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Eyoku-1 AmaKhosi isahluko 21 ilandisa ngendaba yesivini sikaNabhoti, iqokomisa imiphumela yokuhaha, ukungabi nabulungisa nokusebenzisa kabi amandla.</w:t>
      </w:r>
    </w:p>
    <w:p/>
    <w:p>
      <w:r xmlns:w="http://schemas.openxmlformats.org/wordprocessingml/2006/main">
        <w:t xml:space="preserve">Isigaba 1: Isahluko siqala ngokwethula uNabhoti, indoda enesivini eduze kwesigodlo seNkosi u-Ahabi eJizreyeli. U-Ahabi ufisa ukuthola isivini sikaNaboti ukuze asenze isivande semifino, kodwa uNaboti uyenqaba ukusithengisa noma ukusihweba ngoba siyifa likayise (1 AmaKhosi 21:1-3).</w:t>
      </w:r>
    </w:p>
    <w:p/>
    <w:p>
      <w:r xmlns:w="http://schemas.openxmlformats.org/wordprocessingml/2006/main">
        <w:t xml:space="preserve">Isigaba 2: Ekhungathekile futhi ecasulwe ukwenqaba kukaNabhoti, u-Ahabi uququda esigodlweni sakhe futhi wenqaba ukudla. Umkakhe uJezebeli uyakubona ukucindezeleka kwakhe futhi uceba icebo elibi lokuthola isivini sika-Ahabi ( 1 AmaKhosi 21:4-7 ).</w:t>
      </w:r>
    </w:p>
    <w:p/>
    <w:p>
      <w:r xmlns:w="http://schemas.openxmlformats.org/wordprocessingml/2006/main">
        <w:t xml:space="preserve">Isigaba Sesithathu: UJezebeli ubhala izincwadi egameni lika-Ahabi, aziqinise ngophawu lwakhe, futhi azithumele kubadala nezikhulu zaseJizreyeli. Lezi zincwadi zisola uNabhoti ngamanga ngokuthi uthuke uNkulunkulu nenkosi. Ube esehlela ukuqulwa kwecala okungamanga lapho izigebengu ezimbili zifakaza ngoNaboti njengofakazi (1 AmaKhosi 21:8-13).</w:t>
      </w:r>
    </w:p>
    <w:p/>
    <w:p>
      <w:r xmlns:w="http://schemas.openxmlformats.org/wordprocessingml/2006/main">
        <w:t xml:space="preserve">Isigaba sesi-4: Le ndaba iveza indlela uNabhoti alahlwa ngayo ngokungafanele ngokuhlambalaza uNkulunkulu nokuvukela inkosi. Ngenxa yalokho, ukhishelwa ngaphandle komuzi futhi akhandwe ngamatshe aze afe ngokomthetho kaMose ( 1 AmaKhosi 21; 14-16 ).</w:t>
      </w:r>
    </w:p>
    <w:p/>
    <w:p>
      <w:r xmlns:w="http://schemas.openxmlformats.org/wordprocessingml/2006/main">
        <w:t xml:space="preserve">Isigaba sesi-5: U-Ahabi uthatha isivini sikaNabhoti ngemva kokuzwa ngokufa kwakhe. Nokho, uNkulunkulu uthumela u-Eliya nomyalezo olahla u-Ahabi ngobubi bakhe. U-Eliya uprofetha ukuthi bobabili u-Ahabi no-Izebeli bazobhekana nemiphumela emibi u-Ahabi uzokufa ngobudlova kuyilapho izinja ziyoshwabadela u-Izebeli eJizreyeli (1 AmaKhosi 21:17-24).</w:t>
      </w:r>
    </w:p>
    <w:p/>
    <w:p>
      <w:r xmlns:w="http://schemas.openxmlformats.org/wordprocessingml/2006/main">
        <w:t xml:space="preserve">Isigaba sesi-6: Inothi lokugcina liyavuma ukuthi lapho u-Ahabi ezwa isiprofetho sika-Eliya, wazithoba phambi kukaNkulunkulu okwesikhashana ngokuzila ukudla ngendwangu yesaka njengesenzo sokuphenduka. Ngenxa yalokho, uNkulunkulu unquma ukungalethi inhlekelele phezu kwakhe ngesikhathi sokuphila kwakhe kodwa kunalokho ngesikhathi sokubusa kwendodana yakhe (1 AmaKhosi 21:25-29).</w:t>
      </w:r>
    </w:p>
    <w:p/>
    <w:p>
      <w:r xmlns:w="http://schemas.openxmlformats.org/wordprocessingml/2006/main">
        <w:t xml:space="preserve">Kafushane, Isahluko samashumi amabili nanye samaKhosi Woku-1 sibonisa isifiso sika-Ahabi ngesivini sikaNaboti, u-Izebeli wenza inkohliso, uNabhoti usolwa ngamanga. Ubulawa ngokungafanele, u-Ahabi uthatha isivini. U-Eliya uprofetha ngesahlulelo, Kulandela ukuphenduka kwesikhashana. Lokhu Kafushane, Isahluko sihlola izingqikithi ezifana nenkohlakalo ngokusebenzisa kabi amandla, ukubaluleka kobulungisa nokuhlonipha amalungelo empahla, kanye nokuphindisela kukaNkulunkulu ngobubi.</w:t>
      </w:r>
    </w:p>
    <w:p/>
    <w:p>
      <w:r xmlns:w="http://schemas.openxmlformats.org/wordprocessingml/2006/main">
        <w:t xml:space="preserve">1 AmaKhosi 21:1 Kwathi emva kwalezi zinto uNaboti waseJizreyeli wayenesivini esasiseJizreyeli eduze kwendlu yenkosi ka-Ahabi inkosi yaseSamariya.</w:t>
      </w:r>
    </w:p>
    <w:p/>
    <w:p>
      <w:r xmlns:w="http://schemas.openxmlformats.org/wordprocessingml/2006/main">
        <w:t xml:space="preserve">UNabhoti waseJizreyeli wayenesivini eduze kwesigodlo senkosi u-Ahabi yaseSamariya.</w:t>
      </w:r>
    </w:p>
    <w:p/>
    <w:p>
      <w:r xmlns:w="http://schemas.openxmlformats.org/wordprocessingml/2006/main">
        <w:t xml:space="preserve">1. Amandla Okuhlinzeka KukaNkulunkulu - Isifundo esithathwe esivinini sikaNaboti</w:t>
      </w:r>
    </w:p>
    <w:p/>
    <w:p>
      <w:r xmlns:w="http://schemas.openxmlformats.org/wordprocessingml/2006/main">
        <w:t xml:space="preserve">2. Ubukhosi bukaNkulunkulu - Indlela uNkulunkulu asibusisa ngayo ngezindlela esingalindelekile</w:t>
      </w:r>
    </w:p>
    <w:p/>
    <w:p>
      <w:r xmlns:w="http://schemas.openxmlformats.org/wordprocessingml/2006/main">
        <w:t xml:space="preserve">1. AmaHubo 65:9-13 - Uyawuhambela umhlaba, uwunisele, uwunothise kakhulu; umfula kaNkulunkulu ugcwele amanzi; ulungiselela okusanhlamvu kwabo, ngokuba ukulungisile kanjalo.</w:t>
      </w:r>
    </w:p>
    <w:p/>
    <w:p>
      <w:r xmlns:w="http://schemas.openxmlformats.org/wordprocessingml/2006/main">
        <w:t xml:space="preserve">10 Unisela imisele yawo kakhulu, ulungisa izingongolo zawo, uwuthambisa ngezihlambi, ubusise ukukhula kwawo.</w:t>
      </w:r>
    </w:p>
    <w:p/>
    <w:p>
      <w:r xmlns:w="http://schemas.openxmlformats.org/wordprocessingml/2006/main">
        <w:t xml:space="preserve">11 Uyawuthwesa umnyaka ngobuhle bakho; imikhondo yakho yezinqola zichichima ngokuchichimayo.</w:t>
      </w:r>
    </w:p>
    <w:p/>
    <w:p>
      <w:r xmlns:w="http://schemas.openxmlformats.org/wordprocessingml/2006/main">
        <w:t xml:space="preserve">12 Amadlelo asehlane ayachichima, amagquma abhinca intokozo;</w:t>
      </w:r>
    </w:p>
    <w:p/>
    <w:p>
      <w:r xmlns:w="http://schemas.openxmlformats.org/wordprocessingml/2006/main">
        <w:t xml:space="preserve">13 amadlelo agqokisa imihlambi, izigodi zihlotshiswe ngamabele, zihlabelela kanyekanye ngenjabulo.</w:t>
      </w:r>
    </w:p>
    <w:p/>
    <w:p>
      <w:r xmlns:w="http://schemas.openxmlformats.org/wordprocessingml/2006/main">
        <w:t xml:space="preserve">2. Jakobe 1:17 - Zonke izipho ezinhle neziphelele zivela phezulu, zehla kuYise wezinkanyiso zasezulwini, ongaguquki njengesithunzi esiguqukayo.</w:t>
      </w:r>
    </w:p>
    <w:p/>
    <w:p>
      <w:r xmlns:w="http://schemas.openxmlformats.org/wordprocessingml/2006/main">
        <w:t xml:space="preserve">1 AmaKhosi 21:2 U-Ahabi wakhuluma kuNabhoti, wathi: “Nginike isivini sakho ukuba sibe yisivande semifino, ngokuba siseduze nendlu yami; ngiyakukunika isivini esingcono kunaso esikhundleni saso; noma, uma kukuhle emehlweni akho, ngiyakukunika inani lakho ngemali.</w:t>
      </w:r>
    </w:p>
    <w:p/>
    <w:p>
      <w:r xmlns:w="http://schemas.openxmlformats.org/wordprocessingml/2006/main">
        <w:t xml:space="preserve">U-Ahabi ucela uNabhoti isivini sakhe, emnika isivini esingcono noma imali ukuze amnike.</w:t>
      </w:r>
    </w:p>
    <w:p/>
    <w:p>
      <w:r xmlns:w="http://schemas.openxmlformats.org/wordprocessingml/2006/main">
        <w:t xml:space="preserve">1. Abantu bakaNkulunkulu akufanele basheshe ukuhawukela abanye, kodwa baneliseke ngezibusiso zabo.</w:t>
      </w:r>
    </w:p>
    <w:p/>
    <w:p>
      <w:r xmlns:w="http://schemas.openxmlformats.org/wordprocessingml/2006/main">
        <w:t xml:space="preserve">2 Akufanele sivumele izifiso zethu zezinto ezibonakalayo zisiholele ekwenzeni okubi.</w:t>
      </w:r>
    </w:p>
    <w:p/>
    <w:p>
      <w:r xmlns:w="http://schemas.openxmlformats.org/wordprocessingml/2006/main">
        <w:t xml:space="preserve">1. Efesu 4:28 - Owebayo makangabe eseba, kodwa kunalokho makakhuthale, asebenze okuhle ngezandla zakhe, ukuze abe nokokwabela osweleyo.</w:t>
      </w:r>
    </w:p>
    <w:p/>
    <w:p>
      <w:r xmlns:w="http://schemas.openxmlformats.org/wordprocessingml/2006/main">
        <w:t xml:space="preserve">2. Roma 12:15 - Jabulani nabajabulayo, futhi nikhale nabakhalayo.</w:t>
      </w:r>
    </w:p>
    <w:p/>
    <w:p>
      <w:r xmlns:w="http://schemas.openxmlformats.org/wordprocessingml/2006/main">
        <w:t xml:space="preserve">1 AmaKhosi 21:3 UNaboti wathi ku-Ahabi: “Makube kude nami kuJehova ukuba ngikunike ifa lawobaba.</w:t>
      </w:r>
    </w:p>
    <w:p/>
    <w:p>
      <w:r xmlns:w="http://schemas.openxmlformats.org/wordprocessingml/2006/main">
        <w:t xml:space="preserve">UNabhoti uyenqaba ukunika u-Ahabi ifa loyise elalicelwe u-Ahabi.</w:t>
      </w:r>
    </w:p>
    <w:p/>
    <w:p>
      <w:r xmlns:w="http://schemas.openxmlformats.org/wordprocessingml/2006/main">
        <w:t xml:space="preserve">1: Kufanele sihlale sithembele kuJehova futhi sesabe izahlulelo zakhe.</w:t>
      </w:r>
    </w:p>
    <w:p/>
    <w:p>
      <w:r xmlns:w="http://schemas.openxmlformats.org/wordprocessingml/2006/main">
        <w:t xml:space="preserve">2: Kubalulekile ukuhlala sithembekile kulokho uNkulunkulu asinike kona futhi singayekethisi kulokho.</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UDutheronomi 6:5 Wothanda uJehova uNkulunkulu wakho ngayo yonke inhliziyo yakho, nangawo wonke umphefumulo wakho, nangawo onke amandla akho.</w:t>
      </w:r>
    </w:p>
    <w:p/>
    <w:p>
      <w:r xmlns:w="http://schemas.openxmlformats.org/wordprocessingml/2006/main">
        <w:t xml:space="preserve">1 AmaKhosi 21:4 U-Ahabi wangena endlini yakhe edangele, ethukuthele ngenxa yezwi uNaboti waseJizreyeli alikhulume kuye, ngokuba wayeshilo ukuthi: ‘Angiyikukunika ifa lawobaba. Walala embhedeni wakhe, waphendulela ubuso bakhe, akadlanga sinkwa.</w:t>
      </w:r>
    </w:p>
    <w:p/>
    <w:p>
      <w:r xmlns:w="http://schemas.openxmlformats.org/wordprocessingml/2006/main">
        <w:t xml:space="preserve">U-Ahabi wacasuka lapho uNabhoti enqaba ukumnika ifa lawoyise, futhi wabuyela ekhaya edabukile futhi wenqaba ukudla.</w:t>
      </w:r>
    </w:p>
    <w:p/>
    <w:p>
      <w:r xmlns:w="http://schemas.openxmlformats.org/wordprocessingml/2006/main">
        <w:t xml:space="preserve">1. "Ukubaluleka Kokulalela UNkulunkulu: Isifundo Seyoku-1 AmaKhosi 21:4"</w:t>
      </w:r>
    </w:p>
    <w:p/>
    <w:p>
      <w:r xmlns:w="http://schemas.openxmlformats.org/wordprocessingml/2006/main">
        <w:t xml:space="preserve">2. "Amandla Amagama: Ukuthi Amazwi Athinta Kanjani Ukuphila Kwethu Kweyoku-1 AmaKhosi 21:4"</w:t>
      </w:r>
    </w:p>
    <w:p/>
    <w:p>
      <w:r xmlns:w="http://schemas.openxmlformats.org/wordprocessingml/2006/main">
        <w:t xml:space="preserve">1. Heberu 13:17 - Lalelani abaniholayo, nizithobe, ngokuba balinda imiphefumulo yenu njengabazakulandiswa ngayo, ukuze bakwenze ngenjabulo, hhayi ngokudabuka; okungenanzuzo kuwe.</w:t>
      </w:r>
    </w:p>
    <w:p/>
    <w:p>
      <w:r xmlns:w="http://schemas.openxmlformats.org/wordprocessingml/2006/main">
        <w:t xml:space="preserve">2. IzAga 10:19 - Emaningini amazwi akuntuli isono, kepha ozibambayo izindebe zakhe uhlakaniphile.</w:t>
      </w:r>
    </w:p>
    <w:p/>
    <w:p>
      <w:r xmlns:w="http://schemas.openxmlformats.org/wordprocessingml/2006/main">
        <w:t xml:space="preserve">1 AmaKhosi 21:5 Kepha u-Izebeli umkakhe weza kuye, wathi kuye: “Umoya wakho udangele ngani ukuba ungadli isinkwa na?</w:t>
      </w:r>
    </w:p>
    <w:p/>
    <w:p>
      <w:r xmlns:w="http://schemas.openxmlformats.org/wordprocessingml/2006/main">
        <w:t xml:space="preserve">UJezebeli wabuza u-Ahabi ukuthi kungani edabuke kangaka kangangokuthi akazange adle isinkwa.</w:t>
      </w:r>
    </w:p>
    <w:p/>
    <w:p>
      <w:r xmlns:w="http://schemas.openxmlformats.org/wordprocessingml/2006/main">
        <w:t xml:space="preserve">1. Amandla Othando Nokusekela Komngane Womshado - 1 AmaKhosi 21:5</w:t>
      </w:r>
    </w:p>
    <w:p/>
    <w:p>
      <w:r xmlns:w="http://schemas.openxmlformats.org/wordprocessingml/2006/main">
        <w:t xml:space="preserve">2. Ukufunda Ukuncika Kwabanye Ngezikhathi Ezinzima - 1 AmaKhosi 21:5</w:t>
      </w:r>
    </w:p>
    <w:p/>
    <w:p>
      <w:r xmlns:w="http://schemas.openxmlformats.org/wordprocessingml/2006/main">
        <w:t xml:space="preserve">1. IzAga 31:12 - "Uyenzela okuhle, hhayi okubi zonke izinsuku zokuphila kwakhe."</w:t>
      </w:r>
    </w:p>
    <w:p/>
    <w:p>
      <w:r xmlns:w="http://schemas.openxmlformats.org/wordprocessingml/2006/main">
        <w:t xml:space="preserve">2. Mathewu 11:28-30 - "Zanini kimi nina nonke enikhatheleyo nenisindwayo, mina ngizakuniphumuza."</w:t>
      </w:r>
    </w:p>
    <w:p/>
    <w:p>
      <w:r xmlns:w="http://schemas.openxmlformats.org/wordprocessingml/2006/main">
        <w:t xml:space="preserve">1 AmaKhosi 21:6 Wathi kuye: “Ngokuba ngakhuluma kuNaboti waseJizreyeli, ngathi kuye, ‘Nginike isivini sakho ngemali; noma, uma uthanda, ngizakukunika esinye isivini esikhundleni saso;</w:t>
      </w:r>
    </w:p>
    <w:p/>
    <w:p>
      <w:r xmlns:w="http://schemas.openxmlformats.org/wordprocessingml/2006/main">
        <w:t xml:space="preserve">INkosi u-Ahabi yacela isivini kuNabhoti ukuze imnike imali noma esinye isivini, kodwa uNabhoti wenqaba.</w:t>
      </w:r>
    </w:p>
    <w:p/>
    <w:p>
      <w:r xmlns:w="http://schemas.openxmlformats.org/wordprocessingml/2006/main">
        <w:t xml:space="preserve">1. Lapho Ilungiselelo LikaNkulunkulu Lenqatshwa: Izifundo ezivela kuNabhoti neNkosi u-Ahabi</w:t>
      </w:r>
    </w:p>
    <w:p/>
    <w:p>
      <w:r xmlns:w="http://schemas.openxmlformats.org/wordprocessingml/2006/main">
        <w:t xml:space="preserve">2. Amandla Cha: Ukuma Uqinile Okholweni Olungantengantengi</w:t>
      </w:r>
    </w:p>
    <w:p/>
    <w:p>
      <w:r xmlns:w="http://schemas.openxmlformats.org/wordprocessingml/2006/main">
        <w:t xml:space="preserve">1. Jakobe 4:13-17 - Ngakho zithobeni kuNkulunkulu. Melanani noSathane, khona uyakunibalekela;</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1 AmaKhosi 21:7 Wathi u-Izebeli umkakhe kuye: “Wena ubusa umbuso wakwa-Israyeli na? vuka udle isinkwa, inhliziyo yakho ijabule; mina ngiyakukunika isivini sikaNaboti waseJizreyeli.</w:t>
      </w:r>
    </w:p>
    <w:p/>
    <w:p>
      <w:r xmlns:w="http://schemas.openxmlformats.org/wordprocessingml/2006/main">
        <w:t xml:space="preserve">UJezebeli ukhuthaza u-Ahabi ukuba azithathele isivini sikaNaboti waseJizreyeli.</w:t>
      </w:r>
    </w:p>
    <w:p/>
    <w:p>
      <w:r xmlns:w="http://schemas.openxmlformats.org/wordprocessingml/2006/main">
        <w:t xml:space="preserve">1. "Ukukhetha Ukulalela Ngaphezu Kwesilingo"</w:t>
      </w:r>
    </w:p>
    <w:p/>
    <w:p>
      <w:r xmlns:w="http://schemas.openxmlformats.org/wordprocessingml/2006/main">
        <w:t xml:space="preserve">2. "Ingozi Yokungalaleli"</w:t>
      </w:r>
    </w:p>
    <w:p/>
    <w:p>
      <w:r xmlns:w="http://schemas.openxmlformats.org/wordprocessingml/2006/main">
        <w:t xml:space="preserve">1. Mathewu 6:13 - Ungasingenisi ekulingweni, kodwa usikhulule kokubi.</w:t>
      </w:r>
    </w:p>
    <w:p/>
    <w:p>
      <w:r xmlns:w="http://schemas.openxmlformats.org/wordprocessingml/2006/main">
        <w:t xml:space="preserve">2. Roma 6:12-14 - Ngakho-ke ningasivumeli isono sibuse emizimbeni yenu efayo ukuze nilalele izinkanuko zayo ezimbi. Ninganikeli izitho zenu esonweni zibe yithuluzi lokubi, kodwa zinikeleni nina kuNkulunkulu njengabavusiwe ekufeni bayiswa ekuphileni; futhi unikele zonke izitho zakho kuye zibe yithuluzi lokulunga. Ngokuba isono asisayikubusa kini, ngokuba aniphansi komthetho, kodwa niphansi komusa.</w:t>
      </w:r>
    </w:p>
    <w:p/>
    <w:p>
      <w:r xmlns:w="http://schemas.openxmlformats.org/wordprocessingml/2006/main">
        <w:t xml:space="preserve">1 AmaKhosi 21:8 Waloba izincwadi egameni lika-Ahabi, wazinamathelisa ngophawu lwakhe, wazithumela kumalunga nezikhulu ezazisemzini wakhe, ababehlezi noNabhoti.</w:t>
      </w:r>
    </w:p>
    <w:p/>
    <w:p>
      <w:r xmlns:w="http://schemas.openxmlformats.org/wordprocessingml/2006/main">
        <w:t xml:space="preserve">Indlovukazi u-Izebeli yabhala izincwadi egameni leNkosi u-Ahabi futhi yazinamathisela ngophawu lwayo ngaphambi kokuba izithumele kubadala nasezicukuthwaneni zomuzi lapho uNabhoti ayehlala khona.</w:t>
      </w:r>
    </w:p>
    <w:p/>
    <w:p>
      <w:r xmlns:w="http://schemas.openxmlformats.org/wordprocessingml/2006/main">
        <w:t xml:space="preserve">1. Iqiniso LikaNkulunkulu Liyonqoba: Isifundo Ngamandla Enkohliso KaJezebeli</w:t>
      </w:r>
    </w:p>
    <w:p/>
    <w:p>
      <w:r xmlns:w="http://schemas.openxmlformats.org/wordprocessingml/2006/main">
        <w:t xml:space="preserve">2. Ungakhohliswa: Ukuqaphela Amanga Avela Ezithembisweni Zeqiniso</w:t>
      </w:r>
    </w:p>
    <w:p/>
    <w:p>
      <w:r xmlns:w="http://schemas.openxmlformats.org/wordprocessingml/2006/main">
        <w:t xml:space="preserve">1. Jakobe 1:16-17 - Ningakhohliswa, bazalwane bami abathandekayo.</w:t>
      </w:r>
    </w:p>
    <w:p/>
    <w:p>
      <w:r xmlns:w="http://schemas.openxmlformats.org/wordprocessingml/2006/main">
        <w:t xml:space="preserve">2. IzAga 12:17 - Okhuluma iqiniso unikeza ubufakazi bobuqotho, kodwa ufakazi wamanga uphafuza inkohliso.</w:t>
      </w:r>
    </w:p>
    <w:p/>
    <w:p>
      <w:r xmlns:w="http://schemas.openxmlformats.org/wordprocessingml/2006/main">
        <w:t xml:space="preserve">1 AmaKhosi 21:9 Waloba ezincwadini, wathi: “Memezelani ukuzila ukudla, nibeke uNaboti phezulu phakathi kwabantu.</w:t>
      </w:r>
    </w:p>
    <w:p/>
    <w:p>
      <w:r xmlns:w="http://schemas.openxmlformats.org/wordprocessingml/2006/main">
        <w:t xml:space="preserve">Indlovukazi uJezebeli iyala ukuba kumenyezelwe ukuzila ukudla nokuba uNabhoti abekwe endaweni evelele phakathi kwabantu.</w:t>
      </w:r>
    </w:p>
    <w:p/>
    <w:p>
      <w:r xmlns:w="http://schemas.openxmlformats.org/wordprocessingml/2006/main">
        <w:t xml:space="preserve">1. Amandla Egunya Ezimpilweni Zethu</w:t>
      </w:r>
    </w:p>
    <w:p/>
    <w:p>
      <w:r xmlns:w="http://schemas.openxmlformats.org/wordprocessingml/2006/main">
        <w:t xml:space="preserve">2. Ukuziqhenya Kufika Ngaphambi Kokuwa</w:t>
      </w:r>
    </w:p>
    <w:p/>
    <w:p>
      <w:r xmlns:w="http://schemas.openxmlformats.org/wordprocessingml/2006/main">
        <w:t xml:space="preserve">1. IzAga 16:18 - Ukuziqhenya kwandulela ukubhujiswa, nomoya ozidlayo wandulela ukuwa.</w:t>
      </w:r>
    </w:p>
    <w:p/>
    <w:p>
      <w:r xmlns:w="http://schemas.openxmlformats.org/wordprocessingml/2006/main">
        <w:t xml:space="preserve">2. KwabaseRoma 13:1-2 - Wonke umuntu makathobele iziphathimandla. Ngokuba alikho igunya elivela kuNkulunkulu, futhi lawo akhona amiswe nguNkulunkulu.</w:t>
      </w:r>
    </w:p>
    <w:p/>
    <w:p>
      <w:r xmlns:w="http://schemas.openxmlformats.org/wordprocessingml/2006/main">
        <w:t xml:space="preserve">1 AmaKhosi 21:10 nibeke amadoda amabili, amadodana kaBheliyali, phambi kwakhe ukuba afakaze ngaye, athi: ‘Udelele uNkulunkulu nenkosi. Bese nimkhiphela ngaphandle, nimkhande ngamatshe, ukuze afe.</w:t>
      </w:r>
    </w:p>
    <w:p/>
    <w:p>
      <w:r xmlns:w="http://schemas.openxmlformats.org/wordprocessingml/2006/main">
        <w:t xml:space="preserve">Isiqephu Amadoda amabili, amadodana kaBheliyali, afakaza ngomuntu ngokuhlambalaza uNkulunkulu nenkosi, futhi isijeziso saleli cala siwukufa ngokukhandwa ngamatshe.</w:t>
      </w:r>
    </w:p>
    <w:p/>
    <w:p>
      <w:r xmlns:w="http://schemas.openxmlformats.org/wordprocessingml/2006/main">
        <w:t xml:space="preserve">1. Ingozi Yokuhlambalaza: Isifundo sokulalela Imiyalo kaNkulunkulu</w:t>
      </w:r>
    </w:p>
    <w:p/>
    <w:p>
      <w:r xmlns:w="http://schemas.openxmlformats.org/wordprocessingml/2006/main">
        <w:t xml:space="preserve">2. Imiphumela Yokwenqaba Igunya LikaNkulunkulu</w:t>
      </w:r>
    </w:p>
    <w:p/>
    <w:p>
      <w:r xmlns:w="http://schemas.openxmlformats.org/wordprocessingml/2006/main">
        <w:t xml:space="preserve">1. IHubo 19:13-14 : Gcina inceku yakho ezonweni zokugabadela; makungabusi phezu kwami, khona ngiyakuba ngolungileyo, ngibe msulwa esiphambekweni esikhulu.</w:t>
      </w:r>
    </w:p>
    <w:p/>
    <w:p>
      <w:r xmlns:w="http://schemas.openxmlformats.org/wordprocessingml/2006/main">
        <w:t xml:space="preserve">2 KwabaseRoma 3:10-12 : Njengoba kulotshiwe ukuthi: “Akakho olungileyo, akakho noyedwa: akakho oqondayo, akakho ofuna uNkulunkulu. Bonke baphambukile, baba yize bonke; akakho owenza okuhle, akakho noyedwa.</w:t>
      </w:r>
    </w:p>
    <w:p/>
    <w:p>
      <w:r xmlns:w="http://schemas.openxmlformats.org/wordprocessingml/2006/main">
        <w:t xml:space="preserve">1 AmaKhosi 21:11 Amadoda omuzi wakubo, amalunga nezikhulu ababehlala emzini wakhe, benza njengalokho u-Izebeli wayethumele kubo, njengokulotshiweyo ezincwadini abezithumele kubo.</w:t>
      </w:r>
    </w:p>
    <w:p/>
    <w:p>
      <w:r xmlns:w="http://schemas.openxmlformats.org/wordprocessingml/2006/main">
        <w:t xml:space="preserve">UJezebeli wathumela izincwadi kubadala nezikhulu zomuzi ebacela ukuba benze okuthile futhi balandela iziyalezo zakhe.</w:t>
      </w:r>
    </w:p>
    <w:p/>
    <w:p>
      <w:r xmlns:w="http://schemas.openxmlformats.org/wordprocessingml/2006/main">
        <w:t xml:space="preserve">1. Kufanele sikhumbule ukuthi ukulalela kwethu kufanele kube kuNkulunkulu ngaso sonke isikhathi, hhayi izicelo zabantu abangekho entandweni kaNkulunkulu.</w:t>
      </w:r>
    </w:p>
    <w:p/>
    <w:p>
      <w:r xmlns:w="http://schemas.openxmlformats.org/wordprocessingml/2006/main">
        <w:t xml:space="preserve">2 Ngisho nalapho sicelwa ukuba senze okuphambene nentando kaNkulunkulu, kumelwe sihlale simlalela futhi senqabe ukulalela nokulalela.</w:t>
      </w:r>
    </w:p>
    <w:p/>
    <w:p>
      <w:r xmlns:w="http://schemas.openxmlformats.org/wordprocessingml/2006/main">
        <w:t xml:space="preserve">1. Efesu 6:1-3 - Bantwana, lalelani abazali benu eNkosini, ngokuba lokho kulungile. Hlonipha uyihlo nonyoko okungumyalo wokuqala onesithembiso ukuze kukuhambele kahle nokuba uhlale isikhathi eside emhlabeni.</w:t>
      </w:r>
    </w:p>
    <w:p/>
    <w:p>
      <w:r xmlns:w="http://schemas.openxmlformats.org/wordprocessingml/2006/main">
        <w:t xml:space="preserve">2 KwabaseRoma 12:2 - Ningalingisi leli zwe, kodwa niguqulwe isimo ngokwenziwa ibentsha ingqondo yenu. Khona-ke niyokwazi ukuhlola futhi niqinisekise ukuthi iyini intando kaNkulunkulu enhle, ethandekayo nepheleleyo.</w:t>
      </w:r>
    </w:p>
    <w:p/>
    <w:p>
      <w:r xmlns:w="http://schemas.openxmlformats.org/wordprocessingml/2006/main">
        <w:t xml:space="preserve">1 AmaKhosi 21:12 Bamemezela ukuzila ukudla, bambeka uNabhoti phezulu phakathi kwabantu.</w:t>
      </w:r>
    </w:p>
    <w:p/>
    <w:p>
      <w:r xmlns:w="http://schemas.openxmlformats.org/wordprocessingml/2006/main">
        <w:t xml:space="preserve">Abantu baseJizreyeli bamemezela ukuzila ukudla futhi bamhlonipha uNabhoti emkhosini wasobala.</w:t>
      </w:r>
    </w:p>
    <w:p/>
    <w:p>
      <w:r xmlns:w="http://schemas.openxmlformats.org/wordprocessingml/2006/main">
        <w:t xml:space="preserve">1. "Amandla Omphakathi: Ukuhloniphana"</w:t>
      </w:r>
    </w:p>
    <w:p/>
    <w:p>
      <w:r xmlns:w="http://schemas.openxmlformats.org/wordprocessingml/2006/main">
        <w:t xml:space="preserve">2. "Ukubaluleka Kokuzila: Izinzuzo Zenyama Nezingokomoya"</w:t>
      </w:r>
    </w:p>
    <w:p/>
    <w:p>
      <w:r xmlns:w="http://schemas.openxmlformats.org/wordprocessingml/2006/main">
        <w:t xml:space="preserve">1. Roma 12:10 - Nizinikele omunye komunye othandweni lobuzalwane; nikeza omunye komunye ngenhlonipho.</w:t>
      </w:r>
    </w:p>
    <w:p/>
    <w:p>
      <w:r xmlns:w="http://schemas.openxmlformats.org/wordprocessingml/2006/main">
        <w:t xml:space="preserve">2. Isaya 58:3 - Bathi, 'Sizileleni ukudla, wena awukubonanga? Sizithobe ngani, ungaqapheli na?'</w:t>
      </w:r>
    </w:p>
    <w:p/>
    <w:p>
      <w:r xmlns:w="http://schemas.openxmlformats.org/wordprocessingml/2006/main">
        <w:t xml:space="preserve">1 AmaKhosi 21:13 Kwangena amadoda amabili, amadodana kaBheliyali, ahlala phambi kwakhe; abantu ababi bafakaza ngaye uNaboti phambi kwabantu, bathi: “UNabhoti uthukile uNkulunkulu nenkosi. . Basebemkhiphela ngaphandle komuzi, bamkhanda ngamatshe, waze wafa.</w:t>
      </w:r>
    </w:p>
    <w:p/>
    <w:p>
      <w:r xmlns:w="http://schemas.openxmlformats.org/wordprocessingml/2006/main">
        <w:t xml:space="preserve">UNabhoti wamangalelwa ngamanga amadoda amabili kaBheliyali ngokuthi uhlambalaze uNkulunkulu nenkosi, futhi wakhandwa ngamatshe waze wafa.</w:t>
      </w:r>
    </w:p>
    <w:p/>
    <w:p>
      <w:r xmlns:w="http://schemas.openxmlformats.org/wordprocessingml/2006/main">
        <w:t xml:space="preserve">1. Ubulungisa bukaNkulunkulu abunakuvinjwa - 1 AmaKhosi 21:13</w:t>
      </w:r>
    </w:p>
    <w:p/>
    <w:p>
      <w:r xmlns:w="http://schemas.openxmlformats.org/wordprocessingml/2006/main">
        <w:t xml:space="preserve">2. Ungakhohliswa ofakazi bamanga - IHubo 35:11</w:t>
      </w:r>
    </w:p>
    <w:p/>
    <w:p>
      <w:r xmlns:w="http://schemas.openxmlformats.org/wordprocessingml/2006/main">
        <w:t xml:space="preserve">1. 1 AmaKhosi 21:10-14</w:t>
      </w:r>
    </w:p>
    <w:p/>
    <w:p>
      <w:r xmlns:w="http://schemas.openxmlformats.org/wordprocessingml/2006/main">
        <w:t xml:space="preserve">2. IHubo 35:11-12</w:t>
      </w:r>
    </w:p>
    <w:p/>
    <w:p>
      <w:r xmlns:w="http://schemas.openxmlformats.org/wordprocessingml/2006/main">
        <w:t xml:space="preserve">1 AmaKhosi 21:14 Bathumela ku-Izebeli, bathi: “UNabhoti ukhandwe ngamatshe, wafa.</w:t>
      </w:r>
    </w:p>
    <w:p/>
    <w:p>
      <w:r xmlns:w="http://schemas.openxmlformats.org/wordprocessingml/2006/main">
        <w:t xml:space="preserve">UNabhoti ubulawe iqulu labantu.</w:t>
      </w:r>
    </w:p>
    <w:p/>
    <w:p>
      <w:r xmlns:w="http://schemas.openxmlformats.org/wordprocessingml/2006/main">
        <w:t xml:space="preserve">1. Ubulungisa bukaNkulunkulu buphelele - Roma 12:19</w:t>
      </w:r>
    </w:p>
    <w:p/>
    <w:p>
      <w:r xmlns:w="http://schemas.openxmlformats.org/wordprocessingml/2006/main">
        <w:t xml:space="preserve">2. Qaphela Ukuzidla - IzAga 16:18</w:t>
      </w:r>
    </w:p>
    <w:p/>
    <w:p>
      <w:r xmlns:w="http://schemas.openxmlformats.org/wordprocessingml/2006/main">
        <w:t xml:space="preserve">1. Luka 18:7-8 - UNkulunkulu uyophindisela abantu bakhe</w:t>
      </w:r>
    </w:p>
    <w:p/>
    <w:p>
      <w:r xmlns:w="http://schemas.openxmlformats.org/wordprocessingml/2006/main">
        <w:t xml:space="preserve">2. Hezekeli 18:20 - Umphefumulo owonayo uyakufa</w:t>
      </w:r>
    </w:p>
    <w:p/>
    <w:p>
      <w:r xmlns:w="http://schemas.openxmlformats.org/wordprocessingml/2006/main">
        <w:t xml:space="preserve">1 AmaKhosi 21:15 Kwathi u-Izebeli ezwa ukuthi uNaboti ukhandwe ngamatshe wafa, u-Izebeli wathi ku-Ahabi: “Vuka, uthathe isivini sikaNabhoti waseJizreyeli, ale ukukunika sona ngemali. ngokuba uNaboti akaphili, ufile.</w:t>
      </w:r>
    </w:p>
    <w:p/>
    <w:p>
      <w:r xmlns:w="http://schemas.openxmlformats.org/wordprocessingml/2006/main">
        <w:t xml:space="preserve">UJezebeli ukhuthaza u-Ahabi ukuba athathe isivini sikaNabhoti ngemva kokuzwa ngokufa kwakhe.</w:t>
      </w:r>
    </w:p>
    <w:p/>
    <w:p>
      <w:r xmlns:w="http://schemas.openxmlformats.org/wordprocessingml/2006/main">
        <w:t xml:space="preserve">1. Ingozi yokuziqhenya kanye nemiphumela yezenzo ezimbi</w:t>
      </w:r>
    </w:p>
    <w:p/>
    <w:p>
      <w:r xmlns:w="http://schemas.openxmlformats.org/wordprocessingml/2006/main">
        <w:t xml:space="preserve">2. Imiphumela yokulandela izindlela zezwe kunokulandela izindlela zikaNkulunkulu</w:t>
      </w:r>
    </w:p>
    <w:p/>
    <w:p>
      <w:r xmlns:w="http://schemas.openxmlformats.org/wordprocessingml/2006/main">
        <w:t xml:space="preserve">1. IzAga 16:18 - Ukuziqhenya kwandulela ukubhujiswa, nomoya ozidlayo wandulela ukuwa.</w:t>
      </w:r>
    </w:p>
    <w:p/>
    <w:p>
      <w:r xmlns:w="http://schemas.openxmlformats.org/wordprocessingml/2006/main">
        <w:t xml:space="preserve">2. Roma 12:2 - Futhi ningalingisi leli zwe, kodwa maniguqulwe ngokwenziwa ibentsha ingqondo yenu, ukuze nibe nokuhlolisisa okuyintando kaNkulunkulu, enhle, neyamukelekayo, nepheleleyo.</w:t>
      </w:r>
    </w:p>
    <w:p/>
    <w:p>
      <w:r xmlns:w="http://schemas.openxmlformats.org/wordprocessingml/2006/main">
        <w:t xml:space="preserve">1 AmaKhosi 21:16 Kwathi lapho u-Ahabi ezwa ukuthi uNaboti ufile, u-Ahabi wasuka wehlela esivinini sikaNabhoti waseJizreyeli ukuze asithathe.</w:t>
      </w:r>
    </w:p>
    <w:p/>
    <w:p>
      <w:r xmlns:w="http://schemas.openxmlformats.org/wordprocessingml/2006/main">
        <w:t xml:space="preserve">Isiqephu u-Ahabi uzwa ngokufa kukaNabhoti futhi uya esivinini sikaNabhoti ukuze asithathe.</w:t>
      </w:r>
    </w:p>
    <w:p/>
    <w:p>
      <w:r xmlns:w="http://schemas.openxmlformats.org/wordprocessingml/2006/main">
        <w:t xml:space="preserve">1. Ubulungisa nesihe sikaNkulunkulu: Indlela ubulungisa bukaNkulunkulu obungabonakala ngayo emiphumeleni yezenzo zethu.</w:t>
      </w:r>
    </w:p>
    <w:p/>
    <w:p>
      <w:r xmlns:w="http://schemas.openxmlformats.org/wordprocessingml/2006/main">
        <w:t xml:space="preserve">2. Ukubaluleka kokuthobeka: Ukuqonda imiphumela yokuzidla nokuzidla.</w:t>
      </w:r>
    </w:p>
    <w:p/>
    <w:p>
      <w:r xmlns:w="http://schemas.openxmlformats.org/wordprocessingml/2006/main">
        <w:t xml:space="preserve">1. IzAga 16:18 - Ukuziqhenya kwandulela ukubhujiswa, nomoya ozidlayo wandulela ukuwa.</w:t>
      </w:r>
    </w:p>
    <w:p/>
    <w:p>
      <w:r xmlns:w="http://schemas.openxmlformats.org/wordprocessingml/2006/main">
        <w:t xml:space="preserve">2. Jakobe 1:19-20 - Ngakho-ke, bazalwane bami abathandekayo, wonke umuntu makasheshe ukuzwa, ephuze ukukhuluma, ephuze ukuthukuthela, ngokuba ulaka lomuntu alukwenzi ukulunga kukaNkulunkulu.</w:t>
      </w:r>
    </w:p>
    <w:p/>
    <w:p>
      <w:r xmlns:w="http://schemas.openxmlformats.org/wordprocessingml/2006/main">
        <w:t xml:space="preserve">1 AmaKhosi 21:17 Izwi likaJehova lafika ku-Eliya waseThishibi, lathi:</w:t>
      </w:r>
    </w:p>
    <w:p/>
    <w:p>
      <w:r xmlns:w="http://schemas.openxmlformats.org/wordprocessingml/2006/main">
        <w:t xml:space="preserve">UJehova wakhuluma no-Eliya waseThishibi.</w:t>
      </w:r>
    </w:p>
    <w:p/>
    <w:p>
      <w:r xmlns:w="http://schemas.openxmlformats.org/wordprocessingml/2006/main">
        <w:t xml:space="preserve">1. INkosi Ifuna Ukukhuluma Nathi</w:t>
      </w:r>
    </w:p>
    <w:p/>
    <w:p>
      <w:r xmlns:w="http://schemas.openxmlformats.org/wordprocessingml/2006/main">
        <w:t xml:space="preserve">2. Amandla Ezwi LikaNkulunkulu</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Heberu 4:12 - Ngokuba izwi likaNkulunkulu liphilile, linamandla, libukhali kunezinkemba zonke ezisika nhlangothi zombili, lihlaba kuze kwahlukaniswe umphefumulo nomoya, amalunga nomnkantsha, lahlulela imicabango nezizindlo zenhliziyo. .</w:t>
      </w:r>
    </w:p>
    <w:p/>
    <w:p>
      <w:r xmlns:w="http://schemas.openxmlformats.org/wordprocessingml/2006/main">
        <w:t xml:space="preserve">1 AmaKhosi 21:18 Suka wehle ukuhlangabeza u-Ahabi inkosi yakwa-Israyeli oseSamariya; bheka, usesivinini sikaNabhoti, lapho ehlele khona ukuyosidla.</w:t>
      </w:r>
    </w:p>
    <w:p/>
    <w:p>
      <w:r xmlns:w="http://schemas.openxmlformats.org/wordprocessingml/2006/main">
        <w:t xml:space="preserve">UNkulunkulu utshela u-Eliya ukuba ayohlangabeza u-Ahabi osesivinini sikaNabhoti ukuze asidle.</w:t>
      </w:r>
    </w:p>
    <w:p/>
    <w:p>
      <w:r xmlns:w="http://schemas.openxmlformats.org/wordprocessingml/2006/main">
        <w:t xml:space="preserve">1. Ukubaluleka kokulalela imiyalo kaNkulunkulu</w:t>
      </w:r>
    </w:p>
    <w:p/>
    <w:p>
      <w:r xmlns:w="http://schemas.openxmlformats.org/wordprocessingml/2006/main">
        <w:t xml:space="preserve">2. Imiphumela yokungalaleli imiyalo kaNkulunkulu</w:t>
      </w:r>
    </w:p>
    <w:p/>
    <w:p>
      <w:r xmlns:w="http://schemas.openxmlformats.org/wordprocessingml/2006/main">
        <w:t xml:space="preserve">Isiphambano-</w:t>
      </w:r>
    </w:p>
    <w:p/>
    <w:p>
      <w:r xmlns:w="http://schemas.openxmlformats.org/wordprocessingml/2006/main">
        <w:t xml:space="preserve">1. Duteronomi 28:1-2 - “Uma ulalela nokulalela izwi likaJehova uNkulunkulu wakho, uqaphele ukwenza yonke imiyalo yakhe engikuyala ngayo namuhla, uJehova uNkulunkulu wakho akuphakamise phezu kwazo zonke izizwe zasezweni. zonke lezi zibusiso ziyakufika phezu kwakho, zikufice, uma ulilalela izwi likaJehova uNkulunkulu wakho.</w:t>
      </w:r>
    </w:p>
    <w:p/>
    <w:p>
      <w:r xmlns:w="http://schemas.openxmlformats.org/wordprocessingml/2006/main">
        <w:t xml:space="preserve">2. Mathewu 7:21 - "Akubona bonke abathi kimi, 'Nkosi, Nkosi,' abayongena embusweni wezulu, kodwa owenza intando kaBaba osezulwini."</w:t>
      </w:r>
    </w:p>
    <w:p/>
    <w:p>
      <w:r xmlns:w="http://schemas.openxmlformats.org/wordprocessingml/2006/main">
        <w:t xml:space="preserve">1 AmaKhosi 21:19 Uyakukhuluma kuye, uthi: ‘Usho kanje uJehova, uthi: “Usubulele, wadla na? Uzakhuluma kuye, uthi: Usho kanje uJehova, uthi: Endaweni lapho izinja zaxhapha khona igazi likaNaboti, izinja ziyakuxhapha igazi lakho, yebo, igazi lakho.</w:t>
      </w:r>
    </w:p>
    <w:p/>
    <w:p>
      <w:r xmlns:w="http://schemas.openxmlformats.org/wordprocessingml/2006/main">
        <w:t xml:space="preserve">UNkulunkulu utshela u-Ahabi ukuthi uyothola isijeziso esifanayo nesatholwa uNabhoti ngezono zakhe zokubulala nokuthatha impahla kaNabhoti.</w:t>
      </w:r>
    </w:p>
    <w:p/>
    <w:p>
      <w:r xmlns:w="http://schemas.openxmlformats.org/wordprocessingml/2006/main">
        <w:t xml:space="preserve">1. Izenzo Zethu Zinemiphumela - 1 Amakhosi 21:19</w:t>
      </w:r>
    </w:p>
    <w:p/>
    <w:p>
      <w:r xmlns:w="http://schemas.openxmlformats.org/wordprocessingml/2006/main">
        <w:t xml:space="preserve">2. Ukulunga KukaNkulunkulu - 1 AmaKhosi 21:19</w:t>
      </w:r>
    </w:p>
    <w:p/>
    <w:p>
      <w:r xmlns:w="http://schemas.openxmlformats.org/wordprocessingml/2006/main">
        <w:t xml:space="preserve">1. IzAga 11:21 - 'Qiniseka ngalokhu: Omubi ngeke angajeziswa.'</w:t>
      </w:r>
    </w:p>
    <w:p/>
    <w:p>
      <w:r xmlns:w="http://schemas.openxmlformats.org/wordprocessingml/2006/main">
        <w:t xml:space="preserve">2. Roma 6:23 - 'Ngokuba inkokhelo yesono ingukufa, kepha isipho somusa sikaNkulunkulu singukuphila okuphakade kuKristu Jesu iNkosi yethu.'</w:t>
      </w:r>
    </w:p>
    <w:p/>
    <w:p>
      <w:r xmlns:w="http://schemas.openxmlformats.org/wordprocessingml/2006/main">
        <w:t xml:space="preserve">1 AmaKhosi 21:20 U-Ahabi wathi ku-Eliya: “Ungitholile, sitha sami? Wathi: "Ngikutholile, ngokuba uzithengise ukwenza okubi emehlweni kaJehova."</w:t>
      </w:r>
    </w:p>
    <w:p/>
    <w:p>
      <w:r xmlns:w="http://schemas.openxmlformats.org/wordprocessingml/2006/main">
        <w:t xml:space="preserve">U-Ahabi wabuza u-Eliya ukuthi umtholile yini, u-Eliya waphendula wathi: “Umtholile, ngokuba u-Ahabi uzithengisele ukwenza okubi emehlweni kaJehova.</w:t>
      </w:r>
    </w:p>
    <w:p/>
    <w:p>
      <w:r xmlns:w="http://schemas.openxmlformats.org/wordprocessingml/2006/main">
        <w:t xml:space="preserve">1. Izingozi Zokukhonza Okubi Esikhundleni Sokukhonza UNkulunkulu</w:t>
      </w:r>
    </w:p>
    <w:p/>
    <w:p>
      <w:r xmlns:w="http://schemas.openxmlformats.org/wordprocessingml/2006/main">
        <w:t xml:space="preserve">2. Imiphumela Yokungalungi</w:t>
      </w:r>
    </w:p>
    <w:p/>
    <w:p>
      <w:r xmlns:w="http://schemas.openxmlformats.org/wordprocessingml/2006/main">
        <w:t xml:space="preserve">1. Roma 6:16 - Anazi yini ukuthi uma nizinikela kuye ukuba nibe yizigqila ezilalelayo, niyizigqila zalowo enimlalelayo, noma ezesono okuholela ekufeni, noma ezokulalela okuholela ekulungeni?</w:t>
      </w:r>
    </w:p>
    <w:p/>
    <w:p>
      <w:r xmlns:w="http://schemas.openxmlformats.org/wordprocessingml/2006/main">
        <w:t xml:space="preserve">2. Jakobe 4:17 - Ngakho-ke noma ubani owaziyo okulungile futhi angakwenzi, kuye kuyisono.</w:t>
      </w:r>
    </w:p>
    <w:p/>
    <w:p>
      <w:r xmlns:w="http://schemas.openxmlformats.org/wordprocessingml/2006/main">
        <w:t xml:space="preserve">1 AmaKhosi 21:21 Bheka, ngiyakwehlisela okubi phezu kwakho, ngisuse inzalo yakho, nginqume ku-Ahabi ochamela ugange, ovalelwe novalelwe kwa-Israyeli.</w:t>
      </w:r>
    </w:p>
    <w:p/>
    <w:p>
      <w:r xmlns:w="http://schemas.openxmlformats.org/wordprocessingml/2006/main">
        <w:t xml:space="preserve">Ukungalaleli kuka-Ahabi kuyoletha ububi phezu kwakhe nomkhaya wakhe, kuholele ekubhujisweni okuphelele.</w:t>
      </w:r>
    </w:p>
    <w:p/>
    <w:p>
      <w:r xmlns:w="http://schemas.openxmlformats.org/wordprocessingml/2006/main">
        <w:t xml:space="preserve">1. Lalela UNkulunkulu Uthole Izibusiso</w:t>
      </w:r>
    </w:p>
    <w:p/>
    <w:p>
      <w:r xmlns:w="http://schemas.openxmlformats.org/wordprocessingml/2006/main">
        <w:t xml:space="preserve">2. Imiphumela Yokungalaleli</w:t>
      </w:r>
    </w:p>
    <w:p/>
    <w:p>
      <w:r xmlns:w="http://schemas.openxmlformats.org/wordprocessingml/2006/main">
        <w:t xml:space="preserve">1. Duteronomi 28:1-14 - Uma ulalela ngokugcwele uJehova uNkulunkulu wakho futhi ulandele ngokucophelela yonke imiyalo yakhe engikuyala ngayo namuhla, uJehova uNkulunkulu wakho uyokuphakamisa phezu kwazo zonke izizwe emhlabeni.</w:t>
      </w:r>
    </w:p>
    <w:p/>
    <w:p>
      <w:r xmlns:w="http://schemas.openxmlformats.org/wordprocessingml/2006/main">
        <w:t xml:space="preserve">2. IzAga 3:5-6 - Thembela kuJehova ngayo yonke inhliziyo yakho, ungenciki kokwakho ukuqonda; kuzo zonke izindlela zakho mazise yena, futhi uyokwenza izindlela zakho ziqonde.</w:t>
      </w:r>
    </w:p>
    <w:p/>
    <w:p>
      <w:r xmlns:w="http://schemas.openxmlformats.org/wordprocessingml/2006/main">
        <w:t xml:space="preserve">1 AmaKhosi 21:22 Ngizokwenza indlu yakho ibe njengendlu kaJerobowamu indodana kaNebati nanjengendlu kaBahasha indodana ka-Ahiya ngenxa yokucunula ongicunule ngakho, wonisa u-Israyeli.</w:t>
      </w:r>
    </w:p>
    <w:p/>
    <w:p>
      <w:r xmlns:w="http://schemas.openxmlformats.org/wordprocessingml/2006/main">
        <w:t xml:space="preserve">UNkulunkulu uxwayisa u-Ahabi ukuthi indlu yakhe iyojeziswa ngenxa yesono sokucasula uNkulunkulu nokudukisa uIsrayeli.</w:t>
      </w:r>
    </w:p>
    <w:p/>
    <w:p>
      <w:r xmlns:w="http://schemas.openxmlformats.org/wordprocessingml/2006/main">
        <w:t xml:space="preserve">1. Imiphumela yesono ingokoqobo futhi ingaba mibi.</w:t>
      </w:r>
    </w:p>
    <w:p/>
    <w:p>
      <w:r xmlns:w="http://schemas.openxmlformats.org/wordprocessingml/2006/main">
        <w:t xml:space="preserve">2. Uthando nomusa kaNkulunkulu kungangena ngisho nasebumnyameni bezono zethu.</w:t>
      </w:r>
    </w:p>
    <w:p/>
    <w:p>
      <w:r xmlns:w="http://schemas.openxmlformats.org/wordprocessingml/2006/main">
        <w:t xml:space="preserve">1. Isaya 55:6-7 Funani uJehova esenokutholwa; mbizeni eseseduze; Omubi makashiye indlela yakhe, nomuntu ongalungile imicabango yakhe; makabuyele kuJehova, ukuze abe nobubele kuye, nakuNkulunkulu wethu, ngokuba uyakuthethelela kube kukhulu.</w:t>
      </w:r>
    </w:p>
    <w:p/>
    <w:p>
      <w:r xmlns:w="http://schemas.openxmlformats.org/wordprocessingml/2006/main">
        <w:t xml:space="preserve">2. KwabaseRoma 6:23 Ngokuba inkokhelo yesono ingukufa, kepha isipho somusa sikaNkulunkulu singukuphila okuphakade kuKristu Jesu iNkosi yethu.</w:t>
      </w:r>
    </w:p>
    <w:p/>
    <w:p>
      <w:r xmlns:w="http://schemas.openxmlformats.org/wordprocessingml/2006/main">
        <w:t xml:space="preserve">1 AmaKhosi 21:23 UJehova wakhuluma nango-Izebeli, wathi: “Izinja ziyakumudla u-Izebeli ngasemdulini waseJizreyeli.</w:t>
      </w:r>
    </w:p>
    <w:p/>
    <w:p>
      <w:r xmlns:w="http://schemas.openxmlformats.org/wordprocessingml/2006/main">
        <w:t xml:space="preserve">UNkulunkulu wakhuluma ngoJezebeli, ethi izinja zaziyomudla eduze kodonga lwaseJizreyeli.</w:t>
      </w:r>
    </w:p>
    <w:p/>
    <w:p>
      <w:r xmlns:w="http://schemas.openxmlformats.org/wordprocessingml/2006/main">
        <w:t xml:space="preserve">1. Ulaka LukaNkulunkulu: Indlela UNkulunkulu Ajezisa Ngayo Labo Abangamlaleli</w:t>
      </w:r>
    </w:p>
    <w:p/>
    <w:p>
      <w:r xmlns:w="http://schemas.openxmlformats.org/wordprocessingml/2006/main">
        <w:t xml:space="preserve">2. UJezebeli: Isexwayiso Ngezingozi Zokukhonza Izithixo</w:t>
      </w:r>
    </w:p>
    <w:p/>
    <w:p>
      <w:r xmlns:w="http://schemas.openxmlformats.org/wordprocessingml/2006/main">
        <w:t xml:space="preserve">1. 2 Korinte 5:10 - Ngoba sonke kumelwe sibonakale phambi kwesihlalo sokwahlulela sikaKristu, ukuze yilowo nalowo amukele imfanelo yalokho akwenzile esemzimbeni, noma okuhle noma okubi.</w:t>
      </w:r>
    </w:p>
    <w:p/>
    <w:p>
      <w:r xmlns:w="http://schemas.openxmlformats.org/wordprocessingml/2006/main">
        <w:t xml:space="preserve">2 Samuweli 15:23 - Ngokuba ukuhlubuka kunjengesono sokubhula, nokugabadela kunjengobubi nokukhonza izithombe. Ngokuba ulilahlile izwi likaJehova, naye ukulahlile wena ukuba ungabi yinkosi.</w:t>
      </w:r>
    </w:p>
    <w:p/>
    <w:p>
      <w:r xmlns:w="http://schemas.openxmlformats.org/wordprocessingml/2006/main">
        <w:t xml:space="preserve">1 AmaKhosi 21:24 Oka-Ahabi ofela emzini uyakudliwa zizinja; nofela endle uyakudliwa izinyoni zezulu.</w:t>
      </w:r>
    </w:p>
    <w:p/>
    <w:p>
      <w:r xmlns:w="http://schemas.openxmlformats.org/wordprocessingml/2006/main">
        <w:t xml:space="preserve">Ukufa kuka-Ahabi ngeke kuhlonishwe futhi kuyoshiywa ukuba kudliwe izilwane.</w:t>
      </w:r>
    </w:p>
    <w:p/>
    <w:p>
      <w:r xmlns:w="http://schemas.openxmlformats.org/wordprocessingml/2006/main">
        <w:t xml:space="preserve">1. Kufanele siqaphele izenzo zethu, ngoba ukufa kwethu kungase kungahlonitshwa. 2. Ukwazi ukufa kwethu kuzoholela ekuphileni okunenjongo.</w:t>
      </w:r>
    </w:p>
    <w:p/>
    <w:p>
      <w:r xmlns:w="http://schemas.openxmlformats.org/wordprocessingml/2006/main">
        <w:t xml:space="preserve">1. UmShumayeli 7:1-4 - Igama elihle lingcono kunamafutha amahle; nosuku lokufa kunosuku lokuzalwa komuntu. 2. KwabaseRoma 6:23 - Ngokuba inkokhelo yesono ingukufa; kodwa isipho somusa sikaNkulunkulu singukuphila okuphakade kuKristu Jesu iNkosi yethu.</w:t>
      </w:r>
    </w:p>
    <w:p/>
    <w:p>
      <w:r xmlns:w="http://schemas.openxmlformats.org/wordprocessingml/2006/main">
        <w:t xml:space="preserve">1 AmaKhosi 21:25 Kepha akubangakho onjengo-Ahabi owazithengisela ukwenza okubi emehlweni kaJehova owakhuthazwa ngu-Izebeli umkakhe.</w:t>
      </w:r>
    </w:p>
    <w:p/>
    <w:p>
      <w:r xmlns:w="http://schemas.openxmlformats.org/wordprocessingml/2006/main">
        <w:t xml:space="preserve">U-Ahabi wayeyinkosi embi eyathonywa umkakhe u-Izebeli ukuba enze okubi emehlweni kaJehova.</w:t>
      </w:r>
    </w:p>
    <w:p/>
    <w:p>
      <w:r xmlns:w="http://schemas.openxmlformats.org/wordprocessingml/2006/main">
        <w:t xml:space="preserve">1. Ingozi Yesono Esingavinjiwe kanye Nethonya Laso</w:t>
      </w:r>
    </w:p>
    <w:p/>
    <w:p>
      <w:r xmlns:w="http://schemas.openxmlformats.org/wordprocessingml/2006/main">
        <w:t xml:space="preserve">2. Amandla Okonakala Ezifiso Zezwe</w:t>
      </w:r>
    </w:p>
    <w:p/>
    <w:p>
      <w:r xmlns:w="http://schemas.openxmlformats.org/wordprocessingml/2006/main">
        <w:t xml:space="preserve">1. KwabaseRoma 6:12-13, “Ngakho-ke makungabusi isono emizimbeni yenu efayo ukuba nilalele izinkanuko zayo. abaphilayo kwabafileyo, nezitho zenu kuNkulunkulu zibe yizikhali zokulunga.”</w:t>
      </w:r>
    </w:p>
    <w:p/>
    <w:p>
      <w:r xmlns:w="http://schemas.openxmlformats.org/wordprocessingml/2006/main">
        <w:t xml:space="preserve">2. Jakobe 4:7, "Ngakho-ke thobelani uNkulunkulu. Melana noSathane, khona uyakunibalekela."</w:t>
      </w:r>
    </w:p>
    <w:p/>
    <w:p>
      <w:r xmlns:w="http://schemas.openxmlformats.org/wordprocessingml/2006/main">
        <w:t xml:space="preserve">1 AmaKhosi 21:26 Wenza isinengiso esikhulu ngokulandela izithombe njengakho konke ama-Amori aye wawaxosha uJehova phambi kwabantwana bakwa-Israyeli.</w:t>
      </w:r>
    </w:p>
    <w:p/>
    <w:p>
      <w:r xmlns:w="http://schemas.openxmlformats.org/wordprocessingml/2006/main">
        <w:t xml:space="preserve">Inkosi yakwa-Israyeli u-Ahabi yalandela izithombe zamanga futhi yenza izinto ezinengekayo, ezifana nezama-Amori angaphambi kwawo axoshwa uNkulunkulu.</w:t>
      </w:r>
    </w:p>
    <w:p/>
    <w:p>
      <w:r xmlns:w="http://schemas.openxmlformats.org/wordprocessingml/2006/main">
        <w:t xml:space="preserve">1. Ukulandela Izithixo Zamanga: Ukufunda Emaphutheni Enkosi u-Ahabi</w:t>
      </w:r>
    </w:p>
    <w:p/>
    <w:p>
      <w:r xmlns:w="http://schemas.openxmlformats.org/wordprocessingml/2006/main">
        <w:t xml:space="preserve">2. Imiphumela Yokukhonza Izithixo: Umlayezo Ovela Encwadini Yoku-1 AmaKhosi</w:t>
      </w:r>
    </w:p>
    <w:p/>
    <w:p>
      <w:r xmlns:w="http://schemas.openxmlformats.org/wordprocessingml/2006/main">
        <w:t xml:space="preserve">1. Duteronomi 7:1-6 - Iziyalezo zikaNkulunkulu zendlela yokusebenzelana nezizwe zaseKhanani.</w:t>
      </w:r>
    </w:p>
    <w:p/>
    <w:p>
      <w:r xmlns:w="http://schemas.openxmlformats.org/wordprocessingml/2006/main">
        <w:t xml:space="preserve">2. Mathewu 6:24 - "Akakho ongakhonza amakhosi amabili; ngokuba uyakuzonda enye, athande enye, noma athembeke kwenye, adelele enye. Anikwazi ukukhonza uNkulunkulu noMamona.</w:t>
      </w:r>
    </w:p>
    <w:p/>
    <w:p>
      <w:r xmlns:w="http://schemas.openxmlformats.org/wordprocessingml/2006/main">
        <w:t xml:space="preserve">1 AmaKhosi 21:27 Kwathi lapho u-Ahabi ezwa lawo mazwi, waklebhula izingubo zakhe, wembatha indwangu yesaka emzimbeni wakhe, wazila ukudla, walala ngendwangu yamasaka, wahamba kancane.</w:t>
      </w:r>
    </w:p>
    <w:p/>
    <w:p>
      <w:r xmlns:w="http://schemas.openxmlformats.org/wordprocessingml/2006/main">
        <w:t xml:space="preserve">U-Ahabi wezwa izindaba ezimbi futhi zamthinta kangangokuthi wazisola futhi waphenduka.</w:t>
      </w:r>
    </w:p>
    <w:p/>
    <w:p>
      <w:r xmlns:w="http://schemas.openxmlformats.org/wordprocessingml/2006/main">
        <w:t xml:space="preserve">1. Amandla Okuphenduka: Ukufunda Esibonelweni Sika-Ahabi</w:t>
      </w:r>
    </w:p>
    <w:p/>
    <w:p>
      <w:r xmlns:w="http://schemas.openxmlformats.org/wordprocessingml/2006/main">
        <w:t xml:space="preserve">2. Ukubaluleka Kokuthatha Izindaba Ezimbi Ngokuzimisela</w:t>
      </w:r>
    </w:p>
    <w:p/>
    <w:p>
      <w:r xmlns:w="http://schemas.openxmlformats.org/wordprocessingml/2006/main">
        <w:t xml:space="preserve">1. Joweli 2:12-13 - “Ngakho-ke manje, usho uJehova, phendukani nize kimi ngenhliziyo yenu yonke, nangokuzila, nangokukhala, nangokulila, niklebhule inhliziyo yenu, hhayi izingubo zenu, niklebhule inhliziyo yenu, hhayi izingubo zenu. phendukela kuJehova uNkulunkulu wakho..."</w:t>
      </w:r>
    </w:p>
    <w:p/>
    <w:p>
      <w:r xmlns:w="http://schemas.openxmlformats.org/wordprocessingml/2006/main">
        <w:t xml:space="preserve">2. Mathewu 5:4 - "Babusisiwe abalilayo, ngokuba bayakududuzwa."</w:t>
      </w:r>
    </w:p>
    <w:p/>
    <w:p>
      <w:r xmlns:w="http://schemas.openxmlformats.org/wordprocessingml/2006/main">
        <w:t xml:space="preserve">1 AmaKhosi 21:28 Izwi likaJehova lafika ku-Eliya waseThishibi, lathi:</w:t>
      </w:r>
    </w:p>
    <w:p/>
    <w:p>
      <w:r xmlns:w="http://schemas.openxmlformats.org/wordprocessingml/2006/main">
        <w:t xml:space="preserve">Izwi likaJehova lafika ku-Eliya waseThishibi.</w:t>
      </w:r>
    </w:p>
    <w:p/>
    <w:p>
      <w:r xmlns:w="http://schemas.openxmlformats.org/wordprocessingml/2006/main">
        <w:t xml:space="preserve">1. Ukwethembeka kukaNkulunkulu eZwini Lakhe.</w:t>
      </w:r>
    </w:p>
    <w:p/>
    <w:p>
      <w:r xmlns:w="http://schemas.openxmlformats.org/wordprocessingml/2006/main">
        <w:t xml:space="preserve">2. Ukubaluleka kokulalela izwi likaNkulunkulu.</w:t>
      </w:r>
    </w:p>
    <w:p/>
    <w:p>
      <w:r xmlns:w="http://schemas.openxmlformats.org/wordprocessingml/2006/main">
        <w:t xml:space="preserve">1. Isaya 55:11 - Liyakuba njalo izwi lami eliphuma emlonyeni wami; aliyikubuyela kimi lize, kepha liyakufeza lokho engikuhlosileyo, liphumelele kulokho engilithumele kukho.</w:t>
      </w:r>
    </w:p>
    <w:p/>
    <w:p>
      <w:r xmlns:w="http://schemas.openxmlformats.org/wordprocessingml/2006/main">
        <w:t xml:space="preserve">2 Jakobe 1:22 - Kodwa yibani ngabenzi bezwi, ningabi abalizwayo kuphela, nizikhohlisa.</w:t>
      </w:r>
    </w:p>
    <w:p/>
    <w:p>
      <w:r xmlns:w="http://schemas.openxmlformats.org/wordprocessingml/2006/main">
        <w:t xml:space="preserve">1 AmaKhosi 21:29 Ubonile yini ukuthi u-Ahabi uzithobile phambi kwami na? ngokuba ezithobile phambi kwami, angiyikuletha okubi emihleni yakhe, kepha emihleni yendodana yakhe ngiyakwehlisela ububi phezu kwendlu yakhe.</w:t>
      </w:r>
    </w:p>
    <w:p/>
    <w:p>
      <w:r xmlns:w="http://schemas.openxmlformats.org/wordprocessingml/2006/main">
        <w:t xml:space="preserve">U-Ahabi uyazithoba phambi kukaNkulunkulu futhi uNkulunkulu uthembisa ukuthi ngeke alethe ububi phezu kwakhe ngesikhathi sokuphila kwakhe, kodwa kunalokho okwendodana yakhe.</w:t>
      </w:r>
    </w:p>
    <w:p/>
    <w:p>
      <w:r xmlns:w="http://schemas.openxmlformats.org/wordprocessingml/2006/main">
        <w:t xml:space="preserve">1. Amandla Okuthobeka: Impendulo KaNkulunkulu Ekuphendukeni Okuthobekile</w:t>
      </w:r>
    </w:p>
    <w:p/>
    <w:p>
      <w:r xmlns:w="http://schemas.openxmlformats.org/wordprocessingml/2006/main">
        <w:t xml:space="preserve">2. Isithembiso SikaNkulunkulu Somusa: Ukuphenduka Kuka-Ahabi Nokuzithiba KukaNkulunkulu</w:t>
      </w:r>
    </w:p>
    <w:p/>
    <w:p>
      <w:r xmlns:w="http://schemas.openxmlformats.org/wordprocessingml/2006/main">
        <w:t xml:space="preserve">1. Jakobe 4:10 - Zithobeni phambi kweNkosi, khona iyakuniphakamisa.</w:t>
      </w:r>
    </w:p>
    <w:p/>
    <w:p>
      <w:r xmlns:w="http://schemas.openxmlformats.org/wordprocessingml/2006/main">
        <w:t xml:space="preserve">2 Luka 18:9-14 Umfanekiso womFarisi nomthelisi.</w:t>
      </w:r>
    </w:p>
    <w:p/>
    <w:p>
      <w:r xmlns:w="http://schemas.openxmlformats.org/wordprocessingml/2006/main">
        <w:t xml:space="preserve">Eyoku-1 AmaKhosi isahluko 22 ilandisa ngezenzakalo eziphathelene nomfelandawonye phakathi kweNkosi u-Ahabi yakwaIsrayeli nenkosi yakwaJuda uJehoshafati, icebo labo lokuphinde bathathe iRamoti Gileyadi, nezixwayiso ezingokwesiprofetho abazitholayo.</w:t>
      </w:r>
    </w:p>
    <w:p/>
    <w:p>
      <w:r xmlns:w="http://schemas.openxmlformats.org/wordprocessingml/2006/main">
        <w:t xml:space="preserve">Isigaba 1: Isahluko siqala ngokugqamisa isikhathi sokuthula phakathi kuka-Israyeli ne-Aramu (iSiriya). Ngemva kweminyaka emithathu, u-Ahabi uhlongoza uJehoshafati ukuba bahlangane ukuze bathathe iRamoti Gileyadi kuma-Aramu. UJehoshafati uyavuma kodwa uphakamisa ukufuna isiqondiso sikaNkulunkulu ngaphambi kokuqhubeka ( 1 AmaKhosi 22:1-5 ).</w:t>
      </w:r>
    </w:p>
    <w:p/>
    <w:p>
      <w:r xmlns:w="http://schemas.openxmlformats.org/wordprocessingml/2006/main">
        <w:t xml:space="preserve">Isigaba 2: U-Ahabi uqoqa abaprofethi bakhe bonke abamqinisekisa ngokunqoba empini. Nokho, uJehoshafati uyaphikelela ekuzweni umprofethi weNkosi. UMikaya uyabizwa kodwa ekuqaleni unikeza impendulo ebhuqayo, ebikezela inhlekelele ka-Ahabi (1 AmaKhosi 22:6-18).</w:t>
      </w:r>
    </w:p>
    <w:p/>
    <w:p>
      <w:r xmlns:w="http://schemas.openxmlformats.org/wordprocessingml/2006/main">
        <w:t xml:space="preserve">Isigaba Sesithathu: Naphezu kwesixwayiso sikaMikaya, u-Ahabi akawanaki amazwi akhe futhi uyaqhubeka namacebo akhe okulwa. Ukholisa uJehoshafati ukuba agqoke izingubo zakhe zobukhosi kuyilapho ezifihla ngesambatho esivamile (1 AmaKhosi 22:19-30).</w:t>
      </w:r>
    </w:p>
    <w:p/>
    <w:p>
      <w:r xmlns:w="http://schemas.openxmlformats.org/wordprocessingml/2006/main">
        <w:t xml:space="preserve">Isigaba sesi-4: Indaba elandisayo ichaza ukuthi uMikaya uqhubeka kanjani nokuprofetha ngomkhandlu wasezulwini lapho umoya wamanga uthonya abaprofethi baka-Ahabi eziprofethweni zamanga ezimdukisayo. Lesi siprofetho siphetha ngokuthi uMikaya abikezele ngokufa kuka-Ahabi empini ( 1 AmaKhosi 22; 19-40 ).</w:t>
      </w:r>
    </w:p>
    <w:p/>
    <w:p>
      <w:r xmlns:w="http://schemas.openxmlformats.org/wordprocessingml/2006/main">
        <w:t xml:space="preserve">Isigaba 5: U-Ahabi akasinaki isixwayiso sikaMikaya futhi uholela u-Israyeli empini ngokumelene nama-Aramu eRamoti Gileyadi. Naphezu kokuzifihla, umcibisholo wesitha ucibishela umcibisholo ngokungahleliwe emoyeni oshaya u-Ahabi phakathi kwezingcwecwe zakhe zezikhali. Ulimele kakhulu kodwa uyakwazi ukuhlala esekelwe enqoleni yakhe kuze kube kusihlwa lapho efa (1 AmaKhosi 22; 41-49).</w:t>
      </w:r>
    </w:p>
    <w:p/>
    <w:p>
      <w:r xmlns:w="http://schemas.openxmlformats.org/wordprocessingml/2006/main">
        <w:t xml:space="preserve">Isigaba sesi-6: Isahluko siphetha ngokukhuluma ngendlela u-Ahaziya eba yinkosi phezu kuka-Israyeli ngemva kokufa kukayise futhi sikhuluma kafushane ngokubusa kukaJehoshafati kwaJuda (1 AmaKhosi 22; 50-53).</w:t>
      </w:r>
    </w:p>
    <w:p/>
    <w:p>
      <w:r xmlns:w="http://schemas.openxmlformats.org/wordprocessingml/2006/main">
        <w:t xml:space="preserve">Kafushane, iSahluko samashumi amabili nambili se-1 AmaKhosi sibonisa isu lika-Ahabi lokuthatha iRamoti Gileyadi, abaProfethi babikezela ukunqoba, uMikaya uxwayisa ngenye indlela. Umoya wamanga uyakhohlisa, u-Ahabi uyafa njengoba kwakuprofethiwe. Lokhu Kafushane, Isahluko sihlola izihloko ezifana nesiprofetho samanga ngokumelene nesiprofetho seqiniso, imiphumela yokungazinaki izixwayiso zaphezulu, nobukhosi bukaNkulunkulu phezu kwezindaba zabantu.</w:t>
      </w:r>
    </w:p>
    <w:p/>
    <w:p>
      <w:r xmlns:w="http://schemas.openxmlformats.org/wordprocessingml/2006/main">
        <w:t xml:space="preserve">1 AmaKhosi 22:1 Bahlala iminyaka emithathu kungekho ukulwa phakathi kwe-Aramu no-Israyeli.</w:t>
      </w:r>
    </w:p>
    <w:p/>
    <w:p>
      <w:r xmlns:w="http://schemas.openxmlformats.org/wordprocessingml/2006/main">
        <w:t xml:space="preserve">Ngemva kweminyaka emithathu, impi phakathi kweSiriya no-Israyeli yayisiphelile.</w:t>
      </w:r>
    </w:p>
    <w:p/>
    <w:p>
      <w:r xmlns:w="http://schemas.openxmlformats.org/wordprocessingml/2006/main">
        <w:t xml:space="preserve">1. UNkulunkulu angasebenzisa ukuthula ukuze alethe ukuzwana nokuqonda phakathi kwezizwe ezilwayo.</w:t>
      </w:r>
    </w:p>
    <w:p/>
    <w:p>
      <w:r xmlns:w="http://schemas.openxmlformats.org/wordprocessingml/2006/main">
        <w:t xml:space="preserve">2. Ngisho nangezikhathi zezingxabano, ukuthula kuyenzeka uma siphendukela kuNkulunkulu.</w:t>
      </w:r>
    </w:p>
    <w:p/>
    <w:p>
      <w:r xmlns:w="http://schemas.openxmlformats.org/wordprocessingml/2006/main">
        <w:t xml:space="preserve">1. Filipi 4:6-7 "Ningakhathazeki ngalutho, kepha kukho konke izicelo zenu mazaziwe kuNkulunkulu ngokukhuleka nokunxusa kanye nokubonga. Ukuthula kukaNkulunkulu okudlula ukuqonda konke kuyakulondoloza izinhliziyo zenu. nezingqondo zenu kuKristu Jesu.”</w:t>
      </w:r>
    </w:p>
    <w:p/>
    <w:p>
      <w:r xmlns:w="http://schemas.openxmlformats.org/wordprocessingml/2006/main">
        <w:t xml:space="preserve">2. NgokukaJohane 16:33 “Lezizinto ngizishilo kini ukuba nibe-nokuthula kimi, niyakuba-nosizi ezweni, kepha yimani isibindi, mina ngilinqobile izwe.</w:t>
      </w:r>
    </w:p>
    <w:p/>
    <w:p>
      <w:r xmlns:w="http://schemas.openxmlformats.org/wordprocessingml/2006/main">
        <w:t xml:space="preserve">1 AmaKhosi 22:2 Kwathi ngomnyaka wesithathu uJehoshafati inkosi yakwaJuda wehlela enkosini yakwa-Israyeli.</w:t>
      </w:r>
    </w:p>
    <w:p/>
    <w:p>
      <w:r xmlns:w="http://schemas.openxmlformats.org/wordprocessingml/2006/main">
        <w:t xml:space="preserve">UJehoshafati, inkosi yakwaJuda, wahambela inkosi yakwa-Israyeli ngomnyaka wesithathu.</w:t>
      </w:r>
    </w:p>
    <w:p/>
    <w:p>
      <w:r xmlns:w="http://schemas.openxmlformats.org/wordprocessingml/2006/main">
        <w:t xml:space="preserve">1. Ukuvakashela kukaJehoshafati enkosini yakwa-Israyeli kubonisa ukubaluleka kobudlelwane nobudlelwane.</w:t>
      </w:r>
    </w:p>
    <w:p/>
    <w:p>
      <w:r xmlns:w="http://schemas.openxmlformats.org/wordprocessingml/2006/main">
        <w:t xml:space="preserve">2. Uhambo lukaJehoshafati oluya enkosini yakwa-Israyeli luyisibonelo sokwethembeka kuNkulunkulu.</w:t>
      </w:r>
    </w:p>
    <w:p/>
    <w:p>
      <w:r xmlns:w="http://schemas.openxmlformats.org/wordprocessingml/2006/main">
        <w:t xml:space="preserve">1. UmShumayeli 4:9-12 - Ababili bangcono kunoyedwa, ngoba banomvuzo omuhle ngomshikashika wabo: Uma omunye wabo ewa, omunye angaphakamisa omunye.</w:t>
      </w:r>
    </w:p>
    <w:p/>
    <w:p>
      <w:r xmlns:w="http://schemas.openxmlformats.org/wordprocessingml/2006/main">
        <w:t xml:space="preserve">2. IzAga 27:17 - Insimbi ilola insimbi, nomuntu ulola omunye.</w:t>
      </w:r>
    </w:p>
    <w:p/>
    <w:p>
      <w:r xmlns:w="http://schemas.openxmlformats.org/wordprocessingml/2006/main">
        <w:t xml:space="preserve">1 AmaKhosi 22:3 Inkosi yakwa-Israyeli yathi ezincekwini zayo: “Niyazi yini ukuthi iRamoti kwaGileyadi lingelethu, kepha siyathula, singalithathi esandleni senkosi yase-Aramu na?</w:t>
      </w:r>
    </w:p>
    <w:p/>
    <w:p>
      <w:r xmlns:w="http://schemas.openxmlformats.org/wordprocessingml/2006/main">
        <w:t xml:space="preserve">Inkosi yakwa-Israyeli yabuza izinceku zayo ukuthi zazikwazi yini ukuthi iRamoti eGileyadi ingeyazo, yabuza ukuthi kufanele yini zithule zingayithathi enkosini yaseSiriya.</w:t>
      </w:r>
    </w:p>
    <w:p/>
    <w:p>
      <w:r xmlns:w="http://schemas.openxmlformats.org/wordprocessingml/2006/main">
        <w:t xml:space="preserve">1. Amandla Okholo: Indlela yokumethemba uNkulunkulu ukuthi uzolwa izimpi zethu</w:t>
      </w:r>
    </w:p>
    <w:p/>
    <w:p>
      <w:r xmlns:w="http://schemas.openxmlformats.org/wordprocessingml/2006/main">
        <w:t xml:space="preserve">2.Ubizo Lwesibindi: Ukwamukela inselele yokumela okulungile</w:t>
      </w:r>
    </w:p>
    <w:p/>
    <w:p>
      <w:r xmlns:w="http://schemas.openxmlformats.org/wordprocessingml/2006/main">
        <w:t xml:space="preserve">1. Joshuwa 1:9 - "Angikuyalile yini na? Qina, ume isibindi, ungesabi, ungapheli amandla, ngokuba uJehova uNkulunkulu wakho unawe nomaphi lapho uya khona.</w:t>
      </w:r>
    </w:p>
    <w:p/>
    <w:p>
      <w:r xmlns:w="http://schemas.openxmlformats.org/wordprocessingml/2006/main">
        <w:t xml:space="preserve">2. IHubo 27:14 - Lindela uJehova; qina, inhliziyo yakho ime isibindi; lindelani uJehova!</w:t>
      </w:r>
    </w:p>
    <w:p/>
    <w:p>
      <w:r xmlns:w="http://schemas.openxmlformats.org/wordprocessingml/2006/main">
        <w:t xml:space="preserve">1 AmaKhosi 22:4 Wathi kuJehoshafati: “Uyakuhamba nami ukulwa eRamoti Gileyadi na? UJehoshafati wathi enkosini yakwa-Israyeli: “Mina nginjengawe, abantu bami banjengabantu bakho, namahhashi ami anjengamahhashi akho.</w:t>
      </w:r>
    </w:p>
    <w:p/>
    <w:p>
      <w:r xmlns:w="http://schemas.openxmlformats.org/wordprocessingml/2006/main">
        <w:t xml:space="preserve">Inkosi yakwa-Israyeli yabuza uJehoshafati ukuthi uzoyihlanganyela yini naye empini eRamoti Gileyadi, uJehoshafati wavuma.</w:t>
      </w:r>
    </w:p>
    <w:p/>
    <w:p>
      <w:r xmlns:w="http://schemas.openxmlformats.org/wordprocessingml/2006/main">
        <w:t xml:space="preserve">1. Amandla Obunye: Ukuzindla Kweyoku-1 AmaKhosi 22:4</w:t>
      </w:r>
    </w:p>
    <w:p/>
    <w:p>
      <w:r xmlns:w="http://schemas.openxmlformats.org/wordprocessingml/2006/main">
        <w:t xml:space="preserve">2. Ukuphila Impilo Yokuzibophezela: Izifundo ezivela kuJehoshafati ku-1 Amakhosi 22:4</w:t>
      </w:r>
    </w:p>
    <w:p/>
    <w:p>
      <w:r xmlns:w="http://schemas.openxmlformats.org/wordprocessingml/2006/main">
        <w:t xml:space="preserve">1. Mathewu 18:20 - Ngokuba lapho kubuthene ababili noma abathathu egameni lami, ngikhona lapho phakathi kwabo.</w:t>
      </w:r>
    </w:p>
    <w:p/>
    <w:p>
      <w:r xmlns:w="http://schemas.openxmlformats.org/wordprocessingml/2006/main">
        <w:t xml:space="preserve">2. IHubo 133:1 - Bheka, kuhle, kumnandi kanjani ukuba abazalwane bahlalisane ndawonye ngobunye!</w:t>
      </w:r>
    </w:p>
    <w:p/>
    <w:p>
      <w:r xmlns:w="http://schemas.openxmlformats.org/wordprocessingml/2006/main">
        <w:t xml:space="preserve">1 AmaKhosi 22:5 Wathi uJehoshafati enkosini yakwa-Israyeli: “Ake ubuze ngezwi likaJehova namuhla.</w:t>
      </w:r>
    </w:p>
    <w:p/>
    <w:p>
      <w:r xmlns:w="http://schemas.openxmlformats.org/wordprocessingml/2006/main">
        <w:t xml:space="preserve">UJehoshafati wacela inkosi yakwa-Israyeli ukuba ibuze intando yeNkosi ngalolo suku.</w:t>
      </w:r>
    </w:p>
    <w:p/>
    <w:p>
      <w:r xmlns:w="http://schemas.openxmlformats.org/wordprocessingml/2006/main">
        <w:t xml:space="preserve">1. Thembela eNkosini futhi ulinde isiqondiso sakhe.</w:t>
      </w:r>
    </w:p>
    <w:p/>
    <w:p>
      <w:r xmlns:w="http://schemas.openxmlformats.org/wordprocessingml/2006/main">
        <w:t xml:space="preserve">2. Funani intando yeNkosi kuzo zonke izinqumo.</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Jakobe 1:5-6 - Uma-ke kukhona kini oswela ukuhlakanipha, makacele kuNkulunkulu opha bonke ngokuphana, engasoli, khona uyakuphiwa.</w:t>
      </w:r>
    </w:p>
    <w:p/>
    <w:p>
      <w:r xmlns:w="http://schemas.openxmlformats.org/wordprocessingml/2006/main">
        <w:t xml:space="preserve">1 AmaKhosi 22:6 Inkosi yakwa-Israyeli yayisibutha abaprofethi kungathi abantu abangamakhulu amane, yathi kubo: “Ngihambe ngilwe neRamoti Gileyadi, noma ngiyeke na? Bathi: “Khuphukani; ngokuba uJehova uyakulinikela esandleni senkosi.</w:t>
      </w:r>
    </w:p>
    <w:p/>
    <w:p>
      <w:r xmlns:w="http://schemas.openxmlformats.org/wordprocessingml/2006/main">
        <w:t xml:space="preserve">INKOSI yakwa-Israyeli yabuza abaprofethi ukuthi kufanele yini ayokulwa neRamoti Gileyadi futhi abaprofethi bathi kufanele ahambe ngoba uJehova uzoyinikela kuye.</w:t>
      </w:r>
    </w:p>
    <w:p/>
    <w:p>
      <w:r xmlns:w="http://schemas.openxmlformats.org/wordprocessingml/2006/main">
        <w:t xml:space="preserve">1. UNkulunkulu uyalawula - sizikhumbuza amandla nobukhosi bukaNkulunkulu ezimpilweni zethu nasezinqumweni zethu.</w:t>
      </w:r>
    </w:p>
    <w:p/>
    <w:p>
      <w:r xmlns:w="http://schemas.openxmlformats.org/wordprocessingml/2006/main">
        <w:t xml:space="preserve">2. Thembela eNkosini - ukubeka ukholo elungiselelweni naseziqondisweni zikaNkulunkulu, ngisho nalapho singase singakuqondi.</w:t>
      </w:r>
    </w:p>
    <w:p/>
    <w:p>
      <w:r xmlns:w="http://schemas.openxmlformats.org/wordprocessingml/2006/main">
        <w:t xml:space="preserve">1. Isaya 55:9 - Ngokuba njengamazulu ephakeme kunomhlaba, kanjalo izindlela zami ziphakeme kunezindlela zenu, nemicabango yami kunemicabango yenu.</w:t>
      </w:r>
    </w:p>
    <w:p/>
    <w:p>
      <w:r xmlns:w="http://schemas.openxmlformats.org/wordprocessingml/2006/main">
        <w:t xml:space="preserve">2. Jakobe 1:5-6 - Uma noma ubani kini entula ukuhlakanipha, makacele kuNkulunkulu, obapha bonke ngesandla esivulekile ngaphandle kokusola, futhi uyomnika. Kepha makacele ngokukholwa, engangabazi, ngokuba ongabazayo ufana negagasi lolwandle eliqhutshwa luzuliswa umoya.</w:t>
      </w:r>
    </w:p>
    <w:p/>
    <w:p>
      <w:r xmlns:w="http://schemas.openxmlformats.org/wordprocessingml/2006/main">
        <w:t xml:space="preserve">1 AmaKhosi 22:7 Wathi uJehoshafati: “Akukho mprofethi kaJehova lapha ukuba sibuze kuye na?</w:t>
      </w:r>
    </w:p>
    <w:p/>
    <w:p>
      <w:r xmlns:w="http://schemas.openxmlformats.org/wordprocessingml/2006/main">
        <w:t xml:space="preserve">UJehoshafati wabuza ukuthi ukhona yini umphrofethi kaJehova ukuze bacele isiqondiso kuye.</w:t>
      </w:r>
    </w:p>
    <w:p/>
    <w:p>
      <w:r xmlns:w="http://schemas.openxmlformats.org/wordprocessingml/2006/main">
        <w:t xml:space="preserve">1. Ukubaluleka Kokufuna Ukuhlakanipha KukaNkulunkulu</w:t>
      </w:r>
    </w:p>
    <w:p/>
    <w:p>
      <w:r xmlns:w="http://schemas.openxmlformats.org/wordprocessingml/2006/main">
        <w:t xml:space="preserve">2. Ukufuna Isiqondiso SikaNkulunkulu Ezimweni Ezinzima</w:t>
      </w:r>
    </w:p>
    <w:p/>
    <w:p>
      <w:r xmlns:w="http://schemas.openxmlformats.org/wordprocessingml/2006/main">
        <w:t xml:space="preserve">1. Isaya 55:6 - Funani uJehova esenokutholwa; mbizeni eseseduze.</w:t>
      </w:r>
    </w:p>
    <w:p/>
    <w:p>
      <w:r xmlns:w="http://schemas.openxmlformats.org/wordprocessingml/2006/main">
        <w:t xml:space="preserve">2. Jakobe 1:5 - Uma noma ubani kini entula ukuhlakanipha, makacele kuNkulunkulu, obapha bonke ngesandla esivulekile ngaphandle kokusola, khona uyakuphiwa.</w:t>
      </w:r>
    </w:p>
    <w:p/>
    <w:p>
      <w:r xmlns:w="http://schemas.openxmlformats.org/wordprocessingml/2006/main">
        <w:t xml:space="preserve">1 AmaKhosi 22:8 Inkosi yakwa-Israyeli yathi kuJehoshafati: “Kusekhona indoda eyodwa, uMikaya indodana ka-Imla, esingabuza ngayo kuJehova, kepha ngiyamzonda; ngoba akaprofethi okuhle ngami, kodwa okubi. UJehoshafati wathi: “Inkosi mayingasho njalo.</w:t>
      </w:r>
    </w:p>
    <w:p/>
    <w:p>
      <w:r xmlns:w="http://schemas.openxmlformats.org/wordprocessingml/2006/main">
        <w:t xml:space="preserve">Inkosi yakwa-Israyeli noJehoshafati baxoxa ngendoda okuthiwa uMikaya eyayingababuzela kuJehova, kodwa inkosi yakwa-Israyeli iyamzonda ngoba imtshela izindaba ezimbi kuphela. UJehoshafati akavumelani nalo mbono.</w:t>
      </w:r>
    </w:p>
    <w:p/>
    <w:p>
      <w:r xmlns:w="http://schemas.openxmlformats.org/wordprocessingml/2006/main">
        <w:t xml:space="preserve">1. Iqiniso likaNkulunkulu livame ukuba nzima, kodwa liseyiqiniso.</w:t>
      </w:r>
    </w:p>
    <w:p/>
    <w:p>
      <w:r xmlns:w="http://schemas.openxmlformats.org/wordprocessingml/2006/main">
        <w:t xml:space="preserve">2 Kumelwe sizimisele ukwamukela isigijimi sikaNkulunkulu, ngisho nalapho kunzima ukukuzwa.</w:t>
      </w:r>
    </w:p>
    <w:p/>
    <w:p>
      <w:r xmlns:w="http://schemas.openxmlformats.org/wordprocessingml/2006/main">
        <w:t xml:space="preserve">1. Jakobe 1:19-20 - “Yazini lokhu, bazalwane bami abathandekayo: Wonke umuntu makasheshe ukuzwa, ephuze ukukhuluma, ephuze ukuthukuthela, ngokuba ulaka lomuntu alukwenzi ukulunga kukaNkulunkulu.</w:t>
      </w:r>
    </w:p>
    <w:p/>
    <w:p>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yakho."</w:t>
      </w:r>
    </w:p>
    <w:p/>
    <w:p>
      <w:r xmlns:w="http://schemas.openxmlformats.org/wordprocessingml/2006/main">
        <w:t xml:space="preserve">1 AmaKhosi 22:9 Inkosi yakwa-Israyeli yasibiza induna, yathi: “Sheshisa apha uMikaya indodana ka-Imla.</w:t>
      </w:r>
    </w:p>
    <w:p/>
    <w:p>
      <w:r xmlns:w="http://schemas.openxmlformats.org/wordprocessingml/2006/main">
        <w:t xml:space="preserve">Isiqephu Inkosi yakwa-Israyeli iyala induna ukuba ilethe uMikhaya indodana ka-Imla kuye.</w:t>
      </w:r>
    </w:p>
    <w:p/>
    <w:p>
      <w:r xmlns:w="http://schemas.openxmlformats.org/wordprocessingml/2006/main">
        <w:t xml:space="preserve">1. Amandla Okulalela: Ukufunda Ukulandela Imiyalo KaNkulunkulu</w:t>
      </w:r>
    </w:p>
    <w:p/>
    <w:p>
      <w:r xmlns:w="http://schemas.openxmlformats.org/wordprocessingml/2006/main">
        <w:t xml:space="preserve">2. Ubizo Lobuholi: Ukukhuphuka Ezikhathini Zobunzima</w:t>
      </w:r>
    </w:p>
    <w:p/>
    <w:p>
      <w:r xmlns:w="http://schemas.openxmlformats.org/wordprocessingml/2006/main">
        <w:t xml:space="preserve">1. Luka 6:46 - Kungani ningibize ngokuthi Nkosi, Nkosi, kodwa ningakwenzi enginitshela khona?</w:t>
      </w:r>
    </w:p>
    <w:p/>
    <w:p>
      <w:r xmlns:w="http://schemas.openxmlformats.org/wordprocessingml/2006/main">
        <w:t xml:space="preserve">2 Samuweli 15:22 - Ukulalela kungcono kunomhlatshelo.</w:t>
      </w:r>
    </w:p>
    <w:p/>
    <w:p>
      <w:r xmlns:w="http://schemas.openxmlformats.org/wordprocessingml/2006/main">
        <w:t xml:space="preserve">1 AmaKhosi 22:10 Inkosi yakwa-Israyeli noJehoshafati inkosi yakwaJuda babehlezi, kwaba yilowo nalowo esihlalweni sakhe sobukhosi, bembethe izingubo zabo, esikhaleni ekungeneni kwesango laseSamariya; bonke abaprofethi baprofetha phambi kwabo.</w:t>
      </w:r>
    </w:p>
    <w:p/>
    <w:p>
      <w:r xmlns:w="http://schemas.openxmlformats.org/wordprocessingml/2006/main">
        <w:t xml:space="preserve">Amakhosi akwa-Israyeli nakwaJuda, uJehoshafati no-Ahabi, bahlezi ndawonye bembethe izingubo ezinde ngasesangweni laseSamariya nabaprofethi baprofetha phambi kwabo.</w:t>
      </w:r>
    </w:p>
    <w:p/>
    <w:p>
      <w:r xmlns:w="http://schemas.openxmlformats.org/wordprocessingml/2006/main">
        <w:t xml:space="preserve">1. Ubukhosi BukaNkulunkulu: Indlela Amakhosi Akwa-Israyeli NakwaJuda Ahlangana Ngayo</w:t>
      </w:r>
    </w:p>
    <w:p/>
    <w:p>
      <w:r xmlns:w="http://schemas.openxmlformats.org/wordprocessingml/2006/main">
        <w:t xml:space="preserve">2. Ukwazi Ngaphambili KukaNkulunkulu: Indlela Abaprofethi Abaprofetha Ngayo Phambi Kwabo</w:t>
      </w:r>
    </w:p>
    <w:p/>
    <w:p>
      <w:r xmlns:w="http://schemas.openxmlformats.org/wordprocessingml/2006/main">
        <w:t xml:space="preserve">1. 1 AmaKhosi 22:10</w:t>
      </w:r>
    </w:p>
    <w:p/>
    <w:p>
      <w:r xmlns:w="http://schemas.openxmlformats.org/wordprocessingml/2006/main">
        <w:t xml:space="preserve">2. Roma 8:28-29 - Futhi siyazi ukuthi kulabo abathanda uNkulunkulu konke kusebenzelana kube ngokuhle, kulabo ababiziweyo ngokuvumelana nenjongo yakhe.</w:t>
      </w:r>
    </w:p>
    <w:p/>
    <w:p>
      <w:r xmlns:w="http://schemas.openxmlformats.org/wordprocessingml/2006/main">
        <w:t xml:space="preserve">1 AmaKhosi 22:11 UZedekiya indodana kaKhenahana wazenzela izimpondo zensimbi, wathi: “Usho kanje uJehova, uthi: ‘Ngalezi uyakuqhubukusha ama-Aramu uze uwaqede.</w:t>
      </w:r>
    </w:p>
    <w:p/>
    <w:p>
      <w:r xmlns:w="http://schemas.openxmlformats.org/wordprocessingml/2006/main">
        <w:t xml:space="preserve">UZedekiya wenza izimpondo zensimbi, ekholelwa ukuthi uJehova uzozisebenzisa ukuze anqobe amaSiriya.</w:t>
      </w:r>
    </w:p>
    <w:p/>
    <w:p>
      <w:r xmlns:w="http://schemas.openxmlformats.org/wordprocessingml/2006/main">
        <w:t xml:space="preserve">1. Amandla KaNkulunkulu: Ukubambelela Ekwethembeka KukaNkulunkulu Ngezikhathi Zobunzima</w:t>
      </w:r>
    </w:p>
    <w:p/>
    <w:p>
      <w:r xmlns:w="http://schemas.openxmlformats.org/wordprocessingml/2006/main">
        <w:t xml:space="preserve">2. Amandla Ensimbi: Indlela Ukholo Lwethu Olungasisiza Ngayo Ukunqoba Ubunzima Bempilo</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Filipi 4:13 - Nginamandla ukwenza konke ngaye ongiqinisayo.</w:t>
      </w:r>
    </w:p>
    <w:p/>
    <w:p>
      <w:r xmlns:w="http://schemas.openxmlformats.org/wordprocessingml/2006/main">
        <w:t xml:space="preserve">1 AmaKhosi 22:12 Bonke abaprofethi baprofetha kanjalo, bathi: “Khuphukela eRamoti Gileyadi, ube nempumelelo, ngokuba uJehova uyakulinikela esandleni senkosi.</w:t>
      </w:r>
    </w:p>
    <w:p/>
    <w:p>
      <w:r xmlns:w="http://schemas.openxmlformats.org/wordprocessingml/2006/main">
        <w:t xml:space="preserve">Abaprofethi bakhuthaza inkosi ukuba iye eRamoti Gileyadi, beyiqinisekisa ngokuthi uJehova wayeyokwenza ukunqoba izitha zayo.</w:t>
      </w:r>
    </w:p>
    <w:p/>
    <w:p>
      <w:r xmlns:w="http://schemas.openxmlformats.org/wordprocessingml/2006/main">
        <w:t xml:space="preserve">1. Izithembiso zikaNkulunkulu ezithembekile- indlela izithembiso zikaNkulunkulu ezingasoze zasifeza ngayo</w:t>
      </w:r>
    </w:p>
    <w:p/>
    <w:p>
      <w:r xmlns:w="http://schemas.openxmlformats.org/wordprocessingml/2006/main">
        <w:t xml:space="preserve">2. Lalela izwi likaNkulunkulu – ukwethemba nokulandela imiyalelo kaNkulunkulu ezimpilweni zethu</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Joshuwa 1:8 - Le ncwadi yomthetho mayingasuki emlonyeni wakho; kepha wozindla ngayo imini nobusuku ukuba uqaphele ukwenza njengakho konke okulotshwe kuyo, ngokuba lapho uyakuhlahlamelisa indlela yakho, uphumelele kahle.</w:t>
      </w:r>
    </w:p>
    <w:p/>
    <w:p>
      <w:r xmlns:w="http://schemas.openxmlformats.org/wordprocessingml/2006/main">
        <w:t xml:space="preserve">1 AmaKhosi 22:13 Isithunywa ebesihambile ukubiza uMikhaya sakhuluma kuye, sathi: “Bheka, amazwi abaprofethi mahle enkosini ngamlomo munye; omunye wabo, akhulume okuhle.</w:t>
      </w:r>
    </w:p>
    <w:p/>
    <w:p>
      <w:r xmlns:w="http://schemas.openxmlformats.org/wordprocessingml/2006/main">
        <w:t xml:space="preserve">Kwathunyelwa isithunywa ukuba sibize uMikaya futhi samyala ukuba avumelane namazwi abaprofethi futhi akhulume ngokuvumelana nenkosi.</w:t>
      </w:r>
    </w:p>
    <w:p/>
    <w:p>
      <w:r xmlns:w="http://schemas.openxmlformats.org/wordprocessingml/2006/main">
        <w:t xml:space="preserve">1. Khuluma Iqiniso Ngothando - Sisebenzisa eyoku-1 AmaKhosi 22:13 njengesiqondiso, singafunda ukukhuluma iqiniso ngothando, ngisho nalapho kunzima.</w:t>
      </w:r>
    </w:p>
    <w:p/>
    <w:p>
      <w:r xmlns:w="http://schemas.openxmlformats.org/wordprocessingml/2006/main">
        <w:t xml:space="preserve">2. Ukuma Ngokuqinile Ekubhekaneni Nengcindezi - 1 AmaKhosi 22:13 isifundisa ngokuma siqine ekucindezelweni nokuba qotho ezinkolelweni zethu.</w:t>
      </w:r>
    </w:p>
    <w:p/>
    <w:p>
      <w:r xmlns:w="http://schemas.openxmlformats.org/wordprocessingml/2006/main">
        <w:t xml:space="preserve">1. Efesu 4:15 - Sikhuluma iqiniso ngothando, sizokhula ezintweni zonke kuye oyiNhloko, okungukuthi, uKristu.</w:t>
      </w:r>
    </w:p>
    <w:p/>
    <w:p>
      <w:r xmlns:w="http://schemas.openxmlformats.org/wordprocessingml/2006/main">
        <w:t xml:space="preserve">2. IzAga 16:13 - Izindebe ezilungile ziyinjabulo yenkosi, futhi ithanda okhuluma ukulunga.</w:t>
      </w:r>
    </w:p>
    <w:p/>
    <w:p>
      <w:r xmlns:w="http://schemas.openxmlformats.org/wordprocessingml/2006/main">
        <w:t xml:space="preserve">1 AmaKhosi 22:14 Wathi uMikaya: “Kuphila kukaJehova, lokho uJehova akusho kimi, lokho ngiyakukhuluma.</w:t>
      </w:r>
    </w:p>
    <w:p/>
    <w:p>
      <w:r xmlns:w="http://schemas.openxmlformats.org/wordprocessingml/2006/main">
        <w:t xml:space="preserve">UMikaya uqinisekisa ukuzibophezela kwakhe ekukhulumeni kuphela lokho uNkulunkulu amyala ukuba akukhulume.</w:t>
      </w:r>
    </w:p>
    <w:p/>
    <w:p>
      <w:r xmlns:w="http://schemas.openxmlformats.org/wordprocessingml/2006/main">
        <w:t xml:space="preserve">1 Amandla Ezwi LikaNkulunkulu: Ukuthi ukuzibophezela kwethu ezwini leNkosi kungasiholela kanjani ekukhulumeni iqiniso futhi silandele imiyalo kaNkulunkulu ngokwethembeka.</w:t>
      </w:r>
    </w:p>
    <w:p/>
    <w:p>
      <w:r xmlns:w="http://schemas.openxmlformats.org/wordprocessingml/2006/main">
        <w:t xml:space="preserve">2. Ukugcina Izwi Lethu: Ukubaluleka kokuhlala sithembekile ezithembisweni zethu nokuhlala sithembekile ezwini leNkosi.</w:t>
      </w:r>
    </w:p>
    <w:p/>
    <w:p>
      <w:r xmlns:w="http://schemas.openxmlformats.org/wordprocessingml/2006/main">
        <w:t xml:space="preserve">1. Joshuwa 1:8 - “Le ncwadi yomthetho mayingasuki emlonyeni wakho, kepha wozindla ngayo imini nobusuku ukuba uqaphele ukwenza njengakho konke okulotshwe kuyo; indlela yokunethezeka, khona-ke uyophumelela kahle.”</w:t>
      </w:r>
    </w:p>
    <w:p/>
    <w:p>
      <w:r xmlns:w="http://schemas.openxmlformats.org/wordprocessingml/2006/main">
        <w:t xml:space="preserve">2. IHubo 119:105 - "Izwi lakho liyisibani ezinyaweni zami nokukhanya endleleni yami."</w:t>
      </w:r>
    </w:p>
    <w:p/>
    <w:p>
      <w:r xmlns:w="http://schemas.openxmlformats.org/wordprocessingml/2006/main">
        <w:t xml:space="preserve">1 AmaKhosi 22:15 Ngakho wafika enkosini. Inkosi yathi kuye: “Mikhaya, sihambe silwe neRamoti Gileyadi, noma siyekele, na? Wathi kuye: "Hamba, uphumelele, ngokuba uJehova uyakulinikela esandleni senkosi."</w:t>
      </w:r>
    </w:p>
    <w:p/>
    <w:p>
      <w:r xmlns:w="http://schemas.openxmlformats.org/wordprocessingml/2006/main">
        <w:t xml:space="preserve">UMikaya wabuzwa inkosi ukuthi kufanele yini baye empini neRamoti Gileyadi, uMikaya waphendula wathi kufanele bahambe nesibusiso sikaNkulunkulu.</w:t>
      </w:r>
    </w:p>
    <w:p/>
    <w:p>
      <w:r xmlns:w="http://schemas.openxmlformats.org/wordprocessingml/2006/main">
        <w:t xml:space="preserve">1. Amandla Okholo: Ukuthembela KuNkulunkulu Kuholela Kanjani Empumelelweni</w:t>
      </w:r>
    </w:p>
    <w:p/>
    <w:p>
      <w:r xmlns:w="http://schemas.openxmlformats.org/wordprocessingml/2006/main">
        <w:t xml:space="preserve">2. Ukunqoba Ukwesaba: Ukuthola Isibindi Ngamandla ENkosi</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20:7 - “Abanye bathemba izinqola, abanye amahhashi, kepha thina sithemba igama likaJehova uNkulunkulu wethu.</w:t>
      </w:r>
    </w:p>
    <w:p/>
    <w:p>
      <w:r xmlns:w="http://schemas.openxmlformats.org/wordprocessingml/2006/main">
        <w:t xml:space="preserve">1 AmaKhosi 22:16 Inkosi yathi kuye: “Ngiyakukufungisa izikhathi ezingaki ukuba ungangitsheli lutho ngaphandle kweqiniso egameni likaJehova na?</w:t>
      </w:r>
    </w:p>
    <w:p/>
    <w:p>
      <w:r xmlns:w="http://schemas.openxmlformats.org/wordprocessingml/2006/main">
        <w:t xml:space="preserve">INkosi yakwa-Israyeli yabuza umprofethi uMikhaya ukuthi kwakufanele afunge uJehova izikhathi ezingaki ukuze umprofethi akhulume iqiniso kuphela.</w:t>
      </w:r>
    </w:p>
    <w:p/>
    <w:p>
      <w:r xmlns:w="http://schemas.openxmlformats.org/wordprocessingml/2006/main">
        <w:t xml:space="preserve">1. Ukudumisa INkosi Ngokukhuluma Iqiniso</w:t>
      </w:r>
    </w:p>
    <w:p/>
    <w:p>
      <w:r xmlns:w="http://schemas.openxmlformats.org/wordprocessingml/2006/main">
        <w:t xml:space="preserve">2. Amandla Esifungo Egameni LeNkosi</w:t>
      </w:r>
    </w:p>
    <w:p/>
    <w:p>
      <w:r xmlns:w="http://schemas.openxmlformats.org/wordprocessingml/2006/main">
        <w:t xml:space="preserve">1. AmaHubo 15:1-2 "Jehova, ngubani oyakuhlala etendeni lakho na? Ngubani oyakuhlala entabeni yakho engcwele na? Ohamba ngobuqotho, owenza ukulunga, okhuluma iqiniso enhliziyweni yakhe."</w:t>
      </w:r>
    </w:p>
    <w:p/>
    <w:p>
      <w:r xmlns:w="http://schemas.openxmlformats.org/wordprocessingml/2006/main">
        <w:t xml:space="preserve">2. IzAga 12:17 "Okhuluma iqiniso unikeza ubufakazi obuthembekile, kodwa ufakazi wamanga ukhuluma inkohliso."</w:t>
      </w:r>
    </w:p>
    <w:p/>
    <w:p>
      <w:r xmlns:w="http://schemas.openxmlformats.org/wordprocessingml/2006/main">
        <w:t xml:space="preserve">1 AmaKhosi 22:17 Wathi: “Ngabona wonke u-Israyeli ehlakazekile ezintabeni njengezimvu ezingenamalusi; uJehova wathi: ‘Laba abanankosi;</w:t>
      </w:r>
    </w:p>
    <w:p/>
    <w:p>
      <w:r xmlns:w="http://schemas.openxmlformats.org/wordprocessingml/2006/main">
        <w:t xml:space="preserve">Kwabonakala umbono wabo bonke abantu bakwa-Israyeli abahlakazekile njengezimvu ezingenamalusi, futhi uNkulunkulu wamemezela ukuthi abanankosi futhi kufanele babuyele emakhaya abo ngokuthula.</w:t>
      </w:r>
    </w:p>
    <w:p/>
    <w:p>
      <w:r xmlns:w="http://schemas.openxmlformats.org/wordprocessingml/2006/main">
        <w:t xml:space="preserve">1. Umalusi Omuhle: Indlela UNkulunkulu Anikeza Ngayo Isiqondiso Nesivikelo Kubantu Bakhe</w:t>
      </w:r>
    </w:p>
    <w:p/>
    <w:p>
      <w:r xmlns:w="http://schemas.openxmlformats.org/wordprocessingml/2006/main">
        <w:t xml:space="preserve">2. Amandla Okuthula: Indlela UNkulunkulu Asinika Ngayo Ukuphumula Nokubuyisela</w:t>
      </w:r>
    </w:p>
    <w:p/>
    <w:p>
      <w:r xmlns:w="http://schemas.openxmlformats.org/wordprocessingml/2006/main">
        <w:t xml:space="preserve">1. IHubo 23:1-4 - UJehova ungumalusi wami; ngeke ngiswele. Uyangilalisa emadlelweni aluhlaza. Uyangihola ngasemanzini okuphumula. Ubuyisa umphefumulo wami. Uyangihola ezindleleni zokulunga ngenxa yegama lakhe.</w:t>
      </w:r>
    </w:p>
    <w:p/>
    <w:p>
      <w:r xmlns:w="http://schemas.openxmlformats.org/wordprocessingml/2006/main">
        <w:t xml:space="preserve">2. Isaya 11:6-9 - Impisi iyohlala newundlu, ingwe ibuthise kanye nezinyane lembuzi, ithole nengonyama nethole elikhuluphalisiwe ndawonye; nomntwana omncane uyakuzihola. Inkomo nebhere kuyakuklaba; amazinyane azo ayakulala kanyekanye; ingonyama iyakudla utshani njengenkomo. Umntwana oncelayo uyakudlala emgodini wemfezi, nolunyuliweyo abeke isandla sakhe emhadini webululu. Aziyikulimaza, zingachithi entabeni yonke yami engcwele; ngokuba umhlaba uyakugcwala ukumazi uJehova njengamanzi asibekela ulwandle.</w:t>
      </w:r>
    </w:p>
    <w:p/>
    <w:p>
      <w:r xmlns:w="http://schemas.openxmlformats.org/wordprocessingml/2006/main">
        <w:t xml:space="preserve">1 AmaKhosi 22:18 Inkosi yakwa-Israyeli yathi kuJehoshafati: “Angikutshelanga yini ukuthi akayikuprofetha okuhle ngami, kuphela okubi na?</w:t>
      </w:r>
    </w:p>
    <w:p/>
    <w:p>
      <w:r xmlns:w="http://schemas.openxmlformats.org/wordprocessingml/2006/main">
        <w:t xml:space="preserve">INkosi yakwa-Israyeli iveza izinsolo zayo zokuthi umprofethi uMikaya ngeke aprofethe izindaba ezinhle ngayo.</w:t>
      </w:r>
    </w:p>
    <w:p/>
    <w:p>
      <w:r xmlns:w="http://schemas.openxmlformats.org/wordprocessingml/2006/main">
        <w:t xml:space="preserve">1. "Ishwa Lokungabaza Abaprofethi BakaNkulunkulu"</w:t>
      </w:r>
    </w:p>
    <w:p/>
    <w:p>
      <w:r xmlns:w="http://schemas.openxmlformats.org/wordprocessingml/2006/main">
        <w:t xml:space="preserve">2. "Ingozi Yokusola Izwi LikaNkulunkulu"</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Roma 8:28 - Futhi siyazi ukuthi zonke izinto kusebenzelana kube ngokuhle kulabo abathanda uNkulunkulu, labo ababiziweyo ngokuvumelana nenjongo yakhe.</w:t>
      </w:r>
    </w:p>
    <w:p/>
    <w:p>
      <w:r xmlns:w="http://schemas.openxmlformats.org/wordprocessingml/2006/main">
        <w:t xml:space="preserve">1 AmaKhosi 22:19 Wathi: “Ngalokho yizwani izwi likaJehova: Ngabona uJehova ehlezi esihlalweni sakhe sobukhosi, nalo lonke ibandla lasezulwini limi ngakuye ngakwesokunene sakhe nangakwesokhohlo sakhe.</w:t>
      </w:r>
    </w:p>
    <w:p/>
    <w:p>
      <w:r xmlns:w="http://schemas.openxmlformats.org/wordprocessingml/2006/main">
        <w:t xml:space="preserve">UMikaya, umprofethi kaJehova, wabona uJehova ehlezi esihlalweni sakhe sobukhosi nebandla lasezulwini limi ngakuye ngakwesokunene sakhe nangakwesokhohlo sakhe.</w:t>
      </w:r>
    </w:p>
    <w:p/>
    <w:p>
      <w:r xmlns:w="http://schemas.openxmlformats.org/wordprocessingml/2006/main">
        <w:t xml:space="preserve">1. Ungahlala kanjani uqiniseka ebukhoneni beNkosi.</w:t>
      </w:r>
    </w:p>
    <w:p/>
    <w:p>
      <w:r xmlns:w="http://schemas.openxmlformats.org/wordprocessingml/2006/main">
        <w:t xml:space="preserve">2. Ukubaluleka kokuthembela ekuqondiseni kweNkosi.</w:t>
      </w:r>
    </w:p>
    <w:p/>
    <w:p>
      <w:r xmlns:w="http://schemas.openxmlformats.org/wordprocessingml/2006/main">
        <w:t xml:space="preserve">1. IHubo 16:8 - Ngiyibekile iNkosi phambi kwami njalo, ngokuba ingakwesokunene sami, angiyikunyakaziswa.</w:t>
      </w:r>
    </w:p>
    <w:p/>
    <w:p>
      <w:r xmlns:w="http://schemas.openxmlformats.org/wordprocessingml/2006/main">
        <w:t xml:space="preserve">2. Isaya 40:28 - Awazi na? Awuzwanga yini ukuthi uNkulunkulu ongunaphakade, uJehova, uMdali wemikhawulo yomhlaba, akakhathali, akakhathali? akukho ukuphenywa kokuqonda kwakhe.</w:t>
      </w:r>
    </w:p>
    <w:p/>
    <w:p>
      <w:r xmlns:w="http://schemas.openxmlformats.org/wordprocessingml/2006/main">
        <w:t xml:space="preserve">1 AmaKhosi 22:20 UJehova wathi: ‘Ubani oyakuyenga u-Ahabi ukuba enyuke, afele eRamoti Gileyadi? Omunye washo kanje, nomunye washo ukuthi.</w:t>
      </w:r>
    </w:p>
    <w:p/>
    <w:p>
      <w:r xmlns:w="http://schemas.openxmlformats.org/wordprocessingml/2006/main">
        <w:t xml:space="preserve">UNkulunkulu wabuza ukuthi ubani owayeyokwazi ukuncenga u-Ahabi ukuba aye eRamoti Gileyadi ayokulwa.</w:t>
      </w:r>
    </w:p>
    <w:p/>
    <w:p>
      <w:r xmlns:w="http://schemas.openxmlformats.org/wordprocessingml/2006/main">
        <w:t xml:space="preserve">1. Ukunqoba Ukwesaba Ngokukholwa</w:t>
      </w:r>
    </w:p>
    <w:p/>
    <w:p>
      <w:r xmlns:w="http://schemas.openxmlformats.org/wordprocessingml/2006/main">
        <w:t xml:space="preserve">2. Ukuthembela Ekuhlakanipheni KaNkulunkulu Ezimweni Ezinzima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1 AmaKhosi 22:21 Kwaphuma umoya, wema phambi kukaJehova, wathi: ‘Mina ngizomyenga.</w:t>
      </w:r>
    </w:p>
    <w:p/>
    <w:p>
      <w:r xmlns:w="http://schemas.openxmlformats.org/wordprocessingml/2006/main">
        <w:t xml:space="preserve">Kwavela umoya phambi kukaJehova wacela ukuncenga othile.</w:t>
      </w:r>
    </w:p>
    <w:p/>
    <w:p>
      <w:r xmlns:w="http://schemas.openxmlformats.org/wordprocessingml/2006/main">
        <w:t xml:space="preserve">1. UNkulunkulu unezinhlelo ngathi sonke, futhi angasebenzisa ngisho nomoya olula ukuze enze intando yakhe.</w:t>
      </w:r>
    </w:p>
    <w:p/>
    <w:p>
      <w:r xmlns:w="http://schemas.openxmlformats.org/wordprocessingml/2006/main">
        <w:t xml:space="preserve">2. Ungalinge uwathathe kancane amandla okukholisa; iNkosi ingayisebenzisa ukuze isiqondise endleleni Yayo.</w:t>
      </w:r>
    </w:p>
    <w:p/>
    <w:p>
      <w:r xmlns:w="http://schemas.openxmlformats.org/wordprocessingml/2006/main">
        <w:t xml:space="preserve">1. Efesu 6:10-18 - Qinani eNkosini nasemandleni ayo amakhulu.</w:t>
      </w:r>
    </w:p>
    <w:p/>
    <w:p>
      <w:r xmlns:w="http://schemas.openxmlformats.org/wordprocessingml/2006/main">
        <w:t xml:space="preserve">2. Mathewu 4:1-11 - UJesu walingwa udeveli kodwa waqhubeka elalela intando yeNkosi.</w:t>
      </w:r>
    </w:p>
    <w:p/>
    <w:p>
      <w:r xmlns:w="http://schemas.openxmlformats.org/wordprocessingml/2006/main">
        <w:t xml:space="preserve">1 AmaKhosi 22:22 UJehova wathi kuye: “Ngani na? Wathi: 'Ngiyakuphuma, ngibe ngumoya wamanga emlonyeni wabo bonke abaprofethi bakhe.' Wathi: "Uyakumyenga, uphumelele futhi; phuma wenze njalo."</w:t>
      </w:r>
    </w:p>
    <w:p/>
    <w:p>
      <w:r xmlns:w="http://schemas.openxmlformats.org/wordprocessingml/2006/main">
        <w:t xml:space="preserve">UJehova uyala umoya wamanga ukuba uphume uyothonya abaprofethi beNkosi u-Ahabi.</w:t>
      </w:r>
    </w:p>
    <w:p/>
    <w:p>
      <w:r xmlns:w="http://schemas.openxmlformats.org/wordprocessingml/2006/main">
        <w:t xml:space="preserve">1. Ubukhosi bukaNkulunkulu phezu kwakho konke - 1 IziKronike 29:11</w:t>
      </w:r>
    </w:p>
    <w:p/>
    <w:p>
      <w:r xmlns:w="http://schemas.openxmlformats.org/wordprocessingml/2006/main">
        <w:t xml:space="preserve">2. Ingozi Yabaprofethi Bamanga - Jeremiya 23:16-17</w:t>
      </w:r>
    </w:p>
    <w:p/>
    <w:p>
      <w:r xmlns:w="http://schemas.openxmlformats.org/wordprocessingml/2006/main">
        <w:t xml:space="preserve">1. Hezekeli 14:9 - Inhliziyo iyakhohlisa ngaphezu kwakho konke, futhi imbi kakhulu: ngubani ongayazi?</w:t>
      </w:r>
    </w:p>
    <w:p/>
    <w:p>
      <w:r xmlns:w="http://schemas.openxmlformats.org/wordprocessingml/2006/main">
        <w:t xml:space="preserve">2. IzAga 12:22 - Izindebe zamanga ziyisinengiso kuJehova, kepha abenza ngobuqotho uyintokozo yakhe.</w:t>
      </w:r>
    </w:p>
    <w:p/>
    <w:p>
      <w:r xmlns:w="http://schemas.openxmlformats.org/wordprocessingml/2006/main">
        <w:t xml:space="preserve">1 AmaKhosi 22:23 Manje, bheka, uJehova ubeke umoya wamanga emlonyeni wabo bonke laba baprofethi bakho, futhi uJehova ukhulumile okubi ngawe.</w:t>
      </w:r>
    </w:p>
    <w:p/>
    <w:p>
      <w:r xmlns:w="http://schemas.openxmlformats.org/wordprocessingml/2006/main">
        <w:t xml:space="preserve">UJehova ubeke umoya wamanga emlonyeni wabo bonke abaprofethi benkosi u-Ahabi, wakhuluma okubi ngaye.</w:t>
      </w:r>
    </w:p>
    <w:p/>
    <w:p>
      <w:r xmlns:w="http://schemas.openxmlformats.org/wordprocessingml/2006/main">
        <w:t xml:space="preserve">1. Ingozi Yokulalela Abaprofethi Bamanga</w:t>
      </w:r>
    </w:p>
    <w:p/>
    <w:p>
      <w:r xmlns:w="http://schemas.openxmlformats.org/wordprocessingml/2006/main">
        <w:t xml:space="preserve">2. Imiphumela Yokungalaleli UNkulunkulu</w:t>
      </w:r>
    </w:p>
    <w:p/>
    <w:p>
      <w:r xmlns:w="http://schemas.openxmlformats.org/wordprocessingml/2006/main">
        <w:t xml:space="preserve">1. Jeremiya 23:16-18 - Usho kanje uJehova Sebawoti, uthi: Ningalaleli abaprofethi abaprofetha kini; bakugcwalisa ngamathemba amanga. Bakhuluma imibono evela ezinhliziyweni zabo, hhayi evela emlonyeni kaJehova.</w:t>
      </w:r>
    </w:p>
    <w:p/>
    <w:p>
      <w:r xmlns:w="http://schemas.openxmlformats.org/wordprocessingml/2006/main">
        <w:t xml:space="preserve">2. IzAga 14:12 Kukhona indlela ebonakala ilungile, kepha ekugcineni iholela ekufeni.</w:t>
      </w:r>
    </w:p>
    <w:p/>
    <w:p>
      <w:r xmlns:w="http://schemas.openxmlformats.org/wordprocessingml/2006/main">
        <w:t xml:space="preserve">1 AmaKhosi 22:24 Kepha uZedekiya indodana kaKhenahana wasondela, wamshaya uMikhaya esihlathini, wathi: “UMoya kaJehova usuke kimi ngayiphi indlela ukuba akhulume kuwe na?</w:t>
      </w:r>
    </w:p>
    <w:p/>
    <w:p>
      <w:r xmlns:w="http://schemas.openxmlformats.org/wordprocessingml/2006/main">
        <w:t xml:space="preserve">UMikhaya washaywa nguZedekiya esihlathini, wambuza ukuthi uJehova wayethe akakhulume kuphi.</w:t>
      </w:r>
    </w:p>
    <w:p/>
    <w:p>
      <w:r xmlns:w="http://schemas.openxmlformats.org/wordprocessingml/2006/main">
        <w:t xml:space="preserve">1. Ukubaluleka Kokuthembela ENkosini</w:t>
      </w:r>
    </w:p>
    <w:p/>
    <w:p>
      <w:r xmlns:w="http://schemas.openxmlformats.org/wordprocessingml/2006/main">
        <w:t xml:space="preserve">2. Amandla Omoya WeNkosi</w:t>
      </w:r>
    </w:p>
    <w:p/>
    <w:p>
      <w:r xmlns:w="http://schemas.openxmlformats.org/wordprocessingml/2006/main">
        <w:t xml:space="preserve">1. Isaya 30:21 - Izindlebe zakho ziyakuzwa izwi emva kwakho, lithi: Nansi indlela, hambani ngayo, lapho niphambukela ngakwesokunene, nalapho niphambuka ngakwesokhohlo.</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1 AmaKhosi 22:25 Wathi uMikaya: “Bheka, uzobona ngalolo suku, lapho uyakungena ekamelweni elingaphakathi ukuba ucashe.</w:t>
      </w:r>
    </w:p>
    <w:p/>
    <w:p>
      <w:r xmlns:w="http://schemas.openxmlformats.org/wordprocessingml/2006/main">
        <w:t xml:space="preserve">UMikaya uprofetha ukuthi iNkosi yakwa-Israyeli iyophoqeleka ukuba izifihle ekamelweni elingaphakathi ngosuku oluthile.</w:t>
      </w:r>
    </w:p>
    <w:p/>
    <w:p>
      <w:r xmlns:w="http://schemas.openxmlformats.org/wordprocessingml/2006/main">
        <w:t xml:space="preserve">1. Izwi likaNkulunkulu Liyiqiniso Njalo - Iziprofetho zikaMikaya kweyoku-1 AmaKhosi 22:25</w:t>
      </w:r>
    </w:p>
    <w:p/>
    <w:p>
      <w:r xmlns:w="http://schemas.openxmlformats.org/wordprocessingml/2006/main">
        <w:t xml:space="preserve">2. Ukuthembela ENkosini Ezikhathini Ezinzima - Ukuthola ukuphepha esivikelweni sikaNkulunkulu njengoba kubonakala kweyoku-1 AmaKhosi 22:25.</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IHubo 91:1-2 - Lowo ohlala ekusithekeni koPhezukonke uyohlala emthunzini kaSomandla. Ngizakuthi eNkosini: Isiphephelo sami lenqaba yami, uNkulunkulu wami, engimethembayo.</w:t>
      </w:r>
    </w:p>
    <w:p/>
    <w:p>
      <w:r xmlns:w="http://schemas.openxmlformats.org/wordprocessingml/2006/main">
        <w:t xml:space="preserve">1 AmaKhosi 22:26 Wathi ukumkani wakwa-Israyeli: “Thabatha uMikhaya, umbuyisele ku-Amoni umbusi womuzi nakuJowashi indodana yenkosi;</w:t>
      </w:r>
    </w:p>
    <w:p/>
    <w:p>
      <w:r xmlns:w="http://schemas.openxmlformats.org/wordprocessingml/2006/main">
        <w:t xml:space="preserve">Isiqephu Inkosi yakwaIsrayeli iyala uMikaya ukuba abuyiselwe ku-Amoni umbusi womuzi nakuJowashi indodana yenkosi.</w:t>
      </w:r>
    </w:p>
    <w:p/>
    <w:p>
      <w:r xmlns:w="http://schemas.openxmlformats.org/wordprocessingml/2006/main">
        <w:t xml:space="preserve">1. Ukubaluleka kokulandela imiyalo evela kubaphathi.</w:t>
      </w:r>
    </w:p>
    <w:p/>
    <w:p>
      <w:r xmlns:w="http://schemas.openxmlformats.org/wordprocessingml/2006/main">
        <w:t xml:space="preserve">2. Imiphumela yokungalaleli igunya.</w:t>
      </w:r>
    </w:p>
    <w:p/>
    <w:p>
      <w:r xmlns:w="http://schemas.openxmlformats.org/wordprocessingml/2006/main">
        <w:t xml:space="preserve">1. KwabaseRoma 13:1-2 - Wonke umuntu makazithobe phansi kwamandla ombuso, ngokuba akukho gunya elikhona ngaphandle kwalelo uNkulunkulu alimisile. Amagunya akhona amiswe uNkulunkulu.</w:t>
      </w:r>
    </w:p>
    <w:p/>
    <w:p>
      <w:r xmlns:w="http://schemas.openxmlformats.org/wordprocessingml/2006/main">
        <w:t xml:space="preserve">2. IzAga 24:21 Ndodana yami, yesaba uJehova nenkosi; Ungazihlanganisi nalabo abazinikele ekushintsheni.</w:t>
      </w:r>
    </w:p>
    <w:p/>
    <w:p>
      <w:r xmlns:w="http://schemas.openxmlformats.org/wordprocessingml/2006/main">
        <w:t xml:space="preserve">1 AmaKhosi 22:27 nithi: ‘Isho kanje inkosi, ithi: Fakani lo etilongweni, nimnike isinkwa sokuhlupheka namanzi okuhlupheka, ngize ngibuye ngokuthula.</w:t>
      </w:r>
    </w:p>
    <w:p/>
    <w:p>
      <w:r xmlns:w="http://schemas.openxmlformats.org/wordprocessingml/2006/main">
        <w:t xml:space="preserve">Inkosi yayala ukuba kuboshwe umuntu futhi amnike isinkwa namanzi njengesijeziso kuze kube yilapho inkosi ibuya.</w:t>
      </w:r>
    </w:p>
    <w:p/>
    <w:p>
      <w:r xmlns:w="http://schemas.openxmlformats.org/wordprocessingml/2006/main">
        <w:t xml:space="preserve">1. Ubulungisa bukaNkulunkulu buphelele futhi bulungile.</w:t>
      </w:r>
    </w:p>
    <w:p/>
    <w:p>
      <w:r xmlns:w="http://schemas.openxmlformats.org/wordprocessingml/2006/main">
        <w:t xml:space="preserve">2. Ukubaluleka kokulandela imithetho yezwe.</w:t>
      </w:r>
    </w:p>
    <w:p/>
    <w:p>
      <w:r xmlns:w="http://schemas.openxmlformats.org/wordprocessingml/2006/main">
        <w:t xml:space="preserve">1. IzAga 21:15 - Lapho ukulunga kwenziwa, kuletha intokozo kwabalungileyo kodwa kube ukwesaba kwabenzi bokubi.</w:t>
      </w:r>
    </w:p>
    <w:p/>
    <w:p>
      <w:r xmlns:w="http://schemas.openxmlformats.org/wordprocessingml/2006/main">
        <w:t xml:space="preserve">2 KwabaseRoma 13:1-7 - Wonke umuntu makazithobe phansi kweziphathimandla, ngokuba akukho gunya elikhona elingelivela kuNkulunkulu, futhi lawo akhona amiswe nguNkulunkulu.</w:t>
      </w:r>
    </w:p>
    <w:p/>
    <w:p>
      <w:r xmlns:w="http://schemas.openxmlformats.org/wordprocessingml/2006/main">
        <w:t xml:space="preserve">1 AmaKhosi 22:28 Wathi uMikaya: “Uma ubuya nokubuya ngokuthula, uJehova akakhulumanga ngami. Wathi: Lalelani bantu, nonke.</w:t>
      </w:r>
    </w:p>
    <w:p/>
    <w:p>
      <w:r xmlns:w="http://schemas.openxmlformats.org/wordprocessingml/2006/main">
        <w:t xml:space="preserve">UMikhaya uxwayisa abantu ukuthi uJehova akakhulumanga ngaye uma bebuya ngokuthula.</w:t>
      </w:r>
    </w:p>
    <w:p/>
    <w:p>
      <w:r xmlns:w="http://schemas.openxmlformats.org/wordprocessingml/2006/main">
        <w:t xml:space="preserve">1. Izwi likaNkulunkulu liyiqiniso futhi kufanele lithathwe ngokungathi sína.</w:t>
      </w:r>
    </w:p>
    <w:p/>
    <w:p>
      <w:r xmlns:w="http://schemas.openxmlformats.org/wordprocessingml/2006/main">
        <w:t xml:space="preserve">2. Sonke kufanele silalele izixwayiso zeNkosi.</w:t>
      </w:r>
    </w:p>
    <w:p/>
    <w:p>
      <w:r xmlns:w="http://schemas.openxmlformats.org/wordprocessingml/2006/main">
        <w:t xml:space="preserve">1. Isaya 40:8 - Utshani buyabuna, imbali iyabuna, kepha izwi likaNkulunkulu wethu limi kuze kube phakade.</w:t>
      </w:r>
    </w:p>
    <w:p/>
    <w:p>
      <w:r xmlns:w="http://schemas.openxmlformats.org/wordprocessingml/2006/main">
        <w:t xml:space="preserve">2. IHubo 33:4 - Ngoba izwi likaJehova liqotho, futhi wonke umsebenzi wakhe wenziwa ngokwethembeka.</w:t>
      </w:r>
    </w:p>
    <w:p/>
    <w:p>
      <w:r xmlns:w="http://schemas.openxmlformats.org/wordprocessingml/2006/main">
        <w:t xml:space="preserve">1 AmaKhosi 22:29 Ngakho inkosi yakwa-Israyeli noJehoshafati inkosi yakwaJuda benyukela eRamoti Gileyadi.</w:t>
      </w:r>
    </w:p>
    <w:p/>
    <w:p>
      <w:r xmlns:w="http://schemas.openxmlformats.org/wordprocessingml/2006/main">
        <w:t xml:space="preserve">Amakhosi akwa-Israyeli nakwaJuda, oJehoshafati no-Ahabi, baya eRamoti Gileyadi.</w:t>
      </w:r>
    </w:p>
    <w:p/>
    <w:p>
      <w:r xmlns:w="http://schemas.openxmlformats.org/wordprocessingml/2006/main">
        <w:t xml:space="preserve">1. Ukubaluleka Kobunye: Izifundo ezivela ku-Ahabi noJehoshafati</w:t>
      </w:r>
    </w:p>
    <w:p/>
    <w:p>
      <w:r xmlns:w="http://schemas.openxmlformats.org/wordprocessingml/2006/main">
        <w:t xml:space="preserve">2. Amandla Okholo: Isibonelo sikaJehoshafati ku-1 AmaKhosi 22</w:t>
      </w:r>
    </w:p>
    <w:p/>
    <w:p>
      <w:r xmlns:w="http://schemas.openxmlformats.org/wordprocessingml/2006/main">
        <w:t xml:space="preserve">1. Efesu 4:3 - Yenzani yonke imizamo ukugcina ubunye bukaMoya ngesibopho sokuthula.</w:t>
      </w:r>
    </w:p>
    <w:p/>
    <w:p>
      <w:r xmlns:w="http://schemas.openxmlformats.org/wordprocessingml/2006/main">
        <w:t xml:space="preserve">2. Hebheru 11:6 - Futhi ngaphandle kokholo akwenzeki ukujabulisa uNkulunkulu, ngoba noma ubani oza kuye kumelwe akholelwe ukuthi ukhona nokuthi uyabavuza labo abamfuna ngobuqotho.</w:t>
      </w:r>
    </w:p>
    <w:p/>
    <w:p>
      <w:r xmlns:w="http://schemas.openxmlformats.org/wordprocessingml/2006/main">
        <w:t xml:space="preserve">1 AmaKhosi 22:30 Inkosi yakwa-Israyeli yathi kuJehoshafati: “Ngiyakuziguqula, ngingene ekulweni; kodwa wena gqoka izembatho zakho. Inkosi yakwa-Israyeli yaziguqula, yangena ekulweni.</w:t>
      </w:r>
    </w:p>
    <w:p/>
    <w:p>
      <w:r xmlns:w="http://schemas.openxmlformats.org/wordprocessingml/2006/main">
        <w:t xml:space="preserve">U-Ahabi inkosi yakwa-Israyeli wacela inkosi yakwaJuda uJehoshafati ukuba agqoke izingubo zakhe kuyilapho u-Ahabi eziguqula ukuze angene empini.</w:t>
      </w:r>
    </w:p>
    <w:p/>
    <w:p>
      <w:r xmlns:w="http://schemas.openxmlformats.org/wordprocessingml/2006/main">
        <w:t xml:space="preserve">1. Isibindi sika-Ahabi nokubaluleka kokuncika kuNkulunkulu ngezikhathi zobunzima.</w:t>
      </w:r>
    </w:p>
    <w:p/>
    <w:p>
      <w:r xmlns:w="http://schemas.openxmlformats.org/wordprocessingml/2006/main">
        <w:t xml:space="preserve">2. Ukubaluleka kobumbano phakathi kwabaholi ukuze bame ndawonye lapho bebhekene nobunzima.</w:t>
      </w:r>
    </w:p>
    <w:p/>
    <w:p>
      <w:r xmlns:w="http://schemas.openxmlformats.org/wordprocessingml/2006/main">
        <w:t xml:space="preserve">1. 2 IziKronike 20:6-12 - UJehoshafati ubiza abantu bakwaJuda ukuba bakhale kuNkulunkulu ngomthandazo.</w:t>
      </w:r>
    </w:p>
    <w:p/>
    <w:p>
      <w:r xmlns:w="http://schemas.openxmlformats.org/wordprocessingml/2006/main">
        <w:t xml:space="preserve">2. 2 Korinte 6:14-7:1 - Isikhumbuzo sikaPawulu kwabaseKorinte sokuba bangaboshelwa ejokeni nabangakholwayo futhi bahlukane nabo.</w:t>
      </w:r>
    </w:p>
    <w:p/>
    <w:p>
      <w:r xmlns:w="http://schemas.openxmlformats.org/wordprocessingml/2006/main">
        <w:t xml:space="preserve">1 AmaKhosi 22:31 Kepha inkosi yase-Aramu yayala izinduna zayo ezingamashumi amathathu nambili ezazibusa izinqola zayo, yathi: “Ningalwi nomncane noma nomkhulu, kuphela nenkosi yakwa-Israyeli kuphela.</w:t>
      </w:r>
    </w:p>
    <w:p/>
    <w:p>
      <w:r xmlns:w="http://schemas.openxmlformats.org/wordprocessingml/2006/main">
        <w:t xml:space="preserve">Inkosi yase-Aramu yayala izinduna zezinqola zayo ukuba zilwe kuphela neNkosi yakwa-Israyeli.</w:t>
      </w:r>
    </w:p>
    <w:p/>
    <w:p>
      <w:r xmlns:w="http://schemas.openxmlformats.org/wordprocessingml/2006/main">
        <w:t xml:space="preserve">1. Kufanele silwele ukuba ngabaholi bokuthula futhi sibeke ithemba lethu kuNkulunkulu esikhundleni sokuthembela odlameni.</w:t>
      </w:r>
    </w:p>
    <w:p/>
    <w:p>
      <w:r xmlns:w="http://schemas.openxmlformats.org/wordprocessingml/2006/main">
        <w:t xml:space="preserve">2. Ngisho noma sibhekene nesimo esinzima, kufanele sikhumbule ukuthatha umgwaqo ophakeme futhi singazibandakanyi nodlame.</w:t>
      </w:r>
    </w:p>
    <w:p/>
    <w:p>
      <w:r xmlns:w="http://schemas.openxmlformats.org/wordprocessingml/2006/main">
        <w:t xml:space="preserve">1. Mathewu 5:9 - "Babusisiwe abanokuthula, ngokuba bayakubizwa ngokuthi abantwana bakaNkulunkulu."</w:t>
      </w:r>
    </w:p>
    <w:p/>
    <w:p>
      <w:r xmlns:w="http://schemas.openxmlformats.org/wordprocessingml/2006/main">
        <w:t xml:space="preserve">2. IHubo 37:39 - "Kepha ukusindiswa kwabalungileyo kuvela kuJehova; uyinqaba yabo ngesikhathi sokuhlupheka."</w:t>
      </w:r>
    </w:p>
    <w:p/>
    <w:p>
      <w:r xmlns:w="http://schemas.openxmlformats.org/wordprocessingml/2006/main">
        <w:t xml:space="preserve">1 AmaKhosi 22:32 Kwathi lapho izinduna zezinqola zibona uJehoshafati, zathi: “Impela uyinkosi yakwa-Israyeli. Baphambuka ukulwa naye; uJehoshafati wakhala.</w:t>
      </w:r>
    </w:p>
    <w:p/>
    <w:p>
      <w:r xmlns:w="http://schemas.openxmlformats.org/wordprocessingml/2006/main">
        <w:t xml:space="preserve">UJehoshafati, inkosi yakwa-Israyeli, wabonwa yizinduna zezinqola futhi zaphambuka ukuba zilwe naye, lapho wakhala.</w:t>
      </w:r>
    </w:p>
    <w:p/>
    <w:p>
      <w:r xmlns:w="http://schemas.openxmlformats.org/wordprocessingml/2006/main">
        <w:t xml:space="preserve">1. Ukubaluleka kokuba nokholo nesibindi lapho sibhekene nobunzima.</w:t>
      </w:r>
    </w:p>
    <w:p/>
    <w:p>
      <w:r xmlns:w="http://schemas.openxmlformats.org/wordprocessingml/2006/main">
        <w:t xml:space="preserve">2. Amandla kaNkulunkulu okuvikela nokusikhulula engozini.</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IHubo 91:14-16 - Ngoba engithanda, kusho uJehova, ngizomkhulula; ngiyakumvikela, ngokuba uyalazi igama lami. Uyakungibiza, ngimphendule; ngiyakuba naye ekuhluphekeni, ngimkhulule, ngimdumise. Ngiyomanelisa ngempilo ende futhi ngimbonise insindiso yami.</w:t>
      </w:r>
    </w:p>
    <w:p/>
    <w:p>
      <w:r xmlns:w="http://schemas.openxmlformats.org/wordprocessingml/2006/main">
        <w:t xml:space="preserve">1 AmaKhosi 22:33 Kwathi lapho izinduna zezinqola zibona ukuthi kwakungeyona inkosi yakwa-Israyeli, zabuya ekumxosheni.</w:t>
      </w:r>
    </w:p>
    <w:p/>
    <w:p>
      <w:r xmlns:w="http://schemas.openxmlformats.org/wordprocessingml/2006/main">
        <w:t xml:space="preserve">Izinduna zezinqola zabona ukuthi lowo ezimsukelayo kwakungeyona inkosi yakwa-Israyeli, zabuyela emuva.</w:t>
      </w:r>
    </w:p>
    <w:p/>
    <w:p>
      <w:r xmlns:w="http://schemas.openxmlformats.org/wordprocessingml/2006/main">
        <w:t xml:space="preserve">1. UNkulunkulu uyosivikela ngezikhathi zokuswela.</w:t>
      </w:r>
    </w:p>
    <w:p/>
    <w:p>
      <w:r xmlns:w="http://schemas.openxmlformats.org/wordprocessingml/2006/main">
        <w:t xml:space="preserve">2. Singathembela kuNkulunkulu ukuba abe yisihlangu nomvikeli wethu.</w:t>
      </w:r>
    </w:p>
    <w:p/>
    <w:p>
      <w:r xmlns:w="http://schemas.openxmlformats.org/wordprocessingml/2006/main">
        <w:t xml:space="preserve">1. IHubo 18:30 - “UNkulunkulu yena, indlela yakhe iphelele; izwi likaJehova liqinisekisiwe; uyisihlangu kubo bonke abamethembayo.</w:t>
      </w:r>
    </w:p>
    <w:p/>
    <w:p>
      <w:r xmlns:w="http://schemas.openxmlformats.org/wordprocessingml/2006/main">
        <w:t xml:space="preserve">2. IHubo 33:20 - "Umphefumulo wethu ulindela uJehova; ungusizo lwethu nesihlangu sethu."</w:t>
      </w:r>
    </w:p>
    <w:p/>
    <w:p>
      <w:r xmlns:w="http://schemas.openxmlformats.org/wordprocessingml/2006/main">
        <w:t xml:space="preserve">1 AmaKhosi 22:34 Umuntu othile wansala umnsalo ngokungazelele, wayihlaba inkosi yakwa-Israyeli phakathi kwezihlanganiso zebhantshi; wayesethi kumshayeli wenqola yakhe: “Phendukisa isandla sakho, ungikhiphe phakathi kwekamu. ; ngoba ngilimele.</w:t>
      </w:r>
    </w:p>
    <w:p/>
    <w:p>
      <w:r xmlns:w="http://schemas.openxmlformats.org/wordprocessingml/2006/main">
        <w:t xml:space="preserve">Indoda ethile yacibishela umcibisholo nomaphi yashaya inkosi yakwa-Israyeli, yalimaza futhi kwadingeka isuswe empini.</w:t>
      </w:r>
    </w:p>
    <w:p/>
    <w:p>
      <w:r xmlns:w="http://schemas.openxmlformats.org/wordprocessingml/2006/main">
        <w:t xml:space="preserve">1. Ukuphatha kukaNkulunkulu kusezintweni ezincane.</w:t>
      </w:r>
    </w:p>
    <w:p/>
    <w:p>
      <w:r xmlns:w="http://schemas.openxmlformats.org/wordprocessingml/2006/main">
        <w:t xml:space="preserve">2. Akekho umuntu ongaphezu kwamandla kaNkulunkulu.</w:t>
      </w:r>
    </w:p>
    <w:p/>
    <w:p>
      <w:r xmlns:w="http://schemas.openxmlformats.org/wordprocessingml/2006/main">
        <w:t xml:space="preserve">1. AmaHubo 33:11 Icebo likaJehova limi phakade, nemicabango yenhliziyo yakhe ezizukulwaneni ngezizukulwane.</w:t>
      </w:r>
    </w:p>
    <w:p/>
    <w:p>
      <w:r xmlns:w="http://schemas.openxmlformats.org/wordprocessingml/2006/main">
        <w:t xml:space="preserve">2. IzAga 16:33 Inkatho yenzelwa emathangeni; kodwa wonke umgomo wawo uvela kuJehova.</w:t>
      </w:r>
    </w:p>
    <w:p/>
    <w:p>
      <w:r xmlns:w="http://schemas.openxmlformats.org/wordprocessingml/2006/main">
        <w:t xml:space="preserve">1 AmaKhosi 22:35 Ukulwa kwakhula ngalolo suku; inkosi yamiswa enqoleni yayo ngokumelene nama-Aramu, yafa kusihlwa; igazi lenxeba lagobhoza phakathi enqoleni.</w:t>
      </w:r>
    </w:p>
    <w:p/>
    <w:p>
      <w:r xmlns:w="http://schemas.openxmlformats.org/wordprocessingml/2006/main">
        <w:t xml:space="preserve">INkosi u-Ahabi yabulawa empini ngokumelene nama-Aramu, futhi igazi lasenxebeni layo lagcwala inqola.</w:t>
      </w:r>
    </w:p>
    <w:p/>
    <w:p>
      <w:r xmlns:w="http://schemas.openxmlformats.org/wordprocessingml/2006/main">
        <w:t xml:space="preserve">1. Isiyalo sikaNkulunkulu singashesha futhi sibe nzima - IzAga 13:24</w:t>
      </w:r>
    </w:p>
    <w:p/>
    <w:p>
      <w:r xmlns:w="http://schemas.openxmlformats.org/wordprocessingml/2006/main">
        <w:t xml:space="preserve">2. Ngisho nabanamandla bangawa - UmShumayeli 8:8</w:t>
      </w:r>
    </w:p>
    <w:p/>
    <w:p>
      <w:r xmlns:w="http://schemas.openxmlformats.org/wordprocessingml/2006/main">
        <w:t xml:space="preserve">1. IzAga 13:24 - Oyeka uswazi uyayizonda indodana yakhe, kepha oyithandayo uyakukhuthalela ukuyala.</w:t>
      </w:r>
    </w:p>
    <w:p/>
    <w:p>
      <w:r xmlns:w="http://schemas.openxmlformats.org/wordprocessingml/2006/main">
        <w:t xml:space="preserve">2 UmShumayeli 8:8 - Akekho umuntu onamandla okugcina umoya, noma amandla phezu kosuku lokufa.</w:t>
      </w:r>
    </w:p>
    <w:p/>
    <w:p>
      <w:r xmlns:w="http://schemas.openxmlformats.org/wordprocessingml/2006/main">
        <w:t xml:space="preserve">1 AmaKhosi 22:36 Kwaphuma isimemezelo ekamu* ekushoneni kwelanga, sithi: “Yilowo nalowo makaye emzini wakubo, yilowo nalowo ezweni lakubo.</w:t>
      </w:r>
    </w:p>
    <w:p/>
    <w:p>
      <w:r xmlns:w="http://schemas.openxmlformats.org/wordprocessingml/2006/main">
        <w:t xml:space="preserve">Kwakhishwa isimemezelo kulo lonke ibutho ukuthi umuntu ngamunye kufanele abuyele emadolobheni akhe nasezizweni lapho kushona ilanga.</w:t>
      </w:r>
    </w:p>
    <w:p/>
    <w:p>
      <w:r xmlns:w="http://schemas.openxmlformats.org/wordprocessingml/2006/main">
        <w:t xml:space="preserve">1. Imithwalo yethu yemfanelo ayipheli, ngisho nalapho ilanga lishona.</w:t>
      </w:r>
    </w:p>
    <w:p/>
    <w:p>
      <w:r xmlns:w="http://schemas.openxmlformats.org/wordprocessingml/2006/main">
        <w:t xml:space="preserve">2. Ukubaluleka kokufeza izibopho zethu noma sekuyisikhathi sokubuyela ekhaya.</w:t>
      </w:r>
    </w:p>
    <w:p/>
    <w:p>
      <w:r xmlns:w="http://schemas.openxmlformats.org/wordprocessingml/2006/main">
        <w:t xml:space="preserve">1. UmShumayeli 3:1-2 “Konke kunesikhathi sakho, nesikhathi sayo yonke into phansi kwezulu: isikhathi sokuzalwa nesikhathi sokufa, isikhathi sokutshala nesikhathi sokusiphula. etshaliwe.</w:t>
      </w:r>
    </w:p>
    <w:p/>
    <w:p>
      <w:r xmlns:w="http://schemas.openxmlformats.org/wordprocessingml/2006/main">
        <w:t xml:space="preserve">2. Kolose 3:23-24 "Noma yini eniyenzayo, kwenzeni ngenhliziyo, kungathi yenzela iNkosi, hhayi abantu, nazi ukuthi niyakwamukela umvuzo wefa eNkosini, ngokuba nikhonza iNkosi uKristu."</w:t>
      </w:r>
    </w:p>
    <w:p/>
    <w:p>
      <w:r xmlns:w="http://schemas.openxmlformats.org/wordprocessingml/2006/main">
        <w:t xml:space="preserve">1 AmaKhosi 22:37 Yafa ke inkosi, yalethwa eSamariya; bayimbela inkosi eSamariya.</w:t>
      </w:r>
    </w:p>
    <w:p/>
    <w:p>
      <w:r xmlns:w="http://schemas.openxmlformats.org/wordprocessingml/2006/main">
        <w:t xml:space="preserve">Inkosi u-Ahabi yafa, wembelwa eSamariya.</w:t>
      </w:r>
    </w:p>
    <w:p/>
    <w:p>
      <w:r xmlns:w="http://schemas.openxmlformats.org/wordprocessingml/2006/main">
        <w:t xml:space="preserve">1. Ukubaluleka kokufa nokuthi kuhlobana kanjani nempilo</w:t>
      </w:r>
    </w:p>
    <w:p/>
    <w:p>
      <w:r xmlns:w="http://schemas.openxmlformats.org/wordprocessingml/2006/main">
        <w:t xml:space="preserve">2. Amandla efa nendlela eliphila ngayo</w:t>
      </w:r>
    </w:p>
    <w:p/>
    <w:p>
      <w:r xmlns:w="http://schemas.openxmlformats.org/wordprocessingml/2006/main">
        <w:t xml:space="preserve">1. UmShumayeli 12:7 - khona-ke uthuli luyobuyela emhlabathini njengoba lwalunjalo, futhi umoya uyobuyela kuNkulunkulu owawunikayo.</w:t>
      </w:r>
    </w:p>
    <w:p/>
    <w:p>
      <w:r xmlns:w="http://schemas.openxmlformats.org/wordprocessingml/2006/main">
        <w:t xml:space="preserve">2. IzAga 10:7 - Ukukhunjulwa kolungileyo kuyisibusiso, kepha igama lababi liyobola.</w:t>
      </w:r>
    </w:p>
    <w:p/>
    <w:p>
      <w:r xmlns:w="http://schemas.openxmlformats.org/wordprocessingml/2006/main">
        <w:t xml:space="preserve">1 AmaKhosi 22:38 Bayigeza inqola echibini laseSamariya; izinja zaxhapha igazi lakhe; bazigeza izikhali zakhe; njengezwi likaJehova alikhulumayo.</w:t>
      </w:r>
    </w:p>
    <w:p/>
    <w:p>
      <w:r xmlns:w="http://schemas.openxmlformats.org/wordprocessingml/2006/main">
        <w:t xml:space="preserve">Kwagezwa inqola echibini laseSamariya, izinja zaxhapha igazi kulo, ngokwezwi likaJehova.</w:t>
      </w:r>
    </w:p>
    <w:p/>
    <w:p>
      <w:r xmlns:w="http://schemas.openxmlformats.org/wordprocessingml/2006/main">
        <w:t xml:space="preserve">1. Ukubaluleka Kokulalela IZwi LikaNkulunkulu</w:t>
      </w:r>
    </w:p>
    <w:p/>
    <w:p>
      <w:r xmlns:w="http://schemas.openxmlformats.org/wordprocessingml/2006/main">
        <w:t xml:space="preserve">2. Izindlela Ezingalindelekile UNkulunkulu Asebenza Ngazo</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Johane 15:7 - Uma nihlala kimi, namazwi ami ehlala kini, niyakucela enikuthandayo, niyakukwenzelwa.</w:t>
      </w:r>
    </w:p>
    <w:p/>
    <w:p>
      <w:r xmlns:w="http://schemas.openxmlformats.org/wordprocessingml/2006/main">
        <w:t xml:space="preserve">1 AmaKhosi 22:39 Ezinye-ke zezindaba zika-Ahabi, lakho konke akwenzayo, lendlu yezimpondo zendlovu ayakhayo, layo yonke imizi ayakhayo, kakubhalwanga yini egwalweni lwemilando yamakhosi aseGibhithe. Israyeli?</w:t>
      </w:r>
    </w:p>
    <w:p/>
    <w:p>
      <w:r xmlns:w="http://schemas.openxmlformats.org/wordprocessingml/2006/main">
        <w:t xml:space="preserve">U-Ahabi kukhulunywa ngaye encwadini yoku-1 AmaKhosi 22:39 futhi waziwa ngendlu yakhe yezinyo lendlovu, imizi eyakhiwe, nezinye izenzo.</w:t>
      </w:r>
    </w:p>
    <w:p/>
    <w:p>
      <w:r xmlns:w="http://schemas.openxmlformats.org/wordprocessingml/2006/main">
        <w:t xml:space="preserve">1) Ubukhulu beqiniso abutholakali ezintweni ezibonakalayo, kodwa efeni esilishiya ngemuva. 2) Kumelwe siqaphele ukuphila ngendlela ezokhunjulwa ngezizathu ezifanele.</w:t>
      </w:r>
    </w:p>
    <w:p/>
    <w:p>
      <w:r xmlns:w="http://schemas.openxmlformats.org/wordprocessingml/2006/main">
        <w:t xml:space="preserve">1)UmShumayeli 12:13-14 “Ukuphela kwendaba kuzwakele konke. Mesabe uNkulunkulu, ugcine imiyalo yakhe, ngokuba lokho kungumsebenzi womuntu. , kungakhathaliseki ukuthi kuhle noma kubi." 2) NgokukaMathewu 6:19-21 “Ningazibekeli ingcebo emhlabeni, lapho inundu nokugqwala kubhidliza khona, nalapho amasela efohla khona ebe, kodwa zibekeleni ingcebo ezulwini, lapho kungoni nundu nokugqwala. amasela awafohli, ebe, ngokuba lapho kukhona ingcebo yakho, iyakuba lapho nenhliziyo yakho.</w:t>
      </w:r>
    </w:p>
    <w:p/>
    <w:p>
      <w:r xmlns:w="http://schemas.openxmlformats.org/wordprocessingml/2006/main">
        <w:t xml:space="preserve">1 Kings 22:40 Walala u-Ahabi kooyise; u-Ahaziya indodana yakhe waba yinkosi esikhundleni sakhe.</w:t>
      </w:r>
    </w:p>
    <w:p/>
    <w:p>
      <w:r xmlns:w="http://schemas.openxmlformats.org/wordprocessingml/2006/main">
        <w:t xml:space="preserve">U-Ahabi wafa futhi indodana yakhe u-Ahaziya yaba inkosi entsha.</w:t>
      </w:r>
    </w:p>
    <w:p/>
    <w:p>
      <w:r xmlns:w="http://schemas.openxmlformats.org/wordprocessingml/2006/main">
        <w:t xml:space="preserve">1. Ukubaluleka kokudlulisela ifa lokukholwa esizukulwaneni esilandelayo.</w:t>
      </w:r>
    </w:p>
    <w:p/>
    <w:p>
      <w:r xmlns:w="http://schemas.openxmlformats.org/wordprocessingml/2006/main">
        <w:t xml:space="preserve">2. Ukwethembeka kukaNkulunkulu ekugcwaliseni izithembiso Zakhe naphezu kokushiyeka kwethu.</w:t>
      </w:r>
    </w:p>
    <w:p/>
    <w:p>
      <w:r xmlns:w="http://schemas.openxmlformats.org/wordprocessingml/2006/main">
        <w:t xml:space="preserve">1. Duteronomi 6:4-9 - Wothanda uJehova uNkulunkulu wakho ngayo yonke inhliziyo yakho, nangawo wonke umphefumulo wakho, nangawo onke amandla akho.</w:t>
      </w:r>
    </w:p>
    <w:p/>
    <w:p>
      <w:r xmlns:w="http://schemas.openxmlformats.org/wordprocessingml/2006/main">
        <w:t xml:space="preserve">2. IHubo 103:17-18 - Kodwa kusukela phakade kuze kube phakade uthando lukaJehova likulabo abamesabayo, nokulunga kwakhe kubantwana babantwana babo.</w:t>
      </w:r>
    </w:p>
    <w:p/>
    <w:p>
      <w:r xmlns:w="http://schemas.openxmlformats.org/wordprocessingml/2006/main">
        <w:t xml:space="preserve">1 AmaKhosi 22:41 UJehoshafati indodana ka-Asa waba yinkosi kwaJuda ngomnyaka wesine ka-Ahabi inkosi yakwa-Israyeli.</w:t>
      </w:r>
    </w:p>
    <w:p/>
    <w:p>
      <w:r xmlns:w="http://schemas.openxmlformats.org/wordprocessingml/2006/main">
        <w:t xml:space="preserve">UJehoshafati waqala ukubusa kwaJuda ngomnyaka wesine ka-Ahabi inkosi yakwa-Israyeli.</w:t>
      </w:r>
    </w:p>
    <w:p/>
    <w:p>
      <w:r xmlns:w="http://schemas.openxmlformats.org/wordprocessingml/2006/main">
        <w:t xml:space="preserve">1. Ukubaluleka Kokwethemba UNkulunkulu Lapho Sibizelwa Ukuhola.</w:t>
      </w:r>
    </w:p>
    <w:p/>
    <w:p>
      <w:r xmlns:w="http://schemas.openxmlformats.org/wordprocessingml/2006/main">
        <w:t xml:space="preserve">2. Amandla Obukhosi BukaNkulunkulu Ekumiseni Ababusi.</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KwabaseRoma 13:1 - Wonke umuntu makathobele iziphathimandla. Ngokuba alikho igunya elivela kuNkulunkulu, futhi lawo akhona amiswe nguNkulunkulu.</w:t>
      </w:r>
    </w:p>
    <w:p/>
    <w:p>
      <w:r xmlns:w="http://schemas.openxmlformats.org/wordprocessingml/2006/main">
        <w:t xml:space="preserve">1 AmaKhosi 22:42 UJehoshafati wayeneminyaka engamashumi amathathu nanhlanu ekuqaleni kwakhe ukubusa; wabusa iminyaka engamashumi amabili nanhlanu eJerusalema. Igama likanina lalingu-Azuba indodakazi kaShilehi.</w:t>
      </w:r>
    </w:p>
    <w:p/>
    <w:p>
      <w:r xmlns:w="http://schemas.openxmlformats.org/wordprocessingml/2006/main">
        <w:t xml:space="preserve">UJehoshafati wayeneminyaka engamashumi amathathu nanhlanu lapho eqala ukubusa eJerusalema, wabusa iminyaka engamashumi amabili nanhlanu. igama likanina lalingu-Azuba indodakazi kaShilehi.</w:t>
      </w:r>
    </w:p>
    <w:p/>
    <w:p>
      <w:r xmlns:w="http://schemas.openxmlformats.org/wordprocessingml/2006/main">
        <w:t xml:space="preserve">1. Amandla Omama Ohlonipha UNkulunkulu: Ukuhlola Impilo Ka-Azuba</w:t>
      </w:r>
    </w:p>
    <w:p/>
    <w:p>
      <w:r xmlns:w="http://schemas.openxmlformats.org/wordprocessingml/2006/main">
        <w:t xml:space="preserve">2. Ubukhosi BukaNkulunkulu: Impilo Nokubusa KukaJehoshafati</w:t>
      </w:r>
    </w:p>
    <w:p/>
    <w:p>
      <w:r xmlns:w="http://schemas.openxmlformats.org/wordprocessingml/2006/main">
        <w:t xml:space="preserve">1. IzAga 1:8-9 - Zwana, ndodana yami, isiyalo sikayihlo, ungawushiyi umyalo kanyoko, ngokuba bangumqhele omuhle ekhanda lakho, nokuphakela intamo yakho.</w:t>
      </w:r>
    </w:p>
    <w:p/>
    <w:p>
      <w:r xmlns:w="http://schemas.openxmlformats.org/wordprocessingml/2006/main">
        <w:t xml:space="preserve">2. IzEnzo 17:26-27 - Futhi wenza ngomuntu oyedwa zonke izizwe zabantu ukuba zihlale kuwo wonke ubuso bomhlaba, enquma izikhathi ezimisiwe nemingcele yendawo yazo yokuhlala, ukuze zifune uNkulunkulu, ngethemba. ukuze bazwe indlela yabo ngakuye futhi bamthole.</w:t>
      </w:r>
    </w:p>
    <w:p/>
    <w:p>
      <w:r xmlns:w="http://schemas.openxmlformats.org/wordprocessingml/2006/main">
        <w:t xml:space="preserve">1 AmaKhosi 22:43 Wahamba ezindleleni zonke zika-Asa uyise; akaphambukanga kukho, wenza okulungile emehlweni kaJehova; nokho izindawo eziphakemeyo azisuswanga; abantu babesanikela, besashisa impepho ezindaweni eziphakemeyo.</w:t>
      </w:r>
    </w:p>
    <w:p/>
    <w:p>
      <w:r xmlns:w="http://schemas.openxmlformats.org/wordprocessingml/2006/main">
        <w:t xml:space="preserve">Inkosi uJehoshafati yahamba ezindleleni zikayise u-Asa, yenza okulungile emehlweni kaJehova, kepha izindawo eziphakemeyo azisuswanga, nabantu baqhubeka benikela beshisa impepho kuzo.</w:t>
      </w:r>
    </w:p>
    <w:p/>
    <w:p>
      <w:r xmlns:w="http://schemas.openxmlformats.org/wordprocessingml/2006/main">
        <w:t xml:space="preserve">1. Isidingo Sokulandela Ezinyathelweni Zokuhlonipha UNkulunkulu</w:t>
      </w:r>
    </w:p>
    <w:p/>
    <w:p>
      <w:r xmlns:w="http://schemas.openxmlformats.org/wordprocessingml/2006/main">
        <w:t xml:space="preserve">2. Ingozi Yokukhonza Izithixo Ezindaweni Eziphakeme</w:t>
      </w:r>
    </w:p>
    <w:p/>
    <w:p>
      <w:r xmlns:w="http://schemas.openxmlformats.org/wordprocessingml/2006/main">
        <w:t xml:space="preserve">1. Duteronomi 6:4-9 - Zwana, Israyeli: UJehova uNkulunkulu wethu, uJehova, munye;</w:t>
      </w:r>
    </w:p>
    <w:p/>
    <w:p>
      <w:r xmlns:w="http://schemas.openxmlformats.org/wordprocessingml/2006/main">
        <w:t xml:space="preserve">2. Mathewu 6:24 - Akekho ongakhonza amakhosi amabili: ngoba uyozonda enye, futhi athande enye; noma ibambelele kwenye, idelele enye.</w:t>
      </w:r>
    </w:p>
    <w:p/>
    <w:p>
      <w:r xmlns:w="http://schemas.openxmlformats.org/wordprocessingml/2006/main">
        <w:t xml:space="preserve">1 AmaKhosi 22:44 UJehoshafati wenza ukuthula nenkosi yakwa-Israyeli.</w:t>
      </w:r>
    </w:p>
    <w:p/>
    <w:p>
      <w:r xmlns:w="http://schemas.openxmlformats.org/wordprocessingml/2006/main">
        <w:t xml:space="preserve">UJehoshafati nenkosi yakwa-Israyeli benza ukuthula phakathi kwabo.</w:t>
      </w:r>
    </w:p>
    <w:p/>
    <w:p>
      <w:r xmlns:w="http://schemas.openxmlformats.org/wordprocessingml/2006/main">
        <w:t xml:space="preserve">1. UNkulunkulu ufisa sibe abenzi bokuthula ebudlelwaneni bethu.</w:t>
      </w:r>
    </w:p>
    <w:p/>
    <w:p>
      <w:r xmlns:w="http://schemas.openxmlformats.org/wordprocessingml/2006/main">
        <w:t xml:space="preserve">2. Ukubuyisana nobunye kungatholakala phakathi kwezingxabano.</w:t>
      </w:r>
    </w:p>
    <w:p/>
    <w:p>
      <w:r xmlns:w="http://schemas.openxmlformats.org/wordprocessingml/2006/main">
        <w:t xml:space="preserve">1. Mathewu 5:9 - Babusisiwe abalamulayo, ngokuba bayakubizwa ngokuthi abantwana bakaNkulunkulu.</w:t>
      </w:r>
    </w:p>
    <w:p/>
    <w:p>
      <w:r xmlns:w="http://schemas.openxmlformats.org/wordprocessingml/2006/main">
        <w:t xml:space="preserve">2. Roma 12:18 - Uma kungenzeka, ngokusemandleni enu, hlalani ngokuthula nabantu bonke.</w:t>
      </w:r>
    </w:p>
    <w:p/>
    <w:p>
      <w:r xmlns:w="http://schemas.openxmlformats.org/wordprocessingml/2006/main">
        <w:t xml:space="preserve">1 AmaKhosi 22:45 Ezinye izindaba zikaJehoshafati, namandla akhe awawenzayo, nokulwa kwakhe, angithi kulotshiwe encwadini yezindaba zemihla ngemihla yamakhosi akwaJuda na?</w:t>
      </w:r>
    </w:p>
    <w:p/>
    <w:p>
      <w:r xmlns:w="http://schemas.openxmlformats.org/wordprocessingml/2006/main">
        <w:t xml:space="preserve">Izenzo namandla kaJehoshafati inkosi yakwaJuda zilotshiwe encwadini yezindaba zemihla ngemihla yamakhosi akwaJuda.</w:t>
      </w:r>
    </w:p>
    <w:p/>
    <w:p>
      <w:r xmlns:w="http://schemas.openxmlformats.org/wordprocessingml/2006/main">
        <w:t xml:space="preserve">1. Amandla KaJehoshafati: Isifundo Ngokukholwa Namandla</w:t>
      </w:r>
    </w:p>
    <w:p/>
    <w:p>
      <w:r xmlns:w="http://schemas.openxmlformats.org/wordprocessingml/2006/main">
        <w:t xml:space="preserve">2. Ifa LikaJehoshafati: Ukubhala Indaba Yakho Yezizukulwane Ezizayo</w:t>
      </w:r>
    </w:p>
    <w:p/>
    <w:p>
      <w:r xmlns:w="http://schemas.openxmlformats.org/wordprocessingml/2006/main">
        <w:t xml:space="preserve">1. IHubo 33:12 - Sibusisiwe isizwe esiNkulunkulu waso nguJehova, abantu abakhethile ukuba babe yifa lakhe.</w:t>
      </w:r>
    </w:p>
    <w:p/>
    <w:p>
      <w:r xmlns:w="http://schemas.openxmlformats.org/wordprocessingml/2006/main">
        <w:t xml:space="preserve">2. Efesu 6:10-18 - Okokugcina, qinani eNkosini nasemandleni ayo amakhulu.</w:t>
      </w:r>
    </w:p>
    <w:p/>
    <w:p>
      <w:r xmlns:w="http://schemas.openxmlformats.org/wordprocessingml/2006/main">
        <w:t xml:space="preserve">1 AmaKhosi 22:46 Insali yezifebe ezazisasele emihleni kayise u-Asa wayisusa ezweni.</w:t>
      </w:r>
    </w:p>
    <w:p/>
    <w:p>
      <w:r xmlns:w="http://schemas.openxmlformats.org/wordprocessingml/2006/main">
        <w:t xml:space="preserve">Inkosi uJosiya yasusa izifebe ezazisele elizweni ngesikhathi sokubusa kwayo, njengokwenza kukayise u-Asa ngaphambi kwayo.</w:t>
      </w:r>
    </w:p>
    <w:p/>
    <w:p>
      <w:r xmlns:w="http://schemas.openxmlformats.org/wordprocessingml/2006/main">
        <w:t xml:space="preserve">1. IZwi LikaNkulunkulu Licacile: Kumelwe Sisuse Isono Ezimpilweni Zethu</w:t>
      </w:r>
    </w:p>
    <w:p/>
    <w:p>
      <w:r xmlns:w="http://schemas.openxmlformats.org/wordprocessingml/2006/main">
        <w:t xml:space="preserve">2. Ukulahla Isono Nokwamukela Ubungcwele Ezimpilweni Zethu</w:t>
      </w:r>
    </w:p>
    <w:p/>
    <w:p>
      <w:r xmlns:w="http://schemas.openxmlformats.org/wordprocessingml/2006/main">
        <w:t xml:space="preserve">1. IzAga 14:34- "Ukulunga kuyasiphakamisa isizwe, kepha isono siyihlazo kunoma yisiphi isizwe."</w:t>
      </w:r>
    </w:p>
    <w:p/>
    <w:p>
      <w:r xmlns:w="http://schemas.openxmlformats.org/wordprocessingml/2006/main">
        <w:t xml:space="preserve">2. Efesu 5:11- "Ningahlanganyeli emisebenzini yobumnyama engatheli, kodwa kunalokho niyidalule."</w:t>
      </w:r>
    </w:p>
    <w:p/>
    <w:p>
      <w:r xmlns:w="http://schemas.openxmlformats.org/wordprocessingml/2006/main">
        <w:t xml:space="preserve">1 AmaKhosi 22:47 Ngaleso sikhathi kwakungekho nkosi kwa-Edomi; isekela laliyinkosi.</w:t>
      </w:r>
    </w:p>
    <w:p/>
    <w:p>
      <w:r xmlns:w="http://schemas.openxmlformats.org/wordprocessingml/2006/main">
        <w:t xml:space="preserve">Kwa-Edomi kwakungekho nkosi, kunalokho kwakubusa isekela esikhundleni senkosi.</w:t>
      </w:r>
    </w:p>
    <w:p/>
    <w:p>
      <w:r xmlns:w="http://schemas.openxmlformats.org/wordprocessingml/2006/main">
        <w:t xml:space="preserve">1. Ukubaluleka kobuholi kanye nomthelela ongaba nawo esizweni.</w:t>
      </w:r>
    </w:p>
    <w:p/>
    <w:p>
      <w:r xmlns:w="http://schemas.openxmlformats.org/wordprocessingml/2006/main">
        <w:t xml:space="preserve">2. Ubukhosi bukaNkulunkulu ekumiseni ababusi.</w:t>
      </w:r>
    </w:p>
    <w:p/>
    <w:p>
      <w:r xmlns:w="http://schemas.openxmlformats.org/wordprocessingml/2006/main">
        <w:t xml:space="preserve">1. KwabaseRoma 13:1-7 - Wonke umuntu makathobele iziphathimandla. Ngokuba alikho igunya elivela kuNkulunkulu, futhi lawo akhona amiswe nguNkulunkulu.</w:t>
      </w:r>
    </w:p>
    <w:p/>
    <w:p>
      <w:r xmlns:w="http://schemas.openxmlformats.org/wordprocessingml/2006/main">
        <w:t xml:space="preserve">2. IHubo 75:6-7 - Ngoba akuveli empumalanga noma entshonalanga futhi akuveli ehlane ukuphakamisa, kodwa nguNkulunkulu owahlulelayo, ehlisa omunye futhi aphakamise omunye.</w:t>
      </w:r>
    </w:p>
    <w:p/>
    <w:p>
      <w:r xmlns:w="http://schemas.openxmlformats.org/wordprocessingml/2006/main">
        <w:t xml:space="preserve">1 AmaKhosi 22:48 UJehoshafati wenza imikhumbi yaseTharishishi ukuba iye e-Ofiri ukulanda igolide, kepha ayihambanga; ngoba imikhumbi yaphuka e-Eziyoni Geberi.</w:t>
      </w:r>
    </w:p>
    <w:p/>
    <w:p>
      <w:r xmlns:w="http://schemas.openxmlformats.org/wordprocessingml/2006/main">
        <w:t xml:space="preserve">UJehoshafati wazama ukuthumela imikhumbi e-Ofiri ukulanda igolide, kodwa yabhujiswa e-Eziyoni Geberi.</w:t>
      </w:r>
    </w:p>
    <w:p/>
    <w:p>
      <w:r xmlns:w="http://schemas.openxmlformats.org/wordprocessingml/2006/main">
        <w:t xml:space="preserve">1. Icebo likaNkulunkulu ngeke liphazanyiswe ukwehluleka komuntu.</w:t>
      </w:r>
    </w:p>
    <w:p/>
    <w:p>
      <w:r xmlns:w="http://schemas.openxmlformats.org/wordprocessingml/2006/main">
        <w:t xml:space="preserve">2. INkosi inezwi lokugcina mayelana nezinhlelo nezinjongo zethu.</w:t>
      </w:r>
    </w:p>
    <w:p/>
    <w:p>
      <w:r xmlns:w="http://schemas.openxmlformats.org/wordprocessingml/2006/main">
        <w:t xml:space="preserve">1. IzAga 19:21 - Maningi amacebo engqondweni yomuntu, kepha inhloso yeNkosi iyokuma.</w:t>
      </w:r>
    </w:p>
    <w:p/>
    <w:p>
      <w:r xmlns:w="http://schemas.openxmlformats.org/wordprocessingml/2006/main">
        <w:t xml:space="preserve">2. Isaya 14:24 - UJehova Sebawoti ufungile, wathi: Njengoba ngikuhlosile, kuyakuba njalo, nanjengokuhlosile kwami, kuyakuma.</w:t>
      </w:r>
    </w:p>
    <w:p/>
    <w:p>
      <w:r xmlns:w="http://schemas.openxmlformats.org/wordprocessingml/2006/main">
        <w:t xml:space="preserve">1 AmaKhosi 22:49 Wayesethi u-Ahaziya indodana ka-Ahabi kuJehoshafati: “Izinceku zami mazihambe nezinceku zakho ngemikhumbi. Kepha uJehoshafati akavumanga.</w:t>
      </w:r>
    </w:p>
    <w:p/>
    <w:p>
      <w:r xmlns:w="http://schemas.openxmlformats.org/wordprocessingml/2006/main">
        <w:t xml:space="preserve">UJehoshafati wasenqaba isicelo sika-Ahaziya sokuba izinceku zakhe zihambe nezakhe ngemikhumbi.</w:t>
      </w:r>
    </w:p>
    <w:p/>
    <w:p>
      <w:r xmlns:w="http://schemas.openxmlformats.org/wordprocessingml/2006/main">
        <w:t xml:space="preserve">1. Ukubaluleka kokuma siqinile ezinkolelweni zethu ngisho nalapho sibhekene nengcindezi.</w:t>
      </w:r>
    </w:p>
    <w:p/>
    <w:p>
      <w:r xmlns:w="http://schemas.openxmlformats.org/wordprocessingml/2006/main">
        <w:t xml:space="preserve">2. Ukubaluleka kokucabangela izinqumo zethu ngomthandazo ngaphambi kokuba senze.</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KwabaseRoma 12:2 - Ningalingisi leli zwe, kodwa niguqulwe isimo ngokwenziwa ibentsha ingqondo yenu. Khona-ke niyokwazi ukuhlola futhi niqinisekise ukuthi iyini intando kaNkulunkulu enhle, ethandekayo nepheleleyo.</w:t>
      </w:r>
    </w:p>
    <w:p/>
    <w:p>
      <w:r xmlns:w="http://schemas.openxmlformats.org/wordprocessingml/2006/main">
        <w:t xml:space="preserve">1 AmaKhosi 22:50 UJehoshafati wayeselala koyise, wembelwa koyise emzini kaDavide uyise; uJehoramu indodana yakhe waba yinkosi esikhundleni sakhe.</w:t>
      </w:r>
    </w:p>
    <w:p/>
    <w:p>
      <w:r xmlns:w="http://schemas.openxmlformats.org/wordprocessingml/2006/main">
        <w:t xml:space="preserve">UJehoshafati inkosi yakwaJuda wafa, wembelwa emzini kaDavide koyise. UJehoramu indodana yakhe waba yinkosi esikhundleni sakhe.</w:t>
      </w:r>
    </w:p>
    <w:p/>
    <w:p>
      <w:r xmlns:w="http://schemas.openxmlformats.org/wordprocessingml/2006/main">
        <w:t xml:space="preserve">1. Ukwethembeka KukaNkulunkulu Nefa LikaJehoshafati</w:t>
      </w:r>
    </w:p>
    <w:p/>
    <w:p>
      <w:r xmlns:w="http://schemas.openxmlformats.org/wordprocessingml/2006/main">
        <w:t xml:space="preserve">2. Ukubaluleka Kokudlulisa Ifa</w:t>
      </w:r>
    </w:p>
    <w:p/>
    <w:p>
      <w:r xmlns:w="http://schemas.openxmlformats.org/wordprocessingml/2006/main">
        <w:t xml:space="preserve">1. 2 Thimothewu 2:2 - Futhi lokho okuzwile kimi phambi kofakazi abaningi, lokho-ke uzibeke kubantu abathembekileyo, abazokwazi ukufundisa nabanye.</w:t>
      </w:r>
    </w:p>
    <w:p/>
    <w:p>
      <w:r xmlns:w="http://schemas.openxmlformats.org/wordprocessingml/2006/main">
        <w:t xml:space="preserve">2. IzAga 13:22 - Umuntu omuhle ushiyela abantwana babantwana bakhe ifa, ingcebo yesoni ibekelwe olungileyo.</w:t>
      </w:r>
    </w:p>
    <w:p/>
    <w:p>
      <w:r xmlns:w="http://schemas.openxmlformats.org/wordprocessingml/2006/main">
        <w:t xml:space="preserve">1 AmaKhosi 22:51 U-Ahaziya indodana ka-Ahabi waba yinkosi kwa-Israyeli eSamariya ngomnyaka weshumi nesikhombisa kaJehoshafati inkosi yakwaJuda, wabusa iminyaka emibili kwa-Israyeli.</w:t>
      </w:r>
    </w:p>
    <w:p/>
    <w:p>
      <w:r xmlns:w="http://schemas.openxmlformats.org/wordprocessingml/2006/main">
        <w:t xml:space="preserve">U-Ahaziya indodana ka-Ahabi waba yinkosi yakwa-Israyeli eSamariya ngomnyaka weshumi nesikhombisa kaJehoshafati inkosi yakwaJuda, wabusa iminyaka emibili.</w:t>
      </w:r>
    </w:p>
    <w:p/>
    <w:p>
      <w:r xmlns:w="http://schemas.openxmlformats.org/wordprocessingml/2006/main">
        <w:t xml:space="preserve">1. Ubukhosi BukaNkulunkulu: Indlela uNkulunkulu asebenza ngayo ngemiBuso Namakhosi</w:t>
      </w:r>
    </w:p>
    <w:p/>
    <w:p>
      <w:r xmlns:w="http://schemas.openxmlformats.org/wordprocessingml/2006/main">
        <w:t xml:space="preserve">2. Amandla Okubekezela: Ukulindela Isikhathi SikaNkulunkulu Ezimpilweni Zethu</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Habakuki 2:3 - Ngokuba isambulo silindele isikhathi esimisiwe; likhuluma ngokuphela futhi ngeke libe ngamanga. Noma ilibala, yilindele; ngokuqinisekile liyofika futhi aliyikulibala.</w:t>
      </w:r>
    </w:p>
    <w:p/>
    <w:p>
      <w:r xmlns:w="http://schemas.openxmlformats.org/wordprocessingml/2006/main">
        <w:t xml:space="preserve">1 AmaKhosi 22:52 Wenza okubi emehlweni kaJehova, wahamba ngendlela kayise, nangendlela kanina, nangendlela kaJerobowamu indodana kaNebati owawonisa u-Israyeli.</w:t>
      </w:r>
    </w:p>
    <w:p/>
    <w:p>
      <w:r xmlns:w="http://schemas.openxmlformats.org/wordprocessingml/2006/main">
        <w:t xml:space="preserve">U-Ahaziya wahamba ezinyathelweni zikayise nonina, nekaJerobowamu owawonisa u-Israyeli.</w:t>
      </w:r>
    </w:p>
    <w:p/>
    <w:p>
      <w:r xmlns:w="http://schemas.openxmlformats.org/wordprocessingml/2006/main">
        <w:t xml:space="preserve">1. Ingozi Yokulandela Ezinyathelweni Zesono 1 AmaKhosi 22:52</w:t>
      </w:r>
    </w:p>
    <w:p/>
    <w:p>
      <w:r xmlns:w="http://schemas.openxmlformats.org/wordprocessingml/2006/main">
        <w:t xml:space="preserve">2. Amandla Okulandela Izibonelo Ezilungile - IzAga 11:3</w:t>
      </w:r>
    </w:p>
    <w:p/>
    <w:p>
      <w:r xmlns:w="http://schemas.openxmlformats.org/wordprocessingml/2006/main">
        <w:t xml:space="preserve">1. IzAga 11:3 - Ubuqotho babaqotho buyakubahola, kepha ukuphambuka kwabakhohlisayo kuyababhubhisa.</w:t>
      </w:r>
    </w:p>
    <w:p/>
    <w:p>
      <w:r xmlns:w="http://schemas.openxmlformats.org/wordprocessingml/2006/main">
        <w:t xml:space="preserve">2 AmaKhosi 22:52 Wenza okubi emehlweni kaJehova, wahamba ngendlela kayise, nangendlela kanina, nangendlela kaJerobowamu, indodana kaNebati, owenza u-Israyeli. ukona:</w:t>
      </w:r>
    </w:p>
    <w:p/>
    <w:p>
      <w:r xmlns:w="http://schemas.openxmlformats.org/wordprocessingml/2006/main">
        <w:t xml:space="preserve">1 AmaKhosi 22:53 Wakhonza uBali, wakhuleka kuye, wamcunula uJehova uNkulunkulu ka-Israyeli njengakho konke akwenzileyo uyise.</w:t>
      </w:r>
    </w:p>
    <w:p/>
    <w:p>
      <w:r xmlns:w="http://schemas.openxmlformats.org/wordprocessingml/2006/main">
        <w:t xml:space="preserve">U-Ahaziya inkosi yakwa-Israyeli wakhonza uBali, wakhuleka ezinyathelweni zikayise, wacunula uJehova uNkulunkulu ka-Israyeli.</w:t>
      </w:r>
    </w:p>
    <w:p/>
    <w:p>
      <w:r xmlns:w="http://schemas.openxmlformats.org/wordprocessingml/2006/main">
        <w:t xml:space="preserve">1. Ulaka LukaNkulunkulu: Imiphumela Yokungalaleli</w:t>
      </w:r>
    </w:p>
    <w:p/>
    <w:p>
      <w:r xmlns:w="http://schemas.openxmlformats.org/wordprocessingml/2006/main">
        <w:t xml:space="preserve">2. Kungani Kufanele Silalele Imiyalo KaNkulunkulu</w:t>
      </w:r>
    </w:p>
    <w:p/>
    <w:p>
      <w:r xmlns:w="http://schemas.openxmlformats.org/wordprocessingml/2006/main">
        <w:t xml:space="preserve">1. Rom. 6:23 Ngokuba inkokhelo yesono ingukufa; kodwa isipho somusa sikaNkulunkulu singukuphila okuphakade kuKristu Jesu iNkosi yethu.</w:t>
      </w:r>
    </w:p>
    <w:p/>
    <w:p>
      <w:r xmlns:w="http://schemas.openxmlformats.org/wordprocessingml/2006/main">
        <w:t xml:space="preserve">2. Dut. 10:12-13 “Manje, Israyeli, uJehova uNkulunkulu wakho ufunani kuwe, kuphela ukuba wesabe uJehova uNkulunkulu wakho, uhambe ezindleleni zakhe zonke, umthande, umkhonze uJehova uNkulunkulu wakho ngayo yonke inhliziyo yakho. nangawo wonke umphefumulo wakho, nokugcina imiyalo nezimiso zikaJehova engikuyala ngakho namuhla kube kuhle kuwe na?</w:t>
      </w:r>
    </w:p>
    <w:p/>
    <w:p>
      <w:r xmlns:w="http://schemas.openxmlformats.org/wordprocessingml/2006/main">
        <w:t xml:space="preserve">Eyesi-2 AmaKhosi isahluko 1 ilandisa ngezenzakalo ezenzeka lapho iNkosi u-Ahaziya ibonana nomprofethi u-Eliya nemiphumela yokufuna usizo konkulunkulu bamanga.</w:t>
      </w:r>
    </w:p>
    <w:p/>
    <w:p>
      <w:r xmlns:w="http://schemas.openxmlformats.org/wordprocessingml/2006/main">
        <w:t xml:space="preserve">Isigaba 1: Isahluko siqala ngokwethula u-Ahaziya, inkosi yakwa-Israyeli, owawela eheleni lekamelo lakhe eliphezulu futhi walimala kabi. Uthumela izithunywa ukuba ziyobuza kuBali-zebubi, unkulunkulu wase-Ekroni, ukuthi uyolulama yini ekulimaleni kwakhe ( 2 AmaKhosi 1:1-4 ).</w:t>
      </w:r>
    </w:p>
    <w:p/>
    <w:p>
      <w:r xmlns:w="http://schemas.openxmlformats.org/wordprocessingml/2006/main">
        <w:t xml:space="preserve">Isigaba 2: Phakathi naleso sikhathi, uNkulunkulu uthumela u-Eliya ukuba ayohlangabeza izithunywa zika-Ahaziya futhi adlulisele umlayezo ovela kuYe. U-Eliya uyabuza ukuthi kungani befuna isiqondiso kuBhali-zebule esikhundleni sokubuza uNkulunkulu, ethi ngenxa yalesi senzo, u-Ahaziya ngeke alulame kodwa afe ( 2 AmaKhosi 1:5-8 ).</w:t>
      </w:r>
    </w:p>
    <w:p/>
    <w:p>
      <w:r xmlns:w="http://schemas.openxmlformats.org/wordprocessingml/2006/main">
        <w:t xml:space="preserve">Isigaba Sesithathu: Izithunywa zibuyela ku-Ahaziya futhi zidlulisele umyalezo ka-Eliya. Uma bebuzwa ngokubukeka komuntu owethula umlayezo, bamchaza njengendoda enoboya ebhince ibhande lesikhumba incazelo ihambisana neka-Eliya (2 AmaKhosi 1:9-13).</w:t>
      </w:r>
    </w:p>
    <w:p/>
    <w:p>
      <w:r xmlns:w="http://schemas.openxmlformats.org/wordprocessingml/2006/main">
        <w:t xml:space="preserve">Isigaba 4: Ukulandisa kuyaqhubeka ngo-Ahaziya ethumela induna namasosha angamashumi amahlanu ukuba abambe u-Eliya. Nokho, lapho befika endaweni ka-Eliya ayehlala kuyo esiqongweni segquma, ubiza umlilo ezulwini ukuba wehle kabili phezu kwabo ngenxa yezicelo zabo zokungahloniphi ( 2 AmaKhosi 1:9-14 ).</w:t>
      </w:r>
    </w:p>
    <w:p/>
    <w:p>
      <w:r xmlns:w="http://schemas.openxmlformats.org/wordprocessingml/2006/main">
        <w:t xml:space="preserve">Isigaba sesi-5: Induna yesithathu enamasosha angamashumi amahlanu ithunywa u-Ahaziya ukuba ayobopha u-Eliya. Nokho, kulokhu basondela ngenhlonipho futhi bancenge ukuphila kwabo. Ingelosi iyala u-Eliya ukuba ahambe nabo futhi adlulisele umlayezo wakhe ku-Ahaziya mathupha (2 AmaKhosi 1:15-17).</w:t>
      </w:r>
    </w:p>
    <w:p/>
    <w:p>
      <w:r xmlns:w="http://schemas.openxmlformats.org/wordprocessingml/2006/main">
        <w:t xml:space="preserve">Isigaba sesi-6: U-Eliya ubhekana no-Ahaziya ubuso nobuso futhi uphinda isahlulelo sikaNkulunkulu phezu kwakhe ngokufuna iseluleko konkulunkulu bamanga esikhundleni sokuphendukela kuNkulunkulu ngokwakhe. Njengoba kwakuprofethiwe ngaphambili ngu-Eliya ngemibiko yezithunywa zakhe, u-Ahaziya uyafa ngenxa yezenzo zakhe (2 AmaKhosi 1:17-18).</w:t>
      </w:r>
    </w:p>
    <w:p/>
    <w:p>
      <w:r xmlns:w="http://schemas.openxmlformats.org/wordprocessingml/2006/main">
        <w:t xml:space="preserve">Kafushane, iSahluko sokuqala samaKhosi esi-2 sikhuluma ngokulimala kuka-Ahaziya nokuhlangana no-Eliya, izithunywa zifuna iseluleko sikaBhali, u-Eliya ukhipha isahlulelo sikaNkulunkulu. Amasosha athunyelwe kathathu, umlilo udla amaqembu amabili. U-Eliya unikeza isixwayiso sokugcina, u-Ahaziya uyafa njengoba kwakuprofethiwe. Lokhu Kafushane, Isahluko sihlola izihloko ezinjengokwethembeka ekufuneni isiqondiso kuNkulunkulu yedwa, imiphumela yokukhonza izithombe nokuthembela konkulunkulu bamanga, negunya namandla akhonjiswa ngokungenela kukaNkulunkulu.</w:t>
      </w:r>
    </w:p>
    <w:p/>
    <w:p>
      <w:r xmlns:w="http://schemas.openxmlformats.org/wordprocessingml/2006/main">
        <w:t xml:space="preserve">2 AmaKhosi 1:1 Khona-ke uMowabi wahlubuka ku-Israyeli ngemva kokufa kuka-Ahabi.</w:t>
      </w:r>
    </w:p>
    <w:p/>
    <w:p>
      <w:r xmlns:w="http://schemas.openxmlformats.org/wordprocessingml/2006/main">
        <w:t xml:space="preserve">Ngemva kokufa kweNkosi u-Ahabi, uMowabi wavukela u-Israyeli.</w:t>
      </w:r>
    </w:p>
    <w:p/>
    <w:p>
      <w:r xmlns:w="http://schemas.openxmlformats.org/wordprocessingml/2006/main">
        <w:t xml:space="preserve">1. Imiphumela Yokuhlubuka: Isifundo esivela ku-2 Amakhosi 1:1</w:t>
      </w:r>
    </w:p>
    <w:p/>
    <w:p>
      <w:r xmlns:w="http://schemas.openxmlformats.org/wordprocessingml/2006/main">
        <w:t xml:space="preserve">2. Ukubhekana Nobunzima: Indlela Yokusabela Ezinguqukweni Ezingalindelekile</w:t>
      </w:r>
    </w:p>
    <w:p/>
    <w:p>
      <w:r xmlns:w="http://schemas.openxmlformats.org/wordprocessingml/2006/main">
        <w:t xml:space="preserve">1. IzAga 17:11 - "Umuntu omubi ufuna ukuhlubuka kuphela; ngakho-ke kuyothunyelwa isithunywa esinonya ngokumelene naye."</w:t>
      </w:r>
    </w:p>
    <w:p/>
    <w:p>
      <w:r xmlns:w="http://schemas.openxmlformats.org/wordprocessingml/2006/main">
        <w:t xml:space="preserve">2. Roma 8:28 - "Futhi siyazi ukuthi zonke izinto kusebenzelana kube ngokuhle kwabamthandayo uNkulunkulu, kulabo ababiziweyo ngokuvumelana nenjongo yakhe."</w:t>
      </w:r>
    </w:p>
    <w:p/>
    <w:p>
      <w:r xmlns:w="http://schemas.openxmlformats.org/wordprocessingml/2006/main">
        <w:t xml:space="preserve">2 AmaKhosi 1:2 U-Ahaziya wawa eheleni lekamelo lakhe eliphezulu eliseSamariya, wagula, wathuma izithunywa, wathi kuzo: “Hambani nibuze kuBali Zebubi unkulunkulu wase-Ekroni, ukuthi ngiyakusinda yini kulokhu. isifo.</w:t>
      </w:r>
    </w:p>
    <w:p/>
    <w:p>
      <w:r xmlns:w="http://schemas.openxmlformats.org/wordprocessingml/2006/main">
        <w:t xml:space="preserve">U-Ahaziya wagula, wathuma izithunywa ukuba ziyocela iseluleko kuBali Zebhubhi, unkulunkulu wase-Ekroni, mayelana nokugula kwakhe.</w:t>
      </w:r>
    </w:p>
    <w:p/>
    <w:p>
      <w:r xmlns:w="http://schemas.openxmlformats.org/wordprocessingml/2006/main">
        <w:t xml:space="preserve">1. Ingozi Yokukhonza Izithixo: Isifundo Seyesi-2 AmaKhosi 1:2</w:t>
      </w:r>
    </w:p>
    <w:p/>
    <w:p>
      <w:r xmlns:w="http://schemas.openxmlformats.org/wordprocessingml/2006/main">
        <w:t xml:space="preserve">2. Amandla Okholo: Isifundo se-2 Amakhosi 1:2</w:t>
      </w:r>
    </w:p>
    <w:p/>
    <w:p>
      <w:r xmlns:w="http://schemas.openxmlformats.org/wordprocessingml/2006/main">
        <w:t xml:space="preserve">1. Jeremiya 10:5-6 "Izithombe zabo zifana nokwethusa ensimini yamakhukhamba, azikwazi ukukhuluma; zimelwe ukuthwalwa, ngoba azikwazi ukuhamba. Ningabesabi, ngokuba azinakwenza okubi, azinakwenza okubi. kubo ukwenza okuhle.</w:t>
      </w:r>
    </w:p>
    <w:p/>
    <w:p>
      <w:r xmlns:w="http://schemas.openxmlformats.org/wordprocessingml/2006/main">
        <w:t xml:space="preserve">2. 1 Korinte 10:14-15 Ngakho-ke, bathandekayo bami, kubalekeleni ukukhonza izithombe. Ngikhuluma njengabahlakaniphileyo; zahluleleni nina engikushoyo.</w:t>
      </w:r>
    </w:p>
    <w:p/>
    <w:p>
      <w:r xmlns:w="http://schemas.openxmlformats.org/wordprocessingml/2006/main">
        <w:t xml:space="preserve">2 AmaKhosi 1:3 Kepha ingelosi kaJehova yathi ku-Eliya waseThishibi: “Vuka, ukhuphuke ukuhlangabezana nezithunywa zenkosi yaseSamariya, uthi kuzo: ‘Akungoba kungekho Nkulunkulu kwa-Israyeli na? nihambe niyobuza kuBali Zebhubhi unkulunkulu wase-Ekroni na?</w:t>
      </w:r>
    </w:p>
    <w:p/>
    <w:p>
      <w:r xmlns:w="http://schemas.openxmlformats.org/wordprocessingml/2006/main">
        <w:t xml:space="preserve">UEliya waseThishibi uyalwa ingelosi yeNkosi ukuba abhekane nezithunywa zenkosi yaseSamariya, izitshela ukuthi akufanele zifune isiqondiso kunkulunkulu wase-Ekroni, uBali Zebubi, ngoba kukhona uNkulunkulu kwaIsrayeli.</w:t>
      </w:r>
    </w:p>
    <w:p/>
    <w:p>
      <w:r xmlns:w="http://schemas.openxmlformats.org/wordprocessingml/2006/main">
        <w:t xml:space="preserve">1. Funa Isiqondiso SikaNkulunkulu - U-Eliya usikhumbuza ukuba sifune isiqondiso sikaNkulunkulu kunezithombe.</w:t>
      </w:r>
    </w:p>
    <w:p/>
    <w:p>
      <w:r xmlns:w="http://schemas.openxmlformats.org/wordprocessingml/2006/main">
        <w:t xml:space="preserve">2. Thembela KuNkulunkulu - Isibonelo sika-Eliya sisifundisa ukuthembela kuNkulunkulu namandla akhe.</w:t>
      </w:r>
    </w:p>
    <w:p/>
    <w:p>
      <w:r xmlns:w="http://schemas.openxmlformats.org/wordprocessingml/2006/main">
        <w:t xml:space="preserve">1. Isaya 45:5-7 - NginguJehova, akakho omunye; ngaphandle kwami akakho uNkulunkulu. Ngizokuqinisa, nakuba ungakangazi, ukuze kusukela ekuphumeni kwelanga kuze kube sekushoneni kwalo abantu bazi ukuthi akekho omunye ngaphandle kwami. nginguJehova, akakho omunye. Ngenza ukukhanya futhi ngidala ubumnyama, ngiletha ukuchuma futhi ngidala inhlekelele; Mina Jehova ngenza zonke lezi zinto.</w:t>
      </w:r>
    </w:p>
    <w:p/>
    <w:p>
      <w:r xmlns:w="http://schemas.openxmlformats.org/wordprocessingml/2006/main">
        <w:t xml:space="preserve">2. Amahubo 118:8-9 - Kungcono ukuphephela kuJehova kunokuthembela kumuntu. Kungcono ukuphephela kuJehova kunokwethemba izikhulu.</w:t>
      </w:r>
    </w:p>
    <w:p/>
    <w:p>
      <w:r xmlns:w="http://schemas.openxmlformats.org/wordprocessingml/2006/main">
        <w:t xml:space="preserve">2 AmaKhosi 1:4 “Ngalokho usho kanje uJehova, uthi: “Awuyikwehla kulowo mbhede okhuphukele kuwo, kepha uyakufa nokufa. U-Eliya wahamba.</w:t>
      </w:r>
    </w:p>
    <w:p/>
    <w:p>
      <w:r xmlns:w="http://schemas.openxmlformats.org/wordprocessingml/2006/main">
        <w:t xml:space="preserve">UNkulunkulu uyala iNkosi u-Ahaziya ukuba ingasuki embhedeni wayo futhi uyitshela ukuthi uzokufa, futhi u-Eliya ulalela umyalo kaNkulunkulu.</w:t>
      </w:r>
    </w:p>
    <w:p/>
    <w:p>
      <w:r xmlns:w="http://schemas.openxmlformats.org/wordprocessingml/2006/main">
        <w:t xml:space="preserve">1. Kumelwe sithembele futhi simlalele uNkulunkulu, kungakhathaliseki ukuthi izindleko zingakanani.</w:t>
      </w:r>
    </w:p>
    <w:p/>
    <w:p>
      <w:r xmlns:w="http://schemas.openxmlformats.org/wordprocessingml/2006/main">
        <w:t xml:space="preserve">2. Kufanele sihlale sikulungele ukwamukela intando kaNkulunkulu ezimpilweni zethu.</w:t>
      </w:r>
    </w:p>
    <w:p/>
    <w:p>
      <w:r xmlns:w="http://schemas.openxmlformats.org/wordprocessingml/2006/main">
        <w:t xml:space="preserve">1. UDuteronomi 6:4-5 “Yizwa, Israyeli, uJehova uNkulunkulu wethu, uJehova munye. Wothanda uJehova uNkulunkulu wakho ngayo yonke inhliziyo yakho, nangawo wonke umphefumulo wakho, nangawo onke amandla akho.</w:t>
      </w:r>
    </w:p>
    <w:p/>
    <w:p>
      <w:r xmlns:w="http://schemas.openxmlformats.org/wordprocessingml/2006/main">
        <w:t xml:space="preserve">2. NgokukaMathewu 6:25-27 “Ngakho-ke ngithi kini: Ningakhathazeki ngokuphila kwenu, ukuthi niyakudlani noma niyakuphuzani, nangomzimba wenu ukuthi niyakwembathani; nomzimba kunesambatho na?” Bhekani izinyoni zezulu, azihlwanyeli, azivuni, azibutheli eziphaleni, kepha uYihlo osezulwini uyazondla.” Anibalulekile yini nina ngaphezu kwazo na?</w:t>
      </w:r>
    </w:p>
    <w:p/>
    <w:p>
      <w:r xmlns:w="http://schemas.openxmlformats.org/wordprocessingml/2006/main">
        <w:t xml:space="preserve">2 AmaKhosi 1:5 Izithunywa zabuyela kuye, wathi kuzo: “Nibuyeleni na?</w:t>
      </w:r>
    </w:p>
    <w:p/>
    <w:p>
      <w:r xmlns:w="http://schemas.openxmlformats.org/wordprocessingml/2006/main">
        <w:t xml:space="preserve">Izithunywa ezazithunywe inkosi u-Ahaziya ukuba ziyobonisana noBhali-Zebhubhi zaphenywa u-Eliya lapho sezibuya.</w:t>
      </w:r>
    </w:p>
    <w:p/>
    <w:p>
      <w:r xmlns:w="http://schemas.openxmlformats.org/wordprocessingml/2006/main">
        <w:t xml:space="preserve">1. Lalela Izwi LikaNkulunkulu: Ingozi Yokungalaleli.</w:t>
      </w:r>
    </w:p>
    <w:p/>
    <w:p>
      <w:r xmlns:w="http://schemas.openxmlformats.org/wordprocessingml/2006/main">
        <w:t xml:space="preserve">2. Ukugcina Ukholo Ezikhathini Ezinzima: Ukuthembela ENkosini.</w:t>
      </w:r>
    </w:p>
    <w:p/>
    <w:p>
      <w:r xmlns:w="http://schemas.openxmlformats.org/wordprocessingml/2006/main">
        <w:t xml:space="preserve">1. Isaya 55:6-9 Funani uJehova esenokutholwa; Mbizeni eseseduze; Omubi makashiye indlela yakhe, nomuntu ongalungile imicabango yakhe; makabuyele kuJehova, ukuze abe nobubele kuye, nakuNkulunkulu wethu, ngokuba uyakuthethelela kube kukhulu.</w:t>
      </w:r>
    </w:p>
    <w:p/>
    <w:p>
      <w:r xmlns:w="http://schemas.openxmlformats.org/wordprocessingml/2006/main">
        <w:t xml:space="preserve">2. KwabaseRoma 8:35-39 Ngubani oyakusahlukanisa nothando lukaKristu na? Noma ukuhlupheka, noma ukucindezeleka, noma ukuzingelwa, noma indlala, noma ukuhamba-ze, noma ingozi, noma inkemba? Njengokulotshiweyo ukuthi: “Ngenxa yakho sibulawa usuku lonke; sithathwa njengezimvu zokuhlatshwa. Cha, kukho konke lokhu singabanqobi ngaye owasithandayo.</w:t>
      </w:r>
    </w:p>
    <w:p/>
    <w:p>
      <w:r xmlns:w="http://schemas.openxmlformats.org/wordprocessingml/2006/main">
        <w:t xml:space="preserve">2 AmaKhosi 1:6 Bathi kuye: “Kwakhuphuka indoda ukusihlangabeza, yathi kithi: ‘Hambani nibuyele enkosini enithumileyo, niyokusho kuyo ukuthi: ‘Usho kanje uJehova, uthi: ‘Akungenxa yokuthi na? akukho Nkulunkulu kwa-Israyeli ukuba umthumele ukubuza kuBali Zebubi unkulunkulu wase-Ekroni na? ngalokho kawuyikwehla kulowo mbhede okhuphukele kuwo, kepha uyakufa nokufa.</w:t>
      </w:r>
    </w:p>
    <w:p/>
    <w:p>
      <w:r xmlns:w="http://schemas.openxmlformats.org/wordprocessingml/2006/main">
        <w:t xml:space="preserve">Kwathunyelwa iviyo lezithunywa ukuba liyobuza kunkulunkulu wase-Ekroni, uBhali-Zebhubhi, uJehova waphendula wathi mabatshele inkosi yabo ukuthi angehli embhedeni ayekuwo futhi uzofa ngoba ukhona uNkulunkulu kwa-Israyeli.</w:t>
      </w:r>
    </w:p>
    <w:p/>
    <w:p>
      <w:r xmlns:w="http://schemas.openxmlformats.org/wordprocessingml/2006/main">
        <w:t xml:space="preserve">1. UJehova mkhulu kunabo bonke onkulunkulu bamanga futhi wazi zonke izinto.</w:t>
      </w:r>
    </w:p>
    <w:p/>
    <w:p>
      <w:r xmlns:w="http://schemas.openxmlformats.org/wordprocessingml/2006/main">
        <w:t xml:space="preserve">2. Noma sesilahlekile, uNkulunkulu usasiphethe futhi usazosinakekela.</w:t>
      </w:r>
    </w:p>
    <w:p/>
    <w:p>
      <w:r xmlns:w="http://schemas.openxmlformats.org/wordprocessingml/2006/main">
        <w:t xml:space="preserve">1. Isaya 40:18-20 - "Pho ningamfanisa nobani uNkulunkulu, ningamfanisa nomfanekiso bani na? umpofu kangangoba akanamnikelo, ukhetha umuthi ongayikubola, uzifunela isisebenzi esihlakaniphile ukuba silungise isithombe esibaziweyo esinganyakaziswa.</w:t>
      </w:r>
    </w:p>
    <w:p/>
    <w:p>
      <w:r xmlns:w="http://schemas.openxmlformats.org/wordprocessingml/2006/main">
        <w:t xml:space="preserve">2. IHubo 62:7-9 - "KuNkulunkulu insindiso yami nodumo lwami: idwala lamandla ami nesiphephelo sami kukuNkulunkulu. Thembani kuye ngezikhathi zonke, nina bantu, nithulule inhliziyo yenu phambi kwakhe; UNkulunkulu uyisiphephelo sethu. Sela. Impela abantu abaphansi bayize, nabantu abaphakemeyo bangamanga; uma bebekwe esilinganisweni, balula kakhulu kuneze.</w:t>
      </w:r>
    </w:p>
    <w:p/>
    <w:p>
      <w:r xmlns:w="http://schemas.openxmlformats.org/wordprocessingml/2006/main">
        <w:t xml:space="preserve">2 AmaKhosi 1:7 Wathi kubo: “Beyinjani indoda eyakhuphuka ukunihlangabeza, yanitshela lawa mazwi?</w:t>
      </w:r>
    </w:p>
    <w:p/>
    <w:p>
      <w:r xmlns:w="http://schemas.openxmlformats.org/wordprocessingml/2006/main">
        <w:t xml:space="preserve">Amadoda amabili abuza inkosi ukuthi indoda enjani eyayibanikeze umyalezo.</w:t>
      </w:r>
    </w:p>
    <w:p/>
    <w:p>
      <w:r xmlns:w="http://schemas.openxmlformats.org/wordprocessingml/2006/main">
        <w:t xml:space="preserve">1. UNkulunkulu usebenzisa abantu ukusabalalisa iZwi lakhe.</w:t>
      </w:r>
    </w:p>
    <w:p/>
    <w:p>
      <w:r xmlns:w="http://schemas.openxmlformats.org/wordprocessingml/2006/main">
        <w:t xml:space="preserve">2. Lungela ukuphendula imibuzo ngokholo lwakho.</w:t>
      </w:r>
    </w:p>
    <w:p/>
    <w:p>
      <w:r xmlns:w="http://schemas.openxmlformats.org/wordprocessingml/2006/main">
        <w:t xml:space="preserve">1. IzEnzo 8:26-39 - uFiliphu nomthenwa waseTopiya.</w:t>
      </w:r>
    </w:p>
    <w:p/>
    <w:p>
      <w:r xmlns:w="http://schemas.openxmlformats.org/wordprocessingml/2006/main">
        <w:t xml:space="preserve">2 Petru 3:15 - Ukuphendula imibuzo mayelana nokukholwa ngobumnene nangenhlonipho.</w:t>
      </w:r>
    </w:p>
    <w:p/>
    <w:p>
      <w:r xmlns:w="http://schemas.openxmlformats.org/wordprocessingml/2006/main">
        <w:t xml:space="preserve">2 AmaKhosi 1:8 Bamphendula bathi: “Wayeyindoda enoboya, ebhince ibhande lesikhumba okhalweni lwakhe. Wathi: "Ngu-Eliya waseThishibi."</w:t>
      </w:r>
    </w:p>
    <w:p/>
    <w:p>
      <w:r xmlns:w="http://schemas.openxmlformats.org/wordprocessingml/2006/main">
        <w:t xml:space="preserve">Abantu bakwa-Israyeli babiza lo muntu ongaqondakali ngokuthi u-Eliya waseThishibi, owayaziwa ngokuba noboya futhi ebophe ibhande lesikhumba okhalweni lwakhe.</w:t>
      </w:r>
    </w:p>
    <w:p/>
    <w:p>
      <w:r xmlns:w="http://schemas.openxmlformats.org/wordprocessingml/2006/main">
        <w:t xml:space="preserve">1. Impilo Ka-Eliya: Isifundo Ngokulalela Nokwethembeka”</w:t>
      </w:r>
    </w:p>
    <w:p/>
    <w:p>
      <w:r xmlns:w="http://schemas.openxmlformats.org/wordprocessingml/2006/main">
        <w:t xml:space="preserve">2. Amandla KaNkulunkulu Ngezinceku Zakhe Ezithembekile”</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IHubo 37:5 - Nikela indlela yakho kuJehova; thembela kuye, futhi uyokwenza.</w:t>
      </w:r>
    </w:p>
    <w:p/>
    <w:p>
      <w:r xmlns:w="http://schemas.openxmlformats.org/wordprocessingml/2006/main">
        <w:t xml:space="preserve">2 AmaKhosi 1:9 Inkosi yayisithuma kuye induna yamashumi ayisihlanu inamashumi ayisihlanu ayo. Wakhuphukela kuye; bheka, wayehlezi esiqongweni sentaba. Wasesithi kuye: Wena muntu kaNkulunkulu, inkosi yathi: Yehla.</w:t>
      </w:r>
    </w:p>
    <w:p/>
    <w:p>
      <w:r xmlns:w="http://schemas.openxmlformats.org/wordprocessingml/2006/main">
        <w:t xml:space="preserve">Inkosi yasithuma umthetheli-mashumi-mahlanu, enamashumi omahlanu ayo, ku-Eliya owayehlezi esiqongweni sentaba. Induna yatshela u-Eliya ukuba ehle ngomyalo wenkosi.</w:t>
      </w:r>
    </w:p>
    <w:p/>
    <w:p>
      <w:r xmlns:w="http://schemas.openxmlformats.org/wordprocessingml/2006/main">
        <w:t xml:space="preserve">1. Ukulalela uNkulunkulu phezu koMuntu</w:t>
      </w:r>
    </w:p>
    <w:p/>
    <w:p>
      <w:r xmlns:w="http://schemas.openxmlformats.org/wordprocessingml/2006/main">
        <w:t xml:space="preserve">2. Ukuqonda Ekungalalelini</w:t>
      </w:r>
    </w:p>
    <w:p/>
    <w:p>
      <w:r xmlns:w="http://schemas.openxmlformats.org/wordprocessingml/2006/main">
        <w:t xml:space="preserve">1. Daniyeli 3:16-18</w:t>
      </w:r>
    </w:p>
    <w:p/>
    <w:p>
      <w:r xmlns:w="http://schemas.openxmlformats.org/wordprocessingml/2006/main">
        <w:t xml:space="preserve">2. IzEnzo 5:29-32</w:t>
      </w:r>
    </w:p>
    <w:p/>
    <w:p>
      <w:r xmlns:w="http://schemas.openxmlformats.org/wordprocessingml/2006/main">
        <w:t xml:space="preserve">2 AmaKhosi 1:10 Waphendula u-Eliya, wathi enduneni yamashumi ayisihlanu: “Uma ngingumuntu kaNkulunkulu, makwehle umlilo ezulwini, ukudle wena namashumi omahlanu akho. Kwehla umlilo ezulwini, wamqeda yena namashumi omahlanu akhe.</w:t>
      </w:r>
    </w:p>
    <w:p/>
    <w:p>
      <w:r xmlns:w="http://schemas.openxmlformats.org/wordprocessingml/2006/main">
        <w:t xml:space="preserve">Isiqephu U-Eliya uphonsela inselelo induna yamashumi ayisihlanu ukuba ibonise igunya layo njengomuntu kaNkulunkulu ngokubiza umlilo ezulwini, uqede induna namashumi amahlanu ayo.</w:t>
      </w:r>
    </w:p>
    <w:p/>
    <w:p>
      <w:r xmlns:w="http://schemas.openxmlformats.org/wordprocessingml/2006/main">
        <w:t xml:space="preserve">1. Amandla Okholo - ebonisa ukuthi u-Eliya wakwazi kanjani ukubiza umlilo wehle ezulwini ngokholo lwakhe kuNkulunkulu.</w:t>
      </w:r>
    </w:p>
    <w:p/>
    <w:p>
      <w:r xmlns:w="http://schemas.openxmlformats.org/wordprocessingml/2006/main">
        <w:t xml:space="preserve">2. Ukulalela - ukugqamisa ukubaluleka kokulalela izwi likaNkulunkulu, kungakhathaliseki ukuthi libonakala linzima kangakanani.</w:t>
      </w:r>
    </w:p>
    <w:p/>
    <w:p>
      <w:r xmlns:w="http://schemas.openxmlformats.org/wordprocessingml/2006/main">
        <w:t xml:space="preserve">1. Hebheru 11:1 - "Kepha ukukholwa kungukuqiniseka ngezinto ezithenjwayo, ukuqiniseka ngezinto ezingabonwayo."</w:t>
      </w:r>
    </w:p>
    <w:p/>
    <w:p>
      <w:r xmlns:w="http://schemas.openxmlformats.org/wordprocessingml/2006/main">
        <w:t xml:space="preserve">2. Duteronomi 5:32 - “Niyakugcina nokugcina imiyalo kaJehova uNkulunkulu wenu, nobufakazi bakhe, nezimiso zakhe aniyale ngakho;</w:t>
      </w:r>
    </w:p>
    <w:p/>
    <w:p>
      <w:r xmlns:w="http://schemas.openxmlformats.org/wordprocessingml/2006/main">
        <w:t xml:space="preserve">2 AmaKhosi 1:11 Wabuye wathuma kuye enye induna yamashumi ayisihlanu inamashumi ayisihlanu ayo. Wasephendula wathi kuye: O muntu kaNkulunkulu, itsho njalo inkosi: Yehla masinyane.</w:t>
      </w:r>
    </w:p>
    <w:p/>
    <w:p>
      <w:r xmlns:w="http://schemas.openxmlformats.org/wordprocessingml/2006/main">
        <w:t xml:space="preserve">U-Eliya wathunyelwa kabili enkosini u-Ahaziya, isikhathi ngasinye nenduna yamashumi ayisihlanu. Kuzo zombili izikhathi induna yacela u-Eliya ukuba ehle ngokushesha, njengoba inkosi yayimyalile.</w:t>
      </w:r>
    </w:p>
    <w:p/>
    <w:p>
      <w:r xmlns:w="http://schemas.openxmlformats.org/wordprocessingml/2006/main">
        <w:t xml:space="preserve">1. Amandla Okulalela: Ukufunda Ukusabela Ngokushesha Emiyalweni KaNkulunkulu</w:t>
      </w:r>
    </w:p>
    <w:p/>
    <w:p>
      <w:r xmlns:w="http://schemas.openxmlformats.org/wordprocessingml/2006/main">
        <w:t xml:space="preserve">2. Izinceku Ezithembekile: Ukulungela Ukulandela Ubizo LukaNkulunkulu</w:t>
      </w:r>
    </w:p>
    <w:p/>
    <w:p>
      <w:r xmlns:w="http://schemas.openxmlformats.org/wordprocessingml/2006/main">
        <w:t xml:space="preserve">1. Mathewu 8:5-13 - Ukholo Lwekhulu</w:t>
      </w:r>
    </w:p>
    <w:p/>
    <w:p>
      <w:r xmlns:w="http://schemas.openxmlformats.org/wordprocessingml/2006/main">
        <w:t xml:space="preserve">2. KumaHeberu 11:8 - Ukulalela Okuthembekile kuka-Abrahama</w:t>
      </w:r>
    </w:p>
    <w:p/>
    <w:p>
      <w:r xmlns:w="http://schemas.openxmlformats.org/wordprocessingml/2006/main">
        <w:t xml:space="preserve">2 AmaKhosi 1:12 Waphendula u-Eliya, wathi kubo: “Uma ngingumuntu kaNkulunkulu, makwehle umlilo ezulwini, ukudle wena namashumi omahlanu akho. Wehla umlilo kaNkulunkulu ezulwini, wayiqeda yena namashumi ayisihlanu akhe.</w:t>
      </w:r>
    </w:p>
    <w:p/>
    <w:p>
      <w:r xmlns:w="http://schemas.openxmlformats.org/wordprocessingml/2006/main">
        <w:t xml:space="preserve">U-Eliya uzibonakalisa engumuntu kaNkulunkulu ngokubiza umlilo ezulwini uqede izitha zakhe.</w:t>
      </w:r>
    </w:p>
    <w:p/>
    <w:p>
      <w:r xmlns:w="http://schemas.openxmlformats.org/wordprocessingml/2006/main">
        <w:t xml:space="preserve">1. Amandla KaNkulunkulu: Ukubonisa Amandla Akhe Ngo-Eliya</w:t>
      </w:r>
    </w:p>
    <w:p/>
    <w:p>
      <w:r xmlns:w="http://schemas.openxmlformats.org/wordprocessingml/2006/main">
        <w:t xml:space="preserve">2. Ukubaluleka Kokulalela UNkulunkulu: Ukufunda Esibonelweni Sika-Eliya</w:t>
      </w:r>
    </w:p>
    <w:p/>
    <w:p>
      <w:r xmlns:w="http://schemas.openxmlformats.org/wordprocessingml/2006/main">
        <w:t xml:space="preserve">1. Luka 9:54-56 - UJesu ekhombisa amandla phezu kwendalo</w:t>
      </w:r>
    </w:p>
    <w:p/>
    <w:p>
      <w:r xmlns:w="http://schemas.openxmlformats.org/wordprocessingml/2006/main">
        <w:t xml:space="preserve">2. KwabaseRoma 8:14-17 - Amakholwa aholwa nguMoya kaNkulunkulu</w:t>
      </w:r>
    </w:p>
    <w:p/>
    <w:p>
      <w:r xmlns:w="http://schemas.openxmlformats.org/wordprocessingml/2006/main">
        <w:t xml:space="preserve">2 AmaKhosi 1:13 Wabuye wathuma induna yesithathu yamashumi ayisihlanu inamashumi ayisihlanu ayo. Induna yesithathu yabangamashumi ayisihlanu yakhuphuka, yafika yaguqa ngamadolo phambi kuka-Eliya, yamncenga, yathi kuye: “O muntu kaNkulunkulu, ake mawuvumele ukuphila kwami nokuphila kwalezi zinceku zakho ezingamashumi ayisihlanu. ube yigugu emehlweni akho.</w:t>
      </w:r>
    </w:p>
    <w:p/>
    <w:p>
      <w:r xmlns:w="http://schemas.openxmlformats.org/wordprocessingml/2006/main">
        <w:t xml:space="preserve">U-Eliya wacelwa induna yamashumi ayisihlanu ukuba asindise ukuphila kwakhe nezinceku ezingamashumi amahlanu.</w:t>
      </w:r>
    </w:p>
    <w:p/>
    <w:p>
      <w:r xmlns:w="http://schemas.openxmlformats.org/wordprocessingml/2006/main">
        <w:t xml:space="preserve">1. Amandla Omthandazo: Isibonelo sika-Eliya sokuphendula umthandazo.</w:t>
      </w:r>
    </w:p>
    <w:p/>
    <w:p>
      <w:r xmlns:w="http://schemas.openxmlformats.org/wordprocessingml/2006/main">
        <w:t xml:space="preserve">2 Amandla Okuthobeka: Isibonelo sikakaputeni sokuthobeka phambi kuka-Eliya.</w:t>
      </w:r>
    </w:p>
    <w:p/>
    <w:p>
      <w:r xmlns:w="http://schemas.openxmlformats.org/wordprocessingml/2006/main">
        <w:t xml:space="preserve">1. 2 Amakhosi 1:13</w:t>
      </w:r>
    </w:p>
    <w:p/>
    <w:p>
      <w:r xmlns:w="http://schemas.openxmlformats.org/wordprocessingml/2006/main">
        <w:t xml:space="preserve">2 Jakobe 4:10 - Zithobeni phambi kweNkosi, khona iyakuniphakamisa.</w:t>
      </w:r>
    </w:p>
    <w:p/>
    <w:p>
      <w:r xmlns:w="http://schemas.openxmlformats.org/wordprocessingml/2006/main">
        <w:t xml:space="preserve">2 AmaKhosi 1:14 Bheka, kwehla umlilo ezulwini, waqeda izinduna ezimbili zamashumi ayisihlanu zakuqala kanye namashumi ayisihlanu azo; ngalokho ukuphila kwami makube yigugu emehlweni akho.</w:t>
      </w:r>
    </w:p>
    <w:p/>
    <w:p>
      <w:r xmlns:w="http://schemas.openxmlformats.org/wordprocessingml/2006/main">
        <w:t xml:space="preserve">Izinduna ezimbili zalabo ababekade bengabangamashumi amahlanu bashiswa umlilo ovela ezulwini, okwenza isikhulumi sacela uNkulunkulu ukuba asindise ukuphila kwakhe.</w:t>
      </w:r>
    </w:p>
    <w:p/>
    <w:p>
      <w:r xmlns:w="http://schemas.openxmlformats.org/wordprocessingml/2006/main">
        <w:t xml:space="preserve">1. Isahlulelo SikaNkulunkulu EBhayibhelini: Isifundo Seyesi-2 AmaKhosi 1:14</w:t>
      </w:r>
    </w:p>
    <w:p/>
    <w:p>
      <w:r xmlns:w="http://schemas.openxmlformats.org/wordprocessingml/2006/main">
        <w:t xml:space="preserve">2. Amandla Omthandazo: Izifundo ezivela ku-2 Amakhosi 1:14</w:t>
      </w:r>
    </w:p>
    <w:p/>
    <w:p>
      <w:r xmlns:w="http://schemas.openxmlformats.org/wordprocessingml/2006/main">
        <w:t xml:space="preserve">1. Isaya 43:4 - "Njengoba uyigugu futhi uhloniphekile emehlweni ami, futhi ngoba ngikuthanda, ngiyakunikela abantu esikhundleni sakho, izizwe esikhundleni sokuphila kwakho."</w:t>
      </w:r>
    </w:p>
    <w:p/>
    <w:p>
      <w:r xmlns:w="http://schemas.openxmlformats.org/wordprocessingml/2006/main">
        <w:t xml:space="preserve">2. IHubo 66:9 - “Walondoloza ukuphila kwethu, akavumanga ukuba izinyawo zethu zishelele.</w:t>
      </w:r>
    </w:p>
    <w:p/>
    <w:p>
      <w:r xmlns:w="http://schemas.openxmlformats.org/wordprocessingml/2006/main">
        <w:t xml:space="preserve">2 AmaKhosi 1:15 Ingelosi kaJehova yathi ku-Eliya: “Yehla naye, ungamesabi. Wasukuma wehla naye waya enkosini.</w:t>
      </w:r>
    </w:p>
    <w:p/>
    <w:p>
      <w:r xmlns:w="http://schemas.openxmlformats.org/wordprocessingml/2006/main">
        <w:t xml:space="preserve">Ingelosi yeNkosi iyala u-Eliya ukuba ahambe nesithunywa esasithunywe inkosi yakwa-Israyeli, imqinisekisa ukuthi ngeke alinyazwe.</w:t>
      </w:r>
    </w:p>
    <w:p/>
    <w:p>
      <w:r xmlns:w="http://schemas.openxmlformats.org/wordprocessingml/2006/main">
        <w:t xml:space="preserve">1. Ungesabi, ngokuba uNkulunkulu unawe.</w:t>
      </w:r>
    </w:p>
    <w:p/>
    <w:p>
      <w:r xmlns:w="http://schemas.openxmlformats.org/wordprocessingml/2006/main">
        <w:t xml:space="preserve">2. Yiba nokholo esivikelweni sikaNkulunkulu.</w:t>
      </w:r>
    </w:p>
    <w:p/>
    <w:p>
      <w:r xmlns:w="http://schemas.openxmlformats.org/wordprocessingml/2006/main">
        <w:t xml:space="preserve">1. KwabaseRoma 8:31 - "Pho-ke siyakuthini ngalezi zinto na? Uma uNkulunkulu engakithi, ngubani ongamelana nathi na?"</w:t>
      </w:r>
    </w:p>
    <w:p/>
    <w:p>
      <w:r xmlns:w="http://schemas.openxmlformats.org/wordprocessingml/2006/main">
        <w:t xml:space="preserve">2. IHubo 23:4 - "Yebo, noma ngihamba esigodini sethunzi lokufa, angesabi okubi, ngokuba wena unami; intonga yakho nodondolo lwakho ziyangiduduza."</w:t>
      </w:r>
    </w:p>
    <w:p/>
    <w:p>
      <w:r xmlns:w="http://schemas.openxmlformats.org/wordprocessingml/2006/main">
        <w:t xml:space="preserve">2 AmaKhosi 1:16 Wathi kuye: “Usho kanje uJehova, uthi: ‘Njengokuba uthume izithunywa ukubuza kuBali Zebubi unkulunkulu wase-Ekroni, kungoba kungekho Nkulunkulu kwa-Israyeli ongabuza ngezwi lakhe na? ngalokho kawuyikwehla embhedeni okhuphukele kuwo, kepha uyakufa nokufa.</w:t>
      </w:r>
    </w:p>
    <w:p/>
    <w:p>
      <w:r xmlns:w="http://schemas.openxmlformats.org/wordprocessingml/2006/main">
        <w:t xml:space="preserve">UJehova wamkhuza u-Ahaziya ngokubuza kuBali Zebubi unkulunkulu wase-Ekroni, embuza ukuthi kungani engabuzi kuJehova, njengoba kwakukhona uNkulunkulu kwa-Israyeli ukuba abuze izwi lakhe. U-Ahaziya watshelwa ukuthi ngeke ehle embhedeni ayekuwo futhi uzokufa.</w:t>
      </w:r>
    </w:p>
    <w:p/>
    <w:p>
      <w:r xmlns:w="http://schemas.openxmlformats.org/wordprocessingml/2006/main">
        <w:t xml:space="preserve">1. "Ubukhosi BukaNkulunkulu: Lapho Siduka"</w:t>
      </w:r>
    </w:p>
    <w:p/>
    <w:p>
      <w:r xmlns:w="http://schemas.openxmlformats.org/wordprocessingml/2006/main">
        <w:t xml:space="preserve">2. "Ukufuna Intando YeNkosi: Ukulalela Izwi Lakhe"</w:t>
      </w:r>
    </w:p>
    <w:p/>
    <w:p>
      <w:r xmlns:w="http://schemas.openxmlformats.org/wordprocessingml/2006/main">
        <w:t xml:space="preserve">1. Isaya 45:5-7 “Mina nginguJehova, akakho omunye, ngaphandle kwami akakho uNkulunkulu; ngiyakuhlomisa, nakuba ungangazi, 6 ukuze abantu bazi kusukela empumalanga. kusukela entshonalanga ukuthi akakho ngaphandle kwami, mina nginguJehova, akakho omunye. 7 Mina ngenza ukukhanya, ngidala ubumnyama, ngenza ukuthula, ngidale okubi, nginguJehova owenza zonke lezi zinto. .</w:t>
      </w:r>
    </w:p>
    <w:p/>
    <w:p>
      <w:r xmlns:w="http://schemas.openxmlformats.org/wordprocessingml/2006/main">
        <w:t xml:space="preserve">2. IzAga 3:5-6 "Thembela kuJehova ngayo yonke inhliziyo yakho, ungenciki kokwakho ukuqonda. 6 Mazise yena ezindleleni zakho zonke, uyakuqondisa imikhondo yakho."</w:t>
      </w:r>
    </w:p>
    <w:p/>
    <w:p>
      <w:r xmlns:w="http://schemas.openxmlformats.org/wordprocessingml/2006/main">
        <w:t xml:space="preserve">2 AmaKhosi 1:17 Wafa-ke njengezwi likaJehova alikhulumayo u-Eliya. UJehoramu waba yinkosi esikhundleni sakhe ngomnyaka wesibili kaJehoramu indodana kaJehoshafati, inkosi yakwaJuda; ngoba wayengelandodana.</w:t>
      </w:r>
    </w:p>
    <w:p/>
    <w:p>
      <w:r xmlns:w="http://schemas.openxmlformats.org/wordprocessingml/2006/main">
        <w:t xml:space="preserve">U-Eliya wabikezela ngokufa kuka-Ahaziya, inkosi yakwa-Israyeli; kwathi uJehoramu waba yinkosi esikhundleni sakhe, engenandodana.</w:t>
      </w:r>
    </w:p>
    <w:p/>
    <w:p>
      <w:r xmlns:w="http://schemas.openxmlformats.org/wordprocessingml/2006/main">
        <w:t xml:space="preserve">1. Izimpilo zethu akuzona ezethu, kodwa zisezandleni zikaNkulunkulu.</w:t>
      </w:r>
    </w:p>
    <w:p/>
    <w:p>
      <w:r xmlns:w="http://schemas.openxmlformats.org/wordprocessingml/2006/main">
        <w:t xml:space="preserve">2. Kufanele sikulungele ukwamukela intando kaNkulunkulu kuzo zonke izimo.</w:t>
      </w:r>
    </w:p>
    <w:p/>
    <w:p>
      <w:r xmlns:w="http://schemas.openxmlformats.org/wordprocessingml/2006/main">
        <w:t xml:space="preserve">1. Jakobe 4:13-15 - Wozani-ke nina enithi: Namuhla noma kusasa siyakuya emzini othize, sihlale khona umnyaka owodwa, sihwebe, sizuze, nokho anazi ukuthi ikusasa liyini. Iyini impilo yakho? Ngokuba niyinkungu ebonakala isikhashana, bese inyamalala. Esikhundleni salokho kufanele nithi: Uma iNkosi ithanda, siyakuphila, senze lokhu nalokhuya.</w:t>
      </w:r>
    </w:p>
    <w:p/>
    <w:p>
      <w:r xmlns:w="http://schemas.openxmlformats.org/wordprocessingml/2006/main">
        <w:t xml:space="preserve">2. IzAga 16:9 - Inhliziyo yomuntu iceba indlela yakhe, kepha nguJehova oqondisa izinyathelo zakhe.</w:t>
      </w:r>
    </w:p>
    <w:p/>
    <w:p>
      <w:r xmlns:w="http://schemas.openxmlformats.org/wordprocessingml/2006/main">
        <w:t xml:space="preserve">2 AmaKhosi 1:18 Ezinye izindaba zika-Ahaziya azenzayo angithi zilotshiwe encwadini yezindaba zemihla ngemihla yamakhosi akwa-Israyeli na?</w:t>
      </w:r>
    </w:p>
    <w:p/>
    <w:p>
      <w:r xmlns:w="http://schemas.openxmlformats.org/wordprocessingml/2006/main">
        <w:t xml:space="preserve">Ezinye izindaba zika-Ahaziya zilotshiwe encwadini yezindaba zemihla ngemihla yamakhosi akwa-Israyeli.</w:t>
      </w:r>
    </w:p>
    <w:p/>
    <w:p>
      <w:r xmlns:w="http://schemas.openxmlformats.org/wordprocessingml/2006/main">
        <w:t xml:space="preserve">1. Ukufunda kokwedlule: Ukubaluleka kokukhumbula umlando.</w:t>
      </w:r>
    </w:p>
    <w:p/>
    <w:p>
      <w:r xmlns:w="http://schemas.openxmlformats.org/wordprocessingml/2006/main">
        <w:t xml:space="preserve">2. Guqula kube ngcono: Amandla okuguqula ngokuphenduka.</w:t>
      </w:r>
    </w:p>
    <w:p/>
    <w:p>
      <w:r xmlns:w="http://schemas.openxmlformats.org/wordprocessingml/2006/main">
        <w:t xml:space="preserve">1 IziKronike 7:14 - uma abantu bami, ababizwa ngegama lami, bezithoba, bakhuleke, bafune ubuso bami, baphenduke ezindleleni zabo ezimbi, ngiyakuzwa ezulwini, ngithethelele isono sabo, philisa izwe labo.</w:t>
      </w:r>
    </w:p>
    <w:p/>
    <w:p>
      <w:r xmlns:w="http://schemas.openxmlformats.org/wordprocessingml/2006/main">
        <w:t xml:space="preserve">2. IzAga 11:14 - Ngokuswela isiqondiso isizwe siyehluleka, kepha ukunqoba kuzuzwa ngabaluleki abaningi.</w:t>
      </w:r>
    </w:p>
    <w:p/>
    <w:p>
      <w:r xmlns:w="http://schemas.openxmlformats.org/wordprocessingml/2006/main">
        <w:t xml:space="preserve">Eyesi-2 AmaKhosi isahluko 2 ilandisa ngezenzakalo eziphathelene nokuhamba komprofethi u-Eliya nokudluliswa kwengubo yakhe ku-Elisha, okuphawula inguquko ebalulekile ebuholini obungokwesiprofetho.</w:t>
      </w:r>
    </w:p>
    <w:p/>
    <w:p>
      <w:r xmlns:w="http://schemas.openxmlformats.org/wordprocessingml/2006/main">
        <w:t xml:space="preserve">Isigaba 1: Isahluko siqala ngo-Eliya no-Elisha besuka eGiligali. U-Eliya wazisa u-Elisha ukuthi uNkulunkulu umthuma eBethele, kodwa u-Elisha waphikelela ukuba ahlale ngakuye. Amadodana abaprofethi eBethele atshela u-Elisha ukuthi uNkulunkulu uzomsusa u-Eliya ngalolo suku, kodwa ulokhu eqinile ekuhambeni naye (2 AmaKhosi 2:1-3).</w:t>
      </w:r>
    </w:p>
    <w:p/>
    <w:p>
      <w:r xmlns:w="http://schemas.openxmlformats.org/wordprocessingml/2006/main">
        <w:t xml:space="preserve">Isigaba 2: Besuka eBethel baya eJeriko. Futhi, amadodana abaprofethi atshela u-Elisha ngesu likaNkulunkulu lokuthatha u-Eliya ngalolo suku. Nokho, u-Elisha usalokhu ezimisele ukuhlala naye ( 2 AmaKhosi 2:4-6 ).</w:t>
      </w:r>
    </w:p>
    <w:p/>
    <w:p>
      <w:r xmlns:w="http://schemas.openxmlformats.org/wordprocessingml/2006/main">
        <w:t xml:space="preserve">Isigaba Sesithathu: Beqhubeka nohambo lwabo, bafika eMfuleni iJordani. Ngaphambi kokuliwela, u-Eliya ushaya amanzi ngengubo yakhe, ewenza ahlukane futhi abavumele bobabili ukuba bawele emhlabathini owomile ( 2 AmaKhosi 2:7-8 ).</w:t>
      </w:r>
    </w:p>
    <w:p/>
    <w:p>
      <w:r xmlns:w="http://schemas.openxmlformats.org/wordprocessingml/2006/main">
        <w:t xml:space="preserve">Isigaba sesi-4: Ukulandisa kuchaza ukuthi njengoba behamba futhi bekhuluma ndawonye ngaphesheya koMfula iJordani, kuvela inqola yomlilo namahhashi futhi ibahlukanise. U-Eliya ukhushulelwa ezulwini ngesivunguvungu ngenkathi ingubo yakhe iwela kuye phezu kuka-Elisha (2 AmaKhosi 2:9-12).</w:t>
      </w:r>
    </w:p>
    <w:p/>
    <w:p>
      <w:r xmlns:w="http://schemas.openxmlformats.org/wordprocessingml/2006/main">
        <w:t xml:space="preserve">Isigaba sesi-5: U-Elisha ucosha ingubo ka-Eliya njengophawu lokwamukela igunya namandla akhe okuprofetha. Ubuyela osebeni loMfula iJordani futhi awushaye ngengubo njengoba kwenza u-Eliya ngaphambi kokuwuhlukanisa ngokuyisimangaliso futhi aziqhubekele ngokwakhe (2 AmaKhosi 2:13-14).</w:t>
      </w:r>
    </w:p>
    <w:p/>
    <w:p>
      <w:r xmlns:w="http://schemas.openxmlformats.org/wordprocessingml/2006/main">
        <w:t xml:space="preserve">Isigaba sesi-6: Isahluko siphetha ngokuchaza ukuthi lapho amadodana abaprofethi ebona lesi senzakalo ekude eJeriko avuma ukuthi umoya kaNkulunkulu manje uhlezi phezu kuka-Elisha futhi uyaphuma ukumhlangabeza ngenkathi ekhothama phambi kwakhe ngenhlonipho (Amakhosi 22:15).</w:t>
      </w:r>
    </w:p>
    <w:p/>
    <w:p>
      <w:r xmlns:w="http://schemas.openxmlformats.org/wordprocessingml/2006/main">
        <w:t xml:space="preserve">Kafushane, iSahluko sesibili samaKhosi esi-2 sibonisa ukusuka nokudlula kuka-Eliya ingubo yakhe, uhambo luka-Eliya, u-Elisha uhlala egxilile. Izingxenye zoMfula iJordani, u-Eliya wathathwa yisivunguvungu. Isiphuku siwela phezu kuka-Elisha, uthola igunya lesiprofetho. Amadodana ayaluvuma lolu shintsho, futhi adumisa u-Elisha. Lokhu Kafushane, iSahluko sihlola izihloko ezinjengokulandelana ebuholini obungokwesiprofetho, ukudluliselwa kwegunya likamoya, nokungenelela kwaphezulu ngezibonakaliso ezimangalisayo.</w:t>
      </w:r>
    </w:p>
    <w:p/>
    <w:p>
      <w:r xmlns:w="http://schemas.openxmlformats.org/wordprocessingml/2006/main">
        <w:t xml:space="preserve">2 AmaKhosi 2:1 Kwathi lapho uJehova esezakwenyusela u-Eliya ezulwini ngesivunguvungu, u-Eliya wahamba no-Elisha besuka eGiligali.</w:t>
      </w:r>
    </w:p>
    <w:p/>
    <w:p>
      <w:r xmlns:w="http://schemas.openxmlformats.org/wordprocessingml/2006/main">
        <w:t xml:space="preserve">U-Eliya no-Elisha babesuka eGiligali lapho uNkulunkulu ethatha u-Eliya enyukela ezulwini ngesivunguvungu.</w:t>
      </w:r>
    </w:p>
    <w:p/>
    <w:p>
      <w:r xmlns:w="http://schemas.openxmlformats.org/wordprocessingml/2006/main">
        <w:t xml:space="preserve">1. Amandla KaNkulunkulu Emvelweni: Ukufunda Ukwethemba Nokulandela</w:t>
      </w:r>
    </w:p>
    <w:p/>
    <w:p>
      <w:r xmlns:w="http://schemas.openxmlformats.org/wordprocessingml/2006/main">
        <w:t xml:space="preserve">2. Ukwethembeka KukaNkulunkulu: Ukulalela Nokubekezela Ezikhathini Ezinzima</w:t>
      </w:r>
    </w:p>
    <w:p/>
    <w:p>
      <w:r xmlns:w="http://schemas.openxmlformats.org/wordprocessingml/2006/main">
        <w:t xml:space="preserve">1. Mathewu 17:1-3 - Ukuguqulwa kukaJesu isimo</w:t>
      </w:r>
    </w:p>
    <w:p/>
    <w:p>
      <w:r xmlns:w="http://schemas.openxmlformats.org/wordprocessingml/2006/main">
        <w:t xml:space="preserve">2. KumaHeberu 11:5-6 - Ngaphandle Kokukholwa Akwenzeki Ukujabulisa UNkulunkulu</w:t>
      </w:r>
    </w:p>
    <w:p/>
    <w:p>
      <w:r xmlns:w="http://schemas.openxmlformats.org/wordprocessingml/2006/main">
        <w:t xml:space="preserve">2 AmaKhosi 2:2 U-Eliya wathi ku-Elisha: “Ake uhlale lapha; ngoba uJehova ungithumile eBhetheli. U-Elisha wathi kuye: “Kuphila kukaJehova nokuphila komphefumulo wakho, ngeke ngikushiye. Ngakho behlela eBhetheli.</w:t>
      </w:r>
    </w:p>
    <w:p/>
    <w:p>
      <w:r xmlns:w="http://schemas.openxmlformats.org/wordprocessingml/2006/main">
        <w:t xml:space="preserve">U-Eliya no-Elisha bahamba ndawonye baya eBethele, lapho u-Eliya ethunywe khona nguJehova. U-Elisha wenqaba ukusuka ohlangothini luka-Eliya.</w:t>
      </w:r>
    </w:p>
    <w:p/>
    <w:p>
      <w:r xmlns:w="http://schemas.openxmlformats.org/wordprocessingml/2006/main">
        <w:t xml:space="preserve">1. Intando KaNkulunkulu: Ukulandela Ubizo LweNkosi - 2 AmaKhosi 2:2</w:t>
      </w:r>
    </w:p>
    <w:p/>
    <w:p>
      <w:r xmlns:w="http://schemas.openxmlformats.org/wordprocessingml/2006/main">
        <w:t xml:space="preserve">2. Amandla Obuqotho Nobungani - 2 AmaKhosi 2:2</w:t>
      </w:r>
    </w:p>
    <w:p/>
    <w:p>
      <w:r xmlns:w="http://schemas.openxmlformats.org/wordprocessingml/2006/main">
        <w:t xml:space="preserve">1. UmShumayeli 4:9-12 - Ababili bangcono kunoyedwa; ngoba banomvuzo omuhle ngomshikashika wabo. Ngokuba uma bewa, omunye uyakuvusa umakhelwane wakhe; ngoba kalaye omunye ongamphakamisa. Futhi uma ababili belele ndawonye, bayafudumala; kepha oyedwa angafudumala kanjani na? Uma umuntu emehlula, ababili bayakumelana naye; nentambo emicu mithathu ayisheshi ukugqashuka.</w:t>
      </w:r>
    </w:p>
    <w:p/>
    <w:p>
      <w:r xmlns:w="http://schemas.openxmlformats.org/wordprocessingml/2006/main">
        <w:t xml:space="preserve">2. Roma 12:10 - Yibani nomusa omunye komunye ngothando lobuzalwane; ekuhlonipheni nikhethe omunye komunye.</w:t>
      </w:r>
    </w:p>
    <w:p/>
    <w:p>
      <w:r xmlns:w="http://schemas.openxmlformats.org/wordprocessingml/2006/main">
        <w:t xml:space="preserve">2 AmaKhosi 2:3 Amadodana abaprofethi ayeseBethele aphuma, aya ku-Elisha, athi kuye: “Uyazi yini ukuthi uJehova uyakususa inkosi yakho entlokweni yakho na? Wathi: Yebo, ngiyakwazi; thulani.</w:t>
      </w:r>
    </w:p>
    <w:p/>
    <w:p>
      <w:r xmlns:w="http://schemas.openxmlformats.org/wordprocessingml/2006/main">
        <w:t xml:space="preserve">Amadodana abaprofethi avela eBethele eza ku-Elisha, ambuza ukuthi wayazi yini ukuthi uNkulunkulu wayemthathile u-Eliya kuye. U-Elisha waqinisekisa ukuthi uyazi futhi wabatshela ukuthi bathule.</w:t>
      </w:r>
    </w:p>
    <w:p/>
    <w:p>
      <w:r xmlns:w="http://schemas.openxmlformats.org/wordprocessingml/2006/main">
        <w:t xml:space="preserve">1. Ukwamukela Ushintsho - Kungaba nzima ukwamukela ushintsho, kodwa ekugcineni kuzoba ngcono kakhulu.</w:t>
      </w:r>
    </w:p>
    <w:p/>
    <w:p>
      <w:r xmlns:w="http://schemas.openxmlformats.org/wordprocessingml/2006/main">
        <w:t xml:space="preserve">2. Ukuthembela Ehlelweni LikaNkulunkulu - UNkulunkulu unesu futhi kufanele sithembe ukuthi yilo elisifanele.</w:t>
      </w:r>
    </w:p>
    <w:p/>
    <w:p>
      <w:r xmlns:w="http://schemas.openxmlformats.org/wordprocessingml/2006/main">
        <w:t xml:space="preserve">1. Jakobe 4:13-15 - Wozani-ke nina enithi: Namuhla noma kusasa siyakuya emzini othize, sihlale khona unyaka owodwa, sihwebe, sizuze.</w:t>
      </w:r>
    </w:p>
    <w:p/>
    <w:p>
      <w:r xmlns:w="http://schemas.openxmlformats.org/wordprocessingml/2006/main">
        <w:t xml:space="preserve">2. Jeremiya 29:11 - Ngoba ngiyawazi amacebo enginawo ngani, kusho uJehova, amacebo okuhlala kahle hhayi okubi, ukuze ngininike ikusasa nethemba.</w:t>
      </w:r>
    </w:p>
    <w:p/>
    <w:p>
      <w:r xmlns:w="http://schemas.openxmlformats.org/wordprocessingml/2006/main">
        <w:t xml:space="preserve">2 AmaKhosi 2:4 U-Eliya wathi kuye: “Elisha, ake uhlale lapha; ngoba uJehova ungithumile eJeriko. Wathi: Kuphila kukaJehova nokuphila komphefumulo wakho, angiyikukushiya. Basebefika eJeriko.</w:t>
      </w:r>
    </w:p>
    <w:p/>
    <w:p>
      <w:r xmlns:w="http://schemas.openxmlformats.org/wordprocessingml/2006/main">
        <w:t xml:space="preserve">U-Eliya no-Elisha baya eJeriko ngemva kokuba uJehova esethumele u-Eliya lapho, futhi u-Elisha umemezela ukuzibophezela kwakhe ukuhlala no-Eliya.</w:t>
      </w:r>
    </w:p>
    <w:p/>
    <w:p>
      <w:r xmlns:w="http://schemas.openxmlformats.org/wordprocessingml/2006/main">
        <w:t xml:space="preserve">1. Amandla obuqotho: Ukuzinikela kuka-Elisha ku-Eliya.</w:t>
      </w:r>
    </w:p>
    <w:p/>
    <w:p>
      <w:r xmlns:w="http://schemas.openxmlformats.org/wordprocessingml/2006/main">
        <w:t xml:space="preserve">2. Ukubaluleka kokwethembeka ekulandeleni ubizo lukaNkulunkulu.</w:t>
      </w:r>
    </w:p>
    <w:p/>
    <w:p>
      <w:r xmlns:w="http://schemas.openxmlformats.org/wordprocessingml/2006/main">
        <w:t xml:space="preserve">1 Samuweli 20:42 - UJonathani wathi kuDavide: “Hamba ngokuthula, lokhu sifungile sobabili egameni likaJehova, sithi, ‘UJehova uphakathi kwami nawe naphakathi kwenzalo yami nenzalo yakho. kuze kube phakade.</w:t>
      </w:r>
    </w:p>
    <w:p/>
    <w:p>
      <w:r xmlns:w="http://schemas.openxmlformats.org/wordprocessingml/2006/main">
        <w:t xml:space="preserve">2. IzAga 18:24 - Umuntu onabangane kumelwe abe nobungane: futhi kukhona umngane onamathela ngaphezu komfowenu.</w:t>
      </w:r>
    </w:p>
    <w:p/>
    <w:p>
      <w:r xmlns:w="http://schemas.openxmlformats.org/wordprocessingml/2006/main">
        <w:t xml:space="preserve">2 AmaKhosi 2:5 Amadodana abaprofethi ayeseJeriko eza ku-Elisha, athi kuye: “Uyazi yini ukuthi uJehova uyakususa inkosi yakho entlokweni yakho na? Wathi: Yebo, ngiyakwazi; thulani.</w:t>
      </w:r>
    </w:p>
    <w:p/>
    <w:p>
      <w:r xmlns:w="http://schemas.openxmlformats.org/wordprocessingml/2006/main">
        <w:t xml:space="preserve">Amadodana abaprofethi eJeriko abuza u-Elisha ukuthi uyazi yini ukuthi uJehova wayemthathile u-Eliya ngalolo suku, u-Elisha waphendula ngokuthi uyazi.</w:t>
      </w:r>
    </w:p>
    <w:p/>
    <w:p>
      <w:r xmlns:w="http://schemas.openxmlformats.org/wordprocessingml/2006/main">
        <w:t xml:space="preserve">1. Ukubaluleka kokukholwa ezikhathini ezinzima</w:t>
      </w:r>
    </w:p>
    <w:p/>
    <w:p>
      <w:r xmlns:w="http://schemas.openxmlformats.org/wordprocessingml/2006/main">
        <w:t xml:space="preserve">2. Ukuhamba ngokulalela noma kunzima</w:t>
      </w:r>
    </w:p>
    <w:p/>
    <w:p>
      <w:r xmlns:w="http://schemas.openxmlformats.org/wordprocessingml/2006/main">
        <w:t xml:space="preserve">1. KumaHeberu 11:6 - Kepha ngaphandle kokukholwa akwenzeki ukumthokozisa, ngokuba ozayo kuNkulunkulu umelwe ukukholwa ukuthi ukhona nokuthi ungumvuzi walabo abamfunayo.</w:t>
      </w:r>
    </w:p>
    <w:p/>
    <w:p>
      <w:r xmlns:w="http://schemas.openxmlformats.org/wordprocessingml/2006/main">
        <w:t xml:space="preserve">2 Mathewu 16:24-25 - Khona-ke uJesu wathi kubafundi bakhe: “Uma umuntu ethanda ukungilandela, makazidele, athabathe isiphambano sakhe, angilandele. Ngokuba yilowo nalowo othanda ukusindisa ukuphila kwakhe uyakulahlekelwa yikho, kepha olahlekelwa ngukuphila kwakhe ngenxa yami uyakukufumana.</w:t>
      </w:r>
    </w:p>
    <w:p/>
    <w:p>
      <w:r xmlns:w="http://schemas.openxmlformats.org/wordprocessingml/2006/main">
        <w:t xml:space="preserve">2 AmaKhosi 2:6 U-Eliya wathi kuye: “Ake uhlale lapha; ngoba uJehova ungithumile eJordani. Wathi: Kuphila kukaJehova nokuphila komphefumulo wakho, angiyikukushiya. Baqhubeka bobabili.</w:t>
      </w:r>
    </w:p>
    <w:p/>
    <w:p>
      <w:r xmlns:w="http://schemas.openxmlformats.org/wordprocessingml/2006/main">
        <w:t xml:space="preserve">U-Eliya watshela umngane wakhe ukuba ahlale lapha njengoba uNkulunkulu ayemthume emfuleni iJordani. Umngane wakhe waphendula wathi ngeke amshiye u-Eliya ngesikhathi yena noJehova besaphila. Base beqhubeka ndawonye.</w:t>
      </w:r>
    </w:p>
    <w:p/>
    <w:p>
      <w:r xmlns:w="http://schemas.openxmlformats.org/wordprocessingml/2006/main">
        <w:t xml:space="preserve">1. Amandla Okulalela: Isifundo ku-2 Amakhosi 2:6</w:t>
      </w:r>
    </w:p>
    <w:p/>
    <w:p>
      <w:r xmlns:w="http://schemas.openxmlformats.org/wordprocessingml/2006/main">
        <w:t xml:space="preserve">2. Amandla Obungane: Indlela Eyesi-2 Amakhosi 2:6 Esifundisa Ngayo Ukuma Ndawonye</w:t>
      </w:r>
    </w:p>
    <w:p/>
    <w:p>
      <w:r xmlns:w="http://schemas.openxmlformats.org/wordprocessingml/2006/main">
        <w:t xml:space="preserve">1. Joshuwa 1:9 - Qina ube nesibindi; ungesabi, ungapheli amandla, ngokuba uJehova uNkulunkulu wakho unawe nomaphi lapho uya khona.</w:t>
      </w:r>
    </w:p>
    <w:p/>
    <w:p>
      <w:r xmlns:w="http://schemas.openxmlformats.org/wordprocessingml/2006/main">
        <w:t xml:space="preserve">2. 1 Johane 4:18 - Akukho ukwesaba othandweni; kepha uthando olupheleleyo luyaxosha ukwesaba, ngokuba ukwesaba kunesijeziso. Owesabayo akapheleliswa othandweni.</w:t>
      </w:r>
    </w:p>
    <w:p/>
    <w:p>
      <w:r xmlns:w="http://schemas.openxmlformats.org/wordprocessingml/2006/main">
        <w:t xml:space="preserve">2 AmaKhosi 2:7 Kwahamba abantu abangamashumi ayisihlanu bamadodana abaprofethi, bema kude maqondana nabo; bona bobabili bema ngaseJordani.</w:t>
      </w:r>
    </w:p>
    <w:p/>
    <w:p>
      <w:r xmlns:w="http://schemas.openxmlformats.org/wordprocessingml/2006/main">
        <w:t xml:space="preserve">U-Elisha no-Eliya base bezohlukana futhi amadoda angamashumi amahlanu avela emadodaneni abaprofethi azobona.</w:t>
      </w:r>
    </w:p>
    <w:p/>
    <w:p>
      <w:r xmlns:w="http://schemas.openxmlformats.org/wordprocessingml/2006/main">
        <w:t xml:space="preserve">1. Amandla OFakazi: Ukuqaphela Igugu Lokunikeza Ubufakazi Ezikhathini Ezibalulekile Zokuphila</w:t>
      </w:r>
    </w:p>
    <w:p/>
    <w:p>
      <w:r xmlns:w="http://schemas.openxmlformats.org/wordprocessingml/2006/main">
        <w:t xml:space="preserve">2. Ukuma Ndawonye: Amandla Obunye Ezikhathini Ezinzima</w:t>
      </w:r>
    </w:p>
    <w:p/>
    <w:p>
      <w:r xmlns:w="http://schemas.openxmlformats.org/wordprocessingml/2006/main">
        <w:t xml:space="preserve">1. IzEnzo 4:23-31 - Abaphostoli Bafakaza Ngamandla KaJesu.</w:t>
      </w:r>
    </w:p>
    <w:p/>
    <w:p>
      <w:r xmlns:w="http://schemas.openxmlformats.org/wordprocessingml/2006/main">
        <w:t xml:space="preserve">2. Roma 12:10 - Yibani nomusa omunye komunye ngothando lobuzalwane; ekuhlonipheni nikhethe omunye komunye.</w:t>
      </w:r>
    </w:p>
    <w:p/>
    <w:p>
      <w:r xmlns:w="http://schemas.openxmlformats.org/wordprocessingml/2006/main">
        <w:t xml:space="preserve">2 AmaKhosi 2:8 U-Eliya wathatha ingubo yakhe, wayisonga, washaya amanzi, ahlukana phakathi, bawela bobabili emhlabathini owomileyo.</w:t>
      </w:r>
    </w:p>
    <w:p/>
    <w:p>
      <w:r xmlns:w="http://schemas.openxmlformats.org/wordprocessingml/2006/main">
        <w:t xml:space="preserve">U-Eliya wasebenzisa ingubo yakhe ukuze ahlukanise amanzi oMfula iJordani, ukuze yena nomngane wakhe badabule emhlabathini owomile.</w:t>
      </w:r>
    </w:p>
    <w:p/>
    <w:p>
      <w:r xmlns:w="http://schemas.openxmlformats.org/wordprocessingml/2006/main">
        <w:t xml:space="preserve">1. Amandla Esambatho: Lapho wembethe ukholo, izinto ezimangalisayo zingafezeka.</w:t>
      </w:r>
    </w:p>
    <w:p/>
    <w:p>
      <w:r xmlns:w="http://schemas.openxmlformats.org/wordprocessingml/2006/main">
        <w:t xml:space="preserve">2. Ukholo Lokususa Izintaba: Uma unokholo, ngisho nezinto ezingenakwenzeka zingenzeka.</w:t>
      </w:r>
    </w:p>
    <w:p/>
    <w:p>
      <w:r xmlns:w="http://schemas.openxmlformats.org/wordprocessingml/2006/main">
        <w:t xml:space="preserve">1. Mathewu 17:20 - Wathi kubo, Ngenxa yokukholwa kwenu okuncane. Ngokuba ngiqinisile ngithi kini: Uma ninokukholwa okunjengohlamvu lwesinaphi, niyakuthi kule ntaba: Suka lapha, uye laphaya, iyakusuka;</w:t>
      </w:r>
    </w:p>
    <w:p/>
    <w:p>
      <w:r xmlns:w="http://schemas.openxmlformats.org/wordprocessingml/2006/main">
        <w:t xml:space="preserve">2. Hebheru 11:29 - Ngokholo abantu badabula uLwandle Olubomvu kungathi kusemhlabathini owomileyo, kodwa lapho abaseGibhithe bezama ukwenza okufanayo, baminza.</w:t>
      </w:r>
    </w:p>
    <w:p/>
    <w:p>
      <w:r xmlns:w="http://schemas.openxmlformats.org/wordprocessingml/2006/main">
        <w:t xml:space="preserve">2 AmaKhosi 2:9 Kwathi sebewelile, u-Eliya wathi ku-Elisha: “Cela engiyakukwenzela kona ngaphambi kokuba ngisuswe kuwe. U-Elisha wathi: “Ake kube phezu kwami izingxenye ezimbili zomoya wakho.</w:t>
      </w:r>
    </w:p>
    <w:p/>
    <w:p>
      <w:r xmlns:w="http://schemas.openxmlformats.org/wordprocessingml/2006/main">
        <w:t xml:space="preserve">U-Eliya wacela ukunikeza u-Elisha isicelo esikhethekile ngaphambi kokuba athathwe, futhi u-Elisha wacela izingxenye ezimbili zomoya ka-Eliya.</w:t>
      </w:r>
    </w:p>
    <w:p/>
    <w:p>
      <w:r xmlns:w="http://schemas.openxmlformats.org/wordprocessingml/2006/main">
        <w:t xml:space="preserve">1. Amandla Okubuza: Isifundo Ngesicelo sika-Elisha</w:t>
      </w:r>
    </w:p>
    <w:p/>
    <w:p>
      <w:r xmlns:w="http://schemas.openxmlformats.org/wordprocessingml/2006/main">
        <w:t xml:space="preserve">2. Ukuphila Impilo Yokukholwa: Ukuhlola Impilo Ka-Elisha</w:t>
      </w:r>
    </w:p>
    <w:p/>
    <w:p>
      <w:r xmlns:w="http://schemas.openxmlformats.org/wordprocessingml/2006/main">
        <w:t xml:space="preserve">1. EkaJakobe 4:2-3 - "Niyacela, ningamukeli, ngokuba nicela kabi ukuba nikudle ngezinkanuko zenu. Ziphingi neziphingi, anazi yini ukuthi ubungane bezwe bungubutha noNkulunkulu? ngakho loba ngubani othanda ukuba ngumngane welizwe uyisitha sikaNkulunkulu.</w:t>
      </w:r>
    </w:p>
    <w:p/>
    <w:p>
      <w:r xmlns:w="http://schemas.openxmlformats.org/wordprocessingml/2006/main">
        <w:t xml:space="preserve">2. Mathewu 7:7-8 "Celani, nizakuphiwa; funani, nizakufumana; ngqongqothani, niyakuvulelwa; ongqongqothayo uyakuvulelwa.</w:t>
      </w:r>
    </w:p>
    <w:p/>
    <w:p>
      <w:r xmlns:w="http://schemas.openxmlformats.org/wordprocessingml/2006/main">
        <w:t xml:space="preserve">2 AmaKhosi 2:10 Wathi: “Ucele into enzima; kepha uma kungenjalo, akuyikuba njalo.</w:t>
      </w:r>
    </w:p>
    <w:p/>
    <w:p>
      <w:r xmlns:w="http://schemas.openxmlformats.org/wordprocessingml/2006/main">
        <w:t xml:space="preserve">U-Eliya utshela u-Elisha ukuthi uyonikwa isicelo esikhethekile uma embona lapho ethathwa, kodwa uma u-Elisha engamboni, isicelo sakhe ngeke senziwa.</w:t>
      </w:r>
    </w:p>
    <w:p/>
    <w:p>
      <w:r xmlns:w="http://schemas.openxmlformats.org/wordprocessingml/2006/main">
        <w:t xml:space="preserve">1. Amandla Ofakazi - Ukuthi ubufakazi bethu bokholo bungavula kanjani umnyango wezibusiso ezikhethekile zikaNkulunkulu</w:t>
      </w:r>
    </w:p>
    <w:p/>
    <w:p>
      <w:r xmlns:w="http://schemas.openxmlformats.org/wordprocessingml/2006/main">
        <w:t xml:space="preserve">2. Ukholo Olungapheli - Ukuthembela kuNkulunkulu kungasilethela kanjani impumelelo lapho sibhekene nobunzima</w:t>
      </w:r>
    </w:p>
    <w:p/>
    <w:p>
      <w:r xmlns:w="http://schemas.openxmlformats.org/wordprocessingml/2006/main">
        <w:t xml:space="preserve">1. Hebheru 11:1 - "Kepha ukukholwa kungukuqiniseka ngezinto ezithenjwayo, kuyiqiniso ngezinto ezingabonwayo."</w:t>
      </w:r>
    </w:p>
    <w:p/>
    <w:p>
      <w:r xmlns:w="http://schemas.openxmlformats.org/wordprocessingml/2006/main">
        <w:t xml:space="preserve">2 KwabaseKorinte 5:7 - "Ngokuba sihamba ngokukholwa, asihambi ngokubona."</w:t>
      </w:r>
    </w:p>
    <w:p/>
    <w:p>
      <w:r xmlns:w="http://schemas.openxmlformats.org/wordprocessingml/2006/main">
        <w:t xml:space="preserve">2 AmaKhosi 2:11 Kwathi besahamba bekhuluma, bheka, kwabonakala inqola yomlilo namahhashi omlilo, kwabahlukanisa bobabili; u-Eliya wakhuphukela ezulwini ngesivunguvungu.</w:t>
      </w:r>
    </w:p>
    <w:p/>
    <w:p>
      <w:r xmlns:w="http://schemas.openxmlformats.org/wordprocessingml/2006/main">
        <w:t xml:space="preserve">Isiqephu: U-Eliya wanyuselwa eZulwini ngenqola yomlilo.</w:t>
      </w:r>
    </w:p>
    <w:p/>
    <w:p>
      <w:r xmlns:w="http://schemas.openxmlformats.org/wordprocessingml/2006/main">
        <w:t xml:space="preserve">1. Amandla kaNkulunkulu ayisimangaliso abonakala ekukhuphukeni kuka-Eliya eZulwini.</w:t>
      </w:r>
    </w:p>
    <w:p/>
    <w:p>
      <w:r xmlns:w="http://schemas.openxmlformats.org/wordprocessingml/2006/main">
        <w:t xml:space="preserve">2. Ukubaluleka kokukholwa nokulalela ezimpilweni zethu.</w:t>
      </w:r>
    </w:p>
    <w:p/>
    <w:p>
      <w:r xmlns:w="http://schemas.openxmlformats.org/wordprocessingml/2006/main">
        <w:t xml:space="preserve">1. KumaHeberu 11:5 - “Ngokukholwa u-Enoke wathathwa ukuze angaboni ukufa, futhi akabange esafunyanwa, ngokuba uNkulunkulu wayemthathile; ngokuba ngaphambi kokuba athathwe wafakazelwa ukuthi wayemthokozise uNkulunkulu.</w:t>
      </w:r>
    </w:p>
    <w:p/>
    <w:p>
      <w:r xmlns:w="http://schemas.openxmlformats.org/wordprocessingml/2006/main">
        <w:t xml:space="preserve">2. Luka 24:50-51 - "Wabahola baze bafika eBethaniya, waphakamisa izandla zakhe, wababusisa. Kwathi esababusisa, wahlukana nabo, wakhushulwa. ezulwini."</w:t>
      </w:r>
    </w:p>
    <w:p/>
    <w:p>
      <w:r xmlns:w="http://schemas.openxmlformats.org/wordprocessingml/2006/main">
        <w:t xml:space="preserve">2 AmaKhosi 2:12 U-Elisha ekubona, wamemeza wathi: “Baba, baba, nqola yakwa-Israyeli nabamahhashi bakhe! Akabe esambona, wabamba izingubo zakhe, waziklebhula kabili.</w:t>
      </w:r>
    </w:p>
    <w:p/>
    <w:p>
      <w:r xmlns:w="http://schemas.openxmlformats.org/wordprocessingml/2006/main">
        <w:t xml:space="preserve">U-Elisha wabona u-Eliya ekhushulelwa ezulwini ngenqola yomlilo futhi wagajwa kangangokuthi waklebhula izingubo zakhe kabili.</w:t>
      </w:r>
    </w:p>
    <w:p/>
    <w:p>
      <w:r xmlns:w="http://schemas.openxmlformats.org/wordprocessingml/2006/main">
        <w:t xml:space="preserve">1. Isandla SikaNkulunkulu Esingabonakali: Ukuthembela Ebukhosini BukaNkulunkulu</w:t>
      </w:r>
    </w:p>
    <w:p/>
    <w:p>
      <w:r xmlns:w="http://schemas.openxmlformats.org/wordprocessingml/2006/main">
        <w:t xml:space="preserve">2. Ukuthola Amandla Osizi: Ukuqina Ezikhathini Zokulahlekelwa</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IHubo 34:18 - INkosi iseduze nabadabukileyo enhliziyweni futhi isindisa abanomoya ochobozekile.</w:t>
      </w:r>
    </w:p>
    <w:p/>
    <w:p>
      <w:r xmlns:w="http://schemas.openxmlformats.org/wordprocessingml/2006/main">
        <w:t xml:space="preserve">2 AmaKhosi 2:13 Wacosha ingubo ka-Eliya eyayiwile kuye, wabuyela emuva, wema ngasogwini lwaseJordani;</w:t>
      </w:r>
    </w:p>
    <w:p/>
    <w:p>
      <w:r xmlns:w="http://schemas.openxmlformats.org/wordprocessingml/2006/main">
        <w:t xml:space="preserve">U-Elisha wacosha ingubo ka-Eliya ngemva kokuba isiwile wabuyela osebeni loMfula iJordani.</w:t>
      </w:r>
    </w:p>
    <w:p/>
    <w:p>
      <w:r xmlns:w="http://schemas.openxmlformats.org/wordprocessingml/2006/main">
        <w:t xml:space="preserve">1. Amandla Esambatho: Yini esingayifunda esibonelweni sika-Elisha sokwethembeka?</w:t>
      </w:r>
    </w:p>
    <w:p/>
    <w:p>
      <w:r xmlns:w="http://schemas.openxmlformats.org/wordprocessingml/2006/main">
        <w:t xml:space="preserve">2. Ukuma Emfuleni: Kusho ukuthini ukulinda uJehova?</w:t>
      </w:r>
    </w:p>
    <w:p/>
    <w:p>
      <w:r xmlns:w="http://schemas.openxmlformats.org/wordprocessingml/2006/main">
        <w:t xml:space="preserve">1. 2 IziKronike 15:7 - "Kepha nina qinani, ningadangali, ngokuba umsebenzi wenu uyakuba nomvuzo."</w:t>
      </w:r>
    </w:p>
    <w:p/>
    <w:p>
      <w:r xmlns:w="http://schemas.openxmlformats.org/wordprocessingml/2006/main">
        <w:t xml:space="preserve">2. Isaya 40:31 - Kodwa abamethembayo uJehova bayothola amandla amasha. Bayondiza phezulu ngamaphiko njengezinkozi. Bayogijima bangakhathali. Bazohamba bangaquleki.</w:t>
      </w:r>
    </w:p>
    <w:p/>
    <w:p>
      <w:r xmlns:w="http://schemas.openxmlformats.org/wordprocessingml/2006/main">
        <w:t xml:space="preserve">2 AmaKhosi 2:14 Wathatha ingubo ka-Eliya eyawa kuye, washaya amanzi, wathi: “Uphi uJehova uNkulunkulu ka-Eliya na? nalapho ewashayile amanzi, ahlukana ngapha nangapha; u-Elisha wawela.</w:t>
      </w:r>
    </w:p>
    <w:p/>
    <w:p>
      <w:r xmlns:w="http://schemas.openxmlformats.org/wordprocessingml/2006/main">
        <w:t xml:space="preserve">U-Elisha wathatha ingubo ka-Eliya, washaya amanzi, wabuza ukuthi uphi uJehova uNkulunkulu ka-Eliya. Amanzi abe esehlukana evumela u-Elisha ukuba awele.</w:t>
      </w:r>
    </w:p>
    <w:p/>
    <w:p>
      <w:r xmlns:w="http://schemas.openxmlformats.org/wordprocessingml/2006/main">
        <w:t xml:space="preserve">1. INkosi Ithembekile - Ukuzindla ngokholo luka-Elisha eNkosini kanye nokuzimisela kwakhe ukuthembela kuye.</w:t>
      </w:r>
    </w:p>
    <w:p/>
    <w:p>
      <w:r xmlns:w="http://schemas.openxmlformats.org/wordprocessingml/2006/main">
        <w:t xml:space="preserve">2. Amandla KaNkulunkulu - Ukuzindla ngokuthi uJehova wawahlukanisela kanjani uElisha amanzi</w:t>
      </w:r>
    </w:p>
    <w:p/>
    <w:p>
      <w:r xmlns:w="http://schemas.openxmlformats.org/wordprocessingml/2006/main">
        <w:t xml:space="preserve">1 Duteronomi 4:24 - Ngokuba uJehova uNkulunkulu wakho ungumlilo oqothulayo, unguNkulunkulu onomhawu.</w:t>
      </w:r>
    </w:p>
    <w:p/>
    <w:p>
      <w:r xmlns:w="http://schemas.openxmlformats.org/wordprocessingml/2006/main">
        <w:t xml:space="preserve">2. IHubo 46:1 - UNkulunkulu uyisiphephelo sethu namandla ethu;</w:t>
      </w:r>
    </w:p>
    <w:p/>
    <w:p>
      <w:r xmlns:w="http://schemas.openxmlformats.org/wordprocessingml/2006/main">
        <w:t xml:space="preserve">2 AmaKhosi 2:15 Kwathi amadodana abaprofethi ayeseJeriko ephambi kwakhe embona athi: “Umoya ka-Eliya uhlezi phezu kuka-Elisha. Basebesiza ukumhlangabeza, bakhothama emhlabathini phambi kwakhe.</w:t>
      </w:r>
    </w:p>
    <w:p/>
    <w:p>
      <w:r xmlns:w="http://schemas.openxmlformats.org/wordprocessingml/2006/main">
        <w:t xml:space="preserve">U-Elisha uqashelwa amadodana abaprofethi eJeriko njengoyena onomoya kaEliya. Bakhothame kuye bemhlonipha.</w:t>
      </w:r>
    </w:p>
    <w:p/>
    <w:p>
      <w:r xmlns:w="http://schemas.openxmlformats.org/wordprocessingml/2006/main">
        <w:t xml:space="preserve">1. Amandla okholo nokuqaphela ubukhona bukaNkulunkulu ezimpilweni zethu.</w:t>
      </w:r>
    </w:p>
    <w:p/>
    <w:p>
      <w:r xmlns:w="http://schemas.openxmlformats.org/wordprocessingml/2006/main">
        <w:t xml:space="preserve">2. Ukuqaphela izitsha zikaNkulunkulu ezikhethiwe futhi uzihloniphe ngenxa yenhlonipho.</w:t>
      </w:r>
    </w:p>
    <w:p/>
    <w:p>
      <w:r xmlns:w="http://schemas.openxmlformats.org/wordprocessingml/2006/main">
        <w:t xml:space="preserve">1. UDuteronomi 10:20, “Uyakumesaba uJehova uNkulunkulu wakho, umkhonze, unamathele kuye, ufunge igama lakhe.”</w:t>
      </w:r>
    </w:p>
    <w:p/>
    <w:p>
      <w:r xmlns:w="http://schemas.openxmlformats.org/wordprocessingml/2006/main">
        <w:t xml:space="preserve">2 KwabaseKorinte 12:4-6 , “Kukhona izinhlobonhlobo zezipho, kepha munye uMoya; kukhona izinhlobonhlobo zenkonzo, kepha iNkosi yinye; kukhona izinhlobonhlobo zemisebenzi, kepha nguNkulunkulu oyedwa onika amandla. bonke kuwo wonke umuntu."</w:t>
      </w:r>
    </w:p>
    <w:p/>
    <w:p>
      <w:r xmlns:w="http://schemas.openxmlformats.org/wordprocessingml/2006/main">
        <w:t xml:space="preserve">2 AmaKhosi 2:16 Bathi kuye: “Bheka, kukhona phakathi kwezinceku zakho amadoda angamashumi ayisihlanu anamandla; mawahambe, afune inkosi yakho, funa uMoya kaJehova umkhuphulile, wamphonsa entabeni ethile noma esigodini esithile. Wathi: "Aniyikuthuma."</w:t>
      </w:r>
    </w:p>
    <w:p/>
    <w:p>
      <w:r xmlns:w="http://schemas.openxmlformats.org/wordprocessingml/2006/main">
        <w:t xml:space="preserve">1: Akufanele silahle izithembiso zikaNkulunkulu futhi kufanele simfune esikhundleni sokunikela ekwesabeni kwethu.</w:t>
      </w:r>
    </w:p>
    <w:p/>
    <w:p>
      <w:r xmlns:w="http://schemas.openxmlformats.org/wordprocessingml/2006/main">
        <w:t xml:space="preserve">2: Kumelwe sihlale sithembekile emiyalweni kaNkulunkulu, kungakhathaliseki ukuthi inzima noma iyinselele kangakanani.</w:t>
      </w:r>
    </w:p>
    <w:p/>
    <w:p>
      <w:r xmlns:w="http://schemas.openxmlformats.org/wordprocessingml/2006/main">
        <w:t xml:space="preserve">1: Jeremiya 29:13 - Niyongifuna ningithole lapho ningifuna ngayo yonke inhliziyo yenu.</w:t>
      </w:r>
    </w:p>
    <w:p/>
    <w:p>
      <w:r xmlns:w="http://schemas.openxmlformats.org/wordprocessingml/2006/main">
        <w:t xml:space="preserve">2: Mathewu 7:7 - Celani futhi nizakuphiwa; funani futhi nizothola; ngqongqothani, niyakuvulelwa umnyango.</w:t>
      </w:r>
    </w:p>
    <w:p/>
    <w:p>
      <w:r xmlns:w="http://schemas.openxmlformats.org/wordprocessingml/2006/main">
        <w:t xml:space="preserve">2 AmaKhosi 2:17 Bamncenga waze waba namahloni, wathi: “Thumani.” Basebethuma amadoda angamatshumi amahlanu; bamfuna izinsuku ezintathu, kepha abamtholanga.</w:t>
      </w:r>
    </w:p>
    <w:p/>
    <w:p>
      <w:r xmlns:w="http://schemas.openxmlformats.org/wordprocessingml/2006/main">
        <w:t xml:space="preserve">Abalandeli baka-Elisha bamcela ukuba ahlale nabo, kodwa wenqaba. Ngakho bathuma amadoda angamashumi amahlanu ukuba amfune, kodwa awazange amthole.</w:t>
      </w:r>
    </w:p>
    <w:p/>
    <w:p>
      <w:r xmlns:w="http://schemas.openxmlformats.org/wordprocessingml/2006/main">
        <w:t xml:space="preserve">1. Intando kaNkulunkulu inkulu kuneyethu.</w:t>
      </w:r>
    </w:p>
    <w:p/>
    <w:p>
      <w:r xmlns:w="http://schemas.openxmlformats.org/wordprocessingml/2006/main">
        <w:t xml:space="preserve">2. Izimangaliso zisenzeka nanamuhla.</w:t>
      </w:r>
    </w:p>
    <w:p/>
    <w:p>
      <w:r xmlns:w="http://schemas.openxmlformats.org/wordprocessingml/2006/main">
        <w:t xml:space="preserve">1. IHubo 28:7 - UJehova ungamandla ami nesihlangu sami; inhliziyo yami ithembele kuye, futhi ngiyakusizwa; inhliziyo yami iyethaba, ngimbonga ngengoma yami.</w:t>
      </w:r>
    </w:p>
    <w:p/>
    <w:p>
      <w:r xmlns:w="http://schemas.openxmlformats.org/wordprocessingml/2006/main">
        <w:t xml:space="preserve">2. KumaHeberu 13:5 - Gcinani ukuphila kwenu ekuthandeni imali, naneliswe yilokho onakho, ngokuba ushilo ukuthi: Angisoze ngakushiya, angisoze ngakushiya.</w:t>
      </w:r>
    </w:p>
    <w:p/>
    <w:p>
      <w:r xmlns:w="http://schemas.openxmlformats.org/wordprocessingml/2006/main">
        <w:t xml:space="preserve">2 AmaKhosi 2:18 Esebuyela kuye ehlezi eJeriko, wathi kubo: “Angishongo yini kini ukuthi: ‘Ningahambi?</w:t>
      </w:r>
    </w:p>
    <w:p/>
    <w:p>
      <w:r xmlns:w="http://schemas.openxmlformats.org/wordprocessingml/2006/main">
        <w:t xml:space="preserve">U-Elisha waxwayisa abafundi bakhe ukuba bangamlandeli baye eJeriko, kodwa benza kanjalo futhi wababuza lapho bebuya.</w:t>
      </w:r>
    </w:p>
    <w:p/>
    <w:p>
      <w:r xmlns:w="http://schemas.openxmlformats.org/wordprocessingml/2006/main">
        <w:t xml:space="preserve">1. Ukubaluleka Kokulandela Iziyalezo</w:t>
      </w:r>
    </w:p>
    <w:p/>
    <w:p>
      <w:r xmlns:w="http://schemas.openxmlformats.org/wordprocessingml/2006/main">
        <w:t xml:space="preserve">2. Ukulalela Ukuhlakanipha Kwabaholi BakaNkulunkulu</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Jakobe 1:19 - Bazalwane nodadewethu abathandekayo, qaphelani lokhu: Wonke umuntu kufanele asheshe ukuzwa, ephuze ukukhuluma, ephuze ukuthukuthela.</w:t>
      </w:r>
    </w:p>
    <w:p/>
    <w:p>
      <w:r xmlns:w="http://schemas.openxmlformats.org/wordprocessingml/2006/main">
        <w:t xml:space="preserve">2 AmaKhosi 2:19 Abantu bomuzi bathi ku-Elisha: “Bheka, indawo yalo muzi yinhle, njengokuba inkosi yami ibona, kepha amanzi mabi, nomhlabathi awuvungi.</w:t>
      </w:r>
    </w:p>
    <w:p/>
    <w:p>
      <w:r xmlns:w="http://schemas.openxmlformats.org/wordprocessingml/2006/main">
        <w:t xml:space="preserve">Abantu bomuzi waseJeriko batshela u-Elisha ukuthi umuzi wabo muhle ukuwubuka, kodwa amanzi mabi futhi izwe liwugwadule.</w:t>
      </w:r>
    </w:p>
    <w:p/>
    <w:p>
      <w:r xmlns:w="http://schemas.openxmlformats.org/wordprocessingml/2006/main">
        <w:t xml:space="preserve">1. Amandla Okubekezela: Ukuthola Injabulo Ebunzimeni</w:t>
      </w:r>
    </w:p>
    <w:p/>
    <w:p>
      <w:r xmlns:w="http://schemas.openxmlformats.org/wordprocessingml/2006/main">
        <w:t xml:space="preserve">2. Isimangaliso Soguquko: Ukubuyisa Ithemba Elilahlekile</w:t>
      </w:r>
    </w:p>
    <w:p/>
    <w:p>
      <w:r xmlns:w="http://schemas.openxmlformats.org/wordprocessingml/2006/main">
        <w:t xml:space="preserve">1. Isaya 43:18-19 - Ningazikhumbuli izinto zakuqala, ningacabangi izinto zasendulo. Bheka, ngenza okusha; manje sekuyavela, aniboni na?</w:t>
      </w:r>
    </w:p>
    <w:p/>
    <w:p>
      <w:r xmlns:w="http://schemas.openxmlformats.org/wordprocessingml/2006/main">
        <w:t xml:space="preserve">2. Amahubo 126:4 - Buyisa ukuthunjwa kwethu, Jehova, njengemifula yaseningizimu.</w:t>
      </w:r>
    </w:p>
    <w:p/>
    <w:p>
      <w:r xmlns:w="http://schemas.openxmlformats.org/wordprocessingml/2006/main">
        <w:t xml:space="preserve">2 AmaKhosi 2:20 Wathi: “Ngiletheleni isitsha esisha, nifake usawoti kuso. Basebemletha kuye.</w:t>
      </w:r>
    </w:p>
    <w:p/>
    <w:p>
      <w:r xmlns:w="http://schemas.openxmlformats.org/wordprocessingml/2006/main">
        <w:t xml:space="preserve">U-Elisha wacela isitsha esisha ukuze sigcwaliswe ngosawoti.</w:t>
      </w:r>
    </w:p>
    <w:p/>
    <w:p>
      <w:r xmlns:w="http://schemas.openxmlformats.org/wordprocessingml/2006/main">
        <w:t xml:space="preserve">1: Usawoti uyisikhumbuzo sesivumelwano sikaNkulunkulu nathi, njengoba nje u-Elisha asisebenzisa ukuze akhumbuze abantu ngegunya lakhe.</w:t>
      </w:r>
    </w:p>
    <w:p/>
    <w:p>
      <w:r xmlns:w="http://schemas.openxmlformats.org/wordprocessingml/2006/main">
        <w:t xml:space="preserve">2: UNkulunkulu uhlala ekulungele ukusinikeza esikudingayo, njengoba nje no-Elisha acela isitsha esisha, salethwa kuye.</w:t>
      </w:r>
    </w:p>
    <w:p/>
    <w:p>
      <w:r xmlns:w="http://schemas.openxmlformats.org/wordprocessingml/2006/main">
        <w:t xml:space="preserve">1: Mathewu 5:13 - “Nina ningusawoti womhlaba.</w:t>
      </w:r>
    </w:p>
    <w:p/>
    <w:p>
      <w:r xmlns:w="http://schemas.openxmlformats.org/wordprocessingml/2006/main">
        <w:t xml:space="preserve">2: Kolose 4:6 - "Inkulumo yenu mayihlale igcwele umusa, iyoliswe ngosawoti, ukuze nazi ukuphendula bonke."</w:t>
      </w:r>
    </w:p>
    <w:p/>
    <w:p>
      <w:r xmlns:w="http://schemas.openxmlformats.org/wordprocessingml/2006/main">
        <w:t xml:space="preserve">2 AmaKhosi 2:21 Waphuma waya emthonjeni wamanzi, waphonsa kuwo usawoti, wathi: “Usho kanje uJehova, uthi: “Ngelaphile lawa manzi; akusayikuvela khona ukufa, nomhlaba oyinyumba.</w:t>
      </w:r>
    </w:p>
    <w:p/>
    <w:p>
      <w:r xmlns:w="http://schemas.openxmlformats.org/wordprocessingml/2006/main">
        <w:t xml:space="preserve">U-Elisha welapha umthombo wamanzi, ememezela ukuthi lena kwakuyintando yeNkosi nokuthi ngeke kusaba khona ukufa noma umhlabathi owugwadule emanzini.</w:t>
      </w:r>
    </w:p>
    <w:p/>
    <w:p>
      <w:r xmlns:w="http://schemas.openxmlformats.org/wordprocessingml/2006/main">
        <w:t xml:space="preserve">1. Amandla KaNkulunkulu Okuphulukisa: Ungawathola Kanjani Futhi Uwasebenzise Ezimpilweni Zethu</w:t>
      </w:r>
    </w:p>
    <w:p/>
    <w:p>
      <w:r xmlns:w="http://schemas.openxmlformats.org/wordprocessingml/2006/main">
        <w:t xml:space="preserve">2. Ukuthembela ENkosini: Uthembela Kanjani KuNkulunkulu Ukuze Uthole Ukuphulukiswa kanye Nethemba</w:t>
      </w:r>
    </w:p>
    <w:p/>
    <w:p>
      <w:r xmlns:w="http://schemas.openxmlformats.org/wordprocessingml/2006/main">
        <w:t xml:space="preserve">1. Isaya 53:5 - Kodwa yalinyazwa ngenxa yeziphambeko zethu, yachotshozwa ngobubi bethu; isijeziso esasiphezu kwethu sasiphezu kwakhe, futhi ngemivimbo yakhe siphilisiwe thina.</w:t>
      </w:r>
    </w:p>
    <w:p/>
    <w:p>
      <w:r xmlns:w="http://schemas.openxmlformats.org/wordprocessingml/2006/main">
        <w:t xml:space="preserve">2. AmaHubo 147:3 - Uphulukisa abanenhliziyo eyaphukileyo abophe amanxeba abo.</w:t>
      </w:r>
    </w:p>
    <w:p/>
    <w:p>
      <w:r xmlns:w="http://schemas.openxmlformats.org/wordprocessingml/2006/main">
        <w:t xml:space="preserve">2 AmaKhosi 2:22 Amanzi asephulukiswa kuze kube namuhla njengezwi lika-Elisha alikhulumayo.</w:t>
      </w:r>
    </w:p>
    <w:p/>
    <w:p>
      <w:r xmlns:w="http://schemas.openxmlformats.org/wordprocessingml/2006/main">
        <w:t xml:space="preserve">U-Elisha waprofetha ukuthi amanzi aseJeriko ayeyophulukiswa, futhi isiprofetho sakhe sagcwaliseka.</w:t>
      </w:r>
    </w:p>
    <w:p/>
    <w:p>
      <w:r xmlns:w="http://schemas.openxmlformats.org/wordprocessingml/2006/main">
        <w:t xml:space="preserve">1. IZwi LikaNkulunkulu Linamandla Futhi Liyiqiniso</w:t>
      </w:r>
    </w:p>
    <w:p/>
    <w:p>
      <w:r xmlns:w="http://schemas.openxmlformats.org/wordprocessingml/2006/main">
        <w:t xml:space="preserve">2. Isimo Sokukholwa Esiyisimangaliso</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Marku 9:23 - UJesu wathi kuye, Uma ukholwa, zonke izinto zingenzeka kokholwayo.</w:t>
      </w:r>
    </w:p>
    <w:p/>
    <w:p>
      <w:r xmlns:w="http://schemas.openxmlformats.org/wordprocessingml/2006/main">
        <w:t xml:space="preserve">2 AmaKhosi 2:23 Wasuka lapho, waya eBethele; ekhuphuka ngendlela, kwaphuma abantwana emzini, bamklolodela, bathi kuye: “Yenyuka, mpandlandini; khuphuka, mpandlandini.</w:t>
      </w:r>
    </w:p>
    <w:p/>
    <w:p>
      <w:r xmlns:w="http://schemas.openxmlformats.org/wordprocessingml/2006/main">
        <w:t xml:space="preserve">U-Elisha wayesendleleni eya eBethele futhi abantwana bamhleka usulu ngokuba nempandla.</w:t>
      </w:r>
    </w:p>
    <w:p/>
    <w:p>
      <w:r xmlns:w="http://schemas.openxmlformats.org/wordprocessingml/2006/main">
        <w:t xml:space="preserve">1. Akukho Okukhulu Kakhulu KuNkulunkulu: Singase sibhekane nokuhlekwa usulu, kodwa uNkulunkulu usabusa futhi uyohlale enathi.</w:t>
      </w:r>
    </w:p>
    <w:p/>
    <w:p>
      <w:r xmlns:w="http://schemas.openxmlformats.org/wordprocessingml/2006/main">
        <w:t xml:space="preserve">2. Ukunqoba Ubunzima: Kungakhathaliseki ukuthi sibhekana nani ekuphileni, sisengathola amandla nesibindi kuNkulunkulu.</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EkaJakobe 1:2-4 : “Bazalwane bami, nxa nehlelwa yizilingo ngezilingo, anothi kungukuthokoza kodwa, nazi ukuthi ukuvivinywa kokukholwa kwenu kuveza ukubekezela. ngokuphelele, engafuni lutho."</w:t>
      </w:r>
    </w:p>
    <w:p/>
    <w:p>
      <w:r xmlns:w="http://schemas.openxmlformats.org/wordprocessingml/2006/main">
        <w:t xml:space="preserve">2 AmaKhosi 2:24 Waphenduka, wababona, wabaqalekisa egameni likaJehova. Kwaphuma amabhere amabili ezinsikazi ehlathini, adwengula abantwana abangamashumi amane nambili kubo.</w:t>
      </w:r>
    </w:p>
    <w:p/>
    <w:p>
      <w:r xmlns:w="http://schemas.openxmlformats.org/wordprocessingml/2006/main">
        <w:t xml:space="preserve">U-Elisha nabalandeli bakhe bahlekwa abafana abancane, futhi wabaqalekisa egameni likaJehova. Ngenxa yalokho, amabhelekazi amabili aphuma ehlathini abulala izingane ezingu-42.</w:t>
      </w:r>
    </w:p>
    <w:p/>
    <w:p>
      <w:r xmlns:w="http://schemas.openxmlformats.org/wordprocessingml/2006/main">
        <w:t xml:space="preserve">1. Amandla ENkosi: Ukuthi Izwi LikaNkulunkulu Lingaba Nemiphumela Engalindelekile Kanjani</w:t>
      </w:r>
    </w:p>
    <w:p/>
    <w:p>
      <w:r xmlns:w="http://schemas.openxmlformats.org/wordprocessingml/2006/main">
        <w:t xml:space="preserve">2. Ukubaluleka Kwenhlonipho: Ukufunda Esibonelweni Sika-Elisha</w:t>
      </w:r>
    </w:p>
    <w:p/>
    <w:p>
      <w:r xmlns:w="http://schemas.openxmlformats.org/wordprocessingml/2006/main">
        <w:t xml:space="preserve">1. 2 Thimothewu 1:7-8 - Ngokuba uNkulunkulu akasinikanga umoya wokwesaba; kodwa ngamandla, lothando, lengqondo ephilileyo.</w:t>
      </w:r>
    </w:p>
    <w:p/>
    <w:p>
      <w:r xmlns:w="http://schemas.openxmlformats.org/wordprocessingml/2006/main">
        <w:t xml:space="preserve">8 Ngakho ungabi lenhloni ngobufakazi beNkosi yethu, loba ngami isibotshwa sayo, kodwa hlanganyela osizini lwevangeli ngokwamandla kaNkulunkulu;</w:t>
      </w:r>
    </w:p>
    <w:p/>
    <w:p>
      <w:r xmlns:w="http://schemas.openxmlformats.org/wordprocessingml/2006/main">
        <w:t xml:space="preserve">2. IzAga 15:1 - Impendulo ethambileyo ibuyisa ulaka, kepha amazwi alukhuni avusa ulaka.</w:t>
      </w:r>
    </w:p>
    <w:p/>
    <w:p>
      <w:r xmlns:w="http://schemas.openxmlformats.org/wordprocessingml/2006/main">
        <w:t xml:space="preserve">2 AmaKhosi 2:25 Wasuka lapho, waya entabeni yaseKarmeli, wasuka lapho, wabuyela eSamariya.</w:t>
      </w:r>
    </w:p>
    <w:p/>
    <w:p>
      <w:r xmlns:w="http://schemas.openxmlformats.org/wordprocessingml/2006/main">
        <w:t xml:space="preserve">U-Elisha wasuka eMfuleni iJordani waya eNtabeni iKarmeli, ngaphambi kokuba abuyele eSamariya.</w:t>
      </w:r>
    </w:p>
    <w:p/>
    <w:p>
      <w:r xmlns:w="http://schemas.openxmlformats.org/wordprocessingml/2006/main">
        <w:t xml:space="preserve">1. Uhambo Lokukholwa: Ukuthola Amandla Ezindaweni Ezingalindelekile</w:t>
      </w:r>
    </w:p>
    <w:p/>
    <w:p>
      <w:r xmlns:w="http://schemas.openxmlformats.org/wordprocessingml/2006/main">
        <w:t xml:space="preserve">2. Amandla Ombono Ovuselelwe: Ukusuka eSamariya kuya eNtabeni iKarmeli</w:t>
      </w:r>
    </w:p>
    <w:p/>
    <w:p>
      <w:r xmlns:w="http://schemas.openxmlformats.org/wordprocessingml/2006/main">
        <w:t xml:space="preserve">1. Heberu 12:1-2 - Ngakho-ke, njengoba sizungezwe ifu elikhulu kangaka lofakazi, masilahle konke okusindayo nesono esisithandela kangaka, futhi masiwugijime ngokubekezela umncintiswano obekwe phambi kwethu. thina, sibheke kuJesu, umqalisi nomphelelisi wokukholwa kwethu.</w:t>
      </w:r>
    </w:p>
    <w:p/>
    <w:p>
      <w:r xmlns:w="http://schemas.openxmlformats.org/wordprocessingml/2006/main">
        <w:t xml:space="preserve">2. AmaHubo 121:1-2 - Ngiphakamisela amehlo ami ezintabeni. Usizo lwami luvelaphi? Usizo lwami luvela kuJehova owenzile izulu nomhlaba.</w:t>
      </w:r>
    </w:p>
    <w:p/>
    <w:p>
      <w:r xmlns:w="http://schemas.openxmlformats.org/wordprocessingml/2006/main">
        <w:t xml:space="preserve">Eyesi-2 AmaKhosi isahluko 3 ichaza umfelandawonye phakathi kwamakhosi akwaIsrayeli, akwaJuda, nakwaEdomi ngokumelene noMowabi, nokungenela kukaElisha ngokuyisimangaliso emkhankasweni wawo.</w:t>
      </w:r>
    </w:p>
    <w:p/>
    <w:p>
      <w:r xmlns:w="http://schemas.openxmlformats.org/wordprocessingml/2006/main">
        <w:t xml:space="preserve">Isigaba 1: Isahluko siqala ngokwethula uJehoramu, inkosi yakwa-Israyeli. Wenza ubuhlobo noJehoshafati, inkosi yakwaJuda, nenkosi yakwa-Edomi ukuze balwe nabakwaMowabi ngenxa yokuhlubuka kwabo ekukhokhweni kukaIsrayeli ( 2 AmaKhosi 3:1-7 ).</w:t>
      </w:r>
    </w:p>
    <w:p/>
    <w:p>
      <w:r xmlns:w="http://schemas.openxmlformats.org/wordprocessingml/2006/main">
        <w:t xml:space="preserve">Isigaba sesi-2: Amabutho ahlangene aqala uhambo lokuzungeza ehlane lase-Edomi. Ngemva kwezinsuku eziyisikhombisa bengenamanzi bona nemfuyo yabo, baphelelwa yithemba futhi bafuna iseluleko sika-Elisha ( 2 AmaKhosi 3:8-10 ).</w:t>
      </w:r>
    </w:p>
    <w:p/>
    <w:p>
      <w:r xmlns:w="http://schemas.openxmlformats.org/wordprocessingml/2006/main">
        <w:t xml:space="preserve">Isigaba sesi-3: U-Elisha uyavuma ukubuza kuNkulunkulu egameni lamakhosi. Ucela umculi ukuthi adlale umculo njengoba eprofetha. Ngalesi senzo esingokwesiprofetho, u-Elisha uthola umlayezo ovela kuNkulunkulu wokuthi uzobanikeza amanzi ngokubangela inala yamanzi esigodini (2 AmaKhosi 3:11-20).</w:t>
      </w:r>
    </w:p>
    <w:p/>
    <w:p>
      <w:r xmlns:w="http://schemas.openxmlformats.org/wordprocessingml/2006/main">
        <w:t xml:space="preserve">Isigaba sesi-4: Le ndaba ichaza indlela uNkulunkulu agcwalisa ngayo isithembiso Sakhe ngesenzakalo esingavamile. Amanzi agelezela esigodini ngokuyisimangaliso evela emthonjeni ongabonakali futhi asigcwalise ngokuphelele anikeze kokubili amanzi okuphuza kubantu nezilwane futhi abenze bakwazi ukuqeda ukoma kwabo ( 2 AmaKhosi 3:20-22 ).</w:t>
      </w:r>
    </w:p>
    <w:p/>
    <w:p>
      <w:r xmlns:w="http://schemas.openxmlformats.org/wordprocessingml/2006/main">
        <w:t xml:space="preserve">Isigaba sesi-5: Ngakusasa ekuseni, lapho uMowabi ebona okufana negazi elivela esigodini esigcwele amanzi ngenxa yokukhanya kwelanga okushaya ubumba olubomvu bakholelwa ngephutha ukuthi kuwukuchitheka kwegazi phakathi kwamabutho ezitha zabo. Lokhu kungaqondi kubaholela ekubeni bahlasele budedengu kodwa ekugcineni bahlulwe ezandleni zamabutho akwa-Israyeli (2 AmaKhosi 3:23-27).</w:t>
      </w:r>
    </w:p>
    <w:p/>
    <w:p>
      <w:r xmlns:w="http://schemas.openxmlformats.org/wordprocessingml/2006/main">
        <w:t xml:space="preserve">Kafushane, iSahluko sesithathu samaKhosi esi-2 siveza umfelandawonye owakhiwa ngokumelene noMowabi ohlubukayo, Amabutho Ahlangene abhekana nokoma, afune iseluleko ku-Elisha. U-Elisha uprofetha inala, amanzi agcwala isigodi ngokuyisimangaliso. UMowabi wenza iphutha lokubonisa igazi, uyahlasela kodwa wehlulwa. Lokhu Kafushane, iSahluko sihlola izihloko ezinjengokungenelela kukaNkulunkulu ngezikhathi zokuphelelwa ithemba, amandla negunya elinikezwe abaprofethi abafana no-Elisha, nokuthi ukungezwani kungaholela kanjani emiphumeleni engalindelekile ezingxabanweni.</w:t>
      </w:r>
    </w:p>
    <w:p/>
    <w:p>
      <w:r xmlns:w="http://schemas.openxmlformats.org/wordprocessingml/2006/main">
        <w:t xml:space="preserve">2 AmaKhosi 3:1 UJehoramu indodana ka-Ahabi waba yinkosi phezu kuka-Israyeli eSamariya ngomnyaka weshumi nesishiyagalombili kaJehoshafati inkosi yakwaJuda, wabusa iminyaka eyishumi nambili.</w:t>
      </w:r>
    </w:p>
    <w:p/>
    <w:p>
      <w:r xmlns:w="http://schemas.openxmlformats.org/wordprocessingml/2006/main">
        <w:t xml:space="preserve">UJehoramu indodana ka-Ahabi waba yinkosi phezu kuka-Israyeli eSamariya ngonyaka weshumi nesishiyagalombili wokubusa kukaJehoshafati kwaJuda. Wabusa iminyaka engu-12.</w:t>
      </w:r>
    </w:p>
    <w:p/>
    <w:p>
      <w:r xmlns:w="http://schemas.openxmlformats.org/wordprocessingml/2006/main">
        <w:t xml:space="preserve">1. Amandla Obukhosi BukaNkulunkulu - Indlela ubukhosi bukaNkulunkulu obubonakala ngayo ekubuseni kwamakhosi asemhlabeni.</w:t>
      </w:r>
    </w:p>
    <w:p/>
    <w:p>
      <w:r xmlns:w="http://schemas.openxmlformats.org/wordprocessingml/2006/main">
        <w:t xml:space="preserve">2. Ifa Lobaba Wethu - Indlela izenzo zobaba bethu ezingabumba ngayo izimpilo zethu.</w:t>
      </w:r>
    </w:p>
    <w:p/>
    <w:p>
      <w:r xmlns:w="http://schemas.openxmlformats.org/wordprocessingml/2006/main">
        <w:t xml:space="preserve">1. IsAmbulo 11:15 - Ingelosi yesikhombisa yayisibetha; kwase kuba khona amazwi amakhulu ezulwini, ethi: “Imibuso yezwe isibe imibuso yeNkosi yethu nekaKristu wayo; futhi iyakubusa kuze kube phakade naphakade.</w:t>
      </w:r>
    </w:p>
    <w:p/>
    <w:p>
      <w:r xmlns:w="http://schemas.openxmlformats.org/wordprocessingml/2006/main">
        <w:t xml:space="preserve">2. IzAga 13:22 - Umuntu omuhle ushiyela abantwana babantwana bakhe ifa, ingcebo yesoni ibekelwe olungileyo.</w:t>
      </w:r>
    </w:p>
    <w:p/>
    <w:p>
      <w:r xmlns:w="http://schemas.openxmlformats.org/wordprocessingml/2006/main">
        <w:t xml:space="preserve">2 AmaKhosi 3:2 Wenza okubi emehlweni kaJehova; kodwa kungabi njengoyise lanjengonina, ngoba wasusa umfanekiso kaBhali uyise ayewenzile.</w:t>
      </w:r>
    </w:p>
    <w:p/>
    <w:p>
      <w:r xmlns:w="http://schemas.openxmlformats.org/wordprocessingml/2006/main">
        <w:t xml:space="preserve">UMesha inkosi yakwaMowabi wayihlubuka inkosi yakwa-Israyeli, wenza okubi emehlweni kaJehova, kepha akahambanga ekukhonzeni izithombe zikayise nonina.</w:t>
      </w:r>
    </w:p>
    <w:p/>
    <w:p>
      <w:r xmlns:w="http://schemas.openxmlformats.org/wordprocessingml/2006/main">
        <w:t xml:space="preserve">1. Izingozi Zokukhonza Izithixo: Isexwayiso esivela ku-2 AmaKhosi 3:2</w:t>
      </w:r>
    </w:p>
    <w:p/>
    <w:p>
      <w:r xmlns:w="http://schemas.openxmlformats.org/wordprocessingml/2006/main">
        <w:t xml:space="preserve">2. Ukwenqaba Izono Zobaba Wethu: Ukuzindla Kweyesi-2 AmaKhosi 3:2</w:t>
      </w:r>
    </w:p>
    <w:p/>
    <w:p>
      <w:r xmlns:w="http://schemas.openxmlformats.org/wordprocessingml/2006/main">
        <w:t xml:space="preserve">1. Eksodusi 20:4-6 - “Ungazenzeli izithombe ezibaziweyo, namfanekiso wokusezulwini phezulu, nowokusemhlabeni phansi, nowokusemanzini phansi; ungazikhothameli, ungazikhonzi, ngokuba mina uJehova uNkulunkulu wakho, nginguNkulunkulu onomhawu, ojezisa abantwana ngezono zawoyise kuze kube isizukulwane sesithathu nesesine sabangizondayo.</w:t>
      </w:r>
    </w:p>
    <w:p/>
    <w:p>
      <w:r xmlns:w="http://schemas.openxmlformats.org/wordprocessingml/2006/main">
        <w:t xml:space="preserve">2 Samuweli 12:24 - "Kodwa qinisekani ukuthi niyamesaba uJehova, nimkhonze ngokwethembeka ngayo yonke inhliziyo yenu; bhekani izinto ezinkulu anenzele zona."</w:t>
      </w:r>
    </w:p>
    <w:p/>
    <w:p>
      <w:r xmlns:w="http://schemas.openxmlformats.org/wordprocessingml/2006/main">
        <w:t xml:space="preserve">2 AmaKhosi 3:3 Nokho wanamathela ezonweni zikaJerobowamu indodana kaNebati onisa ngazo u-Israyeli; akasukanga kukho.</w:t>
      </w:r>
    </w:p>
    <w:p/>
    <w:p>
      <w:r xmlns:w="http://schemas.openxmlformats.org/wordprocessingml/2006/main">
        <w:t xml:space="preserve">UJoramu inkosi yakwa-Israyeli wahamba ezonweni zikaJerobowamu indodana kaNebati, akayekanga.</w:t>
      </w:r>
    </w:p>
    <w:p/>
    <w:p>
      <w:r xmlns:w="http://schemas.openxmlformats.org/wordprocessingml/2006/main">
        <w:t xml:space="preserve">1. Ukufulathela Izindlela Zethu Zesono</w:t>
      </w:r>
    </w:p>
    <w:p/>
    <w:p>
      <w:r xmlns:w="http://schemas.openxmlformats.org/wordprocessingml/2006/main">
        <w:t xml:space="preserve">2. Ukukhetha Ukulunga Kunesono</w:t>
      </w:r>
    </w:p>
    <w:p/>
    <w:p>
      <w:r xmlns:w="http://schemas.openxmlformats.org/wordprocessingml/2006/main">
        <w:t xml:space="preserve">1. 1 Johane 1:9, Uma sizivuma izono zethu, uthembekile, ulungile ukuba asithethelele izono, asihlanze kukho konke ukungalungi.</w:t>
      </w:r>
    </w:p>
    <w:p/>
    <w:p>
      <w:r xmlns:w="http://schemas.openxmlformats.org/wordprocessingml/2006/main">
        <w:t xml:space="preserve">2. KwabaseRoma 6:23, Ngokuba inkokhelo yesono ingukufa; kodwa isipho somusa sikaNkulunkulu singukuphila okuphakade kuKristu Jesu iNkosi yethu.</w:t>
      </w:r>
    </w:p>
    <w:p/>
    <w:p>
      <w:r xmlns:w="http://schemas.openxmlformats.org/wordprocessingml/2006/main">
        <w:t xml:space="preserve">2 AmaKhosi 3:4 UMesha inkosi yakwaMowabi wayengumfuyi wezimvu, wayethela enkosini yakwa-Israyeli amawundlu ayizinkulungwane eziyikhulu, nezinqama eziyizinkulungwane eziyikhulu ngoboya.</w:t>
      </w:r>
    </w:p>
    <w:p/>
    <w:p>
      <w:r xmlns:w="http://schemas.openxmlformats.org/wordprocessingml/2006/main">
        <w:t xml:space="preserve">UMesha, inkosi yakwaMowabi, umalusi wezimvu, wakhokhela enkosini yakwa-Israyeli amawundlu ayizinkulungwane eziyikhulu nezinqama eziyizinkulungwane eziyikhulu ngoboya bazo.</w:t>
      </w:r>
    </w:p>
    <w:p/>
    <w:p>
      <w:r xmlns:w="http://schemas.openxmlformats.org/wordprocessingml/2006/main">
        <w:t xml:space="preserve">1. Ukubaluleka Kokulalela Kwethu Igunya</w:t>
      </w:r>
    </w:p>
    <w:p/>
    <w:p>
      <w:r xmlns:w="http://schemas.openxmlformats.org/wordprocessingml/2006/main">
        <w:t xml:space="preserve">2. Ukukhonza UNkulunkulu Ngokuphana</w:t>
      </w:r>
    </w:p>
    <w:p/>
    <w:p>
      <w:r xmlns:w="http://schemas.openxmlformats.org/wordprocessingml/2006/main">
        <w:t xml:space="preserve">1. KwabaseRoma 13:1-7</w:t>
      </w:r>
    </w:p>
    <w:p/>
    <w:p>
      <w:r xmlns:w="http://schemas.openxmlformats.org/wordprocessingml/2006/main">
        <w:t xml:space="preserve">2. 2 Korinte 9:6-15</w:t>
      </w:r>
    </w:p>
    <w:p/>
    <w:p>
      <w:r xmlns:w="http://schemas.openxmlformats.org/wordprocessingml/2006/main">
        <w:t xml:space="preserve">2 AmaKhosi 3:5 Kepha kwathi esefile u-Ahabi, inkosi yakwaMowabi yahlubuka inkosi yakwa-Israyeli.</w:t>
      </w:r>
    </w:p>
    <w:p/>
    <w:p>
      <w:r xmlns:w="http://schemas.openxmlformats.org/wordprocessingml/2006/main">
        <w:t xml:space="preserve">Ngemva kokufa kuka-Ahabi inkosi yakwa-Israyeli, inkosi yakwaMowabi yahlubuka ku-Israyeli.</w:t>
      </w:r>
    </w:p>
    <w:p/>
    <w:p>
      <w:r xmlns:w="http://schemas.openxmlformats.org/wordprocessingml/2006/main">
        <w:t xml:space="preserve">1. Kufanele Siphendule Kanjani Lapho Sihlangana Nokuvukela</w:t>
      </w:r>
    </w:p>
    <w:p/>
    <w:p>
      <w:r xmlns:w="http://schemas.openxmlformats.org/wordprocessingml/2006/main">
        <w:t xml:space="preserve">2. Imiphumela Yokuhlubuka</w:t>
      </w:r>
    </w:p>
    <w:p/>
    <w:p>
      <w:r xmlns:w="http://schemas.openxmlformats.org/wordprocessingml/2006/main">
        <w:t xml:space="preserve">1. KwabaseRoma 13:1-2 - Wonke umuntu makathobele iziphathimandla. Ngokuba alikho igunya elivela kuNkulunkulu, futhi lawo akhona amiswe nguNkulunkulu.</w:t>
      </w:r>
    </w:p>
    <w:p/>
    <w:p>
      <w:r xmlns:w="http://schemas.openxmlformats.org/wordprocessingml/2006/main">
        <w:t xml:space="preserve">2. 1 AmaKhosi 22:1-4 - Kwaphela iminyaka emithathu kungekho mpi phakathi kwe-Aramu no-Israyeli. Kodwa ngomnyaka wesithathu uJehoshafati inkosi yakwaJuda wehlela enkosini yakwa-Israyeli. Inkosi yakwa-Israyeli yathi ezincekwini zayo: “Niyazi yini ukuthi iRamoti Gileyadi lingelethu, kepha asenzi lutho ukulikhipha esandleni senkosi yase-Aramu na? Wathi kuJehoshafati: "Uyakuhamba nami ukulwa eRamoti Gileyadi na?" UJehoshafati wathi enkosini yakwa-Israyeli: “Mina nginjengawe, abantu bami banjengabantu bakho, namahhashi ami anjengamahhashi akho.</w:t>
      </w:r>
    </w:p>
    <w:p/>
    <w:p>
      <w:r xmlns:w="http://schemas.openxmlformats.org/wordprocessingml/2006/main">
        <w:t xml:space="preserve">2 AmaKhosi 3:6 Inkosi uJehoramu yaphuma ngaleso sikhathi eSamariya, yabala wonke u-Israyeli.</w:t>
      </w:r>
    </w:p>
    <w:p/>
    <w:p>
      <w:r xmlns:w="http://schemas.openxmlformats.org/wordprocessingml/2006/main">
        <w:t xml:space="preserve">UJehoramu inkosi yako-Israyeli waphuma eSamariya ukuze abale wonke ama-Israyeli.</w:t>
      </w:r>
    </w:p>
    <w:p/>
    <w:p>
      <w:r xmlns:w="http://schemas.openxmlformats.org/wordprocessingml/2006/main">
        <w:t xml:space="preserve">1. Ukuphila Ukuze Ukhonze UNkulunkulu: Isifundo Sokulalela KweNkosi uJehoramu</w:t>
      </w:r>
    </w:p>
    <w:p/>
    <w:p>
      <w:r xmlns:w="http://schemas.openxmlformats.org/wordprocessingml/2006/main">
        <w:t xml:space="preserve">2. Amandla Okulalela: Indlela Ukulandela Intando KaNkulunkulu Okuletha Ngayo Izibusiso</w:t>
      </w:r>
    </w:p>
    <w:p/>
    <w:p>
      <w:r xmlns:w="http://schemas.openxmlformats.org/wordprocessingml/2006/main">
        <w:t xml:space="preserve">1. KwabaseRoma 12:2 - Ningalingisi leli zwe, kodwa niguqulwe isimo ngokwenziwa ibentsha ingqondo yenu.</w:t>
      </w:r>
    </w:p>
    <w:p/>
    <w:p>
      <w:r xmlns:w="http://schemas.openxmlformats.org/wordprocessingml/2006/main">
        <w:t xml:space="preserve">2. Isaya 58:6-7 - Ingabe lokhu akulona uhlobo lokuzila engilukhethile: ukuthukulula amaketanga okungabi nabulungisa nokukhulula izintambo zejoka, ukukhulula abacindezelwe nokugqabula wonke amajoka? Akukhona yini ukwabela abalambile ukudla kwakho, nokunikeza ompofu ozulazulayo indawo yokukhosela lapho ubona ohamba ze, ubagqokise, futhi ungafulatheli eyakho inyama negazi?</w:t>
      </w:r>
    </w:p>
    <w:p/>
    <w:p>
      <w:r xmlns:w="http://schemas.openxmlformats.org/wordprocessingml/2006/main">
        <w:t xml:space="preserve">2 AmaKhosi 3:7 Yahamba yathumela kuJehoshafati inkosi yakwaJuda, yathi: “Inkosi yakwaMowabi ingihlubukile; uyakuhamba nami ukulwa noMowabi na? Wathi: “Ngiyakwenyuka; mina nginjengawe, abantu bami banjengabantu bakho, namahhashi ami anjengamahhashi akho.</w:t>
      </w:r>
    </w:p>
    <w:p/>
    <w:p>
      <w:r xmlns:w="http://schemas.openxmlformats.org/wordprocessingml/2006/main">
        <w:t xml:space="preserve">Inkosi yakwaMowabi yahlubuka enkosini yakwa-Israyeli, inkosi yakwa-Israyeli yacela inkosi yakwaJuda ukuba ihlanganyele nayo ekulweni noMowabi.</w:t>
      </w:r>
    </w:p>
    <w:p/>
    <w:p>
      <w:r xmlns:w="http://schemas.openxmlformats.org/wordprocessingml/2006/main">
        <w:t xml:space="preserve">1. Amandla Obunye: Amandla Okusebenza Ndawonye</w:t>
      </w:r>
    </w:p>
    <w:p/>
    <w:p>
      <w:r xmlns:w="http://schemas.openxmlformats.org/wordprocessingml/2006/main">
        <w:t xml:space="preserve">2. Ukubaluleka Kobungane Ngezikhathi Zokuswela</w:t>
      </w:r>
    </w:p>
    <w:p/>
    <w:p>
      <w:r xmlns:w="http://schemas.openxmlformats.org/wordprocessingml/2006/main">
        <w:t xml:space="preserve">1. Galathiya 6:2 - Thwalisanani imithwalo yenu, kanjalo nigcwalise umthetho kaKristu.</w:t>
      </w:r>
    </w:p>
    <w:p/>
    <w:p>
      <w:r xmlns:w="http://schemas.openxmlformats.org/wordprocessingml/2006/main">
        <w:t xml:space="preserve">2. UmShumayeli 4:9-10 - Ababili bangcono kunoyedwa; ngoba banomvuzo omuhle ngomshikashika wabo. Ngokuba uma bewa, omunye uyakuvusa umakhelwane wakhe; ngoba kalaye omunye ongamphakamisa.</w:t>
      </w:r>
    </w:p>
    <w:p/>
    <w:p>
      <w:r xmlns:w="http://schemas.openxmlformats.org/wordprocessingml/2006/main">
        <w:t xml:space="preserve">2 AmaKhosi 3:8 Wathi: “Siyakwenyuka ngayiphi indlela na? Wathi: Indlela edabula ehlane lakwa-Edomi.</w:t>
      </w:r>
    </w:p>
    <w:p/>
    <w:p>
      <w:r xmlns:w="http://schemas.openxmlformats.org/wordprocessingml/2006/main">
        <w:t xml:space="preserve">INkosi yakwa-Israyeli yabuza ukuthi iyiphi indlela okufanele bahambe ngayo futhi yelulekwa ukuba badlule ehlane lakwa-Edomi.</w:t>
      </w:r>
    </w:p>
    <w:p/>
    <w:p>
      <w:r xmlns:w="http://schemas.openxmlformats.org/wordprocessingml/2006/main">
        <w:t xml:space="preserve">1. Ukuphila ukuphila ngenjongo nesiqondiso</w:t>
      </w:r>
    </w:p>
    <w:p/>
    <w:p>
      <w:r xmlns:w="http://schemas.openxmlformats.org/wordprocessingml/2006/main">
        <w:t xml:space="preserve">2. Ukuthembela kuNkulunkulu ezikhathini ezingaqinisekile</w:t>
      </w:r>
    </w:p>
    <w:p/>
    <w:p>
      <w:r xmlns:w="http://schemas.openxmlformats.org/wordprocessingml/2006/main">
        <w:t xml:space="preserve">1. Duteronomi 1:2-3 , Lapho sibhekene nokungaqiniseki singancika kuNkulunkulu ukuze sithole isiqondiso.</w:t>
      </w:r>
    </w:p>
    <w:p/>
    <w:p>
      <w:r xmlns:w="http://schemas.openxmlformats.org/wordprocessingml/2006/main">
        <w:t xml:space="preserve">2. Jeremiya 29:11, uNkulunkulu unecebo ngathi futhi amacebo akhe ayophumelela njalo.</w:t>
      </w:r>
    </w:p>
    <w:p/>
    <w:p>
      <w:r xmlns:w="http://schemas.openxmlformats.org/wordprocessingml/2006/main">
        <w:t xml:space="preserve">2 AmaKhosi 3:9 Inkosi yakwa-Israyeli yahamba, nenkosi yakwaJuda, nenkosi yakwa-Edomi, bazungeza uhambo lwezinsuku eziyisikhombisa; kwakungekho manzi empi nawezinkomo ezimlandelayo. bona.</w:t>
      </w:r>
    </w:p>
    <w:p/>
    <w:p>
      <w:r xmlns:w="http://schemas.openxmlformats.org/wordprocessingml/2006/main">
        <w:t xml:space="preserve">Amakhosi amathathu—u-Israyeli, uJuda, no-Edomi—ahamba izinsuku eziyisikhombisa engawatholi amanzi amabutho awo nemfuyo yawo.</w:t>
      </w:r>
    </w:p>
    <w:p/>
    <w:p>
      <w:r xmlns:w="http://schemas.openxmlformats.org/wordprocessingml/2006/main">
        <w:t xml:space="preserve">1. Amandla Okulalela - Noma umphumela ungaqiniseki, ukuthembela kuNkulunkulu nokulalela imiyalo yakhe kuyohlale kunomvuzo.</w:t>
      </w:r>
    </w:p>
    <w:p/>
    <w:p>
      <w:r xmlns:w="http://schemas.openxmlformats.org/wordprocessingml/2006/main">
        <w:t xml:space="preserve">2. Ukuthola Ukuhlinzeka Ngezikhathi Ezinzima - UNkulunkulu uthembekile ukusinika esikudingayo ngisho naphakathi kwezimo ezinzima nezibonakala zingenakwenzeka.</w:t>
      </w:r>
    </w:p>
    <w:p/>
    <w:p>
      <w:r xmlns:w="http://schemas.openxmlformats.org/wordprocessingml/2006/main">
        <w:t xml:space="preserve">1. Mathewu 8:5-13 - UJesu ubonisa amandla akhe ekuphulukiseni inceku yenduna.</w:t>
      </w:r>
    </w:p>
    <w:p/>
    <w:p>
      <w:r xmlns:w="http://schemas.openxmlformats.org/wordprocessingml/2006/main">
        <w:t xml:space="preserve">2. KumaHeberu 11:1-3 - Ukukholwa kungukuqiniseka ngalokho esikwethembayo, isiqinisekiso ngesingakuboni.</w:t>
      </w:r>
    </w:p>
    <w:p/>
    <w:p>
      <w:r xmlns:w="http://schemas.openxmlformats.org/wordprocessingml/2006/main">
        <w:t xml:space="preserve">2 AmaKhosi 3:10 Inkosi yakwa-Israyeli yathi: “Maye! ukuthi uJehova uwabizile lawa makhosi amathathu ukuba awanikele esandleni sikaMowabi.</w:t>
      </w:r>
    </w:p>
    <w:p/>
    <w:p>
      <w:r xmlns:w="http://schemas.openxmlformats.org/wordprocessingml/2006/main">
        <w:t xml:space="preserve">INkosi yakwa-Israyeli izwakalisa ukudumala kwayo ngesinqumo sikaJehova sokuhlanganisa amakhosi amathathu ukuze awanikele esandleni sikaMowabi.</w:t>
      </w:r>
    </w:p>
    <w:p/>
    <w:p>
      <w:r xmlns:w="http://schemas.openxmlformats.org/wordprocessingml/2006/main">
        <w:t xml:space="preserve">1. Amandla Obunye: Ukuqonda Amandla Obunye</w:t>
      </w:r>
    </w:p>
    <w:p/>
    <w:p>
      <w:r xmlns:w="http://schemas.openxmlformats.org/wordprocessingml/2006/main">
        <w:t xml:space="preserve">2. Ubukhosi BukaNkulunkulu: Ukuqonda Amandla Namalungiselelo Akhe</w:t>
      </w:r>
    </w:p>
    <w:p/>
    <w:p>
      <w:r xmlns:w="http://schemas.openxmlformats.org/wordprocessingml/2006/main">
        <w:t xml:space="preserve">1. Efesu 4:3 - nizama ngayo yonke imizamo ukugcina ubunye bukaMoya ngesibopho sokuthula.</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2 AmaKhosi 3:11 Kepha uJehoshafati wathi: “Akukho mprofethi kaJehova lapha ukuba sibuze kuJehova ngaye na? Yaphendula enye yezinceku zenkosi yakwa-Israyeli, yathi: “Nangu u-Elisha indodana kaShafati owathela amanzi ezandleni zika-Eliya.</w:t>
      </w:r>
    </w:p>
    <w:p/>
    <w:p>
      <w:r xmlns:w="http://schemas.openxmlformats.org/wordprocessingml/2006/main">
        <w:t xml:space="preserve">UJehoshafati wabuza ukuthi ukhona yini umprofethi kaJehova owayekhona ukuze babuze kuJehova. Inkosi yakwa-Israyeli yembula ukuthi kwakukhona u-Elisha indodana kaShafati, owayethela amanzi ezandleni zika-Eliya.</w:t>
      </w:r>
    </w:p>
    <w:p/>
    <w:p>
      <w:r xmlns:w="http://schemas.openxmlformats.org/wordprocessingml/2006/main">
        <w:t xml:space="preserve">1. Isiqondiso SikaNkulunkulu: Ukufuna Nokulandela Isiqondiso Saphezulu</w:t>
      </w:r>
    </w:p>
    <w:p/>
    <w:p>
      <w:r xmlns:w="http://schemas.openxmlformats.org/wordprocessingml/2006/main">
        <w:t xml:space="preserve">2. Umlandeli Othembekile: Ukuqaphela Nokwazisa Ukulalela</w:t>
      </w:r>
    </w:p>
    <w:p/>
    <w:p>
      <w:r xmlns:w="http://schemas.openxmlformats.org/wordprocessingml/2006/main">
        <w:t xml:space="preserve">1. Isaya 30:21 - Izindlebe zakho ziyakuzwa izwi emva kwakho, lithi: Nansi indlela, hambani ngayo, lapho niphambukela ngakwesokunene, nalapho niphambuka ngakwesokhohlo.</w:t>
      </w:r>
    </w:p>
    <w:p/>
    <w:p>
      <w:r xmlns:w="http://schemas.openxmlformats.org/wordprocessingml/2006/main">
        <w:t xml:space="preserve">2 Jakobe 4:7 - Ngakho zithobeni kuNkulunkulu. Melanani noSathane, khona uyakunibalekela;</w:t>
      </w:r>
    </w:p>
    <w:p/>
    <w:p>
      <w:r xmlns:w="http://schemas.openxmlformats.org/wordprocessingml/2006/main">
        <w:t xml:space="preserve">2 AmaKhosi 3:12 Wathi uJehoshafati: “Izwi likaJehova likuye. Inkosi yakwa-Israyeli noJehoshafati nenkosi yakwa-Edomi behlela kuye.</w:t>
      </w:r>
    </w:p>
    <w:p/>
    <w:p>
      <w:r xmlns:w="http://schemas.openxmlformats.org/wordprocessingml/2006/main">
        <w:t xml:space="preserve">Amakhosi amathathu, uJehoshafati, inkosi yakwa-Israyeli, nenkosi yakwa-Edomi, bahamba ukuyocela iseluleko kumprofethi weNkosi.</w:t>
      </w:r>
    </w:p>
    <w:p/>
    <w:p>
      <w:r xmlns:w="http://schemas.openxmlformats.org/wordprocessingml/2006/main">
        <w:t xml:space="preserve">1. Amandla Obunye: Ukusebenzelana Ngentando KaNkulunkulu</w:t>
      </w:r>
    </w:p>
    <w:p/>
    <w:p>
      <w:r xmlns:w="http://schemas.openxmlformats.org/wordprocessingml/2006/main">
        <w:t xml:space="preserve">2. Amandla Okholo: Ukuthembela Ezwini LikaNkulunkulu</w:t>
      </w:r>
    </w:p>
    <w:p/>
    <w:p>
      <w:r xmlns:w="http://schemas.openxmlformats.org/wordprocessingml/2006/main">
        <w:t xml:space="preserve">1. IHubo 133:1 - Bheka, kuhle, kumnandi kanjani lapho abazalwane behlala ngobunye!</w:t>
      </w:r>
    </w:p>
    <w:p/>
    <w:p>
      <w:r xmlns:w="http://schemas.openxmlformats.org/wordprocessingml/2006/main">
        <w:t xml:space="preserve">2. Joshuwa 1:9 - Angikuyalanga yini? Qina ube nesibindi. Ungesabi, ungapheli amandla, ngokuba uJehova uNkulunkulu wakho unawe nomaphi lapho uya khona.</w:t>
      </w:r>
    </w:p>
    <w:p/>
    <w:p>
      <w:r xmlns:w="http://schemas.openxmlformats.org/wordprocessingml/2006/main">
        <w:t xml:space="preserve">2 AmaKhosi 3:13 U-Elisha wathi enkosini yakwa-Israyeli: “Nginamsebenzi muni nawe? hamba uye kubaprofethi bakayihlo nakubaprofethi bakanyoko. Inkosi yakwa-Israyeli yathi kuye: “Qha, ngokuba uJehova ubuzile lawa makhosi amathathu ukuba awanikele esandleni sikaMowabi.</w:t>
      </w:r>
    </w:p>
    <w:p/>
    <w:p>
      <w:r xmlns:w="http://schemas.openxmlformats.org/wordprocessingml/2006/main">
        <w:t xml:space="preserve">U-Elisha watshela inkosi yakwa-Israyeli ukuthi yayingahlangani nayo, futhi kufanele aye kubaprofethi bakayise nonina. Inkosi yakwa-Israyeli yaphendula yathi uJehova ubize amakhosi amathathu ukuba anikele esandleni sikaMowabi.</w:t>
      </w:r>
    </w:p>
    <w:p/>
    <w:p>
      <w:r xmlns:w="http://schemas.openxmlformats.org/wordprocessingml/2006/main">
        <w:t xml:space="preserve">1. Amandla Obizo LukaNkulunkulu</w:t>
      </w:r>
    </w:p>
    <w:p/>
    <w:p>
      <w:r xmlns:w="http://schemas.openxmlformats.org/wordprocessingml/2006/main">
        <w:t xml:space="preserve">2. Ukwazi Okufanele Ulandele</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Joshuwa 1:9 - Angikuyalile yini? Qina, ume isibindi; ungesabi, ungapheli amandla, ngokuba uJehova uNkulunkulu wakho unawe nomaphi lapho uya khona.</w:t>
      </w:r>
    </w:p>
    <w:p/>
    <w:p>
      <w:r xmlns:w="http://schemas.openxmlformats.org/wordprocessingml/2006/main">
        <w:t xml:space="preserve">2 AmaKhosi 3:14 Wathi u-Elisha: “Kuphila kukaJehova Sebawoti engimi phambi kwakhe, ukube bengingabheki ubuso bukaJehoshafati inkosi yakwaJuda, bengingayikubheka kuwe, ngikubone.</w:t>
      </w:r>
    </w:p>
    <w:p/>
    <w:p>
      <w:r xmlns:w="http://schemas.openxmlformats.org/wordprocessingml/2006/main">
        <w:t xml:space="preserve">UElisha wenqaba ukuphendula isicelo seNkosi yakwaMowabi ngenxa yokwethembeka kwakhe kuJehoshafati, iNkosi yakwaJuda.</w:t>
      </w:r>
    </w:p>
    <w:p/>
    <w:p>
      <w:r xmlns:w="http://schemas.openxmlformats.org/wordprocessingml/2006/main">
        <w:t xml:space="preserve">1. Ukubaluleka Kobuqotho Ezimpilweni Zethu</w:t>
      </w:r>
    </w:p>
    <w:p/>
    <w:p>
      <w:r xmlns:w="http://schemas.openxmlformats.org/wordprocessingml/2006/main">
        <w:t xml:space="preserve">2. Amandla Odumo Nokuhlonipha Abanye</w:t>
      </w:r>
    </w:p>
    <w:p/>
    <w:p>
      <w:r xmlns:w="http://schemas.openxmlformats.org/wordprocessingml/2006/main">
        <w:t xml:space="preserve">1. IzAga 17:17 - Umngane uthanda ngezikhathi zonke, nomzalwane uzalelwa isikhathi sokuhlupheka.</w:t>
      </w:r>
    </w:p>
    <w:p/>
    <w:p>
      <w:r xmlns:w="http://schemas.openxmlformats.org/wordprocessingml/2006/main">
        <w:t xml:space="preserve">2. Roma 12:10 - Thandanani ngothando lobuzalwane. nihloniphe omunye komunye.</w:t>
      </w:r>
    </w:p>
    <w:p/>
    <w:p>
      <w:r xmlns:w="http://schemas.openxmlformats.org/wordprocessingml/2006/main">
        <w:t xml:space="preserve">2 Amakhosi 3:15 Kodwa khathesi ngilethele umtshayeli. Kwathi lapho umbethi wogubhu ebetha, isandla sikaJehova saba phezu kwakhe.</w:t>
      </w:r>
    </w:p>
    <w:p/>
    <w:p>
      <w:r xmlns:w="http://schemas.openxmlformats.org/wordprocessingml/2006/main">
        <w:t xml:space="preserve">Umprofethi u-Elisha wacela ukuba kulethwe kuye umbethi wogubhu, kwathi lapho umbethi wogubhu ebetha, isandla sikaJehova saba phezu kwakhe.</w:t>
      </w:r>
    </w:p>
    <w:p/>
    <w:p>
      <w:r xmlns:w="http://schemas.openxmlformats.org/wordprocessingml/2006/main">
        <w:t xml:space="preserve">1. Amandla Omculo: Indlela Umculo Ongaletha Ngayo UBukhona BukaNkulunkulu</w:t>
      </w:r>
    </w:p>
    <w:p/>
    <w:p>
      <w:r xmlns:w="http://schemas.openxmlformats.org/wordprocessingml/2006/main">
        <w:t xml:space="preserve">2. Isandla SeNkosi: Ukuzwa Ukuthinta KukaNkulunkulu Ezimpilweni Zethu</w:t>
      </w:r>
    </w:p>
    <w:p/>
    <w:p>
      <w:r xmlns:w="http://schemas.openxmlformats.org/wordprocessingml/2006/main">
        <w:t xml:space="preserve">1. Eksodusi 15:20-21 - Umprofethikazi uMiriyamu wahola abesifazane bakwa-Israyeli ngengoma nokudansa bedumisa uNkulunkulu ngomsebenzi omkhulu ayewenzile ukubakhulula kwabaseGibhithe.</w:t>
      </w:r>
    </w:p>
    <w:p/>
    <w:p>
      <w:r xmlns:w="http://schemas.openxmlformats.org/wordprocessingml/2006/main">
        <w:t xml:space="preserve">2. IHubo 98:4-5 - Hlabelelani kuJehova, mhlaba wonke; qhumuka ngengoma yentokozo, nihlabelele izindumiso. Hlabelelani kuJehova ngehabhu,* nehabhu* nangezwi lokuhuba.</w:t>
      </w:r>
    </w:p>
    <w:p/>
    <w:p>
      <w:r xmlns:w="http://schemas.openxmlformats.org/wordprocessingml/2006/main">
        <w:t xml:space="preserve">2 AmaKhosi 3:16 Wathi: “Usho kanje uJehova, uthi: ‘Yenza lesi sigodi sibe yimigodi.</w:t>
      </w:r>
    </w:p>
    <w:p/>
    <w:p>
      <w:r xmlns:w="http://schemas.openxmlformats.org/wordprocessingml/2006/main">
        <w:t xml:space="preserve">UJehova uyala abantu ukuba benze isigodi sigcwale imisele.</w:t>
      </w:r>
    </w:p>
    <w:p/>
    <w:p>
      <w:r xmlns:w="http://schemas.openxmlformats.org/wordprocessingml/2006/main">
        <w:t xml:space="preserve">1. Umyalo KaNkulunkulu Wokugcwalisa Isigodi Ngemisele</w:t>
      </w:r>
    </w:p>
    <w:p/>
    <w:p>
      <w:r xmlns:w="http://schemas.openxmlformats.org/wordprocessingml/2006/main">
        <w:t xml:space="preserve">2. Ukufunda Ukulalela Phakathi Nobunzima</w:t>
      </w:r>
    </w:p>
    <w:p/>
    <w:p>
      <w:r xmlns:w="http://schemas.openxmlformats.org/wordprocessingml/2006/main">
        <w:t xml:space="preserve">1. Isaya 40:4 - Zonke izigodi ziyakuphakanyiswa, nazo zonke izintaba namagquma kuyakwehliswa;</w:t>
      </w:r>
    </w:p>
    <w:p/>
    <w:p>
      <w:r xmlns:w="http://schemas.openxmlformats.org/wordprocessingml/2006/main">
        <w:t xml:space="preserve">2. Isaya 43:19 - Bheka, ngiyakwenza okusha; khathesi lizahluma; aniyikukwazi na? Ngiyakwenza indlela ehlane, nemifula ogwadule.</w:t>
      </w:r>
    </w:p>
    <w:p/>
    <w:p>
      <w:r xmlns:w="http://schemas.openxmlformats.org/wordprocessingml/2006/main">
        <w:t xml:space="preserve">2 AmaKhosi 3:17 Ngokuba usho kanje uJehova, uthi: “Aniyikubona umoya, aniyikubona imvula; kepha leso sigodi siyakugcwala amanzi, niphuze nina, nezinkomo zenu, nezinkomo zenu.</w:t>
      </w:r>
    </w:p>
    <w:p/>
    <w:p>
      <w:r xmlns:w="http://schemas.openxmlformats.org/wordprocessingml/2006/main">
        <w:t xml:space="preserve">UNkulunkulu wathembisa ukunikeza abantu nezilwane zabo amanzi okuphuza esigodini esomile.</w:t>
      </w:r>
    </w:p>
    <w:p/>
    <w:p>
      <w:r xmlns:w="http://schemas.openxmlformats.org/wordprocessingml/2006/main">
        <w:t xml:space="preserve">1. UNkulunkulu unamandla okwanelisa izidingo zethu ngezindlela esingalindelekile.</w:t>
      </w:r>
    </w:p>
    <w:p/>
    <w:p>
      <w:r xmlns:w="http://schemas.openxmlformats.org/wordprocessingml/2006/main">
        <w:t xml:space="preserve">2. INkosi ingenza okungenzeki kwabamethembayo.</w:t>
      </w:r>
    </w:p>
    <w:p/>
    <w:p>
      <w:r xmlns:w="http://schemas.openxmlformats.org/wordprocessingml/2006/main">
        <w:t xml:space="preserve">1. NgokukaMathewu 7:7-8 “Celani, niyophiwa; funani, niyothola; ongqongqothayo uyakuvulelwa.</w:t>
      </w:r>
    </w:p>
    <w:p/>
    <w:p>
      <w:r xmlns:w="http://schemas.openxmlformats.org/wordprocessingml/2006/main">
        <w:t xml:space="preserve">2. Amahubo 37:4-5 "Zithokozise ngoJehova, uyakukunika okufiswa yinhliziyo yakho. Nikela indlela yakho kuJehova, umethembe; uyakukufeza."</w:t>
      </w:r>
    </w:p>
    <w:p/>
    <w:p>
      <w:r xmlns:w="http://schemas.openxmlformats.org/wordprocessingml/2006/main">
        <w:t xml:space="preserve">2 AmaKhosi 3:18 Lokhu kuyinto elula emehlweni kaJehova: uzonikela nabakwaMowabi esandleni senu.</w:t>
      </w:r>
    </w:p>
    <w:p/>
    <w:p>
      <w:r xmlns:w="http://schemas.openxmlformats.org/wordprocessingml/2006/main">
        <w:t xml:space="preserve">UJehova wathembisa ukunikela abakwaMowabi esandleni senkosi yakwa-Israyeli.</w:t>
      </w:r>
    </w:p>
    <w:p/>
    <w:p>
      <w:r xmlns:w="http://schemas.openxmlformats.org/wordprocessingml/2006/main">
        <w:t xml:space="preserve">1. Ukwethembeka kukaNkulunkulu kuyinto elula emehlweni akhe - 2 AmaKhosi 3:18</w:t>
      </w:r>
    </w:p>
    <w:p/>
    <w:p>
      <w:r xmlns:w="http://schemas.openxmlformats.org/wordprocessingml/2006/main">
        <w:t xml:space="preserve">2. Amandla kaNkulunkulu makhulu kunanoma yisiphi isitha - 2 AmaKhosi 3:18</w:t>
      </w:r>
    </w:p>
    <w:p/>
    <w:p>
      <w:r xmlns:w="http://schemas.openxmlformats.org/wordprocessingml/2006/main">
        <w:t xml:space="preserve">1. Roma 8:37-39 - Cha, kukho konke lokhu singabanqobi ngaye owasithandayo.</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2 AmaKhosi 3:19 Niyakuyichitha yonke imizi ebiyelweyo nayo yonke imizi emihle, niyiwise yonke imithi emihle, nivalele imithombo yamanzi, niwonakalise ngamatshe zonke iziqephu ezinhle zezwe.</w:t>
      </w:r>
    </w:p>
    <w:p/>
    <w:p>
      <w:r xmlns:w="http://schemas.openxmlformats.org/wordprocessingml/2006/main">
        <w:t xml:space="preserve">Amabutho enkosi uJehoshafati ayalwa ukuba abhubhise yonke imizi ebiyelweyo, agawule imithi emihle, avimbe imithombo yamanzi, achithe izwe elihle ngamatshe.</w:t>
      </w:r>
    </w:p>
    <w:p/>
    <w:p>
      <w:r xmlns:w="http://schemas.openxmlformats.org/wordprocessingml/2006/main">
        <w:t xml:space="preserve">1. Isidingo Sobulungisa: 2 AmaKhosi 3:19 kanye Nendlela Esisabela Ngayo Ngokungabi Nabulungisa.</w:t>
      </w:r>
    </w:p>
    <w:p/>
    <w:p>
      <w:r xmlns:w="http://schemas.openxmlformats.org/wordprocessingml/2006/main">
        <w:t xml:space="preserve">2. Amandla Okubhubhisa: Imiphumela Yempi Njengoba Iboniswe Kweyesi-2 Amakhosi 3:19</w:t>
      </w:r>
    </w:p>
    <w:p/>
    <w:p>
      <w:r xmlns:w="http://schemas.openxmlformats.org/wordprocessingml/2006/main">
        <w:t xml:space="preserve">1 Duteronomi 20:19-20 - “Lapho uvimbezela umuzi isikhathi eside, ulwa nawo ukuba uwuthathe, awuyikuchitha imithi yawo ngokuyigalela ngezembe, ngokuba ungadla kuyo, awuyikuzigawula, ngokuba umuthi wasendle ungukuphila komuntu, ukuba uzisebenzise ekuvinjezelweni;</w:t>
      </w:r>
    </w:p>
    <w:p/>
    <w:p>
      <w:r xmlns:w="http://schemas.openxmlformats.org/wordprocessingml/2006/main">
        <w:t xml:space="preserve">2. IzAga 11:30 - Isithelo solungileyo singumuthi wokuphila; ozuza imiphefumulo uhlakaniphile.</w:t>
      </w:r>
    </w:p>
    <w:p/>
    <w:p>
      <w:r xmlns:w="http://schemas.openxmlformats.org/wordprocessingml/2006/main">
        <w:t xml:space="preserve">2 AmaKhosi 3:20 Kwathi ekuseni ngokunikelwa komnikelo wempuphu, bheka, kwafika amanzi ngasendleleni yakwa-Edomi, izwe lagcwala amanzi.</w:t>
      </w:r>
    </w:p>
    <w:p/>
    <w:p>
      <w:r xmlns:w="http://schemas.openxmlformats.org/wordprocessingml/2006/main">
        <w:t xml:space="preserve">Ekuseni ngemva kokwenziwa komnikelo wenyama, amanzi ngokuyisimangaliso aphuma kwa-Edomi, egcwala izwe.</w:t>
      </w:r>
    </w:p>
    <w:p/>
    <w:p>
      <w:r xmlns:w="http://schemas.openxmlformats.org/wordprocessingml/2006/main">
        <w:t xml:space="preserve">1. UNkulunkulu ungumenzi wezimangaliso nenala yezibusiso.</w:t>
      </w:r>
    </w:p>
    <w:p/>
    <w:p>
      <w:r xmlns:w="http://schemas.openxmlformats.org/wordprocessingml/2006/main">
        <w:t xml:space="preserve">2. Amandla omthandazo nokuzidela angaholela ekuguqulweni okukhulu.</w:t>
      </w:r>
    </w:p>
    <w:p/>
    <w:p>
      <w:r xmlns:w="http://schemas.openxmlformats.org/wordprocessingml/2006/main">
        <w:t xml:space="preserve">1. Jobe 22:28-29 “Uyakunquma into, iqiniswe kuwe, ukukhanya kukhanye ezindleleni zakho.</w:t>
      </w:r>
    </w:p>
    <w:p/>
    <w:p>
      <w:r xmlns:w="http://schemas.openxmlformats.org/wordprocessingml/2006/main">
        <w:t xml:space="preserve">2. NgokukaMathewu 6:25-26 “Ngakho-ke ngithi kini: Ningakhathazeki ngokuphila kwenu ukuthi niyakudlani noma niyakuphuzani, nangomzimba wenu ukuthi niyakwembathani. kunokudla, nomzimba kunezingubo na?</w:t>
      </w:r>
    </w:p>
    <w:p/>
    <w:p>
      <w:r xmlns:w="http://schemas.openxmlformats.org/wordprocessingml/2006/main">
        <w:t xml:space="preserve">2 AmaKhosi 3:21 Lapho bonke abakwaMowabi bezwa ukuthi amakhosi enyukile ukulwa nabo, babuthana bonke abangahloma izikhali nabangaphezulu, bema emngceleni.</w:t>
      </w:r>
    </w:p>
    <w:p/>
    <w:p>
      <w:r xmlns:w="http://schemas.openxmlformats.org/wordprocessingml/2006/main">
        <w:t xml:space="preserve">AbakwaMowabi bezwa ukuthi amakhosi ayesiza ukulwa, futhi bonke abantu abanamandla balungiselela impi, bema emngceleni.</w:t>
      </w:r>
    </w:p>
    <w:p/>
    <w:p>
      <w:r xmlns:w="http://schemas.openxmlformats.org/wordprocessingml/2006/main">
        <w:t xml:space="preserve">1. Ukuma Ngokuqinile Lapho Ubhekene Nobunzima - Ukuthola amandla nesibindi esivela kuNkulunkulu ngezikhathi ezinzima.</w:t>
      </w:r>
    </w:p>
    <w:p/>
    <w:p>
      <w:r xmlns:w="http://schemas.openxmlformats.org/wordprocessingml/2006/main">
        <w:t xml:space="preserve">2. Ukuzilungiselela Izimpi Zomoya - Ukuqonda ukubaluleka kokulungela izimpi empilweni.</w:t>
      </w:r>
    </w:p>
    <w:p/>
    <w:p>
      <w:r xmlns:w="http://schemas.openxmlformats.org/wordprocessingml/2006/main">
        <w:t xml:space="preserve">1. Efesu 6:11-13 - Hlomani izikhali zonke zikaNkulunkulu, ukuze nibe namandla okumelana namaqhinga kaSathane.</w:t>
      </w:r>
    </w:p>
    <w:p/>
    <w:p>
      <w:r xmlns:w="http://schemas.openxmlformats.org/wordprocessingml/2006/main">
        <w:t xml:space="preserve">2 Petru 5:8-9 - Yibani nengqondo, phaphamani. Isitha senu, uSathane, sihambahamba njengengonyama ebhongayo, efuna engamshwabadela.</w:t>
      </w:r>
    </w:p>
    <w:p/>
    <w:p>
      <w:r xmlns:w="http://schemas.openxmlformats.org/wordprocessingml/2006/main">
        <w:t xml:space="preserve">2 AmaKhosi 3:22 Bavuka ekuseni kakhulu, ilanga lakhanya phezu kwamanzi, abakwaMowabi babona amanzi ngaphesheya ebomvu njengegazi.</w:t>
      </w:r>
    </w:p>
    <w:p/>
    <w:p>
      <w:r xmlns:w="http://schemas.openxmlformats.org/wordprocessingml/2006/main">
        <w:t xml:space="preserve">Ekuseni abakwaMowabi babona amanzi ngaphesheya komfula ebonakala ebomvu njengegazi.</w:t>
      </w:r>
    </w:p>
    <w:p/>
    <w:p>
      <w:r xmlns:w="http://schemas.openxmlformats.org/wordprocessingml/2006/main">
        <w:t xml:space="preserve">1. Amandla Ombono: Ungalishintsha Kanjani Iphuzu Lakho Lokubuka</w:t>
      </w:r>
    </w:p>
    <w:p/>
    <w:p>
      <w:r xmlns:w="http://schemas.openxmlformats.org/wordprocessingml/2006/main">
        <w:t xml:space="preserve">2. Igazi Lokuhlengwa: Indlela UNkulunkulu Afuna Ukusisindisa Ngayo</w:t>
      </w:r>
    </w:p>
    <w:p/>
    <w:p>
      <w:r xmlns:w="http://schemas.openxmlformats.org/wordprocessingml/2006/main">
        <w:t xml:space="preserve">1. Eksodusi 17:3-6 Ama-Israyeli anqoba empini nama-Amaleki ngemva kokuba uMose ephakamise izingalo zakhe futhi uNkulunkulu wanqoba.</w:t>
      </w:r>
    </w:p>
    <w:p/>
    <w:p>
      <w:r xmlns:w="http://schemas.openxmlformats.org/wordprocessingml/2006/main">
        <w:t xml:space="preserve">2. Isaya 43:1-3 UNkulunkulu uthembisa ukuhlenga abantu bakhe futhi akasoze abalahla.</w:t>
      </w:r>
    </w:p>
    <w:p/>
    <w:p>
      <w:r xmlns:w="http://schemas.openxmlformats.org/wordprocessingml/2006/main">
        <w:t xml:space="preserve">2 AmaKhosi 3:23 Bathi: “Lokhu kuyigazi; amakhosi abulewe impela, abulalana wodwa;</w:t>
      </w:r>
    </w:p>
    <w:p/>
    <w:p>
      <w:r xmlns:w="http://schemas.openxmlformats.org/wordprocessingml/2006/main">
        <w:t xml:space="preserve">Amakhosi akwa-Israyeli, akwaJuda, nakwa-Edomi abulewe empini futhi abantu bakwaMowabi sebeyakwazi ukuthumba impango.</w:t>
      </w:r>
    </w:p>
    <w:p/>
    <w:p>
      <w:r xmlns:w="http://schemas.openxmlformats.org/wordprocessingml/2006/main">
        <w:t xml:space="preserve">1: UNkulunkulu angasebenzisa ngisho nezimo ezimbi kakhulu ukuze alethe intando nenkazimulo Yakhe.</w:t>
      </w:r>
    </w:p>
    <w:p/>
    <w:p>
      <w:r xmlns:w="http://schemas.openxmlformats.org/wordprocessingml/2006/main">
        <w:t xml:space="preserve">2: Kufanele sisebenzise izinto esinazo ukuze senze intando kaNkulunkulu ekuphileni kwethu.</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Efesu 5:15-16 - Ngakho-ke bhekisisani ukuthi nihamba kanjani, kungabi njengabangahlakaniphile kodwa njengabahlakaniphileyo, nithengisise isikhathi, ngokuba izinsuku zimbi.</w:t>
      </w:r>
    </w:p>
    <w:p/>
    <w:p>
      <w:r xmlns:w="http://schemas.openxmlformats.org/wordprocessingml/2006/main">
        <w:t xml:space="preserve">2 AmaKhosi 3:24 Lapho befika ekamu lakwa-Israyeli, abantwana bakwa-Israyeli basuka, banqoba abakwaMowabi, baze babaleka phambi kwabo, kodwa baqhubeka bebulala abakwaMowabi ezweni labo.</w:t>
      </w:r>
    </w:p>
    <w:p/>
    <w:p>
      <w:r xmlns:w="http://schemas.openxmlformats.org/wordprocessingml/2006/main">
        <w:t xml:space="preserve">Ama-Israyeli ahlasela futhi anqoba abakwaMowabi, abaphoqeleka ukuba babaleke futhi baqhubeke bebaxosha ngisho nasezweni labo.</w:t>
      </w:r>
    </w:p>
    <w:p/>
    <w:p>
      <w:r xmlns:w="http://schemas.openxmlformats.org/wordprocessingml/2006/main">
        <w:t xml:space="preserve">1. Amandla Okholo: Ukuthola Amandla Avela KuNkulunkulu Okunqoba Izinselele</w:t>
      </w:r>
    </w:p>
    <w:p/>
    <w:p>
      <w:r xmlns:w="http://schemas.openxmlformats.org/wordprocessingml/2006/main">
        <w:t xml:space="preserve">2. Ukulwa Ukulwa Okuhle: Ukumelela Okulungile Ngesibindi Nokuzimisela</w:t>
      </w:r>
    </w:p>
    <w:p/>
    <w:p>
      <w:r xmlns:w="http://schemas.openxmlformats.org/wordprocessingml/2006/main">
        <w:t xml:space="preserve">1. Roma 8:37-39 - Cha, kukho konke lokhu singabanqobi ngaye owasithandayo.</w:t>
      </w:r>
    </w:p>
    <w:p/>
    <w:p>
      <w:r xmlns:w="http://schemas.openxmlformats.org/wordprocessingml/2006/main">
        <w:t xml:space="preserve">2. Joshuwa 1:9 - Angikuyalanga yini? Qina ube nesibindi. Ungesabi; ungadangali, ngokuba uJehova uNkulunkulu wakho uyakuba nawe nomaphi lapho uya khona.</w:t>
      </w:r>
    </w:p>
    <w:p/>
    <w:p>
      <w:r xmlns:w="http://schemas.openxmlformats.org/wordprocessingml/2006/main">
        <w:t xml:space="preserve">2 AmaKhosi 3:25 Babhidliza imizi, nakuzo zonke iziqephu ezinhle zezwe, kwaba yilowo nalowo waphonsa itshe lakhe, bazigcwalisa; bavimba yonke imithombo yamanzi, bagawula yonke imithi emihle, bashiya amatshe alo eKiriharesheti kuphela; kepha abasawuli bayizungeza, bayishaya.</w:t>
      </w:r>
    </w:p>
    <w:p/>
    <w:p>
      <w:r xmlns:w="http://schemas.openxmlformats.org/wordprocessingml/2006/main">
        <w:t xml:space="preserve">Abantu bakwa-Israyeli babhubhisa amadolobha futhi bavala nemithombo yamanzi ukuze bavimbele izitha zabo ukuba zingangeni kuyo. Babhidliza imithi, bajikijela amatshe ezweni elihle, kwasala amatshe aseKirhasheti kuphela engathintwa.</w:t>
      </w:r>
    </w:p>
    <w:p/>
    <w:p>
      <w:r xmlns:w="http://schemas.openxmlformats.org/wordprocessingml/2006/main">
        <w:t xml:space="preserve">1. Ukubaluleka Kokulungiselela Nokuhlelela Impi</w:t>
      </w:r>
    </w:p>
    <w:p/>
    <w:p>
      <w:r xmlns:w="http://schemas.openxmlformats.org/wordprocessingml/2006/main">
        <w:t xml:space="preserve">2. Amandla Obunye Ekunqobeni Ubunzima</w:t>
      </w:r>
    </w:p>
    <w:p/>
    <w:p>
      <w:r xmlns:w="http://schemas.openxmlformats.org/wordprocessingml/2006/main">
        <w:t xml:space="preserve">1. IzAga 21:31 - Ihhashi lilungiselwa usuku lokulwa, kepha ukunqoba kungokukaJehova.</w:t>
      </w:r>
    </w:p>
    <w:p/>
    <w:p>
      <w:r xmlns:w="http://schemas.openxmlformats.org/wordprocessingml/2006/main">
        <w:t xml:space="preserve">2. AmaHubo 33:20 - Umphefumulo wethu ulindela uJehova; ungusizo lwethu nesihlangu sethu.</w:t>
      </w:r>
    </w:p>
    <w:p/>
    <w:p>
      <w:r xmlns:w="http://schemas.openxmlformats.org/wordprocessingml/2006/main">
        <w:t xml:space="preserve">2 AmaKhosi 3:26 Lapho inkosi yakwaMowabi ibona ukuthi ukulwa kuyayahlula, yathatha amadoda angamakhulu ayisikhombisa ahloma inkemba ukuze afohlele enkosini yakwa-Edomi, kepha behluleka.</w:t>
      </w:r>
    </w:p>
    <w:p/>
    <w:p>
      <w:r xmlns:w="http://schemas.openxmlformats.org/wordprocessingml/2006/main">
        <w:t xml:space="preserve">Inkosi yakwaMowabi yahlulwa yimpi nenkosi yakwa-Edomi yazama ukuphunyula ngokuthatha abantu abangamakhulu ayisikhombisa bayolwa nenkosi yakwa-Edomi kodwa bahluleka.</w:t>
      </w:r>
    </w:p>
    <w:p/>
    <w:p>
      <w:r xmlns:w="http://schemas.openxmlformats.org/wordprocessingml/2006/main">
        <w:t xml:space="preserve">1. "Amandla Okholo Lwethu Ngezikhathi Zobunzima"</w:t>
      </w:r>
    </w:p>
    <w:p/>
    <w:p>
      <w:r xmlns:w="http://schemas.openxmlformats.org/wordprocessingml/2006/main">
        <w:t xml:space="preserve">2. "Amandla Ethemba Lapho Ebhekene Nobunzima"</w:t>
      </w:r>
    </w:p>
    <w:p/>
    <w:p>
      <w:r xmlns:w="http://schemas.openxmlformats.org/wordprocessingml/2006/main">
        <w:t xml:space="preserve">1. KwabaseRoma 8:37-39 - "Cha, kukho konke lokhu singabanqobi ngaye owasithandayo. Ngokuba ngiyaqiniseka ukuthi nakufa noma ukuphila, nazingelosi noma amademoni, namanje noma esizayo, noma. Noma yimaphi amandla, nakuphakama, nakujula, nanto enye kukho konke okudaliweyo kuyakuba-namandla okusahlukanisa nothando lukaNkulunkulu olukuKristu Jesu iNkosi yethu.”</w:t>
      </w:r>
    </w:p>
    <w:p/>
    <w:p>
      <w:r xmlns:w="http://schemas.openxmlformats.org/wordprocessingml/2006/main">
        <w:t xml:space="preserve">2. IHubo 46:1-2 - “UNkulunkulu uyisiphephelo sethu namandla ethu, ulusizo oluhlala lukhona ekuhluphekeni;</w:t>
      </w:r>
    </w:p>
    <w:p/>
    <w:p>
      <w:r xmlns:w="http://schemas.openxmlformats.org/wordprocessingml/2006/main">
        <w:t xml:space="preserve">2 AmaKhosi 3:27 Wayesethatha indodana yakhe eyizibulo obekufanele ibuse esikhundleni sakhe, wanikela ngayo ibe ngumnikelo wokushiswa odongeni. Kwasekusiba khona intukuthelo enkulu kuIsrayeli; basuka kuye, babuyela elizweni labo.</w:t>
      </w:r>
    </w:p>
    <w:p/>
    <w:p>
      <w:r xmlns:w="http://schemas.openxmlformats.org/wordprocessingml/2006/main">
        <w:t xml:space="preserve">Inkosi yakwaMowabi uMesha wanikela ngendodana yakhe endala odongeni lomuzi wakwa-Israyeli ukuze athukuthelise ama-Israyeli futhi awaphoqe ukuba ayeke ukuvinjezelwa.</w:t>
      </w:r>
    </w:p>
    <w:p/>
    <w:p>
      <w:r xmlns:w="http://schemas.openxmlformats.org/wordprocessingml/2006/main">
        <w:t xml:space="preserve">1. Uthando lukaNkulunkulu lukhulu kunolwethu - Roma 5:8</w:t>
      </w:r>
    </w:p>
    <w:p/>
    <w:p>
      <w:r xmlns:w="http://schemas.openxmlformats.org/wordprocessingml/2006/main">
        <w:t xml:space="preserve">2. Umusa kaNkulunkulu mkhulu kunowethu - IHubo 103:8-14</w:t>
      </w:r>
    </w:p>
    <w:p/>
    <w:p>
      <w:r xmlns:w="http://schemas.openxmlformats.org/wordprocessingml/2006/main">
        <w:t xml:space="preserve">1. Roma 5:8 - Kodwa uNkulunkulu ubonakalisa uthando lwakhe siqu kithi ngalokhu: Siseyizoni, uKristu wasifela.</w:t>
      </w:r>
    </w:p>
    <w:p/>
    <w:p>
      <w:r xmlns:w="http://schemas.openxmlformats.org/wordprocessingml/2006/main">
        <w:t xml:space="preserve">2. IHubo 103:8-14 - UJehova unesihawu nesihawu, wephuza ukuthukuthela futhi ugcwele uthando. Akayikusola njalo, akayikubamba intukuthelo yakhe kuze kube phakade; akasiphathi njengokusifanele izono zethu, akaphindiseli njengokwamacala ethu. Ngokuba njengokuphakama kwezulu phezu komhlaba, unjalo umusa wakhe kwabamesabayo; njengokuba impumalanga ikude nentshonalanga, uzidedisile kanjalo iziphambeko zethu kithi.</w:t>
      </w:r>
    </w:p>
    <w:p/>
    <w:p>
      <w:r xmlns:w="http://schemas.openxmlformats.org/wordprocessingml/2006/main">
        <w:t xml:space="preserve">Eyesi-2 AmaKhosi isahluko 4 iqukethe ukulandisa okuningana kwezimangaliso ezenziwa u-Elisha, ezibonisa amandla namalungiselelo kaNkulunkulu ngomprofethi.</w:t>
      </w:r>
    </w:p>
    <w:p/>
    <w:p>
      <w:r xmlns:w="http://schemas.openxmlformats.org/wordprocessingml/2006/main">
        <w:t xml:space="preserve">Isigaba 1: Isahluko siqala ngendaba yomfelokazi wenye yamadodana abaprofethi enezikweletu futhi obhekene nethuba lokuthi amadodana akhe amabili athathwe njengezigqila. U-Elisha umbuza ukuthi unani endlini yakhe, futhi wembula ukuthi unembiza yamafutha kuphela. UElisha uyala ukuba abuthe izitsha ezingenalutho komakhelwane bakhe futhi athele amafutha kuzo. Ngokuyisimangaliso, amafutha aqhubeka egeleza kuze kube yilapho zonke izitsha zigcwaliswa, okumvumela ukuba awathengise futhi akhokhe izikweletu zakhe ( 2 AmaKhosi 4:1-7 ).</w:t>
      </w:r>
    </w:p>
    <w:p/>
    <w:p>
      <w:r xmlns:w="http://schemas.openxmlformats.org/wordprocessingml/2006/main">
        <w:t xml:space="preserve">Isigaba 2: Le ndaba iqhubeka nenye indaba lapho owesifazane waseShunemi ebonisa umusa ku-Elisha ngokumnika ukudla nendawo yokulala noma nini lapho edlula edolobheni lakubo. Ebonga, u-Elisha uthembisa ukuthi ungakapheli unyaka uzoba nendodana. Njengoba kwakubikezelwe, uyakhulelwa futhi abelethe indodana ( 2 AmaKhosi 4:8-17 ).</w:t>
      </w:r>
    </w:p>
    <w:p/>
    <w:p>
      <w:r xmlns:w="http://schemas.openxmlformats.org/wordprocessingml/2006/main">
        <w:t xml:space="preserve">Isigaba Sesithathu: Ngemva kweminyaka ethile, lapho umntwana esekhulile, uvele agule futhi afele ezandleni zikanina. Ekhungathekile, lona wesifazane wamyisa ekamelweni lika-Elisha eNtabeni iKarmeli. U-Elisha uthandazela umntwana ngobuqotho kuNkulunkulu futhi ezelula phezu kwakhe izikhathi eziningi aze avuselelwe ngokuyisimangaliso ebuyisela ukuphila kwakhe (2 AmaKhosi 4:18-37).</w:t>
      </w:r>
    </w:p>
    <w:p/>
    <w:p>
      <w:r xmlns:w="http://schemas.openxmlformats.org/wordprocessingml/2006/main">
        <w:t xml:space="preserve">Isigaba 4: Isahluko siqhubeka nendaba lapho kunendlala khona eGiligali. Lapho elungiselela amadodana abaprofethi angaphansi kokunakekela kwakhe ukudla, othile engazi ubutha imihlaba yasendle enobuthi. Uma bewudla bakhala becela usizo njengoba beba nezimpawu ezinzima zokungenwa ushevu. Esabela, u-Elisha wabaphulukisa ngokuyisimangaliso ngokufaka ufulawa ebhodweni ukuze kungabi namphumela olimazayo (2 AmaKhosi 4;38-41).</w:t>
      </w:r>
    </w:p>
    <w:p/>
    <w:p>
      <w:r xmlns:w="http://schemas.openxmlformats.org/wordprocessingml/2006/main">
        <w:t xml:space="preserve">Isigaba sesi-5: Indaba yokugcina ilandisa ukuthi phakathi nenye inkathi yendlala lapho kunokuntuleka kokudla okutholakalayo kokubuthana kwabaprofethi eGiligali futhi indoda iletha izinkwa zebhali ezingamashumi amabili njengomnikelo phambi kukaNkulunkulu ngomyalo ka-Elisha naphezu kokuntuleka kwazo kondla bonke abakhona. Nokho, ngokuyisimangaliso lezi zinkwa zondla amadoda ayikhulu kwasala (2 AmaKhosi 4:42-44).</w:t>
      </w:r>
    </w:p>
    <w:p/>
    <w:p>
      <w:r xmlns:w="http://schemas.openxmlformats.org/wordprocessingml/2006/main">
        <w:t xml:space="preserve">Kafushane, Isahluko sesine samaKhosi esi-2 sibonisa izimangaliso zika-Elisha ebonisa ukuhlinzekwa kukaNkulunkulu, Amafutha ayanda ukuze kukhululwe izikweletu, Owesifazane oyinyumba uzala indodana. Ingane efile ivusiwe, Isitshulu esinoshevu silondekile. Izinkwa ezingamashumi amabili zondla abaningi, amandla kaNkulunkulu abonakalisiwe. Lokhu Kafushane, Isahluko sihlola izihloko ezinjengokwethembeka okuvuzwayo, ububele nokungenelela kukaNkulunkulu ngomprofethi Wakhe, nokuthi izimo ezibonakala zingenakwenzeka zinganqotshwa kanjani ngokungenelela kukaNkulunkulu.</w:t>
      </w:r>
    </w:p>
    <w:p/>
    <w:p>
      <w:r xmlns:w="http://schemas.openxmlformats.org/wordprocessingml/2006/main">
        <w:t xml:space="preserve">2 AmaKhosi 4:1 Owesifazane othile wabafazi bamadodana abaprofethi wakhala ku-Elisha, wathi: “Inceku yakho umyeni wami ifile; uyazi wena ukuthi inceku yakho ibimesaba uJehova;</w:t>
      </w:r>
    </w:p>
    <w:p/>
    <w:p>
      <w:r xmlns:w="http://schemas.openxmlformats.org/wordprocessingml/2006/main">
        <w:t xml:space="preserve">Owesifazane omyeni wakhe wayengumprofethi weNkosi ulusizi ngokuba amadodana akhe amabili azothathwa ngowakweletayo ukuba abe yizinceku.</w:t>
      </w:r>
    </w:p>
    <w:p/>
    <w:p>
      <w:r xmlns:w="http://schemas.openxmlformats.org/wordprocessingml/2006/main">
        <w:t xml:space="preserve">1. Amandla Okholo Ngezikhathi Zokucindezeleka</w:t>
      </w:r>
    </w:p>
    <w:p/>
    <w:p>
      <w:r xmlns:w="http://schemas.openxmlformats.org/wordprocessingml/2006/main">
        <w:t xml:space="preserve">2. Inani Lokukhuthazela Ezikhathini Ezinzima</w:t>
      </w:r>
    </w:p>
    <w:p/>
    <w:p>
      <w:r xmlns:w="http://schemas.openxmlformats.org/wordprocessingml/2006/main">
        <w:t xml:space="preserve">1. Isaya 41:10 - Ungesabi; ngokuba mina nginawe; ungapheli amandla; ngokuba mina nginguNkulunkulu wakho; yebo, ngizokusiza; yebo, ngizokusekela ngesandla sokunene sokulunga kwami.</w:t>
      </w:r>
    </w:p>
    <w:p/>
    <w:p>
      <w:r xmlns:w="http://schemas.openxmlformats.org/wordprocessingml/2006/main">
        <w:t xml:space="preserve">2. IHubo 34:17-18 - Abalungileyo bayakhala, futhi uJehova uyezwa, futhi wabakhulula kuzo zonke izinhlupheko zabo. INkosi iseduze nalabo abanenhliziyo eyaphukileyo; futhi abasindise abanomoya ochotshoziweyo.</w:t>
      </w:r>
    </w:p>
    <w:p/>
    <w:p>
      <w:r xmlns:w="http://schemas.openxmlformats.org/wordprocessingml/2006/main">
        <w:t xml:space="preserve">2 AmaKhosi 4:2 U-Elisha wathi kuye: “Ngikwenzeleni na? ngitshele, unani endlini? Wathi: “Incekukazi yakho ayinalutho endlini, kuphela ikhanzi lamafutha.</w:t>
      </w:r>
    </w:p>
    <w:p/>
    <w:p>
      <w:r xmlns:w="http://schemas.openxmlformats.org/wordprocessingml/2006/main">
        <w:t xml:space="preserve">Owesifazane weza ku-Elisha, ecela usizo, futhi ubuza ukuthi unani endlini yakhe. Aphendule athi uphethe ibhodwe lamafutha kuphela.</w:t>
      </w:r>
    </w:p>
    <w:p/>
    <w:p>
      <w:r xmlns:w="http://schemas.openxmlformats.org/wordprocessingml/2006/main">
        <w:t xml:space="preserve">1. Amandla Okholo: UNkulunkulu angasebenzisa kanjani izinto ezincane kakhulu ukuze adale into enkulu.</w:t>
      </w:r>
    </w:p>
    <w:p/>
    <w:p>
      <w:r xmlns:w="http://schemas.openxmlformats.org/wordprocessingml/2006/main">
        <w:t xml:space="preserve">2. Izimangaliso Ezizifihlayo: UNkulunkulu angakushintsha kanjani ukuphila kwethu esebenzisa imithombo ebesingayilindele.</w:t>
      </w:r>
    </w:p>
    <w:p/>
    <w:p>
      <w:r xmlns:w="http://schemas.openxmlformats.org/wordprocessingml/2006/main">
        <w:t xml:space="preserve">1. Mathewu 17:20 - Ngiqinisile ngithi kini, uma ninokholo oluncane njengembewu yesinaphi, ningathi kule ntaba: Suka lapha uye laphaya, futhi iyakusuka. Akukho okuyokwenzeka kuwe.</w:t>
      </w:r>
    </w:p>
    <w:p/>
    <w:p>
      <w:r xmlns:w="http://schemas.openxmlformats.org/wordprocessingml/2006/main">
        <w:t xml:space="preserve">2 Marku 8:2-3 - Wabuza abafundi bakhe, Zingaki izinkwa eninazo? Abayisikhombisa baphendula. Watshela isixuku ukuthi sihlale phansi.</w:t>
      </w:r>
    </w:p>
    <w:p/>
    <w:p>
      <w:r xmlns:w="http://schemas.openxmlformats.org/wordprocessingml/2006/main">
        <w:t xml:space="preserve">2 AmaKhosi 4:3 Wathi: “Hamba uziboleke izitsha kubo bonke abakhelwane bakho, izitsha ezingenalutho; ungaboleki abambalwa.</w:t>
      </w:r>
    </w:p>
    <w:p/>
    <w:p>
      <w:r xmlns:w="http://schemas.openxmlformats.org/wordprocessingml/2006/main">
        <w:t xml:space="preserve">U-Elisha uyala owesifazane ukuba ayoboleka izitsha eziningi ezingenalutho kumakhelwane bakhe ukuze abeke amafutha.</w:t>
      </w:r>
    </w:p>
    <w:p/>
    <w:p>
      <w:r xmlns:w="http://schemas.openxmlformats.org/wordprocessingml/2006/main">
        <w:t xml:space="preserve">1. Amandla Okulalela - Ukulalela imiyalo kaNkulunkulu, noma ingabonakali inengqondo, kuholela ezibusisweni.</w:t>
      </w:r>
    </w:p>
    <w:p/>
    <w:p>
      <w:r xmlns:w="http://schemas.openxmlformats.org/wordprocessingml/2006/main">
        <w:t xml:space="preserve">2. Isibusiso Sokuphana - Ukunikela ngesihle ngempahla yethu kusivumela ukuthi sithole isibusiso sikaNkulunkulu ezimpilweni zethu.</w:t>
      </w:r>
    </w:p>
    <w:p/>
    <w:p>
      <w:r xmlns:w="http://schemas.openxmlformats.org/wordprocessingml/2006/main">
        <w:t xml:space="preserve">1. Mathewu 6:33 - Kodwa funani kuqala umbuso kaNkulunkulu nokulunga kwakhe; futhi zonke lezi zinto ziyakwenezelwa nina.</w:t>
      </w:r>
    </w:p>
    <w:p/>
    <w:p>
      <w:r xmlns:w="http://schemas.openxmlformats.org/wordprocessingml/2006/main">
        <w:t xml:space="preserve">2. KwabaseRoma 12:13 - Yabelani ngezidingo zabangcwele; emukela izihambi.</w:t>
      </w:r>
    </w:p>
    <w:p/>
    <w:p>
      <w:r xmlns:w="http://schemas.openxmlformats.org/wordprocessingml/2006/main">
        <w:t xml:space="preserve">2 AmaKhosi 4:4 “Nxa usungenile, uzivalele wena namadodana akho, uthele kuzo zonke lezo zitsha, ubeke eceleni ezigcweleyo.</w:t>
      </w:r>
    </w:p>
    <w:p/>
    <w:p>
      <w:r xmlns:w="http://schemas.openxmlformats.org/wordprocessingml/2006/main">
        <w:t xml:space="preserve">Owesifazane uyalwa ukuba agcwalise izitsha ngamafutha aphuma embizeni encane zize zigcwale zonke.</w:t>
      </w:r>
    </w:p>
    <w:p/>
    <w:p>
      <w:r xmlns:w="http://schemas.openxmlformats.org/wordprocessingml/2006/main">
        <w:t xml:space="preserve">1. Inala kaNkulunkulu inkulu kunezimo zethu.</w:t>
      </w:r>
    </w:p>
    <w:p/>
    <w:p>
      <w:r xmlns:w="http://schemas.openxmlformats.org/wordprocessingml/2006/main">
        <w:t xml:space="preserve">2. Amandla okwethembeka abonakaliswa ezenzweni ezincane.</w:t>
      </w:r>
    </w:p>
    <w:p/>
    <w:p>
      <w:r xmlns:w="http://schemas.openxmlformats.org/wordprocessingml/2006/main">
        <w:t xml:space="preserve">1. Mathewu 6:26 - Bhekani izinyoni zezulu: azihlwanyeli, azivuni, azibutheli eziphaleni, kanti nokho uYihlo osezulwini uyazondla.</w:t>
      </w:r>
    </w:p>
    <w:p/>
    <w:p>
      <w:r xmlns:w="http://schemas.openxmlformats.org/wordprocessingml/2006/main">
        <w:t xml:space="preserve">2 KwabaseKorinte 9:6-8 - Ohlwanyela ingcosana uyakuvuna ingcosana, nohlwanyela kakhulu uyakuvuna kakhulu. Yilowo nalowo anikele njengokunquma kwakhe enhliziyweni yakhe, kungabi ngokungathandi noma ngokucindezelwa, ngokuba uNkulunkulu uyamthanda umuphi onamileyo.</w:t>
      </w:r>
    </w:p>
    <w:p/>
    <w:p>
      <w:r xmlns:w="http://schemas.openxmlformats.org/wordprocessingml/2006/main">
        <w:t xml:space="preserve">2 AmaKhosi 4:5 Wasuka kuye, wazivalela yena namadodana akhe, aletha izitsha kuye; wathela.</w:t>
      </w:r>
    </w:p>
    <w:p/>
    <w:p>
      <w:r xmlns:w="http://schemas.openxmlformats.org/wordprocessingml/2006/main">
        <w:t xml:space="preserve">Owesifazane othile waya ku-Elisha ecela usizo futhi wamtshela ukuba athele amafutha ezitsheni zakhe kwezinye izitsha.</w:t>
      </w:r>
    </w:p>
    <w:p/>
    <w:p>
      <w:r xmlns:w="http://schemas.openxmlformats.org/wordprocessingml/2006/main">
        <w:t xml:space="preserve">1. UNkulunkulu uzosinakekela ngezindlela esingalindelekile.</w:t>
      </w:r>
    </w:p>
    <w:p/>
    <w:p>
      <w:r xmlns:w="http://schemas.openxmlformats.org/wordprocessingml/2006/main">
        <w:t xml:space="preserve">2. UNkulunkulu uyababusisa labo abalalela imiyalo yakhe.</w:t>
      </w:r>
    </w:p>
    <w:p/>
    <w:p>
      <w:r xmlns:w="http://schemas.openxmlformats.org/wordprocessingml/2006/main">
        <w:t xml:space="preserve">1. 2 Amakhosi 4:5</w:t>
      </w:r>
    </w:p>
    <w:p/>
    <w:p>
      <w:r xmlns:w="http://schemas.openxmlformats.org/wordprocessingml/2006/main">
        <w:t xml:space="preserve">2. Mathewu 7:24-27 Ngakho yilowo nalowo ozwa lawa mazwi ami, awenze, uyakufaniswa nendoda ehlakaniphileyo, eyakha indlu yayo phezu kwedwala.</w:t>
      </w:r>
    </w:p>
    <w:p/>
    <w:p>
      <w:r xmlns:w="http://schemas.openxmlformats.org/wordprocessingml/2006/main">
        <w:t xml:space="preserve">2 AmaKhosi 4:6 Kwathi sezigcwele izitsha wathi endodaneni yakhe: “Letha esinye isitsha kimi. Wathi kuye: "Akusekho sitsha." Amafutha ahlala.</w:t>
      </w:r>
    </w:p>
    <w:p/>
    <w:p>
      <w:r xmlns:w="http://schemas.openxmlformats.org/wordprocessingml/2006/main">
        <w:t xml:space="preserve">Owesifazane wayegcwalisa izitsha ngamafutha kwathi sezigcwele wacela indodana yakhe ukuthi imlethele esinye isitsha kodwa yamtshela ukuthi asisekho. Amafutha abe eseyeka.</w:t>
      </w:r>
    </w:p>
    <w:p/>
    <w:p>
      <w:r xmlns:w="http://schemas.openxmlformats.org/wordprocessingml/2006/main">
        <w:t xml:space="preserve">1. UNkulunkulu uzosinika izidingo zethu, ngisho nalapho kubonakala kungenakwenzeka.</w:t>
      </w:r>
    </w:p>
    <w:p/>
    <w:p>
      <w:r xmlns:w="http://schemas.openxmlformats.org/wordprocessingml/2006/main">
        <w:t xml:space="preserve">2. Amandla okukholwa eNkosini angenza izimanga.</w:t>
      </w:r>
    </w:p>
    <w:p/>
    <w:p>
      <w:r xmlns:w="http://schemas.openxmlformats.org/wordprocessingml/2006/main">
        <w:t xml:space="preserve">1. Mathewu 14:13-21 - UJesu usebenzisa ukholo lwabafundi ukondla abayizi-5,000.</w:t>
      </w:r>
    </w:p>
    <w:p/>
    <w:p>
      <w:r xmlns:w="http://schemas.openxmlformats.org/wordprocessingml/2006/main">
        <w:t xml:space="preserve">2. Jakobe 5:17 - Amandla ka-Eliya okholo okuletha imvula ngemva kwesomiso eside.</w:t>
      </w:r>
    </w:p>
    <w:p/>
    <w:p>
      <w:r xmlns:w="http://schemas.openxmlformats.org/wordprocessingml/2006/main">
        <w:t xml:space="preserve">2 AmaKhosi 4:7 Wafika wamtshela lowo muntu kaNkulunkulu. Wathi: "Hamba uthengise ngamafutha, ukhokhe isikweleti sakho, uphile wena nabantwana bakho ngokuseleyo."</w:t>
      </w:r>
    </w:p>
    <w:p/>
    <w:p>
      <w:r xmlns:w="http://schemas.openxmlformats.org/wordprocessingml/2006/main">
        <w:t xml:space="preserve">Owesifazane wayenezikweletu futhi waya kumuntu kaNkulunkulu ukuze athole usizo. Wamtshela ukuthi akadayise amafutha akhe futhi asebenzise imali yakhe ukuze akhokhele isikweletu sakhe bese ephila ngawo wonke.</w:t>
      </w:r>
    </w:p>
    <w:p/>
    <w:p>
      <w:r xmlns:w="http://schemas.openxmlformats.org/wordprocessingml/2006/main">
        <w:t xml:space="preserve">1. Amalungiselelo KaNkulunkulu: Indlela UNkulunkulu Anakekela Ngayo Izidingo Zethu</w:t>
      </w:r>
    </w:p>
    <w:p/>
    <w:p>
      <w:r xmlns:w="http://schemas.openxmlformats.org/wordprocessingml/2006/main">
        <w:t xml:space="preserve">2. Isikweletu: Ukuphila Ngaphakathi Kwezindledlana Zethu</w:t>
      </w:r>
    </w:p>
    <w:p/>
    <w:p>
      <w:r xmlns:w="http://schemas.openxmlformats.org/wordprocessingml/2006/main">
        <w:t xml:space="preserve">1. Filipi 4:19 - Futhi uNkulunkulu wami uyokwanelisa konke ukuswela kwenu ngokwengcebo yakhe enkazimulweni kuKristu Jesu.</w:t>
      </w:r>
    </w:p>
    <w:p/>
    <w:p>
      <w:r xmlns:w="http://schemas.openxmlformats.org/wordprocessingml/2006/main">
        <w:t xml:space="preserve">2. IzAga 22:7 - Ocebile ubusa ompofu, nobolekayo yisigqila somboleki.</w:t>
      </w:r>
    </w:p>
    <w:p/>
    <w:p>
      <w:r xmlns:w="http://schemas.openxmlformats.org/wordprocessingml/2006/main">
        <w:t xml:space="preserve">2 AmaKhosi 4:8 Kwathi ngolunye usuku u-Elisha wadlulela eShunemi, lapho kwakukhona owesifazane odumileyo; wamcindezela ukuba adle isinkwa. Kwathi lapho edlula khona, waphambukela khona ukuba adle isinkwa.</w:t>
      </w:r>
    </w:p>
    <w:p/>
    <w:p>
      <w:r xmlns:w="http://schemas.openxmlformats.org/wordprocessingml/2006/main">
        <w:t xml:space="preserve">U-Elisha waya eShunemi futhi wamenywa owesifazane omkhulu ukuba adle isinkwa njalo lapho edlula.</w:t>
      </w:r>
    </w:p>
    <w:p/>
    <w:p>
      <w:r xmlns:w="http://schemas.openxmlformats.org/wordprocessingml/2006/main">
        <w:t xml:space="preserve">1. Amandla Okungenisa Izihambi: Isibonelo sika-Elisha</w:t>
      </w:r>
    </w:p>
    <w:p/>
    <w:p>
      <w:r xmlns:w="http://schemas.openxmlformats.org/wordprocessingml/2006/main">
        <w:t xml:space="preserve">2. Inala Yokuphana: Isifundo Ku-Elisha</w:t>
      </w:r>
    </w:p>
    <w:p/>
    <w:p>
      <w:r xmlns:w="http://schemas.openxmlformats.org/wordprocessingml/2006/main">
        <w:t xml:space="preserve">1. Luka 10:38-42 - Isibonelo sikaJesu noMarta sokungenisa izihambi</w:t>
      </w:r>
    </w:p>
    <w:p/>
    <w:p>
      <w:r xmlns:w="http://schemas.openxmlformats.org/wordprocessingml/2006/main">
        <w:t xml:space="preserve">2. KwabaseRoma 12:13 - Bonisana umoya wokungenisa izihambi ngaphandle kokukhononda</w:t>
      </w:r>
    </w:p>
    <w:p/>
    <w:p>
      <w:r xmlns:w="http://schemas.openxmlformats.org/wordprocessingml/2006/main">
        <w:t xml:space="preserve">2 AmaKhosi 4:9 Wathi kumyeni wakhe: “Bheka-ke, sengibonile ukuthi lo muntu ongcwele kaNkulunkulu odlula kithi njalonjalo.</w:t>
      </w:r>
    </w:p>
    <w:p/>
    <w:p>
      <w:r xmlns:w="http://schemas.openxmlformats.org/wordprocessingml/2006/main">
        <w:t xml:space="preserve">Owesifazane ohlala edolobheni laseShunemi uyaqaphela ukuthi umprofethi u-Elisha uyindoda engcwele kaNkulunkulu futhi uvame ukudlula edolobheni lakubo.</w:t>
      </w:r>
    </w:p>
    <w:p/>
    <w:p>
      <w:r xmlns:w="http://schemas.openxmlformats.org/wordprocessingml/2006/main">
        <w:t xml:space="preserve">1. Amandla Okubona Ubukhona BukaNkulunkulu Ezimpilweni Zethu</w:t>
      </w:r>
    </w:p>
    <w:p/>
    <w:p>
      <w:r xmlns:w="http://schemas.openxmlformats.org/wordprocessingml/2006/main">
        <w:t xml:space="preserve">2. Ukuhlonipha kanye Nokukhombisa Umsebenzi KaNkulunkulu Emiphakathini Yethu</w:t>
      </w:r>
    </w:p>
    <w:p/>
    <w:p>
      <w:r xmlns:w="http://schemas.openxmlformats.org/wordprocessingml/2006/main">
        <w:t xml:space="preserve">1. Isaya 6:3 - Elinye lamemeza kwelinye, lathi, Ungcwele, ungcwele, ungcwele, uJehova Sebawoti, umhlaba wonke ugcwele inkazimulo yakhe.</w:t>
      </w:r>
    </w:p>
    <w:p/>
    <w:p>
      <w:r xmlns:w="http://schemas.openxmlformats.org/wordprocessingml/2006/main">
        <w:t xml:space="preserve">2. IHubo 145:17 - UJehova ulungile ezindleleni zakhe zonke, ungcwele emisebenzini yakhe yonke.</w:t>
      </w:r>
    </w:p>
    <w:p/>
    <w:p>
      <w:r xmlns:w="http://schemas.openxmlformats.org/wordprocessingml/2006/main">
        <w:t xml:space="preserve">2 AmaKhosi 4:10 Ake senze ikamelo elincane odongeni; masimlungisele khona umbhede, netafula, nesihlalo, nothi lwesibani; kuyakuthi lapho eseza kithi aphambukele khona.</w:t>
      </w:r>
    </w:p>
    <w:p/>
    <w:p>
      <w:r xmlns:w="http://schemas.openxmlformats.org/wordprocessingml/2006/main">
        <w:t xml:space="preserve">U-Elisha usikisela lona wesifazane ukuba bakhe ikamelo elincane odongeni lwendlu yakhe ukuze ahlale kulo lapho emvakashele.</w:t>
      </w:r>
    </w:p>
    <w:p/>
    <w:p>
      <w:r xmlns:w="http://schemas.openxmlformats.org/wordprocessingml/2006/main">
        <w:t xml:space="preserve">1. Ukubaluleka kokungenisa izihambi nokwamukela isihambi.</w:t>
      </w:r>
    </w:p>
    <w:p/>
    <w:p>
      <w:r xmlns:w="http://schemas.openxmlformats.org/wordprocessingml/2006/main">
        <w:t xml:space="preserve">2. Amandla omthandazo nokwethembeka kukaNkulunkulu.</w:t>
      </w:r>
    </w:p>
    <w:p/>
    <w:p>
      <w:r xmlns:w="http://schemas.openxmlformats.org/wordprocessingml/2006/main">
        <w:t xml:space="preserve">1. Roma 12:13 - Nikelani izidingo zabangcwele futhi nifune ukungenisa izihambi.</w:t>
      </w:r>
    </w:p>
    <w:p/>
    <w:p>
      <w:r xmlns:w="http://schemas.openxmlformats.org/wordprocessingml/2006/main">
        <w:t xml:space="preserve">2 Jakobe 5:16 - Umkhuleko womuntu olungileyo unamandla amakhulu njengoba usebenza.</w:t>
      </w:r>
    </w:p>
    <w:p/>
    <w:p>
      <w:r xmlns:w="http://schemas.openxmlformats.org/wordprocessingml/2006/main">
        <w:t xml:space="preserve">2 AmaKhosi 4:11 Kwathi ngolunye usuku wafika khona, waphambukela ekamelweni, walala khona.</w:t>
      </w:r>
    </w:p>
    <w:p/>
    <w:p>
      <w:r xmlns:w="http://schemas.openxmlformats.org/wordprocessingml/2006/main">
        <w:t xml:space="preserve">U-Elisha wavakashela emzini wowesifazane waseShunemi futhi wamnikeza ikamelo ayezolala kulo.</w:t>
      </w:r>
    </w:p>
    <w:p/>
    <w:p>
      <w:r xmlns:w="http://schemas.openxmlformats.org/wordprocessingml/2006/main">
        <w:t xml:space="preserve">1. Izibusiso zikaNkulunkulu ziza ngezindlela eziningi - 2 AmaKhosi 4:11</w:t>
      </w:r>
    </w:p>
    <w:p/>
    <w:p>
      <w:r xmlns:w="http://schemas.openxmlformats.org/wordprocessingml/2006/main">
        <w:t xml:space="preserve">2. Ukwamukela izihambi kuyisibusiso - 2 AmaKhosi 4:11</w:t>
      </w:r>
    </w:p>
    <w:p/>
    <w:p>
      <w:r xmlns:w="http://schemas.openxmlformats.org/wordprocessingml/2006/main">
        <w:t xml:space="preserve">1 UmShumayeli 4:9-10 - Ababili bangcono kunoyedwa, ngoba banomvuzo omuhle ngomshikashika wabo. Ngoba uma bewa, omunye uyophakamisa umngane wakhe. Kodwa maye kuye oyedwa lapho ewa futhi engenaye omunye wokumphakamisa!</w:t>
      </w:r>
    </w:p>
    <w:p/>
    <w:p>
      <w:r xmlns:w="http://schemas.openxmlformats.org/wordprocessingml/2006/main">
        <w:t xml:space="preserve">2. Roma 12:13 - nikelani izidingo zabangcwele futhi nifune ukungenisa izihambi.</w:t>
      </w:r>
    </w:p>
    <w:p/>
    <w:p>
      <w:r xmlns:w="http://schemas.openxmlformats.org/wordprocessingml/2006/main">
        <w:t xml:space="preserve">2 AmaKhosi 4:12 Wathi kuGehazi inceku yakhe: “Biza lo mShunemi. Esembizile, wema phambi kwakhe.</w:t>
      </w:r>
    </w:p>
    <w:p/>
    <w:p>
      <w:r xmlns:w="http://schemas.openxmlformats.org/wordprocessingml/2006/main">
        <w:t xml:space="preserve">U-Elisha wayala inceku yakhe uGehazi ukuba ibize owesifazane waseShunemi futhi lapho eyibiza, yavela phambi kwakhe.</w:t>
      </w:r>
    </w:p>
    <w:p/>
    <w:p>
      <w:r xmlns:w="http://schemas.openxmlformats.org/wordprocessingml/2006/main">
        <w:t xml:space="preserve">1. UNkulunkulu angenza izinto ezinkulu ngemiyalo emincane.</w:t>
      </w:r>
    </w:p>
    <w:p/>
    <w:p>
      <w:r xmlns:w="http://schemas.openxmlformats.org/wordprocessingml/2006/main">
        <w:t xml:space="preserve">2. Lalela imiyalo kaNkulunkulu, kungakhathaliseki ukuthi mincane kangakanani.</w:t>
      </w:r>
    </w:p>
    <w:p/>
    <w:p>
      <w:r xmlns:w="http://schemas.openxmlformats.org/wordprocessingml/2006/main">
        <w:t xml:space="preserve">1. Mathewu 17:20 - Wathi kubo, Ngenxa yokukholwa kwenu okuncane. Ngokuba ngiqinisile ngithi kini: Uma ninokukholwa okunjengohlamvu lwesinaphi, niyakuthi kule ntaba: Suka lapha, uye laphaya, iyakusuka;</w:t>
      </w:r>
    </w:p>
    <w:p/>
    <w:p>
      <w:r xmlns:w="http://schemas.openxmlformats.org/wordprocessingml/2006/main">
        <w:t xml:space="preserve">2 KwabaseRoma 12:1-2 - Ngakho ngiyanincenga, bazalwane, ngobubele bukaNkulunkulu ukuba ninikele imizimba yenu ibe-ngumnikelo ophilileyo, ongcwele, owamukelekayo kuNkulunkulu, okungukukhonza kwenu kokomoya. Ningalingisi leli zwe, kodwa niguqulwe isimo ngokwenziwa ibentsha ingqondo yenu, ukuze nibe nokuhlolisisa okuyintando kaNkulunkulu, okuhle, nokuthandekayo, nokupheleleyo.</w:t>
      </w:r>
    </w:p>
    <w:p/>
    <w:p>
      <w:r xmlns:w="http://schemas.openxmlformats.org/wordprocessingml/2006/main">
        <w:t xml:space="preserve">2 AmaKhosi 4:13 Wathi kuye: “Ake usho kuye, uthi: ‘Bheka, usigcinele konke lokhu kukhathazeka; yini okumele yenzelwe wena na? Uyakukhulunywa enkosini noma enduneni yebutho na? Wasesithi: Ngihlala phakathi kwabantu bakithi.</w:t>
      </w:r>
    </w:p>
    <w:p/>
    <w:p>
      <w:r xmlns:w="http://schemas.openxmlformats.org/wordprocessingml/2006/main">
        <w:t xml:space="preserve">U-Elisha wabuza owesifazane ukuthi angamenzelani ukuze ambonise umoya wokungenisa izihambi. Waphendula ngokuthi uyenelisa ukuhlala nabantu bakubo.</w:t>
      </w:r>
    </w:p>
    <w:p/>
    <w:p>
      <w:r xmlns:w="http://schemas.openxmlformats.org/wordprocessingml/2006/main">
        <w:t xml:space="preserve">1. Abantu bakaNkulunkulu baneliswa yilokho abanakho futhi abafuni ukuqashelwa noma umvuzo.</w:t>
      </w:r>
    </w:p>
    <w:p/>
    <w:p>
      <w:r xmlns:w="http://schemas.openxmlformats.org/wordprocessingml/2006/main">
        <w:t xml:space="preserve">2. Kufanele saneliswe isikhundla sethu ekuphileni futhi sethembe ukuthi uNkulunkulu uzosihlinzeka.</w:t>
      </w:r>
    </w:p>
    <w:p/>
    <w:p>
      <w:r xmlns:w="http://schemas.openxmlformats.org/wordprocessingml/2006/main">
        <w:t xml:space="preserve">1. Filipi 4:11-13 - "Akukhona ukuthi ngikhuluma ngokuswela, ngokuba ngifundile ukwaneliseka kunoma yisiphi isimo; futhi zonke izimo, ngiye ngafunda imfihlo yokubhekana nensada nendlala, inala nokuswela.</w:t>
      </w:r>
    </w:p>
    <w:p/>
    <w:p>
      <w:r xmlns:w="http://schemas.openxmlformats.org/wordprocessingml/2006/main">
        <w:t xml:space="preserve">2. KumaHebheru 13:5-6 “Ningathandi imali, naneliswe yilokho eninakho, ngokuba yena ushilo ukuthi: “Angisoze ngakushiya, angisoze ngakushiya.” Ngakho singasho ngesibindi sithi: ‘UJehova unamandla. umsizi wami, angesabi; umuntu angangenzani na?</w:t>
      </w:r>
    </w:p>
    <w:p/>
    <w:p>
      <w:r xmlns:w="http://schemas.openxmlformats.org/wordprocessingml/2006/main">
        <w:t xml:space="preserve">2 AmaKhosi 4:14 Wathi: “Pho, akenzelwani na? UGehazi wasesithi: Isibili kalamntwana, lendoda yakhe isiluphele.</w:t>
      </w:r>
    </w:p>
    <w:p/>
    <w:p>
      <w:r xmlns:w="http://schemas.openxmlformats.org/wordprocessingml/2006/main">
        <w:t xml:space="preserve">Owesifazane osekhulile umyeni wakhe weza ku-Elisha ezocela usizo futhi ubuza ukuthi yini angayenzelwa.</w:t>
      </w:r>
    </w:p>
    <w:p/>
    <w:p>
      <w:r xmlns:w="http://schemas.openxmlformats.org/wordprocessingml/2006/main">
        <w:t xml:space="preserve">1. UNkulunkulu Uhlale Ekulungele Ukusisiza - Indlela UNkulunkulu Angasisiza Ngayo Lanxa Izinto Zibonakala Zingenakwenzeka.</w:t>
      </w:r>
    </w:p>
    <w:p/>
    <w:p>
      <w:r xmlns:w="http://schemas.openxmlformats.org/wordprocessingml/2006/main">
        <w:t xml:space="preserve">2. Amandla Omthandazo - Indlela umthandazo ongasiletha ngayo induduzo namandla lapho sidinga.</w:t>
      </w:r>
    </w:p>
    <w:p/>
    <w:p>
      <w:r xmlns:w="http://schemas.openxmlformats.org/wordprocessingml/2006/main">
        <w:t xml:space="preserve">1 Johane 14:27 - "Ukuthula ngikushiya kini; ukuthula kwami nginipha khona. Angininiki njengokupha kwezwe. Izinhliziyo zenu mazingakhathazeki, zingesabi."</w:t>
      </w:r>
    </w:p>
    <w:p/>
    <w:p>
      <w:r xmlns:w="http://schemas.openxmlformats.org/wordprocessingml/2006/main">
        <w:t xml:space="preserve">2. Isaya 41:10 - "Ungesabi, ngokuba mina nginawe; ungapheli amandla, ngokuba mina nginguNkulunkulu wakho; ngiyakuqinisa, ngiyakusiza, futhi ngiyakusekela ngesandla sami sokunene sokulunga."</w:t>
      </w:r>
    </w:p>
    <w:p/>
    <w:p>
      <w:r xmlns:w="http://schemas.openxmlformats.org/wordprocessingml/2006/main">
        <w:t xml:space="preserve">2 AmaKhosi 4:15 Wathi: “Mbize. Esembizile, wema emnyango.</w:t>
      </w:r>
    </w:p>
    <w:p/>
    <w:p>
      <w:r xmlns:w="http://schemas.openxmlformats.org/wordprocessingml/2006/main">
        <w:t xml:space="preserve">Indoda ethile yacela owesifazane ukuba eze kuye, futhi lapho efika, wema emnyango.</w:t>
      </w:r>
    </w:p>
    <w:p/>
    <w:p>
      <w:r xmlns:w="http://schemas.openxmlformats.org/wordprocessingml/2006/main">
        <w:t xml:space="preserve">1. Ukubaluleka kokuhlonipha abanye ekusebenzelaneni kwethu.</w:t>
      </w:r>
    </w:p>
    <w:p/>
    <w:p>
      <w:r xmlns:w="http://schemas.openxmlformats.org/wordprocessingml/2006/main">
        <w:t xml:space="preserve">2. Amandla esimemo nendlela engayivula ngayo iminyango.</w:t>
      </w:r>
    </w:p>
    <w:p/>
    <w:p>
      <w:r xmlns:w="http://schemas.openxmlformats.org/wordprocessingml/2006/main">
        <w:t xml:space="preserve">1. Efesu 5:21 - Zithobeni omunye komunye ngokwesaba uKristu.</w:t>
      </w:r>
    </w:p>
    <w:p/>
    <w:p>
      <w:r xmlns:w="http://schemas.openxmlformats.org/wordprocessingml/2006/main">
        <w:t xml:space="preserve">2. IzAga 25:17 - Unyawo lwakho aluvamile ukungena endlini yomakhelwane wakho, funa asuthe ngawe futhi akuzonde.</w:t>
      </w:r>
    </w:p>
    <w:p/>
    <w:p>
      <w:r xmlns:w="http://schemas.openxmlformats.org/wordprocessingml/2006/main">
        <w:t xml:space="preserve">2 AmaKhosi 4:16 Wathi: “Manje ngalesi sikhathi, ngokwesikhathi sokuphila uyakugonela indodana. Wathi: Hatshi, nkosi yami, muntu kaNkulunkulu, ungaqambi amanga encekukazini yakho.</w:t>
      </w:r>
    </w:p>
    <w:p/>
    <w:p>
      <w:r xmlns:w="http://schemas.openxmlformats.org/wordprocessingml/2006/main">
        <w:t xml:space="preserve">Owesifazane waseShunemi utshelwa u-Elisha ukuthi uzoba nendodana esikhathini esizayo esiseduze, kodwa uyangabaza ukuthi kuyoba yiqiniso.</w:t>
      </w:r>
    </w:p>
    <w:p/>
    <w:p>
      <w:r xmlns:w="http://schemas.openxmlformats.org/wordprocessingml/2006/main">
        <w:t xml:space="preserve">1. Izithembiso ZikaNkulunkulu: Kholwa Futhi Wamukele</w:t>
      </w:r>
    </w:p>
    <w:p/>
    <w:p>
      <w:r xmlns:w="http://schemas.openxmlformats.org/wordprocessingml/2006/main">
        <w:t xml:space="preserve">2. Ukungabaza: Isitha Sokukholwa</w:t>
      </w:r>
    </w:p>
    <w:p/>
    <w:p>
      <w:r xmlns:w="http://schemas.openxmlformats.org/wordprocessingml/2006/main">
        <w:t xml:space="preserve">1. Roma 4:18-21 - Ukukholwa kuka-Abrahama ezithembisweni zikaNkulunkulu</w:t>
      </w:r>
    </w:p>
    <w:p/>
    <w:p>
      <w:r xmlns:w="http://schemas.openxmlformats.org/wordprocessingml/2006/main">
        <w:t xml:space="preserve">2. KumaHeberu 11:1-3 - Incazelo yokukholwa nokubaluleka kwayo empilweni yobuKristu</w:t>
      </w:r>
    </w:p>
    <w:p/>
    <w:p>
      <w:r xmlns:w="http://schemas.openxmlformats.org/wordprocessingml/2006/main">
        <w:t xml:space="preserve">2 AmaKhosi 4:17 Owesifazane wakhulelwa, wazala indodana ngaleso sikhathi u-Elisha ayeshilo kuye njengokwesikhathi sokuphila.</w:t>
      </w:r>
    </w:p>
    <w:p/>
    <w:p>
      <w:r xmlns:w="http://schemas.openxmlformats.org/wordprocessingml/2006/main">
        <w:t xml:space="preserve">Owesifazane u-Elisha ayeprofethe ukuthi uzokhulelwa, wenza kanjalo ngesikhathi esimisiwe.</w:t>
      </w:r>
    </w:p>
    <w:p/>
    <w:p>
      <w:r xmlns:w="http://schemas.openxmlformats.org/wordprocessingml/2006/main">
        <w:t xml:space="preserve">1. Isikhathi Esiphelele SikaNkulunkulu - Indlela UNkulunkulu Ahlala Ngayo Ngesikhathi</w:t>
      </w:r>
    </w:p>
    <w:p/>
    <w:p>
      <w:r xmlns:w="http://schemas.openxmlformats.org/wordprocessingml/2006/main">
        <w:t xml:space="preserve">2. Ukwethembeka KukaNkulunkulu - Indlela UNkulunkulu Azenza Ngayo Njalo Izithembiso Zakhe</w:t>
      </w:r>
    </w:p>
    <w:p/>
    <w:p>
      <w:r xmlns:w="http://schemas.openxmlformats.org/wordprocessingml/2006/main">
        <w:t xml:space="preserve">1 KwabaseGalathiya 4:4-5 - Kepha lapho sekufike ukuphelela kwesikhathi, uNkulunkulu wathuma iNdodana yakhe, eyazalwa ngowesifazane, yaba phansi komthetho, ukuba ihlenge abaphansi komthetho, ukuze samukele ukuma kwabantwana. lamadodana.</w:t>
      </w:r>
    </w:p>
    <w:p/>
    <w:p>
      <w:r xmlns:w="http://schemas.openxmlformats.org/wordprocessingml/2006/main">
        <w:t xml:space="preserve">2. IHubo 31:15 - Izikhathi zami zisesandleni sakho: ngikhulule esandleni sezitha zami nakubo abangizingelayo.</w:t>
      </w:r>
    </w:p>
    <w:p/>
    <w:p>
      <w:r xmlns:w="http://schemas.openxmlformats.org/wordprocessingml/2006/main">
        <w:t xml:space="preserve">2 Amakhosi 4:18 Kwathi umntwana esekhulile, kwathi ngelinye ilanga waphuma waya kuyise kubavuni.</w:t>
      </w:r>
    </w:p>
    <w:p/>
    <w:p>
      <w:r xmlns:w="http://schemas.openxmlformats.org/wordprocessingml/2006/main">
        <w:t xml:space="preserve">Kwakhula umfanyana, kwathi ngolunye usuku waya kuyise emasimini ukuze asize ngokuvuna.</w:t>
      </w:r>
    </w:p>
    <w:p/>
    <w:p>
      <w:r xmlns:w="http://schemas.openxmlformats.org/wordprocessingml/2006/main">
        <w:t xml:space="preserve">1. Khonza UNkulunkulu Ngokusebenzela Abanye</w:t>
      </w:r>
    </w:p>
    <w:p/>
    <w:p>
      <w:r xmlns:w="http://schemas.openxmlformats.org/wordprocessingml/2006/main">
        <w:t xml:space="preserve">2. Injabulo Yokusebenza Nomkhaya</w:t>
      </w:r>
    </w:p>
    <w:p/>
    <w:p>
      <w:r xmlns:w="http://schemas.openxmlformats.org/wordprocessingml/2006/main">
        <w:t xml:space="preserve">1. KwabaseGalathiya 6:9, “Masingakhathali ekwenzeni okuhle, ngokuba siyakuvuna ngesikhathi esifaneleyo, uma singadangali.</w:t>
      </w:r>
    </w:p>
    <w:p/>
    <w:p>
      <w:r xmlns:w="http://schemas.openxmlformats.org/wordprocessingml/2006/main">
        <w:t xml:space="preserve">2. IzAga 15:17 , “Singcono isidlo semifino lapho kukhona uthando kunenkabi ekhuluphaliselwe kanye nenzondo.”</w:t>
      </w:r>
    </w:p>
    <w:p/>
    <w:p>
      <w:r xmlns:w="http://schemas.openxmlformats.org/wordprocessingml/2006/main">
        <w:t xml:space="preserve">2 AmaKhosi 4:19 Wathi kuyise: “Ikhanda lami, ikhanda lami! Wathi kumfana: "Mthwale umyise kunina."</w:t>
      </w:r>
    </w:p>
    <w:p/>
    <w:p>
      <w:r xmlns:w="http://schemas.openxmlformats.org/wordprocessingml/2006/main">
        <w:t xml:space="preserve">Umfana ukhala ngekhanda kuyise, wabe esetshela inceku ukuthi imyise kunina.</w:t>
      </w:r>
    </w:p>
    <w:p/>
    <w:p>
      <w:r xmlns:w="http://schemas.openxmlformats.org/wordprocessingml/2006/main">
        <w:t xml:space="preserve">1. Amandla Enduduzo Yomzali: Indlela Yokuthola Amandla Ngezikhathi Ezinzima</w:t>
      </w:r>
    </w:p>
    <w:p/>
    <w:p>
      <w:r xmlns:w="http://schemas.openxmlformats.org/wordprocessingml/2006/main">
        <w:t xml:space="preserve">2. Uthando Lukababa: Ukunikeza Uzwelo Nokunakekela Ngezikhathi Zesidingo</w:t>
      </w:r>
    </w:p>
    <w:p/>
    <w:p>
      <w:r xmlns:w="http://schemas.openxmlformats.org/wordprocessingml/2006/main">
        <w:t xml:space="preserve">1. IHubo 27:10 - Lapho ubaba nomame bangishiyile, uJehova uzongamukela.</w:t>
      </w:r>
    </w:p>
    <w:p/>
    <w:p>
      <w:r xmlns:w="http://schemas.openxmlformats.org/wordprocessingml/2006/main">
        <w:t xml:space="preserve">2. IzAga 1:8 - Zwana, ndodana yami, ukulaya kukayihlo, ungawushiyi umyalo kanyoko.</w:t>
      </w:r>
    </w:p>
    <w:p/>
    <w:p>
      <w:r xmlns:w="http://schemas.openxmlformats.org/wordprocessingml/2006/main">
        <w:t xml:space="preserve">2 AmaKhosi 4:20 Wamthatha, wamyisa kunina, wahlala emadolweni akhe kwaze kwaba semini enkulu, wafa.</w:t>
      </w:r>
    </w:p>
    <w:p/>
    <w:p>
      <w:r xmlns:w="http://schemas.openxmlformats.org/wordprocessingml/2006/main">
        <w:t xml:space="preserve">Umfana omncane washona ngokuzuma ngemva kokuyiswa kunina wahlala emadolweni kwaze kwaba semini.</w:t>
      </w:r>
    </w:p>
    <w:p/>
    <w:p>
      <w:r xmlns:w="http://schemas.openxmlformats.org/wordprocessingml/2006/main">
        <w:t xml:space="preserve">1. Izindlela zikaNkulunkulu aziqondakali - 2 Korinte 4:18</w:t>
      </w:r>
    </w:p>
    <w:p/>
    <w:p>
      <w:r xmlns:w="http://schemas.openxmlformats.org/wordprocessingml/2006/main">
        <w:t xml:space="preserve">2. Amandla Othando Lukamama - Luka 15:20-24</w:t>
      </w:r>
    </w:p>
    <w:p/>
    <w:p>
      <w:r xmlns:w="http://schemas.openxmlformats.org/wordprocessingml/2006/main">
        <w:t xml:space="preserve">1. IHubo 116:15 - Kuyigugu emehlweni kaJehova ukufa kwabangcwele bakhe.</w:t>
      </w:r>
    </w:p>
    <w:p/>
    <w:p>
      <w:r xmlns:w="http://schemas.openxmlformats.org/wordprocessingml/2006/main">
        <w:t xml:space="preserve">2 Jobe 1:21 - UJehova wapha, uJehova uthathile; malibongwe igama leNkosi.</w:t>
      </w:r>
    </w:p>
    <w:p/>
    <w:p>
      <w:r xmlns:w="http://schemas.openxmlformats.org/wordprocessingml/2006/main">
        <w:t xml:space="preserve">2 AmaKhosi 4:21 Wakhuphuka, wamlalisa embhedeni womuntu kaNkulunkulu, wamvalela, waphuma.</w:t>
      </w:r>
    </w:p>
    <w:p/>
    <w:p>
      <w:r xmlns:w="http://schemas.openxmlformats.org/wordprocessingml/2006/main">
        <w:t xml:space="preserve">Owesifazane waletha indodana yakhe kumuntu kaNkulunkulu wombhede wavala umnyango ngemva kwakhe njengoba ehamba.</w:t>
      </w:r>
    </w:p>
    <w:p/>
    <w:p>
      <w:r xmlns:w="http://schemas.openxmlformats.org/wordprocessingml/2006/main">
        <w:t xml:space="preserve">1. Amandla Okholo Lukamama: Isifundo se 2 Amakhosi 4:21</w:t>
      </w:r>
    </w:p>
    <w:p/>
    <w:p>
      <w:r xmlns:w="http://schemas.openxmlformats.org/wordprocessingml/2006/main">
        <w:t xml:space="preserve">2. Isandla SikaNkulunkulu Esingabonakali: Ukuhlola Kweyesi-2 AmaKhosi 4:21</w:t>
      </w:r>
    </w:p>
    <w:p/>
    <w:p>
      <w:r xmlns:w="http://schemas.openxmlformats.org/wordprocessingml/2006/main">
        <w:t xml:space="preserve">1. Jakobe 5:17-18 - U-Eliya wayengumuntu onesimo esifana nesethu, futhi wathandaza ngobuqotho ukuba lingani, futhi azange line emhlabeni iminyaka emithathu nezinyanga eziyisithupha. Wabuye wakhuleka, izulu lana imvula, nomhlaba wathela izithelo zawo.</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2 AmaKhosi 4:22 Wabiza umyeni wakhe, wathi: “Ake ungithumelele enye yezinsizwa nenye yezimbongolo, ngigijime ngiye kulowo muntu kaNkulunkulu, ngibuye.</w:t>
      </w:r>
    </w:p>
    <w:p/>
    <w:p>
      <w:r xmlns:w="http://schemas.openxmlformats.org/wordprocessingml/2006/main">
        <w:t xml:space="preserve">Owesifazane wacela umyeni wakhe ukuba amthumelele insizwa nembongolo ukuze agijimele kumuntu kaNkulunkulu abuye.</w:t>
      </w:r>
    </w:p>
    <w:p/>
    <w:p>
      <w:r xmlns:w="http://schemas.openxmlformats.org/wordprocessingml/2006/main">
        <w:t xml:space="preserve">1. Amandla okholo: ukufunda ukwethemba icebo likaNkulunkulu.</w:t>
      </w:r>
    </w:p>
    <w:p/>
    <w:p>
      <w:r xmlns:w="http://schemas.openxmlformats.org/wordprocessingml/2006/main">
        <w:t xml:space="preserve">2. Ukubaluleka kokufuna isiqondiso sikaNkulunkulu.</w:t>
      </w:r>
    </w:p>
    <w:p/>
    <w:p>
      <w:r xmlns:w="http://schemas.openxmlformats.org/wordprocessingml/2006/main">
        <w:t xml:space="preserve">1. Jakobe 1:5-8 - "Uma noma ubani kini entula ukuhlakanipha, makacele kuNkulunkulu obapha bonke ngobuhle ngaphandle kokusola, khona uyakuphiwa; kepha makacele ngokukholwa, engangabazi; ongabazayo ufana negagasi lolwandle eliqhutshwa umoya linyakaziswa umoya. Ngokuba lowo muntu makangacabangi ukuthi uyakwamukeliswa utho kuJehova, ungumuntu onhliziyombili, ongagxilile ezindleleni zakhe zonke.</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2 AmaKhosi 4:23 Wathi: “Uyakuyelani kuye namuhla na? kakusiyo ukwethwasa kwenyanga, kumbe isabatha. Wathi: "Kuzakulunga."</w:t>
      </w:r>
    </w:p>
    <w:p/>
    <w:p>
      <w:r xmlns:w="http://schemas.openxmlformats.org/wordprocessingml/2006/main">
        <w:t xml:space="preserve">Owesifazane othile wabuza u-Elisha umbuzo ngokuvakashela othile, futhi waphendula ngokuthi kwakungeyona ukwethwasa kwenyanga noma isabatha. Owesifazane waphendula wathi kuzolunga.</w:t>
      </w:r>
    </w:p>
    <w:p/>
    <w:p>
      <w:r xmlns:w="http://schemas.openxmlformats.org/wordprocessingml/2006/main">
        <w:t xml:space="preserve">1. Ukusebenzisa Kakhulu Amathuba: Akuzona Zonke Izinsuku eziyiSabatha</w:t>
      </w:r>
    </w:p>
    <w:p/>
    <w:p>
      <w:r xmlns:w="http://schemas.openxmlformats.org/wordprocessingml/2006/main">
        <w:t xml:space="preserve">2. Ukwazi Isikhathi Sokuphishekela Umsebenzi: Ukuqonda Ukuthwasa Kwenyanga kanye NeSabatha</w:t>
      </w:r>
    </w:p>
    <w:p/>
    <w:p>
      <w:r xmlns:w="http://schemas.openxmlformats.org/wordprocessingml/2006/main">
        <w:t xml:space="preserve">1. IzAga 3:27 - "Ungagodleli okuhle kulabo okubafanele, lapho kusemandleni akho ukwenza."</w:t>
      </w:r>
    </w:p>
    <w:p/>
    <w:p>
      <w:r xmlns:w="http://schemas.openxmlformats.org/wordprocessingml/2006/main">
        <w:t xml:space="preserve">2 UmShumayeli 9:10 - “Konke isandla sakho esikufumanayo ukukwenza, kwenze ngamandla akho onke.</w:t>
      </w:r>
    </w:p>
    <w:p/>
    <w:p>
      <w:r xmlns:w="http://schemas.openxmlformats.org/wordprocessingml/2006/main">
        <w:t xml:space="preserve">2 AmaKhosi 4:24 Wayesebophela imbongolo, wathi encekwini yakhe: “Shayela, uhambe; ungalibazisi ukungikhwela kwakho, ngaphandle kokuthi ngikubikele.</w:t>
      </w:r>
    </w:p>
    <w:p/>
    <w:p>
      <w:r xmlns:w="http://schemas.openxmlformats.org/wordprocessingml/2006/main">
        <w:t xml:space="preserve">Owesifazane watshela isisebenzi sakhe ukuba sibophe imbongolo futhi sigibele ngaphandle kokuma size sisho okuhlukile.</w:t>
      </w:r>
    </w:p>
    <w:p/>
    <w:p>
      <w:r xmlns:w="http://schemas.openxmlformats.org/wordprocessingml/2006/main">
        <w:t xml:space="preserve">1. Ungangabazi lapho uNkulunkulu ekubizela esenzweni.</w:t>
      </w:r>
    </w:p>
    <w:p/>
    <w:p>
      <w:r xmlns:w="http://schemas.openxmlformats.org/wordprocessingml/2006/main">
        <w:t xml:space="preserve">2. Lalela imiyalo kaNkulunkulu.</w:t>
      </w:r>
    </w:p>
    <w:p/>
    <w:p>
      <w:r xmlns:w="http://schemas.openxmlformats.org/wordprocessingml/2006/main">
        <w:t xml:space="preserve">1. Mathewu 28:19-20 - “Ngakho-ke hambani nenze izizwe zonke abafundi, nibabhapathize egameni likaYise neleNdodana neloMoya oNgcwele, nibafundise ukugcina konke enginiyale ngakho.”</w:t>
      </w:r>
    </w:p>
    <w:p/>
    <w:p>
      <w:r xmlns:w="http://schemas.openxmlformats.org/wordprocessingml/2006/main">
        <w:t xml:space="preserve">2 KwabaseKorinte 6:2 - “Ngokuba uthi: “Ngesikhathi esihle ngakulalela, nangosuku lwensindiso ngakusiza; bheka, manje yiso isikhathi esihle; bheka, manje yilo usuku lwensindiso. "</w:t>
      </w:r>
    </w:p>
    <w:p/>
    <w:p>
      <w:r xmlns:w="http://schemas.openxmlformats.org/wordprocessingml/2006/main">
        <w:t xml:space="preserve">2 AmaKhosi 4:25 Wayesehamba, wafika kumuntu kaNkulunkulu entabeni yaseKarmeli. Kwathi lapho umuntu kaNkulunkulu embona ekude, wathi kuGehazi inceku yakhe: “Bheka, nanso lowo mShunemi;</w:t>
      </w:r>
    </w:p>
    <w:p/>
    <w:p>
      <w:r xmlns:w="http://schemas.openxmlformats.org/wordprocessingml/2006/main">
        <w:t xml:space="preserve">Owesifazane waseShunemi waya kumuntu kaNkulunkulu entabeni yaseKarmeli, wambona esekude, wathuma inceku yakhe uGehazi ukuba imbingelele.</w:t>
      </w:r>
    </w:p>
    <w:p/>
    <w:p>
      <w:r xmlns:w="http://schemas.openxmlformats.org/wordprocessingml/2006/main">
        <w:t xml:space="preserve">1. Amandla Okholo: Ukubonisa ukholo kowesifazane waseShunemi ngokuya endodeni kaNkulunkulu eNtabeni iKarmeli.</w:t>
      </w:r>
    </w:p>
    <w:p/>
    <w:p>
      <w:r xmlns:w="http://schemas.openxmlformats.org/wordprocessingml/2006/main">
        <w:t xml:space="preserve">2 Amandla Okulalela: Ukulalela kowesifazane waseShunemi ngokuya endodeni kaNkulunkulu naphezu kwezimo zakhe.</w:t>
      </w:r>
    </w:p>
    <w:p/>
    <w:p>
      <w:r xmlns:w="http://schemas.openxmlformats.org/wordprocessingml/2006/main">
        <w:t xml:space="preserve">1. Mathewu 17:20 - UJesu wathi kubo: “Ngenxa yokungakholwa kwenu; futhi iyosuka; futhi akukho lutho oluyokwenzeka kini.</w:t>
      </w:r>
    </w:p>
    <w:p/>
    <w:p>
      <w:r xmlns:w="http://schemas.openxmlformats.org/wordprocessingml/2006/main">
        <w:t xml:space="preserve">2. KumaHeberu 11:6 - Kepha ngaphandle kokukholwa akwenzeki ukumthokozisa, ngokuba ozayo kuNkulunkulu umelwe ukukholwa ukuthi ukhona, nokuthi ungumvuzi walabo abamfunayo.</w:t>
      </w:r>
    </w:p>
    <w:p/>
    <w:p>
      <w:r xmlns:w="http://schemas.openxmlformats.org/wordprocessingml/2006/main">
        <w:t xml:space="preserve">2 AmaKhosi 4:26 Ake ugijime, umhlangabeze, uthi kuye: ‘Usahlezi kahle na? Iyaphila indoda yakho? Uyaphila yini ngengane? Wasesithi: Kuhle.</w:t>
      </w:r>
    </w:p>
    <w:p/>
    <w:p>
      <w:r xmlns:w="http://schemas.openxmlformats.org/wordprocessingml/2006/main">
        <w:t xml:space="preserve">Owesifazane ubuzwa ukuthi ngabe konke kuhamba kahle yini kuye, kumyeni wakhe, nasenganeni yakhe, aphendule ngokuthi konke kuhamba kahle.</w:t>
      </w:r>
    </w:p>
    <w:p/>
    <w:p>
      <w:r xmlns:w="http://schemas.openxmlformats.org/wordprocessingml/2006/main">
        <w:t xml:space="preserve">1. UNkulunkulu Usibheke Kanjani Ngaso Sonke Isikhathi</w:t>
      </w:r>
    </w:p>
    <w:p/>
    <w:p>
      <w:r xmlns:w="http://schemas.openxmlformats.org/wordprocessingml/2006/main">
        <w:t xml:space="preserve">2. Amandla e-Affirmative "It is Well"</w:t>
      </w:r>
    </w:p>
    <w:p/>
    <w:p>
      <w:r xmlns:w="http://schemas.openxmlformats.org/wordprocessingml/2006/main">
        <w:t xml:space="preserve">1. AmaHubo 46:10, “Thulani, nazi ukuthi mina nginguNkulunkulu;</w:t>
      </w:r>
    </w:p>
    <w:p/>
    <w:p>
      <w:r xmlns:w="http://schemas.openxmlformats.org/wordprocessingml/2006/main">
        <w:t xml:space="preserve">2. Jeremiya 17:7-8 , “Ubusisiwe umuntu othemba kuJehova, othemba lakhe linguJehova, unjengomuthi otshalwe ngasemanzini, owenabisa izimpande zawo ngasemfuleni, ongesabi lapho kufika ukushisa. , ngokuba amaqabunga awo ahlala eluhlaza, futhi awukhathazeki ngonyaka wesomiso, ngoba awuyeki ukuthela.</w:t>
      </w:r>
    </w:p>
    <w:p/>
    <w:p>
      <w:r xmlns:w="http://schemas.openxmlformats.org/wordprocessingml/2006/main">
        <w:t xml:space="preserve">2 AmaKhosi 4:27 Esefikile kumuntu kaNkulunkulu entabeni, wambamba ezinyaweni; kepha uGehazi wasondela ukuba amsunduze. Umuntu kaNkulunkulu wasesithi: Myeke; ngokuba umphefumulo wakhe ulusizi phakathi kwakhe; uJehova ungifihlele, akangitshelanga.</w:t>
      </w:r>
    </w:p>
    <w:p/>
    <w:p>
      <w:r xmlns:w="http://schemas.openxmlformats.org/wordprocessingml/2006/main">
        <w:t xml:space="preserve">Owesifazane owayefuna usizo kumuntu kaNkulunkulu wavinjwa uGehazi, kodwa umuntu kaNkulunkulu wamvumela ukuba ahlale ngoba umphefumulo wakhe wawukhathazekile futhi uNkulunkulu wayengamtshelanga isizathu.</w:t>
      </w:r>
    </w:p>
    <w:p/>
    <w:p>
      <w:r xmlns:w="http://schemas.openxmlformats.org/wordprocessingml/2006/main">
        <w:t xml:space="preserve">1. Inhliziyo Evuleleke Ekusizeni Abanye: Ukufunda Ukubona Ngalé Kokwaneliseka Kwakho</w:t>
      </w:r>
    </w:p>
    <w:p/>
    <w:p>
      <w:r xmlns:w="http://schemas.openxmlformats.org/wordprocessingml/2006/main">
        <w:t xml:space="preserve">2. Intando KaNkulunkulu Ezimpilweni Zethu: Indlela Yokulalela Izwi Lakhe</w:t>
      </w:r>
    </w:p>
    <w:p/>
    <w:p>
      <w:r xmlns:w="http://schemas.openxmlformats.org/wordprocessingml/2006/main">
        <w:t xml:space="preserve">1. KwabaseGalathiya 5:13-14 “Ngokuba nabizelwa enkululekweni, bazalwane. Kuphela ningayisebenzisi inkululeko yenu njengethuba lenyama, kodwa khonzanani ngothando. Ngokuba umthetho wonke ugcwaliswa ezwini linye lokuthi: wothanda umakhelwane wakho njengalokhu uzithanda wena.</w:t>
      </w:r>
    </w:p>
    <w:p/>
    <w:p>
      <w:r xmlns:w="http://schemas.openxmlformats.org/wordprocessingml/2006/main">
        <w:t xml:space="preserve">2. Jakobe 1:19 - “Yazini lokhu, bazalwane bami abathandekayo: Wonke umuntu makasheshe ukuzwa, ephuze ukukhuluma, ephuze ukuthukuthela.</w:t>
      </w:r>
    </w:p>
    <w:p/>
    <w:p>
      <w:r xmlns:w="http://schemas.openxmlformats.org/wordprocessingml/2006/main">
        <w:t xml:space="preserve">2 AmaKhosi 4:28 Wathi: “Ngacela indodana enkosini yami na? Angishongo yini ukuthi: Ningangikhohlisi?</w:t>
      </w:r>
    </w:p>
    <w:p/>
    <w:p>
      <w:r xmlns:w="http://schemas.openxmlformats.org/wordprocessingml/2006/main">
        <w:t xml:space="preserve">Owesifazane wacela indoda ukuthi ingamkhohlisi ngendodana azoba nayo.</w:t>
      </w:r>
    </w:p>
    <w:p/>
    <w:p>
      <w:r xmlns:w="http://schemas.openxmlformats.org/wordprocessingml/2006/main">
        <w:t xml:space="preserve">1. Ungakhohlisi Abanye - 2 AmaKhosi 4:28</w:t>
      </w:r>
    </w:p>
    <w:p/>
    <w:p>
      <w:r xmlns:w="http://schemas.openxmlformats.org/wordprocessingml/2006/main">
        <w:t xml:space="preserve">2. Ukwethemba Izithembiso ZikaNkulunkulu - 2 Amakhosi 4:28</w:t>
      </w:r>
    </w:p>
    <w:p/>
    <w:p>
      <w:r xmlns:w="http://schemas.openxmlformats.org/wordprocessingml/2006/main">
        <w:t xml:space="preserve">1. IzAga 12:22 - Izindebe zamanga ziyisinengiso kuJehova, kepha abenza ngokwethembeka uyintokozo yakhe.</w:t>
      </w:r>
    </w:p>
    <w:p/>
    <w:p>
      <w:r xmlns:w="http://schemas.openxmlformats.org/wordprocessingml/2006/main">
        <w:t xml:space="preserve">2. Efesu 4:15 - Kunalokho, sikhuluma iqiniso ngothando, kufanele sikhulele kukho konke kuye oyinhloko, kuKristu.</w:t>
      </w:r>
    </w:p>
    <w:p/>
    <w:p>
      <w:r xmlns:w="http://schemas.openxmlformats.org/wordprocessingml/2006/main">
        <w:t xml:space="preserve">2 AmaKhosi 4:29 Wathi kuGehazi: “Bhinca ukhalo lwakho, uphathe udondolo lwami esandleni sakho, uhambe; uma umuntu ekubingelela, ungamphenduli, ubeke udondolo lwami ebusweni bomntwana.</w:t>
      </w:r>
    </w:p>
    <w:p/>
    <w:p>
      <w:r xmlns:w="http://schemas.openxmlformats.org/wordprocessingml/2006/main">
        <w:t xml:space="preserve">U-Elisha wayala uGehazi ukuba athathe udondolo lwakhe ahambe alubeke ebusweni bomntwana ukuze amphilise. Kwakungafanele aphendule noma ubani owayekhuluma naye, ukuze agcine umgomo wakhe ugxile.</w:t>
      </w:r>
    </w:p>
    <w:p/>
    <w:p>
      <w:r xmlns:w="http://schemas.openxmlformats.org/wordprocessingml/2006/main">
        <w:t xml:space="preserve">1. Amandla Okholo: Yeka ukuthi ngisho nesenzo esincane sokholo singawenza kanjani umehluko.</w:t>
      </w:r>
    </w:p>
    <w:p/>
    <w:p>
      <w:r xmlns:w="http://schemas.openxmlformats.org/wordprocessingml/2006/main">
        <w:t xml:space="preserve">2. Umgomo Wokugxila: Ukungazinaki iziphazamiso kungasisiza kanjani ukuba sifinyelele izinjongo zethu.</w:t>
      </w:r>
    </w:p>
    <w:p/>
    <w:p>
      <w:r xmlns:w="http://schemas.openxmlformats.org/wordprocessingml/2006/main">
        <w:t xml:space="preserve">1. Jakobe 1:6 - Kepha makacele ngokukholwa, engangabazi, ngokuba ongabazayo ufana namagagasi olwandle aqhutshwa ngumoya, azulazulwa.</w:t>
      </w:r>
    </w:p>
    <w:p/>
    <w:p>
      <w:r xmlns:w="http://schemas.openxmlformats.org/wordprocessingml/2006/main">
        <w:t xml:space="preserve">2. Heberu 12:1-2 - Ngakho-ke, njengoba sizungezwe ifu elikhulu kangaka lofakazi, masilahle konke okusindayo nesono esisithandela kangaka, futhi masiwugijime ngokubekezela umncintiswano obekwe phambi kwethu. thina, sibheka kuJesu, umqalisi nomphelelisi wokukholwa kwethu, owathi ngenxa yentokozo ayibekelwe phambi kwakhe wathwala isiphambano, engalinaki ihlazo, futhi uhlezi ngakwesokunene sesihlalo sobukhosi sikaNkulunkulu.</w:t>
      </w:r>
    </w:p>
    <w:p/>
    <w:p>
      <w:r xmlns:w="http://schemas.openxmlformats.org/wordprocessingml/2006/main">
        <w:t xml:space="preserve">2 AmaKhosi 4:30 Unina womntwana wathi: “Kuphila kukaJehova nokuphila komphefumulo wakho, angiyikukushiya. wasukuma, wamlandela.</w:t>
      </w:r>
    </w:p>
    <w:p/>
    <w:p>
      <w:r xmlns:w="http://schemas.openxmlformats.org/wordprocessingml/2006/main">
        <w:t xml:space="preserve">Umama wathembisa ukuthi uzohlala nendodana yakhe kungakhathaliseki ukuthi kwenzekani futhi wakhuthazwa ukuba ayilandele.</w:t>
      </w:r>
    </w:p>
    <w:p/>
    <w:p>
      <w:r xmlns:w="http://schemas.openxmlformats.org/wordprocessingml/2006/main">
        <w:t xml:space="preserve">1. UNkulunkulu uhlala enathi ebunzimeni bethu futhi usinika amandla nesibindi sokubunqoba.</w:t>
      </w:r>
    </w:p>
    <w:p/>
    <w:p>
      <w:r xmlns:w="http://schemas.openxmlformats.org/wordprocessingml/2006/main">
        <w:t xml:space="preserve">2. Akumelwe sikhohlwe ukuthembela ebukhoneni bukaNkulunkulu obuthembekile futhi sihlale sigxilile ekumlandeleni.</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Duteronomi 31:6 - "Qinani, nime isibindi, ningabesabi, ningabesabi, ngokuba uJehova uNkulunkulu wakho nguyena ohamba nawe; akayikukushiya, akayikukushiya.</w:t>
      </w:r>
    </w:p>
    <w:p/>
    <w:p>
      <w:r xmlns:w="http://schemas.openxmlformats.org/wordprocessingml/2006/main">
        <w:t xml:space="preserve">2 AmaKhosi 4:31 UGehazi wadlula phambi kwabo, wabeka udondolo ebusweni bomntwana; kodwa akubangakho zwi, noma ukuzwa. Wabuye wabuya ukumhlangabeza, wamtshela, wathi: "Umntwana akakavuki."</w:t>
      </w:r>
    </w:p>
    <w:p/>
    <w:p>
      <w:r xmlns:w="http://schemas.openxmlformats.org/wordprocessingml/2006/main">
        <w:t xml:space="preserve">UGehazi wadlula phambi kuka-Elisha nabangane bakhe wabeka induku ebusweni bomntwana, kodwa akuzange kuphendule. Wabuyela ku-Elisha ukuze amtshele ukuthi umntwana akavukanga.</w:t>
      </w:r>
    </w:p>
    <w:p/>
    <w:p>
      <w:r xmlns:w="http://schemas.openxmlformats.org/wordprocessingml/2006/main">
        <w:t xml:space="preserve">1. Isikhathi SikaNkulunkulu Siphelele - 2 Petru 3:8-9</w:t>
      </w:r>
    </w:p>
    <w:p/>
    <w:p>
      <w:r xmlns:w="http://schemas.openxmlformats.org/wordprocessingml/2006/main">
        <w:t xml:space="preserve">2. Phuma Ekukholweni - KumaHeberu 11:1-2</w:t>
      </w:r>
    </w:p>
    <w:p/>
    <w:p>
      <w:r xmlns:w="http://schemas.openxmlformats.org/wordprocessingml/2006/main">
        <w:t xml:space="preserve">1. 2 Petru 3:8-9 - Kodwa ningalishayi indiva leli qiniso, bathandekayo, ukuthi usuku olulodwa eNkosini lunjengeminyaka eyinkulungwane, neminyaka eyinkulungwane injengosuku olulodwa. INkosi ayilibali ukugcwalisa isithembiso sayo, njengoba abanye bathi kungukulibala, kodwa iyanibekezelela, ingathandi ukuba kubhubhe namunye, kodwa ukuba bonke bafinyelele ekuphendukeni.</w:t>
      </w:r>
    </w:p>
    <w:p/>
    <w:p>
      <w:r xmlns:w="http://schemas.openxmlformats.org/wordprocessingml/2006/main">
        <w:t xml:space="preserve">2. KumaHeberu 11:1-2 - Manje ukukholwa kungukuqiniseka ngezinto ezithenjwayo, ukuqiniseka ngezinto ezingabonwayo. Ngoba ngakho abantu basendulo bathola ukunconywa kwabo.</w:t>
      </w:r>
    </w:p>
    <w:p/>
    <w:p>
      <w:r xmlns:w="http://schemas.openxmlformats.org/wordprocessingml/2006/main">
        <w:t xml:space="preserve">2 AmaKhosi 4:32 U-Elisha esengenile endlini, bheka, umntwana wayefile, elele embhedeni wakhe.</w:t>
      </w:r>
    </w:p>
    <w:p/>
    <w:p>
      <w:r xmlns:w="http://schemas.openxmlformats.org/wordprocessingml/2006/main">
        <w:t xml:space="preserve">U-Elisha wavakashela endlini okwakufile umntwana elele embhedeni.</w:t>
      </w:r>
    </w:p>
    <w:p/>
    <w:p>
      <w:r xmlns:w="http://schemas.openxmlformats.org/wordprocessingml/2006/main">
        <w:t xml:space="preserve">1. Ukufinyelela: Ububele buka-Elisha Umndeni Oswele</w:t>
      </w:r>
    </w:p>
    <w:p/>
    <w:p>
      <w:r xmlns:w="http://schemas.openxmlformats.org/wordprocessingml/2006/main">
        <w:t xml:space="preserve">2. Ukubhekana Nokufa Ngokukholwa: Indaba Ka-Elisha Nomntwana</w:t>
      </w:r>
    </w:p>
    <w:p/>
    <w:p>
      <w:r xmlns:w="http://schemas.openxmlformats.org/wordprocessingml/2006/main">
        <w:t xml:space="preserve">1. Mathewu 11:28-30 - Wozani kimi nina nonke enikhatheleyo nenisindwayo, mina ngizakuniphumuza.</w:t>
      </w:r>
    </w:p>
    <w:p/>
    <w:p>
      <w:r xmlns:w="http://schemas.openxmlformats.org/wordprocessingml/2006/main">
        <w:t xml:space="preserve">2. Jakobe 1:5-8 - Uma noma ubani kini entula ukuhlakanipha, makacele kuNkulunkulu, obapha bonke ngesandla esivulekile ngaphandle kokusola, futhi uyomnika.</w:t>
      </w:r>
    </w:p>
    <w:p/>
    <w:p>
      <w:r xmlns:w="http://schemas.openxmlformats.org/wordprocessingml/2006/main">
        <w:t xml:space="preserve">2 AmaKhosi 4:33 Wangena, wavala umnyango phezu kwabo bobabili, wakhuleka kuJehova.</w:t>
      </w:r>
    </w:p>
    <w:p/>
    <w:p>
      <w:r xmlns:w="http://schemas.openxmlformats.org/wordprocessingml/2006/main">
        <w:t xml:space="preserve">Indoda yakhuleka eNkosini, yavala umnyango phezu kwabantu ababili.</w:t>
      </w:r>
    </w:p>
    <w:p/>
    <w:p>
      <w:r xmlns:w="http://schemas.openxmlformats.org/wordprocessingml/2006/main">
        <w:t xml:space="preserve">1. Amandla Omkhuleko: Ukuthandaza ENkosini Kungashintsha Kanjani Izimpilo</w:t>
      </w:r>
    </w:p>
    <w:p/>
    <w:p>
      <w:r xmlns:w="http://schemas.openxmlformats.org/wordprocessingml/2006/main">
        <w:t xml:space="preserve">2. Ukuvala Iminyango Yethu Ekwesabeni: Ukuncika ENkosini Kunalokho</w:t>
      </w:r>
    </w:p>
    <w:p/>
    <w:p>
      <w:r xmlns:w="http://schemas.openxmlformats.org/wordprocessingml/2006/main">
        <w:t xml:space="preserve">1. Mathewu 7:7 : “Celani, niyophiwa; funani, niyothola;</w:t>
      </w:r>
    </w:p>
    <w:p/>
    <w:p>
      <w:r xmlns:w="http://schemas.openxmlformats.org/wordprocessingml/2006/main">
        <w:t xml:space="preserve">2. Isaya 41:10 : “Ungesabi, ngokuba mina nginawe; ungapheli amandla, ngokuba mina nginguNkulunkulu wakho; ngiyakuqinisa, ngikusize, ngiyakusekela ngesandla sami sokunene sokulunga kwami.</w:t>
      </w:r>
    </w:p>
    <w:p/>
    <w:p>
      <w:r xmlns:w="http://schemas.openxmlformats.org/wordprocessingml/2006/main">
        <w:t xml:space="preserve">2 AmaKhosi 4:34 Wakhuphuka, walala phezu komntwana, wabeka umlomo wakhe phezu komlomo wakhe, namehlo akhe phezu kwamehlo akhe, nezandla zakhe phezu kwezandla zakhe, welula phezu komntwana; nenyama yomntwana yafudumala.</w:t>
      </w:r>
    </w:p>
    <w:p/>
    <w:p>
      <w:r xmlns:w="http://schemas.openxmlformats.org/wordprocessingml/2006/main">
        <w:t xml:space="preserve">U-Elisha wathandazela umntwana owayefile futhi welula phezu komntwana, futhi umntwana wavuswa.</w:t>
      </w:r>
    </w:p>
    <w:p/>
    <w:p>
      <w:r xmlns:w="http://schemas.openxmlformats.org/wordprocessingml/2006/main">
        <w:t xml:space="preserve">1. Amandla Aphilisayo Omthandazo</w:t>
      </w:r>
    </w:p>
    <w:p/>
    <w:p>
      <w:r xmlns:w="http://schemas.openxmlformats.org/wordprocessingml/2006/main">
        <w:t xml:space="preserve">2. Amandla Okholo</w:t>
      </w:r>
    </w:p>
    <w:p/>
    <w:p>
      <w:r xmlns:w="http://schemas.openxmlformats.org/wordprocessingml/2006/main">
        <w:t xml:space="preserve">1. Jakobe 5:14-15 - Kukhona ogulayo phakathi kwenu na? Makabize amalunga ebandla; bamkhulekele, bamgcobe ngamafutha egameni leNkosi. Umkhuleko wokukholwa uyakumsindisa ogulayo, iNkosi imvuse.</w:t>
      </w:r>
    </w:p>
    <w:p/>
    <w:p>
      <w:r xmlns:w="http://schemas.openxmlformats.org/wordprocessingml/2006/main">
        <w:t xml:space="preserve">2 Mathewu 17:20 - UJesu wathi kubo: “Ngenxa yokungakholwa kwenu; futhi iyosuka; futhi akukho lutho oluyokwenzeka kini.</w:t>
      </w:r>
    </w:p>
    <w:p/>
    <w:p>
      <w:r xmlns:w="http://schemas.openxmlformats.org/wordprocessingml/2006/main">
        <w:t xml:space="preserve">2 AmaKhosi 4:35 Wabuya, wahamba endlini, waya ngapha nangapha; wakhuphuka, wazelula phezu kwakhe; umntwana wathimula kasikhombisa, umntwana wavula amehlo akhe.</w:t>
      </w:r>
    </w:p>
    <w:p/>
    <w:p>
      <w:r xmlns:w="http://schemas.openxmlformats.org/wordprocessingml/2006/main">
        <w:t xml:space="preserve">U-Elisha wathandazela umntwana owayefile, futhi umntwana wavuswa ngokuyisimangaliso lapho ethimula izikhathi eziyisikhombisa.</w:t>
      </w:r>
    </w:p>
    <w:p/>
    <w:p>
      <w:r xmlns:w="http://schemas.openxmlformats.org/wordprocessingml/2006/main">
        <w:t xml:space="preserve">1. Thembela kuNkulunkulu ngisho nasezimweni ezingenathemba kakhulu.</w:t>
      </w:r>
    </w:p>
    <w:p/>
    <w:p>
      <w:r xmlns:w="http://schemas.openxmlformats.org/wordprocessingml/2006/main">
        <w:t xml:space="preserve">2. Izimangaliso zisenzeka nanamuhla.</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Marku 5:35-42 - Esakhuluma, kwafika abanye bendlu yomphathi wesinagoge, bathi: “Indodakazi yakho isifile; usamkhathazelani uMfundisi na? Kwathi uJesu ezwa ilizwi elishiwoyo, wathi kumphathi wesinagoge: Ungesabi, kholwa kuphela.</w:t>
      </w:r>
    </w:p>
    <w:p/>
    <w:p>
      <w:r xmlns:w="http://schemas.openxmlformats.org/wordprocessingml/2006/main">
        <w:t xml:space="preserve">2 AmaKhosi 4:36 Wabiza uGehazi, wathi: “Biza lo mShunemi. Ngakho wambiza. Esengena kuye, wathi: "Thatha indodana yakho."</w:t>
      </w:r>
    </w:p>
    <w:p/>
    <w:p>
      <w:r xmlns:w="http://schemas.openxmlformats.org/wordprocessingml/2006/main">
        <w:t xml:space="preserve">Owesifazane waseShunemi wabizwa u-Elisha ukuba abuyisele indodana yakhe ngemva kokuvuswa kwayo.</w:t>
      </w:r>
    </w:p>
    <w:p/>
    <w:p>
      <w:r xmlns:w="http://schemas.openxmlformats.org/wordprocessingml/2006/main">
        <w:t xml:space="preserve">1. Amandla Okholo: Indlela Owesifazane WaseShunemi Avuzwa Ngayo Ngokholo Lwakhe</w:t>
      </w:r>
    </w:p>
    <w:p/>
    <w:p>
      <w:r xmlns:w="http://schemas.openxmlformats.org/wordprocessingml/2006/main">
        <w:t xml:space="preserve">2. Isibusiso Esiyisimangaliso Sovuko: Indlela U-Elisha Aletha Ngayo Isimangaliso Kowesifazane WaseShunemi.</w:t>
      </w:r>
    </w:p>
    <w:p/>
    <w:p>
      <w:r xmlns:w="http://schemas.openxmlformats.org/wordprocessingml/2006/main">
        <w:t xml:space="preserve">1. Mathewu 21:22 - Futhi noma yini eniyicela ngomthandazo, niyokwamukela, uma ninokholo.</w:t>
      </w:r>
    </w:p>
    <w:p/>
    <w:p>
      <w:r xmlns:w="http://schemas.openxmlformats.org/wordprocessingml/2006/main">
        <w:t xml:space="preserve">2. IzEnzo 17:30 - Ngempela, lezi zikhathi zokungazi uNkulunkulu akazinakanga, kodwa manje uyala bonke abantu ezindaweni zonke ukuba baphenduke.</w:t>
      </w:r>
    </w:p>
    <w:p/>
    <w:p>
      <w:r xmlns:w="http://schemas.openxmlformats.org/wordprocessingml/2006/main">
        <w:t xml:space="preserve">2 AmaKhosi 4:37 Wayesengena, wawa ngasezinyaweni zakhe, wakhothamela emhlabathini, wathatha indodana yakhe, waphuma.</w:t>
      </w:r>
    </w:p>
    <w:p/>
    <w:p>
      <w:r xmlns:w="http://schemas.openxmlformats.org/wordprocessingml/2006/main">
        <w:t xml:space="preserve">Owesifazane othile wayenendodana eyafa, futhi waya kumprofethi u-Elisha ukuze athole usizo. Wawa ngasezinyaweni zakhe, u-Elisha wavusa indodana yakhe.</w:t>
      </w:r>
    </w:p>
    <w:p/>
    <w:p>
      <w:r xmlns:w="http://schemas.openxmlformats.org/wordprocessingml/2006/main">
        <w:t xml:space="preserve">1. Amandla Okholo: Indlela U-Elisha Abonisa Ngayo Amandla Amangalisayo Okholo</w:t>
      </w:r>
    </w:p>
    <w:p/>
    <w:p>
      <w:r xmlns:w="http://schemas.openxmlformats.org/wordprocessingml/2006/main">
        <w:t xml:space="preserve">2. Izimangaliso Zisizungezile: Indaba Ka-Elisha Nowesifazane Okanye Nendodana Efile</w:t>
      </w:r>
    </w:p>
    <w:p/>
    <w:p>
      <w:r xmlns:w="http://schemas.openxmlformats.org/wordprocessingml/2006/main">
        <w:t xml:space="preserve">1 Johane 11:25-26 - UJesu wathi kuye, Mina ngingukuvuka nokuphila. Okholwa yimi, noma efa, wophila, nalowo ophilayo ekholwa yimi kasoze afa naphakade.</w:t>
      </w:r>
    </w:p>
    <w:p/>
    <w:p>
      <w:r xmlns:w="http://schemas.openxmlformats.org/wordprocessingml/2006/main">
        <w:t xml:space="preserve">2 Marku 5:35-43 - UJesu waphulukisa owesifazane owayenomopho owayenokholo kuye, futhi wavusa indodakazi kaJayiru kwabafileyo.</w:t>
      </w:r>
    </w:p>
    <w:p/>
    <w:p>
      <w:r xmlns:w="http://schemas.openxmlformats.org/wordprocessingml/2006/main">
        <w:t xml:space="preserve">2 AmaKhosi 4:38 U-Elisha wabuyela eGiligali; kwakukhona indlala ezweni; amadodana abaprofethi ayehlezi phambi kwakhe, wathi encekwini yakhe: “Beka imbiza enkulu, uphekele amadodana abaprofethi ukudla okuphekiweyo.</w:t>
      </w:r>
    </w:p>
    <w:p/>
    <w:p>
      <w:r xmlns:w="http://schemas.openxmlformats.org/wordprocessingml/2006/main">
        <w:t xml:space="preserve">U-Elisha wabuyela eGiligali ngesikhathi sendlala, futhi wayala inceku yakhe ukuba yenzele amadodana abaprofethi ukudla.</w:t>
      </w:r>
    </w:p>
    <w:p/>
    <w:p>
      <w:r xmlns:w="http://schemas.openxmlformats.org/wordprocessingml/2006/main">
        <w:t xml:space="preserve">1. Indlala Yokuphila Nozwelo LukaNkulunkulu</w:t>
      </w:r>
    </w:p>
    <w:p/>
    <w:p>
      <w:r xmlns:w="http://schemas.openxmlformats.org/wordprocessingml/2006/main">
        <w:t xml:space="preserve">2. Ukuhlinzekwa KukaNkulunkulu Ngezikhathi Zobunzima</w:t>
      </w:r>
    </w:p>
    <w:p/>
    <w:p>
      <w:r xmlns:w="http://schemas.openxmlformats.org/wordprocessingml/2006/main">
        <w:t xml:space="preserve">1. IHubo 145:15-16 - "Amehlo abo bonke abheka kuwe, futhi ubanika ukudla kwabo ngesikhathi esifanele. Uyavula isandla sakho, usuthise ukufisa kwakho konke okuphilayo."</w:t>
      </w:r>
    </w:p>
    <w:p/>
    <w:p>
      <w:r xmlns:w="http://schemas.openxmlformats.org/wordprocessingml/2006/main">
        <w:t xml:space="preserve">2. KumaHebheru 13:5 - “Ukuphila kwenu makungabi nasothandweni lwemali, naneliswe yilokho eninakho, ngokuba ushilo ukuthi: Angisoze ngakushiya, angisoze ngakushiya.</w:t>
      </w:r>
    </w:p>
    <w:p/>
    <w:p>
      <w:r xmlns:w="http://schemas.openxmlformats.org/wordprocessingml/2006/main">
        <w:t xml:space="preserve">2 AmaKhosi 4:39 Omunye waphuma waya endle ukuyokha imifino, wafumana umvini wasendle, wakha kuwo amathanga asendle, wagcwala ingubo yakhe, wafika wawahlinzekela ekhanzini lokuphekela, ngokuba babengawazi.</w:t>
      </w:r>
    </w:p>
    <w:p/>
    <w:p>
      <w:r xmlns:w="http://schemas.openxmlformats.org/wordprocessingml/2006/main">
        <w:t xml:space="preserve">Umuntu othile waya endle ukuyokha imifino, wathola umvini wasendle owawunamakhanga. Amakhamba bawafaka embizeni yokupheka bengazi ukuthi ayini.</w:t>
      </w:r>
    </w:p>
    <w:p/>
    <w:p>
      <w:r xmlns:w="http://schemas.openxmlformats.org/wordprocessingml/2006/main">
        <w:t xml:space="preserve">1. Amandla Okungaziwa: Ukuthi Ukuhlola Okuthembekile Kuholela Kangakanani Ezibusisweni Ezingalindelekile</w:t>
      </w:r>
    </w:p>
    <w:p/>
    <w:p>
      <w:r xmlns:w="http://schemas.openxmlformats.org/wordprocessingml/2006/main">
        <w:t xml:space="preserve">2. Ukubaluleka Kokubekezela: Ukuzinika Isikhathi Sokuphenya Okungaziwa</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Jeremiya 29:11 - Ngokuba ngiyawazi amacebo enginawo ngani, usho uJehova, amacebo okuniphumelelisa, anganilimaza, amacebo okuninika ithemba nekusasa.</w:t>
      </w:r>
    </w:p>
    <w:p/>
    <w:p>
      <w:r xmlns:w="http://schemas.openxmlformats.org/wordprocessingml/2006/main">
        <w:t xml:space="preserve">2 Amakhosi 4:40 Ngakho baphakela abantu ukuthi badle. Kwasekusithi besidla lokho, bakhala bathi: O muntu kaNkulunkulu, kukhona ukufa embizeni. Futhi abakwazanga ukudla kuwo.</w:t>
      </w:r>
    </w:p>
    <w:p/>
    <w:p>
      <w:r xmlns:w="http://schemas.openxmlformats.org/wordprocessingml/2006/main">
        <w:t xml:space="preserve">Amadoda amabili anika u-Elisha ukudla, kodwa lapho esinambitha, athola ukuthi kwakunoshevu.</w:t>
      </w:r>
    </w:p>
    <w:p/>
    <w:p>
      <w:r xmlns:w="http://schemas.openxmlformats.org/wordprocessingml/2006/main">
        <w:t xml:space="preserve">1. Isivikelo sikaNkulunkulu phakathi kwengozi</w:t>
      </w:r>
    </w:p>
    <w:p/>
    <w:p>
      <w:r xmlns:w="http://schemas.openxmlformats.org/wordprocessingml/2006/main">
        <w:t xml:space="preserve">2. Ukubaluleka kokuqonda</w:t>
      </w:r>
    </w:p>
    <w:p/>
    <w:p>
      <w:r xmlns:w="http://schemas.openxmlformats.org/wordprocessingml/2006/main">
        <w:t xml:space="preserve">1. IHubo 34:7 - Ingelosi kaJehova ikanise nxazonke zalabo abamesabayo, futhi ibakhulule.</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2 AmaKhosi 4:41 Kepha wathi: “Lethani impuphu. Wayiphonsa embizeni; wathi: "Phakela abantu, ukuze badle." Futhi kwakungekho bubi ebhodweni.</w:t>
      </w:r>
    </w:p>
    <w:p/>
    <w:p>
      <w:r xmlns:w="http://schemas.openxmlformats.org/wordprocessingml/2006/main">
        <w:t xml:space="preserve">Umprofethi kaNkulunkulu utshela indoda ukuba ifake impuphu ebhodweni futhi iphakele abantu. Ngemva kokudla kwengezwe, ibhodwe liphephile ukuba lingadliwa.</w:t>
      </w:r>
    </w:p>
    <w:p/>
    <w:p>
      <w:r xmlns:w="http://schemas.openxmlformats.org/wordprocessingml/2006/main">
        <w:t xml:space="preserve">1. Amalungiselelo kaNkulunkulu ayohlala anele.</w:t>
      </w:r>
    </w:p>
    <w:p/>
    <w:p>
      <w:r xmlns:w="http://schemas.openxmlformats.org/wordprocessingml/2006/main">
        <w:t xml:space="preserve">2. UNkulunkulu uyohlale esivikela ezingozini.</w:t>
      </w:r>
    </w:p>
    <w:p/>
    <w:p>
      <w:r xmlns:w="http://schemas.openxmlformats.org/wordprocessingml/2006/main">
        <w:t xml:space="preserve">1. Mathewu 14:13-21 - UJesu wondla abayizi-5,000.</w:t>
      </w:r>
    </w:p>
    <w:p/>
    <w:p>
      <w:r xmlns:w="http://schemas.openxmlformats.org/wordprocessingml/2006/main">
        <w:t xml:space="preserve">2. IHubo 34:8 - Nambithani nibone ukuthi uJehova muhle.</w:t>
      </w:r>
    </w:p>
    <w:p/>
    <w:p>
      <w:r xmlns:w="http://schemas.openxmlformats.org/wordprocessingml/2006/main">
        <w:t xml:space="preserve">2 AmaKhosi 4:42 Kwafika umuntu evela eBali Shalisha, walethela umuntu kaNkulunkulu isinkwa sokuqala, izinkwa zebhali ezingamashumi amabili, nezikhwebu zokusanhlamvu eqomeni lakhe. Wasesithi: Nika abantu ukuthi badle.</w:t>
      </w:r>
    </w:p>
    <w:p/>
    <w:p>
      <w:r xmlns:w="http://schemas.openxmlformats.org/wordprocessingml/2006/main">
        <w:t xml:space="preserve">Umuntu othile waseBali Shalisha walethela umuntu kaNkulunkulu isinkwa solibo nokusanhlamvu ukuze ondle abantu.</w:t>
      </w:r>
    </w:p>
    <w:p/>
    <w:p>
      <w:r xmlns:w="http://schemas.openxmlformats.org/wordprocessingml/2006/main">
        <w:t xml:space="preserve">1. Ukuhlinzeka KukaNkulunkulu - Indlela UNkulunkulu Ahlinzeka Ngayo Ngezidingo Zabantu Bakhe</w:t>
      </w:r>
    </w:p>
    <w:p/>
    <w:p>
      <w:r xmlns:w="http://schemas.openxmlformats.org/wordprocessingml/2006/main">
        <w:t xml:space="preserve">2. Ukuphana - Izibusiso Zokupha Ngokuphana</w:t>
      </w:r>
    </w:p>
    <w:p/>
    <w:p>
      <w:r xmlns:w="http://schemas.openxmlformats.org/wordprocessingml/2006/main">
        <w:t xml:space="preserve">1. Mathewu 6:25-34 - UJesu efundisa ngokubaluleka kokuthembela kuNkulunkulu ngezidingo zomuntu.</w:t>
      </w:r>
    </w:p>
    <w:p/>
    <w:p>
      <w:r xmlns:w="http://schemas.openxmlformats.org/wordprocessingml/2006/main">
        <w:t xml:space="preserve">2. 1 Johane 3:17-18 - Kufanele sibonise uthando lwethu ngoNkulunkulu ngokunakekela abaswele.</w:t>
      </w:r>
    </w:p>
    <w:p/>
    <w:p>
      <w:r xmlns:w="http://schemas.openxmlformats.org/wordprocessingml/2006/main">
        <w:t xml:space="preserve">2 AmaKhosi 4:43 Inceku yakhe yathi: “Ngingakubekelani lokhu phambi kwabantu abayikhulu na? Wathi futhi: “Nika abantu ukuba badle, ngokuba usho kanje uJehova, uthi: ‘Bayakudla, bakushiye.</w:t>
      </w:r>
    </w:p>
    <w:p/>
    <w:p>
      <w:r xmlns:w="http://schemas.openxmlformats.org/wordprocessingml/2006/main">
        <w:t xml:space="preserve">Inceku yabuza inkosi yayo ukuthi izobanika kanjani abantu abayikhulu ukudla. Inkosi yasiphendula yathi kabaphiwe ukudla, njengokulaya kweNkosi ukuthi badle, basale.</w:t>
      </w:r>
    </w:p>
    <w:p/>
    <w:p>
      <w:r xmlns:w="http://schemas.openxmlformats.org/wordprocessingml/2006/main">
        <w:t xml:space="preserve">1. Amalungiselelo KaNkulunkulu: Thembela ENkosini Ngazo Zonke Izidingo Zakho</w:t>
      </w:r>
    </w:p>
    <w:p/>
    <w:p>
      <w:r xmlns:w="http://schemas.openxmlformats.org/wordprocessingml/2006/main">
        <w:t xml:space="preserve">2. Inala KaNkulunkulu: Yamukela Futhi Uhlanganyele Ekuphaneni KukaNkulunkulu</w:t>
      </w:r>
    </w:p>
    <w:p/>
    <w:p>
      <w:r xmlns:w="http://schemas.openxmlformats.org/wordprocessingml/2006/main">
        <w:t xml:space="preserve">1. Mathewu 6:25-34 : Ningakhathazeki ngokuphila kwenu, ukuthi niyakudlani noma niyakuphuzani, nangomzimba wenu, ukuthi niyakwembathani.</w:t>
      </w:r>
    </w:p>
    <w:p/>
    <w:p>
      <w:r xmlns:w="http://schemas.openxmlformats.org/wordprocessingml/2006/main">
        <w:t xml:space="preserve">2. AmaHubo 23:1-3: UJehova ungumalusi wami; ngeke ngiswele. Uyangilalisa emadlelweni aluhlaza. Uyangihola ngasemanzini okuphumula.</w:t>
      </w:r>
    </w:p>
    <w:p/>
    <w:p>
      <w:r xmlns:w="http://schemas.openxmlformats.org/wordprocessingml/2006/main">
        <w:t xml:space="preserve">2 AmaKhosi 4:44 Wakubeka phambi kwabo, badla, bakushiya njengezwi likaJehova.</w:t>
      </w:r>
    </w:p>
    <w:p/>
    <w:p>
      <w:r xmlns:w="http://schemas.openxmlformats.org/wordprocessingml/2006/main">
        <w:t xml:space="preserve">U-Elisha walungisela abantu ukudla, badla bonke, basutha, njengalokho uJehova emyalile.</w:t>
      </w:r>
    </w:p>
    <w:p/>
    <w:p>
      <w:r xmlns:w="http://schemas.openxmlformats.org/wordprocessingml/2006/main">
        <w:t xml:space="preserve">1. Ukunikezwa KukaNkulunkulu: Ukuthembela Enaleni YeNkosi</w:t>
      </w:r>
    </w:p>
    <w:p/>
    <w:p>
      <w:r xmlns:w="http://schemas.openxmlformats.org/wordprocessingml/2006/main">
        <w:t xml:space="preserve">2. Ukulalela Kuletha Isibusiso: Ukulalela Imiyalo YeNkosi</w:t>
      </w:r>
    </w:p>
    <w:p/>
    <w:p>
      <w:r xmlns:w="http://schemas.openxmlformats.org/wordprocessingml/2006/main">
        <w:t xml:space="preserve">1. Isaya 55:1-3 Wozani nina nonke enomileyo, wozani emanzini; nongenamali woza, uthenge, udle! Wozani nithenge iwayini nobisi ngaphandle kwemali nangaphandle kwentengo. Nichithelani imali kukho okungesiso isinkwa, nomshikashika wenu kukho okungasuthisi na? Ngilaleleni nokungilalela, nidle okuhle, nizithokozise ngokudla okucebile.</w:t>
      </w:r>
    </w:p>
    <w:p/>
    <w:p>
      <w:r xmlns:w="http://schemas.openxmlformats.org/wordprocessingml/2006/main">
        <w:t xml:space="preserve">2. Mathewu 6:25-34 Ngakho-ke ngithi kini: Ningakhathazeki ngokuphila kwenu, ukuthi niyakudlani noma niyakuphuzani, nangomzimba wenu, ukuthi niyakwembathani. Ukuphila kawudluli ukudla yini, lomzimba kunezembatho? Bhekani izinyoni zezulu: azihlwanyeli, azivuni, azibutheli eziphaleni, nokho uYihlo osezulwini uyazondla. Anibalulekile yini ngaphezu kwazo na? Ngubani kini ongathi ngokukhathazeka anezele ihora libe linye ekuphileni kwakhe na? Futhi nikhathazekelani ngezingubo? Bhekani iminduze yasendle, ukuthi imila kanjani; ayikhandleki, ayiphothi, nokho ngithi kini: NoSolomoni ebukhazikhazini bakhe bonke wayengembathisile okomunye wayo. ...</w:t>
      </w:r>
    </w:p>
    <w:p/>
    <w:p>
      <w:r xmlns:w="http://schemas.openxmlformats.org/wordprocessingml/2006/main">
        <w:t xml:space="preserve">Eyesi-2 AmaKhosi isahluko 5 ilandisa ngendaba kaNahamani, umkhuzi webutho lama-Aramu (eSiriya), owelashwa ochokweni ngokungenela kukaNkulunkulu nangesiqondiso sika-Elisha.</w:t>
      </w:r>
    </w:p>
    <w:p/>
    <w:p>
      <w:r xmlns:w="http://schemas.openxmlformats.org/wordprocessingml/2006/main">
        <w:t xml:space="preserve">Isigaba 1: Isahluko sethula uNahamani, umkhuzi ohlonishwa kakhulu nonamandla ebuthweni lama-Aramu. Naphezu kokuphumelela kwakhe empini, uNahamani uphethwe uchoko isifo sesikhumba esibi (2 AmaKhosi 5:1).</w:t>
      </w:r>
    </w:p>
    <w:p/>
    <w:p>
      <w:r xmlns:w="http://schemas.openxmlformats.org/wordprocessingml/2006/main">
        <w:t xml:space="preserve">Isigaba 2: Intombazanyana engumIsrayeli, ekhonza njengenceku eyisithunjwa endlini kaNahamani, itshela inkosikazi yayo ngo-Elisha, umprofethi waseSamariya, owayengaphulukisa uchoko lukaNahamani. Lapho ezwa lezi zindaba, uNahamani ucela imvume enkosini yakhe yokuvakashela u-Israyeli (2 AmaKhosi 5:2-6).</w:t>
      </w:r>
    </w:p>
    <w:p/>
    <w:p>
      <w:r xmlns:w="http://schemas.openxmlformats.org/wordprocessingml/2006/main">
        <w:t xml:space="preserve">Isigaba Sesithathu: UNahamani ufika endlini ka-Elisha namahhashi nezinqola kodwa uhlangatshezwa yisithunywa sika-Elisha. Isithunywa siyala ukuba ageze kasikhombisa eMfuleni iJordani ukuze ahlanzwe ochokweni lwakhe. Ecasulwe yilomyalo olula, uNahamani ekugcineni wawulandela ngemva kokuncengwa yizinceku zakhe (2 AmaKhosi 5:9-14).</w:t>
      </w:r>
    </w:p>
    <w:p/>
    <w:p>
      <w:r xmlns:w="http://schemas.openxmlformats.org/wordprocessingml/2006/main">
        <w:t xml:space="preserve">Isigaba sesi-4: Indaba elandisayo ichaza ukuthi ngemva kokucwiliswa kasikhombisa emfuleni iJordani njengoba eyalelwe isithunywa sika-Elisha uNahamani waphulukiswa kanjani ngokuyisimangaliso. Isikhumba sakhe siyahlanzeka futhi sibuyiselwe njengesomntwana omncane (2 AmaKhosi 5:14).</w:t>
      </w:r>
    </w:p>
    <w:p/>
    <w:p>
      <w:r xmlns:w="http://schemas.openxmlformats.org/wordprocessingml/2006/main">
        <w:t xml:space="preserve">Isigaba sesi-5: UNahamani onokwazisa futhi oseguqukile ubuyela endlini ka-Elisha ukuze abonise ukubonga kwakhe futhi anikeze izipho. Nokho, u-Elisha wenqaba noma yimuphi umvuzo noma inkokhelo yamandla kaNkulunkulu okuphulukisa aboniswe ngaye (2 AmaKhosi 5:15-19).</w:t>
      </w:r>
    </w:p>
    <w:p/>
    <w:p>
      <w:r xmlns:w="http://schemas.openxmlformats.org/wordprocessingml/2006/main">
        <w:t xml:space="preserve">Isigaba 6: Isahluko siphetha ngokuthi inceku kaGehazi Elisha ngokuhaha iphishekela inzuzo yayo ngokukhohlisa ngokuthola izipho kuNahamani ngemva kuka-Elisha. Ngenxa yokungathembeki kukaGehazi nokuntula ubuqotho, ushaywa ngochoko isijeziso saphezulu ngezenzo zakhe (2 AmaKhosi 5:20-27).</w:t>
      </w:r>
    </w:p>
    <w:p/>
    <w:p>
      <w:r xmlns:w="http://schemas.openxmlformats.org/wordprocessingml/2006/main">
        <w:t xml:space="preserve">Kafushane, Isahluko sesihlanu samaKhosi esi-2 siveza uhambo lukaNahamani lokuyofuna ukuphulukiswa uchoko, Intombazanyana inikeza ithemba, u-Elisha umqondisa eJordani. UNahamani uyangabaza kodwa uyalalela, welashwa ngokucwiliswa. Evezwa ukwazisa, uGehazi ubhekana nemiphumela. Lokhu Kafushane, Isahluko sihlola izihloko ezinjengokuthobeka nokulalela okuholela ekubuyiselweni, indima yokholo ekutholeni ukuphulukiswa kukaNkulunkulu, kanye nezingozi zokuhaha nokungathembeki.</w:t>
      </w:r>
    </w:p>
    <w:p/>
    <w:p>
      <w:r xmlns:w="http://schemas.openxmlformats.org/wordprocessingml/2006/main">
        <w:t xml:space="preserve">2 AmaKhosi 5:1 UNahamani induna yempi yenkosi yase-Aramu wayengumuntu omkhulu phambi kwenkosi yakhe, enodumo, ngokuba uJehova wayenike i-Aramu insindiso ngaye; wayenochoko.</w:t>
      </w:r>
    </w:p>
    <w:p/>
    <w:p>
      <w:r xmlns:w="http://schemas.openxmlformats.org/wordprocessingml/2006/main">
        <w:t xml:space="preserve">UNahamani wayeyinduna enkulu nehloniphekile yebutho lenkosi yaseSiriya futhi wayehlonishwa kakhulu ngenxa yosizo alunikeza iSiriya. Futhi wayeyindoda enesibindi, kodwa futhi enochoko.</w:t>
      </w:r>
    </w:p>
    <w:p/>
    <w:p>
      <w:r xmlns:w="http://schemas.openxmlformats.org/wordprocessingml/2006/main">
        <w:t xml:space="preserve">1. Amandla Enkonzo: Indlela UNkulunkulu Asebenza Ngayo Ngathi Ukuze Afeze Izinto Ezinkulu</w:t>
      </w:r>
    </w:p>
    <w:p/>
    <w:p>
      <w:r xmlns:w="http://schemas.openxmlformats.org/wordprocessingml/2006/main">
        <w:t xml:space="preserve">2. Amaqhawe Angalindelekile: Ukubheka Ngalé Kokubukeka Nokulindelwe Kwethu</w:t>
      </w:r>
    </w:p>
    <w:p/>
    <w:p>
      <w:r xmlns:w="http://schemas.openxmlformats.org/wordprocessingml/2006/main">
        <w:t xml:space="preserve">1. Mathewu 8:5-13 - UJesu uphulukisa onochoko</w:t>
      </w:r>
    </w:p>
    <w:p/>
    <w:p>
      <w:r xmlns:w="http://schemas.openxmlformats.org/wordprocessingml/2006/main">
        <w:t xml:space="preserve">2 Samuweli 16:7 - UNkulunkulu ubheka inhliziyo, hhayi ukubonakala kwangaphandle</w:t>
      </w:r>
    </w:p>
    <w:p/>
    <w:p>
      <w:r xmlns:w="http://schemas.openxmlformats.org/wordprocessingml/2006/main">
        <w:t xml:space="preserve">2 AmaKhosi 5:2 Ama-Aramu ayephume ngamaviyo, athumba intombazana encane ezweni lakwa-Israyeli; wakhonza umkaNahamani.</w:t>
      </w:r>
    </w:p>
    <w:p/>
    <w:p>
      <w:r xmlns:w="http://schemas.openxmlformats.org/wordprocessingml/2006/main">
        <w:t xml:space="preserve">UNahamani, induna yaseSiriya, wayethumbe intombazane engumIsrayeli futhi yaba incekukazi endlini yakhe.</w:t>
      </w:r>
    </w:p>
    <w:p/>
    <w:p>
      <w:r xmlns:w="http://schemas.openxmlformats.org/wordprocessingml/2006/main">
        <w:t xml:space="preserve">1. Ukuphatha KukaNkulunkulu Ekuthunjweni: Indlela UNkulunkulu Asebenzisa Ngayo Izimo Ezinzima Ukuze Kuhle</w:t>
      </w:r>
    </w:p>
    <w:p/>
    <w:p>
      <w:r xmlns:w="http://schemas.openxmlformats.org/wordprocessingml/2006/main">
        <w:t xml:space="preserve">2. Ukwethembeka KukaNkulunkulu Ezikhathini Ezibuhlungu: Ukuthola Induduzo Phakathi Nokuhlupheka</w:t>
      </w:r>
    </w:p>
    <w:p/>
    <w:p>
      <w:r xmlns:w="http://schemas.openxmlformats.org/wordprocessingml/2006/main">
        <w:t xml:space="preserve">1. 2 Amakhosi 5:2</w:t>
      </w:r>
    </w:p>
    <w:p/>
    <w:p>
      <w:r xmlns:w="http://schemas.openxmlformats.org/wordprocessingml/2006/main">
        <w:t xml:space="preserve">2. Roma 8:28 - Futhi siyazi ukuthi zonke izinto kusebenzelana kube ngokuhle kulabo abathanda uNkulunkulu, kulabo ababiziweyo ngokuvumelana nenjongo yakhe.</w:t>
      </w:r>
    </w:p>
    <w:p/>
    <w:p>
      <w:r xmlns:w="http://schemas.openxmlformats.org/wordprocessingml/2006/main">
        <w:t xml:space="preserve">2 AmaKhosi 5:3 Yathi enkosikazini yayo: “Sengathi inkosi yami ibiphambi komprofethi oseSamariya! ngokuba ubeyakumphulukisa ochokweni lwakhe.</w:t>
      </w:r>
    </w:p>
    <w:p/>
    <w:p>
      <w:r xmlns:w="http://schemas.openxmlformats.org/wordprocessingml/2006/main">
        <w:t xml:space="preserve">Incekukazi yomkaNahamani isikisela ukuba avakashele umprofethi eSamariya ukuze aphulukiswe ochokweni.</w:t>
      </w:r>
    </w:p>
    <w:p/>
    <w:p>
      <w:r xmlns:w="http://schemas.openxmlformats.org/wordprocessingml/2006/main">
        <w:t xml:space="preserve">1. Amandla KaNkulunkulu Okuphulukisa - Indaba kaNahamani yokholo nokuphulukisa.</w:t>
      </w:r>
    </w:p>
    <w:p/>
    <w:p>
      <w:r xmlns:w="http://schemas.openxmlformats.org/wordprocessingml/2006/main">
        <w:t xml:space="preserve">2. Lapho Sithandaza - Ukuthandaza nokholo kuNkulunkulu kungazisusa kanjani izintaba.</w:t>
      </w:r>
    </w:p>
    <w:p/>
    <w:p>
      <w:r xmlns:w="http://schemas.openxmlformats.org/wordprocessingml/2006/main">
        <w:t xml:space="preserve">1. Jakobe 5:15 Umkhuleko wokukholwa uyakumsindisa ogulayo, iNkosi imvuse; uma enzile izono, uyakuthethelelwa.</w:t>
      </w:r>
    </w:p>
    <w:p/>
    <w:p>
      <w:r xmlns:w="http://schemas.openxmlformats.org/wordprocessingml/2006/main">
        <w:t xml:space="preserve">2. Mathewu 17:20 UJesu wathi kubo: “Ngenxa yokungakholwa kwenu; futhi iyosuka; futhi akukho lutho oluyokwenzeka kini.</w:t>
      </w:r>
    </w:p>
    <w:p/>
    <w:p>
      <w:r xmlns:w="http://schemas.openxmlformats.org/wordprocessingml/2006/main">
        <w:t xml:space="preserve">2 AmaKhosi 5:4 Omunye wangena, wayibikela inkosi yakhe, wathi: “Intombi yasezweni lakwa-Israyeli yasho ukuthi nalokhu.</w:t>
      </w:r>
    </w:p>
    <w:p/>
    <w:p>
      <w:r xmlns:w="http://schemas.openxmlformats.org/wordprocessingml/2006/main">
        <w:t xml:space="preserve">UNahamani, induna yebutho laseSiriya, wayenochoko futhi wafuna ukuphulukiswa kumprofethi u-Elisha kwa-Israyeli.</w:t>
      </w:r>
    </w:p>
    <w:p/>
    <w:p>
      <w:r xmlns:w="http://schemas.openxmlformats.org/wordprocessingml/2006/main">
        <w:t xml:space="preserve">1. Thembela ohlelweni lukaNkulunkulu lokuphulukisa nokubuyisela.</w:t>
      </w:r>
    </w:p>
    <w:p/>
    <w:p>
      <w:r xmlns:w="http://schemas.openxmlformats.org/wordprocessingml/2006/main">
        <w:t xml:space="preserve">2. Bonisa ukholo ngokulalela nokuthobeka.</w:t>
      </w:r>
    </w:p>
    <w:p/>
    <w:p>
      <w:r xmlns:w="http://schemas.openxmlformats.org/wordprocessingml/2006/main">
        <w:t xml:space="preserve">1. Isaya 53:5 - "Kepha yalinyazwa ngenxa yeziphambeko zethu, yachotshozwa ngobubi bethu;</w:t>
      </w:r>
    </w:p>
    <w:p/>
    <w:p>
      <w:r xmlns:w="http://schemas.openxmlformats.org/wordprocessingml/2006/main">
        <w:t xml:space="preserve">2. Jakobe 5:15 - "Futhi umkhuleko owenziwe ngokukholwa uyakwenza ogulayo aphile, iNkosi iyakumvusa; uma bonile, bayakuthethelelwa."</w:t>
      </w:r>
    </w:p>
    <w:p/>
    <w:p>
      <w:r xmlns:w="http://schemas.openxmlformats.org/wordprocessingml/2006/main">
        <w:t xml:space="preserve">2 AmaKhosi 5:5 Inkosi yase-Aramu yathi: “Hamba, ngithumele incwadi enkosini yakwa-Israyeli. Wasuka, wahamba namatalenta ayishumi esiliva, nezinhlamvu eziyizinkulungwane eziyisithupha zegolide, nezingubo eziyishumi zokuphendulela.</w:t>
      </w:r>
    </w:p>
    <w:p/>
    <w:p>
      <w:r xmlns:w="http://schemas.openxmlformats.org/wordprocessingml/2006/main">
        <w:t xml:space="preserve">UNahamani, induna yaseSiriya, waya kwa-Israyeli eyofuna ukwelashelwa uchoko lwakhe. Waletha isipho esikhulu sesiliva, negolide, nezingubo enkosini yakwa-Israyeli ukuba yelashwe.</w:t>
      </w:r>
    </w:p>
    <w:p/>
    <w:p>
      <w:r xmlns:w="http://schemas.openxmlformats.org/wordprocessingml/2006/main">
        <w:t xml:space="preserve">1. UNkulunkulu angenza okungenakwenzeka - 2 AmaKhosi 5:5</w:t>
      </w:r>
    </w:p>
    <w:p/>
    <w:p>
      <w:r xmlns:w="http://schemas.openxmlformats.org/wordprocessingml/2006/main">
        <w:t xml:space="preserve">2. Amandla okuphana - 2 AmaKhosi 5:5</w:t>
      </w:r>
    </w:p>
    <w:p/>
    <w:p>
      <w:r xmlns:w="http://schemas.openxmlformats.org/wordprocessingml/2006/main">
        <w:t xml:space="preserve">1. 2 Korinte 9:6-7 - Khumbula lokhu: Ohlwanyela ingcosana futhi uyovuna ingcosana, futhi ohlwanyela kakhulu uyovuna kakhulu.</w:t>
      </w:r>
    </w:p>
    <w:p/>
    <w:p>
      <w:r xmlns:w="http://schemas.openxmlformats.org/wordprocessingml/2006/main">
        <w:t xml:space="preserve">2 Luka 6:38 - Yiphani, khona niyakuphiwa. Isilinganiso esihle, esigxishiwe, esigxishiwe, esichichimayo, siyakuthelwa esifubeni senu. Ngokuba ngesilinganiso enilinganisa ngaso nani niyakulinganiselwa ngaso.</w:t>
      </w:r>
    </w:p>
    <w:p/>
    <w:p>
      <w:r xmlns:w="http://schemas.openxmlformats.org/wordprocessingml/2006/main">
        <w:t xml:space="preserve">2 AmaKhosi 5:6 Waletha incwadi enkosini yakwa-Israyeli, ethi: “Manje, lapho le ncwadi ifika kuwe, bheka, ngithumele uNahamani inceku yami kuwe ukuba umphilise ochokweni lwakhe.</w:t>
      </w:r>
    </w:p>
    <w:p/>
    <w:p>
      <w:r xmlns:w="http://schemas.openxmlformats.org/wordprocessingml/2006/main">
        <w:t xml:space="preserve">INkosi yase-Aramu ithumela incwadi eNkosini yakwaIsrayeli noNahamani, inceku yayo, ukuze yelaphe ochokweni lwayo.</w:t>
      </w:r>
    </w:p>
    <w:p/>
    <w:p>
      <w:r xmlns:w="http://schemas.openxmlformats.org/wordprocessingml/2006/main">
        <w:t xml:space="preserve">1) Uthando lukaNkulunkulu lukhulu kunezifo zethu - 2 Korinte 12:9</w:t>
      </w:r>
    </w:p>
    <w:p/>
    <w:p>
      <w:r xmlns:w="http://schemas.openxmlformats.org/wordprocessingml/2006/main">
        <w:t xml:space="preserve">2) Ukuphulukiswa Ngokukholwa Nokulalela - Mathewu 8:5-13</w:t>
      </w:r>
    </w:p>
    <w:p/>
    <w:p>
      <w:r xmlns:w="http://schemas.openxmlformats.org/wordprocessingml/2006/main">
        <w:t xml:space="preserve">1) Eksodusi 15:26 “Uma ulalela nokulalela izwi likaJehova uNkulunkulu wakho, wenze okulungile emehlweni akhe, ubeke indlebe kuyo imiyalo yakhe, ugcine zonke izimiso zakhe, angiyikubeka nesisodwa sezimiso zakhe. phezu kwakho izifo engazibeka phezu kwabaseGibithe, ngokuba nginguJehova umphulukisi wakho.”</w:t>
      </w:r>
    </w:p>
    <w:p/>
    <w:p>
      <w:r xmlns:w="http://schemas.openxmlformats.org/wordprocessingml/2006/main">
        <w:t xml:space="preserve">2) Isaya 53:5 - "Kepha walinyazwa ngenxa yeziphambeko zethu, wachotshozwa ngobubi bethu;</w:t>
      </w:r>
    </w:p>
    <w:p/>
    <w:p>
      <w:r xmlns:w="http://schemas.openxmlformats.org/wordprocessingml/2006/main">
        <w:t xml:space="preserve">2 AmaKhosi 5:7 Kwathi inkosi yakwa-Israyeli isiyifundile incwadi, yaklebhula izingubo zayo, yathi: “NginguNkulunkulu yini ukuba ngibulale, ngiphilise, lokhu lo muntu ethuma kimi ukuba ngiphulukise. umuntu onochoko lwakhe na? ngalokho ake nibheke, nibone ukuthi ufuna ukungixabanisa.</w:t>
      </w:r>
    </w:p>
    <w:p/>
    <w:p>
      <w:r xmlns:w="http://schemas.openxmlformats.org/wordprocessingml/2006/main">
        <w:t xml:space="preserve">INkosi yakwa-Israyeli yashaqeka lapho ithola incwadi evela enkosini yabezizwe icela ukuba yelaphe indoda enochoko. INkosi yakwa-Israyeli yabuza ukuthi kungenzeka kanjani lokhu, njengoba uNkulunkulu kuphela onamandla okuphila nokufa.</w:t>
      </w:r>
    </w:p>
    <w:p/>
    <w:p>
      <w:r xmlns:w="http://schemas.openxmlformats.org/wordprocessingml/2006/main">
        <w:t xml:space="preserve">1. Ubukhosi BukaNkulunkulu - 2 AmaKhosi 5:7</w:t>
      </w:r>
    </w:p>
    <w:p/>
    <w:p>
      <w:r xmlns:w="http://schemas.openxmlformats.org/wordprocessingml/2006/main">
        <w:t xml:space="preserve">2. Indima Yomthandazo - Filipi 4:6-7</w:t>
      </w:r>
    </w:p>
    <w:p/>
    <w:p>
      <w:r xmlns:w="http://schemas.openxmlformats.org/wordprocessingml/2006/main">
        <w:t xml:space="preserve">1. Jobe 1:21 - “UJehova wapha, uJehova uthathile; malibongwe igama leNkosi.</w:t>
      </w:r>
    </w:p>
    <w:p/>
    <w:p>
      <w:r xmlns:w="http://schemas.openxmlformats.org/wordprocessingml/2006/main">
        <w:t xml:space="preserve">2. IHubo 103:2-4 - "Mbonge uJehova, mphefumulo wami, ungakhohlwa imisebenzi yakhe yonke yomusa, othethelela zonke izono zakho, owelapha zonke izifo zakho."</w:t>
      </w:r>
    </w:p>
    <w:p/>
    <w:p>
      <w:r xmlns:w="http://schemas.openxmlformats.org/wordprocessingml/2006/main">
        <w:t xml:space="preserve">2 AmaKhosi 5:8 Kwathi u-Elisha umuntu kaNkulunkulu esezwile ukuthi inkosi yakwa-Israyeli iklebhulile izingubo zayo, wathumela enkosini wathi: “Uklebhuleleni izingubo zakho na? akeze kimi manje, futhi uzokwazi ukuthi kukhona umprofethi kwa-Israyeli.</w:t>
      </w:r>
    </w:p>
    <w:p/>
    <w:p>
      <w:r xmlns:w="http://schemas.openxmlformats.org/wordprocessingml/2006/main">
        <w:t xml:space="preserve">Inkosi yakwa Israel yayiklebhulile izingubo zayo ngesikhathi itshelwa ngo-Elisha umuntu kaNkulunkulu, u-Elisha wathumela umlayezo eNkosini, ethi mayifike izozibonela ukuthi kukhona umprofethi kwa-Israel.</w:t>
      </w:r>
    </w:p>
    <w:p/>
    <w:p>
      <w:r xmlns:w="http://schemas.openxmlformats.org/wordprocessingml/2006/main">
        <w:t xml:space="preserve">1. Amandla Okholo: Ukuqaphela Ubukhona BukaNkulunkulu Ezimpilweni Zethu</w:t>
      </w:r>
    </w:p>
    <w:p/>
    <w:p>
      <w:r xmlns:w="http://schemas.openxmlformats.org/wordprocessingml/2006/main">
        <w:t xml:space="preserve">2. Ukuphuma Ekukholweni: Lapho UNkulunkulu Esibiza Esenzweni</w:t>
      </w:r>
    </w:p>
    <w:p/>
    <w:p>
      <w:r xmlns:w="http://schemas.openxmlformats.org/wordprocessingml/2006/main">
        <w:t xml:space="preserve">1 Johane 14:6 - UJesu wathi kuye, Mina ngiyindlela, neqiniso, nokuphila. Akekho oza kuBaba ngaphandle kokuba eze ngami.</w:t>
      </w:r>
    </w:p>
    <w:p/>
    <w:p>
      <w:r xmlns:w="http://schemas.openxmlformats.org/wordprocessingml/2006/main">
        <w:t xml:space="preserve">2. IzEnzo 2:17-18 - “ 'Kuyakuthi ezinsukwini zokugcina, kusho uNkulunkulu, ngithulule uMoya wami phezu kwayo yonke inyama, amadodana enu namadodakazi enu aprofethe, nezinsizwa zenu zibone imibono, futhi abadala benu bayakuphupha amaphupho; naphezu kwezinceku zami nezincekukazi zami ngalezo zinsuku ngiyakuthulula uMoya wami, ziprofethe.</w:t>
      </w:r>
    </w:p>
    <w:p/>
    <w:p>
      <w:r xmlns:w="http://schemas.openxmlformats.org/wordprocessingml/2006/main">
        <w:t xml:space="preserve">2 AmaKhosi 5:9 Wayesefika uNahamani namahhashi akhe nezinqola zakhe, wema ngasemnyango wendlu ka-Elisha.</w:t>
      </w:r>
    </w:p>
    <w:p/>
    <w:p>
      <w:r xmlns:w="http://schemas.openxmlformats.org/wordprocessingml/2006/main">
        <w:t xml:space="preserve">UNahamani wafika endlini ka-Elisha ezophulukiswa ochokweni.</w:t>
      </w:r>
    </w:p>
    <w:p/>
    <w:p>
      <w:r xmlns:w="http://schemas.openxmlformats.org/wordprocessingml/2006/main">
        <w:t xml:space="preserve">Okuhle kakhulu</w:t>
      </w:r>
    </w:p>
    <w:p/>
    <w:p>
      <w:r xmlns:w="http://schemas.openxmlformats.org/wordprocessingml/2006/main">
        <w:t xml:space="preserve">1. Amandla Okuthobeka: Ukufunda Endabeni KaNahamani</w:t>
      </w:r>
    </w:p>
    <w:p/>
    <w:p>
      <w:r xmlns:w="http://schemas.openxmlformats.org/wordprocessingml/2006/main">
        <w:t xml:space="preserve">2. Uthando Nomusa KaNkulunkulu: Ukuphulukisa Kuka-Elisha uNahamani</w:t>
      </w:r>
    </w:p>
    <w:p/>
    <w:p>
      <w:r xmlns:w="http://schemas.openxmlformats.org/wordprocessingml/2006/main">
        <w:t xml:space="preserve">Okuhle kakhulu</w:t>
      </w:r>
    </w:p>
    <w:p/>
    <w:p>
      <w:r xmlns:w="http://schemas.openxmlformats.org/wordprocessingml/2006/main">
        <w:t xml:space="preserve">1. Mathewu 8:2-3 - UJesu uphulukisa onochoko</w:t>
      </w:r>
    </w:p>
    <w:p/>
    <w:p>
      <w:r xmlns:w="http://schemas.openxmlformats.org/wordprocessingml/2006/main">
        <w:t xml:space="preserve">2. Jakobe 5:14-16 - Umkhuleko nokholo lokuphulukisa abagulayo</w:t>
      </w:r>
    </w:p>
    <w:p/>
    <w:p>
      <w:r xmlns:w="http://schemas.openxmlformats.org/wordprocessingml/2006/main">
        <w:t xml:space="preserve">2 AmaKhosi 5:10 U-Elisha wathuma isithunywa kuye, wathi: “Hamba ugeze kasikhombisa eJordani, inyama yakho ibuyele kuwe, uhlambuluke.</w:t>
      </w:r>
    </w:p>
    <w:p/>
    <w:p>
      <w:r xmlns:w="http://schemas.openxmlformats.org/wordprocessingml/2006/main">
        <w:t xml:space="preserve">U-Elisha wayala uNahamani ukuba ageze eMfuleni iJordani kasikhombisa ukuze aphulukiswe ochokweni lwakhe.</w:t>
      </w:r>
    </w:p>
    <w:p/>
    <w:p>
      <w:r xmlns:w="http://schemas.openxmlformats.org/wordprocessingml/2006/main">
        <w:t xml:space="preserve">1. Amandla KaNkulunkulu Okuphulukisa: Isifundo Seyesi-2 AmaKhosi 5:10</w:t>
      </w:r>
    </w:p>
    <w:p/>
    <w:p>
      <w:r xmlns:w="http://schemas.openxmlformats.org/wordprocessingml/2006/main">
        <w:t xml:space="preserve">2. Amandla Okulalela: Ukubheka Ukholo LukaNahamani Kweyesi-2 AmaKhosi 5:10</w:t>
      </w:r>
    </w:p>
    <w:p/>
    <w:p>
      <w:r xmlns:w="http://schemas.openxmlformats.org/wordprocessingml/2006/main">
        <w:t xml:space="preserve">1. Mathewu 8:2-3 - Bheka, kwafika onochoko, wakhuleka kuye, wathi, Nkosi, uma uthanda, ungangihlambulula. UJesu welula isandla, wamphatha, wathi: Ngiyathanda; hlambuluka.</w:t>
      </w:r>
    </w:p>
    <w:p/>
    <w:p>
      <w:r xmlns:w="http://schemas.openxmlformats.org/wordprocessingml/2006/main">
        <w:t xml:space="preserve">2 Levitikusi 14:1-7 UJehova wakhuluma kuMose, wathi: “Lo uyakuba ngumthetho wonochoko ngosuku lokuhlanjululwa kwakhe: uyakulethwa kumpristi, umpristi aphume ebandleni. ikamu; umpristi abheke, bheka, uma isifo sochoko sipholile konochoko.</w:t>
      </w:r>
    </w:p>
    <w:p/>
    <w:p>
      <w:r xmlns:w="http://schemas.openxmlformats.org/wordprocessingml/2006/main">
        <w:t xml:space="preserve">2 AmaKhosi 5:11 Kepha uNahamani wathukuthela, wahamba, wathi: “Bheka, bengithi uyakuphumela nokuphuma eze kimi, ame, abize igama likaJehova uNkulunkulu wakhe, ashaye isandla sakhe phezu kwethempeli. indawo, futhi uphulukise onochoko.</w:t>
      </w:r>
    </w:p>
    <w:p/>
    <w:p>
      <w:r xmlns:w="http://schemas.openxmlformats.org/wordprocessingml/2006/main">
        <w:t xml:space="preserve">UNahamani wathukuthela lapho ebona ukuthi u-Elisha wayengeke enze isiko lokuphulukisa uchoko lwakhe.</w:t>
      </w:r>
    </w:p>
    <w:p/>
    <w:p>
      <w:r xmlns:w="http://schemas.openxmlformats.org/wordprocessingml/2006/main">
        <w:t xml:space="preserve">1. Amandla kaNkulunkulu makhulu kunalokho ebesikulindele.</w:t>
      </w:r>
    </w:p>
    <w:p/>
    <w:p>
      <w:r xmlns:w="http://schemas.openxmlformats.org/wordprocessingml/2006/main">
        <w:t xml:space="preserve">2. Ukukholwa emandleni kaNkulunkulu okuphulukisa kubaluleke kakhulu kunemikhuba engokwenyama.</w:t>
      </w:r>
    </w:p>
    <w:p/>
    <w:p>
      <w:r xmlns:w="http://schemas.openxmlformats.org/wordprocessingml/2006/main">
        <w:t xml:space="preserve">1. Luka 5:17-26 - UJesu uphulukisa indoda enochoko ngaphandle kokwenza isiko lenyama.</w:t>
      </w:r>
    </w:p>
    <w:p/>
    <w:p>
      <w:r xmlns:w="http://schemas.openxmlformats.org/wordprocessingml/2006/main">
        <w:t xml:space="preserve">2. Jakobe 5:14-15 - Umkhuleko wokuphulukiswa kwabagulayo wenziwe ngokholo.</w:t>
      </w:r>
    </w:p>
    <w:p/>
    <w:p>
      <w:r xmlns:w="http://schemas.openxmlformats.org/wordprocessingml/2006/main">
        <w:t xml:space="preserve">2 AmaKhosi 5:12 I-Abana neFariphari, imifula yaseDamaseku, ayingcono yini kunawo wonke amanzi akwa-Israyeli? angiyikugeza kuyo, ngihlambuluke? Ngakho waphenduka wahamba ethukuthele.</w:t>
      </w:r>
    </w:p>
    <w:p/>
    <w:p>
      <w:r xmlns:w="http://schemas.openxmlformats.org/wordprocessingml/2006/main">
        <w:t xml:space="preserve">UNahamani, induna yebutho laseSiriya, wathukuthela lapho etshelwa ukuba ayogeza eMfuleni iJordani ukuze aphulukiswe ochokweni lwakhe.</w:t>
      </w:r>
    </w:p>
    <w:p/>
    <w:p>
      <w:r xmlns:w="http://schemas.openxmlformats.org/wordprocessingml/2006/main">
        <w:t xml:space="preserve">1. Amandla okuthobeka nokuthembela kuNkulunkulu</w:t>
      </w:r>
    </w:p>
    <w:p/>
    <w:p>
      <w:r xmlns:w="http://schemas.openxmlformats.org/wordprocessingml/2006/main">
        <w:t xml:space="preserve">2. Ukubaluleka kokulalela</w:t>
      </w:r>
    </w:p>
    <w:p/>
    <w:p>
      <w:r xmlns:w="http://schemas.openxmlformats.org/wordprocessingml/2006/main">
        <w:t xml:space="preserve">1. KwabaseRoma 10:17 - Ngakho ukukholwa kuvela ngokuzwa, ukuzwa kuvela ngezwi likaKristu.</w:t>
      </w:r>
    </w:p>
    <w:p/>
    <w:p>
      <w:r xmlns:w="http://schemas.openxmlformats.org/wordprocessingml/2006/main">
        <w:t xml:space="preserve">2 Jakobe 4:6-7 - Kepha unika umusa owengeziwe. Ngakho uthi: UNkulunkulu umelana nabazidlayo, kepha abathobekileyo ubapha umusa. Ngakho zithobeni kuNkulunkulu. Melanani noSathane, khona uyakunibalekela;</w:t>
      </w:r>
    </w:p>
    <w:p/>
    <w:p>
      <w:r xmlns:w="http://schemas.openxmlformats.org/wordprocessingml/2006/main">
        <w:t xml:space="preserve">2 AmaKhosi 5:13 Izinceku zakhe zasondela, zakhuluma kuye, zathi: “Baba, uma umprofethi ebekutshele into enkulu, ubungayikwenza na? Kakhulu kangakanani-ke, lapho ethi kuwe: Geza, uhlambuluke?</w:t>
      </w:r>
    </w:p>
    <w:p/>
    <w:p>
      <w:r xmlns:w="http://schemas.openxmlformats.org/wordprocessingml/2006/main">
        <w:t xml:space="preserve">UNahamani wanikezwa ikhambi elilula lesifo sakhe sesikhumba, ukuze amane ageze futhi ahlanzeke. Izinceku zakhe zaphakamisa ukuthi akwenze ngaphandle kokungabaza, ngoba kwakuyinto elula umprofethi ayicelayo.</w:t>
      </w:r>
    </w:p>
    <w:p/>
    <w:p>
      <w:r xmlns:w="http://schemas.openxmlformats.org/wordprocessingml/2006/main">
        <w:t xml:space="preserve">1. Izisombululo zikaNkulunkulu ngokuvamile zilula ngokumangalisayo.</w:t>
      </w:r>
    </w:p>
    <w:p/>
    <w:p>
      <w:r xmlns:w="http://schemas.openxmlformats.org/wordprocessingml/2006/main">
        <w:t xml:space="preserve">2. Kufanele sithembele kuNkulunkulu ngazo zonke izinkinga zethu.</w:t>
      </w:r>
    </w:p>
    <w:p/>
    <w:p>
      <w:r xmlns:w="http://schemas.openxmlformats.org/wordprocessingml/2006/main">
        <w:t xml:space="preserve">1. Isaya 1:16-17 - Gezani; zihlanzeni; susani ububi bezenzo zenu phambi kwamehlo ami; yekani ukwenza okubi. Funda ukwenza okuhle; funani ubulungisa, lungisani ukucindezela; gwebani izintandane, nimele indaba yomfelokazi.</w:t>
      </w:r>
    </w:p>
    <w:p/>
    <w:p>
      <w:r xmlns:w="http://schemas.openxmlformats.org/wordprocessingml/2006/main">
        <w:t xml:space="preserve">2. Mathewu 9:2 - Bheka, abantu baletha kuye umuntu ofe uhlangothi elele ohlakeni. UJesu ebona ukukholwa kwabo wathi kofe uhlangothi: “Yima isibindi, ndodana yami; izono zakho zithethelelwe.</w:t>
      </w:r>
    </w:p>
    <w:p/>
    <w:p>
      <w:r xmlns:w="http://schemas.openxmlformats.org/wordprocessingml/2006/main">
        <w:t xml:space="preserve">2 AmaKhosi 5:14 Wehla, wazicwilisa kasikhombisa eJordani njengezwi lomuntu kaNkulunkulu; inyama yakhe yabuya yaba njengenyama yomntwana omncane, wahlambuluka.</w:t>
      </w:r>
    </w:p>
    <w:p/>
    <w:p>
      <w:r xmlns:w="http://schemas.openxmlformats.org/wordprocessingml/2006/main">
        <w:t xml:space="preserve">UNahamani welashwa ochokweni lwakhe ngokucwilisa kasikhombisa eMfuleni iJordani ngokwesiyalo somprofethi u-Elisha.</w:t>
      </w:r>
    </w:p>
    <w:p/>
    <w:p>
      <w:r xmlns:w="http://schemas.openxmlformats.org/wordprocessingml/2006/main">
        <w:t xml:space="preserve">1. Amandla kaNkulunkulu ayisimangaliso okuphulukisa nokubuyisela.</w:t>
      </w:r>
    </w:p>
    <w:p/>
    <w:p>
      <w:r xmlns:w="http://schemas.openxmlformats.org/wordprocessingml/2006/main">
        <w:t xml:space="preserve">2. Ukubaluleka kokukholwa nokulalela imiyalo kaNkulunkulu.</w:t>
      </w:r>
    </w:p>
    <w:p/>
    <w:p>
      <w:r xmlns:w="http://schemas.openxmlformats.org/wordprocessingml/2006/main">
        <w:t xml:space="preserve">1. Isaya 53:5 “Kepha yalinyazwa ngenxa yeziphambeko zethu, yachotshozwa ngobubi bethu;</w:t>
      </w:r>
    </w:p>
    <w:p/>
    <w:p>
      <w:r xmlns:w="http://schemas.openxmlformats.org/wordprocessingml/2006/main">
        <w:t xml:space="preserve">2. NgokukaMathewu 8:2-3 “Kwafika umuntu onochoko, waguqa phambi kwakhe, wathi: “Nkosi, uma uthanda, ungangihlambulula.” Welula isandla sakhe, wamthinta lowo muntu. Hlambuluka, wahle wahlanjululwa ochokweni lwakhe.</w:t>
      </w:r>
    </w:p>
    <w:p/>
    <w:p>
      <w:r xmlns:w="http://schemas.openxmlformats.org/wordprocessingml/2006/main">
        <w:t xml:space="preserve">2 AmaKhosi 5:15 Wabuyela kumuntu kaNkulunkulu, yena nesixuku sakhe sonke, wafika, wema phambi kwakhe, wathi: “Bheka, manje sengiyazi ukuthi akakho uNkulunkulu emhlabeni wonke, kwa-Israyeli kuphela. : manje ake uthathe isibusiso encekwini yakho.</w:t>
      </w:r>
    </w:p>
    <w:p/>
    <w:p>
      <w:r xmlns:w="http://schemas.openxmlformats.org/wordprocessingml/2006/main">
        <w:t xml:space="preserve">Umuntu kaNkulunkulu wavakashelwa umholi wangaphandle owayefuna isibusiso kumuntu kaNkulunkulu. Ngemva kokubona isimangaliso, umholi wesinye isizwe wabona ukuthi akekho uNkulunkulu ngaphandle kwa-Israyeli.</w:t>
      </w:r>
    </w:p>
    <w:p/>
    <w:p>
      <w:r xmlns:w="http://schemas.openxmlformats.org/wordprocessingml/2006/main">
        <w:t xml:space="preserve">1. Isimangaliso Sokholo: Indlela Esibubona Ngayo Ubukhona BukaNkulunkulu</w:t>
      </w:r>
    </w:p>
    <w:p/>
    <w:p>
      <w:r xmlns:w="http://schemas.openxmlformats.org/wordprocessingml/2006/main">
        <w:t xml:space="preserve">2. Amandla Esibusiso: Ukuqaphela Ubukhosi BukaNkulunkulu Ezimpilweni Zethu</w:t>
      </w:r>
    </w:p>
    <w:p/>
    <w:p>
      <w:r xmlns:w="http://schemas.openxmlformats.org/wordprocessingml/2006/main">
        <w:t xml:space="preserve">1. IHubo 115:3 - “Kepha uNkulunkulu wethu usezulwini, wenza konke akuthandayo;</w:t>
      </w:r>
    </w:p>
    <w:p/>
    <w:p>
      <w:r xmlns:w="http://schemas.openxmlformats.org/wordprocessingml/2006/main">
        <w:t xml:space="preserve">2. Duteronomi 7:9 - “Yazini-ke ukuthi uJehova uNkulunkulu wenu unguNkulunkulu, uNkulunkulu othembekileyo ogcina isivumelwano nomusa kwabamthandayo nabagcina imiyalo yakhe kuze kube sezizukulwaneni eziyinkulungwane.</w:t>
      </w:r>
    </w:p>
    <w:p/>
    <w:p>
      <w:r xmlns:w="http://schemas.openxmlformats.org/wordprocessingml/2006/main">
        <w:t xml:space="preserve">2 AmaKhosi 5:16 Kepha wathi: “Kuphila kukaJehova engimi phambi kwakhe, angiyikwamukela lutho. Wamncenga ukuba asamukele; kodwa wala.</w:t>
      </w:r>
    </w:p>
    <w:p/>
    <w:p>
      <w:r xmlns:w="http://schemas.openxmlformats.org/wordprocessingml/2006/main">
        <w:t xml:space="preserve">UNahamani, induna yempi yaseSiriya, uyenqaba ukwamukela isipho esivela eNkosini yakwaIsrayeli naphezu kokunxuswa ukuba enze kanjalo.</w:t>
      </w:r>
    </w:p>
    <w:p/>
    <w:p>
      <w:r xmlns:w="http://schemas.openxmlformats.org/wordprocessingml/2006/main">
        <w:t xml:space="preserve">1. Amandla okukholwa kuNkulunkulu phezu kwenzuzo yezwe.</w:t>
      </w:r>
    </w:p>
    <w:p/>
    <w:p>
      <w:r xmlns:w="http://schemas.openxmlformats.org/wordprocessingml/2006/main">
        <w:t xml:space="preserve">2. Ukubaluleka kokuthobeka ekukhanyeni kwezibusiso zikaNkulunkulu.</w:t>
      </w:r>
    </w:p>
    <w:p/>
    <w:p>
      <w:r xmlns:w="http://schemas.openxmlformats.org/wordprocessingml/2006/main">
        <w:t xml:space="preserve">1. Jeremiya 17:5-8</w:t>
      </w:r>
    </w:p>
    <w:p/>
    <w:p>
      <w:r xmlns:w="http://schemas.openxmlformats.org/wordprocessingml/2006/main">
        <w:t xml:space="preserve">2. Jakobe 4:6-10</w:t>
      </w:r>
    </w:p>
    <w:p/>
    <w:p>
      <w:r xmlns:w="http://schemas.openxmlformats.org/wordprocessingml/2006/main">
        <w:t xml:space="preserve">2 AmaKhosi 5:17 Wayesethi uNahamani: “Manje-ke, inceku yakho ayiyikunikwa yini inceku yakho umthwalo womnyuzi amabili womhlabathi na? ngoba inceku yakho ayisayikunikela umnikelo wokutshiswa lomhlatshelo kwabanye onkulunkulu, kodwa kuJehova.</w:t>
      </w:r>
    </w:p>
    <w:p/>
    <w:p>
      <w:r xmlns:w="http://schemas.openxmlformats.org/wordprocessingml/2006/main">
        <w:t xml:space="preserve">UNahamani wabuza u-Elisha ukuthi angakwazi yini ukuletha ingxenye yenhlabathi kwa-Israyeli azoyisebenzisela ukukhulekela uNkulunkulu.</w:t>
      </w:r>
    </w:p>
    <w:p/>
    <w:p>
      <w:r xmlns:w="http://schemas.openxmlformats.org/wordprocessingml/2006/main">
        <w:t xml:space="preserve">1) Amandla Endawo: Ukuthola Ikhaya Lethu Lokomoya</w:t>
      </w:r>
    </w:p>
    <w:p/>
    <w:p>
      <w:r xmlns:w="http://schemas.openxmlformats.org/wordprocessingml/2006/main">
        <w:t xml:space="preserve">2) Inani Lokuzibophezela: Ukukhetha Ukulandela UNkulunkulu</w:t>
      </w:r>
    </w:p>
    <w:p/>
    <w:p>
      <w:r xmlns:w="http://schemas.openxmlformats.org/wordprocessingml/2006/main">
        <w:t xml:space="preserve">1) Eksodusi 20:2-3 - "NginguJehova uNkulunkulu wakho owakukhipha ezweni laseGibhithe, endlini yobugqila, ungabi nabanye onkulunkulu ngaphandle kwami.</w:t>
      </w:r>
    </w:p>
    <w:p/>
    <w:p>
      <w:r xmlns:w="http://schemas.openxmlformats.org/wordprocessingml/2006/main">
        <w:t xml:space="preserve">2) AmaHubo 96:4-5 - Ngokuba mkhulu uJehova, umelwe ukudunyiswa kakhulu; uyesabeka phezu kwabo bonke onkulunkulu. Ngokuba bonke onkulunkulu bezizwe bayizithombe eziyize, kepha uJehova walenza izulu.</w:t>
      </w:r>
    </w:p>
    <w:p/>
    <w:p>
      <w:r xmlns:w="http://schemas.openxmlformats.org/wordprocessingml/2006/main">
        <w:t xml:space="preserve">2 AmaKhosi 5:18 Kulokhu uJehova kayithethelele inceku yakho, lapho inkosi yami ingena endlini kaRimoni ukukhuleka khona, yeyame esandleni sami, nami ngikhothame endlini kaRimoni, lapho ngikhothama. endlini kaRimoni, uJehova makayithethelele inceku yakho kule nto.</w:t>
      </w:r>
    </w:p>
    <w:p/>
    <w:p>
      <w:r xmlns:w="http://schemas.openxmlformats.org/wordprocessingml/2006/main">
        <w:t xml:space="preserve">Ngokuthobeka, uNahamani ucela iNkosi ukuba imthethelele lapho ekhothama ethempelini lakwelinye izwe ukuze ashweleze enkosini yakhe.</w:t>
      </w:r>
    </w:p>
    <w:p/>
    <w:p>
      <w:r xmlns:w="http://schemas.openxmlformats.org/wordprocessingml/2006/main">
        <w:t xml:space="preserve">1. Amandla Okuthobeka: Ukufunda Esibonelweni SikaNahamani</w:t>
      </w:r>
    </w:p>
    <w:p/>
    <w:p>
      <w:r xmlns:w="http://schemas.openxmlformats.org/wordprocessingml/2006/main">
        <w:t xml:space="preserve">2. Umusa Nobubele BukaNkulunkulu: Isicelo SikaNahamani Sokuxolelwa</w:t>
      </w:r>
    </w:p>
    <w:p/>
    <w:p>
      <w:r xmlns:w="http://schemas.openxmlformats.org/wordprocessingml/2006/main">
        <w:t xml:space="preserve">1. 2 Amakhosi 5:18</w:t>
      </w:r>
    </w:p>
    <w:p/>
    <w:p>
      <w:r xmlns:w="http://schemas.openxmlformats.org/wordprocessingml/2006/main">
        <w:t xml:space="preserve">2. Filipi 2:8-9 - "Futhi efunyenwe enjengomuntu, wazithoba ngokulalela kwaze kwaba sekufeni ngisho nokufa esiphambanweni!"</w:t>
      </w:r>
    </w:p>
    <w:p/>
    <w:p>
      <w:r xmlns:w="http://schemas.openxmlformats.org/wordprocessingml/2006/main">
        <w:t xml:space="preserve">2 AmaKhosi 5:19 Wathi kuye: “Hamba ngokuthula. Ngakho wasuka kuye umganyana.</w:t>
      </w:r>
    </w:p>
    <w:p/>
    <w:p>
      <w:r xmlns:w="http://schemas.openxmlformats.org/wordprocessingml/2006/main">
        <w:t xml:space="preserve">UNahamani welashwa ochokweni lwakhe futhi watshelwa ngu-Elisha ukuba ahambe ngokuthula.</w:t>
      </w:r>
    </w:p>
    <w:p/>
    <w:p>
      <w:r xmlns:w="http://schemas.openxmlformats.org/wordprocessingml/2006/main">
        <w:t xml:space="preserve">1. Ukufunda ukwamukela icebo likaNkulunkulu nokuthola ukuthula kulo.</w:t>
      </w:r>
    </w:p>
    <w:p/>
    <w:p>
      <w:r xmlns:w="http://schemas.openxmlformats.org/wordprocessingml/2006/main">
        <w:t xml:space="preserve">2. Ukuthola induduzo nokwamukelwa entandweni kaNkulunkulu.</w:t>
      </w:r>
    </w:p>
    <w:p/>
    <w:p>
      <w:r xmlns:w="http://schemas.openxmlformats.org/wordprocessingml/2006/main">
        <w:t xml:space="preserve">1. Isaya 26:3 - "Uyabagcina ekuthuleni okupheleleyo labo izingqondo eziqinile, ngoba bethembele kuwe."</w:t>
      </w:r>
    </w:p>
    <w:p/>
    <w:p>
      <w:r xmlns:w="http://schemas.openxmlformats.org/wordprocessingml/2006/main">
        <w:t xml:space="preserve">2. IHubo 55:22 - “Phonsa phezu kukaJehova izinkathazo zakho, uzakukuphasa;</w:t>
      </w:r>
    </w:p>
    <w:p/>
    <w:p>
      <w:r xmlns:w="http://schemas.openxmlformats.org/wordprocessingml/2006/main">
        <w:t xml:space="preserve">2 AmaKhosi 5:20 Kepha uGehazi, inceku ka-Elisha umuntu kaNkulunkulu, wathi: “Bheka, inkosi yami imyekile uNahamani lomAramu ngokungamukeli esandleni sakhe lokho akulethile; kepha kuphila kukaJehova, ngiyakugijima. emva kwakhe, futhi uthathe okuthile kuye.</w:t>
      </w:r>
    </w:p>
    <w:p/>
    <w:p>
      <w:r xmlns:w="http://schemas.openxmlformats.org/wordprocessingml/2006/main">
        <w:t xml:space="preserve">UGehazi, inceku ka-Elisha, uzwakalisa ukungakholwa kwakhe ngokuthi u-Elisha akazange asamukele isipho sikaNahamani umSiriya, futhi umemezela ukuthi uzothatha okuthile kuye.</w:t>
      </w:r>
    </w:p>
    <w:p/>
    <w:p>
      <w:r xmlns:w="http://schemas.openxmlformats.org/wordprocessingml/2006/main">
        <w:t xml:space="preserve">1. Ingozi Yokuhahela - Isixwayiso ngokumelene nokukhanukela izinto ezibonakalayo kanye nemiphumela yokungena ezilingweni ezinjalo.</w:t>
      </w:r>
    </w:p>
    <w:p/>
    <w:p>
      <w:r xmlns:w="http://schemas.openxmlformats.org/wordprocessingml/2006/main">
        <w:t xml:space="preserve">2. Amandla Okholo - Isikhumbuzo sokubaluleka kokukholwa kuNkulunkulu, kanye nemivuzo yokumethemba.</w:t>
      </w:r>
    </w:p>
    <w:p/>
    <w:p>
      <w:r xmlns:w="http://schemas.openxmlformats.org/wordprocessingml/2006/main">
        <w:t xml:space="preserve">1. Mathewu 6:21 - Ngokuba lapho kukhona ingcebo yakho, nenhliziyo yakho iyakuba lapho.</w:t>
      </w:r>
    </w:p>
    <w:p/>
    <w:p>
      <w:r xmlns:w="http://schemas.openxmlformats.org/wordprocessingml/2006/main">
        <w:t xml:space="preserve">2. IzAga 15:27 - Ohahela inzuzo uhlupha indlu yakhe, kodwa ozonda ukufunjathiswa uyophila.</w:t>
      </w:r>
    </w:p>
    <w:p/>
    <w:p>
      <w:r xmlns:w="http://schemas.openxmlformats.org/wordprocessingml/2006/main">
        <w:t xml:space="preserve">2 AmaKhosi 5:21 UGehazi wamlandela uNahamani. UNahamani esembonile egijima emva kwakhe, wehla enqoleni ukumhlangabeza, wathi: "Kusahlezi kahle na?"</w:t>
      </w:r>
    </w:p>
    <w:p/>
    <w:p>
      <w:r xmlns:w="http://schemas.openxmlformats.org/wordprocessingml/2006/main">
        <w:t xml:space="preserve">UNahamani wahlangana noGehazi, owayemlandela, wambuza ukuthi konke kuhamba kahle yini.</w:t>
      </w:r>
    </w:p>
    <w:p/>
    <w:p>
      <w:r xmlns:w="http://schemas.openxmlformats.org/wordprocessingml/2006/main">
        <w:t xml:space="preserve">1. Indlela Yokubonisa Ububele Nokubonisa Uthando LukaNkulunkulu Kwabanye</w:t>
      </w:r>
    </w:p>
    <w:p/>
    <w:p>
      <w:r xmlns:w="http://schemas.openxmlformats.org/wordprocessingml/2006/main">
        <w:t xml:space="preserve">2. Ukuphila Impilo Yokuzithoba Nenkonzo</w:t>
      </w:r>
    </w:p>
    <w:p/>
    <w:p>
      <w:r xmlns:w="http://schemas.openxmlformats.org/wordprocessingml/2006/main">
        <w:t xml:space="preserve">1. Roma 12:10 - Yibani nomusa komunye nomunye ngothando lobuzalwane, ekuhloniphaneni ekuphaneni.</w:t>
      </w:r>
    </w:p>
    <w:p/>
    <w:p>
      <w:r xmlns:w="http://schemas.openxmlformats.org/wordprocessingml/2006/main">
        <w:t xml:space="preserve">2. Filipi 2:3-4 - Ningenzi lutho ngombango noma ngokuqhosha okuyize, kodwa ngokuthobeka nibheke abanye njengabangcono kunani. Yilowo nalowo kini makangakhathaleli okwakhe kuphela, kodwa futhi akhathalele nezabanye.</w:t>
      </w:r>
    </w:p>
    <w:p/>
    <w:p>
      <w:r xmlns:w="http://schemas.openxmlformats.org/wordprocessingml/2006/main">
        <w:t xml:space="preserve">2 AmaKhosi 5:22 Wathi: “Kulungile; Inkosi yami ingithumile, ithi: ‘Bheka, manje kufike kimi izinsizwa ezimbili zamadodana abaprofethi zivela ezintabeni zakwa-Efrayimi; ake uzinike italenta lesiliva nezingubo ezimbili zokuphendulela.</w:t>
      </w:r>
    </w:p>
    <w:p/>
    <w:p>
      <w:r xmlns:w="http://schemas.openxmlformats.org/wordprocessingml/2006/main">
        <w:t xml:space="preserve">U-Elisha uthumela amadodana abaprofethi amabili kuNahamani, emcela ukuba awanike italenta lesiliva nezingubo ezimbili zokushintsha.</w:t>
      </w:r>
    </w:p>
    <w:p/>
    <w:p>
      <w:r xmlns:w="http://schemas.openxmlformats.org/wordprocessingml/2006/main">
        <w:t xml:space="preserve">1. Amandla Okupha: Indlela UNkulunkulu Abavuza Ngayo Labo Abaphayo</w:t>
      </w:r>
    </w:p>
    <w:p/>
    <w:p>
      <w:r xmlns:w="http://schemas.openxmlformats.org/wordprocessingml/2006/main">
        <w:t xml:space="preserve">2. Ukubaluleka Kokuthobeka: Indlela U-Elisha Akhonza Ngayo Inkosi Yakhe</w:t>
      </w:r>
    </w:p>
    <w:p/>
    <w:p>
      <w:r xmlns:w="http://schemas.openxmlformats.org/wordprocessingml/2006/main">
        <w:t xml:space="preserve">1. Luka 6:38 , “Yiphani, khona niyakuphiwa; wena.</w:t>
      </w:r>
    </w:p>
    <w:p/>
    <w:p>
      <w:r xmlns:w="http://schemas.openxmlformats.org/wordprocessingml/2006/main">
        <w:t xml:space="preserve">2. Math. 5:7 “Babusisiwe abanesihawu, ngokuba bayakuhawukelwa.</w:t>
      </w:r>
    </w:p>
    <w:p/>
    <w:p>
      <w:r xmlns:w="http://schemas.openxmlformats.org/wordprocessingml/2006/main">
        <w:t xml:space="preserve">2 AmaKhosi 5:23 Wathi uNahamani: “Vuka, uthathe amathalenta amabili. Wamncenga, wabopha amatalenta amabili esiliva ezikhwameni ezimbili, kanye nezingubo ezimbili zokuphendulela, wakubeka phezu kwezinceku zakhe ezimbili; bazithwala phambi kwakhe.</w:t>
      </w:r>
    </w:p>
    <w:p/>
    <w:p>
      <w:r xmlns:w="http://schemas.openxmlformats.org/wordprocessingml/2006/main">
        <w:t xml:space="preserve">UNahamani uthembisa ukunikeza u-Elisha amathalenta amabili esiliva nezingubo ezimbili zokushintsha njengophawu lokwazisa ngokuphulukiswa kwakhe.</w:t>
      </w:r>
    </w:p>
    <w:p/>
    <w:p>
      <w:r xmlns:w="http://schemas.openxmlformats.org/wordprocessingml/2006/main">
        <w:t xml:space="preserve">1. Amandla Okubonga: Ukuthi Ukubonisa Ukubonga Kungaguqula Kanjani Izimpilo</w:t>
      </w:r>
    </w:p>
    <w:p/>
    <w:p>
      <w:r xmlns:w="http://schemas.openxmlformats.org/wordprocessingml/2006/main">
        <w:t xml:space="preserve">2. Ukuphana Kokunikela: Indlela Imihlatshelo Yethu Evula Ngayo Iminyango Yezibusiso</w:t>
      </w:r>
    </w:p>
    <w:p/>
    <w:p>
      <w:r xmlns:w="http://schemas.openxmlformats.org/wordprocessingml/2006/main">
        <w:t xml:space="preserve">1. Mathewu 10:8 Philisani abagulayo, nihlambulule abanochoko, nivuse abafileyo, nikhiphe amademoni;</w:t>
      </w:r>
    </w:p>
    <w:p/>
    <w:p>
      <w:r xmlns:w="http://schemas.openxmlformats.org/wordprocessingml/2006/main">
        <w:t xml:space="preserve">2. IzAga 11:24-25 Kukhona ohlakazayo, ayanda; kukhona ogodla okungaphezu kokufanele, kepha kuholela ebumpofu. Umphefumulo ophanayo uyakukhuluphaliswa, nophuzisayo uyakuphuziswa naye.</w:t>
      </w:r>
    </w:p>
    <w:p/>
    <w:p>
      <w:r xmlns:w="http://schemas.openxmlformats.org/wordprocessingml/2006/main">
        <w:t xml:space="preserve">2 AmaKhosi 5:24 Esefike embhoshongweni, wakuthatha esandleni sabo, wakubeka endlini, wabavumela abantu ukuba bahambe, bamuka.</w:t>
      </w:r>
    </w:p>
    <w:p/>
    <w:p>
      <w:r xmlns:w="http://schemas.openxmlformats.org/wordprocessingml/2006/main">
        <w:t xml:space="preserve">UNahamani, induna yaseSiriya, wathatha izipho enkosini yakwaIsrayeli ukuze yelaphe uchoko lwakhe, welapheka, wayesezibuyisela enkosini yakwaIsrayeli.</w:t>
      </w:r>
    </w:p>
    <w:p/>
    <w:p>
      <w:r xmlns:w="http://schemas.openxmlformats.org/wordprocessingml/2006/main">
        <w:t xml:space="preserve">1. Amandla Okholo: Ukukholwa KukaNahamani KuNkulunkulu Kwaletha Kanjani Ngokuphulukiswa Kwakhe</w:t>
      </w:r>
    </w:p>
    <w:p/>
    <w:p>
      <w:r xmlns:w="http://schemas.openxmlformats.org/wordprocessingml/2006/main">
        <w:t xml:space="preserve">2. Ukubaluleka Kokuphana: Indlela Isipho sikaNahamani Enkosini Yakwa-Israyeli Saholela Ngayo Ekwelapheni Kwakhe</w:t>
      </w:r>
    </w:p>
    <w:p/>
    <w:p>
      <w:r xmlns:w="http://schemas.openxmlformats.org/wordprocessingml/2006/main">
        <w:t xml:space="preserve">1 Marku 5:34 Wathi kuye: “Ndodakazi, ukukholwa kwakho kukusindisile; hamba ngokuthula, uphile ekuhluphekeni kwakho.</w:t>
      </w:r>
    </w:p>
    <w:p/>
    <w:p>
      <w:r xmlns:w="http://schemas.openxmlformats.org/wordprocessingml/2006/main">
        <w:t xml:space="preserve">2 Jakobe 5:15 - Umkhuleko wokukholwa uyakumsindisa ogulayo, iNkosi imvuse; uma enzile izono, uyakuthethelelwa.</w:t>
      </w:r>
    </w:p>
    <w:p/>
    <w:p>
      <w:r xmlns:w="http://schemas.openxmlformats.org/wordprocessingml/2006/main">
        <w:t xml:space="preserve">2 AmaKhosi 5:25 Kepha yena wangena, wema phambi kwenkosi yakhe. UElisha wasesithi kuye: Uvela ngaphi, Gehazi? Wathi: "Inceku yakho ayiyanga ndawo."</w:t>
      </w:r>
    </w:p>
    <w:p/>
    <w:p>
      <w:r xmlns:w="http://schemas.openxmlformats.org/wordprocessingml/2006/main">
        <w:t xml:space="preserve">UGehazi uyaphika ububi bakhe ku-Elisha, ethi akayanga ndawo.</w:t>
      </w:r>
    </w:p>
    <w:p/>
    <w:p>
      <w:r xmlns:w="http://schemas.openxmlformats.org/wordprocessingml/2006/main">
        <w:t xml:space="preserve">1. Imiphumela Yokungathembeki</w:t>
      </w:r>
    </w:p>
    <w:p/>
    <w:p>
      <w:r xmlns:w="http://schemas.openxmlformats.org/wordprocessingml/2006/main">
        <w:t xml:space="preserve">2. Isidingo Sokuphenduka</w:t>
      </w:r>
    </w:p>
    <w:p/>
    <w:p>
      <w:r xmlns:w="http://schemas.openxmlformats.org/wordprocessingml/2006/main">
        <w:t xml:space="preserve">1. IzAga 19:9 - "Ufakazi wamanga akayekwa, nokhuluma amanga uyabhubha."</w:t>
      </w:r>
    </w:p>
    <w:p/>
    <w:p>
      <w:r xmlns:w="http://schemas.openxmlformats.org/wordprocessingml/2006/main">
        <w:t xml:space="preserve">2. Jakobe 5:16 - "Vumani izono omunye komunye, nikhulekelane ukuba niphulukiswe. Umkhuleko oqotho wolungileyo unamandla amakhulu."</w:t>
      </w:r>
    </w:p>
    <w:p/>
    <w:p>
      <w:r xmlns:w="http://schemas.openxmlformats.org/wordprocessingml/2006/main">
        <w:t xml:space="preserve">2 AmaKhosi 5:26 Wathi kuye: “Inhliziyo yami ayihambanga yini kuwe, lapho lowo muntu ebuya enqoleni yakhe ukukuhlangabeza? Yisikhathi sokwamukela imali yini, sokwamukela izingubo, neminqumo, nezivini, nezimvu, nezinkomo, nezinceku, nezincekukazi na?</w:t>
      </w:r>
    </w:p>
    <w:p/>
    <w:p>
      <w:r xmlns:w="http://schemas.openxmlformats.org/wordprocessingml/2006/main">
        <w:t xml:space="preserve">UNahamani wamangala lapho u-Elisha enqaba ukwamukela noma iyiphi inkokhelo yokumphulukisa ochokweni lwakhe.</w:t>
      </w:r>
    </w:p>
    <w:p/>
    <w:p>
      <w:r xmlns:w="http://schemas.openxmlformats.org/wordprocessingml/2006/main">
        <w:t xml:space="preserve">1. Izindleko Zomusa: Ukuthi U-Elisha Wenqaba Kanjani Inkokhelo Ngokuphulukiswa Kwakhe Okuyisimangaliso</w:t>
      </w:r>
    </w:p>
    <w:p/>
    <w:p>
      <w:r xmlns:w="http://schemas.openxmlformats.org/wordprocessingml/2006/main">
        <w:t xml:space="preserve">2. Inani Lokuphana: Kungani uNahamani Anikela Ngenkokhelo Yokuphulukiswa Kwakhe</w:t>
      </w:r>
    </w:p>
    <w:p/>
    <w:p>
      <w:r xmlns:w="http://schemas.openxmlformats.org/wordprocessingml/2006/main">
        <w:t xml:space="preserve">1. Luka 14:12-14 - UJesu ukhuthaza abamenyiweyo edilini ukuba baphume bayomema abampofu nabakhubazekile ukuze umninikhaya abusiswe.</w:t>
      </w:r>
    </w:p>
    <w:p/>
    <w:p>
      <w:r xmlns:w="http://schemas.openxmlformats.org/wordprocessingml/2006/main">
        <w:t xml:space="preserve">2. IzAga 19:17 - Lowo onomusa kompofu uboleka uJehova, futhi uyomvuza ngalokho akwenzile.</w:t>
      </w:r>
    </w:p>
    <w:p/>
    <w:p>
      <w:r xmlns:w="http://schemas.openxmlformats.org/wordprocessingml/2006/main">
        <w:t xml:space="preserve">2 AmaKhosi 5:27 Ngakho uchoko lukaNahamani luyakunamathela kuwe nasenzalweni yakho kuze kube phakade. Waphuma ebusweni bakhe enochoko, emhlophe njengeqhwa.</w:t>
      </w:r>
    </w:p>
    <w:p/>
    <w:p>
      <w:r xmlns:w="http://schemas.openxmlformats.org/wordprocessingml/2006/main">
        <w:t xml:space="preserve">UNahamani welashwa ochokweni lwakhe, kodwa u-Elisha wamxwayisa ngokuthi uchoko lwaluyohlala kuye nenzalo yakhe phakade.</w:t>
      </w:r>
    </w:p>
    <w:p/>
    <w:p>
      <w:r xmlns:w="http://schemas.openxmlformats.org/wordprocessingml/2006/main">
        <w:t xml:space="preserve">1. Ukuphulukiswa KukaNahamani - Isikhumbuzo Somusa KaNkulunkulu</w:t>
      </w:r>
    </w:p>
    <w:p/>
    <w:p>
      <w:r xmlns:w="http://schemas.openxmlformats.org/wordprocessingml/2006/main">
        <w:t xml:space="preserve">2. Isexwayiso sika Elisha - Ungalahli Izibusiso Zakho</w:t>
      </w:r>
    </w:p>
    <w:p/>
    <w:p>
      <w:r xmlns:w="http://schemas.openxmlformats.org/wordprocessingml/2006/main">
        <w:t xml:space="preserve">1. Isaya 53:5 - Kodwa yalinyazwa ngenxa yeziphambeko zethu, yachotshozwa ngobubi bethu: isijeziso sokuthula kwethu sasiphezu kwayo; nangemivimbo yakhe siphilisiwe thina.</w:t>
      </w:r>
    </w:p>
    <w:p/>
    <w:p>
      <w:r xmlns:w="http://schemas.openxmlformats.org/wordprocessingml/2006/main">
        <w:t xml:space="preserve">2. IHubo 30:2 - O Jehova Nkulunkulu wami, ngakhala kuwe, futhi wena wangiphulukisa.</w:t>
      </w:r>
    </w:p>
    <w:p/>
    <w:p>
      <w:r xmlns:w="http://schemas.openxmlformats.org/wordprocessingml/2006/main">
        <w:t xml:space="preserve">Eyesi-2 AmaKhosi isahluko 6 ilandisa ngezenzakalo ezimbalwa eziphawulekayo ezihilela u-Elisha, kuhlanganise nokutholwa kwembazo eyayilahlekile, ukwambulwa kwamacebo ayimfihlo ebutho lempi, nokukhululwa okuyisimangaliso ebuthweni lesitha.</w:t>
      </w:r>
    </w:p>
    <w:p/>
    <w:p>
      <w:r xmlns:w="http://schemas.openxmlformats.org/wordprocessingml/2006/main">
        <w:t xml:space="preserve">Isigaba 1: Isahluko siqala ngamadodana abaprofethi atshela u-Elisha ukuthi indawo yawo yokuhlala isincane kakhulu. U-Elisha usikisela ukuba baye eMfuleni iJordani futhi ngamunye agawule ugodo ukuze andise indawo yokuhlala. Njengoba omunye wabo esebenzisa imbazo ebolekiwe, ikhanda lensimbi liwela emanzini. Ephendula isicelo sika-Elisha, uNkulunkulu wenza ukuba imbazo yensimbi intande phezu kwamanzi, ivumele ukuba ithathwe (2 AmaKhosi 6:1-7).</w:t>
      </w:r>
    </w:p>
    <w:p/>
    <w:p>
      <w:r xmlns:w="http://schemas.openxmlformats.org/wordprocessingml/2006/main">
        <w:t xml:space="preserve">Isigaba 2: Le ndaba ibe isigxila ekhonweni lika-Elisha lokubona amacebo ezempi ayimfihlo. Inkosi yase-Aramu (iSiriya) iceba amasu ngokumelene noIsrayeli kodwa ithola ukuthi amacebo ayo avezwa ngokuphindaphindiwe ukuqonda kuka-Elisha okungokwesiprofetho. Lokhu kumenza asole inhloli phakathi kwakhe aze athole ukuthi empeleni ngu-Elisha owembula izimfihlo zakhe ngesambulo saphezulu (2 AmaKhosi 6:8-12).</w:t>
      </w:r>
    </w:p>
    <w:p/>
    <w:p>
      <w:r xmlns:w="http://schemas.openxmlformats.org/wordprocessingml/2006/main">
        <w:t xml:space="preserve">Isigaba Sesithathu: Lapho inkosi yase-Aramu ithola ukuthi u-Elisha useDothani, ithumela amahhashi nezinqola kanye nebutho elikhulu ebusuku ukuba liyombamba. Nokho, lapho inceku ka-Elisha ibona lamandla amakhulu ebazungezile ngenxa yokwesaba, u-Elisha uthandazela ukuba amehlo ayo avuleke ukuze ibone ngale kokubona ngokoqobo. Inceku ibe ibona ibutho lasezulwini elikhulu nakakhulu libazungezile ukuze libavikele (2 AmaKhosi 6:13-17).</w:t>
      </w:r>
    </w:p>
    <w:p/>
    <w:p>
      <w:r xmlns:w="http://schemas.openxmlformats.org/wordprocessingml/2006/main">
        <w:t xml:space="preserve">Isigaba 4: Indaba elandisayo ichaza ukuthi lapho ibutho lesitha lisondela kubo, lihlose ukubamba u-Elisha u-Eliya waphinda futhi wacela uNkulunkulu ukuba ashaye izitha zabo ngobumpumputhe ukungenelela kwaphezulu okubangela ukudideka phakathi kwabathumbi babo njengoba beholwa bengazi beyiswa enhloko-dolobha yaseSamariya. umuzi wakwa-Israyeli ( 2 AmaKhosi 6; 18-20 ).</w:t>
      </w:r>
    </w:p>
    <w:p/>
    <w:p>
      <w:r xmlns:w="http://schemas.openxmlformats.org/wordprocessingml/2006/main">
        <w:t xml:space="preserve">Isigaba sesi-5: U-Elisha uyala inkosi yakwa-Israyeli ukuba ingagcini nje ngokubulala kodwa futhi yondle lezo zitha ezithunjiwe ngaphambi kokuba izibuyisele ekhaya njengengxenye yokubonisa isihe nomusa isenzo esenza ama-Aramu angabe esahlasela indawo yakwa-Israyeli kamuva (2 AmaKhosi 6:21-23) .</w:t>
      </w:r>
    </w:p>
    <w:p/>
    <w:p>
      <w:r xmlns:w="http://schemas.openxmlformats.org/wordprocessingml/2006/main">
        <w:t xml:space="preserve">Kafushane, Isahluko sesithupha samaKhosi esi-2 sibonisa izimangaliso nokuqonda kuka-Elisha, Imbazo elahlekile yatholwa, Izimfihlo ezembulwa ngesiprofetho. Umsingathi wezulu uyavikela, Ubumpumputhe budida izitha. Umusa obonakaliswe kwabathunjwa, Ukuthula okusungulwa ngomusa. Lokhu Kafushane, Isahluko sihlola izihloko ezifana nokuhlinzekwa nokungenelela kukaNkulunkulu, amandla nesivikelo esitholakala ngokubona kokomoya, kanye nezenzo zesihe eziholela ekubuyisaneni nasekuthuleni.</w:t>
      </w:r>
    </w:p>
    <w:p/>
    <w:p>
      <w:r xmlns:w="http://schemas.openxmlformats.org/wordprocessingml/2006/main">
        <w:t xml:space="preserve">2 AmaKhosi 6:1 Amadodana abaprofethi athi ku-Elisha: “Bheka-ke, indawo esihlezi kuyo nawe siminyene kuyo.</w:t>
      </w:r>
    </w:p>
    <w:p/>
    <w:p>
      <w:r xmlns:w="http://schemas.openxmlformats.org/wordprocessingml/2006/main">
        <w:t xml:space="preserve">Amadodana abaprofethi akhuluma no-Elisha, emcela ukuba awanikeze indawo ebanzi yokuhlala.</w:t>
      </w:r>
    </w:p>
    <w:p/>
    <w:p>
      <w:r xmlns:w="http://schemas.openxmlformats.org/wordprocessingml/2006/main">
        <w:t xml:space="preserve">1. Amandla Okubuza: Indlela Yokwenza Izicelo Ezinesibindi ZikaNkulunkulu</w:t>
      </w:r>
    </w:p>
    <w:p/>
    <w:p>
      <w:r xmlns:w="http://schemas.openxmlformats.org/wordprocessingml/2006/main">
        <w:t xml:space="preserve">2. Lapho Ukuhlinzekwa KukaNkulunkulu Kunganele: Ukuthembela KuNkulunkulu Phakathi Kwesidingo</w:t>
      </w:r>
    </w:p>
    <w:p/>
    <w:p>
      <w:r xmlns:w="http://schemas.openxmlformats.org/wordprocessingml/2006/main">
        <w:t xml:space="preserve">1. Mathewu 7:7-11 - Celani, niyophiwa; funani, nizothola; ngqongqothani, niyakuvulelwa.</w:t>
      </w:r>
    </w:p>
    <w:p/>
    <w:p>
      <w:r xmlns:w="http://schemas.openxmlformats.org/wordprocessingml/2006/main">
        <w:t xml:space="preserve">2. IHubo 37:4-5 - Zithokozise ngoJehova, futhi uyokunika okufiswa inhliziyo yakho. Nikela indlela yakho eNkosini; thembela kuye, futhi uyokwenza.</w:t>
      </w:r>
    </w:p>
    <w:p/>
    <w:p>
      <w:r xmlns:w="http://schemas.openxmlformats.org/wordprocessingml/2006/main">
        <w:t xml:space="preserve">2 AmaKhosi 6:2 Ake sihambe siye eJordani, sithathe khona, kube yilowo nalowo ugodo, sizenzele khona indawo yokuhlala. Wasesithi: Hambani.</w:t>
      </w:r>
    </w:p>
    <w:p/>
    <w:p>
      <w:r xmlns:w="http://schemas.openxmlformats.org/wordprocessingml/2006/main">
        <w:t xml:space="preserve">U-Elisha wasikisela ukuba bakhe indawo yokuhlala eJordani futhi isicelo sakhe samukelwa.</w:t>
      </w:r>
    </w:p>
    <w:p/>
    <w:p>
      <w:r xmlns:w="http://schemas.openxmlformats.org/wordprocessingml/2006/main">
        <w:t xml:space="preserve">1. Amandla Omthandazo - Izicelo zethu ziphendulwa kanjani ngokholo nokuzinikela kuNkulunkulu.</w:t>
      </w:r>
    </w:p>
    <w:p/>
    <w:p>
      <w:r xmlns:w="http://schemas.openxmlformats.org/wordprocessingml/2006/main">
        <w:t xml:space="preserve">2. Ukwakha Izimpilo Zethu Ezinhlelweni ZikaNkulunkulu - UNkulunkulu usinikeza kanjani izinsiza zokwakha impilo ehambisana nentando yakhe.</w:t>
      </w:r>
    </w:p>
    <w:p/>
    <w:p>
      <w:r xmlns:w="http://schemas.openxmlformats.org/wordprocessingml/2006/main">
        <w:t xml:space="preserve">1. Mathewu 6:33 - "Kodwa funani kuqala umbuso kaNkulunkulu nokulunga kwakhe, khona konke lokhu kuyakwenezelwa nina."</w:t>
      </w:r>
    </w:p>
    <w:p/>
    <w:p>
      <w:r xmlns:w="http://schemas.openxmlformats.org/wordprocessingml/2006/main">
        <w:t xml:space="preserve">2. IHubo 37:4 - "Zithokozise ngoJehova, uzakukunika okufiswa yinhliziyo yakho."</w:t>
      </w:r>
    </w:p>
    <w:p/>
    <w:p>
      <w:r xmlns:w="http://schemas.openxmlformats.org/wordprocessingml/2006/main">
        <w:t xml:space="preserve">2 AmaKhosi 6:3 Omunye wathi: “Ake uhambe nezinceku zakho. Wasesithi: Ngizahamba.</w:t>
      </w:r>
    </w:p>
    <w:p/>
    <w:p>
      <w:r xmlns:w="http://schemas.openxmlformats.org/wordprocessingml/2006/main">
        <w:t xml:space="preserve">Kwacelwa indoda ukuba ihambe nezinceku zayo futhi yavuma.</w:t>
      </w:r>
    </w:p>
    <w:p/>
    <w:p>
      <w:r xmlns:w="http://schemas.openxmlformats.org/wordprocessingml/2006/main">
        <w:t xml:space="preserve">1. Ngezikhathi zobunzima, kubalulekile ukuzithoba futhi uzimisele ukulalela labo abasizungezile.</w:t>
      </w:r>
    </w:p>
    <w:p/>
    <w:p>
      <w:r xmlns:w="http://schemas.openxmlformats.org/wordprocessingml/2006/main">
        <w:t xml:space="preserve">2. Ukulalela nokwethemba uNkulunkulu kuholela ezibusisweni.</w:t>
      </w:r>
    </w:p>
    <w:p/>
    <w:p>
      <w:r xmlns:w="http://schemas.openxmlformats.org/wordprocessingml/2006/main">
        <w:t xml:space="preserve">1. Filipi 2:3-4 - Ningenzi lutho ngokufuna udumo noma ngokuzazisa, kodwa ngokuthobeka nibheke abanye njengabakhulu kunani. Yilowo nalowo angabheki okwakhe kuphela, kodwa futhi abheke nezabanye.</w:t>
      </w:r>
    </w:p>
    <w:p/>
    <w:p>
      <w:r xmlns:w="http://schemas.openxmlformats.org/wordprocessingml/2006/main">
        <w:t xml:space="preserve">2 Jakobe 4:7 - Ngakho zithobeni kuNkulunkulu. Melanani noSathane, khona uyakunibalekela;</w:t>
      </w:r>
    </w:p>
    <w:p/>
    <w:p>
      <w:r xmlns:w="http://schemas.openxmlformats.org/wordprocessingml/2006/main">
        <w:t xml:space="preserve">2 AmaKhosi 6:4 Ngakho wahamba nabo. Sebefike eJordani bagawula izinkuni.</w:t>
      </w:r>
    </w:p>
    <w:p/>
    <w:p>
      <w:r xmlns:w="http://schemas.openxmlformats.org/wordprocessingml/2006/main">
        <w:t xml:space="preserve">Umprofethi u-Elisha wasiza abantu bakwa-Israyeli ngokubagawula izinkuni eMfuleni iJordani.</w:t>
      </w:r>
    </w:p>
    <w:p/>
    <w:p>
      <w:r xmlns:w="http://schemas.openxmlformats.org/wordprocessingml/2006/main">
        <w:t xml:space="preserve">1. UNkulunkulu uhlale ekulungele ukusisiza ngezidingo zethu.</w:t>
      </w:r>
    </w:p>
    <w:p/>
    <w:p>
      <w:r xmlns:w="http://schemas.openxmlformats.org/wordprocessingml/2006/main">
        <w:t xml:space="preserve">2. Singathembela ekwethembekeni nasesihawuni sikaNkulunkulu.</w:t>
      </w:r>
    </w:p>
    <w:p/>
    <w:p>
      <w:r xmlns:w="http://schemas.openxmlformats.org/wordprocessingml/2006/main">
        <w:t xml:space="preserve">1. Isaya 41:10 Ungesabi, ngokuba mina nginawe; ungapheli amandla, ngokuba mina nginguNkulunkulu wakho; Ngiyakuqinisa, ngiyakusiza, ngiyakusekela ngesandla sami sokunene sokulunga.</w:t>
      </w:r>
    </w:p>
    <w:p/>
    <w:p>
      <w:r xmlns:w="http://schemas.openxmlformats.org/wordprocessingml/2006/main">
        <w:t xml:space="preserve">2. AmaHubo 34:17-18 Lapho abalungileyo bekhalela usizo, uJehova uyezwa, abakhulule kuzo zonke izinhlupheko zabo. INkosi iseduze nabadabukileyo enhliziyweni, isindisa abanomoya ochobozekile.</w:t>
      </w:r>
    </w:p>
    <w:p/>
    <w:p>
      <w:r xmlns:w="http://schemas.openxmlformats.org/wordprocessingml/2006/main">
        <w:t xml:space="preserve">2 AmaKhosi 6:5 Kwathi omunye egawula ugodo, imbazo yawela emanzini; wakhala, wathi: “Maye, nkosi! ngoba yayibolekiwe.</w:t>
      </w:r>
    </w:p>
    <w:p/>
    <w:p>
      <w:r xmlns:w="http://schemas.openxmlformats.org/wordprocessingml/2006/main">
        <w:t xml:space="preserve">Owesilisa wayegawula ugodo ngesikhathi imbazo iwela emanzini, wakhala ngokulahlekelwa kwayo njengoba yayibolekiwe.</w:t>
      </w:r>
    </w:p>
    <w:p/>
    <w:p>
      <w:r xmlns:w="http://schemas.openxmlformats.org/wordprocessingml/2006/main">
        <w:t xml:space="preserve">1. Funda ukubaluleka kwesibopho kanye nokuziphendulela ezintweni ezibolekiwe.</w:t>
      </w:r>
    </w:p>
    <w:p/>
    <w:p>
      <w:r xmlns:w="http://schemas.openxmlformats.org/wordprocessingml/2006/main">
        <w:t xml:space="preserve">2. Thembela kuNkulunkulu, ngisho nalapho ubhekene nokulahlekelwa.</w:t>
      </w:r>
    </w:p>
    <w:p/>
    <w:p>
      <w:r xmlns:w="http://schemas.openxmlformats.org/wordprocessingml/2006/main">
        <w:t xml:space="preserve">1. Mathewu 18:23-35 - Umfanekiso weNceku Engathetheleli</w:t>
      </w:r>
    </w:p>
    <w:p/>
    <w:p>
      <w:r xmlns:w="http://schemas.openxmlformats.org/wordprocessingml/2006/main">
        <w:t xml:space="preserve">2. Isaya 43:2 - Lapho udabula emanzini, ngizoba nawe.</w:t>
      </w:r>
    </w:p>
    <w:p/>
    <w:p>
      <w:r xmlns:w="http://schemas.openxmlformats.org/wordprocessingml/2006/main">
        <w:t xml:space="preserve">2 AmaKhosi 6:6 Umuntu kaNkulunkulu wathi: “Iwelephi na? Wamkhombisa indawo. Wagawula induku, wayiphonsa khona; nensimbi yabhukuda.</w:t>
      </w:r>
    </w:p>
    <w:p/>
    <w:p>
      <w:r xmlns:w="http://schemas.openxmlformats.org/wordprocessingml/2006/main">
        <w:t xml:space="preserve">Umuntu kaNkulunkulu uyabuza ukuthi insimbi iwe kuphi abese ephonsa induku emfuleni lapho itholakala khona ukubhukuda.</w:t>
      </w:r>
    </w:p>
    <w:p/>
    <w:p>
      <w:r xmlns:w="http://schemas.openxmlformats.org/wordprocessingml/2006/main">
        <w:t xml:space="preserve">1. Yekela Udedele UNkulunkulu: Ukuthembela Enkosini Umphumela.</w:t>
      </w:r>
    </w:p>
    <w:p/>
    <w:p>
      <w:r xmlns:w="http://schemas.openxmlformats.org/wordprocessingml/2006/main">
        <w:t xml:space="preserve">2. Ukholo Olukhulu: Ukukholwa Lapho Kubonakala Kungenakwenzeka.</w:t>
      </w:r>
    </w:p>
    <w:p/>
    <w:p>
      <w:r xmlns:w="http://schemas.openxmlformats.org/wordprocessingml/2006/main">
        <w:t xml:space="preserve">1. Mathewu 17:20 - UJesu wathi kubo: “Ngenxa yokungakholwa kwenu; futhi iyosuka; futhi akukho lutho oluyokwenzeka kini.</w:t>
      </w:r>
    </w:p>
    <w:p/>
    <w:p>
      <w:r xmlns:w="http://schemas.openxmlformats.org/wordprocessingml/2006/main">
        <w:t xml:space="preserve">2. KumaHeberu 11:1- Kepha ukukholwa kungukuqiniseka ngezinto ezithenjwayo, kungukuqiniseka ngezinto ezingabonwayo.</w:t>
      </w:r>
    </w:p>
    <w:p/>
    <w:p>
      <w:r xmlns:w="http://schemas.openxmlformats.org/wordprocessingml/2006/main">
        <w:t xml:space="preserve">2 AmaKhosi 6:7 Ngakho wathi: “Ziphakamisele kuwe. Waselula isandla sakhe, wayithatha.</w:t>
      </w:r>
    </w:p>
    <w:p/>
    <w:p>
      <w:r xmlns:w="http://schemas.openxmlformats.org/wordprocessingml/2006/main">
        <w:t xml:space="preserve">Indoda ethile yacela usizo ku-Elisha, futhi u-Elisha wayitshela ukuba izithathele yona ikhambi.</w:t>
      </w:r>
    </w:p>
    <w:p/>
    <w:p>
      <w:r xmlns:w="http://schemas.openxmlformats.org/wordprocessingml/2006/main">
        <w:t xml:space="preserve">1 Akufanele neze sesabe ukuthatha isinyathelo kuqala futhi sicele usizo kuNkulunkulu.</w:t>
      </w:r>
    </w:p>
    <w:p/>
    <w:p>
      <w:r xmlns:w="http://schemas.openxmlformats.org/wordprocessingml/2006/main">
        <w:t xml:space="preserve">2 Kumelwe sithembe ukuthi uNkulunkulu uzosinika amathuluzi esiwadingayo ukuze sixazulule izinkinga zethu.</w:t>
      </w:r>
    </w:p>
    <w:p/>
    <w:p>
      <w:r xmlns:w="http://schemas.openxmlformats.org/wordprocessingml/2006/main">
        <w:t xml:space="preserve">1.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2 AmaKhosi 6:8 Inkosi yase-Aramu yasilwa no-Israyeli, yacebisana nezinceku zayo, yathi: “Kuyakuba khona ikamu lami endaweni yokuthi nokuthi.</w:t>
      </w:r>
    </w:p>
    <w:p/>
    <w:p>
      <w:r xmlns:w="http://schemas.openxmlformats.org/wordprocessingml/2006/main">
        <w:t xml:space="preserve">Inkosi yase-Aramu yamemezela impi ku-Israyeli futhi yakha amaqhinga nezinceku zayo.</w:t>
      </w:r>
    </w:p>
    <w:p/>
    <w:p>
      <w:r xmlns:w="http://schemas.openxmlformats.org/wordprocessingml/2006/main">
        <w:t xml:space="preserve">1. Amandla okuhlela amaqhinga empini kamoya</w:t>
      </w:r>
    </w:p>
    <w:p/>
    <w:p>
      <w:r xmlns:w="http://schemas.openxmlformats.org/wordprocessingml/2006/main">
        <w:t xml:space="preserve">2. Ukubaluleka kokuqaphela izitha zethu ezingokomoya</w:t>
      </w:r>
    </w:p>
    <w:p/>
    <w:p>
      <w:r xmlns:w="http://schemas.openxmlformats.org/wordprocessingml/2006/main">
        <w:t xml:space="preserve">1. Efesu 6:10-12 - Okokugcina, qinani eNkosini nasemandleni akhe amakhulu. Hlomani izikhali zonke zikaNkulunkulu, ukuze nibe namandla okumelana namaqhinga kaSathane.</w:t>
      </w:r>
    </w:p>
    <w:p/>
    <w:p>
      <w:r xmlns:w="http://schemas.openxmlformats.org/wordprocessingml/2006/main">
        <w:t xml:space="preserve">2. Isaya 54:17 - Asikho isikhali esenzelwa wena esiyophumelela, futhi uyochitha lonke ulimi olukuvukelayo ekwahluleleni.</w:t>
      </w:r>
    </w:p>
    <w:p/>
    <w:p>
      <w:r xmlns:w="http://schemas.openxmlformats.org/wordprocessingml/2006/main">
        <w:t xml:space="preserve">2 AmaKhosi 6:9 Lowo muntu kaNkulunkulu wathumela enkosini yakwa-Israyeli, wathi: “Xwaya ukuba ungadluli kuleyo ndawo; ngoba amaSiriya ehlele khona.</w:t>
      </w:r>
    </w:p>
    <w:p/>
    <w:p>
      <w:r xmlns:w="http://schemas.openxmlformats.org/wordprocessingml/2006/main">
        <w:t xml:space="preserve">Umuntu kaNkulunkulu wayala inkosi yakwa-Israyeli ukuba ingayi endaweni ethile, njengoba ama-Aramu ayesanda kufika khona.</w:t>
      </w:r>
    </w:p>
    <w:p/>
    <w:p>
      <w:r xmlns:w="http://schemas.openxmlformats.org/wordprocessingml/2006/main">
        <w:t xml:space="preserve">1. Ukubaluleka Kokulalela Izixwayiso ZikaNkulunkulu.</w:t>
      </w:r>
    </w:p>
    <w:p/>
    <w:p>
      <w:r xmlns:w="http://schemas.openxmlformats.org/wordprocessingml/2006/main">
        <w:t xml:space="preserve">2. Amandla Okholo Okunqoba Ubunzima.</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Isaya 43:2 - Lapho udabula emanzini, ngizoba nawe; nalapho udabula imifula, ayiyikukukhukhula.</w:t>
      </w:r>
    </w:p>
    <w:p/>
    <w:p>
      <w:r xmlns:w="http://schemas.openxmlformats.org/wordprocessingml/2006/main">
        <w:t xml:space="preserve">2 AmaKhosi 6:10 Inkosi yakwa-Israyeli yayisithumela endaweni lowo muntu kaNkulunkulu ayitshele yona, yamxwayisa ngayo, yazigcina khona, kungekanye nakabili.</w:t>
      </w:r>
    </w:p>
    <w:p/>
    <w:p>
      <w:r xmlns:w="http://schemas.openxmlformats.org/wordprocessingml/2006/main">
        <w:t xml:space="preserve">INkosi yakwa-Israyeli yalalela izixwayiso zomuntu kaNkulunkulu futhi yazisindisa engozini hhayi kanye, kodwa kabili.</w:t>
      </w:r>
    </w:p>
    <w:p/>
    <w:p>
      <w:r xmlns:w="http://schemas.openxmlformats.org/wordprocessingml/2006/main">
        <w:t xml:space="preserve">1. Lalela Izwi LikaNkulunkulu - 2 Amakhosi 6:10</w:t>
      </w:r>
    </w:p>
    <w:p/>
    <w:p>
      <w:r xmlns:w="http://schemas.openxmlformats.org/wordprocessingml/2006/main">
        <w:t xml:space="preserve">2. Lalela Isiqondiso SikaJehova - 2 AmaKhosi 6:10</w:t>
      </w:r>
    </w:p>
    <w:p/>
    <w:p>
      <w:r xmlns:w="http://schemas.openxmlformats.org/wordprocessingml/2006/main">
        <w:t xml:space="preserve">1. Isaya 55:6-7 - Funani uJehova esenokutholwa; bizani Yena eseseduze.</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2 AmaKhosi 6:11 Inhliziyo yenkosi yase-Aramu yaba buhlungu kakhulu ngale nto; wabiza izinceku zakhe, wathi kuzo: “Aniyikungikhombisa yini ukuthi ngubani phakathi kwethu ongowenkosi yakwa-Israyeli na?</w:t>
      </w:r>
    </w:p>
    <w:p/>
    <w:p>
      <w:r xmlns:w="http://schemas.openxmlformats.org/wordprocessingml/2006/main">
        <w:t xml:space="preserve">Inkosi yase-Aramu yaphatheka kabi lapho izwa ukuthi amacebo ayo embulwa enkosini yakwa-Israyeli, yabe isibuza izinceku zayo ukuthi zingakwazi yini ukukhomba imbuka.</w:t>
      </w:r>
    </w:p>
    <w:p/>
    <w:p>
      <w:r xmlns:w="http://schemas.openxmlformats.org/wordprocessingml/2006/main">
        <w:t xml:space="preserve">1. Ukuthembela KuNkulunkulu Ngisho Nasezikhathini Ezinzima - 2 IziKronike 20:12</w:t>
      </w:r>
    </w:p>
    <w:p/>
    <w:p>
      <w:r xmlns:w="http://schemas.openxmlformats.org/wordprocessingml/2006/main">
        <w:t xml:space="preserve">2. Ingozi Yokwethembela Kubantu Ngokungahlakaniphi - IzAga 3:5-6</w:t>
      </w:r>
    </w:p>
    <w:p/>
    <w:p>
      <w:r xmlns:w="http://schemas.openxmlformats.org/wordprocessingml/2006/main">
        <w:t xml:space="preserve">1. 2 AmaKhosi 6:16-17 - Wathuma amahhashi, nezinqola, nempi enkulu ukuba abambe u-Elisha, kepha lapho befika ku-Elisha, wakhuleka kuJehova; wabona, bheka, intaba yayigcwele amahhashi nezinqola zomlilo nxazonke zika-Elisha.</w:t>
      </w:r>
    </w:p>
    <w:p/>
    <w:p>
      <w:r xmlns:w="http://schemas.openxmlformats.org/wordprocessingml/2006/main">
        <w:t xml:space="preserve">2. Roma 8:28 - Futhi siyazi ukuthi zonke izinto kusebenzelana kube ngokuhle kulabo abathanda uNkulunkulu, labo ababiziweyo ngokuvumelana nenjongo yakhe.</w:t>
      </w:r>
    </w:p>
    <w:p/>
    <w:p>
      <w:r xmlns:w="http://schemas.openxmlformats.org/wordprocessingml/2006/main">
        <w:t xml:space="preserve">2 AmaKhosi 6:12 Enye yezinceku zayo yathi: “Cha, nkosi yami, nkosi, kodwa u-Elisha, umprofethi wakwa-Israyeli, utshela inkosi yakwa-Israyeli amazwi owakhuluma ekamelweni lakho lokulala.</w:t>
      </w:r>
    </w:p>
    <w:p/>
    <w:p>
      <w:r xmlns:w="http://schemas.openxmlformats.org/wordprocessingml/2006/main">
        <w:t xml:space="preserve">Inceku itshela iNkosi ukuthi u-Elisha, umprofethi wakwaIsrayeli, uyawazi amazwi eNkosi ewakhuluma emakamelweni ayo angasese.</w:t>
      </w:r>
    </w:p>
    <w:p/>
    <w:p>
      <w:r xmlns:w="http://schemas.openxmlformats.org/wordprocessingml/2006/main">
        <w:t xml:space="preserve">1. Amandla Ezwi: Indlela Amazwi Esiwakhulumayo Angashintsha Ngayo Izimpilo Zethu</w:t>
      </w:r>
    </w:p>
    <w:p/>
    <w:p>
      <w:r xmlns:w="http://schemas.openxmlformats.org/wordprocessingml/2006/main">
        <w:t xml:space="preserve">2. AbaProfethi Abathembekile: Indima Yabaprofethi Ezimpilweni Zethu</w:t>
      </w:r>
    </w:p>
    <w:p/>
    <w:p>
      <w:r xmlns:w="http://schemas.openxmlformats.org/wordprocessingml/2006/main">
        <w:t xml:space="preserve">1. KwabaseRoma 10:17 - Ngakho ukukholwa kuvela ngokuzwa, ukuzwa kuvela ngezwi likaKristu.</w:t>
      </w:r>
    </w:p>
    <w:p/>
    <w:p>
      <w:r xmlns:w="http://schemas.openxmlformats.org/wordprocessingml/2006/main">
        <w:t xml:space="preserve">2. Isaya 55:11 - Liyakuba njalo izwi lami eliphuma emlonyeni wami; aliyikubuyela kimi lize, kepha liyakufeza lokho engikuhlosileyo, liphumelele kulokho engilithumele kukho.</w:t>
      </w:r>
    </w:p>
    <w:p/>
    <w:p>
      <w:r xmlns:w="http://schemas.openxmlformats.org/wordprocessingml/2006/main">
        <w:t xml:space="preserve">2 AmaKhosi 6:13 Wathi: “Hambani nihlole lapho ekhona, ukuze ngithumele ngimlande. Wabikelwa ukuthi: "Bheka, useDothani."</w:t>
      </w:r>
    </w:p>
    <w:p/>
    <w:p>
      <w:r xmlns:w="http://schemas.openxmlformats.org/wordprocessingml/2006/main">
        <w:t xml:space="preserve">Umprofethi u-Elisha wacela inceku yakhe ukuba iyohlola ukuthi yayikuphi inkosi yaseSiriya. Inceku yabika ukuthi inkosi iseDothani.</w:t>
      </w:r>
    </w:p>
    <w:p/>
    <w:p>
      <w:r xmlns:w="http://schemas.openxmlformats.org/wordprocessingml/2006/main">
        <w:t xml:space="preserve">1. UNkulunkulu Wazi Konke: Ukuzindla Ngeyesi-2 AmaKhosi 6:13 Ekukhanyeni Kokwazi Konke KukaNkulunkulu</w:t>
      </w:r>
    </w:p>
    <w:p/>
    <w:p>
      <w:r xmlns:w="http://schemas.openxmlformats.org/wordprocessingml/2006/main">
        <w:t xml:space="preserve">2. Amandla Omthandazo: Ukuhlola Amandla Omthandazo Kweyesi-2 AmaKhosi 6:13</w:t>
      </w:r>
    </w:p>
    <w:p/>
    <w:p>
      <w:r xmlns:w="http://schemas.openxmlformats.org/wordprocessingml/2006/main">
        <w:t xml:space="preserve">1. Isaya 46:9-10 - Khumbulani izinto zakuqala zasendulo; ngokuba nginguNkulunkulu, akakho omunye; nginguNkulunkulu, akakho onjengami. omemezela ukuphela kwasekuqaleni, nasendulo izinto ezingakenziwa, ethi: Isiluleko sami siyakuma, ngenze yonke intando yami.</w:t>
      </w:r>
    </w:p>
    <w:p/>
    <w:p>
      <w:r xmlns:w="http://schemas.openxmlformats.org/wordprocessingml/2006/main">
        <w:t xml:space="preserve">2. IHubo 139:7-8 - Ngiyakuyaphi ngisuka emoyeni wakho? Ngiyakubalekelaphi ngisuke ebusweni bakho na? Uma ngenyukela ezulwini, wena ulapho; uma ngendlala umbhede wami endaweni yabafileyo, bheka, ulapho.</w:t>
      </w:r>
    </w:p>
    <w:p/>
    <w:p>
      <w:r xmlns:w="http://schemas.openxmlformats.org/wordprocessingml/2006/main">
        <w:t xml:space="preserve">2 AmaKhosi 6:14 Ngakho wathumela khona amahhashi, nezinqola, nempi enkulu, bafika ebusuku, bawuzungeza umuzi.</w:t>
      </w:r>
    </w:p>
    <w:p/>
    <w:p>
      <w:r xmlns:w="http://schemas.openxmlformats.org/wordprocessingml/2006/main">
        <w:t xml:space="preserve">Inkosi yase-Aramu yathuma ibutho elikhulu ukuba lizungeze umuzi ka-Elisha ebusuku.</w:t>
      </w:r>
    </w:p>
    <w:p/>
    <w:p>
      <w:r xmlns:w="http://schemas.openxmlformats.org/wordprocessingml/2006/main">
        <w:t xml:space="preserve">1. UNkulunkulu uhlale esibhekile futhi esivikela, ngisho nasebumnyameni obukhulu.</w:t>
      </w:r>
    </w:p>
    <w:p/>
    <w:p>
      <w:r xmlns:w="http://schemas.openxmlformats.org/wordprocessingml/2006/main">
        <w:t xml:space="preserve">2. Thembela kuNkulunkulu ukuba asinike amandla nokulondeka ngisho nalapho sizizwa sizungezwe futhi singenamandla.</w:t>
      </w:r>
    </w:p>
    <w:p/>
    <w:p>
      <w:r xmlns:w="http://schemas.openxmlformats.org/wordprocessingml/2006/main">
        <w:t xml:space="preserve">1. AmaHubo 91:11-12 Ngokuba uyakuyala izingelosi zakhe ngawe ukuba zikugcine ezindleleni zakho zonke; bayokuthwala ngezandla zabo, ukuze ungaqhuzuki ngonyawo lwakho etsheni.</w:t>
      </w:r>
    </w:p>
    <w:p/>
    <w:p>
      <w:r xmlns:w="http://schemas.openxmlformats.org/wordprocessingml/2006/main">
        <w:t xml:space="preserve">2. Mathewu 28:20 Futhi ngokuqinisekile nginani njalo kuze kube sekupheleni kwezwe.</w:t>
      </w:r>
    </w:p>
    <w:p/>
    <w:p>
      <w:r xmlns:w="http://schemas.openxmlformats.org/wordprocessingml/2006/main">
        <w:t xml:space="preserve">2 AmaKhosi 6:15 Inceku yomuntu kaNkulunkulu isivukile ekuseni kakhulu, yaphuma, bheka, impi namahhashi nezinqola ziwungelezele umuzi. Inceku yakhe yathi kuye: “Maye, nkosi yami! sizokwenza kanjani?</w:t>
      </w:r>
    </w:p>
    <w:p/>
    <w:p>
      <w:r xmlns:w="http://schemas.openxmlformats.org/wordprocessingml/2006/main">
        <w:t xml:space="preserve">Inceku yomuntu kaNkulunkulu yayizungezwe ibutho elinobutha, futhi yabuza ukuthi bayosinda kanjani.</w:t>
      </w:r>
    </w:p>
    <w:p/>
    <w:p>
      <w:r xmlns:w="http://schemas.openxmlformats.org/wordprocessingml/2006/main">
        <w:t xml:space="preserve">1. Isivikelo SikaNkulunkulu Lapho Ebhekene Nobunzima</w:t>
      </w:r>
    </w:p>
    <w:p/>
    <w:p>
      <w:r xmlns:w="http://schemas.openxmlformats.org/wordprocessingml/2006/main">
        <w:t xml:space="preserve">2. Isibindi Naphezu Kokushushiswa</w:t>
      </w:r>
    </w:p>
    <w:p/>
    <w:p>
      <w:r xmlns:w="http://schemas.openxmlformats.org/wordprocessingml/2006/main">
        <w:t xml:space="preserve">1. IHubo 46:1-3 , “UNkulunkulu uyisiphephelo sethu namandla ethu;</w:t>
      </w:r>
    </w:p>
    <w:p/>
    <w:p>
      <w:r xmlns:w="http://schemas.openxmlformats.org/wordprocessingml/2006/main">
        <w:t xml:space="preserve">2 KwabaseKorinte 16:13, “Qaphelani, nime niqinile ekukholweni, yibani ngamadoda, nibe namandla.</w:t>
      </w:r>
    </w:p>
    <w:p/>
    <w:p>
      <w:r xmlns:w="http://schemas.openxmlformats.org/wordprocessingml/2006/main">
        <w:t xml:space="preserve">2 AmaKhosi 6:16 Wathi: “Ungesabi, ngokuba abanathi baningi kunabanabo.</w:t>
      </w:r>
    </w:p>
    <w:p/>
    <w:p>
      <w:r xmlns:w="http://schemas.openxmlformats.org/wordprocessingml/2006/main">
        <w:t xml:space="preserve">Umprofethi u-Elisha ukhuthaza inceku yakhe ukuba ingesabi, njengoba uNkulunkulu eyinikeze inani elikhulu labangane bayo kunezitha zayo.</w:t>
      </w:r>
    </w:p>
    <w:p/>
    <w:p>
      <w:r xmlns:w="http://schemas.openxmlformats.org/wordprocessingml/2006/main">
        <w:t xml:space="preserve">1. UNkulunkulu Unathi: Sithembele Emandleni nasemandleni Akhe</w:t>
      </w:r>
    </w:p>
    <w:p/>
    <w:p>
      <w:r xmlns:w="http://schemas.openxmlformats.org/wordprocessingml/2006/main">
        <w:t xml:space="preserve">2. Ungesabi: Uyosiqondisa Futhi Asivikele</w:t>
      </w:r>
    </w:p>
    <w:p/>
    <w:p>
      <w:r xmlns:w="http://schemas.openxmlformats.org/wordprocessingml/2006/main">
        <w:t xml:space="preserve">1. KwabaseRoma 8:31 - "Pho siyakuthini ngalezi zinto na? Uma uNkulunkulu engakithi, ngubani ongamelana nathi na?"</w:t>
      </w:r>
    </w:p>
    <w:p/>
    <w:p>
      <w:r xmlns:w="http://schemas.openxmlformats.org/wordprocessingml/2006/main">
        <w:t xml:space="preserve">2. Isaya 41:10 - "Ungesabi, ngokuba mina nginawe; ungapheli amandla, ngokuba mina nginguNkulunkulu wakho; ngiyakuqinisa, ngiyakusiza, futhi ngiyakusekela ngesandla sami sokunene sokulunga.</w:t>
      </w:r>
    </w:p>
    <w:p/>
    <w:p>
      <w:r xmlns:w="http://schemas.openxmlformats.org/wordprocessingml/2006/main">
        <w:t xml:space="preserve">2 AmaKhosi 6:17 U-Elisha wakhuleka, wathi: “Jehova, ake uvule amehlo akhe, ukuze abone. UJehova wawavula amehlo ensizwa; wabona, bheka, intaba yayigcwele amahhashi nezinqola zomlilo nxazonke zika-Elisha.</w:t>
      </w:r>
    </w:p>
    <w:p/>
    <w:p>
      <w:r xmlns:w="http://schemas.openxmlformats.org/wordprocessingml/2006/main">
        <w:t xml:space="preserve">U-Elisha wakhuleka kuJehova ukuba avule amehlo ensizwa, uJehova wawuphendula umthandazo wakhe, lensizwa yabona intaba egcwele amahhashi nezinqola zomlilo ezizungezile u-Elisha.</w:t>
      </w:r>
    </w:p>
    <w:p/>
    <w:p>
      <w:r xmlns:w="http://schemas.openxmlformats.org/wordprocessingml/2006/main">
        <w:t xml:space="preserve">1. Amandla Omkhuleko: Indlela U-Elisha Abonisa Ngayo Ukukholwa Kwakhe ENkosini</w:t>
      </w:r>
    </w:p>
    <w:p/>
    <w:p>
      <w:r xmlns:w="http://schemas.openxmlformats.org/wordprocessingml/2006/main">
        <w:t xml:space="preserve">2. Thembela ENkosini: Indlela Ukholo Luka-Elisha Lwaholela Ngayo Ekuboneni Okuyisimangaliso</w:t>
      </w:r>
    </w:p>
    <w:p/>
    <w:p>
      <w:r xmlns:w="http://schemas.openxmlformats.org/wordprocessingml/2006/main">
        <w:t xml:space="preserve">1. Isaya 6:1-5 - Umbono womprofethi u-Isaya weNkosi ethempelini.</w:t>
      </w:r>
    </w:p>
    <w:p/>
    <w:p>
      <w:r xmlns:w="http://schemas.openxmlformats.org/wordprocessingml/2006/main">
        <w:t xml:space="preserve">2. IHubo 121: 1-2 - INkosi njengomvikeli nomgcini.</w:t>
      </w:r>
    </w:p>
    <w:p/>
    <w:p>
      <w:r xmlns:w="http://schemas.openxmlformats.org/wordprocessingml/2006/main">
        <w:t xml:space="preserve">2 AmaKhosi 6:18 Behlela kuye, u-Elisha wakhuleka kuJehova, wathi: “Ake ushaye lesi sizwe ngobumpumputhe. Futhi wabashaya ngobumpumputhe njengezwi lika-Elisha.</w:t>
      </w:r>
    </w:p>
    <w:p/>
    <w:p>
      <w:r xmlns:w="http://schemas.openxmlformats.org/wordprocessingml/2006/main">
        <w:t xml:space="preserve">U-Elisha wakhuleka kuJehova ukuba ashaye abantu ngobumpumputhe, uJehova wawuphendula umthandazo wakhe.</w:t>
      </w:r>
    </w:p>
    <w:p/>
    <w:p>
      <w:r xmlns:w="http://schemas.openxmlformats.org/wordprocessingml/2006/main">
        <w:t xml:space="preserve">1. Amandla Omthandazo: Isibonelo sika-Elisha</w:t>
      </w:r>
    </w:p>
    <w:p/>
    <w:p>
      <w:r xmlns:w="http://schemas.openxmlformats.org/wordprocessingml/2006/main">
        <w:t xml:space="preserve">2. Okuyisimangaliso: Impendulo KaNkulunkulu Emithandazweni Ka-Elisha</w:t>
      </w:r>
    </w:p>
    <w:p/>
    <w:p>
      <w:r xmlns:w="http://schemas.openxmlformats.org/wordprocessingml/2006/main">
        <w:t xml:space="preserve">1. Luka 11:1-13 - Imfundiso kaJesu ngomthandazo</w:t>
      </w:r>
    </w:p>
    <w:p/>
    <w:p>
      <w:r xmlns:w="http://schemas.openxmlformats.org/wordprocessingml/2006/main">
        <w:t xml:space="preserve">2. Jakobe 5:16-18 - Amandla Omthandazo Empilweni Yekholwa</w:t>
      </w:r>
    </w:p>
    <w:p/>
    <w:p>
      <w:r xmlns:w="http://schemas.openxmlformats.org/wordprocessingml/2006/main">
        <w:t xml:space="preserve">2 AmaKhosi 6:19 U-Elisha wathi kubo: “Le akusiyo indlela, akusiwo lo muzi; ngilandeleni, nginiyise kumuntu enimfunayo. Kodwa wabayisa eSamariya.</w:t>
      </w:r>
    </w:p>
    <w:p/>
    <w:p>
      <w:r xmlns:w="http://schemas.openxmlformats.org/wordprocessingml/2006/main">
        <w:t xml:space="preserve">U-Elisha uhola ibutho lamaSiriya lisuka eDothani liya eSamariya, kude nendoda eyayimfuna.</w:t>
      </w:r>
    </w:p>
    <w:p/>
    <w:p>
      <w:r xmlns:w="http://schemas.openxmlformats.org/wordprocessingml/2006/main">
        <w:t xml:space="preserve">1. Ukwethembeka Ebunzimeni - Indlela u-Elisha akubonisa ngayo ukwethembeka esikhathini esinzima.</w:t>
      </w:r>
    </w:p>
    <w:p/>
    <w:p>
      <w:r xmlns:w="http://schemas.openxmlformats.org/wordprocessingml/2006/main">
        <w:t xml:space="preserve">2. Amandla Okulalela - Ukulalela kuka-Elisha uNkulunkulu kwaholela kanjani kumphumela omkhulu.</w:t>
      </w:r>
    </w:p>
    <w:p/>
    <w:p>
      <w:r xmlns:w="http://schemas.openxmlformats.org/wordprocessingml/2006/main">
        <w:t xml:space="preserve">1. Roma 5:3-5 - Akusikho lokho kuphela, kodwa futhi siyazibonga ezinhluphekweni zethu, ngoba siyazi ukuthi ukuhlupheka kuveza ukukhuthazela; ukubekezela, isimilo; kanye nomlingiswa, ithemba.</w:t>
      </w:r>
    </w:p>
    <w:p/>
    <w:p>
      <w:r xmlns:w="http://schemas.openxmlformats.org/wordprocessingml/2006/main">
        <w:t xml:space="preserve">2 Samuweli 15:22 - Kodwa uSamuweli waphendula: "Ingabe uJehova ujabulela iminikelo yokushiswa nemihlatshelo njengokulalela uJehova? Ukulalela kungcono kunomhlatshelo, nokulalela kungcono kunamanoni ezinqama.</w:t>
      </w:r>
    </w:p>
    <w:p/>
    <w:p>
      <w:r xmlns:w="http://schemas.openxmlformats.org/wordprocessingml/2006/main">
        <w:t xml:space="preserve">2 AmaKhosi 6:20 Kwathi lapho bengena eSamariya, u-Elisha wathi: “Jehova, vula amehlo alaba bantu, ukuze babone. UJehova wavula amehlo abo, babona; bheka, babephakathi kweSamariya.</w:t>
      </w:r>
    </w:p>
    <w:p/>
    <w:p>
      <w:r xmlns:w="http://schemas.openxmlformats.org/wordprocessingml/2006/main">
        <w:t xml:space="preserve">U-Elisha wathandaza kuNkulunkulu ukuba avule amehlo abangane bakhe ukuze babone umuzi waseSamariya. UNkulunkulu wawuphendula umthandazo wakhe bawubona umuzi.</w:t>
      </w:r>
    </w:p>
    <w:p/>
    <w:p>
      <w:r xmlns:w="http://schemas.openxmlformats.org/wordprocessingml/2006/main">
        <w:t xml:space="preserve">1. Amandla omthandazo – uNkulunkulu uzoyiphendula kanjani imithandazo yethu uma sinokholo.</w:t>
      </w:r>
    </w:p>
    <w:p/>
    <w:p>
      <w:r xmlns:w="http://schemas.openxmlformats.org/wordprocessingml/2006/main">
        <w:t xml:space="preserve">2. Ukubaluleka kokuba nokholo kuNkulunkulu - ukuthi ukuthembela kuNkulunkulu kungasinika kanjani usizo esiludingayo.</w:t>
      </w:r>
    </w:p>
    <w:p/>
    <w:p>
      <w:r xmlns:w="http://schemas.openxmlformats.org/wordprocessingml/2006/main">
        <w:t xml:space="preserve">1. Jakobe 1:5-8 - Uma noma ubani kini entula ukuhlakanipha, makacele kuNkulunkulu, obapha bonke ngobuhle, engasoli; njalo uzakuphiwa.</w:t>
      </w:r>
    </w:p>
    <w:p/>
    <w:p>
      <w:r xmlns:w="http://schemas.openxmlformats.org/wordprocessingml/2006/main">
        <w:t xml:space="preserve">2 Mathewu 6:5-8 - Futhi lapho nithandaza, ningabi njengabazenzisi, ngoba bathanda ukuthandaza bemi emasinagogeni nasemakhoneni ezitaladi ukuze babonwe abantu. Ngiqinisile ngithi kini: Sebewutholile umvuzo wabo.</w:t>
      </w:r>
    </w:p>
    <w:p/>
    <w:p>
      <w:r xmlns:w="http://schemas.openxmlformats.org/wordprocessingml/2006/main">
        <w:t xml:space="preserve">2 AmaKhosi 6:21 Inkosi yakwa-Israyeli yathi ku-Elisha ibabona: “Baba, ngibabulale na? ngibashaye na?</w:t>
      </w:r>
    </w:p>
    <w:p/>
    <w:p>
      <w:r xmlns:w="http://schemas.openxmlformats.org/wordprocessingml/2006/main">
        <w:t xml:space="preserve">INkosi yakwa-Israyeli yabuza u-Elisha ukuthi kufanele yini ahlasele ibutho lesitha elibonayo.</w:t>
      </w:r>
    </w:p>
    <w:p/>
    <w:p>
      <w:r xmlns:w="http://schemas.openxmlformats.org/wordprocessingml/2006/main">
        <w:t xml:space="preserve">1. Isandla SikaNkulunkulu Esivikelayo: Indlela UNkulunkulu Usivikela Ngayo Ngisho Noma Sizizwa Sisengozini</w:t>
      </w:r>
    </w:p>
    <w:p/>
    <w:p>
      <w:r xmlns:w="http://schemas.openxmlformats.org/wordprocessingml/2006/main">
        <w:t xml:space="preserve">2. Indlela Yokubona Intando KaNkulunkulu Ezimweni Ezinzima</w:t>
      </w:r>
    </w:p>
    <w:p/>
    <w:p>
      <w:r xmlns:w="http://schemas.openxmlformats.org/wordprocessingml/2006/main">
        <w:t xml:space="preserve">1. IHubo 18:2 - “UJehova uyidwala lami, nenqaba yami, nomkhululi wami;</w:t>
      </w:r>
    </w:p>
    <w:p/>
    <w:p>
      <w:r xmlns:w="http://schemas.openxmlformats.org/wordprocessingml/2006/main">
        <w:t xml:space="preserve">2. Isaya 41:10 - "Ungesabi, ngokuba mina nginawe; ungapheli amandla, ngokuba mina nginguNkulunkulu wakho; ngiyakuqinisa, ngiyakusiza, futhi ngiyakusekela ngesandla sami sokunene sokulunga."</w:t>
      </w:r>
    </w:p>
    <w:p/>
    <w:p>
      <w:r xmlns:w="http://schemas.openxmlformats.org/wordprocessingml/2006/main">
        <w:t xml:space="preserve">2 AmaKhosi 6:22 Wathi: “Awuyikubabulala; ubeke isinkwa namanzi phambi kwabo, ukuze badle, baphuze, baye enkosini yabo.</w:t>
      </w:r>
    </w:p>
    <w:p/>
    <w:p>
      <w:r xmlns:w="http://schemas.openxmlformats.org/wordprocessingml/2006/main">
        <w:t xml:space="preserve">Inkosi yaseSiriya yabuza u-Elisha ukuthi kufanele yini abulale abathunjwa bakwa-Israyeli, u-Elisha waphendula ngokuthi kufanele abanikeze isinkwa namanzi futhi abavumele babuyele ekhaya.</w:t>
      </w:r>
    </w:p>
    <w:p/>
    <w:p>
      <w:r xmlns:w="http://schemas.openxmlformats.org/wordprocessingml/2006/main">
        <w:t xml:space="preserve">1. Amandla Ozwelo: Ukwakha Umhlaba Ongcono Ngomusa</w:t>
      </w:r>
    </w:p>
    <w:p/>
    <w:p>
      <w:r xmlns:w="http://schemas.openxmlformats.org/wordprocessingml/2006/main">
        <w:t xml:space="preserve">2. Inani Lomusa: Ukusabela Ezitheni Ngothando</w:t>
      </w:r>
    </w:p>
    <w:p/>
    <w:p>
      <w:r xmlns:w="http://schemas.openxmlformats.org/wordprocessingml/2006/main">
        <w:t xml:space="preserve">1. Mathewu 5:7 - "Babusisiwe abanesihawu, ngokuba bayakuhawukelwa."</w:t>
      </w:r>
    </w:p>
    <w:p/>
    <w:p>
      <w:r xmlns:w="http://schemas.openxmlformats.org/wordprocessingml/2006/main">
        <w:t xml:space="preserve">2. KwabaseRoma 12:20-21 - "Uma isitha sakho silambile, siphe ukudla; uma somile, sinike okokuphuza; ngokuba ngokwenza lokho uyakubuthela amalahle avuthayo ekhanda laso."</w:t>
      </w:r>
    </w:p>
    <w:p/>
    <w:p>
      <w:r xmlns:w="http://schemas.openxmlformats.org/wordprocessingml/2006/main">
        <w:t xml:space="preserve">2 AmaKhosi 6:23 Wabalungisela ukudla okukhulu; badla, baphuza, wabamukisa, baya enkosini yabo. Ngakho amaviyo amaSiriya awabange esafika ezweni lakwa-Israyeli.</w:t>
      </w:r>
    </w:p>
    <w:p/>
    <w:p>
      <w:r xmlns:w="http://schemas.openxmlformats.org/wordprocessingml/2006/main">
        <w:t xml:space="preserve">Inkosi yakwa-Israyeli yalungisela impi yama-Aramu idili elikhulu; Amaviyo ase-Aramu awabange esangena ezweni lakwa-Israyeli.</w:t>
      </w:r>
    </w:p>
    <w:p/>
    <w:p>
      <w:r xmlns:w="http://schemas.openxmlformats.org/wordprocessingml/2006/main">
        <w:t xml:space="preserve">1. UNkulunkulu unamandla okusivikela ezitheni zethu.</w:t>
      </w:r>
    </w:p>
    <w:p/>
    <w:p>
      <w:r xmlns:w="http://schemas.openxmlformats.org/wordprocessingml/2006/main">
        <w:t xml:space="preserve">2. INkosi iyosihlinzeka lapho simethemba futhi simlalela.</w:t>
      </w:r>
    </w:p>
    <w:p/>
    <w:p>
      <w:r xmlns:w="http://schemas.openxmlformats.org/wordprocessingml/2006/main">
        <w:t xml:space="preserve">1. IHubo 91:11 - Ngoba uyoyala izingelosi zakhe ngawe ukuba zikuqaphe ezindleleni zakho zonke.</w:t>
      </w:r>
    </w:p>
    <w:p/>
    <w:p>
      <w:r xmlns:w="http://schemas.openxmlformats.org/wordprocessingml/2006/main">
        <w:t xml:space="preserve">2 IziKronike 20:15-17 - Wathi: “Lalelani, nonke Juda nabakhileyo eJerusalema nenkosi uJehoshafati: Usho kanje uJehova kini, uthi: Ningesabi, ningapheli amandla ngenxa yaleli sixuku esikhulu, ngenxa yokulwa impi. akusikho okwenu kodwa ngekaNkulunkulu. yehlani kusasa niyomelana nabo. Bhekani, bayakukhuphuka ngommango waseSizi. niyakubafumana ekupheleni kwesigodi, ngasempumalanga kwasehlane laseJeruweli. Ngeke udinge ukulwa kule mpi. qinani, nime, nibone ukunisindisa kukaJehova, nina Juda neJerusalema. ningesabi, ningapheli amandla; Qina ube nesibindi.</w:t>
      </w:r>
    </w:p>
    <w:p/>
    <w:p>
      <w:r xmlns:w="http://schemas.openxmlformats.org/wordprocessingml/2006/main">
        <w:t xml:space="preserve">2 AmaKhosi 6:24 Kwathi emva kwalokho uBenihadadi inkosi yase-Aramu wabutha yonke impi yakhe, wakhuphuka, wavimbezela iSamariya.</w:t>
      </w:r>
    </w:p>
    <w:p/>
    <w:p>
      <w:r xmlns:w="http://schemas.openxmlformats.org/wordprocessingml/2006/main">
        <w:t xml:space="preserve">UBeni Hadadi inkosi yase-Aramu wabutha yonke impi yakhe, wawuvimbezela umuzi waseSamariya.</w:t>
      </w:r>
    </w:p>
    <w:p/>
    <w:p>
      <w:r xmlns:w="http://schemas.openxmlformats.org/wordprocessingml/2006/main">
        <w:t xml:space="preserve">1. Ubukhosi BukaNkulunkulu Ngezikhathi Zobunzima - Indlela Yokuthembela KuNkulunkulu Ezimweni Ezinzima</w:t>
      </w:r>
    </w:p>
    <w:p/>
    <w:p>
      <w:r xmlns:w="http://schemas.openxmlformats.org/wordprocessingml/2006/main">
        <w:t xml:space="preserve">2. Amandla Obunye - Amandla Okusebenza Ndawonye Ekufinyeleleni Umgomo Ofanayo</w:t>
      </w:r>
    </w:p>
    <w:p/>
    <w:p>
      <w:r xmlns:w="http://schemas.openxmlformats.org/wordprocessingml/2006/main">
        <w:t xml:space="preserve">1. IHubo 46:1-2 - UNkulunkulu uyisiphephelo sethu namandla ethu, ulusizo oluhlala lukhona ezinkingeni. Ngakho kasiyikwesaba, lanxa umhlaba uguquguquka, lezintaba ziwela enhliziyweni yolwandle.</w:t>
      </w:r>
    </w:p>
    <w:p/>
    <w:p>
      <w:r xmlns:w="http://schemas.openxmlformats.org/wordprocessingml/2006/main">
        <w:t xml:space="preserve">2 UmShumayeli 4:9-12 - Ababili bangcono kunoyedwa, ngoba banomvuzo omuhle ngomshikashika wabo: Uma omunye wabo ewa, omunye angaphakamisa omunye. Kodwa hawukela noma ubani owayo futhi engenamuntu wokumvusa. Futhi, uma ababili belala ndawonye, bayofudumala. Kodwa umuntu angafudumala kanjani eyedwa? Nakuba oyedwa engase ahlulwe, ababili bangazivikela. Intambo enemicu emithathu ayisheshi ukugqashuka.</w:t>
      </w:r>
    </w:p>
    <w:p/>
    <w:p>
      <w:r xmlns:w="http://schemas.openxmlformats.org/wordprocessingml/2006/main">
        <w:t xml:space="preserve">2 AmaKhosi 6:25 Kwase kuba khona indlala enkulu eSamariya; bheka, balivimbezela, kwaze kwathengiswa inhloko yembongolo ngezinhlamvu ezingamashumi ayisishiyagalombili zesiliva, nengxenye yesine yegabe lobulongwe bejuba ngezinhlamvu eziyisihlanu zesiliva.</w:t>
      </w:r>
    </w:p>
    <w:p/>
    <w:p>
      <w:r xmlns:w="http://schemas.openxmlformats.org/wordprocessingml/2006/main">
        <w:t xml:space="preserve">Kwaba khona indlala enkulu eSamariya, nekhanda lembongolo lathengiswa ngenani eliphakeme kakhulu.</w:t>
      </w:r>
    </w:p>
    <w:p/>
    <w:p>
      <w:r xmlns:w="http://schemas.openxmlformats.org/wordprocessingml/2006/main">
        <w:t xml:space="preserve">1. Inani Lokuphila: Isibonelo SeSamariya Ngesikhathi Sendlala</w:t>
      </w:r>
    </w:p>
    <w:p/>
    <w:p>
      <w:r xmlns:w="http://schemas.openxmlformats.org/wordprocessingml/2006/main">
        <w:t xml:space="preserve">2. Ukunikezwa KukaNkulunkulu: Ukusinda Endlaleni YaseSamariya</w:t>
      </w:r>
    </w:p>
    <w:p/>
    <w:p>
      <w:r xmlns:w="http://schemas.openxmlformats.org/wordprocessingml/2006/main">
        <w:t xml:space="preserve">1. Jeremiya 14:18 18 Uma ngiphumela endle, bheka, ababulewe ngenkemba! uma ngingena emzini, bheka, abafa yindlala;</w:t>
      </w:r>
    </w:p>
    <w:p/>
    <w:p>
      <w:r xmlns:w="http://schemas.openxmlformats.org/wordprocessingml/2006/main">
        <w:t xml:space="preserve">2. Isaya 33:16 Uyohlala phezulu: inqaba yakhe iyoba yizinqaba zamadwala; amanzi akhe ayakuqiniseka.</w:t>
      </w:r>
    </w:p>
    <w:p/>
    <w:p>
      <w:r xmlns:w="http://schemas.openxmlformats.org/wordprocessingml/2006/main">
        <w:t xml:space="preserve">2 AmaKhosi 6:26 Kwathi inkosi yakwa-Israyeli idlula phezu komduli, kwamemeza kuye owesifazane, wathi: “Siza, nkosi yami, nkosi.</w:t>
      </w:r>
    </w:p>
    <w:p/>
    <w:p>
      <w:r xmlns:w="http://schemas.openxmlformats.org/wordprocessingml/2006/main">
        <w:t xml:space="preserve">Owesifazane wakhala enkosini yakwa-Israyeli ecela usizo lapho edlula odongeni.</w:t>
      </w:r>
    </w:p>
    <w:p/>
    <w:p>
      <w:r xmlns:w="http://schemas.openxmlformats.org/wordprocessingml/2006/main">
        <w:t xml:space="preserve">1. UNkulunkulu uhlala ekhona ukuze anikeze usizo ngezikhathi zobunzima.</w:t>
      </w:r>
    </w:p>
    <w:p/>
    <w:p>
      <w:r xmlns:w="http://schemas.openxmlformats.org/wordprocessingml/2006/main">
        <w:t xml:space="preserve">2. Ngisho nasezikhathini zokuphelelwa ithemba, singathola induduzo eNkosini.</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46:1 - “UNkulunkulu uyisiphephelo sethu namandla ethu;</w:t>
      </w:r>
    </w:p>
    <w:p/>
    <w:p>
      <w:r xmlns:w="http://schemas.openxmlformats.org/wordprocessingml/2006/main">
        <w:t xml:space="preserve">2 AmaKhosi 6:27 Wathi: “Uma uJehova engakusizi, mina ngiyakukusiza ngani na? Esikhamelweni sewayini, na?</w:t>
      </w:r>
    </w:p>
    <w:p/>
    <w:p>
      <w:r xmlns:w="http://schemas.openxmlformats.org/wordprocessingml/2006/main">
        <w:t xml:space="preserve">U-Elisha wabuza iNkosi yakwa-Israyeli ukuthi ingamsiza kanjani uma uJehova engamsizanga.</w:t>
      </w:r>
    </w:p>
    <w:p/>
    <w:p>
      <w:r xmlns:w="http://schemas.openxmlformats.org/wordprocessingml/2006/main">
        <w:t xml:space="preserve">1. Usizo LweNkosi Luyigugu: Ukuqonda Inani Losizo Lwaphezulu</w:t>
      </w:r>
    </w:p>
    <w:p/>
    <w:p>
      <w:r xmlns:w="http://schemas.openxmlformats.org/wordprocessingml/2006/main">
        <w:t xml:space="preserve">2. Funa Usizo KuJehova: Isidingo Sokuthembela KuNkulunkulu</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121:1-2 - "Ngiphakamisela amehlo ami ezintabeni, usizo lwami luvelaphi na? Usizo lwami luvela kuJehova owenzile izulu nomhlaba."</w:t>
      </w:r>
    </w:p>
    <w:p/>
    <w:p>
      <w:r xmlns:w="http://schemas.openxmlformats.org/wordprocessingml/2006/main">
        <w:t xml:space="preserve">2 Amakhosi 6:28 Inkosi yasisithi kuye: Ulani? Wathi: “Lo wesifazane wathi kimi: ‘Letha indodana yakho ukuba siyidle namuhla, sidle indodana yami kusasa.</w:t>
      </w:r>
    </w:p>
    <w:p/>
    <w:p>
      <w:r xmlns:w="http://schemas.openxmlformats.org/wordprocessingml/2006/main">
        <w:t xml:space="preserve">Owesifazane watshela inkosi ukuthi ucelwa ukuba anike indodana yakhe ukuba idliwe, ngelinye ilanga indodana yakhe futhi ngelinye ilanga indodana yowesifazane.</w:t>
      </w:r>
    </w:p>
    <w:p/>
    <w:p>
      <w:r xmlns:w="http://schemas.openxmlformats.org/wordprocessingml/2006/main">
        <w:t xml:space="preserve">1. Isandla SikaNkulunkulu Esivikelayo: Indlela UNkulunkulu Usigcina Ngayo Siphephile Ezikhathini Ezinzima</w:t>
      </w:r>
    </w:p>
    <w:p/>
    <w:p>
      <w:r xmlns:w="http://schemas.openxmlformats.org/wordprocessingml/2006/main">
        <w:t xml:space="preserve">2. Amandla Omkhuleko: Indlela UNkulunkulu Aphendula Ngayo Ukukhalela Usizo</w:t>
      </w:r>
    </w:p>
    <w:p/>
    <w:p>
      <w:r xmlns:w="http://schemas.openxmlformats.org/wordprocessingml/2006/main">
        <w:t xml:space="preserve">1. IHubo 91:14-16 - "Ngokuba enamathele kimi, ngakho ngiyakumkhulula, ngimbeke phezulu, ngokuba ulazi igama lami; uyakungibiza, ngimphendule. ngiyakuba naye ekuhluphekeni, ngimkhulule, ngimdumise; ngiyakumsuthisa ngezinsuku ezinde, ngimbonise insindiso yami.</w:t>
      </w:r>
    </w:p>
    <w:p/>
    <w:p>
      <w:r xmlns:w="http://schemas.openxmlformats.org/wordprocessingml/2006/main">
        <w:t xml:space="preserve">2. Isaya 41:10 - "Ungesabi, ngokuba mina nginawe; ungapheli amandla, ngokuba mina nginguNkulunkulu wakho; ngiyakuqinisa, ngiyakusiza, futhi ngiyakusekela ngesandla sami sokunene sokulunga."</w:t>
      </w:r>
    </w:p>
    <w:p/>
    <w:p>
      <w:r xmlns:w="http://schemas.openxmlformats.org/wordprocessingml/2006/main">
        <w:t xml:space="preserve">2 AmaKhosi 6:29 Sase siyipheka indodana yami, sayidla; ngase ngithi kuye ngangomuso: “Letha indodana yakho ukuba siyidle,” wayifihla indodana yakhe.</w:t>
      </w:r>
    </w:p>
    <w:p/>
    <w:p>
      <w:r xmlns:w="http://schemas.openxmlformats.org/wordprocessingml/2006/main">
        <w:t xml:space="preserve">Owesifazane wabilisa indodana yakhe wayidla, ngakusasa wacela ukuba kudliwe nenye indodana yakhe.</w:t>
      </w:r>
    </w:p>
    <w:p/>
    <w:p>
      <w:r xmlns:w="http://schemas.openxmlformats.org/wordprocessingml/2006/main">
        <w:t xml:space="preserve">1. Umusa KaNkulunkulu Phakathi Nokuhlupheka - Singalithola kanjani ithemba ezikhathini ezinzima?</w:t>
      </w:r>
    </w:p>
    <w:p/>
    <w:p>
      <w:r xmlns:w="http://schemas.openxmlformats.org/wordprocessingml/2006/main">
        <w:t xml:space="preserve">2. Amandla Othando - Uthando lunganqoba kanjani ngisho nezikhathi ezimnyama kakhulu?</w:t>
      </w:r>
    </w:p>
    <w:p/>
    <w:p>
      <w:r xmlns:w="http://schemas.openxmlformats.org/wordprocessingml/2006/main">
        <w:t xml:space="preserve">1. Isaya 43:2 Lapho udabula emanzini, ngizoba nawe; nalapho udabula imifula, ayiyikukukhukhula; lapho uhamba emlilweni, awuyikusha; nelangabi aliyikukuvutha.</w:t>
      </w:r>
    </w:p>
    <w:p/>
    <w:p>
      <w:r xmlns:w="http://schemas.openxmlformats.org/wordprocessingml/2006/main">
        <w:t xml:space="preserve">2. AmaHubo 34:18 UJehova useduze nabo abanenhliziyo eyaphukileyo; futhi abasindise abanomoya ochotshoziweyo.</w:t>
      </w:r>
    </w:p>
    <w:p/>
    <w:p>
      <w:r xmlns:w="http://schemas.openxmlformats.org/wordprocessingml/2006/main">
        <w:t xml:space="preserve">2 AmaKhosi 6:30 Kwathi inkosi isizwile amazwi owesifazane, yaklebhula izingubo zayo; wadlula phezu kodonga, abantu babheka, bheka, wayenendwangu yamasaka ngaphakathi emzimbeni wakhe.</w:t>
      </w:r>
    </w:p>
    <w:p/>
    <w:p>
      <w:r xmlns:w="http://schemas.openxmlformats.org/wordprocessingml/2006/main">
        <w:t xml:space="preserve">Inkosi yezwa amazwi owesifazane, yaklebhula izingubo zayo, yahamba odongeni njengophawu lokulila.</w:t>
      </w:r>
    </w:p>
    <w:p/>
    <w:p>
      <w:r xmlns:w="http://schemas.openxmlformats.org/wordprocessingml/2006/main">
        <w:t xml:space="preserve">1. Amandla Amagama: Ukufunda Ukukhuluma Ngokucophelela</w:t>
      </w:r>
    </w:p>
    <w:p/>
    <w:p>
      <w:r xmlns:w="http://schemas.openxmlformats.org/wordprocessingml/2006/main">
        <w:t xml:space="preserve">2. Ukubaluleka Kokuzila: Ukuveza Usizi Nokulahlekelwa</w:t>
      </w:r>
    </w:p>
    <w:p/>
    <w:p>
      <w:r xmlns:w="http://schemas.openxmlformats.org/wordprocessingml/2006/main">
        <w:t xml:space="preserve">1. IzAga 12:18 - “Kukhona omazwi akhe angacabangeli anjengokuhlaba kwenkemba, kodwa ulimi lwabahlakaniphileyo luyaphilisa.</w:t>
      </w:r>
    </w:p>
    <w:p/>
    <w:p>
      <w:r xmlns:w="http://schemas.openxmlformats.org/wordprocessingml/2006/main">
        <w:t xml:space="preserve">2. Jakobe 1:19 - “Yazini lokhu, bazalwane bami abathandekayo: Wonke umuntu makasheshe ukuzwa, ephuze ukukhuluma, ephuze ukuthukuthela.</w:t>
      </w:r>
    </w:p>
    <w:p/>
    <w:p>
      <w:r xmlns:w="http://schemas.openxmlformats.org/wordprocessingml/2006/main">
        <w:t xml:space="preserve">2 AmaKhosi 6:31 Wathi: “UNkulunkulu makenze njalo kimi, enezele futhi, uma ikhanda lika-Elisha indodana kaShafati limi phezu kwakhe namuhla.</w:t>
      </w:r>
    </w:p>
    <w:p/>
    <w:p>
      <w:r xmlns:w="http://schemas.openxmlformats.org/wordprocessingml/2006/main">
        <w:t xml:space="preserve">UJehoramu, inkosi yakwa-Israyeli, wasongela ngokunquma ikhanda lomprofethi u-Elisha uma engamtshelanga amacebo enkosi yaseSiriya.</w:t>
      </w:r>
    </w:p>
    <w:p/>
    <w:p>
      <w:r xmlns:w="http://schemas.openxmlformats.org/wordprocessingml/2006/main">
        <w:t xml:space="preserve">1. Amandla Okholo Lapho Ubhekene Nezilingo</w:t>
      </w:r>
    </w:p>
    <w:p/>
    <w:p>
      <w:r xmlns:w="http://schemas.openxmlformats.org/wordprocessingml/2006/main">
        <w:t xml:space="preserve">2. Ukubaluleka Kokulalela Iseluleko SikaNkulunkulu</w:t>
      </w:r>
    </w:p>
    <w:p/>
    <w:p>
      <w:r xmlns:w="http://schemas.openxmlformats.org/wordprocessingml/2006/main">
        <w:t xml:space="preserve">1. KumaHeberu 11:1-2 - Manje ukukholwa kungukuqiniseka ngezinto ezithenjwayo, kuyiqiniso ngezinto ezingabonwayo.</w:t>
      </w:r>
    </w:p>
    <w:p/>
    <w:p>
      <w:r xmlns:w="http://schemas.openxmlformats.org/wordprocessingml/2006/main">
        <w:t xml:space="preserve">2. IzAga 19:20 Zwana, wamukele ukulaywa, ukuze uhlakaniphe ekugcineni.</w:t>
      </w:r>
    </w:p>
    <w:p/>
    <w:p>
      <w:r xmlns:w="http://schemas.openxmlformats.org/wordprocessingml/2006/main">
        <w:t xml:space="preserve">2 AmaKhosi 6:32 Kepha u-Elisha wayehlezi endlini yakhe, namalunga ehlezi naye; inkosi yasithuma indoda phambi kwayo; kodwa singakafiki kuye isithunywa, wathi kubadala: Liyabona yini ukuthi lendodana yombulali ithume ukususa ikhanda lami? bhekani, ekufikeni kwesithunywa, nivale umnyango, nisibambe emnyango; umsindo wezinyawo zenkosi yaso awukho emva kwaso na?</w:t>
      </w:r>
    </w:p>
    <w:p/>
    <w:p>
      <w:r xmlns:w="http://schemas.openxmlformats.org/wordprocessingml/2006/main">
        <w:t xml:space="preserve">U-Elisha namadoda amadala babehlezi endlini yakhe lapho inkosi ithumela isithunywa ukuba sithathe ikhanda lika-Elisha. U-Elisha waxwayisa abadala ukuba bavale umnyango futhi basibambe isigijimi lapho sifika ngenxa yomsindo wezinyawo zenkosi ngemva kwaso.</w:t>
      </w:r>
    </w:p>
    <w:p/>
    <w:p>
      <w:r xmlns:w="http://schemas.openxmlformats.org/wordprocessingml/2006/main">
        <w:t xml:space="preserve">1. Amandla Okulungiselela: Ukufunda ekulungiseleleni kuka-Elisha lapho ebhekene nengozi</w:t>
      </w:r>
    </w:p>
    <w:p/>
    <w:p>
      <w:r xmlns:w="http://schemas.openxmlformats.org/wordprocessingml/2006/main">
        <w:t xml:space="preserve">2. Isibindi Sokholo: Ukuthembela esivikelweni sikaNkulunkulu phakathi kwengozi</w:t>
      </w:r>
    </w:p>
    <w:p/>
    <w:p>
      <w:r xmlns:w="http://schemas.openxmlformats.org/wordprocessingml/2006/main">
        <w:t xml:space="preserve">1. 2 Amakhosi 6:32</w:t>
      </w:r>
    </w:p>
    <w:p/>
    <w:p>
      <w:r xmlns:w="http://schemas.openxmlformats.org/wordprocessingml/2006/main">
        <w:t xml:space="preserve">2. KwabaseRoma 8:31 - "Pho-ke siyakuthini ngalezi zinto na? Uma uNkulunkulu engakithi, ngubani ongamelana nathi na?"</w:t>
      </w:r>
    </w:p>
    <w:p/>
    <w:p>
      <w:r xmlns:w="http://schemas.openxmlformats.org/wordprocessingml/2006/main">
        <w:t xml:space="preserve">2 AmaKhosi 6:33 Esakhuluma nabo, bheka, isithunywa sehlela kuye, sathi: “Bheka, lobu bubi buvela kuJehova; ngisamlindeleni uJehova na?</w:t>
      </w:r>
    </w:p>
    <w:p/>
    <w:p>
      <w:r xmlns:w="http://schemas.openxmlformats.org/wordprocessingml/2006/main">
        <w:t xml:space="preserve">Inceku ka-Elisha yayingenathemba futhi yesaba amabutho ezitha, kodwa u-Elisha wayiqinisekisa ngokuthi uNkulunkulu nguye owayelawula lesi simo.</w:t>
      </w:r>
    </w:p>
    <w:p/>
    <w:p>
      <w:r xmlns:w="http://schemas.openxmlformats.org/wordprocessingml/2006/main">
        <w:t xml:space="preserve">1. UNkulunkulu ulawula izimpilo zethu ngisho noma kungabonakali kanjalo.</w:t>
      </w:r>
    </w:p>
    <w:p/>
    <w:p>
      <w:r xmlns:w="http://schemas.openxmlformats.org/wordprocessingml/2006/main">
        <w:t xml:space="preserve">2. Noma sizwa sengathi alikho ithemba, uNkulunkulu usasebenza futhi uzosihlinzeka.</w:t>
      </w:r>
    </w:p>
    <w:p/>
    <w:p>
      <w:r xmlns:w="http://schemas.openxmlformats.org/wordprocessingml/2006/main">
        <w:t xml:space="preserve">1. Isaya 55:8-9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2 KwabaseRoma 8:28 Futhi siyazi ukuthi kuzo zonke izinto uNkulunkulu usebenzela okuhle kwalabo abamthandayo, ababizwe ngokwenjongo yakhe.</w:t>
      </w:r>
    </w:p>
    <w:p/>
    <w:p>
      <w:r xmlns:w="http://schemas.openxmlformats.org/wordprocessingml/2006/main">
        <w:t xml:space="preserve">Eyesi-2 AmaKhosi isahluko 7 ilandisa ngendaba yokukhululwa okuyisimangaliso nokugcwaliseka kwesithembiso esingokwesiprofetho phakathi nenkathi yendlala enkulu eSamariya.</w:t>
      </w:r>
    </w:p>
    <w:p/>
    <w:p>
      <w:r xmlns:w="http://schemas.openxmlformats.org/wordprocessingml/2006/main">
        <w:t xml:space="preserve">Isigaba 1: Isahluko siqala ngedolobha laseSamariya elivinjezelwe ama-Aramu (amaSiriya), okwaphumela endlala enkulu. Isimo siba sibi kangangokuthi abantu baphendukela ezinyathelweni ezeqisayo, kuhlanganise nokudla inyama yabantu (2 AmaKhosi 7:1-2).</w:t>
      </w:r>
    </w:p>
    <w:p/>
    <w:p>
      <w:r xmlns:w="http://schemas.openxmlformats.org/wordprocessingml/2006/main">
        <w:t xml:space="preserve">Isigaba 2: Ngaphandle kwamasango edolobha, kukhona abanochoko abane abakhishwa inyumbazane ngenxa yesimo sabo. Ngokudangala kwabo, banquma ukuya ekamu lama-Aramu, benethemba lobubele noma ukuhlinzekwa. Nokho, lapho befika ekamu, bayithola ingenamuntu ngoba uNkulunkulu wayebangele ibutho lama-Aramu ukuba live okwakuzwakala njengebutho elikhulu elisondela ekungeneni kwaphezulu okwabangela ukuba babaleke ngenxa yokwesaba ( 2 AmaKhosi 7:3-8 ).</w:t>
      </w:r>
    </w:p>
    <w:p/>
    <w:p>
      <w:r xmlns:w="http://schemas.openxmlformats.org/wordprocessingml/2006/main">
        <w:t xml:space="preserve">Isigaba sesi-3:Abanochoko bangena kwelinye lamatende bathola inala yokudla kanye nempahla eyigugu eshiywe ama-Aramu abalekayo. Ngokubona inhlanhla yabo, banquma ukungazigcineli bona kodwa kunalokho batshele abanye eSamariya ngalokho abakutholile (2 AmaKhosi 7;9-11).</w:t>
      </w:r>
    </w:p>
    <w:p/>
    <w:p>
      <w:r xmlns:w="http://schemas.openxmlformats.org/wordprocessingml/2006/main">
        <w:t xml:space="preserve">Isigaba sesi-4: Lezi zindaba zisabalala ngokushesha phakathi kwama-Israyeli ngaphakathi eSamariya, futhi naphezu kokungabaza kokuqala okuvela kwezinye izikhulu ezikholelwa ukuthi kungenzeka ukuthi kuwukuqamekela ziyaphenya futhi ziqinisekise ubuqiniso bazo. Abantu bagijima baphuma emasangweni omuzi baphanga yonke into eyayishiywe ama-Aramu egcwalisa isiprofetho sika-Elisha mayelana nenala yokudla ngalesi sikhathi (2 AmaKhosi 7:12-16).</w:t>
      </w:r>
    </w:p>
    <w:p/>
    <w:p>
      <w:r xmlns:w="http://schemas.openxmlformats.org/wordprocessingml/2006/main">
        <w:t xml:space="preserve">Isigaba sesi-5: Isahluko siphetha ngokubalula ukuthi ngenkathi labo ababengabaza isiprofetho sika-Elisha babhubha ngaphansi kwezinyawo njengoba abantu bephuthuma ukudla isikhulu esabonisa ukungakholwa ekuqaleni sanyathelwa kodwa asizange sife njengoba kwakubikezelwe u-Elisha ebonisa ukwethembeka kukaNkulunkulu ngisho naphakathi kokungabaza ( Amakhosi 22 ;17-20).</w:t>
      </w:r>
    </w:p>
    <w:p/>
    <w:p>
      <w:r xmlns:w="http://schemas.openxmlformats.org/wordprocessingml/2006/main">
        <w:t xml:space="preserve">Kafushane, iSahluko sesikhombisa samaKhosi esi-2 siveza ukukhululwa kweSamariya ngokungenela kwaphezulu, abanochoko bathola ikamu elingenalutho, izindaba zisakazeka kulo lonke elaseSamariya. Ukungabaza kuphenduka inkolelo, inala igcwalisa isiprofetho. Ilungiselelo likaNkulunkulu phakathi nendlala, ukholo lwavuzwa phakathi nokungabaza. Lokhu Kafushane, Isahluko sihlola izihloko ezinjengokukhululwa kukaNkulunkulu ngezikhathi zokuphelelwa ithemba, imiphumela yokungakholwa ngokumelene nokholo, kanye nokuthi uNkulunkulu angaziguqula kanjani izimo ezinzima ngezindlela ezingalindelekile.</w:t>
      </w:r>
    </w:p>
    <w:p/>
    <w:p>
      <w:r xmlns:w="http://schemas.openxmlformats.org/wordprocessingml/2006/main">
        <w:t xml:space="preserve">2 AmaKhosi 7:1 Wayesethi u-Elisha: “Zwanini izwi likaJehova; Usho kanje uJehova, uthi: “Kusasa ngalesi sikhathi iseya lempuphu ecolekileyo liyakuthengiswa ngeshekeli, namaseya amabili ebhali ngeshekeli esangweni laseSamariya.</w:t>
      </w:r>
    </w:p>
    <w:p/>
    <w:p>
      <w:r xmlns:w="http://schemas.openxmlformats.org/wordprocessingml/2006/main">
        <w:t xml:space="preserve">U-Elisha uprofetha ukuthi ngakusasa, ufulawa ocolekileyo nebhali kuyothengiswa ngeshekeli esangweni laseSamariya.</w:t>
      </w:r>
    </w:p>
    <w:p/>
    <w:p>
      <w:r xmlns:w="http://schemas.openxmlformats.org/wordprocessingml/2006/main">
        <w:t xml:space="preserve">1. Ukuhlinzekwa KukaNkulunkulu: Indlela UNkulunkulu Ahlinzeka Ngayo Ngezidingo Zethu</w:t>
      </w:r>
    </w:p>
    <w:p/>
    <w:p>
      <w:r xmlns:w="http://schemas.openxmlformats.org/wordprocessingml/2006/main">
        <w:t xml:space="preserve">2. Isikhathi SikaNkulunkulu: Ukuthembela Esikhathini Esiphelele SikaNkulunkulu</w:t>
      </w:r>
    </w:p>
    <w:p/>
    <w:p>
      <w:r xmlns:w="http://schemas.openxmlformats.org/wordprocessingml/2006/main">
        <w:t xml:space="preserve">1. Mathewu 6:25-34 - Ungakhathazeki, UNkulunkulu Uzokunikeza</w:t>
      </w:r>
    </w:p>
    <w:p/>
    <w:p>
      <w:r xmlns:w="http://schemas.openxmlformats.org/wordprocessingml/2006/main">
        <w:t xml:space="preserve">2. AmaHubo 33:18-19 - Amacebo KaJehova Ami Aqinile, Thembela Kuye.</w:t>
      </w:r>
    </w:p>
    <w:p/>
    <w:p>
      <w:r xmlns:w="http://schemas.openxmlformats.org/wordprocessingml/2006/main">
        <w:t xml:space="preserve">2 AmaKhosi 7:2 Induna inkosi eyencike esandleni sayo yamphendula lowo muntu kaNkulunkulu, yathi: “Bheka, uma uJehova ebengenza amafasitele ezulwini, kungenzeka lokhu na? Wathi: "Bheka, uyakukubona ngamehlo akho, kepha ungadli kukho."</w:t>
      </w:r>
    </w:p>
    <w:p/>
    <w:p>
      <w:r xmlns:w="http://schemas.openxmlformats.org/wordprocessingml/2006/main">
        <w:t xml:space="preserve">Inkosi yamcebisa umuntu kaNkulunkulu ukuthi akwenzeki ukuthi uJehova enze isimangaliso, kodwa lowo muntu kaNkulunkulu wamqinisekisa ukuthi kuzokwenzeka ngempela.</w:t>
      </w:r>
    </w:p>
    <w:p/>
    <w:p>
      <w:r xmlns:w="http://schemas.openxmlformats.org/wordprocessingml/2006/main">
        <w:t xml:space="preserve">1. Izimangaliso ZikaNkulunkulu: Indlela Esingafakaza Ngayo Amandla KaNkulunkulu</w:t>
      </w:r>
    </w:p>
    <w:p/>
    <w:p>
      <w:r xmlns:w="http://schemas.openxmlformats.org/wordprocessingml/2006/main">
        <w:t xml:space="preserve">2. Ukuthembela Ezithembisweni ZikaNkulunkulu: Ukusabela Kwethu Ekuthembekeni KukaNkulunkulu</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KwabaseRoma 4:17-18 : Njengoba kulotshiwe ukuthi: “Ngikwenze uyise wezizwe eziningi. unguBaba wethu phambi kukaNkulunkulu, akholwa kuye uNkulunkulu onika abafileyo ukuphila, nodala izinto ezingekho.</w:t>
      </w:r>
    </w:p>
    <w:p/>
    <w:p>
      <w:r xmlns:w="http://schemas.openxmlformats.org/wordprocessingml/2006/main">
        <w:t xml:space="preserve">2 AmaKhosi 7:3 Kwakukhona amadoda amane anochoko ngasesikhaleni sesango; athi omunye komunye: “Sihlaleleni lapha size sife na?</w:t>
      </w:r>
    </w:p>
    <w:p/>
    <w:p>
      <w:r xmlns:w="http://schemas.openxmlformats.org/wordprocessingml/2006/main">
        <w:t xml:space="preserve">Amadoda amane anochoko ayehlezi emnyango wesango, azibuza ukuthi kungani ayehlezi lapho, azi ukuthi ekugcineni kwakuzowaholela ekufeni.</w:t>
      </w:r>
    </w:p>
    <w:p/>
    <w:p>
      <w:r xmlns:w="http://schemas.openxmlformats.org/wordprocessingml/2006/main">
        <w:t xml:space="preserve">1. "Ubizo Lwesenzo: Ukusisebenzisa Kakhulu Isikhathi Sethu Emhlabeni"</w:t>
      </w:r>
    </w:p>
    <w:p/>
    <w:p>
      <w:r xmlns:w="http://schemas.openxmlformats.org/wordprocessingml/2006/main">
        <w:t xml:space="preserve">2. "Amandla Omphakathi: Ukusebenzisana Ngesizathu Esikhulu"</w:t>
      </w:r>
    </w:p>
    <w:p/>
    <w:p>
      <w:r xmlns:w="http://schemas.openxmlformats.org/wordprocessingml/2006/main">
        <w:t xml:space="preserve">1. UmShumayeli 3:1-8</w:t>
      </w:r>
    </w:p>
    <w:p/>
    <w:p>
      <w:r xmlns:w="http://schemas.openxmlformats.org/wordprocessingml/2006/main">
        <w:t xml:space="preserve">2. Jakobe 5:13-16</w:t>
      </w:r>
    </w:p>
    <w:p/>
    <w:p>
      <w:r xmlns:w="http://schemas.openxmlformats.org/wordprocessingml/2006/main">
        <w:t xml:space="preserve">2 AmaKhosi 7:4 Uma sithi: ‘Siyakungena emzini,’ indlala isemzini, siyakufela khona; uma sihlezi lapha, siyakufa futhi. Ngakho-ke wozani, siwele ekamu* lama-Aramu; uma esisindisa, siyakuphila; uma besibulala, siyakufa.</w:t>
      </w:r>
    </w:p>
    <w:p/>
    <w:p>
      <w:r xmlns:w="http://schemas.openxmlformats.org/wordprocessingml/2006/main">
        <w:t xml:space="preserve">Abantu baseSamariya babebhekene nendlala, ngakho banquma ukuzinikela ebuthweni lamaSiriya, benethemba lokuthi bazosindiswa.</w:t>
      </w:r>
    </w:p>
    <w:p/>
    <w:p>
      <w:r xmlns:w="http://schemas.openxmlformats.org/wordprocessingml/2006/main">
        <w:t xml:space="preserve">1. UNkulunkulu angasebenzisa abantu nezimo ezingalindelekile ukuze enze intando yakhe.</w:t>
      </w:r>
    </w:p>
    <w:p/>
    <w:p>
      <w:r xmlns:w="http://schemas.openxmlformats.org/wordprocessingml/2006/main">
        <w:t xml:space="preserve">2. Akufanele sesabe ukuthembela kuNkulunkulu ngezikhathi zobunzima.</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Filipi 4:13 - Nginamandla ukwenza konke ngaye ongiqinisayo.</w:t>
      </w:r>
    </w:p>
    <w:p/>
    <w:p>
      <w:r xmlns:w="http://schemas.openxmlformats.org/wordprocessingml/2006/main">
        <w:t xml:space="preserve">2 AmaKhosi 7:5 Basuka kuhwelela, baya ekamu lama-Aramu; sebefike emaphethelweni ekamu lama-Aramu, bheka, kwakungekho muntu lapho.</w:t>
      </w:r>
    </w:p>
    <w:p/>
    <w:p>
      <w:r xmlns:w="http://schemas.openxmlformats.org/wordprocessingml/2006/main">
        <w:t xml:space="preserve">Kwasukuma abantu ababili kuhwelela, ukuya ekamu* lama-Aramu, kepha lapho befika, kwakungekho muntu lapho.</w:t>
      </w:r>
    </w:p>
    <w:p/>
    <w:p>
      <w:r xmlns:w="http://schemas.openxmlformats.org/wordprocessingml/2006/main">
        <w:t xml:space="preserve">1. Isivikelo sikaNkulunkulu singatholakala ezindaweni ezingalindelekile.</w:t>
      </w:r>
    </w:p>
    <w:p/>
    <w:p>
      <w:r xmlns:w="http://schemas.openxmlformats.org/wordprocessingml/2006/main">
        <w:t xml:space="preserve">2. Bheka kuNkulunkulu ngezikhathi zobumnyama nokungaqiniseki.</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46:1 - “UNkulunkulu uyisiphephelo sethu namandla ethu;</w:t>
      </w:r>
    </w:p>
    <w:p/>
    <w:p>
      <w:r xmlns:w="http://schemas.openxmlformats.org/wordprocessingml/2006/main">
        <w:t xml:space="preserve">2 AmaKhosi 7:6 Ngokuba uJehova wenze ukuba ibutho lama-Aramu izwe umsindo wezinqola, nomsindo wamahhashi, umsindo wempi enkulu; bathi omunye komunye: “Bheka, inkosi yakwa-Israyeli isilahlile. wasiqasha amakhosi amaHeti namakhosi aseGibithe ukuba asihlasele.</w:t>
      </w:r>
    </w:p>
    <w:p/>
    <w:p>
      <w:r xmlns:w="http://schemas.openxmlformats.org/wordprocessingml/2006/main">
        <w:t xml:space="preserve">UJehova wenza ukuba kuzwakale umsindo wezinqola namahhashi phambi kwebutho lama-Aramu, okwenza bakholwe ukuthi iNkosi yakwa-Israyeli yayiqashile amakhosi amaHeti nawaseGibhithe ukuba alwe nabo.</w:t>
      </w:r>
    </w:p>
    <w:p/>
    <w:p>
      <w:r xmlns:w="http://schemas.openxmlformats.org/wordprocessingml/2006/main">
        <w:t xml:space="preserve">1. UNkulunkulu uhlale elawula - ngisho nalapho kubonakala sengathi izinto ziphambene nathi.</w:t>
      </w:r>
    </w:p>
    <w:p/>
    <w:p>
      <w:r xmlns:w="http://schemas.openxmlformats.org/wordprocessingml/2006/main">
        <w:t xml:space="preserve">2. Kufanele sithembele kuNkulunkulu ukuthi uzosinika ukuthula nesivikelo - ngisho nalapho sibhekene nobunzima obukhulu.</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46:1-2 - “UNkulunkulu uyisiphephelo sethu namandla ethu;</w:t>
      </w:r>
    </w:p>
    <w:p/>
    <w:p>
      <w:r xmlns:w="http://schemas.openxmlformats.org/wordprocessingml/2006/main">
        <w:t xml:space="preserve">2 AmaKhosi 7:7 Basuka babaleka kuhwelela, bashiya amatende abo, namahhashi abo, nezimbongolo zabo, ikamu linjengoba linjalo, babaleka ukuze basindise ukuphila kwabo.</w:t>
      </w:r>
    </w:p>
    <w:p/>
    <w:p>
      <w:r xmlns:w="http://schemas.openxmlformats.org/wordprocessingml/2006/main">
        <w:t xml:space="preserve">1: Yiba nokholo kuNkulunkulu ukuthi uzokunikeza ngezikhathi zesidingo.</w:t>
      </w:r>
    </w:p>
    <w:p/>
    <w:p>
      <w:r xmlns:w="http://schemas.openxmlformats.org/wordprocessingml/2006/main">
        <w:t xml:space="preserve">2: Kungcono ukuthobeka nokuncika kuNkulunkulu kunokuziqhenya nokwethembela kuwena.</w:t>
      </w:r>
    </w:p>
    <w:p/>
    <w:p>
      <w:r xmlns:w="http://schemas.openxmlformats.org/wordprocessingml/2006/main">
        <w:t xml:space="preserve">1: KwabaseFiliphi 4:19 UNkulunkulu wami uzakugcwalisa ukuswela kwenu konke njengokwengcebo yakhe enkazimulweni kuKristu Jesu.</w:t>
      </w:r>
    </w:p>
    <w:p/>
    <w:p>
      <w:r xmlns:w="http://schemas.openxmlformats.org/wordprocessingml/2006/main">
        <w:t xml:space="preserve">2: EkaJakobe 4:10 Zithobeni phambi kweNkosi, khona iyakuniphakamisa.</w:t>
      </w:r>
    </w:p>
    <w:p/>
    <w:p>
      <w:r xmlns:w="http://schemas.openxmlformats.org/wordprocessingml/2006/main">
        <w:t xml:space="preserve">2 AmaKhosi 7:8 Laba abanochoko sebefike emaphethelweni ekamu, bangena kwelinye itende, badla, baphuza, bakhipha khona isiliva negolide nezingubo, baya bakuthukusa; wabuya, wangena kwelinye itende, wathatha nakho, wahamba wakuthukusa.</w:t>
      </w:r>
    </w:p>
    <w:p/>
    <w:p>
      <w:r xmlns:w="http://schemas.openxmlformats.org/wordprocessingml/2006/main">
        <w:t xml:space="preserve">Abantu ababili abanochoko bangena ekamu bathatha isiliva, igolide nezingubo ematendeni amabili bakufihla.</w:t>
      </w:r>
    </w:p>
    <w:p/>
    <w:p>
      <w:r xmlns:w="http://schemas.openxmlformats.org/wordprocessingml/2006/main">
        <w:t xml:space="preserve">1. Amalungiselelo kaNkulunkulu: Ngisho naphakathi kobumpofu nokuswela, uNkulunkulu uyahlinzeka.</w:t>
      </w:r>
    </w:p>
    <w:p/>
    <w:p>
      <w:r xmlns:w="http://schemas.openxmlformats.org/wordprocessingml/2006/main">
        <w:t xml:space="preserve">2 Ukwaneliseka: Singathola injabulo nokwaneliseka emalungiselelweni uNkulunkulu asinika wona, ngisho noma emancane.</w:t>
      </w:r>
    </w:p>
    <w:p/>
    <w:p>
      <w:r xmlns:w="http://schemas.openxmlformats.org/wordprocessingml/2006/main">
        <w:t xml:space="preserve">1 Filipi 4:11-13 - Hhayi-ke ukuthi ngikhuluma ngokuswela, ngokuba ngifundile ukwaneliseka kunoma yisiphi isimo engikuso. Ngiyakwazi ukuncipha, ngiyakwazi nokubusa. Kunoma iziphi izimo, ngiye ngafunda imfihlo yokubhekana nensada nendlala, inala nokuswela.</w:t>
      </w:r>
    </w:p>
    <w:p/>
    <w:p>
      <w:r xmlns:w="http://schemas.openxmlformats.org/wordprocessingml/2006/main">
        <w:t xml:space="preserve">2. IHubo 23:1 - UJehova ungumalusi wami; ngeke ngiswele.</w:t>
      </w:r>
    </w:p>
    <w:p/>
    <w:p>
      <w:r xmlns:w="http://schemas.openxmlformats.org/wordprocessingml/2006/main">
        <w:t xml:space="preserve">2 AmaKhosi 7:9 Base bethi omunye komunye: “Asenzi kahle; lolu suku lungusuku lwezindaba ezinhle, kepha siyathula; uma silinda kuze kuse, siyakwehlelwa okubi; ngalokho wozani manje. , ukuze sihambe sitshele abendlu yenkosi.</w:t>
      </w:r>
    </w:p>
    <w:p/>
    <w:p>
      <w:r xmlns:w="http://schemas.openxmlformats.org/wordprocessingml/2006/main">
        <w:t xml:space="preserve">Amadoda amabili ayaqaphela ukuthi anezindaba ezinhle zokutshela indlu yenkosi, kodwa uma elinda kuze kuse, kungase kwenzeke into embi. Ngakho-ke banquma ukuhamba bayotshela abendlu yenkosi.</w:t>
      </w:r>
    </w:p>
    <w:p/>
    <w:p>
      <w:r xmlns:w="http://schemas.openxmlformats.org/wordprocessingml/2006/main">
        <w:t xml:space="preserve">1. Izindaba ezinhle kufanele zabiwe ngokushesha futhi ngaphandle kokungabaza.</w:t>
      </w:r>
    </w:p>
    <w:p/>
    <w:p>
      <w:r xmlns:w="http://schemas.openxmlformats.org/wordprocessingml/2006/main">
        <w:t xml:space="preserve">2. Qaphela imiphumela yokuhlehlisa izinto.</w:t>
      </w:r>
    </w:p>
    <w:p/>
    <w:p>
      <w:r xmlns:w="http://schemas.openxmlformats.org/wordprocessingml/2006/main">
        <w:t xml:space="preserve">1. Isaya 52:7 - “Yeka ukuthi zinhle kangakanani ezintabeni izinyawo zoletha izindaba ezinhle, omemezela ukuthula, oletha izindaba ezinhle zokuhle, omemezela insindiso, othi kulo iZiyoni: “UNkulunkulu wakho uyabusa!</w:t>
      </w:r>
    </w:p>
    <w:p/>
    <w:p>
      <w:r xmlns:w="http://schemas.openxmlformats.org/wordprocessingml/2006/main">
        <w:t xml:space="preserve">2. KwabaseRoma 10:15 - “Bayakushumayela kanjani bengathunywanga na? Njengoba kulotshiwe ukuthi: “Yeka, zinhle izinyawo zabashumayela ivangeli lokuthula, nabaletha ivangeli lezinto ezinhle!”</w:t>
      </w:r>
    </w:p>
    <w:p/>
    <w:p>
      <w:r xmlns:w="http://schemas.openxmlformats.org/wordprocessingml/2006/main">
        <w:t xml:space="preserve">2 AmaKhosi 7:10 Bafika babiza umlindisango womuzi, bababikela bathi: “Safika ekamu lama-Aramu, bheka, kwakungekho muntu lapho, nezwi lomuntu, kuphela amahhashi. eboshiwe, nezimbongolo ziboshiwe, namatende enjengoba enjalo.</w:t>
      </w:r>
    </w:p>
    <w:p/>
    <w:p>
      <w:r xmlns:w="http://schemas.openxmlformats.org/wordprocessingml/2006/main">
        <w:t xml:space="preserve">Amadoda amabili afika esangweni lomuzi waseSamariya futhi abika ukuthi ikamu lamaSiriya lishiywe, kuboshwe amahhashi nezimbongolo kuphela ematendeni.</w:t>
      </w:r>
    </w:p>
    <w:p/>
    <w:p>
      <w:r xmlns:w="http://schemas.openxmlformats.org/wordprocessingml/2006/main">
        <w:t xml:space="preserve">1. Isivikelo sikaNkulunkulu sikhulu kunanoma yimaphi amanye amandla.</w:t>
      </w:r>
    </w:p>
    <w:p/>
    <w:p>
      <w:r xmlns:w="http://schemas.openxmlformats.org/wordprocessingml/2006/main">
        <w:t xml:space="preserve">2. Yiba nokholo lokuthi uNkulunkulu uzokunikeza.</w:t>
      </w:r>
    </w:p>
    <w:p/>
    <w:p>
      <w:r xmlns:w="http://schemas.openxmlformats.org/wordprocessingml/2006/main">
        <w:t xml:space="preserve">1. 2 Amakhosi 7:10</w:t>
      </w:r>
    </w:p>
    <w:p/>
    <w:p>
      <w:r xmlns:w="http://schemas.openxmlformats.org/wordprocessingml/2006/main">
        <w:t xml:space="preserve">2. IHubo 46:1-3 - “UNkulunkulu uyisiphephelo sethu namandla ethu; ukubhonga nokukhihliza amagwebu, noma izintaba zizamazama ngokukhukhumala kwawo.</w:t>
      </w:r>
    </w:p>
    <w:p/>
    <w:p>
      <w:r xmlns:w="http://schemas.openxmlformats.org/wordprocessingml/2006/main">
        <w:t xml:space="preserve">2 AmaKhosi 7:11 Wabiza abalindisango; batshela indlu yenkosi phakathi.</w:t>
      </w:r>
    </w:p>
    <w:p/>
    <w:p>
      <w:r xmlns:w="http://schemas.openxmlformats.org/wordprocessingml/2006/main">
        <w:t xml:space="preserve">Abalindi babika izindaba ezazingaphandle kwendlu yenkosi kwabangaphakathi.</w:t>
      </w:r>
    </w:p>
    <w:p/>
    <w:p>
      <w:r xmlns:w="http://schemas.openxmlformats.org/wordprocessingml/2006/main">
        <w:t xml:space="preserve">1. Amandla Amagama: Indlela Inkulumo Yethu Engasenza Noma Isiphule Ngayo</w:t>
      </w:r>
    </w:p>
    <w:p/>
    <w:p>
      <w:r xmlns:w="http://schemas.openxmlformats.org/wordprocessingml/2006/main">
        <w:t xml:space="preserve">2. Amandla Okubika: Indlela Yokuxhumana Ngokuphumelelayo Nezindaba</w:t>
      </w:r>
    </w:p>
    <w:p/>
    <w:p>
      <w:r xmlns:w="http://schemas.openxmlformats.org/wordprocessingml/2006/main">
        <w:t xml:space="preserve">1. IzAga 18:21 -Ukufa nokuphila kusemandleni olimi, nabaluthandayo bayakudla izithelo zalo.</w:t>
      </w:r>
    </w:p>
    <w:p/>
    <w:p>
      <w:r xmlns:w="http://schemas.openxmlformats.org/wordprocessingml/2006/main">
        <w:t xml:space="preserve">2. Jakobe 3:5-6 - Kanjalo nolimi luyisitho esincane, nokho luzincoma kakhulu. Yeka ukuthi ihlathi elikhulu kanjani lishiswa umlilo omncane kangaka! Nolimi lungumlilo, izwe lokungalungi. Ulimi lubekwe phakathi kwezitho zethu, lungcolisa umzimba wonke, luthungela inkambo yonke yokuphila, luthungelwa yisihogo.</w:t>
      </w:r>
    </w:p>
    <w:p/>
    <w:p>
      <w:r xmlns:w="http://schemas.openxmlformats.org/wordprocessingml/2006/main">
        <w:t xml:space="preserve">2 AmaKhosi 7:12 Inkosi yavuka ebusuku, yathi ezincekwini zayo: “Ake nginitshele lokho ama-Aramu akwenzile kithi. Bayazi ukuthi silambile; ngalokho baphumile ekamu* ukucasha endle, bathi: 'Ekuphumeni kwabo emzini, siyakubabamba bephila, singene emzini.'</w:t>
      </w:r>
    </w:p>
    <w:p/>
    <w:p>
      <w:r xmlns:w="http://schemas.openxmlformats.org/wordprocessingml/2006/main">
        <w:t xml:space="preserve">INkosi yakwa-Israyeli ithola ukuthi ibutho lama-Aramu seliphumile ekamu lizama ukubaqamekela, lazi ukuthi ama-Israyeli alambile.</w:t>
      </w:r>
    </w:p>
    <w:p/>
    <w:p>
      <w:r xmlns:w="http://schemas.openxmlformats.org/wordprocessingml/2006/main">
        <w:t xml:space="preserve">1. Ukwethembeka KukaNkulunkulu Ekuhlinzekeni Izidingo Zethu</w:t>
      </w:r>
    </w:p>
    <w:p/>
    <w:p>
      <w:r xmlns:w="http://schemas.openxmlformats.org/wordprocessingml/2006/main">
        <w:t xml:space="preserve">2. Izingozi Zokuziqhenya Nokuzethemba</w:t>
      </w:r>
    </w:p>
    <w:p/>
    <w:p>
      <w:r xmlns:w="http://schemas.openxmlformats.org/wordprocessingml/2006/main">
        <w:t xml:space="preserve">1. Filipi 4:19 - "Futhi uNkulunkulu wami uyokwanelisa zonke izidingo zenu ngokwengcebo yenkazimulo yakhe kuKristu Jesu."</w:t>
      </w:r>
    </w:p>
    <w:p/>
    <w:p>
      <w:r xmlns:w="http://schemas.openxmlformats.org/wordprocessingml/2006/main">
        <w:t xml:space="preserve">2. IzAga 16:18 - "Ukuziqhenya kwandulela ukubhujiswa, nomoya ozidlayo wandulela ukuwa."</w:t>
      </w:r>
    </w:p>
    <w:p/>
    <w:p>
      <w:r xmlns:w="http://schemas.openxmlformats.org/wordprocessingml/2006/main">
        <w:t xml:space="preserve">2 AmaKhosi 7:13 Enye yezinceku zayo yaphendula yathi: “Ake bathathe amahlanu emahhashini asele asele phakathi komuzi (bheka, anjengesixuku sonke sakwa-Israyeli esisele. bhekani, ngithi, anjengaso sonke isixuku sabantwana bakwa-Israyeli ababhubhayo; masithumele, sibone.</w:t>
      </w:r>
    </w:p>
    <w:p/>
    <w:p>
      <w:r xmlns:w="http://schemas.openxmlformats.org/wordprocessingml/2006/main">
        <w:t xml:space="preserve">Inceku yeNkosi yasikisela ukuba kuthunyelwe amahhashi amahlanu kwasala ukuba ayohlola umbiko wenala yokudla ezweni.</w:t>
      </w:r>
    </w:p>
    <w:p/>
    <w:p>
      <w:r xmlns:w="http://schemas.openxmlformats.org/wordprocessingml/2006/main">
        <w:t xml:space="preserve">1. UNkulunkulu anganikeza inala, ngisho nalapho lonke ithemba libonakala lingasekho.</w:t>
      </w:r>
    </w:p>
    <w:p/>
    <w:p>
      <w:r xmlns:w="http://schemas.openxmlformats.org/wordprocessingml/2006/main">
        <w:t xml:space="preserve">2. Amandla okholo nomkhuleko ngezikhathi zokuphelelwa ithemba.</w:t>
      </w:r>
    </w:p>
    <w:p/>
    <w:p>
      <w:r xmlns:w="http://schemas.openxmlformats.org/wordprocessingml/2006/main">
        <w:t xml:space="preserve">1 KwabaseKorinte 10:13 - Asikho isilingo esinifihlileyo esingejwayelekile kumuntu. UNkulunkulu uthembekile, ongayikuvuma ukuba nilingwe ngokungaphezu kwamandla enu, kepha ngokulingwa uyakuninika indlela yokuphepha, nibe namandla okukuthwala.</w:t>
      </w:r>
    </w:p>
    <w:p/>
    <w:p>
      <w:r xmlns:w="http://schemas.openxmlformats.org/wordprocessingml/2006/main">
        <w:t xml:space="preserve">2 Luka 12:22-32 - Wathi kubafundi bakhe: “Ngakho-ke ngithi kini: Ningakhathazeki ngokuphila kwenu, ukuthi niyakudlani, nangomzimba wenu, ngokuthi niyakwembathani. Ngokuba ukuphila kungaphezu kokudla, nomzimba kunesambatho. Cabangani ngamagwababa: awahlwanyeli, awavuni, awanayo inqolobane nanqolobane, kanti nokho uNkulunkulu uyawondla. Nina nizidlula kangakanani izinyoni! Ngubani kini ongathi ngokukhathazeka anezele ihora libe linye ekuphileni kwakhe na?</w:t>
      </w:r>
    </w:p>
    <w:p/>
    <w:p>
      <w:r xmlns:w="http://schemas.openxmlformats.org/wordprocessingml/2006/main">
        <w:t xml:space="preserve">2 AmaKhosi 7:14 Base bethatha amahhashi amabili ezinqola; inkosi yasithuma emva kwebutho lamaSiriya, yathi: Hambani libone.</w:t>
      </w:r>
    </w:p>
    <w:p/>
    <w:p>
      <w:r xmlns:w="http://schemas.openxmlformats.org/wordprocessingml/2006/main">
        <w:t xml:space="preserve">INkosi yakwa-Israyeli ithumela amahhashi amabili ezinqola ngemva kwebutho lamaSiriya ukuze ahlole ukuhamba kwawo.</w:t>
      </w:r>
    </w:p>
    <w:p/>
    <w:p>
      <w:r xmlns:w="http://schemas.openxmlformats.org/wordprocessingml/2006/main">
        <w:t xml:space="preserve">1. UNkulunkulu uhlale ebhekile futhi uhlale ekulungele ukusiza.</w:t>
      </w:r>
    </w:p>
    <w:p/>
    <w:p>
      <w:r xmlns:w="http://schemas.openxmlformats.org/wordprocessingml/2006/main">
        <w:t xml:space="preserve">2. UNkulunkulu ungumnikezeli wolwazi nokuqonda.</w:t>
      </w:r>
    </w:p>
    <w:p/>
    <w:p>
      <w:r xmlns:w="http://schemas.openxmlformats.org/wordprocessingml/2006/main">
        <w:t xml:space="preserve">1 IziKronike 16:9 - Ngokuba amehlo kaJehova aqalaza emhlabeni wonke ukuba azibonakalise enamandla ngenxa yalabo abanhliziyo yabo iphelele kuye.</w:t>
      </w:r>
    </w:p>
    <w:p/>
    <w:p>
      <w:r xmlns:w="http://schemas.openxmlformats.org/wordprocessingml/2006/main">
        <w:t xml:space="preserve">2. IzAga 2:6-8 - Ngokuba uJehova uyapha ukuhlakanipha; emlonyeni wakhe kuphuma ukwazi nokuqonda; Ugcinela abaqotho ukuhlakanipha okuqondileyo; Uyisihlangu kwabahamba ngobuqotho.</w:t>
      </w:r>
    </w:p>
    <w:p/>
    <w:p>
      <w:r xmlns:w="http://schemas.openxmlformats.org/wordprocessingml/2006/main">
        <w:t xml:space="preserve">2 AmaKhosi 7:15 Bawalandela baze bafika eJordani, bheka, yonke indlela yayigcwele izingubo nezitsha ama-Aramu ayezilahlile ngokuphamaza kwawo. Zabuya izithunywa, zayibikela inkosi.</w:t>
      </w:r>
    </w:p>
    <w:p/>
    <w:p>
      <w:r xmlns:w="http://schemas.openxmlformats.org/wordprocessingml/2006/main">
        <w:t xml:space="preserve">Iqembu lezithunywa lathunyelwa inkosi yakwa-Israyeli ukuba liyohlola inzwabethi yokuthi amaSiriya ayabaleka ashiye izinto zawo. Sebefikile emfuleni iJordani, balifumana lihlakazekile nezingubo nezitsha zama-Aramu, eqinisa lawo mazwi.</w:t>
      </w:r>
    </w:p>
    <w:p/>
    <w:p>
      <w:r xmlns:w="http://schemas.openxmlformats.org/wordprocessingml/2006/main">
        <w:t xml:space="preserve">1. Ukwethembeka kukaNkulunkulu kuyabavuza abamethembayo.</w:t>
      </w:r>
    </w:p>
    <w:p/>
    <w:p>
      <w:r xmlns:w="http://schemas.openxmlformats.org/wordprocessingml/2006/main">
        <w:t xml:space="preserve">2. Ukwaneliseka kutholakala eNkosini, hhayi ezintweni ezibonakalayo.</w:t>
      </w:r>
    </w:p>
    <w:p/>
    <w:p>
      <w:r xmlns:w="http://schemas.openxmlformats.org/wordprocessingml/2006/main">
        <w:t xml:space="preserve">1. IHubo 34:10 : “Amabhongo ezingonyama ayaswela, alambe, kepha abafuna uJehova abayikuswela lutho oluhle.</w:t>
      </w:r>
    </w:p>
    <w:p/>
    <w:p>
      <w:r xmlns:w="http://schemas.openxmlformats.org/wordprocessingml/2006/main">
        <w:t xml:space="preserve">2. KumaHeberu 13:5-6: “Ukuziphatha kwenu makungabi-ngokuhaha, yaneliswani yikho, ngokuba yena ushilo ukuthi: Angisoze ngakushiya, angisoze ngakushiya.</w:t>
      </w:r>
    </w:p>
    <w:p/>
    <w:p>
      <w:r xmlns:w="http://schemas.openxmlformats.org/wordprocessingml/2006/main">
        <w:t xml:space="preserve">2 AmaKhosi 7:16 Abantu baphuma, baphanga amatende ama-Aramu. Iseya lempuphu ecolekileyo lathengiswa ngeshekeli, namaseya amabili ebhali ngeshekeli njengezwi likaJehova.</w:t>
      </w:r>
    </w:p>
    <w:p/>
    <w:p>
      <w:r xmlns:w="http://schemas.openxmlformats.org/wordprocessingml/2006/main">
        <w:t xml:space="preserve">UJehova wabanakekela abantu, wabavumela ukuba bathenge ukudla ngentengo eshibhile.</w:t>
      </w:r>
    </w:p>
    <w:p/>
    <w:p>
      <w:r xmlns:w="http://schemas.openxmlformats.org/wordprocessingml/2006/main">
        <w:t xml:space="preserve">1: UNkulunkulu unguMenzi. Uhlala ekhona ukuze asinakekele ngezikhathi zethu zokuswela.</w:t>
      </w:r>
    </w:p>
    <w:p/>
    <w:p>
      <w:r xmlns:w="http://schemas.openxmlformats.org/wordprocessingml/2006/main">
        <w:t xml:space="preserve">2: UNkulunkulu Uthembekile. Uzigcina ngokwethembeka izithembiso Zakhe kubantwana Bakhe.</w:t>
      </w:r>
    </w:p>
    <w:p/>
    <w:p>
      <w:r xmlns:w="http://schemas.openxmlformats.org/wordprocessingml/2006/main">
        <w:t xml:space="preserve">1: Mathewu 6:25-34 - UJesu usikhuthaza ukuba singakhathazeki kodwa sithembele elungiselelweni leNkosi.</w:t>
      </w:r>
    </w:p>
    <w:p/>
    <w:p>
      <w:r xmlns:w="http://schemas.openxmlformats.org/wordprocessingml/2006/main">
        <w:t xml:space="preserve">2: Filipi 4:19 - UPawulu usikhumbuza ukuthi uNkulunkulu uzosinika zonke izidingo zethu ngokwengcebo yakhe enkazimulweni.</w:t>
      </w:r>
    </w:p>
    <w:p/>
    <w:p>
      <w:r xmlns:w="http://schemas.openxmlformats.org/wordprocessingml/2006/main">
        <w:t xml:space="preserve">2 AmaKhosi 7:17 Inkosi yayisibeka inkosi eyayincika esandleni sayo ukuba ilawule isango; abantu bayinyathela esangweni, yafa njengokusho komuntu kaNkulunkulu owakhuluma ekukhulumeni kwakhe. inkosi yehlela kuye.</w:t>
      </w:r>
    </w:p>
    <w:p/>
    <w:p>
      <w:r xmlns:w="http://schemas.openxmlformats.org/wordprocessingml/2006/main">
        <w:t xml:space="preserve">Inkosi yamisa induna phezu kwesango; abantu bayinyathela, yambulala njengokubikezela komuntu kaNkulunkulu.</w:t>
      </w:r>
    </w:p>
    <w:p/>
    <w:p>
      <w:r xmlns:w="http://schemas.openxmlformats.org/wordprocessingml/2006/main">
        <w:t xml:space="preserve">1. Ukukhumbula Abathembekile: Indlela Izinceku ZeNkosi Ezithembekile Eziyohlala Zikhunjulwa Ngayo</w:t>
      </w:r>
    </w:p>
    <w:p/>
    <w:p>
      <w:r xmlns:w="http://schemas.openxmlformats.org/wordprocessingml/2006/main">
        <w:t xml:space="preserve">2. Ukwethembeka Kuze Kube Sekupheleni: Amandla Okuphila Impilo Yokwethembeka Okungangabazeki</w:t>
      </w:r>
    </w:p>
    <w:p/>
    <w:p>
      <w:r xmlns:w="http://schemas.openxmlformats.org/wordprocessingml/2006/main">
        <w:t xml:space="preserve">1. 2 Thimothewu 4:7-8 "Ngikulwile ukulwa okuhle, ngiqedile umncintiswano, ngigcinile ukukholwa. 8 Kusukela manje ngibekelwe umqhele wokulunga, iNkosi, umahluleli olungileyo; uyakunginika ngalolo suku; kungeyisimi ngedwa, kodwa nabo bonke abathanda ukubonakala kwayo.”</w:t>
      </w:r>
    </w:p>
    <w:p/>
    <w:p>
      <w:r xmlns:w="http://schemas.openxmlformats.org/wordprocessingml/2006/main">
        <w:t xml:space="preserve">2. KumaHeberu 11:1-2 "Kepha ukukholwa kungukuqiniseka ngezinto ezithenjwayo, ubufakazi bezinto ezingabonwayo. 2 Ngokuba abadala bafakazelwa ngakho."</w:t>
      </w:r>
    </w:p>
    <w:p/>
    <w:p>
      <w:r xmlns:w="http://schemas.openxmlformats.org/wordprocessingml/2006/main">
        <w:t xml:space="preserve">2 AmaKhosi 7:18 Kwathi-ke umuntu kaNkulunkulu eshilo enkosini wathi: “Kusasa ngalesi sikhathi amaseya amabili ebhali ngeshekeli, neseya lempuphu ecolekileyo ngeshekeli liyakuba ngeshekeli. isango laseSamariya:</w:t>
      </w:r>
    </w:p>
    <w:p/>
    <w:p>
      <w:r xmlns:w="http://schemas.openxmlformats.org/wordprocessingml/2006/main">
        <w:t xml:space="preserve">Umuntu kaNkulunkulu watshela inkosi yaseSamariya ukuthi amaseya amabili ebhali neseya likafulawa kwakuyothengiswa ngenani eliphansi esangweni lomuzi ngakusasa.</w:t>
      </w:r>
    </w:p>
    <w:p/>
    <w:p>
      <w:r xmlns:w="http://schemas.openxmlformats.org/wordprocessingml/2006/main">
        <w:t xml:space="preserve">1. Ukuthembela Ezithembisweni ZikaNkulunkulu - 2 AmaKhosi 7:18</w:t>
      </w:r>
    </w:p>
    <w:p/>
    <w:p>
      <w:r xmlns:w="http://schemas.openxmlformats.org/wordprocessingml/2006/main">
        <w:t xml:space="preserve">2. Ukwethembela Ekuthembekeni KukaNkulunkulu - 2 AmaKhosi 7:18</w:t>
      </w:r>
    </w:p>
    <w:p/>
    <w:p>
      <w:r xmlns:w="http://schemas.openxmlformats.org/wordprocessingml/2006/main">
        <w:t xml:space="preserve">1. Isaya 55:10-11 - Ngokuba njengokuba imvula yehla, neqhwa livela ezulwini, kungabuyeli khona, kodwa kuniselele umhlaba, kuwenze ukuba uqhame, uqhakaze, ukuze unike ohlwanyelayo imbewu, futhi anisele umhlaba. isinkwa kodlayo:</w:t>
      </w:r>
    </w:p>
    <w:p/>
    <w:p>
      <w:r xmlns:w="http://schemas.openxmlformats.org/wordprocessingml/2006/main">
        <w:t xml:space="preserve">2. IHubo 37:5 - Nikela indlela yakho kuJehova; thembani nakuye; futhi uyakukufeza.</w:t>
      </w:r>
    </w:p>
    <w:p/>
    <w:p>
      <w:r xmlns:w="http://schemas.openxmlformats.org/wordprocessingml/2006/main">
        <w:t xml:space="preserve">2 AmaKhosi 7:19 leyo nkosi yamphendula lowo muntu kaNkulunkulu, yathi: “Bheka, uma uJehova enza amafasitele ezulwini, kungenzeka yini into enjalo na? Wathi: "Bheka, uyakukubona ngamehlo akho, kepha ungadli kukho."</w:t>
      </w:r>
    </w:p>
    <w:p/>
    <w:p>
      <w:r xmlns:w="http://schemas.openxmlformats.org/wordprocessingml/2006/main">
        <w:t xml:space="preserve">Inkosi yabuza umuntu kaNkulunkulu ukuthi uJehova angawenza yini amafasitele ezulwini, futhi umuntu kaNkulunkulu waphendula wathi uJehova uzokubona ngamehlo akhe, kodwa angeke adle kuwo.</w:t>
      </w:r>
    </w:p>
    <w:p/>
    <w:p>
      <w:r xmlns:w="http://schemas.openxmlformats.org/wordprocessingml/2006/main">
        <w:t xml:space="preserve">1. Amandla KaNkulunkulu: Indlela UNkulunkulu Angenza Ngayo Okungenakwenzeka</w:t>
      </w:r>
    </w:p>
    <w:p/>
    <w:p>
      <w:r xmlns:w="http://schemas.openxmlformats.org/wordprocessingml/2006/main">
        <w:t xml:space="preserve">2. Ukukholwa KuNkulunkulu: Ukukholelwa Entweni Ongayiboni</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KumaHeberu 11:1 - Kepha ukukholwa kungukuqiniseka ngezinto ezithenjwayo, kuyiqiniso ngezinto ezingabonwayo.</w:t>
      </w:r>
    </w:p>
    <w:p/>
    <w:p>
      <w:r xmlns:w="http://schemas.openxmlformats.org/wordprocessingml/2006/main">
        <w:t xml:space="preserve">2 AmaKhosi 7:20 Kwaba njalo kuye, ngokuba abantu bamnyathela esangweni, wafa.</w:t>
      </w:r>
    </w:p>
    <w:p/>
    <w:p>
      <w:r xmlns:w="http://schemas.openxmlformats.org/wordprocessingml/2006/main">
        <w:t xml:space="preserve">Indoda eyayiqamba amanga ithi indlala isiphelile wanyathelwa ngabantu esangweni.</w:t>
      </w:r>
    </w:p>
    <w:p/>
    <w:p>
      <w:r xmlns:w="http://schemas.openxmlformats.org/wordprocessingml/2006/main">
        <w:t xml:space="preserve">1. Ingozi Yabaprofethi Bamanga</w:t>
      </w:r>
    </w:p>
    <w:p/>
    <w:p>
      <w:r xmlns:w="http://schemas.openxmlformats.org/wordprocessingml/2006/main">
        <w:t xml:space="preserve">2. Imiphumela Yokukhohlisa</w:t>
      </w:r>
    </w:p>
    <w:p/>
    <w:p>
      <w:r xmlns:w="http://schemas.openxmlformats.org/wordprocessingml/2006/main">
        <w:t xml:space="preserve">1. Jeremiya 14:13-15; Ngase ngithi: “Awu, Nkosi Jehova, bheka, abaprofethi bathi kubo: ‘Aniyikubona inkemba, aniyikuba nendlala, kepha ngiyakuninika ukuthula okuqinisekileyo kule ndawo. abaprofethi baprofetha amanga egameni lami; angibathumanga, angibayalanga, angikhulumanga kubo; baprofetha kini umbono wamanga nokubhula, nento eyize, nenkohliso yenhliziyo yabo.</w:t>
      </w:r>
    </w:p>
    <w:p/>
    <w:p>
      <w:r xmlns:w="http://schemas.openxmlformats.org/wordprocessingml/2006/main">
        <w:t xml:space="preserve">2. Jeremiya 23:16-17; Usho kanje uJehova Sebawoti, uthi: “Ningawalaleli amazwi abaprofethi abaprofetha kini; Balokhu bathi kwabangidelelayo: 'UJehova ushilo: Niyakuba nokuthula; bathi kubo bonke abahamba ngobulukhuni benhliziyo yabo: ‘Aniyikwehlelwa bubi.</w:t>
      </w:r>
    </w:p>
    <w:p/>
    <w:p>
      <w:r xmlns:w="http://schemas.openxmlformats.org/wordprocessingml/2006/main">
        <w:t xml:space="preserve">Eyesi-2 AmaKhosi isahluko 8 ilandisa ngokubuyiselwa kwezwe lowesifazane waseShunemi, ingxabano phakathi kuka-Elisha nenkosi yase-Aramu uBeni-Hadadi, nokubusa kukaJehoramu njengenkosi yakwaJuda.</w:t>
      </w:r>
    </w:p>
    <w:p/>
    <w:p>
      <w:r xmlns:w="http://schemas.openxmlformats.org/wordprocessingml/2006/main">
        <w:t xml:space="preserve">Isigaba 1: Isahluko siqala ngokukhuluma ngendlala ethatha iminyaka eyisikhombisa. Ngalesi sikhathi, u-Elisha weluleka owesifazane owayevuse indodana yakhe ngaphambili ukuba ashiye izwe lakubo okwesikhashana ukuze agweme imiphumela yendlala (2 AmaKhosi 8:1-2).</w:t>
      </w:r>
    </w:p>
    <w:p/>
    <w:p>
      <w:r xmlns:w="http://schemas.openxmlformats.org/wordprocessingml/2006/main">
        <w:t xml:space="preserve">Isigaba 2: Ngemva kweminyaka eyisikhombisa, lona wesifazane uyabuya ayonxusa enkosini ngendlu yakhe nomhlaba. Kwenzeka lokho nje, uGehazi, inceku ka-Elisha, uxoxa ngesimo sakhe neNkosi uJehoramu lapho ifika. Inkosi yamukela isicelo sakhe futhi ibuyisela konke okwakungokwakhe ( 2 AmaKhosi 8:3-6 ).</w:t>
      </w:r>
    </w:p>
    <w:p/>
    <w:p>
      <w:r xmlns:w="http://schemas.openxmlformats.org/wordprocessingml/2006/main">
        <w:t xml:space="preserve">Isigaba sesi-3: Ukulandisa kube sekushintshela ekubhekaneni kuka-Elisha nenkosi yase-Aramu uBeni-Hadadi egulayo. Ezwa ngokuba khona kuka-Elisha eDamaseku, uBeni-Hadadi uthumela umkhuzi wakhe uHazayeli nezipho ukuze abuze ngamathuba akhe okululama. Ngokuqonda kwaphezulu, u-Elisha wembula ukuthi nakuba uBeni-Hadadi eyolulama ekuguleni kwakhe, ekugcineni uyofa ezandleni zikaHazayeli ezazifanekisela izenzakalo zesikhathi esizayo ( 2 AmaKhosi 8:7-15 ).</w:t>
      </w:r>
    </w:p>
    <w:p/>
    <w:p>
      <w:r xmlns:w="http://schemas.openxmlformats.org/wordprocessingml/2006/main">
        <w:t xml:space="preserve">Isigaba sesi-4: Isahluko siphetha ngokwethula uJehoramu njengenkosi kwaJuda ngemva kokufa kukayise uJehoshafati. Ngokungafani noyise owahamba ngokulunga phambi kukaNkulunkulu uJehoramu ulandela ezinyathelweni zika-Ahabi noJezebeli eholela uJuda ekuphambukeni ekukhonzeni izithombe (2 AmaKhosi 8:16-19).</w:t>
      </w:r>
    </w:p>
    <w:p/>
    <w:p>
      <w:r xmlns:w="http://schemas.openxmlformats.org/wordprocessingml/2006/main">
        <w:t xml:space="preserve">Kafushane, iSahluko sesishiyagalombili samaKhosi esi-2 sikhuluma ngokubuyiselwa kwezwe lowesifazane, isiprofetho sika-Elisha esiphathelene noBheni-hadadi, Indlala iyaphela, owesifazane ubuyisela lokho okwakulahlekile. UBheni-Hadadi ufuna ukuphulukiswa, izenzakalo zesikhathi esizayo ezabikezelwa. Ukubusa kukaJehoramu kuyaqala, kuchezuka ekulungeni. Lokhu Ngamafuphi, iSahluko sihlola izihloko ezinjengokwethembeka kukaNkulunkulu ekubuyiseleni okwakulahlekile, ukuqonda okungokwesiprofetho ngezenzakalo zesikhathi esizayo, nemiphumela yokuphambuka ezindleleni zikaNkulunkulu.</w:t>
      </w:r>
    </w:p>
    <w:p/>
    <w:p>
      <w:r xmlns:w="http://schemas.openxmlformats.org/wordprocessingml/2006/main">
        <w:t xml:space="preserve">2 AmaKhosi 8:1 U-Elisha wayesekhuluma kowesifazane owayephilise indodana yakhe, wathi: “Suka uhambe wena nendlu yakho, ugogobale nomaphi lapho ongagogobala khona, ngokuba uJehova ubize indlala; futhi kuyofika ezweni iminyaka eyisikhombisa.</w:t>
      </w:r>
    </w:p>
    <w:p/>
    <w:p>
      <w:r xmlns:w="http://schemas.openxmlformats.org/wordprocessingml/2006/main">
        <w:t xml:space="preserve">U-Elisha utshela owesifazane onendodana ayeyiphilisile ukuba ahambe ezweni ngenxa yendlala ezothatha iminyaka eyisikhombisa.</w:t>
      </w:r>
    </w:p>
    <w:p/>
    <w:p>
      <w:r xmlns:w="http://schemas.openxmlformats.org/wordprocessingml/2006/main">
        <w:t xml:space="preserve">1. Isiqondiso SikaNkulunkulu Ezikhathini Zobunzima - Ukuhlola indlela yokuthembela esiqondisweni sikaNkulunkulu ngisho nasezikhathini ezinzima kakhulu.</w:t>
      </w:r>
    </w:p>
    <w:p/>
    <w:p>
      <w:r xmlns:w="http://schemas.openxmlformats.org/wordprocessingml/2006/main">
        <w:t xml:space="preserve">2. Ukunqoba Ukwesaba Ngokukholwa - Ukuhlola ukuthi ukholo lungasisiza kanjani ukuba sinqobe ukwesaba lapho sibhekene nezimo ezinzima.</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IHubo 46:1-2 - “UNkulunkulu uyisiphephelo sethu namandla ethu, ulusizo oluhlala lukhona ekuhluphekeni;</w:t>
      </w:r>
    </w:p>
    <w:p/>
    <w:p>
      <w:r xmlns:w="http://schemas.openxmlformats.org/wordprocessingml/2006/main">
        <w:t xml:space="preserve">2 AmaKhosi 8:2 Owesifazane wasukuma, wenza njengezwi lomuntu kaNkulunkulu, wahamba nendlu yakhe, wagogobala ezweni lamaFilisti iminyaka eyisikhombisa.</w:t>
      </w:r>
    </w:p>
    <w:p/>
    <w:p>
      <w:r xmlns:w="http://schemas.openxmlformats.org/wordprocessingml/2006/main">
        <w:t xml:space="preserve">Owesifazane othile, owalandela amazwi omuntu kaNkulunkulu, wasuka endlini yakhe, wahlala ezweni lamaFilisti iminyaka eyisikhombisa.</w:t>
      </w:r>
    </w:p>
    <w:p/>
    <w:p>
      <w:r xmlns:w="http://schemas.openxmlformats.org/wordprocessingml/2006/main">
        <w:t xml:space="preserve">1. Ukubaluleka Kokulalela: Ukufunda Ukwethemba Nokulandela Isiqondiso SikaNkulunkulu</w:t>
      </w:r>
    </w:p>
    <w:p/>
    <w:p>
      <w:r xmlns:w="http://schemas.openxmlformats.org/wordprocessingml/2006/main">
        <w:t xml:space="preserve">2. Ukubhekana Nezimo Ezinzima: Ukuthembela KuNkulunkulu Lapho Ukuphila Kuyinselele</w:t>
      </w:r>
    </w:p>
    <w:p/>
    <w:p>
      <w:r xmlns:w="http://schemas.openxmlformats.org/wordprocessingml/2006/main">
        <w:t xml:space="preserve">1. Roma 12:2 - Ningalingisi lelizwe, kodwa niguqulwe isimo ngokwenziwa ibentsha ingqondo yenu, ukuze nihlole okuyintando kaNkulunkulu, okuhle, nokuthandekayo, nokupheleleyo.</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2 AmaKhosi 8:3 Kwathi ekupheleni kweminyaka eyisikhombisa owesifazane wabuya ezweni lamaFilisti, waphuma waya kukhala enkosini ngendlu yakhe nezwe lakhe.</w:t>
      </w:r>
    </w:p>
    <w:p/>
    <w:p>
      <w:r xmlns:w="http://schemas.openxmlformats.org/wordprocessingml/2006/main">
        <w:t xml:space="preserve">Ngemva kweminyaka eyisikhombisa, owesifazane ubuyela kwa-Israyeli futhi wanxusa iNkosi ngendlu yakhe nomhlaba.</w:t>
      </w:r>
    </w:p>
    <w:p/>
    <w:p>
      <w:r xmlns:w="http://schemas.openxmlformats.org/wordprocessingml/2006/main">
        <w:t xml:space="preserve">1. UNkulunkulu Uyayiphendula Imithandazo, Ngisho Nangemva Kwesikhathi Eside - 2 Amakhosi 8:3</w:t>
      </w:r>
    </w:p>
    <w:p/>
    <w:p>
      <w:r xmlns:w="http://schemas.openxmlformats.org/wordprocessingml/2006/main">
        <w:t xml:space="preserve">2. Ukwethemba Isikhathi SikaNkulunkulu - 2 Amakhosi 8:3</w:t>
      </w:r>
    </w:p>
    <w:p/>
    <w:p>
      <w:r xmlns:w="http://schemas.openxmlformats.org/wordprocessingml/2006/main">
        <w:t xml:space="preserve">1. Mathewu 7:7-8 - Celani, funani, ngqongqothani.</w:t>
      </w:r>
    </w:p>
    <w:p/>
    <w:p>
      <w:r xmlns:w="http://schemas.openxmlformats.org/wordprocessingml/2006/main">
        <w:t xml:space="preserve">2. Jakobe 5:7-8 - Bekezela futhi ulindele iNkosi.</w:t>
      </w:r>
    </w:p>
    <w:p/>
    <w:p>
      <w:r xmlns:w="http://schemas.openxmlformats.org/wordprocessingml/2006/main">
        <w:t xml:space="preserve">2 AmaKhosi 8:4 Inkosi yakhuluma noGehazi inceku yomuntu kaNkulunkulu, yathi: “Ake ungitshele zonke izinto ezinkulu u-Elisha azenzileyo.</w:t>
      </w:r>
    </w:p>
    <w:p/>
    <w:p>
      <w:r xmlns:w="http://schemas.openxmlformats.org/wordprocessingml/2006/main">
        <w:t xml:space="preserve">Inkosi yasibuza uGehazi inceku yomuntu kaNkulunkulu ukuthi amtshele zonke izinto ezinkulu uElisha ayezenzile.</w:t>
      </w:r>
    </w:p>
    <w:p/>
    <w:p>
      <w:r xmlns:w="http://schemas.openxmlformats.org/wordprocessingml/2006/main">
        <w:t xml:space="preserve">1. Amandla Okholo: Izimangaliso Zika-Elisha</w:t>
      </w:r>
    </w:p>
    <w:p/>
    <w:p>
      <w:r xmlns:w="http://schemas.openxmlformats.org/wordprocessingml/2006/main">
        <w:t xml:space="preserve">2. Ukukhonza uJehova: Ukuzinikezela kukaGehazi</w:t>
      </w:r>
    </w:p>
    <w:p/>
    <w:p>
      <w:r xmlns:w="http://schemas.openxmlformats.org/wordprocessingml/2006/main">
        <w:t xml:space="preserve">1. Hebheru 11:32-34 - Futhi yini enye engingayisho? Ngokuba bengingaphelelwa yisikhathi ngilandisa ngoGideyoni, noBaraki, noSamsoni, noJefta, noDavide, noSamuweli, nabaprofethi abathi ngokholo banqoba imibuso, benza ubulungisa, bazuza izithembiso, bavala imilomo yezingonyama.</w:t>
      </w:r>
    </w:p>
    <w:p/>
    <w:p>
      <w:r xmlns:w="http://schemas.openxmlformats.org/wordprocessingml/2006/main">
        <w:t xml:space="preserve">2 Luka 17:10 - Kanjalo nani, lapho nenze konke eniyalwe ngakho, anothi, Siyizinceku ezingasizi lutho; senze lokho obekuwumsebenzi wethu kuphela.</w:t>
      </w:r>
    </w:p>
    <w:p/>
    <w:p>
      <w:r xmlns:w="http://schemas.openxmlformats.org/wordprocessingml/2006/main">
        <w:t xml:space="preserve">2 AmaKhosi 8:5 Kwathi esatshela inkosi ukuthi uvuse kanjani isidumbu, bheka, owesifazane owayevuse indodana yakhe, wakhala enkosini ngendlu yakhe, bheka. ngomhlaba wakhe. UGehazi wasesithi: Nkosi yami, nkosi, nguye owesifazana lo, le yindodana yakhe uElisha ayivusileyo.</w:t>
      </w:r>
    </w:p>
    <w:p/>
    <w:p>
      <w:r xmlns:w="http://schemas.openxmlformats.org/wordprocessingml/2006/main">
        <w:t xml:space="preserve">Owesifazane ucela indlu yakhe nensimu eNkosini ngemva kokuba u-Elisha evuse indodana yakhe.</w:t>
      </w:r>
    </w:p>
    <w:p/>
    <w:p>
      <w:r xmlns:w="http://schemas.openxmlformats.org/wordprocessingml/2006/main">
        <w:t xml:space="preserve">1. Ukwethembeka Okungapheli KukaNkulunkulu - Ukuthi izimangaliso zikaNkulunkulu zisekhona kanjani nanamuhla nokuthi zisisondeza kanjani kuye.</w:t>
      </w:r>
    </w:p>
    <w:p/>
    <w:p>
      <w:r xmlns:w="http://schemas.openxmlformats.org/wordprocessingml/2006/main">
        <w:t xml:space="preserve">2. Ithemba Ezindaweni Ongazijwayele - Ukuthola ithemba esikhathini sokungaqiniseki nokuthi uNkulunkulu angatholakala kanjani ezindaweni ezingalindelekile.</w:t>
      </w:r>
    </w:p>
    <w:p/>
    <w:p>
      <w:r xmlns:w="http://schemas.openxmlformats.org/wordprocessingml/2006/main">
        <w:t xml:space="preserve">1. KwabaseRoma 10:17 - Ngakho ukukholwa kuvela ngokuzwa, ukuzwa kuvela ngezwi likaKristu.</w:t>
      </w:r>
    </w:p>
    <w:p/>
    <w:p>
      <w:r xmlns:w="http://schemas.openxmlformats.org/wordprocessingml/2006/main">
        <w:t xml:space="preserve">2. IHubo 34:18 - INkosi iseduze nabadabukileyo enhliziyweni futhi isindisa abanomoya ochobozekile.</w:t>
      </w:r>
    </w:p>
    <w:p/>
    <w:p>
      <w:r xmlns:w="http://schemas.openxmlformats.org/wordprocessingml/2006/main">
        <w:t xml:space="preserve">2 AmaKhosi 8:6 Inkosi yayisimbuza owesifazane, wayitshela. Inkosi yammisela induna ethile, yathi: “Buyisela konke okwayo, nezithelo zonke zensimu, kusukela osukwini eyasuka ngalo ezweni kuze kube manje.</w:t>
      </w:r>
    </w:p>
    <w:p/>
    <w:p>
      <w:r xmlns:w="http://schemas.openxmlformats.org/wordprocessingml/2006/main">
        <w:t xml:space="preserve">Owesifazane owayedingisiwe ezweni lakubo waxoxela inkosi indaba yakhe. Inkosi yasibeka isikhulu ukuba sibuyisele yonke impahla yakhe eyayithathiwe kusukela ekudingisweni kwakhe.</w:t>
      </w:r>
    </w:p>
    <w:p/>
    <w:p>
      <w:r xmlns:w="http://schemas.openxmlformats.org/wordprocessingml/2006/main">
        <w:t xml:space="preserve">1. UNkulunkulu uyobuyisela lokho esikuthathile uma simfuna.</w:t>
      </w:r>
    </w:p>
    <w:p/>
    <w:p>
      <w:r xmlns:w="http://schemas.openxmlformats.org/wordprocessingml/2006/main">
        <w:t xml:space="preserve">2. UNkulunkulu uyabakhathalela abacindezelwe futhi uyoletha ubulungisa uma simbiza.</w:t>
      </w:r>
    </w:p>
    <w:p/>
    <w:p>
      <w:r xmlns:w="http://schemas.openxmlformats.org/wordprocessingml/2006/main">
        <w:t xml:space="preserve">1. Isaya 40:1-2 “Duduzani, niduduze abantu bami, usho uNkulunkulu wenu, nikhulume kahle neJerusalema, nimemezele kulo ukuthi umsebenzi walo onzima usuphelile, nokuthi isono salo sesihlawuliwe, nesamukelisiwe esandleni senkosi. Isandla seNkosi siphindwe kabili ngazo zonke izono zalo.”</w:t>
      </w:r>
    </w:p>
    <w:p/>
    <w:p>
      <w:r xmlns:w="http://schemas.openxmlformats.org/wordprocessingml/2006/main">
        <w:t xml:space="preserve">2. EkaJakobe 5:4 “Bhekani, inkokhelo enahluleka ukukhokha izisebenzi ezigawule amasimu enu iyakhala ngani.</w:t>
      </w:r>
    </w:p>
    <w:p/>
    <w:p>
      <w:r xmlns:w="http://schemas.openxmlformats.org/wordprocessingml/2006/main">
        <w:t xml:space="preserve">2 AmaKhosi 8:7 U-Elisha wafika eDamaseku; uBeni Hadadi inkosi yase-Aramu wayegula; watshelwa ukuthi: "Umuntu kaNkulunkulu ufikile lapha."</w:t>
      </w:r>
    </w:p>
    <w:p/>
    <w:p>
      <w:r xmlns:w="http://schemas.openxmlformats.org/wordprocessingml/2006/main">
        <w:t xml:space="preserve">Inkosi yase-Aramu uBeni Hadadi yagula futhi kwabikwa ukuthi umuntu kaNkulunkulu u-Elisha ufikile eDamaseku.</w:t>
      </w:r>
    </w:p>
    <w:p/>
    <w:p>
      <w:r xmlns:w="http://schemas.openxmlformats.org/wordprocessingml/2006/main">
        <w:t xml:space="preserve">1. Amalungiselelo KaNkulunkulu: Ukwethemba Isikhathi SikaNkulunkulu</w:t>
      </w:r>
    </w:p>
    <w:p/>
    <w:p>
      <w:r xmlns:w="http://schemas.openxmlformats.org/wordprocessingml/2006/main">
        <w:t xml:space="preserve">2. Amandla KaNkulunkulu: Umenzi Wezimangaliso KaNkulunkulu</w:t>
      </w:r>
    </w:p>
    <w:p/>
    <w:p>
      <w:r xmlns:w="http://schemas.openxmlformats.org/wordprocessingml/2006/main">
        <w:t xml:space="preserve">1. Isaya 45:21 memezelani okuyakuba-khona, makube khona bacebisane kanyekanye. Ngubani owabikezela lokhu kudala, owakumemezela kusukela ezikhathini zasendulo? Kwakungemina, uJehova? Futhi akakho omunye uNkulunkulu ngaphandle kwami, uNkulunkulu olungileyo noMsindisi; akakho ngaphandle kwami.</w:t>
      </w:r>
    </w:p>
    <w:p/>
    <w:p>
      <w:r xmlns:w="http://schemas.openxmlformats.org/wordprocessingml/2006/main">
        <w:t xml:space="preserve">2 KwabaseRoma 8:28 Futhi siyazi ukuthi kuzo zonke izinto uNkulunkulu usebenzela okuhle kwalabo abamthandayo, ababizwe ngokwenjongo yakhe.</w:t>
      </w:r>
    </w:p>
    <w:p/>
    <w:p>
      <w:r xmlns:w="http://schemas.openxmlformats.org/wordprocessingml/2006/main">
        <w:t xml:space="preserve">2 AmaKhosi 8:8 Inkosi yathi kuHazayeli: “Phatha isipho ngesandla sakho, uhambe ukuhlangabezana nomuntu kaNkulunkulu, ubuze uJehova ngaye, uthi: ‘Ngiyakusinda yini kulesi sifo na?</w:t>
      </w:r>
    </w:p>
    <w:p/>
    <w:p>
      <w:r xmlns:w="http://schemas.openxmlformats.org/wordprocessingml/2006/main">
        <w:t xml:space="preserve">Inkosi yakwa-Israyeli yacela uHazayeli ukuba athathe isipho ahambe ayohlangabeza umuntu kaNkulunkulu ukuze abuze kuJehova ukuthi ngabe inkosi izophila yini ekuguleni kwayo.</w:t>
      </w:r>
    </w:p>
    <w:p/>
    <w:p>
      <w:r xmlns:w="http://schemas.openxmlformats.org/wordprocessingml/2006/main">
        <w:t xml:space="preserve">Okuhle kakhulu</w:t>
      </w:r>
    </w:p>
    <w:p/>
    <w:p>
      <w:r xmlns:w="http://schemas.openxmlformats.org/wordprocessingml/2006/main">
        <w:t xml:space="preserve">1. Ukubaluleka kokukholwa kanye nokufuna intando kaNkulunkulu ngempilo yethu.</w:t>
      </w:r>
    </w:p>
    <w:p/>
    <w:p>
      <w:r xmlns:w="http://schemas.openxmlformats.org/wordprocessingml/2006/main">
        <w:t xml:space="preserve">2. Amandla kaNkulunkulu okuphulukisa nendlela okufanele sithembele ngayo kuye ngezikhathi zobunzima.</w:t>
      </w:r>
    </w:p>
    <w:p/>
    <w:p>
      <w:r xmlns:w="http://schemas.openxmlformats.org/wordprocessingml/2006/main">
        <w:t xml:space="preserve">Okuhle kakhulu</w:t>
      </w:r>
    </w:p>
    <w:p/>
    <w:p>
      <w:r xmlns:w="http://schemas.openxmlformats.org/wordprocessingml/2006/main">
        <w:t xml:space="preserve">1. Isaya 53:5 - Kodwa yalinyazwa ngenxa yeziphambeko zethu, yachotshozwa ngobubi bethu; isijeziso esasiphezu kwethu sasiphezu kwakhe, futhi ngemivimbo yakhe siphilisiwe thina.</w:t>
      </w:r>
    </w:p>
    <w:p/>
    <w:p>
      <w:r xmlns:w="http://schemas.openxmlformats.org/wordprocessingml/2006/main">
        <w:t xml:space="preserve">2. Jakobe 5:14-15 - Kukhona ogulayo phakathi kwenu na? Mababize abadala bebandla ukuba babakhulekele, babagcobe ngamafutha egameni leNkosi. Umkhuleko owenziwe ngokukholwa uyakumphilisa ogulayo; iNkosi izabavusa. Uma bonile, bayakuthethelelwa.</w:t>
      </w:r>
    </w:p>
    <w:p/>
    <w:p>
      <w:r xmlns:w="http://schemas.openxmlformats.org/wordprocessingml/2006/main">
        <w:t xml:space="preserve">2 AmaKhosi 8:9 UHazayeli wayesehamba ukumhlangabeza, waphatha isipho kuye, kukho konke okuhle kwaseDamaseku, umthwalo wamakamela angamashumi amane, wema phambi kwakhe, wathi: “Indodana yakho uBenihadadi inkosi yase-Aramu uthumile. ngithi kuwe, Ngiyakusinda yini kulesi sifo na?</w:t>
      </w:r>
    </w:p>
    <w:p/>
    <w:p>
      <w:r xmlns:w="http://schemas.openxmlformats.org/wordprocessingml/2006/main">
        <w:t xml:space="preserve">UHazayeli uthunywa inkosi yaseSiriya uBheni-hadadi ukuba ayobuza inkosi yakwaIsrayeli uJehoramu ukuthi uyolulama yini ekuguleni kwakhe.</w:t>
      </w:r>
    </w:p>
    <w:p/>
    <w:p>
      <w:r xmlns:w="http://schemas.openxmlformats.org/wordprocessingml/2006/main">
        <w:t xml:space="preserve">1. UNkulunkulu unguMbusi ngisho nalapho ebhekene nokugula okwesabekayo.</w:t>
      </w:r>
    </w:p>
    <w:p/>
    <w:p>
      <w:r xmlns:w="http://schemas.openxmlformats.org/wordprocessingml/2006/main">
        <w:t xml:space="preserve">2. Kufanele sihlale sikulungele ukusiza omakhelwane bethu abaswele.</w:t>
      </w:r>
    </w:p>
    <w:p/>
    <w:p>
      <w:r xmlns:w="http://schemas.openxmlformats.org/wordprocessingml/2006/main">
        <w:t xml:space="preserve">1. IHubo 103:3 - "Othethelela zonke iziphambeko zakho, owelapha zonke izifo zakho;</w:t>
      </w:r>
    </w:p>
    <w:p/>
    <w:p>
      <w:r xmlns:w="http://schemas.openxmlformats.org/wordprocessingml/2006/main">
        <w:t xml:space="preserve">2. Jakobe 1:27 - "Inkolo ehlanzekile nengangcolile phambi kukaNkulunkulu noBaba yilokhu ukuhambela izintandane nabafelokazi osizini lwabo nokuzigcina engenabala kulomhlaba."</w:t>
      </w:r>
    </w:p>
    <w:p/>
    <w:p>
      <w:r xmlns:w="http://schemas.openxmlformats.org/wordprocessingml/2006/main">
        <w:t xml:space="preserve">2 AmaKhosi 8:10 U-Elisha wathi kuye: “Hamba, uthi kuye: ‘Ungasinda nokusinda, kepha uJehova ungibonisile ukuthi uyakufa nokufa.</w:t>
      </w:r>
    </w:p>
    <w:p/>
    <w:p>
      <w:r xmlns:w="http://schemas.openxmlformats.org/wordprocessingml/2006/main">
        <w:t xml:space="preserve">U-Elisha watshela indoda ethile ukuthi ingase ilulame ekuguleni kwayo, kodwa uNkulunkulu wayemtshele u-Elisha ukuthi le ndoda yayizokufa.</w:t>
      </w:r>
    </w:p>
    <w:p/>
    <w:p>
      <w:r xmlns:w="http://schemas.openxmlformats.org/wordprocessingml/2006/main">
        <w:t xml:space="preserve">1. UNkulunkulu unguMbusi: Umethemba Ezintweni Zonke</w:t>
      </w:r>
    </w:p>
    <w:p/>
    <w:p>
      <w:r xmlns:w="http://schemas.openxmlformats.org/wordprocessingml/2006/main">
        <w:t xml:space="preserve">2. Ukuphila Nokufa Kusezandleni ZikaNkulunkulu</w:t>
      </w:r>
    </w:p>
    <w:p/>
    <w:p>
      <w:r xmlns:w="http://schemas.openxmlformats.org/wordprocessingml/2006/main">
        <w:t xml:space="preserve">1. IHubo 139:16 - “Amehlo akho abona ngiseyimbumba;</w:t>
      </w:r>
    </w:p>
    <w:p/>
    <w:p>
      <w:r xmlns:w="http://schemas.openxmlformats.org/wordprocessingml/2006/main">
        <w:t xml:space="preserve">2. Roma 8:28 - "Futhi siyazi ukuthi kulabo abathanda uNkulunkulu konke kusebenzelana kube ngokuhle, kulabo ababiziweyo ngecebo lakhe."</w:t>
      </w:r>
    </w:p>
    <w:p/>
    <w:p>
      <w:r xmlns:w="http://schemas.openxmlformats.org/wordprocessingml/2006/main">
        <w:t xml:space="preserve">2 AmaKhosi 8:11 Wambheka, waze waba namahloni; lowo muntu kaNkulunkulu wakhala.</w:t>
      </w:r>
    </w:p>
    <w:p/>
    <w:p>
      <w:r xmlns:w="http://schemas.openxmlformats.org/wordprocessingml/2006/main">
        <w:t xml:space="preserve">Umuntu kaNkulunkulu wagcwala imizwelo lapho ebuka usizi lomunye umuntu.</w:t>
      </w:r>
    </w:p>
    <w:p/>
    <w:p>
      <w:r xmlns:w="http://schemas.openxmlformats.org/wordprocessingml/2006/main">
        <w:t xml:space="preserve">1. Uzwela LukaNkulunkulu: Indlela UNkulunkulu Abuqonda Ngayo Ubuhlungu Bethu</w:t>
      </w:r>
    </w:p>
    <w:p/>
    <w:p>
      <w:r xmlns:w="http://schemas.openxmlformats.org/wordprocessingml/2006/main">
        <w:t xml:space="preserve">2. Ukholo Oluqinile: Ukuma Lapho Ubhekene Nobunzima</w:t>
      </w:r>
    </w:p>
    <w:p/>
    <w:p>
      <w:r xmlns:w="http://schemas.openxmlformats.org/wordprocessingml/2006/main">
        <w:t xml:space="preserve">1. Roma 8:38-39 - Ngokuba ngiyaqiniseka ukuthi nakufa, nakuphila, nazingelosi, nababusi, nakho okukhona, nakho okuzayo, nakuphakama, nakujula, nakho konke okunye okudaliweyo; lizakuba namandla okusahlukanisa nothando lukaNkulunkulu olukuKristu Jesu iNkosi yethu.</w:t>
      </w:r>
    </w:p>
    <w:p/>
    <w:p>
      <w:r xmlns:w="http://schemas.openxmlformats.org/wordprocessingml/2006/main">
        <w:t xml:space="preserve">2. IHubo 34:17-18 - Abalungileyo bayakhala, uJehova uyezwa; uyabakhulula kuzo zonke izinhlupheko zabo. INkosi iseduze kwabadabukileyo inhliziyo, ibasindise abanomoya odabukileyo.</w:t>
      </w:r>
    </w:p>
    <w:p/>
    <w:p>
      <w:r xmlns:w="http://schemas.openxmlformats.org/wordprocessingml/2006/main">
        <w:t xml:space="preserve">2 AmaKhosi 8:12 Wathi uHazayeli: “Inkosi yami ikhalelani na? Wathi: “Ngokuba ngiyazi okubi oyakukwenza kubantwana bakwa-Israyeli; izinqaba zabo uyakuzithungela ngomlilo, nezinsizwa zabo uzibulale ngenkemba, uphahlaze abantwana babo, uklebhule abesifazane babo. nengane.</w:t>
      </w:r>
    </w:p>
    <w:p/>
    <w:p>
      <w:r xmlns:w="http://schemas.openxmlformats.org/wordprocessingml/2006/main">
        <w:t xml:space="preserve">UHazayeli utshelwa uElisha ngokubhujiswa ayokwenza kubantwana bakwaIsrayeli, okuhlanganisa ukushisa izinqaba zabo, ukubulala izinsizwa zabo, ukuphahlaza abantwana babo, nokuklebhula abesifazane abakhulelwe.</w:t>
      </w:r>
    </w:p>
    <w:p/>
    <w:p>
      <w:r xmlns:w="http://schemas.openxmlformats.org/wordprocessingml/2006/main">
        <w:t xml:space="preserve">1. Ububi Besono - Indlela Isono Esiholela Ngayo Ekubhujisweni Kwabantu Abangenacala</w:t>
      </w:r>
    </w:p>
    <w:p/>
    <w:p>
      <w:r xmlns:w="http://schemas.openxmlformats.org/wordprocessingml/2006/main">
        <w:t xml:space="preserve">2. Umusa KaNkulunkulu - Ukuthi UNkulunkulu Usabathanda Kanjani Abantu Abonile</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Hezekeli 33:11 - Wothi kubo, Kuphila kwami, isho iNkosi uJehova, angithokozi ngokufa komubi; kepha ukuba omubi abuye endleleni yakhe, aphile; buyani, buyani ezindleleni zenu ezimbi; ngoba lizafelani lina ndlu kaIsrayeli?</w:t>
      </w:r>
    </w:p>
    <w:p/>
    <w:p>
      <w:r xmlns:w="http://schemas.openxmlformats.org/wordprocessingml/2006/main">
        <w:t xml:space="preserve">2 AmaKhosi 8:13 Wathi uHazayeli: “Iyini inceku yakho iyinja ukuba yenze le nto enkulu na? UElisha wasesithi: I Nkosi ingibonisile ukuthi uzakuba yinkosi eSiriya.</w:t>
      </w:r>
    </w:p>
    <w:p/>
    <w:p>
      <w:r xmlns:w="http://schemas.openxmlformats.org/wordprocessingml/2006/main">
        <w:t xml:space="preserve">U-Elisha waprofetha kuHazayeli ukuthi wayezobekwa inkosi eSiriya, kodwa uHazayeli wayengabaza.</w:t>
      </w:r>
    </w:p>
    <w:p/>
    <w:p>
      <w:r xmlns:w="http://schemas.openxmlformats.org/wordprocessingml/2006/main">
        <w:t xml:space="preserve">1. Amacebo KaNkulunkulu Makhulu Kunesikucabangayo - 2 IziKronike 20:6</w:t>
      </w:r>
    </w:p>
    <w:p/>
    <w:p>
      <w:r xmlns:w="http://schemas.openxmlformats.org/wordprocessingml/2006/main">
        <w:t xml:space="preserve">2. Isikhathi SikaNkulunkulu Siphelele - Habakuki 2:3</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IzAga 16:9 - Inhliziyo yomuntu iceba indlela yakhe, kepha nguJehova oqondisa izinyathelo zakhe.</w:t>
      </w:r>
    </w:p>
    <w:p/>
    <w:p>
      <w:r xmlns:w="http://schemas.openxmlformats.org/wordprocessingml/2006/main">
        <w:t xml:space="preserve">2 AmaKhosi 8:14 Wasuka ku-Elisha, waya enkosini yakhe; yathi kuye: “Utheni u-Elisha kuwe na? Wathi: "Ungitshele ukuthi uyakusinda nokusila."</w:t>
      </w:r>
    </w:p>
    <w:p/>
    <w:p>
      <w:r xmlns:w="http://schemas.openxmlformats.org/wordprocessingml/2006/main">
        <w:t xml:space="preserve">U-Elisha wanikeza inceku yayo isibikezelo esihle sokululama kwenkosi.</w:t>
      </w:r>
    </w:p>
    <w:p/>
    <w:p>
      <w:r xmlns:w="http://schemas.openxmlformats.org/wordprocessingml/2006/main">
        <w:t xml:space="preserve">1. Thembela Ekuphakelweni Kwaphezulu - UNkulunkulu ulawula zonke izimpilo zethu futhi usebenza ngezindlela ezingaqondakali.</w:t>
      </w:r>
    </w:p>
    <w:p/>
    <w:p>
      <w:r xmlns:w="http://schemas.openxmlformats.org/wordprocessingml/2006/main">
        <w:t xml:space="preserve">2. Amandla Okucabanga Okuhle - Umbono omuhle ungaba nenzuzo enkulu ezikhathini ezinzima.</w:t>
      </w:r>
    </w:p>
    <w:p/>
    <w:p>
      <w:r xmlns:w="http://schemas.openxmlformats.org/wordprocessingml/2006/main">
        <w:t xml:space="preserve">1. Isaya 55:8-9 - “Ngokuba imicabango yami ayisiyo imicabango yenu, nezindlela zenu azisizo izindlela zami, usho uJehova. imicabango yakho."</w:t>
      </w:r>
    </w:p>
    <w:p/>
    <w:p>
      <w:r xmlns:w="http://schemas.openxmlformats.org/wordprocessingml/2006/main">
        <w:t xml:space="preserve">2. IzAga 17:22 - “Inhliziyo ejabulayo ingumuthi omuhle, kepha umoya ophukileyo womisa amathambo.</w:t>
      </w:r>
    </w:p>
    <w:p/>
    <w:p>
      <w:r xmlns:w="http://schemas.openxmlformats.org/wordprocessingml/2006/main">
        <w:t xml:space="preserve">2 AmaKhosi 8:15 Kwathi ngangomuso wathatha indwangu ewugqinsi, wayicwilisa emanzini, wamendlala ebusweni bakhe, yafa; uHazayeli waba yinkosi esikhundleni sakhe.</w:t>
      </w:r>
    </w:p>
    <w:p/>
    <w:p>
      <w:r xmlns:w="http://schemas.openxmlformats.org/wordprocessingml/2006/main">
        <w:t xml:space="preserve">UHazayeli walandela uJehoramu njengenkosi yakwa-Israyeli ngemva kokufa kukaJehoramu indwangu ewugqinsi eyayicwiliswa emanzini yafakwa ebusweni bakhe.</w:t>
      </w:r>
    </w:p>
    <w:p/>
    <w:p>
      <w:r xmlns:w="http://schemas.openxmlformats.org/wordprocessingml/2006/main">
        <w:t xml:space="preserve">1. Intando KaNkulunkulu Iyafezeka Njalo - 2 AmaKhosi 8:15</w:t>
      </w:r>
    </w:p>
    <w:p/>
    <w:p>
      <w:r xmlns:w="http://schemas.openxmlformats.org/wordprocessingml/2006/main">
        <w:t xml:space="preserve">2. Ubukhosi BukaNkulunkulu Ekubekeni Abaholi - 2 AmaKhosi 8:15</w:t>
      </w:r>
    </w:p>
    <w:p/>
    <w:p>
      <w:r xmlns:w="http://schemas.openxmlformats.org/wordprocessingml/2006/main">
        <w:t xml:space="preserve">1. Daniyeli 4:34-35 - “Ekupheleni kwezinsuku mina Nebukhadinezari ngaphakamisela amehlo ami ezulwini, nokuqonda kwami kwabuyela kimi, ngamtusa oPhezukonke, ngamdumisa, ngamdumisa ophilayo kuze kube phakade. , okubusa kwakhe kungukubusa okuphakade, nombuso wakhe ukusukela ezizukulwaneni ngezizukulwane, futhi bonke abakhileyo emhlabeni babhekwa njengento engelutho, futhi wenza njengentando yakhe ebuthweni lasezulwini naphakathi kwabakhileyo emhlabeni. akakho ongabamba isandla sakhe, noma athi kuye: 'Wenzani na?'</w:t>
      </w:r>
    </w:p>
    <w:p/>
    <w:p>
      <w:r xmlns:w="http://schemas.openxmlformats.org/wordprocessingml/2006/main">
        <w:t xml:space="preserve">2. IzAga 21:1 - "Inhliziyo yenkosi isesandleni sikaJehova njengemifula yamanzi; uyiphendulela nomaphi lapho ethanda khona."</w:t>
      </w:r>
    </w:p>
    <w:p/>
    <w:p>
      <w:r xmlns:w="http://schemas.openxmlformats.org/wordprocessingml/2006/main">
        <w:t xml:space="preserve">2 AmaKhosi 8:16 Ngomnyaka wesihlanu kaJoramu indodana ka-Ahabi inkosi yakwa-Israyeli, uJehoshafati eyinkosi yakwaJuda ngaleso sikhathi, uJehoramu indodana kaJehoshafati inkosi yakwaJuda waba yinkosi.</w:t>
      </w:r>
    </w:p>
    <w:p/>
    <w:p>
      <w:r xmlns:w="http://schemas.openxmlformats.org/wordprocessingml/2006/main">
        <w:t xml:space="preserve">UJehoramu waba yinkosi yakwaJuda ngomnyaka wesihlanu wokubusa kukaJoramu inkosi yakwa-Israyeli.</w:t>
      </w:r>
    </w:p>
    <w:p/>
    <w:p>
      <w:r xmlns:w="http://schemas.openxmlformats.org/wordprocessingml/2006/main">
        <w:t xml:space="preserve">1. Isikhathi SikaNkulunkulu Siphelele - 2 Petru 3:8</w:t>
      </w:r>
    </w:p>
    <w:p/>
    <w:p>
      <w:r xmlns:w="http://schemas.openxmlformats.org/wordprocessingml/2006/main">
        <w:t xml:space="preserve">2. Ubukhosi BukaNkulunkulu - Isaya 46:10</w:t>
      </w:r>
    </w:p>
    <w:p/>
    <w:p>
      <w:r xmlns:w="http://schemas.openxmlformats.org/wordprocessingml/2006/main">
        <w:t xml:space="preserve">1. 2 Petru 3:8 Kodwa ningalishayi indiva leli qiniso, bathandekayo, ukuthi phambi kweNkosi usuku olulodwa lunjengeminyaka eyinkulungwane, neminyaka eyinkulungwane injengosuku olulodwa.</w:t>
      </w:r>
    </w:p>
    <w:p/>
    <w:p>
      <w:r xmlns:w="http://schemas.openxmlformats.org/wordprocessingml/2006/main">
        <w:t xml:space="preserve">2. Isaya 46:10 ngimemezela ukuphela kwasekuqaleni nasendulo izinto ezingakenziwa, ngithi, Icebo lami liyakuma, ngifeze yonke injongo yami.</w:t>
      </w:r>
    </w:p>
    <w:p/>
    <w:p>
      <w:r xmlns:w="http://schemas.openxmlformats.org/wordprocessingml/2006/main">
        <w:t xml:space="preserve">2 AmaKhosi 8:17 Wayeneminyaka engamashumi amathathu nambili ekuqaleni kwakhe ukubusa; wabusa iminyaka eyisishiyagalombili eJerusalema.</w:t>
      </w:r>
    </w:p>
    <w:p/>
    <w:p>
      <w:r xmlns:w="http://schemas.openxmlformats.org/wordprocessingml/2006/main">
        <w:t xml:space="preserve">UJoramu inkosi yakwa-Israyeli wabusa iminyaka eyisishiyagalombili eJerusalema eneminyaka engamashumi amathathu nambili.</w:t>
      </w:r>
    </w:p>
    <w:p/>
    <w:p>
      <w:r xmlns:w="http://schemas.openxmlformats.org/wordprocessingml/2006/main">
        <w:t xml:space="preserve">1. Ungasisebenzisa Kanjani Isikhathi Sakho Ngokunenzuzo - Sithathela esibonelweni seNkosi uJoramu</w:t>
      </w:r>
    </w:p>
    <w:p/>
    <w:p>
      <w:r xmlns:w="http://schemas.openxmlformats.org/wordprocessingml/2006/main">
        <w:t xml:space="preserve">2. Ukunqoba Izinselele Nokungabaza - Ukucabanga Ngokubusa KukaJoram</w:t>
      </w:r>
    </w:p>
    <w:p/>
    <w:p>
      <w:r xmlns:w="http://schemas.openxmlformats.org/wordprocessingml/2006/main">
        <w:t xml:space="preserve">1. IHubo 90:12 - "Sifundise ukubala izinsuku zethu, ukuze sizuze inhliziyo ehlakaniphile."</w:t>
      </w:r>
    </w:p>
    <w:p/>
    <w:p>
      <w:r xmlns:w="http://schemas.openxmlformats.org/wordprocessingml/2006/main">
        <w:t xml:space="preserve">2. IzAga 16:9 - "Inhliziyo yomuntu iceba indlela yakhe, kepha uJehova uqondisa izinyathelo zakhe."</w:t>
      </w:r>
    </w:p>
    <w:p/>
    <w:p>
      <w:r xmlns:w="http://schemas.openxmlformats.org/wordprocessingml/2006/main">
        <w:t xml:space="preserve">2 AmaKhosi 8:18 Wahamba ngendlela yamakhosi akwa-Israyeli njengendlu ka-Ahabi, ngokuba indodakazi ka-Ahabi yayingumkakhe; wenza okubi emehlweni kaJehova.</w:t>
      </w:r>
    </w:p>
    <w:p/>
    <w:p>
      <w:r xmlns:w="http://schemas.openxmlformats.org/wordprocessingml/2006/main">
        <w:t xml:space="preserve">UJoramu inkosi yakwaJuda wathatha indodakazi ka-Ahabi inkosi yakwa-Israyeli, wahamba ngezindlela zakhe ezimbi, engamjabulisanga uJehova.</w:t>
      </w:r>
    </w:p>
    <w:p/>
    <w:p>
      <w:r xmlns:w="http://schemas.openxmlformats.org/wordprocessingml/2006/main">
        <w:t xml:space="preserve">1. Imithetho KaNkulunkulu Ayiguquki Nanini - Ukuhlola imiphumela yokuphila ngokuphambene nentando kaNkulunkulu.</w:t>
      </w:r>
    </w:p>
    <w:p/>
    <w:p>
      <w:r xmlns:w="http://schemas.openxmlformats.org/wordprocessingml/2006/main">
        <w:t xml:space="preserve">2. Yini Oyiqakathekisayo? - Ukuhlola izingozi zokubeka kuqala izindinganiso zomhlaba kunokukaNkulunkulu.</w:t>
      </w:r>
    </w:p>
    <w:p/>
    <w:p>
      <w:r xmlns:w="http://schemas.openxmlformats.org/wordprocessingml/2006/main">
        <w:t xml:space="preserve">1. Roma 12:2 - Ningalingisi lelizwe, kodwa niguqulwe isimo ngokwenziwa ibentsha ingqondo yenu, ukuze nihlole okuyintando kaNkulunkulu, okuhle, nokuthandekayo, nokupheleleyo.</w:t>
      </w:r>
    </w:p>
    <w:p/>
    <w:p>
      <w:r xmlns:w="http://schemas.openxmlformats.org/wordprocessingml/2006/main">
        <w:t xml:space="preserve">2. IzAga 14:12 - Kukhona indlela ebonakala ilungile kumuntu, kepha ukuphela kwayo kuyindlela yokufa.</w:t>
      </w:r>
    </w:p>
    <w:p/>
    <w:p>
      <w:r xmlns:w="http://schemas.openxmlformats.org/wordprocessingml/2006/main">
        <w:t xml:space="preserve">2 AmaKhosi 8:19 Nokho uJehova akathandanga ukuchitha uJuda ngenxa kaDavide inceku yakhe, njengokusho kwakhe kuye ukuthi uyakumnika isibani njalonjalo namadodana akhe.</w:t>
      </w:r>
    </w:p>
    <w:p/>
    <w:p>
      <w:r xmlns:w="http://schemas.openxmlformats.org/wordprocessingml/2006/main">
        <w:t xml:space="preserve">UJehova wathembisa ukunika uDavida labantwana bakhe isibane njalo, njalo kazange ambhubhise uJuda.</w:t>
      </w:r>
    </w:p>
    <w:p/>
    <w:p>
      <w:r xmlns:w="http://schemas.openxmlformats.org/wordprocessingml/2006/main">
        <w:t xml:space="preserve">1. Isithembiso SeNkosi - Ukuhlola ukwethembeka kukaNkulunkulu nokuthi kufinyelela kanjani kubantu Bakhe.</w:t>
      </w:r>
    </w:p>
    <w:p/>
    <w:p>
      <w:r xmlns:w="http://schemas.openxmlformats.org/wordprocessingml/2006/main">
        <w:t xml:space="preserve">2. Amandla Esithembiso - Ukuhlola umthelela wesivumelwano kanye nokuvikeleka esikulethayo.</w:t>
      </w:r>
    </w:p>
    <w:p/>
    <w:p>
      <w:r xmlns:w="http://schemas.openxmlformats.org/wordprocessingml/2006/main">
        <w:t xml:space="preserve">1. Isaya 9:2 Abantu abahamba ebumnyameni babone ukukhanya okukhulu; kulabo abahlala ezweni lobumnyama obumnyama ukukhanya kuphumile.</w:t>
      </w:r>
    </w:p>
    <w:p/>
    <w:p>
      <w:r xmlns:w="http://schemas.openxmlformats.org/wordprocessingml/2006/main">
        <w:t xml:space="preserve">2. IHubo 89:28 - Uthando lwami lokwethembeka luyoba naye, futhi uphondo lwakhe luyophakanyiswa ngegama lami.</w:t>
      </w:r>
    </w:p>
    <w:p/>
    <w:p>
      <w:r xmlns:w="http://schemas.openxmlformats.org/wordprocessingml/2006/main">
        <w:t xml:space="preserve">2 AmaKhosi 8:20 Ezinsukwini zakhe u-Edomi wahlubuka phansi kwesandla sikaJuda, wazibekela inkosi.</w:t>
      </w:r>
    </w:p>
    <w:p/>
    <w:p>
      <w:r xmlns:w="http://schemas.openxmlformats.org/wordprocessingml/2006/main">
        <w:t xml:space="preserve">Ngesikhathi sokubusa kukaJoramu inkosi yakwaJuda u-Edomi wahlubuka, wazibusa, wazibekela inkosi.</w:t>
      </w:r>
    </w:p>
    <w:p/>
    <w:p>
      <w:r xmlns:w="http://schemas.openxmlformats.org/wordprocessingml/2006/main">
        <w:t xml:space="preserve">1. Imiphumela Yokuhlubuka: Isifundo Sokuhlubuka Kwe-Edomi KuJuda</w:t>
      </w:r>
    </w:p>
    <w:p/>
    <w:p>
      <w:r xmlns:w="http://schemas.openxmlformats.org/wordprocessingml/2006/main">
        <w:t xml:space="preserve">2. Ubukhosi BukaNkulunkulu Ezintweni Zonke: Indlela UNkulunkulu Asebenzisa Ngayo Ukukhetha Kwezizwe Ukuze Afeze Intando Yakhe</w:t>
      </w:r>
    </w:p>
    <w:p/>
    <w:p>
      <w:r xmlns:w="http://schemas.openxmlformats.org/wordprocessingml/2006/main">
        <w:t xml:space="preserve">1. Isaya 45:7 - “Mina ngakha ukukhanya, ngidala ubumnyama; ngenza ukuthula, ngidala ububi;</w:t>
      </w:r>
    </w:p>
    <w:p/>
    <w:p>
      <w:r xmlns:w="http://schemas.openxmlformats.org/wordprocessingml/2006/main">
        <w:t xml:space="preserve">2. Daniyeli 4:17 - “Le ndaba ingokomthetho wabalindi nesimangalo ngezwi labangcwele, ukuze abaphilayo bazi ukuthi oPhezukonke uyabusa embusweni wabantu, nokuthi uyabanika. yilowo athanda ukummisa, amise phezu kwawo ophansi kunabo bonke.”</w:t>
      </w:r>
    </w:p>
    <w:p/>
    <w:p>
      <w:r xmlns:w="http://schemas.openxmlformats.org/wordprocessingml/2006/main">
        <w:t xml:space="preserve">2 AmaKhosi 8:21 UJoramu wayesewelela eSayiri, nazo zonke izinqola zinaye; wavuka ebusuku, wabachitha abakwa-Edomi ababemhaqile nxazonke nezinduna zezinqola; abantu babalekela ematendeni abo.</w:t>
      </w:r>
    </w:p>
    <w:p/>
    <w:p>
      <w:r xmlns:w="http://schemas.openxmlformats.org/wordprocessingml/2006/main">
        <w:t xml:space="preserve">UJoramu wasuka waya eZayiri, wabulala abakwa-Edomi ababemhaqile ngokuzuma, wabenza babaleka ebusuku.</w:t>
      </w:r>
    </w:p>
    <w:p/>
    <w:p>
      <w:r xmlns:w="http://schemas.openxmlformats.org/wordprocessingml/2006/main">
        <w:t xml:space="preserve">1. Amandla kaNkulunkulu azosimangaza ngezikhathi zobuthakathaka. 2 Singazuza ukunqoba ngosizo lukaNkulunkulu, ngisho nalapho sizizwa sidlulwa ngenani.</w:t>
      </w:r>
    </w:p>
    <w:p/>
    <w:p>
      <w:r xmlns:w="http://schemas.openxmlformats.org/wordprocessingml/2006/main">
        <w:t xml:space="preserve">1. Isaya 40:31 - “Kepha abamethembayo uJehova bayathola amandla amasha, bayakhuphuka ngamaphiko njengezinkozi, bagijime bengakhathali, bahambe, bangadangali. 2. Eksodusi 14:14 - "UJehova uyakunilwela, nina nizothula."</w:t>
      </w:r>
    </w:p>
    <w:p/>
    <w:p>
      <w:r xmlns:w="http://schemas.openxmlformats.org/wordprocessingml/2006/main">
        <w:t xml:space="preserve">2 AmaKhosi 8:22 Nokho u-Edomi wahlubuka phansi kwesandla sikaJuda kuze kube namuhla. ILibina yahlubuka ngaleso sikhathi.</w:t>
      </w:r>
    </w:p>
    <w:p/>
    <w:p>
      <w:r xmlns:w="http://schemas.openxmlformats.org/wordprocessingml/2006/main">
        <w:t xml:space="preserve">U-Edomi neLibina bahlubuka kuJuda, bahlala behlukene nabo kuze kube namuhla.</w:t>
      </w:r>
    </w:p>
    <w:p/>
    <w:p>
      <w:r xmlns:w="http://schemas.openxmlformats.org/wordprocessingml/2006/main">
        <w:t xml:space="preserve">1. Amandla Okuhlubuka - Ukuthi Ukukhetha Kwethu Kungaholela Kanjani Emiphumeleni Ehlala Njalo</w:t>
      </w:r>
    </w:p>
    <w:p/>
    <w:p>
      <w:r xmlns:w="http://schemas.openxmlformats.org/wordprocessingml/2006/main">
        <w:t xml:space="preserve">2. Ukuma Uqinile Okholweni Lwakho - Kungani Kubalulekile Ukuhlala Uthembekile Naphezu Kokuphikiswa</w:t>
      </w:r>
    </w:p>
    <w:p/>
    <w:p>
      <w:r xmlns:w="http://schemas.openxmlformats.org/wordprocessingml/2006/main">
        <w:t xml:space="preserve">1. Roma 12:2 - Ningalingisi lelizwe, kodwa niguqulwe isimo ngokwenziwa ibentsha ingqondo yenu, ukuze nihlole okuyintando kaNkulunkulu, okuhle, nokuthandekayo, nokupheleleyo.</w:t>
      </w:r>
    </w:p>
    <w:p/>
    <w:p>
      <w:r xmlns:w="http://schemas.openxmlformats.org/wordprocessingml/2006/main">
        <w:t xml:space="preserve">2 Jakobe 4:7 - Ngakho zithobeni kuNkulunkulu. Melanani noSathane, khona uyakunibalekela;</w:t>
      </w:r>
    </w:p>
    <w:p/>
    <w:p>
      <w:r xmlns:w="http://schemas.openxmlformats.org/wordprocessingml/2006/main">
        <w:t xml:space="preserve">2 AmaKhosi 8:23 Ezinye izindaba zikaJoramu nakho konke akwenzayo angithi kulotshiwe encwadini yezindaba zemihla ngemihla yamakhosi akwaJuda na?</w:t>
      </w:r>
    </w:p>
    <w:p/>
    <w:p>
      <w:r xmlns:w="http://schemas.openxmlformats.org/wordprocessingml/2006/main">
        <w:t xml:space="preserve">UJoramu, inkosi yakwaJuda, walotshwa encwadini yezindaba zemihla ngemihla yamakhosi akwaJuda ngazo zonke izenzo zakhe.</w:t>
      </w:r>
    </w:p>
    <w:p/>
    <w:p>
      <w:r xmlns:w="http://schemas.openxmlformats.org/wordprocessingml/2006/main">
        <w:t xml:space="preserve">1. Ukubaluleka Kokuphila Okulungile: Isifundo ku-2 Amakhosi 8:23</w:t>
      </w:r>
    </w:p>
    <w:p/>
    <w:p>
      <w:r xmlns:w="http://schemas.openxmlformats.org/wordprocessingml/2006/main">
        <w:t xml:space="preserve">2. Ifa Lokwethembeka: Ukuzindla Ngeyesi-2 AmaKhosi 8:23</w:t>
      </w:r>
    </w:p>
    <w:p/>
    <w:p>
      <w:r xmlns:w="http://schemas.openxmlformats.org/wordprocessingml/2006/main">
        <w:t xml:space="preserve">1. IzAga 10:7 - Ukukhunjulwa kolungileyo kuyisibusiso, kepha igama lababi liyobola.</w:t>
      </w:r>
    </w:p>
    <w:p/>
    <w:p>
      <w:r xmlns:w="http://schemas.openxmlformats.org/wordprocessingml/2006/main">
        <w:t xml:space="preserve">2. IHubo 112:6 - Abalungileyo bayokhunjulwa kuze kube phakade; ngeke besabe izindaba ezimbi.</w:t>
      </w:r>
    </w:p>
    <w:p/>
    <w:p>
      <w:r xmlns:w="http://schemas.openxmlformats.org/wordprocessingml/2006/main">
        <w:t xml:space="preserve">2 AmaKhosi 8:24 UJoramu wayeselala koyise, wembelwa koyise emzini kaDavide; u-Ahaziya indodana yakhe waba yinkosi esikhundleni sakhe.</w:t>
      </w:r>
    </w:p>
    <w:p/>
    <w:p>
      <w:r xmlns:w="http://schemas.openxmlformats.org/wordprocessingml/2006/main">
        <w:t xml:space="preserve">UJoramu wafa, wembelwa emzini kaDavide; u-Ahaziya indodana yakhe waba yinkosi esikhundleni sakhe.</w:t>
      </w:r>
    </w:p>
    <w:p/>
    <w:p>
      <w:r xmlns:w="http://schemas.openxmlformats.org/wordprocessingml/2006/main">
        <w:t xml:space="preserve">1. Ukubaluleka Kwefa: Ukudlulisa Esikufundile</w:t>
      </w:r>
    </w:p>
    <w:p/>
    <w:p>
      <w:r xmlns:w="http://schemas.openxmlformats.org/wordprocessingml/2006/main">
        <w:t xml:space="preserve">2. Uhlelo lukaNkulunkulu lokulandelana: Iyiphi indima esiyidlalayo?</w:t>
      </w:r>
    </w:p>
    <w:p/>
    <w:p>
      <w:r xmlns:w="http://schemas.openxmlformats.org/wordprocessingml/2006/main">
        <w:t xml:space="preserve">1. 2 Thimothewu 2:2 - Futhi lokho okuzwile kimi phambi kofakazi abaningi, lokho-ke uzibeke kubantu abathembekileyo, abazokwazi ukufundisa nabanye.</w:t>
      </w:r>
    </w:p>
    <w:p/>
    <w:p>
      <w:r xmlns:w="http://schemas.openxmlformats.org/wordprocessingml/2006/main">
        <w:t xml:space="preserve">2. IzAga 13:22 - Umuntu omuhle ushiyela abantwana babantwana bakhe ifa, ingcebo yesoni ibekelwe olungileyo.</w:t>
      </w:r>
    </w:p>
    <w:p/>
    <w:p>
      <w:r xmlns:w="http://schemas.openxmlformats.org/wordprocessingml/2006/main">
        <w:t xml:space="preserve">2 AmaKhosi 8:25 Ngomnyaka weshumi nambili kaJoramu indodana ka-Ahabi inkosi yakwa-Israyeli u-Ahaziya indodana kaJehoramu inkosi yakwaJuda waba yinkosi.</w:t>
      </w:r>
    </w:p>
    <w:p/>
    <w:p>
      <w:r xmlns:w="http://schemas.openxmlformats.org/wordprocessingml/2006/main">
        <w:t xml:space="preserve">U-Ahaziya waqala ukubusa njengenkosi yakwaJuda ngonyaka weshumi nambili kaJoramu inkosi yakwa-Israyeli.</w:t>
      </w:r>
    </w:p>
    <w:p/>
    <w:p>
      <w:r xmlns:w="http://schemas.openxmlformats.org/wordprocessingml/2006/main">
        <w:t xml:space="preserve">1. Ubukhosi BukaNkulunkulu: Indlela Uhlelo LukaNkulunkulu Olwembulwa Ngayo Ngamakhosi Angabantu</w:t>
      </w:r>
    </w:p>
    <w:p/>
    <w:p>
      <w:r xmlns:w="http://schemas.openxmlformats.org/wordprocessingml/2006/main">
        <w:t xml:space="preserve">2. Umthelela Wobuholi: Indlela Abaholi Bethu Abakulolonge Ngayo Izimpilo Zethu</w:t>
      </w:r>
    </w:p>
    <w:p/>
    <w:p>
      <w:r xmlns:w="http://schemas.openxmlformats.org/wordprocessingml/2006/main">
        <w:t xml:space="preserve">1. IzAga 21:1 - "Inhliziyo yenkosi ingumfudlana wamanzi esandleni sikaJehova; uyiphendulela nomaphi lapho ethanda khona."</w:t>
      </w:r>
    </w:p>
    <w:p/>
    <w:p>
      <w:r xmlns:w="http://schemas.openxmlformats.org/wordprocessingml/2006/main">
        <w:t xml:space="preserve">2. Daniyeli 2:21 - “[UNkulunkulu] uyaguqula izikhathi nezinkathi;</w:t>
      </w:r>
    </w:p>
    <w:p/>
    <w:p>
      <w:r xmlns:w="http://schemas.openxmlformats.org/wordprocessingml/2006/main">
        <w:t xml:space="preserve">2 AmaKhosi 8:26 U-Ahaziya wayeneminyaka engamashumi amabili nambili ekuqaleni kwakhe ukubusa; wabusa umnyaka eJerusalema; Igama likanina lalingu-Athaliya, indodakazi ka-Omri inkosi yakwa-Israyeli.</w:t>
      </w:r>
    </w:p>
    <w:p/>
    <w:p>
      <w:r xmlns:w="http://schemas.openxmlformats.org/wordprocessingml/2006/main">
        <w:t xml:space="preserve">U-Ahaziya waqala ukubusa eneminyaka engamashumi amabili nambili, wabusa unyaka owodwa kuphela eJerusalema. Unina kwakungu-Athaliya, indodakazi ka-Omri, inkosi yakwa-Israyeli.</w:t>
      </w:r>
    </w:p>
    <w:p/>
    <w:p>
      <w:r xmlns:w="http://schemas.openxmlformats.org/wordprocessingml/2006/main">
        <w:t xml:space="preserve">1. Amandla Efa: Esikudlulisela Esizukulwaneni Esilandelayo</w:t>
      </w:r>
    </w:p>
    <w:p/>
    <w:p>
      <w:r xmlns:w="http://schemas.openxmlformats.org/wordprocessingml/2006/main">
        <w:t xml:space="preserve">2. Ukudlula Imikhawulo Yethu: Indaba Ka-Ahaziya</w:t>
      </w:r>
    </w:p>
    <w:p/>
    <w:p>
      <w:r xmlns:w="http://schemas.openxmlformats.org/wordprocessingml/2006/main">
        <w:t xml:space="preserve">1. Mathewu 7:12 - "Ngakho-ke noma yini enifuna abantu bakwenze kini, kwenzeni nani kubo, ngokuba lokhu kungumthetho nabaprofethi."</w:t>
      </w:r>
    </w:p>
    <w:p/>
    <w:p>
      <w:r xmlns:w="http://schemas.openxmlformats.org/wordprocessingml/2006/main">
        <w:t xml:space="preserve">2. IzAga 22:6 - "Khulisa umntwana ngendlela eyakuba-ngeyakhe, kuyakuthi lapho esekhulile angasuki kuyo."</w:t>
      </w:r>
    </w:p>
    <w:p/>
    <w:p>
      <w:r xmlns:w="http://schemas.openxmlformats.org/wordprocessingml/2006/main">
        <w:t xml:space="preserve">2 AmaKhosi 8:27 Wahamba ngendlela yendlu ka-Ahabi, wenza okubi emehlweni kaJehova njengendlu ka-Ahabi, ngokuba wayengumkhwenyana wendlu ka-Ahabi.</w:t>
      </w:r>
    </w:p>
    <w:p/>
    <w:p>
      <w:r xmlns:w="http://schemas.openxmlformats.org/wordprocessingml/2006/main">
        <w:t xml:space="preserve">U-Elisha wayeyinkosi embi eyalandela ezinyathelweni zika-Ahabi futhi yenza okubi emehlweni kaJehova.</w:t>
      </w:r>
    </w:p>
    <w:p/>
    <w:p>
      <w:r xmlns:w="http://schemas.openxmlformats.org/wordprocessingml/2006/main">
        <w:t xml:space="preserve">1. Ukufunda emaphutheni abanye: Isibonelo sika-Elisha no-Ahabi.</w:t>
      </w:r>
    </w:p>
    <w:p/>
    <w:p>
      <w:r xmlns:w="http://schemas.openxmlformats.org/wordprocessingml/2006/main">
        <w:t xml:space="preserve">2. Imiphumela yokulandela indlela engalungile: Isibonelo sika-Elisha.</w:t>
      </w:r>
    </w:p>
    <w:p/>
    <w:p>
      <w:r xmlns:w="http://schemas.openxmlformats.org/wordprocessingml/2006/main">
        <w:t xml:space="preserve">1. Jakobe 1:13-15 Umuntu olingwayo makangasho ukuthi: “Ngilingwa uNkulunkulu, ngokuba uNkulunkulu angeyengwe ngokubi, futhi yena uqobo akalingi muntu. Kodwa yilowo nalowo uyengwa lapho ehungwa futhi ehungwa isifiso sakhe siqu. Khona-ke isifiso lapho sesikhulelwe sizala isono, nesono lapho sesikhulile sizala ukufa.</w:t>
      </w:r>
    </w:p>
    <w:p/>
    <w:p>
      <w:r xmlns:w="http://schemas.openxmlformats.org/wordprocessingml/2006/main">
        <w:t xml:space="preserve">2. Roma 12:2 Ningalingisi leli zwe, kodwa niguqulwe isimo ngokwenziwa ibentsha ingqondo yenu, ukuze nibe nokuhlolisisa okuyintando kaNkulunkulu, okuhle, nokuthandekayo, nokupheleleyo.</w:t>
      </w:r>
    </w:p>
    <w:p/>
    <w:p>
      <w:r xmlns:w="http://schemas.openxmlformats.org/wordprocessingml/2006/main">
        <w:t xml:space="preserve">2 AmaKhosi 8:28 Wahamba noJoramu indodana ka-Ahabi ukulwa noHazayeli inkosi yase-Aramu eRamoti Gileyadi; ama-Aramu amlimaza uJoramu.</w:t>
      </w:r>
    </w:p>
    <w:p/>
    <w:p>
      <w:r xmlns:w="http://schemas.openxmlformats.org/wordprocessingml/2006/main">
        <w:t xml:space="preserve">UJoramu indodana ka-Ahabi waphuma ukulwa noHazayeli inkosi yase-Aramu eRamoti Gileyadi, walimala empini.</w:t>
      </w:r>
    </w:p>
    <w:p/>
    <w:p>
      <w:r xmlns:w="http://schemas.openxmlformats.org/wordprocessingml/2006/main">
        <w:t xml:space="preserve">1. Amandla Empi - Angathinta kanjani izimpilo zamaqhawe amakhulu.</w:t>
      </w:r>
    </w:p>
    <w:p/>
    <w:p>
      <w:r xmlns:w="http://schemas.openxmlformats.org/wordprocessingml/2006/main">
        <w:t xml:space="preserve">2. Amandla Ozalo Luka-Ahabi - Indlela isibindi sikaJoramu sokulwa sibonisa ngayo isibindi sokhokho bakhe.</w:t>
      </w:r>
    </w:p>
    <w:p/>
    <w:p>
      <w:r xmlns:w="http://schemas.openxmlformats.org/wordprocessingml/2006/main">
        <w:t xml:space="preserve">1. 2 IziKronike 18:28-34 - Impi phakathi kuka-Ahabi namaSiriya.</w:t>
      </w:r>
    </w:p>
    <w:p/>
    <w:p>
      <w:r xmlns:w="http://schemas.openxmlformats.org/wordprocessingml/2006/main">
        <w:t xml:space="preserve">2. 1 IziKronike 12:32 - Uhlu lwamadoda angamaqhawe esizwe sakwaBenjamini ahlangana noDavide eZikilagi.</w:t>
      </w:r>
    </w:p>
    <w:p/>
    <w:p>
      <w:r xmlns:w="http://schemas.openxmlformats.org/wordprocessingml/2006/main">
        <w:t xml:space="preserve">2 AmaKhosi 8:29 Inkosi uJoramu yabuyela eJizreyeli ukuba yelashwe emanxebeni ayo ayewalimaze ama-Aramu eRama ekulweni kwayo noHazayeli inkosi yase-Aramu. U-Ahaziya indodana kaJehoramu inkosi yakwaJuda wehla ukuyobona uJoramu indodana ka-Ahabi eJizreyeli, ngokuba wayegula.</w:t>
      </w:r>
    </w:p>
    <w:p/>
    <w:p>
      <w:r xmlns:w="http://schemas.openxmlformats.org/wordprocessingml/2006/main">
        <w:t xml:space="preserve">UJoramu inkosi yakwa-Israyeli walinyazwa ekulweni noHazayeli inkosi yase-Aramu eRama, wabuyela eJizreyeli ukuba aphulukiswe. U-Ahaziya inkosi yakwaJuda waya kuJoramu eJizreyeli ngokuba wayegula.</w:t>
      </w:r>
    </w:p>
    <w:p/>
    <w:p>
      <w:r xmlns:w="http://schemas.openxmlformats.org/wordprocessingml/2006/main">
        <w:t xml:space="preserve">1. Isivikelo sikaNkulunkulu ngezikhathi zempi - 2 IziKronike 20:15</w:t>
      </w:r>
    </w:p>
    <w:p/>
    <w:p>
      <w:r xmlns:w="http://schemas.openxmlformats.org/wordprocessingml/2006/main">
        <w:t xml:space="preserve">2. Ukubaluleka kobudlelwane phakathi kwamakholwa - UmShumayeli 4:9-10</w:t>
      </w:r>
    </w:p>
    <w:p/>
    <w:p>
      <w:r xmlns:w="http://schemas.openxmlformats.org/wordprocessingml/2006/main">
        <w:t xml:space="preserve">1. 2 IziKronike 20:15 - "Ningesabi, ningapheli amandla ngenxa yalesi sixuku esikhulu, ngokuba impi akuyona eyenu, kodwa ngekaNkulunkulu."</w:t>
      </w:r>
    </w:p>
    <w:p/>
    <w:p>
      <w:r xmlns:w="http://schemas.openxmlformats.org/wordprocessingml/2006/main">
        <w:t xml:space="preserve">2 UmShumayeli 4:9-10 “Ababili bangcono kunoyedwa, ngoba banomvuzo omuhle ngomshikashika wabo. akakho omunye ongamphakamisa.</w:t>
      </w:r>
    </w:p>
    <w:p/>
    <w:p>
      <w:r xmlns:w="http://schemas.openxmlformats.org/wordprocessingml/2006/main">
        <w:t xml:space="preserve">Eyesi-2 AmaKhosi isahluko 9 ilandisa ngokugcotshwa nokuvela kukaJehu njengenkosi yakwaIsrayeli, ukukhishwa kwesahlulelo sikaNkulunkulu endlini ka-Ahabi, nokuwa kweNdlovukazi uJezebeli.</w:t>
      </w:r>
    </w:p>
    <w:p/>
    <w:p>
      <w:r xmlns:w="http://schemas.openxmlformats.org/wordprocessingml/2006/main">
        <w:t xml:space="preserve">Isigaba 1: Isahluko siqala ngokuthi u-Elisha athumele enye yamadodana abaprofethi ukuba iyogcoba uJehu njengenkosi kwa-Israyeli. Umprofethi unikeza umlayezo ovela kuNkulunkulu, eyala uJehu ukuba akhiphe isahlulelo saphezulu endlini ka-Ahabi, abhubhise yonke inzalo nabalandeli ( 2 AmaKhosi 9:1-10 ).</w:t>
      </w:r>
    </w:p>
    <w:p/>
    <w:p>
      <w:r xmlns:w="http://schemas.openxmlformats.org/wordprocessingml/2006/main">
        <w:t xml:space="preserve">Isigaba Sesibili: Ngokushesha uJehu uthatha isinyathelo lapho egcotshwa. Uqoqa izikhulu ezikanye naye futhi embule ukuthi ugcotshwe njengenkosi ngomyalo kaNkulunkulu. Bazibophezela kuye, futhi ndawonye benza uzungu ngokumelene nenkosi uJoramu, eseJizreyeli ilulama ekulimaleni empini ( 2 AmaKhosi 9: 11-15 ).</w:t>
      </w:r>
    </w:p>
    <w:p/>
    <w:p>
      <w:r xmlns:w="http://schemas.openxmlformats.org/wordprocessingml/2006/main">
        <w:t xml:space="preserve">Isigaba Sesithathu: Phakathi naleso sikhathi, iNkosi uJoramu ithumela izithunywa ukuba ziyobuza ngezinhloso zikaJehu. Esabela, uJehu uzimemezela njengenkosi futhi uhola ukuvukela uJoramu. Umdubula ngomcibisholo, embulala eduze kwesivini sikaNaboti egcwalisa isiprofetho sika-Eliya esiphathelene nozalo lwegazi luka-Ahabi ( 2 AmaKhosi 9:16-26 ).</w:t>
      </w:r>
    </w:p>
    <w:p/>
    <w:p>
      <w:r xmlns:w="http://schemas.openxmlformats.org/wordprocessingml/2006/main">
        <w:t xml:space="preserve">Isigaba 4: Indaba iyaqhubeka lapho uJehu ehlangana no-Ahaziya, inkosi yakwaJuda owayevakashele uJoramu. UAhaziya uzama ukubaleka lapho ebona uJehu kodwa uyaxoshwa futhi ulinyazwa ngendlela ebulalayo eduze kwaseGuri umuzi ohlobene nokukhonza izithombe ( 2 AmaKhosi 9:27-29 ).</w:t>
      </w:r>
    </w:p>
    <w:p/>
    <w:p>
      <w:r xmlns:w="http://schemas.openxmlformats.org/wordprocessingml/2006/main">
        <w:t xml:space="preserve">Isigaba 5: Isahluko siphetha ngokuthi uJehu efika eJizreyeli lapho uJezebeli ahlala khona. UJezebeli uzihlobisa ngemvunulo yobukhosi kodwa uhlangatshezwa uJehu omlahla ngobubi bakhe futhi uyala abathenwa bakhe ukuba bamkhiphe ngefasitela. Njengoba kwabikezelwa u-Eliya ngaphambili izinja zidla umzimba wakhe zigcwalisa isahlulelo sikaNkulunkulu ngokumelene naye (2 AmaKhosi 9: 30-37).</w:t>
      </w:r>
    </w:p>
    <w:p/>
    <w:p>
      <w:r xmlns:w="http://schemas.openxmlformats.org/wordprocessingml/2006/main">
        <w:t xml:space="preserve">Kafushane, iSahluko sesishiyagalolunye samaKhosi esi-2 sibonisa ukugcotshwa kukaJehu njengenkosi, ukukhishwa kwesahlulelo saphezulu, uJehoramu ebulawa ngomcibisholo, u-Ahaziya wamjaha kwaze kwaba sekufeni. UJezebeli ufinyelela isiphetho esisabekayo, ukugcwaliseka kwamazwi esiprofetho. Lokhu Kafushane, Isahluko sihlola izihloko ezifana nokwenziwa kobulungisa bukaNkulunkulu, imiphumela yobubi, kanye nokuthi uNkulunkulu uvusa kanjani abantu ngezinjongo ezithile ohlelweni Lwakhe lobukhosi.</w:t>
      </w:r>
    </w:p>
    <w:p/>
    <w:p>
      <w:r xmlns:w="http://schemas.openxmlformats.org/wordprocessingml/2006/main">
        <w:t xml:space="preserve">2 AmaKhosi 9:1 U-Elisha umprofethi wabiza omunye wabantwana babaprofethi, wathi kuye: “Bopha ukhalo lwakho, uthathe leli thumba lamafutha ngesandla sakho, uye eRamoti Gileyadi.</w:t>
      </w:r>
    </w:p>
    <w:p/>
    <w:p>
      <w:r xmlns:w="http://schemas.openxmlformats.org/wordprocessingml/2006/main">
        <w:t xml:space="preserve">U-Elisha uthumela umprofethi ukuba ahambise ibhokisi lamafutha eRamoti Gileyadi.</w:t>
      </w:r>
    </w:p>
    <w:p/>
    <w:p>
      <w:r xmlns:w="http://schemas.openxmlformats.org/wordprocessingml/2006/main">
        <w:t xml:space="preserve">1. Amandla Okulalela - UNkulunkulu usiyala ukuba simlalele, futhi lapho sikwenza, sizobusiswa.</w:t>
      </w:r>
    </w:p>
    <w:p/>
    <w:p>
      <w:r xmlns:w="http://schemas.openxmlformats.org/wordprocessingml/2006/main">
        <w:t xml:space="preserve">2. Ukubaluleka Kokwethembeka - Ukwethembeka kwethu kuNkulunkulu kuyovuzwa lapho sihlala silalela.</w:t>
      </w:r>
    </w:p>
    <w:p/>
    <w:p>
      <w:r xmlns:w="http://schemas.openxmlformats.org/wordprocessingml/2006/main">
        <w:t xml:space="preserve">1. KwabaseRoma 12:1-2 “Ngakho ngiyanincenga, bazalwane, ngobubele bukaNkulunkulu ukuba ninikele imizimba yenu ibe-ngumnikelo ophilileyo, ongcwele, othokozisayo kuNkulunkulu; ningalingisi leli zwe, kodwa niguqulwe isimo ngokwenziwa ibentsha ingqondo yenu, khona niyakuba-namandla okuhlola nokuhlolisisa okuyintando kaNkulunkulu, okuhle, nokuthandekayo, nokupheleleyo.”</w:t>
      </w:r>
    </w:p>
    <w:p/>
    <w:p>
      <w:r xmlns:w="http://schemas.openxmlformats.org/wordprocessingml/2006/main">
        <w:t xml:space="preserve">2. IzAga 3:5-6 - "Thembela kuJehova ngayo yonke inhliziyo yakho, ungenciki kokwakho ukuqonda; mazise yena ezindleleni zakho zonke;</w:t>
      </w:r>
    </w:p>
    <w:p/>
    <w:p>
      <w:r xmlns:w="http://schemas.openxmlformats.org/wordprocessingml/2006/main">
        <w:t xml:space="preserve">2 AmaKhosi 9:2 Lapho usufikile khona, ubheke lapho uJehu indodana kaJehoshafati indodana kaNimshi, ungene, umsukumise phakathi kwabafowabo, umyise ekamelweni elingaphakathi;</w:t>
      </w:r>
    </w:p>
    <w:p/>
    <w:p>
      <w:r xmlns:w="http://schemas.openxmlformats.org/wordprocessingml/2006/main">
        <w:t xml:space="preserve">UNkulunkulu uyala uEliya ukuba agcobe uJehu indodana kaJehoshafati indodana kaNimshi njengenkosi yakwaIsrayeli.</w:t>
      </w:r>
    </w:p>
    <w:p/>
    <w:p>
      <w:r xmlns:w="http://schemas.openxmlformats.org/wordprocessingml/2006/main">
        <w:t xml:space="preserve">1. UNkulunkulu usibiza ukuba sisebenzise iziphiwo namathalenta ethu ukuze simkhonze.</w:t>
      </w:r>
    </w:p>
    <w:p/>
    <w:p>
      <w:r xmlns:w="http://schemas.openxmlformats.org/wordprocessingml/2006/main">
        <w:t xml:space="preserve">2. Lapho uNkulunkulu esibiza, kumelwe sithembeke futhi simlalele.</w:t>
      </w:r>
    </w:p>
    <w:p/>
    <w:p>
      <w:r xmlns:w="http://schemas.openxmlformats.org/wordprocessingml/2006/main">
        <w:t xml:space="preserve">1. Mathewu 25:14-30 - Umfanekiso Wamathalenta</w:t>
      </w:r>
    </w:p>
    <w:p/>
    <w:p>
      <w:r xmlns:w="http://schemas.openxmlformats.org/wordprocessingml/2006/main">
        <w:t xml:space="preserve">2. Joshuwa 1:7-9 - Qinani, nibe nesibindi, ningesabi, ningapheli amandla.</w:t>
      </w:r>
    </w:p>
    <w:p/>
    <w:p>
      <w:r xmlns:w="http://schemas.openxmlformats.org/wordprocessingml/2006/main">
        <w:t xml:space="preserve">2 AmaKhosi 9:3 Bese uthatha umfuma wamafutha, uwuthele ekhanda lakhe, uthi: ‘Usho kanje uJehova, uthi: ‘Ngikugcobile ukuba ube yinkosi kwa-Israyeli. vula umnyango, ubaleke, ungalibali.</w:t>
      </w:r>
    </w:p>
    <w:p/>
    <w:p>
      <w:r xmlns:w="http://schemas.openxmlformats.org/wordprocessingml/2006/main">
        <w:t xml:space="preserve">INkosi iyala uJehu ukuba amgcobe abe yinkosi phezu kukaIsrayeli ngokumthela ngamafutha ekhanda lakhe abese ebaleka ngokushesha ngemva kwalokho.</w:t>
      </w:r>
    </w:p>
    <w:p/>
    <w:p>
      <w:r xmlns:w="http://schemas.openxmlformats.org/wordprocessingml/2006/main">
        <w:t xml:space="preserve">1. Ukubaluleka kokulalela imiyalo kaNkulunkulu</w:t>
      </w:r>
    </w:p>
    <w:p/>
    <w:p>
      <w:r xmlns:w="http://schemas.openxmlformats.org/wordprocessingml/2006/main">
        <w:t xml:space="preserve">2. Ukuhlinzeka kukaNkulunkulu kulabo abakhethile</w:t>
      </w:r>
    </w:p>
    <w:p/>
    <w:p>
      <w:r xmlns:w="http://schemas.openxmlformats.org/wordprocessingml/2006/main">
        <w:t xml:space="preserve">1 Johane 15:14 - "Ningabangane bami uma nenza lokho enginiyala ngakho."</w:t>
      </w:r>
    </w:p>
    <w:p/>
    <w:p>
      <w:r xmlns:w="http://schemas.openxmlformats.org/wordprocessingml/2006/main">
        <w:t xml:space="preserve">2 Filipi 4:19 - "Futhi uNkulunkulu wami uzogcwalisa konke ukuswela kwenu njengokwengcebo yakhe enkazimulweni kuKristu Jesu."</w:t>
      </w:r>
    </w:p>
    <w:p/>
    <w:p>
      <w:r xmlns:w="http://schemas.openxmlformats.org/wordprocessingml/2006/main">
        <w:t xml:space="preserve">2 AmaKhosi 9:4 Ngakho insizwa, insizwa yomprofethi, yaya eRamoti Gileyadi.</w:t>
      </w:r>
    </w:p>
    <w:p/>
    <w:p>
      <w:r xmlns:w="http://schemas.openxmlformats.org/wordprocessingml/2006/main">
        <w:t xml:space="preserve">Insizwa, nayo engumprofethi, yathunyelwa eRamoti Gileyadi.</w:t>
      </w:r>
    </w:p>
    <w:p/>
    <w:p>
      <w:r xmlns:w="http://schemas.openxmlformats.org/wordprocessingml/2006/main">
        <w:t xml:space="preserve">1. UNkulunkulu ulawula ukuphila kwethu futhi uzosiqondisa asiyise endaweni efanele.</w:t>
      </w:r>
    </w:p>
    <w:p/>
    <w:p>
      <w:r xmlns:w="http://schemas.openxmlformats.org/wordprocessingml/2006/main">
        <w:t xml:space="preserve">2. Ukulandela intando kaNkulunkulu kuholela ezintweni ezinkulu.</w:t>
      </w:r>
    </w:p>
    <w:p/>
    <w:p>
      <w:r xmlns:w="http://schemas.openxmlformats.org/wordprocessingml/2006/main">
        <w:t xml:space="preserve">1. Isaya 55:8-9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2. IzAga 3:5-6 Thembela kuJehova ngayo yonke inhliziyo yakho, ungenciki kokwakho ukuqonda; kuzo zonke izindlela zakho mazise yena, futhi uyokwenza izindlela zakho ziqonde.</w:t>
      </w:r>
    </w:p>
    <w:p/>
    <w:p>
      <w:r xmlns:w="http://schemas.openxmlformats.org/wordprocessingml/2006/main">
        <w:t xml:space="preserve">2 AmaKhosi 9:5 Ekufikeni kwakhe, bheka, izinduna zempi zazihlezi; yathi: "Nginezwi kuwe nduna." UJehu wathi: “Kumuphi kithi sonke na? Wathi: "Kuwe, nduna."</w:t>
      </w:r>
    </w:p>
    <w:p/>
    <w:p>
      <w:r xmlns:w="http://schemas.openxmlformats.org/wordprocessingml/2006/main">
        <w:t xml:space="preserve">UJehu ubizwa yisithunywa ukuba ahlangane nezinduna zebutho.</w:t>
      </w:r>
    </w:p>
    <w:p/>
    <w:p>
      <w:r xmlns:w="http://schemas.openxmlformats.org/wordprocessingml/2006/main">
        <w:t xml:space="preserve">1. UNkulunkulu unecebo ngathi ngamunye wethu, kungakhathaliseki ukuthi sikuphi empilweni.</w:t>
      </w:r>
    </w:p>
    <w:p/>
    <w:p>
      <w:r xmlns:w="http://schemas.openxmlformats.org/wordprocessingml/2006/main">
        <w:t xml:space="preserve">2. Sonke sibizelwe enjongweni ephakeme - ukukhonza iNkosi.</w:t>
      </w:r>
    </w:p>
    <w:p/>
    <w:p>
      <w:r xmlns:w="http://schemas.openxmlformats.org/wordprocessingml/2006/main">
        <w:t xml:space="preserve">1. KwabaseRoma 12:2 - Ningalingisi leli zwe, kodwa niguqulwe isimo ngokwenziwa ibentsha ingqondo yenu.</w:t>
      </w:r>
    </w:p>
    <w:p/>
    <w:p>
      <w:r xmlns:w="http://schemas.openxmlformats.org/wordprocessingml/2006/main">
        <w:t xml:space="preserve">2. Isaya 6:8 - Ngase ngizwa izwi likaJehova lithi: “Ngiyakuthuma bani na? Futhi ngubani ozosiyela? Ngathi: “Nangu mina, ngithume mina;</w:t>
      </w:r>
    </w:p>
    <w:p/>
    <w:p>
      <w:r xmlns:w="http://schemas.openxmlformats.org/wordprocessingml/2006/main">
        <w:t xml:space="preserve">2 AmaKhosi 9:6 Wasuka, wangena endlini; wathela amafutha ekhanda lakhe, wathi kuye: “Usho kanje uJehova uNkulunkulu ka-Israyeli, uthi: ‘Ngikugcobile ube yinkosi yabantu bakaJehova kwa-Israyeli.</w:t>
      </w:r>
    </w:p>
    <w:p/>
    <w:p>
      <w:r xmlns:w="http://schemas.openxmlformats.org/wordprocessingml/2006/main">
        <w:t xml:space="preserve">UNkulunkulu ugcoba uJehu ukuba abe inkosi yakwa-Israyeli ngomprofethi u-Elisha.</w:t>
      </w:r>
    </w:p>
    <w:p/>
    <w:p>
      <w:r xmlns:w="http://schemas.openxmlformats.org/wordprocessingml/2006/main">
        <w:t xml:space="preserve">1. Ukugcotshwa KukaNkulunkulu: Isibusiso Nomthwalo Wemfanelo</w:t>
      </w:r>
    </w:p>
    <w:p/>
    <w:p>
      <w:r xmlns:w="http://schemas.openxmlformats.org/wordprocessingml/2006/main">
        <w:t xml:space="preserve">2. Ukhethwe UNkulunkulu: Yamukela Ubizo Lwakho</w:t>
      </w:r>
    </w:p>
    <w:p/>
    <w:p>
      <w:r xmlns:w="http://schemas.openxmlformats.org/wordprocessingml/2006/main">
        <w:t xml:space="preserve">1. 2 Korinte 1:21-22 - Manje nguNkulunkulu owenza kokubili thina kanye nani siqine kuKristu. Wasigcoba, wabeka phezu kwethu uphawu lwakhe lokuba ngabanini, wafaka uMoya wakhe ezinhliziyweni zethu njengesibambiso esiqinisekisa lokho okuzayo.</w:t>
      </w:r>
    </w:p>
    <w:p/>
    <w:p>
      <w:r xmlns:w="http://schemas.openxmlformats.org/wordprocessingml/2006/main">
        <w:t xml:space="preserve">2. Roma 12:3-8 - Ngokuba ngomusa engiwuphiweyo ngithi kini nonke: Ningazicabangeli ngaphezu kwalokho okumelwe nizicabange, kodwa kunalokho zicabangeni ngokuhluzeka kwengqondo ngokuvumelana nokukholwa uNkulunkulu anakho. sabelwe yilowo nalowo kini.</w:t>
      </w:r>
    </w:p>
    <w:p/>
    <w:p>
      <w:r xmlns:w="http://schemas.openxmlformats.org/wordprocessingml/2006/main">
        <w:t xml:space="preserve">2 AmaKhosi 9:7 Uyakuyishaya indlu ka-Ahabi inkosi yakho, ukuze ngiphindisele igazi lezinceku zami abaprofethi negazi lazo zonke izinceku zikaJehova esandleni sika-Izebeli.</w:t>
      </w:r>
    </w:p>
    <w:p/>
    <w:p>
      <w:r xmlns:w="http://schemas.openxmlformats.org/wordprocessingml/2006/main">
        <w:t xml:space="preserve">UNkulunkulu uyala uJehu ukuba aphindisele ukufa kwabaprofethi nezinceku zakhe ngokubhubhisa indlu ka-Ahabi.</w:t>
      </w:r>
    </w:p>
    <w:p/>
    <w:p>
      <w:r xmlns:w="http://schemas.openxmlformats.org/wordprocessingml/2006/main">
        <w:t xml:space="preserve">1. Amandla KaNkulunkulu Okuphindisela Abalungileyo</w:t>
      </w:r>
    </w:p>
    <w:p/>
    <w:p>
      <w:r xmlns:w="http://schemas.openxmlformats.org/wordprocessingml/2006/main">
        <w:t xml:space="preserve">2. Ukwethembeka KuNkulunkulu Nomyalo Wakhe</w:t>
      </w:r>
    </w:p>
    <w:p/>
    <w:p>
      <w:r xmlns:w="http://schemas.openxmlformats.org/wordprocessingml/2006/main">
        <w:t xml:space="preserve">1. IHubo 58:10-11 - Olungileyo uyojabula lapho ebona impindiselo; uyogeza izinyawo zakhe egazini lababi. Isintu siyakuthi, Impela kukhona umvuzo kwabalungileyo; impela ukhona uNkulunkulu owahlulelayo emhlabeni.</w:t>
      </w:r>
    </w:p>
    <w:p/>
    <w:p>
      <w:r xmlns:w="http://schemas.openxmlformats.org/wordprocessingml/2006/main">
        <w:t xml:space="preserve">2. 1 Thesalonika 4:6 - ukuze kungabikho muntu ona futhi onile umfowabo kule ndaba, ngoba iNkosi ingumphindiseli kuzo zonke lezi zinto, njengoba sanitshela ngaphambili futhi sanixwayisa nokunixwayisa.</w:t>
      </w:r>
    </w:p>
    <w:p/>
    <w:p>
      <w:r xmlns:w="http://schemas.openxmlformats.org/wordprocessingml/2006/main">
        <w:t xml:space="preserve">2 AmaKhosi 9:8 Ngokuba yonke indlu ka-Ahabi iyakubhubha, nginqume ku-Ahabi ochamela ugange, ovalelwe noshiywe kwa-Israyeli.</w:t>
      </w:r>
    </w:p>
    <w:p/>
    <w:p>
      <w:r xmlns:w="http://schemas.openxmlformats.org/wordprocessingml/2006/main">
        <w:t xml:space="preserve">UNkulunkulu uthembisa ukujezisa yonke indlu ka-Ahabi, ngisho nalabo ababonakala bengelutho.</w:t>
      </w:r>
    </w:p>
    <w:p/>
    <w:p>
      <w:r xmlns:w="http://schemas.openxmlformats.org/wordprocessingml/2006/main">
        <w:t xml:space="preserve">1. UNkulunkulu Ulungile: Akekho Obalekela Ukwahlulelwa Kwakhe</w:t>
      </w:r>
    </w:p>
    <w:p/>
    <w:p>
      <w:r xmlns:w="http://schemas.openxmlformats.org/wordprocessingml/2006/main">
        <w:t xml:space="preserve">2. Amandla KaNkulunkulu: Ngisho Nababuthakathaka Ngeke Bayeke</w:t>
      </w:r>
    </w:p>
    <w:p/>
    <w:p>
      <w:r xmlns:w="http://schemas.openxmlformats.org/wordprocessingml/2006/main">
        <w:t xml:space="preserve">1. KwabaseRoma 12:19- Ningaziphindiseli bathandwa bami, kepha shiyani ulaka lukaNkulunkulu indawo, ngokuba kulotshiwe ukuthi: “Ngokwami ukuphindisela, ngiyakubuyisela mina,” isho iNkosi.</w:t>
      </w:r>
    </w:p>
    <w:p/>
    <w:p>
      <w:r xmlns:w="http://schemas.openxmlformats.org/wordprocessingml/2006/main">
        <w:t xml:space="preserve">2 Thesalonika 1:8- Uyojezisa labo abangamazi uNkulunkulu nabangalaleli ivangeli leNkosi yethu uJesu.</w:t>
      </w:r>
    </w:p>
    <w:p/>
    <w:p>
      <w:r xmlns:w="http://schemas.openxmlformats.org/wordprocessingml/2006/main">
        <w:t xml:space="preserve">2 AmaKhosi 9:9 Ngiyakwenza indlu ka-Ahabi ibe njengendlu kaJerobowamu indodana kaNebati nanjengendlu kaBahasha indodana ka-Ahiya.</w:t>
      </w:r>
    </w:p>
    <w:p/>
    <w:p>
      <w:r xmlns:w="http://schemas.openxmlformats.org/wordprocessingml/2006/main">
        <w:t xml:space="preserve">UNkulunkulu uyokwenza indlu ka-Ahabi njengendlu kaJerobowamu noBhahasha.</w:t>
      </w:r>
    </w:p>
    <w:p/>
    <w:p>
      <w:r xmlns:w="http://schemas.openxmlformats.org/wordprocessingml/2006/main">
        <w:t xml:space="preserve">1. Singafunda esibonelweni sika-Ahabi nemiphumela yezenzo zakhe.</w:t>
      </w:r>
    </w:p>
    <w:p/>
    <w:p>
      <w:r xmlns:w="http://schemas.openxmlformats.org/wordprocessingml/2006/main">
        <w:t xml:space="preserve">2. Ukwahlulela kukaNkulunkulu kulungile futhi kuzofezeka.</w:t>
      </w:r>
    </w:p>
    <w:p/>
    <w:p>
      <w:r xmlns:w="http://schemas.openxmlformats.org/wordprocessingml/2006/main">
        <w:t xml:space="preserve">1. Jeremiya 17:10 - "Mina, Jehova, ngihlola inhliziyo futhi ngihlola izingqondo, ukuze ngivuze umuntu ngamunye njengokuziphatha kwakhe, ngokuvumelana nezenzo zakhe ezifanele."</w:t>
      </w:r>
    </w:p>
    <w:p/>
    <w:p>
      <w:r xmlns:w="http://schemas.openxmlformats.org/wordprocessingml/2006/main">
        <w:t xml:space="preserve">2. Roma 2:6 - “UNkulunkulu uyobuyisela kulowo nalowo ngokwezenzo zakhe.</w:t>
      </w:r>
    </w:p>
    <w:p/>
    <w:p>
      <w:r xmlns:w="http://schemas.openxmlformats.org/wordprocessingml/2006/main">
        <w:t xml:space="preserve">2 AmaKhosi 9:10 Izinja ziyomudla u-Izebeli esiqintini saseJizreyeli, kungabikho omngcwabayo. Wavula umnyango, wabaleka.</w:t>
      </w:r>
    </w:p>
    <w:p/>
    <w:p>
      <w:r xmlns:w="http://schemas.openxmlformats.org/wordprocessingml/2006/main">
        <w:t xml:space="preserve">Umprofethi u-Elisha wabikezela ukuthi u-Izebeli wayeyobulawa futhi adliwe yizinja, futhi lapho kwenzeka, lowo owenza leso senzo wabaleka.</w:t>
      </w:r>
    </w:p>
    <w:p/>
    <w:p>
      <w:r xmlns:w="http://schemas.openxmlformats.org/wordprocessingml/2006/main">
        <w:t xml:space="preserve">1. Ukwahlulela KukaNkulunkulu Silungile Futhi Sinobulungiswa</w:t>
      </w:r>
    </w:p>
    <w:p/>
    <w:p>
      <w:r xmlns:w="http://schemas.openxmlformats.org/wordprocessingml/2006/main">
        <w:t xml:space="preserve">2. Amandla Nokugcwaliseka KweZwi LikaNkulunkulu</w:t>
      </w:r>
    </w:p>
    <w:p/>
    <w:p>
      <w:r xmlns:w="http://schemas.openxmlformats.org/wordprocessingml/2006/main">
        <w:t xml:space="preserve">1. IHubo 58:11 - “Ukuze umuntu athi: ‘Impela ukhona umvuzo wolungileyo; impela unguNkulunkulu owahlulelayo emhlabeni.’”</w:t>
      </w:r>
    </w:p>
    <w:p/>
    <w:p>
      <w:r xmlns:w="http://schemas.openxmlformats.org/wordprocessingml/2006/main">
        <w:t xml:space="preserve">2. Isaya 55:11 - “Liyakuba njalo izwi lami eliphuma emlonyeni wami, aliyikubuyela ize kimi, kodwa liyofeza engikuthandayo, liphumelele kulokho engilithumele kukho.</w:t>
      </w:r>
    </w:p>
    <w:p/>
    <w:p>
      <w:r xmlns:w="http://schemas.openxmlformats.org/wordprocessingml/2006/main">
        <w:t xml:space="preserve">2 AmaKhosi 9:11 UJehu wayesephuma, waya ezincekwini zenkosi yakhe; omunye wathi kuye: “Nisahlezi kahle na? Luzeleni lolu hlanya kuwe na? Wathi kubo: “Niyamazi lowo muntu nokukhuluma kwakhe.</w:t>
      </w:r>
    </w:p>
    <w:p/>
    <w:p>
      <w:r xmlns:w="http://schemas.openxmlformats.org/wordprocessingml/2006/main">
        <w:t xml:space="preserve">UJehu ubuzwa izinceku zenkosi yakhe ukuthi konke kuhamba kahle yini, futhi uphendula ngokuthi ziyayazi le ndoda nokukhuluma kwayo.</w:t>
      </w:r>
    </w:p>
    <w:p/>
    <w:p>
      <w:r xmlns:w="http://schemas.openxmlformats.org/wordprocessingml/2006/main">
        <w:t xml:space="preserve">1. Ukuthatha Isinyathelo Esifanele: Ukufunda Esibonelweni SikaJehu</w:t>
      </w:r>
    </w:p>
    <w:p/>
    <w:p>
      <w:r xmlns:w="http://schemas.openxmlformats.org/wordprocessingml/2006/main">
        <w:t xml:space="preserve">2. Ukuqonda Izimo Zakho: Ukusebenzisa Amazwi KaJehu</w:t>
      </w:r>
    </w:p>
    <w:p/>
    <w:p>
      <w:r xmlns:w="http://schemas.openxmlformats.org/wordprocessingml/2006/main">
        <w:t xml:space="preserve">1. IzAga 2:1-9 - Ndodana yami, uma wamukela amazwi ami, futhi uyifihle imiyalo yami kuwe;</w:t>
      </w:r>
    </w:p>
    <w:p/>
    <w:p>
      <w:r xmlns:w="http://schemas.openxmlformats.org/wordprocessingml/2006/main">
        <w:t xml:space="preserve">2. KwabaseRoma 12:12 - Jabulani ethembeni; ubekezele osizini; niqinise emthandazweni.</w:t>
      </w:r>
    </w:p>
    <w:p/>
    <w:p>
      <w:r xmlns:w="http://schemas.openxmlformats.org/wordprocessingml/2006/main">
        <w:t xml:space="preserve">2 AmaKhosi 9:12 Bathi: “Amanga; sitshele manje. Wathi: “Wakhuluma kimi ukuthi nokuthi, ethi: ‘Usho kanje uJehova, uthi: Ngikugcobile ube yinkosi kwa-Israyeli.</w:t>
      </w:r>
    </w:p>
    <w:p/>
    <w:p>
      <w:r xmlns:w="http://schemas.openxmlformats.org/wordprocessingml/2006/main">
        <w:t xml:space="preserve">UJehu wagcotshwa uJehova ukuba abe yinkosi yakwa-Israyeli.</w:t>
      </w:r>
    </w:p>
    <w:p/>
    <w:p>
      <w:r xmlns:w="http://schemas.openxmlformats.org/wordprocessingml/2006/main">
        <w:t xml:space="preserve">1. UNkulunkulu unesu elikhethekile ngathi ngamunye wethu, futhi uzosihlomisa ukuze silifeze.</w:t>
      </w:r>
    </w:p>
    <w:p/>
    <w:p>
      <w:r xmlns:w="http://schemas.openxmlformats.org/wordprocessingml/2006/main">
        <w:t xml:space="preserve">2. Kufanele sithembele futhi silalele intando kaNkulunkulu, ngisho nalapho kunzima ukuyiqonda.</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yakho."</w:t>
      </w:r>
    </w:p>
    <w:p/>
    <w:p>
      <w:r xmlns:w="http://schemas.openxmlformats.org/wordprocessingml/2006/main">
        <w:t xml:space="preserve">2. Jeremiya 29:11 - "Ngokuba ngiyawazi amacebo enginawo ngani, usho uJehova, amacebo okuhlala kahle, hhayi okubi, ukuba ngininike ikusasa nethemba."</w:t>
      </w:r>
    </w:p>
    <w:p/>
    <w:p>
      <w:r xmlns:w="http://schemas.openxmlformats.org/wordprocessingml/2006/main">
        <w:t xml:space="preserve">2 AmaKhosi 9:13 Base beshesha, bathatha, kwaba yilowo nalowo ingubo yakhe, bayibeka phansi kwakhe esiqongweni sezitebhisi, babetha amacilongo, bathi: “UJehu uyinkosi.”</w:t>
      </w:r>
    </w:p>
    <w:p/>
    <w:p>
      <w:r xmlns:w="http://schemas.openxmlformats.org/wordprocessingml/2006/main">
        <w:t xml:space="preserve">Abantu bashesha ukumemezela uJehu njengenkosi futhi babeka izingubo zabo ngaphansi kwakhe ezitebhisini kuyilapho beshaya amacilongo.</w:t>
      </w:r>
    </w:p>
    <w:p/>
    <w:p>
      <w:r xmlns:w="http://schemas.openxmlformats.org/wordprocessingml/2006/main">
        <w:t xml:space="preserve">1. Ukubaluleka kokuqaphela abaholi bakaNkulunkulu abakhethiwe.</w:t>
      </w:r>
    </w:p>
    <w:p/>
    <w:p>
      <w:r xmlns:w="http://schemas.openxmlformats.org/wordprocessingml/2006/main">
        <w:t xml:space="preserve">2. Ukuzimisela ukukhonza uNkulunkulu nabaholi Bakhe abakhethiwe.</w:t>
      </w:r>
    </w:p>
    <w:p/>
    <w:p>
      <w:r xmlns:w="http://schemas.openxmlformats.org/wordprocessingml/2006/main">
        <w:t xml:space="preserve">1. IzEnzo 2:36 - Ngakho-ke yonke indlu ka-Israyeli mayazi ngokuqinisekile ukuthi uNkulunkulu umenzile iNkosi noKristu yena lowo Jesu enambethela esiphambanweni.</w:t>
      </w:r>
    </w:p>
    <w:p/>
    <w:p>
      <w:r xmlns:w="http://schemas.openxmlformats.org/wordprocessingml/2006/main">
        <w:t xml:space="preserve">2 Joshuwa 24:15 - Uma kukubi kini ukukhonza uJehova, khethani namuhla ukuthi ngubani eniyakumkhonza; noma onkulunkulu ababakhonza oyihlo bengaphesheya koMfula, noma onkulunkulu bama-Amori enihlala ezweni lawo; kepha mina nendlu yami siyakumkhonza uJehova.</w:t>
      </w:r>
    </w:p>
    <w:p/>
    <w:p>
      <w:r xmlns:w="http://schemas.openxmlformats.org/wordprocessingml/2006/main">
        <w:t xml:space="preserve">2 Amakhosi 9:14 Ngakho uJehu indodana kaJehoshafati indodana kaNimshi wamenzela ugobe uJoramu. (UJoramu wayeligcinile iRamoti Gileyadi, yena no-Israyeli wonke, ngenxa kaHazayeli inkosi yase-Aramu.</w:t>
      </w:r>
    </w:p>
    <w:p/>
    <w:p>
      <w:r xmlns:w="http://schemas.openxmlformats.org/wordprocessingml/2006/main">
        <w:t xml:space="preserve">UJehu, indodana kaJehoshafati, noNimshi, bamenzela ugobe uJoramu owalivikela iRamoti Gileyadi no-Israyeli wonke esandleni sikaHazayeli inkosi yase-Aramu.</w:t>
      </w:r>
    </w:p>
    <w:p/>
    <w:p>
      <w:r xmlns:w="http://schemas.openxmlformats.org/wordprocessingml/2006/main">
        <w:t xml:space="preserve">1. Amandla Okwakha Uzungu: Ukwenza Amacebo Nokuthatha Isinyathelo</w:t>
      </w:r>
    </w:p>
    <w:p/>
    <w:p>
      <w:r xmlns:w="http://schemas.openxmlformats.org/wordprocessingml/2006/main">
        <w:t xml:space="preserve">2. Igugu Lokuvikela: Ukugada Okumele Okubambele Othandekayo</w:t>
      </w:r>
    </w:p>
    <w:p/>
    <w:p>
      <w:r xmlns:w="http://schemas.openxmlformats.org/wordprocessingml/2006/main">
        <w:t xml:space="preserve">1. IzAga 16:3 Nikela kuJehova konke okwenzayo, uyakumisa amacebo akho.</w:t>
      </w:r>
    </w:p>
    <w:p/>
    <w:p>
      <w:r xmlns:w="http://schemas.openxmlformats.org/wordprocessingml/2006/main">
        <w:t xml:space="preserve">2. AmaHubo 121:3 Ngeke avumele unyawo lwakho lushelele lowo okuqaphileyo ngeke akozele.</w:t>
      </w:r>
    </w:p>
    <w:p/>
    <w:p>
      <w:r xmlns:w="http://schemas.openxmlformats.org/wordprocessingml/2006/main">
        <w:t xml:space="preserve">2 AmaKhosi 9:15 Kepha inkosi uJoramu yayibuyele eJizreyeli ukuba yelashwe emanxebeni ayo eyawalimaza ama-Aramu ekulweni kwayo noHazayeli inkosi yase-Aramu.) UJehu wathi: “Uma kuyizinhliziyo zenu, makungaphumi muntu. futhi ungaphunyuki emzini, uye ukubika eJizreyeli.</w:t>
      </w:r>
    </w:p>
    <w:p/>
    <w:p>
      <w:r xmlns:w="http://schemas.openxmlformats.org/wordprocessingml/2006/main">
        <w:t xml:space="preserve">Inkosi uJoramu yalinyazwa empini nama-Aramu yabuyela eJizreyeli ukuze yelashwe. UJehu wabe eseyala ukuba kungaphumi muntu emzini ayobika ngokubuya kweNkosi.</w:t>
      </w:r>
    </w:p>
    <w:p/>
    <w:p>
      <w:r xmlns:w="http://schemas.openxmlformats.org/wordprocessingml/2006/main">
        <w:t xml:space="preserve">1. Amandla KaNkulunkulu Okuphulukisa: Ukuthola Amandla Ngezikhathi Zobuthakathaka</w:t>
      </w:r>
    </w:p>
    <w:p/>
    <w:p>
      <w:r xmlns:w="http://schemas.openxmlformats.org/wordprocessingml/2006/main">
        <w:t xml:space="preserve">2. Ukubaluleka Kokulalela: Ukulandela Iziyalezo Ngezikhathi Ezinzima</w:t>
      </w:r>
    </w:p>
    <w:p/>
    <w:p>
      <w:r xmlns:w="http://schemas.openxmlformats.org/wordprocessingml/2006/main">
        <w:t xml:space="preserve">1. Isaya 53:5 - Kodwa walinyazwa ngenxa yeziphambeko zethu, yachotshozwa ngobubi bethu; Isijeziso sokuthula kwethu sasiphezu kwakhe, nangemivimbo yakhe siphilisiwe thina.</w:t>
      </w:r>
    </w:p>
    <w:p/>
    <w:p>
      <w:r xmlns:w="http://schemas.openxmlformats.org/wordprocessingml/2006/main">
        <w:t xml:space="preserve">2 Johane 14:27 - Ukuthula ngikushiya kinina, ukuthula kwami nginipha khona; angininiki njengokupha kwezwe. Inhliziyo yenu mayingakhathazeki, ingesabi;</w:t>
      </w:r>
    </w:p>
    <w:p/>
    <w:p>
      <w:r xmlns:w="http://schemas.openxmlformats.org/wordprocessingml/2006/main">
        <w:t xml:space="preserve">2 AmaKhosi 9:16 UJehu wayesegibela inqola, waya eJizreyeli; ngoba uJoramu wayelele khona. U-Ahaziya inkosi yakwaJuda wehla ukuyobona uJoramu.</w:t>
      </w:r>
    </w:p>
    <w:p/>
    <w:p>
      <w:r xmlns:w="http://schemas.openxmlformats.org/wordprocessingml/2006/main">
        <w:t xml:space="preserve">UJehu wagibela enqoleni waya eJizreyeli ukuze abone uJoramu, owayevakashelwe ngu-Ahaziya, inkosi yakwaJuda.</w:t>
      </w:r>
    </w:p>
    <w:p/>
    <w:p>
      <w:r xmlns:w="http://schemas.openxmlformats.org/wordprocessingml/2006/main">
        <w:t xml:space="preserve">1. Icebo LikaNkulunkulu Liyembuleka: Indlela INkosi Isihola Ngayo Ezimweni Esingalindelekile</w:t>
      </w:r>
    </w:p>
    <w:p/>
    <w:p>
      <w:r xmlns:w="http://schemas.openxmlformats.org/wordprocessingml/2006/main">
        <w:t xml:space="preserve">2 Amandla Obuqotho: Indlela Okufanele Sithembeke Ngayo KuNkulunkulu Nanakumunye Nabanye</w:t>
      </w:r>
    </w:p>
    <w:p/>
    <w:p>
      <w:r xmlns:w="http://schemas.openxmlformats.org/wordprocessingml/2006/main">
        <w:t xml:space="preserve">1. 2 Amakhosi 9:16</w:t>
      </w:r>
    </w:p>
    <w:p/>
    <w:p>
      <w:r xmlns:w="http://schemas.openxmlformats.org/wordprocessingml/2006/main">
        <w:t xml:space="preserve">2. Mathewu 6:33-34 - Kodwa funani kuqala umbuso kaNkulunkulu nokulunga kwakhe, khona konke lokhu kuyakwenezelwa nina. Ngakho-ke ningakhathazeki ngengomuso, ngoba ikusasa liyazihlupha ngokwalo. Usizi lwalo lwanele usuku.</w:t>
      </w:r>
    </w:p>
    <w:p/>
    <w:p>
      <w:r xmlns:w="http://schemas.openxmlformats.org/wordprocessingml/2006/main">
        <w:t xml:space="preserve">2 AmaKhosi 9:17 Umlindi wayemi embhoshongweni waseJizreyeli, wabona iviyo likaJehu lisiza, wathi: “Ngibona iviyo. UJoramu wathi: “Thatha ingadi yehhashi, umthume ukubahlangabeza, athi: ‘Kusahleziwe kahle na?</w:t>
      </w:r>
    </w:p>
    <w:p/>
    <w:p>
      <w:r xmlns:w="http://schemas.openxmlformats.org/wordprocessingml/2006/main">
        <w:t xml:space="preserve">Umlindi eJizreyeli wabona iviyo likaJehu liza futhi uJoramu wathumela umgibeli wehhashi ukuba ayobuza ukuthi kwakunokuthula yini.</w:t>
      </w:r>
    </w:p>
    <w:p/>
    <w:p>
      <w:r xmlns:w="http://schemas.openxmlformats.org/wordprocessingml/2006/main">
        <w:t xml:space="preserve">1. Qaphela amathuba okuthula.</w:t>
      </w:r>
    </w:p>
    <w:p/>
    <w:p>
      <w:r xmlns:w="http://schemas.openxmlformats.org/wordprocessingml/2006/main">
        <w:t xml:space="preserve">2. Phendula ngokushesha ukuze uthuthukise ukuqonda nokuthula.</w:t>
      </w:r>
    </w:p>
    <w:p/>
    <w:p>
      <w:r xmlns:w="http://schemas.openxmlformats.org/wordprocessingml/2006/main">
        <w:t xml:space="preserve">1. Mathewu 5:9 - "Babusisiwe abanokuthula, ngokuba bayakubizwa ngokuthi abantwana bakaNkulunkulu."</w:t>
      </w:r>
    </w:p>
    <w:p/>
    <w:p>
      <w:r xmlns:w="http://schemas.openxmlformats.org/wordprocessingml/2006/main">
        <w:t xml:space="preserve">2 Filipi 4:7 - "Ukuthula kukaNkulunkulu okudlula ukuqonda konke kuyakulondoloza izinhliziyo zenu nemicabango yenu kuKristu Jesu."</w:t>
      </w:r>
    </w:p>
    <w:p/>
    <w:p>
      <w:r xmlns:w="http://schemas.openxmlformats.org/wordprocessingml/2006/main">
        <w:t xml:space="preserve">2 AmaKhosi 9:18 Kwasekuhamba ogibele ihhashi ukumhlangabeza, wathi: “Isho kanje inkosi, ithi: ‘Kusakuthula na? UJehu wathi: “Unamsebenzi muni ngokuthula na? phenduka emva kwami. Umlindi wabika, wathi: “Isithunywa sifikile kubo, kepha asibuyi;</w:t>
      </w:r>
    </w:p>
    <w:p/>
    <w:p>
      <w:r xmlns:w="http://schemas.openxmlformats.org/wordprocessingml/2006/main">
        <w:t xml:space="preserve">Kwathunyelwa isithunywa ukuba siyohlangabeza uJehu ukuze sibuze ukuthi kwakunokuthula yini, kodwa uJehu waphendula ngombuzo futhi isithunywa asizange sibuye.</w:t>
      </w:r>
    </w:p>
    <w:p/>
    <w:p>
      <w:r xmlns:w="http://schemas.openxmlformats.org/wordprocessingml/2006/main">
        <w:t xml:space="preserve">1. Amandla Amagama: Indlela Izimpendulo Zethu Ezibathinta Ngayo Abanye</w:t>
      </w:r>
    </w:p>
    <w:p/>
    <w:p>
      <w:r xmlns:w="http://schemas.openxmlformats.org/wordprocessingml/2006/main">
        <w:t xml:space="preserve">2. Ukuthembela KuNkulunkulu Ezikhathini Ezinzima</w:t>
      </w:r>
    </w:p>
    <w:p/>
    <w:p>
      <w:r xmlns:w="http://schemas.openxmlformats.org/wordprocessingml/2006/main">
        <w:t xml:space="preserve">1. IzAga 15:1 : “Impendulo ethambileyo ibuyisa ulaka, kepha izwi elilukhuni livusa ulaka.</w:t>
      </w:r>
    </w:p>
    <w:p/>
    <w:p>
      <w:r xmlns:w="http://schemas.openxmlformats.org/wordprocessingml/2006/main">
        <w:t xml:space="preserve">2. Jakobe 3:17 : “Kepha ukuhlakanipha okuvela ezulwini okokuqala kuhlanzekile, bese kuba nokuthula, nokucabangela, nokuzithoba, kugcwele isihawu nesithelo esihle, akukhethi, qotho.</w:t>
      </w:r>
    </w:p>
    <w:p/>
    <w:p>
      <w:r xmlns:w="http://schemas.openxmlformats.org/wordprocessingml/2006/main">
        <w:t xml:space="preserve">2 AmaKhosi 9:19 Wathuma owehhashi wesibili, weza kubo, wathi: “Isho kanje inkosi, ithi: ‘Kusakuthula na? UJehu wasesithi: Ulani lokuthula? phenduka emva kwami.</w:t>
      </w:r>
    </w:p>
    <w:p/>
    <w:p>
      <w:r xmlns:w="http://schemas.openxmlformats.org/wordprocessingml/2006/main">
        <w:t xml:space="preserve">UJehu wabuzwa yisithunywa ukuthi kwakunokuthula yini, saphendula ngombuzo, sibuza ukuthi isithunywa sasihlanganisani ngokuthula.</w:t>
      </w:r>
    </w:p>
    <w:p/>
    <w:p>
      <w:r xmlns:w="http://schemas.openxmlformats.org/wordprocessingml/2006/main">
        <w:t xml:space="preserve">1. Ukufunda ukubona ukuthi ukuthula kunikezwa nini nalapho kungekho.</w:t>
      </w:r>
    </w:p>
    <w:p/>
    <w:p>
      <w:r xmlns:w="http://schemas.openxmlformats.org/wordprocessingml/2006/main">
        <w:t xml:space="preserve">2. Ukubaluleka kokuqonda indawo yethu ezingxoxweni zokuthula.</w:t>
      </w:r>
    </w:p>
    <w:p/>
    <w:p>
      <w:r xmlns:w="http://schemas.openxmlformats.org/wordprocessingml/2006/main">
        <w:t xml:space="preserve">1. Roma 12:18 - "Uma kungenzeka, ngokusemandleni enu, hlalani ngokuthula nabantu bonke."</w:t>
      </w:r>
    </w:p>
    <w:p/>
    <w:p>
      <w:r xmlns:w="http://schemas.openxmlformats.org/wordprocessingml/2006/main">
        <w:t xml:space="preserve">2. Isaya 9:6 - “Ngokuba sizalelwa umntwana, siphiwa indodana, umbuso uyakuba semahlombe akhe, negama lakhe liyakuthiwa, uMluleki omangalisayo, uNkulunkulu onamandla, uYise ongunaphakade, iNkosi yokuthula. ."</w:t>
      </w:r>
    </w:p>
    <w:p/>
    <w:p>
      <w:r xmlns:w="http://schemas.openxmlformats.org/wordprocessingml/2006/main">
        <w:t xml:space="preserve">2 AmaKhosi 9:20 Umlindi wabika, wathi: “Ufikile kubo, kepha akabuyi; ukushayela kufana nokushayela kukaJehu indodana kaNimshi; ngoba ushayela ngolaka.</w:t>
      </w:r>
    </w:p>
    <w:p/>
    <w:p>
      <w:r xmlns:w="http://schemas.openxmlformats.org/wordprocessingml/2006/main">
        <w:t xml:space="preserve">Umlindi wabika ukuthi kukhona ofikile kodwa wangabuya futhi ukushayela kwakufana nokukaJehu, indodana kaNimshi, owashayela ethukuthele.</w:t>
      </w:r>
    </w:p>
    <w:p/>
    <w:p>
      <w:r xmlns:w="http://schemas.openxmlformats.org/wordprocessingml/2006/main">
        <w:t xml:space="preserve">1. Ushayela Kanjani Ngenhloso Nomdlandla</w:t>
      </w:r>
    </w:p>
    <w:p/>
    <w:p>
      <w:r xmlns:w="http://schemas.openxmlformats.org/wordprocessingml/2006/main">
        <w:t xml:space="preserve">2. Ibukeka Kanjani Intukuthelo KaNkulunkulu?</w:t>
      </w:r>
    </w:p>
    <w:p/>
    <w:p>
      <w:r xmlns:w="http://schemas.openxmlformats.org/wordprocessingml/2006/main">
        <w:t xml:space="preserve">1. IzAga 16:32: Owephuza ukuthukuthela ungcono kuneqhawe, futhi obusa umoya wakhe ungcono kunothumba umuzi.</w:t>
      </w:r>
    </w:p>
    <w:p/>
    <w:p>
      <w:r xmlns:w="http://schemas.openxmlformats.org/wordprocessingml/2006/main">
        <w:t xml:space="preserve">2. Jakobe 1:19-20 : Ngakho-ke, bazalwane bami abathandekayo, wonke umuntu makasheshe ukuzwa, ephuze ukukhuluma, ephuze ukuthukuthela; ngokuba intukuthelo yomuntu ayikuvezi ukulunga kukaNkulunkulu.</w:t>
      </w:r>
    </w:p>
    <w:p/>
    <w:p>
      <w:r xmlns:w="http://schemas.openxmlformats.org/wordprocessingml/2006/main">
        <w:t xml:space="preserve">2 AmaKhosi 9:21 Wathi uJoramu: “Lungisani. Inqola yakhe yalungiswa. UJoramu inkosi yakwa-Israyeli no-Ahaziya inkosi yakwaJuda baphuma, kwaba yilowo nalowo enqoleni yakhe, baphuma ukumhlangabeza uJehu, bamfumana esiqeshini sezwe sikaNabhoti waseJizreyeli.</w:t>
      </w:r>
    </w:p>
    <w:p/>
    <w:p>
      <w:r xmlns:w="http://schemas.openxmlformats.org/wordprocessingml/2006/main">
        <w:t xml:space="preserve">UJoramu no-Ahaziya, amakhosi akwa-Israyeli nakwaJuda, baphuma ngezinqola zabo ukuyohlangabeza uJehu esiqeshini sikaNaboti waseJizreyeli.</w:t>
      </w:r>
    </w:p>
    <w:p/>
    <w:p>
      <w:r xmlns:w="http://schemas.openxmlformats.org/wordprocessingml/2006/main">
        <w:t xml:space="preserve">1. Icebo likaNkulunkulu likhulu kunelethu - 2 IziKronike 20:6</w:t>
      </w:r>
    </w:p>
    <w:p/>
    <w:p>
      <w:r xmlns:w="http://schemas.openxmlformats.org/wordprocessingml/2006/main">
        <w:t xml:space="preserve">2. Ukubaluleka kokulalela - 2 Samuweli 12:13-14</w:t>
      </w:r>
    </w:p>
    <w:p/>
    <w:p>
      <w:r xmlns:w="http://schemas.openxmlformats.org/wordprocessingml/2006/main">
        <w:t xml:space="preserve">1. Isaya 55:8-9</w:t>
      </w:r>
    </w:p>
    <w:p/>
    <w:p>
      <w:r xmlns:w="http://schemas.openxmlformats.org/wordprocessingml/2006/main">
        <w:t xml:space="preserve">2. Jeremiya 29:11-13</w:t>
      </w:r>
    </w:p>
    <w:p/>
    <w:p>
      <w:r xmlns:w="http://schemas.openxmlformats.org/wordprocessingml/2006/main">
        <w:t xml:space="preserve">2 AmaKhosi 9:22 Kwathi uJoramu ebona uJehu, wathi: “Kusahleziwe kahle, Jehu? Wathi: “Kuthula kuni, lapho ubufebe bukanyoko u-Izebeli nobuthakathi bakhe busengaka na?</w:t>
      </w:r>
    </w:p>
    <w:p/>
    <w:p>
      <w:r xmlns:w="http://schemas.openxmlformats.org/wordprocessingml/2006/main">
        <w:t xml:space="preserve">UJoramu wabuza uJehu ukuthi kwakunokuthula yini, futhi uJehu waphendula ngokuthi ukuthula kwakungeke kube khona lapho ubufebe nobuthakathi bukaJezebeli busekhona.</w:t>
      </w:r>
    </w:p>
    <w:p/>
    <w:p>
      <w:r xmlns:w="http://schemas.openxmlformats.org/wordprocessingml/2006/main">
        <w:t xml:space="preserve">1. Imiphumela Yesono: Ingozi Yokukhonza Izithixo Nokunganaki Isivumelwano SikaNkulunkulu.</w:t>
      </w:r>
    </w:p>
    <w:p/>
    <w:p>
      <w:r xmlns:w="http://schemas.openxmlformats.org/wordprocessingml/2006/main">
        <w:t xml:space="preserve">2. Amandla Okuthethelela: Ukufulathela Isono, Nokuphendukela KuNkulunkulu</w:t>
      </w:r>
    </w:p>
    <w:p/>
    <w:p>
      <w:r xmlns:w="http://schemas.openxmlformats.org/wordprocessingml/2006/main">
        <w:t xml:space="preserve">1. KwabaseGalathiya 6:7-8 : Ningadukiswa: UNkulunkulu akahlekwa, ngokuba noma yini umuntu ayihlwanyelayo, wovuna yona futhi. Ngokuba ohlwanyelela eyakhe inyama uyakuvuna ukonakala enyameni, kepha ohlwanyelela kuMoya uyakuvuna ukuphila okuphakade kuMoya.</w:t>
      </w:r>
    </w:p>
    <w:p/>
    <w:p>
      <w:r xmlns:w="http://schemas.openxmlformats.org/wordprocessingml/2006/main">
        <w:t xml:space="preserve">2. Isaya 59:2 : Kodwa ububi benu bunahlukanisile noNkulunkulu wenu, nezono zenu zibusithile ubuso bakhe kini ukuba angezwa.</w:t>
      </w:r>
    </w:p>
    <w:p/>
    <w:p>
      <w:r xmlns:w="http://schemas.openxmlformats.org/wordprocessingml/2006/main">
        <w:t xml:space="preserve">2 AmaKhosi 9:23 UJoramu waphendula izandla zakhe, wabaleka, wathi ku-Ahaziya: “Kukhona ukukhohlisa, Ahaziya.</w:t>
      </w:r>
    </w:p>
    <w:p/>
    <w:p>
      <w:r xmlns:w="http://schemas.openxmlformats.org/wordprocessingml/2006/main">
        <w:t xml:space="preserve">UJoramu wamxwayisa u-Ahaziya ngokuthi kukhona ukuphamba kuye.</w:t>
      </w:r>
    </w:p>
    <w:p/>
    <w:p>
      <w:r xmlns:w="http://schemas.openxmlformats.org/wordprocessingml/2006/main">
        <w:t xml:space="preserve">1. Isixwayiso SikaNkulunkulu - Qapha inhliziyo yakho futhi uqaphele ukukhohlisa.</w:t>
      </w:r>
    </w:p>
    <w:p/>
    <w:p>
      <w:r xmlns:w="http://schemas.openxmlformats.org/wordprocessingml/2006/main">
        <w:t xml:space="preserve">2. Isivikelo SikaNkulunkulu - Thembela eNkosini futhi Uyokugcina uphephile.</w:t>
      </w:r>
    </w:p>
    <w:p/>
    <w:p>
      <w:r xmlns:w="http://schemas.openxmlformats.org/wordprocessingml/2006/main">
        <w:t xml:space="preserve">1. IHubo 91:11 - Ngoba uyoyala izingelosi zakhe ngawe ukuba zikuqaphe ezindleleni zakho zonke.</w:t>
      </w:r>
    </w:p>
    <w:p/>
    <w:p>
      <w:r xmlns:w="http://schemas.openxmlformats.org/wordprocessingml/2006/main">
        <w:t xml:space="preserve">2. IzAga 4:23 - Ngaphezu kwakho konke, gcina inhliziyo yakho, ngokuba konke okwenzayo kuvela kuyo.</w:t>
      </w:r>
    </w:p>
    <w:p/>
    <w:p>
      <w:r xmlns:w="http://schemas.openxmlformats.org/wordprocessingml/2006/main">
        <w:t xml:space="preserve">2 AmaKhosi 9:24 UJehu wansala umnsalo ngamandla akhe onke, wamgwaza uJehoramu phakathi kwamahlombe akhe, umcibisholo waphuma enhliziyweni yakhe, washona enqoleni yakhe.</w:t>
      </w:r>
    </w:p>
    <w:p/>
    <w:p>
      <w:r xmlns:w="http://schemas.openxmlformats.org/wordprocessingml/2006/main">
        <w:t xml:space="preserve">UJehu wacibishela uJehoramu ngamandla akhe onke, wahlaba inhliziyo yakhe, wafa enqoleni yakhe.</w:t>
      </w:r>
    </w:p>
    <w:p/>
    <w:p>
      <w:r xmlns:w="http://schemas.openxmlformats.org/wordprocessingml/2006/main">
        <w:t xml:space="preserve">1. Amandla Omcibisholo: Indlela UNkulunkulu Asebenzisa Ngayo Ubuthakathaka Bethu Ukuze Afeze Izinjongo Zakhe</w:t>
      </w:r>
    </w:p>
    <w:p/>
    <w:p>
      <w:r xmlns:w="http://schemas.openxmlformats.org/wordprocessingml/2006/main">
        <w:t xml:space="preserve">2. Amandla Okholo LukaJehu: Ukumelela Okulungile Nokulandela Intando KaNkulunkulu</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Mathewu 10:31 - Ngakho ningesabi; nina nibaluleke ukudlula ondlunkulu abaningi.</w:t>
      </w:r>
    </w:p>
    <w:p/>
    <w:p>
      <w:r xmlns:w="http://schemas.openxmlformats.org/wordprocessingml/2006/main">
        <w:t xml:space="preserve">2 AmaKhosi 9:25 Wayesethi uJehu kuBidikhari induna yakhe: “Mthathe, umlahle esiqeshini sensimu kaNaboti waseJizreyeli, ngokuba khumbula ukuthi, lapho mina nawe sigibela sobabili emva kuka-Ahabi uyise, uJehova wakubeka lokhu. umthwalo phezu kwakhe;</w:t>
      </w:r>
    </w:p>
    <w:p/>
    <w:p>
      <w:r xmlns:w="http://schemas.openxmlformats.org/wordprocessingml/2006/main">
        <w:t xml:space="preserve">Isiqephu uJehu uyala induna yakhe ukuba iphonse uNaboti esiqeshini sensimu eJizreyeli, emkhumbuza ngendlela uJehova abeka ngayo umthwalo ku-Ahabi.</w:t>
      </w:r>
    </w:p>
    <w:p/>
    <w:p>
      <w:r xmlns:w="http://schemas.openxmlformats.org/wordprocessingml/2006/main">
        <w:t xml:space="preserve">1. Ukuphila Nemiphumela Yezinqumo Zethu</w:t>
      </w:r>
    </w:p>
    <w:p/>
    <w:p>
      <w:r xmlns:w="http://schemas.openxmlformats.org/wordprocessingml/2006/main">
        <w:t xml:space="preserve">2. Isisindo Sesono Nemiphumela Yaso</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Galathiya 6:7-8 - Ningakhohliswa: UNkulunkulu akahlekwa, ngokuba noma yini umuntu ayihlwanyelayo, uyovuna yona futhi. Ngokuba ohlwanyelela eyakhe inyama uyakuvuna ukonakala enyameni, kepha ohlwanyelela kuMoya uyakuvuna ukuphila okuphakade kuMoya.</w:t>
      </w:r>
    </w:p>
    <w:p/>
    <w:p>
      <w:r xmlns:w="http://schemas.openxmlformats.org/wordprocessingml/2006/main">
        <w:t xml:space="preserve">2 AmaKhosi 9:26 “Impela ngibonile izolo igazi likaNaboti negazi lamadodana akhe,” usho uJehova; ngiyakukubuyisela kulesi siqeshana,” usho uJehova. Manje mthathe, umphonse esiqeshini sezwe, njengezwi likaJehova.</w:t>
      </w:r>
    </w:p>
    <w:p/>
    <w:p>
      <w:r xmlns:w="http://schemas.openxmlformats.org/wordprocessingml/2006/main">
        <w:t xml:space="preserve">UNkulunkulu utshela uJehu ukuba ajezise u-Ahabi ngokubulala uNabhoti namadodana akhe ngokumphonsela esitsheni senhlabathi.</w:t>
      </w:r>
    </w:p>
    <w:p/>
    <w:p>
      <w:r xmlns:w="http://schemas.openxmlformats.org/wordprocessingml/2006/main">
        <w:t xml:space="preserve">1. Imiphumela yesono: Indaba ka-Ahabi noNabhoti</w:t>
      </w:r>
    </w:p>
    <w:p/>
    <w:p>
      <w:r xmlns:w="http://schemas.openxmlformats.org/wordprocessingml/2006/main">
        <w:t xml:space="preserve">2. Isithembiso sikaNkulunkulu sokuphindisela kwabangalungile</w:t>
      </w:r>
    </w:p>
    <w:p/>
    <w:p>
      <w:r xmlns:w="http://schemas.openxmlformats.org/wordprocessingml/2006/main">
        <w:t xml:space="preserve">1. Genesise 9:6 - “Ochitha igazi lomuntu, igazi lakhe liyakuchithwa ngabantu, ngokuba uNkulunkulu wenzile umuntu ngomfanekiso kaNkulunkulu.</w:t>
      </w:r>
    </w:p>
    <w:p/>
    <w:p>
      <w:r xmlns:w="http://schemas.openxmlformats.org/wordprocessingml/2006/main">
        <w:t xml:space="preserve">2 Duteronomi 32:35 - “Impindiselo ingeyami, nembuyiselo, ngesikhathi sokushelela konyawo lwabo;</w:t>
      </w:r>
    </w:p>
    <w:p/>
    <w:p>
      <w:r xmlns:w="http://schemas.openxmlformats.org/wordprocessingml/2006/main">
        <w:t xml:space="preserve">2 AmaKhosi 9:27 Kepha u-Ahaziya inkosi yakwaJuda ekubona lokho wabaleka ngendlela yendlu yasensimini. UJehu wamlandela, wathi: "Mbulaleni naye enqoleni." Benze njalo emqaqeni oya eGuri elingase-Ibeleyamu. Wabalekela eMegido, wafela khona.</w:t>
      </w:r>
    </w:p>
    <w:p/>
    <w:p>
      <w:r xmlns:w="http://schemas.openxmlformats.org/wordprocessingml/2006/main">
        <w:t xml:space="preserve">U-Ahaziya, inkosi yakwaJuda, waxoshwa uJehu futhi wambulala eMegido.</w:t>
      </w:r>
    </w:p>
    <w:p/>
    <w:p>
      <w:r xmlns:w="http://schemas.openxmlformats.org/wordprocessingml/2006/main">
        <w:t xml:space="preserve">1. Ukwahlulela kukaNkulunkulu akunakugwenywa, futhi kuwukuhlakanipha ukusamukela.</w:t>
      </w:r>
    </w:p>
    <w:p/>
    <w:p>
      <w:r xmlns:w="http://schemas.openxmlformats.org/wordprocessingml/2006/main">
        <w:t xml:space="preserve">2. Akekho ongabalekela imiphumela yezenzo zakhe.</w:t>
      </w:r>
    </w:p>
    <w:p/>
    <w:p>
      <w:r xmlns:w="http://schemas.openxmlformats.org/wordprocessingml/2006/main">
        <w:t xml:space="preserve">1. 2 Amakhosi 9:27</w:t>
      </w:r>
    </w:p>
    <w:p/>
    <w:p>
      <w:r xmlns:w="http://schemas.openxmlformats.org/wordprocessingml/2006/main">
        <w:t xml:space="preserve">2. Mathewu 10:28 - "Futhi ningabesabi ababulala umzimba kodwa bengenakuwubulala umphefumulo. Kunalokho yesabani onamandla okubhubhisa kokubili umphefumulo nomzimba esihogweni."</w:t>
      </w:r>
    </w:p>
    <w:p/>
    <w:p>
      <w:r xmlns:w="http://schemas.openxmlformats.org/wordprocessingml/2006/main">
        <w:t xml:space="preserve">2 AmaKhosi 9:28 Izinceku zakhe zamthwala ngenqola zamusa eJerusalema, zammbela ethuneni lakhe nakoyise emzini kaDavide.</w:t>
      </w:r>
    </w:p>
    <w:p/>
    <w:p>
      <w:r xmlns:w="http://schemas.openxmlformats.org/wordprocessingml/2006/main">
        <w:t xml:space="preserve">UJehu wangcwatshwa nokhokho bakhe emzini kaDavide eJerusalema.</w:t>
      </w:r>
    </w:p>
    <w:p/>
    <w:p>
      <w:r xmlns:w="http://schemas.openxmlformats.org/wordprocessingml/2006/main">
        <w:t xml:space="preserve">1. UNkulunkulu uthembekile ukugcina izithembiso Zakhe kulabo abamlandelayo.</w:t>
      </w:r>
    </w:p>
    <w:p/>
    <w:p>
      <w:r xmlns:w="http://schemas.openxmlformats.org/wordprocessingml/2006/main">
        <w:t xml:space="preserve">2. Ukubaluleka kokuhlonipha okhokho bethu.</w:t>
      </w:r>
    </w:p>
    <w:p/>
    <w:p>
      <w:r xmlns:w="http://schemas.openxmlformats.org/wordprocessingml/2006/main">
        <w:t xml:space="preserve">1. IHubo 37:11 - Kodwa abathobekileyo bayokudla ifa lomhlaba; futhi bayozithokozisa ngokuchichima kokuthula.</w:t>
      </w:r>
    </w:p>
    <w:p/>
    <w:p>
      <w:r xmlns:w="http://schemas.openxmlformats.org/wordprocessingml/2006/main">
        <w:t xml:space="preserve">2. Genesise 50:24 - UJosefa wathi kubafowabo: “Sengiyafa, futhi uNkulunkulu uzonihambela nokunivakashela, anikhiphe kuleli zwe, aniyise ezweni alifungela u-Abrahama, u-Isaka, noJakobe.</w:t>
      </w:r>
    </w:p>
    <w:p/>
    <w:p>
      <w:r xmlns:w="http://schemas.openxmlformats.org/wordprocessingml/2006/main">
        <w:t xml:space="preserve">2 AmaKhosi 9:29 Ngomnyaka weshumi nanye kaJoramu indodana ka-Ahabi u-Ahaziya waba yinkosi kwaJuda.</w:t>
      </w:r>
    </w:p>
    <w:p/>
    <w:p>
      <w:r xmlns:w="http://schemas.openxmlformats.org/wordprocessingml/2006/main">
        <w:t xml:space="preserve">Ngomnyaka weshumi nanye kaJoramu u-Ahaziya waba yinkosi kwaJuda.</w:t>
      </w:r>
    </w:p>
    <w:p/>
    <w:p>
      <w:r xmlns:w="http://schemas.openxmlformats.org/wordprocessingml/2006/main">
        <w:t xml:space="preserve">1. Ubukhosi BukaNkulunkulu - Indlela Ubukhosi BukaNkulunkulu Obubonakala Ngayo Ekubuseni KwamaKhosi</w:t>
      </w:r>
    </w:p>
    <w:p/>
    <w:p>
      <w:r xmlns:w="http://schemas.openxmlformats.org/wordprocessingml/2006/main">
        <w:t xml:space="preserve">2. Ubukhosi BukaNkulunkulu - Ukuqonda Igunya LikaNkulunkulu Eliphakeme Ezimpilweni Zethu</w:t>
      </w:r>
    </w:p>
    <w:p/>
    <w:p>
      <w:r xmlns:w="http://schemas.openxmlformats.org/wordprocessingml/2006/main">
        <w:t xml:space="preserve">1. IHubo 146:10 - UJehova uyabusa kuze kube phakade; uNkulunkulu wakho, Ziyoni, ezizukulwaneni ngezizukulwane. Dumisani uJehova!</w:t>
      </w:r>
    </w:p>
    <w:p/>
    <w:p>
      <w:r xmlns:w="http://schemas.openxmlformats.org/wordprocessingml/2006/main">
        <w:t xml:space="preserve">2 KwabaseRoma 13:1 - Wonke umuntu makazithobe phansi kwamandla ombuso, ngokuba akukho gunya elikhona ngaphandle kwalelo uNkulunkulu alimisile.</w:t>
      </w:r>
    </w:p>
    <w:p/>
    <w:p>
      <w:r xmlns:w="http://schemas.openxmlformats.org/wordprocessingml/2006/main">
        <w:t xml:space="preserve">2 AmaKhosi 9:30 UJehu esefikile eJizreyeli, u-Izebeli wezwa; wapenda ubuso bakhe, wakhathala ikhanda, walunguza efasiteleni.</w:t>
      </w:r>
    </w:p>
    <w:p/>
    <w:p>
      <w:r xmlns:w="http://schemas.openxmlformats.org/wordprocessingml/2006/main">
        <w:t xml:space="preserve">UJehu wafika eJizreyeli futhi watshelwa ngokuba khona kukaJezebeli. U-Izebeli wayesezilungisa futhi walunguza ngefasitela.</w:t>
      </w:r>
    </w:p>
    <w:p/>
    <w:p>
      <w:r xmlns:w="http://schemas.openxmlformats.org/wordprocessingml/2006/main">
        <w:t xml:space="preserve">1. Ukubaluleka Kokulungiselela Izinselele Zokuphila</w:t>
      </w:r>
    </w:p>
    <w:p/>
    <w:p>
      <w:r xmlns:w="http://schemas.openxmlformats.org/wordprocessingml/2006/main">
        <w:t xml:space="preserve">2. Indaba kaJezebeli: Isexwayiso Sokuzidla</w:t>
      </w:r>
    </w:p>
    <w:p/>
    <w:p>
      <w:r xmlns:w="http://schemas.openxmlformats.org/wordprocessingml/2006/main">
        <w:t xml:space="preserve">1 Petru 5:5-6 “Ngokunjalo nina enibasha, thobelani abadala, gqokani nonke ngokuthobeka komunye nomunye, ngokuba uNkulunkulu umelana nabazidlayo, kepha abathobekileyo ubapha umusa.</w:t>
      </w:r>
    </w:p>
    <w:p/>
    <w:p>
      <w:r xmlns:w="http://schemas.openxmlformats.org/wordprocessingml/2006/main">
        <w:t xml:space="preserve">2. IzAga 16:18 - "Ukuziqhenya kwandulela ukubhujiswa, nomoya ozidlayo wandulela ukuwa."</w:t>
      </w:r>
    </w:p>
    <w:p/>
    <w:p>
      <w:r xmlns:w="http://schemas.openxmlformats.org/wordprocessingml/2006/main">
        <w:t xml:space="preserve">2 AmaKhosi 9:31 Kwathi uJehu engena esangweni, wathi: “Kusahleziwe kahle yini Zimri, obulele inkosi yakhe?</w:t>
      </w:r>
    </w:p>
    <w:p/>
    <w:p>
      <w:r xmlns:w="http://schemas.openxmlformats.org/wordprocessingml/2006/main">
        <w:t xml:space="preserve">UJehu ungena esangweni futhi ubuzwa ngowesifazane ukuthi uZimri, owabulala inkosi yakhe, ukutholile yini ukuthula.</w:t>
      </w:r>
    </w:p>
    <w:p/>
    <w:p>
      <w:r xmlns:w="http://schemas.openxmlformats.org/wordprocessingml/2006/main">
        <w:t xml:space="preserve">1. Amandla Ombuzo Omuhle: Indlela Imibuzo Yethu Ebonisa Ngayo Ukholo Lwethu</w:t>
      </w:r>
    </w:p>
    <w:p/>
    <w:p>
      <w:r xmlns:w="http://schemas.openxmlformats.org/wordprocessingml/2006/main">
        <w:t xml:space="preserve">2. Ukufuna Ubulungisa: Isibonelo sikaJehu</w:t>
      </w:r>
    </w:p>
    <w:p/>
    <w:p>
      <w:r xmlns:w="http://schemas.openxmlformats.org/wordprocessingml/2006/main">
        <w:t xml:space="preserve">1. IzAga 1:5 - Ohlakaniphileyo makezwe, andise ekufundeni, noqondayo makathole ukuqondiswa.</w:t>
      </w:r>
    </w:p>
    <w:p/>
    <w:p>
      <w:r xmlns:w="http://schemas.openxmlformats.org/wordprocessingml/2006/main">
        <w:t xml:space="preserve">2. KwabaseRoma 12:19 - Bathandekayo, ningaziphindiseli nina, kodwa shiyani ulaka lukaNkulunkulu, ngokuba kulotshiwe ukuthi: Ngeyami impindiselo, ngiyakubuyisela mina, isho iNkosi.</w:t>
      </w:r>
    </w:p>
    <w:p/>
    <w:p>
      <w:r xmlns:w="http://schemas.openxmlformats.org/wordprocessingml/2006/main">
        <w:t xml:space="preserve">2 AmaKhosi 9:32 Waphakamisela ubuso bakhe efasiteleni, wathi: “Ngubani ongakimi na? I-WHO? Kwase kubheka kuye abathenwa ababili noma abathathu.</w:t>
      </w:r>
    </w:p>
    <w:p/>
    <w:p>
      <w:r xmlns:w="http://schemas.openxmlformats.org/wordprocessingml/2006/main">
        <w:t xml:space="preserve">UJehu wabuza ukuthi ubani owayengakuye efasiteleni lendlu yenkosi futhi abathenwa ababili noma abathathu balunguza.</w:t>
      </w:r>
    </w:p>
    <w:p/>
    <w:p>
      <w:r xmlns:w="http://schemas.openxmlformats.org/wordprocessingml/2006/main">
        <w:t xml:space="preserve">1. "UNkulunkulu Udinga Ukusekelwa Kwethu: Indaba KaJehu"</w:t>
      </w:r>
    </w:p>
    <w:p/>
    <w:p>
      <w:r xmlns:w="http://schemas.openxmlformats.org/wordprocessingml/2006/main">
        <w:t xml:space="preserve">2. "Amandla Abambalwa: Amandla Ezinombolo Ezincane"</w:t>
      </w:r>
    </w:p>
    <w:p/>
    <w:p>
      <w:r xmlns:w="http://schemas.openxmlformats.org/wordprocessingml/2006/main">
        <w:t xml:space="preserve">1. 2 Amakhosi 9:32</w:t>
      </w:r>
    </w:p>
    <w:p/>
    <w:p>
      <w:r xmlns:w="http://schemas.openxmlformats.org/wordprocessingml/2006/main">
        <w:t xml:space="preserve">2. Mathewu 7:7-8 "Celani, nizakuphiwa; funani, nizakufumana; ngqongqothani, niyakuvulelwa, ngokuba yilowo nalowo ocelayo uyaphiwa, nofunayo uyafumana, nocelayo uyaphiwa. ongqongqothayo uyakuvulelwa.</w:t>
      </w:r>
    </w:p>
    <w:p/>
    <w:p>
      <w:r xmlns:w="http://schemas.openxmlformats.org/wordprocessingml/2006/main">
        <w:t xml:space="preserve">2 AmaKhosi 9:33 Wathi: “Mphonseni phansi. Base bemphonsa phansi; elinye igazi lakhe lafafazwa odongeni nasemahhashini; wamnyathela ngezinyawo.</w:t>
      </w:r>
    </w:p>
    <w:p/>
    <w:p>
      <w:r xmlns:w="http://schemas.openxmlformats.org/wordprocessingml/2006/main">
        <w:t xml:space="preserve">UJehu wayala ukuba uJezebeli abulawe ngokumphonsa phansi esuka endaweni ephakeme futhi emnyathela ngezinyawo.</w:t>
      </w:r>
    </w:p>
    <w:p/>
    <w:p>
      <w:r xmlns:w="http://schemas.openxmlformats.org/wordprocessingml/2006/main">
        <w:t xml:space="preserve">1. Ingozi Yokukhonza Izithixo ku-2 AmaKhosi 9:33</w:t>
      </w:r>
    </w:p>
    <w:p/>
    <w:p>
      <w:r xmlns:w="http://schemas.openxmlformats.org/wordprocessingml/2006/main">
        <w:t xml:space="preserve">2. Isahlulelo SikaNkulunkulu KuJezebeli ku-2 Amakhosi 9:33</w:t>
      </w:r>
    </w:p>
    <w:p/>
    <w:p>
      <w:r xmlns:w="http://schemas.openxmlformats.org/wordprocessingml/2006/main">
        <w:t xml:space="preserve">1. Duteronomi 5:7-8 - “Ungabi nabanye onkulunkulu ngaphandle kwami. Ungazenzeli izithombe ezibaziweyo, nomfanekiso wokusezulwini phezulu, nokusemhlabeni phansi, nowokuphakathi. amanzi angaphansi komhlaba."</w:t>
      </w:r>
    </w:p>
    <w:p/>
    <w:p>
      <w:r xmlns:w="http://schemas.openxmlformats.org/wordprocessingml/2006/main">
        <w:t xml:space="preserve">2. Hezekeli 18:20 - "Umphefumulo owonayo uyakufa. Indodana ayiyikuthwala icala likayise, noyise ngeke athwale icala lendodana. Ukulunga kolungileyo kuyakuba phezu kwakhe, nobubi bendodana. omubi uyakuba phezu kwakhe.</w:t>
      </w:r>
    </w:p>
    <w:p/>
    <w:p>
      <w:r xmlns:w="http://schemas.openxmlformats.org/wordprocessingml/2006/main">
        <w:t xml:space="preserve">2 AmaKhosi 9:34 Esengenile, wadla, waphuza, wathi: “Hambani nibone lo wesifazane oqalekisiweyo, nimngcwabe, ngokuba uyindodakazi yenkosi.</w:t>
      </w:r>
    </w:p>
    <w:p/>
    <w:p>
      <w:r xmlns:w="http://schemas.openxmlformats.org/wordprocessingml/2006/main">
        <w:t xml:space="preserve">Ngemva kokufika eJizreyeli, uJehu uyala ukuba ayongcwaba owesifazane oqalekisiwe oyindodakazi yenkosi.</w:t>
      </w:r>
    </w:p>
    <w:p/>
    <w:p>
      <w:r xmlns:w="http://schemas.openxmlformats.org/wordprocessingml/2006/main">
        <w:t xml:space="preserve">1. Ukubaluleka Kokuhlonipha Indodakazi Yenkosi</w:t>
      </w:r>
    </w:p>
    <w:p/>
    <w:p>
      <w:r xmlns:w="http://schemas.openxmlformats.org/wordprocessingml/2006/main">
        <w:t xml:space="preserve">2. Izingozi Zenkulumo Eqalekisiweyo</w:t>
      </w:r>
    </w:p>
    <w:p/>
    <w:p>
      <w:r xmlns:w="http://schemas.openxmlformats.org/wordprocessingml/2006/main">
        <w:t xml:space="preserve">1. IzAga 18:21 Ukufa nokuphila kusemandleni olimi, nabaluthandayo bayakudla izithelo zalo.</w:t>
      </w:r>
    </w:p>
    <w:p/>
    <w:p>
      <w:r xmlns:w="http://schemas.openxmlformats.org/wordprocessingml/2006/main">
        <w:t xml:space="preserve">2. Efesu 5:11 futhi ningabi nenhlanganyelo nemisebenzi yobumnyama engatheli, kodwa kunalokho niyisole.</w:t>
      </w:r>
    </w:p>
    <w:p/>
    <w:p>
      <w:r xmlns:w="http://schemas.openxmlformats.org/wordprocessingml/2006/main">
        <w:t xml:space="preserve">2 AmaKhosi 9:35 Baya ukummbela, kepha abafumananga lutho lwakhe, kuphela ukhakhayi, nezinyawo, nezintende zezandla zakhe.</w:t>
      </w:r>
    </w:p>
    <w:p/>
    <w:p>
      <w:r xmlns:w="http://schemas.openxmlformats.org/wordprocessingml/2006/main">
        <w:t xml:space="preserve">Iqulu labantu lahamba liyongcwaba owesifazane, kodwa kwasala ugebhezi lwekhanda, izinyawo, nezandla.</w:t>
      </w:r>
    </w:p>
    <w:p/>
    <w:p>
      <w:r xmlns:w="http://schemas.openxmlformats.org/wordprocessingml/2006/main">
        <w:t xml:space="preserve">1: Sonke sibizwe nguNkulunkulu ukuba sisebenzise izandla nezinyawo zethu ekukhazimuleni kwakhe.</w:t>
      </w:r>
    </w:p>
    <w:p/>
    <w:p>
      <w:r xmlns:w="http://schemas.openxmlformats.org/wordprocessingml/2006/main">
        <w:t xml:space="preserve">2: Impilo yethu eMhlabeni ingeyesikhashana futhi iyedlula.</w:t>
      </w:r>
    </w:p>
    <w:p/>
    <w:p>
      <w:r xmlns:w="http://schemas.openxmlformats.org/wordprocessingml/2006/main">
        <w:t xml:space="preserve">1: UmShumayeli 12:7 Futhi uthuli lubuyela emhlabathini owawuvela kuwo, futhi umoya ubuyele kuNkulunkulu owawunikayo.</w:t>
      </w:r>
    </w:p>
    <w:p/>
    <w:p>
      <w:r xmlns:w="http://schemas.openxmlformats.org/wordprocessingml/2006/main">
        <w:t xml:space="preserve">2: Johane 12:25 Noma ubani othanda ukuphila kwakhe uyolahlekelwa yikho, kodwa noma ubani ozonda ukuphila kwakhe kuleli zwe uyokulondela ukuphila okuphakade.</w:t>
      </w:r>
    </w:p>
    <w:p/>
    <w:p>
      <w:r xmlns:w="http://schemas.openxmlformats.org/wordprocessingml/2006/main">
        <w:t xml:space="preserve">2 AmaKhosi 9:36 Base bebuya, bamtshela. Wathi: “Nanti izwi likaJehova alikhuluma ngenceku yakhe u-Eliya waseThishibi, ethi: ‘Esigodini saseJizreyeli izinja ziyakuyidla inyama ka-Izebeli.</w:t>
      </w:r>
    </w:p>
    <w:p/>
    <w:p>
      <w:r xmlns:w="http://schemas.openxmlformats.org/wordprocessingml/2006/main">
        <w:t xml:space="preserve">Izwi likaJehova, elakhulunywa ngo-Eliya waseThishibi, laprofetha ukuthi izinja zaziyodla inyama ka-Izebeli esiqeshini saseJizreyeli.</w:t>
      </w:r>
    </w:p>
    <w:p/>
    <w:p>
      <w:r xmlns:w="http://schemas.openxmlformats.org/wordprocessingml/2006/main">
        <w:t xml:space="preserve">1. Amandla Ezwi LikaNkulunkulu: Ukuqonda Igunya Lezwi LikaNkulunkulu</w:t>
      </w:r>
    </w:p>
    <w:p/>
    <w:p>
      <w:r xmlns:w="http://schemas.openxmlformats.org/wordprocessingml/2006/main">
        <w:t xml:space="preserve">2. Ukwethembeka Kwezwi LikaNkulunkulu: Ukwethemba Izithembiso Neziprofetho ZikaNkulunkulu</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KwabaseRoma 10:17 - Ngakho-ke ukukholwa kuvela ngokuzwa, ukuzwa kuvela ngezwi likaNkulunkulu.</w:t>
      </w:r>
    </w:p>
    <w:p/>
    <w:p>
      <w:r xmlns:w="http://schemas.openxmlformats.org/wordprocessingml/2006/main">
        <w:t xml:space="preserve">2 AmaKhosi 9:37 isidumbu sika-Izebeli siyakuba njengomquba ebusweni bensimu esiqeshini saseJizreyeli; ukuze bangasho ukuthi: 'Lo ngu-Izebeli.'</w:t>
      </w:r>
    </w:p>
    <w:p/>
    <w:p>
      <w:r xmlns:w="http://schemas.openxmlformats.org/wordprocessingml/2006/main">
        <w:t xml:space="preserve">Umzimba kaJezebeli wawuzophathwa njengamalongwe futhi igama lakhe lalingeke likhunjulwe.</w:t>
      </w:r>
    </w:p>
    <w:p/>
    <w:p>
      <w:r xmlns:w="http://schemas.openxmlformats.org/wordprocessingml/2006/main">
        <w:t xml:space="preserve">1 Amandla Okuthobeka: Ukuthobeka phambi kukaNkulunkulu kuholela efeni laphakade.</w:t>
      </w:r>
    </w:p>
    <w:p/>
    <w:p>
      <w:r xmlns:w="http://schemas.openxmlformats.org/wordprocessingml/2006/main">
        <w:t xml:space="preserve">2. Umphumela Wokuzidla: Ukuziqhenya kuholela ekuthotshisweni futhi kuyalibaleka.</w:t>
      </w:r>
    </w:p>
    <w:p/>
    <w:p>
      <w:r xmlns:w="http://schemas.openxmlformats.org/wordprocessingml/2006/main">
        <w:t xml:space="preserve">1. IzAga 15:33 - Ukumesaba uJehova kungumyalo wokuhlakanipha; ngaphambi kodumo kukhona ukuthobeka.</w:t>
      </w:r>
    </w:p>
    <w:p/>
    <w:p>
      <w:r xmlns:w="http://schemas.openxmlformats.org/wordprocessingml/2006/main">
        <w:t xml:space="preserve">2. IHubo 10:4 - Omubi, ngokuzikhukhumeza kobuso bakhe, akayikumfuna uNkulunkulu: UNkulunkulu akekho kuyo yonke imicabango yakhe.</w:t>
      </w:r>
    </w:p>
    <w:p/>
    <w:p>
      <w:r xmlns:w="http://schemas.openxmlformats.org/wordprocessingml/2006/main">
        <w:t xml:space="preserve">Eyesi-2 AmaKhosi isahluko 10 ichaza izenzo zonya zikaJehu zokuqeda inzalo nabalandeli baka-Ahabi, kanye nentshiseko yakhe yokuqeda ukukhonza izithombe kwaIsrayeli.</w:t>
      </w:r>
    </w:p>
    <w:p/>
    <w:p>
      <w:r xmlns:w="http://schemas.openxmlformats.org/wordprocessingml/2006/main">
        <w:t xml:space="preserve">Isigaba 1: Isahluko siqala ngokuthi uJehu athumele izincwadi ezikhulwini nakubadala baseSamariya, ebayala ukuba bakhethe ozongena esikhundleni emadodaneni ka-Ahabi futhi balungiselele ukulwa. Bengazi, uJehu uhlela ukubhubhisa wonke amalungu omkhaya ka-Ahabi asele ( 2 AmaKhosi 10:1-7 ).</w:t>
      </w:r>
    </w:p>
    <w:p/>
    <w:p>
      <w:r xmlns:w="http://schemas.openxmlformats.org/wordprocessingml/2006/main">
        <w:t xml:space="preserve">Isigaba 2: Ngokulalela umyalo kaJehu, izikhulu zabutha amadodana ka-Ahabi angamashumi ayisikhombisa eSamariya. UJehu ungena emzini futhi ubiza abantu, ememezela ukwethembeka kwakhe kuNkulunkulu nenjongo yakhe yokufeza isahlulelo saphezulu endlini ka-Ahabi. Uyala ukuba wonke amadodana angamashumi ayisikhombisa abulawe futhi amise amakhanda awo esangweni lomuzi ( 2 AmaKhosi 10:8-11 ).</w:t>
      </w:r>
    </w:p>
    <w:p/>
    <w:p>
      <w:r xmlns:w="http://schemas.openxmlformats.org/wordprocessingml/2006/main">
        <w:t xml:space="preserve">Isigaba Sesithathu: UJehu ube eseqhubeka nokuqothula bonke abahlobene no-Ahabi kuhlanganise nezihlobo, abangane, abapristi, nabasekeli. Uceba icebo lapho amema khona bonke abakhulekeli bakaBhali kwaIsrayeli ukuba benze umhlatshelo omkhulu kodwa abaqamekele ngasese. Lapho sebebuthene ethempelini likaBhali, uyababulala bonke futhi alibhubhise ngokuphelele ithempeli likaBhali ( 2 AmaKhosi 10:12-28 ).</w:t>
      </w:r>
    </w:p>
    <w:p/>
    <w:p>
      <w:r xmlns:w="http://schemas.openxmlformats.org/wordprocessingml/2006/main">
        <w:t xml:space="preserve">Isigaba sesi-4: Ukulandisa kuyaqhubeka ngokuthi uJehu eqeda abakhulekeli baka-Ashera futhi ebhubhisa insika yakhe engcwele nethempeli. Nokho, naphezu kwalezi zenzo ngokumelene nokukhonza izithombe uJehu akamlandeli uNkulunkulu ngenhliziyo yonke kodwa kunalokho uyaqhubeka ezonweni zikaJerobowamu ngokuvumela amathole egolide eBethele nakwaDani ( 2 AmaKhosi 10; 29-31 ).</w:t>
      </w:r>
    </w:p>
    <w:p/>
    <w:p>
      <w:r xmlns:w="http://schemas.openxmlformats.org/wordprocessingml/2006/main">
        <w:t xml:space="preserve">Isigaba sesi-5: Isahluko siphetha ngokukhuluma ngemininingwane ehlukahlukene mayelana nokubusa kukaJehu okuhlanganisa nokunqoba kwakhe impi ezitheni ezinjengoHazayeli inkosi yase-Aramu nendlela abusa ngayo phezu kuka-Israyeli iminyaka engamashumi amabili nesishiyagalombili ngaphambi kokudlula emhlabeni (2 AmaKhosi 10; 32-36) .</w:t>
      </w:r>
    </w:p>
    <w:p/>
    <w:p>
      <w:r xmlns:w="http://schemas.openxmlformats.org/wordprocessingml/2006/main">
        <w:t xml:space="preserve">Kafushane, iSahluko seshumi samaKhosi esi-2 sikhuluma ngezenzo zikaJehu ezinonya, ukubhujiswa kokukhonza izithombe, kubulawa inzalo ka-Ahabi, abakhulekeli bakaBhali behlangabezana nesiphetho sabo. Ukukhulekelwa kuka-Ashera nakho kwabhubhisa, kodwa ukuzinikela okungaphelele kusekhona. Lokhu Kafushane, iSahluko sihlola izihloko ezifana nokwahlulela kukaNkulunkulu ububi, imiphumela yokulandela onkulunkulu bamanga, nokulalela ingxenye okuholela ekuyekeleni ngokomoya.</w:t>
      </w:r>
    </w:p>
    <w:p/>
    <w:p>
      <w:r xmlns:w="http://schemas.openxmlformats.org/wordprocessingml/2006/main">
        <w:t xml:space="preserve">2 AmaKhosi 10:1 U-Ahabi wayenamadodana angamashumi ayisikhombisa eSamariya. UJehu wabhala izincwadi, wazithumela eSamariya kubabusi baseJizreyeli, kubadala, nakubantu abakhulisa abantwana baka-Ahabi, wathi:</w:t>
      </w:r>
    </w:p>
    <w:p/>
    <w:p>
      <w:r xmlns:w="http://schemas.openxmlformats.org/wordprocessingml/2006/main">
        <w:t xml:space="preserve">UJehu walobela izikhulu zaseJizreyeli, namadoda amadala, nabakhulisa abantwana bakwa-Ahabi abangamashumi ayisikhombisa eSamariya.</w:t>
      </w:r>
    </w:p>
    <w:p/>
    <w:p>
      <w:r xmlns:w="http://schemas.openxmlformats.org/wordprocessingml/2006/main">
        <w:t xml:space="preserve">1. Uhlelo LukaNkulunkulu Kuwo Wonke Umuntu: Isifundo Sezincwadi ZikaJehu Eziya Kubantwana Baka-Ahabi</w:t>
      </w:r>
    </w:p>
    <w:p/>
    <w:p>
      <w:r xmlns:w="http://schemas.openxmlformats.org/wordprocessingml/2006/main">
        <w:t xml:space="preserve">2. Ukulalela UNkulunkulu: Ukulandela Isibonelo SikaJehu</w:t>
      </w:r>
    </w:p>
    <w:p/>
    <w:p>
      <w:r xmlns:w="http://schemas.openxmlformats.org/wordprocessingml/2006/main">
        <w:t xml:space="preserve">1. IzAga 16:9 - Ezinhliziyweni zabo umuntu uceba indlela yakhe, kepha uJehova usungula izinyathelo zakhe.</w:t>
      </w:r>
    </w:p>
    <w:p/>
    <w:p>
      <w:r xmlns:w="http://schemas.openxmlformats.org/wordprocessingml/2006/main">
        <w:t xml:space="preserve">2. Jakobe 1:5 - Uma-ke kukhona kini oswela ukuhlakanipha, makacele kuNkulunkulu, obapha bonke ngesandla esivulekile, ngaphandle kokusola, khona uyakuphiwa.</w:t>
      </w:r>
    </w:p>
    <w:p/>
    <w:p>
      <w:r xmlns:w="http://schemas.openxmlformats.org/wordprocessingml/2006/main">
        <w:t xml:space="preserve">2 AmaKhosi 10:2 Lapho le ncwadi ifika kini, amadodana enkosi yenu ekini, nezinqola, namahhashi, nomuzi obiyelweyo, nezikhali;</w:t>
      </w:r>
    </w:p>
    <w:p/>
    <w:p>
      <w:r xmlns:w="http://schemas.openxmlformats.org/wordprocessingml/2006/main">
        <w:t xml:space="preserve">Kwafika incwadi kubantu bakaJehu ibatshela ukuthi umisiwe njengenkosi nokuthi kufanele bahlanganise izinqola, amahhashi, nezikhali.</w:t>
      </w:r>
    </w:p>
    <w:p/>
    <w:p>
      <w:r xmlns:w="http://schemas.openxmlformats.org/wordprocessingml/2006/main">
        <w:t xml:space="preserve">1. Thembela Ehlelweni LeNkosi - 2 Amakhosi 10:2</w:t>
      </w:r>
    </w:p>
    <w:p/>
    <w:p>
      <w:r xmlns:w="http://schemas.openxmlformats.org/wordprocessingml/2006/main">
        <w:t xml:space="preserve">2. Phuma Ekukholweni - 2 Amakhosi 10:2</w:t>
      </w:r>
    </w:p>
    <w:p/>
    <w:p>
      <w:r xmlns:w="http://schemas.openxmlformats.org/wordprocessingml/2006/main">
        <w:t xml:space="preserve">1. IzAga 3:5-6 - Thembela kuJehova ngayo yonke inhliziyo yakho, ungenciki kokwakho ukuqonda.</w:t>
      </w:r>
    </w:p>
    <w:p/>
    <w:p>
      <w:r xmlns:w="http://schemas.openxmlformats.org/wordprocessingml/2006/main">
        <w:t xml:space="preserve">2. Joshuwa 1:9 - Qina, ume isibindi; ungesabi, ungapheli amandla, ngokuba uJehova uNkulunkulu wakho unawe nomaphi lapho uya khona.</w:t>
      </w:r>
    </w:p>
    <w:p/>
    <w:p>
      <w:r xmlns:w="http://schemas.openxmlformats.org/wordprocessingml/2006/main">
        <w:t xml:space="preserve">2 AmaKhosi 10:3 Bhekani amadodana enkosi yenu amahle kunawo onke, nimbeke esihlalweni sobukhosi sikayise, nilwele indlu yenkosi yenu.</w:t>
      </w:r>
    </w:p>
    <w:p/>
    <w:p>
      <w:r xmlns:w="http://schemas.openxmlformats.org/wordprocessingml/2006/main">
        <w:t xml:space="preserve">UJehu wayalwa ukuba afune ofaneleka kakhulu emadodaneni ka-Ahabi futhi ambeke esihlalweni sobukhosi ukuze alwele indlu ka-Ahabi.</w:t>
      </w:r>
    </w:p>
    <w:p/>
    <w:p>
      <w:r xmlns:w="http://schemas.openxmlformats.org/wordprocessingml/2006/main">
        <w:t xml:space="preserve">1. Amandla Okulalela - Singathola izinzuzo zokulalela lapho silandela imiyalo kaNkulunkulu.</w:t>
      </w:r>
    </w:p>
    <w:p/>
    <w:p>
      <w:r xmlns:w="http://schemas.openxmlformats.org/wordprocessingml/2006/main">
        <w:t xml:space="preserve">2. Amandla Obunye - Ukusebenza ndawonye nobunye ngaphansi kwentando kaNkulunkulu kungaletha amandla.</w:t>
      </w:r>
    </w:p>
    <w:p/>
    <w:p>
      <w:r xmlns:w="http://schemas.openxmlformats.org/wordprocessingml/2006/main">
        <w:t xml:space="preserve">1 Efesu 6: 5-6 - "Zigqila, lalelani abaphathi benu basemhlabeni ngenhlonipho nangokwesaba nangobuqotho benhliziyo, njengoba nje nilalela uKristu. njengezinceku zikaKristu, nenza intando kaNkulunkulu ngenhliziyo yenu.”</w:t>
      </w:r>
    </w:p>
    <w:p/>
    <w:p>
      <w:r xmlns:w="http://schemas.openxmlformats.org/wordprocessingml/2006/main">
        <w:t xml:space="preserve">2 IziKronike 15:7 - “Qinani, ningadangali, ngokuba umsebenzi wenu uyakuba nomvuzo;</w:t>
      </w:r>
    </w:p>
    <w:p/>
    <w:p>
      <w:r xmlns:w="http://schemas.openxmlformats.org/wordprocessingml/2006/main">
        <w:t xml:space="preserve">2 AmaKhosi 10:4 Kepha besaba kakhulu, bathi: “Bheka, amakhosi amabili akemanga phambi kwakhe; pho, siyakuma kanjani na?</w:t>
      </w:r>
    </w:p>
    <w:p/>
    <w:p>
      <w:r xmlns:w="http://schemas.openxmlformats.org/wordprocessingml/2006/main">
        <w:t xml:space="preserve">Abantu bakwa-Israyeli besaba lapho bezwa amandla kaJehu, bekholelwa ukuthi ayikho enye amakhosi angamelana naye.</w:t>
      </w:r>
    </w:p>
    <w:p/>
    <w:p>
      <w:r xmlns:w="http://schemas.openxmlformats.org/wordprocessingml/2006/main">
        <w:t xml:space="preserve">1. Amandla kaNkulunkulu makhulu kunanoma yimaphi amandla omuntu.</w:t>
      </w:r>
    </w:p>
    <w:p/>
    <w:p>
      <w:r xmlns:w="http://schemas.openxmlformats.org/wordprocessingml/2006/main">
        <w:t xml:space="preserve">2. Kudingeka sithembele kuNkulunkulu futhi singesabi.</w:t>
      </w:r>
    </w:p>
    <w:p/>
    <w:p>
      <w:r xmlns:w="http://schemas.openxmlformats.org/wordprocessingml/2006/main">
        <w:t xml:space="preserve">1. IHubo 27:1 - UJehova ungukukhanya kwami nensindiso yami; ngizakwesaba bani?</w:t>
      </w:r>
    </w:p>
    <w:p/>
    <w:p>
      <w:r xmlns:w="http://schemas.openxmlformats.org/wordprocessingml/2006/main">
        <w:t xml:space="preserve">2. Isaya 41:13 - Ngokuba mina, Jehova uNkulunkulu wakho, ngiyakubamba isandla sakho sokunene, ngithi kuwe: 'Ungesabi, mina ngizokusiza.</w:t>
      </w:r>
    </w:p>
    <w:p/>
    <w:p>
      <w:r xmlns:w="http://schemas.openxmlformats.org/wordprocessingml/2006/main">
        <w:t xml:space="preserve">2 AmaKhosi 10:5 Owayephezu kwendlu nomphathi womuzi, namadoda amadala, nabondli babantwana, bathumela kuJehu, bathi: “Siyizinceku zakho, siyakwenza konke ongakwenza. uzosibiza; asiyikubeka inkosi; yenza okuhle emehlweni akho.</w:t>
      </w:r>
    </w:p>
    <w:p/>
    <w:p>
      <w:r xmlns:w="http://schemas.openxmlformats.org/wordprocessingml/2006/main">
        <w:t xml:space="preserve">Abaholi bomuzi bathumela umyalezo kuJehu bethembisa ukwethembeka kwabo futhi bazimisele ukulalela imiyalo yakhe.</w:t>
      </w:r>
    </w:p>
    <w:p/>
    <w:p>
      <w:r xmlns:w="http://schemas.openxmlformats.org/wordprocessingml/2006/main">
        <w:t xml:space="preserve">1. UNkulunkulu usibiza ukuba simkhonze yena nabanye ngokwethembeka</w:t>
      </w:r>
    </w:p>
    <w:p/>
    <w:p>
      <w:r xmlns:w="http://schemas.openxmlformats.org/wordprocessingml/2006/main">
        <w:t xml:space="preserve">2. Ukwethembeka nokulalela kwethu kuwukubonakaliswa kokwethembeka kwethu</w:t>
      </w:r>
    </w:p>
    <w:p/>
    <w:p>
      <w:r xmlns:w="http://schemas.openxmlformats.org/wordprocessingml/2006/main">
        <w:t xml:space="preserve">1. Joshuwa 24:15 - "Zikhetheleni namuhla ukuthi ngubani eniyakumkhonza;... kepha mina nendlu yami siyakumkhonza uJehova."</w:t>
      </w:r>
    </w:p>
    <w:p/>
    <w:p>
      <w:r xmlns:w="http://schemas.openxmlformats.org/wordprocessingml/2006/main">
        <w:t xml:space="preserve">2. KwabaseRoma 12:1 - "Ngakho ngiyanincenga, bazalwane, ngobubele bukaNkulunkulu ukuba ninikele imizimba yenu ibe-ngumnikelo ophilileyo, ongcwele, owamukelekayo kuNkulunkulu, kube-ngukukhonza kwenu kokuqonda."</w:t>
      </w:r>
    </w:p>
    <w:p/>
    <w:p>
      <w:r xmlns:w="http://schemas.openxmlformats.org/wordprocessingml/2006/main">
        <w:t xml:space="preserve">2 AmaKhosi 10:6 Wabalobela incwadi ngokwesibili, wathi: “Uma ningabami, nilalela izwi lami, thathani amakhanda amadoda, amadodana enkosi yenu, nize kimi eJizreyeli ngomgwaqo. kusasa ngalesisikhathi. Amadodana enkosi, abantu abangamashumi ayisikhombisa, ayekanye nezikhulu zomuzi ezaziwakhulisa.</w:t>
      </w:r>
    </w:p>
    <w:p/>
    <w:p>
      <w:r xmlns:w="http://schemas.openxmlformats.org/wordprocessingml/2006/main">
        <w:t xml:space="preserve">Inkosi yakwa-Israyeli yabhalela izakhamuzi zaseJizreyeli incwadi, ifuna ukuba zilethe kuye amakhanda amadodana angu-70 enkosi yangaphambili njengophawu lokwethembeka.</w:t>
      </w:r>
    </w:p>
    <w:p/>
    <w:p>
      <w:r xmlns:w="http://schemas.openxmlformats.org/wordprocessingml/2006/main">
        <w:t xml:space="preserve">1. Ukwethembeka kuNkulunkulu kukhulu kunokwethembeka kunoma yimuphi umbusi wasemhlabeni.</w:t>
      </w:r>
    </w:p>
    <w:p/>
    <w:p>
      <w:r xmlns:w="http://schemas.openxmlformats.org/wordprocessingml/2006/main">
        <w:t xml:space="preserve">2. Ukulalela imiyalo kaNkulunkulu kuyindlela eya ekulungeni.</w:t>
      </w:r>
    </w:p>
    <w:p/>
    <w:p>
      <w:r xmlns:w="http://schemas.openxmlformats.org/wordprocessingml/2006/main">
        <w:t xml:space="preserve">1. Mathewu 10:37-39 - “Othanda uyise noma unina kunami akangifanele; nothanda indodana noma indodakazi kunami akangifanele; angilandele kangifanele; ofumana ukuphila kwakhe uyakulahlekelwa yikho, nolahlekelwa ngukuphila kwakhe ngenxa yami uyakukufumana.</w:t>
      </w:r>
    </w:p>
    <w:p/>
    <w:p>
      <w:r xmlns:w="http://schemas.openxmlformats.org/wordprocessingml/2006/main">
        <w:t xml:space="preserve">2. KwabaseRoma 13:1-2 - "Yilowo nalowo makazithobe phansi kwamandla ombuso, ngokuba akukho gunya elikhona elingelikaNkulunkulu, lalawo akhona amiswe nguNkulunkulu; futhi labo abamelana nabo bayothola ukwahlulelwa.</w:t>
      </w:r>
    </w:p>
    <w:p/>
    <w:p>
      <w:r xmlns:w="http://schemas.openxmlformats.org/wordprocessingml/2006/main">
        <w:t xml:space="preserve">2 AmaKhosi 10:7 Kwathi lapho incwadi ifika kubo, bawathatha amadodana enkosi, bawabulala abantu abangamashumi ayisikhombisa, babeka amakhanda awo emaqomeni, bawathumela kuye eJizreyeli.</w:t>
      </w:r>
    </w:p>
    <w:p/>
    <w:p>
      <w:r xmlns:w="http://schemas.openxmlformats.org/wordprocessingml/2006/main">
        <w:t xml:space="preserve">Abantu baseJizreyeli bathola incwadi, babulala abantu abangamashumi ayisikhombisa, bathumela amakhanda abo ngobhasikidi eJizreyeli.</w:t>
      </w:r>
    </w:p>
    <w:p/>
    <w:p>
      <w:r xmlns:w="http://schemas.openxmlformats.org/wordprocessingml/2006/main">
        <w:t xml:space="preserve">1. Amandla Amagama: Indlela Amazwi Ethu Angathinta Ngayo Ukuphila</w:t>
      </w:r>
    </w:p>
    <w:p/>
    <w:p>
      <w:r xmlns:w="http://schemas.openxmlformats.org/wordprocessingml/2006/main">
        <w:t xml:space="preserve">2. Imiphumela Yezenzo Zethu: Kwenzekani Lapho Siphendula Ngokuxhamazela</w:t>
      </w:r>
    </w:p>
    <w:p/>
    <w:p>
      <w:r xmlns:w="http://schemas.openxmlformats.org/wordprocessingml/2006/main">
        <w:t xml:space="preserve">1. EkaJakobe 3:5-6 Kanjalo nolimi luyisitho esincane, kanti luyazigabisa ngezinto ezinkulu. Bheka ukuthi ihlathi elikhulu livutha kanjani umlilo omncane! Nolimi lungumlilo, izwe lobubi. Ulimi lubekwe phakathi kwezitho zethu, lungcolisa umzimba wonke, luthungele inkambo yemvelo; futhi ushiswa yisihogo.</w:t>
      </w:r>
    </w:p>
    <w:p/>
    <w:p>
      <w:r xmlns:w="http://schemas.openxmlformats.org/wordprocessingml/2006/main">
        <w:t xml:space="preserve">2. Mathewu 12:36-37 Kodwa ngithi kini: Onke amazwi ayize abantu abawakhulumayo, bayolandisa ngawo ngosuku lokwahlulela. Ngokuba ngamazwi akho uyakulungisiswa, nangamazwi akho uyakulahlwa.</w:t>
      </w:r>
    </w:p>
    <w:p/>
    <w:p>
      <w:r xmlns:w="http://schemas.openxmlformats.org/wordprocessingml/2006/main">
        <w:t xml:space="preserve">2 AmaKhosi 10:8 Kwase kufika isithunywa, samtshela, sathi: “ Sebezilethile amakhanda amadodana enkosi. Wathi: “Zibekeni zibe yizinqwaba ezimbili ngasesikhaleni sesango kuze kuse.</w:t>
      </w:r>
    </w:p>
    <w:p/>
    <w:p>
      <w:r xmlns:w="http://schemas.openxmlformats.org/wordprocessingml/2006/main">
        <w:t xml:space="preserve">Isithunywa sabikela inkosi ukuthi amakhanda amadodana ayo alethwe, yayala inkosi ukuthi iwabeke abe yizinqwaba ezimbili ngasemnyango wesango kuze kuse.</w:t>
      </w:r>
    </w:p>
    <w:p/>
    <w:p>
      <w:r xmlns:w="http://schemas.openxmlformats.org/wordprocessingml/2006/main">
        <w:t xml:space="preserve">1. Ukubaluleka Kokulandela Iziyalezo ZikaNkulunkulu</w:t>
      </w:r>
    </w:p>
    <w:p/>
    <w:p>
      <w:r xmlns:w="http://schemas.openxmlformats.org/wordprocessingml/2006/main">
        <w:t xml:space="preserve">2. Ungasheshi Ukuziphindiselela</w:t>
      </w:r>
    </w:p>
    <w:p/>
    <w:p>
      <w:r xmlns:w="http://schemas.openxmlformats.org/wordprocessingml/2006/main">
        <w:t xml:space="preserve">1 UmShumayeli 8:11 - Ngenxa yokuthi isigwebo esimelene nomsebenzi omubi asikhishwa ngokushesha, ngakho-ke izinhliziyo zamadodana abantu zigcwele kuwo ukwenza okubi.</w:t>
      </w:r>
    </w:p>
    <w:p/>
    <w:p>
      <w:r xmlns:w="http://schemas.openxmlformats.org/wordprocessingml/2006/main">
        <w:t xml:space="preserve">2. IzAga 24:17 - Ungathokozi lapho isitha sakho siwa, nenhliziyo yakho mayingathokozi lapho sikhubeka.</w:t>
      </w:r>
    </w:p>
    <w:p/>
    <w:p>
      <w:r xmlns:w="http://schemas.openxmlformats.org/wordprocessingml/2006/main">
        <w:t xml:space="preserve">2 AmaKhosi 10:9 Kwathi ekuseni waphuma, wema, wathi kubo bonke abantu: “Nina nilungile; bhekani, mina ngenzele inkosi yami ugobe, ngayibulala; kepha ngubani owabulala bonke laba. ?</w:t>
      </w:r>
    </w:p>
    <w:p/>
    <w:p>
      <w:r xmlns:w="http://schemas.openxmlformats.org/wordprocessingml/2006/main">
        <w:t xml:space="preserve">UJehu wabulala inkosi uJoramu, kodwa abantu babuza ukuthi ngubani obulele abanye.</w:t>
      </w:r>
    </w:p>
    <w:p/>
    <w:p>
      <w:r xmlns:w="http://schemas.openxmlformats.org/wordprocessingml/2006/main">
        <w:t xml:space="preserve">1. UNkulunkulu unobukhosi futhi uyabusa ekugcineni.</w:t>
      </w:r>
    </w:p>
    <w:p/>
    <w:p>
      <w:r xmlns:w="http://schemas.openxmlformats.org/wordprocessingml/2006/main">
        <w:t xml:space="preserve">2. Singathembela ukuthi uNkulunkulu uzoletha ubulungisa.</w:t>
      </w:r>
    </w:p>
    <w:p/>
    <w:p>
      <w:r xmlns:w="http://schemas.openxmlformats.org/wordprocessingml/2006/main">
        <w:t xml:space="preserve">1. AmaHubo 33:10-11 "UJehova uchitha icebo labezizwe, uwenza ize amacebo abantu. Icebo likaJehova limi phakade, nemicabango yenhliziyo yakhe ezizukulwaneni ngezizukulwane."</w:t>
      </w:r>
    </w:p>
    <w:p/>
    <w:p>
      <w:r xmlns:w="http://schemas.openxmlformats.org/wordprocessingml/2006/main">
        <w:t xml:space="preserve">2. IzAga 16:9 "Inhliziyo yomuntu iceba indlela yakhe, kepha uJehova uqondisa izinyathelo zakhe."</w:t>
      </w:r>
    </w:p>
    <w:p/>
    <w:p>
      <w:r xmlns:w="http://schemas.openxmlformats.org/wordprocessingml/2006/main">
        <w:t xml:space="preserve">2 AmaKhosi 10:10 Yazini-ke ukuthi akuyikuwela phansi lutho lwezwi likaJehova alikhulumayo uJehova ngendlu ka-Ahabi, ngokuba uJehova ukwenzile akukhulumayo ngenceku yakhe u-Eliya.</w:t>
      </w:r>
    </w:p>
    <w:p/>
    <w:p>
      <w:r xmlns:w="http://schemas.openxmlformats.org/wordprocessingml/2006/main">
        <w:t xml:space="preserve">UJehova waligcwalisa izwi lakhe ngenceku yakhe u-Eliya ngendlu ka-Ahabi.</w:t>
      </w:r>
    </w:p>
    <w:p/>
    <w:p>
      <w:r xmlns:w="http://schemas.openxmlformats.org/wordprocessingml/2006/main">
        <w:t xml:space="preserve">1. Ukugcwaliseka Okuthembekile: Ukuthembela ENkosini Nezithembiso Zakhe</w:t>
      </w:r>
    </w:p>
    <w:p/>
    <w:p>
      <w:r xmlns:w="http://schemas.openxmlformats.org/wordprocessingml/2006/main">
        <w:t xml:space="preserve">2. Isithembiso SikaNkulunkulu: Ukwazi Izwi LeNkosi Kuzofezeka</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Filipi 1:6 - Ngethemba ngayo le nto, ukuthi lowo owaqala umsebenzi omuhle kinina uyakuwufeza kuze kube lusuku lukaJesu Kristu.</w:t>
      </w:r>
    </w:p>
    <w:p/>
    <w:p>
      <w:r xmlns:w="http://schemas.openxmlformats.org/wordprocessingml/2006/main">
        <w:t xml:space="preserve">2 AmaKhosi 10:11 UJehu wabulala bonke abaseleyo bendlu ka-Ahabi eJizreyeli, nezikhulu zakhe zonke, nababafowabo, nabapristi bakhe, waze wangamshiya noyedwa owasalayo.</w:t>
      </w:r>
    </w:p>
    <w:p/>
    <w:p>
      <w:r xmlns:w="http://schemas.openxmlformats.org/wordprocessingml/2006/main">
        <w:t xml:space="preserve">UJehu wabulala bonke abaseleyo bendlu ka-Ahabi eJizreyeli, nezikhulu zakhe, nezihlobo zakhe, nabapristi.</w:t>
      </w:r>
    </w:p>
    <w:p/>
    <w:p>
      <w:r xmlns:w="http://schemas.openxmlformats.org/wordprocessingml/2006/main">
        <w:t xml:space="preserve">1 Kumelwe sithembeke kuNkulunkulu nasemiyalweni Yakhe, kungakhathaliseki ukuthi izindleko zingakanani.</w:t>
      </w:r>
    </w:p>
    <w:p/>
    <w:p>
      <w:r xmlns:w="http://schemas.openxmlformats.org/wordprocessingml/2006/main">
        <w:t xml:space="preserve">2. Kumelwe sizimisele ukuthatha isinyathelo futhi simelele okulungile.</w:t>
      </w:r>
    </w:p>
    <w:p/>
    <w:p>
      <w:r xmlns:w="http://schemas.openxmlformats.org/wordprocessingml/2006/main">
        <w:t xml:space="preserve">1. Mathewu 10:37-39 - Lowo othanda uyise noma unina kunami akangifanele, futhi noma ubani othanda indodana noma indodakazi kunami akangifanele. Nongathathi isiphambano sakhe, angilandele, akangifanele. Lowo othola ukuphila kwakhe uyolahlekelwa yikho, futhi noma ubani olahlekelwa ukuphila kwakhe ngenxa yami uyokuthola.</w:t>
      </w:r>
    </w:p>
    <w:p/>
    <w:p>
      <w:r xmlns:w="http://schemas.openxmlformats.org/wordprocessingml/2006/main">
        <w:t xml:space="preserve">2. Mathewu 16:24-26 - Noma ubani ofuna ukuza emva kwami kufanele azidele futhi athathe isiphambano sakhe futhi angilandele. Ngokuba yilowo nalowo othanda ukusindisa ukuphila kwakhe uyakulahlekelwa yikho, kepha olahlekelwa ngukuphila kwakhe ngenxa yami uyakukufumana. Ngokuba kuyakumsizani umuntu, uma ezuza izwe lonke, alahlekelwe ngukuphila kwakhe na? Kumbe umuntu anganikela ngani ukuze asindise umphefumulo wakhe?</w:t>
      </w:r>
    </w:p>
    <w:p/>
    <w:p>
      <w:r xmlns:w="http://schemas.openxmlformats.org/wordprocessingml/2006/main">
        <w:t xml:space="preserve">2 AmaKhosi 10:12 Wasuka wahamba, wafika eSamariya. Kwathi esendlini yokugunda endleleni.</w:t>
      </w:r>
    </w:p>
    <w:p/>
    <w:p>
      <w:r xmlns:w="http://schemas.openxmlformats.org/wordprocessingml/2006/main">
        <w:t xml:space="preserve">UJehu wasuka eJizreyeli waya eSamariya, lapho ahlangana khona nothile endlini yokugunda.</w:t>
      </w:r>
    </w:p>
    <w:p/>
    <w:p>
      <w:r xmlns:w="http://schemas.openxmlformats.org/wordprocessingml/2006/main">
        <w:t xml:space="preserve">1: Singafunda esibonelweni sikaJehu sokulalela, ngisho nalapho kusiyisa ezindaweni esingalindelekile.</w:t>
      </w:r>
    </w:p>
    <w:p/>
    <w:p>
      <w:r xmlns:w="http://schemas.openxmlformats.org/wordprocessingml/2006/main">
        <w:t xml:space="preserve">2: Ukulandela intando kaNkulunkulu kungasiholela ekuhlanganeni namathuba esingalindelekile.</w:t>
      </w:r>
    </w:p>
    <w:p/>
    <w:p>
      <w:r xmlns:w="http://schemas.openxmlformats.org/wordprocessingml/2006/main">
        <w:t xml:space="preserve">1: IzAga 3:5-6 - Thembela kuJehova ngayo yonke inhliziyo yakho, ungenciki kokwakho ukuqonda; Mazise yena ezindleleni zakho zonke, uyakuqondisa izindlela zakho.</w:t>
      </w:r>
    </w:p>
    <w:p/>
    <w:p>
      <w:r xmlns:w="http://schemas.openxmlformats.org/wordprocessingml/2006/main">
        <w:t xml:space="preserve">2: Mathewu 6:33 - Funani kuqala umbuso kaNkulunkulu nokulunga kwakhe, khona konke lokhu kuyakwenezelwa nina.</w:t>
      </w:r>
    </w:p>
    <w:p/>
    <w:p>
      <w:r xmlns:w="http://schemas.openxmlformats.org/wordprocessingml/2006/main">
        <w:t xml:space="preserve">2 AmaKhosi 10:13 UJehu wafumanana nabafowabo baka-Ahaziya inkosi yakwaJuda, wathi: “Ningobani na? Baphendula bathi: “Singabafowabo baka-Ahaziya; sehla ukuyobingelela abantwana benkosi nabantwana bendlovukazi.</w:t>
      </w:r>
    </w:p>
    <w:p/>
    <w:p>
      <w:r xmlns:w="http://schemas.openxmlformats.org/wordprocessingml/2006/main">
        <w:t xml:space="preserve">UJehu uhlangana nabafowabo baka-Ahaziya, inkosi yakwaJuda, abuze ukuthi bangobani. Baphendula bathi bangabafowabo baka-Ahaziya futhi basendleleni yokuyohlonipha umndeni wasebukhosini.</w:t>
      </w:r>
    </w:p>
    <w:p/>
    <w:p>
      <w:r xmlns:w="http://schemas.openxmlformats.org/wordprocessingml/2006/main">
        <w:t xml:space="preserve">1. Amandla Okuthobeka: Ukufunda Ekuhlanganeni KukaJehu Nabafowabo Baka-Ahaziya</w:t>
      </w:r>
    </w:p>
    <w:p/>
    <w:p>
      <w:r xmlns:w="http://schemas.openxmlformats.org/wordprocessingml/2006/main">
        <w:t xml:space="preserve">2. Ukubaluleka Kobuzalwane: Ukuhlola Ubudlelwano Phakathi Kwabafowabo Baka-Ahaziya Nomndeni Wasebukhosini.</w:t>
      </w:r>
    </w:p>
    <w:p/>
    <w:p>
      <w:r xmlns:w="http://schemas.openxmlformats.org/wordprocessingml/2006/main">
        <w:t xml:space="preserve">1. Mathewu 6:19-21 - Ningazibekeleli ingcebo emhlabeni, lapho inundu nokugqwala konakalisa khona, nalapho amasela egqekeza khona ebe, kodwa zibekeleni ingcebo ezulwini, lapho inundu nokugqwala kungoni, nalapho amasela ekhona. ningafohli nintshontshe. Ngokuba lapho kukhona ingcebo yakho, nenhliziyo yakho iyakuba lapho.</w:t>
      </w:r>
    </w:p>
    <w:p/>
    <w:p>
      <w:r xmlns:w="http://schemas.openxmlformats.org/wordprocessingml/2006/main">
        <w:t xml:space="preserve">2. Jakobe 1:19-20 - Yazini lokhu, bazalwane bami abathandekayo: Wonke umuntu makasheshe ukuzwa, ephuze ukukhuluma, ephuze ukuthukuthela; ngoba ulaka lomuntu alukwenzi ukulunga kukaNkulunkulu.</w:t>
      </w:r>
    </w:p>
    <w:p/>
    <w:p>
      <w:r xmlns:w="http://schemas.openxmlformats.org/wordprocessingml/2006/main">
        <w:t xml:space="preserve">2 AmaKhosi 10:14 Wathi: “Babambeni bephila. Bababamba bephila, bababulala ngasemgodini wendlu yokugunda, amadoda angamashumi amane nambili; akashiyanga namunye wabo.</w:t>
      </w:r>
    </w:p>
    <w:p/>
    <w:p>
      <w:r xmlns:w="http://schemas.openxmlformats.org/wordprocessingml/2006/main">
        <w:t xml:space="preserve">UJehu uyala ukuba kubulawe amadoda angu-42 futhi akashiyi neyedwa kuwo ephila.</w:t>
      </w:r>
    </w:p>
    <w:p/>
    <w:p>
      <w:r xmlns:w="http://schemas.openxmlformats.org/wordprocessingml/2006/main">
        <w:t xml:space="preserve">1 Amandla Okulalela: Indlela ukulandela imiyalo kaNkulunkulu okungaholela ngayo empumelelweni.</w:t>
      </w:r>
    </w:p>
    <w:p/>
    <w:p>
      <w:r xmlns:w="http://schemas.openxmlformats.org/wordprocessingml/2006/main">
        <w:t xml:space="preserve">2. Ukulunga KukaNkulunkulu: Ukuthi ukulunga kukaNkulunkulu kwembulwa kanjani ngokukhishwa kokwahlulela.</w:t>
      </w:r>
    </w:p>
    <w:p/>
    <w:p>
      <w:r xmlns:w="http://schemas.openxmlformats.org/wordprocessingml/2006/main">
        <w:t xml:space="preserve">1. Mathewu 7:21-23 - Akubona bonke abathi kimi, Nkosi, Nkosi, abayakungena embusweni wezulu, kuphela owenza intando kaBaba osezulwini.</w:t>
      </w:r>
    </w:p>
    <w:p/>
    <w:p>
      <w:r xmlns:w="http://schemas.openxmlformats.org/wordprocessingml/2006/main">
        <w:t xml:space="preserve">22 Ngalolosuku abanengi bazakuthi kimi: Nkosi, Nkosi, kasiphrofethanga yini ngebizo lakho, sakhupha amadimoni ngebizo lakho, senza imisebenzi yamandla eminengi ebizweni lakho? 23 Khona ngizabatshela ngokucacileyo ukuthi: Angizange nginazi. sukani kimi nina benzi bokubi;</w:t>
      </w:r>
    </w:p>
    <w:p/>
    <w:p>
      <w:r xmlns:w="http://schemas.openxmlformats.org/wordprocessingml/2006/main">
        <w:t xml:space="preserve">2. Roma 12:19 - Ningaziphindiseli, bangane bami, kodwa shiyani ulaka lukaNkulunkulu, ngokuba kulotshiwe ukuthi: Ngokwami ukuphindisela; ngiyakubuyisela mina, isho iNkosi.</w:t>
      </w:r>
    </w:p>
    <w:p/>
    <w:p>
      <w:r xmlns:w="http://schemas.openxmlformats.org/wordprocessingml/2006/main">
        <w:t xml:space="preserve">2 AmaKhosi 10:15 Esesukile lapho, wazithela kuJehonadaba indodana kaRekabi eza ukumhlangabeza, wambingelela, wathi kuye: “Ingabe inhliziyo yakho ilungile njengenhliziyo yami enhliziyweni yakho na? UJehonadaba waphendula wathi: "Kunjalo." Uma kunjalo, nginike isandla sakho. Wamnika isandla sakhe; wamkhwelisa enqoleni yakhe.</w:t>
      </w:r>
    </w:p>
    <w:p/>
    <w:p>
      <w:r xmlns:w="http://schemas.openxmlformats.org/wordprocessingml/2006/main">
        <w:t xml:space="preserve">UJehonadaba neNkosi uJehu banengxoxo ezuzisayo ngokholo nobuqotho.</w:t>
      </w:r>
    </w:p>
    <w:p/>
    <w:p>
      <w:r xmlns:w="http://schemas.openxmlformats.org/wordprocessingml/2006/main">
        <w:t xml:space="preserve">1. Ukubaluleka kokuba nokholo kuNkulunkulu nokuthi kungabuqinisa kanjani ubuhlobo</w:t>
      </w:r>
    </w:p>
    <w:p/>
    <w:p>
      <w:r xmlns:w="http://schemas.openxmlformats.org/wordprocessingml/2006/main">
        <w:t xml:space="preserve">2. Ukwethembeka nokuzinikela kuNkulunkulu nakwabanye</w:t>
      </w:r>
    </w:p>
    <w:p/>
    <w:p>
      <w:r xmlns:w="http://schemas.openxmlformats.org/wordprocessingml/2006/main">
        <w:t xml:space="preserve">1. Mathewu 6:14-15 - “Ngokuba uma nithethelela abanye iziphambeko zabo, noYihlo osezulwini uyakunithethelela nani;</w:t>
      </w:r>
    </w:p>
    <w:p/>
    <w:p>
      <w:r xmlns:w="http://schemas.openxmlformats.org/wordprocessingml/2006/main">
        <w:t xml:space="preserve">2. Roma 12:10 - "Thandanani ngothando lobuzalwane. Nihloniphane ngaphezu komunye nomunye."</w:t>
      </w:r>
    </w:p>
    <w:p/>
    <w:p>
      <w:r xmlns:w="http://schemas.openxmlformats.org/wordprocessingml/2006/main">
        <w:t xml:space="preserve">2 AmaKhosi 10:16 Wathi: “Hamba nami, ubone ukushisekela kwami uJehova. Ngakho bamkhwelisa enqoleni yakhe.</w:t>
      </w:r>
    </w:p>
    <w:p/>
    <w:p>
      <w:r xmlns:w="http://schemas.openxmlformats.org/wordprocessingml/2006/main">
        <w:t xml:space="preserve">UJehu wayalwa ukuba abonise ukushisekela kwakhe uJehova futhi waqhutshwa ukuba agibele enqoleni yakhe.</w:t>
      </w:r>
    </w:p>
    <w:p/>
    <w:p>
      <w:r xmlns:w="http://schemas.openxmlformats.org/wordprocessingml/2006/main">
        <w:t xml:space="preserve">1. Amandla Okushisekela INkosi</w:t>
      </w:r>
    </w:p>
    <w:p/>
    <w:p>
      <w:r xmlns:w="http://schemas.openxmlformats.org/wordprocessingml/2006/main">
        <w:t xml:space="preserve">2. Ukuhlola Ukulalela Ubizo LukaNkulunkulu</w:t>
      </w:r>
    </w:p>
    <w:p/>
    <w:p>
      <w:r xmlns:w="http://schemas.openxmlformats.org/wordprocessingml/2006/main">
        <w:t xml:space="preserve">1. KwabaseRoma 12:11 - Ningavilaphi ekushisekeleni, nivuthe emoyeni, nikhonze iNkosi.</w:t>
      </w:r>
    </w:p>
    <w:p/>
    <w:p>
      <w:r xmlns:w="http://schemas.openxmlformats.org/wordprocessingml/2006/main">
        <w:t xml:space="preserve">2. Efesu 6:10-18 - Izikhali zikaNkulunkulu, yimani niqine.</w:t>
      </w:r>
    </w:p>
    <w:p/>
    <w:p>
      <w:r xmlns:w="http://schemas.openxmlformats.org/wordprocessingml/2006/main">
        <w:t xml:space="preserve">2 AmaKhosi 10:17 Lapho efika eSamariya, wabulala bonke ababesele ku-Ahabi eSamariya, waze wamqeda njengezwi likaJehova alikhuluma ku-Eliya.</w:t>
      </w:r>
    </w:p>
    <w:p/>
    <w:p>
      <w:r xmlns:w="http://schemas.openxmlformats.org/wordprocessingml/2006/main">
        <w:t xml:space="preserve">UJehu wabulala bonke ababethembekile ku-Ahabi eSamariya ukuze kugcwaliseke isiprofetho sikaJehova esanikezwa u-Eliya.</w:t>
      </w:r>
    </w:p>
    <w:p/>
    <w:p>
      <w:r xmlns:w="http://schemas.openxmlformats.org/wordprocessingml/2006/main">
        <w:t xml:space="preserve">1. Amandla Ezwi LikaNkulunkulu - Indlela izithembiso zikaNkulunkulu ezingashintsha ngayo ukuphila kwethu</w:t>
      </w:r>
    </w:p>
    <w:p/>
    <w:p>
      <w:r xmlns:w="http://schemas.openxmlformats.org/wordprocessingml/2006/main">
        <w:t xml:space="preserve">2. Ukwahlulela KukaNkulunkulu - Kufanele sifunde kanjani ukuzithoba nokulalela intando kaNkulunkulu</w:t>
      </w:r>
    </w:p>
    <w:p/>
    <w:p>
      <w:r xmlns:w="http://schemas.openxmlformats.org/wordprocessingml/2006/main">
        <w:t xml:space="preserve">1 AmaKhosi 10:17 - Lapho efika eSamariya, wabulala bonke ababesele ku-Ahabi eSamariya, waze wamqeda, ngokwezwi likaJehova alikhuluma ku-Eliya.</w:t>
      </w:r>
    </w:p>
    <w:p/>
    <w:p>
      <w:r xmlns:w="http://schemas.openxmlformats.org/wordprocessingml/2006/main">
        <w:t xml:space="preserve">2 Joshuwa 24:15 - Uma kukubi kini ukukhonza uJehova, khethani namuhla ukuthi ngubani eniyakumkhonza; noma onkulunkulu ababakhonza oyihlo bengaphesheya koMfula, noma onkulunkulu bama-Amori enihlala ezweni lawo; kepha mina nendlu yami siyakumkhonza uJehova.</w:t>
      </w:r>
    </w:p>
    <w:p/>
    <w:p>
      <w:r xmlns:w="http://schemas.openxmlformats.org/wordprocessingml/2006/main">
        <w:t xml:space="preserve">2 AmaKhosi 10:18 UJehu wababutha bonke abantu, wathi kubo: “U-Ahabi wakhonza uBhali kancane; kepha uJehu uyakumkhonza kakhulu.</w:t>
      </w:r>
    </w:p>
    <w:p/>
    <w:p>
      <w:r xmlns:w="http://schemas.openxmlformats.org/wordprocessingml/2006/main">
        <w:t xml:space="preserve">UJehu wakhuluma nabantu wathi nakuba u-Ahabi ekhonze uBhali kancane, wayezomkhonza kakhulu.</w:t>
      </w:r>
    </w:p>
    <w:p/>
    <w:p>
      <w:r xmlns:w="http://schemas.openxmlformats.org/wordprocessingml/2006/main">
        <w:t xml:space="preserve">1. Isidingo Sokuzinikela Ngokugcwele KuNkulunkulu</w:t>
      </w:r>
    </w:p>
    <w:p/>
    <w:p>
      <w:r xmlns:w="http://schemas.openxmlformats.org/wordprocessingml/2006/main">
        <w:t xml:space="preserve">2. Izingozi Zokukhonza uBhali</w:t>
      </w:r>
    </w:p>
    <w:p/>
    <w:p>
      <w:r xmlns:w="http://schemas.openxmlformats.org/wordprocessingml/2006/main">
        <w:t xml:space="preserve">1. Duteronomi 6:4-5 - "Yizwa, Israyeli: uJehova uNkulunkulu wethu, uJehova munye. Wothanda uJehova uNkulunkulu wakho ngayo yonke inhliziyo yakho, nangawo wonke umphefumulo wakho, nangawo wonke amandla akho."</w:t>
      </w:r>
    </w:p>
    <w:p/>
    <w:p>
      <w:r xmlns:w="http://schemas.openxmlformats.org/wordprocessingml/2006/main">
        <w:t xml:space="preserve">2. Mathewu 22:37-38 - "Wathi kuye, Wothanda iNkosi uNkulunkulu wakho ngayo yonke inhliziyo yakho, nangawo wonke umphefumulo wakho, nangayo yonke ingqondo yakho. Lona umyalo omkhulu nowokuqala."</w:t>
      </w:r>
    </w:p>
    <w:p/>
    <w:p>
      <w:r xmlns:w="http://schemas.openxmlformats.org/wordprocessingml/2006/main">
        <w:t xml:space="preserve">2 AmaKhosi 10:19 Ngakho-ke ngibizeleni bonke abaprofethi bakaBali, zonke izinceku zakhe, nabo bonke abapristi bakhe; makungasweleki noyedwa, ngokuba nginomhlatshelo omkhulu kuBali; loba ngubani oswelayo kayikuphila. Kepha uJehu wakwenza ngobuqili, ukuze achithe izinceku zikaBali.</w:t>
      </w:r>
    </w:p>
    <w:p/>
    <w:p>
      <w:r xmlns:w="http://schemas.openxmlformats.org/wordprocessingml/2006/main">
        <w:t xml:space="preserve">UJehu wenza icebo lokubhubhisa abakhulekeli bakaBhali ngokubiza bonke abaprofethi, izinceku, nabapristi bakaBhali ukuba beze emhlatshelweni omkhulu.</w:t>
      </w:r>
    </w:p>
    <w:p/>
    <w:p>
      <w:r xmlns:w="http://schemas.openxmlformats.org/wordprocessingml/2006/main">
        <w:t xml:space="preserve">1. Ukuhlakanipha KukaJehu: Ukuthola Ukuqondisa KukaNkulunkulu Ezindaweni Ezingalindelekile</w:t>
      </w:r>
    </w:p>
    <w:p/>
    <w:p>
      <w:r xmlns:w="http://schemas.openxmlformats.org/wordprocessingml/2006/main">
        <w:t xml:space="preserve">2. Amandla Ngobuqili: Amandla KaNkulunkulu Okunqoba Ububi</w:t>
      </w:r>
    </w:p>
    <w:p/>
    <w:p>
      <w:r xmlns:w="http://schemas.openxmlformats.org/wordprocessingml/2006/main">
        <w:t xml:space="preserve">1. 2 Korinte 10:4-5 - Ngokuba izikhali zethu zokulwa azisizo ezenyama, kodwa zinamandla kaNkulunkulu okubhidliza izinqaba. Sichitha ukuphikisana nayo yonke imibono ephakemeyo ephakanyiswa ngokumelene nolwazi ngoNkulunkulu, futhi sithumba yonke imicabango ukuze ilalele uKristu.</w:t>
      </w:r>
    </w:p>
    <w:p/>
    <w:p>
      <w:r xmlns:w="http://schemas.openxmlformats.org/wordprocessingml/2006/main">
        <w:t xml:space="preserve">2. Isaya 31:1 - Maye kulabo abehlela eGibhithe ukuze bathole usizo futhi bethembela emahhashini, abathembela ezinqoleni zempi ngoba ziziningi nangabamahhashi bamahhashi ngoba benamandla kakhulu, kodwa abangabheki koNgcwele ka-Israyeli noma buza eNkosini!</w:t>
      </w:r>
    </w:p>
    <w:p/>
    <w:p>
      <w:r xmlns:w="http://schemas.openxmlformats.org/wordprocessingml/2006/main">
        <w:t xml:space="preserve">2 AmaKhosi 10:20 Wathi uJehu: “Memezelani umhlangano ozothileyo uBali. Base bememezela.</w:t>
      </w:r>
    </w:p>
    <w:p/>
    <w:p>
      <w:r xmlns:w="http://schemas.openxmlformats.org/wordprocessingml/2006/main">
        <w:t xml:space="preserve">UJehu wayala abantu ukuba bamemezele umhlangano onesizotha kaBali.</w:t>
      </w:r>
    </w:p>
    <w:p/>
    <w:p>
      <w:r xmlns:w="http://schemas.openxmlformats.org/wordprocessingml/2006/main">
        <w:t xml:space="preserve">1. Ingozi Yokuyekethisa Ngokomoya</w:t>
      </w:r>
    </w:p>
    <w:p/>
    <w:p>
      <w:r xmlns:w="http://schemas.openxmlformats.org/wordprocessingml/2006/main">
        <w:t xml:space="preserve">2. Yimani Niqinile ENkosini</w:t>
      </w:r>
    </w:p>
    <w:p/>
    <w:p>
      <w:r xmlns:w="http://schemas.openxmlformats.org/wordprocessingml/2006/main">
        <w:t xml:space="preserve">1. Roma 12:2 - "Ningalingisi leli zwe, kodwa niguqulwe isimo ngokwenziwa ibentsha ingqondo yenu, ukuze nibe-namandla okuhlola nokuqiniseka ukuthi iyini intando kaNkulunkulu eyintando yakhe enhle, ethandekayo nepheleleyo. "</w:t>
      </w:r>
    </w:p>
    <w:p/>
    <w:p>
      <w:r xmlns:w="http://schemas.openxmlformats.org/wordprocessingml/2006/main">
        <w:t xml:space="preserve">2. Jakobe 4:7 - "Ngakho-ke, zithobeni kuNkulunkulu. Melana noSathane, khona uzonibalekela."</w:t>
      </w:r>
    </w:p>
    <w:p/>
    <w:p>
      <w:r xmlns:w="http://schemas.openxmlformats.org/wordprocessingml/2006/main">
        <w:t xml:space="preserve">2 AmaKhosi 10:21 UJehu wathumela kuye wonke u-Israyeli; zonke izinceku zikaBali zeza, akwasala muntu ongafikanga. Bangena endlini kaBali; indlu kaBali yagcwala kusukela ekuqaleni kuze kufike ekugcineni.</w:t>
      </w:r>
    </w:p>
    <w:p/>
    <w:p>
      <w:r xmlns:w="http://schemas.openxmlformats.org/wordprocessingml/2006/main">
        <w:t xml:space="preserve">UJehu wathumela isimemezelo ku-Israyeli wonke; zonke izinceku zikaBhali zabuthana endlini kaBhali, zayigcwalisa kusukela ekuqaleni kuze kufike ekugcineni.</w:t>
      </w:r>
    </w:p>
    <w:p/>
    <w:p>
      <w:r xmlns:w="http://schemas.openxmlformats.org/wordprocessingml/2006/main">
        <w:t xml:space="preserve">1. Amandla Okubutha: Ukuhlangana Ekukholweni Kuletha Kanjani Amandla</w:t>
      </w:r>
    </w:p>
    <w:p/>
    <w:p>
      <w:r xmlns:w="http://schemas.openxmlformats.org/wordprocessingml/2006/main">
        <w:t xml:space="preserve">2. Ukubaluleka Kokwethembeka Nokulalela: Ukuhlala Uthembekile KuNkulunkulu</w:t>
      </w:r>
    </w:p>
    <w:p/>
    <w:p>
      <w:r xmlns:w="http://schemas.openxmlformats.org/wordprocessingml/2006/main">
        <w:t xml:space="preserve">1. Efesu 4:16 - Okuvela kuye ukuthi, umzimba wonke, uhlangene, uhlanganiswa ngakho konke amalunga anikezwayo, ngokokusebenza okusebenzayo isitho ngasinye sihlanganyela ngaso, ukhulisa umzimba ukuze uzakheke othandweni.</w:t>
      </w:r>
    </w:p>
    <w:p/>
    <w:p>
      <w:r xmlns:w="http://schemas.openxmlformats.org/wordprocessingml/2006/main">
        <w:t xml:space="preserve">2. IzEnzo 2:1-4 - Selufikile usuku lwePhentekoste, babendawonye bonke nganhliziyonye. Kungazelelwe kwezwakala umsindo uvela ezulwini kungathi owomoya onamandla ovunguza ngamandla, wagcwalisa indlu yonke ababehlezi kuyo. Kwabonakala kubo izilimi ezihlukene kungathi ezomlilo, zahlala phezu kwalowo nalowo wabo. Base begcwala bonke uMoya oNgcwele, baqala ukukhuluma ngezinye izilimi, njengalokho uMoya wabapha ukuphumisela.</w:t>
      </w:r>
    </w:p>
    <w:p/>
    <w:p>
      <w:r xmlns:w="http://schemas.openxmlformats.org/wordprocessingml/2006/main">
        <w:t xml:space="preserve">2 AmaKhosi 10:22 Wathi kumphathi wengubo, Zikhiphele zonke izinceku zikaBali izingubo. Wabakhiphela izingubo.</w:t>
      </w:r>
    </w:p>
    <w:p/>
    <w:p>
      <w:r xmlns:w="http://schemas.openxmlformats.org/wordprocessingml/2006/main">
        <w:t xml:space="preserve">UJehu wayala izinceku zasethempelini ukuba zikhiphele abakhulekeli bakaBhali izingubo.</w:t>
      </w:r>
    </w:p>
    <w:p/>
    <w:p>
      <w:r xmlns:w="http://schemas.openxmlformats.org/wordprocessingml/2006/main">
        <w:t xml:space="preserve">1. Ingozi Yokukhonza Izithombe.</w:t>
      </w:r>
    </w:p>
    <w:p/>
    <w:p>
      <w:r xmlns:w="http://schemas.openxmlformats.org/wordprocessingml/2006/main">
        <w:t xml:space="preserve">2. Ubukhulu beZwi likaNkulunkulu.</w:t>
      </w:r>
    </w:p>
    <w:p/>
    <w:p>
      <w:r xmlns:w="http://schemas.openxmlformats.org/wordprocessingml/2006/main">
        <w:t xml:space="preserve">1. Jeremiya 10:14 “Bonke abantu bayiziphukuphuku ekwazini kwabo;</w:t>
      </w:r>
    </w:p>
    <w:p/>
    <w:p>
      <w:r xmlns:w="http://schemas.openxmlformats.org/wordprocessingml/2006/main">
        <w:t xml:space="preserve">2. Amahubo 119:105 "Izwi lakho liyisibani ezinyaweni zami nokukhanya endleleni yami."</w:t>
      </w:r>
    </w:p>
    <w:p/>
    <w:p>
      <w:r xmlns:w="http://schemas.openxmlformats.org/wordprocessingml/2006/main">
        <w:t xml:space="preserve">2 AmaKhosi 10:23 UJehu wangena noJehonadaba indodana kaRekabi endlini kaBali, wathi ezikhonzini zikaBali: “Buzani, nibone ukuthi kungabikho kini lapha noyedwa wezinceku zikaJehova, kuphela izinceku zikaJehova. abakhonza uBhali kuphela.</w:t>
      </w:r>
    </w:p>
    <w:p/>
    <w:p>
      <w:r xmlns:w="http://schemas.openxmlformats.org/wordprocessingml/2006/main">
        <w:t xml:space="preserve">UJehu noJehonadaba baya endlini kaBhali futhi bayala abakhulekeli bakaBhali ukuba baqinisekise ukuthi akukho zinceku zikaJehova ezikhona.</w:t>
      </w:r>
    </w:p>
    <w:p/>
    <w:p>
      <w:r xmlns:w="http://schemas.openxmlformats.org/wordprocessingml/2006/main">
        <w:t xml:space="preserve">1. Ingozi Yokukhonza Izithombe</w:t>
      </w:r>
    </w:p>
    <w:p/>
    <w:p>
      <w:r xmlns:w="http://schemas.openxmlformats.org/wordprocessingml/2006/main">
        <w:t xml:space="preserve">2. Ubuqotho bukaJehonadaba</w:t>
      </w:r>
    </w:p>
    <w:p/>
    <w:p>
      <w:r xmlns:w="http://schemas.openxmlformats.org/wordprocessingml/2006/main">
        <w:t xml:space="preserve">1. Jeremiya 25:6 - Ningalandeli abanye onkulunkulu ukuba nibakhonze, nibakhonze; ungangicunuli ngemisebenzi yezandla zakho.</w:t>
      </w:r>
    </w:p>
    <w:p/>
    <w:p>
      <w:r xmlns:w="http://schemas.openxmlformats.org/wordprocessingml/2006/main">
        <w:t xml:space="preserve">2. 2 Korinte 10:5 - Sibhidliza ukuphikisana nakho konke ukuzishaya okuziphakamisayo okuphambene nolwazi lukaNkulunkulu, futhi sithumba yonke imicabango ukuze siyenze ilalele uKristu.</w:t>
      </w:r>
    </w:p>
    <w:p/>
    <w:p>
      <w:r xmlns:w="http://schemas.openxmlformats.org/wordprocessingml/2006/main">
        <w:t xml:space="preserve">2 AmaKhosi 10:24 Lapho bengena ukunikela ngemihlatshelo neminikelo yokushiswa, uJehu wamisa amadoda angamashumi ayisishiyagalombili ngaphandle, wathi: “Uma kuphunyuka omunye wamadoda engiwalethe esandleni senu, omyekelayo ahambe, umphefumulo wakhe uyakubulawa. ngenxa yempilo yakhe.</w:t>
      </w:r>
    </w:p>
    <w:p/>
    <w:p>
      <w:r xmlns:w="http://schemas.openxmlformats.org/wordprocessingml/2006/main">
        <w:t xml:space="preserve">UJehu waqoka amadoda angamashumi ayisishiyagalombili ukuba agade ithempeli futhi wamemezela ukuthi noma ubani ovumela umuntu ukuba abaleke uyokhokha ngokuphila kwakhe.</w:t>
      </w:r>
    </w:p>
    <w:p/>
    <w:p>
      <w:r xmlns:w="http://schemas.openxmlformats.org/wordprocessingml/2006/main">
        <w:t xml:space="preserve">1. Amandla Omusa KaNkulunkulu Ebusweni Nokuzinikela Komuntu</w:t>
      </w:r>
    </w:p>
    <w:p/>
    <w:p>
      <w:r xmlns:w="http://schemas.openxmlformats.org/wordprocessingml/2006/main">
        <w:t xml:space="preserve">2. Umsebenzi Wokuvikela Indlu KaNkulunkulu</w:t>
      </w:r>
    </w:p>
    <w:p/>
    <w:p>
      <w:r xmlns:w="http://schemas.openxmlformats.org/wordprocessingml/2006/main">
        <w:t xml:space="preserve">1. Eksodusi 12:12-13; Ngiyakudabula izwe laseGibithe ngalobu busuku, ngibulale onke amazibulo ezweni laseGibithe, abantu nezinkomo; ngiyakwenza izahlulelo kubo bonke onkulunkulu baseGibithe; nginguJehova.</w:t>
      </w:r>
    </w:p>
    <w:p/>
    <w:p>
      <w:r xmlns:w="http://schemas.openxmlformats.org/wordprocessingml/2006/main">
        <w:t xml:space="preserve">2. 1 Thimothewu 3:15; Kodwa uma ngilibala, ukuze wazi ukuthi kufanele ukuziphatha kanjani endlini kaNkulunkulu, ibandla likaNkulunkulu ophilayo, insika nesisekelo seqiniso.</w:t>
      </w:r>
    </w:p>
    <w:p/>
    <w:p>
      <w:r xmlns:w="http://schemas.openxmlformats.org/wordprocessingml/2006/main">
        <w:t xml:space="preserve">2 AmaKhosi 10:25 Kwathi lapho nje eseqedile ukunikela umnikelo wokushiswa, uJehu wathi kubalindi nasezinduneni: “Ngenani, nibabulale; makungaphumi muntu. Base bebatshaya ngosiko lwenkemba; abalindi nezinduna babaxosha, bangena emzini wendlu kaBali.</w:t>
      </w:r>
    </w:p>
    <w:p/>
    <w:p>
      <w:r xmlns:w="http://schemas.openxmlformats.org/wordprocessingml/2006/main">
        <w:t xml:space="preserve">UJehu wayala abalindi nezinduna ukuba babulale zonke izinceku zikaBali; base belalela.</w:t>
      </w:r>
    </w:p>
    <w:p/>
    <w:p>
      <w:r xmlns:w="http://schemas.openxmlformats.org/wordprocessingml/2006/main">
        <w:t xml:space="preserve">1. Ukukhonza UNkulunkulu Kudinga Ukuzinikela</w:t>
      </w:r>
    </w:p>
    <w:p/>
    <w:p>
      <w:r xmlns:w="http://schemas.openxmlformats.org/wordprocessingml/2006/main">
        <w:t xml:space="preserve">2. Ukuma Uqine Okholweni</w:t>
      </w:r>
    </w:p>
    <w:p/>
    <w:p>
      <w:r xmlns:w="http://schemas.openxmlformats.org/wordprocessingml/2006/main">
        <w:t xml:space="preserve">1. Hebheru 11:6 - Futhi ngaphandle kokholo akwenzeki ukujabulisa uNkulunkulu, ngoba noma ubani oza kuye kumelwe akholelwe ukuthi ukhona nokuthi uyabavuza labo abamfuna ngobuqotho.</w:t>
      </w:r>
    </w:p>
    <w:p/>
    <w:p>
      <w:r xmlns:w="http://schemas.openxmlformats.org/wordprocessingml/2006/main">
        <w:t xml:space="preserve">2. Joshuwa 24:15 - Kodwa uma ukukhonza uJehova kubonakala kungathandeki kini, zikhetheleni namuhla ukuthi ubani eniyokhonza, noma onkulunkulu okhokho benu ababebakhonza ngaphesheya kwe-Ewufrathe, noma onkulunkulu bama-Amori, enisezweni lawo. abaphilayo. Kepha mina nendlu yami siyakumkhonza uJehova.</w:t>
      </w:r>
    </w:p>
    <w:p/>
    <w:p>
      <w:r xmlns:w="http://schemas.openxmlformats.org/wordprocessingml/2006/main">
        <w:t xml:space="preserve">2 AmaKhosi 10:26 Bakhipha izinsika endlini kaBali, bazishisa.</w:t>
      </w:r>
    </w:p>
    <w:p/>
    <w:p>
      <w:r xmlns:w="http://schemas.openxmlformats.org/wordprocessingml/2006/main">
        <w:t xml:space="preserve">Abantwana bakwa-Israyeli basusa izithombe zikaBali endlini kaBali bazishisa.</w:t>
      </w:r>
    </w:p>
    <w:p/>
    <w:p>
      <w:r xmlns:w="http://schemas.openxmlformats.org/wordprocessingml/2006/main">
        <w:t xml:space="preserve">1. Ubukhulu Bokulalela: Kungani Ukulalela Imiyalelo KaNkulunkulu Kuletha Izibusiso</w:t>
      </w:r>
    </w:p>
    <w:p/>
    <w:p>
      <w:r xmlns:w="http://schemas.openxmlformats.org/wordprocessingml/2006/main">
        <w:t xml:space="preserve">2. Amandla Okholo: Indlela Yokukhuthazela Ngokungakholwa</w:t>
      </w:r>
    </w:p>
    <w:p/>
    <w:p>
      <w:r xmlns:w="http://schemas.openxmlformats.org/wordprocessingml/2006/main">
        <w:t xml:space="preserve">1 AmaKhosi 10:26 - Bakhipha izithombe zendlu kaBali, bazishisa.</w:t>
      </w:r>
    </w:p>
    <w:p/>
    <w:p>
      <w:r xmlns:w="http://schemas.openxmlformats.org/wordprocessingml/2006/main">
        <w:t xml:space="preserve">2. Isaya 45:5-7 - Mina nginguJehova, akakho omunye, ngaphandle kwami akakho uNkulunkulu; Ngiyakuhlomisa, nakuba ungangazi, ukuze bazi, kusukela empumalanga nasentshonalanga, ukuthi akakho omunye ngaphandle kwami; mina nginguJehova, akakho omunye. Ngidala ukukhanya, ngidala ubumnyama, ngenza ukuthula, ngidala inhlekelele, nginguJehova owenza zonke lezi zinto.</w:t>
      </w:r>
    </w:p>
    <w:p/>
    <w:p>
      <w:r xmlns:w="http://schemas.openxmlformats.org/wordprocessingml/2006/main">
        <w:t xml:space="preserve">2 AmaKhosi 10:27 Zadiliza nezithombe zikaBali, zadiliza nendlu kaBali, zayenza yaba yindlu yokukhandleka kuze kube namuhla.</w:t>
      </w:r>
    </w:p>
    <w:p/>
    <w:p>
      <w:r xmlns:w="http://schemas.openxmlformats.org/wordprocessingml/2006/main">
        <w:t xml:space="preserve">Abantu bakwa-Israyeli badiliza ithempeli likaBhali futhi baliguqula laba indlu yangasese yomphakathi.</w:t>
      </w:r>
    </w:p>
    <w:p/>
    <w:p>
      <w:r xmlns:w="http://schemas.openxmlformats.org/wordprocessingml/2006/main">
        <w:t xml:space="preserve">1. Amandla Abantu BakaNkulunkulu Okunqoba Isilingo</w:t>
      </w:r>
    </w:p>
    <w:p/>
    <w:p>
      <w:r xmlns:w="http://schemas.openxmlformats.org/wordprocessingml/2006/main">
        <w:t xml:space="preserve">2. Imiphumela Yokukhulekela Izithixo</w:t>
      </w:r>
    </w:p>
    <w:p/>
    <w:p>
      <w:r xmlns:w="http://schemas.openxmlformats.org/wordprocessingml/2006/main">
        <w:t xml:space="preserve">1. Duteronomi 6:14-15 - Ningalandeli abanye onkulunkulu, onkulunkulu bezizwe ezinizungezayo.</w:t>
      </w:r>
    </w:p>
    <w:p/>
    <w:p>
      <w:r xmlns:w="http://schemas.openxmlformats.org/wordprocessingml/2006/main">
        <w:t xml:space="preserve">2 KwabaseRoma 12:2 - Ningalingisi leli zwe, kodwa niguqulwe isimo ngokwenziwa ibentsha ingqondo yenu, ukuze nihlole okuyintando kaNkulunkulu, okuhle, nokuthandekayo, nokupheleleyo.</w:t>
      </w:r>
    </w:p>
    <w:p/>
    <w:p>
      <w:r xmlns:w="http://schemas.openxmlformats.org/wordprocessingml/2006/main">
        <w:t xml:space="preserve">2 AmaKhosi 10:28 UJehu wamchitha kanjalo uBali kwa-Israyeli.</w:t>
      </w:r>
    </w:p>
    <w:p/>
    <w:p>
      <w:r xmlns:w="http://schemas.openxmlformats.org/wordprocessingml/2006/main">
        <w:t xml:space="preserve">UJehu wachitha uBhali nokukhulekela kwakhe kwa-Israyeli.</w:t>
      </w:r>
    </w:p>
    <w:p/>
    <w:p>
      <w:r xmlns:w="http://schemas.openxmlformats.org/wordprocessingml/2006/main">
        <w:t xml:space="preserve">1. UNkulunkulu uhlale elawula futhi uyakwazi ukususa noma yiziphi izithixo noma onkulunkulu bamanga ezimpilweni zethu.</w:t>
      </w:r>
    </w:p>
    <w:p/>
    <w:p>
      <w:r xmlns:w="http://schemas.openxmlformats.org/wordprocessingml/2006/main">
        <w:t xml:space="preserve">2 Kumelwe sihlale sifuna ukujabulisa uNkulunkulu ngokususa noma yiziphi izithombe noma onkulunkulu bamanga okungenzeka sinabo.</w:t>
      </w:r>
    </w:p>
    <w:p/>
    <w:p>
      <w:r xmlns:w="http://schemas.openxmlformats.org/wordprocessingml/2006/main">
        <w:t xml:space="preserve">1. Eksodusi 20:3 - "Ungabi nabanye onkulunkulu ngaphandle kwami."</w:t>
      </w:r>
    </w:p>
    <w:p/>
    <w:p>
      <w:r xmlns:w="http://schemas.openxmlformats.org/wordprocessingml/2006/main">
        <w:t xml:space="preserve">2. Hezekeli 20:7 - “Ngase ngithi kubo: “Lahlani, kube yilowo nalowo izinengiso zamehlo akhe, ningazingcolisi ngezithombe zaseGibithe; nginguJehova uNkulunkulu wenu.</w:t>
      </w:r>
    </w:p>
    <w:p/>
    <w:p>
      <w:r xmlns:w="http://schemas.openxmlformats.org/wordprocessingml/2006/main">
        <w:t xml:space="preserve">2 AmaKhosi 10:29 Nokho ezonweni zikaJerobowamu indodana kaNebati onisa ngazo u-Israyeli, uJehu akasukanga ekuzilandeleni, okungukuthi, amathole egolide ayeseBethele nakwaDani.</w:t>
      </w:r>
    </w:p>
    <w:p/>
    <w:p>
      <w:r xmlns:w="http://schemas.openxmlformats.org/wordprocessingml/2006/main">
        <w:t xml:space="preserve">UJehu akasukanga ezonweni zikaJerobowamu, wagcina amathole egolide eBethele nakwaDani.</w:t>
      </w:r>
    </w:p>
    <w:p/>
    <w:p>
      <w:r xmlns:w="http://schemas.openxmlformats.org/wordprocessingml/2006/main">
        <w:t xml:space="preserve">1. Ingozi Yokulingisa Isono</w:t>
      </w:r>
    </w:p>
    <w:p/>
    <w:p>
      <w:r xmlns:w="http://schemas.openxmlformats.org/wordprocessingml/2006/main">
        <w:t xml:space="preserve">2. Amandla Entethelelo KaNkulunkulu</w:t>
      </w:r>
    </w:p>
    <w:p/>
    <w:p>
      <w:r xmlns:w="http://schemas.openxmlformats.org/wordprocessingml/2006/main">
        <w:t xml:space="preserve">1. IHubo 119:11 - "Izwi lakho ngilifihlile enhliziyweni yami, ukuze ngingoni kuwe."</w:t>
      </w:r>
    </w:p>
    <w:p/>
    <w:p>
      <w:r xmlns:w="http://schemas.openxmlformats.org/wordprocessingml/2006/main">
        <w:t xml:space="preserve">2. Roma 6:12 - "Ngakho-ke makungabusi isono emzimbeni wenu ofayo, nize nilalele izinkanuko zawo."</w:t>
      </w:r>
    </w:p>
    <w:p/>
    <w:p>
      <w:r xmlns:w="http://schemas.openxmlformats.org/wordprocessingml/2006/main">
        <w:t xml:space="preserve">2 AmaKhosi 10:30 UJehova wathi kuJehu: “Ngokuba wenze kahle ukwenza okulungile emehlweni ami, wenze kuyo indlu ka-Ahabi njengakho konke okwakusenhliziyweni yami, abantwana bakho besizukulwane sesine. uzahlala esihlalweni sobukhosi sikaIsrayeli.</w:t>
      </w:r>
    </w:p>
    <w:p/>
    <w:p>
      <w:r xmlns:w="http://schemas.openxmlformats.org/wordprocessingml/2006/main">
        <w:t xml:space="preserve">UNkulunkulu wancoma uJehu ngokufeza intando kaNkulunkulu ngokwethembeka futhi wathembisa ukuthi inzalo kaJehu yayiyoba amakhosi akwa-Israyeli.</w:t>
      </w:r>
    </w:p>
    <w:p/>
    <w:p>
      <w:r xmlns:w="http://schemas.openxmlformats.org/wordprocessingml/2006/main">
        <w:t xml:space="preserve">1. Izithembiso zikaNkulunkulu zithembekile futhi zithembekile</w:t>
      </w:r>
    </w:p>
    <w:p/>
    <w:p>
      <w:r xmlns:w="http://schemas.openxmlformats.org/wordprocessingml/2006/main">
        <w:t xml:space="preserve">2. Ukulalela kwethu uNkulunkulu kunomvuzo</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Efesu 2:10 - Ngokuba singumsebenzi wakhe kuKristu Jesu, sidalelwe imisebenzi emihle uNkulunkulu ayimisela ngaphambili ukuba sihambe kuyo.</w:t>
      </w:r>
    </w:p>
    <w:p/>
    <w:p>
      <w:r xmlns:w="http://schemas.openxmlformats.org/wordprocessingml/2006/main">
        <w:t xml:space="preserve">2 AmaKhosi 10:31 Kepha uJehu akaqaphelanga ukuhamba emthethweni kaJehova uNkulunkulu ka-Israyeli ngayo yonke inhliziyo yakhe, ngokuba akasukanga ezonweni zikaJerobowamu onisa ngazo u-Israyeli.</w:t>
      </w:r>
    </w:p>
    <w:p/>
    <w:p>
      <w:r xmlns:w="http://schemas.openxmlformats.org/wordprocessingml/2006/main">
        <w:t xml:space="preserve">UJehu akamlandelanga uJehova ngokugcweleyo, waqhubeka nokwenza izono zikaJerobowamu onisa ngazo abantwana bakwa-Israyeli.</w:t>
      </w:r>
    </w:p>
    <w:p/>
    <w:p>
      <w:r xmlns:w="http://schemas.openxmlformats.org/wordprocessingml/2006/main">
        <w:t xml:space="preserve">1. INkosi isibiza ukuba siyilandele ngokwethembeka, singayekethisi futhi sihlale esonweni.</w:t>
      </w:r>
    </w:p>
    <w:p/>
    <w:p>
      <w:r xmlns:w="http://schemas.openxmlformats.org/wordprocessingml/2006/main">
        <w:t xml:space="preserve">2. Kufanele silwele ukusekela imithetho yeNkosi futhi sibe izibonelo zokulunga okutholakala Kuye.</w:t>
      </w:r>
    </w:p>
    <w:p/>
    <w:p>
      <w:r xmlns:w="http://schemas.openxmlformats.org/wordprocessingml/2006/main">
        <w:t xml:space="preserve">1. KwabaseRoma 6:1-2 Ngakho siyakuthini na? Sihlale esonweni, ukuze kuvame umusa? UNkulunkulu akakuvumeli. Thina esifile esonweni singaphinde siphile kanjani kuso na?</w:t>
      </w:r>
    </w:p>
    <w:p/>
    <w:p>
      <w:r xmlns:w="http://schemas.openxmlformats.org/wordprocessingml/2006/main">
        <w:t xml:space="preserve">2. 1 Johane 2:1-2 Bantwana bami, nginilobela lokhu, ukuze ningoni. Uma umuntu ona, sinoMmeli kuBaba, uJesu Kristu olungileyo, yena uyinhlawulo ngezono zethu;</w:t>
      </w:r>
    </w:p>
    <w:p/>
    <w:p>
      <w:r xmlns:w="http://schemas.openxmlformats.org/wordprocessingml/2006/main">
        <w:t xml:space="preserve">2 AmaKhosi 10:32 Ngalezo zinsuku uJehova waqala ukufinyeza u-Israyeli; uHazayeli wababulala emikhawulweni yonke yakwa-Israyeli;</w:t>
      </w:r>
    </w:p>
    <w:p/>
    <w:p>
      <w:r xmlns:w="http://schemas.openxmlformats.org/wordprocessingml/2006/main">
        <w:t xml:space="preserve">UJehova waqala ukunciphisa amandla nobukhosi buka-Israyeli, uHazayeli wabanqoba ezifundeni zonke zakwa-Israyeli.</w:t>
      </w:r>
    </w:p>
    <w:p/>
    <w:p>
      <w:r xmlns:w="http://schemas.openxmlformats.org/wordprocessingml/2006/main">
        <w:t xml:space="preserve">1. Ubukhosi BukaNkulunkulu Ezikhathini Ezinzima</w:t>
      </w:r>
    </w:p>
    <w:p/>
    <w:p>
      <w:r xmlns:w="http://schemas.openxmlformats.org/wordprocessingml/2006/main">
        <w:t xml:space="preserve">2. Ukuthembela KuNkulunkulu Lapho Sihamba Ezigodini Ezimnyama</w:t>
      </w:r>
    </w:p>
    <w:p/>
    <w:p>
      <w:r xmlns:w="http://schemas.openxmlformats.org/wordprocessingml/2006/main">
        <w:t xml:space="preserve">1. Isaya 40:28-31 Anazi na? Awuzwanga? UJehova unguNkulunkulu ongunaphakade, uMdali wemikhawulo yomhlaba. Akayikukhathala noma adinwe, nokuqonda kwakhe akekho ongakuqonda. Unika okhatheleyo amandla, andise amandla kwababuthakathaka. Ngisho nezinsizwa ziyakhathala futhi zikhathale, nezinsizwa ziyakhubeka ziwa; kepha abamethembayo uJehova bayathola amandla amasha. Bayakundiza ngamaphiko njengezinkozi; bayogijima bangakhathali, bayohamba bangapheli amandla.</w:t>
      </w:r>
    </w:p>
    <w:p/>
    <w:p>
      <w:r xmlns:w="http://schemas.openxmlformats.org/wordprocessingml/2006/main">
        <w:t xml:space="preserve">2. AmaHubo 23:4 Noma ngihamba esigodini sobumnyama, angesabi okubi, ngokuba wena unami; intonga yakho nodondolo lwakho ziyangiduduza.</w:t>
      </w:r>
    </w:p>
    <w:p/>
    <w:p>
      <w:r xmlns:w="http://schemas.openxmlformats.org/wordprocessingml/2006/main">
        <w:t xml:space="preserve">2 AmaKhosi 10:33 kusukela eJordani ngasempumalanga, lonke izwe lakwaGileyadi, nelakwaGadi, nelakwaRubeni, nelamaManase, kusukela e-Aroweri engasemfuleni i-Arinoni, iGileyadi neBashani.</w:t>
      </w:r>
    </w:p>
    <w:p/>
    <w:p>
      <w:r xmlns:w="http://schemas.openxmlformats.org/wordprocessingml/2006/main">
        <w:t xml:space="preserve">Lesi siqephu sichaza indawo esempumalanga yomfula iJordani, kanye namazwe akwaGileyadi, akwaRubeni, nawakwaManase, kusukela e-Aroweri kwaGileyadi naseBashani.</w:t>
      </w:r>
    </w:p>
    <w:p/>
    <w:p>
      <w:r xmlns:w="http://schemas.openxmlformats.org/wordprocessingml/2006/main">
        <w:t xml:space="preserve">1. Isithembiso SikaNkulunkulu Sezwe Kubantu Bakhe: Indaba Yokugcwaliseka Kweyesi-2 AmaKhosi 10:33</w:t>
      </w:r>
    </w:p>
    <w:p/>
    <w:p>
      <w:r xmlns:w="http://schemas.openxmlformats.org/wordprocessingml/2006/main">
        <w:t xml:space="preserve">2. Izibusiso Zokulalela: Isifundo Seyesi-2 AmaKhosi 10:33</w:t>
      </w:r>
    </w:p>
    <w:p/>
    <w:p>
      <w:r xmlns:w="http://schemas.openxmlformats.org/wordprocessingml/2006/main">
        <w:t xml:space="preserve">1. UDuteronomi 32:8-9 Lapho oPhezukonke enika izizwe ifa lazo, lapho ehlukanisa abantu, wamisa imingcele yezizwe ngokwesibalo samadodana kaNkulunkulu. Kepha isabelo sikaJehova singabantu bakhe, uJakobe yifa lakhe.</w:t>
      </w:r>
    </w:p>
    <w:p/>
    <w:p>
      <w:r xmlns:w="http://schemas.openxmlformats.org/wordprocessingml/2006/main">
        <w:t xml:space="preserve">2. Genesise 15:18-21 Ngalolo suku uJehova wenza isivumelwano no-Abrama, wathi: “Inzalo yakho ngizoyinika leli zwe, kusukela emfuleni waseGibhithe kuze kufike emfuleni omkhulu, umfula u-Ewufrathe, izwe lamaKheni, namaKhenizi, namaKadimoni, namaHeti, namaPherizi, namaRefa, nama-Amori, namaKhanani, namaGirigashi, namaJebusi.</w:t>
      </w:r>
    </w:p>
    <w:p/>
    <w:p>
      <w:r xmlns:w="http://schemas.openxmlformats.org/wordprocessingml/2006/main">
        <w:t xml:space="preserve">2 AmaKhosi 10:34 Ezinye izindaba zikaJehu, nakho konke akwenzayo, nawo onke amandla akhe, angithi kulotshiwe encwadini yezindaba zemihla ngemihla yamakhosi akwa-Israyeli na?</w:t>
      </w:r>
    </w:p>
    <w:p/>
    <w:p>
      <w:r xmlns:w="http://schemas.openxmlformats.org/wordprocessingml/2006/main">
        <w:t xml:space="preserve">1: Njengoba nje uJehu ayenamandla nesibindi, nathi singaba nesibindi okholweni lwethu futhi sithembele kuNkulunkulu.</w:t>
      </w:r>
    </w:p>
    <w:p/>
    <w:p>
      <w:r xmlns:w="http://schemas.openxmlformats.org/wordprocessingml/2006/main">
        <w:t xml:space="preserve">2: Ukwethembeka kukaJehu kuNkulunkulu kuyisibonelo sendlela okufanele silwele ngayo ukusondela kuNkulunkulu.</w:t>
      </w:r>
    </w:p>
    <w:p/>
    <w:p>
      <w:r xmlns:w="http://schemas.openxmlformats.org/wordprocessingml/2006/main">
        <w:t xml:space="preserve">1: 2 Thimothewu 1:7 - Ngokuba uNkulunkulu akasinikanga umoya wokwesaba kodwa owamandla nowothando nowokuzithiba.</w:t>
      </w:r>
    </w:p>
    <w:p/>
    <w:p>
      <w:r xmlns:w="http://schemas.openxmlformats.org/wordprocessingml/2006/main">
        <w:t xml:space="preserve">2: IHubo 28: 7 - UJehova ungamandla ami nesihlangu sami; inhliziyo yami ithembele kuye, futhi ngiyakusizwa; inhliziyo yami iyethaba, ngimbonga ngengoma yami.</w:t>
      </w:r>
    </w:p>
    <w:p/>
    <w:p>
      <w:r xmlns:w="http://schemas.openxmlformats.org/wordprocessingml/2006/main">
        <w:t xml:space="preserve">2 AmaKhosi 10:35 UJehu wayeselala koyise, bammbela eSamariya. UJehowahazi indodana yakhe waba yinkosi esikhundleni sakhe.</w:t>
      </w:r>
    </w:p>
    <w:p/>
    <w:p>
      <w:r xmlns:w="http://schemas.openxmlformats.org/wordprocessingml/2006/main">
        <w:t xml:space="preserve">UJehu wafa, wembelwa eSamariya; uJehowahazi indodana yakhe waba ngukumkani esikhundleni sakhe.</w:t>
      </w:r>
    </w:p>
    <w:p/>
    <w:p>
      <w:r xmlns:w="http://schemas.openxmlformats.org/wordprocessingml/2006/main">
        <w:t xml:space="preserve">1. Ukudlula Kokuphila: Ukucabanga Ngefa LikaJehu</w:t>
      </w:r>
    </w:p>
    <w:p/>
    <w:p>
      <w:r xmlns:w="http://schemas.openxmlformats.org/wordprocessingml/2006/main">
        <w:t xml:space="preserve">2. Ukudlulisa Isibani: Ukwemukela Isibopho Sobuholi</w:t>
      </w:r>
    </w:p>
    <w:p/>
    <w:p>
      <w:r xmlns:w="http://schemas.openxmlformats.org/wordprocessingml/2006/main">
        <w:t xml:space="preserve">1. 2 Korinte 4:18 - Ngakho-ke asigxili kulokho okubonwayo, kodwa kokungabonakali, ngoba okubonwayo kungokwesikhashana, kodwa okungabonwayo kungunaphakade.</w:t>
      </w:r>
    </w:p>
    <w:p/>
    <w:p>
      <w:r xmlns:w="http://schemas.openxmlformats.org/wordprocessingml/2006/main">
        <w:t xml:space="preserve">2 UmShumayeli 3:1-2 ZUL59 - Konke kunesikhathi sakho, nesikhathi sayo yonke imisebenzi phansi kwezulu: isikhathi sokuzalwa nesikhathi sokufa.</w:t>
      </w:r>
    </w:p>
    <w:p/>
    <w:p>
      <w:r xmlns:w="http://schemas.openxmlformats.org/wordprocessingml/2006/main">
        <w:t xml:space="preserve">2 AmaKhosi 10:36 Isikhathi uJehu abusa ngaso phezu kuka-Israyeli eSamariya sasiyiminyaka engamashumi amabili nesishiyagalombili.</w:t>
      </w:r>
    </w:p>
    <w:p/>
    <w:p>
      <w:r xmlns:w="http://schemas.openxmlformats.org/wordprocessingml/2006/main">
        <w:t xml:space="preserve">UJehu wabusa phezu kuka-Israyeli eSamariya iminyaka engamashumi amabili nesishiyagalombili.</w:t>
      </w:r>
    </w:p>
    <w:p/>
    <w:p>
      <w:r xmlns:w="http://schemas.openxmlformats.org/wordprocessingml/2006/main">
        <w:t xml:space="preserve">1. Amandla Obukhosi BukaNkulunkulu ( 2 AmaKhosi 10:36 )</w:t>
      </w:r>
    </w:p>
    <w:p/>
    <w:p>
      <w:r xmlns:w="http://schemas.openxmlformats.org/wordprocessingml/2006/main">
        <w:t xml:space="preserve">2. Izinzuzo Zokukhonza INkosi Ngenhliziyo Yonke (2 AmaKhosi 10:36)</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Isaya 40:31 - Kodwa abamethembayo uJehova bayothola amandla amasha. Bayakundiza ngamaphiko njengezinkozi; bayogijima bangakhathali, bayohamba bangapheli amandla.</w:t>
      </w:r>
    </w:p>
    <w:p/>
    <w:p>
      <w:r xmlns:w="http://schemas.openxmlformats.org/wordprocessingml/2006/main">
        <w:t xml:space="preserve">Eyesi-2 AmaKhosi isahluko 11 ilandisa ngokubusa kuka-Athaliya, indlovukazi embi yakwaJuda, nokuvela kukaJowashi njengenkosi okwalandela.</w:t>
      </w:r>
    </w:p>
    <w:p/>
    <w:p>
      <w:r xmlns:w="http://schemas.openxmlformats.org/wordprocessingml/2006/main">
        <w:t xml:space="preserve">Isigaba 1: Isahluko siqala ngokwethula u-Athaliya, unina ka-Ahaziya, olawula umbuso ngemva kokufa kwendodana yakhe. Ngesifiso sakhe sokuthola amandla akhe, uyala ukuba kubulawe bonke abangaba izindlalifa zesihlalo sobukhosi, kuhlanganise nabazukulu bakhe siqu (2 AmaKhosi 11:1).</w:t>
      </w:r>
    </w:p>
    <w:p/>
    <w:p>
      <w:r xmlns:w="http://schemas.openxmlformats.org/wordprocessingml/2006/main">
        <w:t xml:space="preserve">Isigaba 2: Nokho, enye indodana ewusana okuthiwa uJowashi itakulwa ngasese ngubabekazi wayo uJehosheba futhi ifihlwe ethempelini iminyaka eyisithupha. Ngalesi sikhathi, u-Athaliya ubusa uJuda ngokukhonza izithombe nangobubi ( 2 AmaKhosi 11:2-3 ).</w:t>
      </w:r>
    </w:p>
    <w:p/>
    <w:p>
      <w:r xmlns:w="http://schemas.openxmlformats.org/wordprocessingml/2006/main">
        <w:t xml:space="preserve">Isigaba Sesithathu: Ngonyaka wesikhombisa, uJehoyada umpristi omkhulu uhlela isu lokuketula u-Athaliya. Ubutha amasosha athembekile phakathi kwabapristi namaLevi futhi wembula uJowashi osemusha njengendlalifa efanelekile yesihlalo sobukhosi. Bamgcoba njengenkosi futhi bammemezele phambi kuka-Athaliya ( 2 AmaKhosi 11:4-12 ).</w:t>
      </w:r>
    </w:p>
    <w:p/>
    <w:p>
      <w:r xmlns:w="http://schemas.openxmlformats.org/wordprocessingml/2006/main">
        <w:t xml:space="preserve">Isigaba 4: Ukukhala kwamacilongo nokumemeza kwenza u-Athaliya aphume esigodlweni sakhe ukuze ahlole. Lapho ebona uJowashi ethweswa umqhele njengenkosi ngokomyalo kaNkulunkulu, uklebhula izingubo zakhe ngenxa yosizi kodwa uthunjwa ngokushesha amabutho kaJehoyada. Ubulawelwa ngaphandle kwethempeli (2 AmaKhosi 11;13-16).</w:t>
      </w:r>
    </w:p>
    <w:p/>
    <w:p>
      <w:r xmlns:w="http://schemas.openxmlformats.org/wordprocessingml/2006/main">
        <w:t xml:space="preserve">Isigaba sesi-5: Ukulandisa kuyaqhubeka noJehoyada enza isivumelwano phakathi kukaNkulunkulu, uJowashi, nabo bonke ababekhona kulesi senzakalo esibalulekile bethembisa ukwethembeka kwabo kuJehova njengoNkulunkulu wabo ngenkathi ebhidliza ithempeli likaBhali nama-altare alo (2 AmaKhosi 11:17-18) .</w:t>
      </w:r>
    </w:p>
    <w:p/>
    <w:p>
      <w:r xmlns:w="http://schemas.openxmlformats.org/wordprocessingml/2006/main">
        <w:t xml:space="preserve">Isigaba sesi-6: Isahluko siphetha ngokuchaza indlela uJowashi aqala ngayo ukubusa eneminyaka eyisikhombisa ngaphansi kwesiqondiso sikaJehoyada sokubuyisela ukukhulekela kweqiniso kwaJuda kuyilapho ukukhulekelwa kwezithombe kuqedwa. Abantu bayajabula ngokubekwa kwakhe esihlalweni (2 AmaKhosi 11;19-21).</w:t>
      </w:r>
    </w:p>
    <w:p/>
    <w:p>
      <w:r xmlns:w="http://schemas.openxmlformats.org/wordprocessingml/2006/main">
        <w:t xml:space="preserve">Kafushane, iSahluko seshumi nanye samaKhosi esi-2 siveza ukubusa okubi kuka-Athaliya, ukugcinwa okuyimfihlo kukaJowashi, uJehoyada uhlela isu, uJowashi egcotshwa njengenkosi. U-Athaliya wagumbuqelwa, ukukhulekela kweqiniso kwabuyiselwa. Lokhu Kafushane, iSahluko sihlola izihloko ezinjengokugcinwa kwaphezulu phakathi nokubusa okubi, ukwethembeka kwalabo abavikela abaholi bakaNkulunkulu abakhethiwe, nokubuyiselwa ngobuholi obulungile obuzinikele ekukhulekeleni kweqiniso.</w:t>
      </w:r>
    </w:p>
    <w:p/>
    <w:p>
      <w:r xmlns:w="http://schemas.openxmlformats.org/wordprocessingml/2006/main">
        <w:t xml:space="preserve">2 AmaKhosi 11:1 Lapho u-Athaliya unina ka-Ahaziya ebona ukuthi indodana yakhe ifile, wasuka wachitha yonke inzalo yenkosi.</w:t>
      </w:r>
    </w:p>
    <w:p/>
    <w:p>
      <w:r xmlns:w="http://schemas.openxmlformats.org/wordprocessingml/2006/main">
        <w:t xml:space="preserve">U-Athaliya, unina ka-Ahaziya, wachitha yonke inzalo yenkosi emva kokufa kwendodana yakhe.</w:t>
      </w:r>
    </w:p>
    <w:p/>
    <w:p>
      <w:r xmlns:w="http://schemas.openxmlformats.org/wordprocessingml/2006/main">
        <w:t xml:space="preserve">1. Ungakunqoba Kanjani Usizi Futhi Uthole Induduzo KuNkulunkulu</w:t>
      </w:r>
    </w:p>
    <w:p/>
    <w:p>
      <w:r xmlns:w="http://schemas.openxmlformats.org/wordprocessingml/2006/main">
        <w:t xml:space="preserve">2. Izingozi Zamandla Angahloliwe</w:t>
      </w:r>
    </w:p>
    <w:p/>
    <w:p>
      <w:r xmlns:w="http://schemas.openxmlformats.org/wordprocessingml/2006/main">
        <w:t xml:space="preserve">1. IHubo 34:18 - “UJehova useduze nabadabukileyo enhliziyweni, abasindise abanomoya ochobozekile;</w:t>
      </w:r>
    </w:p>
    <w:p/>
    <w:p>
      <w:r xmlns:w="http://schemas.openxmlformats.org/wordprocessingml/2006/main">
        <w:t xml:space="preserve">2. IzAga 21:30 - "Akukho ukuhlakanipha, akukho ukuqonda, noma icebo elingaphumelela ngokumelene noJehova."</w:t>
      </w:r>
    </w:p>
    <w:p/>
    <w:p>
      <w:r xmlns:w="http://schemas.openxmlformats.org/wordprocessingml/2006/main">
        <w:t xml:space="preserve">2 AmaKhosi 11:2 Kepha uJehosheba, indodakazi yenkosi uJoramu, udadewabo ka-Ahaziya, wathatha uJowashi indodana ka-Ahaziya, wameba phakathi kwamadodana enkosi ayebulawa; bamfihla, yena nomzanyana wakhe ekamelweni lokulala phambi kuka-Athaliya, ukuze angabulawa.</w:t>
      </w:r>
    </w:p>
    <w:p/>
    <w:p>
      <w:r xmlns:w="http://schemas.openxmlformats.org/wordprocessingml/2006/main">
        <w:t xml:space="preserve">UJehosheba, indodakazi yenkosi uJoramu, wakhulula indodana yomfowabo, uJowashi, ekubulaweni ngu-Athaliya ngokumfihla nomzanyana wakhe ekamelweni lokulala.</w:t>
      </w:r>
    </w:p>
    <w:p/>
    <w:p>
      <w:r xmlns:w="http://schemas.openxmlformats.org/wordprocessingml/2006/main">
        <w:t xml:space="preserve">1. Ukwethembeka kukaNkulunkulu kukhulu kunanoma iyiphi ingozi esibhekana nayo.</w:t>
      </w:r>
    </w:p>
    <w:p/>
    <w:p>
      <w:r xmlns:w="http://schemas.openxmlformats.org/wordprocessingml/2006/main">
        <w:t xml:space="preserve">2. Singamethemba uNkulunkulu ukuthi uzosinika indlela yokuphunyuka kunoma yisiphi isimo.</w:t>
      </w:r>
    </w:p>
    <w:p/>
    <w:p>
      <w:r xmlns:w="http://schemas.openxmlformats.org/wordprocessingml/2006/main">
        <w:t xml:space="preserve">1. Eksodusi 14:13-14 - “UMose wathi kubantu: “Ningesabi; yimani, nibone ukusindisa kukaJehova azonenzela khona namuhla, ngokuba abaseGibithe enibabonile namuhla. , anisayikubabona kuze kube phakade. UJehova uyakunilwela, nina nithule.</w:t>
      </w:r>
    </w:p>
    <w:p/>
    <w:p>
      <w:r xmlns:w="http://schemas.openxmlformats.org/wordprocessingml/2006/main">
        <w:t xml:space="preserve">2. IHubo 91: 2-3 - "Ngizothi ngoJehova: Uyisiphephelo sami nenqaba yami: uNkulunkulu wami, ngithembele kuye. isifo esiwumshayabhuqe.</w:t>
      </w:r>
    </w:p>
    <w:p/>
    <w:p>
      <w:r xmlns:w="http://schemas.openxmlformats.org/wordprocessingml/2006/main">
        <w:t xml:space="preserve">2 AmaKhosi 11:3 Wayenaye endlini kaJehova ethukusiwe iminyaka eyisithupha. U-Athaliya wasebusa phezu kwelizwe.</w:t>
      </w:r>
    </w:p>
    <w:p/>
    <w:p>
      <w:r xmlns:w="http://schemas.openxmlformats.org/wordprocessingml/2006/main">
        <w:t xml:space="preserve">U-Athaliya, indodakazi yenkosi u-Ahabi nendlovukazi u-Izebeli, wabusa phezu kwezwe iminyaka eyisithupha ngesikhathi ecashile ethempelini likaJehova.</w:t>
      </w:r>
    </w:p>
    <w:p/>
    <w:p>
      <w:r xmlns:w="http://schemas.openxmlformats.org/wordprocessingml/2006/main">
        <w:t xml:space="preserve">1. Ubukhosi BukaNkulunkulu: Indlela UNkulunkulu Angabusa Ngayo Ngisho Ecashile</w:t>
      </w:r>
    </w:p>
    <w:p/>
    <w:p>
      <w:r xmlns:w="http://schemas.openxmlformats.org/wordprocessingml/2006/main">
        <w:t xml:space="preserve">2. Amandla Okubekezela: Ukulinda Kuka-Athaliya Kweminyaka Eyisithupha</w:t>
      </w:r>
    </w:p>
    <w:p/>
    <w:p>
      <w:r xmlns:w="http://schemas.openxmlformats.org/wordprocessingml/2006/main">
        <w:t xml:space="preserve">1. Mathewu 6:6 - Kodwa nxa ukhuleka, ngena ekamelweni lakho, uvale umnyango, ukhuleke kuYihlo osekusithekeni.</w:t>
      </w:r>
    </w:p>
    <w:p/>
    <w:p>
      <w:r xmlns:w="http://schemas.openxmlformats.org/wordprocessingml/2006/main">
        <w:t xml:space="preserve">2. Isaya 45:15 - Ngempela, wena unguNkulunkulu ozifihlayo, O Nkulunkulu ka-Israyeli, Msindisi.</w:t>
      </w:r>
    </w:p>
    <w:p/>
    <w:p>
      <w:r xmlns:w="http://schemas.openxmlformats.org/wordprocessingml/2006/main">
        <w:t xml:space="preserve">2 AmaKhosi 11:4 Ngomnyaka wesikhombisa uJehoyada wathumela, walanda izinduna zamakhulu, nezinduna, nabalindi, wabaletha kuye endlini kaJehova, wenza isivumelwano nabo, wafunga kubo. endlini kaJehova, wababonisa indodana yenkosi.</w:t>
      </w:r>
    </w:p>
    <w:p/>
    <w:p>
      <w:r xmlns:w="http://schemas.openxmlformats.org/wordprocessingml/2006/main">
        <w:t xml:space="preserve">UJehoyada wabutha izinduna, nezinduna, nabaqaphi, wabangenisa endlini kaJehova, wenza isivumelwano nazo, wababonisa indodana yenkosi.</w:t>
      </w:r>
    </w:p>
    <w:p/>
    <w:p>
      <w:r xmlns:w="http://schemas.openxmlformats.org/wordprocessingml/2006/main">
        <w:t xml:space="preserve">1. Ukugcina Isivumelwano Sakho - Ukuqonda ukubaluleka kokugcina izithembiso kuNkulunkulu nakwabanye.</w:t>
      </w:r>
    </w:p>
    <w:p/>
    <w:p>
      <w:r xmlns:w="http://schemas.openxmlformats.org/wordprocessingml/2006/main">
        <w:t xml:space="preserve">2. Isivumelwano seNdodana yeNkosi - Ukuqonda ukubaluleka kokuvikela ogcotshiweyo kaNkulunkulu.</w:t>
      </w:r>
    </w:p>
    <w:p/>
    <w:p>
      <w:r xmlns:w="http://schemas.openxmlformats.org/wordprocessingml/2006/main">
        <w:t xml:space="preserve">1. 2 Amakhosi 11:4</w:t>
      </w:r>
    </w:p>
    <w:p/>
    <w:p>
      <w:r xmlns:w="http://schemas.openxmlformats.org/wordprocessingml/2006/main">
        <w:t xml:space="preserve">2. Roma 12:18 - "Uma kungenzeka, ngokusemandleni enu, hlalani ngokuthula nabantu bonke."</w:t>
      </w:r>
    </w:p>
    <w:p/>
    <w:p>
      <w:r xmlns:w="http://schemas.openxmlformats.org/wordprocessingml/2006/main">
        <w:t xml:space="preserve">2 AmaKhosi 11:5 Wabayala, wathi: “Nansi into eniyakuyenza; Ingxenye yesithathu yenu engena ngesabatha iyakuba ngabalindi bendlu yenkosi;</w:t>
      </w:r>
    </w:p>
    <w:p/>
    <w:p>
      <w:r xmlns:w="http://schemas.openxmlformats.org/wordprocessingml/2006/main">
        <w:t xml:space="preserve">INkosi yayala ingxenye yesithathu yabantu bayo ukuthi ingene ngeSabatha ibe ngabagcini besigodlo.</w:t>
      </w:r>
    </w:p>
    <w:p/>
    <w:p>
      <w:r xmlns:w="http://schemas.openxmlformats.org/wordprocessingml/2006/main">
        <w:t xml:space="preserve">1. "Isibusiso Sokulalela: Isifundo Seyesi-2 AmaKhosi 11:5"</w:t>
      </w:r>
    </w:p>
    <w:p/>
    <w:p>
      <w:r xmlns:w="http://schemas.openxmlformats.org/wordprocessingml/2006/main">
        <w:t xml:space="preserve">2. "Ukubaluleka Kokuphumula: Ukuthola Ibhalansi Kweyesi-2 AmaKhosi 11:5"</w:t>
      </w:r>
    </w:p>
    <w:p/>
    <w:p>
      <w:r xmlns:w="http://schemas.openxmlformats.org/wordprocessingml/2006/main">
        <w:t xml:space="preserve">1. Mathewu 6:33 - "Kodwa funani kuqala umbuso kaNkulunkulu nokulunga kwakhe, khona konke lokhu kuyakwenezelwa nina."</w:t>
      </w:r>
    </w:p>
    <w:p/>
    <w:p>
      <w:r xmlns:w="http://schemas.openxmlformats.org/wordprocessingml/2006/main">
        <w:t xml:space="preserve">2. KwabaseRoma 13:1-7 - "Yilowo nalowomphefumulo makazithobe phansi kwamandla ombuso. Ngokuba akukho mandla ngaphandle kukaNkulunkulu; amandla akhona amiswe nguNkulunkulu."</w:t>
      </w:r>
    </w:p>
    <w:p/>
    <w:p>
      <w:r xmlns:w="http://schemas.openxmlformats.org/wordprocessingml/2006/main">
        <w:t xml:space="preserve">2 AmaKhosi 11:6 ingxenye yesithathu ibe sesangweni laseSuri; nenxenye yesithathu esangweni emva kwabalindi, nigcine umlindo wendlu, ukuze ingabhidlizwa.</w:t>
      </w:r>
    </w:p>
    <w:p/>
    <w:p>
      <w:r xmlns:w="http://schemas.openxmlformats.org/wordprocessingml/2006/main">
        <w:t xml:space="preserve">Abantu bakwaJuda bayalwa ukuba balinde emasangweni amathathu omuzi ukuze baqinisekise ukuthi indlu kaJehova ayichithwa.</w:t>
      </w:r>
    </w:p>
    <w:p/>
    <w:p>
      <w:r xmlns:w="http://schemas.openxmlformats.org/wordprocessingml/2006/main">
        <w:t xml:space="preserve">1. Isivikelo SikaNkulunkulu: Ukuthembela ENkosini Ukuthi Isigcine Siphephile</w:t>
      </w:r>
    </w:p>
    <w:p/>
    <w:p>
      <w:r xmlns:w="http://schemas.openxmlformats.org/wordprocessingml/2006/main">
        <w:t xml:space="preserve">2. Ukubaluleka Kokuqapha Ngenkuthalo</w:t>
      </w:r>
    </w:p>
    <w:p/>
    <w:p>
      <w:r xmlns:w="http://schemas.openxmlformats.org/wordprocessingml/2006/main">
        <w:t xml:space="preserve">1. IHubo 91:11 - Ngoba uyoyala izingelosi zakhe ngawe ukuba zikuqaphe ezindleleni zakho zonke.</w:t>
      </w:r>
    </w:p>
    <w:p/>
    <w:p>
      <w:r xmlns:w="http://schemas.openxmlformats.org/wordprocessingml/2006/main">
        <w:t xml:space="preserve">2. IzAga 8:34 - Ubusisiwe ongilalelayo, elinda imihla ngemihla emasangweni ami, elinda ngaseminyango yami.</w:t>
      </w:r>
    </w:p>
    <w:p/>
    <w:p>
      <w:r xmlns:w="http://schemas.openxmlformats.org/wordprocessingml/2006/main">
        <w:t xml:space="preserve">2 AmaKhosi 11:7 Izingxenye ezimbili kini nonke eniphuma ngesabatha, niyakulinda umlindo wendlu kaJehova enkosini.</w:t>
      </w:r>
    </w:p>
    <w:p/>
    <w:p>
      <w:r xmlns:w="http://schemas.openxmlformats.org/wordprocessingml/2006/main">
        <w:t xml:space="preserve">UJehoyada umpristi wayala ukuba izingxenye ezimbili zabantu abagcina inkonzo yesabatha zilinde indlu kaJehova ukuze zivikele inkosi uJowashi.</w:t>
      </w:r>
    </w:p>
    <w:p/>
    <w:p>
      <w:r xmlns:w="http://schemas.openxmlformats.org/wordprocessingml/2006/main">
        <w:t xml:space="preserve">1. Ukubaluleka kokuvikela indlu kaNkulunkulu nabangaphakathi kuyo.</w:t>
      </w:r>
    </w:p>
    <w:p/>
    <w:p>
      <w:r xmlns:w="http://schemas.openxmlformats.org/wordprocessingml/2006/main">
        <w:t xml:space="preserve">2. Ukwethembeka kukaJehoyada kuJehova kanye nesibonelo esiyinhloko asibekela abantu bakhe.</w:t>
      </w:r>
    </w:p>
    <w:p/>
    <w:p>
      <w:r xmlns:w="http://schemas.openxmlformats.org/wordprocessingml/2006/main">
        <w:t xml:space="preserve">1. Mathewu 6:21 - Ngokuba lapho kukhona ingcebo yakho, nenhliziyo yakho iyakuba lapho.</w:t>
      </w:r>
    </w:p>
    <w:p/>
    <w:p>
      <w:r xmlns:w="http://schemas.openxmlformats.org/wordprocessingml/2006/main">
        <w:t xml:space="preserve">2 Petru 4:17 - Ngoba sekuyisikhathi sokuba ukwahlulela kuqale endlini kaNkulunkulu; uma kuqala ngathi, uyakuba yini umphumela walabo abangalaleli ivangeli likaNkulunkulu na?</w:t>
      </w:r>
    </w:p>
    <w:p/>
    <w:p>
      <w:r xmlns:w="http://schemas.openxmlformats.org/wordprocessingml/2006/main">
        <w:t xml:space="preserve">2 AmaKhosi 11:8 Niyakuzungeza inkosi nxazonke, kube yilowo nalowo ephethe izikhali zakhe esandleni sakhe; ongena phakathi kwezinhla, makabulawe, nibe nenkosi ekuphumeni kwayo nasekubuyeni kwayo. phakathi.</w:t>
      </w:r>
    </w:p>
    <w:p/>
    <w:p>
      <w:r xmlns:w="http://schemas.openxmlformats.org/wordprocessingml/2006/main">
        <w:t xml:space="preserve">Abantu bakwaJuda bayalwa ukuba bavikele iNkosi uJehoyada ngezikhali futhi babulale noma ubani owayesondela kakhulu kuye.</w:t>
      </w:r>
    </w:p>
    <w:p/>
    <w:p>
      <w:r xmlns:w="http://schemas.openxmlformats.org/wordprocessingml/2006/main">
        <w:t xml:space="preserve">1. Ukuvikela Abaholi BakaNkulunkulu</w:t>
      </w:r>
    </w:p>
    <w:p/>
    <w:p>
      <w:r xmlns:w="http://schemas.openxmlformats.org/wordprocessingml/2006/main">
        <w:t xml:space="preserve">2. Amandla Obunye</w:t>
      </w:r>
    </w:p>
    <w:p/>
    <w:p>
      <w:r xmlns:w="http://schemas.openxmlformats.org/wordprocessingml/2006/main">
        <w:t xml:space="preserve">1. IzEnzo 4:23-31</w:t>
      </w:r>
    </w:p>
    <w:p/>
    <w:p>
      <w:r xmlns:w="http://schemas.openxmlformats.org/wordprocessingml/2006/main">
        <w:t xml:space="preserve">2. IHubo 133:1-3</w:t>
      </w:r>
    </w:p>
    <w:p/>
    <w:p>
      <w:r xmlns:w="http://schemas.openxmlformats.org/wordprocessingml/2006/main">
        <w:t xml:space="preserve">2 AmaKhosi 11:9 Izinduna zamakhulu zenza njengakho konke uJehoyada umpristi ayekuyalile, zathatha, kwaba yilowo nalowo abantu bakhe ababezakungena ngesabatha kanye nalabo ababephuma ngesabatha, bafika. kuJehoyada umpristi.</w:t>
      </w:r>
    </w:p>
    <w:p/>
    <w:p>
      <w:r xmlns:w="http://schemas.openxmlformats.org/wordprocessingml/2006/main">
        <w:t xml:space="preserve">UJehoyada umpristi wayala izinduna zamakhulu, zazilandela, zathuma amadoda azo ukungena nangesabatha.</w:t>
      </w:r>
    </w:p>
    <w:p/>
    <w:p>
      <w:r xmlns:w="http://schemas.openxmlformats.org/wordprocessingml/2006/main">
        <w:t xml:space="preserve">1. Amandla Okulalela - Ukulandela imiyalelo kaNkulunkulu kungaletha kanjani isibusiso</w:t>
      </w:r>
    </w:p>
    <w:p/>
    <w:p>
      <w:r xmlns:w="http://schemas.openxmlformats.org/wordprocessingml/2006/main">
        <w:t xml:space="preserve">2. Amandla Obunye - Ukuma ndawonye entandweni kaNkulunkulu kungaletha kanjani impumelelo</w:t>
      </w:r>
    </w:p>
    <w:p/>
    <w:p>
      <w:r xmlns:w="http://schemas.openxmlformats.org/wordprocessingml/2006/main">
        <w:t xml:space="preserve">1. KwabaseRoma 13:1-7 - Yonke imiphefumulo mayizithobe phansi kwamandla ombuso.</w:t>
      </w:r>
    </w:p>
    <w:p/>
    <w:p>
      <w:r xmlns:w="http://schemas.openxmlformats.org/wordprocessingml/2006/main">
        <w:t xml:space="preserve">2 Filipi 2:1-4 - Gcwalisani intokozo yami, ukuze nibe-nhliziyonye, ninothando olufanayo, nibenhliziyonye, nimqondo munye.</w:t>
      </w:r>
    </w:p>
    <w:p/>
    <w:p>
      <w:r xmlns:w="http://schemas.openxmlformats.org/wordprocessingml/2006/main">
        <w:t xml:space="preserve">2 AmaKhosi 11:10 Umpristi wanika izinduna zamakhulu imikhonto nezihlangu zenkosi uDavide, ezazisethempelini likaJehova.</w:t>
      </w:r>
    </w:p>
    <w:p/>
    <w:p>
      <w:r xmlns:w="http://schemas.openxmlformats.org/wordprocessingml/2006/main">
        <w:t xml:space="preserve">Umpristi wanikeza izinduna zamakhulu imikhonto nezihlangu zenkosi uDavide ezazisendlini kaJehova.</w:t>
      </w:r>
    </w:p>
    <w:p/>
    <w:p>
      <w:r xmlns:w="http://schemas.openxmlformats.org/wordprocessingml/2006/main">
        <w:t xml:space="preserve">1. Ukubaluleka kokunakekela impahla yeNkosi. 2. Isibopho sethu sokuhlonipha labo abasegunyeni.</w:t>
      </w:r>
    </w:p>
    <w:p/>
    <w:p>
      <w:r xmlns:w="http://schemas.openxmlformats.org/wordprocessingml/2006/main">
        <w:t xml:space="preserve">1. IHubo 23:4 - Noma ngihamba esigodini sethunzi lokufa, angesabi okubi, ngoba wena unami; intonga yakho nodondolo lwakho ziyangiduduza. 2 Thimothewu 2:15 - Yenza konke okusemandleni akho ukuba uziveze kuNkulunkulu njengomuntu owamukelekayo, isisebenzi esingenamahloni futhi esiqondisa kahle izwi leqiniso.</w:t>
      </w:r>
    </w:p>
    <w:p/>
    <w:p>
      <w:r xmlns:w="http://schemas.openxmlformats.org/wordprocessingml/2006/main">
        <w:t xml:space="preserve">2 AmaKhosi 11:11 Abalindi bema, kwaba yilowo nalowo ephethe izikhali zakhe esandleni sakhe, bezungeza inkosi, kusukela ohlangothini lwesokunene lwendlu kuze kube sohlangothini lwesokhohlo lwendlu, ngase-altare nasethempelini.</w:t>
      </w:r>
    </w:p>
    <w:p/>
    <w:p>
      <w:r xmlns:w="http://schemas.openxmlformats.org/wordprocessingml/2006/main">
        <w:t xml:space="preserve">Abalindi bazungeza inkosi uJehoyada ethempelini, bephethe izikhali esandleni, kusukela kwelinye igumbi kuze kube kwelinye ikona nase-altare.</w:t>
      </w:r>
    </w:p>
    <w:p/>
    <w:p>
      <w:r xmlns:w="http://schemas.openxmlformats.org/wordprocessingml/2006/main">
        <w:t xml:space="preserve">1. Ukubaluleka kokwethembeka ezikhathini zokungaqiniseki</w:t>
      </w:r>
    </w:p>
    <w:p/>
    <w:p>
      <w:r xmlns:w="http://schemas.openxmlformats.org/wordprocessingml/2006/main">
        <w:t xml:space="preserve">2. Ukumela okulungile lapho ubhekene nokuphikiswa</w:t>
      </w:r>
    </w:p>
    <w:p/>
    <w:p>
      <w:r xmlns:w="http://schemas.openxmlformats.org/wordprocessingml/2006/main">
        <w:t xml:space="preserve">1. AmaHubo 5:11 Kepha mabajabule bonke abaphephela kuwe; mabahlabele ngokujabula njalo, wendlala isivikelo sakho phezu kwabo, ukuze abathanda igama lakho bajabule kuwe.</w:t>
      </w:r>
    </w:p>
    <w:p/>
    <w:p>
      <w:r xmlns:w="http://schemas.openxmlformats.org/wordprocessingml/2006/main">
        <w:t xml:space="preserve">2. KumaHeberu 11:1 Manje ukukholwa kungukuqiniseka ngezinto ezithenjwayo, ukuqiniseka ngezinto ezingabonwayo.</w:t>
      </w:r>
    </w:p>
    <w:p/>
    <w:p>
      <w:r xmlns:w="http://schemas.openxmlformats.org/wordprocessingml/2006/main">
        <w:t xml:space="preserve">2 AmaKhosi 11:12 Wayikhipha indodana yenkosi, wayifaka umqhele, wayinika ubufakazi; bambeka inkosi, bamgcoba; bashaya ihlombe, bathi: "Mana njalo, nkosi."</w:t>
      </w:r>
    </w:p>
    <w:p/>
    <w:p>
      <w:r xmlns:w="http://schemas.openxmlformats.org/wordprocessingml/2006/main">
        <w:t xml:space="preserve">1: Ngosizo lukaNkulunkulu, sinamandla okunqoba noma isiphi isithiyo.</w:t>
      </w:r>
    </w:p>
    <w:p/>
    <w:p>
      <w:r xmlns:w="http://schemas.openxmlformats.org/wordprocessingml/2006/main">
        <w:t xml:space="preserve">2: Ngisho nasezikhathini ezinzima, uNkulunkulu uzosinika amandla nesibindi esisidingayo ukuze siphumelele.</w:t>
      </w:r>
    </w:p>
    <w:p/>
    <w:p>
      <w:r xmlns:w="http://schemas.openxmlformats.org/wordprocessingml/2006/main">
        <w:t xml:space="preserve">1: Filipi 4:13 - Nginamandla okwenza konke ngaye ongiqinisayo.</w:t>
      </w:r>
    </w:p>
    <w:p/>
    <w:p>
      <w:r xmlns:w="http://schemas.openxmlformats.org/wordprocessingml/2006/main">
        <w:t xml:space="preserve">2 IziKronike 15:7 ZUL59 - Qina, ungadangali, ngokuba umsebenzi wakho uyakuba nomvuzo.</w:t>
      </w:r>
    </w:p>
    <w:p/>
    <w:p>
      <w:r xmlns:w="http://schemas.openxmlformats.org/wordprocessingml/2006/main">
        <w:t xml:space="preserve">2 AmaKhosi 11:13 Lapho u-Athaliya ezwa umsindo wabalindi nowabantu, waya kubantu ethempelini likaJehova.</w:t>
      </w:r>
    </w:p>
    <w:p/>
    <w:p>
      <w:r xmlns:w="http://schemas.openxmlformats.org/wordprocessingml/2006/main">
        <w:t xml:space="preserve">U-Athaliya wezwa umsindo wabalindi nabantu, waya ethempelini likaJehova.</w:t>
      </w:r>
    </w:p>
    <w:p/>
    <w:p>
      <w:r xmlns:w="http://schemas.openxmlformats.org/wordprocessingml/2006/main">
        <w:t xml:space="preserve">1. Yizwani Ubizo LukaNkulunkulu - 2 AmaKhosi 11:13</w:t>
      </w:r>
    </w:p>
    <w:p/>
    <w:p>
      <w:r xmlns:w="http://schemas.openxmlformats.org/wordprocessingml/2006/main">
        <w:t xml:space="preserve">2. Landela Izwi LeNkosi - 2 AmaKhosi 11:13</w:t>
      </w:r>
    </w:p>
    <w:p/>
    <w:p>
      <w:r xmlns:w="http://schemas.openxmlformats.org/wordprocessingml/2006/main">
        <w:t xml:space="preserve">1. Mathewu 16:24-25 - Khona-ke uJesu wathi kubafundi bakhe: “Uma umuntu efuna ukungilandela, makazidele, athabathe isiphambano sakhe, angilandele. Ngokuba yilowo nalowo othanda ukusindisa ukuphila kwakhe uyakulahlekelwa yikho, kepha olahlekelwa ngukuphila kwakhe ngenxa yami uyakukufumana.</w:t>
      </w:r>
    </w:p>
    <w:p/>
    <w:p>
      <w:r xmlns:w="http://schemas.openxmlformats.org/wordprocessingml/2006/main">
        <w:t xml:space="preserve">2 KwabaseRoma 12:2 - Ningalingisi leli zwe, kodwa niguqulwe isimo ngokwenziwa ibentsha ingqondo yenu, ukuze nihlole okuyintando kaNkulunkulu, okuhle, nokuthandekayo, nokupheleleyo.</w:t>
      </w:r>
    </w:p>
    <w:p/>
    <w:p>
      <w:r xmlns:w="http://schemas.openxmlformats.org/wordprocessingml/2006/main">
        <w:t xml:space="preserve">2 AmaKhosi 11:14 Ebheka, bheka, inkosi imi ngasensikeni njengokwesimiso, nezikhulu nabamacilongo ngasenkosini, nabantu bonke bezwe bajabula, babetha amacilongo; waklebhula izingubo zakhe, wakhala, Ugobe!</w:t>
      </w:r>
    </w:p>
    <w:p/>
    <w:p>
      <w:r xmlns:w="http://schemas.openxmlformats.org/wordprocessingml/2006/main">
        <w:t xml:space="preserve">U-Athaliya, indlovukazi yakwaJuda, washaqeka lapho ebona inkosi imi ngasensikeni izungezwe izikhulu nabashaya amacilongo njengoba abantu bezwe bejabula futhi beshaya amacilongo. U-Athaliya wayeseklebhula izingubo zakhe, wakhamuluka ngokuvukela umbuso.</w:t>
      </w:r>
    </w:p>
    <w:p/>
    <w:p>
      <w:r xmlns:w="http://schemas.openxmlformats.org/wordprocessingml/2006/main">
        <w:t xml:space="preserve">1. UNkulunkulu uyena ophethe futhi intando Yakhe yenziwe noma ingalindelekile futhi ishaqisa.</w:t>
      </w:r>
    </w:p>
    <w:p/>
    <w:p>
      <w:r xmlns:w="http://schemas.openxmlformats.org/wordprocessingml/2006/main">
        <w:t xml:space="preserve">2 Kumelwe sihlale sithobekile futhi siqaphele ukuthi izinhlelo zethu nalokho esikulindele kuyize uma kuqhathaniswa nokukaNkulunkulu.</w:t>
      </w:r>
    </w:p>
    <w:p/>
    <w:p>
      <w:r xmlns:w="http://schemas.openxmlformats.org/wordprocessingml/2006/main">
        <w:t xml:space="preserve">1. IzAga 19:21 - Maningi amacebo engqondweni yomuntu, kepha inhloso yeNkosi iyokuma.</w:t>
      </w:r>
    </w:p>
    <w:p/>
    <w:p>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AmaKhosi 11:15 Kepha uJehoyada umpristi waziyala izinduna zamakhulu, izinduna zempi, wathi kuzo: “Mkhipheni ngaphandle kwezinhla, omlandelayo nimbulale ngenkemba. Ngokuba umpristi wayeshilo ukuthi: "Makangabulawelwa endlini kaJehova."</w:t>
      </w:r>
    </w:p>
    <w:p/>
    <w:p>
      <w:r xmlns:w="http://schemas.openxmlformats.org/wordprocessingml/2006/main">
        <w:t xml:space="preserve">UJehoyada umpristi wayala izinduna zamakhulu ukuba zikhiphe owesifazane ethempelini futhi zibulale noma ubani owayemlandela ngenkemba, ngoba wayengafuni ukuba abulawelwe ngaphakathi ethempelini.</w:t>
      </w:r>
    </w:p>
    <w:p/>
    <w:p>
      <w:r xmlns:w="http://schemas.openxmlformats.org/wordprocessingml/2006/main">
        <w:t xml:space="preserve">1. Amandla Obuholi Negunya</w:t>
      </w:r>
    </w:p>
    <w:p/>
    <w:p>
      <w:r xmlns:w="http://schemas.openxmlformats.org/wordprocessingml/2006/main">
        <w:t xml:space="preserve">2. Ubungcwele bendlu yeNkosi</w:t>
      </w:r>
    </w:p>
    <w:p/>
    <w:p>
      <w:r xmlns:w="http://schemas.openxmlformats.org/wordprocessingml/2006/main">
        <w:t xml:space="preserve">1. Mathewu 28:18-20 - UJesu wasondela, wakhuluma kubo, wathi, Ngiphiwe amandla onke ezulwini nasemhlabeni.</w:t>
      </w:r>
    </w:p>
    <w:p/>
    <w:p>
      <w:r xmlns:w="http://schemas.openxmlformats.org/wordprocessingml/2006/main">
        <w:t xml:space="preserve">2. 1 IziKronike 16:29 - Mnikeni uJehova inkazimulo yegama lakhe; Lethani umnikelo, futhi nize phambi kwakhe. O, khonzani uJehova ngobuhle bobungcwele!</w:t>
      </w:r>
    </w:p>
    <w:p/>
    <w:p>
      <w:r xmlns:w="http://schemas.openxmlformats.org/wordprocessingml/2006/main">
        <w:t xml:space="preserve">2 AmaKhosi 11:16 Basebembamba; wahamba ngendlela amahhashi angena ngayo endlini yenkosi, wabulawa khona.</w:t>
      </w:r>
    </w:p>
    <w:p/>
    <w:p>
      <w:r xmlns:w="http://schemas.openxmlformats.org/wordprocessingml/2006/main">
        <w:t xml:space="preserve">Amadoda kaJehu abulala u-Athaliya lapho ezama ukungena esigodlweni.</w:t>
      </w:r>
    </w:p>
    <w:p/>
    <w:p>
      <w:r xmlns:w="http://schemas.openxmlformats.org/wordprocessingml/2006/main">
        <w:t xml:space="preserve">1. Ungabi njengo-Athaliya - Ukuthembela emandleni akho kuyoholela ekubhujisweni.</w:t>
      </w:r>
    </w:p>
    <w:p/>
    <w:p>
      <w:r xmlns:w="http://schemas.openxmlformats.org/wordprocessingml/2006/main">
        <w:t xml:space="preserve">2. Thembela eNkosini - Thembela kuye ukuba akukhulule ebubini.</w:t>
      </w:r>
    </w:p>
    <w:p/>
    <w:p>
      <w:r xmlns:w="http://schemas.openxmlformats.org/wordprocessingml/2006/main">
        <w:t xml:space="preserve">1. IzAga 3:5-6 - Thembela kuJehova ngayo yonke inhliziyo yakho, ungenciki kokwakho ukuqonda.</w:t>
      </w:r>
    </w:p>
    <w:p/>
    <w:p>
      <w:r xmlns:w="http://schemas.openxmlformats.org/wordprocessingml/2006/main">
        <w:t xml:space="preserve">6. Roma 12:19 - Ningaziphindiseli, kodwa shiyani ulaka lukaNkulunkulu, ngoba kulotshiwe ukuthi: Ngokwami ukuphindisela; ngiyakubuyisela mina, isho iNkosi.</w:t>
      </w:r>
    </w:p>
    <w:p/>
    <w:p>
      <w:r xmlns:w="http://schemas.openxmlformats.org/wordprocessingml/2006/main">
        <w:t xml:space="preserve">2 AmaKhosi 11:17 UJehoyada wenza isivumelwano phakathi kukaJehova nenkosi nabantu ukuba babe ngabantu bakaJehova; naphakathi kwenkosi nabantu.</w:t>
      </w:r>
    </w:p>
    <w:p/>
    <w:p>
      <w:r xmlns:w="http://schemas.openxmlformats.org/wordprocessingml/2006/main">
        <w:t xml:space="preserve">UJehoyada wenza isivumelwano phakathi kukaNkulunkulu, inkosi, nabantu, sokuthi babeyoba abantu bakaNkulunkulu futhi babe nobuhlobo phakathi kwenkosi nabantu.</w:t>
      </w:r>
    </w:p>
    <w:p/>
    <w:p>
      <w:r xmlns:w="http://schemas.openxmlformats.org/wordprocessingml/2006/main">
        <w:t xml:space="preserve">1. Amandla Esivumelwano: Ungabugcina Kanjani Ubudlelwano Obungapheli NoNkulunkulu</w:t>
      </w:r>
    </w:p>
    <w:p/>
    <w:p>
      <w:r xmlns:w="http://schemas.openxmlformats.org/wordprocessingml/2006/main">
        <w:t xml:space="preserve">2. Ukumisa Isivumelwano NoNkulunkulu: Ukuphila Ngokuthobela Intando Yakhe</w:t>
      </w:r>
    </w:p>
    <w:p/>
    <w:p>
      <w:r xmlns:w="http://schemas.openxmlformats.org/wordprocessingml/2006/main">
        <w:t xml:space="preserve">1. Jeremiya 31:31-34 : Bheka, izinsuku ziyeza, usho uJehova, lapho ngiyakwenza isivumelwano esisha nendlu ka-Israyeli nendlu kaJuda: kungabi njengesivumelwano engasenza nawoyise. mhla ngibabamba ngesandla ukubakhipha ezweni laseGibithe; leso isivumelwano sami abasephulayo, lanxa ngangingumyeni wabo, itsho iNkosi. Kodwa lesi kuzakuba yisivumelwano engizasenza lendlu kaIsrayeli; Emva kwalezo zinsuku, kusho iNkosi, ngizofaka umthetho wami ezibilinini zabo, futhi ngiwubhale ezinhliziyweni zabo; ngibe nguNkulunkulu wabo, bona babe ngabantu bami. Abasayikufundisa, kube yilowo nalowo umakhelwane wakhe, kube yilowo nalowo umfowabo, ngokuthi: 'Yazi uJehova,' ngokuba bonke bayakungazi, kusukela komncane wabo kuze kufike komkhulu wabo,” usho uJehova, “ngokuba ngiyakubathethelela izono zabo. ububi, futhi angisayikusikhumbula isono sabo.</w:t>
      </w:r>
    </w:p>
    <w:p/>
    <w:p>
      <w:r xmlns:w="http://schemas.openxmlformats.org/wordprocessingml/2006/main">
        <w:t xml:space="preserve">2. KumaHeberu 8:7-13 : Ngokuba uma leso sivumelwano sokuqala besingenasici, bekungayikufunelwa indawo esesibili. Ngokuba ebasola, uthi: Bheka, izinsuku ziyeza, isho iNkosi, lapho ngiyakwenza isivumelwano esisha nendlu ka-Israyeli nendlu kaJuda, kungabi njengesivumelwano engasenza nawoyise ezweni. mhla ngibabamba ngesandla ukubakhipha ezweni laseGibithe; ngokuba bengahlalanga esivumelwaneni sami, nami angibanaka,” usho uJehova. Ngokuba yilesi isivumelwano engiyosenza nendlu ka-Israyeli emva kwalezo zinsuku, isho iNkosi; Ngiyakufaka imithetho yami engqondweni yabo, ngiyilobe ezinhliziyweni zabo, ngibe nguNkulunkulu wabo, bona babe yisizwe sami; ethi: Yazi iNkosi, ngokuba bonke bayakungazi, kusukela komncane kuye komkhulu. Ngokuba ngiyakuba nesihawu ngokungalungi kwabo, nezono zabo nobubi babo angisayikukukhumbula. Ngokuthi: Isivumelwano esitsha, usenze esokuqala saguga. Manje lokho okubolayo nokugugayo sekulungele ukunyamalala.</w:t>
      </w:r>
    </w:p>
    <w:p/>
    <w:p>
      <w:r xmlns:w="http://schemas.openxmlformats.org/wordprocessingml/2006/main">
        <w:t xml:space="preserve">2 AmaKhosi 11:18 Bonke abantu bezwe baya endlini kaBali, bayibhidliza; ama-altare akhe nemifanekiso yakhe bakuphahlaza, uMathani umpristi kaBali bambulala phambi kwama-altare. Umpristi wamisa izinduna phezu kwendlu kaJehova.</w:t>
      </w:r>
    </w:p>
    <w:p/>
    <w:p>
      <w:r xmlns:w="http://schemas.openxmlformats.org/wordprocessingml/2006/main">
        <w:t xml:space="preserve">Abantu bezwe bayichitha indlu kaBali nezithombe zayo, babulala nompristi kaBali. Umpristi wayesebeka izinduna phezu kwendlu kaJehova.</w:t>
      </w:r>
    </w:p>
    <w:p/>
    <w:p>
      <w:r xmlns:w="http://schemas.openxmlformats.org/wordprocessingml/2006/main">
        <w:t xml:space="preserve">1. Amandla KaNkulunkulu Anqoba Izinto Zonke - 2 IziKronike 32:7-8</w:t>
      </w:r>
    </w:p>
    <w:p/>
    <w:p>
      <w:r xmlns:w="http://schemas.openxmlformats.org/wordprocessingml/2006/main">
        <w:t xml:space="preserve">2. Amandla Okulalela UNkulunkulu - Joshuwa 1:5-9</w:t>
      </w:r>
    </w:p>
    <w:p/>
    <w:p>
      <w:r xmlns:w="http://schemas.openxmlformats.org/wordprocessingml/2006/main">
        <w:t xml:space="preserve">1. Mathewu 16:18 - Futhi ngithi kuwe, Wena unguPetru, futhi phezu kwaleli dwala ngizokwakha ibandla lami; futhi amasango esihogo ngeke alinqobe.</w:t>
      </w:r>
    </w:p>
    <w:p/>
    <w:p>
      <w:r xmlns:w="http://schemas.openxmlformats.org/wordprocessingml/2006/main">
        <w:t xml:space="preserve">2. IHubo 127:1 - Uma uJehova engayakhi indlu, basebenzela ize abayakhayo;</w:t>
      </w:r>
    </w:p>
    <w:p/>
    <w:p>
      <w:r xmlns:w="http://schemas.openxmlformats.org/wordprocessingml/2006/main">
        <w:t xml:space="preserve">2 AmaKhosi 11:19 Wathatha izinduna zamakhulu, nezinduna, nabalindi, nabo bonke abantu bezwe; zayehlisa inkosi endlini kaJehova, zeza ngendlela yesango labalindi endlini yenkosi. Wahlala esihlalweni sobukhosi samakhosi.</w:t>
      </w:r>
    </w:p>
    <w:p/>
    <w:p>
      <w:r xmlns:w="http://schemas.openxmlformats.org/wordprocessingml/2006/main">
        <w:t xml:space="preserve">Izinduna, nezinduna, nabalindi, nabantu bezwe bayikhipha inkosi endlini kaJehova, bayiyisa endlini yenkosi, yahlala esihlalweni sobukhosi samakhosi.</w:t>
      </w:r>
    </w:p>
    <w:p/>
    <w:p>
      <w:r xmlns:w="http://schemas.openxmlformats.org/wordprocessingml/2006/main">
        <w:t xml:space="preserve">1. Amandla Abantu: Ukubaluleka Komphakathi</w:t>
      </w:r>
    </w:p>
    <w:p/>
    <w:p>
      <w:r xmlns:w="http://schemas.openxmlformats.org/wordprocessingml/2006/main">
        <w:t xml:space="preserve">2. Ukuqonda Ukulalela: Ukubaluleka Kokuzithoba</w:t>
      </w:r>
    </w:p>
    <w:p/>
    <w:p>
      <w:r xmlns:w="http://schemas.openxmlformats.org/wordprocessingml/2006/main">
        <w:t xml:space="preserve">1. Mathewu 22:21 - "Ngakho-ke nikani uKesari okukaKesari noNkulunkulu okukaNkulunkulu."</w:t>
      </w:r>
    </w:p>
    <w:p/>
    <w:p>
      <w:r xmlns:w="http://schemas.openxmlformats.org/wordprocessingml/2006/main">
        <w:t xml:space="preserve">2. Joshuwa 1:9 - "Angikuyalile yini na? Qina, ume isibindi, ungesabi, ungapheli amandla, ngokuba uJehova uNkulunkulu wakho unawe nomaphi lapho uya khona."</w:t>
      </w:r>
    </w:p>
    <w:p/>
    <w:p>
      <w:r xmlns:w="http://schemas.openxmlformats.org/wordprocessingml/2006/main">
        <w:t xml:space="preserve">2 AmaKhosi 11:20 Bonke abantu bezwe bathokoza, nomuzi wazola; bambulala u-Athaliya ngenkemba endlini yenkosi.</w:t>
      </w:r>
    </w:p>
    <w:p/>
    <w:p>
      <w:r xmlns:w="http://schemas.openxmlformats.org/wordprocessingml/2006/main">
        <w:t xml:space="preserve">U-Athaliya wabulawa ngenkemba endlini yenkosi futhi abantu bezwe bajabula.</w:t>
      </w:r>
    </w:p>
    <w:p/>
    <w:p>
      <w:r xmlns:w="http://schemas.openxmlformats.org/wordprocessingml/2006/main">
        <w:t xml:space="preserve">1. Amandla Obunye - Ukubheka abantu bezwe behlangana ndawonye ukuze banqobe isitha esisodwa.</w:t>
      </w:r>
    </w:p>
    <w:p/>
    <w:p>
      <w:r xmlns:w="http://schemas.openxmlformats.org/wordprocessingml/2006/main">
        <w:t xml:space="preserve">2. Umphumela Wokuhlubuka - Ukuhlola imiphumela yezenzo zika-Athaliya nokuthi leyo miphumela yaholela kanjani ekufeni kwakhe.</w:t>
      </w:r>
    </w:p>
    <w:p/>
    <w:p>
      <w:r xmlns:w="http://schemas.openxmlformats.org/wordprocessingml/2006/main">
        <w:t xml:space="preserve">1. Efesu 4:1-3 - Ubunye bukaMoya ngesibopho sokuthula.</w:t>
      </w:r>
    </w:p>
    <w:p/>
    <w:p>
      <w:r xmlns:w="http://schemas.openxmlformats.org/wordprocessingml/2006/main">
        <w:t xml:space="preserve">2. IzAga 28:4 - Abashiya umthetho badumisa ababi.</w:t>
      </w:r>
    </w:p>
    <w:p/>
    <w:p>
      <w:r xmlns:w="http://schemas.openxmlformats.org/wordprocessingml/2006/main">
        <w:t xml:space="preserve">2 AmaKhosi 11:21 UJehowashi wayeneminyaka eyisikhombisa ekuqaleni kwakhe ukubusa.</w:t>
      </w:r>
    </w:p>
    <w:p/>
    <w:p>
      <w:r xmlns:w="http://schemas.openxmlformats.org/wordprocessingml/2006/main">
        <w:t xml:space="preserve">UJehowashi waqala ukubusa njengenkosi yakwa-Israyeli eneminyaka eyisikhombisa ubudala.</w:t>
      </w:r>
    </w:p>
    <w:p/>
    <w:p>
      <w:r xmlns:w="http://schemas.openxmlformats.org/wordprocessingml/2006/main">
        <w:t xml:space="preserve">1. Amandla Entsha: Indlela Intsha Engafeza Ngayo Izinto Ezinkulu</w:t>
      </w:r>
    </w:p>
    <w:p/>
    <w:p>
      <w:r xmlns:w="http://schemas.openxmlformats.org/wordprocessingml/2006/main">
        <w:t xml:space="preserve">2. Ukuphila Ngesibindi: Ukungena Ebuholini Usemncane</w:t>
      </w:r>
    </w:p>
    <w:p/>
    <w:p>
      <w:r xmlns:w="http://schemas.openxmlformats.org/wordprocessingml/2006/main">
        <w:t xml:space="preserve">1. IzAga 20:29 - Udumo lwabasha lungamandla abo.</w:t>
      </w:r>
    </w:p>
    <w:p/>
    <w:p>
      <w:r xmlns:w="http://schemas.openxmlformats.org/wordprocessingml/2006/main">
        <w:t xml:space="preserve">2. 1 Thimothewu 4:12 - Makungabikho muntu okudelelayo ngenxa yobusha bakho, kodwa yiba yisibonelo kwabakholwayo ngezwi, nangempilo, nangothando, nangokukholwa, nangokuhlanzeka.</w:t>
      </w:r>
    </w:p>
    <w:p/>
    <w:p>
      <w:r xmlns:w="http://schemas.openxmlformats.org/wordprocessingml/2006/main">
        <w:t xml:space="preserve">Eyesi-2 AmaKhosi isahluko 12 ichaza ukubusa kukaJowashi njengenkosi yakwaJuda nemizamo yakhe yokulungisa ithempeli.</w:t>
      </w:r>
    </w:p>
    <w:p/>
    <w:p>
      <w:r xmlns:w="http://schemas.openxmlformats.org/wordprocessingml/2006/main">
        <w:t xml:space="preserve">Isigaba 1: Isahluko siqala ngokuthi ngonyaka wesikhombisa wokubusa kwakhe, uJowashi uba inkosi eneminyaka eyisikhombisa. Ubusa kwaJuda iminyaka engamashumi amane futhi wenza okulungile emehlweni kaJehova, eholwa uJehoyada umpristi ( 2 AmaKhosi 12:1-3 ).</w:t>
      </w:r>
    </w:p>
    <w:p/>
    <w:p>
      <w:r xmlns:w="http://schemas.openxmlformats.org/wordprocessingml/2006/main">
        <w:t xml:space="preserve">Isigaba sesi-2: UJowashi uyabona ukuthi ithempeli seliwile ngesikhathi sokubusa kwangaphambilini futhi unquma ukuqalisa umsebenzi wokubuyisela. Uyala ukuba zonke izimali ezinikezelwe endlini kaNkulunkulu ziqoqwe kubantu futhi zisetshenziselwe ukulungisa noma yimuphi umonakalo noma ukuwohloka ( 2 AmaKhosi 12:4-6 ).</w:t>
      </w:r>
    </w:p>
    <w:p/>
    <w:p>
      <w:r xmlns:w="http://schemas.openxmlformats.org/wordprocessingml/2006/main">
        <w:t xml:space="preserve">Isigaba sesi-3: Nokho, ngemva kwesikhathi esithile, kuba sobala ukuthi intuthuko yokulungiswa kwethempeli imile. Ngakho-ke, uJowashi uyala ibhokisi lenkongozelo ukuba libekwe ngaphandle ngasesangweni ukuze abantu banikele ngokukhululekile izimali zokubuyiselwa kwalo (2 AmaKhosi 12:7-9).</w:t>
      </w:r>
    </w:p>
    <w:p/>
    <w:p>
      <w:r xmlns:w="http://schemas.openxmlformats.org/wordprocessingml/2006/main">
        <w:t xml:space="preserve">Isigaba 4: Abapristi namaLevi banomthwalo wemfanelo wokuqoqa le minikelo nokwengamela ukulungiswa. Bayenza ngokwethembeka imisebenzi yabo, beqinisekisa ukuthi ukulungiswa okudingekayo kwenziwa ngokweziqondiso ezithile ezishiwo emthethweni kaMose ( 2 AmaKhosi 12; 10-16 ).</w:t>
      </w:r>
    </w:p>
    <w:p/>
    <w:p>
      <w:r xmlns:w="http://schemas.openxmlformats.org/wordprocessingml/2006/main">
        <w:t xml:space="preserve">Isigaba sesi-5: Indaba iphetha ngokubalula ukuthi nakuba imali eqoqiwe yayingasetshenziselwa ukwenza izikebhe noma ezinye izindleko zomuntu siqu ezinye zazinikezwa abasebenzi abalungisayo kwakungekho zibalo eziqinile ezigcinwe (Amakhosi 22; 17-20).</w:t>
      </w:r>
    </w:p>
    <w:p/>
    <w:p>
      <w:r xmlns:w="http://schemas.openxmlformats.org/wordprocessingml/2006/main">
        <w:t xml:space="preserve">Kafushane, Isahluko seshumi nambili samaKhosi esi-2 sibonisa isinyathelo sikaJowashi sokulungisa, ukuvuselelwa kwethempeli, Izimali eziqoqwe kubantu, abapristi bengamela ukulungiswa. Izinqubo zokubala azikho, kodwa inqubekelaphambili yenziwe noma kunjalo. Lokhu Kafushane, Isahluko sihlola izihloko ezifana nobuphathi ekugcineni indawo yokuhlala kaNkulunkulu, ukubaluleka kokubuyisela izindawo zokukhonzela, nokuthi ubuholi obuthembekile bungabakhuthaza kanjani abanye ezenzweni zokuzinikela.</w:t>
      </w:r>
    </w:p>
    <w:p/>
    <w:p>
      <w:r xmlns:w="http://schemas.openxmlformats.org/wordprocessingml/2006/main">
        <w:t xml:space="preserve">2 AmaKhosi 12:1 Ngomnyaka wesikhombisa kaJehu uJehowashi waba yinkosi; wabusa iminyaka engamashumi amane eJerusalema. igama likanina lalinguZibiya waseBeri Sheba.</w:t>
      </w:r>
    </w:p>
    <w:p/>
    <w:p>
      <w:r xmlns:w="http://schemas.openxmlformats.org/wordprocessingml/2006/main">
        <w:t xml:space="preserve">UJehowashi waba yinkosi ngomnyaka wesikhombisa kaJehu, wabusa iminyaka engamashumi amane eJerusalema. Unina kwakunguZibiya waseBeri Sheba.</w:t>
      </w:r>
    </w:p>
    <w:p/>
    <w:p>
      <w:r xmlns:w="http://schemas.openxmlformats.org/wordprocessingml/2006/main">
        <w:t xml:space="preserve">1. Isikhathi SikaNkulunkulu Siphelele: Ukuthembela Ohlelweni LweNkosi - 2 Amakhosi 12:1</w:t>
      </w:r>
    </w:p>
    <w:p/>
    <w:p>
      <w:r xmlns:w="http://schemas.openxmlformats.org/wordprocessingml/2006/main">
        <w:t xml:space="preserve">2. Ukwethembeka KukaNkulunkulu Ezimpilweni Zabantu Bakhe - 2 AmaKhosi 12:1</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2 AmaKhosi 12:2 UJehowashi wenza okulungile emehlweni kaJehova zonke izinsuku zakhe uJehoyada umpristi amfundisa ngazo.</w:t>
      </w:r>
    </w:p>
    <w:p/>
    <w:p>
      <w:r xmlns:w="http://schemas.openxmlformats.org/wordprocessingml/2006/main">
        <w:t xml:space="preserve">UJehowashi wenza ngokwemiyalo kaJehoyada umpristi, wenza okulungile emehlweni kaJehova kukho konke ukuphila kwakhe.</w:t>
      </w:r>
    </w:p>
    <w:p/>
    <w:p>
      <w:r xmlns:w="http://schemas.openxmlformats.org/wordprocessingml/2006/main">
        <w:t xml:space="preserve">1. Ukubaluleka kokulandela isiqondiso sabeluleki abahlakaniphile.</w:t>
      </w:r>
    </w:p>
    <w:p/>
    <w:p>
      <w:r xmlns:w="http://schemas.openxmlformats.org/wordprocessingml/2006/main">
        <w:t xml:space="preserve">2. Amandla okulalela ngokusisondeza kuNkulunkulu.</w:t>
      </w:r>
    </w:p>
    <w:p/>
    <w:p>
      <w:r xmlns:w="http://schemas.openxmlformats.org/wordprocessingml/2006/main">
        <w:t xml:space="preserve">1. IzAga 11:14 , “Lapho kungekho khona ukululekana, abantu bayawa, kepha ngobuningi babeluleki kukhona ukulondeka.”</w:t>
      </w:r>
    </w:p>
    <w:p/>
    <w:p>
      <w:r xmlns:w="http://schemas.openxmlformats.org/wordprocessingml/2006/main">
        <w:t xml:space="preserve">2. KwabaseRoma 12:2, “Ningalingisi leli zwe, kodwa niguqulwe isimo ngokwenziwa ibentsha ingqondo yenu, ukuze nibe nokuhlolisisa okuyintando kaNkulunkulu, okuhle, nokuthandekayo, nokupheleleyo.</w:t>
      </w:r>
    </w:p>
    <w:p/>
    <w:p>
      <w:r xmlns:w="http://schemas.openxmlformats.org/wordprocessingml/2006/main">
        <w:t xml:space="preserve">2 AmaKhosi 12:3 Kepha izindawo eziphakemeyo azisuswanga; abantu babesahlaba, besashisa impepho ezindaweni eziphakemeyo.</w:t>
      </w:r>
    </w:p>
    <w:p/>
    <w:p>
      <w:r xmlns:w="http://schemas.openxmlformats.org/wordprocessingml/2006/main">
        <w:t xml:space="preserve">Izindawo eziphakemeyo azisuswanga, nabantu baqhubeka benikela imihlatshelo beshisa impepho kuzo.</w:t>
      </w:r>
    </w:p>
    <w:p/>
    <w:p>
      <w:r xmlns:w="http://schemas.openxmlformats.org/wordprocessingml/2006/main">
        <w:t xml:space="preserve">1. "Ingozi Yokukhonza Izithixo: Izingozi Zokubuyela Emikhubeni Emidala"</w:t>
      </w:r>
    </w:p>
    <w:p/>
    <w:p>
      <w:r xmlns:w="http://schemas.openxmlformats.org/wordprocessingml/2006/main">
        <w:t xml:space="preserve">2. "Amandla Esibonelo: Ukufunda Emaphutheni Okhokho Bethu"</w:t>
      </w:r>
    </w:p>
    <w:p/>
    <w:p>
      <w:r xmlns:w="http://schemas.openxmlformats.org/wordprocessingml/2006/main">
        <w:t xml:space="preserve">1. Jeremiya 7:17-19 - "Ningathembeli emazwini enkohliso nithi, 'Leli yithempeli likaJehova, ithempeli likaJehova, ithempeli likaJehova!' Uma ngempela niguqula izindlela zenu nezenzo zenu, niphathane ngokulunga, uma ningacindezeli umfokazi, nentandane, noma umfelokazi, ningachithi igazi elingenacala kule ndawo, ningalandeli abanye onkulunkulu kweyakini. okubi, ngiyakunenza nihlale kule ndawo, ezweni engalinika oyihlo kuze kube phakade naphakade.”</w:t>
      </w:r>
    </w:p>
    <w:p/>
    <w:p>
      <w:r xmlns:w="http://schemas.openxmlformats.org/wordprocessingml/2006/main">
        <w:t xml:space="preserve">2. Hoseya 4:11-13 ZUL59 - “Ubufebe besifebe buthiwa buyisigebenga nje; sithi: ‘Ngiyakulandela izithandwa zami ezinginika ukudla kwami, namanzi ami, noboya bezimvu bami, nelineni lami, namafutha ami omnqumo. nesiphuzo sami.' Ngalokho ngiyakummangalela ngabo bonke abalingane bakhe abenza kubo izithembiso zobufebe, ngithathe izivini zakhe, ngizenze ihlathi, ngimjezise ngezinsuku ashisela oBali impepho; wavunula ngamasongo nobucwebe, walandela izithandwa zakhe, kepha mina wangikhohlwa,” usho uJehova.</w:t>
      </w:r>
    </w:p>
    <w:p/>
    <w:p>
      <w:r xmlns:w="http://schemas.openxmlformats.org/wordprocessingml/2006/main">
        <w:t xml:space="preserve">2 AmaKhosi 12:4 UJehowashi wathi kubapristi: “Yonke imali yezinto ezingcwele elethwa endlini kaJehova, imali yabo bonke ababalwayo, nemali ekhokhwa yilowo nalowo, nenani lemali. yonke imali engena enhliziyweni yanoma yimuphi umuntu ukuyiletha endlini kaJehova.</w:t>
      </w:r>
    </w:p>
    <w:p/>
    <w:p>
      <w:r xmlns:w="http://schemas.openxmlformats.org/wordprocessingml/2006/main">
        <w:t xml:space="preserve">UJehowashi uyala abapristi ukuba baqoqe zonke izimali ezilethwa endlini kaJehova, kuhlanganise nazo zonke izimali ezibekelwe indlu.</w:t>
      </w:r>
    </w:p>
    <w:p/>
    <w:p>
      <w:r xmlns:w="http://schemas.openxmlformats.org/wordprocessingml/2006/main">
        <w:t xml:space="preserve">1. Ukuzinikela Kwethu KuNkulunkulu Akufanele Kuvinjwe Ukulinganiselwa Kwemali</w:t>
      </w:r>
    </w:p>
    <w:p/>
    <w:p>
      <w:r xmlns:w="http://schemas.openxmlformats.org/wordprocessingml/2006/main">
        <w:t xml:space="preserve">2. Ukuphana: Isihluthulelo Sokunxusa UNkulunkulu</w:t>
      </w:r>
    </w:p>
    <w:p/>
    <w:p>
      <w:r xmlns:w="http://schemas.openxmlformats.org/wordprocessingml/2006/main">
        <w:t xml:space="preserve">1. 2 Korinte 9:7 - “Yilowo nalowo makanikele njengalokho azinqumele enhliziyweni yakhe, kungabi ngokudabuka nangokucindezelwa, ngokuba uNkulunkulu uyamthanda umuphi onamileyo.</w:t>
      </w:r>
    </w:p>
    <w:p/>
    <w:p>
      <w:r xmlns:w="http://schemas.openxmlformats.org/wordprocessingml/2006/main">
        <w:t xml:space="preserve">2. Duteronomi 16:17 - “Yilowo nalowo uyakunikela ngokwamandla akhe, ngokwesibusiso sikaJehova uNkulunkulu wakho akuphe sona.</w:t>
      </w:r>
    </w:p>
    <w:p/>
    <w:p>
      <w:r xmlns:w="http://schemas.openxmlformats.org/wordprocessingml/2006/main">
        <w:t xml:space="preserve">2 AmaKhosi 12:5 Abapristi mabayithathele kubo, kube yilowo nalowo kwabazana naye, balungise izimfa zendlu, lapho kutholwa khona ukubhodloka.</w:t>
      </w:r>
    </w:p>
    <w:p/>
    <w:p>
      <w:r xmlns:w="http://schemas.openxmlformats.org/wordprocessingml/2006/main">
        <w:t xml:space="preserve">Abapristi bayalwa ukuba bathathe imali kubantu futhi balungise noma yikuphi ukucekelwa phansi kwethempeli eJerusalema.</w:t>
      </w:r>
    </w:p>
    <w:p/>
    <w:p>
      <w:r xmlns:w="http://schemas.openxmlformats.org/wordprocessingml/2006/main">
        <w:t xml:space="preserve">1. Sibizelwe ukuba ngabaphathi abahle bethempeli likaNkulunkulu.</w:t>
      </w:r>
    </w:p>
    <w:p/>
    <w:p>
      <w:r xmlns:w="http://schemas.openxmlformats.org/wordprocessingml/2006/main">
        <w:t xml:space="preserve">2. Ukulungisa ithempeli kuwuphawu lokholo lwethu nokuzibophezela kwethu kuNkulunkulu.</w:t>
      </w:r>
    </w:p>
    <w:p/>
    <w:p>
      <w:r xmlns:w="http://schemas.openxmlformats.org/wordprocessingml/2006/main">
        <w:t xml:space="preserve">1 Korinte 3:16-17 - Anazi yini ukuthi niyithempeli likaNkulunkulu nokuthi uMoya kaNkulunkulu uhlala kini na? Uma umuntu engcolisa ithempeli likaNkulunkulu, uNkulunkulu uyakumchitha lowo; ngoba ithempeli likaNkulunkulu lingcwele, eliyilo lina.</w:t>
      </w:r>
    </w:p>
    <w:p/>
    <w:p>
      <w:r xmlns:w="http://schemas.openxmlformats.org/wordprocessingml/2006/main">
        <w:t xml:space="preserve">2 Petru 4:10 - njengalokho yilowo nalowo isipho asamukeleyo, khonzanani ngaso njengabaphathi abalungileyo bomusa omkhulu kaNkulunkulu.</w:t>
      </w:r>
    </w:p>
    <w:p/>
    <w:p>
      <w:r xmlns:w="http://schemas.openxmlformats.org/wordprocessingml/2006/main">
        <w:t xml:space="preserve">2 AmaKhosi 12:6 Kepha kwathi ngomnyaka wamashumi amabili nantathu wenkosi uJehowashi abapristi babengakalungisi izimfa zendlu.</w:t>
      </w:r>
    </w:p>
    <w:p/>
    <w:p>
      <w:r xmlns:w="http://schemas.openxmlformats.org/wordprocessingml/2006/main">
        <w:t xml:space="preserve">Ngonyaka wamashumi amabili nantathu wokubusa kweNkosi uJehowashi, abapristi behlulekile ukulungisa izimfa zeNdlu.</w:t>
      </w:r>
    </w:p>
    <w:p/>
    <w:p>
      <w:r xmlns:w="http://schemas.openxmlformats.org/wordprocessingml/2006/main">
        <w:t xml:space="preserve">1. Indlu KaNkulunkulu Ibalulekile Kuthi - 2 Amakhosi 12:6</w:t>
      </w:r>
    </w:p>
    <w:p/>
    <w:p>
      <w:r xmlns:w="http://schemas.openxmlformats.org/wordprocessingml/2006/main">
        <w:t xml:space="preserve">2. Ukubaluleka Kokugcwalisa Izibopho Zethu - 2 AmaKhosi 12:6</w:t>
      </w:r>
    </w:p>
    <w:p/>
    <w:p>
      <w:r xmlns:w="http://schemas.openxmlformats.org/wordprocessingml/2006/main">
        <w:t xml:space="preserve">1. Marku 12:41-44 - UJesu efundisa ngokunikela ethempelini</w:t>
      </w:r>
    </w:p>
    <w:p/>
    <w:p>
      <w:r xmlns:w="http://schemas.openxmlformats.org/wordprocessingml/2006/main">
        <w:t xml:space="preserve">2. 1 IziKronike 29:1-9 - Iziyalezo zikaDavide zokwakha ithempeli</w:t>
      </w:r>
    </w:p>
    <w:p/>
    <w:p>
      <w:r xmlns:w="http://schemas.openxmlformats.org/wordprocessingml/2006/main">
        <w:t xml:space="preserve">2 AmaKhosi 12:7 Inkosi uJehowashi yayisibiza uJehoyada umpristi nabanye abapristi, yathi kubo: “Anilungisi ngani izimfa zendlu na? ngalokho ningabe nisathatha imali kwabazanayo, kepha nikelani ngezimfa zendlu.</w:t>
      </w:r>
    </w:p>
    <w:p/>
    <w:p>
      <w:r xmlns:w="http://schemas.openxmlformats.org/wordprocessingml/2006/main">
        <w:t xml:space="preserve">INkosi uJehowashi yabuza abapristi ukuthi kungani bengalungisanga ithempeli futhi yabayala ukuba bangaqoqi imali kubantu, kodwa basebenzise leyo mali ukulungisa ithempeli.</w:t>
      </w:r>
    </w:p>
    <w:p/>
    <w:p>
      <w:r xmlns:w="http://schemas.openxmlformats.org/wordprocessingml/2006/main">
        <w:t xml:space="preserve">1. Sonke sinomthwalo wemfanelo endlini kaNkulunkulu.</w:t>
      </w:r>
    </w:p>
    <w:p/>
    <w:p>
      <w:r xmlns:w="http://schemas.openxmlformats.org/wordprocessingml/2006/main">
        <w:t xml:space="preserve">2. Ukunakekela indlu yeNkosi kuseqhulwini.</w:t>
      </w:r>
    </w:p>
    <w:p/>
    <w:p>
      <w:r xmlns:w="http://schemas.openxmlformats.org/wordprocessingml/2006/main">
        <w:t xml:space="preserve">1. Mathewu 6:33 - Kodwa funani kuqala umbuso kaNkulunkulu nokulunga kwakhe; futhi zonke lezi zinto ziyakwenezelwa nina.</w:t>
      </w:r>
    </w:p>
    <w:p/>
    <w:p>
      <w:r xmlns:w="http://schemas.openxmlformats.org/wordprocessingml/2006/main">
        <w:t xml:space="preserve">2 Marku 12:41-44 - UJesu wayesehlezi maqondana nendawo yomnikelo, wabona ukuthi isixuku siphonsa kanjani imali esitsheni somnikelo; Kwase kufika umfelokazi othile ompofu, waphonsa amafadingi* amabili okuyidenariyo. Wayesebizela kuye abafundi bakhe, wathi kubo: “Ngiqinisile ngithi kini: Lo mfelokazi ompofu ubeke okuningi kunabo bonke abaphonse esitsheni somnikelo; kepha yena ekusweleni kwakhe ubeke konke abenakho, konke abeziphilisa ngakho.</w:t>
      </w:r>
    </w:p>
    <w:p/>
    <w:p>
      <w:r xmlns:w="http://schemas.openxmlformats.org/wordprocessingml/2006/main">
        <w:t xml:space="preserve">2 AmaKhosi 12:8 Abapristi bavuma ukuthi bangabe besathatha imali kubantu, nokulungisa izimfa zendlu.</w:t>
      </w:r>
    </w:p>
    <w:p/>
    <w:p>
      <w:r xmlns:w="http://schemas.openxmlformats.org/wordprocessingml/2006/main">
        <w:t xml:space="preserve">Abapristi bavuma ukuba bangabe besathatha enye imali kubantu yokulungisa ithempeli.</w:t>
      </w:r>
    </w:p>
    <w:p/>
    <w:p>
      <w:r xmlns:w="http://schemas.openxmlformats.org/wordprocessingml/2006/main">
        <w:t xml:space="preserve">1. Ukubaluleka kokukhonza ngokuzinikela: 2 AmaKhosi 12:8</w:t>
      </w:r>
    </w:p>
    <w:p/>
    <w:p>
      <w:r xmlns:w="http://schemas.openxmlformats.org/wordprocessingml/2006/main">
        <w:t xml:space="preserve">2. Amandla okukholwa okunqoba: 2 Amakhosi 12:8</w:t>
      </w:r>
    </w:p>
    <w:p/>
    <w:p>
      <w:r xmlns:w="http://schemas.openxmlformats.org/wordprocessingml/2006/main">
        <w:t xml:space="preserve">1. Mathewu 6:24 Akekho ongakhonza amakhosi amabili, ngoba uyozonda enye athande enye, noma abambelele kwenye futhi adelele enye. Anikwazi ukukhonza uNkulunkulu nemali.</w:t>
      </w:r>
    </w:p>
    <w:p/>
    <w:p>
      <w:r xmlns:w="http://schemas.openxmlformats.org/wordprocessingml/2006/main">
        <w:t xml:space="preserve">2. IzAga 3:9-10 Dumisa uJehova ngengcebo yakho nangolibo lwazo zonke izithelo zakho; iziphala zakho ziyakugcwala inala, nezikhamo zakho zichichime iwayini.</w:t>
      </w:r>
    </w:p>
    <w:p/>
    <w:p>
      <w:r xmlns:w="http://schemas.openxmlformats.org/wordprocessingml/2006/main">
        <w:t xml:space="preserve">2 AmaKhosi 12:9 Kepha uJehoyada umpristi wathatha umphongolo, wabhoboza imbobo esivalweni sawo, wawubeka eceleni kwe-altare ngakwesokunene lapho umuntu engena endlini kaJehova. umnyango wafaka kuyo yonke imali eyalethwa endlini kaJehova.</w:t>
      </w:r>
    </w:p>
    <w:p/>
    <w:p>
      <w:r xmlns:w="http://schemas.openxmlformats.org/wordprocessingml/2006/main">
        <w:t xml:space="preserve">UJehoyada umpristi wabutha iminikelo eyayilethwa endlini kaJehova, wayibeka ebhokisini ngase-altare.</w:t>
      </w:r>
    </w:p>
    <w:p/>
    <w:p>
      <w:r xmlns:w="http://schemas.openxmlformats.org/wordprocessingml/2006/main">
        <w:t xml:space="preserve">1. Amandla Okupha: Ukupha Kungayiguqula Kanjani Impilo Yakho</w:t>
      </w:r>
    </w:p>
    <w:p/>
    <w:p>
      <w:r xmlns:w="http://schemas.openxmlformats.org/wordprocessingml/2006/main">
        <w:t xml:space="preserve">2. Ukubaluleka Kobuphathi: Kungani Kufanele Sinakekele Esikunikiwe</w:t>
      </w:r>
    </w:p>
    <w:p/>
    <w:p>
      <w:r xmlns:w="http://schemas.openxmlformats.org/wordprocessingml/2006/main">
        <w:t xml:space="preserve">1. IzAga 11:24-25 "Omunye upha ngesihle, nokho eceba kakhulu; omunye ugodla okufanele amnike, futhi uswele kuphela. Oletha isibusiso uyonothiswa, nophuzisa ngokwakhe uyophuziswa."</w:t>
      </w:r>
    </w:p>
    <w:p/>
    <w:p>
      <w:r xmlns:w="http://schemas.openxmlformats.org/wordprocessingml/2006/main">
        <w:t xml:space="preserve">2. Mathewu 6:19-21 Ningazibekeleli ingcebo emhlabeni, lapho inundu nokugqwala konakalisa khona, nalapho amasela efohla khona, ebe, kodwa zibekeleni ingcebo ezulwini, lapho inundu nokugqwala kungoni, nalapho amasela ephanga khona. ungagqekezi untshontshe. Ngokuba lapho kukhona ingcebo yakho, nenhliziyo yakho iyakuba lapho.”</w:t>
      </w:r>
    </w:p>
    <w:p/>
    <w:p>
      <w:r xmlns:w="http://schemas.openxmlformats.org/wordprocessingml/2006/main">
        <w:t xml:space="preserve">2 AmaKhosi 12:10 Kwathi lapho bebona ukuthi kukhona imali eningi emphongolweni, umbhali wenkosi nompristi omkhulu beza, bayifaka ezikhwameni, babika imali efunyenwe endlini. kaJehova.</w:t>
      </w:r>
    </w:p>
    <w:p/>
    <w:p>
      <w:r xmlns:w="http://schemas.openxmlformats.org/wordprocessingml/2006/main">
        <w:t xml:space="preserve">Umbhali wamakhosi nompristi omkhulu babala futhi bafaka imali etholakala endlini kaJehova.</w:t>
      </w:r>
    </w:p>
    <w:p/>
    <w:p>
      <w:r xmlns:w="http://schemas.openxmlformats.org/wordprocessingml/2006/main">
        <w:t xml:space="preserve">1. Ukubaluleka Kokudumisa UNkulunkulu Ngezimali Zethu</w:t>
      </w:r>
    </w:p>
    <w:p/>
    <w:p>
      <w:r xmlns:w="http://schemas.openxmlformats.org/wordprocessingml/2006/main">
        <w:t xml:space="preserve">2. Imivuzo Yokukhonza UNkulunkulu Ngobuqotho</w:t>
      </w:r>
    </w:p>
    <w:p/>
    <w:p>
      <w:r xmlns:w="http://schemas.openxmlformats.org/wordprocessingml/2006/main">
        <w:t xml:space="preserve">1. IzAga 3:9-10 - Dumisa uJehova ngengcebo yakho, ngolibo lwezithelo zakho zonke; khona izinqolobane zakho ziyakugcwala, nezikhongozelo zakho zichichime iwayini elisha.</w:t>
      </w:r>
    </w:p>
    <w:p/>
    <w:p>
      <w:r xmlns:w="http://schemas.openxmlformats.org/wordprocessingml/2006/main">
        <w:t xml:space="preserve">2. Malaki 3:10 - Lethani konke okweshumi endlini yengcebo, ukuze kube nokudla endlini yami. Ngivivinyeni kulokhu, usho uJehova Sebawoti, nibone ukuthi angiyikuvula yini amasango ezikhukhula asezulwini, ngithulule isibusiso esingaka, kungabikho indawo yokuyibeka.</w:t>
      </w:r>
    </w:p>
    <w:p/>
    <w:p>
      <w:r xmlns:w="http://schemas.openxmlformats.org/wordprocessingml/2006/main">
        <w:t xml:space="preserve">2 AmaKhosi 12:11 Bayinikela imali esandleni sabenzi bomsebenzi ababengamele indlu kaJehova, bayinika ababazi nabakhi ababesebenza phezu kwethempeli. indlu kaJehova,</w:t>
      </w:r>
    </w:p>
    <w:p/>
    <w:p>
      <w:r xmlns:w="http://schemas.openxmlformats.org/wordprocessingml/2006/main">
        <w:t xml:space="preserve">Abantwana bakoJuda banika ababephethe umsebenzi wokuvuselela ithempeli likaJehova imali, njalo yasetshenziswa ukukhokhela ababazi kanye labakhi ababesebenza kulo.</w:t>
      </w:r>
    </w:p>
    <w:p/>
    <w:p>
      <w:r xmlns:w="http://schemas.openxmlformats.org/wordprocessingml/2006/main">
        <w:t xml:space="preserve">1. Ukubaluleka Kokupha: Ukusebenzisa izinto esinazo ukuze sidumise uNkulunkulu</w:t>
      </w:r>
    </w:p>
    <w:p/>
    <w:p>
      <w:r xmlns:w="http://schemas.openxmlformats.org/wordprocessingml/2006/main">
        <w:t xml:space="preserve">2. Ukusebenza Ndawonye Ukuze Ukhonze UNkulunkulu: Amandla okubambisana</w:t>
      </w:r>
    </w:p>
    <w:p/>
    <w:p>
      <w:r xmlns:w="http://schemas.openxmlformats.org/wordprocessingml/2006/main">
        <w:t xml:space="preserve">1. Marku 12:41-44 - UJesu uncoma umfelokazi ngomnikelo wakhe</w:t>
      </w:r>
    </w:p>
    <w:p/>
    <w:p>
      <w:r xmlns:w="http://schemas.openxmlformats.org/wordprocessingml/2006/main">
        <w:t xml:space="preserve">2 KwabaseKorinte 8:1-5 - UPawulu ukhuthaza ibandla ukuba linikele ngokuphana</w:t>
      </w:r>
    </w:p>
    <w:p/>
    <w:p>
      <w:r xmlns:w="http://schemas.openxmlformats.org/wordprocessingml/2006/main">
        <w:t xml:space="preserve">2 AmaKhosi 12:12 nabakhi bamatshe nabaqophi bamatshe, nokuthenga izingodo namatshe abaziweyo ukulungisa izimfa zendlu kaJehova, nakho konke okwakulungiselwe indlu ukuba ilungiswe.</w:t>
      </w:r>
    </w:p>
    <w:p/>
    <w:p>
      <w:r xmlns:w="http://schemas.openxmlformats.org/wordprocessingml/2006/main">
        <w:t xml:space="preserve">Lesi siqephu sichaza izinto ezithengiwe ukuze kulungiswe indlu kaJehova.</w:t>
      </w:r>
    </w:p>
    <w:p/>
    <w:p>
      <w:r xmlns:w="http://schemas.openxmlformats.org/wordprocessingml/2006/main">
        <w:t xml:space="preserve">1. Ukubaluleka kokunakekela indlu kaNkulunkulu. 2. Izibusiso zobuphathi.</w:t>
      </w:r>
    </w:p>
    <w:p/>
    <w:p>
      <w:r xmlns:w="http://schemas.openxmlformats.org/wordprocessingml/2006/main">
        <w:t xml:space="preserve">1. Duteronomi 15:10 - Iphani ngesandla esivulekile futhi nenze kanjalo ngaphandle kwenhliziyo ehahayo; ngalokho uJehova uNkulunkulu wakho uyakukubusisa emsebenzini wakho wonke nakukho konke obeka kukho isandla sakho. 2. AmaHubo 122:6 - Khulekela ukuthula kweJerusalema: "Kwangathi abakuthandayo bangalondeka.</w:t>
      </w:r>
    </w:p>
    <w:p/>
    <w:p>
      <w:r xmlns:w="http://schemas.openxmlformats.org/wordprocessingml/2006/main">
        <w:t xml:space="preserve">2 AmaKhosi 12:13 Kepha ayenzelwanga indlu kaJehova izitsha zesiliva, nezindlawu, nezitsha, namacilongo, nanoma yiziphi izinto zegolide, nezitsha zesiliva, ngemali eyayilethwa endlini kaJehova.</w:t>
      </w:r>
    </w:p>
    <w:p/>
    <w:p>
      <w:r xmlns:w="http://schemas.openxmlformats.org/wordprocessingml/2006/main">
        <w:t xml:space="preserve">Leyo mali eyanikelwa endlini kaJehova ayizange isetshenziswe ukwenza izitsha zesiliva, nezindlawu, nezitsha, namacilongo, nanoma yiziphi ezinye izitsha zegolide noma zesiliva.</w:t>
      </w:r>
    </w:p>
    <w:p/>
    <w:p>
      <w:r xmlns:w="http://schemas.openxmlformats.org/wordprocessingml/2006/main">
        <w:t xml:space="preserve">1. Ukubaluleka kokuba ngumphathi othembekile wezinsiza uNkulunkulu asinikeze zona.</w:t>
      </w:r>
    </w:p>
    <w:p/>
    <w:p>
      <w:r xmlns:w="http://schemas.openxmlformats.org/wordprocessingml/2006/main">
        <w:t xml:space="preserve">2. Ukwenza ngamabomu ukupha kwethu nokuthi kungaletha kanjani inkazimulo kuNkulunkulu.</w:t>
      </w:r>
    </w:p>
    <w:p/>
    <w:p>
      <w:r xmlns:w="http://schemas.openxmlformats.org/wordprocessingml/2006/main">
        <w:t xml:space="preserve">1. IzAga 3:9-10 - Dumisa uJehova ngengcebo yakho nangolibo lwazo zonke izithelo zakho.</w:t>
      </w:r>
    </w:p>
    <w:p/>
    <w:p>
      <w:r xmlns:w="http://schemas.openxmlformats.org/wordprocessingml/2006/main">
        <w:t xml:space="preserve">2 Mathewu 6:19-21 - Ningazibekeleli ingcebo emhlabeni, lapho inundu nokugqwala kubhubhisa khona, nalapho amasela efohla khona ebe, kodwa zibekeleni ingcebo ezulwini, lapho inundu nokugqwala kungoni khona, nalapho amasela ekhona. ningafohli nintshontshe.</w:t>
      </w:r>
    </w:p>
    <w:p/>
    <w:p>
      <w:r xmlns:w="http://schemas.openxmlformats.org/wordprocessingml/2006/main">
        <w:t xml:space="preserve">2 AmaKhosi 12:14 Kodwa bayinika abenzi bomsebenzi, balungisa ngayo indlu kaJehova.</w:t>
      </w:r>
    </w:p>
    <w:p/>
    <w:p>
      <w:r xmlns:w="http://schemas.openxmlformats.org/wordprocessingml/2006/main">
        <w:t xml:space="preserve">Abantwana bakoJuda banika izisebenzi zokulungisa indlu yeNkosi imali.</w:t>
      </w:r>
    </w:p>
    <w:p/>
    <w:p>
      <w:r xmlns:w="http://schemas.openxmlformats.org/wordprocessingml/2006/main">
        <w:t xml:space="preserve">1. "Amandla Okupha: Ukuthi Izipho Ezincane Zingenza Kanjani Umehluko Omkhulu"</w:t>
      </w:r>
    </w:p>
    <w:p/>
    <w:p>
      <w:r xmlns:w="http://schemas.openxmlformats.org/wordprocessingml/2006/main">
        <w:t xml:space="preserve">2. "Ukubaluleka Kokusekela Indlu KaNkulunkulu"</w:t>
      </w:r>
    </w:p>
    <w:p/>
    <w:p>
      <w:r xmlns:w="http://schemas.openxmlformats.org/wordprocessingml/2006/main">
        <w:t xml:space="preserve">1. IzEnzo 20:35 - “Nginibonisile kukho konke ukuthi ngokusebenza kanzima kanjalo kumelwe sisize ababuthakathaka futhi sikhumbule amazwi eNkosi uJesu, ukuthi yona ngokwayo yathi, ‘Kubusisekile ukupha kunokwamukela. ."</w:t>
      </w:r>
    </w:p>
    <w:p/>
    <w:p>
      <w:r xmlns:w="http://schemas.openxmlformats.org/wordprocessingml/2006/main">
        <w:t xml:space="preserve">2. IzAga 3:9-10 - Dumisa uJehova ngengcebo yakho nangolibo lwazo zonke izithelo zakho; iziphala zakho ziyakugcwala inala, nezikhamo zakho zichichime iwayini.</w:t>
      </w:r>
    </w:p>
    <w:p/>
    <w:p>
      <w:r xmlns:w="http://schemas.openxmlformats.org/wordprocessingml/2006/main">
        <w:t xml:space="preserve">2 AmaKhosi 12:15 Abazange bakhulume namadoda, ababenikela esandleni sawo imali ukuba anikele kubasebenzi, ngokuba ayesebenza ngokwethembeka.</w:t>
      </w:r>
    </w:p>
    <w:p/>
    <w:p>
      <w:r xmlns:w="http://schemas.openxmlformats.org/wordprocessingml/2006/main">
        <w:t xml:space="preserve">Amadoda ayephethe imali yezisebenzi ayethembekile emisebenzini yawo.</w:t>
      </w:r>
    </w:p>
    <w:p/>
    <w:p>
      <w:r xmlns:w="http://schemas.openxmlformats.org/wordprocessingml/2006/main">
        <w:t xml:space="preserve">1. Ukubaluleka kokwethembeka ekusebenzelaneni kwethu</w:t>
      </w:r>
    </w:p>
    <w:p/>
    <w:p>
      <w:r xmlns:w="http://schemas.openxmlformats.org/wordprocessingml/2006/main">
        <w:t xml:space="preserve">2. Ukubaluleka kokuthembela ekugcwaliseni izibopho zethu</w:t>
      </w:r>
    </w:p>
    <w:p/>
    <w:p>
      <w:r xmlns:w="http://schemas.openxmlformats.org/wordprocessingml/2006/main">
        <w:t xml:space="preserve">1. Mathewu 25:21 - Inkosi yakhe yathi kuye, Kuhle, nceku enhle nethembekileyo!</w:t>
      </w:r>
    </w:p>
    <w:p/>
    <w:p>
      <w:r xmlns:w="http://schemas.openxmlformats.org/wordprocessingml/2006/main">
        <w:t xml:space="preserve">2. IzAga 3:3-4 - Umusa neqiniso makungakushiyi; kubophe entanyeni yakho; ukulobe esibhebheni senhliziyo yakho, ukuze uthole umusa nokuqonda okuhle emehlweni kaNkulunkulu nabantu.</w:t>
      </w:r>
    </w:p>
    <w:p/>
    <w:p>
      <w:r xmlns:w="http://schemas.openxmlformats.org/wordprocessingml/2006/main">
        <w:t xml:space="preserve">2 AmaKhosi 12:16 Imali yecala nemali yesono akuzange kulethwe endlini kaJehova; kwakungeyabapristi.</w:t>
      </w:r>
    </w:p>
    <w:p/>
    <w:p>
      <w:r xmlns:w="http://schemas.openxmlformats.org/wordprocessingml/2006/main">
        <w:t xml:space="preserve">Abapristi babeqoqa imali yecala neminikelo yesono, kodwa bengayilethi ethempelini likaJehova.</w:t>
      </w:r>
    </w:p>
    <w:p/>
    <w:p>
      <w:r xmlns:w="http://schemas.openxmlformats.org/wordprocessingml/2006/main">
        <w:t xml:space="preserve">1. Ukubaluleka Kokunikela Emsebenzini WeNkosi</w:t>
      </w:r>
    </w:p>
    <w:p/>
    <w:p>
      <w:r xmlns:w="http://schemas.openxmlformats.org/wordprocessingml/2006/main">
        <w:t xml:space="preserve">2. Indima Yomphristi Ekwengameleni Iminikelo</w:t>
      </w:r>
    </w:p>
    <w:p/>
    <w:p>
      <w:r xmlns:w="http://schemas.openxmlformats.org/wordprocessingml/2006/main">
        <w:t xml:space="preserve">1. Malaki 3:10 - Lethani okweshumi okuphelele endlini yengcebo, ukuze kube khona ukudla endlini yami.</w:t>
      </w:r>
    </w:p>
    <w:p/>
    <w:p>
      <w:r xmlns:w="http://schemas.openxmlformats.org/wordprocessingml/2006/main">
        <w:t xml:space="preserve">2. Jakobe 1:17 - Zonke izipho ezinhle neziphelele zivela phezulu, zehla kuYise wezinkanyiso zasezulwini.</w:t>
      </w:r>
    </w:p>
    <w:p/>
    <w:p>
      <w:r xmlns:w="http://schemas.openxmlformats.org/wordprocessingml/2006/main">
        <w:t xml:space="preserve">2 AmaKhosi 12:17 UHazayeli inkosi yase-Aramu wenyuka walwa neGati, walithumba; uHazayeli wabhekisa ubuso bakhe ukukhuphukela eJerusalema.</w:t>
      </w:r>
    </w:p>
    <w:p/>
    <w:p>
      <w:r xmlns:w="http://schemas.openxmlformats.org/wordprocessingml/2006/main">
        <w:t xml:space="preserve">UHazayeli inkosi yase-Aramu wahlasela iGati, walithatha, wabhekisa ubuso bakhe ngaseJerusalema.</w:t>
      </w:r>
    </w:p>
    <w:p/>
    <w:p>
      <w:r xmlns:w="http://schemas.openxmlformats.org/wordprocessingml/2006/main">
        <w:t xml:space="preserve">1. Kufanele siqiniswe ukukholwa kwabahamba ngaphambi kwethu.</w:t>
      </w:r>
    </w:p>
    <w:p/>
    <w:p>
      <w:r xmlns:w="http://schemas.openxmlformats.org/wordprocessingml/2006/main">
        <w:t xml:space="preserve">2. Ungesabi ukubhekana nezimo ezinzima ngesibindi nokuzimisela.</w:t>
      </w:r>
    </w:p>
    <w:p/>
    <w:p>
      <w:r xmlns:w="http://schemas.openxmlformats.org/wordprocessingml/2006/main">
        <w:t xml:space="preserve">1. 2 Thimothewu 1:7 - Ngokuba uNkulunkulu akasinikanga umoya wokwesaba, kodwa owamandla, nowothando, nowokuzikhuza.</w:t>
      </w:r>
    </w:p>
    <w:p/>
    <w:p>
      <w:r xmlns:w="http://schemas.openxmlformats.org/wordprocessingml/2006/main">
        <w:t xml:space="preserve">2 Luka 12:4-5 - Futhi ngithi kini: Bangane bami, ningabesabi ababulala umzimba, bengenakwenza okunye emva kwalokho. Kepha ngiyakunikhombisa eniyakumesaba: Mesabeni lowo othi esebulele, abe namandla okuphonsa esihogweni; yebo, ngithi kini: Mesabeni Yena!</w:t>
      </w:r>
    </w:p>
    <w:p/>
    <w:p>
      <w:r xmlns:w="http://schemas.openxmlformats.org/wordprocessingml/2006/main">
        <w:t xml:space="preserve">2 AmaKhosi 12:18 UJehowashi inkosi yakwaJuda wathatha zonke izinto ezingcwele uJehoshafati, noJehoramu, no-Ahaziya, oyise, amakhosi akwaJuda, ababengcwelisile, nezinto zakhe ezingcwele, nalo lonke igolide elalitholakala engcebweni. wendlu kaJehova nasendlini yenkosi, wayithumela kuHazayeli inkosi yase-Aramu, wamuka eJerusalema.</w:t>
      </w:r>
    </w:p>
    <w:p/>
    <w:p>
      <w:r xmlns:w="http://schemas.openxmlformats.org/wordprocessingml/2006/main">
        <w:t xml:space="preserve">UJehowashi, inkosi yakwaJuda, wasusa zonke izinto ezingcwele negolide ethempelini nasendlini yenkosi, wakuthuma kuHazayeli inkosi yase-Aramu.</w:t>
      </w:r>
    </w:p>
    <w:p/>
    <w:p>
      <w:r xmlns:w="http://schemas.openxmlformats.org/wordprocessingml/2006/main">
        <w:t xml:space="preserve">1. Ukubaluleka kokuqapha izinto zikaNkulunkulu</w:t>
      </w:r>
    </w:p>
    <w:p/>
    <w:p>
      <w:r xmlns:w="http://schemas.openxmlformats.org/wordprocessingml/2006/main">
        <w:t xml:space="preserve">2. Imiphumela yokungayinaki imiyalo kaNkulunkulu</w:t>
      </w:r>
    </w:p>
    <w:p/>
    <w:p>
      <w:r xmlns:w="http://schemas.openxmlformats.org/wordprocessingml/2006/main">
        <w:t xml:space="preserve">1. 1 Korinte 10:14 - Ngakho-ke, bathandekayo bami, kubalekeleni ukukhonza izithombe.</w:t>
      </w:r>
    </w:p>
    <w:p/>
    <w:p>
      <w:r xmlns:w="http://schemas.openxmlformats.org/wordprocessingml/2006/main">
        <w:t xml:space="preserve">2. Jeremiya 17:22-27 - Usho kanje uJehova, uthi: Uqalekisiwe umuntu othemba kumuntu, enze inyama ibe yinqaba yakhe, onhliziyo yakhe ifulathela uJehova.</w:t>
      </w:r>
    </w:p>
    <w:p/>
    <w:p>
      <w:r xmlns:w="http://schemas.openxmlformats.org/wordprocessingml/2006/main">
        <w:t xml:space="preserve">2 AmaKhosi 12:19 Ezinye izindaba zikaJowashi nakho konke akwenzayo angithi kulotshiwe encwadini yezindaba zemihla ngemihla yamakhosi akwaJuda na?</w:t>
      </w:r>
    </w:p>
    <w:p/>
    <w:p>
      <w:r xmlns:w="http://schemas.openxmlformats.org/wordprocessingml/2006/main">
        <w:t xml:space="preserve">Izenzo zikaJowashi zilotshiwe encwadini yezindaba zemihla ngemihla yamakhosi akwaJuda.</w:t>
      </w:r>
    </w:p>
    <w:p/>
    <w:p>
      <w:r xmlns:w="http://schemas.openxmlformats.org/wordprocessingml/2006/main">
        <w:t xml:space="preserve">1. Ukwethembeka KukaNkulunkulu: Isifundo ku-2 Amakhosi 12:19</w:t>
      </w:r>
    </w:p>
    <w:p/>
    <w:p>
      <w:r xmlns:w="http://schemas.openxmlformats.org/wordprocessingml/2006/main">
        <w:t xml:space="preserve">2. Ifa LikaJowashi: Ukwazi Indaba Yakho ku-2 Amakhosi 12:19</w:t>
      </w:r>
    </w:p>
    <w:p/>
    <w:p>
      <w:r xmlns:w="http://schemas.openxmlformats.org/wordprocessingml/2006/main">
        <w:t xml:space="preserve">1 Duteronomi 31:24-26 - Kwathi lapho uMose eseqedile ukubhala amazwi alo mthetho encwadini aze aphela, 25 uMose wayala amaLevi ayethwala umphongolo wesivumelwano sikaJehova. isivumelwano seNkosi, esithi: 26 Thathani le ncwadi yomthetho, niyibeke eceleni komphongolo wesivumelwano sikaJehova uNkulunkulu wenu, ukuze kube khona ubufakazi ngawe.</w:t>
      </w:r>
    </w:p>
    <w:p/>
    <w:p>
      <w:r xmlns:w="http://schemas.openxmlformats.org/wordprocessingml/2006/main">
        <w:t xml:space="preserve">2. IHubo 78:5-7—Ngokuba wamisa ubufakazi kuJakobe, wamisa umthetho kwa-Israyeli, awuyala obaba ukuba bawazise abantwana babo, 6 Ukuze isizukulwane esizayo sizazi; ngisho nabantwana okufanele bazalwe; okufanele bavuke bazitshele kubantwana babo, 7 ukuze babeke ithemba labo kuNkulunkulu, bangakhohlwa imisebenzi kaNkulunkulu, bagcine imiyalo yakhe.</w:t>
      </w:r>
    </w:p>
    <w:p/>
    <w:p>
      <w:r xmlns:w="http://schemas.openxmlformats.org/wordprocessingml/2006/main">
        <w:t xml:space="preserve">2 AmaKhosi 12:20 Izinceku zakhe zasukuma, zenza ugobe, zambulala uJowashi endlini yaseMilo eyehlela eSila.</w:t>
      </w:r>
    </w:p>
    <w:p/>
    <w:p>
      <w:r xmlns:w="http://schemas.openxmlformats.org/wordprocessingml/2006/main">
        <w:t xml:space="preserve">UJowashi, inkosi yakwaJuda, wabulawa yizinceku zakhe ezamenzela uzungu.</w:t>
      </w:r>
    </w:p>
    <w:p/>
    <w:p>
      <w:r xmlns:w="http://schemas.openxmlformats.org/wordprocessingml/2006/main">
        <w:t xml:space="preserve">1. Ingozi Yokuhaha namandla: Isifundo NgoJowashi Nezinceku Zakhe</w:t>
      </w:r>
    </w:p>
    <w:p/>
    <w:p>
      <w:r xmlns:w="http://schemas.openxmlformats.org/wordprocessingml/2006/main">
        <w:t xml:space="preserve">2. Thembela KuNkulunkulu Hhayi Kumuntu: Ukufunda Empilweni KaJowashi</w:t>
      </w:r>
    </w:p>
    <w:p/>
    <w:p>
      <w:r xmlns:w="http://schemas.openxmlformats.org/wordprocessingml/2006/main">
        <w:t xml:space="preserve">1. IzAga 3:5-6 - Thembela kuJehova ngayo yonke inhliziyo yakho, ungenciki kokwakho ukuqonda.</w:t>
      </w:r>
    </w:p>
    <w:p/>
    <w:p>
      <w:r xmlns:w="http://schemas.openxmlformats.org/wordprocessingml/2006/main">
        <w:t xml:space="preserve">2. Jakobe 4:14 - Iyini impilo yakho? Niyinkungu ebonakala isikhashana, bese inyamalala.</w:t>
      </w:r>
    </w:p>
    <w:p/>
    <w:p>
      <w:r xmlns:w="http://schemas.openxmlformats.org/wordprocessingml/2006/main">
        <w:t xml:space="preserve">2 AmaKhosi 12:21 Ngoba uJozakari indodana kaShimeyati noJehozabadi indodana kaShomeri, izinceku zakhe, bamshaya, wafa; bammbela koyise emzini kaDavide; u-Amasiya indodana yakhe waba yinkosi esikhundleni sakhe.</w:t>
      </w:r>
    </w:p>
    <w:p/>
    <w:p>
      <w:r xmlns:w="http://schemas.openxmlformats.org/wordprocessingml/2006/main">
        <w:t xml:space="preserve">OJozakari noJehozabadi izinceku zikaJehowashi inkosi yakwaJuda bambulala, bammbela emzini kaDavide; u-Amaziya indodana yakhe waba esikhundleni sakhe.</w:t>
      </w:r>
    </w:p>
    <w:p/>
    <w:p>
      <w:r xmlns:w="http://schemas.openxmlformats.org/wordprocessingml/2006/main">
        <w:t xml:space="preserve">1. Ukunqoba Isono Ngokulalela UNkulunkulu - 2 IziKronike 7:14</w:t>
      </w:r>
    </w:p>
    <w:p/>
    <w:p>
      <w:r xmlns:w="http://schemas.openxmlformats.org/wordprocessingml/2006/main">
        <w:t xml:space="preserve">2. Amandla Okuzithoba Egunyeni - KwabaseRoma 13:1-2</w:t>
      </w:r>
    </w:p>
    <w:p/>
    <w:p>
      <w:r xmlns:w="http://schemas.openxmlformats.org/wordprocessingml/2006/main">
        <w:t xml:space="preserve">1 IziKronike 7:14 - uma abantu bami, ababizwa ngegama lami, bezithoba, bakhuleke, bafune ubuso bami, baphenduke ezindleleni zabo ezimbi; khona ngiyakuzwa ezulwini, ngithethelele isono sabo, ngiphilise izwe labo.</w:t>
      </w:r>
    </w:p>
    <w:p/>
    <w:p>
      <w:r xmlns:w="http://schemas.openxmlformats.org/wordprocessingml/2006/main">
        <w:t xml:space="preserve">2. KwabaseRoma 13:1-2 - Wonke umphefumulo mawuzithobe phansi kwamandla ombuso. Ngoba awekho amandla ngaphandle kukaNkulunkulu: amandla akhona amiswe nguNkulunkulu. Ngakho-ke omelana namandla umelana nesimiso sikaNkulunkulu;</w:t>
      </w:r>
    </w:p>
    <w:p/>
    <w:p>
      <w:r xmlns:w="http://schemas.openxmlformats.org/wordprocessingml/2006/main">
        <w:t xml:space="preserve">Eyesi-2 AmaKhosi isahluko 13 ichaza ukubusa kukaJehowahazi noJehowashi njengamakhosi akwaIsrayeli, ukusebenzelana kwabo nomprofethi u-Elisha, nezingxabano eziqhubekayo ne-Aramu.</w:t>
      </w:r>
    </w:p>
    <w:p/>
    <w:p>
      <w:r xmlns:w="http://schemas.openxmlformats.org/wordprocessingml/2006/main">
        <w:t xml:space="preserve">Isigaba 1: Isahluko siqala ngokwethula uJehowahazi, oba inkosi yakwa-Israyeli ngemva kokufa kukayise uJehu. Ngaphansi kokubusa kwakhe, uIsrayeli uyaqhubeka nokukhulekela izithombe futhi uwela ekucindezelweni yinkosi yase-Aramu uHazayeli ( 2 AmaKhosi 13:1-3 ).</w:t>
      </w:r>
    </w:p>
    <w:p/>
    <w:p>
      <w:r xmlns:w="http://schemas.openxmlformats.org/wordprocessingml/2006/main">
        <w:t xml:space="preserve">Isigaba 2: Besabela ekucindezelekeni kwabo, abantu bakhala kuNkulunkulu becela usizo. Naphezu kokungalaleli kwabo, uNkulunkulu ubonisa isihe futhi uvusa umkhululi osesimweni sikaJehowahazi. Unxusa uNkulunkulu ukuba amkhulule ekucindezelweni kwama-Aramu ( 2 AmaKhosi 13:4-6 ).</w:t>
      </w:r>
    </w:p>
    <w:p/>
    <w:p>
      <w:r xmlns:w="http://schemas.openxmlformats.org/wordprocessingml/2006/main">
        <w:t xml:space="preserve">Isigaba Sesithathu: UNkulunkulu uzwa umthandazo kaJehowahazi futhi uthumela umprofethi u-Elisha ukuba adlulisele umlayezo. UElisha umyala ukuba acibishele umcibisholo njengophawu lokunqoba i-Aramu abese eshaya phansi ngemicibisholo njengophawu lokunqoba okuphelele. Nokho, uJehowahazi ushaya kathathu kuphela ebonisa ukuthi uyoba nempumelelo elinganiselwe kuphela ngokumelene ne-Aramu (2 AmaKhosi 13:14-19).</w:t>
      </w:r>
    </w:p>
    <w:p/>
    <w:p>
      <w:r xmlns:w="http://schemas.openxmlformats.org/wordprocessingml/2006/main">
        <w:t xml:space="preserve">Isigaba 4: U-Elisha uyagula futhi usondela ekufeni. Ngaphambi kokushona kwakhe, inkosi yakwaIsrayeli uJowashi (uJehowashi) imvakashela izinyembezi, izwakalisa inhlonipho yayo ngoElisha njengoyise futhi ifuna isiqondiso. Ephendula, u-Elisha unikeza uJowashi iziyalezo zendlela yokunqoba i-Aramu ebonisa ukuthi uzoba nokunqoba kwesikhashana kodwa hhayi ukubhujiswa okuphelele (2 AmaKhosi 13; 14-19).</w:t>
      </w:r>
    </w:p>
    <w:p/>
    <w:p>
      <w:r xmlns:w="http://schemas.openxmlformats.org/wordprocessingml/2006/main">
        <w:t xml:space="preserve">Isigaba sesi-5: Umlando uphetha ngokuchaza ukulwa okuhlukahlukene kwezempi phakathi kwamabutho kaJowashi namabutho kaHazayeli lapho uJowashi ekwazi ukuphinde athathe amadolobha ase-Aramu kodwa ekugcineni ahluleke ukuwanqoba ngokugcwele. Ngemva kokufa kuka-Elisha, ungcwatshwa eSamariya kuyilapho abaphangi bakwaMowabi behlasela izwe ngokushesha ngemva kwalokho (2 AmaKhosi 13:22-25).</w:t>
      </w:r>
    </w:p>
    <w:p/>
    <w:p>
      <w:r xmlns:w="http://schemas.openxmlformats.org/wordprocessingml/2006/main">
        <w:t xml:space="preserve">Kafushane, iSahluko seshumi nantathu samaKhosi esi-2 sibonisa ukubusa kukaJehowahazi kwa-Israyeli, ukucindezelwa yiNkosi uHazayeli, Ukukhalela ukukhululwa, ukunqoba okulinganiselwe okwabikezelwa. Isiqondiso sika-Elisha sasifuna impumelelo yesikhashana. Lokhu Kafushane, Isahluko sihlola izihloko ezifana nesihe saphezulu naphezu kokungalaleli komuntu, imiphumela yokukhonza izithombe, nokuthi ukulalela okungaphelele kuholela kanjani ekunqobeni okungaphelele kunokunqoba okuphelele.</w:t>
      </w:r>
    </w:p>
    <w:p/>
    <w:p>
      <w:r xmlns:w="http://schemas.openxmlformats.org/wordprocessingml/2006/main">
        <w:t xml:space="preserve">2 AmaKhosi 13:1 Ngomnyaka wamashumi amabili nantathu kaJowashi indodana ka-Ahaziya inkosi yakwaJuda uJehowahazi indodana kaJehu waba yinkosi kwa-Israyeli eSamariya, wabusa iminyaka eyishumi nesikhombisa.</w:t>
      </w:r>
    </w:p>
    <w:p/>
    <w:p>
      <w:r xmlns:w="http://schemas.openxmlformats.org/wordprocessingml/2006/main">
        <w:t xml:space="preserve">UJehowahazi indodana kaJehu waba yinkosi phezu kuka-Israyeli eSamariya ngonyaka wama-23 kaJowashi inkosi yakwaJuda, wabusa iminyaka eyi-17.</w:t>
      </w:r>
    </w:p>
    <w:p/>
    <w:p>
      <w:r xmlns:w="http://schemas.openxmlformats.org/wordprocessingml/2006/main">
        <w:t xml:space="preserve">1. Ubukhosi BukaNkulunkulu - Indlela UNkulunkulu Akuqondisa Ngayo Ukubusa KukaJehowahazi</w:t>
      </w:r>
    </w:p>
    <w:p/>
    <w:p>
      <w:r xmlns:w="http://schemas.openxmlformats.org/wordprocessingml/2006/main">
        <w:t xml:space="preserve">2. Ukwethembeka Ebuholini - Ukufunda Ekubuseni KukaJehowahazi</w:t>
      </w:r>
    </w:p>
    <w:p/>
    <w:p>
      <w:r xmlns:w="http://schemas.openxmlformats.org/wordprocessingml/2006/main">
        <w:t xml:space="preserve">1. Isaya 6:8 - “Ngase ngizwa izwi likaJehova lithi: “Ngiyakuthuma bani, ubani oyakusiyela na?</w:t>
      </w:r>
    </w:p>
    <w:p/>
    <w:p>
      <w:r xmlns:w="http://schemas.openxmlformats.org/wordprocessingml/2006/main">
        <w:t xml:space="preserve">2. IHubo 75:7 - Kodwa nguNkulunkulu owahlulelayo, owisa omunye futhi aphakamise omunye.</w:t>
      </w:r>
    </w:p>
    <w:p/>
    <w:p>
      <w:r xmlns:w="http://schemas.openxmlformats.org/wordprocessingml/2006/main">
        <w:t xml:space="preserve">2 AmaKhosi 13:2 Wenza okubi emehlweni kaJehova, walandela izono zikaJerobowamu indodana kaNebati onisa ngazo u-Israyeli; akasukanga kukho.</w:t>
      </w:r>
    </w:p>
    <w:p/>
    <w:p>
      <w:r xmlns:w="http://schemas.openxmlformats.org/wordprocessingml/2006/main">
        <w:t xml:space="preserve">UJehowahazi indodana kaJehu wenza okubi emehlweni kaJehova, walandela izono zikaJerobowamu.</w:t>
      </w:r>
    </w:p>
    <w:p/>
    <w:p>
      <w:r xmlns:w="http://schemas.openxmlformats.org/wordprocessingml/2006/main">
        <w:t xml:space="preserve">1. Ingozi Yokulandela Izono Zabanye</w:t>
      </w:r>
    </w:p>
    <w:p/>
    <w:p>
      <w:r xmlns:w="http://schemas.openxmlformats.org/wordprocessingml/2006/main">
        <w:t xml:space="preserve">2. Imiphumela Yokungalaleli UNkulunkulu</w:t>
      </w:r>
    </w:p>
    <w:p/>
    <w:p>
      <w:r xmlns:w="http://schemas.openxmlformats.org/wordprocessingml/2006/main">
        <w:t xml:space="preserve">1. Roma 6:16-17 - Anazi yini ukuthi uma nizinikela kuye ukuba nibe yizigqila ezilalelayo, niyizigqila zalowo enimlalelayo, noma ezesono okuholela ekufeni, noma ezokulalela okuholela ekufeni. ukulunga?</w:t>
      </w:r>
    </w:p>
    <w:p/>
    <w:p>
      <w:r xmlns:w="http://schemas.openxmlformats.org/wordprocessingml/2006/main">
        <w:t xml:space="preserve">2. IzAga 28:13 - Lowo ofihla iziphambeko zakhe ngeke aphumelele, kodwa ozivumayo futhi azishiye uyothola umusa.</w:t>
      </w:r>
    </w:p>
    <w:p/>
    <w:p>
      <w:r xmlns:w="http://schemas.openxmlformats.org/wordprocessingml/2006/main">
        <w:t xml:space="preserve">2 AmaKhosi 13:3 Intukuthelo kaJehova yamvuthela u-Israyeli, wabanikela esandleni sikaHazayeli inkosi yase-Aramu nasesandleni sikaBeni Hadadi indodana kaHazayeli zonke izinsuku zabo.</w:t>
      </w:r>
    </w:p>
    <w:p/>
    <w:p>
      <w:r xmlns:w="http://schemas.openxmlformats.org/wordprocessingml/2006/main">
        <w:t xml:space="preserve">UJehova wabathukuthelela u-Israyeli, wabanikela esandleni sikaHazayeli inkosi yase-Aramu noBeni Hadadi indodana yakhe zonke izinsuku zokuphila kwabo.</w:t>
      </w:r>
    </w:p>
    <w:p/>
    <w:p>
      <w:r xmlns:w="http://schemas.openxmlformats.org/wordprocessingml/2006/main">
        <w:t xml:space="preserve">1. Ulaka LukaNkulunkulu Ngesono - KwabaseRoma 1:18-32</w:t>
      </w:r>
    </w:p>
    <w:p/>
    <w:p>
      <w:r xmlns:w="http://schemas.openxmlformats.org/wordprocessingml/2006/main">
        <w:t xml:space="preserve">2. Ubukhosi BukaNkulunkulu - IHubo 103:19</w:t>
      </w:r>
    </w:p>
    <w:p/>
    <w:p>
      <w:r xmlns:w="http://schemas.openxmlformats.org/wordprocessingml/2006/main">
        <w:t xml:space="preserve">Isiphambano-</w:t>
      </w:r>
    </w:p>
    <w:p/>
    <w:p>
      <w:r xmlns:w="http://schemas.openxmlformats.org/wordprocessingml/2006/main">
        <w:t xml:space="preserve">1. Isaya 10:5-6 - “Maye kulo i-Asiriya, intonga yentukuthelo yami, udondolo lwentukuthelo yami lusesandleni salo! phanga, ubambe impango, ubanyathele njengodaka lwezitaladi.</w:t>
      </w:r>
    </w:p>
    <w:p/>
    <w:p>
      <w:r xmlns:w="http://schemas.openxmlformats.org/wordprocessingml/2006/main">
        <w:t xml:space="preserve">2 Roma 9:22 - Kuthiwani uma uNkulunkulu, efisa ukubonakalisa ulaka lwakhe nokwenza amandla akhe aziwe, uye wakhuthazelela ngokubekezela okukhulu izitsha zolaka ezilungiselwe ukubhujiswa?</w:t>
      </w:r>
    </w:p>
    <w:p/>
    <w:p>
      <w:r xmlns:w="http://schemas.openxmlformats.org/wordprocessingml/2006/main">
        <w:t xml:space="preserve">2 AmaKhosi 13:4 UJehowahazi wamncenga uJehova, uJehova wamuzwa, ngokuba wayekubona ukucindezelwa kuka-Israyeli, ngokuba inkosi yase-Aramu yayibacindezela.</w:t>
      </w:r>
    </w:p>
    <w:p/>
    <w:p>
      <w:r xmlns:w="http://schemas.openxmlformats.org/wordprocessingml/2006/main">
        <w:t xml:space="preserve">UJehowahazi wathandaza kuNkulunkulu ecela usizo, futhi uNkulunkulu wawuzwa umthandazo wakhe futhi wabona ukucindezela kuka-Israyeli ngaphansi kwenkosi yaseSiriya.</w:t>
      </w:r>
    </w:p>
    <w:p/>
    <w:p>
      <w:r xmlns:w="http://schemas.openxmlformats.org/wordprocessingml/2006/main">
        <w:t xml:space="preserve">1. Amandla Omthandazo: Indlela Yokuncika KuNkulunkulu Ngezikhathi Zobunzima</w:t>
      </w:r>
    </w:p>
    <w:p/>
    <w:p>
      <w:r xmlns:w="http://schemas.openxmlformats.org/wordprocessingml/2006/main">
        <w:t xml:space="preserve">2. UNkulunkulu Uyayibona Ukushikashikeka Kwethu: Indlela Yokuthola Induduzo Ebukhoneni BukaNkulunkulu</w:t>
      </w:r>
    </w:p>
    <w:p/>
    <w:p>
      <w:r xmlns:w="http://schemas.openxmlformats.org/wordprocessingml/2006/main">
        <w:t xml:space="preserve">1. Mathewu 7:7-8 Celani, niyophiwa; funani, nizothola; ngqongqothani, niyakuvulelwa. Ngoba wonke ocelayo uyemukela, lodingayo uyathola, longqongqothayo uzavulelwa.</w:t>
      </w:r>
    </w:p>
    <w:p/>
    <w:p>
      <w:r xmlns:w="http://schemas.openxmlformats.org/wordprocessingml/2006/main">
        <w:t xml:space="preserve">2. KumaHeberu 4:16 Ngakho-ke masisondele ngokuqiniseka esihlalweni sobukhosi somusa, ukuze samukelwe isihawu, sifumane umusa wokusiza ngesikhathi esifaneleyo.</w:t>
      </w:r>
    </w:p>
    <w:p/>
    <w:p>
      <w:r xmlns:w="http://schemas.openxmlformats.org/wordprocessingml/2006/main">
        <w:t xml:space="preserve">2 AmaKhosi 13:5 UJehova wanika u-Israyeli umsindisi, baphuma phansi kwesandla sama-Aramu; abantwana bakwa-Israyeli bahlala ematendeni abo njengakuqala.</w:t>
      </w:r>
    </w:p>
    <w:p/>
    <w:p>
      <w:r xmlns:w="http://schemas.openxmlformats.org/wordprocessingml/2006/main">
        <w:t xml:space="preserve">UNkulunkulu wayiphendula imithandazo yama-Israyeli futhi wawakhulula kumaSiriya, wawavumela ukuba abuyele emakhaya awo.</w:t>
      </w:r>
    </w:p>
    <w:p/>
    <w:p>
      <w:r xmlns:w="http://schemas.openxmlformats.org/wordprocessingml/2006/main">
        <w:t xml:space="preserve">1. UNkulunkulu uyayiphendula imithandazo yethu futhi asikhulule ezitheni zethu lapho sihlala sithembekile kuye.</w:t>
      </w:r>
    </w:p>
    <w:p/>
    <w:p>
      <w:r xmlns:w="http://schemas.openxmlformats.org/wordprocessingml/2006/main">
        <w:t xml:space="preserve">2. Singamethemba uNkulunkulu ukuthi uzozigcina izithembiso Zakhe futhi asinakekele ngezikhathi zethu zokuswela.</w:t>
      </w:r>
    </w:p>
    <w:p/>
    <w:p>
      <w:r xmlns:w="http://schemas.openxmlformats.org/wordprocessingml/2006/main">
        <w:t xml:space="preserve">1. AmaHubo 34:17 (Olungileyo uyakhala, uJehova wezwa, wabakhulula kuzo zonke izinhlupheko zabo.)</w:t>
      </w:r>
    </w:p>
    <w:p/>
    <w:p>
      <w:r xmlns:w="http://schemas.openxmlformats.org/wordprocessingml/2006/main">
        <w:t xml:space="preserve">2. Isaya 41:10 ( ungesabi, ngokuba mina nginawe, ungapheli amandla, ngokuba mina nginguNkulunkulu wakho; ngiyakuqinisa, yebo, ngiyakusiza, yebo, ngiyakusekela ngesandla sokunene ukulunga kwami.)</w:t>
      </w:r>
    </w:p>
    <w:p/>
    <w:p>
      <w:r xmlns:w="http://schemas.openxmlformats.org/wordprocessingml/2006/main">
        <w:t xml:space="preserve">2 AmaKhosi 13:6 Nokho abasukanga ezonweni zendlu kaJerobowamu onisa ngazo u-Israyeli, bahamba kuzo; no-Ashera wasala eSamariya.</w:t>
      </w:r>
    </w:p>
    <w:p/>
    <w:p>
      <w:r xmlns:w="http://schemas.openxmlformats.org/wordprocessingml/2006/main">
        <w:t xml:space="preserve">Naphezu kwezixwayiso zomprofethi u-Elisha, abantu bakwa-Israyeli baqhubeka belandela izindlela ezimbi zikaJerobowamu.</w:t>
      </w:r>
    </w:p>
    <w:p/>
    <w:p>
      <w:r xmlns:w="http://schemas.openxmlformats.org/wordprocessingml/2006/main">
        <w:t xml:space="preserve">1. Ingozi Yokukhonza Izithixo Nokungalaleli UNkulunkulu</w:t>
      </w:r>
    </w:p>
    <w:p/>
    <w:p>
      <w:r xmlns:w="http://schemas.openxmlformats.org/wordprocessingml/2006/main">
        <w:t xml:space="preserve">2. Imiphumela Yokukhetha Isono KukaNkulunkulu</w:t>
      </w:r>
    </w:p>
    <w:p/>
    <w:p>
      <w:r xmlns:w="http://schemas.openxmlformats.org/wordprocessingml/2006/main">
        <w:t xml:space="preserve">1. Jeremiya 17:9 - "Inhliziyo iyakhohlisa ngaphezu kwakho konke, futhi imbi; ngubani ongayazi na?"</w:t>
      </w:r>
    </w:p>
    <w:p/>
    <w:p>
      <w:r xmlns:w="http://schemas.openxmlformats.org/wordprocessingml/2006/main">
        <w:t xml:space="preserve">2 Korinte 10:3-5 - “Ngokuba noma sihamba sisenyameni, asilwi ngokwenyama, ngokuba izikhali zokulwa kwethu azisizo ezenyama, kodwa ngaye uNkulunkulu zinamandla okubhidliza izinqaba; ) siwisa imicabango, nakho konke okuphakemeyo oziphakamisayo ngokumelene nolwazi lukaNkulunkulu, futhi sithumba yonke imicabango ekulaleleni kukaKristu.</w:t>
      </w:r>
    </w:p>
    <w:p/>
    <w:p>
      <w:r xmlns:w="http://schemas.openxmlformats.org/wordprocessingml/2006/main">
        <w:t xml:space="preserve">2 AmaKhosi 13:7 Akashiyanga kubantu kuJehowahazi, kuphela abamahhashi abangamashumi amahlanu, nezinqola eziyishumi, nemigundatshani eyizinkulungwane eziyishumi; ngokuba inkosi yase-Aramu yayibabhubhisile, yabenza baba njengothuli lokubhula.</w:t>
      </w:r>
    </w:p>
    <w:p/>
    <w:p>
      <w:r xmlns:w="http://schemas.openxmlformats.org/wordprocessingml/2006/main">
        <w:t xml:space="preserve">UJehowahazi wasala nabamahhashi abangu-50 kuphela, izinqola zempi eziyi-10, nabahamba ngezinyawo abangu-10 000 ngemva kokuba inkosi yaseSiriya ibhubhise abantu bakwa-Israyeli.</w:t>
      </w:r>
    </w:p>
    <w:p/>
    <w:p>
      <w:r xmlns:w="http://schemas.openxmlformats.org/wordprocessingml/2006/main">
        <w:t xml:space="preserve">1. Ukwethembeka kukaNkulunkulu kubonakala ngisho nalapho sibuthakathaka kakhulu.</w:t>
      </w:r>
    </w:p>
    <w:p/>
    <w:p>
      <w:r xmlns:w="http://schemas.openxmlformats.org/wordprocessingml/2006/main">
        <w:t xml:space="preserve">2. Singase sizizwe singenamandla, kodwa uNkulunkulu usabusa.</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Isaya 40:29 - Unika ababuthakathaka amandla, futhi labo abangenamandla uyandisa amandla.</w:t>
      </w:r>
    </w:p>
    <w:p/>
    <w:p>
      <w:r xmlns:w="http://schemas.openxmlformats.org/wordprocessingml/2006/main">
        <w:t xml:space="preserve">2 AmaKhosi 13:8 Ezinye izindaba zikaJehowahazi, nakho konke akwenzayo, namandla akhe, angithi kulotshiwe encwadini yezindaba zemihla ngemihla yamakhosi akwa-Israyeli na?</w:t>
      </w:r>
    </w:p>
    <w:p/>
    <w:p>
      <w:r xmlns:w="http://schemas.openxmlformats.org/wordprocessingml/2006/main">
        <w:t xml:space="preserve">Le ndima ilandisa ngezenzo zikaJehowahazi, inkosi yakwa-Israyeli, futhi ithi zilotshiwe encwadini yezindaba zemihla ngemihla yamakhosi akwa-Israyeli.</w:t>
      </w:r>
    </w:p>
    <w:p/>
    <w:p>
      <w:r xmlns:w="http://schemas.openxmlformats.org/wordprocessingml/2006/main">
        <w:t xml:space="preserve">1. Ukwethembeka KukaNkulunkulu: Indlela UNkulunkulu Ayikhumbula Ngayo Imisebenzi Yethu Emihle</w:t>
      </w:r>
    </w:p>
    <w:p/>
    <w:p>
      <w:r xmlns:w="http://schemas.openxmlformats.org/wordprocessingml/2006/main">
        <w:t xml:space="preserve">2. Amandla Ezenzo Zethu: Indlela Izenzo Zethu Ezilithinta Ngayo Iphakade</w:t>
      </w:r>
    </w:p>
    <w:p/>
    <w:p>
      <w:r xmlns:w="http://schemas.openxmlformats.org/wordprocessingml/2006/main">
        <w:t xml:space="preserve">1. Hebheru 6:10 - Ngoba uNkulunkulu akayena ongalungile ukuba angakhohlwa umsebenzi wenu nothando enalubonisa kulo igama lakhe ekukhonzeni abangcwele, njengoba namanje nibenza.</w:t>
      </w:r>
    </w:p>
    <w:p/>
    <w:p>
      <w:r xmlns:w="http://schemas.openxmlformats.org/wordprocessingml/2006/main">
        <w:t xml:space="preserve">2. Mathewu 5:16 - Kanjalo makukhanye ukukhanya kwenu phambi kwabantu, ukuze babone imisebenzi yenu emihle bese benika uYihlo osezulwini inkazimulo.</w:t>
      </w:r>
    </w:p>
    <w:p/>
    <w:p>
      <w:r xmlns:w="http://schemas.openxmlformats.org/wordprocessingml/2006/main">
        <w:t xml:space="preserve">2 AmaKhosi 13:9 UJehowahazi wayeselala koyise; bammbela kwaSamari; uYowashe, unyana wakhe, waba ngukumkani esikhundleni sakhe.</w:t>
      </w:r>
    </w:p>
    <w:p/>
    <w:p>
      <w:r xmlns:w="http://schemas.openxmlformats.org/wordprocessingml/2006/main">
        <w:t xml:space="preserve">UJehowahazi wafa, uJowashi indodana yakhe waba yinkosi esikhundleni sakhe.</w:t>
      </w:r>
    </w:p>
    <w:p/>
    <w:p>
      <w:r xmlns:w="http://schemas.openxmlformats.org/wordprocessingml/2006/main">
        <w:t xml:space="preserve">1. Ukwethembeka kukaNkulunkulu ekugcwaliseni izithembiso zakhe, ngisho nasezimweni ezinzima (2 Korinte 1:20)</w:t>
      </w:r>
    </w:p>
    <w:p/>
    <w:p>
      <w:r xmlns:w="http://schemas.openxmlformats.org/wordprocessingml/2006/main">
        <w:t xml:space="preserve">2. Ukubaluleka kokuhlonipha obaba bethu ( Eksodusi 20:12 )</w:t>
      </w:r>
    </w:p>
    <w:p/>
    <w:p>
      <w:r xmlns:w="http://schemas.openxmlformats.org/wordprocessingml/2006/main">
        <w:t xml:space="preserve">1. 2 Korinte 1:20 Ngokuba zonke izithembiso zikaNkulunkulu zitholakala kuye. Kungakho ngaye sithi “Amen” kuNkulunkulu ukuze akhazinyuliswe.</w:t>
      </w:r>
    </w:p>
    <w:p/>
    <w:p>
      <w:r xmlns:w="http://schemas.openxmlformats.org/wordprocessingml/2006/main">
        <w:t xml:space="preserve">2. Eksodusi 20:12 Hlonipha uyihlo nonyoko, ukuze izinsuku zakho zibe zinde ezweni uJehova uNkulunkulu wakho akunika lona.</w:t>
      </w:r>
    </w:p>
    <w:p/>
    <w:p>
      <w:r xmlns:w="http://schemas.openxmlformats.org/wordprocessingml/2006/main">
        <w:t xml:space="preserve">2 AmaKhosi 13:10 Ngomnyaka wamashumi amathathu nesikhombisa kaJowashi inkosi yakwaJuda uJehowashi indodana kaJehowahazi waba yinkosi kwa-Israyeli eSamariya, wabusa iminyaka eyishumi nesithupha.</w:t>
      </w:r>
    </w:p>
    <w:p/>
    <w:p>
      <w:r xmlns:w="http://schemas.openxmlformats.org/wordprocessingml/2006/main">
        <w:t xml:space="preserve">UJehowashi indodana kaJehowahazi waba yinkosi yakwa-Israyeli eSamariya ngomnyaka wamashumi amathathu nesikhombisa kaJowashi inkosi yakwaJuda, wabusa iminyaka eyishumi nesithupha.</w:t>
      </w:r>
    </w:p>
    <w:p/>
    <w:p>
      <w:r xmlns:w="http://schemas.openxmlformats.org/wordprocessingml/2006/main">
        <w:t xml:space="preserve">1. Ukubaluleka kwefa ebuholini</w:t>
      </w:r>
    </w:p>
    <w:p/>
    <w:p>
      <w:r xmlns:w="http://schemas.openxmlformats.org/wordprocessingml/2006/main">
        <w:t xml:space="preserve">2. Amandla enkosi elungile</w:t>
      </w:r>
    </w:p>
    <w:p/>
    <w:p>
      <w:r xmlns:w="http://schemas.openxmlformats.org/wordprocessingml/2006/main">
        <w:t xml:space="preserve">1. IzAga 11:14 - Lapho kungekho ukuqondiswa, abantu bayawa, kepha lapho kukhona abeluleki abaningi kukhona ukuphepha.</w:t>
      </w:r>
    </w:p>
    <w:p/>
    <w:p>
      <w:r xmlns:w="http://schemas.openxmlformats.org/wordprocessingml/2006/main">
        <w:t xml:space="preserve">2. Jeremiya 22:15-16 - Ucabanga ukuthi uyinkosi ngoba uqhudelana ngemisedari? Uyihlo akadlanga yini, anathe, enze ukwahlulela nokulunga na? Kwase kuba kuhle kuye. Wahlulela ompofu nompofu; kwase kuba kuhle. Akukhona yini lokhu ukungazi? kusho uJehova.</w:t>
      </w:r>
    </w:p>
    <w:p/>
    <w:p>
      <w:r xmlns:w="http://schemas.openxmlformats.org/wordprocessingml/2006/main">
        <w:t xml:space="preserve">2 AmaKhosi 13:11 Wenza okubi emehlweni kaJehova; kasukanga ezonweni zonke zikaJerobowamu indodana kaNebati onisa ngazo uIsrayeli, kodwa wahamba kuzo.</w:t>
      </w:r>
    </w:p>
    <w:p/>
    <w:p>
      <w:r xmlns:w="http://schemas.openxmlformats.org/wordprocessingml/2006/main">
        <w:t xml:space="preserve">UJehowashi inkosi yakwa-Israyeli wenza okubi emehlweni kaJehova, kasukanga ezonweni zikaJerobowamu.</w:t>
      </w:r>
    </w:p>
    <w:p/>
    <w:p>
      <w:r xmlns:w="http://schemas.openxmlformats.org/wordprocessingml/2006/main">
        <w:t xml:space="preserve">1. Ingozi Yokulandela Ezinyathelweni Zesono</w:t>
      </w:r>
    </w:p>
    <w:p/>
    <w:p>
      <w:r xmlns:w="http://schemas.openxmlformats.org/wordprocessingml/2006/main">
        <w:t xml:space="preserve">2. Amandla Okuphenduka Nokusuka Esonweni</w:t>
      </w:r>
    </w:p>
    <w:p/>
    <w:p>
      <w:r xmlns:w="http://schemas.openxmlformats.org/wordprocessingml/2006/main">
        <w:t xml:space="preserve">1. Roma 6:12-14 - Ningavumeli isono sibuse emizimbeni yenu efayo ukuze nilalele izinkanuko zayo ezimbi.</w:t>
      </w:r>
    </w:p>
    <w:p/>
    <w:p>
      <w:r xmlns:w="http://schemas.openxmlformats.org/wordprocessingml/2006/main">
        <w:t xml:space="preserve">2. 1 Johane 1:9 - Uma sizivuma izono zethu, uthembekile, ulungile, futhi uyakusithethelela izono zethu, asihlanze kukho konke ukungalungi.</w:t>
      </w:r>
    </w:p>
    <w:p/>
    <w:p>
      <w:r xmlns:w="http://schemas.openxmlformats.org/wordprocessingml/2006/main">
        <w:t xml:space="preserve">2 AmaKhosi 13:12 Ezinye izindaba zikaJowashi nakho konke akwenzayo namandla akhe alwa ngawo no-Amasiya inkosi yakwaJuda, angithi kulotshiwe encwadini yezindaba zemihla ngemihla yamakhosi akwa-Israyeli na?</w:t>
      </w:r>
    </w:p>
    <w:p/>
    <w:p>
      <w:r xmlns:w="http://schemas.openxmlformats.org/wordprocessingml/2006/main">
        <w:t xml:space="preserve">UJowashi inkosi yakwa-Israyeli walwa no-Amasiya inkosi yakwaJuda, futhi izenzo zakhe nempumelelo yakhe kubhaliwe encwadini yezindaba zemihla ngemihla yamakhosi akwa-Israyeli.</w:t>
      </w:r>
    </w:p>
    <w:p/>
    <w:p>
      <w:r xmlns:w="http://schemas.openxmlformats.org/wordprocessingml/2006/main">
        <w:t xml:space="preserve">1. Amandla Okholo: Isibindi SikaJowashi Naphezu Kobunzima</w:t>
      </w:r>
    </w:p>
    <w:p/>
    <w:p>
      <w:r xmlns:w="http://schemas.openxmlformats.org/wordprocessingml/2006/main">
        <w:t xml:space="preserve">2. Izimangaliso zikaNkulunkulu: Impi KaJowashi Enqobayo No-Amaziya</w:t>
      </w:r>
    </w:p>
    <w:p/>
    <w:p>
      <w:r xmlns:w="http://schemas.openxmlformats.org/wordprocessingml/2006/main">
        <w:t xml:space="preserve">1. Hebheru 11:32-33 - Futhi yini enye engingayisho? Ngokuba bengingaphelelwa yisikhathi ukuba ngikhulume ngoGideyoni, noBaraki, noSamsoni, noJefta, noDavide, noSamuweli, nabaprofethi abathi ngokholo banqoba imibuso, benza ubulungisa, bazuza izithembiso, bavala imilomo yezingonyama.</w:t>
      </w:r>
    </w:p>
    <w:p/>
    <w:p>
      <w:r xmlns:w="http://schemas.openxmlformats.org/wordprocessingml/2006/main">
        <w:t xml:space="preserve">2. Jakobe 2:14-17 - Kusizani, bazalwane bami, uma umuntu ethi unokholo kepha engenayo imisebenzi? Ingabe ukholo olunjalo lungabasindisa? Ake sithi umzalwane noma udade ungenalutho, nokudla kwansuku zonke; Uba omunye wenu esithi kubo: Hambani ngokuthula; bafudumale, basuthe, bengenzi lutho ngezidingo zabo zenyama, kunanzuzoni na? Kanjalo nokukholwa ngokwako, uma kungahambisani nezenzo, kufile.</w:t>
      </w:r>
    </w:p>
    <w:p/>
    <w:p>
      <w:r xmlns:w="http://schemas.openxmlformats.org/wordprocessingml/2006/main">
        <w:t xml:space="preserve">2 AmaKhosi 13:13 UJowashi wayeselala koyise; uJerobowamu wahlala esihlalweni sakhe sobukhosi; uJowashi wembelwa eSamariya namakhosi akwa-Israyeli.</w:t>
      </w:r>
    </w:p>
    <w:p/>
    <w:p>
      <w:r xmlns:w="http://schemas.openxmlformats.org/wordprocessingml/2006/main">
        <w:t xml:space="preserve">UJowashi inkosi yakwa-Israyeli wafa, wembelwa eSamariya namanye amakhosi akwa-Israyeli; uJerobowamu wahlala esihlalweni sobukhosi.</w:t>
      </w:r>
    </w:p>
    <w:p/>
    <w:p>
      <w:r xmlns:w="http://schemas.openxmlformats.org/wordprocessingml/2006/main">
        <w:t xml:space="preserve">1. Ukubaluleka kokuhlala uthembekile kuNkulunkulu lapho usezikhundleni.</w:t>
      </w:r>
    </w:p>
    <w:p/>
    <w:p>
      <w:r xmlns:w="http://schemas.openxmlformats.org/wordprocessingml/2006/main">
        <w:t xml:space="preserve">2. Liyini ifa lethu? Sizokhunjulwa kanjani?</w:t>
      </w:r>
    </w:p>
    <w:p/>
    <w:p>
      <w:r xmlns:w="http://schemas.openxmlformats.org/wordprocessingml/2006/main">
        <w:t xml:space="preserve">1. IHubo 90:12 - Ngakho sifundise ukubala izinsuku zethu, ukuze sibeke izinhliziyo zethu ekuhlakanipheni.</w:t>
      </w:r>
    </w:p>
    <w:p/>
    <w:p>
      <w:r xmlns:w="http://schemas.openxmlformats.org/wordprocessingml/2006/main">
        <w:t xml:space="preserve">2 UmShumayeli 7:1 Igama elihle lingcono kunamafutha amahle; nosuku lokufa kunosuku lokuzalwa komuntu.</w:t>
      </w:r>
    </w:p>
    <w:p/>
    <w:p>
      <w:r xmlns:w="http://schemas.openxmlformats.org/wordprocessingml/2006/main">
        <w:t xml:space="preserve">2 AmaKhosi 13:14 U-Elisha wayesegula isifo afa ngaso. UJowashi inkosi yakwa-Israyeli wehlela kuye, wakhala phezu kobuso bakhe, wathi: “Baba, baba, nqola ka-Israyeli nabamahhashi bakhe!</w:t>
      </w:r>
    </w:p>
    <w:p/>
    <w:p>
      <w:r xmlns:w="http://schemas.openxmlformats.org/wordprocessingml/2006/main">
        <w:t xml:space="preserve">Inkosi yakwaIsrayeli uJowashi ivakashela u-Elisha ogulayo futhi efa ngokushesha ngemva kwalokho. UJowashi ukhalela uElisha futhi uzwakalisa ukudabuka kwakhe ngokulahlekelwa izinqola nabamahhashi bakwaIsrayeli.</w:t>
      </w:r>
    </w:p>
    <w:p/>
    <w:p>
      <w:r xmlns:w="http://schemas.openxmlformats.org/wordprocessingml/2006/main">
        <w:t xml:space="preserve">1. Ukubaluleka kokubonisa ububele kwabanye, ngisho nasezikhathini ezinzima.</w:t>
      </w:r>
    </w:p>
    <w:p/>
    <w:p>
      <w:r xmlns:w="http://schemas.openxmlformats.org/wordprocessingml/2006/main">
        <w:t xml:space="preserve">2. Amandla omthandazo ngezikhathi zokugula nosizi.</w:t>
      </w:r>
    </w:p>
    <w:p/>
    <w:p>
      <w:r xmlns:w="http://schemas.openxmlformats.org/wordprocessingml/2006/main">
        <w:t xml:space="preserve">1. Jakobe 5:13-15 - Kukhona ohluphekayo phakathi kwenu na? Akhuleke. Ingabe ukhona ojabule? Akacule indumiso. Kukhona ogulayo phakathi kwenu na? Makabize amalunga ebandla, amkhulekele, amgcobe ngamafutha egameni leNkosi. Umkhuleko wokukholwa uyakumsindisa ogulayo, iNkosi imvuse.</w:t>
      </w:r>
    </w:p>
    <w:p/>
    <w:p>
      <w:r xmlns:w="http://schemas.openxmlformats.org/wordprocessingml/2006/main">
        <w:t xml:space="preserve">2 KwabaseKorinte 1:3-4 - Makabongwe uNkulunkulu noYise weNkosi yethu uJesu Kristu, uYise wobubele noNkulunkulu wenduduzo yonke, osiduduza osizini lwethu lonke, ukuze sibe namandla okududuza abasiduduzayo. sisekuhluphekeni, ngenduduzo esiduduzwa ngayo thina ngokwethu nguNkulunkulu.</w:t>
      </w:r>
    </w:p>
    <w:p/>
    <w:p>
      <w:r xmlns:w="http://schemas.openxmlformats.org/wordprocessingml/2006/main">
        <w:t xml:space="preserve">2 AmaKhosi 13:15 U-Elisha wathi kuye: “Thatha umnsalo nemicibisholo. Wasethatha umnsalo nemicibisholo.</w:t>
      </w:r>
    </w:p>
    <w:p/>
    <w:p>
      <w:r xmlns:w="http://schemas.openxmlformats.org/wordprocessingml/2006/main">
        <w:t xml:space="preserve">U-Elisha watshela indoda ukuba ithathe umnsalo nemicibisholo futhi le ndoda yalalela.</w:t>
      </w:r>
    </w:p>
    <w:p/>
    <w:p>
      <w:r xmlns:w="http://schemas.openxmlformats.org/wordprocessingml/2006/main">
        <w:t xml:space="preserve">1. Amandla Okulalela - Ukulandela imiyalelo kaNkulunkulu kungaholela kanjani emvuzweni omkhulu</w:t>
      </w:r>
    </w:p>
    <w:p/>
    <w:p>
      <w:r xmlns:w="http://schemas.openxmlformats.org/wordprocessingml/2006/main">
        <w:t xml:space="preserve">2. Isipho Semicibisholo - UNkulunkulu angasihlomisela kanjani yonke impi, kungakhathaliseki ukuthi ingakanani</w:t>
      </w:r>
    </w:p>
    <w:p/>
    <w:p>
      <w:r xmlns:w="http://schemas.openxmlformats.org/wordprocessingml/2006/main">
        <w:t xml:space="preserve">1. Hebheru 11:6 - Futhi ngaphandle kokholo akwenzeki ukujabulisa uNkulunkulu, ngoba noma ubani oza kuye kumelwe akholelwe ukuthi ukhona nokuthi uyabavuza labo abamfuna ngobuqotho.</w:t>
      </w:r>
    </w:p>
    <w:p/>
    <w:p>
      <w:r xmlns:w="http://schemas.openxmlformats.org/wordprocessingml/2006/main">
        <w:t xml:space="preserve">2. Isaya 40:31 - kodwa abamethembayo uJehova bayothola amandla amasha. Bayakundiza ngamaphiko njengezinkozi; bayogijima bangakhathali, bayohamba bangapheli amandla.</w:t>
      </w:r>
    </w:p>
    <w:p/>
    <w:p>
      <w:r xmlns:w="http://schemas.openxmlformats.org/wordprocessingml/2006/main">
        <w:t xml:space="preserve">2 AmaKhosi 13:16 Wathi enkosini yakwa-Israyeli: “Beka isandla sakho emnsalweni. Wasibeka isandla sakhe phezu kwalo; uElisha wabeka izandla zakhe phezu kwezandla zenkosi.</w:t>
      </w:r>
    </w:p>
    <w:p/>
    <w:p>
      <w:r xmlns:w="http://schemas.openxmlformats.org/wordprocessingml/2006/main">
        <w:t xml:space="preserve">U-Elisha wayala inkosi yakwa-Israyeli ukuba ibeke isandla sayo phezu komnsalo, futhi u-Elisha wabeka izandla zakhe phezu kwezandla zeNkosi.</w:t>
      </w:r>
    </w:p>
    <w:p/>
    <w:p>
      <w:r xmlns:w="http://schemas.openxmlformats.org/wordprocessingml/2006/main">
        <w:t xml:space="preserve">1. Amandla Okuthinta: Ukubaluleka Kokuthintana Ngomzimba Ezimpilweni Zethu Ezingokomoya</w:t>
      </w:r>
    </w:p>
    <w:p/>
    <w:p>
      <w:r xmlns:w="http://schemas.openxmlformats.org/wordprocessingml/2006/main">
        <w:t xml:space="preserve">2. Ukubaluleka Kokulandela Iziyalezo Ezivela KuNkulunkulu</w:t>
      </w:r>
    </w:p>
    <w:p/>
    <w:p>
      <w:r xmlns:w="http://schemas.openxmlformats.org/wordprocessingml/2006/main">
        <w:t xml:space="preserve">1. Efesu 6:17 - namukele isigqoko sokuzivikela sensindiso, nenkemba kaMoya eyizwi likaNkulunkulu.</w:t>
      </w:r>
    </w:p>
    <w:p/>
    <w:p>
      <w:r xmlns:w="http://schemas.openxmlformats.org/wordprocessingml/2006/main">
        <w:t xml:space="preserve">2. Mathewu 8:3 - UJesu welula isandla, wamthinta, ethi: Ngiyathanda; hlambuluka. Masinyane uchoko lwakhe lwahlambuluka.</w:t>
      </w:r>
    </w:p>
    <w:p/>
    <w:p>
      <w:r xmlns:w="http://schemas.openxmlformats.org/wordprocessingml/2006/main">
        <w:t xml:space="preserve">2 AmaKhosi 13:17 Wathi: “Vula iwindi ngasempumalanga; Wase evula. Wathi uElisha: Tola. Futhi wadubula. Wathi: “Umcibisholo kaJehova wokusindisa, nomcibisholo wokusindisa e-Aramu, ngokuba uyakuwabulala ama-Aramu e-Afeki, uze uwaqede.</w:t>
      </w:r>
    </w:p>
    <w:p/>
    <w:p>
      <w:r xmlns:w="http://schemas.openxmlformats.org/wordprocessingml/2006/main">
        <w:t xml:space="preserve">UElisha uyala inkosi yakwaIsrayeli ukuba ivule ifasitela ngasempumalanga futhi icibishele umcibisholo njengophawu lokukhululwa kukaJehova eSiriya.</w:t>
      </w:r>
    </w:p>
    <w:p/>
    <w:p>
      <w:r xmlns:w="http://schemas.openxmlformats.org/wordprocessingml/2006/main">
        <w:t xml:space="preserve">1. Amandla Okholo: UNkulunkulu Usinikeza Kanjani Ukusikhulula Ezinkingeni Zethu</w:t>
      </w:r>
    </w:p>
    <w:p/>
    <w:p>
      <w:r xmlns:w="http://schemas.openxmlformats.org/wordprocessingml/2006/main">
        <w:t xml:space="preserve">2. Isithembiso Sokukhululwa KukaNkulunkulu: Ukwazi Ukuthi Uyoba Nathi Ezikhathini Zobunzima.</w:t>
      </w:r>
    </w:p>
    <w:p/>
    <w:p>
      <w:r xmlns:w="http://schemas.openxmlformats.org/wordprocessingml/2006/main">
        <w:t xml:space="preserve">1. Isaya 41:10 - “Ungesabi, ngokuba mina nginawe; ungapheli amandla, ngokuba mina nginguNkulunkulu wakho; ngiyakuqinisa, yebo, ngiyakusiza, yebo, ngiyakusekela ngesandla sokunene. ngokulunga kwami.”</w:t>
      </w:r>
    </w:p>
    <w:p/>
    <w:p>
      <w:r xmlns:w="http://schemas.openxmlformats.org/wordprocessingml/2006/main">
        <w:t xml:space="preserve">2. KwabaseRoma 8:31 - "Pho-ke siyakuthini ngalezi zinto na? Uma uNkulunkulu engakithi, ngubani ongamelana nathi na?"</w:t>
      </w:r>
    </w:p>
    <w:p/>
    <w:p>
      <w:r xmlns:w="http://schemas.openxmlformats.org/wordprocessingml/2006/main">
        <w:t xml:space="preserve">2 AmaKhosi 13:18 Wathi: “Thatha imicibisholo. Futhi wazithatha. Wathi enkosini yakwa-Israyeli: "Shaya emhlabathini." Wasetshaya kathathu, wahlala.</w:t>
      </w:r>
    </w:p>
    <w:p/>
    <w:p>
      <w:r xmlns:w="http://schemas.openxmlformats.org/wordprocessingml/2006/main">
        <w:t xml:space="preserve">Umprofethi utshela iNkosi yakwa-Israyeli ukuba ithathe imicibisholo ishaye phansi kathathu.</w:t>
      </w:r>
    </w:p>
    <w:p/>
    <w:p>
      <w:r xmlns:w="http://schemas.openxmlformats.org/wordprocessingml/2006/main">
        <w:t xml:space="preserve">1. Amandla Okulalela: Ukuqonda ukubaluleka kokulandela isiqondiso sikaNkulunkulu.</w:t>
      </w:r>
    </w:p>
    <w:p/>
    <w:p>
      <w:r xmlns:w="http://schemas.openxmlformats.org/wordprocessingml/2006/main">
        <w:t xml:space="preserve">2. Ukufunda Indlela Yokubekezela: Ukuthola amandla ngoKristu ezikhathini ezinzima.</w:t>
      </w:r>
    </w:p>
    <w:p/>
    <w:p>
      <w:r xmlns:w="http://schemas.openxmlformats.org/wordprocessingml/2006/main">
        <w:t xml:space="preserve">1 Johane 14:15-17 - Uma ningithanda, gcinani imiyalo yami. Ngiyakucela kuBaba, aninike omunye uMmeli ukuba anisize, ahlale nani kuze kube phakade, uMoya weqiniso. Umhlaba ungemamukele, ngoba awumboni futhi awumazi. Kepha nina niyamazi, ngokuba uhlala nani, futhi ukini.</w:t>
      </w:r>
    </w:p>
    <w:p/>
    <w:p>
      <w:r xmlns:w="http://schemas.openxmlformats.org/wordprocessingml/2006/main">
        <w:t xml:space="preserve">2. Filipi 4:13 - Ngingakwenza konke ngaye ongipha amandla.</w:t>
      </w:r>
    </w:p>
    <w:p/>
    <w:p>
      <w:r xmlns:w="http://schemas.openxmlformats.org/wordprocessingml/2006/main">
        <w:t xml:space="preserve">2 AmaKhosi 13:19 Umuntu kaNkulunkulu wamthukuthelela, wathi: “Ungabe ushaye kahlanu noma kasithupha; ubusulitshaya iSiriya waze waliqeda, kodwa khathesi uzalinqoba iSiriya kathathu kuphela.</w:t>
      </w:r>
    </w:p>
    <w:p/>
    <w:p>
      <w:r xmlns:w="http://schemas.openxmlformats.org/wordprocessingml/2006/main">
        <w:t xml:space="preserve">UNkulunkulu ulindele ukuba senze okusemandleni ethu kukho konke esikwenzayo.</w:t>
      </w:r>
    </w:p>
    <w:p/>
    <w:p>
      <w:r xmlns:w="http://schemas.openxmlformats.org/wordprocessingml/2006/main">
        <w:t xml:space="preserve">1. Ukulwela Ukwenza Okuvelele - Ukusebenzisa Kakhulu Amathalente Ethu</w:t>
      </w:r>
    </w:p>
    <w:p/>
    <w:p>
      <w:r xmlns:w="http://schemas.openxmlformats.org/wordprocessingml/2006/main">
        <w:t xml:space="preserve">2. Ukwenza Okungcono Kakhulu - Ukufeza Intando KaNkulunkulu</w:t>
      </w:r>
    </w:p>
    <w:p/>
    <w:p>
      <w:r xmlns:w="http://schemas.openxmlformats.org/wordprocessingml/2006/main">
        <w:t xml:space="preserve">1. Kolose 3:23-24 - "Noma yini eniyenzayo, sebenzani ngenhliziyo, kungathi yenzela iNkosi, hhayi abantu, nazi ukuthi niyakwamukeliswa ifa eNkosini, nikhonza iNkosi uKristu."</w:t>
      </w:r>
    </w:p>
    <w:p/>
    <w:p>
      <w:r xmlns:w="http://schemas.openxmlformats.org/wordprocessingml/2006/main">
        <w:t xml:space="preserve">2 UmShumayeli 9:10 - “Konke isandla sakho esikufumanayo ukuba sikwenze, kwenze ngamandla akho, ngokuba akukho msebenzi, namcabango, nakwazi, nakuhlakanipha endaweni yabafileyo, lapho uya khona.</w:t>
      </w:r>
    </w:p>
    <w:p/>
    <w:p>
      <w:r xmlns:w="http://schemas.openxmlformats.org/wordprocessingml/2006/main">
        <w:t xml:space="preserve">2 AmaKhosi 13:20 U-Elisha wafa, bammbela. Amaviyo akwaMowabi afika ezweni ekuqaleni komnyaka.</w:t>
      </w:r>
    </w:p>
    <w:p/>
    <w:p>
      <w:r xmlns:w="http://schemas.openxmlformats.org/wordprocessingml/2006/main">
        <w:t xml:space="preserve">U-Elisha wafa wangcwatshwa, futhi abakwaMowabi bahlasela izwe ekuqaleni konyaka omusha.</w:t>
      </w:r>
    </w:p>
    <w:p/>
    <w:p>
      <w:r xmlns:w="http://schemas.openxmlformats.org/wordprocessingml/2006/main">
        <w:t xml:space="preserve">1. Amandla Okufa: Impilo ka-Elisha kanye nefa</w:t>
      </w:r>
    </w:p>
    <w:p/>
    <w:p>
      <w:r xmlns:w="http://schemas.openxmlformats.org/wordprocessingml/2006/main">
        <w:t xml:space="preserve">2. Ukungagwemeki Koshintsho: Izifundo ezivela ekuhlaselweni kwabakwaMowabi</w:t>
      </w:r>
    </w:p>
    <w:p/>
    <w:p>
      <w:r xmlns:w="http://schemas.openxmlformats.org/wordprocessingml/2006/main">
        <w:t xml:space="preserve">1. 2 AmaKhosi 13:20 - U-Elisha wafa, bamngcwaba. Amaviyo akwaMowabi afika ezweni ekuqaleni komnyaka.</w:t>
      </w:r>
    </w:p>
    <w:p/>
    <w:p>
      <w:r xmlns:w="http://schemas.openxmlformats.org/wordprocessingml/2006/main">
        <w:t xml:space="preserve">2. Jakobe 4:14 - Nokho anazi ukuthi ikusasa liyoba yini. Iyini impilo yakho? Ngokuba niyinkungu ebonakala isikhashana, bese inyamalala.</w:t>
      </w:r>
    </w:p>
    <w:p/>
    <w:p>
      <w:r xmlns:w="http://schemas.openxmlformats.org/wordprocessingml/2006/main">
        <w:t xml:space="preserve">2 AmaKhosi 13:21 Kwathi bengcwaba umuntu, bheka, babona iviyo; bamphonsa umuntu ethuneni lika-Elisha;</w:t>
      </w:r>
    </w:p>
    <w:p/>
    <w:p>
      <w:r xmlns:w="http://schemas.openxmlformats.org/wordprocessingml/2006/main">
        <w:t xml:space="preserve">Indoda eyayingcwatshwa yaphonswa ethuneni lika-Elisha kwathi lapho ithinta amathambo ka-Elisha yavuswa yasukuma.</w:t>
      </w:r>
    </w:p>
    <w:p/>
    <w:p>
      <w:r xmlns:w="http://schemas.openxmlformats.org/wordprocessingml/2006/main">
        <w:t xml:space="preserve">1. Amandla KaNkulunkulu Ayisimangaliso: Isifundo Sokuvuka Kwabafileyo</w:t>
      </w:r>
    </w:p>
    <w:p/>
    <w:p>
      <w:r xmlns:w="http://schemas.openxmlformats.org/wordprocessingml/2006/main">
        <w:t xml:space="preserve">2. Amandla Okholo: Isifundo Ngezimangaliso Zika-Elisha</w:t>
      </w:r>
    </w:p>
    <w:p/>
    <w:p>
      <w:r xmlns:w="http://schemas.openxmlformats.org/wordprocessingml/2006/main">
        <w:t xml:space="preserve">1 Johane 11:43-44 - UJesu uvusa uLazaru kwabafileyo</w:t>
      </w:r>
    </w:p>
    <w:p/>
    <w:p>
      <w:r xmlns:w="http://schemas.openxmlformats.org/wordprocessingml/2006/main">
        <w:t xml:space="preserve">2. Hebheru 11:35-37 - Izibonelo zokholo ngesenzo</w:t>
      </w:r>
    </w:p>
    <w:p/>
    <w:p>
      <w:r xmlns:w="http://schemas.openxmlformats.org/wordprocessingml/2006/main">
        <w:t xml:space="preserve">2 AmaKhosi 13:22 Kepha uHazayeli inkosi yase-Aramu wamcindezela u-Israyeli zonke izinsuku zikaJehowahazi.</w:t>
      </w:r>
    </w:p>
    <w:p/>
    <w:p>
      <w:r xmlns:w="http://schemas.openxmlformats.org/wordprocessingml/2006/main">
        <w:t xml:space="preserve">UHazayeli, inkosi yaseSiriya, wayenomlando omude wokucindezela abantu bakwa-Israyeli phakathi nokubusa kukaJehowahazi.</w:t>
      </w:r>
    </w:p>
    <w:p/>
    <w:p>
      <w:r xmlns:w="http://schemas.openxmlformats.org/wordprocessingml/2006/main">
        <w:t xml:space="preserve">1. UNkulunkulu angasebenzisa ngisho nabaholi abacindezela kakhulu ukufeza intando Yakhe.</w:t>
      </w:r>
    </w:p>
    <w:p/>
    <w:p>
      <w:r xmlns:w="http://schemas.openxmlformats.org/wordprocessingml/2006/main">
        <w:t xml:space="preserve">2. Kufanele sifunde ukwethemba icebo likaNkulunkulu ngisho nangesikhathi sokuhlupheka.</w:t>
      </w:r>
    </w:p>
    <w:p/>
    <w:p>
      <w:r xmlns:w="http://schemas.openxmlformats.org/wordprocessingml/2006/main">
        <w:t xml:space="preserve">1. Isaya 41:10- Ungesabi, ngokuba mina nginawe; ungapheli amandla, ngokuba mina nginguNkulunkulu wakho; Ngiyakuqinisa, ngiyakusiza, ngiyakusekela ngesandla sami sokunene sokulunga.</w:t>
      </w:r>
    </w:p>
    <w:p/>
    <w:p>
      <w:r xmlns:w="http://schemas.openxmlformats.org/wordprocessingml/2006/main">
        <w:t xml:space="preserve">2. KwabaseRoma 8:28- Futhi siyazi ukuthi kulabo abathanda uNkulunkulu konke kusebenzelana kube ngokuhle, kulabo ababiziweyo ngokuvumelana nenjongo yakhe.</w:t>
      </w:r>
    </w:p>
    <w:p/>
    <w:p>
      <w:r xmlns:w="http://schemas.openxmlformats.org/wordprocessingml/2006/main">
        <w:t xml:space="preserve">2 AmaKhosi 13:23 UJehova waba nomusa kubo, waba nesihe, wababheka ngenxa yesivumelwano sakhe no-Abrahama, no-Isaka, noJakobe; akathandanga ukubabhubhisa, akabalahla ebusweni bakhe. kuze kube manje.</w:t>
      </w:r>
    </w:p>
    <w:p/>
    <w:p>
      <w:r xmlns:w="http://schemas.openxmlformats.org/wordprocessingml/2006/main">
        <w:t xml:space="preserve">UJehova waba lesihawu kuma-Israyeli ngenxa yesivumelwano sakhe lo-Abhrahama, u-Isaka loJakhobe, kazange ababhubhise.</w:t>
      </w:r>
    </w:p>
    <w:p/>
    <w:p>
      <w:r xmlns:w="http://schemas.openxmlformats.org/wordprocessingml/2006/main">
        <w:t xml:space="preserve">1. Isivumelwano SikaNkulunkulu: Umthombo Wothando Oluhlala Njalo Nokuvikelwa</w:t>
      </w:r>
    </w:p>
    <w:p/>
    <w:p>
      <w:r xmlns:w="http://schemas.openxmlformats.org/wordprocessingml/2006/main">
        <w:t xml:space="preserve">2. Isivumelwano Somusa: Isibusiso Nokuvikelwa Kwabantu BakaNkulunkulu</w:t>
      </w:r>
    </w:p>
    <w:p/>
    <w:p>
      <w:r xmlns:w="http://schemas.openxmlformats.org/wordprocessingml/2006/main">
        <w:t xml:space="preserve">1. Roma 8:38-39 : Ngoba ngiyaqiniseka ukuthi nakufa, nakuphila, nazingelosi, nababusi, nakho okukhona, nakho okuzayo, namandla, nokuphakama, nokujula, nakho konke okunye okudaliweyo akuyikuba-namandla. ukuze asehlukanise nothando lukaNkulunkulu olukuKristu Jesu iNkosi yethu.</w:t>
      </w:r>
    </w:p>
    <w:p/>
    <w:p>
      <w:r xmlns:w="http://schemas.openxmlformats.org/wordprocessingml/2006/main">
        <w:t xml:space="preserve">2. IHubo 103:17-18 : Kodwa umusa kaJehova usukela phakade kuze kube phakade kwabamesabayo, nokulunga kwakhe kubantwana babantwana, kubo abagcina isivumelwano sakhe, bakhumbule ukwenza imiyalo yakhe.</w:t>
      </w:r>
    </w:p>
    <w:p/>
    <w:p>
      <w:r xmlns:w="http://schemas.openxmlformats.org/wordprocessingml/2006/main">
        <w:t xml:space="preserve">2 Kings 13:24 Wafa ke uHazayeli ukumkani wakwa-Aram; uBenihadadi indodana yakhe waba yinkosi esikhundleni sakhe.</w:t>
      </w:r>
    </w:p>
    <w:p/>
    <w:p>
      <w:r xmlns:w="http://schemas.openxmlformats.org/wordprocessingml/2006/main">
        <w:t xml:space="preserve">Wafa uHazayeli, inkosi yase-Aramu, kwangena indodana yakhe uBeni Hadadi esikhundleni sakhe.</w:t>
      </w:r>
    </w:p>
    <w:p/>
    <w:p>
      <w:r xmlns:w="http://schemas.openxmlformats.org/wordprocessingml/2006/main">
        <w:t xml:space="preserve">1. Ukwethembeka: Ifa Esilishiya Ngemuva</w:t>
      </w:r>
    </w:p>
    <w:p/>
    <w:p>
      <w:r xmlns:w="http://schemas.openxmlformats.org/wordprocessingml/2006/main">
        <w:t xml:space="preserve">2. Ubukhosi BukaNkulunkulu: Ngisho nangezikhathi zeNguquko</w:t>
      </w:r>
    </w:p>
    <w:p/>
    <w:p>
      <w:r xmlns:w="http://schemas.openxmlformats.org/wordprocessingml/2006/main">
        <w:t xml:space="preserve">1. IzAga 13:22 - Umuntu omuhle ushiyela abantwana babantwana bakhe ifa, kepha ingcebo yesoni ibekelwe olungileyo.</w:t>
      </w:r>
    </w:p>
    <w:p/>
    <w:p>
      <w:r xmlns:w="http://schemas.openxmlformats.org/wordprocessingml/2006/main">
        <w:t xml:space="preserve">2 Jobe 1:21 - INkosi yapha futhi uJehova uthathile; malibongwe igama leNkosi.</w:t>
      </w:r>
    </w:p>
    <w:p/>
    <w:p>
      <w:r xmlns:w="http://schemas.openxmlformats.org/wordprocessingml/2006/main">
        <w:t xml:space="preserve">2 AmaKhosi 13:25 UJehowashi indodana kaJehowahazi wabuye wathatha esandleni sikaBeni Hadadi indodana kaHazayeli imizi ayeyithathile esandleni sikaJehowahazi uyise ngempi. UJowashi wamshaya kathathu, wayibuyisa imizi yakwa-Israyeli.</w:t>
      </w:r>
    </w:p>
    <w:p/>
    <w:p>
      <w:r xmlns:w="http://schemas.openxmlformats.org/wordprocessingml/2006/main">
        <w:t xml:space="preserve">UJowashi inkosi yakwa-Israyeli wamnqoba kathathu uBeni Hadadi inkosi yase-Aramu, wayibuyisela imizi yakwa-Israyeli uBheni-hadadi ayeyithathile kuyise kaJowashi.</w:t>
      </w:r>
    </w:p>
    <w:p/>
    <w:p>
      <w:r xmlns:w="http://schemas.openxmlformats.org/wordprocessingml/2006/main">
        <w:t xml:space="preserve">1. Ukwethembeka KukaNkulunkulu Empini: Ukufunda Ekunqobeni KweNkosi uJowashi.</w:t>
      </w:r>
    </w:p>
    <w:p/>
    <w:p>
      <w:r xmlns:w="http://schemas.openxmlformats.org/wordprocessingml/2006/main">
        <w:t xml:space="preserve">2. Amandla Amathathu: Ukubona Amandla KaNkulunkulu Ezinombolo.</w:t>
      </w:r>
    </w:p>
    <w:p/>
    <w:p>
      <w:r xmlns:w="http://schemas.openxmlformats.org/wordprocessingml/2006/main">
        <w:t xml:space="preserve">1. AmaHubo 20:7 Abanye bathemba izinqola, abanye amahhashi, kepha thina sithemba igama likaJehova uNkulunkulu wethu.</w:t>
      </w:r>
    </w:p>
    <w:p/>
    <w:p>
      <w:r xmlns:w="http://schemas.openxmlformats.org/wordprocessingml/2006/main">
        <w:t xml:space="preserve">2 IziKronike 20:15 Ningesabi noma nidangale ngenxa yaleli butho elikhulu. Ngokuba impi akuyona eyenu, kodwa ngekaNkulunkulu.</w:t>
      </w:r>
    </w:p>
    <w:p/>
    <w:p>
      <w:r xmlns:w="http://schemas.openxmlformats.org/wordprocessingml/2006/main">
        <w:t xml:space="preserve">Eyesi-2 AmaKhosi isahluko 14 ichaza ukubusa kuka-Amaziya noJerobowamu II njengamakhosi akwaJuda nakwaIsrayeli, ngokulandelana, nemikhankaso yabo yezempi nemiphumela yezenzo zabo.</w:t>
      </w:r>
    </w:p>
    <w:p/>
    <w:p>
      <w:r xmlns:w="http://schemas.openxmlformats.org/wordprocessingml/2006/main">
        <w:t xml:space="preserve">Isigaba 1: Isahluko siqala ngokwethula u-Amaziya njengenkosi yakwaJuda. Uqala ukubusa kwakhe ngokubulala labo ababulala uyise kodwa abangamlandeli uNkulunkulu ngenhliziyo yonke. Uphindisela ukufa kukayise kodwa usindisa ukuphila kwabantwana bababulali, ngokuvumelana nomthetho kaNkulunkulu ( 2 AmaKhosi 14:1-6 ).</w:t>
      </w:r>
    </w:p>
    <w:p/>
    <w:p>
      <w:r xmlns:w="http://schemas.openxmlformats.org/wordprocessingml/2006/main">
        <w:t xml:space="preserve">Isigaba 2: U-Amaziya ulungiselela ukulwa no-Edomi futhi ubuthela ibutho. Nokho, ufuna usizo ku-Israyeli ngokuqasha amasosha aphuma lapho. Umprofethi umxwayisa ngokuncika osizweni lukaIsrayeli, kodwa u-Amaziya akasinaki iseluleko ( 2 AmaKhosi 14:7-10 ).</w:t>
      </w:r>
    </w:p>
    <w:p/>
    <w:p>
      <w:r xmlns:w="http://schemas.openxmlformats.org/wordprocessingml/2006/main">
        <w:t xml:space="preserve">Isigaba Sesithathu: Naphezu kokunqoba u-Edomi okokuqala, u-Amaziya uyazethemba ngokweqile futhi ubekela uJehowashi (Jowashi), inkosi yakwa-Israyeli, inselele ukuba alwe. UJowashi uphendula ngomfanekiso obonisa ukuthi ukunqoba ngeke kuthandeke ku-Amaziya ngenxa yesimo sakhe sengqondo sokuqhosha ( 2 AmaKhosi 14:11-14 ).</w:t>
      </w:r>
    </w:p>
    <w:p/>
    <w:p>
      <w:r xmlns:w="http://schemas.openxmlformats.org/wordprocessingml/2006/main">
        <w:t xml:space="preserve">Isigaba 4: Amakhosi amabili ahlangana empini eBheti-shemeshi, lapho uJuda enqotshwa khona u-Israyeli. UJehowashi uthumba u-Amaziya futhi aphanga ingcebo eJerusalema ngaphambi kokuba abuyele eSamariya ( 2 AmaKhosi 14:15-16 ).</w:t>
      </w:r>
    </w:p>
    <w:p/>
    <w:p>
      <w:r xmlns:w="http://schemas.openxmlformats.org/wordprocessingml/2006/main">
        <w:t xml:space="preserve">Isigaba sesi-5: Indaba iqhubeka ne-akhawunti yokubusa kukaJerobowamu II kwa-Israyeli echaza ukuthi ubuyisela kanjani imingcele elahlekile ngesikhathi sokubusa kwangaphambili ngokwesithembiso sikaNkulunkulu ngesiprofetho sikaJona mayelana nokwanda (2 AmaKhosi 14; 23-28).</w:t>
      </w:r>
    </w:p>
    <w:p/>
    <w:p>
      <w:r xmlns:w="http://schemas.openxmlformats.org/wordprocessingml/2006/main">
        <w:t xml:space="preserve">Isigaba sesi-6: Isahluko siphetha ngokukhuluma ngemininingwane eyahlukene mayelana nalokho kokubili amakhosi akufeza nokufa kwawo u-Amaziya ebulawa ngemva kokubaleka eJerusalema ngenkathi uJerobowamu II edlula emhlabeni ngemva kokubusa okuphumelelayo kweminyaka engamashumi amane nanye kwa-Israyeli (Amakhosi 22; 19-20).</w:t>
      </w:r>
    </w:p>
    <w:p/>
    <w:p>
      <w:r xmlns:w="http://schemas.openxmlformats.org/wordprocessingml/2006/main">
        <w:t xml:space="preserve">Kafushane, Isahluko seshumi nane samaKhosi esi-2 siveza ukubusa kuka-Amaziya okuyiphutha, ukunqotshwa ezandleni zikaJehowashi, Izixwayiso ezinganakwa, ukuzidla okuholela ekuweni. UJerobowamu II wandisa imingcele, womabili la makhosi ahlangabezana nesiphetho sawo. Lokhu Kafushane, Isahluko sihlola izihloko ezifana nemiphumela yezenzo zokuzidla, izingozi zokuthembela emifelandawonye yezwe, nokuthi ukulalela noma ukungalaleli uNkulunkulu kuyithinta kanjani imiphumela yobuholi.</w:t>
      </w:r>
    </w:p>
    <w:p/>
    <w:p>
      <w:r xmlns:w="http://schemas.openxmlformats.org/wordprocessingml/2006/main">
        <w:t xml:space="preserve">2 AmaKhosi 14:1 Ngomnyaka wesibili kaJowashi indodana kaJehowahazi inkosi yakwa-Israyeli u-Amasiya indodana kaJowashi inkosi yakwaJuda waba yinkosi.</w:t>
      </w:r>
    </w:p>
    <w:p/>
    <w:p>
      <w:r xmlns:w="http://schemas.openxmlformats.org/wordprocessingml/2006/main">
        <w:t xml:space="preserve">U-Amasiya indodana kaJowashi waba yinkosi yakwaJuda ngomnyaka wesibili wokubusa kukaJowashi inkosi yakwa-Israyeli.</w:t>
      </w:r>
    </w:p>
    <w:p/>
    <w:p>
      <w:r xmlns:w="http://schemas.openxmlformats.org/wordprocessingml/2006/main">
        <w:t xml:space="preserve">1. Amandla Esibusiso Sesizukulwane</w:t>
      </w:r>
    </w:p>
    <w:p/>
    <w:p>
      <w:r xmlns:w="http://schemas.openxmlformats.org/wordprocessingml/2006/main">
        <w:t xml:space="preserve">2. Ukubaluleka Kokwethembeka Kwezizukulwane Ezihlukahlukene</w:t>
      </w:r>
    </w:p>
    <w:p/>
    <w:p>
      <w:r xmlns:w="http://schemas.openxmlformats.org/wordprocessingml/2006/main">
        <w:t xml:space="preserve">1. AmaHubo 103:17 - "Kepha kusukela phakade kuze kube phakade umusa kaJehova ukulabo abamesabayo, nokulunga kwakhe kubantwana babantwana babo."</w:t>
      </w:r>
    </w:p>
    <w:p/>
    <w:p>
      <w:r xmlns:w="http://schemas.openxmlformats.org/wordprocessingml/2006/main">
        <w:t xml:space="preserve">2. IzAga 13:22 - "Umuntu omuhle ushiyela abantwana babantwana bakhe ifa, kodwa ingcebo yesoni ibekelwe olungileyo."</w:t>
      </w:r>
    </w:p>
    <w:p/>
    <w:p>
      <w:r xmlns:w="http://schemas.openxmlformats.org/wordprocessingml/2006/main">
        <w:t xml:space="preserve">2 AmaKhosi 14:2 Wayeneminyaka engamashumi amabili nanhlanu ekuqaleni kwakhe ukubusa, wabusa iminyaka engamashumi amabili nesishiyagalolunye eJerusalema. Igama likanina lalinguJehowadani waseJerusalema.</w:t>
      </w:r>
    </w:p>
    <w:p/>
    <w:p>
      <w:r xmlns:w="http://schemas.openxmlformats.org/wordprocessingml/2006/main">
        <w:t xml:space="preserve">U-Amaziya wayeneminyaka engamashumi amabili nanhlanu lapho eqala ukubusa eJerusalema, wabusa iminyaka engamashumi amabili nesishiyagalolunye. Unina kwakunguJehowadani waseJerusalema.</w:t>
      </w:r>
    </w:p>
    <w:p/>
    <w:p>
      <w:r xmlns:w="http://schemas.openxmlformats.org/wordprocessingml/2006/main">
        <w:t xml:space="preserve">1. Ukubaluleka Komama Ohlonipha UNkulunkulu - 2 Amakhosi 14:2</w:t>
      </w:r>
    </w:p>
    <w:p/>
    <w:p>
      <w:r xmlns:w="http://schemas.openxmlformats.org/wordprocessingml/2006/main">
        <w:t xml:space="preserve">2. Ubizo Lokubusa Kahle - 2 Amakhosi 14:2</w:t>
      </w:r>
    </w:p>
    <w:p/>
    <w:p>
      <w:r xmlns:w="http://schemas.openxmlformats.org/wordprocessingml/2006/main">
        <w:t xml:space="preserve">1. IzAga 31:28 - Abantwana bakhe bayasukuma, bathi ubusisiwe; nendoda yakhe, imdumise.</w:t>
      </w:r>
    </w:p>
    <w:p/>
    <w:p>
      <w:r xmlns:w="http://schemas.openxmlformats.org/wordprocessingml/2006/main">
        <w:t xml:space="preserve">2 Thimothewu 2:1-2 - Ngakho-ke okokuqala kukho konke ngiyanxusa ukuba ukunxusa, nokukhuleka, nokuncenga, nokubonga kwenzelwe abantu bonke ngenxa yamakhosi nabo bonke abakhulu, ukuze siphile ukuphila okunokuthula nokuzola kukho konke. ubuNkulunkulu nobungcwele.</w:t>
      </w:r>
    </w:p>
    <w:p/>
    <w:p>
      <w:r xmlns:w="http://schemas.openxmlformats.org/wordprocessingml/2006/main">
        <w:t xml:space="preserve">2 AmaKhosi 14:3 Wenza okulungile emehlweni kaJehova nokho kungenjengoDavide uyise; wenza njengakho konke uJowashi uyise ayekwenzile.</w:t>
      </w:r>
    </w:p>
    <w:p/>
    <w:p>
      <w:r xmlns:w="http://schemas.openxmlformats.org/wordprocessingml/2006/main">
        <w:t xml:space="preserve">UJowashi wenza okulungile emehlweni kaJehova, wahamba ezinyathelweni zikaDavide uyise.</w:t>
      </w:r>
    </w:p>
    <w:p/>
    <w:p>
      <w:r xmlns:w="http://schemas.openxmlformats.org/wordprocessingml/2006/main">
        <w:t xml:space="preserve">1. Ukwenza Okulungile Emehlweni KaJehova - 2 AmaKhosi 14:3</w:t>
      </w:r>
    </w:p>
    <w:p/>
    <w:p>
      <w:r xmlns:w="http://schemas.openxmlformats.org/wordprocessingml/2006/main">
        <w:t xml:space="preserve">2. Ukulandela Ezinyathelweni Zoyihlo - 2 Amakhosi 14:3</w:t>
      </w:r>
    </w:p>
    <w:p/>
    <w:p>
      <w:r xmlns:w="http://schemas.openxmlformats.org/wordprocessingml/2006/main">
        <w:t xml:space="preserve">1. IHubo 37:5 - Nikela indlela yakho kuJehova; thembani nakuye; futhi uyakukufeza.</w:t>
      </w:r>
    </w:p>
    <w:p/>
    <w:p>
      <w:r xmlns:w="http://schemas.openxmlformats.org/wordprocessingml/2006/main">
        <w:t xml:space="preserve">2. IzAga 22:6 - Khulisa umntwana ngendlela eyakuba-ngeyakhe, kuyakuthi lapho esekhulile, angasuki kuyo.</w:t>
      </w:r>
    </w:p>
    <w:p/>
    <w:p>
      <w:r xmlns:w="http://schemas.openxmlformats.org/wordprocessingml/2006/main">
        <w:t xml:space="preserve">2 AmaKhosi 14:4 Nokho izindawo eziphakemeyo azisuswanga; abantu babesahlaba, besashisa impepho ezindaweni eziphakemeyo.</w:t>
      </w:r>
    </w:p>
    <w:p/>
    <w:p>
      <w:r xmlns:w="http://schemas.openxmlformats.org/wordprocessingml/2006/main">
        <w:t xml:space="preserve">U-Amasiya inkosi yakwaJuda waphumelela ekubuseni kwakhe, kepha izindawo eziphakemeyo azisuswanga, nabantu baqhubeka benikela imihlatshelo beshisa impepho khona.</w:t>
      </w:r>
    </w:p>
    <w:p/>
    <w:p>
      <w:r xmlns:w="http://schemas.openxmlformats.org/wordprocessingml/2006/main">
        <w:t xml:space="preserve">1. Ingozi Yokubeka Ukholo Lwethu Ezithombeni</w:t>
      </w:r>
    </w:p>
    <w:p/>
    <w:p>
      <w:r xmlns:w="http://schemas.openxmlformats.org/wordprocessingml/2006/main">
        <w:t xml:space="preserve">2. Amandla Okubekezela Lapho Ubhekene Nezithiyo</w:t>
      </w:r>
    </w:p>
    <w:p/>
    <w:p>
      <w:r xmlns:w="http://schemas.openxmlformats.org/wordprocessingml/2006/main">
        <w:t xml:space="preserve">1. AmaHubo 115:4-8 "Izithombe zabo ziyisiliva negolide, umsebenzi wezandla zomuntu. Zinemilomo, kodwa azikhulumi, zinamehlo, kodwa aziboni. Zinezindlebe, kodwa azizwa, zinamakhala kodwa azihogi, zinezandla, kepha aziphathi, nezinyawo, kepha azihambi, azikhiphi umsindo emphinjeni wazo, abazenzayo bafane nazo, benze njalo bonke abathembela kuzo.</w:t>
      </w:r>
    </w:p>
    <w:p/>
    <w:p>
      <w:r xmlns:w="http://schemas.openxmlformats.org/wordprocessingml/2006/main">
        <w:t xml:space="preserve">2. Isaya 58:12-14 Amanxiwa enu asendulo ayakwakhiwe kabusha; uyakuvusa izisekelo zezizukulwane ngezizukulwane; uyakubizwa ngokuthi umkhandi wokubhodloza, umbuyiseli wezitaladi ukuhlala kuzo. Uma ubuyisela unyawo lwakho esabathani, ekwenzeni intando yakho ngosuku lwami olungcwele, ubize isabatha ngokuthi intokozo nosuku olungcwele lukaJehova. ohloniphekile; uma ulihlonipha, ungahambi ezindleleni zakho, ungafuni okuthandwa nguwe, ungakhulumi okuyize, uyakuthokoza ngoJehova, ngikukhwelelise ezindaweni eziphakemeyo zomhlaba; ngiyakukondla ngefa likaJakobe uyihlo, ngokuba umlomo kaJehova ukhulumile.</w:t>
      </w:r>
    </w:p>
    <w:p/>
    <w:p>
      <w:r xmlns:w="http://schemas.openxmlformats.org/wordprocessingml/2006/main">
        <w:t xml:space="preserve">2 AmaKhosi 14:5 Kwathi nje lapho umbuso usuqinisiwe esandleni sakhe, wazibulala izinceku zakhe ezaziyibulele inkosi uyise.</w:t>
      </w:r>
    </w:p>
    <w:p/>
    <w:p>
      <w:r xmlns:w="http://schemas.openxmlformats.org/wordprocessingml/2006/main">
        <w:t xml:space="preserve">Ngemva kokuba uJehowashi ethathe isikhundla sikayise njengenkosi, wajezisa izinceku ezazibulele uyise.</w:t>
      </w:r>
    </w:p>
    <w:p/>
    <w:p>
      <w:r xmlns:w="http://schemas.openxmlformats.org/wordprocessingml/2006/main">
        <w:t xml:space="preserve">1. UNkulunkulu ungumahluleli omkhulu, futhi impindiselo ingeyakhe.</w:t>
      </w:r>
    </w:p>
    <w:p/>
    <w:p>
      <w:r xmlns:w="http://schemas.openxmlformats.org/wordprocessingml/2006/main">
        <w:t xml:space="preserve">2. Kumele sizithobe futhi sifune ubulungisa ngemigudu efanele.</w:t>
      </w:r>
    </w:p>
    <w:p/>
    <w:p>
      <w:r xmlns:w="http://schemas.openxmlformats.org/wordprocessingml/2006/main">
        <w:t xml:space="preserve">1. Roma 12:19 - Ningaziphindiseli, bangane bami, kodwa shiyani ulaka lukaNkulunkulu, ngokuba kulotshiwe ukuthi: Ngokwami ukuphindisela; ngiyakubuyisela mina, isho iNkosi.</w:t>
      </w:r>
    </w:p>
    <w:p/>
    <w:p>
      <w:r xmlns:w="http://schemas.openxmlformats.org/wordprocessingml/2006/main">
        <w:t xml:space="preserve">2. IzAga 16:7 - Lapho izindlela zomuntu zimthokozisa uJehova, wenza ngisho nezitha zakhe zihlalisane ngokuthula naye.</w:t>
      </w:r>
    </w:p>
    <w:p/>
    <w:p>
      <w:r xmlns:w="http://schemas.openxmlformats.org/wordprocessingml/2006/main">
        <w:t xml:space="preserve">2 AmaKhosi 14:6 Kepha abantwana bababulali akababulalanga, njengokulotshiweyo encwadini yomthetho kaMose uJehova ayale ngakho ngokuthi: “Oyise abayikubulawa ngenxa yabantwana, noma babulawe. abantwana babulawe ngenxa yawoyise; kepha yilowo nalowo uyakubulawa ngesakhe isono.</w:t>
      </w:r>
    </w:p>
    <w:p/>
    <w:p>
      <w:r xmlns:w="http://schemas.openxmlformats.org/wordprocessingml/2006/main">
        <w:t xml:space="preserve">Inkosi u-Amasiya yabanqoba abakwa-Edomi, kodwa yabasindisa abantwana bababulali ngokuvumelana nomthetho kaMose.</w:t>
      </w:r>
    </w:p>
    <w:p/>
    <w:p>
      <w:r xmlns:w="http://schemas.openxmlformats.org/wordprocessingml/2006/main">
        <w:t xml:space="preserve">1. Umusa KaNkulunkulu: Ukuthola Umusa Nokuthethelelwa</w:t>
      </w:r>
    </w:p>
    <w:p/>
    <w:p>
      <w:r xmlns:w="http://schemas.openxmlformats.org/wordprocessingml/2006/main">
        <w:t xml:space="preserve">2. Ukuziqhenya Nokuthobeka: Izinzuzo Zokubeka UNkulunkulu Kuqala</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Mathewu 5:7 - Babusisiwe abanesihawu, ngokuba bayakuhawukelwa.</w:t>
      </w:r>
    </w:p>
    <w:p/>
    <w:p>
      <w:r xmlns:w="http://schemas.openxmlformats.org/wordprocessingml/2006/main">
        <w:t xml:space="preserve">2 AmaKhosi 14:7 Wabulala kwa-Edomi esiGodini Sikasawoti abayizinkulungwane eziyishumi, wathumba iSela ngokulwa, waliqamba igama lokuthi iJokitheyeli kuze kube namuhla.</w:t>
      </w:r>
    </w:p>
    <w:p/>
    <w:p>
      <w:r xmlns:w="http://schemas.openxmlformats.org/wordprocessingml/2006/main">
        <w:t xml:space="preserve">U-Amasiya inkosi yakwaJuda wahlula u-Edomi empini, wathumba iSela, waliqamba igama lokuthi iJokitheyeli.</w:t>
      </w:r>
    </w:p>
    <w:p/>
    <w:p>
      <w:r xmlns:w="http://schemas.openxmlformats.org/wordprocessingml/2006/main">
        <w:t xml:space="preserve">1. Amandla kaNkulunkulu nesivikelo sakhe ngezikhathi zempi.</w:t>
      </w:r>
    </w:p>
    <w:p/>
    <w:p>
      <w:r xmlns:w="http://schemas.openxmlformats.org/wordprocessingml/2006/main">
        <w:t xml:space="preserve">2. Ukubaluleka kokulalela uNkulunkulu nemiyalo Yakhe.</w:t>
      </w:r>
    </w:p>
    <w:p/>
    <w:p>
      <w:r xmlns:w="http://schemas.openxmlformats.org/wordprocessingml/2006/main">
        <w:t xml:space="preserve">1. Roma 8:31 - Pho siyakuthini ngalezi zinto? Uma uNkulunkulu engakithi, ubani ongamelana nathi na?</w:t>
      </w:r>
    </w:p>
    <w:p/>
    <w:p>
      <w:r xmlns:w="http://schemas.openxmlformats.org/wordprocessingml/2006/main">
        <w:t xml:space="preserve">2. Duteronomi 6:16-17 - Aniyikumvivinya uJehova uNkulunkulu wenu, njengalokho namlinga eMasa. Niyakugcina nokugcina imiyalo kaJehova uNkulunkulu wenu, nobufakazi bakhe nezimiso zakhe akuyale ngakho.</w:t>
      </w:r>
    </w:p>
    <w:p/>
    <w:p>
      <w:r xmlns:w="http://schemas.openxmlformats.org/wordprocessingml/2006/main">
        <w:t xml:space="preserve">2 AmaKhosi 14:8 U-Amasiya wayesethuma abathunywa kuJehowashi, indodana kaJehowahazi, indodana kaJehu, inkosi yakwa-Israyeli, wathi: “Woza sibukane emehlweni.</w:t>
      </w:r>
    </w:p>
    <w:p/>
    <w:p>
      <w:r xmlns:w="http://schemas.openxmlformats.org/wordprocessingml/2006/main">
        <w:t xml:space="preserve">U-Amasiya, inkosi yakwaJuda, wathumela izithunywa kuJehowashi inkosi yakwa-Israyeli ukuba bahlangane futhi baxoxe ngale ndaba.</w:t>
      </w:r>
    </w:p>
    <w:p/>
    <w:p>
      <w:r xmlns:w="http://schemas.openxmlformats.org/wordprocessingml/2006/main">
        <w:t xml:space="preserve">1. Amandla Okuxhumana Ubuso Nobuso: Indlela Ukuhlangana Ngayo Umuntu Okungakusiza Ufeze Izinjongo Zakho.</w:t>
      </w:r>
    </w:p>
    <w:p/>
    <w:p>
      <w:r xmlns:w="http://schemas.openxmlformats.org/wordprocessingml/2006/main">
        <w:t xml:space="preserve">2. Ukubaluleka Kokwakha Ubudlelwano kanye Nediplomacy: Indlela Yokwenza Ukuxhumana Futhi Ukuxazulula Izingxabano.</w:t>
      </w:r>
    </w:p>
    <w:p/>
    <w:p>
      <w:r xmlns:w="http://schemas.openxmlformats.org/wordprocessingml/2006/main">
        <w:t xml:space="preserve">1. Mathewu 18:15-17 - "Uma umfowenu ekona, hamba umsole ninodwa; uma ekulalela, umzuzile umfowenu; kepha uma engalaleli, mthathe. munye noma ababili kanye nawe, ukuze wonke amazwi aqiniswe ngomlomo wofakazi ababili noma abathathu, uma ela ukubezwa, tshela ibandla; abe kuwe njengowezizwe nomthelisi.</w:t>
      </w:r>
    </w:p>
    <w:p/>
    <w:p>
      <w:r xmlns:w="http://schemas.openxmlformats.org/wordprocessingml/2006/main">
        <w:t xml:space="preserve">2. Jakobe 4:1-2 - "Kuyini okubangela ukuxabana nokulwa phakathi kwenu na? Akukhona yini lokhu ukuthi izinkanuko zenu zilwa phakathi kwenu? Niyafisa, kodwa aninalutho, niyabulala, niyafisa, anikwazi ukuzuza. , niyalwa nixabene."</w:t>
      </w:r>
    </w:p>
    <w:p/>
    <w:p>
      <w:r xmlns:w="http://schemas.openxmlformats.org/wordprocessingml/2006/main">
        <w:t xml:space="preserve">2 AmaKhosi 14:9 UJehowashi, inkosi yakwa-Israyeli, wathumela ku-Amasiya inkosi yakwaJuda, wathi: “Ikhakhasi laseLebanoni lathumela kumsedari oseLebanoni, lathi: “Nika indodakazi yakho endodaneni yami ibe ngumkami.” isilo sasendle saseLebanoni, sanyathela ukhula.</w:t>
      </w:r>
    </w:p>
    <w:p/>
    <w:p>
      <w:r xmlns:w="http://schemas.openxmlformats.org/wordprocessingml/2006/main">
        <w:t xml:space="preserve">Inkosi yakwa-Israyeli uJehowashi ithumela umlayezo eNkosini yakwaJuda u-Amaziya icela isandla sendodakazi yayo ukuba ishade nendodana yayo.</w:t>
      </w:r>
    </w:p>
    <w:p/>
    <w:p>
      <w:r xmlns:w="http://schemas.openxmlformats.org/wordprocessingml/2006/main">
        <w:t xml:space="preserve">1. Ukubaluleka kobunye phakathi kwabantu bakaNkulunkulu.</w:t>
      </w:r>
    </w:p>
    <w:p/>
    <w:p>
      <w:r xmlns:w="http://schemas.openxmlformats.org/wordprocessingml/2006/main">
        <w:t xml:space="preserve">2. Ukuphatha kukaNkulunkulu ekuhleleni izimpilo zethu.</w:t>
      </w:r>
    </w:p>
    <w:p/>
    <w:p>
      <w:r xmlns:w="http://schemas.openxmlformats.org/wordprocessingml/2006/main">
        <w:t xml:space="preserve">1. IHubo 133:1 - "Bheka, kuhle, kumnandi kanjani ukuba abazalwane bahlalisane ndawonye ngobunye!"</w:t>
      </w:r>
    </w:p>
    <w:p/>
    <w:p>
      <w:r xmlns:w="http://schemas.openxmlformats.org/wordprocessingml/2006/main">
        <w:t xml:space="preserve">2. Roma 8:28 - "Futhi siyazi ukuthi konke kusebenzelana kube ngokuhle kwabamthandayo uNkulunkulu, labo ababiziweyo ngokwecebo lakhe."</w:t>
      </w:r>
    </w:p>
    <w:p/>
    <w:p>
      <w:r xmlns:w="http://schemas.openxmlformats.org/wordprocessingml/2006/main">
        <w:t xml:space="preserve">2 AmaKhosi 14:10 Umshayile impela u-Edomi, inhliziyo yakho ikuphakamisile; zidumise ngalokho, uhlale endlini yakho;</w:t>
      </w:r>
    </w:p>
    <w:p/>
    <w:p>
      <w:r xmlns:w="http://schemas.openxmlformats.org/wordprocessingml/2006/main">
        <w:t xml:space="preserve">UNkulunkulu waxwayisa u-Amaziya ukuba angagxambukeli ezindabeni zakwamanye amazwe emzamweni wokwandisa umbuso wakhe, funa uzilethele ukubhujiswa yena nabantu bakhe.</w:t>
      </w:r>
    </w:p>
    <w:p/>
    <w:p>
      <w:r xmlns:w="http://schemas.openxmlformats.org/wordprocessingml/2006/main">
        <w:t xml:space="preserve">1. Yaneliswa Yilokho Onakho - IzAga 30:7-9</w:t>
      </w:r>
    </w:p>
    <w:p/>
    <w:p>
      <w:r xmlns:w="http://schemas.openxmlformats.org/wordprocessingml/2006/main">
        <w:t xml:space="preserve">2. Ukuziqhenya Kweza Ngaphambi Kokuwa - IzAga 16:18</w:t>
      </w:r>
    </w:p>
    <w:p/>
    <w:p>
      <w:r xmlns:w="http://schemas.openxmlformats.org/wordprocessingml/2006/main">
        <w:t xml:space="preserve">1. IzAga 3:5-7</w:t>
      </w:r>
    </w:p>
    <w:p/>
    <w:p>
      <w:r xmlns:w="http://schemas.openxmlformats.org/wordprocessingml/2006/main">
        <w:t xml:space="preserve">2. Jakobe 4:13-17</w:t>
      </w:r>
    </w:p>
    <w:p/>
    <w:p>
      <w:r xmlns:w="http://schemas.openxmlformats.org/wordprocessingml/2006/main">
        <w:t xml:space="preserve">2 AmaKhosi 14:11 Kodwa u-Amaziya akalalelanga. Ngakho uJehowashi inkosi yakwa-Israyeli wenyuka; yena no-Amasiya inkosi yakwaJuda babhekana ubuso nobuso eBeti Shemeshi elingelakwaJuda.</w:t>
      </w:r>
    </w:p>
    <w:p/>
    <w:p>
      <w:r xmlns:w="http://schemas.openxmlformats.org/wordprocessingml/2006/main">
        <w:t xml:space="preserve">UJehowashi, inkosi yakwa-Israyeli, wabhekana no-Amasiya inkosi yakwaJuda emzini waseBeti Shemeshi, kodwa u-Amaziya akalalelanga.</w:t>
      </w:r>
    </w:p>
    <w:p/>
    <w:p>
      <w:r xmlns:w="http://schemas.openxmlformats.org/wordprocessingml/2006/main">
        <w:t xml:space="preserve">1. Ukufunda Ukulalela: Isibonelo sika-Amaziya</w:t>
      </w:r>
    </w:p>
    <w:p/>
    <w:p>
      <w:r xmlns:w="http://schemas.openxmlformats.org/wordprocessingml/2006/main">
        <w:t xml:space="preserve">2. Ukulalela IZwi LikaNkulunkulu: Indaba KaJehowashi</w:t>
      </w:r>
    </w:p>
    <w:p/>
    <w:p>
      <w:r xmlns:w="http://schemas.openxmlformats.org/wordprocessingml/2006/main">
        <w:t xml:space="preserve">1. IzAga 12:15 - "Indlela yesiwula ilungile emehlweni aso, kodwa ohlakaniphileyo uyalalela iseluleko."</w:t>
      </w:r>
    </w:p>
    <w:p/>
    <w:p>
      <w:r xmlns:w="http://schemas.openxmlformats.org/wordprocessingml/2006/main">
        <w:t xml:space="preserve">2. Jakobe 1:19 - “Yazini lokhu, bazalwane bami abathandekayo: Wonke umuntu makasheshe ukuzwa, ephuze ukukhuluma, ephuze ukuthukuthela.</w:t>
      </w:r>
    </w:p>
    <w:p/>
    <w:p>
      <w:r xmlns:w="http://schemas.openxmlformats.org/wordprocessingml/2006/main">
        <w:t xml:space="preserve">2 AmaKhosi 14:12 UJuda wathotshiswa phambi kuka-Israyeli; babaleka, kwaba yilowo nalowo etendeni lakhe.</w:t>
      </w:r>
    </w:p>
    <w:p/>
    <w:p>
      <w:r xmlns:w="http://schemas.openxmlformats.org/wordprocessingml/2006/main">
        <w:t xml:space="preserve">Abantu bakwaJuda banqotshwa phambi kwabantu bakwa-Israyeli, baphoqeleka ukuba babuyele emakhaya abo.</w:t>
      </w:r>
    </w:p>
    <w:p/>
    <w:p>
      <w:r xmlns:w="http://schemas.openxmlformats.org/wordprocessingml/2006/main">
        <w:t xml:space="preserve">1. Ungadikibali ukuhlulwa, kodwa qhubeka ulwela okulungile.</w:t>
      </w:r>
    </w:p>
    <w:p/>
    <w:p>
      <w:r xmlns:w="http://schemas.openxmlformats.org/wordprocessingml/2006/main">
        <w:t xml:space="preserve">2. Intando kaNkulunkulu ivame ukuvezwa ngokuhlulwa kanye nokuhlehla kwethu.</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Isaya 40:31 - Kodwa abamethembayo uJehova bayothola amandla amasha. Bayakundiza ngamaphiko njengezinkozi; bayogijima bangakhathali, bayohamba bangapheli amandla.</w:t>
      </w:r>
    </w:p>
    <w:p/>
    <w:p>
      <w:r xmlns:w="http://schemas.openxmlformats.org/wordprocessingml/2006/main">
        <w:t xml:space="preserve">2 AmaKhosi 14:13 UJehowashi inkosi yakwa-Israyeli wambamba u-Amaziya inkosi yakwaJuda indodana kaJehowashi indodana ka-Ahaziya eBeti Shemeshi, weza eJerusalema, wadiliza ugange lwaseJerusalema, kusukela esangweni lakwa-Efrayimi kuze kube seSangweni Legumbi. izingalo ezingamakhulu amane.</w:t>
      </w:r>
    </w:p>
    <w:p/>
    <w:p>
      <w:r xmlns:w="http://schemas.openxmlformats.org/wordprocessingml/2006/main">
        <w:t xml:space="preserve">UJehowashi inkosi yakwa-Israyeli wambamba u-Amasiya inkosi yakwaJuda, wabhidliza ugange lwaseJerusalema kusukela eSangweni lakwa-Efrayimi kuze kube seSangweni Legumbi.</w:t>
      </w:r>
    </w:p>
    <w:p/>
    <w:p>
      <w:r xmlns:w="http://schemas.openxmlformats.org/wordprocessingml/2006/main">
        <w:t xml:space="preserve">1. Ukubaluleka kwesivikelo sikaNkulunkulu ngezikhathi zempi</w:t>
      </w:r>
    </w:p>
    <w:p/>
    <w:p>
      <w:r xmlns:w="http://schemas.openxmlformats.org/wordprocessingml/2006/main">
        <w:t xml:space="preserve">2. Imiphumela yokunganaki iZwi likaNkulunkulu</w:t>
      </w:r>
    </w:p>
    <w:p/>
    <w:p>
      <w:r xmlns:w="http://schemas.openxmlformats.org/wordprocessingml/2006/main">
        <w:t xml:space="preserve">1. 2 IziKronike 25:20 - U-Amaziya wathi kumuntu kaNkulunkulu: “Sizokwenzenjani ngamatalenta ayikhulu engiwanike impi yakwa-Israyeli na?” Umuntu kaNkulunkulu waphendula wathi: “UJehova unamandla okunikela. kakhulu kunalokhu."</w:t>
      </w:r>
    </w:p>
    <w:p/>
    <w:p>
      <w:r xmlns:w="http://schemas.openxmlformats.org/wordprocessingml/2006/main">
        <w:t xml:space="preserve">2. IHubo 46:1 - “UNkulunkulu uyisiphephelo sethu namandla ethu;</w:t>
      </w:r>
    </w:p>
    <w:p/>
    <w:p>
      <w:r xmlns:w="http://schemas.openxmlformats.org/wordprocessingml/2006/main">
        <w:t xml:space="preserve">2 AmaKhosi 14:14 Wathatha lonke igolide nesiliva nazo zonke izitsha ezatholakala endlini kaJehova nasengcebeni yendlu yenkosi nabathunjwa, wabuyela eSamariya.</w:t>
      </w:r>
    </w:p>
    <w:p/>
    <w:p>
      <w:r xmlns:w="http://schemas.openxmlformats.org/wordprocessingml/2006/main">
        <w:t xml:space="preserve">U-Amasiya inkosi yakwaJuda wathumba ingcebo yethempeli likaJehova kanye nendlu yenkosi kanye nabathunjwa, wabuyela eSamariya.</w:t>
      </w:r>
    </w:p>
    <w:p/>
    <w:p>
      <w:r xmlns:w="http://schemas.openxmlformats.org/wordprocessingml/2006/main">
        <w:t xml:space="preserve">1. Amandla Okholo: Indlela Ukukholwa Kuka-Amaziya ENkosini Kwamsiza Ngayo Ukunqoba Impi</w:t>
      </w:r>
    </w:p>
    <w:p/>
    <w:p>
      <w:r xmlns:w="http://schemas.openxmlformats.org/wordprocessingml/2006/main">
        <w:t xml:space="preserve">2. Ukubaluleka Kobuphathi: U-Amaziya Wakusingatha Ngokunesibopho Ukuphanga Kwempi</w:t>
      </w:r>
    </w:p>
    <w:p/>
    <w:p>
      <w:r xmlns:w="http://schemas.openxmlformats.org/wordprocessingml/2006/main">
        <w:t xml:space="preserve">1. Mathewu 6:19-21, “Ningazibekeleli ingcebo emhlabeni, lapho inundu nokugqwala konakalisa khona, nalapho amasela efohla khona, ebe, kodwa zibekeleni ingcebo ezulwini, lapho inundu nokugqwala kungoni. , nalapho amasela engafohli khona ebe, ngokuba lapho kukhona ingcebo yakho, ilapho nenhliziyo yakho.</w:t>
      </w:r>
    </w:p>
    <w:p/>
    <w:p>
      <w:r xmlns:w="http://schemas.openxmlformats.org/wordprocessingml/2006/main">
        <w:t xml:space="preserve">2. KwabaseRoma 12:1-2, “Ngakho ngiyanincenga, bazalwane, ngobubele bukaNkulunkulu ukuba ninikele imizimba yenu ibe-ngumnikelo ophilileyo, ongcwele, othokozisayo kuNkulunkulu, kube-ngukukhonza kwenu kweqiniso nokufanele. nifane nesimo saleli zwe, kepha niguqulwe isimo ngokwenziwa ibentsha ingqondo yenu, nibe-namandla okuhlola nokuhlolisisa okuyintando kaNkulunkulu, okuhle, nokuthandekayo, nokupheleleyo.”</w:t>
      </w:r>
    </w:p>
    <w:p/>
    <w:p>
      <w:r xmlns:w="http://schemas.openxmlformats.org/wordprocessingml/2006/main">
        <w:t xml:space="preserve">2 AmaKhosi 14:15 Ezinye izindaba zikaJehowashi awazenzayo, namandla akhe, nokulwa kwakhe no-Amasiya inkosi yakwaJuda, angithi kulotshiwe encwadini yezindaba zemihla ngemihla yamakhosi akwa-Israyeli na?</w:t>
      </w:r>
    </w:p>
    <w:p/>
    <w:p>
      <w:r xmlns:w="http://schemas.openxmlformats.org/wordprocessingml/2006/main">
        <w:t xml:space="preserve">UJehowashi wayeyinkosi enamandla yakwa-Israyeli eyalwa nenkosi yakwaJuda, u-Amaziya. Izenzo zakhe nezimpi zakhe zilotshiwe encwadini yezindaba zemihla ngemihla yamakhosi akwa-Israyeli.</w:t>
      </w:r>
    </w:p>
    <w:p/>
    <w:p>
      <w:r xmlns:w="http://schemas.openxmlformats.org/wordprocessingml/2006/main">
        <w:t xml:space="preserve">1. Amandla KaJehowashi - Ukuthi amandla nesibindi somuntu oyedwa kungashintsha kanjani umlando.</w:t>
      </w:r>
    </w:p>
    <w:p/>
    <w:p>
      <w:r xmlns:w="http://schemas.openxmlformats.org/wordprocessingml/2006/main">
        <w:t xml:space="preserve">2. Ukubaluleka Komlando Wokurekhoda - Kungani kubalulekile ukubhala izenzo zamadoda amakhulu ezizukulwaneni ezizayo.</w:t>
      </w:r>
    </w:p>
    <w:p/>
    <w:p>
      <w:r xmlns:w="http://schemas.openxmlformats.org/wordprocessingml/2006/main">
        <w:t xml:space="preserve">1. 2 AmaKhosi 14:15 - ivesi okulotshwe kulo ifa likaJehowashi.</w:t>
      </w:r>
    </w:p>
    <w:p/>
    <w:p>
      <w:r xmlns:w="http://schemas.openxmlformats.org/wordprocessingml/2006/main">
        <w:t xml:space="preserve">2. Luka 1:1-4 - isibonelo sendlela iBhayibheli elibhala ngayo izenzakalo ezibalulekile emlandweni ezizukulwaneni ezizayo.</w:t>
      </w:r>
    </w:p>
    <w:p/>
    <w:p>
      <w:r xmlns:w="http://schemas.openxmlformats.org/wordprocessingml/2006/main">
        <w:t xml:space="preserve">2 AmaKhosi 14:16 UJehowashi walala koyise, wembelwa eSamariya namakhosi akwa-Israyeli; uJerobowamu indodana yakhe waba yinkosi esikhundleni sakhe.</w:t>
      </w:r>
    </w:p>
    <w:p/>
    <w:p>
      <w:r xmlns:w="http://schemas.openxmlformats.org/wordprocessingml/2006/main">
        <w:t xml:space="preserve">UJehowashi wafa, wembelwa eSamariya; uJerobowamu indodana yakhe waba ngukumkani esikhundleni sakhe.</w:t>
      </w:r>
    </w:p>
    <w:p/>
    <w:p>
      <w:r xmlns:w="http://schemas.openxmlformats.org/wordprocessingml/2006/main">
        <w:t xml:space="preserve">1. Ubukhosi BukaNkulunkulu Eziguqukweni Zobuholi</w:t>
      </w:r>
    </w:p>
    <w:p/>
    <w:p>
      <w:r xmlns:w="http://schemas.openxmlformats.org/wordprocessingml/2006/main">
        <w:t xml:space="preserve">2. Ukulandela Ezinyathelweni Zokhokho Bakho</w:t>
      </w:r>
    </w:p>
    <w:p/>
    <w:p>
      <w:r xmlns:w="http://schemas.openxmlformats.org/wordprocessingml/2006/main">
        <w:t xml:space="preserve">1. IzAga 22:28 - Ungawususi umkhawulo wasendulo owamiswa ngoyihlo.</w:t>
      </w:r>
    </w:p>
    <w:p/>
    <w:p>
      <w:r xmlns:w="http://schemas.openxmlformats.org/wordprocessingml/2006/main">
        <w:t xml:space="preserve">2. KwabaseRoma 13:1 - Wonke umphefumulo mawuzithobe phansi kwamandla ombuso. Ngoba awekho amandla ngaphandle kukaNkulunkulu: amandla akhona amiswe nguNkulunkulu.</w:t>
      </w:r>
    </w:p>
    <w:p/>
    <w:p>
      <w:r xmlns:w="http://schemas.openxmlformats.org/wordprocessingml/2006/main">
        <w:t xml:space="preserve">2 AmaKhosi 14:17 U-Amasiya indodana kaJowashi inkosi yakwaJuda waphila iminyaka eyishumi nanhlanu emva kokufa kukaJehowashi indodana kaJehowahazi inkosi yakwa-Israyeli.</w:t>
      </w:r>
    </w:p>
    <w:p/>
    <w:p>
      <w:r xmlns:w="http://schemas.openxmlformats.org/wordprocessingml/2006/main">
        <w:t xml:space="preserve">U-Amasiya indodana kaJowashi inkosi yakwaJuda waphila iminyaka eyi-15 ngemva kokufa kukaJehowashi inkosi yakwa-Israyeli.</w:t>
      </w:r>
    </w:p>
    <w:p/>
    <w:p>
      <w:r xmlns:w="http://schemas.openxmlformats.org/wordprocessingml/2006/main">
        <w:t xml:space="preserve">1. Ukubaluleka Kokuphila Isikhathi Eside Ebuholini</w:t>
      </w:r>
    </w:p>
    <w:p/>
    <w:p>
      <w:r xmlns:w="http://schemas.openxmlformats.org/wordprocessingml/2006/main">
        <w:t xml:space="preserve">2. Amandla Efa</w:t>
      </w:r>
    </w:p>
    <w:p/>
    <w:p>
      <w:r xmlns:w="http://schemas.openxmlformats.org/wordprocessingml/2006/main">
        <w:t xml:space="preserve">1. AmaHubo 90:10 - Iminyaka yokuphila kwethu ingamashumi ayisikhombisa, noma ngenxa yamandla angamashumi ayisishiyagalombili; nokho ubude bawo bungukukhandleka nosizi; ngokushesha ahambile, futhi siyandiza sihambe.</w:t>
      </w:r>
    </w:p>
    <w:p/>
    <w:p>
      <w:r xmlns:w="http://schemas.openxmlformats.org/wordprocessingml/2006/main">
        <w:t xml:space="preserve">2. IzAga 16:31 - Izinwele ezimpunga zingumqhele wodumo; izuzwa ngempilo elungileyo.</w:t>
      </w:r>
    </w:p>
    <w:p/>
    <w:p>
      <w:r xmlns:w="http://schemas.openxmlformats.org/wordprocessingml/2006/main">
        <w:t xml:space="preserve">2 AmaKhosi 14:18 Ezinye izindaba zika-Amasiya angithi zilotshiwe encwadini yezindaba zemihla ngemihla yamakhosi akwaJuda na?</w:t>
      </w:r>
    </w:p>
    <w:p/>
    <w:p>
      <w:r xmlns:w="http://schemas.openxmlformats.org/wordprocessingml/2006/main">
        <w:t xml:space="preserve">Ezinye izindaba zika-Amasiya zilotshiwe encwadini yezindaba zemihla ngemihla yamakhosi akwaJuda.</w:t>
      </w:r>
    </w:p>
    <w:p/>
    <w:p>
      <w:r xmlns:w="http://schemas.openxmlformats.org/wordprocessingml/2006/main">
        <w:t xml:space="preserve">1. UNkulunkulu Uyakhumbula: Ukukhumbula Abathembekile Nezenzo Zabo</w:t>
      </w:r>
    </w:p>
    <w:p/>
    <w:p>
      <w:r xmlns:w="http://schemas.openxmlformats.org/wordprocessingml/2006/main">
        <w:t xml:space="preserve">2. Ubukhosi BukaNkulunkulu: Ukufunda Emakhosini AkwaJuda</w:t>
      </w:r>
    </w:p>
    <w:p/>
    <w:p>
      <w:r xmlns:w="http://schemas.openxmlformats.org/wordprocessingml/2006/main">
        <w:t xml:space="preserve">1. IHubo 115:3 - “UNkulunkulu wethu usezulwini, wenza konke akuthandayo;</w:t>
      </w:r>
    </w:p>
    <w:p/>
    <w:p>
      <w:r xmlns:w="http://schemas.openxmlformats.org/wordprocessingml/2006/main">
        <w:t xml:space="preserve">2. Roma 12:2 - "Ningalingisi leli zwe, kodwa niguqulwe isimo ngokwenziwa ibentsha ingqondo yenu, ukuze nibe nokuhlolisisa okuyintando kaNkulunkulu, okuhle, nokuthandekayo, nokupheleleyo."</w:t>
      </w:r>
    </w:p>
    <w:p/>
    <w:p>
      <w:r xmlns:w="http://schemas.openxmlformats.org/wordprocessingml/2006/main">
        <w:t xml:space="preserve">2 AmaKhosi 14:19 Bamakhela uzungu eJerusalema, wabalekela eLakishi; kodwa bathumela bamlandela eLakishi, bambulalela khona.</w:t>
      </w:r>
    </w:p>
    <w:p/>
    <w:p>
      <w:r xmlns:w="http://schemas.openxmlformats.org/wordprocessingml/2006/main">
        <w:t xml:space="preserve">Kwenziwa uzungu enkosini u-Amasiya eJerusalema, wabalekela eLakishi, wabulawelwa khona.</w:t>
      </w:r>
    </w:p>
    <w:p/>
    <w:p>
      <w:r xmlns:w="http://schemas.openxmlformats.org/wordprocessingml/2006/main">
        <w:t xml:space="preserve">1. Ubukhosi bukaNkulunkulu ngezikhathi zobunzima - 2 AmaKhosi 14:19</w:t>
      </w:r>
    </w:p>
    <w:p/>
    <w:p>
      <w:r xmlns:w="http://schemas.openxmlformats.org/wordprocessingml/2006/main">
        <w:t xml:space="preserve">2. Ingozi yokuziqhenya - 2 AmaKhosi 14:1-22</w:t>
      </w:r>
    </w:p>
    <w:p/>
    <w:p>
      <w:r xmlns:w="http://schemas.openxmlformats.org/wordprocessingml/2006/main">
        <w:t xml:space="preserve">1. Isaya 40:31 - Kodwa abamethembayo uJehova bayothola amandla amasha. Bayakundiza ngamaphiko njengezinkozi; bayogijima bangakhathali, bayohamba bangapheli amandla.</w:t>
      </w:r>
    </w:p>
    <w:p/>
    <w:p>
      <w:r xmlns:w="http://schemas.openxmlformats.org/wordprocessingml/2006/main">
        <w:t xml:space="preserve">2. IzAga 16:18 - Ukuziqhenya kwandulela ukubhujiswa, umoya ozidlayo wandulela ukuwa.</w:t>
      </w:r>
    </w:p>
    <w:p/>
    <w:p>
      <w:r xmlns:w="http://schemas.openxmlformats.org/wordprocessingml/2006/main">
        <w:t xml:space="preserve">2 AmaKhosi 14:20 Bamthwala ngamahhashi, wembelwa eJerusalema koyise emzini kaDavide.</w:t>
      </w:r>
    </w:p>
    <w:p/>
    <w:p>
      <w:r xmlns:w="http://schemas.openxmlformats.org/wordprocessingml/2006/main">
        <w:t xml:space="preserve">U-Amasiya inkosi yakwaJuda wabulawa empini, wabuyiselwa eJerusalema ukuba angcwatshwe koyise emzini kaDavide.</w:t>
      </w:r>
    </w:p>
    <w:p/>
    <w:p>
      <w:r xmlns:w="http://schemas.openxmlformats.org/wordprocessingml/2006/main">
        <w:t xml:space="preserve">1. UNkulunkulu uthembekile ezithembisweni Zakhe, ngisho nasekufeni.</w:t>
      </w:r>
    </w:p>
    <w:p/>
    <w:p>
      <w:r xmlns:w="http://schemas.openxmlformats.org/wordprocessingml/2006/main">
        <w:t xml:space="preserve">2. Ukubaluleka kokufa okunokuthula nokumesaba uNkulunkulu.</w:t>
      </w:r>
    </w:p>
    <w:p/>
    <w:p>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p>
      <w:r xmlns:w="http://schemas.openxmlformats.org/wordprocessingml/2006/main">
        <w:t xml:space="preserve">2. IHubo 116:15 - Kuyigugu emehlweni kaJehova ukufa kwabangcwele bakhe.</w:t>
      </w:r>
    </w:p>
    <w:p/>
    <w:p>
      <w:r xmlns:w="http://schemas.openxmlformats.org/wordprocessingml/2006/main">
        <w:t xml:space="preserve">2 AmaKhosi 14:21 Bonke abantu bakwaJuda bathatha u-Azariya, owayeneminyaka eyishumi nesithupha, bambeka inkosi esikhundleni sikayise u-Amaziya.</w:t>
      </w:r>
    </w:p>
    <w:p/>
    <w:p>
      <w:r xmlns:w="http://schemas.openxmlformats.org/wordprocessingml/2006/main">
        <w:t xml:space="preserve">U-Amasiya wafa, abantu bakwaJuda babeka u-Azariya indodana yakhe eneminyaka eyi-16 inkosi esikhundleni sakhe.</w:t>
      </w:r>
    </w:p>
    <w:p/>
    <w:p>
      <w:r xmlns:w="http://schemas.openxmlformats.org/wordprocessingml/2006/main">
        <w:t xml:space="preserve">1. Ukubaluleka kokuhlonipha abazali bethu namafa abo.</w:t>
      </w:r>
    </w:p>
    <w:p/>
    <w:p>
      <w:r xmlns:w="http://schemas.openxmlformats.org/wordprocessingml/2006/main">
        <w:t xml:space="preserve">2. Amandla okholo nendlela uNkulunkulu angasebenza ngayo ngathi, kungakhathaliseki ukuthi sineminyaka emingaki.</w:t>
      </w:r>
    </w:p>
    <w:p/>
    <w:p>
      <w:r xmlns:w="http://schemas.openxmlformats.org/wordprocessingml/2006/main">
        <w:t xml:space="preserve">1. IzAga 22:6 - "Khulisa umntwana ngendlela eyakuba-ngeyakhe, kuyakuthi lapho esekhulile, angasuki kuyo."</w:t>
      </w:r>
    </w:p>
    <w:p/>
    <w:p>
      <w:r xmlns:w="http://schemas.openxmlformats.org/wordprocessingml/2006/main">
        <w:t xml:space="preserve">2. KwabaseRoma 13:1-2 - "Yilowo nalowo makazithobe phansi kwamandla ombuso. Ngokuba akukho mandla ngaphandle kukaNkulunkulu; amandla akhona amiswe nguNkulunkulu. Ngakho-ke omelana namandla umelana nesimiso sikaNkulunkulu; "</w:t>
      </w:r>
    </w:p>
    <w:p/>
    <w:p>
      <w:r xmlns:w="http://schemas.openxmlformats.org/wordprocessingml/2006/main">
        <w:t xml:space="preserve">2 AmaKhosi 14:22 Wakha i-Elati, walibuyisela kuJuda, inkosi isilele koyise.</w:t>
      </w:r>
    </w:p>
    <w:p/>
    <w:p>
      <w:r xmlns:w="http://schemas.openxmlformats.org/wordprocessingml/2006/main">
        <w:t xml:space="preserve">U-Amasiya inkosi yakwaJuda wakha kabusha i-Elati, wayibuyisela kuJuda ngemva kokufa kwakhe.</w:t>
      </w:r>
    </w:p>
    <w:p/>
    <w:p>
      <w:r xmlns:w="http://schemas.openxmlformats.org/wordprocessingml/2006/main">
        <w:t xml:space="preserve">1. Ifa Esilishiyayo: Indlela Izenzo Zethu Ezisidlula Ngayo</w:t>
      </w:r>
    </w:p>
    <w:p/>
    <w:p>
      <w:r xmlns:w="http://schemas.openxmlformats.org/wordprocessingml/2006/main">
        <w:t xml:space="preserve">2. Ukuphila Impilo Yokuphana</w:t>
      </w:r>
    </w:p>
    <w:p/>
    <w:p>
      <w:r xmlns:w="http://schemas.openxmlformats.org/wordprocessingml/2006/main">
        <w:t xml:space="preserve">1. Mathewu 6:20-21 - "Kepha zibekeleni ingcebo ezulwini, lapho inundu nokugqwala kungoni khona, nalapho amasela engafohli khona ebe.</w:t>
      </w:r>
    </w:p>
    <w:p/>
    <w:p>
      <w:r xmlns:w="http://schemas.openxmlformats.org/wordprocessingml/2006/main">
        <w:t xml:space="preserve">2. UmShumayeli 3:1 - "Konke kunesikhathi sakho, nesikhathi sayo yonke into phansi kwezulu."</w:t>
      </w:r>
    </w:p>
    <w:p/>
    <w:p>
      <w:r xmlns:w="http://schemas.openxmlformats.org/wordprocessingml/2006/main">
        <w:t xml:space="preserve">2 AmaKhosi 14:23 Ngomnyaka weshumi nanhlanu ka-Amasiya indodana kaJowashi inkosi yakwaJuda uJerobowamu indodana kaJowashi inkosi yakwa-Israyeli waba yinkosi eSamariya, wabusa iminyaka engamashumi amane nanye.</w:t>
      </w:r>
    </w:p>
    <w:p/>
    <w:p>
      <w:r xmlns:w="http://schemas.openxmlformats.org/wordprocessingml/2006/main">
        <w:t xml:space="preserve">UJerobowamu waba yinkosi yakwa-Israyeli ngomnyaka weshumi nanhlanu ka-Amasiya inkosi yakwaJuda, wabusa iminyaka engamashumi amane nanye.</w:t>
      </w:r>
    </w:p>
    <w:p/>
    <w:p>
      <w:r xmlns:w="http://schemas.openxmlformats.org/wordprocessingml/2006/main">
        <w:t xml:space="preserve">1. UNkulunkulu unobukhosi futhi akukho lutho olungaphandle kokulawula Kwakhe.</w:t>
      </w:r>
    </w:p>
    <w:p/>
    <w:p>
      <w:r xmlns:w="http://schemas.openxmlformats.org/wordprocessingml/2006/main">
        <w:t xml:space="preserve">2. Ungakubukeli phansi ukwethembeka nesikhathi sikaNkulunkulu.</w:t>
      </w:r>
    </w:p>
    <w:p/>
    <w:p>
      <w:r xmlns:w="http://schemas.openxmlformats.org/wordprocessingml/2006/main">
        <w:t xml:space="preserve">1. IHubo 103:19 - UJehova umisile isihlalo sakhe sobukhosi emazulwini, nombuso wakhe ubusa phezu kwakho konke.</w:t>
      </w:r>
    </w:p>
    <w:p/>
    <w:p>
      <w:r xmlns:w="http://schemas.openxmlformats.org/wordprocessingml/2006/main">
        <w:t xml:space="preserve">2. Isaya 46:10 - ememezela ukuphela kwasekuqaleni, futhi kusukela ezikhathini zasendulo izinto ezingakenziwa, ethi, Iseluleko sami siyokuma, futhi ngizokwenza yonke intando yami.</w:t>
      </w:r>
    </w:p>
    <w:p/>
    <w:p>
      <w:r xmlns:w="http://schemas.openxmlformats.org/wordprocessingml/2006/main">
        <w:t xml:space="preserve">2 AmaKhosi 14:24 Wenza okubi emehlweni kaJehova, kasukanga ezonweni zonke zikaJerobowamu indodana kaNebati onisa ngazo u-Israyeli.</w:t>
      </w:r>
    </w:p>
    <w:p/>
    <w:p>
      <w:r xmlns:w="http://schemas.openxmlformats.org/wordprocessingml/2006/main">
        <w:t xml:space="preserve">U-Amasiya inkosi yakwaJuda wenza izono zikaJerobowamu indodana kaNebati onisa ngazo u-Israyeli.</w:t>
      </w:r>
    </w:p>
    <w:p/>
    <w:p>
      <w:r xmlns:w="http://schemas.openxmlformats.org/wordprocessingml/2006/main">
        <w:t xml:space="preserve">1. UNkulunkulu unguNkulunkulu Wobulungisa Nokulunga - 2 Korinte 5:10</w:t>
      </w:r>
    </w:p>
    <w:p/>
    <w:p>
      <w:r xmlns:w="http://schemas.openxmlformats.org/wordprocessingml/2006/main">
        <w:t xml:space="preserve">2. Umusa KaNkulunkulu Umi Phakade - IHubo 136</w:t>
      </w:r>
    </w:p>
    <w:p/>
    <w:p>
      <w:r xmlns:w="http://schemas.openxmlformats.org/wordprocessingml/2006/main">
        <w:t xml:space="preserve">1 IziKronike 25:2 - U-Amaziya wenza okulungile emehlweni kaJehova, kodwa hhayi ngenhliziyo epheleleyo.</w:t>
      </w:r>
    </w:p>
    <w:p/>
    <w:p>
      <w:r xmlns:w="http://schemas.openxmlformats.org/wordprocessingml/2006/main">
        <w:t xml:space="preserve">2. Hezekeli 18:20 - Umphefumulo owonayo uyakufa.</w:t>
      </w:r>
    </w:p>
    <w:p/>
    <w:p>
      <w:r xmlns:w="http://schemas.openxmlformats.org/wordprocessingml/2006/main">
        <w:t xml:space="preserve">2 AmaKhosi 14:25 Wabuyisela umkhawulo wakwa-Israyeli kusukela ekuyeni eHamati kuze kube seLwandle Lwasethafeni, njengezwi likaJehova uNkulunkulu ka-Israyeli alikhuluma ngenceku yakhe uJona indodana ka-Amithayi. umprofethi owayevela eGati Heferi.</w:t>
      </w:r>
    </w:p>
    <w:p/>
    <w:p>
      <w:r xmlns:w="http://schemas.openxmlformats.org/wordprocessingml/2006/main">
        <w:t xml:space="preserve">Lesi siqephu sichaza ukuthi uJehova uNkulunkulu ka-Israyeli walubuyisela kanjani ugu lwakwa-Israyeli ngokwezwi lenceku yakhe, umprofethi uJona.</w:t>
      </w:r>
    </w:p>
    <w:p/>
    <w:p>
      <w:r xmlns:w="http://schemas.openxmlformats.org/wordprocessingml/2006/main">
        <w:t xml:space="preserve">1. UNkulunkulu Wethembekile: Isifundo Sendlela UNkulunkulu Azigcina Ngayo Izithembiso Zakhe</w:t>
      </w:r>
    </w:p>
    <w:p/>
    <w:p>
      <w:r xmlns:w="http://schemas.openxmlformats.org/wordprocessingml/2006/main">
        <w:t xml:space="preserve">2. Amandla Esiprofetho: Lizwakala Kanjani Izwi LikaNkulunkulu</w:t>
      </w:r>
    </w:p>
    <w:p/>
    <w:p>
      <w:r xmlns:w="http://schemas.openxmlformats.org/wordprocessingml/2006/main">
        <w:t xml:space="preserve">1. Jeremiya 33:22 - Njengoba ibutho lasezulwini lingenakubalwa, nesihlabathi solwandle singenakulinganiswa, kanjalo ngiyoyandisa inzalo kaDavide inceku yami namaLevi angikhonzayo.</w:t>
      </w:r>
    </w:p>
    <w:p/>
    <w:p>
      <w:r xmlns:w="http://schemas.openxmlformats.org/wordprocessingml/2006/main">
        <w:t xml:space="preserve">2 Isaya 55:11 - Liyoba njalo nezwi lami eliphuma emlonyeni wami: aliyikubuyela ize kimi, kodwa liyofeza engikuthandayo, futhi liyophumelela kulokho engilithumele kukho.</w:t>
      </w:r>
    </w:p>
    <w:p/>
    <w:p>
      <w:r xmlns:w="http://schemas.openxmlformats.org/wordprocessingml/2006/main">
        <w:t xml:space="preserve">2 AmaKhosi 14:26 Ngokuba uJehova wakubona ukuhlupheka kuka-Israyeli ukuthi kwakumunyu kakhulu, ngokuba kwakungekho ovalelweyo, kungekho osele, kungekho osizayo kwa-Israyeli.</w:t>
      </w:r>
    </w:p>
    <w:p/>
    <w:p>
      <w:r xmlns:w="http://schemas.openxmlformats.org/wordprocessingml/2006/main">
        <w:t xml:space="preserve">INkosi yakubona ukuhlupheka okukhulu kuka-Israyeli, njengoba kwakungekho muntu owayengabasiza ngesikhathi sokuswela kwabo.</w:t>
      </w:r>
    </w:p>
    <w:p/>
    <w:p>
      <w:r xmlns:w="http://schemas.openxmlformats.org/wordprocessingml/2006/main">
        <w:t xml:space="preserve">1. INkosi Iyabona Ukuhlupheka Kwethu - Ukuthi UNkulunkulu Ukhona Ngathi Nasezikhathini Zethu Ezinzima Kakhulu</w:t>
      </w:r>
    </w:p>
    <w:p/>
    <w:p>
      <w:r xmlns:w="http://schemas.openxmlformats.org/wordprocessingml/2006/main">
        <w:t xml:space="preserve">2. UNkulunkulu UnguMsizi Wabo Bonke - Indlela UNkulunkulu Angasisiza Ngayo Ngezikhathi Zokuswela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34:18 - “INkosi iseduze nabadabukileyo enhliziyweni futhi isindisa abanomoya ochobozekile.”</w:t>
      </w:r>
    </w:p>
    <w:p/>
    <w:p>
      <w:r xmlns:w="http://schemas.openxmlformats.org/wordprocessingml/2006/main">
        <w:t xml:space="preserve">2 AmaKhosi 14:27 UJehova akashongo ukuthi uyakwesula igama lika-Israyeli phansi kwezulu, kepha wabasindisa ngesandla sikaJerobowamu indodana kaJowashi.</w:t>
      </w:r>
    </w:p>
    <w:p/>
    <w:p>
      <w:r xmlns:w="http://schemas.openxmlformats.org/wordprocessingml/2006/main">
        <w:t xml:space="preserve">UJehova wathembisa ukuthi ngeke alesule igama lika-Israyeli emhlabeni, futhi wasigcina isithembiso sakhe ngokubakhulula ngesandla sikaJerobowamu indodana kaJowashi.</w:t>
      </w:r>
    </w:p>
    <w:p/>
    <w:p>
      <w:r xmlns:w="http://schemas.openxmlformats.org/wordprocessingml/2006/main">
        <w:t xml:space="preserve">1. Izithembiso zikaNkulunkulu zigcinwa njalo - 2 Korinte 1:20</w:t>
      </w:r>
    </w:p>
    <w:p/>
    <w:p>
      <w:r xmlns:w="http://schemas.openxmlformats.org/wordprocessingml/2006/main">
        <w:t xml:space="preserve">2. Ukuthembela othandweni lukaJehova olungapheli - IsiLilo 3:22-23</w:t>
      </w:r>
    </w:p>
    <w:p/>
    <w:p>
      <w:r xmlns:w="http://schemas.openxmlformats.org/wordprocessingml/2006/main">
        <w:t xml:space="preserve">1. Jeremiya 31:35-37 - Isithembiso sikaNkulunkulu sokuthi akasoze amlahla noma amlahle u-Israyeli.</w:t>
      </w:r>
    </w:p>
    <w:p/>
    <w:p>
      <w:r xmlns:w="http://schemas.openxmlformats.org/wordprocessingml/2006/main">
        <w:t xml:space="preserve">2. Roma 8:28 - UNkulunkulu usebenzela zonke izinto ukuze kube ngokuhle kwalabo abamthandayo.</w:t>
      </w:r>
    </w:p>
    <w:p/>
    <w:p>
      <w:r xmlns:w="http://schemas.openxmlformats.org/wordprocessingml/2006/main">
        <w:t xml:space="preserve">2 AmaKhosi 14:28 Ezinye-ke zezindaba zikaJerobowamu, nakho konke akwenzayo, namandla akhe, nezimpi zakhe, nendlela abuyisela ngayo iDamaseku neHamati elakwaJuda kwa-Israyeli, azibhalwanga na. Incwadi yezindaba zemihla ngemihla yamakhosi akwa-Israyeli na?</w:t>
      </w:r>
    </w:p>
    <w:p/>
    <w:p>
      <w:r xmlns:w="http://schemas.openxmlformats.org/wordprocessingml/2006/main">
        <w:t xml:space="preserve">1: Amandla namandla kaNkulunkulu angenakulinganiswa.</w:t>
      </w:r>
    </w:p>
    <w:p/>
    <w:p>
      <w:r xmlns:w="http://schemas.openxmlformats.org/wordprocessingml/2006/main">
        <w:t xml:space="preserve">2: Kufanele sikhumbule ukunqoba kukaJehova lapho sibhekene nezikhathi ezinzima zomzabalazo.</w:t>
      </w:r>
    </w:p>
    <w:p/>
    <w:p>
      <w:r xmlns:w="http://schemas.openxmlformats.org/wordprocessingml/2006/main">
        <w:t xml:space="preserve">1: Isaya 40:28-31 - Anazi na? Awuzwanga? UJehova unguNkulunkulu waphakade, uMdali wemikhawulo yomhlaba. Akakhathali, akakhathali; ukuqonda kwakhe akuphenyeki. Unika okhatheleyo amandla, nongenamandla uyandisa amandla.</w:t>
      </w:r>
    </w:p>
    <w:p/>
    <w:p>
      <w:r xmlns:w="http://schemas.openxmlformats.org/wordprocessingml/2006/main">
        <w:t xml:space="preserve">2: Amahubo 18:32-36 ZUL59 - NguNkulunkulu ongibhincisa amandla, owenza indlela yami iphelele. Wenza izinyawo zami zibe njengezezindluzele; uyangimisa ezindaweni eziphakemeyo. Ufundisa izandla zami ukulwa; izingalo zami zigoba umnsalo wethusi. Uyanginika isihlangu sakho sokunqoba, isandla sakho sokunene siyangisekela; uyakhothama ukuze ungenze ngibe mkhulu.</w:t>
      </w:r>
    </w:p>
    <w:p/>
    <w:p>
      <w:r xmlns:w="http://schemas.openxmlformats.org/wordprocessingml/2006/main">
        <w:t xml:space="preserve">2 AmaKhosi 14:29 UJerobowamu walala koyise, amakhosi akwa-Israyeli; uZakariya indodana yakhe waba yinkosi esikhundleni sakhe.</w:t>
      </w:r>
    </w:p>
    <w:p/>
    <w:p>
      <w:r xmlns:w="http://schemas.openxmlformats.org/wordprocessingml/2006/main">
        <w:t xml:space="preserve">Wafa uJerobowamu, inkosi yakwa-Israyeli, uZakariya indodana yakhe waba yinkosi esikhundleni sakhe.</w:t>
      </w:r>
    </w:p>
    <w:p/>
    <w:p>
      <w:r xmlns:w="http://schemas.openxmlformats.org/wordprocessingml/2006/main">
        <w:t xml:space="preserve">1. Ubukhosi BukaNkulunkulu Emgqeni Wokulandelana - IzAga 21:1</w:t>
      </w:r>
    </w:p>
    <w:p/>
    <w:p>
      <w:r xmlns:w="http://schemas.openxmlformats.org/wordprocessingml/2006/main">
        <w:t xml:space="preserve">2. Igugu Lokulalela Ebuholini - 1 Samuweli 12:14</w:t>
      </w:r>
    </w:p>
    <w:p/>
    <w:p>
      <w:r xmlns:w="http://schemas.openxmlformats.org/wordprocessingml/2006/main">
        <w:t xml:space="preserve">1 IziKronike 22:9-10 - Qina, ume isibindi, wenze umsebenzi. Ungesabi, ungadangali, ngokuba uJehova uNkulunkulu, uNkulunkulu wami, unawe; akayikukuyeka, akayikukuyeka, uze uphele wonke umsebenzi wenkonzo yethempeli likaJehova.</w:t>
      </w:r>
    </w:p>
    <w:p/>
    <w:p>
      <w:r xmlns:w="http://schemas.openxmlformats.org/wordprocessingml/2006/main">
        <w:t xml:space="preserve">2 Duteronomi 17:14-20 - Lapho usufike ezweni uJehova uNkulunkulu wakho akunika lona, futhi ulidle futhi uhlala kulo bese uthi, 'Ngizobeka inkosi phezu kwami, njengazo zonke izizwe ezikhona. ungangizungeza nokubeka inkosi phezu kwakho eyakumkhetha uJehova uNkulunkulu wakho. 23:13 Qikelelani ukuba nibeke inkosi phezu kwenu lowo uJehova uNkulunkulu wenu ayakumkhetha. Wobeka omunye wabafowenu abe yinkosi phezu kwakho. Ungabeki owezizwe phezu kwakho, ongesiye umfowenu. Kuphela angeze azitholela amahhashi amaningi, angaphindiseli abantu eGibithe ukuba athathe amahhashi amaningi, lokhu uJehova eshilo kini, wathi: ‘Anisayikubuya ngaleyo ndlela; Akayikuzithathela abafazi abaningi, funa inhliziyo yakhe iphambuke, ingazizuzeli isiliva negolide ngokweqile.</w:t>
      </w:r>
    </w:p>
    <w:p/>
    <w:p>
      <w:r xmlns:w="http://schemas.openxmlformats.org/wordprocessingml/2006/main">
        <w:t xml:space="preserve">Eyesi-2 AmaKhosi isahluko 15 inikeza umlando wokubusa kwamakhosi ahlukahlukene kwaJuda nakwa-Israyeli, iqokomisa izenzo zawo, ubude bokubusa, nemiphumela abhekana nayo.</w:t>
      </w:r>
    </w:p>
    <w:p/>
    <w:p>
      <w:r xmlns:w="http://schemas.openxmlformats.org/wordprocessingml/2006/main">
        <w:t xml:space="preserve">Isigaba 1: Isahluko siqala ngokwethula u-Azariya (Uziya) njengenkosi yakwaJuda. Ungena esikhundleni sikayise u-Amasiya futhi ubusa iminyaka engamashumi amahlanu nambili. U-Azariya wenza okulungile emehlweni kaJehova kodwa wehluleka ukususa izindawo eziphakeme lapho abantu beqhubeka nokunikela khona (2 Amakhosi 15:1-4).</w:t>
      </w:r>
    </w:p>
    <w:p/>
    <w:p>
      <w:r xmlns:w="http://schemas.openxmlformats.org/wordprocessingml/2006/main">
        <w:t xml:space="preserve">Isigaba sesi-2: Ukulandisa kube sekushintshela ochungechungeni lwamakhosi abusa kwa-Israyeli. UZakariya uba yinkosi ngemva kukayise uJerobowamu II kodwa ubusa izinyanga eziyisithupha kuphela ngaphambi kokuba abulawe uShalumi ( 2 AmaKhosi 15:8-12 ).</w:t>
      </w:r>
    </w:p>
    <w:p/>
    <w:p>
      <w:r xmlns:w="http://schemas.openxmlformats.org/wordprocessingml/2006/main">
        <w:t xml:space="preserve">Isigaba sesi-3: Ukubusa kukaShalumi kungokwesikhashana njengoba uMenahemu emakhela uzungu futhi ethatha izintambo njengenkosi. UMenahemu ubusa iminyaka eyishumi kodwa uyaqhubeka nemikhuba yesono eyasungulwa amakhosi angaphambili, okuholela ekwahluleleni kukaNkulunkulu uIsrayeli ngokuhlasela kweAsiriya ( 2 AmaKhosi 15:13-22 ).</w:t>
      </w:r>
    </w:p>
    <w:p/>
    <w:p>
      <w:r xmlns:w="http://schemas.openxmlformats.org/wordprocessingml/2006/main">
        <w:t xml:space="preserve">Isigaba 4: UTigilati-Pileseri III, inkosi yase-Asiriya, uhlasela u-Israyeli phakathi nokubusa kukaPhekahiya. UPhekaya ubulawa uPheka, owabe eseba inkosi. UPheka ubusa iminyaka engamashumi amabili ngokubusa okuyisono okufanayo okuthukuthelisa ulaka lukaNkulunkulu ( 2 AmaKhosi 15; 23-31 ).</w:t>
      </w:r>
    </w:p>
    <w:p/>
    <w:p>
      <w:r xmlns:w="http://schemas.openxmlformats.org/wordprocessingml/2006/main">
        <w:t xml:space="preserve">Isigaba sesi-5: Le ndaba ikhuluma kafushane ngokubusa kukaJothamu okulungile kwaJuda ngemva kokufa kuka-Azariya eqokomisa izinto azifezile njengokuqinisa amadolobha nokunqoba abakwa-Amoni kodwa futhi iveza ukuthi ukukhonza izithombe kusaqhubeka phakathi kwabantu (2 AmaKhosi 15; 32-38).</w:t>
      </w:r>
    </w:p>
    <w:p/>
    <w:p>
      <w:r xmlns:w="http://schemas.openxmlformats.org/wordprocessingml/2006/main">
        <w:t xml:space="preserve">Kafushane, iSahluko seshumi nanhlanu samaKhosi esi-2 siveza ukubusa kuka-Azariya okude, ukwehluleka ukususa izindawo eziphakemeyo, Ukulandelana kwa-Israyeli, ukubulawa nokuhlasela. Ukubusa kukaJothamu okulungile, kodwa ukukhonza izithombe kusekhona. Lokhu Kafushane, iSahluko sihlola izindikimba ezifana nemiphumela yokwehluleka ukulalela uNkulunkulu ngokugcwele, isimo esijikelezayo sesono nokwahlulela, kanye nendlela ababusi abalungile abazabalaza ngayo nokuqeda imikhuba yokukhonza izithombe emibusweni yabo.</w:t>
      </w:r>
    </w:p>
    <w:p/>
    <w:p>
      <w:r xmlns:w="http://schemas.openxmlformats.org/wordprocessingml/2006/main">
        <w:t xml:space="preserve">2 AmaKhosi 15:1 Ngomnyaka wamashumi amabili nesikhombisa kaJerobowamu inkosi yakwa-Israyeli u-Azariya indodana ka-Amasiya inkosi yakwaJuda waba yinkosi.</w:t>
      </w:r>
    </w:p>
    <w:p/>
    <w:p>
      <w:r xmlns:w="http://schemas.openxmlformats.org/wordprocessingml/2006/main">
        <w:t xml:space="preserve">U-Azariya waqala ukubusa njengenkosi yakwaJuda ngonyaka wama-27 wokubusa kukaJerobowamu njengenkosi yakwa-Israyeli.</w:t>
      </w:r>
    </w:p>
    <w:p/>
    <w:p>
      <w:r xmlns:w="http://schemas.openxmlformats.org/wordprocessingml/2006/main">
        <w:t xml:space="preserve">1. Isikhathi SikaNkulunkulu Siphelele: Indaba Yokubusa Kuka-Azariya NjengeNkosi YakwaJuda.</w:t>
      </w:r>
    </w:p>
    <w:p/>
    <w:p>
      <w:r xmlns:w="http://schemas.openxmlformats.org/wordprocessingml/2006/main">
        <w:t xml:space="preserve">2. Ukulalela Ebuholini: Isifundo Sokubusa Kuka-Azariya Njengenkosi YakwaJuda.</w:t>
      </w:r>
    </w:p>
    <w:p/>
    <w:p>
      <w:r xmlns:w="http://schemas.openxmlformats.org/wordprocessingml/2006/main">
        <w:t xml:space="preserve">1. 2 AmaKhosi 15:1</w:t>
      </w:r>
    </w:p>
    <w:p/>
    <w:p>
      <w:r xmlns:w="http://schemas.openxmlformats.org/wordprocessingml/2006/main">
        <w:t xml:space="preserve">2. IHubo 33:11 - Icebo likaJehova limi kuze kube phakade, amacebo enhliziyo yakhe ezizukulwaneni ngezizukulwane.</w:t>
      </w:r>
    </w:p>
    <w:p/>
    <w:p>
      <w:r xmlns:w="http://schemas.openxmlformats.org/wordprocessingml/2006/main">
        <w:t xml:space="preserve">2 AmaKhosi 15:2 Wayeneminyaka eyishumi nesithupha ekuqaleni kwakhe ukubusa, wabusa iminyaka engamashumi ayisihlanu nambili eJerusalema. Igama likanina lalinguJekoliya waseJerusalema.</w:t>
      </w:r>
    </w:p>
    <w:p/>
    <w:p>
      <w:r xmlns:w="http://schemas.openxmlformats.org/wordprocessingml/2006/main">
        <w:t xml:space="preserve">U-Azariya owaziwa nangokuthi u-Uziya, waqala ukubusa njengenkosi yaseJerusalema eneminyaka eyishumi nesithupha, wabusa iminyaka engamashumi amahlanu nambili. Unina kwakunguJekoliya waseJerusalema.</w:t>
      </w:r>
    </w:p>
    <w:p/>
    <w:p>
      <w:r xmlns:w="http://schemas.openxmlformats.org/wordprocessingml/2006/main">
        <w:t xml:space="preserve">1. Amandla Entsha: Indlela Intsha Engawuthinta Ngayo Umhlaba</w:t>
      </w:r>
    </w:p>
    <w:p/>
    <w:p>
      <w:r xmlns:w="http://schemas.openxmlformats.org/wordprocessingml/2006/main">
        <w:t xml:space="preserve">2. Ukulandela Ezinyathelweni Zokhokho Bethu: Indlela Okuhlangenwe Nakho Kokhokho Bethu Esibumba Ngayo</w:t>
      </w:r>
    </w:p>
    <w:p/>
    <w:p>
      <w:r xmlns:w="http://schemas.openxmlformats.org/wordprocessingml/2006/main">
        <w:t xml:space="preserve">1. IHubo 78:72 - Ngakho wabaphakela ngobuqotho benhliziyo yakhe; wabahola ngobuhlakani bezandla zakhe.</w:t>
      </w:r>
    </w:p>
    <w:p/>
    <w:p>
      <w:r xmlns:w="http://schemas.openxmlformats.org/wordprocessingml/2006/main">
        <w:t xml:space="preserve">2. IzAga 22:6 - Khulisa umntwana ngendlela eyakuba-ngeyakhe, kuyakuthi lapho esekhulile, angasuki kuyo.</w:t>
      </w:r>
    </w:p>
    <w:p/>
    <w:p>
      <w:r xmlns:w="http://schemas.openxmlformats.org/wordprocessingml/2006/main">
        <w:t xml:space="preserve">2 AmaKhosi 15:3 Wenza okulungile emehlweni kaJehova njengakho konke akwenzileyo uyise u-Amasiya;</w:t>
      </w:r>
    </w:p>
    <w:p/>
    <w:p>
      <w:r xmlns:w="http://schemas.openxmlformats.org/wordprocessingml/2006/main">
        <w:t xml:space="preserve">U-Azariya wenza okulungile emehlweni kaJehova, njengoba nje uyise u-Amasiya enzile.</w:t>
      </w:r>
    </w:p>
    <w:p/>
    <w:p>
      <w:r xmlns:w="http://schemas.openxmlformats.org/wordprocessingml/2006/main">
        <w:t xml:space="preserve">1. Ukwethembeka: Ukulandela Ezinyathelweni Zokulunga</w:t>
      </w:r>
    </w:p>
    <w:p/>
    <w:p>
      <w:r xmlns:w="http://schemas.openxmlformats.org/wordprocessingml/2006/main">
        <w:t xml:space="preserve">2. Ukuphila Ngokulunga: Ifa Lobaba Wethu</w:t>
      </w:r>
    </w:p>
    <w:p/>
    <w:p>
      <w:r xmlns:w="http://schemas.openxmlformats.org/wordprocessingml/2006/main">
        <w:t xml:space="preserve">1. IzAga 22:6 - Khulisa umntwana ngendlela eyakuba-ngeyakhe, kuyakuthi lapho esekhulile, angasuki kuyo.</w:t>
      </w:r>
    </w:p>
    <w:p/>
    <w:p>
      <w:r xmlns:w="http://schemas.openxmlformats.org/wordprocessingml/2006/main">
        <w:t xml:space="preserve">2 Thimothewu 1:5 - Lapho ngikhumbula ukholo lwakho olungenabuzenzisi, olwahlala kuqala kugogo wakho uLowisi, nakunyoko u-Evnike; ngiyaqiniseka ukuthi nakuwe.</w:t>
      </w:r>
    </w:p>
    <w:p/>
    <w:p>
      <w:r xmlns:w="http://schemas.openxmlformats.org/wordprocessingml/2006/main">
        <w:t xml:space="preserve">2 AmaKhosi 15:4 ngaphandle kokuthi izindawo eziphakemeyo azisuswanga; abantu babesahlaba, besashisa impepho ezindaweni eziphakemeyo.</w:t>
      </w:r>
    </w:p>
    <w:p/>
    <w:p>
      <w:r xmlns:w="http://schemas.openxmlformats.org/wordprocessingml/2006/main">
        <w:t xml:space="preserve">Naphezu koshintsho lwenkosi u-Azariya, abantwana bakwa-Israyeli baqhubeka benikela, beshisa impepho ezindaweni eziphakemeyo.</w:t>
      </w:r>
    </w:p>
    <w:p/>
    <w:p>
      <w:r xmlns:w="http://schemas.openxmlformats.org/wordprocessingml/2006/main">
        <w:t xml:space="preserve">1. Ukukhumbula Ukwethembeka KukaNkulunkulu Ngezikhathi Zobunzima</w:t>
      </w:r>
    </w:p>
    <w:p/>
    <w:p>
      <w:r xmlns:w="http://schemas.openxmlformats.org/wordprocessingml/2006/main">
        <w:t xml:space="preserve">2. Ingozi Yokukhonza Izithombe</w:t>
      </w:r>
    </w:p>
    <w:p/>
    <w:p>
      <w:r xmlns:w="http://schemas.openxmlformats.org/wordprocessingml/2006/main">
        <w:t xml:space="preserve">1. Eksodusi 20:4-5 “Ungazenzeli izithombe ezibaziweyo, nomfanekiso wokusezulwini phezulu, nowokusemhlabeni phansi, nowokusemanzini phansi komhlaba. ungazikhothameli, ungazikhonzi, ngokuba mina Jehova uNkulunkulu wakho nginguNkulunkulu onomhawu.</w:t>
      </w:r>
    </w:p>
    <w:p/>
    <w:p>
      <w:r xmlns:w="http://schemas.openxmlformats.org/wordprocessingml/2006/main">
        <w:t xml:space="preserve">2 IziKronike 15:2 UJehova unani, kuyilapho ninaye; futhi uma nimfuna, uyotholwa yinina; kepha uma nimshiya, uyakunishiya nani.</w:t>
      </w:r>
    </w:p>
    <w:p/>
    <w:p>
      <w:r xmlns:w="http://schemas.openxmlformats.org/wordprocessingml/2006/main">
        <w:t xml:space="preserve">2 AmaKhosi 15:5 UJehova wayishaya inkosi, yaba onochoko kwaze kwaba sosukwini lokufa kwayo, ihlala endlini eyodwa. UJothamu indodana yenkosi wayephezu kwendlu, ahlulela abantu bezwe.</w:t>
      </w:r>
    </w:p>
    <w:p/>
    <w:p>
      <w:r xmlns:w="http://schemas.openxmlformats.org/wordprocessingml/2006/main">
        <w:t xml:space="preserve">UJehova wayishaya inkosi yakwa-Israyeli, yayenza yaba onochoko ukuphila kwayo konke. UJothamu, indodana yenkosi, wabe esebekwa phezu kwabantu bakwa-Israyeli.</w:t>
      </w:r>
    </w:p>
    <w:p/>
    <w:p>
      <w:r xmlns:w="http://schemas.openxmlformats.org/wordprocessingml/2006/main">
        <w:t xml:space="preserve">1. UNkulunkulu ulawula izimo zethu futhi uzozisebenzisa ukuze enze intando yakhe.</w:t>
      </w:r>
    </w:p>
    <w:p/>
    <w:p>
      <w:r xmlns:w="http://schemas.openxmlformats.org/wordprocessingml/2006/main">
        <w:t xml:space="preserve">2. Ngisho naphakathi kwezilingo, uNkulunkulu uyosinika indlela yokuqhubeka siphila futhi simkhonze.</w:t>
      </w:r>
    </w:p>
    <w:p/>
    <w:p>
      <w:r xmlns:w="http://schemas.openxmlformats.org/wordprocessingml/2006/main">
        <w:t xml:space="preserve">1. IzAga 19:21 - Maningi amacebo engqondweni yomuntu, kepha inhloso yeNkosi iyokuma.</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2 AmaKhosi 15:6 Ezinye izindaba zika-Azariya nakho konke akwenzayo angithi kulotshiwe encwadini yezindaba zemihla ngemihla yamakhosi akwaJuda na?</w:t>
      </w:r>
    </w:p>
    <w:p/>
    <w:p>
      <w:r xmlns:w="http://schemas.openxmlformats.org/wordprocessingml/2006/main">
        <w:t xml:space="preserve">U-Azariya wayeyinkosi yakwaJuda, futhi izenzo zakhe nezinto ayezenzile kulotshiwe encwadini yezindaba zemihla ngemihla yamakhosi akwaJuda.</w:t>
      </w:r>
    </w:p>
    <w:p/>
    <w:p>
      <w:r xmlns:w="http://schemas.openxmlformats.org/wordprocessingml/2006/main">
        <w:t xml:space="preserve">1. UNkulunkulu Wethembekile Ukubhala Izenzo Zethu Ezilungile</w:t>
      </w:r>
    </w:p>
    <w:p/>
    <w:p>
      <w:r xmlns:w="http://schemas.openxmlformats.org/wordprocessingml/2006/main">
        <w:t xml:space="preserve">2. Ifa Elihlala Njalo Lezenzo Zethu Ezilungile</w:t>
      </w:r>
    </w:p>
    <w:p/>
    <w:p>
      <w:r xmlns:w="http://schemas.openxmlformats.org/wordprocessingml/2006/main">
        <w:t xml:space="preserve">1. IHubo 112:3-6 - Ingcebo nengcebo kusezindlini zabo, nokulunga kwabo kumi phakade. Baphuma ebumnyameni njengokukhanya kwabaqotho; banomusa, nesihawu, futhi balungile. Kuhle kumuntu ophayo, atsheleke; oqhuba izindaba zakhe ngobulungisa. Ngokuba olungileyo akasoze anyakaziswa; uyokhunjulwa kuze kube phakade.</w:t>
      </w:r>
    </w:p>
    <w:p/>
    <w:p>
      <w:r xmlns:w="http://schemas.openxmlformats.org/wordprocessingml/2006/main">
        <w:t xml:space="preserve">2. UmShumayeli 12:13-14 - Isiphetho sendaba; kuzwakele konke. Mesabe uNkulunkulu, ugcine imiyalo yakhe, ngokuba lokhu kungumsebenzi womuntu. Ngokuba uNkulunkulu uyakuyisa zonke izenzo ekwahlulelweni kanye nakho konke okusithekileyo, noma okuhle noma kubi.</w:t>
      </w:r>
    </w:p>
    <w:p/>
    <w:p>
      <w:r xmlns:w="http://schemas.openxmlformats.org/wordprocessingml/2006/main">
        <w:t xml:space="preserve">2 AmaKhosi 15:7 U-Azariya wayeselala koyise; bammbela koyise emzini kaDavide; uYothamu, unyana wakhe, waba ngukumkani esikhundleni sakhe.</w:t>
      </w:r>
    </w:p>
    <w:p/>
    <w:p>
      <w:r xmlns:w="http://schemas.openxmlformats.org/wordprocessingml/2006/main">
        <w:t xml:space="preserve">U-Azariya inkosi yakwaJuda wafa, wembelwa emzini kaDavide; uJothamu indodana yakhe waba yinkosi esikhundleni sakhe.</w:t>
      </w:r>
    </w:p>
    <w:p/>
    <w:p>
      <w:r xmlns:w="http://schemas.openxmlformats.org/wordprocessingml/2006/main">
        <w:t xml:space="preserve">1. Ukwamukela Uguquko Lobuholi</w:t>
      </w:r>
    </w:p>
    <w:p/>
    <w:p>
      <w:r xmlns:w="http://schemas.openxmlformats.org/wordprocessingml/2006/main">
        <w:t xml:space="preserve">2. Amandla Efa</w:t>
      </w:r>
    </w:p>
    <w:p/>
    <w:p>
      <w:r xmlns:w="http://schemas.openxmlformats.org/wordprocessingml/2006/main">
        <w:t xml:space="preserve">1 IziKronike 22:10 - "Qina, ume isibindi, wenze umsebenzi. Ningesabi, ningapheli amandla, ngokuba uJehova uNkulunkulu, uNkulunkulu wami, unawe."</w:t>
      </w:r>
    </w:p>
    <w:p/>
    <w:p>
      <w:r xmlns:w="http://schemas.openxmlformats.org/wordprocessingml/2006/main">
        <w:t xml:space="preserve">2. IzAga 17:6 - "Abazukulu bangumqhele wabadala, nodumo lwabantwana lungoyise."</w:t>
      </w:r>
    </w:p>
    <w:p/>
    <w:p>
      <w:r xmlns:w="http://schemas.openxmlformats.org/wordprocessingml/2006/main">
        <w:t xml:space="preserve">2 AmaKhosi 15:8 Ngomnyaka wamashumi amathathu nesishiyagalombili ka-Azariya inkosi yakwaJuda uZakariya indodana kaJerobowamu wabusa kwa-Israyeli eSamariya izinyanga eziyisithupha.</w:t>
      </w:r>
    </w:p>
    <w:p/>
    <w:p>
      <w:r xmlns:w="http://schemas.openxmlformats.org/wordprocessingml/2006/main">
        <w:t xml:space="preserve">Ngomnyaka wamashumi amathathu nesishiyagalombili wenkosi u-Azariya inkosi yakwaJuda, uZakariya indodana kaJerobowamu waba yinkosi yakwa-Israyeli eSamariya izinyanga eziyisithupha.</w:t>
      </w:r>
    </w:p>
    <w:p/>
    <w:p>
      <w:r xmlns:w="http://schemas.openxmlformats.org/wordprocessingml/2006/main">
        <w:t xml:space="preserve">1. Ubukhosi BukaNkulunkulu: Ukuqonda Uhlelo LukaNkulunkulu Ezimpilweni Zethu</w:t>
      </w:r>
    </w:p>
    <w:p/>
    <w:p>
      <w:r xmlns:w="http://schemas.openxmlformats.org/wordprocessingml/2006/main">
        <w:t xml:space="preserve">2. Ukuphila Impilo Yokulalela: Ukulandela Intando KaNkulunkulu Phezu Kweyethu</w:t>
      </w:r>
    </w:p>
    <w:p/>
    <w:p>
      <w:r xmlns:w="http://schemas.openxmlformats.org/wordprocessingml/2006/main">
        <w:t xml:space="preserve">1. Isaya 46:10-11 "Ngazisa isiphetho kwasekuqaleni, kusukela ezikhathini zasendulo, okuseza. Ngithi: Inhloso yami iyokuma, futhi ngizokwenza konke engikuthandayo. inyoni edla inyama, ezweni elikude, umuntu wokufeza icebo lami, lokho engikushilo ngiyakukufeza, lokho engikuhlosileyo ngiyakukwenza.</w:t>
      </w:r>
    </w:p>
    <w:p/>
    <w:p>
      <w:r xmlns:w="http://schemas.openxmlformats.org/wordprocessingml/2006/main">
        <w:t xml:space="preserve">2. IzAga 16:9 "Ezinhliziyweni zabo umuntu uceba indlela yakhe, kodwa uJehova usungula izinyathelo zakhe."</w:t>
      </w:r>
    </w:p>
    <w:p/>
    <w:p>
      <w:r xmlns:w="http://schemas.openxmlformats.org/wordprocessingml/2006/main">
        <w:t xml:space="preserve">2 AmaKhosi 15:9 Wenza okubi emehlweni kaJehova njengalokho benzile oyise, kasukanga ezonweni zikaJerobowamu indodana kaNebati onisa ngazo u-Israyeli.</w:t>
      </w:r>
    </w:p>
    <w:p/>
    <w:p>
      <w:r xmlns:w="http://schemas.openxmlformats.org/wordprocessingml/2006/main">
        <w:t xml:space="preserve">U-Azariya indodana ka-Amasiya wenza okubi emehlweni kaJehova, walandela izono zikaJerobowamu.</w:t>
      </w:r>
    </w:p>
    <w:p/>
    <w:p>
      <w:r xmlns:w="http://schemas.openxmlformats.org/wordprocessingml/2006/main">
        <w:t xml:space="preserve">1. Izingozi Zokulandela Izono Zabanye</w:t>
      </w:r>
    </w:p>
    <w:p/>
    <w:p>
      <w:r xmlns:w="http://schemas.openxmlformats.org/wordprocessingml/2006/main">
        <w:t xml:space="preserve">2. Ukuqonda Imiphumela Yokungahambi Ezindleleni ZeNkosi</w:t>
      </w:r>
    </w:p>
    <w:p/>
    <w:p>
      <w:r xmlns:w="http://schemas.openxmlformats.org/wordprocessingml/2006/main">
        <w:t xml:space="preserve">1. KwabaseRoma 12:2 “Ningalingisi leli zwe, kodwa niguqulwe isimo ngokwenziwa ibentsha ingqondo yenu, ukuze nibe nokuhlolisisa okuyintando kaNkulunkulu, okuhle, nokuthandekayo, nokupheleleyo.</w:t>
      </w:r>
    </w:p>
    <w:p/>
    <w:p>
      <w:r xmlns:w="http://schemas.openxmlformats.org/wordprocessingml/2006/main">
        <w:t xml:space="preserve">2. Amahubo 119:105 "Izwi lakho liyisibani ezinyaweni zami nokukhanya endleleni yami."</w:t>
      </w:r>
    </w:p>
    <w:p/>
    <w:p>
      <w:r xmlns:w="http://schemas.openxmlformats.org/wordprocessingml/2006/main">
        <w:t xml:space="preserve">2 AmaKhosi 15:10 UShalumi indodana kaJabeshi wamenzela ugobe, wamxabela phambi kwabantu, wambulala, waba yinkosi esikhundleni sakhe.</w:t>
      </w:r>
    </w:p>
    <w:p/>
    <w:p>
      <w:r xmlns:w="http://schemas.openxmlformats.org/wordprocessingml/2006/main">
        <w:t xml:space="preserve">UShalumi indodana kaJabeshi wenzela inkosi uMenahemu ugobe, wambulala phambi kwabantu, esikhundleni sakhe waba yinkosi.</w:t>
      </w:r>
    </w:p>
    <w:p/>
    <w:p>
      <w:r xmlns:w="http://schemas.openxmlformats.org/wordprocessingml/2006/main">
        <w:t xml:space="preserve">1. Ingozi Yenhliziyo Ekhohlakele - Ukuphishekela amandla kungaholela kanjani ekubhujisweni.</w:t>
      </w:r>
    </w:p>
    <w:p/>
    <w:p>
      <w:r xmlns:w="http://schemas.openxmlformats.org/wordprocessingml/2006/main">
        <w:t xml:space="preserve">2. Isidingo Sobuholi Obulungile - Ukubaluleka kokuba nabaholi abalungile.</w:t>
      </w:r>
    </w:p>
    <w:p/>
    <w:p>
      <w:r xmlns:w="http://schemas.openxmlformats.org/wordprocessingml/2006/main">
        <w:t xml:space="preserve">1. Roma 3:23 - Ngokuba bonke bonile futhi basilalelwe inkazimulo kaNkulunkulu.</w:t>
      </w:r>
    </w:p>
    <w:p/>
    <w:p>
      <w:r xmlns:w="http://schemas.openxmlformats.org/wordprocessingml/2006/main">
        <w:t xml:space="preserve">2. Mathewu 7:16-20 - Niyakubazi ngezithelo zabo. Abantu bayawakha yini amagilebhisi emeveni noma amakhiwane emakhakhasini na?</w:t>
      </w:r>
    </w:p>
    <w:p/>
    <w:p>
      <w:r xmlns:w="http://schemas.openxmlformats.org/wordprocessingml/2006/main">
        <w:t xml:space="preserve">2 AmaKhosi 15:11 Ezinye izindaba zikaZakariya, bheka, zilotshiwe encwadini yezindaba zemihla ngemihla yamakhosi akwa-Israyeli.</w:t>
      </w:r>
    </w:p>
    <w:p/>
    <w:p>
      <w:r xmlns:w="http://schemas.openxmlformats.org/wordprocessingml/2006/main">
        <w:t xml:space="preserve">Izindaba zikaZakariya zilotshiwe encwadini yezindaba zemihla ngemihla yamakhosi akwa-Israyeli.</w:t>
      </w:r>
    </w:p>
    <w:p/>
    <w:p>
      <w:r xmlns:w="http://schemas.openxmlformats.org/wordprocessingml/2006/main">
        <w:t xml:space="preserve">1. Indlela Yokuphila Impilo Yokulalela UNkulunkulu Ngokwethembeka</w:t>
      </w:r>
    </w:p>
    <w:p/>
    <w:p>
      <w:r xmlns:w="http://schemas.openxmlformats.org/wordprocessingml/2006/main">
        <w:t xml:space="preserve">2. Ukubaluleka Kokurekhoda Nokugcina Izimpilo Zethu kanye Nokuhlangenwe nakho</w:t>
      </w:r>
    </w:p>
    <w:p/>
    <w:p>
      <w:r xmlns:w="http://schemas.openxmlformats.org/wordprocessingml/2006/main">
        <w:t xml:space="preserve">1 IziKronike 7:14 - “Uma abantu bami, ababizwa ngegama lami, bezithoba, bakhuleke, bafune ubuso bami, baphenduke ezindleleni zabo ezimbi, ngiyakuzwa ezulwini, ngithethelele isono sabo, uzophilisa izwe labo."</w:t>
      </w:r>
    </w:p>
    <w:p/>
    <w:p>
      <w:r xmlns:w="http://schemas.openxmlformats.org/wordprocessingml/2006/main">
        <w:t xml:space="preserve">2. 1 Korinte 11:1 - "Yibani abalingisi bami, njengoba nje nami ngilingisa uKristu."</w:t>
      </w:r>
    </w:p>
    <w:p/>
    <w:p>
      <w:r xmlns:w="http://schemas.openxmlformats.org/wordprocessingml/2006/main">
        <w:t xml:space="preserve">2 AmaKhosi 15:12 Leli yizwi likaJehova alikhuluma kuJehu, ethi: “Amadodana akho ayakuhlala esihlalweni sobukhosi sakwa-Israyeli kuze kube sesizukulwaneni sesine. Kwaba njalo.</w:t>
      </w:r>
    </w:p>
    <w:p/>
    <w:p>
      <w:r xmlns:w="http://schemas.openxmlformats.org/wordprocessingml/2006/main">
        <w:t xml:space="preserve">IZwi likaJehova lathembisa ukuthi inzalo kaJehu yayiyohlala esihlalweni sobukhosi sika-Israyeli kuze kube isizukulwane sesine, lokho kwenzeka.</w:t>
      </w:r>
    </w:p>
    <w:p/>
    <w:p>
      <w:r xmlns:w="http://schemas.openxmlformats.org/wordprocessingml/2006/main">
        <w:t xml:space="preserve">1. Izithembiso zikaNkulunkulu ziqinisekile futhi zizofezeka.</w:t>
      </w:r>
    </w:p>
    <w:p/>
    <w:p>
      <w:r xmlns:w="http://schemas.openxmlformats.org/wordprocessingml/2006/main">
        <w:t xml:space="preserve">2. IZwi likaNkulunkulu lithembekile futhi linokwethenjelwa.</w:t>
      </w:r>
    </w:p>
    <w:p/>
    <w:p>
      <w:r xmlns:w="http://schemas.openxmlformats.org/wordprocessingml/2006/main">
        <w:t xml:space="preserve">1. KwabaseRoma 4:17-21 - Ukukholwa kuka-Abrahama esithembisweni sikaNkulunkulu senzalo.</w:t>
      </w:r>
    </w:p>
    <w:p/>
    <w:p>
      <w:r xmlns:w="http://schemas.openxmlformats.org/wordprocessingml/2006/main">
        <w:t xml:space="preserve">2. Isaya 55:11 - IZwi likaNkulunkulu ngeke libuye lize.</w:t>
      </w:r>
    </w:p>
    <w:p/>
    <w:p>
      <w:r xmlns:w="http://schemas.openxmlformats.org/wordprocessingml/2006/main">
        <w:t xml:space="preserve">2 AmaKhosi 15:13 UShalumi indodana kaJabeshi waba yinkosi ngomnyaka wamashumi amathathu nesishiyagalolunye ka-Uziya inkosi yakwaJuda; wabusa inyanga yonke eSamariya.</w:t>
      </w:r>
    </w:p>
    <w:p/>
    <w:p>
      <w:r xmlns:w="http://schemas.openxmlformats.org/wordprocessingml/2006/main">
        <w:t xml:space="preserve">UShalumi indodana kaJabeshi wabekwa ukuba abe yinkosi yaseSamariya ngomnyaka wamashumi amathathu nesishiyagalolunye ka-Uziya inkosi yakwaJuda, wabusa inyanga eyodwa.</w:t>
      </w:r>
    </w:p>
    <w:p/>
    <w:p>
      <w:r xmlns:w="http://schemas.openxmlformats.org/wordprocessingml/2006/main">
        <w:t xml:space="preserve">1. Isikhathi SikaNkulunkulu Siphelele: Indaba kaShalumi no-Uziya</w:t>
      </w:r>
    </w:p>
    <w:p/>
    <w:p>
      <w:r xmlns:w="http://schemas.openxmlformats.org/wordprocessingml/2006/main">
        <w:t xml:space="preserve">2. Ukuphatha KukaNkulunkulu Ekuqokeni Amakhosi</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IziKronike 26:1-4 Bonke abantu bakwaJuda bathatha u-Uziya, owayeneminyaka eyishumi nesithupha, bambeka inkosi esikhundleni sikayise u-Amaziya. Yakha i-Eloti, wayibuyisela kuJuda, inkosi isilele koyise. U-Uziya wayeneminyaka eyishumi nesithupha ekuqaleni kwakhe ukubusa, wabusa iminyaka engamashumi ayisihlanu nambili eJerusalema. igama likanina lalinguJekoliya waseJerusalema. Wenza okulungile emehlweni kaJehova njengakho konke akwenzileyo uyise u-Amasiya.</w:t>
      </w:r>
    </w:p>
    <w:p/>
    <w:p>
      <w:r xmlns:w="http://schemas.openxmlformats.org/wordprocessingml/2006/main">
        <w:t xml:space="preserve">2 AmaKhosi 15:14 UMenahemu indodana kaGadi wakhuphuka eTirisa, weza eSamariya, wagenca uShalumi indodana kaJabeshi eSamariya, wambulala, waba yinkosi esikhundleni sakhe.</w:t>
      </w:r>
    </w:p>
    <w:p/>
    <w:p>
      <w:r xmlns:w="http://schemas.openxmlformats.org/wordprocessingml/2006/main">
        <w:t xml:space="preserve">UMenahemu indodana kaGadi wabulala uShalumi indodana kaJabeshi eSamariya, waba yinkosi esikhundleni sakhe.</w:t>
      </w:r>
    </w:p>
    <w:p/>
    <w:p>
      <w:r xmlns:w="http://schemas.openxmlformats.org/wordprocessingml/2006/main">
        <w:t xml:space="preserve">1. Ingozi Yokulangazelela Okungavinjiwe - 2 AmaKhosi 15:14</w:t>
      </w:r>
    </w:p>
    <w:p/>
    <w:p>
      <w:r xmlns:w="http://schemas.openxmlformats.org/wordprocessingml/2006/main">
        <w:t xml:space="preserve">2. UNkulunkulu unguMbusi Ezintweni Zonke - 2 AmaKhosi 15:14</w:t>
      </w:r>
    </w:p>
    <w:p/>
    <w:p>
      <w:r xmlns:w="http://schemas.openxmlformats.org/wordprocessingml/2006/main">
        <w:t xml:space="preserve">1. IzAga 16:18 - Ukuziqhenya kwandulela ukubhujiswa, nomoya ozidlayo wandulela ukuwa.</w:t>
      </w:r>
    </w:p>
    <w:p/>
    <w:p>
      <w:r xmlns:w="http://schemas.openxmlformats.org/wordprocessingml/2006/main">
        <w:t xml:space="preserve">2 Jakobe 4:6 - Kodwa unika umusa owengeziwe. Ngakho uthi: UNkulunkulu umelana nabazidlayo, kepha abathobekileyo ubapha umusa.</w:t>
      </w:r>
    </w:p>
    <w:p/>
    <w:p>
      <w:r xmlns:w="http://schemas.openxmlformats.org/wordprocessingml/2006/main">
        <w:t xml:space="preserve">2 AmaKhosi 15:15 Ezinye izindaba zikaShalumi nogobe lwakhe alwenzayo, bheka, kulotshiwe encwadini yezindaba zemihla ngemihla yamakhosi akwa-Israyeli.</w:t>
      </w:r>
    </w:p>
    <w:p/>
    <w:p>
      <w:r xmlns:w="http://schemas.openxmlformats.org/wordprocessingml/2006/main">
        <w:t xml:space="preserve">UShalumi, inkosi yakwa-Israyeli, kuyakhulunywa ngaye encwadini ye-2 AmaKhosi 15:15 futhi izenzo zakhe zilotshiwe encwadini yezindaba zemihla ngemihla yamakhosi akwa-Israyeli.</w:t>
      </w:r>
    </w:p>
    <w:p/>
    <w:p>
      <w:r xmlns:w="http://schemas.openxmlformats.org/wordprocessingml/2006/main">
        <w:t xml:space="preserve">1. Ifa lenkosi uShalumi</w:t>
      </w:r>
    </w:p>
    <w:p/>
    <w:p>
      <w:r xmlns:w="http://schemas.openxmlformats.org/wordprocessingml/2006/main">
        <w:t xml:space="preserve">2. Ukubaluleka Kokulandela Imithetho KaNkulunkulu</w:t>
      </w:r>
    </w:p>
    <w:p/>
    <w:p>
      <w:r xmlns:w="http://schemas.openxmlformats.org/wordprocessingml/2006/main">
        <w:t xml:space="preserve">1. 2 IziKronike 25:4 - Wathi kubo: "Noma ubani ophuma emnyango wendlu yami uyokhonza uJehova.</w:t>
      </w:r>
    </w:p>
    <w:p/>
    <w:p>
      <w:r xmlns:w="http://schemas.openxmlformats.org/wordprocessingml/2006/main">
        <w:t xml:space="preserve">2 Duteronomi 6:17 - Niyakugcina nokugcina imiyalo kaJehova uNkulunkulu wenu, nobufakazi bakhe, nezimiso zakhe akuyale ngakho.</w:t>
      </w:r>
    </w:p>
    <w:p/>
    <w:p>
      <w:r xmlns:w="http://schemas.openxmlformats.org/wordprocessingml/2006/main">
        <w:t xml:space="preserve">2 AmaKhosi 15:16 UMenahemu washaya iThifisa, nabo bonke ababekulo, nemikhawulo yalo, kusukela eTirisa, ngokuba bengamvulelanga, walishaya; wabaklebhula bonke abesifazane ababekhulelwe kulo.</w:t>
      </w:r>
    </w:p>
    <w:p/>
    <w:p>
      <w:r xmlns:w="http://schemas.openxmlformats.org/wordprocessingml/2006/main">
        <w:t xml:space="preserve">UMenahemu wahlasela iThifisa nezindawo ezizungezile ngoba benqaba ukumvulela amasango. Wabulala nabo bonke abesifazane abakhulelwe edolobheni.</w:t>
      </w:r>
    </w:p>
    <w:p/>
    <w:p>
      <w:r xmlns:w="http://schemas.openxmlformats.org/wordprocessingml/2006/main">
        <w:t xml:space="preserve">1. Imiphumela Yesono Sokungaphenduki</w:t>
      </w:r>
    </w:p>
    <w:p/>
    <w:p>
      <w:r xmlns:w="http://schemas.openxmlformats.org/wordprocessingml/2006/main">
        <w:t xml:space="preserve">2. Amandla Okuthethelela</w:t>
      </w:r>
    </w:p>
    <w:p/>
    <w:p>
      <w:r xmlns:w="http://schemas.openxmlformats.org/wordprocessingml/2006/main">
        <w:t xml:space="preserve">1. Hezekeli 18:20-21 - Umphefumulo owonayo uyakufa. Indodana ayiyikuthwala ububi bukayise, noyise akayikuthwala ububi bendodana; ukulunga kolungileyo kuyakuba phezu kwakhe, nobubi bomubi buyakuba phezu kwakhe.</w:t>
      </w:r>
    </w:p>
    <w:p/>
    <w:p>
      <w:r xmlns:w="http://schemas.openxmlformats.org/wordprocessingml/2006/main">
        <w:t xml:space="preserve">2. IzAga 14:34 - Ukulunga kuyasiphakamisa isizwe, kepha isono siyihlazo kunoma yisiphi isizwe.</w:t>
      </w:r>
    </w:p>
    <w:p/>
    <w:p>
      <w:r xmlns:w="http://schemas.openxmlformats.org/wordprocessingml/2006/main">
        <w:t xml:space="preserve">2 AmaKhosi 15:17 Ngomnyaka wamashumi amathathu nesishiyagalolunye ka-Azariya inkosi yakwaJuda uMenahemu indodana kaGadi waba yinkosi kwa-Israyeli, wabusa iminyaka eyishumi eSamariya.</w:t>
      </w:r>
    </w:p>
    <w:p/>
    <w:p>
      <w:r xmlns:w="http://schemas.openxmlformats.org/wordprocessingml/2006/main">
        <w:t xml:space="preserve">UMenahemu indodana kaGadi waba yinkosi phezu kuka-Israyeli ngomnyaka wamashumi amathathu nesishiyagalolunye ka-Azariya inkosi yakwaJuda, wabusa iminyaka eyishumi eSamariya.</w:t>
      </w:r>
    </w:p>
    <w:p/>
    <w:p>
      <w:r xmlns:w="http://schemas.openxmlformats.org/wordprocessingml/2006/main">
        <w:t xml:space="preserve">1. Ukwethembeka KukaNkulunkulu: Ubukhosi Bakhe Ekukhetheni Abaholi</w:t>
      </w:r>
    </w:p>
    <w:p/>
    <w:p>
      <w:r xmlns:w="http://schemas.openxmlformats.org/wordprocessingml/2006/main">
        <w:t xml:space="preserve">2. Amandla Ethemba Ezikhathini Zenguquko</w:t>
      </w:r>
    </w:p>
    <w:p/>
    <w:p>
      <w:r xmlns:w="http://schemas.openxmlformats.org/wordprocessingml/2006/main">
        <w:t xml:space="preserve">1. KwabaseRoma 13:1-2 : “Yilowo nalowo makazithobe phansi kwamandla ombuso, ngokuba akukho gunya elikhona elingelivela kuNkulunkulu, lawo akhona amiswe nguNkulunkulu.</w:t>
      </w:r>
    </w:p>
    <w:p/>
    <w:p>
      <w:r xmlns:w="http://schemas.openxmlformats.org/wordprocessingml/2006/main">
        <w:t xml:space="preserve">2 Daniyeli 2:21 : “Uyaguqula izikhathi nezinkathi, asuse amakhosi, abeke amakhosi;</w:t>
      </w:r>
    </w:p>
    <w:p/>
    <w:p>
      <w:r xmlns:w="http://schemas.openxmlformats.org/wordprocessingml/2006/main">
        <w:t xml:space="preserve">2 AmaKhosi 15:18 Wenza okubi emehlweni kaJehova, kasukanga ezonweni zikaJerobowamu indodana kaNebati onisa ngazo u-Israyeli zonke izinsuku zakhe.</w:t>
      </w:r>
    </w:p>
    <w:p/>
    <w:p>
      <w:r xmlns:w="http://schemas.openxmlformats.org/wordprocessingml/2006/main">
        <w:t xml:space="preserve">U-Azariya inkosi yakwaJuda walandela izono zikaJerobowamu indodana kaNebati, kasukanga kuzo zonke izinsuku zokuhamba kwakhe.</w:t>
      </w:r>
    </w:p>
    <w:p/>
    <w:p>
      <w:r xmlns:w="http://schemas.openxmlformats.org/wordprocessingml/2006/main">
        <w:t xml:space="preserve">1. Ingozi Yokukhonza Izithixo: Indaba yenkosi u-Azariya</w:t>
      </w:r>
    </w:p>
    <w:p/>
    <w:p>
      <w:r xmlns:w="http://schemas.openxmlformats.org/wordprocessingml/2006/main">
        <w:t xml:space="preserve">2. Izilingo Zesono: Indlela Yokunqoba</w:t>
      </w:r>
    </w:p>
    <w:p/>
    <w:p>
      <w:r xmlns:w="http://schemas.openxmlformats.org/wordprocessingml/2006/main">
        <w:t xml:space="preserve">1. Roma 6:12-14 - Ngakho-ke ningasivumeli isono sibuse emizimbeni yenu efayo ukuze nilalele izinkanuko zayo ezimbi. Ninganikeli izitho zenu esonweni zibe yithuluzi lokubi, kodwa zinikeleni nina kuNkulunkulu njengabavusiwe ekufeni bayiswa ekuphileni; futhi unikele zonke izitho zakho kuye zibe yithuluzi lokulunga.</w:t>
      </w:r>
    </w:p>
    <w:p/>
    <w:p>
      <w:r xmlns:w="http://schemas.openxmlformats.org/wordprocessingml/2006/main">
        <w:t xml:space="preserve">14 Ngoba isono kasiyikubusa phezu kwenu, ngoba kalingaphansi komthetho, kodwa ngaphansi komusa.</w:t>
      </w:r>
    </w:p>
    <w:p/>
    <w:p>
      <w:r xmlns:w="http://schemas.openxmlformats.org/wordprocessingml/2006/main">
        <w:t xml:space="preserve">2 KwabaseKhorinte 10:3-5 Ngoba lanxa siphila emhlabeni kasilwi impi njengoba kwenza umhlaba. Izikhali esilwa ngazo akuzona izikhali zomhlaba. Kunalokho, banamandla kaNkulunkulu okubhidliza izinqaba. Sibhidliza ukuphikisana nakho konke ukuzishaya okuphambene nolwazi ngoNkulunkulu, futhi sithumba yonke imicabango ukuze siyenze ilalele uKristu.</w:t>
      </w:r>
    </w:p>
    <w:p/>
    <w:p>
      <w:r xmlns:w="http://schemas.openxmlformats.org/wordprocessingml/2006/main">
        <w:t xml:space="preserve">2 AmaKhosi 15:19 UPhuli inkosi yase-Asiriya walifikela izwe; uMenahemu wanika uPhuli amatalenta ayinkulungwane esiliva ukuba isandla sakhe sibe naye ukuqinisa umbuso esandleni sakhe.</w:t>
      </w:r>
    </w:p>
    <w:p/>
    <w:p>
      <w:r xmlns:w="http://schemas.openxmlformats.org/wordprocessingml/2006/main">
        <w:t xml:space="preserve">UMenahemu wakhokhela uPhuli, inkosi yase-Asiriya, amathalenta ayinkulungwane esiliva ukuze amsekele futhi amsize ekugcineni umbuso wakhe.</w:t>
      </w:r>
    </w:p>
    <w:p/>
    <w:p>
      <w:r xmlns:w="http://schemas.openxmlformats.org/wordprocessingml/2006/main">
        <w:t xml:space="preserve">1. UNkulunkulu unguMbusi futhi Sinesibopho: Isibonelo sikaMenahemu noPul</w:t>
      </w:r>
    </w:p>
    <w:p/>
    <w:p>
      <w:r xmlns:w="http://schemas.openxmlformats.org/wordprocessingml/2006/main">
        <w:t xml:space="preserve">2. Ukubaluleka Kokulandela Intando KaNkulunkulu: Izifundo ezivela kuMenahemu noPul</w:t>
      </w:r>
    </w:p>
    <w:p/>
    <w:p>
      <w:r xmlns:w="http://schemas.openxmlformats.org/wordprocessingml/2006/main">
        <w:t xml:space="preserve">1. Isaya 40:21-23 - "Anazi na? Anizwanga na? Anitshelwanga yini kwasekuqaleni? Aniqondi yini kusukela ekusekelweni komhlaba na? Uhlezi phezu kwesiyingi somhlaba, na? nabantu bakhona banjengezintethe, weneka izulu njengombhede, waleneka njengetende lokuhlalwa kulo.</w:t>
      </w:r>
    </w:p>
    <w:p/>
    <w:p>
      <w:r xmlns:w="http://schemas.openxmlformats.org/wordprocessingml/2006/main">
        <w:t xml:space="preserve">2. IzAga 22:7 - "Ocebileyo ubusa ompofu, nobolekayo uyisigqila somboleki."</w:t>
      </w:r>
    </w:p>
    <w:p/>
    <w:p>
      <w:r xmlns:w="http://schemas.openxmlformats.org/wordprocessingml/2006/main">
        <w:t xml:space="preserve">2 AmaKhosi 15:20 UMenahemu wakhiphisa u-Israyeli imali, bonke abantu abacebileyo, kwaba yilowo nalowo amashekeli angamashumi ayisihlanu esiliva ukuwanika inkosi yase-Asiriya. Yabuya inkosi yase-Asiriya, ayihlalanga khona ezweni.</w:t>
      </w:r>
    </w:p>
    <w:p/>
    <w:p>
      <w:r xmlns:w="http://schemas.openxmlformats.org/wordprocessingml/2006/main">
        <w:t xml:space="preserve">UMenahemu wabiza intela yamashekeli esiliva angamashumi ayisihlanu kwabacebile bakwa-Israyeli ukuze akhokhele inkosi yase-Asiriya, ngemva kwalokho yahamba.</w:t>
      </w:r>
    </w:p>
    <w:p/>
    <w:p>
      <w:r xmlns:w="http://schemas.openxmlformats.org/wordprocessingml/2006/main">
        <w:t xml:space="preserve">1. Amandla Okupha: Ukuthi Ukubuyisela Kungaholela Kanjani Ekushintsheni</w:t>
      </w:r>
    </w:p>
    <w:p/>
    <w:p>
      <w:r xmlns:w="http://schemas.openxmlformats.org/wordprocessingml/2006/main">
        <w:t xml:space="preserve">2. Ukubaluleka Kokwaneliseka: Kungani Ukuhaha Kungaholela Ekubhujisweni</w:t>
      </w:r>
    </w:p>
    <w:p/>
    <w:p>
      <w:r xmlns:w="http://schemas.openxmlformats.org/wordprocessingml/2006/main">
        <w:t xml:space="preserve">1. 2 Korinte 8:9 - Ngokuba niyawazi umusa weNkosi yethu uJesu Kristu, ukuthi nakuba ecebile waba mpofu ngenxa yenu, ukuze nina ngobumpofu bakhe nicebe.</w:t>
      </w:r>
    </w:p>
    <w:p/>
    <w:p>
      <w:r xmlns:w="http://schemas.openxmlformats.org/wordprocessingml/2006/main">
        <w:t xml:space="preserve">2 Luka 12:15 - Wathi kubo: Qaphelani, nixwaye ukuhaha konke, ngokuba ukuphila komuntu akumi echichimeni lempahla yakhe.</w:t>
      </w:r>
    </w:p>
    <w:p/>
    <w:p>
      <w:r xmlns:w="http://schemas.openxmlformats.org/wordprocessingml/2006/main">
        <w:t xml:space="preserve">2 AmaKhosi 15:21 Ezinye izindaba zikaMenahemu nakho konke akwenzayo angithi kulotshiwe encwadini yezindaba zemihla ngemihla yamakhosi akwa-Israyeli na?</w:t>
      </w:r>
    </w:p>
    <w:p/>
    <w:p>
      <w:r xmlns:w="http://schemas.openxmlformats.org/wordprocessingml/2006/main">
        <w:t xml:space="preserve">Izenzo zikaMenahemu zilotshiwe encwadini yezindaba zemihla ngemihla yamakhosi akwa-Israyeli.</w:t>
      </w:r>
    </w:p>
    <w:p/>
    <w:p>
      <w:r xmlns:w="http://schemas.openxmlformats.org/wordprocessingml/2006/main">
        <w:t xml:space="preserve">1. Amandla Okulalela - Ukulandela imiyalo kaNkulunkulu kungasiletha kanjani ezingeni elikhulu lokulunga.</w:t>
      </w:r>
    </w:p>
    <w:p/>
    <w:p>
      <w:r xmlns:w="http://schemas.openxmlformats.org/wordprocessingml/2006/main">
        <w:t xml:space="preserve">2. Ukwethembeka Kuze Kube Sekupheleni - Ukubaluleka kokuhlala sigxilile okholweni lwethu kungakhathaliseki ukuthi iziphi izinselele esibhekana nazo.</w:t>
      </w:r>
    </w:p>
    <w:p/>
    <w:p>
      <w:r xmlns:w="http://schemas.openxmlformats.org/wordprocessingml/2006/main">
        <w:t xml:space="preserve">1. 2 IziKronike 15:7 - "Qinani, ningadangali, ngokuba umsebenzi wenu uyakuba nomvuzo."</w:t>
      </w:r>
    </w:p>
    <w:p/>
    <w:p>
      <w:r xmlns:w="http://schemas.openxmlformats.org/wordprocessingml/2006/main">
        <w:t xml:space="preserve">2 Filipi 4:13 - "Nginamandla okwenza konke ngaye ongiqinisayo."</w:t>
      </w:r>
    </w:p>
    <w:p/>
    <w:p>
      <w:r xmlns:w="http://schemas.openxmlformats.org/wordprocessingml/2006/main">
        <w:t xml:space="preserve">2 AmaKhosi 15:22 UMenahemu wayeselala koyise; uPhekaya indodana yakhe waba yinkosi esikhundleni sakhe.</w:t>
      </w:r>
    </w:p>
    <w:p/>
    <w:p>
      <w:r xmlns:w="http://schemas.openxmlformats.org/wordprocessingml/2006/main">
        <w:t xml:space="preserve">UMenahemu wafa, uPhekaya indodana yakhe waba yinkosi entsha.</w:t>
      </w:r>
    </w:p>
    <w:p/>
    <w:p>
      <w:r xmlns:w="http://schemas.openxmlformats.org/wordprocessingml/2006/main">
        <w:t xml:space="preserve">1. Ukudlula Kwempilo: Indlela Yokuphila Impilo Ngokugcwele</w:t>
      </w:r>
    </w:p>
    <w:p/>
    <w:p>
      <w:r xmlns:w="http://schemas.openxmlformats.org/wordprocessingml/2006/main">
        <w:t xml:space="preserve">2. Ukubaluleka Kwefa: Indlela Yokudlulisa Izibusiso ZikaNkulunkulu</w:t>
      </w:r>
    </w:p>
    <w:p/>
    <w:p>
      <w:r xmlns:w="http://schemas.openxmlformats.org/wordprocessingml/2006/main">
        <w:t xml:space="preserve">1. IHubo 90:12 - Ngakho sifundise ukubala izinsuku zethu, ukuze sibeke izinhliziyo zethu ekuhlakanipheni.</w:t>
      </w:r>
    </w:p>
    <w:p/>
    <w:p>
      <w:r xmlns:w="http://schemas.openxmlformats.org/wordprocessingml/2006/main">
        <w:t xml:space="preserve">2. 1 Thesalonika 4:13-14 - Kodwa angithandi, bazalwane, ukuba nibe abangenalwazi ngabalele, ukuze ningadabuki njengabanye abangenalo ithemba. Ngokuba uma sikholwa ukuthi uJesu wafa wabuye wavuka, ngokunjalo-ke nalabo abalele kuJesu uNkulunkulu uyobaletha kanye naye.</w:t>
      </w:r>
    </w:p>
    <w:p/>
    <w:p>
      <w:r xmlns:w="http://schemas.openxmlformats.org/wordprocessingml/2006/main">
        <w:t xml:space="preserve">2 AmaKhosi 15:23 Ngomnyaka wamashumi ayisihlanu ka-Azariya inkosi yakwaJuda uPhekaya indodana kaMenahemu waba yinkosi kwa-Israyeli eSamariya, wabusa iminyaka emibili.</w:t>
      </w:r>
    </w:p>
    <w:p/>
    <w:p>
      <w:r xmlns:w="http://schemas.openxmlformats.org/wordprocessingml/2006/main">
        <w:t xml:space="preserve">UPhekaya waba yinkosi phezu kuka-Israyeli eSamariya ngomnyaka wamashumi amahlanu ka-Azariya inkosi yakwaJuda. Wabusa iminyaka emibili.</w:t>
      </w:r>
    </w:p>
    <w:p/>
    <w:p>
      <w:r xmlns:w="http://schemas.openxmlformats.org/wordprocessingml/2006/main">
        <w:t xml:space="preserve">1. Ukuphila Ekubuseni KukaNkulunkulu: Indlela Yokubonisa Ukulalela Ababusi BakaNkulunkulu</w:t>
      </w:r>
    </w:p>
    <w:p/>
    <w:p>
      <w:r xmlns:w="http://schemas.openxmlformats.org/wordprocessingml/2006/main">
        <w:t xml:space="preserve">2. Ukwethembeka Ebuholini: Isibonelo sikaPhekahiya</w:t>
      </w:r>
    </w:p>
    <w:p/>
    <w:p>
      <w:r xmlns:w="http://schemas.openxmlformats.org/wordprocessingml/2006/main">
        <w:t xml:space="preserve">1. Roma 13:1-7 - Zithobeni ngaphansi kweziphathimandla</w:t>
      </w:r>
    </w:p>
    <w:p/>
    <w:p>
      <w:r xmlns:w="http://schemas.openxmlformats.org/wordprocessingml/2006/main">
        <w:t xml:space="preserve">2. 1 Samuweli 8:5-9 - Ukufisa inkosi ezobusa phezu kwabo esikhundleni sikaNkulunkulu</w:t>
      </w:r>
    </w:p>
    <w:p/>
    <w:p>
      <w:r xmlns:w="http://schemas.openxmlformats.org/wordprocessingml/2006/main">
        <w:t xml:space="preserve">2 AmaKhosi 15:24 Wenza okubi emehlweni kaJehova, kasukanga ezonweni zikaJerobowamu indodana kaNebati onisa ngazo u-Israyeli.</w:t>
      </w:r>
    </w:p>
    <w:p/>
    <w:p>
      <w:r xmlns:w="http://schemas.openxmlformats.org/wordprocessingml/2006/main">
        <w:t xml:space="preserve">UMenahemu inkosi yakwa-Israyeli wenza okubi emehlweni kaJehova, akaphendukanga ezonweni zikaJerobowamu.</w:t>
      </w:r>
    </w:p>
    <w:p/>
    <w:p>
      <w:r xmlns:w="http://schemas.openxmlformats.org/wordprocessingml/2006/main">
        <w:t xml:space="preserve">1. UNkulunkulu Ubona Konke: Ukubaluleka Kokuphila Ngokufanele Emehlweni KaNkulunkulu</w:t>
      </w:r>
    </w:p>
    <w:p/>
    <w:p>
      <w:r xmlns:w="http://schemas.openxmlformats.org/wordprocessingml/2006/main">
        <w:t xml:space="preserve">2. Amandla Okuphenduka: Ukufulathela Isono</w:t>
      </w:r>
    </w:p>
    <w:p/>
    <w:p>
      <w:r xmlns:w="http://schemas.openxmlformats.org/wordprocessingml/2006/main">
        <w:t xml:space="preserve">1. 2 Korinte 5:10-11 - Ngoba sonke kumelwe sibonakale phambi kwesihlalo sokwahlulela sikaKristu, ukuze yilowo nalowo amukele okumfanele ngalokho akwenzile enyameni, noma okuhle noma okubi.</w:t>
      </w:r>
    </w:p>
    <w:p/>
    <w:p>
      <w:r xmlns:w="http://schemas.openxmlformats.org/wordprocessingml/2006/main">
        <w:t xml:space="preserve">2. Hezekeli 18:30-32 - Ngakho-ke ngizonahlulela nina ndlu ka-Israyeli, kube yilowo nalowo ngokwezindlela zakhe, isho iNkosi uJehova. Phendukani, nibuye kuzo zonke iziphambeko zenu, funa ububi bube yincithakalo yenu. Lahlani kini zonke iziphambeko enizenzile, nizenzele inhliziyo entsha nomoya omusha! Niyakufelani nina ndlu ka-Israyeli?</w:t>
      </w:r>
    </w:p>
    <w:p/>
    <w:p>
      <w:r xmlns:w="http://schemas.openxmlformats.org/wordprocessingml/2006/main">
        <w:t xml:space="preserve">2 AmaKhosi 15:25 Kepha uPheka, indodana kaRemaliya, induna yakhe, wamakhela uzungu, wamgenca eSamariya esigodlweni sendlu yenkosi, kanye no-Argobi no-Ariya, enamadoda angamashumi ayisihlanu akwaGileyadi. wambulala, wabusa esikhundleni sakhe.</w:t>
      </w:r>
    </w:p>
    <w:p/>
    <w:p>
      <w:r xmlns:w="http://schemas.openxmlformats.org/wordprocessingml/2006/main">
        <w:t xml:space="preserve">UPheka, induna yenkosi uPhekaya, wamenzela ugobe, wambulala esigodlweni sendlu yenkosi eSamariya esizwa u-Argobi no-Ariya nabangamashumi amahlanu bakwaGileyadi.</w:t>
      </w:r>
    </w:p>
    <w:p/>
    <w:p>
      <w:r xmlns:w="http://schemas.openxmlformats.org/wordprocessingml/2006/main">
        <w:t xml:space="preserve">1. Ubulungisa bukaNkulunkulu bukhona kunoma yisiphi isimo.</w:t>
      </w:r>
    </w:p>
    <w:p/>
    <w:p>
      <w:r xmlns:w="http://schemas.openxmlformats.org/wordprocessingml/2006/main">
        <w:t xml:space="preserve">2. Isono singaholela ngokushesha ekubhujisweni.</w:t>
      </w:r>
    </w:p>
    <w:p/>
    <w:p>
      <w:r xmlns:w="http://schemas.openxmlformats.org/wordprocessingml/2006/main">
        <w:t xml:space="preserve">1. KwabaseRoma 12:19 Bathandekayo, ningaziphindiseli nina, kodwa shiyani ulaka lukaNkulunkulu, ngokuba kulotshiwe ukuthi: Ngeyami impindiselo, ngiyakubuyisela mina, isho iNkosi.</w:t>
      </w:r>
    </w:p>
    <w:p/>
    <w:p>
      <w:r xmlns:w="http://schemas.openxmlformats.org/wordprocessingml/2006/main">
        <w:t xml:space="preserve">2. IzAga 16:18. Ukuzidla kwandulela ukubhujiswa, nomoya ozidlayo wandulela ukuwa.</w:t>
      </w:r>
    </w:p>
    <w:p/>
    <w:p>
      <w:r xmlns:w="http://schemas.openxmlformats.org/wordprocessingml/2006/main">
        <w:t xml:space="preserve">2 AmaKhosi 15:26 Ezinye izindaba zikaPhekaya nakho konke akwenzayo, bheka, kulotshiwe encwadini yezindaba zemihla ngemihla yamakhosi akwa-Israyeli.</w:t>
      </w:r>
    </w:p>
    <w:p/>
    <w:p>
      <w:r xmlns:w="http://schemas.openxmlformats.org/wordprocessingml/2006/main">
        <w:t xml:space="preserve">1: Sebenzisa isikhathi sakho ngokuhlakanipha.</w:t>
      </w:r>
    </w:p>
    <w:p/>
    <w:p>
      <w:r xmlns:w="http://schemas.openxmlformats.org/wordprocessingml/2006/main">
        <w:t xml:space="preserve">2: UNkulunkulu unguMbusi phezu kwakho konke.</w:t>
      </w:r>
    </w:p>
    <w:p/>
    <w:p>
      <w:r xmlns:w="http://schemas.openxmlformats.org/wordprocessingml/2006/main">
        <w:t xml:space="preserve">1: UmShumayeli 3:1-2 “Konke kunesikhathi sakho, nesikhathi sazo zonke izinto phansi kwezulu: isikhathi sokuzalwa nesikhathi sokufa, isikhathi sokutshala nesikhathi sokusiphula. lokho okutshaliwe"</w:t>
      </w:r>
    </w:p>
    <w:p/>
    <w:p>
      <w:r xmlns:w="http://schemas.openxmlformats.org/wordprocessingml/2006/main">
        <w:t xml:space="preserve">2: IzAga 16:9 "Inhliziyo yomuntu iceba indlela yakhe, kepha uJehova uqondisa izinyathelo zakhe."</w:t>
      </w:r>
    </w:p>
    <w:p/>
    <w:p>
      <w:r xmlns:w="http://schemas.openxmlformats.org/wordprocessingml/2006/main">
        <w:t xml:space="preserve">2 AmaKhosi 15:27 Ngomnyaka wamashumi ayisihlanu nambili ka-Azariya inkosi yakwaJuda uPheka indodana kaRemaliya waba yinkosi kwa-Israyeli eSamariya, wabusa iminyaka engamashumi amabili.</w:t>
      </w:r>
    </w:p>
    <w:p/>
    <w:p>
      <w:r xmlns:w="http://schemas.openxmlformats.org/wordprocessingml/2006/main">
        <w:t xml:space="preserve">U-Azariya wabusa njengenkosi yakwaJuda iminyaka engamashumi amahlanu nambili, futhi ngaleso sikhathi uPheka indodana kaRemaliya waqala ukubusa phezu kuka-Israyeli eSamariya iminyaka engamashumi amabili.</w:t>
      </w:r>
    </w:p>
    <w:p/>
    <w:p>
      <w:r xmlns:w="http://schemas.openxmlformats.org/wordprocessingml/2006/main">
        <w:t xml:space="preserve">Okuhle kakhulu</w:t>
      </w:r>
    </w:p>
    <w:p/>
    <w:p>
      <w:r xmlns:w="http://schemas.openxmlformats.org/wordprocessingml/2006/main">
        <w:t xml:space="preserve">1. Thembela esimisweni sikaNkulunkulu kanye nohlelo lwempilo yethu.</w:t>
      </w:r>
    </w:p>
    <w:p/>
    <w:p>
      <w:r xmlns:w="http://schemas.openxmlformats.org/wordprocessingml/2006/main">
        <w:t xml:space="preserve">2. Lalela uNkulunkulu noma kungenangqondo kithi.</w:t>
      </w:r>
    </w:p>
    <w:p/>
    <w:p>
      <w:r xmlns:w="http://schemas.openxmlformats.org/wordprocessingml/2006/main">
        <w:t xml:space="preserve">Okuhle kakhulu</w:t>
      </w:r>
    </w:p>
    <w:p/>
    <w:p>
      <w:r xmlns:w="http://schemas.openxmlformats.org/wordprocessingml/2006/main">
        <w:t xml:space="preserve">1. U-Isaya 55:8-9 “Ngokuba imicabango yami ayisiyo imicabango yenu, nezindlela zenu azisizo izindlela zami, usho uJehova. imicabango yakho."</w:t>
      </w:r>
    </w:p>
    <w:p/>
    <w:p>
      <w:r xmlns:w="http://schemas.openxmlformats.org/wordprocessingml/2006/main">
        <w:t xml:space="preserve">2. UmShumayeli 3:1-8 “Konke kunesikhathi sakho, nesikhathi sazo zonke izinto eziphansi kwezulu: isikhathi sokuzalwa nesikhathi sokufa, isikhathi sokutshala nesikhathi sokusiphula okuvuthiwe. okutshaliwe; isikhathi sokubulala nesikhathi sokuphulukisa; isikhathi sokudiliza nesikhathi sokwakha; isikhathi sokukhala nesikhathi sokuhleka; isikhathi sokulila nesikhathi sokusina; isikhathi isikhathi sokulahla amatshe nesikhathi sokuqoqa amatshe ndawonye; isikhathi sokugona nesikhathi sokuyeka ukugona; ...</w:t>
      </w:r>
    </w:p>
    <w:p/>
    <w:p>
      <w:r xmlns:w="http://schemas.openxmlformats.org/wordprocessingml/2006/main">
        <w:t xml:space="preserve">2 AmaKhosi 15:28 Wenza okubi emehlweni kaJehova, kasukanga ezonweni zikaJerobowamu indodana kaNebati onisa ngazo u-Israyeli.</w:t>
      </w:r>
    </w:p>
    <w:p/>
    <w:p>
      <w:r xmlns:w="http://schemas.openxmlformats.org/wordprocessingml/2006/main">
        <w:t xml:space="preserve">U-Azariya inkosi yakwaJuda wenza okubi, akabuyanga ezonweni zikaJerobowamu onisa ngazo u-Israyeli.</w:t>
      </w:r>
    </w:p>
    <w:p/>
    <w:p>
      <w:r xmlns:w="http://schemas.openxmlformats.org/wordprocessingml/2006/main">
        <w:t xml:space="preserve">1. Izindleko Zokungalaleli: Ukufunda Ephutheni Lenkosi u-Azariya</w:t>
      </w:r>
    </w:p>
    <w:p/>
    <w:p>
      <w:r xmlns:w="http://schemas.openxmlformats.org/wordprocessingml/2006/main">
        <w:t xml:space="preserve">2. Lapho Imiyalo KaNkulunkulu Inganakwa: Imiphumela Yesono</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Efesu 4:20-24 - Kodwa akusiyo indlela enafunda ngayo uKristu! nithi nezwa ngaye, nafundiswa kuye, njengokuba iqiniso likuJesu, ukuba nikhumule ubuntu benu obudala obungokokuziphatha kwenu bokuqala, owonakaliswa yizinkanuko zenkohliso, nenziwe basha emoyeni izingqondo zenu, lembathe umuntu omutsha owadalwa ngokufanana loNkulunkulu ekulungeni kweqiniso lobungcwele.</w:t>
      </w:r>
    </w:p>
    <w:p/>
    <w:p>
      <w:r xmlns:w="http://schemas.openxmlformats.org/wordprocessingml/2006/main">
        <w:t xml:space="preserve">2 AmaKhosi 15:29 Ezinsukwini zikaPheka inkosi yakwa-Israyeli kwafika uThigilati Phileseri inkosi yase-Asiriya, wathumba i-Ijoni, ne-Abela Beti-mahaka, neJanowa, neKedeshi, neHazori, neGileyadi, neGalile, lonke izwe lakwaNafetali, walithumba. ethunjelwe e-Asiriya.</w:t>
      </w:r>
    </w:p>
    <w:p/>
    <w:p>
      <w:r xmlns:w="http://schemas.openxmlformats.org/wordprocessingml/2006/main">
        <w:t xml:space="preserve">UTigilati Phileseri inkosi yase-Asiriya wahlasela, walithatha izwe lakwaNafetali, wathumba imizi yalo nabantu balo, wabayisa e-Asiriya.</w:t>
      </w:r>
    </w:p>
    <w:p/>
    <w:p>
      <w:r xmlns:w="http://schemas.openxmlformats.org/wordprocessingml/2006/main">
        <w:t xml:space="preserve">1. Ubukhosi BukaNkulunkulu Ngezikhathi Zokuhlupheka</w:t>
      </w:r>
    </w:p>
    <w:p/>
    <w:p>
      <w:r xmlns:w="http://schemas.openxmlformats.org/wordprocessingml/2006/main">
        <w:t xml:space="preserve">2. Ubuze Bokuzikhukhumeza Kwabantu</w:t>
      </w:r>
    </w:p>
    <w:p/>
    <w:p>
      <w:r xmlns:w="http://schemas.openxmlformats.org/wordprocessingml/2006/main">
        <w:t xml:space="preserve">1. Isaya 10:5-7</w:t>
      </w:r>
    </w:p>
    <w:p/>
    <w:p>
      <w:r xmlns:w="http://schemas.openxmlformats.org/wordprocessingml/2006/main">
        <w:t xml:space="preserve">2. Mathewu 10:28-31</w:t>
      </w:r>
    </w:p>
    <w:p/>
    <w:p>
      <w:r xmlns:w="http://schemas.openxmlformats.org/wordprocessingml/2006/main">
        <w:t xml:space="preserve">2 AmaKhosi 15:30 UHosheya indodana ka-Ela wenzela uPheka indodana kaRemaliya uzungu, wamshaya, wambulala, wabusa esikhundleni sakhe, ngomnyaka wamashumi amabili kaJothamu indodana ka-Uziya.</w:t>
      </w:r>
    </w:p>
    <w:p/>
    <w:p>
      <w:r xmlns:w="http://schemas.openxmlformats.org/wordprocessingml/2006/main">
        <w:t xml:space="preserve">UHosheya indodana ka-Ela wamgudluza uPheka indodana kaRemaliya, waba yinkosi kwa-Israyeli ngomnyaka wamashumi amabili wokubusa kukaJothamu.</w:t>
      </w:r>
    </w:p>
    <w:p/>
    <w:p>
      <w:r xmlns:w="http://schemas.openxmlformats.org/wordprocessingml/2006/main">
        <w:t xml:space="preserve">1. Amandla Ozungu: Indlela UHosheya Amgumbuqela Ngayo uPheka</w:t>
      </w:r>
    </w:p>
    <w:p/>
    <w:p>
      <w:r xmlns:w="http://schemas.openxmlformats.org/wordprocessingml/2006/main">
        <w:t xml:space="preserve">2. Ubukhosi BukaNkulunkulu Ezizweni: Ukubusa KukaHosheya</w:t>
      </w:r>
    </w:p>
    <w:p/>
    <w:p>
      <w:r xmlns:w="http://schemas.openxmlformats.org/wordprocessingml/2006/main">
        <w:t xml:space="preserve">1. KwabaseRoma 13:1-7 - Yonke imiphefumulo mayizithobe phansi kwamandla ombuso.</w:t>
      </w:r>
    </w:p>
    <w:p/>
    <w:p>
      <w:r xmlns:w="http://schemas.openxmlformats.org/wordprocessingml/2006/main">
        <w:t xml:space="preserve">2. AmaHubo 75:6-7 - Ukukhuthazwa akuveli empumalanga, nasentshonalanga, noma eningizimu. Kepha uNkulunkulu ungumahluleli: uyamehlisa omunye, amise omunye.</w:t>
      </w:r>
    </w:p>
    <w:p/>
    <w:p>
      <w:r xmlns:w="http://schemas.openxmlformats.org/wordprocessingml/2006/main">
        <w:t xml:space="preserve">2 AmaKhosi 15:31 Ezinye izindaba zikaPheka nakho konke akwenzayo, bheka, kulotshiwe encwadini yezindaba zemihla ngemihla yamakhosi akwa-Israyeli.</w:t>
      </w:r>
    </w:p>
    <w:p/>
    <w:p>
      <w:r xmlns:w="http://schemas.openxmlformats.org/wordprocessingml/2006/main">
        <w:t xml:space="preserve">Izenzo zikaPheka zilotshwe encwadini yezindaba zemihla ngemihla yamakhosi akwa-Israyeli.</w:t>
      </w:r>
    </w:p>
    <w:p/>
    <w:p>
      <w:r xmlns:w="http://schemas.openxmlformats.org/wordprocessingml/2006/main">
        <w:t xml:space="preserve">1. Ungaphila Kanjani Impilo Yobuqotho</w:t>
      </w:r>
    </w:p>
    <w:p/>
    <w:p>
      <w:r xmlns:w="http://schemas.openxmlformats.org/wordprocessingml/2006/main">
        <w:t xml:space="preserve">2. Ukwethembeka Obizweni LukaNkulunkulu</w:t>
      </w:r>
    </w:p>
    <w:p/>
    <w:p>
      <w:r xmlns:w="http://schemas.openxmlformats.org/wordprocessingml/2006/main">
        <w:t xml:space="preserve">1. IzAga 21:3 - Ukwenza ukulunga nokwahlulela kuyamukeleka kuJehova kunomhlatshelo.</w:t>
      </w:r>
    </w:p>
    <w:p/>
    <w:p>
      <w:r xmlns:w="http://schemas.openxmlformats.org/wordprocessingml/2006/main">
        <w:t xml:space="preserve">2 IziKronike 16:9 - Ngokuba amehlo kaJehova aqalaza emhlabeni wonke ukuba aqinise labo abanhliziyo yabo iphelele kuye.</w:t>
      </w:r>
    </w:p>
    <w:p/>
    <w:p>
      <w:r xmlns:w="http://schemas.openxmlformats.org/wordprocessingml/2006/main">
        <w:t xml:space="preserve">2 AmaKhosi 15:32 Ngomnyaka wesibili kaPheka indodana kaRemaliya inkosi yakwa-Israyeli uJothamu indodana ka-Uziya inkosi yakwaJuda waba yinkosi.</w:t>
      </w:r>
    </w:p>
    <w:p/>
    <w:p>
      <w:r xmlns:w="http://schemas.openxmlformats.org/wordprocessingml/2006/main">
        <w:t xml:space="preserve">UJothamu waba yinkosi yakwaJuda ngomnyaka wesibili wokubusa kukaPheka inkosi yakwa-Israyeli.</w:t>
      </w:r>
    </w:p>
    <w:p/>
    <w:p>
      <w:r xmlns:w="http://schemas.openxmlformats.org/wordprocessingml/2006/main">
        <w:t xml:space="preserve">1. Ukufunda Ukuhola: Ubuholi bukaJothamu.</w:t>
      </w:r>
    </w:p>
    <w:p/>
    <w:p>
      <w:r xmlns:w="http://schemas.openxmlformats.org/wordprocessingml/2006/main">
        <w:t xml:space="preserve">2. Ungesabi: Ukuthola Isibindi Ekubuseni KukaJothamu.</w:t>
      </w:r>
    </w:p>
    <w:p/>
    <w:p>
      <w:r xmlns:w="http://schemas.openxmlformats.org/wordprocessingml/2006/main">
        <w:t xml:space="preserve">1. Isaya 6:1-8 - Ubizo luka-Isaya ukuthi abe umprofethi ngesikhathi sokubusa kukaJothamu.</w:t>
      </w:r>
    </w:p>
    <w:p/>
    <w:p>
      <w:r xmlns:w="http://schemas.openxmlformats.org/wordprocessingml/2006/main">
        <w:t xml:space="preserve">2 IziKronike 27:1-9 - Ukubusa kukaJothamu nokwethembeka kwakhe kuNkulunkulu.</w:t>
      </w:r>
    </w:p>
    <w:p/>
    <w:p>
      <w:r xmlns:w="http://schemas.openxmlformats.org/wordprocessingml/2006/main">
        <w:t xml:space="preserve">2 AmaKhosi 15:33 Wayeneminyaka engamashumi amabili nanhlanu ekuqaleni kwakhe ukubusa, wabusa iminyaka eyishumi nesithupha eJerusalema. Igama likanina lalinguJerusha, indodakazi kaSadoki.</w:t>
      </w:r>
    </w:p>
    <w:p/>
    <w:p>
      <w:r xmlns:w="http://schemas.openxmlformats.org/wordprocessingml/2006/main">
        <w:t xml:space="preserve">U-Azariya wayeneminyaka engamashumi amabili nanhlanu lapho eqala ukubusa iminyaka eyi-16 eJerusalema. Unina kwakunguJerusha indodakazi kaSadoki.</w:t>
      </w:r>
    </w:p>
    <w:p/>
    <w:p>
      <w:r xmlns:w="http://schemas.openxmlformats.org/wordprocessingml/2006/main">
        <w:t xml:space="preserve">1. Isikhathi SikaNkulunkulu Siphelele - 2 AmaKhosi 15:33</w:t>
      </w:r>
    </w:p>
    <w:p/>
    <w:p>
      <w:r xmlns:w="http://schemas.openxmlformats.org/wordprocessingml/2006/main">
        <w:t xml:space="preserve">2. Ithonya Lomama Abalalelayo - 2 AmaKhosi 15:33</w:t>
      </w:r>
    </w:p>
    <w:p/>
    <w:p>
      <w:r xmlns:w="http://schemas.openxmlformats.org/wordprocessingml/2006/main">
        <w:t xml:space="preserve">1. Isaya 55:8-9 -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2. IzAga 22:6 - Khulisa umntwana ngendlela eyakuba ngeyakhe; lanxa esemdala kayikusuka kuyo.</w:t>
      </w:r>
    </w:p>
    <w:p/>
    <w:p>
      <w:r xmlns:w="http://schemas.openxmlformats.org/wordprocessingml/2006/main">
        <w:t xml:space="preserve">2 AmaKhosi 15:34 Wenza okulungile emehlweni kaJehova, wenza njengakho konke akwenzileyo uyise u-Uziya.</w:t>
      </w:r>
    </w:p>
    <w:p/>
    <w:p>
      <w:r xmlns:w="http://schemas.openxmlformats.org/wordprocessingml/2006/main">
        <w:t xml:space="preserve">Inkosi uJothamu yalandela isibonelo sikayise u-Uziya, wenza okulungile emehlweni kaJehova.</w:t>
      </w:r>
    </w:p>
    <w:p/>
    <w:p>
      <w:r xmlns:w="http://schemas.openxmlformats.org/wordprocessingml/2006/main">
        <w:t xml:space="preserve">1. Ukuphila Impilo Ejabulisa UNkulunkulu</w:t>
      </w:r>
    </w:p>
    <w:p/>
    <w:p>
      <w:r xmlns:w="http://schemas.openxmlformats.org/wordprocessingml/2006/main">
        <w:t xml:space="preserve">2. Amandla Esibonelo Esihle</w:t>
      </w:r>
    </w:p>
    <w:p/>
    <w:p>
      <w:r xmlns:w="http://schemas.openxmlformats.org/wordprocessingml/2006/main">
        <w:t xml:space="preserve">1. AMAHUBO 37:3-4 "Thembela kuJehova, wenze okuhle, uhlale ezweni, wondleke. Zithokozise ngoJehova, uyakukunika okufiswa yinhliziyo yakho." ."</w:t>
      </w:r>
    </w:p>
    <w:p/>
    <w:p>
      <w:r xmlns:w="http://schemas.openxmlformats.org/wordprocessingml/2006/main">
        <w:t xml:space="preserve">2. Mathewu 6:33 "Kepha funani kuqala umbuso kaNkulunkulu nokulunga kwakhe, khona konke lokhu kuyakwenezelwa nina."</w:t>
      </w:r>
    </w:p>
    <w:p/>
    <w:p>
      <w:r xmlns:w="http://schemas.openxmlformats.org/wordprocessingml/2006/main">
        <w:t xml:space="preserve">2 AmaKhosi 15:35 Nokho izindawo eziphakemeyo azisuswanga; abantu babesahlaba, besashisa impepho ezindaweni eziphakemeyo. Wakha isango eliphezulu lendlu kaJehova.</w:t>
      </w:r>
    </w:p>
    <w:p/>
    <w:p>
      <w:r xmlns:w="http://schemas.openxmlformats.org/wordprocessingml/2006/main">
        <w:t xml:space="preserve">Inkosi u-Azariya yakha iSango Eliphakeme Lendlu kaJehova, kodwa akazisusanga izindawo eziphakemeyo lapho abantu babehlabela futhi beshisa impepho.</w:t>
      </w:r>
    </w:p>
    <w:p/>
    <w:p>
      <w:r xmlns:w="http://schemas.openxmlformats.org/wordprocessingml/2006/main">
        <w:t xml:space="preserve">1. Ukubaluleka Kokulalela: Isibonelo Senkosi u-Azariya</w:t>
      </w:r>
    </w:p>
    <w:p/>
    <w:p>
      <w:r xmlns:w="http://schemas.openxmlformats.org/wordprocessingml/2006/main">
        <w:t xml:space="preserve">2. Amandla Okuzinikela Okuthembekile: Ifa Lenkosi U-Azariya</w:t>
      </w:r>
    </w:p>
    <w:p/>
    <w:p>
      <w:r xmlns:w="http://schemas.openxmlformats.org/wordprocessingml/2006/main">
        <w:t xml:space="preserve">1 IziKronike 26:4-5 Wenza okulungile emehlweni kaJehova njengakho konke akwenzileyo uyise u-Amaziya. Wamfuna uNkulunkulu ngezinsuku zikaZakariya owayenokuqonda emibonweni kaNkulunkulu; njalo ekufuneni kwakhe uJehova, uNkulunkulu wamphumelelisa.</w:t>
      </w:r>
    </w:p>
    <w:p/>
    <w:p>
      <w:r xmlns:w="http://schemas.openxmlformats.org/wordprocessingml/2006/main">
        <w:t xml:space="preserve">2. Isaya 55:6-7 - Funani uJehova esenokutholwa, nimbize eseseduze. Omubi makashiye indlela yakhe, nomuntu ongalungile imicabango yakhe; Makabuyele kuJehova, yena uyakuba nomusa kuye; nakuNkulunkulu wethu, ngokuba uyakuthethelela kube-kukhulu.</w:t>
      </w:r>
    </w:p>
    <w:p/>
    <w:p>
      <w:r xmlns:w="http://schemas.openxmlformats.org/wordprocessingml/2006/main">
        <w:t xml:space="preserve">2 AmaKhosi 15:36 Ezinye izindaba zikaJothamu nakho konke akwenzayo angithi kulotshiwe encwadini yezindaba zemihla ngemihla yamakhosi akwaJuda na?</w:t>
      </w:r>
    </w:p>
    <w:p/>
    <w:p>
      <w:r xmlns:w="http://schemas.openxmlformats.org/wordprocessingml/2006/main">
        <w:t xml:space="preserve">UJothamu wayeyinkosi yakwaJuda, futhi izindaba zakhe zilotshiwe encwadini yezindaba zemihla ngemihla yamakhosi akwaJuda.</w:t>
      </w:r>
    </w:p>
    <w:p/>
    <w:p>
      <w:r xmlns:w="http://schemas.openxmlformats.org/wordprocessingml/2006/main">
        <w:t xml:space="preserve">1. Ukubaluleka Kobuholi bukaNkulunkulu: Izifundo ezivela kuJothamu</w:t>
      </w:r>
    </w:p>
    <w:p/>
    <w:p>
      <w:r xmlns:w="http://schemas.openxmlformats.org/wordprocessingml/2006/main">
        <w:t xml:space="preserve">2. Ukulalela UNkulunkulu, Hhayi Umuntu: Esingakufunda KuJothamu</w:t>
      </w:r>
    </w:p>
    <w:p/>
    <w:p>
      <w:r xmlns:w="http://schemas.openxmlformats.org/wordprocessingml/2006/main">
        <w:t xml:space="preserve">1. IzAga 29:2 - “Lapho abalungileyo besegunyeni, abantu bayajabula, kodwa lapho omubi ebusa, abantu bayalila.</w:t>
      </w:r>
    </w:p>
    <w:p/>
    <w:p>
      <w:r xmlns:w="http://schemas.openxmlformats.org/wordprocessingml/2006/main">
        <w:t xml:space="preserve">2 Thimothewu 2:1-4 - “Ngakho-ke kuqala kukho konke ngiyala ukuba ukunxusa, nokukhuleka, nokunxusa, nokubonga kwenzelwe abantu bonke, amakhosi nabo bonke abakhulu, ukuze sihambe ukuphila okunokuthula nokunokuthula kukho konke ukumesaba uNkulunkulu nobuqotho, ngokuba lokhu kuhle, kuyabongeka phambi kukaNkulunkulu uMsindisi wethu othanda ukuba bonke basindiswe, bafinyelele olwazini lweqiniso.</w:t>
      </w:r>
    </w:p>
    <w:p/>
    <w:p>
      <w:r xmlns:w="http://schemas.openxmlformats.org/wordprocessingml/2006/main">
        <w:t xml:space="preserve">2 AmaKhosi 15:37 Ngalezo zinsuku uJehova waqala ukuthumela kuJuda uResini inkosi yase-Aramu noPheka indodana kaRemaliya.</w:t>
      </w:r>
    </w:p>
    <w:p/>
    <w:p>
      <w:r xmlns:w="http://schemas.openxmlformats.org/wordprocessingml/2006/main">
        <w:t xml:space="preserve">15:37 UJehova wathuma uResini inkosi yase-Aramu noPheka indodana kaRemaliya ukuba balwe noJuda.</w:t>
      </w:r>
    </w:p>
    <w:p/>
    <w:p>
      <w:r xmlns:w="http://schemas.openxmlformats.org/wordprocessingml/2006/main">
        <w:t xml:space="preserve">1. Amandla KaNkulunkulu Okunqoba: Ukuthi Ukulalela INkosi Kuletha Kanjani Ukunqoba</w:t>
      </w:r>
    </w:p>
    <w:p/>
    <w:p>
      <w:r xmlns:w="http://schemas.openxmlformats.org/wordprocessingml/2006/main">
        <w:t xml:space="preserve">2. Ukubona Nokunqoba Ubunzima: Izifundo Encwadini Yamakhosi</w:t>
      </w:r>
    </w:p>
    <w:p/>
    <w:p>
      <w:r xmlns:w="http://schemas.openxmlformats.org/wordprocessingml/2006/main">
        <w:t xml:space="preserve">1. Jeremiya 29:11 - “Ngokuba ngiyawazi amacebo enginawo ngani, usho uJehova, amacebo okuniphumelelisa, anganilimaza, amacebo okuninika ithemba nekusasa.”</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2 AmaKhosi 15:38 UJothamu wayeselala koyise, wembelwa koyise emzini kaDavide uyise; u-Ahazi indodana yakhe waba yinkosi esikhundleni sakhe.</w:t>
      </w:r>
    </w:p>
    <w:p/>
    <w:p>
      <w:r xmlns:w="http://schemas.openxmlformats.org/wordprocessingml/2006/main">
        <w:t xml:space="preserve">UJothamu, inkosi yakwa-Israyeli, wafa, wembelwa emzini kaDavide kanye nawoyise. U-Ahazi indodana yakhe waba yinkosi esikhundleni sakhe.</w:t>
      </w:r>
    </w:p>
    <w:p/>
    <w:p>
      <w:r xmlns:w="http://schemas.openxmlformats.org/wordprocessingml/2006/main">
        <w:t xml:space="preserve">1. Iqiniso Lokufa: Kusho Ukuthini Ukuba INkosi</w:t>
      </w:r>
    </w:p>
    <w:p/>
    <w:p>
      <w:r xmlns:w="http://schemas.openxmlformats.org/wordprocessingml/2006/main">
        <w:t xml:space="preserve">2. Ukwethembeka Kobaba Bethu: Ifa LikaJothamu</w:t>
      </w:r>
    </w:p>
    <w:p/>
    <w:p>
      <w:r xmlns:w="http://schemas.openxmlformats.org/wordprocessingml/2006/main">
        <w:t xml:space="preserve">1. IHubo 37:25 - “Kade ngimusha, manje sengimdala, angizange ngimbone olungileyo eshiyiwe nenzalo yakhe iphanza ukudla.</w:t>
      </w:r>
    </w:p>
    <w:p/>
    <w:p>
      <w:r xmlns:w="http://schemas.openxmlformats.org/wordprocessingml/2006/main">
        <w:t xml:space="preserve">2 UmShumayeli 8:4 - "Lapho kunezwi lenkosi kunamandla; futhi ngubani ongasho kuyo ukuthi: Wenzani?"</w:t>
      </w:r>
    </w:p>
    <w:p/>
    <w:p>
      <w:r xmlns:w="http://schemas.openxmlformats.org/wordprocessingml/2006/main">
        <w:t xml:space="preserve">Eyesi-2 AmaKhosi isahluko 16 igxila ekubuseni kuka-Ahazi njengenkosi yakwaJuda nasezinqumweni zakhe eziyinhlekelele, ezihlanganisa ukufuna usizo e-Asiriya nokufaka ukukhonza izithombe emikhubeni yokukhulekela yakwaJuda.</w:t>
      </w:r>
    </w:p>
    <w:p/>
    <w:p>
      <w:r xmlns:w="http://schemas.openxmlformats.org/wordprocessingml/2006/main">
        <w:t xml:space="preserve">Isigaba 1: Isahluko siqala ngokwethula u-Ahazi njengenkosi yakwaJuda. Ngokungafani nokhokho bakhe, u-Ahazi akalandeli ezinyathelweni zabo kunalokho uhileleka emikhubeni emibi. Uhamba ezindleleni zamakhosi akwa-Israyeli aze anikele ngendodana yakhe konkulunkulu bezinye izizwe (2 AmaKhosi 16:1-4).</w:t>
      </w:r>
    </w:p>
    <w:p/>
    <w:p>
      <w:r xmlns:w="http://schemas.openxmlformats.org/wordprocessingml/2006/main">
        <w:t xml:space="preserve">Isigaba Sesibili: Esabela ezinsongweni zika-Israyeli neSiriya, u-Ahazi ufuna usizo kuTigilati-Pileseri III, inkosi yase-Asiriya. Umthumelela imali yentela ethathwe endaweni yomnikelo yasethempelini ukuze athole umusa wakhe. Nokho, lesi senzo siholela kwezinye izinkinga kuJuda (2 AmaKhosi 16:5-9).</w:t>
      </w:r>
    </w:p>
    <w:p/>
    <w:p>
      <w:r xmlns:w="http://schemas.openxmlformats.org/wordprocessingml/2006/main">
        <w:t xml:space="preserve">Isigaba Sesithathu: Lapho evakashele eDamaseku, u-Ahazi ubona i-altare lapho futhi ubuyisela umklamo walo ku-Uriya umpristi eJerusalema. Lapho ebuya, uyala u-Uriya ukuba amakhele i-altare eliwumfanekiso osekelwe kulowo mklamo. Leli altare elisha lithatha indawo ye-altare lethusi uNkulunkulu ayeyale ukuba lisetshenziswe ekukhulekeleni (2 AmaKhosi 16:10-17).</w:t>
      </w:r>
    </w:p>
    <w:p/>
    <w:p>
      <w:r xmlns:w="http://schemas.openxmlformats.org/wordprocessingml/2006/main">
        <w:t xml:space="preserve">Isigaba sesi-4: Indaba exoxwayo iqhubeka nencazelo yezenzakalo ezihlukahlukene phakathi nokubusa kuka-Ahazi njengemininingwane yokuvuselela ithempeli likaSolomoni okuthonywe imiklamo yama-Asiriya ngenkathi ikhuluma ngokufa nokungcwatshwa kwakhe (AmaKhosi 22; 18-20).</w:t>
      </w:r>
    </w:p>
    <w:p/>
    <w:p>
      <w:r xmlns:w="http://schemas.openxmlformats.org/wordprocessingml/2006/main">
        <w:t xml:space="preserve">Kafushane, iSahluko seshumi nesithupha samaKhosi esi-2 siveza ukubusa okubi kuka-Ahazi, imihlatshelo konkulunkulu bezinye izizwe, Ukufuna usizo eAsiriya, ukungcoliswa kwemikhuba yokukhulekela. Isingeniso sokukhonza izithombe, ukuchezuka emiyalweni kaNkulunkulu. Lokhu Kafushane, iSahluko sihlola izihloko ezifana nemiphumela yokufulathela uNkulunkulu, izingozi zokufuna imifelandawonye nezizwe ezingamhloniphi uNkulunkulu, nokuthi ukuyekethisa ukukhulekela kweqiniso kungaholela kanjani ekuweni ngokomoya.</w:t>
      </w:r>
    </w:p>
    <w:p/>
    <w:p>
      <w:r xmlns:w="http://schemas.openxmlformats.org/wordprocessingml/2006/main">
        <w:t xml:space="preserve">2 AmaKhosi 16:1 Ngomnyaka weshumi nesikhombisa kaPheka indodana kaRemaliya u-Ahazi indodana kaJothamu inkosi yakwaJuda waba yinkosi.</w:t>
      </w:r>
    </w:p>
    <w:p/>
    <w:p>
      <w:r xmlns:w="http://schemas.openxmlformats.org/wordprocessingml/2006/main">
        <w:t xml:space="preserve">U-Ahazi indodana kaJothamu waba yinkosi kwaJuda ngomnyaka weshumi nesikhombisa kaPheka indodana kaRemaliya.</w:t>
      </w:r>
    </w:p>
    <w:p/>
    <w:p>
      <w:r xmlns:w="http://schemas.openxmlformats.org/wordprocessingml/2006/main">
        <w:t xml:space="preserve">1. Ukubaluleka Kokubekezela: Ukulinda Isikhathi Esifanele Kungaletha Kanjani Impumelelo Enkulu</w:t>
      </w:r>
    </w:p>
    <w:p/>
    <w:p>
      <w:r xmlns:w="http://schemas.openxmlformats.org/wordprocessingml/2006/main">
        <w:t xml:space="preserve">2. Amandla Obuholi: Ukuthi Ubuholi Obuhle Bungalungisa Kanjani Ikusasa</w:t>
      </w:r>
    </w:p>
    <w:p/>
    <w:p>
      <w:r xmlns:w="http://schemas.openxmlformats.org/wordprocessingml/2006/main">
        <w:t xml:space="preserve">1. Roma 12:12 - "ethembeni, ngokubekezela osizini"</w:t>
      </w:r>
    </w:p>
    <w:p/>
    <w:p>
      <w:r xmlns:w="http://schemas.openxmlformats.org/wordprocessingml/2006/main">
        <w:t xml:space="preserve">2. IzAga 11:14 - "Lapho kungekho khona ukululekana, abantu bayawa, kepha ngobuningi babeluleki kukhona ukuphepha."</w:t>
      </w:r>
    </w:p>
    <w:p/>
    <w:p>
      <w:r xmlns:w="http://schemas.openxmlformats.org/wordprocessingml/2006/main">
        <w:t xml:space="preserve">2 AmaKhosi 16:2 U-Ahazi wayeneminyaka engamashumi amabili ekuqaleni kwakhe ukubusa, wabusa iminyaka eyishumi nesithupha eJerusalema; akenzanga okulungile emehlweni kaJehova uNkulunkulu wakhe njengoDavide uyise.</w:t>
      </w:r>
    </w:p>
    <w:p/>
    <w:p>
      <w:r xmlns:w="http://schemas.openxmlformats.org/wordprocessingml/2006/main">
        <w:t xml:space="preserve">U-Ahazi waqala ukubusa eneminyaka engamashumi amabili ubudala, wabusa iminyaka eyi-16 eJerusalema. Akazange alandele imiyalo kaJehova njengoDavide uyise.</w:t>
      </w:r>
    </w:p>
    <w:p/>
    <w:p>
      <w:r xmlns:w="http://schemas.openxmlformats.org/wordprocessingml/2006/main">
        <w:t xml:space="preserve">1. Ukuphila Impilo Yokwethembeka ENkosini</w:t>
      </w:r>
    </w:p>
    <w:p/>
    <w:p>
      <w:r xmlns:w="http://schemas.openxmlformats.org/wordprocessingml/2006/main">
        <w:t xml:space="preserve">2. Amandla Esibonelo Esihle</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w:t>
      </w:r>
    </w:p>
    <w:p/>
    <w:p>
      <w:r xmlns:w="http://schemas.openxmlformats.org/wordprocessingml/2006/main">
        <w:t xml:space="preserve">2. 1 Korinte 10:11 - Manje lezi zinto zabehlela bona kube yisibonelo, kodwa zalotshwa ukuze kufundiswe thina, esesifikelwe ukuphela kwezikhathi.</w:t>
      </w:r>
    </w:p>
    <w:p/>
    <w:p>
      <w:r xmlns:w="http://schemas.openxmlformats.org/wordprocessingml/2006/main">
        <w:t xml:space="preserve">2 AmaKhosi 16:3 Kepha wahamba ngendlela yamakhosi akwa-Israyeli, yebo, wadabulisa nendodana yakhe emlilweni njengezinengiso zabezizwe uJehova abaxosha phambi kwabantwana bakwa-Israyeli.</w:t>
      </w:r>
    </w:p>
    <w:p/>
    <w:p>
      <w:r xmlns:w="http://schemas.openxmlformats.org/wordprocessingml/2006/main">
        <w:t xml:space="preserve">U-Ahazi inkosi yakwaJuda walandela ezonweni zamakhosi angaphambili akwa-Israyeli, waze wanikela ngendodana yakhe konkulunkulu bamaqaba.</w:t>
      </w:r>
    </w:p>
    <w:p/>
    <w:p>
      <w:r xmlns:w="http://schemas.openxmlformats.org/wordprocessingml/2006/main">
        <w:t xml:space="preserve">1. Isono Sokukhonza Izithombe: Isizathu Sokuba Simelane Nesilingo</w:t>
      </w:r>
    </w:p>
    <w:p/>
    <w:p>
      <w:r xmlns:w="http://schemas.openxmlformats.org/wordprocessingml/2006/main">
        <w:t xml:space="preserve">2. Amandla Esibonelo Sabazali: Indlela Esizifundisa Ngayo Izingane Zethu</w:t>
      </w:r>
    </w:p>
    <w:p/>
    <w:p>
      <w:r xmlns:w="http://schemas.openxmlformats.org/wordprocessingml/2006/main">
        <w:t xml:space="preserve">1. Duteronomi 12:30-31 - Ziqaphele, funa ucushwe ngokuzilandela, lapho sezichithiwe phambi kwakho; ukuze ungabuzi ngonkulunkulu bazo, uthi: Lezi zizwe zibakhonza kanjani onkulunkulu bazo na? nami ngiyakwenza ngokunjalo.</w:t>
      </w:r>
    </w:p>
    <w:p/>
    <w:p>
      <w:r xmlns:w="http://schemas.openxmlformats.org/wordprocessingml/2006/main">
        <w:t xml:space="preserve">2. IzAga 22:6 - Khulisa umntwana ngendlela eyakuba-ngeyakhe, kuyakuthi lapho esekhulile, angasuki kuyo.</w:t>
      </w:r>
    </w:p>
    <w:p/>
    <w:p>
      <w:r xmlns:w="http://schemas.openxmlformats.org/wordprocessingml/2006/main">
        <w:t xml:space="preserve">2 AmaKhosi 16:4 Wahlaba, washisa impepho ezindaweni eziphakemeyo, nasemagqumeni, naphansi kwayo yonke imithi eluhlaza.</w:t>
      </w:r>
    </w:p>
    <w:p/>
    <w:p>
      <w:r xmlns:w="http://schemas.openxmlformats.org/wordprocessingml/2006/main">
        <w:t xml:space="preserve">U-Ahazi, inkosi yakwaJuda, wayekhulekela onkulunkulu bamanga ngokwenza imihlatshelo nangokushisa impepho ezindaweni eziphakemeyo, emagqumeni, nangaphansi kwemithi eluhlaza.</w:t>
      </w:r>
    </w:p>
    <w:p/>
    <w:p>
      <w:r xmlns:w="http://schemas.openxmlformats.org/wordprocessingml/2006/main">
        <w:t xml:space="preserve">1. Ingozi Yokuyekethisa Ngokukhonza Izithombe Zamanga</w:t>
      </w:r>
    </w:p>
    <w:p/>
    <w:p>
      <w:r xmlns:w="http://schemas.openxmlformats.org/wordprocessingml/2006/main">
        <w:t xml:space="preserve">2. Imiphumela Emibi Yokukhonza Izithixo Empilweni Yekholwa</w:t>
      </w:r>
    </w:p>
    <w:p/>
    <w:p>
      <w:r xmlns:w="http://schemas.openxmlformats.org/wordprocessingml/2006/main">
        <w:t xml:space="preserve">1. Jeremiya 16:19-20 Jehova, mandla ami nenqaba yami, siphephelo sami ngosuku lokuhlupheka, izizwe ziyakuza kuwe, zivela emikhawulweni yomhlaba, zithi: Obaba badla ifa, amanga, izinto eziyize. lapho kungekho nzuzo.</w:t>
      </w:r>
    </w:p>
    <w:p/>
    <w:p>
      <w:r xmlns:w="http://schemas.openxmlformats.org/wordprocessingml/2006/main">
        <w:t xml:space="preserve">2. IzAga 16:25 Kukhona indlela ebonakala ilungile kumuntu, kepha ukuphela kwayo kuyindlela yokufa.</w:t>
      </w:r>
    </w:p>
    <w:p/>
    <w:p>
      <w:r xmlns:w="http://schemas.openxmlformats.org/wordprocessingml/2006/main">
        <w:t xml:space="preserve">2 AmaKhosi 16:5 Khona-ke uResini inkosi yase-Aramu noPheka indodana kaRemaliya inkosi yakwa-Israyeli benyukela eJerusalema ukulwa, bavimbezela u-Ahazi, kodwa babengenakumehlula.</w:t>
      </w:r>
    </w:p>
    <w:p/>
    <w:p>
      <w:r xmlns:w="http://schemas.openxmlformats.org/wordprocessingml/2006/main">
        <w:t xml:space="preserve">UResini, inkosi yaseSiriya, noPheka, inkosi yakwa-Israyeli, bavimbezela iJerusalema ukuze balwe no-Ahazi kodwa abazange baphumelele.</w:t>
      </w:r>
    </w:p>
    <w:p/>
    <w:p>
      <w:r xmlns:w="http://schemas.openxmlformats.org/wordprocessingml/2006/main">
        <w:t xml:space="preserve">1. UNkulunkulu uhlala enathi ngezikhathi zobunzima - Isaya 41:10</w:t>
      </w:r>
    </w:p>
    <w:p/>
    <w:p>
      <w:r xmlns:w="http://schemas.openxmlformats.org/wordprocessingml/2006/main">
        <w:t xml:space="preserve">2. Yimani niqine ekukholweni nasekuthembeleni kuJehova - 2 IziKronike 20:15-17</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IziKronike 20:15-17 - “Wathi: “Lalelani nonke Juda nabakhileyo eJerusalema nenkosi uJehoshafati: Usho kanje uJehova kini, uthi: Ningesabi, ningapheli amandla ngenxa yalesi sixuku esikhulu; impi akusiyo eyenu kodwa ngekaNkulunkulu, yehlani kusasa niyokulwa nabo, bhekani, bayakukhuphuka ngommango waseSizi, nibafumane ngasekugcineni kwesigodi ngasempumalanga kwasehlane laseJeruweli, aniyikulwa phakathi kwenu. le mpi, yimani niqine, nime endaweni yenu, nibone ukunisindisa kukaJehova, Juda neJerusalema, ningesabi, ningapheli amandla, phumani kusasa nilwe nabo, uJehova uyakuba nani.</w:t>
      </w:r>
    </w:p>
    <w:p/>
    <w:p>
      <w:r xmlns:w="http://schemas.openxmlformats.org/wordprocessingml/2006/main">
        <w:t xml:space="preserve">2 AmaKhosi 16:6 Ngaleso sikhathi uResini inkosi yase-Aramu walibuyisela i-Elati e-Aramu, waxosha abaJuda e-Elati; ama-Aramu eza e-Elati, ahlala khona kuze kube namuhla.</w:t>
      </w:r>
    </w:p>
    <w:p/>
    <w:p>
      <w:r xmlns:w="http://schemas.openxmlformats.org/wordprocessingml/2006/main">
        <w:t xml:space="preserve">UResini, inkosi yaseSiriya, waphinde walawula i-Elati futhi waxosha amaJuda emzini. Ama-Aramu ahlala e-Elati kusukela ngaleso sikhathi.</w:t>
      </w:r>
    </w:p>
    <w:p/>
    <w:p>
      <w:r xmlns:w="http://schemas.openxmlformats.org/wordprocessingml/2006/main">
        <w:t xml:space="preserve">1. Indlela Intando KaNkulunkulu Ephumelela Ngayo Naphezu Kokuphikiswa</w:t>
      </w:r>
    </w:p>
    <w:p/>
    <w:p>
      <w:r xmlns:w="http://schemas.openxmlformats.org/wordprocessingml/2006/main">
        <w:t xml:space="preserve">2. Ukuma Uqinile Naphezu Kobunzima</w:t>
      </w:r>
    </w:p>
    <w:p/>
    <w:p>
      <w:r xmlns:w="http://schemas.openxmlformats.org/wordprocessingml/2006/main">
        <w:t xml:space="preserve">1. Roma 8:28 Futhi siyazi ukuthi kuzo zonke izinto uNkulunkulu usebenzela okuhle kwalabo abamthandayo, ababizwe ngokwenjongo yakhe.</w:t>
      </w:r>
    </w:p>
    <w:p/>
    <w:p>
      <w:r xmlns:w="http://schemas.openxmlformats.org/wordprocessingml/2006/main">
        <w:t xml:space="preserve">2. Isaya 54:17 Asikho isikhali esenzelwa wena esiyophumelela, futhi uyoziphika zonke izilimi ezikusolayo. Lokhu kuyifa lezinceku zeNkosi, futhi lokhu kungukulunga kwazo okuvela kimi, kusho uJehova.</w:t>
      </w:r>
    </w:p>
    <w:p/>
    <w:p>
      <w:r xmlns:w="http://schemas.openxmlformats.org/wordprocessingml/2006/main">
        <w:t xml:space="preserve">2 AmaKhosi 16:7 U-Ahazi wayesethuma izithunywa kuThigilati Phileseri inkosi yase-Asiriya, wathi: “Ngiyinceku yakho nendodana yakho; yenyuka, ungisindise esandleni senkosi yase-Aramu nasesandleni senkosi yase-Asiriya. Israyeli, ongivukelayo.</w:t>
      </w:r>
    </w:p>
    <w:p/>
    <w:p>
      <w:r xmlns:w="http://schemas.openxmlformats.org/wordprocessingml/2006/main">
        <w:t xml:space="preserve">UAhazi, inkosi yakwaJuda, uthumela izithunywa kuTigilati-pileseri, inkosi yaseAsiriya, ecela ukusindiswa emakhosini aseSiriya nakwaIsrayeli amhlaselayo.</w:t>
      </w:r>
    </w:p>
    <w:p/>
    <w:p>
      <w:r xmlns:w="http://schemas.openxmlformats.org/wordprocessingml/2006/main">
        <w:t xml:space="preserve">1. UNkulunkulu Uyisiphephelo Namandla Ethu - IHubo 46:1-3</w:t>
      </w:r>
    </w:p>
    <w:p/>
    <w:p>
      <w:r xmlns:w="http://schemas.openxmlformats.org/wordprocessingml/2006/main">
        <w:t xml:space="preserve">2. Amandla Omthandazo - Jakobe 5:16</w:t>
      </w:r>
    </w:p>
    <w:p/>
    <w:p>
      <w:r xmlns:w="http://schemas.openxmlformats.org/wordprocessingml/2006/main">
        <w:t xml:space="preserve">1. Isaya 7:1-9 - U-Ahazi wacela isibonakaliso kuJehova, futhi uNkulunkulu wamnika isibonakaliso.</w:t>
      </w:r>
    </w:p>
    <w:p/>
    <w:p>
      <w:r xmlns:w="http://schemas.openxmlformats.org/wordprocessingml/2006/main">
        <w:t xml:space="preserve">2. Isaya 8:7-8 - U-Ahazi nabantu bakwaJuda baxwayiswa ukuba banganciki enkosini yase-Asiriya ukuze ibavikele.</w:t>
      </w:r>
    </w:p>
    <w:p/>
    <w:p>
      <w:r xmlns:w="http://schemas.openxmlformats.org/wordprocessingml/2006/main">
        <w:t xml:space="preserve">2 AmaKhosi 16:8 U-Ahazi wathatha isiliva negolide elalitholakala endlini kaJehova nasezingcebeni zendlu yenkosi, walithumela enkosini yase-Asiriya laba yisipho.</w:t>
      </w:r>
    </w:p>
    <w:p/>
    <w:p>
      <w:r xmlns:w="http://schemas.openxmlformats.org/wordprocessingml/2006/main">
        <w:t xml:space="preserve">U-Ahazi wathatha isiliva negolide endlini kaJehova nasendlini yenkosi, wakupha inkosi yase-Asiriya njengesipho.</w:t>
      </w:r>
    </w:p>
    <w:p/>
    <w:p>
      <w:r xmlns:w="http://schemas.openxmlformats.org/wordprocessingml/2006/main">
        <w:t xml:space="preserve">1. Ingozi Yokuyekethisa: Indlela Okungafanele Sizidele Ngayo Izindinganiso Zethu Lapho Sibhekene Nobunzima</w:t>
      </w:r>
    </w:p>
    <w:p/>
    <w:p>
      <w:r xmlns:w="http://schemas.openxmlformats.org/wordprocessingml/2006/main">
        <w:t xml:space="preserve">2. Ukuthatha Okungekona Okwethu: Ukuqonda Isono Sokweba</w:t>
      </w:r>
    </w:p>
    <w:p/>
    <w:p>
      <w:r xmlns:w="http://schemas.openxmlformats.org/wordprocessingml/2006/main">
        <w:t xml:space="preserve">1. Jakobe 1:12-15 - Ubusisiwe umuntu okhuthazela ekulingweni, ngokuba lapho esevivinyiwe uyakwamukeliswa umqhele wokuphila iNkosi ewuthembise labo abayithandayo.</w:t>
      </w:r>
    </w:p>
    <w:p/>
    <w:p>
      <w:r xmlns:w="http://schemas.openxmlformats.org/wordprocessingml/2006/main">
        <w:t xml:space="preserve">2. Eksodusi 20:15 - Ungebi.</w:t>
      </w:r>
    </w:p>
    <w:p/>
    <w:p>
      <w:r xmlns:w="http://schemas.openxmlformats.org/wordprocessingml/2006/main">
        <w:t xml:space="preserve">2 AmaKhosi 16:9 Inkosi yase-Asiriya yamlalela, ngokuba inkosi yase-Asiriya yenyukela eDamaseku, yalithumba, yathumbela abantu balo eKiri, yambulala uResini.</w:t>
      </w:r>
    </w:p>
    <w:p/>
    <w:p>
      <w:r xmlns:w="http://schemas.openxmlformats.org/wordprocessingml/2006/main">
        <w:t xml:space="preserve">Inkosi yase-Asiriya yasilalela isicelo senkosi yakwa-Israyeli, yabe isihlasela iDamaseku futhi yathumba abantu, yabulala uResini.</w:t>
      </w:r>
    </w:p>
    <w:p/>
    <w:p>
      <w:r xmlns:w="http://schemas.openxmlformats.org/wordprocessingml/2006/main">
        <w:t xml:space="preserve">1. Amandla ezwi likaNkulunkulu nokubaluleka kokulalela.</w:t>
      </w:r>
    </w:p>
    <w:p/>
    <w:p>
      <w:r xmlns:w="http://schemas.openxmlformats.org/wordprocessingml/2006/main">
        <w:t xml:space="preserve">2. Imiphumela yokungalaleli nokuhlubuka.</w:t>
      </w:r>
    </w:p>
    <w:p/>
    <w:p>
      <w:r xmlns:w="http://schemas.openxmlformats.org/wordprocessingml/2006/main">
        <w:t xml:space="preserve">1. IHubo 105:15 - "ethi, Ningabathinti abagcotshiweyo bami, ningoni abaprofethi bami."</w:t>
      </w:r>
    </w:p>
    <w:p/>
    <w:p>
      <w:r xmlns:w="http://schemas.openxmlformats.org/wordprocessingml/2006/main">
        <w:t xml:space="preserve">2. KwabaseRoma 13:1-2 - "Yilowo nalowo makazithobe phansi kwamandla ombuso. Ngokuba akukho mandla ngaphandle kukaNkulunkulu; amandla akhona amiswe nguNkulunkulu."</w:t>
      </w:r>
    </w:p>
    <w:p/>
    <w:p>
      <w:r xmlns:w="http://schemas.openxmlformats.org/wordprocessingml/2006/main">
        <w:t xml:space="preserve">2 AmaKhosi 16:10 Inkosi u-Ahazi yaya eDamaseku ukumhlangabeza uThigilati-Phileseri inkosi yase-Asiriya, yabona i-altare eDamaseku; inkosi u-Ahazi yathumela ku-Uriya umpristi umfanekiso we-altare nesifanekiso salo njengokwakho konke. umsebenzi wayo.</w:t>
      </w:r>
    </w:p>
    <w:p/>
    <w:p>
      <w:r xmlns:w="http://schemas.openxmlformats.org/wordprocessingml/2006/main">
        <w:t xml:space="preserve">INkosi u-Ahazi iya eDamaseku iyohlangana nenkosi yase-Asiriya uThigilati-pileseri futhi ibuka i-altare lapho. Uthumela umpristi u-Urija incazelo yealtare ukuba aliphindaphinde.</w:t>
      </w:r>
    </w:p>
    <w:p/>
    <w:p>
      <w:r xmlns:w="http://schemas.openxmlformats.org/wordprocessingml/2006/main">
        <w:t xml:space="preserve">1. Ukubaluleka kokulingisa izenzo zethu njengezikaNkulunkulu.</w:t>
      </w:r>
    </w:p>
    <w:p/>
    <w:p>
      <w:r xmlns:w="http://schemas.openxmlformats.org/wordprocessingml/2006/main">
        <w:t xml:space="preserve">2. Ukufunda ezibonelweni zabanye.</w:t>
      </w:r>
    </w:p>
    <w:p/>
    <w:p>
      <w:r xmlns:w="http://schemas.openxmlformats.org/wordprocessingml/2006/main">
        <w:t xml:space="preserve">1. Filipi 3:17 - "Bazalwane nodadewethu, hlanganyelani ekulingiseni, futhi nigxilise amehlo enu kulabo abahamba ngokwesibonelo senu kithi."</w:t>
      </w:r>
    </w:p>
    <w:p/>
    <w:p>
      <w:r xmlns:w="http://schemas.openxmlformats.org/wordprocessingml/2006/main">
        <w:t xml:space="preserve">2. Roma 8:29 - "Ngokuba labo uNkulunkulu abazi ngaphambili wabamisa ngaphambili ukuba bafane nomfanekiso weNdodana yakhe, ukuze yona ibe-yizibulo phakathi kwabafowabo nodadewabo abaningi."</w:t>
      </w:r>
    </w:p>
    <w:p/>
    <w:p>
      <w:r xmlns:w="http://schemas.openxmlformats.org/wordprocessingml/2006/main">
        <w:t xml:space="preserve">2 AmaKhosi 16:11 U-Uriya, umpristi, walakha i-altare njengakho konke inkosi u-Ahazi ebikuthumile iseDamaseku; u-Uriya umpristi walenza kanjalo inkosi u-Ahazi ingakafiki eDamaseku.</w:t>
      </w:r>
    </w:p>
    <w:p/>
    <w:p>
      <w:r xmlns:w="http://schemas.openxmlformats.org/wordprocessingml/2006/main">
        <w:t xml:space="preserve">U-Uriya umpristi walakha i-altare njengesiyalezo senkosi u-Ahazi eyathuma iziyalezo ziseDamaseku.</w:t>
      </w:r>
    </w:p>
    <w:p/>
    <w:p>
      <w:r xmlns:w="http://schemas.openxmlformats.org/wordprocessingml/2006/main">
        <w:t xml:space="preserve">1. Ukulalela Imiyalelo KaNkulunkulu - 2 AmaKhosi 16:11</w:t>
      </w:r>
    </w:p>
    <w:p/>
    <w:p>
      <w:r xmlns:w="http://schemas.openxmlformats.org/wordprocessingml/2006/main">
        <w:t xml:space="preserve">2. Ukwethembeka kuka-Uriya umphristi - 2 AmaKhosi 16:11</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KwabaseRoma 12:2 - Ningalingisi leli zwe, kodwa niguqulwe isimo ngokwenziwa ibentsha ingqondo yenu. Khona-ke niyokwazi ukuhlola futhi niqinisekise ukuthi iyini intando kaNkulunkulu enhle, ethandekayo nepheleleyo.</w:t>
      </w:r>
    </w:p>
    <w:p/>
    <w:p>
      <w:r xmlns:w="http://schemas.openxmlformats.org/wordprocessingml/2006/main">
        <w:t xml:space="preserve">2 AmaKhosi 16:12 Inkosi isibuyile eDamaseku, inkosi yalibona i-altare; inkosi yasondela e-altare, yanikela phezu kwalo.</w:t>
      </w:r>
    </w:p>
    <w:p/>
    <w:p>
      <w:r xmlns:w="http://schemas.openxmlformats.org/wordprocessingml/2006/main">
        <w:t xml:space="preserve">Inkosi yakwaJuda u-Ahazi ivakashela eJerusalema futhi isondela e-altare ukuze yenze umhlatshelo.</w:t>
      </w:r>
    </w:p>
    <w:p/>
    <w:p>
      <w:r xmlns:w="http://schemas.openxmlformats.org/wordprocessingml/2006/main">
        <w:t xml:space="preserve">1. Ukwethembeka KukaNkulunkulu Lapho Ebhekene Nobunzima</w:t>
      </w:r>
    </w:p>
    <w:p/>
    <w:p>
      <w:r xmlns:w="http://schemas.openxmlformats.org/wordprocessingml/2006/main">
        <w:t xml:space="preserve">2. Ukuthola Amandla ENkosini</w:t>
      </w:r>
    </w:p>
    <w:p/>
    <w:p>
      <w:r xmlns:w="http://schemas.openxmlformats.org/wordprocessingml/2006/main">
        <w:t xml:space="preserve">1. IHubo 27:14 - "Lindela uJehova; qina, ube nenhliziyo, ulindele uJehova."</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2 AmaKhosi 16:13 Washisa umnikelo wakhe wokushiswa nomnikelo wakhe wempuphu, wathulula umnikelo wakhe wokuphuzwa, wafafaza i-altare ngegazi leminikelo yakhe yokuthula.</w:t>
      </w:r>
    </w:p>
    <w:p/>
    <w:p>
      <w:r xmlns:w="http://schemas.openxmlformats.org/wordprocessingml/2006/main">
        <w:t xml:space="preserve">U-Ahazi inkosi yakwaJuda wanikela ngomnikelo wokushiswa, nomnikelo wempuphu, nomnikelo wokuphuzwa, neminikelo yokuthula e-altare.</w:t>
      </w:r>
    </w:p>
    <w:p/>
    <w:p>
      <w:r xmlns:w="http://schemas.openxmlformats.org/wordprocessingml/2006/main">
        <w:t xml:space="preserve">1. Iminikelo Eyenzelwe INkosi: Isibonelo Senkosi u-Ahazi</w:t>
      </w:r>
    </w:p>
    <w:p/>
    <w:p>
      <w:r xmlns:w="http://schemas.openxmlformats.org/wordprocessingml/2006/main">
        <w:t xml:space="preserve">2. Amandla Okulalela: Esikufundiswa YiNkosi u-Ahazi</w:t>
      </w:r>
    </w:p>
    <w:p/>
    <w:p>
      <w:r xmlns:w="http://schemas.openxmlformats.org/wordprocessingml/2006/main">
        <w:t xml:space="preserve">1 KwabaseRoma 12:1 -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Hebheru 13:15 - Ngakho masinikele njalonjalo kuNkulunkulu ngaye umhlatshelo wokudumisa, okungukuthi isithelo sezindebe ezivuma igama lakhe.</w:t>
      </w:r>
    </w:p>
    <w:p/>
    <w:p>
      <w:r xmlns:w="http://schemas.openxmlformats.org/wordprocessingml/2006/main">
        <w:t xml:space="preserve">2 AmaKhosi 16:14 Futhi i-altare lethusi elaliphambi kukaJehova walisusa ngaphambi kwendlu phakathi kwe-altare nendlu kaJehova, walibeka ohlangothini olusenyakatho lwe-altare.</w:t>
      </w:r>
    </w:p>
    <w:p/>
    <w:p>
      <w:r xmlns:w="http://schemas.openxmlformats.org/wordprocessingml/2006/main">
        <w:t xml:space="preserve">Lesi siqephu sichaza indlela u-Ahazi inkosi yakwaJuda asusa ngayo i-altare lethusi elisusa phambi kwethempeli eliyisa ohlangothini olusenyakatho lwe-altare.</w:t>
      </w:r>
    </w:p>
    <w:p/>
    <w:p>
      <w:r xmlns:w="http://schemas.openxmlformats.org/wordprocessingml/2006/main">
        <w:t xml:space="preserve">1. Ukubaluleka Kokubeka UNkulunkulu Eqhulwini: Ukuhlola Izenzo Zenkosi u-Ahazi</w:t>
      </w:r>
    </w:p>
    <w:p/>
    <w:p>
      <w:r xmlns:w="http://schemas.openxmlformats.org/wordprocessingml/2006/main">
        <w:t xml:space="preserve">2. Ukwethembeka Ngezikhathi Zobunzima: Indlela INkosi u-Ahazi Eyazigcina Ngayo Izibopho Zayo</w:t>
      </w:r>
    </w:p>
    <w:p/>
    <w:p>
      <w:r xmlns:w="http://schemas.openxmlformats.org/wordprocessingml/2006/main">
        <w:t xml:space="preserve">1. Duteronomi 12:5-7 - Ixoxa ngokubaluleka kokukhulekela uNkulunkulu endaweni ayikhethile.</w:t>
      </w:r>
    </w:p>
    <w:p/>
    <w:p>
      <w:r xmlns:w="http://schemas.openxmlformats.org/wordprocessingml/2006/main">
        <w:t xml:space="preserve">2. 2 IziKronike 15:2 - Ichaza indlela iNkosi u-Asa eyatuswa ngayo ngokwethembeka kwayo kuNkulunkulu.</w:t>
      </w:r>
    </w:p>
    <w:p/>
    <w:p>
      <w:r xmlns:w="http://schemas.openxmlformats.org/wordprocessingml/2006/main">
        <w:t xml:space="preserve">2 AmaKhosi 16:15 Inkosi u-Ahazi yamyala u-Uriya umpristi, yathi: “E-altare elikhulu shisa umnikelo wokushiswa wasekuseni, nomnikelo wempuphu wakusihlwa, nomnikelo wokushiswa wenkosi, nomnikelo wayo wempuphu, nomnikelo wokushiswa wabantu bonke. yezwe, nomnikelo walo wempuphu, neminikelo yalo yokuphuzwa; ufafaze phezu kwalo lonke igazi lomnikelo wokushiswa, nalo lonke igazi lomhlatshelo;</w:t>
      </w:r>
    </w:p>
    <w:p/>
    <w:p>
      <w:r xmlns:w="http://schemas.openxmlformats.org/wordprocessingml/2006/main">
        <w:t xml:space="preserve">Inkosi u-Ahazi yayala u-Uriya umpristi ukuba ashise imihlatshelo yasekuseni neyakusihlwa e-altare elikhulu, kanye nomnikelo wokushiswa wabantu bezwe neminikelo yabo yokuphuzwayo. Lonke igazi lomnikelo wokushiswa nelomhlatshelo kwakumelwe lifafazwe e-altare, elalizosetshenziselwa ukubuza.</w:t>
      </w:r>
    </w:p>
    <w:p/>
    <w:p>
      <w:r xmlns:w="http://schemas.openxmlformats.org/wordprocessingml/2006/main">
        <w:t xml:space="preserve">1. Ukubaluleka Kokulalela Imithetho KaNkulunkulu</w:t>
      </w:r>
    </w:p>
    <w:p/>
    <w:p>
      <w:r xmlns:w="http://schemas.openxmlformats.org/wordprocessingml/2006/main">
        <w:t xml:space="preserve">2. Amandla Omhlatshelo</w:t>
      </w:r>
    </w:p>
    <w:p/>
    <w:p>
      <w:r xmlns:w="http://schemas.openxmlformats.org/wordprocessingml/2006/main">
        <w:t xml:space="preserve">1. KumaHeberu 13:15-17 - “Ngakho masinikele njalonjalo kuNkulunkulu ngaye umhlatshelo wokubonga, okungukuthi isithelo sezindebe zomlomo wethu, sibonga igama lakhe, kepha ningakhohlwa ukwenza okuhle nokuphana; ngokuba uNkulunkulu uthokoziswa yimihlatshelo enjalo.” Lalelani abaniholayo, nibathobele, ngokuba balinda imiphefumulo yenu njengabazakulandiswa ngayo, mabenze lokho ngokuthokoza, kungabi ngokudabuka. bekungeke kube usizo kuwe.</w:t>
      </w:r>
    </w:p>
    <w:p/>
    <w:p>
      <w:r xmlns:w="http://schemas.openxmlformats.org/wordprocessingml/2006/main">
        <w:t xml:space="preserve">2. Levitikusi 17:11 - “Ngokuba umphefumulo wenyama usegazini; "</w:t>
      </w:r>
    </w:p>
    <w:p/>
    <w:p>
      <w:r xmlns:w="http://schemas.openxmlformats.org/wordprocessingml/2006/main">
        <w:t xml:space="preserve">2 AmaKhosi 16:16 U-Uriya umpristi wenza njengakho konke inkosi u-Ahazi eyale ngakho.</w:t>
      </w:r>
    </w:p>
    <w:p/>
    <w:p>
      <w:r xmlns:w="http://schemas.openxmlformats.org/wordprocessingml/2006/main">
        <w:t xml:space="preserve">U-Uriya umpristi wenza yonke imiyalo yenkosi u-Ahazi.</w:t>
      </w:r>
    </w:p>
    <w:p/>
    <w:p>
      <w:r xmlns:w="http://schemas.openxmlformats.org/wordprocessingml/2006/main">
        <w:t xml:space="preserve">1. UNkulunkulu usibizele ukuba silalele labo abanegunya phezu kwethu.</w:t>
      </w:r>
    </w:p>
    <w:p/>
    <w:p>
      <w:r xmlns:w="http://schemas.openxmlformats.org/wordprocessingml/2006/main">
        <w:t xml:space="preserve">2. Ukwethembeka ekulaleleni igunya kuyovuzwa.</w:t>
      </w:r>
    </w:p>
    <w:p/>
    <w:p>
      <w:r xmlns:w="http://schemas.openxmlformats.org/wordprocessingml/2006/main">
        <w:t xml:space="preserve">1. KwabaseRoma 13:1-7</w:t>
      </w:r>
    </w:p>
    <w:p/>
    <w:p>
      <w:r xmlns:w="http://schemas.openxmlformats.org/wordprocessingml/2006/main">
        <w:t xml:space="preserve">2. Efesu 6:5-9</w:t>
      </w:r>
    </w:p>
    <w:p/>
    <w:p>
      <w:r xmlns:w="http://schemas.openxmlformats.org/wordprocessingml/2006/main">
        <w:t xml:space="preserve">2 AmaKhosi 16:17 Inkosi u-Ahazi yanquma izindonga zezisekelo, yawususa kuzo umcengezi; wehlisa ulwandle ezinkabini zethusi ezaziphansi kwalo, walubeka endaweni egandaywe ngamatshe.</w:t>
      </w:r>
    </w:p>
    <w:p/>
    <w:p>
      <w:r xmlns:w="http://schemas.openxmlformats.org/wordprocessingml/2006/main">
        <w:t xml:space="preserve">Inkosi u-Ahazi yawususa umcengezi ezisekelweni, yehlisa ulwandle ezinkabini zethusi, yawubeka endaweni egandaywe ngamatshe.</w:t>
      </w:r>
    </w:p>
    <w:p/>
    <w:p>
      <w:r xmlns:w="http://schemas.openxmlformats.org/wordprocessingml/2006/main">
        <w:t xml:space="preserve">1. Amandla Omhlatshelo: Indlela Izenzo Zenkosi u-Ahazi Ezifanekisela Ngayo Ukubaluleka Kokupha</w:t>
      </w:r>
    </w:p>
    <w:p/>
    <w:p>
      <w:r xmlns:w="http://schemas.openxmlformats.org/wordprocessingml/2006/main">
        <w:t xml:space="preserve">2. Ukudumisa uJehova: Incazelo yenkosi u-Ahazi yokususa umcengezi nolwandle.</w:t>
      </w:r>
    </w:p>
    <w:p/>
    <w:p>
      <w:r xmlns:w="http://schemas.openxmlformats.org/wordprocessingml/2006/main">
        <w:t xml:space="preserve">1. AmaHubo 84:11 , Ngokuba iNkosi uJehova iyilanga nesihlangu: uJehova uyakupha umusa nodumo;</w:t>
      </w:r>
    </w:p>
    <w:p/>
    <w:p>
      <w:r xmlns:w="http://schemas.openxmlformats.org/wordprocessingml/2006/main">
        <w:t xml:space="preserve">2. KumaHeberu 13:15-16, Ngakho masinikele njalonjalo kuNkulunkulu ngaye umhlatshelo wokubonga, okungukuthi isithelo sezindebe ezivuma igama lakhe. Kepha ningakhohlwa ukwenza okuhle nokuphana, ngokuba iminikelo enjalo uNkulunkulu uthokoziswa yiyo.</w:t>
      </w:r>
    </w:p>
    <w:p/>
    <w:p>
      <w:r xmlns:w="http://schemas.openxmlformats.org/wordprocessingml/2006/main">
        <w:t xml:space="preserve">2 AmaKhosi 16:18 Isembozo sesabatha ababelakhile endlini, nomnyango wenkosi ongaphandle, wakususa endlini kaJehova ngenxa yenkosi yase-Asiriya.</w:t>
      </w:r>
    </w:p>
    <w:p/>
    <w:p>
      <w:r xmlns:w="http://schemas.openxmlformats.org/wordprocessingml/2006/main">
        <w:t xml:space="preserve">U-Ahazi inkosi yakwaJuda wasisusa isivalo sesabatha nomnyango wethempeli likaJehova esenzela inkosi yase-Asiriya.</w:t>
      </w:r>
    </w:p>
    <w:p/>
    <w:p>
      <w:r xmlns:w="http://schemas.openxmlformats.org/wordprocessingml/2006/main">
        <w:t xml:space="preserve">1. Ukukhulekela kweqiniso kweNkosi akunakuyekethiswa.</w:t>
      </w:r>
    </w:p>
    <w:p/>
    <w:p>
      <w:r xmlns:w="http://schemas.openxmlformats.org/wordprocessingml/2006/main">
        <w:t xml:space="preserve">2. Qaphela isibonelo esisibekayo njengabaholi.</w:t>
      </w:r>
    </w:p>
    <w:p/>
    <w:p>
      <w:r xmlns:w="http://schemas.openxmlformats.org/wordprocessingml/2006/main">
        <w:t xml:space="preserve">1. Duteronomi 6:5 Wothanda uJehova uNkulunkulu wakho ngayo yonke inhliziyo yakho, nangawo wonke umphefumulo wakho, nangawo wonke amandla akho.</w:t>
      </w:r>
    </w:p>
    <w:p/>
    <w:p>
      <w:r xmlns:w="http://schemas.openxmlformats.org/wordprocessingml/2006/main">
        <w:t xml:space="preserve">2. Mathewu 22:37-39 Wathi kuye, Wothanda iNkosi uNkulunkulu wakho ngayo yonke inhliziyo yakho, nangawo wonke umphefumulo wakho, nangayo yonke ingqondo yakho.</w:t>
      </w:r>
    </w:p>
    <w:p/>
    <w:p>
      <w:r xmlns:w="http://schemas.openxmlformats.org/wordprocessingml/2006/main">
        <w:t xml:space="preserve">2 AmaKhosi 16:19 Ezinye izindaba zika-Ahazi azenzayo angithi zilotshiwe encwadini yezindaba zemihla ngemihla yamakhosi akwaJuda na?</w:t>
      </w:r>
    </w:p>
    <w:p/>
    <w:p>
      <w:r xmlns:w="http://schemas.openxmlformats.org/wordprocessingml/2006/main">
        <w:t xml:space="preserve">Ezinye izindaba zika-Ahazi zilotshiwe encwadini yezindaba zemihla ngemihla yamakhosi akwaJuda.</w:t>
      </w:r>
    </w:p>
    <w:p/>
    <w:p>
      <w:r xmlns:w="http://schemas.openxmlformats.org/wordprocessingml/2006/main">
        <w:t xml:space="preserve">1. Ukubaluleka Komlando Wokurekhoda - UmShumayeli 12:12</w:t>
      </w:r>
    </w:p>
    <w:p/>
    <w:p>
      <w:r xmlns:w="http://schemas.openxmlformats.org/wordprocessingml/2006/main">
        <w:t xml:space="preserve">2. Amandla Emibhalo Elotshiweyo - Isaya 30:8</w:t>
      </w:r>
    </w:p>
    <w:p/>
    <w:p>
      <w:r xmlns:w="http://schemas.openxmlformats.org/wordprocessingml/2006/main">
        <w:t xml:space="preserve">1. Isaya 7:1-2</w:t>
      </w:r>
    </w:p>
    <w:p/>
    <w:p>
      <w:r xmlns:w="http://schemas.openxmlformats.org/wordprocessingml/2006/main">
        <w:t xml:space="preserve">2. IzAga 22:28</w:t>
      </w:r>
    </w:p>
    <w:p/>
    <w:p>
      <w:r xmlns:w="http://schemas.openxmlformats.org/wordprocessingml/2006/main">
        <w:t xml:space="preserve">2 AmaKhosi 16:20 U-Ahazi wayeselala koyise, wembelwa koyise emzini kaDavide; uHezekiya indodana yakhe waba yinkosi esikhundleni sakhe.</w:t>
      </w:r>
    </w:p>
    <w:p/>
    <w:p>
      <w:r xmlns:w="http://schemas.openxmlformats.org/wordprocessingml/2006/main">
        <w:t xml:space="preserve">U-Ahazi inkosi yakwaJuda wafa, wembelwa emzini kaDavide. UHezekiya indodana yakhe waba yinkosi esikhundleni sakhe.</w:t>
      </w:r>
    </w:p>
    <w:p/>
    <w:p>
      <w:r xmlns:w="http://schemas.openxmlformats.org/wordprocessingml/2006/main">
        <w:t xml:space="preserve">1. Ubukhosi bukaNkulunkulu - Indlela izimpilo zethu ezisezandleni zikaNkulunkulu.</w:t>
      </w:r>
    </w:p>
    <w:p/>
    <w:p>
      <w:r xmlns:w="http://schemas.openxmlformats.org/wordprocessingml/2006/main">
        <w:t xml:space="preserve">2. Ukwedlula Ingubo - Amathuba Nezibopho Zobuholi.</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IHubo 37:23 - Izinyathelo zomuntu ziqondiswa nguJehova, futhi uyayithanda indlela yakhe.</w:t>
      </w:r>
    </w:p>
    <w:p/>
    <w:p>
      <w:r xmlns:w="http://schemas.openxmlformats.org/wordprocessingml/2006/main">
        <w:t xml:space="preserve">Eyesi-2 AmaKhosi isahluko 17 ichaza ukuwa kombuso wakwaIsrayeli wasenyakatho nokudingiswa kwawo yi-Asiriya ngenxa yokuphikelela kwawo ekukhulekeleni izithombe nokungamlaleli uNkulunkulu.</w:t>
      </w:r>
    </w:p>
    <w:p/>
    <w:p>
      <w:r xmlns:w="http://schemas.openxmlformats.org/wordprocessingml/2006/main">
        <w:t xml:space="preserve">Isigaba 1: Isahluko siqala ngokuthi ngonyaka weshumi nambili wokubusa kuka-Ahazi kwaJuda, uHosheya uba inkosi yakwa-Israyeli. Nokho, uyaqhubeka nemikhuba yesono eyasungulwa amakhosi angaphambili (2 AmaKhosi 17:1-2).</w:t>
      </w:r>
    </w:p>
    <w:p/>
    <w:p>
      <w:r xmlns:w="http://schemas.openxmlformats.org/wordprocessingml/2006/main">
        <w:t xml:space="preserve">Isigaba Sesibili: Ukulandisa kuqokomisa indlela uHosheya aba ngayo inkosi ngaphansi kukaShalmaneseri V, inkosi yase-Asiriya. Nokho, uHosheya wenza uzungu ngasese neGibhithe ngokumelene neAsiriya, okuholela ekubeni uShalimaneseri avimbezele iSamariya iminyaka emithathu ( 2 AmaKhosi 17:3-6 ).</w:t>
      </w:r>
    </w:p>
    <w:p/>
    <w:p>
      <w:r xmlns:w="http://schemas.openxmlformats.org/wordprocessingml/2006/main">
        <w:t xml:space="preserve">Isigaba Sesithathu: Ekugcineni, iSamariya liwela e-Asiriya, futhi u-Israyeli uthunjwa. Lokhu kwenzeka ngoba babephikelele bengayilaleli imiyalo kaNkulunkulu futhi esikhundleni salokho balandela izithixo. Abantu badingiselwa emadolobheni ahlukahlukene e-Asiriya (2 AmaKhosi 17:7-23).</w:t>
      </w:r>
    </w:p>
    <w:p/>
    <w:p>
      <w:r xmlns:w="http://schemas.openxmlformats.org/wordprocessingml/2006/main">
        <w:t xml:space="preserve">Isigaba 4: Le ndaba ichaza ukuthi lokhu kudingiswa kwenzeka kanjani ngoba babekhonza onkulunkulu bamanga bezizwe ezibazungezile esikhundleni sokulandela isivumelwano sikaNkulunkulu nokhokho babo. Naphezu kwezixwayiso ezivela kubaprofethi ababethunywe uNkulunkulu, abazange baphenduke noma babuyele emuva ( AmaKhosi 22; 24-41 ).</w:t>
      </w:r>
    </w:p>
    <w:p/>
    <w:p>
      <w:r xmlns:w="http://schemas.openxmlformats.org/wordprocessingml/2006/main">
        <w:t xml:space="preserve">Kafushane, Isahluko seshumi nesikhombisa samaKhosi esi-2 siveza ukubusa kukaHosheya kwa-Israyeli, uzungu lokulwa ne-Asiriya, iSamariya livinjezelwe, ukudingiswa nokuthunjwa kuka-Israyeli. Ukuphikelela ukukhonza izithombe, ukungalaleli imiyalo kaNkulunkulu. Lokhu Kafushane, iSahluko sihlola izihloko ezifana nemiphumela yokuphikelela kokungalaleli, izingozi zokufulathela ukukhulekela kweqiniso, nokuthi ukwehluleka ukulalela izixwayiso kungaholela kanjani ekubhujisweni nasekudingisweni.</w:t>
      </w:r>
    </w:p>
    <w:p/>
    <w:p>
      <w:r xmlns:w="http://schemas.openxmlformats.org/wordprocessingml/2006/main">
        <w:t xml:space="preserve">2 AmaKhosi 17:1 Ngomnyaka weshumi nambili ka-Ahazi inkosi yakwaJuda uHosheya indodana ka-Ela waba yinkosi eSamariya kwa-Israyeli iminyaka eyisishiyagalolunye.</w:t>
      </w:r>
    </w:p>
    <w:p/>
    <w:p>
      <w:r xmlns:w="http://schemas.openxmlformats.org/wordprocessingml/2006/main">
        <w:t xml:space="preserve">UHosheya waba yinkosi eSamariya kwa-Israyeli ngomnyaka weshumi nambili ka-Ahazi inkosi yakwaJuda.</w:t>
      </w:r>
    </w:p>
    <w:p/>
    <w:p>
      <w:r xmlns:w="http://schemas.openxmlformats.org/wordprocessingml/2006/main">
        <w:t xml:space="preserve">1. Amandla Okholo: Ukubusa kukaHosheya eSamariya</w:t>
      </w:r>
    </w:p>
    <w:p/>
    <w:p>
      <w:r xmlns:w="http://schemas.openxmlformats.org/wordprocessingml/2006/main">
        <w:t xml:space="preserve">2. Isikhathi SikaNkulunkulu: Ukubusa KukaHosheya Onyakeni Weshumi Nambili Ka-Ahazi</w:t>
      </w:r>
    </w:p>
    <w:p/>
    <w:p>
      <w:r xmlns:w="http://schemas.openxmlformats.org/wordprocessingml/2006/main">
        <w:t xml:space="preserve">1. Isaya 7:16 : “Ngoba ngaphambi kokuba umfana akwazi ukuthi ‘Baba’ noma ‘Ma,’ ingcebo yaseDamaseku nempango yaseSamariya kuyothathwa phambi kwenkosi yase-Asiriya.”</w:t>
      </w:r>
    </w:p>
    <w:p/>
    <w:p>
      <w:r xmlns:w="http://schemas.openxmlformats.org/wordprocessingml/2006/main">
        <w:t xml:space="preserve">2. 2 IziKronike 28:16-21 : “Ngaleso sikhathi inkosi u-Ahazi yathumela enkosini yase-Asiriya ukuba isize, ngokuba abakwa-Edomi babuye bafika, bahlasela uJuda, bathumba abathunjwa, namaFilisti ayeseyinqobile imizi yasethafeni, elaseningizimu lakwaJuda, bathatha iBeti Shemeshi, ne-Ajaloni, neGederoti, neSoko nemizana yalo, neThimna nemizana yalo, neGimizo nemizana yalo, bahlala khona, ngokuba uJehova wathobisa uJuda ngenxa ka-Ahazi inkosi yakwa-Israyeli. ngoba wamonisa uJuda, waphambuka kakhulu eNkosini.</w:t>
      </w:r>
    </w:p>
    <w:p/>
    <w:p>
      <w:r xmlns:w="http://schemas.openxmlformats.org/wordprocessingml/2006/main">
        <w:t xml:space="preserve">2 AmaKhosi 17:2 Wenza okubi emehlweni kaJehova, kungenjengamakhosi akwa-Israyeli ayengaphambi kwakhe.</w:t>
      </w:r>
    </w:p>
    <w:p/>
    <w:p>
      <w:r xmlns:w="http://schemas.openxmlformats.org/wordprocessingml/2006/main">
        <w:t xml:space="preserve">UHosheya inkosi yakwa-Israyeli wayemubi emehlweni kaJehova, kodwa engemubi njengamakhosi angaphambili akwa-Israyeli.</w:t>
      </w:r>
    </w:p>
    <w:p/>
    <w:p>
      <w:r xmlns:w="http://schemas.openxmlformats.org/wordprocessingml/2006/main">
        <w:t xml:space="preserve">1. Ingozi Yokuziqhathanisa Nabanye</w:t>
      </w:r>
    </w:p>
    <w:p/>
    <w:p>
      <w:r xmlns:w="http://schemas.openxmlformats.org/wordprocessingml/2006/main">
        <w:t xml:space="preserve">2. Imiphumela Yokwenza Okubi Emehlweni KaJehova</w:t>
      </w:r>
    </w:p>
    <w:p/>
    <w:p>
      <w:r xmlns:w="http://schemas.openxmlformats.org/wordprocessingml/2006/main">
        <w:t xml:space="preserve">1. Roma 12:2 - "Ningalingisi leli zwe, kodwa niguqulwe isimo ngokwenziwa ibentsha ingqondo yenu, ukuze nibe nokuhlolisisa okuyintando kaNkulunkulu, okuhle, nokuthandekayo, nokupheleleyo."</w:t>
      </w:r>
    </w:p>
    <w:p/>
    <w:p>
      <w:r xmlns:w="http://schemas.openxmlformats.org/wordprocessingml/2006/main">
        <w:t xml:space="preserve">2. IHubo 34:14 - "Deda ebubini wenze okuhle; funa ukuthula, ukuphishekele."</w:t>
      </w:r>
    </w:p>
    <w:p/>
    <w:p>
      <w:r xmlns:w="http://schemas.openxmlformats.org/wordprocessingml/2006/main">
        <w:t xml:space="preserve">2 Kings 17:3 UShalemaneseri inkosi yase-Asiriya wenyuka wamelana naye; uHosheya waba yinceku yakhe, wamnika izipho.</w:t>
      </w:r>
    </w:p>
    <w:p/>
    <w:p>
      <w:r xmlns:w="http://schemas.openxmlformats.org/wordprocessingml/2006/main">
        <w:t xml:space="preserve">UHosheya, inkosi yakwaIsrayeli, waphoqwa ukuba abe inceku kaShalmaneseri, inkosi yase-Asiriya, futhi amnike izipho.</w:t>
      </w:r>
    </w:p>
    <w:p/>
    <w:p>
      <w:r xmlns:w="http://schemas.openxmlformats.org/wordprocessingml/2006/main">
        <w:t xml:space="preserve">1. Amandla Okuzithoba - Indlela Izenzo Zethu Ezikhuluma Ngayo Kakhulu Kunamazwi Ethu</w:t>
      </w:r>
    </w:p>
    <w:p/>
    <w:p>
      <w:r xmlns:w="http://schemas.openxmlformats.org/wordprocessingml/2006/main">
        <w:t xml:space="preserve">2. Ingozi Yokuziqhenya - Izindleko Zokwenqaba Ukuzithoba Entandweni KaNkulunkulu</w:t>
      </w:r>
    </w:p>
    <w:p/>
    <w:p>
      <w:r xmlns:w="http://schemas.openxmlformats.org/wordprocessingml/2006/main">
        <w:t xml:space="preserve">1. Jakobe 4:7 - Ngakho zithobeni kuNkulunkulu. Melanani noSathane, khona uyakunibalekela;</w:t>
      </w:r>
    </w:p>
    <w:p/>
    <w:p>
      <w:r xmlns:w="http://schemas.openxmlformats.org/wordprocessingml/2006/main">
        <w:t xml:space="preserve">2. IzAga 16:18 - Ukuziqhenya kwandulela ukubhujiswa, nomoya ozidlayo wandulela ukuwa.</w:t>
      </w:r>
    </w:p>
    <w:p/>
    <w:p>
      <w:r xmlns:w="http://schemas.openxmlformats.org/wordprocessingml/2006/main">
        <w:t xml:space="preserve">2 AmaKhosi 17:4 Inkosi yase-Asiriya yafumana ugobe kuHosheya, ngokuba wayethumele izithunywa kuSo inkosi yaseGibithe, akalethanga isipho enkosini yase-Asiriya njengokwenza kwakhe iminyaka ngeminyaka; inkosi yase-Asiriya yasivala. wamphakamisa, wambopha etilongweni.</w:t>
      </w:r>
    </w:p>
    <w:p/>
    <w:p>
      <w:r xmlns:w="http://schemas.openxmlformats.org/wordprocessingml/2006/main">
        <w:t xml:space="preserve">UHosheya wabekwa icala lokwakhela inkosi yase-Asiriya uzungu ngemva kokuba ehlulekile ukuthumela intela enkosini yase-Asiriya njengoba ayenzile ngaphambili.</w:t>
      </w:r>
    </w:p>
    <w:p/>
    <w:p>
      <w:r xmlns:w="http://schemas.openxmlformats.org/wordprocessingml/2006/main">
        <w:t xml:space="preserve">1. UNkulunkulu uyobajezisa labo abangamlaleli</w:t>
      </w:r>
    </w:p>
    <w:p/>
    <w:p>
      <w:r xmlns:w="http://schemas.openxmlformats.org/wordprocessingml/2006/main">
        <w:t xml:space="preserve">2 Kufanele sihlale silwela ukuhlonipha labo abanegunya</w:t>
      </w:r>
    </w:p>
    <w:p/>
    <w:p>
      <w:r xmlns:w="http://schemas.openxmlformats.org/wordprocessingml/2006/main">
        <w:t xml:space="preserve">1 UmShumayeli 12:13 - Masizwe isiphetho sayo yonke le ndaba: Mesabe uNkulunkulu, ugcine imiyalo yakhe, ngokuba lokhu kungumsebenzi womuntu.</w:t>
      </w:r>
    </w:p>
    <w:p/>
    <w:p>
      <w:r xmlns:w="http://schemas.openxmlformats.org/wordprocessingml/2006/main">
        <w:t xml:space="preserve">2. KwabaseRoma 13:1-2 - Wonke umphefumulo mawuzithobe phansi kwamandla ombuso. Ngoba awekho amandla ngaphandle kukaNkulunkulu: amandla akhona amiswe nguNkulunkulu. Ngakho-ke omelana namandla, umelana nesimiso sikaNkulunkulu;</w:t>
      </w:r>
    </w:p>
    <w:p/>
    <w:p>
      <w:r xmlns:w="http://schemas.openxmlformats.org/wordprocessingml/2006/main">
        <w:t xml:space="preserve">2 AmaKhosi 17:5 Inkosi yase-Asiriya yakhuphukela ezweni lonke, yakhuphukela eSamariya, yalivimbezela iminyaka emithathu.</w:t>
      </w:r>
    </w:p>
    <w:p/>
    <w:p>
      <w:r xmlns:w="http://schemas.openxmlformats.org/wordprocessingml/2006/main">
        <w:t xml:space="preserve">Inkosi yase-Asiriya yahlasela iSamariya yalivimbezela iminyaka emithathu.</w:t>
      </w:r>
    </w:p>
    <w:p/>
    <w:p>
      <w:r xmlns:w="http://schemas.openxmlformats.org/wordprocessingml/2006/main">
        <w:t xml:space="preserve">1. Jeremiya 29:11 : “Ngokuba ngiyawazi amacebo enginawo ngani, usho uJehova, amacebo okuniphumelelisa, anganilimaza, amacebo okuninika ithemba nekusasa.”</w:t>
      </w:r>
    </w:p>
    <w:p/>
    <w:p>
      <w:r xmlns:w="http://schemas.openxmlformats.org/wordprocessingml/2006/main">
        <w:t xml:space="preserve">2 KwabaseKorinte 4:8 : “Siyacindezelwa nxazonke, kodwa asichotshozwa; siyadideka, kodwa asidangali.</w:t>
      </w:r>
    </w:p>
    <w:p/>
    <w:p>
      <w:r xmlns:w="http://schemas.openxmlformats.org/wordprocessingml/2006/main">
        <w:t xml:space="preserve">1. U-Isaya 10:5 : “Maye kulo i-Asiriya, intonga yentukuthelo yami, elisesandleni salo induku yokufutheka kwami!</w:t>
      </w:r>
    </w:p>
    <w:p/>
    <w:p>
      <w:r xmlns:w="http://schemas.openxmlformats.org/wordprocessingml/2006/main">
        <w:t xml:space="preserve">2. Nahume 3:1 : “Maye kuwo umuzi onegazi, wonke ugcwele amanga nokuphanga;</w:t>
      </w:r>
    </w:p>
    <w:p/>
    <w:p>
      <w:r xmlns:w="http://schemas.openxmlformats.org/wordprocessingml/2006/main">
        <w:t xml:space="preserve">2 AmaKhosi 17:6 Ngomnyaka wesishiyagalolunye kaHosheya inkosi yase-Asiriya yalithumba iSamariya, yathumbela u-Israyeli e-Asiriya, yababeka eHala naseHabori ngasemfuleni waseGozani nasemizini yamaMede.</w:t>
      </w:r>
    </w:p>
    <w:p/>
    <w:p>
      <w:r xmlns:w="http://schemas.openxmlformats.org/wordprocessingml/2006/main">
        <w:t xml:space="preserve">UHosheya, inkosi yase-Asiriya, walithumba iSamariya, wathumba abantwana bakwa-Israyeli eHala, naseHabori, naseGozani ngomnyaka wesishiyagalolunye wokubusa kwakhe.</w:t>
      </w:r>
    </w:p>
    <w:p/>
    <w:p>
      <w:r xmlns:w="http://schemas.openxmlformats.org/wordprocessingml/2006/main">
        <w:t xml:space="preserve">1. Ubukhosi BukaNkulunkulu: Ngisho Nasekudingisweni, UNkulunkulu Uyalawula</w:t>
      </w:r>
    </w:p>
    <w:p/>
    <w:p>
      <w:r xmlns:w="http://schemas.openxmlformats.org/wordprocessingml/2006/main">
        <w:t xml:space="preserve">2. Imiphumela Yokungalaleli: Ukudingiswa KwaIsrayeli Njengesexwayiso</w:t>
      </w:r>
    </w:p>
    <w:p/>
    <w:p>
      <w:r xmlns:w="http://schemas.openxmlformats.org/wordprocessingml/2006/main">
        <w:t xml:space="preserve">1. Duteronomi 28:36 - UJehova uyakukudingisela wena nenkosi yakho oyibeke phezu kwakho esizweni ongasazi wena noma oyihlo.</w:t>
      </w:r>
    </w:p>
    <w:p/>
    <w:p>
      <w:r xmlns:w="http://schemas.openxmlformats.org/wordprocessingml/2006/main">
        <w:t xml:space="preserve">2. UJeremiya 29:10-14 Usho kanje uJehova, uthi: Lapho iminyaka engamashumi ayisikhombisa isiphelile eBabele, ngiyakuza kini, ngigcwalise isithembiso sami esihle sokunibuyisela kule ndawo.</w:t>
      </w:r>
    </w:p>
    <w:p/>
    <w:p>
      <w:r xmlns:w="http://schemas.openxmlformats.org/wordprocessingml/2006/main">
        <w:t xml:space="preserve">2 AmaKhosi 17:7 Ngokuba abantwana bakwa-Israyeli bonile kuJehova uNkulunkulu wabo owabakhuphula ezweni laseGibithe phansi kwesandla sikaFaro inkosi yaseGibithe, besaba abanye onkulunkulu. ,</w:t>
      </w:r>
    </w:p>
    <w:p/>
    <w:p>
      <w:r xmlns:w="http://schemas.openxmlformats.org/wordprocessingml/2006/main">
        <w:t xml:space="preserve">Ama-Israyeli wona kuNkulunkulu ngokukhonza abanye onkulunkulu, nakuba ayewahole ekuphumeni eGibhithe.</w:t>
      </w:r>
    </w:p>
    <w:p/>
    <w:p>
      <w:r xmlns:w="http://schemas.openxmlformats.org/wordprocessingml/2006/main">
        <w:t xml:space="preserve">1. Ithembekile INkosi - Thembela Kuyo Ungantengantengi</w:t>
      </w:r>
    </w:p>
    <w:p/>
    <w:p>
      <w:r xmlns:w="http://schemas.openxmlformats.org/wordprocessingml/2006/main">
        <w:t xml:space="preserve">2. Ingozi Yokukhonza Izithixo - Ukuphika INkosi Nokubeka Ithemba Lamanga Kwabanye Onkulunkulu</w:t>
      </w:r>
    </w:p>
    <w:p/>
    <w:p>
      <w:r xmlns:w="http://schemas.openxmlformats.org/wordprocessingml/2006/main">
        <w:t xml:space="preserve">1. Duteronomi 6:5 - Wothanda uJehova uNkulunkulu wakho ngayo yonke inhliziyo yakho, nangawo wonke umphefumulo wakho, nangawo wonke amandla akho.</w:t>
      </w:r>
    </w:p>
    <w:p/>
    <w:p>
      <w:r xmlns:w="http://schemas.openxmlformats.org/wordprocessingml/2006/main">
        <w:t xml:space="preserve">2. IHubo 106:6 - Sonile njengokhokho bethu, senze kabi futhi senze kabi.</w:t>
      </w:r>
    </w:p>
    <w:p/>
    <w:p>
      <w:r xmlns:w="http://schemas.openxmlformats.org/wordprocessingml/2006/main">
        <w:t xml:space="preserve">2 AmaKhosi 17:8 bahamba ngezimiso zabezizwe uJehova abaxosha phambi kwabantwana bakwa-Israyeli nezamakhosi akwa-Israyeli ababezenzile.</w:t>
      </w:r>
    </w:p>
    <w:p/>
    <w:p>
      <w:r xmlns:w="http://schemas.openxmlformats.org/wordprocessingml/2006/main">
        <w:t xml:space="preserve">Abantwana bakwa-Israyeli bahamba ngezimiso zabezizwe ababelahlwe uJehova, namakhosi akwa-Israyeli ayezenzele eyawo imithetho.</w:t>
      </w:r>
    </w:p>
    <w:p/>
    <w:p>
      <w:r xmlns:w="http://schemas.openxmlformats.org/wordprocessingml/2006/main">
        <w:t xml:space="preserve">1. "Imiphumela Yokungalaleli Imiyalelo KaNkulunkulu"</w:t>
      </w:r>
    </w:p>
    <w:p/>
    <w:p>
      <w:r xmlns:w="http://schemas.openxmlformats.org/wordprocessingml/2006/main">
        <w:t xml:space="preserve">2. "Amandla Okwahlulela Kwaphezulu"</w:t>
      </w:r>
    </w:p>
    <w:p/>
    <w:p>
      <w:r xmlns:w="http://schemas.openxmlformats.org/wordprocessingml/2006/main">
        <w:t xml:space="preserve">1. Duteronomi 28:15-68 - Imiyalo neziqalekiso zikaNkulunkulu zokulalela nokungalaleli.</w:t>
      </w:r>
    </w:p>
    <w:p/>
    <w:p>
      <w:r xmlns:w="http://schemas.openxmlformats.org/wordprocessingml/2006/main">
        <w:t xml:space="preserve">2. Isaya 28:14-22 - Isahlulelo sikaNkulunkulu kulabo abangafuni ukumlalela</w:t>
      </w:r>
    </w:p>
    <w:p/>
    <w:p>
      <w:r xmlns:w="http://schemas.openxmlformats.org/wordprocessingml/2006/main">
        <w:t xml:space="preserve">2 AmaKhosi 17:9 Abantwana bakwa-Israyeli benza ngasese izinto ezingalungile kuJehova uNkulunkulu wabo, bazakhela izindawo eziphakemeyo emizini yabo yonke, kusukela embhoshongweni wabalindi kuze kube emzini obiyelweyo.</w:t>
      </w:r>
    </w:p>
    <w:p/>
    <w:p>
      <w:r xmlns:w="http://schemas.openxmlformats.org/wordprocessingml/2006/main">
        <w:t xml:space="preserve">Abantwana bakwa-Israyeli benza ngokungamlaleli uJehova, bakha izindawo eziphakemeyo zokukhonzela emizini yabo yonke.</w:t>
      </w:r>
    </w:p>
    <w:p/>
    <w:p>
      <w:r xmlns:w="http://schemas.openxmlformats.org/wordprocessingml/2006/main">
        <w:t xml:space="preserve">1. Kufanele sithembeke futhi silalele uJehova kuzo zonke izici zokuphila kwethu.</w:t>
      </w:r>
    </w:p>
    <w:p/>
    <w:p>
      <w:r xmlns:w="http://schemas.openxmlformats.org/wordprocessingml/2006/main">
        <w:t xml:space="preserve">2 Akumelwe sithonywe amathonya ezwe elisizungezile.</w:t>
      </w:r>
    </w:p>
    <w:p/>
    <w:p>
      <w:r xmlns:w="http://schemas.openxmlformats.org/wordprocessingml/2006/main">
        <w:t xml:space="preserve">1 IziKronike 7:14 - Uma abantu bami ababizwa ngegama lami bezithoba, futhi bathandaze futhi bafune ubuso bami futhi baphenduke ezindleleni zabo ezimbi, khona-ke ngiyozwa ngisezulwini ngithethelele isono sabo futhi ngiphilise izwe labo.</w:t>
      </w:r>
    </w:p>
    <w:p/>
    <w:p>
      <w:r xmlns:w="http://schemas.openxmlformats.org/wordprocessingml/2006/main">
        <w:t xml:space="preserve">2. IzAga 28:13 - Lowo ofihla iziphambeko zakhe ngeke aphumelele, kodwa ozivumayo futhi azishiye uyothola umusa.</w:t>
      </w:r>
    </w:p>
    <w:p/>
    <w:p>
      <w:r xmlns:w="http://schemas.openxmlformats.org/wordprocessingml/2006/main">
        <w:t xml:space="preserve">2 AmaKhosi 17:10 Bazimisela o-Ashera* kuwo wonke amagquma aphakeme naphansi kwayo yonke imithi eluhlaza.</w:t>
      </w:r>
    </w:p>
    <w:p/>
    <w:p>
      <w:r xmlns:w="http://schemas.openxmlformats.org/wordprocessingml/2006/main">
        <w:t xml:space="preserve">Ama-Israyeli ayesemukele ukukhulekela kobuqaba kwezizwe eziwazungezile, emisa izithombe no-Ashera ezindaweni eziphakeme nangaphansi kwemithi.</w:t>
      </w:r>
    </w:p>
    <w:p/>
    <w:p>
      <w:r xmlns:w="http://schemas.openxmlformats.org/wordprocessingml/2006/main">
        <w:t xml:space="preserve">1. Ukukhulekela UNkulunkulu Kuqhathaniswa Nezithixo Zamanga: Ingozi Yokukhonza Izithixo</w:t>
      </w:r>
    </w:p>
    <w:p/>
    <w:p>
      <w:r xmlns:w="http://schemas.openxmlformats.org/wordprocessingml/2006/main">
        <w:t xml:space="preserve">2. Isilingo Sokukhulekela Kwezwe: Singawazi Kanjani Umehluko?</w:t>
      </w:r>
    </w:p>
    <w:p/>
    <w:p>
      <w:r xmlns:w="http://schemas.openxmlformats.org/wordprocessingml/2006/main">
        <w:t xml:space="preserve">1. Roma 1:21-23 - Ngoba nakuba babemazi uNkulunkulu, abazange bamhloniphe njengoNkulunkulu noma bambonge, kodwa baba yize ekucabangeni kwabo, futhi izinhliziyo zabo eziwubuwula zenziwa mnyama. Bezisho ukuthi bahlakaniphile, baba yiziwula, bashintsha inkazimulo kaNkulunkulu ongafiyo yaba nesithombe somuntu ofayo, nezinyoni, nezilwane, nezilwanyana ezinwabuzelayo.</w:t>
      </w:r>
    </w:p>
    <w:p/>
    <w:p>
      <w:r xmlns:w="http://schemas.openxmlformats.org/wordprocessingml/2006/main">
        <w:t xml:space="preserve">2. 1 Johane 5:21 - Bantwanyana, zigcineni ezithombeni. Amen.</w:t>
      </w:r>
    </w:p>
    <w:p/>
    <w:p>
      <w:r xmlns:w="http://schemas.openxmlformats.org/wordprocessingml/2006/main">
        <w:t xml:space="preserve">2 AmaKhosi 17:11 Bashisa impepho lapho kuzo zonke izindawo eziphakemeyo, njengokwenza kwabezizwe uJehova abasusa phambi kwabo; futhi benza izinto ezimbi ukuze bamthukuthelise uJehova.</w:t>
      </w:r>
    </w:p>
    <w:p/>
    <w:p>
      <w:r xmlns:w="http://schemas.openxmlformats.org/wordprocessingml/2006/main">
        <w:t xml:space="preserve">Abezizwe uJehova abasusa phambi kwabo bashisa impepho ezindaweni zonke eziphakemeyo, benza izenzo ezimbi ukuze bacunule uJehova.</w:t>
      </w:r>
    </w:p>
    <w:p/>
    <w:p>
      <w:r xmlns:w="http://schemas.openxmlformats.org/wordprocessingml/2006/main">
        <w:t xml:space="preserve">1. Ingozi Yokuthukuthelisa Intukuthelo KaNkulunkulu</w:t>
      </w:r>
    </w:p>
    <w:p/>
    <w:p>
      <w:r xmlns:w="http://schemas.openxmlformats.org/wordprocessingml/2006/main">
        <w:t xml:space="preserve">2. Imiphumela Yezenzo Ezimbi</w:t>
      </w:r>
    </w:p>
    <w:p/>
    <w:p>
      <w:r xmlns:w="http://schemas.openxmlformats.org/wordprocessingml/2006/main">
        <w:t xml:space="preserve">1. IzAga 16:18 - Ukuziqhenya kwandulela ukubhujiswa, nomoya ozidlayo wandulela ukuwa.</w:t>
      </w:r>
    </w:p>
    <w:p/>
    <w:p>
      <w:r xmlns:w="http://schemas.openxmlformats.org/wordprocessingml/2006/main">
        <w:t xml:space="preserve">2. IHubo 37:8 - Yeka ukuthukuthela, uyeke ukufutheka;</w:t>
      </w:r>
    </w:p>
    <w:p/>
    <w:p>
      <w:r xmlns:w="http://schemas.openxmlformats.org/wordprocessingml/2006/main">
        <w:t xml:space="preserve">2 AmaKhosi 17:12 Bakhonza izithombe uJehova ayethe kubo: “Ningayenzi le nto.</w:t>
      </w:r>
    </w:p>
    <w:p/>
    <w:p>
      <w:r xmlns:w="http://schemas.openxmlformats.org/wordprocessingml/2006/main">
        <w:t xml:space="preserve">Abantu bakwa-Israyeli babengamlaleli uJehova ngokukhonza izithombe, uJehova ayebanqabele ukuba bazenze.</w:t>
      </w:r>
    </w:p>
    <w:p/>
    <w:p>
      <w:r xmlns:w="http://schemas.openxmlformats.org/wordprocessingml/2006/main">
        <w:t xml:space="preserve">1. Kufanele sihlale silalela imiyalo kaNkulunkulu futhi singadukiswa yisilingo.</w:t>
      </w:r>
    </w:p>
    <w:p/>
    <w:p>
      <w:r xmlns:w="http://schemas.openxmlformats.org/wordprocessingml/2006/main">
        <w:t xml:space="preserve">2 Kumelwe sihlukanise phakathi kokuhle nokubi futhi sikhethe ukulandela intando kaNkulunkulu.</w:t>
      </w:r>
    </w:p>
    <w:p/>
    <w:p>
      <w:r xmlns:w="http://schemas.openxmlformats.org/wordprocessingml/2006/main">
        <w:t xml:space="preserve">1. KwabaseRoma 6:12-13 Ngakho-ke makungabusi isono emzimbeni wenu ofayo, nize nilalele izinkanuko zawo. futhi ninganikeli izitho zenu esonweni, zibe yizikhali zokungalungi, kodwa zinikeleni nina kuNkulunkulu njengabaphilayo bevukile kwabafileyo nezitho zenu kuNkulunkulu, zibe yizikhali zokulunga.</w:t>
      </w:r>
    </w:p>
    <w:p/>
    <w:p>
      <w:r xmlns:w="http://schemas.openxmlformats.org/wordprocessingml/2006/main">
        <w:t xml:space="preserve">2 Duteronomi 6:16 Aniyikumlinga uJehova uNkulunkulu wenu, njengalokho namlinga eMasa.</w:t>
      </w:r>
    </w:p>
    <w:p/>
    <w:p>
      <w:r xmlns:w="http://schemas.openxmlformats.org/wordprocessingml/2006/main">
        <w:t xml:space="preserve">2 AmaKhosi 17:13 Nokho uJehova wafakaza ngo-Israyeli noJuda nangabo bonke abaprofethi nangabo bonke ababoni, wathi: “Phendukani ezindleleni zenu ezimbi, nigcine imiyalo yami nezimiso zami ngokomthetho wonke engininika wona. ngabayala oyihlo, engathumela kini ngezinceku zami abaprofethi.</w:t>
      </w:r>
    </w:p>
    <w:p/>
    <w:p>
      <w:r xmlns:w="http://schemas.openxmlformats.org/wordprocessingml/2006/main">
        <w:t xml:space="preserve">UJehova wafakaza ngo-Israyeli noJuda ngesandla sabaprofethi nababoni, wabayala ukuba babuye ezindleleni zabo ezimbi, bagcine imiyalo yakhe nezimiso zakhe ngokomthetho awuyalayo oyise.</w:t>
      </w:r>
    </w:p>
    <w:p/>
    <w:p>
      <w:r xmlns:w="http://schemas.openxmlformats.org/wordprocessingml/2006/main">
        <w:t xml:space="preserve">1. Ukusuka Esonweni: Ungawuthola Kanjani Umusa KaNkulunkulu</w:t>
      </w:r>
    </w:p>
    <w:p/>
    <w:p>
      <w:r xmlns:w="http://schemas.openxmlformats.org/wordprocessingml/2006/main">
        <w:t xml:space="preserve">2. Ukugcina Imithetho KaNkulunkulu: Indlela Eya Ekulungeni</w:t>
      </w:r>
    </w:p>
    <w:p/>
    <w:p>
      <w:r xmlns:w="http://schemas.openxmlformats.org/wordprocessingml/2006/main">
        <w:t xml:space="preserve">1. KwabaseRoma 6:23, Ngokuba inkokhelo yesono ingukufa, kepha isipho somusa sikaNkulunkulu singukuphila okuphakade kuKristu Jesu iNkosi yethu.</w:t>
      </w:r>
    </w:p>
    <w:p/>
    <w:p>
      <w:r xmlns:w="http://schemas.openxmlformats.org/wordprocessingml/2006/main">
        <w:t xml:space="preserve">2. Joshuwa 24:15 , Uma kukubi emehlweni enu ukukhonza uJehova, khethani namuhla ukuthi ngubani eniyakumkhonza, noma onkulunkulu ababekhonza oyihlo ngaphesheya koMfula, noma onkulunkulu bama-Amori ezweni lawo. uhlala. Kepha mina nendlu yami siyakumkhonza uJehova.</w:t>
      </w:r>
    </w:p>
    <w:p/>
    <w:p>
      <w:r xmlns:w="http://schemas.openxmlformats.org/wordprocessingml/2006/main">
        <w:t xml:space="preserve">2 AmaKhosi 17:14 Nokho abalalelanga, bazenza lukhuni izintamo zabo njengentamo yawoyise abangakholwanga nguJehova uNkulunkulu wabo.</w:t>
      </w:r>
    </w:p>
    <w:p/>
    <w:p>
      <w:r xmlns:w="http://schemas.openxmlformats.org/wordprocessingml/2006/main">
        <w:t xml:space="preserve">Abantu bakwa-Israyeli bala ukulalela uNkulunkulu nokulandela imiyalo yakhe njengokhokho babo ngaphambi kwabo.</w:t>
      </w:r>
    </w:p>
    <w:p/>
    <w:p>
      <w:r xmlns:w="http://schemas.openxmlformats.org/wordprocessingml/2006/main">
        <w:t xml:space="preserve">1. Imiphumela yokungalaleli nokulahla imiyalo kaNkulunkulu</w:t>
      </w:r>
    </w:p>
    <w:p/>
    <w:p>
      <w:r xmlns:w="http://schemas.openxmlformats.org/wordprocessingml/2006/main">
        <w:t xml:space="preserve">2. Ukubaluleka kokufunda emaphutheni okhokho bethu</w:t>
      </w:r>
    </w:p>
    <w:p/>
    <w:p>
      <w:r xmlns:w="http://schemas.openxmlformats.org/wordprocessingml/2006/main">
        <w:t xml:space="preserve">1. Isaya 30:9-11 - “Ngokuba bangabantu abahlubukayo, abantwana abaqamba amanga, abantwana abangafuni ukuzwa umthetho kaJehova, abathi kubaboni: “Ningaboni,” nakubaprofethi: khulumani kithi izinto ezibushelezi, niprofethe amanga”</w:t>
      </w:r>
    </w:p>
    <w:p/>
    <w:p>
      <w:r xmlns:w="http://schemas.openxmlformats.org/wordprocessingml/2006/main">
        <w:t xml:space="preserve">2. Jeremiya 17:23 - "Kepha abalalelanga, ababekanga izindlebe zabo, kepha bayenza lukhuni intamo yabo, ukuze bangezwa, bamukele ukulaywa."</w:t>
      </w:r>
    </w:p>
    <w:p/>
    <w:p>
      <w:r xmlns:w="http://schemas.openxmlformats.org/wordprocessingml/2006/main">
        <w:t xml:space="preserve">2 AmaKhosi 17:15 bazilahla izimiso zakhe, nesivumelwano sakhe asenza nawoyise, nobufakazi bakhe abufakaza ngabo; balandela okuyize, baba yize, balandela izizwe ezazibazungeza, uJehova ayebayale ngazo ukuba bangenzi njengabo.</w:t>
      </w:r>
    </w:p>
    <w:p/>
    <w:p>
      <w:r xmlns:w="http://schemas.openxmlformats.org/wordprocessingml/2006/main">
        <w:t xml:space="preserve">Abantu bakwa-Israyeli benqaba izimiso nesivumelwano sikaNkulunkulu, kunalokho balandela omakhelwane babo abangamaqaba futhi baba yize.</w:t>
      </w:r>
    </w:p>
    <w:p/>
    <w:p>
      <w:r xmlns:w="http://schemas.openxmlformats.org/wordprocessingml/2006/main">
        <w:t xml:space="preserve">1. Ingozi Yokwenqaba Isivumelwano SikaNkulunkulu</w:t>
      </w:r>
    </w:p>
    <w:p/>
    <w:p>
      <w:r xmlns:w="http://schemas.openxmlformats.org/wordprocessingml/2006/main">
        <w:t xml:space="preserve">2. Imiphumela Yokulandela Ize</w:t>
      </w:r>
    </w:p>
    <w:p/>
    <w:p>
      <w:r xmlns:w="http://schemas.openxmlformats.org/wordprocessingml/2006/main">
        <w:t xml:space="preserve">1. Roma 1:22-23 - Bethi bahlakaniphile, baba yiziwula, bashintsha inkazimulo kaNkulunkulu ongabhubhiyo yaba nesithombe somuntu ofayo, nezinyoni, nezilwane, nezilwanyana ezinwabuzelayo.</w:t>
      </w:r>
    </w:p>
    <w:p/>
    <w:p>
      <w:r xmlns:w="http://schemas.openxmlformats.org/wordprocessingml/2006/main">
        <w:t xml:space="preserve">2. Heberu 10:26-27 - Ngokuba uma siqhubeka sona ngamabomu emva kokwamukela ulwazi lweqiniso, awusekho umhlatshelo wezono, kodwa ukulindela okwesabekayo ukwahlulelwa, nomlilo ovuthayo oyoqeda izitha. .</w:t>
      </w:r>
    </w:p>
    <w:p/>
    <w:p>
      <w:r xmlns:w="http://schemas.openxmlformats.org/wordprocessingml/2006/main">
        <w:t xml:space="preserve">2 AmaKhosi 17:16 Bayishiya yonke imiyalo kaJehova uNkulunkulu wabo, bazenzela izithombe ezibunjiweyo, amathole amabili, benza no-Ashera, bakhuleka kulo lonke ibandla lasezulwini, bakhonza uBali.</w:t>
      </w:r>
    </w:p>
    <w:p/>
    <w:p>
      <w:r xmlns:w="http://schemas.openxmlformats.org/wordprocessingml/2006/main">
        <w:t xml:space="preserve">Abantwana bakwa-Israyeli bayilahla imiyalo kaJehova, bazenzela izithombe, bakhuleka kulo ibandla lasezulwini, bakhonza uBali.</w:t>
      </w:r>
    </w:p>
    <w:p/>
    <w:p>
      <w:r xmlns:w="http://schemas.openxmlformats.org/wordprocessingml/2006/main">
        <w:t xml:space="preserve">1 Kumelwe sihlale sithembekile emiyalweni kaNkulunkulu naphezu kwesilingo sokulandela abanye onkulunkulu.</w:t>
      </w:r>
    </w:p>
    <w:p/>
    <w:p>
      <w:r xmlns:w="http://schemas.openxmlformats.org/wordprocessingml/2006/main">
        <w:t xml:space="preserve">2 Kumelwe sihlale sithobekile futhi samukele ukuthi indlela yethu ayiyona indlela engcono kakhulu, nokuthi intando kaNkulunkulu ihlale inkulu kuneyethu.</w:t>
      </w:r>
    </w:p>
    <w:p/>
    <w:p>
      <w:r xmlns:w="http://schemas.openxmlformats.org/wordprocessingml/2006/main">
        <w:t xml:space="preserve">1. Duteronomi 6:4-6 - "Yizwa, Israyeli: uJehova uNkulunkulu wethu, uJehova munye. Wothanda uJehova uNkulunkulu wakho ngayo yonke inhliziyo yakho, nangawo wonke umphefumulo wakho, nangawo wonke amandla akho. engikuyala ngakho namuhla kuyakuba senhliziyweni yakho.</w:t>
      </w:r>
    </w:p>
    <w:p/>
    <w:p>
      <w:r xmlns:w="http://schemas.openxmlformats.org/wordprocessingml/2006/main">
        <w:t xml:space="preserve">2. Joshuwa 24:15 - “Uma kukubi emehlweni enu ukukhonza uJehova, khethani namuhla ukuthi ngubani eniyakumkhonza, noma onkulunkulu ababekhonza oyihlo ngaphesheya koMfula, noma onkulunkulu bama-Amori ezweni enihlala kulo, kepha mina nendlu yami siyakumkhonza uJehova.</w:t>
      </w:r>
    </w:p>
    <w:p/>
    <w:p>
      <w:r xmlns:w="http://schemas.openxmlformats.org/wordprocessingml/2006/main">
        <w:t xml:space="preserve">2 AmaKhosi 17:17 Badabulisa amadodana abo namadodakazi abo emlilweni, babhula, benza imilingo, bazithengisela ukwenza okubi emehlweni kaJehova, bamthukuthelisa.</w:t>
      </w:r>
    </w:p>
    <w:p/>
    <w:p>
      <w:r xmlns:w="http://schemas.openxmlformats.org/wordprocessingml/2006/main">
        <w:t xml:space="preserve">Abantwana bakwa-Israyeli baphambuka kuJehova, bakhonza abanye onkulunkulu, banikela ngabantwana babo kubo.</w:t>
      </w:r>
    </w:p>
    <w:p/>
    <w:p>
      <w:r xmlns:w="http://schemas.openxmlformats.org/wordprocessingml/2006/main">
        <w:t xml:space="preserve">1 Ingozi Yokukhonza Izithombe: Ungafani nama-Israyeli kweyesi-2 AmaKhosi 17:17 futhi ulingeke ukuba ukhulekele onkulunkulu bamanga.</w:t>
      </w:r>
    </w:p>
    <w:p/>
    <w:p>
      <w:r xmlns:w="http://schemas.openxmlformats.org/wordprocessingml/2006/main">
        <w:t xml:space="preserve">2. Imiphumela Yokungathembeki: Ungafani nama-Israyeli ku-2 Amakhosi 17:17 futhi ubhekane nemiphumela yokungathembeki kwabo kuJehova.</w:t>
      </w:r>
    </w:p>
    <w:p/>
    <w:p>
      <w:r xmlns:w="http://schemas.openxmlformats.org/wordprocessingml/2006/main">
        <w:t xml:space="preserve">1. Duteronomi 6:14 15 - Ningalandeli abanye onkulunkulu, uJehova uNkulunkulu wenu unguNkulunkulu onomhawu.</w:t>
      </w:r>
    </w:p>
    <w:p/>
    <w:p>
      <w:r xmlns:w="http://schemas.openxmlformats.org/wordprocessingml/2006/main">
        <w:t xml:space="preserve">2 Duteronomi 18:9-12 - Ningabhuli noma nifune imihlola, ngokuba lokho kuyisinengiso kuJehova.</w:t>
      </w:r>
    </w:p>
    <w:p/>
    <w:p>
      <w:r xmlns:w="http://schemas.openxmlformats.org/wordprocessingml/2006/main">
        <w:t xml:space="preserve">2 AmaKhosi 17:17 Badabulisa amadodana abo namadodakazi abo emlilweni, babhula, benza imilingo, bazithengisela ukwenza okubi emehlweni kaJehova, bamthukuthelisa.</w:t>
      </w:r>
    </w:p>
    <w:p/>
    <w:p>
      <w:r xmlns:w="http://schemas.openxmlformats.org/wordprocessingml/2006/main">
        <w:t xml:space="preserve">Abantwana bakwa-Israyeli baphambuka kuJehova, bakhonza abanye onkulunkulu, banikela ngabantwana babo kubo.</w:t>
      </w:r>
    </w:p>
    <w:p/>
    <w:p>
      <w:r xmlns:w="http://schemas.openxmlformats.org/wordprocessingml/2006/main">
        <w:t xml:space="preserve">1 Ingozi Yokukhonza Izithombe: Ungafani nama-Israyeli kweyesi-2 AmaKhosi 17:17 futhi ulingeke ukuba ukhulekele onkulunkulu bamanga.</w:t>
      </w:r>
    </w:p>
    <w:p/>
    <w:p>
      <w:r xmlns:w="http://schemas.openxmlformats.org/wordprocessingml/2006/main">
        <w:t xml:space="preserve">2. Imiphumela Yokungathembeki: Ungafani nama-Israyeli ku-2 Amakhosi 17:17 futhi ubhekane nemiphumela yokungathembeki kwabo kuJehova.</w:t>
      </w:r>
    </w:p>
    <w:p/>
    <w:p>
      <w:r xmlns:w="http://schemas.openxmlformats.org/wordprocessingml/2006/main">
        <w:t xml:space="preserve">1. Duteronomi 6:14 15 - Ningalandeli abanye onkulunkulu, uJehova uNkulunkulu wenu unguNkulunkulu onomhawu.</w:t>
      </w:r>
    </w:p>
    <w:p/>
    <w:p>
      <w:r xmlns:w="http://schemas.openxmlformats.org/wordprocessingml/2006/main">
        <w:t xml:space="preserve">2 Duteronomi 18:9-12 - Ningabhuli noma nifune imihlola, ngokuba lokho kuyisinengiso kuJehova.</w:t>
      </w:r>
    </w:p>
    <w:p/>
    <w:p>
      <w:r xmlns:w="http://schemas.openxmlformats.org/wordprocessingml/2006/main">
        <w:t xml:space="preserve">2 AmaKhosi 17:18 Ngakho uJehova wabathukuthelela u-Israyeli, wabasusa ebusweni bakhe; akusalanga muntu, isizwe sakwaJuda kuphela.</w:t>
      </w:r>
    </w:p>
    <w:p/>
    <w:p>
      <w:r xmlns:w="http://schemas.openxmlformats.org/wordprocessingml/2006/main">
        <w:t xml:space="preserve">UJehova wabathukuthelela u-Israyeli, waze wabasusa ebusweni bakhe, kwasala isizwe sakwaJuda kuphela.</w:t>
      </w:r>
    </w:p>
    <w:p/>
    <w:p>
      <w:r xmlns:w="http://schemas.openxmlformats.org/wordprocessingml/2006/main">
        <w:t xml:space="preserve">1. Imiphumela Yokungalaleli: Isifundo ku-2 Amakhosi 17:18.</w:t>
      </w:r>
    </w:p>
    <w:p/>
    <w:p>
      <w:r xmlns:w="http://schemas.openxmlformats.org/wordprocessingml/2006/main">
        <w:t xml:space="preserve">2. Isiyalo SikaNkulunkulu: Isifundo Sokwethembeka Kwakhe Kweyesi-2 AmaKhosi 17:18</w:t>
      </w:r>
    </w:p>
    <w:p/>
    <w:p>
      <w:r xmlns:w="http://schemas.openxmlformats.org/wordprocessingml/2006/main">
        <w:t xml:space="preserve">1. Duteronomi 28:15-68 - Izixwayiso zikaNkulunkulu ngokungalaleli</w:t>
      </w:r>
    </w:p>
    <w:p/>
    <w:p>
      <w:r xmlns:w="http://schemas.openxmlformats.org/wordprocessingml/2006/main">
        <w:t xml:space="preserve">2. Hoseya 4:6 - Ukudabuka kukaNkulunkulu ngokuhlubuka kukaIsrayeli.</w:t>
      </w:r>
    </w:p>
    <w:p/>
    <w:p>
      <w:r xmlns:w="http://schemas.openxmlformats.org/wordprocessingml/2006/main">
        <w:t xml:space="preserve">2 AmaKhosi 17:19 Naye uJuda akagcinanga imiyalo kaJehova uNkulunkulu wabo, kepha wahamba ngezimiso zakwa-Israyeli abazenzileyo.</w:t>
      </w:r>
    </w:p>
    <w:p/>
    <w:p>
      <w:r xmlns:w="http://schemas.openxmlformats.org/wordprocessingml/2006/main">
        <w:t xml:space="preserve">UJuda kayilalelanga imilayo ye Nkosi, walandela izimiso zakoIsrayeli.</w:t>
      </w:r>
    </w:p>
    <w:p/>
    <w:p>
      <w:r xmlns:w="http://schemas.openxmlformats.org/wordprocessingml/2006/main">
        <w:t xml:space="preserve">1. Ingozi Yokungalaleli: Ukufunda Emaphutheni KaJuda</w:t>
      </w:r>
    </w:p>
    <w:p/>
    <w:p>
      <w:r xmlns:w="http://schemas.openxmlformats.org/wordprocessingml/2006/main">
        <w:t xml:space="preserve">2. Ukubaluleka Kokulandela Imiyalo KaNkulunkulu</w:t>
      </w:r>
    </w:p>
    <w:p/>
    <w:p>
      <w:r xmlns:w="http://schemas.openxmlformats.org/wordprocessingml/2006/main">
        <w:t xml:space="preserve">1. Duteronomi 28:1-2 “Uma ulalela nokulalela izwi likaJehova uNkulunkulu wakho, uqaphele ukwenza yonke imiyalo yakhe engikuyala ngayo namuhla, uJehova uNkulunkulu wakho akuphakamise phezu kwazo zonke izizwe zomhlaba. Zonke lezi zibusiso ziyakufika phezu kwakho, zikufice, uma ulilalela izwi likaJehova uNkulunkulu wakho.</w:t>
      </w:r>
    </w:p>
    <w:p/>
    <w:p>
      <w:r xmlns:w="http://schemas.openxmlformats.org/wordprocessingml/2006/main">
        <w:t xml:space="preserve">2. KwabaseGalathiya 6:7-8 Ningadukiswa: UNkulunkulu akahlekwa, ngokuba noma yini umuntu ayihlwanyelayo, uyovuna yona futhi. Ngokuba ohlwanyelela eyakhe inyama uyakuvuna ukonakala enyameni, kepha ohlwanyelela kuMoya uyakuvuna ukuphila okuphakade kuMoya.</w:t>
      </w:r>
    </w:p>
    <w:p/>
    <w:p>
      <w:r xmlns:w="http://schemas.openxmlformats.org/wordprocessingml/2006/main">
        <w:t xml:space="preserve">2 AmaKhosi 17:20 UJehova wayilahla yonke inzalo yakwa-Israyeli, wayihlupha, wayinikela esandleni sabaphangi, waze wayilahla ebusweni bakhe.</w:t>
      </w:r>
    </w:p>
    <w:p/>
    <w:p>
      <w:r xmlns:w="http://schemas.openxmlformats.org/wordprocessingml/2006/main">
        <w:t xml:space="preserve">UJehova wabalahla abantwana bakwa-Israyeli, wabavumela ukuba bahlushwe, basuswe waze wabasusa ebusweni bakhe.</w:t>
      </w:r>
    </w:p>
    <w:p/>
    <w:p>
      <w:r xmlns:w="http://schemas.openxmlformats.org/wordprocessingml/2006/main">
        <w:t xml:space="preserve">1. Isiyalo SikaNkulunkulu: Izindleko Zokungalaleli</w:t>
      </w:r>
    </w:p>
    <w:p/>
    <w:p>
      <w:r xmlns:w="http://schemas.openxmlformats.org/wordprocessingml/2006/main">
        <w:t xml:space="preserve">2. Ubizo Lokuphenduka Nokwenziwa Kabusha</w:t>
      </w:r>
    </w:p>
    <w:p/>
    <w:p>
      <w:r xmlns:w="http://schemas.openxmlformats.org/wordprocessingml/2006/main">
        <w:t xml:space="preserve">1. Hoseya 4:1-6</w:t>
      </w:r>
    </w:p>
    <w:p/>
    <w:p>
      <w:r xmlns:w="http://schemas.openxmlformats.org/wordprocessingml/2006/main">
        <w:t xml:space="preserve">2. Isaya 1:16-20</w:t>
      </w:r>
    </w:p>
    <w:p/>
    <w:p>
      <w:r xmlns:w="http://schemas.openxmlformats.org/wordprocessingml/2006/main">
        <w:t xml:space="preserve">2 AmaKhosi 17:21 Ngokuba waklebhula u-Israyeli endlini kaDavide; babeka uJerobowamu indodana kaNebati inkosi; uYarobheham wamdukisa u-Israyeli ekumlandeleni uJehova, wamonisa ngesono esikhulu.</w:t>
      </w:r>
    </w:p>
    <w:p/>
    <w:p>
      <w:r xmlns:w="http://schemas.openxmlformats.org/wordprocessingml/2006/main">
        <w:t xml:space="preserve">UJerobowamu wawehlukanisa u-Israyeli nendlu kaDavide, wamonisa ngesono esikhulu ngokumsusa ekumlandeleni uJehova.</w:t>
      </w:r>
    </w:p>
    <w:p/>
    <w:p>
      <w:r xmlns:w="http://schemas.openxmlformats.org/wordprocessingml/2006/main">
        <w:t xml:space="preserve">1. Ingozi Yokuhlubuka KuNkulunkulu</w:t>
      </w:r>
    </w:p>
    <w:p/>
    <w:p>
      <w:r xmlns:w="http://schemas.openxmlformats.org/wordprocessingml/2006/main">
        <w:t xml:space="preserve">2. Imiphumela Yokungalaleli</w:t>
      </w:r>
    </w:p>
    <w:p/>
    <w:p>
      <w:r xmlns:w="http://schemas.openxmlformats.org/wordprocessingml/2006/main">
        <w:t xml:space="preserve">1 IziKronike 15:2 - “Waphuma ukuyohlangabeza u-Asa, wathi kuye: “Ngizweni, Asa, noJuda wonke noBenjamini, uJehova unani, kuyilapho ninaye; yena, uyotholwa yinina, kepha uma nimshiya, uyakunishiya nani.</w:t>
      </w:r>
    </w:p>
    <w:p/>
    <w:p>
      <w:r xmlns:w="http://schemas.openxmlformats.org/wordprocessingml/2006/main">
        <w:t xml:space="preserve">2. Jeremiya 2:19- “Ububi bakho buyakuyala, nokuhlehla kwakho kuyakusola; kuwe, isho iNkosi uJehova Sebawoti.</w:t>
      </w:r>
    </w:p>
    <w:p/>
    <w:p>
      <w:r xmlns:w="http://schemas.openxmlformats.org/wordprocessingml/2006/main">
        <w:t xml:space="preserve">2 AmaKhosi 17:22 Abantwana bakwa-Israyeli bahamba ezonweni zonke zikaYarobheham azenzayo; abasukanga kubo;</w:t>
      </w:r>
    </w:p>
    <w:p/>
    <w:p>
      <w:r xmlns:w="http://schemas.openxmlformats.org/wordprocessingml/2006/main">
        <w:t xml:space="preserve">Abantwana bakwa-Israyeli balandela izono zikaJerobowamu, abaphendukanga kuzo.</w:t>
      </w:r>
    </w:p>
    <w:p/>
    <w:p>
      <w:r xmlns:w="http://schemas.openxmlformats.org/wordprocessingml/2006/main">
        <w:t xml:space="preserve">1. Ingozi Yokulandela Ngezindlela Zesono</w:t>
      </w:r>
    </w:p>
    <w:p/>
    <w:p>
      <w:r xmlns:w="http://schemas.openxmlformats.org/wordprocessingml/2006/main">
        <w:t xml:space="preserve">2. Isidingo Sokuphenduka</w:t>
      </w:r>
    </w:p>
    <w:p/>
    <w:p>
      <w:r xmlns:w="http://schemas.openxmlformats.org/wordprocessingml/2006/main">
        <w:t xml:space="preserve">1. KwabaseRoma 6:1-2 - Pho siyakuthini na? Siqhubeke esonweni ukuze kwande umusa? Lutho neze! Thina esafa esonweni singahlala kanjani kuso na?</w:t>
      </w:r>
    </w:p>
    <w:p/>
    <w:p>
      <w:r xmlns:w="http://schemas.openxmlformats.org/wordprocessingml/2006/main">
        <w:t xml:space="preserve">2. Hezekeli 18:30-32 - Ngakho-ke ngizonahlulela nina ndlu ka-Israyeli, kube yilowo nalowo ngokwezindlela zakhe, isho iNkosi uJehova. Phendukani, nibuye kuzo zonke iziphambeko zenu, funa ububi bube yincithakalo yenu. Lahlani kini zonke iziphambeko enizenzile, nizenzele inhliziyo entsha nomoya omusha! Niyakufelani nina ndlu ka-Israyeli?</w:t>
      </w:r>
    </w:p>
    <w:p/>
    <w:p>
      <w:r xmlns:w="http://schemas.openxmlformats.org/wordprocessingml/2006/main">
        <w:t xml:space="preserve">2 AmaKhosi 17:23 uJehova waze wamsusa u-Israyeli ebusweni bakhe, njengalokho ebeshilo ngezinceku zakhe zonke abaprofethi. Wathunjwa kanjalo u-Israyeli ezweni lakubo, wayiswa e-Asiriya kuze kube namuhla.</w:t>
      </w:r>
    </w:p>
    <w:p/>
    <w:p>
      <w:r xmlns:w="http://schemas.openxmlformats.org/wordprocessingml/2006/main">
        <w:t xml:space="preserve">UJehova wamkhipha u-Israyeli ezweni lakubo, wabayisa e-Asiriya njengokusho kwakhe ngesandla sabaprofethi bakhe.</w:t>
      </w:r>
    </w:p>
    <w:p/>
    <w:p>
      <w:r xmlns:w="http://schemas.openxmlformats.org/wordprocessingml/2006/main">
        <w:t xml:space="preserve">1. Izithembiso zikaNkulunkulu Zithembekile Futhi Azihluleki</w:t>
      </w:r>
    </w:p>
    <w:p/>
    <w:p>
      <w:r xmlns:w="http://schemas.openxmlformats.org/wordprocessingml/2006/main">
        <w:t xml:space="preserve">2. Ukulalela Kuwukuphela Kwendlela Yethu Yokuvikeleka</w:t>
      </w:r>
    </w:p>
    <w:p/>
    <w:p>
      <w:r xmlns:w="http://schemas.openxmlformats.org/wordprocessingml/2006/main">
        <w:t xml:space="preserve">1. Isaya 46:10-11 - Ngazisa isiphetho kusukela ekuqaleni, kusukela ezikhathini zasendulo, lokho okuzayo. Ngithi inhloso yami iyokuma, futhi ngizokwenza konke engikuthandayo. Empumalanga ngibiza inyoni edla inyama; ezweni elikude, umuntu wokufeza injongo yami. Engikushilo ngiyakukufeza; lokho engikuhlelile, lokho ngiyakukwenza.</w:t>
      </w:r>
    </w:p>
    <w:p/>
    <w:p>
      <w:r xmlns:w="http://schemas.openxmlformats.org/wordprocessingml/2006/main">
        <w:t xml:space="preserve">2. KumaHeberu 11:8-10 - Ngokukholwa u-Abrahama walalela ebizwa ukuba aye endaweni abeyakuyemukeliswa njengefa lakhe, wahamba, nakuba wayengazi lapho eya khona. Ngokukholwa wakha ezweni lesithembiso njengomfokazi kwelinye izwe; wahlala ematendeni, njengo-Isaka noJakobe, ababeyizindlalifa kanye naye zesithembiso esifanayo. Ngokuba wayebheke umuzi onezisekelo, omakhi nomakhi wawo nguNkulunkulu.</w:t>
      </w:r>
    </w:p>
    <w:p/>
    <w:p>
      <w:r xmlns:w="http://schemas.openxmlformats.org/wordprocessingml/2006/main">
        <w:t xml:space="preserve">2 AmaKhosi 17:24 Inkosi yase-Asiriya yaletha abantu eBabele, naseKhutha, nase-Ava, naseHamati, naseSefarivayimi, yawabeka emizini yaseSamariya esikhundleni sabantwana bakwa-Israyeli; balidla iSamariya. , wahlala emizini yalo.</w:t>
      </w:r>
    </w:p>
    <w:p/>
    <w:p>
      <w:r xmlns:w="http://schemas.openxmlformats.org/wordprocessingml/2006/main">
        <w:t xml:space="preserve">Inkosi yase-Asiriya yaletha abantu eBabele, naseKhutha, nase-Ava, naseHamati, naseSefarivayimi, yababeka emizini yaseSamariya esikhundleni sabantwana bakwa-Israyeli, yabavumela ukuba balithathe iSamariya, bahlale emizini yalo.</w:t>
      </w:r>
    </w:p>
    <w:p/>
    <w:p>
      <w:r xmlns:w="http://schemas.openxmlformats.org/wordprocessingml/2006/main">
        <w:t xml:space="preserve">1. Imiphumela yokungalaleli: 2 AmaKhosi 17:7-18</w:t>
      </w:r>
    </w:p>
    <w:p/>
    <w:p>
      <w:r xmlns:w="http://schemas.openxmlformats.org/wordprocessingml/2006/main">
        <w:t xml:space="preserve">2. Ukwethembeka kweNkosi ekwahluleleni: Isaya 10:5-19</w:t>
      </w:r>
    </w:p>
    <w:p/>
    <w:p>
      <w:r xmlns:w="http://schemas.openxmlformats.org/wordprocessingml/2006/main">
        <w:t xml:space="preserve">1. Isaya 10:5-19</w:t>
      </w:r>
    </w:p>
    <w:p/>
    <w:p>
      <w:r xmlns:w="http://schemas.openxmlformats.org/wordprocessingml/2006/main">
        <w:t xml:space="preserve">2. Hezekeli 12:15-16</w:t>
      </w:r>
    </w:p>
    <w:p/>
    <w:p>
      <w:r xmlns:w="http://schemas.openxmlformats.org/wordprocessingml/2006/main">
        <w:t xml:space="preserve">2 AmaKhosi 17:25 Kwathi ekuqaleni kokuhlala kwabo khona abamesabanga uJehova; uJehova wathuma izingonyama phakathi kwabo, zabulala abanye kubo.</w:t>
      </w:r>
    </w:p>
    <w:p/>
    <w:p>
      <w:r xmlns:w="http://schemas.openxmlformats.org/wordprocessingml/2006/main">
        <w:t xml:space="preserve">Abantwana bakwa-Israyeli babengamesabanga uJehova lapho bethuthela ezweni labo elisha, ngakho uJehova wathumela izingonyama ukuba zibajezise.</w:t>
      </w:r>
    </w:p>
    <w:p/>
    <w:p>
      <w:r xmlns:w="http://schemas.openxmlformats.org/wordprocessingml/2006/main">
        <w:t xml:space="preserve">1. Ungawuthathi Njengesihe SikaNkulunkulu - IzAga 14:34</w:t>
      </w:r>
    </w:p>
    <w:p/>
    <w:p>
      <w:r xmlns:w="http://schemas.openxmlformats.org/wordprocessingml/2006/main">
        <w:t xml:space="preserve">2. Ungawuthathi Kalula Umusa WeNkosi - Luka 17:7-10</w:t>
      </w:r>
    </w:p>
    <w:p/>
    <w:p>
      <w:r xmlns:w="http://schemas.openxmlformats.org/wordprocessingml/2006/main">
        <w:t xml:space="preserve">1. Isaya 5:4-5</w:t>
      </w:r>
    </w:p>
    <w:p/>
    <w:p>
      <w:r xmlns:w="http://schemas.openxmlformats.org/wordprocessingml/2006/main">
        <w:t xml:space="preserve">2. IHubo 36:1-2</w:t>
      </w:r>
    </w:p>
    <w:p/>
    <w:p>
      <w:r xmlns:w="http://schemas.openxmlformats.org/wordprocessingml/2006/main">
        <w:t xml:space="preserve">2 AmaKhosi 17:26 Base bekhuluma enkosini yase-Asiriya, bathi: “Izizwe ozisusile, wazibeka emizini yaseSamariya, aziwazi umthetho kaNkulunkulu wezwe; bheka, bayababulala, ngokuba abawazi umkhuba kaNkulunkulu wezwe.</w:t>
      </w:r>
    </w:p>
    <w:p/>
    <w:p>
      <w:r xmlns:w="http://schemas.openxmlformats.org/wordprocessingml/2006/main">
        <w:t xml:space="preserve">Abantu baseSamariya bathuthwa inkosi yase-Asiriya yabayisa emizini yabo, kodwa babengazazi izindlela zikaNkulunkulu wezwe, ngakho uNkulunkulu wathumela izingonyama ukuba zibajezise.</w:t>
      </w:r>
    </w:p>
    <w:p/>
    <w:p>
      <w:r xmlns:w="http://schemas.openxmlformats.org/wordprocessingml/2006/main">
        <w:t xml:space="preserve">1. UNkulunkulu Ulungile Futhi Unesihe - uNkulunkulu ujezisa labo abangazilandeli izindlela Zakhe, kodwa futhi ubonisa umusa kulabo abaphendukayo futhi bamlandele.</w:t>
      </w:r>
    </w:p>
    <w:p/>
    <w:p>
      <w:r xmlns:w="http://schemas.openxmlformats.org/wordprocessingml/2006/main">
        <w:t xml:space="preserve">2. Amandla Okulalela - Kumelwe silalele imiyalo nezindlela zikaNkulunkulu, ngoba nguyena osahlulelayo futhi akhiphe ubulungisa.</w:t>
      </w:r>
    </w:p>
    <w:p/>
    <w:p>
      <w:r xmlns:w="http://schemas.openxmlformats.org/wordprocessingml/2006/main">
        <w:t xml:space="preserve">1. Hezekeli 18:21-24 - Kepha uma omubi ephenduka ezonweni zakhe zonke azenzileyo, agcine zonke izimiso zami, enze ukwahlulela nokulunga, uyakuphila nokuphila, akayikufa.</w:t>
      </w:r>
    </w:p>
    <w:p/>
    <w:p>
      <w:r xmlns:w="http://schemas.openxmlformats.org/wordprocessingml/2006/main">
        <w:t xml:space="preserve">22 Nokho abantwana babantu bakini bathi: ‘Indlela yeNkosi ayilingani,’ kodwa bona, indlela yabo ayilingani.</w:t>
      </w:r>
    </w:p>
    <w:p/>
    <w:p>
      <w:r xmlns:w="http://schemas.openxmlformats.org/wordprocessingml/2006/main">
        <w:t xml:space="preserve">23 Lapho olungileyo ephenduka ekulungeni kwakhe, enze okubi, uyakufa ngakho.</w:t>
      </w:r>
    </w:p>
    <w:p/>
    <w:p>
      <w:r xmlns:w="http://schemas.openxmlformats.org/wordprocessingml/2006/main">
        <w:t xml:space="preserve">24 Kepha lapho omubi ephenduka ebubini bakhe abenzileyo, enze ukwahlulela nokulunga, uyakuphila ngakho.</w:t>
      </w:r>
    </w:p>
    <w:p/>
    <w:p>
      <w:r xmlns:w="http://schemas.openxmlformats.org/wordprocessingml/2006/main">
        <w:t xml:space="preserve">2 Jakobe 4:7-8 - Ngakho zithobeni kuNkulunkulu. Melanani noSathane, khona uyakunibalekela;</w:t>
      </w:r>
    </w:p>
    <w:p/>
    <w:p>
      <w:r xmlns:w="http://schemas.openxmlformats.org/wordprocessingml/2006/main">
        <w:t xml:space="preserve">8 Sondelani kuNkulunkulu, laye uzasondela kini. Hlambululani izandla nina zoni; nihlanze izinhliziyo zenu nina eninhliziyombili.</w:t>
      </w:r>
    </w:p>
    <w:p/>
    <w:p>
      <w:r xmlns:w="http://schemas.openxmlformats.org/wordprocessingml/2006/main">
        <w:t xml:space="preserve">2 AmaKhosi 17:27 Khona-ke inkosi yase-Asiriya yayala, yathi: “Yisani khona omunye wabapristi enabakhipha lapho; futhi mabahambe bahlale khona, futhi makabafundise indlela kaNkulunkulu wezwe.</w:t>
      </w:r>
    </w:p>
    <w:p/>
    <w:p>
      <w:r xmlns:w="http://schemas.openxmlformats.org/wordprocessingml/2006/main">
        <w:t xml:space="preserve">Inkosi yase-Asiriya yayala ukuba kulethwe umpristi ezweni labo ukuze abafundise izindlela zikaNkulunkulu wezwe.</w:t>
      </w:r>
    </w:p>
    <w:p/>
    <w:p>
      <w:r xmlns:w="http://schemas.openxmlformats.org/wordprocessingml/2006/main">
        <w:t xml:space="preserve">1. Izindlela ZikaNkulunkulu Akuzona Izindlela Zethu</w:t>
      </w:r>
    </w:p>
    <w:p/>
    <w:p>
      <w:r xmlns:w="http://schemas.openxmlformats.org/wordprocessingml/2006/main">
        <w:t xml:space="preserve">2. Ukufunda Ukulandela Izindlela ZikaNkulunkulu</w:t>
      </w:r>
    </w:p>
    <w:p/>
    <w:p>
      <w:r xmlns:w="http://schemas.openxmlformats.org/wordprocessingml/2006/main">
        <w:t xml:space="preserve">1. Isaya 55:8 Ngokuba imicabango yami ayisiyo imicabango yenu, nezindlela zenu azisizo izindlela zami,” usho uJehova.</w:t>
      </w:r>
    </w:p>
    <w:p/>
    <w:p>
      <w:r xmlns:w="http://schemas.openxmlformats.org/wordprocessingml/2006/main">
        <w:t xml:space="preserve">2. IzEnzo 17:11 Laba babenobuntu kunabaseThesalonika, ngoba bamukela izwi ngenhliziyo yonke evumayo, futhi behlola imibhalo imihla ngemihla ukuthi zinjalo yini lezo zinto.</w:t>
      </w:r>
    </w:p>
    <w:p/>
    <w:p>
      <w:r xmlns:w="http://schemas.openxmlformats.org/wordprocessingml/2006/main">
        <w:t xml:space="preserve">2 AmaKhosi 17:28 Omunye wabapristi ababebathumbile eSamariya weza wahlala eBethele, wabafundisa indlela yokumesaba uJehova.</w:t>
      </w:r>
    </w:p>
    <w:p/>
    <w:p>
      <w:r xmlns:w="http://schemas.openxmlformats.org/wordprocessingml/2006/main">
        <w:t xml:space="preserve">Kwathathwa umpristi waseSamariya wayiswa eBethele, wafundisa abantu ukwesaba uJehova.</w:t>
      </w:r>
    </w:p>
    <w:p/>
    <w:p>
      <w:r xmlns:w="http://schemas.openxmlformats.org/wordprocessingml/2006/main">
        <w:t xml:space="preserve">1. Ukulalela Kuyisihluthulelo Sokuthola Uthando LukaNkulunkulu - Roma 12:1-2</w:t>
      </w:r>
    </w:p>
    <w:p/>
    <w:p>
      <w:r xmlns:w="http://schemas.openxmlformats.org/wordprocessingml/2006/main">
        <w:t xml:space="preserve">2. Funani uJehova futhi uyotholakala - Jeremiya 29:13</w:t>
      </w:r>
    </w:p>
    <w:p/>
    <w:p>
      <w:r xmlns:w="http://schemas.openxmlformats.org/wordprocessingml/2006/main">
        <w:t xml:space="preserve">1. Mathewu 28:19-20 - Hambani niyokwenza izizwe zonke abafundi, nibabhapathize egameni likaYise neleNdodana nelikaMoya oNgcwele, futhi nibafundise ukugcina konke enginiyale ngakho.</w:t>
      </w:r>
    </w:p>
    <w:p/>
    <w:p>
      <w:r xmlns:w="http://schemas.openxmlformats.org/wordprocessingml/2006/main">
        <w:t xml:space="preserve">2. Isaya 55:6-7 - Funani uJehova esenokutholwa; mbizeni eseseduze. Ababi mabashiye izindlela zabo nabangalungile imicabango yabo. Mabaphendukele kuJehova, yena uyakuba nomusa kubo, nakuNkulunkulu wethu, ngokuba uyakuthethelela ngokukhululekile.</w:t>
      </w:r>
    </w:p>
    <w:p/>
    <w:p>
      <w:r xmlns:w="http://schemas.openxmlformats.org/wordprocessingml/2006/main">
        <w:t xml:space="preserve">2 AmaKhosi 17:29 Nokho, yileso naleso sizwe sazenzela onkulunkulu baso, sababeka ezindlini zezindawo eziphakemeyo ezazenziwe ngamaSamariya, kwaba yileso naleso sizwe emizini esasihlala kuyo.</w:t>
      </w:r>
    </w:p>
    <w:p/>
    <w:p>
      <w:r xmlns:w="http://schemas.openxmlformats.org/wordprocessingml/2006/main">
        <w:t xml:space="preserve">Izizwe zonke emizini yazo zazenzela onkulunkulu bazo, zababeka ezindaweni eziphakemeyo ezazakhiwe ngamaSamariya.</w:t>
      </w:r>
    </w:p>
    <w:p/>
    <w:p>
      <w:r xmlns:w="http://schemas.openxmlformats.org/wordprocessingml/2006/main">
        <w:t xml:space="preserve">1: UNkulunkulu usibizela ukuthi sihlale sigxilile okholweni lwethu noma sizungezwe onkulunkulu bamanga.</w:t>
      </w:r>
    </w:p>
    <w:p/>
    <w:p>
      <w:r xmlns:w="http://schemas.openxmlformats.org/wordprocessingml/2006/main">
        <w:t xml:space="preserve">2: Amandla eqiniso likaNkulunkulu ayohlala ehlula izithombe zamanga.</w:t>
      </w:r>
    </w:p>
    <w:p/>
    <w:p>
      <w:r xmlns:w="http://schemas.openxmlformats.org/wordprocessingml/2006/main">
        <w:t xml:space="preserve">1: U-Isaya 46:9 Khumbulani izinto zakuqala zasendulo, ngokuba nginguNkulunkulu, akakho omunye; nginguNkulunkulu, akakho onjengami.</w:t>
      </w:r>
    </w:p>
    <w:p/>
    <w:p>
      <w:r xmlns:w="http://schemas.openxmlformats.org/wordprocessingml/2006/main">
        <w:t xml:space="preserve">2: AmaHubo 115:4-8 Izithombe zabo ziyisiliva negolide, umsebenzi wezandla zomuntu. Umlomo zinawo, kepha azikhulumi; amehlo zinawo, kepha aziboni; Zinezindlebe, kepha azizwa; futhi akukho moya emilonyeni yazo. Abazenzayo bafana nazo, banjalo bonke abathembela kuzo.</w:t>
      </w:r>
    </w:p>
    <w:p/>
    <w:p>
      <w:r xmlns:w="http://schemas.openxmlformats.org/wordprocessingml/2006/main">
        <w:t xml:space="preserve">2 AmaKhosi 17:30 Abantu baseBabele benza iSukoti Benoti, abantu baseKuti benza uNerigali, abantu baseHamati benza uAshima.</w:t>
      </w:r>
    </w:p>
    <w:p/>
    <w:p>
      <w:r xmlns:w="http://schemas.openxmlformats.org/wordprocessingml/2006/main">
        <w:t xml:space="preserve">Abantu baseBhabhiloni, eKhuthi, naseHamati benza onkulunkulu ukuze babakhulekele.</w:t>
      </w:r>
    </w:p>
    <w:p/>
    <w:p>
      <w:r xmlns:w="http://schemas.openxmlformats.org/wordprocessingml/2006/main">
        <w:t xml:space="preserve">1. Thembela eNkosini, hhayi ezithombeni. 2 IziKronike 7:14</w:t>
      </w:r>
    </w:p>
    <w:p/>
    <w:p>
      <w:r xmlns:w="http://schemas.openxmlformats.org/wordprocessingml/2006/main">
        <w:t xml:space="preserve">2. Ukukhonza izithombe kuyindlela eyingozi, kodwa uJesu usinikeza indlela engcono. Johane 14:6</w:t>
      </w:r>
    </w:p>
    <w:p/>
    <w:p>
      <w:r xmlns:w="http://schemas.openxmlformats.org/wordprocessingml/2006/main">
        <w:t xml:space="preserve">1. UJeremiya 10:14-16 , oxwayisa ngokukhulekela izithombe.</w:t>
      </w:r>
    </w:p>
    <w:p/>
    <w:p>
      <w:r xmlns:w="http://schemas.openxmlformats.org/wordprocessingml/2006/main">
        <w:t xml:space="preserve">2. Isaya 44:9-20, okhuluma ngokuyize nobuwula bokukhonza izithombe.</w:t>
      </w:r>
    </w:p>
    <w:p/>
    <w:p>
      <w:r xmlns:w="http://schemas.openxmlformats.org/wordprocessingml/2006/main">
        <w:t xml:space="preserve">2 AmaKhosi 17:31 Ama-Avi enza oNibhasi noTharithaki, abaseSefarivayimi bashisa abantwana bawo emlilweni ko-Adrameleki no-Anameleki, onkulunkulu baseSefarivayimi.</w:t>
      </w:r>
    </w:p>
    <w:p/>
    <w:p>
      <w:r xmlns:w="http://schemas.openxmlformats.org/wordprocessingml/2006/main">
        <w:t xml:space="preserve">Ama-Avi namaSefarva ayekhulekela onkulunkulu bamanga, uNibhasi, uTharthaki, u-Adrameleki no-Anameleki.</w:t>
      </w:r>
    </w:p>
    <w:p/>
    <w:p>
      <w:r xmlns:w="http://schemas.openxmlformats.org/wordprocessingml/2006/main">
        <w:t xml:space="preserve">1. Izingozi Zokukhulekela Onkulunkulu Bamanga</w:t>
      </w:r>
    </w:p>
    <w:p/>
    <w:p>
      <w:r xmlns:w="http://schemas.openxmlformats.org/wordprocessingml/2006/main">
        <w:t xml:space="preserve">2. Amandla Okuzinikela KuNkulunkulu Weqiniso</w:t>
      </w:r>
    </w:p>
    <w:p/>
    <w:p>
      <w:r xmlns:w="http://schemas.openxmlformats.org/wordprocessingml/2006/main">
        <w:t xml:space="preserve">1. Duteronomi 6:5 - Thanda uJehova uNkulunkulu wakho ngayo yonke inhliziyo yakho nangawo wonke umphefumulo wakho nangawo onke amandla akho.</w:t>
      </w:r>
    </w:p>
    <w:p/>
    <w:p>
      <w:r xmlns:w="http://schemas.openxmlformats.org/wordprocessingml/2006/main">
        <w:t xml:space="preserve">2 Korinte 11:4 - Ngokuba uma kufika umuntu, ashumayele omunye uJesu kunalowo esamshumayela, noma namukela omunye umoya kunalowo enawamukelayo, noma namukela ivangeli elihlukile kunalelo enalamukelayo, nibeka umoya ohlukile kulowo enawemukela. ngokushesha ngokwanele.</w:t>
      </w:r>
    </w:p>
    <w:p/>
    <w:p>
      <w:r xmlns:w="http://schemas.openxmlformats.org/wordprocessingml/2006/main">
        <w:t xml:space="preserve">2 AmaKhosi 17:32 Bamesaba uJehova, bazenzela abapristi bezindawo eziphakemeyo kwabaphansi kunabo bonke, ababebahlabela ezindlini zezindawo eziphakemeyo.</w:t>
      </w:r>
    </w:p>
    <w:p/>
    <w:p>
      <w:r xmlns:w="http://schemas.openxmlformats.org/wordprocessingml/2006/main">
        <w:t xml:space="preserve">Abantwana bakwa-Israyeli bazenzela abapristi phakathi kwabantu bakubo ukuba bahlabele uJehova ezindaweni eziphakemeyo.</w:t>
      </w:r>
    </w:p>
    <w:p/>
    <w:p>
      <w:r xmlns:w="http://schemas.openxmlformats.org/wordprocessingml/2006/main">
        <w:t xml:space="preserve">1. UNkulunkulu akafuni ukuba sibe abaphelele ukuze simkhonze.</w:t>
      </w:r>
    </w:p>
    <w:p/>
    <w:p>
      <w:r xmlns:w="http://schemas.openxmlformats.org/wordprocessingml/2006/main">
        <w:t xml:space="preserve">2 Kuyilungelo ukukhonza uNkulunkulu nokuhlanganyela uthando lwakhe nabanye.</w:t>
      </w:r>
    </w:p>
    <w:p/>
    <w:p>
      <w:r xmlns:w="http://schemas.openxmlformats.org/wordprocessingml/2006/main">
        <w:t xml:space="preserve">1 Petru 2:9, "Kepha nina niluhlanga olukhethiweyo, ubupristi obobukhosi, isizwe esingcwele, imfuyo kaNkulunkulu, ukuze nishumayele ubukhosi balowo owanibiza niphume ebumnyameni, ningene ekukhanyeni kwakhe okumangalisayo."</w:t>
      </w:r>
    </w:p>
    <w:p/>
    <w:p>
      <w:r xmlns:w="http://schemas.openxmlformats.org/wordprocessingml/2006/main">
        <w:t xml:space="preserve">2. Isaya 61:6, “Kepha nina niyakubizwa ngokuthi abapristi bakaJehova, niyakubizwa ngokuthi izikhonzi zikaNkulunkulu wethu.</w:t>
      </w:r>
    </w:p>
    <w:p/>
    <w:p>
      <w:r xmlns:w="http://schemas.openxmlformats.org/wordprocessingml/2006/main">
        <w:t xml:space="preserve">2 AmaKhosi 17:33 Babemesaba uJehova, bakhonza onkulunkulu bawo njengomkhuba wezizwe ababezithumbile lapho.</w:t>
      </w:r>
    </w:p>
    <w:p/>
    <w:p>
      <w:r xmlns:w="http://schemas.openxmlformats.org/wordprocessingml/2006/main">
        <w:t xml:space="preserve">Abantwana bakwa-Israyeli babemesaba uJehova, kepha bakhonza onkulunkulu babo, belandela imikhuba yezizwe ababethathwe kuzo.</w:t>
      </w:r>
    </w:p>
    <w:p/>
    <w:p>
      <w:r xmlns:w="http://schemas.openxmlformats.org/wordprocessingml/2006/main">
        <w:t xml:space="preserve">1. Izingozi Zokulandela Amasiko Omhlaba</w:t>
      </w:r>
    </w:p>
    <w:p/>
    <w:p>
      <w:r xmlns:w="http://schemas.openxmlformats.org/wordprocessingml/2006/main">
        <w:t xml:space="preserve">2. Ukubaluleka Kokukhonza Ngokwethembeka</w:t>
      </w:r>
    </w:p>
    <w:p/>
    <w:p>
      <w:r xmlns:w="http://schemas.openxmlformats.org/wordprocessingml/2006/main">
        <w:t xml:space="preserve">1. Duteronomi 12:29-32</w:t>
      </w:r>
    </w:p>
    <w:p/>
    <w:p>
      <w:r xmlns:w="http://schemas.openxmlformats.org/wordprocessingml/2006/main">
        <w:t xml:space="preserve">2. IHubo 119:1-5</w:t>
      </w:r>
    </w:p>
    <w:p/>
    <w:p>
      <w:r xmlns:w="http://schemas.openxmlformats.org/wordprocessingml/2006/main">
        <w:t xml:space="preserve">2 AmaKhosi 17:34 Kuze kube namuhla benza njengezono zakuqala; abamesabi uJehova, abenzi njengezimiso zabo, nezahlulelo zabo, nomthetho nemiyalo uJehova ayala ngayo abantwana bakwaJakobe, abazenzileyo. obizwa ngokuthi u-Israyeli;</w:t>
      </w:r>
    </w:p>
    <w:p/>
    <w:p>
      <w:r xmlns:w="http://schemas.openxmlformats.org/wordprocessingml/2006/main">
        <w:t xml:space="preserve">Abantwana bakwa-Israyeli babengayilandeli imiyalo kaJehova, izimiso, nezahlulelo, noma imithetho. Kuze kube namuhla, abamesabi uJehova futhi abasayilandeli imiyalo Yakhe.</w:t>
      </w:r>
    </w:p>
    <w:p/>
    <w:p>
      <w:r xmlns:w="http://schemas.openxmlformats.org/wordprocessingml/2006/main">
        <w:t xml:space="preserve">1. Ingozi Yokungalaleli - 2 AmaKhosi 17:34</w:t>
      </w:r>
    </w:p>
    <w:p/>
    <w:p>
      <w:r xmlns:w="http://schemas.openxmlformats.org/wordprocessingml/2006/main">
        <w:t xml:space="preserve">2. Ukuvuna Esikuhlwanyelayo - KwabaseGalathiya 6:7</w:t>
      </w:r>
    </w:p>
    <w:p/>
    <w:p>
      <w:r xmlns:w="http://schemas.openxmlformats.org/wordprocessingml/2006/main">
        <w:t xml:space="preserve">1 Duteronomi 4:1-2 - Zwana, Israyeli: UJehova uNkulunkulu wethu, uJehova, munye: 2 Wothanda uJehova uNkulunkulu wakho ngayo yonke inhliziyo yakho, nangawo wonke umphefumulo wakho, nangawo onke amandla akho.</w:t>
      </w:r>
    </w:p>
    <w:p/>
    <w:p>
      <w:r xmlns:w="http://schemas.openxmlformats.org/wordprocessingml/2006/main">
        <w:t xml:space="preserve">2. Hezekeli 18:30-32 - Ngakho-ke ngizonahlulela nina ndlu ka-Israyeli, kube yilowo nalowo ngokwezindlela zakhe, isho iNkosi uJehova. Phendukani, nibuye kuzo zonke iziphambeko zenu; ngakho ububi abuyikuba incithakalo yenu. Lahlani kini zonke iziphambeko zenu eneqa ngazo; nizenzele inhliziyo entsha nomoya omusha, ngokuba niyakufelani nina ndlu ka-Israyeli na?</w:t>
      </w:r>
    </w:p>
    <w:p/>
    <w:p>
      <w:r xmlns:w="http://schemas.openxmlformats.org/wordprocessingml/2006/main">
        <w:t xml:space="preserve">2 AmaKhosi 17:35 uJehova asenze nabo isivumelwano, wabayala ngokuthi: “Aniyikwesaba abanye onkulunkulu, ningabakhonzi, ningabakhonzi, ningabenzeli imihlatshelo;</w:t>
      </w:r>
    </w:p>
    <w:p/>
    <w:p>
      <w:r xmlns:w="http://schemas.openxmlformats.org/wordprocessingml/2006/main">
        <w:t xml:space="preserve">UJehova wenza isivumelwano nabantwana bakwa-Israyeli, wabayala ukuba bangabesabi abanye onkulunkulu, bangabakhothameli, babakhonze, bangabahlabeli.</w:t>
      </w:r>
    </w:p>
    <w:p/>
    <w:p>
      <w:r xmlns:w="http://schemas.openxmlformats.org/wordprocessingml/2006/main">
        <w:t xml:space="preserve">1. Ukufunda Ukwethemba: Isifundo Sesivumelwano SeNkosi</w:t>
      </w:r>
    </w:p>
    <w:p/>
    <w:p>
      <w:r xmlns:w="http://schemas.openxmlformats.org/wordprocessingml/2006/main">
        <w:t xml:space="preserve">2. UNkulunkulu Ufanelwe Ukwethembeka Kwethu: Isithembiso Sokulalela</w:t>
      </w:r>
    </w:p>
    <w:p/>
    <w:p>
      <w:r xmlns:w="http://schemas.openxmlformats.org/wordprocessingml/2006/main">
        <w:t xml:space="preserve">1 Duteronomi 7:4-5 - Ngokuba bayakuphambukisa indodana yakho ekungilandeleni, ukuze bakhonze abanye onkulunkulu, intukuthelo kaJehova ivuthele kini, akubhubhise ngokuzumayo. Niyakwenza kanje kubo; niyakudiliza ama-altare abo, nidilize izinsika zabo, ninqume o-Ashera babo, nishise izithombe zabo ezibaziweyo ngomlilo.</w:t>
      </w:r>
    </w:p>
    <w:p/>
    <w:p>
      <w:r xmlns:w="http://schemas.openxmlformats.org/wordprocessingml/2006/main">
        <w:t xml:space="preserve">2 Duteronomi 6:13-15 - Uyakumesaba uJehova uNkulunkulu wakho, umkhonze, ufunge igama lakhe. Ningalandeli abanye onkulunkulu bezizwe ezinihaqileyo; Ngokuba uJehova uNkulunkulu wakho unguNkulunkulu onomhawu phakathi kwakho, funa intukuthelo kaJehova uNkulunkulu wakho ikuvuthele, ikubhubhise ebusweni bomhlaba.</w:t>
      </w:r>
    </w:p>
    <w:p/>
    <w:p>
      <w:r xmlns:w="http://schemas.openxmlformats.org/wordprocessingml/2006/main">
        <w:t xml:space="preserve">2 AmaKhosi 17:36 Kepha uJehova owanikhuphula ezweni laseGibithe ngamandla amakhulu nangengalo eyeluliweyo nguye eniyakumesaba, nimkhonze, ninikele kuye imihlatshelo.</w:t>
      </w:r>
    </w:p>
    <w:p/>
    <w:p>
      <w:r xmlns:w="http://schemas.openxmlformats.org/wordprocessingml/2006/main">
        <w:t xml:space="preserve">UJehova wakhipha abantwana bakwa-Israyeli eGibhithe ngamandla amakhulu nangengalo eyeluliwe futhi kufanele besabe, bakhulekele, futhi banikele kuye.</w:t>
      </w:r>
    </w:p>
    <w:p/>
    <w:p>
      <w:r xmlns:w="http://schemas.openxmlformats.org/wordprocessingml/2006/main">
        <w:t xml:space="preserve">1. INkosi inguMhlengi Wethu - A mayelana namandla kaNkulunkulu okuletha insindiso kubantu bakhe.</w:t>
      </w:r>
    </w:p>
    <w:p/>
    <w:p>
      <w:r xmlns:w="http://schemas.openxmlformats.org/wordprocessingml/2006/main">
        <w:t xml:space="preserve">2. Ukuthembela eNkosini - A mayelana nokubaluleka kokuthembela nokukhonza uNkulunkulu kuzo zonke izimo.</w:t>
      </w:r>
    </w:p>
    <w:p/>
    <w:p>
      <w:r xmlns:w="http://schemas.openxmlformats.org/wordprocessingml/2006/main">
        <w:t xml:space="preserve">1. Eksodusi 34:6-7 UJehova wadlula phambi kwakhe wamemezela, uJehova, uJehova, uNkulunkulu ogcwele isihe, onomusa, ophuza ukuthukuthela, ovama umusa nokuthembeka, ogcinela izinkulungwane umusa, othethelela ububi nokulunga. isiphambeko nesono.</w:t>
      </w:r>
    </w:p>
    <w:p/>
    <w:p>
      <w:r xmlns:w="http://schemas.openxmlformats.org/wordprocessingml/2006/main">
        <w:t xml:space="preserve">2. IHubo 8:9 - O Jehova Nkosi yethu, yeka ukuthi likhulu kangakanani igama lakho emhlabeni wonke!</w:t>
      </w:r>
    </w:p>
    <w:p/>
    <w:p>
      <w:r xmlns:w="http://schemas.openxmlformats.org/wordprocessingml/2006/main">
        <w:t xml:space="preserve">2 AmaKhosi 17:37 Izimiso, nezahlulelo, nomthetho, nemiyalo anilobela yona niyakugcina ukukwenza kuze kube phakade; ningesabi abanye onkulunkulu.</w:t>
      </w:r>
    </w:p>
    <w:p/>
    <w:p>
      <w:r xmlns:w="http://schemas.openxmlformats.org/wordprocessingml/2006/main">
        <w:t xml:space="preserve">Abantu bakwa-Israyeli baxwayiswa ukuba balalele imithetho nemiyalo kaNkulunkulu futhi bangesabi abanye onkulunkulu.</w:t>
      </w:r>
    </w:p>
    <w:p/>
    <w:p>
      <w:r xmlns:w="http://schemas.openxmlformats.org/wordprocessingml/2006/main">
        <w:t xml:space="preserve">1. Ukubaluleka kokulandela imithetho kaNkulunkulu.</w:t>
      </w:r>
    </w:p>
    <w:p/>
    <w:p>
      <w:r xmlns:w="http://schemas.openxmlformats.org/wordprocessingml/2006/main">
        <w:t xml:space="preserve">2. Ingozi yokukhonza abanye onkulunkulu.</w:t>
      </w:r>
    </w:p>
    <w:p/>
    <w:p>
      <w:r xmlns:w="http://schemas.openxmlformats.org/wordprocessingml/2006/main">
        <w:t xml:space="preserve">1. Duteronomi 6:4-5 - "Yizwa, Israyeli: uJehova uNkulunkulu wethu, uJehova munye. Wothanda uJehova uNkulunkulu wakho ngayo yonke inhliziyo yakho, nangawo wonke umphefumulo wakho, nangawo onke amandla akho."</w:t>
      </w:r>
    </w:p>
    <w:p/>
    <w:p>
      <w:r xmlns:w="http://schemas.openxmlformats.org/wordprocessingml/2006/main">
        <w:t xml:space="preserve">2. 1 Johane 5:3 - "Ngokuba uthando ngoNkulunkulu yilokhu, ukuba sigcine imiyalo yakhe; nemiyalo yakhe ayiwona umthwalo."</w:t>
      </w:r>
    </w:p>
    <w:p/>
    <w:p>
      <w:r xmlns:w="http://schemas.openxmlformats.org/wordprocessingml/2006/main">
        <w:t xml:space="preserve">2 AmaKhosi 17:38 Aniyikukhohlwa isivumelwano engasenza nani; futhi ningesabi abanye onkulunkulu.</w:t>
      </w:r>
    </w:p>
    <w:p/>
    <w:p>
      <w:r xmlns:w="http://schemas.openxmlformats.org/wordprocessingml/2006/main">
        <w:t xml:space="preserve">Lesi siqephu esikweyesi-2 AmaKhosi sixwayisa abantu bakwa-Israyeli ukuthi bangasikhohlwa isivumelwano abasenze noNkulunkulu futhi bangakhulekeli abanye onkulunkulu.</w:t>
      </w:r>
    </w:p>
    <w:p/>
    <w:p>
      <w:r xmlns:w="http://schemas.openxmlformats.org/wordprocessingml/2006/main">
        <w:t xml:space="preserve">1. Ukubaluleka Kokugcina Isivumelwano SikaNkulunkulu Nokwenqaba Ukukhonza Izithixo</w:t>
      </w:r>
    </w:p>
    <w:p/>
    <w:p>
      <w:r xmlns:w="http://schemas.openxmlformats.org/wordprocessingml/2006/main">
        <w:t xml:space="preserve">2. Ukuhlala Uthembekile KuNkulunkulu Ngokufanele Yena</w:t>
      </w:r>
    </w:p>
    <w:p/>
    <w:p>
      <w:r xmlns:w="http://schemas.openxmlformats.org/wordprocessingml/2006/main">
        <w:t xml:space="preserve">1. Duteronomi 6:13-16 - Thanda uJehova uNkulunkulu wakho ngayo yonke inhliziyo yakho nangawo wonke umphefumulo wakho nangawo onke amandla akho.</w:t>
      </w:r>
    </w:p>
    <w:p/>
    <w:p>
      <w:r xmlns:w="http://schemas.openxmlformats.org/wordprocessingml/2006/main">
        <w:t xml:space="preserve">2. Eksodusi 20:3-6 - Ungabi nabanye onkulunkulu ngaphandle kwami.</w:t>
      </w:r>
    </w:p>
    <w:p/>
    <w:p>
      <w:r xmlns:w="http://schemas.openxmlformats.org/wordprocessingml/2006/main">
        <w:t xml:space="preserve">2 AmaKhosi 17:39 Kepha uJehova uNkulunkulu wenu niyakumesaba; uyakunikhulula esandleni sezitha zenu zonke.</w:t>
      </w:r>
    </w:p>
    <w:p/>
    <w:p>
      <w:r xmlns:w="http://schemas.openxmlformats.org/wordprocessingml/2006/main">
        <w:t xml:space="preserve">Ukukhulekela uNkulunkulu kuwukuphela kwendlela yokusindiswa ezitheni futhi uthole isivikelo Sakhe.</w:t>
      </w:r>
    </w:p>
    <w:p/>
    <w:p>
      <w:r xmlns:w="http://schemas.openxmlformats.org/wordprocessingml/2006/main">
        <w:t xml:space="preserve">1. "Mesabe uJehova uyakukukhulula"</w:t>
      </w:r>
    </w:p>
    <w:p/>
    <w:p>
      <w:r xmlns:w="http://schemas.openxmlformats.org/wordprocessingml/2006/main">
        <w:t xml:space="preserve">2. "Amandla Okukhulekela Okuthembekile"</w:t>
      </w:r>
    </w:p>
    <w:p/>
    <w:p>
      <w:r xmlns:w="http://schemas.openxmlformats.org/wordprocessingml/2006/main">
        <w:t xml:space="preserve">1. Eksodusi 20:20 - "Mesabe uNkulunkulu, ugcine imiyalo yakhe, ngokuba lokhu kungumsebenzi womuntu."</w:t>
      </w:r>
    </w:p>
    <w:p/>
    <w:p>
      <w:r xmlns:w="http://schemas.openxmlformats.org/wordprocessingml/2006/main">
        <w:t xml:space="preserve">2. IHubo 46:1-3 - “UNkulunkulu uyisiphephelo sethu namandla ethu; ukubhonga nokukhihliza amagwebu, nakuba izintaba zizamazama ngokukhukhumala kwayo.</w:t>
      </w:r>
    </w:p>
    <w:p/>
    <w:p>
      <w:r xmlns:w="http://schemas.openxmlformats.org/wordprocessingml/2006/main">
        <w:t xml:space="preserve">2 AmaKhosi 17:40 Nokho abalalelanga, kodwa benza njengomkhuba wabo wangaphambili.</w:t>
      </w:r>
    </w:p>
    <w:p/>
    <w:p>
      <w:r xmlns:w="http://schemas.openxmlformats.org/wordprocessingml/2006/main">
        <w:t xml:space="preserve">Abantu bakwa-Israyeli benqaba ukulalela uNkulunkulu futhi baqhubeka nezindlela zabo zesono.</w:t>
      </w:r>
    </w:p>
    <w:p/>
    <w:p>
      <w:r xmlns:w="http://schemas.openxmlformats.org/wordprocessingml/2006/main">
        <w:t xml:space="preserve">1. Ubizo Lokuphenduka: Ukulalela IZwi likaNkulunkulu</w:t>
      </w:r>
    </w:p>
    <w:p/>
    <w:p>
      <w:r xmlns:w="http://schemas.openxmlformats.org/wordprocessingml/2006/main">
        <w:t xml:space="preserve">2. Imiphumela Yokungalaleli: Izifundo Zesi-2 Amakhosi 17:40.</w:t>
      </w:r>
    </w:p>
    <w:p/>
    <w:p>
      <w:r xmlns:w="http://schemas.openxmlformats.org/wordprocessingml/2006/main">
        <w:t xml:space="preserve">1 Johane 14:15 - Uma ningithanda, niyogcina imiyalo yami.</w:t>
      </w:r>
    </w:p>
    <w:p/>
    <w:p>
      <w:r xmlns:w="http://schemas.openxmlformats.org/wordprocessingml/2006/main">
        <w:t xml:space="preserve">2. Roma 6:12 - Ngakho-ke makungabusi isono emzimbeni wenu ofayo, ukuze nilalele izinkanuko zawo.</w:t>
      </w:r>
    </w:p>
    <w:p/>
    <w:p>
      <w:r xmlns:w="http://schemas.openxmlformats.org/wordprocessingml/2006/main">
        <w:t xml:space="preserve">2 AmaKhosi 17:41 Lezi zizwe zamesaba uJehova, zakhonza izithombe zazo ezibaziweyo, nabantwana bazo, nabantwana babantwana bazo, njengalokho benza oyise, benza kanjalo kuze kube namuhla.</w:t>
      </w:r>
    </w:p>
    <w:p/>
    <w:p>
      <w:r xmlns:w="http://schemas.openxmlformats.org/wordprocessingml/2006/main">
        <w:t xml:space="preserve">Izizwe zesaba, zakhonza izithombe zazo, nenzalo yazo isaqhubeka nanamuhla, njengoba kwenza oyise.</w:t>
      </w:r>
    </w:p>
    <w:p/>
    <w:p>
      <w:r xmlns:w="http://schemas.openxmlformats.org/wordprocessingml/2006/main">
        <w:t xml:space="preserve">1. Umphumela Wokukhonza Izithixo: Ukuqhubeka Nomjikelezo Wesono</w:t>
      </w:r>
    </w:p>
    <w:p/>
    <w:p>
      <w:r xmlns:w="http://schemas.openxmlformats.org/wordprocessingml/2006/main">
        <w:t xml:space="preserve">2. Amandla KaNkulunkulu: Okuwukuphela Komthombo Weqiniso Wokwesaba Okuphakade Nokulalela</w:t>
      </w:r>
    </w:p>
    <w:p/>
    <w:p>
      <w:r xmlns:w="http://schemas.openxmlformats.org/wordprocessingml/2006/main">
        <w:t xml:space="preserve">1. Isaya 44:9-20 - Ubuwula bokukhonza izithombe</w:t>
      </w:r>
    </w:p>
    <w:p/>
    <w:p>
      <w:r xmlns:w="http://schemas.openxmlformats.org/wordprocessingml/2006/main">
        <w:t xml:space="preserve">2. Roma 1:18-23 - Ulaka lukaNkulunkulu kulabo abashintsha iqiniso ngamanga</w:t>
      </w:r>
    </w:p>
    <w:p/>
    <w:p>
      <w:r xmlns:w="http://schemas.openxmlformats.org/wordprocessingml/2006/main">
        <w:t xml:space="preserve">Eyesi-2 AmaKhosi isahluko 18 igxila ekubuseni kukaHezekiya njengenkosi yakwaJuda, iqokomisa izenzo zakhe zokulunga, ukuthembela kwakhe kuNkulunkulu, nokukhululwa kweJerusalema osongo lwase-Asiriya.</w:t>
      </w:r>
    </w:p>
    <w:p/>
    <w:p>
      <w:r xmlns:w="http://schemas.openxmlformats.org/wordprocessingml/2006/main">
        <w:t xml:space="preserve">Isigaba 1: Isahluko siqala ngokwethula uHezekiya njengendodana ka-Ahazi nenkosi yakwaJuda. UHezekiya uchazwa njengenkosi elungile elandela ezinyathelweni zikaDavide. Ususa ukukhonza izithombe kwaJuda futhi abuyisele ukukhulekelwa ngokwemiyalo kaNkulunkulu ( 2 AmaKhosi 18:1-6 ).</w:t>
      </w:r>
    </w:p>
    <w:p/>
    <w:p>
      <w:r xmlns:w="http://schemas.openxmlformats.org/wordprocessingml/2006/main">
        <w:t xml:space="preserve">Isigaba Sesibili: Ngonyaka wesine wokubusa kwayo, iNkosi uHezekiya ibhekene nokuhlaselwa umlandeli weNkosi uShalimaneseri, uSaneheribi wase-Asiriya. USaneheribi uthumela umkhuzi wakhe ukuba afune ukuzinikela futhi uklolodela abantu ngokuthembela kwabo eGibhithe ukuze bathole usizo ( 2 AmaKhosi 18:7-16 ).</w:t>
      </w:r>
    </w:p>
    <w:p/>
    <w:p>
      <w:r xmlns:w="http://schemas.openxmlformats.org/wordprocessingml/2006/main">
        <w:t xml:space="preserve">Isigaba Sesithathu: Naphezu kwezinsongo zikaSaneheribi, uHezekiya uhlala eqinile ekuthembeleni kwakhe kuNkulunkulu. Ufuna iseluleko kumprofethi u-Isaya futhi uthandazela ukukhululwa. U-Isaya uyamqinisekisa ukuthi uNkulunkulu uzolivikela iJerusalema kuma-Asiriya ( 2 AmaKhosi 18:17-37 ).</w:t>
      </w:r>
    </w:p>
    <w:p/>
    <w:p>
      <w:r xmlns:w="http://schemas.openxmlformats.org/wordprocessingml/2006/main">
        <w:t xml:space="preserve">Isigaba sesi-4: Ukulandisa kuyaqhubeka ne-akhawunti yokuthi uSaneheribi uyithumela kanjani incwadi eklolodela uNkulunkulu futhi esabisa ngokubhujiswa okwengeziwe. Ephendula, uHezekiya uthatha incwadi aye ethempelini futhi uyendlala phambi kukaNkulunkulu, ethandazela ukuba angenele (Amakhosi 19; 1-7).</w:t>
      </w:r>
    </w:p>
    <w:p/>
    <w:p>
      <w:r xmlns:w="http://schemas.openxmlformats.org/wordprocessingml/2006/main">
        <w:t xml:space="preserve">Isigaba sesi-5: Isahluko siphetha ngezindaba zokuthi ingelosi kaNkulunkulu ishaya inqwaba yamasosha ase-Asiriya phakathi nokuvimbezela kwabo iJerusalema ngobusuku obubodwa okwaholela ekutheni uSaneheribi abuyele eNineve lapho kamuva abulawa khona amadodana akhe ngenkathi ekhonza onkulunkulu bamanga (AmaKhosi 19; 35) -37).</w:t>
      </w:r>
    </w:p>
    <w:p/>
    <w:p>
      <w:r xmlns:w="http://schemas.openxmlformats.org/wordprocessingml/2006/main">
        <w:t xml:space="preserve">Kafushane, iSahluko seshumi nesishiyagalombili samaKhosi esi-2 siveza ukubusa kukaHezekiya okulungile, ukususwa kokukhonza izithombe, ukuhlasela kwe-Asiriya, ukuthembela ekukhululweni kukaNkulunkulu. Usulu lukaSaneheribi, ukungenela kwaphezulu ebusuku. Lokhu Kafushane, Isahluko sihlola izihloko ezinjengokwethembeka kuNkulunkulu phakathi nobunzima, ukungabi namandla kwamakhosi angabantu uma kuqhathaniswa nokuvikelwa kwaphezulu, nokuthi umthandazo ungaletha kanjani ukungenelela okuyisimangaliso ngezikhathi zobunzima.</w:t>
      </w:r>
    </w:p>
    <w:p/>
    <w:p>
      <w:r xmlns:w="http://schemas.openxmlformats.org/wordprocessingml/2006/main">
        <w:t xml:space="preserve">2 AmaKhosi 18:1 Kwathi ngomnyaka wesithathu kaHosheya indodana ka-Ela, inkosi yakwa-Israyeli, uHezekiya indodana ka-Ahazi inkosi yakwaJuda waba yinkosi.</w:t>
      </w:r>
    </w:p>
    <w:p/>
    <w:p>
      <w:r xmlns:w="http://schemas.openxmlformats.org/wordprocessingml/2006/main">
        <w:t xml:space="preserve">UHezekiya waqala ukubusa njengenkosi yakwaJuda ngomnyaka wesithathu wokubusa kukaHosheya inkosi yakwa-Israyeli.</w:t>
      </w:r>
    </w:p>
    <w:p/>
    <w:p>
      <w:r xmlns:w="http://schemas.openxmlformats.org/wordprocessingml/2006/main">
        <w:t xml:space="preserve">1. Isikhathi SikaNkulunkulu: Ukubaluleka Kokubekezela Nokukholwa Ohlelweni LukaNkulunkulu</w:t>
      </w:r>
    </w:p>
    <w:p/>
    <w:p>
      <w:r xmlns:w="http://schemas.openxmlformats.org/wordprocessingml/2006/main">
        <w:t xml:space="preserve">2. Ubuholi EBhayibhelini: Ukubusa KukaHezekiya Nefa</w:t>
      </w:r>
    </w:p>
    <w:p/>
    <w:p>
      <w:r xmlns:w="http://schemas.openxmlformats.org/wordprocessingml/2006/main">
        <w:t xml:space="preserve">1. UmShumayeli 3:1-8 ZUL59 - Konke kunesikhathi sakho, nesikhathi sayo yonke indaba phansi kwezulu.</w:t>
      </w:r>
    </w:p>
    <w:p/>
    <w:p>
      <w:r xmlns:w="http://schemas.openxmlformats.org/wordprocessingml/2006/main">
        <w:t xml:space="preserve">2. Isaya 37:1-7 - Umthandazo kaHezekiya kuNkulunkulu lapho ebhekene nenhlekelele.</w:t>
      </w:r>
    </w:p>
    <w:p/>
    <w:p>
      <w:r xmlns:w="http://schemas.openxmlformats.org/wordprocessingml/2006/main">
        <w:t xml:space="preserve">2 AmaKhosi 18:2 Wayeneminyaka engamashumi amabili nanhlanu ekuqaleni kwakhe ukubusa; wabusa iminyaka engamashumi amabili nesishiyagalolunye eJerusalema. Igama likanina lalingu-Abi indodakazi kaZakariya.</w:t>
      </w:r>
    </w:p>
    <w:p/>
    <w:p>
      <w:r xmlns:w="http://schemas.openxmlformats.org/wordprocessingml/2006/main">
        <w:t xml:space="preserve">UHezekiya inkosi yakwaJuda waqala ukubusa eneminyaka engamashumi amabili nanhlanu, wabusa iminyaka engamashumi amabili nesishiyagalolunye eJerusalema. igama likanina lalingu-Abi, indodakazi kaZakariya.</w:t>
      </w:r>
    </w:p>
    <w:p/>
    <w:p>
      <w:r xmlns:w="http://schemas.openxmlformats.org/wordprocessingml/2006/main">
        <w:t xml:space="preserve">1. Singafunda esibonelweni sikaHezekiya sokuthembela kuNkulunkulu kuzo zonke izikhathi zokuphila.</w:t>
      </w:r>
    </w:p>
    <w:p/>
    <w:p>
      <w:r xmlns:w="http://schemas.openxmlformats.org/wordprocessingml/2006/main">
        <w:t xml:space="preserve">2 U-Abi, unina kaHezekiya, wayeyisibonelo esihle kakhulu sokwethembeka kuNkulunkulu.</w:t>
      </w:r>
    </w:p>
    <w:p/>
    <w:p>
      <w:r xmlns:w="http://schemas.openxmlformats.org/wordprocessingml/2006/main">
        <w:t xml:space="preserve">1. 2 IziKronike 31:20-21 - UHezekiya wafuna uNkulunkulu ngayo yonke inhliziyo yakhe, futhi waphumelela kuyo yonke imisebenzi yakhe.</w:t>
      </w:r>
    </w:p>
    <w:p/>
    <w:p>
      <w:r xmlns:w="http://schemas.openxmlformats.org/wordprocessingml/2006/main">
        <w:t xml:space="preserve">2. IzAga 22:6 - Khulisa umntwana ngendlela eyakuba-ngeyakhe, kuyakuthi lapho esekhulile, angasuki kuyo.</w:t>
      </w:r>
    </w:p>
    <w:p/>
    <w:p>
      <w:r xmlns:w="http://schemas.openxmlformats.org/wordprocessingml/2006/main">
        <w:t xml:space="preserve">2 AmaKhosi 18:3 Wenza okulungile emehlweni kaJehova njengakho konke akwenzileyo uDavide uyise.</w:t>
      </w:r>
    </w:p>
    <w:p/>
    <w:p>
      <w:r xmlns:w="http://schemas.openxmlformats.org/wordprocessingml/2006/main">
        <w:t xml:space="preserve">UHezekiya wahamba endleleni kayise, inkosi uDavide, wenza okulungile emehlweni kaJehova.</w:t>
      </w:r>
    </w:p>
    <w:p/>
    <w:p>
      <w:r xmlns:w="http://schemas.openxmlformats.org/wordprocessingml/2006/main">
        <w:t xml:space="preserve">1. "Ukulunga Ngokulandela Isibonelo Sabanye"</w:t>
      </w:r>
    </w:p>
    <w:p/>
    <w:p>
      <w:r xmlns:w="http://schemas.openxmlformats.org/wordprocessingml/2006/main">
        <w:t xml:space="preserve">2. "Ukuhlala Uthembekile Naphezu Kwezinselele"</w:t>
      </w:r>
    </w:p>
    <w:p/>
    <w:p>
      <w:r xmlns:w="http://schemas.openxmlformats.org/wordprocessingml/2006/main">
        <w:t xml:space="preserve">1. Mathewu 5:48 - "Ngakho-ke yibani ngabaphelele, njengoba noYihlo osezulwini ephelele."</w:t>
      </w:r>
    </w:p>
    <w:p/>
    <w:p>
      <w:r xmlns:w="http://schemas.openxmlformats.org/wordprocessingml/2006/main">
        <w:t xml:space="preserve">2. KumaHeberu 11:7 - “Ngokukholwa uNowa, exwayisiwe nguNkulunkulu ngezinto ezingakabonwa, esaba, wakha umkhumbi wokusindisa indlu yakhe, ngakho walahla izwe, waba yindlalifa yendlu kaNkulunkulu. ukulunga okuvela ngokukholwa.</w:t>
      </w:r>
    </w:p>
    <w:p/>
    <w:p>
      <w:r xmlns:w="http://schemas.openxmlformats.org/wordprocessingml/2006/main">
        <w:t xml:space="preserve">2 AmaKhosi 18:4 Wasusa izindawo eziphakemeyo, wabhidliza izithombe, wagawula o-Ashera, waphahlaza inyoka yethusi ayeyenzile uMose, ngokuba kwaze kwaba yilezo zinsuku abantwana bakwa-Israyeli babeyishisela impepho; wayibiza ngokuthi uNehushitani.</w:t>
      </w:r>
    </w:p>
    <w:p/>
    <w:p>
      <w:r xmlns:w="http://schemas.openxmlformats.org/wordprocessingml/2006/main">
        <w:t xml:space="preserve">Inkosi uHezekiya yasusa izindawo eziphakemeyo, yadiliza izithombe, yagawula o-Ashera, yaphula inyoka yethusi ayeyenzile uMose, abantwana bakwa-Israyeli ababeyishisela impepho.</w:t>
      </w:r>
    </w:p>
    <w:p/>
    <w:p>
      <w:r xmlns:w="http://schemas.openxmlformats.org/wordprocessingml/2006/main">
        <w:t xml:space="preserve">1. Ingozi Yokukhonza Izithixo: Indlela Inguquko KaHezekiya KwaIsrayeli Esebenza Ngayo Njengesixwayiso Kithi.</w:t>
      </w:r>
    </w:p>
    <w:p/>
    <w:p>
      <w:r xmlns:w="http://schemas.openxmlformats.org/wordprocessingml/2006/main">
        <w:t xml:space="preserve">2. Ithemba Elivuselelwe Levangeli: Izifundo Ezivela Enyoka Yethusi KaHezekiya</w:t>
      </w:r>
    </w:p>
    <w:p/>
    <w:p>
      <w:r xmlns:w="http://schemas.openxmlformats.org/wordprocessingml/2006/main">
        <w:t xml:space="preserve">1. Eksodusi 32:1-4 - Abantu bakwa-Israyeli Benza Ithole Legolide</w:t>
      </w:r>
    </w:p>
    <w:p/>
    <w:p>
      <w:r xmlns:w="http://schemas.openxmlformats.org/wordprocessingml/2006/main">
        <w:t xml:space="preserve">2 KwabaseKorinte 5:17 - Ngakho-ke, uma umuntu ekuKristu, isidalwa esisha sesifikile: Okudala kudlulile;</w:t>
      </w:r>
    </w:p>
    <w:p/>
    <w:p>
      <w:r xmlns:w="http://schemas.openxmlformats.org/wordprocessingml/2006/main">
        <w:t xml:space="preserve">2 AmaKhosi 18:5 Wathembela kuJehova uNkulunkulu ka-Israyeli; + kangangokuthi emva kwakhe akuzange kube khona onjengaye phakathi kwawo wonke amakhosi akwaJuda nakwabangaphambi kwakhe.</w:t>
      </w:r>
    </w:p>
    <w:p/>
    <w:p>
      <w:r xmlns:w="http://schemas.openxmlformats.org/wordprocessingml/2006/main">
        <w:t xml:space="preserve">UHezekiya wayeyinkosi yakwaJuda ethembele kuJehova futhi wayengekho njengenye inkosi ngaphambi kwakhe noma ngemva kwakhe.</w:t>
      </w:r>
    </w:p>
    <w:p/>
    <w:p>
      <w:r xmlns:w="http://schemas.openxmlformats.org/wordprocessingml/2006/main">
        <w:t xml:space="preserve">1. Ukuthembela ENkosini: Isibonelo sikaHezekiya</w:t>
      </w:r>
    </w:p>
    <w:p/>
    <w:p>
      <w:r xmlns:w="http://schemas.openxmlformats.org/wordprocessingml/2006/main">
        <w:t xml:space="preserve">2. Ukuhluka Kokholo LukaHezekiya</w:t>
      </w:r>
    </w:p>
    <w:p/>
    <w:p>
      <w:r xmlns:w="http://schemas.openxmlformats.org/wordprocessingml/2006/main">
        <w:t xml:space="preserve">1. Isaya 37:14-20</w:t>
      </w:r>
    </w:p>
    <w:p/>
    <w:p>
      <w:r xmlns:w="http://schemas.openxmlformats.org/wordprocessingml/2006/main">
        <w:t xml:space="preserve">2. IHubo 20:7-8</w:t>
      </w:r>
    </w:p>
    <w:p/>
    <w:p>
      <w:r xmlns:w="http://schemas.openxmlformats.org/wordprocessingml/2006/main">
        <w:t xml:space="preserve">2 AmaKhosi 18:6 Ngokuba wanamathela kuJehova, akasukanga ekumlandeleni, kepha wagcina imiyalo yakhe uJehova ayala ngayo uMose.</w:t>
      </w:r>
    </w:p>
    <w:p/>
    <w:p>
      <w:r xmlns:w="http://schemas.openxmlformats.org/wordprocessingml/2006/main">
        <w:t xml:space="preserve">UHezekiya, inkosi yakwaJuda, wayengumlandeli othembekile kaJehova futhi egcina imiyalo eyanikezwa uMose.</w:t>
      </w:r>
    </w:p>
    <w:p/>
    <w:p>
      <w:r xmlns:w="http://schemas.openxmlformats.org/wordprocessingml/2006/main">
        <w:t xml:space="preserve">1. Ukubaluleka kokwethembeka kuNkulunkulu nokulalela imiyalo yeNkosi.</w:t>
      </w:r>
    </w:p>
    <w:p/>
    <w:p>
      <w:r xmlns:w="http://schemas.openxmlformats.org/wordprocessingml/2006/main">
        <w:t xml:space="preserve">2. Ifa lokwethembeka nokulalela kweNkosi uHezekiya.</w:t>
      </w:r>
    </w:p>
    <w:p/>
    <w:p>
      <w:r xmlns:w="http://schemas.openxmlformats.org/wordprocessingml/2006/main">
        <w:t xml:space="preserve">1. Duteronomi 6:5-9 - Wothanda uJehova uNkulunkulu wakho ngayo yonke inhliziyo yakho, nangawo wonke umphefumulo wakho, nangawo onke amandla akho.</w:t>
      </w:r>
    </w:p>
    <w:p/>
    <w:p>
      <w:r xmlns:w="http://schemas.openxmlformats.org/wordprocessingml/2006/main">
        <w:t xml:space="preserve">2. IHubo 119:30 - Ngiyikhethile indlela yokwethembeka; ngibeke inhliziyo yami emithethweni yakho.</w:t>
      </w:r>
    </w:p>
    <w:p/>
    <w:p>
      <w:r xmlns:w="http://schemas.openxmlformats.org/wordprocessingml/2006/main">
        <w:t xml:space="preserve">2 AmaKhosi 18:7 UJehova wayenaye; nomaphi lapho eya khona, wayihlubuka inkosi yase-Asiriya, akayikhonza.</w:t>
      </w:r>
    </w:p>
    <w:p/>
    <w:p>
      <w:r xmlns:w="http://schemas.openxmlformats.org/wordprocessingml/2006/main">
        <w:t xml:space="preserve">UHezekiya inkosi yakwaJuda waphumelela emizamweni yakhe futhi wakhetha ukungayikhonzi inkosi yase-Asiriya.</w:t>
      </w:r>
    </w:p>
    <w:p/>
    <w:p>
      <w:r xmlns:w="http://schemas.openxmlformats.org/wordprocessingml/2006/main">
        <w:t xml:space="preserve">1. Umusa KaNkulunkulu: Isibusiso Kuzo Zonke Imizamo</w:t>
      </w:r>
    </w:p>
    <w:p/>
    <w:p>
      <w:r xmlns:w="http://schemas.openxmlformats.org/wordprocessingml/2006/main">
        <w:t xml:space="preserve">2. Amandla Okuhlubuka Okuholwa NguNkulunkulu</w:t>
      </w:r>
    </w:p>
    <w:p/>
    <w:p>
      <w:r xmlns:w="http://schemas.openxmlformats.org/wordprocessingml/2006/main">
        <w:t xml:space="preserve">1. Isaya 41:10, “Ungesabi, ngokuba mina nginawe; ungapheli amandla, ngokuba mina nginguNkulunkulu wakho; ngiyakuqinisa, ngiyakusiza, ngiyakusekela ngesandla sokunene sami sokulunga.</w:t>
      </w:r>
    </w:p>
    <w:p/>
    <w:p>
      <w:r xmlns:w="http://schemas.openxmlformats.org/wordprocessingml/2006/main">
        <w:t xml:space="preserve">2. IzEnzo 5:29, “Kepha uPetru nabaphostoli baphendula, bathi: Simelwe ukulalela uNkulunkulu kunabantu.</w:t>
      </w:r>
    </w:p>
    <w:p/>
    <w:p>
      <w:r xmlns:w="http://schemas.openxmlformats.org/wordprocessingml/2006/main">
        <w:t xml:space="preserve">2 AmaKhosi 18:8 Wanqoba amaFilisti kwaze kwaba seGaza nemikhawulo yalo, kusukela embhoshongweni wabalindi kuze kube emzini obiyelweyo.</w:t>
      </w:r>
    </w:p>
    <w:p/>
    <w:p>
      <w:r xmlns:w="http://schemas.openxmlformats.org/wordprocessingml/2006/main">
        <w:t xml:space="preserve">UHezekhiya inkosi yakoJuda watshaya amaFilisti, kusukela embhoshongweni wabalindi kusiya emzini obiyelweyo, aze axotshwa eGaza.</w:t>
      </w:r>
    </w:p>
    <w:p/>
    <w:p>
      <w:r xmlns:w="http://schemas.openxmlformats.org/wordprocessingml/2006/main">
        <w:t xml:space="preserve">1. UNkulunkulu unguMvikeli nomkhululi omkhulu.</w:t>
      </w:r>
    </w:p>
    <w:p/>
    <w:p>
      <w:r xmlns:w="http://schemas.openxmlformats.org/wordprocessingml/2006/main">
        <w:t xml:space="preserve">2. Singamethemba uNkulunkulu ukuthi uzosivikela futhi asikhulule ngesikhathi sokudinga kwethu.</w:t>
      </w:r>
    </w:p>
    <w:p/>
    <w:p>
      <w:r xmlns:w="http://schemas.openxmlformats.org/wordprocessingml/2006/main">
        <w:t xml:space="preserve">1. IHubo 46:1 UNkulunkulu uyisiphephelo sethu namandla ethu;</w:t>
      </w:r>
    </w:p>
    <w:p/>
    <w:p>
      <w:r xmlns:w="http://schemas.openxmlformats.org/wordprocessingml/2006/main">
        <w:t xml:space="preserve">2. Isaya 41:10 Ungesabi, ngokuba mina nginawe; ungapheli amandla, ngokuba mina nginguNkulunkulu wakho; Ngiyakuqinisa, ngiyakusiza, ngiyakusekela ngesandla sami sokunene sokulunga.</w:t>
      </w:r>
    </w:p>
    <w:p/>
    <w:p>
      <w:r xmlns:w="http://schemas.openxmlformats.org/wordprocessingml/2006/main">
        <w:t xml:space="preserve">2 AmaKhosi 18:9 Kwathi ngomnyaka wesine wenkosi uHezekiya, okungumnyaka wesikhombisa kaHosheya indodana ka-Ela, inkosi yakwa-Israyeli, uShalimaneseri inkosi yase-Asiriya wenyuka wamelana neSamariya, walivimbezela.</w:t>
      </w:r>
    </w:p>
    <w:p/>
    <w:p>
      <w:r xmlns:w="http://schemas.openxmlformats.org/wordprocessingml/2006/main">
        <w:t xml:space="preserve">Ngomnyaka wesine wenkosi uHezekiya, ngomnyaka wesikhombisa kaHosheya inkosi yakwa-Israyeli, uShalimaneseri wase-Asiriya wavimbezela iSamariya.</w:t>
      </w:r>
    </w:p>
    <w:p/>
    <w:p>
      <w:r xmlns:w="http://schemas.openxmlformats.org/wordprocessingml/2006/main">
        <w:t xml:space="preserve">1. Ubukhosi BukaNkulunkulu: UNkulunkulu uyabusa ngisho nalapho ukuphila kungaqiniseki.</w:t>
      </w:r>
    </w:p>
    <w:p/>
    <w:p>
      <w:r xmlns:w="http://schemas.openxmlformats.org/wordprocessingml/2006/main">
        <w:t xml:space="preserve">2. Ubuthakathaka Bempilo: Kufanele sisisebenzise ngokugcwele isikhathi ngasinye njengoba singeke sazi ukuthi yini eseduze.</w:t>
      </w:r>
    </w:p>
    <w:p/>
    <w:p>
      <w:r xmlns:w="http://schemas.openxmlformats.org/wordprocessingml/2006/main">
        <w:t xml:space="preserve">1. Isaya 46:9-10 - Khumbulani izinto zakuqala zasendulo; ngokuba nginguNkulunkulu, akakho omunye; NginguNkulunkulu, akakho onjengami, 10 ngimemezela ukuphela kwasekuqaleni, nasendulo izinto ezingakenziwa, ngithi: Iseluleko sami siyakuma, futhi ngiyakwenza yonke intando yami.</w:t>
      </w:r>
    </w:p>
    <w:p/>
    <w:p>
      <w:r xmlns:w="http://schemas.openxmlformats.org/wordprocessingml/2006/main">
        <w:t xml:space="preserve">2. Roma 8:28 - Futhi siyazi ukuthi zonke izinto kusebenzelana kube ngokuhle kulabo abathanda uNkulunkulu, labo ababiziweyo ngokuvumelana nenjongo yakhe.</w:t>
      </w:r>
    </w:p>
    <w:p/>
    <w:p>
      <w:r xmlns:w="http://schemas.openxmlformats.org/wordprocessingml/2006/main">
        <w:t xml:space="preserve">2 AmaKhosi 18:10 Balithatha ekupheleni kweminyaka emithathu, ngomnyaka wesithupha kaHezekiya, okungumnyaka wesishiyagalolunye kaHosheya inkosi yakwa-Israyeli, iSamariya lathathwa.</w:t>
      </w:r>
    </w:p>
    <w:p/>
    <w:p>
      <w:r xmlns:w="http://schemas.openxmlformats.org/wordprocessingml/2006/main">
        <w:t xml:space="preserve">Ngomnyaka wesishiyagalolunye kaHosheya, inkosi yakwa-Israyeli, iSamariya lanqotshwa.</w:t>
      </w:r>
    </w:p>
    <w:p/>
    <w:p>
      <w:r xmlns:w="http://schemas.openxmlformats.org/wordprocessingml/2006/main">
        <w:t xml:space="preserve">1. UNkulunkulu ungumbusi phezu kwazo zonke izimo - IHubo 24:1</w:t>
      </w:r>
    </w:p>
    <w:p/>
    <w:p>
      <w:r xmlns:w="http://schemas.openxmlformats.org/wordprocessingml/2006/main">
        <w:t xml:space="preserve">2. Ithemba lethu likuNkulunkulu - IHubo 62:5</w:t>
      </w:r>
    </w:p>
    <w:p/>
    <w:p>
      <w:r xmlns:w="http://schemas.openxmlformats.org/wordprocessingml/2006/main">
        <w:t xml:space="preserve">1 AmaKhosi 18:7 - “UJehova wayenaye, waphumelela nomaphi lapho eya khona, wayihlubuka inkosi yase-Asiriya, akayikhonzanga.</w:t>
      </w:r>
    </w:p>
    <w:p/>
    <w:p>
      <w:r xmlns:w="http://schemas.openxmlformats.org/wordprocessingml/2006/main">
        <w:t xml:space="preserve">2. Isaya 36:1 - “Kwathi ngomnyaka weshumi nane wenkosi uHezekiya, uSaneheribi inkosi yase-Asiriya wenyuka wamelana nayo yonke imizi yakwaJuda ebiyelweyo, wayithumba.</w:t>
      </w:r>
    </w:p>
    <w:p/>
    <w:p>
      <w:r xmlns:w="http://schemas.openxmlformats.org/wordprocessingml/2006/main">
        <w:t xml:space="preserve">2 AmaKhosi 18:11 Inkosi yase-Asiriya yathumbela u-Israyeli e-Asiriya, yababeka eHala naseHabori ngasemfuleni waseGozani nasemizini yamaMede.</w:t>
      </w:r>
    </w:p>
    <w:p/>
    <w:p>
      <w:r xmlns:w="http://schemas.openxmlformats.org/wordprocessingml/2006/main">
        <w:t xml:space="preserve">Inkosi yase-Asiriya yathumba abantwana bakwa-Israyeli, yababeka eHala, naseHabori, naseGozani, nasemizini yamaMede.</w:t>
      </w:r>
    </w:p>
    <w:p/>
    <w:p>
      <w:r xmlns:w="http://schemas.openxmlformats.org/wordprocessingml/2006/main">
        <w:t xml:space="preserve">1. Ukubaluleka kokuphikelela ezikhathini ezinzima</w:t>
      </w:r>
    </w:p>
    <w:p/>
    <w:p>
      <w:r xmlns:w="http://schemas.openxmlformats.org/wordprocessingml/2006/main">
        <w:t xml:space="preserve">2. Ukwethembeka kukaNkulunkulu ekuhlinzekeni abantu Bakhe</w:t>
      </w:r>
    </w:p>
    <w:p/>
    <w:p>
      <w:r xmlns:w="http://schemas.openxmlformats.org/wordprocessingml/2006/main">
        <w:t xml:space="preserve">1. Isaya 43:2 Lapho udabula emanzini, ngizoba nawe; nalapho udabula imifula, ayiyikukukhukhula; lapho uhamba emlilweni, awuyikusha; nelangabi aliyikukuvutha.</w:t>
      </w:r>
    </w:p>
    <w:p/>
    <w:p>
      <w:r xmlns:w="http://schemas.openxmlformats.org/wordprocessingml/2006/main">
        <w:t xml:space="preserve">2. AmaHubo 20:7 Abanye bathemba izinqola, abanye amahhashi, kepha thina siyakukhumbula igama likaJehova uNkulunkulu wethu.</w:t>
      </w:r>
    </w:p>
    <w:p/>
    <w:p>
      <w:r xmlns:w="http://schemas.openxmlformats.org/wordprocessingml/2006/main">
        <w:t xml:space="preserve">2 AmaKhosi 18:12 ngokuba bengalilalelanga izwi likaJehova uNkulunkulu wabo, beqa isivumelwano sakhe nakho konke uMose inceku kaJehova ayekuyale ngakho, kabalalelanga, nokukwenza.</w:t>
      </w:r>
    </w:p>
    <w:p/>
    <w:p>
      <w:r xmlns:w="http://schemas.openxmlformats.org/wordprocessingml/2006/main">
        <w:t xml:space="preserve">Naphezu kwezixwayiso ezivela kuJehova, u-Israyeli akazange ayilalele imiyalo kaNkulunkulu futhi wenqaba ukulalela.</w:t>
      </w:r>
    </w:p>
    <w:p/>
    <w:p>
      <w:r xmlns:w="http://schemas.openxmlformats.org/wordprocessingml/2006/main">
        <w:t xml:space="preserve">1. Ukulalela iNkosi kubalulekile ebuhlotsheni obunenjongo noNkulunkulu.</w:t>
      </w:r>
    </w:p>
    <w:p/>
    <w:p>
      <w:r xmlns:w="http://schemas.openxmlformats.org/wordprocessingml/2006/main">
        <w:t xml:space="preserve">2. Ukungalaleli imiyalo kaNkulunkulu kunemiphumela emibi kakhulu.</w:t>
      </w:r>
    </w:p>
    <w:p/>
    <w:p>
      <w:r xmlns:w="http://schemas.openxmlformats.org/wordprocessingml/2006/main">
        <w:t xml:space="preserve">1. Jakobe 2:10-12 - Ngokuba ogcina umthetho wonke kepha ehluleka kokukodwa unecala kuwo wonke.</w:t>
      </w:r>
    </w:p>
    <w:p/>
    <w:p>
      <w:r xmlns:w="http://schemas.openxmlformats.org/wordprocessingml/2006/main">
        <w:t xml:space="preserve">2. Mathewu 7:21 - Akubona bonke abathi kimi, Nkosi, Nkosi, abayakungena embusweni wezulu, kuphela owenza intando kaBaba osezulwini.</w:t>
      </w:r>
    </w:p>
    <w:p/>
    <w:p>
      <w:r xmlns:w="http://schemas.openxmlformats.org/wordprocessingml/2006/main">
        <w:t xml:space="preserve">2 AmaKhosi 18:13 Kwathi ngomnyaka weshumi nane wenkosi uHezekiya uSaneheribi inkosi yase-Asiriya wenyuka waya kuyo yonke imizi ebiyelweyo yakwaJuda, wayithumba.</w:t>
      </w:r>
    </w:p>
    <w:p/>
    <w:p>
      <w:r xmlns:w="http://schemas.openxmlformats.org/wordprocessingml/2006/main">
        <w:t xml:space="preserve">Ngomnyaka weshumi nane wokubusa kukaHezekiya, uSaneheribi, inkosi yase-Asiriya, wahlasela yonke imizi ebiyelweyo yakwaJuda, wayinqoba.</w:t>
      </w:r>
    </w:p>
    <w:p/>
    <w:p>
      <w:r xmlns:w="http://schemas.openxmlformats.org/wordprocessingml/2006/main">
        <w:t xml:space="preserve">1. UNkulunkulu Uyobanika Ukunqoba Labo Abahlala Bethembekile</w:t>
      </w:r>
    </w:p>
    <w:p/>
    <w:p>
      <w:r xmlns:w="http://schemas.openxmlformats.org/wordprocessingml/2006/main">
        <w:t xml:space="preserve">2. Ukulinda Ngokubekezela Ebunzimeni</w:t>
      </w:r>
    </w:p>
    <w:p/>
    <w:p>
      <w:r xmlns:w="http://schemas.openxmlformats.org/wordprocessingml/2006/main">
        <w:t xml:space="preserve">1. Isaya 37:14-20</w:t>
      </w:r>
    </w:p>
    <w:p/>
    <w:p>
      <w:r xmlns:w="http://schemas.openxmlformats.org/wordprocessingml/2006/main">
        <w:t xml:space="preserve">2. 2 IziKronike 32:7-8</w:t>
      </w:r>
    </w:p>
    <w:p/>
    <w:p>
      <w:r xmlns:w="http://schemas.openxmlformats.org/wordprocessingml/2006/main">
        <w:t xml:space="preserve">2 AmaKhosi 18:14 UHezekiya inkosi yakwaJuda wathumela enkosini yase-Asiriya eLakishi, wathi: “Ngonile; buya kimi; lokho okubeka phezu kwami ngiyakukuthwala. Inkosi yase-Asiriya yanika uHezekiya inkosi yakwaJuda amatalenta angamakhulu amathathu esiliva namatalenta angamashumi amathathu egolide.</w:t>
      </w:r>
    </w:p>
    <w:p/>
    <w:p>
      <w:r xmlns:w="http://schemas.openxmlformats.org/wordprocessingml/2006/main">
        <w:t xml:space="preserve">UHezekiya, inkosi yakwaJuda, wacela inkosi yase-Asiriya ukuba imthethelele icala layo futhi wathembisa ukukhokha amathalenta esiliva angu-300 namathalenta angu-30 egolide.</w:t>
      </w:r>
    </w:p>
    <w:p/>
    <w:p>
      <w:r xmlns:w="http://schemas.openxmlformats.org/wordprocessingml/2006/main">
        <w:t xml:space="preserve">1. Amandla Okuphenduka: Izifundo ezivela kuHezekiya</w:t>
      </w:r>
    </w:p>
    <w:p/>
    <w:p>
      <w:r xmlns:w="http://schemas.openxmlformats.org/wordprocessingml/2006/main">
        <w:t xml:space="preserve">2. Ukusebenzisa Ingcebo Ukuze Uvume Ukubi: Isibonelo SikaHezekiya</w:t>
      </w:r>
    </w:p>
    <w:p/>
    <w:p>
      <w:r xmlns:w="http://schemas.openxmlformats.org/wordprocessingml/2006/main">
        <w:t xml:space="preserve">1. IzAga 28:13 - Ofihla izono zakhe akayikuphumelela, kepha ozivumayo azishiye uyakuba nomusa.</w:t>
      </w:r>
    </w:p>
    <w:p/>
    <w:p>
      <w:r xmlns:w="http://schemas.openxmlformats.org/wordprocessingml/2006/main">
        <w:t xml:space="preserve">2 Luka 19:8 - UZakewu wema, wathi eNkosini; Bheka, Nkosi, inxenye yempahla yami ngiyipha abampofu; futhi uma ngithathe utho kumuntu ngamanga, ngimbuyisela ngokuphindwe kane.</w:t>
      </w:r>
    </w:p>
    <w:p/>
    <w:p>
      <w:r xmlns:w="http://schemas.openxmlformats.org/wordprocessingml/2006/main">
        <w:t xml:space="preserve">2 AmaKhosi 18:15 UHezekiya wamnika lonke isiliva elalitholakala endlini kaJehova nasengcebeni yendlu yenkosi.</w:t>
      </w:r>
    </w:p>
    <w:p/>
    <w:p>
      <w:r xmlns:w="http://schemas.openxmlformats.org/wordprocessingml/2006/main">
        <w:t xml:space="preserve">UHezekiya wanika inkosi yaseBhabhiloni lonke isiliva elalitholakala ethempelini likaNkulunkulu nasesigodlweni senkosi.</w:t>
      </w:r>
    </w:p>
    <w:p/>
    <w:p>
      <w:r xmlns:w="http://schemas.openxmlformats.org/wordprocessingml/2006/main">
        <w:t xml:space="preserve">1. Ukubaluleka kokuphana ngezinto zethu.</w:t>
      </w:r>
    </w:p>
    <w:p/>
    <w:p>
      <w:r xmlns:w="http://schemas.openxmlformats.org/wordprocessingml/2006/main">
        <w:t xml:space="preserve">2. Ukubaluleka kokuthembela kuNkulunkulu ngezikhathi zobunzima.</w:t>
      </w:r>
    </w:p>
    <w:p/>
    <w:p>
      <w:r xmlns:w="http://schemas.openxmlformats.org/wordprocessingml/2006/main">
        <w:t xml:space="preserve">1.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2 Mathewu 6:19-21 - Ningazibekeleli ingcebo emhlabeni, lapho inundu nokugqwala kubhubhisa khona, nalapho amasela efohla khona ebe, kodwa zibekeleni ingcebo ezulwini, lapho inundu nokugqwala kungoni khona, nalapho amasela ekhona. ningafohli nintshontshe. Ngokuba lapho kukhona ingcebo yakho, nenhliziyo yakho iyakuba lapho.</w:t>
      </w:r>
    </w:p>
    <w:p/>
    <w:p>
      <w:r xmlns:w="http://schemas.openxmlformats.org/wordprocessingml/2006/main">
        <w:t xml:space="preserve">2 AmaKhosi 18:16 Ngaleso sikhathi uHezekiya wanquma igolide eminyango yethempeli likaJehova nasezinsikeni uHezekiya inkosi yakwaJuda ayezinamekile, walinika inkosi yase-Asiriya.</w:t>
      </w:r>
    </w:p>
    <w:p/>
    <w:p>
      <w:r xmlns:w="http://schemas.openxmlformats.org/wordprocessingml/2006/main">
        <w:t xml:space="preserve">UHezekiya inkosi yakwaJuda wakhipha igolide eminyango nezinsika zethempeli likaJehova walinika inkosi yase-Asiriya.</w:t>
      </w:r>
    </w:p>
    <w:p/>
    <w:p>
      <w:r xmlns:w="http://schemas.openxmlformats.org/wordprocessingml/2006/main">
        <w:t xml:space="preserve">1. Ingozi Yokuyekethisa: Iphutha LikaHezekiya Kweyesi-2 AmaKhosi 18:16</w:t>
      </w:r>
    </w:p>
    <w:p/>
    <w:p>
      <w:r xmlns:w="http://schemas.openxmlformats.org/wordprocessingml/2006/main">
        <w:t xml:space="preserve">2. Okungcwele nangokwezwe: Ukuqina Kokwethembeka kweyesi-2 AmaKhosi 18:16.</w:t>
      </w:r>
    </w:p>
    <w:p/>
    <w:p>
      <w:r xmlns:w="http://schemas.openxmlformats.org/wordprocessingml/2006/main">
        <w:t xml:space="preserve">1. Roma 12:2 - Ningalingisi lelizwe, kodwa niguqulwe isimo ngokwenziwa ibentsha ingqondo yenu, ukuze nihlole okuyintando kaNkulunkulu, okuhle, nokuthandekayo, nokupheleleyo.</w:t>
      </w:r>
    </w:p>
    <w:p/>
    <w:p>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AmaKhosi 18:17 Inkosi yase-Asiriya yathuma uTharithani, noRabi Sarisi, noRabishake, besuka eLakishi, enkosini uHezekiya, beya enkosini uHezekiya, benempi enkulu eJerusalema. Base bekhuphuka, bafika eJerusalema. Sebekhuphukile, beza, bema ngasemseleni wechibi lasenhla, emgwaqweni omkhulu wensimu yomhlanzi.</w:t>
      </w:r>
    </w:p>
    <w:p/>
    <w:p>
      <w:r xmlns:w="http://schemas.openxmlformats.org/wordprocessingml/2006/main">
        <w:t xml:space="preserve">UHezekiya inkosi yaseJerusalema wahlaselwa yinkosi yase-Asiriya nebutho lakhe elikhulu elakhuphukela eJerusalema, wema ngasechibini elingenhla ensimini yomhlanzi wezingubo.</w:t>
      </w:r>
    </w:p>
    <w:p/>
    <w:p>
      <w:r xmlns:w="http://schemas.openxmlformats.org/wordprocessingml/2006/main">
        <w:t xml:space="preserve">1. Ukubaluleka Kokulungiselela Nokwethembela KuNkulunkulu</w:t>
      </w:r>
    </w:p>
    <w:p/>
    <w:p>
      <w:r xmlns:w="http://schemas.openxmlformats.org/wordprocessingml/2006/main">
        <w:t xml:space="preserve">2. Ukunqoba Ubunzima Ngezikhathi Zobunzima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Mathewu 6:25-34 “Ngakho-ke ngithi kini: Ningakhathazeki ngokuphila kwenu, ukuthi niyakudlani noma niyakuphuzani, nangomzimba wenu, ukuthi niyakwembathani; ukuphila akungaphezu kokudla. nomzimba kunesambatho na?” Bhekani izinyoni zezulu, azihlwanyeli, azivuni, azibutheli ezinqolobaneni, kanti uYihlo osezulwini uyazondla.” Anibalulekile yini nina ngaphezu kwazo na? Angakwazi ukwengeza ihora libe linye esikhathini sakhe sokuphila na?” “Nizikhathazelani ngezingubo na?” Bhekani iminduze yasendle, ukuthi imila kanjani, ayikhandleki, ayiphothi, nokho ngithi kini, noSolomoni enkazimulweni yakhe yonke wayengagqokile. njengenye yazo.Kepha uma uNkulunkulu embathisa kanjalo utshani basendle, obukhona namuhla, kusasa buphonswe eziko, akayikunembathisa kakhulu nina eninokukholwa okuncane na?Ngakho-ke ningakhathazeki, nithi; 'Sizodlani?' noma 'Siyakuphuzani?' noma 'Sizogqokani?' Ngokuba zonke lezi zinto izizwe ziyakufuna, noYihlo osezulwini uyazi ukuthi niyakudinga konke. Kepha funani kuqala umbuso kaNkulunkulu nokulunga kwakhe, khona konke lokhu kuyakwenezelwa nina.</w:t>
      </w:r>
    </w:p>
    <w:p/>
    <w:p>
      <w:r xmlns:w="http://schemas.openxmlformats.org/wordprocessingml/2006/main">
        <w:t xml:space="preserve">2 AmaKhosi 18:18 Sebeyibizile inkosi, kwaphumela kubo u-Eliyakimi indodana kaHilikiya owayephezu kwendlu, noShebina umbhali, noJowa indodana ka-Asafa umabhalana.</w:t>
      </w:r>
    </w:p>
    <w:p/>
    <w:p>
      <w:r xmlns:w="http://schemas.openxmlformats.org/wordprocessingml/2006/main">
        <w:t xml:space="preserve">U-Eliyakimi, uShebina, noJowa babizwa inkosi futhi yasabela obizweni lwayo.</w:t>
      </w:r>
    </w:p>
    <w:p/>
    <w:p>
      <w:r xmlns:w="http://schemas.openxmlformats.org/wordprocessingml/2006/main">
        <w:t xml:space="preserve">1. Lalela Ubizo LukaNkulunkulu - 2 AmaKhosi 18:18</w:t>
      </w:r>
    </w:p>
    <w:p/>
    <w:p>
      <w:r xmlns:w="http://schemas.openxmlformats.org/wordprocessingml/2006/main">
        <w:t xml:space="preserve">2. Thembeka Enkosini - 2 AmaKhosi 18:18</w:t>
      </w:r>
    </w:p>
    <w:p/>
    <w:p>
      <w:r xmlns:w="http://schemas.openxmlformats.org/wordprocessingml/2006/main">
        <w:t xml:space="preserve">1. KwabaseRoma 13:1-7 - Yonke imiphefumulo mayizithobe phansi kwamandla ombuso.</w:t>
      </w:r>
    </w:p>
    <w:p/>
    <w:p>
      <w:r xmlns:w="http://schemas.openxmlformats.org/wordprocessingml/2006/main">
        <w:t xml:space="preserve">2 Petru 4:10-11 - Njengalokho wonke umuntu wamukele isipho, khonzanani ngaso njengabaphathi abalungileyo bomusa omkhulu kaNkulunkulu.</w:t>
      </w:r>
    </w:p>
    <w:p/>
    <w:p>
      <w:r xmlns:w="http://schemas.openxmlformats.org/wordprocessingml/2006/main">
        <w:t xml:space="preserve">2 AmaKhosi 18:19 Wathi kubo uRabi Shake: “Ake nisho kuHezekiya, nithi: ‘Isho kanje inkosi enkulu, inkosi yase-Asiriya, ithi: Yithemba lini leli olethembayo na?</w:t>
      </w:r>
    </w:p>
    <w:p/>
    <w:p>
      <w:r xmlns:w="http://schemas.openxmlformats.org/wordprocessingml/2006/main">
        <w:t xml:space="preserve">URabishake, inkosi yase-Asiriya, wabekela uHezekiya inselele ngokumbuza ukuthi wayeqiniseka ngani ngokuthembela emandleni akhe.</w:t>
      </w:r>
    </w:p>
    <w:p/>
    <w:p>
      <w:r xmlns:w="http://schemas.openxmlformats.org/wordprocessingml/2006/main">
        <w:t xml:space="preserve">1. Thembela KuJehova, Hhayi Wena - IzAga 3:5-6</w:t>
      </w:r>
    </w:p>
    <w:p/>
    <w:p>
      <w:r xmlns:w="http://schemas.openxmlformats.org/wordprocessingml/2006/main">
        <w:t xml:space="preserve">2. Ukunqoba Ukungabaza Nokwesaba - Isaya 41:10-13</w:t>
      </w:r>
    </w:p>
    <w:p/>
    <w:p>
      <w:r xmlns:w="http://schemas.openxmlformats.org/wordprocessingml/2006/main">
        <w:t xml:space="preserve">1. Isaya 10:12-15</w:t>
      </w:r>
    </w:p>
    <w:p/>
    <w:p>
      <w:r xmlns:w="http://schemas.openxmlformats.org/wordprocessingml/2006/main">
        <w:t xml:space="preserve">2. IHubo 118:8-9</w:t>
      </w:r>
    </w:p>
    <w:p/>
    <w:p>
      <w:r xmlns:w="http://schemas.openxmlformats.org/wordprocessingml/2006/main">
        <w:t xml:space="preserve">2 AmaKhosi 18:20 Uthi (kodwa kuyize nje), nginesiluleko namandla okulwa. Manje wethemba bani ukuba ungidlubulundele na?</w:t>
      </w:r>
    </w:p>
    <w:p/>
    <w:p>
      <w:r xmlns:w="http://schemas.openxmlformats.org/wordprocessingml/2006/main">
        <w:t xml:space="preserve">Inkosi yase-Asiriya iyabaza ukwethenjwa kwabantu bakwaJuda ngecebo namandla abo ngokumelene nempi, ibuza ukuthi bavukela kubani.</w:t>
      </w:r>
    </w:p>
    <w:p/>
    <w:p>
      <w:r xmlns:w="http://schemas.openxmlformats.org/wordprocessingml/2006/main">
        <w:t xml:space="preserve">1. Amandla Okholo Lwethu: Ukuba nokholo kuNkulunkulu nokuthembela emandleni Akhe, ngisho naphakathi kwempi.</w:t>
      </w:r>
    </w:p>
    <w:p/>
    <w:p>
      <w:r xmlns:w="http://schemas.openxmlformats.org/wordprocessingml/2006/main">
        <w:t xml:space="preserve">2. Hlakanipha Ekwethembeni Kwethu: Ukuthembela kuNkulunkulu naseZwini laKhe esikhundleni sokuthembela emazwini ayize.</w:t>
      </w:r>
    </w:p>
    <w:p/>
    <w:p>
      <w:r xmlns:w="http://schemas.openxmlformats.org/wordprocessingml/2006/main">
        <w:t xml:space="preserve">1. AmaHubo 20:7 : Abanye bathemba izinqola, abanye amahhashi, kepha thina sithemba igama likaJehova uNkulunkulu wethu.</w:t>
      </w:r>
    </w:p>
    <w:p/>
    <w:p>
      <w:r xmlns:w="http://schemas.openxmlformats.org/wordprocessingml/2006/main">
        <w:t xml:space="preserve">2. IHubo 118:8 : Kungcono ukuphephela kuJehova kunokuthembela kumuntu.</w:t>
      </w:r>
    </w:p>
    <w:p/>
    <w:p>
      <w:r xmlns:w="http://schemas.openxmlformats.org/wordprocessingml/2006/main">
        <w:t xml:space="preserve">2 AmaKhosi 18:21 Bheka-ke, wethemba udondolo lwalo mhlanga ofecekileyo, iGibithe, okuthi, uma umuntu encika kulo, lungene esandleni sakhe, lusihlabe; unjalo uFaro inkosi yaseGibithe kubo bonke abampofu. thembela kuye.</w:t>
      </w:r>
    </w:p>
    <w:p/>
    <w:p>
      <w:r xmlns:w="http://schemas.openxmlformats.org/wordprocessingml/2006/main">
        <w:t xml:space="preserve">Umprofethi u-Isaya uxwayisa ngokuthembela eGibithe, njengoba liyomane libangele ukudumala nobuhlungu.</w:t>
      </w:r>
    </w:p>
    <w:p/>
    <w:p>
      <w:r xmlns:w="http://schemas.openxmlformats.org/wordprocessingml/2006/main">
        <w:t xml:space="preserve">1. Ukuthembela KuNkulunkulu, Hhayi EGibhithe</w:t>
      </w:r>
    </w:p>
    <w:p/>
    <w:p>
      <w:r xmlns:w="http://schemas.openxmlformats.org/wordprocessingml/2006/main">
        <w:t xml:space="preserve">2. Amandla Okwethembela KuNkulunkulu</w:t>
      </w:r>
    </w:p>
    <w:p/>
    <w:p>
      <w:r xmlns:w="http://schemas.openxmlformats.org/wordprocessingml/2006/main">
        <w:t xml:space="preserve">1. Isaya 30:2-3 - "Abahamba behlela eGibithe, bengabuzanga emlonyeni wami, ukuze baziqinise emandleni kaFaro, bathembele emthunzini waseGibithe!"</w:t>
      </w:r>
    </w:p>
    <w:p/>
    <w:p>
      <w:r xmlns:w="http://schemas.openxmlformats.org/wordprocessingml/2006/main">
        <w:t xml:space="preserve">2. Jeremiya 17:5-8 - “Usho kanje uJehova, uthi: ‘Makaqalekiswe umuntu othemba umuntu, owenza inyama ibe yingalo yakhe, onhliziyo yakhe isuka kuJehova.</w:t>
      </w:r>
    </w:p>
    <w:p/>
    <w:p>
      <w:r xmlns:w="http://schemas.openxmlformats.org/wordprocessingml/2006/main">
        <w:t xml:space="preserve">2 AmaKhosi 18:22 Kepha uma nithi kimi: ‘Simethemba uJehova uNkulunkulu wethu,’ akusiye yini ozindawo zakhe eziphakemeyo nama-altare akhe akususile uHezekiya, wathi kuJuda neJerusalema: ‘Niyakukhuleka phambi kwaleli altare. eJerusalema?</w:t>
      </w:r>
    </w:p>
    <w:p/>
    <w:p>
      <w:r xmlns:w="http://schemas.openxmlformats.org/wordprocessingml/2006/main">
        <w:t xml:space="preserve">UHezekiya wasusa izindawo eziphakemeyo nama-altare okukhulekela izithombe futhi wayala abantu bakwaJuda nabaseJerusalema ukuba bakhonze e-altare eJerusalema kuphela.</w:t>
      </w:r>
    </w:p>
    <w:p/>
    <w:p>
      <w:r xmlns:w="http://schemas.openxmlformats.org/wordprocessingml/2006/main">
        <w:t xml:space="preserve">1. Thembela eNkosini futhi ukhonze Yena yedwa.</w:t>
      </w:r>
    </w:p>
    <w:p/>
    <w:p>
      <w:r xmlns:w="http://schemas.openxmlformats.org/wordprocessingml/2006/main">
        <w:t xml:space="preserve">2. Ukubaluleka kokulandela imiyalo kaNkulunkulu nokuhlala ulalela intando Yakhe.</w:t>
      </w:r>
    </w:p>
    <w:p/>
    <w:p>
      <w:r xmlns:w="http://schemas.openxmlformats.org/wordprocessingml/2006/main">
        <w:t xml:space="preserve">1. Isaya 37:14-20</w:t>
      </w:r>
    </w:p>
    <w:p/>
    <w:p>
      <w:r xmlns:w="http://schemas.openxmlformats.org/wordprocessingml/2006/main">
        <w:t xml:space="preserve">2. Duteronomi 6:13-15</w:t>
      </w:r>
    </w:p>
    <w:p/>
    <w:p>
      <w:r xmlns:w="http://schemas.openxmlformats.org/wordprocessingml/2006/main">
        <w:t xml:space="preserve">2 AmaKhosi 18:23 Ngakho-ke ake ubeke isibambiso enkosini yami, inkosi yase-Asiriya, ngiyakukunika amahhashi ayizinkulungwane ezimbili, uma wena ukwazi ukubeka abagibeli kuwo.</w:t>
      </w:r>
    </w:p>
    <w:p/>
    <w:p>
      <w:r xmlns:w="http://schemas.openxmlformats.org/wordprocessingml/2006/main">
        <w:t xml:space="preserve">Inkosi uHezekiya yacela isivumelwano enkosini yase-Asiriya, yathi izoyinikeza amahhashi ayizinkulungwane ezimbili uma inkosi yase-Asiriya ingawahlinzekela abagibeli.</w:t>
      </w:r>
    </w:p>
    <w:p/>
    <w:p>
      <w:r xmlns:w="http://schemas.openxmlformats.org/wordprocessingml/2006/main">
        <w:t xml:space="preserve">1. Amandla Okuxoxisana: Ungakuthola Kanjani Ukuvumelana Ezimweni Ezinzima</w:t>
      </w:r>
    </w:p>
    <w:p/>
    <w:p>
      <w:r xmlns:w="http://schemas.openxmlformats.org/wordprocessingml/2006/main">
        <w:t xml:space="preserve">2. Amandla Okuzethemba: Ungathembela Kanjani Emakhonweni Akho Ukuze Uphumelele</w:t>
      </w:r>
    </w:p>
    <w:p/>
    <w:p>
      <w:r xmlns:w="http://schemas.openxmlformats.org/wordprocessingml/2006/main">
        <w:t xml:space="preserve">1. Izaga 21:5 - Amacebo okhutheleyo aletha inala, kodwa wonke umuntu onamawala uba mpofu kuphela.</w:t>
      </w:r>
    </w:p>
    <w:p/>
    <w:p>
      <w:r xmlns:w="http://schemas.openxmlformats.org/wordprocessingml/2006/main">
        <w:t xml:space="preserve">2. Mathewu 6:25-34 - Ngakho-ke ngithi kini: Ningakhathazeki ngokuphila kwenu, ukuthi niyakudlani noma niyakuphuzani, nangomzimba wenu, ukuthi niyakwembathani. Ukuphila kawudluli ukudla yini, lomzimba kunezembatho?</w:t>
      </w:r>
    </w:p>
    <w:p/>
    <w:p>
      <w:r xmlns:w="http://schemas.openxmlformats.org/wordprocessingml/2006/main">
        <w:t xml:space="preserve">2 AmaKhosi 18:24 Ungabuyisela kanjani emuva ubuso benduna eyodwa yezinceku ezincane zenkosi yami, wena wethembele eGibithe ukuze uthole izinqola nabamahhashi?</w:t>
      </w:r>
    </w:p>
    <w:p/>
    <w:p>
      <w:r xmlns:w="http://schemas.openxmlformats.org/wordprocessingml/2006/main">
        <w:t xml:space="preserve">Umprofethi u-Isaya ubekela iNkosi uHezekiya inselele ukuba ithembele kuNkulunkulu esikhundleni seGibhithe ukuze ithole isivikelo namandla.</w:t>
      </w:r>
    </w:p>
    <w:p/>
    <w:p>
      <w:r xmlns:w="http://schemas.openxmlformats.org/wordprocessingml/2006/main">
        <w:t xml:space="preserve">1. Thembela eNkosini Ngamandla Akho Onke (2 Amakhosi 18:24)</w:t>
      </w:r>
    </w:p>
    <w:p/>
    <w:p>
      <w:r xmlns:w="http://schemas.openxmlformats.org/wordprocessingml/2006/main">
        <w:t xml:space="preserve">2. Ukuncika EGibhithe Esikhundleni KukaNkulunkulu (2 AmaKhosi 18:24)</w:t>
      </w:r>
    </w:p>
    <w:p/>
    <w:p>
      <w:r xmlns:w="http://schemas.openxmlformats.org/wordprocessingml/2006/main">
        <w:t xml:space="preserve">1. IzAga 3:5-6 Thembela kuJehova ngayo yonke inhliziyo yakho, ungenciki kokwakho ukuqonda; Mazise yena ezindleleni zakho zonke, uyakuqondisa izindlela zakho.</w:t>
      </w:r>
    </w:p>
    <w:p/>
    <w:p>
      <w:r xmlns:w="http://schemas.openxmlformats.org/wordprocessingml/2006/main">
        <w:t xml:space="preserve">2. AmaHubo 118:8 Kungcono ukuthembela kuJehova kunokuthembela kumuntu.</w:t>
      </w:r>
    </w:p>
    <w:p/>
    <w:p>
      <w:r xmlns:w="http://schemas.openxmlformats.org/wordprocessingml/2006/main">
        <w:t xml:space="preserve">2 AmaKhosi 18:25 Manje ngenyukele ukulwa nale ndawo ukuba ngiyichithe ngaphandle kukaJehova na? UJehova wathi kimi: ‘Khuphukela leli zwe, ulichithe.</w:t>
      </w:r>
    </w:p>
    <w:p/>
    <w:p>
      <w:r xmlns:w="http://schemas.openxmlformats.org/wordprocessingml/2006/main">
        <w:t xml:space="preserve">Kweyesi-2 AmaKhosi 18:25, uNkulunkulu wayala inkosi ukuba ihlasele izwe futhi ilibhubhise.</w:t>
      </w:r>
    </w:p>
    <w:p/>
    <w:p>
      <w:r xmlns:w="http://schemas.openxmlformats.org/wordprocessingml/2006/main">
        <w:t xml:space="preserve">1. Lalela Imiyalo KaNkulunkulu - 2 AmaKhosi 18:25</w:t>
      </w:r>
    </w:p>
    <w:p/>
    <w:p>
      <w:r xmlns:w="http://schemas.openxmlformats.org/wordprocessingml/2006/main">
        <w:t xml:space="preserve">2. Thembela kuJehova - IzAga 3:5-6</w:t>
      </w:r>
    </w:p>
    <w:p/>
    <w:p>
      <w:r xmlns:w="http://schemas.openxmlformats.org/wordprocessingml/2006/main">
        <w:t xml:space="preserve">1. Isaya 7:7 - “Ngakho-ke iNkosi uqobo iyakuninika isibonakaliso; bheka, intombi iyakukhulelwa, izale indodana, iqambe igama layo ngokuthi u-Imanuweli.</w:t>
      </w:r>
    </w:p>
    <w:p/>
    <w:p>
      <w:r xmlns:w="http://schemas.openxmlformats.org/wordprocessingml/2006/main">
        <w:t xml:space="preserve">2. Roma 8:28 - "Futhi siyazi ukuthi konke kusebenzelana kube ngokuhle kwabamthandayo uNkulunkulu, labo ababiziweyo ngokwecebo lakhe."</w:t>
      </w:r>
    </w:p>
    <w:p/>
    <w:p>
      <w:r xmlns:w="http://schemas.openxmlformats.org/wordprocessingml/2006/main">
        <w:t xml:space="preserve">2 AmaKhosi 18:26 U-Eliyakimi indodana kaHilikiya, noShebina, noJowa, bathi kuRabishake: “Ake ukhulume nezinceku zakho ngesi-Aramu; ngoba siyakuzwa, ungakhulumi lathi ngesiJuda ezindlebeni zabantu abasodongeni.</w:t>
      </w:r>
    </w:p>
    <w:p/>
    <w:p>
      <w:r xmlns:w="http://schemas.openxmlformats.org/wordprocessingml/2006/main">
        <w:t xml:space="preserve">Amadoda amathathu, u-Eliyakimi, noShebina, noJowa, acela kuRabishake ukuba akhulume kubo ngolimi lwesi-Aramu njengokuluqonda kwabo, esikhundleni solimi lwesiJuda, ukuze abantu abasodongeni bangazwisisi.</w:t>
      </w:r>
    </w:p>
    <w:p/>
    <w:p>
      <w:r xmlns:w="http://schemas.openxmlformats.org/wordprocessingml/2006/main">
        <w:t xml:space="preserve">1. Abantu bakaNkulunkulu banomthwalo wemfanelo wokuvikela ulimi lwabo ukuze lungaqondwa ngabantu bangaphandle.</w:t>
      </w:r>
    </w:p>
    <w:p/>
    <w:p>
      <w:r xmlns:w="http://schemas.openxmlformats.org/wordprocessingml/2006/main">
        <w:t xml:space="preserve">2 Kufanele sihlale siyikhumbula indlela esikhuluma ngayo nabanye, ikakhulukazi lapho sinegunya.</w:t>
      </w:r>
    </w:p>
    <w:p/>
    <w:p>
      <w:r xmlns:w="http://schemas.openxmlformats.org/wordprocessingml/2006/main">
        <w:t xml:space="preserve">1. Duteronomi 6:4-9 - Wothanda uJehova uNkulunkulu wakho ngayo yonke inhliziyo yakho, nangawo wonke umphefumulo wakho, nangawo onke amandla akho.</w:t>
      </w:r>
    </w:p>
    <w:p/>
    <w:p>
      <w:r xmlns:w="http://schemas.openxmlformats.org/wordprocessingml/2006/main">
        <w:t xml:space="preserve">2. IzAga 18:21 - Ulimi lunamandla okuphila nokufa, futhi abaluthandayo bayodla isithelo salo.</w:t>
      </w:r>
    </w:p>
    <w:p/>
    <w:p>
      <w:r xmlns:w="http://schemas.openxmlformats.org/wordprocessingml/2006/main">
        <w:t xml:space="preserve">2 AmaKhosi 18:27 Kepha uRabi Shake wathi kubo: “Inkosi yami ingithumile enkosini yakho nakuwe ukuba ngikhulume lawa mazwi na? Akangithumanga yini kubantu abahlezi phezu komduli ukuba badle ubulongwe bawo, baphuze umchamo wabo kanye nani, na?</w:t>
      </w:r>
    </w:p>
    <w:p/>
    <w:p>
      <w:r xmlns:w="http://schemas.openxmlformats.org/wordprocessingml/2006/main">
        <w:t xml:space="preserve">URabishake wathuka abantu baseJerusalema ngokusikisela ukuba badle indle yabo futhi baphuze nomchamo wabo.</w:t>
      </w:r>
    </w:p>
    <w:p/>
    <w:p>
      <w:r xmlns:w="http://schemas.openxmlformats.org/wordprocessingml/2006/main">
        <w:t xml:space="preserve">1. Umusa KaNkulunkulu Phakathi Kwezithuko</w:t>
      </w:r>
    </w:p>
    <w:p/>
    <w:p>
      <w:r xmlns:w="http://schemas.openxmlformats.org/wordprocessingml/2006/main">
        <w:t xml:space="preserve">2. Amandla Amagama</w:t>
      </w:r>
    </w:p>
    <w:p/>
    <w:p>
      <w:r xmlns:w="http://schemas.openxmlformats.org/wordprocessingml/2006/main">
        <w:t xml:space="preserve">1. Efesu 4:29-31 - "Makungaphumi nkulumo ebolileyo emilonyeni yenu, kodwa kuphela enhle yokwakha, njengoba kufanele, ukuze inike umusa kwabezwayo, futhi ningadabukisi uMoya oNgcwele kaNkulunkulu enabekwa uphawu ngaye kuze kube lusuku lokuhlengwa. Makususwe kini konke ukufutheka, nolaka, nentukuthelo, nomsindo, nokuhlambalaza kanye nabo bonke ububi.</w:t>
      </w:r>
    </w:p>
    <w:p/>
    <w:p>
      <w:r xmlns:w="http://schemas.openxmlformats.org/wordprocessingml/2006/main">
        <w:t xml:space="preserve">2. IzAga 18:21 - "Ukufa nokuphila kusemandleni olimi, futhi abaluthandayo bayodla izithelo zalo."</w:t>
      </w:r>
    </w:p>
    <w:p/>
    <w:p>
      <w:r xmlns:w="http://schemas.openxmlformats.org/wordprocessingml/2006/main">
        <w:t xml:space="preserve">2 AmaKhosi 18:28 Wayesesukuma uRabishake, wamemeza ngezwi elikhulu ngesiJuda, wakhuluma, wathi: “Zwanini izwi lenkosi enkulu, inkosi yase-Asiriya.</w:t>
      </w:r>
    </w:p>
    <w:p/>
    <w:p>
      <w:r xmlns:w="http://schemas.openxmlformats.org/wordprocessingml/2006/main">
        <w:t xml:space="preserve">URabishake, ummeleli weNkosi yase-Asiriya, ukhuluma namaJuda ngolimi lwawo futhi uwakhuthaza ukuba alalele amazwi enkosi enkulu.</w:t>
      </w:r>
    </w:p>
    <w:p/>
    <w:p>
      <w:r xmlns:w="http://schemas.openxmlformats.org/wordprocessingml/2006/main">
        <w:t xml:space="preserve">1. UNkulunkulu uvame ukuba mkhulu kunalokho esingase sizizwe esimweni esikuso manje.</w:t>
      </w:r>
    </w:p>
    <w:p/>
    <w:p>
      <w:r xmlns:w="http://schemas.openxmlformats.org/wordprocessingml/2006/main">
        <w:t xml:space="preserve">2 Kumelwe sihlale sithembekile kuNkulunkulu kungakhathaliseki ukuphikiswa esingase sibhekane nakho.</w:t>
      </w:r>
    </w:p>
    <w:p/>
    <w:p>
      <w:r xmlns:w="http://schemas.openxmlformats.org/wordprocessingml/2006/main">
        <w:t xml:space="preserve">1. Isaya 41:10 - "Ungesabi, ngokuba mina nginawe; ungapheli amandla, ngokuba mina nginguNkulunkulu wakho; ngiyakuqinisa, ngikusize, ngiyakusekela ngesandla sami sokunene sokulunga."</w:t>
      </w:r>
    </w:p>
    <w:p/>
    <w:p>
      <w:r xmlns:w="http://schemas.openxmlformats.org/wordprocessingml/2006/main">
        <w:t xml:space="preserve">2. Duteronomi 31:6 - "Qinani, nime isibindi, ningabesabi, ningapheli amandla ngenxa yabo, ngokuba uJehova uNkulunkulu wakho uhamba nawe; akasoze akushiya noma akushiye."</w:t>
      </w:r>
    </w:p>
    <w:p/>
    <w:p>
      <w:r xmlns:w="http://schemas.openxmlformats.org/wordprocessingml/2006/main">
        <w:t xml:space="preserve">2 AmaKhosi 18:29 Isho kanje inkosi, ithi: ‘Maningakhohliswa nguHezekiya, ngokuba akayikuba namandla okunophula esandleni sakhe.</w:t>
      </w:r>
    </w:p>
    <w:p/>
    <w:p>
      <w:r xmlns:w="http://schemas.openxmlformats.org/wordprocessingml/2006/main">
        <w:t xml:space="preserve">Inkosi yaseAsiriya ixwayisa abantu bakwaJuda ukuba bangakhohliswa uHezekiya, njengoba uHezekiya engeke akwazi ukubasindisa ekubuseni kweAsiriya.</w:t>
      </w:r>
    </w:p>
    <w:p/>
    <w:p>
      <w:r xmlns:w="http://schemas.openxmlformats.org/wordprocessingml/2006/main">
        <w:t xml:space="preserve">1. Amandla Ethemba Lamanga: Ukuthi Ungakhohliswa Kanjani Ngezithembiso Zamanga</w:t>
      </w:r>
    </w:p>
    <w:p/>
    <w:p>
      <w:r xmlns:w="http://schemas.openxmlformats.org/wordprocessingml/2006/main">
        <w:t xml:space="preserve">2. Ukuthola Amandla Ebuthakathaka: Indlela Yokuma Uqinile Ezikhathini Ezinzima</w:t>
      </w:r>
    </w:p>
    <w:p/>
    <w:p>
      <w:r xmlns:w="http://schemas.openxmlformats.org/wordprocessingml/2006/main">
        <w:t xml:space="preserve">1. Isaya 40:28-31 - Anazi na? Awuzwanga? UJehova unguNkulunkulu waphakade, uMdali wemikhawulo yomhlaba. Akakhathali, akakhathali; ukuqonda kwakhe akuphenyeki.</w:t>
      </w:r>
    </w:p>
    <w:p/>
    <w:p>
      <w:r xmlns:w="http://schemas.openxmlformats.org/wordprocessingml/2006/main">
        <w:t xml:space="preserve">2 KwabaseKorinte 12:9-10 - Umusa wami ukwanele, ngokuba amandla ami enziwa aphelele ebuthakathakeni. Ngakho-ke ngiyakuzibonga ngokuthokoza okukhulu ngobuthakathaka bami, ukuze amandla kaKristu ahlale phezu kwami.</w:t>
      </w:r>
    </w:p>
    <w:p/>
    <w:p>
      <w:r xmlns:w="http://schemas.openxmlformats.org/wordprocessingml/2006/main">
        <w:t xml:space="preserve">2 AmaKhosi 18:30 Futhi uHezekiya angalenzi nithembele kuJehova, ethi: ‘UJehova uyakusophula nokusophula, nalo muzi awuyikunikelwa esandleni senkosi yase-Asiriya.</w:t>
      </w:r>
    </w:p>
    <w:p/>
    <w:p>
      <w:r xmlns:w="http://schemas.openxmlformats.org/wordprocessingml/2006/main">
        <w:t xml:space="preserve">UHezekiya waxwayisa abantwana bakwa-Israyeli ukuba bangathembeli kuJehova ukuba abakhulule enkosini yase-Asiriya, njengoba uJehova wayengeke abakhulule.</w:t>
      </w:r>
    </w:p>
    <w:p/>
    <w:p>
      <w:r xmlns:w="http://schemas.openxmlformats.org/wordprocessingml/2006/main">
        <w:t xml:space="preserve">1. Thembelani KuJehova, Kodwa Ningenciki Kuye Kukho Konke - 2 IziKronike 16:9</w:t>
      </w:r>
    </w:p>
    <w:p/>
    <w:p>
      <w:r xmlns:w="http://schemas.openxmlformats.org/wordprocessingml/2006/main">
        <w:t xml:space="preserve">2. Ithemba Lethu LikuJehova, UnguMkhululi Wethu - Isaya 25:9</w:t>
      </w:r>
    </w:p>
    <w:p/>
    <w:p>
      <w:r xmlns:w="http://schemas.openxmlformats.org/wordprocessingml/2006/main">
        <w:t xml:space="preserve">1. IHubo 46:1 - UNkulunkulu uyisiphephelo sethu namandla ethu;</w:t>
      </w:r>
    </w:p>
    <w:p/>
    <w:p>
      <w:r xmlns:w="http://schemas.openxmlformats.org/wordprocessingml/2006/main">
        <w:t xml:space="preserve">2. Isaya 40:31 - Kepha abamethembayo uJehova bayathola amandla amasha; bayakukhuphuka ngamaphiko njengezinkozi, bagijime bangakhathali, bahambe bangadangali.</w:t>
      </w:r>
    </w:p>
    <w:p/>
    <w:p>
      <w:r xmlns:w="http://schemas.openxmlformats.org/wordprocessingml/2006/main">
        <w:t xml:space="preserve">2 AmaKhosi 18:31 ningamlaleli uHezekiya, ngokuba isho kanje inkosi yase-Asiriya, ithi: ‘Yenzani isivumelwano nami ngesipho, niphumele kimi, nidle, kube yilowo nalowo emvinini wakhe, kube yilowo nalowo ekhiwaneni lakhe. niphuze, kube yilowo nalowo amanzi omthombo wakhe;</w:t>
      </w:r>
    </w:p>
    <w:p/>
    <w:p>
      <w:r xmlns:w="http://schemas.openxmlformats.org/wordprocessingml/2006/main">
        <w:t xml:space="preserve">UHezekiya uyaxwayiswa ukuba angayilaleli inkosi yaseAsiriya efuna ukuba benze isivumelwano nayo ukuze bakwazi ukudla emvinini yabo nasemikhiwaneni yabo futhi baphuze emithonjeni yabo siqu.</w:t>
      </w:r>
    </w:p>
    <w:p/>
    <w:p>
      <w:r xmlns:w="http://schemas.openxmlformats.org/wordprocessingml/2006/main">
        <w:t xml:space="preserve">1. Amandla Okulalela - UNkulunkulu usiyala ukuba simlalele, ngoba ungumondli nomvikeli wethu.</w:t>
      </w:r>
    </w:p>
    <w:p/>
    <w:p>
      <w:r xmlns:w="http://schemas.openxmlformats.org/wordprocessingml/2006/main">
        <w:t xml:space="preserve">2. Ukubhekana Nezilingo - Kumelwe siqaphele izilingo zezwe nokuthi singama kanjani siqinile okholweni lwethu.</w:t>
      </w:r>
    </w:p>
    <w:p/>
    <w:p>
      <w:r xmlns:w="http://schemas.openxmlformats.org/wordprocessingml/2006/main">
        <w:t xml:space="preserve">1. Duteronomi 6:13 - Uyakumesaba uJehova uNkulunkulu wakho, umkhonze, ufunge igama lakhe.</w:t>
      </w:r>
    </w:p>
    <w:p/>
    <w:p>
      <w:r xmlns:w="http://schemas.openxmlformats.org/wordprocessingml/2006/main">
        <w:t xml:space="preserve">2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2 AmaKhosi 18:32 ngize ngifike nginiyise ezweni elinjengezwe lakini, izwe lamabele nelewayini, izwe lesinkwa nezivini, izwe leminqumo yamafutha nezinyosi, ukuze niphile, ningaphili. nife, ningamlaleli uHezekiya, lapho eniyenga ngokuthi: 'UJehova uyakusophula.'</w:t>
      </w:r>
    </w:p>
    <w:p/>
    <w:p>
      <w:r xmlns:w="http://schemas.openxmlformats.org/wordprocessingml/2006/main">
        <w:t xml:space="preserve">UHezekiya waxwayisa abantwana bakwa-Israyeli ukuba bangamlaleli, ngoba uJehova wayengeke abakhulule baze bayiswe ezweni elinokudla okuningi nempahla efana neyabo.</w:t>
      </w:r>
    </w:p>
    <w:p/>
    <w:p>
      <w:r xmlns:w="http://schemas.openxmlformats.org/wordprocessingml/2006/main">
        <w:t xml:space="preserve">1. Isithembiso SikaNkulunkulu Sokuhlinzeka - A mayelana nokwethembeka kukaNkulunkulu ekuhlinzekeni abantu Bakhe ngezikhathi zobunzima.</w:t>
      </w:r>
    </w:p>
    <w:p/>
    <w:p>
      <w:r xmlns:w="http://schemas.openxmlformats.org/wordprocessingml/2006/main">
        <w:t xml:space="preserve">2. Ukulalela Izwi LikaNkulunkulu - A mayelana nokubaluleka kokuzwa nokulalela izwi likaNkulunkulu, kungakhathaliseki ukuthi izimo zinjani.</w:t>
      </w:r>
    </w:p>
    <w:p/>
    <w:p>
      <w:r xmlns:w="http://schemas.openxmlformats.org/wordprocessingml/2006/main">
        <w:t xml:space="preserve">1. IHubo 145:15-16 - Amehlo abo bonke abheka kuwe, futhi ubanika ukudla kwabo ngesikhathi esifanele. Uyavula isandla sakho; usuthisa ukufisa kwakho konke okuphilayo.</w:t>
      </w:r>
    </w:p>
    <w:p/>
    <w:p>
      <w:r xmlns:w="http://schemas.openxmlformats.org/wordprocessingml/2006/main">
        <w:t xml:space="preserve">2. Mathewu 6:25-26 - Ngakho-ke ngithi kini: Ningakhathazeki ngokuphila kwenu, ukuthi niyakudlani noma niyakuphuzani, nangomzimba wenu, ukuthi niyakwembathani. Ukuphila kawudluli ukudla yini, lomzimba kunezembatho?</w:t>
      </w:r>
    </w:p>
    <w:p/>
    <w:p>
      <w:r xmlns:w="http://schemas.openxmlformats.org/wordprocessingml/2006/main">
        <w:t xml:space="preserve">2 AmaKhosi 18:33 Ingabe ukhona onkulunkulu bezizwe owake wabophula kulo lonke izwe lakhe esandleni senkosi yase-Asiriya na?</w:t>
      </w:r>
    </w:p>
    <w:p/>
    <w:p>
      <w:r xmlns:w="http://schemas.openxmlformats.org/wordprocessingml/2006/main">
        <w:t xml:space="preserve">Inkosi yase-Asiriya yayithathe amazwe amaningi futhi akekho unkulunkulu wanoma yisiphi isizwe owayekwazile ukukhulula izwe enkosini yase-Asiriya.</w:t>
      </w:r>
    </w:p>
    <w:p/>
    <w:p>
      <w:r xmlns:w="http://schemas.openxmlformats.org/wordprocessingml/2006/main">
        <w:t xml:space="preserve">1. Amandla Nobukhosi BukaNkulunkulu - Amandla Akhe makhulu kunanoma yimaphi amandla asemhlabeni.</w:t>
      </w:r>
    </w:p>
    <w:p/>
    <w:p>
      <w:r xmlns:w="http://schemas.openxmlformats.org/wordprocessingml/2006/main">
        <w:t xml:space="preserve">2. Isidingo Sokukholwa Nokwethemba - Kumelwe sibe nokholo kuNkulunkulu futhi sithembele emandleni akhe.</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46:1-3 - “UNkulunkulu uyisiphephelo sethu namandla ethu; ukubhonga nokukhihliza amagwebu, nakuba izintaba zizamazama ngokukhukhumala kwayo.</w:t>
      </w:r>
    </w:p>
    <w:p/>
    <w:p>
      <w:r xmlns:w="http://schemas.openxmlformats.org/wordprocessingml/2006/main">
        <w:t xml:space="preserve">2 AmaKhosi 18:34 Baphi onkulunkulu baseHamati nase-Aripadi na? baphi onkulunkulu baseSefarivayimi, naseHena, nase-Iva na? balikhulule iSamariya esandleni sami na?</w:t>
      </w:r>
    </w:p>
    <w:p/>
    <w:p>
      <w:r xmlns:w="http://schemas.openxmlformats.org/wordprocessingml/2006/main">
        <w:t xml:space="preserve">Kweyesi-2 AmaKhosi 18:34, uNkulunkulu uyabuza ukuthi baphi onkulunkulu bemizi yaseHamati, i-Aripadi, iSefarivayimi, iHena, ne-Iva futhi ubonisa ngokusanhlamvu ukuthi nguye okhulule iSamariya esandleni Sakhe.</w:t>
      </w:r>
    </w:p>
    <w:p/>
    <w:p>
      <w:r xmlns:w="http://schemas.openxmlformats.org/wordprocessingml/2006/main">
        <w:t xml:space="preserve">1. Ubukhosi BukaNkulunkulu: Indlela Amandla KaNkulunkulu Negunya Elifinyelela Ngayo Ngalé Kokuqonda Kwethu</w:t>
      </w:r>
    </w:p>
    <w:p/>
    <w:p>
      <w:r xmlns:w="http://schemas.openxmlformats.org/wordprocessingml/2006/main">
        <w:t xml:space="preserve">2. Amandla Okholo: Indlela Amandla KaNkulunkulu Abonakala Ngayo Ngokukholwa Kwethu</w:t>
      </w:r>
    </w:p>
    <w:p/>
    <w:p>
      <w:r xmlns:w="http://schemas.openxmlformats.org/wordprocessingml/2006/main">
        <w:t xml:space="preserve">1. Isaya 46:9-11 - Khumbulani izinto zakuqala zasendulo, ngokuba mina nginguNkulunkulu, akakho omunye; nginguNkulunkulu, akakho onjengami;</w:t>
      </w:r>
    </w:p>
    <w:p/>
    <w:p>
      <w:r xmlns:w="http://schemas.openxmlformats.org/wordprocessingml/2006/main">
        <w:t xml:space="preserve">2. KwabaseRoma 8:31-39 - Ngakho siyakuthini ngalezi zinto? Uma uNkulunkulu engakithi, ngubani ongamelana nathi na?</w:t>
      </w:r>
    </w:p>
    <w:p/>
    <w:p>
      <w:r xmlns:w="http://schemas.openxmlformats.org/wordprocessingml/2006/main">
        <w:t xml:space="preserve">2 AmaKhosi 18:35 Ngubani phakathi kwabo bonke onkulunkulu bamazwe abakhulule izwe labo esandleni sami ukuba uJehova akhulule iJerusalema esandleni sami na?</w:t>
      </w:r>
    </w:p>
    <w:p/>
    <w:p>
      <w:r xmlns:w="http://schemas.openxmlformats.org/wordprocessingml/2006/main">
        <w:t xml:space="preserve">Inkosi yase-Asiriya iklolodela uNkulunkulu ngokubuza ukuthi yimuphi konkulunkulu bazo zonke izizwe abasindise abantu babo esandleni sakhe, futhi uJehova angalisindisa kanjani iJerusalema?</w:t>
      </w:r>
    </w:p>
    <w:p/>
    <w:p>
      <w:r xmlns:w="http://schemas.openxmlformats.org/wordprocessingml/2006/main">
        <w:t xml:space="preserve">1. Amandla KaNkulunkulu: Amandla Aphezulu</w:t>
      </w:r>
    </w:p>
    <w:p/>
    <w:p>
      <w:r xmlns:w="http://schemas.openxmlformats.org/wordprocessingml/2006/main">
        <w:t xml:space="preserve">2. Ubukhosi BukaNkulunkulu: Uyabusa Ngokuphakeme</w:t>
      </w:r>
    </w:p>
    <w:p/>
    <w:p>
      <w:r xmlns:w="http://schemas.openxmlformats.org/wordprocessingml/2006/main">
        <w:t xml:space="preserve">1. Isaya 45:21 - “Memezelani okuyakuba-khona, nikuveze, mabacebisane kanyekanye. Ngubani owabikezela lokhu kusukela ezikhathini zasendulo, owakumemezela kusukela ezikhathini zasendulo, akumina, uJehova, akakho omunye; UNkulunkulu ngaphandle kwami, uNkulunkulu olungileyo noMsindisi; akakho ngaphandle kwami.”</w:t>
      </w:r>
    </w:p>
    <w:p/>
    <w:p>
      <w:r xmlns:w="http://schemas.openxmlformats.org/wordprocessingml/2006/main">
        <w:t xml:space="preserve">2. IHubo 115:3 - "Kepha uNkulunkulu wethu usezulwini; wenza noma yini akuthandayo."</w:t>
      </w:r>
    </w:p>
    <w:p/>
    <w:p>
      <w:r xmlns:w="http://schemas.openxmlformats.org/wordprocessingml/2006/main">
        <w:t xml:space="preserve">2 AmaKhosi 18:36 Kepha abantu bathula, abamphendula nazwi, ngokuba umyalo wenkosi wawuthi: ‘Ningamphenduli.</w:t>
      </w:r>
    </w:p>
    <w:p/>
    <w:p>
      <w:r xmlns:w="http://schemas.openxmlformats.org/wordprocessingml/2006/main">
        <w:t xml:space="preserve">Abantu abazange bawuphendule umyalo wenkosi bathula.</w:t>
      </w:r>
    </w:p>
    <w:p/>
    <w:p>
      <w:r xmlns:w="http://schemas.openxmlformats.org/wordprocessingml/2006/main">
        <w:t xml:space="preserve">1: Kumele sihlale sikhumbula ukulalela imiyalelo yabaholi bethu.</w:t>
      </w:r>
    </w:p>
    <w:p/>
    <w:p>
      <w:r xmlns:w="http://schemas.openxmlformats.org/wordprocessingml/2006/main">
        <w:t xml:space="preserve">2: Kufanele ngaso sonke isikhathi sibahloniphe labo abanegunya.</w:t>
      </w:r>
    </w:p>
    <w:p/>
    <w:p>
      <w:r xmlns:w="http://schemas.openxmlformats.org/wordprocessingml/2006/main">
        <w:t xml:space="preserve">1: Efesu 6:1-3 Bantwana, lalelani abazali benu eNkosini, ngokuba lokho kulungile. Hlonipha uyihlo nonyoko okungumyalo wokuqala onesithembiso ukuze kukuhambele kahle nokuba uhlale isikhathi eside emhlabeni.</w:t>
      </w:r>
    </w:p>
    <w:p/>
    <w:p>
      <w:r xmlns:w="http://schemas.openxmlformats.org/wordprocessingml/2006/main">
        <w:t xml:space="preserve">2: KwabaseRoma 13:1-2 “Yilowo nalowo makazithobe phansi kwamandla ombuso, ngokuba akukho gunya elimiswe nguNkulunkulu; amagunya akhona amiswe nguNkulunkulu; lokho uNkulunkulu akumisile, futhi labo abenza kanjalo bayozilethela ukwahlulelwa.</w:t>
      </w:r>
    </w:p>
    <w:p/>
    <w:p>
      <w:r xmlns:w="http://schemas.openxmlformats.org/wordprocessingml/2006/main">
        <w:t xml:space="preserve">2 AmaKhosi 18:37 Kwase kufika u-Eliyakimi indodana kaHilikiya owayephezu kwendlu, noShebina umbhali, noJowa indodana ka-Asafa umabhalana, kuHezekiya izingubo zabo ziklebhukile, bamtshela amazwi kaRabishake.</w:t>
      </w:r>
    </w:p>
    <w:p/>
    <w:p>
      <w:r xmlns:w="http://schemas.openxmlformats.org/wordprocessingml/2006/main">
        <w:t xml:space="preserve">Izikhulu ezintathu, o-Eliyakimi, noShebina, noJowa, baya kuHezekiya, izingubo zabo ziklebhukile, ukumtshela amazwi kaRabishake.</w:t>
      </w:r>
    </w:p>
    <w:p/>
    <w:p>
      <w:r xmlns:w="http://schemas.openxmlformats.org/wordprocessingml/2006/main">
        <w:t xml:space="preserve">1. Izifundo Ezivela Empilweni KaHezekiya - Ukukholwa Kwakhe kuNkulunkulu naphezu kobunzima</w:t>
      </w:r>
    </w:p>
    <w:p/>
    <w:p>
      <w:r xmlns:w="http://schemas.openxmlformats.org/wordprocessingml/2006/main">
        <w:t xml:space="preserve">2. Amandla Obunye - Indlela izikhulu ezintathu ezikhombise ngayo ubumbano namandla ezikhathini ezinzima</w:t>
      </w:r>
    </w:p>
    <w:p/>
    <w:p>
      <w:r xmlns:w="http://schemas.openxmlformats.org/wordprocessingml/2006/main">
        <w:t xml:space="preserve">1. IzAga 3:5-6 “Thembela kuJehova ngayo yonke inhliziyo yakho, ungenciki kokwakho ukuqonda;</w:t>
      </w:r>
    </w:p>
    <w:p/>
    <w:p>
      <w:r xmlns:w="http://schemas.openxmlformats.org/wordprocessingml/2006/main">
        <w:t xml:space="preserve">2. Isaya 41:10 "Ngakho ungesabi, ngokuba mina nginawe; ungapheli amandla, ngokuba mina nginguNkulunkulu wakho; ngiyakuqinisa, ngikusize, ngiyakusekela ngesandla sami sokunene sokulunga."</w:t>
      </w:r>
    </w:p>
    <w:p/>
    <w:p>
      <w:r xmlns:w="http://schemas.openxmlformats.org/wordprocessingml/2006/main">
        <w:t xml:space="preserve">Eyesi-2 AmaKhosi isahluko 19 iqhubeka nendaba yosongo lwaseAsiriya ngeJerusalema nokukhululwa okuyisimangaliso uNkulunkulu akuhlela ephendula imithandazo kaHezekiya.</w:t>
      </w:r>
    </w:p>
    <w:p/>
    <w:p>
      <w:r xmlns:w="http://schemas.openxmlformats.org/wordprocessingml/2006/main">
        <w:t xml:space="preserve">Isigaba 1: Isahluko siqala ngempendulo kaHezekiya encwadini esongelayo evela kuSaneheribi. Ungena ethempelini, wendlala incwadi phambi kukaNkulunkulu, futhi athandazele ukukhululwa. Uyabuvuma ubukhosi bukaNkulunkulu futhi unxusa ukuba angenele (2 AmaKhosi 19:1-4).</w:t>
      </w:r>
    </w:p>
    <w:p/>
    <w:p>
      <w:r xmlns:w="http://schemas.openxmlformats.org/wordprocessingml/2006/main">
        <w:t xml:space="preserve">Isigaba Sesibili: U-Isaya uthumela umlayezo kuHezekiya, emqinisekisa ngokuthi uNkulunkulu uwuzwile umthandazo wakhe futhi uzolivikela iJerusalema kuSaneheribi. U-Isaya uprofetha ukuthi uSaneheribi ngeke angene noma acibishele umcibisholo eJerusalema kodwa uyobuyiselwa emuva ngokungenela kukaNkulunkulu (2 AmaKhosi 19:5-7).</w:t>
      </w:r>
    </w:p>
    <w:p/>
    <w:p>
      <w:r xmlns:w="http://schemas.openxmlformats.org/wordprocessingml/2006/main">
        <w:t xml:space="preserve">Isigaba Sesithathu: Lapho ethola omunye umlayezo osongelayo ovela kuSaneheribi, uHezekiya uya nawo ethempelini futhi athandaze ngobuqotho kuNkulunkulu ecela insindiso. Unxusa idumela likaNkulunkulu njengoNkulunkulu weqiniso ophilayo onamandla phezu kwezizwe zonke (2 AmaKhosi 19:8-13).</w:t>
      </w:r>
    </w:p>
    <w:p/>
    <w:p>
      <w:r xmlns:w="http://schemas.openxmlformats.org/wordprocessingml/2006/main">
        <w:t xml:space="preserve">Isigaba 4: Indaba elandisayo ichaza indlela u-Isaya awudlulisa ngayo umlayezo ovela kuNkulunkulu ukuze aqinisekise uHezekiya ngamasu aKhe athi uSaneheribi uzonqotshwa, iJerusalema lisindiswe, futhi uJuda alondolozwe ngenxa yokuvikela kukaNkulunkulu (AmaKhosi 19: 14-20).</w:t>
      </w:r>
    </w:p>
    <w:p/>
    <w:p>
      <w:r xmlns:w="http://schemas.openxmlformats.org/wordprocessingml/2006/main">
        <w:t xml:space="preserve">Isigaba sesi-5: Isahluko siphetha ngendaba yokuthi ingelosi yeNkosi yabulala kanjani amasosha ase-Asiriya ayizinkulungwane eziyikhulu namashumi ayisishiyagalombili nanhlanu ngobusuku obubodwa. Lapho evuka, uSaneheribi ubuyela eNineve ehlazekile lapho kamuva ebulawa amadodana akhe ( AmaKhosi 19; 35-37 ).</w:t>
      </w:r>
    </w:p>
    <w:p/>
    <w:p>
      <w:r xmlns:w="http://schemas.openxmlformats.org/wordprocessingml/2006/main">
        <w:t xml:space="preserve">Kafushane, iSahluko seshumi nesishiyagalolunye samaKhosi esi-2 siveza umkhuleko kaHezekiya wokukhululwa, isiqinisekiso sikaNkulunkulu ngo-Isaya, Izinsongo ezivela kuSaneheribi, isithembiso saphezulu sokuvikela. Ukungenela kwaphezulu ebusuku, ukunqotshwa kwebutho lase-Asiriya. Lokhu Kafushane, Isahluko sihlola izihloko ezinjengokwethembela kuNkulunkulu ngezikhathi zobunzima, ukungabi namandla kwamakhosi angabantu phambi kwegunya likaNkulunkulu, nokuthi umthandazo oqotho ungaholela kanjani ekungeneleleni nasekukhululweni okuyisimangaliso.</w:t>
      </w:r>
    </w:p>
    <w:p/>
    <w:p>
      <w:r xmlns:w="http://schemas.openxmlformats.org/wordprocessingml/2006/main">
        <w:t xml:space="preserve">2 AmaKhosi 19:1 Kwathi lapho inkosi uHezekiya ikuzwile, yaklebhula izingubo zayo, yembatha indwangu yamasaka, yangena endlini kaJehova.</w:t>
      </w:r>
    </w:p>
    <w:p/>
    <w:p>
      <w:r xmlns:w="http://schemas.openxmlformats.org/wordprocessingml/2006/main">
        <w:t xml:space="preserve">Inkosi uHezekiya yezwa ngokusongela kwe-Asiriya, yaklebhula izingubo zayo, yembatha indwangu yamasaka, yayihamba ukuyofuna uJehova ethempelini.</w:t>
      </w:r>
    </w:p>
    <w:p/>
    <w:p>
      <w:r xmlns:w="http://schemas.openxmlformats.org/wordprocessingml/2006/main">
        <w:t xml:space="preserve">1. Lapho ubhekene nobunzima, cela isiphephelo kuJehova.</w:t>
      </w:r>
    </w:p>
    <w:p/>
    <w:p>
      <w:r xmlns:w="http://schemas.openxmlformats.org/wordprocessingml/2006/main">
        <w:t xml:space="preserve">2. Ukusabela engozini ezayo ngomthandazo nangokuphenduka kuwuphawu lokukholwa.</w:t>
      </w:r>
    </w:p>
    <w:p/>
    <w:p>
      <w:r xmlns:w="http://schemas.openxmlformats.org/wordprocessingml/2006/main">
        <w:t xml:space="preserve">1. IHubo 46:1-2 - UNkulunkulu uyisiphephelo sethu namandla ethu, ulusizo oluhlala lukhona ezinkingeni. Ngakho kasiyikwesaba, lanxa umhlaba uguquguquka, lezintaba ziwela enhliziyweni yolwandle.</w:t>
      </w:r>
    </w:p>
    <w:p/>
    <w:p>
      <w:r xmlns:w="http://schemas.openxmlformats.org/wordprocessingml/2006/main">
        <w:t xml:space="preserve">2 Marku 5:36 - Ezwa ababekusho, uJesu wathi kuye: “Ungesabi; kholwa nje.</w:t>
      </w:r>
    </w:p>
    <w:p/>
    <w:p>
      <w:r xmlns:w="http://schemas.openxmlformats.org/wordprocessingml/2006/main">
        <w:t xml:space="preserve">2 AmaKhosi 19:2 Yathuma u-Eliyakimi owayengamele indlu, noShebina umbhali, namalunga abapristi, bembethe indwangu yesaka, ku-Isaya umprofethi, indodana ka-Amose.</w:t>
      </w:r>
    </w:p>
    <w:p/>
    <w:p>
      <w:r xmlns:w="http://schemas.openxmlformats.org/wordprocessingml/2006/main">
        <w:t xml:space="preserve">INkosi uHezekiya ithuma u-Eliyakimi, uShebina, namalunga abapristi ku-Isaya umprofethi, bonke bembethe indwangu yamasaka.</w:t>
      </w:r>
    </w:p>
    <w:p/>
    <w:p>
      <w:r xmlns:w="http://schemas.openxmlformats.org/wordprocessingml/2006/main">
        <w:t xml:space="preserve">1. UNkulunkulu uhlala ekhona ngezikhathi zobunzima.</w:t>
      </w:r>
    </w:p>
    <w:p/>
    <w:p>
      <w:r xmlns:w="http://schemas.openxmlformats.org/wordprocessingml/2006/main">
        <w:t xml:space="preserve">2 Ukufuna iseluleko esihlakaniphile ngokuvamile kuyindlela engcono kakhulu yokuthola ukuthula ezikhathini ezinzima.</w:t>
      </w:r>
    </w:p>
    <w:p/>
    <w:p>
      <w:r xmlns:w="http://schemas.openxmlformats.org/wordprocessingml/2006/main">
        <w:t xml:space="preserve">1. IHubo 34:18 - INkosi iseduze kwabadabukile inhliziyo futhi isindisa abanomoya ochobozekile.</w:t>
      </w:r>
    </w:p>
    <w:p/>
    <w:p>
      <w:r xmlns:w="http://schemas.openxmlformats.org/wordprocessingml/2006/main">
        <w:t xml:space="preserve">2. IzAga 11:14 Isizwe siyawa ngokuswela isiqondiso, kepha ukunqoba kuzuzwa abeluleki abaningi.</w:t>
      </w:r>
    </w:p>
    <w:p/>
    <w:p>
      <w:r xmlns:w="http://schemas.openxmlformats.org/wordprocessingml/2006/main">
        <w:t xml:space="preserve">2 AmaKhosi 19:3 athi kuye: “Usho kanje uHezekiya, uthi: ‘Lolu suku lungusuku losizi, nolokusolwa, nolokweyiswa; ngoba abantwana sebefikile ekuzalweni, kodwa amandla okubeletha awekho.</w:t>
      </w:r>
    </w:p>
    <w:p/>
    <w:p>
      <w:r xmlns:w="http://schemas.openxmlformats.org/wordprocessingml/2006/main">
        <w:t xml:space="preserve">Abantu bakaHezekiya bacindezelekile, abakwazi ukuthwala umthwalo wesimo sabo.</w:t>
      </w:r>
    </w:p>
    <w:p/>
    <w:p>
      <w:r xmlns:w="http://schemas.openxmlformats.org/wordprocessingml/2006/main">
        <w:t xml:space="preserve">1. Ukuthwala Imithwalo Ngamandla Avela KuNkulunkulu - Filipi 4:13</w:t>
      </w:r>
    </w:p>
    <w:p/>
    <w:p>
      <w:r xmlns:w="http://schemas.openxmlformats.org/wordprocessingml/2006/main">
        <w:t xml:space="preserve">2. Ukuthola Induduzo Ezikhathini Ezinzima - Isaya 41:10</w:t>
      </w:r>
    </w:p>
    <w:p/>
    <w:p>
      <w:r xmlns:w="http://schemas.openxmlformats.org/wordprocessingml/2006/main">
        <w:t xml:space="preserve">1. Isaya 37:3 - “Bathi kuye: “Usho kanje uHezekiya, uthi, Lolu suku lungusuku losizi, nokusolwa, nolokuhlambalaza, ngokuba abantwana sebefikile ekuzalweni, kepha amandla okubeletha awekho. ."</w:t>
      </w:r>
    </w:p>
    <w:p/>
    <w:p>
      <w:r xmlns:w="http://schemas.openxmlformats.org/wordprocessingml/2006/main">
        <w:t xml:space="preserve">2. IHubo 46:1 - “UNkulunkulu uyisiphephelo sethu namandla ethu;</w:t>
      </w:r>
    </w:p>
    <w:p/>
    <w:p>
      <w:r xmlns:w="http://schemas.openxmlformats.org/wordprocessingml/2006/main">
        <w:t xml:space="preserve">2 AmaKhosi 19:4 Mhlawumbe uJehova uNkulunkulu wakho uyakuzwa wonke amazwi kaRabishake, othunywe inkosi yase-Asiriya inkosi yakhe ukuba ahlambalaze uNkulunkulu ophilayo; asole amazwi uJehova uNkulunkulu wakho awezwileyo;</w:t>
      </w:r>
    </w:p>
    <w:p/>
    <w:p>
      <w:r xmlns:w="http://schemas.openxmlformats.org/wordprocessingml/2006/main">
        <w:t xml:space="preserve">Umprofethi u-Isaya ukhuthaza inkosi yakwaJuda uHezekiya ukuba afune usizo lukaJehova ekuphenduleni izinsolo zokuhlambalaza kwenkosi yase-Asiriya ngoJehova.</w:t>
      </w:r>
    </w:p>
    <w:p/>
    <w:p>
      <w:r xmlns:w="http://schemas.openxmlformats.org/wordprocessingml/2006/main">
        <w:t xml:space="preserve">1. Ukuthembela kuNkulunkulu naphezu kwezilingo nobunzima</w:t>
      </w:r>
    </w:p>
    <w:p/>
    <w:p>
      <w:r xmlns:w="http://schemas.openxmlformats.org/wordprocessingml/2006/main">
        <w:t xml:space="preserve">2. Amandla omthandazo ngezikhathi zokucindezeleka</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2 AmaKhosi 19:5 Zase zifika izinceku zenkosi uHezekiya ku-Isaya.</w:t>
      </w:r>
    </w:p>
    <w:p/>
    <w:p>
      <w:r xmlns:w="http://schemas.openxmlformats.org/wordprocessingml/2006/main">
        <w:t xml:space="preserve">Izinceku zeNkosi uHezekiya zavakashela u-Isaya ukuze ziyofuna usizo lwakhe.</w:t>
      </w:r>
    </w:p>
    <w:p/>
    <w:p>
      <w:r xmlns:w="http://schemas.openxmlformats.org/wordprocessingml/2006/main">
        <w:t xml:space="preserve">1. UNkulunkulu uzosinikeza usizo esiludingayo ezikhathini ezinzima.</w:t>
      </w:r>
    </w:p>
    <w:p/>
    <w:p>
      <w:r xmlns:w="http://schemas.openxmlformats.org/wordprocessingml/2006/main">
        <w:t xml:space="preserve">2 Akufanele nanini singabaze ukuphendukela kuNkulunkulu ukuze sithole isiqondiso.</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Isaya 40:31 - Kodwa abamethembayo uJehova bayothola amandla amasha. Bayakundiza ngamaphiko njengezinkozi; bayogijima bangakhathali, bayohamba bangapheli amandla.</w:t>
      </w:r>
    </w:p>
    <w:p/>
    <w:p>
      <w:r xmlns:w="http://schemas.openxmlformats.org/wordprocessingml/2006/main">
        <w:t xml:space="preserve">2 AmaKhosi 19:6 U-Isaya wathi kubo: “Niyakusho kanje enkosini yenu, nithi: ‘Usho kanje uJehova, uthi: Ungawesabi amazwi owazwileyo, ezingithuke ngawo izinceku zenkosi yase-Asiriya.</w:t>
      </w:r>
    </w:p>
    <w:p/>
    <w:p>
      <w:r xmlns:w="http://schemas.openxmlformats.org/wordprocessingml/2006/main">
        <w:t xml:space="preserve">U-Isaya utshela abantu bakwaJuda ukuba bangawesabi amazwi enkosi yase-Asiriya ayinhlamba.</w:t>
      </w:r>
    </w:p>
    <w:p/>
    <w:p>
      <w:r xmlns:w="http://schemas.openxmlformats.org/wordprocessingml/2006/main">
        <w:t xml:space="preserve">1. UNkulunkulu Mkhulu Kakhulu: Ukhulula Ukwesaba Ngokuthembela KuJehova - Isaya 19:6</w:t>
      </w:r>
    </w:p>
    <w:p/>
    <w:p>
      <w:r xmlns:w="http://schemas.openxmlformats.org/wordprocessingml/2006/main">
        <w:t xml:space="preserve">2. Amandla Okholo: Ukunqoba Ukwesaba Ngesibindi Nangethemba - 2 AmaKhosi 19:6</w:t>
      </w:r>
    </w:p>
    <w:p/>
    <w:p>
      <w:r xmlns:w="http://schemas.openxmlformats.org/wordprocessingml/2006/main">
        <w:t xml:space="preserve">1. AmaHubo 56:3-4 - Lapho ngesaba, ngibeka ithemba lami kuwe. KuNkulunkulu engidumisa izwi lakhe, ngiyethemba kuNkulunkulu; ngeke ngesabe. Umuntu angangenzani na?</w:t>
      </w:r>
    </w:p>
    <w:p/>
    <w:p>
      <w:r xmlns:w="http://schemas.openxmlformats.org/wordprocessingml/2006/main">
        <w:t xml:space="preserve">2. Isaya 35:4 - Thanini kwabanhliziyo zikhathazekile, Qinani, ningesabi; Bhekani, uNkulunkulu wenu uyeza ngokuphindisela; umvuzo kaNkulunkulu uyofika, kodwa uzonisindisa.</w:t>
      </w:r>
    </w:p>
    <w:p/>
    <w:p>
      <w:r xmlns:w="http://schemas.openxmlformats.org/wordprocessingml/2006/main">
        <w:t xml:space="preserve">2 AmaKhosi 19:7 Bheka, ngiyakuthuma umoya phezu kwakhe, ezwe umbiko, abuyele ezweni lakubo; futhi ngiyomenza ukuba awe ngenkemba ezweni lakubo.</w:t>
      </w:r>
    </w:p>
    <w:p/>
    <w:p>
      <w:r xmlns:w="http://schemas.openxmlformats.org/wordprocessingml/2006/main">
        <w:t xml:space="preserve">UNkulunkulu uthumela isigijimi kuHezekiya ngoIsaya ukuze amxwayise ngokuhlasela kukaSaneheribi okuzayo, futhi uthembisa ukumvikela futhi abangele ukuba uSaneheribi awe ngenkemba ezweni lakubo.</w:t>
      </w:r>
    </w:p>
    <w:p/>
    <w:p>
      <w:r xmlns:w="http://schemas.openxmlformats.org/wordprocessingml/2006/main">
        <w:t xml:space="preserve">1. UNkulunkulu uhlala enathi ngezikhathi zobunzima futhi uyosivikela.</w:t>
      </w:r>
    </w:p>
    <w:p/>
    <w:p>
      <w:r xmlns:w="http://schemas.openxmlformats.org/wordprocessingml/2006/main">
        <w:t xml:space="preserve">2. Singaqiniseka ukuthi izinhlelo zikaNkulunkulu ziyogcwaliseka njalo.</w:t>
      </w:r>
    </w:p>
    <w:p/>
    <w:p>
      <w:r xmlns:w="http://schemas.openxmlformats.org/wordprocessingml/2006/main">
        <w:t xml:space="preserve">1. IHubo 46:1 - “UNkulunkulu uyisiphephelo sethu namandla ethu;</w:t>
      </w:r>
    </w:p>
    <w:p/>
    <w:p>
      <w:r xmlns:w="http://schemas.openxmlformats.org/wordprocessingml/2006/main">
        <w:t xml:space="preserve">2. Isaya 55:11 - “linjalo izwi lami eliphuma emlonyeni wami: aliyikubuyela lize kimi, kodwa liyofeza engikufisayo, lifeze injongo engilithumele lona.</w:t>
      </w:r>
    </w:p>
    <w:p/>
    <w:p>
      <w:r xmlns:w="http://schemas.openxmlformats.org/wordprocessingml/2006/main">
        <w:t xml:space="preserve">2 AmaKhosi 19:8 Wayesebuya uRabi Shake, wafumana inkosi yase-Asiriya ilwa neLibina, ngokuba wayezwile ukuthi isukile eLakishi.</w:t>
      </w:r>
    </w:p>
    <w:p/>
    <w:p>
      <w:r xmlns:w="http://schemas.openxmlformats.org/wordprocessingml/2006/main">
        <w:t xml:space="preserve">URabishake wayethunywe inkosi yase-Asiriya ukuba adlulisele umlayezo kuHezekiya eJerusalema. UHezekiya wala lowo myalezo, ngakho uRabishake wabuyela enkosini yase-Asiriya eyayilwa neLibina.</w:t>
      </w:r>
    </w:p>
    <w:p/>
    <w:p>
      <w:r xmlns:w="http://schemas.openxmlformats.org/wordprocessingml/2006/main">
        <w:t xml:space="preserve">1. UNkulunkulu unobukhosi futhi izinhlelo Zakhe zizophumelela, ngisho nalapho kubonakala sengathi izinhlelo zethu zehlulekile.</w:t>
      </w:r>
    </w:p>
    <w:p/>
    <w:p>
      <w:r xmlns:w="http://schemas.openxmlformats.org/wordprocessingml/2006/main">
        <w:t xml:space="preserve">2. Kufanele sithembele ezinhlelweni zikaNkulunkulu nasesikhathini sakhe, hhayi kwezethu.</w:t>
      </w:r>
    </w:p>
    <w:p/>
    <w:p>
      <w:r xmlns:w="http://schemas.openxmlformats.org/wordprocessingml/2006/main">
        <w:t xml:space="preserve">1. Isaya 31:1 - Maye kulabo abehlela eGibhithe ukuze bathole usizo futhi bethembela emahhashini, abathembela ezinqoleni zempi ngoba ziziningi nangabamahhashi bamahhashi ngoba benamandla kakhulu, kodwa abangabheki koNgcwele ka-Israyeli noma buza eNkosini!</w:t>
      </w:r>
    </w:p>
    <w:p/>
    <w:p>
      <w:r xmlns:w="http://schemas.openxmlformats.org/wordprocessingml/2006/main">
        <w:t xml:space="preserve">2. IzAga 3:5-6 - Thembela kuJehova ngayo yonke inhliziyo yakho, ungenciki kokwakho ukuqonda; kuzo zonke izindlela zakho mazise yena, futhi uyokwenza izindlela zakho ziqonde.</w:t>
      </w:r>
    </w:p>
    <w:p/>
    <w:p>
      <w:r xmlns:w="http://schemas.openxmlformats.org/wordprocessingml/2006/main">
        <w:t xml:space="preserve">2 AmaKhosi 19:9 Esezwile ngoTirihaka inkosi yaseKushe ukuthi: “Bheka, uphumile ukulwa nawe;</w:t>
      </w:r>
    </w:p>
    <w:p/>
    <w:p>
      <w:r xmlns:w="http://schemas.openxmlformats.org/wordprocessingml/2006/main">
        <w:t xml:space="preserve">UHezekiya wathola izindaba zokuthi uThirihaka, inkosi yaseTopiya, wayezolwa naye futhi wathumela izithunywa kuHezekiya ukuze zimtshele okwengeziwe.</w:t>
      </w:r>
    </w:p>
    <w:p/>
    <w:p>
      <w:r xmlns:w="http://schemas.openxmlformats.org/wordprocessingml/2006/main">
        <w:t xml:space="preserve">1. Ukuvikela KukaNkulunkulu Abantu Bakhe - Ukuhlola ukwethemba nokholo uHezekiya ayenalo kuNkulunkulu ukuze amvikele yena nabantu bakhe ekusongeleni kwaseTirihaka.</w:t>
      </w:r>
    </w:p>
    <w:p/>
    <w:p>
      <w:r xmlns:w="http://schemas.openxmlformats.org/wordprocessingml/2006/main">
        <w:t xml:space="preserve">2. Amandla Omthandazo - Ukuhlola ukuthi imithandazo kaHezekiya kuNkulunkulu yamholela kanjani ekufuneni iseluleko esihlakaniphile futhi iqinise ukholo lwakhe.</w:t>
      </w:r>
    </w:p>
    <w:p/>
    <w:p>
      <w:r xmlns:w="http://schemas.openxmlformats.org/wordprocessingml/2006/main">
        <w:t xml:space="preserve">1 AmaKhosi 19:9 - Lapho ezwa kukhulunywa ngoTirihaka inkosi yaseTopiya ukuthi: “Bheka, uphumile ukuzolwa nawe,” waphinda wathumela izithunywa kuHezekiya, wathi.</w:t>
      </w:r>
    </w:p>
    <w:p/>
    <w:p>
      <w:r xmlns:w="http://schemas.openxmlformats.org/wordprocessingml/2006/main">
        <w:t xml:space="preserve">2. Isaya 37:14-20 - Umthandazo kaHezekiya kuNkulunkulu wokukhululwa ekusongeleni kwaseTirihaka.</w:t>
      </w:r>
    </w:p>
    <w:p/>
    <w:p>
      <w:r xmlns:w="http://schemas.openxmlformats.org/wordprocessingml/2006/main">
        <w:t xml:space="preserve">2 AmaKhosi 19:10 Niyakusho kanje kuHezekiya inkosi yakwaJuda, nithi: ‘UNkulunkulu wakho omethembayo makangakukhohlisi ngokuthi: ‘IJerusalema aliyikunikelwa esandleni senkosi yase-Asiriya.</w:t>
      </w:r>
    </w:p>
    <w:p/>
    <w:p>
      <w:r xmlns:w="http://schemas.openxmlformats.org/wordprocessingml/2006/main">
        <w:t xml:space="preserve">UHezekiya uyaxwayiswa ukuba angakhohliswa uNkulunkulu ukuba akholelwe ukuthi iJerusalema ngeke linikelwe enkosini yase-Asiriya.</w:t>
      </w:r>
    </w:p>
    <w:p/>
    <w:p>
      <w:r xmlns:w="http://schemas.openxmlformats.org/wordprocessingml/2006/main">
        <w:t xml:space="preserve">1. Unganciki okholweni lwakho kuphela, kodwa khumbula ukuhlakanipha nokuhlakanipha.</w:t>
      </w:r>
    </w:p>
    <w:p/>
    <w:p>
      <w:r xmlns:w="http://schemas.openxmlformats.org/wordprocessingml/2006/main">
        <w:t xml:space="preserve">2. Thembela eNkosini, kodwa futhi usebenzise ukuhlakanipha nokuqonda.</w:t>
      </w:r>
    </w:p>
    <w:p/>
    <w:p>
      <w:r xmlns:w="http://schemas.openxmlformats.org/wordprocessingml/2006/main">
        <w:t xml:space="preserve">1. IzAga 3:5-6 “Thembela kuJehova ngayo yonke inhliziyo yakho, ungenciki kokwakho ukuqonda;</w:t>
      </w:r>
    </w:p>
    <w:p/>
    <w:p>
      <w:r xmlns:w="http://schemas.openxmlformats.org/wordprocessingml/2006/main">
        <w:t xml:space="preserve">2. EkaJakobe 1:5-6 "Uma noma ubani kini entula ukuhlakanipha, makacele kuNkulunkulu, obapha bonke ngokuphana, ngaphandle kokusola, khona uyakuphiwa."</w:t>
      </w:r>
    </w:p>
    <w:p/>
    <w:p>
      <w:r xmlns:w="http://schemas.openxmlformats.org/wordprocessingml/2006/main">
        <w:t xml:space="preserve">2 AmaKhosi 19:11 Bheka, wena uzwile okwenziwa ngamakhosi ase-Asiriya kuwo wonke amazwe ngokuwachitha;</w:t>
      </w:r>
    </w:p>
    <w:p/>
    <w:p>
      <w:r xmlns:w="http://schemas.openxmlformats.org/wordprocessingml/2006/main">
        <w:t xml:space="preserve">Amakhosi ase-Asiriya acekele phansi wonke amazwe awanqobile futhi umbuzo uyaphakama ukuthi ngabe isiphetho esifanayo sizokwehlela u-Israyeli yini.</w:t>
      </w:r>
    </w:p>
    <w:p/>
    <w:p>
      <w:r xmlns:w="http://schemas.openxmlformats.org/wordprocessingml/2006/main">
        <w:t xml:space="preserve">1. UNkulunkulu Uyalawula: Ngisho naphakathi kokubhujiswa okukhulu, uNkulunkulu usaphethe futhi unamandla phezu kwakho konke.</w:t>
      </w:r>
    </w:p>
    <w:p/>
    <w:p>
      <w:r xmlns:w="http://schemas.openxmlformats.org/wordprocessingml/2006/main">
        <w:t xml:space="preserve">2. Ukholo Lapho Ubhekene Nobunzima: Ukuba nokholo kuNkulunkulu ngisho nasezikhathini zobunzima nokucindezeleka kuyisihluthulelo sokubunqoba.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KwabaseRoma 8:31 - "Pho-ke siyakuthini ngalezi zinto na? Uma uNkulunkulu engakithi, ngubani ongamelana nathi na?"</w:t>
      </w:r>
    </w:p>
    <w:p/>
    <w:p>
      <w:r xmlns:w="http://schemas.openxmlformats.org/wordprocessingml/2006/main">
        <w:t xml:space="preserve">2 AmaKhosi 19:12 Ingabe onkulunkulu bezizwe bazikhulula obaba; njengoGozani, neHarana, noRetsefi, nabantwana base-Edene ababeseThelasari?</w:t>
      </w:r>
    </w:p>
    <w:p/>
    <w:p>
      <w:r xmlns:w="http://schemas.openxmlformats.org/wordprocessingml/2006/main">
        <w:t xml:space="preserve">INkosi iyabuza ukuthi kungani onkulunkulu bezizwe azichithile behlulekile ukuzisindisa, icaphuna izibonelo zeGozani, iHarana, iRezefi, nabantwana base-Edene eThelasari.</w:t>
      </w:r>
    </w:p>
    <w:p/>
    <w:p>
      <w:r xmlns:w="http://schemas.openxmlformats.org/wordprocessingml/2006/main">
        <w:t xml:space="preserve">1: UNkulunkulu unobukhosi futhi unamandla, futhi Nguye kuphela okwazi ukuletha ukukhululwa kweqiniso nokuhlala njalo.</w:t>
      </w:r>
    </w:p>
    <w:p/>
    <w:p>
      <w:r xmlns:w="http://schemas.openxmlformats.org/wordprocessingml/2006/main">
        <w:t xml:space="preserve">2: Singethemba ukuthi iNkosi izosinika izidingo zethu ngezikhathi zobunzima.</w:t>
      </w:r>
    </w:p>
    <w:p/>
    <w:p>
      <w:r xmlns:w="http://schemas.openxmlformats.org/wordprocessingml/2006/main">
        <w:t xml:space="preserve">1: Roma 8:28 - Futhi siyazi ukuthi zonke izinto kusebenzelana kube ngokuhle kulabo abathanda uNkulunkulu, kulabo ababiziweyo ngokuvumelana nenjongo yakhe.</w:t>
      </w:r>
    </w:p>
    <w:p/>
    <w:p>
      <w:r xmlns:w="http://schemas.openxmlformats.org/wordprocessingml/2006/main">
        <w:t xml:space="preserve">2: IHubo 46: 1-3 - UNkulunkulu uyisiphephelo sethu namandla ethu; Ngakho kasiyikwesaba, lanxa umhlaba uguquguquka, lanxa izintaba zikhukhulwa phakathi kolwandle; noma amanzi alo ehlokoma, enyakaza, nezintaba zizamazama ngokukhukhumala kwawo.</w:t>
      </w:r>
    </w:p>
    <w:p/>
    <w:p>
      <w:r xmlns:w="http://schemas.openxmlformats.org/wordprocessingml/2006/main">
        <w:t xml:space="preserve">2 AmaKhosi 19:13 Iphi inkosi yaseHamati, nenkosi yase-Aripadi, nenkosi yomuzi waseSefarivayimi, naseHena, nase-Iva na?</w:t>
      </w:r>
    </w:p>
    <w:p/>
    <w:p>
      <w:r xmlns:w="http://schemas.openxmlformats.org/wordprocessingml/2006/main">
        <w:t xml:space="preserve">Umprofethi u-Isaya uyabuza ukuthi akuphi amakhosi aseHamati, e-Aripadi, eSefarivayimi, eHena nase-Iva.</w:t>
      </w:r>
    </w:p>
    <w:p/>
    <w:p>
      <w:r xmlns:w="http://schemas.openxmlformats.org/wordprocessingml/2006/main">
        <w:t xml:space="preserve">1. "Ukuphatha KukaNkulunkulu: Ukuthembela ENkosini Phakathi Nezikhathi Zobunzima"</w:t>
      </w:r>
    </w:p>
    <w:p/>
    <w:p>
      <w:r xmlns:w="http://schemas.openxmlformats.org/wordprocessingml/2006/main">
        <w:t xml:space="preserve">2. "Ubukhosi BukaNkulunkulu: Ukwazi Ukuthi Konke Kusezandleni Zakhe"</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46:1-3 - “UNkulunkulu uyisiphephelo sethu namandla ethu; ukubhonga nokukhihliza amagwebu, nakuba izintaba zizamazama ngokukhukhumala kwayo.</w:t>
      </w:r>
    </w:p>
    <w:p/>
    <w:p>
      <w:r xmlns:w="http://schemas.openxmlformats.org/wordprocessingml/2006/main">
        <w:t xml:space="preserve">2 AmaKhosi 19:14 UHezekiya wayeseyamukela incwadi esandleni sezithunywa, wayifunda; uHezekiya wakhuphukela endlini kaJehova, wayeneka phambi kukaJehova.</w:t>
      </w:r>
    </w:p>
    <w:p/>
    <w:p>
      <w:r xmlns:w="http://schemas.openxmlformats.org/wordprocessingml/2006/main">
        <w:t xml:space="preserve">UHezekhiya wasemukela incwadi evela ezithunyweni, wayifunda phambi kobana enyukele endlini ye Nkosi ukuze ayendlala phambi kukaJehova.</w:t>
      </w:r>
    </w:p>
    <w:p/>
    <w:p>
      <w:r xmlns:w="http://schemas.openxmlformats.org/wordprocessingml/2006/main">
        <w:t xml:space="preserve">1. Amandla Omthandazo: Indlela Ukunxusa KaHezekiya Okwethembeka Kwasindisa Ngayo IJerusalema</w:t>
      </w:r>
    </w:p>
    <w:p/>
    <w:p>
      <w:r xmlns:w="http://schemas.openxmlformats.org/wordprocessingml/2006/main">
        <w:t xml:space="preserve">2. Ubizo Lobungcwele: Ukufunda Ekuzinikeleni kukaHezekiya eNkosini</w:t>
      </w:r>
    </w:p>
    <w:p/>
    <w:p>
      <w:r xmlns:w="http://schemas.openxmlformats.org/wordprocessingml/2006/main">
        <w:t xml:space="preserve">1. Jakobe 5:16 - vumani izono omunye komunye, nithandazelane, ukuze niphulukiswe. Umkhuleko wolungileyo unamandla amakhulu.</w:t>
      </w:r>
    </w:p>
    <w:p/>
    <w:p>
      <w:r xmlns:w="http://schemas.openxmlformats.org/wordprocessingml/2006/main">
        <w:t xml:space="preserve">2 Isaya 38:2 - Khona-ke uHezekiya waphendulela ubuso bakhe ngasodongeni, wakhuleka kuJehova, wathi.</w:t>
      </w:r>
    </w:p>
    <w:p/>
    <w:p>
      <w:r xmlns:w="http://schemas.openxmlformats.org/wordprocessingml/2006/main">
        <w:t xml:space="preserve">2 AmaKhosi 19:15 UHezekiya wakhuleka phambi kukaJehova, wathi: “Jehova Nkulunkulu ka-Israyeli, ohlezi phakathi kwamakherubi, unguNkulunkulu wena wedwa wemibuso yonke yomhlaba; uwenzile izulu nomhlaba.</w:t>
      </w:r>
    </w:p>
    <w:p/>
    <w:p>
      <w:r xmlns:w="http://schemas.openxmlformats.org/wordprocessingml/2006/main">
        <w:t xml:space="preserve">UHezekiya wakhuleka kuNkulunkulu, evuma ukuthi unguMbusi wemibuso yonke nomdali wezulu nomhlaba.</w:t>
      </w:r>
    </w:p>
    <w:p/>
    <w:p>
      <w:r xmlns:w="http://schemas.openxmlformats.org/wordprocessingml/2006/main">
        <w:t xml:space="preserve">1. Ukuthembela Ebukhosini BukaNkulunkulu</w:t>
      </w:r>
    </w:p>
    <w:p/>
    <w:p>
      <w:r xmlns:w="http://schemas.openxmlformats.org/wordprocessingml/2006/main">
        <w:t xml:space="preserve">2. Ukuvuma Ubukhosi bukaNkulunkulu</w:t>
      </w:r>
    </w:p>
    <w:p/>
    <w:p>
      <w:r xmlns:w="http://schemas.openxmlformats.org/wordprocessingml/2006/main">
        <w:t xml:space="preserve">1. Isaya 37:16 - “Jehova Sebawoti, Nkulunkulu ka-Israyeli, ohlezi phakathi kwamakherubi, wena unguNkulunkulu, wena wedwa, wemibuso yonke yomhlaba, wena wenzile izulu nomhlaba.</w:t>
      </w:r>
    </w:p>
    <w:p/>
    <w:p>
      <w:r xmlns:w="http://schemas.openxmlformats.org/wordprocessingml/2006/main">
        <w:t xml:space="preserve">2. IHubo 24:1 - "Umhlaba ungokaJehova nokugcwala kwawo, izwe nabakhileyo kulo."</w:t>
      </w:r>
    </w:p>
    <w:p/>
    <w:p>
      <w:r xmlns:w="http://schemas.openxmlformats.org/wordprocessingml/2006/main">
        <w:t xml:space="preserve">2 AmaKhosi 19:16 Jehova, beka indlebe yakho, uzwe, vula amehlo akho, Jehova, ubone, uzwe amazwi kaSaneheribi amthume ukuba ahlambalaze ngawo uNkulunkulu ophilayo.</w:t>
      </w:r>
    </w:p>
    <w:p/>
    <w:p>
      <w:r xmlns:w="http://schemas.openxmlformats.org/wordprocessingml/2006/main">
        <w:t xml:space="preserve">USaneheribi uthumele isigijimi sokuhlambalaza uNkulunkulu ophilayo, futhi uJehova uyacelwa ukuba athobe indlebe Yakhe, avule amehlo Akhe, ezwe amazwi kaSaneheribi.</w:t>
      </w:r>
    </w:p>
    <w:p/>
    <w:p>
      <w:r xmlns:w="http://schemas.openxmlformats.org/wordprocessingml/2006/main">
        <w:t xml:space="preserve">1. Thembela eNkosini: A emandleni okwethemba uNkulunkulu lapho ubhekene nobunzima.</w:t>
      </w:r>
    </w:p>
    <w:p/>
    <w:p>
      <w:r xmlns:w="http://schemas.openxmlformats.org/wordprocessingml/2006/main">
        <w:t xml:space="preserve">2. Uthando Nozwelo LukaNkulunkulu: A othandweni nozwelo lukaNkulunkulu naphezu kokuhlupheka esibhekana nakho.</w:t>
      </w:r>
    </w:p>
    <w:p/>
    <w:p>
      <w:r xmlns:w="http://schemas.openxmlformats.org/wordprocessingml/2006/main">
        <w:t xml:space="preserve">1. Isaya 37:16-20 - Kule ndima, uNkulunkulu uphendula ukuhlambalaza kukaSaneheribi Ngaye futhi uthumela umlayezo wamandla namandla Akhe.</w:t>
      </w:r>
    </w:p>
    <w:p/>
    <w:p>
      <w:r xmlns:w="http://schemas.openxmlformats.org/wordprocessingml/2006/main">
        <w:t xml:space="preserve">2. Mathewu 6:25-34 - UJesu usikhuthaza ukuba singakhathazeki futhi sithembele eNkosini, njengoba ikhathalela thina.</w:t>
      </w:r>
    </w:p>
    <w:p/>
    <w:p>
      <w:r xmlns:w="http://schemas.openxmlformats.org/wordprocessingml/2006/main">
        <w:t xml:space="preserve">2 AmaKhosi 19:17 Yebo, Jehova, amakhosi ase-Asiriya azichithile izizwe namazwe azo.</w:t>
      </w:r>
    </w:p>
    <w:p/>
    <w:p>
      <w:r xmlns:w="http://schemas.openxmlformats.org/wordprocessingml/2006/main">
        <w:t xml:space="preserve">INkosi iyakwazi ukubhujiswa kwamakhosi ase-Asiriya phezu kwezinye izizwe namazwe azo.</w:t>
      </w:r>
    </w:p>
    <w:p/>
    <w:p>
      <w:r xmlns:w="http://schemas.openxmlformats.org/wordprocessingml/2006/main">
        <w:t xml:space="preserve">1. INkosi ilawula, noma kubonakala sengathi ayikho.</w:t>
      </w:r>
    </w:p>
    <w:p/>
    <w:p>
      <w:r xmlns:w="http://schemas.openxmlformats.org/wordprocessingml/2006/main">
        <w:t xml:space="preserve">2. UNkulunkulu unguMbusi futhi intando yaKhe yenziwe.</w:t>
      </w:r>
    </w:p>
    <w:p/>
    <w:p>
      <w:r xmlns:w="http://schemas.openxmlformats.org/wordprocessingml/2006/main">
        <w:t xml:space="preserve">1. Isaya 40:28-31 - Anazi na? Awuzwanga? UNkulunkulu waphakade, uJehova, uMdali wemikhawulo yomhlaba, akakhathali, akakhathali. Ukuqonda kwakhe akuphenyeki.</w:t>
      </w:r>
    </w:p>
    <w:p/>
    <w:p>
      <w:r xmlns:w="http://schemas.openxmlformats.org/wordprocessingml/2006/main">
        <w:t xml:space="preserve">2. Roma 8:28 - Futhi siyazi ukuthi zonke izinto kusebenzelana kube ngokuhle kulabo abathanda uNkulunkulu, kulabo ababiziweyo ngokuvumelana nenjongo yakhe.</w:t>
      </w:r>
    </w:p>
    <w:p/>
    <w:p>
      <w:r xmlns:w="http://schemas.openxmlformats.org/wordprocessingml/2006/main">
        <w:t xml:space="preserve">2 AmaKhosi 19:18 aphonsa onkulunkulu bazo emlilweni, ngokuba babengebona onkulunkulu, babengumsebenzi wezandla zomuntu, ukhuni netshe; ngalokho babachitha.</w:t>
      </w:r>
    </w:p>
    <w:p/>
    <w:p>
      <w:r xmlns:w="http://schemas.openxmlformats.org/wordprocessingml/2006/main">
        <w:t xml:space="preserve">Abantu bakwa-Israyeli babhubhisa onkulunkulu bamanga bezitha zabo, njengoba babengebona onkulunkulu beqiniso kodwa babenziwe ngezandla zomuntu ngokhuni nangetshe.</w:t>
      </w:r>
    </w:p>
    <w:p/>
    <w:p>
      <w:r xmlns:w="http://schemas.openxmlformats.org/wordprocessingml/2006/main">
        <w:t xml:space="preserve">1. Izithixo Zomhlaba: Ukuqaphela Onkulunkulu Bamanga</w:t>
      </w:r>
    </w:p>
    <w:p/>
    <w:p>
      <w:r xmlns:w="http://schemas.openxmlformats.org/wordprocessingml/2006/main">
        <w:t xml:space="preserve">2. Igunya LikaNkulunkulu Oyedwa Weqiniso: Ukwenqaba Onkulunkulu Bamanga</w:t>
      </w:r>
    </w:p>
    <w:p/>
    <w:p>
      <w:r xmlns:w="http://schemas.openxmlformats.org/wordprocessingml/2006/main">
        <w:t xml:space="preserve">1. Duteronomi 12:1-4 - Bhubhisa bonke onkulunkulu bamanga nikhonze uJehova</w:t>
      </w:r>
    </w:p>
    <w:p/>
    <w:p>
      <w:r xmlns:w="http://schemas.openxmlformats.org/wordprocessingml/2006/main">
        <w:t xml:space="preserve">2. IHubo 115:3-8 - Dumisani uJehova ophakeme kunanoma yimuphi onkulunkulu bamanga</w:t>
      </w:r>
    </w:p>
    <w:p/>
    <w:p>
      <w:r xmlns:w="http://schemas.openxmlformats.org/wordprocessingml/2006/main">
        <w:t xml:space="preserve">2 AmaKhosi 19:19 Ngakho-ke, Jehova Nkulunkulu wethu, ngiyakuncenga, ake usisindise esandleni sakhe, ukuze yonke imibuso yomhlaba yazi ukuthi wena Jehova unguNkulunkulu, wena wedwa.</w:t>
      </w:r>
    </w:p>
    <w:p/>
    <w:p>
      <w:r xmlns:w="http://schemas.openxmlformats.org/wordprocessingml/2006/main">
        <w:t xml:space="preserve">Inkosi yakwaJuda uHezekiya ithandazela ukukhululwa kuNkulunkulu emabuthweni aseAsiriya futhi icela ukuba yonke imibuso yomhlaba iwaqaphele amandla kaNkulunkulu.</w:t>
      </w:r>
    </w:p>
    <w:p/>
    <w:p>
      <w:r xmlns:w="http://schemas.openxmlformats.org/wordprocessingml/2006/main">
        <w:t xml:space="preserve">1. Amandla Omthandazo: Isibonelo sikaHezekiya</w:t>
      </w:r>
    </w:p>
    <w:p/>
    <w:p>
      <w:r xmlns:w="http://schemas.openxmlformats.org/wordprocessingml/2006/main">
        <w:t xml:space="preserve">2. Ukuqaphela Ubukhosi BukaNkulunkulu</w:t>
      </w:r>
    </w:p>
    <w:p/>
    <w:p>
      <w:r xmlns:w="http://schemas.openxmlformats.org/wordprocessingml/2006/main">
        <w:t xml:space="preserve">1. Isaya 37:20 - Manje, Jehova Nkulunkulu wethu, sisindise esandleni sakhe, ukuze yonke imibuso yomhlaba yazi ukuthi wena unguJehova, wena wedwa.</w:t>
      </w:r>
    </w:p>
    <w:p/>
    <w:p>
      <w:r xmlns:w="http://schemas.openxmlformats.org/wordprocessingml/2006/main">
        <w:t xml:space="preserve">2. IHubo 46:10 - Thulani, nazi ukuthi mina nginguNkulunkulu; Ngiyakuphakanyiswa phakathi kwezizwe, ngiphakame emhlabeni.</w:t>
      </w:r>
    </w:p>
    <w:p/>
    <w:p>
      <w:r xmlns:w="http://schemas.openxmlformats.org/wordprocessingml/2006/main">
        <w:t xml:space="preserve">2 AmaKhosi 19:20 U-Isaya, indodana ka-Amozi, wathumela kuHezekiya, wathi: “Usho kanje uJehova uNkulunkulu ka-Israyeli, uthi: ‘Lokho okucelile kimi ngoSaneheribi inkosi yase-Asiriya ngikuzwile.</w:t>
      </w:r>
    </w:p>
    <w:p/>
    <w:p>
      <w:r xmlns:w="http://schemas.openxmlformats.org/wordprocessingml/2006/main">
        <w:t xml:space="preserve">U-Isaya uthumela umyalezo kuHezekiya ovela kuJehova uNkulunkulu ka-Israyeli ephendula umthandazo wakhe ngokumelene noSaneheribi inkosi yase-Asiriya.</w:t>
      </w:r>
    </w:p>
    <w:p/>
    <w:p>
      <w:r xmlns:w="http://schemas.openxmlformats.org/wordprocessingml/2006/main">
        <w:t xml:space="preserve">1. UNkulunkulu uyayizwa imithandazo yethu futhi ayiphendule. 2. Thembela eNkosini ukuba ikuvikele ezitheni zakho.</w:t>
      </w:r>
    </w:p>
    <w:p/>
    <w:p>
      <w:r xmlns:w="http://schemas.openxmlformats.org/wordprocessingml/2006/main">
        <w:t xml:space="preserve">1. AmaHubo 19:14 Amazwi omlomo wami nokuzindla kwenhliziyo yami makwamukeleke emehlweni akho, Jehova, dwala lami nomhlengi wami. 2. Hebheru 13:6 Ngakho singasho ngesibindi sithi: INkosi ingumsizi wami; angiyikwesaba; umuntu angangenzani na?</w:t>
      </w:r>
    </w:p>
    <w:p/>
    <w:p>
      <w:r xmlns:w="http://schemas.openxmlformats.org/wordprocessingml/2006/main">
        <w:t xml:space="preserve">2 AmaKhosi 19:21 Yileli izwi uJehova alikhulumile ngaye; Intombi eyintombi yaseSiyoni iyakudelela, yakuhleka usulu; indodakazi yaseJerusalema inikine ikhanda ngenxa yakho.</w:t>
      </w:r>
    </w:p>
    <w:p/>
    <w:p>
      <w:r xmlns:w="http://schemas.openxmlformats.org/wordprocessingml/2006/main">
        <w:t xml:space="preserve">UJehova ukhuluma ngezwi lakhe ngomuntu, indodakazi yaseSiyoni neJerusalema zidelele futhi ziklolodelwe.</w:t>
      </w:r>
    </w:p>
    <w:p/>
    <w:p>
      <w:r xmlns:w="http://schemas.openxmlformats.org/wordprocessingml/2006/main">
        <w:t xml:space="preserve">1. "Amandla Amagama: Kubaluleke Kanjani Okushoyo"</w:t>
      </w:r>
    </w:p>
    <w:p/>
    <w:p>
      <w:r xmlns:w="http://schemas.openxmlformats.org/wordprocessingml/2006/main">
        <w:t xml:space="preserve">2. "Ukubaluleka Kokuphenduka: Ukufunda Ekuhlekweni Kwabanye"</w:t>
      </w:r>
    </w:p>
    <w:p/>
    <w:p>
      <w:r xmlns:w="http://schemas.openxmlformats.org/wordprocessingml/2006/main">
        <w:t xml:space="preserve">1. Isaya 37:22 - “Nanti izwi uJehova alikhulumile ngokumelene naye: ‘Iyakudelela, iyakudelela, ntombi eyintombi yaseZiyoni, inikina ikhanda layo ngemva kwakho, indodakazi yaseJerusalema.’”</w:t>
      </w:r>
    </w:p>
    <w:p/>
    <w:p>
      <w:r xmlns:w="http://schemas.openxmlformats.org/wordprocessingml/2006/main">
        <w:t xml:space="preserve">2. Mathewu 12:36-37 - “Ngithi kini: Ngosuku lokwahlulela abantu bayolandisa ngawo wonke amazwi ayize abawakhulumayo, ngoba ngamazwi akho uyolungisiswa, nangamazwi akho uyolahlwa.</w:t>
      </w:r>
    </w:p>
    <w:p/>
    <w:p>
      <w:r xmlns:w="http://schemas.openxmlformats.org/wordprocessingml/2006/main">
        <w:t xml:space="preserve">2 AmaKhosi 19:22 Ngubani oye wathuka, wahlambalaza? Uphakamisele bani izwi lakho, uphakamisele amehlo akho phezulu, na? ngisho ngokumelene noNgcwele ka-Israyeli.</w:t>
      </w:r>
    </w:p>
    <w:p/>
    <w:p>
      <w:r xmlns:w="http://schemas.openxmlformats.org/wordprocessingml/2006/main">
        <w:t xml:space="preserve">INkosi iyabasola labo abaye bahlambalaza futhi baphakamisa amazwi abo ngokumelene noNgcwele ka-Israyeli.</w:t>
      </w:r>
    </w:p>
    <w:p/>
    <w:p>
      <w:r xmlns:w="http://schemas.openxmlformats.org/wordprocessingml/2006/main">
        <w:t xml:space="preserve">1. Ingozi Yokuhlambalaza: Indlela Amazwi Ethu Embula Ngayo Izinhliziyo Zethu</w:t>
      </w:r>
    </w:p>
    <w:p/>
    <w:p>
      <w:r xmlns:w="http://schemas.openxmlformats.org/wordprocessingml/2006/main">
        <w:t xml:space="preserve">2. Ubukhosi boNgcwele ka-Israyeli: Ubizo Lokuhlonipha uNkulunkulu</w:t>
      </w:r>
    </w:p>
    <w:p/>
    <w:p>
      <w:r xmlns:w="http://schemas.openxmlformats.org/wordprocessingml/2006/main">
        <w:t xml:space="preserve">1. IHubo 51:17 Umhlatshelo wami, Nkulunkulu, ungumoya ophukile; inhliziyo eyaphukileyo nedabukileyo, wena Nkulunkulu, awuyikuyidelela.</w:t>
      </w:r>
    </w:p>
    <w:p/>
    <w:p>
      <w:r xmlns:w="http://schemas.openxmlformats.org/wordprocessingml/2006/main">
        <w:t xml:space="preserve">2. Isaya 6:3 Elinye lamemeza kwelinye, lathi: Ungcwele, ungcwele, ungcwele uJehova Sebawoti; umhlaba wonke ugcwele inkazimulo yakhe!</w:t>
      </w:r>
    </w:p>
    <w:p/>
    <w:p>
      <w:r xmlns:w="http://schemas.openxmlformats.org/wordprocessingml/2006/main">
        <w:t xml:space="preserve">2 AmaKhosi 19:23 Ngezithunywa zakho uyithukile uJehova, wathi: ‘Ngobuningi bezinqola zami ngenyukele endaweni ephakeme yezintaba, eceleni kweLebanoni, ngigawule imisedari yalo. , nemisayipuresi yalo ekhethiweyo; ngiyakungena ezindaweni zokulala zemikhawulo yakhe, nasehlathini leKarmeli yakhe.</w:t>
      </w:r>
    </w:p>
    <w:p/>
    <w:p>
      <w:r xmlns:w="http://schemas.openxmlformats.org/wordprocessingml/2006/main">
        <w:t xml:space="preserve">INkosi yahlanjalazwa yizithunywa ngokuzigabisa ngokufika ezintabeni ukugawula imisedari nemisayipuresi, nokungena ezindaweni zokulala zemikhawulo kaNkulunkulu.</w:t>
      </w:r>
    </w:p>
    <w:p/>
    <w:p>
      <w:r xmlns:w="http://schemas.openxmlformats.org/wordprocessingml/2006/main">
        <w:t xml:space="preserve">1. Ubukhosi BukaNkulunkulu Nokwethembeka Naphezu Kwesihlamba</w:t>
      </w:r>
    </w:p>
    <w:p/>
    <w:p>
      <w:r xmlns:w="http://schemas.openxmlformats.org/wordprocessingml/2006/main">
        <w:t xml:space="preserve">2. Imiphumela Yokuqhosha Nokuhlambalaza INkosi</w:t>
      </w:r>
    </w:p>
    <w:p/>
    <w:p>
      <w:r xmlns:w="http://schemas.openxmlformats.org/wordprocessingml/2006/main">
        <w:t xml:space="preserve">1. Isaya 37:24 “Ngalokho isho kanje iNkosi uJehova Sebawoti, ithi, bantu bami enakhileyo eZiyoni, ningalesabi umAsiriya; indlela yaseGibhithe."</w:t>
      </w:r>
    </w:p>
    <w:p/>
    <w:p>
      <w:r xmlns:w="http://schemas.openxmlformats.org/wordprocessingml/2006/main">
        <w:t xml:space="preserve">2. AmaHubo 62:11 "UNkulunkulu ukhulumile kanye, ngikuzwile kabili lokhu ukuthi amandla angakaNkulunkulu."</w:t>
      </w:r>
    </w:p>
    <w:p/>
    <w:p>
      <w:r xmlns:w="http://schemas.openxmlformats.org/wordprocessingml/2006/main">
        <w:t xml:space="preserve">2 AmaKhosi 19:24 Ngimbe, ngaphuza amanzi abezizwe, ngomisa ngamathe ezinyawo zami yonke imifula yezindawo ezivinjezelwe.</w:t>
      </w:r>
    </w:p>
    <w:p/>
    <w:p>
      <w:r xmlns:w="http://schemas.openxmlformats.org/wordprocessingml/2006/main">
        <w:t xml:space="preserve">UNkulunkulu uye wabanakekela abantu bakhe ngesikhathi beswele, ngisho nalapho bevinjezelwe izitha zabo.</w:t>
      </w:r>
    </w:p>
    <w:p/>
    <w:p>
      <w:r xmlns:w="http://schemas.openxmlformats.org/wordprocessingml/2006/main">
        <w:t xml:space="preserve">1. Isivikelo SikaNkulunkulu Ngezikhathi Zobunzima - 2 AmaKhosi 19:24</w:t>
      </w:r>
    </w:p>
    <w:p/>
    <w:p>
      <w:r xmlns:w="http://schemas.openxmlformats.org/wordprocessingml/2006/main">
        <w:t xml:space="preserve">2. Amandla Okholo Phakathi Kobunzima - 2 Amakhosi 19:24</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AmaHubo 23:4 - Noma ngihamba esigodini sethunzi lokufa, angesabi okubi, ngokuba wena unami; intonga yakho nodondolo lwakho ziyangiduduza.</w:t>
      </w:r>
    </w:p>
    <w:p/>
    <w:p>
      <w:r xmlns:w="http://schemas.openxmlformats.org/wordprocessingml/2006/main">
        <w:t xml:space="preserve">2 AmaKhosi 19:25 Awuzwanga yini ukuthi ngakwenza ezikhathini zasendulo ukuthi ngakwenza, na? manje sengikwenzile ukuba uchithe imizi ebiyelweyo ibe yinqwaba.</w:t>
      </w:r>
    </w:p>
    <w:p/>
    <w:p>
      <w:r xmlns:w="http://schemas.openxmlformats.org/wordprocessingml/2006/main">
        <w:t xml:space="preserve">Sekuyisikhathi eside uNkulunkulu ezama ukubhubhisa imizi enezivikelo eziqinile.</w:t>
      </w:r>
    </w:p>
    <w:p/>
    <w:p>
      <w:r xmlns:w="http://schemas.openxmlformats.org/wordprocessingml/2006/main">
        <w:t xml:space="preserve">1. Amandla Esikhathi SikaNkulunkulu</w:t>
      </w:r>
    </w:p>
    <w:p/>
    <w:p>
      <w:r xmlns:w="http://schemas.openxmlformats.org/wordprocessingml/2006/main">
        <w:t xml:space="preserve">2. Imiphumela Yaphakade Yamandla KaNkulunkulu</w:t>
      </w:r>
    </w:p>
    <w:p/>
    <w:p>
      <w:r xmlns:w="http://schemas.openxmlformats.org/wordprocessingml/2006/main">
        <w:t xml:space="preserve">1. Isaya 10:5-7 (O mAsiriya, intonga yentukuthelo yami, nodondolo olusesandleni sabo yintukuthelo yami)</w:t>
      </w:r>
    </w:p>
    <w:p/>
    <w:p>
      <w:r xmlns:w="http://schemas.openxmlformats.org/wordprocessingml/2006/main">
        <w:t xml:space="preserve">2. AmaHubo 33:11 (Icebo likaJehova limi phakade, nemicabango yenhliziyo yakhe ezizukulwaneni ngezizukulwane)</w:t>
      </w:r>
    </w:p>
    <w:p/>
    <w:p>
      <w:r xmlns:w="http://schemas.openxmlformats.org/wordprocessingml/2006/main">
        <w:t xml:space="preserve">2 AmaKhosi 19:26 Ngakho abakhileyo kuwo babenamandla amancane, bashaywa luvalo, bajabha; babenjengotshani basendle, notshani obuluhlaza, notshani phezu kwendlu, nanjengomabele ahandle engakakhuli.</w:t>
      </w:r>
    </w:p>
    <w:p/>
    <w:p>
      <w:r xmlns:w="http://schemas.openxmlformats.org/wordprocessingml/2006/main">
        <w:t xml:space="preserve">Izakhamuzi zaseJerusalema zazibuthakathaka futhi zingenakuzisiza, njengotshani obuphukayo nemifino yasendle.</w:t>
      </w:r>
    </w:p>
    <w:p/>
    <w:p>
      <w:r xmlns:w="http://schemas.openxmlformats.org/wordprocessingml/2006/main">
        <w:t xml:space="preserve">1. Amandla Nokulungiselelwa KukaNkulunkulu Ngezikhathi Zobuthakathaka</w:t>
      </w:r>
    </w:p>
    <w:p/>
    <w:p>
      <w:r xmlns:w="http://schemas.openxmlformats.org/wordprocessingml/2006/main">
        <w:t xml:space="preserve">2. Ukwazi Indawo yethu Ohlelweni LukaNkulunkulu</w:t>
      </w:r>
    </w:p>
    <w:p/>
    <w:p>
      <w:r xmlns:w="http://schemas.openxmlformats.org/wordprocessingml/2006/main">
        <w:t xml:space="preserve">1. AmaHubo 46:1-2 "UNkulunkulu uyisiphephelo sethu namandla ethu, usizo olukhona impela ekuhluphekeni. Ngakho-ke ngeke sesabe, nakuba umhlaba untengantenga, noma izintaba zinyakaziswa enhliziyweni yolwandle."</w:t>
      </w:r>
    </w:p>
    <w:p/>
    <w:p>
      <w:r xmlns:w="http://schemas.openxmlformats.org/wordprocessingml/2006/main">
        <w:t xml:space="preserve">2. NgokukaMathewu 6:26-27 “Bhekani izinyoni zezulu: azihlwanyeli, azivuni, azibutheli ezinqolobaneni, kanti uYihlo osezulwini uyazondla. Anibalulekile yini nina kuzo? okhathazekile anganezela ihora elilodwa esikhathini sakhe sokuphila?”</w:t>
      </w:r>
    </w:p>
    <w:p/>
    <w:p>
      <w:r xmlns:w="http://schemas.openxmlformats.org/wordprocessingml/2006/main">
        <w:t xml:space="preserve">2 AmaKhosi 19:27 Kepha ngiyakwazi ukuhlala kwakho, nokuphuma kwakho, nokungena kwakho, nokungithukuthelela kwakho.</w:t>
      </w:r>
    </w:p>
    <w:p/>
    <w:p>
      <w:r xmlns:w="http://schemas.openxmlformats.org/wordprocessingml/2006/main">
        <w:t xml:space="preserve">UNkulunkulu wazi konke ngabantu Bakhe, okuhlanganisa indawo abahlala kuyo, ukunyakaza kwabo, nemizwa yabo Ngaye.</w:t>
      </w:r>
    </w:p>
    <w:p/>
    <w:p>
      <w:r xmlns:w="http://schemas.openxmlformats.org/wordprocessingml/2006/main">
        <w:t xml:space="preserve">1. UNkulunkulu Ubona Konke - A mayelana nendlela uNkulunkulu azi futhi abone ngayo konke esikwenzayo nesikucabangayo, nokuthi lokho kufanele kuzilolonge kanjani izimpilo zethu.</w:t>
      </w:r>
    </w:p>
    <w:p/>
    <w:p>
      <w:r xmlns:w="http://schemas.openxmlformats.org/wordprocessingml/2006/main">
        <w:t xml:space="preserve">2. Amandla KaNkulunkulu - A mayelana namandla kaNkulunkulu angapheli nokuthi kufanele akuthinte kanjani ukuthembela kwethu Kuye.</w:t>
      </w:r>
    </w:p>
    <w:p/>
    <w:p>
      <w:r xmlns:w="http://schemas.openxmlformats.org/wordprocessingml/2006/main">
        <w:t xml:space="preserve">1. AMAHUBO 139:1-3 "Jehova, uyangihlolisisa, uyangazi, uyazi lapho ngihlala phansi nokuvuka kwami, uyaqonda imicabango yami ukude. Uphenya indlela yami nokulala kwami nokuvuka kwami. bayazazi zonke izindlela zami."</w:t>
      </w:r>
    </w:p>
    <w:p/>
    <w:p>
      <w:r xmlns:w="http://schemas.openxmlformats.org/wordprocessingml/2006/main">
        <w:t xml:space="preserve">2. Jeremiya 29:11 - “Ngokuba ngiyawazi amacebo enginawo ngani, usho uJehova, amacebo okunenhlanhla, hhayi awokubi, ukuba ngininike ikusasa nethemba.”</w:t>
      </w:r>
    </w:p>
    <w:p/>
    <w:p>
      <w:r xmlns:w="http://schemas.openxmlformats.org/wordprocessingml/2006/main">
        <w:t xml:space="preserve">2 AmaKhosi 19:28 Ngenxa yokungithukuthelela kwakho, nokuxokozela kwakho kukhuphukele ezindlebeni zami, ngiyakufaka ingwegwe yami ekhaleni lakho, netomu lami emlonyeni wakho, ngikubuyise ngendlela oweza ngayo. .</w:t>
      </w:r>
    </w:p>
    <w:p/>
    <w:p>
      <w:r xmlns:w="http://schemas.openxmlformats.org/wordprocessingml/2006/main">
        <w:t xml:space="preserve">UNkulunkulu uyojezisa labo abamphikayo ngokubasusa kuYe.</w:t>
      </w:r>
    </w:p>
    <w:p/>
    <w:p>
      <w:r xmlns:w="http://schemas.openxmlformats.org/wordprocessingml/2006/main">
        <w:t xml:space="preserve">1. Isiyalo SikaNkulunkulu: Ukuqonda Imiphumela Yokungalungi</w:t>
      </w:r>
    </w:p>
    <w:p/>
    <w:p>
      <w:r xmlns:w="http://schemas.openxmlformats.org/wordprocessingml/2006/main">
        <w:t xml:space="preserve">2. Amandla Omusa KaNkulunkulu: Ukuthola Ukuhlengwa Ngothando Lwakhe</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Isaya 55:7 - Omubi makashiye indlela yakhe, nomuntu ongalungile imicabango yakhe, abuyele kuJehova, uyakuba nomusa kuye; nakuNkulunkulu wethu, ngokuba uyakuthethelela kube kukhulu.</w:t>
      </w:r>
    </w:p>
    <w:p/>
    <w:p>
      <w:r xmlns:w="http://schemas.openxmlformats.org/wordprocessingml/2006/main">
        <w:t xml:space="preserve">2 AmaKhosi 19:29 Lokhu kuyakuba yisibonakaliso kuwe: Niyakudla izimila kulo nyaka, nangomnyaka wesibili isimila; ngomnyaka wesithathu nihlwanyele, nivune, nitshale izivini, nidle izithelo zazo.</w:t>
      </w:r>
    </w:p>
    <w:p/>
    <w:p>
      <w:r xmlns:w="http://schemas.openxmlformats.org/wordprocessingml/2006/main">
        <w:t xml:space="preserve">UNkulunkulu wathembisa iNkosi uHezekiya isibonakaliso sokuthi yayiyoba nokudla okuzokudla iminyaka emithathu ezayo.</w:t>
      </w:r>
    </w:p>
    <w:p/>
    <w:p>
      <w:r xmlns:w="http://schemas.openxmlformats.org/wordprocessingml/2006/main">
        <w:t xml:space="preserve">1. Amalungiselelo KaNkulunkulu - UNkulunkulu uhlangabezana kanjani nazo zonke izidingo zethu</w:t>
      </w:r>
    </w:p>
    <w:p/>
    <w:p>
      <w:r xmlns:w="http://schemas.openxmlformats.org/wordprocessingml/2006/main">
        <w:t xml:space="preserve">2. Ukubaluleka Kwezithembiso ZikaNkulunkulu - Ukukholwa ezithembisweni zikaNkulunkulu kuholela kanjani ekulungiselelweni okuhlala njalo</w:t>
      </w:r>
    </w:p>
    <w:p/>
    <w:p>
      <w:r xmlns:w="http://schemas.openxmlformats.org/wordprocessingml/2006/main">
        <w:t xml:space="preserve">1. Mathewu 6:25-34 - Imfundiso kaJesu yokwethemba uNkulunkulu ukuthi uzosinika izidingo zethu</w:t>
      </w:r>
    </w:p>
    <w:p/>
    <w:p>
      <w:r xmlns:w="http://schemas.openxmlformats.org/wordprocessingml/2006/main">
        <w:t xml:space="preserve">2. Roma 8:28 - UNkulunkulu usebenzela zonke izinto ukuze kube kuhle kulabo abamthandayo</w:t>
      </w:r>
    </w:p>
    <w:p/>
    <w:p>
      <w:r xmlns:w="http://schemas.openxmlformats.org/wordprocessingml/2006/main">
        <w:t xml:space="preserve">2 AmaKhosi 19:30 Abasindileyo bendlu yakwaJuda abaseleyo bayakubuye benezimpande phansi, bathele izithelo phezulu.</w:t>
      </w:r>
    </w:p>
    <w:p/>
    <w:p>
      <w:r xmlns:w="http://schemas.openxmlformats.org/wordprocessingml/2006/main">
        <w:t xml:space="preserve">Indlu yakwaJuda iyosinda futhi ekugcineni iphumelele.</w:t>
      </w:r>
    </w:p>
    <w:p/>
    <w:p>
      <w:r xmlns:w="http://schemas.openxmlformats.org/wordprocessingml/2006/main">
        <w:t xml:space="preserve">1. Ukuba Nokholo Ezithembisweni ZikaNkulunkulu - 2 AmaKhosi 19:30</w:t>
      </w:r>
    </w:p>
    <w:p/>
    <w:p>
      <w:r xmlns:w="http://schemas.openxmlformats.org/wordprocessingml/2006/main">
        <w:t xml:space="preserve">2. Ukunqoba Ubunzima - 2 Amakhosi 19:30</w:t>
      </w:r>
    </w:p>
    <w:p/>
    <w:p>
      <w:r xmlns:w="http://schemas.openxmlformats.org/wordprocessingml/2006/main">
        <w:t xml:space="preserve">1. Isaya 7:9 - "Uma ningemi ekukholweni kwenu, anisoze nakuma."</w:t>
      </w:r>
    </w:p>
    <w:p/>
    <w:p>
      <w:r xmlns:w="http://schemas.openxmlformats.org/wordprocessingml/2006/main">
        <w:t xml:space="preserve">2. Roma 8:28 - "Siyazi ukuthi kuzo zonke izinto uNkulunkulu usebenzela okuhle kwalabo abamthandayo."</w:t>
      </w:r>
    </w:p>
    <w:p/>
    <w:p>
      <w:r xmlns:w="http://schemas.openxmlformats.org/wordprocessingml/2006/main">
        <w:t xml:space="preserve">2 AmaKhosi 19:31 Ngokuba kuyakuphuma eJerusalema insali nabasindayo entabeni yaseSiyoni; ukushisekela kukaJehova Sebawoti kuyakwenza lokhu.</w:t>
      </w:r>
    </w:p>
    <w:p/>
    <w:p>
      <w:r xmlns:w="http://schemas.openxmlformats.org/wordprocessingml/2006/main">
        <w:t xml:space="preserve">Insali yabantu iyophunyuka eJerusalema naseNtabeni yaseSiyoni, futhi kuyoba ngenxa yokushisekela kukaJehova Sebawoti.</w:t>
      </w:r>
    </w:p>
    <w:p/>
    <w:p>
      <w:r xmlns:w="http://schemas.openxmlformats.org/wordprocessingml/2006/main">
        <w:t xml:space="preserve">1. Amandla Entshiseko KaNkulunkulu: Indlela INkosi Yamabandla Esebenza Ngayo Ezimpilweni Zethu</w:t>
      </w:r>
    </w:p>
    <w:p/>
    <w:p>
      <w:r xmlns:w="http://schemas.openxmlformats.org/wordprocessingml/2006/main">
        <w:t xml:space="preserve">2. Insali Yokukholwa: Ukubumba Izimpilo Zethu Ngentshiseko KaJehova</w:t>
      </w:r>
    </w:p>
    <w:p/>
    <w:p>
      <w:r xmlns:w="http://schemas.openxmlformats.org/wordprocessingml/2006/main">
        <w:t xml:space="preserve">1. Isaya 37:32-33 - Ngokuba kuyakuphuma eJerusalema insali, nabasindayo entabeni yaseSiyoni; ukushisekela kukaJehova Sebawoti kuyakwenza lokhu.</w:t>
      </w:r>
    </w:p>
    <w:p/>
    <w:p>
      <w:r xmlns:w="http://schemas.openxmlformats.org/wordprocessingml/2006/main">
        <w:t xml:space="preserve">2. KwabaseRoma 11:1-5 - Ngakho ngithi: UNkulunkulu ubalahlile yini abantu bakhe? UNkulunkulu akakuvumeli. Ngokuba nami ngingumIsrayeli, wenzalo ka-Abrahama, wesizwe sakwaBenjamini. UNkulunkulu kabalahlanga abantu bakhe ayebazi ngaphambili. Anazi yini ukuthi umbhalo uthini ngo-Eliya na? ukuthi unxusa kanjani kuNkulunkulu ngoIsrayeli, ethi: ‘Nkosi, bababulele abaprofethi bakho, badilizile ama-altare akho; mina ngisele ngedwa, sebefuna ukuphila kwami.</w:t>
      </w:r>
    </w:p>
    <w:p/>
    <w:p>
      <w:r xmlns:w="http://schemas.openxmlformats.org/wordprocessingml/2006/main">
        <w:t xml:space="preserve">2 AmaKhosi 19:32 “Ngalokho usho kanje uJehova ngenkosi yase-Asiriya, uthi: “Ngeke ingene kulo muzi, noma icibishele umcibisholo khona, noma ifike phambi kwawo inesihlangu, ayiyikunqwabela iduli ngakuwo.</w:t>
      </w:r>
    </w:p>
    <w:p/>
    <w:p>
      <w:r xmlns:w="http://schemas.openxmlformats.org/wordprocessingml/2006/main">
        <w:t xml:space="preserve">UJehova uthi inkosi yase-Asiriya ngeke ikwazi ukunqoba iJerusalema.</w:t>
      </w:r>
    </w:p>
    <w:p/>
    <w:p>
      <w:r xmlns:w="http://schemas.openxmlformats.org/wordprocessingml/2006/main">
        <w:t xml:space="preserve">1. UNkulunkulu uyalawula futhi uyobavikela abantu Bakhe ngisho nalapho bebhekene nezimo ezinzima.</w:t>
      </w:r>
    </w:p>
    <w:p/>
    <w:p>
      <w:r xmlns:w="http://schemas.openxmlformats.org/wordprocessingml/2006/main">
        <w:t xml:space="preserve">2. Noma ithemba libonakala lingasekho, singathembela kuJehova ukuba asikhulule.</w:t>
      </w:r>
    </w:p>
    <w:p/>
    <w:p>
      <w:r xmlns:w="http://schemas.openxmlformats.org/wordprocessingml/2006/main">
        <w:t xml:space="preserve">1. Isaya 40:31 - Kodwa abamethembayo uJehova bayothola amandla amasha. Bayakundiza ngamaphiko njengezinkozi; bayogijima bangakhathali, bayohamba bangapheli amandla.</w:t>
      </w:r>
    </w:p>
    <w:p/>
    <w:p>
      <w:r xmlns:w="http://schemas.openxmlformats.org/wordprocessingml/2006/main">
        <w:t xml:space="preserve">2. IHubo 37:39 - Insindiso yabalungileyo ivela kuJehova; Uyinqaba yabo ngezikhathi zokuhlupheka.</w:t>
      </w:r>
    </w:p>
    <w:p/>
    <w:p>
      <w:r xmlns:w="http://schemas.openxmlformats.org/wordprocessingml/2006/main">
        <w:t xml:space="preserve">2 AmaKhosi 19:33 Ngendlela eze ngayo, uyakubuya ngayo, angangeni kulo muzi,” usho uJehova.</w:t>
      </w:r>
    </w:p>
    <w:p/>
    <w:p>
      <w:r xmlns:w="http://schemas.openxmlformats.org/wordprocessingml/2006/main">
        <w:t xml:space="preserve">INkosi ithi izitha zizobuya ngendlela eze ngayo futhi ngeke zingene emzini.</w:t>
      </w:r>
    </w:p>
    <w:p/>
    <w:p>
      <w:r xmlns:w="http://schemas.openxmlformats.org/wordprocessingml/2006/main">
        <w:t xml:space="preserve">1. UNkulunkulu ulawula izitha zethu futhi uyosivikela.</w:t>
      </w:r>
    </w:p>
    <w:p/>
    <w:p>
      <w:r xmlns:w="http://schemas.openxmlformats.org/wordprocessingml/2006/main">
        <w:t xml:space="preserve">2. Izithembiso zikaNkulunkulu ziqinisekile futhi zihlala phakade.</w:t>
      </w:r>
    </w:p>
    <w:p/>
    <w:p>
      <w:r xmlns:w="http://schemas.openxmlformats.org/wordprocessingml/2006/main">
        <w:t xml:space="preserve">1. AmaHubo 46:7 UJehova Sebawoti unathi; uNkulunkulu kaJakobe uyinqaba yethu.</w:t>
      </w:r>
    </w:p>
    <w:p/>
    <w:p>
      <w:r xmlns:w="http://schemas.openxmlformats.org/wordprocessingml/2006/main">
        <w:t xml:space="preserve">2. Isaya 40:28-31 Anazi na? Awuzwanga? UJehova unguNkulunkulu waphakade, uMdali wemikhawulo yomhlaba. Akakhathali, akakhathali; ukuqonda kwakhe akuphenyeki. Unika otyhafileyo amandla, nongenamandla uyakwandisa... abalindela uJehova bayathola amandla amasha; bayakukhuphuka ngamaphiko njengezinkozi; bayakugijima bangakhathali; bayakuhamba bangapheli amandla.</w:t>
      </w:r>
    </w:p>
    <w:p/>
    <w:p>
      <w:r xmlns:w="http://schemas.openxmlformats.org/wordprocessingml/2006/main">
        <w:t xml:space="preserve">2 AmaKhosi 19:34 Ngokuba ngiyakuwuvikela lo muzi, ukuze ngiwusindise ngenxa yami nangenxa kaDavide inceku yami.</w:t>
      </w:r>
    </w:p>
    <w:p/>
    <w:p>
      <w:r xmlns:w="http://schemas.openxmlformats.org/wordprocessingml/2006/main">
        <w:t xml:space="preserve">UNkulunkulu uthembisa ukusindisa iJerusalema ngenxa yaKhe nangenxa yomprofethi uDavide.</w:t>
      </w:r>
    </w:p>
    <w:p/>
    <w:p>
      <w:r xmlns:w="http://schemas.openxmlformats.org/wordprocessingml/2006/main">
        <w:t xml:space="preserve">1. Ukwethembeka KukaNkulunkulu Ekugcineni Izithembiso Zakhe</w:t>
      </w:r>
    </w:p>
    <w:p/>
    <w:p>
      <w:r xmlns:w="http://schemas.openxmlformats.org/wordprocessingml/2006/main">
        <w:t xml:space="preserve">2. Uthando LukaNkulunkulu Ngezinceku Zakhe</w:t>
      </w:r>
    </w:p>
    <w:p/>
    <w:p>
      <w:r xmlns:w="http://schemas.openxmlformats.org/wordprocessingml/2006/main">
        <w:t xml:space="preserve">1. Joshuwa 23:14 - “Bhekani, namuhla ngiyahamba indlela yomhlaba wonke, niyazi ezinhliziyweni zenu zonke nasemiphefumulweni yenu yonke ukuthi akuphuthanga nento eyodwa kuzo zonke izinto ezinhle uJehova aninika zona. UJehova uNkulunkulu wenu wakhuluma ngani; konke kwenzeke kini, akuphuthanga nento eyodwa kukho.”</w:t>
      </w:r>
    </w:p>
    <w:p/>
    <w:p>
      <w:r xmlns:w="http://schemas.openxmlformats.org/wordprocessingml/2006/main">
        <w:t xml:space="preserve">2. Isaya 43:5 - “Ungesabi, ngokuba mina nginawe; ngiyakuletha inzalo yakho empumalanga, ngikubuthe ngasentshonalanga.</w:t>
      </w:r>
    </w:p>
    <w:p/>
    <w:p>
      <w:r xmlns:w="http://schemas.openxmlformats.org/wordprocessingml/2006/main">
        <w:t xml:space="preserve">2 AmaKhosi 19:35 Kwathi ngalobo busuku kwaphuma ingelosi kaJehova, yabulala ekamu labase-Asiriya abayizinkulungwane eziyikhulu namashumi ayisishiyagalombili nanhlanu; zonke izidumbu.</w:t>
      </w:r>
    </w:p>
    <w:p/>
    <w:p>
      <w:r xmlns:w="http://schemas.openxmlformats.org/wordprocessingml/2006/main">
        <w:t xml:space="preserve">Ingelosi kaJehova yabulala ama-Asiriya ayizi-185 000 ngobusuku obubodwa.</w:t>
      </w:r>
    </w:p>
    <w:p/>
    <w:p>
      <w:r xmlns:w="http://schemas.openxmlformats.org/wordprocessingml/2006/main">
        <w:t xml:space="preserve">1. UNkulunkulu unguMvikeli onamandla wabantu Bakhe.</w:t>
      </w:r>
    </w:p>
    <w:p/>
    <w:p>
      <w:r xmlns:w="http://schemas.openxmlformats.org/wordprocessingml/2006/main">
        <w:t xml:space="preserve">2. Nasebumnyameni bobusuku, uNkulunkulu unathi.</w:t>
      </w:r>
    </w:p>
    <w:p/>
    <w:p>
      <w:r xmlns:w="http://schemas.openxmlformats.org/wordprocessingml/2006/main">
        <w:t xml:space="preserve">1. IHubo 46:7 UJehova Sebawoti unathi; uNkulunkulu kaJakobe uyisiphephelo sethu.</w:t>
      </w:r>
    </w:p>
    <w:p/>
    <w:p>
      <w:r xmlns:w="http://schemas.openxmlformats.org/wordprocessingml/2006/main">
        <w:t xml:space="preserve">2. Isaya 41:10 Ungesabi, ngokuba mina nginawe; ungapheli amandla, ngokuba mina nginguNkulunkulu wakho; Ngiyakuqinisa, ngiyakusiza, ngiyakusekela ngesandla sami sokunene sokulunga.</w:t>
      </w:r>
    </w:p>
    <w:p/>
    <w:p>
      <w:r xmlns:w="http://schemas.openxmlformats.org/wordprocessingml/2006/main">
        <w:t xml:space="preserve">2 AmaKhosi 19:36 Wayesesuka uSaneheribi inkosi yase-Asiriya, wahamba, wabuya, wahlala eNineve.</w:t>
      </w:r>
    </w:p>
    <w:p/>
    <w:p>
      <w:r xmlns:w="http://schemas.openxmlformats.org/wordprocessingml/2006/main">
        <w:t xml:space="preserve">Inkosi yase-Asiriya, uSaneheribi, yasuka yabuyela eNineve.</w:t>
      </w:r>
    </w:p>
    <w:p/>
    <w:p>
      <w:r xmlns:w="http://schemas.openxmlformats.org/wordprocessingml/2006/main">
        <w:t xml:space="preserve">1. Ubukhosi bukaNkulunkulu phezu kwamakhosi nemibuso yasemhlabeni.</w:t>
      </w:r>
    </w:p>
    <w:p/>
    <w:p>
      <w:r xmlns:w="http://schemas.openxmlformats.org/wordprocessingml/2006/main">
        <w:t xml:space="preserve">2. Amandla omthandazo okwenza intando kaNkulunkulu.</w:t>
      </w:r>
    </w:p>
    <w:p/>
    <w:p>
      <w:r xmlns:w="http://schemas.openxmlformats.org/wordprocessingml/2006/main">
        <w:t xml:space="preserve">1. Daniyeli 4:17 “OPhezukonke ubusa imibuso yabantu, ayinike noma ubani athanda ukumnika yona.</w:t>
      </w:r>
    </w:p>
    <w:p/>
    <w:p>
      <w:r xmlns:w="http://schemas.openxmlformats.org/wordprocessingml/2006/main">
        <w:t xml:space="preserve">2. Jakobe 5:16 "Umkhuleko wolungileyo unamandla amakhulu lapho usebenza."</w:t>
      </w:r>
    </w:p>
    <w:p/>
    <w:p>
      <w:r xmlns:w="http://schemas.openxmlformats.org/wordprocessingml/2006/main">
        <w:t xml:space="preserve">2 AmaKhosi 19:37 Kwathi esakhuleka endlini kaNisiroki unkulunkulu wakhe, u-Adrameleki noSharezeri amadodana akhe bambulala ngenkemba, babalekela ezweni lase-Ararati. U-Esarihadoni indodana yakhe waba yinkosi esikhundleni sakhe.</w:t>
      </w:r>
    </w:p>
    <w:p/>
    <w:p>
      <w:r xmlns:w="http://schemas.openxmlformats.org/wordprocessingml/2006/main">
        <w:t xml:space="preserve">USaneheribi inkosi yase-Asiriya wabulawa amadodana akhe, u-Adrameleki noSharezeri, ekhonza endlini kaNisiroki unkulunkulu wakhe. U-Esarihadoni indodana yakhe waba yinkosi esikhundleni sakhe.</w:t>
      </w:r>
    </w:p>
    <w:p/>
    <w:p>
      <w:r xmlns:w="http://schemas.openxmlformats.org/wordprocessingml/2006/main">
        <w:t xml:space="preserve">1. Imiphumela yokukhonza izithombe nokuhlubuka kuNkulunkulu.</w:t>
      </w:r>
    </w:p>
    <w:p/>
    <w:p>
      <w:r xmlns:w="http://schemas.openxmlformats.org/wordprocessingml/2006/main">
        <w:t xml:space="preserve">2. Ukubaluleka kokuqaphela ubukhosi bukaNkulunkulu kuzo zonke izinto.</w:t>
      </w:r>
    </w:p>
    <w:p/>
    <w:p>
      <w:r xmlns:w="http://schemas.openxmlformats.org/wordprocessingml/2006/main">
        <w:t xml:space="preserve">1. Roma 6:23 - "Ngokuba inkokhelo yesono ingukufa, kepha isipho sesihle sikaNkulunkulu singukuphila okuphakade kuKristu Jesu iNkosi yethu."</w:t>
      </w:r>
    </w:p>
    <w:p/>
    <w:p>
      <w:r xmlns:w="http://schemas.openxmlformats.org/wordprocessingml/2006/main">
        <w:t xml:space="preserve">2. Eksodusi 20:3-5 - "Ungabi nabanye onkulunkulu ngaphandle kwami. Ungazenzeli izithombe ezibaziweyo, namfanekiso wokusezulwini phezulu, nokusemhlabeni phansi, usemanzini phansi komhlaba, ungazikhothameli, ungazikhonzi, ngokuba mina Jehova uNkulunkulu wakho nginguNkulunkulu onomhawu, ngihambela ububi bawoyise kubantwana kuze kube sesizukulwaneni sesithathu nesesine sabazondayo. mina."</w:t>
      </w:r>
    </w:p>
    <w:p/>
    <w:p>
      <w:r xmlns:w="http://schemas.openxmlformats.org/wordprocessingml/2006/main">
        <w:t xml:space="preserve">Eyesi-2 AmaKhosi isahluko 20 igxila ezenzakalweni eziphathelene nokugula kukaHezekiya, ukuphulukiswa kwakhe okuyisimangaliso, nokuhambela kwezithunywa ezivela eBabiloni.</w:t>
      </w:r>
    </w:p>
    <w:p/>
    <w:p>
      <w:r xmlns:w="http://schemas.openxmlformats.org/wordprocessingml/2006/main">
        <w:t xml:space="preserve">Isigaba 1: Isahluko siqala ngokuchaza indlela uHezekiya agula ngayo futhi uvakashelwa umprofethi u-Isaya. U-Isaya uthi akalungise indlu yakhe ngoba ngeke alulame ekuguleni kwakhe (2 AmaKhosi 20:1-3).</w:t>
      </w:r>
    </w:p>
    <w:p/>
    <w:p>
      <w:r xmlns:w="http://schemas.openxmlformats.org/wordprocessingml/2006/main">
        <w:t xml:space="preserve">Isigaba 2: UHezekiya uncenga uNkulunkulu futhi wakhala kamunyu. Ephendula umkhuleko wakhe, uNkulunkulu uyala u-Isaya ukuba adlulisele umlayezo kuHezekiya wokuthi uyonezela iminyaka eyishumi nanhlanu ekuphileni kwakhe futhi amkhulule osongo lwase-Asiriya (2 AmaKhosi 20:4-6).</w:t>
      </w:r>
    </w:p>
    <w:p/>
    <w:p>
      <w:r xmlns:w="http://schemas.openxmlformats.org/wordprocessingml/2006/main">
        <w:t xml:space="preserve">Isigaba Sesithathu: Njengophawu lwalesi sithembiso, uNkulunkulu ubangela ukuba isithunzi senkanyezi ka-Ahazi yelanga sihlehle izinyathelo eziyishumi. UHezekiya uyasivuma lesi simangaliso njengokuqinisekisa kwezwi likaNkulunkulu (2 AmaKhosi 20:8-11).</w:t>
      </w:r>
    </w:p>
    <w:p/>
    <w:p>
      <w:r xmlns:w="http://schemas.openxmlformats.org/wordprocessingml/2006/main">
        <w:t xml:space="preserve">Isigaba sesi-4: Indaba bese ishintsha igxile ekuvakasheleni izithunywa ezithunywe uMerodaki-Baladani, inkosi yaseBhabhiloni. UHezekiya ubabonisa yonke ingcebo nengcebo yakhe ngaphandle kokucabangela izinhloso zabo noma ukufuna isiqondiso kuNkulunkulu (Amakhosi 20; 12-13).</w:t>
      </w:r>
    </w:p>
    <w:p/>
    <w:p>
      <w:r xmlns:w="http://schemas.openxmlformats.org/wordprocessingml/2006/main">
        <w:t xml:space="preserve">Isigaba sesi-5: U-Isaya ubhekana noHezekiya mayelana nokwembula yonke into ezithunywa zaseBhabhiloni futhi uprofetha ukuthi yonke le ngcebo izothunjwa yiBhabhiloni esikhathini esizayo. Nokho, uHezekiya uthola induduzo ngokwazi ukuthi kuyoba khona ukuthula phakathi nokuphila kwakhe ( AmaKhosi 20; 14-19 ).</w:t>
      </w:r>
    </w:p>
    <w:p/>
    <w:p>
      <w:r xmlns:w="http://schemas.openxmlformats.org/wordprocessingml/2006/main">
        <w:t xml:space="preserve">Isigaba sesi-6: Isahluko siphetha ngemininingwane mayelana nokubusa kukaHezekiya izinto azifezile njengokwakha umhubhe wokuphakela amanzi futhi sisho ukufa nokungcwatshwa kwakhe (Amakhosi 22; 20-21).</w:t>
      </w:r>
    </w:p>
    <w:p/>
    <w:p>
      <w:r xmlns:w="http://schemas.openxmlformats.org/wordprocessingml/2006/main">
        <w:t xml:space="preserve">Kafushane, iSahluko samashumi amabili samaKhosi esi-2 sibonisa ukugula okunzima kukaHezekiya, umkhuleko wokuphulukiswa, isithembiso sikaNkulunkulu sokuphila okunwetshiwe, isibonakaliso esiyisimangaliso on sunindial. Vakashela izithunywa zaseBabiloni, isixwayiso esiyisiprofetho ngekusasa. Lokhu Kafushane, ISahluko sihlola izihloko ezinjengokholo emthandazweni wokwelapha, ubukhosi bukaNkulunkulu phezu kokuphila nokufa, ukubaluleka kokufuna isiqondiso ngaphambi kokwenza izinqumo, nokuthi ukuziqhenya kungaholela kanjani emiphumeleni ebudlelwaneni nezinye izizwe.</w:t>
      </w:r>
    </w:p>
    <w:p/>
    <w:p>
      <w:r xmlns:w="http://schemas.openxmlformats.org/wordprocessingml/2006/main">
        <w:t xml:space="preserve">2 AmaKhosi 20:1 Ngalezo zinsuku uHezekiya wagula waze wafa. Umprofethi u-Isaya indodana ka-Amose weza kuye, wathi kuye: “Usho kanje uJehova, uthi: “Lungisa indlu yakho; ngoba uyakufa, ungaphili.</w:t>
      </w:r>
    </w:p>
    <w:p/>
    <w:p>
      <w:r xmlns:w="http://schemas.openxmlformats.org/wordprocessingml/2006/main">
        <w:t xml:space="preserve">UHezekiya wayegula kakhulu futhi umprofethi u-Isaya wamxwayisa ukuba alungise indlu yakhe ngoba wayezokufa.</w:t>
      </w:r>
    </w:p>
    <w:p/>
    <w:p>
      <w:r xmlns:w="http://schemas.openxmlformats.org/wordprocessingml/2006/main">
        <w:t xml:space="preserve">1. Isikhathi SikaNkulunkulu - Kungani uNkulunkulu esivumela ukuba sidlule ezikhathini ezinzima</w:t>
      </w:r>
    </w:p>
    <w:p/>
    <w:p>
      <w:r xmlns:w="http://schemas.openxmlformats.org/wordprocessingml/2006/main">
        <w:t xml:space="preserve">2. Ukungakulungele Okungalindelekile - Ukufunda ukulungiselela ikusasa</w:t>
      </w:r>
    </w:p>
    <w:p/>
    <w:p>
      <w:r xmlns:w="http://schemas.openxmlformats.org/wordprocessingml/2006/main">
        <w:t xml:space="preserve">1. UmShumayeli 3:1-8</w:t>
      </w:r>
    </w:p>
    <w:p/>
    <w:p>
      <w:r xmlns:w="http://schemas.openxmlformats.org/wordprocessingml/2006/main">
        <w:t xml:space="preserve">2. Jakobe 4:13-15</w:t>
      </w:r>
    </w:p>
    <w:p/>
    <w:p>
      <w:r xmlns:w="http://schemas.openxmlformats.org/wordprocessingml/2006/main">
        <w:t xml:space="preserve">2 AmaKhosi 20:2 Wabhekisa ubuso bakhe odongeni, wakhuleka kuJehova, wathi:</w:t>
      </w:r>
    </w:p>
    <w:p/>
    <w:p>
      <w:r xmlns:w="http://schemas.openxmlformats.org/wordprocessingml/2006/main">
        <w:t xml:space="preserve">Inkosi uHezekiya yaphendulela ubuso bayo odongeni, yakhuleka kuJehova.</w:t>
      </w:r>
    </w:p>
    <w:p/>
    <w:p>
      <w:r xmlns:w="http://schemas.openxmlformats.org/wordprocessingml/2006/main">
        <w:t xml:space="preserve">1. Amandla Omthandazo: Ukufunda kuHezekiya</w:t>
      </w:r>
    </w:p>
    <w:p/>
    <w:p>
      <w:r xmlns:w="http://schemas.openxmlformats.org/wordprocessingml/2006/main">
        <w:t xml:space="preserve">2. Ukuphendukela eNkosini Ngezikhathi Zobunzima</w:t>
      </w:r>
    </w:p>
    <w:p/>
    <w:p>
      <w:r xmlns:w="http://schemas.openxmlformats.org/wordprocessingml/2006/main">
        <w:t xml:space="preserve">1. Jakobe 5:13-18 - Amandla Omthandazo</w:t>
      </w:r>
    </w:p>
    <w:p/>
    <w:p>
      <w:r xmlns:w="http://schemas.openxmlformats.org/wordprocessingml/2006/main">
        <w:t xml:space="preserve">2. IHubo 34:17-20 - Ukuphendukela KuJehova Ngezikhathi Zobunzima</w:t>
      </w:r>
    </w:p>
    <w:p/>
    <w:p>
      <w:r xmlns:w="http://schemas.openxmlformats.org/wordprocessingml/2006/main">
        <w:t xml:space="preserve">2 AmaKhosi 20:3 Ngiyakuncenga, Jehova, khumbula manje ukuthi ngihambe phambi kwakho ngeqiniso nangenhliziyo epheleleyo, ngenza okuhle emehlweni akho. UHezekiya wakhala kakhulu.</w:t>
      </w:r>
    </w:p>
    <w:p/>
    <w:p>
      <w:r xmlns:w="http://schemas.openxmlformats.org/wordprocessingml/2006/main">
        <w:t xml:space="preserve">UHezekiya unxusa uJehova ukuba akhumbule ukwethembeka kwakhe nendlela aye waphila ngayo ukulunga phambi kukaNkulunkulu. UHezekiya wayesekhala izinyembezi.</w:t>
      </w:r>
    </w:p>
    <w:p/>
    <w:p>
      <w:r xmlns:w="http://schemas.openxmlformats.org/wordprocessingml/2006/main">
        <w:t xml:space="preserve">1. "Isidingo Sosizi LukaNkulunkulu"</w:t>
      </w:r>
    </w:p>
    <w:p/>
    <w:p>
      <w:r xmlns:w="http://schemas.openxmlformats.org/wordprocessingml/2006/main">
        <w:t xml:space="preserve">2. "Ukukhumbula Ukwethembeka KukaNkulunkulu"</w:t>
      </w:r>
    </w:p>
    <w:p/>
    <w:p>
      <w:r xmlns:w="http://schemas.openxmlformats.org/wordprocessingml/2006/main">
        <w:t xml:space="preserve">1. 2 Korinte 7:10 - Ngokuba ukudabuka ngokukaNkulunkulu kuveza ukuphendukela ekusindisweni okungenakuzisola; kodwa ukudabuka kwezwe kuveza ukufa.</w:t>
      </w:r>
    </w:p>
    <w:p/>
    <w:p>
      <w:r xmlns:w="http://schemas.openxmlformats.org/wordprocessingml/2006/main">
        <w:t xml:space="preserve">2. Isaya 38:3 - Khona-ke uHezekiya wakhala kamunyu, wakhuleka kuJehova; wakhuluma kuHezekiya, wathi: "Uceleni kimi na? Ngiwuzwile umkhuleko wakho."</w:t>
      </w:r>
    </w:p>
    <w:p/>
    <w:p>
      <w:r xmlns:w="http://schemas.openxmlformats.org/wordprocessingml/2006/main">
        <w:t xml:space="preserve">2 AmaKhosi 20:4 Kwathi u-Isaya engakaphumi egcekeni eliphakathi, izwi likaJehova lafika kuye, lathi:</w:t>
      </w:r>
    </w:p>
    <w:p/>
    <w:p>
      <w:r xmlns:w="http://schemas.openxmlformats.org/wordprocessingml/2006/main">
        <w:t xml:space="preserve">UJehova wakhuluma no-Isaya ngaphambi kokuba aphume egcekeni lethempeli.</w:t>
      </w:r>
    </w:p>
    <w:p/>
    <w:p>
      <w:r xmlns:w="http://schemas.openxmlformats.org/wordprocessingml/2006/main">
        <w:t xml:space="preserve">1. UNkulunkulu Unezwi Ngathi Njalo - Kungakhathaliseki ukuthi sikuphi, uNkulunkulu ukhuluma nathi futhi asinike isiqondiso.</w:t>
      </w:r>
    </w:p>
    <w:p/>
    <w:p>
      <w:r xmlns:w="http://schemas.openxmlformats.org/wordprocessingml/2006/main">
        <w:t xml:space="preserve">2. UNkulunkulu Ukhona Njalo - Singaqiniseka ukuthi uNkulunkulu unathi nomaphi lapho siya khona.</w:t>
      </w:r>
    </w:p>
    <w:p/>
    <w:p>
      <w:r xmlns:w="http://schemas.openxmlformats.org/wordprocessingml/2006/main">
        <w:t xml:space="preserve">1. Isaya 41:10 Ungesabi; ngokuba mina nginawe; ungapheli amandla; ngokuba mina nginguNkulunkulu wakho; yebo, ngizokusiza; yebo, ngizokusekela ngesandla sokunene sokulunga kwami.</w:t>
      </w:r>
    </w:p>
    <w:p/>
    <w:p>
      <w:r xmlns:w="http://schemas.openxmlformats.org/wordprocessingml/2006/main">
        <w:t xml:space="preserve">2. AmaHubo 46:1 UNkulunkulu uyisiphephelo sethu namandla ethu;</w:t>
      </w:r>
    </w:p>
    <w:p/>
    <w:p>
      <w:r xmlns:w="http://schemas.openxmlformats.org/wordprocessingml/2006/main">
        <w:t xml:space="preserve">2 AmaKhosi 20:5 Phenduka, uthi kuHezekiya induna yabantu bami: ‘Usho kanje uJehova uNkulunkulu kaDavide uyihlo, uthi: Ngiwuzwile umkhuleko wakho, ngibonile izinyembezi zakho; bheka, ngiyakukuphilisa; ngosuku lwesithathu uyakukhuphukela endlini kaJehova.</w:t>
      </w:r>
    </w:p>
    <w:p/>
    <w:p>
      <w:r xmlns:w="http://schemas.openxmlformats.org/wordprocessingml/2006/main">
        <w:t xml:space="preserve">UNkulunkulu uyawuzwa umkhuleko kaHezekiya futhi uthembisa ukumphulukisa ngosuku lwesithathu ukuze akhuphukele eNdlini yeNkosi.</w:t>
      </w:r>
    </w:p>
    <w:p/>
    <w:p>
      <w:r xmlns:w="http://schemas.openxmlformats.org/wordprocessingml/2006/main">
        <w:t xml:space="preserve">1. UNkulunkulu Uyayizwa Imithandazo Yethu - 2 Amakhosi 20:5</w:t>
      </w:r>
    </w:p>
    <w:p/>
    <w:p>
      <w:r xmlns:w="http://schemas.openxmlformats.org/wordprocessingml/2006/main">
        <w:t xml:space="preserve">2. Amandla KaNkulunkulu Okuphulukisa - 2 AmaKhosi 20:5</w:t>
      </w:r>
    </w:p>
    <w:p/>
    <w:p>
      <w:r xmlns:w="http://schemas.openxmlformats.org/wordprocessingml/2006/main">
        <w:t xml:space="preserve">1. IHubo 28:7 - UJehova ungamandla ami nesihlangu sami; inhliziyo yami ithembele kuye, futhi uyangisiza.</w:t>
      </w:r>
    </w:p>
    <w:p/>
    <w:p>
      <w:r xmlns:w="http://schemas.openxmlformats.org/wordprocessingml/2006/main">
        <w:t xml:space="preserve">2 Jakobe 5:15 - Futhi umkhuleko owenziwa ngokukholwa uyakumphilisa ogulayo; iNkosi izabavusa. Uma bonile, bayakuthethelelwa.</w:t>
      </w:r>
    </w:p>
    <w:p/>
    <w:p>
      <w:r xmlns:w="http://schemas.openxmlformats.org/wordprocessingml/2006/main">
        <w:t xml:space="preserve">2 AmaKhosi 20:6 Ngiyakwenezela ezinsukwini zakho iminyaka eyishumi nanhlanu; ngiyakukophula wena nalo muzi esandleni senkosi yase-Asiriya; ngiyakuwuvikela lo muzi ngenxa yami nangenxa kaDavide inceku yami.</w:t>
      </w:r>
    </w:p>
    <w:p/>
    <w:p>
      <w:r xmlns:w="http://schemas.openxmlformats.org/wordprocessingml/2006/main">
        <w:t xml:space="preserve">UNkulunkulu wathembisa ukwengeza iminyaka engu-15 ekuphileni kweNkosi uHezekiya nokuvikela umuzi eNkosini yase-Asiriya, ngenxa kaHezekiya nangenxa yenceku yaKhe uDavide.</w:t>
      </w:r>
    </w:p>
    <w:p/>
    <w:p>
      <w:r xmlns:w="http://schemas.openxmlformats.org/wordprocessingml/2006/main">
        <w:t xml:space="preserve">1. Ukwethembeka KukaNkulunkulu: Isithembiso SeNkosi Sokuvikela Abantu Bakhe</w:t>
      </w:r>
    </w:p>
    <w:p/>
    <w:p>
      <w:r xmlns:w="http://schemas.openxmlformats.org/wordprocessingml/2006/main">
        <w:t xml:space="preserve">2. Uthando LukaNkulunkulu Olungapheli: Ukunikezwa KweNkosi Kwezinceku Zakhe</w:t>
      </w:r>
    </w:p>
    <w:p/>
    <w:p>
      <w:r xmlns:w="http://schemas.openxmlformats.org/wordprocessingml/2006/main">
        <w:t xml:space="preserve">1. IHubo 91:4 - Uyokusibekela ngezimpaphe zakhe. Uyokukhoselisa ngamaphiko akhe. Izithembiso zakhe ezithembekile ziyizikhali nesivikelo sakho.</w:t>
      </w:r>
    </w:p>
    <w:p/>
    <w:p>
      <w:r xmlns:w="http://schemas.openxmlformats.org/wordprocessingml/2006/main">
        <w:t xml:space="preserve">2. Isaya 43:2 - Lapho udabula emanzini ajulile, ngizoba nawe. Lapho udabula imifula yobunzima, awuyikuminza. Lapho uhamba emlilweni wokucindezela, awuyikusha; amalangabi angeke akuqede.</w:t>
      </w:r>
    </w:p>
    <w:p/>
    <w:p>
      <w:r xmlns:w="http://schemas.openxmlformats.org/wordprocessingml/2006/main">
        <w:t xml:space="preserve">2 AmaKhosi 20:7 Wathi u-Isaya: “Thathani isigaxa samakhiwane. Bakuthatha, bakubeka ethumbeni, wasinda.</w:t>
      </w:r>
    </w:p>
    <w:p/>
    <w:p>
      <w:r xmlns:w="http://schemas.openxmlformats.org/wordprocessingml/2006/main">
        <w:t xml:space="preserve">U-Isaya wayala inkosi ukuba ithathe isigaxa samakhiwane ukuze ipholise ithumba.</w:t>
      </w:r>
    </w:p>
    <w:p/>
    <w:p>
      <w:r xmlns:w="http://schemas.openxmlformats.org/wordprocessingml/2006/main">
        <w:t xml:space="preserve">1. Amandla Okholo: Indlela UNkulunkulu Angasebenzisa Ngayo Ngisho Nezinto Ezincane Ukuphulukisa</w:t>
      </w:r>
    </w:p>
    <w:p/>
    <w:p>
      <w:r xmlns:w="http://schemas.openxmlformats.org/wordprocessingml/2006/main">
        <w:t xml:space="preserve">2. Okuyisimangaliso: Indlela UNkulunkulu Aphendula Ngayo Imithandazo Ngezindlela Ezingalindelekile</w:t>
      </w:r>
    </w:p>
    <w:p/>
    <w:p>
      <w:r xmlns:w="http://schemas.openxmlformats.org/wordprocessingml/2006/main">
        <w:t xml:space="preserve">1. Mathewu 9:20-22 - “Khona owesifazane owayenomopho iminyaka eyishumi nambili weza emva kwakhe, wathinta umphetho wengubo yakhe, wathi enhliziyweni yakhe: “Uma ngingathinta ingubo yakhe nje, ngizakusindiswa. uJesu waphenduka wambona, yima isibindi, ndodakazi, ukukholwa kwakho kukusindisile. Owesifazane waphulukiswa kusukela ngaleso sikhathi.</w:t>
      </w:r>
    </w:p>
    <w:p/>
    <w:p>
      <w:r xmlns:w="http://schemas.openxmlformats.org/wordprocessingml/2006/main">
        <w:t xml:space="preserve">2. Jakobe 5:14-16 - Kukhona ogulayo phakathi kwenu na? Mababize abadala bebandla ukuba babakhulekele, babagcobe ngamafutha egameni leNkosi. Umkhuleko owenziwe ngokukholwa uyakumphilisa ogulayo; iNkosi izabavusa. Uma bonile, bayakuthethelelwa. Ngakho-ke vumani izono omunye komunye futhi nithandazelane ukuze niphulukiswe. Umthandazo womuntu olungileyo unamandla futhi uyasebenza.</w:t>
      </w:r>
    </w:p>
    <w:p/>
    <w:p>
      <w:r xmlns:w="http://schemas.openxmlformats.org/wordprocessingml/2006/main">
        <w:t xml:space="preserve">2 AmaKhosi 20:8 UHezekiya wathi ku-Isaya: “Siyini isibonakaliso sokuthi uJehova uyakungiphulukisa, ngikhuphukele endlini kaJehova ngosuku lwesithathu na?</w:t>
      </w:r>
    </w:p>
    <w:p/>
    <w:p>
      <w:r xmlns:w="http://schemas.openxmlformats.org/wordprocessingml/2006/main">
        <w:t xml:space="preserve">UHezekiya wacela u-Isaya isibonakaliso sesiqinisekiso sokuthi uJehova wayezomphulukisa nokuthi wayezokwazi ukuya ethempelini ngosuku lwesithathu.</w:t>
      </w:r>
    </w:p>
    <w:p/>
    <w:p>
      <w:r xmlns:w="http://schemas.openxmlformats.org/wordprocessingml/2006/main">
        <w:t xml:space="preserve">1. Ukuthembela Ezithembisweni ZikaNkulunkulu Ngezikhathi Zobunzima</w:t>
      </w:r>
    </w:p>
    <w:p/>
    <w:p>
      <w:r xmlns:w="http://schemas.openxmlformats.org/wordprocessingml/2006/main">
        <w:t xml:space="preserve">2. Ukuthembela Ekwethembekeni KukaNkulunkulu Ngezikhathi Zobunzima</w:t>
      </w:r>
    </w:p>
    <w:p/>
    <w:p>
      <w:r xmlns:w="http://schemas.openxmlformats.org/wordprocessingml/2006/main">
        <w:t xml:space="preserve">1. Isaya 40:31, “Kepha abamethembayo uJehova bayathola amandla amasha, bayakhuphuka ngamaphiko njengezinkozi, bagijime bengakhathali, bahambe, bangadangali.</w:t>
      </w:r>
    </w:p>
    <w:p/>
    <w:p>
      <w:r xmlns:w="http://schemas.openxmlformats.org/wordprocessingml/2006/main">
        <w:t xml:space="preserve">2. AmaHubo 56:3, "Ngesikhathi ngesabayo, ngiyakwethemba wena."</w:t>
      </w:r>
    </w:p>
    <w:p/>
    <w:p>
      <w:r xmlns:w="http://schemas.openxmlformats.org/wordprocessingml/2006/main">
        <w:t xml:space="preserve">2 AmaKhosi 20:9 Wathi u-Isaya: “Lesi sibonakaliso uyakuba naso esivela kuJehova sokuthi uJehova uyakwenza lokho akukhulumileyo: Isithunzi siya phambili izinyathelo eziyishumi, noma sibuyele emuva izinyathelo eziyishumi na?</w:t>
      </w:r>
    </w:p>
    <w:p/>
    <w:p>
      <w:r xmlns:w="http://schemas.openxmlformats.org/wordprocessingml/2006/main">
        <w:t xml:space="preserve">U-Isaya wabuza uHezekiya ngesibonakaliso esivela kuJehova ukuze afakazele isithembiso sakhe.</w:t>
      </w:r>
    </w:p>
    <w:p/>
    <w:p>
      <w:r xmlns:w="http://schemas.openxmlformats.org/wordprocessingml/2006/main">
        <w:t xml:space="preserve">1. Funa ukuqinisekiswa kweNkosi ngezinhlelo zakho nezinqumo zakho.</w:t>
      </w:r>
    </w:p>
    <w:p/>
    <w:p>
      <w:r xmlns:w="http://schemas.openxmlformats.org/wordprocessingml/2006/main">
        <w:t xml:space="preserve">2. Kholwani ezithembisweni zikaNkulunkulu futhi nivulekele isibonakaliso Sakhe.</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Isaya 40:31 - Kepha abamethembayo uJehova bayathola amandla amasha; bayakukhuphuka ngamaphiko njengezinkozi; bayakugijima, bangakhathali; bayakuhamba, bangapheli amandla.</w:t>
      </w:r>
    </w:p>
    <w:p/>
    <w:p>
      <w:r xmlns:w="http://schemas.openxmlformats.org/wordprocessingml/2006/main">
        <w:t xml:space="preserve">2 AmaKhosi 20:10 Wathi uHezekiya: “Kulula ngesithunzi ukwehlela izinyathelo eziyishumi; qha, isithunzi masibuye izinyathelo eziyishumi.</w:t>
      </w:r>
    </w:p>
    <w:p/>
    <w:p>
      <w:r xmlns:w="http://schemas.openxmlformats.org/wordprocessingml/2006/main">
        <w:t xml:space="preserve">UHezekiya usabela esiprofethweni sika-Isaya sokuya phambili kwezinga eliyishumi lelanga, ethi kufanele lihlehle ama degree ayishumi.</w:t>
      </w:r>
    </w:p>
    <w:p/>
    <w:p>
      <w:r xmlns:w="http://schemas.openxmlformats.org/wordprocessingml/2006/main">
        <w:t xml:space="preserve">1. "Intando KaNkulunkulu Inkulu Kunentando Yethu"</w:t>
      </w:r>
    </w:p>
    <w:p/>
    <w:p>
      <w:r xmlns:w="http://schemas.openxmlformats.org/wordprocessingml/2006/main">
        <w:t xml:space="preserve">2. "Amandla Okholo Ezikhathini Ezingakaze Zibonwe"</w:t>
      </w:r>
    </w:p>
    <w:p/>
    <w:p>
      <w:r xmlns:w="http://schemas.openxmlformats.org/wordprocessingml/2006/main">
        <w:t xml:space="preserve">1. Efesu 3:20-21 - "Kepha yena onamandla okwenza okukhulu kakhulu kunakho konke esikucelayo nesikucabangayo ngokwamandla asebenza ngaphakathi kwethu, makube kuye udumo ebandleni nakuKristu Jesu kulo lonke. izizukulwane ngezizukulwane, kuze kube phakade naphakade. Amen.</w:t>
      </w:r>
    </w:p>
    <w:p/>
    <w:p>
      <w:r xmlns:w="http://schemas.openxmlformats.org/wordprocessingml/2006/main">
        <w:t xml:space="preserve">2. Jakobe 5:15-16 - "Futhi umkhuleko wokukholwa uyakumsindisa ogulayo, iNkosi imvuse; uma enzile izono, uyakuthethelelwa. Ngakho-ke vumani izono zenu koyedwa. omunye komunye, nithandazelane, ukuze niphulukiswe. Umkhuleko wolungileyo unamandla amakhulu lapho usebenza.</w:t>
      </w:r>
    </w:p>
    <w:p/>
    <w:p>
      <w:r xmlns:w="http://schemas.openxmlformats.org/wordprocessingml/2006/main">
        <w:t xml:space="preserve">2 AmaKhosi 20:11 U-Isaya umprofethi wakhala kuJehova, wasibuyisela emuva isithunzi izinyathelo eziyishumi ebesehle ngazo esinyathelweni sika-Ahazi.</w:t>
      </w:r>
    </w:p>
    <w:p/>
    <w:p>
      <w:r xmlns:w="http://schemas.openxmlformats.org/wordprocessingml/2006/main">
        <w:t xml:space="preserve">U-Isaya wakhuleka kuJehova, ilanga lahlehla izinyathelo eziyishumi enyangeni ka-Ahazi.</w:t>
      </w:r>
    </w:p>
    <w:p/>
    <w:p>
      <w:r xmlns:w="http://schemas.openxmlformats.org/wordprocessingml/2006/main">
        <w:t xml:space="preserve">1. Ngokukholwa, Izimangaliso Ziyenzeka</w:t>
      </w:r>
    </w:p>
    <w:p/>
    <w:p>
      <w:r xmlns:w="http://schemas.openxmlformats.org/wordprocessingml/2006/main">
        <w:t xml:space="preserve">2. UNkulunkulu Uhlale Elalela Abantu Bakhe</w:t>
      </w:r>
    </w:p>
    <w:p/>
    <w:p>
      <w:r xmlns:w="http://schemas.openxmlformats.org/wordprocessingml/2006/main">
        <w:t xml:space="preserve">1. Hebheru 11:6 - Futhi ngaphandle kokholo akwenzeki ukumthokozisa, ngoba noma ngubani osondela kuNkulunkulu kufanele akholwe ukuthi ukhona nokuthi uyabavuza labo abamfunayo.</w:t>
      </w:r>
    </w:p>
    <w:p/>
    <w:p>
      <w:r xmlns:w="http://schemas.openxmlformats.org/wordprocessingml/2006/main">
        <w:t xml:space="preserve">2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2 AmaKhosi 20:12 Ngaleso sikhathi uBherodaki-baladani indodana kaBaladani, inkosi yaseBabele, wathumela izincwadi nesipho kuHezekiya, ngokuba wayezwile ukuthi uHezekiya ubegula.</w:t>
      </w:r>
    </w:p>
    <w:p/>
    <w:p>
      <w:r xmlns:w="http://schemas.openxmlformats.org/wordprocessingml/2006/main">
        <w:t xml:space="preserve">UBerodaki-baladani, inkosi yaseBhabhiloni, wathumela incwadi nesipho kuHezekiya ngemva kokuzwa ngokugula kwakhe.</w:t>
      </w:r>
    </w:p>
    <w:p/>
    <w:p>
      <w:r xmlns:w="http://schemas.openxmlformats.org/wordprocessingml/2006/main">
        <w:t xml:space="preserve">1. Uthando nomusa kaNkulunkulu kuyohlale kunathi ngisho nasezikhathini zobunzima</w:t>
      </w:r>
    </w:p>
    <w:p/>
    <w:p>
      <w:r xmlns:w="http://schemas.openxmlformats.org/wordprocessingml/2006/main">
        <w:t xml:space="preserve">2. UNkulunkulu angasebenzisa ngisho nabantu ebesingabalindele ukuba balethe izibusiso</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IHubo 34:17-18 - Lapho olungileyo ekhalela usizo, uJehova uyezwa futhi uyabakhulula kuzo zonke izinhlupheko zabo. INkosi iseduze nabadabukileyo enhliziyweni, isindisa abanomoya ochobozekile.</w:t>
      </w:r>
    </w:p>
    <w:p/>
    <w:p>
      <w:r xmlns:w="http://schemas.openxmlformats.org/wordprocessingml/2006/main">
        <w:t xml:space="preserve">2 AmaKhosi 20:13 UHezekiya wabalalela, wababonisa yonke indlu yempahla yakhe enqabileyo, isiliva, negolide, namakha, namafutha amahle, nendlu yonke yezikhali zakhe, nakho konke okwakukhona. afunyanwa engcebeni yakhe, akubangakho lutho endlini yakhe nasekubuseni kwakhe konke uHezekiya angababonisanga kona.</w:t>
      </w:r>
    </w:p>
    <w:p/>
    <w:p>
      <w:r xmlns:w="http://schemas.openxmlformats.org/wordprocessingml/2006/main">
        <w:t xml:space="preserve">UHezekiya wabonisa izithunywa zaseBabele yonke ingcebo yendlu yakhe nombuso wakhe.</w:t>
      </w:r>
    </w:p>
    <w:p/>
    <w:p>
      <w:r xmlns:w="http://schemas.openxmlformats.org/wordprocessingml/2006/main">
        <w:t xml:space="preserve">1. UNkulunkulu unguMbusi phezu kwezizwe zonke</w:t>
      </w:r>
    </w:p>
    <w:p/>
    <w:p>
      <w:r xmlns:w="http://schemas.openxmlformats.org/wordprocessingml/2006/main">
        <w:t xml:space="preserve">2. Kufanele sithembele kuNkulunkulu ngezinto zethu</w:t>
      </w:r>
    </w:p>
    <w:p/>
    <w:p>
      <w:r xmlns:w="http://schemas.openxmlformats.org/wordprocessingml/2006/main">
        <w:t xml:space="preserve">1. IzAga 19:21 Maningi amacebo engqondweni yomuntu, kepha inhloso yeNkosi iyokuma.</w:t>
      </w:r>
    </w:p>
    <w:p/>
    <w:p>
      <w:r xmlns:w="http://schemas.openxmlformats.org/wordprocessingml/2006/main">
        <w:t xml:space="preserve">2. AmaHubo 24:1 Umhlaba ungokaJehova nakho konke okukuwo, umhlaba nabakhileyo kuwo.</w:t>
      </w:r>
    </w:p>
    <w:p/>
    <w:p>
      <w:r xmlns:w="http://schemas.openxmlformats.org/wordprocessingml/2006/main">
        <w:t xml:space="preserve">2 AmaKhosi 20:14 Wayesefika u-Isaya umprofethi enkosini uHezekiya, wathi kuye: “Batheni laba bantu na? bevela ngaphi beza kuwe? Wathi uHezekiya: “Bavela ezweni elikude eBabele.</w:t>
      </w:r>
    </w:p>
    <w:p/>
    <w:p>
      <w:r xmlns:w="http://schemas.openxmlformats.org/wordprocessingml/2006/main">
        <w:t xml:space="preserve">UHezekiya wavakashelwa umprofethi u-Isaya, owabuza ngamadoda avela ezweni elikude ayemvakashele. UHezekhiya waphendula wathi bavela eBhabhiloni.</w:t>
      </w:r>
    </w:p>
    <w:p/>
    <w:p>
      <w:r xmlns:w="http://schemas.openxmlformats.org/wordprocessingml/2006/main">
        <w:t xml:space="preserve">1. Isiqondiso SikaNkulunkulu Ezikhathini Zokungaqiniseki</w:t>
      </w:r>
    </w:p>
    <w:p/>
    <w:p>
      <w:r xmlns:w="http://schemas.openxmlformats.org/wordprocessingml/2006/main">
        <w:t xml:space="preserve">2. Ubizo Lokulandela Izithembiso ZikaNkulunkulu</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KumaHebheru 13:5-6 “Ningathandi imali, naneliswe yilokho eninakho, ngokuba yena ushilo ukuthi: “Angisoze ngakushiya, angisoze ngakushiya.” Ngakho singasho ngesibindi sithi: ‘UJehova unamandla. umsizi wami, angesabi; umuntu angangenzani na?</w:t>
      </w:r>
    </w:p>
    <w:p/>
    <w:p>
      <w:r xmlns:w="http://schemas.openxmlformats.org/wordprocessingml/2006/main">
        <w:t xml:space="preserve">2 AmaKhosi 20:15 Wathi: “Baboneni endlini yakho na? UHezekiya wathi: “Bakubonile konke okusendlini yami; akukho engcebeni yami engingababonisanga yona.</w:t>
      </w:r>
    </w:p>
    <w:p/>
    <w:p>
      <w:r xmlns:w="http://schemas.openxmlformats.org/wordprocessingml/2006/main">
        <w:t xml:space="preserve">UHezekiya wabonisa izithunywa zaseBhabhiloni yonke ingcebo yendlu yakhe.</w:t>
      </w:r>
    </w:p>
    <w:p/>
    <w:p>
      <w:r xmlns:w="http://schemas.openxmlformats.org/wordprocessingml/2006/main">
        <w:t xml:space="preserve">1. Ukwethembeka kukaNkulunkulu ekusinikezeni izibusiso zezinto ezibonakalayo.</w:t>
      </w:r>
    </w:p>
    <w:p/>
    <w:p>
      <w:r xmlns:w="http://schemas.openxmlformats.org/wordprocessingml/2006/main">
        <w:t xml:space="preserve">2. Ukubaluleka kokuba abaphathi abathembekile bempahla kaNkulunkulu.</w:t>
      </w:r>
    </w:p>
    <w:p/>
    <w:p>
      <w:r xmlns:w="http://schemas.openxmlformats.org/wordprocessingml/2006/main">
        <w:t xml:space="preserve">1 Thimothewu 6:17-19 - Yala abacebile kuleli zwe lamanje ukuba bangazikhukhumezi, bangabeki ithemba labo engcebweni engaqinisekile, kodwa bathembele kuNkulunkulu osinika konke ngokucebile. ukuze sikujabulele.</w:t>
      </w:r>
    </w:p>
    <w:p/>
    <w:p>
      <w:r xmlns:w="http://schemas.openxmlformats.org/wordprocessingml/2006/main">
        <w:t xml:space="preserve">2. Mathewu 25:14-30 - Umfanekiso wamathalenta, ugcizelela ukubaluleka kokuba abaphathi abathembekile bempahla kaNkulunkulu.</w:t>
      </w:r>
    </w:p>
    <w:p/>
    <w:p>
      <w:r xmlns:w="http://schemas.openxmlformats.org/wordprocessingml/2006/main">
        <w:t xml:space="preserve">2 AmaKhosi 20:16 Wathi u-Isaya kuHezekiya: “Yizwa izwi likaJehova.</w:t>
      </w:r>
    </w:p>
    <w:p/>
    <w:p>
      <w:r xmlns:w="http://schemas.openxmlformats.org/wordprocessingml/2006/main">
        <w:t xml:space="preserve">U-Isaya watshela uHezekiya ukuthi alalele izwi likaJehova.</w:t>
      </w:r>
    </w:p>
    <w:p/>
    <w:p>
      <w:r xmlns:w="http://schemas.openxmlformats.org/wordprocessingml/2006/main">
        <w:t xml:space="preserve">1. Amandla Okulalela IZwi LikaNkulunkulu</w:t>
      </w:r>
    </w:p>
    <w:p/>
    <w:p>
      <w:r xmlns:w="http://schemas.openxmlformats.org/wordprocessingml/2006/main">
        <w:t xml:space="preserve">2. Ukulalela Izwi LikaNkulunkulu</w:t>
      </w:r>
    </w:p>
    <w:p/>
    <w:p>
      <w:r xmlns:w="http://schemas.openxmlformats.org/wordprocessingml/2006/main">
        <w:t xml:space="preserve">1. Isaya 55:3 - "Bekani izindlebe zenu, nize kimi; yizwani, umphefumulo wenu uphile."</w:t>
      </w:r>
    </w:p>
    <w:p/>
    <w:p>
      <w:r xmlns:w="http://schemas.openxmlformats.org/wordprocessingml/2006/main">
        <w:t xml:space="preserve">2. Jakobe 1:22 - "Kodwa yibani ngabenzi bezwi, ningabi abalizwayo kuphela, nizikhohlisa."</w:t>
      </w:r>
    </w:p>
    <w:p/>
    <w:p>
      <w:r xmlns:w="http://schemas.openxmlformats.org/wordprocessingml/2006/main">
        <w:t xml:space="preserve">2 AmaKhosi 20:17 Bheka, izinsuku ziyeza, lapho konke okusendlini yakho nalokho oyihlo abakubekelele khona kuze kube namuhla kuyakuyiswa eBabele, akuyikusala lutho,” usho uJehova.</w:t>
      </w:r>
    </w:p>
    <w:p/>
    <w:p>
      <w:r xmlns:w="http://schemas.openxmlformats.org/wordprocessingml/2006/main">
        <w:t xml:space="preserve">UNkulunkulu uxwayisa uHezekiya ngokuthi iBabiloni liyothatha konke akubekile endlini yakhe.</w:t>
      </w:r>
    </w:p>
    <w:p/>
    <w:p>
      <w:r xmlns:w="http://schemas.openxmlformats.org/wordprocessingml/2006/main">
        <w:t xml:space="preserve">1. Ubukhosi BukaNkulunkulu: Kufanele sithembele ezinhlelweni zikaNkulunkulu futhi siqaphele igunya Lakhe eliyinhloko ekuphileni kwethu.</w:t>
      </w:r>
    </w:p>
    <w:p/>
    <w:p>
      <w:r xmlns:w="http://schemas.openxmlformats.org/wordprocessingml/2006/main">
        <w:t xml:space="preserve">2 Ukubaluleka Kokwaneliseka: Kumelwe siqaphele isimo sesikhashana sezinto zezwe futhi sifune ukwaneliseka kuNkulunkulu esikhundleni sezinto ezibonakalayo.</w:t>
      </w:r>
    </w:p>
    <w:p/>
    <w:p>
      <w:r xmlns:w="http://schemas.openxmlformats.org/wordprocessingml/2006/main">
        <w:t xml:space="preserve">1. IHubo 118:8 "Kungcono ukuphephela kuJehova kunokuthembela kumuntu."</w:t>
      </w:r>
    </w:p>
    <w:p/>
    <w:p>
      <w:r xmlns:w="http://schemas.openxmlformats.org/wordprocessingml/2006/main">
        <w:t xml:space="preserve">2. Mathewu 6:19-21 “Ningazibekeleli ingcebo emhlabeni, lapho inundu nezinambuzane zidla khona, nalapho amasela efohla khona, ebe, kodwa zibekeleni ingcebo ezulwini, lapho inundu nezinambuzane ezingoni. lalapho amasela engafohli khona, ebe, ngoba lapho okulenotho yakho, kulapho inhliziyo yakho izakuba khona.</w:t>
      </w:r>
    </w:p>
    <w:p/>
    <w:p>
      <w:r xmlns:w="http://schemas.openxmlformats.org/wordprocessingml/2006/main">
        <w:t xml:space="preserve">2 AmaKhosi 20:18 Bayakumuka nabantwana bakho abayakuphuma kuwe, oyakuyizala; bayakuba ngabathenwa esigodlweni senkosi yaseBabele.</w:t>
      </w:r>
    </w:p>
    <w:p/>
    <w:p>
      <w:r xmlns:w="http://schemas.openxmlformats.org/wordprocessingml/2006/main">
        <w:t xml:space="preserve">Amadodana enkosi yakwaJuda ayakuthunjwa, abe ngabathenwa endlini yenkosi yaseBabele.</w:t>
      </w:r>
    </w:p>
    <w:p/>
    <w:p>
      <w:r xmlns:w="http://schemas.openxmlformats.org/wordprocessingml/2006/main">
        <w:t xml:space="preserve">1. Ubukhosi BukaNkulunkulu: Thembela Emasu Akhe</w:t>
      </w:r>
    </w:p>
    <w:p/>
    <w:p>
      <w:r xmlns:w="http://schemas.openxmlformats.org/wordprocessingml/2006/main">
        <w:t xml:space="preserve">2. Ukwethembeka KukaNkulunkulu: Ngisho Naphakathi Kwezinhlekelele</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Isaya 46:10 - omemezela ukuphela kwasekuqaleni, futhi kusukela ezikhathini zasendulo izinto ezingakenziwa, ethi, Iseluleko sami siyokuma, futhi ngizokwenza yonke intando yami.</w:t>
      </w:r>
    </w:p>
    <w:p/>
    <w:p>
      <w:r xmlns:w="http://schemas.openxmlformats.org/wordprocessingml/2006/main">
        <w:t xml:space="preserve">2 AmaKhosi 20:19 Wayesethi uHezekiya ku-Isaya: “Lihle izwi likaJehova olikhulumile. Wathi: “Akukuhle yini, uma kukhona ukuthula neqiniso emihleni yami na?</w:t>
      </w:r>
    </w:p>
    <w:p/>
    <w:p>
      <w:r xmlns:w="http://schemas.openxmlformats.org/wordprocessingml/2006/main">
        <w:t xml:space="preserve">UHezekiya uzwakalisa ukwazisa kwakhe kuIsaya ngamazwi akhe amahle avela eNkosini futhi uzwakalisa ithemba lakhe lokuthula neqiniso ezinsukwini zakhe.</w:t>
      </w:r>
    </w:p>
    <w:p/>
    <w:p>
      <w:r xmlns:w="http://schemas.openxmlformats.org/wordprocessingml/2006/main">
        <w:t xml:space="preserve">1. IZwi LikaNkulunkulu Liletha Induduzo Nethemba</w:t>
      </w:r>
    </w:p>
    <w:p/>
    <w:p>
      <w:r xmlns:w="http://schemas.openxmlformats.org/wordprocessingml/2006/main">
        <w:t xml:space="preserve">2. Izibusiso Zokuthula Neqiniso Ezimpilweni Zethu</w:t>
      </w:r>
    </w:p>
    <w:p/>
    <w:p>
      <w:r xmlns:w="http://schemas.openxmlformats.org/wordprocessingml/2006/main">
        <w:t xml:space="preserve">1. IHubo 119:165 - Abathanda umthetho wakho banokuthula okukhulu, akukho okubakhubekisayo.</w:t>
      </w:r>
    </w:p>
    <w:p/>
    <w:p>
      <w:r xmlns:w="http://schemas.openxmlformats.org/wordprocessingml/2006/main">
        <w:t xml:space="preserve">2. IzAga 12:20 - Inkohliso isenhliziyweni yabaceba okubi, kepha kubeluleki bokuthula kukhona intokozo.</w:t>
      </w:r>
    </w:p>
    <w:p/>
    <w:p>
      <w:r xmlns:w="http://schemas.openxmlformats.org/wordprocessingml/2006/main">
        <w:t xml:space="preserve">2 AmaKhosi 20:20 Ezinye-ke zezindaba zikaHezekiya, nawo onke amandla akhe, nokwenza kwakhe ichibi nomsele, nokuletha amanzi emzini, angithi kulotshiwe encwadini yezindaba zemihla ngemihla yamakhosi. kwaJuda?</w:t>
      </w:r>
    </w:p>
    <w:p/>
    <w:p>
      <w:r xmlns:w="http://schemas.openxmlformats.org/wordprocessingml/2006/main">
        <w:t xml:space="preserve">UHezekiya wayeyinkosi enamandla yakwaJuda eyakha ichibi nomsele, ongenisa amanzi emzini. Izenzo zakhe zilotshiwe encwadini yezindaba zemihla ngemihla yamakhosi akwaJuda.</w:t>
      </w:r>
    </w:p>
    <w:p/>
    <w:p>
      <w:r xmlns:w="http://schemas.openxmlformats.org/wordprocessingml/2006/main">
        <w:t xml:space="preserve">1. Izinceku ZikaNkulunkulu Ezithembekile - Impilo KaHezekiya</w:t>
      </w:r>
    </w:p>
    <w:p/>
    <w:p>
      <w:r xmlns:w="http://schemas.openxmlformats.org/wordprocessingml/2006/main">
        <w:t xml:space="preserve">2. Amandla Omhlatshelo Nenkonzo - Ifa LikaHezekiya</w:t>
      </w:r>
    </w:p>
    <w:p/>
    <w:p>
      <w:r xmlns:w="http://schemas.openxmlformats.org/wordprocessingml/2006/main">
        <w:t xml:space="preserve">1. Isaya 38:21 - Ngoba u-Isaya wayethé, Mabathathe iqebelengwane lamakhiwane baligcobe ethumbeni, ukuze aphile.</w:t>
      </w:r>
    </w:p>
    <w:p/>
    <w:p>
      <w:r xmlns:w="http://schemas.openxmlformats.org/wordprocessingml/2006/main">
        <w:t xml:space="preserve">2 IziKronike 32:30 - Yena lowo Hezekiya wavala umthombo wamanzi ongenhla waseGihoni, wawehlisela phansi ngqo ngasentshonalanga komuzi kaDavide.</w:t>
      </w:r>
    </w:p>
    <w:p/>
    <w:p>
      <w:r xmlns:w="http://schemas.openxmlformats.org/wordprocessingml/2006/main">
        <w:t xml:space="preserve">2 AmaKhosi 20:21 UHezekiya wayeselala koyise; uManase, indodana yakhe, waba yinkosi esikhundleni sakhe.</w:t>
      </w:r>
    </w:p>
    <w:p/>
    <w:p>
      <w:r xmlns:w="http://schemas.openxmlformats.org/wordprocessingml/2006/main">
        <w:t xml:space="preserve">UHezekiya inkosi yakwaJuda wafa, uManase indodana yakhe wabusa esikhundleni sakhe.</w:t>
      </w:r>
    </w:p>
    <w:p/>
    <w:p>
      <w:r xmlns:w="http://schemas.openxmlformats.org/wordprocessingml/2006/main">
        <w:t xml:space="preserve">1. Amacebo KaNkulunkulu Awasoze Ahluleka: Ifa LikaHezekiya</w:t>
      </w:r>
    </w:p>
    <w:p/>
    <w:p>
      <w:r xmlns:w="http://schemas.openxmlformats.org/wordprocessingml/2006/main">
        <w:t xml:space="preserve">2. Izinceku Ezithembekile Kuze Kube Sekupheleni: Ifa LikaHezekiya</w:t>
      </w:r>
    </w:p>
    <w:p/>
    <w:p>
      <w:r xmlns:w="http://schemas.openxmlformats.org/wordprocessingml/2006/main">
        <w:t xml:space="preserve">1. 2 Korinte 4:7-12</w:t>
      </w:r>
    </w:p>
    <w:p/>
    <w:p>
      <w:r xmlns:w="http://schemas.openxmlformats.org/wordprocessingml/2006/main">
        <w:t xml:space="preserve">2. IHubo 146:3-4</w:t>
      </w:r>
    </w:p>
    <w:p/>
    <w:p>
      <w:r xmlns:w="http://schemas.openxmlformats.org/wordprocessingml/2006/main">
        <w:t xml:space="preserve">Eyesi-2 AmaKhosi isahluko 21 igxila ekubuseni okubi kukaManase njengenkosi yakwaJuda nemiphumela yemikhuba yakhe yokukhonza izithombe.</w:t>
      </w:r>
    </w:p>
    <w:p/>
    <w:p>
      <w:r xmlns:w="http://schemas.openxmlformats.org/wordprocessingml/2006/main">
        <w:t xml:space="preserve">Isigaba 1: Isahluko siqala ngokwethula uManase njengengane eneminyaka eyishumi nambili oba inkosi ngemva kokufa kukayise uHezekiya. Ngokungafani noyise olungileyo, uManase wenza imikhuba emibi futhi udukisa uJuda ( 2 AmaKhosi 21:1-3 ).</w:t>
      </w:r>
    </w:p>
    <w:p/>
    <w:p>
      <w:r xmlns:w="http://schemas.openxmlformats.org/wordprocessingml/2006/main">
        <w:t xml:space="preserve">Isigaba 2: UManase wakha kabusha izindawo eziphakemeyo uyise azichithile, umisela uBhali no-Ashera ama-altare, ukhulekela ibandla lezulu, futhi wenza imilingo nemilingo. Uze anikele ngendodana yakhe emikhubeni yobuqaba (2 AmaKhosi 21:3-6).</w:t>
      </w:r>
    </w:p>
    <w:p/>
    <w:p>
      <w:r xmlns:w="http://schemas.openxmlformats.org/wordprocessingml/2006/main">
        <w:t xml:space="preserve">Isigaba sesi-3: Ngenxa yobubi bukaManase, uNkulunkulu ukhipha isahlulelo phezu kweJerusalema noJuda. UJehova uthi uyobehlisela inhlekelele ngenxa yokuthi bamshiyile futhi bacasulwa yintukuthelo yakhe (2 AmaKhosi 21:10-15).</w:t>
      </w:r>
    </w:p>
    <w:p/>
    <w:p>
      <w:r xmlns:w="http://schemas.openxmlformats.org/wordprocessingml/2006/main">
        <w:t xml:space="preserve">Isigaba sesi-4: Ukulandisa kuchaza indlela uManase agcwalisa ngayo iJerusalema ngegazi elingenacala elachithwa ngemikhuba yokukhonza izithombe. Izenzo zakhe zaholela esonweni esikhulu phakathi kwabantu bakwaJuda, bavusela ulaka lukaNkulunkulu kubo (Amakhosi 21;16).</w:t>
      </w:r>
    </w:p>
    <w:p/>
    <w:p>
      <w:r xmlns:w="http://schemas.openxmlformats.org/wordprocessingml/2006/main">
        <w:t xml:space="preserve">Isigaba sesi-5: Isahluko siphetha ngemininingwane mayelana nokubusa kukaManase ukufa nokungcwatshwa kwakhe futhi sisho nolunye ulwazi olwengeziwe mayelana nezenzakalo ezenzeka ngesikhathi sakhe njengenkosi (Amakhosi 22; 17-18).</w:t>
      </w:r>
    </w:p>
    <w:p/>
    <w:p>
      <w:r xmlns:w="http://schemas.openxmlformats.org/wordprocessingml/2006/main">
        <w:t xml:space="preserve">Kafushane, iSahluko samashumi amabili nanye samaKhosi esi-2 sibonisa ukubusa okubi kukaManase, ukwakhiwa kabusha kwezindawo zokukhulekela zobuhedeni, ukukhonza izithombe nemikhuba yemilingo, imihlatshelo yabantwana. Isimemezelo sikaNkulunkulu sokwahlulela, ukucunula ulaka lwaphezulu. Lokhu Kafushane, iSahluko sihlola izihloko ezifana nemiphumela yokufulathela uNkulunkulu, izingozi zokukhonza izithombe nemikhuba yemimoya, nokuthi ubuholi bunomthelela kanjani esimweni somoya sesizwe.</w:t>
      </w:r>
    </w:p>
    <w:p/>
    <w:p>
      <w:r xmlns:w="http://schemas.openxmlformats.org/wordprocessingml/2006/main">
        <w:t xml:space="preserve">2 AmaKhosi 21:1 UManase wayeneminyaka eyishumi nambili ekuqaleni kwakhe ukubusa, wabusa iminyaka engamashumi ayisihlanu nanhlanu eJerusalema. igama likanina lalinguHefiziba.</w:t>
      </w:r>
    </w:p>
    <w:p/>
    <w:p>
      <w:r xmlns:w="http://schemas.openxmlformats.org/wordprocessingml/2006/main">
        <w:t xml:space="preserve">UManase wayeneminyaka eyi-12 lapho eba yinkosi eJerusalema, wabusa iminyaka engamashumi amahlanu nanhlanu. igama likanina lalinguHefiziba.</w:t>
      </w:r>
    </w:p>
    <w:p/>
    <w:p>
      <w:r xmlns:w="http://schemas.openxmlformats.org/wordprocessingml/2006/main">
        <w:t xml:space="preserve">1. Amandla Obuholi Obusha: Isifundo sikaManase</w:t>
      </w:r>
    </w:p>
    <w:p/>
    <w:p>
      <w:r xmlns:w="http://schemas.openxmlformats.org/wordprocessingml/2006/main">
        <w:t xml:space="preserve">2. Ukubaluleka Komama Ohlonipha UNkulunkulu: Ukubheka I-Hephziba</w:t>
      </w:r>
    </w:p>
    <w:p/>
    <w:p>
      <w:r xmlns:w="http://schemas.openxmlformats.org/wordprocessingml/2006/main">
        <w:t xml:space="preserve">1. IzAga 22:6 - Khulisa umntwana ngendlela eyakuba-ngeyakhe, kuyakuthi lapho esekhulile, angasuki kuyo.</w:t>
      </w:r>
    </w:p>
    <w:p/>
    <w:p>
      <w:r xmlns:w="http://schemas.openxmlformats.org/wordprocessingml/2006/main">
        <w:t xml:space="preserve">2. 1 Thimothewu 5:1-2 - Ungayikhuzi indoda endala, kodwa uyikhuthaze njengoyihlo, amadoda amasha njengabafowenu, abesifazane abadala njengawonyoko, abesifazane abasha njengawodadewenu, kukho konke ukuhlanzeka.</w:t>
      </w:r>
    </w:p>
    <w:p/>
    <w:p>
      <w:r xmlns:w="http://schemas.openxmlformats.org/wordprocessingml/2006/main">
        <w:t xml:space="preserve">2 AmaKhosi 21:2 Wenza okubi emehlweni kaJehova njengezinengiso zabezizwe uJehova abaxosha phambi kwabantwana bakwa-Israyeli.</w:t>
      </w:r>
    </w:p>
    <w:p/>
    <w:p>
      <w:r xmlns:w="http://schemas.openxmlformats.org/wordprocessingml/2006/main">
        <w:t xml:space="preserve">UManase inkosi yakwaJuda wenza okubi emehlweni kaJehova, walandela izinengiso zabezizwe uJehova abaxosha phambi kwabantwana bakwa-Israyeli.</w:t>
      </w:r>
    </w:p>
    <w:p/>
    <w:p>
      <w:r xmlns:w="http://schemas.openxmlformats.org/wordprocessingml/2006/main">
        <w:t xml:space="preserve">1. Qaphela Intando KaNkulunkulu: Indaba yeNkosi uManase</w:t>
      </w:r>
    </w:p>
    <w:p/>
    <w:p>
      <w:r xmlns:w="http://schemas.openxmlformats.org/wordprocessingml/2006/main">
        <w:t xml:space="preserve">2. Ukufunda Emaphutheni KaManase: Ukugwema Izinengiso Zabezizwe.</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Roma 12:2 - Futhi ningalingisi leli zwe, kodwa maniguqulwe ngokwenziwa ibentsha ingqondo yenu, ukuze nibe nokuhlolisisa okuyintando kaNkulunkulu, enhle, neyamukelekayo, nepheleleyo.</w:t>
      </w:r>
    </w:p>
    <w:p/>
    <w:p>
      <w:r xmlns:w="http://schemas.openxmlformats.org/wordprocessingml/2006/main">
        <w:t xml:space="preserve">2 AmaKhosi 21:3 Wabuye wazakha izindawo eziphakemeyo uHezekiya uyise azichithile; wammisela uBali ama-altare, wenza u-Ashera, njengokwenza kuka-Ahabi inkosi yakwa-Israyeli; wakhuleka kulo lonke ibandla lezulu, walikhonza.</w:t>
      </w:r>
    </w:p>
    <w:p/>
    <w:p>
      <w:r xmlns:w="http://schemas.openxmlformats.org/wordprocessingml/2006/main">
        <w:t xml:space="preserve">Inkosi yakwaJuda uManase wavuselela izindawo zokukhulekela ezazicekelwe nguyise uHezekiya futhi waqala ukukhulekela onkulunkulu bamanga abanjengoBhali nebutho lasezulwini.</w:t>
      </w:r>
    </w:p>
    <w:p/>
    <w:p>
      <w:r xmlns:w="http://schemas.openxmlformats.org/wordprocessingml/2006/main">
        <w:t xml:space="preserve">1. Ingozi Yokukhulekela Kwamanga</w:t>
      </w:r>
    </w:p>
    <w:p/>
    <w:p>
      <w:r xmlns:w="http://schemas.openxmlformats.org/wordprocessingml/2006/main">
        <w:t xml:space="preserve">2. Ukubaluleka Kokulalela UNkulunkulu</w:t>
      </w:r>
    </w:p>
    <w:p/>
    <w:p>
      <w:r xmlns:w="http://schemas.openxmlformats.org/wordprocessingml/2006/main">
        <w:t xml:space="preserve">1. Duteronomi 6:13-15 - Thanda uJehova uNkulunkulu wakho ngayo yonke inhliziyo yakho, umphefumulo wakho, nangawo wonke amandla akho.</w:t>
      </w:r>
    </w:p>
    <w:p/>
    <w:p>
      <w:r xmlns:w="http://schemas.openxmlformats.org/wordprocessingml/2006/main">
        <w:t xml:space="preserve">2 KwabaseKorinte 10:3-5 - Bhubhisa zonke izimpikiswano nayo yonke imibono ephakemeyo ephakanyiswa ngokumelene nolwazi lukaNkulunkulu.</w:t>
      </w:r>
    </w:p>
    <w:p/>
    <w:p>
      <w:r xmlns:w="http://schemas.openxmlformats.org/wordprocessingml/2006/main">
        <w:t xml:space="preserve">2 AmaKhosi 21:4 Wakha ama-altare endlini kaJehova, uJehova asho ngayo ukuthi: “EJerusalema ngiyakubeka igama lami.”</w:t>
      </w:r>
    </w:p>
    <w:p/>
    <w:p>
      <w:r xmlns:w="http://schemas.openxmlformats.org/wordprocessingml/2006/main">
        <w:t xml:space="preserve">UManase inkosi yakwaJuda wakha kabusha ama-altare endlini kaJehova, uJehova wathembisa ukugcina igama lakhe eJerusalema.</w:t>
      </w:r>
    </w:p>
    <w:p/>
    <w:p>
      <w:r xmlns:w="http://schemas.openxmlformats.org/wordprocessingml/2006/main">
        <w:t xml:space="preserve">1. Isithembiso SeNkosi Sokugcina Igama Lakhe EJerusalema</w:t>
      </w:r>
    </w:p>
    <w:p/>
    <w:p>
      <w:r xmlns:w="http://schemas.openxmlformats.org/wordprocessingml/2006/main">
        <w:t xml:space="preserve">2. Amandla Ensali Ethembekile Yenkosi uManase</w:t>
      </w:r>
    </w:p>
    <w:p/>
    <w:p>
      <w:r xmlns:w="http://schemas.openxmlformats.org/wordprocessingml/2006/main">
        <w:t xml:space="preserve">1. 2 IziKronike 33:7-17 - Ukuphenduka kukaManase</w:t>
      </w:r>
    </w:p>
    <w:p/>
    <w:p>
      <w:r xmlns:w="http://schemas.openxmlformats.org/wordprocessingml/2006/main">
        <w:t xml:space="preserve">2. Ihubo 132:13-14 Isithembiso SikaJehova Sokuhlala EZiyoni.</w:t>
      </w:r>
    </w:p>
    <w:p/>
    <w:p>
      <w:r xmlns:w="http://schemas.openxmlformats.org/wordprocessingml/2006/main">
        <w:t xml:space="preserve">2 AmaKhosi 21:5 Wakhela nalo lonke ibandla lasezulwini ama-altare emagcekeni omabili endlu kaJehova.</w:t>
      </w:r>
    </w:p>
    <w:p/>
    <w:p>
      <w:r xmlns:w="http://schemas.openxmlformats.org/wordprocessingml/2006/main">
        <w:t xml:space="preserve">UManase inkosi yakwaJuda wakha ama-altare emagcekeni endlu kaJehova ama-altare onkulunkulu basezulwini.</w:t>
      </w:r>
    </w:p>
    <w:p/>
    <w:p>
      <w:r xmlns:w="http://schemas.openxmlformats.org/wordprocessingml/2006/main">
        <w:t xml:space="preserve">1. Ingozi Yokukhonza Izithombe</w:t>
      </w:r>
    </w:p>
    <w:p/>
    <w:p>
      <w:r xmlns:w="http://schemas.openxmlformats.org/wordprocessingml/2006/main">
        <w:t xml:space="preserve">2. Amandla Omusa KaNkulunkulu</w:t>
      </w:r>
    </w:p>
    <w:p/>
    <w:p>
      <w:r xmlns:w="http://schemas.openxmlformats.org/wordprocessingml/2006/main">
        <w:t xml:space="preserve">1. Roma 1:25 - Bashintsha iqiniso ngoNkulunkulu amanga futhi bakhonza futhi bakhonza okudaliwe kunoMdali.</w:t>
      </w:r>
    </w:p>
    <w:p/>
    <w:p>
      <w:r xmlns:w="http://schemas.openxmlformats.org/wordprocessingml/2006/main">
        <w:t xml:space="preserve">2. Isaya 55:6 - Funani uJehova esenokutholwa; mbizeni eseseduze.</w:t>
      </w:r>
    </w:p>
    <w:p/>
    <w:p>
      <w:r xmlns:w="http://schemas.openxmlformats.org/wordprocessingml/2006/main">
        <w:t xml:space="preserve">2 AmaKhosi 21:6 Wadabulisa indodana yakhe emlilweni, wenza imilingo, wenza imilingo, waphatha abanedlozi nabathakathi, wenza ububi obuningi emehlweni kaJehova ukuba amcunule.</w:t>
      </w:r>
    </w:p>
    <w:p/>
    <w:p>
      <w:r xmlns:w="http://schemas.openxmlformats.org/wordprocessingml/2006/main">
        <w:t xml:space="preserve">Inkosi yakwaJuda uManase yayiyinkosi embi eyayikhonza izithombe nemilingo.</w:t>
      </w:r>
    </w:p>
    <w:p/>
    <w:p>
      <w:r xmlns:w="http://schemas.openxmlformats.org/wordprocessingml/2006/main">
        <w:t xml:space="preserve">1. Ingozi Yokukhonza Izithombe - 2 AmaKhosi 21:6</w:t>
      </w:r>
    </w:p>
    <w:p/>
    <w:p>
      <w:r xmlns:w="http://schemas.openxmlformats.org/wordprocessingml/2006/main">
        <w:t xml:space="preserve">2. Imiphumela Yobubi - 2 AmaKhosi 21:6</w:t>
      </w:r>
    </w:p>
    <w:p/>
    <w:p>
      <w:r xmlns:w="http://schemas.openxmlformats.org/wordprocessingml/2006/main">
        <w:t xml:space="preserve">1. Duteronomi 18:10-12 - Ningabhuli noma nifune imihlola.</w:t>
      </w:r>
    </w:p>
    <w:p/>
    <w:p>
      <w:r xmlns:w="http://schemas.openxmlformats.org/wordprocessingml/2006/main">
        <w:t xml:space="preserve">2 Amose 5:25-27 Susa kimi umsindo wezihlabelelo zakho; angiyikulalela nokuzwakala kwamahabhu enu.</w:t>
      </w:r>
    </w:p>
    <w:p/>
    <w:p>
      <w:r xmlns:w="http://schemas.openxmlformats.org/wordprocessingml/2006/main">
        <w:t xml:space="preserve">2 AmaKhosi 21:7 Wamisa nesithombe esibaziweyo sika-Ashera abewenzile endlini, uJehova akhuluma ngayo kuDavide nakuSolomoni indodana yakhe, wathi: “Kule ndlu naseJerusalema engiyikhethile phakathi kwayo. zonke izizwe zakwa-Israyeli ngiyakubeka igama lami kuze kube phakade.</w:t>
      </w:r>
    </w:p>
    <w:p/>
    <w:p>
      <w:r xmlns:w="http://schemas.openxmlformats.org/wordprocessingml/2006/main">
        <w:t xml:space="preserve">Inkosi uManase yasimisa isithombe esibaziweyo sika-Ashera endlini yethempeli eJerusalema, phezu kwezixwayiso zikaJehova kuDavide noSolomoni.</w:t>
      </w:r>
    </w:p>
    <w:p/>
    <w:p>
      <w:r xmlns:w="http://schemas.openxmlformats.org/wordprocessingml/2006/main">
        <w:t xml:space="preserve">1. Ukwazi Intando YeNkosi Nokwenza Okulungile</w:t>
      </w:r>
    </w:p>
    <w:p/>
    <w:p>
      <w:r xmlns:w="http://schemas.openxmlformats.org/wordprocessingml/2006/main">
        <w:t xml:space="preserve">2. Isexwayiso SikaNkulunkulu, Ukuzikhethela Komuntu</w:t>
      </w:r>
    </w:p>
    <w:p/>
    <w:p>
      <w:r xmlns:w="http://schemas.openxmlformats.org/wordprocessingml/2006/main">
        <w:t xml:space="preserve">1. Isaya 48:17-18 - NginguJehova uNkulunkulu wakho, okufundisayo okukulungele, okuqondisayo endleleni okufanele uhambe ngayo. Ukube ubuyilalele imiyalo yami, ukuthula kwakho bekuyakuba njengomfula, nokulunga kwakho njengamagagasi olwandle.</w:t>
      </w:r>
    </w:p>
    <w:p/>
    <w:p>
      <w:r xmlns:w="http://schemas.openxmlformats.org/wordprocessingml/2006/main">
        <w:t xml:space="preserve">2. Isaya 55:6-7 - Funani uJehova esenokutholwa; mbizeni eseseduze. Ababi mabashiye izindlela zabo nabangalungile imicabango yabo. Mabaphendukele kuJehova, yena uyakuba nomusa kubo, nakuNkulunkulu wethu, ngokuba uyakuthethelela ngokukhululekile.</w:t>
      </w:r>
    </w:p>
    <w:p/>
    <w:p>
      <w:r xmlns:w="http://schemas.openxmlformats.org/wordprocessingml/2006/main">
        <w:t xml:space="preserve">2 AmaKhosi 21:8 Ngeke zisanyakazisa izinyawo zakwa-Israyeli ezweni engalinika oyise; kuphela uma beqaphela ukwenza njengakho konke engibayale ngakho nanjengomthetho wonke abayala ngawo inceku yami uMose.</w:t>
      </w:r>
    </w:p>
    <w:p/>
    <w:p>
      <w:r xmlns:w="http://schemas.openxmlformats.org/wordprocessingml/2006/main">
        <w:t xml:space="preserve">UNkulunkulu uthembisa ukugcina ama-Israyeli ezweni awanika lona uma nje elalela imiyalo nemithetho yakhe.</w:t>
      </w:r>
    </w:p>
    <w:p/>
    <w:p>
      <w:r xmlns:w="http://schemas.openxmlformats.org/wordprocessingml/2006/main">
        <w:t xml:space="preserve">1. Ukwethembeka kukaNkulunkulu: isikhumbuzo sezithembiso nezibusiso Zakhe</w:t>
      </w:r>
    </w:p>
    <w:p/>
    <w:p>
      <w:r xmlns:w="http://schemas.openxmlformats.org/wordprocessingml/2006/main">
        <w:t xml:space="preserve">2. Ukuhlala uthembekile kuNkulunkulu: ukubaluleka kokulalela nokwethembeka</w:t>
      </w:r>
    </w:p>
    <w:p/>
    <w:p>
      <w:r xmlns:w="http://schemas.openxmlformats.org/wordprocessingml/2006/main">
        <w:t xml:space="preserve">1. Duteronomi 7:9 - Ngakho-ke yazi ukuthi uJehova uNkulunkulu wakho unguNkulunkulu, uNkulunkulu othembekileyo ogcina isivumelwano nomusa wothando kulabo abamthandayo futhi abagcina imiyalo yakhe.</w:t>
      </w:r>
    </w:p>
    <w:p/>
    <w:p>
      <w:r xmlns:w="http://schemas.openxmlformats.org/wordprocessingml/2006/main">
        <w:t xml:space="preserve">2. 1 Korinte 1:9 - UNkulunkulu uthembekile, enabizelwa ngaye ekuhlanganyeleni neNdodana yakhe, uJesu Kristu iNkosi yethu.</w:t>
      </w:r>
    </w:p>
    <w:p/>
    <w:p>
      <w:r xmlns:w="http://schemas.openxmlformats.org/wordprocessingml/2006/main">
        <w:t xml:space="preserve">2 AmaKhosi 21:9 Kepha abalalelanga; uManase wabayenga ukuba benze okubi okwedlula abezizwe uJehova abachitha phambi kwabantwana bakwa-Israyeli.</w:t>
      </w:r>
    </w:p>
    <w:p/>
    <w:p>
      <w:r xmlns:w="http://schemas.openxmlformats.org/wordprocessingml/2006/main">
        <w:t xml:space="preserve">UManase wahola abantu bakwa-Israyeli ukuba bangamlaleli uNkulunkulu futhi benze okubi kakhulu kunezizwe ezazibhujiswe uNkulunkulu ngaphambili.</w:t>
      </w:r>
    </w:p>
    <w:p/>
    <w:p>
      <w:r xmlns:w="http://schemas.openxmlformats.org/wordprocessingml/2006/main">
        <w:t xml:space="preserve">1. Umphumela Wokungalaleli: Ukufunda Esibonelweni SikaManase</w:t>
      </w:r>
    </w:p>
    <w:p/>
    <w:p>
      <w:r xmlns:w="http://schemas.openxmlformats.org/wordprocessingml/2006/main">
        <w:t xml:space="preserve">2. Amandla Okuthonya: Indlela Yokuhola Abanye Ekulungeni</w:t>
      </w:r>
    </w:p>
    <w:p/>
    <w:p>
      <w:r xmlns:w="http://schemas.openxmlformats.org/wordprocessingml/2006/main">
        <w:t xml:space="preserve">1 Duteronomi 8:20 - Njengezizwe uJehova azichitha phambi kwenu, kanjalo niyobhubha; ngoba anililalelanga izwi leNkosi uNkulunkulu wenu.</w:t>
      </w:r>
    </w:p>
    <w:p/>
    <w:p>
      <w:r xmlns:w="http://schemas.openxmlformats.org/wordprocessingml/2006/main">
        <w:t xml:space="preserve">2. IzAga 13:20 - Ohamba nabahlakaniphileyo uyakuhlakanipha, kepha umngane weziwula uyabhubha.</w:t>
      </w:r>
    </w:p>
    <w:p/>
    <w:p>
      <w:r xmlns:w="http://schemas.openxmlformats.org/wordprocessingml/2006/main">
        <w:t xml:space="preserve">2 AmaKhosi 21:10 UJehova wakhuluma ngezinceku zakhe abaprofethi, wathi:</w:t>
      </w:r>
    </w:p>
    <w:p/>
    <w:p>
      <w:r xmlns:w="http://schemas.openxmlformats.org/wordprocessingml/2006/main">
        <w:t xml:space="preserve">UJehova wakhuluma kubaprofethi bakhe futhi wabayala ukuba badlulisele umlayezo.</w:t>
      </w:r>
    </w:p>
    <w:p/>
    <w:p>
      <w:r xmlns:w="http://schemas.openxmlformats.org/wordprocessingml/2006/main">
        <w:t xml:space="preserve">1. Amandla Ezwi LeNkosi: Indlela UNkulunkulu Akhuluma Ngayo Ngabaprofethi Bakhe</w:t>
      </w:r>
    </w:p>
    <w:p/>
    <w:p>
      <w:r xmlns:w="http://schemas.openxmlformats.org/wordprocessingml/2006/main">
        <w:t xml:space="preserve">2. Ukulandela Umyalo KaNkulunkulu: Ukulalela Izwi Lakhe</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Jeremiya 1:7 Kodwa uJehova wathi kimi: “Ungasho ukuthi, ‘Ngingumntwana,’ ngoba uyakuya kubo bonke engikuthuma kubo, futhi noma yini engikuyala ngayo uyoyikhuluma.</w:t>
      </w:r>
    </w:p>
    <w:p/>
    <w:p>
      <w:r xmlns:w="http://schemas.openxmlformats.org/wordprocessingml/2006/main">
        <w:t xml:space="preserve">2 AmaKhosi 21:11 ngokuba uManase inkosi yakwaJuda wenze lezi zinengiso, wenza okubi ngaphezu kwakho konke ama-Amori ayengaphambi kwakhe, wonisa noJuda ngezithombe zakhe.</w:t>
      </w:r>
    </w:p>
    <w:p/>
    <w:p>
      <w:r xmlns:w="http://schemas.openxmlformats.org/wordprocessingml/2006/main">
        <w:t xml:space="preserve">UManase, inkosi yakwaJuda, wenza izinengiso, wamonisa uJuda ngezithombe zakhe.</w:t>
      </w:r>
    </w:p>
    <w:p/>
    <w:p>
      <w:r xmlns:w="http://schemas.openxmlformats.org/wordprocessingml/2006/main">
        <w:t xml:space="preserve">1. Ingozi Yokukhonza Izithombe.</w:t>
      </w:r>
    </w:p>
    <w:p/>
    <w:p>
      <w:r xmlns:w="http://schemas.openxmlformats.org/wordprocessingml/2006/main">
        <w:t xml:space="preserve">2. Ukulandela Imithetho KaNkulunkulu.</w:t>
      </w:r>
    </w:p>
    <w:p/>
    <w:p>
      <w:r xmlns:w="http://schemas.openxmlformats.org/wordprocessingml/2006/main">
        <w:t xml:space="preserve">1. Eksodusi 20:3-5 Ungabi nabanye onkulunkulu ngaphandle kwami. Ungazenzeli izithombe ezibaziweyo, namfanekiso wokusezulwini phezulu, nowokusemhlabeni phansi, nowokusemanzini phansi komhlaba. Ungakukhothameli, ungazikhonzi; ngokuba mina, iNkosi uNkulunkulu wakho, nginguNkulunkulu onomhawu.</w:t>
      </w:r>
    </w:p>
    <w:p/>
    <w:p>
      <w:r xmlns:w="http://schemas.openxmlformats.org/wordprocessingml/2006/main">
        <w:t xml:space="preserve">2. Jeremiya 2:11-13 Ingabe isizwe sake sabashintsha onkulunkulu baso? (Nokho ababona onkulunkulu nhlobo.) Kodwa abantu bami benana uNkulunkulu wabo okhazimulayo esikhundleni sezithombe eziyize. Mangalani ngalokho nina mazulu, nithuthumele ngokusabeka okukhulu,” usho uJehova. “Abantu bami benzile izono ezimbili: Bangishiyile mina mthombo wamanzi aphilayo, bazimbele imithombo, imithombo ephukile, amanzi angenakukwazi ukubamba kuwo. amanzi.</w:t>
      </w:r>
    </w:p>
    <w:p/>
    <w:p>
      <w:r xmlns:w="http://schemas.openxmlformats.org/wordprocessingml/2006/main">
        <w:t xml:space="preserve">2 AmaKhosi 21:12 “Ngalokho usho kanje uJehova uNkulunkulu ka-Israyeli, uthi: ‘Bheka, ngiletha okubi phezu kweJerusalema noJuda, okuyakuthi yilowo nalowo ozwa ngakho, izindlebe zakhe zombili zinkeneneze.</w:t>
      </w:r>
    </w:p>
    <w:p/>
    <w:p>
      <w:r xmlns:w="http://schemas.openxmlformats.org/wordprocessingml/2006/main">
        <w:t xml:space="preserve">UJehova uNkulunkulu ka-Israyeli uxwayisa ngokubhujiswa nemiphumela yobubi phezu kweJerusalema noJuda.</w:t>
      </w:r>
    </w:p>
    <w:p/>
    <w:p>
      <w:r xmlns:w="http://schemas.openxmlformats.org/wordprocessingml/2006/main">
        <w:t xml:space="preserve">1. Imiphumela Yesono - 2 Amakhosi 21:12</w:t>
      </w:r>
    </w:p>
    <w:p/>
    <w:p>
      <w:r xmlns:w="http://schemas.openxmlformats.org/wordprocessingml/2006/main">
        <w:t xml:space="preserve">2. Ukwahlulela KukaNkulunkulu Kokubi - 2 AmaKhosi 21:12</w:t>
      </w:r>
    </w:p>
    <w:p/>
    <w:p>
      <w:r xmlns:w="http://schemas.openxmlformats.org/wordprocessingml/2006/main">
        <w:t xml:space="preserve">1. Jeremiya 19:3-4 - Yizwani izwi likaJehova nina makhosi akwaJuda nani enakhileyo eJerusalema; Usho kanje uJehova Sebawoti, uNkulunkulu ka-Israyeli; Bheka, ngiyakwehlisela okubi phezu kwale ndawo, okuyothi yilowo nalowo oyizwayo izindlebe zakhe zinkeneneze.</w:t>
      </w:r>
    </w:p>
    <w:p/>
    <w:p>
      <w:r xmlns:w="http://schemas.openxmlformats.org/wordprocessingml/2006/main">
        <w:t xml:space="preserve">2. Hezekeli 3:11 - Hamba uye kwabathunjwa, kubantwana babantu bakini, ukhulume kubo, uthi kubo, 'Isho kanje iNkosi uJehova; noma bezwa, noma benqaba.</w:t>
      </w:r>
    </w:p>
    <w:p/>
    <w:p>
      <w:r xmlns:w="http://schemas.openxmlformats.org/wordprocessingml/2006/main">
        <w:t xml:space="preserve">2 AmaKhosi 21:13 Ngiyakwelula phezu kweJerusalema umucu wokulinganisa waseSamariya nomthofu wokumisa wendlu ka-Ahabi, ngesule iJerusalema njengomuntu esula isitsha, esesula, asigumbuqele.</w:t>
      </w:r>
    </w:p>
    <w:p/>
    <w:p>
      <w:r xmlns:w="http://schemas.openxmlformats.org/wordprocessingml/2006/main">
        <w:t xml:space="preserve">UNkulunkulu uzojezisa iJerusalema ngesilinganiso esifanayo sokubhujiswa kweSamariya nendlu ka-Ahabi.</w:t>
      </w:r>
    </w:p>
    <w:p/>
    <w:p>
      <w:r xmlns:w="http://schemas.openxmlformats.org/wordprocessingml/2006/main">
        <w:t xml:space="preserve">1. Ubulungisa BukaNkulunkulu: Inkokhelo yesono ingukufa</w:t>
      </w:r>
    </w:p>
    <w:p/>
    <w:p>
      <w:r xmlns:w="http://schemas.openxmlformats.org/wordprocessingml/2006/main">
        <w:t xml:space="preserve">2. UNkulunkulu Wethembekile: Izithembiso Zakhe ziqinisekile</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KumaHeberu 10:23 - Masibambe isivumo sokholo lwethu singantengantengi; (ngokuba uthembekile lowo owethembisayo;)</w:t>
      </w:r>
    </w:p>
    <w:p/>
    <w:p>
      <w:r xmlns:w="http://schemas.openxmlformats.org/wordprocessingml/2006/main">
        <w:t xml:space="preserve">2 AmaKhosi 21:14 Ngiyakushiya insali yefa lami, ngiyinikele esandleni sezitha zayo; bayakuba yimpango nempango yazo zonke izitha zabo;</w:t>
      </w:r>
    </w:p>
    <w:p/>
    <w:p>
      <w:r xmlns:w="http://schemas.openxmlformats.org/wordprocessingml/2006/main">
        <w:t xml:space="preserve">UNkulunkulu uxwayisa abantu bakwa-Israyeli ukuthi uyobalahla futhi abanikele ezandleni zezitha zabo, eziyobasebenzisa njengempango yabo.</w:t>
      </w:r>
    </w:p>
    <w:p/>
    <w:p>
      <w:r xmlns:w="http://schemas.openxmlformats.org/wordprocessingml/2006/main">
        <w:t xml:space="preserve">1. UNkulunkulu ulungile futhi uyojezisa labo abangamlaleli.</w:t>
      </w:r>
    </w:p>
    <w:p/>
    <w:p>
      <w:r xmlns:w="http://schemas.openxmlformats.org/wordprocessingml/2006/main">
        <w:t xml:space="preserve">2. Ungathembeli emandleni akho, ngoba uNkulunkulu kuphela ongakuvikela.</w:t>
      </w:r>
    </w:p>
    <w:p/>
    <w:p>
      <w:r xmlns:w="http://schemas.openxmlformats.org/wordprocessingml/2006/main">
        <w:t xml:space="preserve">1 Petru 4:17-19 - Ngokuba sesifikile isikhathi sokuba ukwahlulela kuqale endlini kaNkulunkulu; uma kuqala ngathi kuqala, kuyakuba yini ukuphela kwabangalaleli ivangeli likaNkulunkulu na? 18 Manje uma olungileyo esindiswa kalukhuni, uyovelaphi ongamesabi uNkulunkulu nesoni na? 19 Ngakho-ke abahluphekayo ngokwentando kaNkulunkulu mababeke imiphefumulo yabo kuye ekwenzeni okuhle njengoMdali othembekileyo.</w:t>
      </w:r>
    </w:p>
    <w:p/>
    <w:p>
      <w:r xmlns:w="http://schemas.openxmlformats.org/wordprocessingml/2006/main">
        <w:t xml:space="preserve">2. Isaya 10:5-6 - Maye kulo i-Asiriya, intonga yentukuthelo yami nodondolo olusesandleni salo ukufutheka kwami! 6 Ngiyakumthumela esizweni esingamesabi uNkulunkulu, ngimyale kubantu bentukuthelo yami ukuba athathe impango, athathe impango, abanyathele njengodaka lwezitaladi.</w:t>
      </w:r>
    </w:p>
    <w:p/>
    <w:p>
      <w:r xmlns:w="http://schemas.openxmlformats.org/wordprocessingml/2006/main">
        <w:t xml:space="preserve">2 AmaKhosi 21:15 ngokuba benzile okubi emehlweni ami, bangicunula, kusukela osukwini oyise abaphuma ngalo eGibithe kuze kube namuhla.</w:t>
      </w:r>
    </w:p>
    <w:p/>
    <w:p>
      <w:r xmlns:w="http://schemas.openxmlformats.org/wordprocessingml/2006/main">
        <w:t xml:space="preserve">UNkulunkulu wabathukuthelela abantu bakwaJuda ngenxa yezenzo zabo ezimbi kusukela okhokho babo bephuma eGibhithe.</w:t>
      </w:r>
    </w:p>
    <w:p/>
    <w:p>
      <w:r xmlns:w="http://schemas.openxmlformats.org/wordprocessingml/2006/main">
        <w:t xml:space="preserve">1. Izono zokhokho bethu mazingabi nezethu.</w:t>
      </w:r>
    </w:p>
    <w:p/>
    <w:p>
      <w:r xmlns:w="http://schemas.openxmlformats.org/wordprocessingml/2006/main">
        <w:t xml:space="preserve">2. Siyolandisa ngezenzo zethu phambi kukaNkulunkulu.</w:t>
      </w:r>
    </w:p>
    <w:p/>
    <w:p>
      <w:r xmlns:w="http://schemas.openxmlformats.org/wordprocessingml/2006/main">
        <w:t xml:space="preserve">1. KwabaseRoma 6:23 - Ngokuba inkokhelo yesono ingukufa; kodwa isipho somusa sikaNkulunkulu singukuphila okuphakade kuKristu Jesu iNkosi yethu.</w:t>
      </w:r>
    </w:p>
    <w:p/>
    <w:p>
      <w:r xmlns:w="http://schemas.openxmlformats.org/wordprocessingml/2006/main">
        <w:t xml:space="preserve">2. IzAga 20:7 - Olungileyo uhamba ebuqothweni bakhe: abantwana bakhe babusisiwe emva kwakhe.</w:t>
      </w:r>
    </w:p>
    <w:p/>
    <w:p>
      <w:r xmlns:w="http://schemas.openxmlformats.org/wordprocessingml/2006/main">
        <w:t xml:space="preserve">2 AmaKhosi 21:16 UManase wachitha igazi eliningi kakhulu elingenacala, waze wagcwalisa iJerusalema kusukela ekuqaleni kuze kube sekugcineni; ngaphandle kwesono sakhe onisa ngaso uJuda ngokwenza okubi emehlweni kaJehova.</w:t>
      </w:r>
    </w:p>
    <w:p/>
    <w:p>
      <w:r xmlns:w="http://schemas.openxmlformats.org/wordprocessingml/2006/main">
        <w:t xml:space="preserve">UManase wenza izono eziningi, kuhlanganise nokuchitha igazi elingenacala, futhi wabangela ukuba noJuda one.</w:t>
      </w:r>
    </w:p>
    <w:p/>
    <w:p>
      <w:r xmlns:w="http://schemas.openxmlformats.org/wordprocessingml/2006/main">
        <w:t xml:space="preserve">1. Izingozi Zokona kanye Nemiphumela Yokungalaleli</w:t>
      </w:r>
    </w:p>
    <w:p/>
    <w:p>
      <w:r xmlns:w="http://schemas.openxmlformats.org/wordprocessingml/2006/main">
        <w:t xml:space="preserve">2. Ukubaluleka Kokulunga Nezibusiso Zokwethembeka</w:t>
      </w:r>
    </w:p>
    <w:p/>
    <w:p>
      <w:r xmlns:w="http://schemas.openxmlformats.org/wordprocessingml/2006/main">
        <w:t xml:space="preserve">1. AmaHubo 37:27-28 "Deda ebubini, wenze okuhle, uhlale kuze kube phakade. Ngokuba uJehova uthanda ukulunga, akabashiyi abangcwele bakhe; bayalondolozwa kuze kube phakade".</w:t>
      </w:r>
    </w:p>
    <w:p/>
    <w:p>
      <w:r xmlns:w="http://schemas.openxmlformats.org/wordprocessingml/2006/main">
        <w:t xml:space="preserve">2. IzAga 11:20 "Abanhliziyo ziphambene bayisinengiso kuJehova, kepha abaqotho endleleni yabo uyintokozo yakhe".</w:t>
      </w:r>
    </w:p>
    <w:p/>
    <w:p>
      <w:r xmlns:w="http://schemas.openxmlformats.org/wordprocessingml/2006/main">
        <w:t xml:space="preserve">2 AmaKhosi 21:17 Ezinye izindaba zikaManase, nakho konke akwenzayo, nesono sakhe one ngaso, angithi kulotshiwe encwadini yezindaba zemihla ngemihla yamakhosi akwaJuda na?</w:t>
      </w:r>
    </w:p>
    <w:p/>
    <w:p>
      <w:r xmlns:w="http://schemas.openxmlformats.org/wordprocessingml/2006/main">
        <w:t xml:space="preserve">1. Singafunda emaphutheni abandulelayo.</w:t>
      </w:r>
    </w:p>
    <w:p/>
    <w:p>
      <w:r xmlns:w="http://schemas.openxmlformats.org/wordprocessingml/2006/main">
        <w:t xml:space="preserve">2. Kumele siqikelele ukuthi singaweli ezonweni ezifana nalezo ezafika ngaphambi kwethu.</w:t>
      </w:r>
    </w:p>
    <w:p/>
    <w:p>
      <w:r xmlns:w="http://schemas.openxmlformats.org/wordprocessingml/2006/main">
        <w:t xml:space="preserve">1. IzAga 20:11 - Ngisho nomntwana waziwa ngezenzo zakhe, ukuthi ukuziphatha kwakhe kuhlanzekile noma kulungile yini.</w:t>
      </w:r>
    </w:p>
    <w:p/>
    <w:p>
      <w:r xmlns:w="http://schemas.openxmlformats.org/wordprocessingml/2006/main">
        <w:t xml:space="preserve">2 UmShumayeli 12:13-14 - Isiphetho, lapho sekuzwakele konke, yilesi: Mesabe uNkulunkulu ugcine imiyalo yakhe, ngokuba lokho kungokwabantu bonke. Ngokuba uNkulunkulu uyakuyisa zonke izenzo ekwahlulelweni, konke okufihliweyo, kungakhathaliseki ukuthi kuhle noma kubi.</w:t>
      </w:r>
    </w:p>
    <w:p/>
    <w:p>
      <w:r xmlns:w="http://schemas.openxmlformats.org/wordprocessingml/2006/main">
        <w:t xml:space="preserve">2 AmaKhosi 21:18 UManase wayeselala koyise, wembelwa ensimini yendlu yakhe, ensimini ka-Uza; u-Amoni indodana yakhe waba yinkosi esikhundleni sakhe.</w:t>
      </w:r>
    </w:p>
    <w:p/>
    <w:p>
      <w:r xmlns:w="http://schemas.openxmlformats.org/wordprocessingml/2006/main">
        <w:t xml:space="preserve">UManase wafa, wembelwa ensimini yakhe; u-Amoni indodana yakhe waba yinkosi esikhundleni sakhe.</w:t>
      </w:r>
    </w:p>
    <w:p/>
    <w:p>
      <w:r xmlns:w="http://schemas.openxmlformats.org/wordprocessingml/2006/main">
        <w:t xml:space="preserve">1. Izibusiso Zokulalela UNkulunkulu Ngokwethembeka: Izifundo Ezivela Ekuphileni KukaManase</w:t>
      </w:r>
    </w:p>
    <w:p/>
    <w:p>
      <w:r xmlns:w="http://schemas.openxmlformats.org/wordprocessingml/2006/main">
        <w:t xml:space="preserve">2. Ukubaluleka Kwefa: Umthelela Wefa Lomzali Enganeni Yabo</w:t>
      </w:r>
    </w:p>
    <w:p/>
    <w:p>
      <w:r xmlns:w="http://schemas.openxmlformats.org/wordprocessingml/2006/main">
        <w:t xml:space="preserve">1. 2 AmaKhosi 21:18</w:t>
      </w:r>
    </w:p>
    <w:p/>
    <w:p>
      <w:r xmlns:w="http://schemas.openxmlformats.org/wordprocessingml/2006/main">
        <w:t xml:space="preserve">2. IHubo 37:25 - Kade ngimusha, manje sengimdala; nokho angizange ngibone olungileyo eshiyiwe nenzalo yakhe iphanza ukudla.</w:t>
      </w:r>
    </w:p>
    <w:p/>
    <w:p>
      <w:r xmlns:w="http://schemas.openxmlformats.org/wordprocessingml/2006/main">
        <w:t xml:space="preserve">2 AmaKhosi 21:19 U-Amoni wayeneminyaka engamashumi amabili nambili ekuqaleni kwakhe ukubusa, wabusa iminyaka emibili eJerusalema. Igama likanina lalinguMeshulemeti, indodakazi kaHaruzi waseYotebha.</w:t>
      </w:r>
    </w:p>
    <w:p/>
    <w:p>
      <w:r xmlns:w="http://schemas.openxmlformats.org/wordprocessingml/2006/main">
        <w:t xml:space="preserve">U-Amoni wayeneminyaka engamashumi amabili nambili lapho eqala ukubusa eJerusalema, igama likanina lalinguMeshulemeti indodakazi kaHaruzi waseJotiba.</w:t>
      </w:r>
    </w:p>
    <w:p/>
    <w:p>
      <w:r xmlns:w="http://schemas.openxmlformats.org/wordprocessingml/2006/main">
        <w:t xml:space="preserve">1. UNkulunkulu usebenza ngezindlela ezingaqondakali, futhi kungakhathaliseki ubudala bakho, ungasetshenziswa enkazimulweni Yakhe.</w:t>
      </w:r>
    </w:p>
    <w:p/>
    <w:p>
      <w:r xmlns:w="http://schemas.openxmlformats.org/wordprocessingml/2006/main">
        <w:t xml:space="preserve">2. Ngisho nasezimweni ezinzima, uNkulunkulu angasisebenzisa ukuze enze intando yakhe.</w:t>
      </w:r>
    </w:p>
    <w:p/>
    <w:p>
      <w:r xmlns:w="http://schemas.openxmlformats.org/wordprocessingml/2006/main">
        <w:t xml:space="preserve">1. Luka 2:52 UJesu waqhubeka ekuhlakanipheni nasekukhuleni nasekuthandeni uNkulunkulu nakubantu.</w:t>
      </w:r>
    </w:p>
    <w:p/>
    <w:p>
      <w:r xmlns:w="http://schemas.openxmlformats.org/wordprocessingml/2006/main">
        <w:t xml:space="preserve">2. Filipi 4:13 Nginamandla okwenza konke ngaye ongiqinisayo.</w:t>
      </w:r>
    </w:p>
    <w:p/>
    <w:p>
      <w:r xmlns:w="http://schemas.openxmlformats.org/wordprocessingml/2006/main">
        <w:t xml:space="preserve">2 AmaKhosi 21:20 Wenza okubi emehlweni kaJehova njengalokho enzile uManase uyise.</w:t>
      </w:r>
    </w:p>
    <w:p/>
    <w:p>
      <w:r xmlns:w="http://schemas.openxmlformats.org/wordprocessingml/2006/main">
        <w:t xml:space="preserve">UAmoni indodana kaManase wenza okubi emehlweni kaJehova njengokwenza kukaManase uyise.</w:t>
      </w:r>
    </w:p>
    <w:p/>
    <w:p>
      <w:r xmlns:w="http://schemas.openxmlformats.org/wordprocessingml/2006/main">
        <w:t xml:space="preserve">1. Izono Zomndeni: Ukunqamula Umjikelezo Wokungalungi.</w:t>
      </w:r>
    </w:p>
    <w:p/>
    <w:p>
      <w:r xmlns:w="http://schemas.openxmlformats.org/wordprocessingml/2006/main">
        <w:t xml:space="preserve">2. Ukukhetha Ukulandela UNkulunkulu: Amandla Enkululeko Yokuzikhethela.</w:t>
      </w:r>
    </w:p>
    <w:p/>
    <w:p>
      <w:r xmlns:w="http://schemas.openxmlformats.org/wordprocessingml/2006/main">
        <w:t xml:space="preserve">1. KwabaseRoma 6:16-17 Anazi yini ukuthi lowo enizinikela kuye ukuba nibe yizigqila zokumlalela, niyizinceku zakhe enimlalelayo; loba okwesono kube ngukufa, kumbe ukulalela kube ngukulunga?</w:t>
      </w:r>
    </w:p>
    <w:p/>
    <w:p>
      <w:r xmlns:w="http://schemas.openxmlformats.org/wordprocessingml/2006/main">
        <w:t xml:space="preserve">2. Duteronomi 11:26-28 . Bhekani, ngibeka phambi kwenu namuhla isibusiso nesiqalekiso; Isibusiso, uma nilalela imiyalo kaJehova uNkulunkulu wenu enginiyala ngayo namuhla: nesiqalekiso, uma ningayilaleli imiyalo kaJehova uNkulunkulu wenu, kepha niphambuka endleleni enginiyala ngayo. ngosuku lokulandela abanye onkulunkulu eningabazi.</w:t>
      </w:r>
    </w:p>
    <w:p/>
    <w:p>
      <w:r xmlns:w="http://schemas.openxmlformats.org/wordprocessingml/2006/main">
        <w:t xml:space="preserve">2 AmaKhosi 21:21 Wahamba ngezindlela zonke zikayise, wakhonza izithombe uyise azikhonzayo, wakhuleka kuzo.</w:t>
      </w:r>
    </w:p>
    <w:p/>
    <w:p>
      <w:r xmlns:w="http://schemas.openxmlformats.org/wordprocessingml/2006/main">
        <w:t xml:space="preserve">UManase, indodana yenkosi u-Amoni, wahamba ezinyathelweni zikayise, wakhonza, wakhonza izithombe.</w:t>
      </w:r>
    </w:p>
    <w:p/>
    <w:p>
      <w:r xmlns:w="http://schemas.openxmlformats.org/wordprocessingml/2006/main">
        <w:t xml:space="preserve">1. Amandla Ethonya: Ukuhlola Imithelela Yokulandela Ezinyathelweni Zabanye</w:t>
      </w:r>
    </w:p>
    <w:p/>
    <w:p>
      <w:r xmlns:w="http://schemas.openxmlformats.org/wordprocessingml/2006/main">
        <w:t xml:space="preserve">2. Ingozi Yokukhonza Izithixo: Ukufunda Ephutheni LikaManase</w:t>
      </w:r>
    </w:p>
    <w:p/>
    <w:p>
      <w:r xmlns:w="http://schemas.openxmlformats.org/wordprocessingml/2006/main">
        <w:t xml:space="preserve">1. IzAga 22:6 , “Khulisa umntwana ngendlela eyakuba-ngeyakhe, kuyakuthi lapho esekhulile, angasuki kuyo.</w:t>
      </w:r>
    </w:p>
    <w:p/>
    <w:p>
      <w:r xmlns:w="http://schemas.openxmlformats.org/wordprocessingml/2006/main">
        <w:t xml:space="preserve">2. Kolose 3:5-6, “Ngakho bulalani amalungu enu asemhlabeni, ubufebe, nokungcola, nokuhuheka, nokuhuheka, nokuhaha, okuyikukhonza izithombe; ukungalaleli."</w:t>
      </w:r>
    </w:p>
    <w:p/>
    <w:p>
      <w:r xmlns:w="http://schemas.openxmlformats.org/wordprocessingml/2006/main">
        <w:t xml:space="preserve">2 AmaKhosi 21:22 Wamshiya uJehova uNkulunkulu wawoyise, akahambanga ngendlela kaJehova.</w:t>
      </w:r>
    </w:p>
    <w:p/>
    <w:p>
      <w:r xmlns:w="http://schemas.openxmlformats.org/wordprocessingml/2006/main">
        <w:t xml:space="preserve">UManase inkosi yakwaJuda akahambanga ngezindlela zikaJehova, washiya ukukhonza kwakhe.</w:t>
      </w:r>
    </w:p>
    <w:p/>
    <w:p>
      <w:r xmlns:w="http://schemas.openxmlformats.org/wordprocessingml/2006/main">
        <w:t xml:space="preserve">1. Hambani Ezindleleni ZikaJehova - 2 AmaKhosi 21:22</w:t>
      </w:r>
    </w:p>
    <w:p/>
    <w:p>
      <w:r xmlns:w="http://schemas.openxmlformats.org/wordprocessingml/2006/main">
        <w:t xml:space="preserve">2. Lalela Imiyalo KaNkulunkulu - Duteronomi 11:26-28</w:t>
      </w:r>
    </w:p>
    <w:p/>
    <w:p>
      <w:r xmlns:w="http://schemas.openxmlformats.org/wordprocessingml/2006/main">
        <w:t xml:space="preserve">1. 2 AmaKhosi 21:22</w:t>
      </w:r>
    </w:p>
    <w:p/>
    <w:p>
      <w:r xmlns:w="http://schemas.openxmlformats.org/wordprocessingml/2006/main">
        <w:t xml:space="preserve">2. Duteronomi 11:26-28 . Bhekani, ngibeka phambi kwenu namuhla isibusiso nesiqalekiso; Isibusiso, uma nilalela imiyalo kaJehova uNkulunkulu wenu enginiyala ngayo namuhla: nesiqalekiso, uma ningayilaleli imiyalo kaJehova uNkulunkulu wenu, kepha niphambuka endleleni enginiyala ngayo. ngosuku lokulandela abanye onkulunkulu eningabazi.</w:t>
      </w:r>
    </w:p>
    <w:p/>
    <w:p>
      <w:r xmlns:w="http://schemas.openxmlformats.org/wordprocessingml/2006/main">
        <w:t xml:space="preserve">2 AmaKhosi 21:23 Izinceku zika-Amoni zamenzela ugobe, zayibulala inkosi endlini yayo.</w:t>
      </w:r>
    </w:p>
    <w:p/>
    <w:p>
      <w:r xmlns:w="http://schemas.openxmlformats.org/wordprocessingml/2006/main">
        <w:t xml:space="preserve">Izinceku zika-Amoni zamakhela uzungu zambulala endlini yakhe.</w:t>
      </w:r>
    </w:p>
    <w:p/>
    <w:p>
      <w:r xmlns:w="http://schemas.openxmlformats.org/wordprocessingml/2006/main">
        <w:t xml:space="preserve">1. Izingozi Zokungalaleli: Ukuhlubuka Kuka-Amoni Kwaholela Kanjani Ekuweni Kwakhe</w:t>
      </w:r>
    </w:p>
    <w:p/>
    <w:p>
      <w:r xmlns:w="http://schemas.openxmlformats.org/wordprocessingml/2006/main">
        <w:t xml:space="preserve">2. Amandla Ozungu kanye nokuthi Ungawagwema Kanjani</w:t>
      </w:r>
    </w:p>
    <w:p/>
    <w:p>
      <w:r xmlns:w="http://schemas.openxmlformats.org/wordprocessingml/2006/main">
        <w:t xml:space="preserve">1. IzAga 23:17-18 - Inhliziyo yakho mayingabi namhawu ngezoni, kodwa hlala ekumesabeni uJehova usuku lonke. Impela likhona ikusasa, nethemba lakho aliyikunqunywa.</w:t>
      </w:r>
    </w:p>
    <w:p/>
    <w:p>
      <w:r xmlns:w="http://schemas.openxmlformats.org/wordprocessingml/2006/main">
        <w:t xml:space="preserve">2. KwabaseRoma 13:1-2 - Wonke umuntu makathobele iziphathimandla. Ngokuba alikho igunya elivela kuNkulunkulu, futhi lawo akhona amiswe nguNkulunkulu. Ngakho-ke omelana nababusi umelana nalokho uNkulunkulu akumisile;</w:t>
      </w:r>
    </w:p>
    <w:p/>
    <w:p>
      <w:r xmlns:w="http://schemas.openxmlformats.org/wordprocessingml/2006/main">
        <w:t xml:space="preserve">2 AmaKhosi 21:24 Abantu bezwe bababulala bonke ababeyenzele inkosi u-Amoni ugobe; abantu bezwe babeka uJosiya indodana yakhe inkosi esikhundleni sakhe.</w:t>
      </w:r>
    </w:p>
    <w:p/>
    <w:p>
      <w:r xmlns:w="http://schemas.openxmlformats.org/wordprocessingml/2006/main">
        <w:t xml:space="preserve">Ngemva kokwakha uzungu ngokumelene neNkosi u-Amoni, abantu bezwe babulala abakhi bozungu futhi babeka uJosiya, indodana ka-Amoni, inkosi entsha.</w:t>
      </w:r>
    </w:p>
    <w:p/>
    <w:p>
      <w:r xmlns:w="http://schemas.openxmlformats.org/wordprocessingml/2006/main">
        <w:t xml:space="preserve">1. UNkulunkulu ulawula zonke izinto futhi usebenzisa izimo zethu ukuze enze amacebo akhe.</w:t>
      </w:r>
    </w:p>
    <w:p/>
    <w:p>
      <w:r xmlns:w="http://schemas.openxmlformats.org/wordprocessingml/2006/main">
        <w:t xml:space="preserve">2 Kumelwe sithembele ebukhosini bukaNkulunkulu, ngisho nalapho sibhekene nezikhathi ezinzima.</w:t>
      </w:r>
    </w:p>
    <w:p/>
    <w:p>
      <w:r xmlns:w="http://schemas.openxmlformats.org/wordprocessingml/2006/main">
        <w:t xml:space="preserve">1. Isaya 46:10-11 - "Ngazisa isiphetho kwasekuqaleni, kusukela ezikhathini zasendulo, lokho okuseza. Ngithi: Inhloso yami iyokuma, futhi ngizokwenza konke engikuthandayo. biza inyoni edla inyama, ezweni elikude, umuntu wokufeza icebo lami, lokho engikushilo ngiyakukufeza, lokho engikuhlosileyo ngiyakukwenza.</w:t>
      </w:r>
    </w:p>
    <w:p/>
    <w:p>
      <w:r xmlns:w="http://schemas.openxmlformats.org/wordprocessingml/2006/main">
        <w:t xml:space="preserve">2. IzAga 21:1 - "Inhliziyo yenkosi ingumfudlana wamanzi esandleni sikaJehova; uyiphendulela nomaphi lapho ethanda khona."</w:t>
      </w:r>
    </w:p>
    <w:p/>
    <w:p>
      <w:r xmlns:w="http://schemas.openxmlformats.org/wordprocessingml/2006/main">
        <w:t xml:space="preserve">2 AmaKhosi 21:25 Ezinye izindaba zika-Amoni azenzayo angithi zilotshiwe encwadini yezindaba zemihla ngemihla yamakhosi akwaJuda na?</w:t>
      </w:r>
    </w:p>
    <w:p/>
    <w:p>
      <w:r xmlns:w="http://schemas.openxmlformats.org/wordprocessingml/2006/main">
        <w:t xml:space="preserve">Izindaba zika-Amoni, inkosi yakwaJuda, zilotshiwe encwadini yezindaba zemihla ngemihla yamakhosi akwaJuda.</w:t>
      </w:r>
    </w:p>
    <w:p/>
    <w:p>
      <w:r xmlns:w="http://schemas.openxmlformats.org/wordprocessingml/2006/main">
        <w:t xml:space="preserve">1. Ukubaluleka Kokurekhoda Izenzo Zethu: Izifundo ezivela eNkosini u-Amoni.</w:t>
      </w:r>
    </w:p>
    <w:p/>
    <w:p>
      <w:r xmlns:w="http://schemas.openxmlformats.org/wordprocessingml/2006/main">
        <w:t xml:space="preserve">2. UNkulunkulu Uyazikhumbula Izenzo Zethu: Isifundo ku-2 Amakhosi 21:25.</w:t>
      </w:r>
    </w:p>
    <w:p/>
    <w:p>
      <w:r xmlns:w="http://schemas.openxmlformats.org/wordprocessingml/2006/main">
        <w:t xml:space="preserve">1. AmaHubo 56:8, Ugcinile ukubala ukujikijelwa kwami; faka izinyembezi zami egabheni lakho. Azikho yini encwadini yakho?</w:t>
      </w:r>
    </w:p>
    <w:p/>
    <w:p>
      <w:r xmlns:w="http://schemas.openxmlformats.org/wordprocessingml/2006/main">
        <w:t xml:space="preserve">2. KumaHeberu 4:13 , Futhi akukho sidalwa esisithekile emehlweni akhe, kodwa zonke zíze futhi zenekwe emehlweni alowo esiyolandisa kuye.</w:t>
      </w:r>
    </w:p>
    <w:p/>
    <w:p>
      <w:r xmlns:w="http://schemas.openxmlformats.org/wordprocessingml/2006/main">
        <w:t xml:space="preserve">2 AmaKhosi 21:26 Wangcwatshwa ethuneni lakhe ensimini ka-Uza; uJosiya indodana yakhe waba yinkosi esikhundleni sakhe.</w:t>
      </w:r>
    </w:p>
    <w:p/>
    <w:p>
      <w:r xmlns:w="http://schemas.openxmlformats.org/wordprocessingml/2006/main">
        <w:t xml:space="preserve">UManase inkosi yakwaJuda wembelwa ensimini ka-Uza; uJosiya indodana yakhe waba ngukumkani esikhundleni sakhe.</w:t>
      </w:r>
    </w:p>
    <w:p/>
    <w:p>
      <w:r xmlns:w="http://schemas.openxmlformats.org/wordprocessingml/2006/main">
        <w:t xml:space="preserve">1. Inani Lefa Likababa</w:t>
      </w:r>
    </w:p>
    <w:p/>
    <w:p>
      <w:r xmlns:w="http://schemas.openxmlformats.org/wordprocessingml/2006/main">
        <w:t xml:space="preserve">2. Amandla Efa Lendlalifa</w:t>
      </w:r>
    </w:p>
    <w:p/>
    <w:p>
      <w:r xmlns:w="http://schemas.openxmlformats.org/wordprocessingml/2006/main">
        <w:t xml:space="preserve">1. IzAga 13:22 - Umuntu omuhle ushiyela abantwana babantwana bakhe ifa, kepha ingcebo yesoni ibekelwe olungileyo.</w:t>
      </w:r>
    </w:p>
    <w:p/>
    <w:p>
      <w:r xmlns:w="http://schemas.openxmlformats.org/wordprocessingml/2006/main">
        <w:t xml:space="preserve">2. Roma 8:17 - futhi uma singabantwana, futhi izindlalifa zikaNkulunkulu futhi izindlalifa kanye noKristu, uma nje sihlupheka kanye naye ukuze sikhazinyuliswe kanye naye.</w:t>
      </w:r>
    </w:p>
    <w:p/>
    <w:p>
      <w:r xmlns:w="http://schemas.openxmlformats.org/wordprocessingml/2006/main">
        <w:t xml:space="preserve">Eyesi-2 AmaKhosi isahluko 22 igxila ezinguqukweni zokulunga ezaqalwa inkosi yakwaJuda uJosiya, kuhlanganise nokutholwa kabusha kweNcwadi yoMthetho nokuzibophezela kwayo ekulandeleni imiyalo kaNkulunkulu.</w:t>
      </w:r>
    </w:p>
    <w:p/>
    <w:p>
      <w:r xmlns:w="http://schemas.openxmlformats.org/wordprocessingml/2006/main">
        <w:t xml:space="preserve">Isigaba 1: Isahluko siqala ngokwethula uJosiya njengomntwana oneminyaka eyisishiyagalombili oba inkosi ngemva kokufa kukayise u-Amoni. Ngokungafani nabamanduleli bakhe ababi, uJosiya uhamba ezinyathelweni zikaDavide futhi ufuna ukwenza okulungile emehlweni kaNkulunkulu ( 2 AmaKhosi 22:1-2 ).</w:t>
      </w:r>
    </w:p>
    <w:p/>
    <w:p>
      <w:r xmlns:w="http://schemas.openxmlformats.org/wordprocessingml/2006/main">
        <w:t xml:space="preserve">Isigaba Sesibili: Ngonyaka weshumi nesishiyagalombili wokubusa kwakhe, uJosiya uyala umsebenzi wokubuyiselwa kwethempeli. Phakathi nalenqubo, uHilikiya, umpristi omkhulu, uthola umqulu oqukethe iNcwadi yoMthetho (cishe ubhekisela kuDuteronomi) ( 2 AmaKhosi 22:3-8 ).</w:t>
      </w:r>
    </w:p>
    <w:p/>
    <w:p>
      <w:r xmlns:w="http://schemas.openxmlformats.org/wordprocessingml/2006/main">
        <w:t xml:space="preserve">Isigaba Sesithathu: Lapho ezwa amazwi alotshwe eNcwadini Yomthetho, uJosiya uklebhula izingubo zakhe ngenxa yokucindezeleka ngoba uyaqaphela ukuthi uJuda ubengayilandeli imiyalo kaNkulunkulu. Uthumela izithunywa ukuba ziyobuza ngesahlulelo sikaNkulunkulu ( 2 AmaKhosi 22:9-13 ).</w:t>
      </w:r>
    </w:p>
    <w:p/>
    <w:p>
      <w:r xmlns:w="http://schemas.openxmlformats.org/wordprocessingml/2006/main">
        <w:t xml:space="preserve">Isigaba sesi-4: Indaba elandisayo ichaza indlela uHulida, umprofethikazi, ahambisa ngayo umlayezo ovela kuNkulunkulu eqinisekisa ukuthi isahlulelo sizokwehlela uJuda ngenxa yokungalaleli kwabo kodwa evuma inhliziyo kaJosiya ephendukile futhi emthembisa ukuthula phakathi nesikhathi sokuphila kwakhe (AmaKhosi 22; 14-20).</w:t>
      </w:r>
    </w:p>
    <w:p/>
    <w:p>
      <w:r xmlns:w="http://schemas.openxmlformats.org/wordprocessingml/2006/main">
        <w:t xml:space="preserve">Isigaba sesi-5: Isahluko siphetha ngemininingwane mayelana noJosiya eqoqa wonke uJuda ndawonye futhi efunda ngokuzwakalayo eNcwadini yoMthetho. Wenza isivumelwano phambi kukaNkulunkulu futhi uhola uJuda ekususeni ukukhonza izithombe phakathi kwabo (Amakhosi 22:23-24).</w:t>
      </w:r>
    </w:p>
    <w:p/>
    <w:p>
      <w:r xmlns:w="http://schemas.openxmlformats.org/wordprocessingml/2006/main">
        <w:t xml:space="preserve">Kafushane, iSahluko samashumi amabili nambili samaKhosi esi-2 sibonisa ukubusa kukaJosiya okulungile, umsebenzi wokubuyisela ithempeli, Ukutholwa Kwencwadi Yomthetho, ukucindezeleka ngenxa yokungalaleli. Umlayezo oyisiprofetho mayelana nokwahlulela, ukwenza isivumelwano nezinguquko. Lokhu Kafushane, iSahluko sihlola izihloko ezinjengokuthola kabusha nokuqondanisa neZwi likaNkulunkulu, ukubaluleka kokuphenduka nokufuna isiqondiso kubaprofethi, nokuthi ubuholi obulungile bungaletha kanjani ukuvuselelwa komoya kanye nezinguquko.</w:t>
      </w:r>
    </w:p>
    <w:p/>
    <w:p>
      <w:r xmlns:w="http://schemas.openxmlformats.org/wordprocessingml/2006/main">
        <w:t xml:space="preserve">2 AmaKhosi 22:1 UJosiya wayeneminyaka eyisishiyagalombili ekuqaleni kwakhe ukubusa, wabusa iminyaka engamashumi amathathu nanye eJerusalema. Igama likanina lalinguJedida indodakazi ka-Adaya waseBoskati.</w:t>
      </w:r>
    </w:p>
    <w:p/>
    <w:p>
      <w:r xmlns:w="http://schemas.openxmlformats.org/wordprocessingml/2006/main">
        <w:t xml:space="preserve">UJosiya waqala ukubusa eneminyaka eyisishiyagalombili, wabusa iminyaka engamashumi amathathu nanye. Igama likanina lalinguJedida indodakazi ka-Adaya waseBoskati.</w:t>
      </w:r>
    </w:p>
    <w:p/>
    <w:p>
      <w:r xmlns:w="http://schemas.openxmlformats.org/wordprocessingml/2006/main">
        <w:t xml:space="preserve">1. Ukwethembeka kukaNkulunkulu kubonakala ekuphileni kweNkosi uJosiya, owabusa iminyaka engaphezu kwengu-30.</w:t>
      </w:r>
    </w:p>
    <w:p/>
    <w:p>
      <w:r xmlns:w="http://schemas.openxmlformats.org/wordprocessingml/2006/main">
        <w:t xml:space="preserve">2. Singafunda esibonelweni seNkosi uJosiya, eyathembeka kuNkulunkulu nakuba isencane.</w:t>
      </w:r>
    </w:p>
    <w:p/>
    <w:p>
      <w:r xmlns:w="http://schemas.openxmlformats.org/wordprocessingml/2006/main">
        <w:t xml:space="preserve">1 IziKronike 34:3 - Ngoba ngomnyaka wesishiyagalombili wokubusa kwakhe, esemncane, waqala ukufuna uNkulunkulu kaDavide uyise; izindawo, no-Ashera, nezithombe ezibaziweyo, nezithombe ezibunjiweyo.</w:t>
      </w:r>
    </w:p>
    <w:p/>
    <w:p>
      <w:r xmlns:w="http://schemas.openxmlformats.org/wordprocessingml/2006/main">
        <w:t xml:space="preserve">2. IzAga 22:6 - Khulisa umntwana ngendlela eyakuba-ngeyakhe, kuyakuthi lapho esekhulile, angasuki kuyo.</w:t>
      </w:r>
    </w:p>
    <w:p/>
    <w:p>
      <w:r xmlns:w="http://schemas.openxmlformats.org/wordprocessingml/2006/main">
        <w:t xml:space="preserve">2 AmaKhosi 22:2 Wenza okulungile emehlweni kaJehova, wahamba ngendlela yonke kaDavide uyise, akaphambukela ngakwesokunene noma ngakwesokhohlo.</w:t>
      </w:r>
    </w:p>
    <w:p/>
    <w:p>
      <w:r xmlns:w="http://schemas.openxmlformats.org/wordprocessingml/2006/main">
        <w:t xml:space="preserve">Inkosi uJosiya wahamba ezinyathelweni zikayise, inkosi uDavide, wenza okulungile emehlweni kaJehova.</w:t>
      </w:r>
    </w:p>
    <w:p/>
    <w:p>
      <w:r xmlns:w="http://schemas.openxmlformats.org/wordprocessingml/2006/main">
        <w:t xml:space="preserve">1. Ukuphila Impilo Yokulunga: Isibonelo SeNkosi uJosiya</w:t>
      </w:r>
    </w:p>
    <w:p/>
    <w:p>
      <w:r xmlns:w="http://schemas.openxmlformats.org/wordprocessingml/2006/main">
        <w:t xml:space="preserve">2. Ukuhamba Endleleni yabalungileyo: Ukulandela Isibonelo Senkosi uDavide</w:t>
      </w:r>
    </w:p>
    <w:p/>
    <w:p>
      <w:r xmlns:w="http://schemas.openxmlformats.org/wordprocessingml/2006/main">
        <w:t xml:space="preserve">1. IHubo 15:2 - Lowo ohamba ngokungenasici futhi owenza ukulunga futhi okhuluma iqiniso enhliziyweni yakhe.</w:t>
      </w:r>
    </w:p>
    <w:p/>
    <w:p>
      <w:r xmlns:w="http://schemas.openxmlformats.org/wordprocessingml/2006/main">
        <w:t xml:space="preserve">2 Mika 6:8 - Ukutshelile, O muntu, okuhle; + futhi uJehova ufunani kuwe ngaphandle kokuba wenze ubulungisa + nokuthanda umusa + nokuhamba noNkulunkulu wakho ngokuthobeka + na?</w:t>
      </w:r>
    </w:p>
    <w:p/>
    <w:p>
      <w:r xmlns:w="http://schemas.openxmlformats.org/wordprocessingml/2006/main">
        <w:t xml:space="preserve">2 AmaKhosi 22:3 Kwathi ngomnyaka weshumi nesishiyagalombili wenkosi uJosiya inkosi yathuma uShafani indodana ka-Azaliya kaMeshulamu, umbhali, endlini kaJehova, yathi:</w:t>
      </w:r>
    </w:p>
    <w:p/>
    <w:p>
      <w:r xmlns:w="http://schemas.openxmlformats.org/wordprocessingml/2006/main">
        <w:t xml:space="preserve">Ngomnyaka weshumi nesishiyagalombili wokubusa kwenkosi uJosiya wathuma uShafani indodana ka-Azaliya endlini kaJehova.</w:t>
      </w:r>
    </w:p>
    <w:p/>
    <w:p>
      <w:r xmlns:w="http://schemas.openxmlformats.org/wordprocessingml/2006/main">
        <w:t xml:space="preserve">1. Ukwethembeka KweNkosi uJosiya</w:t>
      </w:r>
    </w:p>
    <w:p/>
    <w:p>
      <w:r xmlns:w="http://schemas.openxmlformats.org/wordprocessingml/2006/main">
        <w:t xml:space="preserve">2. Ukubaluleka Kokulalela INkosi</w:t>
      </w:r>
    </w:p>
    <w:p/>
    <w:p>
      <w:r xmlns:w="http://schemas.openxmlformats.org/wordprocessingml/2006/main">
        <w:t xml:space="preserve">1. Duteronomi 17:18-20 - Inkosi kufanele ilalele imiyalo kaJehova.</w:t>
      </w:r>
    </w:p>
    <w:p/>
    <w:p>
      <w:r xmlns:w="http://schemas.openxmlformats.org/wordprocessingml/2006/main">
        <w:t xml:space="preserve">2 IziKronike 34:18-20 - Ukuzinikela kukaJosiya emiyalweni nemithetho yeNkosi.</w:t>
      </w:r>
    </w:p>
    <w:p/>
    <w:p>
      <w:r xmlns:w="http://schemas.openxmlformats.org/wordprocessingml/2006/main">
        <w:t xml:space="preserve">2 AmaKhosi 22:4 Khuphukela kuHilikiya umpristi omkhulu, ukubala isiliva elilethwa endlini kaJehova, abaliqoqile abalindi bomnyango kubantu.</w:t>
      </w:r>
    </w:p>
    <w:p/>
    <w:p>
      <w:r xmlns:w="http://schemas.openxmlformats.org/wordprocessingml/2006/main">
        <w:t xml:space="preserve">UHilikiya wayaleza ukubala isiliva elalilethwa endlini kaJehova ngabalindi bomnyango.</w:t>
      </w:r>
    </w:p>
    <w:p/>
    <w:p>
      <w:r xmlns:w="http://schemas.openxmlformats.org/wordprocessingml/2006/main">
        <w:t xml:space="preserve">1. Ukubaluleka Kobuphathi - Ukusebenzisa umbhalo ukukhuthaza amakholwa ukuba abe ngabaphathi abathembekile bempahla yabo.</w:t>
      </w:r>
    </w:p>
    <w:p/>
    <w:p>
      <w:r xmlns:w="http://schemas.openxmlformats.org/wordprocessingml/2006/main">
        <w:t xml:space="preserve">2. Ukwethembeka Ekulaleleni - Ukuhlola amandla okulalela imiyalo kaNkulunkulu.</w:t>
      </w:r>
    </w:p>
    <w:p/>
    <w:p>
      <w:r xmlns:w="http://schemas.openxmlformats.org/wordprocessingml/2006/main">
        <w:t xml:space="preserve">1. IzAga 3:9-10 - Dumisa uJehova ngengcebo yakho, ngolibo lwezithelo zakho zonke; khona izinqolobane zakho ziyakugcwala, nezikhongozelo zakho zichichime iwayini elisha.</w:t>
      </w:r>
    </w:p>
    <w:p/>
    <w:p>
      <w:r xmlns:w="http://schemas.openxmlformats.org/wordprocessingml/2006/main">
        <w:t xml:space="preserve">2 ULevitikusi 27:30 “Okweshumi kukho konke okuvela ezweni, amabele enhlabathini noma izithelo zemithi, kungokukaJehova; kungcwele kuJehova.</w:t>
      </w:r>
    </w:p>
    <w:p/>
    <w:p>
      <w:r xmlns:w="http://schemas.openxmlformats.org/wordprocessingml/2006/main">
        <w:t xml:space="preserve">2 AmaKhosi 22:5 Mabayinikele esandleni sabenzi bomsebenzi abangabaphathi bendlu kaJehova, bayinike abenzi bomsebenzi wendlu kaJehova. , ukulungisa izimfa zendlu,</w:t>
      </w:r>
    </w:p>
    <w:p/>
    <w:p>
      <w:r xmlns:w="http://schemas.openxmlformats.org/wordprocessingml/2006/main">
        <w:t xml:space="preserve">INkosi uJosiya iyala abantu ukuba bakhiphe imali yokulungisa ithempeli likaJehova eJerusalema.</w:t>
      </w:r>
    </w:p>
    <w:p/>
    <w:p>
      <w:r xmlns:w="http://schemas.openxmlformats.org/wordprocessingml/2006/main">
        <w:t xml:space="preserve">1. UNkulunkulu usibiza ukuba siphathe izinsiza zethu futhi sizisebenzisele inkazimulo Yakhe.</w:t>
      </w:r>
    </w:p>
    <w:p/>
    <w:p>
      <w:r xmlns:w="http://schemas.openxmlformats.org/wordprocessingml/2006/main">
        <w:t xml:space="preserve">2. Singamdumisa uNkulunkulu ngokunikela emsebenzini Wakhe.</w:t>
      </w:r>
    </w:p>
    <w:p/>
    <w:p>
      <w:r xmlns:w="http://schemas.openxmlformats.org/wordprocessingml/2006/main">
        <w:t xml:space="preserve">1. 2 Korinte 9:7 - Yilowo nalowo makanikele njengoba nje enqumile enhliziyweni yakhe, kungabi ngokungathandi noma ngaphansi kokucindezelwa, ngoba uNkulunkulu uthanda umuphi onamileyo.</w:t>
      </w:r>
    </w:p>
    <w:p/>
    <w:p>
      <w:r xmlns:w="http://schemas.openxmlformats.org/wordprocessingml/2006/main">
        <w:t xml:space="preserve">2. IzAga 3:9 - Dumisa uJehova ngengcebo yakho nangolibo lwazo zonke izithelo zakho;</w:t>
      </w:r>
    </w:p>
    <w:p/>
    <w:p>
      <w:r xmlns:w="http://schemas.openxmlformats.org/wordprocessingml/2006/main">
        <w:t xml:space="preserve">2 AmaKhosi 22:6 kubabazi, nakubakhi, nakubakhi, nokuthenga izingodo namatshe abaziweyo ukulungisa indlu.</w:t>
      </w:r>
    </w:p>
    <w:p/>
    <w:p>
      <w:r xmlns:w="http://schemas.openxmlformats.org/wordprocessingml/2006/main">
        <w:t xml:space="preserve">INkosi uJosiya iyala ukuba kuqoqwe ababazi, abakhi, abakhi, izingodo, namatshe ukuze kulungiswe indlu kaNkulunkulu.</w:t>
      </w:r>
    </w:p>
    <w:p/>
    <w:p>
      <w:r xmlns:w="http://schemas.openxmlformats.org/wordprocessingml/2006/main">
        <w:t xml:space="preserve">1. UNkulunkulu usibiza ukuba silungise futhi sibuyisele ubuhlobo bethu Naye.</w:t>
      </w:r>
    </w:p>
    <w:p/>
    <w:p>
      <w:r xmlns:w="http://schemas.openxmlformats.org/wordprocessingml/2006/main">
        <w:t xml:space="preserve">2. Bonke abantu kufanele babambisane bakhe uMbuso kaNkulunkulu.</w:t>
      </w:r>
    </w:p>
    <w:p/>
    <w:p>
      <w:r xmlns:w="http://schemas.openxmlformats.org/wordprocessingml/2006/main">
        <w:t xml:space="preserve">1 Efesu 2:10 - Ngokuba singumsebenzi wezandla zikaNkulunkulu, sidalelwe kuKristu Jesu ukwenza imisebenzi emihle, uNkulunkulu ayilungisela ngaphambili ukuba siyenze.</w:t>
      </w:r>
    </w:p>
    <w:p/>
    <w:p>
      <w:r xmlns:w="http://schemas.openxmlformats.org/wordprocessingml/2006/main">
        <w:t xml:space="preserve">2 Mathewu 6:33 - Kodwa funani kuqala umbuso wakhe nokulunga kwakhe, khona konke lokhu kuyakwenezelwa nina.</w:t>
      </w:r>
    </w:p>
    <w:p/>
    <w:p>
      <w:r xmlns:w="http://schemas.openxmlformats.org/wordprocessingml/2006/main">
        <w:t xml:space="preserve">2 AmaKhosi 22:7 Nokho akuzange kubalwe kubo ngemali eyayinikelwe esandleni sabo, ngoba benza ngokwethembeka.</w:t>
      </w:r>
    </w:p>
    <w:p/>
    <w:p>
      <w:r xmlns:w="http://schemas.openxmlformats.org/wordprocessingml/2006/main">
        <w:t xml:space="preserve">Imali eyanikezwa izikhulu ayizange ibalwe ngoba zazithembekile kuyo.</w:t>
      </w:r>
    </w:p>
    <w:p/>
    <w:p>
      <w:r xmlns:w="http://schemas.openxmlformats.org/wordprocessingml/2006/main">
        <w:t xml:space="preserve">1. UNkulunkulu uvuza ukwethembeka ngokumethemba.</w:t>
      </w:r>
    </w:p>
    <w:p/>
    <w:p>
      <w:r xmlns:w="http://schemas.openxmlformats.org/wordprocessingml/2006/main">
        <w:t xml:space="preserve">2. Kubalulekile ukuthatha umthwalo wemfanelo futhi sithembeke kulokho esikuphathisiwe.</w:t>
      </w:r>
    </w:p>
    <w:p/>
    <w:p>
      <w:r xmlns:w="http://schemas.openxmlformats.org/wordprocessingml/2006/main">
        <w:t xml:space="preserve">1. Mathewu 25:21 - Inkosi yakhe yathi kuye, Kuhle, nceku enhle nethembekileyo. Ubuthembekile ezintweni ezincane; ngizokubeka phezu kokuningi.</w:t>
      </w:r>
    </w:p>
    <w:p/>
    <w:p>
      <w:r xmlns:w="http://schemas.openxmlformats.org/wordprocessingml/2006/main">
        <w:t xml:space="preserve">'.</w:t>
      </w:r>
    </w:p>
    <w:p/>
    <w:p>
      <w:r xmlns:w="http://schemas.openxmlformats.org/wordprocessingml/2006/main">
        <w:t xml:space="preserve">2. IzAga 10:9 - Ohamba ngobuqotho uhamba ngokulondeka, kodwa owenza izindlela zakhe zibe yisigwegwe uyotholwa.</w:t>
      </w:r>
    </w:p>
    <w:p/>
    <w:p>
      <w:r xmlns:w="http://schemas.openxmlformats.org/wordprocessingml/2006/main">
        <w:t xml:space="preserve">2 AmaKhosi 22:8 Wayesethi uHilikiya umpristi omkhulu kuShafani umbhali: “Ngiyitholile incwadi yomthetho endlini kaJehova. UHilikiya wamnika uShafani incwadi, wayifunda.</w:t>
      </w:r>
    </w:p>
    <w:p/>
    <w:p>
      <w:r xmlns:w="http://schemas.openxmlformats.org/wordprocessingml/2006/main">
        <w:t xml:space="preserve">UHilikiya, umpristi omkhulu, wathola incwadi yomthetho endlini kaJehova, wayinika uShafani ukuba ayifunde.</w:t>
      </w:r>
    </w:p>
    <w:p/>
    <w:p>
      <w:r xmlns:w="http://schemas.openxmlformats.org/wordprocessingml/2006/main">
        <w:t xml:space="preserve">1. “Izwi LikaNkulunkulu Litholakala Ezindaweni Obengakulindele”</w:t>
      </w:r>
    </w:p>
    <w:p/>
    <w:p>
      <w:r xmlns:w="http://schemas.openxmlformats.org/wordprocessingml/2006/main">
        <w:t xml:space="preserve">2. "Ukuthola Iqiniso LikaNkulunkulu Emhlabeni Wobumnyama"</w:t>
      </w:r>
    </w:p>
    <w:p/>
    <w:p>
      <w:r xmlns:w="http://schemas.openxmlformats.org/wordprocessingml/2006/main">
        <w:t xml:space="preserve">1. IHubo 119:105, “Izwi lakho liyisibani ezinyaweni zami nokukhanya endleleni yami”</w:t>
      </w:r>
    </w:p>
    <w:p/>
    <w:p>
      <w:r xmlns:w="http://schemas.openxmlformats.org/wordprocessingml/2006/main">
        <w:t xml:space="preserve">2. Johane 8:12, "Mina ngiwukukhanya kwezwe. Ongilandelayo kasoze ahamba ebumnyameni, kodwa uyoba nokukhanya kokuphila."</w:t>
      </w:r>
    </w:p>
    <w:p/>
    <w:p>
      <w:r xmlns:w="http://schemas.openxmlformats.org/wordprocessingml/2006/main">
        <w:t xml:space="preserve">2 AmaKhosi 22:9 UShafani umbhali wayesefika enkosini, wayibuyisela inkosi, wathi: “Izinceku zakho zibutha imali eyafunyanwa endlini, zayinikela esandleni sabenzi bomsebenzi. , abangababonisi bendlu kaJehova.</w:t>
      </w:r>
    </w:p>
    <w:p/>
    <w:p>
      <w:r xmlns:w="http://schemas.openxmlformats.org/wordprocessingml/2006/main">
        <w:t xml:space="preserve">UShafani unobhala wayibikela inkosi ukuthi imali efunyenwe endlini kaJehova isiqoqiwe, yanikwa abaphathi bayo.</w:t>
      </w:r>
    </w:p>
    <w:p/>
    <w:p>
      <w:r xmlns:w="http://schemas.openxmlformats.org/wordprocessingml/2006/main">
        <w:t xml:space="preserve">1. Amandla Obuphathi Obuthembekile</w:t>
      </w:r>
    </w:p>
    <w:p/>
    <w:p>
      <w:r xmlns:w="http://schemas.openxmlformats.org/wordprocessingml/2006/main">
        <w:t xml:space="preserve">2. Ukulalela Ubizo LukaNkulunkulu</w:t>
      </w:r>
    </w:p>
    <w:p/>
    <w:p>
      <w:r xmlns:w="http://schemas.openxmlformats.org/wordprocessingml/2006/main">
        <w:t xml:space="preserve">1. IzAga 3:9-10 - Dumisa uJehova ngengcebo yakho, ngolibo lwezithelo zakho zonke; khona izinqolobane zakho ziyakugcwala, nezikhongozelo zakho zichichime iwayini elisha.</w:t>
      </w:r>
    </w:p>
    <w:p/>
    <w:p>
      <w:r xmlns:w="http://schemas.openxmlformats.org/wordprocessingml/2006/main">
        <w:t xml:space="preserve">2. Malaki 3:10 - Lethani konke okweshumi endlini yengcebo, ukuze kube nokudla endlini yami. Ngivivinyeni kulokhu,’ usho uJehova Sebawoti, ‘nibone ukuthi angiyikuvula yini amasango ezikhukhula asezulwini, ngithulule isibusiso esikhulu, kube kungabikho indawo enele ukuyibeka.</w:t>
      </w:r>
    </w:p>
    <w:p/>
    <w:p>
      <w:r xmlns:w="http://schemas.openxmlformats.org/wordprocessingml/2006/main">
        <w:t xml:space="preserve">2 AmaKhosi 22:10 UShafani unobhala wayibikela inkosi, wathi: “Umpristi uHilikiya unginikile incwadi. UShafani wayifunda phambi kwenkosi.</w:t>
      </w:r>
    </w:p>
    <w:p/>
    <w:p>
      <w:r xmlns:w="http://schemas.openxmlformats.org/wordprocessingml/2006/main">
        <w:t xml:space="preserve">UShafani umbhali wayibonisa inkosi uJosiya incwadi uHilikiya umpristi ayinike yona; wayifundela inkosi.</w:t>
      </w:r>
    </w:p>
    <w:p/>
    <w:p>
      <w:r xmlns:w="http://schemas.openxmlformats.org/wordprocessingml/2006/main">
        <w:t xml:space="preserve">1. Amandla Ezwi LikaNkulunkulu: Indlela IBhayibheli Lingakushintsha Ngayo Ukuphila Kwethu</w:t>
      </w:r>
    </w:p>
    <w:p/>
    <w:p>
      <w:r xmlns:w="http://schemas.openxmlformats.org/wordprocessingml/2006/main">
        <w:t xml:space="preserve">2. Ukubaluleka Kokulalela Nokufunda: Indlela Esingazuza Ngayo Ngokuzwa IZwi LikaNkulunkulu</w:t>
      </w:r>
    </w:p>
    <w:p/>
    <w:p>
      <w:r xmlns:w="http://schemas.openxmlformats.org/wordprocessingml/2006/main">
        <w:t xml:space="preserve">1. IHubo 119:105 - Izwi lakho liyisibani ezinyaweni zami nokukhanya endleleni yami.</w:t>
      </w:r>
    </w:p>
    <w:p/>
    <w:p>
      <w:r xmlns:w="http://schemas.openxmlformats.org/wordprocessingml/2006/main">
        <w:t xml:space="preserve">2. Kolose 3:16 - Ilizwi likaKristu alihlale phakathi kwenu ngokucebile, njengoba nifundisana futhi niyalana ngakho konke ukuhlakanipha ngamahubo, nezihlabelelo, namaculo kaMoya, nihubele kuNkulunkulu ngokubonga ezinhliziyweni zenu.</w:t>
      </w:r>
    </w:p>
    <w:p/>
    <w:p>
      <w:r xmlns:w="http://schemas.openxmlformats.org/wordprocessingml/2006/main">
        <w:t xml:space="preserve">2 AmaKhosi 22:11 Kwathi inkosi isizwile amazwi encwadi yomthetho, yaklebhula izingubo zayo.</w:t>
      </w:r>
    </w:p>
    <w:p/>
    <w:p>
      <w:r xmlns:w="http://schemas.openxmlformats.org/wordprocessingml/2006/main">
        <w:t xml:space="preserve">INkosi uJosiya yathinteka kakhulu ngemva kokuzwa amazwi omthetho futhi yaklebhula izingubo zayo.</w:t>
      </w:r>
    </w:p>
    <w:p/>
    <w:p>
      <w:r xmlns:w="http://schemas.openxmlformats.org/wordprocessingml/2006/main">
        <w:t xml:space="preserve">1. IZwi likaNkulunkulu Linamandla Futhi Liyashintsha Ukuphila</w:t>
      </w:r>
    </w:p>
    <w:p/>
    <w:p>
      <w:r xmlns:w="http://schemas.openxmlformats.org/wordprocessingml/2006/main">
        <w:t xml:space="preserve">2. Ukusabela Ezwini LeNkosi</w:t>
      </w:r>
    </w:p>
    <w:p/>
    <w:p>
      <w:r xmlns:w="http://schemas.openxmlformats.org/wordprocessingml/2006/main">
        <w:t xml:space="preserve">1. Isaya 55:11 - “Liyakuba njalo izwi lami eliphuma emlonyeni wami, aliyikubuyela kimi lize, kodwa liyofeza lokho engikuhlosileyo, liphumelele kulokho engilithumele kukho.</w:t>
      </w:r>
    </w:p>
    <w:p/>
    <w:p>
      <w:r xmlns:w="http://schemas.openxmlformats.org/wordprocessingml/2006/main">
        <w:t xml:space="preserve">2. Jakobe 1:22-25 - “Kepha yibani ngabenzi bezwi, ningabi abalizwayo kuphela, nizikhohlisa. ubuso esibukweni, ngokuba uyazibuka, asuke ahambe, akhohlwe masinyane ukuthi wayenjani, kepha obukisisa umthetho opheleleyo, umthetho wenkululeko, nophikelelayo, engesiye ozwayo okhohlwayo, kepha umenzi owenzayo. , uyobusiswa ekwenzeni kwakhe.”</w:t>
      </w:r>
    </w:p>
    <w:p/>
    <w:p>
      <w:r xmlns:w="http://schemas.openxmlformats.org/wordprocessingml/2006/main">
        <w:t xml:space="preserve">2 AmaKhosi 22:12 Inkosi yayala uHilikiya umpristi, no-Ahikamu indodana kaShafani, no-Akibori indodana kaMikaya, noShafani umbhali, no-Asaya inceku yenkosi, yathi:</w:t>
      </w:r>
    </w:p>
    <w:p/>
    <w:p>
      <w:r xmlns:w="http://schemas.openxmlformats.org/wordprocessingml/2006/main">
        <w:t xml:space="preserve">Hambani, ningibuzele kuJehova, mina nabantu, noJuda wonke mayelana namazwi ale ncwadi efunyenweyo, ngokuba inkulu intukuthelo kaJehova esivuthele yona, ngokuba obaba kabalalelanga. amazwi ale ncwadi, ukwenza njengakho konke okulotshiweyo ngathi.</w:t>
      </w:r>
    </w:p>
    <w:p/>
    <w:p>
      <w:r xmlns:w="http://schemas.openxmlformats.org/wordprocessingml/2006/main">
        <w:t xml:space="preserve">Inkosi uJosiya iyala abantu abahlanu ukuba babuze kuJehova mayelana namazwi encwadi, njengoba ulaka lweNkosi lubavuthela ngokungalandeli imiyalo yayo.</w:t>
      </w:r>
    </w:p>
    <w:p/>
    <w:p>
      <w:r xmlns:w="http://schemas.openxmlformats.org/wordprocessingml/2006/main">
        <w:t xml:space="preserve">1. Ukubaluleka Kokulandela IZwi LikaNkulunkulu</w:t>
      </w:r>
    </w:p>
    <w:p/>
    <w:p>
      <w:r xmlns:w="http://schemas.openxmlformats.org/wordprocessingml/2006/main">
        <w:t xml:space="preserve">2. Imiphumela Yokungalaleli UNkulunkulu</w:t>
      </w:r>
    </w:p>
    <w:p/>
    <w:p>
      <w:r xmlns:w="http://schemas.openxmlformats.org/wordprocessingml/2006/main">
        <w:t xml:space="preserve">1. IHubo 119:11 - "Izwi lakho ngilifihlile enhliziyweni yami, ukuze ngingoni kuwe."</w:t>
      </w:r>
    </w:p>
    <w:p/>
    <w:p>
      <w:r xmlns:w="http://schemas.openxmlformats.org/wordprocessingml/2006/main">
        <w:t xml:space="preserve">2. KumaHeberu 4:12 - “Ngokuba izwi likaNkulunkulu liphilile, linamandla, libukhali kunezinkemba zonke ezisika nhlangothi zombili, lihlaba kuze kwahlukaniswe umphefumulo nomoya, amalunga nomnkantsha, lahlulela imicabango. nezizindlo zenhliziyo."</w:t>
      </w:r>
    </w:p>
    <w:p/>
    <w:p>
      <w:r xmlns:w="http://schemas.openxmlformats.org/wordprocessingml/2006/main">
        <w:t xml:space="preserve">2 AmaKhosi 22:13 Hambani, ningibuzele kuJehova, mina nabantu, noJuda wonke mayelana namazwi ale ncwadi efunyenweyo, ngokuba inkulu intukuthelo kaJehova esivuthele yona, ngokuba inkulu intukuthelo kaJehova. obaba kabalalelanga amazwi ale ncwadi, ukwenza njengakho konke okulotshiweyo ngathi.</w:t>
      </w:r>
    </w:p>
    <w:p/>
    <w:p>
      <w:r xmlns:w="http://schemas.openxmlformats.org/wordprocessingml/2006/main">
        <w:t xml:space="preserve">Abantu bakwaJuda babhekene nolaka lukaNkulunkulu ngoba abawalalelanga amazwi encwadi etholakele.</w:t>
      </w:r>
    </w:p>
    <w:p/>
    <w:p>
      <w:r xmlns:w="http://schemas.openxmlformats.org/wordprocessingml/2006/main">
        <w:t xml:space="preserve">1. "Ukuphila Ngokulalela Izwi LikaNkulunkulu"</w:t>
      </w:r>
    </w:p>
    <w:p/>
    <w:p>
      <w:r xmlns:w="http://schemas.openxmlformats.org/wordprocessingml/2006/main">
        <w:t xml:space="preserve">2. "Ukubhekana Nemiphumela Yokungalaleli"</w:t>
      </w:r>
    </w:p>
    <w:p/>
    <w:p>
      <w:r xmlns:w="http://schemas.openxmlformats.org/wordprocessingml/2006/main">
        <w:t xml:space="preserve">1. Roma 6:16 - Anazi yini ukuthi uma nizinikela kuye ukuba nibe yizigqila ezilalelayo, niyizigqila zalowo enimlalelayo, noma ezesono okuholela ekufeni, noma ezokulalela okuholela ekulungeni?</w:t>
      </w:r>
    </w:p>
    <w:p/>
    <w:p>
      <w:r xmlns:w="http://schemas.openxmlformats.org/wordprocessingml/2006/main">
        <w:t xml:space="preserve">2. IHubo 119:11 - Izwi lakho ngiligcinile enhliziyweni yami, ukuze ngingoni kuwe.</w:t>
      </w:r>
    </w:p>
    <w:p/>
    <w:p>
      <w:r xmlns:w="http://schemas.openxmlformats.org/wordprocessingml/2006/main">
        <w:t xml:space="preserve">2 AmaKhosi 22:14 Ngakho uHilikiya umpristi, no-Ahikamu, no-Akibori, noShafani, no-Asaya, baya kuHulida umprofethikazi, umkaShalumi indodana kaThikiva, indodana kaHarihasi, umgcini wezingubo; (manje wayehlala eJerusalema ekolishi;) bakhuluma naye.</w:t>
      </w:r>
    </w:p>
    <w:p/>
    <w:p>
      <w:r xmlns:w="http://schemas.openxmlformats.org/wordprocessingml/2006/main">
        <w:t xml:space="preserve">Amadoda amahlanu ahamba ayokhuluma nomprofethikazi uHulida owayehlala eJerusalema futhi owayeshade noShalumi.</w:t>
      </w:r>
    </w:p>
    <w:p/>
    <w:p>
      <w:r xmlns:w="http://schemas.openxmlformats.org/wordprocessingml/2006/main">
        <w:t xml:space="preserve">1. IZwi likaNkulunkulu Liyithuluzi Elinamandla - 2 AmaKhosi 22:14</w:t>
      </w:r>
    </w:p>
    <w:p/>
    <w:p>
      <w:r xmlns:w="http://schemas.openxmlformats.org/wordprocessingml/2006/main">
        <w:t xml:space="preserve">2. Ukufuna Isiqondiso Kubaholi Bangokomoya - 2 AmaKhosi 22:14</w:t>
      </w:r>
    </w:p>
    <w:p/>
    <w:p>
      <w:r xmlns:w="http://schemas.openxmlformats.org/wordprocessingml/2006/main">
        <w:t xml:space="preserve">1 Johane 17:17 - Bangcwelise ngeqiniso lakho: izwi lakho liyiqiniso.</w:t>
      </w:r>
    </w:p>
    <w:p/>
    <w:p>
      <w:r xmlns:w="http://schemas.openxmlformats.org/wordprocessingml/2006/main">
        <w:t xml:space="preserve">2 Jakobe 1:5 - Uma noma ubani kini entula ukuhlakanipha, makacele kuNkulunkulu, obapha bonke ngobuhle, engasoli; njalo uzakuphiwa.</w:t>
      </w:r>
    </w:p>
    <w:p/>
    <w:p>
      <w:r xmlns:w="http://schemas.openxmlformats.org/wordprocessingml/2006/main">
        <w:t xml:space="preserve">2 AmaKhosi 22:15 Wathi kubo: “Usho kanje uJehova uNkulunkulu ka-Israyeli, uthi: ‘Tshelani kumuntu onithume kimi ukuthi:</w:t>
      </w:r>
    </w:p>
    <w:p/>
    <w:p>
      <w:r xmlns:w="http://schemas.openxmlformats.org/wordprocessingml/2006/main">
        <w:t xml:space="preserve">Owesifazane watshela izithunywa ezivela enkosini yakwa-Israyeli ukuthi uJehova uNkulunkulu ka-Israyeli wayenomyalezo kumuntu ozithumile.</w:t>
      </w:r>
    </w:p>
    <w:p/>
    <w:p>
      <w:r xmlns:w="http://schemas.openxmlformats.org/wordprocessingml/2006/main">
        <w:t xml:space="preserve">1. UNkulunkulu Uyakhuluma: Ukulalela Izwi LeNkosi</w:t>
      </w:r>
    </w:p>
    <w:p/>
    <w:p>
      <w:r xmlns:w="http://schemas.openxmlformats.org/wordprocessingml/2006/main">
        <w:t xml:space="preserve">2. Ukuba Izithunywa Zezwi LikaNkulunkulu</w:t>
      </w:r>
    </w:p>
    <w:p/>
    <w:p>
      <w:r xmlns:w="http://schemas.openxmlformats.org/wordprocessingml/2006/main">
        <w:t xml:space="preserve">1. Isaya 55:11 - Liyakuba njalo izwi lami eliphuma emlonyeni wami; aliyikubuyela kimi lize, kepha liyakufeza lokho engikuhlosileyo, liphumelele kulokho engilithumele kukho.</w:t>
      </w:r>
    </w:p>
    <w:p/>
    <w:p>
      <w:r xmlns:w="http://schemas.openxmlformats.org/wordprocessingml/2006/main">
        <w:t xml:space="preserve">2. Jeremiya 1:7-9 - Kodwa uJehova wathi kimi, Ungasho ukuthi, Ngisemusha; ngoba bonke engibathumayo uzahamba, njalo loba yini engikulaya khona uzakukhuluma. Ungabesabi, ngokuba nginawe ukuba ngikukhulule, usho uJehova.</w:t>
      </w:r>
    </w:p>
    <w:p/>
    <w:p>
      <w:r xmlns:w="http://schemas.openxmlformats.org/wordprocessingml/2006/main">
        <w:t xml:space="preserve">2 AmaKhosi 22:16 Usho kanje uJehova, uthi: “Bheka, ngiyakwehlisela okubi phezu kwale ndawo naphezu kwabakhileyo kuyo, wonke amazwi encwadi inkosi yakwaJuda eyifundile.</w:t>
      </w:r>
    </w:p>
    <w:p/>
    <w:p>
      <w:r xmlns:w="http://schemas.openxmlformats.org/wordprocessingml/2006/main">
        <w:t xml:space="preserve">UJehova uthi uyakwehlisela okubi phezu kwabantu bakule ndawo ngokulalela amazwi encwadi inkosi yakwaJuda eyifundayo.</w:t>
      </w:r>
    </w:p>
    <w:p/>
    <w:p>
      <w:r xmlns:w="http://schemas.openxmlformats.org/wordprocessingml/2006/main">
        <w:t xml:space="preserve">1. "Imiphumela Yokungalaleli"</w:t>
      </w:r>
    </w:p>
    <w:p/>
    <w:p>
      <w:r xmlns:w="http://schemas.openxmlformats.org/wordprocessingml/2006/main">
        <w:t xml:space="preserve">2. "Amandla Ezwi LikaNkulunkulu"</w:t>
      </w:r>
    </w:p>
    <w:p/>
    <w:p>
      <w:r xmlns:w="http://schemas.openxmlformats.org/wordprocessingml/2006/main">
        <w:t xml:space="preserve">1. Duteronomi 28:15-68 - Isixwayiso sikaNkulunkulu ngemiphumela yokungalaleli.</w:t>
      </w:r>
    </w:p>
    <w:p/>
    <w:p>
      <w:r xmlns:w="http://schemas.openxmlformats.org/wordprocessingml/2006/main">
        <w:t xml:space="preserve">2. Jeremiya 7:24-28 - Isixwayiso sikaNkulunkulu ngemiphumela yokungalaleli izwi lakhe.</w:t>
      </w:r>
    </w:p>
    <w:p/>
    <w:p>
      <w:r xmlns:w="http://schemas.openxmlformats.org/wordprocessingml/2006/main">
        <w:t xml:space="preserve">2 AmaKhosi 22:17 Ngokuba bangishiyile, bashisela abanye onkulunkulu impepho, ukuze bangicunule ngayo yonke imisebenzi yezandla zabo; ngakho-ke ulaka lwami luyovuthela le ndawo, futhi ngeke lucime.</w:t>
      </w:r>
    </w:p>
    <w:p/>
    <w:p>
      <w:r xmlns:w="http://schemas.openxmlformats.org/wordprocessingml/2006/main">
        <w:t xml:space="preserve">Ulaka lukaNkulunkulu luyovuthela indawo lapho abantu bemshiyile futhi bashise impepho kwabanye onkulunkulu.</w:t>
      </w:r>
    </w:p>
    <w:p/>
    <w:p>
      <w:r xmlns:w="http://schemas.openxmlformats.org/wordprocessingml/2006/main">
        <w:t xml:space="preserve">1. Inhlekelele Yokukhonza Izithixo: Ukuqonda Ulaka LukaNkulunkulu</w:t>
      </w:r>
    </w:p>
    <w:p/>
    <w:p>
      <w:r xmlns:w="http://schemas.openxmlformats.org/wordprocessingml/2006/main">
        <w:t xml:space="preserve">2. Ukubuyela KuNkulunkulu: Ukuphenduka kanye Nokwenziwa Kabusha</w:t>
      </w:r>
    </w:p>
    <w:p/>
    <w:p>
      <w:r xmlns:w="http://schemas.openxmlformats.org/wordprocessingml/2006/main">
        <w:t xml:space="preserve">1. Duteronomi 6:14-15 - “Ningalandeli abanye onkulunkulu, onkulunkulu bezizwe ezinizungezayo, ngokuba uJehova uNkulunkulu wakho ophakathi kwakho unguNkulunkulu onomhawu, funa intukuthelo kaJehova uNkulunkulu wakho ivuthe. wakuvuthela, futhi uyakubhubhisa ebusweni bomhlaba."</w:t>
      </w:r>
    </w:p>
    <w:p/>
    <w:p>
      <w:r xmlns:w="http://schemas.openxmlformats.org/wordprocessingml/2006/main">
        <w:t xml:space="preserve">2. KwabaseGalathiya 6:7-8 “Ningadukiswa, uNkulunkulu akahlekwa, ngokuba lokho akuhlwanyelayo umuntu, lokho wokuvuna kona. kuMoya kuyakuvuna ukuphila okuphakade kuMoya.</w:t>
      </w:r>
    </w:p>
    <w:p/>
    <w:p>
      <w:r xmlns:w="http://schemas.openxmlformats.org/wordprocessingml/2006/main">
        <w:t xml:space="preserve">2 AmaKhosi 22:18 Kepha enkosini yakwaJuda enithumile ukuba nibuze kuJehova, nisho kanje kuyo, nithi: ‘Usho kanje uJehova uNkulunkulu ka-Israyeli, uthi: Ngokuqondene namazwi owazwileyo;</w:t>
      </w:r>
    </w:p>
    <w:p/>
    <w:p>
      <w:r xmlns:w="http://schemas.openxmlformats.org/wordprocessingml/2006/main">
        <w:t xml:space="preserve">UJehova uNkulunkulu ka-Israyeli utshela inkosi yakwaJuda amazwi ewazwile ayiqiniso.</w:t>
      </w:r>
    </w:p>
    <w:p/>
    <w:p>
      <w:r xmlns:w="http://schemas.openxmlformats.org/wordprocessingml/2006/main">
        <w:t xml:space="preserve">1. IZwi likaNkulunkulu Liyiqiniso</w:t>
      </w:r>
    </w:p>
    <w:p/>
    <w:p>
      <w:r xmlns:w="http://schemas.openxmlformats.org/wordprocessingml/2006/main">
        <w:t xml:space="preserve">2. Ukulalela uNkulunkulu Kubaluleke Kakhulu</w:t>
      </w:r>
    </w:p>
    <w:p/>
    <w:p>
      <w:r xmlns:w="http://schemas.openxmlformats.org/wordprocessingml/2006/main">
        <w:t xml:space="preserve">1. AmaHubo 119:105 Izwi lakho liyisibani ezinyaweni zami nokukhanya endleleni yami.</w:t>
      </w:r>
    </w:p>
    <w:p/>
    <w:p>
      <w:r xmlns:w="http://schemas.openxmlformats.org/wordprocessingml/2006/main">
        <w:t xml:space="preserve">2. Roma 12:2 Ningalingisi leli zwe, kodwa niguqulwe isimo ngokwenziwa ibentsha ingqondo yenu, ukuze nibe nokuhlolisisa okuyintando kaNkulunkulu, okuhle, nokuthandekayo, nokupheleleyo.</w:t>
      </w:r>
    </w:p>
    <w:p/>
    <w:p>
      <w:r xmlns:w="http://schemas.openxmlformats.org/wordprocessingml/2006/main">
        <w:t xml:space="preserve">2 AmaKhosi 22:19 ngokuba inhliziyo yakho yayithambile, wazithoba phambi kukaJehova, lapho usuzwile engikukhulume ngale ndawo nabakhileyo kuyo ukuthi bayakuba yincithakalo nesiqalekiso, badabule izwe lakho. izingubo, wakhala phambi kwami; Nami ngikuzwile,” usho uJehova.</w:t>
      </w:r>
    </w:p>
    <w:p/>
    <w:p>
      <w:r xmlns:w="http://schemas.openxmlformats.org/wordprocessingml/2006/main">
        <w:t xml:space="preserve">INkosi yawuzwa umthandazo weNkosi uJosiya wokuphenduka ngenxa yezono zabantu, futhi iphendula, yathembisa ukubasindisa ekujezisweni.</w:t>
      </w:r>
    </w:p>
    <w:p/>
    <w:p>
      <w:r xmlns:w="http://schemas.openxmlformats.org/wordprocessingml/2006/main">
        <w:t xml:space="preserve">1. UNkulunkulu uyohlale elalela ukukhala kwethu sicela umusa nentethelelo.</w:t>
      </w:r>
    </w:p>
    <w:p/>
    <w:p>
      <w:r xmlns:w="http://schemas.openxmlformats.org/wordprocessingml/2006/main">
        <w:t xml:space="preserve">2. UJehova uyazizwa izinhliziyo zethu ezaphukileyo nezidabukile.</w:t>
      </w:r>
    </w:p>
    <w:p/>
    <w:p>
      <w:r xmlns:w="http://schemas.openxmlformats.org/wordprocessingml/2006/main">
        <w:t xml:space="preserve">1. IHubo 51:17 - Imihlatshelo kaNkulunkulu ingumoya owaphukileyo: inhliziyo eyaphukileyo nedabukileyo, O Nkulunkulu, awuyikuyidelela.</w:t>
      </w:r>
    </w:p>
    <w:p/>
    <w:p>
      <w:r xmlns:w="http://schemas.openxmlformats.org/wordprocessingml/2006/main">
        <w:t xml:space="preserve">2. Joweli 2:13 - Dabula inhliziyo yakho hhayi izingubo zakho. Buyelani kuJehova uNkulunkulu wenu, ngokuba unomusa nesihe, wephuza ukuthukuthela, uchichima umusa, uyazisola ekuthumeleni okubi.</w:t>
      </w:r>
    </w:p>
    <w:p/>
    <w:p>
      <w:r xmlns:w="http://schemas.openxmlformats.org/wordprocessingml/2006/main">
        <w:t xml:space="preserve">2 AmaKhosi 22:20 Ngakho-ke, bheka, ngiyakukubuthela koyihlo, ubuthelwe ethuneni lakho ngokuthula; amehlo akho awayikubona konke okubi engiyakukwehlisela phezu kwale ndawo. Bayibuyisela enkosini izwi.</w:t>
      </w:r>
    </w:p>
    <w:p/>
    <w:p>
      <w:r xmlns:w="http://schemas.openxmlformats.org/wordprocessingml/2006/main">
        <w:t xml:space="preserve">INkosi uJosiya yatshelwa ukuthi yayizofa ngokuthula futhi ingaboni ukubhujiswa kukaJuda.</w:t>
      </w:r>
    </w:p>
    <w:p/>
    <w:p>
      <w:r xmlns:w="http://schemas.openxmlformats.org/wordprocessingml/2006/main">
        <w:t xml:space="preserve">1. UNkulunkulu unecebo ngathi sonke, futhi kufanele sikulungele ukulamukela.</w:t>
      </w:r>
    </w:p>
    <w:p/>
    <w:p>
      <w:r xmlns:w="http://schemas.openxmlformats.org/wordprocessingml/2006/main">
        <w:t xml:space="preserve">2. Ukuthula kungatholakala ngisho naphakathi kokuhlupheka neziyaluyalu.</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Isaya 57:1-2 - Abalungileyo bayabhubha, futhi akekho okufaka enhliziyweni; abazinikeleyo bayasuswa, njalo kakho ozwisisayo ukuthi abalungileyo bayasuswa ukuze bakhululwe ebubini. Abahamba ngobuqotho bangena ekuthuleni; bathola ukuphumula njengoba belele ekufeni.</w:t>
      </w:r>
    </w:p>
    <w:p/>
    <w:p>
      <w:r xmlns:w="http://schemas.openxmlformats.org/wordprocessingml/2006/main">
        <w:t xml:space="preserve">Eyesi-2 AmaKhosi isahluko 23 iqhubeka nendaba yezinguquko ezilungile zeNkosi uJosiya kwaJuda, kuhlanganise nokuqedwa kokukhonza izithombe, ukubuyiselwa kokukhulekela kweqiniso nokugubha iPhasika.</w:t>
      </w:r>
    </w:p>
    <w:p/>
    <w:p>
      <w:r xmlns:w="http://schemas.openxmlformats.org/wordprocessingml/2006/main">
        <w:t xml:space="preserve">Isigaba 1: Isahluko siqala ngokuthi uJosiya aqoqe bonke abadala nabantu bakwaJuda ukuba bafunde ngokuzwakalayo eNcwadini yeSivumelwano etholakala ethempelini. Uqinisekisa obala ukuzibophezela kwabo ekulandeleni imiyalo kaNkulunkulu (2 AmaKhosi 23:1-3).</w:t>
      </w:r>
    </w:p>
    <w:p/>
    <w:p>
      <w:r xmlns:w="http://schemas.openxmlformats.org/wordprocessingml/2006/main">
        <w:t xml:space="preserve">Isigaba Sesibili: UJosiya uyala ukuba kususwe zonke izithombe, ama-altare nezindawo eziphakeme ezihlobene nokukhulekela izithombe kulo lonke elakwaJuda. Uyababhubhisa ashise izinsalela zabo, ahlanze izwe emikhubeni yobuqaba (2 AmaKhosi 23:4-20).</w:t>
      </w:r>
    </w:p>
    <w:p/>
    <w:p>
      <w:r xmlns:w="http://schemas.openxmlformats.org/wordprocessingml/2006/main">
        <w:t xml:space="preserve">Isigaba Sesithathu: Le ndaba ichaza indlela uJosiya asusa ngayo abapristi abakhonza izithombe ababekhonza kula ma-altare futhi bangcolisa indlu engcwele kaNkulunkulu. Ubuyisela ukukhulekela okufanele ngokomthetho kaNkulunkulu futhi amise abapristi ukuba benze imisebenzi yabo ( 2 AmaKhosi 23:8-20 ).</w:t>
      </w:r>
    </w:p>
    <w:p/>
    <w:p>
      <w:r xmlns:w="http://schemas.openxmlformats.org/wordprocessingml/2006/main">
        <w:t xml:space="preserve">Isigaba sesi-4: Isahluko siqokomisa izenzo zikaJosiya ekuqedeni izinhlobo ezahlukene zokukhonza izithombe kusukela ekususeni izigxobo zika-Ashera kuya ekungcoliseni iThofeti lapho kwakunikelwa khona izingane futhi eqinisekisa ukuthi ayikho inkosi ngaphambi noma ngemva kwakhe ehambisana nokuzinikela kwakhe kuNkulunkulu (AmaKhosi 23; 4-25).</w:t>
      </w:r>
    </w:p>
    <w:p/>
    <w:p>
      <w:r xmlns:w="http://schemas.openxmlformats.org/wordprocessingml/2006/main">
        <w:t xml:space="preserve">Isigaba sesi-5: Le ndaba iqhubeka ichaza indlela uJosiya agubha ngayo umkhosi omkhulu wePhasika umkhosi owawungakaze ubonwe kusukela ngesikhathi sikaSamuweli futhi uvuselela isivumelwano noNkulunkulu ngokuzibophezela yena nabantu bakhe ekulaleleni imiyalo yaKhe (AmaKhosi 23; 21-24).</w:t>
      </w:r>
    </w:p>
    <w:p/>
    <w:p>
      <w:r xmlns:w="http://schemas.openxmlformats.org/wordprocessingml/2006/main">
        <w:t xml:space="preserve">Kafushane, iSahluko samashumi amabili nantathu samaKhosi esi-2 sikhuluma ngezinguquko eziphelele zikaJosiya, ukususwa kwezithombe nama-altare, Ukubuyiselwa kokukhulekela kweqiniso, ukungcola kususiwe endlini engcwele. Ukugujwa kwePhasika, ukuvuselelwa kwesivumelwano noNkulunkulu. Lokhu Kafushane, Isahluko sihlola izindikimba ezifana nokuphenduka okuholela esenzweni, ukubaluleka kokususa ukukhonza izithombe empilweni yomuntu, ukubaluleka kokulalela imiyalo kaNkulunkulu, nokuthi ubuholi obuthembekile bungaletha kanjani imvuselelo yokomoya phakathi kwesizwe.</w:t>
      </w:r>
    </w:p>
    <w:p/>
    <w:p>
      <w:r xmlns:w="http://schemas.openxmlformats.org/wordprocessingml/2006/main">
        <w:t xml:space="preserve">2 AmaKhosi 23:1 Inkosi yayisithumela, babuthela kuyo onke amadoda amadala akwaJuda naseJerusalema.</w:t>
      </w:r>
    </w:p>
    <w:p/>
    <w:p>
      <w:r xmlns:w="http://schemas.openxmlformats.org/wordprocessingml/2006/main">
        <w:t xml:space="preserve">Inkosi uJosiya yabizela kuye onke amalunga akwaJuda naseJerusalema.</w:t>
      </w:r>
    </w:p>
    <w:p/>
    <w:p>
      <w:r xmlns:w="http://schemas.openxmlformats.org/wordprocessingml/2006/main">
        <w:t xml:space="preserve">1. UNkulunkulu ufisa ubunye phakathi kwabantu bakhe</w:t>
      </w:r>
    </w:p>
    <w:p/>
    <w:p>
      <w:r xmlns:w="http://schemas.openxmlformats.org/wordprocessingml/2006/main">
        <w:t xml:space="preserve">2. Ukubaluleka kokulalela nokulalela iseluleko esihlakaniphile</w:t>
      </w:r>
    </w:p>
    <w:p/>
    <w:p>
      <w:r xmlns:w="http://schemas.openxmlformats.org/wordprocessingml/2006/main">
        <w:t xml:space="preserve">1. IHubo 133:1 : “Bheka, kuhle, kumnandi kanjani ukuba abazalwane bahlalisane ndawonye bemunye!</w:t>
      </w:r>
    </w:p>
    <w:p/>
    <w:p>
      <w:r xmlns:w="http://schemas.openxmlformats.org/wordprocessingml/2006/main">
        <w:t xml:space="preserve">2. IzAga 11:14 : “Lapho kungekho khona ukululekana, abantu bayawa, kepha ngobuningi babeluleki kukhona ukulondeka.</w:t>
      </w:r>
    </w:p>
    <w:p/>
    <w:p>
      <w:r xmlns:w="http://schemas.openxmlformats.org/wordprocessingml/2006/main">
        <w:t xml:space="preserve">2 AmaKhosi 23:2 Inkosi yakhuphukela endlini kaJehova, nawo wonke amadoda akwaJuda, nabo bonke abakhileyo eJerusalema kanye nayo, nabapristi, nabaprofethi, nabantu bonke, abancane nabakhulu. wafunda ezindlebeni zabo onke amazwi encwadi yesivumelwano eyafunyanwa endlini kaJehova.</w:t>
      </w:r>
    </w:p>
    <w:p/>
    <w:p>
      <w:r xmlns:w="http://schemas.openxmlformats.org/wordprocessingml/2006/main">
        <w:t xml:space="preserve">Inkosi uJosiya nabo bonke abantu bakwaJuda naseJerusalema, nabapristi, nabaprofethi, nabantu bazo zonke izizukulwana, babuthana ukuze bezwe amazwi encwadi yesivumelwano eyatholwa endlini kaJehova.</w:t>
      </w:r>
    </w:p>
    <w:p/>
    <w:p>
      <w:r xmlns:w="http://schemas.openxmlformats.org/wordprocessingml/2006/main">
        <w:t xml:space="preserve">1. Amandla Esivumelwano: Ukuthola Kabusha Amandla Okuzibophezela Kwethu</w:t>
      </w:r>
    </w:p>
    <w:p/>
    <w:p>
      <w:r xmlns:w="http://schemas.openxmlformats.org/wordprocessingml/2006/main">
        <w:t xml:space="preserve">2. Injabulo Nomthwalo Wemfanelo Wokubuthanela Ukukhulekela</w:t>
      </w:r>
    </w:p>
    <w:p/>
    <w:p>
      <w:r xmlns:w="http://schemas.openxmlformats.org/wordprocessingml/2006/main">
        <w:t xml:space="preserve">1. Mathewu 18:20 Ngokuba lapho kubuthene ababili noma abathathu egameni lami, ngikhona lapho phakathi kwabo.</w:t>
      </w:r>
    </w:p>
    <w:p/>
    <w:p>
      <w:r xmlns:w="http://schemas.openxmlformats.org/wordprocessingml/2006/main">
        <w:t xml:space="preserve">2. AmaHubo 122:1 Ngajabula lapho bethi kimi: Masiye endlini kaJehova!</w:t>
      </w:r>
    </w:p>
    <w:p/>
    <w:p>
      <w:r xmlns:w="http://schemas.openxmlformats.org/wordprocessingml/2006/main">
        <w:t xml:space="preserve">2 AmaKhosi 23:3 Inkosi yayimi ngasensikeni, yenza isivumelwano phambi kukaJehova sokulandela uJehova, nokugcina imiyalo yakhe, nobufakazi bakhe, nezimiso zakhe ngayo yonke inhliziyo yabo nangawo wonke umphefumulo wabo, ukwenza umthetho. amazwi alesi sivumelwano alotshiwe kule ncwadi. Bonke abantu bema esivumelwaneni.</w:t>
      </w:r>
    </w:p>
    <w:p/>
    <w:p>
      <w:r xmlns:w="http://schemas.openxmlformats.org/wordprocessingml/2006/main">
        <w:t xml:space="preserve">INkosi uJosiya yenza isivumelwano noJehova sokulalela imiyalo Yayo, ukulandela izindlela Zakhe, nokugcwalisa amazwi alotshiwe esivumelwano. Bonke abantu bavumelana nesivumelwano.</w:t>
      </w:r>
    </w:p>
    <w:p/>
    <w:p>
      <w:r xmlns:w="http://schemas.openxmlformats.org/wordprocessingml/2006/main">
        <w:t xml:space="preserve">1. Ukuhlala Uthembekile ENkosini: Usigcina Kanjani Isivumelwano NoNkulunkulu</w:t>
      </w:r>
    </w:p>
    <w:p/>
    <w:p>
      <w:r xmlns:w="http://schemas.openxmlformats.org/wordprocessingml/2006/main">
        <w:t xml:space="preserve">2. Amandla Esivumelwano: Ukuthi Ukwenza Isivumelwano NeNkosi Kushintsha Kanjani Konke</w:t>
      </w:r>
    </w:p>
    <w:p/>
    <w:p>
      <w:r xmlns:w="http://schemas.openxmlformats.org/wordprocessingml/2006/main">
        <w:t xml:space="preserve">1. Duteronomi 5:2-3 - UJehova uNkulunkulu wethu wenza isivumelwano nathi eHorebe. UJehova akasenzanga lesi sivumelwano nawobaba, kepha wasenza nathi, esikhona sonke lapha sisekhona namuhla.</w:t>
      </w:r>
    </w:p>
    <w:p/>
    <w:p>
      <w:r xmlns:w="http://schemas.openxmlformats.org/wordprocessingml/2006/main">
        <w:t xml:space="preserve">2. Jeremiya 11:4-5 - engayala ngakho oyihlo mhla ngibakhipha ezweni laseGibithe, esithandweni sensimbi, ngathi, Lalelani izwi lami, nenze njengakho konke engikuyala ngakho. niyakuba ngabantu bami, mina ngibe nguNkulunkulu wenu, ukuze ngigcwalise isifungo engasifunga koyihlo, ukubanika izwe elivame ubisi nezinyosi, njenganamuhla.</w:t>
      </w:r>
    </w:p>
    <w:p/>
    <w:p>
      <w:r xmlns:w="http://schemas.openxmlformats.org/wordprocessingml/2006/main">
        <w:t xml:space="preserve">2 AmaKhosi 23:4 Inkosi yayala uHilikiya umpristi omkhulu, nabapristi besigaba sesibili, nabalindi bomnyango ukuba bakhiphe ethempelini likaJehova zonke izitsha ezazenzelwe uBali nezingubo zokugqoka. u-Ashera, nalo lonke ibutho lasezulwini, wazishisela ngaphandle kweJerusalema emasimini aseKidroni, wayisa umlotha wazo eBethele.</w:t>
      </w:r>
    </w:p>
    <w:p/>
    <w:p>
      <w:r xmlns:w="http://schemas.openxmlformats.org/wordprocessingml/2006/main">
        <w:t xml:space="preserve">Inkosi yakwaJuda yayala umpristi omkhulu, nabapristi, nabalindi bethempeli, ukuba bakhiphe zonke izitsha ezenzelwe uBali nebandla lasezulwini, bazishise emasimini aseKidroni. Umlotha wayiswa eBethele.</w:t>
      </w:r>
    </w:p>
    <w:p/>
    <w:p>
      <w:r xmlns:w="http://schemas.openxmlformats.org/wordprocessingml/2006/main">
        <w:t xml:space="preserve">1. Amandla Okulalela - Singabona kulesi siqephu amandla amakhulu nokwethembeka kweNkosi uJosiya. Naphezu kokucindezelwa nokuphikiswa abantu bakhe nezinye izizwe, wakhetha ukulalela uNkulunkulu nokubhubhisa izithixo zobuqaba.</w:t>
      </w:r>
    </w:p>
    <w:p/>
    <w:p>
      <w:r xmlns:w="http://schemas.openxmlformats.org/wordprocessingml/2006/main">
        <w:t xml:space="preserve">2. Imiphumela Yokungalaleli UNkulunkulu - Singabona futhi imiphumela emikhulu yokungayilandeli imiyalo kaNkulunkulu. Abantu bakwaJuda base behlubukile kuNkulunkulu bakhonza izithombe esikhundleni salokho. Nakuba baxwayiswa, baqhubeka nokungalaleli kwabo futhi bajeziswa ngokwahlulela kukaNkulunkulu.</w:t>
      </w:r>
    </w:p>
    <w:p/>
    <w:p>
      <w:r xmlns:w="http://schemas.openxmlformats.org/wordprocessingml/2006/main">
        <w:t xml:space="preserve">1. Duteronomi 12:2-4 - “Niyakuchitha nokuchitha zonke izindawo lapho izizwe eniziphuca ifa zikhonzela khona onkulunkulu bazo ezintabeni eziphakeme nasemagqumeni naphansi kwayo yonke imithi eluhlaza, nizidilize ama-altare azo, niwaphule. izinsika zazo ezingcwele, nishise izithombe zazo zokhuni ngomlilo, nigawule izithombe ezibaziweyo zawonkulunkulu bazo, nichithe amagama azo kuleyo ndawo, ningakhuleki kuJehova uNkulunkulu wenu ngalezo zinto.</w:t>
      </w:r>
    </w:p>
    <w:p/>
    <w:p>
      <w:r xmlns:w="http://schemas.openxmlformats.org/wordprocessingml/2006/main">
        <w:t xml:space="preserve">2. Isaya 1:16-17 - Gezani, nihlanzeke; Susani ububi bezenzo zenu phambi kwamehlo ami. Yekani ukwenza okubi, fundani ukwenza okuhle; Funani ukulunga, nikhuze umcindezeli; Melelani izintandane, nimele umfelokazi.</w:t>
      </w:r>
    </w:p>
    <w:p/>
    <w:p>
      <w:r xmlns:w="http://schemas.openxmlformats.org/wordprocessingml/2006/main">
        <w:t xml:space="preserve">2 AmaKhosi 23:5 Wabalahla abapristi abakhonza izithombe amakhosi akwaJuda ayebabeke ukuba bashise impepho ezindaweni eziphakemeyo emizini yakwaJuda nasezindaweni ezizungezile iJerusalema; nabashisela uBali impepho, nelanga, nenyanga, namaplanethi, nalo lonke ibandla lasezulwini.</w:t>
      </w:r>
    </w:p>
    <w:p/>
    <w:p>
      <w:r xmlns:w="http://schemas.openxmlformats.org/wordprocessingml/2006/main">
        <w:t xml:space="preserve">Inkosi yakwaJuda uJosiya wayiqeda imikhuba yokukhonza izithombe eyayivunyelwe amakhosi angaphambili, njengokushisela uBhali impepho, ilanga, inyanga, amaplanethi nezinye izinkanyezi.</w:t>
      </w:r>
    </w:p>
    <w:p/>
    <w:p>
      <w:r xmlns:w="http://schemas.openxmlformats.org/wordprocessingml/2006/main">
        <w:t xml:space="preserve">1. "Isimo Somuntu Sokukhonza Izithixo"</w:t>
      </w:r>
    </w:p>
    <w:p/>
    <w:p>
      <w:r xmlns:w="http://schemas.openxmlformats.org/wordprocessingml/2006/main">
        <w:t xml:space="preserve">2. "Amandla Okuhlenga KukaNkulunkulu"</w:t>
      </w:r>
    </w:p>
    <w:p/>
    <w:p>
      <w:r xmlns:w="http://schemas.openxmlformats.org/wordprocessingml/2006/main">
        <w:t xml:space="preserve">1. KwabaseRoma 1:18-25</w:t>
      </w:r>
    </w:p>
    <w:p/>
    <w:p>
      <w:r xmlns:w="http://schemas.openxmlformats.org/wordprocessingml/2006/main">
        <w:t xml:space="preserve">2. IHubo 106:34-36</w:t>
      </w:r>
    </w:p>
    <w:p/>
    <w:p>
      <w:r xmlns:w="http://schemas.openxmlformats.org/wordprocessingml/2006/main">
        <w:t xml:space="preserve">2 AmaKhosi 23:6 Wakhipha u-Ashera endlini kaJehova, wamyisa emfudlaneni iKidroni ngaphandle kweJerusalema, wamshisa ngasemfudlaneni iKidroni, wamchola waba yimpuphu, wayiphonsa impushana yawo emathuneni ase-Aramu. abantwana babantu.</w:t>
      </w:r>
    </w:p>
    <w:p/>
    <w:p>
      <w:r xmlns:w="http://schemas.openxmlformats.org/wordprocessingml/2006/main">
        <w:t xml:space="preserve">Inkosi uJosiya yasusa u-Ashera ethempelini likaJehova eJerusalema, wayishisa ngasemfudlaneni iKidroni ngaphambi kokuyichoboza yaba luthuli, yawuhlakaza emathuneni abantu.</w:t>
      </w:r>
    </w:p>
    <w:p/>
    <w:p>
      <w:r xmlns:w="http://schemas.openxmlformats.org/wordprocessingml/2006/main">
        <w:t xml:space="preserve">1. Ukubaluleka Kokulalela Imithetho KaNkulunkulu</w:t>
      </w:r>
    </w:p>
    <w:p/>
    <w:p>
      <w:r xmlns:w="http://schemas.openxmlformats.org/wordprocessingml/2006/main">
        <w:t xml:space="preserve">2. Ukukhombisa Inhlonipho Ngendlu KaNkulunkulu</w:t>
      </w:r>
    </w:p>
    <w:p/>
    <w:p>
      <w:r xmlns:w="http://schemas.openxmlformats.org/wordprocessingml/2006/main">
        <w:t xml:space="preserve">1. Eksodusi 20:3 "Ungabi nabanye onkulunkulu ngaphandle kwami"</w:t>
      </w:r>
    </w:p>
    <w:p/>
    <w:p>
      <w:r xmlns:w="http://schemas.openxmlformats.org/wordprocessingml/2006/main">
        <w:t xml:space="preserve">2. 1 IziKronike 28:2 “Khona uDavide inkosi wasukuma wema ngezinyawo zakhe, wathi: “Ngizweni, bazalwane bami nabantu bami: Mina-ke, ngangisenhliziyweni yami ukwakhela umphongolo wokuphumula indlu yokuphumula. isivumelwano sikaJehova"</w:t>
      </w:r>
    </w:p>
    <w:p/>
    <w:p>
      <w:r xmlns:w="http://schemas.openxmlformats.org/wordprocessingml/2006/main">
        <w:t xml:space="preserve">2 AmaKhosi 23:7 Futhi wazidiliza izindlu zezifebe ezazisendlini kaJehova, lapho abesifazane babelukela khona uAshera izilenge.</w:t>
      </w:r>
    </w:p>
    <w:p/>
    <w:p>
      <w:r xmlns:w="http://schemas.openxmlformats.org/wordprocessingml/2006/main">
        <w:t xml:space="preserve">Inkosi uJosiya yachitha izindlu zezifebe ezaziseduze kwethempeli likaJehova.</w:t>
      </w:r>
    </w:p>
    <w:p/>
    <w:p>
      <w:r xmlns:w="http://schemas.openxmlformats.org/wordprocessingml/2006/main">
        <w:t xml:space="preserve">1. INkosi Izonda Isono Futhi Yemukela Kuphela Ukuphenduka Kweqiniso</w:t>
      </w:r>
    </w:p>
    <w:p/>
    <w:p>
      <w:r xmlns:w="http://schemas.openxmlformats.org/wordprocessingml/2006/main">
        <w:t xml:space="preserve">2. Amandla Okulalela kanye Nemithetho KaNkulunkulu</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Levitikusi 18:22 - Ungalali nowesilisa njenganowesifazane; kuyisinengiso.</w:t>
      </w:r>
    </w:p>
    <w:p/>
    <w:p>
      <w:r xmlns:w="http://schemas.openxmlformats.org/wordprocessingml/2006/main">
        <w:t xml:space="preserve">2 AmaKhosi 23:8 Yakhipha bonke abapristi emizini yakwaJuda, yangcolisa izindawo eziphakemeyo, lapho abapristi bebeshise khona impepho, kusukela eGeba kuze kube seBeri Sheba, yadiliza izindawo eziphakemeyo zamasango ayesemnyango wesango. lesango likaJoshuwa umbusi womuzi, elingakwesokhohlo somuntu esangweni lomuzi.</w:t>
      </w:r>
    </w:p>
    <w:p/>
    <w:p>
      <w:r xmlns:w="http://schemas.openxmlformats.org/wordprocessingml/2006/main">
        <w:t xml:space="preserve">Inkosi uJosiya yasusa bonke abapristi kwaJuda, yachitha izindawo eziphakemeyo lapho bebeshise khona impepho, kusukela eGeba kuze kube seBeri Sheba.</w:t>
      </w:r>
    </w:p>
    <w:p/>
    <w:p>
      <w:r xmlns:w="http://schemas.openxmlformats.org/wordprocessingml/2006/main">
        <w:t xml:space="preserve">1. Abantu bakaNkulunkulu kumelwe bahlale bethembekile Kuye nasemiyalweni Yakhe.</w:t>
      </w:r>
    </w:p>
    <w:p/>
    <w:p>
      <w:r xmlns:w="http://schemas.openxmlformats.org/wordprocessingml/2006/main">
        <w:t xml:space="preserve">2. Kufanele sigxile ekukhonzeni Yena kunokusebenzela thina.</w:t>
      </w:r>
    </w:p>
    <w:p/>
    <w:p>
      <w:r xmlns:w="http://schemas.openxmlformats.org/wordprocessingml/2006/main">
        <w:t xml:space="preserve">1. IzEnzo 17:10-14 - Amadoda ase-Athene kanye nokukhonza izithombe ayekhonza.</w:t>
      </w:r>
    </w:p>
    <w:p/>
    <w:p>
      <w:r xmlns:w="http://schemas.openxmlformats.org/wordprocessingml/2006/main">
        <w:t xml:space="preserve">2. Jeremiya 7:1-15 - Isixwayiso ngokukhulekela onkulunkulu bamanga.</w:t>
      </w:r>
    </w:p>
    <w:p/>
    <w:p>
      <w:r xmlns:w="http://schemas.openxmlformats.org/wordprocessingml/2006/main">
        <w:t xml:space="preserve">2 AmaKhosi 23:9 Nokho abapristi bezindawo eziphakemeyo abenyukelanga e-altare likaJehova eJerusalema, kodwa babedla isinkwa esingenamvubelo phakathi kwabafowabo.</w:t>
      </w:r>
    </w:p>
    <w:p/>
    <w:p>
      <w:r xmlns:w="http://schemas.openxmlformats.org/wordprocessingml/2006/main">
        <w:t xml:space="preserve">Abapristi bezindawo eziphakemeyo abenyukelanga e-altare likaJehova eJerusalema, kodwa babedla isinkwa esingenamvubelo kanye nabafowabo.</w:t>
      </w:r>
    </w:p>
    <w:p/>
    <w:p>
      <w:r xmlns:w="http://schemas.openxmlformats.org/wordprocessingml/2006/main">
        <w:t xml:space="preserve">1. Ukubaluleka Kokukhonza Endlini YeNkosi</w:t>
      </w:r>
    </w:p>
    <w:p/>
    <w:p>
      <w:r xmlns:w="http://schemas.openxmlformats.org/wordprocessingml/2006/main">
        <w:t xml:space="preserve">2. Incazelo Yokudla Isinkwa Esingenamvubelo Ndawonye</w:t>
      </w:r>
    </w:p>
    <w:p/>
    <w:p>
      <w:r xmlns:w="http://schemas.openxmlformats.org/wordprocessingml/2006/main">
        <w:t xml:space="preserve">1. IHubo 122:1 - "Ngajabula lapho bethi kimi: Masiye endlini kaJehova."</w:t>
      </w:r>
    </w:p>
    <w:p/>
    <w:p>
      <w:r xmlns:w="http://schemas.openxmlformats.org/wordprocessingml/2006/main">
        <w:t xml:space="preserve">2. Eksodusi 12:15 - “Izinsuku eziyisikhombisa niyakudla isinkwa esingenamvubelo, ngosuku lokuqala nikhiphe imvubelo ezindlini zenu; kwa-Israyeli.”</w:t>
      </w:r>
    </w:p>
    <w:p/>
    <w:p>
      <w:r xmlns:w="http://schemas.openxmlformats.org/wordprocessingml/2006/main">
        <w:t xml:space="preserve">2 AmaKhosi 23:10 Wangcolisa iThofeti elisesigodini sabantwana bakwaHinomu ukuba kungabikho muntu odabulisa indodana yakhe noma indodakazi yakhe emlilweni kuMoloki.</w:t>
      </w:r>
    </w:p>
    <w:p/>
    <w:p>
      <w:r xmlns:w="http://schemas.openxmlformats.org/wordprocessingml/2006/main">
        <w:t xml:space="preserve">INkosi uJosiya yangcolisa iThofeti ukuze ivimbele noma iyiphi ingane ukuba yenziwe umhlatshelo kuMoloki.</w:t>
      </w:r>
    </w:p>
    <w:p/>
    <w:p>
      <w:r xmlns:w="http://schemas.openxmlformats.org/wordprocessingml/2006/main">
        <w:t xml:space="preserve">1. Amandla Enkosi Okuvikela Abasengozini</w:t>
      </w:r>
    </w:p>
    <w:p/>
    <w:p>
      <w:r xmlns:w="http://schemas.openxmlformats.org/wordprocessingml/2006/main">
        <w:t xml:space="preserve">2. Amandla Okholo Okunqoba Ububi</w:t>
      </w:r>
    </w:p>
    <w:p/>
    <w:p>
      <w:r xmlns:w="http://schemas.openxmlformats.org/wordprocessingml/2006/main">
        <w:t xml:space="preserve">1. Eksodusi 20:4-6 - Ungazenzeli izithombe ezibaziweyo, namfanekiso wokusezulwini phezulu, nowokusemhlabeni phansi, nowokusemanzini phansi komhlaba. Ungakukhothameli, ungazikhonzi; ngokuba mina Jehova uNkulunkulu wakho nginguNkulunkulu onomhawu, ngijezisa abantwana ngezono zawoyise kuze kube isizukulwane sesithathu nesesine sabangizondayo, kepha ngibonisa uthando ezizukulwaneni eziyinkulungwane zalabo abangithandayo nabagcina imiyalo yami. .</w:t>
      </w:r>
    </w:p>
    <w:p/>
    <w:p>
      <w:r xmlns:w="http://schemas.openxmlformats.org/wordprocessingml/2006/main">
        <w:t xml:space="preserve">2. Isaya 1:17 - Funda ukwenza okulungile; funa ubulungisa. Vikela abacindezelweyo. Lula udaba lwentandane; gweba icala lomfelokazi.</w:t>
      </w:r>
    </w:p>
    <w:p/>
    <w:p>
      <w:r xmlns:w="http://schemas.openxmlformats.org/wordprocessingml/2006/main">
        <w:t xml:space="preserve">2 AmaKhosi 23:11 Wasusa amahhashi amakhosi akwaJuda ayewanike ilanga ekungeneni kwendlu kaJehova ngasekamelweni likaNathani-meleki induna elisemadlelweni, washisa izikhotha. izinqola zelanga ngomlilo.</w:t>
      </w:r>
    </w:p>
    <w:p/>
    <w:p>
      <w:r xmlns:w="http://schemas.openxmlformats.org/wordprocessingml/2006/main">
        <w:t xml:space="preserve">Inkosi yakwaJuda yakhipha amahhashi nezinqola ezinikelwe kunkulunkulu welanga endlini kaJehova, yakushisa.</w:t>
      </w:r>
    </w:p>
    <w:p/>
    <w:p>
      <w:r xmlns:w="http://schemas.openxmlformats.org/wordprocessingml/2006/main">
        <w:t xml:space="preserve">1. Ukubaluleka Kokuzinikela KuNkulunkulu Kuphela</w:t>
      </w:r>
    </w:p>
    <w:p/>
    <w:p>
      <w:r xmlns:w="http://schemas.openxmlformats.org/wordprocessingml/2006/main">
        <w:t xml:space="preserve">2. Amandla KaNkulunkulu Okuvikela Abantu Bakhe Ekukhonzeni Izithixo</w:t>
      </w:r>
    </w:p>
    <w:p/>
    <w:p>
      <w:r xmlns:w="http://schemas.openxmlformats.org/wordprocessingml/2006/main">
        <w:t xml:space="preserve">1. Eksodusi 20:3-5 - Ungabi nabanye onkulunkulu ngaphandle kwami. Ungazenzeli izithombe ezibaziweyo, nomfanekiso wokusezulwini phezulu, nowokusemhlabeni phansi, nowokusemanzini phansi komhlaba. ungazikhothameli, ungazikhonzi, ngokuba mina Jehova uNkulunkulu wakho nginguNkulunkulu onomhawu.</w:t>
      </w:r>
    </w:p>
    <w:p/>
    <w:p>
      <w:r xmlns:w="http://schemas.openxmlformats.org/wordprocessingml/2006/main">
        <w:t xml:space="preserve">2. 1 Johane 5:21 - Bantwanyana, zigcineni ezithombeni. Amen.</w:t>
      </w:r>
    </w:p>
    <w:p/>
    <w:p>
      <w:r xmlns:w="http://schemas.openxmlformats.org/wordprocessingml/2006/main">
        <w:t xml:space="preserve">2 AmaKhosi 23:12 Ama-altare ayephezu kwekamelo eliphezulu lika-Ahazi abewenzile amakhosi akwaJuda, nama-altare uManase abewenzile emagcekeni omabili endlu kaJehova, inkosi yawashaya. wehlisela phansi, wabadiliza lapho, waluphonsa uthuli lwabo emfudlaneni iKidroni.</w:t>
      </w:r>
    </w:p>
    <w:p/>
    <w:p>
      <w:r xmlns:w="http://schemas.openxmlformats.org/wordprocessingml/2006/main">
        <w:t xml:space="preserve">Inkosi uJosiya yadiliza ama-altare ayewakhile u-Ahazi noManase ethempelini likaJehova, yaluphonsa emfuleni iKidroni.</w:t>
      </w:r>
    </w:p>
    <w:p/>
    <w:p>
      <w:r xmlns:w="http://schemas.openxmlformats.org/wordprocessingml/2006/main">
        <w:t xml:space="preserve">1. UBukhona BukaNkulunkulu Bukhulu Kunamasu Omuntu</w:t>
      </w:r>
    </w:p>
    <w:p/>
    <w:p>
      <w:r xmlns:w="http://schemas.openxmlformats.org/wordprocessingml/2006/main">
        <w:t xml:space="preserve">2. Ingozi Yokukhonza Izithombe</w:t>
      </w:r>
    </w:p>
    <w:p/>
    <w:p>
      <w:r xmlns:w="http://schemas.openxmlformats.org/wordprocessingml/2006/main">
        <w:t xml:space="preserve">1. Eksodusi 20:4-5 - Ungazenzeli isithombe esibaziweyo, noma umfanekiso wokusezulwini phezulu, nowokusemhlabeni phansi, nowokusemanzini phansi komhlaba. ungazikhothameli, ungazikhonzi, ngokuba mina Jehova uNkulunkulu wakho nginguNkulunkulu onomhawu.</w:t>
      </w:r>
    </w:p>
    <w:p/>
    <w:p>
      <w:r xmlns:w="http://schemas.openxmlformats.org/wordprocessingml/2006/main">
        <w:t xml:space="preserve">2 Duteronomi 12:2-4 - Niyakuchitha nokuchitha zonke izindawo lapho izizwe eniziphucayo zazikhonza khona onkulunkulu bazo, ezintabeni eziphakeme nasemagqumeni naphansi kwayo yonke imithi eluhlaza. Niyakudiliza ama-altare abo, niphahlaze izinsika zabo, nishise o-Ashera babo ngomlilo. Niyakugawula izithombe ezibaziweyo zawonkulunkulu bazo, nichithe igama labo kuleyo ndawo. Aniyikukhonza uJehova uNkulunkulu wenu ngaleyo ndlela.</w:t>
      </w:r>
    </w:p>
    <w:p/>
    <w:p>
      <w:r xmlns:w="http://schemas.openxmlformats.org/wordprocessingml/2006/main">
        <w:t xml:space="preserve">2 AmaKhosi 23:13 nezindawo eziphakemeyo ezaziphambi kweJerusalema, ezazingakwesokunene sentaba yokubola, uSolomoni inkosi yakwa-Israyeli azakhele u-Ashitoreti isinengiso samaSidoni, noKemoshi isinengiso samaMowabi. + futhi inkosi yamngcolisa uMilkomu + isinengiso sabantwana bakwa-Amoni.</w:t>
      </w:r>
    </w:p>
    <w:p/>
    <w:p>
      <w:r xmlns:w="http://schemas.openxmlformats.org/wordprocessingml/2006/main">
        <w:t xml:space="preserve">INkosi uJosiya yangcolisa izindawo eziphakemeyo uSolomoni ayezakhele ukukhulekela izithombe.</w:t>
      </w:r>
    </w:p>
    <w:p/>
    <w:p>
      <w:r xmlns:w="http://schemas.openxmlformats.org/wordprocessingml/2006/main">
        <w:t xml:space="preserve">1. Ukukhonza izithombe Akwamukeleki - 2 AmaKhosi 23:13</w:t>
      </w:r>
    </w:p>
    <w:p/>
    <w:p>
      <w:r xmlns:w="http://schemas.openxmlformats.org/wordprocessingml/2006/main">
        <w:t xml:space="preserve">2. Ingozi Yokumisa Izithixo - 2 AmaKhosi 23:13</w:t>
      </w:r>
    </w:p>
    <w:p/>
    <w:p>
      <w:r xmlns:w="http://schemas.openxmlformats.org/wordprocessingml/2006/main">
        <w:t xml:space="preserve">1. Duteronomi 7:25-26 - Niyoshisa izithombe ezibaziweyo zawonkulunkulu bazo ngomlilo; awuyikufisa isiliva noma igolide eliphezu kwazo, ungazithatheli lona, funa ucushwe yilo; ngoba kuyisinengiso eNkosini uNkulunkulu wakho.</w:t>
      </w:r>
    </w:p>
    <w:p/>
    <w:p>
      <w:r xmlns:w="http://schemas.openxmlformats.org/wordprocessingml/2006/main">
        <w:t xml:space="preserve">2. Eksodusi 20:4-5 - Ungazenzeli izithombe ezibaziweyo, nomfanekiso wokusezulwini phezulu, nowokusemhlabeni phansi, nowokusemanzini phansi komhlaba; ungazikhothameli, ungazikhonzi. Ngokuba mina, Jehova uNkulunkulu wakho, nginguNkulunkulu onomhawu.</w:t>
      </w:r>
    </w:p>
    <w:p/>
    <w:p>
      <w:r xmlns:w="http://schemas.openxmlformats.org/wordprocessingml/2006/main">
        <w:t xml:space="preserve">2 AmaKhosi 23:14 Waphahlaza izinsika, wagawula o-Ashera, wagcwalisa izindawo zazo ngamathambo abantu.</w:t>
      </w:r>
    </w:p>
    <w:p/>
    <w:p>
      <w:r xmlns:w="http://schemas.openxmlformats.org/wordprocessingml/2006/main">
        <w:t xml:space="preserve">UJosiya wacekela phansi zonke izithombe nezihlahla ezihambisana nokukhulekelwa kwezithombe, esikhundleni sazo wafaka amathambo abantu.</w:t>
      </w:r>
    </w:p>
    <w:p/>
    <w:p>
      <w:r xmlns:w="http://schemas.openxmlformats.org/wordprocessingml/2006/main">
        <w:t xml:space="preserve">1. Imiphumela Yokukhulekela Izithixo</w:t>
      </w:r>
    </w:p>
    <w:p/>
    <w:p>
      <w:r xmlns:w="http://schemas.openxmlformats.org/wordprocessingml/2006/main">
        <w:t xml:space="preserve">2. Ukulahla KukaNkulunkulu Ukukhonza Izithombe</w:t>
      </w:r>
    </w:p>
    <w:p/>
    <w:p>
      <w:r xmlns:w="http://schemas.openxmlformats.org/wordprocessingml/2006/main">
        <w:t xml:space="preserve">1. Duteronomi 7:25 - Niyoshisa izithombe ezibaziweyo zawonkulunkulu bazo ngomlilo; awuyikufisa isiliva noma igolide eliphezu kwazo, ungazithatheli lona, funa ucushwe yilo; ngoba kuyisinengiso eNkosini uNkulunkulu wakho.</w:t>
      </w:r>
    </w:p>
    <w:p/>
    <w:p>
      <w:r xmlns:w="http://schemas.openxmlformats.org/wordprocessingml/2006/main">
        <w:t xml:space="preserve">2. Isaya 2:20 - Ngalolo suku umuntu uyolahla izithombe zakhe zesiliva nezithombe zakhe zegolide, abazenzele zona, kube yilowo nalowo ukuba azikhulekele, azilahle ezimvukuzaneni nasemalulwaneni.</w:t>
      </w:r>
    </w:p>
    <w:p/>
    <w:p>
      <w:r xmlns:w="http://schemas.openxmlformats.org/wordprocessingml/2006/main">
        <w:t xml:space="preserve">2 AmaKhosi 23:15 Futhi i-altare elaliseBethele nendawo ephakemeyo ayeyenzile uJerobowamu indodana kaNebati owenza u-Israyeli one, lelo altare nendawo ephakemeyo wakudiliza, washisa indawo ephakemeyo. wasigxoba saba yimpuphu, wasishisa isigxobo.</w:t>
      </w:r>
    </w:p>
    <w:p/>
    <w:p>
      <w:r xmlns:w="http://schemas.openxmlformats.org/wordprocessingml/2006/main">
        <w:t xml:space="preserve">INkosi uJosiya yachitha i-altare nendawo ephakemeyo yaseBethele eyayakhiwe uJerobowamu ukuze ikhuthaze ukukhonza izithombe.</w:t>
      </w:r>
    </w:p>
    <w:p/>
    <w:p>
      <w:r xmlns:w="http://schemas.openxmlformats.org/wordprocessingml/2006/main">
        <w:t xml:space="preserve">1. Ukubaluleka kwemiyalo kaNkulunkulu kanye nemiphumela yokungayilaleli.</w:t>
      </w:r>
    </w:p>
    <w:p/>
    <w:p>
      <w:r xmlns:w="http://schemas.openxmlformats.org/wordprocessingml/2006/main">
        <w:t xml:space="preserve">2. Ingozi yokukhonza izithombe nendlela okungaholela ngayo ekubhujisweni.</w:t>
      </w:r>
    </w:p>
    <w:p/>
    <w:p>
      <w:r xmlns:w="http://schemas.openxmlformats.org/wordprocessingml/2006/main">
        <w:t xml:space="preserve">1 Duteronomi 6:14-15 - Ningalandeli abanye onkulunkulu, onkulunkulu bezizwe ezinizungezayo ngokuba uJehova uNkulunkulu wakho ophakathi kwakho unguNkulunkulu onomhawu, funa intukuthelo kaJehova uNkulunkulu wakho ikuvuthele. futhi akubhubhise ebusweni bomhlaba.</w:t>
      </w:r>
    </w:p>
    <w:p/>
    <w:p>
      <w:r xmlns:w="http://schemas.openxmlformats.org/wordprocessingml/2006/main">
        <w:t xml:space="preserve">2. Isaya 45:5-7 - Mina nginguJehova, akakho omunye, ngaphandle kwami akakho uNkulunkulu; Ngiyakuhlomisa, nakuba ungangazi, ukuze bazi, kusukela empumalanga nasentshonalanga, ukuthi akakho omunye ngaphandle kwami; nginguJehova, akakho omunye. Ngidala ukukhanya, ngidala ubumnyama; Ngenza inhlalakahle futhi ngidala inhlekelele; nginguJehova owenza zonke lezi zinto.</w:t>
      </w:r>
    </w:p>
    <w:p/>
    <w:p>
      <w:r xmlns:w="http://schemas.openxmlformats.org/wordprocessingml/2006/main">
        <w:t xml:space="preserve">2 AmaKhosi 23:16 UJosiya ephenduka, wabona amathuna ayesentabeni, wathumela, wawakhipha amathambo emathuneni, wawashisa e-altare, walingcolisa njengezwi likaJehova. uJehova ammemezelayo lowo muntu kaNkulunkulu owamemezela lawa mazwi.</w:t>
      </w:r>
    </w:p>
    <w:p/>
    <w:p>
      <w:r xmlns:w="http://schemas.openxmlformats.org/wordprocessingml/2006/main">
        <w:t xml:space="preserve">1: Izwi likaNkulunkulu linamandla futhi kumele lilalelwe noma ngabe kusho ukuphambana nezinkambiso zamasiko.</w:t>
      </w:r>
    </w:p>
    <w:p/>
    <w:p>
      <w:r xmlns:w="http://schemas.openxmlformats.org/wordprocessingml/2006/main">
        <w:t xml:space="preserve">2: Kumelwe sizimisele ukuzifaka engozini ukuze silalele uNkulunkulu.</w:t>
      </w:r>
    </w:p>
    <w:p/>
    <w:p>
      <w:r xmlns:w="http://schemas.openxmlformats.org/wordprocessingml/2006/main">
        <w:t xml:space="preserve">1: Joshuwa 24:15-16 “Uma kukubi emehlweni enu ukumkhonza uJehova, khethani namuhla ukuthi ngubani eniyakumkhonza, noma onkulunkulu ababakhonzayo oyihlo ngaphesheya komfula, noma onkulunkulu. kodwa mina nendlu yami siyakumkhonza uJehova.” Abantu baphendula bathi: “Makube kude nathi ukuba simshiye uJehova, sikhonze abanye onkulunkulu.</w:t>
      </w:r>
    </w:p>
    <w:p/>
    <w:p>
      <w:r xmlns:w="http://schemas.openxmlformats.org/wordprocessingml/2006/main">
        <w:t xml:space="preserve">2: Mathewu 7:21-23 “Akubona bonke abashoyo kimi ukuthi, Nkosi, Nkosi, abayakungena embusweni wezulu, kuphela owenza intando kaBaba osezulwini. Abaningi bayakuthi kimi ngalokho Nkosi, Nkosi, asiprofethanga yini ngegama lakho, sakhipha amademoni ngegama lakho, senza izimangaliso eziningi ngegama lakho, na? Bese ngifakaza kubo ukuthi: Angikaze nginazi; abenza okubi.”</w:t>
      </w:r>
    </w:p>
    <w:p/>
    <w:p>
      <w:r xmlns:w="http://schemas.openxmlformats.org/wordprocessingml/2006/main">
        <w:t xml:space="preserve">2 AmaKhosi 23:17 Wathi: “Sibizo sini lesi engisibonayo na? Abantu bomuzi bamtshela bathi: “Yithuna lomuntu kaNkulunkulu owavela kwaJuda, wamemezela lezi zinto ozenzile nge-altare laseBethele.</w:t>
      </w:r>
    </w:p>
    <w:p/>
    <w:p>
      <w:r xmlns:w="http://schemas.openxmlformats.org/wordprocessingml/2006/main">
        <w:t xml:space="preserve">Inkosi yakwaJuda uJosiya ithola ithuna lendoda kaNkulunkulu yakwaJuda eyayiprofethe ngezenzo zikaJosiya e-altare laseBethele.</w:t>
      </w:r>
    </w:p>
    <w:p/>
    <w:p>
      <w:r xmlns:w="http://schemas.openxmlformats.org/wordprocessingml/2006/main">
        <w:t xml:space="preserve">1. Abaprofethi BakaNkulunkulu Bayosiphendulela Ngezenzo Zethu</w:t>
      </w:r>
    </w:p>
    <w:p/>
    <w:p>
      <w:r xmlns:w="http://schemas.openxmlformats.org/wordprocessingml/2006/main">
        <w:t xml:space="preserve">2. Ukuphila Ngezwi LikaNkulunkulu Akulona neze Ize</w:t>
      </w:r>
    </w:p>
    <w:p/>
    <w:p>
      <w:r xmlns:w="http://schemas.openxmlformats.org/wordprocessingml/2006/main">
        <w:t xml:space="preserve">1. UmShumayeli 12:13-14 - "Ukuphela kwendaba sekuzwiwe konke. Mesabe uNkulunkulu, ugcine imiyalo yakhe, ngokuba lokho kungumsebenzi womuntu; ngokuba uNkulunkulu uyakuyisa yonke imisebenzi ekwahlulelweni kanye nakho konke okusithekileyo. , kungakhathaliseki ukuthi kuhle noma kubi."</w:t>
      </w:r>
    </w:p>
    <w:p/>
    <w:p>
      <w:r xmlns:w="http://schemas.openxmlformats.org/wordprocessingml/2006/main">
        <w:t xml:space="preserve">2 Thimothewu 3: 14-17 - "Kepha wena qhubeka kulokho okufundile nokholwe ngokuqinile, wazi ukuthi ukufunde kubani nokuthi kusukela ebuntwaneni ubujwayelene nemibhalo engcwele enamandla akuhlakaniphisele insindiso ngokukholwa kuKristu Jesu.Yonke imiBhalo iphefumulelwe nguNkulunkulu ilungele ukufundisa, nokusola, nokuqondisa, nokuyala ekulungeni, ukuze umuntu kaNkulunkulu aphelele, apheleliselwe yonke imisebenzi emihle. "</w:t>
      </w:r>
    </w:p>
    <w:p/>
    <w:p>
      <w:r xmlns:w="http://schemas.openxmlformats.org/wordprocessingml/2006/main">
        <w:t xml:space="preserve">2 AmaKhosi 23:18 Wathi: “Myekeni; makunganyakaziswa muntu amathambo akhe. Base beyeka amathambo akhe kanye namathambo omprofethi owaphuma eSamariya.</w:t>
      </w:r>
    </w:p>
    <w:p/>
    <w:p>
      <w:r xmlns:w="http://schemas.openxmlformats.org/wordprocessingml/2006/main">
        <w:t xml:space="preserve">UJosiya, inkosi yakwaJuda, akenqabeli muntu ukuba anganyakazi amathambo omprofethi ovela eSamariya.</w:t>
      </w:r>
    </w:p>
    <w:p/>
    <w:p>
      <w:r xmlns:w="http://schemas.openxmlformats.org/wordprocessingml/2006/main">
        <w:t xml:space="preserve">1. Ukufunda Ukuhlonipha Abafileyo</w:t>
      </w:r>
    </w:p>
    <w:p/>
    <w:p>
      <w:r xmlns:w="http://schemas.openxmlformats.org/wordprocessingml/2006/main">
        <w:t xml:space="preserve">2. Amandla Okulalela</w:t>
      </w:r>
    </w:p>
    <w:p/>
    <w:p>
      <w:r xmlns:w="http://schemas.openxmlformats.org/wordprocessingml/2006/main">
        <w:t xml:space="preserve">1. UmShumayeli 8:4-6 “Lapho kunezwi lenkosi kunamandla, ngubani ongasho kuyo ukuthi: ‘Wenzani na? Ogcina umyalo akayikuzwa okubi, nenhliziyo yohlakaniphileyo iyakuqaphela kokubili isikhathi. nokwahlulela."</w:t>
      </w:r>
    </w:p>
    <w:p/>
    <w:p>
      <w:r xmlns:w="http://schemas.openxmlformats.org/wordprocessingml/2006/main">
        <w:t xml:space="preserve">2. NgokukaMathewu 22:37-40 uJesu wathi kuye: “Woyithanda iNkosi uNkulunkulu wakho ngayo yonke inhliziyo yakho, nangawo wonke umphefumulo wakho, nangayo yonke ingqondo yakho. Lona ngumyalo wokuqala nomkhulu. njengawo: Wothanda umakhelwane wakho njengalokhu uzithanda wena. Kule miyalo emibili kusekelwe umthetho wonke nabaprofethi."</w:t>
      </w:r>
    </w:p>
    <w:p/>
    <w:p>
      <w:r xmlns:w="http://schemas.openxmlformats.org/wordprocessingml/2006/main">
        <w:t xml:space="preserve">2 AmaKhosi 23:19 Futhi zonke izindlu zezindawo eziphakemeyo ezazisemizini yaseSamariya amakhosi akwa-Israyeli ayezenzile ukuba acunule uJehova, uJosiya wazisusa, wenza kuzo zonke izenzo ayezenzile. ayekwenzile eBethele.</w:t>
      </w:r>
    </w:p>
    <w:p/>
    <w:p>
      <w:r xmlns:w="http://schemas.openxmlformats.org/wordprocessingml/2006/main">
        <w:t xml:space="preserve">Inkosi uJosiya yasusa zonke izindlu zezindawo eziphakemeyo zemizi yaseSamariya ezazakhiwe ngamakhosi akwa-Israyeli ukuthukuthelisa uNkulunkulu, wenza ngendlela eyayenza eBethele.</w:t>
      </w:r>
    </w:p>
    <w:p/>
    <w:p>
      <w:r xmlns:w="http://schemas.openxmlformats.org/wordprocessingml/2006/main">
        <w:t xml:space="preserve">1. Ukubaluleka Kokulalela Izwi LikaNkulunkulu: Izifundo ezivela eNkosini uJosiya</w:t>
      </w:r>
    </w:p>
    <w:p/>
    <w:p>
      <w:r xmlns:w="http://schemas.openxmlformats.org/wordprocessingml/2006/main">
        <w:t xml:space="preserve">2. Ukugcwalisa Imithetho KaNkulunkulu: Isifundo Sokwethembeka Kwenkosi uJosiya</w:t>
      </w:r>
    </w:p>
    <w:p/>
    <w:p>
      <w:r xmlns:w="http://schemas.openxmlformats.org/wordprocessingml/2006/main">
        <w:t xml:space="preserve">1. 2 IziKronike 34:3-7 - Izinguquko Zenkosi uJosiya</w:t>
      </w:r>
    </w:p>
    <w:p/>
    <w:p>
      <w:r xmlns:w="http://schemas.openxmlformats.org/wordprocessingml/2006/main">
        <w:t xml:space="preserve">2. Mathewu 7:24-27 - Ukwakha phezu kwedwala leZwi likaNkulunkulu</w:t>
      </w:r>
    </w:p>
    <w:p/>
    <w:p>
      <w:r xmlns:w="http://schemas.openxmlformats.org/wordprocessingml/2006/main">
        <w:t xml:space="preserve">2 AmaKhosi 23:20 Wababulala bonke abapristi bezindawo eziphakemeyo ababelapho phezu kwama-altare, washisa amathambo abantu phezu kwawo, wabuyela eJerusalema.</w:t>
      </w:r>
    </w:p>
    <w:p/>
    <w:p>
      <w:r xmlns:w="http://schemas.openxmlformats.org/wordprocessingml/2006/main">
        <w:t xml:space="preserve">UJosiya wadiliza izindawo eziphakemeyo, wabulala bonke abapristi, washisa amathambo abantu ema-altare ngaphambi kokuba abuyele eJerusalema.</w:t>
      </w:r>
    </w:p>
    <w:p/>
    <w:p>
      <w:r xmlns:w="http://schemas.openxmlformats.org/wordprocessingml/2006/main">
        <w:t xml:space="preserve">1. Ingozi Yokukhonza Izithombe</w:t>
      </w:r>
    </w:p>
    <w:p/>
    <w:p>
      <w:r xmlns:w="http://schemas.openxmlformats.org/wordprocessingml/2006/main">
        <w:t xml:space="preserve">2. Amandla Okulalela</w:t>
      </w:r>
    </w:p>
    <w:p/>
    <w:p>
      <w:r xmlns:w="http://schemas.openxmlformats.org/wordprocessingml/2006/main">
        <w:t xml:space="preserve">1. Duteronomi 12:2-3 - Bhubhisa izindawo zokukhonzela abanye onkulunkulu</w:t>
      </w:r>
    </w:p>
    <w:p/>
    <w:p>
      <w:r xmlns:w="http://schemas.openxmlformats.org/wordprocessingml/2006/main">
        <w:t xml:space="preserve">2 IziKronike 34:3 - Ukuzimisela kukaJosiya ukulandela imiyalo kaNkulunkulu.</w:t>
      </w:r>
    </w:p>
    <w:p/>
    <w:p>
      <w:r xmlns:w="http://schemas.openxmlformats.org/wordprocessingml/2006/main">
        <w:t xml:space="preserve">2 AmaKhosi 23:21 Inkosi yayala bonke abantu, yathi: “Menzeleni uJehova uNkulunkulu wenu iphasika njengokulotshiweyo encwadini yalesi sivumelwano.</w:t>
      </w:r>
    </w:p>
    <w:p/>
    <w:p>
      <w:r xmlns:w="http://schemas.openxmlformats.org/wordprocessingml/2006/main">
        <w:t xml:space="preserve">Inkosi uJosiya yayala abantwana bakwa-Israyeli ukuba bagcine iphasika njengokulotshiweyo encwadini yesivumelwano.</w:t>
      </w:r>
    </w:p>
    <w:p/>
    <w:p>
      <w:r xmlns:w="http://schemas.openxmlformats.org/wordprocessingml/2006/main">
        <w:t xml:space="preserve">1. Amandla Okulalela: Ukufunda Ukulandela Imiyalo KaNkulunkulu</w:t>
      </w:r>
    </w:p>
    <w:p/>
    <w:p>
      <w:r xmlns:w="http://schemas.openxmlformats.org/wordprocessingml/2006/main">
        <w:t xml:space="preserve">2. Ubungcwele bePhasika: Ukugubha Ukukhululwa KukaNkulunkulu</w:t>
      </w:r>
    </w:p>
    <w:p/>
    <w:p>
      <w:r xmlns:w="http://schemas.openxmlformats.org/wordprocessingml/2006/main">
        <w:t xml:space="preserve">1. Duteronomi 16:1-17 - Imiyalo yePhasika</w:t>
      </w:r>
    </w:p>
    <w:p/>
    <w:p>
      <w:r xmlns:w="http://schemas.openxmlformats.org/wordprocessingml/2006/main">
        <w:t xml:space="preserve">2. Hebheru 11:17-19 - Ukukholwa kuka-Abrahama ekugcineni iPhasika.</w:t>
      </w:r>
    </w:p>
    <w:p/>
    <w:p>
      <w:r xmlns:w="http://schemas.openxmlformats.org/wordprocessingml/2006/main">
        <w:t xml:space="preserve">2 AmaKhosi 23:22 Impela belingakaze lenziwe iphasika elinje kusukela emihleni yabahluleli abehlulela u-Israyeli, nasemihleni yonke yamakhosi akwa-Israyeli, noma amakhosi akwaJuda;</w:t>
      </w:r>
    </w:p>
    <w:p/>
    <w:p>
      <w:r xmlns:w="http://schemas.openxmlformats.org/wordprocessingml/2006/main">
        <w:t xml:space="preserve">IPhasika lagujwa ngokuzinikela okukhulu nangenhlonipho nguJosiya.</w:t>
      </w:r>
    </w:p>
    <w:p/>
    <w:p>
      <w:r xmlns:w="http://schemas.openxmlformats.org/wordprocessingml/2006/main">
        <w:t xml:space="preserve">1: Kufanele sidumise uNkulunkulu ngokuzinikela nangokuzinikela okumfanele.</w:t>
      </w:r>
    </w:p>
    <w:p/>
    <w:p>
      <w:r xmlns:w="http://schemas.openxmlformats.org/wordprocessingml/2006/main">
        <w:t xml:space="preserve">2: Kufanele silwele ukulingisa isibonelo sikaJosiya nokuzinikezela kwakhe kuNkulunkulu.</w:t>
      </w:r>
    </w:p>
    <w:p/>
    <w:p>
      <w:r xmlns:w="http://schemas.openxmlformats.org/wordprocessingml/2006/main">
        <w:t xml:space="preserve">1: IHubo 86: 11 - "Ngifundise indlela yakho, Jehova, ukuze ngihambe eqinisweni lakho; yenza inhliziyo yami ibe yinye ukuba yesabe igama lakho."</w:t>
      </w:r>
    </w:p>
    <w:p/>
    <w:p>
      <w:r xmlns:w="http://schemas.openxmlformats.org/wordprocessingml/2006/main">
        <w:t xml:space="preserve">2: Duteronomi 6:5 - "Wothanda uJehova uNkulunkulu wakho ngayo yonke inhliziyo yakho, nangawo wonke umphefumulo wakho, nangawo wonke amandla akho."</w:t>
      </w:r>
    </w:p>
    <w:p/>
    <w:p>
      <w:r xmlns:w="http://schemas.openxmlformats.org/wordprocessingml/2006/main">
        <w:t xml:space="preserve">2 AmaKhosi 23:23 Kepha ngomnyaka weshumi nesishiyagalombili wenkosi uJosiya leli phasika lenzelwe uJehova eJerusalema.</w:t>
      </w:r>
    </w:p>
    <w:p/>
    <w:p>
      <w:r xmlns:w="http://schemas.openxmlformats.org/wordprocessingml/2006/main">
        <w:t xml:space="preserve">Inkosi uJosiya yagubha iPhasika nabantu baseJerusalema ngomnyaka weshumi nesishiyagalombili wokubusa kwakhe.</w:t>
      </w:r>
    </w:p>
    <w:p/>
    <w:p>
      <w:r xmlns:w="http://schemas.openxmlformats.org/wordprocessingml/2006/main">
        <w:t xml:space="preserve">1. Ukubaluleka Kokugubha IPhasika: Ukuqonda Ukubaluleka Kokubusa Kwenkosi uJosiya</w:t>
      </w:r>
    </w:p>
    <w:p/>
    <w:p>
      <w:r xmlns:w="http://schemas.openxmlformats.org/wordprocessingml/2006/main">
        <w:t xml:space="preserve">2. Okushiwo Ukulalela: Indlela Ukukhulekela Okuthembekile KukaJosiya Okungasiqondisa Ngayo</w:t>
      </w:r>
    </w:p>
    <w:p/>
    <w:p>
      <w:r xmlns:w="http://schemas.openxmlformats.org/wordprocessingml/2006/main">
        <w:t xml:space="preserve">1. Duteronomi 16:1-8 - Imiyalo yokugubha iPhasika</w:t>
      </w:r>
    </w:p>
    <w:p/>
    <w:p>
      <w:r xmlns:w="http://schemas.openxmlformats.org/wordprocessingml/2006/main">
        <w:t xml:space="preserve">2 IziKronike 7:14 - Umthandazo kaSolomoni ngemva komkhosi wePhasika</w:t>
      </w:r>
    </w:p>
    <w:p/>
    <w:p>
      <w:r xmlns:w="http://schemas.openxmlformats.org/wordprocessingml/2006/main">
        <w:t xml:space="preserve">2 AmaKhosi 23:24 Futhi abathakathi, nabathakathi, nezithombe, nezithombe, nazo zonke izinengiso ezazihloliwe ezweni lakwaJuda naseJerusalema, uJosiya wakulahla ukuba enze ukwahlulela. amazwi omthetho alotshiweyo encwadini uHilikiya umpristi ayifumana endlini kaJehova.</w:t>
      </w:r>
    </w:p>
    <w:p/>
    <w:p>
      <w:r xmlns:w="http://schemas.openxmlformats.org/wordprocessingml/2006/main">
        <w:t xml:space="preserve">UJosiya wasusa abathakathi, nabathakathi, nezithombe, nezithombe, nazo zonke ezinye izinengiso ezafunyanwa kwaJuda naseJerusalema, ukuze agcwalise amazwi omthetho alotshwe encwadini uHilikiya umpristi ayifumana endlini kaJehova.</w:t>
      </w:r>
    </w:p>
    <w:p/>
    <w:p>
      <w:r xmlns:w="http://schemas.openxmlformats.org/wordprocessingml/2006/main">
        <w:t xml:space="preserve">1. Umthetho kaNkulunkulu Kufanele Ulalelwe: Ukulalela kukaJosiya UJehova</w:t>
      </w:r>
    </w:p>
    <w:p/>
    <w:p>
      <w:r xmlns:w="http://schemas.openxmlformats.org/wordprocessingml/2006/main">
        <w:t xml:space="preserve">2. Ukuyeka Ukukhonza Izithombe: Ukuhlanza UJuda NeJerusalema</w:t>
      </w:r>
    </w:p>
    <w:p/>
    <w:p>
      <w:r xmlns:w="http://schemas.openxmlformats.org/wordprocessingml/2006/main">
        <w:t xml:space="preserve">1. Duteronomi 7:25-26 - “Izithombe ezibaziweyo zonkulunkulu bazo niyakukushisa ngomlilo; kuyisinengiso kuJehova uNkulunkulu wakho, ungangenisi isinengiso endlini yakho, funa ube yinto eqalekisiweyo njengaso, kepha unengeka nokunengeka, unengwe nokunengwa, ngokuba iyinto eqalekisiweyo.</w:t>
      </w:r>
    </w:p>
    <w:p/>
    <w:p>
      <w:r xmlns:w="http://schemas.openxmlformats.org/wordprocessingml/2006/main">
        <w:t xml:space="preserve">2 IziKronike 34:3 - “Ngomnyaka wesishiyagalombili wokubusa kwakhe, esemncane, waqala ukufuna uNkulunkulu kaDavide uyise; izindawo eziphakemeyo, no-Ashera, nezithombe ezibaziweyo, nezithombe ezibunjiweyo.”</w:t>
      </w:r>
    </w:p>
    <w:p/>
    <w:p>
      <w:r xmlns:w="http://schemas.openxmlformats.org/wordprocessingml/2006/main">
        <w:t xml:space="preserve">2 AmaKhosi 23:25 Ngaphambi kwakhe kwakungekho nkosi enjengaye eyaphendukela kuJehova ngayo yonke inhliziyo yayo, nangawo wonke umphefumulo wayo, nangawo onke amandla ayo, ngokuvumelana nawo wonke umthetho kaMose; futhi emva kwakhe akuvelanga onjengaye.</w:t>
      </w:r>
    </w:p>
    <w:p/>
    <w:p>
      <w:r xmlns:w="http://schemas.openxmlformats.org/wordprocessingml/2006/main">
        <w:t xml:space="preserve">Ayikho inkosi ngaphambi kweNkosi uJosiya eyayiphendukele kuJehova ngokuzinikela okunjalo, futhi ayikho ngemva kwakhe eyavumelana nokuzibophezela kwayo.</w:t>
      </w:r>
    </w:p>
    <w:p/>
    <w:p>
      <w:r xmlns:w="http://schemas.openxmlformats.org/wordprocessingml/2006/main">
        <w:t xml:space="preserve">1. Ukuzibophezela Kweqiniso: Ifa Lenkosi uJosiya</w:t>
      </w:r>
    </w:p>
    <w:p/>
    <w:p>
      <w:r xmlns:w="http://schemas.openxmlformats.org/wordprocessingml/2006/main">
        <w:t xml:space="preserve">2. Ukuzinikela KuNkulunkulu: Ukulandela Isibonelo SeNkosi uJosiya</w:t>
      </w:r>
    </w:p>
    <w:p/>
    <w:p>
      <w:r xmlns:w="http://schemas.openxmlformats.org/wordprocessingml/2006/main">
        <w:t xml:space="preserve">1. Duteronomi 6:5-6 - Wothanda uJehova uNkulunkulu wakho ngayo yonke inhliziyo yakho, nangawo wonke umphefumulo wakho, nangawo onke amandla akho.</w:t>
      </w:r>
    </w:p>
    <w:p/>
    <w:p>
      <w:r xmlns:w="http://schemas.openxmlformats.org/wordprocessingml/2006/main">
        <w:t xml:space="preserve">2 KwabaseRoma 12:1 -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AmaKhosi 23:26 Nokho uJehova akabuyanga ekuvutheni kolaka lwakhe olukhulu, intukuthelo yakhe eyavuthela ngakho uJuda, ngenxa yakho konke ukucunula uManase ayemcunule ngakho.</w:t>
      </w:r>
    </w:p>
    <w:p/>
    <w:p>
      <w:r xmlns:w="http://schemas.openxmlformats.org/wordprocessingml/2006/main">
        <w:t xml:space="preserve">Naphezu kokucasuka kukaManase, uJehova akazange azisole ngolaka Lwakhe kuJuda.</w:t>
      </w:r>
    </w:p>
    <w:p/>
    <w:p>
      <w:r xmlns:w="http://schemas.openxmlformats.org/wordprocessingml/2006/main">
        <w:t xml:space="preserve">1. Ulaka LweNkosi: Lapho Ukulalela Akwanele</w:t>
      </w:r>
    </w:p>
    <w:p/>
    <w:p>
      <w:r xmlns:w="http://schemas.openxmlformats.org/wordprocessingml/2006/main">
        <w:t xml:space="preserve">2. Imiphumela Yokucasula: Isifundo KuManase</w:t>
      </w:r>
    </w:p>
    <w:p/>
    <w:p>
      <w:r xmlns:w="http://schemas.openxmlformats.org/wordprocessingml/2006/main">
        <w:t xml:space="preserve">1. Galathiya 6:7-8 - Ningakhohliswa: UNkulunkulu akahlekwa, ngokuba noma yini umuntu ayihlwanyelayo, uyovuna yona futhi.</w:t>
      </w:r>
    </w:p>
    <w:p/>
    <w:p>
      <w:r xmlns:w="http://schemas.openxmlformats.org/wordprocessingml/2006/main">
        <w:t xml:space="preserve">2 Duteronomi 28:15-18 - Kepha uma ungalilaleli izwi likaJehova uNkulunkulu wakho, ungaqapheli ukwenza yonke imiyalo yakhe nezimiso zakhe engikuyala ngakho namuhla, zonke lezi ziqalekiso ziyokwehlela phezu kwakho, zikufice. .</w:t>
      </w:r>
    </w:p>
    <w:p/>
    <w:p>
      <w:r xmlns:w="http://schemas.openxmlformats.org/wordprocessingml/2006/main">
        <w:t xml:space="preserve">2 AmaKhosi 23:27 Wathi uJehova: “Ngiyakumsusa noJuda ebusweni bami, njengalokho ngamsusa u-Israyeli, ngiwulahle lo muzi iJerusalema engiwukhethileyo, nendlu engasho ngayo ukuthi: ‘Igama lami liyakuba. Lapho.</w:t>
      </w:r>
    </w:p>
    <w:p/>
    <w:p>
      <w:r xmlns:w="http://schemas.openxmlformats.org/wordprocessingml/2006/main">
        <w:t xml:space="preserve">UNkulunkulu wathembisa ukususa uJuda neJerusalema ebusweni Bakhe ngenxa yokungalaleli kwabo.</w:t>
      </w:r>
    </w:p>
    <w:p/>
    <w:p>
      <w:r xmlns:w="http://schemas.openxmlformats.org/wordprocessingml/2006/main">
        <w:t xml:space="preserve">1. Imiphumela Yokungalaleli</w:t>
      </w:r>
    </w:p>
    <w:p/>
    <w:p>
      <w:r xmlns:w="http://schemas.openxmlformats.org/wordprocessingml/2006/main">
        <w:t xml:space="preserve">2. Umusa KaNkulunkulu Naphezu Kwezono Zethu</w:t>
      </w:r>
    </w:p>
    <w:p/>
    <w:p>
      <w:r xmlns:w="http://schemas.openxmlformats.org/wordprocessingml/2006/main">
        <w:t xml:space="preserve">1. Isaya 55:7 Omubi makashiye indlela yakhe, nomuntu ongalungile imicabango yakhe, abuyele kuJehova, uyakuba nomusa kuye; nakuNkulunkulu wethu, ngokuba uyakuthethelela kube kukhulu.</w:t>
      </w:r>
    </w:p>
    <w:p/>
    <w:p>
      <w:r xmlns:w="http://schemas.openxmlformats.org/wordprocessingml/2006/main">
        <w:t xml:space="preserve">2. Hezekeli 18:32 Ngokuba angithokozi ngokufa kofayo, isho iNkosi uJehova;</w:t>
      </w:r>
    </w:p>
    <w:p/>
    <w:p>
      <w:r xmlns:w="http://schemas.openxmlformats.org/wordprocessingml/2006/main">
        <w:t xml:space="preserve">2 AmaKhosi 23:28 Ezinye izindaba zikaJosiya nakho konke akwenzayo angithi kulotshiwe encwadini yezindaba zemihla ngemihla yamakhosi akwaJuda na?</w:t>
      </w:r>
    </w:p>
    <w:p/>
    <w:p>
      <w:r xmlns:w="http://schemas.openxmlformats.org/wordprocessingml/2006/main">
        <w:t xml:space="preserve">UJosiya wenza izenzo eziningi, futhi zonke zilotshiwe encwadini yezindaba zemihla ngemihla yamakhosi akwaJuda.</w:t>
      </w:r>
    </w:p>
    <w:p/>
    <w:p>
      <w:r xmlns:w="http://schemas.openxmlformats.org/wordprocessingml/2006/main">
        <w:t xml:space="preserve">1. Ukubaluleka kokudumisa uNkulunkulu ngezenzo zethu - UmShumayeli 12:13-14</w:t>
      </w:r>
    </w:p>
    <w:p/>
    <w:p>
      <w:r xmlns:w="http://schemas.openxmlformats.org/wordprocessingml/2006/main">
        <w:t xml:space="preserve">2. Ukuphila impilo yokwethembeka - Hebheru 11:8-12</w:t>
      </w:r>
    </w:p>
    <w:p/>
    <w:p>
      <w:r xmlns:w="http://schemas.openxmlformats.org/wordprocessingml/2006/main">
        <w:t xml:space="preserve">1. 2 IziKronike 35:25-27</w:t>
      </w:r>
    </w:p>
    <w:p/>
    <w:p>
      <w:r xmlns:w="http://schemas.openxmlformats.org/wordprocessingml/2006/main">
        <w:t xml:space="preserve">2. Jeremiya 3:15-18</w:t>
      </w:r>
    </w:p>
    <w:p/>
    <w:p>
      <w:r xmlns:w="http://schemas.openxmlformats.org/wordprocessingml/2006/main">
        <w:t xml:space="preserve">2 AmaKhosi 23:29 Ezinsukwini zakhe uFaro Nekho inkosi yaseGibithe wenyukela enkosini yase-Asiriya ngasemfuleni u-Ewufrathe; wambulala eMegido esembonile.</w:t>
      </w:r>
    </w:p>
    <w:p/>
    <w:p>
      <w:r xmlns:w="http://schemas.openxmlformats.org/wordprocessingml/2006/main">
        <w:t xml:space="preserve">Inkosi uJosiya yaphuma ukulwa noFaro Nekho waseGibithe ngasemfuleni u-Ewufrathe, yamnqoba, yambulala eMegido.</w:t>
      </w:r>
    </w:p>
    <w:p/>
    <w:p>
      <w:r xmlns:w="http://schemas.openxmlformats.org/wordprocessingml/2006/main">
        <w:t xml:space="preserve">1. Ukunqoba Kokholo - Ukukholwa kukaJosiya kwamvumela kanjani ukuba anqobe isitha esikhulu kakhulu</w:t>
      </w:r>
    </w:p>
    <w:p/>
    <w:p>
      <w:r xmlns:w="http://schemas.openxmlformats.org/wordprocessingml/2006/main">
        <w:t xml:space="preserve">2. Yima Uqine - Ukubaluleka kokumelela okulungile, ngisho nalapho ubhekene nobunzima obukhulu</w:t>
      </w:r>
    </w:p>
    <w:p/>
    <w:p>
      <w:r xmlns:w="http://schemas.openxmlformats.org/wordprocessingml/2006/main">
        <w:t xml:space="preserve">1. Joshuwa 1:9 - "Qina, ume isibindi, ungesabi, ungapheli amandla, ngokuba uJehova uNkulunkulu wakho unawe nomaphi lapho uya khona."</w:t>
      </w:r>
    </w:p>
    <w:p/>
    <w:p>
      <w:r xmlns:w="http://schemas.openxmlformats.org/wordprocessingml/2006/main">
        <w:t xml:space="preserve">2. IHubo 46:10 - "Thulani, nazi ukuthi mina nginguNkulunkulu; ngiyakuphakanyiswa phakathi kwezizwe, ngiphakame emhlabeni!"</w:t>
      </w:r>
    </w:p>
    <w:p/>
    <w:p>
      <w:r xmlns:w="http://schemas.openxmlformats.org/wordprocessingml/2006/main">
        <w:t xml:space="preserve">2 AmaKhosi 23:30 Izinceku zakhe zamthwala ngenqola efile, zisuka eMegido, zamyisa eJerusalema, zammbela ethuneni lakhe. Abantu bezwe bathatha uJehowahazi indodana kaJosiya, bamgcoba, bambeka inkosi esikhundleni sikayise.</w:t>
      </w:r>
    </w:p>
    <w:p/>
    <w:p>
      <w:r xmlns:w="http://schemas.openxmlformats.org/wordprocessingml/2006/main">
        <w:t xml:space="preserve">UJehowahazi wathwalwa ngenqola wayiswa eJerusalema emva kokufa kwakhe eMegido, wembelwa ethuneni likayise. Abantu bezwe base begcoba uJehowahazi njengenkosi esikhundleni sikayise.</w:t>
      </w:r>
    </w:p>
    <w:p/>
    <w:p>
      <w:r xmlns:w="http://schemas.openxmlformats.org/wordprocessingml/2006/main">
        <w:t xml:space="preserve">1. Ifa Likababa: Ukufunda Ekuphileni Kwenkosi uJosiya noJehowahazi</w:t>
      </w:r>
    </w:p>
    <w:p/>
    <w:p>
      <w:r xmlns:w="http://schemas.openxmlformats.org/wordprocessingml/2006/main">
        <w:t xml:space="preserve">2. Ukukhetha Ukholo Ngaphezu Kokwesaba: Isibindi SikaJehowahazi Ekubhekaneni Nokufa</w:t>
      </w:r>
    </w:p>
    <w:p/>
    <w:p>
      <w:r xmlns:w="http://schemas.openxmlformats.org/wordprocessingml/2006/main">
        <w:t xml:space="preserve">1. 2 AmaKhosi 23:30</w:t>
      </w:r>
    </w:p>
    <w:p/>
    <w:p>
      <w:r xmlns:w="http://schemas.openxmlformats.org/wordprocessingml/2006/main">
        <w:t xml:space="preserve">2. IzAga 3:5-6 - "Thembela kuJehova ngayo yonke inhliziyo yakho, ungenciki kokwakho ukuqonda; mazise yena ezindleleni zakho zonke;</w:t>
      </w:r>
    </w:p>
    <w:p/>
    <w:p>
      <w:r xmlns:w="http://schemas.openxmlformats.org/wordprocessingml/2006/main">
        <w:t xml:space="preserve">2 AmaKhosi 23:31 UJehowahazi wayeneminyaka engamashumi amabili nantathu ekuqaleni kwakhe ukubusa; wabusa izinyanga ezintathu eJerusalema. Igama likanina lalinguHamuthali, indodakazi kaJeremiya waseLibina.</w:t>
      </w:r>
    </w:p>
    <w:p/>
    <w:p>
      <w:r xmlns:w="http://schemas.openxmlformats.org/wordprocessingml/2006/main">
        <w:t xml:space="preserve">UJehowahazi wayeneminyaka engamashumi amabili nantathu lapho eqala ukubusa eJerusalema, unina kwakunguHamuthali indodakazi kaJeremiya waseLibhina.</w:t>
      </w:r>
    </w:p>
    <w:p/>
    <w:p>
      <w:r xmlns:w="http://schemas.openxmlformats.org/wordprocessingml/2006/main">
        <w:t xml:space="preserve">1. Amandla Ethonya Lomama</w:t>
      </w:r>
    </w:p>
    <w:p/>
    <w:p>
      <w:r xmlns:w="http://schemas.openxmlformats.org/wordprocessingml/2006/main">
        <w:t xml:space="preserve">2. Ukubaluleka Kweminyaka Nokuvuthwa Ebuholini</w:t>
      </w:r>
    </w:p>
    <w:p/>
    <w:p>
      <w:r xmlns:w="http://schemas.openxmlformats.org/wordprocessingml/2006/main">
        <w:t xml:space="preserve">1. IzAga 22:6 - Khulisa umntwana ngendlela eyakuba-ngeyakhe, kuyakuthi lapho esekhulile, angasuki kuyo.</w:t>
      </w:r>
    </w:p>
    <w:p/>
    <w:p>
      <w:r xmlns:w="http://schemas.openxmlformats.org/wordprocessingml/2006/main">
        <w:t xml:space="preserve">2. IzAga 31:28 - Abantwana bakhe bayasukuma, bathi ubusisiwe; nendoda yakhe, imdumise.</w:t>
      </w:r>
    </w:p>
    <w:p/>
    <w:p>
      <w:r xmlns:w="http://schemas.openxmlformats.org/wordprocessingml/2006/main">
        <w:t xml:space="preserve">2 AmaKhosi 23:32 Wenza okubi emehlweni kaJehova njengakho konke ababekwenzile oyise.</w:t>
      </w:r>
    </w:p>
    <w:p/>
    <w:p>
      <w:r xmlns:w="http://schemas.openxmlformats.org/wordprocessingml/2006/main">
        <w:t xml:space="preserve">UJosiya wenza okubi emehlweni kaJehova, ehamba ezinyathelweni zawoyise.</w:t>
      </w:r>
    </w:p>
    <w:p/>
    <w:p>
      <w:r xmlns:w="http://schemas.openxmlformats.org/wordprocessingml/2006/main">
        <w:t xml:space="preserve">1. Ingozi Yokulandela Ezinyathelweni Zobaba Wethu</w:t>
      </w:r>
    </w:p>
    <w:p/>
    <w:p>
      <w:r xmlns:w="http://schemas.openxmlformats.org/wordprocessingml/2006/main">
        <w:t xml:space="preserve">2. Amandla Okuhle Nobubi Ezimpilweni Zethu</w:t>
      </w:r>
    </w:p>
    <w:p/>
    <w:p>
      <w:r xmlns:w="http://schemas.openxmlformats.org/wordprocessingml/2006/main">
        <w:t xml:space="preserve">1. IzAga 22:6 - Khulisa umntwana ngendlela eyakuba-ngeyakhe, kuyakuthi lapho esekhulile, angasuki kuyo.</w:t>
      </w:r>
    </w:p>
    <w:p/>
    <w:p>
      <w:r xmlns:w="http://schemas.openxmlformats.org/wordprocessingml/2006/main">
        <w:t xml:space="preserve">2 KwabaseRoma 12:2 - Ningalingisi leli zwe, kodwa niguqulwe isimo ngokwenziwa ibentsha ingqondo yenu, ukuze nihlole okuyintando kaNkulunkulu, okuhle, nokuthandekayo, nokupheleleyo.</w:t>
      </w:r>
    </w:p>
    <w:p/>
    <w:p>
      <w:r xmlns:w="http://schemas.openxmlformats.org/wordprocessingml/2006/main">
        <w:t xml:space="preserve">2 AmaKhosi 23:33 UFaro Nekho wambopha eRibila ezweni laseHamati, ukuze angabusi eJerusalema; wakhokhisa izwe amatalenta ayikhulu esiliva netalenta legolide.</w:t>
      </w:r>
    </w:p>
    <w:p/>
    <w:p>
      <w:r xmlns:w="http://schemas.openxmlformats.org/wordprocessingml/2006/main">
        <w:t xml:space="preserve">UFaro Nekho wabopha inkosi uJehoyakimi ngamaketanga eRibila, wamphoqa ukuba akhokhe intela enkulu.</w:t>
      </w:r>
    </w:p>
    <w:p/>
    <w:p>
      <w:r xmlns:w="http://schemas.openxmlformats.org/wordprocessingml/2006/main">
        <w:t xml:space="preserve">1. Ubukhosi bukaNkulunkulu ezimpilweni zethu - 2 AmaKhosi 23:33</w:t>
      </w:r>
    </w:p>
    <w:p/>
    <w:p>
      <w:r xmlns:w="http://schemas.openxmlformats.org/wordprocessingml/2006/main">
        <w:t xml:space="preserve">2. Imiphumela yesono - 2 AmaKhosi 23:33</w:t>
      </w:r>
    </w:p>
    <w:p/>
    <w:p>
      <w:r xmlns:w="http://schemas.openxmlformats.org/wordprocessingml/2006/main">
        <w:t xml:space="preserve">1. Jeremiya 37:1-2 - UJehoyakimi wayiswa ekuthunjweni</w:t>
      </w:r>
    </w:p>
    <w:p/>
    <w:p>
      <w:r xmlns:w="http://schemas.openxmlformats.org/wordprocessingml/2006/main">
        <w:t xml:space="preserve">2 Daniyeli 5:2-3 - Isipho uJehoyakimi aphoqeleka ukuba asikhokhe.</w:t>
      </w:r>
    </w:p>
    <w:p/>
    <w:p>
      <w:r xmlns:w="http://schemas.openxmlformats.org/wordprocessingml/2006/main">
        <w:t xml:space="preserve">2 AmaKhosi 23:34 UFaro Nekho wabeka u-Eliyakimi indodana kaJosiya inkosi esikhundleni sikaJosiya uyise, waliguqula igama lakhe laba nguJehoyakimi, wamsusa uJehowahazi, waya eGibithe, wafela khona.</w:t>
      </w:r>
    </w:p>
    <w:p/>
    <w:p>
      <w:r xmlns:w="http://schemas.openxmlformats.org/wordprocessingml/2006/main">
        <w:t xml:space="preserve">UFaro Nekho wathatha u-Eliyakimi esikhundleni sikaJosiya futhi washintsha igama lakhe laba nguJehoyakimi. UJehowahazi wathathwa wafela eGibhithe.</w:t>
      </w:r>
    </w:p>
    <w:p/>
    <w:p>
      <w:r xmlns:w="http://schemas.openxmlformats.org/wordprocessingml/2006/main">
        <w:t xml:space="preserve">1. Ukubaluleka kokwamukela intando kaNkulunkulu kungakhathaliseki ukuthi yisiphi isimo</w:t>
      </w:r>
    </w:p>
    <w:p/>
    <w:p>
      <w:r xmlns:w="http://schemas.openxmlformats.org/wordprocessingml/2006/main">
        <w:t xml:space="preserve">2. Ukubaluleka kokuhlonipha okhokho bethu</w:t>
      </w:r>
    </w:p>
    <w:p/>
    <w:p>
      <w:r xmlns:w="http://schemas.openxmlformats.org/wordprocessingml/2006/main">
        <w:t xml:space="preserve">1. Roma 12:2 - Ningalingisi lelizwe, kodwa niguqulwe isimo ngokwenziwa ibentsha ingqondo yenu, ukuze nihlole okuyintando kaNkulunkulu, okuhle, nokuthandekayo, nokupheleleyo.</w:t>
      </w:r>
    </w:p>
    <w:p/>
    <w:p>
      <w:r xmlns:w="http://schemas.openxmlformats.org/wordprocessingml/2006/main">
        <w:t xml:space="preserve">2 Eksodusi 20:12 - Hlonipha uyihlo nonyoko, ukuze izinsuku zakho zibe zinde ezweni uJehova uNkulunkulu wakho akunika lona.</w:t>
      </w:r>
    </w:p>
    <w:p/>
    <w:p>
      <w:r xmlns:w="http://schemas.openxmlformats.org/wordprocessingml/2006/main">
        <w:t xml:space="preserve">2 AmaKhosi 23:35 UJehoyakimi wanika uFaro isiliva negolide; kepha wathelisa izwe ukuze anike imali ngokomyalo kaFaro;</w:t>
      </w:r>
    </w:p>
    <w:p/>
    <w:p>
      <w:r xmlns:w="http://schemas.openxmlformats.org/wordprocessingml/2006/main">
        <w:t xml:space="preserve">UJehoyakimi wanika uFaro isiliva negolide, kepha wathelisa abantu bezwe ukuba bakhokhele.</w:t>
      </w:r>
    </w:p>
    <w:p/>
    <w:p>
      <w:r xmlns:w="http://schemas.openxmlformats.org/wordprocessingml/2006/main">
        <w:t xml:space="preserve">1. UNkulunkulu usebenzisa izinsiza zethu ukwenza umsebenzi Wakhe.</w:t>
      </w:r>
    </w:p>
    <w:p/>
    <w:p>
      <w:r xmlns:w="http://schemas.openxmlformats.org/wordprocessingml/2006/main">
        <w:t xml:space="preserve">2. Sibizelwe ukupha ngesihle kulokho esinakho.</w:t>
      </w:r>
    </w:p>
    <w:p/>
    <w:p>
      <w:r xmlns:w="http://schemas.openxmlformats.org/wordprocessingml/2006/main">
        <w:t xml:space="preserve">1. 2 Korinte 8:1 5</w:t>
      </w:r>
    </w:p>
    <w:p/>
    <w:p>
      <w:r xmlns:w="http://schemas.openxmlformats.org/wordprocessingml/2006/main">
        <w:t xml:space="preserve">2. Izenzo 4:32 37</w:t>
      </w:r>
    </w:p>
    <w:p/>
    <w:p>
      <w:r xmlns:w="http://schemas.openxmlformats.org/wordprocessingml/2006/main">
        <w:t xml:space="preserve">2 AmaKhosi 23:36 UJehoyakimi wayeneminyaka engamashumi amabili nanhlanu ekuqaleni kwakhe ukubusa; wabusa iminyaka eyishumi nanye eJerusalema. Igama likanina lalinguZebhida, indodakazi kaPhedaya waseRuma.</w:t>
      </w:r>
    </w:p>
    <w:p/>
    <w:p>
      <w:r xmlns:w="http://schemas.openxmlformats.org/wordprocessingml/2006/main">
        <w:t xml:space="preserve">UJehoyakimi wayeneminyaka engu-25 lapho eqala ukubusa eJerusalema, wabusa iminyaka engu-11. Unina kwakunguZebhida indodakazi kaPhedaya waseRuma.</w:t>
      </w:r>
    </w:p>
    <w:p/>
    <w:p>
      <w:r xmlns:w="http://schemas.openxmlformats.org/wordprocessingml/2006/main">
        <w:t xml:space="preserve">1. Amandla Ethonya Lomama</w:t>
      </w:r>
    </w:p>
    <w:p/>
    <w:p>
      <w:r xmlns:w="http://schemas.openxmlformats.org/wordprocessingml/2006/main">
        <w:t xml:space="preserve">2. Ubukhosi BukaNkulunkulu Ekubuseni KwamaKhosi</w:t>
      </w:r>
    </w:p>
    <w:p/>
    <w:p>
      <w:r xmlns:w="http://schemas.openxmlformats.org/wordprocessingml/2006/main">
        <w:t xml:space="preserve">1. IzAga 31:30 - Ubuhle buyinkohliso, nokubukeka kuyize, kepha owesifazane owesaba uJehova uyakudunyiswa.</w:t>
      </w:r>
    </w:p>
    <w:p/>
    <w:p>
      <w:r xmlns:w="http://schemas.openxmlformats.org/wordprocessingml/2006/main">
        <w:t xml:space="preserve">2. KwabaseRoma 13:1 - Wonke umuntu makathobele iziphathimandla. Ngokuba alikho igunya elivela kuNkulunkulu, futhi lawo akhona amiswe nguNkulunkulu.</w:t>
      </w:r>
    </w:p>
    <w:p/>
    <w:p>
      <w:r xmlns:w="http://schemas.openxmlformats.org/wordprocessingml/2006/main">
        <w:t xml:space="preserve">2 AmaKhosi 23:37 Wenza okubi emehlweni kaJehova njengakho konke ababekwenzile oyise.</w:t>
      </w:r>
    </w:p>
    <w:p/>
    <w:p>
      <w:r xmlns:w="http://schemas.openxmlformats.org/wordprocessingml/2006/main">
        <w:t xml:space="preserve">UJosiya wayeyinkosi yakwaJuda elandela izenzo ezimbi zokhokho bakhe.</w:t>
      </w:r>
    </w:p>
    <w:p/>
    <w:p>
      <w:r xmlns:w="http://schemas.openxmlformats.org/wordprocessingml/2006/main">
        <w:t xml:space="preserve">1. Kumele sifunde emaphutheni okhokho bethu silwele ukulandela imiyalo kaNkulunkulu.</w:t>
      </w:r>
    </w:p>
    <w:p/>
    <w:p>
      <w:r xmlns:w="http://schemas.openxmlformats.org/wordprocessingml/2006/main">
        <w:t xml:space="preserve">2 Isibonelo sikaJosiya sisibonisa ukuthi kungakhathaliseki ukuthi sizama kangakanani ukwenza okulungile, izenzo zethu ziyokwahlulelwa ngokuvumelana nezindinganiso zikaNkulunkulu.</w:t>
      </w:r>
    </w:p>
    <w:p/>
    <w:p>
      <w:r xmlns:w="http://schemas.openxmlformats.org/wordprocessingml/2006/main">
        <w:t xml:space="preserve">1. Duteronomi 12:28-32 - “Gcina, ulalele wonke lawa mazwi engikuyala ngawo, ukuze kukuhambele kahle wena nabantwana bakho emva kwakho kuze kube phakade, lapho wenza okuhle nokulungile emehlweni. kaJehova uNkulunkulu wakho.</w:t>
      </w:r>
    </w:p>
    <w:p/>
    <w:p>
      <w:r xmlns:w="http://schemas.openxmlformats.org/wordprocessingml/2006/main">
        <w:t xml:space="preserve">2 KwabaseRoma 12:2 - Ningalingisi leli zwe, kodwa niguqulwe isimo ngokwenziwa ibentsha ingqondo yenu, ukuze nihlole okuyintando kaNkulunkulu, okuhle, nokuthandekayo, nokupheleleyo.</w:t>
      </w:r>
    </w:p>
    <w:p/>
    <w:p>
      <w:r xmlns:w="http://schemas.openxmlformats.org/wordprocessingml/2006/main">
        <w:t xml:space="preserve">Eyesi-2 AmaKhosi isahluko 24 igxila ezenzakalweni ezaholela ekunqotshweni kukaJuda ngabaseBabiloni nasekudingisweni kweNkosi uJehoyakini nabaningi babantu.</w:t>
      </w:r>
    </w:p>
    <w:p/>
    <w:p>
      <w:r xmlns:w="http://schemas.openxmlformats.org/wordprocessingml/2006/main">
        <w:t xml:space="preserve">Isigaba 1: Isahluko siqala ngokwethula uJehoyakimi njengenkosi entsha yakwaJuda ngemva kokufa kukaJosiya. Ngeshwa, wenza okubi emehlweni kaNkulunkulu, okuholela ekwahluleleni kukaNkulunkulu kuJuda (2 AmaKhosi 24:1-4).</w:t>
      </w:r>
    </w:p>
    <w:p/>
    <w:p>
      <w:r xmlns:w="http://schemas.openxmlformats.org/wordprocessingml/2006/main">
        <w:t xml:space="preserve">Isigaba 2: Le ndaba ichaza indlela uNebukhadinezari, inkosi yaseBhabhiloni, ahlasela ngayo uJuda phakathi nokubusa kukaJehoyakimi. Uvimbezela iJerusalema futhi ekugcineni uthumba uJehoyakimi kanye nengcebo ethile yasethempelini ( 2 AmaKhosi 24:7-13 ).</w:t>
      </w:r>
    </w:p>
    <w:p/>
    <w:p>
      <w:r xmlns:w="http://schemas.openxmlformats.org/wordprocessingml/2006/main">
        <w:t xml:space="preserve">Isigaba Sesithathu: Ngemva kokufa kukaJehoyakimi, indodana yakhe uJehoyakini iba inkosi. Nokho, futhi wenza okubi emehlweni kaNkulunkulu. UNebukadinesari ubuyela eJerusalema futhi walivimbezela futhi ( 2 AmaKhosi 24:8-9 ).</w:t>
      </w:r>
    </w:p>
    <w:p/>
    <w:p>
      <w:r xmlns:w="http://schemas.openxmlformats.org/wordprocessingml/2006/main">
        <w:t xml:space="preserve">Isigaba sesi-4: Ukulandisa kuchaza ukuthi iJerusalema liwela kanjani kuNebukadinesari ngemva kokuphikiswa isikhashana. INkosi uJehoyakini iyazinikela kanye nomkhaya wayo nezikhulu. AbaseBabiloni baphanga ingcebo yethempeli futhi bathumbe abaningi eBabiloni ( AmaKhosi 24; 10-16 ).</w:t>
      </w:r>
    </w:p>
    <w:p/>
    <w:p>
      <w:r xmlns:w="http://schemas.openxmlformats.org/wordprocessingml/2006/main">
        <w:t xml:space="preserve">Isigaba sesi-5: Isahluko siphetha ngokuthi uNebukadinesari uqoka uMathaniya njengenkosi engunodoli phezu kukaJuda, eshintsha igama lakhe laba nguZedekiya. UZedekiya uyabusa kodwa akahlali ethembekile eBhabhiloni noma kuNkulunkulu ( AmaKhosi 24; 17-20 ).</w:t>
      </w:r>
    </w:p>
    <w:p/>
    <w:p>
      <w:r xmlns:w="http://schemas.openxmlformats.org/wordprocessingml/2006/main">
        <w:t xml:space="preserve">Kafushane, Isahluko samashumi amabili nane samaKhosi esi-2 siveza ukubusa okubi kukaJehoyakimi, ukuhlasela nokuthunjwa kweBabiloni, ukuwa kweJerusalema, ukudingiswa kweNkosi uJehoyakini. Ukuqokwa kukaZedekiya njengenkosi engunodoli. Lokhu Kafushane, iSahluko sihlola izihloko ezifana nokwahlulelwa kukaNkulunkulu ngokungalaleli, imiphumela yobuholi obungathembekile, nokugcwaliseka kweziprofetho mayelana nokuthunjwa kwaseBhabhiloni.</w:t>
      </w:r>
    </w:p>
    <w:p/>
    <w:p>
      <w:r xmlns:w="http://schemas.openxmlformats.org/wordprocessingml/2006/main">
        <w:t xml:space="preserve">2 AmaKhosi 24:1 Ezinsukwini zakhe uNebukadinesari inkosi yaseBabele wenyuka, uJehoyakimi waba yinceku yakhe iminyaka emithathu; wayesephenduka wamhlubuka.</w:t>
      </w:r>
    </w:p>
    <w:p/>
    <w:p>
      <w:r xmlns:w="http://schemas.openxmlformats.org/wordprocessingml/2006/main">
        <w:t xml:space="preserve">UJehoyakimi wakhonza uNebukadinesari inkosi yaseBabele iminyaka emithathu, kepha ekugcineni wamhlubuka.</w:t>
      </w:r>
    </w:p>
    <w:p/>
    <w:p>
      <w:r xmlns:w="http://schemas.openxmlformats.org/wordprocessingml/2006/main">
        <w:t xml:space="preserve">1. Ingozi Yokuhlubuka Entandweni KaNkulunkulu</w:t>
      </w:r>
    </w:p>
    <w:p/>
    <w:p>
      <w:r xmlns:w="http://schemas.openxmlformats.org/wordprocessingml/2006/main">
        <w:t xml:space="preserve">2. Imiphumela Yokuhlubuka</w:t>
      </w:r>
    </w:p>
    <w:p/>
    <w:p>
      <w:r xmlns:w="http://schemas.openxmlformats.org/wordprocessingml/2006/main">
        <w:t xml:space="preserve">1. Roma 6:16 - Anazi yini ukuthi uma nizinikela kuye ukuba nibe yizigqila ezilalelayo, niyizigqila zalowo enimlalelayo, noma ezesono okuholela ekufeni, noma ezokulalela okuholela ekulungeni?</w:t>
      </w:r>
    </w:p>
    <w:p/>
    <w:p>
      <w:r xmlns:w="http://schemas.openxmlformats.org/wordprocessingml/2006/main">
        <w:t xml:space="preserve">2. Jeremiya 27:11-12 - Kodwa izizwe eziyofaka izintamo zazo ngaphansi kwejoka lenkosi yaseBhabhiloni futhi ziyikhonze, ngiyoziyeka zihlale ezweni lazo, kusho uJehova, futhi ziyolima futhi zihlale ezweni lazo. yona. Ngakhuluma kuSedekhiya inkosi yakoJuda ngokunjalo, ngathi: Ngenisani izintamo zenu ngaphansi kwejogwe lenkosi yeBhabhiloni, liyikhonze yona labantu bayo, liphile.</w:t>
      </w:r>
    </w:p>
    <w:p/>
    <w:p>
      <w:r xmlns:w="http://schemas.openxmlformats.org/wordprocessingml/2006/main">
        <w:t xml:space="preserve">2 AmaKhosi 24:2 UJehova wathumela kuye amaviyo amaKaledi, namaviyo ama-Aramu, namaviyo akwaMowabi, namaviyo abantwana bakwa-Amoni, wawathuma kuJuda ukuba alichithe njengezwi lika-Amon. uJehova, akukhuluma ngezinceku zakhe abaprofethi.</w:t>
      </w:r>
    </w:p>
    <w:p/>
    <w:p>
      <w:r xmlns:w="http://schemas.openxmlformats.org/wordprocessingml/2006/main">
        <w:t xml:space="preserve">UJehova wathumela amaviyo abantu ahlukahlukene kwaJuda ukuba ayibhubhise, njengesijeziso sokungamlaleli kwabo, njengoba kwakuprofethiwe ngabaprofethi bakhe.</w:t>
      </w:r>
    </w:p>
    <w:p/>
    <w:p>
      <w:r xmlns:w="http://schemas.openxmlformats.org/wordprocessingml/2006/main">
        <w:t xml:space="preserve">1. Indlela Ukungalaleli Kwethu Okungaholela Ngayo Ekubhujisweni</w:t>
      </w:r>
    </w:p>
    <w:p/>
    <w:p>
      <w:r xmlns:w="http://schemas.openxmlformats.org/wordprocessingml/2006/main">
        <w:t xml:space="preserve">2. Isiyalo Nomusa KaNkulunkulu</w:t>
      </w:r>
    </w:p>
    <w:p/>
    <w:p>
      <w:r xmlns:w="http://schemas.openxmlformats.org/wordprocessingml/2006/main">
        <w:t xml:space="preserve">1 IziKronike 36:15-16 - “UJehova uNkulunkulu wawoyise wathumela kubo ngezithunywa zakhe, evuka ekuseni, ethuma, ngokuba wayenesihe ngabantu bakhe nendawo yakhe yokuhlala; izithunywa zikaNkulunkulu, wadelela amazwi akhe, waphatha kabi abaprofethi bakhe.”</w:t>
      </w:r>
    </w:p>
    <w:p/>
    <w:p>
      <w:r xmlns:w="http://schemas.openxmlformats.org/wordprocessingml/2006/main">
        <w:t xml:space="preserve">2. Galathiya 6:7 - "Ningadukiswa; uNkulunkulu akahlekwa, ngokuba lokho akuhlwanyelayo umuntu, lokho wokuvuna."</w:t>
      </w:r>
    </w:p>
    <w:p/>
    <w:p>
      <w:r xmlns:w="http://schemas.openxmlformats.org/wordprocessingml/2006/main">
        <w:t xml:space="preserve">2 AmaKhosi 24:3 Yebo, lokhu kwehlela uJuda ngomyalo kaJehova ukuba amsuse ebusweni bakhe ngenxa yezono zikaManase njengakho konke akwenzayo;</w:t>
      </w:r>
    </w:p>
    <w:p/>
    <w:p>
      <w:r xmlns:w="http://schemas.openxmlformats.org/wordprocessingml/2006/main">
        <w:t xml:space="preserve">Lesi siqephu sikhuluma ngemiphumela yezono zikaManase ezaholela ekutheni uJuda asuswe emehlweni kaJehova.</w:t>
      </w:r>
    </w:p>
    <w:p/>
    <w:p>
      <w:r xmlns:w="http://schemas.openxmlformats.org/wordprocessingml/2006/main">
        <w:t xml:space="preserve">1. Imiphumela Yesono: Ukuhlolwa Kweyesi-2 AmaKhosi 24:3</w:t>
      </w:r>
    </w:p>
    <w:p/>
    <w:p>
      <w:r xmlns:w="http://schemas.openxmlformats.org/wordprocessingml/2006/main">
        <w:t xml:space="preserve">2. Amandla Okuphenduka: Ukufunda Endabeni KaManase</w:t>
      </w:r>
    </w:p>
    <w:p/>
    <w:p>
      <w:r xmlns:w="http://schemas.openxmlformats.org/wordprocessingml/2006/main">
        <w:t xml:space="preserve">1. Hezekeli 18:20-21 - "Umphefumulo owonayo uyakufa. Indodana ayiyikuthwala ububi bukayise, noyise akayikuthwala ububi bendodana; ukulunga kolungileyo kuyakuba phezu kwakhe. , nobubi bomubi buyakuba phezu kwakhe.</w:t>
      </w:r>
    </w:p>
    <w:p/>
    <w:p>
      <w:r xmlns:w="http://schemas.openxmlformats.org/wordprocessingml/2006/main">
        <w:t xml:space="preserve">2 IziKronike 33:12-13 - “Esekuhluphekeni, wancenga uJehova uNkulunkulu wakhe, wazithoba kakhulu phambi kukaNkulunkulu wawoyise, wakhuleka kuye, wakhuleka kuye, wezwa. ukunxusa kwakhe, wambuyisela eJerusalema embusweni wakhe. UManase wazi ukuthi uJehova unguNkulunkulu.</w:t>
      </w:r>
    </w:p>
    <w:p/>
    <w:p>
      <w:r xmlns:w="http://schemas.openxmlformats.org/wordprocessingml/2006/main">
        <w:t xml:space="preserve">2 AmaKhosi 24:4 nangenxa yegazi elingenacala alichithayo, ngokuba wagcwalisa iJerusalema ngegazi elingenacala; uJehova angathandanga ukukuxolela.</w:t>
      </w:r>
    </w:p>
    <w:p/>
    <w:p>
      <w:r xmlns:w="http://schemas.openxmlformats.org/wordprocessingml/2006/main">
        <w:t xml:space="preserve">Inkosi yakwaJuda uJehoyakimi yalahlwa uNkulunkulu ngokugcwalisa iJerusalema ngegazi elingenacala nokungatholi ukuxolelwa.</w:t>
      </w:r>
    </w:p>
    <w:p/>
    <w:p>
      <w:r xmlns:w="http://schemas.openxmlformats.org/wordprocessingml/2006/main">
        <w:t xml:space="preserve">1. UNkulunkulu Ulungile Futhi Uzosahlulela Ngokulunga Isono</w:t>
      </w:r>
    </w:p>
    <w:p/>
    <w:p>
      <w:r xmlns:w="http://schemas.openxmlformats.org/wordprocessingml/2006/main">
        <w:t xml:space="preserve">2. Imiphumela Yesono Sokungaphenduki</w:t>
      </w:r>
    </w:p>
    <w:p/>
    <w:p>
      <w:r xmlns:w="http://schemas.openxmlformats.org/wordprocessingml/2006/main">
        <w:t xml:space="preserve">1. UJeremiya 22:3-5 Usho kanje uJehova, uthi: Yenzani ukwahlulela nokulunga, nikhulule esandleni somcindezeli ophangiwe. Ningaphathi kabi umfokazi, nentandane, nomfelokazi, ningachithi igazi elingenacala kule ndawo. Ngokuba uma nilalela nokulalela leli zwi, kuyakungena amasango ale ndlu amakhosi ahlezi esihlalweni sobukhosi sikaDavide, egibele izinqola namahhashi, wona nezinceku zawo nabantu bawo.</w:t>
      </w:r>
    </w:p>
    <w:p/>
    <w:p>
      <w:r xmlns:w="http://schemas.openxmlformats.org/wordprocessingml/2006/main">
        <w:t xml:space="preserve">2. KwabaseRoma 6:23 Ngokuba inkokhelo yesono ingukufa, kepha isipho somusa sikaNkulunkulu singukuphila okuphakade kuKristu Jesu iNkosi yethu.</w:t>
      </w:r>
    </w:p>
    <w:p/>
    <w:p>
      <w:r xmlns:w="http://schemas.openxmlformats.org/wordprocessingml/2006/main">
        <w:t xml:space="preserve">2 AmaKhosi 24:5 Ezinye izindaba zikaJehoyakimi nakho konke akwenzayo angithi kulotshiwe encwadini yezindaba zemihla ngemihla yamakhosi akwaJuda na?</w:t>
      </w:r>
    </w:p>
    <w:p/>
    <w:p>
      <w:r xmlns:w="http://schemas.openxmlformats.org/wordprocessingml/2006/main">
        <w:t xml:space="preserve">1: Sonke siyaziphendulela ngezenzo zethu.</w:t>
      </w:r>
    </w:p>
    <w:p/>
    <w:p>
      <w:r xmlns:w="http://schemas.openxmlformats.org/wordprocessingml/2006/main">
        <w:t xml:space="preserve">2: UNkulunkulu uyabuka, futhi umbhalo wakhe wezenzo zethu awunakusuleleka.</w:t>
      </w:r>
    </w:p>
    <w:p/>
    <w:p>
      <w:r xmlns:w="http://schemas.openxmlformats.org/wordprocessingml/2006/main">
        <w:t xml:space="preserve">1: UmShumayeli 12:14 ZUL59 - Ngokuba uNkulunkulu uyakuyisa zonke izenzo ekwahlulelweni, nakho konke okufihliweyo, noma kuhle noma kubi.</w:t>
      </w:r>
    </w:p>
    <w:p/>
    <w:p>
      <w:r xmlns:w="http://schemas.openxmlformats.org/wordprocessingml/2006/main">
        <w:t xml:space="preserve">2: KwabaseRoma 14:12 Ngakho-ke yilowo nalowo kithi uyakuziphendulela kuNkulunkulu.</w:t>
      </w:r>
    </w:p>
    <w:p/>
    <w:p>
      <w:r xmlns:w="http://schemas.openxmlformats.org/wordprocessingml/2006/main">
        <w:t xml:space="preserve">2 AmaKhosi 24:6 UJehoyakimi wayeselala koyise; uJehoyakini indodana yakhe waba yinkosi esikhundleni sakhe.</w:t>
      </w:r>
    </w:p>
    <w:p/>
    <w:p>
      <w:r xmlns:w="http://schemas.openxmlformats.org/wordprocessingml/2006/main">
        <w:t xml:space="preserve">Wafa uJehoyakimi inkosi yakwaJuda, uJehoyakini indodana yakhe waba yinkosi esikhundleni sakhe.</w:t>
      </w:r>
    </w:p>
    <w:p/>
    <w:p>
      <w:r xmlns:w="http://schemas.openxmlformats.org/wordprocessingml/2006/main">
        <w:t xml:space="preserve">1. Ukubaluleka Kwefa - Ukuthi izimpilo zalabo abangaphambi kwethu ziqhubeka kanjani nokusibumba futhi kusikhuthaza.</w:t>
      </w:r>
    </w:p>
    <w:p/>
    <w:p>
      <w:r xmlns:w="http://schemas.openxmlformats.org/wordprocessingml/2006/main">
        <w:t xml:space="preserve">2. Ukuhlakulela Inhliziyo Yokuthobeka - Ukuqonda amandla okuthobeka ukuze asisondeze kuNkulunkulu.</w:t>
      </w:r>
    </w:p>
    <w:p/>
    <w:p>
      <w:r xmlns:w="http://schemas.openxmlformats.org/wordprocessingml/2006/main">
        <w:t xml:space="preserve">1. Joshuwa 24:15 - Kepha mina nendlu yami siyakumkhonza uJehova.</w:t>
      </w:r>
    </w:p>
    <w:p/>
    <w:p>
      <w:r xmlns:w="http://schemas.openxmlformats.org/wordprocessingml/2006/main">
        <w:t xml:space="preserve">2. IzAga 22:4 - Umvuzo wokuthobeka nokumesaba uJehova uyingcebo, nodumo, nokuphila.</w:t>
      </w:r>
    </w:p>
    <w:p/>
    <w:p>
      <w:r xmlns:w="http://schemas.openxmlformats.org/wordprocessingml/2006/main">
        <w:t xml:space="preserve">2 AmaKhosi 24:7 Inkosi yaseGibithe ayiphindanga yaphuma ezweni layo, ngokuba inkosi yaseBabele yayithathile konke okwakungokwenkosi yaseGibithe, kusukela emfuleni waseGibithe kuze kube semfuleni u-Ewufrathe.</w:t>
      </w:r>
    </w:p>
    <w:p/>
    <w:p>
      <w:r xmlns:w="http://schemas.openxmlformats.org/wordprocessingml/2006/main">
        <w:t xml:space="preserve">Inkosi yaseBabele yathatha lonke izwe kusukela emfuleni waseGibhithe kuze kufike emfuleni u-Ewufrathe ongowenkosi yaseGibhithe, futhi inkosi yaseGibhithe ayibuyelanga ezweni layo.</w:t>
      </w:r>
    </w:p>
    <w:p/>
    <w:p>
      <w:r xmlns:w="http://schemas.openxmlformats.org/wordprocessingml/2006/main">
        <w:t xml:space="preserve">1. Ubukhosi bukaNkulunkulu buyabusa, kungakhathaliseki ukuthi umbusi ubonakala enamandla kangakanani.</w:t>
      </w:r>
    </w:p>
    <w:p/>
    <w:p>
      <w:r xmlns:w="http://schemas.openxmlformats.org/wordprocessingml/2006/main">
        <w:t xml:space="preserve">2. Umuntu akufanele athembele emandleni akhe, kodwa athembele emandleni eNkosi.</w:t>
      </w:r>
    </w:p>
    <w:p/>
    <w:p>
      <w:r xmlns:w="http://schemas.openxmlformats.org/wordprocessingml/2006/main">
        <w:t xml:space="preserve">1. Isaya 40:15-17 - “Bheka, izizwe zinjengethonsi lasesitsheni, zibalwa njengothuli esikalini; bheka, uyaziphakamisa iziqhingi njengothuli olucolekileyo. nezilwane zakhona azikwanele umnikelo wokushiswa.” Zonke izizwe zinjengeze phambi kwakhe, zibhekwa njengezingelutho futhi ziyize kuye.</w:t>
      </w:r>
    </w:p>
    <w:p/>
    <w:p>
      <w:r xmlns:w="http://schemas.openxmlformats.org/wordprocessingml/2006/main">
        <w:t xml:space="preserve">2. IHubo 62:10-11 - Ningathembi ukuphangwa; ningabeki amathemba ayize ekuphangeni; uma ingcebo yanda, ningabeki inhliziyo yenu kuyo. Uma uNkulunkulu esekhulumile; ngikuzwile kabili lokhu ukuthi amandla angakaNkulunkulu.</w:t>
      </w:r>
    </w:p>
    <w:p/>
    <w:p>
      <w:r xmlns:w="http://schemas.openxmlformats.org/wordprocessingml/2006/main">
        <w:t xml:space="preserve">2 AmaKhosi 24:8 UJehoyakini wayeneminyaka eyishumi nesishiyagalombili ekuqaleni kwakhe ukubusa, wabusa izinyanga ezintathu eJerusalema. Igama likanina lalinguNehushita indodakazi ka-Elinathani waseJerusalema.</w:t>
      </w:r>
    </w:p>
    <w:p/>
    <w:p>
      <w:r xmlns:w="http://schemas.openxmlformats.org/wordprocessingml/2006/main">
        <w:t xml:space="preserve">UJehoyakini wayeneminyaka eyi-18 lapho eba yinkosi yaseJerusalema, wabusa izinyanga ezintathu. Unina kwakunguNehushta indodakazi ka-Elinathani waseJerusalema.</w:t>
      </w:r>
    </w:p>
    <w:p/>
    <w:p>
      <w:r xmlns:w="http://schemas.openxmlformats.org/wordprocessingml/2006/main">
        <w:t xml:space="preserve">1. Ukubaluleka Kobuholi Obuhle: Izifundo Ekubuseni KukaJehoyakini</w:t>
      </w:r>
    </w:p>
    <w:p/>
    <w:p>
      <w:r xmlns:w="http://schemas.openxmlformats.org/wordprocessingml/2006/main">
        <w:t xml:space="preserve">2. Yamukela Ushintsho Futhi Wasebenzise Kakhulu Amathuba Amasha: Impilo KaJehoyakini</w:t>
      </w:r>
    </w:p>
    <w:p/>
    <w:p>
      <w:r xmlns:w="http://schemas.openxmlformats.org/wordprocessingml/2006/main">
        <w:t xml:space="preserve">1. Daniyeli 2:20-21 - UDaniyeli wadumisa futhi wadumisa uNkulunkulu ngokwembula iphupho, incazelo yalo, nokuhlakanipha kokuliqonda.</w:t>
      </w:r>
    </w:p>
    <w:p/>
    <w:p>
      <w:r xmlns:w="http://schemas.openxmlformats.org/wordprocessingml/2006/main">
        <w:t xml:space="preserve">2. IzAga 16:32 - Kungcono ukubekezela kunamandla; kungcono ukuzithiba kulokunqoba umuzi.</w:t>
      </w:r>
    </w:p>
    <w:p/>
    <w:p>
      <w:r xmlns:w="http://schemas.openxmlformats.org/wordprocessingml/2006/main">
        <w:t xml:space="preserve">2 AmaKhosi 24:9 Wenza okubi emehlweni kaJehova njengakho konke akwenzileyo uyise.</w:t>
      </w:r>
    </w:p>
    <w:p/>
    <w:p>
      <w:r xmlns:w="http://schemas.openxmlformats.org/wordprocessingml/2006/main">
        <w:t xml:space="preserve">UJehoyakini wenza okubi emehlweni kaJehova, ehamba ezinyathelweni zikayise.</w:t>
      </w:r>
    </w:p>
    <w:p/>
    <w:p>
      <w:r xmlns:w="http://schemas.openxmlformats.org/wordprocessingml/2006/main">
        <w:t xml:space="preserve">1. Imiphumela Yokulandela Ezinyathelweni Zokhokho Bethu</w:t>
      </w:r>
    </w:p>
    <w:p/>
    <w:p>
      <w:r xmlns:w="http://schemas.openxmlformats.org/wordprocessingml/2006/main">
        <w:t xml:space="preserve">2. Amandla Efa likaNkulunkulu</w:t>
      </w:r>
    </w:p>
    <w:p/>
    <w:p>
      <w:r xmlns:w="http://schemas.openxmlformats.org/wordprocessingml/2006/main">
        <w:t xml:space="preserve">1. KwabaseRoma 7:7-12</w:t>
      </w:r>
    </w:p>
    <w:p/>
    <w:p>
      <w:r xmlns:w="http://schemas.openxmlformats.org/wordprocessingml/2006/main">
        <w:t xml:space="preserve">2. IzAga 22:6</w:t>
      </w:r>
    </w:p>
    <w:p/>
    <w:p>
      <w:r xmlns:w="http://schemas.openxmlformats.org/wordprocessingml/2006/main">
        <w:t xml:space="preserve">2 AmaKhosi 24:10 Ngaleso sikhathi izinceku zikaNebukadinesari inkosi yaseBabele zenyukela eJerusalema, umuzi wavinjezelwa.</w:t>
      </w:r>
    </w:p>
    <w:p/>
    <w:p>
      <w:r xmlns:w="http://schemas.openxmlformats.org/wordprocessingml/2006/main">
        <w:t xml:space="preserve">Umuzi waseJerusalema wavinjezelwa izinceku zikaNebukadinesari inkosi yaseBhabhiloni.</w:t>
      </w:r>
    </w:p>
    <w:p/>
    <w:p>
      <w:r xmlns:w="http://schemas.openxmlformats.org/wordprocessingml/2006/main">
        <w:t xml:space="preserve">1. Ubukhosi BukaNkulunkulu: Indlela UNkulunkulu Abusa Ngayo Emlandweni</w:t>
      </w:r>
    </w:p>
    <w:p/>
    <w:p>
      <w:r xmlns:w="http://schemas.openxmlformats.org/wordprocessingml/2006/main">
        <w:t xml:space="preserve">2. Imiphumela Yokuhlubuka: Lapho Senqaba Izindlela ZikaNkulunkulu</w:t>
      </w:r>
    </w:p>
    <w:p/>
    <w:p>
      <w:r xmlns:w="http://schemas.openxmlformats.org/wordprocessingml/2006/main">
        <w:t xml:space="preserve">1. Jeremiya 25:11 , “Lonke leli zwe liyakuba yihlane eliyincithakalo, nesimangaliso; lezi zizwe ziyakuyikhonza inkosi yaseBabele iminyaka engamashumi ayisikhombisa.</w:t>
      </w:r>
    </w:p>
    <w:p/>
    <w:p>
      <w:r xmlns:w="http://schemas.openxmlformats.org/wordprocessingml/2006/main">
        <w:t xml:space="preserve">2. Roma 9:17 , “Ngokuba umBhalo uthi kuFaro: “Ngakumisa ngenxa yalokho, ukuba ngibonakalise amandla ami kuwe, nokuba igama lami lishunyayelwe emhlabeni wonke.</w:t>
      </w:r>
    </w:p>
    <w:p/>
    <w:p>
      <w:r xmlns:w="http://schemas.openxmlformats.org/wordprocessingml/2006/main">
        <w:t xml:space="preserve">2 AmaKhosi 24:11 UNebukadinesari, inkosi yaseBabele, wafika wahlasela umuzi, izinceku zakhe zawuvimbezela.</w:t>
      </w:r>
    </w:p>
    <w:p/>
    <w:p>
      <w:r xmlns:w="http://schemas.openxmlformats.org/wordprocessingml/2006/main">
        <w:t xml:space="preserve">Inkosi yaseBabele, uNebukadinesari, wavimbezela umuzi.</w:t>
      </w:r>
    </w:p>
    <w:p/>
    <w:p>
      <w:r xmlns:w="http://schemas.openxmlformats.org/wordprocessingml/2006/main">
        <w:t xml:space="preserve">1. Amandla kaNkulunkulu naphezu kwamandla ezwe (2 AmaKhosi 24:11)</w:t>
      </w:r>
    </w:p>
    <w:p/>
    <w:p>
      <w:r xmlns:w="http://schemas.openxmlformats.org/wordprocessingml/2006/main">
        <w:t xml:space="preserve">2. Ukubaluleka kokuthembela kuJehova naphezu kobunzima (2 AmaKhosi 24:11)</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IHubo 46:1-3 - UNkulunkulu uyisiphephelo sethu namandla ethu, ulusizo oluhlala lukhona ezinkingeni. Ngakho-ke asiyikwesaba, nakuba umhlaba untengantenga, nezintaba ziwela enhliziyweni yolwandle, nakuba amanzi alo ehlokoma, ekhihliza amagwebu, nezintaba zizamazama ngokukhukhumala kwazo.</w:t>
      </w:r>
    </w:p>
    <w:p/>
    <w:p>
      <w:r xmlns:w="http://schemas.openxmlformats.org/wordprocessingml/2006/main">
        <w:t xml:space="preserve">2 AmaKhosi 24:12 UJehoyakini inkosi yakwaJuda waphuma, waya enkosini yaseBabele, yena nonina, nezinceku zakhe, nezikhulu zakhe, nezinduna zakhe; inkosi yaseBabele yamthatha ngomnyaka wesishiyagalombili wokubusa kwakhe. busa.</w:t>
      </w:r>
    </w:p>
    <w:p/>
    <w:p>
      <w:r xmlns:w="http://schemas.openxmlformats.org/wordprocessingml/2006/main">
        <w:t xml:space="preserve">UJehoyakini inkosi yakwaJuda wathunjwa inkosi yaseBabele ngomnyaka wesishiyagalombili wokubusa kwakhe.</w:t>
      </w:r>
    </w:p>
    <w:p/>
    <w:p>
      <w:r xmlns:w="http://schemas.openxmlformats.org/wordprocessingml/2006/main">
        <w:t xml:space="preserve">1 Kumelwe sihlale sigxilile okholweni lwethu naphezu kwanoma ibuphi ubunzima noma izinsizi esingase sibhekane nazo.</w:t>
      </w:r>
    </w:p>
    <w:p/>
    <w:p>
      <w:r xmlns:w="http://schemas.openxmlformats.org/wordprocessingml/2006/main">
        <w:t xml:space="preserve">2. UNkulunkulu unobukhosi futhi ulawula izimpilo zethu, ngisho nasezikhathini ezinzima kakhulu.</w:t>
      </w:r>
    </w:p>
    <w:p/>
    <w:p>
      <w:r xmlns:w="http://schemas.openxmlformats.org/wordprocessingml/2006/main">
        <w:t xml:space="preserve">1. Duteronomi 31:6 - Yiba namandla futhi ube nesibindi. ningabesabi, ningabesabi, ngokuba uJehova uNkulunkulu wakho nguyena ohamba nawe. Ngeke akushiye noma akushiye.</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2 AmaKhosi 24:13 Wakhipha khona yonke ingcebo yendlu kaJehova, nengcebo yendlu yenkosi, wazihlahlela zonke izitsha zegolide uSolomoni inkosi yakwa-Israyeli ayezenzile ethempelini likaJehova. , njengalokho eshilo uJehova.</w:t>
      </w:r>
    </w:p>
    <w:p/>
    <w:p>
      <w:r xmlns:w="http://schemas.openxmlformats.org/wordprocessingml/2006/main">
        <w:t xml:space="preserve">UNebukadinesari, inkosi yaseBabele, walinqoba iJerusalema, waphanga ithempeli likaJehova nengcebo yenkosi uSolomoni, njengokuyala kukaJehova.</w:t>
      </w:r>
    </w:p>
    <w:p/>
    <w:p>
      <w:r xmlns:w="http://schemas.openxmlformats.org/wordprocessingml/2006/main">
        <w:t xml:space="preserve">1. Kumelwe sithembele kuJehova ngaso sonke isikhathi, ngisho nalapho amacebo akhe kunzima ukuqonda.</w:t>
      </w:r>
    </w:p>
    <w:p/>
    <w:p>
      <w:r xmlns:w="http://schemas.openxmlformats.org/wordprocessingml/2006/main">
        <w:t xml:space="preserve">2. Amandla kaNkulunkulu namacebo akhe amakhulu kunawethu futhi angasiholela ezindaweni esingalindelekile.</w:t>
      </w:r>
    </w:p>
    <w:p/>
    <w:p>
      <w:r xmlns:w="http://schemas.openxmlformats.org/wordprocessingml/2006/main">
        <w:t xml:space="preserve">1. Roma 8:28 : “Futhi siyazi ukuthi ezintweni zonke uNkulunkulu usebenzela okuhle kwalabo abamthandayo, ababizwe ngokwenjongo yakhe.”</w:t>
      </w:r>
    </w:p>
    <w:p/>
    <w:p>
      <w:r xmlns:w="http://schemas.openxmlformats.org/wordprocessingml/2006/main">
        <w:t xml:space="preserve">2. Isaya 55:8-9 :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2 AmaKhosi 24:14 Yathumba lonke iJerusalema, nazo zonke izikhulu, nawo onke amaqhawe anamandla, abathunjwa abayizinkulungwane eziyishumi, nazo zonke izingcweti, nabakhandi, akwasala noyedwa, ngaphandle kwabampofu bezwe. .</w:t>
      </w:r>
    </w:p>
    <w:p/>
    <w:p>
      <w:r xmlns:w="http://schemas.openxmlformats.org/wordprocessingml/2006/main">
        <w:t xml:space="preserve">Inkosi yaseBhabhiloni uNebukhadinezari yathumba iJerusalema futhi yathumba bonke abakhileyo kulo ngaphandle kwabantu abampofu kakhulu.</w:t>
      </w:r>
    </w:p>
    <w:p/>
    <w:p>
      <w:r xmlns:w="http://schemas.openxmlformats.org/wordprocessingml/2006/main">
        <w:t xml:space="preserve">1. Amandla Enhliziyo Ethunjiwe</w:t>
      </w:r>
    </w:p>
    <w:p/>
    <w:p>
      <w:r xmlns:w="http://schemas.openxmlformats.org/wordprocessingml/2006/main">
        <w:t xml:space="preserve">2. Ubuhle BukaNkulunkulu Ngezikhathi Zokuhlupheka</w:t>
      </w:r>
    </w:p>
    <w:p/>
    <w:p>
      <w:r xmlns:w="http://schemas.openxmlformats.org/wordprocessingml/2006/main">
        <w:t xml:space="preserve">1. Isaya 24:1-3 “Bheka, uJehova uyenza ize umhlaba, awenze incithakalo, awugumbuqele, abahlakaze abakhileyo kuwo, kube njengakubantu kube njalo kumpristi. njengakuyo inceku kuyakuba njalo enkosini yayo, nanjengencekukazi kube njalo enkosikazini yayo, nanjengakumthengi kuyakuba njalo kumthengisi, nanjengakotshelekayo kube njalo kobolekayo; Izwe liyakuchithwa nokuphangwa, ngokuba uJehova ukhulumile leli zwi.</w:t>
      </w:r>
    </w:p>
    <w:p/>
    <w:p>
      <w:r xmlns:w="http://schemas.openxmlformats.org/wordprocessingml/2006/main">
        <w:t xml:space="preserve">2. Jeremiya 29:11 “Ngokuba ngiyazi imicabango engiyicabanga ngani,” usho uJehova, “imicabango yokuthula, kungabi ngeyokubi ukuba ngininike ukuphela okulindelwe.</w:t>
      </w:r>
    </w:p>
    <w:p/>
    <w:p>
      <w:r xmlns:w="http://schemas.openxmlformats.org/wordprocessingml/2006/main">
        <w:t xml:space="preserve">2 AmaKhosi 24:15 Yathumba uJehoyakini yamyisa eBabele, nonina wenkosi, nabafazi benkosi, nezinduna zayo, nabanamandla bezwe, yabathumba eJerusalema yabayisa eBabele.</w:t>
      </w:r>
    </w:p>
    <w:p/>
    <w:p>
      <w:r xmlns:w="http://schemas.openxmlformats.org/wordprocessingml/2006/main">
        <w:t xml:space="preserve">Inkosi uJehoyakini wathunjelwa eBhabhiloni kanye nonina, nabafazi bakhe, nezikhulu, nabanye abanamandla bevela eJerusalema.</w:t>
      </w:r>
    </w:p>
    <w:p/>
    <w:p>
      <w:r xmlns:w="http://schemas.openxmlformats.org/wordprocessingml/2006/main">
        <w:t xml:space="preserve">1. UNkulunkulu unobukhosi futhi uhlale elawula ukuphila kwethu.</w:t>
      </w:r>
    </w:p>
    <w:p/>
    <w:p>
      <w:r xmlns:w="http://schemas.openxmlformats.org/wordprocessingml/2006/main">
        <w:t xml:space="preserve">2. Kufanele sinikele amacebo ethu entandweni kaNkulunkulu.</w:t>
      </w:r>
    </w:p>
    <w:p/>
    <w:p>
      <w:r xmlns:w="http://schemas.openxmlformats.org/wordprocessingml/2006/main">
        <w:t xml:space="preserve">1. Isaya 14:24 UJehova Sebawoti ufungile, wathi: “Njengoba ngikuhlosile, kuyakuba njalo, nanjengokuhlosile kwami, kuyakuma.</w:t>
      </w:r>
    </w:p>
    <w:p/>
    <w:p>
      <w:r xmlns:w="http://schemas.openxmlformats.org/wordprocessingml/2006/main">
        <w:t xml:space="preserve">2. IzAga 16:9 Inhliziyo yomuntu iceba indlela yakhe, kepha uJehova uyaqondisa izinyathelo zakhe.</w:t>
      </w:r>
    </w:p>
    <w:p/>
    <w:p>
      <w:r xmlns:w="http://schemas.openxmlformats.org/wordprocessingml/2006/main">
        <w:t xml:space="preserve">2 AmaKhosi 24:16 Onke amadoda anamandla, izinkulungwane eziyisikhombisa, nezingcweti, nabakhandi bensimbi, abayinkulungwane, onke amaqhawe anamandla okulwa, yibo inkosi yaseBabele eyabathumbela eBabele.</w:t>
      </w:r>
    </w:p>
    <w:p/>
    <w:p>
      <w:r xmlns:w="http://schemas.openxmlformats.org/wordprocessingml/2006/main">
        <w:t xml:space="preserve">Inkosi yaseBabele yathumba amaqhawe anamandla ayizinkulungwane eziyisikhombisa nezingcweti eziyinkulungwane nabakhandi bensimbi yabayisa eBhabhiloni.</w:t>
      </w:r>
    </w:p>
    <w:p/>
    <w:p>
      <w:r xmlns:w="http://schemas.openxmlformats.org/wordprocessingml/2006/main">
        <w:t xml:space="preserve">1. UNkulunkulu ulawula izimo zethu, ngisho nalapho zibonakala zingaphezu kwamandla</w:t>
      </w:r>
    </w:p>
    <w:p/>
    <w:p>
      <w:r xmlns:w="http://schemas.openxmlformats.org/wordprocessingml/2006/main">
        <w:t xml:space="preserve">2 Kumelwe sihlale sithembekile kuNkulunkulu, ngisho nasezikhathini zokuthunjwa</w:t>
      </w:r>
    </w:p>
    <w:p/>
    <w:p>
      <w:r xmlns:w="http://schemas.openxmlformats.org/wordprocessingml/2006/main">
        <w:t xml:space="preserve">1. Roma 8:28 - Futhi siyazi ukuthi zonke izinto kusebenzelana kube ngokuhle kulabo abathanda uNkulunkulu, kulabo ababiziweyo ngokuvumelana nenjongo yakhe.</w:t>
      </w:r>
    </w:p>
    <w:p/>
    <w:p>
      <w:r xmlns:w="http://schemas.openxmlformats.org/wordprocessingml/2006/main">
        <w:t xml:space="preserve">2 Daniyeli 3:17-18 - Uma kunjalo, uNkulunkulu wethu esimkhonzayo unamandla okusikhulula esithandweni somlilo ovuthayo, futhi uyakusikhulula esandleni sakho, nkosi. Kepha uma kungenjalo, makwazeke kuwe, nkosi, ukuthi asibakhonzi onkulunkulu bakho, asiyikukhothamela isithombe segolide osimisileyo.</w:t>
      </w:r>
    </w:p>
    <w:p/>
    <w:p>
      <w:r xmlns:w="http://schemas.openxmlformats.org/wordprocessingml/2006/main">
        <w:t xml:space="preserve">2 AmaKhosi 24:17 Inkosi yaseBabele yabeka uMathaniya umfowabo kayise inkosi esikhundleni sakhe, yaguqula igama lakhe laba nguZedekiya.</w:t>
      </w:r>
    </w:p>
    <w:p/>
    <w:p>
      <w:r xmlns:w="http://schemas.openxmlformats.org/wordprocessingml/2006/main">
        <w:t xml:space="preserve">UNebukadinesari inkosi yaseBabele wakhipha inkosi uJehoyakini wafaka uMathaniya umalume wakhe esikhundleni sakhe, waguqula igama lakhe laba nguZedekiya.</w:t>
      </w:r>
    </w:p>
    <w:p/>
    <w:p>
      <w:r xmlns:w="http://schemas.openxmlformats.org/wordprocessingml/2006/main">
        <w:t xml:space="preserve">1. Ubukhosi BukaNkulunkulu: Ubukhosi BukaNkulunkulu Ekubekweni Kwamakhosi</w:t>
      </w:r>
    </w:p>
    <w:p/>
    <w:p>
      <w:r xmlns:w="http://schemas.openxmlformats.org/wordprocessingml/2006/main">
        <w:t xml:space="preserve">2. Ubizo Lokulalela: Ukulalela Intando KaNkulunkulu Ngisho Noma Kungase Kubonakale Kungalungile.</w:t>
      </w:r>
    </w:p>
    <w:p/>
    <w:p>
      <w:r xmlns:w="http://schemas.openxmlformats.org/wordprocessingml/2006/main">
        <w:t xml:space="preserve">1. KwabaseRoma 13:1-7 : Wonke umuntu makazithobe emagunyeni abusayo.</w:t>
      </w:r>
    </w:p>
    <w:p/>
    <w:p>
      <w:r xmlns:w="http://schemas.openxmlformats.org/wordprocessingml/2006/main">
        <w:t xml:space="preserve">2. Isaya 55:8-9 : Ngokuba imicabango yami ayisiyo imicabango yenu, nezindlela zenu azisizo izindlela zami, usho uJehova.</w:t>
      </w:r>
    </w:p>
    <w:p/>
    <w:p>
      <w:r xmlns:w="http://schemas.openxmlformats.org/wordprocessingml/2006/main">
        <w:t xml:space="preserve">2 AmaKhosi 24:18 USedekiya wayeneminyaka engamashumi amabili nanye ekuqaleni kwakhe ukubusa, wabusa iminyaka eyishumi nanye eJerusalema. Igama likanina lalinguHamuthali, indodakazi kaJeremiya waseLibina.</w:t>
      </w:r>
    </w:p>
    <w:p/>
    <w:p>
      <w:r xmlns:w="http://schemas.openxmlformats.org/wordprocessingml/2006/main">
        <w:t xml:space="preserve">USedekiya wayeneminyaka engamashumi amabili nanye lapho eba yinkosi eJerusalema, wabusa iminyaka eyi-11. Igama likanina lalinguHamuthali, indodakazi kaJeremiya waseLibina.</w:t>
      </w:r>
    </w:p>
    <w:p/>
    <w:p>
      <w:r xmlns:w="http://schemas.openxmlformats.org/wordprocessingml/2006/main">
        <w:t xml:space="preserve">1. Izinqumo zethu ekuphileni zinemiphumela ehlala njalo, ngakho masikhethe ngokuhlakanipha.</w:t>
      </w:r>
    </w:p>
    <w:p/>
    <w:p>
      <w:r xmlns:w="http://schemas.openxmlformats.org/wordprocessingml/2006/main">
        <w:t xml:space="preserve">2. Kufanele sibheke kuNkulunkulu ukuze asiqondise ngezikhathi zethu zobuholi.</w:t>
      </w:r>
    </w:p>
    <w:p/>
    <w:p>
      <w:r xmlns:w="http://schemas.openxmlformats.org/wordprocessingml/2006/main">
        <w:t xml:space="preserve">1. IzAga 16:9, Inhliziyo yomuntu iceba indlela yakhe, kepha uJehova uyaqondisa izinyathelo zakhe.</w:t>
      </w:r>
    </w:p>
    <w:p/>
    <w:p>
      <w:r xmlns:w="http://schemas.openxmlformats.org/wordprocessingml/2006/main">
        <w:t xml:space="preserve">2. IzAga 3:5-6, Thembela kuJehova ngayo yonke inhliziyo yakho, ungenciki kokwakho ukuqonda. Mazise yena ezindleleni zakho zonke, uyakuqondisa imikhondo yakho.</w:t>
      </w:r>
    </w:p>
    <w:p/>
    <w:p>
      <w:r xmlns:w="http://schemas.openxmlformats.org/wordprocessingml/2006/main">
        <w:t xml:space="preserve">2 AmaKhosi 24:19 Wenza okubi emehlweni kaJehova njengakho konke uJehoyakimi ayekwenzile.</w:t>
      </w:r>
    </w:p>
    <w:p/>
    <w:p>
      <w:r xmlns:w="http://schemas.openxmlformats.org/wordprocessingml/2006/main">
        <w:t xml:space="preserve">UJehoyakini wahamba ezinyathelweni zikayise uJehoyakimi, wenza okubi emehlweni kaJehova.</w:t>
      </w:r>
    </w:p>
    <w:p/>
    <w:p>
      <w:r xmlns:w="http://schemas.openxmlformats.org/wordprocessingml/2006/main">
        <w:t xml:space="preserve">1. Isixwayiso Ngokulandela Ezinyathelweni Ezingalungile</w:t>
      </w:r>
    </w:p>
    <w:p/>
    <w:p>
      <w:r xmlns:w="http://schemas.openxmlformats.org/wordprocessingml/2006/main">
        <w:t xml:space="preserve">2. Ukuthola Inkululeko Efa Lesono</w:t>
      </w:r>
    </w:p>
    <w:p/>
    <w:p>
      <w:r xmlns:w="http://schemas.openxmlformats.org/wordprocessingml/2006/main">
        <w:t xml:space="preserve">1. IzAga 22:6 ; lanxa esemdala kayikusuka kuyo.</w:t>
      </w:r>
    </w:p>
    <w:p/>
    <w:p>
      <w:r xmlns:w="http://schemas.openxmlformats.org/wordprocessingml/2006/main">
        <w:t xml:space="preserve">2. KwabaseRoma 6:12-13 Ngakho-ke makungabusi isono emzimbeni wenu ofayo ukuze nilalele izinkanuko zawo. Ninganikeli izitho zenu esonweni zibe yizikhali zokungalungi, kodwa zinikeleni nina kuNkulunkulu njengabakhishwe ekufeni bayiswa ekuphileni, nezitho zenu kuNkulunkulu zibe yizikhali zokulunga.</w:t>
      </w:r>
    </w:p>
    <w:p/>
    <w:p>
      <w:r xmlns:w="http://schemas.openxmlformats.org/wordprocessingml/2006/main">
        <w:t xml:space="preserve">2 AmaKhosi 24:20 Ngokuba kwenzeka lokho eJerusalema nakwaJuda ngenxa yentukuthelo kaJehova, waze wabalahla ebusweni bakhe; uSedekiya wayihlubuka inkosi yaseBabele.</w:t>
      </w:r>
    </w:p>
    <w:p/>
    <w:p>
      <w:r xmlns:w="http://schemas.openxmlformats.org/wordprocessingml/2006/main">
        <w:t xml:space="preserve">UJehova wehlisela isahlulelo phezu kweJerusalema noJuda, baze baxoshwa ebusweni bakhe; uSedekiya wayihlubuka inkosi yaseBabele.</w:t>
      </w:r>
    </w:p>
    <w:p/>
    <w:p>
      <w:r xmlns:w="http://schemas.openxmlformats.org/wordprocessingml/2006/main">
        <w:t xml:space="preserve">1. Imiphumela Yokuhlubuka</w:t>
      </w:r>
    </w:p>
    <w:p/>
    <w:p>
      <w:r xmlns:w="http://schemas.openxmlformats.org/wordprocessingml/2006/main">
        <w:t xml:space="preserve">2. Ulaka lukaNkulunkulu kanye nesidingo sokuphenduka</w:t>
      </w:r>
    </w:p>
    <w:p/>
    <w:p>
      <w:r xmlns:w="http://schemas.openxmlformats.org/wordprocessingml/2006/main">
        <w:t xml:space="preserve">1. Jeremiya 27:12-13 - "Ngakhuluma kuSedekiya inkosi yakwaJuda njengawo wonke lawa mazwi, ngathi: 'Lethani izintamo zenu ngaphansi kwejoka lenkosi yaseBabele, niyikhonze yona nabantu bayo, niphile.' Niyakufelani, wena nabantu bakho, ngenkemba, nangendlala, nangesifo, njengalokho uJehova ekhulumile ngesizwe esingayikuyikhonza inkosi yaseBabele na?</w:t>
      </w:r>
    </w:p>
    <w:p/>
    <w:p>
      <w:r xmlns:w="http://schemas.openxmlformats.org/wordprocessingml/2006/main">
        <w:t xml:space="preserve">2 Jakobe 4:7 - Ngakho zithobeni kuNkulunkulu. Melanani noSathane, khona uyakunibalekela;</w:t>
      </w:r>
    </w:p>
    <w:p/>
    <w:p>
      <w:r xmlns:w="http://schemas.openxmlformats.org/wordprocessingml/2006/main">
        <w:t xml:space="preserve">Eyesi-2 AmaKhosi isahluko 25 ilandisa ngokuwa kokugcina kukaJuda nokubhujiswa kweJerusalema abaseBabiloni, okwaholela ekuthunjweni kwabantu.</w:t>
      </w:r>
    </w:p>
    <w:p/>
    <w:p>
      <w:r xmlns:w="http://schemas.openxmlformats.org/wordprocessingml/2006/main">
        <w:t xml:space="preserve">Isigaba 1: Isahluko siqala ngokuchaza indlela uNebukhadinezari nebutho lakhe elivimbezela ngayo iJerusalema ngonyaka wesishiyagalolunye kaZedekiya eyinkosi. Ukuvinjezelwa kuthatha isikhathi esingangonyaka, okubangela indlala enkulu phakathi komuzi (2 AmaKhosi 25:1-3).</w:t>
      </w:r>
    </w:p>
    <w:p/>
    <w:p>
      <w:r xmlns:w="http://schemas.openxmlformats.org/wordprocessingml/2006/main">
        <w:t xml:space="preserve">Isigaba 2: Le ndaba ichaza indlela uZedekiya azama ngayo ukuphunyuka kodwa wathunjwa abaseBhabhiloni. Bamletha phambi kukaNebukadinesari, obulala amadodana akhe phambi kwamehlo akhe futhi amphuphuthekise. UZedekiya wabe eseyiswa eBhabhiloni ( 2 AmaKhosi 25:4-7 ).</w:t>
      </w:r>
    </w:p>
    <w:p/>
    <w:p>
      <w:r xmlns:w="http://schemas.openxmlformats.org/wordprocessingml/2006/main">
        <w:t xml:space="preserve">Isigaba Sesithathu: AbaseBhabhiloni bayaqhubeka nokubhubhisa iJerusalema, beshisa ithempeli, isigodlo sasebukhosini, nezindlu zabantu abavelele. Babhidliza izindonga zomuzi futhi bathumba izakhamuzi zakhona eziningi ( 2 AmaKhosi 25:8-12 ).</w:t>
      </w:r>
    </w:p>
    <w:p/>
    <w:p>
      <w:r xmlns:w="http://schemas.openxmlformats.org/wordprocessingml/2006/main">
        <w:t xml:space="preserve">Isigaba sesi-4: Indaba elandisayo ichaza indlela uNebuzaradani, induna yabalindi bakaNebukadinesari, eyengamela ngayo ukudingiswa kwabapristi abaningi bakwaJuda, izikhulu, amaqhawe ashiya insalela encane kuphela. Uthatha izitsha zethempeli futhi umisa uGedaliya njengombusi phezu kwalabo abasele ( AmaKhosi 25; 11-21 ).</w:t>
      </w:r>
    </w:p>
    <w:p/>
    <w:p>
      <w:r xmlns:w="http://schemas.openxmlformats.org/wordprocessingml/2006/main">
        <w:t xml:space="preserve">Isigaba sesi-5: Isahluko siphetha ngemininingwane mayelana nokubusa okufushane kukaGedaliya kwaJuda kanye nendlela u-Ishmayeli ambulala ngayo ngenxa yomona. Besaba ukuphindiselwa yiBabiloni ngalesi senzo, abanye abantu baseJudiya babalekela eGibhithe ukuze baphephe ( AmaKhosi 25; 22-26 ).</w:t>
      </w:r>
    </w:p>
    <w:p/>
    <w:p>
      <w:r xmlns:w="http://schemas.openxmlformats.org/wordprocessingml/2006/main">
        <w:t xml:space="preserve">Kafushane, iSahluko samashumi amabili nanhlanu samaKhosi esi-2 siveza ukuvinjezelwa kweBabiloni iJerusalema, ukuthunjwa nokujeziswa kukaZedekiya, Ukubhujiswa kweJerusalema, ukudingiswa. Ukuqokwa nokubulawa kukaGedaliya. Lokhu Kafushane, iSahluko sihlola izihloko ezifana nesahlulelo saphezulu sokungalaleli, imiphumela yokuhlubuka kwamanye amazwe, nokugcwaliseka kweziprofetho eziphathelene nokubhujiswa kweJerusalema.</w:t>
      </w:r>
    </w:p>
    <w:p/>
    <w:p>
      <w:r xmlns:w="http://schemas.openxmlformats.org/wordprocessingml/2006/main">
        <w:t xml:space="preserve">2 AmaKhosi 25:1 Kwathi ngomnyaka wesishiyagalolunye wokubusa kwakhe, ngenyanga yeshumi, ngolweshumi lwenyanga, uNebukadinesari inkosi yaseBabele wafika eJerusalema, yena nayo yonke impi yakhe, wamisa inkamba. ngokumelene nalo; bakha izinqaba ngakulo nxazonke.</w:t>
      </w:r>
    </w:p>
    <w:p/>
    <w:p>
      <w:r xmlns:w="http://schemas.openxmlformats.org/wordprocessingml/2006/main">
        <w:t xml:space="preserve">1: Amacebo kaNkulunkulu azofezeka, ngisho nalapho singaqondi ukuthi kungani.</w:t>
      </w:r>
    </w:p>
    <w:p/>
    <w:p>
      <w:r xmlns:w="http://schemas.openxmlformats.org/wordprocessingml/2006/main">
        <w:t xml:space="preserve">2: Naphezu kobunzima bethu, izithembiso zikaNkulunkulu ziyogcwaliseka.</w:t>
      </w:r>
    </w:p>
    <w:p/>
    <w:p>
      <w:r xmlns:w="http://schemas.openxmlformats.org/wordprocessingml/2006/main">
        <w:t xml:space="preserve">1: U-Isaya 55:8-9 “Ngokuba imicabango yami ayisiyo imicabango yenu, nezindlela zenu azisizo izindlela zami, usho uJehova. Ngokuba njengamazulu ephakeme kunomhlaba, kanjalo izindlela zami ziphakeme kunezindlela zenu, nezindlela zami. imicabango kunemicabango yakho."</w:t>
      </w:r>
    </w:p>
    <w:p/>
    <w:p>
      <w:r xmlns:w="http://schemas.openxmlformats.org/wordprocessingml/2006/main">
        <w:t xml:space="preserve">2: UJeremiya 29:11 “Ngokuba ngiyawazi amacebo enginawo ngani,” usho uJehova, “amacebo okunenhlanhla, hhayi awokubi, ukuba ngininike ikusasa nethemba.”</w:t>
      </w:r>
    </w:p>
    <w:p/>
    <w:p>
      <w:r xmlns:w="http://schemas.openxmlformats.org/wordprocessingml/2006/main">
        <w:t xml:space="preserve">2 AmaKhosi 25:2 Umuzi wavinjezelwa kwaze kwaba ngumnyaka weshumi nanye wenkosi uSedekiya.</w:t>
      </w:r>
    </w:p>
    <w:p/>
    <w:p>
      <w:r xmlns:w="http://schemas.openxmlformats.org/wordprocessingml/2006/main">
        <w:t xml:space="preserve">Umuzi waseJerusalema wavinjezelwa iminyaka engu-11 phakathi nokubusa kweNkosi uZedekiya.</w:t>
      </w:r>
    </w:p>
    <w:p/>
    <w:p>
      <w:r xmlns:w="http://schemas.openxmlformats.org/wordprocessingml/2006/main">
        <w:t xml:space="preserve">1. Amandla Okubekezela - Ukuhlala uqinile ngezikhathi zobunzima.</w:t>
      </w:r>
    </w:p>
    <w:p/>
    <w:p>
      <w:r xmlns:w="http://schemas.openxmlformats.org/wordprocessingml/2006/main">
        <w:t xml:space="preserve">2. Imiphumela Yokungalaleli - Ukuvuna esikutshalayo.</w:t>
      </w:r>
    </w:p>
    <w:p/>
    <w:p>
      <w:r xmlns:w="http://schemas.openxmlformats.org/wordprocessingml/2006/main">
        <w:t xml:space="preserve">1. Jeremiya 32:2-5 - Ukuvinjezelwa kweJerusalema abaseBabiloni.</w:t>
      </w:r>
    </w:p>
    <w:p/>
    <w:p>
      <w:r xmlns:w="http://schemas.openxmlformats.org/wordprocessingml/2006/main">
        <w:t xml:space="preserve">2. Hebheru 10:36-39 - Phikelelani ekwenzeni okulungile naphezu kobunzima.</w:t>
      </w:r>
    </w:p>
    <w:p/>
    <w:p>
      <w:r xmlns:w="http://schemas.openxmlformats.org/wordprocessingml/2006/main">
        <w:t xml:space="preserve">2 AmaKhosi 25:3 Ngosuku lwesishiyagalolunye lwenyanga indlala yaba namandla emzini, abantu bezwe babengenakudla.</w:t>
      </w:r>
    </w:p>
    <w:p/>
    <w:p>
      <w:r xmlns:w="http://schemas.openxmlformats.org/wordprocessingml/2006/main">
        <w:t xml:space="preserve">Ngosuku lwesishiyagalolunye lwenyanga, indlala yabangela ukuntuleka kwesinkwa emzini.</w:t>
      </w:r>
    </w:p>
    <w:p/>
    <w:p>
      <w:r xmlns:w="http://schemas.openxmlformats.org/wordprocessingml/2006/main">
        <w:t xml:space="preserve">1. Ilungiselelo LikaNkulunkulu Ngezikhathi Zobunzima - 2 Korinte 9:8</w:t>
      </w:r>
    </w:p>
    <w:p/>
    <w:p>
      <w:r xmlns:w="http://schemas.openxmlformats.org/wordprocessingml/2006/main">
        <w:t xml:space="preserve">2. Umhlatshelo Wokulalela - 1 Samuweli 15:22</w:t>
      </w:r>
    </w:p>
    <w:p/>
    <w:p>
      <w:r xmlns:w="http://schemas.openxmlformats.org/wordprocessingml/2006/main">
        <w:t xml:space="preserve">1. Habakuki 3:17-18</w:t>
      </w:r>
    </w:p>
    <w:p/>
    <w:p>
      <w:r xmlns:w="http://schemas.openxmlformats.org/wordprocessingml/2006/main">
        <w:t xml:space="preserve">2. Jeremiya 38:2-3</w:t>
      </w:r>
    </w:p>
    <w:p/>
    <w:p>
      <w:r xmlns:w="http://schemas.openxmlformats.org/wordprocessingml/2006/main">
        <w:t xml:space="preserve">2 AmaKhosi 25:4 Umuzi wabhidlizwa, onke amadoda empi abaleka ebusuku ngendlela yesango phakathi kwezingange ezimbili ezingasensimini yenkosi; amaKaledi ayemelene nomuzi nxazonke. inkosi yahamba ngendlela ebheke ethafeni.</w:t>
      </w:r>
    </w:p>
    <w:p/>
    <w:p>
      <w:r xmlns:w="http://schemas.openxmlformats.org/wordprocessingml/2006/main">
        <w:t xml:space="preserve">AmaBhabhiloni ahaqa iJerusalema futhi amadoda empi aphuma emzini ngesango lasensimini yenkosi.</w:t>
      </w:r>
    </w:p>
    <w:p/>
    <w:p>
      <w:r xmlns:w="http://schemas.openxmlformats.org/wordprocessingml/2006/main">
        <w:t xml:space="preserve">1. Amandla Okholo Ngezikhathi Ezinzima</w:t>
      </w:r>
    </w:p>
    <w:p/>
    <w:p>
      <w:r xmlns:w="http://schemas.openxmlformats.org/wordprocessingml/2006/main">
        <w:t xml:space="preserve">2. Ukunqoba Izinselele Ngethemba Nesibindi</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IHubo 91:15 - Uyakungibiza, futhi ngiphendule: Ngizoba naye ekuhluphekeni; ngiyakumkhulula, ngimdumise.</w:t>
      </w:r>
    </w:p>
    <w:p/>
    <w:p>
      <w:r xmlns:w="http://schemas.openxmlformats.org/wordprocessingml/2006/main">
        <w:t xml:space="preserve">2 AmaKhosi 25:5 Ibutho lempi lamaKaledi layisukela inkosi, layifica emathafeni aseJeriko, yonke impi yayo yahlakazeka.</w:t>
      </w:r>
    </w:p>
    <w:p/>
    <w:p>
      <w:r xmlns:w="http://schemas.openxmlformats.org/wordprocessingml/2006/main">
        <w:t xml:space="preserve">Ibutho lamaKaledi laxosha inkosi uZedekiya, lahlakaza impi yakhe emathafeni aseJeriko.</w:t>
      </w:r>
    </w:p>
    <w:p/>
    <w:p>
      <w:r xmlns:w="http://schemas.openxmlformats.org/wordprocessingml/2006/main">
        <w:t xml:space="preserve">1. Ukuthi Amacebo KaNkulunkulu Angalindelekile Kanjani - Uma sibheka indaba kaZedekiya yokunqotshwa nokuthi intando kaNkulunkulu ngezinye izikhathi ayiyona into esiyilindele.</w:t>
      </w:r>
    </w:p>
    <w:p/>
    <w:p>
      <w:r xmlns:w="http://schemas.openxmlformats.org/wordprocessingml/2006/main">
        <w:t xml:space="preserve">2. Amandla Okuzinikela - Ukuhlola ukungalaleli kukaZedekiya kanye nemiphumela yokungathembeli entandweni kaNkulunkulu.</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Daniyeli 4:35 - Bonke abakhileyo emhlabeni babhekwa njengento engelutho, futhi wenza njengentando yakhe ebuthweni lasezulwini, naphakathi kwabakhileyo emhlabeni: futhi akekho ongavimba isandla sakhe, noma athi wathi kuye, Wenzani?</w:t>
      </w:r>
    </w:p>
    <w:p/>
    <w:p>
      <w:r xmlns:w="http://schemas.openxmlformats.org/wordprocessingml/2006/main">
        <w:t xml:space="preserve">2 AmaKhosi 25:6 Bayibamba inkosi, bayikhuphulela enkosini yaseBabele eRibila; basebemahlulela.</w:t>
      </w:r>
    </w:p>
    <w:p/>
    <w:p>
      <w:r xmlns:w="http://schemas.openxmlformats.org/wordprocessingml/2006/main">
        <w:t xml:space="preserve">Abantu baseJerusalema bayisa inkosi yabo enkosini yaseBhabhiloni eRibila, bafike bamahlulele kuyo.</w:t>
      </w:r>
    </w:p>
    <w:p/>
    <w:p>
      <w:r xmlns:w="http://schemas.openxmlformats.org/wordprocessingml/2006/main">
        <w:t xml:space="preserve">1. Ukuthembela ezinhlelweni zikaNkulunkulu ngisho nasezikhathini ezinzima.</w:t>
      </w:r>
    </w:p>
    <w:p/>
    <w:p>
      <w:r xmlns:w="http://schemas.openxmlformats.org/wordprocessingml/2006/main">
        <w:t xml:space="preserve">2. Ukuzithoba egunyeni noma kunzima.</w:t>
      </w:r>
    </w:p>
    <w:p/>
    <w:p>
      <w:r xmlns:w="http://schemas.openxmlformats.org/wordprocessingml/2006/main">
        <w:t xml:space="preserve">1. Jeremiya 29:11-12 Ngokuba ngiyawazi amacebo enginawo ngani, usho uJehova, amacebo okuniphumelelisa, anganilimaza, amacebo okuninika ithemba nekusasa. Khona-ke niyongibiza futhi nize futhi nithandaze kimi, futhi ngizonilalela.</w:t>
      </w:r>
    </w:p>
    <w:p/>
    <w:p>
      <w:r xmlns:w="http://schemas.openxmlformats.org/wordprocessingml/2006/main">
        <w:t xml:space="preserve">2. KwabaseRoma 13:1-2 Wonke umuntu makazithobe phansi kwamandla ombuso, ngokuba akukho gunya elikhona ngaphandle kwalelo uNkulunkulu alimisile. Amagunya akhona amiswe uNkulunkulu. Ngenxa yalokho, noma ubani ovukela igunya uvukela lokho okumiswe uNkulunkulu, futhi labo abenza kanjalo bayozilethela isahlulelo.</w:t>
      </w:r>
    </w:p>
    <w:p/>
    <w:p>
      <w:r xmlns:w="http://schemas.openxmlformats.org/wordprocessingml/2006/main">
        <w:t xml:space="preserve">2 AmaKhosi 25:7 Abulala amadodana kaSedekiya phambi kwamehlo akhe, amkhipha amehlo kaSedekiya, ambopha ngamaketanga, amyisa eBabele.</w:t>
      </w:r>
    </w:p>
    <w:p/>
    <w:p>
      <w:r xmlns:w="http://schemas.openxmlformats.org/wordprocessingml/2006/main">
        <w:t xml:space="preserve">UZedekiya, inkosi yakwaJuda, waketulwa amabutho aseBhabhiloni futhi wathunjwa eBhabhiloni. Amadodana akhe abulawa phambi kwakhe futhi amehlo akhe akhishwa.</w:t>
      </w:r>
    </w:p>
    <w:p/>
    <w:p>
      <w:r xmlns:w="http://schemas.openxmlformats.org/wordprocessingml/2006/main">
        <w:t xml:space="preserve">1. Ukubaluleka kokuhlala uthembekile kuNkulunkulu naphezu kokuhlupheka nobunzima.</w:t>
      </w:r>
    </w:p>
    <w:p/>
    <w:p>
      <w:r xmlns:w="http://schemas.openxmlformats.org/wordprocessingml/2006/main">
        <w:t xml:space="preserve">2. Imiphumela yokuhlubuka kuNkulunkulu nasentandweni yaKhe.</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KWABASEKORINTE 4:17-18 - “Ngokuba ukukhanya kwethu nezinhlupheko zethu zesikhashana zisenzela inkazimulo yaphakade engaphezu kwakho konke. Ngakho-ke asigxili kokubonwayo, kodwa okungabonwayo, ngokuba okubonakalayo. okubonwayo kungokwesikhashana, kepha okungabonwayo kungunaphakade.</w:t>
      </w:r>
    </w:p>
    <w:p/>
    <w:p>
      <w:r xmlns:w="http://schemas.openxmlformats.org/wordprocessingml/2006/main">
        <w:t xml:space="preserve">2 AmaKhosi 25:8 Kwathi ngenyanga yesihlanu, ngosuku lwesikhombisa lwenyanga, okungumnyaka weshumi nesishiyagalolunye wenkosi uNebukadinesari, inkosi yaseBabele, uNebuzaradani induna yabalindi, inceku yenkosi yaseBabele, wafika eJerusalema.</w:t>
      </w:r>
    </w:p>
    <w:p/>
    <w:p>
      <w:r xmlns:w="http://schemas.openxmlformats.org/wordprocessingml/2006/main">
        <w:t xml:space="preserve">UNebuzaradani inceku yenkosi yaseBabele wafika eJerusalema ngomnyaka weshumi nesishiyagalolunye wokubusa kwenkosi uNebukadinesari.</w:t>
      </w:r>
    </w:p>
    <w:p/>
    <w:p>
      <w:r xmlns:w="http://schemas.openxmlformats.org/wordprocessingml/2006/main">
        <w:t xml:space="preserve">1. Ubukhosi BukaNkulunkulu: Indlela UNkulunkulu Asebenzisa Ngayo Ngisho Nezizwe Ezikhohlakele Ukuze Afeze Izinjongo Zakhe</w:t>
      </w:r>
    </w:p>
    <w:p/>
    <w:p>
      <w:r xmlns:w="http://schemas.openxmlformats.org/wordprocessingml/2006/main">
        <w:t xml:space="preserve">2. Imiphumela Yesono: Ukuwa kweJerusalema kanye Nokudingiswa Kwabantu</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Jeremiya 29:10 - “Ngokuba ngiyawazi amacebo enginawo ngani,” usho uJehova, “amacebo okunephumelelisa hhayi okunilimaza, amacebo okuninika ithemba nekusasa.”</w:t>
      </w:r>
    </w:p>
    <w:p/>
    <w:p>
      <w:r xmlns:w="http://schemas.openxmlformats.org/wordprocessingml/2006/main">
        <w:t xml:space="preserve">2 AmaKhosi 25:9 Washisa indlu kaJehova, nendlu yenkosi, nazo zonke izindlu zaseJerusalema, nendlu yonke yabantu abakhulu wazishisa ngomlilo.</w:t>
      </w:r>
    </w:p>
    <w:p/>
    <w:p>
      <w:r xmlns:w="http://schemas.openxmlformats.org/wordprocessingml/2006/main">
        <w:t xml:space="preserve">UNebukadinesari washisa indlu kaJehova, nendlu yenkosi, nazo zonke izindlu zaseJerusalema.</w:t>
      </w:r>
    </w:p>
    <w:p/>
    <w:p>
      <w:r xmlns:w="http://schemas.openxmlformats.org/wordprocessingml/2006/main">
        <w:t xml:space="preserve">1. Ingozi Yokukhonza Izithombe</w:t>
      </w:r>
    </w:p>
    <w:p/>
    <w:p>
      <w:r xmlns:w="http://schemas.openxmlformats.org/wordprocessingml/2006/main">
        <w:t xml:space="preserve">2. Imiphumela Yokulahla UNkulunkulu</w:t>
      </w:r>
    </w:p>
    <w:p/>
    <w:p>
      <w:r xmlns:w="http://schemas.openxmlformats.org/wordprocessingml/2006/main">
        <w:t xml:space="preserve">1. IHubo 115:4-8</w:t>
      </w:r>
    </w:p>
    <w:p/>
    <w:p>
      <w:r xmlns:w="http://schemas.openxmlformats.org/wordprocessingml/2006/main">
        <w:t xml:space="preserve">2. Jeremiya 44:17-19</w:t>
      </w:r>
    </w:p>
    <w:p/>
    <w:p>
      <w:r xmlns:w="http://schemas.openxmlformats.org/wordprocessingml/2006/main">
        <w:t xml:space="preserve">2 AmaKhosi 25:10 Yonke impi yamaKaledi eyayinenduna yemilindankosi yadiliza izingange zaseJerusalema nxazonke.</w:t>
      </w:r>
    </w:p>
    <w:p/>
    <w:p>
      <w:r xmlns:w="http://schemas.openxmlformats.org/wordprocessingml/2006/main">
        <w:t xml:space="preserve">Ibutho lamaKaledi liholwa yinduna yabalindi, lachitha izingange zaseJerusalema.</w:t>
      </w:r>
    </w:p>
    <w:p/>
    <w:p>
      <w:r xmlns:w="http://schemas.openxmlformats.org/wordprocessingml/2006/main">
        <w:t xml:space="preserve">1. Ukwahlulela KukaNkulunkulu: Ukufunda Ekubhujisweni KweJerusalema</w:t>
      </w:r>
    </w:p>
    <w:p/>
    <w:p>
      <w:r xmlns:w="http://schemas.openxmlformats.org/wordprocessingml/2006/main">
        <w:t xml:space="preserve">2. Ithemba Ngezikhathi Zokulingwa: Isikhuthazo Esivela Encwadini Yesi-2 AmaKhosi</w:t>
      </w:r>
    </w:p>
    <w:p/>
    <w:p>
      <w:r xmlns:w="http://schemas.openxmlformats.org/wordprocessingml/2006/main">
        <w:t xml:space="preserve">1. Jeremiya 39:1-2 - AmaKaledi angena eJerusalema alishisa ngomlilo.</w:t>
      </w:r>
    </w:p>
    <w:p/>
    <w:p>
      <w:r xmlns:w="http://schemas.openxmlformats.org/wordprocessingml/2006/main">
        <w:t xml:space="preserve">2. IHubo 46:1-3 - UNkulunkulu uyisiphephelo sethu namandla ethu;</w:t>
      </w:r>
    </w:p>
    <w:p/>
    <w:p>
      <w:r xmlns:w="http://schemas.openxmlformats.org/wordprocessingml/2006/main">
        <w:t xml:space="preserve">2 AmaKhosi 25:11 Kepha insali yabantu ababesele emzini, nababaleki abahlubukela enkosini yaseBabele, nensali yesixuku, uNebuzaradani induna yabalindi wabathumba.</w:t>
      </w:r>
    </w:p>
    <w:p/>
    <w:p>
      <w:r xmlns:w="http://schemas.openxmlformats.org/wordprocessingml/2006/main">
        <w:t xml:space="preserve">UNebuzaradani induna yabalindi wathumba bonke abantu ababesele emzini kanye nababaleki ababebalekele enkosini yaseBabele.</w:t>
      </w:r>
    </w:p>
    <w:p/>
    <w:p>
      <w:r xmlns:w="http://schemas.openxmlformats.org/wordprocessingml/2006/main">
        <w:t xml:space="preserve">1. UNkulunkulu unathi ezikhathini zobunzima.</w:t>
      </w:r>
    </w:p>
    <w:p/>
    <w:p>
      <w:r xmlns:w="http://schemas.openxmlformats.org/wordprocessingml/2006/main">
        <w:t xml:space="preserve">2 Kufanele ngaso sonke isikhathi sithembele esivikelweni sikaNkulunkulu.</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KumaHebheru 13:5-6 “Ningathandi imali, naneliswe yilokho eninakho, ngokuba yena ushilo ukuthi: “Angisoze ngakushiya, angisoze ngakushiya.” Ngakho singasho ngesibindi sithi: ‘UJehova unamandla. umsizi wami, angesabi; umuntu angangenzani na?</w:t>
      </w:r>
    </w:p>
    <w:p/>
    <w:p>
      <w:r xmlns:w="http://schemas.openxmlformats.org/wordprocessingml/2006/main">
        <w:t xml:space="preserve">2 AmaKhosi 25:12 Kepha induna yabalindi yashiya abantu abampofu bezwe ukuba basebenze izivini namasimu.</w:t>
      </w:r>
    </w:p>
    <w:p/>
    <w:p>
      <w:r xmlns:w="http://schemas.openxmlformats.org/wordprocessingml/2006/main">
        <w:t xml:space="preserve">Induna yabalindi yaseBabele yashiya abanye babampofu bezwe ukuba babe abalimi nezisebenzi zesivini.</w:t>
      </w:r>
    </w:p>
    <w:p/>
    <w:p>
      <w:r xmlns:w="http://schemas.openxmlformats.org/wordprocessingml/2006/main">
        <w:t xml:space="preserve">1. Amandla Ozwelo - Isifundo esitholakala kweyesi-2 AmaKhosi 25:12</w:t>
      </w:r>
    </w:p>
    <w:p/>
    <w:p>
      <w:r xmlns:w="http://schemas.openxmlformats.org/wordprocessingml/2006/main">
        <w:t xml:space="preserve">2. Amalungiselelo KaNkulunkulu Ngabampofu - Ukubheka 2 AmaKhosi 25:12</w:t>
      </w:r>
    </w:p>
    <w:p/>
    <w:p>
      <w:r xmlns:w="http://schemas.openxmlformats.org/wordprocessingml/2006/main">
        <w:t xml:space="preserve">1. Isaya 32:8 - Kodwa umuntu ophanayo uceba izinto zokupha, futhi ngokuphana uyokuma.</w:t>
      </w:r>
    </w:p>
    <w:p/>
    <w:p>
      <w:r xmlns:w="http://schemas.openxmlformats.org/wordprocessingml/2006/main">
        <w:t xml:space="preserve">2. IHubo 41:1 - Ubusisiwe ocabangela ompofu; uJehova uyakumkhulula ngesikhathi sokuhlupheka.</w:t>
      </w:r>
    </w:p>
    <w:p/>
    <w:p>
      <w:r xmlns:w="http://schemas.openxmlformats.org/wordprocessingml/2006/main">
        <w:t xml:space="preserve">2 AmaKhosi 25:13 Izinsika zethusi ezazisendlini kaJehova, nezinqe, nolwandle lwethusi okwakusendlini kaJehova amaKaledi akuphahlaza, athwala ithusi lazo akuyisa. iBhabhiloni.</w:t>
      </w:r>
    </w:p>
    <w:p/>
    <w:p>
      <w:r xmlns:w="http://schemas.openxmlformats.org/wordprocessingml/2006/main">
        <w:t xml:space="preserve">1: Impahla yethu yenyama ingeyesikhashana futhi kufanele igcinwe isesimweni esihle.</w:t>
      </w:r>
    </w:p>
    <w:p/>
    <w:p>
      <w:r xmlns:w="http://schemas.openxmlformats.org/wordprocessingml/2006/main">
        <w:t xml:space="preserve">2: Kumelwe sikulungele ukubekezelela ubunzima nokulahlekelwa.</w:t>
      </w:r>
    </w:p>
    <w:p/>
    <w:p>
      <w:r xmlns:w="http://schemas.openxmlformats.org/wordprocessingml/2006/main">
        <w:t xml:space="preserve">1: Mathewu 6: 19-21 "Ningazibekeli ingcebo emhlabeni, lapho inundu nokugqwala kubhidliza khona, nalapho amasela efohla khona ebe, kodwa zibekeleni ingcebo ezulwini, lapho inundu nokugqwala kungoni khona, nalapho amasela ekhona. ungafohli, webe, ngokuba lapho kukhona ingcebo yakho, kulapho nenhliziyo yakho iyakuba khona.</w:t>
      </w:r>
    </w:p>
    <w:p/>
    <w:p>
      <w:r xmlns:w="http://schemas.openxmlformats.org/wordprocessingml/2006/main">
        <w:t xml:space="preserve">2: EkaJakobe 1:2-4 “Bazalwane bami, nxa nihlangabezana nokulingwa ngezinhlobo ezahlukene, kubaleni njengenjabulo yonke, ngokuba niyazi ukuthi ukuvivinywa kokukholwa kwenu kuveza ukuqina, ukubekezela kuphelelise, ukuze nipheleliswe. futhi baphelele, bengantuli lutho.</w:t>
      </w:r>
    </w:p>
    <w:p/>
    <w:p>
      <w:r xmlns:w="http://schemas.openxmlformats.org/wordprocessingml/2006/main">
        <w:t xml:space="preserve">2 AmaKhosi 25:14 Amakhanzi, namafosholo, nezindlawu, nezinkezo, nazo zonke izitsha zethusi ababekhonza ngazo akuthatha.</w:t>
      </w:r>
    </w:p>
    <w:p/>
    <w:p>
      <w:r xmlns:w="http://schemas.openxmlformats.org/wordprocessingml/2006/main">
        <w:t xml:space="preserve">AmaBhabhiloni athatha zonke izitsha zethusi ezazisetshenziswa ama-Israyeli ukukhonza.</w:t>
      </w:r>
    </w:p>
    <w:p/>
    <w:p>
      <w:r xmlns:w="http://schemas.openxmlformats.org/wordprocessingml/2006/main">
        <w:t xml:space="preserve">1. Ukuphilela INkosi: Indlela Yokukhonza UNkulunkulu Ngokufanele.</w:t>
      </w:r>
    </w:p>
    <w:p/>
    <w:p>
      <w:r xmlns:w="http://schemas.openxmlformats.org/wordprocessingml/2006/main">
        <w:t xml:space="preserve">2. Ukwethembeka KukaNkulunkulu Phakathi Nobunzima.</w:t>
      </w:r>
    </w:p>
    <w:p/>
    <w:p>
      <w:r xmlns:w="http://schemas.openxmlformats.org/wordprocessingml/2006/main">
        <w:t xml:space="preserve">1. Filipi 3:8-9 - “Zonke ngikushaya indiva ubukhulu bolwazi ngoKristu Jesu iNkosi yami, engilahlekelwe yikho konke ngenxa yakhe, ngikushaya ubulongwe, ukuze ngizuze. uKristu."</w:t>
      </w:r>
    </w:p>
    <w:p/>
    <w:p>
      <w:r xmlns:w="http://schemas.openxmlformats.org/wordprocessingml/2006/main">
        <w:t xml:space="preserve">2 UmShumayeli 12:13-14 “Masizwe isiphetho sayo yonke indaba: Mesabe uNkulunkulu, ugcine imiyalo yakhe, ngokuba lokhu kungumsebenzi womuntu, ngokuba uNkulunkulu uyakuyisa yonke imisebenzi ekwahlulelweni kanye nakho konke okufihliweyo. , noma kuhle, noma kubi."</w:t>
      </w:r>
    </w:p>
    <w:p/>
    <w:p>
      <w:r xmlns:w="http://schemas.openxmlformats.org/wordprocessingml/2006/main">
        <w:t xml:space="preserve">2 AmaKhosi 25:15 Izitsha zomlilo, nezitsha, nezinto zegolide zegolide nezesiliva, induna yabalindi yakuthatha.</w:t>
      </w:r>
    </w:p>
    <w:p/>
    <w:p>
      <w:r xmlns:w="http://schemas.openxmlformats.org/wordprocessingml/2006/main">
        <w:t xml:space="preserve">Induna yabalindi yazithatha imicengezi yomlilo, nezitsha, nezinye izinto zegolide nezesiliva.</w:t>
      </w:r>
    </w:p>
    <w:p/>
    <w:p>
      <w:r xmlns:w="http://schemas.openxmlformats.org/wordprocessingml/2006/main">
        <w:t xml:space="preserve">1. Izibusiso ZikaNkulunkulu: Ithuba Lokubuyisela</w:t>
      </w:r>
    </w:p>
    <w:p/>
    <w:p>
      <w:r xmlns:w="http://schemas.openxmlformats.org/wordprocessingml/2006/main">
        <w:t xml:space="preserve">2. Ukuvikeleka Kwelungiselelo LikaNkulunkulu</w:t>
      </w:r>
    </w:p>
    <w:p/>
    <w:p>
      <w:r xmlns:w="http://schemas.openxmlformats.org/wordprocessingml/2006/main">
        <w:t xml:space="preserve">1. IHubo 34:10 Amabhongo ezingonyama ayaswela futhi ayalamba; Kodwa labo abafuna iNkosi abayikuswela lutho oluhle.</w:t>
      </w:r>
    </w:p>
    <w:p/>
    <w:p>
      <w:r xmlns:w="http://schemas.openxmlformats.org/wordprocessingml/2006/main">
        <w:t xml:space="preserve">2 KwabaseKorinte 9:8 Futhi uNkulunkulu unamandla okunipha umusa wonke uvame, ukuze nina, ninokwanela konke ezintweni zonke ngezikhathi zonke, nivame ukwenza yonke imisebenzi emihle.</w:t>
      </w:r>
    </w:p>
    <w:p/>
    <w:p>
      <w:r xmlns:w="http://schemas.openxmlformats.org/wordprocessingml/2006/main">
        <w:t xml:space="preserve">2 AmaKhosi 25:16 Izinsika ezimbili, nolwandle olulodwa, nezinqe uSolomoni ayezenzele indlu kaJehova; ithusi lazo zonke lezi zitsha lalingenakulinganiswa.</w:t>
      </w:r>
    </w:p>
    <w:p/>
    <w:p>
      <w:r xmlns:w="http://schemas.openxmlformats.org/wordprocessingml/2006/main">
        <w:t xml:space="preserve">1: Sikhunjuzwa ngokwethembeka kukaSolomoni ekulungiseleleni indlu kaJehova, njengoba ukuzinikezela kwakhe kwakungenakulinganiswa.</w:t>
      </w:r>
    </w:p>
    <w:p/>
    <w:p>
      <w:r xmlns:w="http://schemas.openxmlformats.org/wordprocessingml/2006/main">
        <w:t xml:space="preserve">2: Kufanele silwele ukulingisa isibonelo sikaSolomoni sokulalela nokwethembeka ekuphileni kwethu kwansuku zonke.</w:t>
      </w:r>
    </w:p>
    <w:p/>
    <w:p>
      <w:r xmlns:w="http://schemas.openxmlformats.org/wordprocessingml/2006/main">
        <w:t xml:space="preserve">1: Mathewu 6:21 - Ngokuba lapho kukhona ingcebo yakho, nenhliziyo yakho iyakuba lapho.</w:t>
      </w:r>
    </w:p>
    <w:p/>
    <w:p>
      <w:r xmlns:w="http://schemas.openxmlformats.org/wordprocessingml/2006/main">
        <w:t xml:space="preserve">2: Kolose 3:23 - Noma yini eniyenzayo, yenzeni ngenhliziyo, kungathi yenzela iNkosi, hhayi abantu.</w:t>
      </w:r>
    </w:p>
    <w:p/>
    <w:p>
      <w:r xmlns:w="http://schemas.openxmlformats.org/wordprocessingml/2006/main">
        <w:t xml:space="preserve">2 AmaKhosi 25:17 Ukuphakama kwenye insika kwakuyizingalo eziyishumi nesishiyagalombili, nesihloko phezu kwayo kwakuyithusi, nokuphakama kwesihloko kwakuyizingalo ezintathu; + umnakethiso + namapomegranati phezu kwesihloko nxazonke, konke kwakungokwethusi, futhi insika yesibili yayinjengalezi kanye nomsebenzi okhandiweyo.</w:t>
      </w:r>
    </w:p>
    <w:p/>
    <w:p>
      <w:r xmlns:w="http://schemas.openxmlformats.org/wordprocessingml/2006/main">
        <w:t xml:space="preserve">Lesi siqephu sichaza izinsika ezimbili zethempeli likaSolomoni, insika ngayinye iyizingalo eziyishumi nesishiyagalombili ukuphakama nesihloko esingaphezulu siyizingalo ezintathu ukuphakama. Isihloko sakhiwe ngethusi, sihlotshiswe ngemigexo namahalananda.</w:t>
      </w:r>
    </w:p>
    <w:p/>
    <w:p>
      <w:r xmlns:w="http://schemas.openxmlformats.org/wordprocessingml/2006/main">
        <w:t xml:space="preserve">1. "Amandla Okusekela KukaNkulunkulu"</w:t>
      </w:r>
    </w:p>
    <w:p/>
    <w:p>
      <w:r xmlns:w="http://schemas.openxmlformats.org/wordprocessingml/2006/main">
        <w:t xml:space="preserve">2. "Ukuphila Insika Yokholo"</w:t>
      </w:r>
    </w:p>
    <w:p/>
    <w:p>
      <w:r xmlns:w="http://schemas.openxmlformats.org/wordprocessingml/2006/main">
        <w:t xml:space="preserve">1. IHubo 18:2 - “UJehova uyidwala lami, nenqaba yami, nomkhululi wami, uNkulunkulu wami, idwala lami engiphephela kulo, nesihlangu sami, nophondo lwensindiso yami, nenqaba yami.</w:t>
      </w:r>
    </w:p>
    <w:p/>
    <w:p>
      <w:r xmlns:w="http://schemas.openxmlformats.org/wordprocessingml/2006/main">
        <w:t xml:space="preserve">2. 1 Korinte 3:11 - "Ngokuba akakho ongabeka esinye isisekelo, kuphela leso esibekiweyo, esinguJesu Kristu."</w:t>
      </w:r>
    </w:p>
    <w:p/>
    <w:p>
      <w:r xmlns:w="http://schemas.openxmlformats.org/wordprocessingml/2006/main">
        <w:t xml:space="preserve">2 AmaKhosi 25:18 Induna yabalindi yathatha uSeraya umpristi omkhulu, noZefaniya umpristi wesibili, nabalindi bomnyango abathathu.</w:t>
      </w:r>
    </w:p>
    <w:p/>
    <w:p>
      <w:r xmlns:w="http://schemas.openxmlformats.org/wordprocessingml/2006/main">
        <w:t xml:space="preserve">Induna yabalindi yathatha abathathu kubapristi abakhulu eJerusalema yabayisa ekuthunjweni.</w:t>
      </w:r>
    </w:p>
    <w:p/>
    <w:p>
      <w:r xmlns:w="http://schemas.openxmlformats.org/wordprocessingml/2006/main">
        <w:t xml:space="preserve">1. Ubukhosi bukaNkulunkulu nokwethembeka ezikhathini zokulingwa</w:t>
      </w:r>
    </w:p>
    <w:p/>
    <w:p>
      <w:r xmlns:w="http://schemas.openxmlformats.org/wordprocessingml/2006/main">
        <w:t xml:space="preserve">2. Amandla eZwi likaNkulunkulu ezimpilweni zethu</w:t>
      </w:r>
    </w:p>
    <w:p/>
    <w:p>
      <w:r xmlns:w="http://schemas.openxmlformats.org/wordprocessingml/2006/main">
        <w:t xml:space="preserve">1. Isaya 43:2, Lapho udabula emanzini, mina nginawe; nasemifuleni, ayiyikukukhukhula; lapho uhamba emlilweni, awuyikusha, nelangabi aliyikukuqeda.</w:t>
      </w:r>
    </w:p>
    <w:p/>
    <w:p>
      <w:r xmlns:w="http://schemas.openxmlformats.org/wordprocessingml/2006/main">
        <w:t xml:space="preserve">2. KumaHeberu 4:12-13 , Ngokuba izwi likaNkulunkulu liphilile, linamandla, libukhali kunezinkemba zonke ezisika nhlangothi zombili, lihlaba kuze kwahlukaniswe umphefumulo nomoya, amalunga nomnkantsha, lahlulela imicabango nezizindlo zomoya. inhliziyo. Futhi asikho isidalwa esifihlekile emehlweni akhe, kodwa zonke zíze futhi zenekwe emehlweni alowo esiyolandisa kuye.</w:t>
      </w:r>
    </w:p>
    <w:p/>
    <w:p>
      <w:r xmlns:w="http://schemas.openxmlformats.org/wordprocessingml/2006/main">
        <w:t xml:space="preserve">2 AmaKhosi 25:19 Emzini wathatha induna eyayimiswe phezu kwamadoda empi, namadoda ayisihlanu kwababephambi kwenkosi, afunyanwa emzini, nombhali webutho. eyabala abantu bezwe, namadoda angamashumi ayisithupha kubantu bezwe abafunyanwa emzini;</w:t>
      </w:r>
    </w:p>
    <w:p/>
    <w:p>
      <w:r xmlns:w="http://schemas.openxmlformats.org/wordprocessingml/2006/main">
        <w:t xml:space="preserve">UNebukadinesari, inkosi yaseBabele, wathumba eJerusalema iziboshwa, nenduna, namadoda ayisihlanu phambi kwenkosi, nombhali, nezinye izakhamuzi ezingamashumi ayisithupha.</w:t>
      </w:r>
    </w:p>
    <w:p/>
    <w:p>
      <w:r xmlns:w="http://schemas.openxmlformats.org/wordprocessingml/2006/main">
        <w:t xml:space="preserve">1. Ukujeziswa KukaNkulunkulu Ngesono: Isifundo Seyesi-2 AmaKhosi 25:19</w:t>
      </w:r>
    </w:p>
    <w:p/>
    <w:p>
      <w:r xmlns:w="http://schemas.openxmlformats.org/wordprocessingml/2006/main">
        <w:t xml:space="preserve">2. Ubukhosi BukaNkulunkulu: Indlela Alawula Ngayo Umphumela Wazo Zonke Izimo</w:t>
      </w:r>
    </w:p>
    <w:p/>
    <w:p>
      <w:r xmlns:w="http://schemas.openxmlformats.org/wordprocessingml/2006/main">
        <w:t xml:space="preserve">1. Jeremiya 39:9-10 - Lapho uNebukadinesari waseBhabhiloni ehlasela iJerusalema, wathumba abanye abantu.</w:t>
      </w:r>
    </w:p>
    <w:p/>
    <w:p>
      <w:r xmlns:w="http://schemas.openxmlformats.org/wordprocessingml/2006/main">
        <w:t xml:space="preserve">2. Isaya 14:24-25 - UJehova unqumile isikhathi esimisiwe sezizwe nokuthi uzozahlulela nini.</w:t>
      </w:r>
    </w:p>
    <w:p/>
    <w:p>
      <w:r xmlns:w="http://schemas.openxmlformats.org/wordprocessingml/2006/main">
        <w:t xml:space="preserve">2 AmaKhosi 25:20 UNebuzaradani induna yabalindi wawathatha, wawayisa enkosini yaseBabele eRibila.</w:t>
      </w:r>
    </w:p>
    <w:p/>
    <w:p>
      <w:r xmlns:w="http://schemas.openxmlformats.org/wordprocessingml/2006/main">
        <w:t xml:space="preserve">UNebuzaradani, induna yabalindi, wathumba abathunjwa eJerusalema, wabayisa enkosini yaseBabele eRibila.</w:t>
      </w:r>
    </w:p>
    <w:p/>
    <w:p>
      <w:r xmlns:w="http://schemas.openxmlformats.org/wordprocessingml/2006/main">
        <w:t xml:space="preserve">1. Ubukhosi BukaNkulunkulu: Singathembela Kanjani Ezinhlelo Zakhe Naphezu Kwezimo Ezingalindelekile</w:t>
      </w:r>
    </w:p>
    <w:p/>
    <w:p>
      <w:r xmlns:w="http://schemas.openxmlformats.org/wordprocessingml/2006/main">
        <w:t xml:space="preserve">2. Ukubekezela Phakathi Nezilingo: Singakwazi Kanjani Ukuhlala Sithembekile Ngisho Naphezu Kwezimo Ezinzima Kakhulu</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yakho."</w:t>
      </w:r>
    </w:p>
    <w:p/>
    <w:p>
      <w:r xmlns:w="http://schemas.openxmlformats.org/wordprocessingml/2006/main">
        <w:t xml:space="preserve">2. Filipi 4:4-7 "Thokozani eNkosini njalonjalo, ngiyaphinda ngithi: Jabulani, ukulinganisela kwenu makwaziwe yibo bonke. INkosi iseduze. Ningakhathazeki ngalutho, kodwa kukho konke ngokukhuleka nokunxusa. izicelo zenu mazaziwe nguNkulunkulu ngokubonga. Ukuthula kukaNkulunkulu okudlula ukuqonda konke kuyakulondoloza izinhliziyo zenu nemicabango yenu kuKristu Jesu.</w:t>
      </w:r>
    </w:p>
    <w:p/>
    <w:p>
      <w:r xmlns:w="http://schemas.openxmlformats.org/wordprocessingml/2006/main">
        <w:t xml:space="preserve">2 AmaKhosi 25:21 Inkosi yaseBabele yabashaya, yababulala eRibila ezweni laseHamati. Ngakho uJuda wasuswa elizweni labo.</w:t>
      </w:r>
    </w:p>
    <w:p/>
    <w:p>
      <w:r xmlns:w="http://schemas.openxmlformats.org/wordprocessingml/2006/main">
        <w:t xml:space="preserve">Inkosi yaseBabele yanqoba uJuda, yabasusa ezweni labo.</w:t>
      </w:r>
    </w:p>
    <w:p/>
    <w:p>
      <w:r xmlns:w="http://schemas.openxmlformats.org/wordprocessingml/2006/main">
        <w:t xml:space="preserve">1. Ubukhosi bukaNkulunkulu phakathi nokuhlupheka.</w:t>
      </w:r>
    </w:p>
    <w:p/>
    <w:p>
      <w:r xmlns:w="http://schemas.openxmlformats.org/wordprocessingml/2006/main">
        <w:t xml:space="preserve">2. Imiphumela yokungalaleli uNkulunkulu.</w:t>
      </w:r>
    </w:p>
    <w:p/>
    <w:p>
      <w:r xmlns:w="http://schemas.openxmlformats.org/wordprocessingml/2006/main">
        <w:t xml:space="preserve">1. Isaya 40:8-11 - “Utshani buyabuna, nembali iyabuna, kepha izwi likaNkulunkulu wethu limi kuze kube phakade.</w:t>
      </w:r>
    </w:p>
    <w:p/>
    <w:p>
      <w:r xmlns:w="http://schemas.openxmlformats.org/wordprocessingml/2006/main">
        <w:t xml:space="preserve">2. Jeremiya 29:11 - "Ngokuba ngiyawazi amacebo enginawo ngani, usho uJehova, amacebo okuhlala kahle, hhayi okubi, ukuba ngininike ikusasa nethemba."</w:t>
      </w:r>
    </w:p>
    <w:p/>
    <w:p>
      <w:r xmlns:w="http://schemas.openxmlformats.org/wordprocessingml/2006/main">
        <w:t xml:space="preserve">2 AmaKhosi 25:22 Ngokuqondene nabantu ababesele ezweni lakwaJuda, uNebukhadinezari inkosi yaseBhabhiloni ayebashiyile, wabeka phezu kwabo uGedaliya indodana ka-Ahikamu kaShafani ukuba abe umbusi.</w:t>
      </w:r>
    </w:p>
    <w:p/>
    <w:p>
      <w:r xmlns:w="http://schemas.openxmlformats.org/wordprocessingml/2006/main">
        <w:t xml:space="preserve">Ngemva kokuba uNebukhadinezari enqobe uJuda, washiya abantu ababesele ezweni futhi wamisa uGedaliya njengombusi wabo.</w:t>
      </w:r>
    </w:p>
    <w:p/>
    <w:p>
      <w:r xmlns:w="http://schemas.openxmlformats.org/wordprocessingml/2006/main">
        <w:t xml:space="preserve">1. Amandla Okuphatha KukaNkulunkulu Ezimweni Ezinzima - 2 AmaKhosi 25:22</w:t>
      </w:r>
    </w:p>
    <w:p/>
    <w:p>
      <w:r xmlns:w="http://schemas.openxmlformats.org/wordprocessingml/2006/main">
        <w:t xml:space="preserve">2. Uhlelo LukaNkulunkulu Lokubuyisela Phakathi Kokuhlupheka - 2 AmaKhosi 25:22</w:t>
      </w:r>
    </w:p>
    <w:p/>
    <w:p>
      <w:r xmlns:w="http://schemas.openxmlformats.org/wordprocessingml/2006/main">
        <w:t xml:space="preserve">1. Jeremiya 29:10-14 - Ngokuba ngiyawazi amacebo enginawo ngani, usho uJehova, amacebo okunenhlanhla, hhayi okubi, ukuba ngininike ikusasa nethemba.</w:t>
      </w:r>
    </w:p>
    <w:p/>
    <w:p>
      <w:r xmlns:w="http://schemas.openxmlformats.org/wordprocessingml/2006/main">
        <w:t xml:space="preserve">11 Ngokuba ngiyazi mina imicabango engiyicabanga ngani,” usho uJehova, “imicabango yokuthula kungengeyobubi ukuba ngininike isikhathi esizayo nethemba.</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2 AmaKhosi 25:23 Kwathi lapho zonke izinduna zempi, zona namadoda azo, sezizwile ukuthi inkosi yaseBabele ibeke uGedaliya umbusi, zeza kuGedaliya eMispa, u-Ishmayeli indodana kaNethaniya noJohanani indodana kaKhareya. , noSeraya indodana kaThanhumeti waseNethofa, noJahazaniya indodana yomMahakha, bona namadoda abo.</w:t>
      </w:r>
    </w:p>
    <w:p/>
    <w:p>
      <w:r xmlns:w="http://schemas.openxmlformats.org/wordprocessingml/2006/main">
        <w:t xml:space="preserve">UGedaliya wamiswa yinkosi yaseBabele ukuba abe umbusi waseMispa, izinduna ezine zamabutho zeza kuye namadoda azo.</w:t>
      </w:r>
    </w:p>
    <w:p/>
    <w:p>
      <w:r xmlns:w="http://schemas.openxmlformats.org/wordprocessingml/2006/main">
        <w:t xml:space="preserve">1. Ubukhosi bukaNkulunkulu ekumiseni abaholi.</w:t>
      </w:r>
    </w:p>
    <w:p/>
    <w:p>
      <w:r xmlns:w="http://schemas.openxmlformats.org/wordprocessingml/2006/main">
        <w:t xml:space="preserve">2. Ukubaluleka kokwethembeka nokulalela igunya.</w:t>
      </w:r>
    </w:p>
    <w:p/>
    <w:p>
      <w:r xmlns:w="http://schemas.openxmlformats.org/wordprocessingml/2006/main">
        <w:t xml:space="preserve">1. KwabaseRoma 13:1-2 - Wonke umuntu makathobele iziphathimandla. Ngokuba alikho igunya elivela kuNkulunkulu, futhi lawo akhona amiswe nguNkulunkulu.</w:t>
      </w:r>
    </w:p>
    <w:p/>
    <w:p>
      <w:r xmlns:w="http://schemas.openxmlformats.org/wordprocessingml/2006/main">
        <w:t xml:space="preserve">2 KuThithu 3:1 - Bakhumbuze ukuba bathobele ababusi neziphathimandla, balalele, balungele yonke imisebenzi emihle.</w:t>
      </w:r>
    </w:p>
    <w:p/>
    <w:p>
      <w:r xmlns:w="http://schemas.openxmlformats.org/wordprocessingml/2006/main">
        <w:t xml:space="preserve">2 AmaKhosi 25:24 UGedaliya wafunga kubo nakubantu babo, wathi kubo: “Ningesabi izinceku zamaKaledi; hlalani ezweni, nikhonze inkosi yaseBabele; kuyakuba kuhle kuwe.</w:t>
      </w:r>
    </w:p>
    <w:p/>
    <w:p>
      <w:r xmlns:w="http://schemas.openxmlformats.org/wordprocessingml/2006/main">
        <w:t xml:space="preserve">UGedaliya unxusa abantu bakwaJuda ukuba bangabesabi abaseBabiloni futhi bakhonze inkosi yaseBabiloni, njengoba kuyoba nenzuzo kubo.</w:t>
      </w:r>
    </w:p>
    <w:p/>
    <w:p>
      <w:r xmlns:w="http://schemas.openxmlformats.org/wordprocessingml/2006/main">
        <w:t xml:space="preserve">1. Ukukhonza UNkulunkulu Kuzo Zonke Izimo - 2 AmaKhosi 25:24</w:t>
      </w:r>
    </w:p>
    <w:p/>
    <w:p>
      <w:r xmlns:w="http://schemas.openxmlformats.org/wordprocessingml/2006/main">
        <w:t xml:space="preserve">2. Ungesabi: UNkulunkulu Unawe Njalo - 2 AmaKhosi 25:24</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Filipi 4:6-7 "Ningakhathazeki ngalutho, kepha kukho konke izicelo zenu mazaziwe kuNkulunkulu ngokukhuleka nokunxusa kanye nokubonga. Ukuthula kukaNkulunkulu okudlula ukuqonda konke kuyakulondoloza amandla enu. izinhliziyo zenu nezingqondo zenu kuKristu Jesu.”</w:t>
      </w:r>
    </w:p>
    <w:p/>
    <w:p>
      <w:r xmlns:w="http://schemas.openxmlformats.org/wordprocessingml/2006/main">
        <w:t xml:space="preserve">2 AmaKhosi 25:25 Kepha kwathi ngenyanga yesikhombisa kwafika u-Ishmayeli indodana kaNethaniya ka-Elishama wozalo lwenkosi, namadoda ayishumi kanye naye, wamshaya uGedaliya, wafa; amaJuda namaKaledi ayenaye eMispa.</w:t>
      </w:r>
    </w:p>
    <w:p/>
    <w:p>
      <w:r xmlns:w="http://schemas.openxmlformats.org/wordprocessingml/2006/main">
        <w:t xml:space="preserve">U-Ishmayeli indodana kaNethaniya wabulala uGedaliya nabaJuda namaKaledi ayenaye ngenyanga yesikhombisa eMispa.</w:t>
      </w:r>
    </w:p>
    <w:p/>
    <w:p>
      <w:r xmlns:w="http://schemas.openxmlformats.org/wordprocessingml/2006/main">
        <w:t xml:space="preserve">1. Ingozi Yokungathetheleli - Roma 12:19-21</w:t>
      </w:r>
    </w:p>
    <w:p/>
    <w:p>
      <w:r xmlns:w="http://schemas.openxmlformats.org/wordprocessingml/2006/main">
        <w:t xml:space="preserve">2. Ubizo Lobuphathi Obuthembekile - Mathewu 25:14-30</w:t>
      </w:r>
    </w:p>
    <w:p/>
    <w:p>
      <w:r xmlns:w="http://schemas.openxmlformats.org/wordprocessingml/2006/main">
        <w:t xml:space="preserve">1. Roma 12:19-21 - Bathandekayo, ningaziphindiseli nina, kodwa dedelani ulaka, ngokuba kulotshiwe ukuthi: Ngokwami ukuphindisela; ngiyakubuyisela mina, isho iNkosi. Ngakho-ke uma isitha sakho silambile, siphe sidle; uma somile, siphuzise, ngokuba ngokwenza lokho uyakubuthela amalahle omlilo ekhanda laso. Unganqotshwa okubi, kodwa nqoba okubi ngokuhle.</w:t>
      </w:r>
    </w:p>
    <w:p/>
    <w:p>
      <w:r xmlns:w="http://schemas.openxmlformats.org/wordprocessingml/2006/main">
        <w:t xml:space="preserve">2. Mathewu 25:14-30 - Ngokuba umbuso wezulu unjengomuntu owahamba waya ezweni elikude, wabiza izinceku zakhe, wazinika impahla yakhe. Futhi wayinika amatalenta amahlanu, omunye amabili, futhi omunye elilodwa; yilowo nalowo ngokwamandla akhe; wahle wasuka wahamba. Lowo obamukele amatalenta ayisihlanu wahamba wahweba ngawo, wazuza amanye amahlanu. Kanjalo nowamukele amabili wazuza amanye amabili. Kodwa owamukele elilodwa waya wemba emhlabathini, futhi wayifihla imali yenkosi yakhe. Emva kwesikhathi eside yafika inkosi yalezo zinceku, yalandisana nazo.</w:t>
      </w:r>
    </w:p>
    <w:p/>
    <w:p>
      <w:r xmlns:w="http://schemas.openxmlformats.org/wordprocessingml/2006/main">
        <w:t xml:space="preserve">2 AmaKhosi 25:26 Bonke abantu, abancane nabakhulu, nezinduna zempi, basuka baya eGibithe, ngokuba babewesaba amaKaledi.</w:t>
      </w:r>
    </w:p>
    <w:p/>
    <w:p>
      <w:r xmlns:w="http://schemas.openxmlformats.org/wordprocessingml/2006/main">
        <w:t xml:space="preserve">Ngemva kokuba amaKhaledi enqobe iJerusalema, abantu bakwa-Israyeli babalekela eGibhithe ngenxa yokwesaba.</w:t>
      </w:r>
    </w:p>
    <w:p/>
    <w:p>
      <w:r xmlns:w="http://schemas.openxmlformats.org/wordprocessingml/2006/main">
        <w:t xml:space="preserve">1. Ukubaluleka kokuthembela kuNkulunkulu, hhayi emandleni ethu.</w:t>
      </w:r>
    </w:p>
    <w:p/>
    <w:p>
      <w:r xmlns:w="http://schemas.openxmlformats.org/wordprocessingml/2006/main">
        <w:t xml:space="preserve">2. INkosi isebenzisa kanjani ngisho nezimo ezinzima kakhulu ngezinjongo Zakhe eziphezulu.</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IHubo 46:1-3 - UNkulunkulu uyisiphephelo sethu namandla ethu; Ngakho-ke asiyikwesaba, nakuba umhlaba untengantenga, noma izintaba zidilika enhliziyweni yolwandle, nakuba amanzi alo ehlokoma, ekhehlezela, nezintaba zizamazama ngokukhukhumala kwalo.</w:t>
      </w:r>
    </w:p>
    <w:p/>
    <w:p>
      <w:r xmlns:w="http://schemas.openxmlformats.org/wordprocessingml/2006/main">
        <w:t xml:space="preserve">2 AmaKhosi 25:27 Kwathi ngomnyaka wamashumi amathathu nesikhombisa wokuthunjwa kukaJehoyakini inkosi yakwaJuda, ngenyanga yeshumi nambili, ngosuku lwamashumi amabili nesikhombisa lwenyanga, u-Evilimerodaki inkosi yaseBabele ngonyaka waqala ukubusa waphakamisa ikhanda likaJehoyakini inkosi yakwaJuda etilongweni;</w:t>
      </w:r>
    </w:p>
    <w:p/>
    <w:p>
      <w:r xmlns:w="http://schemas.openxmlformats.org/wordprocessingml/2006/main">
        <w:t xml:space="preserve">U-Evilmerodaki, inkosi yaseBhabhiloni, wakhulula uJehoyakini, inkosi yakwaJuda, etilongweni ngonyaka wakhe wama-37 wokuthunjwa.</w:t>
      </w:r>
    </w:p>
    <w:p/>
    <w:p>
      <w:r xmlns:w="http://schemas.openxmlformats.org/wordprocessingml/2006/main">
        <w:t xml:space="preserve">1. UNkulunkulu ungumkhululi omkhulu, kungakhathaliseki izimo zethu.</w:t>
      </w:r>
    </w:p>
    <w:p/>
    <w:p>
      <w:r xmlns:w="http://schemas.openxmlformats.org/wordprocessingml/2006/main">
        <w:t xml:space="preserve">2. Singathembela esikhathini sikaNkulunkulu, ngisho nalapho kungenangqondo kithi.</w:t>
      </w:r>
    </w:p>
    <w:p/>
    <w:p>
      <w:r xmlns:w="http://schemas.openxmlformats.org/wordprocessingml/2006/main">
        <w:t xml:space="preserve">1. IHubo 146:7 ( NW ) owahlulela abacindezelweyo, opha abalambileyo ukudla. INkosi iyakhulula iziboshwa.</w:t>
      </w:r>
    </w:p>
    <w:p/>
    <w:p>
      <w:r xmlns:w="http://schemas.openxmlformats.org/wordprocessingml/2006/main">
        <w:t xml:space="preserve">2. Isaya 61:1 UMoya weNkosi uJehova uphezu kwami; ngoba iNkosi ingigcobile ukuthi ngitshumayele izindaba ezinhle kwabathobekileyo; ungithumile ukubopha abanhliziyo ezaphukileyo, ukumemezela ukukhululwa kwabathunjwa, nokuvulwa kwetilongo kwababoshiwe.</w:t>
      </w:r>
    </w:p>
    <w:p/>
    <w:p>
      <w:r xmlns:w="http://schemas.openxmlformats.org/wordprocessingml/2006/main">
        <w:t xml:space="preserve">2 AmaKhosi 25:28 Wakhuluma kahle kuye, wabeka isihlalo sakhe sobukhosi ngaphezu kwezihlalo zobukhosi zamakhosi ayenaye eBhabhiloni;</w:t>
      </w:r>
    </w:p>
    <w:p/>
    <w:p>
      <w:r xmlns:w="http://schemas.openxmlformats.org/wordprocessingml/2006/main">
        <w:t xml:space="preserve">Ngemva kokuwa kweJerusalema, uNebukadinesari waphatha uJehoyakini ngomusa futhi wamnika isikhundla esihloniphekile ngaphezu kwamanye amakhosi ayekanye naye eBhabhiloni.</w:t>
      </w:r>
    </w:p>
    <w:p/>
    <w:p>
      <w:r xmlns:w="http://schemas.openxmlformats.org/wordprocessingml/2006/main">
        <w:t xml:space="preserve">1. Isihe sikaNkulunkulu sikhulu kunamaphutha ethu.</w:t>
      </w:r>
    </w:p>
    <w:p/>
    <w:p>
      <w:r xmlns:w="http://schemas.openxmlformats.org/wordprocessingml/2006/main">
        <w:t xml:space="preserve">2. Umusa kaNkulunkulu ungaguqula izimo zethu ezimbi kakhulu zibe yisibusiso.</w:t>
      </w:r>
    </w:p>
    <w:p/>
    <w:p>
      <w:r xmlns:w="http://schemas.openxmlformats.org/wordprocessingml/2006/main">
        <w:t xml:space="preserve">1. IHubo 145:8-9 - "UJehova unomusa nesihe, wephuza ukuthukuthela futhi uchichima umusa. UJehova muhle kubo bonke, futhi umusa wakhe uphezu kwakho konke akwenzileyo."</w:t>
      </w:r>
    </w:p>
    <w:p/>
    <w:p>
      <w:r xmlns:w="http://schemas.openxmlformats.org/wordprocessingml/2006/main">
        <w:t xml:space="preserve">2 IsiLilo 3:21-23 “Kepha ngiyakukhumbula lokhu, ngakho-ke nginethemba: umusa kaJehova awupheli, umusa wakhe awupheli; misha njalo ekuseni; kukhulu ukuthembeka kwakho. ."</w:t>
      </w:r>
    </w:p>
    <w:p/>
    <w:p>
      <w:r xmlns:w="http://schemas.openxmlformats.org/wordprocessingml/2006/main">
        <w:t xml:space="preserve">2 AmaKhosi 25:29 Waguqula izingubo zakhe zasetilongweni, wadla isinkwa phambi kwakhe njalo zonke izinsuku zokuhamba kwakhe.</w:t>
      </w:r>
    </w:p>
    <w:p/>
    <w:p>
      <w:r xmlns:w="http://schemas.openxmlformats.org/wordprocessingml/2006/main">
        <w:t xml:space="preserve">UJehoyakini, owayeyinkosi yakwaJuda, wakhululwa ejele futhi wavunyelwa ukuba adle isinkwa njalo phambi kwenkosi yaseBabiloni.</w:t>
      </w:r>
    </w:p>
    <w:p/>
    <w:p>
      <w:r xmlns:w="http://schemas.openxmlformats.org/wordprocessingml/2006/main">
        <w:t xml:space="preserve">1. UNkulunkulu angasikhipha ngisho nasezindaweni ezimnyama kakhulu.</w:t>
      </w:r>
    </w:p>
    <w:p/>
    <w:p>
      <w:r xmlns:w="http://schemas.openxmlformats.org/wordprocessingml/2006/main">
        <w:t xml:space="preserve">2. Izimo zethu azinqumi ikusasa lethu.</w:t>
      </w:r>
    </w:p>
    <w:p/>
    <w:p>
      <w:r xmlns:w="http://schemas.openxmlformats.org/wordprocessingml/2006/main">
        <w:t xml:space="preserve">1. IHubo 40:2 Wangikhuphula emgodini osabekayo, odakeni lodaka, wabeka izinyawo zami edwaleni, waqinisa izinyathelo zami.</w:t>
      </w:r>
    </w:p>
    <w:p/>
    <w:p>
      <w:r xmlns:w="http://schemas.openxmlformats.org/wordprocessingml/2006/main">
        <w:t xml:space="preserve">2. KwabaseRoma 8:31-39 Ngakho siyakuthini ngalezi zinto? Uma uNkulunkulu engakithi, ngubani ongamelana nathi na?</w:t>
      </w:r>
    </w:p>
    <w:p/>
    <w:p>
      <w:r xmlns:w="http://schemas.openxmlformats.org/wordprocessingml/2006/main">
        <w:t xml:space="preserve">2 AmaKhosi 25:30 Isabelo sakhe sasiyisabelo saphakade esiphiwa yinkosi, isilinganiso sezinsuku zonke, zonke izinsuku zokuhamba kwakhe.</w:t>
      </w:r>
    </w:p>
    <w:p/>
    <w:p>
      <w:r xmlns:w="http://schemas.openxmlformats.org/wordprocessingml/2006/main">
        <w:t xml:space="preserve">UJehoyakini, inkosi yakwaJuda, wanikwa isabelo senkosi yaseBabele izinsuku zonke zokuphila kwakhe.</w:t>
      </w:r>
    </w:p>
    <w:p/>
    <w:p>
      <w:r xmlns:w="http://schemas.openxmlformats.org/wordprocessingml/2006/main">
        <w:t xml:space="preserve">1. Amalungiselelo KaNkulunkulu Ngabantu Bakhe: Ukufunda Endabeni KaJehoyakini</w:t>
      </w:r>
    </w:p>
    <w:p/>
    <w:p>
      <w:r xmlns:w="http://schemas.openxmlformats.org/wordprocessingml/2006/main">
        <w:t xml:space="preserve">2. Ukwethemba Amacebo KaNkulunkulu Ezimweni Ezinzima</w:t>
      </w:r>
    </w:p>
    <w:p/>
    <w:p>
      <w:r xmlns:w="http://schemas.openxmlformats.org/wordprocessingml/2006/main">
        <w:t xml:space="preserve">1. 2 AmaKhosi 25:30</w:t>
      </w:r>
    </w:p>
    <w:p/>
    <w:p>
      <w:r xmlns:w="http://schemas.openxmlformats.org/wordprocessingml/2006/main">
        <w:t xml:space="preserve">2. UJeremiya 24:5-7 “Usho kanje uJehova, uNkulunkulu ka-Israyeli, uthi: Njengala makhiwane amahle, kanjalo ngiyakubavuma abathunjwa kwaJuda engabasusa kule ndawo ukubayisa ezweni laseKhanani. ngiyakubeka amehlo ami kubo kube kuhle, ngibabuyisele kuleli zwe, ngibakhe, ngingababhidli, ngibatshale, ngingabasiphuli, ngibanike lona; inhliziyo yokungazi mina, ukuthi nginguJehova; bayakuba ngabantu bami, mina ngibe nguNkulunkulu wabo, ngokuba bayakubuyela kimi ngayo yonke inhliziyo yabo.</w:t>
      </w:r>
    </w:p>
    <w:p/>
    <w:p>
      <w:r xmlns:w="http://schemas.openxmlformats.org/wordprocessingml/2006/main">
        <w:t xml:space="preserve">Eyoku-1 IziKronike isahluko 1 isebenza njengombhalo wozalo, ilandelela uhlu lozalo olusukela ku-Adamu kuya enzalweni kaJakobe (u-Israyeli) futhi inikeza umbono ongokomlando wezizwe nabantu abahlukahlukene.</w:t>
      </w:r>
    </w:p>
    <w:p/>
    <w:p>
      <w:r xmlns:w="http://schemas.openxmlformats.org/wordprocessingml/2006/main">
        <w:t xml:space="preserve">Isigaba 1: Isahluko siqala ngokubhala izizukulwane kusukela ku-Adamu kuya kuNowa, kuhlanganise nabantu abaphawulekayo abanjengoSeti, u-Enoke, uMethusela noNowa. Ikhuluma nangamadodana kaNowa: uShemi, uHamu, noJafete ( 1 IziKronike 1:1-4 ).</w:t>
      </w:r>
    </w:p>
    <w:p/>
    <w:p>
      <w:r xmlns:w="http://schemas.openxmlformats.org/wordprocessingml/2006/main">
        <w:t xml:space="preserve">Isigaba 2: Le ndaba iqhubeka nendaba enemininingwane ngenzalo kaJafete. Ikhuluma ngezizwe ezihlukahlukene ezavela ohlwini lukaJafete, kuhlanganise noGomere, uMagogi, uThubali, uMesheki, uTirasi, phakathi kwezinye ( 1 IziKronike 1:5-7 ).</w:t>
      </w:r>
    </w:p>
    <w:p/>
    <w:p>
      <w:r xmlns:w="http://schemas.openxmlformats.org/wordprocessingml/2006/main">
        <w:t xml:space="preserve">Isigaba sesi-3: Ukugxila kube sekushintshela enzalweni kaHamu. Ibala izizwe eziningana ezilandelela imvelaphi yazo emuva ohlwini lukaHamu amaKushe (amaEthiyopiya), abaseGibhithe (iMizraim), amaFilisti (amaKasluhi), amaKhanani futhi inikeza imininingwane eyengeziwe ngemindeni yawo nezindawo ( 1 IziKronike 1:8-16 ).</w:t>
      </w:r>
    </w:p>
    <w:p/>
    <w:p>
      <w:r xmlns:w="http://schemas.openxmlformats.org/wordprocessingml/2006/main">
        <w:t xml:space="preserve">Isigaba sesi-4: Ukulandisa kuqhubeka nokulandisa kwenzalo kaShemi. Ihlanganisa izibalo eziphawulekayo ezinjengoArpakishadi ukhokho ka-Abrahama futhi ilandela uhlu lozalo lwakhe ezizukulwaneni eziningana ize ifike kuThera namadodana akhe u-Abrama (u-Abrahama), uNahori, neHarana ( 1 IziKronike 1:17-27 ).</w:t>
      </w:r>
    </w:p>
    <w:p/>
    <w:p>
      <w:r xmlns:w="http://schemas.openxmlformats.org/wordprocessingml/2006/main">
        <w:t xml:space="preserve">Isigaba 5: Isahluko siphetha ngokukhuluma kafushane ngezinye izizwe eziyinzalo yamadodana ka-Abrahama u-Ishmayeli no-Isaka kanye nohlu lozalo luka-Esawu. Inikeza amazwibela amakhosi akwa-Edomi ngaphambi kokufakwa ohlwini lwezinduna ezaphuma kuJakobe (u-Israyeli) ngamadodana akhe ayishumi nambili izizwe zakwa-Israyeli (1 IziKronike 28-54).</w:t>
      </w:r>
    </w:p>
    <w:p/>
    <w:p>
      <w:r xmlns:w="http://schemas.openxmlformats.org/wordprocessingml/2006/main">
        <w:t xml:space="preserve">Kafushane, Isahluko sokuqala se-1 IziKronike sibonisa imibhalo yohlu lozalo, kusukela ku-Adamu kuya enzalweni kaJakobe. Ukufaka ohlwini izibalo eziphawulekayo, ukulandelela imigqa ngezizukulwane. Ibala izizwe ezivela kuJafete, inzalo kaHamu noShemi. Lokhu Kafushane, iSahluko sisebenza njengesisekelo somlando sokuqonda amadlozi akwa-Israyeli, sinikeza umongo wezindaba ezixoxwayo ezilandelayo encwadini yeziKronike.</w:t>
      </w:r>
    </w:p>
    <w:p/>
    <w:p>
      <w:r xmlns:w="http://schemas.openxmlformats.org/wordprocessingml/2006/main">
        <w:t xml:space="preserve">1 IziKronike 1:1 u-Adamu, uSheti, u-Enoshe,</w:t>
      </w:r>
    </w:p>
    <w:p/>
    <w:p>
      <w:r xmlns:w="http://schemas.openxmlformats.org/wordprocessingml/2006/main">
        <w:t xml:space="preserve">U-Adamu, uSheti, kanye no-Enoshe yizizukulwane ezintathu zokhokho ezibhalwe ku-1 IziKronike 1:1.</w:t>
      </w:r>
    </w:p>
    <w:p/>
    <w:p>
      <w:r xmlns:w="http://schemas.openxmlformats.org/wordprocessingml/2006/main">
        <w:t xml:space="preserve">1. Isu likaNkulunkulu lokuhlenga libonakala ohlwini lozalo lwabantu Bakhe.</w:t>
      </w:r>
    </w:p>
    <w:p/>
    <w:p>
      <w:r xmlns:w="http://schemas.openxmlformats.org/wordprocessingml/2006/main">
        <w:t xml:space="preserve">2. Sinefa elikhulu ekukholweni kwethu okufanele lihlonishwe futhi likhunjulwe.</w:t>
      </w:r>
    </w:p>
    <w:p/>
    <w:p>
      <w:r xmlns:w="http://schemas.openxmlformats.org/wordprocessingml/2006/main">
        <w:t xml:space="preserve">1. Roma 5:12-14 - Ngakho-ke, njengoba nje isono sangena ezweni ngomuntu oyedwa, nokufa kwangena ngesono, futhi kanjalo ukufa kwasakazekela kubantu bonke, ngoba bonke bonile ngenxa yesono ngempela sasikhona ezweni ngaphambi kokuba umthetho ube khona. kepha isono asibalwa lapho kungekho mthetho. Nokho ukufa kwabusa kusukela ku-Adamu kwaze kwaba kuMose, ngisho naphezu kwalabo abanesono esingazange sibe njengesiphambeko sika-Adamu, owayengumfanekiso walowo owayezakuza.</w:t>
      </w:r>
    </w:p>
    <w:p/>
    <w:p>
      <w:r xmlns:w="http://schemas.openxmlformats.org/wordprocessingml/2006/main">
        <w:t xml:space="preserve">2. Mathewu 1:1-17 - Incwadi yokuzalwa kukaJesu Kristu, indodana kaDavide, indodana ka-Abrahama. U-Abrahama wazala u-Isaka, no-Isaka uyise kaJakobe, noJakobe uyise kaJuda nabafowabo, noJuda uyise kaPerezi noZera kuTamari, noPerezi uyise kaHesironi, noHezironi uyise kaRamu, uRamu uyise ka-Aminadaba, no-Aminadaba uyise kaNaheshoni, noNaheshoni uyise kaSalimoni, noSalimoni uyise kaBhowazi ngoRahabi, noBhowazi uyise ka-Obede ngoRuthe, no-Obede uyise kaJese, noJese uyise kaJese. UDavide inkosi. UDavide wazala uSolomoni ngomka-Uriya;</w:t>
      </w:r>
    </w:p>
    <w:p/>
    <w:p>
      <w:r xmlns:w="http://schemas.openxmlformats.org/wordprocessingml/2006/main">
        <w:t xml:space="preserve">1 IziKronike 1:2 uKhenani, uMahalaleli, uJeredi,</w:t>
      </w:r>
    </w:p>
    <w:p/>
    <w:p>
      <w:r xmlns:w="http://schemas.openxmlformats.org/wordprocessingml/2006/main">
        <w:t xml:space="preserve">Lesi siqephu sikhuluma ngamadodana amane ka-Adamu no-Eva: uKhenani, uMahalaleli, uJeredi, no-Enoke.</w:t>
      </w:r>
    </w:p>
    <w:p/>
    <w:p>
      <w:r xmlns:w="http://schemas.openxmlformats.org/wordprocessingml/2006/main">
        <w:t xml:space="preserve">1. Ukubaluleka Kokwazi Okhokho</w:t>
      </w:r>
    </w:p>
    <w:p/>
    <w:p>
      <w:r xmlns:w="http://schemas.openxmlformats.org/wordprocessingml/2006/main">
        <w:t xml:space="preserve">2. Ifa Lokhokho Bethu</w:t>
      </w:r>
    </w:p>
    <w:p/>
    <w:p>
      <w:r xmlns:w="http://schemas.openxmlformats.org/wordprocessingml/2006/main">
        <w:t xml:space="preserve">1. Genesise 5:3-5</w:t>
      </w:r>
    </w:p>
    <w:p/>
    <w:p>
      <w:r xmlns:w="http://schemas.openxmlformats.org/wordprocessingml/2006/main">
        <w:t xml:space="preserve">2. Mathewu 1:1-17</w:t>
      </w:r>
    </w:p>
    <w:p/>
    <w:p>
      <w:r xmlns:w="http://schemas.openxmlformats.org/wordprocessingml/2006/main">
        <w:t xml:space="preserve">1 IziKronike 1:3 uHenoki, uMethusela, uLameka,</w:t>
      </w:r>
    </w:p>
    <w:p/>
    <w:p>
      <w:r xmlns:w="http://schemas.openxmlformats.org/wordprocessingml/2006/main">
        <w:t xml:space="preserve">uNowa wayengamadodana kaLameka.</w:t>
      </w:r>
    </w:p>
    <w:p/>
    <w:p>
      <w:r xmlns:w="http://schemas.openxmlformats.org/wordprocessingml/2006/main">
        <w:t xml:space="preserve">ULameka wazala amadodana amane: uHenoke, uMethusela, uLameka noNowa.</w:t>
      </w:r>
    </w:p>
    <w:p/>
    <w:p>
      <w:r xmlns:w="http://schemas.openxmlformats.org/wordprocessingml/2006/main">
        <w:t xml:space="preserve">1. Icebo LikaNkulunkulu Lokuhlengwa: Isifundo NgoLameka Nenzalo Yakhe</w:t>
      </w:r>
    </w:p>
    <w:p/>
    <w:p>
      <w:r xmlns:w="http://schemas.openxmlformats.org/wordprocessingml/2006/main">
        <w:t xml:space="preserve">2. Ukwethembeka KukaNkulunkulu: Indaba kaNowa Nomkhaya Wakhe</w:t>
      </w:r>
    </w:p>
    <w:p/>
    <w:p>
      <w:r xmlns:w="http://schemas.openxmlformats.org/wordprocessingml/2006/main">
        <w:t xml:space="preserve">1. Luka 3:36-38 - Uhlu Lozalo lukaJesu Kristu</w:t>
      </w:r>
    </w:p>
    <w:p/>
    <w:p>
      <w:r xmlns:w="http://schemas.openxmlformats.org/wordprocessingml/2006/main">
        <w:t xml:space="preserve">2. Genesise 5:21-32 - Uhlu Lozalo lukaNowa</w:t>
      </w:r>
    </w:p>
    <w:p/>
    <w:p>
      <w:r xmlns:w="http://schemas.openxmlformats.org/wordprocessingml/2006/main">
        <w:t xml:space="preserve">1 IziKronike 1:4 uNowa, uShemi, uHamu, noJafete.</w:t>
      </w:r>
    </w:p>
    <w:p/>
    <w:p>
      <w:r xmlns:w="http://schemas.openxmlformats.org/wordprocessingml/2006/main">
        <w:t xml:space="preserve">Lesi siqephu sikhuluma ngamadodana kaNowa amane: uNowa, uShemi, uHamu, noJafete.</w:t>
      </w:r>
    </w:p>
    <w:p/>
    <w:p>
      <w:r xmlns:w="http://schemas.openxmlformats.org/wordprocessingml/2006/main">
        <w:t xml:space="preserve">1. Ukwethembeka KukaNowa Namadodana Akhe Ukuhlola Indaba kaNowa Namadodana Akhe kweyoku-1 IziKronike 1:4</w:t>
      </w:r>
    </w:p>
    <w:p/>
    <w:p>
      <w:r xmlns:w="http://schemas.openxmlformats.org/wordprocessingml/2006/main">
        <w:t xml:space="preserve">2. Ukulalela Nesibusiso Ukuhlola Izibusiso Zokulalela Imiyalelo KaNkulunkulu Kweyoku-1 IziKronike 1:4</w:t>
      </w:r>
    </w:p>
    <w:p/>
    <w:p>
      <w:r xmlns:w="http://schemas.openxmlformats.org/wordprocessingml/2006/main">
        <w:t xml:space="preserve">1. Genesise 9:18-28 Isivumelwano UNkulunkulu Asenza NoNowa Namadodana Akhe</w:t>
      </w:r>
    </w:p>
    <w:p/>
    <w:p>
      <w:r xmlns:w="http://schemas.openxmlformats.org/wordprocessingml/2006/main">
        <w:t xml:space="preserve">2. Genesise 10:1-32 Inzalo Yamadodana kaNowa Nezizwe Zaba Khona.</w:t>
      </w:r>
    </w:p>
    <w:p/>
    <w:p>
      <w:r xmlns:w="http://schemas.openxmlformats.org/wordprocessingml/2006/main">
        <w:t xml:space="preserve">1 IziKronike 1:5 Amadodana kaJafete; uGomere, noMagogi, noMadayi, noYavan, noTubhali, noMesheki, noTirasi.</w:t>
      </w:r>
    </w:p>
    <w:p/>
    <w:p>
      <w:r xmlns:w="http://schemas.openxmlformats.org/wordprocessingml/2006/main">
        <w:t xml:space="preserve">Lesi siqephu sibala amadodana kaJafete.</w:t>
      </w:r>
    </w:p>
    <w:p/>
    <w:p>
      <w:r xmlns:w="http://schemas.openxmlformats.org/wordprocessingml/2006/main">
        <w:t xml:space="preserve">1: Singathola amandla nenduduzo ezizukulwaneni ezifike ngaphambi kwethu.</w:t>
      </w:r>
    </w:p>
    <w:p/>
    <w:p>
      <w:r xmlns:w="http://schemas.openxmlformats.org/wordprocessingml/2006/main">
        <w:t xml:space="preserve">2: Umndeni wethu uyingxenye yomphakathi omkhulu, futhi sixhumene komunye nomunye ngokhokho bethu.</w:t>
      </w:r>
    </w:p>
    <w:p/>
    <w:p>
      <w:r xmlns:w="http://schemas.openxmlformats.org/wordprocessingml/2006/main">
        <w:t xml:space="preserve">1: KwabaseRoma 8:38-39 Ngokuba ngiyaqiniseka ukuthi nakufa, nakuphila, nazingelosi, nababusi, nakho okukhona, nakho okuzayo, namandla, noma ukuphakama, nokujula, nakho okunye okudaliweyo akuyikuba-namandla. ukuze asehlukanise nothando lukaNkulunkulu olukuKristu Jesu iNkosi yethu.</w:t>
      </w:r>
    </w:p>
    <w:p/>
    <w:p>
      <w:r xmlns:w="http://schemas.openxmlformats.org/wordprocessingml/2006/main">
        <w:t xml:space="preserve">2: IHubo 139: 13-14 - Ngoba wena wabumba izibilini zami; wangiluka esiswini sikamama. ngiyakudumisa, ngokuba ngenziwa ngokwesabekayo nangokumangalisayo.</w:t>
      </w:r>
    </w:p>
    <w:p/>
    <w:p>
      <w:r xmlns:w="http://schemas.openxmlformats.org/wordprocessingml/2006/main">
        <w:t xml:space="preserve">1 IziKronike 1:6 Oonyana bakaGomere ngu I-Ashikenazi, neRifati, neTogarima.</w:t>
      </w:r>
    </w:p>
    <w:p/>
    <w:p>
      <w:r xmlns:w="http://schemas.openxmlformats.org/wordprocessingml/2006/main">
        <w:t xml:space="preserve">UGomere wayenamadodana amathathu, u-Ashikenazi, noRifati, noThogama.</w:t>
      </w:r>
    </w:p>
    <w:p/>
    <w:p>
      <w:r xmlns:w="http://schemas.openxmlformats.org/wordprocessingml/2006/main">
        <w:t xml:space="preserve">1. UNkulunkulu Usinika Amandla Nokwesekwa Ngomndeni Wethu</w:t>
      </w:r>
    </w:p>
    <w:p/>
    <w:p>
      <w:r xmlns:w="http://schemas.openxmlformats.org/wordprocessingml/2006/main">
        <w:t xml:space="preserve">2. Okhokho Bethu Bangumthombo Wamandla Nesiqondiso</w:t>
      </w:r>
    </w:p>
    <w:p/>
    <w:p>
      <w:r xmlns:w="http://schemas.openxmlformats.org/wordprocessingml/2006/main">
        <w:t xml:space="preserve">1. Efesu 6:4 - Nina bobaba, ningabathukuthelisi abantwana benu, kodwa nibakhulise ngesiyalo nangokuqondisa umqondo kukaJehova.</w:t>
      </w:r>
    </w:p>
    <w:p/>
    <w:p>
      <w:r xmlns:w="http://schemas.openxmlformats.org/wordprocessingml/2006/main">
        <w:t xml:space="preserve">2. AmaHubo 68:6 - UNkulunkulu uhlalisa bodwa emindenini, ukhipha iziboshwa ngokuhuba; kepha abahlubukayo bahlala ezweni elishiswe lilanga.</w:t>
      </w:r>
    </w:p>
    <w:p/>
    <w:p>
      <w:r xmlns:w="http://schemas.openxmlformats.org/wordprocessingml/2006/main">
        <w:t xml:space="preserve">1 IziKronike 1:7 Amadodana kaJavan ngu no-Elisha, noTharishishi, namaKitimi, namaDodani.</w:t>
      </w:r>
    </w:p>
    <w:p/>
    <w:p>
      <w:r xmlns:w="http://schemas.openxmlformats.org/wordprocessingml/2006/main">
        <w:t xml:space="preserve">UJavani wayenamadodana amane: ngo-Elisha, noTharishishi, noKitimi, noDodanimi.</w:t>
      </w:r>
    </w:p>
    <w:p/>
    <w:p>
      <w:r xmlns:w="http://schemas.openxmlformats.org/wordprocessingml/2006/main">
        <w:t xml:space="preserve">1. Ukubaluleka Komndeni: Ukuhlola u-Javan Namadodana akhe</w:t>
      </w:r>
    </w:p>
    <w:p/>
    <w:p>
      <w:r xmlns:w="http://schemas.openxmlformats.org/wordprocessingml/2006/main">
        <w:t xml:space="preserve">2. Ubukhona BukaNkulunkulu Obuthembekile Ezimpilweni Zethu: Indlela Asihola Ngayo Ngokuxhumana Komndeni</w:t>
      </w:r>
    </w:p>
    <w:p/>
    <w:p>
      <w:r xmlns:w="http://schemas.openxmlformats.org/wordprocessingml/2006/main">
        <w:t xml:space="preserve">1. Genesise 10:4 - "Amadodana kaJavani: ngo-Elisha, noTharishishi, amaKiti namaDodani."</w:t>
      </w:r>
    </w:p>
    <w:p/>
    <w:p>
      <w:r xmlns:w="http://schemas.openxmlformats.org/wordprocessingml/2006/main">
        <w:t xml:space="preserve">2. Roma 8:38-39 - "Ngoba ngiyaqiniseka ukuthi nakufa noma ukuphila, nazingelosi namademoni, namanje noma esizayo, noma yimaphi amandla, nakuphakama noma ukujula, nanoma yini enye kuyo yonke indalo, ngeke kube khona. enamandla okusahlukanisa nothando lukaNkulunkulu olukuKristu Jesu iNkosi yethu.”</w:t>
      </w:r>
    </w:p>
    <w:p/>
    <w:p>
      <w:r xmlns:w="http://schemas.openxmlformats.org/wordprocessingml/2006/main">
        <w:t xml:space="preserve">1 IziKronike 1:8 Oonyana bakaHamu ngu iKushe, neMizraim, iPhuthi, neKhanani.</w:t>
      </w:r>
    </w:p>
    <w:p/>
    <w:p>
      <w:r xmlns:w="http://schemas.openxmlformats.org/wordprocessingml/2006/main">
        <w:t xml:space="preserve">Lesi siqephu sichaza amadodana kaHamu amane: uKushe, uMisirayimi, uPhuthi, noKhanani.</w:t>
      </w:r>
    </w:p>
    <w:p/>
    <w:p>
      <w:r xmlns:w="http://schemas.openxmlformats.org/wordprocessingml/2006/main">
        <w:t xml:space="preserve">1. "Isu LikaNkulunkulu Nenhloso Yezizwe Zonke"</w:t>
      </w:r>
    </w:p>
    <w:p/>
    <w:p>
      <w:r xmlns:w="http://schemas.openxmlformats.org/wordprocessingml/2006/main">
        <w:t xml:space="preserve">2. "Isibusiso SikaNkulunkulu Senzalo"</w:t>
      </w:r>
    </w:p>
    <w:p/>
    <w:p>
      <w:r xmlns:w="http://schemas.openxmlformats.org/wordprocessingml/2006/main">
        <w:t xml:space="preserve">1. KwabaseRoma 10:12-13 “Ngokuba akukho mehluko phakathi komJuda noweZizwe, iNkosi eyodwa iyiNkosi yabo bonke futhi ibabusisa ngokucebile bonke abakhuleka kuyo, ngoba ‘bonke ababiza igama leNkosi bayosindiswa. '"</w:t>
      </w:r>
    </w:p>
    <w:p/>
    <w:p>
      <w:r xmlns:w="http://schemas.openxmlformats.org/wordprocessingml/2006/main">
        <w:t xml:space="preserve">2. UJeremiya 33:22 “Ngiyokwenza inzalo kaDavide inceku yami namaLevi akhonza phambi kwami babe ngangezinkanyezi zezulu abangangangesihlabathi esisogwini lolwandle ezingenakubalwa.</w:t>
      </w:r>
    </w:p>
    <w:p/>
    <w:p>
      <w:r xmlns:w="http://schemas.openxmlformats.org/wordprocessingml/2006/main">
        <w:t xml:space="preserve">1 IziKronike 1:9 Oonyana bakaKushe ngu uSebha, noHavila, noSabheta, noRama, noSabheteka. Amadodana kaRama ngu uSheba, noDedani.</w:t>
      </w:r>
    </w:p>
    <w:p/>
    <w:p>
      <w:r xmlns:w="http://schemas.openxmlformats.org/wordprocessingml/2006/main">
        <w:t xml:space="preserve">UKushe wayenamadodana amane: ngoSeba, noHavila, noSabita, noRama. uRama yena wayenamadodana amabili, uSheba noDedani.</w:t>
      </w:r>
    </w:p>
    <w:p/>
    <w:p>
      <w:r xmlns:w="http://schemas.openxmlformats.org/wordprocessingml/2006/main">
        <w:t xml:space="preserve">1. Isibusiso SikaNkulunkulu Kokhokho Bethu: Ukubona Ukwethembeka KwaKushe NoRama.</w:t>
      </w:r>
    </w:p>
    <w:p/>
    <w:p>
      <w:r xmlns:w="http://schemas.openxmlformats.org/wordprocessingml/2006/main">
        <w:t xml:space="preserve">2. Ukuthola Kabusha Ifa Lethu: Ukukhumbula Amadodana KaKushe NoRama</w:t>
      </w:r>
    </w:p>
    <w:p/>
    <w:p>
      <w:r xmlns:w="http://schemas.openxmlformats.org/wordprocessingml/2006/main">
        <w:t xml:space="preserve">1. Genesise 10:7 - "Amadodana kaKushe: ngoSeba, noHavila, noSabita, noRama, noSabiteka."</w:t>
      </w:r>
    </w:p>
    <w:p/>
    <w:p>
      <w:r xmlns:w="http://schemas.openxmlformats.org/wordprocessingml/2006/main">
        <w:t xml:space="preserve">2. Genesise 25:3 - “Amadodana kaKushe: ngoSeba, noHavila, noSabita, noRama, noSabiteka; namadodana kaRama: ngoSheba noDedani.</w:t>
      </w:r>
    </w:p>
    <w:p/>
    <w:p>
      <w:r xmlns:w="http://schemas.openxmlformats.org/wordprocessingml/2006/main">
        <w:t xml:space="preserve">1 iziKronike 1:10 UKushe wazala uNimrodi, yena waqala waba ligorha emhlabeni.</w:t>
      </w:r>
    </w:p>
    <w:p/>
    <w:p>
      <w:r xmlns:w="http://schemas.openxmlformats.org/wordprocessingml/2006/main">
        <w:t xml:space="preserve">UKushe wazala uNimrodi, owayedume ngamandla akhe emhlabeni.</w:t>
      </w:r>
    </w:p>
    <w:p/>
    <w:p>
      <w:r xmlns:w="http://schemas.openxmlformats.org/wordprocessingml/2006/main">
        <w:t xml:space="preserve">1. Amandla eqiniso angatholakala kuNkulunkulu hhayi kithi ngokwethu.</w:t>
      </w:r>
    </w:p>
    <w:p/>
    <w:p>
      <w:r xmlns:w="http://schemas.openxmlformats.org/wordprocessingml/2006/main">
        <w:t xml:space="preserve">2 Kufanele silwele ukusebenzisa amandla namandla ethu ekukhazimuliseni uNkulunkulu.</w:t>
      </w:r>
    </w:p>
    <w:p/>
    <w:p>
      <w:r xmlns:w="http://schemas.openxmlformats.org/wordprocessingml/2006/main">
        <w:t xml:space="preserve">1. IHubo 89:13 - "Unengalo enamandla, isandla sakho sinamandla, isandla sakho sokunene siphakeme."</w:t>
      </w:r>
    </w:p>
    <w:p/>
    <w:p>
      <w:r xmlns:w="http://schemas.openxmlformats.org/wordprocessingml/2006/main">
        <w:t xml:space="preserve">2. Efesu 6:10 - "Ekugcineni, qinani eNkosini nasemandleni ayo amakhulu."</w:t>
      </w:r>
    </w:p>
    <w:p/>
    <w:p>
      <w:r xmlns:w="http://schemas.openxmlformats.org/wordprocessingml/2006/main">
        <w:t xml:space="preserve">1 iziKronike 1:11 uMisirayimi wazala amaLudi, nama-Anami, namaLehabhi, namaNafetuhi;</w:t>
      </w:r>
    </w:p>
    <w:p/>
    <w:p>
      <w:r xmlns:w="http://schemas.openxmlformats.org/wordprocessingml/2006/main">
        <w:t xml:space="preserve">UMisirayimi wazala amaLudi, nama-Anami, namaLehabhi, namaNafetuhi.</w:t>
      </w:r>
    </w:p>
    <w:p/>
    <w:p>
      <w:r xmlns:w="http://schemas.openxmlformats.org/wordprocessingml/2006/main">
        <w:t xml:space="preserve">1. Ukubaluleka kokwazi okhokho bethu kanye nefa abalishiya ngemuva.</w:t>
      </w:r>
    </w:p>
    <w:p/>
    <w:p>
      <w:r xmlns:w="http://schemas.openxmlformats.org/wordprocessingml/2006/main">
        <w:t xml:space="preserve">2. Ukuqonda amandla omndeni kanye nomthelela ongaba nawo ezimpilweni zethu.</w:t>
      </w:r>
    </w:p>
    <w:p/>
    <w:p>
      <w:r xmlns:w="http://schemas.openxmlformats.org/wordprocessingml/2006/main">
        <w:t xml:space="preserve">1. Ruthe 4:17-22 - Ifa likaRuthe ladluliselwa ezizukulwaneni ngezizukulwane.</w:t>
      </w:r>
    </w:p>
    <w:p/>
    <w:p>
      <w:r xmlns:w="http://schemas.openxmlformats.org/wordprocessingml/2006/main">
        <w:t xml:space="preserve">2. Mathewu 1:1-17 - Uhlu lozalo lukaJesu Kristu.</w:t>
      </w:r>
    </w:p>
    <w:p/>
    <w:p>
      <w:r xmlns:w="http://schemas.openxmlformats.org/wordprocessingml/2006/main">
        <w:t xml:space="preserve">1 iziKronike 1:12 namaPatrusi, namaKasluhi, lapho kwaphuma khona amaFilisti, namaKafitori.</w:t>
      </w:r>
    </w:p>
    <w:p/>
    <w:p>
      <w:r xmlns:w="http://schemas.openxmlformats.org/wordprocessingml/2006/main">
        <w:t xml:space="preserve">Lesi siqephu sikhuluma ngenzalo yomuntu ogama lakhe linguJokitani, ababizwa ngokuthi amaPhatrusi, namaKasluhi, namaKafitori. Kulezi nzalo kwaphuma amaFilisti.</w:t>
      </w:r>
    </w:p>
    <w:p/>
    <w:p>
      <w:r xmlns:w="http://schemas.openxmlformats.org/wordprocessingml/2006/main">
        <w:t xml:space="preserve">1. Uhlelo LukaNkulunkulu Lokuvumela Inzalo Isabalale Emhlabeni Wonke</w:t>
      </w:r>
    </w:p>
    <w:p/>
    <w:p>
      <w:r xmlns:w="http://schemas.openxmlformats.org/wordprocessingml/2006/main">
        <w:t xml:space="preserve">2. Imfihlakalo yokuthi Sonke Sixhumeke Kanjani</w:t>
      </w:r>
    </w:p>
    <w:p/>
    <w:p>
      <w:r xmlns:w="http://schemas.openxmlformats.org/wordprocessingml/2006/main">
        <w:t xml:space="preserve">1. Roma 8:28 : Futhi siyazi ukuthi ezintweni zonke uNkulunkulu usebenzela okuhle kwalabo abamthandayo, ababizwe ngokwenjongo yakhe.</w:t>
      </w:r>
    </w:p>
    <w:p/>
    <w:p>
      <w:r xmlns:w="http://schemas.openxmlformats.org/wordprocessingml/2006/main">
        <w:t xml:space="preserve">2 Efesu 3:14-19 : Ngenxa yalokhu ngiguqa phambi kukaBaba, lowo wonke umndeni wakhe osezulwini nasemhlabeni wethiwa ngaye. Ngiyakhuleka ukuba engcebweni yakhe yenkazimulo aniqinise ngamandla ngoMoya wakhe phakathi kwenu, ukuze uKristu ahlale ezinhliziyweni zenu ngokukholwa. Futhi ngiyakhuleka ukuba nina enigxilile, niqiniswe othandweni, nibe namandla kanye nabo bonke abangcwele beNkosi, ukuze niqonde ububanzi nobude nokuphakama nokujula kothando lukaKristu, futhi nilwazi lolu thando oludlula ulwazi. ukuze nigcwaliswe ngesilinganiso sakho konke ukugcwala kukaNkulunkulu.</w:t>
      </w:r>
    </w:p>
    <w:p/>
    <w:p>
      <w:r xmlns:w="http://schemas.openxmlformats.org/wordprocessingml/2006/main">
        <w:t xml:space="preserve">1 iziKronike 1:13 uKhanani wazala uSidoni izibulo lakhe, noHeti;</w:t>
      </w:r>
    </w:p>
    <w:p/>
    <w:p>
      <w:r xmlns:w="http://schemas.openxmlformats.org/wordprocessingml/2006/main">
        <w:t xml:space="preserve">Isiqephu sikhuluma ngohlu lozalo lukaKhanani onguyise kaSidoni noHeti.</w:t>
      </w:r>
    </w:p>
    <w:p/>
    <w:p>
      <w:r xmlns:w="http://schemas.openxmlformats.org/wordprocessingml/2006/main">
        <w:t xml:space="preserve">1. Ukwethembeka kukaNkulunkulu kubonakala ekulondolozeni Kwakhe ifa labantu Bakhe.</w:t>
      </w:r>
    </w:p>
    <w:p/>
    <w:p>
      <w:r xmlns:w="http://schemas.openxmlformats.org/wordprocessingml/2006/main">
        <w:t xml:space="preserve">2. UNkulunkulu unenjongo necebo ngesizukulwane ngasinye.</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Genesise 12:1-3 - UJehova wayethé ku-Abrama, Phuma ezweni lakini, abantu bakini nabendlu kayihlo uye ezweni engizokukhombisa lona. Ngiyakukwenza isizwe esikhulu, ngikubusise; ngiyakulenza libe likhulu igama lakho, wena ube yisibusiso. Ngiyakubabusisa abakubusisayo, nalowo okuqalekisayo ngiyakumqalekisa; futhi zonke izizwe emhlabeni ziyobusiswa ngawe.</w:t>
      </w:r>
    </w:p>
    <w:p/>
    <w:p>
      <w:r xmlns:w="http://schemas.openxmlformats.org/wordprocessingml/2006/main">
        <w:t xml:space="preserve">1 iziKronike 1:14 namaJebusi, nama-Amori, namaGirigashi,</w:t>
      </w:r>
    </w:p>
    <w:p/>
    <w:p>
      <w:r xmlns:w="http://schemas.openxmlformats.org/wordprocessingml/2006/main">
        <w:t xml:space="preserve">Lesi siqephu sibala amaJebusi, ama-Amori namaGirgashi njengenzalo kaNowa.</w:t>
      </w:r>
    </w:p>
    <w:p/>
    <w:p>
      <w:r xmlns:w="http://schemas.openxmlformats.org/wordprocessingml/2006/main">
        <w:t xml:space="preserve">1. Ukwethembeka kukaNkulunkulu esivumelwaneni sakhe noNowa kanye nabantu Bakhe</w:t>
      </w:r>
    </w:p>
    <w:p/>
    <w:p>
      <w:r xmlns:w="http://schemas.openxmlformats.org/wordprocessingml/2006/main">
        <w:t xml:space="preserve">2. Ukubaluleka kokuqaphela umlando wethu ofanayo</w:t>
      </w:r>
    </w:p>
    <w:p/>
    <w:p>
      <w:r xmlns:w="http://schemas.openxmlformats.org/wordprocessingml/2006/main">
        <w:t xml:space="preserve">1. Genesise 9:8-17</w:t>
      </w:r>
    </w:p>
    <w:p/>
    <w:p>
      <w:r xmlns:w="http://schemas.openxmlformats.org/wordprocessingml/2006/main">
        <w:t xml:space="preserve">2. IHubo 105:8-12</w:t>
      </w:r>
    </w:p>
    <w:p/>
    <w:p>
      <w:r xmlns:w="http://schemas.openxmlformats.org/wordprocessingml/2006/main">
        <w:t xml:space="preserve">1 iziKronike 1:15 namaHivi, nama-Arki, namaSini,</w:t>
      </w:r>
    </w:p>
    <w:p/>
    <w:p>
      <w:r xmlns:w="http://schemas.openxmlformats.org/wordprocessingml/2006/main">
        <w:t xml:space="preserve">Lesi siqephu sibala amaHivi, ama-Arki, namaSini, izizwe ezintathu zabantu.</w:t>
      </w:r>
    </w:p>
    <w:p/>
    <w:p>
      <w:r xmlns:w="http://schemas.openxmlformats.org/wordprocessingml/2006/main">
        <w:t xml:space="preserve">1. Ukubaluleka Kobunye</w:t>
      </w:r>
    </w:p>
    <w:p/>
    <w:p>
      <w:r xmlns:w="http://schemas.openxmlformats.org/wordprocessingml/2006/main">
        <w:t xml:space="preserve">2. Ukwethembeka KukaNkulunkulu Kubantu Bakhe</w:t>
      </w:r>
    </w:p>
    <w:p/>
    <w:p>
      <w:r xmlns:w="http://schemas.openxmlformats.org/wordprocessingml/2006/main">
        <w:t xml:space="preserve">1. Efesu 4:3 - nizama ngayo yonke imizamo ukugcina ubunye bukaMoya ngesibopho sokuthula.</w:t>
      </w:r>
    </w:p>
    <w:p/>
    <w:p>
      <w:r xmlns:w="http://schemas.openxmlformats.org/wordprocessingml/2006/main">
        <w:t xml:space="preserve">2. 1 Korinte 10:13 - Asikho isilingo esinificile esingejwayelekile kumuntu. UNkulunkulu uthembekile, ongayikuvuma ukuba nilingwe ngokungaphezu kwamandla enu, kepha ngokulingwa uyakuninika indlela yokuphepha, nibe namandla okukuthwala.</w:t>
      </w:r>
    </w:p>
    <w:p/>
    <w:p>
      <w:r xmlns:w="http://schemas.openxmlformats.org/wordprocessingml/2006/main">
        <w:t xml:space="preserve">1 iziKronike 1:16 nama-Arvadi, namaTsemari, namaHamati.</w:t>
      </w:r>
    </w:p>
    <w:p/>
    <w:p>
      <w:r xmlns:w="http://schemas.openxmlformats.org/wordprocessingml/2006/main">
        <w:t xml:space="preserve">Leli vesi elikweyoku-1 IziKronike 1:16 likhuluma ngamaqembu amathathu abantu ababehlala esifundeni, abase-Arvadi, abaseZemari nabakwaHamati.</w:t>
      </w:r>
    </w:p>
    <w:p/>
    <w:p>
      <w:r xmlns:w="http://schemas.openxmlformats.org/wordprocessingml/2006/main">
        <w:t xml:space="preserve">1. Ubunye Ezinhlobonhlobo: Indlela UNkulunkulu Adala Futhi Wasekela Ngayo Izinhlobonhlobo Ekudalweni Kwakhe</w:t>
      </w:r>
    </w:p>
    <w:p/>
    <w:p>
      <w:r xmlns:w="http://schemas.openxmlformats.org/wordprocessingml/2006/main">
        <w:t xml:space="preserve">2. Amandla Ezwi LikaNkulunkulu: Indlela Wonke Amazwi EmiBhalo Asebenza Ngayo Futhi Aphelele Ngayo</w:t>
      </w:r>
    </w:p>
    <w:p/>
    <w:p>
      <w:r xmlns:w="http://schemas.openxmlformats.org/wordprocessingml/2006/main">
        <w:t xml:space="preserve">1. Efesu 2:14-16 - Ngokuba yena ungukuthula kwethu, osenzile sobabili babe munye, wadiliza enyameni yakhe udonga oluhlukanisayo lobutha.</w:t>
      </w:r>
    </w:p>
    <w:p/>
    <w:p>
      <w:r xmlns:w="http://schemas.openxmlformats.org/wordprocessingml/2006/main">
        <w:t xml:space="preserve">2. Isaya 55:11 - Liyakuba njalo izwi lami eliphuma emlonyeni wami; aliyikubuyela kimi lize, kepha liyakufeza lokho engikuhlosileyo, liphumelele kulokho engilithumele kukho.</w:t>
      </w:r>
    </w:p>
    <w:p/>
    <w:p>
      <w:r xmlns:w="http://schemas.openxmlformats.org/wordprocessingml/2006/main">
        <w:t xml:space="preserve">1 IziKronike 1:17 Amadodana kaShemi; no-Elamu, no-Ashuri, no-Arpakishade, noLudi, no-Aramu, no-Use, noHule, noGeteri, noMesheki.</w:t>
      </w:r>
    </w:p>
    <w:p/>
    <w:p>
      <w:r xmlns:w="http://schemas.openxmlformats.org/wordprocessingml/2006/main">
        <w:t xml:space="preserve">UShemi wayenamadodana ayisikhombisa: ngo-Elamu, no-Ashuri, no-Arpakishade, noLudi, no-Aramu, no-Use, noHule, noGeteri, noMesheki.</w:t>
      </w:r>
    </w:p>
    <w:p/>
    <w:p>
      <w:r xmlns:w="http://schemas.openxmlformats.org/wordprocessingml/2006/main">
        <w:t xml:space="preserve">1. Uhlelo LukaNkulunkulu Lwesintu: Inzalo KaShembe</w:t>
      </w:r>
    </w:p>
    <w:p/>
    <w:p>
      <w:r xmlns:w="http://schemas.openxmlformats.org/wordprocessingml/2006/main">
        <w:t xml:space="preserve">2. Ukwethembeka KukaNkulunkulu Kuwo Wonke Umlando</w:t>
      </w:r>
    </w:p>
    <w:p/>
    <w:p>
      <w:r xmlns:w="http://schemas.openxmlformats.org/wordprocessingml/2006/main">
        <w:t xml:space="preserve">1. Genesise 10:1-32 - Icebo likaNkulunkulu lokusabalalisa abantu emhlabeni ngenzalo kaShembe.</w:t>
      </w:r>
    </w:p>
    <w:p/>
    <w:p>
      <w:r xmlns:w="http://schemas.openxmlformats.org/wordprocessingml/2006/main">
        <w:t xml:space="preserve">2. KwabaseRoma 9:6-8 - Ukwethembeka kukaNkulunkulu ezithembisweni zakhe enzalweni ka-Abrahama ngoShembe.</w:t>
      </w:r>
    </w:p>
    <w:p/>
    <w:p>
      <w:r xmlns:w="http://schemas.openxmlformats.org/wordprocessingml/2006/main">
        <w:t xml:space="preserve">1 iziKronike 1:18 u-Arpakishadi wazala uShela, uShela wazala u-Ebere.</w:t>
      </w:r>
    </w:p>
    <w:p/>
    <w:p>
      <w:r xmlns:w="http://schemas.openxmlformats.org/wordprocessingml/2006/main">
        <w:t xml:space="preserve">UArpakishadi wazala uShela, owazala u-Ebhere.</w:t>
      </w:r>
    </w:p>
    <w:p/>
    <w:p>
      <w:r xmlns:w="http://schemas.openxmlformats.org/wordprocessingml/2006/main">
        <w:t xml:space="preserve">1. Ukwethembeka kukaNkulunkulu ezithembisweni zakhe kubonakala ohlwini lozalo lweBhayibheli.</w:t>
      </w:r>
    </w:p>
    <w:p/>
    <w:p>
      <w:r xmlns:w="http://schemas.openxmlformats.org/wordprocessingml/2006/main">
        <w:t xml:space="preserve">2. Ukubaluleka komndeni kanye nozalo ohlelweni lukaNkulunkulu.</w:t>
      </w:r>
    </w:p>
    <w:p/>
    <w:p>
      <w:r xmlns:w="http://schemas.openxmlformats.org/wordprocessingml/2006/main">
        <w:t xml:space="preserve">1. KwabaseRoma 4:13-17 - Ngokuba isithembiso ku-Abrahama nenzalo yakhe sokuthi uyakuba yindlalifa yezwe asivelanga ngomthetho kodwa ngokulunga kokukholwa.</w:t>
      </w:r>
    </w:p>
    <w:p/>
    <w:p>
      <w:r xmlns:w="http://schemas.openxmlformats.org/wordprocessingml/2006/main">
        <w:t xml:space="preserve">2. Mathewu 1:1-17 - Incwadi yokuzalwa kukaJesu Kristu, indodana kaDavide, indodana ka-Abrahama.</w:t>
      </w:r>
    </w:p>
    <w:p/>
    <w:p>
      <w:r xmlns:w="http://schemas.openxmlformats.org/wordprocessingml/2006/main">
        <w:t xml:space="preserve">1 IziKronike 1:19 U-Ebhere wazalelwa amadodana amabili: igama lomunye lalinguPhelege; ngokuba emihleni yakhe izwe ladatshulwa; igama lomfowabo lalinguJokethane.</w:t>
      </w:r>
    </w:p>
    <w:p/>
    <w:p>
      <w:r xmlns:w="http://schemas.openxmlformats.org/wordprocessingml/2006/main">
        <w:t xml:space="preserve">U-Ebere wazala amadodana amabili, oPhelege noJokitani, igama lawo lokuqala lokuhlukanisa umhlaba ezinsukwini zakhe.</w:t>
      </w:r>
    </w:p>
    <w:p/>
    <w:p>
      <w:r xmlns:w="http://schemas.openxmlformats.org/wordprocessingml/2006/main">
        <w:t xml:space="preserve">1. Ubukhosi BukaNkulunkulu: Ngisho Nasekuhlukaniseni, Uyabusa Ngokuphakeme</w:t>
      </w:r>
    </w:p>
    <w:p/>
    <w:p>
      <w:r xmlns:w="http://schemas.openxmlformats.org/wordprocessingml/2006/main">
        <w:t xml:space="preserve">2. Ukwethembeka KukaNkulunkulu: Umhlaba Uhlukene Nokho Akaguquki</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KumaHeberu 13:8 - UJesu Kristu ufana izolo nanamuhla naphakade.</w:t>
      </w:r>
    </w:p>
    <w:p/>
    <w:p>
      <w:r xmlns:w="http://schemas.openxmlformats.org/wordprocessingml/2006/main">
        <w:t xml:space="preserve">1 iziKronike 1:20 uJoketan wazala u-Alemodadi, noShelefi, noHazarmaveti, noJera;</w:t>
      </w:r>
    </w:p>
    <w:p/>
    <w:p>
      <w:r xmlns:w="http://schemas.openxmlformats.org/wordprocessingml/2006/main">
        <w:t xml:space="preserve">1 IziKronike 1:20 zichaza ngenzala kaJokithani, o-Almodadi, noShelefi, noHazarmaveti, noJera.</w:t>
      </w:r>
    </w:p>
    <w:p/>
    <w:p>
      <w:r xmlns:w="http://schemas.openxmlformats.org/wordprocessingml/2006/main">
        <w:t xml:space="preserve">1. Uhlelo LukaNkulunkulu Lwezibusiso Zesizukulwane: Indlela UNkulunkulu Asebenzisa Futhi Ayibusisa Ngayo Imindeni Yethu</w:t>
      </w:r>
    </w:p>
    <w:p/>
    <w:p>
      <w:r xmlns:w="http://schemas.openxmlformats.org/wordprocessingml/2006/main">
        <w:t xml:space="preserve">2. Ukwethembeka KukaNkulunkulu Kubantu Bakhe: Ukubheka Inzalo KaJoktani</w:t>
      </w:r>
    </w:p>
    <w:p/>
    <w:p>
      <w:r xmlns:w="http://schemas.openxmlformats.org/wordprocessingml/2006/main">
        <w:t xml:space="preserve">1. AmaHubo 127:3 “Bheka, abantwana bayifa elivela kuJehova, isithelo sesisu singumvuzo.</w:t>
      </w:r>
    </w:p>
    <w:p/>
    <w:p>
      <w:r xmlns:w="http://schemas.openxmlformats.org/wordprocessingml/2006/main">
        <w:t xml:space="preserve">2. Genesise 12:2 3 “Ngiyakukwenza isizwe esikhulu, ngikubusise, ngenze igama lakho libe-likhulu, wena ube yisibusiso, ngibusise abakubusisayo, nabakuhlazisayo. ngiyakuqalekisa, futhi imindeni yonke yomhlaba iyakubusiswa ngawe.</w:t>
      </w:r>
    </w:p>
    <w:p/>
    <w:p>
      <w:r xmlns:w="http://schemas.openxmlformats.org/wordprocessingml/2006/main">
        <w:t xml:space="preserve">1 iziKronike 1:21 noHadoramu, no-Uzali, noDikila,</w:t>
      </w:r>
    </w:p>
    <w:p/>
    <w:p>
      <w:r xmlns:w="http://schemas.openxmlformats.org/wordprocessingml/2006/main">
        <w:t xml:space="preserve">Lesi siqephu sikhuluma ngabantu abane: uHadoramu, u-Uzali, uDikila, noyise uJokitani.</w:t>
      </w:r>
    </w:p>
    <w:p/>
    <w:p>
      <w:r xmlns:w="http://schemas.openxmlformats.org/wordprocessingml/2006/main">
        <w:t xml:space="preserve">1. Ukwethembeka kukaNkulunkulu kubantu bakhe kubonakala ekubusiseni kwakhe uJoktani nenzalo yakhe.</w:t>
      </w:r>
    </w:p>
    <w:p/>
    <w:p>
      <w:r xmlns:w="http://schemas.openxmlformats.org/wordprocessingml/2006/main">
        <w:t xml:space="preserve">2 Singathola ithemba esithembisweni sikaNkulunkulu sokuthi uyoba nathi kungakhathaliseki ukuthi kwenzekani.</w:t>
      </w:r>
    </w:p>
    <w:p/>
    <w:p>
      <w:r xmlns:w="http://schemas.openxmlformats.org/wordprocessingml/2006/main">
        <w:t xml:space="preserve">1. Genesise 12:2-3 - Isithembiso sikaNkulunkulu ku-Abrahama sokuthi uyomenza isizwe esikhulu futhi abusise labo abambusisayo.</w:t>
      </w:r>
    </w:p>
    <w:p/>
    <w:p>
      <w:r xmlns:w="http://schemas.openxmlformats.org/wordprocessingml/2006/main">
        <w:t xml:space="preserve">2. Isaya 43:2 - Isithembiso sikaNkulunkulu sokuba nabantu bakhe phakathi nezinkinga zabo.</w:t>
      </w:r>
    </w:p>
    <w:p/>
    <w:p>
      <w:r xmlns:w="http://schemas.openxmlformats.org/wordprocessingml/2006/main">
        <w:t xml:space="preserve">1 iziKronike 1:22 no-Ebali, no-Abimayeli, noSheba,</w:t>
      </w:r>
    </w:p>
    <w:p/>
    <w:p>
      <w:r xmlns:w="http://schemas.openxmlformats.org/wordprocessingml/2006/main">
        <w:t xml:space="preserve">Le ndima ikhuluma ngabantu abathathu, u-Ebali, u-Abimayeli noSheba.</w:t>
      </w:r>
    </w:p>
    <w:p/>
    <w:p>
      <w:r xmlns:w="http://schemas.openxmlformats.org/wordprocessingml/2006/main">
        <w:t xml:space="preserve">1: “Ukuphila Impilo Yokholo, Ngokulandela U-Ebali, u-Abimayeli noSheba”</w:t>
      </w:r>
    </w:p>
    <w:p/>
    <w:p>
      <w:r xmlns:w="http://schemas.openxmlformats.org/wordprocessingml/2006/main">
        <w:t xml:space="preserve">2: "Amandla Ezibonelo: Ukufunda esibonelweni sika-Ebali, u-Abimayeli, noSheba"</w:t>
      </w:r>
    </w:p>
    <w:p/>
    <w:p>
      <w:r xmlns:w="http://schemas.openxmlformats.org/wordprocessingml/2006/main">
        <w:t xml:space="preserve">1: Duteronomi 11:29 ZUL59 - Lapho uJehova uNkulunkulu wakho esekungenise ezweni oya kulo ukulidla, ubeke isibusiso phezu kwentaba yaseGerizimu nesiqalekiso phezu kwentaba yase-Ebali.</w:t>
      </w:r>
    </w:p>
    <w:p/>
    <w:p>
      <w:r xmlns:w="http://schemas.openxmlformats.org/wordprocessingml/2006/main">
        <w:t xml:space="preserve">2: Heberu 11:8 - Ngokukholwa u-Abrahama walalela ebizwa ukuba aphume, aye endaweni abezakuyamukeliswa ibe yifa; waphuma engazi lapho eya khona.</w:t>
      </w:r>
    </w:p>
    <w:p/>
    <w:p>
      <w:r xmlns:w="http://schemas.openxmlformats.org/wordprocessingml/2006/main">
        <w:t xml:space="preserve">1 iziKronike 1:23 no-Ofiri, noHavila, noJobabi. Bonke labo babe ngamadodana kaJokithani.</w:t>
      </w:r>
    </w:p>
    <w:p/>
    <w:p>
      <w:r xmlns:w="http://schemas.openxmlformats.org/wordprocessingml/2006/main">
        <w:t xml:space="preserve">UJokitani wayenamadodana amaningi, o-Ofiri, noHavila, noJobabi.</w:t>
      </w:r>
    </w:p>
    <w:p/>
    <w:p>
      <w:r xmlns:w="http://schemas.openxmlformats.org/wordprocessingml/2006/main">
        <w:t xml:space="preserve">1. UNkulunkulu usibusisa ngenala namalungiselelo ngemindeni yethu.</w:t>
      </w:r>
    </w:p>
    <w:p/>
    <w:p>
      <w:r xmlns:w="http://schemas.openxmlformats.org/wordprocessingml/2006/main">
        <w:t xml:space="preserve">2. Umndeni uyingxenye ebalulekile yesu likaNkulunkulu ngathi.</w:t>
      </w:r>
    </w:p>
    <w:p/>
    <w:p>
      <w:r xmlns:w="http://schemas.openxmlformats.org/wordprocessingml/2006/main">
        <w:t xml:space="preserve">1. IHubo 68:6 - UNkulunkulu uhlalisa bodwa emindenini, uhola iziboshwa ngokuhuba.</w:t>
      </w:r>
    </w:p>
    <w:p/>
    <w:p>
      <w:r xmlns:w="http://schemas.openxmlformats.org/wordprocessingml/2006/main">
        <w:t xml:space="preserve">2. Efesu 3:14-15 - Ngenxa yalokhu ngiguqa phambi kukaBaba, okuqanjwe ngaye yonke imindeni esezulwini nesemhlabeni.</w:t>
      </w:r>
    </w:p>
    <w:p/>
    <w:p>
      <w:r xmlns:w="http://schemas.openxmlformats.org/wordprocessingml/2006/main">
        <w:t xml:space="preserve">1 IziKronike 1:24 uShemi, u-Arpakishade, uShela,</w:t>
      </w:r>
    </w:p>
    <w:p/>
    <w:p>
      <w:r xmlns:w="http://schemas.openxmlformats.org/wordprocessingml/2006/main">
        <w:t xml:space="preserve">Lesi siqephu sikhuluma ngezizukulwane ezine zikaShemi: uShemi, u-Arpakishade, uShela no-Ebere.</w:t>
      </w:r>
    </w:p>
    <w:p/>
    <w:p>
      <w:r xmlns:w="http://schemas.openxmlformats.org/wordprocessingml/2006/main">
        <w:t xml:space="preserve">1: Ukwethembeka kukaNkulunkulu kubonakala esithembisweni sakhe ku-Abrahama, sokuthi inzalo yakhe yayiyoba ningi.</w:t>
      </w:r>
    </w:p>
    <w:p/>
    <w:p>
      <w:r xmlns:w="http://schemas.openxmlformats.org/wordprocessingml/2006/main">
        <w:t xml:space="preserve">2: Naphezu kwamaphutha ethu, uNkulunkulu uhlala ethembekile ezithembisweni Zakhe futhi angasisebenzisa ukuze azifeze.</w:t>
      </w:r>
    </w:p>
    <w:p/>
    <w:p>
      <w:r xmlns:w="http://schemas.openxmlformats.org/wordprocessingml/2006/main">
        <w:t xml:space="preserve">1: Genesise 12:2-3 - UNkulunkulu uthembisa u-Abrahama ukuthi inzalo yakhe iyoba ngangezinkanyezi zezulu.</w:t>
      </w:r>
    </w:p>
    <w:p/>
    <w:p>
      <w:r xmlns:w="http://schemas.openxmlformats.org/wordprocessingml/2006/main">
        <w:t xml:space="preserve">2: Roma 4:13-25 - UNkulunkulu uhlala ethembekile ezithembisweni zakhe naphezu kwamaphutha abantu bakhe.</w:t>
      </w:r>
    </w:p>
    <w:p/>
    <w:p>
      <w:r xmlns:w="http://schemas.openxmlformats.org/wordprocessingml/2006/main">
        <w:t xml:space="preserve">1 IziKronike 1:25 u-Ebere, uPelege, uRehu,</w:t>
      </w:r>
    </w:p>
    <w:p/>
    <w:p>
      <w:r xmlns:w="http://schemas.openxmlformats.org/wordprocessingml/2006/main">
        <w:t xml:space="preserve">Serug</w:t>
      </w:r>
    </w:p>
    <w:p/>
    <w:p>
      <w:r xmlns:w="http://schemas.openxmlformats.org/wordprocessingml/2006/main">
        <w:t xml:space="preserve">Isiqephu simayelana namadodana amane ka-Ebere: ngo-Ebere, noPelege, noRehu, noSerugi.</w:t>
      </w:r>
    </w:p>
    <w:p/>
    <w:p>
      <w:r xmlns:w="http://schemas.openxmlformats.org/wordprocessingml/2006/main">
        <w:t xml:space="preserve">1. Ukubaluleka kokuhlonipha okhokho bethu kanye nefa lokukholwa abalishiya ngemuva.</w:t>
      </w:r>
    </w:p>
    <w:p/>
    <w:p>
      <w:r xmlns:w="http://schemas.openxmlformats.org/wordprocessingml/2006/main">
        <w:t xml:space="preserve">2. Ubuhle bokudlula ukholo ezizukulwaneni ngezizukulwane.</w:t>
      </w:r>
    </w:p>
    <w:p/>
    <w:p>
      <w:r xmlns:w="http://schemas.openxmlformats.org/wordprocessingml/2006/main">
        <w:t xml:space="preserve">1. Genesise 10:21-25 - Itafula lezizwe kanye namadodana ka-Ebere.</w:t>
      </w:r>
    </w:p>
    <w:p/>
    <w:p>
      <w:r xmlns:w="http://schemas.openxmlformats.org/wordprocessingml/2006/main">
        <w:t xml:space="preserve">2. IzEnzo 2:8-11 - Isipho sikaMoya oNgcwele sihlanganisa amakholwa azo zonke izizwe.</w:t>
      </w:r>
    </w:p>
    <w:p/>
    <w:p>
      <w:r xmlns:w="http://schemas.openxmlformats.org/wordprocessingml/2006/main">
        <w:t xml:space="preserve">1 IziKronike 1:26 uSerugi, uNahori, uThera,</w:t>
      </w:r>
    </w:p>
    <w:p/>
    <w:p>
      <w:r xmlns:w="http://schemas.openxmlformats.org/wordprocessingml/2006/main">
        <w:t xml:space="preserve">Le ndima ikhuluma ngohlu lozalo lomndeni ka-Abrahama, kusukela ngoSerugi, uNahori, noThera.</w:t>
      </w:r>
    </w:p>
    <w:p/>
    <w:p>
      <w:r xmlns:w="http://schemas.openxmlformats.org/wordprocessingml/2006/main">
        <w:t xml:space="preserve">1. Uhlelo LukaNkulunkulu Lokuhlenga Isintu: Kusukela kuSerugi kuya ku-Abrahama.</w:t>
      </w:r>
    </w:p>
    <w:p/>
    <w:p>
      <w:r xmlns:w="http://schemas.openxmlformats.org/wordprocessingml/2006/main">
        <w:t xml:space="preserve">2. Umugqa Wokukholwa Onganqamuki: Isifundo Sezinzalamizi.</w:t>
      </w:r>
    </w:p>
    <w:p/>
    <w:p>
      <w:r xmlns:w="http://schemas.openxmlformats.org/wordprocessingml/2006/main">
        <w:t xml:space="preserve">1. Genesise 12:1-3 - Ukubizwa kuka-Abrahama.</w:t>
      </w:r>
    </w:p>
    <w:p/>
    <w:p>
      <w:r xmlns:w="http://schemas.openxmlformats.org/wordprocessingml/2006/main">
        <w:t xml:space="preserve">2. KwabaseRoma 4:16-18 - Ukulungisiswa Ngokukholwa.</w:t>
      </w:r>
    </w:p>
    <w:p/>
    <w:p>
      <w:r xmlns:w="http://schemas.openxmlformats.org/wordprocessingml/2006/main">
        <w:t xml:space="preserve">1 IziKronike 1:27 u-Abrama; nguyena u-Abrahama.</w:t>
      </w:r>
    </w:p>
    <w:p/>
    <w:p>
      <w:r xmlns:w="http://schemas.openxmlformats.org/wordprocessingml/2006/main">
        <w:t xml:space="preserve">Leli vesi lembula ukushintshwa kwegama lika-Abrama libe ngu-Abrahama.</w:t>
      </w:r>
    </w:p>
    <w:p/>
    <w:p>
      <w:r xmlns:w="http://schemas.openxmlformats.org/wordprocessingml/2006/main">
        <w:t xml:space="preserve">1. Ukwethembeka KukaNkulunkulu Ekuguquleni Izimpilo - Indlela uNkulunkulu ashintsha ngayo igama lika-Abrama laba ngu-Abrahama kanye nokubaluleka kwalolo shintsho empilweni ka-Abrama.</w:t>
      </w:r>
    </w:p>
    <w:p/>
    <w:p>
      <w:r xmlns:w="http://schemas.openxmlformats.org/wordprocessingml/2006/main">
        <w:t xml:space="preserve">2. Impilo Yokulalela - Ukulalela kuka-Abrahama ubizo lukaNkulunkulu kwaholela kanjani ekuguqulweni kwegama lakhe kanye nokubaluleka kwalokho kulalela empilweni yakhe.</w:t>
      </w:r>
    </w:p>
    <w:p/>
    <w:p>
      <w:r xmlns:w="http://schemas.openxmlformats.org/wordprocessingml/2006/main">
        <w:t xml:space="preserve">1. Genesise 17:5 - “Igama lakho ngeke kusathiwa u-Abrama, kodwa igama lakho liyoba u-Abrahama, ngoba ngikwenze uyise wezizwe eziningi.</w:t>
      </w:r>
    </w:p>
    <w:p/>
    <w:p>
      <w:r xmlns:w="http://schemas.openxmlformats.org/wordprocessingml/2006/main">
        <w:t xml:space="preserve">2. Roma 4:17 - “njengoba kulotshiwe ukuthi: “Ngikwenze uyise wezizwe eziningi phambi kukaNkulunkulu akholwa kuye, ophilisa abafileyo, odala izinto ezingekho. "</w:t>
      </w:r>
    </w:p>
    <w:p/>
    <w:p>
      <w:r xmlns:w="http://schemas.openxmlformats.org/wordprocessingml/2006/main">
        <w:t xml:space="preserve">1 IziKronike 1:28 Amadodana ka-Abrahama; u-Isaka, no-Ishmayeli.</w:t>
      </w:r>
    </w:p>
    <w:p/>
    <w:p>
      <w:r xmlns:w="http://schemas.openxmlformats.org/wordprocessingml/2006/main">
        <w:t xml:space="preserve">U-Abrahama wayenamadodana amabili, u-Isaka no-Ishmayeli.</w:t>
      </w:r>
    </w:p>
    <w:p/>
    <w:p>
      <w:r xmlns:w="http://schemas.openxmlformats.org/wordprocessingml/2006/main">
        <w:t xml:space="preserve">1. Ukubaluleka kokuba nokholo, njengo-Abrahama, ukuthi uNkulunkulu uzohlinzeka futhi abusise.</w:t>
      </w:r>
    </w:p>
    <w:p/>
    <w:p>
      <w:r xmlns:w="http://schemas.openxmlformats.org/wordprocessingml/2006/main">
        <w:t xml:space="preserve">2. Isibusiso sokuba nomkhaya onakho kokubili izibopho zemvelo nezingokomoya.</w:t>
      </w:r>
    </w:p>
    <w:p/>
    <w:p>
      <w:r xmlns:w="http://schemas.openxmlformats.org/wordprocessingml/2006/main">
        <w:t xml:space="preserve">1. Genesise 17:15-21 - Isivumelwano sikaNkulunkulu no-Abrahama sokumenza uyise wezizwe eziningi.</w:t>
      </w:r>
    </w:p>
    <w:p/>
    <w:p>
      <w:r xmlns:w="http://schemas.openxmlformats.org/wordprocessingml/2006/main">
        <w:t xml:space="preserve">2. Roma 4:16-25 - Ukukholwa kuka-Abrahama esithembisweni sikaNkulunkulu sendodana naphezu kokungenakwenzeka kweminyaka yakhe.</w:t>
      </w:r>
    </w:p>
    <w:p/>
    <w:p>
      <w:r xmlns:w="http://schemas.openxmlformats.org/wordprocessingml/2006/main">
        <w:t xml:space="preserve">1 IziKronike 1:29 Lezi ziyizizukulwane zabo: Izibulo lika-Ishmayeli nguNebhayoti; kwase kuba iKedari, ne-Adibeyeli, neMibisamu,</w:t>
      </w:r>
    </w:p>
    <w:p/>
    <w:p>
      <w:r xmlns:w="http://schemas.openxmlformats.org/wordprocessingml/2006/main">
        <w:t xml:space="preserve">Lesi siqephu sikhuluma ngenzalo ka-Ishmayeli.</w:t>
      </w:r>
    </w:p>
    <w:p/>
    <w:p>
      <w:r xmlns:w="http://schemas.openxmlformats.org/wordprocessingml/2006/main">
        <w:t xml:space="preserve">1. Ukubaluleka Kozalo Nefa</w:t>
      </w:r>
    </w:p>
    <w:p/>
    <w:p>
      <w:r xmlns:w="http://schemas.openxmlformats.org/wordprocessingml/2006/main">
        <w:t xml:space="preserve">2. Ukwethembeka KukaNkulunkulu Ekugcwaliseni Izithembiso Zakhe</w:t>
      </w:r>
    </w:p>
    <w:p/>
    <w:p>
      <w:r xmlns:w="http://schemas.openxmlformats.org/wordprocessingml/2006/main">
        <w:t xml:space="preserve">1. Genesise 17:20 - Ngokuqondene no-Ishmayeli, ngikuzwile: Bheka, ngimbusisile, futhi ngizomenza azale, ngimandise kakhulukazi; uyakuzala izikhulu eziyishumi nambili, ngimenze isizwe esikhulu.</w:t>
      </w:r>
    </w:p>
    <w:p/>
    <w:p>
      <w:r xmlns:w="http://schemas.openxmlformats.org/wordprocessingml/2006/main">
        <w:t xml:space="preserve">2. Hebheru 11:11 - Ngokukholwa naye uSara uqobo wathola amandla okuba akhulelwe, wabeletha esedlulelwe yisikhathi, ngokuba wathi ukholekile lowo owethembisayo.</w:t>
      </w:r>
    </w:p>
    <w:p/>
    <w:p>
      <w:r xmlns:w="http://schemas.openxmlformats.org/wordprocessingml/2006/main">
        <w:t xml:space="preserve">1 iziKronike 1:30 uMishima, noDuma, noMasa, noHadadi, noThema,</w:t>
      </w:r>
    </w:p>
    <w:p/>
    <w:p>
      <w:r xmlns:w="http://schemas.openxmlformats.org/wordprocessingml/2006/main">
        <w:t xml:space="preserve">Lesi siqephu sikhuluma ngamadodana amahlanu ka-Ishmayeli: uMishima, uDuma, uMasa, uHadadi noThema.</w:t>
      </w:r>
    </w:p>
    <w:p/>
    <w:p>
      <w:r xmlns:w="http://schemas.openxmlformats.org/wordprocessingml/2006/main">
        <w:t xml:space="preserve">1. Ukwethembeka kukaNkulunkulu kubonakala enzalweni eminingi ka-Ishmayeli, ngisho nanamuhla.</w:t>
      </w:r>
    </w:p>
    <w:p/>
    <w:p>
      <w:r xmlns:w="http://schemas.openxmlformats.org/wordprocessingml/2006/main">
        <w:t xml:space="preserve">2. Singafunda endabeni ka-Ishmayeli yokungayeki, ngisho nalapho ebhekene nobunzima obuningi.</w:t>
      </w:r>
    </w:p>
    <w:p/>
    <w:p>
      <w:r xmlns:w="http://schemas.openxmlformats.org/wordprocessingml/2006/main">
        <w:t xml:space="preserve">1. Genesise 16:11-12 - Isithembiso sikaNkulunkulu sesibusiso ku-Ishmayeli.</w:t>
      </w:r>
    </w:p>
    <w:p/>
    <w:p>
      <w:r xmlns:w="http://schemas.openxmlformats.org/wordprocessingml/2006/main">
        <w:t xml:space="preserve">2. KwabaseGalathiya 4:28-31 - Imfundiso kaPawulu ngokubaluleka kuka-Ishmayeli no-Isaka.</w:t>
      </w:r>
    </w:p>
    <w:p/>
    <w:p>
      <w:r xmlns:w="http://schemas.openxmlformats.org/wordprocessingml/2006/main">
        <w:t xml:space="preserve">1 IziKronike 1:31 noJethuri, noNafishi, noKedema. Lawa angamadodana ka-Ishmayeli.</w:t>
      </w:r>
    </w:p>
    <w:p/>
    <w:p>
      <w:r xmlns:w="http://schemas.openxmlformats.org/wordprocessingml/2006/main">
        <w:t xml:space="preserve">U-Ishmayeli wayenamadodana amathathu, oJethuri, noNafishi, noKedema.</w:t>
      </w:r>
    </w:p>
    <w:p/>
    <w:p>
      <w:r xmlns:w="http://schemas.openxmlformats.org/wordprocessingml/2006/main">
        <w:t xml:space="preserve">1. Isithembiso SikaNkulunkulu: Ukuhlola ukubaluleka kuka-Ishmayeli namadodana akhe.</w:t>
      </w:r>
    </w:p>
    <w:p/>
    <w:p>
      <w:r xmlns:w="http://schemas.openxmlformats.org/wordprocessingml/2006/main">
        <w:t xml:space="preserve">2. UBaba Othembekile: Ukuhlola isibonelo sika-Ishmayeli.</w:t>
      </w:r>
    </w:p>
    <w:p/>
    <w:p>
      <w:r xmlns:w="http://schemas.openxmlformats.org/wordprocessingml/2006/main">
        <w:t xml:space="preserve">1. Genesise 17:18-20 - Isithembiso sikaNkulunkulu ku-Abrahama no-Ishmayeli.</w:t>
      </w:r>
    </w:p>
    <w:p/>
    <w:p>
      <w:r xmlns:w="http://schemas.openxmlformats.org/wordprocessingml/2006/main">
        <w:t xml:space="preserve">2. 1 IziKronike 4:9-10 - Uhlu lozalo luka-Ishmayeli.</w:t>
      </w:r>
    </w:p>
    <w:p/>
    <w:p>
      <w:r xmlns:w="http://schemas.openxmlformats.org/wordprocessingml/2006/main">
        <w:t xml:space="preserve">1 iziKronike 1:32 Amadodana kaKetura, isancinza sika-Abrahama: wazala uZimran, noJokishani, noMedani, noMidiyani, no-Ishibaki, noShuwa. Amadodana kaJokishani ngu uSheba, noDedani.</w:t>
      </w:r>
    </w:p>
    <w:p/>
    <w:p>
      <w:r xmlns:w="http://schemas.openxmlformats.org/wordprocessingml/2006/main">
        <w:t xml:space="preserve">UKetura, isancinza sika-Abrahama, wazala amadodana ayisithupha: uZimrani, noJokishani, noMedani, noMidiyani, no-Ishibaki, noShuwa. Amadodana kaJokishani ayengoSheba noDedani.</w:t>
      </w:r>
    </w:p>
    <w:p/>
    <w:p>
      <w:r xmlns:w="http://schemas.openxmlformats.org/wordprocessingml/2006/main">
        <w:t xml:space="preserve">1. Izithembiso ZikaNkulunkulu Zikhuthazelela Ezimweni Ezingalindelekile - 1 IziKronike 1:32</w:t>
      </w:r>
    </w:p>
    <w:p/>
    <w:p>
      <w:r xmlns:w="http://schemas.openxmlformats.org/wordprocessingml/2006/main">
        <w:t xml:space="preserve">2. Zonke Izinto Zisebenzelana Ngokuhle - KwabaseRoma 8:28</w:t>
      </w:r>
    </w:p>
    <w:p/>
    <w:p>
      <w:r xmlns:w="http://schemas.openxmlformats.org/wordprocessingml/2006/main">
        <w:t xml:space="preserve">1. Genesise 25:1-4 - Ubudlelwane buka-Abrahama noKetura</w:t>
      </w:r>
    </w:p>
    <w:p/>
    <w:p>
      <w:r xmlns:w="http://schemas.openxmlformats.org/wordprocessingml/2006/main">
        <w:t xml:space="preserve">2. Genesise 25:13-15 - Amadodana enkosikazi ka-Abrahama, uKetura</w:t>
      </w:r>
    </w:p>
    <w:p/>
    <w:p>
      <w:r xmlns:w="http://schemas.openxmlformats.org/wordprocessingml/2006/main">
        <w:t xml:space="preserve">1 IziKronike 1:33 Amadodana kaMidiyani ngo-Ezeri; no-Efa, no-Eferi, noHanoki, no-Abida, no-Elidaha. Bonke labo babe ngamadodana kaKetura.</w:t>
      </w:r>
    </w:p>
    <w:p/>
    <w:p>
      <w:r xmlns:w="http://schemas.openxmlformats.org/wordprocessingml/2006/main">
        <w:t xml:space="preserve">Lesi siqephu sikhuluma ngamadodana kaKetura, u-Efa, no-Eferi, noHenoki, no-Abida, no-Elidaha.</w:t>
      </w:r>
    </w:p>
    <w:p/>
    <w:p>
      <w:r xmlns:w="http://schemas.openxmlformats.org/wordprocessingml/2006/main">
        <w:t xml:space="preserve">1. Ukwethembeka KukaNkulunkulu Ekukhuliseni Izingane</w:t>
      </w:r>
    </w:p>
    <w:p/>
    <w:p>
      <w:r xmlns:w="http://schemas.openxmlformats.org/wordprocessingml/2006/main">
        <w:t xml:space="preserve">2. Isibusiso Sokuba Ingxenye Yomndeni</w:t>
      </w:r>
    </w:p>
    <w:p/>
    <w:p>
      <w:r xmlns:w="http://schemas.openxmlformats.org/wordprocessingml/2006/main">
        <w:t xml:space="preserve">1. IHubo 68:6 - “UNkulunkulu uhlalisa izidwaba emindenini, akhiphe iziboshwa ngokuhuba;</w:t>
      </w:r>
    </w:p>
    <w:p/>
    <w:p>
      <w:r xmlns:w="http://schemas.openxmlformats.org/wordprocessingml/2006/main">
        <w:t xml:space="preserve">2. KwabaseRoma 8:14-17 - "Ngokuba bonke abaholwa nguMoya kaNkulunkulu bangabantwana bakaNkulunkulu. Ngokuba anamukelanga umoya wobugqila ukuba nibuye nesabe, kepha namukele umoya wokuma kwabantwana. siyakhala, sithi: “Aba!”+ Baba—nguye lowoMoya ofakaza kanye nomoya wethu ukuthi singabantwana bakaNkulunkulu, futhi uma singabantwana, siyizindlalifa, izindlalifa zikaNkulunkulu nezindlalifa kanye noKristu uma ngempela sihlupheka kanye naye ukuze nathi singakhazinyuliswa kanye naye.</w:t>
      </w:r>
    </w:p>
    <w:p/>
    <w:p>
      <w:r xmlns:w="http://schemas.openxmlformats.org/wordprocessingml/2006/main">
        <w:t xml:space="preserve">1 IziKronike 1:34 u-Abrahama wazala u-Isaka. Amadodana ka-Isaka; u-Esawu no-Israyeli.</w:t>
      </w:r>
    </w:p>
    <w:p/>
    <w:p>
      <w:r xmlns:w="http://schemas.openxmlformats.org/wordprocessingml/2006/main">
        <w:t xml:space="preserve">U-Abrahama wayenamadodana amabili, u-Isaka no-Esawu, u-Isaka enguyise ka-Israyeli.</w:t>
      </w:r>
    </w:p>
    <w:p/>
    <w:p>
      <w:r xmlns:w="http://schemas.openxmlformats.org/wordprocessingml/2006/main">
        <w:t xml:space="preserve">1. Ifa lika-Abrahama elihlala njalo nesibusiso samadodana akhe.</w:t>
      </w:r>
    </w:p>
    <w:p/>
    <w:p>
      <w:r xmlns:w="http://schemas.openxmlformats.org/wordprocessingml/2006/main">
        <w:t xml:space="preserve">2. Ubumqoka bozalo namandla ezibusiso zesizukulwane.</w:t>
      </w:r>
    </w:p>
    <w:p/>
    <w:p>
      <w:r xmlns:w="http://schemas.openxmlformats.org/wordprocessingml/2006/main">
        <w:t xml:space="preserve">1. Genesise 25:19-26 -- Ukuzalwa kuka-Esawu noJakobe.</w:t>
      </w:r>
    </w:p>
    <w:p/>
    <w:p>
      <w:r xmlns:w="http://schemas.openxmlformats.org/wordprocessingml/2006/main">
        <w:t xml:space="preserve">2. KwabaseRoma 9:10-13 -- Injongo Yokukhetha KukaNkulunkulu Ekukhetheni.</w:t>
      </w:r>
    </w:p>
    <w:p/>
    <w:p>
      <w:r xmlns:w="http://schemas.openxmlformats.org/wordprocessingml/2006/main">
        <w:t xml:space="preserve">1 IziKronike 1:35 Amadodana ka-Esawu: o-Elifazi, noRehuweli, noJewushe, noJalamu, noKora.</w:t>
      </w:r>
    </w:p>
    <w:p/>
    <w:p>
      <w:r xmlns:w="http://schemas.openxmlformats.org/wordprocessingml/2006/main">
        <w:t xml:space="preserve">Lesi siqephu sibala amadodana ka-Esawu amahlanu: u-Elifazi, uRehuweli, uJewushi, uJalamu noKora.</w:t>
      </w:r>
    </w:p>
    <w:p/>
    <w:p>
      <w:r xmlns:w="http://schemas.openxmlformats.org/wordprocessingml/2006/main">
        <w:t xml:space="preserve">1. Ukwethembeka KukaNkulunkulu: Ukuhlola Amadodana Ka-Esawu</w:t>
      </w:r>
    </w:p>
    <w:p/>
    <w:p>
      <w:r xmlns:w="http://schemas.openxmlformats.org/wordprocessingml/2006/main">
        <w:t xml:space="preserve">2. Ukufunda Kokhokho bethu: Ukuphila Ngefa Lika-Esawu</w:t>
      </w:r>
    </w:p>
    <w:p/>
    <w:p>
      <w:r xmlns:w="http://schemas.openxmlformats.org/wordprocessingml/2006/main">
        <w:t xml:space="preserve">1. Roma 9:13 - Njengoba kulotshiwe ukuthi: UJakobe ngamthanda, kodwa u-Esawu ngamzonda.</w:t>
      </w:r>
    </w:p>
    <w:p/>
    <w:p>
      <w:r xmlns:w="http://schemas.openxmlformats.org/wordprocessingml/2006/main">
        <w:t xml:space="preserve">2. Kwabase-Efesu 2:12-13 - khumbulani ukuthi ngaleso sikhathi nanihlukanisiwe noKristu, ningabaliwe ekubeni isakhamuzi kwa-Israyeli futhi ningabafokazi ezivumelwaneni zesithembiso, ningenathemba futhi ningenaNkulunkulu emhlabeni.</w:t>
      </w:r>
    </w:p>
    <w:p/>
    <w:p>
      <w:r xmlns:w="http://schemas.openxmlformats.org/wordprocessingml/2006/main">
        <w:t xml:space="preserve">1 IziKronike 1:36 Amadodana ka-Elifazi; noThemani, no-Omari, noZefi, noGathamu, noKenazi, noThimna, no-Amaleki.</w:t>
      </w:r>
    </w:p>
    <w:p/>
    <w:p>
      <w:r xmlns:w="http://schemas.openxmlformats.org/wordprocessingml/2006/main">
        <w:t xml:space="preserve">Lesi siqephu sibala inzalo ka-Elifazi, ehlanganisa uThemani, u-Omari, uZefi, uGathamu, uKhenazi, uThimna, no-Amaleki.</w:t>
      </w:r>
    </w:p>
    <w:p/>
    <w:p>
      <w:r xmlns:w="http://schemas.openxmlformats.org/wordprocessingml/2006/main">
        <w:t xml:space="preserve">1. Ukwethembeka KukaNkulunkulu Kuboniswa Ngozalo Lwakhe</w:t>
      </w:r>
    </w:p>
    <w:p/>
    <w:p>
      <w:r xmlns:w="http://schemas.openxmlformats.org/wordprocessingml/2006/main">
        <w:t xml:space="preserve">2. Isifundo Ngenzalo Ka-Elifazi</w:t>
      </w:r>
    </w:p>
    <w:p/>
    <w:p>
      <w:r xmlns:w="http://schemas.openxmlformats.org/wordprocessingml/2006/main">
        <w:t xml:space="preserve">1. KwabaseRoma 4:16-17 “Ngakho-ke kusekelwe ekukholweni, ukuze isithembiso sibe phezu komusa futhi siqiniselwe kuyo yonke inzalo yakhe, kungabi kwabagcina umthetho kuphela, kodwa nakuye ohlanganyelayo. ukholo luka-Abrahama, ongubaba wethu sonke”</w:t>
      </w:r>
    </w:p>
    <w:p/>
    <w:p>
      <w:r xmlns:w="http://schemas.openxmlformats.org/wordprocessingml/2006/main">
        <w:t xml:space="preserve">2. Mathewu 1:1-17 - "Incwadi yohlu lozalo lukaJesu Kristu, indodana kaDavide, indodana ka-Abrahama. U-Abrahama wazala u-Isaka, no-Isaka uyise kaJakobe, noJakobe uyise kaJuda, abafowabo... Ngakho zonke izizukulwane ezisukela ku-Abrahama ziye kuDavide ziyizizukulwane eziyishumi nane, futhi kusukela kuDavide kuye ekuthunjelweni eBhabhiloni ziyizizukulwane eziyishumi nane, futhi kusukela ekuthunjelweni eBhabhiloni kuye kuKristu ziyizizukulwane eziyishumi nane.”</w:t>
      </w:r>
    </w:p>
    <w:p/>
    <w:p>
      <w:r xmlns:w="http://schemas.openxmlformats.org/wordprocessingml/2006/main">
        <w:t xml:space="preserve">1 iziKronike 1:37 Amadodana kaRehuweli ngu noNahati, noZera, noShama, noMiza.</w:t>
      </w:r>
    </w:p>
    <w:p/>
    <w:p>
      <w:r xmlns:w="http://schemas.openxmlformats.org/wordprocessingml/2006/main">
        <w:t xml:space="preserve">URehuweli wayenamadodana amane, oNahati, noZera, noShama, noMiza.</w:t>
      </w:r>
    </w:p>
    <w:p/>
    <w:p>
      <w:r xmlns:w="http://schemas.openxmlformats.org/wordprocessingml/2006/main">
        <w:t xml:space="preserve">1. Ukuba Ubaba Omuhle: URehuweli Namadodana Akhe</w:t>
      </w:r>
    </w:p>
    <w:p/>
    <w:p>
      <w:r xmlns:w="http://schemas.openxmlformats.org/wordprocessingml/2006/main">
        <w:t xml:space="preserve">2. Ukubaluleka Komndeni: Izifundo KuRehuweli Namadodana Akhe</w:t>
      </w:r>
    </w:p>
    <w:p/>
    <w:p>
      <w:r xmlns:w="http://schemas.openxmlformats.org/wordprocessingml/2006/main">
        <w:t xml:space="preserve">1. Efesu 6:4 - Bobaba, ningabathukuthelisi abantwana benu; esikhundleni salokho, bakhuliseni ekuqeqesheni nasekufundiseni kweNkosi.</w:t>
      </w:r>
    </w:p>
    <w:p/>
    <w:p>
      <w:r xmlns:w="http://schemas.openxmlformats.org/wordprocessingml/2006/main">
        <w:t xml:space="preserve">2. Duteronomi 6:6-7 - Le miyalo engikunika yona namuhla mayibe sezinhliziyweni zenu. Zigcizelele ezinganeni zakho. Khulumani ngazo lapho nihlezi endlini, nalapho nihamba endleleni, nalapho nilala, nalapho nivuka.</w:t>
      </w:r>
    </w:p>
    <w:p/>
    <w:p>
      <w:r xmlns:w="http://schemas.openxmlformats.org/wordprocessingml/2006/main">
        <w:t xml:space="preserve">1 IziKronike 1:38 Oonyana bakaSeyiri ngu uLotan, noShobhali, noTsibheyoni, no-Ana, noDishon, noEtsare, noDishan.</w:t>
      </w:r>
    </w:p>
    <w:p/>
    <w:p>
      <w:r xmlns:w="http://schemas.openxmlformats.org/wordprocessingml/2006/main">
        <w:t xml:space="preserve">Lesi siqephu sibala amadodana kaSeyiri, ahlanganisa uLothani, uShobali, uZibeyoni, u-Ana, uDishoni, u-Ezari, noDishani.</w:t>
      </w:r>
    </w:p>
    <w:p/>
    <w:p>
      <w:r xmlns:w="http://schemas.openxmlformats.org/wordprocessingml/2006/main">
        <w:t xml:space="preserve">1. Amandla Esibusiso Sesizukulwane: Indlela UNkulunkulu Asebenzisa Ngayo Imindeni Ukuze Athuthukise UMbuso Wakhe</w:t>
      </w:r>
    </w:p>
    <w:p/>
    <w:p>
      <w:r xmlns:w="http://schemas.openxmlformats.org/wordprocessingml/2006/main">
        <w:t xml:space="preserve">2. Isithembiso SikaNkulunkulu Kubantu Bakhe: Isifundo Esivumelwaneni Sika-Abrahama</w:t>
      </w:r>
    </w:p>
    <w:p/>
    <w:p>
      <w:r xmlns:w="http://schemas.openxmlformats.org/wordprocessingml/2006/main">
        <w:t xml:space="preserve">1. Genesise 12:2-3; Ngiyakukwenza isizwe esikhulu, ngikubusise, ngenze igama lakho libe likhulu, wena ube yisibusiso. Ngiyakubabusisa abakubusisayo, nohlambalazayo ngiyakumqalekisa, imindeni yonke yomhlaba iyakubusiswa ngawe.</w:t>
      </w:r>
    </w:p>
    <w:p/>
    <w:p>
      <w:r xmlns:w="http://schemas.openxmlformats.org/wordprocessingml/2006/main">
        <w:t xml:space="preserve">2. Heberu 11:8-12; Ngokukholwa u-Abrahama walalela ebizwa ukuba aphume aye endaweni abezakuyamukeliswa ibe yifa. Waphuma engazi lapho eya khona. Ngokukholwa wahamba wayohlala ezweni lesithembiso njengasezweni lezihambi, ehlala ematendeni kanye no-Isaka noJakobe, izindlalifa kanye naye zesithembiso esifanayo. Ngokuba wayebheke ngabomvu umuzi onezisekelo, omakhi nomakhi wawo nguNkulunkulu. Ngokukholwa uSara uqobo wathola amandla okukhulelwa, esedlulelwe yisikhathi, ngokuba wathi ukholekile owethembisileyo. Ngakho-ke kumuntu oyedwa, yena engofileyo, kwazalwa inzalo engangezinkanyezi zezulu, engangesihlabathi esisogwini lolwandle ezingenakubalwa.</w:t>
      </w:r>
    </w:p>
    <w:p/>
    <w:p>
      <w:r xmlns:w="http://schemas.openxmlformats.org/wordprocessingml/2006/main">
        <w:t xml:space="preserve">1 IziKronike 1:39 Amadodana kaLothani: uHori noHomam; uThimna wayengudadewabo kaLothani.</w:t>
      </w:r>
    </w:p>
    <w:p/>
    <w:p>
      <w:r xmlns:w="http://schemas.openxmlformats.org/wordprocessingml/2006/main">
        <w:t xml:space="preserve">Lesi siqephu sikhuluma ngamadodana kaLothani nodadewabo uThimna.</w:t>
      </w:r>
    </w:p>
    <w:p/>
    <w:p>
      <w:r xmlns:w="http://schemas.openxmlformats.org/wordprocessingml/2006/main">
        <w:t xml:space="preserve">1. Ukubaluleka kwezibopho zomndeni kanye nomthelela wezelamani.</w:t>
      </w:r>
    </w:p>
    <w:p/>
    <w:p>
      <w:r xmlns:w="http://schemas.openxmlformats.org/wordprocessingml/2006/main">
        <w:t xml:space="preserve">2. Amandla othando nokusekela ezimpilweni zethu.</w:t>
      </w:r>
    </w:p>
    <w:p/>
    <w:p>
      <w:r xmlns:w="http://schemas.openxmlformats.org/wordprocessingml/2006/main">
        <w:t xml:space="preserve">1. Genesise 19:30-38 ULoti namadodakazi akhe babaleka eSodoma naseGomora.</w:t>
      </w:r>
    </w:p>
    <w:p/>
    <w:p>
      <w:r xmlns:w="http://schemas.openxmlformats.org/wordprocessingml/2006/main">
        <w:t xml:space="preserve">2. IzAga 17:17 Umngane uthanda ngaso sonke isikhathi.</w:t>
      </w:r>
    </w:p>
    <w:p/>
    <w:p>
      <w:r xmlns:w="http://schemas.openxmlformats.org/wordprocessingml/2006/main">
        <w:t xml:space="preserve">1 IziKronike 1:40 Oonyana bakaShobhali ngu no-Alian, noManahati, no-Ebali, noShefi, no-Onam. Amadodana kaSibeyoni: ngoSibeyoni; u-Aya no-Ana.</w:t>
      </w:r>
    </w:p>
    <w:p/>
    <w:p>
      <w:r xmlns:w="http://schemas.openxmlformats.org/wordprocessingml/2006/main">
        <w:t xml:space="preserve">Le ndima etholakala kweyoku-1 IziKronike 1:40 ibala amadodana kaShobali, u-Aliyani, uMnahati, u-Ebali, uShefi, no-Onamu, kanye namadodana kaZibeyoni, u-Aya, no-Ana.</w:t>
      </w:r>
    </w:p>
    <w:p/>
    <w:p>
      <w:r xmlns:w="http://schemas.openxmlformats.org/wordprocessingml/2006/main">
        <w:t xml:space="preserve">1. Ukulungiselelwa KukaNkulunkulu Okuthembekile: Ukuthembela KuNkulunkulu Ukuhlinzeka Ngezidingo Zethu</w:t>
      </w:r>
    </w:p>
    <w:p/>
    <w:p>
      <w:r xmlns:w="http://schemas.openxmlformats.org/wordprocessingml/2006/main">
        <w:t xml:space="preserve">2. Ukulandela Uhlelo LukaNkulunkulu: Ukwethemba Isiqondiso SikaNkulunkulu Ezimpilweni Zethu</w:t>
      </w:r>
    </w:p>
    <w:p/>
    <w:p>
      <w:r xmlns:w="http://schemas.openxmlformats.org/wordprocessingml/2006/main">
        <w:t xml:space="preserve">1. Hebheru 11:6 - "Futhi ngaphandle kokukholwa akwenzeki ukujabulisa uNkulunkulu, ngoba noma ubani oza kuye kumelwe akholelwe ukuthi ukhona nokuthi uyabavuza labo abamfuna ngobuqotho."</w:t>
      </w:r>
    </w:p>
    <w:p/>
    <w:p>
      <w:r xmlns:w="http://schemas.openxmlformats.org/wordprocessingml/2006/main">
        <w:t xml:space="preserve">2. IHubo 16:11 - "Uyangazisa indlela yokuphila; uzongigcwalisa ngokujabula ebusweni bakho, ngezinjabulo zaphakade ngakwesokunene sakho."</w:t>
      </w:r>
    </w:p>
    <w:p/>
    <w:p>
      <w:r xmlns:w="http://schemas.openxmlformats.org/wordprocessingml/2006/main">
        <w:t xml:space="preserve">1 IziKronike 1:41 Amadodana ka-Ana; Dishon. Amadodana kaDishoni ngu no-Amramu, no-Eshibani, noJitrani, noKerani.</w:t>
      </w:r>
    </w:p>
    <w:p/>
    <w:p>
      <w:r xmlns:w="http://schemas.openxmlformats.org/wordprocessingml/2006/main">
        <w:t xml:space="preserve">Lesi siqephu sichaza amadodana ka-Ana, kuhlanganise noDishoni, u-Amramu, u-Eshibani, u-Itrani, noKherani.</w:t>
      </w:r>
    </w:p>
    <w:p/>
    <w:p>
      <w:r xmlns:w="http://schemas.openxmlformats.org/wordprocessingml/2006/main">
        <w:t xml:space="preserve">1. Ukubaluleka Komndeni: Ukufunda Ku-Ana Nenzalo Yakhe</w:t>
      </w:r>
    </w:p>
    <w:p/>
    <w:p>
      <w:r xmlns:w="http://schemas.openxmlformats.org/wordprocessingml/2006/main">
        <w:t xml:space="preserve">2. Ukwethembeka KukaNkulunkulu Kubantu Bakhe: Uzalo luka-Ana</w:t>
      </w:r>
    </w:p>
    <w:p/>
    <w:p>
      <w:r xmlns:w="http://schemas.openxmlformats.org/wordprocessingml/2006/main">
        <w:t xml:space="preserve">1. Amahubo 127:3-5 - "Bheka, abantwana bayifa elivela kuJehova, isithelo sesisu singumvuzo. Njengemicibisholo esandleni seqhawe banjalo abantwana bobusha bomuntu. Ubusisiwe umuntu ogcwalisa umphefumulo wakhe. qhaqhazelani kanye nabo, akayikujabha, lapho ekhuluma nezitha zakhe esangweni.</w:t>
      </w:r>
    </w:p>
    <w:p/>
    <w:p>
      <w:r xmlns:w="http://schemas.openxmlformats.org/wordprocessingml/2006/main">
        <w:t xml:space="preserve">2. Efesu 6:4 - "Boyise, ningabathukuthelisi abantwana benu, kodwa nibakhulise ngesiyalo nangokuqondisa umqondo kweNkosi."</w:t>
      </w:r>
    </w:p>
    <w:p/>
    <w:p>
      <w:r xmlns:w="http://schemas.openxmlformats.org/wordprocessingml/2006/main">
        <w:t xml:space="preserve">1 IziKronike 1:42 Amadodana ka-Ezeri: UBilhan, noZavan, noJakani. Amadodana kaDishani; U-Uze, no-Aran.</w:t>
      </w:r>
    </w:p>
    <w:p/>
    <w:p>
      <w:r xmlns:w="http://schemas.openxmlformats.org/wordprocessingml/2006/main">
        <w:t xml:space="preserve">Lesi siqephu silandisa amadodana ka-Eseri, noBilihani, noZavani, noJakani, namadodana kaDishani, no-Use, no-Arani.</w:t>
      </w:r>
    </w:p>
    <w:p/>
    <w:p>
      <w:r xmlns:w="http://schemas.openxmlformats.org/wordprocessingml/2006/main">
        <w:t xml:space="preserve">1. UNkulunkulu ungumondli omkhulu wemindeni yethu - 1 IziKronike 1:42</w:t>
      </w:r>
    </w:p>
    <w:p/>
    <w:p>
      <w:r xmlns:w="http://schemas.openxmlformats.org/wordprocessingml/2006/main">
        <w:t xml:space="preserve">2. Ukubaluleka kokuhlonipha okhokho bethu - 1 IziKronike 1:42</w:t>
      </w:r>
    </w:p>
    <w:p/>
    <w:p>
      <w:r xmlns:w="http://schemas.openxmlformats.org/wordprocessingml/2006/main">
        <w:t xml:space="preserve">1. IHubo 68:6 - “UNkulunkulu uhlalisa izidwaba emindenini, akhiphe iziboshwa ngokuhuba;</w:t>
      </w:r>
    </w:p>
    <w:p/>
    <w:p>
      <w:r xmlns:w="http://schemas.openxmlformats.org/wordprocessingml/2006/main">
        <w:t xml:space="preserve">2. Efesu 6:1-3 - "Bantwana, lalelani abazali benu eNkosini, ngokuba lokho kulungile: yazisa uyihlo nonyoko, okungumthetho wokuqala onesithembiso, ukuze kukuhambele kahle, ujabulele ukuphila isikhathi eside emhlabeni.</w:t>
      </w:r>
    </w:p>
    <w:p/>
    <w:p>
      <w:r xmlns:w="http://schemas.openxmlformats.org/wordprocessingml/2006/main">
        <w:t xml:space="preserve">1 iziKronike 1:43 Ngabo aba ookumkani ababebusa ezweni lakwaEdom, kungakabusi nkosi phezu kwabantwana bakwa-Israyeli; nguBhela unyana kaBhehore; igama lomzi wakhe yiDinabha.</w:t>
      </w:r>
    </w:p>
    <w:p/>
    <w:p>
      <w:r xmlns:w="http://schemas.openxmlformats.org/wordprocessingml/2006/main">
        <w:t xml:space="preserve">Kungakabusi nkosi phezu kwabantwana bakwa-Israyeli, uBela indodana kaBeyori wabusa ezweni lakwa-Edomi; umuzi wakhe wawuyiDinabha.</w:t>
      </w:r>
    </w:p>
    <w:p/>
    <w:p>
      <w:r xmlns:w="http://schemas.openxmlformats.org/wordprocessingml/2006/main">
        <w:t xml:space="preserve">1. UNkulunkulu unguMbusi ngisho nasezindabeni zezombangazwe.</w:t>
      </w:r>
    </w:p>
    <w:p/>
    <w:p>
      <w:r xmlns:w="http://schemas.openxmlformats.org/wordprocessingml/2006/main">
        <w:t xml:space="preserve">2. UNkulunkulu usalawula zonke izinto.</w:t>
      </w:r>
    </w:p>
    <w:p/>
    <w:p>
      <w:r xmlns:w="http://schemas.openxmlformats.org/wordprocessingml/2006/main">
        <w:t xml:space="preserve">1. IHubo 103:19 - UJehova usimisile isihlalo sakhe sobukhosi emazulwini, nombuso wakhe ubusa phezu kwakho konke.</w:t>
      </w:r>
    </w:p>
    <w:p/>
    <w:p>
      <w:r xmlns:w="http://schemas.openxmlformats.org/wordprocessingml/2006/main">
        <w:t xml:space="preserve">2 Daniyeli 2:21 - UnguNkulunkulu osesandleni sakhe ubukhosi phezu kwayo yonke imibuso yomhlaba.</w:t>
      </w:r>
    </w:p>
    <w:p/>
    <w:p>
      <w:r xmlns:w="http://schemas.openxmlformats.org/wordprocessingml/2006/main">
        <w:t xml:space="preserve">1 iziKronike 1:44 Wafa uBhela; uJobabi indodana kaZera waseBhozira waba yinkosi esikhundleni sakhe.</w:t>
      </w:r>
    </w:p>
    <w:p/>
    <w:p>
      <w:r xmlns:w="http://schemas.openxmlformats.org/wordprocessingml/2006/main">
        <w:t xml:space="preserve">UBhela wakwaJuda wafa, uJobabi waseBhotsera waba ngukumkani esikhundleni sakhe.</w:t>
      </w:r>
    </w:p>
    <w:p/>
    <w:p>
      <w:r xmlns:w="http://schemas.openxmlformats.org/wordprocessingml/2006/main">
        <w:t xml:space="preserve">1. Icebo LikaNkulunkulu: Izifundo Ezivela Ekulandeleni Amakhosi</w:t>
      </w:r>
    </w:p>
    <w:p/>
    <w:p>
      <w:r xmlns:w="http://schemas.openxmlformats.org/wordprocessingml/2006/main">
        <w:t xml:space="preserve">2. Ubukhosi BukaNkulunkulu Ezimpilweni Zamakhosi</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IHubo 75:6-7 - Ngoba akuveli empumalanga noma entshonalanga futhi akuveli ehlane ukuphakamisa, kodwa nguNkulunkulu owahlulelayo, ehlisa omunye futhi aphakamise omunye.</w:t>
      </w:r>
    </w:p>
    <w:p/>
    <w:p>
      <w:r xmlns:w="http://schemas.openxmlformats.org/wordprocessingml/2006/main">
        <w:t xml:space="preserve">1 iziKronike 1:45 Wafa uJobabi, kwalawula uHusham, wasezweni lamaTeman, esikhundleni sakhe.</w:t>
      </w:r>
    </w:p>
    <w:p/>
    <w:p>
      <w:r xmlns:w="http://schemas.openxmlformats.org/wordprocessingml/2006/main">
        <w:t xml:space="preserve">Ukufa kukaJobabi kwaphumela ekubuseni kukaHushamu wakwaThemani.</w:t>
      </w:r>
    </w:p>
    <w:p/>
    <w:p>
      <w:r xmlns:w="http://schemas.openxmlformats.org/wordprocessingml/2006/main">
        <w:t xml:space="preserve">1: Kumelwe sihlale sithembekile kuNkulunkulu, ngisho nalapho sibhekene nokufa, ngoba uNkulunkulu uyosilungiselela esikhundleni sethu.</w:t>
      </w:r>
    </w:p>
    <w:p/>
    <w:p>
      <w:r xmlns:w="http://schemas.openxmlformats.org/wordprocessingml/2006/main">
        <w:t xml:space="preserve">2: Singathembela ukuthi uNkulunkulu uyohlale esinakekela, ngisho nalapho sisuka kulokhu kuphila.</w:t>
      </w:r>
    </w:p>
    <w:p/>
    <w:p>
      <w:r xmlns:w="http://schemas.openxmlformats.org/wordprocessingml/2006/main">
        <w:t xml:space="preserve">1: 1 Korinte 15:51-57 - Bheka! Nginitshela imfihlakalo. Ngeke silale sonke, kodwa siyakuguqulwa sonke, ngokuphazima kweso, ngokuphazima kweso, ngecilongo lokugcina. Ngoba icilongo liyokhala, futhi abafileyo bayovuswa benokungonakali, futhi siyoguqulwa.</w:t>
      </w:r>
    </w:p>
    <w:p/>
    <w:p>
      <w:r xmlns:w="http://schemas.openxmlformats.org/wordprocessingml/2006/main">
        <w:t xml:space="preserve">2: IHubo 16:11 - Uyangazisa indlela yokuphila; ebusweni bakho kukhona ukugcwala kwenjabulo; ngakwesokunene sakho kukhona okuthokozisayo kuze kube phakade.</w:t>
      </w:r>
    </w:p>
    <w:p/>
    <w:p>
      <w:r xmlns:w="http://schemas.openxmlformats.org/wordprocessingml/2006/main">
        <w:t xml:space="preserve">1 iziKronike 1:46 Wafa uHusham; uHadadi, unyana kaBhedadi, owanqoba abakwaMidiyani emhlabeni wakwaMowabi, waba ngukumkani esikhundleni sakhe; igama lomzi wakhe yiAviti.</w:t>
      </w:r>
    </w:p>
    <w:p/>
    <w:p>
      <w:r xmlns:w="http://schemas.openxmlformats.org/wordprocessingml/2006/main">
        <w:t xml:space="preserve">UHadadi, unyana kaBhedadi, waba ngukumkani esikhundleni sikaHusham; umuzi wakhe wawuthiwa yiAviti.</w:t>
      </w:r>
    </w:p>
    <w:p/>
    <w:p>
      <w:r xmlns:w="http://schemas.openxmlformats.org/wordprocessingml/2006/main">
        <w:t xml:space="preserve">1. Isidingo Sobuholi</w:t>
      </w:r>
    </w:p>
    <w:p/>
    <w:p>
      <w:r xmlns:w="http://schemas.openxmlformats.org/wordprocessingml/2006/main">
        <w:t xml:space="preserve">2. Ukubaluleka Kwefa</w:t>
      </w:r>
    </w:p>
    <w:p/>
    <w:p>
      <w:r xmlns:w="http://schemas.openxmlformats.org/wordprocessingml/2006/main">
        <w:t xml:space="preserve">1. IzAga 11:14 - “Lapho kungekho isiqondiso, abantu bayawa, kodwa lapho kukhona abeluleki abaningi kukhona ukuphepha.</w:t>
      </w:r>
    </w:p>
    <w:p/>
    <w:p>
      <w:r xmlns:w="http://schemas.openxmlformats.org/wordprocessingml/2006/main">
        <w:t xml:space="preserve">2 Thimothewu 2:2 - "Futhi lokho okuzwile kimi phambi kofakazi abaningi ukuphathise amadoda athembekileyo, abazokwazi ukufundisa nabanye."</w:t>
      </w:r>
    </w:p>
    <w:p/>
    <w:p>
      <w:r xmlns:w="http://schemas.openxmlformats.org/wordprocessingml/2006/main">
        <w:t xml:space="preserve">1 iziKronike 1:47 Wafa uHadadi; uSamla waseMasereka waba ngukumkani esikhundleni sakhe.</w:t>
      </w:r>
    </w:p>
    <w:p/>
    <w:p>
      <w:r xmlns:w="http://schemas.openxmlformats.org/wordprocessingml/2006/main">
        <w:t xml:space="preserve">Wafa uHadadi, inkosi yakwaEdom, esikhundleni sikaSamla waseMasereka.</w:t>
      </w:r>
    </w:p>
    <w:p/>
    <w:p>
      <w:r xmlns:w="http://schemas.openxmlformats.org/wordprocessingml/2006/main">
        <w:t xml:space="preserve">1. Ukubaluleka Kwenguquko Ebuholini</w:t>
      </w:r>
    </w:p>
    <w:p/>
    <w:p>
      <w:r xmlns:w="http://schemas.openxmlformats.org/wordprocessingml/2006/main">
        <w:t xml:space="preserve">2. Ukwethembeka KukaNkulunkulu Ezikhathini Ezishintshayo</w:t>
      </w:r>
    </w:p>
    <w:p/>
    <w:p>
      <w:r xmlns:w="http://schemas.openxmlformats.org/wordprocessingml/2006/main">
        <w:t xml:space="preserve">1. IHubo 145:4 - Isizukulwane siyakudumisa kwesinye isenzo sakho, simemezele izenzo zakho zamandla.</w:t>
      </w:r>
    </w:p>
    <w:p/>
    <w:p>
      <w:r xmlns:w="http://schemas.openxmlformats.org/wordprocessingml/2006/main">
        <w:t xml:space="preserve">2. UmShumayeli 3:1-8 - Konke kunesikhathi sakho, nesikhathi sayo yonke into phansi kwezulu.</w:t>
      </w:r>
    </w:p>
    <w:p/>
    <w:p>
      <w:r xmlns:w="http://schemas.openxmlformats.org/wordprocessingml/2006/main">
        <w:t xml:space="preserve">1 iziKronike 1:48 Wafa uSamla; uShawule waseRehobhoti ngasemfuleni waba yinkosi esikhundleni sakhe.</w:t>
      </w:r>
    </w:p>
    <w:p/>
    <w:p>
      <w:r xmlns:w="http://schemas.openxmlformats.org/wordprocessingml/2006/main">
        <w:t xml:space="preserve">Wafa uSamla; uSawule, waseRehobhoti yoMlambo, waba ngukumkani esikhundleni sakhe.</w:t>
      </w:r>
    </w:p>
    <w:p/>
    <w:p>
      <w:r xmlns:w="http://schemas.openxmlformats.org/wordprocessingml/2006/main">
        <w:t xml:space="preserve">1. Amandla Obukhosi BukaNkulunkulu: Indlela Icebo LikaNkulunkulu Elingenakuvinjwa Ngayo</w:t>
      </w:r>
    </w:p>
    <w:p/>
    <w:p>
      <w:r xmlns:w="http://schemas.openxmlformats.org/wordprocessingml/2006/main">
        <w:t xml:space="preserve">2. Ubukhosi BukaNkulunkulu: Ukuthi Akukho Okungamelana Nentando Yakhe</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Isaya 46:10-11 - Ngazisa isiphetho kusukela ekuqaleni, kusukela ezikhathini zasendulo, lokho okuzayo. Ngithi: Inhloso yami iyokuma, futhi ngizokwenza konke engikuthandayo.</w:t>
      </w:r>
    </w:p>
    <w:p/>
    <w:p>
      <w:r xmlns:w="http://schemas.openxmlformats.org/wordprocessingml/2006/main">
        <w:t xml:space="preserve">1 iziKronike 1:49 Wafa uSawule; uBhahali-hanan, indodana ka-Akibhori, waba ngukumkani esikhundleni sakhe.</w:t>
      </w:r>
    </w:p>
    <w:p/>
    <w:p>
      <w:r xmlns:w="http://schemas.openxmlformats.org/wordprocessingml/2006/main">
        <w:t xml:space="preserve">Emva kokufa kukaSawule, uBali Hanani indodana ka-Akibori waba yinkosi.</w:t>
      </w:r>
    </w:p>
    <w:p/>
    <w:p>
      <w:r xmlns:w="http://schemas.openxmlformats.org/wordprocessingml/2006/main">
        <w:t xml:space="preserve">1. Amandla Efa - Indlela Yokukwenza Kakhulu Esikuphiwe</w:t>
      </w:r>
    </w:p>
    <w:p/>
    <w:p>
      <w:r xmlns:w="http://schemas.openxmlformats.org/wordprocessingml/2006/main">
        <w:t xml:space="preserve">2. Kusukela enkosini uSawule kuya enkosini uBhali-hanani - Ukwenyuka Nokwehla Kobuholi</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Mathewu 6:26-27 - Bheka izinyoni zezulu; azihlwanyeli, azivuni, azibutheli eziphaleni, kepha nokho uYihlo osezulwini uyazondla. Anibalulekile yini nina ngaphezu kwazo na? Ukhona yini kini ukuthi ngokukhathazeka anezele ihora elilodwa ekuphileni kwakhe na?</w:t>
      </w:r>
    </w:p>
    <w:p/>
    <w:p>
      <w:r xmlns:w="http://schemas.openxmlformats.org/wordprocessingml/2006/main">
        <w:t xml:space="preserve">1 iziKronike 1:50 Wafa uBhahali-hanan; uHadadi waba ngukumkani esikhundleni sakhe; igama lomzi wakhe beliyiPahi; igama lomkakhe lalinguMehetabheli, indodakazi kaMatredi, indodakazi kaMezahabhi.</w:t>
      </w:r>
    </w:p>
    <w:p/>
    <w:p>
      <w:r xmlns:w="http://schemas.openxmlformats.org/wordprocessingml/2006/main">
        <w:t xml:space="preserve">UHadadi uthatha isihlalo sobukhosi ngemva kokufa kukaBhali-hanani futhi idolobha lakubo libizwa ngokuthi iPayi futhi umkakhe ubizwa ngokuthi iMehetabeli.</w:t>
      </w:r>
    </w:p>
    <w:p/>
    <w:p>
      <w:r xmlns:w="http://schemas.openxmlformats.org/wordprocessingml/2006/main">
        <w:t xml:space="preserve">1. Ubukhosi BukaNkulunkulu: Indlela UNkulunkulu Abusa Futhi Abusa Ngayo</w:t>
      </w:r>
    </w:p>
    <w:p/>
    <w:p>
      <w:r xmlns:w="http://schemas.openxmlformats.org/wordprocessingml/2006/main">
        <w:t xml:space="preserve">2. Uhlelo LukaNkulunkulu Lwemishado: Izibusiso Ngokulalela</w:t>
      </w:r>
    </w:p>
    <w:p/>
    <w:p>
      <w:r xmlns:w="http://schemas.openxmlformats.org/wordprocessingml/2006/main">
        <w:t xml:space="preserve">1. KwabaseRoma 13:1-7</w:t>
      </w:r>
    </w:p>
    <w:p/>
    <w:p>
      <w:r xmlns:w="http://schemas.openxmlformats.org/wordprocessingml/2006/main">
        <w:t xml:space="preserve">2. Efesu 5:22-33</w:t>
      </w:r>
    </w:p>
    <w:p/>
    <w:p>
      <w:r xmlns:w="http://schemas.openxmlformats.org/wordprocessingml/2006/main">
        <w:t xml:space="preserve">1 IziKronike 1:51 wafa uHadadi. Izikhulu zakwaEdom zazingo; induna uThimna, induna u-Aliya, induna uJethethi,</w:t>
      </w:r>
    </w:p>
    <w:p/>
    <w:p>
      <w:r xmlns:w="http://schemas.openxmlformats.org/wordprocessingml/2006/main">
        <w:t xml:space="preserve">uHadadi, umbusi wakwa-Edomi, ufile.</w:t>
      </w:r>
    </w:p>
    <w:p/>
    <w:p>
      <w:r xmlns:w="http://schemas.openxmlformats.org/wordprocessingml/2006/main">
        <w:t xml:space="preserve">1. Ungakuthathi kalula ukuphila.</w:t>
      </w:r>
    </w:p>
    <w:p/>
    <w:p>
      <w:r xmlns:w="http://schemas.openxmlformats.org/wordprocessingml/2006/main">
        <w:t xml:space="preserve">2. Landela ezinyathelweni zabantu abalungileyo, njengoHadadi.</w:t>
      </w:r>
    </w:p>
    <w:p/>
    <w:p>
      <w:r xmlns:w="http://schemas.openxmlformats.org/wordprocessingml/2006/main">
        <w:t xml:space="preserve">1. Jakobe 4:13-15</w:t>
      </w:r>
    </w:p>
    <w:p/>
    <w:p>
      <w:r xmlns:w="http://schemas.openxmlformats.org/wordprocessingml/2006/main">
        <w:t xml:space="preserve">2. KwabaseRoma 13:1-7</w:t>
      </w:r>
    </w:p>
    <w:p/>
    <w:p>
      <w:r xmlns:w="http://schemas.openxmlformats.org/wordprocessingml/2006/main">
        <w:t xml:space="preserve">1 iziKronike 1:52 nomnumzane u-Oholibama, nomnumzane u-Ela, nomnumzane uPinoni,</w:t>
      </w:r>
    </w:p>
    <w:p/>
    <w:p>
      <w:r xmlns:w="http://schemas.openxmlformats.org/wordprocessingml/2006/main">
        <w:t xml:space="preserve">Lesi siqephu sohlu lozalo lwabantwana bakwa-Edomi, amadodana ka-Elifazi, indodana ka-Esawu.</w:t>
      </w:r>
    </w:p>
    <w:p/>
    <w:p>
      <w:r xmlns:w="http://schemas.openxmlformats.org/wordprocessingml/2006/main">
        <w:t xml:space="preserve">1. Ukubeka Ithemba Lethu Ohlelweni LukaNkulunkulu: Ukuhlola Ukholo Lwenzalo Yakwa-Edomi</w:t>
      </w:r>
    </w:p>
    <w:p/>
    <w:p>
      <w:r xmlns:w="http://schemas.openxmlformats.org/wordprocessingml/2006/main">
        <w:t xml:space="preserve">2. Ukulinda Ngokubekezela KuJehova: Isibonelo sika-Elifazi Namadodana Akhe</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Jakobe 1:2-3 - Bazalwane bami, nxa nehlelwa yizilingo ngezilingo, anothi kungukuthokoza kuphela; nazi lokhu ukuthi ukuvivinywa kokukholwa kwenu kuveza ukubekezela.</w:t>
      </w:r>
    </w:p>
    <w:p/>
    <w:p>
      <w:r xmlns:w="http://schemas.openxmlformats.org/wordprocessingml/2006/main">
        <w:t xml:space="preserve">1 iziKronike 1:53 nomnumzane uKenazi, nomnumzane uThemani, nomnumzane uMibisari,</w:t>
      </w:r>
    </w:p>
    <w:p/>
    <w:p>
      <w:r xmlns:w="http://schemas.openxmlformats.org/wordprocessingml/2006/main">
        <w:t xml:space="preserve">Lesi siqephu siwuhlu lwezikhulu ezintathu - uDuke Kenaz, uDuke Teman kanye noDuke Mibzar.</w:t>
      </w:r>
    </w:p>
    <w:p/>
    <w:p>
      <w:r xmlns:w="http://schemas.openxmlformats.org/wordprocessingml/2006/main">
        <w:t xml:space="preserve">1. Ukubaluleka kokuhlonipha abaholi bethu.</w:t>
      </w:r>
    </w:p>
    <w:p/>
    <w:p>
      <w:r xmlns:w="http://schemas.openxmlformats.org/wordprocessingml/2006/main">
        <w:t xml:space="preserve">2. Ubuhle bokuhlukahluka nokuthi singafunda kanjani komunye nomunye.</w:t>
      </w:r>
    </w:p>
    <w:p/>
    <w:p>
      <w:r xmlns:w="http://schemas.openxmlformats.org/wordprocessingml/2006/main">
        <w:t xml:space="preserve">1. Thithu 3:1 - Bakhumbuze ukuba bathobele ababusi neziphathimandla, balalele, balungele yonke imisebenzi emihle.</w:t>
      </w:r>
    </w:p>
    <w:p/>
    <w:p>
      <w:r xmlns:w="http://schemas.openxmlformats.org/wordprocessingml/2006/main">
        <w:t xml:space="preserve">2 Petru 2:17 - Hlonipha wonke umuntu. Thandani ubuzalwane. Mesabeni uNkulunkulu. Hlonipha inkosi.</w:t>
      </w:r>
    </w:p>
    <w:p/>
    <w:p>
      <w:r xmlns:w="http://schemas.openxmlformats.org/wordprocessingml/2006/main">
        <w:t xml:space="preserve">1 IziKronike 1:54 induna uMagdiyeli, isikhulu u-Iramu. Lezi yizikhulu zakwa-Edomi.</w:t>
      </w:r>
    </w:p>
    <w:p/>
    <w:p>
      <w:r xmlns:w="http://schemas.openxmlformats.org/wordprocessingml/2006/main">
        <w:t xml:space="preserve">Le ndima etholakala kweyoku-1 IziKronike iqamba izikhulu zakwa-Edomi.</w:t>
      </w:r>
    </w:p>
    <w:p/>
    <w:p>
      <w:r xmlns:w="http://schemas.openxmlformats.org/wordprocessingml/2006/main">
        <w:t xml:space="preserve">1. UNkulunkulu unecebo lomuntu ngamunye wethu.</w:t>
      </w:r>
    </w:p>
    <w:p/>
    <w:p>
      <w:r xmlns:w="http://schemas.openxmlformats.org/wordprocessingml/2006/main">
        <w:t xml:space="preserve">2. Wonke umuntu unendima okufanele ayidlale embusweni kaNkulunkulu.</w:t>
      </w:r>
    </w:p>
    <w:p/>
    <w:p>
      <w:r xmlns:w="http://schemas.openxmlformats.org/wordprocessingml/2006/main">
        <w:t xml:space="preserve">1 Efesu 2:10 - Ngokuba singumsebenzi wezandla zikaNkulunkulu, sidalelwe kuKristu Jesu ukwenza imisebenzi emihle, ayilungisela ngaphambili uNkulunkulu ukuba siyenze.</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Eyoku-1 IziKronike isahluko 2 iqhubeka nomlando wohlu lozalo, igxile ngokuyinhloko enzalweni kaIsrayeli (uJakobe) ngamadodana akhe uJuda, uSimeyoni, noLevi. Iqokomisa futhi uhlu lozalo lukaDavide, owayezoba umuntu obalulekile emlandweni wakwa-Israyeli.</w:t>
      </w:r>
    </w:p>
    <w:p/>
    <w:p>
      <w:r xmlns:w="http://schemas.openxmlformats.org/wordprocessingml/2006/main">
        <w:t xml:space="preserve">Isigaba 1: Isahluko siqala ngokubhala uhlu lwamadodana ka-Israyeli (uJakobe), kuhlanganise noRubeni, uSimeyoni, uLevi, uJuda, u-Isakare, uZebuloni, uDani, uNafetali, uGadi, u-Asheri, uJosefa (u-Efrayimi noManase), noBhenjamini ( 1 IziKronike 2 :1-2).</w:t>
      </w:r>
    </w:p>
    <w:p/>
    <w:p>
      <w:r xmlns:w="http://schemas.openxmlformats.org/wordprocessingml/2006/main">
        <w:t xml:space="preserve">Isigaba 2: Le ndaba ibe isigxila enzalweni kaJuda. Inikeza ukulandisa okuningiliziwe ngamadodana kaJuda u-Eri, u-Onani (afa engenabantwana), uShela nenzalo yawo. Iphinde ikhulume ngoTamari nabantwana bakhe uPerezi noZera ebuhlotsheni bakhe noJuda (1 IziKronike 2:3-4).</w:t>
      </w:r>
    </w:p>
    <w:p/>
    <w:p>
      <w:r xmlns:w="http://schemas.openxmlformats.org/wordprocessingml/2006/main">
        <w:t xml:space="preserve">Isigaba Sesithathu: Uhlu lozalo luqhubeka nokulandisa ngenzalo kaPerezi igatsha elivelele phakathi kwesizwe sakwaJuda. Ilandelela uzalo lwabo ngezizukulwane ezimbalwa ize ifike kuDavide inkosi eyaziwayo yakwa-Israyeli namadodana akhe (1 IziKronike 2:5-15).</w:t>
      </w:r>
    </w:p>
    <w:p/>
    <w:p>
      <w:r xmlns:w="http://schemas.openxmlformats.org/wordprocessingml/2006/main">
        <w:t xml:space="preserve">Isigaba 4: Ukulandisa kuyashintsha ukuze kugqamise inzalo kaSimeyoni enye indodana kaJakobe futhi inikeze imininingwane ngemindeni nezindawo zayo. Lokhu kuhlanganisa ukukhulunywa ngoShimeyi umuntu ovelele owaziwa ngokuthuka uDavide ngesikhathi sakhe njengenkosi (1 IziKronike 2:16-17).</w:t>
      </w:r>
    </w:p>
    <w:p/>
    <w:p>
      <w:r xmlns:w="http://schemas.openxmlformats.org/wordprocessingml/2006/main">
        <w:t xml:space="preserve">Isigaba 5: Isahluko siphetha ngokulandisa kwenzalo kaLevi enye indodana kaJakobe eyaba nesibopho semisebenzi yobupristi kwa-Israyeli. Ibala imindeni eyahlukene yamaLevi futhi ikhuluma ngabantu ababalulekile njengo-Aroni umpristi omkhulu wokuqala noMose umholi owaziwayo owakhipha u-Israyeli eGibhithe (1 IziKronike 2:20-55).</w:t>
      </w:r>
    </w:p>
    <w:p/>
    <w:p>
      <w:r xmlns:w="http://schemas.openxmlformats.org/wordprocessingml/2006/main">
        <w:t xml:space="preserve">Kafushane, iSahluko sesibili se-1 IziKronike sibonisa imibhalo yohlu lozalo, kusukela emadodaneni kaJakobe kuya kuDavide. Ukufaka ohlwini izibalo eziphawulekayo, ukulandelela imigqa ngezizukulwane. Eqokomisa izizwe ezinjengoJuda, inzalo enjengoPheresi. Lokhu Kafushane, Isahluko sinikeza isisekelo somlando sokuqonda okhokho bakwa-Israyeli, sigcizelela abantu ababalulekile abafana noDavide ohlwini lozalo.</w:t>
      </w:r>
    </w:p>
    <w:p/>
    <w:p>
      <w:r xmlns:w="http://schemas.openxmlformats.org/wordprocessingml/2006/main">
        <w:t xml:space="preserve">1 IziKronike 2:1 Laba ngamadodana ka-Israyeli; oRubeni, noSimeyoni, noLevi, noJuda, no-Isakare, noZebuloni,</w:t>
      </w:r>
    </w:p>
    <w:p/>
    <w:p>
      <w:r xmlns:w="http://schemas.openxmlformats.org/wordprocessingml/2006/main">
        <w:t xml:space="preserve">Lesi siqephu sibala abantwana bakwa-Israyeli.</w:t>
      </w:r>
    </w:p>
    <w:p/>
    <w:p>
      <w:r xmlns:w="http://schemas.openxmlformats.org/wordprocessingml/2006/main">
        <w:t xml:space="preserve">1: UNkulunkulu uhlala ethembekile ezithembisweni zakhe nasesivumelwaneni sakhe nabantu bakhe ukubenza isizwe esikhulu.</w:t>
      </w:r>
    </w:p>
    <w:p/>
    <w:p>
      <w:r xmlns:w="http://schemas.openxmlformats.org/wordprocessingml/2006/main">
        <w:t xml:space="preserve">2: Singathembela ohlelweni lukaNkulunkulu ngathi, ngisho nalapho lungabonakali okwamanje.</w:t>
      </w:r>
    </w:p>
    <w:p/>
    <w:p>
      <w:r xmlns:w="http://schemas.openxmlformats.org/wordprocessingml/2006/main">
        <w:t xml:space="preserve">1: Genesise 12:1-3; Isithembiso sikaNkulunkulu ku-Abrahama sokumenza isizwe esikhulu.</w:t>
      </w:r>
    </w:p>
    <w:p/>
    <w:p>
      <w:r xmlns:w="http://schemas.openxmlformats.org/wordprocessingml/2006/main">
        <w:t xml:space="preserve">2: Galathiya 3:6-9; Ukwethembeka kukaNkulunkulu esivumelwaneni sakhe no-Abrahama kanye neqiniso lokuthi kwakungancikile emisebenzini.</w:t>
      </w:r>
    </w:p>
    <w:p/>
    <w:p>
      <w:r xmlns:w="http://schemas.openxmlformats.org/wordprocessingml/2006/main">
        <w:t xml:space="preserve">1 iziKronike 2:2 uDani, noJosefa, noBenjamini, noNafetali, noGadi, no-Asheri.</w:t>
      </w:r>
    </w:p>
    <w:p/>
    <w:p>
      <w:r xmlns:w="http://schemas.openxmlformats.org/wordprocessingml/2006/main">
        <w:t xml:space="preserve">Lesi siqephu sibala ayisithupha emadodaneni kaJakobe ayishumi nambili: uDani, uJosefa, uBhenjamini, uNafetali, uGadi, no-Asheri.</w:t>
      </w:r>
    </w:p>
    <w:p/>
    <w:p>
      <w:r xmlns:w="http://schemas.openxmlformats.org/wordprocessingml/2006/main">
        <w:t xml:space="preserve">1. Indlela UNkulunkulu Asebenzisa Ngayo Ababuthakathaka Ukuze Afeze Izinto Ezinkulu</w:t>
      </w:r>
    </w:p>
    <w:p/>
    <w:p>
      <w:r xmlns:w="http://schemas.openxmlformats.org/wordprocessingml/2006/main">
        <w:t xml:space="preserve">2. Ukwethembeka KukaNkulunkulu Ekugcineni Izithembiso Zakhe</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Genesise 28:15 - Bheka, nginawe futhi ngizokuqapha nomaphi lapho uya khona, futhi ngizokubuyisela kuleli zwe. Angeke ngikushiye ngingakakwenzi engikuthembise kona.</w:t>
      </w:r>
    </w:p>
    <w:p/>
    <w:p>
      <w:r xmlns:w="http://schemas.openxmlformats.org/wordprocessingml/2006/main">
        <w:t xml:space="preserve">1 IziKronike 2:3 Amadodana kaJuda; O-Eri, no-Onani, noShela; labo abathathu wabazalelwa yindodakazi kaShuwa umKhananikazi. U-Eri izibulo likaJuda wayemubi emehlweni kaJehova; wambulala.</w:t>
      </w:r>
    </w:p>
    <w:p/>
    <w:p>
      <w:r xmlns:w="http://schemas.openxmlformats.org/wordprocessingml/2006/main">
        <w:t xml:space="preserve">UJuda wayenamadodana amathathu: ngo-Eri, no-Onani, noShela, owazalwa ngowesifazane waseKhanani uShuwa. U-Eri, izibulo, wayemubi emehlweni kaNkulunkulu futhi wabulawa Nguye.</w:t>
      </w:r>
    </w:p>
    <w:p/>
    <w:p>
      <w:r xmlns:w="http://schemas.openxmlformats.org/wordprocessingml/2006/main">
        <w:t xml:space="preserve">1. Amandla KaNkulunkulu: Ukuthi Ukwahlulela KukaNkulunkulu Silungile Futhi Silungile Kanjani</w:t>
      </w:r>
    </w:p>
    <w:p/>
    <w:p>
      <w:r xmlns:w="http://schemas.openxmlformats.org/wordprocessingml/2006/main">
        <w:t xml:space="preserve">2. Ukufunda Emiphumeleni Yesono: Ukuqonda Izindleko Zokungalaleli</w:t>
      </w:r>
    </w:p>
    <w:p/>
    <w:p>
      <w:r xmlns:w="http://schemas.openxmlformats.org/wordprocessingml/2006/main">
        <w:t xml:space="preserve">1. IzAga 16:2 Zonke izindlela zomuntu zihlanzekile emehlweni akhe; kepha uJehova ulinganisa imimoya.</w:t>
      </w:r>
    </w:p>
    <w:p/>
    <w:p>
      <w:r xmlns:w="http://schemas.openxmlformats.org/wordprocessingml/2006/main">
        <w:t xml:space="preserve">2. Roma 11:33-34 Yeka ukujula kwengcebo kokubili kokuhlakanipha nolwazi lukaNkulunkulu! Yeka ukuthi aziphenyeki kanjani izahlulelo zakhe, nezindlela zakhe aziphenyeki! Ngokuba ngubani owazi umqondo weNkosi na? Ngubani obe ngumeluleki wakhe na?</w:t>
      </w:r>
    </w:p>
    <w:p/>
    <w:p>
      <w:r xmlns:w="http://schemas.openxmlformats.org/wordprocessingml/2006/main">
        <w:t xml:space="preserve">1 iziKronike 2:4 uTamari umalokazana wakhe wamzalela uPerezi noZera. Wonke amadodana kaJuda ayemahlanu.</w:t>
      </w:r>
    </w:p>
    <w:p/>
    <w:p>
      <w:r xmlns:w="http://schemas.openxmlformats.org/wordprocessingml/2006/main">
        <w:t xml:space="preserve">UTamari umalokazana wakwaJuda wamzalela amadodana amabili, uPerezi noZera, enza amadodana kaJuda ayisihlanu.</w:t>
      </w:r>
    </w:p>
    <w:p/>
    <w:p>
      <w:r xmlns:w="http://schemas.openxmlformats.org/wordprocessingml/2006/main">
        <w:t xml:space="preserve">1. Amandla Abesifazane Abathembekile: Ukuhlola isibonelo sikaTamari kweyoku-1 IziKronike 2:4.</w:t>
      </w:r>
    </w:p>
    <w:p/>
    <w:p>
      <w:r xmlns:w="http://schemas.openxmlformats.org/wordprocessingml/2006/main">
        <w:t xml:space="preserve">2. Isibusiso Sokuba Ingxenye Yomndeni: Ukuhlola amadodana amahlanu kaJuda kweyoku-1 IziKronike 2:4</w:t>
      </w:r>
    </w:p>
    <w:p/>
    <w:p>
      <w:r xmlns:w="http://schemas.openxmlformats.org/wordprocessingml/2006/main">
        <w:t xml:space="preserve">1. Genesise 38:26-30 - Ukwethembeka nesibindi sikaTamari lapho ebhekene nobunzima.</w:t>
      </w:r>
    </w:p>
    <w:p/>
    <w:p>
      <w:r xmlns:w="http://schemas.openxmlformats.org/wordprocessingml/2006/main">
        <w:t xml:space="preserve">2. Mathewu 1:3 - Uhlu lozalo lukaJesu, luqala kuJuda, inzalo yakhe</w:t>
      </w:r>
    </w:p>
    <w:p/>
    <w:p>
      <w:r xmlns:w="http://schemas.openxmlformats.org/wordprocessingml/2006/main">
        <w:t xml:space="preserve">1 IziKronike 2:5 Amadodana kaPerezi; noHezironi, noHamuli.</w:t>
      </w:r>
    </w:p>
    <w:p/>
    <w:p>
      <w:r xmlns:w="http://schemas.openxmlformats.org/wordprocessingml/2006/main">
        <w:t xml:space="preserve">UPerezi wayenamadodana amabili, uHezironi noHamuli.</w:t>
      </w:r>
    </w:p>
    <w:p/>
    <w:p>
      <w:r xmlns:w="http://schemas.openxmlformats.org/wordprocessingml/2006/main">
        <w:t xml:space="preserve">1. Ukubaluleka kwefa lomndeni kanye nefa ezimpilweni zethu.</w:t>
      </w:r>
    </w:p>
    <w:p/>
    <w:p>
      <w:r xmlns:w="http://schemas.openxmlformats.org/wordprocessingml/2006/main">
        <w:t xml:space="preserve">2. Impilo yethu ibunjwe yifa lalabo abafika ngaphambi kwethu.</w:t>
      </w:r>
    </w:p>
    <w:p/>
    <w:p>
      <w:r xmlns:w="http://schemas.openxmlformats.org/wordprocessingml/2006/main">
        <w:t xml:space="preserve">1. Genesise 29:35 “Wabuye wakhulelwa, wazala indodana, wathi: “Manje ngizakumdumisa uJehova,” ngalokho wayiqamba ngokuthi uJuda, wayeseyeka ukuzala.</w:t>
      </w:r>
    </w:p>
    <w:p/>
    <w:p>
      <w:r xmlns:w="http://schemas.openxmlformats.org/wordprocessingml/2006/main">
        <w:t xml:space="preserve">2. IzAga 13:22 "Umuntu omuhle ushiyela abantwana babantwana bakhe ifa, ingcebo yesoni ibekelwe olungileyo."</w:t>
      </w:r>
    </w:p>
    <w:p/>
    <w:p>
      <w:r xmlns:w="http://schemas.openxmlformats.org/wordprocessingml/2006/main">
        <w:t xml:space="preserve">1 IziKronike 2:6 Amadodana kaZera ngu oZimri, no-Ethani, noHemani, noKalikoli, noDara, beyisihlanu bebonke.</w:t>
      </w:r>
    </w:p>
    <w:p/>
    <w:p>
      <w:r xmlns:w="http://schemas.openxmlformats.org/wordprocessingml/2006/main">
        <w:t xml:space="preserve">Lesi siqephu sikhuluma ngamadodana amahlanu kaZera—uZimri, u-Ethani, uHemani, uKalikoli noDara.</w:t>
      </w:r>
    </w:p>
    <w:p/>
    <w:p>
      <w:r xmlns:w="http://schemas.openxmlformats.org/wordprocessingml/2006/main">
        <w:t xml:space="preserve">1. Amandla Ezibusiso Zesizukulwane: Ukuhlola Ifa Lamadodana KaZera</w:t>
      </w:r>
    </w:p>
    <w:p/>
    <w:p>
      <w:r xmlns:w="http://schemas.openxmlformats.org/wordprocessingml/2006/main">
        <w:t xml:space="preserve">2. Umthelela Womndeni: Ukuphila Kwamadodana KaZera</w:t>
      </w:r>
    </w:p>
    <w:p/>
    <w:p>
      <w:r xmlns:w="http://schemas.openxmlformats.org/wordprocessingml/2006/main">
        <w:t xml:space="preserve">1. Genesise 10:6 - Amadodana kaHamu; iKushe, neMizraim, noPhuti, neKhanani.</w:t>
      </w:r>
    </w:p>
    <w:p/>
    <w:p>
      <w:r xmlns:w="http://schemas.openxmlformats.org/wordprocessingml/2006/main">
        <w:t xml:space="preserve">2. AmaHubo 112:2 - Inzalo yakhe iyoba namandla ezweni; isizukulwane sabaqotho siyakubusiswa.</w:t>
      </w:r>
    </w:p>
    <w:p/>
    <w:p>
      <w:r xmlns:w="http://schemas.openxmlformats.org/wordprocessingml/2006/main">
        <w:t xml:space="preserve">1 IziKronike 2:7 Oonyana bakaKarmi ngu u-Akare, owahlisela ishwangusha u-Israyeli, wenza ubumenemene entweni eqalekisiweyo.</w:t>
      </w:r>
    </w:p>
    <w:p/>
    <w:p>
      <w:r xmlns:w="http://schemas.openxmlformats.org/wordprocessingml/2006/main">
        <w:t xml:space="preserve">Amadodana kaKarmi abhalwe kweyoku-1 IziKronike 2:7, lapho u-Akhari ehlonzwa njengalowo owonile entweni eqalekisiweyo.</w:t>
      </w:r>
    </w:p>
    <w:p/>
    <w:p>
      <w:r xmlns:w="http://schemas.openxmlformats.org/wordprocessingml/2006/main">
        <w:t xml:space="preserve">1. Imiphumela Yesono: Izifundo ezivela ku-Akhari kweyoku-1 IziKronike 2:7.</w:t>
      </w:r>
    </w:p>
    <w:p/>
    <w:p>
      <w:r xmlns:w="http://schemas.openxmlformats.org/wordprocessingml/2006/main">
        <w:t xml:space="preserve">2. Amandla Esilingo: Ukunqoba Isono Esibonelweni Sika-Akhari</w:t>
      </w:r>
    </w:p>
    <w:p/>
    <w:p>
      <w:r xmlns:w="http://schemas.openxmlformats.org/wordprocessingml/2006/main">
        <w:t xml:space="preserve">1. 1 IziKronike 2:7</w:t>
      </w:r>
    </w:p>
    <w:p/>
    <w:p>
      <w:r xmlns:w="http://schemas.openxmlformats.org/wordprocessingml/2006/main">
        <w:t xml:space="preserve">2. Jakobe 1:14-15 , Kodwa yilowo nalowo ulingwa lapho ehudulwa futhi ehungwa izifiso zakhe ezimbi. Khona-ke, emva kokuba isifiso sesikhulelwe, sizala isono; nesono, lapho sesikhule, sizala ukufa.</w:t>
      </w:r>
    </w:p>
    <w:p/>
    <w:p>
      <w:r xmlns:w="http://schemas.openxmlformats.org/wordprocessingml/2006/main">
        <w:t xml:space="preserve">1 iziKronike 2:8 Oonyana baka-Ethani ngu u-Azariya.</w:t>
      </w:r>
    </w:p>
    <w:p/>
    <w:p>
      <w:r xmlns:w="http://schemas.openxmlformats.org/wordprocessingml/2006/main">
        <w:t xml:space="preserve">Lesi siqephu sikhuluma ngenzalo ka-Ethani, kuhlanganise nendodana yakhe u-Azariya.</w:t>
      </w:r>
    </w:p>
    <w:p/>
    <w:p>
      <w:r xmlns:w="http://schemas.openxmlformats.org/wordprocessingml/2006/main">
        <w:t xml:space="preserve">1. UNkulunkulu ubungaza ukuphila nefa lalabo abamhloniphayo, ngisho noma igama labo lingaziwa kabanzi.</w:t>
      </w:r>
    </w:p>
    <w:p/>
    <w:p>
      <w:r xmlns:w="http://schemas.openxmlformats.org/wordprocessingml/2006/main">
        <w:t xml:space="preserve">2. UNkulunkulu uthembekile ukugcina izithembiso Zakhe ezizukulwaneni ngezizukulwane, edlulisela ukholo kwelandelayo.</w:t>
      </w:r>
    </w:p>
    <w:p/>
    <w:p>
      <w:r xmlns:w="http://schemas.openxmlformats.org/wordprocessingml/2006/main">
        <w:t xml:space="preserve">1. KwabaseRoma 8:28; Futhi siyazi ukuthi zonke izinto kusebenzelana kube ngokuhle kwabamthandayo uNkulunkulu, kulabo ababiziweyo ngokuvumelana nenjongo yakhe.</w:t>
      </w:r>
    </w:p>
    <w:p/>
    <w:p>
      <w:r xmlns:w="http://schemas.openxmlformats.org/wordprocessingml/2006/main">
        <w:t xml:space="preserve">2. IHubo 145:4; Isizukulwane siyakudumisa kwesinye isenzo sakho, simemezele izenzo zakho zamandla.</w:t>
      </w:r>
    </w:p>
    <w:p/>
    <w:p>
      <w:r xmlns:w="http://schemas.openxmlformats.org/wordprocessingml/2006/main">
        <w:t xml:space="preserve">1 IziKronike 2:9 Amadodana kaHezironi azalelwa wona; noJerameli, noRamu, noKelubhayi.</w:t>
      </w:r>
    </w:p>
    <w:p/>
    <w:p>
      <w:r xmlns:w="http://schemas.openxmlformats.org/wordprocessingml/2006/main">
        <w:t xml:space="preserve">UHezironi wayenamadodana amathathu: ngoJerameli, noRamu, noKelubayi.</w:t>
      </w:r>
    </w:p>
    <w:p/>
    <w:p>
      <w:r xmlns:w="http://schemas.openxmlformats.org/wordprocessingml/2006/main">
        <w:t xml:space="preserve">1. Izibusiso ZikaNkulunkulu Ngomndeni: Ukuthi Isibusiso SikaNkulunkulu Singabonwa Kanjani Ngezizukulwane</w:t>
      </w:r>
    </w:p>
    <w:p/>
    <w:p>
      <w:r xmlns:w="http://schemas.openxmlformats.org/wordprocessingml/2006/main">
        <w:t xml:space="preserve">2. Ukubaluleka Kokuhlonipha: Siphila Kanjani Ngokulunga Futhi Sihloniphe Izizukulwane Eziphambi Kwethu</w:t>
      </w:r>
    </w:p>
    <w:p/>
    <w:p>
      <w:r xmlns:w="http://schemas.openxmlformats.org/wordprocessingml/2006/main">
        <w:t xml:space="preserve">1. IHubo 103:17-18 - Kodwa kusukela phakade kuze kube phakade uthando lukaJehova likulabo abamesabayo, nokulunga kwakhe kubantwana babantwana babo.</w:t>
      </w:r>
    </w:p>
    <w:p/>
    <w:p>
      <w:r xmlns:w="http://schemas.openxmlformats.org/wordprocessingml/2006/main">
        <w:t xml:space="preserve">2 Efesu 6:2-3 - Hlonipha uyihlo nonyoko okungumyalo wokuqala onesithembiso ukuze kukuhambele kahle nokuba uhlale isikhathi eside emhlabeni.</w:t>
      </w:r>
    </w:p>
    <w:p/>
    <w:p>
      <w:r xmlns:w="http://schemas.openxmlformats.org/wordprocessingml/2006/main">
        <w:t xml:space="preserve">1 IziKronike 2:10 uRamu wazala u-Aminadaba; u-Aminadaba wazala uNaheshoni, isikhulu sabantwana bakwaJuda;</w:t>
      </w:r>
    </w:p>
    <w:p/>
    <w:p>
      <w:r xmlns:w="http://schemas.openxmlformats.org/wordprocessingml/2006/main">
        <w:t xml:space="preserve">Isiqephu sichaza uhlu lozalo lukaJuda, silulandelela emuva eRamu no-Aminadaba, futhi siphawula ukuthi uNaheshoni wayeyisikhulu sabantwana bakwaJuda.</w:t>
      </w:r>
    </w:p>
    <w:p/>
    <w:p>
      <w:r xmlns:w="http://schemas.openxmlformats.org/wordprocessingml/2006/main">
        <w:t xml:space="preserve">1. Ukwethembeka KukaNkulunkulu Ekumiseni Abantu Bakhe Abakhethiweyo - 1 IziKronike 2:10</w:t>
      </w:r>
    </w:p>
    <w:p/>
    <w:p>
      <w:r xmlns:w="http://schemas.openxmlformats.org/wordprocessingml/2006/main">
        <w:t xml:space="preserve">2. Ukubaluleka Kokwazi Ifa Lethu - 1 IziKronike 2:10</w:t>
      </w:r>
    </w:p>
    <w:p/>
    <w:p>
      <w:r xmlns:w="http://schemas.openxmlformats.org/wordprocessingml/2006/main">
        <w:t xml:space="preserve">1. Ruthe 4:18-22 - UBhowazi noRuthe balandelela ifa labo kwaJuda.</w:t>
      </w:r>
    </w:p>
    <w:p/>
    <w:p>
      <w:r xmlns:w="http://schemas.openxmlformats.org/wordprocessingml/2006/main">
        <w:t xml:space="preserve">2. Mathewu 1:1-17 - Uhlu lozalo lukaJesu ohlwini lukaJuda</w:t>
      </w:r>
    </w:p>
    <w:p/>
    <w:p>
      <w:r xmlns:w="http://schemas.openxmlformats.org/wordprocessingml/2006/main">
        <w:t xml:space="preserve">1 iziKronike 2:11 uNaheshoni wazala uSalima, uSalima wazala uBhowazi;</w:t>
      </w:r>
    </w:p>
    <w:p/>
    <w:p>
      <w:r xmlns:w="http://schemas.openxmlformats.org/wordprocessingml/2006/main">
        <w:t xml:space="preserve">Le ndima ikhuluma ngohlu lozalo lukaBhowazi, ilandelela uhlu lozalo lukaNaheshoni.</w:t>
      </w:r>
    </w:p>
    <w:p/>
    <w:p>
      <w:r xmlns:w="http://schemas.openxmlformats.org/wordprocessingml/2006/main">
        <w:t xml:space="preserve">1. Amandla Esandla SikaNkulunkulu Ezimpilweni Zethu: Ukuhlola Uzalo LukaBowazi</w:t>
      </w:r>
    </w:p>
    <w:p/>
    <w:p>
      <w:r xmlns:w="http://schemas.openxmlformats.org/wordprocessingml/2006/main">
        <w:t xml:space="preserve">2. Ukuthola kabusha Izimpande Zethu: Ukubungaza Okhokho bethu</w:t>
      </w:r>
    </w:p>
    <w:p/>
    <w:p>
      <w:r xmlns:w="http://schemas.openxmlformats.org/wordprocessingml/2006/main">
        <w:t xml:space="preserve">1. KwabaseRoma 4:13-17 - Ngokuba isithembiso ku-Abrahama nenzalo yakhe sokuthi uyakuba yindlalifa yezwe asivelanga ngomthetho kodwa ngokulunga kokukholwa.</w:t>
      </w:r>
    </w:p>
    <w:p/>
    <w:p>
      <w:r xmlns:w="http://schemas.openxmlformats.org/wordprocessingml/2006/main">
        <w:t xml:space="preserve">2. IHubo 103:17 - Kodwa umusa kaJehova usukela phakade kuze kube phakade kwabamesabayo, nokulunga kwakhe kubantwana babantwana.</w:t>
      </w:r>
    </w:p>
    <w:p/>
    <w:p>
      <w:r xmlns:w="http://schemas.openxmlformats.org/wordprocessingml/2006/main">
        <w:t xml:space="preserve">1 iziKronike 2:12 uBhowazi wazala u-Obede; u-Obede wazala uJese;</w:t>
      </w:r>
    </w:p>
    <w:p/>
    <w:p>
      <w:r xmlns:w="http://schemas.openxmlformats.org/wordprocessingml/2006/main">
        <w:t xml:space="preserve">uBhowazi wazala u-Obede, u-Obede wazala uJese;</w:t>
      </w:r>
    </w:p>
    <w:p/>
    <w:p>
      <w:r xmlns:w="http://schemas.openxmlformats.org/wordprocessingml/2006/main">
        <w:t xml:space="preserve">1. Ukwethembeka KukaNkulunkulu Kubantu Bakhe: UBhowazi, u-Obede, noJese</w:t>
      </w:r>
    </w:p>
    <w:p/>
    <w:p>
      <w:r xmlns:w="http://schemas.openxmlformats.org/wordprocessingml/2006/main">
        <w:t xml:space="preserve">2. Incazelo Yokwethembeka Kwesizukulwane</w:t>
      </w:r>
    </w:p>
    <w:p/>
    <w:p>
      <w:r xmlns:w="http://schemas.openxmlformats.org/wordprocessingml/2006/main">
        <w:t xml:space="preserve">1. Ruthe 4:17-22</w:t>
      </w:r>
    </w:p>
    <w:p/>
    <w:p>
      <w:r xmlns:w="http://schemas.openxmlformats.org/wordprocessingml/2006/main">
        <w:t xml:space="preserve">2. IHubo 78:1-7</w:t>
      </w:r>
    </w:p>
    <w:p/>
    <w:p>
      <w:r xmlns:w="http://schemas.openxmlformats.org/wordprocessingml/2006/main">
        <w:t xml:space="preserve">1 iziKronike 2:13 uJese wazala izibulo lakhe u-Eliyabe, no-Abinadaba owesibili, noShima owesithathu,</w:t>
      </w:r>
    </w:p>
    <w:p/>
    <w:p>
      <w:r xmlns:w="http://schemas.openxmlformats.org/wordprocessingml/2006/main">
        <w:t xml:space="preserve">Isiqephu: UJese wazala amadodana amathathu, u-Eliyabe, no-Abinadaba, noShima.</w:t>
      </w:r>
    </w:p>
    <w:p/>
    <w:p>
      <w:r xmlns:w="http://schemas.openxmlformats.org/wordprocessingml/2006/main">
        <w:t xml:space="preserve">UJese wayenamadodana amathathu: ngo-Eliyabe, no-Abinadaba, noShima.</w:t>
      </w:r>
    </w:p>
    <w:p/>
    <w:p>
      <w:r xmlns:w="http://schemas.openxmlformats.org/wordprocessingml/2006/main">
        <w:t xml:space="preserve">1. Ukubaluleka komkhaya: Isifundo kuJese namadodana akhe.</w:t>
      </w:r>
    </w:p>
    <w:p/>
    <w:p>
      <w:r xmlns:w="http://schemas.openxmlformats.org/wordprocessingml/2006/main">
        <w:t xml:space="preserve">2. Izibusiso zokuba nezingane zakini: Ukubheka umndeni kaJesse.</w:t>
      </w:r>
    </w:p>
    <w:p/>
    <w:p>
      <w:r xmlns:w="http://schemas.openxmlformats.org/wordprocessingml/2006/main">
        <w:t xml:space="preserve">1. Efesu 6:1-4 - Bantwana, lalelani abazali benu eNkosini, ngokuba lokho kulungile. Hlonipha uyihlo nonyoko; (okungumlayo wokuqala onesithembiso) ukuze kube kuhle kuwe, njalo uhlale isikhathi eside emhlabeni.</w:t>
      </w:r>
    </w:p>
    <w:p/>
    <w:p>
      <w:r xmlns:w="http://schemas.openxmlformats.org/wordprocessingml/2006/main">
        <w:t xml:space="preserve">2. IHubo 127:3-5 - Bheka, abantwana bayifa likaJehova, futhi isithelo sesisu singumvuzo wakhe. Njengemicibisholo esandleni sendoda enamandla; kanjalo nezingane zobusha. Ubusisiwe umuntu onomgodla wakhe ugcwele kubo; abayikujabha, kepha bayakukhuluma nezitha esangweni.</w:t>
      </w:r>
    </w:p>
    <w:p/>
    <w:p>
      <w:r xmlns:w="http://schemas.openxmlformats.org/wordprocessingml/2006/main">
        <w:t xml:space="preserve">1 iziKronike 2:14 noNethaneli owesine, noRadayi owesihlanu,</w:t>
      </w:r>
    </w:p>
    <w:p/>
    <w:p>
      <w:r xmlns:w="http://schemas.openxmlformats.org/wordprocessingml/2006/main">
        <w:t xml:space="preserve">Lesi siqephu sikhuluma ngamadodana amahlanu kaDavide: oShamuwa, noShobabi, noNathani, noNethaneli, noRadayi.</w:t>
      </w:r>
    </w:p>
    <w:p/>
    <w:p>
      <w:r xmlns:w="http://schemas.openxmlformats.org/wordprocessingml/2006/main">
        <w:t xml:space="preserve">1. Ukubaluleka komndeni kanye nefa esilishiya ngemuva.</w:t>
      </w:r>
    </w:p>
    <w:p/>
    <w:p>
      <w:r xmlns:w="http://schemas.openxmlformats.org/wordprocessingml/2006/main">
        <w:t xml:space="preserve">2. Ukubaluleka kwamagama nezindaba abangazixoxa.</w:t>
      </w:r>
    </w:p>
    <w:p/>
    <w:p>
      <w:r xmlns:w="http://schemas.openxmlformats.org/wordprocessingml/2006/main">
        <w:t xml:space="preserve">1. IzAga 17:6 - Abazukulu bangumqhele wabadala, nodumo lwabantwana lungoyise.</w:t>
      </w:r>
    </w:p>
    <w:p/>
    <w:p>
      <w:r xmlns:w="http://schemas.openxmlformats.org/wordprocessingml/2006/main">
        <w:t xml:space="preserve">2. AmaHubo 127:3 - Bheka, abantwana bayifa elivela kuJehova, isithelo sesisu singumvuzo.</w:t>
      </w:r>
    </w:p>
    <w:p/>
    <w:p>
      <w:r xmlns:w="http://schemas.openxmlformats.org/wordprocessingml/2006/main">
        <w:t xml:space="preserve">1 iziKronike 2:15 no-Ozem owesithupha, noDavide owesikhombisa.</w:t>
      </w:r>
    </w:p>
    <w:p/>
    <w:p>
      <w:r xmlns:w="http://schemas.openxmlformats.org/wordprocessingml/2006/main">
        <w:t xml:space="preserve">Lesi siqephu esitholakala kweyoku-1 IziKronike 2:15 sibala amadodana kaJuda nohlelo lozalo lwawo.</w:t>
      </w:r>
    </w:p>
    <w:p/>
    <w:p>
      <w:r xmlns:w="http://schemas.openxmlformats.org/wordprocessingml/2006/main">
        <w:t xml:space="preserve">1. Ukubaluleka Komndeni: Indlela Okhokho Bethu Ababumba Ngayo Ubuthina</w:t>
      </w:r>
    </w:p>
    <w:p/>
    <w:p>
      <w:r xmlns:w="http://schemas.openxmlformats.org/wordprocessingml/2006/main">
        <w:t xml:space="preserve">2. Amandla Okholo: Amandla Ababekezelela Bethu</w:t>
      </w:r>
    </w:p>
    <w:p/>
    <w:p>
      <w:r xmlns:w="http://schemas.openxmlformats.org/wordprocessingml/2006/main">
        <w:t xml:space="preserve">1. IHubo 78:5-7 - “Ngokuba wamisa ubufakazi kuJakobe, wamisa umthetho kwa-Israyeli, awuyala obaba ukuba bawufundise abantwana babo, ukuze isizukulwane esizayo sibazi, abantwana abangakazalwa, bavuke. futhi ubatshele abantwana babo, ukuze babeke ithemba labo kuNkulunkulu futhi bangakhohlwa imisebenzi kaNkulunkulu, kodwa bagcine imiyalo yakhe.</w:t>
      </w:r>
    </w:p>
    <w:p/>
    <w:p>
      <w:r xmlns:w="http://schemas.openxmlformats.org/wordprocessingml/2006/main">
        <w:t xml:space="preserve">2. Kwabase-Efesu 6:1-3 “Bantwana, lalelani abazali benu eNkosini, ngokuba lokho kulungile. bahlale isikhathi eside ezweni.</w:t>
      </w:r>
    </w:p>
    <w:p/>
    <w:p>
      <w:r xmlns:w="http://schemas.openxmlformats.org/wordprocessingml/2006/main">
        <w:t xml:space="preserve">1 iziKronike 2:16 odadewabo kwakunguSeruya no-Abigayili. Oonyana bakaSeruya ngu u-Abishayi, noJowabe, no-Asaheli, bebathathu.</w:t>
      </w:r>
    </w:p>
    <w:p/>
    <w:p>
      <w:r xmlns:w="http://schemas.openxmlformats.org/wordprocessingml/2006/main">
        <w:t xml:space="preserve">Le ndima ikhuluma ngamadodana amathathu kaZeruya, u-Abhishayi, uJowabe no-Asaheli.</w:t>
      </w:r>
    </w:p>
    <w:p/>
    <w:p>
      <w:r xmlns:w="http://schemas.openxmlformats.org/wordprocessingml/2006/main">
        <w:t xml:space="preserve">1. Ukuphila Impilo Yesibindi: Izifundo Ezivela Ekuphileni KukaZeruya</w:t>
      </w:r>
    </w:p>
    <w:p/>
    <w:p>
      <w:r xmlns:w="http://schemas.openxmlformats.org/wordprocessingml/2006/main">
        <w:t xml:space="preserve">2. Ukugxila Kulokho Okubaluleke Kakhulu: Isibonelo Sokwethembeka SikaZeruya</w:t>
      </w:r>
    </w:p>
    <w:p/>
    <w:p>
      <w:r xmlns:w="http://schemas.openxmlformats.org/wordprocessingml/2006/main">
        <w:t xml:space="preserve">1. 1 Samuweli 18:1-4 - Isivumelwano sikaDavide noJonathani Sobungane</w:t>
      </w:r>
    </w:p>
    <w:p/>
    <w:p>
      <w:r xmlns:w="http://schemas.openxmlformats.org/wordprocessingml/2006/main">
        <w:t xml:space="preserve">2. Filipi 3:7-14 - Ukwaneliswa kuKristu</w:t>
      </w:r>
    </w:p>
    <w:p/>
    <w:p>
      <w:r xmlns:w="http://schemas.openxmlformats.org/wordprocessingml/2006/main">
        <w:t xml:space="preserve">1 iziKronike 2:17 U-Abigayili wazala u-Amasa; uyise ka-Amasa wayenguYetere umIshmayeli.</w:t>
      </w:r>
    </w:p>
    <w:p/>
    <w:p>
      <w:r xmlns:w="http://schemas.openxmlformats.org/wordprocessingml/2006/main">
        <w:t xml:space="preserve">U-Abigayili wazala u-Amasa, uyise wayenguJetheri umIshmayeli.</w:t>
      </w:r>
    </w:p>
    <w:p/>
    <w:p>
      <w:r xmlns:w="http://schemas.openxmlformats.org/wordprocessingml/2006/main">
        <w:t xml:space="preserve">1. UNkulunkulu unecebo ngomuntu ngamunye wethu, kungakhathaliseki isizinda sethu noma imvelaphi.</w:t>
      </w:r>
    </w:p>
    <w:p/>
    <w:p>
      <w:r xmlns:w="http://schemas.openxmlformats.org/wordprocessingml/2006/main">
        <w:t xml:space="preserve">2. UNkulunkulu unamandla okudala into enhle kunoma yisiphi isimo.</w:t>
      </w:r>
    </w:p>
    <w:p/>
    <w:p>
      <w:r xmlns:w="http://schemas.openxmlformats.org/wordprocessingml/2006/main">
        <w:t xml:space="preserve">1. Jeremiya 29:11 Ngokuba ngiyawazi amacebo enginawo ngani, usho uJehova, amacebo okuniphumelelisa, anganilimaza, amacebo okuninika ithemba nekusasa.</w:t>
      </w:r>
    </w:p>
    <w:p/>
    <w:p>
      <w:r xmlns:w="http://schemas.openxmlformats.org/wordprocessingml/2006/main">
        <w:t xml:space="preserve">2 KwabaseRoma 8:28 Futhi siyazi ukuthi kuzo zonke izinto uNkulunkulu usebenzela okuhle kwalabo abamthandayo, ababizwe ngokwenjongo yakhe.</w:t>
      </w:r>
    </w:p>
    <w:p/>
    <w:p>
      <w:r xmlns:w="http://schemas.openxmlformats.org/wordprocessingml/2006/main">
        <w:t xml:space="preserve">1 IziKronike 2:18 UKalebi indodana kaHezironi wazala abantwana ngo-Azuba umkakhe nakuJeriyoti; noJesheri, noShobabhi, no-Ardon.</w:t>
      </w:r>
    </w:p>
    <w:p/>
    <w:p>
      <w:r xmlns:w="http://schemas.openxmlformats.org/wordprocessingml/2006/main">
        <w:t xml:space="preserve">UKalebi indodana kaHezironi wayenabantwana no-Azuba umkakhe nendodakazi yakhe uJeriyoti. Amadodana abo kwakunguJesheri, noShobabi, no-Aridoni.</w:t>
      </w:r>
    </w:p>
    <w:p/>
    <w:p>
      <w:r xmlns:w="http://schemas.openxmlformats.org/wordprocessingml/2006/main">
        <w:t xml:space="preserve">1. Ukubaluleka Komndeni: Ukubungaza Ifa LikaKalebi Nezingane Zakhe</w:t>
      </w:r>
    </w:p>
    <w:p/>
    <w:p>
      <w:r xmlns:w="http://schemas.openxmlformats.org/wordprocessingml/2006/main">
        <w:t xml:space="preserve">2. Uthembekile Noqotho: Isibonelo sikaKalebi Nenzalo Yakhe</w:t>
      </w:r>
    </w:p>
    <w:p/>
    <w:p>
      <w:r xmlns:w="http://schemas.openxmlformats.org/wordprocessingml/2006/main">
        <w:t xml:space="preserve">1. Amahubo 127:3-5 - "Bheka, abantwana bayifa elivela kuJehova, isithelo sesisu singumvuzo. Njengemicibisholo esandleni seqhawe banjalo abantwana bobusha bomuntu. Ubusisiwe umuntu ogcwalisa umphefumulo wakhe. qhaqhazelani kanye nabo, akayikujabha, lapho ekhuluma nezitha zakhe esangweni.</w:t>
      </w:r>
    </w:p>
    <w:p/>
    <w:p>
      <w:r xmlns:w="http://schemas.openxmlformats.org/wordprocessingml/2006/main">
        <w:t xml:space="preserve">2. Kwabase-Efesu 6:1-3 “Bantwana, lalelani abazali benu eNkosini, ngokuba lokho kulungile. bangaphila isikhathi eside ezweni.</w:t>
      </w:r>
    </w:p>
    <w:p/>
    <w:p>
      <w:r xmlns:w="http://schemas.openxmlformats.org/wordprocessingml/2006/main">
        <w:t xml:space="preserve">1 iziKronike 2:19 Wafa u-Azuba, uKalebi wazithathela u-Efrata owamzalela uHure.</w:t>
      </w:r>
    </w:p>
    <w:p/>
    <w:p>
      <w:r xmlns:w="http://schemas.openxmlformats.org/wordprocessingml/2006/main">
        <w:t xml:space="preserve">UKalebi wathatha u-Efrati waba umkakhe ngemva kokufa kuka-Azuba, wamzalela indodana, igama layo lalithi uHure.</w:t>
      </w:r>
    </w:p>
    <w:p/>
    <w:p>
      <w:r xmlns:w="http://schemas.openxmlformats.org/wordprocessingml/2006/main">
        <w:t xml:space="preserve">1. Ungalinge ulahle uthando - ngisho nangezikhathi zosizi, uNkulunkulu usinikeze indlela yokuthola injabulo ngothando.</w:t>
      </w:r>
    </w:p>
    <w:p/>
    <w:p>
      <w:r xmlns:w="http://schemas.openxmlformats.org/wordprocessingml/2006/main">
        <w:t xml:space="preserve">2. Ukubaluleka komkhaya - umndeni uyisipho esivela kuNkulunkulu, futhi kufanele sibazise ubuhlobo esinabo nabathandekayo bethu.</w:t>
      </w:r>
    </w:p>
    <w:p/>
    <w:p>
      <w:r xmlns:w="http://schemas.openxmlformats.org/wordprocessingml/2006/main">
        <w:t xml:space="preserve">1. Genesise 2:24 - Ngakho indoda iyoshiya uyise nonina, futhi iyonamathela kumkayo, futhi bayoba nyamanye.</w:t>
      </w:r>
    </w:p>
    <w:p/>
    <w:p>
      <w:r xmlns:w="http://schemas.openxmlformats.org/wordprocessingml/2006/main">
        <w:t xml:space="preserve">2. IzAga 18:22 - Othola umfazi uthola okuhle, futhi uzuze umusa eNkosini.</w:t>
      </w:r>
    </w:p>
    <w:p/>
    <w:p>
      <w:r xmlns:w="http://schemas.openxmlformats.org/wordprocessingml/2006/main">
        <w:t xml:space="preserve">1 iziKronike 2:20 uHure wazala u-Uri, u-Uri wazala uBhetsaleli.</w:t>
      </w:r>
    </w:p>
    <w:p/>
    <w:p>
      <w:r xmlns:w="http://schemas.openxmlformats.org/wordprocessingml/2006/main">
        <w:t xml:space="preserve">uHure wazala u-Uri, u-Uri wazala uBhetsaleli;</w:t>
      </w:r>
    </w:p>
    <w:p/>
    <w:p>
      <w:r xmlns:w="http://schemas.openxmlformats.org/wordprocessingml/2006/main">
        <w:t xml:space="preserve">1. UNkulunkulu usebenzisa zonke izizukulwane ukuze aqhubeke nomsebenzi Wakhe kanye nefa Lakhe.</w:t>
      </w:r>
    </w:p>
    <w:p/>
    <w:p>
      <w:r xmlns:w="http://schemas.openxmlformats.org/wordprocessingml/2006/main">
        <w:t xml:space="preserve">2. Ukwethembeka kukaNkulunkulu kubonakala ezizukulwaneni zabantu bakhe.</w:t>
      </w:r>
    </w:p>
    <w:p/>
    <w:p>
      <w:r xmlns:w="http://schemas.openxmlformats.org/wordprocessingml/2006/main">
        <w:t xml:space="preserve">1. IHubo 78:4 - Ngeke sikufihlele abantwana babo, sibonise isizukulwane esizayo izindumiso zikaJehova, namandla akhe, nezimangaliso zakhe azenzile.</w:t>
      </w:r>
    </w:p>
    <w:p/>
    <w:p>
      <w:r xmlns:w="http://schemas.openxmlformats.org/wordprocessingml/2006/main">
        <w:t xml:space="preserve">2 Duteronomi 6:7 - Futhi kumelwe uwafundise ngokucophelela kubantwana bakho, futhi ukhulume ngawo lapho uhlezi endlini yakho, nalapho uhamba endleleni, nalapho ulala, nalapho uvuka.</w:t>
      </w:r>
    </w:p>
    <w:p/>
    <w:p>
      <w:r xmlns:w="http://schemas.openxmlformats.org/wordprocessingml/2006/main">
        <w:t xml:space="preserve">1 iziKronike 2:21 Emveni koko wayingena uHetseron indodakazi kaMakiri uyise kaGileyadi, wayizeka eminyaka imashumi mathandathu ezelwe; wamzalela uSegubi.</w:t>
      </w:r>
    </w:p>
    <w:p/>
    <w:p>
      <w:r xmlns:w="http://schemas.openxmlformats.org/wordprocessingml/2006/main">
        <w:t xml:space="preserve">UHezironi wathatha indodakazi kaMakiri eneminyaka engama-60, wamzalela indodana, igama layo linguSegubi.</w:t>
      </w:r>
    </w:p>
    <w:p/>
    <w:p>
      <w:r xmlns:w="http://schemas.openxmlformats.org/wordprocessingml/2006/main">
        <w:t xml:space="preserve">1. UNkulunkulu unecebo ngezimpilo zethu futhi usebenza ngezindlela ezingaqondakali, noma singazilindele.</w:t>
      </w:r>
    </w:p>
    <w:p/>
    <w:p>
      <w:r xmlns:w="http://schemas.openxmlformats.org/wordprocessingml/2006/main">
        <w:t xml:space="preserve">2. Isikhathi sikaNkulunkulu siphelele, ngisho noma kungabonakali kanjalo.</w:t>
      </w:r>
    </w:p>
    <w:p/>
    <w:p>
      <w:r xmlns:w="http://schemas.openxmlformats.org/wordprocessingml/2006/main">
        <w:t xml:space="preserve">1. UmShumayeli 3:1-8 - Konke kunesikhathi sakho nesikhathi sayo yonke imisebenzi ngaphansi kwezulu.</w:t>
      </w:r>
    </w:p>
    <w:p/>
    <w:p>
      <w:r xmlns:w="http://schemas.openxmlformats.org/wordprocessingml/2006/main">
        <w:t xml:space="preserve">2. IzAga 16:9 - Ezinhliziyweni zabo umuntu uceba indlela yakhe, kepha uJehova uqinisa izinyathelo zakhe.</w:t>
      </w:r>
    </w:p>
    <w:p/>
    <w:p>
      <w:r xmlns:w="http://schemas.openxmlformats.org/wordprocessingml/2006/main">
        <w:t xml:space="preserve">1 iziKronike 2:22 USegubhi wazala uJayire, owayenemizi engamashumi amabili nantathu ezweni lakwaGileyadi.</w:t>
      </w:r>
    </w:p>
    <w:p/>
    <w:p>
      <w:r xmlns:w="http://schemas.openxmlformats.org/wordprocessingml/2006/main">
        <w:t xml:space="preserve">USegubi wazala uJayire, owayephethe imizi engamashumi amabili nantathu ezweni lakwaGileyadi.</w:t>
      </w:r>
    </w:p>
    <w:p/>
    <w:p>
      <w:r xmlns:w="http://schemas.openxmlformats.org/wordprocessingml/2006/main">
        <w:t xml:space="preserve">1. UNkulunkulu usihlomisa ngezinsiza negunya lokwenza intando Yakhe.</w:t>
      </w:r>
    </w:p>
    <w:p/>
    <w:p>
      <w:r xmlns:w="http://schemas.openxmlformats.org/wordprocessingml/2006/main">
        <w:t xml:space="preserve">2. Sonke sinamandla okwenza izinto ezinkulu ngezipho uNkulunkulu asinika zona.</w:t>
      </w:r>
    </w:p>
    <w:p/>
    <w:p>
      <w:r xmlns:w="http://schemas.openxmlformats.org/wordprocessingml/2006/main">
        <w:t xml:space="preserve">1. AmaHubo 127:3-4 - Bheka, abantwana bayifa elivela kuJehova, isithelo sesisu singumvuzo. Njengemicibisholo esandleni seqhawe banjalo abantwana bobusha bomuntu.</w:t>
      </w:r>
    </w:p>
    <w:p/>
    <w:p>
      <w:r xmlns:w="http://schemas.openxmlformats.org/wordprocessingml/2006/main">
        <w:t xml:space="preserve">2. Mathewu 25:14-30 - Ngokuba kuyakuba njengomuntu owahamba, wabiza izinceku zakhe, waziphathisa impahla yakhe.</w:t>
      </w:r>
    </w:p>
    <w:p/>
    <w:p>
      <w:r xmlns:w="http://schemas.openxmlformats.org/wordprocessingml/2006/main">
        <w:t xml:space="preserve">1 iziKronike 2:23 Wathatha kubo uGeshuri, no-Aramu, nemizi yaseJayire, neKenati namagxamesi ayo, imizi engamashumi ayisithupha. Bonke labo babe ngamadodana kaMakiri uyise kaGileyadi.</w:t>
      </w:r>
    </w:p>
    <w:p/>
    <w:p>
      <w:r xmlns:w="http://schemas.openxmlformats.org/wordprocessingml/2006/main">
        <w:t xml:space="preserve">Lesi siqephu sichaza indlela amadodana kaMakiri uyise kaGileyadi athatha ngayo uGeshuri, ne-Aramu, nemizi yaseJayire, neKenati, neminye imizi engamashumi ayisithupha.</w:t>
      </w:r>
    </w:p>
    <w:p/>
    <w:p>
      <w:r xmlns:w="http://schemas.openxmlformats.org/wordprocessingml/2006/main">
        <w:t xml:space="preserve">1. Ukulungiselela kukaNkulunkulu ngabantu Bakhe abakhethiweyo</w:t>
      </w:r>
    </w:p>
    <w:p/>
    <w:p>
      <w:r xmlns:w="http://schemas.openxmlformats.org/wordprocessingml/2006/main">
        <w:t xml:space="preserve">2. Amandla okholo nokuthembela kuNkulunkulu</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1 iziKronike 2:24 Emva kokufa kukaHezironi eKalebefratha, u-Abiya umkaHezironi wamzalela u-Ashuri uyise kaThekhowa.</w:t>
      </w:r>
    </w:p>
    <w:p/>
    <w:p>
      <w:r xmlns:w="http://schemas.openxmlformats.org/wordprocessingml/2006/main">
        <w:t xml:space="preserve">UHezironi wafela eKalebefratha; umkakhe u-Abiya wamzalela indodana, u-Ashuri, onguyise kaThekhowa.</w:t>
      </w:r>
    </w:p>
    <w:p/>
    <w:p>
      <w:r xmlns:w="http://schemas.openxmlformats.org/wordprocessingml/2006/main">
        <w:t xml:space="preserve">1. UNkulunkulu angasebenzisa ngisho nokufa kwethu ngezinjongo zaKhe.</w:t>
      </w:r>
    </w:p>
    <w:p/>
    <w:p>
      <w:r xmlns:w="http://schemas.openxmlformats.org/wordprocessingml/2006/main">
        <w:t xml:space="preserve">2. Ifa lokwethembeka lingadluliselwa ezizukulwaneni ngezizukulwane.</w:t>
      </w:r>
    </w:p>
    <w:p/>
    <w:p>
      <w:r xmlns:w="http://schemas.openxmlformats.org/wordprocessingml/2006/main">
        <w:t xml:space="preserve">1. Roma 8:28 - Futhi siyazi ukuthi kuzo zonke izinto uNkulunkulu usebenzela okuhle kulabo abamthandayo.</w:t>
      </w:r>
    </w:p>
    <w:p/>
    <w:p>
      <w:r xmlns:w="http://schemas.openxmlformats.org/wordprocessingml/2006/main">
        <w:t xml:space="preserve">2 Thimothewu 1:5 - Ngikhumbula ukholo lwakho oluqotho, olwahlala kuqala kugogo wakho uLowisi nakunyoko u-Evnike, futhi ngiyaqiniseka ukuthi luhlala nakuwe futhi.</w:t>
      </w:r>
    </w:p>
    <w:p/>
    <w:p>
      <w:r xmlns:w="http://schemas.openxmlformats.org/wordprocessingml/2006/main">
        <w:t xml:space="preserve">1 iziKronike 2:25 Amadodana kaJerameli izibulo likaHezironi kwakunguRamu izibulo, noBhuna, no-Oreni, no-Ozem, no-Ahiya.</w:t>
      </w:r>
    </w:p>
    <w:p/>
    <w:p>
      <w:r xmlns:w="http://schemas.openxmlformats.org/wordprocessingml/2006/main">
        <w:t xml:space="preserve">UJerameli izibulo likaHezironi wayenamadodana amahlanu: oRamu, noBhuna, no-Oreni, no-Ozem, no-Ahiya.</w:t>
      </w:r>
    </w:p>
    <w:p/>
    <w:p>
      <w:r xmlns:w="http://schemas.openxmlformats.org/wordprocessingml/2006/main">
        <w:t xml:space="preserve">1. Izibusiso Zokwethembeka Kwesizukulwane</w:t>
      </w:r>
    </w:p>
    <w:p/>
    <w:p>
      <w:r xmlns:w="http://schemas.openxmlformats.org/wordprocessingml/2006/main">
        <w:t xml:space="preserve">2. Amandla Ethonya Labazali</w:t>
      </w:r>
    </w:p>
    <w:p/>
    <w:p>
      <w:r xmlns:w="http://schemas.openxmlformats.org/wordprocessingml/2006/main">
        <w:t xml:space="preserve">1. Mathewu 5:3-12 (Babusisiwe abamnene nabanokuthula, njll.)</w:t>
      </w:r>
    </w:p>
    <w:p/>
    <w:p>
      <w:r xmlns:w="http://schemas.openxmlformats.org/wordprocessingml/2006/main">
        <w:t xml:space="preserve">2. Efesu 6:4 (Bobaba, ningabathukuthelisi abantwana benu)</w:t>
      </w:r>
    </w:p>
    <w:p/>
    <w:p>
      <w:r xmlns:w="http://schemas.openxmlformats.org/wordprocessingml/2006/main">
        <w:t xml:space="preserve">1 IziKronike 2:26 UJerameli wayenomunye umfazi, ogama lakhe lalingu-Atara; wayengunina ka-Onamu.</w:t>
      </w:r>
    </w:p>
    <w:p/>
    <w:p>
      <w:r xmlns:w="http://schemas.openxmlformats.org/wordprocessingml/2006/main">
        <w:t xml:space="preserve">UJerameli wayenabafazi ababili, igama lomunye lalingu-Atara, unina ka-Onamu.</w:t>
      </w:r>
    </w:p>
    <w:p/>
    <w:p>
      <w:r xmlns:w="http://schemas.openxmlformats.org/wordprocessingml/2006/main">
        <w:t xml:space="preserve">1. Funda Ukuhlonipha Nokuhlonipha Oshade Naye</w:t>
      </w:r>
    </w:p>
    <w:p/>
    <w:p>
      <w:r xmlns:w="http://schemas.openxmlformats.org/wordprocessingml/2006/main">
        <w:t xml:space="preserve">2. Amandla Othando Lukamama</w:t>
      </w:r>
    </w:p>
    <w:p/>
    <w:p>
      <w:r xmlns:w="http://schemas.openxmlformats.org/wordprocessingml/2006/main">
        <w:t xml:space="preserve">1. Efesu 5:22-33</w:t>
      </w:r>
    </w:p>
    <w:p/>
    <w:p>
      <w:r xmlns:w="http://schemas.openxmlformats.org/wordprocessingml/2006/main">
        <w:t xml:space="preserve">2. IzAga 31:10-31</w:t>
      </w:r>
    </w:p>
    <w:p/>
    <w:p>
      <w:r xmlns:w="http://schemas.openxmlformats.org/wordprocessingml/2006/main">
        <w:t xml:space="preserve">1 iziKronike 2:27 Amadodana kaRamu izibulo likaJerameli: ngoMahazi, noJamini, no-Ekeri.</w:t>
      </w:r>
    </w:p>
    <w:p/>
    <w:p>
      <w:r xmlns:w="http://schemas.openxmlformats.org/wordprocessingml/2006/main">
        <w:t xml:space="preserve">URamu izibulo likaJerameli wayenamadodana amathathu, oMahazi, noJamini, no-Ekeri.</w:t>
      </w:r>
    </w:p>
    <w:p/>
    <w:p>
      <w:r xmlns:w="http://schemas.openxmlformats.org/wordprocessingml/2006/main">
        <w:t xml:space="preserve">1. UNkulunkulu unecebo ngayo yonke imindeni, futhi singamethemba ukuthi uyakwazi okusilungele.</w:t>
      </w:r>
    </w:p>
    <w:p/>
    <w:p>
      <w:r xmlns:w="http://schemas.openxmlformats.org/wordprocessingml/2006/main">
        <w:t xml:space="preserve">2. UNkulunkulu usinika isipho somndeni, futhi kufanele sibazise ubudlelwano bethu nalabo esibathandayo.</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IzAga 17:17 - "Umngane uthanda ngezikhathi zonke, nomfowabo uzalelwa isikhathi sosizi."</w:t>
      </w:r>
    </w:p>
    <w:p/>
    <w:p>
      <w:r xmlns:w="http://schemas.openxmlformats.org/wordprocessingml/2006/main">
        <w:t xml:space="preserve">1 IziKronike 2:28 Amadodana ka-Onamu ayengoShamayi noJada. Amadodana kaShamayi ngu noNadabi, no-Abishuri.</w:t>
      </w:r>
    </w:p>
    <w:p/>
    <w:p>
      <w:r xmlns:w="http://schemas.openxmlformats.org/wordprocessingml/2006/main">
        <w:t xml:space="preserve">U-Onamu wayenamadodana amabili, oShamayi noJada, amadodana kaShamayi oNadabi no-Abishuri.</w:t>
      </w:r>
    </w:p>
    <w:p/>
    <w:p>
      <w:r xmlns:w="http://schemas.openxmlformats.org/wordprocessingml/2006/main">
        <w:t xml:space="preserve">1. Ukubaluleka komndeni nozalo ngezikhathi zeBhayibheli.</w:t>
      </w:r>
    </w:p>
    <w:p/>
    <w:p>
      <w:r xmlns:w="http://schemas.openxmlformats.org/wordprocessingml/2006/main">
        <w:t xml:space="preserve">2. Ifa lobubaba kanye nokubaluleka kokudlulisela isibonelo esiqinile ezinganeni zethu.</w:t>
      </w:r>
    </w:p>
    <w:p/>
    <w:p>
      <w:r xmlns:w="http://schemas.openxmlformats.org/wordprocessingml/2006/main">
        <w:t xml:space="preserve">1. AmaHubo 127:3-5 Bheka, abantwana bayifa elivela kuJehova, isithelo sesisu singumvuzo. Njengemicibisholo esandleni seqhawe banjalo abantwana bobusha bomuntu. Ubusisiwe umuntu ogcwalisa umgodla wakhe ngabo! Akayikujabha lapho ekhuluma nezitha zakhe esangweni.</w:t>
      </w:r>
    </w:p>
    <w:p/>
    <w:p>
      <w:r xmlns:w="http://schemas.openxmlformats.org/wordprocessingml/2006/main">
        <w:t xml:space="preserve">2. IzAga 22:6 ; lanxa esemdala kayikusuka kuyo.</w:t>
      </w:r>
    </w:p>
    <w:p/>
    <w:p>
      <w:r xmlns:w="http://schemas.openxmlformats.org/wordprocessingml/2006/main">
        <w:t xml:space="preserve">1 iziKronike 2:29 Igama lomka-Abhishuri lalingu-Abhihayili; wamzalela o-Abhani noMolidi.</w:t>
      </w:r>
    </w:p>
    <w:p/>
    <w:p>
      <w:r xmlns:w="http://schemas.openxmlformats.org/wordprocessingml/2006/main">
        <w:t xml:space="preserve">U-Abishuri wathatha owesifazane ogama lakhe lingu-Abihayili, bazala amadodana amabili, u-Ahabani noMolidi.</w:t>
      </w:r>
    </w:p>
    <w:p/>
    <w:p>
      <w:r xmlns:w="http://schemas.openxmlformats.org/wordprocessingml/2006/main">
        <w:t xml:space="preserve">1. Uhlelo lukaNkulunkulu ngomshado ukuthi abashadile bakhe imindeni ndawonye.</w:t>
      </w:r>
    </w:p>
    <w:p/>
    <w:p>
      <w:r xmlns:w="http://schemas.openxmlformats.org/wordprocessingml/2006/main">
        <w:t xml:space="preserve">2. Singathembela elungiselelweni likaNkulunkulu lokuphila kwethu.</w:t>
      </w:r>
    </w:p>
    <w:p/>
    <w:p>
      <w:r xmlns:w="http://schemas.openxmlformats.org/wordprocessingml/2006/main">
        <w:t xml:space="preserve">1. Efesu 5:22-33</w:t>
      </w:r>
    </w:p>
    <w:p/>
    <w:p>
      <w:r xmlns:w="http://schemas.openxmlformats.org/wordprocessingml/2006/main">
        <w:t xml:space="preserve">2. IHubo 46:1-3</w:t>
      </w:r>
    </w:p>
    <w:p/>
    <w:p>
      <w:r xmlns:w="http://schemas.openxmlformats.org/wordprocessingml/2006/main">
        <w:t xml:space="preserve">1 IziKronike 2:30 Oonyana bakaNadabi ngu noSeledi no-Aphayimi, kepha uSeledi wafa engenabantwana.</w:t>
      </w:r>
    </w:p>
    <w:p/>
    <w:p>
      <w:r xmlns:w="http://schemas.openxmlformats.org/wordprocessingml/2006/main">
        <w:t xml:space="preserve">Lesi siqephu sichaza amadodana kaNadabi, uSeledi no-Aphayimi. USeledi wafa engenabantwana.</w:t>
      </w:r>
    </w:p>
    <w:p/>
    <w:p>
      <w:r xmlns:w="http://schemas.openxmlformats.org/wordprocessingml/2006/main">
        <w:t xml:space="preserve">1. Ukubaluleka Kokuphila Ifa: Izifundo Ezivela Emadodaneni KaNadabi</w:t>
      </w:r>
    </w:p>
    <w:p/>
    <w:p>
      <w:r xmlns:w="http://schemas.openxmlformats.org/wordprocessingml/2006/main">
        <w:t xml:space="preserve">2. Ukusebenzisa Ngokunenzuzo Isikhathi Esinaso: Indaba Ye-Seled ne-Appaim</w:t>
      </w:r>
    </w:p>
    <w:p/>
    <w:p>
      <w:r xmlns:w="http://schemas.openxmlformats.org/wordprocessingml/2006/main">
        <w:t xml:space="preserve">1. UmShumayeli 7:2 , Kungcono ukuya endlini yokulila kunokuya endlini yedili.</w:t>
      </w:r>
    </w:p>
    <w:p/>
    <w:p>
      <w:r xmlns:w="http://schemas.openxmlformats.org/wordprocessingml/2006/main">
        <w:t xml:space="preserve">2. Jakobe 4:13-15 , Wozani-ke nina enithi namuhla noma kusasa siyakuya emzini othize, sihlale khona umnyaka owodwa, sihwebe, sizuze, kanti anazi ukuthi ikusasa liyini. Iyini impilo yakho? Ngokuba niyinkungu ebonakala isikhashana, bese inyamalala. Esikhundleni salokho kufanele nithi: Uma iNkosi ithanda, siyakuphila, senze lokhu nalokhuya.</w:t>
      </w:r>
    </w:p>
    <w:p/>
    <w:p>
      <w:r xmlns:w="http://schemas.openxmlformats.org/wordprocessingml/2006/main">
        <w:t xml:space="preserve">1 IziKronike 2:31 Oonyana baka-Aphayimi ngu Ishi. Amadodana ka-Ishi: Sheshan. Amadodana kaSheshani; Ahlai.</w:t>
      </w:r>
    </w:p>
    <w:p/>
    <w:p>
      <w:r xmlns:w="http://schemas.openxmlformats.org/wordprocessingml/2006/main">
        <w:t xml:space="preserve">U-Ishi, indodana ka-Aphayimi, wayenendodana egama layo linguSheshani, abantwana bakhe kwakungu-Alayi.</w:t>
      </w:r>
    </w:p>
    <w:p/>
    <w:p>
      <w:r xmlns:w="http://schemas.openxmlformats.org/wordprocessingml/2006/main">
        <w:t xml:space="preserve">1. Ukubaluleka Komndeni: Ukuhlola Ifa Lika-Ishi, I-Appaim, neSheshan.</w:t>
      </w:r>
    </w:p>
    <w:p/>
    <w:p>
      <w:r xmlns:w="http://schemas.openxmlformats.org/wordprocessingml/2006/main">
        <w:t xml:space="preserve">2. Amandla Ozalo: Ukuqonda Ukubaluleka Kozalo luka-Ahlai.</w:t>
      </w:r>
    </w:p>
    <w:p/>
    <w:p>
      <w:r xmlns:w="http://schemas.openxmlformats.org/wordprocessingml/2006/main">
        <w:t xml:space="preserve">1. Genesise 2:24 - "Ngakho-ke indoda iyoshiya uyise nonina inamathele kumkayo, futhi bayoba nyamanye."</w:t>
      </w:r>
    </w:p>
    <w:p/>
    <w:p>
      <w:r xmlns:w="http://schemas.openxmlformats.org/wordprocessingml/2006/main">
        <w:t xml:space="preserve">2. Mathewu 1:1-17 - "Incwadi yokuzalwa kukaJesu Kristu, indodana kaDavide, indodana ka-Abrahama..."</w:t>
      </w:r>
    </w:p>
    <w:p/>
    <w:p>
      <w:r xmlns:w="http://schemas.openxmlformats.org/wordprocessingml/2006/main">
        <w:t xml:space="preserve">1 IziKronike 2:32 Amadodana kaJada umfowabo kaShamayi nguAriyeli; uJetheri noJonathani; uJetheri wafa engenabantwana.</w:t>
      </w:r>
    </w:p>
    <w:p/>
    <w:p>
      <w:r xmlns:w="http://schemas.openxmlformats.org/wordprocessingml/2006/main">
        <w:t xml:space="preserve">Le ndima etholakala kweyoku-1 IziKronike 2:32 ikhuluma ngamadodana kaJada, uJetheri, noJonathani, futhi iphawula ukuthi uJetheri wafa engenabantwana.</w:t>
      </w:r>
    </w:p>
    <w:p/>
    <w:p>
      <w:r xmlns:w="http://schemas.openxmlformats.org/wordprocessingml/2006/main">
        <w:t xml:space="preserve">1. Ukubaluleka Komndeni: Ukuzindla Nge-1 IziKronike 2:32</w:t>
      </w:r>
    </w:p>
    <w:p/>
    <w:p>
      <w:r xmlns:w="http://schemas.openxmlformats.org/wordprocessingml/2006/main">
        <w:t xml:space="preserve">2. Ukuphila Efa Lokhokho Bethu: Isifundo Kweyoku-1 IziKronike 2:32.</w:t>
      </w:r>
    </w:p>
    <w:p/>
    <w:p>
      <w:r xmlns:w="http://schemas.openxmlformats.org/wordprocessingml/2006/main">
        <w:t xml:space="preserve">1. Mathewu 22:24-30 - Umfanekiso wedili elikhulu</w:t>
      </w:r>
    </w:p>
    <w:p/>
    <w:p>
      <w:r xmlns:w="http://schemas.openxmlformats.org/wordprocessingml/2006/main">
        <w:t xml:space="preserve">2. KwabaseRoma 8:18-25 - Ukuhlupheka Kuveza Ithemba Nenkazimulo</w:t>
      </w:r>
    </w:p>
    <w:p/>
    <w:p>
      <w:r xmlns:w="http://schemas.openxmlformats.org/wordprocessingml/2006/main">
        <w:t xml:space="preserve">1 IziKronike 2:33 Oonyana bakaJonathani ngu uPhelethi noZaza. Lawa kwakungamadodana kaJerameli.</w:t>
      </w:r>
    </w:p>
    <w:p/>
    <w:p>
      <w:r xmlns:w="http://schemas.openxmlformats.org/wordprocessingml/2006/main">
        <w:t xml:space="preserve">UJerameli wayenamadodana amabili, uPheleti noZaza.</w:t>
      </w:r>
    </w:p>
    <w:p/>
    <w:p>
      <w:r xmlns:w="http://schemas.openxmlformats.org/wordprocessingml/2006/main">
        <w:t xml:space="preserve">1. Icebo likaNkulunkulu ngathi livame ukuvezwa ngemindeni yethu.</w:t>
      </w:r>
    </w:p>
    <w:p/>
    <w:p>
      <w:r xmlns:w="http://schemas.openxmlformats.org/wordprocessingml/2006/main">
        <w:t xml:space="preserve">2. UNkulunkulu uthembekile ukugcwalisa izithembiso Zakhe emindenini yethu.</w:t>
      </w:r>
    </w:p>
    <w:p/>
    <w:p>
      <w:r xmlns:w="http://schemas.openxmlformats.org/wordprocessingml/2006/main">
        <w:t xml:space="preserve">1. Genesise 12:1-3 - UJehova wathi ku-Abrama, "Suka ezweni lakini nasezihlotsheni zakho nasendlini kayihlo uye ezweni engizokukhombisa lona."</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1 iziKronike 2:34 uSheshani wayengenamadodana, enamadodakazi kuphela. Futhi uSheshani wayenenceku, umGibhithe, ogama lakhe lalinguJariha.</w:t>
      </w:r>
    </w:p>
    <w:p/>
    <w:p>
      <w:r xmlns:w="http://schemas.openxmlformats.org/wordprocessingml/2006/main">
        <w:t xml:space="preserve">USheshani wayengenamadodana, enamadodakazi odwa, nenceku, umGibhithe ogama lakhe linguJara.</w:t>
      </w:r>
    </w:p>
    <w:p/>
    <w:p>
      <w:r xmlns:w="http://schemas.openxmlformats.org/wordprocessingml/2006/main">
        <w:t xml:space="preserve">1. Icebo likaNkulunkulu ngokuvamile liyimfihlakalo futhi alifiki kalula ngaso sonke isikhathi.</w:t>
      </w:r>
    </w:p>
    <w:p/>
    <w:p>
      <w:r xmlns:w="http://schemas.openxmlformats.org/wordprocessingml/2006/main">
        <w:t xml:space="preserve">2. Ukholo nokuthembela kuNkulunkulu kungasisiza ukuba samukele lokho esingakuqondi.</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Roma 8:28 Futhi siyazi ukuthi zonke izinto kusebenzelana kube ngokuhle kulabo abathanda uNkulunkulu, labo ababiziweyo ngokuvumelana nenjongo yakhe.</w:t>
      </w:r>
    </w:p>
    <w:p/>
    <w:p>
      <w:r xmlns:w="http://schemas.openxmlformats.org/wordprocessingml/2006/main">
        <w:t xml:space="preserve">1 IziKronike 2:35 USheshan wanika uJariha inceku yakhe indodakazi yakhe ibe ngumkakhe; wamzalela u-Athayi.</w:t>
      </w:r>
    </w:p>
    <w:p/>
    <w:p>
      <w:r xmlns:w="http://schemas.openxmlformats.org/wordprocessingml/2006/main">
        <w:t xml:space="preserve">USheshani wanika uJariha inceku yakhe indodakazi yakhe ukuba ibe yinkosikazi, wazala u-Athayi.</w:t>
      </w:r>
    </w:p>
    <w:p/>
    <w:p>
      <w:r xmlns:w="http://schemas.openxmlformats.org/wordprocessingml/2006/main">
        <w:t xml:space="preserve">1. Ukubaluleka kokuhlonipha izibopho zomkhaya.</w:t>
      </w:r>
    </w:p>
    <w:p/>
    <w:p>
      <w:r xmlns:w="http://schemas.openxmlformats.org/wordprocessingml/2006/main">
        <w:t xml:space="preserve">2. Isibonelo sokukhonza eJarha.</w:t>
      </w:r>
    </w:p>
    <w:p/>
    <w:p>
      <w:r xmlns:w="http://schemas.openxmlformats.org/wordprocessingml/2006/main">
        <w:t xml:space="preserve">1. Efesu 5:22-33 - Umshado njengomfanekiso kaKristu neBandla.</w:t>
      </w:r>
    </w:p>
    <w:p/>
    <w:p>
      <w:r xmlns:w="http://schemas.openxmlformats.org/wordprocessingml/2006/main">
        <w:t xml:space="preserve">2. Duteronomi 10:18-19 - Ukubonisa uthando nenhlonipho kulabo abakukhonzayo.</w:t>
      </w:r>
    </w:p>
    <w:p/>
    <w:p>
      <w:r xmlns:w="http://schemas.openxmlformats.org/wordprocessingml/2006/main">
        <w:t xml:space="preserve">1 iziKronike 2:36 u-Athayi wazala uNathani, uNathani wazala uZabadi;</w:t>
      </w:r>
    </w:p>
    <w:p/>
    <w:p>
      <w:r xmlns:w="http://schemas.openxmlformats.org/wordprocessingml/2006/main">
        <w:t xml:space="preserve">u-Athayi wazala uNathani, owazala uZabadi;</w:t>
      </w:r>
    </w:p>
    <w:p/>
    <w:p>
      <w:r xmlns:w="http://schemas.openxmlformats.org/wordprocessingml/2006/main">
        <w:t xml:space="preserve">1. Ifa Lobubaba: Indlela Okhokho Bethu Abakuthinta Ngayo Izimpilo Zethu</w:t>
      </w:r>
    </w:p>
    <w:p/>
    <w:p>
      <w:r xmlns:w="http://schemas.openxmlformats.org/wordprocessingml/2006/main">
        <w:t xml:space="preserve">2. Amandla Ozalo: Indlela Imindeni Yethu Ebumba Ngayo Ubuthina</w:t>
      </w:r>
    </w:p>
    <w:p/>
    <w:p>
      <w:r xmlns:w="http://schemas.openxmlformats.org/wordprocessingml/2006/main">
        <w:t xml:space="preserve">1. IHubo 103:17-18 Kodwa kusukela phakade kuze kube phakade uthando lukaJehova likulabo abamesabayo, nokulunga kwakhe kubantwana babantwana babo kulabo abagcina isivumelwano sakhe futhi bakhumbule ukugcina imiyalo yakhe.</w:t>
      </w:r>
    </w:p>
    <w:p/>
    <w:p>
      <w:r xmlns:w="http://schemas.openxmlformats.org/wordprocessingml/2006/main">
        <w:t xml:space="preserve">2. Efesu 6:1-3 Bantwana, lalelani abazali benu eNkosini, ngokuba lokho kulungile. Hlonipha uyihlo nonyoko okungumyalo wokuqala onesithembiso ukuze kukuhambele kahle nokuba uhlale isikhathi eside emhlabeni.</w:t>
      </w:r>
    </w:p>
    <w:p/>
    <w:p>
      <w:r xmlns:w="http://schemas.openxmlformats.org/wordprocessingml/2006/main">
        <w:t xml:space="preserve">1 iziKronike 2:37 uZabhadi wazala u-Efelali, u-Efelali wazala u-Obede;</w:t>
      </w:r>
    </w:p>
    <w:p/>
    <w:p>
      <w:r xmlns:w="http://schemas.openxmlformats.org/wordprocessingml/2006/main">
        <w:t xml:space="preserve">Isiqephu simayelana nohlu lozalo oluqala ngo-Zabad lugcine ngo-Obed.</w:t>
      </w:r>
    </w:p>
    <w:p/>
    <w:p>
      <w:r xmlns:w="http://schemas.openxmlformats.org/wordprocessingml/2006/main">
        <w:t xml:space="preserve">1. Ukwethembeka KukaNkulunkulu Ekugcineni Izithembiso Zakhe Ezizukulwaneni Zomhlaba</w:t>
      </w:r>
    </w:p>
    <w:p/>
    <w:p>
      <w:r xmlns:w="http://schemas.openxmlformats.org/wordprocessingml/2006/main">
        <w:t xml:space="preserve">2. IBhayibheli Njengomthombo Onokwethenjelwa Wokwaziswa Okungokomlando</w:t>
      </w:r>
    </w:p>
    <w:p/>
    <w:p>
      <w:r xmlns:w="http://schemas.openxmlformats.org/wordprocessingml/2006/main">
        <w:t xml:space="preserve">1. Roma 8:28 Futhi siyazi ukuthi kuzo zonke izinto uNkulunkulu usebenzela okuhle kwalabo abamthandayo, ababizwe ngokwenjongo yakhe.</w:t>
      </w:r>
    </w:p>
    <w:p/>
    <w:p>
      <w:r xmlns:w="http://schemas.openxmlformats.org/wordprocessingml/2006/main">
        <w:t xml:space="preserve">2. Isaya 55:11 liyakuba njalo izwi lami eliphuma emlonyeni wami: aliyikubuyela ize kimi, kodwa liyofeza engikuthandayo, liphumelele kulokho engilithumele kukho.</w:t>
      </w:r>
    </w:p>
    <w:p/>
    <w:p>
      <w:r xmlns:w="http://schemas.openxmlformats.org/wordprocessingml/2006/main">
        <w:t xml:space="preserve">1 iziKronike 2:38 u-Obede wazala uJehu, uJehu wazala u-Azariya;</w:t>
      </w:r>
    </w:p>
    <w:p/>
    <w:p>
      <w:r xmlns:w="http://schemas.openxmlformats.org/wordprocessingml/2006/main">
        <w:t xml:space="preserve">u-Obede wazala uJehu, onguyise ka-Azariya;</w:t>
      </w:r>
    </w:p>
    <w:p/>
    <w:p>
      <w:r xmlns:w="http://schemas.openxmlformats.org/wordprocessingml/2006/main">
        <w:t xml:space="preserve">1. Ukubaluleka kobaba ezimpilweni zethu nokuthi balolonga kanjani ikusasa lethu.</w:t>
      </w:r>
    </w:p>
    <w:p/>
    <w:p>
      <w:r xmlns:w="http://schemas.openxmlformats.org/wordprocessingml/2006/main">
        <w:t xml:space="preserve">2. Amandla ezibusiso zokukhiqiza kanye nendlela izinqumo zethu ezithinta ngayo izizukulwane ezizayo.</w:t>
      </w:r>
    </w:p>
    <w:p/>
    <w:p>
      <w:r xmlns:w="http://schemas.openxmlformats.org/wordprocessingml/2006/main">
        <w:t xml:space="preserve">1. Efesu 6:1-4 - Bantwana, lalelani abazali benu eNkosini, ngokuba lokho kulungile. Hlonipha uyihlo nonyoko; okungumyalo wokuqala onesithembiso; Ukuze kube kuhle kuwe, futhi uhlale isikhathi eside emhlabeni.</w:t>
      </w:r>
    </w:p>
    <w:p/>
    <w:p>
      <w:r xmlns:w="http://schemas.openxmlformats.org/wordprocessingml/2006/main">
        <w:t xml:space="preserve">4. IzAga 17:6 - Abantwana babantwana bangumqhele wamaxhegu; nodumo lwabantwana lungoyise.</w:t>
      </w:r>
    </w:p>
    <w:p/>
    <w:p>
      <w:r xmlns:w="http://schemas.openxmlformats.org/wordprocessingml/2006/main">
        <w:t xml:space="preserve">1 iziKronike 2:39 u-Azariya wazala uHeletse, uHeletse wazala u-Eleyasa;</w:t>
      </w:r>
    </w:p>
    <w:p/>
    <w:p>
      <w:r xmlns:w="http://schemas.openxmlformats.org/wordprocessingml/2006/main">
        <w:t xml:space="preserve">u-Azariya wazala uHeletse, onguyise ka-Eleyasa;</w:t>
      </w:r>
    </w:p>
    <w:p/>
    <w:p>
      <w:r xmlns:w="http://schemas.openxmlformats.org/wordprocessingml/2006/main">
        <w:t xml:space="preserve">1. Amandla Efa: Ukuqaphela Umthelela Wokhokho Bethu</w:t>
      </w:r>
    </w:p>
    <w:p/>
    <w:p>
      <w:r xmlns:w="http://schemas.openxmlformats.org/wordprocessingml/2006/main">
        <w:t xml:space="preserve">2. Amandla Ozalo Lomndeni: Ukugubha Isivumelwano SikaNkulunkulu Sezizukulwane</w:t>
      </w:r>
    </w:p>
    <w:p/>
    <w:p>
      <w:r xmlns:w="http://schemas.openxmlformats.org/wordprocessingml/2006/main">
        <w:t xml:space="preserve">1. Genesise 17:7-8, Isithembiso SikaNkulunkulu Sokwandisa Inzalo</w:t>
      </w:r>
    </w:p>
    <w:p/>
    <w:p>
      <w:r xmlns:w="http://schemas.openxmlformats.org/wordprocessingml/2006/main">
        <w:t xml:space="preserve">2. IHubo 78:4-7, Ukwethembeka KukaNkulunkulu Ezizukulwaneni Zomhlaba</w:t>
      </w:r>
    </w:p>
    <w:p/>
    <w:p>
      <w:r xmlns:w="http://schemas.openxmlformats.org/wordprocessingml/2006/main">
        <w:t xml:space="preserve">1 iziKronike 2:40 u-Eleyasa wazala uSisamayi; uSisamayi wazala uShalumi;</w:t>
      </w:r>
    </w:p>
    <w:p/>
    <w:p>
      <w:r xmlns:w="http://schemas.openxmlformats.org/wordprocessingml/2006/main">
        <w:t xml:space="preserve">U-Eleyasa wazala uSisamayi, owazala uShalumi.</w:t>
      </w:r>
    </w:p>
    <w:p/>
    <w:p>
      <w:r xmlns:w="http://schemas.openxmlformats.org/wordprocessingml/2006/main">
        <w:t xml:space="preserve">1. Ifa Lokukholwa: Ukugubha Ukwethembeka Kokhokho bethu</w:t>
      </w:r>
    </w:p>
    <w:p/>
    <w:p>
      <w:r xmlns:w="http://schemas.openxmlformats.org/wordprocessingml/2006/main">
        <w:t xml:space="preserve">2. Amandla Esibusiso Sesizukulwane: Ukudlulisa Isithembiso Sokuhlinzekwa NguNkulunkulu</w:t>
      </w:r>
    </w:p>
    <w:p/>
    <w:p>
      <w:r xmlns:w="http://schemas.openxmlformats.org/wordprocessingml/2006/main">
        <w:t xml:space="preserve">1. Luka 6:38 “Yiphani, khona niyakuphiwa; ."</w:t>
      </w:r>
    </w:p>
    <w:p/>
    <w:p>
      <w:r xmlns:w="http://schemas.openxmlformats.org/wordprocessingml/2006/main">
        <w:t xml:space="preserve">2. AmaHubo 127:3 "Abantwana bayifa elivela kuJehova, inzalo ingumvuzo ovela kuye."</w:t>
      </w:r>
    </w:p>
    <w:p/>
    <w:p>
      <w:r xmlns:w="http://schemas.openxmlformats.org/wordprocessingml/2006/main">
        <w:t xml:space="preserve">1 iziKronike 2:41 uShalum wazala uJekamiya, uJekamiya wazala u-Elishama.</w:t>
      </w:r>
    </w:p>
    <w:p/>
    <w:p>
      <w:r xmlns:w="http://schemas.openxmlformats.org/wordprocessingml/2006/main">
        <w:t xml:space="preserve">UShalumi wazala uJekamiya, owazala uElishama;</w:t>
      </w:r>
    </w:p>
    <w:p/>
    <w:p>
      <w:r xmlns:w="http://schemas.openxmlformats.org/wordprocessingml/2006/main">
        <w:t xml:space="preserve">1. Ukubaluleka Komndeni kanye Nochungechunge Lwezizukulwane</w:t>
      </w:r>
    </w:p>
    <w:p/>
    <w:p>
      <w:r xmlns:w="http://schemas.openxmlformats.org/wordprocessingml/2006/main">
        <w:t xml:space="preserve">2. Amandla Efa Nokuqhubeka</w:t>
      </w:r>
    </w:p>
    <w:p/>
    <w:p>
      <w:r xmlns:w="http://schemas.openxmlformats.org/wordprocessingml/2006/main">
        <w:t xml:space="preserve">1. IHubo 145:4 - Isizukulwane siyotusa kwesinye imisebenzi yakho, simemezele izenzo zakho zamandla.</w:t>
      </w:r>
    </w:p>
    <w:p/>
    <w:p>
      <w:r xmlns:w="http://schemas.openxmlformats.org/wordprocessingml/2006/main">
        <w:t xml:space="preserve">2. Izaga 13:22 Indoda elungile ishiyela abantwana babantwana bayo ifa.</w:t>
      </w:r>
    </w:p>
    <w:p/>
    <w:p>
      <w:r xmlns:w="http://schemas.openxmlformats.org/wordprocessingml/2006/main">
        <w:t xml:space="preserve">1 IziKronike 2:42 Oonyana bakaKalebi umfowabo kaJerameli nguMesha izibulo lakhe, onguyise kaZifi; lamadodana kaMaresha, uyise kaHebroni.</w:t>
      </w:r>
    </w:p>
    <w:p/>
    <w:p>
      <w:r xmlns:w="http://schemas.openxmlformats.org/wordprocessingml/2006/main">
        <w:t xml:space="preserve">Amadodana kaKalebi ayenguMesha, uyise kaZifi, noMaresha uyise kaHebroni.</w:t>
      </w:r>
    </w:p>
    <w:p/>
    <w:p>
      <w:r xmlns:w="http://schemas.openxmlformats.org/wordprocessingml/2006/main">
        <w:t xml:space="preserve">1. Ukwethembeka Kudlula Izizukulwane: Ifa likaKalebi</w:t>
      </w:r>
    </w:p>
    <w:p/>
    <w:p>
      <w:r xmlns:w="http://schemas.openxmlformats.org/wordprocessingml/2006/main">
        <w:t xml:space="preserve">2. Ukusuka kuKalebi ukuya eMareshah: Ukuhlola Umthelela Wokwethembeka</w:t>
      </w:r>
    </w:p>
    <w:p/>
    <w:p>
      <w:r xmlns:w="http://schemas.openxmlformats.org/wordprocessingml/2006/main">
        <w:t xml:space="preserve">1. Genesise 15:13-15 - Isithembiso sikaNkulunkulu ku-Abrahama sokuthi inzalo yakhe yayiyoba ningi ngangezinkanyezi zesibhakabhaka.</w:t>
      </w:r>
    </w:p>
    <w:p/>
    <w:p>
      <w:r xmlns:w="http://schemas.openxmlformats.org/wordprocessingml/2006/main">
        <w:t xml:space="preserve">2. Malaki 3:16-17 - Isithembiso sikaNkulunkulu sokulondoloza insali yamakholwa athembekile.</w:t>
      </w:r>
    </w:p>
    <w:p/>
    <w:p>
      <w:r xmlns:w="http://schemas.openxmlformats.org/wordprocessingml/2006/main">
        <w:t xml:space="preserve">1 IziKronike 2:43 Oonyana bakaHebroni nguShela; uKora, noTaphuwa, noRekemi, noShema.</w:t>
      </w:r>
    </w:p>
    <w:p/>
    <w:p>
      <w:r xmlns:w="http://schemas.openxmlformats.org/wordprocessingml/2006/main">
        <w:t xml:space="preserve">Lesi siqephu sinikeza uhlu lwamadodana kaHebroni, uKora, uThaphuwa, uRekemi noShema.</w:t>
      </w:r>
    </w:p>
    <w:p/>
    <w:p>
      <w:r xmlns:w="http://schemas.openxmlformats.org/wordprocessingml/2006/main">
        <w:t xml:space="preserve">1. Ukholo lwaseHebroni: Ukuqonda Ifa Likayise Wokholo.</w:t>
      </w:r>
    </w:p>
    <w:p/>
    <w:p>
      <w:r xmlns:w="http://schemas.openxmlformats.org/wordprocessingml/2006/main">
        <w:t xml:space="preserve">2. Uhlelo LukaNkulunkulu Olusebenzayo: Ukuhlola Incazelo Yamadodana AseHebroni.</w:t>
      </w:r>
    </w:p>
    <w:p/>
    <w:p>
      <w:r xmlns:w="http://schemas.openxmlformats.org/wordprocessingml/2006/main">
        <w:t xml:space="preserve">1. Genesise 15:4-5 - Bheka, izwi likaJehova lafika kuye, lathi: Lo akayikuba yindlalifa yakho; kepha oyakuphuma ezibilinini zakho uyakuba yindlalifa yakho. Wamkhiphela ngaphandle, wathi: “Bheka manje ezulwini, ubale izinkanyezi, uma ungazibala.” Wathi kuye: ‘Iyakuba njalo inzalo yakho.</w:t>
      </w:r>
    </w:p>
    <w:p/>
    <w:p>
      <w:r xmlns:w="http://schemas.openxmlformats.org/wordprocessingml/2006/main">
        <w:t xml:space="preserve">2. IHubo 105:36-37 - Washaya wonke amazibulo ezweni labo, izibulo lamandla abo onke. Wabakhipha benesiliva negolide, kungekho noyedwa obuthakathaka ezizweni zabo.</w:t>
      </w:r>
    </w:p>
    <w:p/>
    <w:p>
      <w:r xmlns:w="http://schemas.openxmlformats.org/wordprocessingml/2006/main">
        <w:t xml:space="preserve">1 iziKronike 2:44 uShema wazala uRahamu, uyise kaJorikowamu; uRekemi wazala uShamayi.</w:t>
      </w:r>
    </w:p>
    <w:p/>
    <w:p>
      <w:r xmlns:w="http://schemas.openxmlformats.org/wordprocessingml/2006/main">
        <w:t xml:space="preserve">UShema wazala uRahamu, uyise kaJorikowamu, uRekemi wazala uShamayi.</w:t>
      </w:r>
    </w:p>
    <w:p/>
    <w:p>
      <w:r xmlns:w="http://schemas.openxmlformats.org/wordprocessingml/2006/main">
        <w:t xml:space="preserve">1. UNkulunkulu usebenzisa abantu abajwayelekile ukwenza izinto ezingajwayelekile.</w:t>
      </w:r>
    </w:p>
    <w:p/>
    <w:p>
      <w:r xmlns:w="http://schemas.openxmlformats.org/wordprocessingml/2006/main">
        <w:t xml:space="preserve">2. Amacebo kaNkulunkulu makhulu kunezethu.</w:t>
      </w:r>
    </w:p>
    <w:p/>
    <w:p>
      <w:r xmlns:w="http://schemas.openxmlformats.org/wordprocessingml/2006/main">
        <w:t xml:space="preserve">1. IzEnzo 17:26 - Futhi wenze ngegazi elilodwa zonke izizwe zabantu ukuba zihlale ebusweni bonke bomhlaba, futhi umisile izikhathi zazo ezimisiwe nemingcele yokuhlala kwazo.</w:t>
      </w:r>
    </w:p>
    <w:p/>
    <w:p>
      <w:r xmlns:w="http://schemas.openxmlformats.org/wordprocessingml/2006/main">
        <w:t xml:space="preserve">2. Roma 8:28 - Futhi siyazi ukuthi zonke izinto kusebenzelana kube ngokuhle kulabo abathanda uNkulunkulu, kulabo ababiziweyo ngokuvumelana nenjongo yakhe.</w:t>
      </w:r>
    </w:p>
    <w:p/>
    <w:p>
      <w:r xmlns:w="http://schemas.openxmlformats.org/wordprocessingml/2006/main">
        <w:t xml:space="preserve">1 iziKronike 2:45 indodana kaShamayi nguMahoni; uMahoni wayenguyise kaBeti-tsuri.</w:t>
      </w:r>
    </w:p>
    <w:p/>
    <w:p>
      <w:r xmlns:w="http://schemas.openxmlformats.org/wordprocessingml/2006/main">
        <w:t xml:space="preserve">UMahoni wayeyindodana kaShamayi noyise kaBeti-suri.</w:t>
      </w:r>
    </w:p>
    <w:p/>
    <w:p>
      <w:r xmlns:w="http://schemas.openxmlformats.org/wordprocessingml/2006/main">
        <w:t xml:space="preserve">1. Ukwethembeka kukaNkulunkulu ekulondolozeni uzalo Lwakhe ezizukulwaneni ngezizukulwane.</w:t>
      </w:r>
    </w:p>
    <w:p/>
    <w:p>
      <w:r xmlns:w="http://schemas.openxmlformats.org/wordprocessingml/2006/main">
        <w:t xml:space="preserve">2. Amacebo kaNkulunkulu aphelele ngabantu bakhe ayafezeka.</w:t>
      </w:r>
    </w:p>
    <w:p/>
    <w:p>
      <w:r xmlns:w="http://schemas.openxmlformats.org/wordprocessingml/2006/main">
        <w:t xml:space="preserve">1. Mathewu 1:1-17 - Uhlu lozalo lukaJesu kusukela ku-Abrahama kuya kuJosefa.</w:t>
      </w:r>
    </w:p>
    <w:p/>
    <w:p>
      <w:r xmlns:w="http://schemas.openxmlformats.org/wordprocessingml/2006/main">
        <w:t xml:space="preserve">2. Genesise 17:5-7, 15-17 - Isithembiso sikaNkulunkulu sesizwe esikhulu ngo-Abrahama nenzalo yakhe.</w:t>
      </w:r>
    </w:p>
    <w:p/>
    <w:p>
      <w:r xmlns:w="http://schemas.openxmlformats.org/wordprocessingml/2006/main">
        <w:t xml:space="preserve">1 iziKronike 2:46 U-Efa, isancinza sikaKalebhi, wazala uHarana, noMotsa, noGazezi; uHarana wazala uGazezi.</w:t>
      </w:r>
    </w:p>
    <w:p/>
    <w:p>
      <w:r xmlns:w="http://schemas.openxmlformats.org/wordprocessingml/2006/main">
        <w:t xml:space="preserve">Le ndima ichaza uhlu lozalo lukaKalebi, yembula ukuthi u-Efa, isancinza sakhe, wazala uHarana, uMoza, noGazezi, futhi uHarana wayenguyise kaGazezi.</w:t>
      </w:r>
    </w:p>
    <w:p/>
    <w:p>
      <w:r xmlns:w="http://schemas.openxmlformats.org/wordprocessingml/2006/main">
        <w:t xml:space="preserve">1. Ukwethembeka KukaNkulunkulu Ekugcwaliseni Izithembiso Zakhe: Indaba KaKalebi Nenzalo Yakhe.</w:t>
      </w:r>
    </w:p>
    <w:p/>
    <w:p>
      <w:r xmlns:w="http://schemas.openxmlformats.org/wordprocessingml/2006/main">
        <w:t xml:space="preserve">2. Ukholo LukaKalebi: Isibonelo Kithi Sonke</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KwabaseRoma 4:17-19 - Njengoba kulotshiwe ukuthi: Ngikubeke uyise wezizwe eziningi. unguBaba wethu phambi kukaNkulunkulu, akholwa kuye uNkulunkulu onika abafileyo ukuphila, nobiza izinto ezingekho.</w:t>
      </w:r>
    </w:p>
    <w:p/>
    <w:p>
      <w:r xmlns:w="http://schemas.openxmlformats.org/wordprocessingml/2006/main">
        <w:t xml:space="preserve">1 IziKronike 2:47 Oonyana bakaJadayi ngu uRegemi, noJothamu, noGesham, noPheleti, no-Efa, noShahafi.</w:t>
      </w:r>
    </w:p>
    <w:p/>
    <w:p>
      <w:r xmlns:w="http://schemas.openxmlformats.org/wordprocessingml/2006/main">
        <w:t xml:space="preserve">Lesi siqephu sibala amadodana kaJadayi ayisithupha: uRegemu, uJothamu, uGeshamu, uPheleti, u-Efa, noShahafi.</w:t>
      </w:r>
    </w:p>
    <w:p/>
    <w:p>
      <w:r xmlns:w="http://schemas.openxmlformats.org/wordprocessingml/2006/main">
        <w:t xml:space="preserve">1. Isibusiso Sokwethembeka Kwesizukulwane</w:t>
      </w:r>
    </w:p>
    <w:p/>
    <w:p>
      <w:r xmlns:w="http://schemas.openxmlformats.org/wordprocessingml/2006/main">
        <w:t xml:space="preserve">2. Ukwethembeka KukaNkulunkulu Ezinguqukweni Zethu</w:t>
      </w:r>
    </w:p>
    <w:p/>
    <w:p>
      <w:r xmlns:w="http://schemas.openxmlformats.org/wordprocessingml/2006/main">
        <w:t xml:space="preserve">1. IHubo 78:5-7 - Ngoba wamisa ubufakazi kuJakobe futhi wamisa umthetho kwa-Israyeli, awuyala okhokho bethu ukuba bafundise abantwana babo, ukuze isizukulwane esilandelayo sibazi, abantwana abangakazalwa, futhi bavuke futhi. zitshele izingane zabo, ukuze babeke ithemba labo kuNkulunkulu futhi bangakhohlwa imisebenzi kaNkulunkulu, kodwa bagcine imiyalo yakhe.</w:t>
      </w:r>
    </w:p>
    <w:p/>
    <w:p>
      <w:r xmlns:w="http://schemas.openxmlformats.org/wordprocessingml/2006/main">
        <w:t xml:space="preserve">2. Efesu 6:4 - Nina bobaba, ningabathukuthelisi abantwana benu, kodwa nibakhulise ngesiyalo nangokuqondisa umqondo kukaJehova.</w:t>
      </w:r>
    </w:p>
    <w:p/>
    <w:p>
      <w:r xmlns:w="http://schemas.openxmlformats.org/wordprocessingml/2006/main">
        <w:t xml:space="preserve">1 iziKronike 2:48 UMahaka, isancinza sikaKalebi, wazala uShebhere noTirana.</w:t>
      </w:r>
    </w:p>
    <w:p/>
    <w:p>
      <w:r xmlns:w="http://schemas.openxmlformats.org/wordprocessingml/2006/main">
        <w:t xml:space="preserve">UMahaka, isancinza sikaKalebi, wazala oShebhere noThirihana.</w:t>
      </w:r>
    </w:p>
    <w:p/>
    <w:p>
      <w:r xmlns:w="http://schemas.openxmlformats.org/wordprocessingml/2006/main">
        <w:t xml:space="preserve">1. Amandla Okholo: Uhambo LukaKalebi noMahakha</w:t>
      </w:r>
    </w:p>
    <w:p/>
    <w:p>
      <w:r xmlns:w="http://schemas.openxmlformats.org/wordprocessingml/2006/main">
        <w:t xml:space="preserve">2. Isizukulwane Esisha: Ifa likaSheber kanye noTirhana</w:t>
      </w:r>
    </w:p>
    <w:p/>
    <w:p>
      <w:r xmlns:w="http://schemas.openxmlformats.org/wordprocessingml/2006/main">
        <w:t xml:space="preserve">1. Roma 4:20-21 - "Akazange antengantenge ngokungakholwa mayelana nesithembiso sikaNkulunkulu, kodwa waqiniswa ekukholweni kwakhe futhi wakhazimulisa uNkulunkulu, eqiniseka ngokugcwele ukuthi uNkulunkulu unamandla okwenza lokho ayekuthembisile."</w:t>
      </w:r>
    </w:p>
    <w:p/>
    <w:p>
      <w:r xmlns:w="http://schemas.openxmlformats.org/wordprocessingml/2006/main">
        <w:t xml:space="preserve">2. IzAga 13:22 - "Umuntu omuhle ushiyela abantwana babantwana bakhe ifa, kodwa ingcebo yesoni ibekelwe olungileyo."</w:t>
      </w:r>
    </w:p>
    <w:p/>
    <w:p>
      <w:r xmlns:w="http://schemas.openxmlformats.org/wordprocessingml/2006/main">
        <w:t xml:space="preserve">1 iziKronike 2:49 wazala noShahafi, uyise wabaseMadimana, noSheva uyise kaMakibena, noyise kaGibeya; indodakazi kaKalebi ibingu-Akisa.</w:t>
      </w:r>
    </w:p>
    <w:p/>
    <w:p>
      <w:r xmlns:w="http://schemas.openxmlformats.org/wordprocessingml/2006/main">
        <w:t xml:space="preserve">UKalebi wayenendodakazi, u-Akisa, engunina kaShahafi, noSheva, noyise wabaseGibeya.</w:t>
      </w:r>
    </w:p>
    <w:p/>
    <w:p>
      <w:r xmlns:w="http://schemas.openxmlformats.org/wordprocessingml/2006/main">
        <w:t xml:space="preserve">1. Ukwethembeka KukaNkulunkulu Ezimpilweni Zabantu Bakhe</w:t>
      </w:r>
    </w:p>
    <w:p/>
    <w:p>
      <w:r xmlns:w="http://schemas.openxmlformats.org/wordprocessingml/2006/main">
        <w:t xml:space="preserve">2. Ukubaluleka Komkhaya EBhayibhelini</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Efesu 6:1-4 - Bantwana, lalelani abazali benu eNkosini, ngokuba lokho kulungile. Hlonipha uyihlo nonyoko; okungumyalo wokuqala onesithembiso; Ukuze kube kuhle kuwe, futhi uhlale isikhathi eside emhlabeni. Nani boyise, ningabathukuthelisi abantwana benu, kodwa nibondle ngokuyala nangokuqondisa kweNkosi.</w:t>
      </w:r>
    </w:p>
    <w:p/>
    <w:p>
      <w:r xmlns:w="http://schemas.openxmlformats.org/wordprocessingml/2006/main">
        <w:t xml:space="preserve">1 IziKronike 2:50 Laba babe ngamadodana kaKalebhi, unyana kaHure, izibulo lika-Efratha; uShobali uyise kaKiriyati Jeharimi,</w:t>
      </w:r>
    </w:p>
    <w:p/>
    <w:p>
      <w:r xmlns:w="http://schemas.openxmlformats.org/wordprocessingml/2006/main">
        <w:t xml:space="preserve">UKalebi, izibulo lika-Efratha, wayenomfana ogama lakhe linguShobali, onguyise kaKiriyati Jeharimi.</w:t>
      </w:r>
    </w:p>
    <w:p/>
    <w:p>
      <w:r xmlns:w="http://schemas.openxmlformats.org/wordprocessingml/2006/main">
        <w:t xml:space="preserve">1. Ukubaluleka Kobaba Nefa Abalishiya Ngemuva</w:t>
      </w:r>
    </w:p>
    <w:p/>
    <w:p>
      <w:r xmlns:w="http://schemas.openxmlformats.org/wordprocessingml/2006/main">
        <w:t xml:space="preserve">2. Amandla Okholo Lapho Ubhekene Nobunzima</w:t>
      </w:r>
    </w:p>
    <w:p/>
    <w:p>
      <w:r xmlns:w="http://schemas.openxmlformats.org/wordprocessingml/2006/main">
        <w:t xml:space="preserve">1. Mathewu 7:7-12 - Cela, Funa, Guqa</w:t>
      </w:r>
    </w:p>
    <w:p/>
    <w:p>
      <w:r xmlns:w="http://schemas.openxmlformats.org/wordprocessingml/2006/main">
        <w:t xml:space="preserve">2. 1 Petru 1:3-7 - Dumisani futhi nithokoze ethembeni</w:t>
      </w:r>
    </w:p>
    <w:p/>
    <w:p>
      <w:r xmlns:w="http://schemas.openxmlformats.org/wordprocessingml/2006/main">
        <w:t xml:space="preserve">1 iziKronike 2:51 uSalima, uyise kaBetlehema, uHarefi, uyise kaBeti Gaderi.</w:t>
      </w:r>
    </w:p>
    <w:p/>
    <w:p>
      <w:r xmlns:w="http://schemas.openxmlformats.org/wordprocessingml/2006/main">
        <w:t xml:space="preserve">uSalima wazala iBhetelehem, uHarefi wazala iBhete-gadere.</w:t>
      </w:r>
    </w:p>
    <w:p/>
    <w:p>
      <w:r xmlns:w="http://schemas.openxmlformats.org/wordprocessingml/2006/main">
        <w:t xml:space="preserve">1. UNkulunkulu unecebo ngathi ngamunye wethu, njengoba uSalma noHarefi bobabili babengobaba bemizi emibili ehlukene.</w:t>
      </w:r>
    </w:p>
    <w:p/>
    <w:p>
      <w:r xmlns:w="http://schemas.openxmlformats.org/wordprocessingml/2006/main">
        <w:t xml:space="preserve">2. Singafunda esibonelweni sikaSalma noHareph ukuthi ngisho nezindima ezincane zingaba nomthelela ohlala njalo.</w:t>
      </w:r>
    </w:p>
    <w:p/>
    <w:p>
      <w:r xmlns:w="http://schemas.openxmlformats.org/wordprocessingml/2006/main">
        <w:t xml:space="preserve">1. IzAga 3:5-6 , “Themba kuJehova ngayo yonke inhliziyo yakho, ungenciki kokwakho ukuqonda;</w:t>
      </w:r>
    </w:p>
    <w:p/>
    <w:p>
      <w:r xmlns:w="http://schemas.openxmlformats.org/wordprocessingml/2006/main">
        <w:t xml:space="preserve">2. KwabaseRoma 8:28, “Siyazi ukuthi konke kusebenzelana kube ngokuhle kwabamthandayo uNkulunkulu, ababiziweyo ngokwecebo lakhe.</w:t>
      </w:r>
    </w:p>
    <w:p/>
    <w:p>
      <w:r xmlns:w="http://schemas.openxmlformats.org/wordprocessingml/2006/main">
        <w:t xml:space="preserve">1 IziKronike 2:52 UShobhali uyise kaKiriyati-jeyarimi wayenamadodana; neHarowe, nenxenye yamaManahati.</w:t>
      </w:r>
    </w:p>
    <w:p/>
    <w:p>
      <w:r xmlns:w="http://schemas.openxmlformats.org/wordprocessingml/2006/main">
        <w:t xml:space="preserve">UShobali wayenamadodana amabili, uHarowe nenxenye yamaManaheti.</w:t>
      </w:r>
    </w:p>
    <w:p/>
    <w:p>
      <w:r xmlns:w="http://schemas.openxmlformats.org/wordprocessingml/2006/main">
        <w:t xml:space="preserve">1. Ukubaluleka Komndeni: Ukuhlola Ifa likaShobal</w:t>
      </w:r>
    </w:p>
    <w:p/>
    <w:p>
      <w:r xmlns:w="http://schemas.openxmlformats.org/wordprocessingml/2006/main">
        <w:t xml:space="preserve">2. Ubunye Ekuhlukeni: Amandla Engxenye YamaManahethi</w:t>
      </w:r>
    </w:p>
    <w:p/>
    <w:p>
      <w:r xmlns:w="http://schemas.openxmlformats.org/wordprocessingml/2006/main">
        <w:t xml:space="preserve">1. AmaHubo 68:6 UNkulunkulu uhlalisa abangabodwa emindenini, akhiphe ababoshwe ngamaketanga, kepha abahlubukayo bahlala ezweni elomileyo.</w:t>
      </w:r>
    </w:p>
    <w:p/>
    <w:p>
      <w:r xmlns:w="http://schemas.openxmlformats.org/wordprocessingml/2006/main">
        <w:t xml:space="preserve">2. Efesu 6:1-4 Bantwana, lalelani abazali benu eNkosini, ngokuba lokho kulungile. Hlonipha uyihlo nonyoko; (okungumlayo wokuqala onesithembiso) ukuze kube kuhle kuwe, njalo uhlale isikhathi eside emhlabeni. Nani boyise, ningabathukuthelisi abantwana benu, kodwa nibondle ngokuyala nangokuqondisa kweNkosi.</w:t>
      </w:r>
    </w:p>
    <w:p/>
    <w:p>
      <w:r xmlns:w="http://schemas.openxmlformats.org/wordprocessingml/2006/main">
        <w:t xml:space="preserve">1 iziKronike 2:53 nemindeni yamaKiriyati-jeyarimi; amaItiri, namaPhuhi, namaShumati, namaMishira; kubo kwaphuma abaseZareti nama-Eshtawoli.</w:t>
      </w:r>
    </w:p>
    <w:p/>
    <w:p>
      <w:r xmlns:w="http://schemas.openxmlformats.org/wordprocessingml/2006/main">
        <w:t xml:space="preserve">Lesi siqephu singemindeni yaseKiriyati Jeharimi, ama-Itiri, namaPhuhi, namaShumati, namaMishirayi, okuvela kuwo amaZareti nama-Eshitawoli.</w:t>
      </w:r>
    </w:p>
    <w:p/>
    <w:p>
      <w:r xmlns:w="http://schemas.openxmlformats.org/wordprocessingml/2006/main">
        <w:t xml:space="preserve">1. "Isihlahla Somndeni Wokholo: Indlela Okhokho Bethu Abakulolonge Ngayo Ukuphila Kwethu"</w:t>
      </w:r>
    </w:p>
    <w:p/>
    <w:p>
      <w:r xmlns:w="http://schemas.openxmlformats.org/wordprocessingml/2006/main">
        <w:t xml:space="preserve">2. "Amandla Ozalo Lwethu: Singabahlonipha Kanjani Okhokho Bethu"</w:t>
      </w:r>
    </w:p>
    <w:p/>
    <w:p>
      <w:r xmlns:w="http://schemas.openxmlformats.org/wordprocessingml/2006/main">
        <w:t xml:space="preserve">1. Mathewu 1:1-17 - Uhlu lozalo lukaJesu Kristu</w:t>
      </w:r>
    </w:p>
    <w:p/>
    <w:p>
      <w:r xmlns:w="http://schemas.openxmlformats.org/wordprocessingml/2006/main">
        <w:t xml:space="preserve">2. KwabaseRoma 4:11-12 - Ukukholwa kuka-Abrahama nesithembiso sikaNkulunkulu</w:t>
      </w:r>
    </w:p>
    <w:p/>
    <w:p>
      <w:r xmlns:w="http://schemas.openxmlformats.org/wordprocessingml/2006/main">
        <w:t xml:space="preserve">1 IziKronike 2:54 Oonyana bakaSalima nguShela; iBhetelehem, namaNethofa, ne-Atharoti, nendlu kaJowabe, nenxenye yamaManaheti, namaZori.</w:t>
      </w:r>
    </w:p>
    <w:p/>
    <w:p>
      <w:r xmlns:w="http://schemas.openxmlformats.org/wordprocessingml/2006/main">
        <w:t xml:space="preserve">Lesi siqephu sikhuluma ngamadodana kaSalima avela eBetlehema, naseNethofa, nase-Atharoti, nasendlu kaJowabe, nenxenye yamaManaheti, namaZori.</w:t>
      </w:r>
    </w:p>
    <w:p/>
    <w:p>
      <w:r xmlns:w="http://schemas.openxmlformats.org/wordprocessingml/2006/main">
        <w:t xml:space="preserve">1. Isibusiso SikaNkulunkulu Endlini KaSalma: Ukuhlola Ifa Lokukholwa Kweyoku-1 IziKronike 2:54.</w:t>
      </w:r>
    </w:p>
    <w:p/>
    <w:p>
      <w:r xmlns:w="http://schemas.openxmlformats.org/wordprocessingml/2006/main">
        <w:t xml:space="preserve">2. Abantu Abanobuso Obuningi: Ukuqaphela Ukuhlukahluka Kwabantu BakaNkulunkulu Kweyoku-1 IziKronike 2:54</w:t>
      </w:r>
    </w:p>
    <w:p/>
    <w:p>
      <w:r xmlns:w="http://schemas.openxmlformats.org/wordprocessingml/2006/main">
        <w:t xml:space="preserve">1. Mathewu 5:14-16 - “Nina ningukukhanya kwezwe, umuzi owakhiwe entabeni ungesithekile, futhi abantu abasokheli isibani basibeke ngaphansi kwesitsha, kodwa basibeka othini lwaso, basibeke othini lwaso. kukhanya kubo bonke abasendlini. Kanjalo makukhanye ukukhanya kwenu phambi kwabantu, ukuze babone imisebenzi yenu emihle, badumise uYihlo osezulwini.</w:t>
      </w:r>
    </w:p>
    <w:p/>
    <w:p>
      <w:r xmlns:w="http://schemas.openxmlformats.org/wordprocessingml/2006/main">
        <w:t xml:space="preserve">2. Roma 12:4-5 - “Ngokuba njengalokhu sinamalungu amaningi emzimbeni munye, nezitho zonke azinamsebenzi ofanayo, kanjalo thina esibaningi singumzimba munye kuKristu, kepha ngabanye singamalungu omunye komunye. "</w:t>
      </w:r>
    </w:p>
    <w:p/>
    <w:p>
      <w:r xmlns:w="http://schemas.openxmlformats.org/wordprocessingml/2006/main">
        <w:t xml:space="preserve">1 IziKronike 2:55 nemindeni yababhali ababehlala eJabezi; amaTirati, namaShimeyati, namaSukati. Lawa ngamaKheni aphuma kuHamati uyise wendlu kaRekabi.</w:t>
      </w:r>
    </w:p>
    <w:p/>
    <w:p>
      <w:r xmlns:w="http://schemas.openxmlformats.org/wordprocessingml/2006/main">
        <w:t xml:space="preserve">Lesi siqephu sikhuluma ngemindeni yababhali ababehlala eJabezi, amaThirati, amaShimeyati, namaSukati. Le mindeni yaphuma kuHemati, uyise wendlu kaRekabi.</w:t>
      </w:r>
    </w:p>
    <w:p/>
    <w:p>
      <w:r xmlns:w="http://schemas.openxmlformats.org/wordprocessingml/2006/main">
        <w:t xml:space="preserve">1. Amandla Efa - Uma sibheka imindeni yababhali ku-1 IziKronike 2:55 kanye nomthelela wefa likaHemati ezizukulwaneni ezizayo.</w:t>
      </w:r>
    </w:p>
    <w:p/>
    <w:p>
      <w:r xmlns:w="http://schemas.openxmlformats.org/wordprocessingml/2006/main">
        <w:t xml:space="preserve">2. Ukholo lukaRekabi - Ukuhlola ukholo lukaRekabi nomthelela walo enzalweni yakhe nakubantu baseJabezi</w:t>
      </w:r>
    </w:p>
    <w:p/>
    <w:p>
      <w:r xmlns:w="http://schemas.openxmlformats.org/wordprocessingml/2006/main">
        <w:t xml:space="preserve">1. Duteronomi 10:12-13 - Manje, Israyeli, yini uJehova uNkulunkulu wakho ayidingayo kuwe, ngaphandle kokuba wesabe uJehova uNkulunkulu wakho, uhambe ezindleleni zakhe zonke, umthande, umkhonze uJehova uNkulunkulu wakho yonke inhliziyo yakho nangawo wonke umphefumulo wakho.</w:t>
      </w:r>
    </w:p>
    <w:p/>
    <w:p>
      <w:r xmlns:w="http://schemas.openxmlformats.org/wordprocessingml/2006/main">
        <w:t xml:space="preserve">2. Jeremiya 35:6-7 - Kodwa bathi: ‘Asiyikuphuza iwayini, ngokuba uJonadaba indodana kaRekabi ubaba wasiyala, wathi: ‘Aniyikuphuza iwayini, nina namadodana enu kuze kube phakade; ningakhe indlu, ningahlwanyeli imbewu, ningatshali isivini, ningabi nalutho, kepha niyakuhlala ematendeni zonke izinsuku zenu.</w:t>
      </w:r>
    </w:p>
    <w:p/>
    <w:p>
      <w:r xmlns:w="http://schemas.openxmlformats.org/wordprocessingml/2006/main">
        <w:t xml:space="preserve">Eyoku-1 IziKronike isahluko 3 iqhubeka nomlando wohlu lozalo, igxile enzalweni kaDavide nomkhaya wakhe oseduze, kuhlanganise namadodana akhe nabazomlandela njengamakhosi akwaJuda.</w:t>
      </w:r>
    </w:p>
    <w:p/>
    <w:p>
      <w:r xmlns:w="http://schemas.openxmlformats.org/wordprocessingml/2006/main">
        <w:t xml:space="preserve">Isigaba 1: Isahluko siqala ngokubhala uhlu lwamadodana azalelwa uDavide eHebroni. Ikhuluma ngo-Amnoni, izibulo lakhe, elandelwa uDaniyeli (uKileabe), u-Absalomu, u-Adoniya, uShefathiya, u-Ithreyamu ( 1 IziKronike 3:1-3 ).</w:t>
      </w:r>
    </w:p>
    <w:p/>
    <w:p>
      <w:r xmlns:w="http://schemas.openxmlformats.org/wordprocessingml/2006/main">
        <w:t xml:space="preserve">Isigaba 2: Indaba elandisayo inikeza imininingwane yamadodana kaDavide azalelwa eJerusalema ngemva kokuba eyinkosi lapho. Ikhuluma ngoShimeya (uShamuwa), uShobabi, uNathani okuyolandelwa ngaye uzalo olubalulekile kanye noSolomoni (1 IziKronike 3:4-5).</w:t>
      </w:r>
    </w:p>
    <w:p/>
    <w:p>
      <w:r xmlns:w="http://schemas.openxmlformats.org/wordprocessingml/2006/main">
        <w:t xml:space="preserve">Isigaba sesi-3: Ukugxila kube sekushintshela enzalweni kaDavide ngoSolomoni. Ilandelela uzalo lwabo ngezizukulwane ezimbalwa ize ifinyelele kuJekoniya nabafowabo ngesikhathi sokudingiselwa eBhabhiloni lapho uJuda ethunjwa (1 IziKronike 3:10-16).</w:t>
      </w:r>
    </w:p>
    <w:p/>
    <w:p>
      <w:r xmlns:w="http://schemas.openxmlformats.org/wordprocessingml/2006/main">
        <w:t xml:space="preserve">Isigaba sesi-4: Le ndaba ikhuluma kafushane ngamanye amadodana azalelwa uDavide ngabafazi abahlukene noma izancinza ezinjengo-Ibhari, u-Elishama, u-Elifeleti, uNoga, uNefegi futhi inikeza amagama abo ngaphandle kokuhlolisisa imininingwane ebanzi (1 IziKronike 3: 6-8).</w:t>
      </w:r>
    </w:p>
    <w:p/>
    <w:p>
      <w:r xmlns:w="http://schemas.openxmlformats.org/wordprocessingml/2006/main">
        <w:t xml:space="preserve">Isigaba sesi-5: Isahluko siphetha ngohlu lwabantu ababeyinzalo kaJehoyakini inkosi yokugcina okukhulunywa ngayo kulolu hlu lozalo futhi bayiswa ekuthunjweni eBhabhiloni. Lokhu kuhlanganisa izibalo ezinjengoSheyalitiyeli noZerubabele abadlala indima ebalulekile phakathi nenkathi yangemva kokuthunjwa kanye nenzalo yabo ngokulandelana kwabo (1 IziKronike 3:17-24).</w:t>
      </w:r>
    </w:p>
    <w:p/>
    <w:p>
      <w:r xmlns:w="http://schemas.openxmlformats.org/wordprocessingml/2006/main">
        <w:t xml:space="preserve">Kafushane, iSahluko sesithathu se-1 IziKronike sibonisa imibhalo yohlu lozalo, evela emndenini oseduze kaDavide. Ubala amadodana azalelwa wona, abalandela njengamakhosi. Ukulandela uhlu lozalo ngoSolomoni, ubala abantu ababalulekile abafana noJekoniya. Lokhu Kafushane, Isahluko sinikeza isisekelo somlando sokuqonda uzalo lukaDavide, sigqamisa abantu abadlala indima ebalulekile emlandweni wakwa-Israyeli nangenkathi yangemva kokuthunjwa.</w:t>
      </w:r>
    </w:p>
    <w:p/>
    <w:p>
      <w:r xmlns:w="http://schemas.openxmlformats.org/wordprocessingml/2006/main">
        <w:t xml:space="preserve">1 IziKronike 3:1 Lawa angamadodana kaDavide, awazalelwa eHebroni; izibulo ngu-Amnoni ku-Ahinohama waseJizreyeli; owesibili uDaniyeli ku-Abigayili waseKarmeli;</w:t>
      </w:r>
    </w:p>
    <w:p/>
    <w:p>
      <w:r xmlns:w="http://schemas.openxmlformats.org/wordprocessingml/2006/main">
        <w:t xml:space="preserve">Lesi siqephu sibala amadodana kaDavide awazalelwa eHebroni; u-Amnoni izibulo, noDaniyeli owesibili.</w:t>
      </w:r>
    </w:p>
    <w:p/>
    <w:p>
      <w:r xmlns:w="http://schemas.openxmlformats.org/wordprocessingml/2006/main">
        <w:t xml:space="preserve">1. Amandla Othando LukaBaba: Ukuhlola Ubudlelwano phakathi kukaDavide namadodana akhe</w:t>
      </w:r>
    </w:p>
    <w:p/>
    <w:p>
      <w:r xmlns:w="http://schemas.openxmlformats.org/wordprocessingml/2006/main">
        <w:t xml:space="preserve">2. Ukubaluleka Kozalo: Ukuzindla Ngefa Lozalo LukaDavide</w:t>
      </w:r>
    </w:p>
    <w:p/>
    <w:p>
      <w:r xmlns:w="http://schemas.openxmlformats.org/wordprocessingml/2006/main">
        <w:t xml:space="preserve">1. KwabaseRoma 8:15-17 - Ngokuba anamukeliswanga umoya wobugqila ukuba nibuye nesabe, kepha namukele umoya wokutholwa njengamadodana, esimemeza ngaye sithi, Abha! Baba!</w:t>
      </w:r>
    </w:p>
    <w:p/>
    <w:p>
      <w:r xmlns:w="http://schemas.openxmlformats.org/wordprocessingml/2006/main">
        <w:t xml:space="preserve">2. Mathewu 1:1-17 - Incwadi yokuzalwa kukaJesu Kristu, indodana kaDavide, indodana ka-Abrahama.</w:t>
      </w:r>
    </w:p>
    <w:p/>
    <w:p>
      <w:r xmlns:w="http://schemas.openxmlformats.org/wordprocessingml/2006/main">
        <w:t xml:space="preserve">1 iziKronike 3:2 owesithathu ngu-Abisalomu indodana kaMahakha indodakazi kaTalimayi inkosi yaseGeshuri; owesine ngu-Adoniya indodana kaHagiti.</w:t>
      </w:r>
    </w:p>
    <w:p/>
    <w:p>
      <w:r xmlns:w="http://schemas.openxmlformats.org/wordprocessingml/2006/main">
        <w:t xml:space="preserve">Lesi siqephu sikhuluma ngamadodana amane eNkosi uDavide: u-Amnoni, uKileabe, u-Absalomu, no-Adoniya.</w:t>
      </w:r>
    </w:p>
    <w:p/>
    <w:p>
      <w:r xmlns:w="http://schemas.openxmlformats.org/wordprocessingml/2006/main">
        <w:t xml:space="preserve">1. Icebo likaNkulunkulu likhulu kunalokho esingakucabanga: Isifundo samadodana eNkosi uDavide.</w:t>
      </w:r>
    </w:p>
    <w:p/>
    <w:p>
      <w:r xmlns:w="http://schemas.openxmlformats.org/wordprocessingml/2006/main">
        <w:t xml:space="preserve">2. Amandla Okuthethelela: Isifundo seNkosi uDavide no-Absalomu</w:t>
      </w:r>
    </w:p>
    <w:p/>
    <w:p>
      <w:r xmlns:w="http://schemas.openxmlformats.org/wordprocessingml/2006/main">
        <w:t xml:space="preserve">1. IHubo 78:70-72 : Yakhetha uDavide inceku yayo yamthatha ezibayeni zezimvu; Elandela izimvukazi ezincelisayo yamletha ukuba aluse uJakobe abantu bayo, no-Israyeli ifa lakhe. Wabelusa ngobuqotho benhliziyo yakhe, wabaqondisa ngokuhlakanipha kwezandla zakhe.</w:t>
      </w:r>
    </w:p>
    <w:p/>
    <w:p>
      <w:r xmlns:w="http://schemas.openxmlformats.org/wordprocessingml/2006/main">
        <w:t xml:space="preserve">2. Mathewu 6:14-15 : Ngokuba uma nithethelela abanye iziphambeko zabo, noYihlo osezulwini uyakunithethelela nani;</w:t>
      </w:r>
    </w:p>
    <w:p/>
    <w:p>
      <w:r xmlns:w="http://schemas.openxmlformats.org/wordprocessingml/2006/main">
        <w:t xml:space="preserve">1 iziKronike 3:3 eyesihlanu nguShefathiya ka-Abitali, eyesithupha ngu-Itreyamu ku-Egila umkakhe.</w:t>
      </w:r>
    </w:p>
    <w:p/>
    <w:p>
      <w:r xmlns:w="http://schemas.openxmlformats.org/wordprocessingml/2006/main">
        <w:t xml:space="preserve">Lesi siqephu sibala amadodana ayisithupha kaDavide nonina.</w:t>
      </w:r>
    </w:p>
    <w:p/>
    <w:p>
      <w:r xmlns:w="http://schemas.openxmlformats.org/wordprocessingml/2006/main">
        <w:t xml:space="preserve">1. Ukubaluleka kwezibopho zomkhaya eziqinile kubonakala esibonelweni sikaDavide namadodana akhe.</w:t>
      </w:r>
    </w:p>
    <w:p/>
    <w:p>
      <w:r xmlns:w="http://schemas.openxmlformats.org/wordprocessingml/2006/main">
        <w:t xml:space="preserve">2. Ukwethembeka kukaNkulunkulu ekusinakekeleni ngisho nalapho singakwazi ukuzinakekela.</w:t>
      </w:r>
    </w:p>
    <w:p/>
    <w:p>
      <w:r xmlns:w="http://schemas.openxmlformats.org/wordprocessingml/2006/main">
        <w:t xml:space="preserve">1. 1 IziKronike 3:3</w:t>
      </w:r>
    </w:p>
    <w:p/>
    <w:p>
      <w:r xmlns:w="http://schemas.openxmlformats.org/wordprocessingml/2006/main">
        <w:t xml:space="preserve">2. IHubo 103:17 - “Kepha kusukela phakade kuze kube phakade uthando lukaJehova likulabo abamesabayo, nokulunga kwakhe kubantwana babantwana babo.</w:t>
      </w:r>
    </w:p>
    <w:p/>
    <w:p>
      <w:r xmlns:w="http://schemas.openxmlformats.org/wordprocessingml/2006/main">
        <w:t xml:space="preserve">1 Crônicas 3:4 Abo bathandathu wabazalelwa eHebron; wabusa khona iminyaka eyisikhombisa nezinyanga eziyisithupha; eJerusalema wabusa iminyaka engamashumi amathathu nantathu.</w:t>
      </w:r>
    </w:p>
    <w:p/>
    <w:p>
      <w:r xmlns:w="http://schemas.openxmlformats.org/wordprocessingml/2006/main">
        <w:t xml:space="preserve">UDavide wabusa eHebroni iminyaka eyisikhombisa nengxenye, naseJerusalema iminyaka engamashumi amathathu nantathu.</w:t>
      </w:r>
    </w:p>
    <w:p/>
    <w:p>
      <w:r xmlns:w="http://schemas.openxmlformats.org/wordprocessingml/2006/main">
        <w:t xml:space="preserve">1. Icebo likaNkulunkulu ngoDavide kwakuwukubusa eJerusalema isikhathi esiyiminyaka engama-33.</w:t>
      </w:r>
    </w:p>
    <w:p/>
    <w:p>
      <w:r xmlns:w="http://schemas.openxmlformats.org/wordprocessingml/2006/main">
        <w:t xml:space="preserve">2. UNkulunkulu usinika icebo nenjongo ngempilo yethu.</w:t>
      </w:r>
    </w:p>
    <w:p/>
    <w:p>
      <w:r xmlns:w="http://schemas.openxmlformats.org/wordprocessingml/2006/main">
        <w:t xml:space="preserve">1. IHubo 37:23 - "Izinyathelo zomuntu ziqiniswa nguJehova, futhi uyayithanda indlela yakhe."</w:t>
      </w:r>
    </w:p>
    <w:p/>
    <w:p>
      <w:r xmlns:w="http://schemas.openxmlformats.org/wordprocessingml/2006/main">
        <w:t xml:space="preserve">2. Roma 12:2 - "Ningalingisi leli zwe, kodwa niguqulwe isimo ngokwenziwa ibentsha ingqondo yenu, ukuze nibe-namandla okuhlola nokuhlolisisa okuyintando kaNkulunkulu okuyintando yakhe enhle, ethandekayo nepheleleyo. "</w:t>
      </w:r>
    </w:p>
    <w:p/>
    <w:p>
      <w:r xmlns:w="http://schemas.openxmlformats.org/wordprocessingml/2006/main">
        <w:t xml:space="preserve">1 IziKronike 3:5 Laba wabazalelwa eJerusalema; oShimeya, noShobabi, noNathani, noSolomoni, bobane, kuBati Shuwa indodakazi ka-Amiyeli;</w:t>
      </w:r>
    </w:p>
    <w:p/>
    <w:p>
      <w:r xmlns:w="http://schemas.openxmlformats.org/wordprocessingml/2006/main">
        <w:t xml:space="preserve">UDavide wayenamadodana amane: ngoShimeya, noShobabi, noNathani, noSolomoni, abazalelwa eJerusalema uBati Shuwa indodakazi ka-Amiyeli.</w:t>
      </w:r>
    </w:p>
    <w:p/>
    <w:p>
      <w:r xmlns:w="http://schemas.openxmlformats.org/wordprocessingml/2006/main">
        <w:t xml:space="preserve">1. Amandla ObuBaba: Isifundo Somndeni KaDavida</w:t>
      </w:r>
    </w:p>
    <w:p/>
    <w:p>
      <w:r xmlns:w="http://schemas.openxmlformats.org/wordprocessingml/2006/main">
        <w:t xml:space="preserve">2. Inani Lokulalela: Indaba kaDavide noBathshuwa</w:t>
      </w:r>
    </w:p>
    <w:p/>
    <w:p>
      <w:r xmlns:w="http://schemas.openxmlformats.org/wordprocessingml/2006/main">
        <w:t xml:space="preserve">1. 2 Samuweli 7:14-17</w:t>
      </w:r>
    </w:p>
    <w:p/>
    <w:p>
      <w:r xmlns:w="http://schemas.openxmlformats.org/wordprocessingml/2006/main">
        <w:t xml:space="preserve">2. IHubo 89:20-37</w:t>
      </w:r>
    </w:p>
    <w:p/>
    <w:p>
      <w:r xmlns:w="http://schemas.openxmlformats.org/wordprocessingml/2006/main">
        <w:t xml:space="preserve">1 iziKronike 3:6 no-Ibhari, no-Elishama, no-Elifeleti,</w:t>
      </w:r>
    </w:p>
    <w:p/>
    <w:p>
      <w:r xmlns:w="http://schemas.openxmlformats.org/wordprocessingml/2006/main">
        <w:t xml:space="preserve">Isiqephu sichaza amadodana kaDavide: u-Ibhari, no-Elishama, no-Elifeleti.</w:t>
      </w:r>
    </w:p>
    <w:p/>
    <w:p>
      <w:r xmlns:w="http://schemas.openxmlformats.org/wordprocessingml/2006/main">
        <w:t xml:space="preserve">1. Ukubaluleka komndeni ezimpilweni zethu.</w:t>
      </w:r>
    </w:p>
    <w:p/>
    <w:p>
      <w:r xmlns:w="http://schemas.openxmlformats.org/wordprocessingml/2006/main">
        <w:t xml:space="preserve">2. Ifa esilishiya ngemuva.</w:t>
      </w:r>
    </w:p>
    <w:p/>
    <w:p>
      <w:r xmlns:w="http://schemas.openxmlformats.org/wordprocessingml/2006/main">
        <w:t xml:space="preserve">1. IzAga 22:6 - “Khulisa umntwana ngendlela eyakuba-ngeyakhe; kuyakuthi lapho esekhulile, angasuki kuyo.</w:t>
      </w:r>
    </w:p>
    <w:p/>
    <w:p>
      <w:r xmlns:w="http://schemas.openxmlformats.org/wordprocessingml/2006/main">
        <w:t xml:space="preserve">2. IHubo 78:5-7 - “Wamisa ubufakazi kuJakobe, wamisa umthetho kwa-Israyeli, awuyala obaba ukuba bawufundise abantwana babo, ukuze isizukulwane esilandelayo sibazi, abantwana abangakazalwa, futhi bavuke futhi. batshele abantwana babo, ukuze babeke ithemba labo kuNkulunkulu, bangakhohlwa imisebenzi kaNkulunkulu, kodwa bagcine imiyalo yakhe.</w:t>
      </w:r>
    </w:p>
    <w:p/>
    <w:p>
      <w:r xmlns:w="http://schemas.openxmlformats.org/wordprocessingml/2006/main">
        <w:t xml:space="preserve">1 iziKronike 3:7 noNoga, noNefegi, noJafiya,</w:t>
      </w:r>
    </w:p>
    <w:p/>
    <w:p>
      <w:r xmlns:w="http://schemas.openxmlformats.org/wordprocessingml/2006/main">
        <w:t xml:space="preserve">Lesi siqephu sikhuluma ngamadodana kaDavide: uHananiya, uShimeya, uRehobowamu noNoga, uNefegi noJafiya.</w:t>
      </w:r>
    </w:p>
    <w:p/>
    <w:p>
      <w:r xmlns:w="http://schemas.openxmlformats.org/wordprocessingml/2006/main">
        <w:t xml:space="preserve">1. Ukubaluleka kobaba kanye nefa likaDavide</w:t>
      </w:r>
    </w:p>
    <w:p/>
    <w:p>
      <w:r xmlns:w="http://schemas.openxmlformats.org/wordprocessingml/2006/main">
        <w:t xml:space="preserve">2. Ukwethembeka kukaNkulunkulu kubantu Bakhe abakhethiweyo</w:t>
      </w:r>
    </w:p>
    <w:p/>
    <w:p>
      <w:r xmlns:w="http://schemas.openxmlformats.org/wordprocessingml/2006/main">
        <w:t xml:space="preserve">1. IHubo 78:67-68 Futhi wala itende likaJosefa, akasikhethanga isizwe sakwa-Efrayimi, kodwa wakhetha isizwe sakwaJuda, intaba yaseSiyoni ayithandayo.</w:t>
      </w:r>
    </w:p>
    <w:p/>
    <w:p>
      <w:r xmlns:w="http://schemas.openxmlformats.org/wordprocessingml/2006/main">
        <w:t xml:space="preserve">2. 1 IziKronike 17:11-14 “Ngiyakumisela indawo abantu bami u-Israyeli, ngibatshale ukuba bahlale endaweni yabo, bangabe besanyakaza; nabantwana bobubi abasayikubahlupha njengakuqala...</w:t>
      </w:r>
    </w:p>
    <w:p/>
    <w:p>
      <w:r xmlns:w="http://schemas.openxmlformats.org/wordprocessingml/2006/main">
        <w:t xml:space="preserve">1 iziKronike 3:8 no-Elishama, no-Eliyada, no-Elifeleti, abayisishiyagalolunye.</w:t>
      </w:r>
    </w:p>
    <w:p/>
    <w:p>
      <w:r xmlns:w="http://schemas.openxmlformats.org/wordprocessingml/2006/main">
        <w:t xml:space="preserve">Kweyoku-1 IziKronike 3:8, kuthiwa kwakukhona amadodana enkosi uDavide ayisishiyagalolunye, u-Elishama, u-Eliyada, no-Elifeleti.</w:t>
      </w:r>
    </w:p>
    <w:p/>
    <w:p>
      <w:r xmlns:w="http://schemas.openxmlformats.org/wordprocessingml/2006/main">
        <w:t xml:space="preserve">1. Ukwethembeka KweNkosi uDavide: Ukuhlola Izibusiso Zenkosi Elungile.</w:t>
      </w:r>
    </w:p>
    <w:p/>
    <w:p>
      <w:r xmlns:w="http://schemas.openxmlformats.org/wordprocessingml/2006/main">
        <w:t xml:space="preserve">2. Isifundo Sesithembiso SikaNkulunkulu Enkosini UDavida Nenzalo Yakhe.</w:t>
      </w:r>
    </w:p>
    <w:p/>
    <w:p>
      <w:r xmlns:w="http://schemas.openxmlformats.org/wordprocessingml/2006/main">
        <w:t xml:space="preserve">1. IHubo 89:20-37 - Isivumelwano sikaNkulunkulu noDavide.</w:t>
      </w:r>
    </w:p>
    <w:p/>
    <w:p>
      <w:r xmlns:w="http://schemas.openxmlformats.org/wordprocessingml/2006/main">
        <w:t xml:space="preserve">2. KwabaseRoma 1:3-4 - Inzalo Ethenjisiwe kaDavide.</w:t>
      </w:r>
    </w:p>
    <w:p/>
    <w:p>
      <w:r xmlns:w="http://schemas.openxmlformats.org/wordprocessingml/2006/main">
        <w:t xml:space="preserve">1 iziKronike 3:9 Bonke laba babengamadodana kaDavide, ngaphandle kwamadodana ezancinza, noTamari udadewabo.</w:t>
      </w:r>
    </w:p>
    <w:p/>
    <w:p>
      <w:r xmlns:w="http://schemas.openxmlformats.org/wordprocessingml/2006/main">
        <w:t xml:space="preserve">Leli vesi elitholakala kweyoku-1 IziKronike 3:9 lichaza wonke amadodana kaDavide, kuhlanganise nalawo avela kwizancinza kanye nodadewabo uTamari.</w:t>
      </w:r>
    </w:p>
    <w:p/>
    <w:p>
      <w:r xmlns:w="http://schemas.openxmlformats.org/wordprocessingml/2006/main">
        <w:t xml:space="preserve">1. Ubunye BukaDavide Nomndeni Wakhe: Ukuhlola Izindima Zamadodana Nodadewabo</w:t>
      </w:r>
    </w:p>
    <w:p/>
    <w:p>
      <w:r xmlns:w="http://schemas.openxmlformats.org/wordprocessingml/2006/main">
        <w:t xml:space="preserve">2. Amalungiselelo KaNkulunkulu NgoDavide: Ukuhlola Ifa Lozalo Lwakhe</w:t>
      </w:r>
    </w:p>
    <w:p/>
    <w:p>
      <w:r xmlns:w="http://schemas.openxmlformats.org/wordprocessingml/2006/main">
        <w:t xml:space="preserve">1. Ruthe 4:18-22 - Ukuhlola uhlu lozalo lukaDavide ngoRuthe</w:t>
      </w:r>
    </w:p>
    <w:p/>
    <w:p>
      <w:r xmlns:w="http://schemas.openxmlformats.org/wordprocessingml/2006/main">
        <w:t xml:space="preserve">2. IHubo 89:20-37 - Ukuhlola Isivumelwano SikaNkulunkulu NoDavide Nozalo Lwakhe.</w:t>
      </w:r>
    </w:p>
    <w:p/>
    <w:p>
      <w:r xmlns:w="http://schemas.openxmlformats.org/wordprocessingml/2006/main">
        <w:t xml:space="preserve">1 iziKronike 3:10 indodana kaSolomoni kwakunguRehobowamu, no-Abiya indodana yakhe, no-Asa indodana yakhe, noJehoshafati indodana yakhe,</w:t>
      </w:r>
    </w:p>
    <w:p/>
    <w:p>
      <w:r xmlns:w="http://schemas.openxmlformats.org/wordprocessingml/2006/main">
        <w:t xml:space="preserve">URehobowamu wayeyindodana kaSolomoni futhi wayenamadodana amane: u-Abiya, u-Asa, uJehoshafati noJoramu.</w:t>
      </w:r>
    </w:p>
    <w:p/>
    <w:p>
      <w:r xmlns:w="http://schemas.openxmlformats.org/wordprocessingml/2006/main">
        <w:t xml:space="preserve">1. Ukwethembeka kukaNkulunkulu kubonakala ezizukulwaneni zabantu bakhe.</w:t>
      </w:r>
    </w:p>
    <w:p/>
    <w:p>
      <w:r xmlns:w="http://schemas.openxmlformats.org/wordprocessingml/2006/main">
        <w:t xml:space="preserve">2. UNkulunkulu usebenzisa umkhaya wethu ukuze akhazimulise igama lakhe.</w:t>
      </w:r>
    </w:p>
    <w:p/>
    <w:p>
      <w:r xmlns:w="http://schemas.openxmlformats.org/wordprocessingml/2006/main">
        <w:t xml:space="preserve">1. IHubo 78:4 - Ngeke sikufihlele abantwana babo, kodwa sitshele isizukulwane esizayo ngenkazimulo kaJehova, namandla akhe, nezimangaliso ayezenzile.</w:t>
      </w:r>
    </w:p>
    <w:p/>
    <w:p>
      <w:r xmlns:w="http://schemas.openxmlformats.org/wordprocessingml/2006/main">
        <w:t xml:space="preserve">2. Efesu 3:14-19 -Ngalokho ngiyaguqa phambi kukaBaba, ebizwa ngaye yonke imindeni yasezulwini nasemhlabeni, ukuze ngokwengcebo yenkazimulo yakhe aninike ukuqina ngamandla ngaye. uMoya wakhe esimeni senu esingaphakathi, ukuze uKristu ahlale ezinhliziyweni zenu ngokukholwa ukuba nigxilile, nisekelwe othandweni, nibe namandla okuqonda kanye nabangcwele bonke ukuthi buyini ububanzi nobude nokuphakama nokujula, nokwazi uthando lukaKristu oludlula ukwazi, ukuze nigcwaliswe ngakho konke ukugcwala kukaNkulunkulu.</w:t>
      </w:r>
    </w:p>
    <w:p/>
    <w:p>
      <w:r xmlns:w="http://schemas.openxmlformats.org/wordprocessingml/2006/main">
        <w:t xml:space="preserve">1 iziKronike 3:11 uJoramu indodana yakhe, u-Ahaziya indodana yakhe, uJowashi indodana yakhe,</w:t>
      </w:r>
    </w:p>
    <w:p/>
    <w:p>
      <w:r xmlns:w="http://schemas.openxmlformats.org/wordprocessingml/2006/main">
        <w:t xml:space="preserve">Lesi siqephu sichaza ngozalo lweNkosi uDavide nenzalo yakhe, siqala ngoSolomoni.</w:t>
      </w:r>
    </w:p>
    <w:p/>
    <w:p>
      <w:r xmlns:w="http://schemas.openxmlformats.org/wordprocessingml/2006/main">
        <w:t xml:space="preserve">1. UNkulunkulu Ubusisa Labo Abahlala Bethembekile Kuye - Uhlu Lozalo lukaDavide</w:t>
      </w:r>
    </w:p>
    <w:p/>
    <w:p>
      <w:r xmlns:w="http://schemas.openxmlformats.org/wordprocessingml/2006/main">
        <w:t xml:space="preserve">2. Ukubaluleka Kwefa kanye Nozalo LobuNkulunkulu Okufanele Silulwele</w:t>
      </w:r>
    </w:p>
    <w:p/>
    <w:p>
      <w:r xmlns:w="http://schemas.openxmlformats.org/wordprocessingml/2006/main">
        <w:t xml:space="preserve">1 IziKronike 17:11-14 - Lapho izinsuku zakho sezigcwalisekile futhi ulala noyihlo, ngiyakuvusa inzalo yakho emva kwakho, eyophuma esiswini sakho, futhi ngiqinise umbuso wayo. Nguye oyakwakhela igama lami indlu, futhi ngiyakuqinisa isihlalo sobukhosi sombuso wakhe kuze kube phakade. Mina ngizakuba nguyise, yona ibe yindodana yami. Lapho enza okubi, ngiyakuyijezisa ngentonga yabantu nangemivimbo yamadodana abantu, kepha umusa wami awuyikusuka kuye, njengalokho ngawususa kuSawule engamsusa phambi kwakho.</w:t>
      </w:r>
    </w:p>
    <w:p/>
    <w:p>
      <w:r xmlns:w="http://schemas.openxmlformats.org/wordprocessingml/2006/main">
        <w:t xml:space="preserve">2. IHubo 132:11 - UJehova wafunga kuDavide isifungo esiqinisekileyo angayikubuya kuso: Enye yamadodana omzimba wakho ngiyoyibeka esihlalweni sakho sobukhosi.</w:t>
      </w:r>
    </w:p>
    <w:p/>
    <w:p>
      <w:r xmlns:w="http://schemas.openxmlformats.org/wordprocessingml/2006/main">
        <w:t xml:space="preserve">1 iziKronike 3:12 u-Amasiya indodana yakhe, u-Azariya indodana yakhe, uJothamu indodana yakhe,</w:t>
      </w:r>
    </w:p>
    <w:p/>
    <w:p>
      <w:r xmlns:w="http://schemas.openxmlformats.org/wordprocessingml/2006/main">
        <w:t xml:space="preserve">Le ndima iwuhlaka lozalo lweNkosi uDavide, ekhuluma ngezizukulwane ezine zenzalo yayo.</w:t>
      </w:r>
    </w:p>
    <w:p/>
    <w:p>
      <w:r xmlns:w="http://schemas.openxmlformats.org/wordprocessingml/2006/main">
        <w:t xml:space="preserve">1: Ukwethembeka kukaNkulunkulu kubonakala ezizukulwaneni zabakhethiweyo bakhe, inkosi uDavide nenzalo yakhe.</w:t>
      </w:r>
    </w:p>
    <w:p/>
    <w:p>
      <w:r xmlns:w="http://schemas.openxmlformats.org/wordprocessingml/2006/main">
        <w:t xml:space="preserve">2: Singathola amandla nokulondeka kokhokho bethu ababusiswe nguNkulunkulu.</w:t>
      </w:r>
    </w:p>
    <w:p/>
    <w:p>
      <w:r xmlns:w="http://schemas.openxmlformats.org/wordprocessingml/2006/main">
        <w:t xml:space="preserve">1: IHubo 78: 4 - Ngeke sikufihlele abantwana babo, kodwa sitshele isizukulwane esizayo ngenkazimulo yeNkosi, namandla akhe, nezimangaliso azenzile.</w:t>
      </w:r>
    </w:p>
    <w:p/>
    <w:p>
      <w:r xmlns:w="http://schemas.openxmlformats.org/wordprocessingml/2006/main">
        <w:t xml:space="preserve">2: Izaga 22:28 - Ungasusi isikhonkwane sasendulo esamiswa oyihlo.</w:t>
      </w:r>
    </w:p>
    <w:p/>
    <w:p>
      <w:r xmlns:w="http://schemas.openxmlformats.org/wordprocessingml/2006/main">
        <w:t xml:space="preserve">1 iziKronike 3:13 u-Ahazi indodana yakhe, uHezekiya indodana yakhe, uManase indodana yakhe,</w:t>
      </w:r>
    </w:p>
    <w:p/>
    <w:p>
      <w:r xmlns:w="http://schemas.openxmlformats.org/wordprocessingml/2006/main">
        <w:t xml:space="preserve">Le ndima ikhuluma ngohlu lozalo lweNkosi uDavide.</w:t>
      </w:r>
    </w:p>
    <w:p/>
    <w:p>
      <w:r xmlns:w="http://schemas.openxmlformats.org/wordprocessingml/2006/main">
        <w:t xml:space="preserve">1. Ukwethembeka KukaNkulunkulu Ekulondolozeni Uhlu Lozalo Lwamakhosi</w:t>
      </w:r>
    </w:p>
    <w:p/>
    <w:p>
      <w:r xmlns:w="http://schemas.openxmlformats.org/wordprocessingml/2006/main">
        <w:t xml:space="preserve">2. Ukubaluleka Kwefa Ekulahlekeni Kokholo</w:t>
      </w:r>
    </w:p>
    <w:p/>
    <w:p>
      <w:r xmlns:w="http://schemas.openxmlformats.org/wordprocessingml/2006/main">
        <w:t xml:space="preserve">1. Ruthe 4:18-22 - Ukwethembeka nobuqotho bukaRuthe ekulondolozeni ifa lomndeni wakhe.</w:t>
      </w:r>
    </w:p>
    <w:p/>
    <w:p>
      <w:r xmlns:w="http://schemas.openxmlformats.org/wordprocessingml/2006/main">
        <w:t xml:space="preserve">2. Mathewu 1:1-17 - Uhlu lozalo lukaJesu kanye nokubaluleka kozalo Lwakhe.</w:t>
      </w:r>
    </w:p>
    <w:p/>
    <w:p>
      <w:r xmlns:w="http://schemas.openxmlformats.org/wordprocessingml/2006/main">
        <w:t xml:space="preserve">1 iziKronike 3:14 u-Amoni indodana yakhe, uJosiya indodana yakhe.</w:t>
      </w:r>
    </w:p>
    <w:p/>
    <w:p>
      <w:r xmlns:w="http://schemas.openxmlformats.org/wordprocessingml/2006/main">
        <w:t xml:space="preserve">u-Amoni wayeyindodana kaJosiya.</w:t>
      </w:r>
    </w:p>
    <w:p/>
    <w:p>
      <w:r xmlns:w="http://schemas.openxmlformats.org/wordprocessingml/2006/main">
        <w:t xml:space="preserve">1. Ukubaluleka Kozalo: Ukulandela Indlela Yokhokho</w:t>
      </w:r>
    </w:p>
    <w:p/>
    <w:p>
      <w:r xmlns:w="http://schemas.openxmlformats.org/wordprocessingml/2006/main">
        <w:t xml:space="preserve">2. Ukwethembeka KukaNkulunkulu: Indlela UNkulunkulu Asekela Ngayo Izithembiso Zakhe</w:t>
      </w:r>
    </w:p>
    <w:p/>
    <w:p>
      <w:r xmlns:w="http://schemas.openxmlformats.org/wordprocessingml/2006/main">
        <w:t xml:space="preserve">1. Roma 8:28-29 - Futhi siyazi ukuthi kuzo zonke izinto uNkulunkulu usebenzela okuhle kwalabo abamthandayo, ababizwe ngokwenjongo yakhe.</w:t>
      </w:r>
    </w:p>
    <w:p/>
    <w:p>
      <w:r xmlns:w="http://schemas.openxmlformats.org/wordprocessingml/2006/main">
        <w:t xml:space="preserve">2. IHubo 145:17-18 - UJehova ulungile ezindleleni zakhe zonke futhi uthembekile kukho konke akwenzayo. UJehova useduze nabo bonke abambizayo, kubo bonke abambiza ngeqiniso.</w:t>
      </w:r>
    </w:p>
    <w:p/>
    <w:p>
      <w:r xmlns:w="http://schemas.openxmlformats.org/wordprocessingml/2006/main">
        <w:t xml:space="preserve">1 iziKronike 3:15 Amadodana kaJosiya: izibulo nguJohanani, eyesibili uJehoyakimi, eyesithathu nguZedekiya, eyesine nguShalumi.</w:t>
      </w:r>
    </w:p>
    <w:p/>
    <w:p>
      <w:r xmlns:w="http://schemas.openxmlformats.org/wordprocessingml/2006/main">
        <w:t xml:space="preserve">Le ndima ikhuluma ngamadodana kaJosiya amane: uJohanani, uJehoyakimi, uZedekiya noShalumi.</w:t>
      </w:r>
    </w:p>
    <w:p/>
    <w:p>
      <w:r xmlns:w="http://schemas.openxmlformats.org/wordprocessingml/2006/main">
        <w:t xml:space="preserve">1. Ukwethembeka KukaJosiya: Ukuhlola Ifa LikaBaba OnguNkulunkulu</w:t>
      </w:r>
    </w:p>
    <w:p/>
    <w:p>
      <w:r xmlns:w="http://schemas.openxmlformats.org/wordprocessingml/2006/main">
        <w:t xml:space="preserve">2. Ukutshala Ezinganeni Zethu: Isibopho Sokukhulisa Inzalo Ehlonipha UNkulunkulu</w:t>
      </w:r>
    </w:p>
    <w:p/>
    <w:p>
      <w:r xmlns:w="http://schemas.openxmlformats.org/wordprocessingml/2006/main">
        <w:t xml:space="preserve">1. IzAga 22:6 ; lanxa esemdala kayikusuka kuyo.</w:t>
      </w:r>
    </w:p>
    <w:p/>
    <w:p>
      <w:r xmlns:w="http://schemas.openxmlformats.org/wordprocessingml/2006/main">
        <w:t xml:space="preserve">2. AmaHubo 78:3-4 Izinto esizizwile nesaziyo, esatshelwa zona obaba. Ngeke sikufihlele abantwana babo, kodwa sitshele isizukulwane esizayo izenzo ezikhazimulayo zikaJehova, namandla akhe, nezimangaliso azenzileyo.</w:t>
      </w:r>
    </w:p>
    <w:p/>
    <w:p>
      <w:r xmlns:w="http://schemas.openxmlformats.org/wordprocessingml/2006/main">
        <w:t xml:space="preserve">1 iziKronike 3:16 Amadodana kaJehoyakimi: nguJekoniya indodana yakhe, noZedekiya indodana yakhe.</w:t>
      </w:r>
    </w:p>
    <w:p/>
    <w:p>
      <w:r xmlns:w="http://schemas.openxmlformats.org/wordprocessingml/2006/main">
        <w:t xml:space="preserve">UJehoyakimi wayenamadodana amabili, uJekoniya noSedekiya.</w:t>
      </w:r>
    </w:p>
    <w:p/>
    <w:p>
      <w:r xmlns:w="http://schemas.openxmlformats.org/wordprocessingml/2006/main">
        <w:t xml:space="preserve">1. Icebo likaNkulunkulu liphelele - Ukuhlola 1 IziKronike 3:16</w:t>
      </w:r>
    </w:p>
    <w:p/>
    <w:p>
      <w:r xmlns:w="http://schemas.openxmlformats.org/wordprocessingml/2006/main">
        <w:t xml:space="preserve">2. Ubukhosi BukaNkulunkulu Ekukhuliseni Abazali - 1 IziKronike 3:16</w:t>
      </w:r>
    </w:p>
    <w:p/>
    <w:p>
      <w:r xmlns:w="http://schemas.openxmlformats.org/wordprocessingml/2006/main">
        <w:t xml:space="preserve">1. Jeremiya 22:30 - “ ‘Usho kanje uJehova, uthi: Loba lo muntu njengongenamntwana, umuntu ongayikuphumelela emihleni yakhe, ngokuba akukho noyedwa wenzalo yakhe oyophumelela ukuhlala esihlalweni sobukhosi sikaDavide, abuse futhi ezweni. Juda.'</w:t>
      </w:r>
    </w:p>
    <w:p/>
    <w:p>
      <w:r xmlns:w="http://schemas.openxmlformats.org/wordprocessingml/2006/main">
        <w:t xml:space="preserve">2. Mathewu 1:11 - "uJosiya wazala uJekoniya nabafowabo, ngesikhathi sokuthunjelwa eBhabhiloni."</w:t>
      </w:r>
    </w:p>
    <w:p/>
    <w:p>
      <w:r xmlns:w="http://schemas.openxmlformats.org/wordprocessingml/2006/main">
        <w:t xml:space="preserve">1 IziKronike 3:17 Amadodana kaJekoniya ngo-Ezeri; no-Aseri, noSalatiyeli indodana yakhe,</w:t>
      </w:r>
    </w:p>
    <w:p/>
    <w:p>
      <w:r xmlns:w="http://schemas.openxmlformats.org/wordprocessingml/2006/main">
        <w:t xml:space="preserve">Le ndima ikhuluma ngoJekoniya namadodana akhe u-Asiri noSalatiyeli.</w:t>
      </w:r>
    </w:p>
    <w:p/>
    <w:p>
      <w:r xmlns:w="http://schemas.openxmlformats.org/wordprocessingml/2006/main">
        <w:t xml:space="preserve">1. Ukwethembeka KukaNkulunkulu Esibusisweni Sezizukulwane</w:t>
      </w:r>
    </w:p>
    <w:p/>
    <w:p>
      <w:r xmlns:w="http://schemas.openxmlformats.org/wordprocessingml/2006/main">
        <w:t xml:space="preserve">2. Ukuzibophezela KukaNkulunkulu Okungapheli Ezithembisweni Zakhe</w:t>
      </w:r>
    </w:p>
    <w:p/>
    <w:p>
      <w:r xmlns:w="http://schemas.openxmlformats.org/wordprocessingml/2006/main">
        <w:t xml:space="preserve">1. 2 Korinte 7:1 - "Ngakho-ke, njengoba sinalezi zithembiso, bathandekayo, masizihlanze kukho konke ukungcola kwenyama nokomoya, siphelelisa ubungcwele ngokwesaba uNkulunkulu."</w:t>
      </w:r>
    </w:p>
    <w:p/>
    <w:p>
      <w:r xmlns:w="http://schemas.openxmlformats.org/wordprocessingml/2006/main">
        <w:t xml:space="preserve">2. Roma 8:28 - "Futhi siyazi ukuthi zonke izinto kusebenzelana kube ngokuhle kwabamthandayo uNkulunkulu, kulabo ababiziweyo ngokuvumelana nenjongo yakhe."</w:t>
      </w:r>
    </w:p>
    <w:p/>
    <w:p>
      <w:r xmlns:w="http://schemas.openxmlformats.org/wordprocessingml/2006/main">
        <w:t xml:space="preserve">1 iziKronike 3:18 noMalikiramu, noPhedaya, noShenazare, noJekamiya, noHoshama, noNedabiya.</w:t>
      </w:r>
    </w:p>
    <w:p/>
    <w:p>
      <w:r xmlns:w="http://schemas.openxmlformats.org/wordprocessingml/2006/main">
        <w:t xml:space="preserve">Lesi siqephu sibala amadodana ayisithupha eNkosi uDavide: UMalikiramu, uPhedaya, uShenazare, uJekamiya, uHoshama noNedabiya.</w:t>
      </w:r>
    </w:p>
    <w:p/>
    <w:p>
      <w:r xmlns:w="http://schemas.openxmlformats.org/wordprocessingml/2006/main">
        <w:t xml:space="preserve">1. Ukubaluleka Komndeni: Izifundo Emadodeni Enkosi uDavide</w:t>
      </w:r>
    </w:p>
    <w:p/>
    <w:p>
      <w:r xmlns:w="http://schemas.openxmlformats.org/wordprocessingml/2006/main">
        <w:t xml:space="preserve">2. Ukuhlonipha Okhokho Bakho: Ifa Lenkosi uDavide</w:t>
      </w:r>
    </w:p>
    <w:p/>
    <w:p>
      <w:r xmlns:w="http://schemas.openxmlformats.org/wordprocessingml/2006/main">
        <w:t xml:space="preserve">1. 1 IziKronike 3:18</w:t>
      </w:r>
    </w:p>
    <w:p/>
    <w:p>
      <w:r xmlns:w="http://schemas.openxmlformats.org/wordprocessingml/2006/main">
        <w:t xml:space="preserve">2. Amahubo 127:3-5 "Bheka, abantwana bayifa elivela kuJehova, isithelo sesisu singumvuzo. Njengemicibisholo esandleni seqhawe abantwana bobusha bomuntu. Ubusisiwe umuntu ogcwalisa umgodla wakhe. nabo, akayikujabha, lapho ekhuluma nezitha zakhe esangweni.</w:t>
      </w:r>
    </w:p>
    <w:p/>
    <w:p>
      <w:r xmlns:w="http://schemas.openxmlformats.org/wordprocessingml/2006/main">
        <w:t xml:space="preserve">1 IziKronike 3:19 Amadodana kaPhedaya: ngoZerubhabheli noShimeyi; noMeshulamu, noHananiya, noShelomoti udadewabo;</w:t>
      </w:r>
    </w:p>
    <w:p/>
    <w:p>
      <w:r xmlns:w="http://schemas.openxmlformats.org/wordprocessingml/2006/main">
        <w:t xml:space="preserve">UPhedaya wayenamadodana amathathu, uZerubabele, noShimeyi, noMeshulamu. UMeshulamu wayenabafowabo ababili, uHananiya noShelomoti.</w:t>
      </w:r>
    </w:p>
    <w:p/>
    <w:p>
      <w:r xmlns:w="http://schemas.openxmlformats.org/wordprocessingml/2006/main">
        <w:t xml:space="preserve">1. Izibopho Zomndeni: Isifundo Seyoku-1 IziKronike 3:19</w:t>
      </w:r>
    </w:p>
    <w:p/>
    <w:p>
      <w:r xmlns:w="http://schemas.openxmlformats.org/wordprocessingml/2006/main">
        <w:t xml:space="preserve">2. Ukwethembeka KukaNkulunkulu Ezizukulwaneni Ezibusisiwe: Ukuhlola 1 IziKronike 3:19</w:t>
      </w:r>
    </w:p>
    <w:p/>
    <w:p>
      <w:r xmlns:w="http://schemas.openxmlformats.org/wordprocessingml/2006/main">
        <w:t xml:space="preserve">1. Genesise 12:1-3 - Isithembiso sikaJehova sokubusisa u-Abrahama nenzalo yakhe</w:t>
      </w:r>
    </w:p>
    <w:p/>
    <w:p>
      <w:r xmlns:w="http://schemas.openxmlformats.org/wordprocessingml/2006/main">
        <w:t xml:space="preserve">2. IHubo 103:17 - Ukwethembeka kukaJehova ezizukulwaneni ngezizukulwane zabamesabayo</w:t>
      </w:r>
    </w:p>
    <w:p/>
    <w:p>
      <w:r xmlns:w="http://schemas.openxmlformats.org/wordprocessingml/2006/main">
        <w:t xml:space="preserve">1 iziKronike 3:20 noHashuba, no-Oheli, noBerekiya, noHasadiya, noJushabhesedi, bebahlanu.</w:t>
      </w:r>
    </w:p>
    <w:p/>
    <w:p>
      <w:r xmlns:w="http://schemas.openxmlformats.org/wordprocessingml/2006/main">
        <w:t xml:space="preserve">Lesi siqephu sikhuluma ngamadodana amahlanu eNkosi uDavide: uHashuba, u-Oheli, uBerekiya, uHasadiya, noJushabhesedi.</w:t>
      </w:r>
    </w:p>
    <w:p/>
    <w:p>
      <w:r xmlns:w="http://schemas.openxmlformats.org/wordprocessingml/2006/main">
        <w:t xml:space="preserve">1. Ukwethembeka kukaNkulunkulu kubonakala enzalweni eminingi yeNkosi uDavide.</w:t>
      </w:r>
    </w:p>
    <w:p/>
    <w:p>
      <w:r xmlns:w="http://schemas.openxmlformats.org/wordprocessingml/2006/main">
        <w:t xml:space="preserve">2. Ukwethembeka kukaNkulunkulu kubonakala ekuphileni kweNkosi uDavide, ekubuseni kwayo, nasesifeni asishiya ngemuva.</w:t>
      </w:r>
    </w:p>
    <w:p/>
    <w:p>
      <w:r xmlns:w="http://schemas.openxmlformats.org/wordprocessingml/2006/main">
        <w:t xml:space="preserve">1. IHubo 89:1-37 - Ukwethembeka kukaNkulunkulu nesivumelwano neNkosi uDavide.</w:t>
      </w:r>
    </w:p>
    <w:p/>
    <w:p>
      <w:r xmlns:w="http://schemas.openxmlformats.org/wordprocessingml/2006/main">
        <w:t xml:space="preserve">2. IzEnzo 13:22 - UNkulunkulu wathembisa ngoDavide ukuthi wayezovusa uMsindisi.</w:t>
      </w:r>
    </w:p>
    <w:p/>
    <w:p>
      <w:r xmlns:w="http://schemas.openxmlformats.org/wordprocessingml/2006/main">
        <w:t xml:space="preserve">1 IziKronike 3:21 Oonyana bakaHananiya nguShela; Amadodana kaRefaya, amadodana ka-Arnani, amadodana ka-Obadiya, amadodana kaShekaniya.</w:t>
      </w:r>
    </w:p>
    <w:p/>
    <w:p>
      <w:r xmlns:w="http://schemas.openxmlformats.org/wordprocessingml/2006/main">
        <w:t xml:space="preserve">Lesi siqephu sichaza amadodana kaHananiya, kuhlanganise noPhelathiya, uJesaya, uRefaya, u-Arnani, u-Obadiya, noShekaniya.</w:t>
      </w:r>
    </w:p>
    <w:p/>
    <w:p>
      <w:r xmlns:w="http://schemas.openxmlformats.org/wordprocessingml/2006/main">
        <w:t xml:space="preserve">1. Uhlelo LukaNkulunkulu Lomndeni: Indlela UNkulunkulu Asebenza Ngayo Emindenini Yethu</w:t>
      </w:r>
    </w:p>
    <w:p/>
    <w:p>
      <w:r xmlns:w="http://schemas.openxmlformats.org/wordprocessingml/2006/main">
        <w:t xml:space="preserve">2. Ukwethembeka KukaNkulunkulu: Indlela Azigcina Ngayo Izithembiso Zakhe Ezizukulwaneni Zomhlaba</w:t>
      </w:r>
    </w:p>
    <w:p/>
    <w:p>
      <w:r xmlns:w="http://schemas.openxmlformats.org/wordprocessingml/2006/main">
        <w:t xml:space="preserve">1 Efesu 3:14-15 - Ngenxa yalokhu ngiguqa phambi kukaBaba, okuqanjwe ngaye yonke imindeni esezulwini nesemhlabeni.</w:t>
      </w:r>
    </w:p>
    <w:p/>
    <w:p>
      <w:r xmlns:w="http://schemas.openxmlformats.org/wordprocessingml/2006/main">
        <w:t xml:space="preserve">2. AmaHubo 68:5-6 - Uyise wezintandane, umvikeli wabafelokazi, unguNkulunkulu endaweni yakhe yokuhlala engcwele. UNkulunkulu uhlalisa izidwaba emindenini, akhiphe iziboshwa ngokuhuba; kepha abahlubukayo bahlala ezweni elishiswe lilanga.</w:t>
      </w:r>
    </w:p>
    <w:p/>
    <w:p>
      <w:r xmlns:w="http://schemas.openxmlformats.org/wordprocessingml/2006/main">
        <w:t xml:space="preserve">1 IziKronike 3:22 Amadodana kaShekaniya ngoShekaniya; namadodana kaShemaya; noHathushe, noJigali, noBhariya, noNeyariya, noShafati, beyisithupha.</w:t>
      </w:r>
    </w:p>
    <w:p/>
    <w:p>
      <w:r xmlns:w="http://schemas.openxmlformats.org/wordprocessingml/2006/main">
        <w:t xml:space="preserve">UShekaniya wayenamadodana ayisithupha: ngoShemaya, noHathushi, no-Igeyeli, noBariya, noNeriya, noShafati.</w:t>
      </w:r>
    </w:p>
    <w:p/>
    <w:p>
      <w:r xmlns:w="http://schemas.openxmlformats.org/wordprocessingml/2006/main">
        <w:t xml:space="preserve">1. Izibusiso Zomndeni: Ukuhlola Injabulo Yomndeni Wezizukulwane Eziningi</w:t>
      </w:r>
    </w:p>
    <w:p/>
    <w:p>
      <w:r xmlns:w="http://schemas.openxmlformats.org/wordprocessingml/2006/main">
        <w:t xml:space="preserve">2. Inani Lefa: Indlela Okhokho Bethu Abathinta Ngayo Izimpilo Zethu</w:t>
      </w:r>
    </w:p>
    <w:p/>
    <w:p>
      <w:r xmlns:w="http://schemas.openxmlformats.org/wordprocessingml/2006/main">
        <w:t xml:space="preserve">1. AMAHUBO 127:3-5 Bheka, abantwana bayifa elivela kuJehova, isithelo sesisu singumvuzo. Njengemicibisholo esandleni seqhawe banjalo abantwana bobusha bomuntu. Ubusisiwe umuntu ogcwalisa umgodla wakhe ngabo! Akayikujabha lapho ekhuluma nezitha zakhe esangweni.</w:t>
      </w:r>
    </w:p>
    <w:p/>
    <w:p>
      <w:r xmlns:w="http://schemas.openxmlformats.org/wordprocessingml/2006/main">
        <w:t xml:space="preserve">2. IzAga 17:6 - Abazukulu bangumqhele wabadala, nodumo lwabantwana lungoyise.</w:t>
      </w:r>
    </w:p>
    <w:p/>
    <w:p>
      <w:r xmlns:w="http://schemas.openxmlformats.org/wordprocessingml/2006/main">
        <w:t xml:space="preserve">1 IziKronike 3:23 Amadodana kaNeriyaya ngo-Ezeri; o-Eliyohenayi, noHezekiya, no-Azirikam, bebathathu.</w:t>
      </w:r>
    </w:p>
    <w:p/>
    <w:p>
      <w:r xmlns:w="http://schemas.openxmlformats.org/wordprocessingml/2006/main">
        <w:t xml:space="preserve">UNyariya wayenamadodana amathathu, u-Eliyohenayi, uHezekiya, no-Azirikamu.</w:t>
      </w:r>
    </w:p>
    <w:p/>
    <w:p>
      <w:r xmlns:w="http://schemas.openxmlformats.org/wordprocessingml/2006/main">
        <w:t xml:space="preserve">1. Ukwethembeka kukaNkulunkulu ekusinakekeleni ngemindeni yethu.</w:t>
      </w:r>
    </w:p>
    <w:p/>
    <w:p>
      <w:r xmlns:w="http://schemas.openxmlformats.org/wordprocessingml/2006/main">
        <w:t xml:space="preserve">2. Ukubaluleka kokuhlonipha abazali bethu kanye nefa labo.</w:t>
      </w:r>
    </w:p>
    <w:p/>
    <w:p>
      <w:r xmlns:w="http://schemas.openxmlformats.org/wordprocessingml/2006/main">
        <w:t xml:space="preserve">1. Efesu 6:1-3 "Bantwana, lalelani abazali benu eNkosini, ngokuba lokho kulungile: yazisa uyihlo nonyoko, okungumthetho wokuqala onesithembiso, ukuze kukuhambele kahle, ujabulele ukuphila isikhathi eside emhlabeni.</w:t>
      </w:r>
    </w:p>
    <w:p/>
    <w:p>
      <w:r xmlns:w="http://schemas.openxmlformats.org/wordprocessingml/2006/main">
        <w:t xml:space="preserve">2. AmaHubo 127:3-5 - Abantwana bayifa elivela kuJehova, inzalo ingumvuzo ovela kuye. Njengemicibisholo esandleni seqhawe banjalo abantwana abazalwa ebusheni. Ibusisiwe indoda emgodla wayo ugcwele bona. Ngeke babe namahloni lapho bephikisana nabaphikisana nabo ezinkantolo.</w:t>
      </w:r>
    </w:p>
    <w:p/>
    <w:p>
      <w:r xmlns:w="http://schemas.openxmlformats.org/wordprocessingml/2006/main">
        <w:t xml:space="preserve">1 iziKronike 3:24 Amadodana ka-Eliyohenayi: ngoHodaya, no-Eliyashibi, noPhelaya, no-Akubi, noJohanani, noDalaya, no-Anani, ayisikhombisa.</w:t>
      </w:r>
    </w:p>
    <w:p/>
    <w:p>
      <w:r xmlns:w="http://schemas.openxmlformats.org/wordprocessingml/2006/main">
        <w:t xml:space="preserve">Lesi siqephu sikhuluma ngamadodana ayisikhombisa ka-Eliyohenayi, oHodaya, no-Eliyashibi, noPhelaya, no-Akubi, noJohanani, noDalaya, no-Anani.</w:t>
      </w:r>
    </w:p>
    <w:p/>
    <w:p>
      <w:r xmlns:w="http://schemas.openxmlformats.org/wordprocessingml/2006/main">
        <w:t xml:space="preserve">1. Ukwethembeka Kuka-Eliyoenayi: Indlela uNkulunkulu asinakekela ngayo ngokwethembeka ngisho naphakathi kwezikhathi ezivivinyayo.</w:t>
      </w:r>
    </w:p>
    <w:p/>
    <w:p>
      <w:r xmlns:w="http://schemas.openxmlformats.org/wordprocessingml/2006/main">
        <w:t xml:space="preserve">2. Amandla Ezibusiso Zesizukulwane: Ukwethembeka kwethu kuNkulunkulu kungaletha kanjani izibusiso ezizukulwaneni ezizayo.</w:t>
      </w:r>
    </w:p>
    <w:p/>
    <w:p>
      <w:r xmlns:w="http://schemas.openxmlformats.org/wordprocessingml/2006/main">
        <w:t xml:space="preserve">1. IHubo 103:17 - Kodwa kusukela phakade kuze kube phakade uthando lukaJehova likulabo abamesabayo, nokulunga kwakhe kubantwana babantwana babo.</w:t>
      </w:r>
    </w:p>
    <w:p/>
    <w:p>
      <w:r xmlns:w="http://schemas.openxmlformats.org/wordprocessingml/2006/main">
        <w:t xml:space="preserve">2. IzAga 13:22 - Umuntu omuhle ushiyela abantwana babantwana bakhe ifa, kepha ingcebo yesoni ibekelwe olungileyo.</w:t>
      </w:r>
    </w:p>
    <w:p/>
    <w:p>
      <w:r xmlns:w="http://schemas.openxmlformats.org/wordprocessingml/2006/main">
        <w:t xml:space="preserve">Eyoku-1 IziKronike isahluko 4 iqala ngendaba yohlu lozalo egxile enzalweni yakwaJuda, ikakhulukazi uhlu lozalo lukaJabezi, bese idlulela lapho ikhuluma ngezinye imindeni nabantu ngabanye bezizwe ezihlukahlukene.</w:t>
      </w:r>
    </w:p>
    <w:p/>
    <w:p>
      <w:r xmlns:w="http://schemas.openxmlformats.org/wordprocessingml/2006/main">
        <w:t xml:space="preserve">Isigaba 1: Isahluko siqala ngokukhuluma ngamadodana kaJuda uPerezi, uHezironi, uKarmi, uHure noShobali. Igqamisa inzalo kaShobali kanye nomthelela wabo emikhakheni ehlukahlukene njengokubhala nezitsha zobumba ( 1 IziKronike 4:1-23 ).</w:t>
      </w:r>
    </w:p>
    <w:p/>
    <w:p>
      <w:r xmlns:w="http://schemas.openxmlformats.org/wordprocessingml/2006/main">
        <w:t xml:space="preserve">Isigaba sesi-2: Indaba elandisayo yethula uJabezi umuntu ovelele owaziwa ngomthandazo wakhe futhi inikeza imininingwane ngozalo lwakhe. Ikhuluma ngesicelo sakhe esihloniphekile sokubusiswa nguNkulunkulu nendlela uNkulunkulu amnike ngayo lokho akucelayo ( 1 IziKronike 4:9-10 ).</w:t>
      </w:r>
    </w:p>
    <w:p/>
    <w:p>
      <w:r xmlns:w="http://schemas.openxmlformats.org/wordprocessingml/2006/main">
        <w:t xml:space="preserve">Isigaba sesi-3: Ukugxila kube sekushintshela kweminye imindeni esizweni sakwaJuda. Ibala imindeni eminingana yozalo lukaShela enye indodana kaJuda futhi inikeza ulwazi ngemisebenzi yayo nezindawo (1 IziKronike 4:21-23).</w:t>
      </w:r>
    </w:p>
    <w:p/>
    <w:p>
      <w:r xmlns:w="http://schemas.openxmlformats.org/wordprocessingml/2006/main">
        <w:t xml:space="preserve">Isigaba 4: Le ndaba idlulela ngalé kwesizwe sakwaJuda ukuze ihlanganise nezinye izizwe. Ikhuluma ngabantu besizwe sakwaSimeyoni abanjengoNemuweli ababaziwa ngobuqhawe babo empini (1 IziKronike 4:24).</w:t>
      </w:r>
    </w:p>
    <w:p/>
    <w:p>
      <w:r xmlns:w="http://schemas.openxmlformats.org/wordprocessingml/2006/main">
        <w:t xml:space="preserve">Isigaba sesi-5: Isahluko siphetha ngokubalula imindeni eyahlukene evela ezizweni ezahlukene okuhlanganisa noRubeni, uGadi, uManase owahlala ezifundeni ezithile ezifana neGedori noma iMowabi. Iphawula futhi ukuthi le mibhalo yalotshwa ngesikhathi sokubusa kukaHezekiya inkosi yakwaJuda noSaneheribi inkosi yase-Asiriya (1 IziKronike 4:41-43).</w:t>
      </w:r>
    </w:p>
    <w:p/>
    <w:p>
      <w:r xmlns:w="http://schemas.openxmlformats.org/wordprocessingml/2006/main">
        <w:t xml:space="preserve">Kafushane, iSahluko sesine seyoku-1 IziKronike sibonisa imibhalo yohlu lozalo, ivela enzalweni kaJuda. Igqamisa uhlu lozalo lukaJabezi, ibala ezinye izizwana. Ukwandisa ukufaka izizwe ezahlukene, kuqashelwe izindawo zokuhlala zesifunda. Lokhu Kafushane, Isahluko sinikeza isisekelo esingokomlando sokuqonda imindeni ehlukahlukene phakathi kwezizwe zakwa-Israyeli, sigcizelela abantu abafana noJabezi ababefuna isibusiso sikaNkulunkulu.</w:t>
      </w:r>
    </w:p>
    <w:p/>
    <w:p>
      <w:r xmlns:w="http://schemas.openxmlformats.org/wordprocessingml/2006/main">
        <w:t xml:space="preserve">1 IziKronike 4:1 Amadodana kaJuda; noPerezi, noHezironi, noKarmi, noHure, noShobali.</w:t>
      </w:r>
    </w:p>
    <w:p/>
    <w:p>
      <w:r xmlns:w="http://schemas.openxmlformats.org/wordprocessingml/2006/main">
        <w:t xml:space="preserve">Lesi siqephu sichaza amadodana kaJuda amane: uPerezi, uHezironi, uKarmi, noHure, noShobali.</w:t>
      </w:r>
    </w:p>
    <w:p/>
    <w:p>
      <w:r xmlns:w="http://schemas.openxmlformats.org/wordprocessingml/2006/main">
        <w:t xml:space="preserve">1. Ukwethembeka kukaNkulunkulu kubonakala ekulondolozweni kohlu lozalo lukaJuda.</w:t>
      </w:r>
    </w:p>
    <w:p/>
    <w:p>
      <w:r xmlns:w="http://schemas.openxmlformats.org/wordprocessingml/2006/main">
        <w:t xml:space="preserve">2. UNkulunkulu uyabahlonipha labo abamhloniphayo ngokugcina ifa labo.</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Genesise 17:7 - Futhi ngizomisa isivumelwano sami phakathi kwami nawe nenzalo yakho ngemva kwakho ezizukulwaneni zayo kuze kube yisivumelwano esiphakade, sokuba ngibe nguNkulunkulu kuwe nenzalo yakho ngemva kwakho.</w:t>
      </w:r>
    </w:p>
    <w:p/>
    <w:p>
      <w:r xmlns:w="http://schemas.openxmlformats.org/wordprocessingml/2006/main">
        <w:t xml:space="preserve">1 IziKronike 4:2 UReyaya, unyana kaShobhali, wazala uYahati; uJahati wazala o-Ahumayi noLahadi. Lena imindeni yamaZora.</w:t>
      </w:r>
    </w:p>
    <w:p/>
    <w:p>
      <w:r xmlns:w="http://schemas.openxmlformats.org/wordprocessingml/2006/main">
        <w:t xml:space="preserve">UReyaya, indodana kaShobali, wazala uJahati, owayenguyise ka-Ahumayi noLahadi. Laba babeyizizukulwane zamaZorathi.</w:t>
      </w:r>
    </w:p>
    <w:p/>
    <w:p>
      <w:r xmlns:w="http://schemas.openxmlformats.org/wordprocessingml/2006/main">
        <w:t xml:space="preserve">1. Amandla ezizukulwane: ukuhlola ifa labokhokho bethu.</w:t>
      </w:r>
    </w:p>
    <w:p/>
    <w:p>
      <w:r xmlns:w="http://schemas.openxmlformats.org/wordprocessingml/2006/main">
        <w:t xml:space="preserve">2. Ukwethembeka kuyindaba yomkhaya: ukubaluleka kokuzinikela komkhaya.</w:t>
      </w:r>
    </w:p>
    <w:p/>
    <w:p>
      <w:r xmlns:w="http://schemas.openxmlformats.org/wordprocessingml/2006/main">
        <w:t xml:space="preserve">1. Joshuwa 24:15 - Uma kukubi kini ukukhonza uJehova, khethani namuhla ukuthi ngubani eniyakumkhonza; noma onkulunkulu ababakhonza oyihlo bengaphesheya koMfula, noma onkulunkulu bama-Amori enihlala ezweni lawo; kepha mina nendlu yami siyakumkhonza uJehova.</w:t>
      </w:r>
    </w:p>
    <w:p/>
    <w:p>
      <w:r xmlns:w="http://schemas.openxmlformats.org/wordprocessingml/2006/main">
        <w:t xml:space="preserve">2. AmaHubo 78:3-7 - Esikuzwile, esikwaziyo, nabasitshela khona obaba. Ngeke sikufihlele abantwana babo, sibonise isizukulwane esizayo izindumiso zikaJehova, namandla akhe, nezimangaliso zakhe azenzile. Ngokuba wamisa ubufakazi kuJakobe, wamisa umthetho kwa-Israyeli, awuyala obaba ukuba bawazise abantwana babo, ukuze isizukulwane esizayo siwazi, nabantwana abaza kuzalwa; okufanele bavuke bazitshele kubantwana babo, ukuze babeke ithemba labo kuNkulunkulu, bangakhohlwa imisebenzi kaNkulunkulu, kodwa bagcine imiyalo yakhe.</w:t>
      </w:r>
    </w:p>
    <w:p/>
    <w:p>
      <w:r xmlns:w="http://schemas.openxmlformats.org/wordprocessingml/2006/main">
        <w:t xml:space="preserve">1 IziKronike 4:3 Laba babengaboyise ka-Etamu; noJizreyeli, no-Ishma, no-Idibhashi; igama lodadewabo lalinguHatseleleponi.</w:t>
      </w:r>
    </w:p>
    <w:p/>
    <w:p>
      <w:r xmlns:w="http://schemas.openxmlformats.org/wordprocessingml/2006/main">
        <w:t xml:space="preserve">Lesi siqephu sichaza izingane zakubo ezine ezivela kuyise ka-Etamu: uJizreyeli, u-Ishma, u-Idibashi noHatseleleponi.</w:t>
      </w:r>
    </w:p>
    <w:p/>
    <w:p>
      <w:r xmlns:w="http://schemas.openxmlformats.org/wordprocessingml/2006/main">
        <w:t xml:space="preserve">1. Izinhlelo zikaNkulunkulu ngemindeni yethu zikhulu kunalokho esingakucabanga.</w:t>
      </w:r>
    </w:p>
    <w:p/>
    <w:p>
      <w:r xmlns:w="http://schemas.openxmlformats.org/wordprocessingml/2006/main">
        <w:t xml:space="preserve">2. Ukubaluleka kokuhlonipha ifa lomndeni wethu.</w:t>
      </w:r>
    </w:p>
    <w:p/>
    <w:p>
      <w:r xmlns:w="http://schemas.openxmlformats.org/wordprocessingml/2006/main">
        <w:t xml:space="preserve">1. IzAga 17:6 - Abantwana bezingane bangumqhele kwabadala, nabazali bawukuzigqaja kwabantwana babo.</w:t>
      </w:r>
    </w:p>
    <w:p/>
    <w:p>
      <w:r xmlns:w="http://schemas.openxmlformats.org/wordprocessingml/2006/main">
        <w:t xml:space="preserve">2. Mathewu 22:39 - Futhi owesibili ofana nawo: Wothanda umakhelwane wakho njengoba uzithanda wena.</w:t>
      </w:r>
    </w:p>
    <w:p/>
    <w:p>
      <w:r xmlns:w="http://schemas.openxmlformats.org/wordprocessingml/2006/main">
        <w:t xml:space="preserve">1 iziKronike 4:4 noPhenuweli uyise kaGedori, no-Ezeri uyise kaHusha. Lawa angamadodana kaHure, izibulo lika-Efratha, uyise kaBetlehema.</w:t>
      </w:r>
    </w:p>
    <w:p/>
    <w:p>
      <w:r xmlns:w="http://schemas.openxmlformats.org/wordprocessingml/2006/main">
        <w:t xml:space="preserve">Amadodana kaHure izibulo lika-Efratha kwakunguPhenuweli uyise kaGedori no-Ezeri uyise kaHusha.</w:t>
      </w:r>
    </w:p>
    <w:p/>
    <w:p>
      <w:r xmlns:w="http://schemas.openxmlformats.org/wordprocessingml/2006/main">
        <w:t xml:space="preserve">1. Ukubaluleka kwefa: Ubudlelwano bomndeni bungaba nomthelela kanjani ezimpilweni zethu.</w:t>
      </w:r>
    </w:p>
    <w:p/>
    <w:p>
      <w:r xmlns:w="http://schemas.openxmlformats.org/wordprocessingml/2006/main">
        <w:t xml:space="preserve">2. Amandla okholo: Ukuthi kubukeka kanjani ukulandela uNkulunkulu phakathi kwezimo ezinzima.</w:t>
      </w:r>
    </w:p>
    <w:p/>
    <w:p>
      <w:r xmlns:w="http://schemas.openxmlformats.org/wordprocessingml/2006/main">
        <w:t xml:space="preserve">1. Mathewu 1:1-17 - Uhlu lozalo lukaJesu Kristu.</w:t>
      </w:r>
    </w:p>
    <w:p/>
    <w:p>
      <w:r xmlns:w="http://schemas.openxmlformats.org/wordprocessingml/2006/main">
        <w:t xml:space="preserve">2. Efesu 3:14-19 - Umthandazo kaPawulu wokuba ibandla lazi uthando lukaKristu.</w:t>
      </w:r>
    </w:p>
    <w:p/>
    <w:p>
      <w:r xmlns:w="http://schemas.openxmlformats.org/wordprocessingml/2006/main">
        <w:t xml:space="preserve">1 iziKronike 4:5 U-Ashuri uyise kaThekhowa wayenabafazi ababili, uHela noNahara.</w:t>
      </w:r>
    </w:p>
    <w:p/>
    <w:p>
      <w:r xmlns:w="http://schemas.openxmlformats.org/wordprocessingml/2006/main">
        <w:t xml:space="preserve">U-Ashuri uyise kaThekhowa wayenabafazi ababili, uHela noNahara.</w:t>
      </w:r>
    </w:p>
    <w:p/>
    <w:p>
      <w:r xmlns:w="http://schemas.openxmlformats.org/wordprocessingml/2006/main">
        <w:t xml:space="preserve">Okuhle kakhulu</w:t>
      </w:r>
    </w:p>
    <w:p/>
    <w:p>
      <w:r xmlns:w="http://schemas.openxmlformats.org/wordprocessingml/2006/main">
        <w:t xml:space="preserve">1. Ukubaluleka komndeni kanye neqhaza lamadoda namakhosikazi emshadweni.</w:t>
      </w:r>
    </w:p>
    <w:p/>
    <w:p>
      <w:r xmlns:w="http://schemas.openxmlformats.org/wordprocessingml/2006/main">
        <w:t xml:space="preserve">2. Ukubaluleka kokuhlonipha abazali bomuntu esishade naye.</w:t>
      </w:r>
    </w:p>
    <w:p/>
    <w:p>
      <w:r xmlns:w="http://schemas.openxmlformats.org/wordprocessingml/2006/main">
        <w:t xml:space="preserve">Okuhle kakhulu</w:t>
      </w:r>
    </w:p>
    <w:p/>
    <w:p>
      <w:r xmlns:w="http://schemas.openxmlformats.org/wordprocessingml/2006/main">
        <w:t xml:space="preserve">1. Efesu 5:22-33 - Iziyalezo amadoda nabafazi emshadweni.</w:t>
      </w:r>
    </w:p>
    <w:p/>
    <w:p>
      <w:r xmlns:w="http://schemas.openxmlformats.org/wordprocessingml/2006/main">
        <w:t xml:space="preserve">2. Genesise 2:24 - Isimiso somshado nokubaluleka kokuhlonipha umndeni womngane wethu womshado.</w:t>
      </w:r>
    </w:p>
    <w:p/>
    <w:p>
      <w:r xmlns:w="http://schemas.openxmlformats.org/wordprocessingml/2006/main">
        <w:t xml:space="preserve">1 iziKronike 4:6 uNahara wamzalela u-Ahuzam, noHeferi, noThemeni, noHahashitari. Lawa kwakungamadodana kaNahara.</w:t>
      </w:r>
    </w:p>
    <w:p/>
    <w:p>
      <w:r xmlns:w="http://schemas.openxmlformats.org/wordprocessingml/2006/main">
        <w:t xml:space="preserve">UNahara wayenamadodana amane: ngo-Ahuzamu, noHeferi, noThemeni, noHahashitari.</w:t>
      </w:r>
    </w:p>
    <w:p/>
    <w:p>
      <w:r xmlns:w="http://schemas.openxmlformats.org/wordprocessingml/2006/main">
        <w:t xml:space="preserve">1. Izibusiso Zomndeni: Ukugubha Isipho SikaNkulunkulu Kithi</w:t>
      </w:r>
    </w:p>
    <w:p/>
    <w:p>
      <w:r xmlns:w="http://schemas.openxmlformats.org/wordprocessingml/2006/main">
        <w:t xml:space="preserve">2. Ukubala Izibusiso Zethu: Ukwazisa Izinto Ezinhle Empilweni</w:t>
      </w:r>
    </w:p>
    <w:p/>
    <w:p>
      <w:r xmlns:w="http://schemas.openxmlformats.org/wordprocessingml/2006/main">
        <w:t xml:space="preserve">1. Genesise 1:27-28 - UNkulunkulu wabona konke akwenzileyo, futhi kwakukuhle kakhulu. Kwaba ngukuhlwa, kwaba ngukusa usuku lwesithupha.</w:t>
      </w:r>
    </w:p>
    <w:p/>
    <w:p>
      <w:r xmlns:w="http://schemas.openxmlformats.org/wordprocessingml/2006/main">
        <w:t xml:space="preserve">2. IzAga 17:6 - Abazukulu bangumqhele wabadala, nodumo lwabantwana lungoyise.</w:t>
      </w:r>
    </w:p>
    <w:p/>
    <w:p>
      <w:r xmlns:w="http://schemas.openxmlformats.org/wordprocessingml/2006/main">
        <w:t xml:space="preserve">1 iziKronike 4:7 Amadodana kaHela: ngoZereti, noJezowari, no-Ethnani.</w:t>
      </w:r>
    </w:p>
    <w:p/>
    <w:p>
      <w:r xmlns:w="http://schemas.openxmlformats.org/wordprocessingml/2006/main">
        <w:t xml:space="preserve">Amadodana kaHela: ngoZereti, noJezowari, no-Etinani.</w:t>
      </w:r>
    </w:p>
    <w:p/>
    <w:p>
      <w:r xmlns:w="http://schemas.openxmlformats.org/wordprocessingml/2006/main">
        <w:t xml:space="preserve">1. Ukubaluleka komndeni kanye nefa lawo ohlelweni lukaNkulunkulu.</w:t>
      </w:r>
    </w:p>
    <w:p/>
    <w:p>
      <w:r xmlns:w="http://schemas.openxmlformats.org/wordprocessingml/2006/main">
        <w:t xml:space="preserve">2. Ukugcina ukholo ngokuludlulisela esizukulwaneni esilandelayo.</w:t>
      </w:r>
    </w:p>
    <w:p/>
    <w:p>
      <w:r xmlns:w="http://schemas.openxmlformats.org/wordprocessingml/2006/main">
        <w:t xml:space="preserve">1. AmaHubo 78:2-7 Ngiyawuvula umlomo wami ngomfanekiso; Ngizokhuluma amazwi amnyama asendulo.</w:t>
      </w:r>
    </w:p>
    <w:p/>
    <w:p>
      <w:r xmlns:w="http://schemas.openxmlformats.org/wordprocessingml/2006/main">
        <w:t xml:space="preserve">2. IzAga 13:22 Umuntu omuhle ushiyela abantwana babantwana bakhe ifa.</w:t>
      </w:r>
    </w:p>
    <w:p/>
    <w:p>
      <w:r xmlns:w="http://schemas.openxmlformats.org/wordprocessingml/2006/main">
        <w:t xml:space="preserve">1 iziKronike 4:8 UKhozi wazala o-Anubi, noSobeba, nemindeni ka-Ahariheli indodana kaHarumu.</w:t>
      </w:r>
    </w:p>
    <w:p/>
    <w:p>
      <w:r xmlns:w="http://schemas.openxmlformats.org/wordprocessingml/2006/main">
        <w:t xml:space="preserve">UKhozi wayenamadodana amathathu: ngo-Anubi, noZobeba, nemindeni ka-Ahariheli indodana kaHarumu.</w:t>
      </w:r>
    </w:p>
    <w:p/>
    <w:p>
      <w:r xmlns:w="http://schemas.openxmlformats.org/wordprocessingml/2006/main">
        <w:t xml:space="preserve">1. Ukubaluleka komndeni nokuthi uNkulunkulu usenza kanjani sibe yingxenye eyodwa</w:t>
      </w:r>
    </w:p>
    <w:p/>
    <w:p>
      <w:r xmlns:w="http://schemas.openxmlformats.org/wordprocessingml/2006/main">
        <w:t xml:space="preserve">2. Ukulungiselela kukaNkulunkulu ngezikhathi ezinzima</w:t>
      </w:r>
    </w:p>
    <w:p/>
    <w:p>
      <w:r xmlns:w="http://schemas.openxmlformats.org/wordprocessingml/2006/main">
        <w:t xml:space="preserve">1 Efesu 3:14-15 - Ngenxa yalokhu ngiguqa phambi kukaBaba, lowo wonke umndeni wakhe osezulwini nasemhlabeni wethiwa ngaye.</w:t>
      </w:r>
    </w:p>
    <w:p/>
    <w:p>
      <w:r xmlns:w="http://schemas.openxmlformats.org/wordprocessingml/2006/main">
        <w:t xml:space="preserve">2. AmaHubo 68:6 - UNkulunkulu uhlalisa bodwa emindenini, ukhipha iziboshwa ngokuhuba; kepha abahlubukayo bahlala ezweni elishiswe lilanga.</w:t>
      </w:r>
    </w:p>
    <w:p/>
    <w:p>
      <w:r xmlns:w="http://schemas.openxmlformats.org/wordprocessingml/2006/main">
        <w:t xml:space="preserve">1 iziKronike 4:9 UJabezi wayetuseka kunabafowabo; unina waqamba igama lakhe ngokuthi uJabezi, ethi: “Ngokuba ngamzala ngosizi.</w:t>
      </w:r>
    </w:p>
    <w:p/>
    <w:p>
      <w:r xmlns:w="http://schemas.openxmlformats.org/wordprocessingml/2006/main">
        <w:t xml:space="preserve">UJabezi wayehloniphekile kunabafowabo futhi unina wamqamba igama ukuze abe yisikhumbuzo sosizi ayemdalele lona.</w:t>
      </w:r>
    </w:p>
    <w:p/>
    <w:p>
      <w:r xmlns:w="http://schemas.openxmlformats.org/wordprocessingml/2006/main">
        <w:t xml:space="preserve">1. Ukuhlonishwa kukaJabezi: Isifundo Sokuthobeka</w:t>
      </w:r>
    </w:p>
    <w:p/>
    <w:p>
      <w:r xmlns:w="http://schemas.openxmlformats.org/wordprocessingml/2006/main">
        <w:t xml:space="preserve">2. UJabezi: Isibonelo Somuntu Othembekile</w:t>
      </w:r>
    </w:p>
    <w:p/>
    <w:p>
      <w:r xmlns:w="http://schemas.openxmlformats.org/wordprocessingml/2006/main">
        <w:t xml:space="preserve">1 KwabaseKorinte 1:26-29 - Ngokuba bhekani ukubizwa kwenu, bazalwane, ukuthi ababaningi abahlakaniphileyo ngokwenyama, ababaningi abanamandla, kababaningi abayizikhulu, ababiziweyo;</w:t>
      </w:r>
    </w:p>
    <w:p/>
    <w:p>
      <w:r xmlns:w="http://schemas.openxmlformats.org/wordprocessingml/2006/main">
        <w:t xml:space="preserve">2. IzAga 22:1 - Igama elihle lingcono ukukhetha kunengcebo eningi, nomusa kunesiliva negolide.</w:t>
      </w:r>
    </w:p>
    <w:p/>
    <w:p>
      <w:r xmlns:w="http://schemas.openxmlformats.org/wordprocessingml/2006/main">
        <w:t xml:space="preserve">1 iziKronike 4:10 UJabezi wakhuleka kuNkulunkulu ka-Israyeli, wathi: “Sengathi ungangibusisa nokungibusisa, wandise umkhawulo wami, isandla sakho sibe nami, ungigcine ebubini, ukuze kungenze ngibe nami. ungangidabuki! Futhi uNkulunkulu wamnika lokho ayekucelile.</w:t>
      </w:r>
    </w:p>
    <w:p/>
    <w:p>
      <w:r xmlns:w="http://schemas.openxmlformats.org/wordprocessingml/2006/main">
        <w:t xml:space="preserve">UJabezi wathandazela izibusiso zikaNkulunkulu nokuba isandla sakhe sibe naye nokuba agwenywe ebubini, futhi uNkulunkulu wamnika isicelo sakhe.</w:t>
      </w:r>
    </w:p>
    <w:p/>
    <w:p>
      <w:r xmlns:w="http://schemas.openxmlformats.org/wordprocessingml/2006/main">
        <w:t xml:space="preserve">1. Amandla Omkhuleko: UJabezi kanye Namandla Omthandazo Ayaphendulwa</w:t>
      </w:r>
    </w:p>
    <w:p/>
    <w:p>
      <w:r xmlns:w="http://schemas.openxmlformats.org/wordprocessingml/2006/main">
        <w:t xml:space="preserve">2. Ukwethembeka KukaNkulunkulu: Ukusabela KukaNkulunkulu Ngokwethembeka Esicelweni SikaJabezi</w:t>
      </w:r>
    </w:p>
    <w:p/>
    <w:p>
      <w:r xmlns:w="http://schemas.openxmlformats.org/wordprocessingml/2006/main">
        <w:t xml:space="preserve">1. Jakobe 5:16 - “Umkhuleko wolungileyo unamandla amakhulu lapho usebenza”</w:t>
      </w:r>
    </w:p>
    <w:p/>
    <w:p>
      <w:r xmlns:w="http://schemas.openxmlformats.org/wordprocessingml/2006/main">
        <w:t xml:space="preserve">2. Roma 8:28 - "Futhi siyazi ukuthi kulabo abathanda uNkulunkulu konke kusebenzelana kube ngokuhle, kulabo ababiziweyo ngecebo lakhe."</w:t>
      </w:r>
    </w:p>
    <w:p/>
    <w:p>
      <w:r xmlns:w="http://schemas.openxmlformats.org/wordprocessingml/2006/main">
        <w:t xml:space="preserve">1 iziKronike 4:11 UKelubi umfowabo kaShuwa wazala uMehiri owayenguyise ka-Eshitoni.</w:t>
      </w:r>
    </w:p>
    <w:p/>
    <w:p>
      <w:r xmlns:w="http://schemas.openxmlformats.org/wordprocessingml/2006/main">
        <w:t xml:space="preserve">UKelubi umfowabo kaShuwa wayenendodana egama layo linguMehiri, onguyise ka-Eshitoni.</w:t>
      </w:r>
    </w:p>
    <w:p/>
    <w:p>
      <w:r xmlns:w="http://schemas.openxmlformats.org/wordprocessingml/2006/main">
        <w:t xml:space="preserve">1: Singawabona amandla ezibusiso zesizukulwane eBhayibhelini.</w:t>
      </w:r>
    </w:p>
    <w:p/>
    <w:p>
      <w:r xmlns:w="http://schemas.openxmlformats.org/wordprocessingml/2006/main">
        <w:t xml:space="preserve">2: UNkulunkulu angasebenza ngezindlela ezimangalisayo ngozalo lwemindeni yethu.</w:t>
      </w:r>
    </w:p>
    <w:p/>
    <w:p>
      <w:r xmlns:w="http://schemas.openxmlformats.org/wordprocessingml/2006/main">
        <w:t xml:space="preserve">1: UGenesise 17:7 8 “Ngiyakumisa isivumelwano sami phakathi kwami nawe nenzalo yakho emva kwakho ezizukulwaneni zayo sibe yisivumelwano esiphakade, ngibe nguNkulunkulu kuwe nakuyo inzalo yakho emva kwakho.</w:t>
      </w:r>
    </w:p>
    <w:p/>
    <w:p>
      <w:r xmlns:w="http://schemas.openxmlformats.org/wordprocessingml/2006/main">
        <w:t xml:space="preserve">2: Mathewu 1:1 17 - Incwadi yokuzalwa kukaJesu Kristu, indodana kaDavide, indodana ka-Abrahama.</w:t>
      </w:r>
    </w:p>
    <w:p/>
    <w:p>
      <w:r xmlns:w="http://schemas.openxmlformats.org/wordprocessingml/2006/main">
        <w:t xml:space="preserve">1 iziKronike 4:12 u-Eshitoni wazala uBetrafa, noPhaseya, noThehina uyise ka-Irinahashi. Lawa ngamadoda aseReka.</w:t>
      </w:r>
    </w:p>
    <w:p/>
    <w:p>
      <w:r xmlns:w="http://schemas.openxmlformats.org/wordprocessingml/2006/main">
        <w:t xml:space="preserve">Lesi siqephu esitholakala kweyoku-1 IziKronike 4:12 sikhuluma ngohlu lozalo lozalo lukaReka.</w:t>
      </w:r>
    </w:p>
    <w:p/>
    <w:p>
      <w:r xmlns:w="http://schemas.openxmlformats.org/wordprocessingml/2006/main">
        <w:t xml:space="preserve">1. "Uhlelo LukaNkulunkulu Lwemindeni: Isifundo Seyoku-1 IziKronike 4:12"</w:t>
      </w:r>
    </w:p>
    <w:p/>
    <w:p>
      <w:r xmlns:w="http://schemas.openxmlformats.org/wordprocessingml/2006/main">
        <w:t xml:space="preserve">2. "Ukwethembeka KukaNkulunkulu Ezimpilweni Zethu: Ukuhlaziywa Kweyoku-1 IziKronike 4:12"</w:t>
      </w:r>
    </w:p>
    <w:p/>
    <w:p>
      <w:r xmlns:w="http://schemas.openxmlformats.org/wordprocessingml/2006/main">
        <w:t xml:space="preserve">1. Genesise 17:1-9 - Isivumelwano sikaNkulunkulu no-Abrahama nenzalo yakhe</w:t>
      </w:r>
    </w:p>
    <w:p/>
    <w:p>
      <w:r xmlns:w="http://schemas.openxmlformats.org/wordprocessingml/2006/main">
        <w:t xml:space="preserve">2. Mathewu 19:3-9 - Imfundiso kaJesu ngomshado nesehlukaniso</w:t>
      </w:r>
    </w:p>
    <w:p/>
    <w:p>
      <w:r xmlns:w="http://schemas.openxmlformats.org/wordprocessingml/2006/main">
        <w:t xml:space="preserve">1 IziKronike 4:13 Oonyana bakaKenazi ngu no-Otheniyeli noSeraya; namadodana ka-Otheniyeli; Hathath.</w:t>
      </w:r>
    </w:p>
    <w:p/>
    <w:p>
      <w:r xmlns:w="http://schemas.openxmlformats.org/wordprocessingml/2006/main">
        <w:t xml:space="preserve">Lesi siqephu sikhuluma ngamadodana kaKenazi, ahlanganisa u-Otheniyeli noSeraya, namadodana ka-Otheniyeli, okunguHathati.</w:t>
      </w:r>
    </w:p>
    <w:p/>
    <w:p>
      <w:r xmlns:w="http://schemas.openxmlformats.org/wordprocessingml/2006/main">
        <w:t xml:space="preserve">1. Ukubaluleka Kokwazi Umlando Womndeni Wakho</w:t>
      </w:r>
    </w:p>
    <w:p/>
    <w:p>
      <w:r xmlns:w="http://schemas.openxmlformats.org/wordprocessingml/2006/main">
        <w:t xml:space="preserve">2. Ukuqaphela Uzalo Oluthembekile LweNkosi</w:t>
      </w:r>
    </w:p>
    <w:p/>
    <w:p>
      <w:r xmlns:w="http://schemas.openxmlformats.org/wordprocessingml/2006/main">
        <w:t xml:space="preserve">1. Mathewu 1:1-17 - Uhlu lozalo lukaJesu Kristu</w:t>
      </w:r>
    </w:p>
    <w:p/>
    <w:p>
      <w:r xmlns:w="http://schemas.openxmlformats.org/wordprocessingml/2006/main">
        <w:t xml:space="preserve">2. AmaHubo 112:1-2 - Ubusisiwe umuntu omesabayo uJehova, nothokoza kakhulu imiyalo yakhe.</w:t>
      </w:r>
    </w:p>
    <w:p/>
    <w:p>
      <w:r xmlns:w="http://schemas.openxmlformats.org/wordprocessingml/2006/main">
        <w:t xml:space="preserve">1 Crônicas 4:14 UMeonothayi wazala u-Ofira; uSeraya wazala uJowabe, ozala ooSihlambo samaKharashim; ngoba babeyizingcweti.</w:t>
      </w:r>
    </w:p>
    <w:p/>
    <w:p>
      <w:r xmlns:w="http://schemas.openxmlformats.org/wordprocessingml/2006/main">
        <w:t xml:space="preserve">OMeonothayi noSeraya babengoyise kaJowabe owayenguyise wesigodi saseKharashimi. Abantu basesigodini babedume ngobuciko babo.</w:t>
      </w:r>
    </w:p>
    <w:p/>
    <w:p>
      <w:r xmlns:w="http://schemas.openxmlformats.org/wordprocessingml/2006/main">
        <w:t xml:space="preserve">1. UNkulunkulu usibiza ukuba sisebenzise amathalente ethu ukuze sikhonze abanye.</w:t>
      </w:r>
    </w:p>
    <w:p/>
    <w:p>
      <w:r xmlns:w="http://schemas.openxmlformats.org/wordprocessingml/2006/main">
        <w:t xml:space="preserve">2. Kusukela ekuqaleni, uNkulunkulu angenza izinto ezinkulu.</w:t>
      </w:r>
    </w:p>
    <w:p/>
    <w:p>
      <w:r xmlns:w="http://schemas.openxmlformats.org/wordprocessingml/2006/main">
        <w:t xml:space="preserve">1. Mathewu 25:14-30 - Umfanekiso Wamathalenta</w:t>
      </w:r>
    </w:p>
    <w:p/>
    <w:p>
      <w:r xmlns:w="http://schemas.openxmlformats.org/wordprocessingml/2006/main">
        <w:t xml:space="preserve">2. 1 Korinte 1:26-29 - UNkulunkulu ukhetha izinto eziwubuwula nezibuthakathaka zezwe ukuze ajabhise abahlakaniphileyo.</w:t>
      </w:r>
    </w:p>
    <w:p/>
    <w:p>
      <w:r xmlns:w="http://schemas.openxmlformats.org/wordprocessingml/2006/main">
        <w:t xml:space="preserve">1 IziKronike 4:15 Oonyana bakaKalebi indodana kaJefune ngu Amadodana ka-Ela nguKenazi.</w:t>
      </w:r>
    </w:p>
    <w:p/>
    <w:p>
      <w:r xmlns:w="http://schemas.openxmlformats.org/wordprocessingml/2006/main">
        <w:t xml:space="preserve">UKalebi wayenamadodana amathathu, o-Iru, no-Ela, noNahama. Amadodana ka-Ela kwakunguKenazi.</w:t>
      </w:r>
    </w:p>
    <w:p/>
    <w:p>
      <w:r xmlns:w="http://schemas.openxmlformats.org/wordprocessingml/2006/main">
        <w:t xml:space="preserve">1. Ukubaluleka kobunye bomndeni kanye nefa.</w:t>
      </w:r>
    </w:p>
    <w:p/>
    <w:p>
      <w:r xmlns:w="http://schemas.openxmlformats.org/wordprocessingml/2006/main">
        <w:t xml:space="preserve">2. Ukwethembeka nokuzimisela ekugcwaliseni icebo likaNkulunkulu ngezimpilo zethu.</w:t>
      </w:r>
    </w:p>
    <w:p/>
    <w:p>
      <w:r xmlns:w="http://schemas.openxmlformats.org/wordprocessingml/2006/main">
        <w:t xml:space="preserve">1. Efesu 6:1-4 - Bantwana, lalelani abazali benu eNkosini, ngokuba lokho kulungile. Hlonipha uyihlo nonyoko okungumyalo wokuqala onesithembiso sokuba kukuhambele kahle nokuba uhlale isikhathi eside emhlabeni.</w:t>
      </w:r>
    </w:p>
    <w:p/>
    <w:p>
      <w:r xmlns:w="http://schemas.openxmlformats.org/wordprocessingml/2006/main">
        <w:t xml:space="preserve">2. IzAga 17:6 - Abazukulu bangumqhele wabadala, nodumo lwabantwana lungoyise.</w:t>
      </w:r>
    </w:p>
    <w:p/>
    <w:p>
      <w:r xmlns:w="http://schemas.openxmlformats.org/wordprocessingml/2006/main">
        <w:t xml:space="preserve">1 IziKronike 4:16 Amadodana kaJehaleli ngo-Ezeri; noZifi, noZifa, noThiriya, no-Asareli.</w:t>
      </w:r>
    </w:p>
    <w:p/>
    <w:p>
      <w:r xmlns:w="http://schemas.openxmlformats.org/wordprocessingml/2006/main">
        <w:t xml:space="preserve">UJehaleli wayenamadodana amane: ngoZifi, noZifa, noThiriya, no-Asareli.</w:t>
      </w:r>
    </w:p>
    <w:p/>
    <w:p>
      <w:r xmlns:w="http://schemas.openxmlformats.org/wordprocessingml/2006/main">
        <w:t xml:space="preserve">1. Ukwethembeka nokulungiselela kukaNkulunkulu ngezikhathi zokuswela.</w:t>
      </w:r>
    </w:p>
    <w:p/>
    <w:p>
      <w:r xmlns:w="http://schemas.openxmlformats.org/wordprocessingml/2006/main">
        <w:t xml:space="preserve">2. Ukuhlakulela ubudlelwano bomndeni ukuze udumise uNkulunkulu.</w:t>
      </w:r>
    </w:p>
    <w:p/>
    <w:p>
      <w:r xmlns:w="http://schemas.openxmlformats.org/wordprocessingml/2006/main">
        <w:t xml:space="preserve">1. IHubo 23:1 "UJehova ungumalusi wami, angiyikuswela."</w:t>
      </w:r>
    </w:p>
    <w:p/>
    <w:p>
      <w:r xmlns:w="http://schemas.openxmlformats.org/wordprocessingml/2006/main">
        <w:t xml:space="preserve">2. Roma 12:10 “Nizinikele omunye komunye othandweni lobuzalwane;</w:t>
      </w:r>
    </w:p>
    <w:p/>
    <w:p>
      <w:r xmlns:w="http://schemas.openxmlformats.org/wordprocessingml/2006/main">
        <w:t xml:space="preserve">1 iziKronike 4:17 Amadodana ka-Ezra: ngoJetheri, noMeredi, no-Eferi, noJaloni; wazala oMiriyamu, noShamayi, no-Ishiba uyise ka-Eshitemowa.</w:t>
      </w:r>
    </w:p>
    <w:p/>
    <w:p>
      <w:r xmlns:w="http://schemas.openxmlformats.org/wordprocessingml/2006/main">
        <w:t xml:space="preserve">Amadodana ka-Ezra: ngoJetheri, noMeredi, no-Eferi, noJaloni, owazala uMiriyam, noShamayi, no-Ishiba uyise ka-Eshitemowa.</w:t>
      </w:r>
    </w:p>
    <w:p/>
    <w:p>
      <w:r xmlns:w="http://schemas.openxmlformats.org/wordprocessingml/2006/main">
        <w:t xml:space="preserve">1. Ukubaluleka komndeni nefa eBhayibhelini.</w:t>
      </w:r>
    </w:p>
    <w:p/>
    <w:p>
      <w:r xmlns:w="http://schemas.openxmlformats.org/wordprocessingml/2006/main">
        <w:t xml:space="preserve">2. Amandla kaNkulunkulu okusebenza ngabantu ngabanye nemindeni.</w:t>
      </w:r>
    </w:p>
    <w:p/>
    <w:p>
      <w:r xmlns:w="http://schemas.openxmlformats.org/wordprocessingml/2006/main">
        <w:t xml:space="preserve">1. Genesise 17:5-6 - UNkulunkulu wathi ku-Abrahama, Ngakho-ke wogcina isivumelwano sami, wena nenzalo yakho emva kwakho ezizukulwaneni zayo.</w:t>
      </w:r>
    </w:p>
    <w:p/>
    <w:p>
      <w:r xmlns:w="http://schemas.openxmlformats.org/wordprocessingml/2006/main">
        <w:t xml:space="preserve">2. IHubo 127:3-5 - Bheka, abantwana bayifa likaJehova, futhi isithelo sesisu singumvuzo wakhe. Njengemicibisholo esandleni sendoda enamandla; kanjalo nezingane zobusha. Ubusisiwe umuntu onomgodla wakhe ugcwele kubo; abayikujabha, kepha bayakukhuluma nezitha esangweni.</w:t>
      </w:r>
    </w:p>
    <w:p/>
    <w:p>
      <w:r xmlns:w="http://schemas.openxmlformats.org/wordprocessingml/2006/main">
        <w:t xml:space="preserve">1 iziKronike 4:18 Umkakhe uJudah wazala uJeredi uyise kaGedori, noHebhere uyise kaSoko, noJekuthiyeli uyise kaZanowa. Lawa angamadodana kaBithiya indodakazi kaFaro eyathathwa nguMeredi.</w:t>
      </w:r>
    </w:p>
    <w:p/>
    <w:p>
      <w:r xmlns:w="http://schemas.openxmlformats.org/wordprocessingml/2006/main">
        <w:t xml:space="preserve">UMerede wazithathela uBithiya indodakazi kaFaro, bazala amadodana amane: oGedori, noHebhere, noJekuthiyeli, noZanowa.</w:t>
      </w:r>
    </w:p>
    <w:p/>
    <w:p>
      <w:r xmlns:w="http://schemas.openxmlformats.org/wordprocessingml/2006/main">
        <w:t xml:space="preserve">1. Isibusiso Somshado Olungileyo - 1 IziKronike 4:18</w:t>
      </w:r>
    </w:p>
    <w:p/>
    <w:p>
      <w:r xmlns:w="http://schemas.openxmlformats.org/wordprocessingml/2006/main">
        <w:t xml:space="preserve">2. Ukwethembeka KukaNkulunkulu Ukuze Agcwalise Izithembiso Zakhe - 1 IziKronike 4:18</w:t>
      </w:r>
    </w:p>
    <w:p/>
    <w:p>
      <w:r xmlns:w="http://schemas.openxmlformats.org/wordprocessingml/2006/main">
        <w:t xml:space="preserve">1. Genesise 41:45 - UFaro wabiza umkaJosefa ngokuthi u-Asenati indodakazi kaPotifera umpristi wase-Oni.</w:t>
      </w:r>
    </w:p>
    <w:p/>
    <w:p>
      <w:r xmlns:w="http://schemas.openxmlformats.org/wordprocessingml/2006/main">
        <w:t xml:space="preserve">2. Eksodusi 2:1-10 - Indaba yokuzalwa kukaMose kanye nokwethembeka kukanina.</w:t>
      </w:r>
    </w:p>
    <w:p/>
    <w:p>
      <w:r xmlns:w="http://schemas.openxmlformats.org/wordprocessingml/2006/main">
        <w:t xml:space="preserve">1 iziKronike 4:19 Amadodana omkakhe uHodiya udadewabo kaNahamu: nguyise kaKeyila umGarimi, no-Eshitemowa umMahakha.</w:t>
      </w:r>
    </w:p>
    <w:p/>
    <w:p>
      <w:r xmlns:w="http://schemas.openxmlformats.org/wordprocessingml/2006/main">
        <w:t xml:space="preserve">Lesi siqephu sichaza uhlu lozalo lukaHodiya, umkaNahamu. Ikhuluma ngamadodana akhe, uKeyila umGarimi no-Eshitemowa umMahakha.</w:t>
      </w:r>
    </w:p>
    <w:p/>
    <w:p>
      <w:r xmlns:w="http://schemas.openxmlformats.org/wordprocessingml/2006/main">
        <w:t xml:space="preserve">1. Amandla Ozalo: Indlela Okhokho Bethu Ababumba Ngayo Izimpilo Zethu</w:t>
      </w:r>
    </w:p>
    <w:p/>
    <w:p>
      <w:r xmlns:w="http://schemas.openxmlformats.org/wordprocessingml/2006/main">
        <w:t xml:space="preserve">2. Ukubaluleka Komndeni: Ukuqonda Amagugu Ethu</w:t>
      </w:r>
    </w:p>
    <w:p/>
    <w:p>
      <w:r xmlns:w="http://schemas.openxmlformats.org/wordprocessingml/2006/main">
        <w:t xml:space="preserve">1. Roma 8:28-29 - Futhi siyazi ukuthi kuzo zonke izinto uNkulunkulu usebenzela okuhle kwalabo abamthandayo, ababizwe ngokwenjongo yakhe. Ngokuba labo uNkulunkulu ayebazi ngaphambili wabamisa ngaphambili ukuba bafane nomfanekiso weNdodana yakhe, ukuze yona ibe yizibulo phakathi kwabafowabo nodadewabo abaningi.</w:t>
      </w:r>
    </w:p>
    <w:p/>
    <w:p>
      <w:r xmlns:w="http://schemas.openxmlformats.org/wordprocessingml/2006/main">
        <w:t xml:space="preserve">2. Mathewu 7:17-20 - Ngokunjalo yonke imithi emihle ithela izithelo ezinhle, kodwa umuthi omubi uthela izithelo ezimbi. Umuthi omuhle ungethele izithelo ezimbi, nomuthi omubi ungethele izithelo ezinhle. Yilowo nalowo muthi ongatheli izithelo ezinhle uyanqunywa, uphonswe emlilweni. Kanjalo, niyakubazi ngesithelo sabo.</w:t>
      </w:r>
    </w:p>
    <w:p/>
    <w:p>
      <w:r xmlns:w="http://schemas.openxmlformats.org/wordprocessingml/2006/main">
        <w:t xml:space="preserve">1 iziKronike 4:20 Amadodana kaShimoni: ngo-Amnoni, noRina, noBeni Hanani, noThiloni. Amadodana ka-Ishi: ngoZoheti noBenizoheti.</w:t>
      </w:r>
    </w:p>
    <w:p/>
    <w:p>
      <w:r xmlns:w="http://schemas.openxmlformats.org/wordprocessingml/2006/main">
        <w:t xml:space="preserve">UShimoni no-Ishi babenamadodana amane namabili ngokulandelana, o-Amnoni, noRina, noBeni Hanani, noThiloni, noZoheti, noBenizoheti.</w:t>
      </w:r>
    </w:p>
    <w:p/>
    <w:p>
      <w:r xmlns:w="http://schemas.openxmlformats.org/wordprocessingml/2006/main">
        <w:t xml:space="preserve">1. Amandla Omndeni: Ukubaluleka Kokudlulisa Amagama Nezindlalifa</w:t>
      </w:r>
    </w:p>
    <w:p/>
    <w:p>
      <w:r xmlns:w="http://schemas.openxmlformats.org/wordprocessingml/2006/main">
        <w:t xml:space="preserve">2. Isithembiso SikaNkulunkulu: Ukubusisa Nokuhlonipha Okhokho Bethu</w:t>
      </w:r>
    </w:p>
    <w:p/>
    <w:p>
      <w:r xmlns:w="http://schemas.openxmlformats.org/wordprocessingml/2006/main">
        <w:t xml:space="preserve">1. KwabaseRoma 11:29 - Ngokuba izipho zomusa nokubiza kukaNkulunkulu akunakuguqulwa.</w:t>
      </w:r>
    </w:p>
    <w:p/>
    <w:p>
      <w:r xmlns:w="http://schemas.openxmlformats.org/wordprocessingml/2006/main">
        <w:t xml:space="preserve">2. AmaHubo 127:3 - Bheka, abantwana bayifa elivela kuJehova, isithelo sesisu singumvuzo.</w:t>
      </w:r>
    </w:p>
    <w:p/>
    <w:p>
      <w:r xmlns:w="http://schemas.openxmlformats.org/wordprocessingml/2006/main">
        <w:t xml:space="preserve">1 iziKronike 4:21 Amadodana kaShela indodana kaJuda: ngo-Eri uyise kaLeka, noLada uyise kaMaresha, nemindeni yendlu yabasebenza ilineni elicolekileyo, bendlu ka-Ashibeya,</w:t>
      </w:r>
    </w:p>
    <w:p/>
    <w:p>
      <w:r xmlns:w="http://schemas.openxmlformats.org/wordprocessingml/2006/main">
        <w:t xml:space="preserve">Amadodana kaShela, indodana kaJuda, kwakungu-Eri, uyise kaLeka, noLada, uyise kaMaresha, ababeyimindeni yendlu yabenzi belineni.</w:t>
      </w:r>
    </w:p>
    <w:p/>
    <w:p>
      <w:r xmlns:w="http://schemas.openxmlformats.org/wordprocessingml/2006/main">
        <w:t xml:space="preserve">1: Kufanele sinake amathalente nezipho uNkulunkulu asinike zona, futhi sizisebenzise ukubusisa kanye nokusebenzela abanye.</w:t>
      </w:r>
    </w:p>
    <w:p/>
    <w:p>
      <w:r xmlns:w="http://schemas.openxmlformats.org/wordprocessingml/2006/main">
        <w:t xml:space="preserve">2: Kufanele sibonge izisebenzi ezinekhono ezimpilweni zethu, futhi sisebenzisane ukuze sisizane iziphiwo zomunye nomunye ukuze zithuthuke.</w:t>
      </w:r>
    </w:p>
    <w:p/>
    <w:p>
      <w:r xmlns:w="http://schemas.openxmlformats.org/wordprocessingml/2006/main">
        <w:t xml:space="preserve">1: Efesu 4: 11-13 - Futhi wanikeza abaphostoli, abaprofethi, abavangeli, abelusi nabafundisi, ukuze abangcwele bahlomele umsebenzi wenkonzo, ukwakha umzimba kaKristu, size sifinyelele sonke ubunye bokukholwa nobolwazi lweNdodana kaNkulunkulu, nasekukhuleni ebudodeni, esilinganisweni sobukhulu bokugcwala kukaKristu.</w:t>
      </w:r>
    </w:p>
    <w:p/>
    <w:p>
      <w:r xmlns:w="http://schemas.openxmlformats.org/wordprocessingml/2006/main">
        <w:t xml:space="preserve">2: 1 Korinte 12:4-7 - Manje kukhona izinhlobonhlobo zezipho, kodwa uMoya ofanayo; kukhona izinhlobonhlobo zezinkonzo, kepha yiNkosi eyodwa; futhi kukhona izinhlobonhlobo zemisebenzi, kodwa nguNkulunkulu oyedwa owanika yonke amandla kubo bonke. Kulowo nalowo uphiwa ukubonakala kukaMoya kube kukuhle kubo bonke.</w:t>
      </w:r>
    </w:p>
    <w:p/>
    <w:p>
      <w:r xmlns:w="http://schemas.openxmlformats.org/wordprocessingml/2006/main">
        <w:t xml:space="preserve">1 iziKronike 4:22 noJokimi, namadoda aseKhozeba, noJowashi, noSarafi, ababebusa kwaMowabi, noJashubilehemu. Futhi lezi izinto zakudala.</w:t>
      </w:r>
    </w:p>
    <w:p/>
    <w:p>
      <w:r xmlns:w="http://schemas.openxmlformats.org/wordprocessingml/2006/main">
        <w:t xml:space="preserve">Le ndima ikhuluma ngamadoda amane akwaMowabi ayenohlobo oluthile lombuso endaweni.</w:t>
      </w:r>
    </w:p>
    <w:p/>
    <w:p>
      <w:r xmlns:w="http://schemas.openxmlformats.org/wordprocessingml/2006/main">
        <w:t xml:space="preserve">1. Amandla Ezinto Zasendulo: Indaba kaJokimi, uKhozeba, uJowashi, noSarafi ingasikhumbuza ngokubaluleka kwesikhathi esidlule, nokuthi izenzo zethu namuhla zingaba nomthelela omkhulu kanjani ezizukulwaneni ezizayo.</w:t>
      </w:r>
    </w:p>
    <w:p/>
    <w:p>
      <w:r xmlns:w="http://schemas.openxmlformats.org/wordprocessingml/2006/main">
        <w:t xml:space="preserve">2. Isibusiso Segunya: Amadoda akwaMowabi anikezwa igunya esifundeni sawo, futhi singafunda esibonelweni sawo sokusebenzisa igunya lethu ukuze kuzuze umphakathi wakithi.</w:t>
      </w:r>
    </w:p>
    <w:p/>
    <w:p>
      <w:r xmlns:w="http://schemas.openxmlformats.org/wordprocessingml/2006/main">
        <w:t xml:space="preserve">1. IzAga 20:28 - Uthando nokuthembeka kulondoloza inkosi; ngothando isihlalo sakhe sobukhosi siqiniswa.</w:t>
      </w:r>
    </w:p>
    <w:p/>
    <w:p>
      <w:r xmlns:w="http://schemas.openxmlformats.org/wordprocessingml/2006/main">
        <w:t xml:space="preserve">2 Petru 5:1-5 - Kubadala abaphakathi kwenu, ngiyabancenga njengomdala kanye nofakazi wezinhlupheko zikaKristu oyakuba nesabelo enkazimulweni ezokwambulwa: Yibani belusi bomhlambi kaNkulunkulu ophansi kwenu. nakekelani, ningababheki ngoba kufanele, kodwa ngoba nithanda, njengoba uNkulunkulu efuna nibe yikho; ningaphishekeli inzuzo yokungathembeki, kodwa nishisekela ukukhonza; kungabi ngokuzenza izingqongqo phezu kwabaphathiswa nina, kodwa nibe yizibonelo emhlambini. Futhi lapho uMalusi Omkhulu ebonakala, niyakwamukela umqhele wenkazimulo ongasoze wabuna.</w:t>
      </w:r>
    </w:p>
    <w:p/>
    <w:p>
      <w:r xmlns:w="http://schemas.openxmlformats.org/wordprocessingml/2006/main">
        <w:t xml:space="preserve">1 iziKronike 4:23 Laba babengababumbi nabahlala phakathi kwezitshalo nasezintangweni; bahlala khona nenkosi emsebenzini wayo.</w:t>
      </w:r>
    </w:p>
    <w:p/>
    <w:p>
      <w:r xmlns:w="http://schemas.openxmlformats.org/wordprocessingml/2006/main">
        <w:t xml:space="preserve">Leli vesi elikweyoku-1 IziKronike 4:23 lichaza ababumbi nalabo ababehlala phakathi kwezitshalo nothango ababehlala nenkosi ukwenza umsebenzi wayo.</w:t>
      </w:r>
    </w:p>
    <w:p/>
    <w:p>
      <w:r xmlns:w="http://schemas.openxmlformats.org/wordprocessingml/2006/main">
        <w:t xml:space="preserve">1. Amandla Enkonzo: Ukufunda Ukusebenzelana Ngokulalela UNkulunkulu.</w:t>
      </w:r>
    </w:p>
    <w:p/>
    <w:p>
      <w:r xmlns:w="http://schemas.openxmlformats.org/wordprocessingml/2006/main">
        <w:t xml:space="preserve">2. Ukuphila Kokholo: Ukufunda Ukusebenza Ngesiqondiso SikaNkulunkulu.</w:t>
      </w:r>
    </w:p>
    <w:p/>
    <w:p>
      <w:r xmlns:w="http://schemas.openxmlformats.org/wordprocessingml/2006/main">
        <w:t xml:space="preserve">1. Mathewu 25:21 - Inkosi yakhe yathi kuye, Kuhle, nceku enhle nethembekileyo. Ubuthembekile ezintweni ezincane; ngizokubeka phezu kokuningi.</w:t>
      </w:r>
    </w:p>
    <w:p/>
    <w:p>
      <w:r xmlns:w="http://schemas.openxmlformats.org/wordprocessingml/2006/main">
        <w:t xml:space="preserve">2. Kolose 3:23 - Konke enikwenzayo, sebenzani ngenhliziyo, kungathi kwenzelwa iNkosi, hhayi abantu.</w:t>
      </w:r>
    </w:p>
    <w:p/>
    <w:p>
      <w:r xmlns:w="http://schemas.openxmlformats.org/wordprocessingml/2006/main">
        <w:t xml:space="preserve">1 iziKronike 4:24 Amadodana kaSimeyoni ayengoNemuweli, noJamini, noJaribi, noZera, noShawule.</w:t>
      </w:r>
    </w:p>
    <w:p/>
    <w:p>
      <w:r xmlns:w="http://schemas.openxmlformats.org/wordprocessingml/2006/main">
        <w:t xml:space="preserve">USimeyoni wayenamadodana amahlanu, oNemuweli, noJamini, noJaribi, noZera, noShawule.</w:t>
      </w:r>
    </w:p>
    <w:p/>
    <w:p>
      <w:r xmlns:w="http://schemas.openxmlformats.org/wordprocessingml/2006/main">
        <w:t xml:space="preserve">1. Indlela Okhokho Bethu Abangasikhuthaza Ngayo Ukuze Siphile Ngokulunga</w:t>
      </w:r>
    </w:p>
    <w:p/>
    <w:p>
      <w:r xmlns:w="http://schemas.openxmlformats.org/wordprocessingml/2006/main">
        <w:t xml:space="preserve">2. Ukubaluleka Kokwazi Umlando Womndeni Wethu</w:t>
      </w:r>
    </w:p>
    <w:p/>
    <w:p>
      <w:r xmlns:w="http://schemas.openxmlformats.org/wordprocessingml/2006/main">
        <w:t xml:space="preserve">1 IziKronike 4:24 - Amadodana kaSimeyoni kwakunguNemuweli, noJamini, noJaribi, noZera, noShawule.</w:t>
      </w:r>
    </w:p>
    <w:p/>
    <w:p>
      <w:r xmlns:w="http://schemas.openxmlformats.org/wordprocessingml/2006/main">
        <w:t xml:space="preserve">2. IHubo 139:1-2 - O Jehova, uyangihlolisisa, futhi uyangazi! Uyazi lapho ngihlala phansi nalapho ngisukuma; uyahlukanisa imicabango yami ukude.</w:t>
      </w:r>
    </w:p>
    <w:p/>
    <w:p>
      <w:r xmlns:w="http://schemas.openxmlformats.org/wordprocessingml/2006/main">
        <w:t xml:space="preserve">1 iziKronike 4:25 uShalumi indodana yakhe, uMibisamu indodana yakhe, uMishima indodana yakhe.</w:t>
      </w:r>
    </w:p>
    <w:p/>
    <w:p>
      <w:r xmlns:w="http://schemas.openxmlformats.org/wordprocessingml/2006/main">
        <w:t xml:space="preserve">Lesi siqephu sikhuluma ngohlu lozalo lukaShalumi, uMbhisamu, noMishima.</w:t>
      </w:r>
    </w:p>
    <w:p/>
    <w:p>
      <w:r xmlns:w="http://schemas.openxmlformats.org/wordprocessingml/2006/main">
        <w:t xml:space="preserve">1. Ukwethembeka kukaNkulunkulu kubonakala ekulondolozeni kwakhe uhlu lozalo.</w:t>
      </w:r>
    </w:p>
    <w:p/>
    <w:p>
      <w:r xmlns:w="http://schemas.openxmlformats.org/wordprocessingml/2006/main">
        <w:t xml:space="preserve">2. Singathola ubuyena nenjongo yethu ohlwini lozalo lukaNkulunkulu.</w:t>
      </w:r>
    </w:p>
    <w:p/>
    <w:p>
      <w:r xmlns:w="http://schemas.openxmlformats.org/wordprocessingml/2006/main">
        <w:t xml:space="preserve">1. Mathewu 1:1-17 - Uhlu lozalo lukaJesu kanye nokuthi ungubani njengoMesiya.</w:t>
      </w:r>
    </w:p>
    <w:p/>
    <w:p>
      <w:r xmlns:w="http://schemas.openxmlformats.org/wordprocessingml/2006/main">
        <w:t xml:space="preserve">2. KwabaseRoma 4:13-17 - Isithembiso sika-Abrahama nokwethembeka kukaNkulunkulu esivumelwaneni saKhe.</w:t>
      </w:r>
    </w:p>
    <w:p/>
    <w:p>
      <w:r xmlns:w="http://schemas.openxmlformats.org/wordprocessingml/2006/main">
        <w:t xml:space="preserve">1 IziKronike 4:26 Oonyana bakaMishima ngu uHamuweli indodana yakhe, uZakuri indodana yakhe, uShimeyi indodana yakhe.</w:t>
      </w:r>
    </w:p>
    <w:p/>
    <w:p>
      <w:r xmlns:w="http://schemas.openxmlformats.org/wordprocessingml/2006/main">
        <w:t xml:space="preserve">Lesi siqephu sibala amadodana kaMishima, oHamuweli, uZakuri noShimeyi.</w:t>
      </w:r>
    </w:p>
    <w:p/>
    <w:p>
      <w:r xmlns:w="http://schemas.openxmlformats.org/wordprocessingml/2006/main">
        <w:t xml:space="preserve">1. UNkulunkulu ungumondli omkhulu, njengoba kubonakala ekulungiseleleni Kwakhe umndeni kaMishma.</w:t>
      </w:r>
    </w:p>
    <w:p/>
    <w:p>
      <w:r xmlns:w="http://schemas.openxmlformats.org/wordprocessingml/2006/main">
        <w:t xml:space="preserve">2. Ukubaluleka kokuhlonipha okhokho bethu, njengoba uMishma wabusiswa ngamadodana.</w:t>
      </w:r>
    </w:p>
    <w:p/>
    <w:p>
      <w:r xmlns:w="http://schemas.openxmlformats.org/wordprocessingml/2006/main">
        <w:t xml:space="preserve">1. IHubo 68:5-6 : “Uyise wezintandane nomvikeli wabafelokazi unguNkulunkulu endlini yakhe engcwele.</w:t>
      </w:r>
    </w:p>
    <w:p/>
    <w:p>
      <w:r xmlns:w="http://schemas.openxmlformats.org/wordprocessingml/2006/main">
        <w:t xml:space="preserve">2 Duteronomi 7:9 : “Yazini-ke ukuthi uJehova uNkulunkulu wenu unguNkulunkulu, uNkulunkulu othembekileyo ogcina isivumelwano nomusa kwabamthandayo nabagcina imiyalo yakhe kuze kube sezizukulwaneni eziyinkulungwane.</w:t>
      </w:r>
    </w:p>
    <w:p/>
    <w:p>
      <w:r xmlns:w="http://schemas.openxmlformats.org/wordprocessingml/2006/main">
        <w:t xml:space="preserve">1 IziKronike 4:27 UShimehi wayenamadodana ayishumi nesithupha namadodakazi ayisithupha; kepha abafowabo babengenabo abantwana abaningi, nomndeni wabo awandanga njengabantwana bakwaJuda.</w:t>
      </w:r>
    </w:p>
    <w:p/>
    <w:p>
      <w:r xmlns:w="http://schemas.openxmlformats.org/wordprocessingml/2006/main">
        <w:t xml:space="preserve">UShimeyi wayenamadodana ayishumi nesithupha namadodakazi ayisithupha, kuyilapho abafowabo bengabusiswanga ngabantwana njengabantwana bakwaJuda.</w:t>
      </w:r>
    </w:p>
    <w:p/>
    <w:p>
      <w:r xmlns:w="http://schemas.openxmlformats.org/wordprocessingml/2006/main">
        <w:t xml:space="preserve">1. Isibusiso SikaNkulunkulu: Ukwazisa Izibusiso Esizitholayo</w:t>
      </w:r>
    </w:p>
    <w:p/>
    <w:p>
      <w:r xmlns:w="http://schemas.openxmlformats.org/wordprocessingml/2006/main">
        <w:t xml:space="preserve">2. Ukusebenzisa Kakhulu Esinakho: Ukuthola Ukwaneliseka Ezimweni Zethu</w:t>
      </w:r>
    </w:p>
    <w:p/>
    <w:p>
      <w:r xmlns:w="http://schemas.openxmlformats.org/wordprocessingml/2006/main">
        <w:t xml:space="preserve">1. AmaHubo 127:3-4 - Bheka, abantwana bayifa elivela kuJehova, isithelo sesisu singumvuzo. Njengemicibisholo esandleni seqhawe banjalo abantwana bobusha bomuntu.</w:t>
      </w:r>
    </w:p>
    <w:p/>
    <w:p>
      <w:r xmlns:w="http://schemas.openxmlformats.org/wordprocessingml/2006/main">
        <w:t xml:space="preserve">2 UmShumayeli 5:19 - Wonke umuntu uNkulunkulu amnike ingcebo nengcebo namandla okuzijabulela, nokwamukela isabelo sakhe futhi ajabule emshikashikeni wakhe lokhu kuyisipho sikaNkulunkulu.</w:t>
      </w:r>
    </w:p>
    <w:p/>
    <w:p>
      <w:r xmlns:w="http://schemas.openxmlformats.org/wordprocessingml/2006/main">
        <w:t xml:space="preserve">1 iziKronike 4:28 Bahlala eBeri Sheba, naseMolada, naseHazarishuwali,</w:t>
      </w:r>
    </w:p>
    <w:p/>
    <w:p>
      <w:r xmlns:w="http://schemas.openxmlformats.org/wordprocessingml/2006/main">
        <w:t xml:space="preserve">Lesi siqephu sikhuluma ngezindawo ezintathu abantu ababehlala kuzo: iBherisheba, iMolada neHazarishuwali.</w:t>
      </w:r>
    </w:p>
    <w:p/>
    <w:p>
      <w:r xmlns:w="http://schemas.openxmlformats.org/wordprocessingml/2006/main">
        <w:t xml:space="preserve">1. Ukubaluleka Kwendawo: Ukuthola Ikhaya Lethu KuNkulunkulu</w:t>
      </w:r>
    </w:p>
    <w:p/>
    <w:p>
      <w:r xmlns:w="http://schemas.openxmlformats.org/wordprocessingml/2006/main">
        <w:t xml:space="preserve">2. Ukunqoba Ubunzima: Ukuthola Amandla ENkosini</w:t>
      </w:r>
    </w:p>
    <w:p/>
    <w:p>
      <w:r xmlns:w="http://schemas.openxmlformats.org/wordprocessingml/2006/main">
        <w:t xml:space="preserve">1. IHubo 73:25-26 - Ngubani enginaye ezulwini ngaphandle kwakho? Futhi akukho muntu emhlabeni engikufunayo ngaphandle kwakho. Inyama yami nenhliziyo yami kuyaphela; kepha uNkulunkulu ungamandla enhliziyo yami nesabelo sami kuze kube phakade.</w:t>
      </w:r>
    </w:p>
    <w:p/>
    <w:p>
      <w:r xmlns:w="http://schemas.openxmlformats.org/wordprocessingml/2006/main">
        <w:t xml:space="preserve">2. Roma 8:28 - Futhi siyazi ukuthi zonke izinto kusebenzelana kube ngokuhle kulabo abathanda uNkulunkulu, kulabo ababiziweyo ngokuvumelana nenjongo yakhe.</w:t>
      </w:r>
    </w:p>
    <w:p/>
    <w:p>
      <w:r xmlns:w="http://schemas.openxmlformats.org/wordprocessingml/2006/main">
        <w:t xml:space="preserve">1 iziKronike 4:29 naseBhiliha, nase-Ezemi, naseTholadi,</w:t>
      </w:r>
    </w:p>
    <w:p/>
    <w:p>
      <w:r xmlns:w="http://schemas.openxmlformats.org/wordprocessingml/2006/main">
        <w:t xml:space="preserve">Lesi siqephu sikhuluma ngezindawo ezintathu: iBhiliha, i-Ezem, neTholadi.</w:t>
      </w:r>
    </w:p>
    <w:p/>
    <w:p>
      <w:r xmlns:w="http://schemas.openxmlformats.org/wordprocessingml/2006/main">
        <w:t xml:space="preserve">1. UNkulunkulu wethu unguNkulunkulu wazo zonke izindawo: Uhlola Ukubaluleka kukaBiliha, u-Ezem, noTholadi.</w:t>
      </w:r>
    </w:p>
    <w:p/>
    <w:p>
      <w:r xmlns:w="http://schemas.openxmlformats.org/wordprocessingml/2006/main">
        <w:t xml:space="preserve">2. Ukuthola Amandla Ezindaweni Esiya kuzo: Indlela uBilha, Ezem, noTolad Angasisiza Ngayo Ukukhuthazela</w:t>
      </w:r>
    </w:p>
    <w:p/>
    <w:p>
      <w:r xmlns:w="http://schemas.openxmlformats.org/wordprocessingml/2006/main">
        <w:t xml:space="preserve">1. Roma 8:38-39 : “Ngokuba ngiyazi ukuthi nakufa, nakuphila, nazingelosi, nababusi, nakho okukhona, nakho okuzayo, namandla, nokuphakama, nokujula, nakho konke okudaliweyo akuyikubakho. enamandla okusahlukanisa nothando lukaNkulunkulu olukuKristu Jesu iNkosi yethu.”</w:t>
      </w:r>
    </w:p>
    <w:p/>
    <w:p>
      <w:r xmlns:w="http://schemas.openxmlformats.org/wordprocessingml/2006/main">
        <w:t xml:space="preserve">2. Joshuwa 1:9 : “Angikuyalile yini na? Qina, ume isibindi, ungesabi, ungapheli amandla, ngokuba uJehova uNkulunkulu wakho unawe nomaphi lapho uya khona.</w:t>
      </w:r>
    </w:p>
    <w:p/>
    <w:p>
      <w:r xmlns:w="http://schemas.openxmlformats.org/wordprocessingml/2006/main">
        <w:t xml:space="preserve">1 iziKronike 4:30 naseBetuweli, naseHorma, naseZikilagi,</w:t>
      </w:r>
    </w:p>
    <w:p/>
    <w:p>
      <w:r xmlns:w="http://schemas.openxmlformats.org/wordprocessingml/2006/main">
        <w:t xml:space="preserve">Lesi siqephu sezindawo ezintathu eBhayibhelini: iBetuweli, iHorma, neZikilagi.</w:t>
      </w:r>
    </w:p>
    <w:p/>
    <w:p>
      <w:r xmlns:w="http://schemas.openxmlformats.org/wordprocessingml/2006/main">
        <w:t xml:space="preserve">1. Ukwethembeka KukaNkulunkulu Ngezindawo Ezingalindelekile - Ukuhlola ukuthi uNkulunkulu uveza kanjani umusa nokwethembeka Kwakhe ezindaweni ezingalindelekile njengaseBethuweli, eHorma, naseZikilagi.</w:t>
      </w:r>
    </w:p>
    <w:p/>
    <w:p>
      <w:r xmlns:w="http://schemas.openxmlformats.org/wordprocessingml/2006/main">
        <w:t xml:space="preserve">2. Isibusiso Sokwazi Indawo Yethu - Ukuhlola ukuthi izindawo zaseBethuweli, eHorma, naseZikilagi zonke zinokuthile okusifundisa khona ngendawo yethu emhlabeni.</w:t>
      </w:r>
    </w:p>
    <w:p/>
    <w:p>
      <w:r xmlns:w="http://schemas.openxmlformats.org/wordprocessingml/2006/main">
        <w:t xml:space="preserve">1. AmaHubo 16:5-7 UJehova uyisabelo sami esikhethiweyo nendebe yami; ubambe isabelo sami. Izintambo zingiwele ezindaweni ezinhle; impela nginefa elihle. Ngiyambonga uJehova ongilulekayo; ebusuku inhliziyo yami iyangifundisa.</w:t>
      </w:r>
    </w:p>
    <w:p/>
    <w:p>
      <w:r xmlns:w="http://schemas.openxmlformats.org/wordprocessingml/2006/main">
        <w:t xml:space="preserve">2. Isaya 43:18-19 Ningazikhumbuli izinto zakuqala, ningacabangi izinto zasendulo; Bheka, ngenza okusha; manje sekuyavela, aniboni na? Ngiyakwenza indlela ehlane nemifula ogwadule.</w:t>
      </w:r>
    </w:p>
    <w:p/>
    <w:p>
      <w:r xmlns:w="http://schemas.openxmlformats.org/wordprocessingml/2006/main">
        <w:t xml:space="preserve">1 iziKronike 4:31 naseBeti-Makabhoti, naseHazarsusimi, naseBeti Bireyi, naseShaharayimi. Le yayiyimizi yabo kwaze kwaba sekubuseni kukaDavide.</w:t>
      </w:r>
    </w:p>
    <w:p/>
    <w:p>
      <w:r xmlns:w="http://schemas.openxmlformats.org/wordprocessingml/2006/main">
        <w:t xml:space="preserve">Lesi siqephu sikhuluma ngemizi okwahlala kuyo ama-Israyeli ngesikhathi sokubusa kukaDavide.</w:t>
      </w:r>
    </w:p>
    <w:p/>
    <w:p>
      <w:r xmlns:w="http://schemas.openxmlformats.org/wordprocessingml/2006/main">
        <w:t xml:space="preserve">1. UNkulunkulu usinika amandla okuhlala ezweni lesethembiso.</w:t>
      </w:r>
    </w:p>
    <w:p/>
    <w:p>
      <w:r xmlns:w="http://schemas.openxmlformats.org/wordprocessingml/2006/main">
        <w:t xml:space="preserve">2. Izibusiso zokwethembeka ziyabonakala ezimpilweni zabathembekile.</w:t>
      </w:r>
    </w:p>
    <w:p/>
    <w:p>
      <w:r xmlns:w="http://schemas.openxmlformats.org/wordprocessingml/2006/main">
        <w:t xml:space="preserve">1. Joshuwa 1:6-7 - Qina, ume isibindi, ngokuba uyakulethela laba bantu ifa lezwe engalifungela oyise ukubanika lona.</w:t>
      </w:r>
    </w:p>
    <w:p/>
    <w:p>
      <w:r xmlns:w="http://schemas.openxmlformats.org/wordprocessingml/2006/main">
        <w:t xml:space="preserve">7 Qina, ume isibindi kakhulu, uqaphele ukwenza ngokomthetho wonke akuyala ngawo uMose inceku yami. ungaphambuki kuwo uye kwesokunene noma ngakwesokhohlo, ukuze uphumelele kahle nomaphi lapho uya khona.</w:t>
      </w:r>
    </w:p>
    <w:p/>
    <w:p>
      <w:r xmlns:w="http://schemas.openxmlformats.org/wordprocessingml/2006/main">
        <w:t xml:space="preserve">2. AmaHubo 37:3-4 - Thembela kuJehova, wenze okuhle; hlala ezweni, uzuze ukuthembeka.</w:t>
      </w:r>
    </w:p>
    <w:p/>
    <w:p>
      <w:r xmlns:w="http://schemas.openxmlformats.org/wordprocessingml/2006/main">
        <w:t xml:space="preserve">4 Zithokozise ngoJehova, njalo uzakunika okufiswa yinhliziyo yakho.</w:t>
      </w:r>
    </w:p>
    <w:p/>
    <w:p>
      <w:r xmlns:w="http://schemas.openxmlformats.org/wordprocessingml/2006/main">
        <w:t xml:space="preserve">1 iziKronike 4:32 nemizana yabo yayiyi-Etamu, ne-Ayini, neRimoni, neThokheni, ne-Ashani, imizi emihlanu.</w:t>
      </w:r>
    </w:p>
    <w:p/>
    <w:p>
      <w:r xmlns:w="http://schemas.openxmlformats.org/wordprocessingml/2006/main">
        <w:t xml:space="preserve">Amadodana ka-Ashuri indodana kaHezironi ayehlala emizini emihlanu: i-Etamu, ne-Ayini, neRimoni, neThokheni, ne-Ashani.</w:t>
      </w:r>
    </w:p>
    <w:p/>
    <w:p>
      <w:r xmlns:w="http://schemas.openxmlformats.org/wordprocessingml/2006/main">
        <w:t xml:space="preserve">1. Kufanele silwele ukuphila impilo yokwethembeka nokulalela uNkulunkulu njengo-Ashur.</w:t>
      </w:r>
    </w:p>
    <w:p/>
    <w:p>
      <w:r xmlns:w="http://schemas.openxmlformats.org/wordprocessingml/2006/main">
        <w:t xml:space="preserve">2. Ubudlelwano bethu noNkulunkulu kanye nomunye nomunye kufanele busekelwe ekusekeleni nasekuthembekeni.</w:t>
      </w:r>
    </w:p>
    <w:p/>
    <w:p>
      <w:r xmlns:w="http://schemas.openxmlformats.org/wordprocessingml/2006/main">
        <w:t xml:space="preserve">1. 1 IziKronike 4:32</w:t>
      </w:r>
    </w:p>
    <w:p/>
    <w:p>
      <w:r xmlns:w="http://schemas.openxmlformats.org/wordprocessingml/2006/main">
        <w:t xml:space="preserve">2. Mathewu 22:37-39 Wathi kuye, Wothanda iNkosi uNkulunkulu wakho ngayo yonke inhliziyo yakho, nangawo wonke umphefumulo wakho, nangayo yonke ingqondo yakho. Lona umyalo omkhulu nowokuqala. Owesibili ofana nawo uthi: Wothanda umakhelwane wakho njengalokhu uzithanda wena.</w:t>
      </w:r>
    </w:p>
    <w:p/>
    <w:p>
      <w:r xmlns:w="http://schemas.openxmlformats.org/wordprocessingml/2006/main">
        <w:t xml:space="preserve">1 iziKronike 4:33 nayo yonke imizana yabo eyayizungeza leyo mizi kwaze kwaba seBali. Lezi zaziyizindawo zabo zokuhlala nezizukulwane zabo.</w:t>
      </w:r>
    </w:p>
    <w:p/>
    <w:p>
      <w:r xmlns:w="http://schemas.openxmlformats.org/wordprocessingml/2006/main">
        <w:t xml:space="preserve">IziKronike 4:33 zichaza imizana nohlu lozalo lwabantu ababezungeze imizi kaBhali.</w:t>
      </w:r>
    </w:p>
    <w:p/>
    <w:p>
      <w:r xmlns:w="http://schemas.openxmlformats.org/wordprocessingml/2006/main">
        <w:t xml:space="preserve">1. UNkulunkulu unesu ngaye ngamunye wethu; noma ngabe okwedlule, sisengayithola indawo yethu ohlelweni Lwakhe.</w:t>
      </w:r>
    </w:p>
    <w:p/>
    <w:p>
      <w:r xmlns:w="http://schemas.openxmlformats.org/wordprocessingml/2006/main">
        <w:t xml:space="preserve">2. Sonke sineziphiwo namakhono ayingqayizivele esingawasebenzisa ekukhonzeni uNkulunkulu nomphakathi wethu.</w:t>
      </w:r>
    </w:p>
    <w:p/>
    <w:p>
      <w:r xmlns:w="http://schemas.openxmlformats.org/wordprocessingml/2006/main">
        <w:t xml:space="preserve">1. KwabaseRoma 12:3-8 - “Ngokuba ngomusa engiwuphiweyo ngithi kuwo wonke umuntu phakathi kwenu ukuba angazicabangeli ngaphezu kwalokho afanele ukukucabanga, kepha azicabangeni ngokuqonda, yilowo nalowo ngesilinganiso sokukholwa. uNkulunkulu ayabele, ngokuba njengalokhu sinamalungu amaningi emzimbeni munye, nezitho zonke azinamsebenzi munye, kanjalo thina esibaningi singumzimba munye kuKristu, kepha ngabanye singamalungu omunye komunye, sineziphiwo ezehlukene ngokomthetho. emuseni esiwuphiweyo, masiwusebenzise; uma siprofetha, masibe ngokukholwa kwethu; uma ukukhonza, ekukhonzeni; ofundisayo, ekufundiseni kwakhe, nokhuthazayo, ekuyaleni kwakhe, nowabelayo. , ngokuphana; oholayo, ngentshiseko, nowenza isihe, makenze ngokwenama.</w:t>
      </w:r>
    </w:p>
    <w:p/>
    <w:p>
      <w:r xmlns:w="http://schemas.openxmlformats.org/wordprocessingml/2006/main">
        <w:t xml:space="preserve">2. Jeremiya 29:11 - "Ngokuba ngiyawazi amacebo enginawo ngani, usho uJehova, amacebo okuhlala kahle, hhayi okubi, ukuba ngininike ikusasa nethemba."</w:t>
      </w:r>
    </w:p>
    <w:p/>
    <w:p>
      <w:r xmlns:w="http://schemas.openxmlformats.org/wordprocessingml/2006/main">
        <w:t xml:space="preserve">1 iziKronike 4:34 noMeshobabi, noJamleki, noJosha indodana ka-Amasiya,</w:t>
      </w:r>
    </w:p>
    <w:p/>
    <w:p>
      <w:r xmlns:w="http://schemas.openxmlformats.org/wordprocessingml/2006/main">
        <w:t xml:space="preserve">Lesi siqephu sikhuluma ngamagama amane: uMeshobabi, uJamleki, uJosha no-Amaziya.</w:t>
      </w:r>
    </w:p>
    <w:p/>
    <w:p>
      <w:r xmlns:w="http://schemas.openxmlformats.org/wordprocessingml/2006/main">
        <w:t xml:space="preserve">1. UNkulunkulu uyabakhumbula bonke abamkhonza ngokwethembeka, kungakhathaliseki ukuthi bakuphi ekuphileni.</w:t>
      </w:r>
    </w:p>
    <w:p/>
    <w:p>
      <w:r xmlns:w="http://schemas.openxmlformats.org/wordprocessingml/2006/main">
        <w:t xml:space="preserve">2. Amandla omthandazo nokufuna ubuhlobo noNkulunkulu angabonakala ekuphileni kukaMeshobabi, uJamleki, uJosha, no-Amaziya.</w:t>
      </w:r>
    </w:p>
    <w:p/>
    <w:p>
      <w:r xmlns:w="http://schemas.openxmlformats.org/wordprocessingml/2006/main">
        <w:t xml:space="preserve">1. Mathewu 10:42 - Futhi noma ubani ophuzisa oyedwa walaba abancane ngisho inkomishi yamanzi abandayo egameni lomfundi, ngiqinisile ngithi kini, akasoze alahlekelwa umvuzo wakhe.</w:t>
      </w:r>
    </w:p>
    <w:p/>
    <w:p>
      <w:r xmlns:w="http://schemas.openxmlformats.org/wordprocessingml/2006/main">
        <w:t xml:space="preserve">2. IzAga 10:7 - Ukukhunjulwa kolungileyo kuyisibusiso, kepha igama lababi liyobola.</w:t>
      </w:r>
    </w:p>
    <w:p/>
    <w:p>
      <w:r xmlns:w="http://schemas.openxmlformats.org/wordprocessingml/2006/main">
        <w:t xml:space="preserve">1 iziKronike 4:35 noJoweli, noJehu indodana kaJosibiya, indodana kaSeraya, indodana ka-Asiyeli,</w:t>
      </w:r>
    </w:p>
    <w:p/>
    <w:p>
      <w:r xmlns:w="http://schemas.openxmlformats.org/wordprocessingml/2006/main">
        <w:t xml:space="preserve">UJoweli, indodana kaJosibiya, indodana kaSeraya, indodana ka-Asiyeli kukhulunywa ngaye ku-1 IziKronike 4:35.</w:t>
      </w:r>
    </w:p>
    <w:p/>
    <w:p>
      <w:r xmlns:w="http://schemas.openxmlformats.org/wordprocessingml/2006/main">
        <w:t xml:space="preserve">1. Ukuphila Kuwuchungechunge Lokulalela Ngokwethembeka Usebenzisa eyoku-1 IziKronike 4:35 njengephuzu lokweqa, xoxani ngokuthi ukuphila kwethu kuwuchungechunge lwezinketho ezingaholela ekwethembekeni noma ekungalalelini.</w:t>
      </w:r>
    </w:p>
    <w:p/>
    <w:p>
      <w:r xmlns:w="http://schemas.openxmlformats.org/wordprocessingml/2006/main">
        <w:t xml:space="preserve">2. Ukwethembeka KukaNkulunkulu Kungunaphakade Bheka eyoku-1 IziKronike 4:35 futhi uyisebenzise ukuze ugcizelele ukubaluleka kokukhumbula ukuthi uNkulunkulu uthembekile futhi uthando lwakhe luhlala phakade.</w:t>
      </w:r>
    </w:p>
    <w:p/>
    <w:p>
      <w:r xmlns:w="http://schemas.openxmlformats.org/wordprocessingml/2006/main">
        <w:t xml:space="preserve">1. 1 Johane 1:9 Uma sizivuma izono zethu, uthembekile, ulungile, futhi uyakusithethelela izono zethu, asihlanze kukho konke ukungalungi.</w:t>
      </w:r>
    </w:p>
    <w:p/>
    <w:p>
      <w:r xmlns:w="http://schemas.openxmlformats.org/wordprocessingml/2006/main">
        <w:t xml:space="preserve">2. AmaHubo 36:5 Uthando lwakho, Jehova, lufinyelela emazulwini, nokuthembeka kwakho esibhakabhakeni.</w:t>
      </w:r>
    </w:p>
    <w:p/>
    <w:p>
      <w:r xmlns:w="http://schemas.openxmlformats.org/wordprocessingml/2006/main">
        <w:t xml:space="preserve">1 iziKronike 4:36 no-Eliyohenayi, noJahakoba, noJeshohaya, no-Asaya, no-Adiyeli, noJeshimiyeli, noBenaya,</w:t>
      </w:r>
    </w:p>
    <w:p/>
    <w:p>
      <w:r xmlns:w="http://schemas.openxmlformats.org/wordprocessingml/2006/main">
        <w:t xml:space="preserve">U-Eliyohenayi, uJaakoba, uJeshohaya, u-Asaya, u-Adiyeli, uJesimiyeli, noBenaya kukhulunywa ngabo kweyoku-1 IziKronike 4:36.</w:t>
      </w:r>
    </w:p>
    <w:p/>
    <w:p>
      <w:r xmlns:w="http://schemas.openxmlformats.org/wordprocessingml/2006/main">
        <w:t xml:space="preserve">1. Amandla Enkonzo Yokwethembeka: Isifundo Samadoda Athembekile ku-1 IziKronike 4:36</w:t>
      </w:r>
    </w:p>
    <w:p/>
    <w:p>
      <w:r xmlns:w="http://schemas.openxmlformats.org/wordprocessingml/2006/main">
        <w:t xml:space="preserve">2. Izibusiso Zokulalela: Izifundo Ezivela Ekuphileni Kwamadoda ku-1 IziKronike 4:36</w:t>
      </w:r>
    </w:p>
    <w:p/>
    <w:p>
      <w:r xmlns:w="http://schemas.openxmlformats.org/wordprocessingml/2006/main">
        <w:t xml:space="preserve">1. Efesu 6:7 - Khonzani ngenhliziyo yonke, njengokungathi nikhonza iNkosi, hhayi abantu.</w:t>
      </w:r>
    </w:p>
    <w:p/>
    <w:p>
      <w:r xmlns:w="http://schemas.openxmlformats.org/wordprocessingml/2006/main">
        <w:t xml:space="preserve">2. Hebheru 11:6 - Futhi ngaphandle kokholo akwenzeki ukujabulisa uNkulunkulu, ngoba noma ubani oza kuye kumelwe akholelwe ukuthi ukhona nokuthi uyabavuza labo abamfuna ngobuqotho.</w:t>
      </w:r>
    </w:p>
    <w:p/>
    <w:p>
      <w:r xmlns:w="http://schemas.openxmlformats.org/wordprocessingml/2006/main">
        <w:t xml:space="preserve">1 iziKronike 4:37 noZiza indodana kaShifi, indodana ka-Aloni, indodana kaJedaya, indodana kaShimri, indodana kaShemaya;</w:t>
      </w:r>
    </w:p>
    <w:p/>
    <w:p>
      <w:r xmlns:w="http://schemas.openxmlformats.org/wordprocessingml/2006/main">
        <w:t xml:space="preserve">Lesi siqephu sibala uhlu lozalo lukaZiza indodana kaShifi.</w:t>
      </w:r>
    </w:p>
    <w:p/>
    <w:p>
      <w:r xmlns:w="http://schemas.openxmlformats.org/wordprocessingml/2006/main">
        <w:t xml:space="preserve">1: Singabona kulesi siqephu ukubaluleka komlando womndeni wethu, kanye nokubaluleka kokwazi lapho siphuma khona.</w:t>
      </w:r>
    </w:p>
    <w:p/>
    <w:p>
      <w:r xmlns:w="http://schemas.openxmlformats.org/wordprocessingml/2006/main">
        <w:t xml:space="preserve">2: Singawathola amandla kokhokho bethu, futhi sisebenzise isibonelo sabo ukuze basiqondise ekuphileni kwethu.</w:t>
      </w:r>
    </w:p>
    <w:p/>
    <w:p>
      <w:r xmlns:w="http://schemas.openxmlformats.org/wordprocessingml/2006/main">
        <w:t xml:space="preserve">1: Mathewu 1: 1-17 - Indaba yozalo lukaJesu Kristu, indodana kaDavide, indodana ka-Abrahama.</w:t>
      </w:r>
    </w:p>
    <w:p/>
    <w:p>
      <w:r xmlns:w="http://schemas.openxmlformats.org/wordprocessingml/2006/main">
        <w:t xml:space="preserve">2: Roma 11:16-21 - Ngokuba uma ulibo lungcwele, nenhlama ingcwele; uma impande ingcwele, namagatsha anjalo.</w:t>
      </w:r>
    </w:p>
    <w:p/>
    <w:p>
      <w:r xmlns:w="http://schemas.openxmlformats.org/wordprocessingml/2006/main">
        <w:t xml:space="preserve">1 iziKronike 4:38 Labo ababizwa ngamagama babeyizikhulu emindenini yabo; izindlu zawoyise zanda kakhulu.</w:t>
      </w:r>
    </w:p>
    <w:p/>
    <w:p>
      <w:r xmlns:w="http://schemas.openxmlformats.org/wordprocessingml/2006/main">
        <w:t xml:space="preserve">Lesi siqephu esikweyoku-1 IziKronike 4:38 sikhuluma ngabantu abavelele emindenini yabo, nendlela imikhaya yabo eyaye yanda kakhulu ngenani.</w:t>
      </w:r>
    </w:p>
    <w:p/>
    <w:p>
      <w:r xmlns:w="http://schemas.openxmlformats.org/wordprocessingml/2006/main">
        <w:t xml:space="preserve">1. Amandla Obunye: Indlela UNkulunkulu Asebenzisa Ngayo Izipho Zethu Ezihlukene kanye Nokuhlangenwe nakho Ukuze Athinte Umhlaba Wethu</w:t>
      </w:r>
    </w:p>
    <w:p/>
    <w:p>
      <w:r xmlns:w="http://schemas.openxmlformats.org/wordprocessingml/2006/main">
        <w:t xml:space="preserve">2. Isibusiso Somndeni: Indlela UNkulunkulu Asebenzisa Ngayo Imindeni Yethu Ukuze Abusise Izimpilo Zethu</w:t>
      </w:r>
    </w:p>
    <w:p/>
    <w:p>
      <w:r xmlns:w="http://schemas.openxmlformats.org/wordprocessingml/2006/main">
        <w:t xml:space="preserve">1 Efesu 4: 11-13 - Futhi wanikeza abaphostoli, abaprofethi, abavangeli, abelusi nabafundisi, ukuze abangcwele bahlomele umsebenzi wenkonzo, ukwakha umzimba kaKristu, size sifinyelele sonke ubunye bokukholwa nobolwazi lweNdodana kaNkulunkulu, nasekukhuleni ebudodeni, esilinganisweni sobukhulu bokugcwala kukaKristu.</w:t>
      </w:r>
    </w:p>
    <w:p/>
    <w:p>
      <w:r xmlns:w="http://schemas.openxmlformats.org/wordprocessingml/2006/main">
        <w:t xml:space="preserve">2 KwabaseRoma 12:4-5 - Ngokuba njengalokhu sinamalungu amaningi emzimbeni munye, nezitho zonke azinamsebenzi ofanayo, kanjalo nathi, nakuba sibaningi, simzimba munye kuKristu, kepha ngabanye singamalungu omunye komunye.</w:t>
      </w:r>
    </w:p>
    <w:p/>
    <w:p>
      <w:r xmlns:w="http://schemas.openxmlformats.org/wordprocessingml/2006/main">
        <w:t xml:space="preserve">1 iziKronike 4:39 Baya ngasekungeneni kweGedori ngasempumalanga kwesigodi ukufunela izimvu zabo amadlelo.</w:t>
      </w:r>
    </w:p>
    <w:p/>
    <w:p>
      <w:r xmlns:w="http://schemas.openxmlformats.org/wordprocessingml/2006/main">
        <w:t xml:space="preserve">Abantwana bakoJuda baya ngasempumalanga kwesigodi ngaseGedori ukuze bafunele izimvu zabo idlelo.</w:t>
      </w:r>
    </w:p>
    <w:p/>
    <w:p>
      <w:r xmlns:w="http://schemas.openxmlformats.org/wordprocessingml/2006/main">
        <w:t xml:space="preserve">1. Ukwaneliseka ENkosini: Ukuthembela KuNkulunkulu Ukuze Uthole Ukuhlinzeka</w:t>
      </w:r>
    </w:p>
    <w:p/>
    <w:p>
      <w:r xmlns:w="http://schemas.openxmlformats.org/wordprocessingml/2006/main">
        <w:t xml:space="preserve">2. Ukuthola Injabulo Ekulaleleni: Ukulandela Icebo LikaNkulunkulu</w:t>
      </w:r>
    </w:p>
    <w:p/>
    <w:p>
      <w:r xmlns:w="http://schemas.openxmlformats.org/wordprocessingml/2006/main">
        <w:t xml:space="preserve">1. Mathewu 6:25-34; Thembela kuNkulunkulu hhayi Emcebeni</w:t>
      </w:r>
    </w:p>
    <w:p/>
    <w:p>
      <w:r xmlns:w="http://schemas.openxmlformats.org/wordprocessingml/2006/main">
        <w:t xml:space="preserve">2. IHubo 23:1-3; Ujehova ungumalusi wami angiyikweswela</w:t>
      </w:r>
    </w:p>
    <w:p/>
    <w:p>
      <w:r xmlns:w="http://schemas.openxmlformats.org/wordprocessingml/2006/main">
        <w:t xml:space="preserve">1 iziKronike 4:40 Bathola idlelo elivundile, elihle; izwe lalibanzi, linokuthula, linokuthula; ngokuba abakaHamu babehlala khona kudala.</w:t>
      </w:r>
    </w:p>
    <w:p/>
    <w:p>
      <w:r xmlns:w="http://schemas.openxmlformats.org/wordprocessingml/2006/main">
        <w:t xml:space="preserve">Izwe likaHamu latholakala libanzi, linokuthula futhi linedlelo elihle lemfuyo yabo.</w:t>
      </w:r>
    </w:p>
    <w:p/>
    <w:p>
      <w:r xmlns:w="http://schemas.openxmlformats.org/wordprocessingml/2006/main">
        <w:t xml:space="preserve">1. Ukuthula KukaNkulunkulu: Ungakuthola Kanjani Ukuphumula Ezweni Elinesiphithiphithi</w:t>
      </w:r>
    </w:p>
    <w:p/>
    <w:p>
      <w:r xmlns:w="http://schemas.openxmlformats.org/wordprocessingml/2006/main">
        <w:t xml:space="preserve">2. Ukwaneliseka: Ukuthola Injabulo Yansuku Zonke</w:t>
      </w:r>
    </w:p>
    <w:p/>
    <w:p>
      <w:r xmlns:w="http://schemas.openxmlformats.org/wordprocessingml/2006/main">
        <w:t xml:space="preserve">1. IHubo 23:2 - Uyangilalisa emadlelweni aluhlaza</w:t>
      </w:r>
    </w:p>
    <w:p/>
    <w:p>
      <w:r xmlns:w="http://schemas.openxmlformats.org/wordprocessingml/2006/main">
        <w:t xml:space="preserve">2 Filipi 4:11-13 - Ngiye ngafunda ukwaneliseka noma yiziphi izimo</w:t>
      </w:r>
    </w:p>
    <w:p/>
    <w:p>
      <w:r xmlns:w="http://schemas.openxmlformats.org/wordprocessingml/2006/main">
        <w:t xml:space="preserve">1 iziKronike 4:41 Laba abalotshiwe ngamagama beza emihleni kaHezekiya inkosi yakwaJuda, bachitha amatende abo namadokodo atholakala khona, bakuqothula kuze kube namuhla, bahlala emakamelweni abo, ngokuba kwakukhona inqaba. amadlelo ezimvu zabo.</w:t>
      </w:r>
    </w:p>
    <w:p/>
    <w:p>
      <w:r xmlns:w="http://schemas.openxmlformats.org/wordprocessingml/2006/main">
        <w:t xml:space="preserve">Emihleni kaHezekiya kwafika iviyo labantu, lachitha amatende nezindawo zokuhlala endaweni ethile, bahlala khona ngenxa yamadlelo ezimvu zabo.</w:t>
      </w:r>
    </w:p>
    <w:p/>
    <w:p>
      <w:r xmlns:w="http://schemas.openxmlformats.org/wordprocessingml/2006/main">
        <w:t xml:space="preserve">1. UNkulunkulu uhlale esinika esikudingayo - 1 IziKronike 4:41</w:t>
      </w:r>
    </w:p>
    <w:p/>
    <w:p>
      <w:r xmlns:w="http://schemas.openxmlformats.org/wordprocessingml/2006/main">
        <w:t xml:space="preserve">2. Ilungiselelo likaNkulunkulu lihlala lilungile ngesikhathi - IHubo 145:19</w:t>
      </w:r>
    </w:p>
    <w:p/>
    <w:p>
      <w:r xmlns:w="http://schemas.openxmlformats.org/wordprocessingml/2006/main">
        <w:t xml:space="preserve">1. 1 IziKronike 4:41</w:t>
      </w:r>
    </w:p>
    <w:p/>
    <w:p>
      <w:r xmlns:w="http://schemas.openxmlformats.org/wordprocessingml/2006/main">
        <w:t xml:space="preserve">2. IHubo 145:19 - “Uyokwenza okufiswa ngabamesabayo, futhi uyokuzwa ukukhala kwabo, futhi uyobasindisa.</w:t>
      </w:r>
    </w:p>
    <w:p/>
    <w:p>
      <w:r xmlns:w="http://schemas.openxmlformats.org/wordprocessingml/2006/main">
        <w:t xml:space="preserve">1 iziKronike 4:42 Abanye kubo, emadodaneni kaSimeyoni, amadoda angamakhulu ayisihlanu, baya entabeni yaseSeyiri, bephethe oPhelathiya, noNeyariya, noRefaya, no-Uziyeli, amadodana ka-Ishi.</w:t>
      </w:r>
    </w:p>
    <w:p/>
    <w:p>
      <w:r xmlns:w="http://schemas.openxmlformats.org/wordprocessingml/2006/main">
        <w:t xml:space="preserve">Amadodana kaSimeyoni angamakhulu ayisihlanu, eholwa nguPhelathiya, noNeyariya, noRefaya, no-Uziyeli, amadodana ka-Ishi, aya entabeni yaseSeyiri.</w:t>
      </w:r>
    </w:p>
    <w:p/>
    <w:p>
      <w:r xmlns:w="http://schemas.openxmlformats.org/wordprocessingml/2006/main">
        <w:t xml:space="preserve">1. Abantu bakaNkulunkulu banamandla futhi banobunye, futhi banesibindi sokuya ezindaweni abangazilindele.</w:t>
      </w:r>
    </w:p>
    <w:p/>
    <w:p>
      <w:r xmlns:w="http://schemas.openxmlformats.org/wordprocessingml/2006/main">
        <w:t xml:space="preserve">2. Amandla omndeni nomphakathi abonakala emandleni amadoda akwaSimeyoni.</w:t>
      </w:r>
    </w:p>
    <w:p/>
    <w:p>
      <w:r xmlns:w="http://schemas.openxmlformats.org/wordprocessingml/2006/main">
        <w:t xml:space="preserve">1. Efesu 6:10-18 - Hlomani izikhali zonke zikaNkulunkulu, ukuze nikwazi ukumelana namaqhinga kaSathane.</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1 iziKronike 4:43 Bachitha insali yama-Amaleki eyayisindile, bahlala khona kuze kube namuhla.</w:t>
      </w:r>
    </w:p>
    <w:p/>
    <w:p>
      <w:r xmlns:w="http://schemas.openxmlformats.org/wordprocessingml/2006/main">
        <w:t xml:space="preserve">Ama-Israyeli anqoba ama-Amaleki futhi ahlala ezweni asalihlala kuze kube namuhla.</w:t>
      </w:r>
    </w:p>
    <w:p/>
    <w:p>
      <w:r xmlns:w="http://schemas.openxmlformats.org/wordprocessingml/2006/main">
        <w:t xml:space="preserve">1. UNkulunkulu uthembekile ezithembisweni Zakhe zomhlaba kanye nokuhlinzeka abantu Bakhe.</w:t>
      </w:r>
    </w:p>
    <w:p/>
    <w:p>
      <w:r xmlns:w="http://schemas.openxmlformats.org/wordprocessingml/2006/main">
        <w:t xml:space="preserve">2. Ngisho nasezimpini ezinzima kakhulu, abantu bakaNkulunkulu bangathembela emandleni akhe.</w:t>
      </w:r>
    </w:p>
    <w:p/>
    <w:p>
      <w:r xmlns:w="http://schemas.openxmlformats.org/wordprocessingml/2006/main">
        <w:t xml:space="preserve">1. Duteronomi 6:10-12 - “Kuyakuthi lapho uJehova uNkulunkulu wakho esekuletha ezweni alifungela oyihlo, u-Abrahama, u-Isaka, noJakobe, ukukunika imizi emikhulu nemihle ongazange uyifungele. nakha, nezindlu ezigcwele konke okuhle ongazigcwalisanga, nemigodi eningayimbanga, nezivini, neminqumo eningayitshalanga, nalapho nidla, nisutha, qaphelani ukuba ningakhohlwa uJehova; owakukhipha ezweni laseGibithe, endlini yobugqila.</w:t>
      </w:r>
    </w:p>
    <w:p/>
    <w:p>
      <w:r xmlns:w="http://schemas.openxmlformats.org/wordprocessingml/2006/main">
        <w:t xml:space="preserve">2. Joshuwa 21:43-45 - Futhi uJehova wanika u-Israyeli lonke izwe afunga ukuwanika oyise. Balidla, bahlala khona. UJehova wabanika ukuphumula nxazonke njengokufunga kwakhe koyise. akukho nesisodwa sezitha zabo esamelana nabo, ngokuba uJehova wayenikele zonke izitha zabo esandleni sabo. Akuphuthanga nezwi elilodwa kuzo zonke izithembiso ezinhle uJehova ayezenzile endlini ka-Israyeli; konke kwenzeka.</w:t>
      </w:r>
    </w:p>
    <w:p/>
    <w:p>
      <w:r xmlns:w="http://schemas.openxmlformats.org/wordprocessingml/2006/main">
        <w:t xml:space="preserve">Eyoku-1 IziKronike isahluko 5 iqhubeka nokulandisa kohlu lozalo, igxile esizweni sakwaRubeni, sakwaGadi, nengxenye yesizwe sakwaManase. Igqamisa amandla abo ezempi kanye nokudingiswa kwabo ekugcineni ngenxa yokungalaleli.</w:t>
      </w:r>
    </w:p>
    <w:p/>
    <w:p>
      <w:r xmlns:w="http://schemas.openxmlformats.org/wordprocessingml/2006/main">
        <w:t xml:space="preserve">Isigaba 1: Isahluko siqala ngokubhala uhlu lwenzalo kaRubeni izibulo likaJakobe futhi sinikeza imininingwane yozalo lwazo. Ikhuluma ngezibalo eziphawulekayo ezinjengoHanoke, uPhalu, u-Eliyabe, nabanye ( 1 IziKronike 5:1-3 ).</w:t>
      </w:r>
    </w:p>
    <w:p/>
    <w:p>
      <w:r xmlns:w="http://schemas.openxmlformats.org/wordprocessingml/2006/main">
        <w:t xml:space="preserve">Isigaba sesi-2: Indaba ishintshela esizweni sakwaGadi futhi ilandelela uzalo lwaso ngezizukulwane ezimbalwa. Igqamisa abantu abafana noJoweli, uShemaya, abaholi bakaGogi phakathi kwemindeni yabo futhi igcizelela amandla abo empini (1 IziKronike 5:11-14).</w:t>
      </w:r>
    </w:p>
    <w:p/>
    <w:p>
      <w:r xmlns:w="http://schemas.openxmlformats.org/wordprocessingml/2006/main">
        <w:t xml:space="preserve">Isigaba Sesithathu: Khona-ke kugxilwa engxenyeni yesizwe sakwaManase inzalo yendodana kaJosefa echazwa njengamaqhawe angamaqhawe. Uhlu lozalo lwabo lunikezwa kanye nokukhulunywa ngabantu abaphawulekayo abanjengoJediyayeli noShekemi (1 IziKronike 5:23-24).</w:t>
      </w:r>
    </w:p>
    <w:p/>
    <w:p>
      <w:r xmlns:w="http://schemas.openxmlformats.org/wordprocessingml/2006/main">
        <w:t xml:space="preserve">Isigaba 4: Le ndaba ichaza ukuthi lezi zizwe ezintathu zakwaRubeni, uGadi, nengxenye yesizwe sakwaManase zazingathembekile kuNkulunkulu ngokukhonza izithombe. Ngenxa yalokho, banqotshwa izitha ezabayisa ekudingisweni (1 IziKronike 5:25-26).</w:t>
      </w:r>
    </w:p>
    <w:p/>
    <w:p>
      <w:r xmlns:w="http://schemas.openxmlformats.org/wordprocessingml/2006/main">
        <w:t xml:space="preserve">Isigaba sesi-5: Isahluko siphetha ngokubalula amaqembu athile phakathi kwalezi zizwe ezathunjwa yi-Asiriya njengabakwaRubeni, abakwaGadi, nabakwaManase futhi azinza ezifundeni ezihlukahlukene ezisempumalanga yoMfula iJordani (1 IziKronike 5:26-41).</w:t>
      </w:r>
    </w:p>
    <w:p/>
    <w:p>
      <w:r xmlns:w="http://schemas.openxmlformats.org/wordprocessingml/2006/main">
        <w:t xml:space="preserve">Kafushane, Isahluko sesihlanu seyoku-1 IziKronike sibonisa imibhalo yohlu lozalo, kusukela kwaRubeni, kuGadi, kanye nengxenye yakwaManase. Igqamisa amandla ezempi, ibala abaholi phakathi kwezizwe. Egcizelela ukungalaleli okuholela ekudingisweni, ephawula ngokukhethekile ukuthunjwa yi-Asiriya. Lokhu Kafushane, Isahluko sinikeza isisekelo somlando sokuqonda okhokho balezi zizwe, sigcizelela kokubili amandla azo empini kanye nemiphumela ezibhekane nayo ngenxa yokungathembeki kuNkulunkulu.</w:t>
      </w:r>
    </w:p>
    <w:p/>
    <w:p>
      <w:r xmlns:w="http://schemas.openxmlformats.org/wordprocessingml/2006/main">
        <w:t xml:space="preserve">1 iziKronike 5:1 Amadodana kaRubeni izibulo lika-Israyeli (ngokuba wayelizibulo, kepha njengokuba wangcolisa umbhede kayise, ubuzibulo bakhe banikwa amadodana kaJosefa indodana ka-Israyeli; lingabalwa ngobuzibulo.</w:t>
      </w:r>
    </w:p>
    <w:p/>
    <w:p>
      <w:r xmlns:w="http://schemas.openxmlformats.org/wordprocessingml/2006/main">
        <w:t xml:space="preserve">Amadodana kaRubeni ayeyizibulo lika-Israyeli, kodwa ubuzibulo bakhe banikezwa amadodana kaJosefa, ngoba uRubeni wayengcolise umbhede kayise.</w:t>
      </w:r>
    </w:p>
    <w:p/>
    <w:p>
      <w:r xmlns:w="http://schemas.openxmlformats.org/wordprocessingml/2006/main">
        <w:t xml:space="preserve">1. Umusa Nokubekezela KukaNkulunkulu Naphezu Kokungathembeki</w:t>
      </w:r>
    </w:p>
    <w:p/>
    <w:p>
      <w:r xmlns:w="http://schemas.openxmlformats.org/wordprocessingml/2006/main">
        <w:t xml:space="preserve">2. Amandla Okuphenduka Nokuhlengwa</w:t>
      </w:r>
    </w:p>
    <w:p/>
    <w:p>
      <w:r xmlns:w="http://schemas.openxmlformats.org/wordprocessingml/2006/main">
        <w:t xml:space="preserve">1. Genesise 49:3-4 - Lapho uRubeni engcolisa umbhede kayise</w:t>
      </w:r>
    </w:p>
    <w:p/>
    <w:p>
      <w:r xmlns:w="http://schemas.openxmlformats.org/wordprocessingml/2006/main">
        <w:t xml:space="preserve">2. KwabaseRoma 5:20 Amandla kaNkulunkulu enziwa aphelele ebuthakathakeni</w:t>
      </w:r>
    </w:p>
    <w:p/>
    <w:p>
      <w:r xmlns:w="http://schemas.openxmlformats.org/wordprocessingml/2006/main">
        <w:t xml:space="preserve">1 IziKronike 5:2 Ngokuba uJuda waba namandla ngaphezu kwabafowabo, kwaphuma kuye umbusi; kodwa ubuzibulo babungobukaJosefa.)</w:t>
      </w:r>
    </w:p>
    <w:p/>
    <w:p>
      <w:r xmlns:w="http://schemas.openxmlformats.org/wordprocessingml/2006/main">
        <w:t xml:space="preserve">UJuda wayengumholi wabafowabo, kodwa ubuzibulo banikezwa uJosefa esikhundleni.</w:t>
      </w:r>
    </w:p>
    <w:p/>
    <w:p>
      <w:r xmlns:w="http://schemas.openxmlformats.org/wordprocessingml/2006/main">
        <w:t xml:space="preserve">1. UNkulunkulu angasebenzisa noma ubani ukuba ahole abantu Bakhe, kungakhathaliseki ubuzibulo babo.</w:t>
      </w:r>
    </w:p>
    <w:p/>
    <w:p>
      <w:r xmlns:w="http://schemas.openxmlformats.org/wordprocessingml/2006/main">
        <w:t xml:space="preserve">2. Amandla obuholi avela kuNkulunkulu, hhayi ngefa.</w:t>
      </w:r>
    </w:p>
    <w:p/>
    <w:p>
      <w:r xmlns:w="http://schemas.openxmlformats.org/wordprocessingml/2006/main">
        <w:t xml:space="preserve">1 Korinte 15:10 Kodwa ngomusa kaNkulunkulu ngiyikho engiyikho, nomusa wakhe phezu kwami awubanga yize; kepha ngasebenza kakhulu kunabo bonke; nokho akumina, kodwa ngumusa kaNkulunkulu okimi.</w:t>
      </w:r>
    </w:p>
    <w:p/>
    <w:p>
      <w:r xmlns:w="http://schemas.openxmlformats.org/wordprocessingml/2006/main">
        <w:t xml:space="preserve">2. IzAga 16:9 Inhliziyo yomuntu iceba indlela yakhe, kepha uJehova uqondisa izinyathelo zakhe.</w:t>
      </w:r>
    </w:p>
    <w:p/>
    <w:p>
      <w:r xmlns:w="http://schemas.openxmlformats.org/wordprocessingml/2006/main">
        <w:t xml:space="preserve">1 iziKronike 5:3 Amadodana kaRubeni izibulo lika-Israyeli kwakunguHanoki, noPhalu, noHezironi, noKarmi.</w:t>
      </w:r>
    </w:p>
    <w:p/>
    <w:p>
      <w:r xmlns:w="http://schemas.openxmlformats.org/wordprocessingml/2006/main">
        <w:t xml:space="preserve">Lesi siqephu esivela ku-1 IziKronike 5:3 sibala amadodana amane kaRubeni, izibulo lika-Israyeli: uHanoki, uPhalu, uHezironi, noKarmi.</w:t>
      </w:r>
    </w:p>
    <w:p/>
    <w:p>
      <w:r xmlns:w="http://schemas.openxmlformats.org/wordprocessingml/2006/main">
        <w:t xml:space="preserve">1. Ukwethembeka KukaNkulunkulu Ekumiseni Izinhlu Zozalo: Isifundo se-1 IziKronike 5:3</w:t>
      </w:r>
    </w:p>
    <w:p/>
    <w:p>
      <w:r xmlns:w="http://schemas.openxmlformats.org/wordprocessingml/2006/main">
        <w:t xml:space="preserve">2. Isibusiso Somndeni: Ingxoxo evela ku-1 IziKronike 5:3</w:t>
      </w:r>
    </w:p>
    <w:p/>
    <w:p>
      <w:r xmlns:w="http://schemas.openxmlformats.org/wordprocessingml/2006/main">
        <w:t xml:space="preserve">1. Genesise 49:3-4 - Rubeni, uyizibulo lami, amandla ami, isibonakaliso sokuqala samandla ami, ophakeme kakhulu ekuhlonipheni, ophakeme ngamandla. Uyanyakaza njengamanzi, awusayikuba mkhulu, ngokuba wakhuphukela embhedeni kayihlo, embhedeni wami, wawungcolisa.</w:t>
      </w:r>
    </w:p>
    <w:p/>
    <w:p>
      <w:r xmlns:w="http://schemas.openxmlformats.org/wordprocessingml/2006/main">
        <w:t xml:space="preserve">2 Duteronomi 33:6 - URubeni makaphile angafi, futhi abantu bakhe bangabi mbalwa.</w:t>
      </w:r>
    </w:p>
    <w:p/>
    <w:p>
      <w:r xmlns:w="http://schemas.openxmlformats.org/wordprocessingml/2006/main">
        <w:t xml:space="preserve">1 IziKronike 5:4 Oonyana bakaJoweli ngu uShemaya indodana yakhe, uGogi indodana yakhe, uShimeyi indodana yakhe,</w:t>
      </w:r>
    </w:p>
    <w:p/>
    <w:p>
      <w:r xmlns:w="http://schemas.openxmlformats.org/wordprocessingml/2006/main">
        <w:t xml:space="preserve">Le ndima ichaza amadodana kaJoweli, ahlanganisa noShemaya, uGogi noShimeyi.</w:t>
      </w:r>
    </w:p>
    <w:p/>
    <w:p>
      <w:r xmlns:w="http://schemas.openxmlformats.org/wordprocessingml/2006/main">
        <w:t xml:space="preserve">1. Ifa Lobaba: Yini Esingayifunda Emadodaneni KaJoweli?</w:t>
      </w:r>
    </w:p>
    <w:p/>
    <w:p>
      <w:r xmlns:w="http://schemas.openxmlformats.org/wordprocessingml/2006/main">
        <w:t xml:space="preserve">2. Ukuhlonipha Okhokho Bethu: Ukukhumbula Amadodana KaJoweli</w:t>
      </w:r>
    </w:p>
    <w:p/>
    <w:p>
      <w:r xmlns:w="http://schemas.openxmlformats.org/wordprocessingml/2006/main">
        <w:t xml:space="preserve">1. IzAga 13:22, Umuntu omuhle ushiyela abantwana babantwana bakhe ifa, kepha ingcebo yesoni ibekelwe olungileyo.</w:t>
      </w:r>
    </w:p>
    <w:p/>
    <w:p>
      <w:r xmlns:w="http://schemas.openxmlformats.org/wordprocessingml/2006/main">
        <w:t xml:space="preserve">2. Duteronomi 4:9 , Kuphela qaphela, futhi ugcine umphefumulo wakho ngenkuthalo, funa ukhohlwe izinto amehlo akho azibonile, futhi funa zimuke enhliziyweni yakho zonke izinsuku zokuphila kwakho. Kwazise kubantwana bakho nakubantwana bezingane zakho.</w:t>
      </w:r>
    </w:p>
    <w:p/>
    <w:p>
      <w:r xmlns:w="http://schemas.openxmlformats.org/wordprocessingml/2006/main">
        <w:t xml:space="preserve">1 iziKronike 5:5 noMika indodana yakhe, noReyaya indodana yakhe, noBali indodana yakhe,</w:t>
      </w:r>
    </w:p>
    <w:p/>
    <w:p>
      <w:r xmlns:w="http://schemas.openxmlformats.org/wordprocessingml/2006/main">
        <w:t xml:space="preserve">Le ndima ilandisa ngohlu lozalo lwabakwaRubeni, isizwe sakwa-Israyeli.</w:t>
      </w:r>
    </w:p>
    <w:p/>
    <w:p>
      <w:r xmlns:w="http://schemas.openxmlformats.org/wordprocessingml/2006/main">
        <w:t xml:space="preserve">1. Ukubaluleka kwefa lomndeni nokuthi lilolonga kanjani izimpilo zethu.</w:t>
      </w:r>
    </w:p>
    <w:p/>
    <w:p>
      <w:r xmlns:w="http://schemas.openxmlformats.org/wordprocessingml/2006/main">
        <w:t xml:space="preserve">2. Ubugugu bokulandelela amadlozi kanye nomthelela wokhokho bethu ezimpilweni zethu.</w:t>
      </w:r>
    </w:p>
    <w:p/>
    <w:p>
      <w:r xmlns:w="http://schemas.openxmlformats.org/wordprocessingml/2006/main">
        <w:t xml:space="preserve">1. AmaHubo 78:5-6 Ngokuba wamisa ubufakazi kuJakobe, wamisa umthetho kwa-Israyeli, awuyala obaba ukuba bawazise abantwana babo; Ukuze isizukulwane esizayo sizazi, nabantwana ababeza kuzalwa; okufanele basukume bazitshele kubantwana babo.</w:t>
      </w:r>
    </w:p>
    <w:p/>
    <w:p>
      <w:r xmlns:w="http://schemas.openxmlformats.org/wordprocessingml/2006/main">
        <w:t xml:space="preserve">2. Duteronomi 6:1-9 Manje yilo umyalo, izimiso nezahlulelo uJehova uNkulunkulu wenu engiyale ukuba nginifundise zona, ukuze nizigcine ezweni eniwelela ukulidla, ukuze nikwazi ukulidla. wesabe uJehova uNkulunkulu wakho, ugcine zonke izimiso zakhe nemiyalo yakhe engikuyala ngayo, wena nendodana yakho, nomzukulu wakho, zonke izinsuku zokuhamba kwakho, futhi izinsuku zakho zande. Ngalokho yizwa, Israyeli, uqaphele ukuwenza, ukuze kukuhambele kahle, nande kakhulu, njengalokho uJehova uNkulunkulu wawoyihlo wakuthembisa izwe elichichima ubisi nezinyosi. Yizwa, Israyeli: INkosi uNkulunkulu wethu, iNkosi yinye! Wothanda uJehova uNkulunkulu wakho ngayo yonke inhliziyo yakho, nangawo wonke umphefumulo wakho, nangawo onke amandla akho. Lawa mazwi engikuyala ngawo namuhla ayakuba senhliziyweni yakho. Wowafundisa kubantwana bakho, ukhulume ngawo lapho uhlezi endlini yakho, nalapho uhamba endleleni, nalapho ulala, nalapho uvuka. Wowabopha abe luphawu esandleni sakho, abe yisikhumbuzo phakathi kwamehlo akho. Wowaloba ezinsikeni zomnyango wendlu yakho nasemasangweni akho.</w:t>
      </w:r>
    </w:p>
    <w:p/>
    <w:p>
      <w:r xmlns:w="http://schemas.openxmlformats.org/wordprocessingml/2006/main">
        <w:t xml:space="preserve">1 iziKronike 5:6 uBhera indodana yakhe, owathunjwa nguThiligati Phileseri inkosi yase-Asiriya; wayeyisikhulu sabakwaRubeni.</w:t>
      </w:r>
    </w:p>
    <w:p/>
    <w:p>
      <w:r xmlns:w="http://schemas.openxmlformats.org/wordprocessingml/2006/main">
        <w:t xml:space="preserve">UBhera, indodana kaRubeni, wathunjwa uThiligati Phileseri, inkosi yase-Asiriya.</w:t>
      </w:r>
    </w:p>
    <w:p/>
    <w:p>
      <w:r xmlns:w="http://schemas.openxmlformats.org/wordprocessingml/2006/main">
        <w:t xml:space="preserve">1. UNkulunkulu uyabusa, ngisho nangezikhathi zokuthunjwa.</w:t>
      </w:r>
    </w:p>
    <w:p/>
    <w:p>
      <w:r xmlns:w="http://schemas.openxmlformats.org/wordprocessingml/2006/main">
        <w:t xml:space="preserve">2. Kumele sikhumbule ukuthi singobani kuKristu, noma siphakathi kobunzima.</w:t>
      </w:r>
    </w:p>
    <w:p/>
    <w:p>
      <w:r xmlns:w="http://schemas.openxmlformats.org/wordprocessingml/2006/main">
        <w:t xml:space="preserve">1. Isaya 43:1-4 Kepha manje usho kanje uJehova owakudalayo, wena Jakobe, nowakubumba, Israyeli, uthi: “Ungesabi, ngokuba ngikuhlengile, ngikubizile ngegama lakho; ungowami. Lapho udabula emanzini, mina nginawe; nalapho udabula imifula, ayiyikukukhukhula; lapho uhamba emlilweni, awuyikusha; nelangabi aliyikukuvutha. Ngokuba nginguJehova uNkulunkulu wakho, oNgcwele ka-Israyeli, uMsindisi wakho, nginikele iGibhithe libe yinhlawulo yakho, iTopiya neSeba esikhundleni sakho.</w:t>
      </w:r>
    </w:p>
    <w:p/>
    <w:p>
      <w:r xmlns:w="http://schemas.openxmlformats.org/wordprocessingml/2006/main">
        <w:t xml:space="preserve">2. KwabaseRoma 8:35-39 Ngubani oyakusahlukanisa nothando lukaKristu na? Usizi, noma ukucindezeleka, noma ukuzingelwa, noma indlala, noma ukuhamba-ze, noma ingozi, noma inkemba? Njengokulotshiweyo ukuthi: “Ngenxa yakho sibulawa usuku lonke; sibalwa njengezimvu zokuhlatshwa. Cha, kukho konke lokhu singabanqobi ngaye owasithandayo. Ngoba ngiyaqiniseka ukuthi nakufa, noma ukuphila, noma izingelosi, noma izikhulu, noma izinto ezikhona, noma okuzayo, noma ukuphakama, noma ukujula, nanoma yisiphi esinye isidalwa ngeke kube namandla okusahlukanisa nothando. kaNkulunkulu, okuKristu Jesu iNkosi yethu.</w:t>
      </w:r>
    </w:p>
    <w:p/>
    <w:p>
      <w:r xmlns:w="http://schemas.openxmlformats.org/wordprocessingml/2006/main">
        <w:t xml:space="preserve">1 iziKronike 5:7 Abafowabo ngemindeni yabo lapho kubhalwa izizukulwane zabo ngezizukulwane zabo: izinhloko, uJehiyeli noZakariya,</w:t>
      </w:r>
    </w:p>
    <w:p/>
    <w:p>
      <w:r xmlns:w="http://schemas.openxmlformats.org/wordprocessingml/2006/main">
        <w:t xml:space="preserve">Uhlu lozalo lwesizwe sakwaRubeni lwabhalwa futhi amalungu avelele esizweni kwakunguJeyiyeli noZakariya.</w:t>
      </w:r>
    </w:p>
    <w:p/>
    <w:p>
      <w:r xmlns:w="http://schemas.openxmlformats.org/wordprocessingml/2006/main">
        <w:t xml:space="preserve">1. Uhlelo lukaNkulunkulu ngezimpilo zethu lulotshwe encwadini yakhe, iBhayibheli.</w:t>
      </w:r>
    </w:p>
    <w:p/>
    <w:p>
      <w:r xmlns:w="http://schemas.openxmlformats.org/wordprocessingml/2006/main">
        <w:t xml:space="preserve">2. Ukubaluleka komndeni nozalo eBhayibhelini.</w:t>
      </w:r>
    </w:p>
    <w:p/>
    <w:p>
      <w:r xmlns:w="http://schemas.openxmlformats.org/wordprocessingml/2006/main">
        <w:t xml:space="preserve">1. Mathewu 1:1-17 - Uhlu lozalo lukaJesu Kristu.</w:t>
      </w:r>
    </w:p>
    <w:p/>
    <w:p>
      <w:r xmlns:w="http://schemas.openxmlformats.org/wordprocessingml/2006/main">
        <w:t xml:space="preserve">2. Genesise 5:1-32 - Uhlu lozalo luka-Adamu nenzalo yakhe.</w:t>
      </w:r>
    </w:p>
    <w:p/>
    <w:p>
      <w:r xmlns:w="http://schemas.openxmlformats.org/wordprocessingml/2006/main">
        <w:t xml:space="preserve">1 iziKronike 5:8 noBela indodana ka-Azazi indodana kaShema kaJoweli owayehlala e-Aroweri kwaze kwaba seNebo naseBhali-meyoni.</w:t>
      </w:r>
    </w:p>
    <w:p/>
    <w:p>
      <w:r xmlns:w="http://schemas.openxmlformats.org/wordprocessingml/2006/main">
        <w:t xml:space="preserve">UBela indodana ka-Azazi indodana kaShema indodana kaJoweli wahlala kusukela e-Aroweri kuze kube seNebo naseBhali-meyoni.</w:t>
      </w:r>
    </w:p>
    <w:p/>
    <w:p>
      <w:r xmlns:w="http://schemas.openxmlformats.org/wordprocessingml/2006/main">
        <w:t xml:space="preserve">1. Ifa Lika-Bela: Indlela Okhokho Bethu Ababumba Ngayo Izimpilo Zethu</w:t>
      </w:r>
    </w:p>
    <w:p/>
    <w:p>
      <w:r xmlns:w="http://schemas.openxmlformats.org/wordprocessingml/2006/main">
        <w:t xml:space="preserve">2. Ukusuka e-Aroweri ukuya eNebo: Isifundo Sokuvikela Nokuhlinzekwa KukaNkulunkulu</w:t>
      </w:r>
    </w:p>
    <w:p/>
    <w:p>
      <w:r xmlns:w="http://schemas.openxmlformats.org/wordprocessingml/2006/main">
        <w:t xml:space="preserve">1. IHubo 25:4-5 - Ngibonise izindlela zakho, Jehova, ngifundise izindlela zakho; ngiqondise eqinisweni lakho, ungifundise, ngokuba wena unguNkulunkulu woMsindisi wami.</w:t>
      </w:r>
    </w:p>
    <w:p/>
    <w:p>
      <w:r xmlns:w="http://schemas.openxmlformats.org/wordprocessingml/2006/main">
        <w:t xml:space="preserve">2. IzAga 16:9 - Inhliziyo yomuntu iceba indlela yakhe, kepha uJehova uyaqondisa izinyathelo zakhe.</w:t>
      </w:r>
    </w:p>
    <w:p/>
    <w:p>
      <w:r xmlns:w="http://schemas.openxmlformats.org/wordprocessingml/2006/main">
        <w:t xml:space="preserve">1 iziKronike 5:9 Wahlala ngasempumalanga kwaze kwaba sekufikeni kwasehlane kusukela emfuleni u-Ewufrathe, ngokuba izinkomo zabo zandile ezweni lakwaGileyadi.</w:t>
      </w:r>
    </w:p>
    <w:p/>
    <w:p>
      <w:r xmlns:w="http://schemas.openxmlformats.org/wordprocessingml/2006/main">
        <w:t xml:space="preserve">Isizwe sakwaRubeni sahlala ngasempumalanga komfula u-Ewufrathe ezweni lakwaGileyadi, ngokuba imfuyo yabo yanda.</w:t>
      </w:r>
    </w:p>
    <w:p/>
    <w:p>
      <w:r xmlns:w="http://schemas.openxmlformats.org/wordprocessingml/2006/main">
        <w:t xml:space="preserve">1. Isibusiso Sokukhula: Ukuthola Kabusha Ilungiselelo LikaNkulunkulu Ngezikhathi Ezinzima</w:t>
      </w:r>
    </w:p>
    <w:p/>
    <w:p>
      <w:r xmlns:w="http://schemas.openxmlformats.org/wordprocessingml/2006/main">
        <w:t xml:space="preserve">2. Amandla Okwanda: Lapho Inala Echichimayo Evela Esibusisweni SikaNkulunkulu</w:t>
      </w:r>
    </w:p>
    <w:p/>
    <w:p>
      <w:r xmlns:w="http://schemas.openxmlformats.org/wordprocessingml/2006/main">
        <w:t xml:space="preserve">1. Duteronomi 8:18 , “Kepha uyakumkhumbula uJehova uNkulunkulu wakho, ngokuba nguye okunika amandla okuzuza ingcebo, ukuze aqinise isivumelwano sakhe asifunga koyihlo, njenganamuhla.</w:t>
      </w:r>
    </w:p>
    <w:p/>
    <w:p>
      <w:r xmlns:w="http://schemas.openxmlformats.org/wordprocessingml/2006/main">
        <w:t xml:space="preserve">2. IzAga 10:22, Isibusiso sikaJehova siyacebisa, akenezeli usizi kuso.</w:t>
      </w:r>
    </w:p>
    <w:p/>
    <w:p>
      <w:r xmlns:w="http://schemas.openxmlformats.org/wordprocessingml/2006/main">
        <w:t xml:space="preserve">1 iziKronike 5:10 Kwathi emihleni kaSawule balwa namaHagari, awa ngesandla sabo, bahlala ematendeni abo ezweni lonke lasempumalanga yakwaGileyadi.</w:t>
      </w:r>
    </w:p>
    <w:p/>
    <w:p>
      <w:r xmlns:w="http://schemas.openxmlformats.org/wordprocessingml/2006/main">
        <w:t xml:space="preserve">Abantwana bakwa-Israyeli balwa namaHagari, bawanqoba, bawamisa empumalanga kwaGileyadi.</w:t>
      </w:r>
    </w:p>
    <w:p/>
    <w:p>
      <w:r xmlns:w="http://schemas.openxmlformats.org/wordprocessingml/2006/main">
        <w:t xml:space="preserve">1. UNkulunkulu ungakithi futhi uyosinika ukunqoba ngezikhathi zempi.</w:t>
      </w:r>
    </w:p>
    <w:p/>
    <w:p>
      <w:r xmlns:w="http://schemas.openxmlformats.org/wordprocessingml/2006/main">
        <w:t xml:space="preserve">2. Sibusiswe ngokukwazi ukuzinza futhi sibize izwe ngelethu.</w:t>
      </w:r>
    </w:p>
    <w:p/>
    <w:p>
      <w:r xmlns:w="http://schemas.openxmlformats.org/wordprocessingml/2006/main">
        <w:t xml:space="preserve">1. Joshuwa 1:3-5 - Yonke indawo ayakunyathela kuyo amathe onyawo lwenu, ngininikile yona, njengalokho ngasho kuMose.</w:t>
      </w:r>
    </w:p>
    <w:p/>
    <w:p>
      <w:r xmlns:w="http://schemas.openxmlformats.org/wordprocessingml/2006/main">
        <w:t xml:space="preserve">3. IHubo 24:1 - Umhlaba ungokaJehova, nokugcwala kwawo; umhlaba, nabakhileyo kuwo.</w:t>
      </w:r>
    </w:p>
    <w:p/>
    <w:p>
      <w:r xmlns:w="http://schemas.openxmlformats.org/wordprocessingml/2006/main">
        <w:t xml:space="preserve">1 iziKronike 5:11 Abantwana bakwaGadi bahlala malungana nabo ezweni laseBashani kwaze kwaba seSaleka.</w:t>
      </w:r>
    </w:p>
    <w:p/>
    <w:p>
      <w:r xmlns:w="http://schemas.openxmlformats.org/wordprocessingml/2006/main">
        <w:t xml:space="preserve">Abantwana bakwaGadi bahlala ezweni laseBashan kwaze kwaba seSaleka.</w:t>
      </w:r>
    </w:p>
    <w:p/>
    <w:p>
      <w:r xmlns:w="http://schemas.openxmlformats.org/wordprocessingml/2006/main">
        <w:t xml:space="preserve">1: UNkulunkulu usibizela ukuba sithembeke, kungakhathaliseki ukuthi sikuphi, futhi abantwana bakwaGadi babeyisibonelo esicacile salokhu.</w:t>
      </w:r>
    </w:p>
    <w:p/>
    <w:p>
      <w:r xmlns:w="http://schemas.openxmlformats.org/wordprocessingml/2006/main">
        <w:t xml:space="preserve">2 Nakuba abantwana bakwaGadi babekwelinye izwe, bahlala bethembekile obizweni lukaNkulunkulu ezimpilweni zabo.</w:t>
      </w:r>
    </w:p>
    <w:p/>
    <w:p>
      <w:r xmlns:w="http://schemas.openxmlformats.org/wordprocessingml/2006/main">
        <w:t xml:space="preserve">1: Duteronomi 10:20 - Mesabe uJehova uNkulunkulu wakho, umkhonze yena yedwa, futhi ufunge egameni lakhe.</w:t>
      </w:r>
    </w:p>
    <w:p/>
    <w:p>
      <w:r xmlns:w="http://schemas.openxmlformats.org/wordprocessingml/2006/main">
        <w:t xml:space="preserve">2: Joshuwa 24:15 ZUL59 - Zikhetheleni namuhla ukuthi ngubani eniyakumkhonza, noma onkulunkulu ababakhonzayo oyihlo ngaphesheya koMfula, noma onkulunkulu bama-Amori enihlala ezweni lawo. Kepha mina nendlu yami siyakumkhonza uJehova.</w:t>
      </w:r>
    </w:p>
    <w:p/>
    <w:p>
      <w:r xmlns:w="http://schemas.openxmlformats.org/wordprocessingml/2006/main">
        <w:t xml:space="preserve">1 iziKronike 5:12 uJoweli inhloko, noShafamu owesibili, noJanayi, noShafati eBashani.</w:t>
      </w:r>
    </w:p>
    <w:p/>
    <w:p>
      <w:r xmlns:w="http://schemas.openxmlformats.org/wordprocessingml/2006/main">
        <w:t xml:space="preserve">Lesi siqephu sikhuluma ngezikhulu zesizwe sakwaRubeni ngesikhathi samakhosi akwa-Israyeli.</w:t>
      </w:r>
    </w:p>
    <w:p/>
    <w:p>
      <w:r xmlns:w="http://schemas.openxmlformats.org/wordprocessingml/2006/main">
        <w:t xml:space="preserve">1. Ukubaluleka Kobuholi: Ukuhlola 1 IziKronike 5:12</w:t>
      </w:r>
    </w:p>
    <w:p/>
    <w:p>
      <w:r xmlns:w="http://schemas.openxmlformats.org/wordprocessingml/2006/main">
        <w:t xml:space="preserve">2. Abaholi BakaNkulunkulu Abathembekile: Ukubheka 1 IziKronike 5:12</w:t>
      </w:r>
    </w:p>
    <w:p/>
    <w:p>
      <w:r xmlns:w="http://schemas.openxmlformats.org/wordprocessingml/2006/main">
        <w:t xml:space="preserve">1. IzAga 11:14 - Lapho kungekho ukululekana, abantu bayawa, kepha ngobuningi babeluleki kukhona ukuphepha.</w:t>
      </w:r>
    </w:p>
    <w:p/>
    <w:p>
      <w:r xmlns:w="http://schemas.openxmlformats.org/wordprocessingml/2006/main">
        <w:t xml:space="preserve">2. Isaya 9:6 - Ngokuba sizalelwe umntwana, siphiwe indodana, umbuso uyakuba semahlombe akhe, negama lakhe liyakuthiwa oMangalisayo, uMluleki, uNkulunkulu onamandla, uYise ongunaphakade, INkosana Yokuthula.</w:t>
      </w:r>
    </w:p>
    <w:p/>
    <w:p>
      <w:r xmlns:w="http://schemas.openxmlformats.org/wordprocessingml/2006/main">
        <w:t xml:space="preserve">1 iziKronike 5:13 nabafowabo bendlu yoyise: ngoMikayeli, noMeshulamu, noSheba, noJorayi, noJakani, noZiya, noHebhere, beyisikhombisa.</w:t>
      </w:r>
    </w:p>
    <w:p/>
    <w:p>
      <w:r xmlns:w="http://schemas.openxmlformats.org/wordprocessingml/2006/main">
        <w:t xml:space="preserve">Lesi siqephu sikhuluma ngabantu abayisikhombisa, uMikayeli, uMeshulamu, uSheba, uJorayi, uJakani, uZiya, noHebhere, ababengabafowabo bendlu yawoyise.</w:t>
      </w:r>
    </w:p>
    <w:p/>
    <w:p>
      <w:r xmlns:w="http://schemas.openxmlformats.org/wordprocessingml/2006/main">
        <w:t xml:space="preserve">1. Amandla Obunye: Ukuhlola Amandla Ezibopho Zomndeni</w:t>
      </w:r>
    </w:p>
    <w:p/>
    <w:p>
      <w:r xmlns:w="http://schemas.openxmlformats.org/wordprocessingml/2006/main">
        <w:t xml:space="preserve">2. Izinsika Zokukholwa Eziyisikhombisa: Ukuthola Amandla Ezinombolo</w:t>
      </w:r>
    </w:p>
    <w:p/>
    <w:p>
      <w:r xmlns:w="http://schemas.openxmlformats.org/wordprocessingml/2006/main">
        <w:t xml:space="preserve">1. Efesu 4:3-6 nizama ngakho konke ukugcina ubunye bukaMoya ngesibopho sokuthula.</w:t>
      </w:r>
    </w:p>
    <w:p/>
    <w:p>
      <w:r xmlns:w="http://schemas.openxmlformats.org/wordprocessingml/2006/main">
        <w:t xml:space="preserve">2. IzAga 18:1 Ozihlukanisayo ufuna esakhe isifiso; uphumela kukho konke ukwahlulela okuhle.</w:t>
      </w:r>
    </w:p>
    <w:p/>
    <w:p>
      <w:r xmlns:w="http://schemas.openxmlformats.org/wordprocessingml/2006/main">
        <w:t xml:space="preserve">1 iziKronike 5:14 Lawa angamadodana ka-Abihayili indodana kaHuri, indodana kaJarowa, indodana kaGileyadi, indodana kaMikayeli, indodana kaJeshishayi, indodana kaJado, indodana kaBuzi;</w:t>
      </w:r>
    </w:p>
    <w:p/>
    <w:p>
      <w:r xmlns:w="http://schemas.openxmlformats.org/wordprocessingml/2006/main">
        <w:t xml:space="preserve">Le ndima ibala inzalo ka-Abihayili, iqala kuyise, uHuri, futhi ilandelela uhlu lozalo emuva kuBuzi.</w:t>
      </w:r>
    </w:p>
    <w:p/>
    <w:p>
      <w:r xmlns:w="http://schemas.openxmlformats.org/wordprocessingml/2006/main">
        <w:t xml:space="preserve">1. Ukubaluleka Kokwazi Ifa Lakho</w:t>
      </w:r>
    </w:p>
    <w:p/>
    <w:p>
      <w:r xmlns:w="http://schemas.openxmlformats.org/wordprocessingml/2006/main">
        <w:t xml:space="preserve">2. Amandla Ezindaba Zethu</w:t>
      </w:r>
    </w:p>
    <w:p/>
    <w:p>
      <w:r xmlns:w="http://schemas.openxmlformats.org/wordprocessingml/2006/main">
        <w:t xml:space="preserve">1. IHubo 119:105 - Izwi lakho liyisibani ezinyaweni zami nokukhanya endleleni yami.</w:t>
      </w:r>
    </w:p>
    <w:p/>
    <w:p>
      <w:r xmlns:w="http://schemas.openxmlformats.org/wordprocessingml/2006/main">
        <w:t xml:space="preserve">2. Izaga 22:28 - Ungasusi itshe lomngcele wasendulo owamiswa ngokhokho bakho.</w:t>
      </w:r>
    </w:p>
    <w:p/>
    <w:p>
      <w:r xmlns:w="http://schemas.openxmlformats.org/wordprocessingml/2006/main">
        <w:t xml:space="preserve">1 iziKronike 5:15 u-Ahi indodana ka-Abidiyeli indodana kaGuni, inhloko yezindlu zawoyise.</w:t>
      </w:r>
    </w:p>
    <w:p/>
    <w:p>
      <w:r xmlns:w="http://schemas.openxmlformats.org/wordprocessingml/2006/main">
        <w:t xml:space="preserve">u-Ahi indodana ka-Abidiyeli noGuni wayengumholi womndeni wakhe.</w:t>
      </w:r>
    </w:p>
    <w:p/>
    <w:p>
      <w:r xmlns:w="http://schemas.openxmlformats.org/wordprocessingml/2006/main">
        <w:t xml:space="preserve">1. Ukubaluleka kobuholi bomndeni kanye nendlela yokuba umholi ophumelelayo.</w:t>
      </w:r>
    </w:p>
    <w:p/>
    <w:p>
      <w:r xmlns:w="http://schemas.openxmlformats.org/wordprocessingml/2006/main">
        <w:t xml:space="preserve">2. Ukulandela ezinyathelweni zokhokho bethu nefa abasishiyela lona.</w:t>
      </w:r>
    </w:p>
    <w:p/>
    <w:p>
      <w:r xmlns:w="http://schemas.openxmlformats.org/wordprocessingml/2006/main">
        <w:t xml:space="preserve">1 Efesu 5:1-2 Ngakho-ke yibani ngabalingisa uNkulunkulu njengabantwana abathandekayo. nihambe othandweni, njengalokho uKristu wasithanda, wazinikela ngenxa yethu, abe ngumnikelo nomhlatshelo oyiphunga elimnandi kuNkulunkulu.</w:t>
      </w:r>
    </w:p>
    <w:p/>
    <w:p>
      <w:r xmlns:w="http://schemas.openxmlformats.org/wordprocessingml/2006/main">
        <w:t xml:space="preserve">2. IHubo 78:4-7 - Ngeke sikufihlele abantwana babo, kodwa sitshele isizukulwane esizayo izenzo ezikhazimulayo zikaJehova, namandla akhe, nezimangaliso azenzile. Wamisa ubufakazi kuJakobe, wamisa umthetho kwa-Israyeli, awuyala obaba ukuba bawufundise abantwana babo, ukuze isizukulwane esizayo siwazi, abantwana abangakazalwa, sivuke, sibatshele abantwana babo, ukuze bazazi. babeke ithemba labo kuNkulunkulu futhi bangakhohlwa imisebenzi kaNkulunkulu, kodwa bagcine imiyalo yakhe.</w:t>
      </w:r>
    </w:p>
    <w:p/>
    <w:p>
      <w:r xmlns:w="http://schemas.openxmlformats.org/wordprocessingml/2006/main">
        <w:t xml:space="preserve">1 iziKronike 5:16 Bahlala kwaGileyadi eBashani nasemizini yalo nasemadlelweni onke aseSharoni emikhawulweni yawo.</w:t>
      </w:r>
    </w:p>
    <w:p/>
    <w:p>
      <w:r xmlns:w="http://schemas.openxmlformats.org/wordprocessingml/2006/main">
        <w:t xml:space="preserve">Abantwana bakwaRubeni, noGadi, nenxenye yesizwe sakwaManase bahlala kwaGileyadi eBashani kanye namadlelo aseSharoni.</w:t>
      </w:r>
    </w:p>
    <w:p/>
    <w:p>
      <w:r xmlns:w="http://schemas.openxmlformats.org/wordprocessingml/2006/main">
        <w:t xml:space="preserve">1. Ukuncika Ezithembisweni ZikaNkulunkulu: Isifundo Seyoku-1 IziKronike 5:16 .</w:t>
      </w:r>
    </w:p>
    <w:p/>
    <w:p>
      <w:r xmlns:w="http://schemas.openxmlformats.org/wordprocessingml/2006/main">
        <w:t xml:space="preserve">2. Ukuhlala Ezweni LikaNkulunkulu Lesithembiso: Ukubheka Isibusiso Se-1 IziKronike 5:16.</w:t>
      </w:r>
    </w:p>
    <w:p/>
    <w:p>
      <w:r xmlns:w="http://schemas.openxmlformats.org/wordprocessingml/2006/main">
        <w:t xml:space="preserve">1. Duteronomi 32:49-52 - Ichaza amazwe ama-Israyeli ayethenjisiwe.</w:t>
      </w:r>
    </w:p>
    <w:p/>
    <w:p>
      <w:r xmlns:w="http://schemas.openxmlformats.org/wordprocessingml/2006/main">
        <w:t xml:space="preserve">2. 1 IziKronike 2:55 - Ichaza abantwana bakwaRubeni, noGadi, nengxenye yesizwe sakwaManase.</w:t>
      </w:r>
    </w:p>
    <w:p/>
    <w:p>
      <w:r xmlns:w="http://schemas.openxmlformats.org/wordprocessingml/2006/main">
        <w:t xml:space="preserve">1 iziKronike 5:17 Bonke laba babhalwa ngezizukulwane ezinsukwini zikaJothamu inkosi yakwaJuda nasemihleni kaJerobowamu inkosi yakwa-Israyeli.</w:t>
      </w:r>
    </w:p>
    <w:p/>
    <w:p>
      <w:r xmlns:w="http://schemas.openxmlformats.org/wordprocessingml/2006/main">
        <w:t xml:space="preserve">Umlando wozalo lwabantwana bakwaRubeni, uGadi, nengxenye yesizwe sakwaManase waqoshwa phakathi nokubusa kukaJothamu, inkosi yakwaJuda, noJerobowamu, inkosi yakwa-Israyeli.</w:t>
      </w:r>
    </w:p>
    <w:p/>
    <w:p>
      <w:r xmlns:w="http://schemas.openxmlformats.org/wordprocessingml/2006/main">
        <w:t xml:space="preserve">1. Injongo KaNkulunkulu Ngokuphila Kwethu: Indlela Esingayifeza Ngayo Injongo Yethu Ngokholo</w:t>
      </w:r>
    </w:p>
    <w:p/>
    <w:p>
      <w:r xmlns:w="http://schemas.openxmlformats.org/wordprocessingml/2006/main">
        <w:t xml:space="preserve">2. Ubizo Lwethu Ngamunye: Indlela Esingabuphila Ngayo Ubuthina Embusweni KaNkulunkulu</w:t>
      </w:r>
    </w:p>
    <w:p/>
    <w:p>
      <w:r xmlns:w="http://schemas.openxmlformats.org/wordprocessingml/2006/main">
        <w:t xml:space="preserve">1. Kolose 3:1-17 - Gqoka ubuntu obusha, owenziwa busha ekwazini ngokomfanekiso womdali wabo.</w:t>
      </w:r>
    </w:p>
    <w:p/>
    <w:p>
      <w:r xmlns:w="http://schemas.openxmlformats.org/wordprocessingml/2006/main">
        <w:t xml:space="preserve">2. Roma 8:28-30 - Futhi siyazi ukuthi kulabo abathanda uNkulunkulu konke kusebenzelana kube ngokuhle, kulabo ababiziweyo ngokuvumelana nenjongo yakhe.</w:t>
      </w:r>
    </w:p>
    <w:p/>
    <w:p>
      <w:r xmlns:w="http://schemas.openxmlformats.org/wordprocessingml/2006/main">
        <w:t xml:space="preserve">1 iziKronike 5:18 Abantwana bakwaRubeni, nabakwaGadi, nenxenye yesizwe sakwaManase, emadodeni anamandla, aphatha ihawu nenkemba, adubula umnsalo, nekhono lokulwa, babe yizinkulungwane ezingamashumi amane nesikhombisa. amakhulu namashumi ayisithupha, abaphuma impi.</w:t>
      </w:r>
    </w:p>
    <w:p/>
    <w:p>
      <w:r xmlns:w="http://schemas.openxmlformats.org/wordprocessingml/2006/main">
        <w:t xml:space="preserve">Lesi siqephu sichaza inani lamaqhawe anamandla aphuma ezizweni zakwaRubeni, uGadi nengxenye yakwaManase eya empini, ayeyizi-44 760.</w:t>
      </w:r>
    </w:p>
    <w:p/>
    <w:p>
      <w:r xmlns:w="http://schemas.openxmlformats.org/wordprocessingml/2006/main">
        <w:t xml:space="preserve">1. Amandla KaNkulunkulu Apheleliswa Ebuthakathaka Bethu - 2 Korinte 12:9-10</w:t>
      </w:r>
    </w:p>
    <w:p/>
    <w:p>
      <w:r xmlns:w="http://schemas.openxmlformats.org/wordprocessingml/2006/main">
        <w:t xml:space="preserve">2. Ukwethembeka Kwethu Kubonakaliswa Ezenzweni Zethu - Jakobe 2:14-17</w:t>
      </w:r>
    </w:p>
    <w:p/>
    <w:p>
      <w:r xmlns:w="http://schemas.openxmlformats.org/wordprocessingml/2006/main">
        <w:t xml:space="preserve">1. 2 Korinte 12:9-10 - Kodwa yathi kimi, Umusa wami ukwanele, ngokuba amandla ami apheleliswa ebuthakathakeni. Ngakho-ke ngiyakuzibonga ngokuthokoza okukhulu ngobuthakathaka bami, ukuze amandla kaKristu ahlale phezu kwami.</w:t>
      </w:r>
    </w:p>
    <w:p/>
    <w:p>
      <w:r xmlns:w="http://schemas.openxmlformats.org/wordprocessingml/2006/main">
        <w:t xml:space="preserve">2. Jakobe 2:14-17 - Kusizani, bazalwane bami, uma umuntu ethi unokukholwa, kepha engenayo imisebenzi? Ingabe lokho kukholwa kungamsindisa? Uma umzalwane noma udade egqoke kabi, eswela ukudla kwemihla ngemihla, omunye kini athi kubo: “Hambani ngokuthula, nifudumale, nisuthe, ningabanikezi okudingwa umzimba, kusizani lokho na? Kanjalo nokukholwa uma kungenayo imisebenzi, kufile.</w:t>
      </w:r>
    </w:p>
    <w:p/>
    <w:p>
      <w:r xmlns:w="http://schemas.openxmlformats.org/wordprocessingml/2006/main">
        <w:t xml:space="preserve">1 iziKronike 5:19 Balwa namaHagari, noJethuri, noNefishi, noNodabi.</w:t>
      </w:r>
    </w:p>
    <w:p/>
    <w:p>
      <w:r xmlns:w="http://schemas.openxmlformats.org/wordprocessingml/2006/main">
        <w:t xml:space="preserve">Ama-Israyeli alwa nabakwaHagari, uJethuri, uNefishi kanye noNodabi.</w:t>
      </w:r>
    </w:p>
    <w:p/>
    <w:p>
      <w:r xmlns:w="http://schemas.openxmlformats.org/wordprocessingml/2006/main">
        <w:t xml:space="preserve">1. Ukwethembeka KukaNkulunkulu Ngezikhathi Zovivinyo</w:t>
      </w:r>
    </w:p>
    <w:p/>
    <w:p>
      <w:r xmlns:w="http://schemas.openxmlformats.org/wordprocessingml/2006/main">
        <w:t xml:space="preserve">2. Ukunqoba Ubunzima Ngamandla ENkosi</w:t>
      </w:r>
    </w:p>
    <w:p/>
    <w:p>
      <w:r xmlns:w="http://schemas.openxmlformats.org/wordprocessingml/2006/main">
        <w:t xml:space="preserve">1 Duteronomi 20:4 - Ngokuba uJehova uNkulunkulu wenu nguye ohamba nani, ukuze anilwele ezitheni zenu, anisindise.</w:t>
      </w:r>
    </w:p>
    <w:p/>
    <w:p>
      <w:r xmlns:w="http://schemas.openxmlformats.org/wordprocessingml/2006/main">
        <w:t xml:space="preserve">2. Roma 8:37-39 - Cha, kukho konke lokhu singabanqobi ngaye owasithandayo. Ngoba ngiyaqiniseka ukuthi nakufa, noma ukuphila, noma izingelosi, noma izikhulu, noma izinto ezikhona, noma okuzayo, noma ukuphakama, noma ukujula, nanoma yisiphi esinye isidalwa ngeke kube namandla okusahlukanisa nothando. kaNkulunkulu, okuKristu Jesu iNkosi yethu.</w:t>
      </w:r>
    </w:p>
    <w:p/>
    <w:p>
      <w:r xmlns:w="http://schemas.openxmlformats.org/wordprocessingml/2006/main">
        <w:t xml:space="preserve">1 IziKronike 5:20 Basizwa ngokumelene nabo, amaHagari anikelwa esandleni sabo nabo bonke ababe nawo, ngoba bakhala kuNkulunkulu empini, wathandaza kubo; ngoba bebeka ithemba labo kuye.</w:t>
      </w:r>
    </w:p>
    <w:p/>
    <w:p>
      <w:r xmlns:w="http://schemas.openxmlformats.org/wordprocessingml/2006/main">
        <w:t xml:space="preserve">Abantu bakwa-Israyeli basizwa futhi banqoba empini ngokumelene namaHagari ngoba bakhala kuNkulunkulu futhi bethembele kuye.</w:t>
      </w:r>
    </w:p>
    <w:p/>
    <w:p>
      <w:r xmlns:w="http://schemas.openxmlformats.org/wordprocessingml/2006/main">
        <w:t xml:space="preserve">1. UNkulunkulu akasoze abalahla abamethembayo.</w:t>
      </w:r>
    </w:p>
    <w:p/>
    <w:p>
      <w:r xmlns:w="http://schemas.openxmlformats.org/wordprocessingml/2006/main">
        <w:t xml:space="preserve">2. Ukukhala kuNkulunkulu ngezikhathi zokuswela kuzoletha umusa wakhe.</w:t>
      </w:r>
    </w:p>
    <w:p/>
    <w:p>
      <w:r xmlns:w="http://schemas.openxmlformats.org/wordprocessingml/2006/main">
        <w:t xml:space="preserve">1. AmaHubo 20:7 Abanye bathemba izinqola, abanye amahhashi, kepha thina siyakukhumbula igama likaJehova uNkulunkulu wethu.</w:t>
      </w:r>
    </w:p>
    <w:p/>
    <w:p>
      <w:r xmlns:w="http://schemas.openxmlformats.org/wordprocessingml/2006/main">
        <w:t xml:space="preserve">2. Isaya 26:3-4 Uyakumgcina ekuthuleni okupheleleyo, onhliziyo yakhe ibambelele kuwe, ngokuba ethembele kuwe. Thembani kuJehova kuze kube phakade, ngokuba uJehova unamandla aphakade.</w:t>
      </w:r>
    </w:p>
    <w:p/>
    <w:p>
      <w:r xmlns:w="http://schemas.openxmlformats.org/wordprocessingml/2006/main">
        <w:t xml:space="preserve">1 IziKronike 5:21 Athatha imfuyo yawo; amakamela abo ayizinkulungwane ezingamashumi ayisihlanu, nezimvu eziyizinkulungwane ezingamakhulu amabili namashumi ayisihlanu, nezimbongolo eziyizinkulungwane ezimbili, nabantu abayizinkulungwane eziyikhulu.</w:t>
      </w:r>
    </w:p>
    <w:p/>
    <w:p>
      <w:r xmlns:w="http://schemas.openxmlformats.org/wordprocessingml/2006/main">
        <w:t xml:space="preserve">Abantwana bakwaRubeni, noGadi, nenxenye yesizwe sakwaManase beba imfuyo ezitheni zabo, amakamela ayizinkulungwane ezingamashumi ayisihlanu, nezimvu eziyizinkulungwane ezingamakhulu amabili namashumi amahlanu, nezimbongolo eziyizinkulungwane ezimbili, namadoda ayizinkulungwane eziyikhulu.</w:t>
      </w:r>
    </w:p>
    <w:p/>
    <w:p>
      <w:r xmlns:w="http://schemas.openxmlformats.org/wordprocessingml/2006/main">
        <w:t xml:space="preserve">1: Abantu bakaNkulunkulu kumelwe bahlale bekhumbula ukusebenzisa izinto zabo ngendlela efanele futhi benze ngobuqotho, ngisho nalapho abanye bengakwenzi.</w:t>
      </w:r>
    </w:p>
    <w:p/>
    <w:p>
      <w:r xmlns:w="http://schemas.openxmlformats.org/wordprocessingml/2006/main">
        <w:t xml:space="preserve">2: Amandla kaNkulunkulu ayosivikela, ngisho nalapho simbalwa, uma sibeka ithemba lethu kuye.</w:t>
      </w:r>
    </w:p>
    <w:p/>
    <w:p>
      <w:r xmlns:w="http://schemas.openxmlformats.org/wordprocessingml/2006/main">
        <w:t xml:space="preserve">1: IHubo 16:8 - Ngiyibekile iNkosi phambi kwami njalo; ngoba ungakwesokunene sami, kangiyikuzanyazanyiswa.</w:t>
      </w:r>
    </w:p>
    <w:p/>
    <w:p>
      <w:r xmlns:w="http://schemas.openxmlformats.org/wordprocessingml/2006/main">
        <w:t xml:space="preserve">2: Roma 8:31 - Pho siyakuthini ngalezi zinto? Uma uNkulunkulu engakithi, ubani ongamelana nathi na?</w:t>
      </w:r>
    </w:p>
    <w:p/>
    <w:p>
      <w:r xmlns:w="http://schemas.openxmlformats.org/wordprocessingml/2006/main">
        <w:t xml:space="preserve">1 iziKronike 5:22 Ngokuba kwawa abaningi ababuleweyo, ngokuba impi yayingekaNkulunkulu. Bahlala ezindaweni zabo kwaze kwaba sekuthunjweni.</w:t>
      </w:r>
    </w:p>
    <w:p/>
    <w:p>
      <w:r xmlns:w="http://schemas.openxmlformats.org/wordprocessingml/2006/main">
        <w:t xml:space="preserve">Lesi siqephu esitholakala ku-1 IziKronike 5:22 sichaza ukuthi abantu abaningi babulawa empini ngoba kwakuyintando kaNkulunkulu, futhi abasinda bahlala ezindlini zabo baze bathunjwa abaseBhabhiloni.</w:t>
      </w:r>
    </w:p>
    <w:p/>
    <w:p>
      <w:r xmlns:w="http://schemas.openxmlformats.org/wordprocessingml/2006/main">
        <w:t xml:space="preserve">1. Intando KaNkulunkulu Iyanqoba: Indlela Yokuthembela Ohlelweni LukaNkulunkulu</w:t>
      </w:r>
    </w:p>
    <w:p/>
    <w:p>
      <w:r xmlns:w="http://schemas.openxmlformats.org/wordprocessingml/2006/main">
        <w:t xml:space="preserve">2. Ukubaluleka Kokuqina: Ukuhlala Uqinisile Emzileni KaNkulunkulu</w:t>
      </w:r>
    </w:p>
    <w:p/>
    <w:p>
      <w:r xmlns:w="http://schemas.openxmlformats.org/wordprocessingml/2006/main">
        <w:t xml:space="preserve">1. Isaya 46:10-11 - "Ngazisa isiphetho kwasekuqaleni, kusukela ezikhathini zasendulo, lokho okuseza. Ngithi: Inhloso yami iyokuma, futhi ngizokwenza konke engikuthandayo. biza inyoni edla inyama, ezweni elikude, umuntu ozofeza icebo lami, lokho engikushilo ngiyakukufeza, lokho engikuhlosileyo ngiyakukwenza.</w:t>
      </w:r>
    </w:p>
    <w:p/>
    <w:p>
      <w:r xmlns:w="http://schemas.openxmlformats.org/wordprocessingml/2006/main">
        <w:t xml:space="preserve">2. IHubo 46:1-2 - “UNkulunkulu uyisiphephelo sethu namandla ethu, ulusizo oluhlala lukhona ekuhluphekeni;</w:t>
      </w:r>
    </w:p>
    <w:p/>
    <w:p>
      <w:r xmlns:w="http://schemas.openxmlformats.org/wordprocessingml/2006/main">
        <w:t xml:space="preserve">1 iziKronike 5:23 Abantwana benxenye yesizwe sakwaManase bahlala kulelo zwe, banda kusukela eBashani kwaze kwaba seBali Hermoni, naseSeniri, nasentabeni yaseHermoni.</w:t>
      </w:r>
    </w:p>
    <w:p/>
    <w:p>
      <w:r xmlns:w="http://schemas.openxmlformats.org/wordprocessingml/2006/main">
        <w:t xml:space="preserve">Abantwana benxenye yesizwe sakwaManase bahlala ezweni, banda ngobuningi kusukela eBashani kuze kufike eBali Hemoni, naseSeniri, naseNtabeni yaseHermoni.</w:t>
      </w:r>
    </w:p>
    <w:p/>
    <w:p>
      <w:r xmlns:w="http://schemas.openxmlformats.org/wordprocessingml/2006/main">
        <w:t xml:space="preserve">1. Amandla Okwanda - UNkulunkulu wayibusisa kanjani ingxenye yesizwe sakwaManase ngokukhula nangenala.</w:t>
      </w:r>
    </w:p>
    <w:p/>
    <w:p>
      <w:r xmlns:w="http://schemas.openxmlformats.org/wordprocessingml/2006/main">
        <w:t xml:space="preserve">2. Ukholo Nezithelo - Ukubaluleka kokuthembela kuNkulunkulu ukuze asinikeze futhi andise izinombolo zethu.</w:t>
      </w:r>
    </w:p>
    <w:p/>
    <w:p>
      <w:r xmlns:w="http://schemas.openxmlformats.org/wordprocessingml/2006/main">
        <w:t xml:space="preserve">1. Genesise 22:17 - “Ngokuqinisekile ngiyokubusisa, futhi ngokuqinisekile ngiyokwandisa inzalo yakho ibe ngangezinkanyezi zezulu nangangesihlabathi esisogwini lolwandle.</w:t>
      </w:r>
    </w:p>
    <w:p/>
    <w:p>
      <w:r xmlns:w="http://schemas.openxmlformats.org/wordprocessingml/2006/main">
        <w:t xml:space="preserve">2. IHubo 115:14 - "INkosi mayinandise, nina nabantwana benu!"</w:t>
      </w:r>
    </w:p>
    <w:p/>
    <w:p>
      <w:r xmlns:w="http://schemas.openxmlformats.org/wordprocessingml/2006/main">
        <w:t xml:space="preserve">1 iziKronike 5:24 Laba babeyizinhloko zezindlu zawoyise, o-Eferi, no-Ishi, no-Eliyeli, no-Aziriyeli, noJeremiya, noHodaviya, noJadiyeli, amaqhawe anamandla, amadoda anegama, nezinhloko zebandla. indlu yaboyise.</w:t>
      </w:r>
    </w:p>
    <w:p/>
    <w:p>
      <w:r xmlns:w="http://schemas.openxmlformats.org/wordprocessingml/2006/main">
        <w:t xml:space="preserve">Leli vesi eliku-1 IziKronike 5 likhuluma ngamadoda ayisishiyagalombili adumile namaqhawe anamandla ayeyizinhloko zezindlu zawoyise.</w:t>
      </w:r>
    </w:p>
    <w:p/>
    <w:p>
      <w:r xmlns:w="http://schemas.openxmlformats.org/wordprocessingml/2006/main">
        <w:t xml:space="preserve">1. Ukubona Ukwethembeka KukaNkulunkulu: Izifundo Ezivela Kumaqhawe Anamandla</w:t>
      </w:r>
    </w:p>
    <w:p/>
    <w:p>
      <w:r xmlns:w="http://schemas.openxmlformats.org/wordprocessingml/2006/main">
        <w:t xml:space="preserve">2. Amandla Akho Avelaphi? Ukuzindla Ngokwethembeka KukaNkulunkulu</w:t>
      </w:r>
    </w:p>
    <w:p/>
    <w:p>
      <w:r xmlns:w="http://schemas.openxmlformats.org/wordprocessingml/2006/main">
        <w:t xml:space="preserve">1. 2 Korinte 12:9-10 - Yathi kimi, Umusa wami ukwanele, ngokuba amandla ami apheleliswa ebuthakathakeni. Ngakho-ke ngizathokoza ngokuthokoza okukhulu ngobuthakathaka bami, ukuze amandla kaKristu ahlale phezu kwami.</w:t>
      </w:r>
    </w:p>
    <w:p/>
    <w:p>
      <w:r xmlns:w="http://schemas.openxmlformats.org/wordprocessingml/2006/main">
        <w:t xml:space="preserve">2. Isaya 40:31 - Kepha abamethembayo uJehova bayathola amandla amasha; bayakukhuphuka ngamaphiko njengezinkozi; bayakugijima, bangakhathali; bayakuhamba, bangapheli amandla.</w:t>
      </w:r>
    </w:p>
    <w:p/>
    <w:p>
      <w:r xmlns:w="http://schemas.openxmlformats.org/wordprocessingml/2006/main">
        <w:t xml:space="preserve">1 iziKronike 5:25 baphambuka kuNkulunkulu wawoyise, baphinga onkulunkulu babantu balelo zwe, uNkulunkulu abachitha phambi kwabo.</w:t>
      </w:r>
    </w:p>
    <w:p/>
    <w:p>
      <w:r xmlns:w="http://schemas.openxmlformats.org/wordprocessingml/2006/main">
        <w:t xml:space="preserve">Abantu bakwa-Israyeli abamlalelanga uNkulunkulu futhi balandela onkulunkulu bezwe, uNkulunkulu ayebachithile phambi kwabo.</w:t>
      </w:r>
    </w:p>
    <w:p/>
    <w:p>
      <w:r xmlns:w="http://schemas.openxmlformats.org/wordprocessingml/2006/main">
        <w:t xml:space="preserve">1. Ingozi Yokungalaleli: Ukufunda kuma-Israyeli</w:t>
      </w:r>
    </w:p>
    <w:p/>
    <w:p>
      <w:r xmlns:w="http://schemas.openxmlformats.org/wordprocessingml/2006/main">
        <w:t xml:space="preserve">2. Ukukhonza Izithixo: Imiphumela Yokuhlubuka KuNkulunkulu</w:t>
      </w:r>
    </w:p>
    <w:p/>
    <w:p>
      <w:r xmlns:w="http://schemas.openxmlformats.org/wordprocessingml/2006/main">
        <w:t xml:space="preserve">1. Jeremiya 17:9 - Inhliziyo iyakhohlisa ngaphezu kwakho konke, futhi imbi kakhulu: ngubani ongayazi?</w:t>
      </w:r>
    </w:p>
    <w:p/>
    <w:p>
      <w:r xmlns:w="http://schemas.openxmlformats.org/wordprocessingml/2006/main">
        <w:t xml:space="preserve">2 KwabaseRoma 3:23-24 - Ngokuba bonke bonile basilalelwe inkazimulo kaNkulunkulu; belungisiswa ngesihle ngomusa wakhe ngokuhlengwa okukuKristu Jesu.</w:t>
      </w:r>
    </w:p>
    <w:p/>
    <w:p>
      <w:r xmlns:w="http://schemas.openxmlformats.org/wordprocessingml/2006/main">
        <w:t xml:space="preserve">1 iziKronike 5:26 UNkulunkulu ka-Israyeli wavusa umoya kaPhuli inkosi yase-Asiriya, nomoya kaThiligati Phileseri inkosi yase-Asiriya, wabathumba, abakwaRubeni, nabakwaGadi, nengxenye yesizwe sakwaManase. yabayisa eHala, naseHabori, naseHara, nasemfuleni iGozani, kuze kube namuhla.</w:t>
      </w:r>
    </w:p>
    <w:p/>
    <w:p>
      <w:r xmlns:w="http://schemas.openxmlformats.org/wordprocessingml/2006/main">
        <w:t xml:space="preserve">Lesi siqephu sichaza indlela uNkulunkulu avusa ngayo umoya kaPhuli noTiligati-pileneseri, amakhosi ase-Asiriya, futhi wabangela ukuba bathumbe abakwaRubeni, abakwaGadi, nengxenye yesizwe sakwaManase, babayise ezindaweni ezine ezihlukahlukene, lapho besekhona kuze kube namuhla.</w:t>
      </w:r>
    </w:p>
    <w:p/>
    <w:p>
      <w:r xmlns:w="http://schemas.openxmlformats.org/wordprocessingml/2006/main">
        <w:t xml:space="preserve">1. Ukuphatha KukaNkulunkulu - Indlela Umoya KaNkulunkulu Ohamba Ngayo Ukuze Ufinyelele Abantu Bakhe</w:t>
      </w:r>
    </w:p>
    <w:p/>
    <w:p>
      <w:r xmlns:w="http://schemas.openxmlformats.org/wordprocessingml/2006/main">
        <w:t xml:space="preserve">2. Ukunqoba Ukwesaba Ngokukholwa - Ungawathola Kanjani Amandla Emoyeni KaNkulunkulu</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Isaya 43:2 - “Lapho udabula emanzini, mina nginawe, nasemifuleni, ayiyikukukhukhumeza; lapho uhamba emlilweni, awuyikusha, nelangabi aliyikukuqeda. ."</w:t>
      </w:r>
    </w:p>
    <w:p/>
    <w:p>
      <w:r xmlns:w="http://schemas.openxmlformats.org/wordprocessingml/2006/main">
        <w:t xml:space="preserve">Eyoku-1 IziKronike isahluko 6 igxila ohlwini lozalo lwamaLevi, ayenomthwalo wemfanelo wokukhonza njengobupristi nokukhulekela kwa-Israyeli.</w:t>
      </w:r>
    </w:p>
    <w:p/>
    <w:p>
      <w:r xmlns:w="http://schemas.openxmlformats.org/wordprocessingml/2006/main">
        <w:t xml:space="preserve">Isigaba 1: Isahluko siqala ngokubhala uhlu lwamadodana kaLevi uGereshoni, uKohati, noMerari futhi sinikeza imininingwane ngenzalo yawo. Igcizelela izindima zabo njengabapristi namaLevi phakathi kwenqubo yenkolo yakwa-Israyeli (1 IziKronike 6:1-15).</w:t>
      </w:r>
    </w:p>
    <w:p/>
    <w:p>
      <w:r xmlns:w="http://schemas.openxmlformats.org/wordprocessingml/2006/main">
        <w:t xml:space="preserve">Isigaba sesi-2: Ukulandisa kube sekulandelela uhlu lozalo luka-Aroni umpristi omkhulu wokuqala ohlwini lukaLevi. Ikhuluma ngamadodana akhe uNadabi, u-Abihu, u-Eleyazare, no-Itamari futhi ilandela uhlu lwabo lozalo ngezizukulwane eziningana (1 IziKronike 6: 16-19).</w:t>
      </w:r>
    </w:p>
    <w:p/>
    <w:p>
      <w:r xmlns:w="http://schemas.openxmlformats.org/wordprocessingml/2006/main">
        <w:t xml:space="preserve">Isigaba sesi-3: Kugxilwe emisebenzini eyabelwe igatsha ngalinye lamaLevi phakathi kwesimiso sokukhulekela sakwa-Israyeli. Ikhuluma ngemisebenzi ethile ehlobene nenkonzo yetabernakele njengokucula, ukudlala izinsimbi zomculo, ukuqapha izinto ezingcwele ( 1 IziKronike 6:31-48 ).</w:t>
      </w:r>
    </w:p>
    <w:p/>
    <w:p>
      <w:r xmlns:w="http://schemas.openxmlformats.org/wordprocessingml/2006/main">
        <w:t xml:space="preserve">Isigaba 4: Le ndaba iqokomisa abantu abathile phakathi kwezizwe zamaLevi abadlala indima ebalulekile ngezikhathi ezithile zomlando wakwa-Israyeli. Lokhu kuhlanganisa abantu abafana noSamuweli umprofethi nomahluleli odumile noHemani umculi onekhono oqokwe uDavide (1 IziKronike 6:33-47).</w:t>
      </w:r>
    </w:p>
    <w:p/>
    <w:p>
      <w:r xmlns:w="http://schemas.openxmlformats.org/wordprocessingml/2006/main">
        <w:t xml:space="preserve">Isigaba sesi-5: Isahluko siphetha ngokugcizelela ukuthi uNkulunkulu wayekhethe u-Aroni nenzalo yakhe abapristi ukuba bamkhonze endlini yakhe engcwele. Iyaphinda futhi ukuthi lesi kwakuyisivumelwano esiphakade esamiswa nabo (1 IziKronike 6:49).</w:t>
      </w:r>
    </w:p>
    <w:p/>
    <w:p>
      <w:r xmlns:w="http://schemas.openxmlformats.org/wordprocessingml/2006/main">
        <w:t xml:space="preserve">Kafushane, iSahluko sesithupha se-1 IziKronike sibonisa imibhalo yohlu lozalo, kusukela kuLevi kuya ku-Aroni. Ukuqokomisa izindima zamaLevi, njengabapristi nezinceku. Ukulandela uhlu lozalo ezizukulwaneni ngezizukulwane, kukhulunywa ngezibalo ezibalulekile njengoSamuweli. Lokhu Kafushane, Isahluko sinikeza isisekelo somlando sokuqonda uhlu lobupristi, sigcizelela imithwalo yabo yemfanelo ekukhonzeni futhi sigcizelela ukukhetha kukaNkulunkulu inzalo ka-Aroni ukuba ibe ngabapristi.</w:t>
      </w:r>
    </w:p>
    <w:p/>
    <w:p>
      <w:r xmlns:w="http://schemas.openxmlformats.org/wordprocessingml/2006/main">
        <w:t xml:space="preserve">1 IziKronike 6:1 Amadodana kaLevi; uGereshoni, noKohati, noMerari.</w:t>
      </w:r>
    </w:p>
    <w:p/>
    <w:p>
      <w:r xmlns:w="http://schemas.openxmlformats.org/wordprocessingml/2006/main">
        <w:t xml:space="preserve">Lesi siqephu sibala amadodana kaLevi, uGereshoni, uKohati, noMerari.</w:t>
      </w:r>
    </w:p>
    <w:p/>
    <w:p>
      <w:r xmlns:w="http://schemas.openxmlformats.org/wordprocessingml/2006/main">
        <w:t xml:space="preserve">1. Uzalo Oluthembekile lukaLevi: Ukuhlola Ifa Lesizwe Esikhulu</w:t>
      </w:r>
    </w:p>
    <w:p/>
    <w:p>
      <w:r xmlns:w="http://schemas.openxmlformats.org/wordprocessingml/2006/main">
        <w:t xml:space="preserve">2. Isibusiso Senzalo: Indlela Okhokho Bethu Abathinta Ngayo Izimpilo Zethu Namuhla</w:t>
      </w:r>
    </w:p>
    <w:p/>
    <w:p>
      <w:r xmlns:w="http://schemas.openxmlformats.org/wordprocessingml/2006/main">
        <w:t xml:space="preserve">1. Mathewu 1:1-17 - Uhlu lozalo lukaJesu Kristu, indodana kaDavide, indodana ka-Abrahama.</w:t>
      </w:r>
    </w:p>
    <w:p/>
    <w:p>
      <w:r xmlns:w="http://schemas.openxmlformats.org/wordprocessingml/2006/main">
        <w:t xml:space="preserve">2. Genesise 49:5-7 - USimeyoni noLevi bayizelamani; izinkemba zabo ziyizikhali zobudlova.</w:t>
      </w:r>
    </w:p>
    <w:p/>
    <w:p>
      <w:r xmlns:w="http://schemas.openxmlformats.org/wordprocessingml/2006/main">
        <w:t xml:space="preserve">1 IziKronike 6:2 Oonyana bakaKohati ngu u-Amramu, noJisihari, noHebroni, no-Uziyeli.</w:t>
      </w:r>
    </w:p>
    <w:p/>
    <w:p>
      <w:r xmlns:w="http://schemas.openxmlformats.org/wordprocessingml/2006/main">
        <w:t xml:space="preserve">Lesi siqephu sichaza amadodana amane esizwe sakwaKohati: u-Amramu, uJisihari, uHebroni, no-Uziyeli.</w:t>
      </w:r>
    </w:p>
    <w:p/>
    <w:p>
      <w:r xmlns:w="http://schemas.openxmlformats.org/wordprocessingml/2006/main">
        <w:t xml:space="preserve">1. Amandla Ezibusiso Zesizukulwane: Ukuhlola Ifa Lesizwe SakwaKohath</w:t>
      </w:r>
    </w:p>
    <w:p/>
    <w:p>
      <w:r xmlns:w="http://schemas.openxmlformats.org/wordprocessingml/2006/main">
        <w:t xml:space="preserve">2. Amandla Obunye: Ukufunda Emadodaneni KaKohati</w:t>
      </w:r>
    </w:p>
    <w:p/>
    <w:p>
      <w:r xmlns:w="http://schemas.openxmlformats.org/wordprocessingml/2006/main">
        <w:t xml:space="preserve">1. IHubo 78:5-7 - Ngoba wamisa ubufakazi kuJakobe futhi wamisa umthetho kwa-Israyeli, awuyala okhokho bethu ukuba bafundise abantwana babo, ukuze isizukulwane esilandelayo sibazi, abantwana abangakazalwa, futhi bavuke futhi. batshele abantwana babo, ukuze babeke ithemba labo kuNkulunkulu futhi bangakhohlwa imisebenzi kaNkulunkulu, kodwa bagcine imiyalo yakhe.</w:t>
      </w:r>
    </w:p>
    <w:p/>
    <w:p>
      <w:r xmlns:w="http://schemas.openxmlformats.org/wordprocessingml/2006/main">
        <w:t xml:space="preserve">2. IzAga 13:22 - Umuntu omuhle ushiyela abantwana babantwana bakhe ifa, kodwa ingcebo yesoni ibekelwe olungileyo.</w:t>
      </w:r>
    </w:p>
    <w:p/>
    <w:p>
      <w:r xmlns:w="http://schemas.openxmlformats.org/wordprocessingml/2006/main">
        <w:t xml:space="preserve">1 IziKronike 6:3 nabantwana bakwa-Amramu; u-Aroni, noMose, noMiriyamu. Amadodana ka-Aroni; oNadabi, no-Abihu, no-Eleyazare, no-Itamari.</w:t>
      </w:r>
    </w:p>
    <w:p/>
    <w:p>
      <w:r xmlns:w="http://schemas.openxmlformats.org/wordprocessingml/2006/main">
        <w:t xml:space="preserve">Lesi siqephu sikhuluma ngamadodana ka-Amramu, no-Aroni, noMose, noMiriyamu, namadodana abo oNadabi, no-Abihu, no-Eleyazare, no-Itamari.</w:t>
      </w:r>
    </w:p>
    <w:p/>
    <w:p>
      <w:r xmlns:w="http://schemas.openxmlformats.org/wordprocessingml/2006/main">
        <w:t xml:space="preserve">1. Amandla Omndeni - Ukuhlola ukubaluleka kobudlelwane bomndeni eBhayibhelini.</w:t>
      </w:r>
    </w:p>
    <w:p/>
    <w:p>
      <w:r xmlns:w="http://schemas.openxmlformats.org/wordprocessingml/2006/main">
        <w:t xml:space="preserve">2. Ubupristi buka-Aroni - Ukuhlola indima yobuPristi buka-Aroni emlandweni weBhayibheli.</w:t>
      </w:r>
    </w:p>
    <w:p/>
    <w:p>
      <w:r xmlns:w="http://schemas.openxmlformats.org/wordprocessingml/2006/main">
        <w:t xml:space="preserve">1. Eksodusi 6:20 - U-Amramu wamthatha uJokebedi udadewabo kayise waba umkakhe; wamzalela o-Aroni noMose; iminyaka yokuhamba kuka-Amramu yayiyiminyaka eyikhulu namashumi amathathu nesikhombisa.</w:t>
      </w:r>
    </w:p>
    <w:p/>
    <w:p>
      <w:r xmlns:w="http://schemas.openxmlformats.org/wordprocessingml/2006/main">
        <w:t xml:space="preserve">2. Numeri 26:59 - Igama lomka-Amramu kwakunguJokebedi, indodakazi kaLevi, unina amzalela uLevi eGibithe, wamzalela u-Amramu u-Aroni, noMose, noMiriyamu udadewabo.</w:t>
      </w:r>
    </w:p>
    <w:p/>
    <w:p>
      <w:r xmlns:w="http://schemas.openxmlformats.org/wordprocessingml/2006/main">
        <w:t xml:space="preserve">1 iziKronike 6:4 u-Eleyazare wazala uFinehasi, uFinehasi wazala u-Abhishuwa,</w:t>
      </w:r>
    </w:p>
    <w:p/>
    <w:p>
      <w:r xmlns:w="http://schemas.openxmlformats.org/wordprocessingml/2006/main">
        <w:t xml:space="preserve">Isiqephu sichaza uhlu lozalo kusukela ku-Eleyazare kuya ku-Abishuwa.</w:t>
      </w:r>
    </w:p>
    <w:p/>
    <w:p>
      <w:r xmlns:w="http://schemas.openxmlformats.org/wordprocessingml/2006/main">
        <w:t xml:space="preserve">1. Injongo kaNkulunkulu ibonakala ezizukulwaneni zabantwana Bakhe.</w:t>
      </w:r>
    </w:p>
    <w:p/>
    <w:p>
      <w:r xmlns:w="http://schemas.openxmlformats.org/wordprocessingml/2006/main">
        <w:t xml:space="preserve">2. Ukwethembeka kwethu kulempilo kunomphumela ezizukulwaneni ezizayo.</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IHubo 78:5-7 - Wamisa izimiso ngoJakobe, wamisa umthetho kwa-Israyeli, awuyala okhokho bethu ukuba bafundise abantwana babo, ukuze isizukulwane esilandelayo sizazi, ngisho nabantwana abasazozalwa, futhi labo abasezandleni zabo. baphenduke batshele izingane zabo. Khona-ke babeyobeka ithemba labo kuNkulunkulu futhi bangayikhohlwa imisebenzi yakhe kodwa babeyogcina imiyalo yakhe.</w:t>
      </w:r>
    </w:p>
    <w:p/>
    <w:p>
      <w:r xmlns:w="http://schemas.openxmlformats.org/wordprocessingml/2006/main">
        <w:t xml:space="preserve">1 iziKronike 6:5 u-Abishuwa wazala uBhuki, uBuki wazala u-Uzi;</w:t>
      </w:r>
    </w:p>
    <w:p/>
    <w:p>
      <w:r xmlns:w="http://schemas.openxmlformats.org/wordprocessingml/2006/main">
        <w:t xml:space="preserve">Isiqephu silandisa ngohlu lozalo luka-Abhishuwa, noBuki, no-Uzi.</w:t>
      </w:r>
    </w:p>
    <w:p/>
    <w:p>
      <w:r xmlns:w="http://schemas.openxmlformats.org/wordprocessingml/2006/main">
        <w:t xml:space="preserve">1. Ifa Lethu: Ukuqonda Ukubaluleka Komlando Womndeni</w:t>
      </w:r>
    </w:p>
    <w:p/>
    <w:p>
      <w:r xmlns:w="http://schemas.openxmlformats.org/wordprocessingml/2006/main">
        <w:t xml:space="preserve">2. Ukuhlala Uxhumekile: Indlela Okhokho Bethu Abathinta Ngayo Izimpilo Zethu Namuhla</w:t>
      </w:r>
    </w:p>
    <w:p/>
    <w:p>
      <w:r xmlns:w="http://schemas.openxmlformats.org/wordprocessingml/2006/main">
        <w:t xml:space="preserve">1. AmaHubo 78:3-5 Esikuzwile, sakwazi, nabasitshela khona obaba. Ngeke sikufihlele abantwana babo, sibonise isizukulwane esizayo izindumiso zikaJehova, namandla akhe, nezimangaliso zakhe azenzile. Ngokuba wamisa ubufakazi kuJakobe, wamisa umthetho kwa-Israyeli, awuyala obaba ukuba bawazise abantwana babo.</w:t>
      </w:r>
    </w:p>
    <w:p/>
    <w:p>
      <w:r xmlns:w="http://schemas.openxmlformats.org/wordprocessingml/2006/main">
        <w:t xml:space="preserve">2 UDuteronomi 6:20-21 “Lapho indodana yakho ikubuza ngesikhathi esizayo, ithi: ‘Buyini ubufakazi, nezimiso, nezahlulelo uJehova uNkulunkulu wethu aniyale ngakho na? Uyakuthi endodaneni yakho: 'Sasiyizigqila zikaFaro eGibithe; uJehova wasikhipha eGibithe ngesandla esinamandla.</w:t>
      </w:r>
    </w:p>
    <w:p/>
    <w:p>
      <w:r xmlns:w="http://schemas.openxmlformats.org/wordprocessingml/2006/main">
        <w:t xml:space="preserve">1 iziKronike 6:6 u-Uzi wazala uZerahiya, uZerahiya wazala uMerayoti;</w:t>
      </w:r>
    </w:p>
    <w:p/>
    <w:p>
      <w:r xmlns:w="http://schemas.openxmlformats.org/wordprocessingml/2006/main">
        <w:t xml:space="preserve">u-Uzi wazala uZerahiya, uZerahiya wazala uMerayoti;</w:t>
      </w:r>
    </w:p>
    <w:p/>
    <w:p>
      <w:r xmlns:w="http://schemas.openxmlformats.org/wordprocessingml/2006/main">
        <w:t xml:space="preserve">1. Ukubaluleka Kwefa kanye Nobaba</w:t>
      </w:r>
    </w:p>
    <w:p/>
    <w:p>
      <w:r xmlns:w="http://schemas.openxmlformats.org/wordprocessingml/2006/main">
        <w:t xml:space="preserve">2. Ukwethembeka KukaNkulunkulu Ekusikhipheni Esizukulwaneni Kuya Esizukulwaneni</w:t>
      </w:r>
    </w:p>
    <w:p/>
    <w:p>
      <w:r xmlns:w="http://schemas.openxmlformats.org/wordprocessingml/2006/main">
        <w:t xml:space="preserve">1. IHubo 103:17-18 - Kodwa kusukela phakade kuze kube phakade uthando lukaJehova likulabo abamesabayo, nokulunga kwakhe kubantwana babantwana babo kulabo abagcina isivumelwano sakhe futhi bakhumbule ukugcina imiyalo yakhe.</w:t>
      </w:r>
    </w:p>
    <w:p/>
    <w:p>
      <w:r xmlns:w="http://schemas.openxmlformats.org/wordprocessingml/2006/main">
        <w:t xml:space="preserve">2. Duteronomi 4:9 - Kuphela qaphelani, futhi niziqaphe ukuze ningakhohlwa izinto amehlo enu azibonile noma niziyeke zisuka enhliziyweni yakho zisaphila. Zifundise izingane zakho kanye nezingane zazo emva kwazo.</w:t>
      </w:r>
    </w:p>
    <w:p/>
    <w:p>
      <w:r xmlns:w="http://schemas.openxmlformats.org/wordprocessingml/2006/main">
        <w:t xml:space="preserve">1 iziKronike 6:7 uMerayoti wazala u-Amariya, u-Amariya wazala u-Ahitubhi,</w:t>
      </w:r>
    </w:p>
    <w:p/>
    <w:p>
      <w:r xmlns:w="http://schemas.openxmlformats.org/wordprocessingml/2006/main">
        <w:t xml:space="preserve">Uzalo lukaMerayoti lulandelwa kusukela ku-Amariya kuya ku-Ahithubi.</w:t>
      </w:r>
    </w:p>
    <w:p/>
    <w:p>
      <w:r xmlns:w="http://schemas.openxmlformats.org/wordprocessingml/2006/main">
        <w:t xml:space="preserve">1. Icebo likaNkulunkulu ngezimpilo zethu libonakala ohlwini lozalo lukaMerayoti.</w:t>
      </w:r>
    </w:p>
    <w:p/>
    <w:p>
      <w:r xmlns:w="http://schemas.openxmlformats.org/wordprocessingml/2006/main">
        <w:t xml:space="preserve">2. Imindeni yethu iyingxenye yohlelo lukaNkulunkulu.</w:t>
      </w:r>
    </w:p>
    <w:p/>
    <w:p>
      <w:r xmlns:w="http://schemas.openxmlformats.org/wordprocessingml/2006/main">
        <w:t xml:space="preserve">1. KwabaseRoma 8:28 , “Siyazi ukuthi ezintweni zonke uNkulunkulu usebenzela okuhle kwalabo abamthandayo, ababizwe ngokwecebo lakhe.</w:t>
      </w:r>
    </w:p>
    <w:p/>
    <w:p>
      <w:r xmlns:w="http://schemas.openxmlformats.org/wordprocessingml/2006/main">
        <w:t xml:space="preserve">2. AmaHubo 139:13-16, "Ngokuba nguwena owadala izibilini zami, wangihlanganisa esiswini sikamame. Ngiyakudumisa, ngokuba ngenziwa ngokwesabekayo nangokumangalisayo; imisebenzi yakho iyamangalisa, ngikwazi kahle. uhlaka lwami lwalungafihlekile kuwe, lapho ngenziwa ekusithekeni, ngilukwa ekujuleni komhlaba. uku."</w:t>
      </w:r>
    </w:p>
    <w:p/>
    <w:p>
      <w:r xmlns:w="http://schemas.openxmlformats.org/wordprocessingml/2006/main">
        <w:t xml:space="preserve">1 iziKronike 6:8 u-Ahithubi wazala uSadoki, uSadoki wazala u-Ahimahatse;</w:t>
      </w:r>
    </w:p>
    <w:p/>
    <w:p>
      <w:r xmlns:w="http://schemas.openxmlformats.org/wordprocessingml/2006/main">
        <w:t xml:space="preserve">u-Ahitubi wazala uTsadoki, uTsadoki wazala u-Ahimahatse;</w:t>
      </w:r>
    </w:p>
    <w:p/>
    <w:p>
      <w:r xmlns:w="http://schemas.openxmlformats.org/wordprocessingml/2006/main">
        <w:t xml:space="preserve">1. Amandla Okwethembeka Kwesizukulwane</w:t>
      </w:r>
    </w:p>
    <w:p/>
    <w:p>
      <w:r xmlns:w="http://schemas.openxmlformats.org/wordprocessingml/2006/main">
        <w:t xml:space="preserve">2. Ukuhamba Ezinyathelweni ZoBaba Wethu</w:t>
      </w:r>
    </w:p>
    <w:p/>
    <w:p>
      <w:r xmlns:w="http://schemas.openxmlformats.org/wordprocessingml/2006/main">
        <w:t xml:space="preserve">1. IzAga 20:7 - Olungileyo ohamba ebuqothweni bakhe babusisiwe abantwana bakhe emva kwakhe!</w:t>
      </w:r>
    </w:p>
    <w:p/>
    <w:p>
      <w:r xmlns:w="http://schemas.openxmlformats.org/wordprocessingml/2006/main">
        <w:t xml:space="preserve">2. IHubo 103:17 - Kodwa kusukela phakade kuze kube phakade uthando lukaJehova likulabo abamesabayo, nokulunga kwakhe kubantwana babantwana babo.</w:t>
      </w:r>
    </w:p>
    <w:p/>
    <w:p>
      <w:r xmlns:w="http://schemas.openxmlformats.org/wordprocessingml/2006/main">
        <w:t xml:space="preserve">1 iziKronike 6:9 u-Ahimahazi wazala u-Azariya, u-Azariya wazala uJohanani;</w:t>
      </w:r>
    </w:p>
    <w:p/>
    <w:p>
      <w:r xmlns:w="http://schemas.openxmlformats.org/wordprocessingml/2006/main">
        <w:t xml:space="preserve">U-Ahimahazi wayenendodana egama layo lingu-Azariya, owayenendodana egama layo linguJohanani.</w:t>
      </w:r>
    </w:p>
    <w:p/>
    <w:p>
      <w:r xmlns:w="http://schemas.openxmlformats.org/wordprocessingml/2006/main">
        <w:t xml:space="preserve">1. Ifa Lesizukulwane kuya Esizukulwaneni</w:t>
      </w:r>
    </w:p>
    <w:p/>
    <w:p>
      <w:r xmlns:w="http://schemas.openxmlformats.org/wordprocessingml/2006/main">
        <w:t xml:space="preserve">2. Amandla Esibusiso Sabazali</w:t>
      </w:r>
    </w:p>
    <w:p/>
    <w:p>
      <w:r xmlns:w="http://schemas.openxmlformats.org/wordprocessingml/2006/main">
        <w:t xml:space="preserve">1. Duteronomi 6:6-7 Lawa mazwi engikuyala ngawo namuhla ayakuba senhliziyweni yakho. Uyakuwafundisa abantwana bakho, ukhulume ngawo lapho uhlezi endlini yakho, nalapho uhamba endleleni, nalapho ulala, nalapho uvuka.</w:t>
      </w:r>
    </w:p>
    <w:p/>
    <w:p>
      <w:r xmlns:w="http://schemas.openxmlformats.org/wordprocessingml/2006/main">
        <w:t xml:space="preserve">2. AmaHubo 127:3-5 Bheka, abantwana bayifa elivela kuJehova, isithelo sesisu singumvuzo. Njengemicibisholo esandleni seqhawe banjalo abantwana bobusha bomuntu. Ubusisiwe umuntu ogcwalisa umgodla wakhe ngabo! Akayikujabha lapho ekhuluma nezitha zakhe esangweni.</w:t>
      </w:r>
    </w:p>
    <w:p/>
    <w:p>
      <w:r xmlns:w="http://schemas.openxmlformats.org/wordprocessingml/2006/main">
        <w:t xml:space="preserve">1 iziKronike 6:10 uJohanani wazala u-Azariya (nguyena owayephethe isikhundla sobupristi ethempelini elakhiwa nguSolomoni eJerusalema;)</w:t>
      </w:r>
    </w:p>
    <w:p/>
    <w:p>
      <w:r xmlns:w="http://schemas.openxmlformats.org/wordprocessingml/2006/main">
        <w:t xml:space="preserve">UJohanani wazala u-Azariya owayengumphristi owayephethe ithempeli elakhiwa nguSolomoni eJerusalema.</w:t>
      </w:r>
    </w:p>
    <w:p/>
    <w:p>
      <w:r xmlns:w="http://schemas.openxmlformats.org/wordprocessingml/2006/main">
        <w:t xml:space="preserve">1. Amandla efa labobaba bethu</w:t>
      </w:r>
    </w:p>
    <w:p/>
    <w:p>
      <w:r xmlns:w="http://schemas.openxmlformats.org/wordprocessingml/2006/main">
        <w:t xml:space="preserve">2. Isidingo sabapristi abathembekile nabakhuthele ethempelini</w:t>
      </w:r>
    </w:p>
    <w:p/>
    <w:p>
      <w:r xmlns:w="http://schemas.openxmlformats.org/wordprocessingml/2006/main">
        <w:t xml:space="preserve">1. Isaya 66:1-2 - Usho kanje uJehova, uthi, Izulu liyisihlalo sami sobukhosi, umhlaba uyisenabelo sezinyawo zami; iphi indawo yami yokuphumula na? Ngokuba zonke lezo zinto zenziwe yisandla sami, zavela zonke lezo zinto,” usho uJehova, “kepha kulo muntu engiyakubheka kuye, ompofu onomoya ochobozekileyo, othuthumela ngezwi lami.</w:t>
      </w:r>
    </w:p>
    <w:p/>
    <w:p>
      <w:r xmlns:w="http://schemas.openxmlformats.org/wordprocessingml/2006/main">
        <w:t xml:space="preserve">2 IziKronike 7:14 - uma abantu bami, ababizwa ngegama lami, bezithoba, bakhuleke, bafune ubuso bami, baphenduke ezindleleni zabo ezimbi; khona ngiyakuzwa ezulwini, ngithethelele isono sabo, ngiphilise izwe labo.</w:t>
      </w:r>
    </w:p>
    <w:p/>
    <w:p>
      <w:r xmlns:w="http://schemas.openxmlformats.org/wordprocessingml/2006/main">
        <w:t xml:space="preserve">1 iziKronike 6:11 u-Azariya wazala u-Amariya, u-Amariya wazala u-Ahitubhi,</w:t>
      </w:r>
    </w:p>
    <w:p/>
    <w:p>
      <w:r xmlns:w="http://schemas.openxmlformats.org/wordprocessingml/2006/main">
        <w:t xml:space="preserve">u-Azariya wazala u-Amariya, onguyise ka-Ahitubi;</w:t>
      </w:r>
    </w:p>
    <w:p/>
    <w:p>
      <w:r xmlns:w="http://schemas.openxmlformats.org/wordprocessingml/2006/main">
        <w:t xml:space="preserve">1. Ukubaluleka kokudlulisa ukholo lwethu ezizukulwaneni ngezizukulwane</w:t>
      </w:r>
    </w:p>
    <w:p/>
    <w:p>
      <w:r xmlns:w="http://schemas.openxmlformats.org/wordprocessingml/2006/main">
        <w:t xml:space="preserve">2. Kusho ukuthini ukuba umholi womoya</w:t>
      </w:r>
    </w:p>
    <w:p/>
    <w:p>
      <w:r xmlns:w="http://schemas.openxmlformats.org/wordprocessingml/2006/main">
        <w:t xml:space="preserve">1. Genesise 17:7—Ngiyomisa isivumelwano sami phakathi kwami nawe nenzalo yakho ngemva kwakho ezizukulwaneni zayo kube isivumelwano esiphakade.</w:t>
      </w:r>
    </w:p>
    <w:p/>
    <w:p>
      <w:r xmlns:w="http://schemas.openxmlformats.org/wordprocessingml/2006/main">
        <w:t xml:space="preserve">2. IzAga 22:6 - Khulisa umntwana ngendlela eyakuba-ngeyakhe, kuyakuthi lapho esekhulile, angasuki kuyo</w:t>
      </w:r>
    </w:p>
    <w:p/>
    <w:p>
      <w:r xmlns:w="http://schemas.openxmlformats.org/wordprocessingml/2006/main">
        <w:t xml:space="preserve">1 iziKronike 6:12 u-Ahithubi wazala uSadoki, uSadoki wazala uShalumi;</w:t>
      </w:r>
    </w:p>
    <w:p/>
    <w:p>
      <w:r xmlns:w="http://schemas.openxmlformats.org/wordprocessingml/2006/main">
        <w:t xml:space="preserve">u-Ahitubi wazala uTsadoki, uSadoki wazala uShalum;</w:t>
      </w:r>
    </w:p>
    <w:p/>
    <w:p>
      <w:r xmlns:w="http://schemas.openxmlformats.org/wordprocessingml/2006/main">
        <w:t xml:space="preserve">1) Ifa Lokukholwa: Ukubheka Uzalo lukaZadoki</w:t>
      </w:r>
    </w:p>
    <w:p/>
    <w:p>
      <w:r xmlns:w="http://schemas.openxmlformats.org/wordprocessingml/2006/main">
        <w:t xml:space="preserve">2) Umndeni Wezinceku Ezithembekile</w:t>
      </w:r>
    </w:p>
    <w:p/>
    <w:p>
      <w:r xmlns:w="http://schemas.openxmlformats.org/wordprocessingml/2006/main">
        <w:t xml:space="preserve">1) KumaHeberu 11:2-3 Ngokuba ngakho abantu basendulo banconywa. Ngokukholwa siyaqonda ukuthi indawo yonke yadalwa ngezwi likaNkulunkulu, ukuze okubonwayo kwenziwe ngokubonwayo.</w:t>
      </w:r>
    </w:p>
    <w:p/>
    <w:p>
      <w:r xmlns:w="http://schemas.openxmlformats.org/wordprocessingml/2006/main">
        <w:t xml:space="preserve">2) AmaHubo 78:2-4 Ngiyawuvula umlomo wami ngomfanekiso; Ngizokhuluma amazwi amnyama asendulo, esikuzwile, esikwaziyo, esasitshela kona obaba. Ngeke sikufihlele abantwana babo, kodwa sitshele isizukulwane esizayo izenzo ezikhazimulayo zikaJehova, namandla akhe, nezimangaliso azenzileyo.</w:t>
      </w:r>
    </w:p>
    <w:p/>
    <w:p>
      <w:r xmlns:w="http://schemas.openxmlformats.org/wordprocessingml/2006/main">
        <w:t xml:space="preserve">1 iziKronike 6:13 uShalumi wazala uHilikiya, uHilikiya wazala u-Azariya;</w:t>
      </w:r>
    </w:p>
    <w:p/>
    <w:p>
      <w:r xmlns:w="http://schemas.openxmlformats.org/wordprocessingml/2006/main">
        <w:t xml:space="preserve">Lesi siqephu sichaza uhlu lozalo lukaShalumi nenzalo yakhe, uHilikiya no-Azariya.</w:t>
      </w:r>
    </w:p>
    <w:p/>
    <w:p>
      <w:r xmlns:w="http://schemas.openxmlformats.org/wordprocessingml/2006/main">
        <w:t xml:space="preserve">1. Ukubaluleka Kokwazi Umlando Womndeni Wakho</w:t>
      </w:r>
    </w:p>
    <w:p/>
    <w:p>
      <w:r xmlns:w="http://schemas.openxmlformats.org/wordprocessingml/2006/main">
        <w:t xml:space="preserve">2. Ukuqonda Uzalo LweBhayibheli</w:t>
      </w:r>
    </w:p>
    <w:p/>
    <w:p>
      <w:r xmlns:w="http://schemas.openxmlformats.org/wordprocessingml/2006/main">
        <w:t xml:space="preserve">1. Luka 3:23-38 - Uhlu lozalo lukaJesu</w:t>
      </w:r>
    </w:p>
    <w:p/>
    <w:p>
      <w:r xmlns:w="http://schemas.openxmlformats.org/wordprocessingml/2006/main">
        <w:t xml:space="preserve">2. Mathewu 1:2-16 - Uhlu lozalo lukaJesu kusukela ku-Abrahama kuya kuJosefa</w:t>
      </w:r>
    </w:p>
    <w:p/>
    <w:p>
      <w:r xmlns:w="http://schemas.openxmlformats.org/wordprocessingml/2006/main">
        <w:t xml:space="preserve">1 iziKronike 6:14 u-Azariya wazala uSeraya, uSeraya wazala uJehosadaki;</w:t>
      </w:r>
    </w:p>
    <w:p/>
    <w:p>
      <w:r xmlns:w="http://schemas.openxmlformats.org/wordprocessingml/2006/main">
        <w:t xml:space="preserve">Lesi siqephu sithi u-Azariya wazala uSeraya owayenguyise kaJehosadaki.</w:t>
      </w:r>
    </w:p>
    <w:p/>
    <w:p>
      <w:r xmlns:w="http://schemas.openxmlformats.org/wordprocessingml/2006/main">
        <w:t xml:space="preserve">1. Amandla Okwethembeka Kwesizukulwane: Indlela UNkulunkulu Asebenzisa Ngayo Umuntu Othembekile Ukuze Athinte Abanye</w:t>
      </w:r>
    </w:p>
    <w:p/>
    <w:p>
      <w:r xmlns:w="http://schemas.openxmlformats.org/wordprocessingml/2006/main">
        <w:t xml:space="preserve">2. Ukufunda Ukulandela Ezinyathelweni Zokhokho AbanoNkulunkulu</w:t>
      </w:r>
    </w:p>
    <w:p/>
    <w:p>
      <w:r xmlns:w="http://schemas.openxmlformats.org/wordprocessingml/2006/main">
        <w:t xml:space="preserve">1 KwabaseRoma 5:19 - Ngokuba njengalokho ngokungalaleli komuntu oyedwa abaningi benziwa izoni, kanjalo ngokulalela komuntu oyedwa abaningi bayakwenziwa abalungileyo.</w:t>
      </w:r>
    </w:p>
    <w:p/>
    <w:p>
      <w:r xmlns:w="http://schemas.openxmlformats.org/wordprocessingml/2006/main">
        <w:t xml:space="preserve">2 Petru 2:21 - Ngokuba nabizelwa lokho, ngokuba uKristu wahlupheka ngenxa yenu, enishiyela isibonelo, ukuze nilandele ezinyathelweni zakhe.</w:t>
      </w:r>
    </w:p>
    <w:p/>
    <w:p>
      <w:r xmlns:w="http://schemas.openxmlformats.org/wordprocessingml/2006/main">
        <w:t xml:space="preserve">1 iziKronike 6:15 uJehosadaki wathunjwa lapho uJehova ethumba uJuda neJerusalema ngesandla sikaNebukadinesari.</w:t>
      </w:r>
    </w:p>
    <w:p/>
    <w:p>
      <w:r xmlns:w="http://schemas.openxmlformats.org/wordprocessingml/2006/main">
        <w:t xml:space="preserve">UJehosadaki wathunjwa lapho uJehova ethuma uJuda neJerusalema ngesandla sikaNebukadinesari inkosi yaseBhabhiloni.</w:t>
      </w:r>
    </w:p>
    <w:p/>
    <w:p>
      <w:r xmlns:w="http://schemas.openxmlformats.org/wordprocessingml/2006/main">
        <w:t xml:space="preserve">1. Ubukhosi BukaNkulunkulu: Ukuqonda Intando KaNkulunkulu Ekudingisweni</w:t>
      </w:r>
    </w:p>
    <w:p/>
    <w:p>
      <w:r xmlns:w="http://schemas.openxmlformats.org/wordprocessingml/2006/main">
        <w:t xml:space="preserve">2. Ukubhekana Nezikhathi Ezinzima: Ukufunda Ekuthembekeni KukaJehozadaki Ekudingisweni</w:t>
      </w:r>
    </w:p>
    <w:p/>
    <w:p>
      <w:r xmlns:w="http://schemas.openxmlformats.org/wordprocessingml/2006/main">
        <w:t xml:space="preserve">1. Jeremiya 29:10-14 Uhlelo lukaNkulunkulu ngabantu bakhe ekudingisweni</w:t>
      </w:r>
    </w:p>
    <w:p/>
    <w:p>
      <w:r xmlns:w="http://schemas.openxmlformats.org/wordprocessingml/2006/main">
        <w:t xml:space="preserve">2. KumaHebheru 11:36-38 . Ukholo olukhuthazelayo ngezikhathi ezinzima</w:t>
      </w:r>
    </w:p>
    <w:p/>
    <w:p>
      <w:r xmlns:w="http://schemas.openxmlformats.org/wordprocessingml/2006/main">
        <w:t xml:space="preserve">1 IziKronike 6:16 Amadodana kaLevi; uGereshomu, noKohati, noMerari.</w:t>
      </w:r>
    </w:p>
    <w:p/>
    <w:p>
      <w:r xmlns:w="http://schemas.openxmlformats.org/wordprocessingml/2006/main">
        <w:t xml:space="preserve">Lesi siqephu sibala amadodana amathathu kaLevi: uGereshomu, uKohati, noMerari.</w:t>
      </w:r>
    </w:p>
    <w:p/>
    <w:p>
      <w:r xmlns:w="http://schemas.openxmlformats.org/wordprocessingml/2006/main">
        <w:t xml:space="preserve">1. Ukwethembeka Kwamadodana KaLevi - Indlela amadodana kaLevi abonisa ngayo ukholo nokuzibophezela kuNkulunkulu.</w:t>
      </w:r>
    </w:p>
    <w:p/>
    <w:p>
      <w:r xmlns:w="http://schemas.openxmlformats.org/wordprocessingml/2006/main">
        <w:t xml:space="preserve">2. Ukubaluleka Kokwethembeka Kwesizukulwane - Ukuhlola ukubaluleka kokudlulisa ukholo nesiko kusuka kwesinye isizukulwane kuya kwesinye.</w:t>
      </w:r>
    </w:p>
    <w:p/>
    <w:p>
      <w:r xmlns:w="http://schemas.openxmlformats.org/wordprocessingml/2006/main">
        <w:t xml:space="preserve">1. Eksodusi 6:16-20 - Uhlu lozalo lukaLevi namadodana akhe amathathu.</w:t>
      </w:r>
    </w:p>
    <w:p/>
    <w:p>
      <w:r xmlns:w="http://schemas.openxmlformats.org/wordprocessingml/2006/main">
        <w:t xml:space="preserve">2. AmaHubo 78:1-7 - Ukubaluleka kokufundisa isizukulwane esilandelayo ngezenzo zeNkosi.</w:t>
      </w:r>
    </w:p>
    <w:p/>
    <w:p>
      <w:r xmlns:w="http://schemas.openxmlformats.org/wordprocessingml/2006/main">
        <w:t xml:space="preserve">1 IziKronike 6:17 Lawa angamagama oonyana bakaGereshom. noLibini, noShimeyi.</w:t>
      </w:r>
    </w:p>
    <w:p/>
    <w:p>
      <w:r xmlns:w="http://schemas.openxmlformats.org/wordprocessingml/2006/main">
        <w:t xml:space="preserve">Lesi siqephu sibala amagama amadodana amabili kaGereshomu: uLibini noShimeyi.</w:t>
      </w:r>
    </w:p>
    <w:p/>
    <w:p>
      <w:r xmlns:w="http://schemas.openxmlformats.org/wordprocessingml/2006/main">
        <w:t xml:space="preserve">1. Ukubaluleka Kwefa kanye Nokudlulisa Igama Elihle</w:t>
      </w:r>
    </w:p>
    <w:p/>
    <w:p>
      <w:r xmlns:w="http://schemas.openxmlformats.org/wordprocessingml/2006/main">
        <w:t xml:space="preserve">2. Ungawubamba Kanjani Umzuzu Futhi Uphile Impilo Enenjongo</w:t>
      </w:r>
    </w:p>
    <w:p/>
    <w:p>
      <w:r xmlns:w="http://schemas.openxmlformats.org/wordprocessingml/2006/main">
        <w:t xml:space="preserve">1. IzAga 22:1 - Igama elihle lifiseleka kunengcebo eningi; ukutuseka kungcono kunesiliva noma igolide.</w:t>
      </w:r>
    </w:p>
    <w:p/>
    <w:p>
      <w:r xmlns:w="http://schemas.openxmlformats.org/wordprocessingml/2006/main">
        <w:t xml:space="preserve">2 UmShumayeli 7:1 Igama elihle lingcono kunamafutha amahle, nosuku lokufa lungcono kunosuku lokuzalwa.</w:t>
      </w:r>
    </w:p>
    <w:p/>
    <w:p>
      <w:r xmlns:w="http://schemas.openxmlformats.org/wordprocessingml/2006/main">
        <w:t xml:space="preserve">1 iziKronike 6:18 Amadodana kaKohati: ngo-Amramu, noJisihari, noHebroni, no-Uziyeli.</w:t>
      </w:r>
    </w:p>
    <w:p/>
    <w:p>
      <w:r xmlns:w="http://schemas.openxmlformats.org/wordprocessingml/2006/main">
        <w:t xml:space="preserve">Le ndima ikhuluma ngamadodana kaKohati futhi ibala amagama awo ngokuthi u-Amramu, uJisihari, uHebroni, no-Uziyeli.</w:t>
      </w:r>
    </w:p>
    <w:p/>
    <w:p>
      <w:r xmlns:w="http://schemas.openxmlformats.org/wordprocessingml/2006/main">
        <w:t xml:space="preserve">1. Ukubaluleka Kokwazi Okhokho</w:t>
      </w:r>
    </w:p>
    <w:p/>
    <w:p>
      <w:r xmlns:w="http://schemas.openxmlformats.org/wordprocessingml/2006/main">
        <w:t xml:space="preserve">2. Inani Lomndeni</w:t>
      </w:r>
    </w:p>
    <w:p/>
    <w:p>
      <w:r xmlns:w="http://schemas.openxmlformats.org/wordprocessingml/2006/main">
        <w:t xml:space="preserve">1. Duteronomi 32:7-8 - “Khumbula izinsuku zasendulo, ubheke iminyaka yezizukulwane ngezizukulwane, buza uyihlo, uzokukhombisa; ifa labo lapho ehlukanisa amadodana ka-Adamu, wamisa imingcele yabantu ngokwesibalo sabantwana bakwa-Israyeli.</w:t>
      </w:r>
    </w:p>
    <w:p/>
    <w:p>
      <w:r xmlns:w="http://schemas.openxmlformats.org/wordprocessingml/2006/main">
        <w:t xml:space="preserve">2. Roma 12:10 - "Thandanani ngothando lobuzalwane, nihloniphe omunye komunye."</w:t>
      </w:r>
    </w:p>
    <w:p/>
    <w:p>
      <w:r xmlns:w="http://schemas.openxmlformats.org/wordprocessingml/2006/main">
        <w:t xml:space="preserve">1 IziKronike 6:19 Oonyana bakaMerari ngu uMahli, noMushi. Lena kwakuyimindeni yamaLevi ngokoyise.</w:t>
      </w:r>
    </w:p>
    <w:p/>
    <w:p>
      <w:r xmlns:w="http://schemas.openxmlformats.org/wordprocessingml/2006/main">
        <w:t xml:space="preserve">Lesi siqephu sichaza amadodana amabili kaMerari, uMaheli noMushi, nemindeni yamaLevi.</w:t>
      </w:r>
    </w:p>
    <w:p/>
    <w:p>
      <w:r xmlns:w="http://schemas.openxmlformats.org/wordprocessingml/2006/main">
        <w:t xml:space="preserve">1. Ukubaluleka kokuhlonipha amadlozi namasiko.</w:t>
      </w:r>
    </w:p>
    <w:p/>
    <w:p>
      <w:r xmlns:w="http://schemas.openxmlformats.org/wordprocessingml/2006/main">
        <w:t xml:space="preserve">2. Amandla obunye bomndeni.</w:t>
      </w:r>
    </w:p>
    <w:p/>
    <w:p>
      <w:r xmlns:w="http://schemas.openxmlformats.org/wordprocessingml/2006/main">
        <w:t xml:space="preserve">1. Eksodusi 6:16-20</w:t>
      </w:r>
    </w:p>
    <w:p/>
    <w:p>
      <w:r xmlns:w="http://schemas.openxmlformats.org/wordprocessingml/2006/main">
        <w:t xml:space="preserve">2. IHubo 133:1-3</w:t>
      </w:r>
    </w:p>
    <w:p/>
    <w:p>
      <w:r xmlns:w="http://schemas.openxmlformats.org/wordprocessingml/2006/main">
        <w:t xml:space="preserve">1 IziKronike 6:20 KwaGereshom; noLibini indodana yakhe, noJahati indodana yakhe, noZima indodana yakhe,</w:t>
      </w:r>
    </w:p>
    <w:p/>
    <w:p>
      <w:r xmlns:w="http://schemas.openxmlformats.org/wordprocessingml/2006/main">
        <w:t xml:space="preserve">Isiqephu sithi uGereshomu wayenguyise kaLibini, noJahati, noZima.</w:t>
      </w:r>
    </w:p>
    <w:p/>
    <w:p>
      <w:r xmlns:w="http://schemas.openxmlformats.org/wordprocessingml/2006/main">
        <w:t xml:space="preserve">1: Uhlelo lukaNkulunkulu ezizukulwaneni ngezizukulwane.</w:t>
      </w:r>
    </w:p>
    <w:p/>
    <w:p>
      <w:r xmlns:w="http://schemas.openxmlformats.org/wordprocessingml/2006/main">
        <w:t xml:space="preserve">2: Ukwethembeka ebudlelwaneni bomndeni.</w:t>
      </w:r>
    </w:p>
    <w:p/>
    <w:p>
      <w:r xmlns:w="http://schemas.openxmlformats.org/wordprocessingml/2006/main">
        <w:t xml:space="preserve">1: IHubo 145: 4 - Isizukulwane siyakuncoma imisebenzi yakho kwesinye, simemezele izenzo zakho zamandla.</w:t>
      </w:r>
    </w:p>
    <w:p/>
    <w:p>
      <w:r xmlns:w="http://schemas.openxmlformats.org/wordprocessingml/2006/main">
        <w:t xml:space="preserve">2: Efesu 6:4 - Nina boyise, ningabathukuthelisi abantwana benu, kodwa nibondle ngokuyala nangokuqondisa kweNkosi.</w:t>
      </w:r>
    </w:p>
    <w:p/>
    <w:p>
      <w:r xmlns:w="http://schemas.openxmlformats.org/wordprocessingml/2006/main">
        <w:t xml:space="preserve">1 iziKronike 6:21 uJowa indodana yakhe, u-Ido indodana yakhe, uZera indodana yakhe, uJeyarayi indodana yakhe.</w:t>
      </w:r>
    </w:p>
    <w:p/>
    <w:p>
      <w:r xmlns:w="http://schemas.openxmlformats.org/wordprocessingml/2006/main">
        <w:t xml:space="preserve">Lesi siqephu sikhuluma ngezizukulwane ezine, siqala ngoZera futhi sigcine ngoJeaterai.</w:t>
      </w:r>
    </w:p>
    <w:p/>
    <w:p>
      <w:r xmlns:w="http://schemas.openxmlformats.org/wordprocessingml/2006/main">
        <w:t xml:space="preserve">1. UNkulunkulu uthembekile ekugcineni izithembiso Zakhe ezizukulwaneni zamakholwa.</w:t>
      </w:r>
    </w:p>
    <w:p/>
    <w:p>
      <w:r xmlns:w="http://schemas.openxmlformats.org/wordprocessingml/2006/main">
        <w:t xml:space="preserve">2. Ukholo lwethu nokuthembela kwethu kuNkulunkulu kuyodluliselwa ezizukulwaneni ezizayo.</w:t>
      </w:r>
    </w:p>
    <w:p/>
    <w:p>
      <w:r xmlns:w="http://schemas.openxmlformats.org/wordprocessingml/2006/main">
        <w:t xml:space="preserve">1. Joshuwa 24:15 - Kepha mina nendlu yami siyakumkhonza uJehova.</w:t>
      </w:r>
    </w:p>
    <w:p/>
    <w:p>
      <w:r xmlns:w="http://schemas.openxmlformats.org/wordprocessingml/2006/main">
        <w:t xml:space="preserve">2. IHubo 145:4 - Isizukulwane siyotusa kwesinye imisebenzi yakho, simemezele izenzo zakho zamandla.</w:t>
      </w:r>
    </w:p>
    <w:p/>
    <w:p>
      <w:r xmlns:w="http://schemas.openxmlformats.org/wordprocessingml/2006/main">
        <w:t xml:space="preserve">1 IziKronike 6:22 Amadodana kaKohati; no-Aminadaba indodana yakhe, noKora indodana yakhe, no-Asiri indodana yakhe,</w:t>
      </w:r>
    </w:p>
    <w:p/>
    <w:p>
      <w:r xmlns:w="http://schemas.openxmlformats.org/wordprocessingml/2006/main">
        <w:t xml:space="preserve">Le ndima ikhuluma ngamadodana kaKohati, kuhlanganise no-Aminadaba, uKora no-Asiri.</w:t>
      </w:r>
    </w:p>
    <w:p/>
    <w:p>
      <w:r xmlns:w="http://schemas.openxmlformats.org/wordprocessingml/2006/main">
        <w:t xml:space="preserve">1. Ukubaluleka Komndeni Nokhokho</w:t>
      </w:r>
    </w:p>
    <w:p/>
    <w:p>
      <w:r xmlns:w="http://schemas.openxmlformats.org/wordprocessingml/2006/main">
        <w:t xml:space="preserve">2. Ukubaluleka Kokuhlonipha Abadala Bakho</w:t>
      </w:r>
    </w:p>
    <w:p/>
    <w:p>
      <w:r xmlns:w="http://schemas.openxmlformats.org/wordprocessingml/2006/main">
        <w:t xml:space="preserve">1. Eksodusi 6:18-20 (kukhulunywa ngomndeni kaKohati)</w:t>
      </w:r>
    </w:p>
    <w:p/>
    <w:p>
      <w:r xmlns:w="http://schemas.openxmlformats.org/wordprocessingml/2006/main">
        <w:t xml:space="preserve">2. KwabaseKolose 3:12-14 (Kuthintwa ukuhlonipha abadala)</w:t>
      </w:r>
    </w:p>
    <w:p/>
    <w:p>
      <w:r xmlns:w="http://schemas.openxmlformats.org/wordprocessingml/2006/main">
        <w:t xml:space="preserve">1 iziKronike 6:23 u-Elkana indodana yakhe, no-Ebiyasafa indodana yakhe, no-Asiri indodana yakhe,</w:t>
      </w:r>
    </w:p>
    <w:p/>
    <w:p>
      <w:r xmlns:w="http://schemas.openxmlformats.org/wordprocessingml/2006/main">
        <w:t xml:space="preserve">Isiqephu sithi u-Elkana wayeyindodana ka-Ebhiyasafa, indodana ka-Asiri.</w:t>
      </w:r>
    </w:p>
    <w:p/>
    <w:p>
      <w:r xmlns:w="http://schemas.openxmlformats.org/wordprocessingml/2006/main">
        <w:t xml:space="preserve">1. Ukwethembeka KukaNkulunkulu Kuyabonakala Emindenini Yethu</w:t>
      </w:r>
    </w:p>
    <w:p/>
    <w:p>
      <w:r xmlns:w="http://schemas.openxmlformats.org/wordprocessingml/2006/main">
        <w:t xml:space="preserve">2. Ifa Lokukholwa Lidluliswa Ngezizukulwane</w:t>
      </w:r>
    </w:p>
    <w:p/>
    <w:p>
      <w:r xmlns:w="http://schemas.openxmlformats.org/wordprocessingml/2006/main">
        <w:t xml:space="preserve">1. IHubo 103:17 - Kodwa kusukela phakade kuze kube phakade uthando lukaJehova likulabo abamesabayo, nokulunga kwakhe kubantwana babantwana babo.</w:t>
      </w:r>
    </w:p>
    <w:p/>
    <w:p>
      <w:r xmlns:w="http://schemas.openxmlformats.org/wordprocessingml/2006/main">
        <w:t xml:space="preserve">2. Malaki 4:6 - Futhi uyophendulela izinhliziyo zabazali kubantwana babo nezinhliziyo zabantwana kubazali babo, ukuze ngingafiki futhi ngishaye izwe ngesiqalekiso.</w:t>
      </w:r>
    </w:p>
    <w:p/>
    <w:p>
      <w:r xmlns:w="http://schemas.openxmlformats.org/wordprocessingml/2006/main">
        <w:t xml:space="preserve">1 iziKronike 6:24 noThahati indodana yakhe, no-Uriyeli indodana yakhe, no-Uziya indodana yakhe, noShawule indodana yakhe.</w:t>
      </w:r>
    </w:p>
    <w:p/>
    <w:p>
      <w:r xmlns:w="http://schemas.openxmlformats.org/wordprocessingml/2006/main">
        <w:t xml:space="preserve">Le ndima ikhuluma ngezizukulwane ezine zenzalo, iqala ngoThahati futhi igcine ngoShawule.</w:t>
      </w:r>
    </w:p>
    <w:p/>
    <w:p>
      <w:r xmlns:w="http://schemas.openxmlformats.org/wordprocessingml/2006/main">
        <w:t xml:space="preserve">1. Amandla Okuzala: Ukuthi Ukukhetha Kwethu Kulithinta Kanjani Ikusasa</w:t>
      </w:r>
    </w:p>
    <w:p/>
    <w:p>
      <w:r xmlns:w="http://schemas.openxmlformats.org/wordprocessingml/2006/main">
        <w:t xml:space="preserve">2. Ukubaluleka Kwamagugu Omndeni</w:t>
      </w:r>
    </w:p>
    <w:p/>
    <w:p>
      <w:r xmlns:w="http://schemas.openxmlformats.org/wordprocessingml/2006/main">
        <w:t xml:space="preserve">1. AmaHubo 127:3 - Bheka, abantwana bayifa elivela kuJehova, isithelo sesisu singumvuzo.</w:t>
      </w:r>
    </w:p>
    <w:p/>
    <w:p>
      <w:r xmlns:w="http://schemas.openxmlformats.org/wordprocessingml/2006/main">
        <w:t xml:space="preserve">2. Mathewu 1:1-17 - Incwadi yokuzalwa kukaJesu Kristu, indodana kaDavide, indodana ka-Abrahama.</w:t>
      </w:r>
    </w:p>
    <w:p/>
    <w:p>
      <w:r xmlns:w="http://schemas.openxmlformats.org/wordprocessingml/2006/main">
        <w:t xml:space="preserve">1 IziKronike 6:25 Amadodana ka-Elkana ngu u-Amasayi, no-Ahimoti.</w:t>
      </w:r>
    </w:p>
    <w:p/>
    <w:p>
      <w:r xmlns:w="http://schemas.openxmlformats.org/wordprocessingml/2006/main">
        <w:t xml:space="preserve">U-Elkana wayenamadodana amabili, u-Amasayi no-Ahimoti.</w:t>
      </w:r>
    </w:p>
    <w:p/>
    <w:p>
      <w:r xmlns:w="http://schemas.openxmlformats.org/wordprocessingml/2006/main">
        <w:t xml:space="preserve">1. Inani Lomkhaya: Isifundo Sika-Elkana Namadodana Akhe</w:t>
      </w:r>
    </w:p>
    <w:p/>
    <w:p>
      <w:r xmlns:w="http://schemas.openxmlformats.org/wordprocessingml/2006/main">
        <w:t xml:space="preserve">2. Ifa Lokukholwa: Ukudlulisa Izibusiso Esizukulwaneni Esilandelayo</w:t>
      </w:r>
    </w:p>
    <w:p/>
    <w:p>
      <w:r xmlns:w="http://schemas.openxmlformats.org/wordprocessingml/2006/main">
        <w:t xml:space="preserve">1. Genesise 2:24 - Ngakho indoda iyoshiya uyise nonina, futhi iyonamathela kumkayo, futhi bayoba nyamanye.</w:t>
      </w:r>
    </w:p>
    <w:p/>
    <w:p>
      <w:r xmlns:w="http://schemas.openxmlformats.org/wordprocessingml/2006/main">
        <w:t xml:space="preserve">2 Eksodusi 20:12 - Hlonipha uyihlo nonyoko, ukuze izinsuku zakho zande ezweni uJehova uNkulunkulu wakho akunika lona.</w:t>
      </w:r>
    </w:p>
    <w:p/>
    <w:p>
      <w:r xmlns:w="http://schemas.openxmlformats.org/wordprocessingml/2006/main">
        <w:t xml:space="preserve">1 IziKronike 6:26 Ngo-Elkana: amadodana ka-Elkana; uZofayi indodana yakhe, loNahati indodana yakhe,</w:t>
      </w:r>
    </w:p>
    <w:p/>
    <w:p>
      <w:r xmlns:w="http://schemas.openxmlformats.org/wordprocessingml/2006/main">
        <w:t xml:space="preserve">U-Elkana namadodana akhe amabili, uZofayi noNahati, kukhulunywa ngabo kulesi siqephu.</w:t>
      </w:r>
    </w:p>
    <w:p/>
    <w:p>
      <w:r xmlns:w="http://schemas.openxmlformats.org/wordprocessingml/2006/main">
        <w:t xml:space="preserve">1. Ukubaluleka komndeni kanye nefa esilishiya ngemuva.</w:t>
      </w:r>
    </w:p>
    <w:p/>
    <w:p>
      <w:r xmlns:w="http://schemas.openxmlformats.org/wordprocessingml/2006/main">
        <w:t xml:space="preserve">2. Ubukhosi bukaNkulunkulu ezimpilweni zabantu Bakhe.</w:t>
      </w:r>
    </w:p>
    <w:p/>
    <w:p>
      <w:r xmlns:w="http://schemas.openxmlformats.org/wordprocessingml/2006/main">
        <w:t xml:space="preserve">1. Joshuwa 24:15 , Kepha mina nendlu yami siyakumkhonza uJehova.</w:t>
      </w:r>
    </w:p>
    <w:p/>
    <w:p>
      <w:r xmlns:w="http://schemas.openxmlformats.org/wordprocessingml/2006/main">
        <w:t xml:space="preserve">2. AmaHubo 127:3, Bheka, abantwana bayifa elivela kuJehova, isithelo sesisu singumvuzo.</w:t>
      </w:r>
    </w:p>
    <w:p/>
    <w:p>
      <w:r xmlns:w="http://schemas.openxmlformats.org/wordprocessingml/2006/main">
        <w:t xml:space="preserve">1 iziKronike 6:27 u-Eliyabe indodana yakhe, uJerohamu indodana yakhe, u-Elkana indodana yakhe.</w:t>
      </w:r>
    </w:p>
    <w:p/>
    <w:p>
      <w:r xmlns:w="http://schemas.openxmlformats.org/wordprocessingml/2006/main">
        <w:t xml:space="preserve">Lesi siqephu sibala izizukulwane ezintathu zozalo luka-Elkana eTestamenteni Elidala.</w:t>
      </w:r>
    </w:p>
    <w:p/>
    <w:p>
      <w:r xmlns:w="http://schemas.openxmlformats.org/wordprocessingml/2006/main">
        <w:t xml:space="preserve">1. Ukwethembeka kukaNkulunkulu kubonakala ekubusiseni kwakhe izizukulwane.</w:t>
      </w:r>
    </w:p>
    <w:p/>
    <w:p>
      <w:r xmlns:w="http://schemas.openxmlformats.org/wordprocessingml/2006/main">
        <w:t xml:space="preserve">2. Uthando lukaNkulunkulu ngathi lubonakaliswa ezizukulwaneni azibusisayo.</w:t>
      </w:r>
    </w:p>
    <w:p/>
    <w:p>
      <w:r xmlns:w="http://schemas.openxmlformats.org/wordprocessingml/2006/main">
        <w:t xml:space="preserve">1. IHubo 145:4-5 - “Isizukulwane siyakutusa kwesinye isenzo sakho, simemezele izenzo zakho zamandla.</w:t>
      </w:r>
    </w:p>
    <w:p/>
    <w:p>
      <w:r xmlns:w="http://schemas.openxmlformats.org/wordprocessingml/2006/main">
        <w:t xml:space="preserve">2. Eksodusi 20:6 - kodwa ngibonisa umusa wothando ezinkulungwaneni zalabo abangithandayo futhi bagcine imiyalo yami.</w:t>
      </w:r>
    </w:p>
    <w:p/>
    <w:p>
      <w:r xmlns:w="http://schemas.openxmlformats.org/wordprocessingml/2006/main">
        <w:t xml:space="preserve">1 IziKronike 6:28 Oonyana bakaSamuweli ngu izibulo uVashni, no-Abiya.</w:t>
      </w:r>
    </w:p>
    <w:p/>
    <w:p>
      <w:r xmlns:w="http://schemas.openxmlformats.org/wordprocessingml/2006/main">
        <w:t xml:space="preserve">USamuweli wayenamadodana amabili, uVashni no-Abiya.</w:t>
      </w:r>
    </w:p>
    <w:p/>
    <w:p>
      <w:r xmlns:w="http://schemas.openxmlformats.org/wordprocessingml/2006/main">
        <w:t xml:space="preserve">1. Ukubaluleka komkhaya: kusetshenziswa isibonelo sikaSamuweli namadodana akhe amabili ukuze abonise ukubaluleka kwezibopho eziqinile zomkhaya.</w:t>
      </w:r>
    </w:p>
    <w:p/>
    <w:p>
      <w:r xmlns:w="http://schemas.openxmlformats.org/wordprocessingml/2006/main">
        <w:t xml:space="preserve">2. Izibusiso zokuba ubaba: ukuhlola injabulo yokuba umzali ngeso likaSamuweli namadodana akhe amabili.</w:t>
      </w:r>
    </w:p>
    <w:p/>
    <w:p>
      <w:r xmlns:w="http://schemas.openxmlformats.org/wordprocessingml/2006/main">
        <w:t xml:space="preserve">1. IzAga 22:6 : Khulisa umntwana ngendlela eyakuba-ngeyakhe, kuyakuthi lapho esekhulile angasuki kuyo.</w:t>
      </w:r>
    </w:p>
    <w:p/>
    <w:p>
      <w:r xmlns:w="http://schemas.openxmlformats.org/wordprocessingml/2006/main">
        <w:t xml:space="preserve">2. Efesu 6:4 : Boyise, ningabathukuthelisi abantwana benu, kodwa nibakhulise ngokulaya nangokuqondisa kweNkosi.</w:t>
      </w:r>
    </w:p>
    <w:p/>
    <w:p>
      <w:r xmlns:w="http://schemas.openxmlformats.org/wordprocessingml/2006/main">
        <w:t xml:space="preserve">1 IziKronike 6:29 Oonyana bakaMerari ngu noMaheli, noLibini indodana yakhe, noShimeyi indodana yakhe, no-Uza indodana yakhe,</w:t>
      </w:r>
    </w:p>
    <w:p/>
    <w:p>
      <w:r xmlns:w="http://schemas.openxmlformats.org/wordprocessingml/2006/main">
        <w:t xml:space="preserve">uShimeya indodana yakhe</w:t>
      </w:r>
    </w:p>
    <w:p/>
    <w:p>
      <w:r xmlns:w="http://schemas.openxmlformats.org/wordprocessingml/2006/main">
        <w:t xml:space="preserve">Isiqephu sikhuluma ngamadodana kaMerari namagama awo.</w:t>
      </w:r>
    </w:p>
    <w:p/>
    <w:p>
      <w:r xmlns:w="http://schemas.openxmlformats.org/wordprocessingml/2006/main">
        <w:t xml:space="preserve">1: UNkulunkulu unecebo ngathi sonke, kuhlanganise nendlela imindeni yethu eyakhiwe ngayo.</w:t>
      </w:r>
    </w:p>
    <w:p/>
    <w:p>
      <w:r xmlns:w="http://schemas.openxmlformats.org/wordprocessingml/2006/main">
        <w:t xml:space="preserve">2: UNkulunkulu uyasikhathalela, ngisho nasemininingwaneni yempilo yethu.</w:t>
      </w:r>
    </w:p>
    <w:p/>
    <w:p>
      <w:r xmlns:w="http://schemas.openxmlformats.org/wordprocessingml/2006/main">
        <w:t xml:space="preserve">1: Efesu 2:10 - Ngokuba singumsebenzi wakhe, sidalelwe kuKristu Jesu imisebenzi emihle, uNkulunkulu ayilungisa ngaphambili, ukuze sihambe kuyo.</w:t>
      </w:r>
    </w:p>
    <w:p/>
    <w:p>
      <w:r xmlns:w="http://schemas.openxmlformats.org/wordprocessingml/2006/main">
        <w:t xml:space="preserve">2: Izaga 16:9 ZUL59 - Inhliziyo yomuntu iceba indlela yakhe, kepha uJehova uyaqondisa izinyathelo zakhe.</w:t>
      </w:r>
    </w:p>
    <w:p/>
    <w:p>
      <w:r xmlns:w="http://schemas.openxmlformats.org/wordprocessingml/2006/main">
        <w:t xml:space="preserve">1 iziKronike 6:30 noShimeya indodana yakhe, noHagiya indodana yakhe, no-Asaya indodana yakhe.</w:t>
      </w:r>
    </w:p>
    <w:p/>
    <w:p>
      <w:r xmlns:w="http://schemas.openxmlformats.org/wordprocessingml/2006/main">
        <w:t xml:space="preserve">Le ndima ibala uShimeya, uHagiya, no-Asaya njengamadodana omuntu.</w:t>
      </w:r>
    </w:p>
    <w:p/>
    <w:p>
      <w:r xmlns:w="http://schemas.openxmlformats.org/wordprocessingml/2006/main">
        <w:t xml:space="preserve">1. Ukubonisa Ukuhlonipha Obaba Nomama Bethu</w:t>
      </w:r>
    </w:p>
    <w:p/>
    <w:p>
      <w:r xmlns:w="http://schemas.openxmlformats.org/wordprocessingml/2006/main">
        <w:t xml:space="preserve">2. Ukwethembeka KukaNkulunkulu Ekufezeni Izithembiso Zakhe</w:t>
      </w:r>
    </w:p>
    <w:p/>
    <w:p>
      <w:r xmlns:w="http://schemas.openxmlformats.org/wordprocessingml/2006/main">
        <w:t xml:space="preserve">1. Malaki 4:5-6</w:t>
      </w:r>
    </w:p>
    <w:p/>
    <w:p>
      <w:r xmlns:w="http://schemas.openxmlformats.org/wordprocessingml/2006/main">
        <w:t xml:space="preserve">2. Eksodusi 20:12</w:t>
      </w:r>
    </w:p>
    <w:p/>
    <w:p>
      <w:r xmlns:w="http://schemas.openxmlformats.org/wordprocessingml/2006/main">
        <w:t xml:space="preserve">1 iziKronike 6:31 Laba yibo uDavide abamisa phezu kwenkonzo yokuhlabelela endlini kaJehova emva kokuphumula komphongolo.</w:t>
      </w:r>
    </w:p>
    <w:p/>
    <w:p>
      <w:r xmlns:w="http://schemas.openxmlformats.org/wordprocessingml/2006/main">
        <w:t xml:space="preserve">Ngemva kokuba umphongolo wesivumelwano usugcinwe endlini kaJehova, uDavide wabeka abahlabeleli ukuba babe ngabaphathi benkonzo yokucula.</w:t>
      </w:r>
    </w:p>
    <w:p/>
    <w:p>
      <w:r xmlns:w="http://schemas.openxmlformats.org/wordprocessingml/2006/main">
        <w:t xml:space="preserve">1. Amandla Omculo Ekukhonzeni</w:t>
      </w:r>
    </w:p>
    <w:p/>
    <w:p>
      <w:r xmlns:w="http://schemas.openxmlformats.org/wordprocessingml/2006/main">
        <w:t xml:space="preserve">2. Ukuqoka Abaholi Ebandleni</w:t>
      </w:r>
    </w:p>
    <w:p/>
    <w:p>
      <w:r xmlns:w="http://schemas.openxmlformats.org/wordprocessingml/2006/main">
        <w:t xml:space="preserve">1. IHubo 150:3-5 - Mdumiseni ngezwi lecilongo; mdumiseni ngogubhu nehabhu. Mdumiseni ngesigubhu nokusina; mdumiseni ngezintambo nangemitshingo! Mdumiseni ngamasimbali* akhalisayo; mdumiseni ngamasimbali akhencezayo.</w:t>
      </w:r>
    </w:p>
    <w:p/>
    <w:p>
      <w:r xmlns:w="http://schemas.openxmlformats.org/wordprocessingml/2006/main">
        <w:t xml:space="preserve">2 Efesu 4: 11-13 - Futhi wanikeza abaphostoli, abaprofethi, abavangeli, abelusi nabafundisi, ukuze abangcwele bahlomele umsebenzi wenkonzo, ukwakha umzimba kaKristu, size sifinyelele sonke ubunye bokukholwa nobolwazi lweNdodana kaNkulunkulu, nasekukhuleni ebudodeni, esilinganisweni sobukhulu bokugcwala kukaKristu.</w:t>
      </w:r>
    </w:p>
    <w:p/>
    <w:p>
      <w:r xmlns:w="http://schemas.openxmlformats.org/wordprocessingml/2006/main">
        <w:t xml:space="preserve">1 iziKronike 6:32 Bakhonza ngokuhlabelela phambi kwetabernakele lokuhlangana, uSolomoni waze wayakha indlu kaJehova eJerusalema, bagcina isikhundla sabo njengesimiso sabo.</w:t>
      </w:r>
    </w:p>
    <w:p/>
    <w:p>
      <w:r xmlns:w="http://schemas.openxmlformats.org/wordprocessingml/2006/main">
        <w:t xml:space="preserve">AmaLevi ayekhonza phambi kwetabernakele lokuhlangana ngokuhlabelela, uSolomoni waze wayakha indlu kaJehova eJerusalema, walandela imiyalo yabo.</w:t>
      </w:r>
    </w:p>
    <w:p/>
    <w:p>
      <w:r xmlns:w="http://schemas.openxmlformats.org/wordprocessingml/2006/main">
        <w:t xml:space="preserve">1. Ukwakhela uJehova Indlu - Ukubaluleka kokwakhela uJehova Indlu futhi amaLevi anendima kulokho.</w:t>
      </w:r>
    </w:p>
    <w:p/>
    <w:p>
      <w:r xmlns:w="http://schemas.openxmlformats.org/wordprocessingml/2006/main">
        <w:t xml:space="preserve">2. Ukulindela uJehova - Ukufunda ukubekezela nokulinda isikhathi sikaJehova.</w:t>
      </w:r>
    </w:p>
    <w:p/>
    <w:p>
      <w:r xmlns:w="http://schemas.openxmlformats.org/wordprocessingml/2006/main">
        <w:t xml:space="preserve">1. AmaHubo 127:1 - Uma uJehova engayakhi indlu, abakhi basebenzela ize.</w:t>
      </w:r>
    </w:p>
    <w:p/>
    <w:p>
      <w:r xmlns:w="http://schemas.openxmlformats.org/wordprocessingml/2006/main">
        <w:t xml:space="preserve">2. Isaya 40:31 - Kepha abalindela uJehova bayathola amandla amasha; bayakukhuphuka ngamaphiko njengezinkozi; bayakugijima bangakhathali; bayakuhamba bangapheli amandla.</w:t>
      </w:r>
    </w:p>
    <w:p/>
    <w:p>
      <w:r xmlns:w="http://schemas.openxmlformats.org/wordprocessingml/2006/main">
        <w:t xml:space="preserve">1 IziKronike 6:33 Laba yibo ababelinda nabantwana babo. Kumadodana amaKohati: nguHemani umculi, indodana kaJoweli, indodana kaShemuweli,</w:t>
      </w:r>
    </w:p>
    <w:p/>
    <w:p>
      <w:r xmlns:w="http://schemas.openxmlformats.org/wordprocessingml/2006/main">
        <w:t xml:space="preserve">UHemani, indodana kaJoweli, noShemuweli, wayengumculi wesizwe sakwaKohati.</w:t>
      </w:r>
    </w:p>
    <w:p/>
    <w:p>
      <w:r xmlns:w="http://schemas.openxmlformats.org/wordprocessingml/2006/main">
        <w:t xml:space="preserve">1. Umusa kaNkulunkulu ubonakala ekukhetheni Kwakhe abaholi, ngisho nasezizukulwaneni ngezizukulwane.</w:t>
      </w:r>
    </w:p>
    <w:p/>
    <w:p>
      <w:r xmlns:w="http://schemas.openxmlformats.org/wordprocessingml/2006/main">
        <w:t xml:space="preserve">2. Ukugcotshwa kukaNkulunkulu nenjongo yakhe akupheleli kunoma iyiphi iminyaka noma isigaba senhlalo.</w:t>
      </w:r>
    </w:p>
    <w:p/>
    <w:p>
      <w:r xmlns:w="http://schemas.openxmlformats.org/wordprocessingml/2006/main">
        <w:t xml:space="preserve">1. 1 Korinte 1:26-29 - UNkulunkulu ukhetha labo ababhekwa njengabaphansi ezweni ukuze ajabhise abahlakaniphile.</w:t>
      </w:r>
    </w:p>
    <w:p/>
    <w:p>
      <w:r xmlns:w="http://schemas.openxmlformats.org/wordprocessingml/2006/main">
        <w:t xml:space="preserve">2. Roma 8:28 - Zonke izinto zisebenzelana kube ngokuhle kulabo abathanda uNkulunkulu futhi ababiziwe ngokwenjongo yakhe.</w:t>
      </w:r>
    </w:p>
    <w:p/>
    <w:p>
      <w:r xmlns:w="http://schemas.openxmlformats.org/wordprocessingml/2006/main">
        <w:t xml:space="preserve">1 iziKronike 6:34 indodana ka-Elkana, indodana kaJerohamu, indodana ka-Eliyeli, indodana kaThowa,</w:t>
      </w:r>
    </w:p>
    <w:p/>
    <w:p>
      <w:r xmlns:w="http://schemas.openxmlformats.org/wordprocessingml/2006/main">
        <w:t xml:space="preserve">Uhlu lozalo luka-Elkana lulandelelwa ngoyise uJerohamu, umkhulu u-Eliyeli, nokhokho uThowa.</w:t>
      </w:r>
    </w:p>
    <w:p/>
    <w:p>
      <w:r xmlns:w="http://schemas.openxmlformats.org/wordprocessingml/2006/main">
        <w:t xml:space="preserve">1. Sixhuma Kanjani Kokhokho bethu: Ukuhlola Uzalo luka-Elkana</w:t>
      </w:r>
    </w:p>
    <w:p/>
    <w:p>
      <w:r xmlns:w="http://schemas.openxmlformats.org/wordprocessingml/2006/main">
        <w:t xml:space="preserve">2. Ukwazi Izimpande Zethu: Ukuhlakanipha KukaNkulunkulu Ezizukulwaneni Zethu</w:t>
      </w:r>
    </w:p>
    <w:p/>
    <w:p>
      <w:r xmlns:w="http://schemas.openxmlformats.org/wordprocessingml/2006/main">
        <w:t xml:space="preserve">1. Genesise 5:1 - "Le yincwadi yezizukulwane zika-Adamu. Ngosuku uNkulunkulu adala ngalo umuntu, wamenza ngomfanekiso kaNkulunkulu."</w:t>
      </w:r>
    </w:p>
    <w:p/>
    <w:p>
      <w:r xmlns:w="http://schemas.openxmlformats.org/wordprocessingml/2006/main">
        <w:t xml:space="preserve">2 Duteronomi 32:7 - “Khumbula izinsuku zasendulo, ubheke iminyaka yezizukulwane ngezizukulwane; buza uyihlo, uzokukhombisa;</w:t>
      </w:r>
    </w:p>
    <w:p/>
    <w:p>
      <w:r xmlns:w="http://schemas.openxmlformats.org/wordprocessingml/2006/main">
        <w:t xml:space="preserve">1 iziKronike 6:35 indodana kaZufi, indodana ka-Elkana, indodana kaMahati, indodana ka-Amasayi,</w:t>
      </w:r>
    </w:p>
    <w:p/>
    <w:p>
      <w:r xmlns:w="http://schemas.openxmlformats.org/wordprocessingml/2006/main">
        <w:t xml:space="preserve">Uhlu lwezizukulwane zabokhokho baka-Elkana kusukela eZufi kuze kufike ku-Amasayi.</w:t>
      </w:r>
    </w:p>
    <w:p/>
    <w:p>
      <w:r xmlns:w="http://schemas.openxmlformats.org/wordprocessingml/2006/main">
        <w:t xml:space="preserve">1. Ukubaluleka Kokwazi Izimpande Zethu</w:t>
      </w:r>
    </w:p>
    <w:p/>
    <w:p>
      <w:r xmlns:w="http://schemas.openxmlformats.org/wordprocessingml/2006/main">
        <w:t xml:space="preserve">2. Kusukela esizukulwaneni kuya esizukulwaneni: Ukwethembeka KukaNkulunkulu</w:t>
      </w:r>
    </w:p>
    <w:p/>
    <w:p>
      <w:r xmlns:w="http://schemas.openxmlformats.org/wordprocessingml/2006/main">
        <w:t xml:space="preserve">1. IHubo 105:8 - Ukhumbula isivumelwano sakhe kuze kube phakade, izwi ayala ngalo ezizukulwaneni eziyinkulungwane.</w:t>
      </w:r>
    </w:p>
    <w:p/>
    <w:p>
      <w:r xmlns:w="http://schemas.openxmlformats.org/wordprocessingml/2006/main">
        <w:t xml:space="preserve">2. Mathewu 1:1-17 - Uhlu lozalo lukaJesu Kristu, indodana kaDavide, indodana ka-Abrahama.</w:t>
      </w:r>
    </w:p>
    <w:p/>
    <w:p>
      <w:r xmlns:w="http://schemas.openxmlformats.org/wordprocessingml/2006/main">
        <w:t xml:space="preserve">1 iziKronike 6:36 indodana ka-Elkana, indodana kaJoweli, indodana ka-Azariya, indodana kaZefaniya,</w:t>
      </w:r>
    </w:p>
    <w:p/>
    <w:p>
      <w:r xmlns:w="http://schemas.openxmlformats.org/wordprocessingml/2006/main">
        <w:t xml:space="preserve">Lesi siqephu silandisa ngohlu lozalo luka-Elkana, indodana kaJoweli, indodana ka-Azariya, indodana kaZefaniya.</w:t>
      </w:r>
    </w:p>
    <w:p/>
    <w:p>
      <w:r xmlns:w="http://schemas.openxmlformats.org/wordprocessingml/2006/main">
        <w:t xml:space="preserve">1. Uhlelo lukaNkulunkulu lokuhlenga ngozalo</w:t>
      </w:r>
    </w:p>
    <w:p/>
    <w:p>
      <w:r xmlns:w="http://schemas.openxmlformats.org/wordprocessingml/2006/main">
        <w:t xml:space="preserve">2. Ukuqonda Ukubaluleka Kozalo</w:t>
      </w:r>
    </w:p>
    <w:p/>
    <w:p>
      <w:r xmlns:w="http://schemas.openxmlformats.org/wordprocessingml/2006/main">
        <w:t xml:space="preserve">1. Ezra 7:1-5</w:t>
      </w:r>
    </w:p>
    <w:p/>
    <w:p>
      <w:r xmlns:w="http://schemas.openxmlformats.org/wordprocessingml/2006/main">
        <w:t xml:space="preserve">2. KwabaseRoma 1:1-7</w:t>
      </w:r>
    </w:p>
    <w:p/>
    <w:p>
      <w:r xmlns:w="http://schemas.openxmlformats.org/wordprocessingml/2006/main">
        <w:t xml:space="preserve">1 iziKronike 6:37 indodana kaThahati, indodana ka-Asiri, indodana ka-Ebiyasafa, indodana kaKhora,</w:t>
      </w:r>
    </w:p>
    <w:p/>
    <w:p>
      <w:r xmlns:w="http://schemas.openxmlformats.org/wordprocessingml/2006/main">
        <w:t xml:space="preserve">Lesi siqephu esikweyoku-1 IziKronike 6:37 sikhuluma ngozalo lukaKora.</w:t>
      </w:r>
    </w:p>
    <w:p/>
    <w:p>
      <w:r xmlns:w="http://schemas.openxmlformats.org/wordprocessingml/2006/main">
        <w:t xml:space="preserve">1. "Amandla Efa: Indlela Okhokho Bethu Ababumba Ngayo Ukuphila Kwethu"</w:t>
      </w:r>
    </w:p>
    <w:p/>
    <w:p>
      <w:r xmlns:w="http://schemas.openxmlformats.org/wordprocessingml/2006/main">
        <w:t xml:space="preserve">2. "Iketango Elinganqamuki: Ukuhlola Ifa Lokukholwa"</w:t>
      </w:r>
    </w:p>
    <w:p/>
    <w:p>
      <w:r xmlns:w="http://schemas.openxmlformats.org/wordprocessingml/2006/main">
        <w:t xml:space="preserve">1. Genesise 15:1-6 (Isivumelwano sikaNkulunkulu no-Abrama)</w:t>
      </w:r>
    </w:p>
    <w:p/>
    <w:p>
      <w:r xmlns:w="http://schemas.openxmlformats.org/wordprocessingml/2006/main">
        <w:t xml:space="preserve">2. KwabaseRoma 11:14-16 (Izimpande Zokukholwa)</w:t>
      </w:r>
    </w:p>
    <w:p/>
    <w:p>
      <w:r xmlns:w="http://schemas.openxmlformats.org/wordprocessingml/2006/main">
        <w:t xml:space="preserve">1 iziKronike 6:38 indodana kaJisihari indodana kaKohati, indodana kaLevi, indodana ka-Israyeli.</w:t>
      </w:r>
    </w:p>
    <w:p/>
    <w:p>
      <w:r xmlns:w="http://schemas.openxmlformats.org/wordprocessingml/2006/main">
        <w:t xml:space="preserve">Lesi siqephu sikhuluma ngozalo lukaLevi, indodana ka-Israyeli.</w:t>
      </w:r>
    </w:p>
    <w:p/>
    <w:p>
      <w:r xmlns:w="http://schemas.openxmlformats.org/wordprocessingml/2006/main">
        <w:t xml:space="preserve">1. Ukuthola Ifa Lethu Lokomoya: Ukwembula Izibusiso Zokhokho Bethu</w:t>
      </w:r>
    </w:p>
    <w:p/>
    <w:p>
      <w:r xmlns:w="http://schemas.openxmlformats.org/wordprocessingml/2006/main">
        <w:t xml:space="preserve">2. Isibusiso Somndeni: Indlela Okhokho Bethu Abasixhumanisa Ngayo NoNkulunkulu</w:t>
      </w:r>
    </w:p>
    <w:p/>
    <w:p>
      <w:r xmlns:w="http://schemas.openxmlformats.org/wordprocessingml/2006/main">
        <w:t xml:space="preserve">1. Mathewu 1:1-17 - Uhlu lozalo lukaJesu Kristu</w:t>
      </w:r>
    </w:p>
    <w:p/>
    <w:p>
      <w:r xmlns:w="http://schemas.openxmlformats.org/wordprocessingml/2006/main">
        <w:t xml:space="preserve">2. KwabaseRoma 11:28-29 - Ukukhethwa kukaNkulunkulu kukaIsrayeli njengabantu Bakhe abakhethiweyo</w:t>
      </w:r>
    </w:p>
    <w:p/>
    <w:p>
      <w:r xmlns:w="http://schemas.openxmlformats.org/wordprocessingml/2006/main">
        <w:t xml:space="preserve">1 iziKronike 6:39 nomfowabo u-Asafa, owayemi ngakwesokunene sakhe, u-Asafa indodana kaBerakiya, indodana kaShimeya,</w:t>
      </w:r>
    </w:p>
    <w:p/>
    <w:p>
      <w:r xmlns:w="http://schemas.openxmlformats.org/wordprocessingml/2006/main">
        <w:t xml:space="preserve">Le ndima ikhuluma ngo-Asafa, umLevi owayemi ngakwesokunene somfowabo.</w:t>
      </w:r>
    </w:p>
    <w:p/>
    <w:p>
      <w:r xmlns:w="http://schemas.openxmlformats.org/wordprocessingml/2006/main">
        <w:t xml:space="preserve">1. Amandla Obuzalwane: Indlela Abazalwane Abangama Ngayo Ndawonye Ngobunye</w:t>
      </w:r>
    </w:p>
    <w:p/>
    <w:p>
      <w:r xmlns:w="http://schemas.openxmlformats.org/wordprocessingml/2006/main">
        <w:t xml:space="preserve">2. Isibonelo sika-Asafa: Isifundo Sokulalela Nokwethembeka</w:t>
      </w:r>
    </w:p>
    <w:p/>
    <w:p>
      <w:r xmlns:w="http://schemas.openxmlformats.org/wordprocessingml/2006/main">
        <w:t xml:space="preserve">1. IzAga 18:24 : “Umuntu wabangane abaningi angase abhujiswe, kodwa kukhona umngane onamathela ngaphezu komfowenu.</w:t>
      </w:r>
    </w:p>
    <w:p/>
    <w:p>
      <w:r xmlns:w="http://schemas.openxmlformats.org/wordprocessingml/2006/main">
        <w:t xml:space="preserve">2. Roma 12:10 : “Nizinikele omunye komunye othandweni.</w:t>
      </w:r>
    </w:p>
    <w:p/>
    <w:p>
      <w:r xmlns:w="http://schemas.openxmlformats.org/wordprocessingml/2006/main">
        <w:t xml:space="preserve">1 iziKronike 6:40 indodana kaMikayeli, indodana kaBahaseya, indodana kaMalikhiya,</w:t>
      </w:r>
    </w:p>
    <w:p/>
    <w:p>
      <w:r xmlns:w="http://schemas.openxmlformats.org/wordprocessingml/2006/main">
        <w:t xml:space="preserve">Isiqephu sichaza uhlu lozalo lukaMikayeli.</w:t>
      </w:r>
    </w:p>
    <w:p/>
    <w:p>
      <w:r xmlns:w="http://schemas.openxmlformats.org/wordprocessingml/2006/main">
        <w:t xml:space="preserve">1. UNkulunkulu unendaba nozalo lwethu futhi unecebo lomuntu ngamunye wethu.</w:t>
      </w:r>
    </w:p>
    <w:p/>
    <w:p>
      <w:r xmlns:w="http://schemas.openxmlformats.org/wordprocessingml/2006/main">
        <w:t xml:space="preserve">2. Umlando womndeni wethu uyingxenye yendaba enkulu kaNkulunkulu.</w:t>
      </w:r>
    </w:p>
    <w:p/>
    <w:p>
      <w:r xmlns:w="http://schemas.openxmlformats.org/wordprocessingml/2006/main">
        <w:t xml:space="preserve">1. Genesise 12:1-3 - UJehova wayethé ku-Abrama, Phuma ezweni lakini, abantu bakini nabendlu kayihlo uye ezweni engizokukhombisa lona.</w:t>
      </w:r>
    </w:p>
    <w:p/>
    <w:p>
      <w:r xmlns:w="http://schemas.openxmlformats.org/wordprocessingml/2006/main">
        <w:t xml:space="preserve">2. IHubo 139:13-16 - Ngokuba wena wadala izibilini zami; wangihlanganisa esiswini sikamama. Ngiyakudumisa, ngokuba ngenziwa ngokwesabekayo nangokumangalisayo.</w:t>
      </w:r>
    </w:p>
    <w:p/>
    <w:p>
      <w:r xmlns:w="http://schemas.openxmlformats.org/wordprocessingml/2006/main">
        <w:t xml:space="preserve">1 iziKronike 6:41 indodana ka-Etheni, indodana kaZera, indodana ka-Adaya,</w:t>
      </w:r>
    </w:p>
    <w:p/>
    <w:p>
      <w:r xmlns:w="http://schemas.openxmlformats.org/wordprocessingml/2006/main">
        <w:t xml:space="preserve">Isiqephu sichaza uhlu lozalo luka-Adaya.</w:t>
      </w:r>
    </w:p>
    <w:p/>
    <w:p>
      <w:r xmlns:w="http://schemas.openxmlformats.org/wordprocessingml/2006/main">
        <w:t xml:space="preserve">1. Ukwethembeka KukaNkulunkulu Ngezizukulwane</w:t>
      </w:r>
    </w:p>
    <w:p/>
    <w:p>
      <w:r xmlns:w="http://schemas.openxmlformats.org/wordprocessingml/2006/main">
        <w:t xml:space="preserve">2. Umthelela Wokhokho bethu</w:t>
      </w:r>
    </w:p>
    <w:p/>
    <w:p>
      <w:r xmlns:w="http://schemas.openxmlformats.org/wordprocessingml/2006/main">
        <w:t xml:space="preserve">1. IHubo 103:17 - Kodwa kusukela phakade kuze kube phakade uthando lukaJehova likulabo abamesabayo, nokulunga kwakhe kubantwana babantwana babo.</w:t>
      </w:r>
    </w:p>
    <w:p/>
    <w:p>
      <w:r xmlns:w="http://schemas.openxmlformats.org/wordprocessingml/2006/main">
        <w:t xml:space="preserve">2. Joshuwa 24:15 - Kodwa uma ukukhonza uJehova kubonakala kungathandeki kini, zikhetheleni namuhla ukuthi ubani eniyokhonza, noma onkulunkulu okhokho benu ababebakhonza ngaphesheya kwe-Ewufrathe noma onkulunkulu bama-Amori, enisezweni lawo. abaphilayo. Kepha mina nendlu yami siyakumkhonza uJehova.</w:t>
      </w:r>
    </w:p>
    <w:p/>
    <w:p>
      <w:r xmlns:w="http://schemas.openxmlformats.org/wordprocessingml/2006/main">
        <w:t xml:space="preserve">1 iziKronike 6:42 indodana ka-Ethani, indodana kaZima, indodana kaShimeyi,</w:t>
      </w:r>
    </w:p>
    <w:p/>
    <w:p>
      <w:r xmlns:w="http://schemas.openxmlformats.org/wordprocessingml/2006/main">
        <w:t xml:space="preserve">Isiqephu sithi u-Ethani indodana kaZima, indodana kaShimeyi.</w:t>
      </w:r>
    </w:p>
    <w:p/>
    <w:p>
      <w:r xmlns:w="http://schemas.openxmlformats.org/wordprocessingml/2006/main">
        <w:t xml:space="preserve">1. Ukubaluleka kwefa ezimpilweni zethu</w:t>
      </w:r>
    </w:p>
    <w:p/>
    <w:p>
      <w:r xmlns:w="http://schemas.openxmlformats.org/wordprocessingml/2006/main">
        <w:t xml:space="preserve">2. Ukwethembeka kukaNkulunkulu ezizukulwaneni ngezizukulwane</w:t>
      </w:r>
    </w:p>
    <w:p/>
    <w:p>
      <w:r xmlns:w="http://schemas.openxmlformats.org/wordprocessingml/2006/main">
        <w:t xml:space="preserve">1. 1 IziKronike 6:42</w:t>
      </w:r>
    </w:p>
    <w:p/>
    <w:p>
      <w:r xmlns:w="http://schemas.openxmlformats.org/wordprocessingml/2006/main">
        <w:t xml:space="preserve">2. IHubo 145:4 - Isizukulwane siyotusa kwesinye imisebenzi yakho, simemezele izenzo zakho zamandla.</w:t>
      </w:r>
    </w:p>
    <w:p/>
    <w:p>
      <w:r xmlns:w="http://schemas.openxmlformats.org/wordprocessingml/2006/main">
        <w:t xml:space="preserve">1 iziKronike 6:43 indodana kaJahati, indodana kaGereshomu, indodana kaLevi.</w:t>
      </w:r>
    </w:p>
    <w:p/>
    <w:p>
      <w:r xmlns:w="http://schemas.openxmlformats.org/wordprocessingml/2006/main">
        <w:t xml:space="preserve">Le ndima etholakala kweyoku-1 IziKronike 6:43 ichaza uhlu lozalo olusuka kuLevi lwehle luye eJahati.</w:t>
      </w:r>
    </w:p>
    <w:p/>
    <w:p>
      <w:r xmlns:w="http://schemas.openxmlformats.org/wordprocessingml/2006/main">
        <w:t xml:space="preserve">1. Ukubaluleka Kokwazi Ifa Lethu</w:t>
      </w:r>
    </w:p>
    <w:p/>
    <w:p>
      <w:r xmlns:w="http://schemas.openxmlformats.org/wordprocessingml/2006/main">
        <w:t xml:space="preserve">2. Amandla Ozalo lukaLevi</w:t>
      </w:r>
    </w:p>
    <w:p/>
    <w:p>
      <w:r xmlns:w="http://schemas.openxmlformats.org/wordprocessingml/2006/main">
        <w:t xml:space="preserve">1. Eksodusi 32:26 - "UMose wema esangweni lekamu, wathi: "Ubani ongasohlangothini lukaJehova? makeze kimi. Futhi wonke amadodana kaLevi abuthana kuye."</w:t>
      </w:r>
    </w:p>
    <w:p/>
    <w:p>
      <w:r xmlns:w="http://schemas.openxmlformats.org/wordprocessingml/2006/main">
        <w:t xml:space="preserve">2. Joshuwa 21:1-2 - "Khona-ke izinhloko zawoyise bamaLevi zasondela ku-Eleyazare umpristi, nakuJoshuwa indodana kaNuni, nasezinhloko zawoyise bezizwe zabantwana bakwa-Israyeli; Bakhuluma kubo eShilo ezweni laseKhanani, bathi: “UJehova wayala ngesandla sikaMose ukuba sinikezwe imizi yokuhlala, namadlelo ayo ezinkomo zethu.”</w:t>
      </w:r>
    </w:p>
    <w:p/>
    <w:p>
      <w:r xmlns:w="http://schemas.openxmlformats.org/wordprocessingml/2006/main">
        <w:t xml:space="preserve">1 iziKronike 6:44 Abafowabo, amadodana kaMerari, bema ngakwesokhohlo: u-Ethani indodana kaKishi, indodana ka-Abidi, indodana kaMaluki,</w:t>
      </w:r>
    </w:p>
    <w:p/>
    <w:p>
      <w:r xmlns:w="http://schemas.openxmlformats.org/wordprocessingml/2006/main">
        <w:t xml:space="preserve">Amadodana kaMerari amaLevi ayalwa ukuba ame ohlangothini lwesobunxele lwe-altare, aholwe ngu-Ethani indodana kaKishi ka-Abidi indodana kaMaluki.</w:t>
      </w:r>
    </w:p>
    <w:p/>
    <w:p>
      <w:r xmlns:w="http://schemas.openxmlformats.org/wordprocessingml/2006/main">
        <w:t xml:space="preserve">1. Ukubaluleka kokuqaphela nokugcwalisa ubizo lwethu eMbusweni kaNkulunkulu.</w:t>
      </w:r>
    </w:p>
    <w:p/>
    <w:p>
      <w:r xmlns:w="http://schemas.openxmlformats.org/wordprocessingml/2006/main">
        <w:t xml:space="preserve">2. Ukukhonza iNkosi ngokwethembeka naphezu kwezimo eziyinselele.</w:t>
      </w:r>
    </w:p>
    <w:p/>
    <w:p>
      <w:r xmlns:w="http://schemas.openxmlformats.org/wordprocessingml/2006/main">
        <w:t xml:space="preserve">1 Efesu 2:10 - Ngokuba singumsebenzi wakhe, sidalelwe kuKristu Jesu imisebenzi emihle, ayilungisela ngaphambili uNkulunkulu ukuba sihambe kuyo.</w:t>
      </w:r>
    </w:p>
    <w:p/>
    <w:p>
      <w:r xmlns:w="http://schemas.openxmlformats.org/wordprocessingml/2006/main">
        <w:t xml:space="preserve">2. 1 Korinte 15:58 - Ngakho-ke, bazalwane bami abathandekayo, yibani ngabagxilile, abangaxegiyo, abavame njalo emsebenzini weNkosi, nazi ukuthi umshikashika wenu awulona ize eNkosini.</w:t>
      </w:r>
    </w:p>
    <w:p/>
    <w:p>
      <w:r xmlns:w="http://schemas.openxmlformats.org/wordprocessingml/2006/main">
        <w:t xml:space="preserve">1 iziKronike 6:45 indodana kaHashabiya, indodana ka-Amasiya, indodana kaHilikiya,</w:t>
      </w:r>
    </w:p>
    <w:p/>
    <w:p>
      <w:r xmlns:w="http://schemas.openxmlformats.org/wordprocessingml/2006/main">
        <w:t xml:space="preserve">Lesi siqephu sombhalo sikhuluma ngozalo lukaHilikiya.</w:t>
      </w:r>
    </w:p>
    <w:p/>
    <w:p>
      <w:r xmlns:w="http://schemas.openxmlformats.org/wordprocessingml/2006/main">
        <w:t xml:space="preserve">1. "Uzalo LukaNkulunkulu Oluthembekile: Ukuthola Indawo Yethu Endabeni KaNkulunkulu"</w:t>
      </w:r>
    </w:p>
    <w:p/>
    <w:p>
      <w:r xmlns:w="http://schemas.openxmlformats.org/wordprocessingml/2006/main">
        <w:t xml:space="preserve">2. "Ifa Lokukholwa: Ukuqhubekisela phambili Uhlu Lomndeni"</w:t>
      </w:r>
    </w:p>
    <w:p/>
    <w:p>
      <w:r xmlns:w="http://schemas.openxmlformats.org/wordprocessingml/2006/main">
        <w:t xml:space="preserve">1. Mathewu 1:1-17 - Uhlu Lozalo lukaJesu</w:t>
      </w:r>
    </w:p>
    <w:p/>
    <w:p>
      <w:r xmlns:w="http://schemas.openxmlformats.org/wordprocessingml/2006/main">
        <w:t xml:space="preserve">2. Hebheru 11:8-16 - Ukholo luka-Abrahama noSara.</w:t>
      </w:r>
    </w:p>
    <w:p/>
    <w:p>
      <w:r xmlns:w="http://schemas.openxmlformats.org/wordprocessingml/2006/main">
        <w:t xml:space="preserve">1 iziKronike 6:46 indodana ka-Amzi, indodana kaBani, indodana kaShameri,</w:t>
      </w:r>
    </w:p>
    <w:p/>
    <w:p>
      <w:r xmlns:w="http://schemas.openxmlformats.org/wordprocessingml/2006/main">
        <w:t xml:space="preserve">Lesi siqephu sikhuluma ngohlu lozalo lomunye wamaLevi.</w:t>
      </w:r>
    </w:p>
    <w:p/>
    <w:p>
      <w:r xmlns:w="http://schemas.openxmlformats.org/wordprocessingml/2006/main">
        <w:t xml:space="preserve">1. Sonke sinefa elicebile, futhi kufanele sibonge ngomlando womndeni wethu.</w:t>
      </w:r>
    </w:p>
    <w:p/>
    <w:p>
      <w:r xmlns:w="http://schemas.openxmlformats.org/wordprocessingml/2006/main">
        <w:t xml:space="preserve">2. UNkulunkulu uyayikhathalela yonke imininingwane yempilo yethu, ngisho nokhokho bethu nozalo lwethu.</w:t>
      </w:r>
    </w:p>
    <w:p/>
    <w:p>
      <w:r xmlns:w="http://schemas.openxmlformats.org/wordprocessingml/2006/main">
        <w:t xml:space="preserve">1. Mathewu 1:2-6 - Uhlu lozalo lukaJesu Kristu</w:t>
      </w:r>
    </w:p>
    <w:p/>
    <w:p>
      <w:r xmlns:w="http://schemas.openxmlformats.org/wordprocessingml/2006/main">
        <w:t xml:space="preserve">2. Roma 11:28-29 - Ukwazi kusengaphambili kukaNkulunkulu nomusa kubantu bakhe abakhethiweyo.</w:t>
      </w:r>
    </w:p>
    <w:p/>
    <w:p>
      <w:r xmlns:w="http://schemas.openxmlformats.org/wordprocessingml/2006/main">
        <w:t xml:space="preserve">1 iziKronike 6:47 indodana kaMali, indodana kaMushi, indodana kaMerari, indodana kaLevi.</w:t>
      </w:r>
    </w:p>
    <w:p/>
    <w:p>
      <w:r xmlns:w="http://schemas.openxmlformats.org/wordprocessingml/2006/main">
        <w:t xml:space="preserve">Indodana kaLevi nguMaheli indodana kaMushi kanye nendodana kaMerari.</w:t>
      </w:r>
    </w:p>
    <w:p/>
    <w:p>
      <w:r xmlns:w="http://schemas.openxmlformats.org/wordprocessingml/2006/main">
        <w:t xml:space="preserve">1. Amandla Okhokho Bethu: Ukuhlola Ifa LikaLevi</w:t>
      </w:r>
    </w:p>
    <w:p/>
    <w:p>
      <w:r xmlns:w="http://schemas.openxmlformats.org/wordprocessingml/2006/main">
        <w:t xml:space="preserve">2. Ukwethembeka Okungapheli KukaNkulunkulu: Ukulandela Ezinyathelweni ZakwaMerari</w:t>
      </w:r>
    </w:p>
    <w:p/>
    <w:p>
      <w:r xmlns:w="http://schemas.openxmlformats.org/wordprocessingml/2006/main">
        <w:t xml:space="preserve">1. Eksodusi 6:16-20; Umongo: Isithembiso sikaNkulunkulu sokwenza inzalo kaLevi ibe uhlu lwabapristi</w:t>
      </w:r>
    </w:p>
    <w:p/>
    <w:p>
      <w:r xmlns:w="http://schemas.openxmlformats.org/wordprocessingml/2006/main">
        <w:t xml:space="preserve">2. Numeri 3:12-16; Umongo: Umyalo kaNkulunkulu kuMose wokuba abeke amaMerari enkonzweni yetabernakele</w:t>
      </w:r>
    </w:p>
    <w:p/>
    <w:p>
      <w:r xmlns:w="http://schemas.openxmlformats.org/wordprocessingml/2006/main">
        <w:t xml:space="preserve">1 iziKronike 6:48 Nabafowabo amaLevi babemiselwe yonke imisebenzi yetabernakele lendlu kaNkulunkulu.</w:t>
      </w:r>
    </w:p>
    <w:p/>
    <w:p>
      <w:r xmlns:w="http://schemas.openxmlformats.org/wordprocessingml/2006/main">
        <w:t xml:space="preserve">AmaLevi ayemiselwe ukukhonza itabernakele lendlu kaNkulunkulu.</w:t>
      </w:r>
    </w:p>
    <w:p/>
    <w:p>
      <w:r xmlns:w="http://schemas.openxmlformats.org/wordprocessingml/2006/main">
        <w:t xml:space="preserve">1. Amandla Enkonzo: Ukuthi Ukwenzela UNkulunkulu Kusisondeza Kanjani Kuye</w:t>
      </w:r>
    </w:p>
    <w:p/>
    <w:p>
      <w:r xmlns:w="http://schemas.openxmlformats.org/wordprocessingml/2006/main">
        <w:t xml:space="preserve">2. Ubizo Lokukhonza: Isibonelo SamaLevi Sokuzinikezela Ngokwethembeka</w:t>
      </w:r>
    </w:p>
    <w:p/>
    <w:p>
      <w:r xmlns:w="http://schemas.openxmlformats.org/wordprocessingml/2006/main">
        <w:t xml:space="preserve">1. Filipi 2:7-8 - kodwa wazenza engelutho, ethatha isimo senceku, ezalwa ngomfanekiso wabantu. Efunyenwe esesimweni somuntu, wazithoba, waba ngolalelayo kwaze kwaba sekufeni, yebo, ekufeni esiphambanweni.</w:t>
      </w:r>
    </w:p>
    <w:p/>
    <w:p>
      <w:r xmlns:w="http://schemas.openxmlformats.org/wordprocessingml/2006/main">
        <w:t xml:space="preserve">2. KumaHeberu 12:28 - Ngakho-ke masibonge ngokuba sesamukeliswe umbuso ongenakunyakaziswa, kanjalo masinikele kuNkulunkulu ukukhulekela okwamukelekayo, nangokumhlonipha, nangokuthuthumela.</w:t>
      </w:r>
    </w:p>
    <w:p/>
    <w:p>
      <w:r xmlns:w="http://schemas.openxmlformats.org/wordprocessingml/2006/main">
        <w:t xml:space="preserve">1 iziKronike 6:49 Kepha u-Aroni namadodana akhe banikela e-altare lomnikelo wokushiswa nase-altare lempepho, bamiselwa umsebenzi wonke wendawo engcwelengcwele, benzele u-Israyeli ukubuyisana njengakho konke. ayala ngakho uMose inceku kaNkulunkulu.</w:t>
      </w:r>
    </w:p>
    <w:p/>
    <w:p>
      <w:r xmlns:w="http://schemas.openxmlformats.org/wordprocessingml/2006/main">
        <w:t xml:space="preserve">U-Aroni namadodana akhe bamiswa ukuba banikele iminikelo yokushiswa nempepho e-altare, benzele u-Israyeli ukubuyisana njengokuyala kukaMose.</w:t>
      </w:r>
    </w:p>
    <w:p/>
    <w:p>
      <w:r xmlns:w="http://schemas.openxmlformats.org/wordprocessingml/2006/main">
        <w:t xml:space="preserve">1. Ukufunda Ukulandela Imiyalo KaNkulunkulu Ngokwethembeka</w:t>
      </w:r>
    </w:p>
    <w:p/>
    <w:p>
      <w:r xmlns:w="http://schemas.openxmlformats.org/wordprocessingml/2006/main">
        <w:t xml:space="preserve">2. Amandla Okubuyisana</w:t>
      </w:r>
    </w:p>
    <w:p/>
    <w:p>
      <w:r xmlns:w="http://schemas.openxmlformats.org/wordprocessingml/2006/main">
        <w:t xml:space="preserve">1. Isaya 53:11 - Uyobona emshikashikeni womphefumulo wakhe, asuthe; ngoba yena uzathwala ububi babo.</w:t>
      </w:r>
    </w:p>
    <w:p/>
    <w:p>
      <w:r xmlns:w="http://schemas.openxmlformats.org/wordprocessingml/2006/main">
        <w:t xml:space="preserve">2. KumaHeberu 9:22 - Cishe zonke izinto ngomthetho zihlanjululwa ngegazi; futhi ngaphandle kokuchitha igazi akukho ukuthethelelwa.</w:t>
      </w:r>
    </w:p>
    <w:p/>
    <w:p>
      <w:r xmlns:w="http://schemas.openxmlformats.org/wordprocessingml/2006/main">
        <w:t xml:space="preserve">1 IziKronike 6:50 Lawa angamadodana ka-Aroni; u-Eleyazare indodana yakhe, uFinehasi indodana yakhe, u-Abishuwa indodana yakhe,</w:t>
      </w:r>
    </w:p>
    <w:p/>
    <w:p>
      <w:r xmlns:w="http://schemas.openxmlformats.org/wordprocessingml/2006/main">
        <w:t xml:space="preserve">Lesi siqephu sichaza amadodana ka-Aroni amane, kanye nokuhlelwa kwawo kokuzalwa.</w:t>
      </w:r>
    </w:p>
    <w:p/>
    <w:p>
      <w:r xmlns:w="http://schemas.openxmlformats.org/wordprocessingml/2006/main">
        <w:t xml:space="preserve">1. Ukubaluleka kokuhlonipha okhokho bethu nokufunda ezibonelweni zabo.</w:t>
      </w:r>
    </w:p>
    <w:p/>
    <w:p>
      <w:r xmlns:w="http://schemas.openxmlformats.org/wordprocessingml/2006/main">
        <w:t xml:space="preserve">2. Ubuhle bobudlelwano bomndeni kanye nokubaluleka kokububungaza.</w:t>
      </w:r>
    </w:p>
    <w:p/>
    <w:p>
      <w:r xmlns:w="http://schemas.openxmlformats.org/wordprocessingml/2006/main">
        <w:t xml:space="preserve">1. Joshuwa 24:15 - Kepha mina nendlu yami siyakumkhonza uJehova.</w:t>
      </w:r>
    </w:p>
    <w:p/>
    <w:p>
      <w:r xmlns:w="http://schemas.openxmlformats.org/wordprocessingml/2006/main">
        <w:t xml:space="preserve">2. Roma 12:10 - Nizinikele omunye komunye othandweni. Nihloniphane ngaphezu kwenu.</w:t>
      </w:r>
    </w:p>
    <w:p/>
    <w:p>
      <w:r xmlns:w="http://schemas.openxmlformats.org/wordprocessingml/2006/main">
        <w:t xml:space="preserve">1 iziKronike 6:51 noBuki indodana yakhe, no-Uzi indodana yakhe, noZerahiya indodana yakhe,</w:t>
      </w:r>
    </w:p>
    <w:p/>
    <w:p>
      <w:r xmlns:w="http://schemas.openxmlformats.org/wordprocessingml/2006/main">
        <w:t xml:space="preserve">Isiqephu siveza uhlu lozalo olusuka eBuki kuya kuZerahiya.</w:t>
      </w:r>
    </w:p>
    <w:p/>
    <w:p>
      <w:r xmlns:w="http://schemas.openxmlformats.org/wordprocessingml/2006/main">
        <w:t xml:space="preserve">1. Ukuthi ubuthina buchazwa kanjani ngokhokho bethu.</w:t>
      </w:r>
    </w:p>
    <w:p/>
    <w:p>
      <w:r xmlns:w="http://schemas.openxmlformats.org/wordprocessingml/2006/main">
        <w:t xml:space="preserve">2. Ukubaluleka kokutshala efeni lomndeni wethu.</w:t>
      </w:r>
    </w:p>
    <w:p/>
    <w:p>
      <w:r xmlns:w="http://schemas.openxmlformats.org/wordprocessingml/2006/main">
        <w:t xml:space="preserve">1. Duteronomi 4:9 - Kuphela qaphela, futhi ugcine umphefumulo wakho ngenkuthalo, funa ukhohlwe izinto amehlo akho azibonile, futhi funa zimuke enhliziyweni yakho zonke izinsuku zokuphila kwakho. Zazise ezinganeni zakho nakubantwana babantwana bakho -</w:t>
      </w:r>
    </w:p>
    <w:p/>
    <w:p>
      <w:r xmlns:w="http://schemas.openxmlformats.org/wordprocessingml/2006/main">
        <w:t xml:space="preserve">2. IHubo 103:17-18 - Kodwa kusukela phakade kuze kube phakade uthando lukaJehova likulabo abamesabayo, nokulunga kwakhe kubantwana babantwana babo kulabo abagcina isivumelwano sakhe futhi bakhumbule ukugcina imiyalo yakhe.</w:t>
      </w:r>
    </w:p>
    <w:p/>
    <w:p>
      <w:r xmlns:w="http://schemas.openxmlformats.org/wordprocessingml/2006/main">
        <w:t xml:space="preserve">1 iziKronike 6:52 noMerayoti indodana yakhe, no-Amariya indodana yakhe, no-Ahitubi indodana yakhe,</w:t>
      </w:r>
    </w:p>
    <w:p/>
    <w:p>
      <w:r xmlns:w="http://schemas.openxmlformats.org/wordprocessingml/2006/main">
        <w:t xml:space="preserve">Lesi siqephu sichaza uhlu lozalo lomndeni kaMerayoti, kanye nobudlelwane bukayise nendodana kaMerayoti-Amariya-Ahithubi.</w:t>
      </w:r>
    </w:p>
    <w:p/>
    <w:p>
      <w:r xmlns:w="http://schemas.openxmlformats.org/wordprocessingml/2006/main">
        <w:t xml:space="preserve">1. UNkulunkulu ungumnikezeli oyinhloko wokulondeka nesivikelo, njengoba kubonakala ohlwini lozalo lomndeni kaMerayoti.</w:t>
      </w:r>
    </w:p>
    <w:p/>
    <w:p>
      <w:r xmlns:w="http://schemas.openxmlformats.org/wordprocessingml/2006/main">
        <w:t xml:space="preserve">2. Ifa lomndeni liyingxenye ebalulekile yobunikazi bawo, futhi kufanele ligujwe futhi likhunjulwe.</w:t>
      </w:r>
    </w:p>
    <w:p/>
    <w:p>
      <w:r xmlns:w="http://schemas.openxmlformats.org/wordprocessingml/2006/main">
        <w:t xml:space="preserve">1. Amahubo 127:3-5 "Bheka, abantwana bayifa elivela kuJehova, isithelo sesisu singumvuzo. Njengemicibisholo esandleni seqhawe abantwana bobusha bomuntu. Ubusisiwe umuntu ogcwalisa umgodla wakhe. nabo, akayikujabha, lapho ekhuluma nezitha zakhe esangweni.</w:t>
      </w:r>
    </w:p>
    <w:p/>
    <w:p>
      <w:r xmlns:w="http://schemas.openxmlformats.org/wordprocessingml/2006/main">
        <w:t xml:space="preserve">2. Mathewu 19:4-6 “Waphendula wathi: “Anifundanga yini ukuthi owabadala kusukela ekuqaleni wabenza owesilisa nowesifazane, wathi, Ngakho indoda iyakushiya uyise nonina, ibambelele kumkayo, na? futhi laba ababili bayoba nyamanye?” Ngakho abasebabili, kodwa sebenyamanye.” Ngakho-ke lokho akuhlanganisile uNkulunkulu makungahlukaniswa muntu.</w:t>
      </w:r>
    </w:p>
    <w:p/>
    <w:p>
      <w:r xmlns:w="http://schemas.openxmlformats.org/wordprocessingml/2006/main">
        <w:t xml:space="preserve">1 iziKronike 6:53 noSadoki indodana yakhe, no-Ahimahazi indodana yakhe.</w:t>
      </w:r>
    </w:p>
    <w:p/>
    <w:p>
      <w:r xmlns:w="http://schemas.openxmlformats.org/wordprocessingml/2006/main">
        <w:t xml:space="preserve">Lesi siqephu sibala uhlu lozalo lukaSadoki, luqala ngoSadoki ngokwakhe bese ludlulela ku-Ahimahazi indodana yakhe.</w:t>
      </w:r>
    </w:p>
    <w:p/>
    <w:p>
      <w:r xmlns:w="http://schemas.openxmlformats.org/wordprocessingml/2006/main">
        <w:t xml:space="preserve">1. Indlela Uzalo Lwethu Olusichaza Ngayo: Ukuhlola Ubumqoka BeBhayibheli Bezihlahla Zomndeni.</w:t>
      </w:r>
    </w:p>
    <w:p/>
    <w:p>
      <w:r xmlns:w="http://schemas.openxmlformats.org/wordprocessingml/2006/main">
        <w:t xml:space="preserve">2. Amandla Okholo Lwesizukulwane: Ukuhlola Ifa LikaZadoki kanye No-Ahimaazi.</w:t>
      </w:r>
    </w:p>
    <w:p/>
    <w:p>
      <w:r xmlns:w="http://schemas.openxmlformats.org/wordprocessingml/2006/main">
        <w:t xml:space="preserve">1. AmaHubo 132:12 "Uma abantwana bakho begcina isivumelwano sami nobufakazi bami engizobafundisa bona, nabantwana babo bayohlala esihlalweni sakho sobukhosi kuze kube phakade."</w:t>
      </w:r>
    </w:p>
    <w:p/>
    <w:p>
      <w:r xmlns:w="http://schemas.openxmlformats.org/wordprocessingml/2006/main">
        <w:t xml:space="preserve">2. IzAga 22:6 "Khulisa umntwana ngendlela eyakuba-ngeyakhe, kuyakuthi lapho esekhulile, angasuki kuyo."</w:t>
      </w:r>
    </w:p>
    <w:p/>
    <w:p>
      <w:r xmlns:w="http://schemas.openxmlformats.org/wordprocessingml/2006/main">
        <w:t xml:space="preserve">1 iziKronike 6:54 Lezi zaziyizindawo zabo zokuhlala ezinqabeni zabo emikhawulweni yabo, emadodaneni ka-Aroni emindenini yamaKohati, ngokuba yaba ngeyabo inkatho.</w:t>
      </w:r>
    </w:p>
    <w:p/>
    <w:p>
      <w:r xmlns:w="http://schemas.openxmlformats.org/wordprocessingml/2006/main">
        <w:t xml:space="preserve">Lesi siqephu sichaza izindawo zokuhlala zamadodana ka-Aroni emindenini yamaKohati ezanqunywa ngenkatho.</w:t>
      </w:r>
    </w:p>
    <w:p/>
    <w:p>
      <w:r xmlns:w="http://schemas.openxmlformats.org/wordprocessingml/2006/main">
        <w:t xml:space="preserve">1. Uhlelo lukaNkulunkulu oluphelele: Indlela uNkulunkulu aqondisa ngayo izimpilo zethu ngokusiphatha Kwakhe</w:t>
      </w:r>
    </w:p>
    <w:p/>
    <w:p>
      <w:r xmlns:w="http://schemas.openxmlformats.org/wordprocessingml/2006/main">
        <w:t xml:space="preserve">2. Ukubaluleka koMbuso kaNkulunkulu: Indlela esingaphila ngayo ukuze sikhazimulise uNkulunkulu</w:t>
      </w:r>
    </w:p>
    <w:p/>
    <w:p>
      <w:r xmlns:w="http://schemas.openxmlformats.org/wordprocessingml/2006/main">
        <w:t xml:space="preserve">1. Roma 8:28 : “Futhi siyazi ukuthi ezintweni zonke uNkulunkulu usebenzela okuhle kwalabo abamthandayo, ababiziweyo ngokwenjongo yakhe.”</w:t>
      </w:r>
    </w:p>
    <w:p/>
    <w:p>
      <w:r xmlns:w="http://schemas.openxmlformats.org/wordprocessingml/2006/main">
        <w:t xml:space="preserve">2. IHubo 16:5 : “UJehova uyisabelo sami esikhethiweyo nendebe yami;</w:t>
      </w:r>
    </w:p>
    <w:p/>
    <w:p>
      <w:r xmlns:w="http://schemas.openxmlformats.org/wordprocessingml/2006/main">
        <w:t xml:space="preserve">1 iziKronike 6:55 babanika iHebroni ezweni lakwaJuda namadlelo alo nxazonke zalo.</w:t>
      </w:r>
    </w:p>
    <w:p/>
    <w:p>
      <w:r xmlns:w="http://schemas.openxmlformats.org/wordprocessingml/2006/main">
        <w:t xml:space="preserve">Ama-Israyeli anikezwa idolobha laseHebroni ezweni lakwaJuda kanye nezindawo ezizungezile.</w:t>
      </w:r>
    </w:p>
    <w:p/>
    <w:p>
      <w:r xmlns:w="http://schemas.openxmlformats.org/wordprocessingml/2006/main">
        <w:t xml:space="preserve">1. Indlela UNkulunkulu Asipha Ngayo Ngokukhululekile</w:t>
      </w:r>
    </w:p>
    <w:p/>
    <w:p>
      <w:r xmlns:w="http://schemas.openxmlformats.org/wordprocessingml/2006/main">
        <w:t xml:space="preserve">2. Jabulani Ngalokho UNkulunkulu Akuphikile</w:t>
      </w:r>
    </w:p>
    <w:p/>
    <w:p>
      <w:r xmlns:w="http://schemas.openxmlformats.org/wordprocessingml/2006/main">
        <w:t xml:space="preserve">1 Efesu 3:20 - Manje kuye onamandla okwenza okukhulu kakhulu kunakho konke esikucelayo nesikucabangayo ngokwamandla asebenza ngaphakathi kwethu.</w:t>
      </w:r>
    </w:p>
    <w:p/>
    <w:p>
      <w:r xmlns:w="http://schemas.openxmlformats.org/wordprocessingml/2006/main">
        <w:t xml:space="preserve">2 Filipi 4:4-7 - Jabulani eNkosini ngaso sonke isikhathi; ngiyaphinda ngithi: Thokozani. Ukucabangela kwenu makwaziwe yibo bonke abantu. INkosi iseduze;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1 iziKronike 6:56 Kepha amasimu omuzi nemizana yawo bakunika uKalebi indodana kaJefune.</w:t>
      </w:r>
    </w:p>
    <w:p/>
    <w:p>
      <w:r xmlns:w="http://schemas.openxmlformats.org/wordprocessingml/2006/main">
        <w:t xml:space="preserve">UKalebi indodana kaJefune wanikwa amasimu omuzi nemizana yawo.</w:t>
      </w:r>
    </w:p>
    <w:p/>
    <w:p>
      <w:r xmlns:w="http://schemas.openxmlformats.org/wordprocessingml/2006/main">
        <w:t xml:space="preserve">1. Ukwethembeka kukaNkulunkulu ezithembisweni Zakhe.</w:t>
      </w:r>
    </w:p>
    <w:p/>
    <w:p>
      <w:r xmlns:w="http://schemas.openxmlformats.org/wordprocessingml/2006/main">
        <w:t xml:space="preserve">2. Ubuphathi nokubonga ngalokho esikuphiwe.</w:t>
      </w:r>
    </w:p>
    <w:p/>
    <w:p>
      <w:r xmlns:w="http://schemas.openxmlformats.org/wordprocessingml/2006/main">
        <w:t xml:space="preserve">1. Duteronomi 7:9 - Ngakho yazini ukuthi uJehova uNkulunkulu wenu unguNkulunkulu; unguNkulunkulu othembekileyo, ogcina isivumelwano sakhe sothando kuze kube sezizukulwaneni eziyinkulungwane kulabo abamthandayo nabagcina imiyalo yakhe.</w:t>
      </w:r>
    </w:p>
    <w:p/>
    <w:p>
      <w:r xmlns:w="http://schemas.openxmlformats.org/wordprocessingml/2006/main">
        <w:t xml:space="preserve">2. 1 Thesalonika 5:18 - Bongani kuzo zonke izimo; ngoba lokhu kuyintando kaNkulunkulu kuKristu Jesu ngani.</w:t>
      </w:r>
    </w:p>
    <w:p/>
    <w:p>
      <w:r xmlns:w="http://schemas.openxmlformats.org/wordprocessingml/2006/main">
        <w:t xml:space="preserve">1 iziKronike 6:57 Oonyana baka-Aroni babanika imizi yakwaJuda: iHebroni, umuzi wokuphephela, neLibina namadlelo alo, neJatiri, ne-Eshitemowa namadlelo alo,</w:t>
      </w:r>
    </w:p>
    <w:p/>
    <w:p>
      <w:r xmlns:w="http://schemas.openxmlformats.org/wordprocessingml/2006/main">
        <w:t xml:space="preserve">Amadodana ka-Aroni anikwa imizi yakwaJuda, iHebroni, neLibina, neJatiri, ne-Eshitemowa.</w:t>
      </w:r>
    </w:p>
    <w:p/>
    <w:p>
      <w:r xmlns:w="http://schemas.openxmlformats.org/wordprocessingml/2006/main">
        <w:t xml:space="preserve">1. Indlela Ukwethembeka KukaNkulunkulu Okungabonakala Ngayo Ezilungiselelweni Zakhe</w:t>
      </w:r>
    </w:p>
    <w:p/>
    <w:p>
      <w:r xmlns:w="http://schemas.openxmlformats.org/wordprocessingml/2006/main">
        <w:t xml:space="preserve">2. Isibusiso Sokuhlala Edolobheni Lokuphephela</w:t>
      </w:r>
    </w:p>
    <w:p/>
    <w:p>
      <w:r xmlns:w="http://schemas.openxmlformats.org/wordprocessingml/2006/main">
        <w:t xml:space="preserve">1. Duteronomi 19:1-10 - Amalungiselelo omuzi wokuphephela</w:t>
      </w:r>
    </w:p>
    <w:p/>
    <w:p>
      <w:r xmlns:w="http://schemas.openxmlformats.org/wordprocessingml/2006/main">
        <w:t xml:space="preserve">2. AmaHubo 37:3-5 - Ukuthembela kuNkulunkulu ngokuhlinzeka nokuvikela</w:t>
      </w:r>
    </w:p>
    <w:p/>
    <w:p>
      <w:r xmlns:w="http://schemas.openxmlformats.org/wordprocessingml/2006/main">
        <w:t xml:space="preserve">1 iziKronike 6:58 neHilen namadlelo ayo, neDebhiri namadlelo ayo,</w:t>
      </w:r>
    </w:p>
    <w:p/>
    <w:p>
      <w:r xmlns:w="http://schemas.openxmlformats.org/wordprocessingml/2006/main">
        <w:t xml:space="preserve">Le ndima ikhuluma ngamadolobha amabili asesifundeni sakwaJuda, iHilen neDebiri, namadlelo ayo.</w:t>
      </w:r>
    </w:p>
    <w:p/>
    <w:p>
      <w:r xmlns:w="http://schemas.openxmlformats.org/wordprocessingml/2006/main">
        <w:t xml:space="preserve">1. Ukubaluleka Kwendawo Ekukholweni</w:t>
      </w:r>
    </w:p>
    <w:p/>
    <w:p>
      <w:r xmlns:w="http://schemas.openxmlformats.org/wordprocessingml/2006/main">
        <w:t xml:space="preserve">2. Ukwakha Umphakathi Oqinile Ngokukholwa</w:t>
      </w:r>
    </w:p>
    <w:p/>
    <w:p>
      <w:r xmlns:w="http://schemas.openxmlformats.org/wordprocessingml/2006/main">
        <w:t xml:space="preserve">1. Jeremiya 29:4-7 , Usho kanje uJehova Sebawoti, uNkulunkulu ka-Israyeli, kubo bonke abathunjwa engabayisa ekudingisweni eBabele besuka eJerusalema: Yakhani izindlu, nihlale kuzo; tshalani izivande, nidle izithelo zazo. Thathani abafazi, nizale amadodana namadodakazi; thathelani amadodana enu abafazi, nendise amadodakazi enu emadodeni, azale amadodana namadodakazi; nande lapho, ninganciphi. Kodwa funani ukuphila komuzi enginithumbele kuwo, niwukhulekele kuJehova, ngokuba ekuthuleni kwawo niyakukuthola okuhle.</w:t>
      </w:r>
    </w:p>
    <w:p/>
    <w:p>
      <w:r xmlns:w="http://schemas.openxmlformats.org/wordprocessingml/2006/main">
        <w:t xml:space="preserve">2. KwabaseRoma 12:13, 13 Nikelani izidingo zabangcwele futhi nifune ukungenisa izihambi.</w:t>
      </w:r>
    </w:p>
    <w:p/>
    <w:p>
      <w:r xmlns:w="http://schemas.openxmlformats.org/wordprocessingml/2006/main">
        <w:t xml:space="preserve">1 iziKronike 6:59 ne-Ashani namadlelo ayo, neBeti Shemeshi namadlelo alo.</w:t>
      </w:r>
    </w:p>
    <w:p/>
    <w:p>
      <w:r xmlns:w="http://schemas.openxmlformats.org/wordprocessingml/2006/main">
        <w:t xml:space="preserve">Lesi siqephu sikhuluma ngamadolobha amabili nendawo ewazungezile.</w:t>
      </w:r>
    </w:p>
    <w:p/>
    <w:p>
      <w:r xmlns:w="http://schemas.openxmlformats.org/wordprocessingml/2006/main">
        <w:t xml:space="preserve">1. "Ukuphila Ngokuchichima KaNkulunkulu: Isibusiso Sase-Ashani NesaseBeti Shemeshi"</w:t>
      </w:r>
    </w:p>
    <w:p/>
    <w:p>
      <w:r xmlns:w="http://schemas.openxmlformats.org/wordprocessingml/2006/main">
        <w:t xml:space="preserve">2. "Ubuhle Bendalo KaNkulunkulu: Imizi Yase-Ashani NeBeti Shemeshi"</w:t>
      </w:r>
    </w:p>
    <w:p/>
    <w:p>
      <w:r xmlns:w="http://schemas.openxmlformats.org/wordprocessingml/2006/main">
        <w:t xml:space="preserve">1. AMAHUBO 37:3-5 "Thembela kuJehova, wenze okuhle, uhlale ezweni, wondleke. Zithokozise ngoJehova, uyakukunika okufiswa yinhliziyo yakho." . Nikela indlela yakho kuJehova, umethembe futhi, uyakukufeza."</w:t>
      </w:r>
    </w:p>
    <w:p/>
    <w:p>
      <w:r xmlns:w="http://schemas.openxmlformats.org/wordprocessingml/2006/main">
        <w:t xml:space="preserve">2. Duteronomi 11:11-12 “Kepha izwe eniya kulo ukulidla liyizwe lezintaba nezigodi, liphuza amanzi emvula yezulu, izwe uJehova uNkulunkulu wakho alikhathalelayo, uJehova uNkulunkulu wakho uphezu kwalo ngaso sonke isikhathi, kusukela ekuqaleni komnyaka kuze kube sekupheleni konyaka.”</w:t>
      </w:r>
    </w:p>
    <w:p/>
    <w:p>
      <w:r xmlns:w="http://schemas.openxmlformats.org/wordprocessingml/2006/main">
        <w:t xml:space="preserve">1 IziKronike 6:60 Esizweni sakwaBenjamini; iGebha namadlelo ayo, neAlemete namadlelo ayo, neAnatoti namadlelo ayo. Yonke imizi yabo ngemindeni yabo yayiyimizi eyishumi nantathu.</w:t>
      </w:r>
    </w:p>
    <w:p/>
    <w:p>
      <w:r xmlns:w="http://schemas.openxmlformats.org/wordprocessingml/2006/main">
        <w:t xml:space="preserve">Isizwe sakwaBenjamini sabelwa imizi eyishumi nantathu, iGeba, ne-Alemeti, ne-Anathoti namadlelo ayo.</w:t>
      </w:r>
    </w:p>
    <w:p/>
    <w:p>
      <w:r xmlns:w="http://schemas.openxmlformats.org/wordprocessingml/2006/main">
        <w:t xml:space="preserve">1. Inani Lomphakathi: Isifundo se-1 IziKronike 6:60</w:t>
      </w:r>
    </w:p>
    <w:p/>
    <w:p>
      <w:r xmlns:w="http://schemas.openxmlformats.org/wordprocessingml/2006/main">
        <w:t xml:space="preserve">2. Amandla Obunye: Izifundo ezivela esizweni sakwaBenjamini</w:t>
      </w:r>
    </w:p>
    <w:p/>
    <w:p>
      <w:r xmlns:w="http://schemas.openxmlformats.org/wordprocessingml/2006/main">
        <w:t xml:space="preserve">1. Joshuwa 18:24-28 - Echaza inqubo yokwaba umhlaba wezizwe zakwa-Israyeli.</w:t>
      </w:r>
    </w:p>
    <w:p/>
    <w:p>
      <w:r xmlns:w="http://schemas.openxmlformats.org/wordprocessingml/2006/main">
        <w:t xml:space="preserve">2. Ihubo 133 - Lichaza ukubaluleka kobunye emndenini kaNkulunkulu</w:t>
      </w:r>
    </w:p>
    <w:p/>
    <w:p>
      <w:r xmlns:w="http://schemas.openxmlformats.org/wordprocessingml/2006/main">
        <w:t xml:space="preserve">1 iziKronike 6:61 Abantwana bakwaKohati abasala emndenini walesi sizwe banikwa imizi eyishumi engxenyeni yesizwe sakwaManase ngeqashiso imizi eyishumi.</w:t>
      </w:r>
    </w:p>
    <w:p/>
    <w:p>
      <w:r xmlns:w="http://schemas.openxmlformats.org/wordprocessingml/2006/main">
        <w:t xml:space="preserve">Abaseleyo bomndeni wakwaKohati banikwa ngenkatho imizi eyishumi engxenyeni yesizwe sakwaManase.</w:t>
      </w:r>
    </w:p>
    <w:p/>
    <w:p>
      <w:r xmlns:w="http://schemas.openxmlformats.org/wordprocessingml/2006/main">
        <w:t xml:space="preserve">1. Ukwethembeka KukaNkulunkulu Ekondleleni Abantu Bakhe</w:t>
      </w:r>
    </w:p>
    <w:p/>
    <w:p>
      <w:r xmlns:w="http://schemas.openxmlformats.org/wordprocessingml/2006/main">
        <w:t xml:space="preserve">2. Ubukhosi BukaNkulunkulu Ekwabeni Izinsiza</w:t>
      </w:r>
    </w:p>
    <w:p/>
    <w:p>
      <w:r xmlns:w="http://schemas.openxmlformats.org/wordprocessingml/2006/main">
        <w:t xml:space="preserve">1. IHubo 16:5-6 - O Jehova, uyisabelo sami nendebe yami; nguwe ogcina isabelo sami. Imingcele yami ihaqa izwe elihle; impela nginefa elihle.</w:t>
      </w:r>
    </w:p>
    <w:p/>
    <w:p>
      <w:r xmlns:w="http://schemas.openxmlformats.org/wordprocessingml/2006/main">
        <w:t xml:space="preserve">2. Mathewu 25:14-30 - Ngokuba kuyakuba njengomuntu owahamba, wabiza izinceku zakhe, waziphathisa impahla yakhe. Enye wayinika amathalenta amahlanu, enye amabili, enye linye, kwaba yilowo nalowo ngokwamandla ayo. Wabe esehamba.</w:t>
      </w:r>
    </w:p>
    <w:p/>
    <w:p>
      <w:r xmlns:w="http://schemas.openxmlformats.org/wordprocessingml/2006/main">
        <w:t xml:space="preserve">1 iziKronike 6:62 Oonyana bakaGereshomu ngokwemizalwane yabo banikwa imizi eyishumi nantathu esizweni sakwa-Isakare, nasesizweni sakwa-Asheri, nasesizweni sakwaNafetali, nasesizweni sakwaManase eBashani.</w:t>
      </w:r>
    </w:p>
    <w:p/>
    <w:p>
      <w:r xmlns:w="http://schemas.openxmlformats.org/wordprocessingml/2006/main">
        <w:t xml:space="preserve">Amadodana kaGereshomu anikwa imizi eyishumi nantathu ngemindeni yawo esizweni sakwa-Isakare, nasesizweni sakwa-Asheri, nasesizweni sakwaNafetali, nesakwaManase eBashani.</w:t>
      </w:r>
    </w:p>
    <w:p/>
    <w:p>
      <w:r xmlns:w="http://schemas.openxmlformats.org/wordprocessingml/2006/main">
        <w:t xml:space="preserve">1. Ukunikezwa KukaNkulunkulu - UNkulunkulu ubanikeza kanjani abantwana Bakhe izinsiza kanye nokuvikela.</w:t>
      </w:r>
    </w:p>
    <w:p/>
    <w:p>
      <w:r xmlns:w="http://schemas.openxmlformats.org/wordprocessingml/2006/main">
        <w:t xml:space="preserve">2. Ubunye Ekuhlukeni - UNkulunkulu uletha kanjani ubunye ezizindeni namasiko ahlukahlukene.</w:t>
      </w:r>
    </w:p>
    <w:p/>
    <w:p>
      <w:r xmlns:w="http://schemas.openxmlformats.org/wordprocessingml/2006/main">
        <w:t xml:space="preserve">1. IzEnzo 4:32-35 - Bonke abakholwayo babelana ngezinto zabo futhi baphila ndawonye.</w:t>
      </w:r>
    </w:p>
    <w:p/>
    <w:p>
      <w:r xmlns:w="http://schemas.openxmlformats.org/wordprocessingml/2006/main">
        <w:t xml:space="preserve">2. Kwabase-Efesu 4:3-6 - IBandla kufanele libe nobunye naphezu kokuhlukana kwemibono.</w:t>
      </w:r>
    </w:p>
    <w:p/>
    <w:p>
      <w:r xmlns:w="http://schemas.openxmlformats.org/wordprocessingml/2006/main">
        <w:t xml:space="preserve">1 iziKronike 6:63 Amadodana kaMerari anikwa ngenkatho imizi eyishumi nambili esizweni sakwaRubeni, nasesizweni sakwaGadi, nasesizweni sakwaZebuloni ngenkatho.</w:t>
      </w:r>
    </w:p>
    <w:p/>
    <w:p>
      <w:r xmlns:w="http://schemas.openxmlformats.org/wordprocessingml/2006/main">
        <w:t xml:space="preserve">Amadodana kaMerari anikezwa ngenkatho imizi eyishumi nambili esizweni sakwaRubeni, noGadi, nesakwaZebuloni.</w:t>
      </w:r>
    </w:p>
    <w:p/>
    <w:p>
      <w:r xmlns:w="http://schemas.openxmlformats.org/wordprocessingml/2006/main">
        <w:t xml:space="preserve">1. Ukwethembeka KukaNkulunkulu Kubantu Bakhe - Indlela uNkulunkulu athembeke ngayo kubantu Bakhe sonke isikhathi nokuthi singahlala kanjani sithembekile Kuye.</w:t>
      </w:r>
    </w:p>
    <w:p/>
    <w:p>
      <w:r xmlns:w="http://schemas.openxmlformats.org/wordprocessingml/2006/main">
        <w:t xml:space="preserve">2. Uthando LukaNkulunkulu Olungapheli - Ukuzindla ngothando lukaNkulunkulu olungenamibandela ngathi nokuthi singalubonisa kanjani uthando kumakhelwane wethu.</w:t>
      </w:r>
    </w:p>
    <w:p/>
    <w:p>
      <w:r xmlns:w="http://schemas.openxmlformats.org/wordprocessingml/2006/main">
        <w:t xml:space="preserve">1. Roma 5:8 - Kodwa uNkulunkulu ubonakalisa uthando lwakhe siqu kithi ngalokhu: Siseyizoni, uKristu wasifela.</w:t>
      </w:r>
    </w:p>
    <w:p/>
    <w:p>
      <w:r xmlns:w="http://schemas.openxmlformats.org/wordprocessingml/2006/main">
        <w:t xml:space="preserve">2. Efesu 4:2 - Zithobe ngokuphelele futhi ube mnene; bekezelani, libekezelelane ngothando.</w:t>
      </w:r>
    </w:p>
    <w:p/>
    <w:p>
      <w:r xmlns:w="http://schemas.openxmlformats.org/wordprocessingml/2006/main">
        <w:t xml:space="preserve">1 iziKronike 6:64 Abantwana bakwa-Israyeli banika amaLevi le mizi namadlelo ayo.</w:t>
      </w:r>
    </w:p>
    <w:p/>
    <w:p>
      <w:r xmlns:w="http://schemas.openxmlformats.org/wordprocessingml/2006/main">
        <w:t xml:space="preserve">Abantwana bakwa-Israyeli banika amaLevi imizi namadlelo ukuba ahlale kuwo.</w:t>
      </w:r>
    </w:p>
    <w:p/>
    <w:p>
      <w:r xmlns:w="http://schemas.openxmlformats.org/wordprocessingml/2006/main">
        <w:t xml:space="preserve">1. Ukuphana kweqiniso kutholakala ekunikeleni esinakho kulabo abaswele.</w:t>
      </w:r>
    </w:p>
    <w:p/>
    <w:p>
      <w:r xmlns:w="http://schemas.openxmlformats.org/wordprocessingml/2006/main">
        <w:t xml:space="preserve">2. UNkulunkulu uyasibusisa ukuze sikwazi ukubusisa abanye.</w:t>
      </w:r>
    </w:p>
    <w:p/>
    <w:p>
      <w:r xmlns:w="http://schemas.openxmlformats.org/wordprocessingml/2006/main">
        <w:t xml:space="preserve">1. Mathewu 10:8 "Namukele ngesihle; yiphani ngesihle."</w:t>
      </w:r>
    </w:p>
    <w:p/>
    <w:p>
      <w:r xmlns:w="http://schemas.openxmlformats.org/wordprocessingml/2006/main">
        <w:t xml:space="preserve">2. Filipi 4:19 "Futhi uNkulunkulu wami uyokwanelisa zonke izidingo zenu ngokwengcebo yenkazimulo yakhe kuKristu Jesu."</w:t>
      </w:r>
    </w:p>
    <w:p/>
    <w:p>
      <w:r xmlns:w="http://schemas.openxmlformats.org/wordprocessingml/2006/main">
        <w:t xml:space="preserve">1 iziKronike 6:65 Babanika ngenkatho leyo mizi esizweni sabantwana bakwaJuda, nasesizweni sabantwana bakwaSimeyoni, nasesizweni sabantwana bakwaBenjamini leyo mizi ebizwe ngegama layo. amagama.</w:t>
      </w:r>
    </w:p>
    <w:p/>
    <w:p>
      <w:r xmlns:w="http://schemas.openxmlformats.org/wordprocessingml/2006/main">
        <w:t xml:space="preserve">Abantwana bakoJuda, loSimeyoni, loBhenjamini banikwa imizi ngenkatho.</w:t>
      </w:r>
    </w:p>
    <w:p/>
    <w:p>
      <w:r xmlns:w="http://schemas.openxmlformats.org/wordprocessingml/2006/main">
        <w:t xml:space="preserve">1. UNkulunkulu unesu ngathi ngamunye wethu, futhi ngesinye isikhathi lembulwa ngezindlela ezingalindelekile.</w:t>
      </w:r>
    </w:p>
    <w:p/>
    <w:p>
      <w:r xmlns:w="http://schemas.openxmlformats.org/wordprocessingml/2006/main">
        <w:t xml:space="preserve">2. Ukuthembela kuNkulunkulu phakathi kokungaqiniseki kuletha izibusiso ezinkulu kakhulu.</w:t>
      </w:r>
    </w:p>
    <w:p/>
    <w:p>
      <w:r xmlns:w="http://schemas.openxmlformats.org/wordprocessingml/2006/main">
        <w:t xml:space="preserve">1. Jeremiya 29: 11-14 - Ngoba ngiyawazi amacebo enginawo ngani, kusho uJehova, amacebo okuhlala kahle hhayi okubi, ukuze ngininike ikusasa nethemba.</w:t>
      </w:r>
    </w:p>
    <w:p/>
    <w:p>
      <w:r xmlns:w="http://schemas.openxmlformats.org/wordprocessingml/2006/main">
        <w:t xml:space="preserve">12 Khona lizangibiza lize likhuleke kimi, njalo ngizalizwa; 13 Niyakungifuna, ningifumane, lapho ningifuna ngayo yonke inhliziyo yenu.</w:t>
      </w:r>
    </w:p>
    <w:p/>
    <w:p>
      <w:r xmlns:w="http://schemas.openxmlformats.org/wordprocessingml/2006/main">
        <w:t xml:space="preserve">14 Ngiyakufunyanwa kini, isho iNkosi, ngibuyise ukuthunjwa kwenu, nginibuthe ezizweni zonke nasezindaweni zonke enginixoshele kuzo, isho iNkosi, nginibuyisele endaweni lapho enganixosha khona. ngakuthumela ekudingisweni.</w:t>
      </w:r>
    </w:p>
    <w:p/>
    <w:p>
      <w:r xmlns:w="http://schemas.openxmlformats.org/wordprocessingml/2006/main">
        <w:t xml:space="preserve">2. Jakobe 1:2-5 - Bazalwane bami, nxa nihlangabezana nokulingwa ngezinhlobonhlobo, kubaleni njengenjabulo kuphela, 3 ngokuba niyazi ukuthi ukuvivinywa kokukholwa kwenu kuveza ukuqina. 4 Ukuqina makupheleliswe, ukuze nipheleliswe, nipheleliswe, ningantuli lutho. 5 Uma kukhona kini oswela ukuhlakanipha, makacele kuNkulunkulu, obapha bonke ngesandla esivulekile ngaphandle kokusola, khona uyakuphiwa.</w:t>
      </w:r>
    </w:p>
    <w:p/>
    <w:p>
      <w:r xmlns:w="http://schemas.openxmlformats.org/wordprocessingml/2006/main">
        <w:t xml:space="preserve">1 iziKronike 6:66 Abaseleyo emindenini yamadodana kaKohati babenemizi yemikhawulo yabo esizweni sakwa-Efrayimi.</w:t>
      </w:r>
    </w:p>
    <w:p/>
    <w:p>
      <w:r xmlns:w="http://schemas.openxmlformats.org/wordprocessingml/2006/main">
        <w:t xml:space="preserve">Imindeni yamadodana kaKohati yaphiwa imizi esizweni sakwa-Efrayimi.</w:t>
      </w:r>
    </w:p>
    <w:p/>
    <w:p>
      <w:r xmlns:w="http://schemas.openxmlformats.org/wordprocessingml/2006/main">
        <w:t xml:space="preserve">1. UNkulunkulu uyasinikeza izidingo zethu - 1 IziKronike 6:66</w:t>
      </w:r>
    </w:p>
    <w:p/>
    <w:p>
      <w:r xmlns:w="http://schemas.openxmlformats.org/wordprocessingml/2006/main">
        <w:t xml:space="preserve">2. Singamethemba uNkulunkulu ukuthi uzosiholela lapho asifisela khona - IHubo 23:3</w:t>
      </w:r>
    </w:p>
    <w:p/>
    <w:p>
      <w:r xmlns:w="http://schemas.openxmlformats.org/wordprocessingml/2006/main">
        <w:t xml:space="preserve">1. 1 IziKronike 6:66</w:t>
      </w:r>
    </w:p>
    <w:p/>
    <w:p>
      <w:r xmlns:w="http://schemas.openxmlformats.org/wordprocessingml/2006/main">
        <w:t xml:space="preserve">2. IHubo 23:3 - "Ungihola ezindleleni zokulunga ngenxa yegama lakhe."</w:t>
      </w:r>
    </w:p>
    <w:p/>
    <w:p>
      <w:r xmlns:w="http://schemas.openxmlformats.org/wordprocessingml/2006/main">
        <w:t xml:space="preserve">1 Kronike 6:67 Babanika imizi yokusabela: iShekemi ezintabeni zakwa-Efrayimi namadlelo alo; banika neGezeri namadlelo ayo;</w:t>
      </w:r>
    </w:p>
    <w:p/>
    <w:p>
      <w:r xmlns:w="http://schemas.openxmlformats.org/wordprocessingml/2006/main">
        <w:t xml:space="preserve">Imizi yesiphephelo yanikezwa amaLevi, kuhlanganise neShekemi ezintabeni zakwa-Efrayimi neGezeri namadlelo alo.</w:t>
      </w:r>
    </w:p>
    <w:p/>
    <w:p>
      <w:r xmlns:w="http://schemas.openxmlformats.org/wordprocessingml/2006/main">
        <w:t xml:space="preserve">1. Isipho Sesiphephelo: Ilungiselelo LikaNkulunkulu Lalabo Abaswele</w:t>
      </w:r>
    </w:p>
    <w:p/>
    <w:p>
      <w:r xmlns:w="http://schemas.openxmlformats.org/wordprocessingml/2006/main">
        <w:t xml:space="preserve">2. Ukupha KukaNkulunkulu: Ukubusisa AmaLevi Ngemizi Yokuphephela</w:t>
      </w:r>
    </w:p>
    <w:p/>
    <w:p>
      <w:r xmlns:w="http://schemas.openxmlformats.org/wordprocessingml/2006/main">
        <w:t xml:space="preserve">1 Johane 14:27 - Ukuthula ngikushiya kini; ukuthula kwami ngikunika khona. Angininiki njengokupha kwezwe. Ningazivumeli izinhliziyo zenu zikhathazeke futhi ningesabi.</w:t>
      </w:r>
    </w:p>
    <w:p/>
    <w:p>
      <w:r xmlns:w="http://schemas.openxmlformats.org/wordprocessingml/2006/main">
        <w:t xml:space="preserve">2. AmaHubo 46:1 - UNkulunkulu uyisiphephelo sethu namandla ethu, ulusizo oluhlala lukhona ezinsizini.</w:t>
      </w:r>
    </w:p>
    <w:p/>
    <w:p>
      <w:r xmlns:w="http://schemas.openxmlformats.org/wordprocessingml/2006/main">
        <w:t xml:space="preserve">1 iziKronike 6:68 neJokimeyamu namadlelo alo, neBeti-horoni namadlelo ayo,</w:t>
      </w:r>
    </w:p>
    <w:p/>
    <w:p>
      <w:r xmlns:w="http://schemas.openxmlformats.org/wordprocessingml/2006/main">
        <w:t xml:space="preserve">Lesi siqephu sichaza amadolobha amabili, iJokimeyamu neBeti Horoni, namadlelo azungezile.</w:t>
      </w:r>
    </w:p>
    <w:p/>
    <w:p>
      <w:r xmlns:w="http://schemas.openxmlformats.org/wordprocessingml/2006/main">
        <w:t xml:space="preserve">1. INkosi Iyasinakekela: Ukuqonda Izibusiso ZaseJokimeyamu kanye neBeti Horoni</w:t>
      </w:r>
    </w:p>
    <w:p/>
    <w:p>
      <w:r xmlns:w="http://schemas.openxmlformats.org/wordprocessingml/2006/main">
        <w:t xml:space="preserve">2. Amadolobha Athembekile: Ifa LaseJokmeam neBethhoroni</w:t>
      </w:r>
    </w:p>
    <w:p/>
    <w:p>
      <w:r xmlns:w="http://schemas.openxmlformats.org/wordprocessingml/2006/main">
        <w:t xml:space="preserve">1. IHubo 24:1 - Umhlaba ungokaJehova, nokugcwala kwawo; umhlaba, nabakhileyo kuwo.</w:t>
      </w:r>
    </w:p>
    <w:p/>
    <w:p>
      <w:r xmlns:w="http://schemas.openxmlformats.org/wordprocessingml/2006/main">
        <w:t xml:space="preserve">2. Jeremiya 29:11 - Ngoba ngiyawazi amacebo enginawo ngani, kusho uJehova, amacebo okuhlala kahle hhayi okubi, ukuze ngininike ikusasa nethemba.</w:t>
      </w:r>
    </w:p>
    <w:p/>
    <w:p>
      <w:r xmlns:w="http://schemas.openxmlformats.org/wordprocessingml/2006/main">
        <w:t xml:space="preserve">1 iziKronike 6:69 ne-Ajaloni namadlelo ayo, neGati-rimoni namadlelo ayo.</w:t>
      </w:r>
    </w:p>
    <w:p/>
    <w:p>
      <w:r xmlns:w="http://schemas.openxmlformats.org/wordprocessingml/2006/main">
        <w:t xml:space="preserve">I-Ajaloni neGathrimoni, kanye namadlelo ayo ayizungezile, kuyashiwo ku-1 IziKronike 6:69.</w:t>
      </w:r>
    </w:p>
    <w:p/>
    <w:p>
      <w:r xmlns:w="http://schemas.openxmlformats.org/wordprocessingml/2006/main">
        <w:t xml:space="preserve">1. Amandla Omphakathi: Ukuthi Ukuhlanganyela Ezindaweni Ezingaphansi Kwedolobha Kungaluqinisa Kanjani Ukholo Lwethu</w:t>
      </w:r>
    </w:p>
    <w:p/>
    <w:p>
      <w:r xmlns:w="http://schemas.openxmlformats.org/wordprocessingml/2006/main">
        <w:t xml:space="preserve">2. Amalungiselelo KaNkulunkulu: Isifundo Sendlela Asinakekela Ngayo Kuzo Zonke Izindawo</w:t>
      </w:r>
    </w:p>
    <w:p/>
    <w:p>
      <w:r xmlns:w="http://schemas.openxmlformats.org/wordprocessingml/2006/main">
        <w:t xml:space="preserve">1 Johane 13:34-35 - Ngininika umyalo omusha wokuba nithandane; njengalokho nginithandile, nani nithandane. Ngalokho bonke bayakukwazi ukuthi ningabafundi bami, uma ninothando phakathi kwenu.</w:t>
      </w:r>
    </w:p>
    <w:p/>
    <w:p>
      <w:r xmlns:w="http://schemas.openxmlformats.org/wordprocessingml/2006/main">
        <w:t xml:space="preserve">2. Mathewu 28:19-20 - Ngakho hambani nenze izizwe zonke abafundi, nibabhapathize egameni likaYise neleNdodana nelikaMoya oNgcwele, nibafundise ukugcina konke enginiyale ngakho. Bhekani, mina nginani njalo kuze kube sekupheleni kwezwe.</w:t>
      </w:r>
    </w:p>
    <w:p/>
    <w:p>
      <w:r xmlns:w="http://schemas.openxmlformats.org/wordprocessingml/2006/main">
        <w:t xml:space="preserve">1 IziKronike 6:70 nasenxenyeni yesizwe sakwaManase; iAnere nedlelo layo, neBhileyamu namadlelo ayo, emndenini wabaseleyo babantwana bakwaKehati.</w:t>
      </w:r>
    </w:p>
    <w:p/>
    <w:p>
      <w:r xmlns:w="http://schemas.openxmlformats.org/wordprocessingml/2006/main">
        <w:t xml:space="preserve">Le ndima etholakala kweyoku-1 IziKronike 6:70 ikhuluma ngezizwe ezimbili zakwaManase, u-Aneri noBileyamu, nemindeni yamadodana kaKohati.</w:t>
      </w:r>
    </w:p>
    <w:p/>
    <w:p>
      <w:r xmlns:w="http://schemas.openxmlformats.org/wordprocessingml/2006/main">
        <w:t xml:space="preserve">1. Ukwethembeka KukaNkulunkulu Ekubuyiseleni Abantu Bakhe - 1 IziKronike 6:70</w:t>
      </w:r>
    </w:p>
    <w:p/>
    <w:p>
      <w:r xmlns:w="http://schemas.openxmlformats.org/wordprocessingml/2006/main">
        <w:t xml:space="preserve">2. Uthando LukaNkulunkulu Nolungiselo Kubantu Bakhe - 1 IziKronike 6:70</w:t>
      </w:r>
    </w:p>
    <w:p/>
    <w:p>
      <w:r xmlns:w="http://schemas.openxmlformats.org/wordprocessingml/2006/main">
        <w:t xml:space="preserve">1. Isaya 40:1-2 Duduzani, duduzani abantu bami, usho uNkulunkulu wenu.</w:t>
      </w:r>
    </w:p>
    <w:p/>
    <w:p>
      <w:r xmlns:w="http://schemas.openxmlformats.org/wordprocessingml/2006/main">
        <w:t xml:space="preserve">2 Filipi 4:19 - Futhi uNkulunkulu wami uyokwanelisa zonke izidingo zenu ngokwengcebo yenkazimulo yakhe kuKristu Jesu.</w:t>
      </w:r>
    </w:p>
    <w:p/>
    <w:p>
      <w:r xmlns:w="http://schemas.openxmlformats.org/wordprocessingml/2006/main">
        <w:t xml:space="preserve">1 iziKronike 6:71 Amadodana kaGereshomu anikwa emndenini wenxenye yesizwe sakwaManase iGolani eBashani namadlelo alo, ne-Ashitaroti namadlelo alo.</w:t>
      </w:r>
    </w:p>
    <w:p/>
    <w:p>
      <w:r xmlns:w="http://schemas.openxmlformats.org/wordprocessingml/2006/main">
        <w:t xml:space="preserve">Amadodana kaGereshomu anikwa ingxenye yesizwe sakwaManase, iGolani eBashani ne-Ashitaroti namadlelo ayo.</w:t>
      </w:r>
    </w:p>
    <w:p/>
    <w:p>
      <w:r xmlns:w="http://schemas.openxmlformats.org/wordprocessingml/2006/main">
        <w:t xml:space="preserve">1. Izibusiso Zefa - Ukulungiselela kukaNkulunkulu abantu Bakhe</w:t>
      </w:r>
    </w:p>
    <w:p/>
    <w:p>
      <w:r xmlns:w="http://schemas.openxmlformats.org/wordprocessingml/2006/main">
        <w:t xml:space="preserve">2. Inkonzo Ethembekile - Ukuthola imivuzo kaNkulunkulu</w:t>
      </w:r>
    </w:p>
    <w:p/>
    <w:p>
      <w:r xmlns:w="http://schemas.openxmlformats.org/wordprocessingml/2006/main">
        <w:t xml:space="preserve">1. Numeri 26:29-31 - Ukwahlukanisa kukaNkulunkulu iZwe Lesithembiso phakathi kwezizwe.</w:t>
      </w:r>
    </w:p>
    <w:p/>
    <w:p>
      <w:r xmlns:w="http://schemas.openxmlformats.org/wordprocessingml/2006/main">
        <w:t xml:space="preserve">2. AmaHubo 37:3-5 - Ukuthembela kuJehova ngokupha nefa</w:t>
      </w:r>
    </w:p>
    <w:p/>
    <w:p>
      <w:r xmlns:w="http://schemas.openxmlformats.org/wordprocessingml/2006/main">
        <w:t xml:space="preserve">1 IziKronike 6:72 Esizweni sakwa-Isakare; iKedeshi namadlelo ayo, neDabherati namadlelo ayo,</w:t>
      </w:r>
    </w:p>
    <w:p/>
    <w:p>
      <w:r xmlns:w="http://schemas.openxmlformats.org/wordprocessingml/2006/main">
        <w:t xml:space="preserve">Lesi siqephu sichaza imizi emibili, iKedeshi neDaberati, namadlelo ahlangene nawo ngamunye, esizweni sakwa-Isakare.</w:t>
      </w:r>
    </w:p>
    <w:p/>
    <w:p>
      <w:r xmlns:w="http://schemas.openxmlformats.org/wordprocessingml/2006/main">
        <w:t xml:space="preserve">1. Ukubaluleka komphakathi: Izifundo ezivela eKedeshi naseDaberati</w:t>
      </w:r>
    </w:p>
    <w:p/>
    <w:p>
      <w:r xmlns:w="http://schemas.openxmlformats.org/wordprocessingml/2006/main">
        <w:t xml:space="preserve">2. Ukwethembeka kukaNkulunkulu esizweni sakwa-Isakare</w:t>
      </w:r>
    </w:p>
    <w:p/>
    <w:p>
      <w:r xmlns:w="http://schemas.openxmlformats.org/wordprocessingml/2006/main">
        <w:t xml:space="preserve">1 Thesalonika 5:11 “Ngakho-ke khuthazanani futhi nakhane, njengoba nje eqinisweni nenza.</w:t>
      </w:r>
    </w:p>
    <w:p/>
    <w:p>
      <w:r xmlns:w="http://schemas.openxmlformats.org/wordprocessingml/2006/main">
        <w:t xml:space="preserve">2. Dutheronomi 7:9 “Yazini-ke ukuthi uJehova uNkulunkulu wenu unguNkulunkulu, unguNkulunkulu othembekileyo, ogcina isivumelwano sothando lwakhe ezizukulwaneni eziyinkulungwane kwabamthandayo nabagcina imiyalo yakhe.</w:t>
      </w:r>
    </w:p>
    <w:p/>
    <w:p>
      <w:r xmlns:w="http://schemas.openxmlformats.org/wordprocessingml/2006/main">
        <w:t xml:space="preserve">1 iziKronike 6:73 neRamoti namadlelo ayo, ne-Anem namadlelo ayo.</w:t>
      </w:r>
    </w:p>
    <w:p/>
    <w:p>
      <w:r xmlns:w="http://schemas.openxmlformats.org/wordprocessingml/2006/main">
        <w:t xml:space="preserve">nayo yonke imizi yasethafeni, nawo wonke umbuso waseHosari kuze kube semikhawulweni yakwa-Israyeli.</w:t>
      </w:r>
    </w:p>
    <w:p/>
    <w:p>
      <w:r xmlns:w="http://schemas.openxmlformats.org/wordprocessingml/2006/main">
        <w:t xml:space="preserve">Leli vesi eliku-1 IziKronike 6 ligxile emadolobheni aseRamoti, e-Anem, naseHosari, ayeyingxenye yombuso wakwa-Israyeli.</w:t>
      </w:r>
    </w:p>
    <w:p/>
    <w:p>
      <w:r xmlns:w="http://schemas.openxmlformats.org/wordprocessingml/2006/main">
        <w:t xml:space="preserve">1. UMbuso kaNkulunkulu Mkhulu Kunanoma Yimuphi UMbuso Wabantu</w:t>
      </w:r>
    </w:p>
    <w:p/>
    <w:p>
      <w:r xmlns:w="http://schemas.openxmlformats.org/wordprocessingml/2006/main">
        <w:t xml:space="preserve">2. Isethembiso Sendawo Ozoyibiza Ekhaya</w:t>
      </w:r>
    </w:p>
    <w:p/>
    <w:p>
      <w:r xmlns:w="http://schemas.openxmlformats.org/wordprocessingml/2006/main">
        <w:t xml:space="preserve">1. Jeremiya 29:11 - Ngoba ngiyawazi amacebo enginawo ngani, kusho uJehova, amacebo okuhlala kahle hhayi okubi, ukuze ngininike ikusasa nethemba.</w:t>
      </w:r>
    </w:p>
    <w:p/>
    <w:p>
      <w:r xmlns:w="http://schemas.openxmlformats.org/wordprocessingml/2006/main">
        <w:t xml:space="preserve">2. AmaHubo 37:3 – Thembela kuJehova, wenze okuhle; hlala ezweni, uzuze ukuthembeka.</w:t>
      </w:r>
    </w:p>
    <w:p/>
    <w:p>
      <w:r xmlns:w="http://schemas.openxmlformats.org/wordprocessingml/2006/main">
        <w:t xml:space="preserve">1 IziKronike 6:74 Esizweni sakwa-Ashere; iMashali namadlelo ayo, neAbhedon namadlelo ayo,</w:t>
      </w:r>
    </w:p>
    <w:p/>
    <w:p>
      <w:r xmlns:w="http://schemas.openxmlformats.org/wordprocessingml/2006/main">
        <w:t xml:space="preserve">Isizwe sakwa-Asheri sanikwa imizi emibili, iMashali ne-Abidoni, yaba yizwe laso.</w:t>
      </w:r>
    </w:p>
    <w:p/>
    <w:p>
      <w:r xmlns:w="http://schemas.openxmlformats.org/wordprocessingml/2006/main">
        <w:t xml:space="preserve">1. Ukuhlala Ezweni LikaNkulunkulu Lesithembiso: Isifundo Seyoku-1 IziKronike 6:74.</w:t>
      </w:r>
    </w:p>
    <w:p/>
    <w:p>
      <w:r xmlns:w="http://schemas.openxmlformats.org/wordprocessingml/2006/main">
        <w:t xml:space="preserve">2. Isibusiso Sokuba Ingxenye Yabantu BakaNkulunkulu Abakhethiwe: Ukubheka 1 IziKronike 6:74.</w:t>
      </w:r>
    </w:p>
    <w:p/>
    <w:p>
      <w:r xmlns:w="http://schemas.openxmlformats.org/wordprocessingml/2006/main">
        <w:t xml:space="preserve">1. Duteronomi 33:24-25 - Ngo-Asheri wathi: “U-Asheri makabusiswe ngabantwana; makathandeke kubafowabo, agcobhoze unyawo lwakhe emafutheni. Izicathulo zakho ziyakuba yinsimbi nethusi; njengezinsuku zakho ayakuba njalo amandla akho.</w:t>
      </w:r>
    </w:p>
    <w:p/>
    <w:p>
      <w:r xmlns:w="http://schemas.openxmlformats.org/wordprocessingml/2006/main">
        <w:t xml:space="preserve">2. Joshuwa 19:24-25 - Inkatho yesihlanu yaphumela isizwe sabantwana bakwa-Asheri ngemindeni yabo. Umkhawulo wabo wawuyiHelikati, neHali, neBetheni, ne-Akishafi, ne-Alameleki, ne-Amadi, neMishali; wafinyelela eKarmeli ngasentshonalanga, naseShihori-libinati;</w:t>
      </w:r>
    </w:p>
    <w:p/>
    <w:p>
      <w:r xmlns:w="http://schemas.openxmlformats.org/wordprocessingml/2006/main">
        <w:t xml:space="preserve">1 iziKronike 6:75 neHukoki namadlelo ayo, neRehobhi namadlelo ayo.</w:t>
      </w:r>
    </w:p>
    <w:p/>
    <w:p>
      <w:r xmlns:w="http://schemas.openxmlformats.org/wordprocessingml/2006/main">
        <w:t xml:space="preserve">Lesi siqephu sikhuluma ngamadolobha amabili, iHukoki neRehobe, namadolobhana ayizungezile.</w:t>
      </w:r>
    </w:p>
    <w:p/>
    <w:p>
      <w:r xmlns:w="http://schemas.openxmlformats.org/wordprocessingml/2006/main">
        <w:t xml:space="preserve">1. Ukwethembeka KukaNkulunkulu: Ukwethembeka kukaNkulunkulu kubonakala ekulungiseleleni Kwakhe amadolobha afana neHukoki neRehobe.</w:t>
      </w:r>
    </w:p>
    <w:p/>
    <w:p>
      <w:r xmlns:w="http://schemas.openxmlformats.org/wordprocessingml/2006/main">
        <w:t xml:space="preserve">2. Amalungiselelo KaNkulunkulu: UNkulunkulu usinikeza izindawo esizidingayo ukuze siphile futhi sichume.</w:t>
      </w:r>
    </w:p>
    <w:p/>
    <w:p>
      <w:r xmlns:w="http://schemas.openxmlformats.org/wordprocessingml/2006/main">
        <w:t xml:space="preserve">1. IHubo 107:33-34 Uphendula imifula ibe yihlane, nemithombo yamanzi ibe umhlabathi owomileyo; Izwe elithelayo libe yigwadule ngenxa yobubi babakhileyo kulo.</w:t>
      </w:r>
    </w:p>
    <w:p/>
    <w:p>
      <w:r xmlns:w="http://schemas.openxmlformats.org/wordprocessingml/2006/main">
        <w:t xml:space="preserve">2. IHubo 37:25 Kade ngimusha, manje sengimdala; nokho angizange ngibone olungileyo eshiyiwe nenzalo yakhe iphanza ukudla.</w:t>
      </w:r>
    </w:p>
    <w:p/>
    <w:p>
      <w:r xmlns:w="http://schemas.openxmlformats.org/wordprocessingml/2006/main">
        <w:t xml:space="preserve">1 IziKronike 6:76 Esizweni sakwaNafetali; iKedeshe yaseGalili namadlelo ayo, neHamon namadlelo ayo, neKiriyatayim namadlelo ayo.</w:t>
      </w:r>
    </w:p>
    <w:p/>
    <w:p>
      <w:r xmlns:w="http://schemas.openxmlformats.org/wordprocessingml/2006/main">
        <w:t xml:space="preserve">Le ndima ikhuluma ngemizi namadlelo akwaNafetali, okwakungesinye sezizwe zakwa-Israyeli.</w:t>
      </w:r>
    </w:p>
    <w:p/>
    <w:p>
      <w:r xmlns:w="http://schemas.openxmlformats.org/wordprocessingml/2006/main">
        <w:t xml:space="preserve">1. Ukubaluleka Kwekhaya: Isibonelo sesizwe sakwaNafetali sisibonisa ukubaluleka kokuthola indawo esingayibiza ngokuthi ikhaya.</w:t>
      </w:r>
    </w:p>
    <w:p/>
    <w:p>
      <w:r xmlns:w="http://schemas.openxmlformats.org/wordprocessingml/2006/main">
        <w:t xml:space="preserve">2 Ukwethembeka KukaNkulunkulu: UNkulunkulu walungiselela isizwe sakwaNafetali futhi wasinika indawo esasizoyibiza ngokuthi ikhaya.</w:t>
      </w:r>
    </w:p>
    <w:p/>
    <w:p>
      <w:r xmlns:w="http://schemas.openxmlformats.org/wordprocessingml/2006/main">
        <w:t xml:space="preserve">1. Duteronomi 6:10-12 - “Lapho uJehova uNkulunkulu wakho esekungenise ezweni alifungela oyihlo, u-Abrahama, u-Isaka, noJakobe, ukukunika imizi emikhulu nemihle owayakha. hhayi, nezindlu ezigcwele izinto zonke ezinhle ongazigcwalisanga, nemithombo embiweyo ongayimbanga, izivini neminqumo ongayitshalanga, lapho usudlile usuthe, qaphela, funa umkhohlwe uJehova. , owakukhipha ezweni laseGibithe, endlini yobugqila.</w:t>
      </w:r>
    </w:p>
    <w:p/>
    <w:p>
      <w:r xmlns:w="http://schemas.openxmlformats.org/wordprocessingml/2006/main">
        <w:t xml:space="preserve">2. IHubo 91:9-10 - “Ngokuba umenzile uJehova, oyisiphephelo sami, oPhezukonke waba yindawo yakho yokuhlala;</w:t>
      </w:r>
    </w:p>
    <w:p/>
    <w:p>
      <w:r xmlns:w="http://schemas.openxmlformats.org/wordprocessingml/2006/main">
        <w:t xml:space="preserve">1 iziKronike 6:77 Abanye abantwana bakwaMerari banikwa esizweni sakwaZebhulon, iRimoni namadlelo alo, neThabori namadlelo alo;</w:t>
      </w:r>
    </w:p>
    <w:p/>
    <w:p>
      <w:r xmlns:w="http://schemas.openxmlformats.org/wordprocessingml/2006/main">
        <w:t xml:space="preserve">Esizweni sakwaZebhulon abantwana bakwaMerari banikwa iRimoni namadlelo alo, neThabori namadlelo alo.</w:t>
      </w:r>
    </w:p>
    <w:p/>
    <w:p>
      <w:r xmlns:w="http://schemas.openxmlformats.org/wordprocessingml/2006/main">
        <w:t xml:space="preserve">1. Amandla Okupha: Ukupha Kungaguqula Kanjani Izimpilo</w:t>
      </w:r>
    </w:p>
    <w:p/>
    <w:p>
      <w:r xmlns:w="http://schemas.openxmlformats.org/wordprocessingml/2006/main">
        <w:t xml:space="preserve">2. Ukubaluleka Kokwehliswa Ukukholwa: Indlela Izizwe Zakwa-Israyeli Zaludlulisa Ngayo Ukukholwa Kusuka Esizukulwaneni Kuya Esizukulwaneni</w:t>
      </w:r>
    </w:p>
    <w:p/>
    <w:p>
      <w:r xmlns:w="http://schemas.openxmlformats.org/wordprocessingml/2006/main">
        <w:t xml:space="preserve">1. Efesu 4:28 : “Owebayo makangabe eseba, kodwa kunalokho makasebenze kanzima, enze umsebenzi omuhle ngezandla zakhe siqu, ukuze abe nokuthile kokwabela noma ubani osweleyo.</w:t>
      </w:r>
    </w:p>
    <w:p/>
    <w:p>
      <w:r xmlns:w="http://schemas.openxmlformats.org/wordprocessingml/2006/main">
        <w:t xml:space="preserve">2. KwabaseRoma 10:17: “Ngakho ukukholwa kuvela ngokuzwa, ukuzwa kuvela ngezwi likaKristu.</w:t>
      </w:r>
    </w:p>
    <w:p/>
    <w:p>
      <w:r xmlns:w="http://schemas.openxmlformats.org/wordprocessingml/2006/main">
        <w:t xml:space="preserve">1 iziKronike 6:78 phesheya kweJordani ngaseJeriko ngasempumalanga kwaseJordani banikwa esizweni sakwaRubeni iBezeri ehlane namadlelo alo, neJahaza namadlelo alo,</w:t>
      </w:r>
    </w:p>
    <w:p/>
    <w:p>
      <w:r xmlns:w="http://schemas.openxmlformats.org/wordprocessingml/2006/main">
        <w:t xml:space="preserve">Leli vesi leBhayibheli linikeza uhlu lwemizi emibili esizweni sakwaRubeni esempumalanga yoMfula iJordani.</w:t>
      </w:r>
    </w:p>
    <w:p/>
    <w:p>
      <w:r xmlns:w="http://schemas.openxmlformats.org/wordprocessingml/2006/main">
        <w:t xml:space="preserve">1. Ukwethembeka kukaNkulunkulu kubonakala endleleni asinakekela ngayo, ngisho nasezindaweni eziwugwadule.</w:t>
      </w:r>
    </w:p>
    <w:p/>
    <w:p>
      <w:r xmlns:w="http://schemas.openxmlformats.org/wordprocessingml/2006/main">
        <w:t xml:space="preserve">2. Ukwethembeka kwethu kufanele kubonakale ekuzimiseleni kwethu ukukhonza omakhelwane bethu, kungakhathaliseki ukuthi bakuyiphi indawo.</w:t>
      </w:r>
    </w:p>
    <w:p/>
    <w:p>
      <w:r xmlns:w="http://schemas.openxmlformats.org/wordprocessingml/2006/main">
        <w:t xml:space="preserve">1. Isaya 41:17-18 - Lapho abampofu nabampofu befuna amanzi, kodwa awekho, nolimi lwabo luphele ukoma, mina Jehova ngiyobazwa, mina Nkulunkulu ka-Israyeli angiyikubashiya.</w:t>
      </w:r>
    </w:p>
    <w:p/>
    <w:p>
      <w:r xmlns:w="http://schemas.openxmlformats.org/wordprocessingml/2006/main">
        <w:t xml:space="preserve">2. IHubo 46:1 - UNkulunkulu uyisiphephelo sethu namandla ethu;</w:t>
      </w:r>
    </w:p>
    <w:p/>
    <w:p>
      <w:r xmlns:w="http://schemas.openxmlformats.org/wordprocessingml/2006/main">
        <w:t xml:space="preserve">1 iziKronike 6:79 neKedemoti namadlelo alo, neMefahati namadlelo alo.</w:t>
      </w:r>
    </w:p>
    <w:p/>
    <w:p>
      <w:r xmlns:w="http://schemas.openxmlformats.org/wordprocessingml/2006/main">
        <w:t xml:space="preserve">Lesi siqephu sikhuluma ngemizi emibili, iKedemoti neMefati namadlelo ayo.</w:t>
      </w:r>
    </w:p>
    <w:p/>
    <w:p>
      <w:r xmlns:w="http://schemas.openxmlformats.org/wordprocessingml/2006/main">
        <w:t xml:space="preserve">1. Ilungiselelo Lokwethembeka LikaNkulunkulu Kubantu Bakhe: Ukubheka IKedemoti neMefahati</w:t>
      </w:r>
    </w:p>
    <w:p/>
    <w:p>
      <w:r xmlns:w="http://schemas.openxmlformats.org/wordprocessingml/2006/main">
        <w:t xml:space="preserve">2. Ukuthola Amandla Emphakathini: Ukubaluleka Kwezindawo Ezingaphansi Kwedolobha</w:t>
      </w:r>
    </w:p>
    <w:p/>
    <w:p>
      <w:r xmlns:w="http://schemas.openxmlformats.org/wordprocessingml/2006/main">
        <w:t xml:space="preserve">1. IHubo 147:14 - Wenza ukuthula emikhawulweni yakho futhi akugcwalise ngokolweni omuhle kakhulu.</w:t>
      </w:r>
    </w:p>
    <w:p/>
    <w:p>
      <w:r xmlns:w="http://schemas.openxmlformats.org/wordprocessingml/2006/main">
        <w:t xml:space="preserve">2 Duteronomi 11:10-12 - Ngakho anogcina yonke imiyalo engikuyala ngayo namuhla, ukuze nibe namandla, ningene nilidle izwe eniwelela ukulidla, futhi nandise izinsuku zenu ezweni. izwe uJehova afunga ukulinika oyihlo, bona nenzalo yabo, izwe elivame ubisi nezinyosi. Ngokuba izwe oya kulo ukulidla alinjengezwe laseGibithe enaphuma kulo, lapho owahlwanyela khona imbewu yakho, wanisela khona ngezinyawo, njengesivande semifino; kepha izwe eniwelela ukulidla liyizwe lezintaba nezigodi, eliphuza amanzi emvula yezulu.</w:t>
      </w:r>
    </w:p>
    <w:p/>
    <w:p>
      <w:r xmlns:w="http://schemas.openxmlformats.org/wordprocessingml/2006/main">
        <w:t xml:space="preserve">1 IziKronike 6:80 Esizweni sakwaGadi; iRamoti kwaGileyadi namadlelo ayo, neMahanayimi namadlelo ayo,</w:t>
      </w:r>
    </w:p>
    <w:p/>
    <w:p>
      <w:r xmlns:w="http://schemas.openxmlformats.org/wordprocessingml/2006/main">
        <w:t xml:space="preserve">Le ndima ikhuluma ngezindawo ezimbili, iRamoti kwaGileyadi neMahanayimi, eziyingxenye yesizwe sakwaGadi.</w:t>
      </w:r>
    </w:p>
    <w:p/>
    <w:p>
      <w:r xmlns:w="http://schemas.openxmlformats.org/wordprocessingml/2006/main">
        <w:t xml:space="preserve">1. Ungaba Kanjani Ilungu Elithembekile Lomphakathi Wethu</w:t>
      </w:r>
    </w:p>
    <w:p/>
    <w:p>
      <w:r xmlns:w="http://schemas.openxmlformats.org/wordprocessingml/2006/main">
        <w:t xml:space="preserve">2. Amandla Okuphila: Ukuthola Ikhaya Ezizweni Zethu</w:t>
      </w:r>
    </w:p>
    <w:p/>
    <w:p>
      <w:r xmlns:w="http://schemas.openxmlformats.org/wordprocessingml/2006/main">
        <w:t xml:space="preserve">1. Roma 12:4-5 - “Ngokuba njengalokhu sinamalungu amaningi emzimbeni munye, nezitho zonke azinamsebenzi ofanayo, kanjalo thina esibaningi singumzimba munye kuKristu, kepha ngabanye singamalungu omunye komunye. "</w:t>
      </w:r>
    </w:p>
    <w:p/>
    <w:p>
      <w:r xmlns:w="http://schemas.openxmlformats.org/wordprocessingml/2006/main">
        <w:t xml:space="preserve">2. KumaHeberu 10:24-25 - “Masicabangelane ukuthi singavuselelana kanjani othandweni nasemisebenzini emihle, singakuyeki ukuhlangana njengomkhuba wabanye, kepha masivuselelane, ikakhulu njengalokho nikwenza. bhekani usuku lusondela.</w:t>
      </w:r>
    </w:p>
    <w:p/>
    <w:p>
      <w:r xmlns:w="http://schemas.openxmlformats.org/wordprocessingml/2006/main">
        <w:t xml:space="preserve">1 iziKronike 6:81 neHeshboni namadlelo alo, neJazeri namadlelo alo.</w:t>
      </w:r>
    </w:p>
    <w:p/>
    <w:p>
      <w:r xmlns:w="http://schemas.openxmlformats.org/wordprocessingml/2006/main">
        <w:t xml:space="preserve">Le ndima ikhuluma ngemizi emibili, iHeshibhoni neJazeri, nezindawo eziwazungezile.</w:t>
      </w:r>
    </w:p>
    <w:p/>
    <w:p>
      <w:r xmlns:w="http://schemas.openxmlformats.org/wordprocessingml/2006/main">
        <w:t xml:space="preserve">1. Isithembiso SikaNkulunkulu Sokuhlinzeka: Imizi YaseHeshiboni NeJazeri</w:t>
      </w:r>
    </w:p>
    <w:p/>
    <w:p>
      <w:r xmlns:w="http://schemas.openxmlformats.org/wordprocessingml/2006/main">
        <w:t xml:space="preserve">2. Ukuthola Induduzo Ezweni Lesithembiso: Isibusiso SaseHeshiboni NeJazeri</w:t>
      </w:r>
    </w:p>
    <w:p/>
    <w:p>
      <w:r xmlns:w="http://schemas.openxmlformats.org/wordprocessingml/2006/main">
        <w:t xml:space="preserve">1. Joshuwa 21:39 39 Esizweni sakwaRubeni, iBezeri namadlelo alo, neJahaza namadlelo alo.</w:t>
      </w:r>
    </w:p>
    <w:p/>
    <w:p>
      <w:r xmlns:w="http://schemas.openxmlformats.org/wordprocessingml/2006/main">
        <w:t xml:space="preserve">2. Duteronomi 3:10 nayo yonke imizi yasethafeni, nawo wonke umbuso kaSihoni inkosi yama-Amori, owayebusa eHeshiboni, uMose ayinqobayo kanye nezikhulu zakwaMidiyani, u-Evi, noRekemi, noSuri, noHure, noReba, izikhulu zikaSihoni, owayehlala emaphandleni.</w:t>
      </w:r>
    </w:p>
    <w:p/>
    <w:p>
      <w:r xmlns:w="http://schemas.openxmlformats.org/wordprocessingml/2006/main">
        <w:t xml:space="preserve">Eyoku-1 IziKronike isahluko 7 iqhubeka nokulandisa kohlu lozalo, igxile enzalweni yezizwe eziningana, kuhlanganise no-Isakare, uBhenjamini, uNafetali, uManase, u-Efrayimi no-Asheri.</w:t>
      </w:r>
    </w:p>
    <w:p/>
    <w:p>
      <w:r xmlns:w="http://schemas.openxmlformats.org/wordprocessingml/2006/main">
        <w:t xml:space="preserve">Isigaba 1: Isahluko siqala ngokubhala uhlu lwamadodana ka-Isakare, uPhuwa (uPhuva), uJashubi (uJobe) noShimroni futhi sinikeza imininingwane ngenzalo yawo. Ikhuluma ngabaholi bemindeni yabo kanye nenani lamaqhawe abawakhiqiza (1 IziKronike 7:1-5).</w:t>
      </w:r>
    </w:p>
    <w:p/>
    <w:p>
      <w:r xmlns:w="http://schemas.openxmlformats.org/wordprocessingml/2006/main">
        <w:t xml:space="preserve">Isigaba sesi-2: Ukulandisa kube sekushintshela esizweni sakwaBenjamini futhi kulandele uzalo lwaso ngezizukulwane ezimbalwa. Iqokomisa abantu abanjengoBhela (uBekeri), uGera, u-Ehudi owaziwa ngokuba yinxele nabanye ( 1 IziKronike 7:6-12 ).</w:t>
      </w:r>
    </w:p>
    <w:p/>
    <w:p>
      <w:r xmlns:w="http://schemas.openxmlformats.org/wordprocessingml/2006/main">
        <w:t xml:space="preserve">Isigaba sesi-3: Kugxilwe esizweni sakwaNafetali futhi sinikeza ulwazi ngemindeni yabo nenzalo yabo. Ikhuluma ngezibalo ezifana noJahziel noGuni kanye nemindeni yabo (1 IziKronike 7:13).</w:t>
      </w:r>
    </w:p>
    <w:p/>
    <w:p>
      <w:r xmlns:w="http://schemas.openxmlformats.org/wordprocessingml/2006/main">
        <w:t xml:space="preserve">Isigaba 4: Le ndaba ikhuluma kafushane ngezinye izizwe ezinjengoManase ingxenye yesizwe esiphuma kuJosefa nenye indodana kaJosefa u-Efrayimi. Ibala abantu abaphawulekayo phakathi kwalezi zizwe njengoMakiri wakwaManase no-Ezeri wakwa-Efrayimi (1 IziKronike 7:14-20).</w:t>
      </w:r>
    </w:p>
    <w:p/>
    <w:p>
      <w:r xmlns:w="http://schemas.openxmlformats.org/wordprocessingml/2006/main">
        <w:t xml:space="preserve">Isigaba sesi-5: Isahluko siphetha ngokukhuluma ngesizwe sakwa-Asheri inzalo kaJakobe futhi sinikeze imininingwane ngohlu lozalo lwaso. Iqokomisa abantu abanjengoImna, u-Ishvi, uBeriya ababaziwa ngobuqhawe babo empini nabanye ababephakathi kozalo luka-Asheri ( 1 IziKronike 7:30-40 ).</w:t>
      </w:r>
    </w:p>
    <w:p/>
    <w:p>
      <w:r xmlns:w="http://schemas.openxmlformats.org/wordprocessingml/2006/main">
        <w:t xml:space="preserve">Kafushane, iSahluko sesikhombisa se-1 IziKronike sibonisa imibhalo yohlu lozalo, evela ezizweni ezihlukahlukene. Iqokomisa amadodana ka-Isakare, ilandelela izizukulwane ngezizukulwane. Ibala imindeni yakwaBenjamini, iphawula izibalo ezibalulekile njengo-Ehudi. Lokhu Kafushane, Isahluko sinikeza isisekelo somlando sokuqonda amadlozi phakathi kwezizwe ezihlukene zakwa-Israyeli, sigcizelela abantu ababalulekile ababedlala indima ethile emlandweni wakwa-Israyeli noma ababaziwa ngezici ezithile noma amakhono.</w:t>
      </w:r>
    </w:p>
    <w:p/>
    <w:p>
      <w:r xmlns:w="http://schemas.openxmlformats.org/wordprocessingml/2006/main">
        <w:t xml:space="preserve">1 iziKronike 7:1 Amadodana ka-Isakare: ngoThola, noPhuwa, noJashubi, noShimromi, bebane.</w:t>
      </w:r>
    </w:p>
    <w:p/>
    <w:p>
      <w:r xmlns:w="http://schemas.openxmlformats.org/wordprocessingml/2006/main">
        <w:t xml:space="preserve">Amadodana ka-Isakare: ngoThola, noPhuwa, noJashubi, noShimromi.</w:t>
      </w:r>
    </w:p>
    <w:p/>
    <w:p>
      <w:r xmlns:w="http://schemas.openxmlformats.org/wordprocessingml/2006/main">
        <w:t xml:space="preserve">1. Qina: Izifundo Ezivela Emadodaneni Ka-Isakare</w:t>
      </w:r>
    </w:p>
    <w:p/>
    <w:p>
      <w:r xmlns:w="http://schemas.openxmlformats.org/wordprocessingml/2006/main">
        <w:t xml:space="preserve">2 Amandla Obunye: Esingakufunda Emadodaneni Ka-Isakare</w:t>
      </w:r>
    </w:p>
    <w:p/>
    <w:p>
      <w:r xmlns:w="http://schemas.openxmlformats.org/wordprocessingml/2006/main">
        <w:t xml:space="preserve">1. Joshuwa 1:9 - "Angikuyalile yini? Qina, ume isibindi. Ungesabi, ungapheli amandla, ngokuba uJehova uNkulunkulu wakho unawe nomaphi lapho uya khona."</w:t>
      </w:r>
    </w:p>
    <w:p/>
    <w:p>
      <w:r xmlns:w="http://schemas.openxmlformats.org/wordprocessingml/2006/main">
        <w:t xml:space="preserve">2 UmShumayeli 4:9-12 “Ababili bangcono kunoyedwa, ngoba banenzuzo enhle ngomsebenzi wabo. futhi, uma ababili belele ndawonye, bayofudumala. Kodwa oyedwa angafudumala kanjani na? Noma engase ahlulwe, ababili bangazivikela. Intambo emicu emithathu ayisheshi ukugqashuka.</w:t>
      </w:r>
    </w:p>
    <w:p/>
    <w:p>
      <w:r xmlns:w="http://schemas.openxmlformats.org/wordprocessingml/2006/main">
        <w:t xml:space="preserve">1 IziKronike 7:2 Amadodana kaThola ngu o-Uzi, noRefaya, noJeriyeli, noJamayi, no-Ibisamu, noSamuweli, izinhloko zezindlu zawoyise, kaThola; babengamaqhawe anamandla ezizukulwaneni zabo; ababalwayo abo emihleni kaDavide babe yizinkulungwane ezingamashumi amabili nambili namakhulu ayisithupha.</w:t>
      </w:r>
    </w:p>
    <w:p/>
    <w:p>
      <w:r xmlns:w="http://schemas.openxmlformats.org/wordprocessingml/2006/main">
        <w:t xml:space="preserve">Le ndima ikhuluma ngamadodana kaThola, amadoda anamandla esizukulwaneni sawo futhi ayeyizinkulungwane ezingamashumi amabili nambili namakhulu ayisithupha ezinsukwini zikaDavide.</w:t>
      </w:r>
    </w:p>
    <w:p/>
    <w:p>
      <w:r xmlns:w="http://schemas.openxmlformats.org/wordprocessingml/2006/main">
        <w:t xml:space="preserve">1. "Amandla Ngobunye: Ukubheka Amadodana KaThola"</w:t>
      </w:r>
    </w:p>
    <w:p/>
    <w:p>
      <w:r xmlns:w="http://schemas.openxmlformats.org/wordprocessingml/2006/main">
        <w:t xml:space="preserve">2. "Amaqhawe Anamandla: Isifundo Seyoku-1 IziKronike 7:2"</w:t>
      </w:r>
    </w:p>
    <w:p/>
    <w:p>
      <w:r xmlns:w="http://schemas.openxmlformats.org/wordprocessingml/2006/main">
        <w:t xml:space="preserve">1. AbaHluleli 10:1-2 - “Ngemva kuka-Abimeleki kwavela uThola indodana kaPhuwa kaDodo, indoda yakwa-Isakare, owahlala eShamiri ezintabeni zakwa-Efrayimi ukuze avikele u-Israyeli, wahlulela u-Israyeli amashumi amabili nantathu. iminyaka, wafa, wembelwa eShamiri.”</w:t>
      </w:r>
    </w:p>
    <w:p/>
    <w:p>
      <w:r xmlns:w="http://schemas.openxmlformats.org/wordprocessingml/2006/main">
        <w:t xml:space="preserve">2. KwabaseRoma 8:31 - "Pho-ke siyakuthini ngalezi zinto na? Uma uNkulunkulu engakithi, ngubani ongamelana nathi na?"</w:t>
      </w:r>
    </w:p>
    <w:p/>
    <w:p>
      <w:r xmlns:w="http://schemas.openxmlformats.org/wordprocessingml/2006/main">
        <w:t xml:space="preserve">1 IziKronike 7:3 Oonyana baka-Uzi ngu Amadodana kaJizirahiya: ngo-Izrahiya; UMikayeli, no-Obadiya, noJoweli, noJishiya, beyisihlanu, beyizinhloko bonke.</w:t>
      </w:r>
    </w:p>
    <w:p/>
    <w:p>
      <w:r xmlns:w="http://schemas.openxmlformats.org/wordprocessingml/2006/main">
        <w:t xml:space="preserve">Leli vesi leBhayibheli libala amadodana amahlanu ka-Uzi, wonke ayengabaholi ngokwawo.</w:t>
      </w:r>
    </w:p>
    <w:p/>
    <w:p>
      <w:r xmlns:w="http://schemas.openxmlformats.org/wordprocessingml/2006/main">
        <w:t xml:space="preserve">1. "Amandla Abaholi: Ukuhlola Izimpilo Zamadodana Ka-Uzi"</w:t>
      </w:r>
    </w:p>
    <w:p/>
    <w:p>
      <w:r xmlns:w="http://schemas.openxmlformats.org/wordprocessingml/2006/main">
        <w:t xml:space="preserve">2. "Ubuholi Bamadodana Ka-Uzi: Isibonelo Sethu"</w:t>
      </w:r>
    </w:p>
    <w:p/>
    <w:p>
      <w:r xmlns:w="http://schemas.openxmlformats.org/wordprocessingml/2006/main">
        <w:t xml:space="preserve">1 Samuweli 22:2 - "Kwabuthana kuye bonke abasosizini, nabo bonke abanesikweleti, nabo bonke abanolaka, waba yinduna yabo; kwakukhona naye kungathi abangamakhulu amane; "</w:t>
      </w:r>
    </w:p>
    <w:p/>
    <w:p>
      <w:r xmlns:w="http://schemas.openxmlformats.org/wordprocessingml/2006/main">
        <w:t xml:space="preserve">2 IziKronike 11:10 - “Nanka amagama amaqhawe kaDavide: UmThakimoni owayehlezi esihlalweni, inhloko yezinduna, no-Adino umEzini, owaphakamisela umkhonto wakhe phezu kwamakhulu ayisishiyagalombili. , owambulala ngesikhathi esisodwa."</w:t>
      </w:r>
    </w:p>
    <w:p/>
    <w:p>
      <w:r xmlns:w="http://schemas.openxmlformats.org/wordprocessingml/2006/main">
        <w:t xml:space="preserve">1 iziKronike 7:4 Kanye nabo, ezizukulwaneni zabo, ngokwezindlu zoyise, kwakukhona amaviyo empi, amadoda ayizinkulungwane ezingamashumi amathathu nesithupha, ngokuba babe nabafazi abaningi namadodana amaningi.</w:t>
      </w:r>
    </w:p>
    <w:p/>
    <w:p>
      <w:r xmlns:w="http://schemas.openxmlformats.org/wordprocessingml/2006/main">
        <w:t xml:space="preserve">Lesi siqephu sichaza inani lamasosha ezizweni zakwa-Israyeli, amadoda ayizi-36 000, ayelungele impi ngenxa yobuningi babafazi namadodana awo.</w:t>
      </w:r>
    </w:p>
    <w:p/>
    <w:p>
      <w:r xmlns:w="http://schemas.openxmlformats.org/wordprocessingml/2006/main">
        <w:t xml:space="preserve">1. Amandla Omndeni: Amandla Eyunithi Yomndeni Angasetshenziswa Kanjani Ukuze Athinte Umhlaba</w:t>
      </w:r>
    </w:p>
    <w:p/>
    <w:p>
      <w:r xmlns:w="http://schemas.openxmlformats.org/wordprocessingml/2006/main">
        <w:t xml:space="preserve">2. Ibutho Lokukholwa: Indlela UNkulunkulu Asebenzisa Ngayo Abantu Abavamile Ukuze Afeze Izinto Ezingavamile</w:t>
      </w:r>
    </w:p>
    <w:p/>
    <w:p>
      <w:r xmlns:w="http://schemas.openxmlformats.org/wordprocessingml/2006/main">
        <w:t xml:space="preserve">1. Duteronomi 1:41-44 - UNkulunkulu watshela ama-Israyeli ukuba abe nesibindi futhi aqine ukuze alwe nezitha zawo.</w:t>
      </w:r>
    </w:p>
    <w:p/>
    <w:p>
      <w:r xmlns:w="http://schemas.openxmlformats.org/wordprocessingml/2006/main">
        <w:t xml:space="preserve">2. Joshuwa 14:11-15 - Indaba kaKalebi yokukholelwa kuNkulunkulu nokunikezwa ifa lakhe naphezu kokukhula kwakhe.</w:t>
      </w:r>
    </w:p>
    <w:p/>
    <w:p>
      <w:r xmlns:w="http://schemas.openxmlformats.org/wordprocessingml/2006/main">
        <w:t xml:space="preserve">1 iziKronike 7:5 Abafowabo phakathi kwemindeni yonke yakwa-Isakare babengamadoda anamandla, beyizinkulungwane ezingamashumi ayisishiyagalombili nesikhombisa.</w:t>
      </w:r>
    </w:p>
    <w:p/>
    <w:p>
      <w:r xmlns:w="http://schemas.openxmlformats.org/wordprocessingml/2006/main">
        <w:t xml:space="preserve">Amadodana ka-Isakare ayedume ngobuqhawe nobuqhawe, futhi ingqikithi yawo yayiyizinkulungwane ezingamashumi ayisishiyagalombili nesikhombisa.</w:t>
      </w:r>
    </w:p>
    <w:p/>
    <w:p>
      <w:r xmlns:w="http://schemas.openxmlformats.org/wordprocessingml/2006/main">
        <w:t xml:space="preserve">1. UNkulunkulu uyabavuza labo abanesibindi nabanesibindi.</w:t>
      </w:r>
    </w:p>
    <w:p/>
    <w:p>
      <w:r xmlns:w="http://schemas.openxmlformats.org/wordprocessingml/2006/main">
        <w:t xml:space="preserve">2 Kumelwe sisebenzise amandla ethu ukuze sikhonze uNkulunkulu nabanye.</w:t>
      </w:r>
    </w:p>
    <w:p/>
    <w:p>
      <w:r xmlns:w="http://schemas.openxmlformats.org/wordprocessingml/2006/main">
        <w:t xml:space="preserve">1. IzAga 28:1 - "Ababi bayabaleka bengaxoshwa muntu, kepha abalungileyo banesibindi njengengonyama."</w:t>
      </w:r>
    </w:p>
    <w:p/>
    <w:p>
      <w:r xmlns:w="http://schemas.openxmlformats.org/wordprocessingml/2006/main">
        <w:t xml:space="preserve">2. Efesu 6:10-20 - "Ekugcineni, qinani eNkosini nasemandleni akhe amakhulu."</w:t>
      </w:r>
    </w:p>
    <w:p/>
    <w:p>
      <w:r xmlns:w="http://schemas.openxmlformats.org/wordprocessingml/2006/main">
        <w:t xml:space="preserve">1 IziKronike 7:6 Oonyana bakaBhenjamini ngu uBhela, noBekeri, noJediyayeli, bebathathu.</w:t>
      </w:r>
    </w:p>
    <w:p/>
    <w:p>
      <w:r xmlns:w="http://schemas.openxmlformats.org/wordprocessingml/2006/main">
        <w:t xml:space="preserve">Lesi siqephu sikhuluma ngamadodana amathathu kaBenjamini: uBela, noBekeri, noJediyayeli.</w:t>
      </w:r>
    </w:p>
    <w:p/>
    <w:p>
      <w:r xmlns:w="http://schemas.openxmlformats.org/wordprocessingml/2006/main">
        <w:t xml:space="preserve">1. Ukubaluleka komndeni nobungcwele bozalo.</w:t>
      </w:r>
    </w:p>
    <w:p/>
    <w:p>
      <w:r xmlns:w="http://schemas.openxmlformats.org/wordprocessingml/2006/main">
        <w:t xml:space="preserve">2. Ukubaluleka kokuhlonipha okhokho bethu kanye nefa abalishiya.</w:t>
      </w:r>
    </w:p>
    <w:p/>
    <w:p>
      <w:r xmlns:w="http://schemas.openxmlformats.org/wordprocessingml/2006/main">
        <w:t xml:space="preserve">1. Genesise 46:21 - Amadodana kaBhenjamini kwakunguBhela, noBekeri, no-Ashibeli, noGera, noNahamani, no-Ehi, noRoshi, noMuphimi, noHupimi, no-Ardi.</w:t>
      </w:r>
    </w:p>
    <w:p/>
    <w:p>
      <w:r xmlns:w="http://schemas.openxmlformats.org/wordprocessingml/2006/main">
        <w:t xml:space="preserve">2. Mathewu 19:14 - Kodwa uJesu wathi, Vumelani abantwana abancane beze kimi, ningabavimbeli, ngoba umbuso wezulu ungowabanjalo.</w:t>
      </w:r>
    </w:p>
    <w:p/>
    <w:p>
      <w:r xmlns:w="http://schemas.openxmlformats.org/wordprocessingml/2006/main">
        <w:t xml:space="preserve">1 IziKronike 7:7 Oonyana bakaBhela nguShela; u-Eziboni, no-Uzi, no-Uziyeli, noJerimoti, no-Iri, bebahlanu; izinhloko zezindlu zawoyise, amaqhawe anamandla; ngokubhalwa kwabo ngezizukulwane zabo, izinkulungwane ezingamashumi amabili nambili namashumi amathathu nane.</w:t>
      </w:r>
    </w:p>
    <w:p/>
    <w:p>
      <w:r xmlns:w="http://schemas.openxmlformats.org/wordprocessingml/2006/main">
        <w:t xml:space="preserve">Lesi siqephu sibala amadodana amahlanu kaBhela nezinhlu zozalo, amadoda anamandla angama-22,034 esewonke.</w:t>
      </w:r>
    </w:p>
    <w:p/>
    <w:p>
      <w:r xmlns:w="http://schemas.openxmlformats.org/wordprocessingml/2006/main">
        <w:t xml:space="preserve">1. Amandla Ozalo: Ukuthi Ukwazi Ifa Lakho Kunganikeza Amandla Nesibindi</w:t>
      </w:r>
    </w:p>
    <w:p/>
    <w:p>
      <w:r xmlns:w="http://schemas.openxmlformats.org/wordprocessingml/2006/main">
        <w:t xml:space="preserve">2. Inani Lokubaluleka: Kungani Izenzo Zesibindi Zivuzwa</w:t>
      </w:r>
    </w:p>
    <w:p/>
    <w:p>
      <w:r xmlns:w="http://schemas.openxmlformats.org/wordprocessingml/2006/main">
        <w:t xml:space="preserve">1. Roma 8:37-39 - Cha, kukho konke lokhu singabanqobi ngaye owasithandayo. Ngokuba ngiyaqiniseka ukuthi nakufa, nakuphila, nazingelosi, namademoni, namanje, nangasesikhathini esizayo, namandla, noma ukuphakama, nokujula, nanoma yini enye kuyo yonke indalo, ngeke kube namandla okusehlukanisa nothando lukaNkulunkulu. ikuKristu Jesu iNkosi yethu.</w:t>
      </w:r>
    </w:p>
    <w:p/>
    <w:p>
      <w:r xmlns:w="http://schemas.openxmlformats.org/wordprocessingml/2006/main">
        <w:t xml:space="preserve">2. IzAga 28:1 - Ababi bayabaleka bengaxoshwa muntu, kepha abalungileyo banesibindi njengengonyama.</w:t>
      </w:r>
    </w:p>
    <w:p/>
    <w:p>
      <w:r xmlns:w="http://schemas.openxmlformats.org/wordprocessingml/2006/main">
        <w:t xml:space="preserve">1 IziKronike 7:8 Oonyana bakaBekeri ngu noZemira, noJowashi, no-Eliyezeri, no-Eliyohenayi, no-Omri, noJerimoti, no-Abiya, no-Anathoti, no-Alameti. Bonke laba babengamadodana kaBekeri.</w:t>
      </w:r>
    </w:p>
    <w:p/>
    <w:p>
      <w:r xmlns:w="http://schemas.openxmlformats.org/wordprocessingml/2006/main">
        <w:t xml:space="preserve">Le ndima ikhuluma ngamadodana kaBhekeri, ahlanganisa uZemira, uJowashi, u-Eliyezeri, u-Eliyohenayi, u-Omri, uJerimoti, u-Abhiya, u-Anathoti no-Alameti.</w:t>
      </w:r>
    </w:p>
    <w:p/>
    <w:p>
      <w:r xmlns:w="http://schemas.openxmlformats.org/wordprocessingml/2006/main">
        <w:t xml:space="preserve">1. Isifundo Esivela Emadodaneni KaBecher: Indlela Yokuphila Ngokwethembeka Njengomndeni</w:t>
      </w:r>
    </w:p>
    <w:p/>
    <w:p>
      <w:r xmlns:w="http://schemas.openxmlformats.org/wordprocessingml/2006/main">
        <w:t xml:space="preserve">2. Amandla Efa Lakwa-Becher: Indlela Umugqa Owodwa Wesizukulwane Ongawenza Ngayo Umthelela Ohlala Njalo</w:t>
      </w:r>
    </w:p>
    <w:p/>
    <w:p>
      <w:r xmlns:w="http://schemas.openxmlformats.org/wordprocessingml/2006/main">
        <w:t xml:space="preserve">1. 1 Korinte 13:4-8 - Uthando luyabekezela futhi lunomusa; uthando alunamhawu, aluzigabisi; alizikhukhumezi noma lingenanhlonipho. Ayiphikelele ngendlela yayo; akucasuki noma ukucasuka; aluthokozi ngokwenza okubi, kodwa lujabulela iqiniso. Uthando lubekezelela izinto zonke, lukholelwa yizinto zonke, luthemba izinto zonke, lukhuthazelela zonke izinto.</w:t>
      </w:r>
    </w:p>
    <w:p/>
    <w:p>
      <w:r xmlns:w="http://schemas.openxmlformats.org/wordprocessingml/2006/main">
        <w:t xml:space="preserve">2. Efesu 6:1-4 - Bantwana, lalelani abazali benu eNkosini, ngokuba lokho kulungile. Hlonipha uyihlo nonyoko (lo ngumyalo wokuqala onesithembiso), ukuze kukuhambele kahle futhi uhlale isikhathi eside ezweni. Nina boyise, ningabathukuthelisi abantwana benu, kodwa nibakhulise ngokulaya nangokuqondisa kweNkosi.</w:t>
      </w:r>
    </w:p>
    <w:p/>
    <w:p>
      <w:r xmlns:w="http://schemas.openxmlformats.org/wordprocessingml/2006/main">
        <w:t xml:space="preserve">1 iziKronike 7:9 ababhalisiwe kubo ngokwezizukulwane zabo, izinhloko zezindlu zooyise, amaqhawe anamandla, babe yizinkulungwane ezingamashumi amabili namakhulu amabili.</w:t>
      </w:r>
    </w:p>
    <w:p/>
    <w:p>
      <w:r xmlns:w="http://schemas.openxmlformats.org/wordprocessingml/2006/main">
        <w:t xml:space="preserve">Lesi siqephu sikhuluma ngenani lamaqhawe anamandla aphuma ezindlini zawoyise.</w:t>
      </w:r>
    </w:p>
    <w:p/>
    <w:p>
      <w:r xmlns:w="http://schemas.openxmlformats.org/wordprocessingml/2006/main">
        <w:t xml:space="preserve">1. Kufanele sibe nesibindi futhi sibe nesibindi ngezikhathi zobunzima, njengamaqhawe anamandla ku-1 IziKronike 7:9.</w:t>
      </w:r>
    </w:p>
    <w:p/>
    <w:p>
      <w:r xmlns:w="http://schemas.openxmlformats.org/wordprocessingml/2006/main">
        <w:t xml:space="preserve">2. UNkulunkulu usinike amandla okubhekana nanoma iyiphi inselele, njengoba nje amadoda anesibindi ebonisa ku-1 IziKronike 7:9.</w:t>
      </w:r>
    </w:p>
    <w:p/>
    <w:p>
      <w:r xmlns:w="http://schemas.openxmlformats.org/wordprocessingml/2006/main">
        <w:t xml:space="preserve">1. Efesu 6:10-13 - Okokugcina, qinani eNkosini nasemandleni ayo amakhulu. Hlomani izikhali zonke zikaNkulunkulu, ukuze nikwazi ukumelana namaqhinga kaSathane. Ngokuba asibambene negazi nenyama, kepha sibambene nababusi, neziphathimandla, namandla alomhlaba wobumnyama, namandla omoya ababi emkhathini. Ngakho hlomani izikhali zonke zikaNkulunkulu, ukuze kuthi, lapho usuku olubi lufika, nibe namandla okuma, nalapho senikwenzile konke, nime.</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1 IziKronike 7:10 Amadodana kaJediyayeli noAriyeli; Amadodana kaBilehan: noBhilihan; noJewushe, noBenjamini, no-Ehudi, noKenahana, noZethani, noTharishishi, noAhishahari.</w:t>
      </w:r>
    </w:p>
    <w:p/>
    <w:p>
      <w:r xmlns:w="http://schemas.openxmlformats.org/wordprocessingml/2006/main">
        <w:t xml:space="preserve">Amadodana kaJediyayeli: ngoBhilihani, noJewushi, noBenjamini, no-Ehudi, noKhenahana, noZethani, noTharishishi, no-Ahishahari.</w:t>
      </w:r>
    </w:p>
    <w:p/>
    <w:p>
      <w:r xmlns:w="http://schemas.openxmlformats.org/wordprocessingml/2006/main">
        <w:t xml:space="preserve">1. Ukubaluleka komndeni kanye nokubaluleka kokuba nohlelo oluqinile lokusekela.</w:t>
      </w:r>
    </w:p>
    <w:p/>
    <w:p>
      <w:r xmlns:w="http://schemas.openxmlformats.org/wordprocessingml/2006/main">
        <w:t xml:space="preserve">2. Isidingo sokuqaphela ubukhona bukaNkulunkulu ezimpilweni zethu nokuthi unathi kanjani kuzo zonke izigaba zokuphila.</w:t>
      </w:r>
    </w:p>
    <w:p/>
    <w:p>
      <w:r xmlns:w="http://schemas.openxmlformats.org/wordprocessingml/2006/main">
        <w:t xml:space="preserve">1. Efesu 6:1-4 - "Bantwana, lalelani abazali benu eNkosini, ngokuba lokho kulungile. "Hlonipha uyihlo nonyoko" okungumthetho wokuqala onesithembiso "ukuze kukuhambele kahle futhi kube kuhle kuwe." ungajabulela ukuphila isikhathi eside emhlabeni.</w:t>
      </w:r>
    </w:p>
    <w:p/>
    <w:p>
      <w:r xmlns:w="http://schemas.openxmlformats.org/wordprocessingml/2006/main">
        <w:t xml:space="preserve">2. AmaHubo 127:3-5 - Abantwana bayifa elivela kuJehova, inzalo ingumvuzo ovela kuye. Njengemicibisholo esandleni seqhawe banjalo abantwana abazalwa ebusheni. Ibusisiwe indoda emgodla wayo ugcwele bona. Ngeke babe namahloni lapho bephikisana nabaphikisana nabo ezinkantolo.</w:t>
      </w:r>
    </w:p>
    <w:p/>
    <w:p>
      <w:r xmlns:w="http://schemas.openxmlformats.org/wordprocessingml/2006/main">
        <w:t xml:space="preserve">1 iziKronike 7:11 Wonke lawa amadodana kaJediyayeli ngezinhloko zawoyise, amaqhawe anamandla, ayizinkulungwane eziyishumi nesikhombisa namakhulu amabili, angaphuma impi ukuya empini.</w:t>
      </w:r>
    </w:p>
    <w:p/>
    <w:p>
      <w:r xmlns:w="http://schemas.openxmlformats.org/wordprocessingml/2006/main">
        <w:t xml:space="preserve">UJediyayeli wayenamadodana ayizinkulungwane eziyishumi nesikhombisa namakhulu amabili aphuma impi.</w:t>
      </w:r>
    </w:p>
    <w:p/>
    <w:p>
      <w:r xmlns:w="http://schemas.openxmlformats.org/wordprocessingml/2006/main">
        <w:t xml:space="preserve">1. UNkulunkulu usinika amandla okumkhonza ngisho nasezikhathini ezinzima.</w:t>
      </w:r>
    </w:p>
    <w:p/>
    <w:p>
      <w:r xmlns:w="http://schemas.openxmlformats.org/wordprocessingml/2006/main">
        <w:t xml:space="preserve">2. Ukusebenzisa iziphiwo namathalenta ethu ukudumisa uNkulunkulu nokumkhonza.</w:t>
      </w:r>
    </w:p>
    <w:p/>
    <w:p>
      <w:r xmlns:w="http://schemas.openxmlformats.org/wordprocessingml/2006/main">
        <w:t xml:space="preserve">1. Efesu 6:10-17 - Hlomani izikhali zonke zikaNkulunkulu, ukuze nibe namandla okumelana namaqhinga kaSathane.</w:t>
      </w:r>
    </w:p>
    <w:p/>
    <w:p>
      <w:r xmlns:w="http://schemas.openxmlformats.org/wordprocessingml/2006/main">
        <w:t xml:space="preserve">2 KwabaseKorinte 10:4-6 - Ngokuba izikhali zempi yethu azisizo ezenyama, kodwa ngaye uNkulunkulu zinamandla okubhidliza izinqaba.</w:t>
      </w:r>
    </w:p>
    <w:p/>
    <w:p>
      <w:r xmlns:w="http://schemas.openxmlformats.org/wordprocessingml/2006/main">
        <w:t xml:space="preserve">1 iziKronike 7:12 noShuphimi noHupimi, abantwana bakwa-Iri, noHushimi, amadodana ka-Aheri.</w:t>
      </w:r>
    </w:p>
    <w:p/>
    <w:p>
      <w:r xmlns:w="http://schemas.openxmlformats.org/wordprocessingml/2006/main">
        <w:t xml:space="preserve">Leli vesi elitholakala kweyoku-1 IziKronike 7:12 likhuluma ngamadodana amane ka-Iri no-Aheri, uShuphimi, uHupimi, uHushimi no-Aheri.</w:t>
      </w:r>
    </w:p>
    <w:p/>
    <w:p>
      <w:r xmlns:w="http://schemas.openxmlformats.org/wordprocessingml/2006/main">
        <w:t xml:space="preserve">1. UNkulunkulu Usibiza Sonke Ukuba Sibe Umndeni, sigxile emadodaneni amane ka-Iri kanye no-Aher njengesibonelo sokuthi imindeni yethu ingaba kanjani ingxenye yohlelo lukaNkulunkulu.</w:t>
      </w:r>
    </w:p>
    <w:p/>
    <w:p>
      <w:r xmlns:w="http://schemas.openxmlformats.org/wordprocessingml/2006/main">
        <w:t xml:space="preserve">2. Amandla Okuxhumana Kwethu, ukuhlola ukubaluleka kobudlelwane nokuthi bungasetshenziswa kanjani ukufeza intando kaNkulunkulu.</w:t>
      </w:r>
    </w:p>
    <w:p/>
    <w:p>
      <w:r xmlns:w="http://schemas.openxmlformats.org/wordprocessingml/2006/main">
        <w:t xml:space="preserve">1. Genesise 2:24 Ngakho indoda iyoshiya uyise nonina, futhi iyonamathela kumkayo, futhi bayoba nyamanye.</w:t>
      </w:r>
    </w:p>
    <w:p/>
    <w:p>
      <w:r xmlns:w="http://schemas.openxmlformats.org/wordprocessingml/2006/main">
        <w:t xml:space="preserve">2. IzAga 18:24 Umuntu onabangane kumelwe abe nobungane, futhi kukhona umngane onamathela ngaphezu komfowenu.</w:t>
      </w:r>
    </w:p>
    <w:p/>
    <w:p>
      <w:r xmlns:w="http://schemas.openxmlformats.org/wordprocessingml/2006/main">
        <w:t xml:space="preserve">1 IziKronike 7:13 Amadodana kaNafetali; noJaziyeli, noGuni, noJezeri, noShalumi, amadodana kaBhiliha.</w:t>
      </w:r>
    </w:p>
    <w:p/>
    <w:p>
      <w:r xmlns:w="http://schemas.openxmlformats.org/wordprocessingml/2006/main">
        <w:t xml:space="preserve">Amadodana kaNafetali: ngoJahaziyeli, noGuni, noJezeri, noShalumi.</w:t>
      </w:r>
    </w:p>
    <w:p/>
    <w:p>
      <w:r xmlns:w="http://schemas.openxmlformats.org/wordprocessingml/2006/main">
        <w:t xml:space="preserve">1: Kufanele sithathe uzalo lwethu njengento ebalulekile futhi sihloniphe okhokho bethu.</w:t>
      </w:r>
    </w:p>
    <w:p/>
    <w:p>
      <w:r xmlns:w="http://schemas.openxmlformats.org/wordprocessingml/2006/main">
        <w:t xml:space="preserve">2: UNkulunkulu unecebo ngathi sonke, futhi ifa lethu eliyingqayizivele liyingxenye yalolo hlelo.</w:t>
      </w:r>
    </w:p>
    <w:p/>
    <w:p>
      <w:r xmlns:w="http://schemas.openxmlformats.org/wordprocessingml/2006/main">
        <w:t xml:space="preserve">1: KwabaseRoma 8:28 Futhi siyazi ukuthi kulabo abathanda uNkulunkulu konke kusebenzelana kube ngokuhle, kulabo ababiziweyo ngecebo lakhe.</w:t>
      </w:r>
    </w:p>
    <w:p/>
    <w:p>
      <w:r xmlns:w="http://schemas.openxmlformats.org/wordprocessingml/2006/main">
        <w:t xml:space="preserve">2: Kwabase-Efesu 2:10 Ngokuba singumsebenzi wakhe kuKristu Jesu, sidalelwe imisebenzi emihle, ayilungisela ngaphambili uNkulunkulu ukuba sihambe kuyo.</w:t>
      </w:r>
    </w:p>
    <w:p/>
    <w:p>
      <w:r xmlns:w="http://schemas.openxmlformats.org/wordprocessingml/2006/main">
        <w:t xml:space="preserve">1 IziKronike 7:14 Oonyana bakaManase ngu u-Ashriyeli amzalayo; (kepha isancinza sakhe umAramu sazala uMakiri uyise kaGileyadi;</w:t>
      </w:r>
    </w:p>
    <w:p/>
    <w:p>
      <w:r xmlns:w="http://schemas.openxmlformats.org/wordprocessingml/2006/main">
        <w:t xml:space="preserve">)</w:t>
      </w:r>
    </w:p>
    <w:p/>
    <w:p>
      <w:r xmlns:w="http://schemas.openxmlformats.org/wordprocessingml/2006/main">
        <w:t xml:space="preserve">UManase wayenendodana egama layo lingu-Ashriyeli, ezelwe ngumkakhe; uMakiri uyise kaGileyadi wazalelwa isancinza sakhe.</w:t>
      </w:r>
    </w:p>
    <w:p/>
    <w:p>
      <w:r xmlns:w="http://schemas.openxmlformats.org/wordprocessingml/2006/main">
        <w:t xml:space="preserve">1. Amandla othando lukamama: Ukuhlola isibonelo sikaManase nomkakhe kweyoku-1 IziKronike 7:14.</w:t>
      </w:r>
    </w:p>
    <w:p/>
    <w:p>
      <w:r xmlns:w="http://schemas.openxmlformats.org/wordprocessingml/2006/main">
        <w:t xml:space="preserve">2. Ifa lokwethembeka: Ukwethembeka kukaManase kumkakhe nesancinza kwalolonga kanjani ikusasa kweyoku-1 IziKronike 7:14.</w:t>
      </w:r>
    </w:p>
    <w:p/>
    <w:p>
      <w:r xmlns:w="http://schemas.openxmlformats.org/wordprocessingml/2006/main">
        <w:t xml:space="preserve">1. Ruthe 4:18-22 - Ebonisa ukubaluleka kwefa likamama kanye nokwethembeka komndeni eNkosini.</w:t>
      </w:r>
    </w:p>
    <w:p/>
    <w:p>
      <w:r xmlns:w="http://schemas.openxmlformats.org/wordprocessingml/2006/main">
        <w:t xml:space="preserve">2. Isaya 49:14-16 - Ukuhlola isithembiso sikaJehova sokwethembeka kubantu bakhe abakhethiweyo kanye nefa lokwethembeka abangalishiya.</w:t>
      </w:r>
    </w:p>
    <w:p/>
    <w:p>
      <w:r xmlns:w="http://schemas.openxmlformats.org/wordprocessingml/2006/main">
        <w:t xml:space="preserve">1 iziKronike 7:15 UMakiri wazithathela udadewabo kaHuphimi noShuphimi, ogama lodadewabo lalinguMahakha; igama leyesibili lalinguSelofehadi; uSelofehadi wayenamadodakazi.</w:t>
      </w:r>
    </w:p>
    <w:p/>
    <w:p>
      <w:r xmlns:w="http://schemas.openxmlformats.org/wordprocessingml/2006/main">
        <w:t xml:space="preserve">UMakiri wazithathela uMahakha udadewabo kaHuphimi noShuphimi; uSelofehadi wazala amadodakazi.</w:t>
      </w:r>
    </w:p>
    <w:p/>
    <w:p>
      <w:r xmlns:w="http://schemas.openxmlformats.org/wordprocessingml/2006/main">
        <w:t xml:space="preserve">1. Ukubaluleka Komndeni: Isifundo sikaMakhir kanye Nabasekhweni Lakhe</w:t>
      </w:r>
    </w:p>
    <w:p/>
    <w:p>
      <w:r xmlns:w="http://schemas.openxmlformats.org/wordprocessingml/2006/main">
        <w:t xml:space="preserve">2. Ukuzuza Impumelelo Ngomshado Othembekile: Isifundo sikaMakhir noMaachah</w:t>
      </w:r>
    </w:p>
    <w:p/>
    <w:p>
      <w:r xmlns:w="http://schemas.openxmlformats.org/wordprocessingml/2006/main">
        <w:t xml:space="preserve">1. Efesu 5:22-33 (Ukuthobelana komunye nomunye ngenxa yokuhlonipha uKristu)</w:t>
      </w:r>
    </w:p>
    <w:p/>
    <w:p>
      <w:r xmlns:w="http://schemas.openxmlformats.org/wordprocessingml/2006/main">
        <w:t xml:space="preserve">2. Izaga 31:10-31 (Umfazi Oqotho)</w:t>
      </w:r>
    </w:p>
    <w:p/>
    <w:p>
      <w:r xmlns:w="http://schemas.openxmlformats.org/wordprocessingml/2006/main">
        <w:t xml:space="preserve">1 IziKronike 7:16 UMahaka umkaMakiri wazala indodana, waqamba igama layo ngokuthi uPhereshi; igama lomfowabo lalinguShereshi; amadodana akhe kwakungu-Ulamu noRakemi.</w:t>
      </w:r>
    </w:p>
    <w:p/>
    <w:p>
      <w:r xmlns:w="http://schemas.openxmlformats.org/wordprocessingml/2006/main">
        <w:t xml:space="preserve">UMahakha umkaMakiri wazala amadodana amabili, uPhereshi noShereshi. Amadodana abo kwakungu-Ulamu noRakemu.</w:t>
      </w:r>
    </w:p>
    <w:p/>
    <w:p>
      <w:r xmlns:w="http://schemas.openxmlformats.org/wordprocessingml/2006/main">
        <w:t xml:space="preserve">1. Amandla Othando Lukamama: Ukuhlola Isibopho sikaMahakha namadodana akhe</w:t>
      </w:r>
    </w:p>
    <w:p/>
    <w:p>
      <w:r xmlns:w="http://schemas.openxmlformats.org/wordprocessingml/2006/main">
        <w:t xml:space="preserve">2. Ukubaluleka Kwefa: Ukuqhubeka Negama Lomndeni Nge-Ulam ne-Rakem</w:t>
      </w:r>
    </w:p>
    <w:p/>
    <w:p>
      <w:r xmlns:w="http://schemas.openxmlformats.org/wordprocessingml/2006/main">
        <w:t xml:space="preserve">1. Izaga 31:25-28 - Wembethe amandla nesithunzi, futhi uyahleka angesabi ikusasa.</w:t>
      </w:r>
    </w:p>
    <w:p/>
    <w:p>
      <w:r xmlns:w="http://schemas.openxmlformats.org/wordprocessingml/2006/main">
        <w:t xml:space="preserve">2. Roma 8:38-39 - Ngoba ngiyaqiniseka ukuthi nakufa noma ukuphila, nazingelosi namademoni, namanje noma esizayo, nanoma yimaphi amandla, noma ukuphakama nokujula, nanoma yini enye kuyo yonke indalo, ngeke kube namandla. ukuze asehlukanise nothando lukaNkulunkulu olukuKristu Jesu iNkosi yethu.</w:t>
      </w:r>
    </w:p>
    <w:p/>
    <w:p>
      <w:r xmlns:w="http://schemas.openxmlformats.org/wordprocessingml/2006/main">
        <w:t xml:space="preserve">1 IziKronike 7:17 Oonyana baka-Ulamu ngu Bedan. Laba babengamadodana kaGileyadi indodana kaMakiri indodana kaManase.</w:t>
      </w:r>
    </w:p>
    <w:p/>
    <w:p>
      <w:r xmlns:w="http://schemas.openxmlformats.org/wordprocessingml/2006/main">
        <w:t xml:space="preserve">UGileyadi indodana kaMakiri kaManase wayenamadodana amabili, o-Ulamu noBedani.</w:t>
      </w:r>
    </w:p>
    <w:p/>
    <w:p>
      <w:r xmlns:w="http://schemas.openxmlformats.org/wordprocessingml/2006/main">
        <w:t xml:space="preserve">1. Uhlelo LukaNkulunkulu Olumisiwe: Amadodana AseGileyadi</w:t>
      </w:r>
    </w:p>
    <w:p/>
    <w:p>
      <w:r xmlns:w="http://schemas.openxmlformats.org/wordprocessingml/2006/main">
        <w:t xml:space="preserve">2. Ukwethembeka KukaNkulunkulu Kubantu Bakhe Abakhethiweyo: Uzalo lukaManase</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Genesise 49:22-26 - UJosefa ungumvini othelayo, umvini othelayo eduze komthombo, amagatsha awo akhwela odongeni. Abacibisheli abamunyu bamhlasela; bamdubula ngenzondo. Kepha umnsalo wakhe umi, izingalo zakhe ezinamandla zintekenteke ngenxa yesandla soMninimandla kaJakobe, ngenxa yoMalusi, iDwala lika-Israyeli, ngenxa kaNkulunkulu kayihlo okusizayo, ngenxa kaSomandla, uyakukubusisa ngezibusiso zasezulwini phezulu, ngezibusiso zotwa oluphansi, ngezibusiso zebele nezesizalo. Isibusiso sikayihlo sikhulu kunezibusiso zezintaba zasendulo, kunobuhle bezintaba zasendulo. Zonke lezi mazihlale phezu kwekhanda likaJosefa, nasebunzini lesikhulu phakathi kwabafowabo.</w:t>
      </w:r>
    </w:p>
    <w:p/>
    <w:p>
      <w:r xmlns:w="http://schemas.openxmlformats.org/wordprocessingml/2006/main">
        <w:t xml:space="preserve">1 iziKronike 7:18 Udadewabo uHamolekete wazala u-Ishodi, no-Abiyezeri, noMahala.</w:t>
      </w:r>
    </w:p>
    <w:p/>
    <w:p>
      <w:r xmlns:w="http://schemas.openxmlformats.org/wordprocessingml/2006/main">
        <w:t xml:space="preserve">UHamolekete udadewabo kaGileyadi wazala amadodana amathathu, o-Ishodi, no-Abiyezeri, noMahala.</w:t>
      </w:r>
    </w:p>
    <w:p/>
    <w:p>
      <w:r xmlns:w="http://schemas.openxmlformats.org/wordprocessingml/2006/main">
        <w:t xml:space="preserve">1. Ukwethembeka kukaNkulunkulu kubonakala elungiselelweni Lakhe lomndeni.</w:t>
      </w:r>
    </w:p>
    <w:p/>
    <w:p>
      <w:r xmlns:w="http://schemas.openxmlformats.org/wordprocessingml/2006/main">
        <w:t xml:space="preserve">2. Ukwazi umlando womndeni wethu kuyisikhumbuzo sothando lukaNkulunkulu ngathi.</w:t>
      </w:r>
    </w:p>
    <w:p/>
    <w:p>
      <w:r xmlns:w="http://schemas.openxmlformats.org/wordprocessingml/2006/main">
        <w:t xml:space="preserve">1. IHubo 103:17 - Kodwa kusukela phakade kuze kube phakade uthando lukaJehova likulabo abamesabayo, nokulunga kwakhe kubantwana babantwana babo.</w:t>
      </w:r>
    </w:p>
    <w:p/>
    <w:p>
      <w:r xmlns:w="http://schemas.openxmlformats.org/wordprocessingml/2006/main">
        <w:t xml:space="preserve">2. Roma 8:16-17 - UMoya uqobo ufakaza kanye nomoya wethu ukuthi singabantwana bakaNkulunkulu, futhi uma singabantwana, siyizindlalifa zikaNkulunkulu futhi izindlalifa kanye noKristu.</w:t>
      </w:r>
    </w:p>
    <w:p/>
    <w:p>
      <w:r xmlns:w="http://schemas.openxmlformats.org/wordprocessingml/2006/main">
        <w:t xml:space="preserve">1 iziKronike 7:19 Amadodana kaShemida: ngo-Ahiyan, noShekemi, noLiki, no-Aniyam.</w:t>
      </w:r>
    </w:p>
    <w:p/>
    <w:p>
      <w:r xmlns:w="http://schemas.openxmlformats.org/wordprocessingml/2006/main">
        <w:t xml:space="preserve">UShemida wayenamadodana amane: ngo-Ahiyan, noShekemi, noLiki, no-Aniyamu.</w:t>
      </w:r>
    </w:p>
    <w:p/>
    <w:p>
      <w:r xmlns:w="http://schemas.openxmlformats.org/wordprocessingml/2006/main">
        <w:t xml:space="preserve">1. UNkulunkulu Uyaphindaphinda Futhi Ubusise - Indlela amadodana amane kaShemida asebenza ngayo njengesibonelo sesibusiso nokuhlinzekwa kukaNkulunkulu.</w:t>
      </w:r>
    </w:p>
    <w:p/>
    <w:p>
      <w:r xmlns:w="http://schemas.openxmlformats.org/wordprocessingml/2006/main">
        <w:t xml:space="preserve">2. UNkulunkulu Wethembekile - Ngisho naphakathi kwezikhathi ezinzima, uNkulunkulu uhlala ethembekile futhi uyabanakekela abantu Bakhe.</w:t>
      </w:r>
    </w:p>
    <w:p/>
    <w:p>
      <w:r xmlns:w="http://schemas.openxmlformats.org/wordprocessingml/2006/main">
        <w:t xml:space="preserve">1. Amahubo 127:3-5 - "Bheka, abantwana bayifa elivela kuJehova, isithelo sesisu singumvuzo. Njengemicibisholo esandleni seqhawe banjalo abantwana bobusha bomuntu. Ubusisiwe umuntu ogcwalisa umphefumulo wakhe. qhaqhazelani kanye nabo, akayikujabha, lapho ekhuluma nezitha zakhe esangweni.</w:t>
      </w:r>
    </w:p>
    <w:p/>
    <w:p>
      <w:r xmlns:w="http://schemas.openxmlformats.org/wordprocessingml/2006/main">
        <w:t xml:space="preserve">2. Genesise 17:6 - “Ngizokwenza ube nenzalo enkulu kakhulu, futhi ngizokwenza izizwe, futhi amakhosi ayophuma kuwe.</w:t>
      </w:r>
    </w:p>
    <w:p/>
    <w:p>
      <w:r xmlns:w="http://schemas.openxmlformats.org/wordprocessingml/2006/main">
        <w:t xml:space="preserve">1 IziKronike 7:20 Oonyana baka-Efrayimi ngu uShuthela, noBheredi indodana yakhe, noThahati indodana yakhe, no-Elada indodana yakhe, noThahati indodana yakhe,</w:t>
      </w:r>
    </w:p>
    <w:p/>
    <w:p>
      <w:r xmlns:w="http://schemas.openxmlformats.org/wordprocessingml/2006/main">
        <w:t xml:space="preserve">Amadodana ka-Efrayimi kwakunguShuthela, noBeredi, noThahati, no-Elada, noThahati.</w:t>
      </w:r>
    </w:p>
    <w:p/>
    <w:p>
      <w:r xmlns:w="http://schemas.openxmlformats.org/wordprocessingml/2006/main">
        <w:t xml:space="preserve">1. Ukwethembeka KukaNkulunkulu Ezithembisweni Zakhe - 1 IziKronike 7:20</w:t>
      </w:r>
    </w:p>
    <w:p/>
    <w:p>
      <w:r xmlns:w="http://schemas.openxmlformats.org/wordprocessingml/2006/main">
        <w:t xml:space="preserve">2. Isibusiso SikaNkulunkulu Ezizukulwaneni Zezizukulwane - 1 IziKronike 7:20</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KwabaseKorinte 1:20 - Ngokuba kungakhathaliseki ukuthi zingaki izithembiso uNkulunkulu azenzile, zinguYebo kuKristu. kanjalo ngaye u-Amen ukhulunywa yithi, kube inkazimulo kaNkulunkulu.</w:t>
      </w:r>
    </w:p>
    <w:p/>
    <w:p>
      <w:r xmlns:w="http://schemas.openxmlformats.org/wordprocessingml/2006/main">
        <w:t xml:space="preserve">1 iziKronike 7:21 noZabadi indodana yakhe, noShuthela indodana yakhe, no-Ezeri, no-Eleyadi, abababulala abantu baseGati ababezalelwe kulelo zwe, ngokuba behla ukuzothatha izinkomo zabo.</w:t>
      </w:r>
    </w:p>
    <w:p/>
    <w:p>
      <w:r xmlns:w="http://schemas.openxmlformats.org/wordprocessingml/2006/main">
        <w:t xml:space="preserve">OZabadi, noShuthela, no-Ezeri, no-Eleyadi babulawa abantu baseGati, ngokuba babefuna ukubaphuca izinkomo zabo.</w:t>
      </w:r>
    </w:p>
    <w:p/>
    <w:p>
      <w:r xmlns:w="http://schemas.openxmlformats.org/wordprocessingml/2006/main">
        <w:t xml:space="preserve">1. Ingozi Yokuthatha Okungekona Okwethu</w:t>
      </w:r>
    </w:p>
    <w:p/>
    <w:p>
      <w:r xmlns:w="http://schemas.openxmlformats.org/wordprocessingml/2006/main">
        <w:t xml:space="preserve">2. Amandla Obunye Ngezikhathi Zokungqubuzana</w:t>
      </w:r>
    </w:p>
    <w:p/>
    <w:p>
      <w:r xmlns:w="http://schemas.openxmlformats.org/wordprocessingml/2006/main">
        <w:t xml:space="preserve">1. IHubo 37:1-2 Ungazithukutheleli abenzi bokubi, ungabi namhawu ngabenzi bobubi. Ngokuba bayakusikwa masinyane njengotshani, babune njengotshani obuluhlaza.</w:t>
      </w:r>
    </w:p>
    <w:p/>
    <w:p>
      <w:r xmlns:w="http://schemas.openxmlformats.org/wordprocessingml/2006/main">
        <w:t xml:space="preserve">2. IzAga 3:27-28 Ungagodleli abaninikho okuhle, lapho kusemandleni esandla sakho ukukwenza. Ungasho kumakhelwane wakho ukuthi: ‘Hamba, ubuye, kusasa ngizakukunika; nxa ulakho.</w:t>
      </w:r>
    </w:p>
    <w:p/>
    <w:p>
      <w:r xmlns:w="http://schemas.openxmlformats.org/wordprocessingml/2006/main">
        <w:t xml:space="preserve">1 iziKronike 7:22 U-Efrayimi uyise walila izinsuku eziningi, abafowabo beza ukumduduza.</w:t>
      </w:r>
    </w:p>
    <w:p/>
    <w:p>
      <w:r xmlns:w="http://schemas.openxmlformats.org/wordprocessingml/2006/main">
        <w:t xml:space="preserve">U-Efrayimi walila isikhathi eside futhi abafowabo beza bazomduduza.</w:t>
      </w:r>
    </w:p>
    <w:p/>
    <w:p>
      <w:r xmlns:w="http://schemas.openxmlformats.org/wordprocessingml/2006/main">
        <w:t xml:space="preserve">1. Induduzo Ngezikhathi Zokulila</w:t>
      </w:r>
    </w:p>
    <w:p/>
    <w:p>
      <w:r xmlns:w="http://schemas.openxmlformats.org/wordprocessingml/2006/main">
        <w:t xml:space="preserve">2. Ungawathola Kanjani Amandla Ngezikhathi Zosizi</w:t>
      </w:r>
    </w:p>
    <w:p/>
    <w:p>
      <w:r xmlns:w="http://schemas.openxmlformats.org/wordprocessingml/2006/main">
        <w:t xml:space="preserve">1. Isaya 66:13 - Njengomama eduduza umntanakhe, kanjalo nami ngiyakuniduduza</w:t>
      </w:r>
    </w:p>
    <w:p/>
    <w:p>
      <w:r xmlns:w="http://schemas.openxmlformats.org/wordprocessingml/2006/main">
        <w:t xml:space="preserve">2. IHubo 34:18 - INkosi iseduze nabadabukileyo enhliziyweni futhi isindisa abanomoya ochobozekile.</w:t>
      </w:r>
    </w:p>
    <w:p/>
    <w:p>
      <w:r xmlns:w="http://schemas.openxmlformats.org/wordprocessingml/2006/main">
        <w:t xml:space="preserve">1 iziKronike 7:23 Wangena kumkakhe, wakhulelwa, wazala indodana, wayiqamba igama lokuthi uBeriya, ngokuba ububi bendlu yakhe.</w:t>
      </w:r>
    </w:p>
    <w:p/>
    <w:p>
      <w:r xmlns:w="http://schemas.openxmlformats.org/wordprocessingml/2006/main">
        <w:t xml:space="preserve">Indoda egama layo linguBeriya yazalelwa emkhayeni owawubhekene nezikhathi ezinzima.</w:t>
      </w:r>
    </w:p>
    <w:p/>
    <w:p>
      <w:r xmlns:w="http://schemas.openxmlformats.org/wordprocessingml/2006/main">
        <w:t xml:space="preserve">1. Amandla Egama: Ukuhlola Incazelo KaBeriya</w:t>
      </w:r>
    </w:p>
    <w:p/>
    <w:p>
      <w:r xmlns:w="http://schemas.openxmlformats.org/wordprocessingml/2006/main">
        <w:t xml:space="preserve">2. Ukunqoba Izinkinga: Ukuthola Ithemba Ngezikhathi Ezinzima</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IHubo 9:9 - UJehova uyakuba yisiphephelo sabacindezelwe, isiphephelo ngezikhathi zokuhlupheka.</w:t>
      </w:r>
    </w:p>
    <w:p/>
    <w:p>
      <w:r xmlns:w="http://schemas.openxmlformats.org/wordprocessingml/2006/main">
        <w:t xml:space="preserve">1 iziKronike 7:24 (Indodakazi yakhe kwakunguShera owakha iBeti Horoni lasezansi nelasenhla, ne-Uzenshera.)</w:t>
      </w:r>
    </w:p>
    <w:p/>
    <w:p>
      <w:r xmlns:w="http://schemas.openxmlformats.org/wordprocessingml/2006/main">
        <w:t xml:space="preserve">USera indodakazi ka-Efrayimi wakha imizi emithathu: iBeti Horoni lasezansi, neBeti Horoni laseNhla, ne-Uzenshera.</w:t>
      </w:r>
    </w:p>
    <w:p/>
    <w:p>
      <w:r xmlns:w="http://schemas.openxmlformats.org/wordprocessingml/2006/main">
        <w:t xml:space="preserve">1. Isibindi Nokwethembeka Naphezu Kobunzima</w:t>
      </w:r>
    </w:p>
    <w:p/>
    <w:p>
      <w:r xmlns:w="http://schemas.openxmlformats.org/wordprocessingml/2006/main">
        <w:t xml:space="preserve">2. Ukwethembeka KukaNkulunkulu Ekubusiseni Abantu Bakhe</w:t>
      </w:r>
    </w:p>
    <w:p/>
    <w:p>
      <w:r xmlns:w="http://schemas.openxmlformats.org/wordprocessingml/2006/main">
        <w:t xml:space="preserve">1. Joshuwa 21:34-36 , qhathanisa ne- NW. neShimroni namadlelo alo, ne-Idala namadlelo alo, neBetlehema namadlelo alo,</w:t>
      </w:r>
    </w:p>
    <w:p/>
    <w:p>
      <w:r xmlns:w="http://schemas.openxmlformats.org/wordprocessingml/2006/main">
        <w:t xml:space="preserve">2. IzAga 14:1 (Owesifazane ohlakaniphe kunabo bonke uyakha indlu yakhe, kepha ubuwula ngezakhe izandla uyayidiliza.)</w:t>
      </w:r>
    </w:p>
    <w:p/>
    <w:p>
      <w:r xmlns:w="http://schemas.openxmlformats.org/wordprocessingml/2006/main">
        <w:t xml:space="preserve">1 iziKronike 7:25 uRefa wayeyindodana yakhe, noReshefi, noThela indodana yakhe, noThahani indodana yakhe,</w:t>
      </w:r>
    </w:p>
    <w:p/>
    <w:p>
      <w:r xmlns:w="http://schemas.openxmlformats.org/wordprocessingml/2006/main">
        <w:t xml:space="preserve">Lesi siqephu esitholakala kweyoku-1 IziKronike 7:25 sichaza uhlu lozalo lukaRefa namadodana akhe uReshefi, uThela noThahani.</w:t>
      </w:r>
    </w:p>
    <w:p/>
    <w:p>
      <w:r xmlns:w="http://schemas.openxmlformats.org/wordprocessingml/2006/main">
        <w:t xml:space="preserve">1. Igugu Lokwazi Umlando Womndeni Wakho</w:t>
      </w:r>
    </w:p>
    <w:p/>
    <w:p>
      <w:r xmlns:w="http://schemas.openxmlformats.org/wordprocessingml/2006/main">
        <w:t xml:space="preserve">2. Ifa Lamadlozi Athembekile</w:t>
      </w:r>
    </w:p>
    <w:p/>
    <w:p>
      <w:r xmlns:w="http://schemas.openxmlformats.org/wordprocessingml/2006/main">
        <w:t xml:space="preserve">1. AMAHUBO 112:1-2 "Mdumise uJehova! Ubusisiwe umuntu omesabayo uJehova, othokoza kakhulu ngemithetho yakhe; inzalo yakhe iyakuba-namandla ezweni; isizukulwane sabaqotho siyakubusiswa."</w:t>
      </w:r>
    </w:p>
    <w:p/>
    <w:p>
      <w:r xmlns:w="http://schemas.openxmlformats.org/wordprocessingml/2006/main">
        <w:t xml:space="preserve">2. KwabaseRoma 4:13-16 “Ngokuba isithembiso ku-Abrahama nenzalo yakhe sokuthi uyakuba yindlalifa yezwe asivelanga ngomthetho, kodwa ngokulunga kokukholwa, ngokuba uma kungabalandeli bomthetho yibani yizindlalifa, ukukholwa kuyize, nesithembiso siyize, ngokuba umthetho uletha ulaka, kepha lapho kungekho mthetho, akukho ukweqa, kungakho kusekelwe ekukholweni, ukuze isithembiso sibe phezu komusa, siqinisekiswe. kuyo yonke inzalo yakhe, kungeyisikho kobambelela emthethweni kuphela, kodwa nakuyo ohlanganyela ukholo luka-Abrahama, onguyise wethu sonke, njengokulotshiweyo ukuthi: “Ngikubeke uyise wezizwe eziningi ebusweni buka-Abrahama. uNkulunkulu akholwa kuye, ophilisa abafileyo futhi odala izinto ezingekho.</w:t>
      </w:r>
    </w:p>
    <w:p/>
    <w:p>
      <w:r xmlns:w="http://schemas.openxmlformats.org/wordprocessingml/2006/main">
        <w:t xml:space="preserve">1 iziKronike 7:26 uLadani indodana yakhe, u-Amihudi indodana yakhe, u-Elishama indodana yakhe,</w:t>
      </w:r>
    </w:p>
    <w:p/>
    <w:p>
      <w:r xmlns:w="http://schemas.openxmlformats.org/wordprocessingml/2006/main">
        <w:t xml:space="preserve">Isiqephu silandisa ngozalo lukaLadani oluvela kuyise: u-Amihudi, umkhulu wakhe: u-Elishama.</w:t>
      </w:r>
    </w:p>
    <w:p/>
    <w:p>
      <w:r xmlns:w="http://schemas.openxmlformats.org/wordprocessingml/2006/main">
        <w:t xml:space="preserve">1. Ukwethembeka kukaNkulunkulu ezizukulwaneni zamakholwa.</w:t>
      </w:r>
    </w:p>
    <w:p/>
    <w:p>
      <w:r xmlns:w="http://schemas.openxmlformats.org/wordprocessingml/2006/main">
        <w:t xml:space="preserve">2. Ukubaluleka kwefa elithembekile.</w:t>
      </w:r>
    </w:p>
    <w:p/>
    <w:p>
      <w:r xmlns:w="http://schemas.openxmlformats.org/wordprocessingml/2006/main">
        <w:t xml:space="preserve">1. Duteronomi 7:9 - Ngakho-ke yazi ukuthi uJehova uNkulunkulu wakho unguNkulunkulu, uNkulunkulu othembekileyo ogcina isivumelwano nomusa wothando kulabo abamthandayo nabagcina imiyalo yakhe kuze kube sezizukulwaneni eziyinkulungwane.</w:t>
      </w:r>
    </w:p>
    <w:p/>
    <w:p>
      <w:r xmlns:w="http://schemas.openxmlformats.org/wordprocessingml/2006/main">
        <w:t xml:space="preserve">2 Thimothewu 1:5 - Ngikhumbula ukholo lwakho oluqotho, ukholo olwahlala kuqala kugogo wakho uLowisi nakunyoko u-Evnike, futhi manje, ngiyaqiniseka, luhlala nakuwe.</w:t>
      </w:r>
    </w:p>
    <w:p/>
    <w:p>
      <w:r xmlns:w="http://schemas.openxmlformats.org/wordprocessingml/2006/main">
        <w:t xml:space="preserve">1 iziKronike 7:27 noni indodana yakhe, noJoshuwa indodana yakhe,</w:t>
      </w:r>
    </w:p>
    <w:p/>
    <w:p>
      <w:r xmlns:w="http://schemas.openxmlformats.org/wordprocessingml/2006/main">
        <w:t xml:space="preserve">futhi</w:t>
      </w:r>
    </w:p>
    <w:p/>
    <w:p>
      <w:r xmlns:w="http://schemas.openxmlformats.org/wordprocessingml/2006/main">
        <w:t xml:space="preserve">Lesi siqephu sikhuluma ngohlu lozalo lukaNoni nendodana yakhe uJehoshuwa.</w:t>
      </w:r>
    </w:p>
    <w:p/>
    <w:p>
      <w:r xmlns:w="http://schemas.openxmlformats.org/wordprocessingml/2006/main">
        <w:t xml:space="preserve">1. Ukwethembeka KukaNkulunkulu Nokubaluleka Kohlu Lozalo</w:t>
      </w:r>
    </w:p>
    <w:p/>
    <w:p>
      <w:r xmlns:w="http://schemas.openxmlformats.org/wordprocessingml/2006/main">
        <w:t xml:space="preserve">2. Ukuthatha Ifa Lokhokho</w:t>
      </w:r>
    </w:p>
    <w:p/>
    <w:p>
      <w:r xmlns:w="http://schemas.openxmlformats.org/wordprocessingml/2006/main">
        <w:t xml:space="preserve">1. KumaHeberu 11:7 - Ngokukholwa uNowa, exwayisiwe nguNkulunkulu ngezenzakalo ezingakabonwa, ngokwesaba ukuhlonipha wakha umkhumbi wokusindisa indlu yakhe. Ngalokhu walilahla izwe, waba yindlalifa yokulunga okuvela ngokukholwa.</w:t>
      </w:r>
    </w:p>
    <w:p/>
    <w:p>
      <w:r xmlns:w="http://schemas.openxmlformats.org/wordprocessingml/2006/main">
        <w:t xml:space="preserve">2. Roma 4:17 - Njengoba kulotshiwe ukuthi: Ngikubeke uyise wezizwe eziningi phambi kukaNkulunkulu akholwa kuye, ophilisa abafileyo futhi odala izinto ezingekho.</w:t>
      </w:r>
    </w:p>
    <w:p/>
    <w:p>
      <w:r xmlns:w="http://schemas.openxmlformats.org/wordprocessingml/2006/main">
        <w:t xml:space="preserve">1 Crônicas 7:28 Imfuyo yabo nemizi yabo kwakuyiBethele namagxamesi ayo, nangasempumalanga iNaharani, nasentshonalanga iGezeri namagxamesi ayo; neShekemi nemizana yalo, kwaze kwaba seGaza nemizana yalo;</w:t>
      </w:r>
    </w:p>
    <w:p/>
    <w:p>
      <w:r xmlns:w="http://schemas.openxmlformats.org/wordprocessingml/2006/main">
        <w:t xml:space="preserve">Lesi siqephu sikhuluma ngamadolobha amaningana esizwe sakwa-Isakare, okuhlanganisa iBethele, iNaharani, iGezeri, iShekemi neGaza.</w:t>
      </w:r>
    </w:p>
    <w:p/>
    <w:p>
      <w:r xmlns:w="http://schemas.openxmlformats.org/wordprocessingml/2006/main">
        <w:t xml:space="preserve">1. “Ukulungiselela KukaNkulunkulu Abantu Bakhe: Izibusiso Zokuba Nezwe”</w:t>
      </w:r>
    </w:p>
    <w:p/>
    <w:p>
      <w:r xmlns:w="http://schemas.openxmlformats.org/wordprocessingml/2006/main">
        <w:t xml:space="preserve">2. "Ukwethembeka Kwezithembiso ZikaNkulunkulu: Ukugcwaliseka Kwesivumelwano Sakhe Nesizwe Sakwa-Isakare"</w:t>
      </w:r>
    </w:p>
    <w:p/>
    <w:p>
      <w:r xmlns:w="http://schemas.openxmlformats.org/wordprocessingml/2006/main">
        <w:t xml:space="preserve">1. Duteronomi 33:18-19 - “NgoZebuloni wathi: ‘Jabula, Zebuloni, ekuphumeni kwakho, no-Isakare ematendeni akho! bayakudla inala yezilwandle Namagugu afihlwe esihlabathini.'</w:t>
      </w:r>
    </w:p>
    <w:p/>
    <w:p>
      <w:r xmlns:w="http://schemas.openxmlformats.org/wordprocessingml/2006/main">
        <w:t xml:space="preserve">2. Joshuwa 19:17-23 - “Inkatho yesine yaphumela u-Isakare, abantwana bakwa-Isakare ngemindeni yabo, umkhawulo wabo wawuyiJizreyeli, neKesuloti, neShunemi, neHafarayimi, neShiyoni, ne-Anaharati, neRabiti, neKishiyoni, ne-Ebezi; IRemeti, ne-Eni-ganimi, ne-Eni-hada, neBeti Pazezi, umkhawulo wafinyelela eThabori, naseShahazuma, naseBeti Shemeshi, nomkhawulo waphela eJordani: imizi eyishumi nesithupha nemizana yayo, leli kwakuyifa labantwana bakwa-Isakare. ngemindeni yabo, imizi nemizana yabo.</w:t>
      </w:r>
    </w:p>
    <w:p/>
    <w:p>
      <w:r xmlns:w="http://schemas.openxmlformats.org/wordprocessingml/2006/main">
        <w:t xml:space="preserve">1 iziKronike 7:29 Emingceleni yabantwana bakwaManase iBeti Sheyani nemizana yalo, neThahanaki nemizana yalo, neMegido nemizana yalo, neDori nemizana yalo. Kulezi kwakuhlala abantwana bakwaJosefa indodana ka-Israyeli.</w:t>
      </w:r>
    </w:p>
    <w:p/>
    <w:p>
      <w:r xmlns:w="http://schemas.openxmlformats.org/wordprocessingml/2006/main">
        <w:t xml:space="preserve">Abantwana bakoJosefa indodana kaIsrayeli bahlala emadolobheni asemngceleni weBhethi-Sheyani, iThahanaki, iMegido, leDori.</w:t>
      </w:r>
    </w:p>
    <w:p/>
    <w:p>
      <w:r xmlns:w="http://schemas.openxmlformats.org/wordprocessingml/2006/main">
        <w:t xml:space="preserve">1. Injabulo Yokuhlala Ekulungeni: Indlela Izibusiso ZikaNkulunkulu Ezisilethela Ngayo Induduzo Nokulondeka</w:t>
      </w:r>
    </w:p>
    <w:p/>
    <w:p>
      <w:r xmlns:w="http://schemas.openxmlformats.org/wordprocessingml/2006/main">
        <w:t xml:space="preserve">2. Ukuthola Amandla Emphakathini: Amandla Okubumbana Ngokuzungeza Intando KaNkulunkulu</w:t>
      </w:r>
    </w:p>
    <w:p/>
    <w:p>
      <w:r xmlns:w="http://schemas.openxmlformats.org/wordprocessingml/2006/main">
        <w:t xml:space="preserve">1. IHubo 127:1 - "Ngaphandle kokuba uJehova eyakha indlu, abakhandlekayo bayakhela ize."</w:t>
      </w:r>
    </w:p>
    <w:p/>
    <w:p>
      <w:r xmlns:w="http://schemas.openxmlformats.org/wordprocessingml/2006/main">
        <w:t xml:space="preserve">2. Mathewu 18:20 - "Ngokuba lapho ababili noma abathathu bebuthene khona egameni lami, ngikhona lapho phakathi kwabo."</w:t>
      </w:r>
    </w:p>
    <w:p/>
    <w:p>
      <w:r xmlns:w="http://schemas.openxmlformats.org/wordprocessingml/2006/main">
        <w:t xml:space="preserve">1 IziKronike 7:30 Amadodana ka-Asheri: noImna, noIshwa, noIshuwa, noBeriya, noSera udadewabo.</w:t>
      </w:r>
    </w:p>
    <w:p/>
    <w:p>
      <w:r xmlns:w="http://schemas.openxmlformats.org/wordprocessingml/2006/main">
        <w:t xml:space="preserve">U-Asheri wayenamadodana amane: ngo-Imna, no-Ishuwa, no-Ishuwayi, noBeriya, nendodakazi uSera.</w:t>
      </w:r>
    </w:p>
    <w:p/>
    <w:p>
      <w:r xmlns:w="http://schemas.openxmlformats.org/wordprocessingml/2006/main">
        <w:t xml:space="preserve">1. Ukubaluleka komndeni kanye nomphakathi.</w:t>
      </w:r>
    </w:p>
    <w:p/>
    <w:p>
      <w:r xmlns:w="http://schemas.openxmlformats.org/wordprocessingml/2006/main">
        <w:t xml:space="preserve">2. Ukubaluleka kokunakekela izingane zakini.</w:t>
      </w:r>
    </w:p>
    <w:p/>
    <w:p>
      <w:r xmlns:w="http://schemas.openxmlformats.org/wordprocessingml/2006/main">
        <w:t xml:space="preserve">1. AmaHubo 133:1-3 “Bheka, kuhle, kumnandi kanjani ukuba abazalwane bahlalisane ndawonye bemunye! nasemiphethweni yezingubo zakhe, njengamazolo aseHermoni, ehlela ezintabeni zaseSiyoni, ngokuba uJehova wayala lapho isibusiso, yebo, ukuphila kuze kube phakade.</w:t>
      </w:r>
    </w:p>
    <w:p/>
    <w:p>
      <w:r xmlns:w="http://schemas.openxmlformats.org/wordprocessingml/2006/main">
        <w:t xml:space="preserve">2. Eksodusi 20:12 "Hlonipha uyihlo nonyoko, ukuze izinsuku zakho zande ezweni uJehova uNkulunkulu wakho akunika lona."</w:t>
      </w:r>
    </w:p>
    <w:p/>
    <w:p>
      <w:r xmlns:w="http://schemas.openxmlformats.org/wordprocessingml/2006/main">
        <w:t xml:space="preserve">1 IziKronike 7:31 Amadodana kaBheriya nguShela; noHebhere, noMalikiyeli, onguyise kaBhirzaviti.</w:t>
      </w:r>
    </w:p>
    <w:p/>
    <w:p>
      <w:r xmlns:w="http://schemas.openxmlformats.org/wordprocessingml/2006/main">
        <w:t xml:space="preserve">Lesi siqephu sikhuluma ngamadodana kaBeriya, okwakungoHebere noMalikiyeli, uyise kaBhirizaviti.</w:t>
      </w:r>
    </w:p>
    <w:p/>
    <w:p>
      <w:r xmlns:w="http://schemas.openxmlformats.org/wordprocessingml/2006/main">
        <w:t xml:space="preserve">1. Ukubaluleka Komndeni: Indaba kaBeriya Namadodana Akhe</w:t>
      </w:r>
    </w:p>
    <w:p/>
    <w:p>
      <w:r xmlns:w="http://schemas.openxmlformats.org/wordprocessingml/2006/main">
        <w:t xml:space="preserve">2. Amandla Efa kanye Nokwenza Ifa</w:t>
      </w:r>
    </w:p>
    <w:p/>
    <w:p>
      <w:r xmlns:w="http://schemas.openxmlformats.org/wordprocessingml/2006/main">
        <w:t xml:space="preserve">1. Genesise 12:2-3 , “Ngiyakukwenza isizwe esikhulu, ngikubusise, ngenze igama lakho libe-likhulu, wena ube yisibusiso, ngibusise abakubusisayo, ngiyakuqalekisa, imindeni yonke yomhlaba iyakubusiswa ngawe.”</w:t>
      </w:r>
    </w:p>
    <w:p/>
    <w:p>
      <w:r xmlns:w="http://schemas.openxmlformats.org/wordprocessingml/2006/main">
        <w:t xml:space="preserve">2. Mathewu 28:19-20, “Ngakho hambani nenze izizwe zonke abafundi, nibabhapathize egameni likaYise neleNdodana nelikaMoya oNgcwele, nibafundise ukugcina konke enginiyale ngakho. , mina nginani njalo kuze kube sekupheleni kwezwe.</w:t>
      </w:r>
    </w:p>
    <w:p/>
    <w:p>
      <w:r xmlns:w="http://schemas.openxmlformats.org/wordprocessingml/2006/main">
        <w:t xml:space="preserve">1 iziKronike 7:32 UHebhere wazala uJafeleti, noShomeri, noHothamu, noShuwa udadewabo.</w:t>
      </w:r>
    </w:p>
    <w:p/>
    <w:p>
      <w:r xmlns:w="http://schemas.openxmlformats.org/wordprocessingml/2006/main">
        <w:t xml:space="preserve">Lesi siqephu sikhuluma ngoHebhere nabantwana bakhe abane, uJafeleti, uShomeri, uHothamu noShuwa.</w:t>
      </w:r>
    </w:p>
    <w:p/>
    <w:p>
      <w:r xmlns:w="http://schemas.openxmlformats.org/wordprocessingml/2006/main">
        <w:t xml:space="preserve">1. Ukubaluleka komndeni: Ukuhlola ifa likaHebhere kweyoku-1 IziKronike 7:32.</w:t>
      </w:r>
    </w:p>
    <w:p/>
    <w:p>
      <w:r xmlns:w="http://schemas.openxmlformats.org/wordprocessingml/2006/main">
        <w:t xml:space="preserve">2. Ukubaluleka kwezelamani: Ukuhlola ubudlelwano phakathi kwabantwana bakaHebhere kweyoku-1 IziKronike 7:32.</w:t>
      </w:r>
    </w:p>
    <w:p/>
    <w:p>
      <w:r xmlns:w="http://schemas.openxmlformats.org/wordprocessingml/2006/main">
        <w:t xml:space="preserve">1. Efesu 6:1-4 - Bantwana, lalelani abazali benu eNkosini, ngokuba lokho kulungile.</w:t>
      </w:r>
    </w:p>
    <w:p/>
    <w:p>
      <w:r xmlns:w="http://schemas.openxmlformats.org/wordprocessingml/2006/main">
        <w:t xml:space="preserve">2. IzAga 18:24 - Umuntu wabangane abaningi angase abhujiswe, kodwa kukhona umngane onamathela ngaphezu komfowenu.</w:t>
      </w:r>
    </w:p>
    <w:p/>
    <w:p>
      <w:r xmlns:w="http://schemas.openxmlformats.org/wordprocessingml/2006/main">
        <w:t xml:space="preserve">1 IziKronike 7:33 Oonyana bakaJafeleti ngu nePhasaki, noBimali, ne-Ashivati. Lawa angamadodana kaJafeleti.</w:t>
      </w:r>
    </w:p>
    <w:p/>
    <w:p>
      <w:r xmlns:w="http://schemas.openxmlformats.org/wordprocessingml/2006/main">
        <w:t xml:space="preserve">UJafeleti wayenamadodana amathathu: ngoPhasaki, noBimhali, no-Ashivati.</w:t>
      </w:r>
    </w:p>
    <w:p/>
    <w:p>
      <w:r xmlns:w="http://schemas.openxmlformats.org/wordprocessingml/2006/main">
        <w:t xml:space="preserve">1. Ukwethembeka KukaJaphlet Nomndeni Wakhe</w:t>
      </w:r>
    </w:p>
    <w:p/>
    <w:p>
      <w:r xmlns:w="http://schemas.openxmlformats.org/wordprocessingml/2006/main">
        <w:t xml:space="preserve">2. Amandla Okholo Lwezizukulwane Eziningi</w:t>
      </w:r>
    </w:p>
    <w:p/>
    <w:p>
      <w:r xmlns:w="http://schemas.openxmlformats.org/wordprocessingml/2006/main">
        <w:t xml:space="preserve">1. Efesu 6:1-4 - Bantwana, lalelani abazali benu eNkosini, ngokuba lokho kulungile. Hlonipha uyihlo nonyoko okungumyalo wokuqala onesithembiso ukuze kukuhambele kahle nokuba uhlale isikhathi eside emhlabeni.</w:t>
      </w:r>
    </w:p>
    <w:p/>
    <w:p>
      <w:r xmlns:w="http://schemas.openxmlformats.org/wordprocessingml/2006/main">
        <w:t xml:space="preserve">2. IHubo 78:4 - Ngeke sikufihle kubantwana babo; siyakulandisa esizukulwaneni esizayo izenzo ezitusekayo zikaJehova, namandla akhe, nezimangaliso azenzileyo.</w:t>
      </w:r>
    </w:p>
    <w:p/>
    <w:p>
      <w:r xmlns:w="http://schemas.openxmlformats.org/wordprocessingml/2006/main">
        <w:t xml:space="preserve">1 IziKronike 7:34 Oonyana bakaShemeri ngu u-Ahi, noRoga, noJehuba, no-Aramu.</w:t>
      </w:r>
    </w:p>
    <w:p/>
    <w:p>
      <w:r xmlns:w="http://schemas.openxmlformats.org/wordprocessingml/2006/main">
        <w:t xml:space="preserve">Lesi siqephu sibala amadodana kaShameri amane: u-Ahi, uRoga, uJehuba no-Aramu.</w:t>
      </w:r>
    </w:p>
    <w:p/>
    <w:p>
      <w:r xmlns:w="http://schemas.openxmlformats.org/wordprocessingml/2006/main">
        <w:t xml:space="preserve">1. Amandla Omkhaya: Ukuhlola 1 IziKronike 7:34</w:t>
      </w:r>
    </w:p>
    <w:p/>
    <w:p>
      <w:r xmlns:w="http://schemas.openxmlformats.org/wordprocessingml/2006/main">
        <w:t xml:space="preserve">2. Umsebenzi Wethu Wokuhlonipha Okhokho Bethu: Ukuzindla Kweyoku-1 IziKronike 7:34</w:t>
      </w:r>
    </w:p>
    <w:p/>
    <w:p>
      <w:r xmlns:w="http://schemas.openxmlformats.org/wordprocessingml/2006/main">
        <w:t xml:space="preserve">1. IHubo 78:5-7 - “Wamisa ubufakazi kuJakobe, wamisa umthetho kwa-Israyeli, awuyala obaba ukuba bawufundise abantwana babo, ukuze isizukulwane esilandelayo sibazi, abantwana abangakazalwa, futhi bavuke futhi. batshele abantwana babo, ukuze babeke ithemba labo kuNkulunkulu, bangakhohlwa imisebenzi kaNkulunkulu, kodwa bagcine imiyalo yakhe.</w:t>
      </w:r>
    </w:p>
    <w:p/>
    <w:p>
      <w:r xmlns:w="http://schemas.openxmlformats.org/wordprocessingml/2006/main">
        <w:t xml:space="preserve">2. Kwabase-Efesu 6:1-3 “Bantwana, lalelani abazali benu eNkosini, ngokuba lokho kulungile. bangaphila isikhathi eside ezweni.</w:t>
      </w:r>
    </w:p>
    <w:p/>
    <w:p>
      <w:r xmlns:w="http://schemas.openxmlformats.org/wordprocessingml/2006/main">
        <w:t xml:space="preserve">1 IziKronike 7:35 Amadodana omfowabo uHelemu ngu noZofa, noImna, noSheleshi, no-Amali.</w:t>
      </w:r>
    </w:p>
    <w:p/>
    <w:p>
      <w:r xmlns:w="http://schemas.openxmlformats.org/wordprocessingml/2006/main">
        <w:t xml:space="preserve">Lesi siqephu sombhalo sikhuluma ngamadodana amane kaHelemu, okunguZofa, uImna, uSheleshi, kanye no-Amali.</w:t>
      </w:r>
    </w:p>
    <w:p/>
    <w:p>
      <w:r xmlns:w="http://schemas.openxmlformats.org/wordprocessingml/2006/main">
        <w:t xml:space="preserve">1. Ukubaluleka komndeni nokuthi ifa lethu lenziwa kanjani ezizukulwaneni ngezizukulwane.</w:t>
      </w:r>
    </w:p>
    <w:p/>
    <w:p>
      <w:r xmlns:w="http://schemas.openxmlformats.org/wordprocessingml/2006/main">
        <w:t xml:space="preserve">2. Ukwethembeka kukaNkulunkulu ekugcwaliseni izithembiso Zakhe kubantu Bakhe.</w:t>
      </w:r>
    </w:p>
    <w:p/>
    <w:p>
      <w:r xmlns:w="http://schemas.openxmlformats.org/wordprocessingml/2006/main">
        <w:t xml:space="preserve">1. IHubo 103:17 : “Kodwa kusukela phakade kuze kube phakade uthando lukaJehova likulabo abamesabayo, nokulunga kwakhe kubantwana babantwana babo.”</w:t>
      </w:r>
    </w:p>
    <w:p/>
    <w:p>
      <w:r xmlns:w="http://schemas.openxmlformats.org/wordprocessingml/2006/main">
        <w:t xml:space="preserve">2 Duteronomi 7:9 : “Yazini-ke ukuthi uJehova uNkulunkulu wenu unguNkulunkulu;</w:t>
      </w:r>
    </w:p>
    <w:p/>
    <w:p>
      <w:r xmlns:w="http://schemas.openxmlformats.org/wordprocessingml/2006/main">
        <w:t xml:space="preserve">1 IziKronike 7:36 Amadodana kaZofa; oSuwa, noHarneferi, noShuwali, noBeri, no-Imra,</w:t>
      </w:r>
    </w:p>
    <w:p/>
    <w:p>
      <w:r xmlns:w="http://schemas.openxmlformats.org/wordprocessingml/2006/main">
        <w:t xml:space="preserve">Amadodana kaZofa: ngoSuwa, noHarneferi, noShuwali, noBeri, no-Imra.</w:t>
      </w:r>
    </w:p>
    <w:p/>
    <w:p>
      <w:r xmlns:w="http://schemas.openxmlformats.org/wordprocessingml/2006/main">
        <w:t xml:space="preserve">1. Amandla Omndeni: Isifundo Seyoku-1 IziKronike 7:36</w:t>
      </w:r>
    </w:p>
    <w:p/>
    <w:p>
      <w:r xmlns:w="http://schemas.openxmlformats.org/wordprocessingml/2006/main">
        <w:t xml:space="preserve">2. Ukubona Ukupha KukaNkulunkulu Ezimpilweni Zethu: Ukuzindla Nge-1 IziKronike 7:36.</w:t>
      </w:r>
    </w:p>
    <w:p/>
    <w:p>
      <w:r xmlns:w="http://schemas.openxmlformats.org/wordprocessingml/2006/main">
        <w:t xml:space="preserve">1. IHubo 68:6 - “UNkulunkulu wenzela ababodwa ikhaya;</w:t>
      </w:r>
    </w:p>
    <w:p/>
    <w:p>
      <w:r xmlns:w="http://schemas.openxmlformats.org/wordprocessingml/2006/main">
        <w:t xml:space="preserve">2 Johane 14:18 - "Angiyikunishiya niyizintandane; ngiyakuza kini."</w:t>
      </w:r>
    </w:p>
    <w:p/>
    <w:p>
      <w:r xmlns:w="http://schemas.openxmlformats.org/wordprocessingml/2006/main">
        <w:t xml:space="preserve">1 iziKronike 7:37 noBeseri, noHodi, noShama, noShilisha, noJitrani, noBeera.</w:t>
      </w:r>
    </w:p>
    <w:p/>
    <w:p>
      <w:r xmlns:w="http://schemas.openxmlformats.org/wordprocessingml/2006/main">
        <w:t xml:space="preserve">Lesi siqephu sinohlu lwamagama ayisithupha esizwe sakwaBhenjamini.</w:t>
      </w:r>
    </w:p>
    <w:p/>
    <w:p>
      <w:r xmlns:w="http://schemas.openxmlformats.org/wordprocessingml/2006/main">
        <w:t xml:space="preserve">1. Amandla Amagama: Ukuthi Ukwazi ukuthi Singobani KuKristu Kwenza Kanjani Umehluko</w:t>
      </w:r>
    </w:p>
    <w:p/>
    <w:p>
      <w:r xmlns:w="http://schemas.openxmlformats.org/wordprocessingml/2006/main">
        <w:t xml:space="preserve">2. Amandla Obunye: Indlela Ukusebenzisana Ngayo Kuyasiqinisa</w:t>
      </w:r>
    </w:p>
    <w:p/>
    <w:p>
      <w:r xmlns:w="http://schemas.openxmlformats.org/wordprocessingml/2006/main">
        <w:t xml:space="preserve">1. IzEnzo 4:12 - Futhi ayikho insindiso ngomunye, ngoba alikho futhi elinye igama ngaphansi kwezulu elinikiwe phakathi kwabantu okumelwe sisindiswe ngalo.</w:t>
      </w:r>
    </w:p>
    <w:p/>
    <w:p>
      <w:r xmlns:w="http://schemas.openxmlformats.org/wordprocessingml/2006/main">
        <w:t xml:space="preserve">2. Efesu 4:3 - intshiseko ukugcina ubunye bukaMoya ngesibopho sokuthula.</w:t>
      </w:r>
    </w:p>
    <w:p/>
    <w:p>
      <w:r xmlns:w="http://schemas.openxmlformats.org/wordprocessingml/2006/main">
        <w:t xml:space="preserve">1 IziKronike 7:38 Amadodana kaJetheri: noJefune, nePispa, ne-Ara.</w:t>
      </w:r>
    </w:p>
    <w:p/>
    <w:p>
      <w:r xmlns:w="http://schemas.openxmlformats.org/wordprocessingml/2006/main">
        <w:t xml:space="preserve">UJetheri wayenamadodana amathathu: ngoJefune, noPhispa, no-Ara.</w:t>
      </w:r>
    </w:p>
    <w:p/>
    <w:p>
      <w:r xmlns:w="http://schemas.openxmlformats.org/wordprocessingml/2006/main">
        <w:t xml:space="preserve">1. Ubukhosi bukaNkulunkulu ohlwini lozalo lwethu: ukuqaphela izibusiso zokhokho bethu.</w:t>
      </w:r>
    </w:p>
    <w:p/>
    <w:p>
      <w:r xmlns:w="http://schemas.openxmlformats.org/wordprocessingml/2006/main">
        <w:t xml:space="preserve">2. Ukubaluleka kwefa lesizukulwane: ukushiyela izingane zethu ifa elingokomoya.</w:t>
      </w:r>
    </w:p>
    <w:p/>
    <w:p>
      <w:r xmlns:w="http://schemas.openxmlformats.org/wordprocessingml/2006/main">
        <w:t xml:space="preserve">1. Genesise 28:14 - “Inzalo yakho iyoba njengothuli lomhlaba, futhi uyosakazekela entshonalanga, nasempumalanga, nasenyakatho, naseningizimu, futhi kuwe nasenzalo yakho iyoba yonke imindeni. emhlabeni kawubusiswe.</w:t>
      </w:r>
    </w:p>
    <w:p/>
    <w:p>
      <w:r xmlns:w="http://schemas.openxmlformats.org/wordprocessingml/2006/main">
        <w:t xml:space="preserve">2 Petru 1:17-19 - “Futhi uma nimbiza ngokuthi uBaba owahlulela yilowo nalowo ngokwezenzo zakhe ngokungakhethi, hambani ngokwesaba phakathi nesikhathi sokudingiswa kwenu, nazi ukuthi nahlengwa ezindleleni eziyize ezazuzwa njengefa. kokhokho benu, hhayi ngezinto ezibhubhayo njengesiliva noma igolide, kodwa ngegazi eliyigugu likaKristu njengelewundlu elingenasici nasici.”</w:t>
      </w:r>
    </w:p>
    <w:p/>
    <w:p>
      <w:r xmlns:w="http://schemas.openxmlformats.org/wordprocessingml/2006/main">
        <w:t xml:space="preserve">1 IziKronike 7:39 Oonyana baka-Ula nguShela; u-Ara, noHaniyeli, noReziya.</w:t>
      </w:r>
    </w:p>
    <w:p/>
    <w:p>
      <w:r xmlns:w="http://schemas.openxmlformats.org/wordprocessingml/2006/main">
        <w:t xml:space="preserve">Lesi siqephu sikhuluma ngamadodana amathathu ka-Ula: u-Ara, uHaniyeli, noReziya.</w:t>
      </w:r>
    </w:p>
    <w:p/>
    <w:p>
      <w:r xmlns:w="http://schemas.openxmlformats.org/wordprocessingml/2006/main">
        <w:t xml:space="preserve">1 UNkulunkulu uhlale enathi, ngisho nasezikhathini ezinzima kakhulu, njengoba nje namadodana amathathu ka-Ulla ayenaye.</w:t>
      </w:r>
    </w:p>
    <w:p/>
    <w:p>
      <w:r xmlns:w="http://schemas.openxmlformats.org/wordprocessingml/2006/main">
        <w:t xml:space="preserve">2 Ngisho nasezikhathini ezinzima kakhulu, uNkulunkulu uhlale esibhekile, njengoba nje amadodana amathathu ka-Ulla amduduza futhi amsekela.</w:t>
      </w:r>
    </w:p>
    <w:p/>
    <w:p>
      <w:r xmlns:w="http://schemas.openxmlformats.org/wordprocessingml/2006/main">
        <w:t xml:space="preserve">1. IHubo 46:1 - “UNkulunkulu uyisiphephelo sethu namandla ethu;</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1 iziKronike 7:40 Bonke laba babe ngamadodana ka-Asheri, izinhloko zezindlu zawoyise, amadoda akhethiweyo, anamandla, izinhloko zezikhulu. Inani labo ngokwemilibo yokuzalwa kwababelungele ukulwa lalingamadoda ayizinkulungwane ezingamashumi amabili nesithupha.</w:t>
      </w:r>
    </w:p>
    <w:p/>
    <w:p>
      <w:r xmlns:w="http://schemas.openxmlformats.org/wordprocessingml/2006/main">
        <w:t xml:space="preserve">Lesi siqephu sichaza amadodana ka-Asheri, amaqhawe anamandla futhi ayeyizi-26 000 ezilungele ukulwa.</w:t>
      </w:r>
    </w:p>
    <w:p/>
    <w:p>
      <w:r xmlns:w="http://schemas.openxmlformats.org/wordprocessingml/2006/main">
        <w:t xml:space="preserve">1. Ukunqoba Ukwesaba Ngokukholwa: Indlela Inzalo Ka-Asheri Eyabubonisa Ngayo Isibindi Empini</w:t>
      </w:r>
    </w:p>
    <w:p/>
    <w:p>
      <w:r xmlns:w="http://schemas.openxmlformats.org/wordprocessingml/2006/main">
        <w:t xml:space="preserve">2. Amandla Omndeni: Ukugubha Ifa Lika-Asheri</w:t>
      </w:r>
    </w:p>
    <w:p/>
    <w:p>
      <w:r xmlns:w="http://schemas.openxmlformats.org/wordprocessingml/2006/main">
        <w:t xml:space="preserve">1. Joshuwa 1:9 - "Angikuyalile yini? Qina, ume isibindi. Ungesabi, ungapheli amandla, ngokuba uJehova uNkulunkulu wakho unawe nomaphi lapho uya khona."</w:t>
      </w:r>
    </w:p>
    <w:p/>
    <w:p>
      <w:r xmlns:w="http://schemas.openxmlformats.org/wordprocessingml/2006/main">
        <w:t xml:space="preserve">2. Duteronomi 31:6 - "Qinani, nime isibindi, ningabesabi, ningabesabi, ngokuba uJehova uNkulunkulu wakho nguyena ohamba nawe; akayikukushiya, akayikukushiya.</w:t>
      </w:r>
    </w:p>
    <w:p/>
    <w:p>
      <w:r xmlns:w="http://schemas.openxmlformats.org/wordprocessingml/2006/main">
        <w:t xml:space="preserve">Eyoku-1 IziKronike isahluko 8 iqhubeka nokulandisa kohlu lozalo, igxile ngokuyinhloko enzalweni kaBhenjamini nezibalo zayo eziphawulekayo.</w:t>
      </w:r>
    </w:p>
    <w:p/>
    <w:p>
      <w:r xmlns:w="http://schemas.openxmlformats.org/wordprocessingml/2006/main">
        <w:t xml:space="preserve">Isigaba 1: Isahluko siqala ngokubhala uhlu lwamadodana kaBenjamini uBela, u-Ashibeli, u-Ahara, uNoha, noRafa futhi sinikeza imininingwane ngenzalo yabo. Ikhuluma ngezibalo ezinjengo-Ardi noNahamani kanye nemindeni yabo (1 IziKronike 8:1-3).</w:t>
      </w:r>
    </w:p>
    <w:p/>
    <w:p>
      <w:r xmlns:w="http://schemas.openxmlformats.org/wordprocessingml/2006/main">
        <w:t xml:space="preserve">Isigaba sesi-2: Ukulandisa bese kulandela umkhondo wozalo lukaBhela izibulo likaBenjamini ngezizukulwane ezimbalwa. Igqamisa abantu abafana no-Ehudi owaba umahluleli kwa-Israyeli nabanye abantu abaphawulekayo ohlwini lukaBela ( 1 IziKronike 8:4-7 ).</w:t>
      </w:r>
    </w:p>
    <w:p/>
    <w:p>
      <w:r xmlns:w="http://schemas.openxmlformats.org/wordprocessingml/2006/main">
        <w:t xml:space="preserve">Isigaba sesi-3: Kugxilwe kwezinye izizwana phakathi kwesizwe sakwaBenjamini. Ikhuluma ngabantu abavela emikhayeni ehlukahlukene njengoGera, uShefufani, uHupimi, no-Ardi ababaziwa ngobuqhawe babo empini futhi inikeza imininingwane ngenzalo yabo ( 1 IziKronike 8:11-28 ).</w:t>
      </w:r>
    </w:p>
    <w:p/>
    <w:p>
      <w:r xmlns:w="http://schemas.openxmlformats.org/wordprocessingml/2006/main">
        <w:t xml:space="preserve">Isigaba 4: Le ndaba ikhuluma kafushane ngabanye abantu abavela ezizweni ezihlukahlukene ababehlala eGibeyoni umuzi owawuhlangene noBhenjamini. Ibala amagama afana noJeyiyeli noMikilothi kanye nemindeni yabo (1 IziKronike 8:29-32).</w:t>
      </w:r>
    </w:p>
    <w:p/>
    <w:p>
      <w:r xmlns:w="http://schemas.openxmlformats.org/wordprocessingml/2006/main">
        <w:t xml:space="preserve">Isigaba 5: Isahluko siphetha ngokukhuluma ngabantu abathile ababehlala eJerusalema omunye umuzi owawuhlangene noBhenjamini. Lokhu kuhlanganisa izibalo ezinjengoJeyiyeli uyise wamaGibeyoni nozalo lwakhe abadlala indima ebalulekile phakathi nokubusa kukaDavide ( 1 IziKronike 8:33-40 ).</w:t>
      </w:r>
    </w:p>
    <w:p/>
    <w:p>
      <w:r xmlns:w="http://schemas.openxmlformats.org/wordprocessingml/2006/main">
        <w:t xml:space="preserve">Kafushane, Isahluko sesishiyagalombili seyoku-1 IziKronike sibonisa imibhalo yohlu lozalo, ivela enzalweni kaBenjamini. Igqamisa amadodana kaBenjamini, ilandelela izizukulwane ngezizukulwane. Ibala imindeni yalesi sizwe, iphawula abantu ababalulekile nezindawo. Lokhu Kafushane, Isahluko sinikeza isisekelo somlando sokuqonda amadlozi phakathi kwesizwe sakwaBenjamini, sigcizelela izibalo nemindeni ehlotshaniswa nalolu hlu lozalo.</w:t>
      </w:r>
    </w:p>
    <w:p/>
    <w:p>
      <w:r xmlns:w="http://schemas.openxmlformats.org/wordprocessingml/2006/main">
        <w:t xml:space="preserve">1 iziKronike 8:1 UBenjamini wazala uBela izibulo lakhe, no-Ashibheli owesibili, no-Ahara owesithathu,</w:t>
      </w:r>
    </w:p>
    <w:p/>
    <w:p>
      <w:r xmlns:w="http://schemas.openxmlformats.org/wordprocessingml/2006/main">
        <w:t xml:space="preserve">Lesi siqephu sikhuluma ngoBhenjamini, indodana kaJakobe, namadodana akhe amathathu.</w:t>
      </w:r>
    </w:p>
    <w:p/>
    <w:p>
      <w:r xmlns:w="http://schemas.openxmlformats.org/wordprocessingml/2006/main">
        <w:t xml:space="preserve">1. Ukubaluleka komndeni kanye nendlela uNkulunkulu ayibusisa ngayo imindeni ngezizukulwane ngezizukulwane.</w:t>
      </w:r>
    </w:p>
    <w:p/>
    <w:p>
      <w:r xmlns:w="http://schemas.openxmlformats.org/wordprocessingml/2006/main">
        <w:t xml:space="preserve">2. Amandla okholo kanye nendlela uNkulunkulu angasebenzisa ngayo ngisho nemindeni emincane kakhulu ukuthonya umhlaba.</w:t>
      </w:r>
    </w:p>
    <w:p/>
    <w:p>
      <w:r xmlns:w="http://schemas.openxmlformats.org/wordprocessingml/2006/main">
        <w:t xml:space="preserve">1. Genesise 35:22-23 Kwathi lapho u-Israyeli ehlala kulelo zwe, uRubeni waya walala noBhiliha isancinza sikayise; u-Israyeli wezwa. Amadodana kaJakobe ayeyishumi nambili.</w:t>
      </w:r>
    </w:p>
    <w:p/>
    <w:p>
      <w:r xmlns:w="http://schemas.openxmlformats.org/wordprocessingml/2006/main">
        <w:t xml:space="preserve">2. Genesise 46:21-26 Amadodana kaBhenjamini kwakunguBhela, noBekeri, no-Ashibeli, noGera, noNahamani, no-Ehi, noRoshi, noMuphimi, noHupimi, no-Ardi. Lawa angamadodana kaRaheli azalelwa wona uJakobe; yonke imiphefumulo yayiyishumi nane.</w:t>
      </w:r>
    </w:p>
    <w:p/>
    <w:p>
      <w:r xmlns:w="http://schemas.openxmlformats.org/wordprocessingml/2006/main">
        <w:t xml:space="preserve">1 iziKronike 8:2 uNoha owesine, noRafa owesihlanu.</w:t>
      </w:r>
    </w:p>
    <w:p/>
    <w:p>
      <w:r xmlns:w="http://schemas.openxmlformats.org/wordprocessingml/2006/main">
        <w:t xml:space="preserve">UNowa noRafa babalwa njengabantwana besine nesihlanu kaBhenjamini.</w:t>
      </w:r>
    </w:p>
    <w:p/>
    <w:p>
      <w:r xmlns:w="http://schemas.openxmlformats.org/wordprocessingml/2006/main">
        <w:t xml:space="preserve">1. Ukubaluleka kokuqaphela uzalo lwethu nokuhlonipha okhokho bethu.</w:t>
      </w:r>
    </w:p>
    <w:p/>
    <w:p>
      <w:r xmlns:w="http://schemas.openxmlformats.org/wordprocessingml/2006/main">
        <w:t xml:space="preserve">2. Ukubaluleka kokuhlonipha izimpande zethu kanye nokuqhuba amasiko emindeni yethu.</w:t>
      </w:r>
    </w:p>
    <w:p/>
    <w:p>
      <w:r xmlns:w="http://schemas.openxmlformats.org/wordprocessingml/2006/main">
        <w:t xml:space="preserve">1. IHubo 78:5-7—Wamisa ubufakazi kuJakobe futhi wamisa umthetho kwa-Israyeli, awuyala okhokho bethu ukuba bawufundise abantwana babo, ukuze isizukulwane esilandelayo sibazi, abantwana abangakazalwa, futhi bavuke futhi babike. kubantwana babo, ukuze babeke ithemba labo kuNkulunkulu futhi bangakhohlwa imisebenzi kaNkulunkulu, kodwa bagcine imiyalo yakhe;</w:t>
      </w:r>
    </w:p>
    <w:p/>
    <w:p>
      <w:r xmlns:w="http://schemas.openxmlformats.org/wordprocessingml/2006/main">
        <w:t xml:space="preserve">2. Mathewu 28:19-20 - Ngakho hambani nenze izizwe zonke abafundi, nibabhapathize egameni likaYise neleNdodana nelikaMoya oNgcwele, nibafundise ukugcina konke enginiyale ngakho. Bhekani, mina nginani njalo kuze kube sekupheleni kwezwe.</w:t>
      </w:r>
    </w:p>
    <w:p/>
    <w:p>
      <w:r xmlns:w="http://schemas.openxmlformats.org/wordprocessingml/2006/main">
        <w:t xml:space="preserve">1 iziKronike 8:3 Amadodana kaBela: ngo-Adari, noGera, no-Abihudi;</w:t>
      </w:r>
    </w:p>
    <w:p/>
    <w:p>
      <w:r xmlns:w="http://schemas.openxmlformats.org/wordprocessingml/2006/main">
        <w:t xml:space="preserve">Amadodana kaBela kwakungu-Adari, noGera, no-Abihudi.</w:t>
      </w:r>
    </w:p>
    <w:p/>
    <w:p>
      <w:r xmlns:w="http://schemas.openxmlformats.org/wordprocessingml/2006/main">
        <w:t xml:space="preserve">1. Ukukholelwa Ohlelweni LukaNkulunkulu Lwezimpilo Zethu</w:t>
      </w:r>
    </w:p>
    <w:p/>
    <w:p>
      <w:r xmlns:w="http://schemas.openxmlformats.org/wordprocessingml/2006/main">
        <w:t xml:space="preserve">2. Amandla Okholo Emndenini</w:t>
      </w:r>
    </w:p>
    <w:p/>
    <w:p>
      <w:r xmlns:w="http://schemas.openxmlformats.org/wordprocessingml/2006/main">
        <w:t xml:space="preserve">1. Genesise 12:2-3 - Ngiyakukwenza isizwe esikhulu, ngikubusise, ngenze igama lakho libe likhulu; futhi uyakuba yisibusiso.</w:t>
      </w:r>
    </w:p>
    <w:p/>
    <w:p>
      <w:r xmlns:w="http://schemas.openxmlformats.org/wordprocessingml/2006/main">
        <w:t xml:space="preserve">2. IHubo 103:17-18 - Kodwa umusa kaJehova kusukela phakade kuze kube phakade phezu kwabamesabayo, nokulunga kwakhe kubantwana babantwana; Kwabagcina isivumelwano sakhe, nabakhumbula imiyalo yakhe ukuba bayenze.</w:t>
      </w:r>
    </w:p>
    <w:p/>
    <w:p>
      <w:r xmlns:w="http://schemas.openxmlformats.org/wordprocessingml/2006/main">
        <w:t xml:space="preserve">1 iziKronike 8:4 no-Abhishuwa, noNahamani, no-Ahowa,</w:t>
      </w:r>
    </w:p>
    <w:p/>
    <w:p>
      <w:r xmlns:w="http://schemas.openxmlformats.org/wordprocessingml/2006/main">
        <w:t xml:space="preserve">Lesi siqephu sikhuluma ngamadoda amathathu: u-Abhishuwa, uNahamani, no-Ahowa.</w:t>
      </w:r>
    </w:p>
    <w:p/>
    <w:p>
      <w:r xmlns:w="http://schemas.openxmlformats.org/wordprocessingml/2006/main">
        <w:t xml:space="preserve">1. Amandla Obungane: Ukuhlola Impilo Ka-Abhishuwa, uNahamani, kanye no-Ahowa.</w:t>
      </w:r>
    </w:p>
    <w:p/>
    <w:p>
      <w:r xmlns:w="http://schemas.openxmlformats.org/wordprocessingml/2006/main">
        <w:t xml:space="preserve">2. Ubuhle Bobuqotho: Ukuhlola Isimilo Sika-Abhishuwa, uNahamani, kanye no-Ahowa.</w:t>
      </w:r>
    </w:p>
    <w:p/>
    <w:p>
      <w:r xmlns:w="http://schemas.openxmlformats.org/wordprocessingml/2006/main">
        <w:t xml:space="preserve">1. IzAga 18:24 Umuntu wabangane abaningi angase abhujiswe, kodwa kukhona umngane onamathela ngaphezu komfowenu.</w:t>
      </w:r>
    </w:p>
    <w:p/>
    <w:p>
      <w:r xmlns:w="http://schemas.openxmlformats.org/wordprocessingml/2006/main">
        <w:t xml:space="preserve">2. UmShumayeli 4:9-12 Ababili bangcono kunoyedwa, ngoba banomvuzo omuhle ngomshikashika wabo. Ngoba uma bewa, omunye uyophakamisa umngane wakhe. Kodwa maye kuye oyedwa lapho ewa futhi engenaye omunye wokumphakamisa! Futhi, uma ababili belele ndawonye, bayafudumala, kepha oyedwa angafudumala kanjani na? Noma umuntu ehlula oyedwa, ababili bayakuma kuye, intambo emicu mithathu ayisheshi ukugqashuka.</w:t>
      </w:r>
    </w:p>
    <w:p/>
    <w:p>
      <w:r xmlns:w="http://schemas.openxmlformats.org/wordprocessingml/2006/main">
        <w:t xml:space="preserve">1 iziKronike 8:5 noGera, noShefufani, noHuramu.</w:t>
      </w:r>
    </w:p>
    <w:p/>
    <w:p>
      <w:r xmlns:w="http://schemas.openxmlformats.org/wordprocessingml/2006/main">
        <w:t xml:space="preserve">Lesi siqephu sikhuluma ngoGera, uShefufani noHuramu.</w:t>
      </w:r>
    </w:p>
    <w:p/>
    <w:p>
      <w:r xmlns:w="http://schemas.openxmlformats.org/wordprocessingml/2006/main">
        <w:t xml:space="preserve">1. Amandla Okuthathu: Ukuthi Ukusebenza Ndawonye Kungasiqhubezela Kanjani.</w:t>
      </w:r>
    </w:p>
    <w:p/>
    <w:p>
      <w:r xmlns:w="http://schemas.openxmlformats.org/wordprocessingml/2006/main">
        <w:t xml:space="preserve">2. Ukubaluleka Kwemininingwane Ngisho Nemincane Kakhulu.</w:t>
      </w:r>
    </w:p>
    <w:p/>
    <w:p>
      <w:r xmlns:w="http://schemas.openxmlformats.org/wordprocessingml/2006/main">
        <w:t xml:space="preserve">1. Mathewu 18:20 - Ngokuba lapho kubuthene ababili noma abathathu egameni lami, ngikhona lapho phakathi kwabo.</w:t>
      </w:r>
    </w:p>
    <w:p/>
    <w:p>
      <w:r xmlns:w="http://schemas.openxmlformats.org/wordprocessingml/2006/main">
        <w:t xml:space="preserve">2 UmShumayeli 4:9-12 - Ababili bangcono kunoyedwa, ngoba banomvuzo omuhle ngomshikashika wabo. Ngoba uma bewa, omunye uyophakamisa umngane wakhe. Kodwa maye kuye oyedwa lapho ewa futhi engenaye omunye wokumphakamisa. Futhi, uma ababili belele ndawonye, bayafudumala, kepha oyedwa angafudumala kanjani na?</w:t>
      </w:r>
    </w:p>
    <w:p/>
    <w:p>
      <w:r xmlns:w="http://schemas.openxmlformats.org/wordprocessingml/2006/main">
        <w:t xml:space="preserve">1 iziKronike 8:6 Lawa angamadodana ka-Ehudi: lezi ziyizinhloko zawoyise zabakhileyo eGeba, abafudusela eManahati.</w:t>
      </w:r>
    </w:p>
    <w:p/>
    <w:p>
      <w:r xmlns:w="http://schemas.openxmlformats.org/wordprocessingml/2006/main">
        <w:t xml:space="preserve">Amadodana ka-Ehudi ayeyizinhloko zawoyise babakhileyo eGeba, bathuthela eManahati.</w:t>
      </w:r>
    </w:p>
    <w:p/>
    <w:p>
      <w:r xmlns:w="http://schemas.openxmlformats.org/wordprocessingml/2006/main">
        <w:t xml:space="preserve">1. UNkulunkulu usibizela sonke ebuholini ezimpilweni zethu nasemiphakathini yethu.</w:t>
      </w:r>
    </w:p>
    <w:p/>
    <w:p>
      <w:r xmlns:w="http://schemas.openxmlformats.org/wordprocessingml/2006/main">
        <w:t xml:space="preserve">2. Sibizelwe ukwethemba nokulalela uNkulunkulu kuzo zonke izimo zethu.</w:t>
      </w:r>
    </w:p>
    <w:p/>
    <w:p>
      <w:r xmlns:w="http://schemas.openxmlformats.org/wordprocessingml/2006/main">
        <w:t xml:space="preserve">1. KwabaseRoma 12:6-8 -Sinezipho ezehlukene ngokomusa esiwuphiweyo, masizisebenzise; 7 uma ukukhonza, ekukhonzeni; ofundisayo, ekufundiseni kwakhe; 8 okhuthazayo, ekukhuthazeni kwakhe; onikelayo, ngokuphana; oholayo, makabe nentshiseko; owenza izenzo zesihe, ngentokozo.</w:t>
      </w:r>
    </w:p>
    <w:p/>
    <w:p>
      <w:r xmlns:w="http://schemas.openxmlformats.org/wordprocessingml/2006/main">
        <w:t xml:space="preserve">2. Joshuwa 1:9 - Angikuyalanga yini? Qina ube nesibindi. Ungesabi, ungapheli amandla, ngokuba uJehova uNkulunkulu wakho unawe nomaphi lapho uya khona.</w:t>
      </w:r>
    </w:p>
    <w:p/>
    <w:p>
      <w:r xmlns:w="http://schemas.openxmlformats.org/wordprocessingml/2006/main">
        <w:t xml:space="preserve">1 iziKronike 8:7 noNahamani, no-Ahiya, noGera, wabasusa, wazala o-Uza no-Ahihudi.</w:t>
      </w:r>
    </w:p>
    <w:p/>
    <w:p>
      <w:r xmlns:w="http://schemas.openxmlformats.org/wordprocessingml/2006/main">
        <w:t xml:space="preserve">UNahamani, u-Ahiya, noGera basuswa kumuntu owazala u-Uza no-Ahihudi.</w:t>
      </w:r>
    </w:p>
    <w:p/>
    <w:p>
      <w:r xmlns:w="http://schemas.openxmlformats.org/wordprocessingml/2006/main">
        <w:t xml:space="preserve">1. Amandla Efa Lesizukulwane: Ukuthi Izinketho Zethu Zibathinta Kanjani Izizukulwane Ezizayo</w:t>
      </w:r>
    </w:p>
    <w:p/>
    <w:p>
      <w:r xmlns:w="http://schemas.openxmlformats.org/wordprocessingml/2006/main">
        <w:t xml:space="preserve">2. Isibusiso Sokulalela: Indlela Izenzo Zethu Zokwethembeka Eziholela Ngayo Ezibusisweni ZikaNkulunkulu</w:t>
      </w:r>
    </w:p>
    <w:p/>
    <w:p>
      <w:r xmlns:w="http://schemas.openxmlformats.org/wordprocessingml/2006/main">
        <w:t xml:space="preserve">1. IzAga 13:22 Umuntu omuhle ushiyela abantwana babantwana bakhe ifa, ingcebo yesoni ibekelwe olungileyo.</w:t>
      </w:r>
    </w:p>
    <w:p/>
    <w:p>
      <w:r xmlns:w="http://schemas.openxmlformats.org/wordprocessingml/2006/main">
        <w:t xml:space="preserve">2 Thimothewu 6:17-19 Yala abacebile kuleli zwe ukuba bangazikhukhumezi, bangathembeli engcebweni engaqinisekile, kodwa mabathembele kuNkulunkulu osinika ngokucebile konke ukuba sikujabulele; benze okuhle, bacebe emisebenzini emihle, babe nokwaba, bahlanganyele nabanye; bazibekele isisekelo esihle sesikhathi esizayo, ukuze babambisise ukuphila okuphakade.</w:t>
      </w:r>
    </w:p>
    <w:p/>
    <w:p>
      <w:r xmlns:w="http://schemas.openxmlformats.org/wordprocessingml/2006/main">
        <w:t xml:space="preserve">1 IziKronike 8:8 UShaharayimi wazala ezweni lakwaMowabi emva kokuba emukise; OHushimi noBhahara babe ngabafazi bakhe.</w:t>
      </w:r>
    </w:p>
    <w:p/>
    <w:p>
      <w:r xmlns:w="http://schemas.openxmlformats.org/wordprocessingml/2006/main">
        <w:t xml:space="preserve">UShaharayimi wayenabafazi ababili, oHushimi noBhahara, wazala abantwana nabo ezweni lakwaMowabi, esebamukisile.</w:t>
      </w:r>
    </w:p>
    <w:p/>
    <w:p>
      <w:r xmlns:w="http://schemas.openxmlformats.org/wordprocessingml/2006/main">
        <w:t xml:space="preserve">1. Amandla Okuthethelela: Ukuthola Ukuhlengwa Ngokuhlukana</w:t>
      </w:r>
    </w:p>
    <w:p/>
    <w:p>
      <w:r xmlns:w="http://schemas.openxmlformats.org/wordprocessingml/2006/main">
        <w:t xml:space="preserve">2. Isibusiso Somndeni: Ukuthola Injabulo Yokuba Umzali Naphezu Kwebanga</w:t>
      </w:r>
    </w:p>
    <w:p/>
    <w:p>
      <w:r xmlns:w="http://schemas.openxmlformats.org/wordprocessingml/2006/main">
        <w:t xml:space="preserve">1. AmaHubo 127:3-5: “Bheka, abantwana bayifa elivela kuJehova, isithelo sesisu singumvuzo. Njengemicibisholo esandleni seqhawe abantwana bobusha bomuntu. qhaqhazelani kanye nabo, akayikujabha, lapho ekhuluma nezitha zakhe esangweni.</w:t>
      </w:r>
    </w:p>
    <w:p/>
    <w:p>
      <w:r xmlns:w="http://schemas.openxmlformats.org/wordprocessingml/2006/main">
        <w:t xml:space="preserve">2. IzAga 17:6 : “Abazukulu bangumqhele wabadala, nodumo lwabantwana lungoyise.</w:t>
      </w:r>
    </w:p>
    <w:p/>
    <w:p>
      <w:r xmlns:w="http://schemas.openxmlformats.org/wordprocessingml/2006/main">
        <w:t xml:space="preserve">1 iziKronike 8:9 wazala uHodeshi umkakhe, uJobabi, noZibiya, noMesha, noMalikamu;</w:t>
      </w:r>
    </w:p>
    <w:p/>
    <w:p>
      <w:r xmlns:w="http://schemas.openxmlformats.org/wordprocessingml/2006/main">
        <w:t xml:space="preserve">Le ndima ikhuluma ngamadodana amane kaHodeshi nomyeni wakhe: uJobabi, uZibiya, uMesha noMalikamu.</w:t>
      </w:r>
    </w:p>
    <w:p/>
    <w:p>
      <w:r xmlns:w="http://schemas.openxmlformats.org/wordprocessingml/2006/main">
        <w:t xml:space="preserve">1. Ukubaluleka komndeni nokuthi imindeni yethu ibumba kanjani lokho esiyikho.</w:t>
      </w:r>
    </w:p>
    <w:p/>
    <w:p>
      <w:r xmlns:w="http://schemas.openxmlformats.org/wordprocessingml/2006/main">
        <w:t xml:space="preserve">2. Ukwethembeka kukaNkulunkulu ekusihlinzekeni kuzo zonke izigaba zempilo.</w:t>
      </w:r>
    </w:p>
    <w:p/>
    <w:p>
      <w:r xmlns:w="http://schemas.openxmlformats.org/wordprocessingml/2006/main">
        <w:t xml:space="preserve">1. IHubo 68: 5-6 - "Uyise wezintandane, ummeli wabafelokazi, uNkulunkulu usendaweni yakhe yokuhlala engcwele.</w:t>
      </w:r>
    </w:p>
    <w:p/>
    <w:p>
      <w:r xmlns:w="http://schemas.openxmlformats.org/wordprocessingml/2006/main">
        <w:t xml:space="preserve">2. Duteronomi 6:4-7 - “Yizwa, Israyeli: uJehova uNkulunkulu wethu, uJehova munye, thanda uJehova uNkulunkulu wakho ngayo yonke inhliziyo yakho, nangawo wonke umphefumulo wakho, nangawo onke amandla akho. wena namuhla mawube sezinhliziyweni zenu, niwagcizelele kubantwana benu, nikhulume ngawo lapho nihlezi endlini, nalapho nihamba endleleni, nalapho nilala, nalapho nivuka.</w:t>
      </w:r>
    </w:p>
    <w:p/>
    <w:p>
      <w:r xmlns:w="http://schemas.openxmlformats.org/wordprocessingml/2006/main">
        <w:t xml:space="preserve">1 iziKronike 8:10 noJewuze, noShakiya, noMirma. Lawa kwakungamadodana akhe, izinhloko zawoyise.</w:t>
      </w:r>
    </w:p>
    <w:p/>
    <w:p>
      <w:r xmlns:w="http://schemas.openxmlformats.org/wordprocessingml/2006/main">
        <w:t xml:space="preserve">Le ndima ikhuluma ngamadodana kaBhenjamini, indodana kaJakobe, futhi iqokomisa amagama awo, uJewuzi, uShakiya, noMirma.</w:t>
      </w:r>
    </w:p>
    <w:p/>
    <w:p>
      <w:r xmlns:w="http://schemas.openxmlformats.org/wordprocessingml/2006/main">
        <w:t xml:space="preserve">1. Ukwethembeka Kobaba: Ukuhlola Kweyoku-1 IziKronike 8:10</w:t>
      </w:r>
    </w:p>
    <w:p/>
    <w:p>
      <w:r xmlns:w="http://schemas.openxmlformats.org/wordprocessingml/2006/main">
        <w:t xml:space="preserve">2. Umklamo KaNkulunkulu: Ukuhlola Izibusiso Zobubaba kweyoku-1 IziKronike 8:10.</w:t>
      </w:r>
    </w:p>
    <w:p/>
    <w:p>
      <w:r xmlns:w="http://schemas.openxmlformats.org/wordprocessingml/2006/main">
        <w:t xml:space="preserve">1. Roma 8:28-29 - Futhi siyazi ukuthi kulabo abathanda uNkulunkulu konke kusebenzelana kube ngokuhle, kulabo ababiziweyo ngokuvumelana nenjongo yakhe. Ngokuba labo ayebazi ngaphambili wabamisa ngaphambili ukuba bafane nomfanekiso weNdodana yakhe, ukuze yona ibe yizibulo phakathi kwabazalwane abaningi.</w:t>
      </w:r>
    </w:p>
    <w:p/>
    <w:p>
      <w:r xmlns:w="http://schemas.openxmlformats.org/wordprocessingml/2006/main">
        <w:t xml:space="preserve">2. AmaHubo 68:5-6 - Uyise wezintandane nomvikeli wabafelokazi, nguNkulunkulu endaweni yakhe yokuhlala engcwele. UNkulunkulu uhlalisa yedwa endlini; ukhiphela iziboshwa empumelelweni, kepha abahlubuki bahlala ezweni elomile.</w:t>
      </w:r>
    </w:p>
    <w:p/>
    <w:p>
      <w:r xmlns:w="http://schemas.openxmlformats.org/wordprocessingml/2006/main">
        <w:t xml:space="preserve">1 iziKronike 8:11 ngoHushim wazala u-Abitubi no-Eliphahali.</w:t>
      </w:r>
    </w:p>
    <w:p/>
    <w:p>
      <w:r xmlns:w="http://schemas.openxmlformats.org/wordprocessingml/2006/main">
        <w:t xml:space="preserve">Lesi siqephu sikhuluma ngoHushimi namadodana akhe amabili u-Abithubi no-Elpahali.</w:t>
      </w:r>
    </w:p>
    <w:p/>
    <w:p>
      <w:r xmlns:w="http://schemas.openxmlformats.org/wordprocessingml/2006/main">
        <w:t xml:space="preserve">1. UNkulunkulu uyinakekela kanjani imindeni yethu ngisho naphakathi kwezimo ezinzima.</w:t>
      </w:r>
    </w:p>
    <w:p/>
    <w:p>
      <w:r xmlns:w="http://schemas.openxmlformats.org/wordprocessingml/2006/main">
        <w:t xml:space="preserve">2. Ukubaluleka kokuba nokholo kuNkulunkulu naphezu kokungaqiniseki kokuphila.</w:t>
      </w:r>
    </w:p>
    <w:p/>
    <w:p>
      <w:r xmlns:w="http://schemas.openxmlformats.org/wordprocessingml/2006/main">
        <w:t xml:space="preserve">1. Genesise 37:3-4 - Manje u-Israyeli wayemthanda uJosefa ngaphezu kwawo wonke amanye amadodana akhe, ngoba wazalelwa kuye ebudaleni bakhe; wamenzela ingubo enemihlobiso emihle. Lapho abafowabo bebona ukuthi uyise wayemthanda kakhulu kunabo bonke, bamzonda futhi abakwazanga ukukhuluma naye kahle.</w:t>
      </w:r>
    </w:p>
    <w:p/>
    <w:p>
      <w:r xmlns:w="http://schemas.openxmlformats.org/wordprocessingml/2006/main">
        <w:t xml:space="preserve">2. Efesu 6:1-4 - Bantwana, lalelani abazali benu eNkosini, ngokuba lokho kulungile. Hlonipha uyihlo nonyoko okungumyalo wokuqala onesithembiso sokuba kukuhambele kahle nokuba uhlale isikhathi eside emhlabeni. Nina boyise, ningabathukuthelisi abantwana benu; esikhundleni salokho, bakhuliseni ekuqeqesheni nasekufundiseni kweNkosi.</w:t>
      </w:r>
    </w:p>
    <w:p/>
    <w:p>
      <w:r xmlns:w="http://schemas.openxmlformats.org/wordprocessingml/2006/main">
        <w:t xml:space="preserve">1 IziKronike 8:12 Amadodana ka-Eliphahali; no-Ebhere, noMisham, noShamedi, owakha i-Ono, neLodi nemizana yayo;</w:t>
      </w:r>
    </w:p>
    <w:p/>
    <w:p>
      <w:r xmlns:w="http://schemas.openxmlformats.org/wordprocessingml/2006/main">
        <w:t xml:space="preserve">Amadodana ka-Eliphahali, o-Ebere, noMishamu, noShamedi, bakha i-Ono neLodi kanye nemizana yakhona.</w:t>
      </w:r>
    </w:p>
    <w:p/>
    <w:p>
      <w:r xmlns:w="http://schemas.openxmlformats.org/wordprocessingml/2006/main">
        <w:t xml:space="preserve">1. Amandla Esibusiso Sesizukulwane: Ukuthola Indlela UNkulunkulu Asebenzisa Ngayo Okhokho Bethu</w:t>
      </w:r>
    </w:p>
    <w:p/>
    <w:p>
      <w:r xmlns:w="http://schemas.openxmlformats.org/wordprocessingml/2006/main">
        <w:t xml:space="preserve">2. Izibusiso Zokulalela: Ukuthi Ukulandela Icebo LikaNkulunkulu Kuletha Kanjani Ukuhlinzekwa</w:t>
      </w:r>
    </w:p>
    <w:p/>
    <w:p>
      <w:r xmlns:w="http://schemas.openxmlformats.org/wordprocessingml/2006/main">
        <w:t xml:space="preserve">1. Jeremiya 29:11 - “Ngokuba ngiyawazi amacebo enginawo ngani, usho uJehova, amacebo okuniphumelelisa, anganilimaza, amacebo okuninika ithemba nekusasa.”</w:t>
      </w:r>
    </w:p>
    <w:p/>
    <w:p>
      <w:r xmlns:w="http://schemas.openxmlformats.org/wordprocessingml/2006/main">
        <w:t xml:space="preserve">2. Efesu 2:10 - Ngokuba singumsebenzi wezandla zikaNkulunkulu, sidalelwe kuKristu Jesu ukwenza imisebenzi emihle, uNkulunkulu ayilungisela ngaphambili ukuba siyenze.</w:t>
      </w:r>
    </w:p>
    <w:p/>
    <w:p>
      <w:r xmlns:w="http://schemas.openxmlformats.org/wordprocessingml/2006/main">
        <w:t xml:space="preserve">1 iziKronike 8:13 noBeriya noShema, izinhloko zawoyise zabakhileyo e-Ajaloni, abaxosha abakhileyo eGati.</w:t>
      </w:r>
    </w:p>
    <w:p/>
    <w:p>
      <w:r xmlns:w="http://schemas.openxmlformats.org/wordprocessingml/2006/main">
        <w:t xml:space="preserve">UBeriya noShema babe yizinhloko zemindeni yabantwana base-Ajaloni, futhi baphumelela ekuxosheni abantu baseGati.</w:t>
      </w:r>
    </w:p>
    <w:p/>
    <w:p>
      <w:r xmlns:w="http://schemas.openxmlformats.org/wordprocessingml/2006/main">
        <w:t xml:space="preserve">1. Thembela eNkosini futhi uyosinika ukunqoba kuzo zonke izimpi zethu.</w:t>
      </w:r>
    </w:p>
    <w:p/>
    <w:p>
      <w:r xmlns:w="http://schemas.openxmlformats.org/wordprocessingml/2006/main">
        <w:t xml:space="preserve">2. Singanqoba lapho sihlangana ndawonye futhi silwela okulungile.</w:t>
      </w:r>
    </w:p>
    <w:p/>
    <w:p>
      <w:r xmlns:w="http://schemas.openxmlformats.org/wordprocessingml/2006/main">
        <w:t xml:space="preserve">1. Eksodusi 14:14 - "UJehova uzokulwela, udinga nje ukuthula."</w:t>
      </w:r>
    </w:p>
    <w:p/>
    <w:p>
      <w:r xmlns:w="http://schemas.openxmlformats.org/wordprocessingml/2006/main">
        <w:t xml:space="preserve">2. IzAga 11:14 - "Lapho kungekho ukuqondiswa, abantu bayawa, kepha lapho kukhona abeluleki abaningi kukhona ukuphepha."</w:t>
      </w:r>
    </w:p>
    <w:p/>
    <w:p>
      <w:r xmlns:w="http://schemas.openxmlformats.org/wordprocessingml/2006/main">
        <w:t xml:space="preserve">1 iziKronike 8:14 no-Ahiyo, noShashaki, noJeremoti,</w:t>
      </w:r>
    </w:p>
    <w:p/>
    <w:p>
      <w:r xmlns:w="http://schemas.openxmlformats.org/wordprocessingml/2006/main">
        <w:t xml:space="preserve">Le ndima ibala amagama abantu abathathu: u-Ahiyo, uShashaki noJeremoti.</w:t>
      </w:r>
    </w:p>
    <w:p/>
    <w:p>
      <w:r xmlns:w="http://schemas.openxmlformats.org/wordprocessingml/2006/main">
        <w:t xml:space="preserve">1. UNkulunkulu wazi ngamunye wethu ngegama futhi usithanda sonke ngokulinganayo.</w:t>
      </w:r>
    </w:p>
    <w:p/>
    <w:p>
      <w:r xmlns:w="http://schemas.openxmlformats.org/wordprocessingml/2006/main">
        <w:t xml:space="preserve">2. Ukuba nokholo kuNkulunkulu kuyindlela eya enjabulweni nasempumelelweni yangempela.</w:t>
      </w:r>
    </w:p>
    <w:p/>
    <w:p>
      <w:r xmlns:w="http://schemas.openxmlformats.org/wordprocessingml/2006/main">
        <w:t xml:space="preserve">1. Isaya 43:1-4 - "Ungesabi, ngokuba ngikuhlengile; ngikubizile ngegama, ungowami."</w:t>
      </w:r>
    </w:p>
    <w:p/>
    <w:p>
      <w:r xmlns:w="http://schemas.openxmlformats.org/wordprocessingml/2006/main">
        <w:t xml:space="preserve">2. Amahubo 139:1-4 - "O Jehova, uyangihlolisisa, futhi uyangazi! Uyazi lapho ngihlala phansi nalapho ngisukuma, uyehlukanisa imicabango yami ukude."</w:t>
      </w:r>
    </w:p>
    <w:p/>
    <w:p>
      <w:r xmlns:w="http://schemas.openxmlformats.org/wordprocessingml/2006/main">
        <w:t xml:space="preserve">1 iziKronike 8:15 noZebadiya, no-Aradi, no-Adere,</w:t>
      </w:r>
    </w:p>
    <w:p/>
    <w:p>
      <w:r xmlns:w="http://schemas.openxmlformats.org/wordprocessingml/2006/main">
        <w:t xml:space="preserve">Le ndima ikhuluma ngamagama abantu abathathu: uZebadiya, u-Aradi no-Aderi.</w:t>
      </w:r>
    </w:p>
    <w:p/>
    <w:p>
      <w:r xmlns:w="http://schemas.openxmlformats.org/wordprocessingml/2006/main">
        <w:t xml:space="preserve">1. Amandla Egama: Indlela Esibizwa Ngayo Kungabunjwa Ngayo Izimpilo Zethu</w:t>
      </w:r>
    </w:p>
    <w:p/>
    <w:p>
      <w:r xmlns:w="http://schemas.openxmlformats.org/wordprocessingml/2006/main">
        <w:t xml:space="preserve">2. Amandla Omphakathi: Indlela Esikuzungezile Engasithonya Ngayo</w:t>
      </w:r>
    </w:p>
    <w:p/>
    <w:p>
      <w:r xmlns:w="http://schemas.openxmlformats.org/wordprocessingml/2006/main">
        <w:t xml:space="preserve">1. Isaya 9:6 : “Ngokuba sizalelwe umntwana, siphiwa indodana, umbuso uyakuba semahlombe akhe, negama lakhe liyakuthiwa uMluleki omangalisayo, uNkulunkulu onamandla, uYise ongunaphakade, iNkosi yokuthula. ."</w:t>
      </w:r>
    </w:p>
    <w:p/>
    <w:p>
      <w:r xmlns:w="http://schemas.openxmlformats.org/wordprocessingml/2006/main">
        <w:t xml:space="preserve">2. Mathewu 1:21 : “Uyakuzala indodana, uyiqambe igama lokuthi uJesu, ngokuba nguye oyakusindisa abantu bakhe ezonweni zabo.</w:t>
      </w:r>
    </w:p>
    <w:p/>
    <w:p>
      <w:r xmlns:w="http://schemas.openxmlformats.org/wordprocessingml/2006/main">
        <w:t xml:space="preserve">1 IziKronike 8:16 noMikayeli, no-Ispa, noJoha, amadodana kaBeriya;</w:t>
      </w:r>
    </w:p>
    <w:p/>
    <w:p>
      <w:r xmlns:w="http://schemas.openxmlformats.org/wordprocessingml/2006/main">
        <w:t xml:space="preserve">Lesi siqephu esivela ku-1 IziKronike 8:16 sibala amadodana kaBeriya njengoMikayeli, u-Ispa, noJoha.</w:t>
      </w:r>
    </w:p>
    <w:p/>
    <w:p>
      <w:r xmlns:w="http://schemas.openxmlformats.org/wordprocessingml/2006/main">
        <w:t xml:space="preserve">1. Amandla Omndeni: Indaba kaBeriya Namadodana Akhe</w:t>
      </w:r>
    </w:p>
    <w:p/>
    <w:p>
      <w:r xmlns:w="http://schemas.openxmlformats.org/wordprocessingml/2006/main">
        <w:t xml:space="preserve">2. Ukubaluleka Kwefa Lesizukulwane</w:t>
      </w:r>
    </w:p>
    <w:p/>
    <w:p>
      <w:r xmlns:w="http://schemas.openxmlformats.org/wordprocessingml/2006/main">
        <w:t xml:space="preserve">1. Genesise 2:24 - Ngakho indoda iyoshiya uyise nonina, futhi iyonamathela kumkayo, futhi bayoba nyamanye.</w:t>
      </w:r>
    </w:p>
    <w:p/>
    <w:p>
      <w:r xmlns:w="http://schemas.openxmlformats.org/wordprocessingml/2006/main">
        <w:t xml:space="preserve">2 Duteronomi 6:5-7 - Wothanda uJehova uNkulunkulu wakho ngayo yonke inhliziyo yakho, nangawo wonke umphefumulo wakho, nangawo wonke amandla akho. Lawa mazwi engikuyala ngawo namuhla ayakuba senhliziyweni yakho, uwafundise impela abantwana bakho, ukhulume ngawo lapho uhlezi endlini yakho, nalapho uhamba endleleni, nalapho uhamba. lala, nalapho uvuka.</w:t>
      </w:r>
    </w:p>
    <w:p/>
    <w:p>
      <w:r xmlns:w="http://schemas.openxmlformats.org/wordprocessingml/2006/main">
        <w:t xml:space="preserve">1 iziKronike 8:17 noZebadiya, noMeshulamu, noHezekiya, noHebhere,</w:t>
      </w:r>
    </w:p>
    <w:p/>
    <w:p>
      <w:r xmlns:w="http://schemas.openxmlformats.org/wordprocessingml/2006/main">
        <w:t xml:space="preserve">Le ndima ikhuluma ngabantu abane: uZebadiya, uMeshulamu, uHezekiya noHebhere.</w:t>
      </w:r>
    </w:p>
    <w:p/>
    <w:p>
      <w:r xmlns:w="http://schemas.openxmlformats.org/wordprocessingml/2006/main">
        <w:t xml:space="preserve">1: Kufanele silwele ukuphila izimpilo zokholo nenkonzo njengoZebadiya, uMeshulamu, uHezekiya, noHebhere.</w:t>
      </w:r>
    </w:p>
    <w:p/>
    <w:p>
      <w:r xmlns:w="http://schemas.openxmlformats.org/wordprocessingml/2006/main">
        <w:t xml:space="preserve">2: Siyingxenye yomphakathi omkhulu, futhi izenzo zethu zingaba nomthelela kwabanye, njengoba kuboniswe ngabane okukhulunywe ngabo esiqeshini.</w:t>
      </w:r>
    </w:p>
    <w:p/>
    <w:p>
      <w:r xmlns:w="http://schemas.openxmlformats.org/wordprocessingml/2006/main">
        <w:t xml:space="preserve">1: IzAga 18:24 Umuntu wabangane abaningi angase abhujiswe, kepha kukhona umngane onamathela ngaphezu komfowenu.</w:t>
      </w:r>
    </w:p>
    <w:p/>
    <w:p>
      <w:r xmlns:w="http://schemas.openxmlformats.org/wordprocessingml/2006/main">
        <w:t xml:space="preserve">2: Galathiya 6:2 Thwalisanani imithwalo yenu, kanjalo nigcwalise umthetho kaKristu.</w:t>
      </w:r>
    </w:p>
    <w:p/>
    <w:p>
      <w:r xmlns:w="http://schemas.openxmlformats.org/wordprocessingml/2006/main">
        <w:t xml:space="preserve">1 IziKronike 8:18 no-Ishmerayi, noJiziliya, noJobabhi, oonyana baka-Eliphahali;</w:t>
      </w:r>
    </w:p>
    <w:p/>
    <w:p>
      <w:r xmlns:w="http://schemas.openxmlformats.org/wordprocessingml/2006/main">
        <w:t xml:space="preserve">u-Ishmerayi, noJiziliya, noJobabe babengamadodana ka-Elpahali.</w:t>
      </w:r>
    </w:p>
    <w:p/>
    <w:p>
      <w:r xmlns:w="http://schemas.openxmlformats.org/wordprocessingml/2006/main">
        <w:t xml:space="preserve">1: Ukubaluleka komkhaya eBhayibhelini.</w:t>
      </w:r>
    </w:p>
    <w:p/>
    <w:p>
      <w:r xmlns:w="http://schemas.openxmlformats.org/wordprocessingml/2006/main">
        <w:t xml:space="preserve">2: Ifa lika-Elpahali namadodana akhe.</w:t>
      </w:r>
    </w:p>
    <w:p/>
    <w:p>
      <w:r xmlns:w="http://schemas.openxmlformats.org/wordprocessingml/2006/main">
        <w:t xml:space="preserve">1: KwabaseRoma 8:38-39 Ngokuba ngiyaqiniseka ukuthi nakufa, nakuphila, nazingelosi, nababusi, nakho okukhona, nakho okuzayo, namandla, noma ukuphakama, nokujula, nakho konke okunye okudaliweyo akuyikuba-namandla. usehlukanise nothando lukaNkulunkulu olukuKristu Jesu iNkosi yethu.</w:t>
      </w:r>
    </w:p>
    <w:p/>
    <w:p>
      <w:r xmlns:w="http://schemas.openxmlformats.org/wordprocessingml/2006/main">
        <w:t xml:space="preserve">2: AmaHubo 127:3-5 Bheka, abantwana bayifa elivela kuJehova, isithelo sesisu singumvuzo. Njengemicibisholo esandleni seqhawe banjalo abantwana bobusha bomuntu. Ubusisiwe umuntu ogcwalisa umgodla wakhe ngabo! Akayikujabha lapho ekhuluma nezitha zakhe esangweni.</w:t>
      </w:r>
    </w:p>
    <w:p/>
    <w:p>
      <w:r xmlns:w="http://schemas.openxmlformats.org/wordprocessingml/2006/main">
        <w:t xml:space="preserve">1 iziKronike 8:19 noJakimi, noZikiri, noZabidi,</w:t>
      </w:r>
    </w:p>
    <w:p/>
    <w:p>
      <w:r xmlns:w="http://schemas.openxmlformats.org/wordprocessingml/2006/main">
        <w:t xml:space="preserve">Le ndima ikhuluma ngamadodana amathathu ka-Efrayimi, uJakimi, uZikiri noZabidi.</w:t>
      </w:r>
    </w:p>
    <w:p/>
    <w:p>
      <w:r xmlns:w="http://schemas.openxmlformats.org/wordprocessingml/2006/main">
        <w:t xml:space="preserve">1. Ukubaluleka Komndeni: Ukubheka uJakim, uZikri, kanye noZabdi</w:t>
      </w:r>
    </w:p>
    <w:p/>
    <w:p>
      <w:r xmlns:w="http://schemas.openxmlformats.org/wordprocessingml/2006/main">
        <w:t xml:space="preserve">2. Ukulandela Ezinyathelweni Zokhokho Bethu: Izifundo Kumadodana ka-Efrayimi</w:t>
      </w:r>
    </w:p>
    <w:p/>
    <w:p>
      <w:r xmlns:w="http://schemas.openxmlformats.org/wordprocessingml/2006/main">
        <w:t xml:space="preserve">1 Genesise 46:20 - Amadodana ka-Efrayimi: uShuthela, noBheredi indodana yakhe, noThahati indodana yakhe, no-Elada indodana yakhe, noThahati indodana yakhe;</w:t>
      </w:r>
    </w:p>
    <w:p/>
    <w:p>
      <w:r xmlns:w="http://schemas.openxmlformats.org/wordprocessingml/2006/main">
        <w:t xml:space="preserve">2. IzAga 17:6 - Abazukulu bangumqhele wabadala, nodumo lwabantwana lungoyise.</w:t>
      </w:r>
    </w:p>
    <w:p/>
    <w:p>
      <w:r xmlns:w="http://schemas.openxmlformats.org/wordprocessingml/2006/main">
        <w:t xml:space="preserve">1 iziKronike 8:20 no-Elienayi, noZilethayi, no-Eliyeli,</w:t>
      </w:r>
    </w:p>
    <w:p/>
    <w:p>
      <w:r xmlns:w="http://schemas.openxmlformats.org/wordprocessingml/2006/main">
        <w:t xml:space="preserve">Le ndima ikhuluma ngamadodana amathathu kaBhekeri, u-Elienayi, uZilethayi no-Eliyeli.</w:t>
      </w:r>
    </w:p>
    <w:p/>
    <w:p>
      <w:r xmlns:w="http://schemas.openxmlformats.org/wordprocessingml/2006/main">
        <w:t xml:space="preserve">1. Amandla Efa: Indlela Amadodana KaBekeri Amthinta Ngayo U-Israyeli</w:t>
      </w:r>
    </w:p>
    <w:p/>
    <w:p>
      <w:r xmlns:w="http://schemas.openxmlformats.org/wordprocessingml/2006/main">
        <w:t xml:space="preserve">2. Ukwethembeka Kuyavuzwa: Isibusiso SikaNkulunkulu Emgqeni KaBecher</w:t>
      </w:r>
    </w:p>
    <w:p/>
    <w:p>
      <w:r xmlns:w="http://schemas.openxmlformats.org/wordprocessingml/2006/main">
        <w:t xml:space="preserve">1 Samuweli 9:1-2 - USawule, umBenjamini, wakhethwa ukuba abe inkosi yokuqala yakwa-Israyeli.</w:t>
      </w:r>
    </w:p>
    <w:p/>
    <w:p>
      <w:r xmlns:w="http://schemas.openxmlformats.org/wordprocessingml/2006/main">
        <w:t xml:space="preserve">2 KwabaseRoma 4:13 - Ngokuba isithembiso ku-Abrahama nenzalo yakhe sokuthi uyakuba yindlalifa yezwe asivelanga ngomthetho kodwa ngokulunga kokukholwa.</w:t>
      </w:r>
    </w:p>
    <w:p/>
    <w:p>
      <w:r xmlns:w="http://schemas.openxmlformats.org/wordprocessingml/2006/main">
        <w:t xml:space="preserve">1 IziKronike 8:21 no-Adaya, noBheraya, noShimrati, amadodana kaShimihi;</w:t>
      </w:r>
    </w:p>
    <w:p/>
    <w:p>
      <w:r xmlns:w="http://schemas.openxmlformats.org/wordprocessingml/2006/main">
        <w:t xml:space="preserve">Lesi siqephu sikhuluma ngamadodana amathathu kaShimihi: u-Adaya, uBeraya noShimrati.</w:t>
      </w:r>
    </w:p>
    <w:p/>
    <w:p>
      <w:r xmlns:w="http://schemas.openxmlformats.org/wordprocessingml/2006/main">
        <w:t xml:space="preserve">1: Sonke sinenjongo eyingqayizivele futhi uNkulunkulu usisebenzisela inkazimulo Yakhe.</w:t>
      </w:r>
    </w:p>
    <w:p/>
    <w:p>
      <w:r xmlns:w="http://schemas.openxmlformats.org/wordprocessingml/2006/main">
        <w:t xml:space="preserve">2: Ukusebenza ndawonye njengomndeni, singayenzela iNkosi izinto ezinkulu.</w:t>
      </w:r>
    </w:p>
    <w:p/>
    <w:p>
      <w:r xmlns:w="http://schemas.openxmlformats.org/wordprocessingml/2006/main">
        <w:t xml:space="preserve">1: Kwabase-Efesu 4:16 okuvela kuye umzimba wonke, uhlanganiswa, uhlanganiswa ngakho konke amalunga anikezwayo, ngokokusebenza okusebenzayo isitho ngasinye sihlanganyela ngaso, ukhulisa umzimba ukuze uzakhe othandweni.</w:t>
      </w:r>
    </w:p>
    <w:p/>
    <w:p>
      <w:r xmlns:w="http://schemas.openxmlformats.org/wordprocessingml/2006/main">
        <w:t xml:space="preserve">2: KwabaseRoma 12:4-5 Ngokuba njengalokhu sinezitho eziningi emzimbeni munye, kepha izitho zonke azinamsebenzi ofanayo, kanjalo thina esibaningi singumzimba munye kuKristu, kepha ngabanye singamalungu omunye komunye.</w:t>
      </w:r>
    </w:p>
    <w:p/>
    <w:p>
      <w:r xmlns:w="http://schemas.openxmlformats.org/wordprocessingml/2006/main">
        <w:t xml:space="preserve">1 iziKronike 8:22 no-Ishpani, noHebhere, no-Eliyeli,</w:t>
      </w:r>
    </w:p>
    <w:p/>
    <w:p>
      <w:r xmlns:w="http://schemas.openxmlformats.org/wordprocessingml/2006/main">
        <w:t xml:space="preserve">Le ndima ikhuluma ngamagama amathathu: u-Ishpan, uHebhere, no-Eliyeli.</w:t>
      </w:r>
    </w:p>
    <w:p/>
    <w:p>
      <w:r xmlns:w="http://schemas.openxmlformats.org/wordprocessingml/2006/main">
        <w:t xml:space="preserve">1. UNkulunkulu usebenzisa abantu abajwayelekile ukwenza izinto ezingajwayelekile.</w:t>
      </w:r>
    </w:p>
    <w:p/>
    <w:p>
      <w:r xmlns:w="http://schemas.openxmlformats.org/wordprocessingml/2006/main">
        <w:t xml:space="preserve">2. UNkulunkulu angasebenzisa noma ubani, kungakhathaliseki isizinda sakhe noma ulwazi lwakhe.</w:t>
      </w:r>
    </w:p>
    <w:p/>
    <w:p>
      <w:r xmlns:w="http://schemas.openxmlformats.org/wordprocessingml/2006/main">
        <w:t xml:space="preserve">1. Mathewu 9:9-13, uJesu ebiza uMathewu ukuba amlandele.</w:t>
      </w:r>
    </w:p>
    <w:p/>
    <w:p>
      <w:r xmlns:w="http://schemas.openxmlformats.org/wordprocessingml/2006/main">
        <w:t xml:space="preserve">2. Izenzo 9:1-20, ukuguquka kukaSawulu nokubizelwa ukuba ngumphostoli.</w:t>
      </w:r>
    </w:p>
    <w:p/>
    <w:p>
      <w:r xmlns:w="http://schemas.openxmlformats.org/wordprocessingml/2006/main">
        <w:t xml:space="preserve">1 iziKronike 8:23 no-Abidoni, noZikiri, noHanani,</w:t>
      </w:r>
    </w:p>
    <w:p/>
    <w:p>
      <w:r xmlns:w="http://schemas.openxmlformats.org/wordprocessingml/2006/main">
        <w:t xml:space="preserve">Isiqephu Lesi siqephu sikhuluma ngabantu abathathu - u-Abdoni, uZikri, noHanani.</w:t>
      </w:r>
    </w:p>
    <w:p/>
    <w:p>
      <w:r xmlns:w="http://schemas.openxmlformats.org/wordprocessingml/2006/main">
        <w:t xml:space="preserve">1. Ukubaluleka kokuqaphela iminikelo yabanye, kungakhathaliseki ukuthi incane kangakanani.</w:t>
      </w:r>
    </w:p>
    <w:p/>
    <w:p>
      <w:r xmlns:w="http://schemas.openxmlformats.org/wordprocessingml/2006/main">
        <w:t xml:space="preserve">2. Amandla obudlelwano namandla atholakala ngokusebenza ndawonye.</w:t>
      </w:r>
    </w:p>
    <w:p/>
    <w:p>
      <w:r xmlns:w="http://schemas.openxmlformats.org/wordprocessingml/2006/main">
        <w:t xml:space="preserve">1. IzAga 27:17 - “Njengensimbi ilola insimbi, kanjalo umuntu ulola omunye.</w:t>
      </w:r>
    </w:p>
    <w:p/>
    <w:p>
      <w:r xmlns:w="http://schemas.openxmlformats.org/wordprocessingml/2006/main">
        <w:t xml:space="preserve">2 UmShumayeli 4:9-12 “Ababili bangcono kunoyedwa, ngoba banenzuzo enhle ngomsebenzi wabo. futhi, uma ababili belele ndawonye, bayofudumala. Kodwa oyedwa angafudumala kanjani na? Noma engase ahlulwe, ababili bangazivikela. Intambo emicu emithathu ayisheshi ukugqashuka.</w:t>
      </w:r>
    </w:p>
    <w:p/>
    <w:p>
      <w:r xmlns:w="http://schemas.openxmlformats.org/wordprocessingml/2006/main">
        <w:t xml:space="preserve">1 iziKronike 8:24 noHananiya, no-Elamu, no-Antothiya,</w:t>
      </w:r>
    </w:p>
    <w:p/>
    <w:p>
      <w:r xmlns:w="http://schemas.openxmlformats.org/wordprocessingml/2006/main">
        <w:t xml:space="preserve">Le ndima ikhuluma ngamadoda amathathu: uHananiya, u-Elamu, no-Antothiya.</w:t>
      </w:r>
    </w:p>
    <w:p/>
    <w:p>
      <w:r xmlns:w="http://schemas.openxmlformats.org/wordprocessingml/2006/main">
        <w:t xml:space="preserve">1. UNkulunkulu angasebenza ngabantu abangalindelekile - 1 IziKronike 8:24</w:t>
      </w:r>
    </w:p>
    <w:p/>
    <w:p>
      <w:r xmlns:w="http://schemas.openxmlformats.org/wordprocessingml/2006/main">
        <w:t xml:space="preserve">2. Ukubaluleka kokuthobeka - 1 Petru 5:5-6</w:t>
      </w:r>
    </w:p>
    <w:p/>
    <w:p>
      <w:r xmlns:w="http://schemas.openxmlformats.org/wordprocessingml/2006/main">
        <w:t xml:space="preserve">1. 1 IziKronike 8:24</w:t>
      </w:r>
    </w:p>
    <w:p/>
    <w:p>
      <w:r xmlns:w="http://schemas.openxmlformats.org/wordprocessingml/2006/main">
        <w:t xml:space="preserve">2 Petru 5:5-6 "Gqokani nonke ukuthobeka komunye nomunye, ngokuba uNkulunkulu umelana nabazidlayo, kepha abathobekileyo ubapha umusa."</w:t>
      </w:r>
    </w:p>
    <w:p/>
    <w:p>
      <w:r xmlns:w="http://schemas.openxmlformats.org/wordprocessingml/2006/main">
        <w:t xml:space="preserve">1 IziKronike 8:25 no-Ifedeya, noPhenuweli, amadodana kaShashaki;</w:t>
      </w:r>
    </w:p>
    <w:p/>
    <w:p>
      <w:r xmlns:w="http://schemas.openxmlformats.org/wordprocessingml/2006/main">
        <w:t xml:space="preserve">Le ndima ikhuluma ngo-Ifedeya noPhenuweli, amadodana kaShashaki.</w:t>
      </w:r>
    </w:p>
    <w:p/>
    <w:p>
      <w:r xmlns:w="http://schemas.openxmlformats.org/wordprocessingml/2006/main">
        <w:t xml:space="preserve">1. UNkulunkulu angasebenza kuzo zonke izizukulwane - 1 IziKronike 8:25</w:t>
      </w:r>
    </w:p>
    <w:p/>
    <w:p>
      <w:r xmlns:w="http://schemas.openxmlformats.org/wordprocessingml/2006/main">
        <w:t xml:space="preserve">2. Ukubaluleka kwefa lomndeni - 1 IziKronike 8:25</w:t>
      </w:r>
    </w:p>
    <w:p/>
    <w:p>
      <w:r xmlns:w="http://schemas.openxmlformats.org/wordprocessingml/2006/main">
        <w:t xml:space="preserve">1. Eksodusi 20:12 - Hlonipha uyihlo nonyoko, ukuze izinsuku zakho zibe zinde ezweni uJehova uNkulunkulu wakho akunika lona.</w:t>
      </w:r>
    </w:p>
    <w:p/>
    <w:p>
      <w:r xmlns:w="http://schemas.openxmlformats.org/wordprocessingml/2006/main">
        <w:t xml:space="preserve">2. IzAga 17:6 - Abazukulu bangumqhele wabadala, nodumo lwabantwana lungoyise.</w:t>
      </w:r>
    </w:p>
    <w:p/>
    <w:p>
      <w:r xmlns:w="http://schemas.openxmlformats.org/wordprocessingml/2006/main">
        <w:t xml:space="preserve">1 iziKronike 8:26 noShamsherai, noShehariya, no-Athaliya,</w:t>
      </w:r>
    </w:p>
    <w:p/>
    <w:p>
      <w:r xmlns:w="http://schemas.openxmlformats.org/wordprocessingml/2006/main">
        <w:t xml:space="preserve">Lesi siqephu sikhuluma ngamagama amathathu: uShamsherai, uShehariah no-Athaliya.</w:t>
      </w:r>
    </w:p>
    <w:p/>
    <w:p>
      <w:r xmlns:w="http://schemas.openxmlformats.org/wordprocessingml/2006/main">
        <w:t xml:space="preserve">1) Ukwethembeka Okungapheli KukaNkulunkulu: Ukuthi Wonke Amagama EBhayibheli Ayisikhuthazo Kanjani</w:t>
      </w:r>
    </w:p>
    <w:p/>
    <w:p>
      <w:r xmlns:w="http://schemas.openxmlformats.org/wordprocessingml/2006/main">
        <w:t xml:space="preserve">2) Inganekwane Yamagama Amathathu: Ukubona Indaba KaNkulunkulu Ngamakhasi Ombhalo</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AmaHubo 147:5 - INkosi yethu inkulu, inamandla amakhulu; ukuqonda kwakhe kudlulele.</w:t>
      </w:r>
    </w:p>
    <w:p/>
    <w:p>
      <w:r xmlns:w="http://schemas.openxmlformats.org/wordprocessingml/2006/main">
        <w:t xml:space="preserve">1 iziKronike 8:27 noJaresiya, no-Eliya, noZikiri, amadodana kaJerohamu.</w:t>
      </w:r>
    </w:p>
    <w:p/>
    <w:p>
      <w:r xmlns:w="http://schemas.openxmlformats.org/wordprocessingml/2006/main">
        <w:t xml:space="preserve">uJaresiya, no-Eliya, noZikiri, amadodana kaJerohamu.</w:t>
      </w:r>
    </w:p>
    <w:p/>
    <w:p>
      <w:r xmlns:w="http://schemas.openxmlformats.org/wordprocessingml/2006/main">
        <w:t xml:space="preserve">1. Amandla Efa: Ukubungaza Amadodana KaJerohamu</w:t>
      </w:r>
    </w:p>
    <w:p/>
    <w:p>
      <w:r xmlns:w="http://schemas.openxmlformats.org/wordprocessingml/2006/main">
        <w:t xml:space="preserve">2. Umthelela Kababa Othembekile: Ukufunda Esibonelweni sikaJerohamu</w:t>
      </w:r>
    </w:p>
    <w:p/>
    <w:p>
      <w:r xmlns:w="http://schemas.openxmlformats.org/wordprocessingml/2006/main">
        <w:t xml:space="preserve">1. IzAga 13:22 - Umuntu omuhle ushiyela abantwana babantwana bakhe ifa, kodwa ingcebo yesoni ibekelwe olungileyo.</w:t>
      </w:r>
    </w:p>
    <w:p/>
    <w:p>
      <w:r xmlns:w="http://schemas.openxmlformats.org/wordprocessingml/2006/main">
        <w:t xml:space="preserve">2 Duteronomi 6:6-7 - Lawa mazwi engikuyala ngawo namuhla ayakuba senhliziyweni yakho. Uyakuwafundisa abantwana bakho, ukhulume ngawo lapho uhlezi endlini yakho, nalapho uhamba endleleni, nalapho ulala, nalapho uvuka.</w:t>
      </w:r>
    </w:p>
    <w:p/>
    <w:p>
      <w:r xmlns:w="http://schemas.openxmlformats.org/wordprocessingml/2006/main">
        <w:t xml:space="preserve">1 iziKronike 8:28 Laba babeyizinhloko zezindlu zawoyise, izinhloko ezizukulwaneni zabo. Laba babehlala eJerusalema.</w:t>
      </w:r>
    </w:p>
    <w:p/>
    <w:p>
      <w:r xmlns:w="http://schemas.openxmlformats.org/wordprocessingml/2006/main">
        <w:t xml:space="preserve">Lesi siqephu sibala izinhloko zawoyise ngokwezizukulwane zabo ababehlala eJerusalema.</w:t>
      </w:r>
    </w:p>
    <w:p/>
    <w:p>
      <w:r xmlns:w="http://schemas.openxmlformats.org/wordprocessingml/2006/main">
        <w:t xml:space="preserve">1. "Abantu BakaNkulunkulu Abakhethiweyo: Ukubheka Abantu BaseJerusalema"</w:t>
      </w:r>
    </w:p>
    <w:p/>
    <w:p>
      <w:r xmlns:w="http://schemas.openxmlformats.org/wordprocessingml/2006/main">
        <w:t xml:space="preserve">2. "Ukulandela Okhokho Bethu: Ukuzindla Ngamakhanda Obaba"</w:t>
      </w:r>
    </w:p>
    <w:p/>
    <w:p>
      <w:r xmlns:w="http://schemas.openxmlformats.org/wordprocessingml/2006/main">
        <w:t xml:space="preserve">1. Kwabase-Efesu 2:19-20 (Ngakho-ke aniseyibo abafokazi nabafokazi, kodwa seniyizakhamuzi kanye nabangcwele nabendlu kaNkulunkulu.)</w:t>
      </w:r>
    </w:p>
    <w:p/>
    <w:p>
      <w:r xmlns:w="http://schemas.openxmlformats.org/wordprocessingml/2006/main">
        <w:t xml:space="preserve">2 KWABASEKORINTE 15:58 (Ngakho-ke, bazalwane bami abathandekayo, yibani ngabagxilile, abangaxegiyo, abavame njalo emsebenzini weNkosi, nazi ukuthi umshikashika wenu awulona ize eNkosini.)</w:t>
      </w:r>
    </w:p>
    <w:p/>
    <w:p>
      <w:r xmlns:w="http://schemas.openxmlformats.org/wordprocessingml/2006/main">
        <w:t xml:space="preserve">1 IziKronike 8:29 EGibheyoni kwakuhlala uyise kaGibheyoni; ogama lomkakhe lalinguMahakha;</w:t>
      </w:r>
    </w:p>
    <w:p/>
    <w:p>
      <w:r xmlns:w="http://schemas.openxmlformats.org/wordprocessingml/2006/main">
        <w:t xml:space="preserve">UMahakha wayengumkayise kaGibeyoni.</w:t>
      </w:r>
    </w:p>
    <w:p/>
    <w:p>
      <w:r xmlns:w="http://schemas.openxmlformats.org/wordprocessingml/2006/main">
        <w:t xml:space="preserve">1. Ukubaluleka Komshado Nomndeni - Sisebenzisa isibonelo sikaMahakha kanye noyise kaGibeyoni, lokhu kuzohlola ukubaluleka kokwenza umshado oqinile kanye nobudlelwane bomndeni.</w:t>
      </w:r>
    </w:p>
    <w:p/>
    <w:p>
      <w:r xmlns:w="http://schemas.openxmlformats.org/wordprocessingml/2006/main">
        <w:t xml:space="preserve">2. Ukuzinikela Kwabanye - Lokhu kuzoxoxa ngokubaluleka kokuzinikela kwabanye, ngesibonelo sikaMahakha noyise kaGibeyoni.</w:t>
      </w:r>
    </w:p>
    <w:p/>
    <w:p>
      <w:r xmlns:w="http://schemas.openxmlformats.org/wordprocessingml/2006/main">
        <w:t xml:space="preserve">1. Genesise 2:24 - Ngakho indoda iyoshiya uyise nonina, futhi iyonamathela kumkayo, futhi bayoba nyamanye.</w:t>
      </w:r>
    </w:p>
    <w:p/>
    <w:p>
      <w:r xmlns:w="http://schemas.openxmlformats.org/wordprocessingml/2006/main">
        <w:t xml:space="preserve">2. Efesu 5:22-33 - Bafazi, zithobeni kubayeni benu, kungathi kukuyo iNkosi. Ngokuba indoda iyinhloko yomfazi, njengokuba noKristu eyinhloko yebandla, yena engumsindisi womzimba.</w:t>
      </w:r>
    </w:p>
    <w:p/>
    <w:p>
      <w:r xmlns:w="http://schemas.openxmlformats.org/wordprocessingml/2006/main">
        <w:t xml:space="preserve">1 iziKronike 8:30 izibulo lakhe u-Abidoni, noSuri, noKishi, noBali, noNadabi,</w:t>
      </w:r>
    </w:p>
    <w:p/>
    <w:p>
      <w:r xmlns:w="http://schemas.openxmlformats.org/wordprocessingml/2006/main">
        <w:t xml:space="preserve">Lesi siqephu sikhuluma ngamadodana amahlanu kaBhenjamini: u-Abidoni, noSuri, noKishi, noBhali, noNadabi.</w:t>
      </w:r>
    </w:p>
    <w:p/>
    <w:p>
      <w:r xmlns:w="http://schemas.openxmlformats.org/wordprocessingml/2006/main">
        <w:t xml:space="preserve">1. Amandla Omndeni: Ukubheka Amadodana kaBenjamini</w:t>
      </w:r>
    </w:p>
    <w:p/>
    <w:p>
      <w:r xmlns:w="http://schemas.openxmlformats.org/wordprocessingml/2006/main">
        <w:t xml:space="preserve">2. Ukwethembeka Kobaba: Ukudlulisa Ifa Lokukholwa</w:t>
      </w:r>
    </w:p>
    <w:p/>
    <w:p>
      <w:r xmlns:w="http://schemas.openxmlformats.org/wordprocessingml/2006/main">
        <w:t xml:space="preserve">1. IHubo 78:5-7 - “Ngokuba wamisa ubufakazi kuJakobe, wamisa umthetho kwa-Israyeli, awuyala obaba ukuba bawufundise abantwana babo, ukuze isizukulwane esizayo siwazi, abantwana abangakazalwa, nabangakazalwa. sukuma uzitshele kubantwana babo, ukuze babeke ithemba labo kuNkulunkulu futhi bangakhohlwa imisebenzi kaNkulunkulu, kodwa bagcine imiyalo yakhe.</w:t>
      </w:r>
    </w:p>
    <w:p/>
    <w:p>
      <w:r xmlns:w="http://schemas.openxmlformats.org/wordprocessingml/2006/main">
        <w:t xml:space="preserve">2. Kwabase-Efesu 6:1-4 “Bantwana, lalelani abazali benu eNkosini, ngokuba lokho kulungile. boyise, ningabathukuthelisi abantwana benu, kodwa nibondle ngokuyala nangokuqondisa kweNkosi.</w:t>
      </w:r>
    </w:p>
    <w:p/>
    <w:p>
      <w:r xmlns:w="http://schemas.openxmlformats.org/wordprocessingml/2006/main">
        <w:t xml:space="preserve">1 iziKronike 8:31 noGedori, no-Ahiyo, noZakeri.</w:t>
      </w:r>
    </w:p>
    <w:p/>
    <w:p>
      <w:r xmlns:w="http://schemas.openxmlformats.org/wordprocessingml/2006/main">
        <w:t xml:space="preserve">Uhlu lwezizukulwane lwamadodana kaBenjamini: ngoGedori, no-Ahiyo, noZakeri.</w:t>
      </w:r>
    </w:p>
    <w:p/>
    <w:p>
      <w:r xmlns:w="http://schemas.openxmlformats.org/wordprocessingml/2006/main">
        <w:t xml:space="preserve">1. Ukubaluleka Kokwazi Okhokho</w:t>
      </w:r>
    </w:p>
    <w:p/>
    <w:p>
      <w:r xmlns:w="http://schemas.openxmlformats.org/wordprocessingml/2006/main">
        <w:t xml:space="preserve">2. Ukwazisa Ifa Lokhokho bethu</w:t>
      </w:r>
    </w:p>
    <w:p/>
    <w:p>
      <w:r xmlns:w="http://schemas.openxmlformats.org/wordprocessingml/2006/main">
        <w:t xml:space="preserve">1. Ruthe 4:18-22 - Uzalo lukaRuthe</w:t>
      </w:r>
    </w:p>
    <w:p/>
    <w:p>
      <w:r xmlns:w="http://schemas.openxmlformats.org/wordprocessingml/2006/main">
        <w:t xml:space="preserve">2. Mathewu 1:1-17 - Uhlu Lozalo lukaJesu</w:t>
      </w:r>
    </w:p>
    <w:p/>
    <w:p>
      <w:r xmlns:w="http://schemas.openxmlformats.org/wordprocessingml/2006/main">
        <w:t xml:space="preserve">1 IziKronike 8:32 uMikiloti wazala uShimeya. Nalaba babehlala nabafowabo eJerusalema malungana nabo.</w:t>
      </w:r>
    </w:p>
    <w:p/>
    <w:p>
      <w:r xmlns:w="http://schemas.openxmlformats.org/wordprocessingml/2006/main">
        <w:t xml:space="preserve">UMikiloti nenzalo yakhe bahlala eJerusalema eduze kwabafowabo.</w:t>
      </w:r>
    </w:p>
    <w:p/>
    <w:p>
      <w:r xmlns:w="http://schemas.openxmlformats.org/wordprocessingml/2006/main">
        <w:t xml:space="preserve">1. Abantu bakaNkulunkulu banesibopho esiqinile somkhaya nobudlelwane.</w:t>
      </w:r>
    </w:p>
    <w:p/>
    <w:p>
      <w:r xmlns:w="http://schemas.openxmlformats.org/wordprocessingml/2006/main">
        <w:t xml:space="preserve">2. Amandla omphakathi nokuthi angasisiza kanjani ukuba silandele uKristu.</w:t>
      </w:r>
    </w:p>
    <w:p/>
    <w:p>
      <w:r xmlns:w="http://schemas.openxmlformats.org/wordprocessingml/2006/main">
        <w:t xml:space="preserve">1. IzEnzo 2:41-47 - Ibandla lokuqala lalizinikele ekuhlanganyeleni, ekuhlephuleni isinkwa, nasekukhulekeni.</w:t>
      </w:r>
    </w:p>
    <w:p/>
    <w:p>
      <w:r xmlns:w="http://schemas.openxmlformats.org/wordprocessingml/2006/main">
        <w:t xml:space="preserve">2. Roma 12:10 - Thandanani ngothando lobuzalwane. nihloniphe omunye komunye.</w:t>
      </w:r>
    </w:p>
    <w:p/>
    <w:p>
      <w:r xmlns:w="http://schemas.openxmlformats.org/wordprocessingml/2006/main">
        <w:t xml:space="preserve">1 iziKronike 8:33 UNere wazala uKishi, uKishi wazala uSawule; uSawule wazala oJonathani, noMaliki Shuwa, no-Abinadaba, no-Eshbhali.</w:t>
      </w:r>
    </w:p>
    <w:p/>
    <w:p>
      <w:r xmlns:w="http://schemas.openxmlformats.org/wordprocessingml/2006/main">
        <w:t xml:space="preserve">Lesi siqephu sichaza uhlu lozalo lukaSawule, inkosi yokuqala yakwa-Israyeli, elandelela uhlu lozalo lwakhe emuva kuNeri.</w:t>
      </w:r>
    </w:p>
    <w:p/>
    <w:p>
      <w:r xmlns:w="http://schemas.openxmlformats.org/wordprocessingml/2006/main">
        <w:t xml:space="preserve">1. Ubukhosi BukaNkulunkulu Ekumiseni Amakhosi: Indlela Isandla SikaNkulunkulu Esakuqondisa Ngayo Ukuqokwa KukaSawule</w:t>
      </w:r>
    </w:p>
    <w:p/>
    <w:p>
      <w:r xmlns:w="http://schemas.openxmlformats.org/wordprocessingml/2006/main">
        <w:t xml:space="preserve">2. Ukwethembeka Kokhokho: Indlela Uzalo Oluthembekile LukaSawule Lwamlungiselela Ngayo Ukuba Yinkosi.</w:t>
      </w:r>
    </w:p>
    <w:p/>
    <w:p>
      <w:r xmlns:w="http://schemas.openxmlformats.org/wordprocessingml/2006/main">
        <w:t xml:space="preserve">1. Genesise 17:6 - “Ngizokwenza ube nenzalo enkulu kakhulu, futhi ngizokwenza izizwe, futhi amakhosi ayophuma kuwe.</w:t>
      </w:r>
    </w:p>
    <w:p/>
    <w:p>
      <w:r xmlns:w="http://schemas.openxmlformats.org/wordprocessingml/2006/main">
        <w:t xml:space="preserve">2. Jeremiya 33:17 - "Ngokuba usho kanje uJehova, uthi: UDavide akasoze aswela muntu wokuhlala esihlalweni sobukhosi sendlu ka-Israyeli."</w:t>
      </w:r>
    </w:p>
    <w:p/>
    <w:p>
      <w:r xmlns:w="http://schemas.openxmlformats.org/wordprocessingml/2006/main">
        <w:t xml:space="preserve">1 IziKronike 8:34 indodana kaJonathani yayinguMeribhahali; uMeribhahali wazala uMika.</w:t>
      </w:r>
    </w:p>
    <w:p/>
    <w:p>
      <w:r xmlns:w="http://schemas.openxmlformats.org/wordprocessingml/2006/main">
        <w:t xml:space="preserve">UJonathani wayenendodana, igama layo linguMeribhali, eyazala uMika.</w:t>
      </w:r>
    </w:p>
    <w:p/>
    <w:p>
      <w:r xmlns:w="http://schemas.openxmlformats.org/wordprocessingml/2006/main">
        <w:t xml:space="preserve">1. Ifa LikaJonathan: Ukubaluleka Kokudlulisa Ifa Esizukulwaneni Esilandelayo.</w:t>
      </w:r>
    </w:p>
    <w:p/>
    <w:p>
      <w:r xmlns:w="http://schemas.openxmlformats.org/wordprocessingml/2006/main">
        <w:t xml:space="preserve">2. Uzalo Oluthembekile: Amandla Ezizukulwane Ezithembekile.</w:t>
      </w:r>
    </w:p>
    <w:p/>
    <w:p>
      <w:r xmlns:w="http://schemas.openxmlformats.org/wordprocessingml/2006/main">
        <w:t xml:space="preserve">1. Roma 15:4 Ngokuba konke okwalotshwa ngaphambili kwalotshelwa ukufundisa thina, ukuze ngokubekezela okufundiswa emiBhalweni nangenduduzo yayo sibe nethemba.</w:t>
      </w:r>
    </w:p>
    <w:p/>
    <w:p>
      <w:r xmlns:w="http://schemas.openxmlformats.org/wordprocessingml/2006/main">
        <w:t xml:space="preserve">2 Duteronomi 6:7-9 - Kumelwe niwafundise ngenkuthalo kubantwana benu, futhi nikhulume ngawo lapho uhlezi endlini yakho, nalapho uhamba endleleni, nalapho ulala, nalapho uvuka. Wowabopha abe luphawu esandleni sakho, abe yisikhumbuzo phakathi kwamehlo akho. Wowaloba ezinsikeni zomnyango wendlu yakho nasemasangweni akho.</w:t>
      </w:r>
    </w:p>
    <w:p/>
    <w:p>
      <w:r xmlns:w="http://schemas.openxmlformats.org/wordprocessingml/2006/main">
        <w:t xml:space="preserve">1 iziKronike 8:35 Amadodana kaMika: ngoPithoni, noMeleki, noThareya, no-Ahazi.</w:t>
      </w:r>
    </w:p>
    <w:p/>
    <w:p>
      <w:r xmlns:w="http://schemas.openxmlformats.org/wordprocessingml/2006/main">
        <w:t xml:space="preserve">Lesi siqephu esitholakala kweyoku-1 IziKronike 8 siveza ukuthi uMika wayenamadodana amane: uPithoni, uMeleki, uThareya no-Ahazi.</w:t>
      </w:r>
    </w:p>
    <w:p/>
    <w:p>
      <w:r xmlns:w="http://schemas.openxmlformats.org/wordprocessingml/2006/main">
        <w:t xml:space="preserve">1. "Ukwethembeka Kwezithembiso ZikaNkulunkulu: Isifundo Se-1 IziKronike 8"</w:t>
      </w:r>
    </w:p>
    <w:p/>
    <w:p>
      <w:r xmlns:w="http://schemas.openxmlformats.org/wordprocessingml/2006/main">
        <w:t xml:space="preserve">2. "Ukubheka Umndeni KaMika: Ukubaluleka Kwefa"</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IzAga 17:6 - Abazukulu bangumqhele wabadala, nodumo lwabantwana lungoyise.</w:t>
      </w:r>
    </w:p>
    <w:p/>
    <w:p>
      <w:r xmlns:w="http://schemas.openxmlformats.org/wordprocessingml/2006/main">
        <w:t xml:space="preserve">1 IziKronike 8:36 u-Ahazi wazala uJehowada; uJehowada wazala o-Alemete, no-Azimavete, noZimri; uZimri wazala uMoza,</w:t>
      </w:r>
    </w:p>
    <w:p/>
    <w:p>
      <w:r xmlns:w="http://schemas.openxmlformats.org/wordprocessingml/2006/main">
        <w:t xml:space="preserve">Isiqephu sikhuluma ngohlu lozalo luka-Ahazi kuya eMoza.</w:t>
      </w:r>
    </w:p>
    <w:p/>
    <w:p>
      <w:r xmlns:w="http://schemas.openxmlformats.org/wordprocessingml/2006/main">
        <w:t xml:space="preserve">1. Ukubaluleka komndeni namadlozi empilweni yethu</w:t>
      </w:r>
    </w:p>
    <w:p/>
    <w:p>
      <w:r xmlns:w="http://schemas.openxmlformats.org/wordprocessingml/2006/main">
        <w:t xml:space="preserve">2. Ukubaluleka kokwazisa okwedlule ukuze siqonde isikhathi sethu samanje</w:t>
      </w:r>
    </w:p>
    <w:p/>
    <w:p>
      <w:r xmlns:w="http://schemas.openxmlformats.org/wordprocessingml/2006/main">
        <w:t xml:space="preserve">1. Mathewu 1:1-17 - Uhlu lozalo lukaJesu</w:t>
      </w:r>
    </w:p>
    <w:p/>
    <w:p>
      <w:r xmlns:w="http://schemas.openxmlformats.org/wordprocessingml/2006/main">
        <w:t xml:space="preserve">2. IHubo 16:6 - Imigqa yabalungileyo iyohlala phakade</w:t>
      </w:r>
    </w:p>
    <w:p/>
    <w:p>
      <w:r xmlns:w="http://schemas.openxmlformats.org/wordprocessingml/2006/main">
        <w:t xml:space="preserve">1 iziKronike 8:37 uMoza wazala uBhineya: uRafa wayeyindodana yakhe, no-Eleyasa indodana yakhe, no-Azeli indodana yakhe.</w:t>
      </w:r>
    </w:p>
    <w:p/>
    <w:p>
      <w:r xmlns:w="http://schemas.openxmlformats.org/wordprocessingml/2006/main">
        <w:t xml:space="preserve">UMoza wazala uBhineya, noRafa, no-Eleyasa, no-Azeli.</w:t>
      </w:r>
    </w:p>
    <w:p/>
    <w:p>
      <w:r xmlns:w="http://schemas.openxmlformats.org/wordprocessingml/2006/main">
        <w:t xml:space="preserve">1. Ukubaluleka Komndeni - Indlela UNkulunkulu Usixhumanisa Ngayo Ngokhokho Bethu</w:t>
      </w:r>
    </w:p>
    <w:p/>
    <w:p>
      <w:r xmlns:w="http://schemas.openxmlformats.org/wordprocessingml/2006/main">
        <w:t xml:space="preserve">2. Amandla Okholo - Indlela UNkulunkulu Angabasebenzisa Ngayo Abantu Bazo Zonke Izizinda</w:t>
      </w:r>
    </w:p>
    <w:p/>
    <w:p>
      <w:r xmlns:w="http://schemas.openxmlformats.org/wordprocessingml/2006/main">
        <w:t xml:space="preserve">1. IHubo 68:6 - “UNkulunkulu uhlalisa izidwaba emindenini, akhiphe iziboshwa ngokuhuba;</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1 iziKronike 8:38 U-Aseli wayenamadodana ayisithupha, amagama awo yilawa: ngo-Azirikamu, noBhokeru, no-Ishmayeli, noShehariya, no-Obadiya, noHanani. Wonke lawa kwakungamadodana ka-Azeli.</w:t>
      </w:r>
    </w:p>
    <w:p/>
    <w:p>
      <w:r xmlns:w="http://schemas.openxmlformats.org/wordprocessingml/2006/main">
        <w:t xml:space="preserve">U-Aseli wayenamadodana ayisithupha: ngo-Azirikamu, noBhokeru, no-Ishmayeli, noShehariya, no-Obadiya, noHanani.</w:t>
      </w:r>
    </w:p>
    <w:p/>
    <w:p>
      <w:r xmlns:w="http://schemas.openxmlformats.org/wordprocessingml/2006/main">
        <w:t xml:space="preserve">1 Imindeni yethu iyisipho esiyigugu esivela kuNkulunkulu futhi kufanele saziswe.</w:t>
      </w:r>
    </w:p>
    <w:p/>
    <w:p>
      <w:r xmlns:w="http://schemas.openxmlformats.org/wordprocessingml/2006/main">
        <w:t xml:space="preserve">2. Kufanele samukele indima yethu esakhiweni somndeni futhi sithembeke emithwalweni ehambisana nawo.</w:t>
      </w:r>
    </w:p>
    <w:p/>
    <w:p>
      <w:r xmlns:w="http://schemas.openxmlformats.org/wordprocessingml/2006/main">
        <w:t xml:space="preserve">1. AMAHUBO 127:3-5 Bheka, abantwana bayifa elivela kuJehova, isithelo sesisu singumvuzo. Njengemicibisholo esandleni seqhawe banjalo abantwana bobusha bomuntu. Ubusisiwe umuntu ogcwalisa umgodla wakhe ngabo! Akayikujabha lapho ekhuluma nezitha zakhe esangweni.</w:t>
      </w:r>
    </w:p>
    <w:p/>
    <w:p>
      <w:r xmlns:w="http://schemas.openxmlformats.org/wordprocessingml/2006/main">
        <w:t xml:space="preserve">2. Efesu 6:1-4 - Bantwana, lalelani abazali benu eNkosini, ngokuba lokho kulungile. Hlonipha uyihlo nonyoko (lo ngumyalo wokuqala onesithembiso), ukuze kukuhambele kahle futhi uhlale isikhathi eside ezweni. Nina boyise, ningabathukuthelisi abantwana benu, kodwa nibakhulise ngokulaya nangokuqondisa kweNkosi.</w:t>
      </w:r>
    </w:p>
    <w:p/>
    <w:p>
      <w:r xmlns:w="http://schemas.openxmlformats.org/wordprocessingml/2006/main">
        <w:t xml:space="preserve">1 iziKronike 8:39 Amadodana ka-Esheki umfowabo kwakungu-Ulamu izibulo lakhe, noJehushe owesibili, no-Elifeleti owesithathu.</w:t>
      </w:r>
    </w:p>
    <w:p/>
    <w:p>
      <w:r xmlns:w="http://schemas.openxmlformats.org/wordprocessingml/2006/main">
        <w:t xml:space="preserve">Lesi siqephu sibala amadodana amathathu ka-Esheki, u-Ulamu, uJehushi no-Elifeleti ngokulandelana kwawo.</w:t>
      </w:r>
    </w:p>
    <w:p/>
    <w:p>
      <w:r xmlns:w="http://schemas.openxmlformats.org/wordprocessingml/2006/main">
        <w:t xml:space="preserve">1. Amandla Ezibulo: Ukuhlola Ukubaluleka Kwe-Ulamu kweyoku-1 IziKronike 8:39 .</w:t>
      </w:r>
    </w:p>
    <w:p/>
    <w:p>
      <w:r xmlns:w="http://schemas.openxmlformats.org/wordprocessingml/2006/main">
        <w:t xml:space="preserve">2. Ukuphila Njengomndeni: Isibonelo sika-Esheki Namadodana Akhe ku-1 IziKronike 8:39.</w:t>
      </w:r>
    </w:p>
    <w:p/>
    <w:p>
      <w:r xmlns:w="http://schemas.openxmlformats.org/wordprocessingml/2006/main">
        <w:t xml:space="preserve">1. Genesise 25:21-23</w:t>
      </w:r>
    </w:p>
    <w:p/>
    <w:p>
      <w:r xmlns:w="http://schemas.openxmlformats.org/wordprocessingml/2006/main">
        <w:t xml:space="preserve">2. KwabaseRoma 8:17-18</w:t>
      </w:r>
    </w:p>
    <w:p/>
    <w:p>
      <w:r xmlns:w="http://schemas.openxmlformats.org/wordprocessingml/2006/main">
        <w:t xml:space="preserve">1 iziKronike 8:40 Amadodana ka-Ulamu ayengamaqhawe anamandla, abacibishelayo, enamadodana amaningi namadodana amadodana ayikhulu namashumi ayisihlanu. Bonke laba babengabamadodana kaBhenjamini.</w:t>
      </w:r>
    </w:p>
    <w:p/>
    <w:p>
      <w:r xmlns:w="http://schemas.openxmlformats.org/wordprocessingml/2006/main">
        <w:t xml:space="preserve">Amadodana ka-Ulamu+ ayengamadoda anesibindi+ nanekhono lokusebenzisa umnsalo,+ anezizukulwane eziningi, ayefinyelela ekhulwini namashumi amahlanu, futhi wonke ayevela esizweni sakwaBhenjamini.</w:t>
      </w:r>
    </w:p>
    <w:p/>
    <w:p>
      <w:r xmlns:w="http://schemas.openxmlformats.org/wordprocessingml/2006/main">
        <w:t xml:space="preserve">1. "Amaqhawe Okholo: Isibindi Senzalo Ka-Ulamu"</w:t>
      </w:r>
    </w:p>
    <w:p/>
    <w:p>
      <w:r xmlns:w="http://schemas.openxmlformats.org/wordprocessingml/2006/main">
        <w:t xml:space="preserve">2. "Ubuqhawe Nefa: Amadodana kaBenjamini"</w:t>
      </w:r>
    </w:p>
    <w:p/>
    <w:p>
      <w:r xmlns:w="http://schemas.openxmlformats.org/wordprocessingml/2006/main">
        <w:t xml:space="preserve">1. Amahubo 127:3-5 - "Bheka, abantwana bayifa elivela kuJehova, isithelo sesisu singumvuzo. Njengemicibisholo esandleni seqhawe banjalo abantwana bobusha bomuntu. Ubusisiwe umuntu ogcwalisa umphefumulo wakhe. qhaqhazelani kanye nabo, akayikujabha, lapho ekhuluma nezitha zakhe esangweni.</w:t>
      </w:r>
    </w:p>
    <w:p/>
    <w:p>
      <w:r xmlns:w="http://schemas.openxmlformats.org/wordprocessingml/2006/main">
        <w:t xml:space="preserve">2. IzAga 17:6 - "Abazukulu bangumqhele wabadala, nodumo lwabantwana lungoyise."</w:t>
      </w:r>
    </w:p>
    <w:p/>
    <w:p>
      <w:r xmlns:w="http://schemas.openxmlformats.org/wordprocessingml/2006/main">
        <w:t xml:space="preserve">Eyoku-1 IziKronike isahluko 9 iqhubeka nokulandisa kohlu lozalo, igxile ezithunjweni ezibuya eBabiloni nezindima zazo eJerusalema.</w:t>
      </w:r>
    </w:p>
    <w:p/>
    <w:p>
      <w:r xmlns:w="http://schemas.openxmlformats.org/wordprocessingml/2006/main">
        <w:t xml:space="preserve">Isigaba 1: Isahluko siqala ngokubhala uhlu lwabantu bakwa-Israyeli ababuya ekudingisweni bephuma ezizweni zakwaJuda, uBenjamini, u-Efrayimi nesakwaManase. Igcizelela izinhlu zozalo futhi ikhuluma ngabantu abathile ngamagama (1 IziKronike 9:1-3).</w:t>
      </w:r>
    </w:p>
    <w:p/>
    <w:p>
      <w:r xmlns:w="http://schemas.openxmlformats.org/wordprocessingml/2006/main">
        <w:t xml:space="preserve">Isigaba 2: Le ndaba ibe isigxila kubapristi namaLevi ayehlala eJerusalema. Inikeza imininingwane ngemisebenzi yabo ekukhonzeni ethempelini futhi ikhuluma ngabantu ababalulekile abanjengo-Azariya (uSeraya), u-Ahithubi, uZadoki, nabanye ( 1 IziKronike 9:10-13 ).</w:t>
      </w:r>
    </w:p>
    <w:p/>
    <w:p>
      <w:r xmlns:w="http://schemas.openxmlformats.org/wordprocessingml/2006/main">
        <w:t xml:space="preserve">Isigaba sesi-3: Kugxilwe kubagcini bamasango bamaLevi abalindisango ababenomthwalo wemfanelo wokuqapha iminyango yetabernakele noma ithempeli. Ibala abalindisango abahlukahlukene ngamagama futhi igqamisa izindima zabo kulo msebenzi obalulekile (1 IziKronike 9:17-27).</w:t>
      </w:r>
    </w:p>
    <w:p/>
    <w:p>
      <w:r xmlns:w="http://schemas.openxmlformats.org/wordprocessingml/2006/main">
        <w:t xml:space="preserve">Isigaba sesi-4: Indaba ikhuluma kafushane ngamanye amaLevi ayenomthwalo wemfanelo wemisebenzi ehlukahlukene ehlobene nokukhulekela njengabaculi noma ababonisi bezitsha futhi inikeza imininingwane ngemisebenzi yabo (1 IziKronike 9: 28-34).</w:t>
      </w:r>
    </w:p>
    <w:p/>
    <w:p>
      <w:r xmlns:w="http://schemas.openxmlformats.org/wordprocessingml/2006/main">
        <w:t xml:space="preserve">Isigaba sesi-5: Isahluko siphetha ngokukhuluma ngabantu abathile bezizwe ezihlukahlukene ababehlala eJerusalema njengomndeni kaSawule futhi siqokomisa imisebenzi yabo noma imithwalo yemfanelo ngaphakathi komuzi (1 IziKronike 9: 35-44).</w:t>
      </w:r>
    </w:p>
    <w:p/>
    <w:p>
      <w:r xmlns:w="http://schemas.openxmlformats.org/wordprocessingml/2006/main">
        <w:t xml:space="preserve">Kafushane, Isahluko sesishiyagalolunye seyoku-1 IziKronike sibonisa imibhalo yohlu lozalo, yabadingiswa ababuyayo. Eqokomisa abantu bezizwe ezihlukahlukene, egcizelela abapristi namaLevi. Ebala izindima zabalindisango, ephawula eminye imisebenzi ehlobene nokukhulekela. Lokhu Kafushane, Isahluko sinikeza isisekelo esingokomlando sokuqonda labo ababuya ekudingisweni, sigcizelela ukubaluleka kobupristi, inkonzo yamaLevi, nemisebenzi yokulinda phakathi kweJerusalema.</w:t>
      </w:r>
    </w:p>
    <w:p/>
    <w:p>
      <w:r xmlns:w="http://schemas.openxmlformats.org/wordprocessingml/2006/main">
        <w:t xml:space="preserve">1 YEZIGANEKO 9:1 Onke ke amaSirayeli abhalelwa emilibeni yokuzalwa. bheka, zilotshiwe encwadini yamakhosi akwa-Israyeli nakwaJuda, athunjelwa eBabele ngenxa yeziphambeko zawo.</w:t>
      </w:r>
    </w:p>
    <w:p/>
    <w:p>
      <w:r xmlns:w="http://schemas.openxmlformats.org/wordprocessingml/2006/main">
        <w:t xml:space="preserve">Izizukulwane zika-Israyeli wonke zilotshiwe encwadini yamakhosi akwa-Israyeli nakwaJuda, athunjelwa eBhabhiloni ngenxa yezono zawo.</w:t>
      </w:r>
    </w:p>
    <w:p/>
    <w:p>
      <w:r xmlns:w="http://schemas.openxmlformats.org/wordprocessingml/2006/main">
        <w:t xml:space="preserve">1. Umusa kaNkulunkulu mkhulu kunezono zethu</w:t>
      </w:r>
    </w:p>
    <w:p/>
    <w:p>
      <w:r xmlns:w="http://schemas.openxmlformats.org/wordprocessingml/2006/main">
        <w:t xml:space="preserve">2. Ukukhetha Ukulandela Indlela KaNkulunkulu</w:t>
      </w:r>
    </w:p>
    <w:p/>
    <w:p>
      <w:r xmlns:w="http://schemas.openxmlformats.org/wordprocessingml/2006/main">
        <w:t xml:space="preserve">1. Roma 8:38-39 - “Ngokuba ngiyazi ukuthi nakufa, nakuphila, nazingelosi, nababusi, nakho okukhona, nakho okuzayo, namandla, nokuphakama, nokujula, nakho konke okudaliweyo akuyikubakho. enamandla okusahlukanisa nothando lukaNkulunkulu olukuKristu Jesu iNkosi yethu.”</w:t>
      </w:r>
    </w:p>
    <w:p/>
    <w:p>
      <w:r xmlns:w="http://schemas.openxmlformats.org/wordprocessingml/2006/main">
        <w:t xml:space="preserve">2. Jakobe 4:7 - "Ngakho-ke thobelani uNkulunkulu. Melana noSathane, khona uyakunibalekela."</w:t>
      </w:r>
    </w:p>
    <w:p/>
    <w:p>
      <w:r xmlns:w="http://schemas.openxmlformats.org/wordprocessingml/2006/main">
        <w:t xml:space="preserve">1 iziKronike 9:2 Abakhileyo kuqala emafeni abo emizini yabo babengabakwa-Israyeli, nabapristi, namaLevi, namaNethini.</w:t>
      </w:r>
    </w:p>
    <w:p/>
    <w:p>
      <w:r xmlns:w="http://schemas.openxmlformats.org/wordprocessingml/2006/main">
        <w:t xml:space="preserve">Izakhamuzi zokuqala zakwa-Israyeli kwakungama-Israyeli, abapristi, amaLevi namaNethini.</w:t>
      </w:r>
    </w:p>
    <w:p/>
    <w:p>
      <w:r xmlns:w="http://schemas.openxmlformats.org/wordprocessingml/2006/main">
        <w:t xml:space="preserve">1. UNkulunkulu usibiza ukuba sakhe umbuso wabantu abagcwele ukholo.</w:t>
      </w:r>
    </w:p>
    <w:p/>
    <w:p>
      <w:r xmlns:w="http://schemas.openxmlformats.org/wordprocessingml/2006/main">
        <w:t xml:space="preserve">2. UNkulunkulu uyababusisa labo abamkhonza ngokwethembeka.</w:t>
      </w:r>
    </w:p>
    <w:p/>
    <w:p>
      <w:r xmlns:w="http://schemas.openxmlformats.org/wordprocessingml/2006/main">
        <w:t xml:space="preserve">1. Mathewu 6:33 - Kodwa funani kuqala umbuso kaNkulunkulu nokulunga kwakhe, khona konke lokhu kuyakwenezelwa nina.</w:t>
      </w:r>
    </w:p>
    <w:p/>
    <w:p>
      <w:r xmlns:w="http://schemas.openxmlformats.org/wordprocessingml/2006/main">
        <w:t xml:space="preserve">2 IziKronike 15:16 - Khona-ke uDavide wakhuluma nezinduna zamaLevi ukuba zibeke abafowabo ukuba babe abahlabeleli bekanye nezinsimbi zomculo, izinsimbi zomculo ezinezintambo, amahabhu, namasimbali, ngokuphakamisa izwi ngentokozo enkulu.</w:t>
      </w:r>
    </w:p>
    <w:p/>
    <w:p>
      <w:r xmlns:w="http://schemas.openxmlformats.org/wordprocessingml/2006/main">
        <w:t xml:space="preserve">1 IziKronike 9:3 EJerusalema kwahlala abantwana bakwaJuda, nabantwana bakwaBenjamini, nabantwana bakwa-Efrayimi, nabakwaManase;</w:t>
      </w:r>
    </w:p>
    <w:p/>
    <w:p>
      <w:r xmlns:w="http://schemas.openxmlformats.org/wordprocessingml/2006/main">
        <w:t xml:space="preserve">Abantwana bakwaJuda, noBenjamini, no-Efrayimi, noManase bahlala eJerusalema.</w:t>
      </w:r>
    </w:p>
    <w:p/>
    <w:p>
      <w:r xmlns:w="http://schemas.openxmlformats.org/wordprocessingml/2006/main">
        <w:t xml:space="preserve">1. Ukubaluleka kokuhlala emzini ongcwele.</w:t>
      </w:r>
    </w:p>
    <w:p/>
    <w:p>
      <w:r xmlns:w="http://schemas.openxmlformats.org/wordprocessingml/2006/main">
        <w:t xml:space="preserve">2. Ukubaluleka kokuphila ngobunye nangokuzwana.</w:t>
      </w:r>
    </w:p>
    <w:p/>
    <w:p>
      <w:r xmlns:w="http://schemas.openxmlformats.org/wordprocessingml/2006/main">
        <w:t xml:space="preserve">1. IHubo 122:3 - "IJerusalema lakhiwe njengomuzi ohlanganiswe ndawonye."</w:t>
      </w:r>
    </w:p>
    <w:p/>
    <w:p>
      <w:r xmlns:w="http://schemas.openxmlformats.org/wordprocessingml/2006/main">
        <w:t xml:space="preserve">2. Roma 15:5-7 - "Kwangathi uNkulunkulu wokubekezela nowenduduzo makaniphe ukuba nihlalisane ngokuzwana ngokukaKristu Jesu, ukuze ngazwi linye nidumise uNkulunkulu uYise weNkosi yethu uJesu Kristu. uKristu."</w:t>
      </w:r>
    </w:p>
    <w:p/>
    <w:p>
      <w:r xmlns:w="http://schemas.openxmlformats.org/wordprocessingml/2006/main">
        <w:t xml:space="preserve">1 iziKronike 9:4 u-Uthayi indodana ka-Amihudi, indodana ka-Omri, indodana ka-Imri, indodana kaBani, wabantwana bakwaPerezi indodana kaJuda.</w:t>
      </w:r>
    </w:p>
    <w:p/>
    <w:p>
      <w:r xmlns:w="http://schemas.openxmlformats.org/wordprocessingml/2006/main">
        <w:t xml:space="preserve">Lesi siqephu silandelela uhlu lozalo luka-Uthayi, inzalo kaPerezi, indodana kaJuda.</w:t>
      </w:r>
    </w:p>
    <w:p/>
    <w:p>
      <w:r xmlns:w="http://schemas.openxmlformats.org/wordprocessingml/2006/main">
        <w:t xml:space="preserve">1. Ukubaluleka kokuqonda amagugu omndeni wethu kanye nozalo.</w:t>
      </w:r>
    </w:p>
    <w:p/>
    <w:p>
      <w:r xmlns:w="http://schemas.openxmlformats.org/wordprocessingml/2006/main">
        <w:t xml:space="preserve">2. Isebenza kanjani iNkosi ezizukulwaneni ngezizukulwane.</w:t>
      </w:r>
    </w:p>
    <w:p/>
    <w:p>
      <w:r xmlns:w="http://schemas.openxmlformats.org/wordprocessingml/2006/main">
        <w:t xml:space="preserve">1. Roma 15:4 - Ngokuba konke okwalotshwa ezinsukwini zangaphambili kwalotshelwa ukufundiswa kwethu, ukuze ngokubekezela nangenduduzo yemiBhalo sibe nethemba.</w:t>
      </w:r>
    </w:p>
    <w:p/>
    <w:p>
      <w:r xmlns:w="http://schemas.openxmlformats.org/wordprocessingml/2006/main">
        <w:t xml:space="preserve">2. Isaya 46:4 - Kuze kube sekugugeni kwenu nginguye, kuze kube sezimpunga ngiyonithwala. Ngenzile, futhi ngiyakuthwala; ngizothwala futhi ngizosindisa.</w:t>
      </w:r>
    </w:p>
    <w:p/>
    <w:p>
      <w:r xmlns:w="http://schemas.openxmlformats.org/wordprocessingml/2006/main">
        <w:t xml:space="preserve">1 IziKronike 9:5 nabaseShilo; u-Asaya izibulo namadodana akhe.</w:t>
      </w:r>
    </w:p>
    <w:p/>
    <w:p>
      <w:r xmlns:w="http://schemas.openxmlformats.org/wordprocessingml/2006/main">
        <w:t xml:space="preserve">Isiqephu Le ndima ikhuluma ngo-Asaya izibulo namadodana akhe amaShilo.</w:t>
      </w:r>
    </w:p>
    <w:p/>
    <w:p>
      <w:r xmlns:w="http://schemas.openxmlformats.org/wordprocessingml/2006/main">
        <w:t xml:space="preserve">1. Ifa Lokomoya: Ukudlulisela Ukholo Ezizukulwaneni Ezizayo</w:t>
      </w:r>
    </w:p>
    <w:p/>
    <w:p>
      <w:r xmlns:w="http://schemas.openxmlformats.org/wordprocessingml/2006/main">
        <w:t xml:space="preserve">2. Ukukhulisa Izingane Ezihlonipha UNkulunkulu: Ukusungula Isisekelo SeBhayibheli</w:t>
      </w:r>
    </w:p>
    <w:p/>
    <w:p>
      <w:r xmlns:w="http://schemas.openxmlformats.org/wordprocessingml/2006/main">
        <w:t xml:space="preserve">1. IzAga 22:6 ; lanxa esemdala kayikusuka kuyo.</w:t>
      </w:r>
    </w:p>
    <w:p/>
    <w:p>
      <w:r xmlns:w="http://schemas.openxmlformats.org/wordprocessingml/2006/main">
        <w:t xml:space="preserve">2. Duteronomi 6:5-7 Wothanda uJehova uNkulunkulu wakho ngayo yonke inhliziyo yakho, nangawo wonke umphefumulo wakho, nangawo wonke amandla akho. Lawa mazwi engikuyala ngawo namuhla ayakuba senhliziyweni yakho. Uyakuwafundisa abantwana bakho, ukhulume ngawo lapho uhlezi endlini yakho, nalapho uhamba endleleni, nalapho ulala, nalapho uvuka.</w:t>
      </w:r>
    </w:p>
    <w:p/>
    <w:p>
      <w:r xmlns:w="http://schemas.openxmlformats.org/wordprocessingml/2006/main">
        <w:t xml:space="preserve">1 IziKronike 9:6 emadodaneni kaZera: nabafowabo, bengamakhulu ayisithupha namashumi ayisishiyagalolunye.</w:t>
      </w:r>
    </w:p>
    <w:p/>
    <w:p>
      <w:r xmlns:w="http://schemas.openxmlformats.org/wordprocessingml/2006/main">
        <w:t xml:space="preserve">Lesi siqephu esivela ku-1 IziKronike 9:6 silandisa ngenani lamadodana kaZera, ayengamakhulu ayisithupha namashumi ayisishiyagalolunye.</w:t>
      </w:r>
    </w:p>
    <w:p/>
    <w:p>
      <w:r xmlns:w="http://schemas.openxmlformats.org/wordprocessingml/2006/main">
        <w:t xml:space="preserve">1. "Yini esingayifunda ngokwethembeka kukaNkulunkulu enanini lamadodana kaZera?"</w:t>
      </w:r>
    </w:p>
    <w:p/>
    <w:p>
      <w:r xmlns:w="http://schemas.openxmlformats.org/wordprocessingml/2006/main">
        <w:t xml:space="preserve">2. "Singaba kanjani nokholo ohlelweni lukaNkulunkulu ngezimpilo zethu, ngisho nalapho imininingwane ingaqiniseki?"</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yakho.</w:t>
      </w:r>
    </w:p>
    <w:p/>
    <w:p>
      <w:r xmlns:w="http://schemas.openxmlformats.org/wordprocessingml/2006/main">
        <w:t xml:space="preserve">1 IziKronike 9:7 Kumadodana kaBenjamini: nguShela; uSalu indodana kaMeshulamu indodana kaHodaviya indodana kaHasenuwa,</w:t>
      </w:r>
    </w:p>
    <w:p/>
    <w:p>
      <w:r xmlns:w="http://schemas.openxmlformats.org/wordprocessingml/2006/main">
        <w:t xml:space="preserve">Lesi siqephu sikhuluma ngoSalu, indodana kaMeshulamu, indodana kaHodaviya, indodana Hasenuwa, bonke labo ababengamadodana kaBhenjamini.</w:t>
      </w:r>
    </w:p>
    <w:p/>
    <w:p>
      <w:r xmlns:w="http://schemas.openxmlformats.org/wordprocessingml/2006/main">
        <w:t xml:space="preserve">1. Ukubaluleka kokuhlonipha uhlu lozalo lwemindeni yethu.</w:t>
      </w:r>
    </w:p>
    <w:p/>
    <w:p>
      <w:r xmlns:w="http://schemas.openxmlformats.org/wordprocessingml/2006/main">
        <w:t xml:space="preserve">2. Ukubaluleka kozalo olukhethiwe lukaNkulunkulu.</w:t>
      </w:r>
    </w:p>
    <w:p/>
    <w:p>
      <w:r xmlns:w="http://schemas.openxmlformats.org/wordprocessingml/2006/main">
        <w:t xml:space="preserve">1. KwabaseRoma 9:4-5 - "Bangama-Israyeli, futhi kungokwabo ukuma kwabantwana, nenkazimulo, nezivumelwano, nokunikezwa komthetho, nokukhulekelwa, nezithembiso. Okhokho bangabo nenzalo yabo. , ngokwenyama, uKristu onguNkulunkulu phezu kwakho konke, obongeka kuze kube phakade. Amen.</w:t>
      </w:r>
    </w:p>
    <w:p/>
    <w:p>
      <w:r xmlns:w="http://schemas.openxmlformats.org/wordprocessingml/2006/main">
        <w:t xml:space="preserve">2. IHubo 78:5-6 - “Wamisa ubufakazi kuJakobe, wamisa umthetho kwa-Israyeli, awuyala obaba ukuba bawufundise abantwana babo, ukuze isizukulwane esizayo sibazi, abantwana abangakazalwa, bavuke, batshele izingane zabo."</w:t>
      </w:r>
    </w:p>
    <w:p/>
    <w:p>
      <w:r xmlns:w="http://schemas.openxmlformats.org/wordprocessingml/2006/main">
        <w:t xml:space="preserve">1 iziKronike 9:8 no-Ibineya indodana kaJerohamu, no-Ela indodana ka-Uzi, indodana kaMikri, noMeshulamu indodana kaShefathiya, indodana kaRehuweli, indodana ka-Ibiniya;</w:t>
      </w:r>
    </w:p>
    <w:p/>
    <w:p>
      <w:r xmlns:w="http://schemas.openxmlformats.org/wordprocessingml/2006/main">
        <w:t xml:space="preserve">U-Ibneya, u-Ela, uMikri, uMeshulamu, uShefathiya, uRehuweli no-Ibiniya kukhulunywa ngabo kweyoku-1 IziKronike 9:8.</w:t>
      </w:r>
    </w:p>
    <w:p/>
    <w:p>
      <w:r xmlns:w="http://schemas.openxmlformats.org/wordprocessingml/2006/main">
        <w:t xml:space="preserve">1. Isibopho Sobuzalwane: Ukuhlola Izibonelo zika-Ibheneya, u-Ela, uMikri, uMeshulamu, uShefathiya, uRehuweli, no-Ibhiniya.</w:t>
      </w:r>
    </w:p>
    <w:p/>
    <w:p>
      <w:r xmlns:w="http://schemas.openxmlformats.org/wordprocessingml/2006/main">
        <w:t xml:space="preserve">2. Amandla Omkhaya: Ukuhlola Ukuhlobana Kuka-Ibheneya, u-Ela, uMikri, uMeshulamu, uShefathiya, uRehuweli, no-Ibhiniya</w:t>
      </w:r>
    </w:p>
    <w:p/>
    <w:p>
      <w:r xmlns:w="http://schemas.openxmlformats.org/wordprocessingml/2006/main">
        <w:t xml:space="preserve">1. KwabaseGalathiya 6:10 - “Ngakho-ke njengokuba sinethuba, asenze okuhle kubo bonke, ikakhulu kwabendlu yokukholwa;</w:t>
      </w:r>
    </w:p>
    <w:p/>
    <w:p>
      <w:r xmlns:w="http://schemas.openxmlformats.org/wordprocessingml/2006/main">
        <w:t xml:space="preserve">2. IzAga 18:24 - “Umuntu wabangane abaningi angase abhujiswe, kodwa kukhona umngane onamathela ngaphezu komfowenu.</w:t>
      </w:r>
    </w:p>
    <w:p/>
    <w:p>
      <w:r xmlns:w="http://schemas.openxmlformats.org/wordprocessingml/2006/main">
        <w:t xml:space="preserve">1 iziKronike 9:9 nabafowabo ngezizukulwane zabo, amakhulu ayisishiyagalolunye namashumi ayisihlanu nesithupha. Wonke lamadoda ayeyizinhloko zawoyise ezindlini zawoyise.</w:t>
      </w:r>
    </w:p>
    <w:p/>
    <w:p>
      <w:r xmlns:w="http://schemas.openxmlformats.org/wordprocessingml/2006/main">
        <w:t xml:space="preserve">Lesi siqephu esitholakala kweyoku-1 IziKronike 9:9 sithi kwakunezizukulwane zama-Israyeli ezingu-956, zonke zingabaholi emindenini yazo.</w:t>
      </w:r>
    </w:p>
    <w:p/>
    <w:p>
      <w:r xmlns:w="http://schemas.openxmlformats.org/wordprocessingml/2006/main">
        <w:t xml:space="preserve">1. UNkulunkulu Usibizela Ukuhola - Sixoxa ngokubaluleka kokuhola imindeni yethu ezindleleni zikaNkulunkulu.</w:t>
      </w:r>
    </w:p>
    <w:p/>
    <w:p>
      <w:r xmlns:w="http://schemas.openxmlformats.org/wordprocessingml/2006/main">
        <w:t xml:space="preserve">2. Inzalo KaNkulunkulu Ethembekile - Ukuhlola ukholo nokuqina kwenzalo yama-Israyeli.</w:t>
      </w:r>
    </w:p>
    <w:p/>
    <w:p>
      <w:r xmlns:w="http://schemas.openxmlformats.org/wordprocessingml/2006/main">
        <w:t xml:space="preserve">1. IHubo 78:5-7 - Ngokuba wamisa ubufakazi kuJakobe, wamisa umthetho kwa-Israyeli, awuyala obaba ukuba bawazise abantwana babo, ukuze isizukulwane esizayo sibazi, abantwana okufanele bazalwe; okufanele bavuke bazitshele kubantwana babo, ukuze babeke ithemba labo kuNkulunkulu, bangakhohlwa imisebenzi kaNkulunkulu, kodwa bagcine imiyalo yakhe.</w:t>
      </w:r>
    </w:p>
    <w:p/>
    <w:p>
      <w:r xmlns:w="http://schemas.openxmlformats.org/wordprocessingml/2006/main">
        <w:t xml:space="preserve">2 Duteronomi 6:7 - Futhi kumelwe uwafundise ngokucophelela kubantwana bakho, futhi ukhulume ngawo lapho uhlezi endlini yakho, nalapho uhamba endleleni, nalapho ulala, nalapho uvuka.</w:t>
      </w:r>
    </w:p>
    <w:p/>
    <w:p>
      <w:r xmlns:w="http://schemas.openxmlformats.org/wordprocessingml/2006/main">
        <w:t xml:space="preserve">1 IziKronike 9:10 nakubapristi; noJedaya, noJehoyaribi, noJakini,</w:t>
      </w:r>
    </w:p>
    <w:p/>
    <w:p>
      <w:r xmlns:w="http://schemas.openxmlformats.org/wordprocessingml/2006/main">
        <w:t xml:space="preserve">Le ndima ikhuluma ngabapristi abathathu, uJedaya, uJehoyaribi noJakini.</w:t>
      </w:r>
    </w:p>
    <w:p/>
    <w:p>
      <w:r xmlns:w="http://schemas.openxmlformats.org/wordprocessingml/2006/main">
        <w:t xml:space="preserve">1. "Ukubaluleka Kwabapristi Abathembekile"</w:t>
      </w:r>
    </w:p>
    <w:p/>
    <w:p>
      <w:r xmlns:w="http://schemas.openxmlformats.org/wordprocessingml/2006/main">
        <w:t xml:space="preserve">2. "Ukuphila Impilo Yokukhonza Nenkonzo"</w:t>
      </w:r>
    </w:p>
    <w:p/>
    <w:p>
      <w:r xmlns:w="http://schemas.openxmlformats.org/wordprocessingml/2006/main">
        <w:t xml:space="preserve">1. KumaHeberu 13:7-8, “Khumbulani abakhokheli benu abakhulume izwi likaNkulunkulu kini, niqonde ukuphela kwendlela yabo yokuphila, nilingise ukukholwa kwabo. UJesu Kristu nguyena izolo nanamuhla naphakade.</w:t>
      </w:r>
    </w:p>
    <w:p/>
    <w:p>
      <w:r xmlns:w="http://schemas.openxmlformats.org/wordprocessingml/2006/main">
        <w:t xml:space="preserve">2 Thimothewu 3:1-5, “Lithembekile leli zwi: Uma umuntu efisa isikhundla sombonisi, ufisa umsebenzi omuhle; -abanomoya ophansi, ohloniphekile, ongenisa izihambi, okwaziyo ukufundisa, ongeyena isidakwa, ongenabudlova kodwa omnene, ongaxabanisi, ongeyena umthandi wemali.</w:t>
      </w:r>
    </w:p>
    <w:p/>
    <w:p>
      <w:r xmlns:w="http://schemas.openxmlformats.org/wordprocessingml/2006/main">
        <w:t xml:space="preserve">1 IziKronike 9:11 no-Azariya, indodana kaHilikiya, indodana kaMeshulamu, indodana kaSadoki, indodana kaMerayoti, indodana ka-Ahitubi, umbusi wendlu kaNkulunkulu;</w:t>
      </w:r>
    </w:p>
    <w:p/>
    <w:p>
      <w:r xmlns:w="http://schemas.openxmlformats.org/wordprocessingml/2006/main">
        <w:t xml:space="preserve">U-Azariya wayengumbusi wendlu kaNkulunkulu futhi wayeyindodana kaHilikiya.</w:t>
      </w:r>
    </w:p>
    <w:p/>
    <w:p>
      <w:r xmlns:w="http://schemas.openxmlformats.org/wordprocessingml/2006/main">
        <w:t xml:space="preserve">1. UNkulunkulu Usibizela Ukuba Sihole: Isifundo Sesibonelo Sika-Azariya</w:t>
      </w:r>
    </w:p>
    <w:p/>
    <w:p>
      <w:r xmlns:w="http://schemas.openxmlformats.org/wordprocessingml/2006/main">
        <w:t xml:space="preserve">2. Ukubaluleka Kobuholi Obulungile: Izifundo Ezivela Ku-Azariya</w:t>
      </w:r>
    </w:p>
    <w:p/>
    <w:p>
      <w:r xmlns:w="http://schemas.openxmlformats.org/wordprocessingml/2006/main">
        <w:t xml:space="preserve">1. 1 IziKronike 9:11</w:t>
      </w:r>
    </w:p>
    <w:p/>
    <w:p>
      <w:r xmlns:w="http://schemas.openxmlformats.org/wordprocessingml/2006/main">
        <w:t xml:space="preserve">2. Eksodusi 18:21-22 : “Uyakukhetha kubantu bonke amadoda anamandla, amesabayo uNkulunkulu, amadoda aqotho, azonda ukuhaha; ubabeke phezu kwabo ukuba babe yizinduna zezinkulungwane, nezinduna zamakhulu, nezinduna zamashumi ayisihlanu, nezinduna zamashumi. Futhi mabahlulele abantu ngaso sonke isikhathi. Kuyakuthi zonke izindaba ezinkulu bazilethe kuwe, kepha zonke ezincane ziyakwahlulela bona. Ngakho-ke kuyoba lula kini, ngoba bayothwala umthwalo kanye nani.</w:t>
      </w:r>
    </w:p>
    <w:p/>
    <w:p>
      <w:r xmlns:w="http://schemas.openxmlformats.org/wordprocessingml/2006/main">
        <w:t xml:space="preserve">1 IziKronike 9:12 no-Adaya, indodana kaJerohamu, indodana kaPhashuri, indodana kaMalikhiya, noMahasiya indodana ka-Adiyeli, indodana kaJahzera, indodana kaMeshulamu, indodana kaMeshilemiti, indodana ka-Imeri;</w:t>
      </w:r>
    </w:p>
    <w:p/>
    <w:p>
      <w:r xmlns:w="http://schemas.openxmlformats.org/wordprocessingml/2006/main">
        <w:t xml:space="preserve">Lesi siqephu sibala izizukulwane eziningana zika-Imeri, indoda yesizwe sakwaLevi.</w:t>
      </w:r>
    </w:p>
    <w:p/>
    <w:p>
      <w:r xmlns:w="http://schemas.openxmlformats.org/wordprocessingml/2006/main">
        <w:t xml:space="preserve">1. Ukubaluleka kokwazi umlando womndeni wethu.</w:t>
      </w:r>
    </w:p>
    <w:p/>
    <w:p>
      <w:r xmlns:w="http://schemas.openxmlformats.org/wordprocessingml/2006/main">
        <w:t xml:space="preserve">2. Ukubaluleka kokuhlonipha okhokho bethu.</w:t>
      </w:r>
    </w:p>
    <w:p/>
    <w:p>
      <w:r xmlns:w="http://schemas.openxmlformats.org/wordprocessingml/2006/main">
        <w:t xml:space="preserve">1. Eksodusi 20:12 “Hlonipha uyihlo nonyoko, ukuze izinsuku zakho zande ezweni uJehova uNkulunkulu wakho akunika lona.</w:t>
      </w:r>
    </w:p>
    <w:p/>
    <w:p>
      <w:r xmlns:w="http://schemas.openxmlformats.org/wordprocessingml/2006/main">
        <w:t xml:space="preserve">2. IzAga 15:20 Indodana ehlakaniphileyo ithokozisa uyise, kepha umuntu oyisiwula uyadelela unina.</w:t>
      </w:r>
    </w:p>
    <w:p/>
    <w:p>
      <w:r xmlns:w="http://schemas.openxmlformats.org/wordprocessingml/2006/main">
        <w:t xml:space="preserve">1 iziKronike 9:13 nabafowabo, izinhloko zezindlu zooyise, iwaka elinamakhulu asixhenxe, anamanci mathandathu; amadoda anamandla kakhulu emsebenzini wenkonzo yendlu kaNkulunkulu.</w:t>
      </w:r>
    </w:p>
    <w:p/>
    <w:p>
      <w:r xmlns:w="http://schemas.openxmlformats.org/wordprocessingml/2006/main">
        <w:t xml:space="preserve">Lesi siqephu sichaza inani labantu abanekhono kakhulu ababelwe ukukhonza endlini kaNkulunkulu.</w:t>
      </w:r>
    </w:p>
    <w:p/>
    <w:p>
      <w:r xmlns:w="http://schemas.openxmlformats.org/wordprocessingml/2006/main">
        <w:t xml:space="preserve">1. Ukubaluleka kokukhonza uNkulunkulu ngamandla ethu onke.</w:t>
      </w:r>
    </w:p>
    <w:p/>
    <w:p>
      <w:r xmlns:w="http://schemas.openxmlformats.org/wordprocessingml/2006/main">
        <w:t xml:space="preserve">2. Ukubaluleka kokusebenzisa amathalenta ethu ekukhazimuliseni uNkulunkulu.</w:t>
      </w:r>
    </w:p>
    <w:p/>
    <w:p>
      <w:r xmlns:w="http://schemas.openxmlformats.org/wordprocessingml/2006/main">
        <w:t xml:space="preserve">1. Kwabase-Efesu 4:1 Ngakho-ke mina engiyisiboshwa eNkosini ngiyanincenga ukuba nihambe ngokufanele ukubizwa enabizelwa kukho.</w:t>
      </w:r>
    </w:p>
    <w:p/>
    <w:p>
      <w:r xmlns:w="http://schemas.openxmlformats.org/wordprocessingml/2006/main">
        <w:t xml:space="preserve">2. Kolose 3:23-24 Konke enikwenzayo kwenzeni ngenhliziyo, kungathi kwenzelwa iNkosi, hhayi abantu, nazi ukuthi niyakwamukeliswa ifa eNkosini. Nikhonza iNkosi uKristu.</w:t>
      </w:r>
    </w:p>
    <w:p/>
    <w:p>
      <w:r xmlns:w="http://schemas.openxmlformats.org/wordprocessingml/2006/main">
        <w:t xml:space="preserve">1 IziKronike 9:14 nakubaLevi; UShemaya indodana kaHashubi indodana ka-Azirikamu indodana kaHashabiya emadodaneni kaMerari;</w:t>
      </w:r>
    </w:p>
    <w:p/>
    <w:p>
      <w:r xmlns:w="http://schemas.openxmlformats.org/wordprocessingml/2006/main">
        <w:t xml:space="preserve">UShemaya, indodana kaHashubi, wayengumLevi emadodaneni kaMerari.</w:t>
      </w:r>
    </w:p>
    <w:p/>
    <w:p>
      <w:r xmlns:w="http://schemas.openxmlformats.org/wordprocessingml/2006/main">
        <w:t xml:space="preserve">1. Amandla Okwethembeka Kwesizukulwane</w:t>
      </w:r>
    </w:p>
    <w:p/>
    <w:p>
      <w:r xmlns:w="http://schemas.openxmlformats.org/wordprocessingml/2006/main">
        <w:t xml:space="preserve">2. Ukubaluleka Kokwazi Ifa Lethu</w:t>
      </w:r>
    </w:p>
    <w:p/>
    <w:p>
      <w:r xmlns:w="http://schemas.openxmlformats.org/wordprocessingml/2006/main">
        <w:t xml:space="preserve">1. Joshuwa 24:15 - "Mina nendlu yami siyakumkhonza uJehova."</w:t>
      </w:r>
    </w:p>
    <w:p/>
    <w:p>
      <w:r xmlns:w="http://schemas.openxmlformats.org/wordprocessingml/2006/main">
        <w:t xml:space="preserve">2. Hebheru 6:12 - "ukuze ningabi abavilaphayo, kodwa nilingise labo okuthi ngokholo nangokubekezela bazuze ifa lezithembiso."</w:t>
      </w:r>
    </w:p>
    <w:p/>
    <w:p>
      <w:r xmlns:w="http://schemas.openxmlformats.org/wordprocessingml/2006/main">
        <w:t xml:space="preserve">1 IziKronike 9:15 noBhakibhakari, noHereshi, noGalali, noMathaniya indodana kaMika, indodana kaZikiri, indodana ka-Asafa;</w:t>
      </w:r>
    </w:p>
    <w:p/>
    <w:p>
      <w:r xmlns:w="http://schemas.openxmlformats.org/wordprocessingml/2006/main">
        <w:t xml:space="preserve">Lesi siqephu sikhuluma ngoBakibakari, noHereshi, noGalali, noMathaniya njengamadodana kaMika, indodana kaZikiri, nendodana ka-Asafa.</w:t>
      </w:r>
    </w:p>
    <w:p/>
    <w:p>
      <w:r xmlns:w="http://schemas.openxmlformats.org/wordprocessingml/2006/main">
        <w:t xml:space="preserve">1. Ukubaluleka kokuhlonipha amadlozi.</w:t>
      </w:r>
    </w:p>
    <w:p/>
    <w:p>
      <w:r xmlns:w="http://schemas.openxmlformats.org/wordprocessingml/2006/main">
        <w:t xml:space="preserve">2. Amandla ozalo lwesizukulwane.</w:t>
      </w:r>
    </w:p>
    <w:p/>
    <w:p>
      <w:r xmlns:w="http://schemas.openxmlformats.org/wordprocessingml/2006/main">
        <w:t xml:space="preserve">1. Eksodusi 20:12 - "Hlonipha uyihlo nonyoko, ukuze izinsuku zakho zibe zinde ezweni uJehova uNkulunkulu wakho akunika lona."</w:t>
      </w:r>
    </w:p>
    <w:p/>
    <w:p>
      <w:r xmlns:w="http://schemas.openxmlformats.org/wordprocessingml/2006/main">
        <w:t xml:space="preserve">2. Isaya 59:19 - “Bayalesaba igama likaJehova kwasentshonalanga, nenkazimulo yakhe kusukela empumalanga, ngokuba uyofika njengomfula ogelezayo, oqhutshwa ngumoya kaJehova.</w:t>
      </w:r>
    </w:p>
    <w:p/>
    <w:p>
      <w:r xmlns:w="http://schemas.openxmlformats.org/wordprocessingml/2006/main">
        <w:t xml:space="preserve">1 iziKronike 9:16 no-Obadiya, indodana kaShemaya, indodana kaGalali, indodana kaJeduthuni, noBerekiya indodana ka-Asa, indodana ka-Elkana, ababehlala emizaneni yamaNethofa.</w:t>
      </w:r>
    </w:p>
    <w:p/>
    <w:p>
      <w:r xmlns:w="http://schemas.openxmlformats.org/wordprocessingml/2006/main">
        <w:t xml:space="preserve">Lesi siqephu sikhuluma ngo-Obadiya, noShemaya, noGalali, noJeduthuni, noBerekiya, no-Asa, no-Elkana, bonke ababehlala emizaneni yamaNethofa.</w:t>
      </w:r>
    </w:p>
    <w:p/>
    <w:p>
      <w:r xmlns:w="http://schemas.openxmlformats.org/wordprocessingml/2006/main">
        <w:t xml:space="preserve">1. Amandla Omphakathi: Ukuthola Amandla Ekuxhumekeni kwethu</w:t>
      </w:r>
    </w:p>
    <w:p/>
    <w:p>
      <w:r xmlns:w="http://schemas.openxmlformats.org/wordprocessingml/2006/main">
        <w:t xml:space="preserve">2 Ukuphila Ngokwethembeka: Izibonelo Zokuzinikezela KuNkulunkulu</w:t>
      </w:r>
    </w:p>
    <w:p/>
    <w:p>
      <w:r xmlns:w="http://schemas.openxmlformats.org/wordprocessingml/2006/main">
        <w:t xml:space="preserve">1. 1 IziKronike 9:16</w:t>
      </w:r>
    </w:p>
    <w:p/>
    <w:p>
      <w:r xmlns:w="http://schemas.openxmlformats.org/wordprocessingml/2006/main">
        <w:t xml:space="preserve">2. Heberu 10:25 - "Masicabangele ukuthi singavuselelana kanjani othandweni nasemisebenzini emihle."</w:t>
      </w:r>
    </w:p>
    <w:p/>
    <w:p>
      <w:r xmlns:w="http://schemas.openxmlformats.org/wordprocessingml/2006/main">
        <w:t xml:space="preserve">1 iziKronike 9:17 Abalindisango babengoShalumi, no-Akubi, noThalimoni, no-Ahiman, nabafowabo;</w:t>
      </w:r>
    </w:p>
    <w:p/>
    <w:p>
      <w:r xmlns:w="http://schemas.openxmlformats.org/wordprocessingml/2006/main">
        <w:t xml:space="preserve">Isiqephu sikhuluma ngoShalumi nabafowabo abane ababengabalindisango.</w:t>
      </w:r>
    </w:p>
    <w:p/>
    <w:p>
      <w:r xmlns:w="http://schemas.openxmlformats.org/wordprocessingml/2006/main">
        <w:t xml:space="preserve">1. Inani Lenkonzo: Izifundo Ezivela KuShalum Nabafowabo</w:t>
      </w:r>
    </w:p>
    <w:p/>
    <w:p>
      <w:r xmlns:w="http://schemas.openxmlformats.org/wordprocessingml/2006/main">
        <w:t xml:space="preserve">2. Ukusebenzisana: Amandla Okusebenza Ndawonye</w:t>
      </w:r>
    </w:p>
    <w:p/>
    <w:p>
      <w:r xmlns:w="http://schemas.openxmlformats.org/wordprocessingml/2006/main">
        <w:t xml:space="preserve">1. KwabaseFilipi 2:3-4 ningenzi lutho ngokubanga noma ngokuzazisa, kepha ngokuthobeka nibheke abanye njengabakhulu kunani. Yilowo nalowo angabheki okwakhe kuphela, kodwa futhi abheke nezabanye.</w:t>
      </w:r>
    </w:p>
    <w:p/>
    <w:p>
      <w:r xmlns:w="http://schemas.openxmlformats.org/wordprocessingml/2006/main">
        <w:t xml:space="preserve">2 Marku 10:45 Ngokuba neNdodana yomuntu ayizanga ukukhonzwa kepha ukukhonza nokunikela ukuphila kwayo, kube yisihlengo sabaningi.</w:t>
      </w:r>
    </w:p>
    <w:p/>
    <w:p>
      <w:r xmlns:w="http://schemas.openxmlformats.org/wordprocessingml/2006/main">
        <w:t xml:space="preserve">1 iziKronike 9:18 kuze kube manje babelinda esangweni lenkosi ngasempumalanga; babengabamasango ngamaviyo abantwana bakwaLevi.</w:t>
      </w:r>
    </w:p>
    <w:p/>
    <w:p>
      <w:r xmlns:w="http://schemas.openxmlformats.org/wordprocessingml/2006/main">
        <w:t xml:space="preserve">Lesi siqephu sichaza abalindisango begceke leNkosi uSolomoni, ababephuma esizweni samaLevi.</w:t>
      </w:r>
    </w:p>
    <w:p/>
    <w:p>
      <w:r xmlns:w="http://schemas.openxmlformats.org/wordprocessingml/2006/main">
        <w:t xml:space="preserve">1. Ukubaluleka kokukhonza uNkulunkulu ngokwethembeka.</w:t>
      </w:r>
    </w:p>
    <w:p/>
    <w:p>
      <w:r xmlns:w="http://schemas.openxmlformats.org/wordprocessingml/2006/main">
        <w:t xml:space="preserve">2. Ukubaluleka kokufeza imisebenzi yomuntu ngokukhuthala nangobuchule.</w:t>
      </w:r>
    </w:p>
    <w:p/>
    <w:p>
      <w:r xmlns:w="http://schemas.openxmlformats.org/wordprocessingml/2006/main">
        <w:t xml:space="preserve">1 KwabaseKorinte 4:2- Ngakho-ke kuyadingeka kubaphathi ukuba bafunyanwe bethembekile.</w:t>
      </w:r>
    </w:p>
    <w:p/>
    <w:p>
      <w:r xmlns:w="http://schemas.openxmlformats.org/wordprocessingml/2006/main">
        <w:t xml:space="preserve">2. Kolose 3:23- Noma yini eniyenzayo, yenzeni ngenhliziyo, kungathi yenzela iNkosi, hhayi abantu.</w:t>
      </w:r>
    </w:p>
    <w:p/>
    <w:p>
      <w:r xmlns:w="http://schemas.openxmlformats.org/wordprocessingml/2006/main">
        <w:t xml:space="preserve">1 iziKronike 9:19 uShalumi indodana kaKore ka-Ebiyasafa kaKhora nabafowabo bendlu kayise, amaKorahi babephethe umsebenzi wenkonzo, nabalindi bamasango ethempeli. etabernakele; oyise phezu kwebandla likaJehova babe ngabalindisango.</w:t>
      </w:r>
    </w:p>
    <w:p/>
    <w:p>
      <w:r xmlns:w="http://schemas.openxmlformats.org/wordprocessingml/2006/main">
        <w:t xml:space="preserve">UShalumi nabafowabo bamaKorahi babenomsebenzi wokuphatha umsebenzi wokukhonza emnyango nasemasangweni etabernakele, behamba ezinyathelweni zaboyise ababekhonza uJehova.</w:t>
      </w:r>
    </w:p>
    <w:p/>
    <w:p>
      <w:r xmlns:w="http://schemas.openxmlformats.org/wordprocessingml/2006/main">
        <w:t xml:space="preserve">1. Ukholo Ngezizukulwane: Ukuhlola Ifa LamaKora</w:t>
      </w:r>
    </w:p>
    <w:p/>
    <w:p>
      <w:r xmlns:w="http://schemas.openxmlformats.org/wordprocessingml/2006/main">
        <w:t xml:space="preserve">2. Ukubaluleka Kokukhonza INkosi: Izifundo kumaKorahi</w:t>
      </w:r>
    </w:p>
    <w:p/>
    <w:p>
      <w:r xmlns:w="http://schemas.openxmlformats.org/wordprocessingml/2006/main">
        <w:t xml:space="preserve">1. Duteronomi 6:5-7 - Wothanda uJehova uNkulunkulu wakho ngayo yonke inhliziyo yakho, nangawo wonke umphefumulo wakho, nangawo wonke amandla akho. Lawa mazwi engikuyala ngawo namuhla ayakuba senhliziyweni yakho, uwafundise impela abantwana bakho, ukhulume ngawo lapho uhlezi endlini yakho, nalapho uhamba endleleni, nalapho uhamba. lala, nalapho uvuka.</w:t>
      </w:r>
    </w:p>
    <w:p/>
    <w:p>
      <w:r xmlns:w="http://schemas.openxmlformats.org/wordprocessingml/2006/main">
        <w:t xml:space="preserve">2. IHubo 105:36-37 - Washaya wonke amazibulo ezweni labo, izibulo lamandla abo onke. Wabakhipha benesiliva negolide, kungekho noyedwa obuthakathaka ezizweni zabo.</w:t>
      </w:r>
    </w:p>
    <w:p/>
    <w:p>
      <w:r xmlns:w="http://schemas.openxmlformats.org/wordprocessingml/2006/main">
        <w:t xml:space="preserve">1 iziKronike 9:20 uFinehasi indodana ka-Eleyazare wayengumbusi phezu kwabo ngaphambili; uJehova wayenaye.</w:t>
      </w:r>
    </w:p>
    <w:p/>
    <w:p>
      <w:r xmlns:w="http://schemas.openxmlformats.org/wordprocessingml/2006/main">
        <w:t xml:space="preserve">UFinehasi indodana ka-Eleyazare wayengumbusi endulo, uJehova wayenaye.</w:t>
      </w:r>
    </w:p>
    <w:p/>
    <w:p>
      <w:r xmlns:w="http://schemas.openxmlformats.org/wordprocessingml/2006/main">
        <w:t xml:space="preserve">1. Amandla Obukhona BukaNkulunkulu - Ukuthi iNkosi ukuba nathi ingaletha kanjani uguquko ezimpilweni zethu.</w:t>
      </w:r>
    </w:p>
    <w:p/>
    <w:p>
      <w:r xmlns:w="http://schemas.openxmlformats.org/wordprocessingml/2006/main">
        <w:t xml:space="preserve">2. Igunya Lobuholi - Ukuqonda ukubaluleka kwabaholi bethu ezimpilweni zethu nasemiphakathini.</w:t>
      </w:r>
    </w:p>
    <w:p/>
    <w:p>
      <w:r xmlns:w="http://schemas.openxmlformats.org/wordprocessingml/2006/main">
        <w:t xml:space="preserve">1. Efesu 5:21 - ukuzithoba omunye komunye ngenxa yokwesaba uKristu.</w:t>
      </w:r>
    </w:p>
    <w:p/>
    <w:p>
      <w:r xmlns:w="http://schemas.openxmlformats.org/wordprocessingml/2006/main">
        <w:t xml:space="preserve">2. AmaHubo 46:7 - UJehova Sebawoti unathi; uNkulunkulu kaJakobe uyinqaba yethu.</w:t>
      </w:r>
    </w:p>
    <w:p/>
    <w:p>
      <w:r xmlns:w="http://schemas.openxmlformats.org/wordprocessingml/2006/main">
        <w:t xml:space="preserve">1 iziKronike 9:21 uZakariya indodana kaMeshelemiya wayengumlindisango womnyango wetende lokuhlangana.</w:t>
      </w:r>
    </w:p>
    <w:p/>
    <w:p>
      <w:r xmlns:w="http://schemas.openxmlformats.org/wordprocessingml/2006/main">
        <w:t xml:space="preserve">UZakariya indodana kaMeshelemiya wamiswa ukuba abe ngumlindisango wetende lokuhlangana.</w:t>
      </w:r>
    </w:p>
    <w:p/>
    <w:p>
      <w:r xmlns:w="http://schemas.openxmlformats.org/wordprocessingml/2006/main">
        <w:t xml:space="preserve">1. Ukubaluleka kokuthembela kuNkulunkulu ngobizo lwethu.</w:t>
      </w:r>
    </w:p>
    <w:p/>
    <w:p>
      <w:r xmlns:w="http://schemas.openxmlformats.org/wordprocessingml/2006/main">
        <w:t xml:space="preserve">2. Ukukhonza uNkulunkulu ngenjabulo nangokuzithoba.</w:t>
      </w:r>
    </w:p>
    <w:p/>
    <w:p>
      <w:r xmlns:w="http://schemas.openxmlformats.org/wordprocessingml/2006/main">
        <w:t xml:space="preserve">1. Mathewu 25:21 , Inkosi yakhe yathi kuye, Kuhle, nceku enhle nethembekileyo; ubuthembekile ezintweni eziyingcosana, ngizakwenza umbusi phezu kokunengi.</w:t>
      </w:r>
    </w:p>
    <w:p/>
    <w:p>
      <w:r xmlns:w="http://schemas.openxmlformats.org/wordprocessingml/2006/main">
        <w:t xml:space="preserve">2. Kolose 3:23-24, Noma yini eniyenzayo, yenzeni ngenhliziyo, kungathi yenzela iNkosi, hhayi abantu, nazi ukuthi niyakwamukela umvuzo wefa eNkosini; ngoba likhonza iNkosi uKristu.</w:t>
      </w:r>
    </w:p>
    <w:p/>
    <w:p>
      <w:r xmlns:w="http://schemas.openxmlformats.org/wordprocessingml/2006/main">
        <w:t xml:space="preserve">1 iziKronike 9:22 Bonke laba ababekhethwe ukuba babe ngabalindisango basemasangweni babengamakhulu amabili neshumi nambili. Laba babhalwa ngezizukulwane zabo emizaneni yabo, abamiswa nguDavide noSamuweli umboni ezikhundleni zabo.</w:t>
      </w:r>
    </w:p>
    <w:p/>
    <w:p>
      <w:r xmlns:w="http://schemas.openxmlformats.org/wordprocessingml/2006/main">
        <w:t xml:space="preserve">Lesi siqephu sichaza ukukhethwa kwabantu abangu-212 abazobamba isango enkonzweni kaDavide noSamuweli.</w:t>
      </w:r>
    </w:p>
    <w:p/>
    <w:p>
      <w:r xmlns:w="http://schemas.openxmlformats.org/wordprocessingml/2006/main">
        <w:t xml:space="preserve">1. Ukuhlinzekwa kukaNkulunkulu ngabantu Bakhe: Ukuqokwa Kwabalindisango</w:t>
      </w:r>
    </w:p>
    <w:p/>
    <w:p>
      <w:r xmlns:w="http://schemas.openxmlformats.org/wordprocessingml/2006/main">
        <w:t xml:space="preserve">2. Ukukhonza Endlini YeNkosi: Ukubizwa Kwabalindisango</w:t>
      </w:r>
    </w:p>
    <w:p/>
    <w:p>
      <w:r xmlns:w="http://schemas.openxmlformats.org/wordprocessingml/2006/main">
        <w:t xml:space="preserve">1. IHubo 84:10 - Ngoba usuku emagcekeni akho lungcono kunenkulungwane. Kungcono ngibe ngumlindisango endlini kaNkulunkulu wami kunokuhlala ematendeni ababi.</w:t>
      </w:r>
    </w:p>
    <w:p/>
    <w:p>
      <w:r xmlns:w="http://schemas.openxmlformats.org/wordprocessingml/2006/main">
        <w:t xml:space="preserve">2 Johane 10:1-2 - Ngiqinisile, ngiqinisile, ngithi kini: Ongangeni ngesango esibayeni sezimvu, kodwa akhwele ngenye indlela, lowo ulisela nomphangi. Kepha ongena ngesango ungumalusi wezimvu.</w:t>
      </w:r>
    </w:p>
    <w:p/>
    <w:p>
      <w:r xmlns:w="http://schemas.openxmlformats.org/wordprocessingml/2006/main">
        <w:t xml:space="preserve">1 iziKronike 9:23 Bona nabantwana babo babephethe amasango endlu kaJehova, indlu yetabernakele, ngezigaba.</w:t>
      </w:r>
    </w:p>
    <w:p/>
    <w:p>
      <w:r xmlns:w="http://schemas.openxmlformats.org/wordprocessingml/2006/main">
        <w:t xml:space="preserve">AmaLevi nabantwana bawo babenomthwalo wemfanelo wokuphatha amasango endlu kaJehova netabernakele.</w:t>
      </w:r>
    </w:p>
    <w:p/>
    <w:p>
      <w:r xmlns:w="http://schemas.openxmlformats.org/wordprocessingml/2006/main">
        <w:t xml:space="preserve">1. Ukubaluleka kokukhonza iNkosi ngokwethembeka.</w:t>
      </w:r>
    </w:p>
    <w:p/>
    <w:p>
      <w:r xmlns:w="http://schemas.openxmlformats.org/wordprocessingml/2006/main">
        <w:t xml:space="preserve">2. Amandla okwethembeka kwesizukulwane.</w:t>
      </w:r>
    </w:p>
    <w:p/>
    <w:p>
      <w:r xmlns:w="http://schemas.openxmlformats.org/wordprocessingml/2006/main">
        <w:t xml:space="preserve">1. Duteronomi 6:4-9 - Yizwa, Israyeli: UJehova uNkulunkulu wethu, uJehova munye. Wothanda uJehova uNkulunkulu wakho ngayo yonke inhliziyo yakho, nangawo wonke umphefumulo wakho, nangawo onke amandla akho. Lawa mazwi engikuyala ngawo namuhla ayakuba senhliziyweni yakho. Uyakuwafundisa abantwana bakho, ukhulume ngawo lapho uhlezi endlini yakho, nalapho uhamba endleleni, nalapho ulala, nalapho uvuka. Wowabopha abe luphawu esandleni sakho, abe yisikhumbuzo phakathi kwamehlo akho. Wowaloba ezinsikeni zomnyango wendlu yakho nasemasangweni akho.</w:t>
      </w:r>
    </w:p>
    <w:p/>
    <w:p>
      <w:r xmlns:w="http://schemas.openxmlformats.org/wordprocessingml/2006/main">
        <w:t xml:space="preserve">2. KumaHeberu 13:15-17 - Masinikele njalonjalo kuNkulunkulu ngaye umhlatshelo wokudumisa, okungukuthi isithelo sezindebe ezivuma igama lakhe. Ningadeli ukwenza okuhle nokuphana lokho eninakho, ngokuba iminikelo enjalo iyamthokozisa uNkulunkulu. Lalelani abaniholayo, nibathobele, ngokuba balinda imiphefumulo yenu njengabazakulandisa. Bavumeleni lokhu bakwenze ngenjabulo, hhayi ngokububula, ngoba lokho ngeke kunisize.</w:t>
      </w:r>
    </w:p>
    <w:p/>
    <w:p>
      <w:r xmlns:w="http://schemas.openxmlformats.org/wordprocessingml/2006/main">
        <w:t xml:space="preserve">1 iziKronike 9:24 Abalindisango babekhona izinhlangothi ezine, ngasempumalanga, nangasentshonalanga, nasenyakatho, naseningizimu.</w:t>
      </w:r>
    </w:p>
    <w:p/>
    <w:p>
      <w:r xmlns:w="http://schemas.openxmlformats.org/wordprocessingml/2006/main">
        <w:t xml:space="preserve">Abalindisango bethempeli babehlukaniswa ngamaqembu amane, babheke ohlangothini ngalunye.</w:t>
      </w:r>
    </w:p>
    <w:p/>
    <w:p>
      <w:r xmlns:w="http://schemas.openxmlformats.org/wordprocessingml/2006/main">
        <w:t xml:space="preserve">1. Ukubaluleka Kobunye Ebandleni</w:t>
      </w:r>
    </w:p>
    <w:p/>
    <w:p>
      <w:r xmlns:w="http://schemas.openxmlformats.org/wordprocessingml/2006/main">
        <w:t xml:space="preserve">2. Ukukhonza Abanye Ngothando</w:t>
      </w:r>
    </w:p>
    <w:p/>
    <w:p>
      <w:r xmlns:w="http://schemas.openxmlformats.org/wordprocessingml/2006/main">
        <w:t xml:space="preserve">1. Johane 17:20-23</w:t>
      </w:r>
    </w:p>
    <w:p/>
    <w:p>
      <w:r xmlns:w="http://schemas.openxmlformats.org/wordprocessingml/2006/main">
        <w:t xml:space="preserve">2. Filipi 2:3-4</w:t>
      </w:r>
    </w:p>
    <w:p/>
    <w:p>
      <w:r xmlns:w="http://schemas.openxmlformats.org/wordprocessingml/2006/main">
        <w:t xml:space="preserve">1 iziKronike 9:25 nabafowabo emizaneni yabo beza emva kwezinsuku eziyisikhombisa izikhathi ngezikhathi kanye nabo.</w:t>
      </w:r>
    </w:p>
    <w:p/>
    <w:p>
      <w:r xmlns:w="http://schemas.openxmlformats.org/wordprocessingml/2006/main">
        <w:t xml:space="preserve">Abantu bakwa-Israyeli kwakufanele beze eJerusalema njalo ezinsukwini eziyisikhombisa ukuze bakhonze ethempelini.</w:t>
      </w:r>
    </w:p>
    <w:p/>
    <w:p>
      <w:r xmlns:w="http://schemas.openxmlformats.org/wordprocessingml/2006/main">
        <w:t xml:space="preserve">1. Ukubaluleka kokwethembeka kuNkulunkulu nemiyalo Yakhe.</w:t>
      </w:r>
    </w:p>
    <w:p/>
    <w:p>
      <w:r xmlns:w="http://schemas.openxmlformats.org/wordprocessingml/2006/main">
        <w:t xml:space="preserve">2. Amandla okulalela nendlela angasisondeza ngayo kuNkulunkulu.</w:t>
      </w:r>
    </w:p>
    <w:p/>
    <w:p>
      <w:r xmlns:w="http://schemas.openxmlformats.org/wordprocessingml/2006/main">
        <w:t xml:space="preserve">1. Duteronomi 10:12-13 - “Manje, Israyeli, uJehova uNkulunkulu wakho ufunani kuwe, ngaphandle kokuba umesabe uJehova uNkulunkulu wakho, uhambe ezindleleni zakhe zonke, umthande, umkhonze uJehova uNkulunkulu wakho. ngayo yonke inhliziyo yakho nangawo wonke umphefumulo wakho.</w:t>
      </w:r>
    </w:p>
    <w:p/>
    <w:p>
      <w:r xmlns:w="http://schemas.openxmlformats.org/wordprocessingml/2006/main">
        <w:t xml:space="preserve">13 ugcine imiyalo kaJehova nezimiso zakhe engikuyala ngakho namuhla kube kuhle kuwe na?</w:t>
      </w:r>
    </w:p>
    <w:p/>
    <w:p>
      <w:r xmlns:w="http://schemas.openxmlformats.org/wordprocessingml/2006/main">
        <w:t xml:space="preserve">2. IHubo 100:2 - "Mkhonzeni uJehova ngokuthokoza, nize phambi kwakhe ngokuhuba."</w:t>
      </w:r>
    </w:p>
    <w:p/>
    <w:p>
      <w:r xmlns:w="http://schemas.openxmlformats.org/wordprocessingml/2006/main">
        <w:t xml:space="preserve">1 iziKronike 9:26 Ngokuba amaLevi, abalindisango abane abakhulu, babesezikhundleni zabo, bephethe amakamelo nengcebo yendlu kaNkulunkulu.</w:t>
      </w:r>
    </w:p>
    <w:p/>
    <w:p>
      <w:r xmlns:w="http://schemas.openxmlformats.org/wordprocessingml/2006/main">
        <w:t xml:space="preserve">AmaLevi ayenomthwalo wemfanelo wokunakekela nokulondeka kwamakamelo nengcebo yendlu kaNkulunkulu.</w:t>
      </w:r>
    </w:p>
    <w:p/>
    <w:p>
      <w:r xmlns:w="http://schemas.openxmlformats.org/wordprocessingml/2006/main">
        <w:t xml:space="preserve">1. Ukubaluleka kwenkonzo endlini kaNkulunkulu</w:t>
      </w:r>
    </w:p>
    <w:p/>
    <w:p>
      <w:r xmlns:w="http://schemas.openxmlformats.org/wordprocessingml/2006/main">
        <w:t xml:space="preserve">2. Ukubaluleka kobuphathi endlini kaNkulunkulu</w:t>
      </w:r>
    </w:p>
    <w:p/>
    <w:p>
      <w:r xmlns:w="http://schemas.openxmlformats.org/wordprocessingml/2006/main">
        <w:t xml:space="preserve">1. Mathewu 25:14-30 (Umfanekiso Wamathalenta)</w:t>
      </w:r>
    </w:p>
    <w:p/>
    <w:p>
      <w:r xmlns:w="http://schemas.openxmlformats.org/wordprocessingml/2006/main">
        <w:t xml:space="preserve">2 KwabaseKorinte 4:1-2 (Abaphathi bezimfihlakalo zikaNkulunkulu)</w:t>
      </w:r>
    </w:p>
    <w:p/>
    <w:p>
      <w:r xmlns:w="http://schemas.openxmlformats.org/wordprocessingml/2006/main">
        <w:t xml:space="preserve">1 iziKronike 9:27 Balala bezungeza indlu kaNkulunkulu, ngokuba ukugcina bekuphezu kwabo, nokuyivula ekuseni njalo kungokwabo.</w:t>
      </w:r>
    </w:p>
    <w:p/>
    <w:p>
      <w:r xmlns:w="http://schemas.openxmlformats.org/wordprocessingml/2006/main">
        <w:t xml:space="preserve">AmaLevi ayenomthwalo wemfanelo wokunakekela indlu kaNkulunkulu ngokuhlala lapho nokuyivula ekuseni.</w:t>
      </w:r>
    </w:p>
    <w:p/>
    <w:p>
      <w:r xmlns:w="http://schemas.openxmlformats.org/wordprocessingml/2006/main">
        <w:t xml:space="preserve">1. Ukubaluleka kokuba nesibopho nokunakekela indlu kaNkulunkulu.</w:t>
      </w:r>
    </w:p>
    <w:p/>
    <w:p>
      <w:r xmlns:w="http://schemas.openxmlformats.org/wordprocessingml/2006/main">
        <w:t xml:space="preserve">2. Ukubaluleka kokufeza imisebenzi yethu enkonzweni kaNkulunkulu.</w:t>
      </w:r>
    </w:p>
    <w:p/>
    <w:p>
      <w:r xmlns:w="http://schemas.openxmlformats.org/wordprocessingml/2006/main">
        <w:t xml:space="preserve">1. Eksodusi 35:19 - Konke okuvula isizalo kuyo yonke inyama, abayiletha kuJehova, kubantu noma ezilwaneni, kuyakuba ngokwakho;</w:t>
      </w:r>
    </w:p>
    <w:p/>
    <w:p>
      <w:r xmlns:w="http://schemas.openxmlformats.org/wordprocessingml/2006/main">
        <w:t xml:space="preserve">2 Duteronomi 10:8 - Ngaleso sikhathi uJehova wahlukanisa isizwe sakwaLevi ukuba sithwale umphongolo wesivumelwano sikaJehova, sime phambi kukaJehova simkhonze futhi sibusise egameni lakhe kuze kube namuhla.</w:t>
      </w:r>
    </w:p>
    <w:p/>
    <w:p>
      <w:r xmlns:w="http://schemas.openxmlformats.org/wordprocessingml/2006/main">
        <w:t xml:space="preserve">1 iziKronike 9:28 Abanye kubo babephethe izitsha zenkonzo ukuba bazikhiphe ngezibalo.</w:t>
      </w:r>
    </w:p>
    <w:p/>
    <w:p>
      <w:r xmlns:w="http://schemas.openxmlformats.org/wordprocessingml/2006/main">
        <w:t xml:space="preserve">Abanye abantu encwadini yeziKronike 9:28 babenomthwalo wemfanelo wokunakekela izitsha ezazisetshenziselwa izinkonzo zokukhulekela.</w:t>
      </w:r>
    </w:p>
    <w:p/>
    <w:p>
      <w:r xmlns:w="http://schemas.openxmlformats.org/wordprocessingml/2006/main">
        <w:t xml:space="preserve">1. UNkulunkulu usiphathise imithwalo yemfanelo yokumkhonza kanye nabantu Bakhe.</w:t>
      </w:r>
    </w:p>
    <w:p/>
    <w:p>
      <w:r xmlns:w="http://schemas.openxmlformats.org/wordprocessingml/2006/main">
        <w:t xml:space="preserve">2. Kufanele sibe ngabaphathi abathembekile emisebenzini asinike yona.</w:t>
      </w:r>
    </w:p>
    <w:p/>
    <w:p>
      <w:r xmlns:w="http://schemas.openxmlformats.org/wordprocessingml/2006/main">
        <w:t xml:space="preserve">1. Luka 16:10 13 - "Othenjwa kokuncane angethenjwa kokuningi, futhi ongathembeki kokuncane kakhulu uyoba ongathembeki kokuningi."</w:t>
      </w:r>
    </w:p>
    <w:p/>
    <w:p>
      <w:r xmlns:w="http://schemas.openxmlformats.org/wordprocessingml/2006/main">
        <w:t xml:space="preserve">2. Mathewu 25:14 30 - Umfanekiso kaJesu wamathalenta.</w:t>
      </w:r>
    </w:p>
    <w:p/>
    <w:p>
      <w:r xmlns:w="http://schemas.openxmlformats.org/wordprocessingml/2006/main">
        <w:t xml:space="preserve">1 iziKronike 9:29 Abanye kubo babemiselwe ukuphatha izitsha, nazo zonke izinto zendlu engcwele, nofulawa ocolekileyo, newayini, namafutha, nenhlaka, namakha.</w:t>
      </w:r>
    </w:p>
    <w:p/>
    <w:p>
      <w:r xmlns:w="http://schemas.openxmlformats.org/wordprocessingml/2006/main">
        <w:t xml:space="preserve">Lesi siqephu sichaza izindima ezimisiwe zabanye abantu zokwengamela izitsha, izinsimbi, ufulawa, iwayini, amafutha, inhlaka, nezinongo endlini engcwele.</w:t>
      </w:r>
    </w:p>
    <w:p/>
    <w:p>
      <w:r xmlns:w="http://schemas.openxmlformats.org/wordprocessingml/2006/main">
        <w:t xml:space="preserve">1. Ukubaluleka kokuphatha okuthembekile kwezinsiza uNkulunkulu asiphathise zona.</w:t>
      </w:r>
    </w:p>
    <w:p/>
    <w:p>
      <w:r xmlns:w="http://schemas.openxmlformats.org/wordprocessingml/2006/main">
        <w:t xml:space="preserve">2. Isibusiso sokuphathiswa umsebenzi okhethekile nguNkulunkulu.</w:t>
      </w:r>
    </w:p>
    <w:p/>
    <w:p>
      <w:r xmlns:w="http://schemas.openxmlformats.org/wordprocessingml/2006/main">
        <w:t xml:space="preserve">1. Mathewu 25:14-30 - Umfanekiso Wamathalenta.</w:t>
      </w:r>
    </w:p>
    <w:p/>
    <w:p>
      <w:r xmlns:w="http://schemas.openxmlformats.org/wordprocessingml/2006/main">
        <w:t xml:space="preserve">2 Johane 12:1-8 - UMariya egcoba uJesu ngamakha abizayo.</w:t>
      </w:r>
    </w:p>
    <w:p/>
    <w:p>
      <w:r xmlns:w="http://schemas.openxmlformats.org/wordprocessingml/2006/main">
        <w:t xml:space="preserve">1 iziKronike 9:30 Abanye bamadodana abapristi benza amafutha anamakha.</w:t>
      </w:r>
    </w:p>
    <w:p/>
    <w:p>
      <w:r xmlns:w="http://schemas.openxmlformats.org/wordprocessingml/2006/main">
        <w:t xml:space="preserve">Abanye bamadodana abapristi balungisa amafutha eziqholo.</w:t>
      </w:r>
    </w:p>
    <w:p/>
    <w:p>
      <w:r xmlns:w="http://schemas.openxmlformats.org/wordprocessingml/2006/main">
        <w:t xml:space="preserve">1. Ukubaluleka kokuba nomuzwa wenjongo nesiqondiso ekuphileni.</w:t>
      </w:r>
    </w:p>
    <w:p/>
    <w:p>
      <w:r xmlns:w="http://schemas.openxmlformats.org/wordprocessingml/2006/main">
        <w:t xml:space="preserve">2. Ukubaluleka kokuthatha isikhathi ukwazisa izinto ezincane empilweni.</w:t>
      </w:r>
    </w:p>
    <w:p/>
    <w:p>
      <w:r xmlns:w="http://schemas.openxmlformats.org/wordprocessingml/2006/main">
        <w:t xml:space="preserve">1. 2 IziKronike 6:4 - Wathi, Makabongwe uJehova, uNkulunkulu ka-Israyeli, oye wagcwalisa ngezandla zakhe lokho akuthembisa ngomlomo wakhe kubaba uDavide.</w:t>
      </w:r>
    </w:p>
    <w:p/>
    <w:p>
      <w:r xmlns:w="http://schemas.openxmlformats.org/wordprocessingml/2006/main">
        <w:t xml:space="preserve">2. Mathewu 6:33 - Kodwa funani kuqala umbuso kaNkulunkulu nokulunga kwakhe, khona konke lokhu kuyakwenezelwa nina.</w:t>
      </w:r>
    </w:p>
    <w:p/>
    <w:p>
      <w:r xmlns:w="http://schemas.openxmlformats.org/wordprocessingml/2006/main">
        <w:t xml:space="preserve">1 iziKronike 9:31 UMatithiya, omunye wamaLevi, izibulo likaShalumi umKora, wayenesikhundla esimisiwe phezu kwezinto ezenziwe ngamakhanzi.</w:t>
      </w:r>
    </w:p>
    <w:p/>
    <w:p>
      <w:r xmlns:w="http://schemas.openxmlformats.org/wordprocessingml/2006/main">
        <w:t xml:space="preserve">UMatithiya, umLevi, izibulo likaShalumi umKorahi, wayengumphathi wezinto ezenziwe ngamapani.</w:t>
      </w:r>
    </w:p>
    <w:p/>
    <w:p>
      <w:r xmlns:w="http://schemas.openxmlformats.org/wordprocessingml/2006/main">
        <w:t xml:space="preserve">1. Ukubaluleka Kokukhonza UNkulunkulu Kuyo Yonke Indima: Ukubheka UMathewu</w:t>
      </w:r>
    </w:p>
    <w:p/>
    <w:p>
      <w:r xmlns:w="http://schemas.openxmlformats.org/wordprocessingml/2006/main">
        <w:t xml:space="preserve">2. Ukwazisa Wonke Umsebenzi Embusweni: Umfanekiso Ovela Kweyoku-1 IziKronike 9</w:t>
      </w:r>
    </w:p>
    <w:p/>
    <w:p>
      <w:r xmlns:w="http://schemas.openxmlformats.org/wordprocessingml/2006/main">
        <w:t xml:space="preserve">1. Eksodusi 35:17-19; Iziyalezo zikaNkulunkulu kuma-Israyeli ukuba enze izinto ngamapani</w:t>
      </w:r>
    </w:p>
    <w:p/>
    <w:p>
      <w:r xmlns:w="http://schemas.openxmlformats.org/wordprocessingml/2006/main">
        <w:t xml:space="preserve">2. Kolose 3:23; Ukwenza umsebenzi womuntu kungathi wenzela iNkosi</w:t>
      </w:r>
    </w:p>
    <w:p/>
    <w:p>
      <w:r xmlns:w="http://schemas.openxmlformats.org/wordprocessingml/2006/main">
        <w:t xml:space="preserve">1 iziKronike 9:32 Abanye abafowabo emadodaneni amaKohati babephethe izinkwa zokubukwa, ukuzilungisa isabatha.</w:t>
      </w:r>
    </w:p>
    <w:p/>
    <w:p>
      <w:r xmlns:w="http://schemas.openxmlformats.org/wordprocessingml/2006/main">
        <w:t xml:space="preserve">AmaKohati ayenomthwalo wemfanelo wokulungisa isinkwa sokubukwa isabatha ngalinye.</w:t>
      </w:r>
    </w:p>
    <w:p/>
    <w:p>
      <w:r xmlns:w="http://schemas.openxmlformats.org/wordprocessingml/2006/main">
        <w:t xml:space="preserve">1: Ukubaluleka kokulungiselela iSabatha lamasonto onke.</w:t>
      </w:r>
    </w:p>
    <w:p/>
    <w:p>
      <w:r xmlns:w="http://schemas.openxmlformats.org/wordprocessingml/2006/main">
        <w:t xml:space="preserve">2: Umsebenzi wokukhonza ngokwethembeka emiyalweni kaNkulunkulu.</w:t>
      </w:r>
    </w:p>
    <w:p/>
    <w:p>
      <w:r xmlns:w="http://schemas.openxmlformats.org/wordprocessingml/2006/main">
        <w:t xml:space="preserve">1: Eksodusi 40:23 Wahlela isinkwa phezu kwalo phambi kukaJehova, njengalokho uJehova emyalile uMose.</w:t>
      </w:r>
    </w:p>
    <w:p/>
    <w:p>
      <w:r xmlns:w="http://schemas.openxmlformats.org/wordprocessingml/2006/main">
        <w:t xml:space="preserve">2: Heberu 4:9 - "Ngakho-ke kusasele ukuphumula kubantu bakaNkulunkulu."</w:t>
      </w:r>
    </w:p>
    <w:p/>
    <w:p>
      <w:r xmlns:w="http://schemas.openxmlformats.org/wordprocessingml/2006/main">
        <w:t xml:space="preserve">1 iziKronike 9:33 Laba babengabahlabeleli, izinhloko zawoyise bamaLevi, ababehlala emakamelweni bekhululekile, ngokuba babesebenza kulowo msebenzi imini nobusuku.</w:t>
      </w:r>
    </w:p>
    <w:p/>
    <w:p>
      <w:r xmlns:w="http://schemas.openxmlformats.org/wordprocessingml/2006/main">
        <w:t xml:space="preserve">Abahlabeleli bamaLevi babekhululekile kweminye imisebenzi futhi babekhululekile ukunikela isikhathi sabo ekuculeni imini nobusuku.</w:t>
      </w:r>
    </w:p>
    <w:p/>
    <w:p>
      <w:r xmlns:w="http://schemas.openxmlformats.org/wordprocessingml/2006/main">
        <w:t xml:space="preserve">1. Singakhululeka ezibopho zaleli zwe lapho sizinikela emsebenzini weNkosi.</w:t>
      </w:r>
    </w:p>
    <w:p/>
    <w:p>
      <w:r xmlns:w="http://schemas.openxmlformats.org/wordprocessingml/2006/main">
        <w:t xml:space="preserve">2. Nikeza isikhathi sakho eNkosini futhi uzothola inkululeko yeqiniso.</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w:t>
      </w:r>
    </w:p>
    <w:p/>
    <w:p>
      <w:r xmlns:w="http://schemas.openxmlformats.org/wordprocessingml/2006/main">
        <w:t xml:space="preserve">2. IzAga 28:19 - Olima umhlabathi wakhe uyakuba nenala yesinkwa, kepha ophishekela okuyize akanangqondo.</w:t>
      </w:r>
    </w:p>
    <w:p/>
    <w:p>
      <w:r xmlns:w="http://schemas.openxmlformats.org/wordprocessingml/2006/main">
        <w:t xml:space="preserve">1 Crônicas 9:34 Zizo ezo iintloko zezindlu zooyise babaLevi, beziziintloko ezizukulwaneni zabo; laba babehlala eJerusalema.</w:t>
      </w:r>
    </w:p>
    <w:p/>
    <w:p>
      <w:r xmlns:w="http://schemas.openxmlformats.org/wordprocessingml/2006/main">
        <w:t xml:space="preserve">Lesi siqephu sichaza uhlu lwamaLevi futhi sithi ayehlala eJerusalema.</w:t>
      </w:r>
    </w:p>
    <w:p/>
    <w:p>
      <w:r xmlns:w="http://schemas.openxmlformats.org/wordprocessingml/2006/main">
        <w:t xml:space="preserve">1. Ukwethembeka kukaNkulunkulu kubonakala kumaLevi athembeke kuye izizukulwane ngezizukulwane.</w:t>
      </w:r>
    </w:p>
    <w:p/>
    <w:p>
      <w:r xmlns:w="http://schemas.openxmlformats.org/wordprocessingml/2006/main">
        <w:t xml:space="preserve">2. Uthando lukaNkulunkulu ngabantu Bakhe lubonakala ekuthembekeni Kwakhe kumaLevi nasekulungiseleleni Kwakhe iJerusalema njengekhaya labo.</w:t>
      </w:r>
    </w:p>
    <w:p/>
    <w:p>
      <w:r xmlns:w="http://schemas.openxmlformats.org/wordprocessingml/2006/main">
        <w:t xml:space="preserve">1. Duteronomi 7:9 - Ngakho-ke yazi ukuthi uJehova uNkulunkulu wakho unguNkulunkulu, uNkulunkulu othembekileyo ogcina isivumelwano nomusa wothando kulabo abamthandayo nabagcina imiyalo yakhe kuze kube sezizukulwaneni eziyinkulungwane.</w:t>
      </w:r>
    </w:p>
    <w:p/>
    <w:p>
      <w:r xmlns:w="http://schemas.openxmlformats.org/wordprocessingml/2006/main">
        <w:t xml:space="preserve">2. AmaHubo 78:68-69 - Kepha wakhetha isizwe sakwaJuda, iNtaba yaseSiyoni ayithandayo. Wayakha indlu yakhe engcwele njengokuphakama kwezulu, njengomhlaba awumisile kuze kube phakade.</w:t>
      </w:r>
    </w:p>
    <w:p/>
    <w:p>
      <w:r xmlns:w="http://schemas.openxmlformats.org/wordprocessingml/2006/main">
        <w:t xml:space="preserve">1 iziKronike 9:35 EGibeyoni kwakuhlala uyise kaGibeyoni, uJehiyeli ogama lomkakhe lalinguMahakha.</w:t>
      </w:r>
    </w:p>
    <w:p/>
    <w:p>
      <w:r xmlns:w="http://schemas.openxmlformats.org/wordprocessingml/2006/main">
        <w:t xml:space="preserve">UJehiyeli uyise kaGibeyoni wayehlala eGibeyoni noMahakha umkakhe.</w:t>
      </w:r>
    </w:p>
    <w:p/>
    <w:p>
      <w:r xmlns:w="http://schemas.openxmlformats.org/wordprocessingml/2006/main">
        <w:t xml:space="preserve">1. Amandla Omshado: Isifundo sikaJehiyeli noMahakha</w:t>
      </w:r>
    </w:p>
    <w:p/>
    <w:p>
      <w:r xmlns:w="http://schemas.openxmlformats.org/wordprocessingml/2006/main">
        <w:t xml:space="preserve">2. Ukuphila Impilo Yokwaneliseka: Isibonelo sikaJehiyeli</w:t>
      </w:r>
    </w:p>
    <w:p/>
    <w:p>
      <w:r xmlns:w="http://schemas.openxmlformats.org/wordprocessingml/2006/main">
        <w:t xml:space="preserve">1. Efesu 5:22-33 - Ukuzithoba Emshadweni</w:t>
      </w:r>
    </w:p>
    <w:p/>
    <w:p>
      <w:r xmlns:w="http://schemas.openxmlformats.org/wordprocessingml/2006/main">
        <w:t xml:space="preserve">2 Filipi 4:11-13 - Ukwaneliseka Kuzo Zonke Izimo</w:t>
      </w:r>
    </w:p>
    <w:p/>
    <w:p>
      <w:r xmlns:w="http://schemas.openxmlformats.org/wordprocessingml/2006/main">
        <w:t xml:space="preserve">1 iziKronike 9:36 nezibulo lakhe u-Abidoni, kwaba nguSuri, noKishi, noBali, noNeri, noNadabi,</w:t>
      </w:r>
    </w:p>
    <w:p/>
    <w:p>
      <w:r xmlns:w="http://schemas.openxmlformats.org/wordprocessingml/2006/main">
        <w:t xml:space="preserve">Isiqephu Lesi siqeshana sikhuluma ngamagama amadodana ayisithupha kaShahafi, indodana kaRekabi.</w:t>
      </w:r>
    </w:p>
    <w:p/>
    <w:p>
      <w:r xmlns:w="http://schemas.openxmlformats.org/wordprocessingml/2006/main">
        <w:t xml:space="preserve">1. Uhlelo LukaNkulunkulu Lomndeni: Izifundo Emadodaneni KaShahafi</w:t>
      </w:r>
    </w:p>
    <w:p/>
    <w:p>
      <w:r xmlns:w="http://schemas.openxmlformats.org/wordprocessingml/2006/main">
        <w:t xml:space="preserve">2. Ungawakha Kanjani Umndeni Ophumelelayo: Izibonelo ZeBhayibheli</w:t>
      </w:r>
    </w:p>
    <w:p/>
    <w:p>
      <w:r xmlns:w="http://schemas.openxmlformats.org/wordprocessingml/2006/main">
        <w:t xml:space="preserve">1. IzAga 13:22 - Umuntu omuhle ushiyela abantwana babantwana bakhe ifa, kodwa ingcebo yesoni ibekelwe olungileyo.</w:t>
      </w:r>
    </w:p>
    <w:p/>
    <w:p>
      <w:r xmlns:w="http://schemas.openxmlformats.org/wordprocessingml/2006/main">
        <w:t xml:space="preserve">2 Duteronomi 6:4-9 - Yizwa, Israyeli: UJehova uNkulunkulu wethu, uJehova munye. Wothanda uJehova uNkulunkulu wakho ngayo yonke inhliziyo yakho, nangawo wonke umphefumulo wakho, nangawo onke amandla akho. Lawa mazwi engikuyala ngawo namuhla ayakuba senhliziyweni yakho. Uyakuwafundisa abantwana bakho, ukhulume ngawo lapho uhlezi endlini yakho, nalapho uhamba endleleni, nalapho ulala, nalapho uvuka. Wowabopha abe luphawu esandleni sakho, abe yisikhumbuzo phakathi kwamehlo akho. Wowaloba ezinsikeni zomnyango wendlu yakho nasemasangweni akho.</w:t>
      </w:r>
    </w:p>
    <w:p/>
    <w:p>
      <w:r xmlns:w="http://schemas.openxmlformats.org/wordprocessingml/2006/main">
        <w:t xml:space="preserve">1 iziKronike 9:37 noGedori, no-Ahiyo, noZakariya, noMikiloti.</w:t>
      </w:r>
    </w:p>
    <w:p/>
    <w:p>
      <w:r xmlns:w="http://schemas.openxmlformats.org/wordprocessingml/2006/main">
        <w:t xml:space="preserve">Le ndima ikhuluma ngabantu abane, uGedori, u-Ahiyo, uZakariya, noMikiloti.</w:t>
      </w:r>
    </w:p>
    <w:p/>
    <w:p>
      <w:r xmlns:w="http://schemas.openxmlformats.org/wordprocessingml/2006/main">
        <w:t xml:space="preserve">1: UNkulunkulu usibizela ukuba sithembeke kuye ngisho nasezikhathini ezinzima, njengoba nje abiza uGedori, u-Ahiyo, uZakariya, noMikilothi.</w:t>
      </w:r>
    </w:p>
    <w:p/>
    <w:p>
      <w:r xmlns:w="http://schemas.openxmlformats.org/wordprocessingml/2006/main">
        <w:t xml:space="preserve">2: Sinomthwalo wemfanelo wokulalela imiyalo kaNkulunkulu, njengoba kwenza uGedori, u-Ahiyo, uZakariya noMikiloti.</w:t>
      </w:r>
    </w:p>
    <w:p/>
    <w:p>
      <w:r xmlns:w="http://schemas.openxmlformats.org/wordprocessingml/2006/main">
        <w:t xml:space="preserve">1:Duteronomi 6:5-6 “Wothanda uJehova uNkulunkulu wakho ngayo yonke inhliziyo yakho, nangawo wonke umphefumulo wakho, nangawo onke amandla akho, nalawa mazwi engikuyala ngawo namuhla ayakuba senhliziyweni yakho.</w:t>
      </w:r>
    </w:p>
    <w:p/>
    <w:p>
      <w:r xmlns:w="http://schemas.openxmlformats.org/wordprocessingml/2006/main">
        <w:t xml:space="preserve">2: UJoshuwa 24:15 Khethani namuhla ukuthi ubani eniyakumkhonza, noma onkulunkulu ababakhonzayo oyihlo ngaphesheya koMfula, noma onkulunkulu bama-Amori enihlala ezweni lawo. Kepha mina nendlu yami siyakumkhonza uJehova.</w:t>
      </w:r>
    </w:p>
    <w:p/>
    <w:p>
      <w:r xmlns:w="http://schemas.openxmlformats.org/wordprocessingml/2006/main">
        <w:t xml:space="preserve">1 IziKronike 9:38 uMikiloti wazala uShimeyamu. Nabo bahlala nabafowabo eJerusalema malungana nabafowabo.</w:t>
      </w:r>
    </w:p>
    <w:p/>
    <w:p>
      <w:r xmlns:w="http://schemas.openxmlformats.org/wordprocessingml/2006/main">
        <w:t xml:space="preserve">UMikiloti namadodana akhe bahlala eJerusalema nabafowabo.</w:t>
      </w:r>
    </w:p>
    <w:p/>
    <w:p>
      <w:r xmlns:w="http://schemas.openxmlformats.org/wordprocessingml/2006/main">
        <w:t xml:space="preserve">1. Ukubaluleka komndeni kanye nomphakathi.</w:t>
      </w:r>
    </w:p>
    <w:p/>
    <w:p>
      <w:r xmlns:w="http://schemas.openxmlformats.org/wordprocessingml/2006/main">
        <w:t xml:space="preserve">2. Ukuthola amandla ebudlelwaneni.</w:t>
      </w:r>
    </w:p>
    <w:p/>
    <w:p>
      <w:r xmlns:w="http://schemas.openxmlformats.org/wordprocessingml/2006/main">
        <w:t xml:space="preserve">1. IzAga 18:24 : “Umuntu onabangane naye kumelwe abe nobungane, kodwa kukhona umngane onamathela ngaphezu komfowenu.</w:t>
      </w:r>
    </w:p>
    <w:p/>
    <w:p>
      <w:r xmlns:w="http://schemas.openxmlformats.org/wordprocessingml/2006/main">
        <w:t xml:space="preserve">2. Filipi 4:13: "Nginamandla okwenza konke ngaye ongiqinisayo."</w:t>
      </w:r>
    </w:p>
    <w:p/>
    <w:p>
      <w:r xmlns:w="http://schemas.openxmlformats.org/wordprocessingml/2006/main">
        <w:t xml:space="preserve">1 IziKronike 9:39 UNeri wazala uKishi; uKishi wazala uSawule; uSawule wazala uJonathani, noMalikishuwa, no-Abinadaba, no-Eshbhali.</w:t>
      </w:r>
    </w:p>
    <w:p/>
    <w:p>
      <w:r xmlns:w="http://schemas.openxmlformats.org/wordprocessingml/2006/main">
        <w:t xml:space="preserve">Le ndima ikhuluma ngohlu lozalo lukaSawule, inkosi yokuqala yakwa-Israyeli.</w:t>
      </w:r>
    </w:p>
    <w:p/>
    <w:p>
      <w:r xmlns:w="http://schemas.openxmlformats.org/wordprocessingml/2006/main">
        <w:t xml:space="preserve">1. Ukwethembeka nobukhosi bukaNkulunkulu ezizukulwaneni ngezizukulwane.</w:t>
      </w:r>
    </w:p>
    <w:p/>
    <w:p>
      <w:r xmlns:w="http://schemas.openxmlformats.org/wordprocessingml/2006/main">
        <w:t xml:space="preserve">2. Ukubaluleka kokuhlonipha okhokho bethu.</w:t>
      </w:r>
    </w:p>
    <w:p/>
    <w:p>
      <w:r xmlns:w="http://schemas.openxmlformats.org/wordprocessingml/2006/main">
        <w:t xml:space="preserve">1. IHubo 78:4-7 - Ngeke sikufihlele abantwana babo, kodwa sitshele isizukulwane esizayo izenzo ezikhazimulayo zikaJehova, namandla akhe, nezimangaliso azenzile.</w:t>
      </w:r>
    </w:p>
    <w:p/>
    <w:p>
      <w:r xmlns:w="http://schemas.openxmlformats.org/wordprocessingml/2006/main">
        <w:t xml:space="preserve">2. Joshuwa 4:21-24 - Wathi kubantwana bakwa-Israyeli, Ngokuzayo abantwana benu bayakubuza, Ayini la matshe? Bese nibatshela ukuthi: ‘Kungenxa yokuthi amanzi aseJordani anqamuka ngaphambi komphongolo wesivumelwano sikaJehova. Lapho liwela iJordani, amanzi aseJordani anqamuka. Ngakho la matshe ayobakhumbuza njalo ama-Israyeli ngalokho okwenzeka lapha.</w:t>
      </w:r>
    </w:p>
    <w:p/>
    <w:p>
      <w:r xmlns:w="http://schemas.openxmlformats.org/wordprocessingml/2006/main">
        <w:t xml:space="preserve">1 iziKronike 9:40 indodana kaJonathani ibinguMeribhahali; uMeribhahali wazala uMika.</w:t>
      </w:r>
    </w:p>
    <w:p/>
    <w:p>
      <w:r xmlns:w="http://schemas.openxmlformats.org/wordprocessingml/2006/main">
        <w:t xml:space="preserve">UJonathani wayenendodana egama layo linguMeribhali, uyise kaMika.</w:t>
      </w:r>
    </w:p>
    <w:p/>
    <w:p>
      <w:r xmlns:w="http://schemas.openxmlformats.org/wordprocessingml/2006/main">
        <w:t xml:space="preserve">1. Ifa Lobaba: Ukubaluleka kokudlulisela ulwazi nesiqondiso esizukulwaneni esilandelayo.</w:t>
      </w:r>
    </w:p>
    <w:p/>
    <w:p>
      <w:r xmlns:w="http://schemas.openxmlformats.org/wordprocessingml/2006/main">
        <w:t xml:space="preserve">2. Amandla Amadodana: Izingane zabaholi abanamandla zingaba nomthelela waphakade kanjani emphakathini.</w:t>
      </w:r>
    </w:p>
    <w:p/>
    <w:p>
      <w:r xmlns:w="http://schemas.openxmlformats.org/wordprocessingml/2006/main">
        <w:t xml:space="preserve">1 Efesu 6:1-4 : Bantwana, lalelani abazali benu eNkosini, ngokuba lokho kulungile. Hlonipha uyihlo nonyoko okungumyalo wokuqala onesithembiso ukuze kukuhambele kahle nokuba uhlale isikhathi eside emhlabeni.</w:t>
      </w:r>
    </w:p>
    <w:p/>
    <w:p>
      <w:r xmlns:w="http://schemas.openxmlformats.org/wordprocessingml/2006/main">
        <w:t xml:space="preserve">2. IzAga 22:6 : Khulisa umntwana ngendlela eyakuba-ngeyakhe, kuyakuthi lapho esekhulile, angasuki kuyo.</w:t>
      </w:r>
    </w:p>
    <w:p/>
    <w:p>
      <w:r xmlns:w="http://schemas.openxmlformats.org/wordprocessingml/2006/main">
        <w:t xml:space="preserve">1 iziKronike 9:41 Amadodana kaMika: ngoPithoni, noMeleki, noThareya, no-Ahazi.</w:t>
      </w:r>
    </w:p>
    <w:p/>
    <w:p>
      <w:r xmlns:w="http://schemas.openxmlformats.org/wordprocessingml/2006/main">
        <w:t xml:space="preserve">Le ndima ikhuluma ngamadodana kaMika amane: uPithoni, uMeleki, uThareya no-Ahazi.</w:t>
      </w:r>
    </w:p>
    <w:p/>
    <w:p>
      <w:r xmlns:w="http://schemas.openxmlformats.org/wordprocessingml/2006/main">
        <w:t xml:space="preserve">1. Amandla Omndeni: Indlela Imindeni Yethu Ekulolonge Ngayo Ukuphila Kwethu</w:t>
      </w:r>
    </w:p>
    <w:p/>
    <w:p>
      <w:r xmlns:w="http://schemas.openxmlformats.org/wordprocessingml/2006/main">
        <w:t xml:space="preserve">2. Ukubaluleka Kokwazi Izimpande Zethu</w:t>
      </w:r>
    </w:p>
    <w:p/>
    <w:p>
      <w:r xmlns:w="http://schemas.openxmlformats.org/wordprocessingml/2006/main">
        <w:t xml:space="preserve">1. AmaHubo 127:3 Bheka, abantwana bayifa elivela kuJehova, isithelo sesisu singumvuzo.</w:t>
      </w:r>
    </w:p>
    <w:p/>
    <w:p>
      <w:r xmlns:w="http://schemas.openxmlformats.org/wordprocessingml/2006/main">
        <w:t xml:space="preserve">2. IzAga 22:6 ; lanxa esemdala kayikusuka kuyo.</w:t>
      </w:r>
    </w:p>
    <w:p/>
    <w:p>
      <w:r xmlns:w="http://schemas.openxmlformats.org/wordprocessingml/2006/main">
        <w:t xml:space="preserve">1 IziKronike 9:42 u-Ahazi wazala uJara; uJara wazala u-Alemete, no-Azimavete, noZimri; uZimri wazala uMotsa;</w:t>
      </w:r>
    </w:p>
    <w:p/>
    <w:p>
      <w:r xmlns:w="http://schemas.openxmlformats.org/wordprocessingml/2006/main">
        <w:t xml:space="preserve">uAhazi wazala uJara, owazala u-Alemete, no-Azimaveti, noZimri; uZimri wazala uMotsa.</w:t>
      </w:r>
    </w:p>
    <w:p/>
    <w:p>
      <w:r xmlns:w="http://schemas.openxmlformats.org/wordprocessingml/2006/main">
        <w:t xml:space="preserve">1. Umthelela wesizukulwane sokwethembeka.</w:t>
      </w:r>
    </w:p>
    <w:p/>
    <w:p>
      <w:r xmlns:w="http://schemas.openxmlformats.org/wordprocessingml/2006/main">
        <w:t xml:space="preserve">2. Ukubaluleka kokuhlonipha okhokho bethu.</w:t>
      </w:r>
    </w:p>
    <w:p/>
    <w:p>
      <w:r xmlns:w="http://schemas.openxmlformats.org/wordprocessingml/2006/main">
        <w:t xml:space="preserve">1. Duteronomi 6:6-7 - Lawa mazwi engikuyala ngawo namuhla ayakuba senhliziyweni yakho, uwafundise impela abantwana bakho, ukhulume ngawo lapho uhlezi endlini yakho, nalapho uhamba. endleleni, nalapho ulala, nalapho uvuka.</w:t>
      </w:r>
    </w:p>
    <w:p/>
    <w:p>
      <w:r xmlns:w="http://schemas.openxmlformats.org/wordprocessingml/2006/main">
        <w:t xml:space="preserve">2 Thimothewu 1:5 - Lapho ngikhumbula ukholo lwakho olungenabuzenzisi, olwahlala kuqala kugogo wakho uLowisi, nakunyoko u-Evnike; ngiyaqiniseka ukuthi nakuwe.</w:t>
      </w:r>
    </w:p>
    <w:p/>
    <w:p>
      <w:r xmlns:w="http://schemas.openxmlformats.org/wordprocessingml/2006/main">
        <w:t xml:space="preserve">1 IziKronike 9:43 uMotsa wazala uBhineya; noRefaya indodana yakhe, no-Eleyasa indodana yakhe, no-Azeli indodana yakhe.</w:t>
      </w:r>
    </w:p>
    <w:p/>
    <w:p>
      <w:r xmlns:w="http://schemas.openxmlformats.org/wordprocessingml/2006/main">
        <w:t xml:space="preserve">Umbhalo ukhuluma ngohlu lozalo lukaMoza, indodana yakhe uRefaya, indodana yakhe u-Eleyasa, no-Azeli indodana yakhe.</w:t>
      </w:r>
    </w:p>
    <w:p/>
    <w:p>
      <w:r xmlns:w="http://schemas.openxmlformats.org/wordprocessingml/2006/main">
        <w:t xml:space="preserve">1. Amandla Omndeni: Ukufunda Ezizukulwaneni Zozalo ku-1 IziKronike</w:t>
      </w:r>
    </w:p>
    <w:p/>
    <w:p>
      <w:r xmlns:w="http://schemas.openxmlformats.org/wordprocessingml/2006/main">
        <w:t xml:space="preserve">2. Isibusiso Sefa: Ukudlulisa Izwi LikaNkulunkulu esizukulwaneni kuya kwesinye</w:t>
      </w:r>
    </w:p>
    <w:p/>
    <w:p>
      <w:r xmlns:w="http://schemas.openxmlformats.org/wordprocessingml/2006/main">
        <w:t xml:space="preserve">1. Mathewu 1:1-17 - Uhlu Lozalo lukaJesu Kristu</w:t>
      </w:r>
    </w:p>
    <w:p/>
    <w:p>
      <w:r xmlns:w="http://schemas.openxmlformats.org/wordprocessingml/2006/main">
        <w:t xml:space="preserve">2. IHubo 127:3 - Bheka, abantwana bayifa elivela kuJehova.</w:t>
      </w:r>
    </w:p>
    <w:p/>
    <w:p>
      <w:r xmlns:w="http://schemas.openxmlformats.org/wordprocessingml/2006/main">
        <w:t xml:space="preserve">1 iziKronike 9:44 U-Azeli wayenamadodana ayisithupha, amagama awo yilawa: ngo-Azirikamu, noBhokeru, no-Ishmayeli, noShehariya, no-Obadiya, noHanani; labo babe ngamadodana ka-Aseli.</w:t>
      </w:r>
    </w:p>
    <w:p/>
    <w:p>
      <w:r xmlns:w="http://schemas.openxmlformats.org/wordprocessingml/2006/main">
        <w:t xml:space="preserve">Lesi siqephu sikhuluma ngamadodana ayisithupha ka-Aseli: u-Azirikamu, uBhokeru, u-Ishmayeli, uSheyariya, u-Obadiya, noHanani.</w:t>
      </w:r>
    </w:p>
    <w:p/>
    <w:p>
      <w:r xmlns:w="http://schemas.openxmlformats.org/wordprocessingml/2006/main">
        <w:t xml:space="preserve">1. Ukubaluleka Komndeni: Isifundo ku-1 IziKronike 9:44. 2. Ukufunda Efa Lika-Azeli: Ukubheka 1 IziKronike 9:44.</w:t>
      </w:r>
    </w:p>
    <w:p/>
    <w:p>
      <w:r xmlns:w="http://schemas.openxmlformats.org/wordprocessingml/2006/main">
        <w:t xml:space="preserve">1. AmaHubo 127:3-5 Bheka, abantwana bayifa elivela kuJehova, isithelo sesisu singumvuzo. Njengemicibisholo esandleni seqhawe banjalo abantwana bobusha bomuntu. Ubusisiwe umuntu ogcwalisa umgodla wakhe ngabo! Akayikujabha lapho ekhuluma nezitha zakhe esangweni. 2. IzAga 17:6 Abazukulu bangumqhele wabadala, nodumo lwabantwana lungoyise.</w:t>
      </w:r>
    </w:p>
    <w:p/>
    <w:p>
      <w:r xmlns:w="http://schemas.openxmlformats.org/wordprocessingml/2006/main">
        <w:t xml:space="preserve">Eyoku-1 IziKronike isahluko 10 ilandisa ngokuwa okudabukisayo kweNkosi uSawule nempi yayo yokugcina namaFilisti.</w:t>
      </w:r>
    </w:p>
    <w:p/>
    <w:p>
      <w:r xmlns:w="http://schemas.openxmlformats.org/wordprocessingml/2006/main">
        <w:t xml:space="preserve">Isigaba 1: Isahluko siqala ngokuchaza impi phakathi kuka-Israyeli namaFilisti eNtabeni iGilibowa. AmaIsrayeli anqotshwa, futhi amadodana kaSawule uJonathani, u-Abinadaba, noMalikishuwa abulawa empini ( 1 IziKronike 10:1-2 ).</w:t>
      </w:r>
    </w:p>
    <w:p/>
    <w:p>
      <w:r xmlns:w="http://schemas.openxmlformats.org/wordprocessingml/2006/main">
        <w:t xml:space="preserve">Isigaba 2: Le ndaba igxile eNkosini uSawule uqobo. Njengoba ibhekene nokuthunjwa isitha okuseduze, icela udibi lwezikhali zayo ukuba imbulale ukuze igweme ukuhlushwa. Nokho, lapho udibi lwezikhali zakhe lwenqaba, uSawule uwela phezu kwenkemba yakhe futhi azibulale (1 IziKronike 10:3-4).</w:t>
      </w:r>
    </w:p>
    <w:p/>
    <w:p>
      <w:r xmlns:w="http://schemas.openxmlformats.org/wordprocessingml/2006/main">
        <w:t xml:space="preserve">Isigaba Sesithathu: Ukulandisa kuqokomisa ukuthi lesi senzakalo esibuhlungu siholela ekuhlulweni okukhulu kwama-Israyeli njengoba amasosha amaningi ebalekela izikhundla zawo. AmaFilisti athatha isidumbu sikaSawule futhi ayasingcolisa ngokusibeka emathempelini awo (1 IziKronike 10:5-7).</w:t>
      </w:r>
    </w:p>
    <w:p/>
    <w:p>
      <w:r xmlns:w="http://schemas.openxmlformats.org/wordprocessingml/2006/main">
        <w:t xml:space="preserve">Isigaba 4: Le ndaba ibe isishintshela emadodeni angamaqhawe aseJabeshi-gileyadi ezwa ngokwenzeka esidunjini sikaSawule. Esithelweni sobumnyama, bakhipha isidumbu sikaSawule ethempelini lapho sasibukiswe khona futhi bamngcwabe ngendlela efanele ( 1 IziKronike 10:8-12 ).</w:t>
      </w:r>
    </w:p>
    <w:p/>
    <w:p>
      <w:r xmlns:w="http://schemas.openxmlformats.org/wordprocessingml/2006/main">
        <w:t xml:space="preserve">Isigaba sesi-5: Isahluko siphetha ngokugcizelela ukuthi ngenxa yokungalaleli kweNkosi uSawule kuNkulunkulu ngokuqondile mayelana nokufuna ukuqondiswa kwabanamadlozi esikhundleni sokuncika kuNkulunkulu uJehova wawususa umbuso wakhe wawunika uDavide esikhundleni (1 IziKronike 10:13-14).</w:t>
      </w:r>
    </w:p>
    <w:p/>
    <w:p>
      <w:r xmlns:w="http://schemas.openxmlformats.org/wordprocessingml/2006/main">
        <w:t xml:space="preserve">Kafushane, iSahluko seshumi se-1 IziKronike sibonisa ukuwa kweNkosi uSawule, ukunqotshwa kwayo ngokumelene namaFilisti. Iqokomisa izehlakalo ezibuhlungu empini, ukufa kukaJonathani namanye amadodana. Ekhuluma ngokuzibulala kukaSawule, nokungcoliswa komzimba wakhe okwalandela. Lokhu Kafushane, Isahluko sinikeza ukulandisa okungokomlando okugqamisa imiphumela yokungalaleli, kugcizelela isahlulelo sikaNkulunkulu kuSawule ngokufuna isiqondiso emithonjeni eyenqatshelwe.</w:t>
      </w:r>
    </w:p>
    <w:p/>
    <w:p>
      <w:r xmlns:w="http://schemas.openxmlformats.org/wordprocessingml/2006/main">
        <w:t xml:space="preserve">1 IziKronike 10:1 Ke kaloku amaFilisti alwa no-Israyeli; abantu bakwa-Israyeli babaleka phambi kwamaFilisti, bawa begwaziwe entabeni yaseGilibowa.</w:t>
      </w:r>
    </w:p>
    <w:p/>
    <w:p>
      <w:r xmlns:w="http://schemas.openxmlformats.org/wordprocessingml/2006/main">
        <w:t xml:space="preserve">AmaFilisti ahlasela u-Israyeli futhi ama-Israyeli anqotshwa, abaningi bafa entabeni yaseGilibowa.</w:t>
      </w:r>
    </w:p>
    <w:p/>
    <w:p>
      <w:r xmlns:w="http://schemas.openxmlformats.org/wordprocessingml/2006/main">
        <w:t xml:space="preserve">1. "Naphezu Kobunzima: Ukuqina Nokholo KuNkulunkulu"</w:t>
      </w:r>
    </w:p>
    <w:p/>
    <w:p>
      <w:r xmlns:w="http://schemas.openxmlformats.org/wordprocessingml/2006/main">
        <w:t xml:space="preserve">2. "Amandla Abantu BakaNkulunkulu Ngezikhathi Zomzabalazo"</w:t>
      </w:r>
    </w:p>
    <w:p/>
    <w:p>
      <w:r xmlns:w="http://schemas.openxmlformats.org/wordprocessingml/2006/main">
        <w:t xml:space="preserve">1. KwabaseRoma 8:37-39 - “Cha, kukho konke lokhu singabanqobi ngaye owasithandayo, ngokuba ngiyazi ukuthi nakufa, nakuphila, nazingelosi, nababusi, nakho okukhona, nakho okuzayo; namandla, nakuphakama, nakujula, nanto enye kukho konke okudaliweyo kuyakuba-namandla okusahlukanisa nothando lukaNkulunkulu olukuKristu Jesu iNkosi yethu.</w:t>
      </w:r>
    </w:p>
    <w:p/>
    <w:p>
      <w:r xmlns:w="http://schemas.openxmlformats.org/wordprocessingml/2006/main">
        <w:t xml:space="preserve">2. Efesu 6:10-18 - "Elokugcina, qinani eNkosini nasemandleni ayo amakhulu. Hlomani izikhali zonke zikaNkulunkulu, ukuze nibe namandla okumelana namaqhinga kaSathane. Ngokuba siyakwenza. singabambene negazi nenyama, kodwa sibambene nababusi, namandla, namandla asezulwini kulobu bumnyama bamanje, nebandla lomoya ababi emkhathini.</w:t>
      </w:r>
    </w:p>
    <w:p/>
    <w:p>
      <w:r xmlns:w="http://schemas.openxmlformats.org/wordprocessingml/2006/main">
        <w:t xml:space="preserve">1 IziKronike 10:2 AmaFilisti axosha uSawule namadodana akhe; amaFilisti abulala oJonathani, no-Abinadaba, noMaliki Shuwa, amadodana kaSawule.</w:t>
      </w:r>
    </w:p>
    <w:p/>
    <w:p>
      <w:r xmlns:w="http://schemas.openxmlformats.org/wordprocessingml/2006/main">
        <w:t xml:space="preserve">AmaFilisti abulala amadodana amathathu kaSawule, uJonathani, no-Abinadaba, noMalikishuwa.</w:t>
      </w:r>
    </w:p>
    <w:p/>
    <w:p>
      <w:r xmlns:w="http://schemas.openxmlformats.org/wordprocessingml/2006/main">
        <w:t xml:space="preserve">1. UNkulunkulu Uyalawula: Ukwamukela Ubukhosi Bakhe Ezimweni Ezinzima</w:t>
      </w:r>
    </w:p>
    <w:p/>
    <w:p>
      <w:r xmlns:w="http://schemas.openxmlformats.org/wordprocessingml/2006/main">
        <w:t xml:space="preserve">2. Amandla Okwethembeka KukaNkulunkulu: Ukuma Uqinile Naphezu Kokulahlekelwa</w:t>
      </w:r>
    </w:p>
    <w:p/>
    <w:p>
      <w:r xmlns:w="http://schemas.openxmlformats.org/wordprocessingml/2006/main">
        <w:t xml:space="preserve">1. Roma 8:38-39 : “Ngokuba ngiyazi ukuthi nakufa, nakuphila, nazingelosi, nababusi, nakho okukhona, nakho okuzayo, namandla, nokuphakama, nokujula, nakho konke okudaliweyo akuyikubakho. enamandla okusahlukanisa nothando lukaNkulunkulu olukuKristu Jesu iNkosi yethu.”</w:t>
      </w:r>
    </w:p>
    <w:p/>
    <w:p>
      <w:r xmlns:w="http://schemas.openxmlformats.org/wordprocessingml/2006/main">
        <w:t xml:space="preserve">2. KumaHeberu 13:5 : “Ukuphila kwenu makungabi nasothandweni lwemali, naneliswe yilokho eninakho, ngokuba ushilo ukuthi: Angisoze ngakushiya, angisoze ngakushiya.</w:t>
      </w:r>
    </w:p>
    <w:p/>
    <w:p>
      <w:r xmlns:w="http://schemas.openxmlformats.org/wordprocessingml/2006/main">
        <w:t xml:space="preserve">1 iziKronike 10:3 Ukulwa kwaba nzima kuSawule, abacibishelayo bamshaya, walinyazwa ngabacibishelayo.</w:t>
      </w:r>
    </w:p>
    <w:p/>
    <w:p>
      <w:r xmlns:w="http://schemas.openxmlformats.org/wordprocessingml/2006/main">
        <w:t xml:space="preserve">USawule ulinyazwa empini abacibishelayo.</w:t>
      </w:r>
    </w:p>
    <w:p/>
    <w:p>
      <w:r xmlns:w="http://schemas.openxmlformats.org/wordprocessingml/2006/main">
        <w:t xml:space="preserve">1. Amandla okholo lapho ebhekene nobunzima</w:t>
      </w:r>
    </w:p>
    <w:p/>
    <w:p>
      <w:r xmlns:w="http://schemas.openxmlformats.org/wordprocessingml/2006/main">
        <w:t xml:space="preserve">2. Ukubaluleka kokuthembela kuNkulunkulu ngisho naphakathi kwempi enzima</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Luka 18:27 - Wathi: Izinto ezingenakwenzeka kubantu zingenzeka kuNkulunkulu.</w:t>
      </w:r>
    </w:p>
    <w:p/>
    <w:p>
      <w:r xmlns:w="http://schemas.openxmlformats.org/wordprocessingml/2006/main">
        <w:t xml:space="preserve">1 Crônicas 10:4 Wathi uSawule kumphathi weentonga zakhe, Rhola ikrele lakho, undihlabe ngalo; hlezi laba abangasokile beze banginukubeze. Kodwa udibi lwezikhali zalo aluvumanga; ngoba wesaba kakhulu. USawule wathatha inkemba, wawela phezu kwayo.</w:t>
      </w:r>
    </w:p>
    <w:p/>
    <w:p>
      <w:r xmlns:w="http://schemas.openxmlformats.org/wordprocessingml/2006/main">
        <w:t xml:space="preserve">USawule, ebhekene nokuthunjwa ngamaFilisti, wacela udibi lwezikhali zakhe ukuba lumbulale, kepha aluvumanga udibi lwakhe. USawule wazibulala ngenkemba yakhe.</w:t>
      </w:r>
    </w:p>
    <w:p/>
    <w:p>
      <w:r xmlns:w="http://schemas.openxmlformats.org/wordprocessingml/2006/main">
        <w:t xml:space="preserve">1. Ubukhosi BukaNkulunkulu: Indlela Esifuna Ngayo Ukuqonda Imithandazo Engaphendulwa</w:t>
      </w:r>
    </w:p>
    <w:p/>
    <w:p>
      <w:r xmlns:w="http://schemas.openxmlformats.org/wordprocessingml/2006/main">
        <w:t xml:space="preserve">2. Amandla Okwesaba: Angasidukisa Kanjani</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Thimothewu 1:7 - "Ngokuba uNkulunkulu akasinikanga umoya wokwesaba kodwa owamandla nowothando nowokuzithiba."</w:t>
      </w:r>
    </w:p>
    <w:p/>
    <w:p>
      <w:r xmlns:w="http://schemas.openxmlformats.org/wordprocessingml/2006/main">
        <w:t xml:space="preserve">1 iziKronike 10:5 Lapho udibi lwezikhali zakhe lubona ukuthi uSawule ufile, lwawela nalo phezu kwenkemba, lwafa.</w:t>
      </w:r>
    </w:p>
    <w:p/>
    <w:p>
      <w:r xmlns:w="http://schemas.openxmlformats.org/wordprocessingml/2006/main">
        <w:t xml:space="preserve">USawule nodibi lwakhe bafa ngezinkemba zabo ngemva kokubulawa kukaSawule empini.</w:t>
      </w:r>
    </w:p>
    <w:p/>
    <w:p>
      <w:r xmlns:w="http://schemas.openxmlformats.org/wordprocessingml/2006/main">
        <w:t xml:space="preserve">1. Amandla Omhlatshelo - indlela uSawule nodibi lwakhe abakhetha ngayo ukufa ngenxa yesizathu esiphezulu.</w:t>
      </w:r>
    </w:p>
    <w:p/>
    <w:p>
      <w:r xmlns:w="http://schemas.openxmlformats.org/wordprocessingml/2006/main">
        <w:t xml:space="preserve">2. Izingozi Zokuziqhenya - indlela ukuzidla kukaSawule okuholela ngayo ekuweni kwakhe.</w:t>
      </w:r>
    </w:p>
    <w:p/>
    <w:p>
      <w:r xmlns:w="http://schemas.openxmlformats.org/wordprocessingml/2006/main">
        <w:t xml:space="preserve">1. Mathewu 16:24-26 - Ubizo lukaJesu ukuba athathe isiphambano sakhe futhi amlandele.</w:t>
      </w:r>
    </w:p>
    <w:p/>
    <w:p>
      <w:r xmlns:w="http://schemas.openxmlformats.org/wordprocessingml/2006/main">
        <w:t xml:space="preserve">2. KwabaseRoma 5:3-5 - Amandla enjabulo ekuhluphekeni ngenxa kaNkulunkulu.</w:t>
      </w:r>
    </w:p>
    <w:p/>
    <w:p>
      <w:r xmlns:w="http://schemas.openxmlformats.org/wordprocessingml/2006/main">
        <w:t xml:space="preserve">1 iziKronike 10:6 Wafa-ke uSawule namadodana akhe omathathu, nendlu yakhe yonke yafa kanyekanye.</w:t>
      </w:r>
    </w:p>
    <w:p/>
    <w:p>
      <w:r xmlns:w="http://schemas.openxmlformats.org/wordprocessingml/2006/main">
        <w:t xml:space="preserve">USawuli nomndeni wakhe wonke bafa kanyekanye.</w:t>
      </w:r>
    </w:p>
    <w:p/>
    <w:p>
      <w:r xmlns:w="http://schemas.openxmlformats.org/wordprocessingml/2006/main">
        <w:t xml:space="preserve">1. Kufanele sifunde ukuphila izimpilo zethu ngendlela ekhazimulisa uNkulunkulu nokwamukela intando yakhe ezimpilweni zethu.</w:t>
      </w:r>
    </w:p>
    <w:p/>
    <w:p>
      <w:r xmlns:w="http://schemas.openxmlformats.org/wordprocessingml/2006/main">
        <w:t xml:space="preserve">2. Kufanele silungiselele isikhathi sethu emhlabeni ukuba siphele, futhi siqiniseke ukuthi sinobuhlobo obuhle noNkulunkulu.</w:t>
      </w:r>
    </w:p>
    <w:p/>
    <w:p>
      <w:r xmlns:w="http://schemas.openxmlformats.org/wordprocessingml/2006/main">
        <w:t xml:space="preserve">1. Roma 14:7-8 - Ngokuba akakho phakathi kwethu oziphilela yena, futhi akekho ozifela yena. Ngoba uma siphila, siphilela iNkosi, futhi uma sifa, sifela iNkosi.</w:t>
      </w:r>
    </w:p>
    <w:p/>
    <w:p>
      <w:r xmlns:w="http://schemas.openxmlformats.org/wordprocessingml/2006/main">
        <w:t xml:space="preserve">2. UmShumayeli 12:13-14 - Isiphetho sendaba; kuzwakele konke. Mesabe uNkulunkulu, ugcine imiyalo yakhe, ngokuba lokhu kungumsebenzi womuntu.</w:t>
      </w:r>
    </w:p>
    <w:p/>
    <w:p>
      <w:r xmlns:w="http://schemas.openxmlformats.org/wordprocessingml/2006/main">
        <w:t xml:space="preserve">1 iziKronike 10:7 Lapho bonke abantu bakwa-Israyeli ababesesigodini bebona ukuthi babalekile nokuthi uSawule namadodana akhe bafile, bashiya imizi yabo, babaleka, amaFilisti afika, ahlala kuyo.</w:t>
      </w:r>
    </w:p>
    <w:p/>
    <w:p>
      <w:r xmlns:w="http://schemas.openxmlformats.org/wordprocessingml/2006/main">
        <w:t xml:space="preserve">Ama-Israyeli abona ukuthi uSawule namadodana akhe babulewe, ngakho abaleka emadolobheni awo, avumela amaFilisti ukuba awathathe.</w:t>
      </w:r>
    </w:p>
    <w:p/>
    <w:p>
      <w:r xmlns:w="http://schemas.openxmlformats.org/wordprocessingml/2006/main">
        <w:t xml:space="preserve">1. Ubukhosi bukaNkulunkulu ngezikhathi zokuphelelwa ithemba nokunqotshwa.</w:t>
      </w:r>
    </w:p>
    <w:p/>
    <w:p>
      <w:r xmlns:w="http://schemas.openxmlformats.org/wordprocessingml/2006/main">
        <w:t xml:space="preserve">2. Imiphumela yokungalaleli nokuhlubuka.</w:t>
      </w:r>
    </w:p>
    <w:p/>
    <w:p>
      <w:r xmlns:w="http://schemas.openxmlformats.org/wordprocessingml/2006/main">
        <w:t xml:space="preserve">1. Isaya 43:1-2 Kepha manje usho kanje uJehova, owakudalayo, wena Jakobe, owakubumba, Israyeli, uthi: Ungesabi, ngokuba ngikuhlengile; ngikubizé ngegama, ungowami. Lapho udabula emanzini, mina nginawe; nasemifuleni, ayiyikukukhukhula; lapho uhamba emlilweni, awuyikusha, nelangabi aliyikukuqeda.</w:t>
      </w:r>
    </w:p>
    <w:p/>
    <w:p>
      <w:r xmlns:w="http://schemas.openxmlformats.org/wordprocessingml/2006/main">
        <w:t xml:space="preserve">2. Roma 8:28 Futhi siyazi ukuthi kulabo abathanda uNkulunkulu konke kusebenzelana kube ngokuhle, kulabo ababiziweyo ngokuvumelana nenjongo yakhe.</w:t>
      </w:r>
    </w:p>
    <w:p/>
    <w:p>
      <w:r xmlns:w="http://schemas.openxmlformats.org/wordprocessingml/2006/main">
        <w:t xml:space="preserve">1 iziKronike 10:8 Kwathi ngangomuso, lapho amaFilisti efika ukuphanga ababulewe, afumana uSawule namadodana akhe bewile entabeni yaseGilibowa.</w:t>
      </w:r>
    </w:p>
    <w:p/>
    <w:p>
      <w:r xmlns:w="http://schemas.openxmlformats.org/wordprocessingml/2006/main">
        <w:t xml:space="preserve">USawule namadodana akhe babulawa empini entabeni yaseGilibowa, amaFilisti abafumana ngakusasa.</w:t>
      </w:r>
    </w:p>
    <w:p/>
    <w:p>
      <w:r xmlns:w="http://schemas.openxmlformats.org/wordprocessingml/2006/main">
        <w:t xml:space="preserve">1. Ukubaluleka kokuthembela kuNkulunkulu ngezikhathi zobunzima.</w:t>
      </w:r>
    </w:p>
    <w:p/>
    <w:p>
      <w:r xmlns:w="http://schemas.openxmlformats.org/wordprocessingml/2006/main">
        <w:t xml:space="preserve">2. Ingozi yokuzidla nokuzidla.</w:t>
      </w:r>
    </w:p>
    <w:p/>
    <w:p>
      <w:r xmlns:w="http://schemas.openxmlformats.org/wordprocessingml/2006/main">
        <w:t xml:space="preserve">1. IzAga 3:5-6 "Thembela kuJehova ngayo yonke inhliziyo yakho, ungenciki kokwakho ukuqonda. Mazise yena ezindleleni zakho zonke, uyakuqondisa imikhondo yakho."</w:t>
      </w:r>
    </w:p>
    <w:p/>
    <w:p>
      <w:r xmlns:w="http://schemas.openxmlformats.org/wordprocessingml/2006/main">
        <w:t xml:space="preserve">2. EkaJakobe 4:6 "Kepha unika umusa owengeziwe. Ngakho-ke kuthiwa: UNkulunkulu umelana nabazidlayo, kepha abathobekileyo ubapha umusa."</w:t>
      </w:r>
    </w:p>
    <w:p/>
    <w:p>
      <w:r xmlns:w="http://schemas.openxmlformats.org/wordprocessingml/2006/main">
        <w:t xml:space="preserve">1 iziKronike 10:9 Amhlubula, athatha ikhanda lakhe nezikhali zakhe, akuthuma ezweni lamaFilisti nxazonke, ukumemezela ezithombeni zawo nakubantu.</w:t>
      </w:r>
    </w:p>
    <w:p/>
    <w:p>
      <w:r xmlns:w="http://schemas.openxmlformats.org/wordprocessingml/2006/main">
        <w:t xml:space="preserve">USawule nezikhali zakhe zakhunyulwa futhi ikhanda lakhe lathunyelwa kumaFilisti njengophawu lokunqoba kwawo.</w:t>
      </w:r>
    </w:p>
    <w:p/>
    <w:p>
      <w:r xmlns:w="http://schemas.openxmlformats.org/wordprocessingml/2006/main">
        <w:t xml:space="preserve">1. Indlela Esiphila Ngayo Ibaluleke Kakhulu Kunendlela Esifa Ngayo</w:t>
      </w:r>
    </w:p>
    <w:p/>
    <w:p>
      <w:r xmlns:w="http://schemas.openxmlformats.org/wordprocessingml/2006/main">
        <w:t xml:space="preserve">2. Imiphumela Yokungalaleli</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Jakobe 4:17 - Ngakho-ke noma ubani owaziyo okulungile futhi angakwenzi, kuye kuyisono.</w:t>
      </w:r>
    </w:p>
    <w:p/>
    <w:p>
      <w:r xmlns:w="http://schemas.openxmlformats.org/wordprocessingml/2006/main">
        <w:t xml:space="preserve">1 iziKronike 10:10 Azibeka izikhali zakhe endlini yawonkulunkulu bawo, abethela ikhanda lakhe ethempelini likaDagoni.</w:t>
      </w:r>
    </w:p>
    <w:p/>
    <w:p>
      <w:r xmlns:w="http://schemas.openxmlformats.org/wordprocessingml/2006/main">
        <w:t xml:space="preserve">Izikhali zikaSawule zazibekwe endlini yezithixo zamaFilisti futhi ikhanda lakhe laliboshelwe ethempelini likankulunkulu wawo uDagoni.</w:t>
      </w:r>
    </w:p>
    <w:p/>
    <w:p>
      <w:r xmlns:w="http://schemas.openxmlformats.org/wordprocessingml/2006/main">
        <w:t xml:space="preserve">1. Imiphumela yokungalaleli intando kaNkulunkulu.</w:t>
      </w:r>
    </w:p>
    <w:p/>
    <w:p>
      <w:r xmlns:w="http://schemas.openxmlformats.org/wordprocessingml/2006/main">
        <w:t xml:space="preserve">2. Amandla okukhonza izithombe.</w:t>
      </w:r>
    </w:p>
    <w:p/>
    <w:p>
      <w:r xmlns:w="http://schemas.openxmlformats.org/wordprocessingml/2006/main">
        <w:t xml:space="preserve">1. Duteronomi 28:15 - “Kepha kuyakuthi, uma ungalilaleli izwi likaJehova uNkulunkulu wakho, uqaphele ukwenza yonke imiyalo yakhe nezimiso zakhe engikuyala ngakho namuhla, zonke lezi ziqalekiso. uzakuza phezu kwakho, akufice.”</w:t>
      </w:r>
    </w:p>
    <w:p/>
    <w:p>
      <w:r xmlns:w="http://schemas.openxmlformats.org/wordprocessingml/2006/main">
        <w:t xml:space="preserve">2. Eksodusi 20:3-5 - "Ungabi nabanye onkulunkulu ngaphandle kwami. Ungazenzeli izithombe ezibaziweyo, namfanekiso wokusezulwini phezulu, nokusemhlabeni phansi, noma osemanzini ngaphansi komhlaba: ungazikhothameli, ungazikhonzi, ngokuba mina Jehova uNkulunkulu wakho nginguNkulunkulu onomhawu, ngihambela ububi bawoyise kubantwana kuze kube isizukulwane sesithathu nesesine sabo. uyangizonda."</w:t>
      </w:r>
    </w:p>
    <w:p/>
    <w:p>
      <w:r xmlns:w="http://schemas.openxmlformats.org/wordprocessingml/2006/main">
        <w:t xml:space="preserve">1 iziKronike 10:11 Kwathi yonke iJabeshi Gileyadi isizwile konke amaFilisti abekwenzile kuSawule.</w:t>
      </w:r>
    </w:p>
    <w:p/>
    <w:p>
      <w:r xmlns:w="http://schemas.openxmlformats.org/wordprocessingml/2006/main">
        <w:t xml:space="preserve">IJabeshi Gileyadi yezwa lokho amaFilisti ayekwenzile kuSawule.</w:t>
      </w:r>
    </w:p>
    <w:p/>
    <w:p>
      <w:r xmlns:w="http://schemas.openxmlformats.org/wordprocessingml/2006/main">
        <w:t xml:space="preserve">1. Amandla Ezindaba: Indlela Yokusabela Ezimweni Ezinzima</w:t>
      </w:r>
    </w:p>
    <w:p/>
    <w:p>
      <w:r xmlns:w="http://schemas.openxmlformats.org/wordprocessingml/2006/main">
        <w:t xml:space="preserve">2. Ukubekezela Lapho Ubhekene Nobunzima</w:t>
      </w:r>
    </w:p>
    <w:p/>
    <w:p>
      <w:r xmlns:w="http://schemas.openxmlformats.org/wordprocessingml/2006/main">
        <w:t xml:space="preserve">1. Roma 12:12 - Jabulani ethembeni, bekezelani osizini, niqinise emthandazweni.</w:t>
      </w:r>
    </w:p>
    <w:p/>
    <w:p>
      <w:r xmlns:w="http://schemas.openxmlformats.org/wordprocessingml/2006/main">
        <w:t xml:space="preserve">2. IzAga 24:10 - Uma udangala ngosuku losizi, amandla akho mancane.</w:t>
      </w:r>
    </w:p>
    <w:p/>
    <w:p>
      <w:r xmlns:w="http://schemas.openxmlformats.org/wordprocessingml/2006/main">
        <w:t xml:space="preserve">1 iziKronike 10:12 Asuka onke amadoda anamandla, asithatha isidumbu sikaSawule nezidumbu zamadodana akhe, aziyisa eJabeshi, awembela amathambo abo phansi kwe-oki eJabeshi, azila ukudla izinsuku eziyisikhombisa.</w:t>
      </w:r>
    </w:p>
    <w:p/>
    <w:p>
      <w:r xmlns:w="http://schemas.openxmlformats.org/wordprocessingml/2006/main">
        <w:t xml:space="preserve">Amadoda angamaqhawe akwaIsrayeli athatha izidumbu zikaSawule nezamadodana akhe aziyise eJabeshi futhi azingcwabe ngaphansi kwesihlahla som-okhi, abesezila ukudla izinsuku eziyisikhombisa.</w:t>
      </w:r>
    </w:p>
    <w:p/>
    <w:p>
      <w:r xmlns:w="http://schemas.openxmlformats.org/wordprocessingml/2006/main">
        <w:t xml:space="preserve">1. Isivikelo sikaNkulunkulu kulabo abaqotho kuye ngisho nalapho sebefile.</w:t>
      </w:r>
    </w:p>
    <w:p/>
    <w:p>
      <w:r xmlns:w="http://schemas.openxmlformats.org/wordprocessingml/2006/main">
        <w:t xml:space="preserve">2. Ukubaluleka kokulila nokukhumbula abathandekayo bethu.</w:t>
      </w:r>
    </w:p>
    <w:p/>
    <w:p>
      <w:r xmlns:w="http://schemas.openxmlformats.org/wordprocessingml/2006/main">
        <w:t xml:space="preserve">1 Johane 3:16 - Ngokuba uNkulunkulu walithanda izwe kangaka, waze wanikela ngeNdodana yakhe ezelwe yodwa, ukuba yilowo nalowo okholwa yiyo angabhubhi, kodwa abe nokuphila okuphakade.</w:t>
      </w:r>
    </w:p>
    <w:p/>
    <w:p>
      <w:r xmlns:w="http://schemas.openxmlformats.org/wordprocessingml/2006/main">
        <w:t xml:space="preserve">2. 1 Korinte 15:26 - Isitha sokugcina esiyobhujiswa ukufa.</w:t>
      </w:r>
    </w:p>
    <w:p/>
    <w:p>
      <w:r xmlns:w="http://schemas.openxmlformats.org/wordprocessingml/2006/main">
        <w:t xml:space="preserve">1 IziKronike 10:13 Wafa-ke uSawule ngesiphambeko sakhe asenza ngaso kuJehova, ephambene nezwi likaJehova angaligcinanga, nangokuba ngokubuza konedlozi ukuba abuze kuye;</w:t>
      </w:r>
    </w:p>
    <w:p/>
    <w:p>
      <w:r xmlns:w="http://schemas.openxmlformats.org/wordprocessingml/2006/main">
        <w:t xml:space="preserve">USawule wafa ngenxa yokungalaleli uJehova nokufuna isiqondiso kumuntu onemimoya.</w:t>
      </w:r>
    </w:p>
    <w:p/>
    <w:p>
      <w:r xmlns:w="http://schemas.openxmlformats.org/wordprocessingml/2006/main">
        <w:t xml:space="preserve">1. Ukubaluleka kokulalela uNkulunkulu</w:t>
      </w:r>
    </w:p>
    <w:p/>
    <w:p>
      <w:r xmlns:w="http://schemas.openxmlformats.org/wordprocessingml/2006/main">
        <w:t xml:space="preserve">2. Ingozi yokufuna isiqondiso kumuntu osebenzelana nemimoya</w:t>
      </w:r>
    </w:p>
    <w:p/>
    <w:p>
      <w:r xmlns:w="http://schemas.openxmlformats.org/wordprocessingml/2006/main">
        <w:t xml:space="preserve">1. Duteronomi 11:26-28 - Qaphela ukuba ulalele yonke imiyalo kaJehova.</w:t>
      </w:r>
    </w:p>
    <w:p/>
    <w:p>
      <w:r xmlns:w="http://schemas.openxmlformats.org/wordprocessingml/2006/main">
        <w:t xml:space="preserve">2. Levitikusi 19:31 - Ningaphendukeli kwabanamadlozi nakubathakathi;</w:t>
      </w:r>
    </w:p>
    <w:p/>
    <w:p>
      <w:r xmlns:w="http://schemas.openxmlformats.org/wordprocessingml/2006/main">
        <w:t xml:space="preserve">1 iziKronike 10:14 akabuzanga kuJehova; ngalokho wambulala, wabuyisela umbuso kuDavide indodana kaJese.</w:t>
      </w:r>
    </w:p>
    <w:p/>
    <w:p>
      <w:r xmlns:w="http://schemas.openxmlformats.org/wordprocessingml/2006/main">
        <w:t xml:space="preserve">USawule akazange amlalele uJehova futhi wajeziswa ngokubulawa futhi umbuso wanikezwa uDavide.</w:t>
      </w:r>
    </w:p>
    <w:p/>
    <w:p>
      <w:r xmlns:w="http://schemas.openxmlformats.org/wordprocessingml/2006/main">
        <w:t xml:space="preserve">1. Imiphumela yokungalaleli uNkulunkulu.</w:t>
      </w:r>
    </w:p>
    <w:p/>
    <w:p>
      <w:r xmlns:w="http://schemas.openxmlformats.org/wordprocessingml/2006/main">
        <w:t xml:space="preserve">2. Ukubaluleka kokuthembela eNkosini.</w:t>
      </w:r>
    </w:p>
    <w:p/>
    <w:p>
      <w:r xmlns:w="http://schemas.openxmlformats.org/wordprocessingml/2006/main">
        <w:t xml:space="preserve">1. Jeremiya 17:5-8 - Ukuthembela kuJehova kunomuntu.</w:t>
      </w:r>
    </w:p>
    <w:p/>
    <w:p>
      <w:r xmlns:w="http://schemas.openxmlformats.org/wordprocessingml/2006/main">
        <w:t xml:space="preserve">2. Roma 6:16 - Imiphumela yokungalaleli uNkulunkulu.</w:t>
      </w:r>
    </w:p>
    <w:p/>
    <w:p>
      <w:r xmlns:w="http://schemas.openxmlformats.org/wordprocessingml/2006/main">
        <w:t xml:space="preserve">Eyoku-1 IziKronike isahluko 11 igxila ekumisweni kukaDavide njengenkosi yakwa-Israyeli namadoda akhe anamandla ayemsekela.</w:t>
      </w:r>
    </w:p>
    <w:p/>
    <w:p>
      <w:r xmlns:w="http://schemas.openxmlformats.org/wordprocessingml/2006/main">
        <w:t xml:space="preserve">Isigaba 1: Isahluko siqala ngokuqokomisa ukuqoqwa kwazo zonke izizwe zakwa-Israyeli eHebroni, lapho zigcoba khona uDavide njengenkosi yazo. Igcizelela ukuthi kwakuyintando kaNkulunkulu ukuba uDavide abuse phezu kuka-Israyeli (1 IziKronike 11:1-3).</w:t>
      </w:r>
    </w:p>
    <w:p/>
    <w:p>
      <w:r xmlns:w="http://schemas.openxmlformats.org/wordprocessingml/2006/main">
        <w:t xml:space="preserve">Isigaba sesi-2: Le ndaba ibe sethula amadoda kaDavide anamandla angamaqhawe adlala indima ebalulekile ekubuseni kwakhe. Ikhuluma ngabantu abanjengoJashobeyamu, u-Eleyazare, noShama, ababonisa isibindi esikhulu futhi benza izinto ezimangalisayo empini ( 1 IziKronike 11:10-14 ).</w:t>
      </w:r>
    </w:p>
    <w:p/>
    <w:p>
      <w:r xmlns:w="http://schemas.openxmlformats.org/wordprocessingml/2006/main">
        <w:t xml:space="preserve">Isigaba sesi-3: Kugxilwe esigamekweni esithile lapho amadoda amathathu anamandla kaDavide edabula imigqa yesitha ukuze amlethele amanzi emthonjeni oseduze neBetlehema. Lesi senzo sibonisa ukwethembeka nokuzinikela kwabo kumholi wabo (1 IziKronike 11:15-19).</w:t>
      </w:r>
    </w:p>
    <w:p/>
    <w:p>
      <w:r xmlns:w="http://schemas.openxmlformats.org/wordprocessingml/2006/main">
        <w:t xml:space="preserve">Isigaba 4: Le ndaba ibala amagama amanye amaqhawe aphawulekayo phakathi kwamadoda kaDavide anamandla futhi ichaza ezinye zezenzo zawo zobuqhawe empini. Laba bantu babonisa ubuqhawe obungavamile futhi babazisa kakhulu uDavide nakubantu (1 IziKronike 11:20-47).</w:t>
      </w:r>
    </w:p>
    <w:p/>
    <w:p>
      <w:r xmlns:w="http://schemas.openxmlformats.org/wordprocessingml/2006/main">
        <w:t xml:space="preserve">Isigaba sesi-5: Isahluko siphetha ngokubeka izikhundla ezihlukahlukene zokuphatha ezenziwa iNkosi uDavide. Igqamisa izikhulu ezibalulekile ezinomthwalo wemfanelo ezicini ezahlukene zokubusa embusweni wakhe, okuhlanganisa nabalawuli bezempi, abapristi, ababhali, nabanye (1 IziKronike 11:48-54).</w:t>
      </w:r>
    </w:p>
    <w:p/>
    <w:p>
      <w:r xmlns:w="http://schemas.openxmlformats.org/wordprocessingml/2006/main">
        <w:t xml:space="preserve">Kafushane, iSahluko seshumi nanye kweyoku-1 IziKronike sibonisa ukusungulwa kweNkosi uDavide, namadoda ayo anamandla ayemsekela. Ukugqamisa ukugcotshwa eHebroni, nokufakwa ohlwini lwamaqhawe angamaqhawe. Ukusho izenzo eziphawulekayo empini, ezibonisa ukwethembeka nesibindi. Lokhu Kafushane, iSahluko sinikeza ukulandisa okungokomlando okubonisa ukuvela kweNkosi uDavide, egcizelela ukubaluleka kobungane obuqotho nesibindi phakathi kwamadoda akhe anamandla ekumiseni ukubusa kwayo phezu kuka-Israyeli.</w:t>
      </w:r>
    </w:p>
    <w:p/>
    <w:p>
      <w:r xmlns:w="http://schemas.openxmlformats.org/wordprocessingml/2006/main">
        <w:t xml:space="preserve">1 iziKronike 11:1 Wonke u-Israyeli wabuthana kuDavide eHebroni, wathi: “Bheka, siyithambo lakho nenyama yakho.</w:t>
      </w:r>
    </w:p>
    <w:p/>
    <w:p>
      <w:r xmlns:w="http://schemas.openxmlformats.org/wordprocessingml/2006/main">
        <w:t xml:space="preserve">Wonke u-Israyeli wabuthana ukuze abeke uDavide inkosi yabo eHebroni, wamemezela ukuthi uyingxenye yomndeni wabo.</w:t>
      </w:r>
    </w:p>
    <w:p/>
    <w:p>
      <w:r xmlns:w="http://schemas.openxmlformats.org/wordprocessingml/2006/main">
        <w:t xml:space="preserve">1. Umbuso KaDavide: Amandla Obunye</w:t>
      </w:r>
    </w:p>
    <w:p/>
    <w:p>
      <w:r xmlns:w="http://schemas.openxmlformats.org/wordprocessingml/2006/main">
        <w:t xml:space="preserve">2. Ukuhamba Ngokulalela: Izibusiso Zobuqotho</w:t>
      </w:r>
    </w:p>
    <w:p/>
    <w:p>
      <w:r xmlns:w="http://schemas.openxmlformats.org/wordprocessingml/2006/main">
        <w:t xml:space="preserve">1. IHubo 133:1-3 - Bheka, kuhle, kumnandi kanjani ukuba abazalwane bahlalisane ndawonye ngobunye! Kunjengamafutha aligugu asekhanda, ehlela esilevini, ezindevini zika-Aroni, ehlela emphethweni wezingubo zakhe; Njengamazolo aseHermoni, ehlela ezintabeni zaseSiyoni, ngokuba uJehova wayala lapho isibusiso, yebo, ukuphila kuze kube phakade.</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1 iziKronike 11:2 Futhi nasendulo, uSawule eseyinkosi, nguwe owawukhipha nowangenisa u-Israyeli; uJehova uNkulunkulu wakho wathi kuwe: ‘Wena uyakwalusa abantu bami u-Israyeli, wena uyakuba ngumbusi phezu kwakho. abantu bami u-Israyeli.</w:t>
      </w:r>
    </w:p>
    <w:p/>
    <w:p>
      <w:r xmlns:w="http://schemas.openxmlformats.org/wordprocessingml/2006/main">
        <w:t xml:space="preserve">UDavide wakhethwa uNkulunkulu ukuba ahole futhi ondle abantu bakwa-Israyeli, ngisho nalapho uSawule eseyinkosi.</w:t>
      </w:r>
    </w:p>
    <w:p/>
    <w:p>
      <w:r xmlns:w="http://schemas.openxmlformats.org/wordprocessingml/2006/main">
        <w:t xml:space="preserve">1. Ukwethembeka kukaNkulunkulu ekubekeni umholi wabantu Bakhe</w:t>
      </w:r>
    </w:p>
    <w:p/>
    <w:p>
      <w:r xmlns:w="http://schemas.openxmlformats.org/wordprocessingml/2006/main">
        <w:t xml:space="preserve">2. Ukubaluleka kokuthembela nokulalela uNkulunkulu</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yakho."</w:t>
      </w:r>
    </w:p>
    <w:p/>
    <w:p>
      <w:r xmlns:w="http://schemas.openxmlformats.org/wordprocessingml/2006/main">
        <w:t xml:space="preserve">2. Jeremiya 33:3 “Ngibize, ngizakuphendula, ngikubonise izinto ezinkulu nezinamandla ongazaziyo.</w:t>
      </w:r>
    </w:p>
    <w:p/>
    <w:p>
      <w:r xmlns:w="http://schemas.openxmlformats.org/wordprocessingml/2006/main">
        <w:t xml:space="preserve">1 Crônicas 11:3 Aya ke onke amadoda amakhulu akwaSirayeli kukumkani eHebron; uDavide wenza isivumelwano nabo eHebroni phambi kukaJehova; bamgcoba uDavide inkosi phezu kuka-Israyeli njengezwi likaJehova ngesandla sikaSamuweli.</w:t>
      </w:r>
    </w:p>
    <w:p/>
    <w:p>
      <w:r xmlns:w="http://schemas.openxmlformats.org/wordprocessingml/2006/main">
        <w:t xml:space="preserve">Amalunga akwa-Israyeli abuthana eHebroni, enza isivumelwano noDavide, emgcoba njengenkosi yakwa-Israyeli njengezwi likaJehova ngoSamuweli.</w:t>
      </w:r>
    </w:p>
    <w:p/>
    <w:p>
      <w:r xmlns:w="http://schemas.openxmlformats.org/wordprocessingml/2006/main">
        <w:t xml:space="preserve">1 Kumelwe siqaphele ubukhosi bukaNkulunkulu ezinqumweni esizenzayo.</w:t>
      </w:r>
    </w:p>
    <w:p/>
    <w:p>
      <w:r xmlns:w="http://schemas.openxmlformats.org/wordprocessingml/2006/main">
        <w:t xml:space="preserve">2. Kufanele sihlale silalela intando neZwi likaNkulunkulu.</w:t>
      </w:r>
    </w:p>
    <w:p/>
    <w:p>
      <w:r xmlns:w="http://schemas.openxmlformats.org/wordprocessingml/2006/main">
        <w:t xml:space="preserve">1. AmaHubo 2:6-7 Nokho ngibekile inkosi yami entabeni yami engcwele yaseSiyoni. Ngizabika ngesinqumo sokuthi: INkosi yathi kimi: Wena uyiNdodana yami; namuhla ngikuzele.</w:t>
      </w:r>
    </w:p>
    <w:p/>
    <w:p>
      <w:r xmlns:w="http://schemas.openxmlformats.org/wordprocessingml/2006/main">
        <w:t xml:space="preserve">2. AmaHubo 89:27 Ngiyakumenza izibulo, ophakeme kunawo wonke amakhosi omhlaba.</w:t>
      </w:r>
    </w:p>
    <w:p/>
    <w:p>
      <w:r xmlns:w="http://schemas.openxmlformats.org/wordprocessingml/2006/main">
        <w:t xml:space="preserve">1 Crônicas 11:4 UDavide noSirayeli wonke baya eJerusalema eliyiJebusi; lapho ayekhona amaJebusi, ayakhe kulelo zwe.</w:t>
      </w:r>
    </w:p>
    <w:p/>
    <w:p>
      <w:r xmlns:w="http://schemas.openxmlformats.org/wordprocessingml/2006/main">
        <w:t xml:space="preserve">UDavide nama-Israyeli baya eJerusalema, elalihlala amaJebusi ngaphambili.</w:t>
      </w:r>
    </w:p>
    <w:p/>
    <w:p>
      <w:r xmlns:w="http://schemas.openxmlformats.org/wordprocessingml/2006/main">
        <w:t xml:space="preserve">1. Abantu bakaNkulunkulu banganqoba noma isiphi isithiyo ngokholo.</w:t>
      </w:r>
    </w:p>
    <w:p/>
    <w:p>
      <w:r xmlns:w="http://schemas.openxmlformats.org/wordprocessingml/2006/main">
        <w:t xml:space="preserve">2. UNkulunkulu usiholela ezindaweni zokunqoba.</w:t>
      </w:r>
    </w:p>
    <w:p/>
    <w:p>
      <w:r xmlns:w="http://schemas.openxmlformats.org/wordprocessingml/2006/main">
        <w:t xml:space="preserve">1. Joshuwa 1:9 - Angikuyalanga yini? Qina ube nesibindi. Ungesabi; ungadangali, ngokuba uJehova uNkulunkulu wakho uyakuba nawe nomaphi lapho uya khona.</w:t>
      </w:r>
    </w:p>
    <w:p/>
    <w:p>
      <w:r xmlns:w="http://schemas.openxmlformats.org/wordprocessingml/2006/main">
        <w:t xml:space="preserve">2. Isaya 54:17 - Asikho isikhali esenzelwa wena esiyakuphumelela, nalo lonke ulimi olukuvukelayo ekwahlulelweni uyakulahlwa.</w:t>
      </w:r>
    </w:p>
    <w:p/>
    <w:p>
      <w:r xmlns:w="http://schemas.openxmlformats.org/wordprocessingml/2006/main">
        <w:t xml:space="preserve">1 iziKronike 11:5 Abemi baseJebusi bathi kuDavide: “Awuyikungena lapha. Nokho uDavide wayithumba inqaba yaseSiyoni engumuzi kaDavide.</w:t>
      </w:r>
    </w:p>
    <w:p/>
    <w:p>
      <w:r xmlns:w="http://schemas.openxmlformats.org/wordprocessingml/2006/main">
        <w:t xml:space="preserve">Izakhamuzi zaseJebusi zenqaba ukungena kuDavide, kodwa wakwazi ukuthumba inqaba yaseZiyoni, umuzi kaDavide.</w:t>
      </w:r>
    </w:p>
    <w:p/>
    <w:p>
      <w:r xmlns:w="http://schemas.openxmlformats.org/wordprocessingml/2006/main">
        <w:t xml:space="preserve">1. Amandla Okholo: Ukunqoba kukaDavide eNqabeni yaseSiyoni</w:t>
      </w:r>
    </w:p>
    <w:p/>
    <w:p>
      <w:r xmlns:w="http://schemas.openxmlformats.org/wordprocessingml/2006/main">
        <w:t xml:space="preserve">2. Ukunqoba Izinselele Nobunzima: Indaba kaDavide noJebusi</w:t>
      </w:r>
    </w:p>
    <w:p/>
    <w:p>
      <w:r xmlns:w="http://schemas.openxmlformats.org/wordprocessingml/2006/main">
        <w:t xml:space="preserve">1. IHubo 51:2 Ngigezisise ebubini bami, ungihlanze esonweni sami.</w:t>
      </w:r>
    </w:p>
    <w:p/>
    <w:p>
      <w:r xmlns:w="http://schemas.openxmlformats.org/wordprocessingml/2006/main">
        <w:t xml:space="preserve">2. U-Isaya 40:29 Unika abakhatheleyo amandla; lalabo abangenamandla uyandisa amandla.</w:t>
      </w:r>
    </w:p>
    <w:p/>
    <w:p>
      <w:r xmlns:w="http://schemas.openxmlformats.org/wordprocessingml/2006/main">
        <w:t xml:space="preserve">1 iziKronike 11:6 UDavide wathi: “Owaxabela amaJebusi kuqala uyakuba yinhloko nenduna. Ngakho uJowabe indodana kaSeruya wenyuka kuqala, waba yinhloko.</w:t>
      </w:r>
    </w:p>
    <w:p/>
    <w:p>
      <w:r xmlns:w="http://schemas.openxmlformats.org/wordprocessingml/2006/main">
        <w:t xml:space="preserve">UDavide wamemezela ukuthi noma ubani oyobulala amaJebusi kuqala uyokwenziwa induna nenduna, futhi uJowabe, indodana kaSeruya, waba ngowokuqala ukwenza kanjalo futhi wanikwa igama.</w:t>
      </w:r>
    </w:p>
    <w:p/>
    <w:p>
      <w:r xmlns:w="http://schemas.openxmlformats.org/wordprocessingml/2006/main">
        <w:t xml:space="preserve">1. Ukubaluleka kokuthatha isinyathelo kuqala nokuba ngowokuqala ohambweni lokholo.</w:t>
      </w:r>
    </w:p>
    <w:p/>
    <w:p>
      <w:r xmlns:w="http://schemas.openxmlformats.org/wordprocessingml/2006/main">
        <w:t xml:space="preserve">2. Imivuzo yokulalela ngokwethembeka nesibindi.</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nezindlela zami. imicabango kunemicabango yakho."</w:t>
      </w:r>
    </w:p>
    <w:p/>
    <w:p>
      <w:r xmlns:w="http://schemas.openxmlformats.org/wordprocessingml/2006/main">
        <w:t xml:space="preserve">2. IzAga 16:9 - “Inhliziyo yomuntu iceba indlela yakhe, kepha uJehova uqondisa izinyathelo zakhe.</w:t>
      </w:r>
    </w:p>
    <w:p/>
    <w:p>
      <w:r xmlns:w="http://schemas.openxmlformats.org/wordprocessingml/2006/main">
        <w:t xml:space="preserve">1 IziKronike 11:7 UDavide wahlala enqabeni; ngalokho bawubiza ngokuthi umuzi kaDavide.</w:t>
      </w:r>
    </w:p>
    <w:p/>
    <w:p>
      <w:r xmlns:w="http://schemas.openxmlformats.org/wordprocessingml/2006/main">
        <w:t xml:space="preserve">UDavide wathuthela emzini waseJerusalema, kamuva owabizwa ngokuthi uMuzi KaDavide ngokuhlonishwa kwakhe.</w:t>
      </w:r>
    </w:p>
    <w:p/>
    <w:p>
      <w:r xmlns:w="http://schemas.openxmlformats.org/wordprocessingml/2006/main">
        <w:t xml:space="preserve">1. UNkulunkulu uvuza ukwethembeka nokulalela.</w:t>
      </w:r>
    </w:p>
    <w:p/>
    <w:p>
      <w:r xmlns:w="http://schemas.openxmlformats.org/wordprocessingml/2006/main">
        <w:t xml:space="preserve">2. Amandla efa.</w:t>
      </w:r>
    </w:p>
    <w:p/>
    <w:p>
      <w:r xmlns:w="http://schemas.openxmlformats.org/wordprocessingml/2006/main">
        <w:t xml:space="preserve">1. KumaHebheru 11:8-10 - Ngokukholwa u-Abrahama walalela ebizwa ukuba aphume aye endaweni abezakuyamukeliswa njengefa. Waphuma engazi lapho eya khona. Ngokukholwa wahlala ezweni lesithembiso njengowezizwe, ehlala ematendeni kanye no-Isaka noJakobe, izindlalifa kanye naye zesithembiso esifanayo; ngokuba wayelindele umuzi onezisekelo, omakhi nomenzi wawo nguNkulunkulu.</w:t>
      </w:r>
    </w:p>
    <w:p/>
    <w:p>
      <w:r xmlns:w="http://schemas.openxmlformats.org/wordprocessingml/2006/main">
        <w:t xml:space="preserve">2. IzAga 10:7 - Ukukhunjulwa kolungileyo kuyisibusiso, kepha igama lababi liyobola.</w:t>
      </w:r>
    </w:p>
    <w:p/>
    <w:p>
      <w:r xmlns:w="http://schemas.openxmlformats.org/wordprocessingml/2006/main">
        <w:t xml:space="preserve">1 iziKronike 11:8 Wakha umuzi nxazonke kusukela eMilo nxazonke; uJowabe walungisa okusele komuzi.</w:t>
      </w:r>
    </w:p>
    <w:p/>
    <w:p>
      <w:r xmlns:w="http://schemas.openxmlformats.org/wordprocessingml/2006/main">
        <w:t xml:space="preserve">UJowabe wakha futhi walungisa umuzi waseJerusalema.</w:t>
      </w:r>
    </w:p>
    <w:p/>
    <w:p>
      <w:r xmlns:w="http://schemas.openxmlformats.org/wordprocessingml/2006/main">
        <w:t xml:space="preserve">1. Ukubaluleka Kokwakha: Isifundo NgoJowabe Nokuzinikela Kwakhe EJerusalema</w:t>
      </w:r>
    </w:p>
    <w:p/>
    <w:p>
      <w:r xmlns:w="http://schemas.openxmlformats.org/wordprocessingml/2006/main">
        <w:t xml:space="preserve">2. Imivuzo Yokwakha Okuthembekile: Ifa LikaJowabe EJerusalema</w:t>
      </w:r>
    </w:p>
    <w:p/>
    <w:p>
      <w:r xmlns:w="http://schemas.openxmlformats.org/wordprocessingml/2006/main">
        <w:t xml:space="preserve">1. Hezekeli 22:30 - Ngafuna phakathi kwabo umuntu ongamisa uthango, ame esikhaleni phambi kwami ngenxa yezwe, ukuze ngingalichithi, kepha angimtholanga.</w:t>
      </w:r>
    </w:p>
    <w:p/>
    <w:p>
      <w:r xmlns:w="http://schemas.openxmlformats.org/wordprocessingml/2006/main">
        <w:t xml:space="preserve">2. 1 Korinte 3:12-15 - Kepha uma umuntu akha phezu kwalesi sisekelo ngegolide, nesiliva, namatshe anenani, nemithi, notshani, nezinhlanga; Umsebenzi walowo nalowo uyakubonakaliswa, ngokuba usuku luyakuwudalula, ngokuba uyakwambulwa ngomlilo; futhi umlilo uyovivinya umsebenzi walowo nalowo ukuthi unjani. Uma umsebenzi womuntu awakhileyo phezu kwalokho umi, uyakwamukela umvuzo. Uma umsebenzi womuntu usha, uyakulahlekelwa nguye, kepha yena ngokwakhe uyakusindiswa; nokho kungathi ngomlilo.</w:t>
      </w:r>
    </w:p>
    <w:p/>
    <w:p>
      <w:r xmlns:w="http://schemas.openxmlformats.org/wordprocessingml/2006/main">
        <w:t xml:space="preserve">1 iziKronike 11:9 UDavide waqhubeka eba mkhulu ngokuba uJehova Sebawoti wayenaye.</w:t>
      </w:r>
    </w:p>
    <w:p/>
    <w:p>
      <w:r xmlns:w="http://schemas.openxmlformats.org/wordprocessingml/2006/main">
        <w:t xml:space="preserve">UDavide waphumelela kakhulu ngoba uNkulunkulu wayenaye.</w:t>
      </w:r>
    </w:p>
    <w:p/>
    <w:p>
      <w:r xmlns:w="http://schemas.openxmlformats.org/wordprocessingml/2006/main">
        <w:t xml:space="preserve">1. UNkulunkulu unathi njalo futhi uzosisiza siphumelele.</w:t>
      </w:r>
    </w:p>
    <w:p/>
    <w:p>
      <w:r xmlns:w="http://schemas.openxmlformats.org/wordprocessingml/2006/main">
        <w:t xml:space="preserve">2. Singathola impumelelo enkulu uma silandela intando kaNkulunkulu.</w:t>
      </w:r>
    </w:p>
    <w:p/>
    <w:p>
      <w:r xmlns:w="http://schemas.openxmlformats.org/wordprocessingml/2006/main">
        <w:t xml:space="preserve">1. Joshuwa 1:9 - "Angikuyalile yini? Qina, ume isibindi. Ungesabi, ungapheli amandla, ngokuba uJehova uNkulunkulu wakho unawe nomaphi lapho uya khona."</w:t>
      </w:r>
    </w:p>
    <w:p/>
    <w:p>
      <w:r xmlns:w="http://schemas.openxmlformats.org/wordprocessingml/2006/main">
        <w:t xml:space="preserve">2. IHubo 46:1 - “UNkulunkulu uyisiphephelo sethu namandla ethu;</w:t>
      </w:r>
    </w:p>
    <w:p/>
    <w:p>
      <w:r xmlns:w="http://schemas.openxmlformats.org/wordprocessingml/2006/main">
        <w:t xml:space="preserve">1 iziKronike 11:10 Lezi ziyizinhloko zamagorha kaDavide, ezaqinisa naye embusweni wakhe kanye no-Israyeli wonke ukuba bambeke inkosi njengezwi likaJehova ngo-Israyeli.</w:t>
      </w:r>
    </w:p>
    <w:p/>
    <w:p>
      <w:r xmlns:w="http://schemas.openxmlformats.org/wordprocessingml/2006/main">
        <w:t xml:space="preserve">UDavide wenziwa inkosi yakwa-Israyeli esizwa amadoda anamandla ayeziqinisile kuye njengezwi likaJehova.</w:t>
      </w:r>
    </w:p>
    <w:p/>
    <w:p>
      <w:r xmlns:w="http://schemas.openxmlformats.org/wordprocessingml/2006/main">
        <w:t xml:space="preserve">1. Amandla Obunye: Ukufunda Kumaqhawe kaDavide</w:t>
      </w:r>
    </w:p>
    <w:p/>
    <w:p>
      <w:r xmlns:w="http://schemas.openxmlformats.org/wordprocessingml/2006/main">
        <w:t xml:space="preserve">2. Ukulalela INkosi: Ubukhosi BukaDavide Ngokwentando KaNkulunkulu</w:t>
      </w:r>
    </w:p>
    <w:p/>
    <w:p>
      <w:r xmlns:w="http://schemas.openxmlformats.org/wordprocessingml/2006/main">
        <w:t xml:space="preserve">1 UmShumayeli 4:9-12 - Ababili bangcono kunoyedwa, ngoba banomvuzo omuhle ngomshikashika wabo. Ngoba uma bewa, omunye uyophakamisa umngane wakhe. Kodwa maye kuye oyedwa lapho ewa futhi engenaye omunye wokumphakamisa! Futhi, uma ababili belele ndawonye, bayafudumala, kepha oyedwa angafudumala kanjani na? Noma umuntu ehlula oyedwa, ababili bayakuma kuye, intambo emicu mithathu ayisheshi ukugqashuka.</w:t>
      </w:r>
    </w:p>
    <w:p/>
    <w:p>
      <w:r xmlns:w="http://schemas.openxmlformats.org/wordprocessingml/2006/main">
        <w:t xml:space="preserve">2 IziKronike 1:7-12 - Ngalobo busuku uNkulunkulu wabonakala kuSolomoni, wathi kuye, Cela lokho engifuna ukukunika kona. USolomoni wathi kuNkulunkulu: “Wena ubonise umusa omkhulu nowothando kuDavide ubaba, wangibeka inkosi esikhundleni sakhe. Jehova Jehova, maligcwaliseke izwi lakho kuDavide ubaba, ngokuba ungenze inkosi phezu kwabantu abaningi njengothuli lomhlaba. Ngiphe manje ukuhlakanipha nokwazi ukuba ngiphume ngingene phambi kwalaba bantu, ngokuba ngubani ongabusa laba bantu bakho abakhulu na? Kwaba kuhle emehlweni eNkosi ukuthi uSolomoni acele lokhu. UNkulunkulu wathi kuye: “Ngenxa yokuthi ucele lokhu, ungazicelelanga izinsuku eziningi noma ingcebo noma ukuphila kwezitha zakho, kodwa uzicelele ukuqonda ukuze ukwazi ukuqonda okulungile, bheka manje ngenza njengezwi lakho. . Bheka, ngikunika ingqondo ehlakaniphileyo neqondayo, ukuze kungabi khona onjengawe ngaphambi kwakho, kungavela onjengawe emva kwakho.</w:t>
      </w:r>
    </w:p>
    <w:p/>
    <w:p>
      <w:r xmlns:w="http://schemas.openxmlformats.org/wordprocessingml/2006/main">
        <w:t xml:space="preserve">1 IziKronike 11:11 Nali inani lamagorha kaDavide; UYashobheham umHakimoni, umthetheli-waka, yena waphakamisa umkhonto wakhe phezu kwabangamakhulu amathathu ababuleweyo nguye ngasikhathi sinye.</w:t>
      </w:r>
    </w:p>
    <w:p/>
    <w:p>
      <w:r xmlns:w="http://schemas.openxmlformats.org/wordprocessingml/2006/main">
        <w:t xml:space="preserve">Le ndima ilandisa ngenani lamadoda anamandla uDavide ayenawo futhi ilandisa ngobuqhawe bukaJashobeyamu ekubulaleni eyedwa amadoda angamakhulu amathathu.</w:t>
      </w:r>
    </w:p>
    <w:p/>
    <w:p>
      <w:r xmlns:w="http://schemas.openxmlformats.org/wordprocessingml/2006/main">
        <w:t xml:space="preserve">1. UNkulunkulu usinike isibindi namandla okunqoba noma iyiphi inselele.</w:t>
      </w:r>
    </w:p>
    <w:p/>
    <w:p>
      <w:r xmlns:w="http://schemas.openxmlformats.org/wordprocessingml/2006/main">
        <w:t xml:space="preserve">2. Singafunda esibonelweni sikaDavide noJashobeyamu sokholo nesibindi sokubhekana novivinyo ngamandla.</w:t>
      </w:r>
    </w:p>
    <w:p/>
    <w:p>
      <w:r xmlns:w="http://schemas.openxmlformats.org/wordprocessingml/2006/main">
        <w:t xml:space="preserve">1. 1 Korinte 16:13 - Qaphelani; yimani niqinile ekukholweni; yimani isibindi; Qina.</w:t>
      </w:r>
    </w:p>
    <w:p/>
    <w:p>
      <w:r xmlns:w="http://schemas.openxmlformats.org/wordprocessingml/2006/main">
        <w:t xml:space="preserve">2. IHubo 27:14 - Lindela uJehova; qina, inhliziyo yakho ime isibindi; lindelani uJehova!</w:t>
      </w:r>
    </w:p>
    <w:p/>
    <w:p>
      <w:r xmlns:w="http://schemas.openxmlformats.org/wordprocessingml/2006/main">
        <w:t xml:space="preserve">1 iziKronike 11:12 Emva kwakhe kwakungu-Eleyazare indodana kaDodo umAhohi owayengomunye wamaqhawe amathathu.</w:t>
      </w:r>
    </w:p>
    <w:p/>
    <w:p>
      <w:r xmlns:w="http://schemas.openxmlformats.org/wordprocessingml/2006/main">
        <w:t xml:space="preserve">u-Eleyazare indodana kaDodo wayengomunye wamaqhawe amathathu.</w:t>
      </w:r>
    </w:p>
    <w:p/>
    <w:p>
      <w:r xmlns:w="http://schemas.openxmlformats.org/wordprocessingml/2006/main">
        <w:t xml:space="preserve">1. Amandla Okuthathu: Indlela Umphakathi Oqinile Ongafeza Ngayo Izinto Ezinkulu</w:t>
      </w:r>
    </w:p>
    <w:p/>
    <w:p>
      <w:r xmlns:w="http://schemas.openxmlformats.org/wordprocessingml/2006/main">
        <w:t xml:space="preserve">2. Ukuba Iqhawe Elinamandla: Indaba ka-Eleyazare</w:t>
      </w:r>
    </w:p>
    <w:p/>
    <w:p>
      <w:r xmlns:w="http://schemas.openxmlformats.org/wordprocessingml/2006/main">
        <w:t xml:space="preserve">1. IHubo 133:1 3 - Bheka, kuhle, kumnandi kanjani lapho abazalwane behlala ngobunye! Kunjengamafutha aligugu asekhanda, ehlela esilevini, esilevini sika-Aroni, ehlela phezu komphetho wengubo yakhe. Kufana namazolo aseHermoni awela ezintabeni zaseSiyoni! Ngokuba uJehova uyalile lapho isibusiso, ukuphila kuze kube phakade.</w:t>
      </w:r>
    </w:p>
    <w:p/>
    <w:p>
      <w:r xmlns:w="http://schemas.openxmlformats.org/wordprocessingml/2006/main">
        <w:t xml:space="preserve">2. Efesu 6:10-18 - Okokugcina, qinani eNkosini nasemandleni akhe amakhulu. Hlomani izikhali zonke zikaNkulunkulu, ukuze nibe namandla okumelana namaqhinga kaSathane. Ngokuba asibambene negazi nenyama, kodwa sibambene nababusi, namandla, namandla asezulwini kulobu bumnyama bamanje, nebandla lomoya ababi emkhathini. Ngakho hlomani izikhali zonke zikaNkulunkulu, ukuze nibe namandla okuzabalaza ngosuku olubi, nalapho senifeze konke, nime niqinile. Ngakho yimani nibophe ibhande leqiniso, nifakile isivikelo sesifuba sokulunga, nifake izicathulo ezinyaweni zenu, nigqoke ukulungela okunikezwa yivangeli lokuthula. Kuzo zonke izimo nithathe isihlangu sokukholwa eninokuthi ngaso nicime yonke imicibisholo evuthayo yomubi; namukele isigqoko sensindiso, nenkemba kaMoya eyizwi likaNkulunkulu, nikhuleka ngezikhathi zonke ngoMoya ngakho konke ukukhuleka nokunxusa. Kulokho lindani ngakho konke ukubekezela, ninxusele abangcwele bonke...</w:t>
      </w:r>
    </w:p>
    <w:p/>
    <w:p>
      <w:r xmlns:w="http://schemas.openxmlformats.org/wordprocessingml/2006/main">
        <w:t xml:space="preserve">1 IziKronike 11:13 WayenoDavide ePhasi-damimi; amaFilisti ayebuthene khona ukuze alwe, lapho kwakukhona isiqephu sezwe esigcwele ibhali; abantu babaleka phambi kwamaFilisti.</w:t>
      </w:r>
    </w:p>
    <w:p/>
    <w:p>
      <w:r xmlns:w="http://schemas.openxmlformats.org/wordprocessingml/2006/main">
        <w:t xml:space="preserve">UDavide walwa namaFilisti ePhasi-damimi, lapho kwakukhona insimu yebhali. Abantu babaleka phambi kwamaFilisti.</w:t>
      </w:r>
    </w:p>
    <w:p/>
    <w:p>
      <w:r xmlns:w="http://schemas.openxmlformats.org/wordprocessingml/2006/main">
        <w:t xml:space="preserve">1. UNkulunkulu uyohlala enathi lapho silwa nezitha zethu.</w:t>
      </w:r>
    </w:p>
    <w:p/>
    <w:p>
      <w:r xmlns:w="http://schemas.openxmlformats.org/wordprocessingml/2006/main">
        <w:t xml:space="preserve">2. UNkulunkulu uyohlale esivikela ezitheni zethu.</w:t>
      </w:r>
    </w:p>
    <w:p/>
    <w:p>
      <w:r xmlns:w="http://schemas.openxmlformats.org/wordprocessingml/2006/main">
        <w:t xml:space="preserve">1. IHubo 46:1-3 "UNkulunkulu uyisiphephelo sethu namandla ethu, usizo olutholakalayo kakhulu ezinkingeni. Ngakho-ke ngeke sesabe noma kugudluzwa umhlaba, noma izintaba zidilizwa phakathi kolwandle, amanzi alo ahlokoma anyakaze, izintaba zizamazama ngokukhukhumala kwawo.</w:t>
      </w:r>
    </w:p>
    <w:p/>
    <w:p>
      <w:r xmlns:w="http://schemas.openxmlformats.org/wordprocessingml/2006/main">
        <w:t xml:space="preserve">2. Mathewu 28:20 “Nibafundise ukugcina konke enginiyale ngakho; bhekani, mina nginani izinsuku zonke kuze kube sekupheleni kwezwe. Amen.</w:t>
      </w:r>
    </w:p>
    <w:p/>
    <w:p>
      <w:r xmlns:w="http://schemas.openxmlformats.org/wordprocessingml/2006/main">
        <w:t xml:space="preserve">1 IziKronike 11:14 Bemisa esazulwini sesiqwenga eso, basophula, bawabulala amaFilisti; uJehova wabasindisa ngokusindisa okukhulu.</w:t>
      </w:r>
    </w:p>
    <w:p/>
    <w:p>
      <w:r xmlns:w="http://schemas.openxmlformats.org/wordprocessingml/2006/main">
        <w:t xml:space="preserve">Iqembu labantu lazibeka phakathi kwesimo esinzima futhi lakhululwa kuso iNkosi.</w:t>
      </w:r>
    </w:p>
    <w:p/>
    <w:p>
      <w:r xmlns:w="http://schemas.openxmlformats.org/wordprocessingml/2006/main">
        <w:t xml:space="preserve">1. UNkulunkulu uyosikhulula njalo uma sithembela Kuye.</w:t>
      </w:r>
    </w:p>
    <w:p/>
    <w:p>
      <w:r xmlns:w="http://schemas.openxmlformats.org/wordprocessingml/2006/main">
        <w:t xml:space="preserve">2. Singaba nokholo noma siphakathi kobunzima.</w:t>
      </w:r>
    </w:p>
    <w:p/>
    <w:p>
      <w:r xmlns:w="http://schemas.openxmlformats.org/wordprocessingml/2006/main">
        <w:t xml:space="preserve">1. Isaya 41:10 Ungesabi, ngokuba mina nginawe; ungapheli amandla, ngokuba mina nginguNkulunkulu wakho; Ngiyakuqinisa, ngiyakusiza, ngiyakusekela ngesandla sami sokunene sokulunga.</w:t>
      </w:r>
    </w:p>
    <w:p/>
    <w:p>
      <w:r xmlns:w="http://schemas.openxmlformats.org/wordprocessingml/2006/main">
        <w:t xml:space="preserve">2. AmaHubo 46:1 UNkulunkulu uyisiphephelo sethu namandla ethu;</w:t>
      </w:r>
    </w:p>
    <w:p/>
    <w:p>
      <w:r xmlns:w="http://schemas.openxmlformats.org/wordprocessingml/2006/main">
        <w:t xml:space="preserve">1 Crônicas 11:15 Kwehla isithathu sabaziintloko ezimashumini amathathu, baya eweni kuDavide emqolombeni wase-Adulam; ikamu lamaFilisti lalikanise esigodini samaRefa.</w:t>
      </w:r>
    </w:p>
    <w:p/>
    <w:p>
      <w:r xmlns:w="http://schemas.openxmlformats.org/wordprocessingml/2006/main">
        <w:t xml:space="preserve">Zafika izikhulu ezintathu zikaDavide emhumeni wase-Adulamu ukumhlangabeza; amaFilisti emise esigodini samaRefa.</w:t>
      </w:r>
    </w:p>
    <w:p/>
    <w:p>
      <w:r xmlns:w="http://schemas.openxmlformats.org/wordprocessingml/2006/main">
        <w:t xml:space="preserve">1. UNkulunkulu uyasiqondisa ngisho nasezikhathini ezimnyama kakhulu</w:t>
      </w:r>
    </w:p>
    <w:p/>
    <w:p>
      <w:r xmlns:w="http://schemas.openxmlformats.org/wordprocessingml/2006/main">
        <w:t xml:space="preserve">2. Amandla okholo nokuthembela kuNkulunkulu</w:t>
      </w:r>
    </w:p>
    <w:p/>
    <w:p>
      <w:r xmlns:w="http://schemas.openxmlformats.org/wordprocessingml/2006/main">
        <w:t xml:space="preserve">1. IHubo 18:2 - UJehova uyidwala lami, inqaba yami nomkhululi wami; uNkulunkulu wami uyidwala lami engiphephela kulo.</w:t>
      </w:r>
    </w:p>
    <w:p/>
    <w:p>
      <w:r xmlns:w="http://schemas.openxmlformats.org/wordprocessingml/2006/main">
        <w:t xml:space="preserve">2 Johane 16:33 - Nginitshelile lezi zinto, ukuze nibe nokuthula kimi. Kulomhlaba nizoba nezinkinga. Kodwa yimani isibindi! mina ngilinqobile izwe.</w:t>
      </w:r>
    </w:p>
    <w:p/>
    <w:p>
      <w:r xmlns:w="http://schemas.openxmlformats.org/wordprocessingml/2006/main">
        <w:t xml:space="preserve">1 iziKronike 11:16 UDavide wayesenqabeni; ikampu yamaFilisti yayiseBetlehema.</w:t>
      </w:r>
    </w:p>
    <w:p/>
    <w:p>
      <w:r xmlns:w="http://schemas.openxmlformats.org/wordprocessingml/2006/main">
        <w:t xml:space="preserve">UDavide wayesenqabeni, amaFilisti enekaniso lamabutho eBetlehema.</w:t>
      </w:r>
    </w:p>
    <w:p/>
    <w:p>
      <w:r xmlns:w="http://schemas.openxmlformats.org/wordprocessingml/2006/main">
        <w:t xml:space="preserve">1. Ukuthembela KuNkulunkulu Ngezikhathi Zobunzima</w:t>
      </w:r>
    </w:p>
    <w:p/>
    <w:p>
      <w:r xmlns:w="http://schemas.openxmlformats.org/wordprocessingml/2006/main">
        <w:t xml:space="preserve">2. Amandla Okholo Lapho Ubhekene Nokuphikiswa</w:t>
      </w:r>
    </w:p>
    <w:p/>
    <w:p>
      <w:r xmlns:w="http://schemas.openxmlformats.org/wordprocessingml/2006/main">
        <w:t xml:space="preserve">1. Roma 8:31 - Khona-ke, sizothini mayelana nalezi zinto? Uma uNkulunkulu engakithi, ubani ongamelana nathi na?</w:t>
      </w:r>
    </w:p>
    <w:p/>
    <w:p>
      <w:r xmlns:w="http://schemas.openxmlformats.org/wordprocessingml/2006/main">
        <w:t xml:space="preserve">2. IHubo 27:1 - UJehova ungukukhanya kwami nensindiso yami; ngizakwesaba bani? UJehova uyinqaba yokuphila kwami; ngizakwesaba bani?</w:t>
      </w:r>
    </w:p>
    <w:p/>
    <w:p>
      <w:r xmlns:w="http://schemas.openxmlformats.org/wordprocessingml/2006/main">
        <w:t xml:space="preserve">1 iziKronike 11:17 UDavide walangazelela, wathi: “O, ukuba umuntu ubengangiphuzisa amanzi equla laseBetlehema elisesangweni!</w:t>
      </w:r>
    </w:p>
    <w:p/>
    <w:p>
      <w:r xmlns:w="http://schemas.openxmlformats.org/wordprocessingml/2006/main">
        <w:t xml:space="preserve">UDavide ulangazelela ukuphuza amanzi omthombo osesangweni laseBhetlehema.</w:t>
      </w:r>
    </w:p>
    <w:p/>
    <w:p>
      <w:r xmlns:w="http://schemas.openxmlformats.org/wordprocessingml/2006/main">
        <w:t xml:space="preserve">1. Ukomela UNkulunkulu: Ukucima Ukulangazelela kwethu Okungokomoya</w:t>
      </w:r>
    </w:p>
    <w:p/>
    <w:p>
      <w:r xmlns:w="http://schemas.openxmlformats.org/wordprocessingml/2006/main">
        <w:t xml:space="preserve">2. Ukunqoba Ukuphelelwa Ithemba Nokudangala: Ukuthola Amandla ENkosini</w:t>
      </w:r>
    </w:p>
    <w:p/>
    <w:p>
      <w:r xmlns:w="http://schemas.openxmlformats.org/wordprocessingml/2006/main">
        <w:t xml:space="preserve">1. Isaya 55:1 - Wozani nina nonke enomileyo, wozani emanzini; nani eningenamali wozani nithenge, nidle; Wozani nithenge iwayini nobisi ngaphandle kwemali nangaphandle kwezindleko.</w:t>
      </w:r>
    </w:p>
    <w:p/>
    <w:p>
      <w:r xmlns:w="http://schemas.openxmlformats.org/wordprocessingml/2006/main">
        <w:t xml:space="preserve">2. Filipi 4:13 - Nginamandla ukwenza konke ngaye ongiqinisayo.</w:t>
      </w:r>
    </w:p>
    <w:p/>
    <w:p>
      <w:r xmlns:w="http://schemas.openxmlformats.org/wordprocessingml/2006/main">
        <w:t xml:space="preserve">1 iziKronike 11:18 Bafohla impi yamaFilisti labo abathathu, bakha amanzi emthonjeni waseBetlehema owawungasesangweni, bawathatha, bawayisa kuDavide; akavumanga uDavide ukuwaphuza. kodwa wawathululela kuJehova,</w:t>
      </w:r>
    </w:p>
    <w:p/>
    <w:p>
      <w:r xmlns:w="http://schemas.openxmlformats.org/wordprocessingml/2006/main">
        <w:t xml:space="preserve">Amadoda amathathu empi kaDavide afohla phakathi kwezinhlu zamaFilisti, akha amanzi emthonjeni waseBhetlehema, awabuyisela kuDavide. Nokho uDavide wala ukuwaphuza, kunalokho wawanika uJehova.</w:t>
      </w:r>
    </w:p>
    <w:p/>
    <w:p>
      <w:r xmlns:w="http://schemas.openxmlformats.org/wordprocessingml/2006/main">
        <w:t xml:space="preserve">1. Amandla Okuzinikela: Ukuhlola isinqumo sikaDavide sokudela izidingo zakhe futhi athulule amanzi kuJehova.</w:t>
      </w:r>
    </w:p>
    <w:p/>
    <w:p>
      <w:r xmlns:w="http://schemas.openxmlformats.org/wordprocessingml/2006/main">
        <w:t xml:space="preserve">2. Ukulandela Intando YeNkosi: Ukuhlola ukubaluleka kokuthembela ohlelweni lukaNkulunkulu kanye nokulahla izifiso zethu.</w:t>
      </w:r>
    </w:p>
    <w:p/>
    <w:p>
      <w:r xmlns:w="http://schemas.openxmlformats.org/wordprocessingml/2006/main">
        <w:t xml:space="preserve">1. Mathewu 26:39 - “Waqhubeka ingcosana, wawa ngobuso bakhe, wakhuleka, wathi: “Baba, uma kungenzeka, makudlule kimi lesi sitsha; nokho kungabi njengokuba ngithanda mina, kodwa uyathanda."</w:t>
      </w:r>
    </w:p>
    <w:p/>
    <w:p>
      <w:r xmlns:w="http://schemas.openxmlformats.org/wordprocessingml/2006/main">
        <w:t xml:space="preserve">2 Filipi 2:3 - "Ningenzi-lutho ngokubanga noma ngokuzazisa, kepha ngokuthobeka nishaye abanye njengabangcono kunani."</w:t>
      </w:r>
    </w:p>
    <w:p/>
    <w:p>
      <w:r xmlns:w="http://schemas.openxmlformats.org/wordprocessingml/2006/main">
        <w:t xml:space="preserve">1 iziKronike 11:19 wathi: “Makube kude nami kuNkulunkulu wami ukuba ngenze lokhu; ngoba baletha ukuphila kwabo engozini. Ngakho akavumanga ukuwaphuza. Lezi zinto zenza lawo maqhawe amathathu.</w:t>
      </w:r>
    </w:p>
    <w:p/>
    <w:p>
      <w:r xmlns:w="http://schemas.openxmlformats.org/wordprocessingml/2006/main">
        <w:t xml:space="preserve">Amadoda amathathu anamandla akhetha ukungaliphuzi igazi lalabo ababeka ukuphila kwabo engozini.</w:t>
      </w:r>
    </w:p>
    <w:p/>
    <w:p>
      <w:r xmlns:w="http://schemas.openxmlformats.org/wordprocessingml/2006/main">
        <w:t xml:space="preserve">1. Amandla Okuzinikela: Ukufunda Emadodeni Amathathu Anamandla</w:t>
      </w:r>
    </w:p>
    <w:p/>
    <w:p>
      <w:r xmlns:w="http://schemas.openxmlformats.org/wordprocessingml/2006/main">
        <w:t xml:space="preserve">2. Amandla Aguqula Impilo Othando Olungenabugovu</w:t>
      </w:r>
    </w:p>
    <w:p/>
    <w:p>
      <w:r xmlns:w="http://schemas.openxmlformats.org/wordprocessingml/2006/main">
        <w:t xml:space="preserve">1 Johane 15:13 - Akekho onothando olukhulu kunalolu, lokuthi umuntu adele ukuphila kwakhe ngenxa yabangane bakhe.</w:t>
      </w:r>
    </w:p>
    <w:p/>
    <w:p>
      <w:r xmlns:w="http://schemas.openxmlformats.org/wordprocessingml/2006/main">
        <w:t xml:space="preserve">2 Filipi 2:3-4 - Ningenzi lutho ngokufuna ukuvelela noma ngokuzikhukhumeza. Kunalokho, ngokuthobeka bhekani abanye ngaphezu kwenu, ningabheki okwakhe, kepha yilowo nalowo cabangela okwabanye.</w:t>
      </w:r>
    </w:p>
    <w:p/>
    <w:p>
      <w:r xmlns:w="http://schemas.openxmlformats.org/wordprocessingml/2006/main">
        <w:t xml:space="preserve">1 iziKronike 11:20 u-Abishayi umfowabo kaJowabe wayeyinhloko yabathathu, ngokuba waphakamisela abangamakhulu amathathu umkhonto wakhe, wababulala, waba negama phakathi kwabathathu.</w:t>
      </w:r>
    </w:p>
    <w:p/>
    <w:p>
      <w:r xmlns:w="http://schemas.openxmlformats.org/wordprocessingml/2006/main">
        <w:t xml:space="preserve">U-Abishayi umfowabo kaJowabe wayengumholi wamaqhawe amathathu anamandla. Wayedume ngokubulala amadoda angu-300 ngomkhonto wakhe.</w:t>
      </w:r>
    </w:p>
    <w:p/>
    <w:p>
      <w:r xmlns:w="http://schemas.openxmlformats.org/wordprocessingml/2006/main">
        <w:t xml:space="preserve">1. Isibindi Lapho Ebhekene Nokwesaba: Indlela U-Abhishayi Abunqoba Ngayo Ubunzima</w:t>
      </w:r>
    </w:p>
    <w:p/>
    <w:p>
      <w:r xmlns:w="http://schemas.openxmlformats.org/wordprocessingml/2006/main">
        <w:t xml:space="preserve">2. Amandla Okholo: Indlela Inkolelo Ka-Abhishayi Eyasiqinisa Ngayo Isibindi Sakhe</w:t>
      </w:r>
    </w:p>
    <w:p/>
    <w:p>
      <w:r xmlns:w="http://schemas.openxmlformats.org/wordprocessingml/2006/main">
        <w:t xml:space="preserve">1. Joshuwa 1:9 - Qina, ume isibindi; ungesabi, ungapheli amandla, ngokuba uJehova uNkulunkulu wakho unawe nomaphi lapho uya khona.</w:t>
      </w:r>
    </w:p>
    <w:p/>
    <w:p>
      <w:r xmlns:w="http://schemas.openxmlformats.org/wordprocessingml/2006/main">
        <w:t xml:space="preserve">2. KumaHeberu 11:1 - Manje ukukholwa kungukuqiniseka ngezinto ezithenjwayo, ukuqiniseka ngezinto ezingabonwayo.</w:t>
      </w:r>
    </w:p>
    <w:p/>
    <w:p>
      <w:r xmlns:w="http://schemas.openxmlformats.org/wordprocessingml/2006/main">
        <w:t xml:space="preserve">1 IziKronike 11:21 Kulaba abathathu wayezukile kunababili; ngokuba wayeyinduna yabo, nokho akafinyelelanga kwabathathu bokuqala.</w:t>
      </w:r>
    </w:p>
    <w:p/>
    <w:p>
      <w:r xmlns:w="http://schemas.openxmlformats.org/wordprocessingml/2006/main">
        <w:t xml:space="preserve">Kwamiswa amadoda amathathu, enye yawo yayinodumo kunalabanye ababili, abe yizinduna. Nokho, akekho kubo owayengabathathu bokuqala.</w:t>
      </w:r>
    </w:p>
    <w:p/>
    <w:p>
      <w:r xmlns:w="http://schemas.openxmlformats.org/wordprocessingml/2006/main">
        <w:t xml:space="preserve">1. Ukubaluleka kokuhlonipha nokuthobeka</w:t>
      </w:r>
    </w:p>
    <w:p/>
    <w:p>
      <w:r xmlns:w="http://schemas.openxmlformats.org/wordprocessingml/2006/main">
        <w:t xml:space="preserve">2. Ukuzuza ubukhulu emehlweni kaNkulunkulu</w:t>
      </w:r>
    </w:p>
    <w:p/>
    <w:p>
      <w:r xmlns:w="http://schemas.openxmlformats.org/wordprocessingml/2006/main">
        <w:t xml:space="preserve">1. IzAga 15:33 - “Ukumesaba uJehova kungumyalo wokuhlakanipha; ukuthobeka kwandulela udumo.</w:t>
      </w:r>
    </w:p>
    <w:p/>
    <w:p>
      <w:r xmlns:w="http://schemas.openxmlformats.org/wordprocessingml/2006/main">
        <w:t xml:space="preserve">2. Luka 14:11 - "Ngokuba yilowo nalowo oziphakamisayo uyakuthotshiswa, nozithobayo uyakuphakanyiswa."</w:t>
      </w:r>
    </w:p>
    <w:p/>
    <w:p>
      <w:r xmlns:w="http://schemas.openxmlformats.org/wordprocessingml/2006/main">
        <w:t xml:space="preserve">1 IziKronike 11:22 uBhenaya indodana kaJehoyada, indodana yendoda enamandla, owayenze izenzo eziningi, waseKabiseyeli; wabulala abantu ababili bakwaMowabi abanjengezingonyama; wehla, wabulala ingonyama emgodini ngosuku lweqhwa.</w:t>
      </w:r>
    </w:p>
    <w:p/>
    <w:p>
      <w:r xmlns:w="http://schemas.openxmlformats.org/wordprocessingml/2006/main">
        <w:t xml:space="preserve">UBenaya wayeyindoda enamandla yaseKabiseyeli, owabulala amadoda amabili akwaMowabi, nengonyama emgodini, ngosuku lweqhwa.</w:t>
      </w:r>
    </w:p>
    <w:p/>
    <w:p>
      <w:r xmlns:w="http://schemas.openxmlformats.org/wordprocessingml/2006/main">
        <w:t xml:space="preserve">1. Isibindi Lapho Ubhekene Nobunzima</w:t>
      </w:r>
    </w:p>
    <w:p/>
    <w:p>
      <w:r xmlns:w="http://schemas.openxmlformats.org/wordprocessingml/2006/main">
        <w:t xml:space="preserve">2. Ukwethemba UNkulunkulu Ezimweni Ezinzima</w:t>
      </w:r>
    </w:p>
    <w:p/>
    <w:p>
      <w:r xmlns:w="http://schemas.openxmlformats.org/wordprocessingml/2006/main">
        <w:t xml:space="preserve">1. 1 Korinte 16:13 - Qaphelani; yimani niqinile ekukholweni; yimani isibindi; Qina.</w:t>
      </w:r>
    </w:p>
    <w:p/>
    <w:p>
      <w:r xmlns:w="http://schemas.openxmlformats.org/wordprocessingml/2006/main">
        <w:t xml:space="preserve">2. Joshuwa 1:9 - Angikuyalanga yini? Qina ube nesibindi. Ungesabi; ungadangali, ngokuba uJehova uNkulunkulu wakho uyakuba nawe nomaphi lapho uya khona.</w:t>
      </w:r>
    </w:p>
    <w:p/>
    <w:p>
      <w:r xmlns:w="http://schemas.openxmlformats.org/wordprocessingml/2006/main">
        <w:t xml:space="preserve">1 IziKronike 11:23 Wabulala nowaseGibithe, umuntu omude, eyizingalo eziyisihlanu; esandleni sowaseGibithe kwakukhona umkhonto onjengogongolo lomaluki; wehlela kuye ephethe intonga, wawuhlwitha umkhonto esandleni sowaseGibithe, wambulala nangowakhe umkhonto.</w:t>
      </w:r>
    </w:p>
    <w:p/>
    <w:p>
      <w:r xmlns:w="http://schemas.openxmlformats.org/wordprocessingml/2006/main">
        <w:t xml:space="preserve">UDavide walwa futhi wabulala umGibhithe ngomkhonto.</w:t>
      </w:r>
    </w:p>
    <w:p/>
    <w:p>
      <w:r xmlns:w="http://schemas.openxmlformats.org/wordprocessingml/2006/main">
        <w:t xml:space="preserve">1. Ukwethembeka nesivikelo sikaNkulunkulu ngezikhathi zobunzima</w:t>
      </w:r>
    </w:p>
    <w:p/>
    <w:p>
      <w:r xmlns:w="http://schemas.openxmlformats.org/wordprocessingml/2006/main">
        <w:t xml:space="preserve">2. Amandla okholo nesibindi empini</w:t>
      </w:r>
    </w:p>
    <w:p/>
    <w:p>
      <w:r xmlns:w="http://schemas.openxmlformats.org/wordprocessingml/2006/main">
        <w:t xml:space="preserve">1. 1 Samuweli 17:45-47</w:t>
      </w:r>
    </w:p>
    <w:p/>
    <w:p>
      <w:r xmlns:w="http://schemas.openxmlformats.org/wordprocessingml/2006/main">
        <w:t xml:space="preserve">2. Joshuwa 1:9</w:t>
      </w:r>
    </w:p>
    <w:p/>
    <w:p>
      <w:r xmlns:w="http://schemas.openxmlformats.org/wordprocessingml/2006/main">
        <w:t xml:space="preserve">1 iziKronike 11:24 Wenza lezo zinto uBenaya indodana kaJehoyada, waba negama phakathi kwalawo maqhawe amathathu.</w:t>
      </w:r>
    </w:p>
    <w:p/>
    <w:p>
      <w:r xmlns:w="http://schemas.openxmlformats.org/wordprocessingml/2006/main">
        <w:t xml:space="preserve">UBenaya, indodana kaJehoyada, wayedume njengomunye wamaqhawe amathathu anamandla.</w:t>
      </w:r>
    </w:p>
    <w:p/>
    <w:p>
      <w:r xmlns:w="http://schemas.openxmlformats.org/wordprocessingml/2006/main">
        <w:t xml:space="preserve">1. Amandla Okholo: Ukuhlola Indaba KaBenaya</w:t>
      </w:r>
    </w:p>
    <w:p/>
    <w:p>
      <w:r xmlns:w="http://schemas.openxmlformats.org/wordprocessingml/2006/main">
        <w:t xml:space="preserve">2. Amandla Esimilo: Ifa likaBenaya</w:t>
      </w:r>
    </w:p>
    <w:p/>
    <w:p>
      <w:r xmlns:w="http://schemas.openxmlformats.org/wordprocessingml/2006/main">
        <w:t xml:space="preserve">1. Duteronomi 31:6 - "Qinani, nime isibindi, ningabesabi, ningabesabi, ngokuba uJehova uNkulunkulu wakho nguyena ohamba nawe; akayikukushiya, akayikukushiya.</w:t>
      </w:r>
    </w:p>
    <w:p/>
    <w:p>
      <w:r xmlns:w="http://schemas.openxmlformats.org/wordprocessingml/2006/main">
        <w:t xml:space="preserve">2. Joshuwa 1:9 - Angikuyalanga yini? Qina ube nesibindi. Ungesabi, ungapheli amandla, ngokuba uJehova uNkulunkulu wakho unawe nomaphi lapho uya khona.</w:t>
      </w:r>
    </w:p>
    <w:p/>
    <w:p>
      <w:r xmlns:w="http://schemas.openxmlformats.org/wordprocessingml/2006/main">
        <w:t xml:space="preserve">1 iziKronike 11:25 Bheka, wayetusekile phakathi kwabangamashumi amathathu, kepha akafikanga kwabathathu bokuqala; uDavide wammisa phezu kwabalindi bakhe.</w:t>
      </w:r>
    </w:p>
    <w:p/>
    <w:p>
      <w:r xmlns:w="http://schemas.openxmlformats.org/wordprocessingml/2006/main">
        <w:t xml:space="preserve">UDavida wamisa u-Uriya ukuthi abe yinduna yabalindi bakhe.</w:t>
      </w:r>
    </w:p>
    <w:p/>
    <w:p>
      <w:r xmlns:w="http://schemas.openxmlformats.org/wordprocessingml/2006/main">
        <w:t xml:space="preserve">1. Ukubaluleka kokuhlonipha kanye nenkonzo.</w:t>
      </w:r>
    </w:p>
    <w:p/>
    <w:p>
      <w:r xmlns:w="http://schemas.openxmlformats.org/wordprocessingml/2006/main">
        <w:t xml:space="preserve">2. Ukwazisa izipho zalabo abasizungezile.</w:t>
      </w:r>
    </w:p>
    <w:p/>
    <w:p>
      <w:r xmlns:w="http://schemas.openxmlformats.org/wordprocessingml/2006/main">
        <w:t xml:space="preserve">1. Filipi 2:3-4 - Ningenzi lutho ngokufuna ukuvelela noma ngokuzikhukhumeza. Kunalokho, ngokuthobeka yazisani abanye ngaphezu kwenu.</w:t>
      </w:r>
    </w:p>
    <w:p/>
    <w:p>
      <w:r xmlns:w="http://schemas.openxmlformats.org/wordprocessingml/2006/main">
        <w:t xml:space="preserve">2 Luka 22:25-27 - UJesu wathi kubo: Amakhosi ezizwe azenza amakhosi phezu kwazo; nalabo abanegunya phezu kwazo bazibiza ngokuthi bangabasizi. Kodwa akufanele ube njalo. Kunalokho, omkhulu phakathi kwenu makabe njengomncane kunabo bonke, futhi obusa abe njengalowo osebenzayo.</w:t>
      </w:r>
    </w:p>
    <w:p/>
    <w:p>
      <w:r xmlns:w="http://schemas.openxmlformats.org/wordprocessingml/2006/main">
        <w:t xml:space="preserve">1 iziKronike 11:26 namaqhawe empi ayengo-Asaheli umfowabo kaJowabe, no-Elihanani indodana kaDodo waseBetlehema,</w:t>
      </w:r>
    </w:p>
    <w:p/>
    <w:p>
      <w:r xmlns:w="http://schemas.openxmlformats.org/wordprocessingml/2006/main">
        <w:t xml:space="preserve">Le ndima ikhuluma ngo-Asaheli no-Elhanani, amadoda amabili angamaqhawe amabutho.</w:t>
      </w:r>
    </w:p>
    <w:p/>
    <w:p>
      <w:r xmlns:w="http://schemas.openxmlformats.org/wordprocessingml/2006/main">
        <w:t xml:space="preserve">1. Amandla ethu asekelwe okholweni hhayi emandleni angokwenyama.</w:t>
      </w:r>
    </w:p>
    <w:p/>
    <w:p>
      <w:r xmlns:w="http://schemas.openxmlformats.org/wordprocessingml/2006/main">
        <w:t xml:space="preserve">2. UNkulunkulu ukanye nabanesibindi nabanesibindi.</w:t>
      </w:r>
    </w:p>
    <w:p/>
    <w:p>
      <w:r xmlns:w="http://schemas.openxmlformats.org/wordprocessingml/2006/main">
        <w:t xml:space="preserve">1. Mathewu 10:32-33 Ngakho-ke yilowo nalowo oyakungivuma phambi kwabantu, nami ngiyakumvuma phambi kukaBaba osezulwini. Kepha lowo ongiphika phambi kwabantu, nami ngiyakumphika phambi kukaBaba osezulwini.</w:t>
      </w:r>
    </w:p>
    <w:p/>
    <w:p>
      <w:r xmlns:w="http://schemas.openxmlformats.org/wordprocessingml/2006/main">
        <w:t xml:space="preserve">2. Isaya 40:31 Kepha abamethembayo uJehova bayathola amandla amasha; Bayakukhuphuka ngamaphiko njengezinkozi, Bagijime bangakhathali, Bahambe bangakhathali.</w:t>
      </w:r>
    </w:p>
    <w:p/>
    <w:p>
      <w:r xmlns:w="http://schemas.openxmlformats.org/wordprocessingml/2006/main">
        <w:t xml:space="preserve">1 iziKronike 11:27 noShamoti umHarori, noHelezi umPheloni,</w:t>
      </w:r>
    </w:p>
    <w:p/>
    <w:p>
      <w:r xmlns:w="http://schemas.openxmlformats.org/wordprocessingml/2006/main">
        <w:t xml:space="preserve">Le ndima ikhuluma ngoShammoti umHarorite noHelezi umPheloni.</w:t>
      </w:r>
    </w:p>
    <w:p/>
    <w:p>
      <w:r xmlns:w="http://schemas.openxmlformats.org/wordprocessingml/2006/main">
        <w:t xml:space="preserve">1. Amandla Obunye: Indlela Ukusebenza Ndawonye Kungafeza Ngayo Izinto Ezinkulu</w:t>
      </w:r>
    </w:p>
    <w:p/>
    <w:p>
      <w:r xmlns:w="http://schemas.openxmlformats.org/wordprocessingml/2006/main">
        <w:t xml:space="preserve">2. Ukwethembeka KukaNkulunkulu: Indlela UNkulunkulu Ahlale Ekhona Ngathi</w:t>
      </w:r>
    </w:p>
    <w:p/>
    <w:p>
      <w:r xmlns:w="http://schemas.openxmlformats.org/wordprocessingml/2006/main">
        <w:t xml:space="preserve">1. Efesu 4:1-3 Ngakho-ke mina engiyisiboshwa eNkosini ngiyanincenga ukuba nihambe ngokufanele ukubizwa enabizelwa kukho, ngokuthobeka konke, nobumnene, ngokubekezela, nibekezelelane. uthando, likhuthalele ukugcina ubunye bukaMoya ngesibopho sokuthula.</w:t>
      </w:r>
    </w:p>
    <w:p/>
    <w:p>
      <w:r xmlns:w="http://schemas.openxmlformats.org/wordprocessingml/2006/main">
        <w:t xml:space="preserve">2. IHubo 46:1 - UNkulunkulu uyisiphephelo sethu namandla ethu;</w:t>
      </w:r>
    </w:p>
    <w:p/>
    <w:p>
      <w:r xmlns:w="http://schemas.openxmlformats.org/wordprocessingml/2006/main">
        <w:t xml:space="preserve">1 iziKronike 11:28 no-Ira indodana ka-Ikheshi waseThekhowa, no-Abiyezeri umAntoti,</w:t>
      </w:r>
    </w:p>
    <w:p/>
    <w:p>
      <w:r xmlns:w="http://schemas.openxmlformats.org/wordprocessingml/2006/main">
        <w:t xml:space="preserve">Amadoda kaDavide anamandla ayengamaqhawe anesibindi nathembekile.</w:t>
      </w:r>
    </w:p>
    <w:p/>
    <w:p>
      <w:r xmlns:w="http://schemas.openxmlformats.org/wordprocessingml/2006/main">
        <w:t xml:space="preserve">1. Izimpilo zethu kufanele zibe ukubonakaliswa kokwethembeka nesibindi lapho sibhekene nobunzima.</w:t>
      </w:r>
    </w:p>
    <w:p/>
    <w:p>
      <w:r xmlns:w="http://schemas.openxmlformats.org/wordprocessingml/2006/main">
        <w:t xml:space="preserve">2 Singafunda ekuphileni kwamadoda anamandla kaDavide nokuthi kusho ukuthini ukuba iqhawe elizinikezele likaKristu.</w:t>
      </w:r>
    </w:p>
    <w:p/>
    <w:p>
      <w:r xmlns:w="http://schemas.openxmlformats.org/wordprocessingml/2006/main">
        <w:t xml:space="preserve">1. Joshuwa 1:9 : “Angikuyalile yini na? Qina, ume isibindi, ungesabi, ungapheli amandla, ngokuba uJehova uNkulunkulu wakho unawe nomaphi lapho uya khona.</w:t>
      </w:r>
    </w:p>
    <w:p/>
    <w:p>
      <w:r xmlns:w="http://schemas.openxmlformats.org/wordprocessingml/2006/main">
        <w:t xml:space="preserve">2. Kwabase-Efesu 6:10-17 : “Elokugcina, qinani eNkosini nasemandleni ayo amakhulu, Hlomani izikhali zonke zikaNkulunkulu, ukuze nibe namandla okumelana namaqhinga kaSathane. singabambene negazi nenyama, kodwa sibambene nababusi, namandla, namandla asezulwini kulobu bumnyama bamanje, nebandla lomoya ababi emkhathini.</w:t>
      </w:r>
    </w:p>
    <w:p/>
    <w:p>
      <w:r xmlns:w="http://schemas.openxmlformats.org/wordprocessingml/2006/main">
        <w:t xml:space="preserve">1 iziKronike 11:29 noSibekayi umHushati, no-Ilayi umAhohi,</w:t>
      </w:r>
    </w:p>
    <w:p/>
    <w:p>
      <w:r xmlns:w="http://schemas.openxmlformats.org/wordprocessingml/2006/main">
        <w:t xml:space="preserve">UDavide wamisa amaqhawe amathathu anamandla ukuba avikele iJerusalema.</w:t>
      </w:r>
    </w:p>
    <w:p/>
    <w:p>
      <w:r xmlns:w="http://schemas.openxmlformats.org/wordprocessingml/2006/main">
        <w:t xml:space="preserve">1. Amandla Obunye: Indlela Ukubambisana Okungasinqoba Ngayo Noma Isiphi Isithiyo</w:t>
      </w:r>
    </w:p>
    <w:p/>
    <w:p>
      <w:r xmlns:w="http://schemas.openxmlformats.org/wordprocessingml/2006/main">
        <w:t xml:space="preserve">2. Amandla Esivikelo SikaNkulunkulu: Ukuthembela Esihlangu SeNkosi Sokuphepha</w:t>
      </w:r>
    </w:p>
    <w:p/>
    <w:p>
      <w:r xmlns:w="http://schemas.openxmlformats.org/wordprocessingml/2006/main">
        <w:t xml:space="preserve">1 KwabaseKorinte 12:12-13 - “Ngokuba njengalokhu umzimba umunye, unezitho eziningi, nezitho zonke zomzimba, nakuba ziziningi, zingumzimba munye, kunjalo noKristu, ngokuba ngaMoya munye sadalwa. bonke babhapathizwa emzimbeni munye abaJuda noma amaGreki, izigqila noma abakhululekileyo futhi bonke baphuziswa uMoya munye.”</w:t>
      </w:r>
    </w:p>
    <w:p/>
    <w:p>
      <w:r xmlns:w="http://schemas.openxmlformats.org/wordprocessingml/2006/main">
        <w:t xml:space="preserve">2. IHubo 46:1-2 - “UNkulunkulu uyisiphephelo sethu namandla ethu;</w:t>
      </w:r>
    </w:p>
    <w:p/>
    <w:p>
      <w:r xmlns:w="http://schemas.openxmlformats.org/wordprocessingml/2006/main">
        <w:t xml:space="preserve">1 iziKronike 11:30 noMaharayi waseNethofa, noHeledi indodana kaBahana waseNethofa,</w:t>
      </w:r>
    </w:p>
    <w:p/>
    <w:p>
      <w:r xmlns:w="http://schemas.openxmlformats.org/wordprocessingml/2006/main">
        <w:t xml:space="preserve">Isiqephu sikhuluma ngoMaharayi umNethofa noHeledi indodana kaBahana waseNethofa.</w:t>
      </w:r>
    </w:p>
    <w:p/>
    <w:p>
      <w:r xmlns:w="http://schemas.openxmlformats.org/wordprocessingml/2006/main">
        <w:t xml:space="preserve">1. Amandla Efa: Esingakufunda kuMaharai noHeled</w:t>
      </w:r>
    </w:p>
    <w:p/>
    <w:p>
      <w:r xmlns:w="http://schemas.openxmlformats.org/wordprocessingml/2006/main">
        <w:t xml:space="preserve">2. Ukuhlonipha Izizukulwane Ezangaphambi Kwethu</w:t>
      </w:r>
    </w:p>
    <w:p/>
    <w:p>
      <w:r xmlns:w="http://schemas.openxmlformats.org/wordprocessingml/2006/main">
        <w:t xml:space="preserve">1. IzAga 13:22 - Indoda enhle ishiyela abantwana babantwana bayo ifa.</w:t>
      </w:r>
    </w:p>
    <w:p/>
    <w:p>
      <w:r xmlns:w="http://schemas.openxmlformats.org/wordprocessingml/2006/main">
        <w:t xml:space="preserve">2 Thimothewu 5:4 - Kodwa uma umfelokazi enabantwana noma abazukulu, mabafunde ukuhlonipha indlu yakubo kuqala futhi babuyisele kubazali babo.</w:t>
      </w:r>
    </w:p>
    <w:p/>
    <w:p>
      <w:r xmlns:w="http://schemas.openxmlformats.org/wordprocessingml/2006/main">
        <w:t xml:space="preserve">1 iziKronike 11:31 no-Ithayi indodana kaRibayi waseGibeya wabantwana bakwaBenjamini, noBenaya umPirathoni,</w:t>
      </w:r>
    </w:p>
    <w:p/>
    <w:p>
      <w:r xmlns:w="http://schemas.openxmlformats.org/wordprocessingml/2006/main">
        <w:t xml:space="preserve">Le ndima ikhuluma ngamadoda amathathu, u-Ithayi, uBhenaya, nomPirathoni, ababevela esizweni sakwaBhenjamini.</w:t>
      </w:r>
    </w:p>
    <w:p/>
    <w:p>
      <w:r xmlns:w="http://schemas.openxmlformats.org/wordprocessingml/2006/main">
        <w:t xml:space="preserve">1. Khetha Ngokuhlakanipha: Ukuthembela Esiqondisweni SikaNkulunkulu Lapho Uthatha Izinqumo</w:t>
      </w:r>
    </w:p>
    <w:p/>
    <w:p>
      <w:r xmlns:w="http://schemas.openxmlformats.org/wordprocessingml/2006/main">
        <w:t xml:space="preserve">2. Ukuma Uqinile Okholweni: Isibonelo sika-Ithayi, uBhenaya, kanye namaPirathoni.</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IHubo 20:7 - “Abanye bathemba izinqola, abanye amahhashi, kepha thina sithemba igama likaJehova uNkulunkulu wethu.</w:t>
      </w:r>
    </w:p>
    <w:p/>
    <w:p>
      <w:r xmlns:w="http://schemas.openxmlformats.org/wordprocessingml/2006/main">
        <w:t xml:space="preserve">1 iziKronike 11:32 noHurai wasezifuleni zaseGahashi, no-Abiyeli wase-Aribhati,</w:t>
      </w:r>
    </w:p>
    <w:p/>
    <w:p>
      <w:r xmlns:w="http://schemas.openxmlformats.org/wordprocessingml/2006/main">
        <w:t xml:space="preserve">Lesi siqeshana simayelana noHurai wasezifuleni zaseGahashi no-Abiyeli wase-Aribhati.</w:t>
      </w:r>
    </w:p>
    <w:p/>
    <w:p>
      <w:r xmlns:w="http://schemas.openxmlformats.org/wordprocessingml/2006/main">
        <w:t xml:space="preserve">1. UNkulunkulu usebenza ngabantu abangalindelekile, njengoba enza kuHurai no-Abiyeli.</w:t>
      </w:r>
    </w:p>
    <w:p/>
    <w:p>
      <w:r xmlns:w="http://schemas.openxmlformats.org/wordprocessingml/2006/main">
        <w:t xml:space="preserve">2 Singathola amandla eNkosini, njengoba kwenza uHurai no-Abiyeli.</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UZakariya 4:6-7 - Yasiphendula, yakhuluma kimi, yathi: “Nali izwi likaJehova kuZerubabele, lithi: 'Kungabi ngamandla, kungabi ngamandla, kepha kube ngomoya wami,' usho uJehova Sebawoti. Ungubani wena ntaba enkulu? phambi kukaZerubabele uyakuba yithafa, akhiphe itshe eliyinhloko lalo ngokukhamuluka, ememeza ethi: “Umusa, umusa kulo.”</w:t>
      </w:r>
    </w:p>
    <w:p/>
    <w:p>
      <w:r xmlns:w="http://schemas.openxmlformats.org/wordprocessingml/2006/main">
        <w:t xml:space="preserve">1 iziKronike 11:33 no-Azimaveti waseBaharumite, no-Eliyaba waseShahalibhoni,</w:t>
      </w:r>
    </w:p>
    <w:p/>
    <w:p>
      <w:r xmlns:w="http://schemas.openxmlformats.org/wordprocessingml/2006/main">
        <w:t xml:space="preserve">Le ndima ikhuluma ngamadoda amathathu, i-Azimaveti, u-Eliyaba, noBhaharumite, ababengabantu abavelele ngaleso sikhathi.</w:t>
      </w:r>
    </w:p>
    <w:p/>
    <w:p>
      <w:r xmlns:w="http://schemas.openxmlformats.org/wordprocessingml/2006/main">
        <w:t xml:space="preserve">1. UNkulunkulu angasebenzisa noma ubani, kungakhathaliseki isizinda sakhe, ukufeza intando Yakhe.</w:t>
      </w:r>
    </w:p>
    <w:p/>
    <w:p>
      <w:r xmlns:w="http://schemas.openxmlformats.org/wordprocessingml/2006/main">
        <w:t xml:space="preserve">2. UNkulunkulu uhlala esebenza ezimpilweni zabantu Bakhe.</w:t>
      </w:r>
    </w:p>
    <w:p/>
    <w:p>
      <w:r xmlns:w="http://schemas.openxmlformats.org/wordprocessingml/2006/main">
        <w:t xml:space="preserve">1. Filipi 4:13 - "Nginamandla ukwenza konke ngaye ongiqinisayo."</w:t>
      </w:r>
    </w:p>
    <w:p/>
    <w:p>
      <w:r xmlns:w="http://schemas.openxmlformats.org/wordprocessingml/2006/main">
        <w:t xml:space="preserve">2. Isaya 41:10 - "Ungesabi, ngokuba mina nginawe; ungapheli amandla, ngokuba mina nginguNkulunkulu wakho; ngiyakuqinisa, ngiyakusiza, futhi ngiyakusekela ngesandla sami sokunene sokulunga."</w:t>
      </w:r>
    </w:p>
    <w:p/>
    <w:p>
      <w:r xmlns:w="http://schemas.openxmlformats.org/wordprocessingml/2006/main">
        <w:t xml:space="preserve">1 iziKronike 11:34 amadodana kaHashemu waseGizoni, noJonathani indodana kaShage waseHarari,</w:t>
      </w:r>
    </w:p>
    <w:p/>
    <w:p>
      <w:r xmlns:w="http://schemas.openxmlformats.org/wordprocessingml/2006/main">
        <w:t xml:space="preserve">Lesi siqephu sikhuluma ngabantwana bakaHashemu waseGizoni, ikakhulukazi uJonathani indodana kaShage umHarari.</w:t>
      </w:r>
    </w:p>
    <w:p/>
    <w:p>
      <w:r xmlns:w="http://schemas.openxmlformats.org/wordprocessingml/2006/main">
        <w:t xml:space="preserve">1. Ukubaluleka kokulandela umkhondo wozalo lwethu</w:t>
      </w:r>
    </w:p>
    <w:p/>
    <w:p>
      <w:r xmlns:w="http://schemas.openxmlformats.org/wordprocessingml/2006/main">
        <w:t xml:space="preserve">2. Amandla omndeni okubumba izimpilo zethu</w:t>
      </w:r>
    </w:p>
    <w:p/>
    <w:p>
      <w:r xmlns:w="http://schemas.openxmlformats.org/wordprocessingml/2006/main">
        <w:t xml:space="preserve">1. AMAHUBO 127:3-5 Bheka, abantwana bayifa elivela kuJehova, isithelo sesisu singumvuzo. Njengemicibisholo esandleni seqhawe banjalo abantwana bobusha bomuntu. Ubusisiwe umuntu ogcwalisa umgodla wakhe ngabo! Akayikujabha lapho ekhuluma nezitha zakhe esangweni.</w:t>
      </w:r>
    </w:p>
    <w:p/>
    <w:p>
      <w:r xmlns:w="http://schemas.openxmlformats.org/wordprocessingml/2006/main">
        <w:t xml:space="preserve">2. Mathewu 19:13-15 - Khona kwalethwa kuye abantwana ukuba abeke izandla phezu kwabo futhi athandaze. Abafundi bakhuza isixuku, kodwa uJesu wathi: “Vumelani abantwana beze kimi, ningabenqabeli, ngokuba umbuso wezulu ungowabanjalo. Wabeka izandla phezu kwabo, wahamba.</w:t>
      </w:r>
    </w:p>
    <w:p/>
    <w:p>
      <w:r xmlns:w="http://schemas.openxmlformats.org/wordprocessingml/2006/main">
        <w:t xml:space="preserve">1 iziKronike 11:35 no-Ahiyamu indodana kaSakari umHarari, no-Elifali indodana ka-Uri,</w:t>
      </w:r>
    </w:p>
    <w:p/>
    <w:p>
      <w:r xmlns:w="http://schemas.openxmlformats.org/wordprocessingml/2006/main">
        <w:t xml:space="preserve">Isiqephu simayelana namadoda amabili, u-Ahiyamu indodana kaSakari umHarari no-Elifali indodana ka-Uri.</w:t>
      </w:r>
    </w:p>
    <w:p/>
    <w:p>
      <w:r xmlns:w="http://schemas.openxmlformats.org/wordprocessingml/2006/main">
        <w:t xml:space="preserve">1. UNkulunkulu Uthembekile: Isifundo sika-Ahiam no-Elifal</w:t>
      </w:r>
    </w:p>
    <w:p/>
    <w:p>
      <w:r xmlns:w="http://schemas.openxmlformats.org/wordprocessingml/2006/main">
        <w:t xml:space="preserve">2. Ukwethembeka KukaNkulunkulu Ngezizukulwane: Ukubheka u-Ahiam no-Elifal</w:t>
      </w:r>
    </w:p>
    <w:p/>
    <w:p>
      <w:r xmlns:w="http://schemas.openxmlformats.org/wordprocessingml/2006/main">
        <w:t xml:space="preserve">1. AmaHubo 105:8 "Ukhumbula isivumelwano sakhe kuze kube phakade, izwi aliyalayo ezizukulwaneni eziyinkulungwane."</w:t>
      </w:r>
    </w:p>
    <w:p/>
    <w:p>
      <w:r xmlns:w="http://schemas.openxmlformats.org/wordprocessingml/2006/main">
        <w:t xml:space="preserve">2. UDuteronomi 7:9 “Yazi-ke ukuthi uJehova uNkulunkulu wakho unguNkulunkulu, uNkulunkulu othembekileyo ogcina isivumelwano nesihawu kwabamthandayo nabagcina imiyalo yakhe kuze kube sezizukulwaneni eziyinkulungwane.</w:t>
      </w:r>
    </w:p>
    <w:p/>
    <w:p>
      <w:r xmlns:w="http://schemas.openxmlformats.org/wordprocessingml/2006/main">
        <w:t xml:space="preserve">1 iziKronike 11:36 noHeferi umMekerati, no-Ahiya wasePheloni,</w:t>
      </w:r>
    </w:p>
    <w:p/>
    <w:p>
      <w:r xmlns:w="http://schemas.openxmlformats.org/wordprocessingml/2006/main">
        <w:t xml:space="preserve">uHeferi umMekerathi no-Ahiya umPheloni babeyizikhulu zempi kaDavide.</w:t>
      </w:r>
    </w:p>
    <w:p/>
    <w:p>
      <w:r xmlns:w="http://schemas.openxmlformats.org/wordprocessingml/2006/main">
        <w:t xml:space="preserve">1. Amandla Obuqotho - Indaba kaHeferi no-Ahiya ukwethembeka ebuthweni likaDavide.</w:t>
      </w:r>
    </w:p>
    <w:p/>
    <w:p>
      <w:r xmlns:w="http://schemas.openxmlformats.org/wordprocessingml/2006/main">
        <w:t xml:space="preserve">2. Ukubaluleka Kokuba Nabaholi Abaqinile - Ukuhlola ukubaluleka kwabaholi abafana noHeferi no-Ahiya emphakathini.</w:t>
      </w:r>
    </w:p>
    <w:p/>
    <w:p>
      <w:r xmlns:w="http://schemas.openxmlformats.org/wordprocessingml/2006/main">
        <w:t xml:space="preserve">1. Joshuwa 24:15 - "Kepha uma kungakuthokozisi ukukhonza uJehova, khethani namuhla ukuthi ngubani eniyakumkhonza, noma onkulunkulu ababakhonzayo oyihlo ngaphesheya koMfula noma onkulunkulu bama-Amori enihlala ezweni lawo. bayaphila; kepha mina nendlu yami siyakumkhonza uJehova.”</w:t>
      </w:r>
    </w:p>
    <w:p/>
    <w:p>
      <w:r xmlns:w="http://schemas.openxmlformats.org/wordprocessingml/2006/main">
        <w:t xml:space="preserve">2. IHubo 110:3 - “Abantu bakho bayozinikela ngokuzithandela ngosuku ohola ngalo amabutho akho ezintabeni ezingcwele.</w:t>
      </w:r>
    </w:p>
    <w:p/>
    <w:p>
      <w:r xmlns:w="http://schemas.openxmlformats.org/wordprocessingml/2006/main">
        <w:t xml:space="preserve">1 iziKronike 11:37 noHeziro waseKarmeli, noNaharayi indodana ka-Ezibayi,</w:t>
      </w:r>
    </w:p>
    <w:p/>
    <w:p>
      <w:r xmlns:w="http://schemas.openxmlformats.org/wordprocessingml/2006/main">
        <w:t xml:space="preserve">Amaqhawe KaDavide Anamandla: Lesi siqephu sichaza ubuqhawe namandla amaqhawe amathathu enkosi uDavide: uHeziro waseKarmeli, noNaharayi indodana ka-Ezibayi, noJoweli umfowabo kaNathani.</w:t>
      </w:r>
    </w:p>
    <w:p/>
    <w:p>
      <w:r xmlns:w="http://schemas.openxmlformats.org/wordprocessingml/2006/main">
        <w:t xml:space="preserve">1. Amandla Ebunyeni: Amandla Okusebenza Ndawonye</w:t>
      </w:r>
    </w:p>
    <w:p/>
    <w:p>
      <w:r xmlns:w="http://schemas.openxmlformats.org/wordprocessingml/2006/main">
        <w:t xml:space="preserve">2. Isibindi Nobuqhawe BamaQhawe Anamandla Enkosi uDavide</w:t>
      </w:r>
    </w:p>
    <w:p/>
    <w:p>
      <w:r xmlns:w="http://schemas.openxmlformats.org/wordprocessingml/2006/main">
        <w:t xml:space="preserve">1. Efesu 4:14-16 - Khona-ke asisayikuba yizinsana, sijikijelwa phambili naphambili ngamagagasi, sipheshulwa ngapha nangapha yiyo yonke imimoya yezimfundiso nobuqili nobuqili babantu emaqhingeni abo enkohliso. Kunalokho, sikhuluma iqiniso ngothando, siyokhula sibe ngumzimba ophelele walowo oyinhloko, okungukuthi, uKristu. Kusuka kuye umzimba wonke, uhlanganiswe futhi ubanjiswe ndawonye ngemisipha yonke esekelayo, uyakhula futhi uzakhe othandweni, njengoba isitho ngasinye senza umsebenzi waso.</w:t>
      </w:r>
    </w:p>
    <w:p/>
    <w:p>
      <w:r xmlns:w="http://schemas.openxmlformats.org/wordprocessingml/2006/main">
        <w:t xml:space="preserve">2. IzAga 28:1 - Umuntu omubi uyabaleka nakuba kungekho omxoshayo, kodwa abalungile banesibindi njengengonyama.</w:t>
      </w:r>
    </w:p>
    <w:p/>
    <w:p>
      <w:r xmlns:w="http://schemas.openxmlformats.org/wordprocessingml/2006/main">
        <w:t xml:space="preserve">1 iziKronike 11:38 noJoweli umfowabo kaNathani, noMibhari indodana kaHagiri,</w:t>
      </w:r>
    </w:p>
    <w:p/>
    <w:p>
      <w:r xmlns:w="http://schemas.openxmlformats.org/wordprocessingml/2006/main">
        <w:t xml:space="preserve">UJoweli noMibhari babeyizelamani encwadini yeziKronike zakwa-Israyeli.</w:t>
      </w:r>
    </w:p>
    <w:p/>
    <w:p>
      <w:r xmlns:w="http://schemas.openxmlformats.org/wordprocessingml/2006/main">
        <w:t xml:space="preserve">1. Ukubaluleka kwezibopho zomkhaya eBhayibhelini.</w:t>
      </w:r>
    </w:p>
    <w:p/>
    <w:p>
      <w:r xmlns:w="http://schemas.openxmlformats.org/wordprocessingml/2006/main">
        <w:t xml:space="preserve">2. Ukubaluleka kobuzalwane embusweni kaDavide.</w:t>
      </w:r>
    </w:p>
    <w:p/>
    <w:p>
      <w:r xmlns:w="http://schemas.openxmlformats.org/wordprocessingml/2006/main">
        <w:t xml:space="preserve">1. Ruthe 1:16 Kodwa uRuthe waphendula wathi, Ungangincengi ukuthi ngikutshiye, ngibuye kuwe; lapho oya khona, ngizakuya khona, lalapho uhlala khona, ngizahlala khona; abantu bakini bazakuba ngabantu bami loNkulunkulu wakho. Nkulunkulu wami."</w:t>
      </w:r>
    </w:p>
    <w:p/>
    <w:p>
      <w:r xmlns:w="http://schemas.openxmlformats.org/wordprocessingml/2006/main">
        <w:t xml:space="preserve">2. Genesise 2:24 - "Ngakho-ke indoda ishiya uyise nonina futhi inamathele kumkayo, futhi babe nyamanye."</w:t>
      </w:r>
    </w:p>
    <w:p/>
    <w:p>
      <w:r xmlns:w="http://schemas.openxmlformats.org/wordprocessingml/2006/main">
        <w:t xml:space="preserve">1 iziKronike 11:39 uZeleki umAmoni, uNaharayi waseBeroti, udibi lwezikhali zikaJowabe indodana kaSeruya,</w:t>
      </w:r>
    </w:p>
    <w:p/>
    <w:p>
      <w:r xmlns:w="http://schemas.openxmlformats.org/wordprocessingml/2006/main">
        <w:t xml:space="preserve">namadoda angama-375 kanye naye.</w:t>
      </w:r>
    </w:p>
    <w:p/>
    <w:p>
      <w:r xmlns:w="http://schemas.openxmlformats.org/wordprocessingml/2006/main">
        <w:t xml:space="preserve">Lesi siqephu sikhuluma ngamadoda angama-375 ahamba noZeleki umAmoni noNaharayi umBheroti, udibi lwezikhali zikaJowabe indodana kaSeruya.</w:t>
      </w:r>
    </w:p>
    <w:p/>
    <w:p>
      <w:r xmlns:w="http://schemas.openxmlformats.org/wordprocessingml/2006/main">
        <w:t xml:space="preserve">1. Thembela esivikelweni sikaNkulunkulu, kungakhathaliseki ukuthi ubani omi nawe.</w:t>
      </w:r>
    </w:p>
    <w:p/>
    <w:p>
      <w:r xmlns:w="http://schemas.openxmlformats.org/wordprocessingml/2006/main">
        <w:t xml:space="preserve">2. Phila impilo ngesibindi nangokuqiniseka, ngisho nangezikhathi zobunzima.</w:t>
      </w:r>
    </w:p>
    <w:p/>
    <w:p>
      <w:r xmlns:w="http://schemas.openxmlformats.org/wordprocessingml/2006/main">
        <w:t xml:space="preserve">1. Joshuwa 1:9 - "Angikuyalile yini? Qina, ume isibindi. Ungesabi, ungapheli amandla, ngokuba uJehova uNkulunkulu wakho unawe nomaphi lapho uya khona."</w:t>
      </w:r>
    </w:p>
    <w:p/>
    <w:p>
      <w:r xmlns:w="http://schemas.openxmlformats.org/wordprocessingml/2006/main">
        <w:t xml:space="preserve">2. IHubo 37:39 - "Insindiso yabalungileyo ivela kuJehova; uyinqaba yabo ngesikhathi sokuhlupheka."</w:t>
      </w:r>
    </w:p>
    <w:p/>
    <w:p>
      <w:r xmlns:w="http://schemas.openxmlformats.org/wordprocessingml/2006/main">
        <w:t xml:space="preserve">1 iziKronike 11:40 no-Ira umIthri, noGarebi umIthri,</w:t>
      </w:r>
    </w:p>
    <w:p/>
    <w:p>
      <w:r xmlns:w="http://schemas.openxmlformats.org/wordprocessingml/2006/main">
        <w:t xml:space="preserve">Lesi siqephu simayelana nama-Ithri amabili okuthiwa u-Ira noGareb.</w:t>
      </w:r>
    </w:p>
    <w:p/>
    <w:p>
      <w:r xmlns:w="http://schemas.openxmlformats.org/wordprocessingml/2006/main">
        <w:t xml:space="preserve">1. Amandla Obunye: Ubungane buka-Ira noGareb busebenza kanjani njengesibonelo samandla obungane.</w:t>
      </w:r>
    </w:p>
    <w:p/>
    <w:p>
      <w:r xmlns:w="http://schemas.openxmlformats.org/wordprocessingml/2006/main">
        <w:t xml:space="preserve">2. Ukwethembeka Kuyavuzwa: Yeka indlela ukuzinikela kuka-Ira noGarebe kuNkulunkulu okwavuzwa ngayo ngokuqashelwa eBhayibhelini.</w:t>
      </w:r>
    </w:p>
    <w:p/>
    <w:p>
      <w:r xmlns:w="http://schemas.openxmlformats.org/wordprocessingml/2006/main">
        <w:t xml:space="preserve">1 UmShumayeli 4:9-12 - Ababili bangcono kunoyedwa, ngoba banomvuzo omuhle ngomshikashika wabo.</w:t>
      </w:r>
    </w:p>
    <w:p/>
    <w:p>
      <w:r xmlns:w="http://schemas.openxmlformats.org/wordprocessingml/2006/main">
        <w:t xml:space="preserve">2. AmaHubo 37:3-4 - Thembela kuJehova, wenze okuhle; hlala ezweni, uzuze ukuthembeka.</w:t>
      </w:r>
    </w:p>
    <w:p/>
    <w:p>
      <w:r xmlns:w="http://schemas.openxmlformats.org/wordprocessingml/2006/main">
        <w:t xml:space="preserve">1 iziKronike 11:41 u-Uriya umHeti, noZabadi indodana ka-Alayi,</w:t>
      </w:r>
    </w:p>
    <w:p/>
    <w:p>
      <w:r xmlns:w="http://schemas.openxmlformats.org/wordprocessingml/2006/main">
        <w:t xml:space="preserve">Lesi siqephu sikhuluma ngo-Uriya umHeti noZabadi indodana ka-Alayi.</w:t>
      </w:r>
    </w:p>
    <w:p/>
    <w:p>
      <w:r xmlns:w="http://schemas.openxmlformats.org/wordprocessingml/2006/main">
        <w:t xml:space="preserve">1. Ukubona ukwethembeka kukaNkulunkulu ezindaweni ezingalindelekile.</w:t>
      </w:r>
    </w:p>
    <w:p/>
    <w:p>
      <w:r xmlns:w="http://schemas.openxmlformats.org/wordprocessingml/2006/main">
        <w:t xml:space="preserve">2. Ukubaluleka kokuqaphela ukuphatha kukaNkulunkulu.</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IHubo 16:11 - Uyangazisa indlela yokuphila; ebusweni bakho kukhona ukugcwala kwenjabulo; ngakwesokunene sakho kukhona okuthokozisayo kuze kube phakade.</w:t>
      </w:r>
    </w:p>
    <w:p/>
    <w:p>
      <w:r xmlns:w="http://schemas.openxmlformats.org/wordprocessingml/2006/main">
        <w:t xml:space="preserve">1 iziKronike 11:42 u-Adina indodana kaShiza wakwaRubeni, induna yabakwaRubeni, enamashumi amathathu naye.</w:t>
      </w:r>
    </w:p>
    <w:p/>
    <w:p>
      <w:r xmlns:w="http://schemas.openxmlformats.org/wordprocessingml/2006/main">
        <w:t xml:space="preserve">U-Adina wakwaRubeni, induna yabakwaRubeni, wayenamadoda angamashumi amathathu.</w:t>
      </w:r>
    </w:p>
    <w:p/>
    <w:p>
      <w:r xmlns:w="http://schemas.openxmlformats.org/wordprocessingml/2006/main">
        <w:t xml:space="preserve">1. Amandla Obunye: U-Adina namadoda akhe angamashumi amathathu</w:t>
      </w:r>
    </w:p>
    <w:p/>
    <w:p>
      <w:r xmlns:w="http://schemas.openxmlformats.org/wordprocessingml/2006/main">
        <w:t xml:space="preserve">2. Isibindi Sobuholi: U-Adina wakwaRubeni</w:t>
      </w:r>
    </w:p>
    <w:p/>
    <w:p>
      <w:r xmlns:w="http://schemas.openxmlformats.org/wordprocessingml/2006/main">
        <w:t xml:space="preserve">1. IHubo 133:1 - "Bheka, kuhle, kumnandi kanjani ukuba abazalwane bahlalisane ndawonye ngobunye!"</w:t>
      </w:r>
    </w:p>
    <w:p/>
    <w:p>
      <w:r xmlns:w="http://schemas.openxmlformats.org/wordprocessingml/2006/main">
        <w:t xml:space="preserve">2. IzAga 11:14 - “Lapho kungekho khona ukululekana, abantu bayawa, kepha ngobuningi babeluleki kukhona ukulondeka.</w:t>
      </w:r>
    </w:p>
    <w:p/>
    <w:p>
      <w:r xmlns:w="http://schemas.openxmlformats.org/wordprocessingml/2006/main">
        <w:t xml:space="preserve">1 iziKronike 11:43 noHanani indodana kaMahakha, noJoshafati umMithini;</w:t>
      </w:r>
    </w:p>
    <w:p/>
    <w:p>
      <w:r xmlns:w="http://schemas.openxmlformats.org/wordprocessingml/2006/main">
        <w:t xml:space="preserve">Le ndima ikhuluma ngoHanani noJoshafati.</w:t>
      </w:r>
    </w:p>
    <w:p/>
    <w:p>
      <w:r xmlns:w="http://schemas.openxmlformats.org/wordprocessingml/2006/main">
        <w:t xml:space="preserve">1. Ukubaluleka kokusebenzisana ukuze kuzuzwe umgomo ofanayo.</w:t>
      </w:r>
    </w:p>
    <w:p/>
    <w:p>
      <w:r xmlns:w="http://schemas.openxmlformats.org/wordprocessingml/2006/main">
        <w:t xml:space="preserve">2 Amandla okubambisana ekukhonzeni uNkulunkulu.</w:t>
      </w:r>
    </w:p>
    <w:p/>
    <w:p>
      <w:r xmlns:w="http://schemas.openxmlformats.org/wordprocessingml/2006/main">
        <w:t xml:space="preserve">1. IzEnzo 4:32-35 - Bonke abakholwayo babenhliziyonye nasemqondweni. Akekho owayethi enye yempahla yakhe ingeyakhe, kodwa babelana ngakho konke anakho.</w:t>
      </w:r>
    </w:p>
    <w:p/>
    <w:p>
      <w:r xmlns:w="http://schemas.openxmlformats.org/wordprocessingml/2006/main">
        <w:t xml:space="preserve">2 Filipi 2:3-4 - Ningenzi lutho ngokufuna ukuvelela noma ngokuzikhukhumeza. Kunalokho, ngokuthobeka bhekani abanye ngaphezu kwenu, ningabheki okwakhe, kepha yilowo nalowo cabangela okwabanye.</w:t>
      </w:r>
    </w:p>
    <w:p/>
    <w:p>
      <w:r xmlns:w="http://schemas.openxmlformats.org/wordprocessingml/2006/main">
        <w:t xml:space="preserve">1 iziKronike 11:44 u-Uziya wase-Ashitera, noShama, noJehiyeli, amadodana kaHothani wase-Aroweri,</w:t>
      </w:r>
    </w:p>
    <w:p/>
    <w:p>
      <w:r xmlns:w="http://schemas.openxmlformats.org/wordprocessingml/2006/main">
        <w:t xml:space="preserve">Le ndima yeyoku-1 IziKronike 11:44 ichaza amadoda amane avela ezindaweni ezihlukahlukene ajoyina amabutho kaDavide.</w:t>
      </w:r>
    </w:p>
    <w:p/>
    <w:p>
      <w:r xmlns:w="http://schemas.openxmlformats.org/wordprocessingml/2006/main">
        <w:t xml:space="preserve">1. UNkulunkulu usibizela ukuba sibe nesibindi futhi sihlanganyele emsebenzini Wakhe.</w:t>
      </w:r>
    </w:p>
    <w:p/>
    <w:p>
      <w:r xmlns:w="http://schemas.openxmlformats.org/wordprocessingml/2006/main">
        <w:t xml:space="preserve">2. UNkulunkulu ufuna izinhliziyo ezivumayo ukumkhonza.</w:t>
      </w:r>
    </w:p>
    <w:p/>
    <w:p>
      <w:r xmlns:w="http://schemas.openxmlformats.org/wordprocessingml/2006/main">
        <w:t xml:space="preserve">1. Joshuwa 1:9 - Qina ube nesibindi. Ungesabi, ungapheli amandla, ngokuba uJehova uNkulunkulu wakho unawe nomaphi lapho uya khona.</w:t>
      </w:r>
    </w:p>
    <w:p/>
    <w:p>
      <w:r xmlns:w="http://schemas.openxmlformats.org/wordprocessingml/2006/main">
        <w:t xml:space="preserve">2 IziKronike 16:9 - Ngokuba amehlo kaJehova aqalaza emhlabeni wonke ukuba aqinise labo abanhliziyo yabo iphelele kuye.</w:t>
      </w:r>
    </w:p>
    <w:p/>
    <w:p>
      <w:r xmlns:w="http://schemas.openxmlformats.org/wordprocessingml/2006/main">
        <w:t xml:space="preserve">1 iziKronike 11:45 uJediyayeli indodana kaShimri noJoha umfowabo, umTizi,</w:t>
      </w:r>
    </w:p>
    <w:p/>
    <w:p>
      <w:r xmlns:w="http://schemas.openxmlformats.org/wordprocessingml/2006/main">
        <w:t xml:space="preserve">indodana ka-Amizabadi.</w:t>
      </w:r>
    </w:p>
    <w:p/>
    <w:p>
      <w:r xmlns:w="http://schemas.openxmlformats.org/wordprocessingml/2006/main">
        <w:t xml:space="preserve">UJediyayeli noJoha umfowabo, kanye nomTizi indodana ka-Amizabadi, babengamaqhawe anamandla ebuthweni likaDavide.</w:t>
      </w:r>
    </w:p>
    <w:p/>
    <w:p>
      <w:r xmlns:w="http://schemas.openxmlformats.org/wordprocessingml/2006/main">
        <w:t xml:space="preserve">1. Amandla namandla kaNkulunkulu kwembulwa ngomunye wethu.</w:t>
      </w:r>
    </w:p>
    <w:p/>
    <w:p>
      <w:r xmlns:w="http://schemas.openxmlformats.org/wordprocessingml/2006/main">
        <w:t xml:space="preserve">2. Ukulalela kwethu uNkulunkulu ngokwethembeka kuyosilethela ukunqoba.</w:t>
      </w:r>
    </w:p>
    <w:p/>
    <w:p>
      <w:r xmlns:w="http://schemas.openxmlformats.org/wordprocessingml/2006/main">
        <w:t xml:space="preserve">1. KwabaseRoma 8:37-39 - "Cha, kukho konke lokhu singabanqobi ngaye owasithandayo. Ngokuba ngiyaqiniseka ukuthi nakufa noma ukuphila, nazingelosi noma amademoni, namanje noma esizayo, noma. Noma yimaphi amandla, nakuphakama, nakujula, nanto enye kukho konke okudaliweyo kuyakuba-namandla okusahlukanisa nothando lukaNkulunkulu olukuKristu Jesu iNkosi yethu.”</w:t>
      </w:r>
    </w:p>
    <w:p/>
    <w:p>
      <w:r xmlns:w="http://schemas.openxmlformats.org/wordprocessingml/2006/main">
        <w:t xml:space="preserve">2 Efesu 6: 10-13 - "Elokugcina, qinani eNkosini nasemandleni ayo amakhulu. Hlomani izikhali zonke zikaNkulunkulu, ukuze nikwazi ukumelana namaqhinga kaSathane. Ngokuba ukulwa kwethu asimelene. inyama negazi, kepha simelene nababusi, namandla, namandla alomhlaba wobumnyama, namandla omoya ababi emkhathini wasezulwini.” Ngakho hlomani izikhali zonke zikaNkulunkulu, ukuze kuthi, lapho usuku olubi lufika, ungase ukwazi ukuma, futhi ngemva kokwenza konke, ume."</w:t>
      </w:r>
    </w:p>
    <w:p/>
    <w:p>
      <w:r xmlns:w="http://schemas.openxmlformats.org/wordprocessingml/2006/main">
        <w:t xml:space="preserve">1 iziKronike 11:46 no-Eliyeli umMahavi, noJeribayi, noJoshaviya, amadodana ka-Elinahamu, no-Itima umMowabi,</w:t>
      </w:r>
    </w:p>
    <w:p/>
    <w:p>
      <w:r xmlns:w="http://schemas.openxmlformats.org/wordprocessingml/2006/main">
        <w:t xml:space="preserve">u-Eliyeli umMahavi, noJeribhayi, noJoshaviya, no-Elinahamu, no-Itima umMowabi babeyizihlobo.</w:t>
      </w:r>
    </w:p>
    <w:p/>
    <w:p>
      <w:r xmlns:w="http://schemas.openxmlformats.org/wordprocessingml/2006/main">
        <w:t xml:space="preserve">1. Ukubaluleka Kobudlelwane</w:t>
      </w:r>
    </w:p>
    <w:p/>
    <w:p>
      <w:r xmlns:w="http://schemas.openxmlformats.org/wordprocessingml/2006/main">
        <w:t xml:space="preserve">2. Uthando LukaNkulunkulu Olungenamibandela Ngabantu Bakhe</w:t>
      </w:r>
    </w:p>
    <w:p/>
    <w:p>
      <w:r xmlns:w="http://schemas.openxmlformats.org/wordprocessingml/2006/main">
        <w:t xml:space="preserve">1. Roma 12:10 - Nizinikele omunye komunye othandweni. Nihloniphane ngaphezu kwenu.</w:t>
      </w:r>
    </w:p>
    <w:p/>
    <w:p>
      <w:r xmlns:w="http://schemas.openxmlformats.org/wordprocessingml/2006/main">
        <w:t xml:space="preserve">2. IHubo 133:1 - Yeka ukuthi kuhle futhi kumnandi kanjani lapho abantu bakaNkulunkulu behlala ndawonye ngobunye!</w:t>
      </w:r>
    </w:p>
    <w:p/>
    <w:p>
      <w:r xmlns:w="http://schemas.openxmlformats.org/wordprocessingml/2006/main">
        <w:t xml:space="preserve">1 iziKronike 11:47 no-Eliyeli, no-Obede, noJasiyeli waseMesoba.</w:t>
      </w:r>
    </w:p>
    <w:p/>
    <w:p>
      <w:r xmlns:w="http://schemas.openxmlformats.org/wordprocessingml/2006/main">
        <w:t xml:space="preserve">Le ndima ikhuluma ngamadoda amathathu: u-Eliyeli, u-Obede noJasiyeli waseMesoba.</w:t>
      </w:r>
    </w:p>
    <w:p/>
    <w:p>
      <w:r xmlns:w="http://schemas.openxmlformats.org/wordprocessingml/2006/main">
        <w:t xml:space="preserve">1. Amandla Obunye: Ukubaluleka Kokusebenza Ndawonye</w:t>
      </w:r>
    </w:p>
    <w:p/>
    <w:p>
      <w:r xmlns:w="http://schemas.openxmlformats.org/wordprocessingml/2006/main">
        <w:t xml:space="preserve">2 Amadoda Athembekile EBhayibheli: U-Eliyeli, u-Obede, noJasiyeli waseMesoba</w:t>
      </w:r>
    </w:p>
    <w:p/>
    <w:p>
      <w:r xmlns:w="http://schemas.openxmlformats.org/wordprocessingml/2006/main">
        <w:t xml:space="preserve">1 UmShumayeli 4:9-12 - Ababili bangcono kunoyedwa, ngoba banomvuzo omuhle ngomshikashika wabo.</w:t>
      </w:r>
    </w:p>
    <w:p/>
    <w:p>
      <w:r xmlns:w="http://schemas.openxmlformats.org/wordprocessingml/2006/main">
        <w:t xml:space="preserve">10 Ngokuba uma bewa, omunye uyakuphakamisa umakhelwane wakhe; Kodwa maye kuye oyedwa lapho ewa futhi engenaye omunye wokumphakamisa! 11 Futhi, uma ababili belele ndawonye, bayafudumala, kepha oyedwa angafudumala kanjani na? 12 Noma umuntu ehlula oyedwa, ababili bayakuma kuye, intambo emicu mithathu ayisheshi ukugqashuka.</w:t>
      </w:r>
    </w:p>
    <w:p/>
    <w:p>
      <w:r xmlns:w="http://schemas.openxmlformats.org/wordprocessingml/2006/main">
        <w:t xml:space="preserve">2. Efesu 4:1-3 - Ngakho-ke mina, isiboshwa eNkosini, ngiyanincenga ukuba nihambe ngendlela efanele ubizo enabizelwa kulo, 2 ngokuthobeka konke nobumnene, ngokubekezela, nibekezelelana. othandweni, 3 nikhuthalele ukugcina ubunye bukaMoya ngesibopho sokuthula.</w:t>
      </w:r>
    </w:p>
    <w:p/>
    <w:p>
      <w:r xmlns:w="http://schemas.openxmlformats.org/wordprocessingml/2006/main">
        <w:t xml:space="preserve">Eyoku-1 IziKronike isahluko 12 igxile ekuqoqweni kwamabutho ezizweni ezihlukahlukene ahlanganyela noDavide eHebroni ukuze amsekele njengoba eba yinkosi.</w:t>
      </w:r>
    </w:p>
    <w:p/>
    <w:p>
      <w:r xmlns:w="http://schemas.openxmlformats.org/wordprocessingml/2006/main">
        <w:t xml:space="preserve">Isigaba 1: Isahluko siqala ngokubhala amaqhawe esizwana sakwaBenjamini eza kuDavide. Ikhuluma ngabantu abanjengo-Ishmaya, abaseGibeyoni, noJeziyeli, kanye nenani labo kanye nekhono labo kwezempi ( 1 IziKronike 12:1-7 ).</w:t>
      </w:r>
    </w:p>
    <w:p/>
    <w:p>
      <w:r xmlns:w="http://schemas.openxmlformats.org/wordprocessingml/2006/main">
        <w:t xml:space="preserve">Isigaba 2: Le ndaba ibe isiqokomisa amaqhawe esizwe sakwaGadi ahlanganyela emsebenzini kaDavide. Inikeza imininingwane ngamakhono abo ezempi nezinombolo, igcizelela ukwethembeka kwabo kuDavide (1 IziKronike 12:8-15).</w:t>
      </w:r>
    </w:p>
    <w:p/>
    <w:p>
      <w:r xmlns:w="http://schemas.openxmlformats.org/wordprocessingml/2006/main">
        <w:t xml:space="preserve">Isigaba sesi-3: Kugxilwe kumaqhawe esizwe sakwaManase abalandela uDavide. Ibachaza njengamaqhawe anamandla futhi ibala abantu abaphawulekayo abafana no-Amasayi nabangane bakhe (1 IziKronike 12:19-22).</w:t>
      </w:r>
    </w:p>
    <w:p/>
    <w:p>
      <w:r xmlns:w="http://schemas.openxmlformats.org/wordprocessingml/2006/main">
        <w:t xml:space="preserve">Isigaba 4: Ukulandisa kukhuluma ngezinye izizwe ezinjengo-Isakare, uZebuloni, uNafetali noDani amaqhawe azo enza isifungo sokwethembeka kuDavide. Iphawula izinombolo zabo neminikelo yabo ngokwamasosha ahlomile alungele ukulwa ( 1 IziKronike 12:23-37 ).</w:t>
      </w:r>
    </w:p>
    <w:p/>
    <w:p>
      <w:r xmlns:w="http://schemas.openxmlformats.org/wordprocessingml/2006/main">
        <w:t xml:space="preserve">Isigaba sesi-5: Isahluko siphetha ngokukhuluma ngabantu abavela ezizweni ezahlukene abeza eHebroni ngenjongo eyodwa yokwenza uDavide inkosi phezu kuka-Israyeli wonke. Bachazwa ‘njengabanobuqotho obungahlukanisiwe’ futhi ‘babenhliziyonye’ ekumsekeleni ( 1 IziKronike 12:38-40 ).</w:t>
      </w:r>
    </w:p>
    <w:p/>
    <w:p>
      <w:r xmlns:w="http://schemas.openxmlformats.org/wordprocessingml/2006/main">
        <w:t xml:space="preserve">Kafushane, iSahluko seshumi nambili se-1 IziKronike sibonisa ukuqoqwa kwamaqhawe, ukusekela iNkosi uDavide. Ukugqamisa izizwe ezinjengoBenjamini, nokuchaza amandla azo ezempi. Ebala amanye amaqembu aqotho, athembisa ukwethembeka ekubekeni ubukhosi. Lokhu Kafushane, iSahluko sinikeza ukulandisa okungokomlando okubonisa ubunye phakathi kwezizwe ezihlukahlukene, kugcizelela ukuzibophezela kwazo ekusekeleni ukuphakama kukaDavide ebukhosini phezu kuka-Israyeli wonke.</w:t>
      </w:r>
    </w:p>
    <w:p/>
    <w:p>
      <w:r xmlns:w="http://schemas.openxmlformats.org/wordprocessingml/2006/main">
        <w:t xml:space="preserve">1 iziKronike 12:1 Laba yibo abeza kuDavide eSikilagi esavalelwe ngenxa kaSawule indodana kaKishi;</w:t>
      </w:r>
    </w:p>
    <w:p/>
    <w:p>
      <w:r xmlns:w="http://schemas.openxmlformats.org/wordprocessingml/2006/main">
        <w:t xml:space="preserve">Iqembu lamadoda anamandla leza eZikilagi ukuze liyosekela uDavide phakathi nokudingiswa kwakhe kuSawule.</w:t>
      </w:r>
    </w:p>
    <w:p/>
    <w:p>
      <w:r xmlns:w="http://schemas.openxmlformats.org/wordprocessingml/2006/main">
        <w:t xml:space="preserve">1. Amandla Okusekela Okungenamibandela: Yeka Indlela Amadoda Anamandla EBhayibheli Ayisibonelo Sobungane Bobuqotho.</w:t>
      </w:r>
    </w:p>
    <w:p/>
    <w:p>
      <w:r xmlns:w="http://schemas.openxmlformats.org/wordprocessingml/2006/main">
        <w:t xml:space="preserve">2. Amandla Obunye: Ukuthi Amadoda Anamandla EBhayibheli Awamelela Kanjani Amandla Okuhlanganisa Amabutho.</w:t>
      </w:r>
    </w:p>
    <w:p/>
    <w:p>
      <w:r xmlns:w="http://schemas.openxmlformats.org/wordprocessingml/2006/main">
        <w:t xml:space="preserve">1. IHubo 27:14 - Lindela uJehova; qina, inhliziyo yakho ime isibindi; lindelani uJehova!</w:t>
      </w:r>
    </w:p>
    <w:p/>
    <w:p>
      <w:r xmlns:w="http://schemas.openxmlformats.org/wordprocessingml/2006/main">
        <w:t xml:space="preserve">2. IzAga 17:17 - Umngane uthanda ngezikhathi zonke, nomfowabo uzalelwa ukuhlupheka.</w:t>
      </w:r>
    </w:p>
    <w:p/>
    <w:p>
      <w:r xmlns:w="http://schemas.openxmlformats.org/wordprocessingml/2006/main">
        <w:t xml:space="preserve">1 iziKronike 12:2 Babehlomile ngeminsalo, besebenzisa isandla sokunene nesokhohlo ekujikijeleni amatshe nasekucibisheleni imicibisholo ngomnsalo, bengabafowabo bakaSawule bakwaBenjamini.</w:t>
      </w:r>
    </w:p>
    <w:p/>
    <w:p>
      <w:r xmlns:w="http://schemas.openxmlformats.org/wordprocessingml/2006/main">
        <w:t xml:space="preserve">Abantwana bakwaBenjamini, bendlu kaSawule, babengabacibisheli abanekhono, bekwazi ukujikijela amatshe ngesandla sokunene nesokhohlo, bacibishele imicibisholo ngomnsalo.</w:t>
      </w:r>
    </w:p>
    <w:p/>
    <w:p>
      <w:r xmlns:w="http://schemas.openxmlformats.org/wordprocessingml/2006/main">
        <w:t xml:space="preserve">1. Ukugubha Amakhono Awo Wonke Umuntu</w:t>
      </w:r>
    </w:p>
    <w:p/>
    <w:p>
      <w:r xmlns:w="http://schemas.openxmlformats.org/wordprocessingml/2006/main">
        <w:t xml:space="preserve">2. Isipho Sokukhonza Ngezandla Zombili</w:t>
      </w:r>
    </w:p>
    <w:p/>
    <w:p>
      <w:r xmlns:w="http://schemas.openxmlformats.org/wordprocessingml/2006/main">
        <w:t xml:space="preserve">1. 1 IziKronike 12:2</w:t>
      </w:r>
    </w:p>
    <w:p/>
    <w:p>
      <w:r xmlns:w="http://schemas.openxmlformats.org/wordprocessingml/2006/main">
        <w:t xml:space="preserve">2. Efesu 4:16 - "Ngokuvela kuye umzimba wonke, uhlanganiswe futhi ubanjiswe ndawonye ngayo yonke imisipha esekelayo, uyakhula futhi uzakhe othandweni, njengoba isitho ngasinye senza umsebenzi waso."</w:t>
      </w:r>
    </w:p>
    <w:p/>
    <w:p>
      <w:r xmlns:w="http://schemas.openxmlformats.org/wordprocessingml/2006/main">
        <w:t xml:space="preserve">1 Crônicas 12:3 Inkulu ibinguAhiyezeri, noYowashe, oonyana bakaShemaha waseGibeya; noJeziyeli, noPheleti, amadodana ka-Azimaveti; noBeraka, noJehu umAntoti;</w:t>
      </w:r>
    </w:p>
    <w:p/>
    <w:p>
      <w:r xmlns:w="http://schemas.openxmlformats.org/wordprocessingml/2006/main">
        <w:t xml:space="preserve">Lesi siqephu sikhuluma ngamadoda ayi-6 esizwe sakwaBhenjamini, amagama awo nezindima zawo.</w:t>
      </w:r>
    </w:p>
    <w:p/>
    <w:p>
      <w:r xmlns:w="http://schemas.openxmlformats.org/wordprocessingml/2006/main">
        <w:t xml:space="preserve">1. Ukubaluleka Kokwazi Isizwe Sakho: Isifundo Se-1 IziKronike 12:3</w:t>
      </w:r>
    </w:p>
    <w:p/>
    <w:p>
      <w:r xmlns:w="http://schemas.openxmlformats.org/wordprocessingml/2006/main">
        <w:t xml:space="preserve">2. Ukulandela Uzalo Oluhloniphekile: Ukuzindla Ngeyoku-1 IziKronike 12:3</w:t>
      </w:r>
    </w:p>
    <w:p/>
    <w:p>
      <w:r xmlns:w="http://schemas.openxmlformats.org/wordprocessingml/2006/main">
        <w:t xml:space="preserve">1. Duteronomi 33:12 , NgoBenjamini wathi: ‘Othandiweyo kaJehova makaphumule kuye, ngokuba uyamvikela usuku lonke, nalowo amthandayo uJehova uhlezi phakathi kwamahlombe akhe.</w:t>
      </w:r>
    </w:p>
    <w:p/>
    <w:p>
      <w:r xmlns:w="http://schemas.openxmlformats.org/wordprocessingml/2006/main">
        <w:t xml:space="preserve">2. Genesise 49:27, UBenjamini uyimpisi ephangayo; ekuseni iyadla impango, kusihlwa yahlukanise impango.</w:t>
      </w:r>
    </w:p>
    <w:p/>
    <w:p>
      <w:r xmlns:w="http://schemas.openxmlformats.org/wordprocessingml/2006/main">
        <w:t xml:space="preserve">1 iziKronike 12:4 no-Ismaya waseGibheyoni, igorha phakathi kwamashumi amathathu, ephethe amashumi omathathu lawo; noJeremiya, noJahaziyeli, noJohanani, noJosabadi waseGedera,</w:t>
      </w:r>
    </w:p>
    <w:p/>
    <w:p>
      <w:r xmlns:w="http://schemas.openxmlformats.org/wordprocessingml/2006/main">
        <w:t xml:space="preserve">Uhlu Lweziphaseji lwamadoda amane ku-1 IziKronike 12:4 ayingxenye yamadoda anamandla angamashumi amathathu.</w:t>
      </w:r>
    </w:p>
    <w:p/>
    <w:p>
      <w:r xmlns:w="http://schemas.openxmlformats.org/wordprocessingml/2006/main">
        <w:t xml:space="preserve">1: Amandla Omphakathi: Amadoda anamandla angamashumi amathathu asikhombisa amandla omphakathi nokuthi kungakanani okungafezwa uma sihlangene.</w:t>
      </w:r>
    </w:p>
    <w:p/>
    <w:p>
      <w:r xmlns:w="http://schemas.openxmlformats.org/wordprocessingml/2006/main">
        <w:t xml:space="preserve">2: Amandla Amaqhawe: Amadoda amane okukhulunywa ngawo ku-1 IziKronike 12:4 asibonisa amandla amaqhawe nokuthi angasikhuthaza kanjani ukuba sibe abantu abangcono.</w:t>
      </w:r>
    </w:p>
    <w:p/>
    <w:p>
      <w:r xmlns:w="http://schemas.openxmlformats.org/wordprocessingml/2006/main">
        <w:t xml:space="preserve">1: Izaga 27:17 ZUL59 - Njengensimbi ilola insimbi, kanjalo umuntu ulola omunye.</w:t>
      </w:r>
    </w:p>
    <w:p/>
    <w:p>
      <w:r xmlns:w="http://schemas.openxmlformats.org/wordprocessingml/2006/main">
        <w:t xml:space="preserve">2: UmShumayeli 4: 9-12 - Ababili bangcono kunoyedwa, ngoba banomvuzo omuhle ngomshikashika wabo. Ngoba uma bewa, omunye uyophakamisa umngane wakhe. Kodwa maye kuye oyedwa lapho ewa futhi engenaye omunye wokumphakamisa! Futhi, uma ababili belele ndawonye, bayafudumala, kepha oyedwa angafudumala kanjani na? Noma umuntu ehlula oyedwa, ababili bayakuma kuye, intambo emicu mithathu ayisheshi ukugqashuka.</w:t>
      </w:r>
    </w:p>
    <w:p/>
    <w:p>
      <w:r xmlns:w="http://schemas.openxmlformats.org/wordprocessingml/2006/main">
        <w:t xml:space="preserve">1 iziKronike 12:5 u-Eluzayi, noJerimoti, noBheliya, noShemariya, noShefathiya waseHarufi;</w:t>
      </w:r>
    </w:p>
    <w:p/>
    <w:p>
      <w:r xmlns:w="http://schemas.openxmlformats.org/wordprocessingml/2006/main">
        <w:t xml:space="preserve">Amadoda amahlanu okuthiwa u-Eluzayi, uJerimoti, uBheyaliya, uShemariya noShefathiya abalwa njengamalungu esizwe samaHarufi.</w:t>
      </w:r>
    </w:p>
    <w:p/>
    <w:p>
      <w:r xmlns:w="http://schemas.openxmlformats.org/wordprocessingml/2006/main">
        <w:t xml:space="preserve">1 Abantu bakaNkulunkulu bavela kuzo zonke izizinda nezizinda.</w:t>
      </w:r>
    </w:p>
    <w:p/>
    <w:p>
      <w:r xmlns:w="http://schemas.openxmlformats.org/wordprocessingml/2006/main">
        <w:t xml:space="preserve">2. Ukubaluleka kokuqaphela nokukhazimulisa uNkulunkulu ngayo yonke indalo yakhe.</w:t>
      </w:r>
    </w:p>
    <w:p/>
    <w:p>
      <w:r xmlns:w="http://schemas.openxmlformats.org/wordprocessingml/2006/main">
        <w:t xml:space="preserve">1 Efesu 2:10 - Ngokuba singumsebenzi wakhe, sidalelwe kuKristu Jesu imisebenzi emihle, ayilungisela ngaphambili uNkulunkulu ukuba sihambe kuyo.</w:t>
      </w:r>
    </w:p>
    <w:p/>
    <w:p>
      <w:r xmlns:w="http://schemas.openxmlformats.org/wordprocessingml/2006/main">
        <w:t xml:space="preserve">2. Roma 11:36 - Ngoba kuvela kuye futhi ngaye futhi kuye zonke izinto. Inkazimulo mayibe kuye kuze kube phakade. Amen.</w:t>
      </w:r>
    </w:p>
    <w:p/>
    <w:p>
      <w:r xmlns:w="http://schemas.openxmlformats.org/wordprocessingml/2006/main">
        <w:t xml:space="preserve">1 iziKronike 12:6 u-Elkana, noJesiya, no-Azareli, noJozeri, noJashobeyamu, amaKhori,</w:t>
      </w:r>
    </w:p>
    <w:p/>
    <w:p>
      <w:r xmlns:w="http://schemas.openxmlformats.org/wordprocessingml/2006/main">
        <w:t xml:space="preserve">Lesi siqephu sikhuluma ngamadoda amahlanu amaKhora.</w:t>
      </w:r>
    </w:p>
    <w:p/>
    <w:p>
      <w:r xmlns:w="http://schemas.openxmlformats.org/wordprocessingml/2006/main">
        <w:t xml:space="preserve">1. Ukubaluleka kokuphila impilo yokukholwa nokuthembela eNkosini, kungakhathaliseki ubunzima nezinselele.</w:t>
      </w:r>
    </w:p>
    <w:p/>
    <w:p>
      <w:r xmlns:w="http://schemas.openxmlformats.org/wordprocessingml/2006/main">
        <w:t xml:space="preserve">2. Amandla omphakathi kanye nobudlelwane njengoba kubonakala ezimpilweni zamadoda amahlanu okukhulunywe ngawo.</w:t>
      </w:r>
    </w:p>
    <w:p/>
    <w:p>
      <w:r xmlns:w="http://schemas.openxmlformats.org/wordprocessingml/2006/main">
        <w:t xml:space="preserve">1. KwabaseRoma 10:17 - "Ngakho ukukholwa kuvela ngokuzwa, ukuzwa kuvela ngezwi likaKristu."</w:t>
      </w:r>
    </w:p>
    <w:p/>
    <w:p>
      <w:r xmlns:w="http://schemas.openxmlformats.org/wordprocessingml/2006/main">
        <w:t xml:space="preserve">2. KumaHeberu 10:24-25 - “Masicabangelane ukuthi singavuselelana kanjani othandweni nasemisebenzini emihle, singakuyeki ukuhlangana njengomkhuba wabanye, kepha masivuselelane, ikakhulu njengalokho nikwenza. bhekani usuku lusondela.</w:t>
      </w:r>
    </w:p>
    <w:p/>
    <w:p>
      <w:r xmlns:w="http://schemas.openxmlformats.org/wordprocessingml/2006/main">
        <w:t xml:space="preserve">1 iziKronike 12:7 noJowela, noZebadiya, amadodana kaJerohamu waseGedori.</w:t>
      </w:r>
    </w:p>
    <w:p/>
    <w:p>
      <w:r xmlns:w="http://schemas.openxmlformats.org/wordprocessingml/2006/main">
        <w:t xml:space="preserve">UJoela noZebadiya, amadodana kaJerohamu waseGedori, kukhulunywa ngabo ku-1 IziKronike 12:7.</w:t>
      </w:r>
    </w:p>
    <w:p/>
    <w:p>
      <w:r xmlns:w="http://schemas.openxmlformats.org/wordprocessingml/2006/main">
        <w:t xml:space="preserve">1. Uhlelo Nenjongo KaNkulunkulu Ezimpilweni Zethu: Isifundo se-1 IziKronike 12:7</w:t>
      </w:r>
    </w:p>
    <w:p/>
    <w:p>
      <w:r xmlns:w="http://schemas.openxmlformats.org/wordprocessingml/2006/main">
        <w:t xml:space="preserve">2. Ukuthembela Esikhathini SikaNkulunkulu: Esikufundayo Eyoku-1 IziKronike 12:7</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yakho."</w:t>
      </w:r>
    </w:p>
    <w:p/>
    <w:p>
      <w:r xmlns:w="http://schemas.openxmlformats.org/wordprocessingml/2006/main">
        <w:t xml:space="preserve">1 iziKronike 12:8 AbakwaGadi bazahlukanisela kuDavide enqabeni yasehlane, namadoda empi ahlomele ukulwa, ephethe isihlangu nesihlangu, ubuso bawo babunjengobuso bezingonyama, namaqhawe anamandla. babenejubane njengezinsephe ezintabeni;</w:t>
      </w:r>
    </w:p>
    <w:p/>
    <w:p>
      <w:r xmlns:w="http://schemas.openxmlformats.org/wordprocessingml/2006/main">
        <w:t xml:space="preserve">Amaqhawe amaningi akwaGadi ahlukana noDavide ehlane; la madoda ayengamaqhawe empi, ubuso bawo bunjengezingonyama.</w:t>
      </w:r>
    </w:p>
    <w:p/>
    <w:p>
      <w:r xmlns:w="http://schemas.openxmlformats.org/wordprocessingml/2006/main">
        <w:t xml:space="preserve">1. Isibindi: Amaqhawe akwaGadi abonisa isibindi esikhulu ngokuzihlukanisa nezwe lawo ukuze ahlanganyele noDavide empini yakhe.</w:t>
      </w:r>
    </w:p>
    <w:p/>
    <w:p>
      <w:r xmlns:w="http://schemas.openxmlformats.org/wordprocessingml/2006/main">
        <w:t xml:space="preserve">2 Ubuqotho: Lamaqhawe akwaGadi abonisa ubuqotho bawo kuDavide ngokuhlanganyela naye empini yakhe, kungakhathaliseki ukuthi kwakungakanani.</w:t>
      </w:r>
    </w:p>
    <w:p/>
    <w:p>
      <w:r xmlns:w="http://schemas.openxmlformats.org/wordprocessingml/2006/main">
        <w:t xml:space="preserve">1. Joshuwa 1:9 - Qina, ume isibindi; ungesabi, ungapheli amandla, ngokuba uJehova uNkulunkulu wakho unawe nomaphi lapho uya khona.</w:t>
      </w:r>
    </w:p>
    <w:p/>
    <w:p>
      <w:r xmlns:w="http://schemas.openxmlformats.org/wordprocessingml/2006/main">
        <w:t xml:space="preserve">2. IHubo 27:14 - Lindela uJehova; qina, inhliziyo yakho ime isibindi; lindelani uJehova!</w:t>
      </w:r>
    </w:p>
    <w:p/>
    <w:p>
      <w:r xmlns:w="http://schemas.openxmlformats.org/wordprocessingml/2006/main">
        <w:t xml:space="preserve">1 iziKronike 12:9 u-Ezeri inhloko, no-Obadiya owesibili, no-Eliyabe owesithathu,</w:t>
      </w:r>
    </w:p>
    <w:p/>
    <w:p>
      <w:r xmlns:w="http://schemas.openxmlformats.org/wordprocessingml/2006/main">
        <w:t xml:space="preserve">Le ndima ilandisa ngamagama amadoda athile esizwe sakwaBhenjamini.</w:t>
      </w:r>
    </w:p>
    <w:p/>
    <w:p>
      <w:r xmlns:w="http://schemas.openxmlformats.org/wordprocessingml/2006/main">
        <w:t xml:space="preserve">1. Amandla Obunikazi: Ukugubha Amagugu Ethu</w:t>
      </w:r>
    </w:p>
    <w:p/>
    <w:p>
      <w:r xmlns:w="http://schemas.openxmlformats.org/wordprocessingml/2006/main">
        <w:t xml:space="preserve">2. Ubizo Lokubumbana: Ukuqinisa Izizwe Zakwa-Israyeli</w:t>
      </w:r>
    </w:p>
    <w:p/>
    <w:p>
      <w:r xmlns:w="http://schemas.openxmlformats.org/wordprocessingml/2006/main">
        <w:t xml:space="preserve">1. Duteronomi 33:12 - NgoBenjamini wathi: Othandiweyo weNkosi makaphumule kuye, ngoba uyamvikela usuku lonke, futhi othandekayo uJehova uhlezi phakathi kwamahlombe akhe.</w:t>
      </w:r>
    </w:p>
    <w:p/>
    <w:p>
      <w:r xmlns:w="http://schemas.openxmlformats.org/wordprocessingml/2006/main">
        <w:t xml:space="preserve">2. IHubo 133:1 - Yeka ukuthi kuhle futhi kumnandi kanjani lapho abantu bakaNkulunkulu behlala ndawonye ngobunye!</w:t>
      </w:r>
    </w:p>
    <w:p/>
    <w:p>
      <w:r xmlns:w="http://schemas.openxmlformats.org/wordprocessingml/2006/main">
        <w:t xml:space="preserve">1 iziKronike 12:10 uMishimana owesine, uJeremiya owesihlanu,</w:t>
      </w:r>
    </w:p>
    <w:p/>
    <w:p>
      <w:r xmlns:w="http://schemas.openxmlformats.org/wordprocessingml/2006/main">
        <w:t xml:space="preserve">Isiqephu simayelana nohlu lwamagama ku-1 IziKronike 12:10.</w:t>
      </w:r>
    </w:p>
    <w:p/>
    <w:p>
      <w:r xmlns:w="http://schemas.openxmlformats.org/wordprocessingml/2006/main">
        <w:t xml:space="preserve">1. UNkulunkulu usibiza ukuba simkhonze, ngisho noma lokho kusho ukuphambana nokulindelwe yizwe.</w:t>
      </w:r>
    </w:p>
    <w:p/>
    <w:p>
      <w:r xmlns:w="http://schemas.openxmlformats.org/wordprocessingml/2006/main">
        <w:t xml:space="preserve">2 Sonke siyingxenye yomkhaya kaNkulunkulu, futhi ngamunye wethu unendima ebalulekile okufanele ayifeze.</w:t>
      </w:r>
    </w:p>
    <w:p/>
    <w:p>
      <w:r xmlns:w="http://schemas.openxmlformats.org/wordprocessingml/2006/main">
        <w:t xml:space="preserve">1. KwabaseRoma 12:2 - Ningalingisi leli zwe, kodwa niguqulwe isimo ngokwenziwa ibentsha ingqondo yenu.</w:t>
      </w:r>
    </w:p>
    <w:p/>
    <w:p>
      <w:r xmlns:w="http://schemas.openxmlformats.org/wordprocessingml/2006/main">
        <w:t xml:space="preserve">2. Efesu 2:19-22 - Ngakho aniseyibo abafokazi nabafokazi, kodwa seniyizakhamuzi kanye nabangcwele nabendlu kaNkulunkulu.</w:t>
      </w:r>
    </w:p>
    <w:p/>
    <w:p>
      <w:r xmlns:w="http://schemas.openxmlformats.org/wordprocessingml/2006/main">
        <w:t xml:space="preserve">1 iziKronike 12:11 u-Athayi owesithupha, u-Eliyeli owesikhombisa,</w:t>
      </w:r>
    </w:p>
    <w:p/>
    <w:p>
      <w:r xmlns:w="http://schemas.openxmlformats.org/wordprocessingml/2006/main">
        <w:t xml:space="preserve">Le ndima ikhuluma ngamagama abantu abayisithupha: uShemaya, u-Eliyeli, uJehohanani, uJohanani, u-Elizabadi no-Athayi.</w:t>
      </w:r>
    </w:p>
    <w:p/>
    <w:p>
      <w:r xmlns:w="http://schemas.openxmlformats.org/wordprocessingml/2006/main">
        <w:t xml:space="preserve">1: UNkulunkulu usebenzisa abantu abajwayelekile ukwenza izinto ezingajwayelekile.</w:t>
      </w:r>
    </w:p>
    <w:p/>
    <w:p>
      <w:r xmlns:w="http://schemas.openxmlformats.org/wordprocessingml/2006/main">
        <w:t xml:space="preserve">2: Singamethemba uNkulunkulu ukuthi uzosinika amandla nesibindi sokwenza izinto asibizele zona.</w:t>
      </w:r>
    </w:p>
    <w:p/>
    <w:p>
      <w:r xmlns:w="http://schemas.openxmlformats.org/wordprocessingml/2006/main">
        <w:t xml:space="preserve">1: Joshuwa 1:9 - "Qina, ume isibindi, ungesabi, ungapheli amandla, ngokuba uJehova uNkulunkulu wakho unawe nomaphi lapho uya khona."</w:t>
      </w:r>
    </w:p>
    <w:p/>
    <w:p>
      <w:r xmlns:w="http://schemas.openxmlformats.org/wordprocessingml/2006/main">
        <w:t xml:space="preserve">2: Filipi 4:13 - "Nginamandla okwenza zonke izinto ngaye ongiqinisayo."</w:t>
      </w:r>
    </w:p>
    <w:p/>
    <w:p>
      <w:r xmlns:w="http://schemas.openxmlformats.org/wordprocessingml/2006/main">
        <w:t xml:space="preserve">1 iziKronike 12:12 owesishiyagalombili uJohanani, u-Elizabadi owesishiyagalolunye,</w:t>
      </w:r>
    </w:p>
    <w:p/>
    <w:p>
      <w:r xmlns:w="http://schemas.openxmlformats.org/wordprocessingml/2006/main">
        <w:t xml:space="preserve">Isiqephu esivela ku-1 IziKronike 12 sichaza amadoda ayishumi nambili anamandla ebutho likaDavide.</w:t>
      </w:r>
    </w:p>
    <w:p/>
    <w:p>
      <w:r xmlns:w="http://schemas.openxmlformats.org/wordprocessingml/2006/main">
        <w:t xml:space="preserve">1. Ukubaluleka Kokukholelwa Kuwe Namakhonweni Akho</w:t>
      </w:r>
    </w:p>
    <w:p/>
    <w:p>
      <w:r xmlns:w="http://schemas.openxmlformats.org/wordprocessingml/2006/main">
        <w:t xml:space="preserve">2. Isibindi Sokuvikela Okulungile</w:t>
      </w:r>
    </w:p>
    <w:p/>
    <w:p>
      <w:r xmlns:w="http://schemas.openxmlformats.org/wordprocessingml/2006/main">
        <w:t xml:space="preserve">1. Filipi 4:13 Nginamandla okwenza konke ngaye ongiqinisayo.</w:t>
      </w:r>
    </w:p>
    <w:p/>
    <w:p>
      <w:r xmlns:w="http://schemas.openxmlformats.org/wordprocessingml/2006/main">
        <w:t xml:space="preserve">2. U-Isaya 11:5 Ukulunga kuyoba yibhande lezinkalo zakhe, nokwethembeka kube ibhande lezinkalo zakhe.</w:t>
      </w:r>
    </w:p>
    <w:p/>
    <w:p>
      <w:r xmlns:w="http://schemas.openxmlformats.org/wordprocessingml/2006/main">
        <w:t xml:space="preserve">1 iziKronike 12:13 oweshumi uJeremiya, noMakibanayi oweshumi nanye.</w:t>
      </w:r>
    </w:p>
    <w:p/>
    <w:p>
      <w:r xmlns:w="http://schemas.openxmlformats.org/wordprocessingml/2006/main">
        <w:t xml:space="preserve">Le ndima ikhuluma ngabantu ababili, uJeremiya noMakibanayi, abavela encwadini yeziKronike zeBhayibheli.</w:t>
      </w:r>
    </w:p>
    <w:p/>
    <w:p>
      <w:r xmlns:w="http://schemas.openxmlformats.org/wordprocessingml/2006/main">
        <w:t xml:space="preserve">1. Amandla Obunye: Izifundo ezivela encwadini yeziKronike</w:t>
      </w:r>
    </w:p>
    <w:p/>
    <w:p>
      <w:r xmlns:w="http://schemas.openxmlformats.org/wordprocessingml/2006/main">
        <w:t xml:space="preserve">2. Ukwethembeka KukaJeremiya noMakhabanayi</w:t>
      </w:r>
    </w:p>
    <w:p/>
    <w:p>
      <w:r xmlns:w="http://schemas.openxmlformats.org/wordprocessingml/2006/main">
        <w:t xml:space="preserve">1. IHubo 133:1 - Bheka, kuhle, kumnandi kanjani lapho abazalwane behlala ngobunye!</w:t>
      </w:r>
    </w:p>
    <w:p/>
    <w:p>
      <w:r xmlns:w="http://schemas.openxmlformats.org/wordprocessingml/2006/main">
        <w:t xml:space="preserve">2. Jeremiya 15:20 - Ngiyakukwenza ugange lwethusi kulaba bantu; bayakulwa nawe, kepha abayikukwahlula, ngokuba mina nginawe ukuba ngikusindise, ngikukhulule,” usho uJehova.</w:t>
      </w:r>
    </w:p>
    <w:p/>
    <w:p>
      <w:r xmlns:w="http://schemas.openxmlformats.org/wordprocessingml/2006/main">
        <w:t xml:space="preserve">1 iziKronike 12:14 Laba babengamadodana kaGadi, izinduna zempi; omncane kubo wayenekhulu, nomkhulu wayenenkulungwane.</w:t>
      </w:r>
    </w:p>
    <w:p/>
    <w:p>
      <w:r xmlns:w="http://schemas.openxmlformats.org/wordprocessingml/2006/main">
        <w:t xml:space="preserve">Lesi siqephu sigxile kubantwana bakwaGadi, ababeyizinduna zempi yempi yakwa-Israyeli. Omncane wayengaphezu kwekhulu, futhi omkhulu wayengaphezu kwekhulu.</w:t>
      </w:r>
    </w:p>
    <w:p/>
    <w:p>
      <w:r xmlns:w="http://schemas.openxmlformats.org/wordprocessingml/2006/main">
        <w:t xml:space="preserve">1. Amandla Obunye: Ukuthi Ukusebenzisana Kungawakha Kanjani Amandla Nempumelelo</w:t>
      </w:r>
    </w:p>
    <w:p/>
    <w:p>
      <w:r xmlns:w="http://schemas.openxmlformats.org/wordprocessingml/2006/main">
        <w:t xml:space="preserve">2. Ukunqoba Ukwesaba Nokungabaza Ngezikhathi Ezinzima</w:t>
      </w:r>
    </w:p>
    <w:p/>
    <w:p>
      <w:r xmlns:w="http://schemas.openxmlformats.org/wordprocessingml/2006/main">
        <w:t xml:space="preserve">1. IHubo 133:1 - "Bheka, kuhle, kumnandi kanjani lapho abazalwane behlala ngobunye!"</w:t>
      </w:r>
    </w:p>
    <w:p/>
    <w:p>
      <w:r xmlns:w="http://schemas.openxmlformats.org/wordprocessingml/2006/main">
        <w:t xml:space="preserve">2. Isaya 41:10 - "Ungesabi, ngokuba mina nginawe; ungapheli amandla, ngokuba mina nginguNkulunkulu wakho; ngiyakuqinisa, ngiyakusiza, futhi ngiyakusekela ngesandla sami sokunene sokulunga."</w:t>
      </w:r>
    </w:p>
    <w:p/>
    <w:p>
      <w:r xmlns:w="http://schemas.openxmlformats.org/wordprocessingml/2006/main">
        <w:t xml:space="preserve">1 IziKronike 12:15 Yilabo abawela iJordani ngenyanga yokuqala, liphuphuma lonke usebe lwalo; baxosha bonke abasezigodini ngasempumalanga nasentshonalanga.</w:t>
      </w:r>
    </w:p>
    <w:p/>
    <w:p>
      <w:r xmlns:w="http://schemas.openxmlformats.org/wordprocessingml/2006/main">
        <w:t xml:space="preserve">Kweyoku-1 IziKronike 12:15, kubhalwe ukuthi iqembu lamaqhawe lawela uMfula iJordani laxosha izitha zalo empumalanga nasentshonalanga.</w:t>
      </w:r>
    </w:p>
    <w:p/>
    <w:p>
      <w:r xmlns:w="http://schemas.openxmlformats.org/wordprocessingml/2006/main">
        <w:t xml:space="preserve">1. UNkulunkulu uzoba nathi lapho sibhekene nezitha zethu.</w:t>
      </w:r>
    </w:p>
    <w:p/>
    <w:p>
      <w:r xmlns:w="http://schemas.openxmlformats.org/wordprocessingml/2006/main">
        <w:t xml:space="preserve">2. Ngezikhathi zobunzima, singathembela emandleni kaNkulunkulu.</w:t>
      </w:r>
    </w:p>
    <w:p/>
    <w:p>
      <w:r xmlns:w="http://schemas.openxmlformats.org/wordprocessingml/2006/main">
        <w:t xml:space="preserve">1. Joshuwa 1:5-9 - "Akuyikubakho muntu ongema phambi kwakho zonke izinsuku zokuhamba kwakho; njengalokho nganginoMose, kanjalo ngiyakuba nawe; angiyikukushiya, angiyikukushiya."</w:t>
      </w:r>
    </w:p>
    <w:p/>
    <w:p>
      <w:r xmlns:w="http://schemas.openxmlformats.org/wordprocessingml/2006/main">
        <w:t xml:space="preserve">2. IHubo 18:29 - "Ngokuba ngawe ngingagijimela impi, ngoNkulunkulu wami ngingeqa ugange."</w:t>
      </w:r>
    </w:p>
    <w:p/>
    <w:p>
      <w:r xmlns:w="http://schemas.openxmlformats.org/wordprocessingml/2006/main">
        <w:t xml:space="preserve">1 iziKronike 12:16 Kwafika abanye babantwana bakwaBenjamini nabakwaJuda enqabeni kuDavide.</w:t>
      </w:r>
    </w:p>
    <w:p/>
    <w:p>
      <w:r xmlns:w="http://schemas.openxmlformats.org/wordprocessingml/2006/main">
        <w:t xml:space="preserve">Iviyo labantu bakwaBenjamini nabakwaJuda baya enqabeni kaDavide.</w:t>
      </w:r>
    </w:p>
    <w:p/>
    <w:p>
      <w:r xmlns:w="http://schemas.openxmlformats.org/wordprocessingml/2006/main">
        <w:t xml:space="preserve">1. Ukwethembeka kukaNkulunkulu kubonakaliswa ngobunye babantu Bakhe.</w:t>
      </w:r>
    </w:p>
    <w:p/>
    <w:p>
      <w:r xmlns:w="http://schemas.openxmlformats.org/wordprocessingml/2006/main">
        <w:t xml:space="preserve">2. UNkulunkulu uhlala ehamba, esebenza ezimpilweni zethu ngisho nasezimweni ezinzima.</w:t>
      </w:r>
    </w:p>
    <w:p/>
    <w:p>
      <w:r xmlns:w="http://schemas.openxmlformats.org/wordprocessingml/2006/main">
        <w:t xml:space="preserve">1. 1 IziKronike 12:16</w:t>
      </w:r>
    </w:p>
    <w:p/>
    <w:p>
      <w:r xmlns:w="http://schemas.openxmlformats.org/wordprocessingml/2006/main">
        <w:t xml:space="preserve">2. IHubo 133:1 - Bheka, kuhle, kumnandi kanjani ukuba abazalwane bahlalisane ndawonye ngobunye!</w:t>
      </w:r>
    </w:p>
    <w:p/>
    <w:p>
      <w:r xmlns:w="http://schemas.openxmlformats.org/wordprocessingml/2006/main">
        <w:t xml:space="preserve">1 iziKronike 12:17 UDavide waphuma ukubahlangabeza, waphendula, wathi kubo: “Uma nize kimi ngokuthula ukungisiza, inhliziyo yami iyonamathela kini; kepha uma nize ukungikhaphela ezitheni zami. , njengokuba kungekho okubi esandleni sami, uNkulunkulu wawobaba akubheke, akusole.</w:t>
      </w:r>
    </w:p>
    <w:p/>
    <w:p>
      <w:r xmlns:w="http://schemas.openxmlformats.org/wordprocessingml/2006/main">
        <w:t xml:space="preserve">UDavida wabamukela abafokazana enkambeni yakhe wabacela ukuthi bamsize, kodwa wabaxwayisa ukuthi bangamkhapheli njengoba uNkulunkulu wayezabasola nxa besenza.</w:t>
      </w:r>
    </w:p>
    <w:p/>
    <w:p>
      <w:r xmlns:w="http://schemas.openxmlformats.org/wordprocessingml/2006/main">
        <w:t xml:space="preserve">1: Kufanele sihlale sikulungele ukusiza omakhelwane bethu, kodwa kufanele siqaphele ukuthi siqaphe izinhliziyo zethu ekukhapheleni.</w:t>
      </w:r>
    </w:p>
    <w:p/>
    <w:p>
      <w:r xmlns:w="http://schemas.openxmlformats.org/wordprocessingml/2006/main">
        <w:t xml:space="preserve">2: Kumelwe sihlakaniphe futhi sihlakaniphe kubo bonke ubudlelwano bethu, njengoba uNkulunkulu ehlezi esibhekile futhi uzosisola uma senza okubi.</w:t>
      </w:r>
    </w:p>
    <w:p/>
    <w:p>
      <w:r xmlns:w="http://schemas.openxmlformats.org/wordprocessingml/2006/main">
        <w:t xml:space="preserve">1: Izaga 11:3 ZUL59 - Ubuqotho babaqotho buyakubahola, kepha ukuphambuka kwabaphambukayo kuyababhubhisa.</w:t>
      </w:r>
    </w:p>
    <w:p/>
    <w:p>
      <w:r xmlns:w="http://schemas.openxmlformats.org/wordprocessingml/2006/main">
        <w:t xml:space="preserve">2: EkaJakobe 4:17 Ngakho-ke lowo owaziyo ukwenza okuhle kodwa angakwenzi, kuyisono kuye.</w:t>
      </w:r>
    </w:p>
    <w:p/>
    <w:p>
      <w:r xmlns:w="http://schemas.openxmlformats.org/wordprocessingml/2006/main">
        <w:t xml:space="preserve">1 iziKronike 12:18 Umoya wehlela phezu kuka-Amasayi, induna yezinduna, wathi: “Singabakho, Davide, singakuwe, ndodana kaJese; ukuthula, ukuthula makube kuwe, ukuthula makube kuwe. abasizi bakho; ngoba uNkulunkulu wakho uyakusiza. UDavide wabamukela, wabenza izinduna zeviyo.</w:t>
      </w:r>
    </w:p>
    <w:p/>
    <w:p>
      <w:r xmlns:w="http://schemas.openxmlformats.org/wordprocessingml/2006/main">
        <w:t xml:space="preserve">U-Amasayi nezinduna zakhe benza isifungo sokwethembeka nokwethembeka kuDavide, uDavide wabamukela njengezinduna zeviyo lakhe.</w:t>
      </w:r>
    </w:p>
    <w:p/>
    <w:p>
      <w:r xmlns:w="http://schemas.openxmlformats.org/wordprocessingml/2006/main">
        <w:t xml:space="preserve">1. Amandla Okuthembisa Ubuqotho: Okushiwo Ukuhlala Uthembekile Ezibophezelweni Zethu</w:t>
      </w:r>
    </w:p>
    <w:p/>
    <w:p>
      <w:r xmlns:w="http://schemas.openxmlformats.org/wordprocessingml/2006/main">
        <w:t xml:space="preserve">2. Usizo LukaNkulunkulu Ngezindlela Ezingalindelekile: Ukubaluleka Kokungenelela Kwaphezulu</w:t>
      </w:r>
    </w:p>
    <w:p/>
    <w:p>
      <w:r xmlns:w="http://schemas.openxmlformats.org/wordprocessingml/2006/main">
        <w:t xml:space="preserve">1. Numeri 32:11-12 - "Impela amadoda akhuphuka eGibithe, kusukela kwabaneminyaka engamashumi amabili kuya phezulu, akayikubona izwe engalifungela o-Abrahama, no-Isaka, noJakobe, ngokuba abalandelanga ngokuphelele. Mina, ngaphandle kukaKalebi indodana kaJefune umKhenizi noJoshuwa indodana kaNuni, ngokuba bamlandele uJehova ngokupheleleyo.</w:t>
      </w:r>
    </w:p>
    <w:p/>
    <w:p>
      <w:r xmlns:w="http://schemas.openxmlformats.org/wordprocessingml/2006/main">
        <w:t xml:space="preserve">2 IziKronike 15:7 - "Qinani, mazingadangali izandla zenu, ngokuba umsebenzi wenu uyakuba nomvuzo!"</w:t>
      </w:r>
    </w:p>
    <w:p/>
    <w:p>
      <w:r xmlns:w="http://schemas.openxmlformats.org/wordprocessingml/2006/main">
        <w:t xml:space="preserve">1 iziKronike 12:19 AbakwaManase bawela kuDavide, lapho eza namaFilisti ukulwa noSawule, kepha abawasizanga, ngokuba izikhulu zamaFilisti zilulekana zammukisa, ngokuthi: “Uyakuwela esandleni sakhe. inkosi uSawule ekufakeni amakhanda ethu engozini.</w:t>
      </w:r>
    </w:p>
    <w:p/>
    <w:p>
      <w:r xmlns:w="http://schemas.openxmlformats.org/wordprocessingml/2006/main">
        <w:t xml:space="preserve">Abanye bakwaManase bahlanganyela noDavide ekulweni noSawule, kodwa izikhulu zamaFilisti zammukisa ngenxa yokwesaba impindiselo kaSawule.</w:t>
      </w:r>
    </w:p>
    <w:p/>
    <w:p>
      <w:r xmlns:w="http://schemas.openxmlformats.org/wordprocessingml/2006/main">
        <w:t xml:space="preserve">1. UNkulunkulu usibizela ukuba simethembe noma singaqondi ukuthi kungani esiyisa kwenye indawo.</w:t>
      </w:r>
    </w:p>
    <w:p/>
    <w:p>
      <w:r xmlns:w="http://schemas.openxmlformats.org/wordprocessingml/2006/main">
        <w:t xml:space="preserve">2 Kumelwe siqiniseke ukuthi izinqumo zethu ziqondiswa intando kaNkulunkulu kunokwesaba kwethu.</w:t>
      </w:r>
    </w:p>
    <w:p/>
    <w:p>
      <w:r xmlns:w="http://schemas.openxmlformats.org/wordprocessingml/2006/main">
        <w:t xml:space="preserve">1. IzAga 3:5-6 Thembela kuJehova ngayo yonke inhliziyo yakho, ungenciki kokwakho ukuqonda; kuzo zonke izindlela zakho zithoba kuye, futhi uyokwenza izindlela zakho ziqonde.</w:t>
      </w:r>
    </w:p>
    <w:p/>
    <w:p>
      <w:r xmlns:w="http://schemas.openxmlformats.org/wordprocessingml/2006/main">
        <w:t xml:space="preserve">2. KwabaseRoma 12:2 ningalingisi leli zwe, kodwa niguqulwe isimo ngokwenziwa ibentsha ingqondo yenu. Khona-ke niyokwazi ukuhlola futhi nivumele ukuthi iyini intando kaNkulunkulu enhle, ethandekayo nephelele.</w:t>
      </w:r>
    </w:p>
    <w:p/>
    <w:p>
      <w:r xmlns:w="http://schemas.openxmlformats.org/wordprocessingml/2006/main">
        <w:t xml:space="preserve">1 iziKronike 12:20 Lapho eya eSikilagi, kwawela kuye abakwaManase, o-Adina, noJozabadi, noJediyayeli, noMikayeli, noJozabadi, no-Elihu, noZilithayi, izinduna zezinkulungwane zakwaManase.</w:t>
      </w:r>
    </w:p>
    <w:p/>
    <w:p>
      <w:r xmlns:w="http://schemas.openxmlformats.org/wordprocessingml/2006/main">
        <w:t xml:space="preserve">Iviyo lezikhulu zakwaManase, o-Adina, noJozabadi, noJediyayeli, noMikayeli, noJozabadi, no-Elihu, noZilithayi, bahamba noDavide lapho eya eZikilagi.</w:t>
      </w:r>
    </w:p>
    <w:p/>
    <w:p>
      <w:r xmlns:w="http://schemas.openxmlformats.org/wordprocessingml/2006/main">
        <w:t xml:space="preserve">1. UNkulunkulu ukhetha abantu angeke bakwazi ukufeza izinto ezinkulu.</w:t>
      </w:r>
    </w:p>
    <w:p/>
    <w:p>
      <w:r xmlns:w="http://schemas.openxmlformats.org/wordprocessingml/2006/main">
        <w:t xml:space="preserve">2. Sonke singanikela okuthile emsebenzini kaNkulunkulu.</w:t>
      </w:r>
    </w:p>
    <w:p/>
    <w:p>
      <w:r xmlns:w="http://schemas.openxmlformats.org/wordprocessingml/2006/main">
        <w:t xml:space="preserve">1. Mathewu 19:30, “Kepha abaningi abokuqala bayakuba-ngabokugcina, nabaningi abokugcina babe ngabokuqala.”</w:t>
      </w:r>
    </w:p>
    <w:p/>
    <w:p>
      <w:r xmlns:w="http://schemas.openxmlformats.org/wordprocessingml/2006/main">
        <w:t xml:space="preserve">2 KwabaseKorinte 12:4-6 , “Kukhona izinhlobonhlobo zezipho, kepha munye uMoya; kukhona izinhlobonhlobo zenkonzo, kepha iNkosi yinye; kukhona izinhlobonhlobo zemisebenzi, kepha nguNkulunkulu oyedwa onika amandla. bonke kuwo wonke umuntu."</w:t>
      </w:r>
    </w:p>
    <w:p/>
    <w:p>
      <w:r xmlns:w="http://schemas.openxmlformats.org/wordprocessingml/2006/main">
        <w:t xml:space="preserve">1 iziKronike 12:21 bamsiza uDavide emaviyweni, ngokuba bonke babengamaqhawe anamandla, bezinduna empini.</w:t>
      </w:r>
    </w:p>
    <w:p/>
    <w:p>
      <w:r xmlns:w="http://schemas.openxmlformats.org/wordprocessingml/2006/main">
        <w:t xml:space="preserve">Iviyo lamaqhawe anamandla, izinduna zempi, lasiza uDavide ukulwa neviyo labaphangi.</w:t>
      </w:r>
    </w:p>
    <w:p/>
    <w:p>
      <w:r xmlns:w="http://schemas.openxmlformats.org/wordprocessingml/2006/main">
        <w:t xml:space="preserve">1. Amandla Obunye: Indlela Ukuma Ndawonye Okusiqinisa Ngayo Sonke</w:t>
      </w:r>
    </w:p>
    <w:p/>
    <w:p>
      <w:r xmlns:w="http://schemas.openxmlformats.org/wordprocessingml/2006/main">
        <w:t xml:space="preserve">2. Ubuholi Lapho Ubhekene Nobunzima: Indlela Isibindi Nokuqiniseka Okungasinqoba Ngayo Noma Isiphi Isithiyo</w:t>
      </w:r>
    </w:p>
    <w:p/>
    <w:p>
      <w:r xmlns:w="http://schemas.openxmlformats.org/wordprocessingml/2006/main">
        <w:t xml:space="preserve">1. UmShumayeli 4:9-12 Ababili bangcono kunoyedwa; ngoba banomvuzo omuhle ngomshikashika wabo. Ngokuba uma bewa, omunye uyakuvusa umakhelwane wakhe; ngoba kalaye omunye ongamphakamisa. Futhi uma ababili belele ndawonye, bayafudumala; kepha oyedwa angafudumala kanjani na? Uma umuntu emehlula, ababili bayakumelana naye; nentambo emicu mithathu ayisheshi ukugqashuka.</w:t>
      </w:r>
    </w:p>
    <w:p/>
    <w:p>
      <w:r xmlns:w="http://schemas.openxmlformats.org/wordprocessingml/2006/main">
        <w:t xml:space="preserve">2. Mathewu 18:20 Ngokuba lapho kubuthene ababili noma abathathu egameni lami, ngikhona lapho phakathi kwabo.</w:t>
      </w:r>
    </w:p>
    <w:p/>
    <w:p>
      <w:r xmlns:w="http://schemas.openxmlformats.org/wordprocessingml/2006/main">
        <w:t xml:space="preserve">1 iziKronike 12:22 Ngokuba ngaleso sikhathi usuku nosuku kwafika kuDavide ukumsiza, kwaze kwaba yibutho elikhulu njengempi kaNkulunkulu.</w:t>
      </w:r>
    </w:p>
    <w:p/>
    <w:p>
      <w:r xmlns:w="http://schemas.openxmlformats.org/wordprocessingml/2006/main">
        <w:t xml:space="preserve">UDavide wasizwa isixuku esikhulu sabantu usuku nosuku kwaze kwaba njengebutho likaNkulunkulu.</w:t>
      </w:r>
    </w:p>
    <w:p/>
    <w:p>
      <w:r xmlns:w="http://schemas.openxmlformats.org/wordprocessingml/2006/main">
        <w:t xml:space="preserve">1. Ukwethembeka kukaNkulunkulu kubonakala ekusekeleni asinika kona sonke.</w:t>
      </w:r>
    </w:p>
    <w:p/>
    <w:p>
      <w:r xmlns:w="http://schemas.openxmlformats.org/wordprocessingml/2006/main">
        <w:t xml:space="preserve">2. Kufanele sikhuthazwe ukuba sithembele futhi sithembele kuNkulunkulu ukuze asisize kuzo zonke izimo.</w:t>
      </w:r>
    </w:p>
    <w:p/>
    <w:p>
      <w:r xmlns:w="http://schemas.openxmlformats.org/wordprocessingml/2006/main">
        <w:t xml:space="preserve">1. IHubo 34:7 - Ingelosi kaJehova ikanise nxazonke zalabo abamesabayo, futhi ibakhulule.</w:t>
      </w:r>
    </w:p>
    <w:p/>
    <w:p>
      <w:r xmlns:w="http://schemas.openxmlformats.org/wordprocessingml/2006/main">
        <w:t xml:space="preserve">2 Efesu 2:8-9 - Ngokuba ngomusa nisindisiwe ngokukholwa; nalokhu akuveli kini, kuyisipho sikaNkulunkulu; akuveli ngemisebenzi, ukuze kungabikho ozibongayo.</w:t>
      </w:r>
    </w:p>
    <w:p/>
    <w:p>
      <w:r xmlns:w="http://schemas.openxmlformats.org/wordprocessingml/2006/main">
        <w:t xml:space="preserve">1 iziKronike 12:23 Lezi ziyizibalo zamaviyo ayehlomele ukulwa eza kuDavide eHebroni ukuba abuyisele umbuso kaSawule kuye njengezwi likaJehova.</w:t>
      </w:r>
    </w:p>
    <w:p/>
    <w:p>
      <w:r xmlns:w="http://schemas.openxmlformats.org/wordprocessingml/2006/main">
        <w:t xml:space="preserve">Isixuku esikhulu samaqhawe seza kuDavide eHebroni ukumsiza ukuba athathe umbuso kaSawule njengokusho kukaJehova.</w:t>
      </w:r>
    </w:p>
    <w:p/>
    <w:p>
      <w:r xmlns:w="http://schemas.openxmlformats.org/wordprocessingml/2006/main">
        <w:t xml:space="preserve">1. IZwi likaNkulunkulu Lithembekile Njalo</w:t>
      </w:r>
    </w:p>
    <w:p/>
    <w:p>
      <w:r xmlns:w="http://schemas.openxmlformats.org/wordprocessingml/2006/main">
        <w:t xml:space="preserve">2. Amacebo KaNkulunkulu Ahlala Eholela Ekunqobeni</w:t>
      </w:r>
    </w:p>
    <w:p/>
    <w:p>
      <w:r xmlns:w="http://schemas.openxmlformats.org/wordprocessingml/2006/main">
        <w:t xml:space="preserve">1. Mathewu 28:18-20 - UJesu wasondela, wathi kubo, Ngiphiwe amandla onke ezulwini nasemhlabeni. Ngakho hambani nenze izizwe zonke abafundi, nibabhapathize egameni likaYise neleNdodana nelikaMoya oNgcwele, nibafundise ukugcina konke enginiyale ngakho. Bhekani, mina nginani njalo kuze kube sekupheleni kwezwe.</w:t>
      </w:r>
    </w:p>
    <w:p/>
    <w:p>
      <w:r xmlns:w="http://schemas.openxmlformats.org/wordprocessingml/2006/main">
        <w:t xml:space="preserve">2. Joshuwa 1:5-9 - Akukho muntu oyokuma phambi kwakho zonke izinsuku zokuphila kwakho. njengoba nganginaye uMose, kanjalo ngizoba nawe. angiyikukushiya, angiyikukushiya. Qina, ume isibindi, ngokuba uyakulethela laba bantu izwe engalifungela oyise ukubanika lona. Qina kuphela, ume isibindi kakhulu, uqaphele ukwenza ngokomthetho wonke akuyala ngawo uMose inceku yami; ungaphambuki kuwo uye kwesokunene noma ngakwesokhohlo, ukuze uphumelele kahle nomaphi lapho uya khona. Le ncwadi yomthetho mayingasuki emlonyeni wakho, kepha wozindla ngayo imini nobusuku ukuba uqaphele ukwenza njengakho konke okulotshwe kuyo. Ngokuba lapho uyakuhlahlamelisa indlela yakho, uphumelele kahle.</w:t>
      </w:r>
    </w:p>
    <w:p/>
    <w:p>
      <w:r xmlns:w="http://schemas.openxmlformats.org/wordprocessingml/2006/main">
        <w:t xml:space="preserve">1 iziKronike 12:24 Abantwana bakwaJuda ababephethe isihlangu nomkhonto babeyizinkulungwane eziyisithupha namakhulu ayisishiyagalombili, behlomele impi.</w:t>
      </w:r>
    </w:p>
    <w:p/>
    <w:p>
      <w:r xmlns:w="http://schemas.openxmlformats.org/wordprocessingml/2006/main">
        <w:t xml:space="preserve">Leli vesi likhuluma ngamadoda ayizinkulungwane eziyisithupha namakhulu ayisishiyagalombili esizweni sakwaJuda ayehlome ngezihlangu nemikhonto.</w:t>
      </w:r>
    </w:p>
    <w:p/>
    <w:p>
      <w:r xmlns:w="http://schemas.openxmlformats.org/wordprocessingml/2006/main">
        <w:t xml:space="preserve">1. UNkulunkulu UnguMvikeli Wethu: Indlela UNkulunkulu Anikeza Ngayo Amandla Nesivikelo Kubantu Bakhe.</w:t>
      </w:r>
    </w:p>
    <w:p/>
    <w:p>
      <w:r xmlns:w="http://schemas.openxmlformats.org/wordprocessingml/2006/main">
        <w:t xml:space="preserve">2. Ukuphila Ezweni Elinezingxabano: Ungaphila Kanjani Ngokuthula Nokuzwana Ezweni Elinezinkathazo.</w:t>
      </w:r>
    </w:p>
    <w:p/>
    <w:p>
      <w:r xmlns:w="http://schemas.openxmlformats.org/wordprocessingml/2006/main">
        <w:t xml:space="preserve">1.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2. Isaya 2:4 - Uyokwahlulela phakathi kwezizwe, anqumele izizwe eziningi. Ziyokhanda izinkemba zazo zibe ngamakhuba nemikhonto yazo ibe ngocelemba. Isizwe ngeke sisaphakamisela isizwe inkemba, futhi ngeke zisaqeqeshelwa ukulwa.</w:t>
      </w:r>
    </w:p>
    <w:p/>
    <w:p>
      <w:r xmlns:w="http://schemas.openxmlformats.org/wordprocessingml/2006/main">
        <w:t xml:space="preserve">1 iziKronike 12:25 kubantwana bakwaSimeyoni, amaqhawe anamandla empini, izinkulungwane eziyisikhombisa nekhulu.</w:t>
      </w:r>
    </w:p>
    <w:p/>
    <w:p>
      <w:r xmlns:w="http://schemas.openxmlformats.org/wordprocessingml/2006/main">
        <w:t xml:space="preserve">Le ndima ikhuluma ngabakwaSimeyoni abangu-7 100 ababengamaqhawe anesibindi.</w:t>
      </w:r>
    </w:p>
    <w:p/>
    <w:p>
      <w:r xmlns:w="http://schemas.openxmlformats.org/wordprocessingml/2006/main">
        <w:t xml:space="preserve">1. Isibindi namandla Naphezu Kobunzima</w:t>
      </w:r>
    </w:p>
    <w:p/>
    <w:p>
      <w:r xmlns:w="http://schemas.openxmlformats.org/wordprocessingml/2006/main">
        <w:t xml:space="preserve">2. Amandla Abalandeli Abathembekile</w:t>
      </w:r>
    </w:p>
    <w:p/>
    <w:p>
      <w:r xmlns:w="http://schemas.openxmlformats.org/wordprocessingml/2006/main">
        <w:t xml:space="preserve">1. Joshuwa 1:9 - Angikuyalanga yini? Qina ube nesibindi. Ungesabi, ungapheli amandla, ngokuba uJehova uNkulunkulu wakho unawe nomaphi lapho uya khona.</w:t>
      </w:r>
    </w:p>
    <w:p/>
    <w:p>
      <w:r xmlns:w="http://schemas.openxmlformats.org/wordprocessingml/2006/main">
        <w:t xml:space="preserve">2 IziKronike 20:15-17 - Ningesabi noma niphele amandla ngenxa yalesi sixuku esikhulu, ngoba impi akuyona eyenu kodwa ngekaNkulunkulu. yehlani kusasa niyomelana nabo. bheka, benyuka ngommango waseSizi; niyakubafumana ekupheleni kwesigodi, ngasempumalanga kwasehlane laseJeruweli. Ngeke udinge ukulwa kule mpi. qinani, nime, nibone ukunisindisa kukaJehova, nina Juda neJerusalema. ningesabi, ningapheli amandla; phumani kusasa niyokulwa nabo, uJehova uyakuba nani.</w:t>
      </w:r>
    </w:p>
    <w:p/>
    <w:p>
      <w:r xmlns:w="http://schemas.openxmlformats.org/wordprocessingml/2006/main">
        <w:t xml:space="preserve">1 iziKronike 12:26 kubantwana bakwaLevi ngamawaka amane anamakhulu amathandathu.</w:t>
      </w:r>
    </w:p>
    <w:p/>
    <w:p>
      <w:r xmlns:w="http://schemas.openxmlformats.org/wordprocessingml/2006/main">
        <w:t xml:space="preserve">Lesi siqephu sichaza inani lamaLevi azihlanganisa nebutho leNkosi uDavide lapho ibuyela eJerusalema.</w:t>
      </w:r>
    </w:p>
    <w:p/>
    <w:p>
      <w:r xmlns:w="http://schemas.openxmlformats.org/wordprocessingml/2006/main">
        <w:t xml:space="preserve">1. UNkulunkulu uhlala enathi ngezikhathi zokuswela, njengoba ayenathi eNkosini uDavide.</w:t>
      </w:r>
    </w:p>
    <w:p/>
    <w:p>
      <w:r xmlns:w="http://schemas.openxmlformats.org/wordprocessingml/2006/main">
        <w:t xml:space="preserve">2. Singathembela njalo emandleni naseziqondisweni zikaNkulunkulu ukuba asisize ezimpini zethu.</w:t>
      </w:r>
    </w:p>
    <w:p/>
    <w:p>
      <w:r xmlns:w="http://schemas.openxmlformats.org/wordprocessingml/2006/main">
        <w:t xml:space="preserve">1 IziKronike 12:32 - Kubantwana bakwa-Isakare, amadoda ayekwazi ukuqonda izikhathi, ukwazi lokho u-Israyeli afanele akwenze; izinhloko zabo zazingamakhulu amabili; bonke abafowabo balandela umyalo wabo.</w:t>
      </w:r>
    </w:p>
    <w:p/>
    <w:p>
      <w:r xmlns:w="http://schemas.openxmlformats.org/wordprocessingml/2006/main">
        <w:t xml:space="preserve">2. 1 IziKronike 28:20 - UDavide wathi kuSolomoni indodana yakhe: “Qina, ume isibindi, ukwenze; akayikukuyeka, akayikukuyeka, uze uqede wonke umsebenzi wenkonzo yendlu kaJehova.</w:t>
      </w:r>
    </w:p>
    <w:p/>
    <w:p>
      <w:r xmlns:w="http://schemas.openxmlformats.org/wordprocessingml/2006/main">
        <w:t xml:space="preserve">1 Crônicas 12:27 UJehoyada wayengumholi woonyana baka-Aroni, enaye amawaka amathathu namakhulu asixhenxe;</w:t>
      </w:r>
    </w:p>
    <w:p/>
    <w:p>
      <w:r xmlns:w="http://schemas.openxmlformats.org/wordprocessingml/2006/main">
        <w:t xml:space="preserve">Isiqephu sikhuluma ngoJehoyada, isikhulu sabantwana bakwa-Aroni, owayenabalandeli abayizinkulungwane ezintathu namakhulu ayisikhombisa.</w:t>
      </w:r>
    </w:p>
    <w:p/>
    <w:p>
      <w:r xmlns:w="http://schemas.openxmlformats.org/wordprocessingml/2006/main">
        <w:t xml:space="preserve">1. "Yiba Umholi NjengoJehoyada - Isibonelo Samandla Nesibindi"</w:t>
      </w:r>
    </w:p>
    <w:p/>
    <w:p>
      <w:r xmlns:w="http://schemas.openxmlformats.org/wordprocessingml/2006/main">
        <w:t xml:space="preserve">2. "Amandla Omphakathi - Inani Lokubumbana Ndawonye"</w:t>
      </w:r>
    </w:p>
    <w:p/>
    <w:p>
      <w:r xmlns:w="http://schemas.openxmlformats.org/wordprocessingml/2006/main">
        <w:t xml:space="preserve">1. Eksodusi 28:1 - “Zithathele kuwe u-Aroni umfowenu, namadodana akhe kanye naye, phakathi kwabantwana bakwa-Israyeli, ukuze bangikhonze esikhundleni sobupristi, o-Aroni, noNadabi, no-Abihu, no-Eleyazare, u-Ithamari, amadodana ka-Aroni.</w:t>
      </w:r>
    </w:p>
    <w:p/>
    <w:p>
      <w:r xmlns:w="http://schemas.openxmlformats.org/wordprocessingml/2006/main">
        <w:t xml:space="preserve">2 IziKronike 15:16 - “UDavide wakhuluma enduneni yamaLevi ukuba ibeke abafowabo ukuba babe abahlabeleli, benezinsimbi zokubethwa, izingubhu, namahabhu, namasimbali, bawabethe, baphakamise izwi ngokujabula.</w:t>
      </w:r>
    </w:p>
    <w:p/>
    <w:p>
      <w:r xmlns:w="http://schemas.openxmlformats.org/wordprocessingml/2006/main">
        <w:t xml:space="preserve">1 iziKronike 12:28 noSadoki insizwa eyiqhawe elinamandla nendlu kayise izinduna ezingamashumi amabili nambili.</w:t>
      </w:r>
    </w:p>
    <w:p/>
    <w:p>
      <w:r xmlns:w="http://schemas.openxmlformats.org/wordprocessingml/2006/main">
        <w:t xml:space="preserve">Lesi siqephu sikhuluma ngoSadoki, insizwa enesibindi, nezinduna zendlu kayise ezingu-22.</w:t>
      </w:r>
    </w:p>
    <w:p/>
    <w:p>
      <w:r xmlns:w="http://schemas.openxmlformats.org/wordprocessingml/2006/main">
        <w:t xml:space="preserve">1. Amandla Esibindi: Indaba kaZadoki</w:t>
      </w:r>
    </w:p>
    <w:p/>
    <w:p>
      <w:r xmlns:w="http://schemas.openxmlformats.org/wordprocessingml/2006/main">
        <w:t xml:space="preserve">2. Ubizo LukaNkulunkulu Ebuholini: Ukuhlola Indima KaZadoki</w:t>
      </w:r>
    </w:p>
    <w:p/>
    <w:p>
      <w:r xmlns:w="http://schemas.openxmlformats.org/wordprocessingml/2006/main">
        <w:t xml:space="preserve">1. Joshuwa 1:6-9 - Qina ube nesibindi</w:t>
      </w:r>
    </w:p>
    <w:p/>
    <w:p>
      <w:r xmlns:w="http://schemas.openxmlformats.org/wordprocessingml/2006/main">
        <w:t xml:space="preserve">2. 1 IziKronike 28:20 - Ukumisa uZadoki njengomPristi Omkhulu</w:t>
      </w:r>
    </w:p>
    <w:p/>
    <w:p>
      <w:r xmlns:w="http://schemas.openxmlformats.org/wordprocessingml/2006/main">
        <w:t xml:space="preserve">1 iziKronike 12:29 Kubantwana bakwaBenjamini, abafowabo bakaSawule, yizinkulungwane ezintathu, ngokuba kuze kube manje iningi labo ligcine isigxina sendlu kaSawule.</w:t>
      </w:r>
    </w:p>
    <w:p/>
    <w:p>
      <w:r xmlns:w="http://schemas.openxmlformats.org/wordprocessingml/2006/main">
        <w:t xml:space="preserve">Lesi siqephu sigxile enzalweni yesizwe sakwaBenjamini, ikakhulukazi labo abahlobene noSawule, futhi siphawula ukuthi iningi labo lalihilelekile ekuvikeleni indlu kaSawule.</w:t>
      </w:r>
    </w:p>
    <w:p/>
    <w:p>
      <w:r xmlns:w="http://schemas.openxmlformats.org/wordprocessingml/2006/main">
        <w:t xml:space="preserve">1. Ukuthembela Elungiselelweni LeNkosi: Indlela Isizwe SakwaBenjamini Eyakufakazela Ngayo Ukwethembeka Kwaso.</w:t>
      </w:r>
    </w:p>
    <w:p/>
    <w:p>
      <w:r xmlns:w="http://schemas.openxmlformats.org/wordprocessingml/2006/main">
        <w:t xml:space="preserve">2. Amandla Emphakathini: Amandla Esizwe SakwaBenjamini.</w:t>
      </w:r>
    </w:p>
    <w:p/>
    <w:p>
      <w:r xmlns:w="http://schemas.openxmlformats.org/wordprocessingml/2006/main">
        <w:t xml:space="preserve">1. Duteronomi 33:8-11 NgoLevi wathi, IThumimi yakho ne-Urimi yakho mayibe kongcwele wakho, owamlinga eMasa, owalwa naye emanzini aseMeriba; owathi kuyise nakunina: "Angimbonanga; akabazi abafowabo, akabazi nabantwana bakhe, ngokuba baligcinile izwi lakho, bagcina isivumelwano sakho. Bayakufundisa uJakobe izahlulelo zakho, no-Israyeli umthetho wakho, babeke impepho phambi kwakho, nemihlatshelo yokushiswa e-altare lakho. Busisa, Jehova, amandla akhe, wamukele umsebenzi wezandla zakhe; shaya okhalweni lwabamvukelayo, nabamzondayo, ukuze bangavuki.</w:t>
      </w:r>
    </w:p>
    <w:p/>
    <w:p>
      <w:r xmlns:w="http://schemas.openxmlformats.org/wordprocessingml/2006/main">
        <w:t xml:space="preserve">2 Samuweli 12:22 Ngokuba uJehova akayikubashiya abantu bakhe ngenxa yegama lakhe elikhulu, ngokuba kukuhle kuJehova ukunenza abantu bakhe.</w:t>
      </w:r>
    </w:p>
    <w:p/>
    <w:p>
      <w:r xmlns:w="http://schemas.openxmlformats.org/wordprocessingml/2006/main">
        <w:t xml:space="preserve">1 iziKronike 12:30 Kubantwana bakwa-Efrayimi izinkulungwane ezingamashumi amabili namakhulu ayisishiyagalombili, amaqhawe anamandla, anegama ezindlini zoyise.</w:t>
      </w:r>
    </w:p>
    <w:p/>
    <w:p>
      <w:r xmlns:w="http://schemas.openxmlformats.org/wordprocessingml/2006/main">
        <w:t xml:space="preserve">Le ndima etholakala kweyoku-1 IziKronike 12:30 ikhuluma ngokuthi amadodana ka-Efrayimi ayeyizi-20 800 futhi ayedume ngamandla nesibindi sawo.</w:t>
      </w:r>
    </w:p>
    <w:p/>
    <w:p>
      <w:r xmlns:w="http://schemas.openxmlformats.org/wordprocessingml/2006/main">
        <w:t xml:space="preserve">1. Amandla Obunye: Indlela Abantu BakaNkulunkulu Abangafeza Ngayo Izinto Ezinkulu Ndawonye</w:t>
      </w:r>
    </w:p>
    <w:p/>
    <w:p>
      <w:r xmlns:w="http://schemas.openxmlformats.org/wordprocessingml/2006/main">
        <w:t xml:space="preserve">2. Isibindi Sokholo: Indlela Amakholwa Angaba Naso Isibindi Ngayo Lapho Ebhekene Nobunzima</w:t>
      </w:r>
    </w:p>
    <w:p/>
    <w:p>
      <w:r xmlns:w="http://schemas.openxmlformats.org/wordprocessingml/2006/main">
        <w:t xml:space="preserve">1. Efesu 4:1-6 - Ubunye emzimbeni kaKristu</w:t>
      </w:r>
    </w:p>
    <w:p/>
    <w:p>
      <w:r xmlns:w="http://schemas.openxmlformats.org/wordprocessingml/2006/main">
        <w:t xml:space="preserve">2. KumaHeberu 11:1-3 - Ukholo lapho ubhekene nobunzima.</w:t>
      </w:r>
    </w:p>
    <w:p/>
    <w:p>
      <w:r xmlns:w="http://schemas.openxmlformats.org/wordprocessingml/2006/main">
        <w:t xml:space="preserve">1 iziKronike 12:31 Engxenyeni yesizwe sakwaManase yizinkulungwane eziyishumi nesishiyagalombili, ababalulwa ngamagama ukuba zize zibeke uDavide inkosi.</w:t>
      </w:r>
    </w:p>
    <w:p/>
    <w:p>
      <w:r xmlns:w="http://schemas.openxmlformats.org/wordprocessingml/2006/main">
        <w:t xml:space="preserve">abangu-18 000 bengxenye yesizwe sakwaManase bazwakalisa isifiso sabo sokubeka uDavide inkosi.</w:t>
      </w:r>
    </w:p>
    <w:p/>
    <w:p>
      <w:r xmlns:w="http://schemas.openxmlformats.org/wordprocessingml/2006/main">
        <w:t xml:space="preserve">1. Amandla Obunye: Ukuhlangana Kwesizathu Esivamile Kungawushintsha Kanjani Umlando</w:t>
      </w:r>
    </w:p>
    <w:p/>
    <w:p>
      <w:r xmlns:w="http://schemas.openxmlformats.org/wordprocessingml/2006/main">
        <w:t xml:space="preserve">2. Ubizo Lobuholi: Ukuhlola Okwenza Umholi Omuhle</w:t>
      </w:r>
    </w:p>
    <w:p/>
    <w:p>
      <w:r xmlns:w="http://schemas.openxmlformats.org/wordprocessingml/2006/main">
        <w:t xml:space="preserve">1. IzEnzo 2:1-4 - Ukuza kukaMoya oNgcwele ngePhentekoste</w:t>
      </w:r>
    </w:p>
    <w:p/>
    <w:p>
      <w:r xmlns:w="http://schemas.openxmlformats.org/wordprocessingml/2006/main">
        <w:t xml:space="preserve">2. Efesu 4:1-6 - Ubunye Emzimbeni kaKristu</w:t>
      </w:r>
    </w:p>
    <w:p/>
    <w:p>
      <w:r xmlns:w="http://schemas.openxmlformats.org/wordprocessingml/2006/main">
        <w:t xml:space="preserve">1 IziKronike 12:32 Kubantwana bakwa-Isakare, ababezazi izikhathi, ukwazi okumelwe akwenze u-Israyeli; izinhloko zabo zazingamakhulu amabili; bonke abafowabo balandela umyalo wabo.</w:t>
      </w:r>
    </w:p>
    <w:p/>
    <w:p>
      <w:r xmlns:w="http://schemas.openxmlformats.org/wordprocessingml/2006/main">
        <w:t xml:space="preserve">Amadoda angama-200 akwa-Isakare ayenamandla okuqonda izikhathi futhi enegunya phezu kwabafowabo.</w:t>
      </w:r>
    </w:p>
    <w:p/>
    <w:p>
      <w:r xmlns:w="http://schemas.openxmlformats.org/wordprocessingml/2006/main">
        <w:t xml:space="preserve">1. Amandla Okuqonda: Ukubaluleka kokuqonda izikhathi nokuqonda intando kaNkulunkulu.</w:t>
      </w:r>
    </w:p>
    <w:p/>
    <w:p>
      <w:r xmlns:w="http://schemas.openxmlformats.org/wordprocessingml/2006/main">
        <w:t xml:space="preserve">2. Amandla Obuholi: Umsebenzi wokuhola ngegunya nangethonya.</w:t>
      </w:r>
    </w:p>
    <w:p/>
    <w:p>
      <w:r xmlns:w="http://schemas.openxmlformats.org/wordprocessingml/2006/main">
        <w:t xml:space="preserve">1. Roma 12:2 - Futhi ningalingisi leli zwe, kodwa niguqulwe isimo ngokwenziwa ibentsha ingqondo yenu, ukuze nibe nokuhlolisisa okuyintando kaNkulunkulu, enhle, neyamukelekayo, nepheleleyo.</w:t>
      </w:r>
    </w:p>
    <w:p/>
    <w:p>
      <w:r xmlns:w="http://schemas.openxmlformats.org/wordprocessingml/2006/main">
        <w:t xml:space="preserve">2. IzAga 16:9 - Inhliziyo yomuntu iceba indlela yakhe, kepha nguJehova oqondisa izinyathelo zakhe.</w:t>
      </w:r>
    </w:p>
    <w:p/>
    <w:p>
      <w:r xmlns:w="http://schemas.openxmlformats.org/wordprocessingml/2006/main">
        <w:t xml:space="preserve">1 iziKronike 12:33 KwaZebuloni, abaphuma impi, behlomele impi, benezikhali zonke zempi, ngamashumi omahlanu amawaka ahlohla impi, bengenanhliziyombili.</w:t>
      </w:r>
    </w:p>
    <w:p/>
    <w:p>
      <w:r xmlns:w="http://schemas.openxmlformats.org/wordprocessingml/2006/main">
        <w:t xml:space="preserve">UZebuloni wayenamabutho ayizinkulungwane ezingamashumi amahlanu anolwazi lwempi futhi aqotho emsebenzini wawo.</w:t>
      </w:r>
    </w:p>
    <w:p/>
    <w:p>
      <w:r xmlns:w="http://schemas.openxmlformats.org/wordprocessingml/2006/main">
        <w:t xml:space="preserve">1. Amandla Okuzibophezela Okungantengantengi</w:t>
      </w:r>
    </w:p>
    <w:p/>
    <w:p>
      <w:r xmlns:w="http://schemas.openxmlformats.org/wordprocessingml/2006/main">
        <w:t xml:space="preserve">2. Amandla Okwethembeka</w:t>
      </w:r>
    </w:p>
    <w:p/>
    <w:p>
      <w:r xmlns:w="http://schemas.openxmlformats.org/wordprocessingml/2006/main">
        <w:t xml:space="preserve">1. Joshuwa 1:9 - Angikuyalanga yini? Qina ube nesibindi. Ungesabi; ungadangali, ngokuba uJehova uNkulunkulu wakho uyakuba nawe nomaphi lapho uya khona.</w:t>
      </w:r>
    </w:p>
    <w:p/>
    <w:p>
      <w:r xmlns:w="http://schemas.openxmlformats.org/wordprocessingml/2006/main">
        <w:t xml:space="preserve">2. IzAga 3:5-6 - Thembela kuJehova ngayo yonke inhliziyo yakho, ungenciki kokwakho ukuqonda; kuzo zonke izindlela zakho mazise yena, futhi uyokwenza izindlela zakho ziqonde.</w:t>
      </w:r>
    </w:p>
    <w:p/>
    <w:p>
      <w:r xmlns:w="http://schemas.openxmlformats.org/wordprocessingml/2006/main">
        <w:t xml:space="preserve">1 iziKronike 12:34 KwaNafetali izinduna eziyinkulungwane, zinezinkulungwane ezingamashumi amathathu nesikhombisa eziphethe isihlangu nomkhonto.</w:t>
      </w:r>
    </w:p>
    <w:p/>
    <w:p>
      <w:r xmlns:w="http://schemas.openxmlformats.org/wordprocessingml/2006/main">
        <w:t xml:space="preserve">UNafetali wayenezinduna eziyinkulungwane ezinezinkulungwane ezingamashumi amathathu nesikhombisa ezihlome izihlangu nemikhonto.</w:t>
      </w:r>
    </w:p>
    <w:p/>
    <w:p>
      <w:r xmlns:w="http://schemas.openxmlformats.org/wordprocessingml/2006/main">
        <w:t xml:space="preserve">1. Amandla KaNafetali: Ukuhlola Isibindi Nobuqhawe Babantu BakaNkulunkulu</w:t>
      </w:r>
    </w:p>
    <w:p/>
    <w:p>
      <w:r xmlns:w="http://schemas.openxmlformats.org/wordprocessingml/2006/main">
        <w:t xml:space="preserve">2. Amandla Obunye: Ukubaluleka Kokusebenza Ndawonye Ukuze Kuzuzwe Izinjongo</w:t>
      </w:r>
    </w:p>
    <w:p/>
    <w:p>
      <w:r xmlns:w="http://schemas.openxmlformats.org/wordprocessingml/2006/main">
        <w:t xml:space="preserve">1. Joshuwa 1:7-9 - Qina, ume isibindi, uqaphele ukuwugcina wonke umthetho inceku yami uMose akunika wona; ungaphambuki kuyo uye kwesokunene noma ngakwesokhohlo, ukuze uphumelele nomaphi lapho uya khona.</w:t>
      </w:r>
    </w:p>
    <w:p/>
    <w:p>
      <w:r xmlns:w="http://schemas.openxmlformats.org/wordprocessingml/2006/main">
        <w:t xml:space="preserve">2. Efesu 6:10-12 - Okokugcina, qinani eNkosini nasemandleni ayo amakhulu. Hlomani izikhali zonke zikaNkulunkulu, ukuze nikwazi ukumelana namaqhinga kaSathane.</w:t>
      </w:r>
    </w:p>
    <w:p/>
    <w:p>
      <w:r xmlns:w="http://schemas.openxmlformats.org/wordprocessingml/2006/main">
        <w:t xml:space="preserve">1 iziKronike 12:35 kwabakwaDani ababeqeqeshelwe ukulwa babeyizinkulungwane ezingamashumi amabili nesishiyagalombili namakhulu ayisithupha.</w:t>
      </w:r>
    </w:p>
    <w:p/>
    <w:p>
      <w:r xmlns:w="http://schemas.openxmlformats.org/wordprocessingml/2006/main">
        <w:t xml:space="preserve">AbakwaDani babenamaqhawe angama-28,600, ababengochwepheshe empini.</w:t>
      </w:r>
    </w:p>
    <w:p/>
    <w:p>
      <w:r xmlns:w="http://schemas.openxmlformats.org/wordprocessingml/2006/main">
        <w:t xml:space="preserve">1. Amandla Obunye: Amandla akwaDani ngezinombolo ayewubufakazi bokubaluleka kokusebenzisana.</w:t>
      </w:r>
    </w:p>
    <w:p/>
    <w:p>
      <w:r xmlns:w="http://schemas.openxmlformats.org/wordprocessingml/2006/main">
        <w:t xml:space="preserve">2. Thembela KuNkulunkulu: Ukuphumelela kwabakwaDani empini kwakuyisikhumbuzo samandla kaNkulunkulu nesivikelo sakhe.</w:t>
      </w:r>
    </w:p>
    <w:p/>
    <w:p>
      <w:r xmlns:w="http://schemas.openxmlformats.org/wordprocessingml/2006/main">
        <w:t xml:space="preserve">1. AbaHluleli 20:17-18 : Ama-Israyeli ahlangana ukuze alwe nabakwaBenjamini, abonisa amandla obunye.</w:t>
      </w:r>
    </w:p>
    <w:p/>
    <w:p>
      <w:r xmlns:w="http://schemas.openxmlformats.org/wordprocessingml/2006/main">
        <w:t xml:space="preserve">2. AmaHubo 33:16-22: Amandla kaJehova abonakala ngokuvikela kwakhe abantu bakhe.</w:t>
      </w:r>
    </w:p>
    <w:p/>
    <w:p>
      <w:r xmlns:w="http://schemas.openxmlformats.org/wordprocessingml/2006/main">
        <w:t xml:space="preserve">1 iziKronike 12:36 Kwa-Asheri, abaphuma impi, abaqeqeshelwe ukulwa, yizinkulungwane ezingamashumi amane.</w:t>
      </w:r>
    </w:p>
    <w:p/>
    <w:p>
      <w:r xmlns:w="http://schemas.openxmlformats.org/wordprocessingml/2006/main">
        <w:t xml:space="preserve">Lesi siqephu esivela ku-1 IziKronike 12:36 sithi u-Asheri wayenamadoda ayizinkulungwane ezingamashumi amane anolwazi empini.</w:t>
      </w:r>
    </w:p>
    <w:p/>
    <w:p>
      <w:r xmlns:w="http://schemas.openxmlformats.org/wordprocessingml/2006/main">
        <w:t xml:space="preserve">1. UNkulunkulu ubanika amandla nesibindi labo abamfunayo ngezikhathi zempi.</w:t>
      </w:r>
    </w:p>
    <w:p/>
    <w:p>
      <w:r xmlns:w="http://schemas.openxmlformats.org/wordprocessingml/2006/main">
        <w:t xml:space="preserve">2. Ukukholwa kuNkulunkulu kuyoholela ekunqobeni kunoma iyiphi impi.</w:t>
      </w:r>
    </w:p>
    <w:p/>
    <w:p>
      <w:r xmlns:w="http://schemas.openxmlformats.org/wordprocessingml/2006/main">
        <w:t xml:space="preserve">1. IHubo 27:1 - UJehova ungukukhanya kwami nensindiso yami; ngizakwesaba bani? UJehova uyinqaba yokuphila kwami; ngizakwesaba bani?</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1 iziKronike 12:37 phesheya kweJordani kwabakwaRubeni, nabakwaGadi, nasenxenyeni yesizwe sakwaManase, benezikhali zonke zokulwa, izinkulungwane eziyikhulu namashumi amabili.</w:t>
      </w:r>
    </w:p>
    <w:p/>
    <w:p>
      <w:r xmlns:w="http://schemas.openxmlformats.org/wordprocessingml/2006/main">
        <w:t xml:space="preserve">AbakwaRubeni, nabakwaGadi, nenxenye yesizwe sakwaManase bawela iJordani bephethe izikhali zokulwa.</w:t>
      </w:r>
    </w:p>
    <w:p/>
    <w:p>
      <w:r xmlns:w="http://schemas.openxmlformats.org/wordprocessingml/2006/main">
        <w:t xml:space="preserve">1. Ukwethembeka KukaNkulunkulu - Ngisho Nezikhathi Zempi</w:t>
      </w:r>
    </w:p>
    <w:p/>
    <w:p>
      <w:r xmlns:w="http://schemas.openxmlformats.org/wordprocessingml/2006/main">
        <w:t xml:space="preserve">2. Ubunye Naphezu Kobunzima</w:t>
      </w:r>
    </w:p>
    <w:p/>
    <w:p>
      <w:r xmlns:w="http://schemas.openxmlformats.org/wordprocessingml/2006/main">
        <w:t xml:space="preserve">1. Efesu 6:12 - "Ngokuba asibambene negazi nenyama, kodwa sibambene nemibuso, namandla, nababusi balesi sikhathi sobumnyama, nabawomoya ababi emkhathini."</w:t>
      </w:r>
    </w:p>
    <w:p/>
    <w:p>
      <w:r xmlns:w="http://schemas.openxmlformats.org/wordprocessingml/2006/main">
        <w:t xml:space="preserve">2. Jakobe 4:1 - "Zivelaphi izimpi nokulwa phakathi kwenu na? Akuveli ezinkanukweni zenu ezilwa ezithweni zenu na?"</w:t>
      </w:r>
    </w:p>
    <w:p/>
    <w:p>
      <w:r xmlns:w="http://schemas.openxmlformats.org/wordprocessingml/2006/main">
        <w:t xml:space="preserve">1 iziKronike 12:38 Onke la madoda empi ahlohla impi, eza eHebroni ngenhliziyo epheleleyo ukubeka uDavide inkosi ku-Israyeli wonke; nabo bonke abanye bakwa-Israyeli babenhliziyonye yokumbeka uDavide inkosi.</w:t>
      </w:r>
    </w:p>
    <w:p/>
    <w:p>
      <w:r xmlns:w="http://schemas.openxmlformats.org/wordprocessingml/2006/main">
        <w:t xml:space="preserve">Kwafika iviyo elikhulu lamadoda empi eHebroni ukuba libeke uDavide inkosi yakwa-Israyeli wonke; nabo bonke abanye abantu bakwa-Israyeli baba nombono ofanayo.</w:t>
      </w:r>
    </w:p>
    <w:p/>
    <w:p>
      <w:r xmlns:w="http://schemas.openxmlformats.org/wordprocessingml/2006/main">
        <w:t xml:space="preserve">1. Ubunye Ekulaleleni: Indlela Abantu Bakwa-Israyeli Abayisekela Ngayo INkosi uDavide</w:t>
      </w:r>
    </w:p>
    <w:p/>
    <w:p>
      <w:r xmlns:w="http://schemas.openxmlformats.org/wordprocessingml/2006/main">
        <w:t xml:space="preserve">2. Amandla Enhliziyo Ehlangene: Isifundo Seyoku-1 IziKronike 12:38</w:t>
      </w:r>
    </w:p>
    <w:p/>
    <w:p>
      <w:r xmlns:w="http://schemas.openxmlformats.org/wordprocessingml/2006/main">
        <w:t xml:space="preserve">1. IzEnzo 4:32 - Manje uquqaba lwabakholwayo lwalunhliziyonye nomphefumulo munye; futhi akekho owathi enye yezinto ayenazo ngeyakhe, kodwa babehlanganyela zonke izinto.</w:t>
      </w:r>
    </w:p>
    <w:p/>
    <w:p>
      <w:r xmlns:w="http://schemas.openxmlformats.org/wordprocessingml/2006/main">
        <w:t xml:space="preserve">2. Kwabase-Efesu 4:3 - nikhuthalele ukugcina ubunye bukaMoya ngesibopho sokuthula.</w:t>
      </w:r>
    </w:p>
    <w:p/>
    <w:p>
      <w:r xmlns:w="http://schemas.openxmlformats.org/wordprocessingml/2006/main">
        <w:t xml:space="preserve">1 iziKronike 12:39 Babe lapho noDavide izinsuku ezintathu, bedla, bephuza, ngokuba abafowabo babebalungisele.</w:t>
      </w:r>
    </w:p>
    <w:p/>
    <w:p>
      <w:r xmlns:w="http://schemas.openxmlformats.org/wordprocessingml/2006/main">
        <w:t xml:space="preserve">UDavide nabalandeli bakhe bahlala izinsuku ezintathu bedla, bephuza, njengalokho abafowabo babalungisela.</w:t>
      </w:r>
    </w:p>
    <w:p/>
    <w:p>
      <w:r xmlns:w="http://schemas.openxmlformats.org/wordprocessingml/2006/main">
        <w:t xml:space="preserve">1. Kumelwe sibonge umoya wokungenisa izihambi nokuphana kwabanye.</w:t>
      </w:r>
    </w:p>
    <w:p/>
    <w:p>
      <w:r xmlns:w="http://schemas.openxmlformats.org/wordprocessingml/2006/main">
        <w:t xml:space="preserve">2. Kufanele sikhumbule ukungenisa izihambi nokuphana kulabo abeza kithi.</w:t>
      </w:r>
    </w:p>
    <w:p/>
    <w:p>
      <w:r xmlns:w="http://schemas.openxmlformats.org/wordprocessingml/2006/main">
        <w:t xml:space="preserve">1. Roma 12:13-14 - Nikelani izidingo zabangcwele futhi niphathe ukungenisa izihambi.</w:t>
      </w:r>
    </w:p>
    <w:p/>
    <w:p>
      <w:r xmlns:w="http://schemas.openxmlformats.org/wordprocessingml/2006/main">
        <w:t xml:space="preserve">2. Hebheru 13:2 - Ningadebeseleli ukungenisa izihambi, ngokuba ngalokho abanye bangenise izingelosi bengazi.</w:t>
      </w:r>
    </w:p>
    <w:p/>
    <w:p>
      <w:r xmlns:w="http://schemas.openxmlformats.org/wordprocessingml/2006/main">
        <w:t xml:space="preserve">1 iziKronike 12:40 Futhi labo ababeseduze nabo kwa-Isakare, noZebuloni, noNafetali, baletha isinkwa ngezimbongolo, namakamela, neminyuzi, nezinkomo, nenyama, nempuphu, namaqebelengwane amakhiwane, nezithungu zezithelo zomvini ezomileyo. newayini, namafutha, nezinkabi, nezimvu eziningi, ngokuba kwakukhona ukuthokoza kwa-Israyeli.</w:t>
      </w:r>
    </w:p>
    <w:p/>
    <w:p>
      <w:r xmlns:w="http://schemas.openxmlformats.org/wordprocessingml/2006/main">
        <w:t xml:space="preserve">Omakhelwane bakwa-Isakare, noZebuloni, nabakwaNafetali baletha ukudla kubantwana bakwa-Israyeli, isinkwa, nenyama, namaqebelengwane, namagilebhisi omisiwe, newayini, namafutha, nezinkabi, nezimvu.</w:t>
      </w:r>
    </w:p>
    <w:p/>
    <w:p>
      <w:r xmlns:w="http://schemas.openxmlformats.org/wordprocessingml/2006/main">
        <w:t xml:space="preserve">1. Ukuthokoza ENkosini: Ukuveza Injabulo Ngokuphana</w:t>
      </w:r>
    </w:p>
    <w:p/>
    <w:p>
      <w:r xmlns:w="http://schemas.openxmlformats.org/wordprocessingml/2006/main">
        <w:t xml:space="preserve">2. Amandla Omphakathi: Indlela Omakhelwane Bangabusisa Ngayo</w:t>
      </w:r>
    </w:p>
    <w:p/>
    <w:p>
      <w:r xmlns:w="http://schemas.openxmlformats.org/wordprocessingml/2006/main">
        <w:t xml:space="preserve">1. Duteronomi 15:7-8 - Uma kukhona phakathi kwakho ompofu wabafowenu, ngaphakathi kwanoma yiliphi isango ezweni lakho uJehova uNkulunkulu wakho akunika lona, ungayenzi lukhuni inhliziyo yakho noma uvale isandla sakho esandleni sakho. umfowenu ompofu, kepha uyakumvulela isandla sakho, umtsheleke ngokuhle okwanele ukuswela kwakhe, konke akuswelayo.</w:t>
      </w:r>
    </w:p>
    <w:p/>
    <w:p>
      <w:r xmlns:w="http://schemas.openxmlformats.org/wordprocessingml/2006/main">
        <w:t xml:space="preserve">2 KwabaseKorinte 9:7 - Yilowo nalowo makanikele njengokunquma kwakhe enhliziyweni yakhe, kungabi ngokungathandi noma ngokucindezelwa, ngokuba uNkulunkulu uthanda umuphi onamileyo.</w:t>
      </w:r>
    </w:p>
    <w:p/>
    <w:p>
      <w:r xmlns:w="http://schemas.openxmlformats.org/wordprocessingml/2006/main">
        <w:t xml:space="preserve">Eyoku-1 IziKronike isahluko 13 ilandisa ngezenzakalo ezihlobene nomzamo kaDavide wokuletha uMphongolo wesivumelwano eJerusalema nemiphumela yokungalandeli iziqondiso zikaNkulunkulu.</w:t>
      </w:r>
    </w:p>
    <w:p/>
    <w:p>
      <w:r xmlns:w="http://schemas.openxmlformats.org/wordprocessingml/2006/main">
        <w:t xml:space="preserve">Isigaba 1: Isahluko siqala ngokuchaza indlela uDavide abonisana ngayo nabaholi bakhe, kuhlanganise nabapristi namaLevi, ngokuletha umphongolo kaNkulunkulu usuka eKiriyati-jeyarimi ukuya eJerusalema. Lo mbono wasekelwa kabanzi, njengoba wawufanekisela ukufuna ubukhona bukaNkulunkulu ( 1 IziKronike 13:1-4 ).</w:t>
      </w:r>
    </w:p>
    <w:p/>
    <w:p>
      <w:r xmlns:w="http://schemas.openxmlformats.org/wordprocessingml/2006/main">
        <w:t xml:space="preserve">Isigaba 2: Le ndaba iqokomisa indlela uDavide ahlanganisa ngayo isixuku esikhulu sabantu ukuze athwale uMphongolo, bawubeka enqoleni entsha eyayidonswa izinkabi futhi baqala uhambo lwabo oluya eJerusalema ngenjabulo enkulu nomculo ( 1 IziKronike 13:5-8 ) ).</w:t>
      </w:r>
    </w:p>
    <w:p/>
    <w:p>
      <w:r xmlns:w="http://schemas.openxmlformats.org/wordprocessingml/2006/main">
        <w:t xml:space="preserve">Isigaba Sesithathu: Nokho, njengoba besondela esibuyeni saseNakoni, kwagadla inhlekelele. Izinkabi zakhubeka, zabangela ukuba u-Uza indoda yendlu ka-Abinadaba yelulele isandla iwuthinte uMphongolo ukuze uwubambe. Khona manjalo, uNkulunkulu wambulala u-Uza ngenxa yokungahloniphi kwakhe (1 IziKronike 13:9-10).</w:t>
      </w:r>
    </w:p>
    <w:p/>
    <w:p>
      <w:r xmlns:w="http://schemas.openxmlformats.org/wordprocessingml/2006/main">
        <w:t xml:space="preserve">Isigaba 4: Ukulandisa kugcizelela ukuthi lesi sigameko samkhathaza kakhulu uDavide. Wesaba ulaka lukaNkulunkulu futhi wanquma ukungaqhubeki nokuletha uMphongolo eJerusalema ngaleso sikhathi. Kunalokho, wayala ukuba igcinwe endlini ka-Obede Edomi izinyanga ezintathu ( 1 IziKronike 13:11-14 ).</w:t>
      </w:r>
    </w:p>
    <w:p/>
    <w:p>
      <w:r xmlns:w="http://schemas.openxmlformats.org/wordprocessingml/2006/main">
        <w:t xml:space="preserve">Isigaba sesi-5: Isahluko siphetha ngokuqokomisa indlela uNkulunkulu ambusise ngayo u-Obede Edomi ngalezo zinyanga ezintathu kuyilapho uMphongolo uhleli endlini yakhe. Lezi zindaba zafinyelela kuDavide, zaqinisekisa ukuthi ubukhona bukaNkulunkulu buletha izibusiso lapho kusondela ngenhlonipho (1 IziKronike 13:15-16).</w:t>
      </w:r>
    </w:p>
    <w:p/>
    <w:p>
      <w:r xmlns:w="http://schemas.openxmlformats.org/wordprocessingml/2006/main">
        <w:t xml:space="preserve">Kafushane, Isahluko seshumi nantathu kweyoku-1 IziKronike sibonisa umzamo kaDavide wokuletha, uMphongolo wesivumelwano. Ukugqamisa ukubonisana nabaholi, nokuhlanganisa umbuthano omkhulu. Ekhuluma ngokungahloniphi kuka-Uza, okwaba nemiphumela. Lokhu Kafushane, Isahluko sinikeza ukulandisa okungokomlando okubonisa kokubili inhlonipho ngobukhona bukaNkulunkulu, nokubaluleka kokulandela imiyalelo Yakhe lapho usondela ezintweni ezingcwele njengoMphongolo.</w:t>
      </w:r>
    </w:p>
    <w:p/>
    <w:p>
      <w:r xmlns:w="http://schemas.openxmlformats.org/wordprocessingml/2006/main">
        <w:t xml:space="preserve">1 iziKronike 13:1 UDavide wacebisana nezinduna zezinkulungwane nezamakhulu nezikhulu zonke.</w:t>
      </w:r>
    </w:p>
    <w:p/>
    <w:p>
      <w:r xmlns:w="http://schemas.openxmlformats.org/wordprocessingml/2006/main">
        <w:t xml:space="preserve">UDavide wabonisana nabaholi bakwa-Israyeli ukuze enze isinqumo esibalulekile.</w:t>
      </w:r>
    </w:p>
    <w:p/>
    <w:p>
      <w:r xmlns:w="http://schemas.openxmlformats.org/wordprocessingml/2006/main">
        <w:t xml:space="preserve">1. Ukubaluleka kokubonisana nabaholi ngezikhathi zokuthatha izinqumo.</w:t>
      </w:r>
    </w:p>
    <w:p/>
    <w:p>
      <w:r xmlns:w="http://schemas.openxmlformats.org/wordprocessingml/2006/main">
        <w:t xml:space="preserve">2. Ukusebenzisana ukwenza izinqumo ezihlakaniphile.</w:t>
      </w:r>
    </w:p>
    <w:p/>
    <w:p>
      <w:r xmlns:w="http://schemas.openxmlformats.org/wordprocessingml/2006/main">
        <w:t xml:space="preserve">1. IzAga 15:22 - Ngaphandle kokululekwa amacebo ayaphumeleli, kepha ngobeluleki abaningi ayaphumelela.</w:t>
      </w:r>
    </w:p>
    <w:p/>
    <w:p>
      <w:r xmlns:w="http://schemas.openxmlformats.org/wordprocessingml/2006/main">
        <w:t xml:space="preserve">2 UmShumayeli 4:9-10 - Ababili bangcono kunoyedwa, ngoba banomvuzo omuhle ngomshikashika wabo. Ngoba uma bewa, omunye uyophakamisa umngane wakhe. Kodwa maye kuye oyedwa lapho ewa futhi engenaye omunye wokumphakamisa!</w:t>
      </w:r>
    </w:p>
    <w:p/>
    <w:p>
      <w:r xmlns:w="http://schemas.openxmlformats.org/wordprocessingml/2006/main">
        <w:t xml:space="preserve">1 iziKronike 13:2 UDavide wathi kulo lonke ibandla lakwa-Israyeli: “Uma kubonakala kukuhle kini, kuvela kuJehova uNkulunkulu wethu, masithumele kubazalwane bethu ezindaweni zonke eziseleyo ezweni lonke lase-Ash. u-Israyeli, kanye nabo kubapristi namaLevi abasemizini yabo nasemadlelweni abo, ukuze babuthane kithi;</w:t>
      </w:r>
    </w:p>
    <w:p/>
    <w:p>
      <w:r xmlns:w="http://schemas.openxmlformats.org/wordprocessingml/2006/main">
        <w:t xml:space="preserve">UDavide wacebisa inhlangano yonke yakwa-Israyeli ukuba ithumele izithunywa emindenini yabo esele nabapristi namaLevi ukuba beze kubo.</w:t>
      </w:r>
    </w:p>
    <w:p/>
    <w:p>
      <w:r xmlns:w="http://schemas.openxmlformats.org/wordprocessingml/2006/main">
        <w:t xml:space="preserve">1. Amandla Obunye: Ukuhlangana ndawonye njengomphakathi kungaletha izinto ezimangalisayo</w:t>
      </w:r>
    </w:p>
    <w:p/>
    <w:p>
      <w:r xmlns:w="http://schemas.openxmlformats.org/wordprocessingml/2006/main">
        <w:t xml:space="preserve">2. Ukubaluleka Komndeni: Kungani kubalulekile ukuxhumana futhi sisekele umndeni wethu</w:t>
      </w:r>
    </w:p>
    <w:p/>
    <w:p>
      <w:r xmlns:w="http://schemas.openxmlformats.org/wordprocessingml/2006/main">
        <w:t xml:space="preserve">1. UmShumayeli 4:9-12, Ababili bangcono kunoyedwa; ngoba banomvuzo omuhle ngomshikashika wabo. Ngokuba uma bewa, omunye uyakuvusa umakhelwane wakhe; ngoba kalaye omunye ongamphakamisa. Futhi uma ababili belele ndawonye, bayafudumala; kepha oyedwa angafudumala kanjani na? Uma umuntu emehlula, ababili bayakumelana naye; nentambo emicu mithathu ayisheshi ukugqashuka.</w:t>
      </w:r>
    </w:p>
    <w:p/>
    <w:p>
      <w:r xmlns:w="http://schemas.openxmlformats.org/wordprocessingml/2006/main">
        <w:t xml:space="preserve">2. KwabaseRoma 12:10 , Yibani nobubele omunye komunye ngothando lobuzalwane, nihloniphane.</w:t>
      </w:r>
    </w:p>
    <w:p/>
    <w:p>
      <w:r xmlns:w="http://schemas.openxmlformats.org/wordprocessingml/2006/main">
        <w:t xml:space="preserve">1 iziKronike 13:3 masiwubuyisele kithi umphongolo kaNkulunkulu wethu, ngokuba asibuzanga ngawo emihleni kaSawule.</w:t>
      </w:r>
    </w:p>
    <w:p/>
    <w:p>
      <w:r xmlns:w="http://schemas.openxmlformats.org/wordprocessingml/2006/main">
        <w:t xml:space="preserve">Abantu bakwa-Israyeli bacela ukubuyisela uMphongolo kaNkulunkulu kubo ngemva kokuwudebeselela phakathi nokubusa kukaSawule.</w:t>
      </w:r>
    </w:p>
    <w:p/>
    <w:p>
      <w:r xmlns:w="http://schemas.openxmlformats.org/wordprocessingml/2006/main">
        <w:t xml:space="preserve">1. UBukhona BukaNkulunkulu Buletha Ukuphila Nethemba</w:t>
      </w:r>
    </w:p>
    <w:p/>
    <w:p>
      <w:r xmlns:w="http://schemas.openxmlformats.org/wordprocessingml/2006/main">
        <w:t xml:space="preserve">2. Ukufunda Emaphutheni Esikhathi Esidlule</w:t>
      </w:r>
    </w:p>
    <w:p/>
    <w:p>
      <w:r xmlns:w="http://schemas.openxmlformats.org/wordprocessingml/2006/main">
        <w:t xml:space="preserve">1. IHubo 132:7-8 - Siyongena etendeni lakhe: siyakukhuleka esenabelweni sezinyawo zakhe. Vuka, Jehova, uye ekuphumuleni kwakho; wena, nomphongolo wamandla akho.</w:t>
      </w:r>
    </w:p>
    <w:p/>
    <w:p>
      <w:r xmlns:w="http://schemas.openxmlformats.org/wordprocessingml/2006/main">
        <w:t xml:space="preserve">2 Samuweli 4:3-4 - Kwathi abantu bengena ekamu, amadoda amadala akwa-Israyeli athi: “UJehova usibulaleleni namuhla phambi kwamaFilisti? Masiwuthathele kithi umphongolo wesivumelwano sikaJehova eShilo, ukuze, lapho ufika phakathi kwethu, usisindise esandleni sezitha zethu.</w:t>
      </w:r>
    </w:p>
    <w:p/>
    <w:p>
      <w:r xmlns:w="http://schemas.openxmlformats.org/wordprocessingml/2006/main">
        <w:t xml:space="preserve">1 iziKronike 13:4 Ibandla lonke lathi makwenziwe njalo, ngokuba le nto yayilungile emehlweni abo bonke abantu.</w:t>
      </w:r>
    </w:p>
    <w:p/>
    <w:p>
      <w:r xmlns:w="http://schemas.openxmlformats.org/wordprocessingml/2006/main">
        <w:t xml:space="preserve">Ibandla lavuma ukuthatha umphongolo wesivumelwano uwuyise eJerusalema ngoba bonke abantu babecabanga ukuthi kwakuyinto elungile okumelwe yenziwe.</w:t>
      </w:r>
    </w:p>
    <w:p/>
    <w:p>
      <w:r xmlns:w="http://schemas.openxmlformats.org/wordprocessingml/2006/main">
        <w:t xml:space="preserve">1. Izifiso zikaNkulunkulu zinhle futhi zilungile ngaso sonke isikhathi, futhi kufanele silwele ukulalela imiyalo yakhe.</w:t>
      </w:r>
    </w:p>
    <w:p/>
    <w:p>
      <w:r xmlns:w="http://schemas.openxmlformats.org/wordprocessingml/2006/main">
        <w:t xml:space="preserve">2. Kufanele sifune ukuhlakanipha kukaJehova kuzo zonke izindaba, futhi sithembele ekuqondiseni kwakhe.</w:t>
      </w:r>
    </w:p>
    <w:p/>
    <w:p>
      <w:r xmlns:w="http://schemas.openxmlformats.org/wordprocessingml/2006/main">
        <w:t xml:space="preserve">1. IzAga 3:5-6 - "Thembela kuJehova ngayo yonke inhliziyo yakho, ungenciki kokwakho ukuqonda. Mazise yena ezindleleni zakho zonke, uyakuqondisa izindlela zakho."</w:t>
      </w:r>
    </w:p>
    <w:p/>
    <w:p>
      <w:r xmlns:w="http://schemas.openxmlformats.org/wordprocessingml/2006/main">
        <w:t xml:space="preserve">2 Duteronomi 6:17 - "Woyigcina nokugcina imiyalo kaJehova uNkulunkulu wakho, nobufakazi bakhe, nezimiso zakhe akuyale ngakho."</w:t>
      </w:r>
    </w:p>
    <w:p/>
    <w:p>
      <w:r xmlns:w="http://schemas.openxmlformats.org/wordprocessingml/2006/main">
        <w:t xml:space="preserve">1 iziKronike 13:5 UDavide wabutha wonke u-Israyeli, kusukela eShihori laseGibithe kuze kube sekungeneni eHamati, ukuba alethe umphongolo kaNkulunkulu eKiriyati Jeharimi.</w:t>
      </w:r>
    </w:p>
    <w:p/>
    <w:p>
      <w:r xmlns:w="http://schemas.openxmlformats.org/wordprocessingml/2006/main">
        <w:t xml:space="preserve">UDavide wabutha wonke u-Israyeli kusukela eShihori laseGibhithe kuze kufike eHamati ukuze alethe umphongolo kaNkulunkulu eKiriyati Jeharimi.</w:t>
      </w:r>
    </w:p>
    <w:p/>
    <w:p>
      <w:r xmlns:w="http://schemas.openxmlformats.org/wordprocessingml/2006/main">
        <w:t xml:space="preserve">1. Ukubaluleka Kokulalela Imiyalo KaNkulunkulu</w:t>
      </w:r>
    </w:p>
    <w:p/>
    <w:p>
      <w:r xmlns:w="http://schemas.openxmlformats.org/wordprocessingml/2006/main">
        <w:t xml:space="preserve">2. Amandla Obunye Nokusebenza Ndawonye</w:t>
      </w:r>
    </w:p>
    <w:p/>
    <w:p>
      <w:r xmlns:w="http://schemas.openxmlformats.org/wordprocessingml/2006/main">
        <w:t xml:space="preserve">1. Duteronomi 10:2-4 - Ngizobhala ezibhebheni amazwi ayesezibhebheni zokuqala owazaphula, futhi uzowafaka emphongolweni.</w:t>
      </w:r>
    </w:p>
    <w:p/>
    <w:p>
      <w:r xmlns:w="http://schemas.openxmlformats.org/wordprocessingml/2006/main">
        <w:t xml:space="preserve">2. IHubo 132:1-5 - Nkosi, khumbula uDavide nezinsizi zakhe zonke.</w:t>
      </w:r>
    </w:p>
    <w:p/>
    <w:p>
      <w:r xmlns:w="http://schemas.openxmlformats.org/wordprocessingml/2006/main">
        <w:t xml:space="preserve">1 iziKronike 13:6 UDavide naye wonke u-Israyeli wakhuphukela eBahala eliyiKiriyati Jeharimi lakwaJuda ukuze akhuphule khona umphongolo kaNkulunkulu uJehova ohlezi phakathi kwamakherubi ogama lakhe libizwa ngalo. yona.</w:t>
      </w:r>
    </w:p>
    <w:p/>
    <w:p>
      <w:r xmlns:w="http://schemas.openxmlformats.org/wordprocessingml/2006/main">
        <w:t xml:space="preserve">UDavide naye wonke u-Israyeli baya eKiriyati Jeharimi ukuyolanda umphongolo kaJehova, owawugadwe ngamakherubi.</w:t>
      </w:r>
    </w:p>
    <w:p/>
    <w:p>
      <w:r xmlns:w="http://schemas.openxmlformats.org/wordprocessingml/2006/main">
        <w:t xml:space="preserve">1. Ukubaluleka kokwethembeka nokwethembeka eNkosini.</w:t>
      </w:r>
    </w:p>
    <w:p/>
    <w:p>
      <w:r xmlns:w="http://schemas.openxmlformats.org/wordprocessingml/2006/main">
        <w:t xml:space="preserve">2. Amandla omphakathi nobunye ekukhonzeni iNkosi.</w:t>
      </w:r>
    </w:p>
    <w:p/>
    <w:p>
      <w:r xmlns:w="http://schemas.openxmlformats.org/wordprocessingml/2006/main">
        <w:t xml:space="preserve">1. Duteronomi 10:20-22 - Mesabe uJehova uNkulunkulu wakho futhi umkhonze. Bambelela kuye futhi wenze izifungo zakho egameni lakhe. Uyindumiso yakho; unguNkulunkulu wakho, okwenzele lezi zimangaliso ezinkulu nezesabekayo owazibona ngamehlo akho.</w:t>
      </w:r>
    </w:p>
    <w:p/>
    <w:p>
      <w:r xmlns:w="http://schemas.openxmlformats.org/wordprocessingml/2006/main">
        <w:t xml:space="preserve">2 IziKronike 5:11-14 - Lapho abapristi bephuma endaweni eNgcwele, ifu lagcwalisa ithempeli likaJehova. Abapristi babengenakukwenza inkonzo yabo ngenxa yefu, ngokuba inkazimulo kaJehova yagcwalisa ithempeli lakhe. Wayesethi uSolomoni: “UJehova ushilo ukuthi uyakuhlala phakathi kwefu elimnyama; Impela ngikwakhele ithempeli elihle kakhulu, indawo yokuhlala yakho kuze kube phakade.</w:t>
      </w:r>
    </w:p>
    <w:p/>
    <w:p>
      <w:r xmlns:w="http://schemas.openxmlformats.org/wordprocessingml/2006/main">
        <w:t xml:space="preserve">1 iziKronike 13:7 Bawuthwala umphongolo kaNkulunkulu ngenqola entsha bewususa endlini ka-Abinadaba; o-Uza no-Ahiyo baqhuba inqola.</w:t>
      </w:r>
    </w:p>
    <w:p/>
    <w:p>
      <w:r xmlns:w="http://schemas.openxmlformats.org/wordprocessingml/2006/main">
        <w:t xml:space="preserve">U-Uza no-Ahiyo baqhuba inqola entsha ethwele umphongolo kaNkulunkulu bewukhipha endlini ka-Abinadaba.</w:t>
      </w:r>
    </w:p>
    <w:p/>
    <w:p>
      <w:r xmlns:w="http://schemas.openxmlformats.org/wordprocessingml/2006/main">
        <w:t xml:space="preserve">1. Amandla Okulalela: Isibonelo sika-Uza no-Ahiyo sokulandela intando kaNkulunkulu.</w:t>
      </w:r>
    </w:p>
    <w:p/>
    <w:p>
      <w:r xmlns:w="http://schemas.openxmlformats.org/wordprocessingml/2006/main">
        <w:t xml:space="preserve">2. Ukwethembeka KukaNkulunkulu: Indlela uNkulunkulu avikela ngayo uMphongolo aboniswa ngayo ngokulalela kuka-Uza no-Ahiyo.</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IHubo 34:7 - Ingelosi kaJehova ikanise nxazonke zalabo abamesabayo, futhi iyabakhulula.</w:t>
      </w:r>
    </w:p>
    <w:p/>
    <w:p>
      <w:r xmlns:w="http://schemas.openxmlformats.org/wordprocessingml/2006/main">
        <w:t xml:space="preserve">1 iziKronike 13:8 UDavide naye wonke u-Israyeli babetha phambi kukaNkulunkulu ngamandla abo onke, nangokuhuba, namahabhu, nezingubhu, nezingubhu, namasimbali, nangamacilongo.</w:t>
      </w:r>
    </w:p>
    <w:p/>
    <w:p>
      <w:r xmlns:w="http://schemas.openxmlformats.org/wordprocessingml/2006/main">
        <w:t xml:space="preserve">UDavide nabo bonke abantwana bakwa-Israyeli bakhuleka kuNkulunkulu ngokuhlabelela, nangokuhlabelela, nangezinsimbi.</w:t>
      </w:r>
    </w:p>
    <w:p/>
    <w:p>
      <w:r xmlns:w="http://schemas.openxmlformats.org/wordprocessingml/2006/main">
        <w:t xml:space="preserve">1. Ukukhonza UNkulunkulu Ngomculo Nokudumisa</w:t>
      </w:r>
    </w:p>
    <w:p/>
    <w:p>
      <w:r xmlns:w="http://schemas.openxmlformats.org/wordprocessingml/2006/main">
        <w:t xml:space="preserve">2. Amandla Okubumbana Ekukhulekeleni</w:t>
      </w:r>
    </w:p>
    <w:p/>
    <w:p>
      <w:r xmlns:w="http://schemas.openxmlformats.org/wordprocessingml/2006/main">
        <w:t xml:space="preserve">1. IHubo 149:3 “Mabadumise igama lakhe ngokusina, bamhlabelele ngesigubhu nehabhu.</w:t>
      </w:r>
    </w:p>
    <w:p/>
    <w:p>
      <w:r xmlns:w="http://schemas.openxmlformats.org/wordprocessingml/2006/main">
        <w:t xml:space="preserve">2. Kolose 3:16 "Izwi likaKristu malihlale kini ngokucebile, lapho nifundisana futhi niyalana ngakho konke ukuhlakanipha, futhi njengoba nihlabelela amahubo, amahubo, namaculo okomoya ngokubonga ezinhliziyweni zenu kuNkulunkulu."</w:t>
      </w:r>
    </w:p>
    <w:p/>
    <w:p>
      <w:r xmlns:w="http://schemas.openxmlformats.org/wordprocessingml/2006/main">
        <w:t xml:space="preserve">1 iziKronike 13:9 Sebefike esibuyeni sikaKidoni, u-Uza welula isandla sakhe ukubamba umphongolo; ngoba izinkabi zakhubeka.</w:t>
      </w:r>
    </w:p>
    <w:p/>
    <w:p>
      <w:r xmlns:w="http://schemas.openxmlformats.org/wordprocessingml/2006/main">
        <w:t xml:space="preserve">U-Uza wazama ukuwuqinisa umphongolo wesivumelwano, lapho izinkabi ezaziwuhudula zakhubeka esibuyeni sikaKidoni.</w:t>
      </w:r>
    </w:p>
    <w:p/>
    <w:p>
      <w:r xmlns:w="http://schemas.openxmlformats.org/wordprocessingml/2006/main">
        <w:t xml:space="preserve">1. Thembela emandleni kaNkulunkulu, hhayi awethu.</w:t>
      </w:r>
    </w:p>
    <w:p/>
    <w:p>
      <w:r xmlns:w="http://schemas.openxmlformats.org/wordprocessingml/2006/main">
        <w:t xml:space="preserve">2. Ukubaluleka kokuthobeka nokulalela.</w:t>
      </w:r>
    </w:p>
    <w:p/>
    <w:p>
      <w:r xmlns:w="http://schemas.openxmlformats.org/wordprocessingml/2006/main">
        <w:t xml:space="preserve">1. Themba kuJehova ngayo yonke inhliziyo yakho, ungenciki kokwakho ukuqonda. IzAga 3:5</w:t>
      </w:r>
    </w:p>
    <w:p/>
    <w:p>
      <w:r xmlns:w="http://schemas.openxmlformats.org/wordprocessingml/2006/main">
        <w:t xml:space="preserve">2 “Ngakho zithobeni phansi kwesandla sikaNkulunkulu esinamandla ukuze aniphakamise ngesikhathi esifaneleyo. 1 Petru 5:6</w:t>
      </w:r>
    </w:p>
    <w:p/>
    <w:p>
      <w:r xmlns:w="http://schemas.openxmlformats.org/wordprocessingml/2006/main">
        <w:t xml:space="preserve">1 iziKronike 13:10 Intukuthelo kaJehova yamvuthela u-Uza, wamshaya, ngokuba welulela isandla sakhe emphongolweni; wafela khona lapho phambi kukaNkulunkulu.</w:t>
      </w:r>
    </w:p>
    <w:p/>
    <w:p>
      <w:r xmlns:w="http://schemas.openxmlformats.org/wordprocessingml/2006/main">
        <w:t xml:space="preserve">U-Uza wawuthinta umphongolo wesivumelwano; ulaka lukaJehova lwavutha phezu kwakhe, waze wafa.</w:t>
      </w:r>
    </w:p>
    <w:p/>
    <w:p>
      <w:r xmlns:w="http://schemas.openxmlformats.org/wordprocessingml/2006/main">
        <w:t xml:space="preserve">1. Ukubaluleka kobungcwele bukaNkulunkulu nokuhlonipha imiyalo yakhe.</w:t>
      </w:r>
    </w:p>
    <w:p/>
    <w:p>
      <w:r xmlns:w="http://schemas.openxmlformats.org/wordprocessingml/2006/main">
        <w:t xml:space="preserve">2. Imiphumela yokungalaleli uNkulunkulu.</w:t>
      </w:r>
    </w:p>
    <w:p/>
    <w:p>
      <w:r xmlns:w="http://schemas.openxmlformats.org/wordprocessingml/2006/main">
        <w:t xml:space="preserve">1. Eksodusi 20:4-6 - Ungazenzeli izithombe ezibaziweyo, namfanekiso wokusezulwini phezulu, nowokusemhlabeni phansi, nowokusemanzini phansi komhlaba. Ungakukhothameli, ungazikhonzi; ngoba mina, Jehova uNkulunkulu wakho, nginguNkulunkulu onomhawu.</w:t>
      </w:r>
    </w:p>
    <w:p/>
    <w:p>
      <w:r xmlns:w="http://schemas.openxmlformats.org/wordprocessingml/2006/main">
        <w:t xml:space="preserve">2. KumaHeberu 10:26-31 - Uma siqhubeka sona ngamabomu emva kokuba sesamukele ulwazi lweqiniso, awukho umhlatshelo wezono osele, kodwa ukulindela okwesabekayo ukwahlulelwa nomlilo ovuthayo oyoqeda izitha zikaNkulunkulu. . Noma ubani owala umthetho kaMose wayefa engenasihawu ngobufakazi babafakazi ababili noma abathathu. Kakhulu kangakanani-ke, nicabanga ukuthi umuntu onyathele phansi iNdodana kaNkulunkulu, ophatha igazi lesivumelwano elabangcwelisa njengelibi, nodelele uMoya womusa? Ngokuba siyamazi owathi: Ngokwami ukuphindisela; ngiyakubuyisela, futhi, INkosi iyakwahlulela abantu bayo. Kuyesabeka ukuwela ezandleni zikaNkulunkulu ophilayo.</w:t>
      </w:r>
    </w:p>
    <w:p/>
    <w:p>
      <w:r xmlns:w="http://schemas.openxmlformats.org/wordprocessingml/2006/main">
        <w:t xml:space="preserve">1 iziKronike 13:11 UDavide wadabuka ngokuba uJehova emphulile ngokufohla u-Uza;</w:t>
      </w:r>
    </w:p>
    <w:p/>
    <w:p>
      <w:r xmlns:w="http://schemas.openxmlformats.org/wordprocessingml/2006/main">
        <w:t xml:space="preserve">UDavide wamthukuthelela uJehova ngokuba emonile u-Uza, ngenxa yalokho indawo yabizwa ngokuthi iPherezuza.</w:t>
      </w:r>
    </w:p>
    <w:p/>
    <w:p>
      <w:r xmlns:w="http://schemas.openxmlformats.org/wordprocessingml/2006/main">
        <w:t xml:space="preserve">1. Ukwahlulela KukaNkulunkulu Kunobulungisa: Isifundo kweyoku-1 IziKronike 13:11.</w:t>
      </w:r>
    </w:p>
    <w:p/>
    <w:p>
      <w:r xmlns:w="http://schemas.openxmlformats.org/wordprocessingml/2006/main">
        <w:t xml:space="preserve">2. Amandla Egama: Indlela UNkulunkulu Asebenzisa Ngayo Amagama Ukuze Aveze Iphuzu Lakhe</w:t>
      </w:r>
    </w:p>
    <w:p/>
    <w:p>
      <w:r xmlns:w="http://schemas.openxmlformats.org/wordprocessingml/2006/main">
        <w:t xml:space="preserve">1. Roma 12:19 - Ningaziphindiseli, bangane bami, kodwa shiyani ulaka lukaNkulunkulu, ngokuba kulotshiwe ukuthi: Ngokwami ukuphindisela; ngiyakubuyisela mina, isho iNkosi.</w:t>
      </w:r>
    </w:p>
    <w:p/>
    <w:p>
      <w:r xmlns:w="http://schemas.openxmlformats.org/wordprocessingml/2006/main">
        <w:t xml:space="preserve">2. IHubo 18:2 - UJehova uyidwala lami, inqaba yami nomkhululi wami; uNkulunkulu wami uyidwala lami engiphephela kulo, uyisihlangu sami, nophondo lwensindiso yami, nenqaba yami.</w:t>
      </w:r>
    </w:p>
    <w:p/>
    <w:p>
      <w:r xmlns:w="http://schemas.openxmlformats.org/wordprocessingml/2006/main">
        <w:t xml:space="preserve">1 iziKronike 13:12 UDavide wamesaba uNkulunkulu ngalolo suku, wathi: “Ngiyakuwuletha kanjani umphongolo kaNkulunkulu kimi na?</w:t>
      </w:r>
    </w:p>
    <w:p/>
    <w:p>
      <w:r xmlns:w="http://schemas.openxmlformats.org/wordprocessingml/2006/main">
        <w:t xml:space="preserve">UDavide wagcwala ukwesaba nokwesaba uNkulunkulu lapho enikezwa umsebenzi wokubuyisela umphongolo wesivumelwano ekhaya.</w:t>
      </w:r>
    </w:p>
    <w:p/>
    <w:p>
      <w:r xmlns:w="http://schemas.openxmlformats.org/wordprocessingml/2006/main">
        <w:t xml:space="preserve">1. Ukwesaba Nokwesaba UNkulunkulu: Isisekelo Sokulalela</w:t>
      </w:r>
    </w:p>
    <w:p/>
    <w:p>
      <w:r xmlns:w="http://schemas.openxmlformats.org/wordprocessingml/2006/main">
        <w:t xml:space="preserve">2. Amandla KaNkulunkulu: Indlela Okufanele Siphendule Ngayo</w:t>
      </w:r>
    </w:p>
    <w:p/>
    <w:p>
      <w:r xmlns:w="http://schemas.openxmlformats.org/wordprocessingml/2006/main">
        <w:t xml:space="preserve">1. IHubo 111:10 - Ukuqala kokuhlakanipha kungukumesaba uJehova; bonke abakwenzayo banokuqonda okuhle.</w:t>
      </w:r>
    </w:p>
    <w:p/>
    <w:p>
      <w:r xmlns:w="http://schemas.openxmlformats.org/wordprocessingml/2006/main">
        <w:t xml:space="preserve">2 Duteronomi 10:12-13 - Manje, Israyeli, uJehova uNkulunkulu wakho ufunani kuwe, ngaphandle kokuba umesabe uJehova uNkulunkulu wakho, uhambe ezindleleni zakhe zonke, umthande, umkhonze uJehova uNkulunkulu wakho yonke inhliziyo yakho nangawo wonke umphefumulo wakho, ugcine imiyalo nezimiso zikaJehova engikuyala ngakho namuhla kube kuhle kuwe na?</w:t>
      </w:r>
    </w:p>
    <w:p/>
    <w:p>
      <w:r xmlns:w="http://schemas.openxmlformats.org/wordprocessingml/2006/main">
        <w:t xml:space="preserve">1 iziKronike 13:13 UDavide akawulethanga umphongolo kuye emzini kaDavide, kepha wawuphambukisela endlini ka-Obede Edomi umGiti.</w:t>
      </w:r>
    </w:p>
    <w:p/>
    <w:p>
      <w:r xmlns:w="http://schemas.openxmlformats.org/wordprocessingml/2006/main">
        <w:t xml:space="preserve">UDavide waletha umphongolo wesivumelwano endlini ka-Obede Edomi umGiti esikhundleni sokuwuletha emzini kaDavide.</w:t>
      </w:r>
    </w:p>
    <w:p/>
    <w:p>
      <w:r xmlns:w="http://schemas.openxmlformats.org/wordprocessingml/2006/main">
        <w:t xml:space="preserve">1. Ukubaluleka Kokulalela Ngokwethembeka</w:t>
      </w:r>
    </w:p>
    <w:p/>
    <w:p>
      <w:r xmlns:w="http://schemas.openxmlformats.org/wordprocessingml/2006/main">
        <w:t xml:space="preserve">2. Ukulandela Intando KaNkulunkulu Kuneyethu</w:t>
      </w:r>
    </w:p>
    <w:p/>
    <w:p>
      <w:r xmlns:w="http://schemas.openxmlformats.org/wordprocessingml/2006/main">
        <w:t xml:space="preserve">1. Hebheru 11:7- “Ngokukholwa uNowa, exwayisiwe nguNkulunkulu ngezinto ezingakabonwa, ngokwesaba, wakha umkhumbi wokusindisa indlu yakhe, ngakho walahla izwe, waba yindlalifa yendlu kaNkulunkulu. ukulunga okuvela ngokukholwa.</w:t>
      </w:r>
    </w:p>
    <w:p/>
    <w:p>
      <w:r xmlns:w="http://schemas.openxmlformats.org/wordprocessingml/2006/main">
        <w:t xml:space="preserve">2 Samuweli 4:7- “AmaFilisti esaba, ngokuba athi: “UNkulunkulu ufikile ekamu.” Athi: “Maye kithina!</w:t>
      </w:r>
    </w:p>
    <w:p/>
    <w:p>
      <w:r xmlns:w="http://schemas.openxmlformats.org/wordprocessingml/2006/main">
        <w:t xml:space="preserve">1 iziKronike 13:14 Umphongolo kaNkulunkulu wahlala nomndeni ka-Obede Edomi endlini yakhe izinyanga ezintathu. UJehova wayibusisa indlu ka-Obede Edomi nakho konke anakho.</w:t>
      </w:r>
    </w:p>
    <w:p/>
    <w:p>
      <w:r xmlns:w="http://schemas.openxmlformats.org/wordprocessingml/2006/main">
        <w:t xml:space="preserve">Umphongolo kaNkulunkulu wahlala endlini ka-Obede Edomi izinyanga ezintathu; uJehova wambusisa yena nakho konke anakho.</w:t>
      </w:r>
    </w:p>
    <w:p/>
    <w:p>
      <w:r xmlns:w="http://schemas.openxmlformats.org/wordprocessingml/2006/main">
        <w:t xml:space="preserve">1. UNkulunkulu uvuza abathembekile ngezibusiso.</w:t>
      </w:r>
    </w:p>
    <w:p/>
    <w:p>
      <w:r xmlns:w="http://schemas.openxmlformats.org/wordprocessingml/2006/main">
        <w:t xml:space="preserve">2 Ukwethembeka kuka-Obede Edomi kwavuzwa uNkulunkulu.</w:t>
      </w:r>
    </w:p>
    <w:p/>
    <w:p>
      <w:r xmlns:w="http://schemas.openxmlformats.org/wordprocessingml/2006/main">
        <w:t xml:space="preserve">1. Mathewu 6:33 - Kodwa funani kuqala umbuso kaNkulunkulu nokulunga kwakhe, khona konke lokhu kuyakwenezelwa nina.</w:t>
      </w:r>
    </w:p>
    <w:p/>
    <w:p>
      <w:r xmlns:w="http://schemas.openxmlformats.org/wordprocessingml/2006/main">
        <w:t xml:space="preserve">2. KumaHeberu 11:6 - Futhi ngaphandle kokukholwa akwenzeki ukumthokozisa, ngokuba lowo osondela kuNkulunkulu umelwe ukukholwa ukuthi ukhona nokuthi uyabavuza abamfunayo.</w:t>
      </w:r>
    </w:p>
    <w:p/>
    <w:p>
      <w:r xmlns:w="http://schemas.openxmlformats.org/wordprocessingml/2006/main">
        <w:t xml:space="preserve">Eyoku-1 IziKronike isahluko 14 igxila ekwandeni kombuso kaDavide nasekunqobeni kwakhe amaFilisti.</w:t>
      </w:r>
    </w:p>
    <w:p/>
    <w:p>
      <w:r xmlns:w="http://schemas.openxmlformats.org/wordprocessingml/2006/main">
        <w:t xml:space="preserve">Isigaba 1: Isahluko siqala ngokugqamisa indlela uHiramu, inkosi yaseThire, athumela ngayo izithunywa kuDavide futhi yamnikeza izinto zokwakha isigodlo. Lokhu kubonisa umusa nokusekelwa uDavide akuthola emibusweni engomakhelwane (1 IziKronike 14:1-2).</w:t>
      </w:r>
    </w:p>
    <w:p/>
    <w:p>
      <w:r xmlns:w="http://schemas.openxmlformats.org/wordprocessingml/2006/main">
        <w:t xml:space="preserve">Isigaba sesi-2: Ukulandisa kushintshela emishadweni eminingi kaDavide eJerusalema, okwaholela ekubeni abe namadodana namadodakazi amaningi. Igcizelela ukuthi umbuso wakhe waqina njengoba uNkulunkulu embusisa (1 IziKronike 14:3-7).</w:t>
      </w:r>
    </w:p>
    <w:p/>
    <w:p>
      <w:r xmlns:w="http://schemas.openxmlformats.org/wordprocessingml/2006/main">
        <w:t xml:space="preserve">Isigaba sesi-3: Kugxilwe emikhankasweni kaDavide yokulwa namaFilisti. Ulwa nabo empini kabili okokuqala eBali-Pherasimi naseGibeyoni futhi uzuza ukunqoba okuwujuqu ngesiqondiso sikaNkulunkulu ( 1 IziKronike 14:8-17 ).</w:t>
      </w:r>
    </w:p>
    <w:p/>
    <w:p>
      <w:r xmlns:w="http://schemas.openxmlformats.org/wordprocessingml/2006/main">
        <w:t xml:space="preserve">Isigaba sesi-4: Ukulandisa kukhuluma ngendlela udumo lukaDavide olwasakazeka ngayo kulo lonke izwe ngenxa yempumelelo yakhe yezempi. Ezinye izizwe zawabona amandla akhe futhi zamesaba, zaqinisa isikhundla sakhe njengenkosi enamandla ( 1 IziKronike 14:18-19 ).</w:t>
      </w:r>
    </w:p>
    <w:p/>
    <w:p>
      <w:r xmlns:w="http://schemas.openxmlformats.org/wordprocessingml/2006/main">
        <w:t xml:space="preserve">Isigaba sesi-5: Isahluko siphetha ngokuphawula ukuthi uDavide waqhubeka nokufuna isiqondiso kuNkulunkulu ngaphambi kokuya empini. Wathembela emiyalweni yaphezulu mayelana namasu nezindlela, evuma ukuthi ukunqoba ekugcineni kwavela kuNkulunkulu (1 IziKronike 14:20-22).</w:t>
      </w:r>
    </w:p>
    <w:p/>
    <w:p>
      <w:r xmlns:w="http://schemas.openxmlformats.org/wordprocessingml/2006/main">
        <w:t xml:space="preserve">Kafushane, Isahluko seshumi nane se-1 IziKronike sibonisa ukwanda kombuso kaDavide, kanye nokunqoba kwakhe amaFilisti. Ukugqamisa ukwesekwa okuvela ku-Hiram, nokukhula ngemishado. Ukusho izimpi eziphumelelayo, nesiqondiso saphezulu. Lokhu Kafushane, Isahluko sinikeza ukulandisa okungokomlando okubonisa kokubili imifelandawonye yezombangazwe, kanye nokunqoba kwezempi ngaphansi kobuholi beNkosi uDavide, kuyilapho sigcizelela ukuthembela kwakhe ekufuneni isiqondiso saphezulu ukuze siphumelele.</w:t>
      </w:r>
    </w:p>
    <w:p/>
    <w:p>
      <w:r xmlns:w="http://schemas.openxmlformats.org/wordprocessingml/2006/main">
        <w:t xml:space="preserve">1 iziKronike 14:1 UHiramu inkosi yaseTire wathuma izithunywa kuDavide, nezingodo zemisedari, nabakhi nababazi, ukumakhela indlu.</w:t>
      </w:r>
    </w:p>
    <w:p/>
    <w:p>
      <w:r xmlns:w="http://schemas.openxmlformats.org/wordprocessingml/2006/main">
        <w:t xml:space="preserve">Inkosi yaseTire uHiramu ithumela izithunywa, izingodo zomsedari, abakhi, nababazi kuDavide ukuze bakhe indlu.</w:t>
      </w:r>
    </w:p>
    <w:p/>
    <w:p>
      <w:r xmlns:w="http://schemas.openxmlformats.org/wordprocessingml/2006/main">
        <w:t xml:space="preserve">1. Ukubaluleka Kokubambisana Embusweni KaNkulunkulu</w:t>
      </w:r>
    </w:p>
    <w:p/>
    <w:p>
      <w:r xmlns:w="http://schemas.openxmlformats.org/wordprocessingml/2006/main">
        <w:t xml:space="preserve">2. Ukubaluleka Kokuphana Nokubusisa Abanye</w:t>
      </w:r>
    </w:p>
    <w:p/>
    <w:p>
      <w:r xmlns:w="http://schemas.openxmlformats.org/wordprocessingml/2006/main">
        <w:t xml:space="preserve">1. IzAga 3:27-28 - Ungagodleli okuhle kulabo okubafanele, lapho kusemandleni akho ukukwenza. Ungasho kumakhelwane wakho ukuthi: 'Hamba, ubuye; kusasa ngiyakukunika, uma usunakho;'</w:t>
      </w:r>
    </w:p>
    <w:p/>
    <w:p>
      <w:r xmlns:w="http://schemas.openxmlformats.org/wordprocessingml/2006/main">
        <w:t xml:space="preserve">2. Efesu 4:16 - Okuvela kuye ukuthi umzimba wonke, uhlanganiswe futhi ubanjiswe ndawonye ngezitho zonke ohlonywe ngazo, lapho isitho ngasinye sisebenza kahle, ukhulisa umzimba ukuze uzakhe othandweni.</w:t>
      </w:r>
    </w:p>
    <w:p/>
    <w:p>
      <w:r xmlns:w="http://schemas.openxmlformats.org/wordprocessingml/2006/main">
        <w:t xml:space="preserve">1 iziKronike 14:2 UDavide waqonda ukuthi uJehova umqinisile waba yinkosi kwa-Israyeli, nokuthi umbuso wakhe waphakanyiselwa phezulu ngenxa yabantu bakhe u-Israyeli.</w:t>
      </w:r>
    </w:p>
    <w:p/>
    <w:p>
      <w:r xmlns:w="http://schemas.openxmlformats.org/wordprocessingml/2006/main">
        <w:t xml:space="preserve">UDavide wenziwa inkosi phezu kuka-Israyeli nombuso wakhe waphakanyiswa ngenxa yabantu bakhe.</w:t>
      </w:r>
    </w:p>
    <w:p/>
    <w:p>
      <w:r xmlns:w="http://schemas.openxmlformats.org/wordprocessingml/2006/main">
        <w:t xml:space="preserve">1 Amandla Abantu BakaNkulunkulu: Indlela Esingawuphakamisa Ngayo UMbuso KaNkulunkulu</w:t>
      </w:r>
    </w:p>
    <w:p/>
    <w:p>
      <w:r xmlns:w="http://schemas.openxmlformats.org/wordprocessingml/2006/main">
        <w:t xml:space="preserve">2. Isibusiso Sokukhonza UNkulunkulu: Indlela Esiwuthola Ngayo Umusa Ovela ENkosini</w:t>
      </w:r>
    </w:p>
    <w:p/>
    <w:p>
      <w:r xmlns:w="http://schemas.openxmlformats.org/wordprocessingml/2006/main">
        <w:t xml:space="preserve">1 Petru 2:9-10 - Kepha nina niluhlanga olukhethiweyo, ubupristi obobukhosi, isizwe esingcwele, abantu bakhe; ukuze nishumayele ubukhosi balowo owanibiza niphume ebumnyameni, ningene ekukhanyeni kwakhe okumangalisayo;</w:t>
      </w:r>
    </w:p>
    <w:p/>
    <w:p>
      <w:r xmlns:w="http://schemas.openxmlformats.org/wordprocessingml/2006/main">
        <w:t xml:space="preserve">2. KwabaseGalathiya 6:9-10 - Futhi masingakhathali ekwenzeni okuhle, ngokuba siyakuvuna ngesikhathi esifaneleyo, uma singadangali. Ngakho-ke njengokuba sinethuba, asenze okuhle kubo bonke, ikakhulu kwabendlu yokukholwa.</w:t>
      </w:r>
    </w:p>
    <w:p/>
    <w:p>
      <w:r xmlns:w="http://schemas.openxmlformats.org/wordprocessingml/2006/main">
        <w:t xml:space="preserve">1 iziKronike 14:3 UDavide wathatha abanye abafazi eJerusalema; uDavide wazala amadodana namadodakazi engeziwe.</w:t>
      </w:r>
    </w:p>
    <w:p/>
    <w:p>
      <w:r xmlns:w="http://schemas.openxmlformats.org/wordprocessingml/2006/main">
        <w:t xml:space="preserve">UDavide wathatha abanye abafazi, wazala abanye abantwana ngesikhathi ehlala eJerusalema.</w:t>
      </w:r>
    </w:p>
    <w:p/>
    <w:p>
      <w:r xmlns:w="http://schemas.openxmlformats.org/wordprocessingml/2006/main">
        <w:t xml:space="preserve">1. Ukubaluleka komkhaya: Isibonelo sikaDavide sokuphishekela umndeni omkhulu eJerusalema.</w:t>
      </w:r>
    </w:p>
    <w:p/>
    <w:p>
      <w:r xmlns:w="http://schemas.openxmlformats.org/wordprocessingml/2006/main">
        <w:t xml:space="preserve">2. Ukubaluleka kokwethembeka: Ubuqotho bukaDavide kuNkulunkulu nasemndenini wakhe.</w:t>
      </w:r>
    </w:p>
    <w:p/>
    <w:p>
      <w:r xmlns:w="http://schemas.openxmlformats.org/wordprocessingml/2006/main">
        <w:t xml:space="preserve">1. Amahubo 127:3-5 - "Bheka, abantwana bayifa elivela kuJehova, isithelo sesisu singumvuzo. Njengemicibisholo esandleni seqhawe banjalo abantwana bobusha bomuntu. Ubusisiwe umuntu ogcwalisa umphefumulo wakhe. qhaqhazelani kanye nabo, akayikujabha, lapho ekhuluma nezitha zakhe esangweni.</w:t>
      </w:r>
    </w:p>
    <w:p/>
    <w:p>
      <w:r xmlns:w="http://schemas.openxmlformats.org/wordprocessingml/2006/main">
        <w:t xml:space="preserve">2. Efesu 6:4 - "Boyise, ningabathukuthelisi abantwana benu, kodwa nibakhulise ngesiyalo nangokuqondisa umqondo kweNkosi."</w:t>
      </w:r>
    </w:p>
    <w:p/>
    <w:p>
      <w:r xmlns:w="http://schemas.openxmlformats.org/wordprocessingml/2006/main">
        <w:t xml:space="preserve">1 IziKronike 14:4 Lawa angamagama abantwana bakhe abenabo eJerusalema; noShamuwa, noShobabi, noNathani, noSolomoni,</w:t>
      </w:r>
    </w:p>
    <w:p/>
    <w:p>
      <w:r xmlns:w="http://schemas.openxmlformats.org/wordprocessingml/2006/main">
        <w:t xml:space="preserve">UDavide wayenabantwana abane, uShamuwa, uShobabi, uNathani noSolomoni, ababehlala eJerusalema.</w:t>
      </w:r>
    </w:p>
    <w:p/>
    <w:p>
      <w:r xmlns:w="http://schemas.openxmlformats.org/wordprocessingml/2006/main">
        <w:t xml:space="preserve">1. Ukubaluleka komndeni nokukhulisa izingane endaweni enothando nesekelayo.</w:t>
      </w:r>
    </w:p>
    <w:p/>
    <w:p>
      <w:r xmlns:w="http://schemas.openxmlformats.org/wordprocessingml/2006/main">
        <w:t xml:space="preserve">2. Amandla ethonya likababa empilweni yengane.</w:t>
      </w:r>
    </w:p>
    <w:p/>
    <w:p>
      <w:r xmlns:w="http://schemas.openxmlformats.org/wordprocessingml/2006/main">
        <w:t xml:space="preserve">1. Amahubo 127:3-5, "Bheka, abantwana bayifa elivela kuJehova, isithelo sesizalo singumvuzo. Njengemicibisholo esandleni seqhawe abantwana bobusha bomuntu. Ubusisiwe umuntu ogcwalisa umphefumulo wakhe. qhaqhazelani kanye nabo, akayikujabha, lapho ekhuluma nezitha zakhe esangweni.</w:t>
      </w:r>
    </w:p>
    <w:p/>
    <w:p>
      <w:r xmlns:w="http://schemas.openxmlformats.org/wordprocessingml/2006/main">
        <w:t xml:space="preserve">2. IzAga 22:6 , “Khulisa umntwana ngendlela eyakuba-ngeyakhe, kuyakuthi lapho esekhulile angasuki kuyo.”</w:t>
      </w:r>
    </w:p>
    <w:p/>
    <w:p>
      <w:r xmlns:w="http://schemas.openxmlformats.org/wordprocessingml/2006/main">
        <w:t xml:space="preserve">1 iziKronike 14:5 no-Ibhari, no-Elishuwa, no-Elpaleti,</w:t>
      </w:r>
    </w:p>
    <w:p/>
    <w:p>
      <w:r xmlns:w="http://schemas.openxmlformats.org/wordprocessingml/2006/main">
        <w:t xml:space="preserve">Lesi siqephu sikhuluma ngamagama amathathu - u-Ibhar, u-Elishua, no-Elpalet.</w:t>
      </w:r>
    </w:p>
    <w:p/>
    <w:p>
      <w:r xmlns:w="http://schemas.openxmlformats.org/wordprocessingml/2006/main">
        <w:t xml:space="preserve">1. "Ukwethembeka kukaNkulunkulu ekusibuyiseleni kuYe kufanekiswa ngamagama amathathu ka-Ibhar, Elishua, kanye no-Elpalet."</w:t>
      </w:r>
    </w:p>
    <w:p/>
    <w:p>
      <w:r xmlns:w="http://schemas.openxmlformats.org/wordprocessingml/2006/main">
        <w:t xml:space="preserve">2. "Singathembela ekulungiseleleni nasekuvikelweni kukaNkulunkulu njengoba kubonakala emagameni amathathu ka-Ibhari, u-Elishua, no-Elpaleti."</w:t>
      </w:r>
    </w:p>
    <w:p/>
    <w:p>
      <w:r xmlns:w="http://schemas.openxmlformats.org/wordprocessingml/2006/main">
        <w:t xml:space="preserve">1. Amahubo 37:5 - Nikela indlela yakho eNkosini; thembani nakuye; futhi uyakukufeza.</w:t>
      </w:r>
    </w:p>
    <w:p/>
    <w:p>
      <w:r xmlns:w="http://schemas.openxmlformats.org/wordprocessingml/2006/main">
        <w:t xml:space="preserve">2. Isaya 40:31 - Kepha abamethembayo uJehova bayathola amandla amasha; bayakukhuphuka ngamaphiko njengezinkozi; bayakugijima, bangakhathali; bayakuhamba, bangapheli amandla.</w:t>
      </w:r>
    </w:p>
    <w:p/>
    <w:p>
      <w:r xmlns:w="http://schemas.openxmlformats.org/wordprocessingml/2006/main">
        <w:t xml:space="preserve">1 iziKronike 14:6 noNoga, noNefegi, noJafiya,</w:t>
      </w:r>
    </w:p>
    <w:p/>
    <w:p>
      <w:r xmlns:w="http://schemas.openxmlformats.org/wordprocessingml/2006/main">
        <w:t xml:space="preserve">Lesi siqephu sikhuluma ngamagama amathathu: uNoga, uNepheg, noJafiya.</w:t>
      </w:r>
    </w:p>
    <w:p/>
    <w:p>
      <w:r xmlns:w="http://schemas.openxmlformats.org/wordprocessingml/2006/main">
        <w:t xml:space="preserve">1. Amandla Amagama: Ukuhlola Incazelo Nokubaluleka Kwawo Wonke Amagama</w:t>
      </w:r>
    </w:p>
    <w:p/>
    <w:p>
      <w:r xmlns:w="http://schemas.openxmlformats.org/wordprocessingml/2006/main">
        <w:t xml:space="preserve">2. Ungalokothi Ubabuke Ngaphansi Abantu Abaseduze Nakho: Ukugubha Ukwehlukahlukana Kwempilo Yomuntu</w:t>
      </w:r>
    </w:p>
    <w:p/>
    <w:p>
      <w:r xmlns:w="http://schemas.openxmlformats.org/wordprocessingml/2006/main">
        <w:t xml:space="preserve">1. Isaya 9:6 - “Ngokuba sizalelwa umntwana, siphiwa indodana, nombuso uyakuba semahlombe akhe, uyakubizwa ngokuthi uMluleki omangalisayo, uNkulunkulu onamandla, uYise ongunaphakade, iNkosi yokuthula. "</w:t>
      </w:r>
    </w:p>
    <w:p/>
    <w:p>
      <w:r xmlns:w="http://schemas.openxmlformats.org/wordprocessingml/2006/main">
        <w:t xml:space="preserve">2. Mathewu 1:21 - "Uyozala indodana, futhi kumelwe uyiqambe igama uJesu, ngoba iyona eyasindisa abantu bakhe ezonweni zabo."</w:t>
      </w:r>
    </w:p>
    <w:p/>
    <w:p>
      <w:r xmlns:w="http://schemas.openxmlformats.org/wordprocessingml/2006/main">
        <w:t xml:space="preserve">1 iziKronike 14:7 no-Elishama, noBeliyada, no-Elifeleti.</w:t>
      </w:r>
    </w:p>
    <w:p/>
    <w:p>
      <w:r xmlns:w="http://schemas.openxmlformats.org/wordprocessingml/2006/main">
        <w:t xml:space="preserve">Leli vesi likhuluma ngabantu abathathu, u-Elishama, uBeliyada no-Eliphalet.</w:t>
      </w:r>
    </w:p>
    <w:p/>
    <w:p>
      <w:r xmlns:w="http://schemas.openxmlformats.org/wordprocessingml/2006/main">
        <w:t xml:space="preserve">1 Kubantu ababonakala bengelutho, uNkulunkulu angasebenzisa noma ubani ngezinjongo Zakhe.</w:t>
      </w:r>
    </w:p>
    <w:p/>
    <w:p>
      <w:r xmlns:w="http://schemas.openxmlformats.org/wordprocessingml/2006/main">
        <w:t xml:space="preserve">2. Sonke siyalingana emehlweni kaNkulunkulu futhi uyafisa ukusisebenzisela inkazimulo yakhe.</w:t>
      </w:r>
    </w:p>
    <w:p/>
    <w:p>
      <w:r xmlns:w="http://schemas.openxmlformats.org/wordprocessingml/2006/main">
        <w:t xml:space="preserve">1. Efesu 2:8-9 - Ngokuba ngomusa nisindisiwe ngokukholwa. Futhi lokhu akukhona okwenzayo; kuyisipho sikaNkulunkulu.</w:t>
      </w:r>
    </w:p>
    <w:p/>
    <w:p>
      <w:r xmlns:w="http://schemas.openxmlformats.org/wordprocessingml/2006/main">
        <w:t xml:space="preserve">2. Roma 12:3-5 - Ngokuba ngomusa engiwuphiweyo ngithi kuwo wonke umuntu phakathi kwenu ukuba angazicabangeli ngaphezu kwalokho afanele ukukucabanga, kodwa acabange ngokuqonda, yilowo nalowo ngesilinganiso sokukholwa asinike sona. UNkulunkulu ukwabele. Ngokuba njengalokhu sinamalungu amaningi emzimbeni munye, nezitho zonke azinamsebenzi ofanayo, kanjalo thina esibaningi singumzimba munye kuKristu, kepha ngabanye singamalungu omunye komunye.</w:t>
      </w:r>
    </w:p>
    <w:p/>
    <w:p>
      <w:r xmlns:w="http://schemas.openxmlformats.org/wordprocessingml/2006/main">
        <w:t xml:space="preserve">1 iziKronike 14:8 Lapho amaFilisti ezwa ukuthi uDavide ugcotshiwe ukuba abe yinkosi phezu kuka-Israyeli wonke, onke amaFilisti enyuka ukumfuna uDavide. UDavide wezwa, waphuma ukulwa nabo.</w:t>
      </w:r>
    </w:p>
    <w:p/>
    <w:p>
      <w:r xmlns:w="http://schemas.openxmlformats.org/wordprocessingml/2006/main">
        <w:t xml:space="preserve">Lapho uDavide egcotshwa ukuba abe yinkosi yakwa-Israyeli, amaFilisti ezwa ngakho ahamba ayomfuna. Esabela, uDavide waphuma ukuze abhekane nabo.</w:t>
      </w:r>
    </w:p>
    <w:p/>
    <w:p>
      <w:r xmlns:w="http://schemas.openxmlformats.org/wordprocessingml/2006/main">
        <w:t xml:space="preserve">1. Ukuthembela esivikelweni sikaNkulunkulu ezikhathini zobunzima.</w:t>
      </w:r>
    </w:p>
    <w:p/>
    <w:p>
      <w:r xmlns:w="http://schemas.openxmlformats.org/wordprocessingml/2006/main">
        <w:t xml:space="preserve">2. Isibindi sokubhekana nezitha.</w:t>
      </w:r>
    </w:p>
    <w:p/>
    <w:p>
      <w:r xmlns:w="http://schemas.openxmlformats.org/wordprocessingml/2006/main">
        <w:t xml:space="preserve">1. AmaHubo 27:1-3 "UJehova ungukukhanya kwami nensindiso yami, ngizokwesaba bani na? UJehova ungamandla okuphila kwami; ngiyokwesaba bani na? Lapho omubi, izitha zami nezitha zami?" beza kimi ukuba badle inyama yami, bakhubeka, bawa, noma impi imisa phezu kwami, inhliziyo yami ayesabi;</w:t>
      </w:r>
    </w:p>
    <w:p/>
    <w:p>
      <w:r xmlns:w="http://schemas.openxmlformats.org/wordprocessingml/2006/main">
        <w:t xml:space="preserve">2. KwabaseRoma 8:31-32 “Pho-ke siyakuthini ngalezi zinto na? Uma uNkulunkulu engakithi, ngubani ongamelana nathi na? Lowo ongayigodlanga eyakhe iNdodana, kepha wayinikela ngenxa yethu sonke, akayikuba na? futhi usiphe zonke izinto kanye naye?</w:t>
      </w:r>
    </w:p>
    <w:p/>
    <w:p>
      <w:r xmlns:w="http://schemas.openxmlformats.org/wordprocessingml/2006/main">
        <w:t xml:space="preserve">1 iziKronike 14:9 AmaFilisti afika, ahlakazeka esigodini samaRefa.</w:t>
      </w:r>
    </w:p>
    <w:p/>
    <w:p>
      <w:r xmlns:w="http://schemas.openxmlformats.org/wordprocessingml/2006/main">
        <w:t xml:space="preserve">AmaFilisti ahlasela isigodi samaRefa.</w:t>
      </w:r>
    </w:p>
    <w:p/>
    <w:p>
      <w:r xmlns:w="http://schemas.openxmlformats.org/wordprocessingml/2006/main">
        <w:t xml:space="preserve">1. "Amandla Okubekezela: Ukunqoba Ubunzima"</w:t>
      </w:r>
    </w:p>
    <w:p/>
    <w:p>
      <w:r xmlns:w="http://schemas.openxmlformats.org/wordprocessingml/2006/main">
        <w:t xml:space="preserve">2. "Amandla Obunye: Ukuma Ndawonye Ngezikhathi Zobunzima"</w:t>
      </w:r>
    </w:p>
    <w:p/>
    <w:p>
      <w:r xmlns:w="http://schemas.openxmlformats.org/wordprocessingml/2006/main">
        <w:t xml:space="preserve">1. Mathewu 7:24-27 - “Ngakho-ke yilowo nalowo owezwa lawa mazwi ami, awenze, ufana nendoda ehlakaniphileyo eyakha indlu yayo phezu kwedwala.</w:t>
      </w:r>
    </w:p>
    <w:p/>
    <w:p>
      <w:r xmlns:w="http://schemas.openxmlformats.org/wordprocessingml/2006/main">
        <w:t xml:space="preserve">2. IHubo 46:1-3 - “UNkulunkulu uyisiphephelo sethu namandla ethu, ulusizo oluvela njalo ekuhluphekeni.</w:t>
      </w:r>
    </w:p>
    <w:p/>
    <w:p>
      <w:r xmlns:w="http://schemas.openxmlformats.org/wordprocessingml/2006/main">
        <w:t xml:space="preserve">1 iziKronike 14:10 UDavide wabuza kuNkulunkulu, wathi: “Ngenyukele yini kumaFilisti? Uyakuwanikela esandleni sami na? UJehova wathi kuye: “Yenyuka; ngokuba ngiyakuwanikela esandleni sakho.</w:t>
      </w:r>
    </w:p>
    <w:p/>
    <w:p>
      <w:r xmlns:w="http://schemas.openxmlformats.org/wordprocessingml/2006/main">
        <w:t xml:space="preserve">UDavida wabuza uNkulunkulu ukuthi kumele ahlasele yini amaFilisti uNkulunkulu waphendula wathi uzawanikela esandleni sikaDavida.</w:t>
      </w:r>
    </w:p>
    <w:p/>
    <w:p>
      <w:r xmlns:w="http://schemas.openxmlformats.org/wordprocessingml/2006/main">
        <w:t xml:space="preserve">1. UNkulunkulu uhlala enathi ngezikhathi zomzabalazo futhi uzosiqondisa ekunqobeni.</w:t>
      </w:r>
    </w:p>
    <w:p/>
    <w:p>
      <w:r xmlns:w="http://schemas.openxmlformats.org/wordprocessingml/2006/main">
        <w:t xml:space="preserve">2. Kumele sizimisele ukwethemba amacebo kaNkulunkulu lanxa ebonakala engenakwenzeka.</w:t>
      </w:r>
    </w:p>
    <w:p/>
    <w:p>
      <w:r xmlns:w="http://schemas.openxmlformats.org/wordprocessingml/2006/main">
        <w:t xml:space="preserve">1. IHubo 46:10 - Thulani, nazi ukuthi mina nginguNkulunkulu.</w:t>
      </w:r>
    </w:p>
    <w:p/>
    <w:p>
      <w:r xmlns:w="http://schemas.openxmlformats.org/wordprocessingml/2006/main">
        <w:t xml:space="preserve">2. Mathewu 6:25-34 - Ningakhathazeki ngokuphila kwenu, ukuthi niyakudlani noma niyakuphuzani, nangomzimba wenu, ukuthi niyakwembathani.</w:t>
      </w:r>
    </w:p>
    <w:p/>
    <w:p>
      <w:r xmlns:w="http://schemas.openxmlformats.org/wordprocessingml/2006/main">
        <w:t xml:space="preserve">1 YEZIGANEKO 14:11 Benyuka baya eBhali-perazim; uDavide wawabulala khona. UDavide wathi: “UNkulunkulu ufohle izitha zami ngesandla sami njengokufohla kwamanzi.” Ngakho baqamba leyo ndawo ngokuthi iBali Pherasimi.</w:t>
      </w:r>
    </w:p>
    <w:p/>
    <w:p>
      <w:r xmlns:w="http://schemas.openxmlformats.org/wordprocessingml/2006/main">
        <w:t xml:space="preserve">UDavide nebutho lakhe banqoba izitha zabo eBali Pherazimi, futhi uDavide wathi kuyinsindiso evela kuNkulunkulu.</w:t>
      </w:r>
    </w:p>
    <w:p/>
    <w:p>
      <w:r xmlns:w="http://schemas.openxmlformats.org/wordprocessingml/2006/main">
        <w:t xml:space="preserve">1. Amandla Okudumisa: Indlela Esingathola Ngayo Ukunqoba KukaNkulunkulu</w:t>
      </w:r>
    </w:p>
    <w:p/>
    <w:p>
      <w:r xmlns:w="http://schemas.openxmlformats.org/wordprocessingml/2006/main">
        <w:t xml:space="preserve">2. Ukuma Okholweni: Singakunqoba Kanjani Ngisho Nezingqinamba Ezingenakwenzeka</w:t>
      </w:r>
    </w:p>
    <w:p/>
    <w:p>
      <w:r xmlns:w="http://schemas.openxmlformats.org/wordprocessingml/2006/main">
        <w:t xml:space="preserve">1. Isaya 54:17 - Asikho isikhali esenzelwa wena esiyakuphumelela; nalo lonke ulimi olukuvukelayo ekwahlulelweni uyakululahla.</w:t>
      </w:r>
    </w:p>
    <w:p/>
    <w:p>
      <w:r xmlns:w="http://schemas.openxmlformats.org/wordprocessingml/2006/main">
        <w:t xml:space="preserve">2 Korinte 10:3-5 - Ngokuba noma sihamba sisenyameni, asilwi ngokwenyama, ngokuba izikhali zokulwa kwethu azisizo ezenyama, kodwa ngaye uNkulunkulu zinamandla okubhidliza izinqaba; siwisa imicabango, nakho konke okuphakemeyo oziphakamisayo ngokumelene nolwazi lukaNkulunkulu, futhi sithumba yonke imicabango ekulaleleni uKristu.</w:t>
      </w:r>
    </w:p>
    <w:p/>
    <w:p>
      <w:r xmlns:w="http://schemas.openxmlformats.org/wordprocessingml/2006/main">
        <w:t xml:space="preserve">1 iziKronike 14:12 Ashiya onkulunkulu bawo lapho, uDavide wayala, ashiswa ngomlilo.</w:t>
      </w:r>
    </w:p>
    <w:p/>
    <w:p>
      <w:r xmlns:w="http://schemas.openxmlformats.org/wordprocessingml/2006/main">
        <w:t xml:space="preserve">UDavide washisa onkulunkulu bamaFilisti ngemva kokuba ebashiyile.</w:t>
      </w:r>
    </w:p>
    <w:p/>
    <w:p>
      <w:r xmlns:w="http://schemas.openxmlformats.org/wordprocessingml/2006/main">
        <w:t xml:space="preserve">1. Ukubaluleka kokulalela uNkulunkulu nokugwema isilingo.</w:t>
      </w:r>
    </w:p>
    <w:p/>
    <w:p>
      <w:r xmlns:w="http://schemas.openxmlformats.org/wordprocessingml/2006/main">
        <w:t xml:space="preserve">2. Amandla kaNkulunkulu namandla akhe okunqoba onkulunkulu bamanga.</w:t>
      </w:r>
    </w:p>
    <w:p/>
    <w:p>
      <w:r xmlns:w="http://schemas.openxmlformats.org/wordprocessingml/2006/main">
        <w:t xml:space="preserve">1. Duteronomi 7:25-26 - “Izithombe ezibaziweyo zawonkulunkulu bazo niyakuzishisa ngomlilo, ningafisi isiliva noma igolide eliphezu kwazo, noma nizithathele lona, funa nicushwe yilo, ngoba kuyisinengiso kuJehova uNkulunkulu wakho, ungangenisi isinengiso endlini yakho, funa ubhujiswe njengaso, uyenyanya nokunengeka, unengwe nokukunengwa, ngokuba iyinto eqalekisiweyo.</w:t>
      </w:r>
    </w:p>
    <w:p/>
    <w:p>
      <w:r xmlns:w="http://schemas.openxmlformats.org/wordprocessingml/2006/main">
        <w:t xml:space="preserve">2. IHubo 135:15-18 - “Izithombe zezizwe ziyisiliva negolide, umsebenzi wezandla zomuntu, zinemilomo, kodwa azikhulumi, zinamehlo, kodwa aziboni, zinezindlebe, kodwa azikhulumi, kodwa aziboni. + kodwa abezwa, + futhi akukho moya emlonyeni wabo.” + Labo abazenzayo bafana nazo, + banjalo bonke abathembela kuzo.” + 15 “Bongani uJehova nina ndlu ka-Israyeli! Jehova, wena ndlu kaLevi!”</w:t>
      </w:r>
    </w:p>
    <w:p/>
    <w:p>
      <w:r xmlns:w="http://schemas.openxmlformats.org/wordprocessingml/2006/main">
        <w:t xml:space="preserve">1 iziKronike 14:13 AmaFilisti aphinda futhi ahlakazeka esigodini.</w:t>
      </w:r>
    </w:p>
    <w:p/>
    <w:p>
      <w:r xmlns:w="http://schemas.openxmlformats.org/wordprocessingml/2006/main">
        <w:t xml:space="preserve">AmaFilisti ahlasela isigodi okwesibili.</w:t>
      </w:r>
    </w:p>
    <w:p/>
    <w:p>
      <w:r xmlns:w="http://schemas.openxmlformats.org/wordprocessingml/2006/main">
        <w:t xml:space="preserve">1. UNkulunkulu unguMbusi phezu kwezizwe futhi uyohlala ebavikela abantu Bakhe.</w:t>
      </w:r>
    </w:p>
    <w:p/>
    <w:p>
      <w:r xmlns:w="http://schemas.openxmlformats.org/wordprocessingml/2006/main">
        <w:t xml:space="preserve">2. UNkulunkulu ungamandla ethu nesiphephelo ezikhathini zokuhlupheka.</w:t>
      </w:r>
    </w:p>
    <w:p/>
    <w:p>
      <w:r xmlns:w="http://schemas.openxmlformats.org/wordprocessingml/2006/main">
        <w:t xml:space="preserve">1. IHubo 46:1-3 UNkulunkulu uyisiphephelo sethu namandla ethu, ulusizo oluhlala lukhona ezinsizini. Ngakho-ke, ngeke sesabe, nakuba umhlaba untengantenga, nezintaba ziwela enhliziyweni yolwandle, nakuba amanzi alo ehlokoma futhi ekhihliza amagwebu, nezintaba zizamazama ngokukhukhumala kwazo.</w:t>
      </w:r>
    </w:p>
    <w:p/>
    <w:p>
      <w:r xmlns:w="http://schemas.openxmlformats.org/wordprocessingml/2006/main">
        <w:t xml:space="preserve">2. Isaya 41:10 Ngakho ungesabi, ngokuba mina nginawe; ungapheli amandla, ngokuba mina nginguNkulunkulu wakho. ngiyakuqinisa, ngikusize; ngiyakusekela ngesandla sami sokunene sokulunga.</w:t>
      </w:r>
    </w:p>
    <w:p/>
    <w:p>
      <w:r xmlns:w="http://schemas.openxmlformats.org/wordprocessingml/2006/main">
        <w:t xml:space="preserve">1 IziKronike 14:14 UDavide wabuya wabuza kuNkulunkulu; uNkulunkulu wathi kuye: “Ungenyuki emva kwabo; suka usuke kuwo, ufike kuwo maqondana nezihlahla zamabhakabhaka.</w:t>
      </w:r>
    </w:p>
    <w:p/>
    <w:p>
      <w:r xmlns:w="http://schemas.openxmlformats.org/wordprocessingml/2006/main">
        <w:t xml:space="preserve">UDavide wayalwa ukuba afulathele izitha zakhe futhi azihlasele esendaweni ekahle.</w:t>
      </w:r>
    </w:p>
    <w:p/>
    <w:p>
      <w:r xmlns:w="http://schemas.openxmlformats.org/wordprocessingml/2006/main">
        <w:t xml:space="preserve">1. Ukuhlakanipha kukaNkulunkulu kukhulu kunokwethu.</w:t>
      </w:r>
    </w:p>
    <w:p/>
    <w:p>
      <w:r xmlns:w="http://schemas.openxmlformats.org/wordprocessingml/2006/main">
        <w:t xml:space="preserve">2. Kufanele sithembele kuNkulunkulu ukuthi uzosiqondisa ezinqumweni zethu.</w:t>
      </w:r>
    </w:p>
    <w:p/>
    <w:p>
      <w:r xmlns:w="http://schemas.openxmlformats.org/wordprocessingml/2006/main">
        <w:t xml:space="preserve">1. Jakobe 1:5 - "Uma noma ubani kini entula ukuhlakanipha, makacele kuNkulunkulu, obapha bonke ngesandla esivulekile ngaphandle kokusola, khona uyakuphiwa."</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1 iziKronike 14:15 Kuyakuthi lapho uzwa umsindo wokuhamba ezihlokweni zezihlahla zamabhakabhaka, khona-ke uyakuphuma impi, ngokuba uNkulunkulu uphumile phambi kwakho ukuyichitha impi yamaFilisti.</w:t>
      </w:r>
    </w:p>
    <w:p/>
    <w:p>
      <w:r xmlns:w="http://schemas.openxmlformats.org/wordprocessingml/2006/main">
        <w:t xml:space="preserve">UNkulunkulu uyala iNkosi uDavide ukuthi lapho izwa umsindo eziqongweni zemithi kamalibhele, kufanele iphume iye empini, njengoba uNkulunkulu ehambe phambi kwayo ukuze anqobe amaFilisti.</w:t>
      </w:r>
    </w:p>
    <w:p/>
    <w:p>
      <w:r xmlns:w="http://schemas.openxmlformats.org/wordprocessingml/2006/main">
        <w:t xml:space="preserve">1. UNkulunkulu Useceleni Kwethu: Indlela Yokwazi Lapho Isikhathi Sifanele Sokusukuma Silwe</w:t>
      </w:r>
    </w:p>
    <w:p/>
    <w:p>
      <w:r xmlns:w="http://schemas.openxmlformats.org/wordprocessingml/2006/main">
        <w:t xml:space="preserve">2. Ukunqoba Ukwesaba Nokungabaza: Ukuncika Ezithembisweni ZikaNkulunkulu Ukuze Uthole Amandla Ngezikhathi Ezinzima</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Joshuwa 1:9 - Angikuyalanga yini? Qina ube nesibindi. Ungesabi, ungapheli amandla, ngokuba uJehova uNkulunkulu wakho unawe nomaphi lapho uya khona.</w:t>
      </w:r>
    </w:p>
    <w:p/>
    <w:p>
      <w:r xmlns:w="http://schemas.openxmlformats.org/wordprocessingml/2006/main">
        <w:t xml:space="preserve">1 iziKronike 14:16 UDavide wenza njengalokho uJehova emyalile; bayichitha impi yamaFilisti kusukela eGibeyoni kuze kube seGezeri.</w:t>
      </w:r>
    </w:p>
    <w:p/>
    <w:p>
      <w:r xmlns:w="http://schemas.openxmlformats.org/wordprocessingml/2006/main">
        <w:t xml:space="preserve">UDavide wahamba ngokwemiyalo kaJehova, wachitha impi yamaFilisti kusukela eGibeyoni kuze kube seGezeri.</w:t>
      </w:r>
    </w:p>
    <w:p/>
    <w:p>
      <w:r xmlns:w="http://schemas.openxmlformats.org/wordprocessingml/2006/main">
        <w:t xml:space="preserve">1. Amandla Okulalela: Ukufunda Ukulandela Imiyalo KaNkulunkulu.</w:t>
      </w:r>
    </w:p>
    <w:p/>
    <w:p>
      <w:r xmlns:w="http://schemas.openxmlformats.org/wordprocessingml/2006/main">
        <w:t xml:space="preserve">2. Amandla Obunye: Ukusebenza Ndawonye Ukuze Kufezwe Amacebo KaNkulunkulu.</w:t>
      </w:r>
    </w:p>
    <w:p/>
    <w:p>
      <w:r xmlns:w="http://schemas.openxmlformats.org/wordprocessingml/2006/main">
        <w:t xml:space="preserve">1. Joshuwa 1:5-9 - Qina, ume isibindi, ulalele wonke umthetho uMose akuyala ngakho, ukuze uphumelele nomaphi lapho uya khona.</w:t>
      </w:r>
    </w:p>
    <w:p/>
    <w:p>
      <w:r xmlns:w="http://schemas.openxmlformats.org/wordprocessingml/2006/main">
        <w:t xml:space="preserve">2. Efesu 6:10-11 - Qinani eNkosini nasemandleni ayo amakhulu. Hlomani izikhali zonke zikaNkulunkulu, ukuze nikwazi ukumelana namaqhinga kaSathane.</w:t>
      </w:r>
    </w:p>
    <w:p/>
    <w:p>
      <w:r xmlns:w="http://schemas.openxmlformats.org/wordprocessingml/2006/main">
        <w:t xml:space="preserve">1 Crônicas 14:17 Lwaphuma ke udumo lukaDavide emazweni onke; uJehova wehlisela ukumesaba kwakhe phezu kwezizwe zonke.</w:t>
      </w:r>
    </w:p>
    <w:p/>
    <w:p>
      <w:r xmlns:w="http://schemas.openxmlformats.org/wordprocessingml/2006/main">
        <w:t xml:space="preserve">Udumo lukaDavide lwaphumela ezizweni zonke, futhi uJehova wenza ukuba bonke bamesabe.</w:t>
      </w:r>
    </w:p>
    <w:p/>
    <w:p>
      <w:r xmlns:w="http://schemas.openxmlformats.org/wordprocessingml/2006/main">
        <w:t xml:space="preserve">1. Mesabeni uJehova, Hhayi Umuntu</w:t>
      </w:r>
    </w:p>
    <w:p/>
    <w:p>
      <w:r xmlns:w="http://schemas.openxmlformats.org/wordprocessingml/2006/main">
        <w:t xml:space="preserve">2. Amandla Obukhona BukaNkulunkulu</w:t>
      </w:r>
    </w:p>
    <w:p/>
    <w:p>
      <w:r xmlns:w="http://schemas.openxmlformats.org/wordprocessingml/2006/main">
        <w:t xml:space="preserve">1. IHubo 111:10 - Ukuqala kokuhlakanipha kungukumesaba uJehova; bonke abakwenzayo banokuqonda okuhle.</w:t>
      </w:r>
    </w:p>
    <w:p/>
    <w:p>
      <w:r xmlns:w="http://schemas.openxmlformats.org/wordprocessingml/2006/main">
        <w:t xml:space="preserve">2. Isaya 11:2-3 - UMoya kaJehova uyakuba phezu kwakhe, uMoya wokuhlakanipha nowokuqonda, uMoya weseluleko nowamandla, uMoya wolwazi nowokumesaba uJehova. intokozo yakhe iyakuba sekumesabeni uJehova.</w:t>
      </w:r>
    </w:p>
    <w:p/>
    <w:p/>
    <w:p>
      <w:r xmlns:w="http://schemas.openxmlformats.org/wordprocessingml/2006/main">
        <w:t xml:space="preserve">Eyoku-1 IziKronike isahluko 15 igxila ekulungiseleleni kukaDavide nodwendwe olufanele lokuletha uMphongolo weSivumelwano eJerusalema.</w:t>
      </w:r>
    </w:p>
    <w:p/>
    <w:p>
      <w:r xmlns:w="http://schemas.openxmlformats.org/wordprocessingml/2006/main">
        <w:t xml:space="preserve">Isigaba 1: Isahluko siqala ngokuqokomisa indlela uDavide azakhela ngayo izindlu eMzini KaDavide futhi walungiselela indawo yoMphongolo kaNkulunkulu. Wayekuqonda ukubaluleka kokuhlonipha ubukhona bukaNkulunkulu futhi wafuna ukubuletha eJerusalema (1 IziKronike 15:1-3).</w:t>
      </w:r>
    </w:p>
    <w:p/>
    <w:p>
      <w:r xmlns:w="http://schemas.openxmlformats.org/wordprocessingml/2006/main">
        <w:t xml:space="preserve">Isigaba 2: Indaba elandisayo ichaza indlela uDavide abutha ngayo wonke u-Israyeli, kuhlanganise nabapristi namaLevi, ukuba bahlanganyele ekukhuphuleni uMphongolo. ).</w:t>
      </w:r>
    </w:p>
    <w:p/>
    <w:p>
      <w:r xmlns:w="http://schemas.openxmlformats.org/wordprocessingml/2006/main">
        <w:t xml:space="preserve">Isigaba Sesithathu: Kugxilwa ohlelweni lukaDavide lokuthutha uMphongolo, umisa amaLevi ukuba abe abahlabeleli nabaculi ababedlala izinsimbi ezinjengamahabhu, amahabhu, amasimbali namacilongo phakathi nodwendwe ( 1 IziKronike 15:12-16 ).</w:t>
      </w:r>
    </w:p>
    <w:p/>
    <w:p>
      <w:r xmlns:w="http://schemas.openxmlformats.org/wordprocessingml/2006/main">
        <w:t xml:space="preserve">Isigaba sesi-4: Ukulandisa kuthi balandela ngokucophelela imiyalelo kaNkulunkulu mayelana nendlela yokuphatha nokuthwala uMphongolo.Basebenzisa izigxobo ezazishuthekwa ngamasongo ezinhlangothini zawo, ezazithwalwa abapristi bamaLevi ababengcweliselwe lenjongo ( 1 IziKronike 15:17-24 ).</w:t>
      </w:r>
    </w:p>
    <w:p/>
    <w:p>
      <w:r xmlns:w="http://schemas.openxmlformats.org/wordprocessingml/2006/main">
        <w:t xml:space="preserve">Isigaba sesi-5: Isahluko siphetha ngokulandisa okuningiliziwe kokuthi baqhube kanjani ngenjabulo enkulu nokugubha. Ibandla lonke lajabula ngokuhlabelela, ngokusina, ngomculo, nangeminikelo njengoba laliletha uMphongolo eJerusalema ( 1 IziKronike 15:25-29 ).</w:t>
      </w:r>
    </w:p>
    <w:p/>
    <w:p>
      <w:r xmlns:w="http://schemas.openxmlformats.org/wordprocessingml/2006/main">
        <w:t xml:space="preserve">Kafushane, iSahluko seshumi nanhlanu kweyoku-1 IziKronike sibonisa amalungiselelo kaDavide, nodwendwe olufanele lokuletha uMphongolo.Siqokomisa ukwakha izindlu, nokuqoqa wonke uIsrayeli. Ukukhuluma ngabahlabeleli abamisiwe, nokulandela iziqondiso zikaNkulunkulu. Lokhu Kafushane, Isahluko sinikeza ukulandisa okungokomlando okubonisa kokubili inhlonipho ngobukhona bukaNkulunkulu, nokuhlela ngokucophelela ekwenzeni imisebenzi engcwele njengokwenyusa uMphongolo kuyilapho kugcizelela umkhosi wenjabulo phakathi nalesi senzakalo esibalulekile eJerusalema.</w:t>
      </w:r>
    </w:p>
    <w:p/>
    <w:p/>
    <w:p>
      <w:r xmlns:w="http://schemas.openxmlformats.org/wordprocessingml/2006/main">
        <w:t xml:space="preserve">UKhenaniya wayeyinduna yamaLevi, enekhono lokuhlabelela, efundisa abanye ngazo.</w:t>
      </w:r>
    </w:p>
    <w:p/>
    <w:p>
      <w:r xmlns:w="http://schemas.openxmlformats.org/wordprocessingml/2006/main">
        <w:t xml:space="preserve">1. Ukubaluleka kokuthuthukisa nokwabelana ngamathalenta ethu.</w:t>
      </w:r>
    </w:p>
    <w:p/>
    <w:p>
      <w:r xmlns:w="http://schemas.openxmlformats.org/wordprocessingml/2006/main">
        <w:t xml:space="preserve">2. Amandla omculo okuxhuma nokuletha injabulo.</w:t>
      </w:r>
    </w:p>
    <w:p/>
    <w:p>
      <w:r xmlns:w="http://schemas.openxmlformats.org/wordprocessingml/2006/main">
        <w:t xml:space="preserve">1. Kolose 3:16-17 - Izwi likaKristu malihlale kini ngokucebile, nifundisana, niyalana ngakho konke ukuhlakanipha, nihubele amahubo, nezihlabelelo, namaculo okomoya, ngokubonga ezinhliziyweni zenu kuNkulunkulu.</w:t>
      </w:r>
    </w:p>
    <w:p/>
    <w:p>
      <w:r xmlns:w="http://schemas.openxmlformats.org/wordprocessingml/2006/main">
        <w:t xml:space="preserve">2. IHubo 98:4 - Hlabelelani kuJehova, mhlaba wonke; qhumukani nihlabelele izindumiso!</w:t>
      </w:r>
    </w:p>
    <w:p/>
    <w:p>
      <w:r xmlns:w="http://schemas.openxmlformats.org/wordprocessingml/2006/main">
        <w:t xml:space="preserve">1 iziKronike 15:23 oBherekiya no-Elkana babengabamasango omphongolo.</w:t>
      </w:r>
    </w:p>
    <w:p/>
    <w:p>
      <w:r xmlns:w="http://schemas.openxmlformats.org/wordprocessingml/2006/main">
        <w:t xml:space="preserve">Amadoda amabili, uBerekiya no-Elkana, bamiswa njengabalindisango bomphongolo wesivumelwano.</w:t>
      </w:r>
    </w:p>
    <w:p/>
    <w:p>
      <w:r xmlns:w="http://schemas.openxmlformats.org/wordprocessingml/2006/main">
        <w:t xml:space="preserve">1. UNkulunkulu uziphathisa izinceku ezithembekile izinto zakhe ezingcwele.</w:t>
      </w:r>
    </w:p>
    <w:p/>
    <w:p>
      <w:r xmlns:w="http://schemas.openxmlformats.org/wordprocessingml/2006/main">
        <w:t xml:space="preserve">2. Ukubaluleka kwenkonzo ethobekile emehlweni kaNkulunkulu.</w:t>
      </w:r>
    </w:p>
    <w:p/>
    <w:p>
      <w:r xmlns:w="http://schemas.openxmlformats.org/wordprocessingml/2006/main">
        <w:t xml:space="preserve">1. Eksodusi 25:10-22 - Iziqondiso zokwenza umphongolo wesivumelwano.</w:t>
      </w:r>
    </w:p>
    <w:p/>
    <w:p>
      <w:r xmlns:w="http://schemas.openxmlformats.org/wordprocessingml/2006/main">
        <w:t xml:space="preserve">2. Mathewu 6:1-4 - Imfundiso kaJesu ngokupha uNkulunkulu ngaphandle kokulindela ukuqashelwa.</w:t>
      </w:r>
    </w:p>
    <w:p/>
    <w:p>
      <w:r xmlns:w="http://schemas.openxmlformats.org/wordprocessingml/2006/main">
        <w:t xml:space="preserve">1 iziKronike 15:24 OShebaniya, noJehoshafati, noNethaneli, no-Amasayi, noZakariya, noBenaya, no-Eliyezeri, abapristi, babetha amacilongo phambi komphongolo kaNkulunkulu; o-Obede Edomi noJehiya babengabamasango omphongolo.</w:t>
      </w:r>
    </w:p>
    <w:p/>
    <w:p>
      <w:r xmlns:w="http://schemas.openxmlformats.org/wordprocessingml/2006/main">
        <w:t xml:space="preserve">Abapristi, uShebaniya, noJehoshafati, noNethaneli, no-Amasayi, noZakariya, noBenaya, no-Eliyezeri, babetha amacilongo phambi komphongolo kaNkulunkulu; u-Obede Edomi noJehiya belinda umphongolo.</w:t>
      </w:r>
    </w:p>
    <w:p/>
    <w:p>
      <w:r xmlns:w="http://schemas.openxmlformats.org/wordprocessingml/2006/main">
        <w:t xml:space="preserve">1. Ukubaluleka Kokulalela: Isifundo Seyoku-1 IziKronike 15:24</w:t>
      </w:r>
    </w:p>
    <w:p/>
    <w:p>
      <w:r xmlns:w="http://schemas.openxmlformats.org/wordprocessingml/2006/main">
        <w:t xml:space="preserve">2. Amandla Obunye: Ukubheka 1 IziKronike 15:24</w:t>
      </w:r>
    </w:p>
    <w:p/>
    <w:p>
      <w:r xmlns:w="http://schemas.openxmlformats.org/wordprocessingml/2006/main">
        <w:t xml:space="preserve">1. IHubo 150:3-5 - “Mdumiseni ngezwi lecilongo, nimdumise ngogubhu nehabhu. Uphethe amasimbali akhencezayo.</w:t>
      </w:r>
    </w:p>
    <w:p/>
    <w:p>
      <w:r xmlns:w="http://schemas.openxmlformats.org/wordprocessingml/2006/main">
        <w:t xml:space="preserve">2 Filipi 2:12-13 “Ngakho-ke, bangane bami abathandekayo, njengokuba benilalela ngaso sonke isikhathi, kungesikho phambi kwami kuphela, kodwa ikakhulu manje ngingekho, sebenzelani ukusindiswa kwenu ngokwesaba nangokuthuthumela, ngokuba uNkulunkulu osebenza kini ukuthanda nokwenza ngokwecebo lakhe elihle.</w:t>
      </w:r>
    </w:p>
    <w:p/>
    <w:p>
      <w:r xmlns:w="http://schemas.openxmlformats.org/wordprocessingml/2006/main">
        <w:t xml:space="preserve">1 iziKronike 15:25 UDavide, namalunga akwa-Israyeli, nezinduna zezinkulungwane, bakhuphuka ukuyokhuphula umphongolo wesivumelwano sikaJehova endlini ka-Obede Edomi ngokujabula.</w:t>
      </w:r>
    </w:p>
    <w:p/>
    <w:p>
      <w:r xmlns:w="http://schemas.openxmlformats.org/wordprocessingml/2006/main">
        <w:t xml:space="preserve">Umphongolo wesivumelwano sikaJehova wakhishwa endlini ka-Obede Edomi ngentokozo.</w:t>
      </w:r>
    </w:p>
    <w:p/>
    <w:p>
      <w:r xmlns:w="http://schemas.openxmlformats.org/wordprocessingml/2006/main">
        <w:t xml:space="preserve">1. Injabulo Ebukhoneni BeNkosi</w:t>
      </w:r>
    </w:p>
    <w:p/>
    <w:p>
      <w:r xmlns:w="http://schemas.openxmlformats.org/wordprocessingml/2006/main">
        <w:t xml:space="preserve">2. Ukukhonza iNkosi Ngokujabula</w:t>
      </w:r>
    </w:p>
    <w:p/>
    <w:p>
      <w:r xmlns:w="http://schemas.openxmlformats.org/wordprocessingml/2006/main">
        <w:t xml:space="preserve">1. IHubo 100:2 Mkhonzeni uJehova ngentokozo: yizani phambi kwakhe ngokuhlabelela.</w:t>
      </w:r>
    </w:p>
    <w:p/>
    <w:p>
      <w:r xmlns:w="http://schemas.openxmlformats.org/wordprocessingml/2006/main">
        <w:t xml:space="preserve">2 Nehemiya 8:10 Wathi kubo: “Hambani nidle amanoni, niphuze okumnandi, nithumele izabelo kwabangalungiselelwanga lutho, ngokuba lolu suku lungcwele eNkosini yethu; ngokuba intokozo kaJehova ingamandla enu.</w:t>
      </w:r>
    </w:p>
    <w:p/>
    <w:p>
      <w:r xmlns:w="http://schemas.openxmlformats.org/wordprocessingml/2006/main">
        <w:t xml:space="preserve">1 iziKronike 15:26 Kwathi lapho uNkulunkulu esiza amaLevi ayethwala umphongolo wesivumelwano sikaJehova, anikela ngezinkunzi eziyisikhombisa nezinqama eziyisikhombisa.</w:t>
      </w:r>
    </w:p>
    <w:p/>
    <w:p>
      <w:r xmlns:w="http://schemas.openxmlformats.org/wordprocessingml/2006/main">
        <w:t xml:space="preserve">AmaLevi anikela ngezinkunzi eziyisikhombisa nezinqama eziyisikhombisa njengophawu lokubonga lapho uNkulunkulu ewasiza ukuba athwale umphongolo wesivumelwano sikaJehova.</w:t>
      </w:r>
    </w:p>
    <w:p/>
    <w:p>
      <w:r xmlns:w="http://schemas.openxmlformats.org/wordprocessingml/2006/main">
        <w:t xml:space="preserve">1. Ukubonga: Ukubonisa Ukwazisa Ngelungiselelo LikaNkulunkulu</w:t>
      </w:r>
    </w:p>
    <w:p/>
    <w:p>
      <w:r xmlns:w="http://schemas.openxmlformats.org/wordprocessingml/2006/main">
        <w:t xml:space="preserve">2. Amandla Okulalela: Isifundo KumaLevi</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w:t>
      </w:r>
    </w:p>
    <w:p/>
    <w:p>
      <w:r xmlns:w="http://schemas.openxmlformats.org/wordprocessingml/2006/main">
        <w:t xml:space="preserve">2. Kolose 3:17 - Konke enikwenzayo, noma kungezwi noma kungomsebenzi, kwenzeni konke egameni leNkosi uJesu, nimbonge uNkulunkulu uYise ngayo.</w:t>
      </w:r>
    </w:p>
    <w:p/>
    <w:p>
      <w:r xmlns:w="http://schemas.openxmlformats.org/wordprocessingml/2006/main">
        <w:t xml:space="preserve">1 iziKronike 15:27 UDavide wayembethe ingubo yelineni elicolekileyo, nawo onke amaLevi ayethwele umphongolo, nabahlabeleli, noKhenaniya induna yokuhlabelela kanye nabahlabeleli; uDavide wayembethe ingubo yamahlombe yelineni.</w:t>
      </w:r>
    </w:p>
    <w:p/>
    <w:p>
      <w:r xmlns:w="http://schemas.openxmlformats.org/wordprocessingml/2006/main">
        <w:t xml:space="preserve">UDavide wayevunule izambatho zelineni elicolekileyo kanye namaLevi, abahlabeleli, noKhenaniya umphathi wokuhlabelela. wayebhince ingubo yamahlombe yelineni.</w:t>
      </w:r>
    </w:p>
    <w:p/>
    <w:p>
      <w:r xmlns:w="http://schemas.openxmlformats.org/wordprocessingml/2006/main">
        <w:t xml:space="preserve">1. Amandla Okudumisa Ebunzimeni</w:t>
      </w:r>
    </w:p>
    <w:p/>
    <w:p>
      <w:r xmlns:w="http://schemas.openxmlformats.org/wordprocessingml/2006/main">
        <w:t xml:space="preserve">2. Umehluko Phakathi Kwezimpawu Nezinto</w:t>
      </w:r>
    </w:p>
    <w:p/>
    <w:p>
      <w:r xmlns:w="http://schemas.openxmlformats.org/wordprocessingml/2006/main">
        <w:t xml:space="preserve">1. IHubo 150:6 - Konke okuphefumulayo makudumise uJehova.</w:t>
      </w:r>
    </w:p>
    <w:p/>
    <w:p>
      <w:r xmlns:w="http://schemas.openxmlformats.org/wordprocessingml/2006/main">
        <w:t xml:space="preserve">2. Kolose 3:1-3 - Njengoba navuswa kanye noKristu, bekani izinhliziyo zenu ezintweni zaphezulu, lapho ekhona uKristu, ehlezi ngakwesokunene sikaNkulunkulu. Bekani izingqondo zenu ezintweni zaphezulu, hhayi ezintweni zasemhlabeni.</w:t>
      </w:r>
    </w:p>
    <w:p/>
    <w:p>
      <w:r xmlns:w="http://schemas.openxmlformats.org/wordprocessingml/2006/main">
        <w:t xml:space="preserve">1 iziKronike 15:28 Ngakho wonke u-Israyeli wawukhuphula umphongolo wesivumelwano sikaJehova ngokukhamuluka, nangokuzwakala kwezimpondo, namacilongo, namasimbali, ekhalisa izingubhu namahabhu.</w:t>
      </w:r>
    </w:p>
    <w:p/>
    <w:p>
      <w:r xmlns:w="http://schemas.openxmlformats.org/wordprocessingml/2006/main">
        <w:t xml:space="preserve">Wonke u-Israyeli waletha umphongolo wesivumelwano sikaJehova ngokuhlabelela okukhulu nezinsimbi.</w:t>
      </w:r>
    </w:p>
    <w:p/>
    <w:p>
      <w:r xmlns:w="http://schemas.openxmlformats.org/wordprocessingml/2006/main">
        <w:t xml:space="preserve">1. Amandla Omculo Ekukhonzeni</w:t>
      </w:r>
    </w:p>
    <w:p/>
    <w:p>
      <w:r xmlns:w="http://schemas.openxmlformats.org/wordprocessingml/2006/main">
        <w:t xml:space="preserve">2. Ukubaluleka Komphongolo Wesivumelwano</w:t>
      </w:r>
    </w:p>
    <w:p/>
    <w:p>
      <w:r xmlns:w="http://schemas.openxmlformats.org/wordprocessingml/2006/main">
        <w:t xml:space="preserve">1. IHubo 150:1-6</w:t>
      </w:r>
    </w:p>
    <w:p/>
    <w:p>
      <w:r xmlns:w="http://schemas.openxmlformats.org/wordprocessingml/2006/main">
        <w:t xml:space="preserve">2. Eksodusi 25:10-22</w:t>
      </w:r>
    </w:p>
    <w:p/>
    <w:p>
      <w:r xmlns:w="http://schemas.openxmlformats.org/wordprocessingml/2006/main">
        <w:t xml:space="preserve">1 iziKronike 15:29 Kwathi umphongolo wesivumelwano sikaJehova ufika emzini kaDavide, uMikhali indodakazi kaSawule walunguza efasiteleni wabona inkosi uDavide isina, idlala, wameyisa. enhliziyweni yakhe.</w:t>
      </w:r>
    </w:p>
    <w:p/>
    <w:p>
      <w:r xmlns:w="http://schemas.openxmlformats.org/wordprocessingml/2006/main">
        <w:t xml:space="preserve">UMikhali indodakazi kaSawule wabona inkosi uDavide isina idlala lapho umphongolo wesivumelwano sikaJehova ufika emzini kaDavide, wameyisa enhliziyweni yakhe.</w:t>
      </w:r>
    </w:p>
    <w:p/>
    <w:p>
      <w:r xmlns:w="http://schemas.openxmlformats.org/wordprocessingml/2006/main">
        <w:t xml:space="preserve">1. Injabulo KaNkulunkulu Nokuthokoza Ekukhulekeleni</w:t>
      </w:r>
    </w:p>
    <w:p/>
    <w:p>
      <w:r xmlns:w="http://schemas.openxmlformats.org/wordprocessingml/2006/main">
        <w:t xml:space="preserve">2. Umndeni KaSawule Nezinhliziyo Zawo Ezihlubukayo</w:t>
      </w:r>
    </w:p>
    <w:p/>
    <w:p>
      <w:r xmlns:w="http://schemas.openxmlformats.org/wordprocessingml/2006/main">
        <w:t xml:space="preserve">1. IHubo 149:3 - Mabadumise igama lakhe ngokusina futhi bahlabelele kuye ngesigubhu nehabhu.</w:t>
      </w:r>
    </w:p>
    <w:p/>
    <w:p>
      <w:r xmlns:w="http://schemas.openxmlformats.org/wordprocessingml/2006/main">
        <w:t xml:space="preserve">2. 1 Samuweli 18:8-9 - USawule wathukuthela kakhulu; lokhu kuzibamba kwamdumaza kakhulu. Wacabanga: “Banike uDavide izinkulungwane ezingamashumi, kodwa mina ngezinkulungwane kuphela. Yini enye angayithola ngaphandle kombuso na? Kusukela kuleso sikhathi kuqhubeke uSawule wambheka uDavide ngomhawu.</w:t>
      </w:r>
    </w:p>
    <w:p/>
    <w:p>
      <w:r xmlns:w="http://schemas.openxmlformats.org/wordprocessingml/2006/main">
        <w:t xml:space="preserve">Eyoku-1 IziKronike isahluko 16 igxila ekubhiyozeleni okujabulisayo nasekukhulekeleni okwenzeka lapho uMphongolo Wesivumelwano ulethwa eJerusalema.</w:t>
      </w:r>
    </w:p>
    <w:p/>
    <w:p>
      <w:r xmlns:w="http://schemas.openxmlformats.org/wordprocessingml/2006/main">
        <w:t xml:space="preserve">Isigaba 1: Isahluko siqala ngokuchaza indlela uDavide amisa ngayo itende loMphongolo eJerusalema. Wabe esebeka amaLevi ukuba akhonze phambi koMphongolo, anikele imihlatshelo, adlale izinsimbi zomculo, ahole ekukhulekeleni (1 IziKronike 16:1-6).</w:t>
      </w:r>
    </w:p>
    <w:p/>
    <w:p>
      <w:r xmlns:w="http://schemas.openxmlformats.org/wordprocessingml/2006/main">
        <w:t xml:space="preserve">Isigaba 2: Le ndaba iqokomisa ingoma yokubonga eyaqanjwa uDavide. Lesi sihlabelelo sishiwo ngu-Asafa namaLevi akanye naye, betusa ubukhulu bukaNkulunkulu, izimangaliso zakhe, nokwethembeka kwakhe kuIsrayeli kuwo wonke umlando ( 1 IziKronike 16:7-36 ).</w:t>
      </w:r>
    </w:p>
    <w:p/>
    <w:p>
      <w:r xmlns:w="http://schemas.openxmlformats.org/wordprocessingml/2006/main">
        <w:t xml:space="preserve">Isigaba sesi-3: Kugxilwe eziqondisweni zikaDavide zokukhulekela njalo phambi koMphongolo.” Wamisa amaLevi athile njengezikhonzi ezazinomthwalo wemfanelo wokwenza iminikelo yokushiswa neminye imihlatshelo nsuku zonke ( 1 IziKronike 16:37-40 ).</w:t>
      </w:r>
    </w:p>
    <w:p/>
    <w:p>
      <w:r xmlns:w="http://schemas.openxmlformats.org/wordprocessingml/2006/main">
        <w:t xml:space="preserve">Isigaba Sesine: Ukulandisa kuthi ngemva kokunikeza amaLevi lesi siqondiso, uDavide wabusisa abantu egameni likaNkulunkulu. Wabela wonke umuntu ukudla kokubili amadoda nabesifazane futhi wabayala ukuba babonge uNkulunkulu ( 1 IziKronike 16:41-43 ).</w:t>
      </w:r>
    </w:p>
    <w:p/>
    <w:p>
      <w:r xmlns:w="http://schemas.openxmlformats.org/wordprocessingml/2006/main">
        <w:t xml:space="preserve">Isigaba sesi-5: Isahluko siphetha ngokuphawula ukuthi uDavide washiya u-Asafa namaLevi akanye naye phambi komphongolo kaNkulunkulu njengezikhonzi eziqhubeka zenza imisebenzi yazo ngokwezidingo zosuku ngalunye (1 IziKronike 16:44-46).</w:t>
      </w:r>
    </w:p>
    <w:p/>
    <w:p>
      <w:r xmlns:w="http://schemas.openxmlformats.org/wordprocessingml/2006/main">
        <w:t xml:space="preserve">Kafushane, iSahluko seshumi nesithupha seyoku-1 IziKronike sibonisa umkhosi ojabulisayo, nokukhulekela lapho kulethwa uMphongolo.Siqokomisa ukumisa itende, nokumisa izikhonzi ezingamaLevi. Esho iculo lokubonga, neminikelo evamile. Lokhu Kafushane, Isahluko sinikeza ukulandisa okungokomlando okubonisa kokubili ukubonga ngokwethembeka kukaNkulunkulu, nokukhulekela okuhleliwe ngaphansi kobuholi beNkosi uDavide kuyilapho kugcizelela ukudumisa ngomculo, ingoma, umhlatshelo, kanye nenkonzo eqhubekayo ngaphambi kokuba khona koMphongolo eJerusalema.</w:t>
      </w:r>
    </w:p>
    <w:p/>
    <w:p>
      <w:r xmlns:w="http://schemas.openxmlformats.org/wordprocessingml/2006/main">
        <w:t xml:space="preserve">1 iziKronike 16:1 Bawuletha umphongolo kaNkulunkulu, bawubeka phakathi kwetende uDavide ayelimisele wona, banikela ngeminikelo yokushiswa neminikelo yokuthula phambi kukaNkulunkulu.</w:t>
      </w:r>
    </w:p>
    <w:p/>
    <w:p>
      <w:r xmlns:w="http://schemas.openxmlformats.org/wordprocessingml/2006/main">
        <w:t xml:space="preserve">UDavide wamisa itende, wafaka umphongolo kaNkulunkulu phakathi. Wanikela ngeminikelo yokushiswa neminikelo yokuthula kuNkulunkulu.</w:t>
      </w:r>
    </w:p>
    <w:p/>
    <w:p>
      <w:r xmlns:w="http://schemas.openxmlformats.org/wordprocessingml/2006/main">
        <w:t xml:space="preserve">1. Ubukhona bukaNkulunkulu bunamandla okuguqula noma iyiphi indawo.</w:t>
      </w:r>
    </w:p>
    <w:p/>
    <w:p>
      <w:r xmlns:w="http://schemas.openxmlformats.org/wordprocessingml/2006/main">
        <w:t xml:space="preserve">2. Iminikelo yokuthula nomhlatshelo isisondeza kuNkulunkulu.</w:t>
      </w:r>
    </w:p>
    <w:p/>
    <w:p>
      <w:r xmlns:w="http://schemas.openxmlformats.org/wordprocessingml/2006/main">
        <w:t xml:space="preserve">1 Johane 14:23 - UJesu waphendula wathi kuye, Uma umuntu engithanda, uyogcina amazwi ami, noBaba uyomthanda, futhi siyoza kuye, futhi sihlale naye.</w:t>
      </w:r>
    </w:p>
    <w:p/>
    <w:p>
      <w:r xmlns:w="http://schemas.openxmlformats.org/wordprocessingml/2006/main">
        <w:t xml:space="preserve">2 Petru 2:5 - Nani, njengamatshe aphilayo, nakhiweni nibe yindlu yokomoya, ubupristi obungcwele, ukuze ninikele imihlatshelo yokomoya, eyamukelekayo kuNkulunkulu ngoJesu Kristu.</w:t>
      </w:r>
    </w:p>
    <w:p/>
    <w:p>
      <w:r xmlns:w="http://schemas.openxmlformats.org/wordprocessingml/2006/main">
        <w:t xml:space="preserve">1 iziKronike 16:2 UDavide eseqedile ukunikela ngeminikelo yokushiswa neminikelo yokuthula, wabusisa abantu egameni likaJehova.</w:t>
      </w:r>
    </w:p>
    <w:p/>
    <w:p>
      <w:r xmlns:w="http://schemas.openxmlformats.org/wordprocessingml/2006/main">
        <w:t xml:space="preserve">UDavide eseqedile ukunikela iminikelo yokushiswa neyokuthula, wayesebusisa abantu egameni likaJehova.</w:t>
      </w:r>
    </w:p>
    <w:p/>
    <w:p>
      <w:r xmlns:w="http://schemas.openxmlformats.org/wordprocessingml/2006/main">
        <w:t xml:space="preserve">1. Ukubaluleka kokubonga uNkulunkulu ngezibusiso Zakhe.</w:t>
      </w:r>
    </w:p>
    <w:p/>
    <w:p>
      <w:r xmlns:w="http://schemas.openxmlformats.org/wordprocessingml/2006/main">
        <w:t xml:space="preserve">2. Isibonelo sikaDavide sisibonisa kanjani ukudumisa uNkulunkulu ngeminikelo yethu.</w:t>
      </w:r>
    </w:p>
    <w:p/>
    <w:p>
      <w:r xmlns:w="http://schemas.openxmlformats.org/wordprocessingml/2006/main">
        <w:t xml:space="preserve">1. Kolose 3:17 - Konke enikwenzayo, ngezwi noma ngesenzo, kwenzeni konke egameni leNkosi uJesu, nimbonge uNkulunkulu uYise ngayo.</w:t>
      </w:r>
    </w:p>
    <w:p/>
    <w:p>
      <w:r xmlns:w="http://schemas.openxmlformats.org/wordprocessingml/2006/main">
        <w:t xml:space="preserve">2. Filipi 4:6 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1 iziKronike 16:3 Wababela bonke bakwa-Israyeli, owesilisa nowesifazane, kwaba yilowo nalowo isinkwa, nocezu lwenyama, nesigaxa sebhilijini.</w:t>
      </w:r>
    </w:p>
    <w:p/>
    <w:p>
      <w:r xmlns:w="http://schemas.openxmlformats.org/wordprocessingml/2006/main">
        <w:t xml:space="preserve">Wonke umuntu wakwa-Israyeli wanikezwa isinkwa, ucezu lwenyama, nesigaxa sewayini.</w:t>
      </w:r>
    </w:p>
    <w:p/>
    <w:p>
      <w:r xmlns:w="http://schemas.openxmlformats.org/wordprocessingml/2006/main">
        <w:t xml:space="preserve">1. Ukuchichima kwamalungiselelo kaNkulunkulu ngezikhathi ezinzima.</w:t>
      </w:r>
    </w:p>
    <w:p/>
    <w:p>
      <w:r xmlns:w="http://schemas.openxmlformats.org/wordprocessingml/2006/main">
        <w:t xml:space="preserve">2. Ukubaluleka kokuphana.</w:t>
      </w:r>
    </w:p>
    <w:p/>
    <w:p>
      <w:r xmlns:w="http://schemas.openxmlformats.org/wordprocessingml/2006/main">
        <w:t xml:space="preserve">1. Mathewu 6:33 - Kodwa funani kuqala umbuso wakhe nokulunga kwakhe, khona konke lokhu kuyakwenezelwa nina.</w:t>
      </w:r>
    </w:p>
    <w:p/>
    <w:p>
      <w:r xmlns:w="http://schemas.openxmlformats.org/wordprocessingml/2006/main">
        <w:t xml:space="preserve">2. IzEnzo 4:32-35 - Bonke abakholwayo babenhliziyonye nasemqondweni. Akekho owayethi enye yempahla yakhe ingeyakhe, kodwa babelana ngakho konke anakho.</w:t>
      </w:r>
    </w:p>
    <w:p/>
    <w:p>
      <w:r xmlns:w="http://schemas.openxmlformats.org/wordprocessingml/2006/main">
        <w:t xml:space="preserve">1 iziKronike 16:4 Wamisa abathile kumaLevi ukuba bakhonze phambi komphongolo kaJehova, babhale, babonge, badumise uJehova uNkulunkulu ka-Israyeli.</w:t>
      </w:r>
    </w:p>
    <w:p/>
    <w:p>
      <w:r xmlns:w="http://schemas.openxmlformats.org/wordprocessingml/2006/main">
        <w:t xml:space="preserve">AmaLevi ayemiselwe ukukhonza phambi komphongolo kaJehova nokubonga nokudumisa uJehova.</w:t>
      </w:r>
    </w:p>
    <w:p/>
    <w:p>
      <w:r xmlns:w="http://schemas.openxmlformats.org/wordprocessingml/2006/main">
        <w:t xml:space="preserve">1. Amandla Okukhulekela: Ukubaluleka Kokubonga Nokudumisa UNkulunkulu</w:t>
      </w:r>
    </w:p>
    <w:p/>
    <w:p>
      <w:r xmlns:w="http://schemas.openxmlformats.org/wordprocessingml/2006/main">
        <w:t xml:space="preserve">2. Ukuphila Impilo Yokubonga: Ukuqonda Izibusiso Zokukhonza INkosi</w:t>
      </w:r>
    </w:p>
    <w:p/>
    <w:p>
      <w:r xmlns:w="http://schemas.openxmlformats.org/wordprocessingml/2006/main">
        <w:t xml:space="preserve">1. IHubo 100:4 - Ngenani emasangweni akhe ngokubonga nasemagcekeni akhe ngokudumisa; mbongeni, nidumise igama lakhe.</w:t>
      </w:r>
    </w:p>
    <w:p/>
    <w:p>
      <w:r xmlns:w="http://schemas.openxmlformats.org/wordprocessingml/2006/main">
        <w:t xml:space="preserve">2. 1 Thesalonika 5:18 - Bongani kukho konke; ngokuba lokhu kuyintando kaNkulunkulu kuKristu Jesu ngani.</w:t>
      </w:r>
    </w:p>
    <w:p/>
    <w:p>
      <w:r xmlns:w="http://schemas.openxmlformats.org/wordprocessingml/2006/main">
        <w:t xml:space="preserve">1 iziKronike 16:5 u-Asafa inhloko, noZakariya, noJehiyeli, noShemiramoti, noJehiyeli, noMatithiya, no-Eliyabe, noBenaya, no-Obede Edomi, noJehiyeli, benezingubhu namahabhu; u-Asafa wakhalisa amasimbali;</w:t>
      </w:r>
    </w:p>
    <w:p/>
    <w:p>
      <w:r xmlns:w="http://schemas.openxmlformats.org/wordprocessingml/2006/main">
        <w:t xml:space="preserve">u-Asafa induna, noZakariya, noJehiyeli, noShemiramoti, noJehiyeli, noMatithiya, no-Eliyabe, noBenaya, no-Obede Edomi, bebetha izinsimbi zomculo ezihlukahlukene enkonzweni, u-Asafa ebetha amasimbali.</w:t>
      </w:r>
    </w:p>
    <w:p/>
    <w:p>
      <w:r xmlns:w="http://schemas.openxmlformats.org/wordprocessingml/2006/main">
        <w:t xml:space="preserve">1. "Izinsimbi Zokudumisa: Ukukhulekela Ngomculo"</w:t>
      </w:r>
    </w:p>
    <w:p/>
    <w:p>
      <w:r xmlns:w="http://schemas.openxmlformats.org/wordprocessingml/2006/main">
        <w:t xml:space="preserve">2. "Amandla Okuvumelana: Ukuhlangana Ngomculo"</w:t>
      </w:r>
    </w:p>
    <w:p/>
    <w:p>
      <w:r xmlns:w="http://schemas.openxmlformats.org/wordprocessingml/2006/main">
        <w:t xml:space="preserve">1. IHubo 150:3-5 - “Mdumiseni ngokukhala kwecilongo, nimdumise ngogubhu nehabhu. mdumiseni ngamasimbali* anomsindo omkhulu.</w:t>
      </w:r>
    </w:p>
    <w:p/>
    <w:p>
      <w:r xmlns:w="http://schemas.openxmlformats.org/wordprocessingml/2006/main">
        <w:t xml:space="preserve">2. Kolose 3:16 - "Izwi likaKristu malihlale kini ngokucebile kukho konke ukuhlakanipha, nifundisana futhi niyalane ngamahubo, nangezihlabelelo, nangamaculo okomoya, nihubele ngomusa ezinhliziyweni zenu eNkosini."</w:t>
      </w:r>
    </w:p>
    <w:p/>
    <w:p>
      <w:r xmlns:w="http://schemas.openxmlformats.org/wordprocessingml/2006/main">
        <w:t xml:space="preserve">1 iziKronike 16:6 noBenaya noJahaziyeli abapristi babe namacilongo njalo phambi komphongolo wesivumelwano sikaNkulunkulu.</w:t>
      </w:r>
    </w:p>
    <w:p/>
    <w:p>
      <w:r xmlns:w="http://schemas.openxmlformats.org/wordprocessingml/2006/main">
        <w:t xml:space="preserve">Abapristi, uBenaya noJahaziyeli, babethweswe amacilongo njalonjalo phambi komphongolo wesivumelwano sikaJehova.</w:t>
      </w:r>
    </w:p>
    <w:p/>
    <w:p>
      <w:r xmlns:w="http://schemas.openxmlformats.org/wordprocessingml/2006/main">
        <w:t xml:space="preserve">1. Amandla Omculo Ekukhonzeni</w:t>
      </w:r>
    </w:p>
    <w:p/>
    <w:p>
      <w:r xmlns:w="http://schemas.openxmlformats.org/wordprocessingml/2006/main">
        <w:t xml:space="preserve">2. Indima Yabapristi Ekukhulekeleni UNkulunkulu</w:t>
      </w:r>
    </w:p>
    <w:p/>
    <w:p>
      <w:r xmlns:w="http://schemas.openxmlformats.org/wordprocessingml/2006/main">
        <w:t xml:space="preserve">1. IHubo 150:3-5 - Mdumiseni ngokukhala kwecilongo; Mdumiseni ngogubhu nehabhu. Mdumiseni ngesigubhu nokusina; Mdumiseni ngezingubhu ezinezintambo nemitshingo. Mdumiseni ngamasimbali anomsindo; Mdumiseni ngamasimbali akhencezayo.</w:t>
      </w:r>
    </w:p>
    <w:p/>
    <w:p>
      <w:r xmlns:w="http://schemas.openxmlformats.org/wordprocessingml/2006/main">
        <w:t xml:space="preserve">2. Numeri 10:1-10 - UJehova wathi kuMose: Yenza amacilongo amabili esiliva; uzenze ngomsebenzi okhandiweyo; uwasebenzisele ukubiza ibandla, nokudiliza. Lapho kubethwa kokubili, inhlangano yonke iyakubuthana kuwe ngasemnyango wetende lokuhlangana. Kepha uma kukhala icilongo, izikhulu, izinhloko zezigaba zakwa-Israyeli ziyakubuthana kuwe.</w:t>
      </w:r>
    </w:p>
    <w:p/>
    <w:p>
      <w:r xmlns:w="http://schemas.openxmlformats.org/wordprocessingml/2006/main">
        <w:t xml:space="preserve">1 iziKronike 16:7 Ngalolo suku uDavide wanikela kuqala leli hubo lokubonga uJehova esandleni sika-Asafa nabafowabo.</w:t>
      </w:r>
    </w:p>
    <w:p/>
    <w:p>
      <w:r xmlns:w="http://schemas.openxmlformats.org/wordprocessingml/2006/main">
        <w:t xml:space="preserve">UDavide ubonga uJehova ngokuhambisa ihubo ku-Asafa nabafowabo.</w:t>
      </w:r>
    </w:p>
    <w:p/>
    <w:p>
      <w:r xmlns:w="http://schemas.openxmlformats.org/wordprocessingml/2006/main">
        <w:t xml:space="preserve">1. Amandla Okubonga: Ukuhlakulela Inhliziyo Yokubonga</w:t>
      </w:r>
    </w:p>
    <w:p/>
    <w:p>
      <w:r xmlns:w="http://schemas.openxmlformats.org/wordprocessingml/2006/main">
        <w:t xml:space="preserve">2. Impilo Yokukhonza: Ukwamukela Amahubo</w:t>
      </w:r>
    </w:p>
    <w:p/>
    <w:p>
      <w:r xmlns:w="http://schemas.openxmlformats.org/wordprocessingml/2006/main">
        <w:t xml:space="preserve">1. Kolose 3:15-17 - Ukuthula kukaKristu makubuse ezinhliziyweni zenu, enabizelwa kukho ngempela emzimbeni munye. Futhi bonga. Izwi likaKristu malihlale kini ngokucebile, nifundisana, niyalana ngakho konke ukuhlakanipha, nihubela amahubo, nezihlabelelo, nezihlabelelo zokomoya, ngokubonga ezinhliziyweni zenu kuNkulunkulu.</w:t>
      </w:r>
    </w:p>
    <w:p/>
    <w:p>
      <w:r xmlns:w="http://schemas.openxmlformats.org/wordprocessingml/2006/main">
        <w:t xml:space="preserve">2. AmaHubo 95:1-2 - Wozani sihubele uJehova; sihlabelele edwaleni lensindiso yethu. Masingene ebusweni bakhe ngokubonga; masihlabelele kuye ngezihlabelelo zokudumisa.</w:t>
      </w:r>
    </w:p>
    <w:p/>
    <w:p>
      <w:r xmlns:w="http://schemas.openxmlformats.org/wordprocessingml/2006/main">
        <w:t xml:space="preserve">1 iziKronike 16:8 Bongani uJehova, nibize igama lakhe, nizazise phakathi kwabantu izenzo zakhe.</w:t>
      </w:r>
    </w:p>
    <w:p/>
    <w:p>
      <w:r xmlns:w="http://schemas.openxmlformats.org/wordprocessingml/2006/main">
        <w:t xml:space="preserve">Abakhulekeli beNkosi kufanele babonge futhi babize igama Lakhe, futhi babelane ngezenzo Zakhe nabanye.</w:t>
      </w:r>
    </w:p>
    <w:p/>
    <w:p>
      <w:r xmlns:w="http://schemas.openxmlformats.org/wordprocessingml/2006/main">
        <w:t xml:space="preserve">1. Amandla Okubonga - Ukuthi ukubonga eNkosini kungashintsha kanjani izimpilo zethu zibe ngcono.</w:t>
      </w:r>
    </w:p>
    <w:p/>
    <w:p>
      <w:r xmlns:w="http://schemas.openxmlformats.org/wordprocessingml/2006/main">
        <w:t xml:space="preserve">2. Injabulo Yokwabelana - Ukuthi ukwabelana ngezenzo zeNkosi kungaletha kanjani injabulo kithi kanye nalabo abasizungezile.</w:t>
      </w:r>
    </w:p>
    <w:p/>
    <w:p>
      <w:r xmlns:w="http://schemas.openxmlformats.org/wordprocessingml/2006/main">
        <w:t xml:space="preserve">1. IHubo 107:1 - Bongani uJehova, ngokuba muhle; umusa wakhe umi phakade.</w:t>
      </w:r>
    </w:p>
    <w:p/>
    <w:p>
      <w:r xmlns:w="http://schemas.openxmlformats.org/wordprocessingml/2006/main">
        <w:t xml:space="preserve">2. IzEnzo 4:20 Ngokuba thina asinakuyeka ukukhuluma ngesikubonileyo nesikuzwileyo.</w:t>
      </w:r>
    </w:p>
    <w:p/>
    <w:p>
      <w:r xmlns:w="http://schemas.openxmlformats.org/wordprocessingml/2006/main">
        <w:t xml:space="preserve">1 iziKronike 16:9 Hlabelelani kuye, nimhubele, nikhulume ngazo zonke izimangaliso zakhe.</w:t>
      </w:r>
    </w:p>
    <w:p/>
    <w:p>
      <w:r xmlns:w="http://schemas.openxmlformats.org/wordprocessingml/2006/main">
        <w:t xml:space="preserve">Kufanele simdumise futhi simbonge uNkulunkulu ngazo zonke izinto ezimangalisayo azenzile.</w:t>
      </w:r>
    </w:p>
    <w:p/>
    <w:p>
      <w:r xmlns:w="http://schemas.openxmlformats.org/wordprocessingml/2006/main">
        <w:t xml:space="preserve">1. Kufanele Sihlabelele Futhi Sikhulume Ngobuhle BukaNkulunkulu</w:t>
      </w:r>
    </w:p>
    <w:p/>
    <w:p>
      <w:r xmlns:w="http://schemas.openxmlformats.org/wordprocessingml/2006/main">
        <w:t xml:space="preserve">2. Ukubonga UNkulunkulu Ngemisebenzi Yakhe Emangalisayo</w:t>
      </w:r>
    </w:p>
    <w:p/>
    <w:p>
      <w:r xmlns:w="http://schemas.openxmlformats.org/wordprocessingml/2006/main">
        <w:t xml:space="preserve">1. AmaHubo 105:1-2, Bongani uJehova; nibize igama lakhe; yazisani phakathi kwabantu izenzo zakhe. Hlabelelani kuye, nimhubele indumiso; landisani zonke izimangaliso zakhe!</w:t>
      </w:r>
    </w:p>
    <w:p/>
    <w:p>
      <w:r xmlns:w="http://schemas.openxmlformats.org/wordprocessingml/2006/main">
        <w:t xml:space="preserve">2. 1 Thesalonika 5:18, Bongani kukho konke; ngoba lokhu kuyintando kaNkulunkulu kuKristu Jesu ngani.</w:t>
      </w:r>
    </w:p>
    <w:p/>
    <w:p>
      <w:r xmlns:w="http://schemas.openxmlformats.org/wordprocessingml/2006/main">
        <w:t xml:space="preserve">1 IziKronike 16:10 Zibongeni egameni lakhe elingcwele, mazijabule izinhliziyo zabamfunayo uJehova.</w:t>
      </w:r>
    </w:p>
    <w:p/>
    <w:p>
      <w:r xmlns:w="http://schemas.openxmlformats.org/wordprocessingml/2006/main">
        <w:t xml:space="preserve">Kufanele sidumise uJehova futhi sijabule egameni Lakhe.</w:t>
      </w:r>
    </w:p>
    <w:p/>
    <w:p>
      <w:r xmlns:w="http://schemas.openxmlformats.org/wordprocessingml/2006/main">
        <w:t xml:space="preserve">1. Jabulani ENkosini: Ukuthola Intokozo Egameni LeNkosi</w:t>
      </w:r>
    </w:p>
    <w:p/>
    <w:p>
      <w:r xmlns:w="http://schemas.openxmlformats.org/wordprocessingml/2006/main">
        <w:t xml:space="preserve">2. Funa INkosi: Ukuphishekela Ubudlelwano NoNkulunkulu</w:t>
      </w:r>
    </w:p>
    <w:p/>
    <w:p>
      <w:r xmlns:w="http://schemas.openxmlformats.org/wordprocessingml/2006/main">
        <w:t xml:space="preserve">1. IHubo 105:3-4 - Zidumiseni egameni lakhe elingcwele; mazijabule izinhliziyo zabafuna uJehova.</w:t>
      </w:r>
    </w:p>
    <w:p/>
    <w:p>
      <w:r xmlns:w="http://schemas.openxmlformats.org/wordprocessingml/2006/main">
        <w:t xml:space="preserve">2. Jakobe 1:2-4 - Bazalwane bami, nxa nihlangabezana nokulingwa ngezinhlobonhlobo, kubaleni njengenjabulo kuphela, ngokuba niyazi ukuthi ukuvivinywa kokukholwa kwenu kuveza ukuqina. Ukuqina makupheleliswe, ukuze nipheleliswe, nibe ngabaphelele, ningantuli lutho.</w:t>
      </w:r>
    </w:p>
    <w:p/>
    <w:p>
      <w:r xmlns:w="http://schemas.openxmlformats.org/wordprocessingml/2006/main">
        <w:t xml:space="preserve">1 iziKronike 16:11 Funani uJehova namandla akhe, nifune ubuso bakhe njalo.</w:t>
      </w:r>
    </w:p>
    <w:p/>
    <w:p>
      <w:r xmlns:w="http://schemas.openxmlformats.org/wordprocessingml/2006/main">
        <w:t xml:space="preserve">Kufanele sihlale silwela ukufuna uNkulunkulu namandla akhe.</w:t>
      </w:r>
    </w:p>
    <w:p/>
    <w:p>
      <w:r xmlns:w="http://schemas.openxmlformats.org/wordprocessingml/2006/main">
        <w:t xml:space="preserve">1. Funani INkosi: Isifundo ngokubaluleka kokufuna uNkulunkulu kukho konke esikwenzayo.</w:t>
      </w:r>
    </w:p>
    <w:p/>
    <w:p>
      <w:r xmlns:w="http://schemas.openxmlformats.org/wordprocessingml/2006/main">
        <w:t xml:space="preserve">2. Ukufuna Ngokuqhubekayo: Ukubaluleka kokungaphezi emizamweni yethu yokufuna uNkulunkulu.</w:t>
      </w:r>
    </w:p>
    <w:p/>
    <w:p>
      <w:r xmlns:w="http://schemas.openxmlformats.org/wordprocessingml/2006/main">
        <w:t xml:space="preserve">1. Jeremiya 29:13 - Niyongifuna futhi ningithole lapho ningifuna ngayo yonke inhliziyo yenu.</w:t>
      </w:r>
    </w:p>
    <w:p/>
    <w:p>
      <w:r xmlns:w="http://schemas.openxmlformats.org/wordprocessingml/2006/main">
        <w:t xml:space="preserve">2. AmaHubo 27:8 - Inhliziyo yami ikuzwile uthi, Woza ukhulume nami inhliziyo yami iyasabela, Jehova, ngiyeza.</w:t>
      </w:r>
    </w:p>
    <w:p/>
    <w:p>
      <w:r xmlns:w="http://schemas.openxmlformats.org/wordprocessingml/2006/main">
        <w:t xml:space="preserve">1 IziKronike 16:12 Khumbulani izimangaliso zakhe azenzile, izimangaliso zakhe, nezahlulelo zomlomo wakhe.</w:t>
      </w:r>
    </w:p>
    <w:p/>
    <w:p>
      <w:r xmlns:w="http://schemas.openxmlformats.org/wordprocessingml/2006/main">
        <w:t xml:space="preserve">Lesi siqephu sisikhumbuza ukuthi sikhumbule imisebenzi emangalisayo, izimangaliso, nezahlulelo zikaNkulunkulu.</w:t>
      </w:r>
    </w:p>
    <w:p/>
    <w:p>
      <w:r xmlns:w="http://schemas.openxmlformats.org/wordprocessingml/2006/main">
        <w:t xml:space="preserve">1. Amandla Okukhumbula: Ukugxilisa Ukunakekela Kwethu Emisebenzini KaNkulunkulu Emangalisayo</w:t>
      </w:r>
    </w:p>
    <w:p/>
    <w:p>
      <w:r xmlns:w="http://schemas.openxmlformats.org/wordprocessingml/2006/main">
        <w:t xml:space="preserve">2. Ukubaluleka Kwezahlulelo ZikaNkulunkulu: Ubizo Ekuphileni Okulungileyo</w:t>
      </w:r>
    </w:p>
    <w:p/>
    <w:p>
      <w:r xmlns:w="http://schemas.openxmlformats.org/wordprocessingml/2006/main">
        <w:t xml:space="preserve">1. AmaHubo 77:11-12 - Ngiyakukhumbula imisebenzi yeNkosi; ngiyakukhumbula izimangaliso zakho zasendulo. Ngiyakuzindla ngawo wonke umsebenzi wakho, ngikhulume ngezenzo zakho.</w:t>
      </w:r>
    </w:p>
    <w:p/>
    <w:p>
      <w:r xmlns:w="http://schemas.openxmlformats.org/wordprocessingml/2006/main">
        <w:t xml:space="preserve">2. Isaya 26:7-8 - Indlela yabalungileyo iqotho: wena, oqotho kakhulu, uyalinganisa indlela yabalungileyo. Yebo, endleleni yezahlulelo zakho, Jehova, sikulindile; ukufisa komphefumulo wethu kusegameni lakho nasekukhumbuleni wena.</w:t>
      </w:r>
    </w:p>
    <w:p/>
    <w:p>
      <w:r xmlns:w="http://schemas.openxmlformats.org/wordprocessingml/2006/main">
        <w:t xml:space="preserve">1 iziKronike 16:13 nina nzalo ka-Israyeli inceku yakhe nina bantwana bakaJakobe abakhethiweyo bakhe.</w:t>
      </w:r>
    </w:p>
    <w:p/>
    <w:p>
      <w:r xmlns:w="http://schemas.openxmlformats.org/wordprocessingml/2006/main">
        <w:t xml:space="preserve">UNkulunkulu ukhuluma enzalweni ka-Israyeli, izinceku zakhe kanye nabantwana bakaJakobe, abakhethiweyo bakhe.</w:t>
      </w:r>
    </w:p>
    <w:p/>
    <w:p>
      <w:r xmlns:w="http://schemas.openxmlformats.org/wordprocessingml/2006/main">
        <w:t xml:space="preserve">1. Abantu BakaNkulunkulu Abakhethiweyo: Ukwamukela Ubunjalo Bethu kuKristu</w:t>
      </w:r>
    </w:p>
    <w:p/>
    <w:p>
      <w:r xmlns:w="http://schemas.openxmlformats.org/wordprocessingml/2006/main">
        <w:t xml:space="preserve">2. Ukukhumbula Ifa Lethu: Ukuthola Ukwethembeka KukaNkulunkulu</w:t>
      </w:r>
    </w:p>
    <w:p/>
    <w:p>
      <w:r xmlns:w="http://schemas.openxmlformats.org/wordprocessingml/2006/main">
        <w:t xml:space="preserve">1. KwabaseRoma 9:6-8</w:t>
      </w:r>
    </w:p>
    <w:p/>
    <w:p>
      <w:r xmlns:w="http://schemas.openxmlformats.org/wordprocessingml/2006/main">
        <w:t xml:space="preserve">2. Duteronomi 7:6-8</w:t>
      </w:r>
    </w:p>
    <w:p/>
    <w:p>
      <w:r xmlns:w="http://schemas.openxmlformats.org/wordprocessingml/2006/main">
        <w:t xml:space="preserve">1 IziKronike 16:14 UnguJehova uNkulunkulu wethu; izahlulelo zakhe zisemhlabeni wonke.</w:t>
      </w:r>
    </w:p>
    <w:p/>
    <w:p>
      <w:r xmlns:w="http://schemas.openxmlformats.org/wordprocessingml/2006/main">
        <w:t xml:space="preserve">Lesi siqephu siyisikhumbuzo sobukhosi bukaNkulunkulu emhlabeni kanye negunya Lakhe lokwenza izahlulelo kuwo.</w:t>
      </w:r>
    </w:p>
    <w:p/>
    <w:p>
      <w:r xmlns:w="http://schemas.openxmlformats.org/wordprocessingml/2006/main">
        <w:t xml:space="preserve">1. “UNkulunkulu Uyalawula: Ukuqonda Ubukhosi Nokwahlulela KukaNkulunkulu”</w:t>
      </w:r>
    </w:p>
    <w:p/>
    <w:p>
      <w:r xmlns:w="http://schemas.openxmlformats.org/wordprocessingml/2006/main">
        <w:t xml:space="preserve">2. “Amandla Onke ENkosi: Ukubona Amandla Nobukhosi BukaNkulunkulu”</w:t>
      </w:r>
    </w:p>
    <w:p/>
    <w:p>
      <w:r xmlns:w="http://schemas.openxmlformats.org/wordprocessingml/2006/main">
        <w:t xml:space="preserve">1. IHubo 100:3 - “Yazini ukuthi uJehova unguNkulunkulu!</w:t>
      </w:r>
    </w:p>
    <w:p/>
    <w:p>
      <w:r xmlns:w="http://schemas.openxmlformats.org/wordprocessingml/2006/main">
        <w:t xml:space="preserve">2. Isaya 45:21-22 - “Memezelani, nikhulume indaba yenu, bacebisane kanyekanye! Ngubani owakhuluma lokhu kwasendulo? , uNkulunkulu olungileyo noMsindisi; akakho ngaphandle kwami.</w:t>
      </w:r>
    </w:p>
    <w:p/>
    <w:p>
      <w:r xmlns:w="http://schemas.openxmlformats.org/wordprocessingml/2006/main">
        <w:t xml:space="preserve">1 IziKronike 16:15 Khumbulani njalo isivumelwano sakhe; izwi ayala ngalo ezizukulwaneni eziyinkulungwane;</w:t>
      </w:r>
    </w:p>
    <w:p/>
    <w:p>
      <w:r xmlns:w="http://schemas.openxmlformats.org/wordprocessingml/2006/main">
        <w:t xml:space="preserve">Kufanele ngaso sonke isikhathi sihlale sikhumbula isivumelwano sikaNkulunkulu neZwi laKhe, aziyale izizukulwane ngezizukulwane.</w:t>
      </w:r>
    </w:p>
    <w:p/>
    <w:p>
      <w:r xmlns:w="http://schemas.openxmlformats.org/wordprocessingml/2006/main">
        <w:t xml:space="preserve">1. Ukubaluleka Kokugcina Isivumelwano SikaNkulunkulu</w:t>
      </w:r>
    </w:p>
    <w:p/>
    <w:p>
      <w:r xmlns:w="http://schemas.openxmlformats.org/wordprocessingml/2006/main">
        <w:t xml:space="preserve">2. Ukulalela IZwi likaNkulunkulu Ezizukulwaneni</w:t>
      </w:r>
    </w:p>
    <w:p/>
    <w:p>
      <w:r xmlns:w="http://schemas.openxmlformats.org/wordprocessingml/2006/main">
        <w:t xml:space="preserve">1. AmaHubo 105:8 - Ukhumbula isivumelwano sakhe kuze kube phakade, isithembiso sakhe ezizukulwaneni eziyinkulungwane.</w:t>
      </w:r>
    </w:p>
    <w:p/>
    <w:p>
      <w:r xmlns:w="http://schemas.openxmlformats.org/wordprocessingml/2006/main">
        <w:t xml:space="preserve">2 Duteronomi 7:9 - Ngakho-ke yazi ukuthi uJehova uNkulunkulu wakho unguNkulunkulu, uNkulunkulu othembekileyo ogcina isivumelwano nomusa wothando kulabo abamthandayo nabagcina imiyalo yakhe kuze kube sezizukulwaneni eziyinkulungwane.</w:t>
      </w:r>
    </w:p>
    <w:p/>
    <w:p>
      <w:r xmlns:w="http://schemas.openxmlformats.org/wordprocessingml/2006/main">
        <w:t xml:space="preserve">1 IziKronike 16:16 eyesivumelwano asenza no-Abrahama nesifungo sakhe ku-Isaka;</w:t>
      </w:r>
    </w:p>
    <w:p/>
    <w:p>
      <w:r xmlns:w="http://schemas.openxmlformats.org/wordprocessingml/2006/main">
        <w:t xml:space="preserve">Isiqephu: Lesi siqephu sikhuluma ngesivumelwano sikaNkulunkulu no-Abrahama nesifungo sakhe ku-Isaka.</w:t>
      </w:r>
    </w:p>
    <w:p/>
    <w:p>
      <w:r xmlns:w="http://schemas.openxmlformats.org/wordprocessingml/2006/main">
        <w:t xml:space="preserve">1. Ukwethembeka KukaNkulunkulu: Ukuhlola Isivumelwano SikaNkulunkulu No-Abrahama Nesifungo Sakhe Ku-Isaka</w:t>
      </w:r>
    </w:p>
    <w:p/>
    <w:p>
      <w:r xmlns:w="http://schemas.openxmlformats.org/wordprocessingml/2006/main">
        <w:t xml:space="preserve">2. Isivumelwano SikaNkulunkulu No-Abrahama: Ukugubha Ubuqotho Bakhe Nokugcina Isithembiso</w:t>
      </w:r>
    </w:p>
    <w:p/>
    <w:p>
      <w:r xmlns:w="http://schemas.openxmlformats.org/wordprocessingml/2006/main">
        <w:t xml:space="preserve">1. Genesise 22:17-18 . Ngizokubusisa ngokuqinisekile ngenze inzalo yakho ibe ngangezinkanyezi zezulu nangangesihlabathi sasogwini lolwandle ibe ningi. Inzalo yakho izakudla ilifa lemizi yezitha zayo, 18 njalo ngenzalo yakho zonke izizwe zomhlaba zizabusiswa, ngoba ungilalele.</w:t>
      </w:r>
    </w:p>
    <w:p/>
    <w:p>
      <w:r xmlns:w="http://schemas.openxmlformats.org/wordprocessingml/2006/main">
        <w:t xml:space="preserve">2. KwabaseRoma 4:13-15 U-Abrahama nenzalo yakhe abatholanga isithembiso sokuthi uyakuba yindlalifa yezwe ngomthetho, kodwa ngokulunga okuvela ngokukholwa. 14 Ngokuba uma labo abathembele emthethweni beyizindlalifa, ukukholwa akulutho, nesithembiso siyize, 15 ngokuba umthetho uletha ulaka. Futhi lapho kungekho mthetho akukho ukweqa.</w:t>
      </w:r>
    </w:p>
    <w:p/>
    <w:p>
      <w:r xmlns:w="http://schemas.openxmlformats.org/wordprocessingml/2006/main">
        <w:t xml:space="preserve">1 iziKronike 16:17 wasiqinisa kuJakobe sibe ngumthetho, naku-Israyeli sibe yisivumelwano esiphakade.</w:t>
      </w:r>
    </w:p>
    <w:p/>
    <w:p>
      <w:r xmlns:w="http://schemas.openxmlformats.org/wordprocessingml/2006/main">
        <w:t xml:space="preserve">Isiqephu UNkulunkulu wenza isivumelwano noJakobe no-Israyeli esasiyohlala phakade.</w:t>
      </w:r>
    </w:p>
    <w:p/>
    <w:p>
      <w:r xmlns:w="http://schemas.openxmlformats.org/wordprocessingml/2006/main">
        <w:t xml:space="preserve">1. Isithembiso SikaNkulunkulu Sesivumelwano Esihlala Njalo</w:t>
      </w:r>
    </w:p>
    <w:p/>
    <w:p>
      <w:r xmlns:w="http://schemas.openxmlformats.org/wordprocessingml/2006/main">
        <w:t xml:space="preserve">2. Incazelo Yesivumelwano Saphakade</w:t>
      </w:r>
    </w:p>
    <w:p/>
    <w:p>
      <w:r xmlns:w="http://schemas.openxmlformats.org/wordprocessingml/2006/main">
        <w:t xml:space="preserve">1. Efesu 2:11-22 - Isithembiso SikaNkulunkulu Sokubuyisana Kubo Bonke.</w:t>
      </w:r>
    </w:p>
    <w:p/>
    <w:p>
      <w:r xmlns:w="http://schemas.openxmlformats.org/wordprocessingml/2006/main">
        <w:t xml:space="preserve">2. Jeremiya 31:31-34 - Isivumelwano Esitsha Esethenjiswe nguNkulunkulu</w:t>
      </w:r>
    </w:p>
    <w:p/>
    <w:p>
      <w:r xmlns:w="http://schemas.openxmlformats.org/wordprocessingml/2006/main">
        <w:t xml:space="preserve">1 IziKronike 16:18 Ethi, Ngiyakukunika izwe laseKhanani, libe yisabelo sefa lakho;</w:t>
      </w:r>
    </w:p>
    <w:p/>
    <w:p>
      <w:r xmlns:w="http://schemas.openxmlformats.org/wordprocessingml/2006/main">
        <w:t xml:space="preserve">Le ndima ilandisa ngesithembiso sikaNkulunkulu sokunikeza ama-Israyeli izwe laseKhanani njengefa lawo.</w:t>
      </w:r>
    </w:p>
    <w:p/>
    <w:p>
      <w:r xmlns:w="http://schemas.openxmlformats.org/wordprocessingml/2006/main">
        <w:t xml:space="preserve">1. Ukwethembeka kukaNkulunkulu ekugcineni izithembiso Zakhe</w:t>
      </w:r>
    </w:p>
    <w:p/>
    <w:p>
      <w:r xmlns:w="http://schemas.openxmlformats.org/wordprocessingml/2006/main">
        <w:t xml:space="preserve">2. Isibopho sethu sokuba ngabaphathi abathembekile bezipho zikaNkulunkulu</w:t>
      </w:r>
    </w:p>
    <w:p/>
    <w:p>
      <w:r xmlns:w="http://schemas.openxmlformats.org/wordprocessingml/2006/main">
        <w:t xml:space="preserve">1. Duteronomi 7:12 - "Ukuze ungene esivumelwaneni noJehova uNkulunkulu wakho nasesifungo sakhe uJehova uNkulunkulu wakho asenza nawe namuhla."</w:t>
      </w:r>
    </w:p>
    <w:p/>
    <w:p>
      <w:r xmlns:w="http://schemas.openxmlformats.org/wordprocessingml/2006/main">
        <w:t xml:space="preserve">2. Luka 16:10-12 - "Othembekile kokuncinyane uthembekile nakokukhulu, nongalungile kokuncane kakhulu akalungile nakokukhulu. Ngakho-ke uma beningathembekanga kokukaMamona ongalungile. , ngubani oyakuniphathisa ingcebo yeqiniso na? Futhi uma ningathembekanga kokukomunye, ubani oyakuninika okungokwenu na?</w:t>
      </w:r>
    </w:p>
    <w:p/>
    <w:p>
      <w:r xmlns:w="http://schemas.openxmlformats.org/wordprocessingml/2006/main">
        <w:t xml:space="preserve">1 iziKronike 16:19 niseyingcosana, niyingcosana, ningabafokazi kulo.</w:t>
      </w:r>
    </w:p>
    <w:p/>
    <w:p>
      <w:r xmlns:w="http://schemas.openxmlformats.org/wordprocessingml/2006/main">
        <w:t xml:space="preserve">Kweyoku-1 IziKronike 16:19, uNkulunkulu ukhumbuza ama-Israyeli ngesiqalo esiphansi njengesizwe esincane, sabezizwe.</w:t>
      </w:r>
    </w:p>
    <w:p/>
    <w:p>
      <w:r xmlns:w="http://schemas.openxmlformats.org/wordprocessingml/2006/main">
        <w:t xml:space="preserve">1. Isikhumbuzo Seziqalo Zethu Ezithobekile: Ukukhumbula Lapho Sivela Khona</w:t>
      </w:r>
    </w:p>
    <w:p/>
    <w:p>
      <w:r xmlns:w="http://schemas.openxmlformats.org/wordprocessingml/2006/main">
        <w:t xml:space="preserve">2. Amandla Okuhlinzeka KukaNkulunkulu: Ukuzwa Ukwethembeka Nothando Lwakhe</w:t>
      </w:r>
    </w:p>
    <w:p/>
    <w:p>
      <w:r xmlns:w="http://schemas.openxmlformats.org/wordprocessingml/2006/main">
        <w:t xml:space="preserve">1. Duteronomi 6:10-12 - “Wothanda uJehova uNkulunkulu wakho ngayo yonke inhliziyo yakho, nangawo wonke umphefumulo wakho, nangawo onke amandla akho. Lawa mazwi engikuyala ngawo namuhla ayakuba-sesandleni sakho Uzawafundisa abantwana bakho ngenkuthalo, ukhulume ngawo lapho uhlezi endlini yakho, lalapho uhamba endleleni, lalapho ulala, lalapho uvuka.</w:t>
      </w:r>
    </w:p>
    <w:p/>
    <w:p>
      <w:r xmlns:w="http://schemas.openxmlformats.org/wordprocessingml/2006/main">
        <w:t xml:space="preserve">2. IHubo 107:1-2 - "Bongani uJehova, ngokuba muhle, ngokuba umusa wakhe umi phakade. Mabasho kanjalo abakhululiweyo bakaJehova abahlengileyo esandleni sesitha."</w:t>
      </w:r>
    </w:p>
    <w:p/>
    <w:p>
      <w:r xmlns:w="http://schemas.openxmlformats.org/wordprocessingml/2006/main">
        <w:t xml:space="preserve">1 IziKronike 16:20 Bahamba besuka kwesinye isizwe besiya kwesinye, besuka kulo mbuso besiya kwabanye abantu;</w:t>
      </w:r>
    </w:p>
    <w:p/>
    <w:p>
      <w:r xmlns:w="http://schemas.openxmlformats.org/wordprocessingml/2006/main">
        <w:t xml:space="preserve">Abantu bakwa-Israyeli bahamba ezizweni ngezizwe besakaza isigijimi sikaNkulunkulu.</w:t>
      </w:r>
    </w:p>
    <w:p/>
    <w:p>
      <w:r xmlns:w="http://schemas.openxmlformats.org/wordprocessingml/2006/main">
        <w:t xml:space="preserve">1. UNkulunkulu usibizela ukusabalalisa umyalezo wakhe wothando nomusa kuwo wonke amagumbi omhlaba.</w:t>
      </w:r>
    </w:p>
    <w:p/>
    <w:p>
      <w:r xmlns:w="http://schemas.openxmlformats.org/wordprocessingml/2006/main">
        <w:t xml:space="preserve">2. Umsebenzi wethu njengabalandeli bakaNkulunkulu ukuletha izindaba ezinhle zothando lwakhe kubo bonke abantu.</w:t>
      </w:r>
    </w:p>
    <w:p/>
    <w:p>
      <w:r xmlns:w="http://schemas.openxmlformats.org/wordprocessingml/2006/main">
        <w:t xml:space="preserve">1. Mathewu 28:19-20 : Ngakho hambani nenze izizwe zonke abafundi, nibabhapathize egameni likaYise neleNdodana nelikaMoya oNgcwele.</w:t>
      </w:r>
    </w:p>
    <w:p/>
    <w:p>
      <w:r xmlns:w="http://schemas.openxmlformats.org/wordprocessingml/2006/main">
        <w:t xml:space="preserve">2. Isaya 2:3-4 : Abantu abaningi bayofika bathi, Wozani sikhuphukele entabeni kaJehova endlini kaNkulunkulu kaJakobe. Uyosifundisa izindlela zakhe, ukuze sihambe emikhondweni yakhe. Umthetho uyophuma eSiyoni, izwi likaJehova eJerusalema.</w:t>
      </w:r>
    </w:p>
    <w:p/>
    <w:p>
      <w:r xmlns:w="http://schemas.openxmlformats.org/wordprocessingml/2006/main">
        <w:t xml:space="preserve">1 iziKronike 16:21 Akavumelanga muntu ukuba abaphathe kabi, wasola amakhosi ngenxa yabo.</w:t>
      </w:r>
    </w:p>
    <w:p/>
    <w:p>
      <w:r xmlns:w="http://schemas.openxmlformats.org/wordprocessingml/2006/main">
        <w:t xml:space="preserve">Lesi siqephu sikhuluma ngokuvikela kukaNkulunkulu abantu Bakhe, njengoba engazange avumele muntu ukuba abalimaze waze wakhuza amakhosi ayezama ukwenza kanjalo.</w:t>
      </w:r>
    </w:p>
    <w:p/>
    <w:p>
      <w:r xmlns:w="http://schemas.openxmlformats.org/wordprocessingml/2006/main">
        <w:t xml:space="preserve">1. UNkulunkulu unguMvikeli Wethu: Singathembela Kanjani Ekunakekeleni Kwakhe.</w:t>
      </w:r>
    </w:p>
    <w:p/>
    <w:p>
      <w:r xmlns:w="http://schemas.openxmlformats.org/wordprocessingml/2006/main">
        <w:t xml:space="preserve">2. Amandla Okusola Kwakhe: Ukuqonda Igunya LikaNkulunkulu.</w:t>
      </w:r>
    </w:p>
    <w:p/>
    <w:p>
      <w:r xmlns:w="http://schemas.openxmlformats.org/wordprocessingml/2006/main">
        <w:t xml:space="preserve">1. AmaHubo 46:1-2 UNkulunkulu uyisiphephelo sethu namandla ethu; Ngakho kasiyikwesaba, lanxa umhlaba uguquguquka, lezintaba ziwela enhliziyweni yolwandle.</w:t>
      </w:r>
    </w:p>
    <w:p/>
    <w:p>
      <w:r xmlns:w="http://schemas.openxmlformats.org/wordprocessingml/2006/main">
        <w:t xml:space="preserve">2. IHubo 91:4 Uyokusibekela ngezimpaphe zakhe, futhi ngaphansi kwamaphiko akhe uyothola isiphephelo; ukuthembeka kwakhe kuyakuba yisihlangu sakho nenqaba yakho.</w:t>
      </w:r>
    </w:p>
    <w:p/>
    <w:p>
      <w:r xmlns:w="http://schemas.openxmlformats.org/wordprocessingml/2006/main">
        <w:t xml:space="preserve">1 iziKronike 16:22 ethi: “Ningathinti abagcotshiweyo bami, ningoni abaprofethi bami.</w:t>
      </w:r>
    </w:p>
    <w:p/>
    <w:p>
      <w:r xmlns:w="http://schemas.openxmlformats.org/wordprocessingml/2006/main">
        <w:t xml:space="preserve">Abagcotshiweyo bakaDavide nabaprofethi kufanele bahlonishwe futhi bangalinyazwa.</w:t>
      </w:r>
    </w:p>
    <w:p/>
    <w:p>
      <w:r xmlns:w="http://schemas.openxmlformats.org/wordprocessingml/2006/main">
        <w:t xml:space="preserve">1 Kumelwe sibonise inhlonipho kwabagcotshiweyo bakaNkulunkulu.</w:t>
      </w:r>
    </w:p>
    <w:p/>
    <w:p>
      <w:r xmlns:w="http://schemas.openxmlformats.org/wordprocessingml/2006/main">
        <w:t xml:space="preserve">2 Akufanele nanini silimaze noma silimaze izinceku zikaNkulunkulu ezikhethiwe.</w:t>
      </w:r>
    </w:p>
    <w:p/>
    <w:p>
      <w:r xmlns:w="http://schemas.openxmlformats.org/wordprocessingml/2006/main">
        <w:t xml:space="preserve">1. Jakobe 2:1-13 - Ukubonisa ukukhetha kwabanye.</w:t>
      </w:r>
    </w:p>
    <w:p/>
    <w:p>
      <w:r xmlns:w="http://schemas.openxmlformats.org/wordprocessingml/2006/main">
        <w:t xml:space="preserve">2. 1 Johane 4:20-21 - Sithandane njengoba uNkulunkulu esithanda.</w:t>
      </w:r>
    </w:p>
    <w:p/>
    <w:p>
      <w:r xmlns:w="http://schemas.openxmlformats.org/wordprocessingml/2006/main">
        <w:t xml:space="preserve">1 IziKronike 16:23 Hlabelelani kuJehova, mhlaba wonke; memezelani insindiso yakhe imihla ngemihla.</w:t>
      </w:r>
    </w:p>
    <w:p/>
    <w:p>
      <w:r xmlns:w="http://schemas.openxmlformats.org/wordprocessingml/2006/main">
        <w:t xml:space="preserve">Umhlaba wonke kufanele uhlabelele kuJehova futhi umemezele insindiso Yakhe usuku nosuku.</w:t>
      </w:r>
    </w:p>
    <w:p/>
    <w:p>
      <w:r xmlns:w="http://schemas.openxmlformats.org/wordprocessingml/2006/main">
        <w:t xml:space="preserve">1. Hlabelelani INkosi: Amandla Okukhonza</w:t>
      </w:r>
    </w:p>
    <w:p/>
    <w:p>
      <w:r xmlns:w="http://schemas.openxmlformats.org/wordprocessingml/2006/main">
        <w:t xml:space="preserve">2. Ukumemezela Insindiso Yakhe: Ukubaluleka Kokufakaza</w:t>
      </w:r>
    </w:p>
    <w:p/>
    <w:p>
      <w:r xmlns:w="http://schemas.openxmlformats.org/wordprocessingml/2006/main">
        <w:t xml:space="preserve">1. AmaHubo 100:1-2 - Hlabelelani kuJehova nina mazwe onke. Mkhonzeni uJehova ngentokozo, nize phambi kobuso bakhe ngokuhuba.</w:t>
      </w:r>
    </w:p>
    <w:p/>
    <w:p>
      <w:r xmlns:w="http://schemas.openxmlformats.org/wordprocessingml/2006/main">
        <w:t xml:space="preserve">2. IzEnzo 4:12 - Futhi ayikho insindiso ngomunye, ngokuba alikho elinye igama phansi kwezulu elinikiwe phakathi kwabantu okumelwe sisindiswe ngalo.</w:t>
      </w:r>
    </w:p>
    <w:p/>
    <w:p>
      <w:r xmlns:w="http://schemas.openxmlformats.org/wordprocessingml/2006/main">
        <w:t xml:space="preserve">1 IziKronike 16:24 Landani inkazimulo yakhe phakathi kwezizwe; izimangaliso zakhe phakathi kwezizwe zonke.</w:t>
      </w:r>
    </w:p>
    <w:p/>
    <w:p>
      <w:r xmlns:w="http://schemas.openxmlformats.org/wordprocessingml/2006/main">
        <w:t xml:space="preserve">Kufanele simemezele inkazimulo kaNkulunkulu nezimangaliso ezizweni zonke.</w:t>
      </w:r>
    </w:p>
    <w:p/>
    <w:p>
      <w:r xmlns:w="http://schemas.openxmlformats.org/wordprocessingml/2006/main">
        <w:t xml:space="preserve">1. Izimangaliso ZikaNkulunkulu: Ukumemezela Imisebenzi Yakhe Emangalisayo</w:t>
      </w:r>
    </w:p>
    <w:p/>
    <w:p>
      <w:r xmlns:w="http://schemas.openxmlformats.org/wordprocessingml/2006/main">
        <w:t xml:space="preserve">2. Memezani Indumiso Yakhe: Memezelani Inkazimulo Yakhe Ezizweni</w:t>
      </w:r>
    </w:p>
    <w:p/>
    <w:p>
      <w:r xmlns:w="http://schemas.openxmlformats.org/wordprocessingml/2006/main">
        <w:t xml:space="preserve">1. Isaya 12:4-5 - Ngalolo suku niyakuthi: Bongani uJehova, nibize igama lakhe; yazisani phakathi kwezizwe akwenzileyo, nimemezele ukuthi igama lakhe liphakeme.</w:t>
      </w:r>
    </w:p>
    <w:p/>
    <w:p>
      <w:r xmlns:w="http://schemas.openxmlformats.org/wordprocessingml/2006/main">
        <w:t xml:space="preserve">2. IHubo 96:2-3 - Hlabelelani kuJehova, lidumise igama lakhe; memezelani insindiso yakhe usuku nosuku. Landani inkazimulo yakhe phakathi kwezizwe, izimangaliso zakhe phakathi kwabantu bonke.</w:t>
      </w:r>
    </w:p>
    <w:p/>
    <w:p>
      <w:r xmlns:w="http://schemas.openxmlformats.org/wordprocessingml/2006/main">
        <w:t xml:space="preserve">1 iziKronike 16:25 Ngokuba mkhulu uJehova, umelwe ukudunyiswa kakhulu; uyesabeka phezu kwabo bonke onkulunkulu.</w:t>
      </w:r>
    </w:p>
    <w:p/>
    <w:p>
      <w:r xmlns:w="http://schemas.openxmlformats.org/wordprocessingml/2006/main">
        <w:t xml:space="preserve">UJehova mkhulu futhi udunyiswa kakhulu, uyesabeka ngaphezu kwabo bonke abanye onkulunkulu.</w:t>
      </w:r>
    </w:p>
    <w:p/>
    <w:p>
      <w:r xmlns:w="http://schemas.openxmlformats.org/wordprocessingml/2006/main">
        <w:t xml:space="preserve">1. Ubukhulu Nodumo lukaJehova</w:t>
      </w:r>
    </w:p>
    <w:p/>
    <w:p>
      <w:r xmlns:w="http://schemas.openxmlformats.org/wordprocessingml/2006/main">
        <w:t xml:space="preserve">2. Ukumesaba UJEHOVA Ngaphezu Kwabo Bonke Onkulunkulu</w:t>
      </w:r>
    </w:p>
    <w:p/>
    <w:p>
      <w:r xmlns:w="http://schemas.openxmlformats.org/wordprocessingml/2006/main">
        <w:t xml:space="preserve">1. IHubo 145:3 - Mkhulu uJehova, umelwe ukudunyiswa kakhulu; nobukhulu bakhe abuphenyeki.</w:t>
      </w:r>
    </w:p>
    <w:p/>
    <w:p>
      <w:r xmlns:w="http://schemas.openxmlformats.org/wordprocessingml/2006/main">
        <w:t xml:space="preserve">2. Isaya 8:13 - Ngcwelisani uJehova Sebawoti ngokwakhe; makabe yingebhe yenu, abe yingebhe yenu.</w:t>
      </w:r>
    </w:p>
    <w:p/>
    <w:p>
      <w:r xmlns:w="http://schemas.openxmlformats.org/wordprocessingml/2006/main">
        <w:t xml:space="preserve">1 iziKronike 16:26 Ngokuba bonke onkulunkulu bezizwe bayizithombe, kepha uJehova walenza izulu.</w:t>
      </w:r>
    </w:p>
    <w:p/>
    <w:p>
      <w:r xmlns:w="http://schemas.openxmlformats.org/wordprocessingml/2006/main">
        <w:t xml:space="preserve">UJehova wenza amazulu ngokungafaniyo nezithombe ezazikhonzwa abantu.</w:t>
      </w:r>
    </w:p>
    <w:p/>
    <w:p>
      <w:r xmlns:w="http://schemas.openxmlformats.org/wordprocessingml/2006/main">
        <w:t xml:space="preserve">1. UJEHOVA unguMdali wethu neThemba lethu</w:t>
      </w:r>
    </w:p>
    <w:p/>
    <w:p>
      <w:r xmlns:w="http://schemas.openxmlformats.org/wordprocessingml/2006/main">
        <w:t xml:space="preserve">2. Ukukhonza Izithixo: Qaphela Izithembiso Ezingamanga</w:t>
      </w:r>
    </w:p>
    <w:p/>
    <w:p>
      <w:r xmlns:w="http://schemas.openxmlformats.org/wordprocessingml/2006/main">
        <w:t xml:space="preserve">1. Isaya 40:28 - Anazi na? Awuzwanga? UJehova unguNkulunkulu ongunaphakade, uMdali wemikhawulo yomhlaba.</w:t>
      </w:r>
    </w:p>
    <w:p/>
    <w:p>
      <w:r xmlns:w="http://schemas.openxmlformats.org/wordprocessingml/2006/main">
        <w:t xml:space="preserve">2. Roma 1:25 - Bashintsha iqiniso ngoNkulunkulu amanga futhi bakhonza futhi bakhonza okudaliweyo kunoMdali.</w:t>
      </w:r>
    </w:p>
    <w:p/>
    <w:p>
      <w:r xmlns:w="http://schemas.openxmlformats.org/wordprocessingml/2006/main">
        <w:t xml:space="preserve">1 IziKronike 16:27 Udumo nodumo kusebusweni bakhe; amandla nenjabulo kusendaweni yakhe.</w:t>
      </w:r>
    </w:p>
    <w:p/>
    <w:p>
      <w:r xmlns:w="http://schemas.openxmlformats.org/wordprocessingml/2006/main">
        <w:t xml:space="preserve">UNkulunkulu ukhona futhi uletha inkazimulo, udumo, amandla kanye nentokozo.</w:t>
      </w:r>
    </w:p>
    <w:p/>
    <w:p>
      <w:r xmlns:w="http://schemas.openxmlformats.org/wordprocessingml/2006/main">
        <w:t xml:space="preserve">1. Ukuthola Amandla Nokuthokoza Ebukhoneni BukaNkulunkulu</w:t>
      </w:r>
    </w:p>
    <w:p/>
    <w:p>
      <w:r xmlns:w="http://schemas.openxmlformats.org/wordprocessingml/2006/main">
        <w:t xml:space="preserve">2. Ukudumisa uNkulunkulu Ngokumkhazimulisa</w:t>
      </w:r>
    </w:p>
    <w:p/>
    <w:p>
      <w:r xmlns:w="http://schemas.openxmlformats.org/wordprocessingml/2006/main">
        <w:t xml:space="preserve">1. IHubo 16:11 Uyangazisa indlela yokuphila; ebusweni bakho kukhona ukugcwala kwenjabulo; ngakwesokunene sakho kukhona okuthokozisayo kuze kube phakade.</w:t>
      </w:r>
    </w:p>
    <w:p/>
    <w:p>
      <w:r xmlns:w="http://schemas.openxmlformats.org/wordprocessingml/2006/main">
        <w:t xml:space="preserve">2. Isaya 40:31 Kepha abalindela uJehova bayathola amandla amasha; bayakukhuphuka ngamaphiko njengezinkozi; bayakugijima bangakhathali; bayakuhamba bangapheli amandla.</w:t>
      </w:r>
    </w:p>
    <w:p/>
    <w:p>
      <w:r xmlns:w="http://schemas.openxmlformats.org/wordprocessingml/2006/main">
        <w:t xml:space="preserve">1 iziKronike 16:28 Mnikeni uJehova nina mindeni yabantu, mnikeni uJehova inkazimulo namandla.</w:t>
      </w:r>
    </w:p>
    <w:p/>
    <w:p>
      <w:r xmlns:w="http://schemas.openxmlformats.org/wordprocessingml/2006/main">
        <w:t xml:space="preserve">Leli vesi libiza abantu ukuba banikeze inkazimulo namandla eNkosini.</w:t>
      </w:r>
    </w:p>
    <w:p/>
    <w:p>
      <w:r xmlns:w="http://schemas.openxmlformats.org/wordprocessingml/2006/main">
        <w:t xml:space="preserve">1. Singabonisa ukwazisa kwethu eNkosini ngokumnika inkazimulo namandla.</w:t>
      </w:r>
    </w:p>
    <w:p/>
    <w:p>
      <w:r xmlns:w="http://schemas.openxmlformats.org/wordprocessingml/2006/main">
        <w:t xml:space="preserve">2. Sinomthwalo wemfanelo wokunikeza inkazimulo namandla eNkosini njengophawu lokukholwa kwethu.</w:t>
      </w:r>
    </w:p>
    <w:p/>
    <w:p>
      <w:r xmlns:w="http://schemas.openxmlformats.org/wordprocessingml/2006/main">
        <w:t xml:space="preserve">1. Kolose 3:16-17 - Izwi likaKristu malihlale kini ngokucebile, nifundisana, niyalana ngakho konke ukuhlakanipha, nihubele amahubo, nezihlabelelo, namaculo okomoya, ngokubonga ezinhliziyweni zenu kuNkulunkulu.</w:t>
      </w:r>
    </w:p>
    <w:p/>
    <w:p>
      <w:r xmlns:w="http://schemas.openxmlformats.org/wordprocessingml/2006/main">
        <w:t xml:space="preserve">2. IHubo 29:1-2 - Mnikeni uJehova nina zidalwa zasezulwini, mnikeni uJehova inkazimulo namandla. Mnikeni uJehova inkazimulo yegama lakhe; khonzani uJehova ngobuhle bobungcwele.</w:t>
      </w:r>
    </w:p>
    <w:p/>
    <w:p>
      <w:r xmlns:w="http://schemas.openxmlformats.org/wordprocessingml/2006/main">
        <w:t xml:space="preserve">1 iziKronike 16:29 Mnikeni uJehova inkazimulo yegama lakhe, nilethe umnikelo, nize phambi kwakhe, nikhuleke kuJehova ebuhleni obungcwele.</w:t>
      </w:r>
    </w:p>
    <w:p/>
    <w:p>
      <w:r xmlns:w="http://schemas.openxmlformats.org/wordprocessingml/2006/main">
        <w:t xml:space="preserve">Dumisani uJehova, nilethe iminikelo, nize phambi kukaJehova ngokumesaba.</w:t>
      </w:r>
    </w:p>
    <w:p/>
    <w:p>
      <w:r xmlns:w="http://schemas.openxmlformats.org/wordprocessingml/2006/main">
        <w:t xml:space="preserve">1. Mkhonzeni UJEHOVA Ebuhleni Bobungcwele</w:t>
      </w:r>
    </w:p>
    <w:p/>
    <w:p>
      <w:r xmlns:w="http://schemas.openxmlformats.org/wordprocessingml/2006/main">
        <w:t xml:space="preserve">2. Amandla Okunikeza Inkazimulo kuNkulunkulu</w:t>
      </w:r>
    </w:p>
    <w:p/>
    <w:p>
      <w:r xmlns:w="http://schemas.openxmlformats.org/wordprocessingml/2006/main">
        <w:t xml:space="preserve">1. IHubo 96:8-9 - Mnikeni uJehova inkazimulo yegama lakhe; lethani umnikelo, ningene emagcekeni akhe. Mkhonzeni uJehova ebukhosini bobungcwele;</w:t>
      </w:r>
    </w:p>
    <w:p/>
    <w:p>
      <w:r xmlns:w="http://schemas.openxmlformats.org/wordprocessingml/2006/main">
        <w:t xml:space="preserve">2. Isaya 6:3 - Elinye lamemeza kwelinye, lathi: Ungcwele, ungcwele, ungcwele uJehova Sebawoti; umhlaba wonke ugcwele inkazimulo yakhe!</w:t>
      </w:r>
    </w:p>
    <w:p/>
    <w:p>
      <w:r xmlns:w="http://schemas.openxmlformats.org/wordprocessingml/2006/main">
        <w:t xml:space="preserve">1 iziKronike 16:30 Thuthumelani phambi kwakhe, mhlaba wonke; umhlaba uzinzile, unganyakaziswa.</w:t>
      </w:r>
    </w:p>
    <w:p/>
    <w:p>
      <w:r xmlns:w="http://schemas.openxmlformats.org/wordprocessingml/2006/main">
        <w:t xml:space="preserve">Umhlaba mawumesabe uJehova uzinze unganyakazi.</w:t>
      </w:r>
    </w:p>
    <w:p/>
    <w:p>
      <w:r xmlns:w="http://schemas.openxmlformats.org/wordprocessingml/2006/main">
        <w:t xml:space="preserve">1. Ukholo Olungenakunyakaziswa: Ukuthembela kuNkulunkulu kusinikeza kanjani ukuzinza ukuze sibhekane nezwe.</w:t>
      </w:r>
    </w:p>
    <w:p/>
    <w:p>
      <w:r xmlns:w="http://schemas.openxmlformats.org/wordprocessingml/2006/main">
        <w:t xml:space="preserve">2. Ukwesaba Phambi Kwakhe: Kungani futhi kufanele simhloniphe kanjani uJehova.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46:1-2 - “UNkulunkulu uyisiphephelo sethu namandla ethu;</w:t>
      </w:r>
    </w:p>
    <w:p/>
    <w:p>
      <w:r xmlns:w="http://schemas.openxmlformats.org/wordprocessingml/2006/main">
        <w:t xml:space="preserve">1 IziKronike 16:31 Malijabule izulu, umhlaba ujabule, kuthiwe phakathi kwezizwe: UJehova uyabusa.</w:t>
      </w:r>
    </w:p>
    <w:p/>
    <w:p>
      <w:r xmlns:w="http://schemas.openxmlformats.org/wordprocessingml/2006/main">
        <w:t xml:space="preserve">UJehova ubusa phezu kwezizwe zonke, futhi izulu nomhlaba kufanele kujabule.</w:t>
      </w:r>
    </w:p>
    <w:p/>
    <w:p>
      <w:r xmlns:w="http://schemas.openxmlformats.org/wordprocessingml/2006/main">
        <w:t xml:space="preserve">1. Ukuthokoza Ekubuseni KweNkosi</w:t>
      </w:r>
    </w:p>
    <w:p/>
    <w:p>
      <w:r xmlns:w="http://schemas.openxmlformats.org/wordprocessingml/2006/main">
        <w:t xml:space="preserve">2. Ubukhosi bukaJehova</w:t>
      </w:r>
    </w:p>
    <w:p/>
    <w:p>
      <w:r xmlns:w="http://schemas.openxmlformats.org/wordprocessingml/2006/main">
        <w:t xml:space="preserve">1. IHubo 97:1 - UJehova uyabusa, umhlaba mawujabule; mazijabule iziqhingi eziningi.</w:t>
      </w:r>
    </w:p>
    <w:p/>
    <w:p>
      <w:r xmlns:w="http://schemas.openxmlformats.org/wordprocessingml/2006/main">
        <w:t xml:space="preserve">2. Isaya 52:7 - Yeka ukuthi zinhle kanjani phezu kwezintaba izinyawo zoletha izindaba ezinhle, omemezela ukuthula, oletha izindaba ezinhle zenjabulo, omemezela insindiso, othi kulo iZiyoni, UNkulunkulu wakho uyabusa!</w:t>
      </w:r>
    </w:p>
    <w:p/>
    <w:p>
      <w:r xmlns:w="http://schemas.openxmlformats.org/wordprocessingml/2006/main">
        <w:t xml:space="preserve">1 iziKronike 16:32 Maluhlokome ulwandle nokugcwala kwalo, amasimu ajabule nakho konke okukuwo.</w:t>
      </w:r>
    </w:p>
    <w:p/>
    <w:p>
      <w:r xmlns:w="http://schemas.openxmlformats.org/wordprocessingml/2006/main">
        <w:t xml:space="preserve">Ulwandle, amasimu, nakho konke okukukho makuthokoze eNkosini.</w:t>
      </w:r>
    </w:p>
    <w:p/>
    <w:p>
      <w:r xmlns:w="http://schemas.openxmlformats.org/wordprocessingml/2006/main">
        <w:t xml:space="preserve">1. Ukuthokoza ENkosini: Ukuthokoza ENkosini Kubo Bonke Ubunzima Bokuphila</w:t>
      </w:r>
    </w:p>
    <w:p/>
    <w:p>
      <w:r xmlns:w="http://schemas.openxmlformats.org/wordprocessingml/2006/main">
        <w:t xml:space="preserve">2. Ubuhle Bendalo: Konke Jabula ENkosini</w:t>
      </w:r>
    </w:p>
    <w:p/>
    <w:p>
      <w:r xmlns:w="http://schemas.openxmlformats.org/wordprocessingml/2006/main">
        <w:t xml:space="preserve">1. IHubo 95:11 - "Masijabule sijabule kuye, masimnike inkazimulo."</w:t>
      </w:r>
    </w:p>
    <w:p/>
    <w:p>
      <w:r xmlns:w="http://schemas.openxmlformats.org/wordprocessingml/2006/main">
        <w:t xml:space="preserve">2. Roma 12:12 - "Jabulani ethembeni, bekezelani osizini, niqinise emthandazweni."</w:t>
      </w:r>
    </w:p>
    <w:p/>
    <w:p>
      <w:r xmlns:w="http://schemas.openxmlformats.org/wordprocessingml/2006/main">
        <w:t xml:space="preserve">1 iziKronike 16:33 Khona imithi yasehlathini iyakuhuba phambi kukaJehova, ngokuba uyeza ukwahlulela umhlaba.</w:t>
      </w:r>
    </w:p>
    <w:p/>
    <w:p>
      <w:r xmlns:w="http://schemas.openxmlformats.org/wordprocessingml/2006/main">
        <w:t xml:space="preserve">Izihlahla ziyohlabelela indumiso eNkosini lapho efika ukwahlulela Umhlaba.</w:t>
      </w:r>
    </w:p>
    <w:p/>
    <w:p>
      <w:r xmlns:w="http://schemas.openxmlformats.org/wordprocessingml/2006/main">
        <w:t xml:space="preserve">1. INkosi Iyeza: Iyoba Yini Ukusabela Kwakho?</w:t>
      </w:r>
    </w:p>
    <w:p/>
    <w:p>
      <w:r xmlns:w="http://schemas.openxmlformats.org/wordprocessingml/2006/main">
        <w:t xml:space="preserve">2. Ukuthokoza Ekubuyeni KweNkosi: Mdumiseni Nimkhonze.</w:t>
      </w:r>
    </w:p>
    <w:p/>
    <w:p>
      <w:r xmlns:w="http://schemas.openxmlformats.org/wordprocessingml/2006/main">
        <w:t xml:space="preserve">1. Isaya 55:12 “Ngokuba niyakuphuma ngokujabula, niholwe ngokuthula; izintaba namagquma kuyakuqhumuka ngokuhlabelela ngokuhlabelela phambi kwenu, nemithi yonke yasendle ishaye ihlombe.</w:t>
      </w:r>
    </w:p>
    <w:p/>
    <w:p>
      <w:r xmlns:w="http://schemas.openxmlformats.org/wordprocessingml/2006/main">
        <w:t xml:space="preserve">2. AmaHubo 96:13 "Phambi kukaJehova, ngokuba uyeza, ngokuba uyeza ukwahlulela umhlaba; uyakwahlulela izwe ngokulunga, nezizwe ngobuqotho."</w:t>
      </w:r>
    </w:p>
    <w:p/>
    <w:p>
      <w:r xmlns:w="http://schemas.openxmlformats.org/wordprocessingml/2006/main">
        <w:t xml:space="preserve">1 IziKronike 16:34 bongani uJehova; ngoba muhle; ngokuba umusa wakhe umi phakade.</w:t>
      </w:r>
    </w:p>
    <w:p/>
    <w:p>
      <w:r xmlns:w="http://schemas.openxmlformats.org/wordprocessingml/2006/main">
        <w:t xml:space="preserve">Kufanele sibonge uJehova ngoba muhle futhi umusa wakhe umi phakade.</w:t>
      </w:r>
    </w:p>
    <w:p/>
    <w:p>
      <w:r xmlns:w="http://schemas.openxmlformats.org/wordprocessingml/2006/main">
        <w:t xml:space="preserve">1. Umusa Ongapheli WeNkosi: Ukwazisa Ukwethembeka KukaNkulunkulu</w:t>
      </w:r>
    </w:p>
    <w:p/>
    <w:p>
      <w:r xmlns:w="http://schemas.openxmlformats.org/wordprocessingml/2006/main">
        <w:t xml:space="preserve">2. Mbonge uJehova: Ukubungaza Ukulunga Kwakhe Okungapheli</w:t>
      </w:r>
    </w:p>
    <w:p/>
    <w:p>
      <w:r xmlns:w="http://schemas.openxmlformats.org/wordprocessingml/2006/main">
        <w:t xml:space="preserve">1. IHubo 136:1-3 - Bongani uJehova, ngokuba muhle, ngokuba umusa wakhe umi phakade.</w:t>
      </w:r>
    </w:p>
    <w:p/>
    <w:p>
      <w:r xmlns:w="http://schemas.openxmlformats.org/wordprocessingml/2006/main">
        <w:t xml:space="preserve">2 IsiLilo 3:22-23 Uthando lukaJehova alupheli; umusa wakhe awupheli; zintsha njalo ekuseni; kukhulu ukuthembeka kwakho.</w:t>
      </w:r>
    </w:p>
    <w:p/>
    <w:p>
      <w:r xmlns:w="http://schemas.openxmlformats.org/wordprocessingml/2006/main">
        <w:t xml:space="preserve">1 iziKronike 16:35 nithi: ‘Sisindise, Nkulunkulu wensindiso yethu, usibuthe, usikhulule kwabezizwe, ukuze sibonge igama lakho elingcwele, sizidumise ekudumiseni kwakho.</w:t>
      </w:r>
    </w:p>
    <w:p/>
    <w:p>
      <w:r xmlns:w="http://schemas.openxmlformats.org/wordprocessingml/2006/main">
        <w:t xml:space="preserve">Abantu bakwa-Israyeli bacela uNkulunkulu ukuba abasindise ezitheni zabo futhi bambonge ngensindiso Yakhe.</w:t>
      </w:r>
    </w:p>
    <w:p/>
    <w:p>
      <w:r xmlns:w="http://schemas.openxmlformats.org/wordprocessingml/2006/main">
        <w:t xml:space="preserve">1. Amandla Okudumisa: Ukwazisa Insindiso KaNkulunkulu</w:t>
      </w:r>
    </w:p>
    <w:p/>
    <w:p>
      <w:r xmlns:w="http://schemas.openxmlformats.org/wordprocessingml/2006/main">
        <w:t xml:space="preserve">2. Isidingo Sokukhululwa: Ukuthembela Esivikelweni SikaNkulunkulu</w:t>
      </w:r>
    </w:p>
    <w:p/>
    <w:p>
      <w:r xmlns:w="http://schemas.openxmlformats.org/wordprocessingml/2006/main">
        <w:t xml:space="preserve">1. AmaHubo 34:2 Umphefumulo wami uyakuzibonga ngoJehova; Abathobekileyo bayokuzwa bajabule.</w:t>
      </w:r>
    </w:p>
    <w:p/>
    <w:p>
      <w:r xmlns:w="http://schemas.openxmlformats.org/wordprocessingml/2006/main">
        <w:t xml:space="preserve">2. AmaHubo 107:2 Mabasho kanjalo abakhululweyo bakaJehova abahlengileyo esandleni sesitha.</w:t>
      </w:r>
    </w:p>
    <w:p/>
    <w:p>
      <w:r xmlns:w="http://schemas.openxmlformats.org/wordprocessingml/2006/main">
        <w:t xml:space="preserve">1 iziKronike 16:36 Makabongwe uJehova uNkulunkulu ka-Israyeli kuze kube phakade naphakade. Bonke abantu bathi: “Amen,” futhi bamdumisa uJehova.</w:t>
      </w:r>
    </w:p>
    <w:p/>
    <w:p>
      <w:r xmlns:w="http://schemas.openxmlformats.org/wordprocessingml/2006/main">
        <w:t xml:space="preserve">Abantu badumisa uJehova futhi bambonga ngomusa wakhe ongunaphakade.</w:t>
      </w:r>
    </w:p>
    <w:p/>
    <w:p>
      <w:r xmlns:w="http://schemas.openxmlformats.org/wordprocessingml/2006/main">
        <w:t xml:space="preserve">1. Kufanele sibonge uJehova ngomusa wakhe waphakade nomusa.</w:t>
      </w:r>
    </w:p>
    <w:p/>
    <w:p>
      <w:r xmlns:w="http://schemas.openxmlformats.org/wordprocessingml/2006/main">
        <w:t xml:space="preserve">2. Ukubonga eNkosini kuyindlela yokubona ukwethembeka Kwakhe.</w:t>
      </w:r>
    </w:p>
    <w:p/>
    <w:p>
      <w:r xmlns:w="http://schemas.openxmlformats.org/wordprocessingml/2006/main">
        <w:t xml:space="preserve">1. IHubo 107:1 - "Bongani uJehova, ngokuba muhle, umusa wakhe umi phakade."</w:t>
      </w:r>
    </w:p>
    <w:p/>
    <w:p>
      <w:r xmlns:w="http://schemas.openxmlformats.org/wordprocessingml/2006/main">
        <w:t xml:space="preserve">2. Kolose 3:17 - "Futhi noma yini eniyenzayo, noma kungezwi noma ngesenzo, kwenzeni konke egameni leNkosi uJesu, nimbonge uNkulunkulu uBaba ngayo."</w:t>
      </w:r>
    </w:p>
    <w:p/>
    <w:p>
      <w:r xmlns:w="http://schemas.openxmlformats.org/wordprocessingml/2006/main">
        <w:t xml:space="preserve">1 iziKronike 16:37 Wabashiya lapho phambi komphongolo wesivumelwano sikaJehova u-Asafa nabafowabo ukuba bakhonze phambi komphongolo njalonjalo njengokufunekayo kwemisebenzi yansuku zonke.</w:t>
      </w:r>
    </w:p>
    <w:p/>
    <w:p>
      <w:r xmlns:w="http://schemas.openxmlformats.org/wordprocessingml/2006/main">
        <w:t xml:space="preserve">U-Asafa nabafowabo bashiya umphongolo wesivumelwano sikaJehova ukuze bakhonze phambi kwawo njalo njengomsebenzi wabo wezinsuku zonke.</w:t>
      </w:r>
    </w:p>
    <w:p/>
    <w:p>
      <w:r xmlns:w="http://schemas.openxmlformats.org/wordprocessingml/2006/main">
        <w:t xml:space="preserve">1. Ukusebenzisa Isikhathi Sethu Ngokuhlakanipha: Ukwenza Zonke Izinsuku Zibaluleke</w:t>
      </w:r>
    </w:p>
    <w:p/>
    <w:p>
      <w:r xmlns:w="http://schemas.openxmlformats.org/wordprocessingml/2006/main">
        <w:t xml:space="preserve">2. Ukuzinikela Emsebenzini WeNkosi: Ukwenza Okudingekayo</w:t>
      </w:r>
    </w:p>
    <w:p/>
    <w:p>
      <w:r xmlns:w="http://schemas.openxmlformats.org/wordprocessingml/2006/main">
        <w:t xml:space="preserve">1. Kolose 3:23-24 Konke enikwenzayo kwenzeni ngenhliziyo, kungathi kwenzelwa iNkosi, hhayi abantu, nazi ukuthi niyakwamukeliswa ifa eNkosini. Nikhonza iNkosi uKristu.</w:t>
      </w:r>
    </w:p>
    <w:p/>
    <w:p>
      <w:r xmlns:w="http://schemas.openxmlformats.org/wordprocessingml/2006/main">
        <w:t xml:space="preserve">2. UmShumayeli 9:10 Konke isandla sakho esikufumanayo ukukwenza, kwenze ngamandla akho, ngokuba akukho msebenzi, namcabango, nakwazi, nakuhlakanipha endaweni yabafileyo, lapho uya khona.</w:t>
      </w:r>
    </w:p>
    <w:p/>
    <w:p>
      <w:r xmlns:w="http://schemas.openxmlformats.org/wordprocessingml/2006/main">
        <w:t xml:space="preserve">1 IziKronike 16:38 no-Obede Edomi nabafowabo, bengamashumi ayisithupha nesishiyagalombili; no-Obede Edomi indodana kaJeduthuni noHosa babe ngabalindisango;</w:t>
      </w:r>
    </w:p>
    <w:p/>
    <w:p>
      <w:r xmlns:w="http://schemas.openxmlformats.org/wordprocessingml/2006/main">
        <w:t xml:space="preserve">U-Obede Edomi nabafowabo bamiswa njengabalindisango kanye nendodana kaJeduthuni noHosa.</w:t>
      </w:r>
    </w:p>
    <w:p/>
    <w:p>
      <w:r xmlns:w="http://schemas.openxmlformats.org/wordprocessingml/2006/main">
        <w:t xml:space="preserve">1. Inani Lenkonzo: Ukufunda ku-Obededom</w:t>
      </w:r>
    </w:p>
    <w:p/>
    <w:p>
      <w:r xmlns:w="http://schemas.openxmlformats.org/wordprocessingml/2006/main">
        <w:t xml:space="preserve">2. Ukuzinikela Emsebenzini KaNkulunkulu</w:t>
      </w:r>
    </w:p>
    <w:p/>
    <w:p>
      <w:r xmlns:w="http://schemas.openxmlformats.org/wordprocessingml/2006/main">
        <w:t xml:space="preserve">1. Kolose 3:23-24 - Konke enikwenzayo, sebenzani ngenhliziyo, kungathi nenzela iNkosi, hhayi abantu.</w:t>
      </w:r>
    </w:p>
    <w:p/>
    <w:p>
      <w:r xmlns:w="http://schemas.openxmlformats.org/wordprocessingml/2006/main">
        <w:t xml:space="preserve">2. Hebheru 6:10 - Ngoba uNkulunkulu akayena ongalungile ukuba angakhohlwa umsebenzi wenu nothando enalubonisa kulo igama lakhe ekukhonzeni abangcwele.</w:t>
      </w:r>
    </w:p>
    <w:p/>
    <w:p>
      <w:r xmlns:w="http://schemas.openxmlformats.org/wordprocessingml/2006/main">
        <w:t xml:space="preserve">1 iziKronike 16:39 noSadoki umpristi nabafowabo abapristi phambi kwetabernakele likaJehova endaweni ephakemeyo yaseGibeyoni.</w:t>
      </w:r>
    </w:p>
    <w:p/>
    <w:p>
      <w:r xmlns:w="http://schemas.openxmlformats.org/wordprocessingml/2006/main">
        <w:t xml:space="preserve">Isiqephu esimayelana noSadoki umpristi nabafowabo abakhonza etabernakele likaJehova.</w:t>
      </w:r>
    </w:p>
    <w:p/>
    <w:p>
      <w:r xmlns:w="http://schemas.openxmlformats.org/wordprocessingml/2006/main">
        <w:t xml:space="preserve">1. Ubizo Lokukhonza: Ukuzindla Nge-1 IziKronike 16:39</w:t>
      </w:r>
    </w:p>
    <w:p/>
    <w:p>
      <w:r xmlns:w="http://schemas.openxmlformats.org/wordprocessingml/2006/main">
        <w:t xml:space="preserve">2. UZadoki Nabafowabo: Isifundo Senkonzo Yokwethembeka</w:t>
      </w:r>
    </w:p>
    <w:p/>
    <w:p>
      <w:r xmlns:w="http://schemas.openxmlformats.org/wordprocessingml/2006/main">
        <w:t xml:space="preserve">1. Hebheru 13:17 - Lalelani abaniholayo, nibathobele, ngokuba balinda imiphefumulo yenu njengabayakulandisa.</w:t>
      </w:r>
    </w:p>
    <w:p/>
    <w:p>
      <w:r xmlns:w="http://schemas.openxmlformats.org/wordprocessingml/2006/main">
        <w:t xml:space="preserve">2. 1 Petru 4:10 - Yilowo nalowo njengesiphiwo aphiwe sona, sebenzisani ukukhonzana ngaso njengabaphathi abahle bomusa kaNkulunkulu oyizinhlobonhlobo.</w:t>
      </w:r>
    </w:p>
    <w:p/>
    <w:p>
      <w:r xmlns:w="http://schemas.openxmlformats.org/wordprocessingml/2006/main">
        <w:t xml:space="preserve">1 iziKronike 16:40 ukuba banikele ngeminikelo yokushiswa kuJehova e-altare lomnikelo wokushiswa njalo ekuseni nakusihlwa, benze njengakho konke okulotshiweyo emthethweni kaJehova awuyala u-Israyeli;</w:t>
      </w:r>
    </w:p>
    <w:p/>
    <w:p>
      <w:r xmlns:w="http://schemas.openxmlformats.org/wordprocessingml/2006/main">
        <w:t xml:space="preserve">banikele iminikelo yokushiswa kuJehova e-altare njalo ekuseni nakusihlwa njengomthetho owanikwa u-Israyeli.</w:t>
      </w:r>
    </w:p>
    <w:p/>
    <w:p>
      <w:r xmlns:w="http://schemas.openxmlformats.org/wordprocessingml/2006/main">
        <w:t xml:space="preserve">1: Kufanele siqhubeke sinikela ukuzinikela nokukhulekela kwethu kuJehova, njengoba siyalwe ukuba senze kanjalo eBhayibhelini.</w:t>
      </w:r>
    </w:p>
    <w:p/>
    <w:p>
      <w:r xmlns:w="http://schemas.openxmlformats.org/wordprocessingml/2006/main">
        <w:t xml:space="preserve">2: Kufanele sizinikele eZwini likaNkulunkulu futhi siphile ngokuvumelana nezimfundiso zalo, ngoba liyindlela eholela ekuphileni okubusisekile.</w:t>
      </w:r>
    </w:p>
    <w:p/>
    <w:p>
      <w:r xmlns:w="http://schemas.openxmlformats.org/wordprocessingml/2006/main">
        <w:t xml:space="preserve">1: 1 IziKronike 16:34 - Bongani uJehova; ngoba muhle; ngokuba umusa wakhe umi phakade.</w:t>
      </w:r>
    </w:p>
    <w:p/>
    <w:p>
      <w:r xmlns:w="http://schemas.openxmlformats.org/wordprocessingml/2006/main">
        <w:t xml:space="preserve">2: AmaHubo 116:17 - Ngiyakunikela kuwe umhlatshelo wokubonga, ngibize igama likaJehova.</w:t>
      </w:r>
    </w:p>
    <w:p/>
    <w:p>
      <w:r xmlns:w="http://schemas.openxmlformats.org/wordprocessingml/2006/main">
        <w:t xml:space="preserve">1 iziKronike 16:41 kanye nabo oHemani noJeduthuni nabanye abakhethiweyo ababeshiwo ngamagama ukuba babonge uJehova, ngokuba umusa wakhe umi phakade;</w:t>
      </w:r>
    </w:p>
    <w:p/>
    <w:p>
      <w:r xmlns:w="http://schemas.openxmlformats.org/wordprocessingml/2006/main">
        <w:t xml:space="preserve">UHemani noJeduthuni kanye nabanye abaningi ababekhethwe ngamagama babonga uJehova ngobubele bakhe obumi phakade.</w:t>
      </w:r>
    </w:p>
    <w:p/>
    <w:p>
      <w:r xmlns:w="http://schemas.openxmlformats.org/wordprocessingml/2006/main">
        <w:t xml:space="preserve">1. Amandla Okubonga: Ukugubha Umusa KaNkulunkulu Ongapheli</w:t>
      </w:r>
    </w:p>
    <w:p/>
    <w:p>
      <w:r xmlns:w="http://schemas.openxmlformats.org/wordprocessingml/2006/main">
        <w:t xml:space="preserve">2. Ukuhlakulela Inhliziyo Yokubonga: Ukuqaphela Ukwethembeka KukaNkulunkulu</w:t>
      </w:r>
    </w:p>
    <w:p/>
    <w:p>
      <w:r xmlns:w="http://schemas.openxmlformats.org/wordprocessingml/2006/main">
        <w:t xml:space="preserve">1. IHubo 107:1 - “Bongani uJehova, ngokuba muhle, ngokuba umusa wakhe umi phakade;</w:t>
      </w:r>
    </w:p>
    <w:p/>
    <w:p>
      <w:r xmlns:w="http://schemas.openxmlformats.org/wordprocessingml/2006/main">
        <w:t xml:space="preserve">2. Roma 8:28 - "Futhi siyazi ukuthi kulabo abathanda uNkulunkulu konke kusebenzelana kube ngokuhle, kulabo ababiziweyo ngecebo lakhe."</w:t>
      </w:r>
    </w:p>
    <w:p/>
    <w:p>
      <w:r xmlns:w="http://schemas.openxmlformats.org/wordprocessingml/2006/main">
        <w:t xml:space="preserve">1 iziKronike 16:42 kanye nabo oHemani noJeduthuni bephethe amacilongo namasimbali abo abawakhalisayo nezinto zokubethwa zikaNkulunkulu. Amadodana kaJeduthuni ayengabalindisango.</w:t>
      </w:r>
    </w:p>
    <w:p/>
    <w:p>
      <w:r xmlns:w="http://schemas.openxmlformats.org/wordprocessingml/2006/main">
        <w:t xml:space="preserve">oHemani noJeduthuni babehola bephethe amacilongo, namasimbali, nezinye izinsimbi zokubethwa; amadodana abo ayengabalindisango.</w:t>
      </w:r>
    </w:p>
    <w:p/>
    <w:p>
      <w:r xmlns:w="http://schemas.openxmlformats.org/wordprocessingml/2006/main">
        <w:t xml:space="preserve">1. Ukukhonza UNkulunkulu Ngomculo</w:t>
      </w:r>
    </w:p>
    <w:p/>
    <w:p>
      <w:r xmlns:w="http://schemas.openxmlformats.org/wordprocessingml/2006/main">
        <w:t xml:space="preserve">2. Ukubaluleka Kokukhonza UNkulunkulu Ebandleni</w:t>
      </w:r>
    </w:p>
    <w:p/>
    <w:p>
      <w:r xmlns:w="http://schemas.openxmlformats.org/wordprocessingml/2006/main">
        <w:t xml:space="preserve">1. IHubo 150:3-5 - Mdumiseni ngokukhala kwecilongo, mdumiseni ngehabhu nehabhu, mdumiseni ngesigubhu nokusina, mdumiseni ngezigubhu negenkle, mdumiseni ngokubethwa kwamasimbali, mdumiseni. Ephethe amasimbali akhencezayo.</w:t>
      </w:r>
    </w:p>
    <w:p/>
    <w:p>
      <w:r xmlns:w="http://schemas.openxmlformats.org/wordprocessingml/2006/main">
        <w:t xml:space="preserve">2. Efesu 5:18-20 - Futhi ningadakwa yiwayini, ngokuba lokho kungukuziphatha okubi, kepha gcwaliswani ngoMoya, nikhulumisane ngamahubo, nangezihlabelelo, nangamaculo okomoya, nihlabelele, nihubele iNkosi enhliziyweni yenu. , nimbonge njalonjalo ngakho konke uNkulunkulu uBaba egameni leNkosi yethu uJesu Kristu.</w:t>
      </w:r>
    </w:p>
    <w:p/>
    <w:p>
      <w:r xmlns:w="http://schemas.openxmlformats.org/wordprocessingml/2006/main">
        <w:t xml:space="preserve">1 iziKronike 16:43 Bonke abantu bahamba, kwaba yilowo nalowo endlini yakhe; uDavide wabuya ukuyobusisa indlu yakhe.</w:t>
      </w:r>
    </w:p>
    <w:p/>
    <w:p>
      <w:r xmlns:w="http://schemas.openxmlformats.org/wordprocessingml/2006/main">
        <w:t xml:space="preserve">Bonke abantu babuyela ekhaya, kuyilapho uDavide ebuyela endlini yakhe ukuze ayobonga.</w:t>
      </w:r>
    </w:p>
    <w:p/>
    <w:p>
      <w:r xmlns:w="http://schemas.openxmlformats.org/wordprocessingml/2006/main">
        <w:t xml:space="preserve">1. Ukubaluleka kokubonga kuzo zonke izimo.</w:t>
      </w:r>
    </w:p>
    <w:p/>
    <w:p>
      <w:r xmlns:w="http://schemas.openxmlformats.org/wordprocessingml/2006/main">
        <w:t xml:space="preserve">2. Amandla okubuyela ekhaya nokubonga.</w:t>
      </w:r>
    </w:p>
    <w:p/>
    <w:p>
      <w:r xmlns:w="http://schemas.openxmlformats.org/wordprocessingml/2006/main">
        <w:t xml:space="preserve">1. IHubo 136:1 - Bongani uJehova, ngokuba muhle, ngokuba umusa wakhe umi phakade.</w:t>
      </w:r>
    </w:p>
    <w:p/>
    <w:p>
      <w:r xmlns:w="http://schemas.openxmlformats.org/wordprocessingml/2006/main">
        <w:t xml:space="preserve">2. Roma 12:12 - Jabulani ethembeni, bekezelani osizini, niqinise emthandazweni.</w:t>
      </w:r>
    </w:p>
    <w:p/>
    <w:p>
      <w:r xmlns:w="http://schemas.openxmlformats.org/wordprocessingml/2006/main">
        <w:t xml:space="preserve">Eyoku-1 IziKronike isahluko 17 igxila esivumelwaneni sikaNkulunkulu noDavide nesithembiso sohlu lozalo lwaphakade.</w:t>
      </w:r>
    </w:p>
    <w:p/>
    <w:p>
      <w:r xmlns:w="http://schemas.openxmlformats.org/wordprocessingml/2006/main">
        <w:t xml:space="preserve">Isigaba 1: Isahluko siqala ngoDavide ezwakalisa isifiso sakhe sokwakhela umphongolo wesivumelwano indlu. Nokho, uNkulunkulu ukhuluma noNathani umprofethi, emyala ukuba adlulisele umlayezo kuDavide (1 IziKronike 17:1-3).</w:t>
      </w:r>
    </w:p>
    <w:p/>
    <w:p>
      <w:r xmlns:w="http://schemas.openxmlformats.org/wordprocessingml/2006/main">
        <w:t xml:space="preserve">Isigaba 2: NgoNathani, uNkulunkulu ukhumbuza uDavide ngokwethembeka Kwakhe kwakudala nokuthi wamsusa kanjani ekubeni ngumalusi waze waba yinkosi phezu kuka-Israyeli. UNkulunkulu uqinisekisa uDavide ukuthi ubenaye ohambweni lwakhe (1 IziKronike 17:4-7).</w:t>
      </w:r>
    </w:p>
    <w:p/>
    <w:p>
      <w:r xmlns:w="http://schemas.openxmlformats.org/wordprocessingml/2006/main">
        <w:t xml:space="preserve">Isigaba sesi-3: Okugxilwe kukho kuphendukela esithembisweni sikaNkulunkulu sokumisa ubukhosi obungapheli bukaDavide. Umemezela ukuthi omunye wozalo lukaDavide uyokhethwa Nguye njengenkosi futhi uyokwakhela igama Lakhe indlu (1 IziKronike 17:8-14).</w:t>
      </w:r>
    </w:p>
    <w:p/>
    <w:p>
      <w:r xmlns:w="http://schemas.openxmlformats.org/wordprocessingml/2006/main">
        <w:t xml:space="preserve">Isigaba 4: Ukulandisa kugcizelela ukuthi lesi sivumelwano akusona esaseDavide kuphela kodwa nesezizukulwane zakhe ezizayo. UNkulunkulu uthembisa ukumisa isihlalo sabo sobukhosi kuze kube phakade futhi aqinisekise ukuthi umusa wakhe ongaguquki uhlala kubo njalo (1 IziKronike 17: 15-22).</w:t>
      </w:r>
    </w:p>
    <w:p/>
    <w:p>
      <w:r xmlns:w="http://schemas.openxmlformats.org/wordprocessingml/2006/main">
        <w:t xml:space="preserve">Isigaba sesi-5: Isahluko siphetha ngempendulo kaDavide yokubonga nokuthobeka phambi kukaNkulunkulu. Uyavuma ukuthi akekho ofana Naye futhi uzwakalisa isifiso sakhe sokugcwaliseka kwalesi sithembiso ekumiseni ubukhosi baphakade ( 1 IziKronike 17:23-27 ).</w:t>
      </w:r>
    </w:p>
    <w:p/>
    <w:p>
      <w:r xmlns:w="http://schemas.openxmlformats.org/wordprocessingml/2006/main">
        <w:t xml:space="preserve">Kafushane, Isahluko seshumi nesikhombisa ku-1 IziKronike sibonisa isivumelwano sikaNkulunkulu, nesithembiso sozalo lwaphakade. Eqokomisa isifiso sokwakha indlu, noNathani ememezela isigijimi sikaNkulunkulu. Ibala ukwethembeka okwedlule, nokusungulwa kwezizukulwane ezizayo. Lokhu Kafushane, iSahluko sinikeza ukulandisa okungokomlando okubonisa kokubili ukungenelela kukaNkulunkulu ekukhetheni nasekubusiseni iNkosi uDavide, kanye nesiqinisekiso esanikezwa uNkulunkulu mayelana nozalo lwaphakade umbuso Wakhe owawuzomiswa ngawo.</w:t>
      </w:r>
    </w:p>
    <w:p/>
    <w:p>
      <w:r xmlns:w="http://schemas.openxmlformats.org/wordprocessingml/2006/main">
        <w:t xml:space="preserve">1 iziKronike 17:1 Kwathi uDavide ehlezi endlini yakhe, uDavide wathi kuNathani umprofethi: “Bheka, mina ngihlala endlini yemisedari, kepha umphongolo wesivumelwano sikaJehova uphansi kwezilenge.</w:t>
      </w:r>
    </w:p>
    <w:p/>
    <w:p>
      <w:r xmlns:w="http://schemas.openxmlformats.org/wordprocessingml/2006/main">
        <w:t xml:space="preserve">UDavide, ehlala endlini yemisedari, wakhunjuzwa ukuthi umphongolo wesivumelwano sikaJehova wawungaphansi kwamakhethini etabernakele.</w:t>
      </w:r>
    </w:p>
    <w:p/>
    <w:p>
      <w:r xmlns:w="http://schemas.openxmlformats.org/wordprocessingml/2006/main">
        <w:t xml:space="preserve">1. Ukuphila Ngenduduzo Nokwaneliseka eNkosini</w:t>
      </w:r>
    </w:p>
    <w:p/>
    <w:p>
      <w:r xmlns:w="http://schemas.openxmlformats.org/wordprocessingml/2006/main">
        <w:t xml:space="preserve">2. Ukubaluleka Komphongolo Wesivumelwano</w:t>
      </w:r>
    </w:p>
    <w:p/>
    <w:p>
      <w:r xmlns:w="http://schemas.openxmlformats.org/wordprocessingml/2006/main">
        <w:t xml:space="preserve">1. IHubo 84:10-12 - Ngoba usuku emagcekeni akho lungcono kunenkulungwane. Kungcono ngibe ngumlindisango endlini kaNkulunkulu wami kunokuhlala ematendeni ababi. Ngokuba uJehova uNkulunkulu uyilanga nesihlangu; uJehova uyakunika umusa nodumo; akayikubagodla okuhle abahamba ngobuqotho.</w:t>
      </w:r>
    </w:p>
    <w:p/>
    <w:p>
      <w:r xmlns:w="http://schemas.openxmlformats.org/wordprocessingml/2006/main">
        <w:t xml:space="preserve">2. Heberu 9:4 - owawunomcengezi wegolide wempepho, nomphongolo wesivumelwano unamekwe nxazonke ngegolide, okwakukhona kuwo ibhodwe legolide elinemana, nenduku ka-Aroni eyahlumayo, nezibhebhe zesivumelwano.</w:t>
      </w:r>
    </w:p>
    <w:p/>
    <w:p>
      <w:r xmlns:w="http://schemas.openxmlformats.org/wordprocessingml/2006/main">
        <w:t xml:space="preserve">1 IziKronike 17:2 Wathi uNathani kuDavide, Konke okusentliziyweni yakho, kwenze; ngoba uNkulunkulu unawe.</w:t>
      </w:r>
    </w:p>
    <w:p/>
    <w:p>
      <w:r xmlns:w="http://schemas.openxmlformats.org/wordprocessingml/2006/main">
        <w:t xml:space="preserve">UNathani ukhuthaza uDavide ukuba aphishekele izifiso zakhe, emqinisekisa ngokuthi uNkulunkulu unaye.</w:t>
      </w:r>
    </w:p>
    <w:p/>
    <w:p>
      <w:r xmlns:w="http://schemas.openxmlformats.org/wordprocessingml/2006/main">
        <w:t xml:space="preserve">1. UNkulunkulu unathi ngaso sonke isikhathi, kungakhathaliseki ukuthi isimo sinjani.</w:t>
      </w:r>
    </w:p>
    <w:p/>
    <w:p>
      <w:r xmlns:w="http://schemas.openxmlformats.org/wordprocessingml/2006/main">
        <w:t xml:space="preserve">2. Singaduduzeka ngokwazi ukuthi uNkulunkulu akasoze asilahla.</w:t>
      </w:r>
    </w:p>
    <w:p/>
    <w:p>
      <w:r xmlns:w="http://schemas.openxmlformats.org/wordprocessingml/2006/main">
        <w:t xml:space="preserve">1. IHubo 139: 7-10 - "Ngingayaphi ngisuka emoyeni wakho? Noma ngingabalekelaphi ebusweni bakho? Uma ngenyukela ezulwini, ulapho! Uma ngendlala icansi lami endaweni yabafileyo, ulapho! Ngiyakuthatha amaphiko okusa, ngihlale emikhawulweni yolwandle; nalapho isandla sakho siyakungihola, esokunene sakho singibambe.</w:t>
      </w:r>
    </w:p>
    <w:p/>
    <w:p>
      <w:r xmlns:w="http://schemas.openxmlformats.org/wordprocessingml/2006/main">
        <w:t xml:space="preserve">2. Isaya 41:10 - "Ungesabi, ngokuba mina nginawe; ungapheli amandla, ngokuba mina nginguNkulunkulu wakho; ngiyakuqinisa, ngiyakusiza, futhi ngiyakusekela ngesandla sami sokunene sokulunga."</w:t>
      </w:r>
    </w:p>
    <w:p/>
    <w:p>
      <w:r xmlns:w="http://schemas.openxmlformats.org/wordprocessingml/2006/main">
        <w:t xml:space="preserve">1 iziKronike 17:3 Kwathi ngalobo busuku izwi likaNkulunkulu lafika kuNathani, lathi:</w:t>
      </w:r>
    </w:p>
    <w:p/>
    <w:p>
      <w:r xmlns:w="http://schemas.openxmlformats.org/wordprocessingml/2006/main">
        <w:t xml:space="preserve">Isiqephu UNathani, umprofethi kaNkulunkulu, wathola izwi elivela kuNkulunkulu ngalobo busuku.</w:t>
      </w:r>
    </w:p>
    <w:p/>
    <w:p>
      <w:r xmlns:w="http://schemas.openxmlformats.org/wordprocessingml/2006/main">
        <w:t xml:space="preserve">1. UNkulunkulu Uhlala Esebenza: Indaba KaNathani</w:t>
      </w:r>
    </w:p>
    <w:p/>
    <w:p>
      <w:r xmlns:w="http://schemas.openxmlformats.org/wordprocessingml/2006/main">
        <w:t xml:space="preserve">2. Ungalizwa Kanjani Izwi LikaNkulunkulu Empilweni Yakho</w:t>
      </w:r>
    </w:p>
    <w:p/>
    <w:p>
      <w:r xmlns:w="http://schemas.openxmlformats.org/wordprocessingml/2006/main">
        <w:t xml:space="preserve">1. Isaya 30:21 - Noma niphambukela ngakwesokunene noma ngakwesokhohlo, izindlebe zenu ziyakuzwa izwi emva kwenu, lithi: Nansi indlela; hamba ngayo.</w:t>
      </w:r>
    </w:p>
    <w:p/>
    <w:p>
      <w:r xmlns:w="http://schemas.openxmlformats.org/wordprocessingml/2006/main">
        <w:t xml:space="preserve">2 Johane 10:27 - Izimvu zami ziyalizwa izwi lami; Ngiyazazi, futhi ziyangilandela.</w:t>
      </w:r>
    </w:p>
    <w:p/>
    <w:p>
      <w:r xmlns:w="http://schemas.openxmlformats.org/wordprocessingml/2006/main">
        <w:t xml:space="preserve">1 iziKronike 17:4 Hamba uyetshela inceku yami uDavide ukuthi: ‘Usho kanje uJehova, uthi: ‘Awuyikungakhela indlu yokuhlala;</w:t>
      </w:r>
    </w:p>
    <w:p/>
    <w:p>
      <w:r xmlns:w="http://schemas.openxmlformats.org/wordprocessingml/2006/main">
        <w:t xml:space="preserve">UJehova utshele uDavida ukuthi angamakheli indlu yokuhlala.</w:t>
      </w:r>
    </w:p>
    <w:p/>
    <w:p>
      <w:r xmlns:w="http://schemas.openxmlformats.org/wordprocessingml/2006/main">
        <w:t xml:space="preserve">1. INkosi iyindawo yethu yokuhlala ayidingi ukuthi simakhele indawo yokuhlala.</w:t>
      </w:r>
    </w:p>
    <w:p/>
    <w:p>
      <w:r xmlns:w="http://schemas.openxmlformats.org/wordprocessingml/2006/main">
        <w:t xml:space="preserve">2. Akufanele sifune ukuqukatha ubukhulu beNkosi obungenakulinganiswa.</w:t>
      </w:r>
    </w:p>
    <w:p/>
    <w:p>
      <w:r xmlns:w="http://schemas.openxmlformats.org/wordprocessingml/2006/main">
        <w:t xml:space="preserve">1. AmaHubo 91:1-2 Ohlezi ekusithekeni koPhezukonke uyakuhlala emthunzini kaSomandla. Ngizakuthi eNkosini: Uyisiphephelo sami lenqaba yami; ngizathembela kuye.</w:t>
      </w:r>
    </w:p>
    <w:p/>
    <w:p>
      <w:r xmlns:w="http://schemas.openxmlformats.org/wordprocessingml/2006/main">
        <w:t xml:space="preserve">2. 1 AmaKhosi 8:27 Kepha uNkulunkulu uyakuhlala impela emhlabeni na? bheka, izulu nezulu lamazulu alinakukwanela; kakhulu kangakanani le ndlu engiyakhileyo?</w:t>
      </w:r>
    </w:p>
    <w:p/>
    <w:p>
      <w:r xmlns:w="http://schemas.openxmlformats.org/wordprocessingml/2006/main">
        <w:t xml:space="preserve">1 iziKronike 17:5 Ngokuba angihlalanga endlini kusukela osukwini engakhuphula ngalo u-Israyeli kuze kube namuhla; kepha ngisuka etendeni ngiya kwelinye, ngisuka kwelinye itabernakele ngiya kwelinye.</w:t>
      </w:r>
    </w:p>
    <w:p/>
    <w:p>
      <w:r xmlns:w="http://schemas.openxmlformats.org/wordprocessingml/2006/main">
        <w:t xml:space="preserve">Kusukela osukwini ama-Israyeli akhuliswa ngalo, uNkulunkulu akazange ahlale endlini kodwa kunalokho wathutha esuka kwelinye itende waya kwelinye itabernakele.</w:t>
      </w:r>
    </w:p>
    <w:p/>
    <w:p>
      <w:r xmlns:w="http://schemas.openxmlformats.org/wordprocessingml/2006/main">
        <w:t xml:space="preserve">1. UNkulunkulu akalidingi ikhaya ukuze libe indawo yethu yokuhlala.</w:t>
      </w:r>
    </w:p>
    <w:p/>
    <w:p>
      <w:r xmlns:w="http://schemas.openxmlformats.org/wordprocessingml/2006/main">
        <w:t xml:space="preserve">2. Ubukhona bukaNkulunkulu bunathi nomaphi lapho siya khona.</w:t>
      </w:r>
    </w:p>
    <w:p/>
    <w:p>
      <w:r xmlns:w="http://schemas.openxmlformats.org/wordprocessingml/2006/main">
        <w:t xml:space="preserve">1. Eksodusi 33:14 - Wathi, Ubuso bami buyohamba nawe, futhi ngizokuphumuza.</w:t>
      </w:r>
    </w:p>
    <w:p/>
    <w:p>
      <w:r xmlns:w="http://schemas.openxmlformats.org/wordprocessingml/2006/main">
        <w:t xml:space="preserve">2 Johane 14:23 - UJesu waphendula wathi kuye, Uma umuntu engithanda, uyakugcina izwi lami; noBaba Wami uyakumthanda, futhi Siyokuza kuye, futhi sihlale naye.</w:t>
      </w:r>
    </w:p>
    <w:p/>
    <w:p>
      <w:r xmlns:w="http://schemas.openxmlformats.org/wordprocessingml/2006/main">
        <w:t xml:space="preserve">1 iziKronike 17:6 Nomaphi lapho engangihamba khona no-Israyeli wonke ngake ngakhuluma izwi kunoma yimuphi wabahluleli bakwa-Israyeli engabayala ukwalusa abantu bami, ngathi: “Aningakhelanga ngani indlu yemisedari?</w:t>
      </w:r>
    </w:p>
    <w:p/>
    <w:p>
      <w:r xmlns:w="http://schemas.openxmlformats.org/wordprocessingml/2006/main">
        <w:t xml:space="preserve">UNkulunkulu wabuza ukuthi kungani abahluleli bakwa-Israyeli bengamakhelanga indlu yemisedari, njengoba ayehambe nayo kulo lonke elakwa-Israyeli.</w:t>
      </w:r>
    </w:p>
    <w:p/>
    <w:p>
      <w:r xmlns:w="http://schemas.openxmlformats.org/wordprocessingml/2006/main">
        <w:t xml:space="preserve">1. Umbono KaNkulunkulu Ngendlu Yakhe Nokulalela Kwethu Imiyalo Yakhe</w:t>
      </w:r>
    </w:p>
    <w:p/>
    <w:p>
      <w:r xmlns:w="http://schemas.openxmlformats.org/wordprocessingml/2006/main">
        <w:t xml:space="preserve">2. Ukwakha Indlu Yokukholwa ENkosini</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1 Petru 2:4-5 , banikele imihlatshelo yokomoya, eyamukelekayo kuNkulunkulu ngoJesu Kristu.</w:t>
      </w:r>
    </w:p>
    <w:p/>
    <w:p>
      <w:r xmlns:w="http://schemas.openxmlformats.org/wordprocessingml/2006/main">
        <w:t xml:space="preserve">1 iziKronike 17:7 “Ngalokho wosho kanje encekwini yami uDavide, uthi: ‘Usho kanje uJehova Sebawoti, uthi: “Ngakuthatha esibayeni sezimvu ekulandeleni izimvu ukuba ube ngumbusi phezu kwabantu bami u-Israyeli;</w:t>
      </w:r>
    </w:p>
    <w:p/>
    <w:p>
      <w:r xmlns:w="http://schemas.openxmlformats.org/wordprocessingml/2006/main">
        <w:t xml:space="preserve">UNkulunkulu wakhetha uDavide ukuba abe umbusi phezu kwabantu baKhe, ama-Israyeli.</w:t>
      </w:r>
    </w:p>
    <w:p/>
    <w:p>
      <w:r xmlns:w="http://schemas.openxmlformats.org/wordprocessingml/2006/main">
        <w:t xml:space="preserve">1. Amandla Obizo LukaNkulunkulu</w:t>
      </w:r>
    </w:p>
    <w:p/>
    <w:p>
      <w:r xmlns:w="http://schemas.openxmlformats.org/wordprocessingml/2006/main">
        <w:t xml:space="preserve">2. Ukwethembeka Kwesithembiso SikaNkulunkulu</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Jeremiya 29:11 - Ngoba ngiyawazi amacebo enginawo ngani, kusho uJehova, amacebo okuhlala kahle hhayi okubi, ukuze ngininike ikusasa nethemba.</w:t>
      </w:r>
    </w:p>
    <w:p/>
    <w:p>
      <w:r xmlns:w="http://schemas.openxmlformats.org/wordprocessingml/2006/main">
        <w:t xml:space="preserve">1 iziKronike 17:8 nganginawe nomaphi lapho wawuya khona, nganquma zonke izitha zakho phambi kwakho, ngakwenzela igama njengegama labakhulu emhlabeni.</w:t>
      </w:r>
    </w:p>
    <w:p/>
    <w:p>
      <w:r xmlns:w="http://schemas.openxmlformats.org/wordprocessingml/2006/main">
        <w:t xml:space="preserve">UNkulunkulu ubelokhu enoDavide futhi wamvikela kuzo zonke izitha zakhe, futhi wenze uDavide waba negama elikhulu.</w:t>
      </w:r>
    </w:p>
    <w:p/>
    <w:p>
      <w:r xmlns:w="http://schemas.openxmlformats.org/wordprocessingml/2006/main">
        <w:t xml:space="preserve">1. Isivikelo SikaNkulunkulu: Ukufunda Ukuncika ENkosini Ngezikhathi Ezinzima</w:t>
      </w:r>
    </w:p>
    <w:p/>
    <w:p>
      <w:r xmlns:w="http://schemas.openxmlformats.org/wordprocessingml/2006/main">
        <w:t xml:space="preserve">2. Igama Lobukhulu: Ukuphila Impilo Ebalulekile</w:t>
      </w:r>
    </w:p>
    <w:p/>
    <w:p>
      <w:r xmlns:w="http://schemas.openxmlformats.org/wordprocessingml/2006/main">
        <w:t xml:space="preserve">1. IHubo 18:2 - UJehova uyidwala lami, inqaba yami nomkhululi wami; uNkulunkulu wami uyidwala lami engiphephela kulo, uyisihlangu sami, nophondo lwensindiso yami, nenqaba yami.</w:t>
      </w:r>
    </w:p>
    <w:p/>
    <w:p>
      <w:r xmlns:w="http://schemas.openxmlformats.org/wordprocessingml/2006/main">
        <w:t xml:space="preserve">2. IzAga 22:1 - Igama elihle kufanele likhethwe kunengcebo eningi, futhi umusa ungcono kunesiliva noma igolide.</w:t>
      </w:r>
    </w:p>
    <w:p/>
    <w:p>
      <w:r xmlns:w="http://schemas.openxmlformats.org/wordprocessingml/2006/main">
        <w:t xml:space="preserve">1 IziKronike 17:9 Ngiyakumisela indawo abantu bami u-Israyeli, ngibatshale, bahlale endaweni yabo, bangabe besanyakaziswa; nabantwana bobubi abasayikubachitha njengasekuqaleni;</w:t>
      </w:r>
    </w:p>
    <w:p/>
    <w:p>
      <w:r xmlns:w="http://schemas.openxmlformats.org/wordprocessingml/2006/main">
        <w:t xml:space="preserve">UNkulunkulu uyomisela indawo ka-Israyeli, abantu Bakhe, futhi abavikele ukuze bangaphazanyiswa noma babhujiswe amandla amabi.</w:t>
      </w:r>
    </w:p>
    <w:p/>
    <w:p>
      <w:r xmlns:w="http://schemas.openxmlformats.org/wordprocessingml/2006/main">
        <w:t xml:space="preserve">1: UNkulunkulu ungumvikeli othembekile futhi singaqiniseka ukuthi uzosigcina siphephile futhi sivikelekile.</w:t>
      </w:r>
    </w:p>
    <w:p/>
    <w:p>
      <w:r xmlns:w="http://schemas.openxmlformats.org/wordprocessingml/2006/main">
        <w:t xml:space="preserve">2: UNkulunkulu unecebo ngabantu bakhe futhi uyolifeza kungakhathaliseki ukuthi yiziphi izithiyo.</w:t>
      </w:r>
    </w:p>
    <w:p/>
    <w:p>
      <w:r xmlns:w="http://schemas.openxmlformats.org/wordprocessingml/2006/main">
        <w:t xml:space="preserve">1: U-Isaya 41:10 ungesabi, ngokuba mina nginawe; ungapheli amandla, ngokuba mina nginguNkulunkulu wakho; ngiyakuqinisa, ngiyakusiza, ngiyakusekela ngesandla sokunene sami sokulunga.</w:t>
      </w:r>
    </w:p>
    <w:p/>
    <w:p>
      <w:r xmlns:w="http://schemas.openxmlformats.org/wordprocessingml/2006/main">
        <w:t xml:space="preserve">2: IHubo 46: 1 - "UNkulunkulu uyisiphephelo sethu namandla ethu;</w:t>
      </w:r>
    </w:p>
    <w:p/>
    <w:p>
      <w:r xmlns:w="http://schemas.openxmlformats.org/wordprocessingml/2006/main">
        <w:t xml:space="preserve">1 iziKronike 17:10 kusukela esikhathini engayala ngaso abahluleli ukuba babe phezu kwabantu bami u-Israyeli. futhi ngiyakuthobisa zonke izitha zakho. Futhi ngiyakutshela ukuthi uJehova uzakukwakhela indlu.</w:t>
      </w:r>
    </w:p>
    <w:p/>
    <w:p>
      <w:r xmlns:w="http://schemas.openxmlformats.org/wordprocessingml/2006/main">
        <w:t xml:space="preserve">UNkulunkulu ubelokhu eqondisa futhi evikela abantu bakwa-Israyeli kusukela esikhathini sabahluleli, futhi uzoqhubeka enza kanjalo, enqoba ngisho nezitha zabo. Ngaphezu kwalokho, uNkulunkulu uzomakhela okhulumayo indlu.</w:t>
      </w:r>
    </w:p>
    <w:p/>
    <w:p>
      <w:r xmlns:w="http://schemas.openxmlformats.org/wordprocessingml/2006/main">
        <w:t xml:space="preserve">1. UNkulunkulu unguMvikeli Wabantu Bakhe: 1 IziKronike 17:10</w:t>
      </w:r>
    </w:p>
    <w:p/>
    <w:p>
      <w:r xmlns:w="http://schemas.openxmlformats.org/wordprocessingml/2006/main">
        <w:t xml:space="preserve">2. Uhlelo LukaNkulunkulu Lokwakha Indlu: 1 IziKronike 17:10</w:t>
      </w:r>
    </w:p>
    <w:p/>
    <w:p>
      <w:r xmlns:w="http://schemas.openxmlformats.org/wordprocessingml/2006/main">
        <w:t xml:space="preserve">1. IHubo 18:2 - UJehova uyidwala lami, nenqaba yami, nomkhululi wami; uNkulunkulu wami, inqaba yami, engimethembayo; isihlangu sami, nophondo lwensindiso yami, nombhoshongo wami ophakemeyo.</w:t>
      </w:r>
    </w:p>
    <w:p/>
    <w:p>
      <w:r xmlns:w="http://schemas.openxmlformats.org/wordprocessingml/2006/main">
        <w:t xml:space="preserve">2. Isaya 43:2 - Lapho udabula emanzini, ngizoba nawe; nalapho udabula imifula, ayiyikukukhukhula; lapho uhamba emlilweni, awuyikusha; nelangabi aliyikukuvutha.</w:t>
      </w:r>
    </w:p>
    <w:p/>
    <w:p>
      <w:r xmlns:w="http://schemas.openxmlformats.org/wordprocessingml/2006/main">
        <w:t xml:space="preserve">1 IziKronike 17:11 Kuyakuthi lapho izinsuku zakho seziphelile ukuba uye koyihlo, ngimise inzalo yakho emva kwakho eyakuba ngeyamadodana akho; ngizawuqinisa umbuso wakhe.</w:t>
      </w:r>
    </w:p>
    <w:p/>
    <w:p>
      <w:r xmlns:w="http://schemas.openxmlformats.org/wordprocessingml/2006/main">
        <w:t xml:space="preserve">UNkulunkulu uthembisa iNkosi uDavide ukuthi enye yamadodana ayo iyolandela futhi imise umbuso.</w:t>
      </w:r>
    </w:p>
    <w:p/>
    <w:p>
      <w:r xmlns:w="http://schemas.openxmlformats.org/wordprocessingml/2006/main">
        <w:t xml:space="preserve">1. Izithembiso zikaNkulunkulu: Ukuzindla ngeyoku-1 IziKronike 17:11</w:t>
      </w:r>
    </w:p>
    <w:p/>
    <w:p>
      <w:r xmlns:w="http://schemas.openxmlformats.org/wordprocessingml/2006/main">
        <w:t xml:space="preserve">2. Isibusiso Sombuso Omisiwe: Ukuhlola 1 IziKronike 17:11 .</w:t>
      </w:r>
    </w:p>
    <w:p/>
    <w:p>
      <w:r xmlns:w="http://schemas.openxmlformats.org/wordprocessingml/2006/main">
        <w:t xml:space="preserve">1. 2 Samuweli 7:11-16 - Isithembiso sikaNkulunkulu kuDavide sokuthi ubukhosi bakhe buyomiswa kuze kube phakade.</w:t>
      </w:r>
    </w:p>
    <w:p/>
    <w:p>
      <w:r xmlns:w="http://schemas.openxmlformats.org/wordprocessingml/2006/main">
        <w:t xml:space="preserve">2. IHubo 89:3-4 - Isithembiso sikaNkulunkulu sokumisa isihlalo sobukhosi sikaDavide nombuso kuze kube phakade.</w:t>
      </w:r>
    </w:p>
    <w:p/>
    <w:p>
      <w:r xmlns:w="http://schemas.openxmlformats.org/wordprocessingml/2006/main">
        <w:t xml:space="preserve">1 iziKronike 17:12 Yena uyakungakhela indlu, ngiqinise isihlalo sakhe sobukhosi kuze kube phakade.</w:t>
      </w:r>
    </w:p>
    <w:p/>
    <w:p>
      <w:r xmlns:w="http://schemas.openxmlformats.org/wordprocessingml/2006/main">
        <w:t xml:space="preserve">UNkulunkulu uthembisa iNkosi uDavide ukuthi uyosimisa isihlalo sayo sobukhosi kuze kube phakade futhi amakhele indlu.</w:t>
      </w:r>
    </w:p>
    <w:p/>
    <w:p>
      <w:r xmlns:w="http://schemas.openxmlformats.org/wordprocessingml/2006/main">
        <w:t xml:space="preserve">1. Isithembiso SikaNkulunkulu KuDavide: Ukwakha Ifa Lekusasa</w:t>
      </w:r>
    </w:p>
    <w:p/>
    <w:p>
      <w:r xmlns:w="http://schemas.openxmlformats.org/wordprocessingml/2006/main">
        <w:t xml:space="preserve">2. Amandla Esivumelwano SikaNkulunkulu: Isihlalo Sobukhosi Saphakade</w:t>
      </w:r>
    </w:p>
    <w:p/>
    <w:p>
      <w:r xmlns:w="http://schemas.openxmlformats.org/wordprocessingml/2006/main">
        <w:t xml:space="preserve">1. Isaya 55:3 - "Thobekani izindlebe zenu, nize kimi; yizwani, khona umphefumulo wenu uyakuphila, ngenze nani isivumelwano esiphakade, umusa oqinisekileyo kaDavide."</w:t>
      </w:r>
    </w:p>
    <w:p/>
    <w:p>
      <w:r xmlns:w="http://schemas.openxmlformats.org/wordprocessingml/2006/main">
        <w:t xml:space="preserve">2 Samuweli 7:15-16 - "Kepha umusa wami awuyikusuka kuye, njengalokho ngawususa kuSawule, engamsusa phambi kwakho. Indlu yakho nombuso wakho kuyakuqiniswa phambi kwakho kuze kube phakade; isihlalo sobukhosi sizaqiniswa kuze kube nininini.</w:t>
      </w:r>
    </w:p>
    <w:p/>
    <w:p>
      <w:r xmlns:w="http://schemas.openxmlformats.org/wordprocessingml/2006/main">
        <w:t xml:space="preserve">1 iziKronike 17:13 Mina ngiyakuba nguyise, yona ibe yindodana yami, angiyikususa umusa wami kuye, njengalokho ngawususa kowayengaphambi kwakho.</w:t>
      </w:r>
    </w:p>
    <w:p/>
    <w:p>
      <w:r xmlns:w="http://schemas.openxmlformats.org/wordprocessingml/2006/main">
        <w:t xml:space="preserve">UNkulunkulu uthembisa ukuba ngubaba kuDavide nenzalo yakhe nokuba nesihawu ngaso sonke isikhathi kubo.</w:t>
      </w:r>
    </w:p>
    <w:p/>
    <w:p>
      <w:r xmlns:w="http://schemas.openxmlformats.org/wordprocessingml/2006/main">
        <w:t xml:space="preserve">1. UbuBaba BukaNkulunkulu: Indlela Uthando LukaNkulunkulu Nesihe Sakhe Okuhlala Ngayo Phakade</w:t>
      </w:r>
    </w:p>
    <w:p/>
    <w:p>
      <w:r xmlns:w="http://schemas.openxmlformats.org/wordprocessingml/2006/main">
        <w:t xml:space="preserve">2. Isivumelwano SikaNkulunkulu: Ukugcina Izithembiso Zethu Nokubonisa Isihe</w:t>
      </w:r>
    </w:p>
    <w:p/>
    <w:p>
      <w:r xmlns:w="http://schemas.openxmlformats.org/wordprocessingml/2006/main">
        <w:t xml:space="preserve">1 Johane 3:16 - "Ngokuba uNkulunkulu walithanda izwe kangaka waze wanikela ngeNdodana yakhe ezelwe yodwa, ukuba yilowo nalowo okholwa yiyo angabhubhi, kodwa abe nokuphila okuphakade."</w:t>
      </w:r>
    </w:p>
    <w:p/>
    <w:p>
      <w:r xmlns:w="http://schemas.openxmlformats.org/wordprocessingml/2006/main">
        <w:t xml:space="preserve">2. Roma 8:38-39 - "Ngoba ngiyaqiniseka ukuthi nakufa noma ukuphila, nazingelosi namademoni, namanje noma esizayo, noma yimaphi amandla, nakuphakama noma ukujula, nanoma yini enye kuyo yonke indalo, ngeke kube khona. enamandla okusahlukanisa nothando lukaNkulunkulu olukuKristu Jesu iNkosi yethu.”</w:t>
      </w:r>
    </w:p>
    <w:p/>
    <w:p>
      <w:r xmlns:w="http://schemas.openxmlformats.org/wordprocessingml/2006/main">
        <w:t xml:space="preserve">1 iziKronike 17:14 kepha ngiyakummisa endlini yami nasembusweni wami kuze kube phakade; isihlalo sakhe sobukhosi siyakumiswa kuze kube phakade.</w:t>
      </w:r>
    </w:p>
    <w:p/>
    <w:p>
      <w:r xmlns:w="http://schemas.openxmlformats.org/wordprocessingml/2006/main">
        <w:t xml:space="preserve">UNkulunkulu uthembisa ukunikeza uDavide nenzalo yakhe ikhaya nombuso unomphela, futhi isihlalo sakhe sobukhosi siyohlala simi phakade.</w:t>
      </w:r>
    </w:p>
    <w:p/>
    <w:p>
      <w:r xmlns:w="http://schemas.openxmlformats.org/wordprocessingml/2006/main">
        <w:t xml:space="preserve">1. Isithembiso SikaNkulunkulu KuDavide: Isihlalo Sobukhosi Saphakade</w:t>
      </w:r>
    </w:p>
    <w:p/>
    <w:p>
      <w:r xmlns:w="http://schemas.openxmlformats.org/wordprocessingml/2006/main">
        <w:t xml:space="preserve">2. Umbuso KaNkulunkulu Ongunaphakade</w:t>
      </w:r>
    </w:p>
    <w:p/>
    <w:p>
      <w:r xmlns:w="http://schemas.openxmlformats.org/wordprocessingml/2006/main">
        <w:t xml:space="preserve">1. IHubo 89:3-4 - “Ngenzile isivumelwano nabakhethiweyo bami, ngifungile kuDavide inceku yami, Ngiyakuqinisa inzalo yakho kuze kube phakade, ngisakhe isihlalo sobukhosi ezizukulwaneni ngezizukulwane.</w:t>
      </w:r>
    </w:p>
    <w:p/>
    <w:p>
      <w:r xmlns:w="http://schemas.openxmlformats.org/wordprocessingml/2006/main">
        <w:t xml:space="preserve">2. Isaya 9:7 - “Ukwanda kombuso wakhe nokuthula akuyikuphela, esihlalweni sobukhosi sikaDavide naphezu kombuso wakhe, ukuze awuqinise futhi awusekele ngobulungisa nangokulunga kusukela kulesi sikhathi kuqhubeke kuze kube manje. kuze kube phakade. Ukushisekela kukaJehova Sebawoti kuyakwenza lokhu.</w:t>
      </w:r>
    </w:p>
    <w:p/>
    <w:p>
      <w:r xmlns:w="http://schemas.openxmlformats.org/wordprocessingml/2006/main">
        <w:t xml:space="preserve">1 iziKronike 17:15 Njengawo wonke lawa mazwi nangawo wonke lowo mbono uNathani wakhuluma kuDavide.</w:t>
      </w:r>
    </w:p>
    <w:p/>
    <w:p>
      <w:r xmlns:w="http://schemas.openxmlformats.org/wordprocessingml/2006/main">
        <w:t xml:space="preserve">UNathani wakhuluma kuDavide ngokwawo wonke amazwi nombono ayewubonile.</w:t>
      </w:r>
    </w:p>
    <w:p/>
    <w:p>
      <w:r xmlns:w="http://schemas.openxmlformats.org/wordprocessingml/2006/main">
        <w:t xml:space="preserve">1. Ukufunda Ukuzwa Nokulalela Izwi LikaNkulunkulu</w:t>
      </w:r>
    </w:p>
    <w:p/>
    <w:p>
      <w:r xmlns:w="http://schemas.openxmlformats.org/wordprocessingml/2006/main">
        <w:t xml:space="preserve">2. Ukuzithoba Entandweni KaNkulunkulu</w:t>
      </w:r>
    </w:p>
    <w:p/>
    <w:p>
      <w:r xmlns:w="http://schemas.openxmlformats.org/wordprocessingml/2006/main">
        <w:t xml:space="preserve">1 Johane 10:27 - Izimvu zami ziyalizwa izwi lami; Ngiyazazi, futhi ziyangilandela.</w:t>
      </w:r>
    </w:p>
    <w:p/>
    <w:p>
      <w:r xmlns:w="http://schemas.openxmlformats.org/wordprocessingml/2006/main">
        <w:t xml:space="preserve">2 Jakobe 4:7 - Ngakho-ke, zithobeni kuNkulunkulu. Melanani noSathane, khona uyakunibalekela;</w:t>
      </w:r>
    </w:p>
    <w:p/>
    <w:p>
      <w:r xmlns:w="http://schemas.openxmlformats.org/wordprocessingml/2006/main">
        <w:t xml:space="preserve">1 iziKronike 17:16 UDavide inkosi wayesefika, wahlala phambi kukaJehova, wathi: “Ngingubani mina, Jehova Nkulunkulu, nendlu yami iyini ukuba ungilethe kuze kube manje na?</w:t>
      </w:r>
    </w:p>
    <w:p/>
    <w:p>
      <w:r xmlns:w="http://schemas.openxmlformats.org/wordprocessingml/2006/main">
        <w:t xml:space="preserve">INkosi uDavide ngokuthobeka yacela uNkulunkulu ukuba achaze ukuthi kungani ayembusisile yena nendlu yakhe.</w:t>
      </w:r>
    </w:p>
    <w:p/>
    <w:p>
      <w:r xmlns:w="http://schemas.openxmlformats.org/wordprocessingml/2006/main">
        <w:t xml:space="preserve">1. Izibusiso zikaNkulunkulu azisekelwe ekuzuzeni kwethu.</w:t>
      </w:r>
    </w:p>
    <w:p/>
    <w:p>
      <w:r xmlns:w="http://schemas.openxmlformats.org/wordprocessingml/2006/main">
        <w:t xml:space="preserve">2. Kufanele ngaso sonke isikhathi sisondele kuNkulunkulu ngokuzithoba nokubonga.</w:t>
      </w:r>
    </w:p>
    <w:p/>
    <w:p>
      <w:r xmlns:w="http://schemas.openxmlformats.org/wordprocessingml/2006/main">
        <w:t xml:space="preserve">1. IHubo 115:12-13 - “UJehova uyasikhumbula, uyakusibusisa, abusise indlu ka-Israyeli, abusise indlu ka-Aroni, ababusise abamesabayo uJehova, nabancane. futhi mkhulu."</w:t>
      </w:r>
    </w:p>
    <w:p/>
    <w:p>
      <w:r xmlns:w="http://schemas.openxmlformats.org/wordprocessingml/2006/main">
        <w:t xml:space="preserve">2 Jakobe 4:10 - "Zithobeni phambi kweNkosi, khona iyoniphakamisa."</w:t>
      </w:r>
    </w:p>
    <w:p/>
    <w:p>
      <w:r xmlns:w="http://schemas.openxmlformats.org/wordprocessingml/2006/main">
        <w:t xml:space="preserve">1 IziKronike 17:17 Nokho lokhu kwakuyinto encane emehlweni akho, Nkulunkulu; ngoba ukhulumile futhi ngendlu yenceku yakho okwesikhathi eside esizayo, wangikhangela njengesimo somuntu ophakemeyo, Jehova Nkulunkulu.</w:t>
      </w:r>
    </w:p>
    <w:p/>
    <w:p>
      <w:r xmlns:w="http://schemas.openxmlformats.org/wordprocessingml/2006/main">
        <w:t xml:space="preserve">UDavide uvuma ubuncane besicelo sakhe uma kuqhathaniswa nobukhulu nomusa kaNkulunkulu lapho ekhuluma ngendlu yakhe ezizukulwaneni ezizayo.</w:t>
      </w:r>
    </w:p>
    <w:p/>
    <w:p>
      <w:r xmlns:w="http://schemas.openxmlformats.org/wordprocessingml/2006/main">
        <w:t xml:space="preserve">1. Ubukhulu bukaNkulunkulu nobuncane bethu uma kuqhathaniswa</w:t>
      </w:r>
    </w:p>
    <w:p/>
    <w:p>
      <w:r xmlns:w="http://schemas.openxmlformats.org/wordprocessingml/2006/main">
        <w:t xml:space="preserve">2. Umusa kaNkulunkulu nokungafaneleki kwethu</w:t>
      </w:r>
    </w:p>
    <w:p/>
    <w:p>
      <w:r xmlns:w="http://schemas.openxmlformats.org/wordprocessingml/2006/main">
        <w:t xml:space="preserve">1. Isaya 40:15-17 - Bheka, izizwe zinjengethonsi lasesitsheni, zibalwa njengothuli oluncane esikalini;</w:t>
      </w:r>
    </w:p>
    <w:p/>
    <w:p>
      <w:r xmlns:w="http://schemas.openxmlformats.org/wordprocessingml/2006/main">
        <w:t xml:space="preserve">2. Roma 11:33-36 - O ukujula kwengcebo kokubili kokuhlakanipha nolwazi lukaNkulunkulu! Yeka ukuthi aziphenyeki kanjani izahlulelo zakhe, nezindlela zakhe aziphenyeki!</w:t>
      </w:r>
    </w:p>
    <w:p/>
    <w:p>
      <w:r xmlns:w="http://schemas.openxmlformats.org/wordprocessingml/2006/main">
        <w:t xml:space="preserve">1 iziKronike 17:18 UDavide angaphinda akhulume ngani kuwe ngokudunyiswa kwenceku yakho na? ngoba wena uyayazi inceku yakho.</w:t>
      </w:r>
    </w:p>
    <w:p/>
    <w:p>
      <w:r xmlns:w="http://schemas.openxmlformats.org/wordprocessingml/2006/main">
        <w:t xml:space="preserve">UDavide ucela udumo nokuqashelwa kuNkulunkulu ngokuba inceku ethembekile.</w:t>
      </w:r>
    </w:p>
    <w:p/>
    <w:p>
      <w:r xmlns:w="http://schemas.openxmlformats.org/wordprocessingml/2006/main">
        <w:t xml:space="preserve">1. Ukwethembeka Okungenamibandela: Isifundo Esivela Empilweni KaDavide</w:t>
      </w:r>
    </w:p>
    <w:p/>
    <w:p>
      <w:r xmlns:w="http://schemas.openxmlformats.org/wordprocessingml/2006/main">
        <w:t xml:space="preserve">2. Izibusiso Zokuba Inceku KaNkulunkulu Ethembekile</w:t>
      </w:r>
    </w:p>
    <w:p/>
    <w:p>
      <w:r xmlns:w="http://schemas.openxmlformats.org/wordprocessingml/2006/main">
        <w:t xml:space="preserve">1. KumaHeberu 11:6 - Kepha ngaphandle kokukholwa akwenzeki ukumthokozisa, ngokuba ozayo kuNkulunkulu umelwe ukukholwa ukuthi ukhona nokuthi ungumvuzi walabo abamfunayo.</w:t>
      </w:r>
    </w:p>
    <w:p/>
    <w:p>
      <w:r xmlns:w="http://schemas.openxmlformats.org/wordprocessingml/2006/main">
        <w:t xml:space="preserve">2 KwabaseRoma 12:1 - Ngakho ngiyanincenga, bazalwane, ngobubele bukaNkulunkulu ukuba ninikele imizimba yenu ibe-ngumnikelo ophilileyo, ongcwele, owamukelekayo kuNkulunkulu, kube ngukukhonza kwenu kokuqonda.</w:t>
      </w:r>
    </w:p>
    <w:p/>
    <w:p>
      <w:r xmlns:w="http://schemas.openxmlformats.org/wordprocessingml/2006/main">
        <w:t xml:space="preserve">1 iziKronike 17:19 Jehova, ngenxa yenceku yakho nanjengokwenhliziyo yakho wenzile bonke lobu bukhulu ukwazisa zonke lezi zinto ezinkulu.</w:t>
      </w:r>
    </w:p>
    <w:p/>
    <w:p>
      <w:r xmlns:w="http://schemas.openxmlformats.org/wordprocessingml/2006/main">
        <w:t xml:space="preserve">UDavide udumisa uNkulunkulu ngobukhulu bakhe, nangazo zonke izinto ezimangalisayo azenzile.</w:t>
      </w:r>
    </w:p>
    <w:p/>
    <w:p>
      <w:r xmlns:w="http://schemas.openxmlformats.org/wordprocessingml/2006/main">
        <w:t xml:space="preserve">1. Ukwethembeka KukaNkulunkulu Kubantu Bakhe - indlela uNkulunkulu agcwalisa ngayo ngokwethembeka izithembiso Zakhe futhi asibusise nathi.</w:t>
      </w:r>
    </w:p>
    <w:p/>
    <w:p>
      <w:r xmlns:w="http://schemas.openxmlformats.org/wordprocessingml/2006/main">
        <w:t xml:space="preserve">2. Amandla Okudumisa - ukuthi ukudumisa uNkulunkulu kuletha kanjani injabulo nokuthula ezimpilweni zethu.</w:t>
      </w:r>
    </w:p>
    <w:p/>
    <w:p>
      <w:r xmlns:w="http://schemas.openxmlformats.org/wordprocessingml/2006/main">
        <w:t xml:space="preserve">1. IHubo 103:17 - “Kepha kusukela phakade kuze kube phakade uthando lukaJehova likulabo abamesabayo, nokulunga kwakhe kubantwana babantwana babo;</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1 IziKronike 17:20 Jehova, akakho onjengawe, akakho uNkulunkulu ngaphandle kwakho njengakho konke esikuzwileyo ngezindlebe zethu.</w:t>
      </w:r>
    </w:p>
    <w:p/>
    <w:p>
      <w:r xmlns:w="http://schemas.openxmlformats.org/wordprocessingml/2006/main">
        <w:t xml:space="preserve">UDavide udumisa uNkulunkulu ngobukhulu bakhe futhi uyavuma ukuthi akekho ofana Naye futhi akekho omunye uNkulunkulu ngaphandle Kwakhe.</w:t>
      </w:r>
    </w:p>
    <w:p/>
    <w:p>
      <w:r xmlns:w="http://schemas.openxmlformats.org/wordprocessingml/2006/main">
        <w:t xml:space="preserve">1. Ubunye BukaNkulunkulu: Ukuhlola Ubukhosi BeNkosi</w:t>
      </w:r>
    </w:p>
    <w:p/>
    <w:p>
      <w:r xmlns:w="http://schemas.openxmlformats.org/wordprocessingml/2006/main">
        <w:t xml:space="preserve">2. Ukuthola Kabusha Ubukhosi BukaNkulunkulu: Ukusabela Kwethu Ebukhulu Bakhe Obungenakuqhathaniswa</w:t>
      </w:r>
    </w:p>
    <w:p/>
    <w:p>
      <w:r xmlns:w="http://schemas.openxmlformats.org/wordprocessingml/2006/main">
        <w:t xml:space="preserve">1. Isaya 46:9-10 - Khumbulani izinto zakuqala zasendulo, ngokuba mina nginguNkulunkulu, akakho omunye; nginguNkulunkulu, akakho onjengami;</w:t>
      </w:r>
    </w:p>
    <w:p/>
    <w:p>
      <w:r xmlns:w="http://schemas.openxmlformats.org/wordprocessingml/2006/main">
        <w:t xml:space="preserve">2. AmaHubo 86:8 - Phakathi konkulunkulu akakho onjengawe, Jehova; futhi ayikho imisebenzi efana neyakho.</w:t>
      </w:r>
    </w:p>
    <w:p/>
    <w:p>
      <w:r xmlns:w="http://schemas.openxmlformats.org/wordprocessingml/2006/main">
        <w:t xml:space="preserve">1 iziKronike 17:21 Yisiphi isizwe emhlabeni esinjengabantu bakho u-Israyeli, uNkulunkulu ahamba ukubasihlenga, sibe ngabantu bakhe, akwenzele igama lobukhulu nelesabekayo, ngokuxosha izizwe phambi kwabantu bakho obaziyo. uhlengile eGibithe?</w:t>
      </w:r>
    </w:p>
    <w:p/>
    <w:p>
      <w:r xmlns:w="http://schemas.openxmlformats.org/wordprocessingml/2006/main">
        <w:t xml:space="preserve">UNkulunkulu wakhetha ukuhlenga u-Israyeli futhi abenze isizwe esikhulu nesinamandla ngokuxosha izizwe phambi kwabo ngemva kokukhululwa kwabo eGibhithe.</w:t>
      </w:r>
    </w:p>
    <w:p/>
    <w:p>
      <w:r xmlns:w="http://schemas.openxmlformats.org/wordprocessingml/2006/main">
        <w:t xml:space="preserve">1. Ukwethembeka kukaNkulunkulu kulabo abakhetha ukubahlenga.</w:t>
      </w:r>
    </w:p>
    <w:p/>
    <w:p>
      <w:r xmlns:w="http://schemas.openxmlformats.org/wordprocessingml/2006/main">
        <w:t xml:space="preserve">2. Amandla nobukhulu bukaNkulunkulu bubonakaliswa ngokuhlengwa.</w:t>
      </w:r>
    </w:p>
    <w:p/>
    <w:p>
      <w:r xmlns:w="http://schemas.openxmlformats.org/wordprocessingml/2006/main">
        <w:t xml:space="preserve">1. Roma 8:28-30 - Futhi siyazi ukuthi kulabo abathanda uNkulunkulu konke kusebenzelana kube ngokuhle, kulabo ababiziweyo ngokuvumelana nenjongo yakhe.</w:t>
      </w:r>
    </w:p>
    <w:p/>
    <w:p>
      <w:r xmlns:w="http://schemas.openxmlformats.org/wordprocessingml/2006/main">
        <w:t xml:space="preserve">2. Isaya 43:1-3 - Usho kanje uJehova, owakudalayo, Jakobe, nowakubumba, Israyeli, uthi: Ungesabi, ngokuba ngikuhlengile; ngikubizé ngegama, ungowami.</w:t>
      </w:r>
    </w:p>
    <w:p/>
    <w:p>
      <w:r xmlns:w="http://schemas.openxmlformats.org/wordprocessingml/2006/main">
        <w:t xml:space="preserve">1 IziKronike 17:22 Wabenza abantu bakho u-Israyeli babe ngabantu bakho kuze kube phakade; wena Jehova, waba nguNkulunkulu wabo.</w:t>
      </w:r>
    </w:p>
    <w:p/>
    <w:p>
      <w:r xmlns:w="http://schemas.openxmlformats.org/wordprocessingml/2006/main">
        <w:t xml:space="preserve">UNkulunkulu wakhetha abantu bakwa-Israyeli ukuba babe ngabantu Bakhe, futhi waba nguNkulunkulu wabo kuze kube phakade.</w:t>
      </w:r>
    </w:p>
    <w:p/>
    <w:p>
      <w:r xmlns:w="http://schemas.openxmlformats.org/wordprocessingml/2006/main">
        <w:t xml:space="preserve">1. Uthando LukaNkulunkulu Olungapheli Ngabantu Bakhe</w:t>
      </w:r>
    </w:p>
    <w:p/>
    <w:p>
      <w:r xmlns:w="http://schemas.openxmlformats.org/wordprocessingml/2006/main">
        <w:t xml:space="preserve">2. Ukukhetha Ukulandela Intando KaNkulunkulu</w:t>
      </w:r>
    </w:p>
    <w:p/>
    <w:p>
      <w:r xmlns:w="http://schemas.openxmlformats.org/wordprocessingml/2006/main">
        <w:t xml:space="preserve">1 Duteronomi 7:6-8 - Ngokuba uyisizwe esingcwele kuJehova uNkulunkulu wakho: uJehova uNkulunkulu wakho ukukhethile ukuba ube yisizwe esikhethekile kuye, ngaphezu kwezizwe zonke ezisebusweni bomhlaba.</w:t>
      </w:r>
    </w:p>
    <w:p/>
    <w:p>
      <w:r xmlns:w="http://schemas.openxmlformats.org/wordprocessingml/2006/main">
        <w:t xml:space="preserve">2 Joshuwa 24:15 - Uma kukubi kini ukukhonza uJehova, khethani namuhla ukuthi ngubani eniyakumkhonza; noma onkulunkulu ababakhonza oyihlo bengaphesheya koMfula, noma onkulunkulu bama-Amori enihlala ezweni lawo; kepha mina nendlu yami siyakumkhonza uJehova.</w:t>
      </w:r>
    </w:p>
    <w:p/>
    <w:p>
      <w:r xmlns:w="http://schemas.openxmlformats.org/wordprocessingml/2006/main">
        <w:t xml:space="preserve">1 iziKronike 17:23 Ngakho-ke, Jehova, izwi owalikhuluma ngenceku yakho nangendlu yayo maliqiniswe kuze kube phakade, wenze njengokusho kwakho.</w:t>
      </w:r>
    </w:p>
    <w:p/>
    <w:p>
      <w:r xmlns:w="http://schemas.openxmlformats.org/wordprocessingml/2006/main">
        <w:t xml:space="preserve">UDavida uthandaza kuNkulunkulu ukuthi izithembiso azenza kuye lendlu yakhe zigcwaliseke kuze kube nininini.</w:t>
      </w:r>
    </w:p>
    <w:p/>
    <w:p>
      <w:r xmlns:w="http://schemas.openxmlformats.org/wordprocessingml/2006/main">
        <w:t xml:space="preserve">1. UNkulunkulu uthembekile ukugcwalisa izithembiso Zakhe.</w:t>
      </w:r>
    </w:p>
    <w:p/>
    <w:p>
      <w:r xmlns:w="http://schemas.openxmlformats.org/wordprocessingml/2006/main">
        <w:t xml:space="preserve">2. Ukusabela kwethu ezithembisweni zikaNkulunkulu kufanele kube ukwethemba nokulalela.</w:t>
      </w:r>
    </w:p>
    <w:p/>
    <w:p>
      <w:r xmlns:w="http://schemas.openxmlformats.org/wordprocessingml/2006/main">
        <w:t xml:space="preserve">1 KwabaseRoma 4:20-21 - Akazange antengantenge ngokungakholwa maqondana nesithembiso sikaNkulunkulu, kodwa waqiniswa ekukholweni kwakhe, wakhazimulisa uNkulunkulu, eqiniseka ngokugcwele ukuthi uNkulunkulu unamandla okwenza lokho akuthembisile.</w:t>
      </w:r>
    </w:p>
    <w:p/>
    <w:p>
      <w:r xmlns:w="http://schemas.openxmlformats.org/wordprocessingml/2006/main">
        <w:t xml:space="preserve">2. Jakobe 2:17-18 - Kanjalo nokukholwa ngokwako, uma kungahambisani nezenzo, kufile. Kodwa omunye uzakuthi: Wena ulokholo; nginezenzo. Ngikhombise ukukholwa kwakho ngaphandle kwemisebenzi, mina-ke ngizokukhombisa ukukholwa kwami ngemisebenzi yami.</w:t>
      </w:r>
    </w:p>
    <w:p/>
    <w:p>
      <w:r xmlns:w="http://schemas.openxmlformats.org/wordprocessingml/2006/main">
        <w:t xml:space="preserve">1 iziKronike 17:24 maliqiniswe nokuba likhulu igama lakho kuze kube phakade, kuthiwe: ‘UJehova Sebawoti unguNkulunkulu ka-Israyeli, yebo, uNkulunkulu ka-Israyeli; .</w:t>
      </w:r>
    </w:p>
    <w:p/>
    <w:p>
      <w:r xmlns:w="http://schemas.openxmlformats.org/wordprocessingml/2006/main">
        <w:t xml:space="preserve">UNkulunkulu unguJehova Sebawoti noNkulunkulu ka-Israyeli, futhi uthembisa ukuyimisa indlu kaDavide.</w:t>
      </w:r>
    </w:p>
    <w:p/>
    <w:p>
      <w:r xmlns:w="http://schemas.openxmlformats.org/wordprocessingml/2006/main">
        <w:t xml:space="preserve">1. Ubizo Lokukhonza UNkulunkulu Omisa Abantu Bakhe</w:t>
      </w:r>
    </w:p>
    <w:p/>
    <w:p>
      <w:r xmlns:w="http://schemas.openxmlformats.org/wordprocessingml/2006/main">
        <w:t xml:space="preserve">2. Isithembiso Sokwethembeka KukaNkulunkulu Okungapheli</w:t>
      </w:r>
    </w:p>
    <w:p/>
    <w:p>
      <w:r xmlns:w="http://schemas.openxmlformats.org/wordprocessingml/2006/main">
        <w:t xml:space="preserve">1. Isaya 9:7 - Ukubusa kombuso wakhe nokuthula akuyikuba nakuphela, esihlalweni sobukhosi sikaDavide naphezu kombuso wakhe, ukuze umiswe, awuqinise ngokwahlulela nangobulungisa, kusukela manje kuze kube phakade. .</w:t>
      </w:r>
    </w:p>
    <w:p/>
    <w:p>
      <w:r xmlns:w="http://schemas.openxmlformats.org/wordprocessingml/2006/main">
        <w:t xml:space="preserve">2. IHubo 89:34 - Angiyikwephula isivumelwano sami, nokuphuma emlonyeni wami angiyikukuguqula.</w:t>
      </w:r>
    </w:p>
    <w:p/>
    <w:p>
      <w:r xmlns:w="http://schemas.openxmlformats.org/wordprocessingml/2006/main">
        <w:t xml:space="preserve">1 iziKronike 17:25 Ngokuba wena, Nkulunkulu wami, uyitshelile inceku yakho ukuthi uyakuyakhela indlu; ngalokho inceku yakho ifumene enhliziyweni yayo ukukhuleka phambi kwakho.</w:t>
      </w:r>
    </w:p>
    <w:p/>
    <w:p>
      <w:r xmlns:w="http://schemas.openxmlformats.org/wordprocessingml/2006/main">
        <w:t xml:space="preserve">UDavide, eshukunyiswa isithembiso sikaNkulunkulu sokumakhela indlu, uzwakalisa isifiso sakhe sokuthandaza phambi kukaNkulunkulu.</w:t>
      </w:r>
    </w:p>
    <w:p/>
    <w:p>
      <w:r xmlns:w="http://schemas.openxmlformats.org/wordprocessingml/2006/main">
        <w:t xml:space="preserve">1: Kufanele silingise isibonelo sikaDavide sokuphendukela kuNkulunkulu ngokwethembeka ngomthandazo.</w:t>
      </w:r>
    </w:p>
    <w:p/>
    <w:p>
      <w:r xmlns:w="http://schemas.openxmlformats.org/wordprocessingml/2006/main">
        <w:t xml:space="preserve">2: Lapho uNkulunkulu enza izithembiso kithi, kungcono ngaso sonke isikhathi ukuphendula ngomthandazo nangokholo.</w:t>
      </w:r>
    </w:p>
    <w:p/>
    <w:p>
      <w:r xmlns:w="http://schemas.openxmlformats.org/wordprocessingml/2006/main">
        <w:t xml:space="preserve">1: Isaya 65:24 Kuyakuthi bengakangibizi, mina ngiphendule; kuthi besakhuluma, ngizwe.</w:t>
      </w:r>
    </w:p>
    <w:p/>
    <w:p>
      <w:r xmlns:w="http://schemas.openxmlformats.org/wordprocessingml/2006/main">
        <w:t xml:space="preserve">2: Mathewu 7:7-8 Celani, khona nizakuphiwa; funani, niyakufumana; ngqongqothani, niyakuvulelwa: Ngokuba yilowo nalowo ocelayo uyaphiwa; nalowo ofunayo uyathola; nongqongqothayo uyakuvulelwa.</w:t>
      </w:r>
    </w:p>
    <w:p/>
    <w:p>
      <w:r xmlns:w="http://schemas.openxmlformats.org/wordprocessingml/2006/main">
        <w:t xml:space="preserve">1 iziKronike 17:26 Manje, Jehova, wena unguNkulunkulu, uthembisile lokhu okuhle encekwini yakho.</w:t>
      </w:r>
    </w:p>
    <w:p/>
    <w:p>
      <w:r xmlns:w="http://schemas.openxmlformats.org/wordprocessingml/2006/main">
        <w:t xml:space="preserve">UNkulunkulu uthembise inceku yaKhe okuhle.</w:t>
      </w:r>
    </w:p>
    <w:p/>
    <w:p>
      <w:r xmlns:w="http://schemas.openxmlformats.org/wordprocessingml/2006/main">
        <w:t xml:space="preserve">1. Amandla Ezithembiso ZikaNkulunkulu</w:t>
      </w:r>
    </w:p>
    <w:p/>
    <w:p>
      <w:r xmlns:w="http://schemas.openxmlformats.org/wordprocessingml/2006/main">
        <w:t xml:space="preserve">2. Ubuhle Besivumelwano SikaNkulunkulu</w:t>
      </w:r>
    </w:p>
    <w:p/>
    <w:p>
      <w:r xmlns:w="http://schemas.openxmlformats.org/wordprocessingml/2006/main">
        <w:t xml:space="preserve">1. Jeremiya 29:11 - “Ngokuba ngiyawazi amacebo enginawo ngani, usho uJehova, amacebo okuniphumelelisa, anganilimaza, amacebo okuninika ithemba nekusasa.”</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1 iziKronike 17:27 Ngakho-ke makube kuhle kuwe ukubusisa indlu yenceku yakho ukuba ibe phambi kwakho kuze kube phakade, ngokuba uyayibusisa, Jehova, iyakubusiswa kuze kube phakade.</w:t>
      </w:r>
    </w:p>
    <w:p/>
    <w:p>
      <w:r xmlns:w="http://schemas.openxmlformats.org/wordprocessingml/2006/main">
        <w:t xml:space="preserve">UNkulunkulu ubusisa labo abamukela uthando nokwethembeka Kwakhe.</w:t>
      </w:r>
    </w:p>
    <w:p/>
    <w:p>
      <w:r xmlns:w="http://schemas.openxmlformats.org/wordprocessingml/2006/main">
        <w:t xml:space="preserve">1. Izibusiso ZikaNkulunkulu: Ukwamukela Uthando Nokwethembeka Kwakhe</w:t>
      </w:r>
    </w:p>
    <w:p/>
    <w:p>
      <w:r xmlns:w="http://schemas.openxmlformats.org/wordprocessingml/2006/main">
        <w:t xml:space="preserve">2. Uthando LukaNkulunkulu Lumi Phakade</w:t>
      </w:r>
    </w:p>
    <w:p/>
    <w:p>
      <w:r xmlns:w="http://schemas.openxmlformats.org/wordprocessingml/2006/main">
        <w:t xml:space="preserve">1. 1 IziKronike 17:27</w:t>
      </w:r>
    </w:p>
    <w:p/>
    <w:p>
      <w:r xmlns:w="http://schemas.openxmlformats.org/wordprocessingml/2006/main">
        <w:t xml:space="preserve">2. IHubo 103:17-18 - Kodwa kusukela phakade kuze kube phakade uthando lukaJehova likulabo abamesabayo, nokulunga kwakhe kubantwana babantwana babo.</w:t>
      </w:r>
    </w:p>
    <w:p/>
    <w:p>
      <w:r xmlns:w="http://schemas.openxmlformats.org/wordprocessingml/2006/main">
        <w:t xml:space="preserve">Eyoku-1 IziKronike isahluko 18 igxila ekunqobeni kukaDavide empini nasekukhuliseni umbuso wakhe.</w:t>
      </w:r>
    </w:p>
    <w:p/>
    <w:p>
      <w:r xmlns:w="http://schemas.openxmlformats.org/wordprocessingml/2006/main">
        <w:t xml:space="preserve">Isigaba 1: Isahluko siqala ngokuchaza imikhankaso kaDavide ephumelelayo ngokumelene namaFilisti. Wabanqoba, wathumba imizi yabo, futhi wamisa izikaniso zamabutho ezindaweni zabo (1 IziKronike 18:1).</w:t>
      </w:r>
    </w:p>
    <w:p/>
    <w:p>
      <w:r xmlns:w="http://schemas.openxmlformats.org/wordprocessingml/2006/main">
        <w:t xml:space="preserve">Isigaba 2: Le ndaba iqokomisa ukunqoba kukaDavide izizwe ezihlukahlukene ezazizungeze u-Israyeli. Wanqoba abakwaMowabi, wabaphoqa ukuba bakhokhe intela. Waphinde walwa noHadadezeri, inkosi yaseSoba, waphumelela (1 IziKronike 18:2-8).</w:t>
      </w:r>
    </w:p>
    <w:p/>
    <w:p>
      <w:r xmlns:w="http://schemas.openxmlformats.org/wordprocessingml/2006/main">
        <w:t xml:space="preserve">Isigaba sesi-3: Kugxilwe empangweni yempi eyatholwa uDavida. Wathatha inani elikhulu legolide, isiliva, nethusi kulezi zizwe ezinqotshiwe futhi wazinikezela kuNkulunkulu ( 1 IziKronike 18: 9-11 ).</w:t>
      </w:r>
    </w:p>
    <w:p/>
    <w:p>
      <w:r xmlns:w="http://schemas.openxmlformats.org/wordprocessingml/2006/main">
        <w:t xml:space="preserve">Isigaba Sesine: Ukulandisa kuthi udumo lukaDavide lwasakazekela ezindaweni ezikude ngenxa yokuphumelela kwakhe empini. Izizwe eziningi zaba ngaphansi kwakhe futhi zaletha intela kuye ngenxa yokwesaba ( 1 IziKronike 18: 12-13 ).</w:t>
      </w:r>
    </w:p>
    <w:p/>
    <w:p>
      <w:r xmlns:w="http://schemas.openxmlformats.org/wordprocessingml/2006/main">
        <w:t xml:space="preserve">Isigaba sesi-5: Isahluko siphetha ngokubhala izikhulu ezithile ezibalulekile ekuphatheni kukaDavide ezamkhonza ngokwethembeka phakathi nalokhu kunqoba. Laba bantu babenezikhundla ezibalulekile kuhulumeni wakhe (1 IziKronike 18:14-17).</w:t>
      </w:r>
    </w:p>
    <w:p/>
    <w:p>
      <w:r xmlns:w="http://schemas.openxmlformats.org/wordprocessingml/2006/main">
        <w:t xml:space="preserve">Kafushane, Isahluko seshumi nesishiyagalombili ku-1 IziKronike sibonisa ukunqoba kukaDavide kwezempi, nokwandiswa kombuso wakhe. Ukugqamisa ukunqoba phezu kwamaFilisti, nokunqoba izizwe ezingomakhelwane. Ibala ukutholwa kwempango, nokusungulwa kwezikhulu eziqotho. Lokhu Kafushane, Isahluko sinikeza ukulandisa okungokomlando okubonisa kokubili amandla enkosi uDavide kwezempi, kanye nokukhula nokuqiniswa kombuso wayo ngemikhankaso ephumelelayo kuyilapho sigcizelela ukuqashelwa eyakuthola kwezinye izizwe njengombusi onamandla.</w:t>
      </w:r>
    </w:p>
    <w:p/>
    <w:p>
      <w:r xmlns:w="http://schemas.openxmlformats.org/wordprocessingml/2006/main">
        <w:t xml:space="preserve">1 iziKronike 18:1 Kwathi emva kwalokho uDavide wawaxabela amaFilisti, waweyisa, walithatha iGati nemizana yalo esandleni samaFilisti.</w:t>
      </w:r>
    </w:p>
    <w:p/>
    <w:p>
      <w:r xmlns:w="http://schemas.openxmlformats.org/wordprocessingml/2006/main">
        <w:t xml:space="preserve">UDavide wawanqoba amaFilisti, walikhulula idolobha laseGati esandleni sawo.</w:t>
      </w:r>
    </w:p>
    <w:p/>
    <w:p>
      <w:r xmlns:w="http://schemas.openxmlformats.org/wordprocessingml/2006/main">
        <w:t xml:space="preserve">1. Isivikelo namandla kaNkulunkulu kuyosisekela ezikhathini zethu zobumnyama.</w:t>
      </w:r>
    </w:p>
    <w:p/>
    <w:p>
      <w:r xmlns:w="http://schemas.openxmlformats.org/wordprocessingml/2006/main">
        <w:t xml:space="preserve">2. Singathola ukunqoba uma sithembela kuNkulunkulu.</w:t>
      </w:r>
    </w:p>
    <w:p/>
    <w:p>
      <w:r xmlns:w="http://schemas.openxmlformats.org/wordprocessingml/2006/main">
        <w:t xml:space="preserve">1. IHubo 18:2 - UJehova uyidwala lami nenqaba yami nomkhululi wami, uNkulunkulu wami, idwala lami engiphephela kulo, isihlangu sami, nophondo lwensindiso yami, inqaba yami.</w:t>
      </w:r>
    </w:p>
    <w:p/>
    <w:p>
      <w:r xmlns:w="http://schemas.openxmlformats.org/wordprocessingml/2006/main">
        <w:t xml:space="preserve">2. 1 Korinte 15:57 - Kodwa makabongwe uNkulunkulu osinika ukunqoba ngeNkosi yethu uJesu Kristu.</w:t>
      </w:r>
    </w:p>
    <w:p/>
    <w:p>
      <w:r xmlns:w="http://schemas.openxmlformats.org/wordprocessingml/2006/main">
        <w:t xml:space="preserve">1 IziKronike 18:2 Wanqoba abakwaMowabi; abakwaMowabi baba yizinceku zikaDavide, baletha izipho.</w:t>
      </w:r>
    </w:p>
    <w:p/>
    <w:p>
      <w:r xmlns:w="http://schemas.openxmlformats.org/wordprocessingml/2006/main">
        <w:t xml:space="preserve">Isigaba Sifingqa: UDavide wanqoba abakwaMowabi futhi baba yizinceku zakhe, beletha izipho.</w:t>
      </w:r>
    </w:p>
    <w:p/>
    <w:p>
      <w:r xmlns:w="http://schemas.openxmlformats.org/wordprocessingml/2006/main">
        <w:t xml:space="preserve">1. Amandla kaNkulunkulu nomusa wakhe phezu kwethu ezimpini zethu.</w:t>
      </w:r>
    </w:p>
    <w:p/>
    <w:p>
      <w:r xmlns:w="http://schemas.openxmlformats.org/wordprocessingml/2006/main">
        <w:t xml:space="preserve">2. Ukuzithoba entandweni kaNkulunkulu nokuthembela emandleni Akhe.</w:t>
      </w:r>
    </w:p>
    <w:p/>
    <w:p>
      <w:r xmlns:w="http://schemas.openxmlformats.org/wordprocessingml/2006/main">
        <w:t xml:space="preserve">1. IHubo 18:2 - UJehova uyidwala lami nenqaba yami nomkhululi wami, uNkulunkulu wami, idwala lami engiphephela kulo, isihlangu sami, nophondo lwensindiso yami, inqaba yami.</w:t>
      </w:r>
    </w:p>
    <w:p/>
    <w:p>
      <w:r xmlns:w="http://schemas.openxmlformats.org/wordprocessingml/2006/main">
        <w:t xml:space="preserve">2. IHubo 46:1-3 - UNkulunkulu uyisiphephelo sethu namandla ethu; Ngakho-ke asiyikwesaba, nakuba umhlaba untengantenga, noma izintaba zigudluzwa enhliziyweni yolwandle, nakuba amanzi alo ehlokoma futhi ekhihliza amagwebu, noma izintaba zizamazama ngokukhukhumala kwalo.</w:t>
      </w:r>
    </w:p>
    <w:p/>
    <w:p>
      <w:r xmlns:w="http://schemas.openxmlformats.org/wordprocessingml/2006/main">
        <w:t xml:space="preserve">1 iziKronike 18:3 UDavide wamnqoba uHadadezeri inkosi yaseSoba, kwaze kwaba seHamati, ekuyeni kwakhe ukumisa umbuso wakhe ngasemfuleni u-Ewufrathe.</w:t>
      </w:r>
    </w:p>
    <w:p/>
    <w:p>
      <w:r xmlns:w="http://schemas.openxmlformats.org/wordprocessingml/2006/main">
        <w:t xml:space="preserve">UDavide wamnqoba uHadadezeri inkosi yaseSoba, umbuso wakhe welula umbuso wakhe kwaze kwaba semfuleni u-Ewufrathe.</w:t>
      </w:r>
    </w:p>
    <w:p/>
    <w:p>
      <w:r xmlns:w="http://schemas.openxmlformats.org/wordprocessingml/2006/main">
        <w:t xml:space="preserve">1. Amandla Okuvikela KukaNkulunkulu: Ukunqoba KukaDavide E-Ewufrathe</w:t>
      </w:r>
    </w:p>
    <w:p/>
    <w:p>
      <w:r xmlns:w="http://schemas.openxmlformats.org/wordprocessingml/2006/main">
        <w:t xml:space="preserve">2. Ungavumeli Lutho Lukumise: Ungasinqoba Kanjani Noma Isiphi Isithiyo</w:t>
      </w:r>
    </w:p>
    <w:p/>
    <w:p>
      <w:r xmlns:w="http://schemas.openxmlformats.org/wordprocessingml/2006/main">
        <w:t xml:space="preserve">1. Joshuwa 1:9 : Angikuyalanga yini? Qina ube nesibindi. Ungesabi; ungadangali, ngokuba uJehova uNkulunkulu wakho uyakuba nawe nomaphi lapho uya khona.</w:t>
      </w:r>
    </w:p>
    <w:p/>
    <w:p>
      <w:r xmlns:w="http://schemas.openxmlformats.org/wordprocessingml/2006/main">
        <w:t xml:space="preserve">2. IHubo 37:23-24 : Izinyathelo zomuntu ziqondiswa uJehova, futhi uyayithanda indlela yakhe. Noma ewa, akayikuwa phansi, ngokuba uJehova uphasa isandla sakhe.</w:t>
      </w:r>
    </w:p>
    <w:p/>
    <w:p>
      <w:r xmlns:w="http://schemas.openxmlformats.org/wordprocessingml/2006/main">
        <w:t xml:space="preserve">1 iziKronike 18:4 UDavide wamaphuca izinqola eziyinkulungwane, nabamahhashi abayizinkulungwane eziyisikhombisa, nemigundatshani eyizinkulungwane ezingamashumi amabili; uDavide wanquma imisipha yawo onke amahhashi ezinqola, washiya kuwo izinqola eziyikhulu.</w:t>
      </w:r>
    </w:p>
    <w:p/>
    <w:p>
      <w:r xmlns:w="http://schemas.openxmlformats.org/wordprocessingml/2006/main">
        <w:t xml:space="preserve">UDavide wanqoba ibutho lama-Aramu, wathatha izinkulungwane zezinqola, nabamahhashi, nabahamba ngezinyawo, kodwa ephethe izinqola eziyikhulu kuphela.</w:t>
      </w:r>
    </w:p>
    <w:p/>
    <w:p>
      <w:r xmlns:w="http://schemas.openxmlformats.org/wordprocessingml/2006/main">
        <w:t xml:space="preserve">1. UNkulunkulu uhlala engakithi, ngisho nasezimpini ezinzima kakhulu.</w:t>
      </w:r>
    </w:p>
    <w:p/>
    <w:p>
      <w:r xmlns:w="http://schemas.openxmlformats.org/wordprocessingml/2006/main">
        <w:t xml:space="preserve">2. Ukunqoba kuvela ngokukholwa, hhayi ngamandla omuntu.</w:t>
      </w:r>
    </w:p>
    <w:p/>
    <w:p>
      <w:r xmlns:w="http://schemas.openxmlformats.org/wordprocessingml/2006/main">
        <w:t xml:space="preserve">1. AmaHubo 20:7 Abanye bathemba izinqola, abanye amahhashi, kepha thina siyakukhumbula igama likaJehova uNkulunkulu wethu.</w:t>
      </w:r>
    </w:p>
    <w:p/>
    <w:p>
      <w:r xmlns:w="http://schemas.openxmlformats.org/wordprocessingml/2006/main">
        <w:t xml:space="preserve">2. Isaya 31:1 Maye kulabo abehlela eGibhithe beyofuna usizo; babambelele emahhashini, bethemba izinqola, ngokuba ziziningi; nangabamahhashi, ngokuba banamandla kakhulu; kepha ababheki koNgcwele ka-Israyeli, futhi abamfuni uJehova.</w:t>
      </w:r>
    </w:p>
    <w:p/>
    <w:p>
      <w:r xmlns:w="http://schemas.openxmlformats.org/wordprocessingml/2006/main">
        <w:t xml:space="preserve">1 iziKronike 18:5 Lapho ama-Aramu aseDamaseku efika ukusiza uHadadezeri inkosi yaseSoba, uDavide wabulala kuma-Aramu abantu abayizinkulungwane ezingamashumi amabili nambili.</w:t>
      </w:r>
    </w:p>
    <w:p/>
    <w:p>
      <w:r xmlns:w="http://schemas.openxmlformats.org/wordprocessingml/2006/main">
        <w:t xml:space="preserve">UDavide wabulala ama-Aramu aseDamaseku, wabulala abantu abayizinkulungwane ezingamashumi amabili nambili.</w:t>
      </w:r>
    </w:p>
    <w:p/>
    <w:p>
      <w:r xmlns:w="http://schemas.openxmlformats.org/wordprocessingml/2006/main">
        <w:t xml:space="preserve">1. Amandla KaNkulunkulu Kubantu BakaNkulunkulu: Indlela INkosi Yethu Ethembekile Esisiza Ngayo Ukuze Sinqobe</w:t>
      </w:r>
    </w:p>
    <w:p/>
    <w:p>
      <w:r xmlns:w="http://schemas.openxmlformats.org/wordprocessingml/2006/main">
        <w:t xml:space="preserve">2. Amandla Okholo Olungantengantengi: Isibonelo SikaDavide Sokuthembela ENkosini</w:t>
      </w:r>
    </w:p>
    <w:p/>
    <w:p>
      <w:r xmlns:w="http://schemas.openxmlformats.org/wordprocessingml/2006/main">
        <w:t xml:space="preserve">1. U-Isaya 40:29-31 - Unika okhatheleyo amandla, nongenamandla uyandisa amandla.</w:t>
      </w:r>
    </w:p>
    <w:p/>
    <w:p>
      <w:r xmlns:w="http://schemas.openxmlformats.org/wordprocessingml/2006/main">
        <w:t xml:space="preserve">2. AmaHubo 37:3-5 - Thembela kuJehova, wenze okuhle; kanjalo uyakuhlala ezweni, ube ngumngane wokuthembeka.</w:t>
      </w:r>
    </w:p>
    <w:p/>
    <w:p>
      <w:r xmlns:w="http://schemas.openxmlformats.org/wordprocessingml/2006/main">
        <w:t xml:space="preserve">1 Crônicas 18:6 UDavide wamisa ikampu e-Aram yaseDamaseku; ama-Aramu aba yizinceku zikaDavide, aletha izipho. Kanjalo uJehova wamlondoloza uDavide nomaphi lapho eya khona.</w:t>
      </w:r>
    </w:p>
    <w:p/>
    <w:p>
      <w:r xmlns:w="http://schemas.openxmlformats.org/wordprocessingml/2006/main">
        <w:t xml:space="preserve">UDavide wabeka izikaniso zamabutho emzini wase-Aramu eDamaseku, ama-Aramu aba yizinceku zakhe, amlethela izipho. Ngenxa yalokho, uJehova wamlondoloza uDavide nomaphi lapho ayeya khona.</w:t>
      </w:r>
    </w:p>
    <w:p/>
    <w:p>
      <w:r xmlns:w="http://schemas.openxmlformats.org/wordprocessingml/2006/main">
        <w:t xml:space="preserve">1. UNkulunkulu uvuza ukulalela kwethu ngokusilondoloza emizamweni yethu.</w:t>
      </w:r>
    </w:p>
    <w:p/>
    <w:p>
      <w:r xmlns:w="http://schemas.openxmlformats.org/wordprocessingml/2006/main">
        <w:t xml:space="preserve">2. Lapho sithembekile kuNkulunkulu, uyosivikela nomaphi lapho siya khona.</w:t>
      </w:r>
    </w:p>
    <w:p/>
    <w:p>
      <w:r xmlns:w="http://schemas.openxmlformats.org/wordprocessingml/2006/main">
        <w:t xml:space="preserve">1. IHubo 91:11 - Ngoba uyoyala izingelosi zakhe ngawe ukuba zikuqaphe ezindleleni zakho zonke.</w:t>
      </w:r>
    </w:p>
    <w:p/>
    <w:p>
      <w:r xmlns:w="http://schemas.openxmlformats.org/wordprocessingml/2006/main">
        <w:t xml:space="preserve">2 IziKronike 16:9 - Ngokuba amehlo kaJehova aqalaza emhlabeni wonke ukuba aqinise labo abanhliziyo yabo iphelele kuye.</w:t>
      </w:r>
    </w:p>
    <w:p/>
    <w:p>
      <w:r xmlns:w="http://schemas.openxmlformats.org/wordprocessingml/2006/main">
        <w:t xml:space="preserve">1 iziKronike 18:7 UDavide wathatha izihlangu zegolide ezaziphezu kwezinceku zikaHadadezeri, waziletha eJerusalema.</w:t>
      </w:r>
    </w:p>
    <w:p/>
    <w:p>
      <w:r xmlns:w="http://schemas.openxmlformats.org/wordprocessingml/2006/main">
        <w:t xml:space="preserve">UDavide wathatha izihlangu zegolide ezincekwini zikaHadadezeri waziletha eJerusalema.</w:t>
      </w:r>
    </w:p>
    <w:p/>
    <w:p>
      <w:r xmlns:w="http://schemas.openxmlformats.org/wordprocessingml/2006/main">
        <w:t xml:space="preserve">1. Amandla Okulalela - Ukuthi ukulalela kukaDavide uNkulunkulu kwamholela kanjani ekuthatheni izihlangu zegolide ezincekwini zikaHadadezeri waya nazo eJerusalema.</w:t>
      </w:r>
    </w:p>
    <w:p/>
    <w:p>
      <w:r xmlns:w="http://schemas.openxmlformats.org/wordprocessingml/2006/main">
        <w:t xml:space="preserve">2. Imivuzo Yokwethembeka - Indlela uNkulunkulu amvuza ngayo uDavide ngokwethembeka kwakhe ekuthatheni izihlangu zegolide eJerusalema.</w:t>
      </w:r>
    </w:p>
    <w:p/>
    <w:p>
      <w:r xmlns:w="http://schemas.openxmlformats.org/wordprocessingml/2006/main">
        <w:t xml:space="preserve">1. Joshuwa 1:7-9 - "Qina, ume isibindi kakhulu, uqaphele ukuwugcina wonke umthetho inceku yami uMose akunika wona, ungaphambuki kuwo uye kwesokunene noma ngakwesokhohlo, ukuze uphumelele nomaphi lapho uya khona. Le ncwadi yomthetho mayihlale emlonyeni wakho, uzindle ngayo imini nobusuku ukuba uqaphele ukwenza konke okulotshwe kuyo, ube nempumelelo, ube nempumelelo.</w:t>
      </w:r>
    </w:p>
    <w:p/>
    <w:p>
      <w:r xmlns:w="http://schemas.openxmlformats.org/wordprocessingml/2006/main">
        <w:t xml:space="preserve">2 Duteronomi 28: 1-2 - "Uma ulalela nokulalela uJehova uNkulunkulu wakho futhi ulandele ngokucophelela yonke imiyalo yakhe engikuyala ngayo namuhla, uJehova uNkulunkulu wakho uzokuphakamisa phezu kwazo zonke izizwe emhlabeni. uhambe nawe uma ulalela uJehova uNkulunkulu wakho.</w:t>
      </w:r>
    </w:p>
    <w:p/>
    <w:p>
      <w:r xmlns:w="http://schemas.openxmlformats.org/wordprocessingml/2006/main">
        <w:t xml:space="preserve">1 iziKronike 18:8 NaseThibhati naseKuni, imizi kaHadadezeri, uDavide aletha ithusi eliningi kakhulu uSolomoni enza ngalo ulwandle lwethusi, nezinsika, nezitsha zethusi.</w:t>
      </w:r>
    </w:p>
    <w:p/>
    <w:p>
      <w:r xmlns:w="http://schemas.openxmlformats.org/wordprocessingml/2006/main">
        <w:t xml:space="preserve">UDavide waletha ithusi emizini yaseThibhati naseKhuni ukwenza ulwandle lwethusi, nezinsika, nezinye izitsha.</w:t>
      </w:r>
    </w:p>
    <w:p/>
    <w:p>
      <w:r xmlns:w="http://schemas.openxmlformats.org/wordprocessingml/2006/main">
        <w:t xml:space="preserve">1. Amandla Okusebenza Ndawonye: Indlela UDavide noSolomoni Abafeza Ngayo Okungavamile</w:t>
      </w:r>
    </w:p>
    <w:p/>
    <w:p>
      <w:r xmlns:w="http://schemas.openxmlformats.org/wordprocessingml/2006/main">
        <w:t xml:space="preserve">2. Kusukela Ezintweni Ezincane Izinto Ezinkulu Zikhula: Umthelela Weminikelo Emincane</w:t>
      </w:r>
    </w:p>
    <w:p/>
    <w:p>
      <w:r xmlns:w="http://schemas.openxmlformats.org/wordprocessingml/2006/main">
        <w:t xml:space="preserve">1. 1 IziKronike 18:8</w:t>
      </w:r>
    </w:p>
    <w:p/>
    <w:p>
      <w:r xmlns:w="http://schemas.openxmlformats.org/wordprocessingml/2006/main">
        <w:t xml:space="preserve">2. UmShumayeli 4:9-12 - Ababili bangcono kunoyedwa; ngoba banomvuzo omuhle ngomshikashika wabo. Ngokuba uma bewa, omunye uyakuvusa umakhelwane wakhe; ngoba kalaye omunye ongamphakamisa. Futhi uma ababili belele ndawonye, bayafudumala; kepha oyedwa angafudumala kanjani na? Uma umuntu emehlula, ababili bayakumelana naye; nentambo emicu mithathu ayisheshi ukugqashuka.</w:t>
      </w:r>
    </w:p>
    <w:p/>
    <w:p>
      <w:r xmlns:w="http://schemas.openxmlformats.org/wordprocessingml/2006/main">
        <w:t xml:space="preserve">1 Crônicas 18:9 Weva uTohu, ukumkani waseHamati, ukuba uDavide uyixabele yonke impi kaHadadezere ukumkani waseTsobha;</w:t>
      </w:r>
    </w:p>
    <w:p/>
    <w:p>
      <w:r xmlns:w="http://schemas.openxmlformats.org/wordprocessingml/2006/main">
        <w:t xml:space="preserve">Ukunqoba kukaDavide abantwana bakwa-Amoni namaSiriya.</w:t>
      </w:r>
    </w:p>
    <w:p/>
    <w:p>
      <w:r xmlns:w="http://schemas.openxmlformats.org/wordprocessingml/2006/main">
        <w:t xml:space="preserve">1. INkosi izosinika amandla okunqoba noma yiziphi izithiyo.</w:t>
      </w:r>
    </w:p>
    <w:p/>
    <w:p>
      <w:r xmlns:w="http://schemas.openxmlformats.org/wordprocessingml/2006/main">
        <w:t xml:space="preserve">2. Singathembela emandleni kaNkulunkulu ukuba asilethele ukunqoba nempumelelo.</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AmaHubo 20:7 - Abanye bathemba izinqola, abanye amahhashi, kepha thina siyakukhumbula igama likaJehova uNkulunkulu wethu.</w:t>
      </w:r>
    </w:p>
    <w:p/>
    <w:p>
      <w:r xmlns:w="http://schemas.openxmlformats.org/wordprocessingml/2006/main">
        <w:t xml:space="preserve">1 IziKronike 18:10 Wathumela uHadoram, unyana wakhe, enkosini uDavide, ukuba ayobuza ukuphila kwakhe, nokumbonga, ngokuba ebelwile noHadadezeri, wamxabela; ngokuba uHadadezeri walwa noThowu; kanye naye zonke izinhlobo zezitsha zegolide nezesiliva nezethusi.</w:t>
      </w:r>
    </w:p>
    <w:p/>
    <w:p>
      <w:r xmlns:w="http://schemas.openxmlformats.org/wordprocessingml/2006/main">
        <w:t xml:space="preserve">Inkosi uDavide yahalalisela kuHadoramu, indodana yenkosi yaseThowu, ngemva kokunqoba uHadadezeri empini. UHadoramu waletha izitsha zegolide nezesiliva nezethusi njengesipho.</w:t>
      </w:r>
    </w:p>
    <w:p/>
    <w:p>
      <w:r xmlns:w="http://schemas.openxmlformats.org/wordprocessingml/2006/main">
        <w:t xml:space="preserve">1. Bonga ngempumelelo uNkulunkulu asinika yona, futhi uzisebenzise ekukhazimuliseni igama lakhe.</w:t>
      </w:r>
    </w:p>
    <w:p/>
    <w:p>
      <w:r xmlns:w="http://schemas.openxmlformats.org/wordprocessingml/2006/main">
        <w:t xml:space="preserve">2. Qaphela ukubaluleka kobudlelwano, futhi ulwele ukubakha futhi babugcine.</w:t>
      </w:r>
    </w:p>
    <w:p/>
    <w:p>
      <w:r xmlns:w="http://schemas.openxmlformats.org/wordprocessingml/2006/main">
        <w:t xml:space="preserve">1. Efesu 4:29 - Makungaphumi emlonyeni wenu inkulumo ebolileyo, kodwa kuphela efanele ukwakha, ngokufanele ithuba, ukuze inike umusa kwabezwayo.</w:t>
      </w:r>
    </w:p>
    <w:p/>
    <w:p>
      <w:r xmlns:w="http://schemas.openxmlformats.org/wordprocessingml/2006/main">
        <w:t xml:space="preserve">2. Roma 12:10 - Thandanani ngothando lobuzalwane. nihloniphe omunye komunye.</w:t>
      </w:r>
    </w:p>
    <w:p/>
    <w:p>
      <w:r xmlns:w="http://schemas.openxmlformats.org/wordprocessingml/2006/main">
        <w:t xml:space="preserve">1 Crônicas 18:11 Nalezo ukumkani uDavide wazingcwalisa kuYehova, kanye nesilivere negolide alilanda kuzo zonke ezo zizwe; kwa-Edomi, nakuMowabi, nakubantwana bakwa-Amoni, nakumaFilisti, naku-Amaleki.</w:t>
      </w:r>
    </w:p>
    <w:p/>
    <w:p>
      <w:r xmlns:w="http://schemas.openxmlformats.org/wordprocessingml/2006/main">
        <w:t xml:space="preserve">Inkosi uDavide yangcwelisa isiliva negolide eyayilithole kwa-Edomi, noMowabi, no-Amoni, namaFilisti, nelama-Amaleki.</w:t>
      </w:r>
    </w:p>
    <w:p/>
    <w:p>
      <w:r xmlns:w="http://schemas.openxmlformats.org/wordprocessingml/2006/main">
        <w:t xml:space="preserve">1. Ukupha Kwethu Kuyavivinywa Lapho Sinensada - 1 IziKronike 18:11</w:t>
      </w:r>
    </w:p>
    <w:p/>
    <w:p>
      <w:r xmlns:w="http://schemas.openxmlformats.org/wordprocessingml/2006/main">
        <w:t xml:space="preserve">2. UJehova Uyavuza Ukuphana - 1 IziKronike 18:11</w:t>
      </w:r>
    </w:p>
    <w:p/>
    <w:p>
      <w:r xmlns:w="http://schemas.openxmlformats.org/wordprocessingml/2006/main">
        <w:t xml:space="preserve">1. IzAga 3:9-10 - Dumisa uJehova ngengcebo yakho nangolibo lwazo zonke izithelo zakho; iziphala zakho ziyakugcwala inala, nezikhamo zakho zichichime iwayini.</w:t>
      </w:r>
    </w:p>
    <w:p/>
    <w:p>
      <w:r xmlns:w="http://schemas.openxmlformats.org/wordprocessingml/2006/main">
        <w:t xml:space="preserve">2 KwabaseKorinte 9:6-7 Iphuzu yilo: Ohlwanyela ingcosana uyakuvuna ingcosana, nohlwanyela kakhulu uyakuvuna kakhulu. Yilowo nalowo anikele njengokunquma kwakhe enhliziyweni yakhe, kungabi ngokungathandi noma ngokucindezelwa, ngokuba uNkulunkulu uyamthanda umuphi onamileyo.</w:t>
      </w:r>
    </w:p>
    <w:p/>
    <w:p>
      <w:r xmlns:w="http://schemas.openxmlformats.org/wordprocessingml/2006/main">
        <w:t xml:space="preserve">1 iziKronike 18:12 U-Abishayi indodana kaSeruya wabulala kwabakwa-Edomi eSigodini Sikasawoti abayizinkulungwane eziyishumi nesishiyagalombili.</w:t>
      </w:r>
    </w:p>
    <w:p/>
    <w:p>
      <w:r xmlns:w="http://schemas.openxmlformats.org/wordprocessingml/2006/main">
        <w:t xml:space="preserve">U-Abishayi indodana kaSeruya wabulala ama-Edomi esiGodini Sikasawoti izinkulungwane eziyishumi nesishiyagalombili.</w:t>
      </w:r>
    </w:p>
    <w:p/>
    <w:p>
      <w:r xmlns:w="http://schemas.openxmlformats.org/wordprocessingml/2006/main">
        <w:t xml:space="preserve">1. Amandla Okulalela: Indlela Ukuzinikela Kuka-Abhishayi KuNkulunkulu Okubonise Ngayo Amandla Nesibindi</w:t>
      </w:r>
    </w:p>
    <w:p/>
    <w:p>
      <w:r xmlns:w="http://schemas.openxmlformats.org/wordprocessingml/2006/main">
        <w:t xml:space="preserve">2. Isidingo Sokuma Siqine: Indlela Ukholo Luka-Abhishayi ENkosini Lwamholela Ngayo Ekunqobeni</w:t>
      </w:r>
    </w:p>
    <w:p/>
    <w:p>
      <w:r xmlns:w="http://schemas.openxmlformats.org/wordprocessingml/2006/main">
        <w:t xml:space="preserve">1. Efesu 6:10-17 - Qinani eNkosini nasemandleni ayo amakhulu.</w:t>
      </w:r>
    </w:p>
    <w:p/>
    <w:p>
      <w:r xmlns:w="http://schemas.openxmlformats.org/wordprocessingml/2006/main">
        <w:t xml:space="preserve">2. Roma 12:19-21 - Ningaziphindiseli, kodwa shiyani ulaka lukaNkulunkulu, ngoba kulotshiwe ukuthi: Ngokwami ukuphindisela; ngiyakubuyisela mina, isho iNkosi.</w:t>
      </w:r>
    </w:p>
    <w:p/>
    <w:p>
      <w:r xmlns:w="http://schemas.openxmlformats.org/wordprocessingml/2006/main">
        <w:t xml:space="preserve">1 IziKronike 18:13 Wabeka amabutho amabutho kwa-Edomi; bonke abakwa-Edomi baba yizinceku zikaDavide. Kanjalo uJehova wamlondoloza uDavide nomaphi lapho eya khona.</w:t>
      </w:r>
    </w:p>
    <w:p/>
    <w:p>
      <w:r xmlns:w="http://schemas.openxmlformats.org/wordprocessingml/2006/main">
        <w:t xml:space="preserve">UDavide wabeka amakhanda kwa-Edomi, abakwa-Edomi baba yizinceku zakhe; uJehova wamsiza kuzo zonke izinkambo zakhe.</w:t>
      </w:r>
    </w:p>
    <w:p/>
    <w:p>
      <w:r xmlns:w="http://schemas.openxmlformats.org/wordprocessingml/2006/main">
        <w:t xml:space="preserve">1. Ukwethembeka KukaNkulunkulu Ngezikhathi Zokuswela - Ukuthi INkosi yayinoDavide futhi yamlondoloza nomaphi lapho eya khona.</w:t>
      </w:r>
    </w:p>
    <w:p/>
    <w:p>
      <w:r xmlns:w="http://schemas.openxmlformats.org/wordprocessingml/2006/main">
        <w:t xml:space="preserve">2. Ukuqaphela Ubukhosi BukaNkulunkulu - Indlela uNkulunkulu angasebenzisa ngayo ngisho nezitha zethu ukufeza amacebo akhe.</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23:4 - "Noma ngihamba esigodini sethunzi lokufa, angesabi okubi, ngokuba wena unami; intonga yakho nodondolo lwakho ziyangiduduza."</w:t>
      </w:r>
    </w:p>
    <w:p/>
    <w:p>
      <w:r xmlns:w="http://schemas.openxmlformats.org/wordprocessingml/2006/main">
        <w:t xml:space="preserve">1 iziKronike 18:14 UDavide wabusa phezu kuka-Israyeli wonke, wenza ukwahlulela nokulunga kubo bonke abantu bakhe.</w:t>
      </w:r>
    </w:p>
    <w:p/>
    <w:p>
      <w:r xmlns:w="http://schemas.openxmlformats.org/wordprocessingml/2006/main">
        <w:t xml:space="preserve">UDavide wayeyinkosi ka-Israyeli wonke futhi wayebusa ngobulungisa nangokulunga.</w:t>
      </w:r>
    </w:p>
    <w:p/>
    <w:p>
      <w:r xmlns:w="http://schemas.openxmlformats.org/wordprocessingml/2006/main">
        <w:t xml:space="preserve">1. UNkulunkulu ungumbusi onobulungisa nolungile.</w:t>
      </w:r>
    </w:p>
    <w:p/>
    <w:p>
      <w:r xmlns:w="http://schemas.openxmlformats.org/wordprocessingml/2006/main">
        <w:t xml:space="preserve">2. Ukukholwa kwethu kufanele kusiholele ekufuneni njalo ubulungisa nokulunga.</w:t>
      </w:r>
    </w:p>
    <w:p/>
    <w:p>
      <w:r xmlns:w="http://schemas.openxmlformats.org/wordprocessingml/2006/main">
        <w:t xml:space="preserve">1. Eksodusi 23:2-3 Ungalandeli uquqaba ekwenzeni okubi, ungafakazi engxabanweni ukuze uphambuke ulandele uquqaba, uphendukezele isahlulelo. Ungakhethi ubuso bompofu empikiswaneni yakhe.</w:t>
      </w:r>
    </w:p>
    <w:p/>
    <w:p>
      <w:r xmlns:w="http://schemas.openxmlformats.org/wordprocessingml/2006/main">
        <w:t xml:space="preserve">2. UJeremiya 22:3 Usho kanje uJehova, ‘Yenzani ubulungisa nokulunga, nikhulule ophangiwe esandleni somcindezeli wakhe. Futhi ningamhlukumezi, ningamhlukumezi umfokazi, nentandane, nomfelokazi; futhi ningachithi igazi elingenacala kule ndawo.</w:t>
      </w:r>
    </w:p>
    <w:p/>
    <w:p>
      <w:r xmlns:w="http://schemas.openxmlformats.org/wordprocessingml/2006/main">
        <w:t xml:space="preserve">1 IziKronike 18:15 uJowabe, unyana kaSeruya, wayephezu kwempi; noJehoshafati, indodana ka-Ahiludi, umabhalana.</w:t>
      </w:r>
    </w:p>
    <w:p/>
    <w:p>
      <w:r xmlns:w="http://schemas.openxmlformats.org/wordprocessingml/2006/main">
        <w:t xml:space="preserve">UJowabe indodana kaSeruya wayephezu kwebutho, uJehoshafati indodana ka-Ahiludi wayengumabhalane.</w:t>
      </w:r>
    </w:p>
    <w:p/>
    <w:p>
      <w:r xmlns:w="http://schemas.openxmlformats.org/wordprocessingml/2006/main">
        <w:t xml:space="preserve">1. UNkulunkulu unendawo yawo wonke umuntu embusweni Wakhe.</w:t>
      </w:r>
    </w:p>
    <w:p/>
    <w:p>
      <w:r xmlns:w="http://schemas.openxmlformats.org/wordprocessingml/2006/main">
        <w:t xml:space="preserve">2. Wonke umuntu unenhloso ohlelweni lwaphezulu.</w:t>
      </w:r>
    </w:p>
    <w:p/>
    <w:p>
      <w:r xmlns:w="http://schemas.openxmlformats.org/wordprocessingml/2006/main">
        <w:t xml:space="preserve">1 Efesu 2:10 - Ngokuba singumsebenzi wakhe, sidalelwe kuKristu Jesu imisebenzi emihle, ayilungisela ngaphambili uNkulunkulu ukuba sihambe kuyo.</w:t>
      </w:r>
    </w:p>
    <w:p/>
    <w:p>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1 iziKronike 18:16 noSadoki indodana ka-Ahithubi no-Abimeleki indodana ka-Abiyathara babengabapristi; uShavesha wayengumbhali;</w:t>
      </w:r>
    </w:p>
    <w:p/>
    <w:p>
      <w:r xmlns:w="http://schemas.openxmlformats.org/wordprocessingml/2006/main">
        <w:t xml:space="preserve">USadoki no-Abimeleki babengabapristi futhi uShavsha wayengunobhala ku-1 IziKronike 18:16.</w:t>
      </w:r>
    </w:p>
    <w:p/>
    <w:p>
      <w:r xmlns:w="http://schemas.openxmlformats.org/wordprocessingml/2006/main">
        <w:t xml:space="preserve">1. Ukubaluleka Kwabapristi Nababhali Ngezikhathi ZeBhayibheli</w:t>
      </w:r>
    </w:p>
    <w:p/>
    <w:p>
      <w:r xmlns:w="http://schemas.openxmlformats.org/wordprocessingml/2006/main">
        <w:t xml:space="preserve">2. Inkonzo kaSadoki no-Abimeleki ku-1 IziKronike 18</w:t>
      </w:r>
    </w:p>
    <w:p/>
    <w:p>
      <w:r xmlns:w="http://schemas.openxmlformats.org/wordprocessingml/2006/main">
        <w:t xml:space="preserve">1. Numeri 18:7-8 - “Wena namadodana akho kanye nawe niyokhonza ubupristi benu kukho konke okuse-altare nangemuva kwesihenqo, nikhonze; oseduze uyakubulawa.</w:t>
      </w:r>
    </w:p>
    <w:p/>
    <w:p>
      <w:r xmlns:w="http://schemas.openxmlformats.org/wordprocessingml/2006/main">
        <w:t xml:space="preserve">2. Heberu 7:23-24 - “Abapristi bokuqala babebaningi kakhulu, ngokuba ukufa kwabavimbela ukuba baqhubeke, kepha uJesu yena, ngokuba umi phakade, unobupristi phakade. "</w:t>
      </w:r>
    </w:p>
    <w:p/>
    <w:p>
      <w:r xmlns:w="http://schemas.openxmlformats.org/wordprocessingml/2006/main">
        <w:t xml:space="preserve">1 IziKronike 18:17 uBhenaya indodana kaJehoyada wayephethe amaKhereti namaPheleti; amadodana kaDavide ayeyizinhloko enkosini.</w:t>
      </w:r>
    </w:p>
    <w:p/>
    <w:p>
      <w:r xmlns:w="http://schemas.openxmlformats.org/wordprocessingml/2006/main">
        <w:t xml:space="preserve">UBenaya indodana kaJehoyada wayebekwe phezu kwamaKhereti namaPheleti; amadodana kaDavide ayesezikhundleni ezinkulu phansi kwenkosi uDavide.</w:t>
      </w:r>
    </w:p>
    <w:p/>
    <w:p>
      <w:r xmlns:w="http://schemas.openxmlformats.org/wordprocessingml/2006/main">
        <w:t xml:space="preserve">1. Amandla Obuqotho: Indaba kaBhenaya namaKherethi namaPhelethi</w:t>
      </w:r>
    </w:p>
    <w:p/>
    <w:p>
      <w:r xmlns:w="http://schemas.openxmlformats.org/wordprocessingml/2006/main">
        <w:t xml:space="preserve">2. Isibusiso SikaNkulunkulu Senkonzo Yokwethembeka: Amadodana KaDavide NeNkosi uDavide</w:t>
      </w:r>
    </w:p>
    <w:p/>
    <w:p>
      <w:r xmlns:w="http://schemas.openxmlformats.org/wordprocessingml/2006/main">
        <w:t xml:space="preserve">1. Mathewu 28:20 - UJesu wasondela, wathi kubo, Nginikwe lonke igunya ezulwini nasemhlabeni.</w:t>
      </w:r>
    </w:p>
    <w:p/>
    <w:p>
      <w:r xmlns:w="http://schemas.openxmlformats.org/wordprocessingml/2006/main">
        <w:t xml:space="preserve">2. IzAga 28:20 - Umuntu othembekile uyochichima izibusiso, kodwa noma ubani ojaha ukuceba ngeke angajeziswa.</w:t>
      </w:r>
    </w:p>
    <w:p/>
    <w:p>
      <w:r xmlns:w="http://schemas.openxmlformats.org/wordprocessingml/2006/main">
        <w:t xml:space="preserve">Eyoku-1 IziKronike isahluko 19 iyaqhubeka iqokomisa ukulwa kukaDavide kwezempi, ikakhulukazi nabakwa-Amoni nabaseSiriya.</w:t>
      </w:r>
    </w:p>
    <w:p/>
    <w:p>
      <w:r xmlns:w="http://schemas.openxmlformats.org/wordprocessingml/2006/main">
        <w:t xml:space="preserve">Isigaba 1: Isahluko siqala ngokuthi uNahashi, inkosi yabantwana bakwa-Amoni, wafa. UDavide uthumela izithunywa ukuba zidlulisele amazwi enduduzo kuHanuni, indodana kaNahashi nomlandeli wakhe ( 1 IziKronike 19:1-2 ).</w:t>
      </w:r>
    </w:p>
    <w:p/>
    <w:p>
      <w:r xmlns:w="http://schemas.openxmlformats.org/wordprocessingml/2006/main">
        <w:t xml:space="preserve">Isigaba 2: Nokho, abeluleki bakaHanun bamqinisekisa ukuthi izinhloso zikaDavide zinonya. Basikisela ukuthi uDavide wathumela izinceku zakhe njengezinhloli esikhundleni sokuzithuma. Ngenxa yalokho, uHanuni ululaza futhi uphatha kabi izithunywa zikaDavide ( 1 IziKronike 19:3-5 ).</w:t>
      </w:r>
    </w:p>
    <w:p/>
    <w:p>
      <w:r xmlns:w="http://schemas.openxmlformats.org/wordprocessingml/2006/main">
        <w:t xml:space="preserve">Isigaba sesi-3: Kugxilwe ebuthweni lama-Amoni elibuthana ukulwa no-Israyeli. Lapho ezwa lezi zindaba, uDavide uthumela uJowabe nebutho elinamandla ukuba ayobhekana nabo (1 IziKronike 19:6-9).</w:t>
      </w:r>
    </w:p>
    <w:p/>
    <w:p>
      <w:r xmlns:w="http://schemas.openxmlformats.org/wordprocessingml/2006/main">
        <w:t xml:space="preserve">Isigaba 4: Ukulandisa kuchaza izimpi ezimbili ezihlukene phakathi kuka-Israyeli nezitha zakhe ama-Amoni nabasekeli bakhe, amaSiriya. Kuzo zombili izimpi, uJowabe uhola amabutho akwa-Israyeli ekunqobeni izitha zawo (1 IziKronike 19:10-19).</w:t>
      </w:r>
    </w:p>
    <w:p/>
    <w:p>
      <w:r xmlns:w="http://schemas.openxmlformats.org/wordprocessingml/2006/main">
        <w:t xml:space="preserve">Isigaba sesi-5: Isahluko siphetha ngokuphawula ukuthi ngemva kwalokhu kunqoba, izizwe ezihlukahlukene zaqala ukwesaba nokuzithoba egunyeni likaDavide. Baba ngabakhonzi abakhokha intela kuye (1 IziKronike 19:20-21).</w:t>
      </w:r>
    </w:p>
    <w:p/>
    <w:p>
      <w:r xmlns:w="http://schemas.openxmlformats.org/wordprocessingml/2006/main">
        <w:t xml:space="preserve">Kafushane, Isahluko seshumi nesishiyagalolunye ku-1 IziKronike sibonisa ukulwa kukaDavide nabakwa-Amoni, kanye nokunqoba amaSiriya. Kugqanyiswa amazwi enduduzo athunyelwe, nokuphathwa kabi kwezithunywa. Ibala ukugqugquzelwa kwempi, kanye nokunqoba ngaphansi kobuholi bukaJowabe. Lokhu Kafushane, Isahluko sihlinzeka nge-akhawunti yomlando ebonisa kokubili ukungaqondi kahle kwezombusazwe okuholela ezingxabanweni, nemikhankaso yezempi ephumelelayo ngaphansi kweNkosi uDavide kuyilapho kugcizelela ithonya lakhe elikhulayo njengoba izizwe ezingomakhelwane zaziqaphela amandla akhe ngokuhambisa nezinkokhelo zentela.</w:t>
      </w:r>
    </w:p>
    <w:p/>
    <w:p>
      <w:r xmlns:w="http://schemas.openxmlformats.org/wordprocessingml/2006/main">
        <w:t xml:space="preserve">1 iziKronike 19:1 Kwathi emva kwalokho wafa uNahashi inkosi yabantwana bakwa-Amoni, indodana yakhe yaba yinkosi esikhundleni sakhe.</w:t>
      </w:r>
    </w:p>
    <w:p/>
    <w:p>
      <w:r xmlns:w="http://schemas.openxmlformats.org/wordprocessingml/2006/main">
        <w:t xml:space="preserve">Ngemva kokufa kukaNahashi, inkosi yabantwana bakwa-Amoni, indodana yakhe yathatha isihlalo sobukhosi.</w:t>
      </w:r>
    </w:p>
    <w:p/>
    <w:p>
      <w:r xmlns:w="http://schemas.openxmlformats.org/wordprocessingml/2006/main">
        <w:t xml:space="preserve">1. Isandla SikaNkulunkulu Esibusayo: Indlela UNkulunkulu Asebenzisa Ngayo Amakhosi Nemibuso Ukuze Afeze Izinjongo Zakhe</w:t>
      </w:r>
    </w:p>
    <w:p/>
    <w:p>
      <w:r xmlns:w="http://schemas.openxmlformats.org/wordprocessingml/2006/main">
        <w:t xml:space="preserve">2. Amandla Efa: Indlela Ifa Lethu Elilolonga Ngayo Ikusasa Lethu</w:t>
      </w:r>
    </w:p>
    <w:p/>
    <w:p>
      <w:r xmlns:w="http://schemas.openxmlformats.org/wordprocessingml/2006/main">
        <w:t xml:space="preserve">1. Daniyeli 4:17 - OPhezukonke ubusa umbuso wabantu futhi uwunika lowo athanda ukumnika wona</w:t>
      </w:r>
    </w:p>
    <w:p/>
    <w:p>
      <w:r xmlns:w="http://schemas.openxmlformats.org/wordprocessingml/2006/main">
        <w:t xml:space="preserve">2. Izaga 13:22 Indoda elungile ishiyela abantwana babantwana bayo ifa</w:t>
      </w:r>
    </w:p>
    <w:p/>
    <w:p>
      <w:r xmlns:w="http://schemas.openxmlformats.org/wordprocessingml/2006/main">
        <w:t xml:space="preserve">1 iziKronike 19:2 UDavide wathi: “Ngiyakumenzela umusa uHanuni indodana kaNahashi, ngokuba uyise wangenzela umusa. UDavide wayesethuma izithunywa ukumduduza ngoyise. Zase zifika izinceku zikaDavide ezweni labantwana bakwa-Amoni kuHanuni ukumduduza.</w:t>
      </w:r>
    </w:p>
    <w:p/>
    <w:p>
      <w:r xmlns:w="http://schemas.openxmlformats.org/wordprocessingml/2006/main">
        <w:t xml:space="preserve">UDavide wamenzela umusa uHanuni, indodana kaNahashi, ngokuba uNahashi wayemenzele umusa. UDavide wathuma izithunywa kuHanuni ezweni labantwana bakwa-Amoni ukuba zimduduze.</w:t>
      </w:r>
    </w:p>
    <w:p/>
    <w:p>
      <w:r xmlns:w="http://schemas.openxmlformats.org/wordprocessingml/2006/main">
        <w:t xml:space="preserve">1. Amandla Omusa: Indlela uNkulunkulu avuza ngayo izenzo ezinhle ezenziwa kwabanye.</w:t>
      </w:r>
    </w:p>
    <w:p/>
    <w:p>
      <w:r xmlns:w="http://schemas.openxmlformats.org/wordprocessingml/2006/main">
        <w:t xml:space="preserve">2. Izibusiso Zenduduzo: Indlela uJesu aletha ngayo ukuthula nenjabulo ezimpilweni zethu.</w:t>
      </w:r>
    </w:p>
    <w:p/>
    <w:p>
      <w:r xmlns:w="http://schemas.openxmlformats.org/wordprocessingml/2006/main">
        <w:t xml:space="preserve">1. Mathewu 5:7 "Babusisiwe abanesihawu, ngokuba bayakuhawukelwa."</w:t>
      </w:r>
    </w:p>
    <w:p/>
    <w:p>
      <w:r xmlns:w="http://schemas.openxmlformats.org/wordprocessingml/2006/main">
        <w:t xml:space="preserve">2. Kwabase-Efesu 4:32 “Nibe mnene omunye komunye, nihawukele, nithethelelane, njengalokho uNkulunkulu wanithethelela ngoKristu.</w:t>
      </w:r>
    </w:p>
    <w:p/>
    <w:p>
      <w:r xmlns:w="http://schemas.openxmlformats.org/wordprocessingml/2006/main">
        <w:t xml:space="preserve">1 iziKronike 19:3 Kepha izikhulu zabantwana bakwa-Amoni zathi kuHanuni: “Ingabe ucabanga ukuthi uDavide udumisa uyihlo lokhu ethume abaduduzi kuwe na? Izinceku zakhe azizanga kuwe yini ukuhlola, nokuchitha, nokuhlola izwe na?</w:t>
      </w:r>
    </w:p>
    <w:p/>
    <w:p>
      <w:r xmlns:w="http://schemas.openxmlformats.org/wordprocessingml/2006/main">
        <w:t xml:space="preserve">Izikhulu zakwa-Amoni zamangalela uDavide ngokungamhloniphi uyise kaHanuni futhi zamangalela izinceku zakhe ngokuthi zize kwa-Amoni zizofuna, zigumbuqele futhi zihlole izwe.</w:t>
      </w:r>
    </w:p>
    <w:p/>
    <w:p>
      <w:r xmlns:w="http://schemas.openxmlformats.org/wordprocessingml/2006/main">
        <w:t xml:space="preserve">1. Ukubaluleka Kokuhlonipha Igunya</w:t>
      </w:r>
    </w:p>
    <w:p/>
    <w:p>
      <w:r xmlns:w="http://schemas.openxmlformats.org/wordprocessingml/2006/main">
        <w:t xml:space="preserve">2. Ingozi Yokusola Abanye</w:t>
      </w:r>
    </w:p>
    <w:p/>
    <w:p>
      <w:r xmlns:w="http://schemas.openxmlformats.org/wordprocessingml/2006/main">
        <w:t xml:space="preserve">1. KwabaseRoma 13:1-2 Wonke umuntu makathobele iziphathimandla. Ngokuba alikho igunya elivela kuNkulunkulu, futhi lawo akhona amiswe nguNkulunkulu. Ngakho-ke omelana nababusi umelana nalokho uNkulunkulu akumisile;</w:t>
      </w:r>
    </w:p>
    <w:p/>
    <w:p>
      <w:r xmlns:w="http://schemas.openxmlformats.org/wordprocessingml/2006/main">
        <w:t xml:space="preserve">2. Mathewu 7:1-5 Ningahluleli, ukuze ningahlulelwa. Ngokuba ngokwahlulela enahlulela ngakho niyakwahlulelwa ngakho, nangesilinganiso enilinganisa ngaso nani niyakulinganiselwa ngaso. Kungani ulubona ucezwana olusesweni lomfowenu, kanti ugongolo olukwelakho iso awuluboni na? Ungasho kanjani kumfowenu ukuthi: 'Ake ngikhiphe ucezwana olusesweni lakho, kanti kukhona ugongolo esweni lakho na?' Mzenzisi, khipha kuqala ugongolo esweni lakho, khona-ke uzakubonisisa ukukhipha ucezwana esweni lomfowenu.</w:t>
      </w:r>
    </w:p>
    <w:p/>
    <w:p>
      <w:r xmlns:w="http://schemas.openxmlformats.org/wordprocessingml/2006/main">
        <w:t xml:space="preserve">1 iziKronike 19:4 UHanuni wayesebamba izinceku zikaDavide, waziphucula, wanquma izingubo zazo phakathi kuze kufike ezinqeni zazo, wazimukisa.</w:t>
      </w:r>
    </w:p>
    <w:p/>
    <w:p>
      <w:r xmlns:w="http://schemas.openxmlformats.org/wordprocessingml/2006/main">
        <w:t xml:space="preserve">UHanuni walulaza izinceku zikaDavide ngokuziphuca nokusika izingubo zazo ngendlela ehlazisayo.</w:t>
      </w:r>
    </w:p>
    <w:p/>
    <w:p>
      <w:r xmlns:w="http://schemas.openxmlformats.org/wordprocessingml/2006/main">
        <w:t xml:space="preserve">1. Ukululazeka kuyisenzo sokungahloniphi futhi kufanele ngaso sonke isikhathi kugwenywe.</w:t>
      </w:r>
    </w:p>
    <w:p/>
    <w:p>
      <w:r xmlns:w="http://schemas.openxmlformats.org/wordprocessingml/2006/main">
        <w:t xml:space="preserve">2. Kufanele sibahloniphe labo abasizungezile, ngisho noma soniwe.</w:t>
      </w:r>
    </w:p>
    <w:p/>
    <w:p>
      <w:r xmlns:w="http://schemas.openxmlformats.org/wordprocessingml/2006/main">
        <w:t xml:space="preserve">1. NgokukaMathewu 7:12 Ngakho kukho konke, yenzani kwabanye lokho enithanda ukuba bakwenze kini, ngokuba lokhu kuhlanganisa uMthetho nabaProfethi.</w:t>
      </w:r>
    </w:p>
    <w:p/>
    <w:p>
      <w:r xmlns:w="http://schemas.openxmlformats.org/wordprocessingml/2006/main">
        <w:t xml:space="preserve">2. KwabaseRoma 12:17-19 Ningaphindiseli muntu okubi ngokubi. Qaphela ukuthi wenze okulungile emehlweni abo bonke abantu. Uma kungenzeka, ngokusemandleni enu, hlalani ngokuthula nabantu bonke. Ningaphindiseli, bahlobo bami, kodwa shiyani ulaka lukaNkulunkulu, ngokuba kulotshiwe ukuthi: Ngokwami ukuphindisela; ngiyakubuyisela mina, isho iNkosi.</w:t>
      </w:r>
    </w:p>
    <w:p/>
    <w:p>
      <w:r xmlns:w="http://schemas.openxmlformats.org/wordprocessingml/2006/main">
        <w:t xml:space="preserve">1 iziKronike 19:5 Bahamba, bamtshela uDavide umsebenzi wamadoda. Wathumela ukuwahlangabeza, ngokuba amadoda ayenamahloni kakhulu. Inkosi yathi: “Hlalani eJeriko, zize zikhule izindevu zenu, nibuye.</w:t>
      </w:r>
    </w:p>
    <w:p/>
    <w:p>
      <w:r xmlns:w="http://schemas.openxmlformats.org/wordprocessingml/2006/main">
        <w:t xml:space="preserve">UDavide uthumela amadoda athile eJeriko ngemva kokuzwa ukuthi ibutho lakhe lihlazekile empini. Ubayala ukuba bahlale lapho zize zikhule izintshebe zabo.</w:t>
      </w:r>
    </w:p>
    <w:p/>
    <w:p>
      <w:r xmlns:w="http://schemas.openxmlformats.org/wordprocessingml/2006/main">
        <w:t xml:space="preserve">1. Izinzuzo Zokubekezela - Ukubekezela kungaba yimfanelo enzima ukubambelela, kodwa yikhona okungaletha ukuthula namandla.</w:t>
      </w:r>
    </w:p>
    <w:p/>
    <w:p>
      <w:r xmlns:w="http://schemas.openxmlformats.org/wordprocessingml/2006/main">
        <w:t xml:space="preserve">2. Ukuqonda Ukuthotshiswa - Ukuthotshiswa kungaba yinto enzima, kodwa kubalulekile ukufunda kukho futhi ukusebenzisele ukuqhubekela phambili.</w:t>
      </w:r>
    </w:p>
    <w:p/>
    <w:p>
      <w:r xmlns:w="http://schemas.openxmlformats.org/wordprocessingml/2006/main">
        <w:t xml:space="preserve">1. Jakobe 1:2-4 - Kubhekeni njengenjabulo yodwa, bazalwane bami, lapho nibhekene nezilingo eziningi, ngokuba nazi ukuthi ukuvivinywa kokukholwa kwenu kuveza ukukhuthazela. Vumelani ukukhuthazela kuqedele umsebenzi wako ukuze nibe ngabavuthiweyo nabaphelele, ningantuli lutho.</w:t>
      </w:r>
    </w:p>
    <w:p/>
    <w:p>
      <w:r xmlns:w="http://schemas.openxmlformats.org/wordprocessingml/2006/main">
        <w:t xml:space="preserve">2. Roma 5:3-5 - Akusikho lokho kuphela, kodwa futhi siyazibonga ezinhluphekweni zethu, ngoba siyazi ukuthi ukuhlupheka kuveza ukukhuthazela; ukubekezela, isimilo; kanye nomlingiswa, ithemba. Futhi ithemba alisijabhisi, ngoba uthando lukaNkulunkulu lutheliwe ezinhliziyweni zethu ngoMoya oNgcwele esimuphiweyo.</w:t>
      </w:r>
    </w:p>
    <w:p/>
    <w:p>
      <w:r xmlns:w="http://schemas.openxmlformats.org/wordprocessingml/2006/main">
        <w:t xml:space="preserve">1 iziKronike 19:6 Lapho abantwana bakwa-Amoni bebona ukuthi bazinukisile kuDavide, uHanuni nabantwana bakwa-Amoni bathumela amatalenta ayinkulungwane esiliva ukuqasha izinqola nabamahhashi eMesophothamiya, nase-Aramu-Mahaka, nase-Aramu Mahaka, nabakwa-Amoni. weZoba.</w:t>
      </w:r>
    </w:p>
    <w:p/>
    <w:p>
      <w:r xmlns:w="http://schemas.openxmlformats.org/wordprocessingml/2006/main">
        <w:t xml:space="preserve">Abantwana bakwa-Amoni baba nenzondo kuDavide, baqasha izinqola nabamahhashi eMesopotamiya, nase-Aramumahaka, naseSoba ngamatalenta ayinkulungwane esiliva.</w:t>
      </w:r>
    </w:p>
    <w:p/>
    <w:p>
      <w:r xmlns:w="http://schemas.openxmlformats.org/wordprocessingml/2006/main">
        <w:t xml:space="preserve">1. Ukubeka Impilo Yakho KuNkulunkulu - Ukukholwa nokuthembela kuNkulunkulu kuzosilethela kanjani ukuthula nenjabulo, kungakhathaliseki izimo zethu.</w:t>
      </w:r>
    </w:p>
    <w:p/>
    <w:p>
      <w:r xmlns:w="http://schemas.openxmlformats.org/wordprocessingml/2006/main">
        <w:t xml:space="preserve">2. Amandla Okuthonya - Ukubaluleka kokwenza izinqumo ezihlakaniphile kanye nemiphumela yezenzo zethu.</w:t>
      </w:r>
    </w:p>
    <w:p/>
    <w:p>
      <w:r xmlns:w="http://schemas.openxmlformats.org/wordprocessingml/2006/main">
        <w:t xml:space="preserve">1. IzAga 3:5-6 “Thembela kuJehova ngayo yonke inhliziyo yakho, ungenciki kokwakho ukuqonda;</w:t>
      </w:r>
    </w:p>
    <w:p/>
    <w:p>
      <w:r xmlns:w="http://schemas.openxmlformats.org/wordprocessingml/2006/main">
        <w:t xml:space="preserve">2. KwabaseRoma 12:1-2 “Ngakho ngiyanincenga, bazalwane, ngobubele bukaNkulunkulu ukuba ninikele imizimba yenu ibe-ngumnikelo ophilileyo, ongcwele, othokozisayo kuNkulunkulu, kube-ngukukhonza kwenu okuqinisileyo nokufanelekile. nifane nesimo saleli zwe, kepha niguqulwe isimo ngokwenziwa ibentsha ingqondo yenu, nibe-namandla okuhlola nokuhlolisisa okuyintando kaNkulunkulu, okuhle, nokuthandekayo, nokupheleleyo.”</w:t>
      </w:r>
    </w:p>
    <w:p/>
    <w:p>
      <w:r xmlns:w="http://schemas.openxmlformats.org/wordprocessingml/2006/main">
        <w:t xml:space="preserve">1 Crônicas 19:7 Baziqashela iinqwelo zokulwa eziyizinkulungwane ezingamashumi amathathu nambili, nokumkani waseMahaka nabantu bakhe; eyafika yamisa phambi kweMedeba. Abantwana bakwa-Amoni babuthana emizini yabo, beza ukulwa.</w:t>
      </w:r>
    </w:p>
    <w:p/>
    <w:p>
      <w:r xmlns:w="http://schemas.openxmlformats.org/wordprocessingml/2006/main">
        <w:t xml:space="preserve">Abantwana bakwa-Amoni baziqasha izinqola eziyizinkulungwane ezingamashumi amathathu nambili, babuthana ndawonye ukuba balwe neMedeba.</w:t>
      </w:r>
    </w:p>
    <w:p/>
    <w:p>
      <w:r xmlns:w="http://schemas.openxmlformats.org/wordprocessingml/2006/main">
        <w:t xml:space="preserve">1. Singafunda kulesi siqephu ukuthi uNkulunkulu uhlala elawula futhi uzosivikela futhi asinakekele ngisho nasezimweni ezinzima.</w:t>
      </w:r>
    </w:p>
    <w:p/>
    <w:p>
      <w:r xmlns:w="http://schemas.openxmlformats.org/wordprocessingml/2006/main">
        <w:t xml:space="preserve">2. Lesi siqephu sisifundisa ukuthi kufanele sihlangane ukuze sibhekane nezinselelo zethu njengeqembu elibumbene.</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IHubo 46:1 - UNkulunkulu uyisiphephelo sethu namandla ethu;</w:t>
      </w:r>
    </w:p>
    <w:p/>
    <w:p>
      <w:r xmlns:w="http://schemas.openxmlformats.org/wordprocessingml/2006/main">
        <w:t xml:space="preserve">1 iziKronike 19:8 UDavide esezwile lokho wamthuma uJowabe nayo yonke impi yamaqhawe.</w:t>
      </w:r>
    </w:p>
    <w:p/>
    <w:p>
      <w:r xmlns:w="http://schemas.openxmlformats.org/wordprocessingml/2006/main">
        <w:t xml:space="preserve">Lapho uDavide ezwa izindaba zokulwa, wathumela uJowabe nebutho elinamandla ukuba balwe.</w:t>
      </w:r>
    </w:p>
    <w:p/>
    <w:p>
      <w:r xmlns:w="http://schemas.openxmlformats.org/wordprocessingml/2006/main">
        <w:t xml:space="preserve">1. Amandla Okulalela Ngokwethembeka: Isifundo Seyoku-1 IziKronike 19:8</w:t>
      </w:r>
    </w:p>
    <w:p/>
    <w:p>
      <w:r xmlns:w="http://schemas.openxmlformats.org/wordprocessingml/2006/main">
        <w:t xml:space="preserve">2. Amandla Endoda Eyodwa: Ubuholi BukaDavide ku 1 IziKronike 19:8</w:t>
      </w:r>
    </w:p>
    <w:p/>
    <w:p>
      <w:r xmlns:w="http://schemas.openxmlformats.org/wordprocessingml/2006/main">
        <w:t xml:space="preserve">1. Joshuwa 1:7-8 “Qina, ume isibindi, ungesabi, ungapheli amandla, ngokuba uJehova uNkulunkulu wakho unawe nomaphi lapho uya khona.</w:t>
      </w:r>
    </w:p>
    <w:p/>
    <w:p>
      <w:r xmlns:w="http://schemas.openxmlformats.org/wordprocessingml/2006/main">
        <w:t xml:space="preserve">2 Kwabase-Efesu 6:11-12 “Hlomani izikhali zonke zikaNkulunkulu ukuba nibe namandla okumelana namaqhinga kaSathane, ngokuba asibambene negazi nenyama, kepha sibambene nababusi, nabanamandla. amandla alomhlaba wobumnyama kanye namandla omoya omubi endaweni yasezulwini.</w:t>
      </w:r>
    </w:p>
    <w:p/>
    <w:p>
      <w:r xmlns:w="http://schemas.openxmlformats.org/wordprocessingml/2006/main">
        <w:t xml:space="preserve">1 iziKronike 19:9 Abantwana bakwa-Amoni baphuma, bahlela impi phambi kwesango lomuzi; amakhosi afikileyo ayewodwa endle.</w:t>
      </w:r>
    </w:p>
    <w:p/>
    <w:p>
      <w:r xmlns:w="http://schemas.openxmlformats.org/wordprocessingml/2006/main">
        <w:t xml:space="preserve">Abantwana bakwa-Amoni balungiselela impi ngaphandle kwesango lomuzi, namakhosi ayekhona endle.</w:t>
      </w:r>
    </w:p>
    <w:p/>
    <w:p>
      <w:r xmlns:w="http://schemas.openxmlformats.org/wordprocessingml/2006/main">
        <w:t xml:space="preserve">1. Ukubaluleka kwesibindi nobunye ezikhathini ezinzima.</w:t>
      </w:r>
    </w:p>
    <w:p/>
    <w:p>
      <w:r xmlns:w="http://schemas.openxmlformats.org/wordprocessingml/2006/main">
        <w:t xml:space="preserve">2. Amandla okuhlangana ekukholweni.</w:t>
      </w:r>
    </w:p>
    <w:p/>
    <w:p>
      <w:r xmlns:w="http://schemas.openxmlformats.org/wordprocessingml/2006/main">
        <w:t xml:space="preserve">1. Efesu 4:3-6 - Yenzani yonke imizamo ukugcina ubunye bukaMoya ngesibopho sokuthula.</w:t>
      </w:r>
    </w:p>
    <w:p/>
    <w:p>
      <w:r xmlns:w="http://schemas.openxmlformats.org/wordprocessingml/2006/main">
        <w:t xml:space="preserve">2. IHubo 133:1 - Yeka ukuthi kuhle futhi kumnandi kanjani lapho abantu bakaNkulunkulu behlala ndawonye ngobunye!</w:t>
      </w:r>
    </w:p>
    <w:p/>
    <w:p>
      <w:r xmlns:w="http://schemas.openxmlformats.org/wordprocessingml/2006/main">
        <w:t xml:space="preserve">1 iziKronike 19:10 Lapho uJowabe ebona ukuthi impi ibheke kuye ngaphambili nangasemuva, wakhetha kubo bonke abakhethiweyo bakwa-Israyeli, wabahlela ukuba balwe nama-Aramu.</w:t>
      </w:r>
    </w:p>
    <w:p/>
    <w:p>
      <w:r xmlns:w="http://schemas.openxmlformats.org/wordprocessingml/2006/main">
        <w:t xml:space="preserve">UJowabe wahlela amabutho akwa-Israyeli angcono kakhulu ukuba alwe namaSiriya.</w:t>
      </w:r>
    </w:p>
    <w:p/>
    <w:p>
      <w:r xmlns:w="http://schemas.openxmlformats.org/wordprocessingml/2006/main">
        <w:t xml:space="preserve">1. Yima uqine lapho ubhekene nobunzima.</w:t>
      </w:r>
    </w:p>
    <w:p/>
    <w:p>
      <w:r xmlns:w="http://schemas.openxmlformats.org/wordprocessingml/2006/main">
        <w:t xml:space="preserve">2. Phikelela phakathi kobunzima.</w:t>
      </w:r>
    </w:p>
    <w:p/>
    <w:p>
      <w:r xmlns:w="http://schemas.openxmlformats.org/wordprocessingml/2006/main">
        <w:t xml:space="preserve">1. Kwabase-Efesu 6:11-13 “Hlomani izikhali zonke zikaNkulunkulu, ukuze nibe-namandla okumelana namaqhinga kaSathane, ngokuba asibambene negazi nenyama, kepha sibambene nababusi, nabanamandla. namandla asezulwini phezu kwalobu bumnyama bamanje, nebandla lomoya ababi emkhathini. Ngakho hlomani izikhali zonke zikaNkulunkulu, ukuze nibe namandla okuzabalaza ngosuku olubi.</w:t>
      </w:r>
    </w:p>
    <w:p/>
    <w:p>
      <w:r xmlns:w="http://schemas.openxmlformats.org/wordprocessingml/2006/main">
        <w:t xml:space="preserve">2. Isaya 41:10 "Ungesabi, ngokuba mina nginawe; ungapheli amandla, ngokuba mina nginguNkulunkulu wakho; ngiyakuqinisa, ngiyakusiza, futhi ngiyakusekela ngesandla sokunene sokulunga kwami."</w:t>
      </w:r>
    </w:p>
    <w:p/>
    <w:p>
      <w:r xmlns:w="http://schemas.openxmlformats.org/wordprocessingml/2006/main">
        <w:t xml:space="preserve">1 iziKronike 19:11 Abanye abantu wabanikela esandleni sika-Abishayi umfowabo, bahlela ukulwa nabantwana bakwa-Amoni.</w:t>
      </w:r>
    </w:p>
    <w:p/>
    <w:p>
      <w:r xmlns:w="http://schemas.openxmlformats.org/wordprocessingml/2006/main">
        <w:t xml:space="preserve">Inkosi uDavide yayala bonke abantu ku-Abishayi umfowabo ukuba balwe nabantwana bakwa-Amoni.</w:t>
      </w:r>
    </w:p>
    <w:p/>
    <w:p>
      <w:r xmlns:w="http://schemas.openxmlformats.org/wordprocessingml/2006/main">
        <w:t xml:space="preserve">1. Icebo likaNkulunkulu ngathi ukuthi sisebenzisane futhi sisizane ngezikhathi zobunzima.</w:t>
      </w:r>
    </w:p>
    <w:p/>
    <w:p>
      <w:r xmlns:w="http://schemas.openxmlformats.org/wordprocessingml/2006/main">
        <w:t xml:space="preserve">2 Singathembela kuNkulunkulu ukuba asisize sinqobe izitha zethu futhi asivikele empini.</w:t>
      </w:r>
    </w:p>
    <w:p/>
    <w:p>
      <w:r xmlns:w="http://schemas.openxmlformats.org/wordprocessingml/2006/main">
        <w:t xml:space="preserve">1. Efesu 6:10-11 - Okokugcina, qinani eNkosini nasemandleni ayo amakhulu. Hlomani izikhali zonke zikaNkulunkulu, ukuze nikwazi ukumelana namaqhinga kaSathane.</w:t>
      </w:r>
    </w:p>
    <w:p/>
    <w:p>
      <w:r xmlns:w="http://schemas.openxmlformats.org/wordprocessingml/2006/main">
        <w:t xml:space="preserve">2. IzAga 21:31 - Ihhashi lilungiselwa usuku lokulwa, kepha ukunqoba kukuJehova.</w:t>
      </w:r>
    </w:p>
    <w:p/>
    <w:p>
      <w:r xmlns:w="http://schemas.openxmlformats.org/wordprocessingml/2006/main">
        <w:t xml:space="preserve">1 iziKronike 19:12 Wathi: “Uma ama-Aramu engihlula, uyakungisiza; kepha uma abantwana bakwa-Amoni benamandla kunawe, mina ngiyakukusiza.</w:t>
      </w:r>
    </w:p>
    <w:p/>
    <w:p>
      <w:r xmlns:w="http://schemas.openxmlformats.org/wordprocessingml/2006/main">
        <w:t xml:space="preserve">Isithunywa saseSiriya sitshela uJowabe ukuthi uma amaSiriya enamandla kakhulu kunaye, khona-ke uJowabe uyomsiza, futhi uma abakwa-Amoni benamandla kakhulu kunoJowabe, khona-ke isithunywa siyomsiza.</w:t>
      </w:r>
    </w:p>
    <w:p/>
    <w:p>
      <w:r xmlns:w="http://schemas.openxmlformats.org/wordprocessingml/2006/main">
        <w:t xml:space="preserve">1. Amandla Obunye: Ukufunda Ukusebenza Ndawonye</w:t>
      </w:r>
    </w:p>
    <w:p/>
    <w:p>
      <w:r xmlns:w="http://schemas.openxmlformats.org/wordprocessingml/2006/main">
        <w:t xml:space="preserve">2. Ukwethembeka KukaNkulunkulu: Amandla Akhe Ebuthakathakeni Bethu</w:t>
      </w:r>
    </w:p>
    <w:p/>
    <w:p>
      <w:r xmlns:w="http://schemas.openxmlformats.org/wordprocessingml/2006/main">
        <w:t xml:space="preserve">1. Efesu 4:3 - Senza konke okusemandleni ukugcina ubunye bomoya ngesibopho sokuthula.</w:t>
      </w:r>
    </w:p>
    <w:p/>
    <w:p>
      <w:r xmlns:w="http://schemas.openxmlformats.org/wordprocessingml/2006/main">
        <w:t xml:space="preserve">2. Isaya 40:29 - Unika okhatheleyo amandla, andise amandla kwababuthakathaka.</w:t>
      </w:r>
    </w:p>
    <w:p/>
    <w:p>
      <w:r xmlns:w="http://schemas.openxmlformats.org/wordprocessingml/2006/main">
        <w:t xml:space="preserve">1 iziKronike 19:13 Yiba nesibindi, siziphathe ngobuqhawe ngenxa yabantu bakithi nangenxa yemizi kaNkulunkulu wethu, uJehova enze okuhle emehlweni akhe.</w:t>
      </w:r>
    </w:p>
    <w:p/>
    <w:p>
      <w:r xmlns:w="http://schemas.openxmlformats.org/wordprocessingml/2006/main">
        <w:t xml:space="preserve">Kufanele sibe nesibindi futhi simelane nabantu bakithi nemizi kaNkulunkulu, sinethemba lokuthi uNkulunkulu uzokwenza okulungile.</w:t>
      </w:r>
    </w:p>
    <w:p/>
    <w:p>
      <w:r xmlns:w="http://schemas.openxmlformats.org/wordprocessingml/2006/main">
        <w:t xml:space="preserve">1. Sukuma Ube Nesibindi: Ukulandela Ubizo LukaNkulunkulu Lokuba Nesibindi</w:t>
      </w:r>
    </w:p>
    <w:p/>
    <w:p>
      <w:r xmlns:w="http://schemas.openxmlformats.org/wordprocessingml/2006/main">
        <w:t xml:space="preserve">2. Ukuthembela KuNkulunkulu Ezikhathini Ezinzima: Ukuphila Ngesibindi Okholweni</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Efesu 6:10-13 - "Elokugcina, qinani eNkosini nasemandleni ayo amakhulu. Hlomani izikhali zonke zikaNkulunkulu, ukuze nibe namandla okumelana namaqhinga kaSathane."</w:t>
      </w:r>
    </w:p>
    <w:p/>
    <w:p>
      <w:r xmlns:w="http://schemas.openxmlformats.org/wordprocessingml/2006/main">
        <w:t xml:space="preserve">1 Crônicas 19:14 Wasondela uYowabhi nabantu ababenaye phambi kwama-Aram ekulweni; basebebaleka phambi kwakhe.</w:t>
      </w:r>
    </w:p>
    <w:p/>
    <w:p>
      <w:r xmlns:w="http://schemas.openxmlformats.org/wordprocessingml/2006/main">
        <w:t xml:space="preserve">UJowabe nebutho lakhe babhekana namaSiriya empini futhi banqoba, okwenza amaSiriya abaleka.</w:t>
      </w:r>
    </w:p>
    <w:p/>
    <w:p>
      <w:r xmlns:w="http://schemas.openxmlformats.org/wordprocessingml/2006/main">
        <w:t xml:space="preserve">1: UNkulunkulu angasebenzisa noma yiliphi ibutho ukuze anqobe noma isiphi isithiyo.</w:t>
      </w:r>
    </w:p>
    <w:p/>
    <w:p>
      <w:r xmlns:w="http://schemas.openxmlformats.org/wordprocessingml/2006/main">
        <w:t xml:space="preserve">2: Ukunqoba kutholakala ngokuthembela kuNkulunkulu.</w:t>
      </w:r>
    </w:p>
    <w:p/>
    <w:p>
      <w:r xmlns:w="http://schemas.openxmlformats.org/wordprocessingml/2006/main">
        <w:t xml:space="preserve">1: U-Isaya 41:10 ungesabi, ngokuba mina nginawe; ungapheli amandla, ngokuba mina nginguNkulunkulu wakho; ngiyakuqinisa, ngiyakusiza, ngiyakusekela ngesandla sokunene sami sokunene.</w:t>
      </w:r>
    </w:p>
    <w:p/>
    <w:p>
      <w:r xmlns:w="http://schemas.openxmlformats.org/wordprocessingml/2006/main">
        <w:t xml:space="preserve">2: IHubo 46:10, “Thulani, nazi ukuthi mina nginguNkulunkulu; ngiyakuphakanyiswa phakathi kwezizwe, ngiphakame emhlabeni.</w:t>
      </w:r>
    </w:p>
    <w:p/>
    <w:p>
      <w:r xmlns:w="http://schemas.openxmlformats.org/wordprocessingml/2006/main">
        <w:t xml:space="preserve">1 iziKronike 19:15 Lapho abantwana bakwa-Amoni bebona ukuthi ama-Aramu abalekile, babaleka nabo phambi kuka-Abishayi umfowabo, bangena emzini. UJowabe wayesefika eJerusalema.</w:t>
      </w:r>
    </w:p>
    <w:p/>
    <w:p>
      <w:r xmlns:w="http://schemas.openxmlformats.org/wordprocessingml/2006/main">
        <w:t xml:space="preserve">Ama-Aramu esebalekile, abantwana bakwa-Amoni bamlandela, babaleka ku-Abishayi umfowabo kaJowabe. UJowabe wayesebuyela eJerusalema.</w:t>
      </w:r>
    </w:p>
    <w:p/>
    <w:p>
      <w:r xmlns:w="http://schemas.openxmlformats.org/wordprocessingml/2006/main">
        <w:t xml:space="preserve">1. "Amandla Okubaleka: Indlela Yokubalekela Isilingo"</w:t>
      </w:r>
    </w:p>
    <w:p/>
    <w:p>
      <w:r xmlns:w="http://schemas.openxmlformats.org/wordprocessingml/2006/main">
        <w:t xml:space="preserve">2. "Amandla Obuzalwane: Indlela UJowabe no-Abishayi Abasebenza Ngayo Ndawonye"</w:t>
      </w:r>
    </w:p>
    <w:p/>
    <w:p>
      <w:r xmlns:w="http://schemas.openxmlformats.org/wordprocessingml/2006/main">
        <w:t xml:space="preserve">1. IzAga 28:1 - "Ababi bayabaleka bengaxoshwa muntu, kepha abalungileyo banesibindi njengengonyama."</w:t>
      </w:r>
    </w:p>
    <w:p/>
    <w:p>
      <w:r xmlns:w="http://schemas.openxmlformats.org/wordprocessingml/2006/main">
        <w:t xml:space="preserve">2. Mathewu 10:23 - “Nxa benizingela komunye umuzi, balekelani komunye, ngokuba ngiqinisile ngithi kini: Aniyikuqeda imizi yakwa-Israyeli, ingakafiki iNdodana yomuntu.</w:t>
      </w:r>
    </w:p>
    <w:p/>
    <w:p>
      <w:r xmlns:w="http://schemas.openxmlformats.org/wordprocessingml/2006/main">
        <w:t xml:space="preserve">1 iziKronike 19:16 Ama-Aramu esebonile ukuthi anqotshiwe phambi kuka-Israyeli, athuma izithunywa, zawakhipha ama-Aramu ayephesheya koMfula; uShofaki induna yempi kaHadadezeri phambi kwawo.</w:t>
      </w:r>
    </w:p>
    <w:p/>
    <w:p>
      <w:r xmlns:w="http://schemas.openxmlformats.org/wordprocessingml/2006/main">
        <w:t xml:space="preserve">Ama-Aramu esebonile ukuthi ayesehluliwe ekulweni no-Israyeli, athuma izithunywa ukuba zilande amaqhawe ngaphesheya komfula, noShofaki induna yempi kaHadadezeri wabahola.</w:t>
      </w:r>
    </w:p>
    <w:p/>
    <w:p>
      <w:r xmlns:w="http://schemas.openxmlformats.org/wordprocessingml/2006/main">
        <w:t xml:space="preserve">1. Thembela kuJehova namandla akhe - 1 IziKronike 16:11</w:t>
      </w:r>
    </w:p>
    <w:p/>
    <w:p>
      <w:r xmlns:w="http://schemas.openxmlformats.org/wordprocessingml/2006/main">
        <w:t xml:space="preserve">2. UNkulunkulu Uyonakekela Abantu Bakhe - Filipi 4:19</w:t>
      </w:r>
    </w:p>
    <w:p/>
    <w:p>
      <w:r xmlns:w="http://schemas.openxmlformats.org/wordprocessingml/2006/main">
        <w:t xml:space="preserve">1. Mathewu 6:33 - Funani kuqala uMbuso kaNkulunkulu nokulunga kwakhe</w:t>
      </w:r>
    </w:p>
    <w:p/>
    <w:p>
      <w:r xmlns:w="http://schemas.openxmlformats.org/wordprocessingml/2006/main">
        <w:t xml:space="preserve">2. Roma 8:31 - Uma uNkulunkulu engakithi, ngubani ongamelana nathi?</w:t>
      </w:r>
    </w:p>
    <w:p/>
    <w:p>
      <w:r xmlns:w="http://schemas.openxmlformats.org/wordprocessingml/2006/main">
        <w:t xml:space="preserve">1 IziKronike 19:17 Kwabikwa kuDavide; wabutha wonke u-Israyeli, wawela iJordani, wafika kuwo, wahlela impi ukulwa nawo. UDavide esezihlelele ukulwa nama-Aramu, alwa naye.</w:t>
      </w:r>
    </w:p>
    <w:p/>
    <w:p>
      <w:r xmlns:w="http://schemas.openxmlformats.org/wordprocessingml/2006/main">
        <w:t xml:space="preserve">UDavide wezwa izindaba zokuza kwebutho lama-Aramu futhi wabutha wonke u-Israyeli ukuba alwe nawo. Wawela uMfula iJordani wahlela impi ngokumelene nabo.</w:t>
      </w:r>
    </w:p>
    <w:p/>
    <w:p>
      <w:r xmlns:w="http://schemas.openxmlformats.org/wordprocessingml/2006/main">
        <w:t xml:space="preserve">1. Singaba nokunqoba ngokukholwa kuNkulunkulu, ngisho nalapho sibhekene nezingqinamba ezesabekayo.</w:t>
      </w:r>
    </w:p>
    <w:p/>
    <w:p>
      <w:r xmlns:w="http://schemas.openxmlformats.org/wordprocessingml/2006/main">
        <w:t xml:space="preserve">2. Ukuhlakulela isibindi sokubhekana nezimpi zethu ngokholo kungaholela ekunqobeni okukhulu.</w:t>
      </w:r>
    </w:p>
    <w:p/>
    <w:p>
      <w:r xmlns:w="http://schemas.openxmlformats.org/wordprocessingml/2006/main">
        <w:t xml:space="preserve">1. Joshuwa 1:6-9 : Qina, ume isibindi, ngokuba uJehova uNkulunkulu wakho unawe nomaphi lapho uya khona.</w:t>
      </w:r>
    </w:p>
    <w:p/>
    <w:p>
      <w:r xmlns:w="http://schemas.openxmlformats.org/wordprocessingml/2006/main">
        <w:t xml:space="preserve">2. IHubo 27:1 : UJehova ungukukhanya kwami nensindiso yami ngizokwesaba bani na? INkosi iyinqaba yokuphila kwami ngiyakwesaba bani na?</w:t>
      </w:r>
    </w:p>
    <w:p/>
    <w:p>
      <w:r xmlns:w="http://schemas.openxmlformats.org/wordprocessingml/2006/main">
        <w:t xml:space="preserve">1 Crônicas 19:18 Ke ama-Aram asaba phambi kwamaSirayeli; uDavide wabulala kuma-Aramu amadoda ayizinkulungwane eziyisikhombisa abeenqwelo zokulwa, namashumi amane amawaka angumqikela, wabulala noShofaki induna yempi.</w:t>
      </w:r>
    </w:p>
    <w:p/>
    <w:p>
      <w:r xmlns:w="http://schemas.openxmlformats.org/wordprocessingml/2006/main">
        <w:t xml:space="preserve">UDavide wawabulala ama-Aramu ngokubulala izinqola eziyizinkulungwane eziyisikhombisa nemigundatshani eyizinkulungwane ezingamashumi amane, noShofaki induna yempi kwabafileyo.</w:t>
      </w:r>
    </w:p>
    <w:p/>
    <w:p>
      <w:r xmlns:w="http://schemas.openxmlformats.org/wordprocessingml/2006/main">
        <w:t xml:space="preserve">1. Amandla Okholo Ekunqobeni Ubunzima</w:t>
      </w:r>
    </w:p>
    <w:p/>
    <w:p>
      <w:r xmlns:w="http://schemas.openxmlformats.org/wordprocessingml/2006/main">
        <w:t xml:space="preserve">2. Umusa KaNkulunkulu Ekunqobeni Kwethu</w:t>
      </w:r>
    </w:p>
    <w:p/>
    <w:p>
      <w:r xmlns:w="http://schemas.openxmlformats.org/wordprocessingml/2006/main">
        <w:t xml:space="preserve">1. KwabaseRoma 8:31 - "Uma uNkulunkulu engakithi, ngubani ongamelana nathi na?"</w:t>
      </w:r>
    </w:p>
    <w:p/>
    <w:p>
      <w:r xmlns:w="http://schemas.openxmlformats.org/wordprocessingml/2006/main">
        <w:t xml:space="preserve">2. Joshuwa 1:9 - "Qina, ume isibindi, ungesabi, ungapheli amandla, ngokuba uJehova uNkulunkulu wakho unawe nomaphi lapho uya khona."</w:t>
      </w:r>
    </w:p>
    <w:p/>
    <w:p>
      <w:r xmlns:w="http://schemas.openxmlformats.org/wordprocessingml/2006/main">
        <w:t xml:space="preserve">1 iziKronike 19:19 Lapho izinceku zikaHadadezeri zibona ukuthi zinqotshiwe phambi kuka-Israyeli, zenza ukuthula noDavide, zaba yizinceku zakhe;</w:t>
      </w:r>
    </w:p>
    <w:p/>
    <w:p>
      <w:r xmlns:w="http://schemas.openxmlformats.org/wordprocessingml/2006/main">
        <w:t xml:space="preserve">Izinceku zikaHadadezeri zahlulwa phambi kwabantwana bakwa-Israyeli, zavuma ukumkhonza uDavide, zingabe zisasiza abantwana bakwa-Amoni.</w:t>
      </w:r>
    </w:p>
    <w:p/>
    <w:p>
      <w:r xmlns:w="http://schemas.openxmlformats.org/wordprocessingml/2006/main">
        <w:t xml:space="preserve">1. UNkulunkulu uthembekile futhi uyohlala enathi ezimpini zethu futhi uyosinikeza ukunqoba.</w:t>
      </w:r>
    </w:p>
    <w:p/>
    <w:p>
      <w:r xmlns:w="http://schemas.openxmlformats.org/wordprocessingml/2006/main">
        <w:t xml:space="preserve">2. Kumelwe sithembele kuNkulunkulu futhi sithembele emandleni akhe, hhayi emandleni abanye.</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Roma 8:31 - "Pho-ke, siyakuthini mayelana nalezi zinto na? Uma uNkulunkulu engakithi, ngubani ongamelana nathi?"</w:t>
      </w:r>
    </w:p>
    <w:p/>
    <w:p>
      <w:r xmlns:w="http://schemas.openxmlformats.org/wordprocessingml/2006/main">
        <w:t xml:space="preserve">Eyoku-1 IziKronike isahluko 20 igxila ekunqobeni okwengeziwe kwezempi nezimpi ezihilela uDavide nebutho lakhe.</w:t>
      </w:r>
    </w:p>
    <w:p/>
    <w:p>
      <w:r xmlns:w="http://schemas.openxmlformats.org/wordprocessingml/2006/main">
        <w:t xml:space="preserve">Isigaba 1: Isahluko siqala ngokubalula ukuthi entwasahlobo, lapho amakhosi ejwayele ukuyolwa, uJowabe uhola ibutho lama-Israyeli liyolwa nabakwa-Amoni. Bavimbezela iRaba, inhloko-dolobha yakwa-Amoni, kuyilapho uDavide ehlala eJerusalema (1 IziKronike 20:1).</w:t>
      </w:r>
    </w:p>
    <w:p/>
    <w:p>
      <w:r xmlns:w="http://schemas.openxmlformats.org/wordprocessingml/2006/main">
        <w:t xml:space="preserve">Isigaba sesi-2: Indaba elandisayo igqamisa isigameko lapho ukungabikho kukaDavide enkundleni yempi kuholela enkingeni. Lapho ehamba phezu kophahla lwesigodlo sakhe, ubona owesifazane omuhle okuthiwa uBhati Sheba egeza. UDavide uyamfisa futhi uyaphinga naye (1 IziKronike 20:2-3).</w:t>
      </w:r>
    </w:p>
    <w:p/>
    <w:p>
      <w:r xmlns:w="http://schemas.openxmlformats.org/wordprocessingml/2006/main">
        <w:t xml:space="preserve">Isigaba Sesithathu: Kugxilwe ekubhekaneni kukaDavide no-Uriya, umyeni kaBati Sheba nelinye lamasosha akhe athembekile. UDavide uzama ukufihla isono sakhe ngokubiza u-Uriya empini futhi emkhuthaza ukuba achithe isikhathi nomkakhe. Nokho, u-Uriya uhlala ethembekile emsebenzini wakhe (1 IziKronike 20:4-8).</w:t>
      </w:r>
    </w:p>
    <w:p/>
    <w:p>
      <w:r xmlns:w="http://schemas.openxmlformats.org/wordprocessingml/2006/main">
        <w:t xml:space="preserve">Isigaba sesi-4: Ukulandisa kuchaza indlela uDavide aceba ngayo ukuba u-Uriya abulawe empini ngokumbeka endaweni esengozini lapho kuhlaselwa abakwa-Amoni. UJowabe wenza lelisu, okuholela ekufeni kuka-Uriya (1 IziKronike 20:9-10).</w:t>
      </w:r>
    </w:p>
    <w:p/>
    <w:p>
      <w:r xmlns:w="http://schemas.openxmlformats.org/wordprocessingml/2006/main">
        <w:t xml:space="preserve">Isigaba sesi-5: Isahluko siphetha ngokukhuluma kafushane ngeminye imikhankaso yezempi eyayiholwa ngabalawuli bakaDavide ngokumelene nezitha ezihlukahlukene zakwa-Israyeli amaFilisti nemidondoshiya eyaziwa ngokuthi inzalo yamaRafa. Lezi zimpi ziphumela ekunqobeni okwengeziwe kuka-Israyeli ( 1 IziKronike 20:11-13 ).</w:t>
      </w:r>
    </w:p>
    <w:p/>
    <w:p>
      <w:r xmlns:w="http://schemas.openxmlformats.org/wordprocessingml/2006/main">
        <w:t xml:space="preserve">Kafushane, iSahluko samashumi amabili seziKronike zoku-1 siveza uJowabe ehola abakwa-Amoni, kanye nezehlakalo ezizungeze uBati Sheba. Eqokomisa ukuvinjezelwa kweRaba, nezenzo zikaDavide zesono. Ekhuluma ngokubhekana no-Uriya, nokufa okwalandela. Lokhu Kafushane, Isahluko sinikeza ukulandisa okungokomlando okubonisa yomibili imikhankaso yezempi ngaphansi kobuholi bukaJowabe, kanye nemiphumela yokwehluleka ukuziphatha kweNkosi uDavide ngokuphinga nokuhlela ukufa kuka-Uriya ngenkathi igcizelela izingxabano eziqhubekayo u-Israyeli abhekana nazo phakathi nalesi sikhathi.</w:t>
      </w:r>
    </w:p>
    <w:p/>
    <w:p>
      <w:r xmlns:w="http://schemas.openxmlformats.org/wordprocessingml/2006/main">
        <w:t xml:space="preserve">1 iziKronike 20:1 Kwathi ekupheleni komnyaka, ngesikhathi amakhosi aphuma ngaso ukulwa, uJowabe wahola impi, wachitha izwe labantwana bakwa-Amoni, weza wabulala. wavimbezela iRaba. Kodwa uDavida wasala eJerusalema. UJowabe walishaya iRaba, walichitha.</w:t>
      </w:r>
    </w:p>
    <w:p/>
    <w:p>
      <w:r xmlns:w="http://schemas.openxmlformats.org/wordprocessingml/2006/main">
        <w:t xml:space="preserve">UJowabe wahola impi, wanqoba izwe lakwa-Amoni, wavimbezela iRaba, walichitha, uDavide ehlala eJerusalema.</w:t>
      </w:r>
    </w:p>
    <w:p/>
    <w:p>
      <w:r xmlns:w="http://schemas.openxmlformats.org/wordprocessingml/2006/main">
        <w:t xml:space="preserve">1. Kubalulekile ukunaka izibopho zethu futhi sibeke phambili okubalulekile.</w:t>
      </w:r>
    </w:p>
    <w:p/>
    <w:p>
      <w:r xmlns:w="http://schemas.openxmlformats.org/wordprocessingml/2006/main">
        <w:t xml:space="preserve">2 Amandla kaNkulunkulu angabonakala emandleni ethu okufeza izinto ezinkulu.</w:t>
      </w:r>
    </w:p>
    <w:p/>
    <w:p>
      <w:r xmlns:w="http://schemas.openxmlformats.org/wordprocessingml/2006/main">
        <w:t xml:space="preserve">1. KwabaseRoma 12:10-12 - Thandanani ngothando lobuzalwane. nihloniphe omunye komunye. Ningavilaphi ekushisekeleni, nivuthe emoyeni, nikhonze iNkosi.</w:t>
      </w:r>
    </w:p>
    <w:p/>
    <w:p>
      <w:r xmlns:w="http://schemas.openxmlformats.org/wordprocessingml/2006/main">
        <w:t xml:space="preserve">2. KumaHeberu 11:1-2 - Manje ukukholwa kungukuqiniseka ngezinto ezithenjwayo, ukuqiniseka ngezinto ezingabonwayo. Ngoba ngakho abantu basendulo bathola ukunconywa kwabo.</w:t>
      </w:r>
    </w:p>
    <w:p/>
    <w:p>
      <w:r xmlns:w="http://schemas.openxmlformats.org/wordprocessingml/2006/main">
        <w:t xml:space="preserve">1 IziKronike 20:2 UDavide wathatha umqhele wenkosi yabo ekhanda layo, wawunesisindo setalenta legolide, namatshe ayigugu kuwo; yabekwa ekhanda likaDavide, wakhipha nempango eningi kakhulu emzini.</w:t>
      </w:r>
    </w:p>
    <w:p/>
    <w:p>
      <w:r xmlns:w="http://schemas.openxmlformats.org/wordprocessingml/2006/main">
        <w:t xml:space="preserve">UDavide wathatha umqhele wenkosi yesitha wawuthola uyitalenta legolide namatshe ayigugu. Wathatha nempango eningi emzini.</w:t>
      </w:r>
    </w:p>
    <w:p/>
    <w:p>
      <w:r xmlns:w="http://schemas.openxmlformats.org/wordprocessingml/2006/main">
        <w:t xml:space="preserve">1. Amandla KaNkulunkulu Ezindaweni Esingalindelekile - Ebonisa ukuthi amandla kaNkulunkulu angatholakala kanjani ezindaweni ezingalindelekile nokuthi angasetshenziswa kanjani ukuze amkhazimulise.</w:t>
      </w:r>
    </w:p>
    <w:p/>
    <w:p>
      <w:r xmlns:w="http://schemas.openxmlformats.org/wordprocessingml/2006/main">
        <w:t xml:space="preserve">2. Amandla Okholo - Ukuhlola ukuthi ukukholwa kuNkulunkulu kungaholela kanjani empumelelweni kunoma yisiphi isimo.</w:t>
      </w:r>
    </w:p>
    <w:p/>
    <w:p>
      <w:r xmlns:w="http://schemas.openxmlformats.org/wordprocessingml/2006/main">
        <w:t xml:space="preserve">1. IzAga 16:3 - "Nikela eNkosini konke okwenzayo, futhi uyokwenza amacebo akho."</w:t>
      </w:r>
    </w:p>
    <w:p/>
    <w:p>
      <w:r xmlns:w="http://schemas.openxmlformats.org/wordprocessingml/2006/main">
        <w:t xml:space="preserve">2. KumaHeberu 11:1 - "Kepha ukukholwa kungukuqiniseka ngesithembile, nokuqiniseka ngalokho esingakuboniyo."</w:t>
      </w:r>
    </w:p>
    <w:p/>
    <w:p>
      <w:r xmlns:w="http://schemas.openxmlformats.org/wordprocessingml/2006/main">
        <w:t xml:space="preserve">1 iziKronike 20:3 Wabakhipha abantu ababephakathi kwalo, wabasika ngamasaha, nangezisizi zensimbi, nangezimbazo. Wenze njalo uDavide kuyo yonke imizi yabantwana bakwa-Amoni. UDavide nabo bonke abantu babuyela eJerusalema.</w:t>
      </w:r>
    </w:p>
    <w:p/>
    <w:p>
      <w:r xmlns:w="http://schemas.openxmlformats.org/wordprocessingml/2006/main">
        <w:t xml:space="preserve">UDavide wachitha imizi yabantwana bakwa-Amoni ngokusika abantu ngamasaha, nezinsimbi zensimbi, nezimbazo, ngaphambi kokuba abuyele eJerusalema kanye nabo bonke abantu.</w:t>
      </w:r>
    </w:p>
    <w:p/>
    <w:p>
      <w:r xmlns:w="http://schemas.openxmlformats.org/wordprocessingml/2006/main">
        <w:t xml:space="preserve">1. UNkulunkulu usebenzisa thina ukuletha ubulungisa futhi anqobe ububi kulo mhlaba.</w:t>
      </w:r>
    </w:p>
    <w:p/>
    <w:p>
      <w:r xmlns:w="http://schemas.openxmlformats.org/wordprocessingml/2006/main">
        <w:t xml:space="preserve">2. Ngisho naphakathi kwempi, uNkulunkulu usibiza ukuba silethe ukuthula nesihe.</w:t>
      </w:r>
    </w:p>
    <w:p/>
    <w:p>
      <w:r xmlns:w="http://schemas.openxmlformats.org/wordprocessingml/2006/main">
        <w:t xml:space="preserve">1. Efesu 6:10-20 - Ukugqoka izikhali zikaNkulunkulu ezigcwele ukuze umelane nezimpi zomoya.</w:t>
      </w:r>
    </w:p>
    <w:p/>
    <w:p>
      <w:r xmlns:w="http://schemas.openxmlformats.org/wordprocessingml/2006/main">
        <w:t xml:space="preserve">2. Roma 12:17-21 - Ukuphila ngokuthula nokuba nomusa ezitheni zethu.</w:t>
      </w:r>
    </w:p>
    <w:p/>
    <w:p>
      <w:r xmlns:w="http://schemas.openxmlformats.org/wordprocessingml/2006/main">
        <w:t xml:space="preserve">1 IziKronike 20:4 Kwathi emva kwalokho kwavuka ukulwa namaFilisti eGezeri; ngaleso sikhathi uSibekayi umHushati wabulala uSiphayi owayengowabantwana bamaRefa, banqotshwa.</w:t>
      </w:r>
    </w:p>
    <w:p/>
    <w:p>
      <w:r xmlns:w="http://schemas.openxmlformats.org/wordprocessingml/2006/main">
        <w:t xml:space="preserve">Ngemva kwenkathi yokuthula, kwaqubuka impi phakathi kwamaFilisti neGezeri, lapho uSibekayi umHusha wabulala uSiphayi, inzalo yamaRefa, futhi amaFilisti anqotshwa.</w:t>
      </w:r>
    </w:p>
    <w:p/>
    <w:p>
      <w:r xmlns:w="http://schemas.openxmlformats.org/wordprocessingml/2006/main">
        <w:t xml:space="preserve">1. Amandla Okholo: Indlela UNkulunkulu Asinika Ngayo Amandla Okunqoba Ngisho Nabamelene Nabo Abesabekayo</w:t>
      </w:r>
    </w:p>
    <w:p/>
    <w:p>
      <w:r xmlns:w="http://schemas.openxmlformats.org/wordprocessingml/2006/main">
        <w:t xml:space="preserve">2. Ukubaluleka Kobunye: Ukuthi Ukusebenzisana Kuletha Kanjani Ukunqoba Ezikhathini Zokungqubuzana</w:t>
      </w:r>
    </w:p>
    <w:p/>
    <w:p>
      <w:r xmlns:w="http://schemas.openxmlformats.org/wordprocessingml/2006/main">
        <w:t xml:space="preserve">1. Joshuwa 1:1-9 - Qina, ume isibindi, ngokuba uJehova uyakuba nawe nomaphi lapho uya khona.</w:t>
      </w:r>
    </w:p>
    <w:p/>
    <w:p>
      <w:r xmlns:w="http://schemas.openxmlformats.org/wordprocessingml/2006/main">
        <w:t xml:space="preserve">2. Roma 8:37-39 - Cha, kukho konke lokhu singabanqobi ngaye owasithandayo.</w:t>
      </w:r>
    </w:p>
    <w:p/>
    <w:p>
      <w:r xmlns:w="http://schemas.openxmlformats.org/wordprocessingml/2006/main">
        <w:t xml:space="preserve">1 IziKronike 20:5 Kwabuye kwaba khona impi namaFilisti; u-Elihanani indodana kaJayire wabulala uLami umfowabo kaGoliyati umGiti, oluthi lomkhonto wakhe lwalunjengogongolo lwabaluki.</w:t>
      </w:r>
    </w:p>
    <w:p/>
    <w:p>
      <w:r xmlns:w="http://schemas.openxmlformats.org/wordprocessingml/2006/main">
        <w:t xml:space="preserve">Kwaba khona impi phakathi kwama-Israyeli namaFilisti. U-Elihanani indodana kaJayire wabulala uLami umfowabo kaGoliyati umGiti.</w:t>
      </w:r>
    </w:p>
    <w:p/>
    <w:p>
      <w:r xmlns:w="http://schemas.openxmlformats.org/wordprocessingml/2006/main">
        <w:t xml:space="preserve">1. UNkulunkulu unathi noma siphakathi kwezimpi ezinzima.</w:t>
      </w:r>
    </w:p>
    <w:p/>
    <w:p>
      <w:r xmlns:w="http://schemas.openxmlformats.org/wordprocessingml/2006/main">
        <w:t xml:space="preserve">2. Singancika emandleni nasemandleni kaNkulunkulu ngezikhathi zomzabalazo.</w:t>
      </w:r>
    </w:p>
    <w:p/>
    <w:p>
      <w:r xmlns:w="http://schemas.openxmlformats.org/wordprocessingml/2006/main">
        <w:t xml:space="preserve">1. 2 IziKronike 32:7-8; Qina ube nesibindi. Ningesabi, ningapheli amandla ngenxa yenkosi yase-Asiriya nempi enkulu enayo, ngokuba kunamandla kithi kunawo.</w:t>
      </w:r>
    </w:p>
    <w:p/>
    <w:p>
      <w:r xmlns:w="http://schemas.openxmlformats.org/wordprocessingml/2006/main">
        <w:t xml:space="preserve">2. IzAga 18:10; Igama likaJehova lingumbhoshongo onamandla; abalungileyo bagijimela kulo, balondeke.</w:t>
      </w:r>
    </w:p>
    <w:p/>
    <w:p>
      <w:r xmlns:w="http://schemas.openxmlformats.org/wordprocessingml/2006/main">
        <w:t xml:space="preserve">1 iziKronike 20:6 Kwabuye kwaba khona impi eGati, lapho kwakukhona umuntu omude kakhulu, iminwe yakhe nezinzwani zakhe zazingamashumi amabili nane, isithupha esandleni sisinye, nesithupha onyaweni ngalunye, naye wayeyindodana yamaRefa. .</w:t>
      </w:r>
    </w:p>
    <w:p/>
    <w:p>
      <w:r xmlns:w="http://schemas.openxmlformats.org/wordprocessingml/2006/main">
        <w:t xml:space="preserve">Lesi siqephu silandisa ngempi phakathi kwama-Israyeli nomdondoshiya eGati. Umdondoshiya ubenamadijithi angama-24 ezandleni nasezinyaweni.</w:t>
      </w:r>
    </w:p>
    <w:p/>
    <w:p>
      <w:r xmlns:w="http://schemas.openxmlformats.org/wordprocessingml/2006/main">
        <w:t xml:space="preserve">1. Ukunqoba Imidondoshiya: Ukufunda Ukunqoba Ukwesaba Kwethu</w:t>
      </w:r>
    </w:p>
    <w:p/>
    <w:p>
      <w:r xmlns:w="http://schemas.openxmlformats.org/wordprocessingml/2006/main">
        <w:t xml:space="preserve">2. Amandla ENkosi: Ukumelana Nezinselele Zethu</w:t>
      </w:r>
    </w:p>
    <w:p/>
    <w:p>
      <w:r xmlns:w="http://schemas.openxmlformats.org/wordprocessingml/2006/main">
        <w:t xml:space="preserve">1 Johane 4:4 - Bantwanyana, nina nivela kuNkulunkulu futhi nibanqobile, ngoba lowo okini mkhulu kunaye osezweni.</w:t>
      </w:r>
    </w:p>
    <w:p/>
    <w:p>
      <w:r xmlns:w="http://schemas.openxmlformats.org/wordprocessingml/2006/main">
        <w:t xml:space="preserve">2. IHubo 18:2 - UJehova uyidwala lami nenqaba yami nomkhululi wami, uNkulunkulu wami, idwala lami engiphephela kulo, isihlangu sami, nophondo lwensindiso yami, inqaba yami.</w:t>
      </w:r>
    </w:p>
    <w:p/>
    <w:p>
      <w:r xmlns:w="http://schemas.openxmlformats.org/wordprocessingml/2006/main">
        <w:t xml:space="preserve">1 iziKronike 20:7 Kodwa lapho edelela u-Israyeli, uJonathani indodana kaShimeya umfowabo kaDavide wambulala.</w:t>
      </w:r>
    </w:p>
    <w:p/>
    <w:p>
      <w:r xmlns:w="http://schemas.openxmlformats.org/wordprocessingml/2006/main">
        <w:t xml:space="preserve">UJonathani, umfowabo kaDavide, wabulala uGoliyati lapho edelela u-Israyeli.</w:t>
      </w:r>
    </w:p>
    <w:p/>
    <w:p>
      <w:r xmlns:w="http://schemas.openxmlformats.org/wordprocessingml/2006/main">
        <w:t xml:space="preserve">1. Ungalokothi Uwabuke Ngaphansi Amandla Okholo</w:t>
      </w:r>
    </w:p>
    <w:p/>
    <w:p>
      <w:r xmlns:w="http://schemas.openxmlformats.org/wordprocessingml/2006/main">
        <w:t xml:space="preserve">2. Amandla Omkhaya</w:t>
      </w:r>
    </w:p>
    <w:p/>
    <w:p>
      <w:r xmlns:w="http://schemas.openxmlformats.org/wordprocessingml/2006/main">
        <w:t xml:space="preserve">1. 1 IziKronike 20:7</w:t>
      </w:r>
    </w:p>
    <w:p/>
    <w:p>
      <w:r xmlns:w="http://schemas.openxmlformats.org/wordprocessingml/2006/main">
        <w:t xml:space="preserve">2 Samuweli 17:45-47 (UDavide wathi kumFilisti: “Wena uza kimi nenkemba, nomkhonto, nomkhonto, kepha mina ngiza kuwe ngegama likaJehova Sebawoti. uNkulunkulu wamabutho akwa-Israyeli omedelele namuhla uJehova uyakukunikela esandleni sami, ngikubulale, ngisuse ikhanda lakho kuwe, namuhla nginikele izidumbu zekamu lamaFilisti esandleni sami. izinyoni zezulu nezilwane zomhlaba ukuba wonke umhlaba wazi ukuthi kukhona uNkulunkulu kwa-Israyeli.” Khona-ke lonke leli bandla liyakwazi ukuthi uJehova akasindisi ngenkemba nangomkhonto, ngoba impi ingekaJehova. , futhi uzoninikela ezandleni zethu.")</w:t>
      </w:r>
    </w:p>
    <w:p/>
    <w:p>
      <w:r xmlns:w="http://schemas.openxmlformats.org/wordprocessingml/2006/main">
        <w:t xml:space="preserve">1 IziKronike 20:8 Laba bazalelwa amaRefa eGati; bawa ngesandla sikaDavide nangesandla sezinceku zakhe.</w:t>
      </w:r>
    </w:p>
    <w:p/>
    <w:p>
      <w:r xmlns:w="http://schemas.openxmlformats.org/wordprocessingml/2006/main">
        <w:t xml:space="preserve">UDavide nezinceku zakhe balwa namaRefa eGati, bawanqoba.</w:t>
      </w:r>
    </w:p>
    <w:p/>
    <w:p>
      <w:r xmlns:w="http://schemas.openxmlformats.org/wordprocessingml/2006/main">
        <w:t xml:space="preserve">1. Ukunqoba KuJesu: UNkulunkulu Usilwela Kanjani</w:t>
      </w:r>
    </w:p>
    <w:p/>
    <w:p>
      <w:r xmlns:w="http://schemas.openxmlformats.org/wordprocessingml/2006/main">
        <w:t xml:space="preserve">2. Ukunqoba Imidondoshiya: Ukuthembela Emandleni ENkosi</w:t>
      </w:r>
    </w:p>
    <w:p/>
    <w:p>
      <w:r xmlns:w="http://schemas.openxmlformats.org/wordprocessingml/2006/main">
        <w:t xml:space="preserve">1. Eksodusi 14:14 - "UJehova uzokulwela, udinga nje ukuthula."</w:t>
      </w:r>
    </w:p>
    <w:p/>
    <w:p>
      <w:r xmlns:w="http://schemas.openxmlformats.org/wordprocessingml/2006/main">
        <w:t xml:space="preserve">2. IHubo 46:10 - "Thulani, nazi ukuthi mina nginguNkulunkulu; ngiyakuphakanyiswa phakathi kwezizwe, ngiphakame emhlabeni."</w:t>
      </w:r>
    </w:p>
    <w:p/>
    <w:p>
      <w:r xmlns:w="http://schemas.openxmlformats.org/wordprocessingml/2006/main">
        <w:t xml:space="preserve">Eyoku-1 IziKronike isahluko 21 igxila esinqumweni sikaDavide esinesono sokubala abantu kanye nemiphumela eyaba khona kuIsrayeli.</w:t>
      </w:r>
    </w:p>
    <w:p/>
    <w:p>
      <w:r xmlns:w="http://schemas.openxmlformats.org/wordprocessingml/2006/main">
        <w:t xml:space="preserve">Isigaba 1: Isahluko siqala ngokusho ukuthi uSathane ugqugquzela uDavide ukuba abale u-Israyeli. UDavide uyala uJowabe, induna yempi yakhe, ukuba ahambe ezweni lonke futhi abale abantu ( 1 IziKronike 21:1-2 ).</w:t>
      </w:r>
    </w:p>
    <w:p/>
    <w:p>
      <w:r xmlns:w="http://schemas.openxmlformats.org/wordprocessingml/2006/main">
        <w:t xml:space="preserve">Isigaba 2: Le ndaba iqokomisa ukwenqaba kukaJowabe kokuqala ukubalwa kwabantu. Uxwayisa uDavide ngokuthi kwakuzoletha inkathazo kuIsrayeli futhi weluleka ngokumelene nakho. Nokho, uDavide uyaphikelela ekuqhubekeni necebo lakhe ( 1 IziKronike 21:3-4 ).</w:t>
      </w:r>
    </w:p>
    <w:p/>
    <w:p>
      <w:r xmlns:w="http://schemas.openxmlformats.org/wordprocessingml/2006/main">
        <w:t xml:space="preserve">Isigaba sesi-3: Kugxilwe ekubaleni kwangempela kwabantu. UJowabe nezinduna zakhe bahamba ku-Israyeli wonke izinyanga eziyisishiyagalolunye nezinsuku ezingamashumi amabili, bebona wonke umuntu ongaphatha izikhali. Babika lokho abakutholile kuDavide (1 IziKronike 21:5-6).</w:t>
      </w:r>
    </w:p>
    <w:p/>
    <w:p>
      <w:r xmlns:w="http://schemas.openxmlformats.org/wordprocessingml/2006/main">
        <w:t xml:space="preserve">Isigaba Sesine: Le ndaba ichaza indlela uNkulunkulu acasulwa ngayo izenzo zikaDavide. Uthumela umprofethi uGadi ukuba anikeze umlayezo wokwahlulela, enikeza uDavide izinketho ezintathu zokujeziswa iminyaka emithathu yendlala, izinyanga ezintathu zokubalekela izitha, noma izinsuku ezintathu zesifo ( 1 IziKronike 21:7-12 ).</w:t>
      </w:r>
    </w:p>
    <w:p/>
    <w:p>
      <w:r xmlns:w="http://schemas.openxmlformats.org/wordprocessingml/2006/main">
        <w:t xml:space="preserve">Isigaba sesi-5: Isahluko siqhubeka ngokuthi uNkulunkulu ethumela inhlupho enzima ku-Israyeli ngenxa yesono sikaDavide. Kufa izinkulungwane kulo lonke izwe kuze kube yilapho ingelosi ifika eJerusalema. Ngaleso sikhathi, uNkulunkulu uyala ukuba ame futhi azise uGadi ngokumisa i-altare kuleyo ndawo (1 IziKronike 21:13-19).</w:t>
      </w:r>
    </w:p>
    <w:p/>
    <w:p>
      <w:r xmlns:w="http://schemas.openxmlformats.org/wordprocessingml/2006/main">
        <w:t xml:space="preserve">Isigaba sesi-6: Ukugxila kushintshela kuDavide ebona ingelosi imi phakathi kwezulu nomhlaba nenkemba ehoshiwe phezu kweJerusalema. Unxusela abantu bakhe umusa futhi anikele imihlatshelo endaweni emisiwe ye-altare (1 IziKronike 21:20-26).</w:t>
      </w:r>
    </w:p>
    <w:p/>
    <w:p>
      <w:r xmlns:w="http://schemas.openxmlformats.org/wordprocessingml/2006/main">
        <w:t xml:space="preserve">Isigaba sesi-7: Isahluko siphetha ngokukhuluma ngendlela uNkulunkulu asabela ngayo kule mihlatshelo ngokubangela umlilo ovela ezulwini ukuba uyiqede ngokuphelele. Ngemva kwalesi senzo, uNkulunkulu uyala ingelosi ukuba ingaphinde ilimaze iJerusalema (1 IziKronike 21:27-30).</w:t>
      </w:r>
    </w:p>
    <w:p/>
    <w:p>
      <w:r xmlns:w="http://schemas.openxmlformats.org/wordprocessingml/2006/main">
        <w:t xml:space="preserve">Kafushane, Isahluko samashumi amabili nanye se-1 IziKronike siveza isinqumo sikaDavide esinesono, kanye nemiphumela uIsrayeli abhekana nayo. Eqokomisa uSathane obhebhezela ukubalwa kwabantu, nokuphikisa kukaJowabe. Ibala inqubo yokubala, nokukhetha okunikezwe nguNkulunkulu. Lokhu Kafushane, iSahluko sinikeza ukulandisa okungokomlando okubonisa kokubili isifiso sokuqhosha seNkosi uDavide sokuba namandla ezinombolo ekwenzeni ukubala kwabantu okungagunyaziwe, kanye nokusabela kukaNkulunkulu ngokwahlulela ekuletheni isifo esinzima kuyilapho kugcizelela isihe saphezulu lapho ukuphenduka kuboniswa ngeminikelo yemihlatshelo eholela ekungeneleleni kukaNkulunkulu. nesivikelo phezu kweJerusalema.</w:t>
      </w:r>
    </w:p>
    <w:p/>
    <w:p>
      <w:r xmlns:w="http://schemas.openxmlformats.org/wordprocessingml/2006/main">
        <w:t xml:space="preserve">1 iziKronike 21:1 USathane wamelana no-Israyeli, wacunula uDavide ukuba abale u-Israyeli.</w:t>
      </w:r>
    </w:p>
    <w:p/>
    <w:p>
      <w:r xmlns:w="http://schemas.openxmlformats.org/wordprocessingml/2006/main">
        <w:t xml:space="preserve">USathane walinga iNkosi uDavide ukuba yone ngokubala abantu bakwa-Israyeli.</w:t>
      </w:r>
    </w:p>
    <w:p/>
    <w:p>
      <w:r xmlns:w="http://schemas.openxmlformats.org/wordprocessingml/2006/main">
        <w:t xml:space="preserve">1. "Izilingo ZikaDavide: Indlela Yokulwa Nesono"</w:t>
      </w:r>
    </w:p>
    <w:p/>
    <w:p>
      <w:r xmlns:w="http://schemas.openxmlformats.org/wordprocessingml/2006/main">
        <w:t xml:space="preserve">2. "Amandla Esilingo: Ukufunda Ukuthembela KuNkulunkulu"</w:t>
      </w:r>
    </w:p>
    <w:p/>
    <w:p>
      <w:r xmlns:w="http://schemas.openxmlformats.org/wordprocessingml/2006/main">
        <w:t xml:space="preserve">1. Jakobe 1:14-15 - "Kepha yilowo nalowo ulingwa ngokuhugwa inkanuko yakhe siqu, ehungwa, lapho inkanuko isikhulelwe, izale isono, nesono lapho sesikhulile. , uzala ukufa."</w:t>
      </w:r>
    </w:p>
    <w:p/>
    <w:p>
      <w:r xmlns:w="http://schemas.openxmlformats.org/wordprocessingml/2006/main">
        <w:t xml:space="preserve">2. 1 Korinte 10:13 - "Asikho isilingo esinificile ngaphandle kwalokho okuvamile kubantu. Futhi uNkulunkulu uthembekile, ongayikuvuma ukuba nilingwe ngokungaphezu kwamandla enu. Kodwa lapho nilingwa, uyoninika amandla futhi indlela yokuphuma ukuze ubekezele."</w:t>
      </w:r>
    </w:p>
    <w:p/>
    <w:p>
      <w:r xmlns:w="http://schemas.openxmlformats.org/wordprocessingml/2006/main">
        <w:t xml:space="preserve">1 Crônicas 21:2 Wathi uDavide kuYowabhi nakubathetheli babantu, Hambani, nibale amaSirayeli, nithabathela eBher-shebha, nise kwaDan; nilethe kimi inani lazo, ukuze ngilazi.</w:t>
      </w:r>
    </w:p>
    <w:p/>
    <w:p>
      <w:r xmlns:w="http://schemas.openxmlformats.org/wordprocessingml/2006/main">
        <w:t xml:space="preserve">UDavide wayala uJowabe nezikhulu zakwa-Israyeli ukuba babale abantu kusukela eBeri Sheba kuze kube kwaDani.</w:t>
      </w:r>
    </w:p>
    <w:p/>
    <w:p>
      <w:r xmlns:w="http://schemas.openxmlformats.org/wordprocessingml/2006/main">
        <w:t xml:space="preserve">1. Ukubaluleka kokubala abantu bakwa-Israyeli.</w:t>
      </w:r>
    </w:p>
    <w:p/>
    <w:p>
      <w:r xmlns:w="http://schemas.openxmlformats.org/wordprocessingml/2006/main">
        <w:t xml:space="preserve">2. Imiyalo kaNkulunkulu kufanele igcinwe.</w:t>
      </w:r>
    </w:p>
    <w:p/>
    <w:p>
      <w:r xmlns:w="http://schemas.openxmlformats.org/wordprocessingml/2006/main">
        <w:t xml:space="preserve">1. Mathewu 28:19-20 Ngakho hambani nifundise izizwe zonke, nibabhapathize egameni likaYise, neleNdodana, nelikaMoya oNgcwele: nibafundise ukugcina konke enginiyale ngakho; bhekani, mina nginani njalo kuze kube sekupheleni kwezwe. Amen.</w:t>
      </w:r>
    </w:p>
    <w:p/>
    <w:p>
      <w:r xmlns:w="http://schemas.openxmlformats.org/wordprocessingml/2006/main">
        <w:t xml:space="preserve">2. UDuteronomi 4:1-2 “Ngalokho-ke Israyeli, lalela izimiso nezahlulelo enginifundisa zona ukuba nizenze, ukuze niphile, ningene nilidle izwe uJehova uNkulunkulu wasezulwini. oyihlo bayakupha. Aniyikwenezela ezwini enginiyala ngalo, ninganciphisi lutho kulo, ukuze nigcine imiyalo kaJehova uNkulunkulu wenu enginiyala ngayo.</w:t>
      </w:r>
    </w:p>
    <w:p/>
    <w:p>
      <w:r xmlns:w="http://schemas.openxmlformats.org/wordprocessingml/2006/main">
        <w:t xml:space="preserve">1 iziKronike 21:3 Wathi uJowabe: “UJehova makabongeze abantu bakhe ngokuphindwe kayikhulu kunalokhu abayikho; pho, inkosi yami iyifunelani lokhu na? kungani izakuba yicala kuIsrayeli?</w:t>
      </w:r>
    </w:p>
    <w:p/>
    <w:p>
      <w:r xmlns:w="http://schemas.openxmlformats.org/wordprocessingml/2006/main">
        <w:t xml:space="preserve">UJowabe uyabuza ukuthi kungani iNkosi uDavide ibala abantu bakwa-Israyeli, njengoba bonke bethathwa njengezinceku zikaJehova.</w:t>
      </w:r>
    </w:p>
    <w:p/>
    <w:p>
      <w:r xmlns:w="http://schemas.openxmlformats.org/wordprocessingml/2006/main">
        <w:t xml:space="preserve">1. Kufanele sikhumbule ukuthi bonke abantu bayizinceku zeNkosi.</w:t>
      </w:r>
    </w:p>
    <w:p/>
    <w:p>
      <w:r xmlns:w="http://schemas.openxmlformats.org/wordprocessingml/2006/main">
        <w:t xml:space="preserve">2 Akufanele sisebenzise igunya lethu ukuze senze izinto ezizokhubekisa abanye.</w:t>
      </w:r>
    </w:p>
    <w:p/>
    <w:p>
      <w:r xmlns:w="http://schemas.openxmlformats.org/wordprocessingml/2006/main">
        <w:t xml:space="preserve">1. Isaya 40:27-31 Usholoni, Jakobe, ukhulumelani, Israyeli, uthi, Indlela yami isithekile kuJehova, nguNkulunkulu wami udelela ilungelo lami?</w:t>
      </w:r>
    </w:p>
    <w:p/>
    <w:p>
      <w:r xmlns:w="http://schemas.openxmlformats.org/wordprocessingml/2006/main">
        <w:t xml:space="preserve">2. Efesu 5:21-33 - Ukuzithoba omunye komunye ngenxa yokwesaba uKristu.</w:t>
      </w:r>
    </w:p>
    <w:p/>
    <w:p>
      <w:r xmlns:w="http://schemas.openxmlformats.org/wordprocessingml/2006/main">
        <w:t xml:space="preserve">1 iziKronike 21:4 Nokho izwi lenkosi lamahlula uJowabe. UJowabe wayesesuka, wahamba phakathi kuka-Israyeli wonke, wafika eJerusalema.</w:t>
      </w:r>
    </w:p>
    <w:p/>
    <w:p>
      <w:r xmlns:w="http://schemas.openxmlformats.org/wordprocessingml/2006/main">
        <w:t xml:space="preserve">Lesi siqephu sichaza ukuthi izwi leNkosi uDavide lalinamandla kangakanani kunelikaJowabe, ngakho uJowabe kwadingeka ahambe futhi adabule wonke u-Israyeli ukuya eJerusalema.</w:t>
      </w:r>
    </w:p>
    <w:p/>
    <w:p>
      <w:r xmlns:w="http://schemas.openxmlformats.org/wordprocessingml/2006/main">
        <w:t xml:space="preserve">1. Amandla Amagama - Ukuhlola ukuthi amazwi ethu anamandla kangakanani futhi angaba nemiphumela eshintsha ukuphila.</w:t>
      </w:r>
    </w:p>
    <w:p/>
    <w:p>
      <w:r xmlns:w="http://schemas.openxmlformats.org/wordprocessingml/2006/main">
        <w:t xml:space="preserve">2. Igunya Lamakhosi - Ukuhlola ukuthi amakhosi anegunya phezu kwabantu bawo nokuthi angasetshenziswa kanjani ngendlela enhle.</w:t>
      </w:r>
    </w:p>
    <w:p/>
    <w:p>
      <w:r xmlns:w="http://schemas.openxmlformats.org/wordprocessingml/2006/main">
        <w:t xml:space="preserve">1. Jakobe 3:1-12 - Ukuhlola amandla olimi nokuthi angasetshenziswa kanjani ekwenzeni okuhle noma okubi.</w:t>
      </w:r>
    </w:p>
    <w:p/>
    <w:p>
      <w:r xmlns:w="http://schemas.openxmlformats.org/wordprocessingml/2006/main">
        <w:t xml:space="preserve">2 Samuweli 15:22-23 - Ukuhlola ukuthi ukulalela uNkulunkulu kubaluleke kangakanani kunemithetho negunya lomuntu.</w:t>
      </w:r>
    </w:p>
    <w:p/>
    <w:p>
      <w:r xmlns:w="http://schemas.openxmlformats.org/wordprocessingml/2006/main">
        <w:t xml:space="preserve">1 iziKronike 21:5 UJowabe wayesemnika uDavide inani lokubalwa kwabantu. Bonke abakwa-Israyeli babeyizinkulungwane eziyinkulungwane nekhulu lamadoda ahloma inkemba;</w:t>
      </w:r>
    </w:p>
    <w:p/>
    <w:p>
      <w:r xmlns:w="http://schemas.openxmlformats.org/wordprocessingml/2006/main">
        <w:t xml:space="preserve">UJowabe wabikela uDavide inani lamadoda akwa-Israyeli nakwaJuda angalwa ngenkemba, izinkulungwane eziyi-1,1 neziyizinkulungwane ezingamakhulu amane namashumi ayisikhombisa.</w:t>
      </w:r>
    </w:p>
    <w:p/>
    <w:p>
      <w:r xmlns:w="http://schemas.openxmlformats.org/wordprocessingml/2006/main">
        <w:t xml:space="preserve">1. UNkulunkulu ubusisa abantu bakhe ngobuningi bezinsiza zokuvikela nokuvikela.</w:t>
      </w:r>
    </w:p>
    <w:p/>
    <w:p>
      <w:r xmlns:w="http://schemas.openxmlformats.org/wordprocessingml/2006/main">
        <w:t xml:space="preserve">2. Sinamandla ndawonye ngaphezu kokuba sihlukene.</w:t>
      </w:r>
    </w:p>
    <w:p/>
    <w:p>
      <w:r xmlns:w="http://schemas.openxmlformats.org/wordprocessingml/2006/main">
        <w:t xml:space="preserve">1. Efesu 6:10-13 - "Elokugcina, qinani eNkosini nasemandleni ayo amakhulu. Hlomani izikhali zonke zikaNkulunkulu, ukuze nibe namandla okumelana namaqhinga kaSathane. Ngokuba siyakwenza. singabambene negazi nenyama, kodwa sibambene nababusi, namandla, namandla alobu bumnyama bamanje, nebandla lomoya ababi emkhathini.Ngakho hlomani izikhali zonke zikaNkulunkulu, ukuze nibe namandla. ukuba nimelane ngosuku olubi, futhi senifeze konke, nime niqinile.</w:t>
      </w:r>
    </w:p>
    <w:p/>
    <w:p>
      <w:r xmlns:w="http://schemas.openxmlformats.org/wordprocessingml/2006/main">
        <w:t xml:space="preserve">2. IHubo 46:1-3 - “UNkulunkulu uyisiphephelo sethu namandla ethu; ukubhonga nokukhihliza amagwebu, nakuba izintaba zizamazama ngokukhukhumala kwayo.</w:t>
      </w:r>
    </w:p>
    <w:p/>
    <w:p>
      <w:r xmlns:w="http://schemas.openxmlformats.org/wordprocessingml/2006/main">
        <w:t xml:space="preserve">1 iziKronike 21:6 Kepha oLevi noBenjamini akababalanga phakathi kwabo, ngokuba izwi lenkosi lalinengekile kuJowabe.</w:t>
      </w:r>
    </w:p>
    <w:p/>
    <w:p>
      <w:r xmlns:w="http://schemas.openxmlformats.org/wordprocessingml/2006/main">
        <w:t xml:space="preserve">UJowabe akabalanga isizwe sakwaLevi nesakwaBenjamini, ngokuba umyalo wenkosi wawunengeka kuye.</w:t>
      </w:r>
    </w:p>
    <w:p/>
    <w:p>
      <w:r xmlns:w="http://schemas.openxmlformats.org/wordprocessingml/2006/main">
        <w:t xml:space="preserve">1. Ukulalela imiyalo kaNkulunkulu kufanele ngaso sonke isikhathi kubonise ukungalaleli komuntu.</w:t>
      </w:r>
    </w:p>
    <w:p/>
    <w:p>
      <w:r xmlns:w="http://schemas.openxmlformats.org/wordprocessingml/2006/main">
        <w:t xml:space="preserve">2. Ukwethembeka kukaJowabe emiyalweni kaNkulunkulu kwakukhulu kunobuqotho bakhe enkosini.</w:t>
      </w:r>
    </w:p>
    <w:p/>
    <w:p>
      <w:r xmlns:w="http://schemas.openxmlformats.org/wordprocessingml/2006/main">
        <w:t xml:space="preserve">1 Samuweli 15:22-23 - “USamuweli wathi: “Ingabe uJehova ujabulela iminikelo yokushiswa nemihlatshelo njengokulalela izwi likaJehova na? amafutha ezinqama.</w:t>
      </w:r>
    </w:p>
    <w:p/>
    <w:p>
      <w:r xmlns:w="http://schemas.openxmlformats.org/wordprocessingml/2006/main">
        <w:t xml:space="preserve">2. Daniyeli 3:17-18 - "Uma kunjalo, uNkulunkulu wethu esimkhonzayo unamandla okusikhulula esithandweni somlilo ovuthayo, futhi uyakusikhulula esandleni sakho, nkosi. Kodwa uma kungenjalo, makube njalo. kwaziwe kuwe, nkosi, ukuthi asiyikukhonza onkulunkulu bakho, asiyikukhuleka esithombeni segolide osimisileyo.”</w:t>
      </w:r>
    </w:p>
    <w:p/>
    <w:p>
      <w:r xmlns:w="http://schemas.openxmlformats.org/wordprocessingml/2006/main">
        <w:t xml:space="preserve">1 IziKronike 21:7 Kwaba kubi emehlweni kaNkulunkulu ngale nto; ngalokho wamshaya u-Israyeli.</w:t>
      </w:r>
    </w:p>
    <w:p/>
    <w:p>
      <w:r xmlns:w="http://schemas.openxmlformats.org/wordprocessingml/2006/main">
        <w:t xml:space="preserve">UNkulunkulu wazisola ngezenzo zama-Israyeli futhi wawajezisa.</w:t>
      </w:r>
    </w:p>
    <w:p/>
    <w:p>
      <w:r xmlns:w="http://schemas.openxmlformats.org/wordprocessingml/2006/main">
        <w:t xml:space="preserve">1. Ubulungisa bukaNkulunkulu bufinyelela kubo bonke abantu, futhi uyojezisa labo abephula imithetho Yakhe.</w:t>
      </w:r>
    </w:p>
    <w:p/>
    <w:p>
      <w:r xmlns:w="http://schemas.openxmlformats.org/wordprocessingml/2006/main">
        <w:t xml:space="preserve">2. Intukuthelo kaNkulunkulu ilungile ngaso sonke isikhathi, futhi ngeke akubekezelele ukona.</w:t>
      </w:r>
    </w:p>
    <w:p/>
    <w:p>
      <w:r xmlns:w="http://schemas.openxmlformats.org/wordprocessingml/2006/main">
        <w:t xml:space="preserve">1. Isaya 10:12-13 - “Ngakho-ke usho kanje oNgcwele ka-Israyeli, uthi: ‘Ngenxa yokuba nidelela leli zwi, nithembela ekucindezelweni nasebubini, nithembele kukho, ngakho-ke lobu bubi buyakuba kini njengesimbobo esizowa. , iqhubu odongeni olude, ukuphuka kwalo kufika ngokuzumayo, ngokuphazima kweso."</w:t>
      </w:r>
    </w:p>
    <w:p/>
    <w:p>
      <w:r xmlns:w="http://schemas.openxmlformats.org/wordprocessingml/2006/main">
        <w:t xml:space="preserve">2. Roma 6:23 - "Ngokuba inkokhelo yesono ingukufa, kepha isipho somusa sikaNkulunkulu singukuphila okuphakade kuKristu Jesu iNkosi yethu."</w:t>
      </w:r>
    </w:p>
    <w:p/>
    <w:p>
      <w:r xmlns:w="http://schemas.openxmlformats.org/wordprocessingml/2006/main">
        <w:t xml:space="preserve">1 iziKronike 21:8 UDavide wathi kuNkulunkulu: “Ngonile kakhulu ngokuba ngenzile lokho; ngoba ngenze ubuwula obukhulu.</w:t>
      </w:r>
    </w:p>
    <w:p/>
    <w:p>
      <w:r xmlns:w="http://schemas.openxmlformats.org/wordprocessingml/2006/main">
        <w:t xml:space="preserve">UDavide uyasivuma isono sakhe futhi ngokuthobeka ucela uNkulunkulu ukuba amthethelele.</w:t>
      </w:r>
    </w:p>
    <w:p/>
    <w:p>
      <w:r xmlns:w="http://schemas.openxmlformats.org/wordprocessingml/2006/main">
        <w:t xml:space="preserve">1. Amandla Okuvuma Izono Zethu</w:t>
      </w:r>
    </w:p>
    <w:p/>
    <w:p>
      <w:r xmlns:w="http://schemas.openxmlformats.org/wordprocessingml/2006/main">
        <w:t xml:space="preserve">2. Ubuhle Bentobeko</w:t>
      </w:r>
    </w:p>
    <w:p/>
    <w:p>
      <w:r xmlns:w="http://schemas.openxmlformats.org/wordprocessingml/2006/main">
        <w:t xml:space="preserve">1 Johane 1:9 - "Uma sizivuma izono zethu, uthembekile, ulungile ukuba asithethelele izono zethu, asihlanze kukho konke ukungalungi."</w:t>
      </w:r>
    </w:p>
    <w:p/>
    <w:p>
      <w:r xmlns:w="http://schemas.openxmlformats.org/wordprocessingml/2006/main">
        <w:t xml:space="preserve">2. Jakobe 4:6 - "Kepha unika umusa owengeziwe. Ngalokho uthi: 'UNkulunkulu umelana nabazidlayo, kepha abathobekileyo ubapha umusa.'</w:t>
      </w:r>
    </w:p>
    <w:p/>
    <w:p>
      <w:r xmlns:w="http://schemas.openxmlformats.org/wordprocessingml/2006/main">
        <w:t xml:space="preserve">1 iziKronike 21:9 UJehova wakhuluma kuGadi, umboni kaDavide, wathi:</w:t>
      </w:r>
    </w:p>
    <w:p/>
    <w:p>
      <w:r xmlns:w="http://schemas.openxmlformats.org/wordprocessingml/2006/main">
        <w:t xml:space="preserve">UNkulunkulu wakhuluma kuGadi, umboni kaDavide, ngeziyalezo.</w:t>
      </w:r>
    </w:p>
    <w:p/>
    <w:p>
      <w:r xmlns:w="http://schemas.openxmlformats.org/wordprocessingml/2006/main">
        <w:t xml:space="preserve">1. Ukubaluleka Kokulalela Izwi LikaNkulunkulu</w:t>
      </w:r>
    </w:p>
    <w:p/>
    <w:p>
      <w:r xmlns:w="http://schemas.openxmlformats.org/wordprocessingml/2006/main">
        <w:t xml:space="preserve">2. Ukusabela Ngokwethembeka EZwini LikaNkulunkulu</w:t>
      </w:r>
    </w:p>
    <w:p/>
    <w:p>
      <w:r xmlns:w="http://schemas.openxmlformats.org/wordprocessingml/2006/main">
        <w:t xml:space="preserve">1. Jeremiya 29:11 - “Ngokuba ngiyawazi amacebo enginawo ngani, usho uJehova, amacebo okuniphumelelisa, anganilimaza, amacebo okuninika ithemba nekusasa.”</w:t>
      </w:r>
    </w:p>
    <w:p/>
    <w:p>
      <w:r xmlns:w="http://schemas.openxmlformats.org/wordprocessingml/2006/main">
        <w:t xml:space="preserve">2. Jakobe 1:19-20 - “Bafowethu nodadewethu abathandekayo, qaphelani lokhu: Wonke umuntu kufanele asheshe ukuzwa, ephuze ukukhuluma futhi ephuze ukuthukuthela, ngoba ulaka lomuntu alukwenzi ukulunga okufunwa uNkulunkulu.</w:t>
      </w:r>
    </w:p>
    <w:p/>
    <w:p>
      <w:r xmlns:w="http://schemas.openxmlformats.org/wordprocessingml/2006/main">
        <w:t xml:space="preserve">1 iziKronike 21:10 Hamba utshele uDavide, uthi: ‘Usho kanje uJehova, uthi: Ngibekela izinto ezintathu kuwe; zikhethele ibenye kuzo, ukuba ngiyenze kuwe.</w:t>
      </w:r>
    </w:p>
    <w:p/>
    <w:p>
      <w:r xmlns:w="http://schemas.openxmlformats.org/wordprocessingml/2006/main">
        <w:t xml:space="preserve">UNkulunkulu unikeza uDavide izinketho ezintathu futhi wamcela ukuba akhethe eyodwa yazo.</w:t>
      </w:r>
    </w:p>
    <w:p/>
    <w:p>
      <w:r xmlns:w="http://schemas.openxmlformats.org/wordprocessingml/2006/main">
        <w:t xml:space="preserve">1. Amandla Okuzikhethela: Ukwenza Izinqumo Ezihlakaniphile</w:t>
      </w:r>
    </w:p>
    <w:p/>
    <w:p>
      <w:r xmlns:w="http://schemas.openxmlformats.org/wordprocessingml/2006/main">
        <w:t xml:space="preserve">2. Umusa KaNkulunkulu Ekunikezeni Izinketho</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IHubo 37:4 - Zithokozise ngoJehova, futhi uyokunika okufiswa inhliziyo yakho.</w:t>
      </w:r>
    </w:p>
    <w:p/>
    <w:p>
      <w:r xmlns:w="http://schemas.openxmlformats.org/wordprocessingml/2006/main">
        <w:t xml:space="preserve">1 iziKronike 21:11 UGadi waya kuDavide, wathi kuye: “Usho kanje uJehova, uthi: ‘Zikhethele.</w:t>
      </w:r>
    </w:p>
    <w:p/>
    <w:p>
      <w:r xmlns:w="http://schemas.openxmlformats.org/wordprocessingml/2006/main">
        <w:t xml:space="preserve">UGadi ufikile kuDavide nezwi elivela kuJehova ukuba akhethe.</w:t>
      </w:r>
    </w:p>
    <w:p/>
    <w:p>
      <w:r xmlns:w="http://schemas.openxmlformats.org/wordprocessingml/2006/main">
        <w:t xml:space="preserve">1. Yizwani ubizo lukaJehova lokukhetha ngokuhlakanipha.</w:t>
      </w:r>
    </w:p>
    <w:p/>
    <w:p>
      <w:r xmlns:w="http://schemas.openxmlformats.org/wordprocessingml/2006/main">
        <w:t xml:space="preserve">2. Yenza izinqumo zakho ngokuvumelana nentando kaNkulunkulu.</w:t>
      </w:r>
    </w:p>
    <w:p/>
    <w:p>
      <w:r xmlns:w="http://schemas.openxmlformats.org/wordprocessingml/2006/main">
        <w:t xml:space="preserve">1. UJoshuwa 24:15 Zikhetheleni namuhla ukuthi nizokhonza bani.</w:t>
      </w:r>
    </w:p>
    <w:p/>
    <w:p>
      <w:r xmlns:w="http://schemas.openxmlformats.org/wordprocessingml/2006/main">
        <w:t xml:space="preserve">2. Jakobe 4:17 Ngakho-ke, kowazi okulungile kodwa angakwenzi, kuyisono kuye.</w:t>
      </w:r>
    </w:p>
    <w:p/>
    <w:p>
      <w:r xmlns:w="http://schemas.openxmlformats.org/wordprocessingml/2006/main">
        <w:t xml:space="preserve">1 IziKronike 21:12 noma iminyaka emithathu yendlala; noma izinyanga ezintathu ukuchithwa phambi kwezitha zakho, nenkemba yezitha zakho ikufice; noma izinsuku ezintathu inkemba kaJehova, yebo, isifo esiwumshayabhuqe ezweni, ingelosi kaJehova ichitha emikhawulweni yonke yakwa-Israyeli. Ngakho-ke zitshele ukuthi yiliphi ilizwi engizakulibuyisela kongithumileyo.</w:t>
      </w:r>
    </w:p>
    <w:p/>
    <w:p>
      <w:r xmlns:w="http://schemas.openxmlformats.org/wordprocessingml/2006/main">
        <w:t xml:space="preserve">UNkulunkulu unikeza iNkosi uDavide ukukhetha phakathi kwezijeziso ezintathu: iminyaka emithathu yendlala, izinyanga ezintathu zokubhujiswa yizitha zayo, noma izinsuku ezintathu zesifo esiwumshayabhuqe nengelosi kaJehova ibhubhisa lonke ugu lwakwaIsrayeli. Kumelwe anqume ukuthi iyiphi azoyikhetha.</w:t>
      </w:r>
    </w:p>
    <w:p/>
    <w:p>
      <w:r xmlns:w="http://schemas.openxmlformats.org/wordprocessingml/2006/main">
        <w:t xml:space="preserve">1. Isihe SikaNkulunkulu Ekujezisweni: Singawuthola Kanjani Umusa Nesihawu Ngisho Nasezikhathini Zokuvivinywa</w:t>
      </w:r>
    </w:p>
    <w:p/>
    <w:p>
      <w:r xmlns:w="http://schemas.openxmlformats.org/wordprocessingml/2006/main">
        <w:t xml:space="preserve">2. Ukuqonda Ukulunga KukaNkulunkulu: Indlela Esingayibona Futhi Siphendule Ngayo Ekuyalweni KukaNkulunkulu</w:t>
      </w:r>
    </w:p>
    <w:p/>
    <w:p>
      <w:r xmlns:w="http://schemas.openxmlformats.org/wordprocessingml/2006/main">
        <w:t xml:space="preserve">1. Jakobe 1:2-4 - Kubhekeni njengenjabulo yodwa, bazalwane bami, lapho nibhekene nezilingo eziningi, ngokuba nazi ukuthi ukuvivinywa kokukholwa kwenu kuveza ukukhuthazela. Vumelani ukukhuthazela kuqedele umsebenzi wako ukuze nibe ngabavuthiweyo nabaphelele, ningantuli lutho.</w:t>
      </w:r>
    </w:p>
    <w:p/>
    <w:p>
      <w:r xmlns:w="http://schemas.openxmlformats.org/wordprocessingml/2006/main">
        <w:t xml:space="preserve">2. KumaHeberu 12:6 - Ngokuba iNkosi iyamlaya emthandayo, ijezise yonke indodana eyamukelayo.</w:t>
      </w:r>
    </w:p>
    <w:p/>
    <w:p>
      <w:r xmlns:w="http://schemas.openxmlformats.org/wordprocessingml/2006/main">
        <w:t xml:space="preserve">1 IziKronike 21:13 Wathi uDavide kuGadi: “Nginosizi kakhulu; ngokuba umusa wakhe mkhulu kakhulu; kepha mangingaweli esandleni somuntu.</w:t>
      </w:r>
    </w:p>
    <w:p/>
    <w:p>
      <w:r xmlns:w="http://schemas.openxmlformats.org/wordprocessingml/2006/main">
        <w:t xml:space="preserve">UDavide usesimweni esinzima futhi uyaqaphela ukuthi isihe sikaNkulunkulu sikhulu. Wacela uNkulunkulu ukuba amqondise kunomuntu.</w:t>
      </w:r>
    </w:p>
    <w:p/>
    <w:p>
      <w:r xmlns:w="http://schemas.openxmlformats.org/wordprocessingml/2006/main">
        <w:t xml:space="preserve">1. Umusa KaNkulunkulu Ngezikhathi Zobunzima</w:t>
      </w:r>
    </w:p>
    <w:p/>
    <w:p>
      <w:r xmlns:w="http://schemas.openxmlformats.org/wordprocessingml/2006/main">
        <w:t xml:space="preserve">2. Ukuthembela Esiqondisweni SikaNkulunkulu Phezu Kwesomuntu</w:t>
      </w:r>
    </w:p>
    <w:p/>
    <w:p>
      <w:r xmlns:w="http://schemas.openxmlformats.org/wordprocessingml/2006/main">
        <w:t xml:space="preserve">1. Jakobe 1:2-5 - Bazalwane bami, nxa nehlelwa yizilingo ngezilingo, kubaleni kuyinjabulo; nazi lokhu ukuthi ukuvivinywa kokukholwa kwenu kuveza ukubekezela. Kepha ukubekezela makuphelelise umsebenzi wako, ukuze nibe ngabaphelele nabaphelele, ningasweli lutho.</w:t>
      </w:r>
    </w:p>
    <w:p/>
    <w:p>
      <w:r xmlns:w="http://schemas.openxmlformats.org/wordprocessingml/2006/main">
        <w:t xml:space="preserve">5. IHubo 25:8-10 - UJehova muhle, uqotho; ngalokho uyakuzifundisa izoni indlela. Abathobekileyo uyabaqondisa ekwahluleleni, futhi abathobekileyo uyofundisa indlela yakhe. Zonke izindlela zikaJehova zingumusa neqiniso kwabagcina isivumelwano sakhe nobufakazi bakhe.</w:t>
      </w:r>
    </w:p>
    <w:p/>
    <w:p>
      <w:r xmlns:w="http://schemas.openxmlformats.org/wordprocessingml/2006/main">
        <w:t xml:space="preserve">1 iziKronike 21:14 UJehova wathuma isifo kwa-Israyeli; kwawa kwa-Israyeli abantu abayizinkulungwane ezingamashumi ayisikhombisa.</w:t>
      </w:r>
    </w:p>
    <w:p/>
    <w:p>
      <w:r xmlns:w="http://schemas.openxmlformats.org/wordprocessingml/2006/main">
        <w:t xml:space="preserve">UJehova wathumela isifo ku-Israyeli, kwafa abantu abayizi-70 000.</w:t>
      </w:r>
    </w:p>
    <w:p/>
    <w:p>
      <w:r xmlns:w="http://schemas.openxmlformats.org/wordprocessingml/2006/main">
        <w:t xml:space="preserve">1. Isiyalo SikaNkulunkulu: Amandla Okulalela</w:t>
      </w:r>
    </w:p>
    <w:p/>
    <w:p>
      <w:r xmlns:w="http://schemas.openxmlformats.org/wordprocessingml/2006/main">
        <w:t xml:space="preserve">2. Ubukhosi BukaNkulunkulu: Kungani Sithembela Kuye</w:t>
      </w:r>
    </w:p>
    <w:p/>
    <w:p>
      <w:r xmlns:w="http://schemas.openxmlformats.org/wordprocessingml/2006/main">
        <w:t xml:space="preserve">1. Jobe 1:21 - “Ngaphuma ngize esizalweni sikamama, ngiyakubuya ngize; uJehova wapha, uJehova uthathile; malibongwe igama likaJehova.</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1 iziKronike 21:15 UNkulunkulu wathuma ingelosi eJerusalema ukuba ilichithe; kwathi lisachitha, uJehova wabona, wazisola ngalobo bubi, wathi engelosini echithayo: “Kwanele, buyisa isandla sakho. . Ingelosi kaJehova yayimi ngasesibuyeni sika-Orinani umJebusi.</w:t>
      </w:r>
    </w:p>
    <w:p/>
    <w:p>
      <w:r xmlns:w="http://schemas.openxmlformats.org/wordprocessingml/2006/main">
        <w:t xml:space="preserve">UNkulunkulu wathumela ingelosi eJerusalema ukuba iyolibhubhisa, kodwa lapho ibona ukubhujiswa, washintsha umqondo wayimisa ingelosi. Ingelosi yema ngasesibuyeni sika-Orinani umJebusi.</w:t>
      </w:r>
    </w:p>
    <w:p/>
    <w:p>
      <w:r xmlns:w="http://schemas.openxmlformats.org/wordprocessingml/2006/main">
        <w:t xml:space="preserve">1. Umusa KaNkulunkulu: Indlela UNkulunkulu Abonisa Ngayo Ububele Nokuzithiba Ezikhathini Zokubhujiswa</w:t>
      </w:r>
    </w:p>
    <w:p/>
    <w:p>
      <w:r xmlns:w="http://schemas.openxmlformats.org/wordprocessingml/2006/main">
        <w:t xml:space="preserve">2. Indawo yokubhulela: Ukubaluleka kuka-Orinani umJebusi Ohlelweni LukaNkulunkulu</w:t>
      </w:r>
    </w:p>
    <w:p/>
    <w:p>
      <w:r xmlns:w="http://schemas.openxmlformats.org/wordprocessingml/2006/main">
        <w:t xml:space="preserve">1. Jona 4:10-11 - Ububele bukaNkulunkulu kanye nesihe endabeni kaJona.</w:t>
      </w:r>
    </w:p>
    <w:p/>
    <w:p>
      <w:r xmlns:w="http://schemas.openxmlformats.org/wordprocessingml/2006/main">
        <w:t xml:space="preserve">2. Eksodusi 34:6-7 - Umusa kaJehova, umusa, nokuthethelela.</w:t>
      </w:r>
    </w:p>
    <w:p/>
    <w:p>
      <w:r xmlns:w="http://schemas.openxmlformats.org/wordprocessingml/2006/main">
        <w:t xml:space="preserve">1 iziKronike 21:16 UDavide waphakamisa amehlo akhe, wayibona ingelosi kaJehova imi phakathi komhlaba nezulu, inenkemba ehoshiweyo esandleni sayo iyelulele phezu kweJerusalema. UDavide namalunga akwa-Israyeli, bembethe amasaka, bawa ngobuso.</w:t>
      </w:r>
    </w:p>
    <w:p/>
    <w:p>
      <w:r xmlns:w="http://schemas.openxmlformats.org/wordprocessingml/2006/main">
        <w:t xml:space="preserve">UDavide namalunga akwa-Israyeli babona ingelosi kaJehova ihoshile inkemba, bawa ngobuso bembethe indwangu yamasaka.</w:t>
      </w:r>
    </w:p>
    <w:p/>
    <w:p>
      <w:r xmlns:w="http://schemas.openxmlformats.org/wordprocessingml/2006/main">
        <w:t xml:space="preserve">1. Ukwahlulela KukaNkulunkulu: Ubizo Lokuphenduka</w:t>
      </w:r>
    </w:p>
    <w:p/>
    <w:p>
      <w:r xmlns:w="http://schemas.openxmlformats.org/wordprocessingml/2006/main">
        <w:t xml:space="preserve">2. Isivikelo SeNkosi: Induduzo Ezikhathini Zobunzima</w:t>
      </w:r>
    </w:p>
    <w:p/>
    <w:p>
      <w:r xmlns:w="http://schemas.openxmlformats.org/wordprocessingml/2006/main">
        <w:t xml:space="preserve">1. Isaya 6:1-8</w:t>
      </w:r>
    </w:p>
    <w:p/>
    <w:p>
      <w:r xmlns:w="http://schemas.openxmlformats.org/wordprocessingml/2006/main">
        <w:t xml:space="preserve">2. Luka 22:39-46</w:t>
      </w:r>
    </w:p>
    <w:p/>
    <w:p>
      <w:r xmlns:w="http://schemas.openxmlformats.org/wordprocessingml/2006/main">
        <w:t xml:space="preserve">1 iziKronike 21:17 Wathi uDavide kuNkulunkulu: “Akusimi yini owayaleza ukuba babalwe abantu na? mina yimi ngonile ngenza okubi impela; kodwa lezi zimvu zenzeni? isandla sakho, Jehova Nkulunkulu wami, masibe phezu kwami nendlu kababa; kodwa kungabi phezu kwabantu bakho, ukuze bashaywe.</w:t>
      </w:r>
    </w:p>
    <w:p/>
    <w:p>
      <w:r xmlns:w="http://schemas.openxmlformats.org/wordprocessingml/2006/main">
        <w:t xml:space="preserve">UDavide uyasivuma isono sakhe futhi ucela uNkulunkulu ukuba amjezise yena nomndeni wakhe, kunokuba ajezise isizwe.</w:t>
      </w:r>
    </w:p>
    <w:p/>
    <w:p>
      <w:r xmlns:w="http://schemas.openxmlformats.org/wordprocessingml/2006/main">
        <w:t xml:space="preserve">1: Kumelwe siqaphele izono zethu futhi ngokuthobeka samukele icala ngezenzo zethu.</w:t>
      </w:r>
    </w:p>
    <w:p/>
    <w:p>
      <w:r xmlns:w="http://schemas.openxmlformats.org/wordprocessingml/2006/main">
        <w:t xml:space="preserve">2: Kumelwe sibe nenhliziyo kwabanye futhi sizimisele ukuthwala umthwalo wezenzo zabo.</w:t>
      </w:r>
    </w:p>
    <w:p/>
    <w:p>
      <w:r xmlns:w="http://schemas.openxmlformats.org/wordprocessingml/2006/main">
        <w:t xml:space="preserve">1: Mathewu 16:24-25 Khona uJesu wathi kubafundi bakhe: “Uma umuntu ethanda ukungilandela, makazidele, athabathe isiphambano sakhe, angilandele. Ngokuba yilowo nalowo othanda ukusindisa ukuphila kwakhe uyakulahlekelwa yikho, kepha olahlekelwa ngukuphila kwakhe ngenxa yami uyakukufumana.</w:t>
      </w:r>
    </w:p>
    <w:p/>
    <w:p>
      <w:r xmlns:w="http://schemas.openxmlformats.org/wordprocessingml/2006/main">
        <w:t xml:space="preserve">2: Galathiya 6:2 Thwalisanani imithwalo yenu, kanjalo nigcwalise umthetho kaKristu.</w:t>
      </w:r>
    </w:p>
    <w:p/>
    <w:p>
      <w:r xmlns:w="http://schemas.openxmlformats.org/wordprocessingml/2006/main">
        <w:t xml:space="preserve">1 iziKronike 21:18 Ingelosi kaJehova yamyala uGadi ukuba asho kuDavide ukuthi uDavide enyuke, amisele uJehova i-altare esibuyeni sika-Orinani umJebusi.</w:t>
      </w:r>
    </w:p>
    <w:p/>
    <w:p>
      <w:r xmlns:w="http://schemas.openxmlformats.org/wordprocessingml/2006/main">
        <w:t xml:space="preserve">Ingelosi kaJehova yayala uGadi ukuba atshele uDavide ukuba akhuphukele esibuyeni sika-Orinani umJebusi, ammisele uJehova i-altare.</w:t>
      </w:r>
    </w:p>
    <w:p/>
    <w:p>
      <w:r xmlns:w="http://schemas.openxmlformats.org/wordprocessingml/2006/main">
        <w:t xml:space="preserve">1. Amandla Okulalela: Ukuthi Ukulandela Imiyalelo KaNkulunkulu Kuletha Kanjani Isibusiso</w:t>
      </w:r>
    </w:p>
    <w:p/>
    <w:p>
      <w:r xmlns:w="http://schemas.openxmlformats.org/wordprocessingml/2006/main">
        <w:t xml:space="preserve">2. Amandla Omhlatshelo: Ukubaluleka Kokunikela KuNkulunkulu</w:t>
      </w:r>
    </w:p>
    <w:p/>
    <w:p>
      <w:r xmlns:w="http://schemas.openxmlformats.org/wordprocessingml/2006/main">
        <w:t xml:space="preserve">1. Filipi 2:8 - "Futhi efunyenwe enjengomuntu, wazithoba futhi walalela kwaze kwaba sekufeni ngisho nokufa esiphambanweni!"</w:t>
      </w:r>
    </w:p>
    <w:p/>
    <w:p>
      <w:r xmlns:w="http://schemas.openxmlformats.org/wordprocessingml/2006/main">
        <w:t xml:space="preserve">2. Genesise 22:1-18 - Ukuzimisela kuka-Abrahama ukunikela ngo-Isaka kuNkulunkulu njengesibonakaliso sokholo lwakhe.</w:t>
      </w:r>
    </w:p>
    <w:p/>
    <w:p>
      <w:r xmlns:w="http://schemas.openxmlformats.org/wordprocessingml/2006/main">
        <w:t xml:space="preserve">1 iziKronike 21:19 UDavide wenyuka ngezwi likaGadi alikhuluma egameni likaJehova.</w:t>
      </w:r>
    </w:p>
    <w:p/>
    <w:p>
      <w:r xmlns:w="http://schemas.openxmlformats.org/wordprocessingml/2006/main">
        <w:t xml:space="preserve">UDavide wawezwa amazwi kaGadi, wawalandela egameni likaJehova.</w:t>
      </w:r>
    </w:p>
    <w:p/>
    <w:p>
      <w:r xmlns:w="http://schemas.openxmlformats.org/wordprocessingml/2006/main">
        <w:t xml:space="preserve">1. Ukuthembela Esiqondisweni SeNkosi</w:t>
      </w:r>
    </w:p>
    <w:p/>
    <w:p>
      <w:r xmlns:w="http://schemas.openxmlformats.org/wordprocessingml/2006/main">
        <w:t xml:space="preserve">2. Ukulandela Intando YeNkosi</w:t>
      </w:r>
    </w:p>
    <w:p/>
    <w:p>
      <w:r xmlns:w="http://schemas.openxmlformats.org/wordprocessingml/2006/main">
        <w:t xml:space="preserve">1. Isaya 30:21 futhi noma niphambuka ngakwesokunene noma ngakwesokhohlo, izindlebe zenu ziyakuzwa izwi emva kwenu, lithi, Nansi indlela; hamba ngayo.</w:t>
      </w:r>
    </w:p>
    <w:p/>
    <w:p>
      <w:r xmlns:w="http://schemas.openxmlformats.org/wordprocessingml/2006/main">
        <w:t xml:space="preserve">2. IzAga 3:5-6 Thembela kuJehova ngayo yonke inhliziyo yakho, ungenciki kokwakho ukuqonda. Mazise yena ezindleleni zakho zonke, uyakuqondisa imikhondo yakho.</w:t>
      </w:r>
    </w:p>
    <w:p/>
    <w:p>
      <w:r xmlns:w="http://schemas.openxmlformats.org/wordprocessingml/2006/main">
        <w:t xml:space="preserve">1 IziKronike 21:20 U-Orinani waphenduka, wayibona ingelosi; amadodana akhe amane ayenaye acasha. U-Orinani wayebhula ukolweni.</w:t>
      </w:r>
    </w:p>
    <w:p/>
    <w:p>
      <w:r xmlns:w="http://schemas.openxmlformats.org/wordprocessingml/2006/main">
        <w:t xml:space="preserve">U-Orinani wahlangana nengelosi futhi amadodana akhe amane acasha ngokwesaba, kuyilapho u-Orinani ebhula ukolweni.</w:t>
      </w:r>
    </w:p>
    <w:p/>
    <w:p>
      <w:r xmlns:w="http://schemas.openxmlformats.org/wordprocessingml/2006/main">
        <w:t xml:space="preserve">1. Ungesabi: Thembela KuNkulunkulu Nezingelosi Zakhe</w:t>
      </w:r>
    </w:p>
    <w:p/>
    <w:p>
      <w:r xmlns:w="http://schemas.openxmlformats.org/wordprocessingml/2006/main">
        <w:t xml:space="preserve">2. Isibusiso Sokusebenza Kanzima: Isifundo Ku-Ornan</w:t>
      </w:r>
    </w:p>
    <w:p/>
    <w:p>
      <w:r xmlns:w="http://schemas.openxmlformats.org/wordprocessingml/2006/main">
        <w:t xml:space="preserve">1. IHubo 34:7 - Ingelosi kaJehova ikanise nxazonke zalabo abamesabayo, futhi ibakhulule.</w:t>
      </w:r>
    </w:p>
    <w:p/>
    <w:p>
      <w:r xmlns:w="http://schemas.openxmlformats.org/wordprocessingml/2006/main">
        <w:t xml:space="preserve">2. IzAga 13:23 - Ukulima kompofu kukhona ukudla okuningi, kepha kukhona okuchithwayo ngokuswela ukwahlulela.</w:t>
      </w:r>
    </w:p>
    <w:p/>
    <w:p>
      <w:r xmlns:w="http://schemas.openxmlformats.org/wordprocessingml/2006/main">
        <w:t xml:space="preserve">1 iziKronike 21:21 UDavide esafika ku-Orinani, u-Orinani wabheka, wambona uDavide, waphuma esibuyeni, wakhothamela uDavide, ubuso bakhe bubheke phansi.</w:t>
      </w:r>
    </w:p>
    <w:p/>
    <w:p>
      <w:r xmlns:w="http://schemas.openxmlformats.org/wordprocessingml/2006/main">
        <w:t xml:space="preserve">UDavide wamvakashela u-Orinani; lapho u-Orinani embona, wakhothamela uDavide, wamhlonipha.</w:t>
      </w:r>
    </w:p>
    <w:p/>
    <w:p>
      <w:r xmlns:w="http://schemas.openxmlformats.org/wordprocessingml/2006/main">
        <w:t xml:space="preserve">1. Kufanele ngaso sonke isikhathi sivuleleke ekuboniseni inhlonipho kulabo abanegunya phezu kwethu.</w:t>
      </w:r>
    </w:p>
    <w:p/>
    <w:p>
      <w:r xmlns:w="http://schemas.openxmlformats.org/wordprocessingml/2006/main">
        <w:t xml:space="preserve">2. Kufanele sizimisele ukuzithoba phambi kukaNkulunkulu nalabo ababeke phezu kwethu.</w:t>
      </w:r>
    </w:p>
    <w:p/>
    <w:p>
      <w:r xmlns:w="http://schemas.openxmlformats.org/wordprocessingml/2006/main">
        <w:t xml:space="preserve">1. KwabaseRoma 13:1-7 - Wonke umuntu makathobele iziphathimandla. Ngokuba alikho igunya elivela kuNkulunkulu, futhi lawo akhona amiswe nguNkulunkulu.</w:t>
      </w:r>
    </w:p>
    <w:p/>
    <w:p>
      <w:r xmlns:w="http://schemas.openxmlformats.org/wordprocessingml/2006/main">
        <w:t xml:space="preserve">2 Petru 2:13-17 - Zithobeni ngenxa yeNkosi kuzo zonke izimiso zabantu, kungakhathaliseki ukuthi kumbusi njengophakeme, noma kubabusi abathunywe nguye ukuba bajezise abenza okubi futhi badumise abenza okuhle. .</w:t>
      </w:r>
    </w:p>
    <w:p/>
    <w:p>
      <w:r xmlns:w="http://schemas.openxmlformats.org/wordprocessingml/2006/main">
        <w:t xml:space="preserve">1 iziKronike 21:22 UDavide wayesethi ku-Orinani: “Nginike indawo yalesi sibuya ukuba ngakhele uJehova i-altare kuso;</w:t>
      </w:r>
    </w:p>
    <w:p/>
    <w:p>
      <w:r xmlns:w="http://schemas.openxmlformats.org/wordprocessingml/2006/main">
        <w:t xml:space="preserve">UDavide wacela u-Orinani indawo yesibuya ukuze akhe i-altare ukuze anqande isifo singabeki abantu.</w:t>
      </w:r>
    </w:p>
    <w:p/>
    <w:p>
      <w:r xmlns:w="http://schemas.openxmlformats.org/wordprocessingml/2006/main">
        <w:t xml:space="preserve">1. Amandla Omhlatshelo: Indlela Umnikelo KaDavide Owashintsha Ngayo Inkambo Yomlando</w:t>
      </w:r>
    </w:p>
    <w:p/>
    <w:p>
      <w:r xmlns:w="http://schemas.openxmlformats.org/wordprocessingml/2006/main">
        <w:t xml:space="preserve">2. Inhliziyo Yokubonga: Indaba ka-Ornan Nesipho Sakhe Sokupha</w:t>
      </w:r>
    </w:p>
    <w:p/>
    <w:p>
      <w:r xmlns:w="http://schemas.openxmlformats.org/wordprocessingml/2006/main">
        <w:t xml:space="preserve">1. Hebheru 13:15 - "Ngakho masinikele njalonjalo kuNkulunkulu ngaye umhlatshelo wokudumisa, okungukuthi isithelo sezindebe ezivuma igama lakhe."</w:t>
      </w:r>
    </w:p>
    <w:p/>
    <w:p>
      <w:r xmlns:w="http://schemas.openxmlformats.org/wordprocessingml/2006/main">
        <w:t xml:space="preserve">2. 1 Johane 4:19 - "Thina siyamthanda, ngoba yena wasithanda kuqala."</w:t>
      </w:r>
    </w:p>
    <w:p/>
    <w:p>
      <w:r xmlns:w="http://schemas.openxmlformats.org/wordprocessingml/2006/main">
        <w:t xml:space="preserve">1 iziKronike 21:23 Wathi u-Orinani kuDavide: “Zithathele, inkosi yami, inkosi, yenze okuhle emehlweni ayo; nokolweni womnikelo wempuphu; Nginikela ngakho konke.</w:t>
      </w:r>
    </w:p>
    <w:p/>
    <w:p>
      <w:r xmlns:w="http://schemas.openxmlformats.org/wordprocessingml/2006/main">
        <w:t xml:space="preserve">U-Orinani wanikela kuDavide izinkabi, nezibhulo, nokolweni kwemihlatshelo neminikelo.</w:t>
      </w:r>
    </w:p>
    <w:p/>
    <w:p>
      <w:r xmlns:w="http://schemas.openxmlformats.org/wordprocessingml/2006/main">
        <w:t xml:space="preserve">1. Izibusiso zikaNkulunkulu ziza ngezindlela ezingalindelekile.</w:t>
      </w:r>
    </w:p>
    <w:p/>
    <w:p>
      <w:r xmlns:w="http://schemas.openxmlformats.org/wordprocessingml/2006/main">
        <w:t xml:space="preserve">2. Sibizelwe ukuphana nokunikela ngokuzinikela.</w:t>
      </w:r>
    </w:p>
    <w:p/>
    <w:p>
      <w:r xmlns:w="http://schemas.openxmlformats.org/wordprocessingml/2006/main">
        <w:t xml:space="preserve">1. 2 Korinte 9:7-8 - Yilowo nalowo kini makanikele ngalokho azinqumele enhliziyweni yakhe, kungabi ngokungathandi noma ngokucindezelwa, ngokuba uNkulunkulu uthanda umuphi onamileyo.</w:t>
      </w:r>
    </w:p>
    <w:p/>
    <w:p>
      <w:r xmlns:w="http://schemas.openxmlformats.org/wordprocessingml/2006/main">
        <w:t xml:space="preserve">2. IzEnzo 20:35 ZUL59 - Kukho konke engikwenzileyo nganibonisa ukuthi ngaloluhlobo lokushikashikeka kumelwe sisize ababuthakathaka, sikhumbula amazwi eNkosi uJesu uqobo athi: ‘Kubusisekile ukupha kunokwamukela.</w:t>
      </w:r>
    </w:p>
    <w:p/>
    <w:p>
      <w:r xmlns:w="http://schemas.openxmlformats.org/wordprocessingml/2006/main">
        <w:t xml:space="preserve">1 Crônicas 21:24 Wathi ukumkani uDavide ku-Orinani, Hayi; ngiyakukuthenga nokukuthenga ngentengo ephelele, ngokuba angiyikuthathela uJehova okungokwakho, nginikele ngeminikelo yokushiswa mahhala.</w:t>
      </w:r>
    </w:p>
    <w:p/>
    <w:p>
      <w:r xmlns:w="http://schemas.openxmlformats.org/wordprocessingml/2006/main">
        <w:t xml:space="preserve">Inkosi uDavide yenqaba ukuthatha izwe ku-Orinani ngesihle, ngokuba wayefuna ukunikela ngeminikelo yokushiswa kuJehova ngaphandle kwezindleko.</w:t>
      </w:r>
    </w:p>
    <w:p/>
    <w:p>
      <w:r xmlns:w="http://schemas.openxmlformats.org/wordprocessingml/2006/main">
        <w:t xml:space="preserve">1. Ukubaluleka kokunikela eNkosini ngaphandle kwezindleko.</w:t>
      </w:r>
    </w:p>
    <w:p/>
    <w:p>
      <w:r xmlns:w="http://schemas.openxmlformats.org/wordprocessingml/2006/main">
        <w:t xml:space="preserve">2. Isibonelo seNkosi uDavide nokubaluleka kokubonisa inhlonipho kuNkulunkulu kukho konke esikwenzayo.</w:t>
      </w:r>
    </w:p>
    <w:p/>
    <w:p>
      <w:r xmlns:w="http://schemas.openxmlformats.org/wordprocessingml/2006/main">
        <w:t xml:space="preserve">1. 2 Korinte 9:7 - Yilowo nalowo makenze njengalokho azinqumele enhliziyweni yakhe; kungabi ngokudabuka, noma ngokucindezelwa, ngokuba uNkulunkulu uyamthanda umuphi onamileyo.</w:t>
      </w:r>
    </w:p>
    <w:p/>
    <w:p>
      <w:r xmlns:w="http://schemas.openxmlformats.org/wordprocessingml/2006/main">
        <w:t xml:space="preserve">2. Luka 21:1-4 - Wathi ephakamisa amehlo akhe, wabona abacebile bephonsa izipho zabo endaweni yomnikelo. Wabona nomfelokazi othile ompofu ephonsa khona amafadingi* amabili. Wathi: “Ngiqinisile ngithi kini: Lo mfelokazi ompofu uphonse okungaphezu kwabo bonke, ngokuba bonke laba baphosele eminikelweni kaNkulunkulu kokuchichima kwabo, kepha yena ekusweleni kwakhe ubeke bonke abaphilayo. ayenakho.</w:t>
      </w:r>
    </w:p>
    <w:p/>
    <w:p>
      <w:r xmlns:w="http://schemas.openxmlformats.org/wordprocessingml/2006/main">
        <w:t xml:space="preserve">1 iziKronike 21:25 UDavide wanika u-Orinani ngaleyo ndawo amashekeli angamakhulu ayisithupha egolide ngesisindo.</w:t>
      </w:r>
    </w:p>
    <w:p/>
    <w:p>
      <w:r xmlns:w="http://schemas.openxmlformats.org/wordprocessingml/2006/main">
        <w:t xml:space="preserve">UDavide wathenga isibuya ku-Orinani ngamashekeli angamakhulu ayisithupha egolide.</w:t>
      </w:r>
    </w:p>
    <w:p/>
    <w:p>
      <w:r xmlns:w="http://schemas.openxmlformats.org/wordprocessingml/2006/main">
        <w:t xml:space="preserve">1. Ukubaluleka kobukhona bukaNkulunkulu ezimpilweni zethu</w:t>
      </w:r>
    </w:p>
    <w:p/>
    <w:p>
      <w:r xmlns:w="http://schemas.openxmlformats.org/wordprocessingml/2006/main">
        <w:t xml:space="preserve">2. Ukubaluleka kokutshala izimali ngokuhlakanipha</w:t>
      </w:r>
    </w:p>
    <w:p/>
    <w:p>
      <w:r xmlns:w="http://schemas.openxmlformats.org/wordprocessingml/2006/main">
        <w:t xml:space="preserve">1. Mathewu 6:19-21 Ningazibekeleli ingcebo emhlabeni, lapho inundu nezinambuzane zidla khona, nalapho amasela efohla khona, ebe. Kodwa zibekeleni ingcebo ezulwini, lapho inundu nenhlungu ezingoni, nalapho amasela engafohli khona ebe. Ngokuba lapho kukhona ingcebo yakho, nenhliziyo yakho iyakuba lapho.</w:t>
      </w:r>
    </w:p>
    <w:p/>
    <w:p>
      <w:r xmlns:w="http://schemas.openxmlformats.org/wordprocessingml/2006/main">
        <w:t xml:space="preserve">2. IzAga 17:16 Kungani isiwula sibe nemali esandleni saso yokuthenga ukuhlakanipha sibe singenangqondo?</w:t>
      </w:r>
    </w:p>
    <w:p/>
    <w:p>
      <w:r xmlns:w="http://schemas.openxmlformats.org/wordprocessingml/2006/main">
        <w:t xml:space="preserve">1 IziKronike 21:26 UDavide wamakhela khona uJehova i-altare, wanikela ngeminikelo yokushiswa nangeminikelo yokuthula, wakhuleka kuJehova; wamphendula esezulwini ngomlilo phezu kwe-altare lomnikelo wokushiswa.</w:t>
      </w:r>
    </w:p>
    <w:p/>
    <w:p>
      <w:r xmlns:w="http://schemas.openxmlformats.org/wordprocessingml/2006/main">
        <w:t xml:space="preserve">UDavide wanikela ngeminikelo yokushiswa neyokuthula kuJehova; uNkulunkulu wamphendula esezulwini ngomlilo phezu kwe-altare.</w:t>
      </w:r>
    </w:p>
    <w:p/>
    <w:p>
      <w:r xmlns:w="http://schemas.openxmlformats.org/wordprocessingml/2006/main">
        <w:t xml:space="preserve">1. Nikela Izipho Zakho KuNkulunkulu Ngenhliziyo Evumayo</w:t>
      </w:r>
    </w:p>
    <w:p/>
    <w:p>
      <w:r xmlns:w="http://schemas.openxmlformats.org/wordprocessingml/2006/main">
        <w:t xml:space="preserve">2. Amandla Omthandazo Esenzweni</w:t>
      </w:r>
    </w:p>
    <w:p/>
    <w:p>
      <w:r xmlns:w="http://schemas.openxmlformats.org/wordprocessingml/2006/main">
        <w:t xml:space="preserve">1 KwabaseRoma 12:1 -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Jakobe 5:16 - Ngakho-ke vumani izono zenu komunye nomunye futhi nithandazelane ukuze niphulukiswe. Umthandazo womuntu olungileyo unamandla futhi uyasebenza.</w:t>
      </w:r>
    </w:p>
    <w:p/>
    <w:p>
      <w:r xmlns:w="http://schemas.openxmlformats.org/wordprocessingml/2006/main">
        <w:t xml:space="preserve">1 IziKronike 21:27 UJehova wayiyala ingelosi; wabuyisela inkemba yakhe emgodleni wayo.</w:t>
      </w:r>
    </w:p>
    <w:p/>
    <w:p>
      <w:r xmlns:w="http://schemas.openxmlformats.org/wordprocessingml/2006/main">
        <w:t xml:space="preserve">UNkulunkulu wayala ingelosi ukuba ifake inkemba yayo, ngaleyo ndlela iqede isijeziso sama-Israyeli.</w:t>
      </w:r>
    </w:p>
    <w:p/>
    <w:p>
      <w:r xmlns:w="http://schemas.openxmlformats.org/wordprocessingml/2006/main">
        <w:t xml:space="preserve">1. Amandla Okuthethelela - ukuthi umusa nomusa kaNkulunkulu ungasisiza kanjani ukuba sidlule emaphutheni ethu</w:t>
      </w:r>
    </w:p>
    <w:p/>
    <w:p>
      <w:r xmlns:w="http://schemas.openxmlformats.org/wordprocessingml/2006/main">
        <w:t xml:space="preserve">2. Ukubaluleka Kokuthobeka - indlela ukuthobeka nokulalela okungasisiza ngayo ukuba sithole izibusiso zikaNkulunkulu.</w:t>
      </w:r>
    </w:p>
    <w:p/>
    <w:p>
      <w:r xmlns:w="http://schemas.openxmlformats.org/wordprocessingml/2006/main">
        <w:t xml:space="preserve">1. Isaya 55:7 - “Omubi makashiye indlela yakhe, nomuntu ongalungile imicabango yakhe, abuyele kuJehova, uyakuba nomusa kuye, abuyele kuNkulunkulu wethu, ngokuba uyakuthethelela kube kukhulu.</w:t>
      </w:r>
    </w:p>
    <w:p/>
    <w:p>
      <w:r xmlns:w="http://schemas.openxmlformats.org/wordprocessingml/2006/main">
        <w:t xml:space="preserve">2. Mathewu 6:14-15 - “Ngokuba uma nithethelela abantu iziphambeko zabo, noYihlo osezulwini uyakunithethelela nani.</w:t>
      </w:r>
    </w:p>
    <w:p/>
    <w:p>
      <w:r xmlns:w="http://schemas.openxmlformats.org/wordprocessingml/2006/main">
        <w:t xml:space="preserve">1 iziKronike 21:28 Ngaleso sikhathi lapho uDavide ebona ukuthi uJehova umphendulile esibuyeni sika-Orinani umJebusi, wanikela khona.</w:t>
      </w:r>
    </w:p>
    <w:p/>
    <w:p>
      <w:r xmlns:w="http://schemas.openxmlformats.org/wordprocessingml/2006/main">
        <w:t xml:space="preserve">Ngemva kokuba uJehova ewuphendulile umkhuleko kaDavide esibuyeni sika-Orinani umJebusi, uDavide wanikela ngomhlatshelo wokubonga.</w:t>
      </w:r>
    </w:p>
    <w:p/>
    <w:p>
      <w:r xmlns:w="http://schemas.openxmlformats.org/wordprocessingml/2006/main">
        <w:t xml:space="preserve">1. Amandla Okubonga: Indlela Yokubonisa Ukwazisa Ngezibusiso ZikaNkulunkulu</w:t>
      </w:r>
    </w:p>
    <w:p/>
    <w:p>
      <w:r xmlns:w="http://schemas.openxmlformats.org/wordprocessingml/2006/main">
        <w:t xml:space="preserve">2. Ukubaluleka Kwemihlatshelo: Ukuqonda Ukubaluleka Kokukhonza</w:t>
      </w:r>
    </w:p>
    <w:p/>
    <w:p>
      <w:r xmlns:w="http://schemas.openxmlformats.org/wordprocessingml/2006/main">
        <w:t xml:space="preserve">1. Luka 17:11-19 (UJesu Uphulukisa Abanochoko Abayishumi)</w:t>
      </w:r>
    </w:p>
    <w:p/>
    <w:p>
      <w:r xmlns:w="http://schemas.openxmlformats.org/wordprocessingml/2006/main">
        <w:t xml:space="preserve">2. 1 Samuweli 1:1-8 (Umthandazo kaHana Wokubonga)</w:t>
      </w:r>
    </w:p>
    <w:p/>
    <w:p>
      <w:r xmlns:w="http://schemas.openxmlformats.org/wordprocessingml/2006/main">
        <w:t xml:space="preserve">1 iziKronike 21:29 Ngokuba itabernakele likaJehova uMose alenza ehlane ne-altare lomnikelo wokushiswa kwakusendaweni ephakemeyo eGibeyoni ngaleso sikhathi.</w:t>
      </w:r>
    </w:p>
    <w:p/>
    <w:p>
      <w:r xmlns:w="http://schemas.openxmlformats.org/wordprocessingml/2006/main">
        <w:t xml:space="preserve">Lesi siqephu sichaza ukuthi itabernakele likaJehova ne-altare lomnikelo wokushiswa kwakuseNdaweni ephakemeyo eGibeyoni ngesikhathi sikaMose.</w:t>
      </w:r>
    </w:p>
    <w:p/>
    <w:p>
      <w:r xmlns:w="http://schemas.openxmlformats.org/wordprocessingml/2006/main">
        <w:t xml:space="preserve">1. Ubukhona BukaNkulunkulu Kuyo Yonke Indawo: Ukubonisa Inkazimulo KaNkulunkulu Yonke Indawo</w:t>
      </w:r>
    </w:p>
    <w:p/>
    <w:p>
      <w:r xmlns:w="http://schemas.openxmlformats.org/wordprocessingml/2006/main">
        <w:t xml:space="preserve">2. Ukubaluleka Kwetabernakele: Ukuqonda Umhlatshelo Nokukhuleka KweNkosi.</w:t>
      </w:r>
    </w:p>
    <w:p/>
    <w:p>
      <w:r xmlns:w="http://schemas.openxmlformats.org/wordprocessingml/2006/main">
        <w:t xml:space="preserve">1. Eksodusi 25:8-9 - Mabangenzele indlu engcwele; ukuze ngihlale phakathi kwabo. Njengakho konke engikutshengisa khona isifanekiso setabernakele nesifanekiso sezinto zonke zalo, niyakulenza kanjalo.</w:t>
      </w:r>
    </w:p>
    <w:p/>
    <w:p>
      <w:r xmlns:w="http://schemas.openxmlformats.org/wordprocessingml/2006/main">
        <w:t xml:space="preserve">2. IHubo 27:4 - Kunye engikucele kuJehova, yikho engiyakufuna; ukuze ngihlale endlini kaJehova zonke izinsuku zokuhamba kwami, ngibone ubuhle bukaJehova, ngibuke ethempelini lakhe.</w:t>
      </w:r>
    </w:p>
    <w:p/>
    <w:p>
      <w:r xmlns:w="http://schemas.openxmlformats.org/wordprocessingml/2006/main">
        <w:t xml:space="preserve">1 iziKronike 21:30 Kepha uDavide wayengenakuya phambi kwayo ukuyobuza kuNkulunkulu, ngokuba wesaba ngenxa yenkemba yengelosi kaJehova.</w:t>
      </w:r>
    </w:p>
    <w:p/>
    <w:p>
      <w:r xmlns:w="http://schemas.openxmlformats.org/wordprocessingml/2006/main">
        <w:t xml:space="preserve">UDavide akakwazanga ukubuza kuNkulunkulu ngenxa yokwesaba ingelosi yenkemba kaJehova.</w:t>
      </w:r>
    </w:p>
    <w:p/>
    <w:p>
      <w:r xmlns:w="http://schemas.openxmlformats.org/wordprocessingml/2006/main">
        <w:t xml:space="preserve">1. Ukwesaba INkosi: Ukufunda Ukwethemba UNkulunkulu Ngezikhathi Ezinzima</w:t>
      </w:r>
    </w:p>
    <w:p/>
    <w:p>
      <w:r xmlns:w="http://schemas.openxmlformats.org/wordprocessingml/2006/main">
        <w:t xml:space="preserve">2. Amandla Okulalela Nokuqonda</w:t>
      </w:r>
    </w:p>
    <w:p/>
    <w:p>
      <w:r xmlns:w="http://schemas.openxmlformats.org/wordprocessingml/2006/main">
        <w:t xml:space="preserve">1. IHubo 34:7 - Ingelosi kaJehova ikanise nxazonke zalabo abamesabayo, futhi ibakhulule.</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Eyoku-1 IziKronike isahluko 22 igxila emalungiselelweni kaDavide okwakha ithempeli neziyalezo azinika uSolomoni, indodana yakhe nomlandeli wakhe.</w:t>
      </w:r>
    </w:p>
    <w:p/>
    <w:p>
      <w:r xmlns:w="http://schemas.openxmlformats.org/wordprocessingml/2006/main">
        <w:t xml:space="preserve">Isigaba sokuqala: Isahluko siqala ngoDavide ememezela inhloso yakhe yokwakha indlu yegama leNkosi, egcizelela ukubaluleka nokubaluleka kwayo (1 IziKronike 22:1).</w:t>
      </w:r>
    </w:p>
    <w:p/>
    <w:p>
      <w:r xmlns:w="http://schemas.openxmlformats.org/wordprocessingml/2006/main">
        <w:t xml:space="preserve">Isigaba 2: Le ndaba iqokomisa indlela uDavide aqoqa ngayo inala yezinto zokwakha ithempeli. Ulungisa inqwaba yamatshe, insimbi, ithusi, izingodo zomsedari, nezinye izinto ezibalulekile ( 1 IziKronike 22:2-4 ).</w:t>
      </w:r>
    </w:p>
    <w:p/>
    <w:p>
      <w:r xmlns:w="http://schemas.openxmlformats.org/wordprocessingml/2006/main">
        <w:t xml:space="preserve">Isigaba Sesithathu: Kugxilwa encazelweni kaDavide yokuthi akakwazi ukuzakhela ithempeli ngoba uye wachitha igazi eliningi ezimpini. Nokho, uveza isifiso sakhe sokuba uSolomoni enze lomsebenzi njengoba uNkulunkulu ayemkhethile ukuba abe yinkosi kwa-Israyeli (1 IziKronike 22:5-10).</w:t>
      </w:r>
    </w:p>
    <w:p/>
    <w:p>
      <w:r xmlns:w="http://schemas.openxmlformats.org/wordprocessingml/2006/main">
        <w:t xml:space="preserve">Isigaba 4: Ukulandisa kuchaza indlela uDavide akhuthaza ngayo uSolomoni ngokumnika iziqondiso eziqondile mayelana nokwakhiwa kwethempeli. Weluleka uSolomoni ukuba aqine futhi abe nesibindi, emqinisekisa ukuthi uNkulunkulu uzoba naye kulo lonke lolu hlelo ( 1 IziKronike 22:11-13 ).</w:t>
      </w:r>
    </w:p>
    <w:p/>
    <w:p>
      <w:r xmlns:w="http://schemas.openxmlformats.org/wordprocessingml/2006/main">
        <w:t xml:space="preserve">Isigaba sesi-5: Isahluko siqhubeka sinoDavide esiyala izikhulu ezihlukahlukene, abapristi, amaLevi, izingcweti ukuba zisize uSolomoni ekwakheni ithempeli. Ubanxusa ukuba bazinikele ngenhliziyo yonke kulo msebenzi ongcwele ( 1 IziKronike 22:14-16 ).</w:t>
      </w:r>
    </w:p>
    <w:p/>
    <w:p>
      <w:r xmlns:w="http://schemas.openxmlformats.org/wordprocessingml/2006/main">
        <w:t xml:space="preserve">Isigaba sesi-6: Ukugxila kubuyela emuva ezinsizeni eziningi uDavide aziqoqile ukuze kwakhiwe ithempeli. Unikela ngenani elikhulu legolide nesiliva engcebweni yakhe njengomnikelo wendlu kaNkulunkulu ( 1 IziKronike 22:17-19 ).</w:t>
      </w:r>
    </w:p>
    <w:p/>
    <w:p>
      <w:r xmlns:w="http://schemas.openxmlformats.org/wordprocessingml/2006/main">
        <w:t xml:space="preserve">Isigaba sesi-7: Isahluko siphetha ngokugcizelela ukuthi uDavide wenza amalungiselelo abanzi ngaphambi kokufa kwakhe. Uyala uSolomoni futhi ukuba athathe lesi sibopho ngenkuthalo nangokwethembeka ukuze afeze injongo kaNkulunkulu (1 IziKronike 22:20-19).</w:t>
      </w:r>
    </w:p>
    <w:p/>
    <w:p>
      <w:r xmlns:w="http://schemas.openxmlformats.org/wordprocessingml/2006/main">
        <w:t xml:space="preserve">Kafushane, Isahluko samashumi amabili nambili seyoku-1 IziKronike siveza amalungiselelo kaDavide, neziyalezo zokwakha ithempeli. Ukugqamisa izinto zokuqoqa, nokuchaza ukungakwazi. Ukusho isikhuthazo esinikezwayo, neziqondiso eziqondile ezinikeziwe. Lokhu Kafushane, Isahluko sinikeza ukulandisa okungokomlando okubonisa kokubili ukuzibophezela kweNkosi uDavide ekuqongeleleni izinsiza nokwenza amalungiselelo okwakha ithempeli elikhulu, kanye nokudlulisela kwayo umthwalo wemfanelo nokuqondisa kuSolomoni kuyilapho igcizelela ukukhetha nokusekelwa nguNkulunkulu kuwo wonke lo msebenzi obalulekile.</w:t>
      </w:r>
    </w:p>
    <w:p/>
    <w:p>
      <w:r xmlns:w="http://schemas.openxmlformats.org/wordprocessingml/2006/main">
        <w:t xml:space="preserve">1 iziKronike 22:1 UDavide wathi: “Le yindlu kaJehova uNkulunkulu, nali i-altare lomnikelo wokushiswa lika-Israyeli.</w:t>
      </w:r>
    </w:p>
    <w:p/>
    <w:p>
      <w:r xmlns:w="http://schemas.openxmlformats.org/wordprocessingml/2006/main">
        <w:t xml:space="preserve">UDavide wamemezela ukuthi ithempeli ne-altare leminikelo yokushiswa kwakuyindlu kaJehova uNkulunkulu ne-altare leminikelo yokushiswa lika-Israyeli.</w:t>
      </w:r>
    </w:p>
    <w:p/>
    <w:p>
      <w:r xmlns:w="http://schemas.openxmlformats.org/wordprocessingml/2006/main">
        <w:t xml:space="preserve">1. Ukubaluleka Kwendlu YeNkosi</w:t>
      </w:r>
    </w:p>
    <w:p/>
    <w:p>
      <w:r xmlns:w="http://schemas.openxmlformats.org/wordprocessingml/2006/main">
        <w:t xml:space="preserve">2. Ukubaluleka kwe-altare leminikelo yokushiswa</w:t>
      </w:r>
    </w:p>
    <w:p/>
    <w:p>
      <w:r xmlns:w="http://schemas.openxmlformats.org/wordprocessingml/2006/main">
        <w:t xml:space="preserve">1. Hezekeli 43:19 - Uyonika abapristi abangamaLevi bomndeni kaSadoki, abaseduze nami, isho iNkosi uJehova, isabelo okufanele sithathwe eminikelweni engcwelengcwele.</w:t>
      </w:r>
    </w:p>
    <w:p/>
    <w:p>
      <w:r xmlns:w="http://schemas.openxmlformats.org/wordprocessingml/2006/main">
        <w:t xml:space="preserve">2 U-Eksodusi 27:1-2 “Wolenza i-altare ngomuthi womtholo, ubude balo bube yizingalo ezinhlanu, ububanzi bube yizingalo ezinhlanu. I-altare libe nezinhlangothi ezine ezilinganayo, ukuphakama kwalo kube yizingalo ezintathu. Ulenzele izimpondo emagumbini alo omane; izimpondo zalo ziyakuvela kulo, ulihuqe ngethusi.</w:t>
      </w:r>
    </w:p>
    <w:p/>
    <w:p>
      <w:r xmlns:w="http://schemas.openxmlformats.org/wordprocessingml/2006/main">
        <w:t xml:space="preserve">1 Crônicas 22:2 Wawisa umthetho uDavide, ukuba kuhlanganiswe abasemzini abasezweni lakwaSirayeli; wamisa abakhi ukuba babaze amatshe abaziweyo ukwakha indlu kaNkulunkulu.</w:t>
      </w:r>
    </w:p>
    <w:p/>
    <w:p>
      <w:r xmlns:w="http://schemas.openxmlformats.org/wordprocessingml/2006/main">
        <w:t xml:space="preserve">UDavide wayala abafokazi bakwa-Israyeli ukuba bakhe indlu kaNkulunkulu ngabakhi bamatshe namatshe abaziweyo.</w:t>
      </w:r>
    </w:p>
    <w:p/>
    <w:p>
      <w:r xmlns:w="http://schemas.openxmlformats.org/wordprocessingml/2006/main">
        <w:t xml:space="preserve">1. Amandla Okulalela: Ukuthi Ukulalela Umyalo KaNkulunkulu Kwawushintsha Kanjani Inkambo Yomlando</w:t>
      </w:r>
    </w:p>
    <w:p/>
    <w:p>
      <w:r xmlns:w="http://schemas.openxmlformats.org/wordprocessingml/2006/main">
        <w:t xml:space="preserve">2. Amandla Omphakathi: Ukusebenzisana Ukwakha Indlu KaNkulunkulu</w:t>
      </w:r>
    </w:p>
    <w:p/>
    <w:p>
      <w:r xmlns:w="http://schemas.openxmlformats.org/wordprocessingml/2006/main">
        <w:t xml:space="preserve">1. Efesu 2:19-22 - Aniseyibo abafokazi nabafokazi, kodwa seniyizakhamuzi kanye nabangcwele nabendlu kaNkulunkulu.</w:t>
      </w:r>
    </w:p>
    <w:p/>
    <w:p>
      <w:r xmlns:w="http://schemas.openxmlformats.org/wordprocessingml/2006/main">
        <w:t xml:space="preserve">2. Mathewu 18:20 - Ngokuba lapho kubuthene ababili noma abathathu egameni lami, ngikhona lapho phakathi kwabo.</w:t>
      </w:r>
    </w:p>
    <w:p/>
    <w:p>
      <w:r xmlns:w="http://schemas.openxmlformats.org/wordprocessingml/2006/main">
        <w:t xml:space="preserve">1 IziKronike 22:3 UDavide walungisa insimbi eminingi yezikhonkwane zeminyango yamasango nezokuhlanganisa; nethusi eliningi elingenasisindo;</w:t>
      </w:r>
    </w:p>
    <w:p/>
    <w:p>
      <w:r xmlns:w="http://schemas.openxmlformats.org/wordprocessingml/2006/main">
        <w:t xml:space="preserve">UDavide walungisa insimbi eningi nethusi okuzofakwa kuzo iminyango nezihlanganiso zendlu yakhe.</w:t>
      </w:r>
    </w:p>
    <w:p/>
    <w:p>
      <w:r xmlns:w="http://schemas.openxmlformats.org/wordprocessingml/2006/main">
        <w:t xml:space="preserve">1. Indlela UNkulunkulu Asihlomisela Ngayo Ukuze Siphumelele: Ukusebenzisa uDavide njengesibonelo sendlela uNkulunkulu asihlomisa ngayo ngezinsiza ezidingekayo ukuze siphumelele kunoma yimuphi umsebenzi esibhekene nawo.</w:t>
      </w:r>
    </w:p>
    <w:p/>
    <w:p>
      <w:r xmlns:w="http://schemas.openxmlformats.org/wordprocessingml/2006/main">
        <w:t xml:space="preserve">2. Ukusebenzela INkosi Ngenkuthalo: Ukubaluleka kokusebenzisa amandla kanye nempahla yethu ekukhonzeni iNkosi ngokwethembeka.</w:t>
      </w:r>
    </w:p>
    <w:p/>
    <w:p>
      <w:r xmlns:w="http://schemas.openxmlformats.org/wordprocessingml/2006/main">
        <w:t xml:space="preserve">1. Kolose 3:23 - "Noma yini eniyenzayo, yenzeni ngenhliziyo, kungathi yenzela iNkosi, hhayi abantu."</w:t>
      </w:r>
    </w:p>
    <w:p/>
    <w:p>
      <w:r xmlns:w="http://schemas.openxmlformats.org/wordprocessingml/2006/main">
        <w:t xml:space="preserve">2. Kwabase-Efesu 6:7- “Nikhonza ngenhliziyo emhlophe kungathi kwenzelwa iNkosi, hhayi abantu.</w:t>
      </w:r>
    </w:p>
    <w:p/>
    <w:p>
      <w:r xmlns:w="http://schemas.openxmlformats.org/wordprocessingml/2006/main">
        <w:t xml:space="preserve">1 iziKronike 22:4 nemisedari eminingi, ngokuba abaseSidoni nabaseTire baletha imisedari eminingi kuDavide.</w:t>
      </w:r>
    </w:p>
    <w:p/>
    <w:p>
      <w:r xmlns:w="http://schemas.openxmlformats.org/wordprocessingml/2006/main">
        <w:t xml:space="preserve">UDavide wathola imisedari eminingi evela kwabaseSidoni nabaseTire.</w:t>
      </w:r>
    </w:p>
    <w:p/>
    <w:p>
      <w:r xmlns:w="http://schemas.openxmlformats.org/wordprocessingml/2006/main">
        <w:t xml:space="preserve">1. UNkulunkulu usinikeza konke esikudingayo uma simethemba.</w:t>
      </w:r>
    </w:p>
    <w:p/>
    <w:p>
      <w:r xmlns:w="http://schemas.openxmlformats.org/wordprocessingml/2006/main">
        <w:t xml:space="preserve">2. Izipho zikaNkulunkulu ngokuvamile azilindelekile futhi zivela emithonjeni ehlukahlukene.</w:t>
      </w:r>
    </w:p>
    <w:p/>
    <w:p>
      <w:r xmlns:w="http://schemas.openxmlformats.org/wordprocessingml/2006/main">
        <w:t xml:space="preserve">1. Filipi 4:19 - Futhi uNkulunkulu wami uyokwanelisa zonke izidingo zenu ngokwengcebo yenkazimulo yakhe kuKristu Jesu.</w:t>
      </w:r>
    </w:p>
    <w:p/>
    <w:p>
      <w:r xmlns:w="http://schemas.openxmlformats.org/wordprocessingml/2006/main">
        <w:t xml:space="preserve">2. Isaya 55:8-9 -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1 iziKronike 22:5 UDavide wathi: “USolomoni indodana yami usemncane, uthambile, nendlu ezakwakhelwa uJehova iyakuba-babazekayo, ibe negama nodumo emazweni onke; . Ngakho uDavide walungisa kakhulu ngaphambi kokufa kwakhe.</w:t>
      </w:r>
    </w:p>
    <w:p/>
    <w:p>
      <w:r xmlns:w="http://schemas.openxmlformats.org/wordprocessingml/2006/main">
        <w:t xml:space="preserve">UDavide wayelungiselela ukwakhela uJehova indlu ebabazekayo ngaphambi kokuba adlule emhlabeni.</w:t>
      </w:r>
    </w:p>
    <w:p/>
    <w:p>
      <w:r xmlns:w="http://schemas.openxmlformats.org/wordprocessingml/2006/main">
        <w:t xml:space="preserve">1. Ukwethembeka kukaNkulunkulu kubonakala ekulungiseni kukaDavide ithempeli likaJehova.</w:t>
      </w:r>
    </w:p>
    <w:p/>
    <w:p>
      <w:r xmlns:w="http://schemas.openxmlformats.org/wordprocessingml/2006/main">
        <w:t xml:space="preserve">2. Kufanele silandele ezinyathelweni zikaDavide futhi silungiselele umsebenzi kaNkulunkulu.</w:t>
      </w:r>
    </w:p>
    <w:p/>
    <w:p>
      <w:r xmlns:w="http://schemas.openxmlformats.org/wordprocessingml/2006/main">
        <w:t xml:space="preserve">1. 1 IziKronike 22:5</w:t>
      </w:r>
    </w:p>
    <w:p/>
    <w:p>
      <w:r xmlns:w="http://schemas.openxmlformats.org/wordprocessingml/2006/main">
        <w:t xml:space="preserve">2. Mathewu 6:33-34: “Kepha funani kuqala umbuso kaNkulunkulu nokulunga kwakhe, khona konke lokho kuyakwenezelwa nina; usuku luyinkathazo yalo."</w:t>
      </w:r>
    </w:p>
    <w:p/>
    <w:p>
      <w:r xmlns:w="http://schemas.openxmlformats.org/wordprocessingml/2006/main">
        <w:t xml:space="preserve">1 iziKronike 22:6 Wabiza uSolomoni indodana yakhe, wamyala ukuba akhele uJehova uNkulunkulu ka-Israyeli indlu.</w:t>
      </w:r>
    </w:p>
    <w:p/>
    <w:p>
      <w:r xmlns:w="http://schemas.openxmlformats.org/wordprocessingml/2006/main">
        <w:t xml:space="preserve">UDavide uyala indodana yakhe uSolomoni ukuba yakhele uJehova uNkulunkulu ka-Israyeli ithempeli.</w:t>
      </w:r>
    </w:p>
    <w:p/>
    <w:p>
      <w:r xmlns:w="http://schemas.openxmlformats.org/wordprocessingml/2006/main">
        <w:t xml:space="preserve">1: Singafunda esibonelweni sikaDavide sokulalela uNkulunkulu nokholo emiyalweni yaKhe.</w:t>
      </w:r>
    </w:p>
    <w:p/>
    <w:p>
      <w:r xmlns:w="http://schemas.openxmlformats.org/wordprocessingml/2006/main">
        <w:t xml:space="preserve">2: Ukwakhela uNkulunkulu ithempeli kuwukubonakaliswa okubonakalayo kokholo lwethu nokuzinikela Kuye.</w:t>
      </w:r>
    </w:p>
    <w:p/>
    <w:p>
      <w:r xmlns:w="http://schemas.openxmlformats.org/wordprocessingml/2006/main">
        <w:t xml:space="preserve">1: IzEnzo 17: 24-25 - "UNkulunkulu owenza umhlaba nakho konke okukuwo, iNkosi yezulu nomhlaba, akahlali emathempelini enziwe abantu, futhi akakhonzwa ngezandla zabantu, njengokungathi udinga utho. , njengoba yena enika bonke abantu ukuphila nomoya nakho konke.”</w:t>
      </w:r>
    </w:p>
    <w:p/>
    <w:p>
      <w:r xmlns:w="http://schemas.openxmlformats.org/wordprocessingml/2006/main">
        <w:t xml:space="preserve">2: 1 Petru 2:5 - Nina ngokwenu njengamatshe aphilayo nakhiwa nibe indlu yomoya, nibe ubupristi obungcwele, ukuze ninikele ngemihlatshelo yomoya eyamukelekayo kuNkulunkulu ngoJesu Kristu.</w:t>
      </w:r>
    </w:p>
    <w:p/>
    <w:p>
      <w:r xmlns:w="http://schemas.openxmlformats.org/wordprocessingml/2006/main">
        <w:t xml:space="preserve">1 iziKronike 22:7 UDavide wathi kuSolomoni: “Ndodana yami, kwakusenhliziyweni yami ukwakhela igama likaJehova uNkulunkulu wami indlu.</w:t>
      </w:r>
    </w:p>
    <w:p/>
    <w:p>
      <w:r xmlns:w="http://schemas.openxmlformats.org/wordprocessingml/2006/main">
        <w:t xml:space="preserve">UDavide wayala uSolomoni ukuba akhe ithempeli elihlukaniselwe uJehova.</w:t>
      </w:r>
    </w:p>
    <w:p/>
    <w:p>
      <w:r xmlns:w="http://schemas.openxmlformats.org/wordprocessingml/2006/main">
        <w:t xml:space="preserve">1. Ukukhumbula Okubalulekile Kwethu: Ukwakhela INkosi Indlu</w:t>
      </w:r>
    </w:p>
    <w:p/>
    <w:p>
      <w:r xmlns:w="http://schemas.openxmlformats.org/wordprocessingml/2006/main">
        <w:t xml:space="preserve">2. Ukulalela Umyalo WeNkosi: Isibonelo sikaDavide noSolomoni</w:t>
      </w:r>
    </w:p>
    <w:p/>
    <w:p>
      <w:r xmlns:w="http://schemas.openxmlformats.org/wordprocessingml/2006/main">
        <w:t xml:space="preserve">1. Mathewu 6:33 - Funani kuqala umbuso kaNkulunkulu nokulunga kwakhe</w:t>
      </w:r>
    </w:p>
    <w:p/>
    <w:p>
      <w:r xmlns:w="http://schemas.openxmlformats.org/wordprocessingml/2006/main">
        <w:t xml:space="preserve">2 Petru 2:5 - nina ngokwenu njengamatshe aphilayo niyakhiwa nibe yindlu yomoya</w:t>
      </w:r>
    </w:p>
    <w:p/>
    <w:p>
      <w:r xmlns:w="http://schemas.openxmlformats.org/wordprocessingml/2006/main">
        <w:t xml:space="preserve">1 iziKronike 22:8 Kepha izwi likaJehova lafika kimi, lathi: “Uchithile igazi eliningi, ulwe izimpi ezinkulu; awuyikwakhela igama lami indlu, ngokuba uchithile igazi eliningi emhlabeni endaweni yami. ukubona.</w:t>
      </w:r>
    </w:p>
    <w:p/>
    <w:p>
      <w:r xmlns:w="http://schemas.openxmlformats.org/wordprocessingml/2006/main">
        <w:t xml:space="preserve">UNkulunkulu watshela uDavide ukuthi wayengavunyelwe ukwakhela igama likaNkulunkulu indlu ngoba wayebangele ukuchitheka kwegazi eliningi.</w:t>
      </w:r>
    </w:p>
    <w:p/>
    <w:p>
      <w:r xmlns:w="http://schemas.openxmlformats.org/wordprocessingml/2006/main">
        <w:t xml:space="preserve">1. Umusa KaNkulunkulu Uyakhuthazela Naphezu Kwamaphutha Ethu</w:t>
      </w:r>
    </w:p>
    <w:p/>
    <w:p>
      <w:r xmlns:w="http://schemas.openxmlformats.org/wordprocessingml/2006/main">
        <w:t xml:space="preserve">2. Indlela Izenzo Zethu Ezinemiphumela Ngayo</w:t>
      </w:r>
    </w:p>
    <w:p/>
    <w:p>
      <w:r xmlns:w="http://schemas.openxmlformats.org/wordprocessingml/2006/main">
        <w:t xml:space="preserve">1. Isaya 43:25 - Mina, yebo mina, nginguye owesula iziphambeko zakho ngenxa yami, futhi angiyikukhumbula izono zakho.</w:t>
      </w:r>
    </w:p>
    <w:p/>
    <w:p>
      <w:r xmlns:w="http://schemas.openxmlformats.org/wordprocessingml/2006/main">
        <w:t xml:space="preserve">2. Mathewu 5:7 - Babusisiwe abanesihawu, ngokuba bayakuhawukelwa.</w:t>
      </w:r>
    </w:p>
    <w:p/>
    <w:p>
      <w:r xmlns:w="http://schemas.openxmlformats.org/wordprocessingml/2006/main">
        <w:t xml:space="preserve">1 IziKronike 22:9 Bheka, uyakuzalelwa indodana eyakuba ngumuntu wokuthula; ngiyakumnika ukuphumula ezitheni zakhe nxazonke, ngokuba igama lakhe liyakuba nguSolomoni, nginike u-Israyeli ukuthula nokuzola emihleni yakhe.</w:t>
      </w:r>
    </w:p>
    <w:p/>
    <w:p>
      <w:r xmlns:w="http://schemas.openxmlformats.org/wordprocessingml/2006/main">
        <w:t xml:space="preserve">UNkulunkulu uthembisa ukunika uSolomoni ukuphumula ezitheni zakhe kanye nokuthula nokuthula ku-Israyeli phakathi nokubusa kwakhe.</w:t>
      </w:r>
    </w:p>
    <w:p/>
    <w:p>
      <w:r xmlns:w="http://schemas.openxmlformats.org/wordprocessingml/2006/main">
        <w:t xml:space="preserve">1. Amandla Okuthula: Indlela Isithembiso SikaNkulunkulu Sokuphumula Nokuzola KuSolomoni Singasisiza Ngayo Sithole Ukuthula Kwangaphakathi.</w:t>
      </w:r>
    </w:p>
    <w:p/>
    <w:p>
      <w:r xmlns:w="http://schemas.openxmlformats.org/wordprocessingml/2006/main">
        <w:t xml:space="preserve">2. Isithembiso SikaNkulunkulu Sokuphumula: Indlela Isithembiso sikaNkulunkulu kuSolomoni esingasiqondisa ngayo ezikhathini ezinzima.</w:t>
      </w:r>
    </w:p>
    <w:p/>
    <w:p>
      <w:r xmlns:w="http://schemas.openxmlformats.org/wordprocessingml/2006/main">
        <w:t xml:space="preserve">1. Isaya 26:3 - Uzabagcina ekuthuleni okupheleleyo labo abanhliziyo zabo ziqinile, ngoba bethembele kuwe.</w:t>
      </w:r>
    </w:p>
    <w:p/>
    <w:p>
      <w:r xmlns:w="http://schemas.openxmlformats.org/wordprocessingml/2006/main">
        <w:t xml:space="preserve">2. IHubo 29:11 - UJehova unika abantu bakhe amandla; uJehova ubusisa abantu bakhe ngokuthula.</w:t>
      </w:r>
    </w:p>
    <w:p/>
    <w:p>
      <w:r xmlns:w="http://schemas.openxmlformats.org/wordprocessingml/2006/main">
        <w:t xml:space="preserve">1 IziKronike 22:10 nguye oyakwakhela igama lami indlu; futhi uyakuba yindodana yami, mina ngibe nguyise; ngiyakumisa isihlalo sobukhosi sombuso wakhe phezu kuka-Israyeli kuze kube phakade.</w:t>
      </w:r>
    </w:p>
    <w:p/>
    <w:p>
      <w:r xmlns:w="http://schemas.openxmlformats.org/wordprocessingml/2006/main">
        <w:t xml:space="preserve">UNkulunkulu wathembisa ukubeka indodana kaDavide inkosi yakwa-Israyeli kuze kube phakade.</w:t>
      </w:r>
    </w:p>
    <w:p/>
    <w:p>
      <w:r xmlns:w="http://schemas.openxmlformats.org/wordprocessingml/2006/main">
        <w:t xml:space="preserve">1. Amandla Ezithembiso ZikaNkulunkulu</w:t>
      </w:r>
    </w:p>
    <w:p/>
    <w:p>
      <w:r xmlns:w="http://schemas.openxmlformats.org/wordprocessingml/2006/main">
        <w:t xml:space="preserve">2. Ukwethembeka Nobuqotho KukaNkulunkulu</w:t>
      </w:r>
    </w:p>
    <w:p/>
    <w:p>
      <w:r xmlns:w="http://schemas.openxmlformats.org/wordprocessingml/2006/main">
        <w:t xml:space="preserve">1. 2 Korinte 1:20 - Ngokuba zonke izithembiso zikaNkulunkulu kuye zinguyebo, futhi ngaye Amen, kube inkazimulo kaNkulunkulu ngathi.</w:t>
      </w:r>
    </w:p>
    <w:p/>
    <w:p>
      <w:r xmlns:w="http://schemas.openxmlformats.org/wordprocessingml/2006/main">
        <w:t xml:space="preserve">2 Isaya 55:11 - Liyoba njalo nezwi lami eliphuma emlonyeni wami: aliyikubuyela ize kimi, kodwa liyofeza engikuthandayo, futhi liyophumelela kulokho engilithumele kukho.</w:t>
      </w:r>
    </w:p>
    <w:p/>
    <w:p>
      <w:r xmlns:w="http://schemas.openxmlformats.org/wordprocessingml/2006/main">
        <w:t xml:space="preserve">1 IziKronike 22:11 Manje, ndodana yami, uJehova makabe nawe; uphumelele, wakhe indlu kaJehova uNkulunkulu wakho, njengalokho ekhulumile ngawe.</w:t>
      </w:r>
    </w:p>
    <w:p/>
    <w:p>
      <w:r xmlns:w="http://schemas.openxmlformats.org/wordprocessingml/2006/main">
        <w:t xml:space="preserve">UDavide ukhuthaza indodana yakhe uSolomoni ukuba yakhe ithempeli likaJehova njengoba uNkulunkulu ayethembisile.</w:t>
      </w:r>
    </w:p>
    <w:p/>
    <w:p>
      <w:r xmlns:w="http://schemas.openxmlformats.org/wordprocessingml/2006/main">
        <w:t xml:space="preserve">1. "Yiba Nesibindi, Wakhele iNkosi"</w:t>
      </w:r>
    </w:p>
    <w:p/>
    <w:p>
      <w:r xmlns:w="http://schemas.openxmlformats.org/wordprocessingml/2006/main">
        <w:t xml:space="preserve">2. "Ukulalela umyalo weNkosi"</w:t>
      </w:r>
    </w:p>
    <w:p/>
    <w:p>
      <w:r xmlns:w="http://schemas.openxmlformats.org/wordprocessingml/2006/main">
        <w:t xml:space="preserve">1. Mathewu 7:24-27 - Ngakho-ke wonke umuntu owezwa lawa mazwi ami futhi awenze uyakufaniswa nendoda ehlakaniphile eyakha indlu yayo phezu kwedwala. Lana imvula, kwafika izikhukhula, kwavunguza imimoya, yayishaya leyo ndlu, kepha ayizange iwa, ngokuba yayisekelwe edwaleni.</w:t>
      </w:r>
    </w:p>
    <w:p/>
    <w:p>
      <w:r xmlns:w="http://schemas.openxmlformats.org/wordprocessingml/2006/main">
        <w:t xml:space="preserve">2. Isaya 28:16 - ngakho-ke yilokhu iNkosi EnguMbusi uJehova ekushilo, ‘Bheka, mina ngibeké eSiyoni njengesisekelo, itshe elivivinyiwe, itshe legumbi eliyigugu, lesisekelo esiqinisekileyo. ngokuphangisa.</w:t>
      </w:r>
    </w:p>
    <w:p/>
    <w:p>
      <w:r xmlns:w="http://schemas.openxmlformats.org/wordprocessingml/2006/main">
        <w:t xml:space="preserve">1 iziKronike 22:12 Kuphela uJehova makakunike ukuhlakanipha nokuqonda, akuyale ngo-Israyeli ukuba ugcine umthetho kaJehova uNkulunkulu wakho.</w:t>
      </w:r>
    </w:p>
    <w:p/>
    <w:p>
      <w:r xmlns:w="http://schemas.openxmlformats.org/wordprocessingml/2006/main">
        <w:t xml:space="preserve">USolomoni ukhuthazwa ukuba athembele kuJehova ukuze athole ukuhlakanipha nokuqonda ukuze ahole u-Israyeli ekugcineni umthetho kaNkulunkulu.</w:t>
      </w:r>
    </w:p>
    <w:p/>
    <w:p>
      <w:r xmlns:w="http://schemas.openxmlformats.org/wordprocessingml/2006/main">
        <w:t xml:space="preserve">1. "Ukuthembela ENkosini Ukuze Uthole Isiqondiso"</w:t>
      </w:r>
    </w:p>
    <w:p/>
    <w:p>
      <w:r xmlns:w="http://schemas.openxmlformats.org/wordprocessingml/2006/main">
        <w:t xml:space="preserve">2. "Ukuhlakanipha Nokuqonda Umthetho KaNkulunkulu"</w:t>
      </w:r>
    </w:p>
    <w:p/>
    <w:p>
      <w:r xmlns:w="http://schemas.openxmlformats.org/wordprocessingml/2006/main">
        <w:t xml:space="preserve">1. IzAga 3:5-6 "Thembela kuJehova ngayo yonke inhliziyo yakho, ungenciki kokwakho ukuqonda. Mazise yena ezindleleni zakho zonke, uyakuqondisa izindlela zakho."</w:t>
      </w:r>
    </w:p>
    <w:p/>
    <w:p>
      <w:r xmlns:w="http://schemas.openxmlformats.org/wordprocessingml/2006/main">
        <w:t xml:space="preserve">2. Amahubo 119:105 "Izwi lakho liyisibani ezinyaweni zami nokukhanya endleleni yami."</w:t>
      </w:r>
    </w:p>
    <w:p/>
    <w:p>
      <w:r xmlns:w="http://schemas.openxmlformats.org/wordprocessingml/2006/main">
        <w:t xml:space="preserve">1 IziKronike 22:13 Khona uyakuphumelela, uma uqaphela ukwenza izimiso nezahlulelo uJehova ayala ngazo uMose ngo-Israyeli; qina, ume isibindi; ningesabi, ningapheli amandla.</w:t>
      </w:r>
    </w:p>
    <w:p/>
    <w:p>
      <w:r xmlns:w="http://schemas.openxmlformats.org/wordprocessingml/2006/main">
        <w:t xml:space="preserve">Qina ube nesibindi, uqaphele ukulalela imiyalo kaNkulunkulu, uzobusiswa.</w:t>
      </w:r>
    </w:p>
    <w:p/>
    <w:p>
      <w:r xmlns:w="http://schemas.openxmlformats.org/wordprocessingml/2006/main">
        <w:t xml:space="preserve">1: Yiba Nesibindi Futhi Ulalele Imiyalo KaNkulunkulu</w:t>
      </w:r>
    </w:p>
    <w:p/>
    <w:p>
      <w:r xmlns:w="http://schemas.openxmlformats.org/wordprocessingml/2006/main">
        <w:t xml:space="preserve">2: Nqoba Ukwesaba Futhi Ulandele INkosi</w:t>
      </w:r>
    </w:p>
    <w:p/>
    <w:p>
      <w:r xmlns:w="http://schemas.openxmlformats.org/wordprocessingml/2006/main">
        <w:t xml:space="preserve">1: Duteronomi 31:6 ZUL59 - “Qinani, nime isibindi, ningabesabi, ningabesabi, ngokuba uJehova uNkulunkulu wakho nguye ohamba nawe; akayikukuyeka, akayikukushiya. "</w:t>
      </w:r>
    </w:p>
    <w:p/>
    <w:p>
      <w:r xmlns:w="http://schemas.openxmlformats.org/wordprocessingml/2006/main">
        <w:t xml:space="preserve">2: Joshuwa 1:9 - "Angikuyalile yini na? Qina, ume isibindi, ungesabi, ungapheli amandla, ngokuba uJehova uNkulunkulu wakho unawe nomaphi lapho uya khona."</w:t>
      </w:r>
    </w:p>
    <w:p/>
    <w:p>
      <w:r xmlns:w="http://schemas.openxmlformats.org/wordprocessingml/2006/main">
        <w:t xml:space="preserve">1 IziKronike 22:14 Bheka, ekuhluphekeni kwami ngilungisele indlu kaJehova amathalenta ayizinkulungwane eziyikhulu egolide, namatalenta ayinkulungwane esiliva; neyethusi nensimbi ezingenasisindo; ngokuba miningi; ngilungisile nemithi namatshe; futhi ungengeza kukho.</w:t>
      </w:r>
    </w:p>
    <w:p/>
    <w:p>
      <w:r xmlns:w="http://schemas.openxmlformats.org/wordprocessingml/2006/main">
        <w:t xml:space="preserve">Inkosi uDavide yayilungise izinto eziningi zokwakha ithempeli likaJehova, njengegolide, nesiliva, nethusi, nensimbi, nezingodo, namatshe.</w:t>
      </w:r>
    </w:p>
    <w:p/>
    <w:p>
      <w:r xmlns:w="http://schemas.openxmlformats.org/wordprocessingml/2006/main">
        <w:t xml:space="preserve">1. Amalungiselelo KaNkulunkulu: Ukuqonda Inala KaNkulunkulu</w:t>
      </w:r>
    </w:p>
    <w:p/>
    <w:p>
      <w:r xmlns:w="http://schemas.openxmlformats.org/wordprocessingml/2006/main">
        <w:t xml:space="preserve">2. Amandla Okuphana: Umlayezo Ovela eNkosini uDavide</w:t>
      </w:r>
    </w:p>
    <w:p/>
    <w:p>
      <w:r xmlns:w="http://schemas.openxmlformats.org/wordprocessingml/2006/main">
        <w:t xml:space="preserve">1. 1 IziKronike 29:14-17; Ngokuba konke kuvela kuwe, sikunika okuvela kokwakho.</w:t>
      </w:r>
    </w:p>
    <w:p/>
    <w:p>
      <w:r xmlns:w="http://schemas.openxmlformats.org/wordprocessingml/2006/main">
        <w:t xml:space="preserve">2. IzAga 3:9-10; Dumisa uJehova ngempahla yakho, nangolibo lwezithelo zakho zonke, izinqolobane zakho zigcwale inala.</w:t>
      </w:r>
    </w:p>
    <w:p/>
    <w:p>
      <w:r xmlns:w="http://schemas.openxmlformats.org/wordprocessingml/2006/main">
        <w:t xml:space="preserve">1 iziKronike 22:15 Kukhona nawe izisebenzi eziningi, ababazi nabasebenza ngamatshe nezingodo, nazo zonke izinhlobo zezazi zemisebenzi yonke.</w:t>
      </w:r>
    </w:p>
    <w:p/>
    <w:p>
      <w:r xmlns:w="http://schemas.openxmlformats.org/wordprocessingml/2006/main">
        <w:t xml:space="preserve">Lesi siqephu sikhuluma ngobuningi bezisebenzi ezinekhono uDavide ayenazo ukuze akhe iThempeli.</w:t>
      </w:r>
    </w:p>
    <w:p/>
    <w:p>
      <w:r xmlns:w="http://schemas.openxmlformats.org/wordprocessingml/2006/main">
        <w:t xml:space="preserve">1. “UNkulunkulu Uhlinzeka: Inala Yezisebenzi Ezinekhono Ethempelini LikaDavide”</w:t>
      </w:r>
    </w:p>
    <w:p/>
    <w:p>
      <w:r xmlns:w="http://schemas.openxmlformats.org/wordprocessingml/2006/main">
        <w:t xml:space="preserve">2. "Ukwethembeka KukaNkulunkulu: Ukuphendula Imithandazo kaDavide Yezisebenzi Ezinekhono"</w:t>
      </w:r>
    </w:p>
    <w:p/>
    <w:p>
      <w:r xmlns:w="http://schemas.openxmlformats.org/wordprocessingml/2006/main">
        <w:t xml:space="preserve">1. Kolose 3:23-24 - "Noma yini eniyenzayo, sebenzani ngenhliziyo, kungathi yenzela iNkosi, hhayi abantu, nazi ukuthi niyakwamukeliswa ifa eNkosini, nikhonza iNkosi uKristu."</w:t>
      </w:r>
    </w:p>
    <w:p/>
    <w:p>
      <w:r xmlns:w="http://schemas.openxmlformats.org/wordprocessingml/2006/main">
        <w:t xml:space="preserve">2. IHubo 127:1 - "Uma uJehova engayakhi indlu, abayakhayo basebenzela ize."</w:t>
      </w:r>
    </w:p>
    <w:p/>
    <w:p>
      <w:r xmlns:w="http://schemas.openxmlformats.org/wordprocessingml/2006/main">
        <w:t xml:space="preserve">1 iziKronike 22:16 Igolide, nesiliva, nethusi, nensimbi, akunakubalwa. Ngakho sukuma, wenze, futhi uJehova abe nawe.</w:t>
      </w:r>
    </w:p>
    <w:p/>
    <w:p>
      <w:r xmlns:w="http://schemas.openxmlformats.org/wordprocessingml/2006/main">
        <w:t xml:space="preserve">UDavide uyala uSolomoni ukuba aqale ukwakha ithempeli futhi uthembisa ukuthi uJehova uzoba naye.</w:t>
      </w:r>
    </w:p>
    <w:p/>
    <w:p>
      <w:r xmlns:w="http://schemas.openxmlformats.org/wordprocessingml/2006/main">
        <w:t xml:space="preserve">1. Isiqondiso SikaNkulunkulu: Ukusebenzisa UBukhona BukaNkulunkulu Ukuze Uphumelele</w:t>
      </w:r>
    </w:p>
    <w:p/>
    <w:p>
      <w:r xmlns:w="http://schemas.openxmlformats.org/wordprocessingml/2006/main">
        <w:t xml:space="preserve">2. Ubizo Lwesenzo: Ukwenza Intando KaNkulunkulu</w:t>
      </w:r>
    </w:p>
    <w:p/>
    <w:p>
      <w:r xmlns:w="http://schemas.openxmlformats.org/wordprocessingml/2006/main">
        <w:t xml:space="preserve">1. Mathewu 28:20 - Futhi bhekani, mina nginani njalo kuze kube sekupheleni kwezwe.</w:t>
      </w:r>
    </w:p>
    <w:p/>
    <w:p>
      <w:r xmlns:w="http://schemas.openxmlformats.org/wordprocessingml/2006/main">
        <w:t xml:space="preserve">2. AmaHubo 127:1 - Uma uJehova engayakhi indlu, abayakhayo basebenzela ize.</w:t>
      </w:r>
    </w:p>
    <w:p/>
    <w:p>
      <w:r xmlns:w="http://schemas.openxmlformats.org/wordprocessingml/2006/main">
        <w:t xml:space="preserve">1 iziKronike 22:17 UDavide wayala zonke izikhulu zakwa-Israyeli ukuba zisize uSolomoni indodana yakhe, wathi:</w:t>
      </w:r>
    </w:p>
    <w:p/>
    <w:p>
      <w:r xmlns:w="http://schemas.openxmlformats.org/wordprocessingml/2006/main">
        <w:t xml:space="preserve">UDavide wayala izikhulu zakwa-Israyeli ukuba zisize indodana yakhe uSolomoni.</w:t>
      </w:r>
    </w:p>
    <w:p/>
    <w:p>
      <w:r xmlns:w="http://schemas.openxmlformats.org/wordprocessingml/2006/main">
        <w:t xml:space="preserve">1. Amandla Okulalela: Abathembekile BakaDavide Balandela</w:t>
      </w:r>
    </w:p>
    <w:p/>
    <w:p>
      <w:r xmlns:w="http://schemas.openxmlformats.org/wordprocessingml/2006/main">
        <w:t xml:space="preserve">2. Amandla Efa: Ukuzibophezela KukaDavide Enzalweni Yakhe</w:t>
      </w:r>
    </w:p>
    <w:p/>
    <w:p>
      <w:r xmlns:w="http://schemas.openxmlformats.org/wordprocessingml/2006/main">
        <w:t xml:space="preserve">1. Duteronomi 6:4-9 - Yizwa, Israyeli: UJehova uNkulunkulu wethu, uJehova munye. Wothanda uJehova uNkulunkulu wakho ngayo yonke inhliziyo yakho, nangawo wonke umphefumulo wakho, nangawo onke amandla akho. Lawa mazwi engikuyala ngawo namuhla ayakuba senhliziyweni yakho. Uyakuwafundisa abantwana bakho, ukhulume ngawo lapho uhlezi endlini yakho, nalapho uhamba endleleni, nalapho ulala, nalapho uvuka. Wowabopha abe luphawu esandleni sakho, abe yisikhumbuzo phakathi kwamehlo akho. Wowaloba ezinsikeni zomnyango wendlu yakho nasemasangweni akho.</w:t>
      </w:r>
    </w:p>
    <w:p/>
    <w:p>
      <w:r xmlns:w="http://schemas.openxmlformats.org/wordprocessingml/2006/main">
        <w:t xml:space="preserve">2. IzAga 13:22 - Umuntu omuhle ushiyela abantwana babantwana bakhe ifa, kepha ingcebo yesoni ibekelwe olungileyo.</w:t>
      </w:r>
    </w:p>
    <w:p/>
    <w:p>
      <w:r xmlns:w="http://schemas.openxmlformats.org/wordprocessingml/2006/main">
        <w:t xml:space="preserve">1 IziKronike 22:18 Ingabe uJehova uNkulunkulu wenu akanani na? Akaniphumuzanga nxazonke na? ngokuba unikele esandleni sami abakhileyo ezweni; izwe liyanqotshwa phambi kukaJehova naphambi kwabantu bakhe.</w:t>
      </w:r>
    </w:p>
    <w:p/>
    <w:p>
      <w:r xmlns:w="http://schemas.openxmlformats.org/wordprocessingml/2006/main">
        <w:t xml:space="preserve">UNkulunkulu unike abantu bakhe ukuphumula nxazonke futhi unqobile izwe phambi kwabo.</w:t>
      </w:r>
    </w:p>
    <w:p/>
    <w:p>
      <w:r xmlns:w="http://schemas.openxmlformats.org/wordprocessingml/2006/main">
        <w:t xml:space="preserve">1. UNkulunkulu Uyabanakekela Abantu Bakhe - ukuthi uNkulunkulu ubanikeze kanjani ukuphumula nesivikelo abantu Bakhe.</w:t>
      </w:r>
    </w:p>
    <w:p/>
    <w:p>
      <w:r xmlns:w="http://schemas.openxmlformats.org/wordprocessingml/2006/main">
        <w:t xml:space="preserve">2. Ukuthatha Ifa Lethu - ukuthi uNkulunkulu usinikeze kanjani izwe njengefa nokuthi singalithatha kanjani.</w:t>
      </w:r>
    </w:p>
    <w:p/>
    <w:p>
      <w:r xmlns:w="http://schemas.openxmlformats.org/wordprocessingml/2006/main">
        <w:t xml:space="preserve">1. Mathewu 11:28-30 - "Zanini kimi nina nonke enikhatheleyo nenisindwayo, mina ngizakuniphumuza. Bekani ijoka lami phezu kwenu, nifunde kimi, ngokuba ngimnene, ngithobekile ngenhliziyo, niyakufumana ukuphumula emiphefumulweni yenu, ngokuba ijoka lami lihle, nomthwalo wami ulula.</w:t>
      </w:r>
    </w:p>
    <w:p/>
    <w:p>
      <w:r xmlns:w="http://schemas.openxmlformats.org/wordprocessingml/2006/main">
        <w:t xml:space="preserve">2. Joshuwa 1:2-3 - UMose inceku yami ufile. Ngalokho suka uwele leli Jordani, wena nabo bonke laba bantu, ningene ezweni engibanika lona abantwana bakwa-Israyeli. Yonke indawo ayakunyathela kuyo amathe onyawo lwenu ngininikile yona, njengokusho kwami kuMose.</w:t>
      </w:r>
    </w:p>
    <w:p/>
    <w:p>
      <w:r xmlns:w="http://schemas.openxmlformats.org/wordprocessingml/2006/main">
        <w:t xml:space="preserve">1 IziKronike 22:19 Manje nikelani inhliziyo yenu nomphefumulo wenu ekufuneni uJehova uNkulunkulu wenu; sukumani, nakhe indlu engcwele kaJehova uNkulunkulu, nilethe umphongolo wesivumelwano sikaJehova nezitsha ezingcwele zikaNkulunkulu endlini eyakwakhelwa igama likaJehova.</w:t>
      </w:r>
    </w:p>
    <w:p/>
    <w:p>
      <w:r xmlns:w="http://schemas.openxmlformats.org/wordprocessingml/2006/main">
        <w:t xml:space="preserve">UDavide ukhuthaza ama-Israyeli ukuba afune uNkulunkulu futhi akhe indlu engcwele yeNkosi ukuze abeke umphongolo wesivumelwano nezitsha ezingcwele endlini kaJehova.</w:t>
      </w:r>
    </w:p>
    <w:p/>
    <w:p>
      <w:r xmlns:w="http://schemas.openxmlformats.org/wordprocessingml/2006/main">
        <w:t xml:space="preserve">1. Amandla Okufuna UNkulunkulu</w:t>
      </w:r>
    </w:p>
    <w:p/>
    <w:p>
      <w:r xmlns:w="http://schemas.openxmlformats.org/wordprocessingml/2006/main">
        <w:t xml:space="preserve">2. Ukwakha Indlu KaNkulunkulu Yokukhonzela</w:t>
      </w:r>
    </w:p>
    <w:p/>
    <w:p>
      <w:r xmlns:w="http://schemas.openxmlformats.org/wordprocessingml/2006/main">
        <w:t xml:space="preserve">1. Jakobe 4:8 Sondelani kuNkulunkulu, naye uyosondela kini</w:t>
      </w:r>
    </w:p>
    <w:p/>
    <w:p>
      <w:r xmlns:w="http://schemas.openxmlformats.org/wordprocessingml/2006/main">
        <w:t xml:space="preserve">2 AmaKhosi 8:27-30 “Kepha uNkulunkulu uyakuhlala impela emhlabeni na?</w:t>
      </w:r>
    </w:p>
    <w:p/>
    <w:p>
      <w:r xmlns:w="http://schemas.openxmlformats.org/wordprocessingml/2006/main">
        <w:t xml:space="preserve">Eyoku-1 IziKronike isahluko 23 igxila ekuhleleni nasemisebenzini yamaLevi ekukhonzeni etabernakele futhi kamuva ethempelini.</w:t>
      </w:r>
    </w:p>
    <w:p/>
    <w:p>
      <w:r xmlns:w="http://schemas.openxmlformats.org/wordprocessingml/2006/main">
        <w:t xml:space="preserve">Isigaba 1: Isahluko siqala ngoDavide esemdala futhi ebeka indodana yakhe uSolomoni njengenkosi kwa-Israyeli. UDavide uqoqa bonke abaholi bakwa-Israyeli, kuhlanganise nabapristi namaLevi, ukuze bamemezele icebo lakhe lokwakha ithempeli (1 IziKronike 23:1-2).</w:t>
      </w:r>
    </w:p>
    <w:p/>
    <w:p>
      <w:r xmlns:w="http://schemas.openxmlformats.org/wordprocessingml/2006/main">
        <w:t xml:space="preserve">Isigaba 2: Le ndaba iqokomisa indlela uDavide abala futhi ahlele ngayo amaLevi ngokwemisebenzi yawo eyahlukahlukene. Ubahlukanisa babe izigaba ezintathu eziyinhloko: amaGereshoni, amaKohati, namaMerari ( 1 IziKronike 23:3-6 ).</w:t>
      </w:r>
    </w:p>
    <w:p/>
    <w:p>
      <w:r xmlns:w="http://schemas.openxmlformats.org/wordprocessingml/2006/main">
        <w:t xml:space="preserve">Isigaba sesi-3: Ukugxila kuphendukela esabelweni sikaDavide semisebenzi ethile esigabeni ngasinye samaLevi. Amadodana kaGereshoni anomthwalo wemfanelo wokunakekela amakhetheni nezingubo zetabernakele. AmaKohati aphathiswe ukuphatha izinto ezingcwele njengomphongolo, itafula, uthi lwesibani, ama-altare, njll. AmaMerari abelwa ukusingatha imisebenzi esindayo ehlobene nokuthutha izingxenye zesakhiwo ( 1 IziKronike 23:7-11 ).</w:t>
      </w:r>
    </w:p>
    <w:p/>
    <w:p>
      <w:r xmlns:w="http://schemas.openxmlformats.org/wordprocessingml/2006/main">
        <w:t xml:space="preserve">Isigaba sesi-4: Ukulandisa kuchaza ukuthi uDavide waqhubeka ehlukanisa kanjani imisebenzi yamaLevi phakathi kwemindeni yabo ngokubeka abaholi abaziwa njengezinduna noma izinhloko zezindlu. Laba baholi bengamela imisebenzi yemindeni yabo ngokwehlukana kwesigaba ngasinye (1 IziKronike 23:12-24).</w:t>
      </w:r>
    </w:p>
    <w:p/>
    <w:p>
      <w:r xmlns:w="http://schemas.openxmlformats.org/wordprocessingml/2006/main">
        <w:t xml:space="preserve">Isigaba sesi-5: Isahluko siqhubeka nokukhuluma ngenzalo ka-Aroni abapristi abanendima ethile ekunikeleni imihlatshelo phambi kukaNkulunkulu. Bathola imiyalelo ekhethekile kuMose mayelana nomsebenzi wabo (1 IziKronike 23:27-32).</w:t>
      </w:r>
    </w:p>
    <w:p/>
    <w:p>
      <w:r xmlns:w="http://schemas.openxmlformats.org/wordprocessingml/2006/main">
        <w:t xml:space="preserve">Isigaba sesi-6: Ukugxila kubuyela emuva emazwini okugcina kaDavide ngaphambi kokufa kwakhe. Ukhuthaza uSolomoni no-Israyeli wonke ukuba balandele imiyalo kaNkulunkulu ngokwethembeka ukuze baphumelele kukho konke abakwenzayo ( 1 IziKronike 23:25-26 ).</w:t>
      </w:r>
    </w:p>
    <w:p/>
    <w:p>
      <w:r xmlns:w="http://schemas.openxmlformats.org/wordprocessingml/2006/main">
        <w:t xml:space="preserve">Isigaba sesi-7: Isahluko siphetha ngokuphawula ukuthi lapho uSolomoni eba yinkosi, ubeka lezi zinhlelo zenhlangano ekusebenzeni ngokuqoka izigaba zamaLevi ngokulandela imiyalelo kaDavide (1 IziKronike 23: 27-32).</w:t>
      </w:r>
    </w:p>
    <w:p/>
    <w:p>
      <w:r xmlns:w="http://schemas.openxmlformats.org/wordprocessingml/2006/main">
        <w:t xml:space="preserve">Kafushane, Isahluko samashumi amabili nantathu ku-1 IziKronike sibonisa uDavide ehlela imisebenzi, kanye nezibopho zamaLevi. Ukugqamisa ukuqokwa kukaSolomoni, nokubalwa kwezigaba zamaLevi. Ukusho imisebenzi ethile eyabelwe, nokuqokwa kwabaholi. Lokhu Kafushane, iSahluko sinikeza ukulandisa okungokomlando okubonisa kokubili ukuhlela ngokucophelela kweNkosi uDavide ekuhleleni izindima ezihlukahlukene phakathi kwesizwe sakwaLevi ukuze zisebenze kahle etabernakele nasethempelini elizayo, kanye nokudlulisela kwakhe la malungiselelo kuSolomoni kuyilapho egcizelela ukubambelela emiyalweni kaNkulunkulu njengegunya. isici esibalulekile sokuphumelela emisebenzini yabo yokukhulekela.</w:t>
      </w:r>
    </w:p>
    <w:p/>
    <w:p>
      <w:r xmlns:w="http://schemas.openxmlformats.org/wordprocessingml/2006/main">
        <w:t xml:space="preserve">1 iziKronike 23:1 UDavide wayesemdala, esanelisiwe yizinsuku, wabeka uSolomoni indodana yakhe inkosi kwa-Israyeli.</w:t>
      </w:r>
    </w:p>
    <w:p/>
    <w:p>
      <w:r xmlns:w="http://schemas.openxmlformats.org/wordprocessingml/2006/main">
        <w:t xml:space="preserve">UDavide esemdala, esanelisiwe yizinsuku, wathwesa uSolomoni indodana yakhe umqhele waba yinkosi yakwa-Israyeli.</w:t>
      </w:r>
    </w:p>
    <w:p/>
    <w:p>
      <w:r xmlns:w="http://schemas.openxmlformats.org/wordprocessingml/2006/main">
        <w:t xml:space="preserve">1. Ukubaluleka kokudlulisela ifa esizukulwaneni esisha.</w:t>
      </w:r>
    </w:p>
    <w:p/>
    <w:p>
      <w:r xmlns:w="http://schemas.openxmlformats.org/wordprocessingml/2006/main">
        <w:t xml:space="preserve">2. Amandla okukholwa empilweni yomholi.</w:t>
      </w:r>
    </w:p>
    <w:p/>
    <w:p>
      <w:r xmlns:w="http://schemas.openxmlformats.org/wordprocessingml/2006/main">
        <w:t xml:space="preserve">1. IHubo 78:72 Ngakho wabelusa ngobuqotho benhliziyo yakhe, futhi wabaqondisa ngobuhlakani bezandla zakhe.</w:t>
      </w:r>
    </w:p>
    <w:p/>
    <w:p>
      <w:r xmlns:w="http://schemas.openxmlformats.org/wordprocessingml/2006/main">
        <w:t xml:space="preserve">2. IzAga 20:29 Udumo lwabasha lungamandla abo, nobuhle bamaxhegu yimpunga yawo.</w:t>
      </w:r>
    </w:p>
    <w:p/>
    <w:p>
      <w:r xmlns:w="http://schemas.openxmlformats.org/wordprocessingml/2006/main">
        <w:t xml:space="preserve">1 iziKronike 23:2 Wabutha zonke izikhulu zakwa-Israyeli nabapristi namaLevi.</w:t>
      </w:r>
    </w:p>
    <w:p/>
    <w:p>
      <w:r xmlns:w="http://schemas.openxmlformats.org/wordprocessingml/2006/main">
        <w:t xml:space="preserve">Inkosi uDavide yabutha zonke izikhulu zakwa-Israyeli, abapristi namaLevi.</w:t>
      </w:r>
    </w:p>
    <w:p/>
    <w:p>
      <w:r xmlns:w="http://schemas.openxmlformats.org/wordprocessingml/2006/main">
        <w:t xml:space="preserve">1. Ukubaluleka kobumbano nomphakathi ebandleni.</w:t>
      </w:r>
    </w:p>
    <w:p/>
    <w:p>
      <w:r xmlns:w="http://schemas.openxmlformats.org/wordprocessingml/2006/main">
        <w:t xml:space="preserve">2. Abaholi ebandleni kufanele basebenze ndawonye ukuze kuzuze wonke umuntu.</w:t>
      </w:r>
    </w:p>
    <w:p/>
    <w:p>
      <w:r xmlns:w="http://schemas.openxmlformats.org/wordprocessingml/2006/main">
        <w:t xml:space="preserve">1. AmaHubo 133:1 Bheka, kuhle, kumnandi kanjani ukuba abazalwane bahlalisane ndawonye ngobunye!</w:t>
      </w:r>
    </w:p>
    <w:p/>
    <w:p>
      <w:r xmlns:w="http://schemas.openxmlformats.org/wordprocessingml/2006/main">
        <w:t xml:space="preserve">2. KwabaseRoma 12:4-5 Ngokuba njengalokhu sinezitho eziningi emzimbeni munye, kepha izitho zonke azinamsebenzi munye, kanjalo thina esibaningi singumzimba munye kuKristu, kepha siyilungu elinye nelinye.</w:t>
      </w:r>
    </w:p>
    <w:p/>
    <w:p>
      <w:r xmlns:w="http://schemas.openxmlformats.org/wordprocessingml/2006/main">
        <w:t xml:space="preserve">1 iziKronike 23:3 AmaLevi abalwa kusukela kwabaneminyaka engamashumi amathathu kuya phezulu; umumo wawo ngamakhanda awo, indoda ngendoda, wawuyizinkulungwane ezingamashumi amathathu nesishiyagalombili.</w:t>
      </w:r>
    </w:p>
    <w:p/>
    <w:p>
      <w:r xmlns:w="http://schemas.openxmlformats.org/wordprocessingml/2006/main">
        <w:t xml:space="preserve">AmaLevi abalwa futhi atholakala eyizi-38 000 esewonke, aneminyaka engama-30 nangaphezulu.</w:t>
      </w:r>
    </w:p>
    <w:p/>
    <w:p>
      <w:r xmlns:w="http://schemas.openxmlformats.org/wordprocessingml/2006/main">
        <w:t xml:space="preserve">1. Ukwethembeka kukaNkulunkulu ekuhlinzekeni abantu abathembekile nabazinikele ukuba bamkhonze.</w:t>
      </w:r>
    </w:p>
    <w:p/>
    <w:p>
      <w:r xmlns:w="http://schemas.openxmlformats.org/wordprocessingml/2006/main">
        <w:t xml:space="preserve">2. Ukutshala imali embusweni kaNkulunkulu sisebasha.</w:t>
      </w:r>
    </w:p>
    <w:p/>
    <w:p>
      <w:r xmlns:w="http://schemas.openxmlformats.org/wordprocessingml/2006/main">
        <w:t xml:space="preserve">1 KwabaseKorinte 15:58 Ngakho-ke, bazalwane bami abathandekayo, yibani ngabagxilile, abangaxegiyo, abavame njalo emsebenzini weNkosi, nazi ukuthi umshikashika wenu awulona ize eNkosini.</w:t>
      </w:r>
    </w:p>
    <w:p/>
    <w:p>
      <w:r xmlns:w="http://schemas.openxmlformats.org/wordprocessingml/2006/main">
        <w:t xml:space="preserve">2. KumaHeberu 11:6 Futhi ngaphandle kokukholwa akwenzeki ukumthokozisa, ngokuba lowo osondela kuNkulunkulu umelwe ukukholwa ukuthi ukhona nokuthi uyabavuza abamfunayo.</w:t>
      </w:r>
    </w:p>
    <w:p/>
    <w:p>
      <w:r xmlns:w="http://schemas.openxmlformats.org/wordprocessingml/2006/main">
        <w:t xml:space="preserve">1 Crônicas 23:4 kubo aba ngabaphathi bomsebenzi wendlu kaYehova baba ngamashumi amabini anamane amawaka; abayizinkulungwane eziyisithupha babeyizikhulu nabahluleli.</w:t>
      </w:r>
    </w:p>
    <w:p/>
    <w:p>
      <w:r xmlns:w="http://schemas.openxmlformats.org/wordprocessingml/2006/main">
        <w:t xml:space="preserve">Kwabekwa abantu abangu-24 000 ukuba basebenze endlini yeNkosi futhi abangu-6 000 bamiswa njengezinduna nabahluleli.</w:t>
      </w:r>
    </w:p>
    <w:p/>
    <w:p>
      <w:r xmlns:w="http://schemas.openxmlformats.org/wordprocessingml/2006/main">
        <w:t xml:space="preserve">1. Izibusiso zokuba yingxenye yomsebenzi weNkosi.</w:t>
      </w:r>
    </w:p>
    <w:p/>
    <w:p>
      <w:r xmlns:w="http://schemas.openxmlformats.org/wordprocessingml/2006/main">
        <w:t xml:space="preserve">2. Ukubaluleka kokuba nobuholi obuhle.</w:t>
      </w:r>
    </w:p>
    <w:p/>
    <w:p>
      <w:r xmlns:w="http://schemas.openxmlformats.org/wordprocessingml/2006/main">
        <w:t xml:space="preserve">1. Efesu 2:19-22 - Ngakho aniseyibo abafokazi nabafokazi, kodwa seniyizakhamuzi kanye nabangcwele nabendlu kaNkulunkulu.</w:t>
      </w:r>
    </w:p>
    <w:p/>
    <w:p>
      <w:r xmlns:w="http://schemas.openxmlformats.org/wordprocessingml/2006/main">
        <w:t xml:space="preserve">2. IzAga 12:15 - Indlela yesiwula ilungile emehlweni aso, kepha ohlakaniphileyo uyalalela iseluleko.</w:t>
      </w:r>
    </w:p>
    <w:p/>
    <w:p>
      <w:r xmlns:w="http://schemas.openxmlformats.org/wordprocessingml/2006/main">
        <w:t xml:space="preserve">1 Crônicas 23:5 Kananjalo amawaka amane babengabamasango; abayizinkulungwane ezine badumisa uJehova ngezinsimbi engizenzile, kusho uDavide, ukudumisa ngazo.</w:t>
      </w:r>
    </w:p>
    <w:p/>
    <w:p>
      <w:r xmlns:w="http://schemas.openxmlformats.org/wordprocessingml/2006/main">
        <w:t xml:space="preserve">UDavide wabeka abalindisango abayizinkulungwane ezine nabahlabeleli abayizinkulungwane ezine ukuba badumise uJehova ngezinsimbi ayezenzile.</w:t>
      </w:r>
    </w:p>
    <w:p/>
    <w:p>
      <w:r xmlns:w="http://schemas.openxmlformats.org/wordprocessingml/2006/main">
        <w:t xml:space="preserve">1. Khonza iNkosi Ngokukhonza Nokudumisa</w:t>
      </w:r>
    </w:p>
    <w:p/>
    <w:p>
      <w:r xmlns:w="http://schemas.openxmlformats.org/wordprocessingml/2006/main">
        <w:t xml:space="preserve">2. Izinsimbi Zokudumisa</w:t>
      </w:r>
    </w:p>
    <w:p/>
    <w:p>
      <w:r xmlns:w="http://schemas.openxmlformats.org/wordprocessingml/2006/main">
        <w:t xml:space="preserve">1. Kolose 3:17 - Konke enikwenzayo ngezwi noma ngesenzo, kwenzeni konke egameni leNkosi uJesu, nimbonge uNkulunkulu uYise ngayo.</w:t>
      </w:r>
    </w:p>
    <w:p/>
    <w:p>
      <w:r xmlns:w="http://schemas.openxmlformats.org/wordprocessingml/2006/main">
        <w:t xml:space="preserve">2. IHubo 150:3-5 - Mdumiseni ngokukhala kwecilongo; Mdumiseni ngogubhu nehabhu; Mdumiseni ngesigubhu nokusina; Mdumiseni ngezingubhu ezinezintambo nemitshingo; Mdumiseni ngamasimbali anomsindo.</w:t>
      </w:r>
    </w:p>
    <w:p/>
    <w:p>
      <w:r xmlns:w="http://schemas.openxmlformats.org/wordprocessingml/2006/main">
        <w:t xml:space="preserve">1 iziKronike 23:6 UDavide wabahlukanisa ngezigaba phakathi kwamadodana kaLevi, oGereshoni, noKohati, noMerari.</w:t>
      </w:r>
    </w:p>
    <w:p/>
    <w:p>
      <w:r xmlns:w="http://schemas.openxmlformats.org/wordprocessingml/2006/main">
        <w:t xml:space="preserve">UDavide wahlukanisa amadodana kaLevi izigaba ezintathu: oGereshoni, noKohati, noMerari.</w:t>
      </w:r>
    </w:p>
    <w:p/>
    <w:p>
      <w:r xmlns:w="http://schemas.openxmlformats.org/wordprocessingml/2006/main">
        <w:t xml:space="preserve">1. Ukubaluleka kokusebenzisana njengeqembu.</w:t>
      </w:r>
    </w:p>
    <w:p/>
    <w:p>
      <w:r xmlns:w="http://schemas.openxmlformats.org/wordprocessingml/2006/main">
        <w:t xml:space="preserve">2. Ukwazisa izipho eziyingqayizivele namakhono omuntu ngamunye.</w:t>
      </w:r>
    </w:p>
    <w:p/>
    <w:p>
      <w:r xmlns:w="http://schemas.openxmlformats.org/wordprocessingml/2006/main">
        <w:t xml:space="preserve">1. AmaHubo 133:1-3 Bheka, kuhle, kumnandi kanjani ukuba abazalwane bahlalisane ndawonye ngobunye! Kunjengamafutha aligugu ekhanda, ehlela esilevini, ezindevini zika-Aroni, ehlela emphethweni wezingubo zakhe.</w:t>
      </w:r>
    </w:p>
    <w:p/>
    <w:p>
      <w:r xmlns:w="http://schemas.openxmlformats.org/wordprocessingml/2006/main">
        <w:t xml:space="preserve">2. Efesu 4:16 - Okuvela kuye ukuthi, umzimba wonke, uhlangene, uhlanganiswa ngalokho amalunga onke anikezwayo, ngokokusebenza okusebenzayo isitho ngasinye sihlanganyela ngaso, ukhulisa umzimba ukuze uzakhe othandweni.</w:t>
      </w:r>
    </w:p>
    <w:p/>
    <w:p>
      <w:r xmlns:w="http://schemas.openxmlformats.org/wordprocessingml/2006/main">
        <w:t xml:space="preserve">1 iziKronike 23:7 kumaGereshoni: ngoLadani noShimeyi.</w:t>
      </w:r>
    </w:p>
    <w:p/>
    <w:p>
      <w:r xmlns:w="http://schemas.openxmlformats.org/wordprocessingml/2006/main">
        <w:t xml:space="preserve">Amadodana kaGereshoni ayekhokhelwa nguLadani noShimeyi.</w:t>
      </w:r>
    </w:p>
    <w:p/>
    <w:p>
      <w:r xmlns:w="http://schemas.openxmlformats.org/wordprocessingml/2006/main">
        <w:t xml:space="preserve">1: UNkulunkulu wakhetha abaholi ababili abathembekile ukuba bahole amaGereshoni.</w:t>
      </w:r>
    </w:p>
    <w:p/>
    <w:p>
      <w:r xmlns:w="http://schemas.openxmlformats.org/wordprocessingml/2006/main">
        <w:t xml:space="preserve">2: Singathembela esiqondisweni sikaNkulunkulu lapho ebeka abaholi.</w:t>
      </w:r>
    </w:p>
    <w:p/>
    <w:p>
      <w:r xmlns:w="http://schemas.openxmlformats.org/wordprocessingml/2006/main">
        <w:t xml:space="preserve">1: 1 Petru 5:2-3 - Yibani belusi bomhlambi kaNkulunkulu eniwuphathisiwe, ningawubheki ngoba kufanele, kodwa ngoba nithanda, njengoba uNkulunkulu efuna ukuba nibe; ningaphishekeli inzuzo yokungathembeki, kodwa nishisekela ukukhonza; kungabi ngokuzenza izingqongqo phezu kwabaphathiswa nina, kodwa nibe yizibonelo emhlambini.</w:t>
      </w:r>
    </w:p>
    <w:p/>
    <w:p>
      <w:r xmlns:w="http://schemas.openxmlformats.org/wordprocessingml/2006/main">
        <w:t xml:space="preserve">2: Hebheru 13:17 - Lalelani abaniholayo, nibathobele, ngokuba balinda imiphefumulo yenu njengabazakulandiswa ngayo. Bavumeleni lokhu bakwenze ngenjabulo, hhayi ngokudabuka, ngoba lokhu ngeke kunisize.</w:t>
      </w:r>
    </w:p>
    <w:p/>
    <w:p>
      <w:r xmlns:w="http://schemas.openxmlformats.org/wordprocessingml/2006/main">
        <w:t xml:space="preserve">1 IziKronike 23:8 Amadodana kaLadani: inhloko kwakunguJehiyeli, noZethamu, noJoweli, bebathathu.</w:t>
      </w:r>
    </w:p>
    <w:p/>
    <w:p>
      <w:r xmlns:w="http://schemas.openxmlformats.org/wordprocessingml/2006/main">
        <w:t xml:space="preserve">Lesi siqephu sichaza amadodana amathathu kaLadani, uJehiyeli, uZethamu noJoweli.</w:t>
      </w:r>
    </w:p>
    <w:p/>
    <w:p>
      <w:r xmlns:w="http://schemas.openxmlformats.org/wordprocessingml/2006/main">
        <w:t xml:space="preserve">1. Amandla Omphakathi: Indlela Ukusebenzisana Ngayo Kusiqinisa Futhi Kusihlanganise Kanjani</w:t>
      </w:r>
    </w:p>
    <w:p/>
    <w:p>
      <w:r xmlns:w="http://schemas.openxmlformats.org/wordprocessingml/2006/main">
        <w:t xml:space="preserve">2. Ukukhumbula Okhokho Bethu: Siwuhlonipha Kanjani Uzalo Lomndeni Wethu</w:t>
      </w:r>
    </w:p>
    <w:p/>
    <w:p>
      <w:r xmlns:w="http://schemas.openxmlformats.org/wordprocessingml/2006/main">
        <w:t xml:space="preserve">1. Filipi 2:1-4 Ngakho-ke uma ninenkuthazo evela ekuhlanganisweni noKristu, uma kukhona induduzo yothando lwakhe, uma kukhona ukuhlanganyela koMoya, uma kukhona ububele nesihawu, gcwalisani intokozo yami ngokuba njengaye. nibe nengqondo, ninothando lunye, nibe munye emoyeni namqondo munye.</w:t>
      </w:r>
    </w:p>
    <w:p/>
    <w:p>
      <w:r xmlns:w="http://schemas.openxmlformats.org/wordprocessingml/2006/main">
        <w:t xml:space="preserve">2. IzAga 18:1 Ozihlukanisayo ufuna esakhe isifiso; uphumela kukho konke ukwahlulela okuhle.</w:t>
      </w:r>
    </w:p>
    <w:p/>
    <w:p>
      <w:r xmlns:w="http://schemas.openxmlformats.org/wordprocessingml/2006/main">
        <w:t xml:space="preserve">1 IziKronike 23:9 Oonyana bakaShimeyi nguShemi. uShelomoti, noHaziyeli, noHarana, bebathathu. Lezi zaziyizinhloko zawoyise bakaLadani.</w:t>
      </w:r>
    </w:p>
    <w:p/>
    <w:p>
      <w:r xmlns:w="http://schemas.openxmlformats.org/wordprocessingml/2006/main">
        <w:t xml:space="preserve">UShimeyi wayenamadodana amathathu: ngoShelomoti, noHaziyeli, noHarana. Babeyizikhulu zomndeni wakwaLadani.</w:t>
      </w:r>
    </w:p>
    <w:p/>
    <w:p>
      <w:r xmlns:w="http://schemas.openxmlformats.org/wordprocessingml/2006/main">
        <w:t xml:space="preserve">1. Ukubaluleka kokuhola ngesibonelo nokubekela izingane zethu isibonelo esihle.</w:t>
      </w:r>
    </w:p>
    <w:p/>
    <w:p>
      <w:r xmlns:w="http://schemas.openxmlformats.org/wordprocessingml/2006/main">
        <w:t xml:space="preserve">2. Ukulandela imiyalo nezibonelo zikaNkulunkulu kuholela ekuphileni okubusisekile.</w:t>
      </w:r>
    </w:p>
    <w:p/>
    <w:p>
      <w:r xmlns:w="http://schemas.openxmlformats.org/wordprocessingml/2006/main">
        <w:t xml:space="preserve">1. IzAga 22:6 - “Qalisa abantwana endleleni abafanele bahambe ngayo, ngisho nalapho sebekhulile ngeke baphambuke kuyo.</w:t>
      </w:r>
    </w:p>
    <w:p/>
    <w:p>
      <w:r xmlns:w="http://schemas.openxmlformats.org/wordprocessingml/2006/main">
        <w:t xml:space="preserve">2. IzAga 13:24 - "Oyeka uswazi uyabazonda abantwana bakhe, kepha othanda abantwana bakhe uyaqaphela ukubalaya."</w:t>
      </w:r>
    </w:p>
    <w:p/>
    <w:p>
      <w:r xmlns:w="http://schemas.openxmlformats.org/wordprocessingml/2006/main">
        <w:t xml:space="preserve">1 iziKronike 23:10 Amadodana kaShimeyi: ngoJahati, noZina, noJewushi, noBeriya. Laba babe ngamadodana kaShimeyi.</w:t>
      </w:r>
    </w:p>
    <w:p/>
    <w:p>
      <w:r xmlns:w="http://schemas.openxmlformats.org/wordprocessingml/2006/main">
        <w:t xml:space="preserve">UShimeyi wayenamadodana amane: ngoJahati, noZina, noJewushi, noBeriya.</w:t>
      </w:r>
    </w:p>
    <w:p/>
    <w:p>
      <w:r xmlns:w="http://schemas.openxmlformats.org/wordprocessingml/2006/main">
        <w:t xml:space="preserve">1. Imindeni yethu iyisipho esivela kuNkulunkulu, kungakhathaliseki ukuthi ingakanani.</w:t>
      </w:r>
    </w:p>
    <w:p/>
    <w:p>
      <w:r xmlns:w="http://schemas.openxmlformats.org/wordprocessingml/2006/main">
        <w:t xml:space="preserve">2. UNkulunkulu uhlala enathi nemindeni yethu, ngisho nasezikhathini ezinzima.</w:t>
      </w:r>
    </w:p>
    <w:p/>
    <w:p>
      <w:r xmlns:w="http://schemas.openxmlformats.org/wordprocessingml/2006/main">
        <w:t xml:space="preserve">1. Amahubo 127:3-5 - "Bheka, abantwana bayifa elivela kuJehova, isithelo sesisu singumvuzo. Njengemicibisholo esandleni seqhawe banjalo abantwana bobusha bomuntu. Ubusisiwe umuntu ogcwalisa umphefumulo wakhe. qhaqhazelani kanye nabo, akayikujabha, lapho ekhuluma nezitha zakhe esangweni.</w:t>
      </w:r>
    </w:p>
    <w:p/>
    <w:p>
      <w:r xmlns:w="http://schemas.openxmlformats.org/wordprocessingml/2006/main">
        <w:t xml:space="preserve">2. Efesu 6:4 - "Boyise, ningabathukuthelisi abantwana benu, kodwa nibakhulise ngesiyalo nangokuqondisa umqondo kweNkosi."</w:t>
      </w:r>
    </w:p>
    <w:p/>
    <w:p>
      <w:r xmlns:w="http://schemas.openxmlformats.org/wordprocessingml/2006/main">
        <w:t xml:space="preserve">1 IziKronike 23:11 uJahati wayeyinhloko, uZiza engowesibili; kodwa oJewushe noBeriya babengenamadodana amaningi; ngakho-ke baba ndawonye ngokwendlu kayise.</w:t>
      </w:r>
    </w:p>
    <w:p/>
    <w:p>
      <w:r xmlns:w="http://schemas.openxmlformats.org/wordprocessingml/2006/main">
        <w:t xml:space="preserve">UJahati wayengumholi wendlu kaJewushi noBeriya, owayengenamadodana amaningi.</w:t>
      </w:r>
    </w:p>
    <w:p/>
    <w:p>
      <w:r xmlns:w="http://schemas.openxmlformats.org/wordprocessingml/2006/main">
        <w:t xml:space="preserve">1. Ukuhlinzekwa KukaNkulunkulu Ezindaweni Ezingalindelekile</w:t>
      </w:r>
    </w:p>
    <w:p/>
    <w:p>
      <w:r xmlns:w="http://schemas.openxmlformats.org/wordprocessingml/2006/main">
        <w:t xml:space="preserve">2. Ukuthembela Ehlelweni LikaNkulunkulu</w:t>
      </w:r>
    </w:p>
    <w:p/>
    <w:p>
      <w:r xmlns:w="http://schemas.openxmlformats.org/wordprocessingml/2006/main">
        <w:t xml:space="preserve">1. Filipi 4:19 - Futhi uNkulunkulu wami uyokwanelisa zonke izidingo zenu ngokwengcebo yenkazimulo yakhe kuKristu Jesu.</w:t>
      </w:r>
    </w:p>
    <w:p/>
    <w:p>
      <w:r xmlns:w="http://schemas.openxmlformats.org/wordprocessingml/2006/main">
        <w:t xml:space="preserve">2. IzAga 3:5-6 - Thembela kuJehova ngayo yonke inhliziyo yakho, ungenciki kokwakho ukuqonda; kuzo zonke izindlela zakho mazise yena, futhi uyokwenza izindlela zakho ziqonde.</w:t>
      </w:r>
    </w:p>
    <w:p/>
    <w:p>
      <w:r xmlns:w="http://schemas.openxmlformats.org/wordprocessingml/2006/main">
        <w:t xml:space="preserve">1 IziKronike 23:12 Amadodana kaKohati; u-Amramu, noJisihari, noHebroni, no-Uziyeli, bebane.</w:t>
      </w:r>
    </w:p>
    <w:p/>
    <w:p>
      <w:r xmlns:w="http://schemas.openxmlformats.org/wordprocessingml/2006/main">
        <w:t xml:space="preserve">Lesi siqephu sibala amadodana kaKohati amane—u-Amramu, uJisihari, uHebroni, no-Uziyeli.</w:t>
      </w:r>
    </w:p>
    <w:p/>
    <w:p>
      <w:r xmlns:w="http://schemas.openxmlformats.org/wordprocessingml/2006/main">
        <w:t xml:space="preserve">1. Amandla Omndeni: Ungasikhuthaza Kanjani Umndeni WakwaKohati</w:t>
      </w:r>
    </w:p>
    <w:p/>
    <w:p>
      <w:r xmlns:w="http://schemas.openxmlformats.org/wordprocessingml/2006/main">
        <w:t xml:space="preserve">2. Ukubaluleka Kokholo: Izifundo Esingazifunda Emadodaneni KaKohati</w:t>
      </w:r>
    </w:p>
    <w:p/>
    <w:p>
      <w:r xmlns:w="http://schemas.openxmlformats.org/wordprocessingml/2006/main">
        <w:t xml:space="preserve">1 Efesu 3:14-15 - Ngenxa yalokhu ngiguqa phambi kukaBaba, okuqanjwe ngaye yonke imindeni esezulwini nesemhlabeni.</w:t>
      </w:r>
    </w:p>
    <w:p/>
    <w:p>
      <w:r xmlns:w="http://schemas.openxmlformats.org/wordprocessingml/2006/main">
        <w:t xml:space="preserve">2. IHubo 103:17 - Kodwa kusukela phakade kuze kube phakade uthando lukaJehova likulabo abamesabayo, nokulunga kwakhe kubantwana babantwana babo.</w:t>
      </w:r>
    </w:p>
    <w:p/>
    <w:p>
      <w:r xmlns:w="http://schemas.openxmlformats.org/wordprocessingml/2006/main">
        <w:t xml:space="preserve">1 IziKronike 23:13 Amadodana ka-Amramu ngu u-Aroni noMose; u-Aroni wahlukaniswa ukuba angcwelise izinto ezingcwelengcwele, yena namadodana akhe, kuze kube phakade, ukushisa impepho phambi kukaJehova, nokumkhonza, nokubusisa egameni lakhe kuze kube phakade.</w:t>
      </w:r>
    </w:p>
    <w:p/>
    <w:p>
      <w:r xmlns:w="http://schemas.openxmlformats.org/wordprocessingml/2006/main">
        <w:t xml:space="preserve">Amadodana ka-Amramu, o-Aroni noMose, bakhethwa ukuba bakhonze uJehova njengabapristi kuze kube phakade. U-Aroni wamiswa ukuba angcwelise izinto ezingcwelengcwele kuJehova, anikele impepho, akhonze, abusise egameni lakhe.</w:t>
      </w:r>
    </w:p>
    <w:p/>
    <w:p>
      <w:r xmlns:w="http://schemas.openxmlformats.org/wordprocessingml/2006/main">
        <w:t xml:space="preserve">1. Ukukhonza uJehova njengomphristi: Isibonelo sika-Aroni noMose</w:t>
      </w:r>
    </w:p>
    <w:p/>
    <w:p>
      <w:r xmlns:w="http://schemas.openxmlformats.org/wordprocessingml/2006/main">
        <w:t xml:space="preserve">2. Ukunikezela Izimpilo Zethu KuNkulunkulu: Ukuthatha Izinyathelo Eziya Ebungcweleni</w:t>
      </w:r>
    </w:p>
    <w:p/>
    <w:p>
      <w:r xmlns:w="http://schemas.openxmlformats.org/wordprocessingml/2006/main">
        <w:t xml:space="preserve">1. Eksodusi 28:1-3 - Khona-ke usondeze kuwe u-Aroni umfowenu, namadodana akhe kanye naye, phakathi kwabantwana bakwa-Israyeli, ukuze bangikhonze njengabapristi u-Aroni namadodana ka-Aroni, uNadabi no-Abihu, u-Eleyazare no-Itamari. Umenzele u-Aroni umfowenu izambatho ezingcwele, ezobukhosi nezobuhle. Uyakukhuluma kubo bonke abahlakaniphileyo engibagcwalisile ngomoya wokuhlakanipha ukuba benze izambatho zika-Aroni zokumngcwelisa abe ngubupristi bami.</w:t>
      </w:r>
    </w:p>
    <w:p/>
    <w:p>
      <w:r xmlns:w="http://schemas.openxmlformats.org/wordprocessingml/2006/main">
        <w:t xml:space="preserve">2. KumaHebheru 7:24-25 – kodwa ulobuphristi kuze kube nini lanini, ngoba uhlala kuze kube nininini. Ngakho unamandla okusindisa ngokupheleleyo abasondela kuNkulunkulu ngaye, lokhu ephilela njalo ukubamela.</w:t>
      </w:r>
    </w:p>
    <w:p/>
    <w:p>
      <w:r xmlns:w="http://schemas.openxmlformats.org/wordprocessingml/2006/main">
        <w:t xml:space="preserve">1 iziKronike 23:14 Ngokuqondene noMose, umuntu kaNkulunkulu, amadodana akhe abizwa ngesizwe sakwaLevi.</w:t>
      </w:r>
    </w:p>
    <w:p/>
    <w:p>
      <w:r xmlns:w="http://schemas.openxmlformats.org/wordprocessingml/2006/main">
        <w:t xml:space="preserve">Amadodana kaMose umuntu kaNkulunkulu ayevela esizweni sakwaLevi.</w:t>
      </w:r>
    </w:p>
    <w:p/>
    <w:p>
      <w:r xmlns:w="http://schemas.openxmlformats.org/wordprocessingml/2006/main">
        <w:t xml:space="preserve">1. Abantu BakaNkulunkulu Abakhethiweyo: Isizwe SakwaLevi</w:t>
      </w:r>
    </w:p>
    <w:p/>
    <w:p>
      <w:r xmlns:w="http://schemas.openxmlformats.org/wordprocessingml/2006/main">
        <w:t xml:space="preserve">2. Ifa LikaMose: Indoda KaNkulunkulu</w:t>
      </w:r>
    </w:p>
    <w:p/>
    <w:p>
      <w:r xmlns:w="http://schemas.openxmlformats.org/wordprocessingml/2006/main">
        <w:t xml:space="preserve">1. Numeri 3:5-10 - Iziyalezo zikaNkulunkulu kuMose mayelana nesizwe sakwaLevi</w:t>
      </w:r>
    </w:p>
    <w:p/>
    <w:p>
      <w:r xmlns:w="http://schemas.openxmlformats.org/wordprocessingml/2006/main">
        <w:t xml:space="preserve">2. Duteronomi 34:9 - UMose njengomuntu kaNkulunkulu</w:t>
      </w:r>
    </w:p>
    <w:p/>
    <w:p>
      <w:r xmlns:w="http://schemas.openxmlformats.org/wordprocessingml/2006/main">
        <w:t xml:space="preserve">1 iziKronike 23:15 Amadodana kaMose: ngoGereshomu no-Eliyezeri.</w:t>
      </w:r>
    </w:p>
    <w:p/>
    <w:p>
      <w:r xmlns:w="http://schemas.openxmlformats.org/wordprocessingml/2006/main">
        <w:t xml:space="preserve">UMose wayenamadodana amabili, uGereshomu no-Eliyezeri.</w:t>
      </w:r>
    </w:p>
    <w:p/>
    <w:p>
      <w:r xmlns:w="http://schemas.openxmlformats.org/wordprocessingml/2006/main">
        <w:t xml:space="preserve">1. Ukubaluleka kokuba ubaba omuhle, njengoba kubonakala kuMose.</w:t>
      </w:r>
    </w:p>
    <w:p/>
    <w:p>
      <w:r xmlns:w="http://schemas.openxmlformats.org/wordprocessingml/2006/main">
        <w:t xml:space="preserve">2. Ukwethembeka kukaJehova ekunakekeleni umndeni kaMose.</w:t>
      </w:r>
    </w:p>
    <w:p/>
    <w:p>
      <w:r xmlns:w="http://schemas.openxmlformats.org/wordprocessingml/2006/main">
        <w:t xml:space="preserve">1. Efesu 6:4 - Nina bobaba, ningabathukuthelisi abantwana benu, kodwa nibakhulise ngesiyalo nangokuqondisa umqondo kukaJehova.</w:t>
      </w:r>
    </w:p>
    <w:p/>
    <w:p>
      <w:r xmlns:w="http://schemas.openxmlformats.org/wordprocessingml/2006/main">
        <w:t xml:space="preserve">2 Eksodusi 18:3-4 - Umukhwe kaMose uJetiro wathi kuye: Le nto oyenzayo ayiyinhle. Uzokhathala nokukhathala, wena nalaba bantu abakanye nawe, ngokuba umsebenzi unzima kakhulu kuwe; awukwazi ukukwenza uwedwa.</w:t>
      </w:r>
    </w:p>
    <w:p/>
    <w:p>
      <w:r xmlns:w="http://schemas.openxmlformats.org/wordprocessingml/2006/main">
        <w:t xml:space="preserve">1 iziKronike 23:16 emadodaneni kaGereshomu: nguShebhuweli inhloko.</w:t>
      </w:r>
    </w:p>
    <w:p/>
    <w:p>
      <w:r xmlns:w="http://schemas.openxmlformats.org/wordprocessingml/2006/main">
        <w:t xml:space="preserve">uShebuweli indodana kaGereshomu wayengumholi.</w:t>
      </w:r>
    </w:p>
    <w:p/>
    <w:p>
      <w:r xmlns:w="http://schemas.openxmlformats.org/wordprocessingml/2006/main">
        <w:t xml:space="preserve">1. UNkulunkulu usebenzisa abantu abajwayelekile ukwenza izinto ezingajwayelekile.</w:t>
      </w:r>
    </w:p>
    <w:p/>
    <w:p>
      <w:r xmlns:w="http://schemas.openxmlformats.org/wordprocessingml/2006/main">
        <w:t xml:space="preserve">2. Ukubaluleka kobuholi ebandleni.</w:t>
      </w:r>
    </w:p>
    <w:p/>
    <w:p>
      <w:r xmlns:w="http://schemas.openxmlformats.org/wordprocessingml/2006/main">
        <w:t xml:space="preserve">1. 1 Korinte 1:27 - Kodwa uNkulunkulu wakhetha izinto eziwubuwula zezwe ukuze ajabhise abahlakaniphileyo; UNkulunkulu wakhetha izinto ezibuthakathaka zezwe ukuze ajabhise ezinamandla.</w:t>
      </w:r>
    </w:p>
    <w:p/>
    <w:p>
      <w:r xmlns:w="http://schemas.openxmlformats.org/wordprocessingml/2006/main">
        <w:t xml:space="preserve">2. IzEnzo 20:28 - Ziqapheleni nina nomhlambi wonke anibeke kuwo uMoya oNgcwele ukuba nibe ngababonisi. Yibani nabelusi bebandla likaNkulunkulu, alithenga ngegazi lakhe.</w:t>
      </w:r>
    </w:p>
    <w:p/>
    <w:p>
      <w:r xmlns:w="http://schemas.openxmlformats.org/wordprocessingml/2006/main">
        <w:t xml:space="preserve">1 iziKronike 23:17 Amadodana ka-Eliyezeri kwakunguRehabiya inhloko. U-Eliyezeri wayengenawo amanye amadodana; kodwa amadodana kaRehabiya ayemaningi kakhulu.</w:t>
      </w:r>
    </w:p>
    <w:p/>
    <w:p>
      <w:r xmlns:w="http://schemas.openxmlformats.org/wordprocessingml/2006/main">
        <w:t xml:space="preserve">U-Eliyezeri wayenendodana eyodwa kuphela, uRehabiya, enamadodana amaningi.</w:t>
      </w:r>
    </w:p>
    <w:p/>
    <w:p>
      <w:r xmlns:w="http://schemas.openxmlformats.org/wordprocessingml/2006/main">
        <w:t xml:space="preserve">1. UNkulunkulu angathatha lokho okubonakala kuyisiqalo esincane futhi akwandise kakhulu.</w:t>
      </w:r>
    </w:p>
    <w:p/>
    <w:p>
      <w:r xmlns:w="http://schemas.openxmlformats.org/wordprocessingml/2006/main">
        <w:t xml:space="preserve">2. Amandla efa kanye nefa, nokuthi singalisebenzisa kanjani ukuze siqhubeke nomsebenzi kaNkulunkulu.</w:t>
      </w:r>
    </w:p>
    <w:p/>
    <w:p>
      <w:r xmlns:w="http://schemas.openxmlformats.org/wordprocessingml/2006/main">
        <w:t xml:space="preserve">1. Roma 4:17 - Njengoba kulotshiwe ukuthi: Ngikubeke uyise wezizwe eziningi phambi kukaNkulunkulu akholwa kuye, ophilisa abafileyo futhi odala izinto ezingekho.</w:t>
      </w:r>
    </w:p>
    <w:p/>
    <w:p>
      <w:r xmlns:w="http://schemas.openxmlformats.org/wordprocessingml/2006/main">
        <w:t xml:space="preserve">2. AmaHubo 127:3 - Bheka, abantwana bayifa elivela kuJehova, isithelo sesisu singumvuzo.</w:t>
      </w:r>
    </w:p>
    <w:p/>
    <w:p>
      <w:r xmlns:w="http://schemas.openxmlformats.org/wordprocessingml/2006/main">
        <w:t xml:space="preserve">1 IziKronike 23:18 emadodaneni kaJisihari: uShelomoti inhloko.</w:t>
      </w:r>
    </w:p>
    <w:p/>
    <w:p>
      <w:r xmlns:w="http://schemas.openxmlformats.org/wordprocessingml/2006/main">
        <w:t xml:space="preserve">uShelomoti inhloko yamadodana kaJisihari.</w:t>
      </w:r>
    </w:p>
    <w:p/>
    <w:p>
      <w:r xmlns:w="http://schemas.openxmlformats.org/wordprocessingml/2006/main">
        <w:t xml:space="preserve">1. Ungaba Kanjani Umdwebi Omkhulu Emphakathini Wakho</w:t>
      </w:r>
    </w:p>
    <w:p/>
    <w:p>
      <w:r xmlns:w="http://schemas.openxmlformats.org/wordprocessingml/2006/main">
        <w:t xml:space="preserve">2. Amandla Obuholi</w:t>
      </w:r>
    </w:p>
    <w:p/>
    <w:p>
      <w:r xmlns:w="http://schemas.openxmlformats.org/wordprocessingml/2006/main">
        <w:t xml:space="preserve">1. IzAga 11:14 - Lapho kungekho ukuqondiswa, abantu bayawa, kepha lapho kukhona abeluleki abaningi kukhona ukuphepha.</w:t>
      </w:r>
    </w:p>
    <w:p/>
    <w:p>
      <w:r xmlns:w="http://schemas.openxmlformats.org/wordprocessingml/2006/main">
        <w:t xml:space="preserve">2 Petru 5:3 - Ningazikhukhumezi, kodwa zithobeni. Zithobeni phambi kukaJehova, khona uyakuniphakamisa.</w:t>
      </w:r>
    </w:p>
    <w:p/>
    <w:p>
      <w:r xmlns:w="http://schemas.openxmlformats.org/wordprocessingml/2006/main">
        <w:t xml:space="preserve">1 IziKronike 23:19 koonyana bakaHebron; uJeriya inhloko, no-Amariya owesibili, noJahaziyeli owesithathu, noJekameyamu owesine.</w:t>
      </w:r>
    </w:p>
    <w:p/>
    <w:p>
      <w:r xmlns:w="http://schemas.openxmlformats.org/wordprocessingml/2006/main">
        <w:t xml:space="preserve">Lesi siqephu sikhuluma ngamadodana amane kaHebroni: uJeriya, u-Amariya, uJahaziyeli noJekameyamu.</w:t>
      </w:r>
    </w:p>
    <w:p/>
    <w:p>
      <w:r xmlns:w="http://schemas.openxmlformats.org/wordprocessingml/2006/main">
        <w:t xml:space="preserve">1. Izibusiso zamadodana aseHebroni</w:t>
      </w:r>
    </w:p>
    <w:p/>
    <w:p>
      <w:r xmlns:w="http://schemas.openxmlformats.org/wordprocessingml/2006/main">
        <w:t xml:space="preserve">2. Isipho Somndeni</w:t>
      </w:r>
    </w:p>
    <w:p/>
    <w:p>
      <w:r xmlns:w="http://schemas.openxmlformats.org/wordprocessingml/2006/main">
        <w:t xml:space="preserve">1. Genesise 12:2 - Ngizokwenza isizwe esikhulu ngawe, futhi ngizokubusisa, ngenze igama lakho libe likhulu; futhi uyakuba yisibusiso.</w:t>
      </w:r>
    </w:p>
    <w:p/>
    <w:p>
      <w:r xmlns:w="http://schemas.openxmlformats.org/wordprocessingml/2006/main">
        <w:t xml:space="preserve">2. Efesu 6:4 - Nani bobaba, ningabathukuthelisi abantwana benu, kodwa nibondle ngokuyala nangokuqondisa kweNkosi.</w:t>
      </w:r>
    </w:p>
    <w:p/>
    <w:p>
      <w:r xmlns:w="http://schemas.openxmlformats.org/wordprocessingml/2006/main">
        <w:t xml:space="preserve">1 IziKronike 23:20 emadodaneni ka-Uziyeli nguShelayeli; uMika inhloko, noJesiya owesibili.</w:t>
      </w:r>
    </w:p>
    <w:p/>
    <w:p>
      <w:r xmlns:w="http://schemas.openxmlformats.org/wordprocessingml/2006/main">
        <w:t xml:space="preserve">Le ndima etholakala kweyoku-1 IziKronike 23:20 ibala amadodana amabili ka-Uziyeli, uMika noJesiya.</w:t>
      </w:r>
    </w:p>
    <w:p/>
    <w:p>
      <w:r xmlns:w="http://schemas.openxmlformats.org/wordprocessingml/2006/main">
        <w:t xml:space="preserve">1. Masikhumbule ukuthi uNkulunkulu unguNkulunkulu wokuhleleka, noma sekuza ekumiseni imindeni.</w:t>
      </w:r>
    </w:p>
    <w:p/>
    <w:p>
      <w:r xmlns:w="http://schemas.openxmlformats.org/wordprocessingml/2006/main">
        <w:t xml:space="preserve">2. Ngisho naphakathi kwezinxushunxushu, uNkulunkulu uletha ukuthula nokuhleleka.</w:t>
      </w:r>
    </w:p>
    <w:p/>
    <w:p>
      <w:r xmlns:w="http://schemas.openxmlformats.org/wordprocessingml/2006/main">
        <w:t xml:space="preserve">1. Efesu 6:1-4 - Bantwana, lalelani abazali benu eNkosini, ngokuba lokho kulungile. Hlonipha uyihlo nonyoko okungumyalo wokuqala onesithembiso ukuze kukuhambele kahle nokuba uhlale isikhathi eside emhlabeni.</w:t>
      </w:r>
    </w:p>
    <w:p/>
    <w:p>
      <w:r xmlns:w="http://schemas.openxmlformats.org/wordprocessingml/2006/main">
        <w:t xml:space="preserve">2. IzAga 1:8-9 - Lalela, ndodana yami, ukulaya kukayihlo, ungawushiyi umyalo kanyoko. Zingumqhele wokuhlobisa ikhanda lakho neketanga lokuhlobisa intamo yakho.</w:t>
      </w:r>
    </w:p>
    <w:p/>
    <w:p>
      <w:r xmlns:w="http://schemas.openxmlformats.org/wordprocessingml/2006/main">
        <w:t xml:space="preserve">1 IziKronike 23:21 Oonyana bakaMerari ngu uMahli, noMushi. Amadodana kaMaheli; u-Eleyazare noKishi.</w:t>
      </w:r>
    </w:p>
    <w:p/>
    <w:p>
      <w:r xmlns:w="http://schemas.openxmlformats.org/wordprocessingml/2006/main">
        <w:t xml:space="preserve">Lesi siqephu sikhuluma ngamadodana kaMerari noMaheli, namadodana abo, u-Eleyazare noKishi.</w:t>
      </w:r>
    </w:p>
    <w:p/>
    <w:p>
      <w:r xmlns:w="http://schemas.openxmlformats.org/wordprocessingml/2006/main">
        <w:t xml:space="preserve">1. Ukubaluleka komndeni nozalo.</w:t>
      </w:r>
    </w:p>
    <w:p/>
    <w:p>
      <w:r xmlns:w="http://schemas.openxmlformats.org/wordprocessingml/2006/main">
        <w:t xml:space="preserve">2. Ukwethembeka okuqhubekayo kukaNkulunkulu kubantu baKhe, izizukulwane ngezizukulwane.</w:t>
      </w:r>
    </w:p>
    <w:p/>
    <w:p>
      <w:r xmlns:w="http://schemas.openxmlformats.org/wordprocessingml/2006/main">
        <w:t xml:space="preserve">1. IHubo 103:17 - Kodwa kusukela phakade kuze kube phakade uthando lukaJehova likulabo abamesabayo, nokulunga kwakhe kubantwana babantwana babo.</w:t>
      </w:r>
    </w:p>
    <w:p/>
    <w:p>
      <w:r xmlns:w="http://schemas.openxmlformats.org/wordprocessingml/2006/main">
        <w:t xml:space="preserve">2 Duteronomi 29:29 - Izinto ezifihliwe zingezikaJehova uNkulunkulu wethu, kodwa izinto ezembuliwe zingezethu nezabantwana bethu kuze kube phakade, ukuze silandele wonke amazwi alo mthetho.</w:t>
      </w:r>
    </w:p>
    <w:p/>
    <w:p>
      <w:r xmlns:w="http://schemas.openxmlformats.org/wordprocessingml/2006/main">
        <w:t xml:space="preserve">1 iziKronike 23:22 U-Eleyazare wafa engenamadodana, enamadodakazi odwa; abafowabo, amadodana kaKishi, bawathatha.</w:t>
      </w:r>
    </w:p>
    <w:p/>
    <w:p>
      <w:r xmlns:w="http://schemas.openxmlformats.org/wordprocessingml/2006/main">
        <w:t xml:space="preserve">U-Eleyazare wafa engenawo amadodana, kodwa wayenamadodakazi. Abafowabo besizwe sakwaKishi babangenisa.</w:t>
      </w:r>
    </w:p>
    <w:p/>
    <w:p>
      <w:r xmlns:w="http://schemas.openxmlformats.org/wordprocessingml/2006/main">
        <w:t xml:space="preserve">1. UNkulunkulu unecebo ngathi sonke, noma indlela ingacacile.</w:t>
      </w:r>
    </w:p>
    <w:p/>
    <w:p>
      <w:r xmlns:w="http://schemas.openxmlformats.org/wordprocessingml/2006/main">
        <w:t xml:space="preserve">2. Ukubaluleka komndeni, ngisho nangezikhathi zosizi nokungaqiniseki.</w:t>
      </w:r>
    </w:p>
    <w:p/>
    <w:p>
      <w:r xmlns:w="http://schemas.openxmlformats.org/wordprocessingml/2006/main">
        <w:t xml:space="preserve">1. Genesise 50:20 - “Nina nakufuna kube kubi, kepha uNkulunkulu wakuceba kwaba kuhle.</w:t>
      </w:r>
    </w:p>
    <w:p/>
    <w:p>
      <w:r xmlns:w="http://schemas.openxmlformats.org/wordprocessingml/2006/main">
        <w:t xml:space="preserve">2. Ruthe 4:14-15 - Khona-ke abesifazane bathi kuNawomi, Makabongwe uJehova, ongakushiyanga ungenamhlengi namuhla. Kwangathi angaba nodumo ku-Israyeli wonke! Uyakwenza impilo yakho ibentsha, akusekele ebudaleni bakho.</w:t>
      </w:r>
    </w:p>
    <w:p/>
    <w:p>
      <w:r xmlns:w="http://schemas.openxmlformats.org/wordprocessingml/2006/main">
        <w:t xml:space="preserve">1 IziKronike 23:23 Amadodana kaMushi: oMaheli, no-Edere, noJeremoti, bebathathu.</w:t>
      </w:r>
    </w:p>
    <w:p/>
    <w:p>
      <w:r xmlns:w="http://schemas.openxmlformats.org/wordprocessingml/2006/main">
        <w:t xml:space="preserve">Lesi siqephu simayelana namadodana kaMushi, oMaheli, no-Edere, noJeremoti.</w:t>
      </w:r>
    </w:p>
    <w:p/>
    <w:p>
      <w:r xmlns:w="http://schemas.openxmlformats.org/wordprocessingml/2006/main">
        <w:t xml:space="preserve">1. Amandla Omndeni: Izingane zethu ziwumthombo wamandla ethu kanye nefa kanjani.</w:t>
      </w:r>
    </w:p>
    <w:p/>
    <w:p>
      <w:r xmlns:w="http://schemas.openxmlformats.org/wordprocessingml/2006/main">
        <w:t xml:space="preserve">2. Kungakhathaliseki Ubukhulu, Sonke Sixhumene: Ukuqonda indawo yethu emhlabeni omkhulu.</w:t>
      </w:r>
    </w:p>
    <w:p/>
    <w:p>
      <w:r xmlns:w="http://schemas.openxmlformats.org/wordprocessingml/2006/main">
        <w:t xml:space="preserve">1. AmaHubo 127:3-5 Bheka, abantwana bayifa elivela kuJehova, isithelo sesisu singumvuzo. Njengemicibisholo esandleni seqhawe banjalo abantwana bobusha bomuntu. Ubusisiwe umuntu ogcwalisa umgodla wakhe ngabo! Akayikujabha lapho ekhuluma nezitha zakhe esangweni.</w:t>
      </w:r>
    </w:p>
    <w:p/>
    <w:p>
      <w:r xmlns:w="http://schemas.openxmlformats.org/wordprocessingml/2006/main">
        <w:t xml:space="preserve">2. IzAga 22:6 ; lanxa esemdala kayikusuka kuyo.</w:t>
      </w:r>
    </w:p>
    <w:p/>
    <w:p>
      <w:r xmlns:w="http://schemas.openxmlformats.org/wordprocessingml/2006/main">
        <w:t xml:space="preserve">1 Crônicas 23:24 Ngabo abo oonyana bakaLevi ngokwezindlu zooyise; izinhloko zawoyise, zabalwa ngenani lamagama ngezinhloko zabo, ababewenza umsebenzi wenkonzo yendlu kaJehova, kusukela kwabaneminyaka engamashumi amabili kuya phezulu.</w:t>
      </w:r>
    </w:p>
    <w:p/>
    <w:p>
      <w:r xmlns:w="http://schemas.openxmlformats.org/wordprocessingml/2006/main">
        <w:t xml:space="preserve">Lesi siqephu sikhuluma ngamadodana kaLevi abalwa ngamakhanda awo, asebenza enkonzweni kaJehova, kusukela kwabaneminyaka engamashumi amabili kuya phezulu.</w:t>
      </w:r>
    </w:p>
    <w:p/>
    <w:p>
      <w:r xmlns:w="http://schemas.openxmlformats.org/wordprocessingml/2006/main">
        <w:t xml:space="preserve">1. Ukubaluleka Kokusebenzela INkosi: Ukufunda Emadodaneni KaLevi</w:t>
      </w:r>
    </w:p>
    <w:p/>
    <w:p>
      <w:r xmlns:w="http://schemas.openxmlformats.org/wordprocessingml/2006/main">
        <w:t xml:space="preserve">2. Ukufinyelela Amandla Ethu ENkosini: Isibonelo Samadodana KaLevi</w:t>
      </w:r>
    </w:p>
    <w:p/>
    <w:p>
      <w:r xmlns:w="http://schemas.openxmlformats.org/wordprocessingml/2006/main">
        <w:t xml:space="preserve">1. Mathewu 20:25-28 - UJesu ufundisa ngokukhonza iNkosi</w:t>
      </w:r>
    </w:p>
    <w:p/>
    <w:p>
      <w:r xmlns:w="http://schemas.openxmlformats.org/wordprocessingml/2006/main">
        <w:t xml:space="preserve">2. 1 Korinte 15:58 - Ukuba ngabagxilile nabangenakunyakaziswa enkonzweni yeNkosi.</w:t>
      </w:r>
    </w:p>
    <w:p/>
    <w:p>
      <w:r xmlns:w="http://schemas.openxmlformats.org/wordprocessingml/2006/main">
        <w:t xml:space="preserve">1 iziKronike 23:25 Ngokuba uDavide wathi: “UJehova uNkulunkulu ka-Israyeli ubanikile abantu bakhe ukuphumula ukuba bahlale eJerusalema kuze kube phakade;</w:t>
      </w:r>
    </w:p>
    <w:p/>
    <w:p>
      <w:r xmlns:w="http://schemas.openxmlformats.org/wordprocessingml/2006/main">
        <w:t xml:space="preserve">UNkulunkulu unike abantu bakhe ukuphumula ukuze bahlale eJerusalema kuze kube phakade.</w:t>
      </w:r>
    </w:p>
    <w:p/>
    <w:p>
      <w:r xmlns:w="http://schemas.openxmlformats.org/wordprocessingml/2006/main">
        <w:t xml:space="preserve">1. Isithembiso SeNkosi Sokuphumula Nokuhlinzeka.</w:t>
      </w:r>
    </w:p>
    <w:p/>
    <w:p>
      <w:r xmlns:w="http://schemas.openxmlformats.org/wordprocessingml/2006/main">
        <w:t xml:space="preserve">2. Isibusiso Sokuhlala EJerusalema.</w:t>
      </w:r>
    </w:p>
    <w:p/>
    <w:p>
      <w:r xmlns:w="http://schemas.openxmlformats.org/wordprocessingml/2006/main">
        <w:t xml:space="preserve">1. Isaya 66:12 - “Ngokuba usho kanje uJehova, uthi: “Bheka, ngiyakwelulela kulo ukuthula njengomfula, nenkazimulo yabezizwe njengomfula ogobhozayo; futhi ugawulwe emadolweni akhe.</w:t>
      </w:r>
    </w:p>
    <w:p/>
    <w:p>
      <w:r xmlns:w="http://schemas.openxmlformats.org/wordprocessingml/2006/main">
        <w:t xml:space="preserve">2. IHubo 23:1-3 - "UJehova ungumalusi wami, angiyikuswela. Uyangilalisa emadlelweni aluhlaza, uyangihola ngasemanzini okuphumula. Uyawubuyisa umphefumulo wami, uyangihola ezindleleni. wokulunga ngenxa yegama lakhe.”</w:t>
      </w:r>
    </w:p>
    <w:p/>
    <w:p>
      <w:r xmlns:w="http://schemas.openxmlformats.org/wordprocessingml/2006/main">
        <w:t xml:space="preserve">1 IziKronike 23:26 nakubaLevi; abasayikuthwala itabernakele nezitsha zalo zenkonzo yalo.</w:t>
      </w:r>
    </w:p>
    <w:p/>
    <w:p>
      <w:r xmlns:w="http://schemas.openxmlformats.org/wordprocessingml/2006/main">
        <w:t xml:space="preserve">AmaLevi kwakungasadingeki ukuba athwale itabernakele nezitsha zalo zenkonzo.</w:t>
      </w:r>
    </w:p>
    <w:p/>
    <w:p>
      <w:r xmlns:w="http://schemas.openxmlformats.org/wordprocessingml/2006/main">
        <w:t xml:space="preserve">1. IZwi likaNkulunkulu Liyisiqondiso Sethu: Ukuthi Ukulandela Icebo LikaNkulunkulu Kuholela Kanjani Ekugcwalisekeni</w:t>
      </w:r>
    </w:p>
    <w:p/>
    <w:p>
      <w:r xmlns:w="http://schemas.openxmlformats.org/wordprocessingml/2006/main">
        <w:t xml:space="preserve">2. Ukukhonza INkosi: Injabulo Yokunikezela Izimpilo Zethu KuNkulunkulu</w:t>
      </w:r>
    </w:p>
    <w:p/>
    <w:p>
      <w:r xmlns:w="http://schemas.openxmlformats.org/wordprocessingml/2006/main">
        <w:t xml:space="preserve">1. IzEnzo 13:2-3 ( UMoya oNgcwele wathi: “Ngahlukaniseleni oBarnaba noSawulu baye emsebenzini engibabizele wona.” Ngemva kokuzila ukudla bakhuleka, babeka izandla phezu kwabo, babamukisa.</w:t>
      </w:r>
    </w:p>
    <w:p/>
    <w:p>
      <w:r xmlns:w="http://schemas.openxmlformats.org/wordprocessingml/2006/main">
        <w:t xml:space="preserve">2 KwabaseRoma 12:1 (Ngakho ngiyanincenga, bazalwane, ngobubele bukaNkulunkulu ukuba ninikele imizimba yenu ibe-ngumnikelo ophilileyo, ongcwele, owamukelekayo kuNkulunkulu, kube-ngukukhonza kwenu kokuqonda.)</w:t>
      </w:r>
    </w:p>
    <w:p/>
    <w:p>
      <w:r xmlns:w="http://schemas.openxmlformats.org/wordprocessingml/2006/main">
        <w:t xml:space="preserve">1 iziKronike 23:27 Ngokuba ngokwamazwi kaDavide okugcina amaLevi abalwa kusukela kwabaneminyaka engamashumi amabili kuya phezulu.</w:t>
      </w:r>
    </w:p>
    <w:p/>
    <w:p>
      <w:r xmlns:w="http://schemas.openxmlformats.org/wordprocessingml/2006/main">
        <w:t xml:space="preserve">UDavide wayala amaLevi ukuba abalwe kusukela kwabaneminyaka engamashumi amabili kuya phezulu.</w:t>
      </w:r>
    </w:p>
    <w:p/>
    <w:p>
      <w:r xmlns:w="http://schemas.openxmlformats.org/wordprocessingml/2006/main">
        <w:t xml:space="preserve">1. Inani Lazo Zonke Izizukulwane: Isibonelo sikaDavide sokubala nokwazisa amaLevi azo zonke izikhathi.</w:t>
      </w:r>
    </w:p>
    <w:p/>
    <w:p>
      <w:r xmlns:w="http://schemas.openxmlformats.org/wordprocessingml/2006/main">
        <w:t xml:space="preserve">2. Ukukhonza UNkulunkulu Ngenhliziyo Yethu Yonke: Ukubaluleka kokukhonza uNkulunkulu ngokuzinikezela okuphelele, kungakhathaliseki ukuthi bungakanani ubudala.</w:t>
      </w:r>
    </w:p>
    <w:p/>
    <w:p>
      <w:r xmlns:w="http://schemas.openxmlformats.org/wordprocessingml/2006/main">
        <w:t xml:space="preserve">1 KwabaseKorinte 12:12-14, “Ngokuba njengalokhu umzimba umunye kepha unezitho eziningi, nezitho zonke zomzimba, nakuba ziziningi, zingumzimba munye, unjalo noKristu, ngokuba ngaMoya munye sadalwa. sonke sabhapathizwa sibe mzimba munye, noma amaJuda noma amaGreki, noma siyizigqila noma sikhululekile, futhi thina sonke saphuziswa Moya munye.</w:t>
      </w:r>
    </w:p>
    <w:p/>
    <w:p>
      <w:r xmlns:w="http://schemas.openxmlformats.org/wordprocessingml/2006/main">
        <w:t xml:space="preserve">2. UDuteronomi 6:5-7, “Wothanda uJehova uNkulunkulu wakho ngayo yonke inhliziyo yakho, nangawo wonke umphefumulo wakho, nangawo onke amandla akho. Lawa mazwi engikuyala ngawo namuhla ayakuba senhliziyweni yakho. uwafundise kubantwana bakho, ukhulume ngawo lapho uhlezi endlini yakho, nalapho uhamba endleleni, nalapho ulala, nalapho uvuka.”</w:t>
      </w:r>
    </w:p>
    <w:p/>
    <w:p>
      <w:r xmlns:w="http://schemas.openxmlformats.org/wordprocessingml/2006/main">
        <w:t xml:space="preserve">1 iziKronike 23:28 Ngokuba umsebenzi wawo wawuphezu kwamadodana ka-Aroni enkonzweni yendlu kaJehova, emagcekeni, nasemakamelweni, nasekuhlambululeni zonke izinto ezingcwele, nomsebenzi wenkonzo. endlini kaNkulunkulu;</w:t>
      </w:r>
    </w:p>
    <w:p/>
    <w:p>
      <w:r xmlns:w="http://schemas.openxmlformats.org/wordprocessingml/2006/main">
        <w:t xml:space="preserve">Amadodana ka-Aroni ayenomsebenzi wokwenza inkonzo kaJehova emagcekeni, nasemakamelweni, nasekuhlambululeni zonke izinto ezingcwele.</w:t>
      </w:r>
    </w:p>
    <w:p/>
    <w:p>
      <w:r xmlns:w="http://schemas.openxmlformats.org/wordprocessingml/2006/main">
        <w:t xml:space="preserve">1. Umsebenzi WeNkosi: Ubizo Lokulalela</w:t>
      </w:r>
    </w:p>
    <w:p/>
    <w:p>
      <w:r xmlns:w="http://schemas.openxmlformats.org/wordprocessingml/2006/main">
        <w:t xml:space="preserve">2. Kusho Ukuthini Ukukhonza INkosi?</w:t>
      </w:r>
    </w:p>
    <w:p/>
    <w:p>
      <w:r xmlns:w="http://schemas.openxmlformats.org/wordprocessingml/2006/main">
        <w:t xml:space="preserve">1 Petru 4:10 - Ngalokho yilowo nalowo isipho asisebenziseni ukukhonza omunye, njengabaphathi abahle bomusa kaNkulunkulu ohlukahlukene.</w:t>
      </w:r>
    </w:p>
    <w:p/>
    <w:p>
      <w:r xmlns:w="http://schemas.openxmlformats.org/wordprocessingml/2006/main">
        <w:t xml:space="preserve">2. Roma 12:1 - Ngakho ngiyanincenga, bazalwane, ngobubele bukaNkulunkulu ukuba ninikele imizimba yenu ibe-ngumnikelo ophilileyo, ongcwele, owamukelekayo kuNkulunkulu, okungukukhonza kwenu kokomoya.</w:t>
      </w:r>
    </w:p>
    <w:p/>
    <w:p>
      <w:r xmlns:w="http://schemas.openxmlformats.org/wordprocessingml/2006/main">
        <w:t xml:space="preserve">1 iziKronike 23:29 okwesinkwa sokubukwa, nokwempuphu ocolekileyo womnikelo wempuphu, nowamaqebelengwane angenamvubelo, nowokubhakwa epanini, nakowokuthosiwe, nesilinganiso nesilinganiso. ;</w:t>
      </w:r>
    </w:p>
    <w:p/>
    <w:p>
      <w:r xmlns:w="http://schemas.openxmlformats.org/wordprocessingml/2006/main">
        <w:t xml:space="preserve">Le ndima ichaza ukudla nezilinganiso ezihlukahlukene ezazisetshenziswa esinkwa sokubukwa neminikelo yenyama yama-Israyeli.</w:t>
      </w:r>
    </w:p>
    <w:p/>
    <w:p>
      <w:r xmlns:w="http://schemas.openxmlformats.org/wordprocessingml/2006/main">
        <w:t xml:space="preserve">1. Zonke izinto zenziwa ngokweSilinganiso seNkosi</w:t>
      </w:r>
    </w:p>
    <w:p/>
    <w:p>
      <w:r xmlns:w="http://schemas.openxmlformats.org/wordprocessingml/2006/main">
        <w:t xml:space="preserve">2. Ukulungiselela KweNkosi Abantu Bakhe</w:t>
      </w:r>
    </w:p>
    <w:p/>
    <w:p>
      <w:r xmlns:w="http://schemas.openxmlformats.org/wordprocessingml/2006/main">
        <w:t xml:space="preserve">1. 2 Korinte 9:7-8 - Yilowo nalowo makenze njengalokho azinqumele enhliziyweni yakhe; kungabi ngokudabuka, noma ngokucindezelwa, ngokuba uNkulunkulu uyamthanda umuphi onamileyo.</w:t>
      </w:r>
    </w:p>
    <w:p/>
    <w:p>
      <w:r xmlns:w="http://schemas.openxmlformats.org/wordprocessingml/2006/main">
        <w:t xml:space="preserve">2. AmaHubo 78:19 - Yebo, bakhuluma kabi ngoNkulunkulu; bathi: “UNkulunkulu angalungisa itafula ehlane na?</w:t>
      </w:r>
    </w:p>
    <w:p/>
    <w:p>
      <w:r xmlns:w="http://schemas.openxmlformats.org/wordprocessingml/2006/main">
        <w:t xml:space="preserve">1 IziKronike 23:30 nokuma njalo ekuseni ukubonga nokudumisa uJehova, kanjalo nakusihlwa;</w:t>
      </w:r>
    </w:p>
    <w:p/>
    <w:p>
      <w:r xmlns:w="http://schemas.openxmlformats.org/wordprocessingml/2006/main">
        <w:t xml:space="preserve">Le ndima etholakala ku-1 IziKronike 23:30 isikhuthaza ukuba sibonge futhi sidumise uJehova ekuseni nasebusuku.</w:t>
      </w:r>
    </w:p>
    <w:p/>
    <w:p>
      <w:r xmlns:w="http://schemas.openxmlformats.org/wordprocessingml/2006/main">
        <w:t xml:space="preserve">1. "Inhliziyo Ebongayo: Isibusiso Sokubonga UNkulunkulu Ekuseni Nasebusuku"</w:t>
      </w:r>
    </w:p>
    <w:p/>
    <w:p>
      <w:r xmlns:w="http://schemas.openxmlformats.org/wordprocessingml/2006/main">
        <w:t xml:space="preserve">2. "Ukuphila Impilo Yokubonga: Isimemo Sempilo Yesibusiso"</w:t>
      </w:r>
    </w:p>
    <w:p/>
    <w:p>
      <w:r xmlns:w="http://schemas.openxmlformats.org/wordprocessingml/2006/main">
        <w:t xml:space="preserve">1. Kolose 3:15-17 - "Ukuthula kukaKristu makubuse ezinhliziyweni zenu, enabizelwa kukho ngempela emzimbeni munye, futhi nibonge. Izwi likaKristu alihlale kini ngokucebile, nifundisane futhi niyalana. ngokuhlakanipha konke, nihubele amahubo, nezihlabelelo, nezihlabelelo zokomoya, ngokubonga ezinhliziyweni zenu kuNkulunkulu. Konke enikwenzayo, ngezwi noma ngesenzo, kwenzeni konke egameni leNkosi uJesu, nimbonga uNkulunkulu uYise ngayo.</w:t>
      </w:r>
    </w:p>
    <w:p/>
    <w:p>
      <w:r xmlns:w="http://schemas.openxmlformats.org/wordprocessingml/2006/main">
        <w:t xml:space="preserve">2. IHubo 118:24 - “Nalu usuku uJehova alwenzileyo; masijabule sijabule ngalo.</w:t>
      </w:r>
    </w:p>
    <w:p/>
    <w:p>
      <w:r xmlns:w="http://schemas.openxmlformats.org/wordprocessingml/2006/main">
        <w:t xml:space="preserve">1 iziKronike 23:31 nokunikela ngayo yonke iminikelo yokushiswa kuJehova ngamasabatha, nangokwethwasa kwenyanga, nangemikhosi emisiweyo ngenani, njengesimiso abayalelwe ngaso njalo phambi kukaJehova.</w:t>
      </w:r>
    </w:p>
    <w:p/>
    <w:p>
      <w:r xmlns:w="http://schemas.openxmlformats.org/wordprocessingml/2006/main">
        <w:t xml:space="preserve">Lesi siqephu sikhuluma ngama-Israyeli enikela ngemihlatshelo yokushiswa kuJehova ngeSabatha, iNyangayezulu, nangezinye izinsuku zemikhosi emisiwe, njengokuyaliwe.</w:t>
      </w:r>
    </w:p>
    <w:p/>
    <w:p>
      <w:r xmlns:w="http://schemas.openxmlformats.org/wordprocessingml/2006/main">
        <w:t xml:space="preserve">Okuhle kakhulu</w:t>
      </w:r>
    </w:p>
    <w:p/>
    <w:p>
      <w:r xmlns:w="http://schemas.openxmlformats.org/wordprocessingml/2006/main">
        <w:t xml:space="preserve">1. Ukuqonda Ukubaluleka Kokukhulekela: Isifundo se-1 IziKronike 23:31</w:t>
      </w:r>
    </w:p>
    <w:p/>
    <w:p>
      <w:r xmlns:w="http://schemas.openxmlformats.org/wordprocessingml/2006/main">
        <w:t xml:space="preserve">2. Ukubaluleka KweSabatha, Ukuthwasa Kwenyanga, Nemikhosi Emisiwe ku-1 IziKronike 23:31.</w:t>
      </w:r>
    </w:p>
    <w:p/>
    <w:p>
      <w:r xmlns:w="http://schemas.openxmlformats.org/wordprocessingml/2006/main">
        <w:t xml:space="preserve">Okuhle kakhulu</w:t>
      </w:r>
    </w:p>
    <w:p/>
    <w:p>
      <w:r xmlns:w="http://schemas.openxmlformats.org/wordprocessingml/2006/main">
        <w:t xml:space="preserve">1. Duteronomi 12:5-7 - Uchaza ukuthi ama-Israyeli kwakufanele anikele kanjani iminikelo yokushiswa neminikelo yokuthula njengoba uJehova ayeyalile.</w:t>
      </w:r>
    </w:p>
    <w:p/>
    <w:p>
      <w:r xmlns:w="http://schemas.openxmlformats.org/wordprocessingml/2006/main">
        <w:t xml:space="preserve">2. ULevitikusi 23:2-4 - Uchaza imikhosi emisiwe ama-Israyeli okwakufanele ayigcine.</w:t>
      </w:r>
    </w:p>
    <w:p/>
    <w:p>
      <w:r xmlns:w="http://schemas.openxmlformats.org/wordprocessingml/2006/main">
        <w:t xml:space="preserve">1 iziKronike 23:32 bagcine imfanelo yetende lokuhlangana, nemfanelo yendlu engcwele, nemfanelo yamadodana ka-Aroni abafowabo enkonzweni yendlu kaJehova.</w:t>
      </w:r>
    </w:p>
    <w:p/>
    <w:p>
      <w:r xmlns:w="http://schemas.openxmlformats.org/wordprocessingml/2006/main">
        <w:t xml:space="preserve">Lesi siqephu sichaza imisebenzi yamaLevi, anomthwalo wemfanelo wokunakekela itabernakele likaJehova nendawo engcwele.</w:t>
      </w:r>
    </w:p>
    <w:p/>
    <w:p>
      <w:r xmlns:w="http://schemas.openxmlformats.org/wordprocessingml/2006/main">
        <w:t xml:space="preserve">1. Ukubaluleka Kokugcina Isibopho SikaNkulunkulu - Singayikhonza kanjani iNkosi ngokwethembeka ezimpilweni zethu.</w:t>
      </w:r>
    </w:p>
    <w:p/>
    <w:p>
      <w:r xmlns:w="http://schemas.openxmlformats.org/wordprocessingml/2006/main">
        <w:t xml:space="preserve">2. Isibusiso Sokusebenzela iNkosi - Singathola kanjani injabulo ekugcwaliseni ubizo lwethu.</w:t>
      </w:r>
    </w:p>
    <w:p/>
    <w:p>
      <w:r xmlns:w="http://schemas.openxmlformats.org/wordprocessingml/2006/main">
        <w:t xml:space="preserve">1. Mathewu 25:14-30 - Umfanekiso Wamathalenta</w:t>
      </w:r>
    </w:p>
    <w:p/>
    <w:p>
      <w:r xmlns:w="http://schemas.openxmlformats.org/wordprocessingml/2006/main">
        <w:t xml:space="preserve">2 Thithu 3:8 - Ubizo Emisebenzini Emihle</w:t>
      </w:r>
    </w:p>
    <w:p/>
    <w:p>
      <w:r xmlns:w="http://schemas.openxmlformats.org/wordprocessingml/2006/main">
        <w:t xml:space="preserve">Eyoku-1 IziKronike isahluko 24 igxila ekuhlukaniseni abapristi ngezigaba zabo zokukhonza ethempelini.</w:t>
      </w:r>
    </w:p>
    <w:p/>
    <w:p>
      <w:r xmlns:w="http://schemas.openxmlformats.org/wordprocessingml/2006/main">
        <w:t xml:space="preserve">Isigaba sokuqala: Isahluko siqala ngokubalula ukuthi inzalo ka-Aroni, abapristi, ihlukaniswe izigaba ezingamashumi amabili nane. Lezi zigaba zinqunywa ngokwenza inkatho phambi kweNkosi, isifundo ngasinye sinemisebenzi ethile kanye nezibopho (1 IziKronike 24:1-2).</w:t>
      </w:r>
    </w:p>
    <w:p/>
    <w:p>
      <w:r xmlns:w="http://schemas.openxmlformats.org/wordprocessingml/2006/main">
        <w:t xml:space="preserve">Isigaba 2: Le ndaba iqokomisa indlela u-Eleyazare no-Itamari, amadodana ka-Aroni, amiswe ngayo ukuba engamele lezi zigaba. U-Eleyazare unabaholi abaningi ababelwe kuye ngoba ungowozalo lukaFinehasi, kuyilapho u-Ithamari enabaholi abambalwa ababelwe yena ( 1 IziKronike 24:3-4 ).</w:t>
      </w:r>
    </w:p>
    <w:p/>
    <w:p>
      <w:r xmlns:w="http://schemas.openxmlformats.org/wordprocessingml/2006/main">
        <w:t xml:space="preserve">Isigaba sesi-3: Kugxilwe ekubhaleni amagama esigaba ngasinye kanye nomholi waso oqokiwe. Isigaba ngasinye siqanjwe ngamagama abapristi abakhulu (1 IziKronike 24:5-19).</w:t>
      </w:r>
    </w:p>
    <w:p/>
    <w:p>
      <w:r xmlns:w="http://schemas.openxmlformats.org/wordprocessingml/2006/main">
        <w:t xml:space="preserve">Isigaba 4: Ukulandisa kuchaza ukuthi lezi zigaba zisebenza kanjani ngokushintshana unyaka wonke. Isifundo ngasinye sisebenza isonto elilodwa ngesikhathi, ngokohlelo lwazo njengoba kunqunywa inkatho (1 IziKronike 24:20-31).</w:t>
      </w:r>
    </w:p>
    <w:p/>
    <w:p>
      <w:r xmlns:w="http://schemas.openxmlformats.org/wordprocessingml/2006/main">
        <w:t xml:space="preserve">Isigaba sesi-5: Isahluko siphetha ngokuphawula ukuthi la malungiselelo enziwa ngesikhathi sokubusa kukaDavide futhi ngaphansi kokuqondisa kwakhe ngemibono evela kuSamuweli umprofethi nabanye abaholi bamaLevi (1 IziKronike 24:31).</w:t>
      </w:r>
    </w:p>
    <w:p/>
    <w:p>
      <w:r xmlns:w="http://schemas.openxmlformats.org/wordprocessingml/2006/main">
        <w:t xml:space="preserve">Kafushane, Isahluko samashumi amabili nane se-1 IziKronike sibonisa ukwehlukana kwabapristi, ngezigaba zenkonzo yasethempelini. Ukugqamisa ukwenza inkatho, nokwengamela kuka-Eleyazare no-Itamari. Isho ukufakwa kuhlu kwezigaba, nokuzungezisana ekukhonzeni. Lokhu Kafushane, iSahluko sinikeza ukulandisa okungokomlando okubonisa kokubili ukumiswa kweNkosi uDavide yohlelo oluhlelekile lwenkonzo yobupristi ngaphakathi kwethempeli ngokubehlukanisa babe izigaba ezingamashumi amabili nane, kanye nokusebenzisana kwakhe neziphathimandla zezenkolo ezinjengoSamuweli ekusebenziseni lesi sakhiwo kuyilapho egcizelela ubuqotho ekwabiweni. kanye nokunamathela esiqondisweni saphezulu ekunqumeni izabelo zobupristi.</w:t>
      </w:r>
    </w:p>
    <w:p/>
    <w:p>
      <w:r xmlns:w="http://schemas.openxmlformats.org/wordprocessingml/2006/main">
        <w:t xml:space="preserve">1 iziKronike 24:1 Lezi ziyizigaba zamadodana ka-Aroni. Amadodana ka-Aroni: oNadabi, no-Abihu, no-Eleyazare, no-Itamari.</w:t>
      </w:r>
    </w:p>
    <w:p/>
    <w:p>
      <w:r xmlns:w="http://schemas.openxmlformats.org/wordprocessingml/2006/main">
        <w:t xml:space="preserve">Lesi siqephu sichaza amadodana ka-Aroni amane, uNadabi, u-Abihu, u-Eleyazare no-Itamari.</w:t>
      </w:r>
    </w:p>
    <w:p/>
    <w:p>
      <w:r xmlns:w="http://schemas.openxmlformats.org/wordprocessingml/2006/main">
        <w:t xml:space="preserve">1. Umthelela Womndeni: Ukuhlola ifa lika-Aroni namadodana akhe amane</w:t>
      </w:r>
    </w:p>
    <w:p/>
    <w:p>
      <w:r xmlns:w="http://schemas.openxmlformats.org/wordprocessingml/2006/main">
        <w:t xml:space="preserve">2. Amandla Obunye: Ukugubha isibopho phakathi kuka-Aroni namadodana akhe</w:t>
      </w:r>
    </w:p>
    <w:p/>
    <w:p>
      <w:r xmlns:w="http://schemas.openxmlformats.org/wordprocessingml/2006/main">
        <w:t xml:space="preserve">1. IHubo 133:1-2 - "Bheka, kuhle, kumnandi kanjani ukuba abazalwane bahlalisane ndawonye ngobunye!"</w:t>
      </w:r>
    </w:p>
    <w:p/>
    <w:p>
      <w:r xmlns:w="http://schemas.openxmlformats.org/wordprocessingml/2006/main">
        <w:t xml:space="preserve">2. KumaHeberu 7:11-14 - “Ngakho-ke, uma ukuphelela kwakukhona ngobupristi bukaLevi (ngokuba abantu bawemukela umthetho ngaphansi kwabo), kwakusaswelekelani ukuba kuvele omunye umpristi ngokokuma kukaMelkisedeki, wabizwa ngokomyalo ka-Aroni na?</w:t>
      </w:r>
    </w:p>
    <w:p/>
    <w:p>
      <w:r xmlns:w="http://schemas.openxmlformats.org/wordprocessingml/2006/main">
        <w:t xml:space="preserve">1 iziKronike 24:2 Kepha oNadabi no-Abihu bafa ngaphambi kukayise bengenabantwana; ngalokho o-Eleyazare no-Itamari bagcina isikhundla sobupristi.</w:t>
      </w:r>
    </w:p>
    <w:p/>
    <w:p>
      <w:r xmlns:w="http://schemas.openxmlformats.org/wordprocessingml/2006/main">
        <w:t xml:space="preserve">ONadabi no-Abihu bafa bengenabantwana, ngakho ubupristi babo bafezwa abafowabo u-Eleyazare no-Itamari.</w:t>
      </w:r>
    </w:p>
    <w:p/>
    <w:p>
      <w:r xmlns:w="http://schemas.openxmlformats.org/wordprocessingml/2006/main">
        <w:t xml:space="preserve">1. Ukubaluleka Komndeni: Izifundo ezivela kuNadabi no-Abihu</w:t>
      </w:r>
    </w:p>
    <w:p/>
    <w:p>
      <w:r xmlns:w="http://schemas.openxmlformats.org/wordprocessingml/2006/main">
        <w:t xml:space="preserve">2. Ifa Nobupristi: Ukubheka 1 IziKronike 24:2</w:t>
      </w:r>
    </w:p>
    <w:p/>
    <w:p>
      <w:r xmlns:w="http://schemas.openxmlformats.org/wordprocessingml/2006/main">
        <w:t xml:space="preserve">1. Numeri 3:4-10 - Imiyalo ngemisebenzi yobupristi yamadodana ka-Aroni.</w:t>
      </w:r>
    </w:p>
    <w:p/>
    <w:p>
      <w:r xmlns:w="http://schemas.openxmlformats.org/wordprocessingml/2006/main">
        <w:t xml:space="preserve">2. KwabaseRoma 8:28 - Umsebenzi KaNkulunkulu Ezintweni Zonke Ngokuhle</w:t>
      </w:r>
    </w:p>
    <w:p/>
    <w:p>
      <w:r xmlns:w="http://schemas.openxmlformats.org/wordprocessingml/2006/main">
        <w:t xml:space="preserve">1 iziKronike 24:3 UDavide wabahlukanisa, noSadoki emadodaneni ka-Eleyazare, no-Ahimeleki emadodaneni ka-Itamari, ngezikhundla zabo enkonzweni yabo.</w:t>
      </w:r>
    </w:p>
    <w:p/>
    <w:p>
      <w:r xmlns:w="http://schemas.openxmlformats.org/wordprocessingml/2006/main">
        <w:t xml:space="preserve">UDavide wabahlukanisela amadodana ka-Eleyazare no-Itamari ngezikhundla zabo.</w:t>
      </w:r>
    </w:p>
    <w:p/>
    <w:p>
      <w:r xmlns:w="http://schemas.openxmlformats.org/wordprocessingml/2006/main">
        <w:t xml:space="preserve">1. Ukubaluleka kwenkonzo emehlweni kaNkulunkulu.</w:t>
      </w:r>
    </w:p>
    <w:p/>
    <w:p>
      <w:r xmlns:w="http://schemas.openxmlformats.org/wordprocessingml/2006/main">
        <w:t xml:space="preserve">2. Ukubaluleka kokuphathisa abanye imisebenzi.</w:t>
      </w:r>
    </w:p>
    <w:p/>
    <w:p>
      <w:r xmlns:w="http://schemas.openxmlformats.org/wordprocessingml/2006/main">
        <w:t xml:space="preserve">1. Mathewu 20:25-28 - UJesu wathi, Niyazi ukuthi ababusi bezizwe bazenza amakhosi phezu kwazo, nezikhulu zazo ziphethe amandla phezu kwazo. kungabi njalo phakathi kwenu. Kodwa loba ngubani ofuna ukuba mkhulu phakathi kwenu kabe yisigqili senu, njalo loba ngubani ofuna ukuba ngowokuqala phakathi kwenu kumele abe yisigqili senu, njengoba nje leNdodana yomuntu ingezanga ukukhonzwa kodwa ukukhonza, lokunikela impilo yayo ibe yinhlawulo yabanengi.</w:t>
      </w:r>
    </w:p>
    <w:p/>
    <w:p>
      <w:r xmlns:w="http://schemas.openxmlformats.org/wordprocessingml/2006/main">
        <w:t xml:space="preserve">2 KwabaseRoma 12:6-8 -Sinezipho ezehlukene ngokomusa esiwuphiweyo, masizisebenzise; uma kungukukhonza, ekukhonzeni kwethu; ofundisayo, ekufundiseni kwakhe; owalayo, ekukhuthazeni kwakhe; onikelayo, ngokuphana; oholayo, makabe nentshiseko; owenza izenzo zesihe, ngentokozo.</w:t>
      </w:r>
    </w:p>
    <w:p/>
    <w:p>
      <w:r xmlns:w="http://schemas.openxmlformats.org/wordprocessingml/2006/main">
        <w:t xml:space="preserve">1 IziKronike 24:4 Kwatholakala emadodaneni ka-Eleyazare amadoda ayizinhloko amaningi kunasemadodaneni ka-Itamari; bahlukana kanjalo. Emadodaneni ka-Eleyazare kwakukhona izinhloko eziyishumi nesithupha zezindlu zawoyise, nasemadodaneni ka-Itamari ziyisishiyagalombili ngezindlu zawoyise.</w:t>
      </w:r>
    </w:p>
    <w:p/>
    <w:p>
      <w:r xmlns:w="http://schemas.openxmlformats.org/wordprocessingml/2006/main">
        <w:t xml:space="preserve">Emadodaneni ka-Eleyazare kwakukhona amadoda ayizinhloko amaningi kunamadodana ka-Itamari, futhi ahlukaniswa ngamaqembu amabili. Amadodana ka-Eleyazare ayenezinhloko eziyishumi nesithupha, amadodana ka-Itamari ayenesishiyagalombili.</w:t>
      </w:r>
    </w:p>
    <w:p/>
    <w:p>
      <w:r xmlns:w="http://schemas.openxmlformats.org/wordprocessingml/2006/main">
        <w:t xml:space="preserve">1. Ukubaluleka kokuhlukana nokuhleleka embusweni kaNkulunkulu.</w:t>
      </w:r>
    </w:p>
    <w:p/>
    <w:p>
      <w:r xmlns:w="http://schemas.openxmlformats.org/wordprocessingml/2006/main">
        <w:t xml:space="preserve">2. Amandla obuholi phakathi kwemindeni.</w:t>
      </w:r>
    </w:p>
    <w:p/>
    <w:p>
      <w:r xmlns:w="http://schemas.openxmlformats.org/wordprocessingml/2006/main">
        <w:t xml:space="preserve">1. IzAga 16:9 - Ezinhliziyweni zabo umuntu uceba indlela yakhe, kepha uJehova usungula izinyathelo zakhe.</w:t>
      </w:r>
    </w:p>
    <w:p/>
    <w:p>
      <w:r xmlns:w="http://schemas.openxmlformats.org/wordprocessingml/2006/main">
        <w:t xml:space="preserve">2. 1 Korinte 12:12-31 - Ngoba njengoba nje umzimba umunye futhi unezitho eziningi, futhi zonke izitho zomzimba, nakuba ziziningi, zingumzimba munye, kunjalo noKristu.</w:t>
      </w:r>
    </w:p>
    <w:p/>
    <w:p>
      <w:r xmlns:w="http://schemas.openxmlformats.org/wordprocessingml/2006/main">
        <w:t xml:space="preserve">1 IziKronike 24:5 Bahlukaniswa ngeqashiso, aba baba naba; ngoba ababusi bendlu engcwele lababusi bendlu kaNkulunkulu babengamadodana kaEleyazare lamadodana kaItamari.</w:t>
      </w:r>
    </w:p>
    <w:p/>
    <w:p>
      <w:r xmlns:w="http://schemas.openxmlformats.org/wordprocessingml/2006/main">
        <w:t xml:space="preserve">Amadodana ka-Eleyazare no-Itamari ahlukaniswa ngenkatho, amiswa njengababusi bendlu engcwele nendlu kaNkulunkulu.</w:t>
      </w:r>
    </w:p>
    <w:p/>
    <w:p>
      <w:r xmlns:w="http://schemas.openxmlformats.org/wordprocessingml/2006/main">
        <w:t xml:space="preserve">1. Ubukhosi BukaNkulunkulu Ekukhetheni Abaholi</w:t>
      </w:r>
    </w:p>
    <w:p/>
    <w:p>
      <w:r xmlns:w="http://schemas.openxmlformats.org/wordprocessingml/2006/main">
        <w:t xml:space="preserve">2. Ukuphatha KukaNkulunkulu Ekuhlukaniseni Kwabasebenzi</w:t>
      </w:r>
    </w:p>
    <w:p/>
    <w:p>
      <w:r xmlns:w="http://schemas.openxmlformats.org/wordprocessingml/2006/main">
        <w:t xml:space="preserve">1. IzEnzo 1:21-26 - Ukukhethwa kukaMathiya njengomphostoli</w:t>
      </w:r>
    </w:p>
    <w:p/>
    <w:p>
      <w:r xmlns:w="http://schemas.openxmlformats.org/wordprocessingml/2006/main">
        <w:t xml:space="preserve">2 Samuweli 10:17-27 - Ukugcotshwa kukaSawule njengeNkosi yakwa-Israyeli</w:t>
      </w:r>
    </w:p>
    <w:p/>
    <w:p>
      <w:r xmlns:w="http://schemas.openxmlformats.org/wordprocessingml/2006/main">
        <w:t xml:space="preserve">1 iziKronike 24:6 UShemaya indodana kaNethaneli umbhali, omunye wamaLevi, wabaloba phambi kwenkosi, nezikhulu, noSadoki umpristi, no-Ahimeleki indodana ka-Abiyathara, naphambi kwezinhloko zawoyise. abapristi namaLevi: enye indlu enkulu yathathwa ka-Eleyazare, enye yathathwa ku-Itamari.</w:t>
      </w:r>
    </w:p>
    <w:p/>
    <w:p>
      <w:r xmlns:w="http://schemas.openxmlformats.org/wordprocessingml/2006/main">
        <w:t xml:space="preserve">UShemaya ongumLevi waloba uhlu lwemindeni yabapristi phambi kwenkosi, izikhulu, nabanye abaholi.</w:t>
      </w:r>
    </w:p>
    <w:p/>
    <w:p>
      <w:r xmlns:w="http://schemas.openxmlformats.org/wordprocessingml/2006/main">
        <w:t xml:space="preserve">1. Ukwethembeka kukaNkulunkulu kubonakala ezindleleni azinike abantu Bakhe ngaso sonke isikhathi.</w:t>
      </w:r>
    </w:p>
    <w:p/>
    <w:p>
      <w:r xmlns:w="http://schemas.openxmlformats.org/wordprocessingml/2006/main">
        <w:t xml:space="preserve">2. Kumelwe sithembeke ezibophweni zethu, kuNkulunkulu nakwabanye.</w:t>
      </w:r>
    </w:p>
    <w:p/>
    <w:p>
      <w:r xmlns:w="http://schemas.openxmlformats.org/wordprocessingml/2006/main">
        <w:t xml:space="preserve">1 IziKronike 24:6 - UShemaya indodana kaNethaneli umbhali, omunye wamaLevi, waziloba phambi kwenkosi, nezikhulu, noSadoki umpristi, no-Ahimeleki indodana ka-Abiyathara, naphambi kwenduna yabalindi. oyise babapristi namaLevi: enye indlu enkulu yathathwa ka-Eleyazare, enye yathathwa ku-Itamari.</w:t>
      </w:r>
    </w:p>
    <w:p/>
    <w:p>
      <w:r xmlns:w="http://schemas.openxmlformats.org/wordprocessingml/2006/main">
        <w:t xml:space="preserve">2 Duteronomi 7:9 - Ngakho-ke yazi ukuthi uJehova uNkulunkulu wakho, unguNkulunkulu, uNkulunkulu othembekileyo, ogcina isivumelwano nomusa kwabamthandayo nabagcina imiyalo yakhe kuze kube sezizukulwaneni eziyinkulungwane.</w:t>
      </w:r>
    </w:p>
    <w:p/>
    <w:p>
      <w:r xmlns:w="http://schemas.openxmlformats.org/wordprocessingml/2006/main">
        <w:t xml:space="preserve">1 iziKronike 24:7 Inkatho yokuqala yadla uJehoyaribi, neyesibili uJedaya;</w:t>
      </w:r>
    </w:p>
    <w:p/>
    <w:p>
      <w:r xmlns:w="http://schemas.openxmlformats.org/wordprocessingml/2006/main">
        <w:t xml:space="preserve">Le ndima ichaza ukuhlukaniswa kwemisebenzi yobupristi phakathi kwamadoda amabili, uJehoyaribi noJedaya.</w:t>
      </w:r>
    </w:p>
    <w:p/>
    <w:p>
      <w:r xmlns:w="http://schemas.openxmlformats.org/wordprocessingml/2006/main">
        <w:t xml:space="preserve">1. Uhlelo LukaNkulunkulu Lwenkonzo: Amandla Okwehlukana</w:t>
      </w:r>
    </w:p>
    <w:p/>
    <w:p>
      <w:r xmlns:w="http://schemas.openxmlformats.org/wordprocessingml/2006/main">
        <w:t xml:space="preserve">2. Ukuzinikela Obizweni LukaNkulunkulu: Isibonelo sikaJehoyaribi noJedaya</w:t>
      </w:r>
    </w:p>
    <w:p/>
    <w:p>
      <w:r xmlns:w="http://schemas.openxmlformats.org/wordprocessingml/2006/main">
        <w:t xml:space="preserve">1. 1 Korinte 12:12-14 - Ngokuba njengalokhu umzimba umunye kepha unezitho eziningi, nezitho zonke zomzimba, nakuba ziziningi, zingumzimba munye, kunjalo noKristu. Ngokuba ngaMoya munye thina sonke sabhapathizwa sibe mzimba munye, abaJuda noma amaGreki, izigqila noma abakhululekileyo, futhi sonke saphuziswa uMoya munye.</w:t>
      </w:r>
    </w:p>
    <w:p/>
    <w:p>
      <w:r xmlns:w="http://schemas.openxmlformats.org/wordprocessingml/2006/main">
        <w:t xml:space="preserve">14 Ngoba umzimba kawusiwo sitho sinye kodwa ngamanengi.</w:t>
      </w:r>
    </w:p>
    <w:p/>
    <w:p>
      <w:r xmlns:w="http://schemas.openxmlformats.org/wordprocessingml/2006/main">
        <w:t xml:space="preserve">2 Efesu 4: 11-13 - Futhi wanikeza abaphostoli, abaprofethi, abavangeli, abelusi nabafundisi, ukuze abangcwele bahlomele umsebenzi wenkonzo, ukwakha umzimba kaKristu, size sifinyelele sonke ubunye bokukholwa nobolwazi lweNdodana kaNkulunkulu, ebudodeni obuvuthiwe, esilinganisweni sobukhulu bokugcwala kukaKristu, ukuze singabe sisaba abantwana, sijikijelwa ngapha nangapha ngamaza, sihushulwa ngapha nangapha. yonke imimoya yemfundiso, ngobuqili babantu, ngobuqili ngamasu enkohliso.</w:t>
      </w:r>
    </w:p>
    <w:p/>
    <w:p>
      <w:r xmlns:w="http://schemas.openxmlformats.org/wordprocessingml/2006/main">
        <w:t xml:space="preserve">1 iziKronike 24:8 Eyesithathu yadla uHarimi, neyesine eSeorimi,</w:t>
      </w:r>
    </w:p>
    <w:p/>
    <w:p>
      <w:r xmlns:w="http://schemas.openxmlformats.org/wordprocessingml/2006/main">
        <w:t xml:space="preserve">Le ndima ikhuluma ngezigaba ezine zamaLevi angamadodana ka-Eliyezeri.</w:t>
      </w:r>
    </w:p>
    <w:p/>
    <w:p>
      <w:r xmlns:w="http://schemas.openxmlformats.org/wordprocessingml/2006/main">
        <w:t xml:space="preserve">1: Njengezigaba ezine zamaLevi, kufanele sihlukaniseke enkonzweni kaNkulunkulu ngokwamandla ethu namakhono ethu.</w:t>
      </w:r>
    </w:p>
    <w:p/>
    <w:p>
      <w:r xmlns:w="http://schemas.openxmlformats.org/wordprocessingml/2006/main">
        <w:t xml:space="preserve">2: Singafunda esibonelweni samaLevi ukuthi lapho sihlangana njengendikimba enobunye, singenza izinto ezinkulu enkonzweni kaJehova.</w:t>
      </w:r>
    </w:p>
    <w:p/>
    <w:p>
      <w:r xmlns:w="http://schemas.openxmlformats.org/wordprocessingml/2006/main">
        <w:t xml:space="preserve">1: KwabaseRoma 12:4-5 Ngokuba njengalokhu sinamalungu amaningi emzimbeni munye, nezitho zonke azinamsebenzi ofanayo, kanjalo nathi, nakuba sibaningi, simzimba munye kuKristu, kepha ngabanye singamalungu omunye komunye.</w:t>
      </w:r>
    </w:p>
    <w:p/>
    <w:p>
      <w:r xmlns:w="http://schemas.openxmlformats.org/wordprocessingml/2006/main">
        <w:t xml:space="preserve">2: Efesu 4: 11-12 - Futhi wanika abaphostoli, abaprofethi, abavangeli, abelusi nabafundisi, ukuze abangcwele bahlomele umsebenzi wenkonzo, ukuze kwakhiwe umzimba kaKristu.</w:t>
      </w:r>
    </w:p>
    <w:p/>
    <w:p>
      <w:r xmlns:w="http://schemas.openxmlformats.org/wordprocessingml/2006/main">
        <w:t xml:space="preserve">1 iziKronike 24:9 Eyesihlanu yadla uMalkhiya, yesithupha uMijamini,</w:t>
      </w:r>
    </w:p>
    <w:p/>
    <w:p>
      <w:r xmlns:w="http://schemas.openxmlformats.org/wordprocessingml/2006/main">
        <w:t xml:space="preserve">Lesi siqephu sichaza ukwehlukaniswa kwemisebenzi yobupristi phakathi kwamadodana ka-Aroni.</w:t>
      </w:r>
    </w:p>
    <w:p/>
    <w:p>
      <w:r xmlns:w="http://schemas.openxmlformats.org/wordprocessingml/2006/main">
        <w:t xml:space="preserve">1. Amandla Okwehlukana: Indlela UNkulunkulu Asisebenzisa Ngayo Ukuze Afeze Umsebenzi Wakhe</w:t>
      </w:r>
    </w:p>
    <w:p/>
    <w:p>
      <w:r xmlns:w="http://schemas.openxmlformats.org/wordprocessingml/2006/main">
        <w:t xml:space="preserve">2. Ubuhle Bobunye: Ukusebenza Ndawonye Ukukhonza UNkulunkulu</w:t>
      </w:r>
    </w:p>
    <w:p/>
    <w:p>
      <w:r xmlns:w="http://schemas.openxmlformats.org/wordprocessingml/2006/main">
        <w:t xml:space="preserve">1. IHubo 133:1 - Bheka, kuhle, kumnandi kanjani ukuba abazalwane bahlalisane ndawonye ngobunye!</w:t>
      </w:r>
    </w:p>
    <w:p/>
    <w:p>
      <w:r xmlns:w="http://schemas.openxmlformats.org/wordprocessingml/2006/main">
        <w:t xml:space="preserve">2. Efesu 4:1-3 Ngakho-ke, mina siboshwa eNkosini, ngiyanincenga ukuba nihambe ngokufanele ukubizwa enabizwa ngakho, ngokuthobeka konke nobumnene, ngokubekezela, nibekezelelane ngothando, nikhuthale. ukugcina ubunye bukaMoya ngesibopho sokuthula.</w:t>
      </w:r>
    </w:p>
    <w:p/>
    <w:p>
      <w:r xmlns:w="http://schemas.openxmlformats.org/wordprocessingml/2006/main">
        <w:t xml:space="preserve">1 iziKronike 24:10 eyesikhombisa uHakozi, yesishiyagalombili u-Abiya,</w:t>
      </w:r>
    </w:p>
    <w:p/>
    <w:p>
      <w:r xmlns:w="http://schemas.openxmlformats.org/wordprocessingml/2006/main">
        <w:t xml:space="preserve">Lesi siqephu sichaza imisebenzi yompristi wesishiyagalombili wangaleso sikhathi, u-Abiya.</w:t>
      </w:r>
    </w:p>
    <w:p/>
    <w:p>
      <w:r xmlns:w="http://schemas.openxmlformats.org/wordprocessingml/2006/main">
        <w:t xml:space="preserve">1. UNkulunkulu unenjongo ngathi ngamunye wethu, kungakhathaliseki ukuthi indima yakhe incane kangakanani.</w:t>
      </w:r>
    </w:p>
    <w:p/>
    <w:p>
      <w:r xmlns:w="http://schemas.openxmlformats.org/wordprocessingml/2006/main">
        <w:t xml:space="preserve">2. Sonke sibizelwe ukukhonza embusweni kaNkulunkulu ngokwentando Yakhe.</w:t>
      </w:r>
    </w:p>
    <w:p/>
    <w:p>
      <w:r xmlns:w="http://schemas.openxmlformats.org/wordprocessingml/2006/main">
        <w:t xml:space="preserve">1 Efesu 2:10 - Ngokuba singumsebenzi wezandla zikaNkulunkulu, sidalelwe kuKristu Jesu ukwenza imisebenzi emihle, ayilungisela ngaphambili uNkulunkulu ukuba siyenze.</w:t>
      </w:r>
    </w:p>
    <w:p/>
    <w:p>
      <w:r xmlns:w="http://schemas.openxmlformats.org/wordprocessingml/2006/main">
        <w:t xml:space="preserve">2 KwabaseRoma 12:4-8 - Njengalokhu ngamunye wethu unomzimba munye onamalungu amaningi, futhi lezi zitho azinamsebenzi ofanayo, ngakho-ke kuKristu thina esibaningi sibumba umzimba munye, futhi isitho ngasinye singewo wonke amalungu. abanye. Sineziphiwo ezahlukene ngokomusa esiwuphiweyo. Uma isipho somuntu siprofetha, makasisebenzise ngokulingana nokukholwa kwakhe. uma kungukukhonza, makakhonze; uma kufundisa, makafundise; uma kukhuthaza, makakhuthaze; uma wabela izidingo zabanye, makepha ngokupha; uma kuwubuholi, akabuse ngokukhuthala; uma elesihawu, kakwenze ethokoza.</w:t>
      </w:r>
    </w:p>
    <w:p/>
    <w:p>
      <w:r xmlns:w="http://schemas.openxmlformats.org/wordprocessingml/2006/main">
        <w:t xml:space="preserve">1 iziKronike 24:11 eyesishiyagalolunye uJeshuwa, eyeshumi uShekaniya,</w:t>
      </w:r>
    </w:p>
    <w:p/>
    <w:p>
      <w:r xmlns:w="http://schemas.openxmlformats.org/wordprocessingml/2006/main">
        <w:t xml:space="preserve">Lesi siqephu sichaza ukwehlukaniswa kwemithwalo yemfanelo yobupristi phakathi kwamadodana ka-Aroni ngesikhathi seNkosi uDavide.</w:t>
      </w:r>
    </w:p>
    <w:p/>
    <w:p>
      <w:r xmlns:w="http://schemas.openxmlformats.org/wordprocessingml/2006/main">
        <w:t xml:space="preserve">1: Ukwazisa Inzuzo Yokubambisana</w:t>
      </w:r>
    </w:p>
    <w:p/>
    <w:p>
      <w:r xmlns:w="http://schemas.openxmlformats.org/wordprocessingml/2006/main">
        <w:t xml:space="preserve">2: Ukugubha Iminikelo Yelungu Ngalinye</w:t>
      </w:r>
    </w:p>
    <w:p/>
    <w:p>
      <w:r xmlns:w="http://schemas.openxmlformats.org/wordprocessingml/2006/main">
        <w:t xml:space="preserve">1: UmShumayeli 4: 9-12 - Ababili bangcono kunoyedwa, ngoba banomvuzo omuhle ngomshikashika wabo.</w:t>
      </w:r>
    </w:p>
    <w:p/>
    <w:p>
      <w:r xmlns:w="http://schemas.openxmlformats.org/wordprocessingml/2006/main">
        <w:t xml:space="preserve">2: 1 Korinte 12: 12-14 - Ngokuba njengoba nje umzimba umunye futhi unezitho eziningi, futhi zonke izitho zomzimba, nakuba ziziningi, zingumzimba munye, kunjalo noKristu.</w:t>
      </w:r>
    </w:p>
    <w:p/>
    <w:p>
      <w:r xmlns:w="http://schemas.openxmlformats.org/wordprocessingml/2006/main">
        <w:t xml:space="preserve">1 iziKronike 24:12 eyeshumi nanye u-Eliyashibi, eyeshumi nambili uJakimi,</w:t>
      </w:r>
    </w:p>
    <w:p/>
    <w:p>
      <w:r xmlns:w="http://schemas.openxmlformats.org/wordprocessingml/2006/main">
        <w:t xml:space="preserve">Isiqephu Lesi siqephu sibala izigaba eziyishumi nambili zabapristi ngokulandelana kuka-Eliyashibi, uJakimi, njalonjalo.</w:t>
      </w:r>
    </w:p>
    <w:p/>
    <w:p>
      <w:r xmlns:w="http://schemas.openxmlformats.org/wordprocessingml/2006/main">
        <w:t xml:space="preserve">1. Amandla Obunye: Ukusebenza Ndawonye Ukuze Kuthuthukiswe UMbuso KaNkulunkulu</w:t>
      </w:r>
    </w:p>
    <w:p/>
    <w:p>
      <w:r xmlns:w="http://schemas.openxmlformats.org/wordprocessingml/2006/main">
        <w:t xml:space="preserve">2. Ukubala KukaNkulunkulu Ngokucophelela: Ukubaluleka kwayo yonke imininingwane</w:t>
      </w:r>
    </w:p>
    <w:p/>
    <w:p>
      <w:r xmlns:w="http://schemas.openxmlformats.org/wordprocessingml/2006/main">
        <w:t xml:space="preserve">1. IHubo 133:1-3 - “Bheka, kuhle, kumnandi kanjani, lapho izelamani behlala bemunye! kufana namazolo aseHermoni awela ezintabeni zaseSiyoni, ngokuba uJehova uyalile lapho isibusiso, ukuphila kuze kube phakade.</w:t>
      </w:r>
    </w:p>
    <w:p/>
    <w:p>
      <w:r xmlns:w="http://schemas.openxmlformats.org/wordprocessingml/2006/main">
        <w:t xml:space="preserve">2. Mathewu 28:19-20 - “Ngakho hambani nenze izizwe zonke abafundi, nibabhapathize egameni likaYise neleNdodana nelikaMoya oNgcwele, nibafundise ukugcina konke enginiyale ngakho. , mina nginani njalo kuze kube sekupheleni kwezwe.</w:t>
      </w:r>
    </w:p>
    <w:p/>
    <w:p>
      <w:r xmlns:w="http://schemas.openxmlformats.org/wordprocessingml/2006/main">
        <w:t xml:space="preserve">1 iziKronike 24:13 eyeshumi nantathu uHupha, yeshumi nane uJeshebeya,</w:t>
      </w:r>
    </w:p>
    <w:p/>
    <w:p>
      <w:r xmlns:w="http://schemas.openxmlformats.org/wordprocessingml/2006/main">
        <w:t xml:space="preserve">Isiqephu sichaza uhlelo lwabapristi enkonzweni yeNkosi.</w:t>
      </w:r>
    </w:p>
    <w:p/>
    <w:p>
      <w:r xmlns:w="http://schemas.openxmlformats.org/wordprocessingml/2006/main">
        <w:t xml:space="preserve">1. Ukubaluleka kokuba senkonzweni yeNkosi.</w:t>
      </w:r>
    </w:p>
    <w:p/>
    <w:p>
      <w:r xmlns:w="http://schemas.openxmlformats.org/wordprocessingml/2006/main">
        <w:t xml:space="preserve">2. Ukubaluleka kokuhleleka ekukhonzeni iNkosi.</w:t>
      </w:r>
    </w:p>
    <w:p/>
    <w:p>
      <w:r xmlns:w="http://schemas.openxmlformats.org/wordprocessingml/2006/main">
        <w:t xml:space="preserve">1. IzAga 3:5-6 , “Thembela kuJehova ngayo yonke inhliziyo yakho, ungenciki kokwakho ukuqonda;</w:t>
      </w:r>
    </w:p>
    <w:p/>
    <w:p>
      <w:r xmlns:w="http://schemas.openxmlformats.org/wordprocessingml/2006/main">
        <w:t xml:space="preserve">2. KwabaseKolose 3:23-24, “Noma yini eniyenzayo, kwenzeni ngayo yonke inhliziyo yenu, ngokungathi nisebenzela iNkosi, hhayi abantu, nazi ukuthi niyakwamukela ifa eNkosini. yiNkosi uKristu eniyikhonzayo.”</w:t>
      </w:r>
    </w:p>
    <w:p/>
    <w:p>
      <w:r xmlns:w="http://schemas.openxmlformats.org/wordprocessingml/2006/main">
        <w:t xml:space="preserve">1 iziKronike 24:14 eyeshumi nanhlanu uBhiliga, eyeshumi nesithupha i-Imeri,</w:t>
      </w:r>
    </w:p>
    <w:p/>
    <w:p>
      <w:r xmlns:w="http://schemas.openxmlformats.org/wordprocessingml/2006/main">
        <w:t xml:space="preserve">Lesi siqephu sichaza ukuhlelwa kwezigaba zabapristi ngokwemindeni yabo.</w:t>
      </w:r>
    </w:p>
    <w:p/>
    <w:p>
      <w:r xmlns:w="http://schemas.openxmlformats.org/wordprocessingml/2006/main">
        <w:t xml:space="preserve">1: UNkulunkulu usibizele ukuba simkhonze ngezindlela ezihlukile neziqondile.</w:t>
      </w:r>
    </w:p>
    <w:p/>
    <w:p>
      <w:r xmlns:w="http://schemas.openxmlformats.org/wordprocessingml/2006/main">
        <w:t xml:space="preserve">2: Sonke sixhumene futhi sincike izipho zomunye nomunye.</w:t>
      </w:r>
    </w:p>
    <w:p/>
    <w:p>
      <w:r xmlns:w="http://schemas.openxmlformats.org/wordprocessingml/2006/main">
        <w:t xml:space="preserve">1: 1 Korinte 12:12-13 Ngokuba njengalokhu umzimba umunye, unezitho eziningi, nezitho zonke zomzimba, nakuba ziziningi, zingumzimba munye, kunjalo noKristu. Ngokuba ngaMoya munye thina sonke sabhapathizwa sibe mzimba munye, abaJuda noma amaGreki, izigqila noma abakhululekileyo, futhi sonke saphuziswa uMoya munye.</w:t>
      </w:r>
    </w:p>
    <w:p/>
    <w:p>
      <w:r xmlns:w="http://schemas.openxmlformats.org/wordprocessingml/2006/main">
        <w:t xml:space="preserve">2: Efesu 4:1-2 Ngakho-ke mina engiyisiboshwa eNkosini ngiyanincenga ukuba nihambe ngendlela efanele ukubizwa enabizelwa kukho, ngokuthobeka konke nobumnene, ngokubekezela, nibekezelelana ngothando. .</w:t>
      </w:r>
    </w:p>
    <w:p/>
    <w:p>
      <w:r xmlns:w="http://schemas.openxmlformats.org/wordprocessingml/2006/main">
        <w:t xml:space="preserve">1 iziKronike 24:15 eyeshumi nesikhombisa uHeziri, eyeshumi nesishiyagalombili e-Afese.</w:t>
      </w:r>
    </w:p>
    <w:p/>
    <w:p>
      <w:r xmlns:w="http://schemas.openxmlformats.org/wordprocessingml/2006/main">
        <w:t xml:space="preserve">Isiqephu Lesi siqephu sibala izigaba ezahlukene zabapristi ngesikhathi sikaDavide.</w:t>
      </w:r>
    </w:p>
    <w:p/>
    <w:p>
      <w:r xmlns:w="http://schemas.openxmlformats.org/wordprocessingml/2006/main">
        <w:t xml:space="preserve">1 Amandla Okuhleleka: Indlela UNkulunkulu Asebenzisa Ngayo Isakhiwo Embusweni Wakhe</w:t>
      </w:r>
    </w:p>
    <w:p/>
    <w:p>
      <w:r xmlns:w="http://schemas.openxmlformats.org/wordprocessingml/2006/main">
        <w:t xml:space="preserve">2. Ukubaluleka Kwenkonzo: Ukwazisa Indima Yabapristi EBhayibhelini</w:t>
      </w:r>
    </w:p>
    <w:p/>
    <w:p>
      <w:r xmlns:w="http://schemas.openxmlformats.org/wordprocessingml/2006/main">
        <w:t xml:space="preserve">1. IHubo 134:2 - "Phakamisela izandla zakho endaweni engcwele, udumise uJehova!"</w:t>
      </w:r>
    </w:p>
    <w:p/>
    <w:p>
      <w:r xmlns:w="http://schemas.openxmlformats.org/wordprocessingml/2006/main">
        <w:t xml:space="preserve">2. 1 Korinte 12:28 - “Futhi uNkulunkulu ubeke ebandleni kuqala abaphostoli, okwesibili abaprofethi, okwesithathu abafundisi, bese kuba izimangaliso, bese kuba izipho zokuphulukisa, nokusiza, nokuhola, nezinhlobo ezahlukene zezilimi.</w:t>
      </w:r>
    </w:p>
    <w:p/>
    <w:p>
      <w:r xmlns:w="http://schemas.openxmlformats.org/wordprocessingml/2006/main">
        <w:t xml:space="preserve">1 iziKronike 24:16 eyeshumi nesishiyagalolunye uPhethahiya, eyamashumi amabili uJehezekeli,</w:t>
      </w:r>
    </w:p>
    <w:p/>
    <w:p>
      <w:r xmlns:w="http://schemas.openxmlformats.org/wordprocessingml/2006/main">
        <w:t xml:space="preserve">Le ndima ikhuluma ngamagama amabili, uPhethahiya noJehezekeli.</w:t>
      </w:r>
    </w:p>
    <w:p/>
    <w:p>
      <w:r xmlns:w="http://schemas.openxmlformats.org/wordprocessingml/2006/main">
        <w:t xml:space="preserve">1. Ukubaluleka kokwazi amagama kaNkulunkulu.</w:t>
      </w:r>
    </w:p>
    <w:p/>
    <w:p>
      <w:r xmlns:w="http://schemas.openxmlformats.org/wordprocessingml/2006/main">
        <w:t xml:space="preserve">2. Amandla okholo nokulalela intando kaNkulunkulu.</w:t>
      </w:r>
    </w:p>
    <w:p/>
    <w:p>
      <w:r xmlns:w="http://schemas.openxmlformats.org/wordprocessingml/2006/main">
        <w:t xml:space="preserve">1. Isaya 42:8 - "NginguJehova, yilo igama lami; angiyikunika omunye inkazimulo yami, nodumo lwami kuzo izithombe."</w:t>
      </w:r>
    </w:p>
    <w:p/>
    <w:p>
      <w:r xmlns:w="http://schemas.openxmlformats.org/wordprocessingml/2006/main">
        <w:t xml:space="preserve">2 Petru 1:13-16 - Ngakho-ke lungisani izingqondo zenu ukusebenza; zibambe; bekani ithemba lenu ngokugcweleyo emuseni enizawunikwa mhla uJesu Kristu ebonakaliswa. Njengabantwana abalalelayo, ningalandeli izifiso ezimbi enanazo ngesikhathi ningazi. Kodwa njengoba ungcwele owanibizayo, yibani ngcwele kukho konke enikwenzayo; ngoba kulotshiwe ukuthi: "Yibani ngcwele, ngokuba mina ngingcwele."</w:t>
      </w:r>
    </w:p>
    <w:p/>
    <w:p>
      <w:r xmlns:w="http://schemas.openxmlformats.org/wordprocessingml/2006/main">
        <w:t xml:space="preserve">1 iziKronike 24:17 eyamashumi amabili nanye uJakini, eyamashumi amabili nambili uGamuli,</w:t>
      </w:r>
    </w:p>
    <w:p/>
    <w:p>
      <w:r xmlns:w="http://schemas.openxmlformats.org/wordprocessingml/2006/main">
        <w:t xml:space="preserve">Izigaba zabapristi zahlukaniswa ngokwezigaba zabo, isigaba samashumi amabili nanye kuJakini, isigaba samashumi amabili nambili kuGamuli.</w:t>
      </w:r>
    </w:p>
    <w:p/>
    <w:p>
      <w:r xmlns:w="http://schemas.openxmlformats.org/wordprocessingml/2006/main">
        <w:t xml:space="preserve">1. Uhlelo Lwenkonzo: Indlela UNkulunkulu Anakekela Ngayo Abantu Bakhe</w:t>
      </w:r>
    </w:p>
    <w:p/>
    <w:p>
      <w:r xmlns:w="http://schemas.openxmlformats.org/wordprocessingml/2006/main">
        <w:t xml:space="preserve">2. Amandla Okulalela: Ukuhamba Ezindleleni ZeNkosi</w:t>
      </w:r>
    </w:p>
    <w:p/>
    <w:p>
      <w:r xmlns:w="http://schemas.openxmlformats.org/wordprocessingml/2006/main">
        <w:t xml:space="preserve">1. Isaya 66:1 , “Usho kanje uJehova, uthi: Izulu liyisihlalo sami sobukhosi, umhlaba uyisenabelo sezinyawo zami;</w:t>
      </w:r>
    </w:p>
    <w:p/>
    <w:p>
      <w:r xmlns:w="http://schemas.openxmlformats.org/wordprocessingml/2006/main">
        <w:t xml:space="preserve">2. Mathewu 6:33, “Kepha funani kuqala umbuso kaNkulunkulu nokulunga kwakhe, khona konke lokhu kuyakwenezelwa nina.</w:t>
      </w:r>
    </w:p>
    <w:p/>
    <w:p>
      <w:r xmlns:w="http://schemas.openxmlformats.org/wordprocessingml/2006/main">
        <w:t xml:space="preserve">1 iziKronike 24:18 eyamashumi amabili nantathu uDelaya, eyamashumi amabili nane uMahaziya.</w:t>
      </w:r>
    </w:p>
    <w:p/>
    <w:p>
      <w:r xmlns:w="http://schemas.openxmlformats.org/wordprocessingml/2006/main">
        <w:t xml:space="preserve">Leli vesi likhuluma ngezigaba ezimbili kwezingu-24 zabapristi ezamiswa uDavide encwadini yoku-1 IziKronike.</w:t>
      </w:r>
    </w:p>
    <w:p/>
    <w:p>
      <w:r xmlns:w="http://schemas.openxmlformats.org/wordprocessingml/2006/main">
        <w:t xml:space="preserve">1. "Icebo LikaNkulunkulu Lokuhlela: Ukuqokwa Kwabaphristi ku-1 IziKronike 24:18"</w:t>
      </w:r>
    </w:p>
    <w:p/>
    <w:p>
      <w:r xmlns:w="http://schemas.openxmlformats.org/wordprocessingml/2006/main">
        <w:t xml:space="preserve">2. "Ukwethembeka KukaNkulunkulu Kubantu Bakhe: Ukumisa Abapristi Ku-1 IziKronike 24:18"</w:t>
      </w:r>
    </w:p>
    <w:p/>
    <w:p>
      <w:r xmlns:w="http://schemas.openxmlformats.org/wordprocessingml/2006/main">
        <w:t xml:space="preserve">1. Mathewu 25:14-30 - Umfanekiso Wamathalenta</w:t>
      </w:r>
    </w:p>
    <w:p/>
    <w:p>
      <w:r xmlns:w="http://schemas.openxmlformats.org/wordprocessingml/2006/main">
        <w:t xml:space="preserve">2. Efesu 4:11-16 - Ukuqokwa Kwenkonzo Ephindwe Kahlanu</w:t>
      </w:r>
    </w:p>
    <w:p/>
    <w:p>
      <w:r xmlns:w="http://schemas.openxmlformats.org/wordprocessingml/2006/main">
        <w:t xml:space="preserve">1 iziKronike 24:19 Lezi kwakuyizigaba zabo enkonzweni yabo yokungena endlini kaJehova njengesimiso sabo ngaphansi kuka-Aroni uyise, njengalokho uJehova uNkulunkulu ka-Israyeli wayemyalile.</w:t>
      </w:r>
    </w:p>
    <w:p/>
    <w:p>
      <w:r xmlns:w="http://schemas.openxmlformats.org/wordprocessingml/2006/main">
        <w:t xml:space="preserve">Amadodana ka-Aroni ahlelwa ngokomsebenzi wawo ukuba akhonze ethempelini likaJehova njengokuyala kukaJehova uNkulunkulu ka-Israyeli.</w:t>
      </w:r>
    </w:p>
    <w:p/>
    <w:p>
      <w:r xmlns:w="http://schemas.openxmlformats.org/wordprocessingml/2006/main">
        <w:t xml:space="preserve">1. Ukubaluleka Kokulandela Imiyalo KaNkulunkulu</w:t>
      </w:r>
    </w:p>
    <w:p/>
    <w:p>
      <w:r xmlns:w="http://schemas.openxmlformats.org/wordprocessingml/2006/main">
        <w:t xml:space="preserve">2. Ukukhonza UNkulunkulu Ngenkuthalo Nokulalela</w:t>
      </w:r>
    </w:p>
    <w:p/>
    <w:p>
      <w:r xmlns:w="http://schemas.openxmlformats.org/wordprocessingml/2006/main">
        <w:t xml:space="preserve">1. Eksodusi 28:1-4 - UNkulunkulu uyala u-Aroni namadodana akhe ukuba bakhonze njengabapristi etabernakele.</w:t>
      </w:r>
    </w:p>
    <w:p/>
    <w:p>
      <w:r xmlns:w="http://schemas.openxmlformats.org/wordprocessingml/2006/main">
        <w:t xml:space="preserve">2 Petru 2:13-17 - Ukukhonza uNkulunkulu ngenhlonipho nokwesaba ekumlaleleni.</w:t>
      </w:r>
    </w:p>
    <w:p/>
    <w:p>
      <w:r xmlns:w="http://schemas.openxmlformats.org/wordprocessingml/2006/main">
        <w:t xml:space="preserve">1 Crônicas 24:20 Abanye oonyana bakaLevi yilawa: koonyana baka-Amram; emadodaneni kaShubayeli; Jehdeya.</w:t>
      </w:r>
    </w:p>
    <w:p/>
    <w:p>
      <w:r xmlns:w="http://schemas.openxmlformats.org/wordprocessingml/2006/main">
        <w:t xml:space="preserve">Amadodana kaLevi kwakungu-Amramu, noShubayeli, noJehedeya.</w:t>
      </w:r>
    </w:p>
    <w:p/>
    <w:p>
      <w:r xmlns:w="http://schemas.openxmlformats.org/wordprocessingml/2006/main">
        <w:t xml:space="preserve">1. Ukubaluleka kokuhlonipha okhokho bethu nokukhumbula ifa lomndeni wethu.</w:t>
      </w:r>
    </w:p>
    <w:p/>
    <w:p>
      <w:r xmlns:w="http://schemas.openxmlformats.org/wordprocessingml/2006/main">
        <w:t xml:space="preserve">2. Ukubaluleka kokuqonda izimpande zethu nokuzigqaja ngozalo lwethu.</w:t>
      </w:r>
    </w:p>
    <w:p/>
    <w:p>
      <w:r xmlns:w="http://schemas.openxmlformats.org/wordprocessingml/2006/main">
        <w:t xml:space="preserve">1. Duteronomi 4:9 - Kuphela qaphela, futhi ugcine umphefumulo wakho ngenkuthalo, funa ukhohlwe izinto amehlo akho azibonile, futhi funa zimuke enhliziyweni yakho zonke izinsuku zokuphila kwakho. Zazise ezinganeni zakho nakubantwana babantwana bakho</w:t>
      </w:r>
    </w:p>
    <w:p/>
    <w:p>
      <w:r xmlns:w="http://schemas.openxmlformats.org/wordprocessingml/2006/main">
        <w:t xml:space="preserve">2. IHubo 78:5-7—Wamisa ubufakazi kuJakobe futhi wamisa umthetho kwa-Israyeli, awuyala okhokho bethu ukuba bawufundise abantwana babo, ukuze isizukulwane esilandelayo sibazi, abantwana abangakazalwa, futhi bavuke futhi babike. kubantwana babo, ukuze babeke ithemba labo kuNkulunkulu futhi bangakhohlwa imisebenzi kaNkulunkulu, kodwa bagcine imiyalo yakhe</w:t>
      </w:r>
    </w:p>
    <w:p/>
    <w:p>
      <w:r xmlns:w="http://schemas.openxmlformats.org/wordprocessingml/2006/main">
        <w:t xml:space="preserve">1 iziKronike 24:21 NgoRehabiya: emadodaneni kaRehabiya: nguJishiya inhloko.</w:t>
      </w:r>
    </w:p>
    <w:p/>
    <w:p>
      <w:r xmlns:w="http://schemas.openxmlformats.org/wordprocessingml/2006/main">
        <w:t xml:space="preserve">Izibulo likaRehabiya lalingu-Ishiya.</w:t>
      </w:r>
    </w:p>
    <w:p/>
    <w:p>
      <w:r xmlns:w="http://schemas.openxmlformats.org/wordprocessingml/2006/main">
        <w:t xml:space="preserve">1. Amandla Owokuqala: Ukuhlola Ukubaluleka KweNdodana Yokuqala KaRehabiya</w:t>
      </w:r>
    </w:p>
    <w:p/>
    <w:p>
      <w:r xmlns:w="http://schemas.openxmlformats.org/wordprocessingml/2006/main">
        <w:t xml:space="preserve">2. Isibusiso Sefa: Ukubungaza Ukuqhutshwa Kwezinhlu Zomndeni</w:t>
      </w:r>
    </w:p>
    <w:p/>
    <w:p>
      <w:r xmlns:w="http://schemas.openxmlformats.org/wordprocessingml/2006/main">
        <w:t xml:space="preserve">1 Gen. 5:3 , U-Adamu wahamba iminyaka eyikhulu namashumi amathathu, wazala indodana emfuze ngomfanekiso wakhe; waqamba igama layo ngokuthi uSeti.</w:t>
      </w:r>
    </w:p>
    <w:p/>
    <w:p>
      <w:r xmlns:w="http://schemas.openxmlformats.org/wordprocessingml/2006/main">
        <w:t xml:space="preserve">2. Math. 1:1-17, Incwadi yokuzalwa kukaJesu Kristu, indodana kaDavide, indodana ka-Abrahama. U-Abrahama wazala u-Isaka; u-Isaka wazala uJakobe; uJakobe wazala uJuda nabafowabo;</w:t>
      </w:r>
    </w:p>
    <w:p/>
    <w:p>
      <w:r xmlns:w="http://schemas.openxmlformats.org/wordprocessingml/2006/main">
        <w:t xml:space="preserve">1 IziKronike 24:22 kumaIzihari; emadodaneni kaShelomoti; Jahath.</w:t>
      </w:r>
    </w:p>
    <w:p/>
    <w:p>
      <w:r xmlns:w="http://schemas.openxmlformats.org/wordprocessingml/2006/main">
        <w:t xml:space="preserve">Lesi siqephu sibala amadodana ka-Izihari, ahlanganisa noShelomoti nendodana yakhe uJahati.</w:t>
      </w:r>
    </w:p>
    <w:p/>
    <w:p>
      <w:r xmlns:w="http://schemas.openxmlformats.org/wordprocessingml/2006/main">
        <w:t xml:space="preserve">1. Amandla Efa: Indlela Okhokho Bethu Ababumba Ngayo Izimpilo Zethu</w:t>
      </w:r>
    </w:p>
    <w:p/>
    <w:p>
      <w:r xmlns:w="http://schemas.openxmlformats.org/wordprocessingml/2006/main">
        <w:t xml:space="preserve">2. Izibusiso Zomndeni: Indlela Isihlobo Sethu Esiletha Ngayo Injabulo Ezimpilweni Zethu</w:t>
      </w:r>
    </w:p>
    <w:p/>
    <w:p>
      <w:r xmlns:w="http://schemas.openxmlformats.org/wordprocessingml/2006/main">
        <w:t xml:space="preserve">1. Kolose 3:12-14 - Ngakho-ke, njengabakhethiweyo bakaNkulunkulu, abangcwele nabathandekayo, gqokani izinhliziyo ezizwelayo, umusa, ukuthobeka, ubumnene, nokubekezela, nibekezelelane, futhi, uma umuntu enensolo ngomunye, nithethelelane. okunye; njengalokhu iNkosi yanithethelela, kanjalo nani thethelelani. Phezu kwakho konke lokhu yembathani uthando, oluyisibopho esiphelele.</w:t>
      </w:r>
    </w:p>
    <w:p/>
    <w:p>
      <w:r xmlns:w="http://schemas.openxmlformats.org/wordprocessingml/2006/main">
        <w:t xml:space="preserve">2. Roma 12:10 - Thandanani ngothando lobuzalwane. nihloniphe omunye komunye.</w:t>
      </w:r>
    </w:p>
    <w:p/>
    <w:p>
      <w:r xmlns:w="http://schemas.openxmlformats.org/wordprocessingml/2006/main">
        <w:t xml:space="preserve">1 IziKronike 24:23 Oonyana bakaHebroni nguShela; nguJeriya inhloko, no-Amariya owesibili, noJahaziyeli owesithathu, noJekameyamu owesine.</w:t>
      </w:r>
    </w:p>
    <w:p/>
    <w:p>
      <w:r xmlns:w="http://schemas.openxmlformats.org/wordprocessingml/2006/main">
        <w:t xml:space="preserve">Lesi siqephu sichaza amadodana aseHebroni, ewabala ngokulandelana kwawo.</w:t>
      </w:r>
    </w:p>
    <w:p/>
    <w:p>
      <w:r xmlns:w="http://schemas.openxmlformats.org/wordprocessingml/2006/main">
        <w:t xml:space="preserve">1. Amandla Omndeni: Ukuhlonipha Okhokho Bethu</w:t>
      </w:r>
    </w:p>
    <w:p/>
    <w:p>
      <w:r xmlns:w="http://schemas.openxmlformats.org/wordprocessingml/2006/main">
        <w:t xml:space="preserve">2. Inani Lefa: Ukuqaphela Ifa Lethu</w:t>
      </w:r>
    </w:p>
    <w:p/>
    <w:p>
      <w:r xmlns:w="http://schemas.openxmlformats.org/wordprocessingml/2006/main">
        <w:t xml:space="preserve">1. Genesise 46:8-11 - Izibusiso Zokhokho Bethu</w:t>
      </w:r>
    </w:p>
    <w:p/>
    <w:p>
      <w:r xmlns:w="http://schemas.openxmlformats.org/wordprocessingml/2006/main">
        <w:t xml:space="preserve">2. IHubo 103:17-18 - Ukukhumbula Ukwethembeka KweNkosi Kobaba Bethu.</w:t>
      </w:r>
    </w:p>
    <w:p/>
    <w:p>
      <w:r xmlns:w="http://schemas.openxmlformats.org/wordprocessingml/2006/main">
        <w:t xml:space="preserve">1 IziKronike 24:24 emadodaneni ka-Uziyeli nguShelayeli; emadodaneni kaMikha: nguMikha; Shamir.</w:t>
      </w:r>
    </w:p>
    <w:p/>
    <w:p>
      <w:r xmlns:w="http://schemas.openxmlformats.org/wordprocessingml/2006/main">
        <w:t xml:space="preserve">Lesi siqephu sibala inzalo ka-Uziyeli, kanye noMikha noShamiri phakathi kwabo.</w:t>
      </w:r>
    </w:p>
    <w:p/>
    <w:p>
      <w:r xmlns:w="http://schemas.openxmlformats.org/wordprocessingml/2006/main">
        <w:t xml:space="preserve">1. Ukubaluleka Komndeni Nokhokho</w:t>
      </w:r>
    </w:p>
    <w:p/>
    <w:p>
      <w:r xmlns:w="http://schemas.openxmlformats.org/wordprocessingml/2006/main">
        <w:t xml:space="preserve">2. Ukwethembeka KukaNkulunkulu Ekugcineni Izithembiso Zakhe</w:t>
      </w:r>
    </w:p>
    <w:p/>
    <w:p>
      <w:r xmlns:w="http://schemas.openxmlformats.org/wordprocessingml/2006/main">
        <w:t xml:space="preserve">1. KwabaseRoma 4:13-16, Ngokuba isithembiso ku-Abrahama nenzalo yakhe sokuthi uyakuba yindlalifa yezwe asivelanga ngomthetho kodwa ngokulunga kokukholwa. Ngokuba uma kungamalungu omthetho okuyakuba yizindlalifa, ukukholwa kuyize, nesithembiso siyize. Ngokuba umthetho uletha ulaka, kepha lapho kungekho mthetho, akukho ukweqa. Ngalokho kusekelwe ekukholweni, ukuze isithembiso sibe phezu komusa futhi siqinisekiswe kuyo yonke inzalo yakhe, hhayi kwabagcina umthetho kuphela, kodwa nakuye ohlanganyela ukholo luka-Abrahama, ongubaba wethu. konke.</w:t>
      </w:r>
    </w:p>
    <w:p/>
    <w:p>
      <w:r xmlns:w="http://schemas.openxmlformats.org/wordprocessingml/2006/main">
        <w:t xml:space="preserve">2. AmaHubo 25:6-7, Khumbula, Jehova, umusa wakho omkhulu nomusa wakho, ngokuba kukhona kwaphakade. Ungakhumbuli izono zobusha bami nezindlela zami zokuhlubuka; ngikhumbule ngokomusa wakho, ngokuba ulungile wena Jehova.</w:t>
      </w:r>
    </w:p>
    <w:p/>
    <w:p>
      <w:r xmlns:w="http://schemas.openxmlformats.org/wordprocessingml/2006/main">
        <w:t xml:space="preserve">1 YEZIGANEKO 24:25 Umfowabo kaMika yayinguJishiya: koonyana bakaIshiya; uZakariya.</w:t>
      </w:r>
    </w:p>
    <w:p/>
    <w:p>
      <w:r xmlns:w="http://schemas.openxmlformats.org/wordprocessingml/2006/main">
        <w:t xml:space="preserve">Umfowabo kaMika u-Ishiya wayenendodana egama layo linguZakariya.</w:t>
      </w:r>
    </w:p>
    <w:p/>
    <w:p>
      <w:r xmlns:w="http://schemas.openxmlformats.org/wordprocessingml/2006/main">
        <w:t xml:space="preserve">1. Imindeni yethu iyingxenye yalokho esiyikho.</w:t>
      </w:r>
    </w:p>
    <w:p/>
    <w:p>
      <w:r xmlns:w="http://schemas.openxmlformats.org/wordprocessingml/2006/main">
        <w:t xml:space="preserve">2 UNkulunkulu angasebenzisa imikhaya yethu ukuze akhazimulise igama lakhe.</w:t>
      </w:r>
    </w:p>
    <w:p/>
    <w:p>
      <w:r xmlns:w="http://schemas.openxmlformats.org/wordprocessingml/2006/main">
        <w:t xml:space="preserve">1. 1 IziKronike 24:25</w:t>
      </w:r>
    </w:p>
    <w:p/>
    <w:p>
      <w:r xmlns:w="http://schemas.openxmlformats.org/wordprocessingml/2006/main">
        <w:t xml:space="preserve">2. KwabaseRoma 8:28-30 “Siyazi ukuthi kuzo zonke abamthandayo uNkulunkulu usebenzela okuhle kwabamthandayo, ababiziweyo ngecebo lakhe. iNdodana yakhe, ukuze yona ibe-yizibulo phakathi kwabafowabo nodadewabo abaningi.Labo abamisile ngaphambili, ubabizile futhi; labo ababizile, ubalungisisile futhi; labo abalungisisileyo, ubakhazimulisile futhi."</w:t>
      </w:r>
    </w:p>
    <w:p/>
    <w:p>
      <w:r xmlns:w="http://schemas.openxmlformats.org/wordprocessingml/2006/main">
        <w:t xml:space="preserve">1 Crônicas 24:26 Oonyana bakaMerari nguMaheli noMushi; oonyana bakaYahaziya; Beno.</w:t>
      </w:r>
    </w:p>
    <w:p/>
    <w:p>
      <w:r xmlns:w="http://schemas.openxmlformats.org/wordprocessingml/2006/main">
        <w:t xml:space="preserve">Amadodana kaMerari: ngoMaheli, noMushi, noJahaziya, noBeno indodana kaJahaziya.</w:t>
      </w:r>
    </w:p>
    <w:p/>
    <w:p>
      <w:r xmlns:w="http://schemas.openxmlformats.org/wordprocessingml/2006/main">
        <w:t xml:space="preserve">1. Ukubaluleka komndeni nozalo eBhayibhelini.</w:t>
      </w:r>
    </w:p>
    <w:p/>
    <w:p>
      <w:r xmlns:w="http://schemas.openxmlformats.org/wordprocessingml/2006/main">
        <w:t xml:space="preserve">2. Ukutshala imali esizukulwaneni esilandelayo nokushiya ifa elingokomoya.</w:t>
      </w:r>
    </w:p>
    <w:p/>
    <w:p>
      <w:r xmlns:w="http://schemas.openxmlformats.org/wordprocessingml/2006/main">
        <w:t xml:space="preserve">1. IzAga 22:6 - Khulisa umntwana ngendlela okufanele ahambe; lanxa esemdala kayikusuka kuyo.</w:t>
      </w:r>
    </w:p>
    <w:p/>
    <w:p>
      <w:r xmlns:w="http://schemas.openxmlformats.org/wordprocessingml/2006/main">
        <w:t xml:space="preserve">2. Isaya 43:4 - Njengoba uyigugu futhi uhloniphekile emehlweni ami, futhi ngenxa yokuthi ngikuthanda, ngiyonikela abantu esikhundleni sakho, izizwe esikhundleni sokuphila kwakho.</w:t>
      </w:r>
    </w:p>
    <w:p/>
    <w:p>
      <w:r xmlns:w="http://schemas.openxmlformats.org/wordprocessingml/2006/main">
        <w:t xml:space="preserve">1 Crônicas 24:27 Oonyana bakaMerari ngoYahaziya; uBheno, noShohamu, noZakuri, no-Ibri.</w:t>
      </w:r>
    </w:p>
    <w:p/>
    <w:p>
      <w:r xmlns:w="http://schemas.openxmlformats.org/wordprocessingml/2006/main">
        <w:t xml:space="preserve">Lesi siqephu sikhuluma ngamadodana amane kaMerari amagama kaBheno, uShohamu, uZakuri, no-Ibri.</w:t>
      </w:r>
    </w:p>
    <w:p/>
    <w:p>
      <w:r xmlns:w="http://schemas.openxmlformats.org/wordprocessingml/2006/main">
        <w:t xml:space="preserve">1 Isipho Somkhaya: Singafunda emadodaneni kaMerari ukuthi umndeni uyisipho esikhulu esivela kuNkulunkulu.</w:t>
      </w:r>
    </w:p>
    <w:p/>
    <w:p>
      <w:r xmlns:w="http://schemas.openxmlformats.org/wordprocessingml/2006/main">
        <w:t xml:space="preserve">2. Isibusiso Sobunye: Njengoba nje amadodana kaMerari ayenobunye, nathi singathola ubunye emindenini yethu.</w:t>
      </w:r>
    </w:p>
    <w:p/>
    <w:p>
      <w:r xmlns:w="http://schemas.openxmlformats.org/wordprocessingml/2006/main">
        <w:t xml:space="preserve">1. IHubo 133:1 : “Bheka, kuhle, kumnandi kanjani ukuba abazalwane bahlalisane ndawonye bemunye!</w:t>
      </w:r>
    </w:p>
    <w:p/>
    <w:p>
      <w:r xmlns:w="http://schemas.openxmlformats.org/wordprocessingml/2006/main">
        <w:t xml:space="preserve">2. Efesu 4:3 : “Nikhuthalele ukugcina ubunye bukaMoya ngezibopho zokuthula.”</w:t>
      </w:r>
    </w:p>
    <w:p/>
    <w:p>
      <w:r xmlns:w="http://schemas.openxmlformats.org/wordprocessingml/2006/main">
        <w:t xml:space="preserve">1 iziKronike 24:28 kuMali kwaphuma u-Eleyazare, owayengenamadodana.</w:t>
      </w:r>
    </w:p>
    <w:p/>
    <w:p>
      <w:r xmlns:w="http://schemas.openxmlformats.org/wordprocessingml/2006/main">
        <w:t xml:space="preserve">U-Eleyazare indodana kaMaheli wayengenamadodana.</w:t>
      </w:r>
    </w:p>
    <w:p/>
    <w:p>
      <w:r xmlns:w="http://schemas.openxmlformats.org/wordprocessingml/2006/main">
        <w:t xml:space="preserve">1. Amacebo kaNkulunkulu makhulu kunezethu.</w:t>
      </w:r>
    </w:p>
    <w:p/>
    <w:p>
      <w:r xmlns:w="http://schemas.openxmlformats.org/wordprocessingml/2006/main">
        <w:t xml:space="preserve">2. Sisengathembeka kuNkulunkulu noma singekho abantwana.</w:t>
      </w:r>
    </w:p>
    <w:p/>
    <w:p>
      <w:r xmlns:w="http://schemas.openxmlformats.org/wordprocessingml/2006/main">
        <w:t xml:space="preserve">1. KwabaseGalathiya 6:9 “Masingakhathali ekwenzeni okuhle, ngokuba siyakuvuna ngesikhathi esifaneleyo, uma singadangali.</w:t>
      </w:r>
    </w:p>
    <w:p/>
    <w:p>
      <w:r xmlns:w="http://schemas.openxmlformats.org/wordprocessingml/2006/main">
        <w:t xml:space="preserve">2. AmaHubo 127:3 “Bheka, abantwana bayifa likaJehova, isithelo sesisu singumvuzo wakhe.</w:t>
      </w:r>
    </w:p>
    <w:p/>
    <w:p>
      <w:r xmlns:w="http://schemas.openxmlformats.org/wordprocessingml/2006/main">
        <w:t xml:space="preserve">1 iziKronike 24:29 NgoKishi: indodana kaKishi nguJerameli.</w:t>
      </w:r>
    </w:p>
    <w:p/>
    <w:p>
      <w:r xmlns:w="http://schemas.openxmlformats.org/wordprocessingml/2006/main">
        <w:t xml:space="preserve">UKishi wazala uJerameli.</w:t>
      </w:r>
    </w:p>
    <w:p/>
    <w:p>
      <w:r xmlns:w="http://schemas.openxmlformats.org/wordprocessingml/2006/main">
        <w:t xml:space="preserve">1. Ukubaluleka kokuhlonipha okhokho bethu nefa labo.</w:t>
      </w:r>
    </w:p>
    <w:p/>
    <w:p>
      <w:r xmlns:w="http://schemas.openxmlformats.org/wordprocessingml/2006/main">
        <w:t xml:space="preserve">2. Amandla ethonya likababa ekuphileni kwezingane zakhe.</w:t>
      </w:r>
    </w:p>
    <w:p/>
    <w:p>
      <w:r xmlns:w="http://schemas.openxmlformats.org/wordprocessingml/2006/main">
        <w:t xml:space="preserve">1. Efesu 6:2-3 - Hlonipha uyihlo nonyoko okungumyalo wokuqala onesithembiso ukuze kukuhambele kahle nokuba uhlale isikhathi eside emhlabeni.</w:t>
      </w:r>
    </w:p>
    <w:p/>
    <w:p>
      <w:r xmlns:w="http://schemas.openxmlformats.org/wordprocessingml/2006/main">
        <w:t xml:space="preserve">2. IzAga 22:6 - Khulisa umntwana ngendlela eyakuba-ngeyakhe, kuyakuthi lapho esekhulile, angasuki kuyo.</w:t>
      </w:r>
    </w:p>
    <w:p/>
    <w:p>
      <w:r xmlns:w="http://schemas.openxmlformats.org/wordprocessingml/2006/main">
        <w:t xml:space="preserve">1 Crônicas 24:30 Oonyana bakaMushi nguAshmi; oMaheli, no-Edere, noJerimoti. Lawa kwakungamadodana amaLevi ngezindlu zawoyise.</w:t>
      </w:r>
    </w:p>
    <w:p/>
    <w:p>
      <w:r xmlns:w="http://schemas.openxmlformats.org/wordprocessingml/2006/main">
        <w:t xml:space="preserve">Lesi siqephu sichaza amadodana kaMushi, umLevi, nenzalo yawo.</w:t>
      </w:r>
    </w:p>
    <w:p/>
    <w:p>
      <w:r xmlns:w="http://schemas.openxmlformats.org/wordprocessingml/2006/main">
        <w:t xml:space="preserve">1. Ukubaluleka kokuhlonipha imvelaphi yethu kanye nokhokho bethu.</w:t>
      </w:r>
    </w:p>
    <w:p/>
    <w:p>
      <w:r xmlns:w="http://schemas.openxmlformats.org/wordprocessingml/2006/main">
        <w:t xml:space="preserve">2. Ukukhonza uNkulunkulu ngokwethembeka ezizukulwaneni ngezizukulwane.</w:t>
      </w:r>
    </w:p>
    <w:p/>
    <w:p>
      <w:r xmlns:w="http://schemas.openxmlformats.org/wordprocessingml/2006/main">
        <w:t xml:space="preserve">1. Eksodusi 28:1 - Khona-ke usondeze kuwe u-Aroni umfowenu, namadodana akhe kanye naye, phakathi kwabantwana bakwa-Israyeli, ukuze bangikhonze njengobupristi u-Aroni namadodana ka-Aroni, uNadabi no-Abihu, u-Eleyazare no-Itamari.</w:t>
      </w:r>
    </w:p>
    <w:p/>
    <w:p>
      <w:r xmlns:w="http://schemas.openxmlformats.org/wordprocessingml/2006/main">
        <w:t xml:space="preserve">2. IHubo 78:5-7—Wamisa ubufakazi kuJakobe futhi wamisa umthetho kwa-Israyeli, awuyala okhokho bethu ukuba bawufundise abantwana babo, ukuze isizukulwane esilandelayo sibazi, abantwana abangakazalwa, futhi bavuke futhi babike. kubantwana babo, ukuze babeke ithemba labo kuNkulunkulu futhi bangakhohlwa imisebenzi kaNkulunkulu, kodwa bagcine imiyalo yakhe.</w:t>
      </w:r>
    </w:p>
    <w:p/>
    <w:p>
      <w:r xmlns:w="http://schemas.openxmlformats.org/wordprocessingml/2006/main">
        <w:t xml:space="preserve">1 iziKronike 24:31 Nabo benza inkatho njengabafowabo, amadodana ka-Aroni, phambi kukaDavide inkosi, noSadoki, no-Ahimeleki, nezinhloko zawoyise babapristi namaLevi, izinhloko zawoyise bemalunga nezindlu zawoyise. abazalwane abancane.</w:t>
      </w:r>
    </w:p>
    <w:p/>
    <w:p>
      <w:r xmlns:w="http://schemas.openxmlformats.org/wordprocessingml/2006/main">
        <w:t xml:space="preserve">Amadodana ka-Aroni enza inkatho phambi kwenkosi uDavide naphambi kwabapristi abakhulu namaLevi ukuze anqume imisebenzi yawo.</w:t>
      </w:r>
    </w:p>
    <w:p/>
    <w:p>
      <w:r xmlns:w="http://schemas.openxmlformats.org/wordprocessingml/2006/main">
        <w:t xml:space="preserve">1. Ukunakekela KukaNkulunkulu Ezindaweni Ezingalindelekile - Indlela isandla sikaNkulunkulu esibonakala ngayo emisebenzini evamile, yansuku zonke yokuphila</w:t>
      </w:r>
    </w:p>
    <w:p/>
    <w:p>
      <w:r xmlns:w="http://schemas.openxmlformats.org/wordprocessingml/2006/main">
        <w:t xml:space="preserve">2. Ukuhlonipha Isikhundla Sobupristi - Singawuhlonipha kanjani umsebenzi wabapristi namaLevi</w:t>
      </w:r>
    </w:p>
    <w:p/>
    <w:p>
      <w:r xmlns:w="http://schemas.openxmlformats.org/wordprocessingml/2006/main">
        <w:t xml:space="preserve">1. Eksodusi 28:30 - “Ufake esihlangwini sesifuba sokwahlulela i-Urimi neThumimi, zibe phezu kwenhliziyo ka-Aroni lapho engena phambi kukaJehova, u-Aroni athwale ukwahlulela kwabantwana bakwa-Israyeli. enhliziyweni yakhe phambi kukaJehova njalo.</w:t>
      </w:r>
    </w:p>
    <w:p/>
    <w:p>
      <w:r xmlns:w="http://schemas.openxmlformats.org/wordprocessingml/2006/main">
        <w:t xml:space="preserve">2 Petru 2:9 - "Kepha nina niluhlanga olukhethiweyo, ubupristi obobukhosi, isizwe esingcwele, abantu abazuziweyo, ukuze nishumayele ubukhosi balowo owanibiza niphume ebumnyameni, ningene ekukhanyeni kwakhe okumangalisayo."</w:t>
      </w:r>
    </w:p>
    <w:p/>
    <w:p>
      <w:r xmlns:w="http://schemas.openxmlformats.org/wordprocessingml/2006/main">
        <w:t xml:space="preserve">Eyoku-1 IziKronike isahluko 25 igxile ekuhleleni nasekufezeni imithwalo yemfanelo yabaculi abangamaLevi ababemiselwe ukukhonza ethempelini.</w:t>
      </w:r>
    </w:p>
    <w:p/>
    <w:p>
      <w:r xmlns:w="http://schemas.openxmlformats.org/wordprocessingml/2006/main">
        <w:t xml:space="preserve">Isigaba 1: Isahluko siqala ngokusho ukuthi uDavide, kanye nabalawuli bebutho, bahlukanisa abantu abathile emadodaneni ka-Asafa, uHemani noJeduthuni ukuba baprofethe ngezinsimbi zomculo. Laba bantu bakhethwa ngokukhethekile ukuba bakhonze phambi komphongolo kaNkulunkulu (1 IziKronike 25:1-3).</w:t>
      </w:r>
    </w:p>
    <w:p/>
    <w:p>
      <w:r xmlns:w="http://schemas.openxmlformats.org/wordprocessingml/2006/main">
        <w:t xml:space="preserve">Isigaba sesi-2: Indaba exoxwayo igqamisa indlela uDavide azabela ngayo izindima ezithile nemisebenzi eqenjini ngalinye labaculi. Kukhona isamba sezigaba ezingamashumi amabili nane, ezihambelana nezigaba ezingamashumi amabili nane zabapristi ezimiswe esahlukweni esandulele. Isigaba ngasinye sinomholi waso osebenza ngaphansi kwegunya likayise (1 IziKronike 25:4-5).</w:t>
      </w:r>
    </w:p>
    <w:p/>
    <w:p>
      <w:r xmlns:w="http://schemas.openxmlformats.org/wordprocessingml/2006/main">
        <w:t xml:space="preserve">Isigaba sesi-3: Kugxilwe ekubhaleni amagama alaba baculi abanekhono kanye nobaba noma imindeni yabo. Amagama ashiwo ahlanganisa u-Asafa, uJeduthuni, noHemani abantu abavelele phakathi kwalabo abakhethelwe inkonzo ( 1 IziKronike 25:6-31 ).</w:t>
      </w:r>
    </w:p>
    <w:p/>
    <w:p>
      <w:r xmlns:w="http://schemas.openxmlformats.org/wordprocessingml/2006/main">
        <w:t xml:space="preserve">Isigaba 4: Ukulandisa kuchaza indlela laba baculi abangamaLevi ababeqeqeshwa futhi bafundiswa ngayo ukuhubela uNkulunkulu izindumiso besebenzisa izinsimbi zomculo ezihlukahlukene njengamahabhu, amahabhu namasimbali. Babenekhono emsebenzini wabo futhi bakhonza kanye nezihlobo zabo ngaphansi kokuqondisa kukaDavide (1 IziKronike 25:7-8).</w:t>
      </w:r>
    </w:p>
    <w:p/>
    <w:p>
      <w:r xmlns:w="http://schemas.openxmlformats.org/wordprocessingml/2006/main">
        <w:t xml:space="preserve">Isigaba 5: Isahluko siphetha ngokuphawula ukuthi benza inkatho ngemisebenzi yabo njengoba nje amaLevi akubo enza enkonzweni yobupristi. Lokhu kwenziwa phambi kwenkosi uDavide, nezikhulu zayo, noSadoki umpristi, no-Ahimeleki indodana ka-Abiyathara, nezinye izikhulu eziphakeme (1 IziKronike 25:9-31).</w:t>
      </w:r>
    </w:p>
    <w:p/>
    <w:p>
      <w:r xmlns:w="http://schemas.openxmlformats.org/wordprocessingml/2006/main">
        <w:t xml:space="preserve">Kafushane, Isahluko samashumi amabili nanhlanu se-1 IziKronike sibonisa inhlangano, kanye nezibopho zabaculi bamaLevi. Ukugqamisa ukukhetha kukaDavid, kanye nokwabiwa kwezindima. Ukusho amagama okufakwa ohlwini, nokuqeqeshwa emculweni. Lokhu Kafushane, iSahluko sinikeza ukulandisa okungokomlando okubonisa kokubili ukumiswa kweNkosi uDavide yohlelo oluhlelekile lokukhulekela umculo ethempelini ngokukhetha abantu abanamakhono emindenini ethile yamaLevi, nokwengamela kwakhe ekuqinisekiseni ukuqeqeshwa okufanele kuyilapho igcizelela ukuphefumlelwa kwaphezulu ngokuprofetha kanye nokuhambisana nomculo njenge ingxenye ebalulekile yemikhuba yokukhulekela yakwa-Israyeli.</w:t>
      </w:r>
    </w:p>
    <w:p/>
    <w:p>
      <w:r xmlns:w="http://schemas.openxmlformats.org/wordprocessingml/2006/main">
        <w:t xml:space="preserve">1 iziKronike 25:1 UDavide nezinduna zempi bahlukanisela inkonzo yamadodana ka-Asafa, noHemani, noJeduthuni, ababeyakuprofetha ngamahabhu, nezingubhu, namasimbali, nenani labenzi bomsebenzi. ngokwenkonzo yabo kwaba:</w:t>
      </w:r>
    </w:p>
    <w:p/>
    <w:p>
      <w:r xmlns:w="http://schemas.openxmlformats.org/wordprocessingml/2006/main">
        <w:t xml:space="preserve">UDavide nezinduna zempi bamisa o-Asafa, noHemani, noJeduthuni ukuba baprofethe ngokubetha amahabhu, nezingubhu, namasimbali.</w:t>
      </w:r>
    </w:p>
    <w:p/>
    <w:p>
      <w:r xmlns:w="http://schemas.openxmlformats.org/wordprocessingml/2006/main">
        <w:t xml:space="preserve">1. Amandla Omculo Ekukhonzeni</w:t>
      </w:r>
    </w:p>
    <w:p/>
    <w:p>
      <w:r xmlns:w="http://schemas.openxmlformats.org/wordprocessingml/2006/main">
        <w:t xml:space="preserve">2. Ukubaluleka Kokusebenza Ndawonye</w:t>
      </w:r>
    </w:p>
    <w:p/>
    <w:p>
      <w:r xmlns:w="http://schemas.openxmlformats.org/wordprocessingml/2006/main">
        <w:t xml:space="preserve">1. Kolose 3:16-17 - Izwi likaKristu malihlale kini ngokucebile, nifundisana, niyalana ngakho konke ukuhlakanipha, nihubele amahubo, nezihlabelelo, namaculo okomoya, ngokubonga ezinhliziyweni zenu kuNkulunkulu.</w:t>
      </w:r>
    </w:p>
    <w:p/>
    <w:p>
      <w:r xmlns:w="http://schemas.openxmlformats.org/wordprocessingml/2006/main">
        <w:t xml:space="preserve">2 UmShumayeli 4:9-12 - Ababili bangcono kunoyedwa, ngoba banomvuzo omuhle ngomshikashika wabo. Ngoba uma bewa, omunye uyophakamisa umngane wakhe. Kodwa maye kuye oyedwa lapho ewa futhi engenaye omunye wokumphakamisa! Futhi, uma ababili belele ndawonye, bayafudumala, kepha oyedwa angafudumala kanjani na? Noma umuntu ehlula oyedwa, ababili bayakuma kuye, intambo emicu mithathu ayisheshi ukugqashuka.</w:t>
      </w:r>
    </w:p>
    <w:p/>
    <w:p>
      <w:r xmlns:w="http://schemas.openxmlformats.org/wordprocessingml/2006/main">
        <w:t xml:space="preserve">1 IziKronike 25:2 emadodaneni ka-Asafa ngu-Asafa; oZakuri, noJosefa, noNethaniya, no-Asharela, amadodana ka-Asafa ngaphansi kwezandla zika-Asafa, owayeprofetha ngokomyalo wenkosi.</w:t>
      </w:r>
    </w:p>
    <w:p/>
    <w:p>
      <w:r xmlns:w="http://schemas.openxmlformats.org/wordprocessingml/2006/main">
        <w:t xml:space="preserve">Amadodana amane ka-Asafa, noZakuri, noJosefa, noNethaniya, no-Asarela babengabaprofethi ababekhonza inkosi.</w:t>
      </w:r>
    </w:p>
    <w:p/>
    <w:p>
      <w:r xmlns:w="http://schemas.openxmlformats.org/wordprocessingml/2006/main">
        <w:t xml:space="preserve">1. Amandla Obunye Nokukhonza Inkosi</w:t>
      </w:r>
    </w:p>
    <w:p/>
    <w:p>
      <w:r xmlns:w="http://schemas.openxmlformats.org/wordprocessingml/2006/main">
        <w:t xml:space="preserve">2. Ukubaluleka Kokulandela Imiyalo</w:t>
      </w:r>
    </w:p>
    <w:p/>
    <w:p>
      <w:r xmlns:w="http://schemas.openxmlformats.org/wordprocessingml/2006/main">
        <w:t xml:space="preserve">1. UmShumayeli 4:12 - Umuntu omi yedwa angahlaselwa futhi ahlulwe, kodwa ababili bangamelana ngemuva futhi banqobe.</w:t>
      </w:r>
    </w:p>
    <w:p/>
    <w:p>
      <w:r xmlns:w="http://schemas.openxmlformats.org/wordprocessingml/2006/main">
        <w:t xml:space="preserve">2. Kolose 3:17 - Konke enikwenzayo, noma kungezwi noma kungomsebenzi, kwenzeni konke egameni leNkosi uJesu, nimbonge uNkulunkulu uYise ngayo.</w:t>
      </w:r>
    </w:p>
    <w:p/>
    <w:p>
      <w:r xmlns:w="http://schemas.openxmlformats.org/wordprocessingml/2006/main">
        <w:t xml:space="preserve">1 IziKronike 25:3 kwaJeduthun: oonyana bakaJedutun; oGedaliya, noSeri, noJeshaya, noHashabiya, noMatithiya, beyisithupha, phansi kwesandla sikayise uJeduthuni, owaprofetha ngehabhu ukubonga nokudumisa uJehova.</w:t>
      </w:r>
    </w:p>
    <w:p/>
    <w:p>
      <w:r xmlns:w="http://schemas.openxmlformats.org/wordprocessingml/2006/main">
        <w:t xml:space="preserve">Le ndima ichaza amadodana kaJeduthuni ayengabahlabeleli abanekhono nabaprofethi.</w:t>
      </w:r>
    </w:p>
    <w:p/>
    <w:p>
      <w:r xmlns:w="http://schemas.openxmlformats.org/wordprocessingml/2006/main">
        <w:t xml:space="preserve">1. Dumisa UNkulunkulu Ngomculo kanye Nesimemezelo</w:t>
      </w:r>
    </w:p>
    <w:p/>
    <w:p>
      <w:r xmlns:w="http://schemas.openxmlformats.org/wordprocessingml/2006/main">
        <w:t xml:space="preserve">2. Amandla Okukhonza Nesimemezelo</w:t>
      </w:r>
    </w:p>
    <w:p/>
    <w:p>
      <w:r xmlns:w="http://schemas.openxmlformats.org/wordprocessingml/2006/main">
        <w:t xml:space="preserve">1. IHubo 150:3-5 - Mdumiseni ngokukhala kwecilongo; Mdumiseni ngehabhu nehabhu; Mdumiseni ngesigubhu nangokusina; Mdumiseni ngezintambo nangemitshingo; Mdumiseni ngamasimbali anomsindo; Mdumiseni ngamasimbali akhencezayo.</w:t>
      </w:r>
    </w:p>
    <w:p/>
    <w:p>
      <w:r xmlns:w="http://schemas.openxmlformats.org/wordprocessingml/2006/main">
        <w:t xml:space="preserve">2 Kwabase-Efesu 5:19-20 Khulumani omunye komunye ngamahubo, izihlabelelo, namaculo okomoya. Hlabelelani, nihlabelele iNkosi enhliziyweni yenu, nimbonge njalo uNkulunkulu uBaba ngakho konke, egameni leNkosi yethu uJesu Kristu.</w:t>
      </w:r>
    </w:p>
    <w:p/>
    <w:p>
      <w:r xmlns:w="http://schemas.openxmlformats.org/wordprocessingml/2006/main">
        <w:t xml:space="preserve">1 iziKronike 25:4 KuHemani: amadodana kaHemani: ngoBhukiya, noMathaniya, no-Uziyeli, noShebuweli, noJerimoti, noHananiya, noHanani, no-Eliyatha, noGidaliti, noRomamiti-Ezeri, noJoshibekasha, noMaloti, noHothiri, noMahaziyoti;</w:t>
      </w:r>
    </w:p>
    <w:p/>
    <w:p>
      <w:r xmlns:w="http://schemas.openxmlformats.org/wordprocessingml/2006/main">
        <w:t xml:space="preserve">UHemani wazala uBhukiya, noMathaniya, no-Uziyeli, noShebuweli, noJerimoti, noHananiya, noHanani, no-Eliyatha, noGidaliti, noRomamiti-Ezeri, noJoshibekasha, noMaloti, noHothiri, noMahaziyoti.</w:t>
      </w:r>
    </w:p>
    <w:p/>
    <w:p>
      <w:r xmlns:w="http://schemas.openxmlformats.org/wordprocessingml/2006/main">
        <w:t xml:space="preserve">1. Amandla Okwethembeka Ezizukulwaneni Eziningi ( 1 IziKr. 25:4 )</w:t>
      </w:r>
    </w:p>
    <w:p/>
    <w:p>
      <w:r xmlns:w="http://schemas.openxmlformats.org/wordprocessingml/2006/main">
        <w:t xml:space="preserve">2. Isibusiso Nomsebenzi Wefa Labazali ( 1 IziKr. 25:4 )</w:t>
      </w:r>
    </w:p>
    <w:p/>
    <w:p>
      <w:r xmlns:w="http://schemas.openxmlformats.org/wordprocessingml/2006/main">
        <w:t xml:space="preserve">1. Joshuwa 24:15 - Uma kukubi emehlweni enu ukukhonza uJehova, khethani namuhla ukuthi ngubani eniyakumkhonza, kungakhathaliseki ukuthi onkulunkulu ababakhonzayo oyihlo ngaphesheya koMfula, noma onkulunkulu bama-Amori ezweni labo. uhlala. Kepha mina nendlu yami siyakumkhonza uJehova.</w:t>
      </w:r>
    </w:p>
    <w:p/>
    <w:p>
      <w:r xmlns:w="http://schemas.openxmlformats.org/wordprocessingml/2006/main">
        <w:t xml:space="preserve">2 Duteronomi 6:5-7 - Wothanda uJehova uNkulunkulu wakho ngayo yonke inhliziyo yakho, nangawo wonke umphefumulo wakho, nangawo wonke amandla akho. Lawa mazwi engikuyala ngawo namuhla ayakuba senhliziyweni yakho. Uyakuwafundisa abantwana bakho, ukhulume ngawo lapho uhlezi endlini yakho, nalapho uhamba endleleni, nalapho ulala, nalapho uvuka.</w:t>
      </w:r>
    </w:p>
    <w:p/>
    <w:p>
      <w:r xmlns:w="http://schemas.openxmlformats.org/wordprocessingml/2006/main">
        <w:t xml:space="preserve">1 iziKronike 25:5 Bonke laba babengamadodana kaHemani umboni wenkosi emazwini kaNkulunkulu wokuphakamisa uphondo. UNkulunkulu wamnika uHemani amadodana ayishumi nane namadodakazi amathathu.</w:t>
      </w:r>
    </w:p>
    <w:p/>
    <w:p>
      <w:r xmlns:w="http://schemas.openxmlformats.org/wordprocessingml/2006/main">
        <w:t xml:space="preserve">UHemani wayengumboni wenkosi, wabusiswa nguNkulunkulu ngamadodana ayishumi nane namadodakazi amathathu.</w:t>
      </w:r>
    </w:p>
    <w:p/>
    <w:p>
      <w:r xmlns:w="http://schemas.openxmlformats.org/wordprocessingml/2006/main">
        <w:t xml:space="preserve">1. UNkulunkulu ubavuza labo abamfunayo ngezibusiso ezingaphezu kwamandla ethu.</w:t>
      </w:r>
    </w:p>
    <w:p/>
    <w:p>
      <w:r xmlns:w="http://schemas.openxmlformats.org/wordprocessingml/2006/main">
        <w:t xml:space="preserve">2. Ukwethembeka kwethu kuNkulunkulu kuyovuza imivuzo emikhulu.</w:t>
      </w:r>
    </w:p>
    <w:p/>
    <w:p>
      <w:r xmlns:w="http://schemas.openxmlformats.org/wordprocessingml/2006/main">
        <w:t xml:space="preserve">1. IHubo 84:11 “Ngokuba uJehova uNkulunkulu uyilanga nesihlangu; uJehova uyapha umusa nodumo;</w:t>
      </w:r>
    </w:p>
    <w:p/>
    <w:p>
      <w:r xmlns:w="http://schemas.openxmlformats.org/wordprocessingml/2006/main">
        <w:t xml:space="preserve">2. Mathewu 6:33 "Kepha funani kuqala umbuso kaNkulunkulu nokulunga kwakhe, khona konke lokhu kuyakwenezelwa nina."</w:t>
      </w:r>
    </w:p>
    <w:p/>
    <w:p>
      <w:r xmlns:w="http://schemas.openxmlformats.org/wordprocessingml/2006/main">
        <w:t xml:space="preserve">1 iziKronike 25:6 Bonke laba babephansi kwesandla sikayise ekuhlabeleleni endlini kaJehova, namasimbali, nezingubhu, namahabhu enkonzweni yendlu kaNkulunkulu njengesiyalezo senkosi sika-Asafa uJeduthuni. kanye noHemani.</w:t>
      </w:r>
    </w:p>
    <w:p/>
    <w:p>
      <w:r xmlns:w="http://schemas.openxmlformats.org/wordprocessingml/2006/main">
        <w:t xml:space="preserve">Amadodana ka-Asafa, noJeduthuni, noHemani ayemiswe inkosi uDavide ukuba ashaye izinsimbi zomculo wenkonzo yendlu kaNkulunkulu.</w:t>
      </w:r>
    </w:p>
    <w:p/>
    <w:p>
      <w:r xmlns:w="http://schemas.openxmlformats.org/wordprocessingml/2006/main">
        <w:t xml:space="preserve">1. Ukusebenzisa Izipho Zethu Ukuze Ukhazimulise UNkulunkulu</w:t>
      </w:r>
    </w:p>
    <w:p/>
    <w:p>
      <w:r xmlns:w="http://schemas.openxmlformats.org/wordprocessingml/2006/main">
        <w:t xml:space="preserve">2. Amandla Okukhulekela Nokudumisa</w:t>
      </w:r>
    </w:p>
    <w:p/>
    <w:p>
      <w:r xmlns:w="http://schemas.openxmlformats.org/wordprocessingml/2006/main">
        <w:t xml:space="preserve">1. KwabaseRoma 12:6-8 -Sineziphiwo ezahlukene, yilowo nalowo ngokomusa esiwuphiweyo.</w:t>
      </w:r>
    </w:p>
    <w:p/>
    <w:p>
      <w:r xmlns:w="http://schemas.openxmlformats.org/wordprocessingml/2006/main">
        <w:t xml:space="preserve">2. 1 Korinte 10:31 - Noma nidla, noma niphuza, noma nenzani, konke kwenzeleni inkazimulo kaNkulunkulu.</w:t>
      </w:r>
    </w:p>
    <w:p/>
    <w:p>
      <w:r xmlns:w="http://schemas.openxmlformats.org/wordprocessingml/2006/main">
        <w:t xml:space="preserve">1 iziKronike 25:7 Inani labo kanye nabafowabo ababefundiswe ukuhlabelela uJehova, bonke ababehlakaniphile, lalingamakhulu amabili namashumi ayisishiyagalombili nesishiyagalombili.</w:t>
      </w:r>
    </w:p>
    <w:p/>
    <w:p>
      <w:r xmlns:w="http://schemas.openxmlformats.org/wordprocessingml/2006/main">
        <w:t xml:space="preserve">Kwakhethwa amaLevi angamakhulu amabili namashumi ayisishiyagalombili nesishiyagalombili ngokuhlabelela nokubetha izinto zokubethwa enkonzweni kaJehova.</w:t>
      </w:r>
    </w:p>
    <w:p/>
    <w:p>
      <w:r xmlns:w="http://schemas.openxmlformats.org/wordprocessingml/2006/main">
        <w:t xml:space="preserve">1. Amandla Omculo Ekukhonzeni</w:t>
      </w:r>
    </w:p>
    <w:p/>
    <w:p>
      <w:r xmlns:w="http://schemas.openxmlformats.org/wordprocessingml/2006/main">
        <w:t xml:space="preserve">2. Ukubaluleka Kwenkonzo Ebandleni</w:t>
      </w:r>
    </w:p>
    <w:p/>
    <w:p>
      <w:r xmlns:w="http://schemas.openxmlformats.org/wordprocessingml/2006/main">
        <w:t xml:space="preserve">1. Kolose 3:16 Izwi likaKristu malihlale kini ngokucebile kukho konke ukuhlakanipha; nifundisana, niyalane ngamahubo, nangezihlabelelo, nangamaculo okomoya, nihubele ngomusa ezinhliziyweni zenu eNkosini.</w:t>
      </w:r>
    </w:p>
    <w:p/>
    <w:p>
      <w:r xmlns:w="http://schemas.openxmlformats.org/wordprocessingml/2006/main">
        <w:t xml:space="preserve">2. IHubo 150:4 Mdumiseni ngesigubhu nangokusina: mdumiseni ngezingubhu ezinezintambo nangezitho.</w:t>
      </w:r>
    </w:p>
    <w:p/>
    <w:p>
      <w:r xmlns:w="http://schemas.openxmlformats.org/wordprocessingml/2006/main">
        <w:t xml:space="preserve">1 iziKronike 25:8 Benza inkatho yokugada abalindi, kusukela komncane kuye komkhulu, nokwaziyo nokwaziyo.</w:t>
      </w:r>
    </w:p>
    <w:p/>
    <w:p>
      <w:r xmlns:w="http://schemas.openxmlformats.org/wordprocessingml/2006/main">
        <w:t xml:space="preserve">Bonke abantu babekhethelwa imisebenzi yabo ethempelini ngokwenza inkatho, kungakhathaliseki ukuthi banjani emphakathini.</w:t>
      </w:r>
    </w:p>
    <w:p/>
    <w:p>
      <w:r xmlns:w="http://schemas.openxmlformats.org/wordprocessingml/2006/main">
        <w:t xml:space="preserve">1. UNkulunkulu akakhethi, futhi akakhethi ngenxa yesikhundla sakhe emphakathini.</w:t>
      </w:r>
    </w:p>
    <w:p/>
    <w:p>
      <w:r xmlns:w="http://schemas.openxmlformats.org/wordprocessingml/2006/main">
        <w:t xml:space="preserve">2. Wonke umuntu uyadingeka emsebenzini woMbuso, futhi bonke banesiphiwo esiyingqayizivele futhi babizwe nguNkulunkulu.</w:t>
      </w:r>
    </w:p>
    <w:p/>
    <w:p>
      <w:r xmlns:w="http://schemas.openxmlformats.org/wordprocessingml/2006/main">
        <w:t xml:space="preserve">1. IzEnzo 10:34-35 - Khona-ke uPetru waqala ukukhuluma: Manje sengiyabona ukuthi kuyiqiniso kanjani ukuthi uNkulunkulu akakhethi kodwa uyamamukela ezizweni zonke omesabayo futhi enze ukulunga.</w:t>
      </w:r>
    </w:p>
    <w:p/>
    <w:p>
      <w:r xmlns:w="http://schemas.openxmlformats.org/wordprocessingml/2006/main">
        <w:t xml:space="preserve">2. Galathiya 3:28 - Akekho umJuda noma oweZizwe, akekho oyisigqila noma okhululekile, akekho owesilisa nowesifazane, ngoba nonke nimunye kuKristu Jesu.</w:t>
      </w:r>
    </w:p>
    <w:p/>
    <w:p>
      <w:r xmlns:w="http://schemas.openxmlformats.org/wordprocessingml/2006/main">
        <w:t xml:space="preserve">1 iziKronike 25:9 Inkatho yokuqala yadla u-Asafa ka-Asafa, neyesibili uGedaliya, yena nabafowabo namadodana akhe beyishumi nambili.</w:t>
      </w:r>
    </w:p>
    <w:p/>
    <w:p>
      <w:r xmlns:w="http://schemas.openxmlformats.org/wordprocessingml/2006/main">
        <w:t xml:space="preserve">Lesi siqephu siphathelene nokuhlukaniswa kwendima phakathi kwabahlabeleli bamaLevi, u-Asafa noGedaliya bethola okuningi.</w:t>
      </w:r>
    </w:p>
    <w:p/>
    <w:p>
      <w:r xmlns:w="http://schemas.openxmlformats.org/wordprocessingml/2006/main">
        <w:t xml:space="preserve">1. Amandla Okwehlukana: Ungakufeza Kanjani Okuningi Ngokuncane Kakhulu</w:t>
      </w:r>
    </w:p>
    <w:p/>
    <w:p>
      <w:r xmlns:w="http://schemas.openxmlformats.org/wordprocessingml/2006/main">
        <w:t xml:space="preserve">2. Amandla Obunye: Ukusebenza Ndawonye Ngesizathu Esikhulu</w:t>
      </w:r>
    </w:p>
    <w:p/>
    <w:p>
      <w:r xmlns:w="http://schemas.openxmlformats.org/wordprocessingml/2006/main">
        <w:t xml:space="preserve">1 UmShumayeli 4:9-12 - Ababili bangcono kunoyedwa, ngoba banomvuzo omuhle ngomshikashika wabo.</w:t>
      </w:r>
    </w:p>
    <w:p/>
    <w:p>
      <w:r xmlns:w="http://schemas.openxmlformats.org/wordprocessingml/2006/main">
        <w:t xml:space="preserve">2. Filipi 2:3-4 - Ningenzi lutho ngokufuna udumo noma ngokuzazisa, kodwa ngokuthobeka nibheke abanye njengabakhulu kunani.</w:t>
      </w:r>
    </w:p>
    <w:p/>
    <w:p>
      <w:r xmlns:w="http://schemas.openxmlformats.org/wordprocessingml/2006/main">
        <w:t xml:space="preserve">1 iziKronike 25:10 eyesithathu uZakuri, namadodana akhe nabafowabo, beyishumi nambili;</w:t>
      </w:r>
    </w:p>
    <w:p/>
    <w:p>
      <w:r xmlns:w="http://schemas.openxmlformats.org/wordprocessingml/2006/main">
        <w:t xml:space="preserve">Lesi siqephu esivela ku-1 IziKronike 25:10 sichaza amadodana kaZakuri, ayehlanganisa abantu abayishumi nambili.</w:t>
      </w:r>
    </w:p>
    <w:p/>
    <w:p>
      <w:r xmlns:w="http://schemas.openxmlformats.org/wordprocessingml/2006/main">
        <w:t xml:space="preserve">1. Izibusiso Zomndeni Omkhulu</w:t>
      </w:r>
    </w:p>
    <w:p/>
    <w:p>
      <w:r xmlns:w="http://schemas.openxmlformats.org/wordprocessingml/2006/main">
        <w:t xml:space="preserve">2. Ukubaluleka Kokulandela Icebo likaNkulunkulu</w:t>
      </w:r>
    </w:p>
    <w:p/>
    <w:p>
      <w:r xmlns:w="http://schemas.openxmlformats.org/wordprocessingml/2006/main">
        <w:t xml:space="preserve">1. AMAHUBO 127:3-5 Bheka, abantwana bayifa elivela kuJehova, isithelo sesisu singumvuzo. Njengemicibisholo esandleni seqhawe banjalo abantwana bobusha bomuntu. Ubusisiwe umuntu ogcwalisa umgodla wakhe ngabo! Akayikujabha lapho ekhuluma nezitha zakhe esangweni.</w:t>
      </w:r>
    </w:p>
    <w:p/>
    <w:p>
      <w:r xmlns:w="http://schemas.openxmlformats.org/wordprocessingml/2006/main">
        <w:t xml:space="preserve">2. Mathewu 19:14 - Kodwa uJesu wathi, Vumelani abantwana abancane beze kimi, ningabavimbeli, ngoba umbuso wezulu ungowabanjalo.</w:t>
      </w:r>
    </w:p>
    <w:p/>
    <w:p>
      <w:r xmlns:w="http://schemas.openxmlformats.org/wordprocessingml/2006/main">
        <w:t xml:space="preserve">1 iziKronike 25:11 eyesine u-Iziri, namadodana akhe nabafowabo, beyishumi nambili;</w:t>
      </w:r>
    </w:p>
    <w:p/>
    <w:p>
      <w:r xmlns:w="http://schemas.openxmlformats.org/wordprocessingml/2006/main">
        <w:t xml:space="preserve">U-Iziri wayengomunye wamadodana amane kaHemani umculi, enamadodana ayishumi nambili nabafowabo.</w:t>
      </w:r>
    </w:p>
    <w:p/>
    <w:p>
      <w:r xmlns:w="http://schemas.openxmlformats.org/wordprocessingml/2006/main">
        <w:t xml:space="preserve">1. Amandla Omndeni: Indaba ka-Izri</w:t>
      </w:r>
    </w:p>
    <w:p/>
    <w:p>
      <w:r xmlns:w="http://schemas.openxmlformats.org/wordprocessingml/2006/main">
        <w:t xml:space="preserve">2. Izibusiso Zomndeni Omkhulu: Ukufunda ku-Izri</w:t>
      </w:r>
    </w:p>
    <w:p/>
    <w:p>
      <w:r xmlns:w="http://schemas.openxmlformats.org/wordprocessingml/2006/main">
        <w:t xml:space="preserve">1. Genesise 1:28 - “UNkulunkulu wababusisa, uNkulunkulu wathi kubo, Zalani, nande, nigcwalise umhlaba, niwunqobe, nibuse phezu kwezinhlanzi zolwandle, naphezu kwezinyoni zezulu. emoyeni, naphezu kwakho konke okuphilayo okuhamba emhlabeni.”</w:t>
      </w:r>
    </w:p>
    <w:p/>
    <w:p>
      <w:r xmlns:w="http://schemas.openxmlformats.org/wordprocessingml/2006/main">
        <w:t xml:space="preserve">2. Efesu 6:4 - "Nani bobaba, ningabathukuthelisi abantwana benu, kodwa nibondle ngokuyala nangokuqondisa kweNkosi."</w:t>
      </w:r>
    </w:p>
    <w:p/>
    <w:p>
      <w:r xmlns:w="http://schemas.openxmlformats.org/wordprocessingml/2006/main">
        <w:t xml:space="preserve">1 iziKronike 25:12 eyesihlanu uNethaniya, namadodana akhe nabafowabo, beyishumi nambili;</w:t>
      </w:r>
    </w:p>
    <w:p/>
    <w:p>
      <w:r xmlns:w="http://schemas.openxmlformats.org/wordprocessingml/2006/main">
        <w:t xml:space="preserve">Eyesihlanu emadodaneni kaHemani kwakunguNethaniya, wayenamadodana ayishumi nambili nabafowabo.</w:t>
      </w:r>
    </w:p>
    <w:p/>
    <w:p>
      <w:r xmlns:w="http://schemas.openxmlformats.org/wordprocessingml/2006/main">
        <w:t xml:space="preserve">1. UNkulunkulu uzosinika inala yomndeni nabangane uma sithembela kuye.</w:t>
      </w:r>
    </w:p>
    <w:p/>
    <w:p>
      <w:r xmlns:w="http://schemas.openxmlformats.org/wordprocessingml/2006/main">
        <w:t xml:space="preserve">2 Kungakhathaliseki ukuthi izimo zethu zingaba nzima kangakanani, uNkulunkulu uyosinikeza induduzo namandla ngobudlelwane bethu nabanye.</w:t>
      </w:r>
    </w:p>
    <w:p/>
    <w:p>
      <w:r xmlns:w="http://schemas.openxmlformats.org/wordprocessingml/2006/main">
        <w:t xml:space="preserve">1. AmaHubo 68:6 - UNkulunkulu uhlalisa isizungu emindenini, uhola iziboshwa ngokuhuba.</w:t>
      </w:r>
    </w:p>
    <w:p/>
    <w:p>
      <w:r xmlns:w="http://schemas.openxmlformats.org/wordprocessingml/2006/main">
        <w:t xml:space="preserve">2. IzEnzo 2:44-47 - Bonke abakholwayo babendawonye, behlanganyela zonke izinto; babethengisa izinto zabo nezimpahla zabo futhi babele wonke umuntu ngokwesidingo.</w:t>
      </w:r>
    </w:p>
    <w:p/>
    <w:p>
      <w:r xmlns:w="http://schemas.openxmlformats.org/wordprocessingml/2006/main">
        <w:t xml:space="preserve">1 iziKronike 25:13 eyesithupha yadla uBukiya, namadodana akhe nabafowabo, beyishumi nambili;</w:t>
      </w:r>
    </w:p>
    <w:p/>
    <w:p>
      <w:r xmlns:w="http://schemas.openxmlformats.org/wordprocessingml/2006/main">
        <w:t xml:space="preserve">UBukiya namadodana akhe nabafowabo babe yishumi nambili bebonke.</w:t>
      </w:r>
    </w:p>
    <w:p/>
    <w:p>
      <w:r xmlns:w="http://schemas.openxmlformats.org/wordprocessingml/2006/main">
        <w:t xml:space="preserve">1. Sonke singathola amandla ngezinombolo.</w:t>
      </w:r>
    </w:p>
    <w:p/>
    <w:p>
      <w:r xmlns:w="http://schemas.openxmlformats.org/wordprocessingml/2006/main">
        <w:t xml:space="preserve">2. Ngokubambisana singazuza izinto ezinkulu.</w:t>
      </w:r>
    </w:p>
    <w:p/>
    <w:p>
      <w:r xmlns:w="http://schemas.openxmlformats.org/wordprocessingml/2006/main">
        <w:t xml:space="preserve">1 UmShumayeli 4:9-12 “Ababili bangcono kunoyedwa, ngoba banomvuzo omuhle ngomshikashika wabo. “Futhi, uma ababili belele ndawonye, bayafudumala, kodwa oyedwa angafudumala kanjani na?” “Noma umuntu ehlula oyedwa, ababili bayakuma kuye, intambo emicu mithathu ayisheshi ukugqashuka. "</w:t>
      </w:r>
    </w:p>
    <w:p/>
    <w:p>
      <w:r xmlns:w="http://schemas.openxmlformats.org/wordprocessingml/2006/main">
        <w:t xml:space="preserve">2. IzAga 27:17 - "Insimbi ilola insimbi, futhi umuntu ulola omunye."</w:t>
      </w:r>
    </w:p>
    <w:p/>
    <w:p>
      <w:r xmlns:w="http://schemas.openxmlformats.org/wordprocessingml/2006/main">
        <w:t xml:space="preserve">1 iziKronike 25:14 eyesikhombisa uJesharela, namadodana akhe nabafowabo, beyishumi nambili;</w:t>
      </w:r>
    </w:p>
    <w:p/>
    <w:p>
      <w:r xmlns:w="http://schemas.openxmlformats.org/wordprocessingml/2006/main">
        <w:t xml:space="preserve">Lesi siqephu sikhuluma ngendodana yesikhombisa kaJesharela, nomndeni wayo wabantu abayishumi nambili.</w:t>
      </w:r>
    </w:p>
    <w:p/>
    <w:p>
      <w:r xmlns:w="http://schemas.openxmlformats.org/wordprocessingml/2006/main">
        <w:t xml:space="preserve">1. Ukubaluleka komndeni kanye nezibusiso zokuba ingxenye enkulu.</w:t>
      </w:r>
    </w:p>
    <w:p/>
    <w:p>
      <w:r xmlns:w="http://schemas.openxmlformats.org/wordprocessingml/2006/main">
        <w:t xml:space="preserve">2. Ukwethembeka kukaNkulunkulu kubantu Bakhe nendlela obanakekela ngayo.</w:t>
      </w:r>
    </w:p>
    <w:p/>
    <w:p>
      <w:r xmlns:w="http://schemas.openxmlformats.org/wordprocessingml/2006/main">
        <w:t xml:space="preserve">1. AmaHubo 68:6 - UNkulunkulu uhlalisa bodwa emindenini, uyabahola ababoshiwe ngokuhuba; kepha abahlubukayo bahlala ezweni elishiswe lilanga.</w:t>
      </w:r>
    </w:p>
    <w:p/>
    <w:p>
      <w:r xmlns:w="http://schemas.openxmlformats.org/wordprocessingml/2006/main">
        <w:t xml:space="preserve">2 Duteronomi 7:9 - Ngakho-ke yazi ukuthi uJehova uNkulunkulu wakho unguNkulunkulu, uNkulunkulu othembekileyo ogcina isivumelwano nomusa wothando kulabo abamthandayo nabagcina imiyalo yakhe kuze kube sezizukulwaneni eziyinkulungwane.</w:t>
      </w:r>
    </w:p>
    <w:p/>
    <w:p>
      <w:r xmlns:w="http://schemas.openxmlformats.org/wordprocessingml/2006/main">
        <w:t xml:space="preserve">1 iziKronike 25:15 eyesishiyagalombili yadla uJeshaya, namadodana akhe nabafowabo, beyishumi nambili;</w:t>
      </w:r>
    </w:p>
    <w:p/>
    <w:p>
      <w:r xmlns:w="http://schemas.openxmlformats.org/wordprocessingml/2006/main">
        <w:t xml:space="preserve">Lesi siqephu sichaza uhlu lozalo lukaJeshaya, oluhlanganisa yena namadodana akhe nabafowabo, amalungu ayishumi nambili esewonke.</w:t>
      </w:r>
    </w:p>
    <w:p/>
    <w:p>
      <w:r xmlns:w="http://schemas.openxmlformats.org/wordprocessingml/2006/main">
        <w:t xml:space="preserve">1. UNkulunkulu ungumondli omkhulu njengoba enikeza zonke izidingo zethu kungakhathalekile ukuthi imindeni yethu ingakanani.</w:t>
      </w:r>
    </w:p>
    <w:p/>
    <w:p>
      <w:r xmlns:w="http://schemas.openxmlformats.org/wordprocessingml/2006/main">
        <w:t xml:space="preserve">2 Imindeni yethu iyisipho esivela kuNkulunkulu futhi kufanele yaziswe futhi inakekelwe.</w:t>
      </w:r>
    </w:p>
    <w:p/>
    <w:p>
      <w:r xmlns:w="http://schemas.openxmlformats.org/wordprocessingml/2006/main">
        <w:t xml:space="preserve">1. IHubo 68:6 - UNkulunkulu ubeka yedwa emindenini.</w:t>
      </w:r>
    </w:p>
    <w:p/>
    <w:p>
      <w:r xmlns:w="http://schemas.openxmlformats.org/wordprocessingml/2006/main">
        <w:t xml:space="preserve">2. Duteronomi 6:5-6 - Wothanda uJehova uNkulunkulu wakho ngayo yonke inhliziyo yakho, nangawo wonke umphefumulo wakho, nangawo onke amandla akho.</w:t>
      </w:r>
    </w:p>
    <w:p/>
    <w:p>
      <w:r xmlns:w="http://schemas.openxmlformats.org/wordprocessingml/2006/main">
        <w:t xml:space="preserve">1 iziKronike 25:16 eyesishiyagalolunye yadla uMathaniya, namadodana akhe nabafowabo, beyishumi nambili;</w:t>
      </w:r>
    </w:p>
    <w:p/>
    <w:p>
      <w:r xmlns:w="http://schemas.openxmlformats.org/wordprocessingml/2006/main">
        <w:t xml:space="preserve">Eyesishiyagalolunye kuMathaniya yabelwa amalungu ayishumi nambili omndeni wakhe.</w:t>
      </w:r>
    </w:p>
    <w:p/>
    <w:p>
      <w:r xmlns:w="http://schemas.openxmlformats.org/wordprocessingml/2006/main">
        <w:t xml:space="preserve">1. UNkulunkulu uyasihlinzeka ngokwezinhlelo Zakhe kanye nenjongo Yakhe.</w:t>
      </w:r>
    </w:p>
    <w:p/>
    <w:p>
      <w:r xmlns:w="http://schemas.openxmlformats.org/wordprocessingml/2006/main">
        <w:t xml:space="preserve">2. Ukwethembeka kukaNkulunkulu nezibusiso zakhe kithi kuyisizathu sokujabula.</w:t>
      </w:r>
    </w:p>
    <w:p/>
    <w:p>
      <w:r xmlns:w="http://schemas.openxmlformats.org/wordprocessingml/2006/main">
        <w:t xml:space="preserve">1. Jeremiya 29:11 - Ngoba ngiyawazi amacebo enginawo ngani, kusho uJehova, amacebo okuhlala kahle hhayi okubi, ukuze ngininike ikusasa nethemba.</w:t>
      </w:r>
    </w:p>
    <w:p/>
    <w:p>
      <w:r xmlns:w="http://schemas.openxmlformats.org/wordprocessingml/2006/main">
        <w:t xml:space="preserve">2. IHubo 92:4 - Ngokuba wena, Jehova, ungithokozisile ngomsebenzi wakho; ngemisebenzi yezandla zakho ngiyahlabelela ngentokozo.</w:t>
      </w:r>
    </w:p>
    <w:p/>
    <w:p>
      <w:r xmlns:w="http://schemas.openxmlformats.org/wordprocessingml/2006/main">
        <w:t xml:space="preserve">1 iziKronike 25:17 eyeshumi uShimeyi, namadodana akhe nabafowabo, beyishumi nambili;</w:t>
      </w:r>
    </w:p>
    <w:p/>
    <w:p>
      <w:r xmlns:w="http://schemas.openxmlformats.org/wordprocessingml/2006/main">
        <w:t xml:space="preserve">Lesi siqephu sibala inani labantu bomndeni kaShimeyi.</w:t>
      </w:r>
    </w:p>
    <w:p/>
    <w:p>
      <w:r xmlns:w="http://schemas.openxmlformats.org/wordprocessingml/2006/main">
        <w:t xml:space="preserve">1. Amandla Omndeni : A ngokubaluleka kobudlelwane bomndeni nokuthi bangasinika kanjani amandla futhi basisekele.</w:t>
      </w:r>
    </w:p>
    <w:p/>
    <w:p>
      <w:r xmlns:w="http://schemas.openxmlformats.org/wordprocessingml/2006/main">
        <w:t xml:space="preserve">2. Isibusiso Sezinombolo : A mayelana nokuthi inani labantu ezimpilweni zethu lingaba kanjani umthombo wakho kokubili amandla nenjabulo.</w:t>
      </w:r>
    </w:p>
    <w:p/>
    <w:p>
      <w:r xmlns:w="http://schemas.openxmlformats.org/wordprocessingml/2006/main">
        <w:t xml:space="preserve">1. Duteronomi 6:5-7 : Wothanda uJehova uNkulunkulu wakho ngayo yonke inhliziyo yakho, nangawo wonke umphefumulo wakho, nangawo wonke amandla akho. Lawa mazwi engikuyala ngawo namuhla ayakuba senhliziyweni yakho. Uyakuwafundisa abantwana bakho, ukhulume ngawo lapho uhlezi endlini yakho, nalapho uhamba endleleni, nalapho ulala, nalapho uvuka.</w:t>
      </w:r>
    </w:p>
    <w:p/>
    <w:p>
      <w:r xmlns:w="http://schemas.openxmlformats.org/wordprocessingml/2006/main">
        <w:t xml:space="preserve">2. IHubo 133:1-3 : Bheka, kuhle, kumnandi kanjani, lapho abazalwane behlala ngobunye! Kunjengamafutha aligugu asekhanda, ehlela esilevini, esilevini sika-Aroni, ehlela phezu komphetho wengubo yakhe. Kufana namazolo aseHermoni awela ezintabeni zaseSiyoni! Ngokuba uJehova uyalile lapho isibusiso, ukuphila kuze kube phakade.</w:t>
      </w:r>
    </w:p>
    <w:p/>
    <w:p>
      <w:r xmlns:w="http://schemas.openxmlformats.org/wordprocessingml/2006/main">
        <w:t xml:space="preserve">1 iziKronike 25:18 eyeshumi nanye u-Azareli, namadodana akhe nabafowabo, beyishumi nambili;</w:t>
      </w:r>
    </w:p>
    <w:p/>
    <w:p>
      <w:r xmlns:w="http://schemas.openxmlformats.org/wordprocessingml/2006/main">
        <w:t xml:space="preserve">U-Azareel namalungu omndeni wakhe babeyishumi nambili.</w:t>
      </w:r>
    </w:p>
    <w:p/>
    <w:p>
      <w:r xmlns:w="http://schemas.openxmlformats.org/wordprocessingml/2006/main">
        <w:t xml:space="preserve">1. Amandla Obunye Bomkhaya</w:t>
      </w:r>
    </w:p>
    <w:p/>
    <w:p>
      <w:r xmlns:w="http://schemas.openxmlformats.org/wordprocessingml/2006/main">
        <w:t xml:space="preserve">2. Inani Lobudlelwano</w:t>
      </w:r>
    </w:p>
    <w:p/>
    <w:p>
      <w:r xmlns:w="http://schemas.openxmlformats.org/wordprocessingml/2006/main">
        <w:t xml:space="preserve">1. IHubo 133:1 3</w:t>
      </w:r>
    </w:p>
    <w:p/>
    <w:p>
      <w:r xmlns:w="http://schemas.openxmlformats.org/wordprocessingml/2006/main">
        <w:t xml:space="preserve">2. IzAga 17:17</w:t>
      </w:r>
    </w:p>
    <w:p/>
    <w:p>
      <w:r xmlns:w="http://schemas.openxmlformats.org/wordprocessingml/2006/main">
        <w:t xml:space="preserve">1 iziKronike 25:19 eyeshumi nambili uHashabiya, namadodana akhe nabafowabo, beyishumi nambili;</w:t>
      </w:r>
    </w:p>
    <w:p/>
    <w:p>
      <w:r xmlns:w="http://schemas.openxmlformats.org/wordprocessingml/2006/main">
        <w:t xml:space="preserve">Isigaba uHashabiya, namadodana akhe, nabafowabo, beyishumi nambili.</w:t>
      </w:r>
    </w:p>
    <w:p/>
    <w:p>
      <w:r xmlns:w="http://schemas.openxmlformats.org/wordprocessingml/2006/main">
        <w:t xml:space="preserve">1. Amandla Obunye: Ukudweba Amandla Ekubambisaneni.</w:t>
      </w:r>
    </w:p>
    <w:p/>
    <w:p>
      <w:r xmlns:w="http://schemas.openxmlformats.org/wordprocessingml/2006/main">
        <w:t xml:space="preserve">2. Inani Lomndeni: Ukugubha Isipho Sobudlelwane.</w:t>
      </w:r>
    </w:p>
    <w:p/>
    <w:p>
      <w:r xmlns:w="http://schemas.openxmlformats.org/wordprocessingml/2006/main">
        <w:t xml:space="preserve">1. Efesu 4:2-3 - "Ngokuthobeka konke nobumnene, ngokubekezela, nibekezelelana ngothando, nikhuthalele ukugcina ubunye bukaMoya ngesibopho sokuthula."</w:t>
      </w:r>
    </w:p>
    <w:p/>
    <w:p>
      <w:r xmlns:w="http://schemas.openxmlformats.org/wordprocessingml/2006/main">
        <w:t xml:space="preserve">2. Genesise 2:18 - "Khona-ke uJehova uNkulunkulu wathi: "Akukuhle ukuba umuntu ahlale yedwa; ngizomenzela umsizi omfanele."</w:t>
      </w:r>
    </w:p>
    <w:p/>
    <w:p>
      <w:r xmlns:w="http://schemas.openxmlformats.org/wordprocessingml/2006/main">
        <w:t xml:space="preserve">1 iziKronike 25:20 eyeshumi nantathu uShubayeli, namadodana akhe nabafowabo, beyishumi nambili;</w:t>
      </w:r>
    </w:p>
    <w:p/>
    <w:p>
      <w:r xmlns:w="http://schemas.openxmlformats.org/wordprocessingml/2006/main">
        <w:t xml:space="preserve">uShubayeli namadodana akhe nabafowabo sebebonke abantu abayishumi nambili.</w:t>
      </w:r>
    </w:p>
    <w:p/>
    <w:p>
      <w:r xmlns:w="http://schemas.openxmlformats.org/wordprocessingml/2006/main">
        <w:t xml:space="preserve">1. Ukuthembela Ohlelweni LukaNkulunkulu Lwezimpilo Zethu</w:t>
      </w:r>
    </w:p>
    <w:p/>
    <w:p>
      <w:r xmlns:w="http://schemas.openxmlformats.org/wordprocessingml/2006/main">
        <w:t xml:space="preserve">2. Amandla Omndeni Nomphakathi</w:t>
      </w:r>
    </w:p>
    <w:p/>
    <w:p>
      <w:r xmlns:w="http://schemas.openxmlformats.org/wordprocessingml/2006/main">
        <w:t xml:space="preserve">1. IzAga 3:5-6 “Thembela kuJehova ngayo yonke inhliziyo yakho, ungenciki kokwakho ukuqonda;</w:t>
      </w:r>
    </w:p>
    <w:p/>
    <w:p>
      <w:r xmlns:w="http://schemas.openxmlformats.org/wordprocessingml/2006/main">
        <w:t xml:space="preserve">2. Kwabase-Efesu 6:4 “Boyise, ningabathukuthelisi abantwana benu, kodwa nibondle ngokuyala nangokuqondisa kweNkosi.</w:t>
      </w:r>
    </w:p>
    <w:p/>
    <w:p>
      <w:r xmlns:w="http://schemas.openxmlformats.org/wordprocessingml/2006/main">
        <w:t xml:space="preserve">1 iziKronike 25:21 eyeshumi nane uMatithiya, namadodana akhe nabafowabo, beyishumi nambili;</w:t>
      </w:r>
    </w:p>
    <w:p/>
    <w:p>
      <w:r xmlns:w="http://schemas.openxmlformats.org/wordprocessingml/2006/main">
        <w:t xml:space="preserve">UMatithiya wayenamadodana ayishumi nambili nabafowabo.</w:t>
      </w:r>
    </w:p>
    <w:p/>
    <w:p>
      <w:r xmlns:w="http://schemas.openxmlformats.org/wordprocessingml/2006/main">
        <w:t xml:space="preserve">1. Khonza uNkulunkulu ngenhliziyo yakho yonke futhi abafowenu bayoba baningi.</w:t>
      </w:r>
    </w:p>
    <w:p/>
    <w:p>
      <w:r xmlns:w="http://schemas.openxmlformats.org/wordprocessingml/2006/main">
        <w:t xml:space="preserve">2. Landela isibonelo sikaMatithiah futhi uzungeze nomndeni.</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UmShumayeli 4:9-12 - Ababili bangcono kunoyedwa, ngoba banomvuzo omuhle ngomshikashika wabo: Uma omunye wabo ewa, omunye angaphakamisa omunye. Kodwa hawukela noma ubani owayo futhi engenamuntu wokumvusa. Nakuba oyedwa engase ahlulwe, ababili bangazivikela. Intambo enemicu emithathu ayisheshi ukugqashuka.</w:t>
      </w:r>
    </w:p>
    <w:p/>
    <w:p>
      <w:r xmlns:w="http://schemas.openxmlformats.org/wordprocessingml/2006/main">
        <w:t xml:space="preserve">1 iziKronike 25:22 eyeshumi nanhlanu uJeremoti, namadodana akhe nabafowabo, beyishumi nambili;</w:t>
      </w:r>
    </w:p>
    <w:p/>
    <w:p>
      <w:r xmlns:w="http://schemas.openxmlformats.org/wordprocessingml/2006/main">
        <w:t xml:space="preserve">Lesi siqephu sikhuluma ngokuthi uJeremoti namadodana akhe nabafowabo abayishumi nambili babeyingxenye yeqembu leshumi nanhlanu labaculi.</w:t>
      </w:r>
    </w:p>
    <w:p/>
    <w:p>
      <w:r xmlns:w="http://schemas.openxmlformats.org/wordprocessingml/2006/main">
        <w:t xml:space="preserve">1. Icebo likaNkulunkulu ngathi ukuthi sisebenzisane njengeqembu ukuze simkhonze.</w:t>
      </w:r>
    </w:p>
    <w:p/>
    <w:p>
      <w:r xmlns:w="http://schemas.openxmlformats.org/wordprocessingml/2006/main">
        <w:t xml:space="preserve">2. Singafunda esibonelweni sikaJeremoti ukusebenzela iNkosi ndawonye.</w:t>
      </w:r>
    </w:p>
    <w:p/>
    <w:p>
      <w:r xmlns:w="http://schemas.openxmlformats.org/wordprocessingml/2006/main">
        <w:t xml:space="preserve">1. AmaHubo 100:1-2 - Hlabelelani kuJehova nina mazwe onke. Mkhonzeni uJehova ngentokozo, nize phambi kobuso bakhe ngokuhuba.</w:t>
      </w:r>
    </w:p>
    <w:p/>
    <w:p>
      <w:r xmlns:w="http://schemas.openxmlformats.org/wordprocessingml/2006/main">
        <w:t xml:space="preserve">2 Kwabase-Efesu 4:16 - Okuvela kuye ukuthi umzimba wonke uhlanganiswe ngokufaneleyo, ubambene ngakho yilokho onke amalunga anikela ngakho, ngokokusebenza esilinganisweni sazo zonke izitho, ukhulisa umzimba, uzekheke othandweni.</w:t>
      </w:r>
    </w:p>
    <w:p/>
    <w:p>
      <w:r xmlns:w="http://schemas.openxmlformats.org/wordprocessingml/2006/main">
        <w:t xml:space="preserve">1 iziKronike 25:23 eyeshumi nesithupha uHananiya, namadodana akhe nabafowabo, beyishumi nambili;</w:t>
      </w:r>
    </w:p>
    <w:p/>
    <w:p>
      <w:r xmlns:w="http://schemas.openxmlformats.org/wordprocessingml/2006/main">
        <w:t xml:space="preserve">UHananiya nomndeni wakhe babenamalungu ayishumi nambili.</w:t>
      </w:r>
    </w:p>
    <w:p/>
    <w:p>
      <w:r xmlns:w="http://schemas.openxmlformats.org/wordprocessingml/2006/main">
        <w:t xml:space="preserve">1. UNkulunkulu uvamise ukusebenzisa izinto ezinkulu ezingalindelekile.</w:t>
      </w:r>
    </w:p>
    <w:p/>
    <w:p>
      <w:r xmlns:w="http://schemas.openxmlformats.org/wordprocessingml/2006/main">
        <w:t xml:space="preserve">2. Amandla omndeni abalulekile ekugcwaliseni icebo likaNkulunkulu.</w:t>
      </w:r>
    </w:p>
    <w:p/>
    <w:p>
      <w:r xmlns:w="http://schemas.openxmlformats.org/wordprocessingml/2006/main">
        <w:t xml:space="preserve">1. Mathewu 19:26- KuNkulunkulu zonke izinto zingenzeka.</w:t>
      </w:r>
    </w:p>
    <w:p/>
    <w:p>
      <w:r xmlns:w="http://schemas.openxmlformats.org/wordprocessingml/2006/main">
        <w:t xml:space="preserve">2 Kwabase-Efesu 6:1-4- Bantwana, lalelani abazali benu eNkosini, ngokuba lokho kulungile.</w:t>
      </w:r>
    </w:p>
    <w:p/>
    <w:p>
      <w:r xmlns:w="http://schemas.openxmlformats.org/wordprocessingml/2006/main">
        <w:t xml:space="preserve">1 iziKronike 25:24 eyeshumi nesikhombisa uJoshibekasha, namadodana akhe nabafowabo, beyishumi nambili;</w:t>
      </w:r>
    </w:p>
    <w:p/>
    <w:p>
      <w:r xmlns:w="http://schemas.openxmlformats.org/wordprocessingml/2006/main">
        <w:t xml:space="preserve">Lesi siqephu sisitshela ukuthi uJoshibekasha wayenamadodana ayishumi nambili nabafowabo.</w:t>
      </w:r>
    </w:p>
    <w:p/>
    <w:p>
      <w:r xmlns:w="http://schemas.openxmlformats.org/wordprocessingml/2006/main">
        <w:t xml:space="preserve">1. Ukubaluleka komndeni kanye nesibusiso sokuba nabafowethu nodadewethu abaningi.</w:t>
      </w:r>
    </w:p>
    <w:p/>
    <w:p>
      <w:r xmlns:w="http://schemas.openxmlformats.org/wordprocessingml/2006/main">
        <w:t xml:space="preserve">2. Ilungiselelo likaNkulunkulu nesibusiso esikhulu somkhaya omkhulu.</w:t>
      </w:r>
    </w:p>
    <w:p/>
    <w:p>
      <w:r xmlns:w="http://schemas.openxmlformats.org/wordprocessingml/2006/main">
        <w:t xml:space="preserve">1. Amahubo 127:3-5 - "Bheka, abantwana bayifa elivela kuJehova, isithelo sesisu singumvuzo. Njengemicibisholo esandleni seqhawe banjalo abantwana bobusha bomuntu. Ubusisiwe umuntu ogcwalisa umphefumulo wakhe. qhaqhazelani kanye nabo, akayikujabha, lapho ekhuluma nezitha zakhe esangweni.</w:t>
      </w:r>
    </w:p>
    <w:p/>
    <w:p>
      <w:r xmlns:w="http://schemas.openxmlformats.org/wordprocessingml/2006/main">
        <w:t xml:space="preserve">2. IzAga 17:6 - "Abazukulu bangumqhele wabadala, nodumo lwabantwana lungoyise."</w:t>
      </w:r>
    </w:p>
    <w:p/>
    <w:p>
      <w:r xmlns:w="http://schemas.openxmlformats.org/wordprocessingml/2006/main">
        <w:t xml:space="preserve">1 iziKronike 25:25 eyeshumi nesishiyagalombili uHanani, namadodana akhe nabafowabo, beyishumi nambili;</w:t>
      </w:r>
    </w:p>
    <w:p/>
    <w:p>
      <w:r xmlns:w="http://schemas.openxmlformats.org/wordprocessingml/2006/main">
        <w:t xml:space="preserve">UHanani nomndeni wakhe babenamalungu ayishumi nambili.</w:t>
      </w:r>
    </w:p>
    <w:p/>
    <w:p>
      <w:r xmlns:w="http://schemas.openxmlformats.org/wordprocessingml/2006/main">
        <w:t xml:space="preserve">1. Ukubaluleka komndeni namandla atholakala ezinombolweni.</w:t>
      </w:r>
    </w:p>
    <w:p/>
    <w:p>
      <w:r xmlns:w="http://schemas.openxmlformats.org/wordprocessingml/2006/main">
        <w:t xml:space="preserve">2. Ukwethembeka kukaNkulunkulu kanye nelungiselelo lomndeni.</w:t>
      </w:r>
    </w:p>
    <w:p/>
    <w:p>
      <w:r xmlns:w="http://schemas.openxmlformats.org/wordprocessingml/2006/main">
        <w:t xml:space="preserve">1. AmaHubo 68:6 - UNkulunkulu uhlalisa bodwa emindenini, ukhipha iziboshwa ngokuhuba; kepha abahlubukayo bahlala ezweni elishiswe lilanga.</w:t>
      </w:r>
    </w:p>
    <w:p/>
    <w:p>
      <w:r xmlns:w="http://schemas.openxmlformats.org/wordprocessingml/2006/main">
        <w:t xml:space="preserve">2. Jakobe 1:17 - Zonke izipho ezinhle neziphiwo zonke ezipheleleyo zivela phezulu, zehla kuYise wokukhanya okungekho kuye ukuguquka nasithunzi sokuphenduka.</w:t>
      </w:r>
    </w:p>
    <w:p/>
    <w:p>
      <w:r xmlns:w="http://schemas.openxmlformats.org/wordprocessingml/2006/main">
        <w:t xml:space="preserve">1 iziKronike 25:26 eyeshumi nesishiyagalolunye uMaloti, namadodana akhe nabafowabo, beyishumi nambili;</w:t>
      </w:r>
    </w:p>
    <w:p/>
    <w:p>
      <w:r xmlns:w="http://schemas.openxmlformats.org/wordprocessingml/2006/main">
        <w:t xml:space="preserve">UMallothi nomndeni wakhe babenamalungu ayishumi nambili.</w:t>
      </w:r>
    </w:p>
    <w:p/>
    <w:p>
      <w:r xmlns:w="http://schemas.openxmlformats.org/wordprocessingml/2006/main">
        <w:t xml:space="preserve">1. Ukubaluleka Komkhaya: Kungakhathaliseki ukuthi mkhulu noma mncane kangakanani, umkhaya ubalulekile ngaso sonke isikhathi.</w:t>
      </w:r>
    </w:p>
    <w:p/>
    <w:p>
      <w:r xmlns:w="http://schemas.openxmlformats.org/wordprocessingml/2006/main">
        <w:t xml:space="preserve">2 Amandla Ezinombolo: Ngisho neqembu elincane lingaba namandla uma limunye.</w:t>
      </w:r>
    </w:p>
    <w:p/>
    <w:p>
      <w:r xmlns:w="http://schemas.openxmlformats.org/wordprocessingml/2006/main">
        <w:t xml:space="preserve">1. Duteronomi 6:5-7 - Wothanda uJehova uNkulunkulu wakho ngayo yonke inhliziyo yakho, nangawo wonke umphefumulo wakho, nangawo wonke amandla akho. Lawa mazwi engikuyala ngawo namuhla ayakuba senhliziyweni yakho. Uyakuwafundisa abantwana bakho, ukhulume ngawo lapho uhlezi endlini yakho, nalapho uhamba endleleni, nalapho ulala, nalapho uvuka.</w:t>
      </w:r>
    </w:p>
    <w:p/>
    <w:p>
      <w:r xmlns:w="http://schemas.openxmlformats.org/wordprocessingml/2006/main">
        <w:t xml:space="preserve">2. IzAga 18:24 - Umuntu wabangane abaningi angase abhujiswe, kodwa kukhona umngane onamathela ngaphezu komfowenu.</w:t>
      </w:r>
    </w:p>
    <w:p/>
    <w:p>
      <w:r xmlns:w="http://schemas.openxmlformats.org/wordprocessingml/2006/main">
        <w:t xml:space="preserve">1 iziKronike 25:27 eyamashumi amabili ku-Eliyatha, namadodana akhe nabafowabo, beyishumi nambili;</w:t>
      </w:r>
    </w:p>
    <w:p/>
    <w:p>
      <w:r xmlns:w="http://schemas.openxmlformats.org/wordprocessingml/2006/main">
        <w:t xml:space="preserve">Leli vesi libhala amagama nenombolo yamadodana ka-Eliyatha, ayishumi nambili.</w:t>
      </w:r>
    </w:p>
    <w:p/>
    <w:p>
      <w:r xmlns:w="http://schemas.openxmlformats.org/wordprocessingml/2006/main">
        <w:t xml:space="preserve">1. Amandla Emindeni Ethembekile: Ukuhlola Uhlelo LukaNkulunkulu Lokukholwa Kwezizukulwane Eziningi</w:t>
      </w:r>
    </w:p>
    <w:p/>
    <w:p>
      <w:r xmlns:w="http://schemas.openxmlformats.org/wordprocessingml/2006/main">
        <w:t xml:space="preserve">2 Amandla Ezinombolo: Yini Esingayifunda Ekugcinweni Kwemibhalo YeBhayibheli?</w:t>
      </w:r>
    </w:p>
    <w:p/>
    <w:p>
      <w:r xmlns:w="http://schemas.openxmlformats.org/wordprocessingml/2006/main">
        <w:t xml:space="preserve">1. IHubo 78:5-7 - Ngokuba wamisa ubufakazi kuJakobe, wamisa umthetho kwa-Israyeli, awuyala obaba ukuba bawazise abantwana babo, ukuze isizukulwane esizayo sibazi, abantwana okufanele bazalwe; okufanele bavuke bazitshele kubantwana babo, ukuze babeke ithemba labo kuNkulunkulu, bangakhohlwa imisebenzi kaNkulunkulu, bagcine imiyalo yakhe;</w:t>
      </w:r>
    </w:p>
    <w:p/>
    <w:p>
      <w:r xmlns:w="http://schemas.openxmlformats.org/wordprocessingml/2006/main">
        <w:t xml:space="preserve">2 Mathewu 28:19-20 - Ngakho hambani nifundise izizwe zonke, nibabhapathize egameni likaYise, neleNdodana, nelikaMoya oNgcwele: nibafundise ukugcina konke enginiyale ngakho; futhi bhekani, mina nginani njalo, kuze kube sekupheleni kwezwe. Amen.</w:t>
      </w:r>
    </w:p>
    <w:p/>
    <w:p>
      <w:r xmlns:w="http://schemas.openxmlformats.org/wordprocessingml/2006/main">
        <w:t xml:space="preserve">1 iziKronike 25:28 eyamashumi amabili nanye uHothiri, namadodana akhe nabafowabo, beyishumi nambili;</w:t>
      </w:r>
    </w:p>
    <w:p/>
    <w:p>
      <w:r xmlns:w="http://schemas.openxmlformats.org/wordprocessingml/2006/main">
        <w:t xml:space="preserve">Indodana yamashumi amabili nanye ka-Asafa yayinguHothiri, inamadodana ayishumi nambili nabafowabo.</w:t>
      </w:r>
    </w:p>
    <w:p/>
    <w:p>
      <w:r xmlns:w="http://schemas.openxmlformats.org/wordprocessingml/2006/main">
        <w:t xml:space="preserve">1. UNkulunkulu usinika imindeni eyahlukene, kodwa kusenguye osihlanganisayo.</w:t>
      </w:r>
    </w:p>
    <w:p/>
    <w:p>
      <w:r xmlns:w="http://schemas.openxmlformats.org/wordprocessingml/2006/main">
        <w:t xml:space="preserve">2. Lapho sibusiswa ngabantwana, kufanele sihlale sikhumbula ukubonga ngezipho uNkulunkulu asinike zona.</w:t>
      </w:r>
    </w:p>
    <w:p/>
    <w:p>
      <w:r xmlns:w="http://schemas.openxmlformats.org/wordprocessingml/2006/main">
        <w:t xml:space="preserve">1. Efesu 2:19-22 - Ngakho aniseyibo abafokazi nabafokazi, kodwa seniyizakhamuzi kanye nabangcwele nabendlu kaNkulunkulu.</w:t>
      </w:r>
    </w:p>
    <w:p/>
    <w:p>
      <w:r xmlns:w="http://schemas.openxmlformats.org/wordprocessingml/2006/main">
        <w:t xml:space="preserve">2. AmaHubo 127:3-5 - Bheka, abantwana bayifa elivela kuJehova, isithelo sesisu singumvuzo. Njengemicibisholo esandleni seqhawe banjalo abantwana bobusha bomuntu. Ubusisiwe umuntu ogcwalisa umgodla wakhe ngabo! Akayikujabha lapho ekhuluma nezitha zakhe esangweni.</w:t>
      </w:r>
    </w:p>
    <w:p/>
    <w:p>
      <w:r xmlns:w="http://schemas.openxmlformats.org/wordprocessingml/2006/main">
        <w:t xml:space="preserve">1 iziKronike 25:29 eyamashumi amabili nambili uGidaliti, namadodana akhe nabafowabo, beyishumi nambili;</w:t>
      </w:r>
    </w:p>
    <w:p/>
    <w:p>
      <w:r xmlns:w="http://schemas.openxmlformats.org/wordprocessingml/2006/main">
        <w:t xml:space="preserve">Lesi siqephu sichaza umndeni wakwaGiddalti, ohlanganisa abantu abayishumi nambili.</w:t>
      </w:r>
    </w:p>
    <w:p/>
    <w:p>
      <w:r xmlns:w="http://schemas.openxmlformats.org/wordprocessingml/2006/main">
        <w:t xml:space="preserve">1. Ukubaluleka komndeni: Uhlelo lukaNkulunkulu lobunye namandla.</w:t>
      </w:r>
    </w:p>
    <w:p/>
    <w:p>
      <w:r xmlns:w="http://schemas.openxmlformats.org/wordprocessingml/2006/main">
        <w:t xml:space="preserve">2. Isibusiso somndeni omkhulu: Ukwethembeka kukaNkulunkulu ngezikhathi zenala.</w:t>
      </w:r>
    </w:p>
    <w:p/>
    <w:p>
      <w:r xmlns:w="http://schemas.openxmlformats.org/wordprocessingml/2006/main">
        <w:t xml:space="preserve">1. IHubo 133:1-3 - Bheka, kuhle futhi kumnandi kanjani lapho abazalwane behlala ngobunye! Kunjengamafutha aligugu asekhanda, ehlela esilevini, esilevini sika-Aroni, ehlela phezu komphetho wengubo yakhe. Kufana namazolo aseHermoni awela ezintabeni zaseSiyoni! Ngokuba uJehova uyalile lapho isibusiso, ukuphila kuze kube phakade.</w:t>
      </w:r>
    </w:p>
    <w:p/>
    <w:p>
      <w:r xmlns:w="http://schemas.openxmlformats.org/wordprocessingml/2006/main">
        <w:t xml:space="preserve">2. IzEnzo 2:42-47 - Bazinikela kubaphostoli befundisa, nasekuhlanganyeleni, nasekuhlephuleni isinkwa, nasemithandazweni. Kwehlelwa yimimoya yonke, kwenzeka izimangaliso eziningi nezibonakaliso ngabaphostoli. Bonke abakholwayo babendawonye, behlanganyela zonke izinto. Basebethengisa ngempahla yabo lempahla zabo babele bonke, njengokuswela kwakhe. Imihla ngemihla babehlanganyela ethempelini, behlephula isinkwa emakhaya abo, bedla ukudla kwabo ngentokozo nangenhliziyo emhlophe, bedumisa uNkulunkulu, bethandeka kubantu bonke. INkosi yenezela esibalweni sabo imihla ngemihla abasindiswayo.</w:t>
      </w:r>
    </w:p>
    <w:p/>
    <w:p>
      <w:r xmlns:w="http://schemas.openxmlformats.org/wordprocessingml/2006/main">
        <w:t xml:space="preserve">1 iziKronike 25:30 eyamashumi amabili nantathu uMahaziyoti, namadodana akhe nabafowabo, beyishumi nambili;</w:t>
      </w:r>
    </w:p>
    <w:p/>
    <w:p>
      <w:r xmlns:w="http://schemas.openxmlformats.org/wordprocessingml/2006/main">
        <w:t xml:space="preserve">UMahaziyoti wayenamadodana ayishumi nambili nabafowabo ku-1 IziKronike 25:30.</w:t>
      </w:r>
    </w:p>
    <w:p/>
    <w:p>
      <w:r xmlns:w="http://schemas.openxmlformats.org/wordprocessingml/2006/main">
        <w:t xml:space="preserve">1. Amandla Omndeni: Ukugubha Amandla Obunye</w:t>
      </w:r>
    </w:p>
    <w:p/>
    <w:p>
      <w:r xmlns:w="http://schemas.openxmlformats.org/wordprocessingml/2006/main">
        <w:t xml:space="preserve">2. Isibusiso Senala: Ukuthokoza Ekuphaneni KukaNkulunkulu</w:t>
      </w:r>
    </w:p>
    <w:p/>
    <w:p>
      <w:r xmlns:w="http://schemas.openxmlformats.org/wordprocessingml/2006/main">
        <w:t xml:space="preserve">1. AmaHubo 133:1 Bheka, kuhle, kumnandi kanjani ukuba abazalwane bahlalisane ndawonye ngobunye!</w:t>
      </w:r>
    </w:p>
    <w:p/>
    <w:p>
      <w:r xmlns:w="http://schemas.openxmlformats.org/wordprocessingml/2006/main">
        <w:t xml:space="preserve">2. Jakobe 1:17 Zonke izipho ezinhle neziphiwo zonke ezipheleleyo zivela phezulu, zehla kuYise wokukhanya okungekho kuye ukuguquka nasithunzi sokuphenduka.</w:t>
      </w:r>
    </w:p>
    <w:p/>
    <w:p>
      <w:r xmlns:w="http://schemas.openxmlformats.org/wordprocessingml/2006/main">
        <w:t xml:space="preserve">1 iziKronike 25:31 eyamashumi amabili nane uRomamiti Ezeri, namadodana akhe nabafowabo, beyishumi nambili.</w:t>
      </w:r>
    </w:p>
    <w:p/>
    <w:p>
      <w:r xmlns:w="http://schemas.openxmlformats.org/wordprocessingml/2006/main">
        <w:t xml:space="preserve">Lesi siqephu sikhuluma ngesigaba sama-24 sabapristi, uRomamiti-Ezeri, namadodana akhe nabafowabo, ababeyishumi nambili sebebonke.</w:t>
      </w:r>
    </w:p>
    <w:p/>
    <w:p>
      <w:r xmlns:w="http://schemas.openxmlformats.org/wordprocessingml/2006/main">
        <w:t xml:space="preserve">1. Ukubaluleka Komndeni: Ukuhlolwa Kweyoku-1 IziKronike 25:31</w:t>
      </w:r>
    </w:p>
    <w:p/>
    <w:p>
      <w:r xmlns:w="http://schemas.openxmlformats.org/wordprocessingml/2006/main">
        <w:t xml:space="preserve">2. Amandla Eqembu Elihlanganisiwe: Ukubaluleka kuka-Romamtiezer Nomndeni Wakhe</w:t>
      </w:r>
    </w:p>
    <w:p/>
    <w:p>
      <w:r xmlns:w="http://schemas.openxmlformats.org/wordprocessingml/2006/main">
        <w:t xml:space="preserve">1. IzAga 22:6 : Fundisa umntwana ngendlela eyakuba-ngeyakhe, kuyakuthi lapho esekhulile, angabuyi kuyo.</w:t>
      </w:r>
    </w:p>
    <w:p/>
    <w:p>
      <w:r xmlns:w="http://schemas.openxmlformats.org/wordprocessingml/2006/main">
        <w:t xml:space="preserve">2 Efesu 6:4 : Boyise, ningabathukuthelisi abantwana benu; esikhundleni salokho, bakhuliseni ekuqeqesheni nasekufundiseni kweNkosi.</w:t>
      </w:r>
    </w:p>
    <w:p/>
    <w:p>
      <w:r xmlns:w="http://schemas.openxmlformats.org/wordprocessingml/2006/main">
        <w:t xml:space="preserve">Eyoku-1 IziKronike isahluko 26 igxile ekuhleleni nasekuzibophezeleni kwabalindisango nezinye izikhulu ezikhonza emasangweni ethempeli.</w:t>
      </w:r>
    </w:p>
    <w:p/>
    <w:p>
      <w:r xmlns:w="http://schemas.openxmlformats.org/wordprocessingml/2006/main">
        <w:t xml:space="preserve">Isigaba 1: Isahluko siqala ngokusho ukuthi kwenziwa ukwehlukana phakathi kwabalindisango, abavela emndenini wakwaKora. Babelwa imisebenzi ethile yokuqapha iminyango yetabernakele futhi kamuva ethempelini ( 1 IziKronike 26:1-2 ).</w:t>
      </w:r>
    </w:p>
    <w:p/>
    <w:p>
      <w:r xmlns:w="http://schemas.openxmlformats.org/wordprocessingml/2006/main">
        <w:t xml:space="preserve">Isigaba 2: Le ndaba iqokomisa indlela laba nogada bamasango, kuhlanganise nezihlobo zabo, abakhethwa ngayo ngenxa yamandla nokwethembeka kwabo. Babenomthwalo wemfanelo wokugcina ukuhleleka ekungeneni ngakunye nokuqinisekisa ukuthi kungena abantu abagunyaziwe kuphela ( 1 IziKronike 26:3-8 ).</w:t>
      </w:r>
    </w:p>
    <w:p/>
    <w:p>
      <w:r xmlns:w="http://schemas.openxmlformats.org/wordprocessingml/2006/main">
        <w:t xml:space="preserve">Isigaba sesi-3: Ukugxila kuphendukela ekufakeni kuhlu izigaba zabalindisango ezihlukene kanye nemisebenzi yazo ethile. Lezi zigaba zihlanganisa labo ababemi esangweni lasempumalanga, labo abami esangweni lasenyakatho, labo abami esangweni laseningizimu, nalabo ababemi ezinqolobaneni ezihlukahlukene ( 1 IziKronike 26:9-18 ).</w:t>
      </w:r>
    </w:p>
    <w:p/>
    <w:p>
      <w:r xmlns:w="http://schemas.openxmlformats.org/wordprocessingml/2006/main">
        <w:t xml:space="preserve">Isigaba 4: Ukulandisa kuchaza ezinye izikhulu ezazinomthwalo wemfanelo wokwengamela imisebenzi ehlukahlukene ehlobene nezinto ezazisetshenziswa ekukhulekeleni. Le misebenzi yayihlanganisa ukubala nokwaba izinto ezifana nezipho ezinikelwe, impango yempi, nezinye izinsiza ezibalulekile ( 1 IziKronike 26:20-28 ).</w:t>
      </w:r>
    </w:p>
    <w:p/>
    <w:p>
      <w:r xmlns:w="http://schemas.openxmlformats.org/wordprocessingml/2006/main">
        <w:t xml:space="preserve">Isigaba sesi-5: Isahluko siphetha ngokuphawula ukuthi zonke lezi zikhulu, abalindisango, abaphathi bezimali, izikhulu zakhethwa iNkosi uDavide kanye nosizo lukaSamuweli. Bayenza imisebenzi yabo ngokwethembeka kukho konke ukubusa kukaDavide ( 1 IziKronike 26:29-32 ).</w:t>
      </w:r>
    </w:p>
    <w:p/>
    <w:p>
      <w:r xmlns:w="http://schemas.openxmlformats.org/wordprocessingml/2006/main">
        <w:t xml:space="preserve">Kafushane, Isahluko samashumi amabili nesithupha se-1 IziKronike sibonisa inhlangano, nemisebenzi yezikhulu zethempeli. Ukugqamisa ukwehlukana phakathi kwabalindisango, nokukhetha okusekelwe ekuthembekeni. Ibala ukuhlukaniswa kwezigaba ezahlukahlukene, kanye nezindima ezengeziwe ezihlobene nezinto zokwakha. Lokhu Kafushane, iSahluko sinikeza ukulandisa okungokomlando okubonisa kokubili ukumiswa kweNkosi uDavide yohlelo oluhlelekile lokugcina ukuhleleka nokulondeka ngaphakathi kwethempeli ngokubeka abantu abathembekile njengabalindisango, nokunaka kwayo ekuphatheni kahle izinsiza ezinikelwe kuyilapho igcizelela isiqondiso saphezulu ngokusebenzisana nenkolo. iziphathimandla ezinjengoSamuweli ekuqokeni lezi zikhulu zokuphatha ngempumelelo phakathi kwezindawo ezingcwele zakwa-Israyeli.</w:t>
      </w:r>
    </w:p>
    <w:p/>
    <w:p>
      <w:r xmlns:w="http://schemas.openxmlformats.org/wordprocessingml/2006/main">
        <w:t xml:space="preserve">1 iziKronike 26:1 Izigaba zabalindisango: KumaKorahi: nguMeshelemiya indodana kaKore emadodaneni ka-Asafa.</w:t>
      </w:r>
    </w:p>
    <w:p/>
    <w:p>
      <w:r xmlns:w="http://schemas.openxmlformats.org/wordprocessingml/2006/main">
        <w:t xml:space="preserve">Lesi siqephu sichaza izigaba zabalindisango futhi sikhuluma ngoMeshelemiya, indodana kaKore, wamadodana ka-Asafa.</w:t>
      </w:r>
    </w:p>
    <w:p/>
    <w:p>
      <w:r xmlns:w="http://schemas.openxmlformats.org/wordprocessingml/2006/main">
        <w:t xml:space="preserve">1. Ukubaluleka Kokusebenza Ndawonye: Isifundo sikaMeshelemiya nabaPhathi</w:t>
      </w:r>
    </w:p>
    <w:p/>
    <w:p>
      <w:r xmlns:w="http://schemas.openxmlformats.org/wordprocessingml/2006/main">
        <w:t xml:space="preserve">2 Ubizo Lokukhonza: Ifa likaMeshelemiya namadodana ka-Asafa</w:t>
      </w:r>
    </w:p>
    <w:p/>
    <w:p>
      <w:r xmlns:w="http://schemas.openxmlformats.org/wordprocessingml/2006/main">
        <w:t xml:space="preserve">1. IHubo 136:1 - Bongani uJehova, ngokuba muhle, ngokuba umusa wakhe umi phakade.</w:t>
      </w:r>
    </w:p>
    <w:p/>
    <w:p>
      <w:r xmlns:w="http://schemas.openxmlformats.org/wordprocessingml/2006/main">
        <w:t xml:space="preserve">2. 1 Petru 4:10 - Yilowo nalowo njengesiphiwo aphiwe sona, sebenzisani ukukhonzana ngaso njengabaphathi abahle bomusa kaNkulunkulu oyizinhlobonhlobo.</w:t>
      </w:r>
    </w:p>
    <w:p/>
    <w:p>
      <w:r xmlns:w="http://schemas.openxmlformats.org/wordprocessingml/2006/main">
        <w:t xml:space="preserve">1 iziKronike 26:2 Amadodana kaMeshelemiya: nguZakariya izibulo, noJediyayeli owesibili, noZebadiya owesithathu, noJatheniyeli owesine,</w:t>
      </w:r>
    </w:p>
    <w:p/>
    <w:p>
      <w:r xmlns:w="http://schemas.openxmlformats.org/wordprocessingml/2006/main">
        <w:t xml:space="preserve">Lesi siqephu sichaza amadodana kaMeshelemiya, ewabala ngokulandelana kokuzalwa kwawo.</w:t>
      </w:r>
    </w:p>
    <w:p/>
    <w:p>
      <w:r xmlns:w="http://schemas.openxmlformats.org/wordprocessingml/2006/main">
        <w:t xml:space="preserve">1. Amandla Okubekezela: Indlela Ukulinda Isikhathi SikaNkulunkulu Okuyivula Ngayo Iminyango</w:t>
      </w:r>
    </w:p>
    <w:p/>
    <w:p>
      <w:r xmlns:w="http://schemas.openxmlformats.org/wordprocessingml/2006/main">
        <w:t xml:space="preserve">2. Ukwethembeka Kobaba Bethu: Izifundo Zokuzibophezela ezivela kuMeshelemiya</w:t>
      </w:r>
    </w:p>
    <w:p/>
    <w:p>
      <w:r xmlns:w="http://schemas.openxmlformats.org/wordprocessingml/2006/main">
        <w:t xml:space="preserve">1. Roma 12:12 - Jabulani ethembeni, bekezelani osizini, niqinise emthandazweni.</w:t>
      </w:r>
    </w:p>
    <w:p/>
    <w:p>
      <w:r xmlns:w="http://schemas.openxmlformats.org/wordprocessingml/2006/main">
        <w:t xml:space="preserve">2 UmShumayeli 3:1-8 - Konke kunesikhathi sakho, nesikhathi sakho konke okungaphansi kwezulu.</w:t>
      </w:r>
    </w:p>
    <w:p/>
    <w:p>
      <w:r xmlns:w="http://schemas.openxmlformats.org/wordprocessingml/2006/main">
        <w:t xml:space="preserve">1 iziKronike 26:3 u-Elamu owesihlanu, uJehohanani owesithupha, u-Eliyohenayi owesikhombisa.</w:t>
      </w:r>
    </w:p>
    <w:p/>
    <w:p>
      <w:r xmlns:w="http://schemas.openxmlformats.org/wordprocessingml/2006/main">
        <w:t xml:space="preserve">Lesi siqephu sibala u-Elamu, uJehohanani, no-Eliyohenayi njengamadodana kaJese esihlanu, esithupha, nawesikhombisa.</w:t>
      </w:r>
    </w:p>
    <w:p/>
    <w:p>
      <w:r xmlns:w="http://schemas.openxmlformats.org/wordprocessingml/2006/main">
        <w:t xml:space="preserve">1. UNkulunkulu Uthembekile: Ukuzindla ngeyoku-1 IziKronike 26:3 ukuze Sibone Ukwethembeka KukaNkulunkulu Ezimpilweni Zethu.</w:t>
      </w:r>
    </w:p>
    <w:p/>
    <w:p>
      <w:r xmlns:w="http://schemas.openxmlformats.org/wordprocessingml/2006/main">
        <w:t xml:space="preserve">2. Icebo LikaNkulunkulu: Ukuqonda Ukubaluleka Kwamadodana KaJese ku-1 IziKronike 26:3</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KwabaseKorinte 5:17 - "Kanjalo uma umuntu ekuKristu, uyisidalwa esisha; okwakuqala kudlulile; bhekani, sekuvele okusha."</w:t>
      </w:r>
    </w:p>
    <w:p/>
    <w:p>
      <w:r xmlns:w="http://schemas.openxmlformats.org/wordprocessingml/2006/main">
        <w:t xml:space="preserve">1 iziKronike 26:4 Amadodana ka-Obede Edomi: nguShemaya izibulo, noJehozabadi owesibili, noJowa owesithathu, noSakari owesine, noNethaneli owesihlanu,</w:t>
      </w:r>
    </w:p>
    <w:p/>
    <w:p>
      <w:r xmlns:w="http://schemas.openxmlformats.org/wordprocessingml/2006/main">
        <w:t xml:space="preserve">Lesi siqephu sichaza amadodana amahlanu ka-Obede Edomi.</w:t>
      </w:r>
    </w:p>
    <w:p/>
    <w:p>
      <w:r xmlns:w="http://schemas.openxmlformats.org/wordprocessingml/2006/main">
        <w:t xml:space="preserve">1. Ubukhosi bukaNkulunkulu ezimpilweni zethu-ukuthi uzimisa kanjani izimpilo zethu ngokwentando nenjongo Yakhe.</w:t>
      </w:r>
    </w:p>
    <w:p/>
    <w:p>
      <w:r xmlns:w="http://schemas.openxmlformats.org/wordprocessingml/2006/main">
        <w:t xml:space="preserve">2. Ukubaluleka komndeni - ukuhlonipha umndeni wethu kanye nefa lethu njengezipho esiziphiwe nguNkulunkulu.</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IzAga 17:6 - Abazukulu bangumqhele wabadala, nodumo lwabantwana lungoyise.</w:t>
      </w:r>
    </w:p>
    <w:p/>
    <w:p>
      <w:r xmlns:w="http://schemas.openxmlformats.org/wordprocessingml/2006/main">
        <w:t xml:space="preserve">1 iziKronike 26:5 no-Amiyeli owesithupha, no-Isakare owesikhombisa, noPhewuthayi owesishiyagalombili, ngokuba uNkulunkulu wambusisa.</w:t>
      </w:r>
    </w:p>
    <w:p/>
    <w:p>
      <w:r xmlns:w="http://schemas.openxmlformats.org/wordprocessingml/2006/main">
        <w:t xml:space="preserve">Abalindisango basethempelini abayisishiyagalombili babizwe ngo-1 IziKronike 26:5; UNkulunkulu wabusisa umlindisango wesishiyagalombili, uPhewuthayi.</w:t>
      </w:r>
    </w:p>
    <w:p/>
    <w:p>
      <w:r xmlns:w="http://schemas.openxmlformats.org/wordprocessingml/2006/main">
        <w:t xml:space="preserve">1. Izibusiso Zokulalela: Isibusiso SikaNkulunkulu ePeulthai Ngokwethembeka Kwakhe.</w:t>
      </w:r>
    </w:p>
    <w:p/>
    <w:p>
      <w:r xmlns:w="http://schemas.openxmlformats.org/wordprocessingml/2006/main">
        <w:t xml:space="preserve">2. Amandla Okholo: Indlela Ukwethembeka KukaPeulthai Kwasilethela Ngayo Isibusiso SikaNkulunkulu.</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Jakobe 1:17 - Zonke izipho ezinhle neziphiwo zonke ezipheleleyo zivela phezulu, zehla kuYise wokukhanya okungekho kuye ukuguquka nasithunzi sokuphenduka.</w:t>
      </w:r>
    </w:p>
    <w:p/>
    <w:p>
      <w:r xmlns:w="http://schemas.openxmlformats.org/wordprocessingml/2006/main">
        <w:t xml:space="preserve">1 iziKronike 26:6 Naye uShemaya indodana yakhe wazalelwa amadodana abusa endlini kayise, ngokuba babengamaqhawe anamandla.</w:t>
      </w:r>
    </w:p>
    <w:p/>
    <w:p>
      <w:r xmlns:w="http://schemas.openxmlformats.org/wordprocessingml/2006/main">
        <w:t xml:space="preserve">Amadodana kaShemaya ayengamaqhawe anamandla, ebusa indlu kayise.</w:t>
      </w:r>
    </w:p>
    <w:p/>
    <w:p>
      <w:r xmlns:w="http://schemas.openxmlformats.org/wordprocessingml/2006/main">
        <w:t xml:space="preserve">1. Amandla Omndeni: Indlela Amadoda Anamandla Anesibindi Oku-1 IziKronike 26:6 Abonisa Ngayo Amandla Obunye</w:t>
      </w:r>
    </w:p>
    <w:p/>
    <w:p>
      <w:r xmlns:w="http://schemas.openxmlformats.org/wordprocessingml/2006/main">
        <w:t xml:space="preserve">2. Ukunikezwa Amandla Ngesibindi: Ifa LikaShemaya Namadodana Akhe Njengoba Lichazwa Kweyoku-1 IziKronike 26:6</w:t>
      </w:r>
    </w:p>
    <w:p/>
    <w:p>
      <w:r xmlns:w="http://schemas.openxmlformats.org/wordprocessingml/2006/main">
        <w:t xml:space="preserve">1. IzAga 18:1-2 Ozihlukanisayo ufuna esakhe isifiso; uphumela kukho konke ukwahlulela okuhle. Isiwula asithokozi ngokuqonda, kodwa ngokuveza umbono waso.</w:t>
      </w:r>
    </w:p>
    <w:p/>
    <w:p>
      <w:r xmlns:w="http://schemas.openxmlformats.org/wordprocessingml/2006/main">
        <w:t xml:space="preserve">2. AmaHubo 133:1 Bheka, kuhle, kumnandi kanjani lapho abazalwane behlala ngobunye!</w:t>
      </w:r>
    </w:p>
    <w:p/>
    <w:p>
      <w:r xmlns:w="http://schemas.openxmlformats.org/wordprocessingml/2006/main">
        <w:t xml:space="preserve">1 IziKronike 26:7 Oonyana bakaShemaya nguShemaya; o-Otheni, noRefayeli, no-Obede, no-Elizabadi, nabafowabo babengamadoda anamandla, o-Elihu noSemakiya.</w:t>
      </w:r>
    </w:p>
    <w:p/>
    <w:p>
      <w:r xmlns:w="http://schemas.openxmlformats.org/wordprocessingml/2006/main">
        <w:t xml:space="preserve">Amadodana kaShemaya kwakungu-Othini, noRefayeli, no-Obede, no-Elizabadi, no-Elihu Semakiya, bonke bengamadoda anamandla.</w:t>
      </w:r>
    </w:p>
    <w:p/>
    <w:p>
      <w:r xmlns:w="http://schemas.openxmlformats.org/wordprocessingml/2006/main">
        <w:t xml:space="preserve">1. Amandla ENkosini: Indlela Yokuma Uqinile Ezikhathini Ezinzima</w:t>
      </w:r>
    </w:p>
    <w:p/>
    <w:p>
      <w:r xmlns:w="http://schemas.openxmlformats.org/wordprocessingml/2006/main">
        <w:t xml:space="preserve">2. Uzalo lukaNkulunkulu: Ifa lamadlozi athembekile</w:t>
      </w:r>
    </w:p>
    <w:p/>
    <w:p>
      <w:r xmlns:w="http://schemas.openxmlformats.org/wordprocessingml/2006/main">
        <w:t xml:space="preserve">1. Efesu 6:10-20 - Izikhali ZikaNkulunkulu</w:t>
      </w:r>
    </w:p>
    <w:p/>
    <w:p>
      <w:r xmlns:w="http://schemas.openxmlformats.org/wordprocessingml/2006/main">
        <w:t xml:space="preserve">2. IHubo 18:29 - UJehova ungamandla ami nesihlangu sami</w:t>
      </w:r>
    </w:p>
    <w:p/>
    <w:p>
      <w:r xmlns:w="http://schemas.openxmlformats.org/wordprocessingml/2006/main">
        <w:t xml:space="preserve">1 iziKronike 26:8 Bonke laba babe ngamadodana ka-Obede Edomi, bona namadodana abo nabafowabo, amadoda anamandla enkonzweni, bebengamashumi ayisithupha nambili ku-Obede Edomi.</w:t>
      </w:r>
    </w:p>
    <w:p/>
    <w:p>
      <w:r xmlns:w="http://schemas.openxmlformats.org/wordprocessingml/2006/main">
        <w:t xml:space="preserve">Leli vesi elitholakala ku-1 IziKronike 26:8 lisitshela ukuthi amadodana ka-Obede Edomi ayenamandla futhi ayengamashumi ayisithupha nambili.</w:t>
      </w:r>
    </w:p>
    <w:p/>
    <w:p>
      <w:r xmlns:w="http://schemas.openxmlformats.org/wordprocessingml/2006/main">
        <w:t xml:space="preserve">1. Amandla Okulalela: Isifundo Ngamadodana Ka-Obede Edomi</w:t>
      </w:r>
    </w:p>
    <w:p/>
    <w:p>
      <w:r xmlns:w="http://schemas.openxmlformats.org/wordprocessingml/2006/main">
        <w:t xml:space="preserve">2. Amandla Okholo: Indlela Amadodana Ka-Obededom Athola Ngayo Amandla Enkonzweni</w:t>
      </w:r>
    </w:p>
    <w:p/>
    <w:p>
      <w:r xmlns:w="http://schemas.openxmlformats.org/wordprocessingml/2006/main">
        <w:t xml:space="preserve">1. Roma 12:11 - "Ningalokothi nintule intshiseko, kodwa gcinani ukushiseka kwenu ngokomoya nikhonza iNkosi."</w:t>
      </w:r>
    </w:p>
    <w:p/>
    <w:p>
      <w:r xmlns:w="http://schemas.openxmlformats.org/wordprocessingml/2006/main">
        <w:t xml:space="preserve">2. Efesu 6:7 - "Khonzani ngenhliziyo yonke, njengokungathi nikhonza iNkosi, hhayi abantu."</w:t>
      </w:r>
    </w:p>
    <w:p/>
    <w:p>
      <w:r xmlns:w="http://schemas.openxmlformats.org/wordprocessingml/2006/main">
        <w:t xml:space="preserve">1 iziKronike 26:9 UMeshelemiya wayenamadodana nabafowabo, amadoda anamandla, beyishumi nesishiyagalombili.</w:t>
      </w:r>
    </w:p>
    <w:p/>
    <w:p>
      <w:r xmlns:w="http://schemas.openxmlformats.org/wordprocessingml/2006/main">
        <w:t xml:space="preserve">UMeshelemiya wayenamadodana ayishumi nesishiyagalombili nabafowabo abanamandla.</w:t>
      </w:r>
    </w:p>
    <w:p/>
    <w:p>
      <w:r xmlns:w="http://schemas.openxmlformats.org/wordprocessingml/2006/main">
        <w:t xml:space="preserve">1. Amandla Omndeni: Ukuhlola Amandla Angatholakala Ezinombolo</w:t>
      </w:r>
    </w:p>
    <w:p/>
    <w:p>
      <w:r xmlns:w="http://schemas.openxmlformats.org/wordprocessingml/2006/main">
        <w:t xml:space="preserve">2. Amandla Okholo: Indlela Ifa Lomuntu Oyedwa Elingawuthinta Ngayo Umndeni Wonke</w:t>
      </w:r>
    </w:p>
    <w:p/>
    <w:p>
      <w:r xmlns:w="http://schemas.openxmlformats.org/wordprocessingml/2006/main">
        <w:t xml:space="preserve">1. IHubo 133:1-3 - Bheka, kuhle futhi kumnandi kanjani lapho abazalwane behlala ngobunye!</w:t>
      </w:r>
    </w:p>
    <w:p/>
    <w:p>
      <w:r xmlns:w="http://schemas.openxmlformats.org/wordprocessingml/2006/main">
        <w:t xml:space="preserve">2. Roma 12:10 - Thandanani ngothando lobuzalwane. nihloniphe omunye komunye.</w:t>
      </w:r>
    </w:p>
    <w:p/>
    <w:p>
      <w:r xmlns:w="http://schemas.openxmlformats.org/wordprocessingml/2006/main">
        <w:t xml:space="preserve">1 IziKronike 26:10 Naye uHosa wabantwana bakwaMerari wayenamadodana; USimri inhloko, (ngokuba wayengelona izibulo, nokho uyise wamenza inhloko;)</w:t>
      </w:r>
    </w:p>
    <w:p/>
    <w:p>
      <w:r xmlns:w="http://schemas.openxmlformats.org/wordprocessingml/2006/main">
        <w:t xml:space="preserve">UHosa wendlu kaMerari wayenendodana egama layo linguSimri, waba yinduna, nakuba wayengelona izibulo.</w:t>
      </w:r>
    </w:p>
    <w:p/>
    <w:p>
      <w:r xmlns:w="http://schemas.openxmlformats.org/wordprocessingml/2006/main">
        <w:t xml:space="preserve">1. UNkulunkulu angayishintsha inkambo yokuphila kwakho ibe ngcono, ngisho noma ungelona izibulo.</w:t>
      </w:r>
    </w:p>
    <w:p/>
    <w:p>
      <w:r xmlns:w="http://schemas.openxmlformats.org/wordprocessingml/2006/main">
        <w:t xml:space="preserve">2. INkosi ingakubusisa ngendima ongayilindele kanye nesikhundla sobuholi.</w:t>
      </w:r>
    </w:p>
    <w:p/>
    <w:p>
      <w:r xmlns:w="http://schemas.openxmlformats.org/wordprocessingml/2006/main">
        <w:t xml:space="preserve">1 Samuweli 16:7 - “Kepha uJehova wathi kuSamuweli: “Ungabheki ukubonakala kwakhe nobude bakhe, ngokuba ngimalile; uJehova akabheki okubonwa ngabantu. kepha uJehova ubheka inhliziyo.</w:t>
      </w:r>
    </w:p>
    <w:p/>
    <w:p>
      <w:r xmlns:w="http://schemas.openxmlformats.org/wordprocessingml/2006/main">
        <w:t xml:space="preserve">2. Jeremiya 29:11 - “Ngokuba ngiyawazi amacebo enginawo ngani, usho uJehova, amacebo okuniphumelelisa, anganilimaza, amacebo okuninika ithemba nekusasa.”</w:t>
      </w:r>
    </w:p>
    <w:p/>
    <w:p>
      <w:r xmlns:w="http://schemas.openxmlformats.org/wordprocessingml/2006/main">
        <w:t xml:space="preserve">1 iziKronike 26:11 noHilikiya owesibili, noThebaliya owesithathu, noZakariya owesine; onke amadodana nabafowabo bakaHosa babe yishumi nantathu.</w:t>
      </w:r>
    </w:p>
    <w:p/>
    <w:p>
      <w:r xmlns:w="http://schemas.openxmlformats.org/wordprocessingml/2006/main">
        <w:t xml:space="preserve">Lesi siqephu sichaza amadodana nabafowabo bakaHosa, bebonke beyishumi nantathu ngenani.</w:t>
      </w:r>
    </w:p>
    <w:p/>
    <w:p>
      <w:r xmlns:w="http://schemas.openxmlformats.org/wordprocessingml/2006/main">
        <w:t xml:space="preserve">1. Ukubaluleka komndeni kanye nenjabulo yokuba nezingane zakini.</w:t>
      </w:r>
    </w:p>
    <w:p/>
    <w:p>
      <w:r xmlns:w="http://schemas.openxmlformats.org/wordprocessingml/2006/main">
        <w:t xml:space="preserve">2. Ubukhosi bukaNkulunkulu ekusinakekeleni ngemindeni yethu.</w:t>
      </w:r>
    </w:p>
    <w:p/>
    <w:p>
      <w:r xmlns:w="http://schemas.openxmlformats.org/wordprocessingml/2006/main">
        <w:t xml:space="preserve">1. Genesise 2:24 - Ngakho-ke indoda iyoshiya uyise nonina inamathele kumkayo, futhi bayoba nyamanye.</w:t>
      </w:r>
    </w:p>
    <w:p/>
    <w:p>
      <w:r xmlns:w="http://schemas.openxmlformats.org/wordprocessingml/2006/main">
        <w:t xml:space="preserve">2. IzEnzo 5:12-14 - Manje izibonakaliso nezimangaliso eziningi zenziwa njalo phakathi kwabantu ngezandla zabaphostoli. Bonke babendawonye emphemeni kaSolomoni. Kakho kwabanye owaba lesibindi sokuhlangana labo, kodwa abantu babebahlonipha. Futhi kunanini ngaphambili abakholwayo benezelwa eNkosini, izixuku zabesilisa nabesifazane.</w:t>
      </w:r>
    </w:p>
    <w:p/>
    <w:p>
      <w:r xmlns:w="http://schemas.openxmlformats.org/wordprocessingml/2006/main">
        <w:t xml:space="preserve">1 iziKronike 26:12 Phakathi kwazo kwakukhona izigaba zabalindisango, izinhloko zezikhulu, zaba nemfanelo omunye komunye, ukukhonza endlini kaJehova.</w:t>
      </w:r>
    </w:p>
    <w:p/>
    <w:p>
      <w:r xmlns:w="http://schemas.openxmlformats.org/wordprocessingml/2006/main">
        <w:t xml:space="preserve">Lesi siqephu sichaza izigaba zabalindisango, amadoda amakhulu, ababelwe ukuqapha iminyango yethempeli likaJehova.</w:t>
      </w:r>
    </w:p>
    <w:p/>
    <w:p>
      <w:r xmlns:w="http://schemas.openxmlformats.org/wordprocessingml/2006/main">
        <w:t xml:space="preserve">1. Ukubaluleka kwenkonzo nokuvikeleka endlini yeNkosi.</w:t>
      </w:r>
    </w:p>
    <w:p/>
    <w:p>
      <w:r xmlns:w="http://schemas.openxmlformats.org/wordprocessingml/2006/main">
        <w:t xml:space="preserve">2. Isidingo sokuphaphama nokwethembeka ekuvikeleni ithempeli leNkosi.</w:t>
      </w:r>
    </w:p>
    <w:p/>
    <w:p>
      <w:r xmlns:w="http://schemas.openxmlformats.org/wordprocessingml/2006/main">
        <w:t xml:space="preserve">1. Mathewu 6:33 - Kodwa funani kuqala umbuso kaNkulunkulu nokulunga kwakhe, khona konke lokhu kuyakwenezelwa nina.</w:t>
      </w:r>
    </w:p>
    <w:p/>
    <w:p>
      <w:r xmlns:w="http://schemas.openxmlformats.org/wordprocessingml/2006/main">
        <w:t xml:space="preserve">2 Petru 4:10 - Yilowo nalowo njengesiphiwo aphiwe sona, khonzanani ngaso njengabaphathi abahle bomusa kaNkulunkulu ominingi.</w:t>
      </w:r>
    </w:p>
    <w:p/>
    <w:p>
      <w:r xmlns:w="http://schemas.openxmlformats.org/wordprocessingml/2006/main">
        <w:t xml:space="preserve">1 iziKronike 26:13 Benza inkatho ngesango, abancane nabakhulu ngokwezindlu zawoyise.</w:t>
      </w:r>
    </w:p>
    <w:p/>
    <w:p>
      <w:r xmlns:w="http://schemas.openxmlformats.org/wordprocessingml/2006/main">
        <w:t xml:space="preserve">Abantwana bakwa-Israyeli bahlelwa baba ngabalindisango futhi babelwa imisebenzi yabo ngokwenza inkatho.</w:t>
      </w:r>
    </w:p>
    <w:p/>
    <w:p>
      <w:r xmlns:w="http://schemas.openxmlformats.org/wordprocessingml/2006/main">
        <w:t xml:space="preserve">1. UNkulunkulu unecebo ngathi ngamunye futhi uzosinika amathuba okufeza lelo cebo.</w:t>
      </w:r>
    </w:p>
    <w:p/>
    <w:p>
      <w:r xmlns:w="http://schemas.openxmlformats.org/wordprocessingml/2006/main">
        <w:t xml:space="preserve">2. Ngisho nasezigigabeni ezibonakala zenzekile, uNkulunkulu usalawula.</w:t>
      </w:r>
    </w:p>
    <w:p/>
    <w:p>
      <w:r xmlns:w="http://schemas.openxmlformats.org/wordprocessingml/2006/main">
        <w:t xml:space="preserve">1. IzAga 16:33 - "Inkatho yenzelwa emathangeni, kepha zonke izinqumo zayo zivela kuJehova."</w:t>
      </w:r>
    </w:p>
    <w:p/>
    <w:p>
      <w:r xmlns:w="http://schemas.openxmlformats.org/wordprocessingml/2006/main">
        <w:t xml:space="preserve">2. IzEnzo 1:26 - "Babenzela inkatho, inkatho yawela uMathiya. Wabalwa kanye nabaphostoli abayishumi nanye."</w:t>
      </w:r>
    </w:p>
    <w:p/>
    <w:p>
      <w:r xmlns:w="http://schemas.openxmlformats.org/wordprocessingml/2006/main">
        <w:t xml:space="preserve">1 iziKronike 26:14 Inkatho yasempumalanga yadla uShelemiya. Base benza inkatho ngoZakariya indodana yakhe, umeluleki ohlakaniphileyo; inkatho yakhe yaphumela enyakatho.</w:t>
      </w:r>
    </w:p>
    <w:p/>
    <w:p>
      <w:r xmlns:w="http://schemas.openxmlformats.org/wordprocessingml/2006/main">
        <w:t xml:space="preserve">Inkatho kaShelemiya yayisempumalanga, inkatho kaZakariya yaphuma ngasenyakatho.</w:t>
      </w:r>
    </w:p>
    <w:p/>
    <w:p>
      <w:r xmlns:w="http://schemas.openxmlformats.org/wordprocessingml/2006/main">
        <w:t xml:space="preserve">1. Amacebo KaNkulunkulu kanye Nezimpendulo Zethu - Singethemba kanjani isiqondiso sikaNkulunkulu ngempilo yethu.</w:t>
      </w:r>
    </w:p>
    <w:p/>
    <w:p>
      <w:r xmlns:w="http://schemas.openxmlformats.org/wordprocessingml/2006/main">
        <w:t xml:space="preserve">2. Ukwamukela Isiqondiso SikaNkulunkulu - Ukuqonda ukuthi kusho ukuthini ukwamukela intando kaNkulunkulu ngempilo yethu.</w:t>
      </w:r>
    </w:p>
    <w:p/>
    <w:p>
      <w:r xmlns:w="http://schemas.openxmlformats.org/wordprocessingml/2006/main">
        <w:t xml:space="preserve">1. IzAga 16:9 - Ezinhliziyweni zabo umuntu uceba indlela yakhe, kepha uJehova usungula izinyathelo zakhe.</w:t>
      </w:r>
    </w:p>
    <w:p/>
    <w:p>
      <w:r xmlns:w="http://schemas.openxmlformats.org/wordprocessingml/2006/main">
        <w:t xml:space="preserve">2. Jakobe 4:13-15 - Manje lalelani nina enithi: Namuhla noma kusasa sizoya kuleli noma leliya dolobha, sihlale unyaka khona, sihwebe futhi senze imali. Phela awazi nokuthi kuzokwenzekani kusasa. Iyini impilo yakho? Niyinkungu ebonakala isikhashana, bese inyamalala. Kunalokho, kufanele nithi: Uma kuyintando yeNkosi, sizophila, futhi senze lokhu noma lokhuya.</w:t>
      </w:r>
    </w:p>
    <w:p/>
    <w:p>
      <w:r xmlns:w="http://schemas.openxmlformats.org/wordprocessingml/2006/main">
        <w:t xml:space="preserve">1 IziKronike 26:15 eka-Obede Edomi ngaseningizimu; namadodana akhe indlu yase-Asuphimi.</w:t>
      </w:r>
    </w:p>
    <w:p/>
    <w:p>
      <w:r xmlns:w="http://schemas.openxmlformats.org/wordprocessingml/2006/main">
        <w:t xml:space="preserve">U-Obede Edomi namadodana akhe banikezwa umsebenzi wokunakekela indlu ka-Asuphimi.</w:t>
      </w:r>
    </w:p>
    <w:p/>
    <w:p>
      <w:r xmlns:w="http://schemas.openxmlformats.org/wordprocessingml/2006/main">
        <w:t xml:space="preserve">1. Ukulalela kuholela emvuzweni - 1 IziKronike 26:15</w:t>
      </w:r>
    </w:p>
    <w:p/>
    <w:p>
      <w:r xmlns:w="http://schemas.openxmlformats.org/wordprocessingml/2006/main">
        <w:t xml:space="preserve">2. Khonza ngokwethembeka - 1 IziKronike 26:15</w:t>
      </w:r>
    </w:p>
    <w:p/>
    <w:p>
      <w:r xmlns:w="http://schemas.openxmlformats.org/wordprocessingml/2006/main">
        <w:t xml:space="preserve">1. Kolose 3:23-24 - "Noma yini eniyenzayo, sebenzani ngenhliziyo, kungathi yenzela iNkosi, hhayi abantu, nazi ukuthi niyakwamukeliswa ifa eNkosini, nikhonza iNkosi uKristu."</w:t>
      </w:r>
    </w:p>
    <w:p/>
    <w:p>
      <w:r xmlns:w="http://schemas.openxmlformats.org/wordprocessingml/2006/main">
        <w:t xml:space="preserve">2. IzAga 22:29 - "Uyambona yini umuntu ohlakaniphile emsebenzini wakhe? Uyokuma phambi kwamakhosi; akayikuma phambi kwabantu abangajwayelekile."</w:t>
      </w:r>
    </w:p>
    <w:p/>
    <w:p>
      <w:r xmlns:w="http://schemas.openxmlformats.org/wordprocessingml/2006/main">
        <w:t xml:space="preserve">1 iziKronike 26:16 EloShuphimi noHosa laphumela entshonalanga, nesango leShaleketi emendweni onyukayo, umlindo umalunga nomlindo.</w:t>
      </w:r>
    </w:p>
    <w:p/>
    <w:p>
      <w:r xmlns:w="http://schemas.openxmlformats.org/wordprocessingml/2006/main">
        <w:t xml:space="preserve">1 IziKronike 26:16 oShuphimi noHosa babelwa isabelo sezwe ngasentshonalanga kweSango laseShaleketi elifinyelela emendweni onyukayo.</w:t>
      </w:r>
    </w:p>
    <w:p/>
    <w:p>
      <w:r xmlns:w="http://schemas.openxmlformats.org/wordprocessingml/2006/main">
        <w:t xml:space="preserve">1. Ukuphila kwethu kufana nomhubhe, isinyathelo ngasinye sisisondeza lapho siya khona.</w:t>
      </w:r>
    </w:p>
    <w:p/>
    <w:p>
      <w:r xmlns:w="http://schemas.openxmlformats.org/wordprocessingml/2006/main">
        <w:t xml:space="preserve">2. Singafunda esibonelweni sikaShuphimi noHosa, ababengabaphathi abathembekile besabelo sezwe esasiphathiswe bona.</w:t>
      </w:r>
    </w:p>
    <w:p/>
    <w:p>
      <w:r xmlns:w="http://schemas.openxmlformats.org/wordprocessingml/2006/main">
        <w:t xml:space="preserve">1. IzAga 16:9 - Ezinhliziyweni zabo umuntu uceba indlela yakhe, kepha uJehova usungula izinyathelo zakhe.</w:t>
      </w:r>
    </w:p>
    <w:p/>
    <w:p>
      <w:r xmlns:w="http://schemas.openxmlformats.org/wordprocessingml/2006/main">
        <w:t xml:space="preserve">2. IHubo 23:3 - Uyangihola ezindleleni ezilungile ngenxa yegama lakhe.</w:t>
      </w:r>
    </w:p>
    <w:p/>
    <w:p>
      <w:r xmlns:w="http://schemas.openxmlformats.org/wordprocessingml/2006/main">
        <w:t xml:space="preserve">1 iziKronike 26:17 Ngasempumalanga kwakukhona amaLevi ayisithupha, enyakatho emane ngosuku, ngaseningizimu emane ngosuku, nase-Asuphimi emabili ngamabili.</w:t>
      </w:r>
    </w:p>
    <w:p/>
    <w:p>
      <w:r xmlns:w="http://schemas.openxmlformats.org/wordprocessingml/2006/main">
        <w:t xml:space="preserve">Kwakukhona amaLevi ayishumi nesishiyagalombili empumalanga, nasenyakatho, naseningizimu, nangasentshonalanga kwethempeli.</w:t>
      </w:r>
    </w:p>
    <w:p/>
    <w:p>
      <w:r xmlns:w="http://schemas.openxmlformats.org/wordprocessingml/2006/main">
        <w:t xml:space="preserve">1. UNkulunkulu unesu nenjongo ngathi ngamunye wethu, kungakhathaliseki ukuthi indima yethu ingase ibonakale incane kangakanani.</w:t>
      </w:r>
    </w:p>
    <w:p/>
    <w:p>
      <w:r xmlns:w="http://schemas.openxmlformats.org/wordprocessingml/2006/main">
        <w:t xml:space="preserve">2. Kufanele sithembele kuNkulunkulu ukuthi uzosinika amathuba okusebenzela umbuso Wakhe.</w:t>
      </w:r>
    </w:p>
    <w:p/>
    <w:p>
      <w:r xmlns:w="http://schemas.openxmlformats.org/wordprocessingml/2006/main">
        <w:t xml:space="preserve">1 Efesu 2:10 - Ngokuba singumsebenzi wakhe, sidalelwe kuKristu Jesu imisebenzi emihle, ayilungisela ngaphambili uNkulunkulu ukuba sihambe kuyo.</w:t>
      </w:r>
    </w:p>
    <w:p/>
    <w:p>
      <w:r xmlns:w="http://schemas.openxmlformats.org/wordprocessingml/2006/main">
        <w:t xml:space="preserve">2. Kolose 3:23-24 - Konke enikwenzayo, sebenzani ngenhliziyo, kungathi kwenzelwa iNkosi, hhayi abantu, nazi ukuthi niyakwamukeliswa ifa eNkosini. Nikhonza iNkosi uKristu.</w:t>
      </w:r>
    </w:p>
    <w:p/>
    <w:p>
      <w:r xmlns:w="http://schemas.openxmlformats.org/wordprocessingml/2006/main">
        <w:t xml:space="preserve">1 iziKronike 26:18 EPharibari ngasentshonalanga babebane emendweni, nababili eParibari.</w:t>
      </w:r>
    </w:p>
    <w:p/>
    <w:p>
      <w:r xmlns:w="http://schemas.openxmlformats.org/wordprocessingml/2006/main">
        <w:t xml:space="preserve">Lesi siqephu esitholakala kweyoku-1 IziKronike 26:18 sichaza indawo nenani labaqaphi ababebekwe lapho.</w:t>
      </w:r>
    </w:p>
    <w:p/>
    <w:p>
      <w:r xmlns:w="http://schemas.openxmlformats.org/wordprocessingml/2006/main">
        <w:t xml:space="preserve">1. Ukubaluleka Kokuvikela: Ukuqonda ukubaluleka kokuqapha labo abasengozini.</w:t>
      </w:r>
    </w:p>
    <w:p/>
    <w:p>
      <w:r xmlns:w="http://schemas.openxmlformats.org/wordprocessingml/2006/main">
        <w:t xml:space="preserve">2. Amandla Ezinombolo: Ukuqaphela ukubaluleka kokuba nabantu abaningi ukuze bavikele okulungile.</w:t>
      </w:r>
    </w:p>
    <w:p/>
    <w:p>
      <w:r xmlns:w="http://schemas.openxmlformats.org/wordprocessingml/2006/main">
        <w:t xml:space="preserve">1. IHubo 127:1 - "Ngaphandle kokuba uJehova eyakha indlu, abayakhayo basebenzela ize."</w:t>
      </w:r>
    </w:p>
    <w:p/>
    <w:p>
      <w:r xmlns:w="http://schemas.openxmlformats.org/wordprocessingml/2006/main">
        <w:t xml:space="preserve">2. IzAga 18:10 - "Igama likaJehova lingumbhoshongo onamandla; olungileyo ugijimela kuwo, alondeke."</w:t>
      </w:r>
    </w:p>
    <w:p/>
    <w:p>
      <w:r xmlns:w="http://schemas.openxmlformats.org/wordprocessingml/2006/main">
        <w:t xml:space="preserve">1 iziKronike 26:19 Lezi yizigaba zabalindisango phakathi kwamadodana kaKore namadodana kaMerari.</w:t>
      </w:r>
    </w:p>
    <w:p/>
    <w:p>
      <w:r xmlns:w="http://schemas.openxmlformats.org/wordprocessingml/2006/main">
        <w:t xml:space="preserve">Lesi siqephu sibala izigaba zabalindisango phakathi kwamadodana kaKore namaMerari.</w:t>
      </w:r>
    </w:p>
    <w:p/>
    <w:p>
      <w:r xmlns:w="http://schemas.openxmlformats.org/wordprocessingml/2006/main">
        <w:t xml:space="preserve">1. UJesu wasinika isibonelo senkonzo yokuthobeka kuJohane 13:12-17 .</w:t>
      </w:r>
    </w:p>
    <w:p/>
    <w:p>
      <w:r xmlns:w="http://schemas.openxmlformats.org/wordprocessingml/2006/main">
        <w:t xml:space="preserve">2. INkosi isibizela ukuba sikhonzane ngendlela efanayo nabalindi ababekhonza ngayo ku-1 IziKronike 26.</w:t>
      </w:r>
    </w:p>
    <w:p/>
    <w:p>
      <w:r xmlns:w="http://schemas.openxmlformats.org/wordprocessingml/2006/main">
        <w:t xml:space="preserve">1. Johane 13:12-17</w:t>
      </w:r>
    </w:p>
    <w:p/>
    <w:p>
      <w:r xmlns:w="http://schemas.openxmlformats.org/wordprocessingml/2006/main">
        <w:t xml:space="preserve">2. 1 IziKronike 26:19</w:t>
      </w:r>
    </w:p>
    <w:p/>
    <w:p>
      <w:r xmlns:w="http://schemas.openxmlformats.org/wordprocessingml/2006/main">
        <w:t xml:space="preserve">1 iziKronike 26:20 KumaLevi u-Ahiya wayephethe ingcebo yendlu kaNkulunkulu nengcebo yezinto ezingcwele.</w:t>
      </w:r>
    </w:p>
    <w:p/>
    <w:p>
      <w:r xmlns:w="http://schemas.openxmlformats.org/wordprocessingml/2006/main">
        <w:t xml:space="preserve">U-Ahiya wayebekwe ukuba aqondise ingcebo yendlu kaNkulunkulu nezinto ezingcwele.</w:t>
      </w:r>
    </w:p>
    <w:p/>
    <w:p>
      <w:r xmlns:w="http://schemas.openxmlformats.org/wordprocessingml/2006/main">
        <w:t xml:space="preserve">1. Ukubaluleka Kobuphathi - ukuthi ukuzinikezela kwethu emsebenzini kaNkulunkulu kuyovuzwa kanjani.</w:t>
      </w:r>
    </w:p>
    <w:p/>
    <w:p>
      <w:r xmlns:w="http://schemas.openxmlformats.org/wordprocessingml/2006/main">
        <w:t xml:space="preserve">2. Inkonzo Ethembekile - indlela ukwethembeka enkonzweni yethu kuNkulunkulu kuletha ngayo izibusiso.</w:t>
      </w:r>
    </w:p>
    <w:p/>
    <w:p>
      <w:r xmlns:w="http://schemas.openxmlformats.org/wordprocessingml/2006/main">
        <w:t xml:space="preserve">1. Mathewu 6:19-21 - Ningazibekeleli ingcebo emhlabeni, lapho inundu nezinambuzane zibhubhisa khona, nalapho amasela efohla khona ebe. Kodwa zibekeleni ingcebo ezulwini, lapho inundu nenhlungu ezingoni, nalapho amasela engafohli khona ebe. Ngokuba lapho kukhona ingcebo yakho, nenhliziyo yakho iyakuba lapho.</w:t>
      </w:r>
    </w:p>
    <w:p/>
    <w:p>
      <w:r xmlns:w="http://schemas.openxmlformats.org/wordprocessingml/2006/main">
        <w:t xml:space="preserve">2 KwabaseKolose 3:23-24 - Konke enikwenzayo kwenzeni ngenhliziyo yenu yonke njengokusebenzela iNkosi, hhayi abantu, nazi ukuthi niyakwamukela ifa eNkosini. YiNkosi uKristu eniyikhonzayo.</w:t>
      </w:r>
    </w:p>
    <w:p/>
    <w:p>
      <w:r xmlns:w="http://schemas.openxmlformats.org/wordprocessingml/2006/main">
        <w:t xml:space="preserve">1 IziKronike 26:21 Ngokuqondene namadodana kaLadani; Amadodana amaGereshoni akwaLadani, izinhloko zawoyise bakwaLadani umGereshoni, kwakunguJehiyeli.</w:t>
      </w:r>
    </w:p>
    <w:p/>
    <w:p>
      <w:r xmlns:w="http://schemas.openxmlformats.org/wordprocessingml/2006/main">
        <w:t xml:space="preserve">Lesi siqephu sikhuluma ngamadodana kaLadani, umGereshoni, noJehiyeli abalwe njengenhloko kayise.</w:t>
      </w:r>
    </w:p>
    <w:p/>
    <w:p>
      <w:r xmlns:w="http://schemas.openxmlformats.org/wordprocessingml/2006/main">
        <w:t xml:space="preserve">1. Ukubaluleka kokuhlonipha amagugu omndeni.</w:t>
      </w:r>
    </w:p>
    <w:p/>
    <w:p>
      <w:r xmlns:w="http://schemas.openxmlformats.org/wordprocessingml/2006/main">
        <w:t xml:space="preserve">2. Ukufuna ukuhlakanipha nokuqonda kukababa.</w:t>
      </w:r>
    </w:p>
    <w:p/>
    <w:p>
      <w:r xmlns:w="http://schemas.openxmlformats.org/wordprocessingml/2006/main">
        <w:t xml:space="preserve">1. IzAga 4:1-9 - Zwanini, madodana ami, ukulaya kukayise; qaphela futhi uzuze ukuqonda.</w:t>
      </w:r>
    </w:p>
    <w:p/>
    <w:p>
      <w:r xmlns:w="http://schemas.openxmlformats.org/wordprocessingml/2006/main">
        <w:t xml:space="preserve">2. Roma 11:33-36 - Oh, ukujula kwengcebo yokuhlakanipha nolwazi lukaNkulunkulu! Yeka ukuthi aziphenyeki kanjani izahlulelo zakhe, nezindlela zakhe aziphenyeki!</w:t>
      </w:r>
    </w:p>
    <w:p/>
    <w:p>
      <w:r xmlns:w="http://schemas.openxmlformats.org/wordprocessingml/2006/main">
        <w:t xml:space="preserve">1 IziKronike 26:22 Amadodana kaJehiyeli; uZethamu noJoweli umfowabo ababephethe ingcebo yendlu kaJehova.</w:t>
      </w:r>
    </w:p>
    <w:p/>
    <w:p>
      <w:r xmlns:w="http://schemas.openxmlformats.org/wordprocessingml/2006/main">
        <w:t xml:space="preserve">Lesi siqephu sikhuluma ngamadodana amabili kaJehiyeli, uZethamu noJoweli, ababephethe ingcebo yendlu kaJehova.</w:t>
      </w:r>
    </w:p>
    <w:p/>
    <w:p>
      <w:r xmlns:w="http://schemas.openxmlformats.org/wordprocessingml/2006/main">
        <w:t xml:space="preserve">1. Ukubaluleka Kobuphathi: Isifundo se-1 IziKronike 26:22</w:t>
      </w:r>
    </w:p>
    <w:p/>
    <w:p>
      <w:r xmlns:w="http://schemas.openxmlformats.org/wordprocessingml/2006/main">
        <w:t xml:space="preserve">2. Isibusiso SikaNkulunkulu Nelungiselelo: Ukuhlolwa Kweyoku-1 IziKronike 26:22.</w:t>
      </w:r>
    </w:p>
    <w:p/>
    <w:p>
      <w:r xmlns:w="http://schemas.openxmlformats.org/wordprocessingml/2006/main">
        <w:t xml:space="preserve">1. Mathewu 25:14-30 - Umfanekiso Wamathalenta</w:t>
      </w:r>
    </w:p>
    <w:p/>
    <w:p>
      <w:r xmlns:w="http://schemas.openxmlformats.org/wordprocessingml/2006/main">
        <w:t xml:space="preserve">2. Genesise 2:15 - Umyalelo Wokulima Nokugcina Insimu</w:t>
      </w:r>
    </w:p>
    <w:p/>
    <w:p>
      <w:r xmlns:w="http://schemas.openxmlformats.org/wordprocessingml/2006/main">
        <w:t xml:space="preserve">1 iziKronike 26:23 kuma-Amramu, namaJisihari, namaHebroni, nama-Uziyeli.</w:t>
      </w:r>
    </w:p>
    <w:p/>
    <w:p>
      <w:r xmlns:w="http://schemas.openxmlformats.org/wordprocessingml/2006/main">
        <w:t xml:space="preserve">Lesi siqephu siwuhlu lwezizukulwane ezine zikaKohati, indodana kaLevi.</w:t>
      </w:r>
    </w:p>
    <w:p/>
    <w:p>
      <w:r xmlns:w="http://schemas.openxmlformats.org/wordprocessingml/2006/main">
        <w:t xml:space="preserve">1. Amandla Ozalo: Ukubaluleka Kokwazi Umlando Womndeni Wakho</w:t>
      </w:r>
    </w:p>
    <w:p/>
    <w:p>
      <w:r xmlns:w="http://schemas.openxmlformats.org/wordprocessingml/2006/main">
        <w:t xml:space="preserve">2. Ukubaluleka Kokuhlonipha Amadlozi Akho Nefa Lawo</w:t>
      </w:r>
    </w:p>
    <w:p/>
    <w:p>
      <w:r xmlns:w="http://schemas.openxmlformats.org/wordprocessingml/2006/main">
        <w:t xml:space="preserve">1. Mathewu 1:1-17 - Uhlu lozalo lukaJesu Kristu</w:t>
      </w:r>
    </w:p>
    <w:p/>
    <w:p>
      <w:r xmlns:w="http://schemas.openxmlformats.org/wordprocessingml/2006/main">
        <w:t xml:space="preserve">2 Eksodusi 6:16-20 - Amadodana kaLevi, nemisebenzi yabo etabernakele.</w:t>
      </w:r>
    </w:p>
    <w:p/>
    <w:p>
      <w:r xmlns:w="http://schemas.openxmlformats.org/wordprocessingml/2006/main">
        <w:t xml:space="preserve">1 iziKronike 26:24 uShebhuweli indodana kaGereshomu indodana kaMose wayephethe ingcebo.</w:t>
      </w:r>
    </w:p>
    <w:p/>
    <w:p>
      <w:r xmlns:w="http://schemas.openxmlformats.org/wordprocessingml/2006/main">
        <w:t xml:space="preserve">UShebuweli indodana kaGereshomu indodana kaMose wayephethe ingcebo.</w:t>
      </w:r>
    </w:p>
    <w:p/>
    <w:p>
      <w:r xmlns:w="http://schemas.openxmlformats.org/wordprocessingml/2006/main">
        <w:t xml:space="preserve">1. Ukugcina Ingcebo KaNkulunkulu: Indaba kaShebuweli</w:t>
      </w:r>
    </w:p>
    <w:p/>
    <w:p>
      <w:r xmlns:w="http://schemas.openxmlformats.org/wordprocessingml/2006/main">
        <w:t xml:space="preserve">2. Ukusebenzisa Kakhulu Izinsiza ZikaNkulunkulu: Isibonelo sikaShebuweli</w:t>
      </w:r>
    </w:p>
    <w:p/>
    <w:p>
      <w:r xmlns:w="http://schemas.openxmlformats.org/wordprocessingml/2006/main">
        <w:t xml:space="preserve">1. IzAga 3:9-10 - Dumisa uJehova ngengcebo yakho nangolibo lwazo zonke izithelo zakho.</w:t>
      </w:r>
    </w:p>
    <w:p/>
    <w:p>
      <w:r xmlns:w="http://schemas.openxmlformats.org/wordprocessingml/2006/main">
        <w:t xml:space="preserve">2 Mathewu 6:19-21 - Ningazibekeleli ingcebo emhlabeni, lapho inundu nokugqwala kubhubhisa khona, nalapho amasela efohla khona ebe, kodwa zibekeleni ingcebo ezulwini, lapho inundu nokugqwala kungoni khona, nalapho amasela ekhona. ningafohli nintshontshe.</w:t>
      </w:r>
    </w:p>
    <w:p/>
    <w:p>
      <w:r xmlns:w="http://schemas.openxmlformats.org/wordprocessingml/2006/main">
        <w:t xml:space="preserve">1 IziKronike 26:25 nabafowabo ku-Eliyezeri; uRehabiya indodana yakhe, noJeshaya indodana yakhe, noJoramu indodana yakhe, noZikiri indodana yakhe, noShelomoti indodana yakhe.</w:t>
      </w:r>
    </w:p>
    <w:p/>
    <w:p>
      <w:r xmlns:w="http://schemas.openxmlformats.org/wordprocessingml/2006/main">
        <w:t xml:space="preserve">Abafowabo baka-Eliyezeri kwakunguRehabiya, uJeshaya, uJoramu, uZikiri, noShelomoti.</w:t>
      </w:r>
    </w:p>
    <w:p/>
    <w:p>
      <w:r xmlns:w="http://schemas.openxmlformats.org/wordprocessingml/2006/main">
        <w:t xml:space="preserve">1. Uhlelo LukaNkulunkulu Lwemindeni: Ukuhlolwa Kweyoku-1 IziKronike 26:25.</w:t>
      </w:r>
    </w:p>
    <w:p/>
    <w:p>
      <w:r xmlns:w="http://schemas.openxmlformats.org/wordprocessingml/2006/main">
        <w:t xml:space="preserve">2. Ukwethembeka KukaNkulunkulu Ebantwaneni Bakhe: Indaba Ka-Eliyezeri Nabafowabo</w:t>
      </w:r>
    </w:p>
    <w:p/>
    <w:p>
      <w:r xmlns:w="http://schemas.openxmlformats.org/wordprocessingml/2006/main">
        <w:t xml:space="preserve">1. Duteronomi 6:4-7 - Yizwa, Israyeli: UJehova uNkulunkulu wethu, uJehova munye. Wothanda uJehova uNkulunkulu wakho ngayo yonke inhliziyo yakho, nangawo wonke umphefumulo wakho, nangawo onke amandla akho.</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1 iziKronike 26:26 uShelomoti nabafowabo babephethe yonke ingcebo yezinto ezingcwele, uDavide inkosi, nezinhloko zawoyise, nezinduna zezinkulungwane nezamakhulu, nezinduna zempi.</w:t>
      </w:r>
    </w:p>
    <w:p/>
    <w:p>
      <w:r xmlns:w="http://schemas.openxmlformats.org/wordprocessingml/2006/main">
        <w:t xml:space="preserve">UShelomoti nabafowabo babephethe zonke iminikelo yokungcweliswa endlini kaDavide, namakhosi, nezinduna zempi.</w:t>
      </w:r>
    </w:p>
    <w:p/>
    <w:p>
      <w:r xmlns:w="http://schemas.openxmlformats.org/wordprocessingml/2006/main">
        <w:t xml:space="preserve">1. Ukuphana: Igugu Lokunikela ENkosini</w:t>
      </w:r>
    </w:p>
    <w:p/>
    <w:p>
      <w:r xmlns:w="http://schemas.openxmlformats.org/wordprocessingml/2006/main">
        <w:t xml:space="preserve">2. Amandla Okuzinikela: Ukunikeza Konke KuNkulunkulu</w:t>
      </w:r>
    </w:p>
    <w:p/>
    <w:p>
      <w:r xmlns:w="http://schemas.openxmlformats.org/wordprocessingml/2006/main">
        <w:t xml:space="preserve">1. Duteronomi 15:10 - "Muphe ngesandla esivulekile, wenze njalo ngaphandle kwenhliziyo ebuhlungu; ngalokho uJehova uNkulunkulu wakho uyakukubusisa emsebenzini wakho wonke nakukho konke obeka kukho isandla sakho."</w:t>
      </w:r>
    </w:p>
    <w:p/>
    <w:p>
      <w:r xmlns:w="http://schemas.openxmlformats.org/wordprocessingml/2006/main">
        <w:t xml:space="preserve">2 KwabaseKorinte 9:7 - "Yilowo nalowo kini makanikele ngalokho azinqumele enhliziyweni yakhe, kungabi ngokungathandi noma ngokucindezelwa, ngokuba uNkulunkulu uyamthanda umuphi onamileyo."</w:t>
      </w:r>
    </w:p>
    <w:p/>
    <w:p>
      <w:r xmlns:w="http://schemas.openxmlformats.org/wordprocessingml/2006/main">
        <w:t xml:space="preserve">1 iziKronike 26:27 Empangweni eyanqotshwa ngezimpi bangcwelisa ukulungisa indlu kaJehova.</w:t>
      </w:r>
    </w:p>
    <w:p/>
    <w:p>
      <w:r xmlns:w="http://schemas.openxmlformats.org/wordprocessingml/2006/main">
        <w:t xml:space="preserve">Impango yempi yasetshenziselwa ukulungisa indlu kaJehova.</w:t>
      </w:r>
    </w:p>
    <w:p/>
    <w:p>
      <w:r xmlns:w="http://schemas.openxmlformats.org/wordprocessingml/2006/main">
        <w:t xml:space="preserve">1. Indlu yeNkosi: Isibusiso Nomthwalo wemfanelo</w:t>
      </w:r>
    </w:p>
    <w:p/>
    <w:p>
      <w:r xmlns:w="http://schemas.openxmlformats.org/wordprocessingml/2006/main">
        <w:t xml:space="preserve">2. Ukuvuna Imivuzo Nezinzuzo Zendlu YeNkosi</w:t>
      </w:r>
    </w:p>
    <w:p/>
    <w:p>
      <w:r xmlns:w="http://schemas.openxmlformats.org/wordprocessingml/2006/main">
        <w:t xml:space="preserve">1. Duteronomi 20:1-4 - Lapho niphuma niyokulwa nezitha zenu, nibone amahhashi, nezinqola, nempi enkulu kuneyenu, ningawesabi, ngokuba uJehova uNkulunkulu wenu owanikhuphula ezweni. IGibhithe, inawe.</w:t>
      </w:r>
    </w:p>
    <w:p/>
    <w:p>
      <w:r xmlns:w="http://schemas.openxmlformats.org/wordprocessingml/2006/main">
        <w:t xml:space="preserve">2. IzAga 3:9-10 - Dumisa uJehova ngengcebo yakho, ngolibo lwezithelo zakho zonke; khona izinqolobane zakho ziyakugcwala, nezikhongozelo zakho zichichime iwayini elisha.</w:t>
      </w:r>
    </w:p>
    <w:p/>
    <w:p>
      <w:r xmlns:w="http://schemas.openxmlformats.org/wordprocessingml/2006/main">
        <w:t xml:space="preserve">1 Crônicas 26:28 nakho konke uSamuweli umboni, noSawule unyana kaKishe, no-Abineri unyana kaNeri, noYowabhi unyana kaSeruya, abekungcwelisile; + noma ubani owayengcwelisile noma yini yayingaphansi kwesandla sikaShelomoti + nabafowabo.</w:t>
      </w:r>
    </w:p>
    <w:p/>
    <w:p>
      <w:r xmlns:w="http://schemas.openxmlformats.org/wordprocessingml/2006/main">
        <w:t xml:space="preserve">Abantu abane, uSamuweli umboni, noSawule indodana kaKishi, no-Abineri indodana kaNeri, noJowabe indodana kaSeruya, bahlukanisela uJehova izinto ezihlukahlukene, bazibeka phansi kwesandla sikaShelomoti nabafowabo.</w:t>
      </w:r>
    </w:p>
    <w:p/>
    <w:p>
      <w:r xmlns:w="http://schemas.openxmlformats.org/wordprocessingml/2006/main">
        <w:t xml:space="preserve">1. Ukunikezela Ukuphila Kwethu KuNkulunkulu: Isibonelo sikaSamuweli, uSawule, u-Abineri, noJowabe</w:t>
      </w:r>
    </w:p>
    <w:p/>
    <w:p>
      <w:r xmlns:w="http://schemas.openxmlformats.org/wordprocessingml/2006/main">
        <w:t xml:space="preserve">2. Amandla Okuzinikela: Ukubeka Izipho Zethu Ezandleni ZikaShelomiti Nabafowabo.</w:t>
      </w:r>
    </w:p>
    <w:p/>
    <w:p>
      <w:r xmlns:w="http://schemas.openxmlformats.org/wordprocessingml/2006/main">
        <w:t xml:space="preserve">1. Joshuwa 24:15-16 - “Uma kukubi emehlweni enu ukukhonza uJehova, khethani namuhla ukuthi ngubani eniyakumkhonza, noma onkulunkulu ababebakhonza oyihlo ngaphesheya kozamcolo, noma onkulunkulu bama-Amori enihlala ezweni lawo; kepha mina nendlu yami siyakumkhonza uJehova.”</w:t>
      </w:r>
    </w:p>
    <w:p/>
    <w:p>
      <w:r xmlns:w="http://schemas.openxmlformats.org/wordprocessingml/2006/main">
        <w:t xml:space="preserve">2. Mathewu 6:21 - "Ngokuba lapho kukhona ingcebo yakho, nenhliziyo yakho iyakuba-khona."</w:t>
      </w:r>
    </w:p>
    <w:p/>
    <w:p>
      <w:r xmlns:w="http://schemas.openxmlformats.org/wordprocessingml/2006/main">
        <w:t xml:space="preserve">1 iziKronike 26:29 KumaJisihari uKhenaniya namadodana akhe babengabomsebenzi wangaphandle kwa-Israyeli, izinduna nabahluleli.</w:t>
      </w:r>
    </w:p>
    <w:p/>
    <w:p>
      <w:r xmlns:w="http://schemas.openxmlformats.org/wordprocessingml/2006/main">
        <w:t xml:space="preserve">UKhenaniya namadodana akhe babephethe izindaba zangaphandle zakwa-Israyeli, izinduna nabahluleli.</w:t>
      </w:r>
    </w:p>
    <w:p/>
    <w:p>
      <w:r xmlns:w="http://schemas.openxmlformats.org/wordprocessingml/2006/main">
        <w:t xml:space="preserve">1. Ukubaluleka kokuba nobuholi obulungile ezimpilweni zethu.</w:t>
      </w:r>
    </w:p>
    <w:p/>
    <w:p>
      <w:r xmlns:w="http://schemas.openxmlformats.org/wordprocessingml/2006/main">
        <w:t xml:space="preserve">2. Ukubaluleka kokuba nomuzwa onamandla wobulungiswa emphakathini wethu.</w:t>
      </w:r>
    </w:p>
    <w:p/>
    <w:p>
      <w:r xmlns:w="http://schemas.openxmlformats.org/wordprocessingml/2006/main">
        <w:t xml:space="preserve">1. IzAga 29:2 - Lapho abalungileyo besegunyeni, abantu bayajabula, kodwa lapho omubi ebusa, abantu bayalila.</w:t>
      </w:r>
    </w:p>
    <w:p/>
    <w:p>
      <w:r xmlns:w="http://schemas.openxmlformats.org/wordprocessingml/2006/main">
        <w:t xml:space="preserve">2. Mathewu 22:21 - Ngakho-ke nikani uKesari okukaKesari; nakuNkulunkulu okukaNkulunkulu.</w:t>
      </w:r>
    </w:p>
    <w:p/>
    <w:p>
      <w:r xmlns:w="http://schemas.openxmlformats.org/wordprocessingml/2006/main">
        <w:t xml:space="preserve">1 iziKronike 26:30 KumaHebroni, uHashabiya nabafowabo, amaqhawe anamandla, inkulungwane namakhulu ayisikhombisa, babe ngabaphathi bakwa-Israyeli phesheya kweJordani ngasentshonalanga emsebenzini wonke kaJehova nasenkonzweni yezinceku. inkosi.</w:t>
      </w:r>
    </w:p>
    <w:p/>
    <w:p>
      <w:r xmlns:w="http://schemas.openxmlformats.org/wordprocessingml/2006/main">
        <w:t xml:space="preserve">Lesi siqephu sichaza amaHebroni, uHashabiya eyinhloko, nenkonzo yawo kuJehova nasenkosini.</w:t>
      </w:r>
    </w:p>
    <w:p/>
    <w:p>
      <w:r xmlns:w="http://schemas.openxmlformats.org/wordprocessingml/2006/main">
        <w:t xml:space="preserve">1. Amandla Enkonzo: Indlela Ukuzinikela KuNkulunkulu Nakwabanye Okungawushintsha Ngayo Umhlaba</w:t>
      </w:r>
    </w:p>
    <w:p/>
    <w:p>
      <w:r xmlns:w="http://schemas.openxmlformats.org/wordprocessingml/2006/main">
        <w:t xml:space="preserve">2. Ukuthola Ukugcwaliseka Ngokukhonza Abanye</w:t>
      </w:r>
    </w:p>
    <w:p/>
    <w:p>
      <w:r xmlns:w="http://schemas.openxmlformats.org/wordprocessingml/2006/main">
        <w:t xml:space="preserve">1. Mathewu 20:25 28 - UJesu ufundisa abafundi bakhe ukuthi omkhulu phakathi kwabo uyoba yilowo okhonza kakhulu.</w:t>
      </w:r>
    </w:p>
    <w:p/>
    <w:p>
      <w:r xmlns:w="http://schemas.openxmlformats.org/wordprocessingml/2006/main">
        <w:t xml:space="preserve">2 Marku 10:45 - UJesu ufundisa ngokubaluleka kokuthatha indima yenceku.</w:t>
      </w:r>
    </w:p>
    <w:p/>
    <w:p>
      <w:r xmlns:w="http://schemas.openxmlformats.org/wordprocessingml/2006/main">
        <w:t xml:space="preserve">1 IZIKRONIKE 26:31 KumaHebron nguJeriya inhloko, kumaHebron ngokweenzala zooyise. Ngomnyaka wamashumi amane wokubusa kukaDavide bafunwa, kwafunyanwa phakathi kwabo amaqhawe anamandla eJazeri yakwaGileyadi.</w:t>
      </w:r>
    </w:p>
    <w:p/>
    <w:p>
      <w:r xmlns:w="http://schemas.openxmlformats.org/wordprocessingml/2006/main">
        <w:t xml:space="preserve">UJeriya wayeyinduna yamaHebroni ngomnyaka wamashumi amane wokubusa kukaDavide. Ngaleso sikhathi kwatholakala amadoda amaningi anamandla anamandla eJazeri lakwaGileyadi.</w:t>
      </w:r>
    </w:p>
    <w:p/>
    <w:p>
      <w:r xmlns:w="http://schemas.openxmlformats.org/wordprocessingml/2006/main">
        <w:t xml:space="preserve">1. Amandla Okwethembeka Kwesizukulwane</w:t>
      </w:r>
    </w:p>
    <w:p/>
    <w:p>
      <w:r xmlns:w="http://schemas.openxmlformats.org/wordprocessingml/2006/main">
        <w:t xml:space="preserve">2. Ukuthola Amandla Nesibindi Ngezikhathi Ezinzima</w:t>
      </w:r>
    </w:p>
    <w:p/>
    <w:p>
      <w:r xmlns:w="http://schemas.openxmlformats.org/wordprocessingml/2006/main">
        <w:t xml:space="preserve">1. KwabaseRoma 8:31-39 - Ngokuba uma uNkulunkulu engakithi, ngubani ongamelana nathi na?</w:t>
      </w:r>
    </w:p>
    <w:p/>
    <w:p>
      <w:r xmlns:w="http://schemas.openxmlformats.org/wordprocessingml/2006/main">
        <w:t xml:space="preserve">2. Hebheru 11:32-40 - Futhi yini enye engingayisho? Ngokuba ngingase ngiphele isikhathi ukukhuluma ngoGideyoni, noBaraki, noSamsoni, noJefta, noDavide, noSamuweli, nabaprofethi.</w:t>
      </w:r>
    </w:p>
    <w:p/>
    <w:p>
      <w:r xmlns:w="http://schemas.openxmlformats.org/wordprocessingml/2006/main">
        <w:t xml:space="preserve">1 iziKronike 26:32 Abafowabo, amaqhawe anamandla, babe yizinkulungwane ezimbili namakhulu ayisikhombisa, izinhloko zawoyise, inkosi uDavide, eyabamisa phezu kwabakwaRubeni, nabakwaGadi, nenxenye yesizwe sakwaManase, kuzo zonke izindaba zikaNkulunkulu nasezindabeni. wenkosi.</w:t>
      </w:r>
    </w:p>
    <w:p/>
    <w:p>
      <w:r xmlns:w="http://schemas.openxmlformats.org/wordprocessingml/2006/main">
        <w:t xml:space="preserve">Inkosi uDavide yabeka amaqhawe ayizinkulungwane ezimbili namakhulu ayisikhombisa ukuba abuse abakwaRubeni, nabakwaGadi, nenxenye yesizwe sakwaManase ezindabeni zikaNkulunkulu nenkosi.</w:t>
      </w:r>
    </w:p>
    <w:p/>
    <w:p>
      <w:r xmlns:w="http://schemas.openxmlformats.org/wordprocessingml/2006/main">
        <w:t xml:space="preserve">1: Kufanele sibe njengeNkosi uDavide, futhi sikhumbule ukuhola ngobuqhawe kuzo zonke izindaba.</w:t>
      </w:r>
    </w:p>
    <w:p/>
    <w:p>
      <w:r xmlns:w="http://schemas.openxmlformats.org/wordprocessingml/2006/main">
        <w:t xml:space="preserve">2: Kumelwe sikhumbule ukuzinikela kuNkulunkulu nasenkosini njengeNkosi uDavide.</w:t>
      </w:r>
    </w:p>
    <w:p/>
    <w:p>
      <w:r xmlns:w="http://schemas.openxmlformats.org/wordprocessingml/2006/main">
        <w:t xml:space="preserve">1: IHubo 78: 72 - Ngakho wabelusa ngobuqotho benhliziyo yakhe, futhi wabahola ngobuhlakani bezandla zakhe.</w:t>
      </w:r>
    </w:p>
    <w:p/>
    <w:p>
      <w:r xmlns:w="http://schemas.openxmlformats.org/wordprocessingml/2006/main">
        <w:t xml:space="preserve">2: Izaga 21:1 - Inhliziyo yenkosi ingumfula wamanzi esandleni sikaJehova; uyiphendulela lapho ethanda khona.</w:t>
      </w:r>
    </w:p>
    <w:p/>
    <w:p>
      <w:r xmlns:w="http://schemas.openxmlformats.org/wordprocessingml/2006/main">
        <w:t xml:space="preserve">Eyoku-1 IziKronike isahluko 27 igxile ekuhleleni nasekuphathweni kwezigaba ezihlukahlukene kwa-Israyeli, kuhlanganise nabaphathi bezempi, izikhulu zikahulumeni, nabanye abaholi.</w:t>
      </w:r>
    </w:p>
    <w:p/>
    <w:p>
      <w:r xmlns:w="http://schemas.openxmlformats.org/wordprocessingml/2006/main">
        <w:t xml:space="preserve">Isigaba 1: Isahluko siqala ngokubala ukuthi inani lamasosha akwa-Israyeli liyabalwa futhi lihlukaniswe izigaba eziyishumi nambili, ngalinye lisebenza inyanga eyodwa ngonyaka. Lezi zigaba zingaphansi komyalo wabaholi bezempi abaqavile ( 1 IziKronike 27:1-3 ).</w:t>
      </w:r>
    </w:p>
    <w:p/>
    <w:p>
      <w:r xmlns:w="http://schemas.openxmlformats.org/wordprocessingml/2006/main">
        <w:t xml:space="preserve">Isigaba sesi-2: Indaba exoxwayo igqamisa indlela abantu abathile abaqokwa ngayo ukwengamela imisebenzi ethile embusweni. Laba bahlanganisa izikhulu eziphethe impahla nempahla kaDavide, abaphethe ingcebo yenkosi, abaphethe izindaba zezolimo njengezivini neminqumo, nabanye abengamele imfuyo ( 1 IziKronike 27:25-31 ).</w:t>
      </w:r>
    </w:p>
    <w:p/>
    <w:p>
      <w:r xmlns:w="http://schemas.openxmlformats.org/wordprocessingml/2006/main">
        <w:t xml:space="preserve">Isigaba sesi-3: Kugxilwe ekubhaleni amagama alezi zikhulu kanye neqhaza lazo. Isahluko sinikeza imininingwane ngabalawuli bezinkulungwane nabamakhulu, abaholi bezizwe, abeluleki benkosi, abaphathi bezingxenye ezihlukahlukene zombuso kaDavide ( 1 IziKronike 27:4-24 ).</w:t>
      </w:r>
    </w:p>
    <w:p/>
    <w:p>
      <w:r xmlns:w="http://schemas.openxmlformats.org/wordprocessingml/2006/main">
        <w:t xml:space="preserve">Isigaba Sesine: Ukulandisa kuchaza indlela lezi zikhulu ezakhonza ngayo ngokwethembeka ngaphansi kobuholi beNkosi uDavide kukho konke ukubusa kwayo. Inani labo lalilikhulu njengoba babesekela kuzo zombili izindaba zempi kanye nokuphatha umphakathi (1 IziKronike 27:32-34).</w:t>
      </w:r>
    </w:p>
    <w:p/>
    <w:p>
      <w:r xmlns:w="http://schemas.openxmlformats.org/wordprocessingml/2006/main">
        <w:t xml:space="preserve">Isigaba sesi-5: Isahluko siphetha ngokuphawula ukuthi uJowabe indodana kaZeruya wayengumkhuzi webutho ngesikhathi uJehoshafati indodana ka-Ahiludi engumabhalane noma isazi-mlando. Lokhu kuqokwa kubonisa izindima zabo ezivelele ngesikhathi sokubusa kukaDavide (1 IziKronike 27:34-37).</w:t>
      </w:r>
    </w:p>
    <w:p/>
    <w:p>
      <w:r xmlns:w="http://schemas.openxmlformats.org/wordprocessingml/2006/main">
        <w:t xml:space="preserve">Kafushane, iSahluko samashumi amabili nesikhombisa se-1 IziKronike sibonisa inhlangano, nokuphatha kwa-Israyeli. Ukugqamisa ukubala amasosha, nokuqokwa kwabaholi bezempi. Ukusho amagama okufakwa ohlwini, nokwabela imisebenzi ehlukahlukene. Ngamafuphi, iSahluko sihlinzeka ngomlando obonisa kokubili ukusungulwa kweNkosi uDavide yohlelo oluhlelekile lokubusa kwa-Israyeli ngokuqoka abantu abanekhono ukuze bengamele izici ezehlukene njengezigaba zezempi, kanye nokuqaphela kwakhe abantu ababalulekile abafana noJowabe noJehoshafati ababenezikhundla ezibalulekile ngesikhathi. ukubusa kwakhe kuyilapho egcizelela ubuholi obuphumelelayo ngenkonzo yabo yokwethembeka ekugcineni ukuhleleka nokuchuma embusweni wonke.</w:t>
      </w:r>
    </w:p>
    <w:p/>
    <w:p>
      <w:r xmlns:w="http://schemas.openxmlformats.org/wordprocessingml/2006/main">
        <w:t xml:space="preserve">1 iziKronike 27:1 Abantwana bakwa-Israyeli ngomumo wabo, izinhloko zawoyise, nezinduna zezinkulungwane nezamakhulu, nezinduna zabo ezikhonza inkosi kuzo zonke izindaba zezigaba, abangena baphume inyanga nenyanga. kuzo zonke izinyanga zomnyaka isigaba ngasinye sasiyizinkulungwane ezingamashumi amabili nane.</w:t>
      </w:r>
    </w:p>
    <w:p/>
    <w:p>
      <w:r xmlns:w="http://schemas.openxmlformats.org/wordprocessingml/2006/main">
        <w:t xml:space="preserve">Lesi siqephu sichaza ukuhlelwa kwama-Israyeli abe amayunithi angama-24,000, ayesebenzela inkosi ngokushintshana kwanyanga zonke unyaka wonke.</w:t>
      </w:r>
    </w:p>
    <w:p/>
    <w:p>
      <w:r xmlns:w="http://schemas.openxmlformats.org/wordprocessingml/2006/main">
        <w:t xml:space="preserve">1. Amandla Okuhlelwa: Indlela UNkulunkulu Usibizela Ngayo Ebunyeni</w:t>
      </w:r>
    </w:p>
    <w:p/>
    <w:p>
      <w:r xmlns:w="http://schemas.openxmlformats.org/wordprocessingml/2006/main">
        <w:t xml:space="preserve">2. Ukubaluleka Kokulalela Imithetho KaNkulunkulu</w:t>
      </w:r>
    </w:p>
    <w:p/>
    <w:p>
      <w:r xmlns:w="http://schemas.openxmlformats.org/wordprocessingml/2006/main">
        <w:t xml:space="preserve">1. Mathewu 22:37-39 - Wothanda iNkosi uNkulunkulu wakho ngayo yonke inhliziyo yakho, nangawo wonke umphefumulo wakho, nangayo yonke ingqondo yakho.</w:t>
      </w:r>
    </w:p>
    <w:p/>
    <w:p>
      <w:r xmlns:w="http://schemas.openxmlformats.org/wordprocessingml/2006/main">
        <w:t xml:space="preserve">2. Kolose 3:17 - Konke enikwenzayo, ngezwi noma ngesenzo, kwenzeni konke egameni leNkosi uJesu, nimbonge uNkulunkulu uYise ngayo.</w:t>
      </w:r>
    </w:p>
    <w:p/>
    <w:p>
      <w:r xmlns:w="http://schemas.openxmlformats.org/wordprocessingml/2006/main">
        <w:t xml:space="preserve">1 iziKronike 27:2 Phezu kwesigaba sokuqala ngenyanga yokuqala kwakunguJashobeyamu indodana kaZabidiyeli; esigabeni sakhe kwakukhona izinkulungwane ezingamashumi amabili nane.</w:t>
      </w:r>
    </w:p>
    <w:p/>
    <w:p>
      <w:r xmlns:w="http://schemas.openxmlformats.org/wordprocessingml/2006/main">
        <w:t xml:space="preserve">UJashobeyamu wayengumholi wesigaba sokuqala samabutho ayizinkulungwane ezingamashumi amabili nane ngenyanga yokuqala yenkonzo.</w:t>
      </w:r>
    </w:p>
    <w:p/>
    <w:p>
      <w:r xmlns:w="http://schemas.openxmlformats.org/wordprocessingml/2006/main">
        <w:t xml:space="preserve">1. Ukubaluleka kobuholi nokuhola ngesibonelo.</w:t>
      </w:r>
    </w:p>
    <w:p/>
    <w:p>
      <w:r xmlns:w="http://schemas.openxmlformats.org/wordprocessingml/2006/main">
        <w:t xml:space="preserve">2. Amandla obumbano ngezinombolo.</w:t>
      </w:r>
    </w:p>
    <w:p/>
    <w:p>
      <w:r xmlns:w="http://schemas.openxmlformats.org/wordprocessingml/2006/main">
        <w:t xml:space="preserve">1. IzAga 11:14 - Lapho kungekho ukululekana, abantu bayawa, kepha ngobuningi babeluleki kukhona ukuphepha.</w:t>
      </w:r>
    </w:p>
    <w:p/>
    <w:p>
      <w:r xmlns:w="http://schemas.openxmlformats.org/wordprocessingml/2006/main">
        <w:t xml:space="preserve">2. Efesu 4:11-13 - Futhi wanika abanye, abaphostoli; labanye abaprofethi; labanye, abavangeli; labanye bangabelusi labafundisi; Ukuze abangcwele bapheleliswe, umsebenzi wenkonzo, kwakhiwe umzimba kaKristu, size sifike sonke ebunyeni bokukholwa, nobolwazi lweNdodana kaNkulunkulu, ebudodeni obupheleleyo, isilinganiso sobukhulu bokugcwala kukaKristu.</w:t>
      </w:r>
    </w:p>
    <w:p/>
    <w:p>
      <w:r xmlns:w="http://schemas.openxmlformats.org/wordprocessingml/2006/main">
        <w:t xml:space="preserve">1 iziKronike 27:3 Kubantwana bakwaPheresi kwakukhona inhloko yazo zonke izinduna zempi ngenyanga yokuqala.</w:t>
      </w:r>
    </w:p>
    <w:p/>
    <w:p>
      <w:r xmlns:w="http://schemas.openxmlformats.org/wordprocessingml/2006/main">
        <w:t xml:space="preserve">Lesi siqephu sisitshela ukuthi umholi webutho ngenyanga yokuqala wayengowesizwe sakwaPheresi.</w:t>
      </w:r>
    </w:p>
    <w:p/>
    <w:p>
      <w:r xmlns:w="http://schemas.openxmlformats.org/wordprocessingml/2006/main">
        <w:t xml:space="preserve">1. Amandla Ethu Avela Ebunyeni: Ukuthi Ukuhlangana Kungasisiza Kanjani Sinqobe Noma Yini</w:t>
      </w:r>
    </w:p>
    <w:p/>
    <w:p>
      <w:r xmlns:w="http://schemas.openxmlformats.org/wordprocessingml/2006/main">
        <w:t xml:space="preserve">2. Ukusebenzela UNkulunkulu Nezwe Lethu: Singakuhlonipha Kanjani Kokubili Ngobuholi</w:t>
      </w:r>
    </w:p>
    <w:p/>
    <w:p>
      <w:r xmlns:w="http://schemas.openxmlformats.org/wordprocessingml/2006/main">
        <w:t xml:space="preserve">1. IHubo 46:1-3 - “UNkulunkulu uyisiphephelo sethu namandla ethu; ukubhonga nokukhihliza amagwebu, noma izintaba zizamazama ngokukhukhumala kwawo.</w:t>
      </w:r>
    </w:p>
    <w:p/>
    <w:p>
      <w:r xmlns:w="http://schemas.openxmlformats.org/wordprocessingml/2006/main">
        <w:t xml:space="preserve">2. Efesu 6:10-18 - "Elokugcina, qinani eNkosini nasemandleni ayo amakhulu. Hlomani izikhali zonke zikaNkulunkulu, ukuze nibe namandla okumelana namaqhinga kaSathane. Ngokuba siyakwenza. singabambene negazi nenyama, kodwa sibambene nababusi, namandla, namandla alobu bumnyama bamanje, nebandla lomoya ababi emkhathini.Ngakho hlomani izikhali zonke zikaNkulunkulu, ukuze nibe namandla. ninamandla okuzabalaza ngosuku olubi, nalapho senifeze konke, nime niqinile.” Ngakho yimani nibhincile ibhande leqiniso, nifakile isivikelo sesifuba sokulunga, nifake isihlangu ezinyaweni zenu, nigqoke ukulungela. nithathe ivangeli lokuthula kukho konke nithathe isihlangu sokukholwa eningacisha ngaso yonke imicibisholo evuthayo yomubi, namukele isigqoko sensindiso, nenkemba kaMoya eyizwi uNkulunkulu."</w:t>
      </w:r>
    </w:p>
    <w:p/>
    <w:p>
      <w:r xmlns:w="http://schemas.openxmlformats.org/wordprocessingml/2006/main">
        <w:t xml:space="preserve">1 iziKronike 27:4 Phezu kwesigaba senyanga yesibili kwakunguDodayi umAhohi, nesigaba sakhe inguMikiloti; eqeleni lakhe kwakukhona izinkulungwane ezingamashumi amabili nane.</w:t>
      </w:r>
    </w:p>
    <w:p/>
    <w:p>
      <w:r xmlns:w="http://schemas.openxmlformats.org/wordprocessingml/2006/main">
        <w:t xml:space="preserve">Ngenyanga yesibili yonyaka umAhohi ogama lakhe linguDodayi wayephethe abantu abayizinkulungwane ezingamashumi amabili nane.</w:t>
      </w:r>
    </w:p>
    <w:p/>
    <w:p>
      <w:r xmlns:w="http://schemas.openxmlformats.org/wordprocessingml/2006/main">
        <w:t xml:space="preserve">1. Amandla Obuholi: Isibonelo sikaDodai</w:t>
      </w:r>
    </w:p>
    <w:p/>
    <w:p>
      <w:r xmlns:w="http://schemas.openxmlformats.org/wordprocessingml/2006/main">
        <w:t xml:space="preserve">2. Ukugcwalisa Ubizo LukaNkulunkulu: Ukusebenza Ndawonye Ukuze Ufeze Intando Yakhe</w:t>
      </w:r>
    </w:p>
    <w:p/>
    <w:p>
      <w:r xmlns:w="http://schemas.openxmlformats.org/wordprocessingml/2006/main">
        <w:t xml:space="preserve">1. Eksodusi 18:21-22 - Futhi uzozikhethela kubantu bonke amadoda anamandla, amesabayo uNkulunkulu, amadoda aqotho, azonda ukuhaha; ubabeke phezu kwabo, babe yizinduna zezinkulungwane, nezinduna zamakhulu, nezinduna zamashumi ayisihlanu, nezinduna zamashumi, bahlulele abantu ngezikhathi zonke; kuyakuthi zonke izindaba ezinkulu bazilethe kuwe. , kepha zonke izindaba ezincane bazozahlulela, kube lula kuwe, bathwale umthwalo kanye nawe.</w:t>
      </w:r>
    </w:p>
    <w:p/>
    <w:p>
      <w:r xmlns:w="http://schemas.openxmlformats.org/wordprocessingml/2006/main">
        <w:t xml:space="preserve">2. IzAga 11:14 - Lapho kungekho ukululekana, abantu bayawa, kepha ngobuningi babeluleki kukhona ukuphepha.</w:t>
      </w:r>
    </w:p>
    <w:p/>
    <w:p>
      <w:r xmlns:w="http://schemas.openxmlformats.org/wordprocessingml/2006/main">
        <w:t xml:space="preserve">1 iziKronike 27:5 Induna yesithathu yempi ngenyanga yesithathu kwakunguBenaya indodana kaJehoyada umpristi omkhulu; esigabeni sakhe kukhona abayizinkulungwane ezingamashumi amabili nane.</w:t>
      </w:r>
    </w:p>
    <w:p/>
    <w:p>
      <w:r xmlns:w="http://schemas.openxmlformats.org/wordprocessingml/2006/main">
        <w:t xml:space="preserve">Lesi siqephu sikhuluma ngoBenaya, indodana kaJehoyada, owayeyinduna yesithathu yempi ngenyanga yesithathu, enamadoda angama-24,000 esigabeni sakhe.</w:t>
      </w:r>
    </w:p>
    <w:p/>
    <w:p>
      <w:r xmlns:w="http://schemas.openxmlformats.org/wordprocessingml/2006/main">
        <w:t xml:space="preserve">1. Ukubaluleka Kobuholi EBhayibhelini</w:t>
      </w:r>
    </w:p>
    <w:p/>
    <w:p>
      <w:r xmlns:w="http://schemas.openxmlformats.org/wordprocessingml/2006/main">
        <w:t xml:space="preserve">2. Iqhaza Labaphristi Ezikhathini Zasendulo</w:t>
      </w:r>
    </w:p>
    <w:p/>
    <w:p>
      <w:r xmlns:w="http://schemas.openxmlformats.org/wordprocessingml/2006/main">
        <w:t xml:space="preserve">1. 2 Samuweli 23:20 - UBenaya indodana kaJehoyada, indodana yendoda eyiqhawe, waseKabiseyeli, owayenze izenzo eziningi, wabulala amadoda amabili akwaMowabi anjengezingonyama, wehla futhi wabulala ingonyama phakathi. lomgodi ngesikhathi seqhwa.</w:t>
      </w:r>
    </w:p>
    <w:p/>
    <w:p>
      <w:r xmlns:w="http://schemas.openxmlformats.org/wordprocessingml/2006/main">
        <w:t xml:space="preserve">2. 1 AmaKhosi 1:8 - Kepha umpristi uSadoki, noBenaya indodana kaJehoyada, noNathani umprofethi, noShimeyi, noReyi, namaqhawe kaDavide, babengekho ku-Adoniya.</w:t>
      </w:r>
    </w:p>
    <w:p/>
    <w:p>
      <w:r xmlns:w="http://schemas.openxmlformats.org/wordprocessingml/2006/main">
        <w:t xml:space="preserve">1 iziKronike 27:6 Nguye lowo uBhenaya owayenamandla phakathi kwabangamashumi amathathu naphezu kwabangamashumi amathathu; esigabeni sakhe kwakungu-Amizabadi indodana yakhe.</w:t>
      </w:r>
    </w:p>
    <w:p/>
    <w:p>
      <w:r xmlns:w="http://schemas.openxmlformats.org/wordprocessingml/2006/main">
        <w:t xml:space="preserve">UBhenaya wayeliqhawe elilamandla phakathi kwamaqhawe angamatshumi amathathu, u-Amizabadi indodana yakhe wayekhona.</w:t>
      </w:r>
    </w:p>
    <w:p/>
    <w:p>
      <w:r xmlns:w="http://schemas.openxmlformats.org/wordprocessingml/2006/main">
        <w:t xml:space="preserve">1. "Amandla Efa: Amandla Adlulisa ukusuka esizukulwaneni kuya kwesinye"</w:t>
      </w:r>
    </w:p>
    <w:p/>
    <w:p>
      <w:r xmlns:w="http://schemas.openxmlformats.org/wordprocessingml/2006/main">
        <w:t xml:space="preserve">2. "Ukuphila Impilo Yesibindi namandla"</w:t>
      </w:r>
    </w:p>
    <w:p/>
    <w:p>
      <w:r xmlns:w="http://schemas.openxmlformats.org/wordprocessingml/2006/main">
        <w:t xml:space="preserve">1. Joshuwa 1:9 , “Angikuyalile yini na? Qina, ume isibindi, ungesabi, ungapheli amandla, ngokuba uJehova uNkulunkulu wakho unawe nomaphi lapho uya khona.</w:t>
      </w:r>
    </w:p>
    <w:p/>
    <w:p>
      <w:r xmlns:w="http://schemas.openxmlformats.org/wordprocessingml/2006/main">
        <w:t xml:space="preserve">2. IzAga 20:29 , “Udumo lwabasha lungamandla abo;</w:t>
      </w:r>
    </w:p>
    <w:p/>
    <w:p>
      <w:r xmlns:w="http://schemas.openxmlformats.org/wordprocessingml/2006/main">
        <w:t xml:space="preserve">1 iziKronike 27:7 Eyesine ngenyanga yesine kwakungu-Asaheli umfowabo kaJowabe, noZebadiya indodana yakhe emva kwakhe; esigabeni sakhe kukhona abayizinkulungwane ezingamashumi amabili nane.</w:t>
      </w:r>
    </w:p>
    <w:p/>
    <w:p>
      <w:r xmlns:w="http://schemas.openxmlformats.org/wordprocessingml/2006/main">
        <w:t xml:space="preserve">U-Asaheli umfowabo kaJowabe wayeyinduna yesine ngenyanga yesine, walandelwa nguZebadiya indodana yakhe, owayephezu kwabantu abayizinkulungwane ezingamashumi amabili nane.</w:t>
      </w:r>
    </w:p>
    <w:p/>
    <w:p>
      <w:r xmlns:w="http://schemas.openxmlformats.org/wordprocessingml/2006/main">
        <w:t xml:space="preserve">1. UNkulunkulu usebenza ngezindlela ezingaqondakali ukuletha abantu ezikhundleni zamandla negunya.</w:t>
      </w:r>
    </w:p>
    <w:p/>
    <w:p>
      <w:r xmlns:w="http://schemas.openxmlformats.org/wordprocessingml/2006/main">
        <w:t xml:space="preserve">2. UNkulunkulu unikeza igunya nomsebenzi kulabo abakhethile.</w:t>
      </w:r>
    </w:p>
    <w:p/>
    <w:p>
      <w:r xmlns:w="http://schemas.openxmlformats.org/wordprocessingml/2006/main">
        <w:t xml:space="preserve">1 kwabaseKorinte 1:26-29 Ngokuba bhekani ukubizwa kwenu, bazalwane: ababaningi kini ababehlakaniphile ngokwezwe, ababaningi abanamandla, ababaningi abayizikhulu. Kepha uNkulunkulu ukhethile okuyiziwula zezwe ukuba ajabhise abahlakaniphileyo; UNkulunkulu wakhetha obuthakathaka bezwe ukuze ajabhise abanamandla; UNkulunkulu wakhetha okuphansi nokudelelekile emhlabeni, ngisho nezinto ezingekho, ukuze achithe okukhona, ukuze kungabikho muntu ozibongayo phambi kukaNkulunkulu.</w:t>
      </w:r>
    </w:p>
    <w:p/>
    <w:p>
      <w:r xmlns:w="http://schemas.openxmlformats.org/wordprocessingml/2006/main">
        <w:t xml:space="preserve">2. IHubo 75:6-7 - Ngoba akuveli empumalanga noma entshonalanga futhi akuveli ehlane ukuphakamisa, kodwa nguNkulunkulu owahlulelayo, ehlisa omunye futhi aphakamise omunye.</w:t>
      </w:r>
    </w:p>
    <w:p/>
    <w:p>
      <w:r xmlns:w="http://schemas.openxmlformats.org/wordprocessingml/2006/main">
        <w:t xml:space="preserve">1 iziKronike 27:8 Induna yesihlanu ngenyanga yesihlanu ibinguShamhuti umIzrahi; esigabeni sakhe kukhona izinkulungwane ezingamashumi amabili nane.</w:t>
      </w:r>
    </w:p>
    <w:p/>
    <w:p>
      <w:r xmlns:w="http://schemas.openxmlformats.org/wordprocessingml/2006/main">
        <w:t xml:space="preserve">Eyesihlanu ngenyanga yesihlanu ngomnyaka kwakunguShamhuti umIzrahi, isigaba sakhe sasinabantu abayizinkulungwane ezingamashumi amabili nane.</w:t>
      </w:r>
    </w:p>
    <w:p/>
    <w:p>
      <w:r xmlns:w="http://schemas.openxmlformats.org/wordprocessingml/2006/main">
        <w:t xml:space="preserve">1. Ukubaluleka Kobuholi Okuzinikela</w:t>
      </w:r>
    </w:p>
    <w:p/>
    <w:p>
      <w:r xmlns:w="http://schemas.openxmlformats.org/wordprocessingml/2006/main">
        <w:t xml:space="preserve">2. Ukulungiselelwa UNkulunkulu Kwabantu Bakhe</w:t>
      </w:r>
    </w:p>
    <w:p/>
    <w:p>
      <w:r xmlns:w="http://schemas.openxmlformats.org/wordprocessingml/2006/main">
        <w:t xml:space="preserve">1. Efesu 4:11-12 - Futhi wapha abanye babe ngabaphostoli, futhi abanye abaprofethi, futhi abanye abavangeli, futhi abanye abelusi nabafundisi, ukuze abangcwele apheleliselwe umsebenzi wokukhonza, kuze kwakhiwe umzimba kaKristu.</w:t>
      </w:r>
    </w:p>
    <w:p/>
    <w:p>
      <w:r xmlns:w="http://schemas.openxmlformats.org/wordprocessingml/2006/main">
        <w:t xml:space="preserve">2. 1 Korinte 12:27-28 - Manje ningumzimba kaKristu nezitho ngabanye. UNkulunkulu umisile ebandleni kuqala abaphostoli, okwesibili abaprofethi, okwesithathu abafundisi, bese kuba yizimangaliso, bese kuba iziphiwo zokuphulukisa, nokusiza, nokuphatha, nezilimi ngezilimi.</w:t>
      </w:r>
    </w:p>
    <w:p/>
    <w:p>
      <w:r xmlns:w="http://schemas.openxmlformats.org/wordprocessingml/2006/main">
        <w:t xml:space="preserve">1 iziKronike 27:9 Induna yesithupha ngenyanga yesithupha kwakungu-Ira indodana ka-Ikeshi waseThekhowa; esigabeni sakhe kwakukhona izinkulungwane ezingamashumi amabili nane.</w:t>
      </w:r>
    </w:p>
    <w:p/>
    <w:p>
      <w:r xmlns:w="http://schemas.openxmlformats.org/wordprocessingml/2006/main">
        <w:t xml:space="preserve">U-Ira, indodana ka-Ikheshi, waseThekhowa, wayeyinduna yesithupha ngenyanga yesithupha ngomnyaka, futhi inkonzo yakhe yayiyizinkulungwane ezingamashumi amabili nane.</w:t>
      </w:r>
    </w:p>
    <w:p/>
    <w:p>
      <w:r xmlns:w="http://schemas.openxmlformats.org/wordprocessingml/2006/main">
        <w:t xml:space="preserve">1. Amandla Obunye: Indlela Ukusebenza Ndawonye Kungafeza Ngayo Izinto Ezinkulu</w:t>
      </w:r>
    </w:p>
    <w:p/>
    <w:p>
      <w:r xmlns:w="http://schemas.openxmlformats.org/wordprocessingml/2006/main">
        <w:t xml:space="preserve">2. Inani Lenkonzo: Ibaluleke Kanjani Ingxenye Yethu Esithombeni Esikhulu</w:t>
      </w:r>
    </w:p>
    <w:p/>
    <w:p>
      <w:r xmlns:w="http://schemas.openxmlformats.org/wordprocessingml/2006/main">
        <w:t xml:space="preserve">1. UmShumayeli 4:12 - "Noma omunye engase ahlulwe, ababili bangazivikela. Intambo enemicu emithathu ayisheshi ukugqashuka."</w:t>
      </w:r>
    </w:p>
    <w:p/>
    <w:p>
      <w:r xmlns:w="http://schemas.openxmlformats.org/wordprocessingml/2006/main">
        <w:t xml:space="preserve">2. Roma 12:4-8 - “Ngokuba njengalokhu sinamalungu amaningi emzimbeni munye, nezitho zonke azinamsebenzi ofanayo, kanjalo thina esibaningi singumzimba munye kuKristu, kepha ngabanye singamalungu omunye komunye. Sinezipho ezehlukene ngokomusa esiwuphiweyo, masizisebenzise; uma siprofetha, masibe ngokukholwa, uma ukukhonza, ekukhonzeni; ofundisayo, ekufundiseni kwakhe, nokhuthazayo, ekukhuthazeni kwakhe. ; onikelayo, makabe ngokuphana; oholayo, ngentshiseko; owenza izenzo zesihe, makehle ngokwenama.”</w:t>
      </w:r>
    </w:p>
    <w:p/>
    <w:p>
      <w:r xmlns:w="http://schemas.openxmlformats.org/wordprocessingml/2006/main">
        <w:t xml:space="preserve">1 iziKronike 27:10 Eyesikhombisa ngenyanga yesikhombisa kwakunguHelezi umPheloni wabantwana bakwa-Efrayimi; esigabeni sakhe kwakukhona izinkulungwane ezingamashumi amabili nane.</w:t>
      </w:r>
    </w:p>
    <w:p/>
    <w:p>
      <w:r xmlns:w="http://schemas.openxmlformats.org/wordprocessingml/2006/main">
        <w:t xml:space="preserve">uHelezi umPheloni wesizwe sakwa-Efrayimi wayeyinduna yesikhombisa ngenyanga yesikhombisa, impi yakhe yayiyizinkulungwane ezingamashumi amabili nane.</w:t>
      </w:r>
    </w:p>
    <w:p/>
    <w:p>
      <w:r xmlns:w="http://schemas.openxmlformats.org/wordprocessingml/2006/main">
        <w:t xml:space="preserve">1. Amandla Abantu BakaNkulunkulu Abathembekile: uHelezi umPelonite kanye nesizwe sakwa-Efrayimi</w:t>
      </w:r>
    </w:p>
    <w:p/>
    <w:p>
      <w:r xmlns:w="http://schemas.openxmlformats.org/wordprocessingml/2006/main">
        <w:t xml:space="preserve">2. Ubizo Lobumbano: UHelez wasePelonite kanye namasosha angu-24,000</w:t>
      </w:r>
    </w:p>
    <w:p/>
    <w:p>
      <w:r xmlns:w="http://schemas.openxmlformats.org/wordprocessingml/2006/main">
        <w:t xml:space="preserve">1. Joshuwa 4:12-13 : Lapho abantwana bakwa-Israyeli bewela iJordani, amatshe ayishumi nambili athathwa emfuleni ukuze amele izizwe eziyishumi nambili zakwa-Israyeli.</w:t>
      </w:r>
    </w:p>
    <w:p/>
    <w:p>
      <w:r xmlns:w="http://schemas.openxmlformats.org/wordprocessingml/2006/main">
        <w:t xml:space="preserve">2. Kwabase-Efesu 4:3: Yenzani konke okusemandleni ukuze nigcine ubunye bukaMoya ngesibopho sokuthula.</w:t>
      </w:r>
    </w:p>
    <w:p/>
    <w:p>
      <w:r xmlns:w="http://schemas.openxmlformats.org/wordprocessingml/2006/main">
        <w:t xml:space="preserve">1 iziKronike 27:11 Induna yesishiyagalombili ngenyanga yesishiyagalombili kwakunguSibhekayi umHushati wakumaZera; eqeleni lakhe kwakukhona izinkulungwane ezingamashumi amabili nane.</w:t>
      </w:r>
    </w:p>
    <w:p/>
    <w:p>
      <w:r xmlns:w="http://schemas.openxmlformats.org/wordprocessingml/2006/main">
        <w:t xml:space="preserve">USibhekayi umHushati wayeyinduna yesishiyagalombili ngenyanga yesishiyagalombili, futhi wayephethe amadoda ayizinkulungwane ezingamashumi amabili nane.</w:t>
      </w:r>
    </w:p>
    <w:p/>
    <w:p>
      <w:r xmlns:w="http://schemas.openxmlformats.org/wordprocessingml/2006/main">
        <w:t xml:space="preserve">1. Amandla Okuzinikela: Ukwethembeka Ezintweni Ezincane</w:t>
      </w:r>
    </w:p>
    <w:p/>
    <w:p>
      <w:r xmlns:w="http://schemas.openxmlformats.org/wordprocessingml/2006/main">
        <w:t xml:space="preserve">2. Amandla Obunye: Ukusebenza Ndawonye Ukuze Ufinyelele Umgomo Ofanayo</w:t>
      </w:r>
    </w:p>
    <w:p/>
    <w:p>
      <w:r xmlns:w="http://schemas.openxmlformats.org/wordprocessingml/2006/main">
        <w:t xml:space="preserve">1. IzAga 27:17 - Insimbi ilola insimbi, nomuntu ulola omunye.</w:t>
      </w:r>
    </w:p>
    <w:p/>
    <w:p>
      <w:r xmlns:w="http://schemas.openxmlformats.org/wordprocessingml/2006/main">
        <w:t xml:space="preserve">2 UmShumayeli 4:9-12 - Ababili bangcono kunoyedwa, ngoba banomvuzo omuhle ngomshikashika wabo. Ngoba uma bewa, omunye uyophakamisa umngane wakhe. Kodwa maye kuye oyedwa lapho ewa futhi engenaye omunye wokumphakamisa! Futhi, uma ababili belele ndawonye, bayafudumala, kepha oyedwa angafudumala kanjani na? Noma umuntu ehlula oyedwa, ababili bayakuma kuye, intambo emicu mithathu ayisheshi ukugqashuka.</w:t>
      </w:r>
    </w:p>
    <w:p/>
    <w:p>
      <w:r xmlns:w="http://schemas.openxmlformats.org/wordprocessingml/2006/main">
        <w:t xml:space="preserve">1 iziKronike 27:12 Induna yesishiyagalolunye ngenyanga yesishiyagalolunye kwakungu-Abhiyezeri umAnatoti wakwaBhenjamini; eqeleni lakhe kwakukhona izinkulungwane ezingamashumi amabili nane.</w:t>
      </w:r>
    </w:p>
    <w:p/>
    <w:p>
      <w:r xmlns:w="http://schemas.openxmlformats.org/wordprocessingml/2006/main">
        <w:t xml:space="preserve">U-Abiyezeri umAnethoti wakwaBhenjamini wayeyinduna yesishiyagalolunye yenyanga yesishiyagalolunye futhi ephethe abantu abayizinkulungwane ezingamashumi amabili nane.</w:t>
      </w:r>
    </w:p>
    <w:p/>
    <w:p>
      <w:r xmlns:w="http://schemas.openxmlformats.org/wordprocessingml/2006/main">
        <w:t xml:space="preserve">1. Khonza Ngenhloso: Ucwaningo luka-Abiyezeri umAnetothi</w:t>
      </w:r>
    </w:p>
    <w:p/>
    <w:p>
      <w:r xmlns:w="http://schemas.openxmlformats.org/wordprocessingml/2006/main">
        <w:t xml:space="preserve">2. Ukuzinikela Emsebenzini: Ukuhlola Impilo Ka-Abiyezeri umAnetothi</w:t>
      </w:r>
    </w:p>
    <w:p/>
    <w:p>
      <w:r xmlns:w="http://schemas.openxmlformats.org/wordprocessingml/2006/main">
        <w:t xml:space="preserve">1. Luka 9:23-24 - Khona wathi kubo bonke: Noma ubani ofuna ukuba ngumfundi wami makazidele futhi athathe isiphambano sakhe nsuku zonke futhi angilandele. Ngokuba yilowo nalowo othanda ukusindisa ukuphila kwakhe uyakulahlekelwa yikho, kepha olahlekelwa ngukuphila kwakhe ngenxa yami uyakukusindisa.</w:t>
      </w:r>
    </w:p>
    <w:p/>
    <w:p>
      <w:r xmlns:w="http://schemas.openxmlformats.org/wordprocessingml/2006/main">
        <w:t xml:space="preserve">2. 2 Korinte 5:15 - Futhi wafela bonke, ukuze labo abaphilayo bangabe besaziphilela bona kodwa baphilele yena owabafela futhi wavuswa.</w:t>
      </w:r>
    </w:p>
    <w:p/>
    <w:p>
      <w:r xmlns:w="http://schemas.openxmlformats.org/wordprocessingml/2006/main">
        <w:t xml:space="preserve">1 IZIKRONIKE 27:13 Oweshumi ngenyanga yeshumi kwakunguMaharayi umNethofa wakumaZera; eqeleni lakhe ibingamashumi amabini anamane amawaka.</w:t>
      </w:r>
    </w:p>
    <w:p/>
    <w:p>
      <w:r xmlns:w="http://schemas.openxmlformats.org/wordprocessingml/2006/main">
        <w:t xml:space="preserve">UMaharayi umNethofa wayeyinduna yeshumi enyangeni yeshumi enamadoda ayizinkulungwane ezingamashumi amabili nane.</w:t>
      </w:r>
    </w:p>
    <w:p/>
    <w:p>
      <w:r xmlns:w="http://schemas.openxmlformats.org/wordprocessingml/2006/main">
        <w:t xml:space="preserve">1. Amandla KaNkulunkulu Ebuthakathaka Bethu: Indlela Ukwazi Ukulinganiselwa Kwethu Okungasisondeza Ngayo KuNkulunkulu</w:t>
      </w:r>
    </w:p>
    <w:p/>
    <w:p>
      <w:r xmlns:w="http://schemas.openxmlformats.org/wordprocessingml/2006/main">
        <w:t xml:space="preserve">2. Amandla Ahlangene: Amandla Obunye Ekuqhubekeleni Enjongweni Efanayo</w:t>
      </w:r>
    </w:p>
    <w:p/>
    <w:p>
      <w:r xmlns:w="http://schemas.openxmlformats.org/wordprocessingml/2006/main">
        <w:t xml:space="preserve">1. 2 Korinte 12:9-10 - "Kepha yathi kimi: Umusa wami ukwanele, ngokuba amandla ami apheleliswa ebuthakathakeni; ngakho-ke ngiyakuzibonga ngokuthokoza okukhulu ngobuthakathaka bami, ukuze amandla kaKristu lingahlala kimi.</w:t>
      </w:r>
    </w:p>
    <w:p/>
    <w:p>
      <w:r xmlns:w="http://schemas.openxmlformats.org/wordprocessingml/2006/main">
        <w:t xml:space="preserve">2 UmShumayeli 4:9-12 - Ababili bangcono kunoyedwa, ngoba banomvuzo omuhle ngomshikashika wabo: Uma omunye wabo ewa, omunye angaphakamisa omunye. Kodwa hawukela noma ubani owayo futhi engenamuntu wokumvusa. Futhi, uma ababili belala ndawonye, bayofudumala. Kodwa umuntu angafudumala kanjani eyedwa? Nakuba oyedwa engase ahlulwe, ababili bangazivikela. Intambo enemicu emithathu ayisheshi ukugqashuka.</w:t>
      </w:r>
    </w:p>
    <w:p/>
    <w:p>
      <w:r xmlns:w="http://schemas.openxmlformats.org/wordprocessingml/2006/main">
        <w:t xml:space="preserve">1 iziKronike 27:14 Eyeshumi nanye ngenyanga yeshumi nanye kwakunguBhenaya umPirathoni wabantwana bakwa-Efrayimi; esigabeni sakhe kukhona abayizinkulungwane ezingamashumi amabili nane.</w:t>
      </w:r>
    </w:p>
    <w:p/>
    <w:p>
      <w:r xmlns:w="http://schemas.openxmlformats.org/wordprocessingml/2006/main">
        <w:t xml:space="preserve">Ngenyanga yeshumi nanye uBenaya umPirathoni wesizwe sakwa-Efrayimi wayenegunya phezu kwamadoda ayizinkulungwane ezingamashumi amabili nane.</w:t>
      </w:r>
    </w:p>
    <w:p/>
    <w:p>
      <w:r xmlns:w="http://schemas.openxmlformats.org/wordprocessingml/2006/main">
        <w:t xml:space="preserve">1. Ukubaluleka kobuholi obunikwe uNkulunkulu ngezikhathi zobunzima.</w:t>
      </w:r>
    </w:p>
    <w:p/>
    <w:p>
      <w:r xmlns:w="http://schemas.openxmlformats.org/wordprocessingml/2006/main">
        <w:t xml:space="preserve">2. Amandla okholo nokuthembela kuNkulunkulu ngezikhathi zobunzima.</w:t>
      </w:r>
    </w:p>
    <w:p/>
    <w:p>
      <w:r xmlns:w="http://schemas.openxmlformats.org/wordprocessingml/2006/main">
        <w:t xml:space="preserve">1. IzAga 21:1 - "Inhliziyo yenkosi isesandleni sikaJehova njengemifula yamanzi; uyiphendulela nomaphi lapho ethanda khona."</w:t>
      </w:r>
    </w:p>
    <w:p/>
    <w:p>
      <w:r xmlns:w="http://schemas.openxmlformats.org/wordprocessingml/2006/main">
        <w:t xml:space="preserve">2. KwabaseRoma 13:1-2 - "Yilowo nalowo makazithobe phansi kwamandla ombuso. Ngokuba akukho mandla ngaphandle kukaNkulunkulu; amandla akhona amiswe nguNkulunkulu. Ngakho-ke omelana namandla umelana nesimiso sikaNkulunkulu; "</w:t>
      </w:r>
    </w:p>
    <w:p/>
    <w:p>
      <w:r xmlns:w="http://schemas.openxmlformats.org/wordprocessingml/2006/main">
        <w:t xml:space="preserve">1 iziKronike 27:15 Oweshumi nambili ngenyanga yeshumi nambili kwakunguHelidayi waseNethofa ka-Otheniyeli; esigabeni sakhe kukhona izinkulungwane ezingamashumi amabili nane.</w:t>
      </w:r>
    </w:p>
    <w:p/>
    <w:p>
      <w:r xmlns:w="http://schemas.openxmlformats.org/wordprocessingml/2006/main">
        <w:t xml:space="preserve">UHelidayi umNethofa wayengumholi wenyanga yeshumi nambili, ephethe abantu abayizinkulungwane ezingamashumi amabili nane.</w:t>
      </w:r>
    </w:p>
    <w:p/>
    <w:p>
      <w:r xmlns:w="http://schemas.openxmlformats.org/wordprocessingml/2006/main">
        <w:t xml:space="preserve">1. Amandla Okuzibophezela: Indlela Yokuhola Ngokuphumelelayo</w:t>
      </w:r>
    </w:p>
    <w:p/>
    <w:p>
      <w:r xmlns:w="http://schemas.openxmlformats.org/wordprocessingml/2006/main">
        <w:t xml:space="preserve">2. Ukuqonda Ubizo LukaNkulunkulu Lokukhonza: Ukuhlola Injongo Yethu Ekuphileni</w:t>
      </w:r>
    </w:p>
    <w:p/>
    <w:p>
      <w:r xmlns:w="http://schemas.openxmlformats.org/wordprocessingml/2006/main">
        <w:t xml:space="preserve">1. Mathewu 25:14-30 Umfanekiso Wamathalenta</w:t>
      </w:r>
    </w:p>
    <w:p/>
    <w:p>
      <w:r xmlns:w="http://schemas.openxmlformats.org/wordprocessingml/2006/main">
        <w:t xml:space="preserve">2. 1 Thimothewu 3:1-7 Izimfanelo Zababonisi Namadikoni</w:t>
      </w:r>
    </w:p>
    <w:p/>
    <w:p>
      <w:r xmlns:w="http://schemas.openxmlformats.org/wordprocessingml/2006/main">
        <w:t xml:space="preserve">1 iziKronike 27:16 Phezu kwezizwe zakwa-Israyeli: kwabakwaRubeni kwakungu-Eliyezeri indodana kaZikiri; kwabakwaSimeyoni nguShefathiya indodana kaMahakha.</w:t>
      </w:r>
    </w:p>
    <w:p/>
    <w:p>
      <w:r xmlns:w="http://schemas.openxmlformats.org/wordprocessingml/2006/main">
        <w:t xml:space="preserve">Lesi siqephu sikhuluma ngababusi ababili bezizwe zakwa-Israyeli, u-Eliyezeri wakwaRubeni noShefathiya wakwaSimeyoni.</w:t>
      </w:r>
    </w:p>
    <w:p/>
    <w:p>
      <w:r xmlns:w="http://schemas.openxmlformats.org/wordprocessingml/2006/main">
        <w:t xml:space="preserve">1. Ukubaluleka Kobuholi Esizweni Sakwa-Israyeli</w:t>
      </w:r>
    </w:p>
    <w:p/>
    <w:p>
      <w:r xmlns:w="http://schemas.openxmlformats.org/wordprocessingml/2006/main">
        <w:t xml:space="preserve">2. Ifa lika-Eliyezeri noShefathiya</w:t>
      </w:r>
    </w:p>
    <w:p/>
    <w:p>
      <w:r xmlns:w="http://schemas.openxmlformats.org/wordprocessingml/2006/main">
        <w:t xml:space="preserve">1. Duteronomi 1:15-17 - Umyalelo kaNkulunkulu kubaholi bakwa-Israyeli ukuba bakhethe abaholi abahlakaniphile nabaqondayo ukuba bahole abantu.</w:t>
      </w:r>
    </w:p>
    <w:p/>
    <w:p>
      <w:r xmlns:w="http://schemas.openxmlformats.org/wordprocessingml/2006/main">
        <w:t xml:space="preserve">2. IzAga 29:2 - Lapho abalungileyo besegunyeni, abantu bayajabula; kepha lapho omubi ebusa, abantu bayalila.</w:t>
      </w:r>
    </w:p>
    <w:p/>
    <w:p>
      <w:r xmlns:w="http://schemas.openxmlformats.org/wordprocessingml/2006/main">
        <w:t xml:space="preserve">1 iziKronike 27:17 kubaLevi: nguHashabhiya indodana kaKemuweli; kuma-Aroni nguSadoki;</w:t>
      </w:r>
    </w:p>
    <w:p/>
    <w:p>
      <w:r xmlns:w="http://schemas.openxmlformats.org/wordprocessingml/2006/main">
        <w:t xml:space="preserve">Le ndima ibala amaLevi amabili nama-Aroni.</w:t>
      </w:r>
    </w:p>
    <w:p/>
    <w:p>
      <w:r xmlns:w="http://schemas.openxmlformats.org/wordprocessingml/2006/main">
        <w:t xml:space="preserve">1. Umsebenzi Wethu Wokusekela Abaholi Bethu Abathembekile</w:t>
      </w:r>
    </w:p>
    <w:p/>
    <w:p>
      <w:r xmlns:w="http://schemas.openxmlformats.org/wordprocessingml/2006/main">
        <w:t xml:space="preserve">2. Ukubaluleka kwamaLevi nama-Aroni</w:t>
      </w:r>
    </w:p>
    <w:p/>
    <w:p>
      <w:r xmlns:w="http://schemas.openxmlformats.org/wordprocessingml/2006/main">
        <w:t xml:space="preserve">1. Eksodusi 28:1 - “Zithathele wena u-Aroni umfowenu namadodana akhe kanye naye phakathi kwabantwana bakwa-Israyeli ukuba bangikhonze esikhundleni sobupristi, o-Aroni, noNadabi, no-Abihu, no-Eleyazare, u-Ithamari, amadodana ka-Aroni.”</w:t>
      </w:r>
    </w:p>
    <w:p/>
    <w:p>
      <w:r xmlns:w="http://schemas.openxmlformats.org/wordprocessingml/2006/main">
        <w:t xml:space="preserve">2 Samuweli 2:35 - “Ngiyakuzivusela umpristi othembekileyo oyakwenza njengokusenhliziyweni yami nasengqondweni yami, ndimakhele indlu eqinileyo, ahambe phambi kweyami. egcotshwe kuze kube phakade.</w:t>
      </w:r>
    </w:p>
    <w:p/>
    <w:p>
      <w:r xmlns:w="http://schemas.openxmlformats.org/wordprocessingml/2006/main">
        <w:t xml:space="preserve">1 iziKronike 27:18 kwaJuda: ngu-Elihu, omunye wabafowabo bakaDavide; kwa-Isakare: ngu-Omri indodana kaMikayeli;</w:t>
      </w:r>
    </w:p>
    <w:p/>
    <w:p>
      <w:r xmlns:w="http://schemas.openxmlformats.org/wordprocessingml/2006/main">
        <w:t xml:space="preserve">Isiqephu Abafowabo bakaDavide ababili, u-Elihu wakwaJuda no-Omri indodana kaMikayeli wakwa-Isakare, kukhulunywa ngabo ku-1 IziKronike 27:18.</w:t>
      </w:r>
    </w:p>
    <w:p/>
    <w:p>
      <w:r xmlns:w="http://schemas.openxmlformats.org/wordprocessingml/2006/main">
        <w:t xml:space="preserve">1. UNkulunkulu Usixhumanisa Ngobudlelwane Bethu</w:t>
      </w:r>
    </w:p>
    <w:p/>
    <w:p>
      <w:r xmlns:w="http://schemas.openxmlformats.org/wordprocessingml/2006/main">
        <w:t xml:space="preserve">2. UNkulunkulu Usikhethela Injongo</w:t>
      </w:r>
    </w:p>
    <w:p/>
    <w:p>
      <w:r xmlns:w="http://schemas.openxmlformats.org/wordprocessingml/2006/main">
        <w:t xml:space="preserve">1. Ruthe 1:16-17 - URuthe wathi: “Ungangincengi ukuba ngikushiye, ngibuye, ngingakulandeli, ngokuba lapho uya khona, ngiyakuya khona nami; lalapho ulala khona, ngizalala khona; abantu bakho bazakuba ngabantu bami, loNkulunkulu wakho abe nguNkulunkulu wami.</w:t>
      </w:r>
    </w:p>
    <w:p/>
    <w:p>
      <w:r xmlns:w="http://schemas.openxmlformats.org/wordprocessingml/2006/main">
        <w:t xml:space="preserve">2. Kwabase-Efesu 4:1-6 Ngakho-ke mina siboshwa seNkosi ngiyanincenga ukuba nihambe ngokufanele ukubizwa enabizwa ngakho, ngokuthobeka konke nobumnene, ngokubekezela, nibekezelelane ngothando; nikhuthalele ukugcina ubunye bukaMoya ngesibopho sokuthula.</w:t>
      </w:r>
    </w:p>
    <w:p/>
    <w:p>
      <w:r xmlns:w="http://schemas.openxmlformats.org/wordprocessingml/2006/main">
        <w:t xml:space="preserve">1 iziKronike 27:19 kwaZebuloni ngu-Ishmaya indodana ka-Obadiya; kwaNafetali: nguJerimoti indodana ka-Aziriyeli.</w:t>
      </w:r>
    </w:p>
    <w:p/>
    <w:p>
      <w:r xmlns:w="http://schemas.openxmlformats.org/wordprocessingml/2006/main">
        <w:t xml:space="preserve">Kukhulunywa ngo-Ishmaya indodana ka-Obadiya wakwaZebuloni noJerimoti indodana ka-Azriyeli wakwaNafetali ku-1 IziKronike 27:19.</w:t>
      </w:r>
    </w:p>
    <w:p/>
    <w:p>
      <w:r xmlns:w="http://schemas.openxmlformats.org/wordprocessingml/2006/main">
        <w:t xml:space="preserve">1. Ukuhlangana Egameni LikaNkulunkulu: Isibonelo sika-Ishmaya noJerimoti</w:t>
      </w:r>
    </w:p>
    <w:p/>
    <w:p>
      <w:r xmlns:w="http://schemas.openxmlformats.org/wordprocessingml/2006/main">
        <w:t xml:space="preserve">2. Ukunqoba Ukwehlukana Ngobunye: Ukufunda ku-Ishmaya noJerimoti</w:t>
      </w:r>
    </w:p>
    <w:p/>
    <w:p>
      <w:r xmlns:w="http://schemas.openxmlformats.org/wordprocessingml/2006/main">
        <w:t xml:space="preserve">1 KwabaseRoma 12:4-5 - Ngokuba njengalokhu sinamalungu amaningi emzimbeni munye, nezitho zonke azinamsebenzi ofanayo, kanjalo thina esibaningi singumzimba munye kuKristu, kepha ngabanye singamalungu omunye komunye.</w:t>
      </w:r>
    </w:p>
    <w:p/>
    <w:p>
      <w:r xmlns:w="http://schemas.openxmlformats.org/wordprocessingml/2006/main">
        <w:t xml:space="preserve">2. Filipi 2:2-3 - Gcwalisani intokozo yami ngokuba mqondo munye, nothando lunye, nokuba nhliziyonye, nokuba nhliziyonye. ningenzi lutho ngokubanga noma ngokuzikhukhumeza, kepha ngokuthobeka nibheke abanye njengabakhulu kunani.</w:t>
      </w:r>
    </w:p>
    <w:p/>
    <w:p>
      <w:r xmlns:w="http://schemas.openxmlformats.org/wordprocessingml/2006/main">
        <w:t xml:space="preserve">1 iziKronike 27:20 kubantwana bakwa-Efrayimi: nguHosheya indodana ka-Azaziya; wenxenye yesizwe sakwaManase nguJoweli indodana kaPedaya</w:t>
      </w:r>
    </w:p>
    <w:p/>
    <w:p>
      <w:r xmlns:w="http://schemas.openxmlformats.org/wordprocessingml/2006/main">
        <w:t xml:space="preserve">Amadodana ka-Israyeli amabili, uHosheya noJoweli, kukhulunywa ngawo ku-1 IziKronike 27:20.</w:t>
      </w:r>
    </w:p>
    <w:p/>
    <w:p>
      <w:r xmlns:w="http://schemas.openxmlformats.org/wordprocessingml/2006/main">
        <w:t xml:space="preserve">1. Ukwethembeka Kwezithembiso ZikaNkulunkulu: UHosheya noJoweli Ohlwini Lozalo lukaIsrayeli</w:t>
      </w:r>
    </w:p>
    <w:p/>
    <w:p>
      <w:r xmlns:w="http://schemas.openxmlformats.org/wordprocessingml/2006/main">
        <w:t xml:space="preserve">2. Ukuphila Ukuphila Ngokwethembeka: Izifundo ezivela kuHoseya noJoweli</w:t>
      </w:r>
    </w:p>
    <w:p/>
    <w:p>
      <w:r xmlns:w="http://schemas.openxmlformats.org/wordprocessingml/2006/main">
        <w:t xml:space="preserve">1. Duteronomi 7:9 - Ngakho-ke yazi ukuthi uJehova uNkulunkulu wakho unguNkulunkulu, uNkulunkulu othembekileyo ogcina isivumelwano nomusa wothando kulabo abamthandayo nabagcina imiyalo yakhe kuze kube sezizukulwaneni eziyinkulungwane.</w:t>
      </w:r>
    </w:p>
    <w:p/>
    <w:p>
      <w:r xmlns:w="http://schemas.openxmlformats.org/wordprocessingml/2006/main">
        <w:t xml:space="preserve">2. KumaHeberu 11:7 - Ngokukholwa uNowa, exwayisiwe nguNkulunkulu ngezenzakalo ezingakabonwa, ngokwesaba kokuhlonipha wakha umkhumbi wokusindisa indlu yakhe. Ngalokhu walilahla izwe, waba yindlalifa yokulunga okuvela ngokukholwa.</w:t>
      </w:r>
    </w:p>
    <w:p/>
    <w:p>
      <w:r xmlns:w="http://schemas.openxmlformats.org/wordprocessingml/2006/main">
        <w:t xml:space="preserve">1 iziKronike 27:21 enxenyeni yesizwe sakwaManase kwaGileyadi, ngu-Ido indodana kaZakariya; kwaBenjamini nguJahasiyeli indodana ka-Abineri;</w:t>
      </w:r>
    </w:p>
    <w:p/>
    <w:p>
      <w:r xmlns:w="http://schemas.openxmlformats.org/wordprocessingml/2006/main">
        <w:t xml:space="preserve">Inkosi uDavide yabeka u-Ido indodana kaZakariya wenxenye yesizwe sakwaManase kwaGileyadi, noJahasiyeli indodana ka-Abineri wakwaBenjamini ukuba babe ngababonisi.</w:t>
      </w:r>
    </w:p>
    <w:p/>
    <w:p>
      <w:r xmlns:w="http://schemas.openxmlformats.org/wordprocessingml/2006/main">
        <w:t xml:space="preserve">1. UNkulunkulu uqoka umuntu ngamunye ezindimeni ezithile ukuze afeze izinjongo Zakhe.</w:t>
      </w:r>
    </w:p>
    <w:p/>
    <w:p>
      <w:r xmlns:w="http://schemas.openxmlformats.org/wordprocessingml/2006/main">
        <w:t xml:space="preserve">2. Ukuqaphela nokufeza izindima zethu esizinikwe uNkulunkulu kubalulekile.</w:t>
      </w:r>
    </w:p>
    <w:p/>
    <w:p>
      <w:r xmlns:w="http://schemas.openxmlformats.org/wordprocessingml/2006/main">
        <w:t xml:space="preserve">1 Efesu 2:10 - Ngokuba singumsebenzi wezandla zikaNkulunkulu, sidalelwe kuKristu Jesu ukwenza imisebenzi emihle, ayilungisela ngaphambili uNkulunkulu ukuba siyenze.</w:t>
      </w:r>
    </w:p>
    <w:p/>
    <w:p>
      <w:r xmlns:w="http://schemas.openxmlformats.org/wordprocessingml/2006/main">
        <w:t xml:space="preserve">2 Samuweli 3:9 - Ngakho u-Eli wathi kuSamuweli: “Hamba, ulale; ngoba inceku yakho iyezwa.</w:t>
      </w:r>
    </w:p>
    <w:p/>
    <w:p>
      <w:r xmlns:w="http://schemas.openxmlformats.org/wordprocessingml/2006/main">
        <w:t xml:space="preserve">1 iziKronike 27:22 kwaDani: ngu-Azareli indodana kaJerohamu. Lezi kwakuyizikhulu zezizwe zakwa-Israyeli.</w:t>
      </w:r>
    </w:p>
    <w:p/>
    <w:p>
      <w:r xmlns:w="http://schemas.openxmlformats.org/wordprocessingml/2006/main">
        <w:t xml:space="preserve">Lesi siqephu esiku-1 IziKronike sibala izikhulu zezizwe zakwa-Israyeli, kuhlanganise no-Azareli indodana kaJerohamu wesizwe sakwaDani.</w:t>
      </w:r>
    </w:p>
    <w:p/>
    <w:p>
      <w:r xmlns:w="http://schemas.openxmlformats.org/wordprocessingml/2006/main">
        <w:t xml:space="preserve">1. Ukwethembeka KukaNkulunkulu Kuboniswa Ngabaholi Bakhe Abakhethiwe</w:t>
      </w:r>
    </w:p>
    <w:p/>
    <w:p>
      <w:r xmlns:w="http://schemas.openxmlformats.org/wordprocessingml/2006/main">
        <w:t xml:space="preserve">2. Amandla Okwethembeka Kwezizukulwane Ezihlukahlukene</w:t>
      </w:r>
    </w:p>
    <w:p/>
    <w:p>
      <w:r xmlns:w="http://schemas.openxmlformats.org/wordprocessingml/2006/main">
        <w:t xml:space="preserve">1. Genesise 12:2-3 - Futhi ngizokwenza isizwe esikhulu, futhi ngizokubusisa ngenze igama lakho libe likhulu, ukuze wena ube yisibusiso.</w:t>
      </w:r>
    </w:p>
    <w:p/>
    <w:p>
      <w:r xmlns:w="http://schemas.openxmlformats.org/wordprocessingml/2006/main">
        <w:t xml:space="preserve">2. IHubo 78:5-7—Wamisa ubufakazi kuJakobe futhi wamisa umthetho kwa-Israyeli, awuyala okhokho bethu ukuba bawufundise abantwana babo, ukuze isizukulwane esilandelayo sibazi, abantwana abangakazalwa, futhi bavuke futhi babike. kubantwana babo, ukuze babeke ithemba labo kuNkulunkulu futhi bangakhohlwa imisebenzi kaNkulunkulu, kodwa bagcine imiyalo yakhe.</w:t>
      </w:r>
    </w:p>
    <w:p/>
    <w:p>
      <w:r xmlns:w="http://schemas.openxmlformats.org/wordprocessingml/2006/main">
        <w:t xml:space="preserve">1 iziKronike 27:23 Kodwa uDavide akabalanga umumo wabo kusukela kwabaneminyaka engamashumi amabili nangaphansi, ngokuba uJehova wayeshilo ukuthi uyakwandisa u-Israyeli njengezinkanyezi zezulu.</w:t>
      </w:r>
    </w:p>
    <w:p/>
    <w:p>
      <w:r xmlns:w="http://schemas.openxmlformats.org/wordprocessingml/2006/main">
        <w:t xml:space="preserve">UDavide wala ukubala abantu abaneminyaka engaphansi kwamashumi amabili ubudala, ngokuba uJehova wathembisa ukwandisa u-Israyeli njengezinkanyezi zezulu.</w:t>
      </w:r>
    </w:p>
    <w:p/>
    <w:p>
      <w:r xmlns:w="http://schemas.openxmlformats.org/wordprocessingml/2006/main">
        <w:t xml:space="preserve">1. Izithembiso zikaNkulunkulu zithembekile futhi ziyiqiniso; singathemba ukuthi uzoligcina izwi Lakhe. 2. Kufanele sifune ukuzisebenzisa ngokugcwele izibusiso uNkulunkulu asinike zona.</w:t>
      </w:r>
    </w:p>
    <w:p/>
    <w:p>
      <w:r xmlns:w="http://schemas.openxmlformats.org/wordprocessingml/2006/main">
        <w:t xml:space="preserve">1. Isaya 40:26 , “Phakamiselani amehlo enu phezulu, nibone ukuthi ngubani owadala lezi zinto, okhipha impi yazo ngesibalo, azibize zonke ngamagama ngobukhulu bamandla akhe, ngokuba unamandla ezweni. amandla; akukho neyodwa eyehlulekayo.” 2. Kwabase-Efesu 3:20, “Kuye onamandla okwenza okukhulu kakhulu kunakho konke esikucelayo nesikucabangayo ngokwamandla asebenza kithi.”</w:t>
      </w:r>
    </w:p>
    <w:p/>
    <w:p>
      <w:r xmlns:w="http://schemas.openxmlformats.org/wordprocessingml/2006/main">
        <w:t xml:space="preserve">1 iziKronike 27:24 uJowabe indodana kaSeruya waqala ukubala, akaqedanga, ngokuba kwabakho ulaka ku-Israyeli ngalokho; nenani alifakwanga encwadini yezindaba zemihla ngemihla yenkosi uDavide.</w:t>
      </w:r>
    </w:p>
    <w:p/>
    <w:p>
      <w:r xmlns:w="http://schemas.openxmlformats.org/wordprocessingml/2006/main">
        <w:t xml:space="preserve">UJowabe waqala ukubala abantwana bakwa-Israyeli, kodwa akaqedanga, ngoba kwabangela ulaka lukaNkulunkulu. Izibalo azilotshwanga encwadini yezindaba zemihla ngemihla yenkosi uDavide.</w:t>
      </w:r>
    </w:p>
    <w:p/>
    <w:p>
      <w:r xmlns:w="http://schemas.openxmlformats.org/wordprocessingml/2006/main">
        <w:t xml:space="preserve">1. Ukubaluleka kokulalela imiyalo kaNkulunkulu.</w:t>
      </w:r>
    </w:p>
    <w:p/>
    <w:p>
      <w:r xmlns:w="http://schemas.openxmlformats.org/wordprocessingml/2006/main">
        <w:t xml:space="preserve">2. Amandla olaka lukaNkulunkulu nemiphumela yako.</w:t>
      </w:r>
    </w:p>
    <w:p/>
    <w:p>
      <w:r xmlns:w="http://schemas.openxmlformats.org/wordprocessingml/2006/main">
        <w:t xml:space="preserve">1. KwabaseRoma 6:16 - Ningavumeli isono sibuse emizimbeni yenu efayo ukuze nilalele izinkanuko zayo ezimbi.</w:t>
      </w:r>
    </w:p>
    <w:p/>
    <w:p>
      <w:r xmlns:w="http://schemas.openxmlformats.org/wordprocessingml/2006/main">
        <w:t xml:space="preserve">2. IHubo 103:11 - Ngoba njengokuphakama kwezulu phezu komhlaba, uthando lwakhe lukhulu kulabo abamesabayo.</w:t>
      </w:r>
    </w:p>
    <w:p/>
    <w:p>
      <w:r xmlns:w="http://schemas.openxmlformats.org/wordprocessingml/2006/main">
        <w:t xml:space="preserve">1 iziKronike 27:25 Owayephethe ingcebo yenkosi kwakungu-Azimaveti indodana ka-Adiyeli, owayephethe izinqolobane zasemasimini, nasemizini, nasemizaneni, nasezinqabeni, kwakunguJehonathani indodana ka-Uziya.</w:t>
      </w:r>
    </w:p>
    <w:p/>
    <w:p>
      <w:r xmlns:w="http://schemas.openxmlformats.org/wordprocessingml/2006/main">
        <w:t xml:space="preserve">I-Azimaveti yayiphethe ingcebo yenkosi, noJehonathani wayephethe izinqolobane zasemasimini, nemizi, nemizana, nezinqaba.</w:t>
      </w:r>
    </w:p>
    <w:p/>
    <w:p>
      <w:r xmlns:w="http://schemas.openxmlformats.org/wordprocessingml/2006/main">
        <w:t xml:space="preserve">1. Ukubaluleka Kobuphathi Obuthembekile</w:t>
      </w:r>
    </w:p>
    <w:p/>
    <w:p>
      <w:r xmlns:w="http://schemas.openxmlformats.org/wordprocessingml/2006/main">
        <w:t xml:space="preserve">2. Ukuthembela kuNkulunkulu Ngezinsiza Zakho</w:t>
      </w:r>
    </w:p>
    <w:p/>
    <w:p>
      <w:r xmlns:w="http://schemas.openxmlformats.org/wordprocessingml/2006/main">
        <w:t xml:space="preserve">1. Luka 16:10-13 - Othembekile kokuncane uyothembeka nakokukhulu</w:t>
      </w:r>
    </w:p>
    <w:p/>
    <w:p>
      <w:r xmlns:w="http://schemas.openxmlformats.org/wordprocessingml/2006/main">
        <w:t xml:space="preserve">2. IzAga 3:9-10 - Dumisa uJehova ngengcebo yakho nangolibo lwazo zonke izithelo zakho.</w:t>
      </w:r>
    </w:p>
    <w:p/>
    <w:p>
      <w:r xmlns:w="http://schemas.openxmlformats.org/wordprocessingml/2006/main">
        <w:t xml:space="preserve">1 iziKronike 27:26 phezu kwabenza umsebenzi wasensimini wokulima umhlabathi kwakungu-Eziri indodana kaKelubi.</w:t>
      </w:r>
    </w:p>
    <w:p/>
    <w:p>
      <w:r xmlns:w="http://schemas.openxmlformats.org/wordprocessingml/2006/main">
        <w:t xml:space="preserve">u-Eziri indodana kaKelubi wayengumbonisi wabasebenza emasimini.</w:t>
      </w:r>
    </w:p>
    <w:p/>
    <w:p>
      <w:r xmlns:w="http://schemas.openxmlformats.org/wordprocessingml/2006/main">
        <w:t xml:space="preserve">1. Ukubaluleka Kokukhonza UNkulunkulu Kuzo zonke Izigaba Zokuphila</w:t>
      </w:r>
    </w:p>
    <w:p/>
    <w:p>
      <w:r xmlns:w="http://schemas.openxmlformats.org/wordprocessingml/2006/main">
        <w:t xml:space="preserve">2. Amandla Enkonzo Ethembekile</w:t>
      </w:r>
    </w:p>
    <w:p/>
    <w:p>
      <w:r xmlns:w="http://schemas.openxmlformats.org/wordprocessingml/2006/main">
        <w:t xml:space="preserve">1. Kolose 3:23-24 - "Noma yini eniyenzayo, sebenzani ngenhliziyo, kungathi yenzela iNkosi, hhayi abantu, nazi ukuthi niyakwamukeliswa ifa eNkosini, nikhonza iNkosi uKristu."</w:t>
      </w:r>
    </w:p>
    <w:p/>
    <w:p>
      <w:r xmlns:w="http://schemas.openxmlformats.org/wordprocessingml/2006/main">
        <w:t xml:space="preserve">2 UmShumayeli 9:10 - “Konke isandla sakho esikufumanayo ukuba sikwenze, kwenze ngamandla akho onke, ngokuba akukho-msebenzi, namcabango, nakwazi, nakuhlakanipha endaweni yabafileyo, lapho uya khona.</w:t>
      </w:r>
    </w:p>
    <w:p/>
    <w:p>
      <w:r xmlns:w="http://schemas.openxmlformats.org/wordprocessingml/2006/main">
        <w:t xml:space="preserve">1 iziKronike 27:27 Owayephethe izivini kwakunguShimeyi waseRama; phezu kwesivuno sezivini zezindawo zokugcina iwayini kwakunguZabidi umShifimi.</w:t>
      </w:r>
    </w:p>
    <w:p/>
    <w:p>
      <w:r xmlns:w="http://schemas.openxmlformats.org/wordprocessingml/2006/main">
        <w:t xml:space="preserve">uShimeyi umRama wayephethe izivini, uZabidi umShifimi ephethe izinqolobane zewayini.</w:t>
      </w:r>
    </w:p>
    <w:p/>
    <w:p>
      <w:r xmlns:w="http://schemas.openxmlformats.org/wordprocessingml/2006/main">
        <w:t xml:space="preserve">1. Ukubaluleka kokudlulisa amandla ukuze kuzuzwe impumelelo</w:t>
      </w:r>
    </w:p>
    <w:p/>
    <w:p>
      <w:r xmlns:w="http://schemas.openxmlformats.org/wordprocessingml/2006/main">
        <w:t xml:space="preserve">2. Inani lokusebenza ndawonye ukuze kuzuzwe umgomo ofanayo</w:t>
      </w:r>
    </w:p>
    <w:p/>
    <w:p>
      <w:r xmlns:w="http://schemas.openxmlformats.org/wordprocessingml/2006/main">
        <w:t xml:space="preserve">1. IzAga 11:14 - Lapho kungekho ukululekana, abantu bayawa, kepha ngobuningi babeluleki kukhona ukuphepha.</w:t>
      </w:r>
    </w:p>
    <w:p/>
    <w:p>
      <w:r xmlns:w="http://schemas.openxmlformats.org/wordprocessingml/2006/main">
        <w:t xml:space="preserve">2 Filipi 2:3-4 - Ningenzi-lutho ngokuxabana nangokuzazisa; kepha ngokuthobeka nishaye sengathi abanye bakhulu kunani. Yilowo nalowo angabheki okwakhe, kepha yilowo nalowo abheke nokwabanye.</w:t>
      </w:r>
    </w:p>
    <w:p/>
    <w:p>
      <w:r xmlns:w="http://schemas.openxmlformats.org/wordprocessingml/2006/main">
        <w:t xml:space="preserve">1 iziKronike 27:28 Phezu kweminqumo nemithombe eyayisemathafeni kwakunguBhahali-hanan umGederi;</w:t>
      </w:r>
    </w:p>
    <w:p/>
    <w:p>
      <w:r xmlns:w="http://schemas.openxmlformats.org/wordprocessingml/2006/main">
        <w:t xml:space="preserve">uBhali-hanani umGederi wayephethe iminqumo nemikhiwane emathafeni aphansi, uJowashi ephethe izisele zamafutha.</w:t>
      </w:r>
    </w:p>
    <w:p/>
    <w:p>
      <w:r xmlns:w="http://schemas.openxmlformats.org/wordprocessingml/2006/main">
        <w:t xml:space="preserve">1. Ukwazisa izipho ezivela kuNkulunkulu esiziphiwe.</w:t>
      </w:r>
    </w:p>
    <w:p/>
    <w:p>
      <w:r xmlns:w="http://schemas.openxmlformats.org/wordprocessingml/2006/main">
        <w:t xml:space="preserve">2. Ukwazi indawo yethu nenjongo yethu ekuphileni.</w:t>
      </w:r>
    </w:p>
    <w:p/>
    <w:p>
      <w:r xmlns:w="http://schemas.openxmlformats.org/wordprocessingml/2006/main">
        <w:t xml:space="preserve">1. Mathewu 6:33 - "Kodwa funani kuqala umbuso wakhe nokulunga kwakhe, khona konke lokhu kuyakwenezelwa nina."</w:t>
      </w:r>
    </w:p>
    <w:p/>
    <w:p>
      <w:r xmlns:w="http://schemas.openxmlformats.org/wordprocessingml/2006/main">
        <w:t xml:space="preserve">2. UmShumayeli 3:1 - "Kukhona isikhathi sayo yonke into, nesikhathi sayo yonke imisebenzi ngaphansi kwezulu."</w:t>
      </w:r>
    </w:p>
    <w:p/>
    <w:p>
      <w:r xmlns:w="http://schemas.openxmlformats.org/wordprocessingml/2006/main">
        <w:t xml:space="preserve">1 iziKronike 27:29 Ophethe imihlambi eyayiklabile eSharoni kwakunguShitirayi umSharoni, nemihlambi eyayisezigodini kwakunguShafati indodana ka-Adilayi.</w:t>
      </w:r>
    </w:p>
    <w:p/>
    <w:p>
      <w:r xmlns:w="http://schemas.openxmlformats.org/wordprocessingml/2006/main">
        <w:t xml:space="preserve">Kwakukhona abaholi ababili ababemiswe ukuba babheke imihlambi yaseSharoni nasezigodini, uShitrayi waseSharoni noShafati indodana ka-Adilayi.</w:t>
      </w:r>
    </w:p>
    <w:p/>
    <w:p>
      <w:r xmlns:w="http://schemas.openxmlformats.org/wordprocessingml/2006/main">
        <w:t xml:space="preserve">1. "Amandla Okuqashwa"</w:t>
      </w:r>
    </w:p>
    <w:p/>
    <w:p>
      <w:r xmlns:w="http://schemas.openxmlformats.org/wordprocessingml/2006/main">
        <w:t xml:space="preserve">2. "Izinzuzo Zokusebenza Nomholi"</w:t>
      </w:r>
    </w:p>
    <w:p/>
    <w:p>
      <w:r xmlns:w="http://schemas.openxmlformats.org/wordprocessingml/2006/main">
        <w:t xml:space="preserve">1. Efesu 4:11-12 - Futhi wanikeza abaphostoli, abaprofethi, abavangeli, abelusi nabafundisi, ukuze abangcwele bahlomele umsebenzi wenkonzo, ukuze kwakhiwe umzimba kaKristu.</w:t>
      </w:r>
    </w:p>
    <w:p/>
    <w:p>
      <w:r xmlns:w="http://schemas.openxmlformats.org/wordprocessingml/2006/main">
        <w:t xml:space="preserve">2 Petru 5:1-4 - Ngakho ngiyabakhuthaza abadala abaphakathi kwenu, njengomdala kanye nami nofakazi wezinhlupheko zikaKristu, kanye nomhlanganyeli enkazimulweni ezakwambulwa: Yalusani umhlambi wezimvu nezimbuzi. uNkulunkulu ophakathi kwenu ekhonza, kungabi ngokucindezelwa, kodwa ngokuzithandela, njengokuba uNkulunkulu ethanda nina; kungabi ngenzuzo eyihlazo, kodwa ngokulangazela; kungabi ngokubusa phezu kwalabo enibaphathisiwe, kodwa nibe yizibonelo emhlambini.</w:t>
      </w:r>
    </w:p>
    <w:p/>
    <w:p>
      <w:r xmlns:w="http://schemas.openxmlformats.org/wordprocessingml/2006/main">
        <w:t xml:space="preserve">1 iziKronike 27:30 owayephethe amakamela kwakungu-Obili wakwa-Ishmayeli; phezu kwezimbongolo kwakunguJehedeya umMeronoti.</w:t>
      </w:r>
    </w:p>
    <w:p/>
    <w:p>
      <w:r xmlns:w="http://schemas.openxmlformats.org/wordprocessingml/2006/main">
        <w:t xml:space="preserve">u-Obili wakwa-Ishmayeli wayephethe amakamela, uJehedeya umMeronoti ephethe izimbongolo.</w:t>
      </w:r>
    </w:p>
    <w:p/>
    <w:p>
      <w:r xmlns:w="http://schemas.openxmlformats.org/wordprocessingml/2006/main">
        <w:t xml:space="preserve">1. UNkulunkulu usinike zonke izindima nemisebenzi ehlukene, futhi kubalulekile ukwenza imisebenzi yethu ngokwethembeka.</w:t>
      </w:r>
    </w:p>
    <w:p/>
    <w:p>
      <w:r xmlns:w="http://schemas.openxmlformats.org/wordprocessingml/2006/main">
        <w:t xml:space="preserve">2. Kufanele sizimisele ukwamukela izindima uNkulunkulu asinika zona futhi sizisebenzisele inkazimulo Yakhe.</w:t>
      </w:r>
    </w:p>
    <w:p/>
    <w:p>
      <w:r xmlns:w="http://schemas.openxmlformats.org/wordprocessingml/2006/main">
        <w:t xml:space="preserve">1. 1 Korinte 10:31 - Ngakho-ke, noma nidla, noma niphuza, noma nenzani, konke kwenzeleni udumo lukaNkulunkulu.</w:t>
      </w:r>
    </w:p>
    <w:p/>
    <w:p>
      <w:r xmlns:w="http://schemas.openxmlformats.org/wordprocessingml/2006/main">
        <w:t xml:space="preserve">2. Kolose 3:23-24 - Konke enikwenzayo, sebenzani ngenhliziyo, kungathi kwenzelwa iNkosi, hhayi abantu, nazi ukuthi niyakwamukeliswa ifa eNkosini. Nikhonza iNkosi uKristu.</w:t>
      </w:r>
    </w:p>
    <w:p/>
    <w:p>
      <w:r xmlns:w="http://schemas.openxmlformats.org/wordprocessingml/2006/main">
        <w:t xml:space="preserve">1 iziKronike 27:31 owayephethe imihlambi kwakunguJazizi umHagiri. Bonke laba babengababusi bempahla eyayingeyenkosi uDavide.</w:t>
      </w:r>
    </w:p>
    <w:p/>
    <w:p>
      <w:r xmlns:w="http://schemas.openxmlformats.org/wordprocessingml/2006/main">
        <w:t xml:space="preserve">Inkosi uDavide yenza uJazizi umHagiri abe yinkosi phezu kwemihlambi yakhe.</w:t>
      </w:r>
    </w:p>
    <w:p/>
    <w:p>
      <w:r xmlns:w="http://schemas.openxmlformats.org/wordprocessingml/2006/main">
        <w:t xml:space="preserve">1. Ukubaluleka Kwabaholi Abalungile</w:t>
      </w:r>
    </w:p>
    <w:p/>
    <w:p>
      <w:r xmlns:w="http://schemas.openxmlformats.org/wordprocessingml/2006/main">
        <w:t xml:space="preserve">2. Amalungiselelo KaNkulunkulu Ngemihlambi YeNkosi uDavide</w:t>
      </w:r>
    </w:p>
    <w:p/>
    <w:p>
      <w:r xmlns:w="http://schemas.openxmlformats.org/wordprocessingml/2006/main">
        <w:t xml:space="preserve">1. Jeremiya 3:15 - "Ngiyoninika abelusi benhliziyo yami, abayonondla ngolwazi nangokuqonda."</w:t>
      </w:r>
    </w:p>
    <w:p/>
    <w:p>
      <w:r xmlns:w="http://schemas.openxmlformats.org/wordprocessingml/2006/main">
        <w:t xml:space="preserve">2. IHubo 23:1-3 - "UJehova ungumalusi wami, angiyikuswela. Uyangilalisa emadlelweni aluhlaza. Uyangihola ngasemanzini okuphumula. Ubuyisa umphefumulo wami."</w:t>
      </w:r>
    </w:p>
    <w:p/>
    <w:p>
      <w:r xmlns:w="http://schemas.openxmlformats.org/wordprocessingml/2006/main">
        <w:t xml:space="preserve">1 iziKronike 27:32 UJonathani uyisekazi kaDavide wayengumluleki, indoda ehlakaniphileyo nombhali; uJehiyeli indodana kaHakimoni wayenamadodana enkosi.</w:t>
      </w:r>
    </w:p>
    <w:p/>
    <w:p>
      <w:r xmlns:w="http://schemas.openxmlformats.org/wordprocessingml/2006/main">
        <w:t xml:space="preserve">UJehiyeli indodana kaHakimoni wayeyindoda ehlakaniphileyo engumeluleki womndeni wenkosi, noJonathani, uyisekazi kaDavide, wayeyindoda ehlakaniphileyo, umeluleki, nombhali.</w:t>
      </w:r>
    </w:p>
    <w:p/>
    <w:p>
      <w:r xmlns:w="http://schemas.openxmlformats.org/wordprocessingml/2006/main">
        <w:t xml:space="preserve">1. Indlela Ukuhlakanipha KukaNkulunkulu Okuyisibusiso Ngayo Kubo Bonke</w:t>
      </w:r>
    </w:p>
    <w:p/>
    <w:p>
      <w:r xmlns:w="http://schemas.openxmlformats.org/wordprocessingml/2006/main">
        <w:t xml:space="preserve">2. Ukubaluleka Kweseluleko Esihlakaniphile</w:t>
      </w:r>
    </w:p>
    <w:p/>
    <w:p>
      <w:r xmlns:w="http://schemas.openxmlformats.org/wordprocessingml/2006/main">
        <w:t xml:space="preserve">1. IzAga 15:22 - Ngaphandle kokululekana, amacebo ayachitheka, kepha ngobuningi babeluleki ayaqina.</w:t>
      </w:r>
    </w:p>
    <w:p/>
    <w:p>
      <w:r xmlns:w="http://schemas.openxmlformats.org/wordprocessingml/2006/main">
        <w:t xml:space="preserve">2 Jakobe 1:5 - Uma noma ubani kini entula ukuhlakanipha, makacele kuNkulunkulu, obapha bonke ngobuhle, engasoli; njalo uzakuphiwa.</w:t>
      </w:r>
    </w:p>
    <w:p/>
    <w:p>
      <w:r xmlns:w="http://schemas.openxmlformats.org/wordprocessingml/2006/main">
        <w:t xml:space="preserve">1 iziKronike 27:33 u-Ahithofeli wayengumluleki wenkosi; uHushayi umArki wayengumngane wenkosi.</w:t>
      </w:r>
    </w:p>
    <w:p/>
    <w:p>
      <w:r xmlns:w="http://schemas.openxmlformats.org/wordprocessingml/2006/main">
        <w:t xml:space="preserve">u-Ahithofeli wayengumeluleki wenkosi noHushayi umArki wayengumngane wenkosi.</w:t>
      </w:r>
    </w:p>
    <w:p/>
    <w:p>
      <w:r xmlns:w="http://schemas.openxmlformats.org/wordprocessingml/2006/main">
        <w:t xml:space="preserve">1. Ukubaluleka kweseluleko esihlakaniphile ekuphileni.</w:t>
      </w:r>
    </w:p>
    <w:p/>
    <w:p>
      <w:r xmlns:w="http://schemas.openxmlformats.org/wordprocessingml/2006/main">
        <w:t xml:space="preserve">2. Injongo kaNkulunkulu yaphezulu yokumisa labo abasezikhundleni.</w:t>
      </w:r>
    </w:p>
    <w:p/>
    <w:p>
      <w:r xmlns:w="http://schemas.openxmlformats.org/wordprocessingml/2006/main">
        <w:t xml:space="preserve">1. IzAga 12:15 - Indlela yesiwula ilungile emehlweni aso, kodwa ohlakaniphileyo uyalalela iseluleko.</w:t>
      </w:r>
    </w:p>
    <w:p/>
    <w:p>
      <w:r xmlns:w="http://schemas.openxmlformats.org/wordprocessingml/2006/main">
        <w:t xml:space="preserve">2. Jakobe 1:5 - Uma noma ubani kini entula ukuhlakanipha, makacele kuNkulunkulu, obapha bonke ngesandla esivulekile ngaphandle kokusola, khona uyakuphiwa.</w:t>
      </w:r>
    </w:p>
    <w:p/>
    <w:p>
      <w:r xmlns:w="http://schemas.openxmlformats.org/wordprocessingml/2006/main">
        <w:t xml:space="preserve">1 iziKronike 27:34 emva kuka-Ahithofeli kwakunguJehoyada indodana kaBenaya no-Abiyathara; induna yempi yenkosi kwakunguJowabe.</w:t>
      </w:r>
    </w:p>
    <w:p/>
    <w:p>
      <w:r xmlns:w="http://schemas.openxmlformats.org/wordprocessingml/2006/main">
        <w:t xml:space="preserve">Le ndima ikhuluma ngabantu abathathu: u-Ahithofeli, uJehoyada noJowabe, ababebalulekile eNkosini uDavide.</w:t>
      </w:r>
    </w:p>
    <w:p/>
    <w:p>
      <w:r xmlns:w="http://schemas.openxmlformats.org/wordprocessingml/2006/main">
        <w:t xml:space="preserve">1. Ukubaluleka kokwethembeka nokwethembeka ebudlelwaneni.</w:t>
      </w:r>
    </w:p>
    <w:p/>
    <w:p>
      <w:r xmlns:w="http://schemas.openxmlformats.org/wordprocessingml/2006/main">
        <w:t xml:space="preserve">2. Izinzuzo zokuba neqembu elihle labeluleki.</w:t>
      </w:r>
    </w:p>
    <w:p/>
    <w:p>
      <w:r xmlns:w="http://schemas.openxmlformats.org/wordprocessingml/2006/main">
        <w:t xml:space="preserve">1. IzAga 11:14 - “Lapho kungekho khona ukululekana, abantu bayawa, kepha ngobuningi babeluleki kukhona ukulondeka.</w:t>
      </w:r>
    </w:p>
    <w:p/>
    <w:p>
      <w:r xmlns:w="http://schemas.openxmlformats.org/wordprocessingml/2006/main">
        <w:t xml:space="preserve">2. Jakobe 1:5 - "Uma noma ubani kini entula ukuhlakanipha, makacele kuNkulunkulu, obapha bonke ngobuhle, engasoli, khona uyakuphiwa."</w:t>
      </w:r>
    </w:p>
    <w:p/>
    <w:p>
      <w:r xmlns:w="http://schemas.openxmlformats.org/wordprocessingml/2006/main">
        <w:t xml:space="preserve">Eyoku-1 IziKronike isahluko 28 igxila ekulungiseleleni kukaDavide ukwakhiwa kwethempeli nasekuphathiseni uSolomoni esikhundleni sakhe.</w:t>
      </w:r>
    </w:p>
    <w:p/>
    <w:p>
      <w:r xmlns:w="http://schemas.openxmlformats.org/wordprocessingml/2006/main">
        <w:t xml:space="preserve">Isigaba 1: Isahluko siqala ngoDavide eqoqa zonke izikhulu zakwa-Israyeli, kuhlanganise nezinduna, nezinduna, nabaholi. Ukhuluma nabo futhi umemezela inhloso yakhe yokwakhela umphongolo wesivumelwano indlu, efanekisela ukuba khona kukaNkulunkulu ( 1 IziKronike 28:1-2 ).</w:t>
      </w:r>
    </w:p>
    <w:p/>
    <w:p>
      <w:r xmlns:w="http://schemas.openxmlformats.org/wordprocessingml/2006/main">
        <w:t xml:space="preserve">Isigaba 2: Indaba elandisayo iqokomisa indlela uDavide ahlanganyela ngayo ngesifiso sakhe sokwakha ithempeli kodwa uNkulunkulu utshelwa ngomprofethi uNathani ukuthi akuwona umsebenzi wakhe. Kunalokho, uNkulunkulu ukhethe uSolomoni, indodana kaDavide, ukuba afeze lomsebenzi obalulekile (1 IziKronike 28:3-7).</w:t>
      </w:r>
    </w:p>
    <w:p/>
    <w:p>
      <w:r xmlns:w="http://schemas.openxmlformats.org/wordprocessingml/2006/main">
        <w:t xml:space="preserve">Isigaba Sesithathu: Kugxilwe ekuqondiseni kukaDavide kuSolomoni mayelana nokwakha ithempeli. Unikeza iziqondiso ezinemininingwane nesiqondiso ezicini ezihlukahlukene ezinjengamapulani ezakhiwo, izinto ezidingekayo (kuhlanganise negolide nesiliva), izisebenzi ezinekhono ezidingekayo emisebenzini ethile, nesikhuthazo sokuba namandla nesibindi ekufezeni lo msebenzi ongcwele ( 1 IziKronike 28:8 ) 10).</w:t>
      </w:r>
    </w:p>
    <w:p/>
    <w:p>
      <w:r xmlns:w="http://schemas.openxmlformats.org/wordprocessingml/2006/main">
        <w:t xml:space="preserve">Isigaba 4: Ukulandisa kuchaza indlela uDavide anikela ngayo kuSolomoni wonke amapulani awathola kuNkulunkulu okwakha kokubili ithempeli nempahla yalo. Lezi zinhlelo zibhalwe phansi kanye neziqondiso zokuthi konke kufanele kwenziwe kanjani (1 IziKronike 28:11-19).</w:t>
      </w:r>
    </w:p>
    <w:p/>
    <w:p>
      <w:r xmlns:w="http://schemas.openxmlformats.org/wordprocessingml/2006/main">
        <w:t xml:space="preserve">Isigaba sesi-5: Isahluko siyaqhubeka noDavide ekhuluma noSolomoni ngqo phambi kwazo zonke izikhulu ezibuthene. Uyamnxusa ukuba afune uNkulunkulu ngenhliziyo yonke, alalele imiyalo yakhe, ahambe ezindleleni Zakhe, futhi ahlale ethembekile njengenkosi ukuze aphumelele kukho konke akwenzayo ( 1 IziKronike 28:20-21 ).</w:t>
      </w:r>
    </w:p>
    <w:p/>
    <w:p>
      <w:r xmlns:w="http://schemas.openxmlformats.org/wordprocessingml/2006/main">
        <w:t xml:space="preserve">Isigaba sesi-6: Isahluko siphetha ngokuphawula ukuthi uDavide uqinisekisa uSolomoni ukuthi uNkulunkulu uzoba naye uma elandela le miyalo ngokwethembeka. Ukwengeza, uDavide uyala wonke ama-Israyeli akhona ukuba asekele uSolomoni ekwakheni ithempeli (1 IziKronike 28:22-29).</w:t>
      </w:r>
    </w:p>
    <w:p/>
    <w:p>
      <w:r xmlns:w="http://schemas.openxmlformats.org/wordprocessingml/2006/main">
        <w:t xml:space="preserve">Kafushane, iSahluko samashumi amabili nesishiyagalombili se-1 IziKronike sibonisa amalungiselelo kaDavide, futhi sinikeze uSolomoni umsebenzi wokwakha. Siqokomisa isimemezelo senhloso, nesiqondiso saphezulu ngoNathani. Ukusho imiyalelo enemininingwane enikeziwe, kanye nokuhanjiswa kwezinhlelo. Lokhu Kafushane, iSahluko sinikeza ukulandisa okungokomlando okubonisa kokubili isifiso esijulile seNkosi uDavide sokwakhela uNkulunkulu indawo yokuhlala ehlala njalo kodwa evuma ukukhetha kukaNkulunkulu uSolomoni njengomakhi wayo, nokulungiselela kwakhe ngokucophelela isiqondiso kanye namapulani abhaliwe kuyilapho egcizelela ukulalela imiyalo yaphezulu njenge okubalulekile empumelelweni kuyilapho udlulisela lomthwalo wemfanelo ongcwele usuka kwesinye isizukulwane sikaDavide uya kwesinye uSolomoni ukuze ukukhulekela kukaIsrayeli okugxile esakhiweni esihlala njalo sethempeli kufezeke.</w:t>
      </w:r>
    </w:p>
    <w:p/>
    <w:p>
      <w:r xmlns:w="http://schemas.openxmlformats.org/wordprocessingml/2006/main">
        <w:t xml:space="preserve">1 iziKronike 28:1 UDavide wabutha zonke izikhulu zakwa-Israyeli, nezikhulu zezizwe, nezinduna zamabutho akhonza inkosi ngezigaba, nezinduna zezinkulungwane, nezinduna zamakhulu, nezinduna. phezu kwayo yonke impahla nempahla yenkosi, neyamadodana ayo, nezinduna, namaqhawe, nawo onke amaqhawe, kwaze kwaba seJerusalema.</w:t>
      </w:r>
    </w:p>
    <w:p/>
    <w:p>
      <w:r xmlns:w="http://schemas.openxmlformats.org/wordprocessingml/2006/main">
        <w:t xml:space="preserve">UDavide wabutha zonke izikhulu zakwa-Israyeli eJerusalema.</w:t>
      </w:r>
    </w:p>
    <w:p/>
    <w:p>
      <w:r xmlns:w="http://schemas.openxmlformats.org/wordprocessingml/2006/main">
        <w:t xml:space="preserve">1. UNkulunkulu usibizela ukuba sibe ngabaholi abathembekile.</w:t>
      </w:r>
    </w:p>
    <w:p/>
    <w:p>
      <w:r xmlns:w="http://schemas.openxmlformats.org/wordprocessingml/2006/main">
        <w:t xml:space="preserve">2. Ukulalela ubizo lukaNkulunkulu kubalulekile empumelelweni.</w:t>
      </w:r>
    </w:p>
    <w:p/>
    <w:p>
      <w:r xmlns:w="http://schemas.openxmlformats.org/wordprocessingml/2006/main">
        <w:t xml:space="preserve">1 Petru 5:2-3 “Yibani ngabelusi bakaNkulunkulu eniwuphathisiwe, ningawubheki ngokuba kufanele, kodwa ngokuba nithanda, njengokuba uNkulunkulu akufunayo; ukukhonza, kungabi ngokuzenza izingqongqo phezu kwabaphathiswa nina, kodwa nibe yizibonelo emhlambini.”</w:t>
      </w:r>
    </w:p>
    <w:p/>
    <w:p>
      <w:r xmlns:w="http://schemas.openxmlformats.org/wordprocessingml/2006/main">
        <w:t xml:space="preserve">2. Izaga 11:14 "Ngaphandle kokuhola okuhlakaniphile, isizwe siyawa; kukhona ukulondeka ngokuba nabeluleki abaningi."</w:t>
      </w:r>
    </w:p>
    <w:p/>
    <w:p>
      <w:r xmlns:w="http://schemas.openxmlformats.org/wordprocessingml/2006/main">
        <w:t xml:space="preserve">1 iziKronike 28:2 UDavide inkosi wasukuma wema ngezinyawo zakhe, wathi: “Ngizweni, bazalwane bami, nabantu bami; uJehova, nesenabelo sezinyawo zikaNkulunkulu wethu, wayesesilungisile ukwakha;</w:t>
      </w:r>
    </w:p>
    <w:p/>
    <w:p>
      <w:r xmlns:w="http://schemas.openxmlformats.org/wordprocessingml/2006/main">
        <w:t xml:space="preserve">INkosi uDavide iyasukuma ukuze ikhulume nabantu bayo, izwakalisa isifiso sayo sokwakhela uMphongolo wesivumelwano ithempeli nesenabelo sezinyawo zikaNkulunkulu.</w:t>
      </w:r>
    </w:p>
    <w:p/>
    <w:p>
      <w:r xmlns:w="http://schemas.openxmlformats.org/wordprocessingml/2006/main">
        <w:t xml:space="preserve">1. Ukubaluleka Kokuthatha Isinyathelo: A ngeNkosi uDavide Nethempeli</w:t>
      </w:r>
    </w:p>
    <w:p/>
    <w:p>
      <w:r xmlns:w="http://schemas.openxmlformats.org/wordprocessingml/2006/main">
        <w:t xml:space="preserve">2. Ukulandela Amaphupho Akho: Indlela Inkosi UDavida Yalandela Inhliziyo Yayo Futhi Yakha Ithempeli</w:t>
      </w:r>
    </w:p>
    <w:p/>
    <w:p>
      <w:r xmlns:w="http://schemas.openxmlformats.org/wordprocessingml/2006/main">
        <w:t xml:space="preserve">1. Mathewu 6:33 - "Kodwa funani kuqala umbuso kaNkulunkulu nokulunga kwakhe, khona konke lokhu kuyakwenezelwa nina."</w:t>
      </w:r>
    </w:p>
    <w:p/>
    <w:p>
      <w:r xmlns:w="http://schemas.openxmlformats.org/wordprocessingml/2006/main">
        <w:t xml:space="preserve">2. IzAga 16:3 - "Nikela umsebenzi wakho kuJehova, khona-ke amacebo akho ayokuma."</w:t>
      </w:r>
    </w:p>
    <w:p/>
    <w:p>
      <w:r xmlns:w="http://schemas.openxmlformats.org/wordprocessingml/2006/main">
        <w:t xml:space="preserve">1 IziKronike 28:3 Kepha uNkulunkulu wathi kimi: ‘Awuyikwakhela igama lami indlu, ngokuba uyindoda yempi, uchithile igazi.</w:t>
      </w:r>
    </w:p>
    <w:p/>
    <w:p>
      <w:r xmlns:w="http://schemas.openxmlformats.org/wordprocessingml/2006/main">
        <w:t xml:space="preserve">UNkulunkulu watshela inkosi uDavida ukuthi wayengeke amakhele ithempeli ngoba wayeyiqhawe futhi wachitha igazi.</w:t>
      </w:r>
    </w:p>
    <w:p/>
    <w:p>
      <w:r xmlns:w="http://schemas.openxmlformats.org/wordprocessingml/2006/main">
        <w:t xml:space="preserve">1. Umusa kaNkulunkulu utholakala kubo bonke, kungakhathaliseki ukuthi sidlule isikhathi esingakanani.</w:t>
      </w:r>
    </w:p>
    <w:p/>
    <w:p>
      <w:r xmlns:w="http://schemas.openxmlformats.org/wordprocessingml/2006/main">
        <w:t xml:space="preserve">2. Ukulandela intando kaNkulunkulu kubaluleke kakhulu kunezinhlelo zethu.</w:t>
      </w:r>
    </w:p>
    <w:p/>
    <w:p>
      <w:r xmlns:w="http://schemas.openxmlformats.org/wordprocessingml/2006/main">
        <w:t xml:space="preserve">1. Roma 5:8 - Kodwa uNkulunkulu ubonakalisa uthando lwakhe siqu kithi ngalokhu: Siseyizoni, uKristu wasifela.</w:t>
      </w:r>
    </w:p>
    <w:p/>
    <w:p>
      <w:r xmlns:w="http://schemas.openxmlformats.org/wordprocessingml/2006/main">
        <w:t xml:space="preserve">2. Isaya 55:8 - Ngokuba imicabango yami ayisiyo imicabango yenu, nezindlela zenu azisizo izindlela zami, usho uJehova.</w:t>
      </w:r>
    </w:p>
    <w:p/>
    <w:p>
      <w:r xmlns:w="http://schemas.openxmlformats.org/wordprocessingml/2006/main">
        <w:t xml:space="preserve">1 iziKronike 28:4 Nokho uJehova uNkulunkulu ka-Israyeli wangikhetha kuyo yonke indlu kababa ukuba ngibe yinkosi kwa-Israyeli kuze kube phakade, ngoba ukhethe uJuda ukuba abe ngumbusi; nendlu kaJuda, indlu kababa; phakathi kwamadodana kababa wangithanda ukungibeka inkosi phezu kukaIsrayeli wonke.</w:t>
      </w:r>
    </w:p>
    <w:p/>
    <w:p>
      <w:r xmlns:w="http://schemas.openxmlformats.org/wordprocessingml/2006/main">
        <w:t xml:space="preserve">UNkulunkulu wakhetha iNkosi uDavide ukuba ibe umbusi wakwa-Israyeli nowendlu yakwaJuda.</w:t>
      </w:r>
    </w:p>
    <w:p/>
    <w:p>
      <w:r xmlns:w="http://schemas.openxmlformats.org/wordprocessingml/2006/main">
        <w:t xml:space="preserve">1. Ukuzikhethela KukaNkulunkulu: Indaba Yenkosi uDavide</w:t>
      </w:r>
    </w:p>
    <w:p/>
    <w:p>
      <w:r xmlns:w="http://schemas.openxmlformats.org/wordprocessingml/2006/main">
        <w:t xml:space="preserve">2. Izifundo ezivela eNkosini uDavide: Ukwethemba Izinqumo ZikaNkulunkulu</w:t>
      </w:r>
    </w:p>
    <w:p/>
    <w:p>
      <w:r xmlns:w="http://schemas.openxmlformats.org/wordprocessingml/2006/main">
        <w:t xml:space="preserve">1. 1 IziKronike 28:4</w:t>
      </w:r>
    </w:p>
    <w:p/>
    <w:p>
      <w:r xmlns:w="http://schemas.openxmlformats.org/wordprocessingml/2006/main">
        <w:t xml:space="preserve">2. IHubo 78:70-71 : Yakhetha uDavide inceku yayo yamthatha ezibayeni zezimvu: Elandela izimvukazi ezizalayo yamletha ukuba aluse uJakobe abantu bayo, no-Israyeli ifa lakhe.</w:t>
      </w:r>
    </w:p>
    <w:p/>
    <w:p>
      <w:r xmlns:w="http://schemas.openxmlformats.org/wordprocessingml/2006/main">
        <w:t xml:space="preserve">1 iziKronike 28:5 Kuwo wonke amadodana ami, ngokuba uJehova ungiphe amadodana amaningi, ukhethe uSolomoni indodana yami ukuba ahlale esihlalweni sobukhosi sombuso kaJehova kwa-Israyeli.</w:t>
      </w:r>
    </w:p>
    <w:p/>
    <w:p>
      <w:r xmlns:w="http://schemas.openxmlformats.org/wordprocessingml/2006/main">
        <w:t xml:space="preserve">UNkulunkulu wakhetha uSolomoni ukuba ahlale esihlalweni sobukhosi sombuso kaJehova phezu kuka-Israyeli phakathi kwawo wonke amadodana akhe.</w:t>
      </w:r>
    </w:p>
    <w:p/>
    <w:p>
      <w:r xmlns:w="http://schemas.openxmlformats.org/wordprocessingml/2006/main">
        <w:t xml:space="preserve">1. Ubukhosi bukaNkulunkulu ekukhetheni abaholi</w:t>
      </w:r>
    </w:p>
    <w:p/>
    <w:p>
      <w:r xmlns:w="http://schemas.openxmlformats.org/wordprocessingml/2006/main">
        <w:t xml:space="preserve">2. Ukubaluleka kokulalela nokwethembeka kuNkulunkulu</w:t>
      </w:r>
    </w:p>
    <w:p/>
    <w:p>
      <w:r xmlns:w="http://schemas.openxmlformats.org/wordprocessingml/2006/main">
        <w:t xml:space="preserve">1. KwabaseRoma 13:1-7</w:t>
      </w:r>
    </w:p>
    <w:p/>
    <w:p>
      <w:r xmlns:w="http://schemas.openxmlformats.org/wordprocessingml/2006/main">
        <w:t xml:space="preserve">2. IzAga 16:10-13</w:t>
      </w:r>
    </w:p>
    <w:p/>
    <w:p>
      <w:r xmlns:w="http://schemas.openxmlformats.org/wordprocessingml/2006/main">
        <w:t xml:space="preserve">1 iziKronike 28:6 Wathi kimi: ‘USolomoni indodana yakho nguye oyakwakha indlu yami namagceke ami, ngokuba ngimkhethile ukuba abe yindodana yami, mina ngibe nguyise.</w:t>
      </w:r>
    </w:p>
    <w:p/>
    <w:p>
      <w:r xmlns:w="http://schemas.openxmlformats.org/wordprocessingml/2006/main">
        <w:t xml:space="preserve">INkosi uDavide yamemezela ukuthi indodana yayo uSolomoni iyona eyayizokwakha ithempeli likaJehova.</w:t>
      </w:r>
    </w:p>
    <w:p/>
    <w:p>
      <w:r xmlns:w="http://schemas.openxmlformats.org/wordprocessingml/2006/main">
        <w:t xml:space="preserve">1. UNkulunkulu ukhetha abantu ukuba benze umsebenzi Wakhe - 1 IziKronike 28:6</w:t>
      </w:r>
    </w:p>
    <w:p/>
    <w:p>
      <w:r xmlns:w="http://schemas.openxmlformats.org/wordprocessingml/2006/main">
        <w:t xml:space="preserve">2. UNkulunkulu unguBaba onothando nothembekile - 1 IziKronike 28:6</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KwabaseRoma 8:14-16 - Ngokuba bonke abaholwa nguMoya kaNkulunkulu bangabantwana bakaNkulunkulu. Ngokuba anemukelanga umoya wobugqila ukuba nibuye nesabe, kepha namukele umoya wobuntwana. Lapho sikhala sithi, "Abba! Baba!" nguye kanye lowoMoya ofakaza kanye nomoya wethu ukuthi singabantwana bakaNkulunkulu.</w:t>
      </w:r>
    </w:p>
    <w:p/>
    <w:p>
      <w:r xmlns:w="http://schemas.openxmlformats.org/wordprocessingml/2006/main">
        <w:t xml:space="preserve">1 iziKronike 28:7 Ngiyakuqinisa umbuso wakhe kuze kube phakade, uma eqinisela ukwenza imiyalo yami nezahlulelo zami njenganamuhla.</w:t>
      </w:r>
    </w:p>
    <w:p/>
    <w:p>
      <w:r xmlns:w="http://schemas.openxmlformats.org/wordprocessingml/2006/main">
        <w:t xml:space="preserve">Umbuso kaNkulunkulu uyohlala ingunaphakade uma silalela imiyalo Yakhe.</w:t>
      </w:r>
    </w:p>
    <w:p/>
    <w:p>
      <w:r xmlns:w="http://schemas.openxmlformats.org/wordprocessingml/2006/main">
        <w:t xml:space="preserve">1. Ukuphila Kuwuvivinyo Lokulalela</w:t>
      </w:r>
    </w:p>
    <w:p/>
    <w:p>
      <w:r xmlns:w="http://schemas.openxmlformats.org/wordprocessingml/2006/main">
        <w:t xml:space="preserve">2. Isibusiso Sokuphila Ngokwethembeka</w:t>
      </w:r>
    </w:p>
    <w:p/>
    <w:p>
      <w:r xmlns:w="http://schemas.openxmlformats.org/wordprocessingml/2006/main">
        <w:t xml:space="preserve">1 UDuteronomi 28:1-2 “Uma ulalela nokulalela izwi likaJehova uNkulunkulu wakho, uqaphele ukwenza yonke imiyalo yakhe engikuyala ngayo namuhla, uJehova uNkulunkulu wakho akuphakamise phezu kwazo zonke izizwe zomhlaba.</w:t>
      </w:r>
    </w:p>
    <w:p/>
    <w:p>
      <w:r xmlns:w="http://schemas.openxmlformats.org/wordprocessingml/2006/main">
        <w:t xml:space="preserve">2. Roma 12:2 Ningalingisi leli zwe, kodwa niguqulwe isimo ngokwenziwa ibentsha ingqondo yenu, ukuze nibe nokuhlolisisa okuyintando kaNkulunkulu, okuhle, nokuthandekayo, nokupheleleyo.</w:t>
      </w:r>
    </w:p>
    <w:p/>
    <w:p>
      <w:r xmlns:w="http://schemas.openxmlformats.org/wordprocessingml/2006/main">
        <w:t xml:space="preserve">1 iziKronike 28:8 Ngalokho phambi kwamehlo ka-Israyeli wonke, ibandla likaJehova nasezindlebeni zikaNkulunkulu wethu, gcinani nifune yonke imiyalo kaJehova uNkulunkulu wenu, ukuze nilidle leli zwe elihle, nihambe. kube yifa labantwana bakho emva kwakho kuze kube phakade.</w:t>
      </w:r>
    </w:p>
    <w:p/>
    <w:p>
      <w:r xmlns:w="http://schemas.openxmlformats.org/wordprocessingml/2006/main">
        <w:t xml:space="preserve">Lesi siqephu sibiza wonke u-Israyeli ukuba agcine futhi afune imiyalo kaNkulunkulu ukuze adle ifa lesithembiso futhi alishiye njengefa lezizukulwane ezizayo.</w:t>
      </w:r>
    </w:p>
    <w:p/>
    <w:p>
      <w:r xmlns:w="http://schemas.openxmlformats.org/wordprocessingml/2006/main">
        <w:t xml:space="preserve">1. Isibusiso Sokulalela: Ukuthi Ukugcina Imiyalo KaNkulunkulu Kuletha Kanjani Ukugcwaliseka</w:t>
      </w:r>
    </w:p>
    <w:p/>
    <w:p>
      <w:r xmlns:w="http://schemas.openxmlformats.org/wordprocessingml/2006/main">
        <w:t xml:space="preserve">2. Ifa Lokukholwa: Ukudlulisa Izithembiso ZikaNkulunkulu Esizukulwaneni Esilandelayo</w:t>
      </w:r>
    </w:p>
    <w:p/>
    <w:p>
      <w:r xmlns:w="http://schemas.openxmlformats.org/wordprocessingml/2006/main">
        <w:t xml:space="preserve">1. Duteronomi 6:4-9 - Thanda uJehova uNkulunkulu wakho ngayo yonke inhliziyo yakho, ungenciki kokwakho ukuqonda.</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1 iziKronike 28:9 Kepha wena, ndodana yami, Solomoni, yazi uNkulunkulu kayihlo, umkhonze ngenhliziyo epheleleyo nangenhliziyo evumayo, ngokuba uJehova uhlola zonke izinhliziyo, uqonda yonke imicabango yabantu. uyamfuna, uyakufunyanwa nguwe; kepha uma umshiya, uyakulahla kuze kube phakade.</w:t>
      </w:r>
    </w:p>
    <w:p/>
    <w:p>
      <w:r xmlns:w="http://schemas.openxmlformats.org/wordprocessingml/2006/main">
        <w:t xml:space="preserve">USolomoni ubizelwe ukukhonza uNkulunkulu ngenhliziyo ephelele nengqondo evumayo, ngoba uNkulunkulu wazi futhi uqonda konke. Uma uSolomoni efuna uNkulunkulu, uyakutholwa, kepha uma emshiya, uNkulunkulu uyakumlahla kuze kube phakade.</w:t>
      </w:r>
    </w:p>
    <w:p/>
    <w:p>
      <w:r xmlns:w="http://schemas.openxmlformats.org/wordprocessingml/2006/main">
        <w:t xml:space="preserve">1. Isithembiso Sokulalela: Ukukhonza UNkulunkulu Ngenhliziyo Ephelele Nomqondo Ovumayo</w:t>
      </w:r>
    </w:p>
    <w:p/>
    <w:p>
      <w:r xmlns:w="http://schemas.openxmlformats.org/wordprocessingml/2006/main">
        <w:t xml:space="preserve">2. Amandla Othando LukaNkulunkulu: Ukumfuna Futhi Ukutholwa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Johane 14:15 - "Uma ningithanda, niyogcina imiyalo yami."</w:t>
      </w:r>
    </w:p>
    <w:p/>
    <w:p>
      <w:r xmlns:w="http://schemas.openxmlformats.org/wordprocessingml/2006/main">
        <w:t xml:space="preserve">1 IziKronike 28:10 ZUL59; ngokuba uJehova ukukhethile ukuba wakhe indlu yendlu engcwele; qina, ukwenze.</w:t>
      </w:r>
    </w:p>
    <w:p/>
    <w:p>
      <w:r xmlns:w="http://schemas.openxmlformats.org/wordprocessingml/2006/main">
        <w:t xml:space="preserve">Isiqephu uNkulunkulu ukhethe uDavida ukuthi akhe indlu engcwele futhi kumele abe nesibindi akwenze.</w:t>
      </w:r>
    </w:p>
    <w:p/>
    <w:p>
      <w:r xmlns:w="http://schemas.openxmlformats.org/wordprocessingml/2006/main">
        <w:t xml:space="preserve">1. Ngesibindi Lalela Ubizo LukaNkulunkulu</w:t>
      </w:r>
    </w:p>
    <w:p/>
    <w:p>
      <w:r xmlns:w="http://schemas.openxmlformats.org/wordprocessingml/2006/main">
        <w:t xml:space="preserve">2. Abakhethiweyo BakaNkulunkulu Babizelwe Ukwenza Izinto Ezinkulu</w:t>
      </w:r>
    </w:p>
    <w:p/>
    <w:p>
      <w:r xmlns:w="http://schemas.openxmlformats.org/wordprocessingml/2006/main">
        <w:t xml:space="preserve">1. Joshuwa 1:9 - "Angikuyalile yini na? Qina, ume isibindi, ungesabi, ungapheli amandla, ngokuba uJehova uNkulunkulu wakho unawe nomaphi lapho uya khona.</w:t>
      </w:r>
    </w:p>
    <w:p/>
    <w:p>
      <w:r xmlns:w="http://schemas.openxmlformats.org/wordprocessingml/2006/main">
        <w:t xml:space="preserve">2. IHubo 16:8 - Ngibekile uJehova phambi kwami njalo; ngoba ungakwesokunene sami, kangiyikuzanyazanyiswa.</w:t>
      </w:r>
    </w:p>
    <w:p/>
    <w:p>
      <w:r xmlns:w="http://schemas.openxmlformats.org/wordprocessingml/2006/main">
        <w:t xml:space="preserve">1 iziKronike 28:11 UDavide wanika uSolomoni indodana yakhe isifanekiso sempheme, nesezindlu zalo, nengcebo yalo, nesamakamelo alo angaphezulu, nesamakamelo alo angaphakathi, nesendlu yethempeli. isihlalo somusa,</w:t>
      </w:r>
    </w:p>
    <w:p/>
    <w:p>
      <w:r xmlns:w="http://schemas.openxmlformats.org/wordprocessingml/2006/main">
        <w:t xml:space="preserve">UDavide wanika uSolomoni iphethini yokwakha iThempeli, okuhlanganisa umpheme, izindlu, izindlu zengcebo, amakamelo aphezulu, amakamelo angaphakathi, nesihlalo somusa.</w:t>
      </w:r>
    </w:p>
    <w:p/>
    <w:p>
      <w:r xmlns:w="http://schemas.openxmlformats.org/wordprocessingml/2006/main">
        <w:t xml:space="preserve">1. Ukubaluleka Kokulalela: Ukulandela Iziyalezo ZikaNkulunkulu Zokwakha Ithempeli</w:t>
      </w:r>
    </w:p>
    <w:p/>
    <w:p>
      <w:r xmlns:w="http://schemas.openxmlformats.org/wordprocessingml/2006/main">
        <w:t xml:space="preserve">2. Ukufuna Umusa KaNkulunkulu: Ukuzindla Ngokubaluleka Kwesihlalo Somusa</w:t>
      </w:r>
    </w:p>
    <w:p/>
    <w:p>
      <w:r xmlns:w="http://schemas.openxmlformats.org/wordprocessingml/2006/main">
        <w:t xml:space="preserve">1. Duteronomi 12:5-7 - Imiyalo kaNkulunkulu yokwakha iThempeli</w:t>
      </w:r>
    </w:p>
    <w:p/>
    <w:p>
      <w:r xmlns:w="http://schemas.openxmlformats.org/wordprocessingml/2006/main">
        <w:t xml:space="preserve">2. KumaHeberu 4:16 - Ukuza esihlalweni somusa sikaNkulunkulu ngokuqiniseka ngomusa wakhe</w:t>
      </w:r>
    </w:p>
    <w:p/>
    <w:p>
      <w:r xmlns:w="http://schemas.openxmlformats.org/wordprocessingml/2006/main">
        <w:t xml:space="preserve">1 iziKronike 28:12 nesibonelo sakho konke ayenakho ngomoya, samagceke endlu kaJehova, nesawo wonke amakamelo nxazonke, nengcebo yendlu kaNkulunkulu, nesengcebo yendlu kaNkulunkulu. izinto eziyisisekelo:</w:t>
      </w:r>
    </w:p>
    <w:p/>
    <w:p>
      <w:r xmlns:w="http://schemas.openxmlformats.org/wordprocessingml/2006/main">
        <w:t xml:space="preserve">UDavide waphefumulelwa nguNkulunkulu ukuba ahlele futhi akhe ithempeli likaJehova namagceke alo, namakamelo alo, ingcebo, nezinto ezingcwele.</w:t>
      </w:r>
    </w:p>
    <w:p/>
    <w:p>
      <w:r xmlns:w="http://schemas.openxmlformats.org/wordprocessingml/2006/main">
        <w:t xml:space="preserve">1. "Amacebo KaNkulunkulu Okwakha Ithempeli LeNkosi"</w:t>
      </w:r>
    </w:p>
    <w:p/>
    <w:p>
      <w:r xmlns:w="http://schemas.openxmlformats.org/wordprocessingml/2006/main">
        <w:t xml:space="preserve">2. “Umoya kaNkulunkulu kuDavide wethempeli likaJehova”</w:t>
      </w:r>
    </w:p>
    <w:p/>
    <w:p>
      <w:r xmlns:w="http://schemas.openxmlformats.org/wordprocessingml/2006/main">
        <w:t xml:space="preserve">1. Jakobe 1:5 - "Uma noma ubani kini entula ukuhlakanipha, makacele kuNkulunkulu, obapha bonke ngesandla esivulekile ngaphandle kokusola, khona uyakuphiwa."</w:t>
      </w:r>
    </w:p>
    <w:p/>
    <w:p>
      <w:r xmlns:w="http://schemas.openxmlformats.org/wordprocessingml/2006/main">
        <w:t xml:space="preserve">2. IHubo 127:1 - "Uma uJehova engayakhi indlu, abayakhayo basebenzela ize."</w:t>
      </w:r>
    </w:p>
    <w:p/>
    <w:p>
      <w:r xmlns:w="http://schemas.openxmlformats.org/wordprocessingml/2006/main">
        <w:t xml:space="preserve">1 iziKronike 28:13 nezigaba zabapristi namaLevi, neyomsebenzi wonke wenkonzo yendlu kaJehova nempahla yonke yenkonzo yendlu kaJehova.</w:t>
      </w:r>
    </w:p>
    <w:p/>
    <w:p>
      <w:r xmlns:w="http://schemas.openxmlformats.org/wordprocessingml/2006/main">
        <w:t xml:space="preserve">UDavide uyala uSolomoni ukuba akhe ithempeli likaJehova futhi alungiselele ukuligcina, kanye nabapristi namaLevi abazolikhonza.</w:t>
      </w:r>
    </w:p>
    <w:p/>
    <w:p>
      <w:r xmlns:w="http://schemas.openxmlformats.org/wordprocessingml/2006/main">
        <w:t xml:space="preserve">1. Ukuvumela UNkulunkulu Aqondise Izimpilo Zethu: Indlela Yokuthobela Imiyalo Yakhe</w:t>
      </w:r>
    </w:p>
    <w:p/>
    <w:p>
      <w:r xmlns:w="http://schemas.openxmlformats.org/wordprocessingml/2006/main">
        <w:t xml:space="preserve">2. Ukubaluleka Kokukhonza INkosi: Ukunakekela Indlu Yayo</w:t>
      </w:r>
    </w:p>
    <w:p/>
    <w:p>
      <w:r xmlns:w="http://schemas.openxmlformats.org/wordprocessingml/2006/main">
        <w:t xml:space="preserve">1. IHubo 127:1 - "Uma uJehova engayakhi indlu, basebenzela ize abayakhayo."</w:t>
      </w:r>
    </w:p>
    <w:p/>
    <w:p>
      <w:r xmlns:w="http://schemas.openxmlformats.org/wordprocessingml/2006/main">
        <w:t xml:space="preserve">2. Mathewu 6:33 - "Kodwa funani kuqala umbuso kaNkulunkulu nokulunga kwakhe, khona konke lokhu kuyakwenezelwa nina."</w:t>
      </w:r>
    </w:p>
    <w:p/>
    <w:p>
      <w:r xmlns:w="http://schemas.openxmlformats.org/wordprocessingml/2006/main">
        <w:t xml:space="preserve">1 iziKronike 28:14 Wanikela ngegolide ngesisindo sezinto zegolide, izinto zonke zenkonzo yonke; nesiliva lazo zonke izinto zesiliva ngesisindo, lazo zonke izinto zenkonzo ngenkonzo;</w:t>
      </w:r>
    </w:p>
    <w:p/>
    <w:p>
      <w:r xmlns:w="http://schemas.openxmlformats.org/wordprocessingml/2006/main">
        <w:t xml:space="preserve">UDavide wamnika igolide nesiliva ukwenza izinto zokukhonza ethempelini.</w:t>
      </w:r>
    </w:p>
    <w:p/>
    <w:p>
      <w:r xmlns:w="http://schemas.openxmlformats.org/wordprocessingml/2006/main">
        <w:t xml:space="preserve">1. Amalungiselelo KaNkulunkulu: Indlela UNkulunkulu Ahlinzeka Ngayo Esikudingayo</w:t>
      </w:r>
    </w:p>
    <w:p/>
    <w:p>
      <w:r xmlns:w="http://schemas.openxmlformats.org/wordprocessingml/2006/main">
        <w:t xml:space="preserve">2. Injongo Yenkonzo: Indlela Esingamsebenzela Ngayo UNkulunkulu Ngokuphila Kwethu</w:t>
      </w:r>
    </w:p>
    <w:p/>
    <w:p>
      <w:r xmlns:w="http://schemas.openxmlformats.org/wordprocessingml/2006/main">
        <w:t xml:space="preserve">1. 1 IziKronike 28:14</w:t>
      </w:r>
    </w:p>
    <w:p/>
    <w:p>
      <w:r xmlns:w="http://schemas.openxmlformats.org/wordprocessingml/2006/main">
        <w:t xml:space="preserve">2. Mathewu 6:33 - Kodwa funani kuqala umbuso kaNkulunkulu nokulunga kwakhe, khona konke lokhu kuyakwenezelwa nina.</w:t>
      </w:r>
    </w:p>
    <w:p/>
    <w:p>
      <w:r xmlns:w="http://schemas.openxmlformats.org/wordprocessingml/2006/main">
        <w:t xml:space="preserve">1 iziKronike 28:15 isisindo sezinti zegolide nezibani zazo zegolide ngesisindo salolo nalolo luthi lwezibani nezibani zazo, nezinti zesiliva ngesisindo soluthi lwesibani, neso izibani zalo njengomsebenzi walo lonke uthi lwesibani.</w:t>
      </w:r>
    </w:p>
    <w:p/>
    <w:p>
      <w:r xmlns:w="http://schemas.openxmlformats.org/wordprocessingml/2006/main">
        <w:t xml:space="preserve">Isiqephu sichaza imiyalelo yokwenza izinti zamakhandlela nezibani zethempeli.</w:t>
      </w:r>
    </w:p>
    <w:p/>
    <w:p>
      <w:r xmlns:w="http://schemas.openxmlformats.org/wordprocessingml/2006/main">
        <w:t xml:space="preserve">1. UNkulunkulu usibizela ukuba senze umnikelo ongcwele ngokungcono kakhulu kwethu.</w:t>
      </w:r>
    </w:p>
    <w:p/>
    <w:p>
      <w:r xmlns:w="http://schemas.openxmlformats.org/wordprocessingml/2006/main">
        <w:t xml:space="preserve">2. Ukusebenza ngenkuthalo ekudaleni uNkulunkulu kuletha udumo nesibusiso.</w:t>
      </w:r>
    </w:p>
    <w:p/>
    <w:p>
      <w:r xmlns:w="http://schemas.openxmlformats.org/wordprocessingml/2006/main">
        <w:t xml:space="preserve">1. Eksodusi 25:31-40 UNkulunkulu uyala ukwakhiwa kwetabernakele.</w:t>
      </w:r>
    </w:p>
    <w:p/>
    <w:p>
      <w:r xmlns:w="http://schemas.openxmlformats.org/wordprocessingml/2006/main">
        <w:t xml:space="preserve">2. Izaga 16:3 Nikela umsebenzi wakho eNkosini futhi uyoqiniswa.</w:t>
      </w:r>
    </w:p>
    <w:p/>
    <w:p>
      <w:r xmlns:w="http://schemas.openxmlformats.org/wordprocessingml/2006/main">
        <w:t xml:space="preserve">1 IziKronike 28:16 ngesisindo wanikela ngegolide lamatafula ezinkwa zokubukwa, awetafula ngalinye; kanjalo nesiliva lamatafula esiliva;</w:t>
      </w:r>
    </w:p>
    <w:p/>
    <w:p>
      <w:r xmlns:w="http://schemas.openxmlformats.org/wordprocessingml/2006/main">
        <w:t xml:space="preserve">INkosi uDavide yanikeza igolide nesiliva ukwenza amatafula esinkwa nesiliva.</w:t>
      </w:r>
    </w:p>
    <w:p/>
    <w:p>
      <w:r xmlns:w="http://schemas.openxmlformats.org/wordprocessingml/2006/main">
        <w:t xml:space="preserve">1. Ukubaluleka Kokuphana: Isifundo SeNkosi uDavide</w:t>
      </w:r>
    </w:p>
    <w:p/>
    <w:p>
      <w:r xmlns:w="http://schemas.openxmlformats.org/wordprocessingml/2006/main">
        <w:t xml:space="preserve">2. Amalungiselelo KaNkulunkulu: Isibonelo SeNkosi uDavide</w:t>
      </w:r>
    </w:p>
    <w:p/>
    <w:p>
      <w:r xmlns:w="http://schemas.openxmlformats.org/wordprocessingml/2006/main">
        <w:t xml:space="preserve">1. IHubo 34:10 - “Amabhongo ezingonyama ayaswela, alambe, kepha abafuna uJehova abayikuswela lutho oluhle.</w:t>
      </w:r>
    </w:p>
    <w:p/>
    <w:p>
      <w:r xmlns:w="http://schemas.openxmlformats.org/wordprocessingml/2006/main">
        <w:t xml:space="preserve">2. Jakobe 1:17 - "Izipho zonke ezinhle neziphiwo zonke ezipheleleyo zivela phezulu, zehla zivela kuYise wezinkanyiso okungekho kuye ukuguquka nasithunzi sokuphenduka."</w:t>
      </w:r>
    </w:p>
    <w:p/>
    <w:p>
      <w:r xmlns:w="http://schemas.openxmlformats.org/wordprocessingml/2006/main">
        <w:t xml:space="preserve">1 iziKronike 28:17 nezingwegwe, nezitsha, nezindebe zegolide elicwengekileyo; kanjalo nesiliva ngesisindo sawo wonke umcengezi wesiliva;</w:t>
      </w:r>
    </w:p>
    <w:p/>
    <w:p>
      <w:r xmlns:w="http://schemas.openxmlformats.org/wordprocessingml/2006/main">
        <w:t xml:space="preserve">INkosi uDavide yayala abantu ukuba bakhiphe igolide nesiliva lezitsha zethempeli.</w:t>
      </w:r>
    </w:p>
    <w:p/>
    <w:p>
      <w:r xmlns:w="http://schemas.openxmlformats.org/wordprocessingml/2006/main">
        <w:t xml:space="preserve">1. Ukubaluleka kokunikela emsebenzini weNkosi.</w:t>
      </w:r>
    </w:p>
    <w:p/>
    <w:p>
      <w:r xmlns:w="http://schemas.openxmlformats.org/wordprocessingml/2006/main">
        <w:t xml:space="preserve">2. Singazisebenzisa kanjani kahle izinto uNkulunkulu asinike zona.</w:t>
      </w:r>
    </w:p>
    <w:p/>
    <w:p>
      <w:r xmlns:w="http://schemas.openxmlformats.org/wordprocessingml/2006/main">
        <w:t xml:space="preserve">1. 2 Korinte 9:6-8 (Ohlwanyela ingcosana uyakuvuna ingcosana, nohlwanyela kakhulu uyakuvuna kakhulu).</w:t>
      </w:r>
    </w:p>
    <w:p/>
    <w:p>
      <w:r xmlns:w="http://schemas.openxmlformats.org/wordprocessingml/2006/main">
        <w:t xml:space="preserve">2. IzAga 3:9-10 (Dumisa uJehova ngengcebo yakho nangolibo lwazo zonke izithelo zakho; khona izinqolobane zakho ziyogcwala inala, nezikhongozelo zakho zichichime iwayini).</w:t>
      </w:r>
    </w:p>
    <w:p/>
    <w:p>
      <w:r xmlns:w="http://schemas.openxmlformats.org/wordprocessingml/2006/main">
        <w:t xml:space="preserve">1 IziKronike 28:18 ne-altare lempepho legolide elicwengekileyo ngesisindo; nesifanekiso senqola yamakherubi* eyelula amaphiko awo, asibekela umphongolo wesivumelwano sikaJehova.</w:t>
      </w:r>
    </w:p>
    <w:p/>
    <w:p>
      <w:r xmlns:w="http://schemas.openxmlformats.org/wordprocessingml/2006/main">
        <w:t xml:space="preserve">UDavide wayala indodana yakhe, uSolomoni, ukwakhela uJehova ithempeli, nokwenza izinqola ezimbili zamakherubi ngegolide elicwengekileyo.</w:t>
      </w:r>
    </w:p>
    <w:p/>
    <w:p>
      <w:r xmlns:w="http://schemas.openxmlformats.org/wordprocessingml/2006/main">
        <w:t xml:space="preserve">1. Ukubaluleka Kokunikezela Ukuphila Kwethu KuNkulunkulu</w:t>
      </w:r>
    </w:p>
    <w:p/>
    <w:p>
      <w:r xmlns:w="http://schemas.openxmlformats.org/wordprocessingml/2006/main">
        <w:t xml:space="preserve">2. Amandla Egolide Nokumelela kwawo Ukholo</w:t>
      </w:r>
    </w:p>
    <w:p/>
    <w:p>
      <w:r xmlns:w="http://schemas.openxmlformats.org/wordprocessingml/2006/main">
        <w:t xml:space="preserve">1. Eksodusi 25:18-20 - “Wowenza amakherubi amabili ngegolide, uwenze ngomsebenzi okhandiweyo, emaphethelweni omabili esihlalo somusa.</w:t>
      </w:r>
    </w:p>
    <w:p/>
    <w:p>
      <w:r xmlns:w="http://schemas.openxmlformats.org/wordprocessingml/2006/main">
        <w:t xml:space="preserve">19 Wenze elinye ikherubi ekugcineni ngalapha, nelinye ikherubi ekugcineni ngalapha;</w:t>
      </w:r>
    </w:p>
    <w:p/>
    <w:p>
      <w:r xmlns:w="http://schemas.openxmlformats.org/wordprocessingml/2006/main">
        <w:t xml:space="preserve">20 Amakherubi ayakwelula amaphiko awo phezulu, asibekele isihlalo somusa ngamaphiko awo, ubuso bawo bubhekane; ubuso bamakherubi bubheke esihlalweni somusa.</w:t>
      </w:r>
    </w:p>
    <w:p/>
    <w:p>
      <w:r xmlns:w="http://schemas.openxmlformats.org/wordprocessingml/2006/main">
        <w:t xml:space="preserve">2. IzAga 3:9-10 - Dumisa uJehova ngempahla yakho, nangolibo lwezithelo zakho zonke;</w:t>
      </w:r>
    </w:p>
    <w:p/>
    <w:p>
      <w:r xmlns:w="http://schemas.openxmlformats.org/wordprocessingml/2006/main">
        <w:t xml:space="preserve">10 Iziphala zakho ziyakugcwala inala, nezikhamo zakho zichichime iwayini elisha.</w:t>
      </w:r>
    </w:p>
    <w:p/>
    <w:p>
      <w:r xmlns:w="http://schemas.openxmlformats.org/wordprocessingml/2006/main">
        <w:t xml:space="preserve">1 IziKronike 28:19 “Konke lokho, washo uDavide, uJehova wangiqondisa ngokulotshwa ngesandla sakhe phezu kwami, yonke imisebenzi yalesi sifanekiso.</w:t>
      </w:r>
    </w:p>
    <w:p/>
    <w:p>
      <w:r xmlns:w="http://schemas.openxmlformats.org/wordprocessingml/2006/main">
        <w:t xml:space="preserve">UDavide wanikwa ukuqonda nokuqonda okuvela kuJehova, okwamnika isifanekiso sendlela yokwenza imisebenzi yethempeli.</w:t>
      </w:r>
    </w:p>
    <w:p/>
    <w:p>
      <w:r xmlns:w="http://schemas.openxmlformats.org/wordprocessingml/2006/main">
        <w:t xml:space="preserve">1. Isiqondiso SikaNkulunkulu - Ukufunda ukwethemba nokulandela ukuhola kukaNkulunkulu.</w:t>
      </w:r>
    </w:p>
    <w:p/>
    <w:p>
      <w:r xmlns:w="http://schemas.openxmlformats.org/wordprocessingml/2006/main">
        <w:t xml:space="preserve">2. Isibonelo SikaNkulunkulu - Ukuqaphela ukwakheka kukaNkulunkulu ezimpilweni zethu.</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Filipi 4:13 - Ngingakwenza konke ngaye ongipha amandla.</w:t>
      </w:r>
    </w:p>
    <w:p/>
    <w:p>
      <w:r xmlns:w="http://schemas.openxmlformats.org/wordprocessingml/2006/main">
        <w:t xml:space="preserve">1 IziKronike 28:20 UDavide wathi kuSolomoni indodana yakhe: “Qina, ume isibindi, ukwenze; ungesabi, ungapheli amandla, ngokuba uJehova uNkulunkulu, yebo, uNkulunkulu wami, unawe; akayikukuyeka, akayikukuyeka, uze uqede wonke umsebenzi wenkonzo yendlu kaJehova.</w:t>
      </w:r>
    </w:p>
    <w:p/>
    <w:p>
      <w:r xmlns:w="http://schemas.openxmlformats.org/wordprocessingml/2006/main">
        <w:t xml:space="preserve">UDavide ukhuthaza uSolomoni ukuba aqine futhi abe nesibindi futhi wamkhumbuza ukuthi uNkulunkulu uyoba naye futhi ngeke ahluleke noma amshiye lapho eqeda umsebenzi wokukhonza indlu kaJehova.</w:t>
      </w:r>
    </w:p>
    <w:p/>
    <w:p>
      <w:r xmlns:w="http://schemas.openxmlformats.org/wordprocessingml/2006/main">
        <w:t xml:space="preserve">1. "Amandla Esikhuthazo: Indlela Amazwi Abanye Asinika Ngayo Amandla Ukuze Siphumelele"</w:t>
      </w:r>
    </w:p>
    <w:p/>
    <w:p>
      <w:r xmlns:w="http://schemas.openxmlformats.org/wordprocessingml/2006/main">
        <w:t xml:space="preserve">2. "Ukwethembeka KukaNkulunkulu: Ukuthembela Ukuthi UNkulunkulu Ngeke Ahluleke Noma Asilahle"</w:t>
      </w:r>
    </w:p>
    <w:p/>
    <w:p>
      <w:r xmlns:w="http://schemas.openxmlformats.org/wordprocessingml/2006/main">
        <w:t xml:space="preserve">1. Duteronomi 31:6 - Qinani, nime isibindi, ningabesabi, ningabesabi, ngokuba uJehova uNkulunkulu wakho nguye ohamba nawe; akayikukuyeka, akayikukushiya.</w:t>
      </w:r>
    </w:p>
    <w:p/>
    <w:p>
      <w:r xmlns:w="http://schemas.openxmlformats.org/wordprocessingml/2006/main">
        <w:t xml:space="preserve">2. Hebheru 13:5 - Inkulumo yenu mayingabi-nokuhaha; yaneliswani ngalokho eninakho, ngokuba ushilo ukuthi: ‘Angisoze ngakushiya, angisoze ngakushiya.</w:t>
      </w:r>
    </w:p>
    <w:p/>
    <w:p>
      <w:r xmlns:w="http://schemas.openxmlformats.org/wordprocessingml/2006/main">
        <w:t xml:space="preserve">1 iziKronike 28:21 Bheka, izigaba zabapristi namaLevi ziyakuba nawe enkonzweni yonke yendlu kaNkulunkulu; ngenkonzo yanoma yimuphi; izikhulu nabo bonke abantu bayakulalela umyalo wakho.</w:t>
      </w:r>
    </w:p>
    <w:p/>
    <w:p>
      <w:r xmlns:w="http://schemas.openxmlformats.org/wordprocessingml/2006/main">
        <w:t xml:space="preserve">Lesi siqephu sichaza umyalo kaNkulunkulu wokuthi abapristi, amaLevi, amadoda azimisele nanekhono, izikhulu, nabantu bayotholakala ukuze bakhonze endlini kaNkulunkulu.</w:t>
      </w:r>
    </w:p>
    <w:p/>
    <w:p>
      <w:r xmlns:w="http://schemas.openxmlformats.org/wordprocessingml/2006/main">
        <w:t xml:space="preserve">1. Umyalo kaNkulunkulu: Ukukhonza Endlini Yakhe</w:t>
      </w:r>
    </w:p>
    <w:p/>
    <w:p>
      <w:r xmlns:w="http://schemas.openxmlformats.org/wordprocessingml/2006/main">
        <w:t xml:space="preserve">2. Inani Lenkonzo: Ukusebenza Ndawonye Ekukhazimuliseni UNkulunkulu</w:t>
      </w:r>
    </w:p>
    <w:p/>
    <w:p>
      <w:r xmlns:w="http://schemas.openxmlformats.org/wordprocessingml/2006/main">
        <w:t xml:space="preserve">1. Filipi 2:3-4 - Ningenzi lutho ngokufuna udumo noma ngokuzazisa, kodwa ngokuthobeka nibheke abanye njengabakhulu kunani. Yilowo nalowo angabheki okwakhe kuphela, kodwa futhi abheke nezabanye.</w:t>
      </w:r>
    </w:p>
    <w:p/>
    <w:p>
      <w:r xmlns:w="http://schemas.openxmlformats.org/wordprocessingml/2006/main">
        <w:t xml:space="preserve">2. Mathewu 22:37-40 - Wathi kuye, Woyithanda iNkosi uNkulunkulu wakho ngayo yonke inhliziyo yakho, nangawo wonke umphefumulo wakho, nangayo yonke ingqondo yakho. Lona umyalo omkhulu nowokuqala. Owesibili ofana nawo uthi: Wothanda umakhelwane wakho njengalokhu uzithanda wena. Kule miyalo emibili kusekelwe wonke uMthetho nabaProfethi.</w:t>
      </w:r>
    </w:p>
    <w:p/>
    <w:p>
      <w:r xmlns:w="http://schemas.openxmlformats.org/wordprocessingml/2006/main">
        <w:t xml:space="preserve">Eyoku-1 IziKronike isahluko 29 igxila emalungiselelweni okugcina kaDavide okwakhiwa kwethempeli nomthandazo wakhe wasobala neminikelo kuNkulunkulu.</w:t>
      </w:r>
    </w:p>
    <w:p/>
    <w:p>
      <w:r xmlns:w="http://schemas.openxmlformats.org/wordprocessingml/2006/main">
        <w:t xml:space="preserve">Isigaba 1: Isahluko siqala ngoDavide eqoqa zonke izikhulu, abaholi, nabantu bakwa-Israyeli. Ukhuluma nabo, ezwakalisa isifiso sakhe sokwakhela uNkulunkulu indlu kodwa evuma ukuthi nguSolomoni okhethwe uNkulunkulu ukuba enze lo msebenzi (1 IziKronike 29:1-5).</w:t>
      </w:r>
    </w:p>
    <w:p/>
    <w:p>
      <w:r xmlns:w="http://schemas.openxmlformats.org/wordprocessingml/2006/main">
        <w:t xml:space="preserve">Isigaba 2: Le ndaba iqokomisa indlela uDavide akhuthaza ngayo abantu ukuba banikele ngokuzithandela ekwakhiweni kwethempeli. Ubeka isibonelo ngokunikela ngenani elikhulu legolide, isiliva, amatshe ayigugu, nezinye izinto eziyigugu ezivela engcebweni yakhe. Abaholi kanye nabantu balandela iminikelo yabo yokuphana (1 IziKronike 29:6-9).</w:t>
      </w:r>
    </w:p>
    <w:p/>
    <w:p>
      <w:r xmlns:w="http://schemas.openxmlformats.org/wordprocessingml/2006/main">
        <w:t xml:space="preserve">Isigaba Sesithathu: Kugxilwa ekuchazeni ukusabela okumangalisayo kwabantu njengoba benikela ngenjabulo iminikelo yabo yokwakha indlu kaNkulunkulu. Baqaphela ukuthi konke abanakho kuvela kuNkulunkulu futhi babonisa ukubonga ngokupha kwabo (1 IziKronike 29:10-16).</w:t>
      </w:r>
    </w:p>
    <w:p/>
    <w:p>
      <w:r xmlns:w="http://schemas.openxmlformats.org/wordprocessingml/2006/main">
        <w:t xml:space="preserve">Isigaba 4: Ukulandisa kuchaza umthandazo kaDavide phambi kwawo wonke umhlangano. Utusa ubukhulu, ubukhosi, nokuphana kukaNkulunkulu. Uyavuma ukuthi zonke izinto zivela Kuye futhi uthandazela ukuhlakanipha kukaSolomoni, amandla, nokuzinikela ekwenzeni lo msebenzi obalulekile ( 1 IziKronike 29:17-19 ).</w:t>
      </w:r>
    </w:p>
    <w:p/>
    <w:p>
      <w:r xmlns:w="http://schemas.openxmlformats.org/wordprocessingml/2006/main">
        <w:t xml:space="preserve">Isigaba sesi-5: Isahluko siqhubeka ngokuthi uSolomoni avunywe obala njengenkosi kwa-Israyeli. Bamgcoba ngamafutha phambi kwabo bonke abakhona kuyilapho uZadoki egunyazwa njengompristi omkhulu (1 IziKronike 29:20-22).</w:t>
      </w:r>
    </w:p>
    <w:p/>
    <w:p>
      <w:r xmlns:w="http://schemas.openxmlformats.org/wordprocessingml/2006/main">
        <w:t xml:space="preserve">Isigaba sesi-6: Indaba iphetha ngencazelo yemihlatshelo eningi eyanikelwa kuNkulunkulu nguDavide kanye nawo wonke ama-Israyeli iminikelo yokushiswa neminikelo yokuthula ekugubheni ubukhosi bukaSolomoni kanye nokunikezelwa kokwakhiwa kwethempeli (1 IziKronike 29: 23-25).</w:t>
      </w:r>
    </w:p>
    <w:p/>
    <w:p>
      <w:r xmlns:w="http://schemas.openxmlformats.org/wordprocessingml/2006/main">
        <w:t xml:space="preserve">Isigaba sesi-7: Isahluko siphetha ngokuphawula ukuthi uDavide unikeza uSolomoni amapulani akhe okwakha ithempeli kanye neziqondiso zendlela yokwenza lezi zinhlelo ngokwethembeka. Umhlangano uphinda ukhonze uNkulunkulu ngaphambi kokuba ubuyele ekhaya ngokujabula ( 1 IziKronike 29:26-30 ).</w:t>
      </w:r>
    </w:p>
    <w:p/>
    <w:p>
      <w:r xmlns:w="http://schemas.openxmlformats.org/wordprocessingml/2006/main">
        <w:t xml:space="preserve">Kafushane, Isahluko samashumi amabili nesishiyagalolunye se-1 IziKronike sibonisa amalungiselelo okugcina kaDavide, nomkhuleko wasobala ngaphambi kokwakha. Ukugqamisa isikhuthazo seminikelo, kanye neminikelo yokuphana eyenziwe. Ibala incazelo yomthandazo, nokuvuma obala kukaSolomoni. Ngamafuphi, iSahluko sinikeza umlando obonisa ukuzinikela okungantengantengi kweNkosi uDavide ekumiseleni uNkulunkulu indawo yokuhlala yaphakade ngesibonelo sakhe somuntu siqu sokunikela ngokuphana, kanye nemithandazo yakhe esuka enhliziyweni evuma ubukhosi bukaNkulunkulu ngenkathi edlulisela imithwalo yemfanelo kuhlanganise namapulani okwakha ithempeli phezu kwakhe. indodana kaSolomoni kanye namazwi okubonga ngeminikelo emikhulu eyanikelwa nguye nawo wonke ama-Israyeli ayekhona phakathi nalesi senzakalo esibalulekile esigcizelela ubunye phakathi kwama-Israyeli emikhubeni yokukhulekela egxile ekunikeleni izinsiza ukuze afeze umbono wawo owabelwe wona ngethempeli elihle kakhulu lapho bengadumisa khona uNkulunkulu ndawonye ngaphansi kwencwadi kaSolomoni. busa.</w:t>
      </w:r>
    </w:p>
    <w:p/>
    <w:p>
      <w:r xmlns:w="http://schemas.openxmlformats.org/wordprocessingml/2006/main">
        <w:t xml:space="preserve">1 iziKronike 29:1 UDavide inkosi wathi kulo lonke ibandla: “USolomoni indodana yami, yena yedwa uNkulunkulu amkhethileyo, usemncane, uthambile, nomsebenzi mkhulu, ngokuba isigodlo asisona esomuntu, ngekaJehova uNkulunkulu. .</w:t>
      </w:r>
    </w:p>
    <w:p/>
    <w:p>
      <w:r xmlns:w="http://schemas.openxmlformats.org/wordprocessingml/2006/main">
        <w:t xml:space="preserve">INkosi uDavide imemezela ebandleni ukuthi uNkulunkulu ukhethe indodana yakhe uSolomoni, kodwa isencane futhi umsebenzi wokwakha isigodlo sikaJehova mkhulu.</w:t>
      </w:r>
    </w:p>
    <w:p/>
    <w:p>
      <w:r xmlns:w="http://schemas.openxmlformats.org/wordprocessingml/2006/main">
        <w:t xml:space="preserve">1. Izibusiso Zokulalela - Ukulalela uNkulunkulu kuletha isibusiso ezimpilweni zethu, njengoba kubonakala ekuthembekeni kweNkosi uDavide ekuqapheleni ukukhetha kukaNkulunkulu uSolomoni nokumakhela isigodlo.</w:t>
      </w:r>
    </w:p>
    <w:p/>
    <w:p>
      <w:r xmlns:w="http://schemas.openxmlformats.org/wordprocessingml/2006/main">
        <w:t xml:space="preserve">2. Amandla Okholo - Ukukholwa kweNkosi uDavide nokuthembela kuNkulunkulu kwamvumela ukuba abone ukukhetha kukaNkulunkulu uSolomoni futhi abe nesibindi sokuqeda umsebenzi wokwakha isigodlo sikaJehova.</w:t>
      </w:r>
    </w:p>
    <w:p/>
    <w:p>
      <w:r xmlns:w="http://schemas.openxmlformats.org/wordprocessingml/2006/main">
        <w:t xml:space="preserve">1 Samuweli 15:22 - USamuweli wathi: “Ingabe uJehova ujabulela iminikelo yokushiswa nemihlatshelo njengokulalelwa kwezwi likaJehova? Bheka, ukulalela kuhle kunomhlatshelo, nokulalela kungcono kunamanoni ezinqama.</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1 iziKronike 29:2 Manje ngamandla ami onke sengilungisele indlu kaNkulunkulu wami igolide lezinto zegolide, nesiliva lezinto zesiliva, nethusi lezinto zethusi, nensimbi yezinto zesiliva. insimbi, nezinkuni zokhuni; amatshe e-shohamu, namatshe okufakwa, amatshe akhazimulayo, nangemibala ehlukahlukene, nazo zonke izinhlobo zamatshe anenani, namatshe etshe lemabula ngobuningi.</w:t>
      </w:r>
    </w:p>
    <w:p/>
    <w:p>
      <w:r xmlns:w="http://schemas.openxmlformats.org/wordprocessingml/2006/main">
        <w:t xml:space="preserve">Inkosi uDavide yalungisa ngawo wonke amandla ayo okwakhiwa kwendlu kaNkulunkulu, igolide, nesiliva, nethusi, nensimbi, nokhuni, namatshe eshohamu, namatshe acwebezelayo, anemibala ehlukahlukene, namatshe anqabileyo, namatshe amhlophe;</w:t>
      </w:r>
    </w:p>
    <w:p/>
    <w:p>
      <w:r xmlns:w="http://schemas.openxmlformats.org/wordprocessingml/2006/main">
        <w:t xml:space="preserve">1. Ukubaluleka Kokuphana Ekukhonzeni</w:t>
      </w:r>
    </w:p>
    <w:p/>
    <w:p>
      <w:r xmlns:w="http://schemas.openxmlformats.org/wordprocessingml/2006/main">
        <w:t xml:space="preserve">2. Ubuhle Bendlu KaNkulunkulu Nezinto Ezidingekayo Ukuze Uyakhiwe</w:t>
      </w:r>
    </w:p>
    <w:p/>
    <w:p>
      <w:r xmlns:w="http://schemas.openxmlformats.org/wordprocessingml/2006/main">
        <w:t xml:space="preserve">1. 2 Korinte 8:9 - Ngokuba niyawazi umusa weNkosi yethu uJesu Kristu, ukuthi, nakuba ecebile, waba mpofu ngenxa yenu, ukuze ngobumpofu bakhe nina nicebe.</w:t>
      </w:r>
    </w:p>
    <w:p/>
    <w:p>
      <w:r xmlns:w="http://schemas.openxmlformats.org/wordprocessingml/2006/main">
        <w:t xml:space="preserve">2 Eksodusi 25:2-9 - Khuluma nabantwana bakwa-Israyeli, ukuba bangilethele umnikelo: wonke umuntu onikela ngenhliziyo yakhe ngokuzithandela nithathe umnikelo wami.</w:t>
      </w:r>
    </w:p>
    <w:p/>
    <w:p>
      <w:r xmlns:w="http://schemas.openxmlformats.org/wordprocessingml/2006/main">
        <w:t xml:space="preserve">1 iziKronike 29:3 Futhi, ngokuba ngithandile indlu kaNkulunkulu wami, nginezinto zami ezinhle, igolide nesiliva, engikunike indlu kaNkulunkulu wami ngaphezu kwakho konke enginakho. ngilungisele indlu engcwele;</w:t>
      </w:r>
    </w:p>
    <w:p/>
    <w:p>
      <w:r xmlns:w="http://schemas.openxmlformats.org/wordprocessingml/2006/main">
        <w:t xml:space="preserve">Inkosi uDavide yanikela ngegolide layo nesiliva endlini kaNkulunkulu ngaphezu kweminye iminikelo yakhe.</w:t>
      </w:r>
    </w:p>
    <w:p/>
    <w:p>
      <w:r xmlns:w="http://schemas.openxmlformats.org/wordprocessingml/2006/main">
        <w:t xml:space="preserve">1. Ukuphana kweNkosi uDavide - Ukukhuthaza Ukuphana EBandleni</w:t>
      </w:r>
    </w:p>
    <w:p/>
    <w:p>
      <w:r xmlns:w="http://schemas.openxmlformats.org/wordprocessingml/2006/main">
        <w:t xml:space="preserve">2. Ubungcwele Bendlu kaNkulunkulu - Ubizo Lobungcwele Ebandleni</w:t>
      </w:r>
    </w:p>
    <w:p/>
    <w:p>
      <w:r xmlns:w="http://schemas.openxmlformats.org/wordprocessingml/2006/main">
        <w:t xml:space="preserve">1. 2 Korinte 9:6-8 - Khumbula isibonelo sabaseMakedoniya abaphanayo futhi uphe ngokuthokoza nangokukhululeka.</w:t>
      </w:r>
    </w:p>
    <w:p/>
    <w:p>
      <w:r xmlns:w="http://schemas.openxmlformats.org/wordprocessingml/2006/main">
        <w:t xml:space="preserve">2 Petru 1:14-16 - Njengabantwana abalalelayo, yibani ngcwele kukho konke enikwenzayo, njengoba nje noNkulunkulu engcwele.</w:t>
      </w:r>
    </w:p>
    <w:p/>
    <w:p>
      <w:r xmlns:w="http://schemas.openxmlformats.org/wordprocessingml/2006/main">
        <w:t xml:space="preserve">1 iziKronike 29:4 amatalenta ayizinkulungwane ezintathu egolide egolide lase-Ofiri, namatalenta ayizinkulungwane eziyisikhombisa esiliva elicwengiweyo, okunameka ngazo izingange zezindlu.</w:t>
      </w:r>
    </w:p>
    <w:p/>
    <w:p>
      <w:r xmlns:w="http://schemas.openxmlformats.org/wordprocessingml/2006/main">
        <w:t xml:space="preserve">Inkosi uDavide yabutha izinto zokunameka izindonga zezindlu, namatalenta ayizinkulungwane ezintathu egolide lase-Ofiri, namatalenta ayizinkulungwane eziyisikhombisa esiliva elicwengekileyo.</w:t>
      </w:r>
    </w:p>
    <w:p/>
    <w:p>
      <w:r xmlns:w="http://schemas.openxmlformats.org/wordprocessingml/2006/main">
        <w:t xml:space="preserve">1. Ukubaluleka Kokunikela Ngokuzidela</w:t>
      </w:r>
    </w:p>
    <w:p/>
    <w:p>
      <w:r xmlns:w="http://schemas.openxmlformats.org/wordprocessingml/2006/main">
        <w:t xml:space="preserve">2. Amandla Okusebenza Ndawonye</w:t>
      </w:r>
    </w:p>
    <w:p/>
    <w:p>
      <w:r xmlns:w="http://schemas.openxmlformats.org/wordprocessingml/2006/main">
        <w:t xml:space="preserve">1 KWABASEKORINTE 8:1-9 (Manje, bazalwane, sithanda ukuba nazi ngomusa uNkulunkulu awuphiwe amabandla aseMakedoniya; phakathi nokulingwa okunzima kakhulu, injabulo yawo echichimayo nobumpofu bawo obukhulu kuchichima. ingcebo yokuphana kwabo, ngokuba ngiyafakaza ukuthi banikele ngokusemandleni abo nangaphezu kwamandla abo, bebodwa, basincenga ngokuphuthuma ukuba sibe nelungelo lokuhlanganyela enkonzweni yeNkosi. Abantu. Futhi badlula lokho esasikulindele: Bazinikela bona ngokwabo kuqala eNkosini, kwase kuba ngentando kaNkulunkulu nakithi.</w:t>
      </w:r>
    </w:p>
    <w:p/>
    <w:p>
      <w:r xmlns:w="http://schemas.openxmlformats.org/wordprocessingml/2006/main">
        <w:t xml:space="preserve">2. Duteronomi 16:17 (Yilowo nalowo uyakunikela njengamandla akhe, ngokwesibusiso sikaJehova uNkulunkulu wakho akunike sona.)</w:t>
      </w:r>
    </w:p>
    <w:p/>
    <w:p>
      <w:r xmlns:w="http://schemas.openxmlformats.org/wordprocessingml/2006/main">
        <w:t xml:space="preserve">1 iziKronike 29:5 igolide lezinto zegolide, nesiliva lezinto zesiliva, nayo yonke imisebenzi eyenziwa ngezandla zabangcweti. Ngubani-ke othanda ukungcwelisa inkonzo yakhe namuhla kuJehova na?</w:t>
      </w:r>
    </w:p>
    <w:p/>
    <w:p>
      <w:r xmlns:w="http://schemas.openxmlformats.org/wordprocessingml/2006/main">
        <w:t xml:space="preserve">INkosi uDavide yacela labo ababekhona ukuba banikele ngokuzithandela nangokukhululekile kuJehova nasethempelini ukuze izingcweti zisebenzise izinto zokwakha ithempeli.</w:t>
      </w:r>
    </w:p>
    <w:p/>
    <w:p>
      <w:r xmlns:w="http://schemas.openxmlformats.org/wordprocessingml/2006/main">
        <w:t xml:space="preserve">1. Ukubaluleka kokupha uNkulunkulu ngokuphana nangokuzidela.</w:t>
      </w:r>
    </w:p>
    <w:p/>
    <w:p>
      <w:r xmlns:w="http://schemas.openxmlformats.org/wordprocessingml/2006/main">
        <w:t xml:space="preserve">2. Singakukhombisa kanjani ukuzibophezela kwethu kuNkulunkulu ngeminikelo yethu.</w:t>
      </w:r>
    </w:p>
    <w:p/>
    <w:p>
      <w:r xmlns:w="http://schemas.openxmlformats.org/wordprocessingml/2006/main">
        <w:t xml:space="preserve">1. 2 Korinte 9:7 - Yilowo nalowo kini makanikele ngalokho azinqumele enhliziyweni yakhe, kungabi ngokungathandi noma ngokucindezelwa, ngokuba uNkulunkulu uyamthanda umuphi onamileyo.</w:t>
      </w:r>
    </w:p>
    <w:p/>
    <w:p>
      <w:r xmlns:w="http://schemas.openxmlformats.org/wordprocessingml/2006/main">
        <w:t xml:space="preserve">2. IzAga 3:9-10 - Dumisa uJehova ngengcebo yakho, ngolibo lwezithelo zakho zonke; khona izinqolobane zakho ziyakugcwala, nezikhongozelo zakho zichichime iwayini elisha.</w:t>
      </w:r>
    </w:p>
    <w:p/>
    <w:p>
      <w:r xmlns:w="http://schemas.openxmlformats.org/wordprocessingml/2006/main">
        <w:t xml:space="preserve">1 iziKronike 29:6 Izinhloko zawoyise, nezikhulu zezizwe zakwa-Israyeli, nezinduna zezinkulungwane nezamakhulu kanye nababonisi bomsebenzi wenkosi banikela ngenhliziyo.</w:t>
      </w:r>
    </w:p>
    <w:p/>
    <w:p>
      <w:r xmlns:w="http://schemas.openxmlformats.org/wordprocessingml/2006/main">
        <w:t xml:space="preserve">Abaholi bezizwe zakwa-Israyeli banikela ngezimali zabo ukuze bakhe ithempeli.</w:t>
      </w:r>
    </w:p>
    <w:p/>
    <w:p>
      <w:r xmlns:w="http://schemas.openxmlformats.org/wordprocessingml/2006/main">
        <w:t xml:space="preserve">1. UNkulunkulu uyababusisa labo abanikela ngokuzithandela nangokuphana.</w:t>
      </w:r>
    </w:p>
    <w:p/>
    <w:p>
      <w:r xmlns:w="http://schemas.openxmlformats.org/wordprocessingml/2006/main">
        <w:t xml:space="preserve">2. Iminikelo yethu kuNkulunkulu kufanele ibe ngcono kunakho konke esinakho.</w:t>
      </w:r>
    </w:p>
    <w:p/>
    <w:p>
      <w:r xmlns:w="http://schemas.openxmlformats.org/wordprocessingml/2006/main">
        <w:t xml:space="preserve">1. 2 Korinte 9:6-7 “Kepha lokhu ngithi: Ohlwanyela ingcosana uyakuvuna ingcosana, nohlwanyela kakhulu uyakuvuna kakhulu. kufanele; ngokuba uNkulunkulu uyamthanda umuphi onamileyo.”</w:t>
      </w:r>
    </w:p>
    <w:p/>
    <w:p>
      <w:r xmlns:w="http://schemas.openxmlformats.org/wordprocessingml/2006/main">
        <w:t xml:space="preserve">2. Filipi 4:18 - "Impela nginakho konke, ngiyachichima, ngigcwele, ngokuba ngamukele ku-Ephafrodithu izinto ezavela kini, okuyiphunga elimnandi, nomhlatshelo owamukelekayo, othokozisayo kuNkulunkulu."</w:t>
      </w:r>
    </w:p>
    <w:p/>
    <w:p>
      <w:r xmlns:w="http://schemas.openxmlformats.org/wordprocessingml/2006/main">
        <w:t xml:space="preserve">1 iziKronike 29:7 Zanikela enkonzweni yendlu kaNkulunkulu igolide, amathalenta ayizinkulungwane eziyisihlanu, namadarike ayizinkulungwane eziyishumi, namatalenta ayizinkulungwane eziyishumi esiliva, namatalenta ayizinkulungwane eziyishumi nesishiyagalombili ethusi, namatalenta ayizinkulungwane eziyikhulu ensimbi.</w:t>
      </w:r>
    </w:p>
    <w:p/>
    <w:p>
      <w:r xmlns:w="http://schemas.openxmlformats.org/wordprocessingml/2006/main">
        <w:t xml:space="preserve">Inkosi uDavide yanikela ngegolide, nesiliva, nethusi, nensimbi, ukuze kwenziwe inkonzo yendlu kaNkulunkulu.</w:t>
      </w:r>
    </w:p>
    <w:p/>
    <w:p>
      <w:r xmlns:w="http://schemas.openxmlformats.org/wordprocessingml/2006/main">
        <w:t xml:space="preserve">1. Amandla Okupha: Indlela UNkulunkulu Asebenzisa Ngayo Izipho Zethu</w:t>
      </w:r>
    </w:p>
    <w:p/>
    <w:p>
      <w:r xmlns:w="http://schemas.openxmlformats.org/wordprocessingml/2006/main">
        <w:t xml:space="preserve">2. Ukuqonda Inani Lezinsiza Ekukhonzeni UNkulunkulu</w:t>
      </w:r>
    </w:p>
    <w:p/>
    <w:p>
      <w:r xmlns:w="http://schemas.openxmlformats.org/wordprocessingml/2006/main">
        <w:t xml:space="preserve">1. 2 Korinte 9:6-8 - "Khumbulani lokhu: Ohlwanyela ingcosana uyakuvuna ingcosana, nohlwanyela kakhulu uyovuna kakhulu futhi. ukucindezelwa, ngokuba uNkulunkulu uyamthanda umuphi onamileyo, futhi uNkulunkulu unamandla okunibusisa ngokuchichimayo, ukuze nibe nakho konke enikudingayo ngezikhathi zonke, nivame emisebenzini yonke emihle.</w:t>
      </w:r>
    </w:p>
    <w:p/>
    <w:p>
      <w:r xmlns:w="http://schemas.openxmlformats.org/wordprocessingml/2006/main">
        <w:t xml:space="preserve">2. IzAga 3:9-10 - “Dumisa uJehova ngengcebo yakho, ngolibo lwazo zonke izithelo zakho;</w:t>
      </w:r>
    </w:p>
    <w:p/>
    <w:p>
      <w:r xmlns:w="http://schemas.openxmlformats.org/wordprocessingml/2006/main">
        <w:t xml:space="preserve">1 iziKronike 29:8 Labo okwatholwa kubo amatshe ayigugu bawanikela engcebweni yendlu kaJehova esandleni sikaJehiyeli umGereshoni.</w:t>
      </w:r>
    </w:p>
    <w:p/>
    <w:p>
      <w:r xmlns:w="http://schemas.openxmlformats.org/wordprocessingml/2006/main">
        <w:t xml:space="preserve">UJehiyeli umGereshoni wathatha amatshe aligugu abe yiminikelo yengcebo yendlu kaJehova.</w:t>
      </w:r>
    </w:p>
    <w:p/>
    <w:p>
      <w:r xmlns:w="http://schemas.openxmlformats.org/wordprocessingml/2006/main">
        <w:t xml:space="preserve">1. Amandla Okupha: Kusizuzisa Kanjani Ukunikela ENkosini</w:t>
      </w:r>
    </w:p>
    <w:p/>
    <w:p>
      <w:r xmlns:w="http://schemas.openxmlformats.org/wordprocessingml/2006/main">
        <w:t xml:space="preserve">2. Umcebo WeNkosi: Singatshala Kanjani Embusweni KaNkulunkulu</w:t>
      </w:r>
    </w:p>
    <w:p/>
    <w:p>
      <w:r xmlns:w="http://schemas.openxmlformats.org/wordprocessingml/2006/main">
        <w:t xml:space="preserve">1. 2 Korinte 9:7-8 - Yilowo nalowo kini makanikele ngalokho azinqumele enhliziyweni yakhe, kungabi ngokungathandi noma ngokucindezelwa, ngokuba uNkulunkulu uthanda umuphi onamileyo. Futhi uNkulunkulu unamandla okunibusisa kakhulu, ukuze kukho konke ngezikhathi zonke, ninakho konke enikudingayo, nivame emisebenzini yonke emihle.</w:t>
      </w:r>
    </w:p>
    <w:p/>
    <w:p>
      <w:r xmlns:w="http://schemas.openxmlformats.org/wordprocessingml/2006/main">
        <w:t xml:space="preserve">2. IzAga 3:9-10 - Dumisa uJehova ngengcebo yakho, ngolibo lwezithelo zakho zonke; khona izinqolobane zakho ziyakugcwala, nezikhongozelo zakho zichichime iwayini elisha.</w:t>
      </w:r>
    </w:p>
    <w:p/>
    <w:p>
      <w:r xmlns:w="http://schemas.openxmlformats.org/wordprocessingml/2006/main">
        <w:t xml:space="preserve">1 iziKronike 29:9 Abantu bajabula ngokunikela kwabo ngenhliziyo, ngokuba banikela ngenhliziyo epheleleyo kuJehova; uDavide inkosi naye wajabula ngokujabula okukhulu.</w:t>
      </w:r>
    </w:p>
    <w:p/>
    <w:p>
      <w:r xmlns:w="http://schemas.openxmlformats.org/wordprocessingml/2006/main">
        <w:t xml:space="preserve">Abantu banikela ngezipho zabo ngokuzithandela nangenhliziyo epheleleyo kuJehova; inkosi uDavide yathokoza ngentokozo enkulu.</w:t>
      </w:r>
    </w:p>
    <w:p/>
    <w:p>
      <w:r xmlns:w="http://schemas.openxmlformats.org/wordprocessingml/2006/main">
        <w:t xml:space="preserve">1. Injabulo Ekuphaneni: Ukugubha Injabulo Yokupha</w:t>
      </w:r>
    </w:p>
    <w:p/>
    <w:p>
      <w:r xmlns:w="http://schemas.openxmlformats.org/wordprocessingml/2006/main">
        <w:t xml:space="preserve">2. Inhliziyo Yokukhonza: Ukuphila Impilo Yokulalela Ngenjabulo</w:t>
      </w:r>
    </w:p>
    <w:p/>
    <w:p>
      <w:r xmlns:w="http://schemas.openxmlformats.org/wordprocessingml/2006/main">
        <w:t xml:space="preserve">1. Mathewu 6:21 - Ngokuba lapho kukhona ingcebo yakho, nenhliziyo yakho iyakuba lapho.</w:t>
      </w:r>
    </w:p>
    <w:p/>
    <w:p>
      <w:r xmlns:w="http://schemas.openxmlformats.org/wordprocessingml/2006/main">
        <w:t xml:space="preserve">2 Duteronomi 15:10 - Womnika nokumnika, inhliziyo yakho ingabi buhlungu lapho umnika, ngokuba ngenxa yale nto uJehova uNkulunkulu wakho uyakukubusisa emisebenzini yakho yonke, nakukho konke obeka isandla sakho kukho. isandla ku.</w:t>
      </w:r>
    </w:p>
    <w:p/>
    <w:p>
      <w:r xmlns:w="http://schemas.openxmlformats.org/wordprocessingml/2006/main">
        <w:t xml:space="preserve">1 iziKronike 29:10 UDavide wambonga uJehova phambi kwebandla lonke, wathi uDavide: “Mawubongwe wena Jehova Nkulunkulu ka-Israyeli ubaba kuze kube phakade naphakade.</w:t>
      </w:r>
    </w:p>
    <w:p/>
    <w:p>
      <w:r xmlns:w="http://schemas.openxmlformats.org/wordprocessingml/2006/main">
        <w:t xml:space="preserve">UDavide wadumisa uJehova uNkulunkulu ka-Israyeli phambi kwebandla.</w:t>
      </w:r>
    </w:p>
    <w:p/>
    <w:p>
      <w:r xmlns:w="http://schemas.openxmlformats.org/wordprocessingml/2006/main">
        <w:t xml:space="preserve">1. Ubizo Lokudumisa UNkulunkulu: Ukuqaphela Amandla Nothando Lwakhe</w:t>
      </w:r>
    </w:p>
    <w:p/>
    <w:p>
      <w:r xmlns:w="http://schemas.openxmlformats.org/wordprocessingml/2006/main">
        <w:t xml:space="preserve">2. Ukuqonda Igugu Lokubonga Nokudumisa</w:t>
      </w:r>
    </w:p>
    <w:p/>
    <w:p>
      <w:r xmlns:w="http://schemas.openxmlformats.org/wordprocessingml/2006/main">
        <w:t xml:space="preserve">1. IHubo 103:1-5</w:t>
      </w:r>
    </w:p>
    <w:p/>
    <w:p>
      <w:r xmlns:w="http://schemas.openxmlformats.org/wordprocessingml/2006/main">
        <w:t xml:space="preserve">2. Kolose 3:15-17</w:t>
      </w:r>
    </w:p>
    <w:p/>
    <w:p>
      <w:r xmlns:w="http://schemas.openxmlformats.org/wordprocessingml/2006/main">
        <w:t xml:space="preserve">1 IziKronike 29:11 Ngobakho, Jehova, ubukhulu, namandla, nenkazimulo, nenkazimulo, nobukhosi, ngokuba konke okusezulwini nasemhlabeni kungokwakho; ngowakho umbuso, Jehova, uphakeme uyinhloko phezu kwakho konke.</w:t>
      </w:r>
    </w:p>
    <w:p/>
    <w:p>
      <w:r xmlns:w="http://schemas.openxmlformats.org/wordprocessingml/2006/main">
        <w:t xml:space="preserve">Ubukhulu, amandla, inkazimulo, ukunqoba, nobukhosi bukaNkulunkulu bubusa phezu kwalo lonke izulu nomhlaba, futhi uphakeme njengenhloko phezu kwakho konke.</w:t>
      </w:r>
    </w:p>
    <w:p/>
    <w:p>
      <w:r xmlns:w="http://schemas.openxmlformats.org/wordprocessingml/2006/main">
        <w:t xml:space="preserve">1. Ubukhosi BukaNkulunkulu: Indlela Abusa Ngayo Phezu Kwakho Konke</w:t>
      </w:r>
    </w:p>
    <w:p/>
    <w:p>
      <w:r xmlns:w="http://schemas.openxmlformats.org/wordprocessingml/2006/main">
        <w:t xml:space="preserve">2. Ubukhulu bukaNkulunkulu: Udumo Lwethu Oluphakeme Kakhulu</w:t>
      </w:r>
    </w:p>
    <w:p/>
    <w:p>
      <w:r xmlns:w="http://schemas.openxmlformats.org/wordprocessingml/2006/main">
        <w:t xml:space="preserve">1. IHubo 19:1 - Amazulu ashumayela inkazimulo kaNkulunkulu; nomkhathi ubonakalisa umsebenzi wezandla zakhe.</w:t>
      </w:r>
    </w:p>
    <w:p/>
    <w:p>
      <w:r xmlns:w="http://schemas.openxmlformats.org/wordprocessingml/2006/main">
        <w:t xml:space="preserve">2. IHubo 103:19 - UJehova usimisile isihlalo sakhe sobukhosi emazulwini; nombuso wakhe ubusa phezu kwakho konke.</w:t>
      </w:r>
    </w:p>
    <w:p/>
    <w:p>
      <w:r xmlns:w="http://schemas.openxmlformats.org/wordprocessingml/2006/main">
        <w:t xml:space="preserve">1 IziKronike 29:12 Ingcebo nodumo kuvela kuwe, wena ubusa phezu kwakho konke; esandleni sakho kukhona amandla namandla; esandleni sakho kukhona ukukhulisa nokunika bonke amandla.</w:t>
      </w:r>
    </w:p>
    <w:p/>
    <w:p>
      <w:r xmlns:w="http://schemas.openxmlformats.org/wordprocessingml/2006/main">
        <w:t xml:space="preserve">UNkulunkulu ungumthombo wengcebo, nodumo, amandla, namandla, futhi uyakwazi ukwenza izinto ezinkulu futhi anikeze amandla kubo bonke.</w:t>
      </w:r>
    </w:p>
    <w:p/>
    <w:p>
      <w:r xmlns:w="http://schemas.openxmlformats.org/wordprocessingml/2006/main">
        <w:t xml:space="preserve">1. Amandla KaNkulunkulu: Ukuqonda Amandla Avela Phezulu</w:t>
      </w:r>
    </w:p>
    <w:p/>
    <w:p>
      <w:r xmlns:w="http://schemas.openxmlformats.org/wordprocessingml/2006/main">
        <w:t xml:space="preserve">2. Ingcebo Nodumo: Ukubona Izibusiso ZeNkosi</w:t>
      </w:r>
    </w:p>
    <w:p/>
    <w:p>
      <w:r xmlns:w="http://schemas.openxmlformats.org/wordprocessingml/2006/main">
        <w:t xml:space="preserve">1. U-Isaya 40:29 - "Unika amandla kwabakhatheleyo, aqinise abangenamandla."</w:t>
      </w:r>
    </w:p>
    <w:p/>
    <w:p>
      <w:r xmlns:w="http://schemas.openxmlformats.org/wordprocessingml/2006/main">
        <w:t xml:space="preserve">2. IHubo 112:3 - "Ingcebo nengcebo kusezindlini zabo, nokulunga kwabo kumi phakade."</w:t>
      </w:r>
    </w:p>
    <w:p/>
    <w:p>
      <w:r xmlns:w="http://schemas.openxmlformats.org/wordprocessingml/2006/main">
        <w:t xml:space="preserve">1 IziKronike 29:13 Ngakho-ke, Nkulunkulu wethu, siyakubonga, siyalidumisa igama lakho elitusekayo.</w:t>
      </w:r>
    </w:p>
    <w:p/>
    <w:p>
      <w:r xmlns:w="http://schemas.openxmlformats.org/wordprocessingml/2006/main">
        <w:t xml:space="preserve">Lesi siqephu sikhombisa ukubonga kuNkulunkulu ngenkazimulo nokuhlinzeka Kwakhe.</w:t>
      </w:r>
    </w:p>
    <w:p/>
    <w:p>
      <w:r xmlns:w="http://schemas.openxmlformats.org/wordprocessingml/2006/main">
        <w:t xml:space="preserve">1. "Ukubonga: Ukuvuma Ukwethembeka KukaNkulunkulu"</w:t>
      </w:r>
    </w:p>
    <w:p/>
    <w:p>
      <w:r xmlns:w="http://schemas.openxmlformats.org/wordprocessingml/2006/main">
        <w:t xml:space="preserve">2. "Amandla Okudumisa: Ukuthokoza Ebuhleni BukaNkulunkulu"</w:t>
      </w:r>
    </w:p>
    <w:p/>
    <w:p>
      <w:r xmlns:w="http://schemas.openxmlformats.org/wordprocessingml/2006/main">
        <w:t xml:space="preserve">1. IHubo 103:1-2, “Mbonge uJehova, mphefumulo wami, nakho konke okuphakathi kwami makubonge igama lakhe elingcwele!</w:t>
      </w:r>
    </w:p>
    <w:p/>
    <w:p>
      <w:r xmlns:w="http://schemas.openxmlformats.org/wordprocessingml/2006/main">
        <w:t xml:space="preserve">2. Jakobe 1:17 , “Izipho zonke ezinhle neziphiwo zonke ezipheleleyo zivela phezulu, zehla kuYise wokukhanya okungekho kuye ukuguquka nasithunzi sokuphenduka.”</w:t>
      </w:r>
    </w:p>
    <w:p/>
    <w:p>
      <w:r xmlns:w="http://schemas.openxmlformats.org/wordprocessingml/2006/main">
        <w:t xml:space="preserve">1 iziKronike 29:14 Kepha ngingubani mina, nabantu bami bayini ukuba sibe namandla okunikela ngenhliziyo engaka na? ngokuba zonke izinto zivela kuwe, sikunika okuvela kokwakho.</w:t>
      </w:r>
    </w:p>
    <w:p/>
    <w:p>
      <w:r xmlns:w="http://schemas.openxmlformats.org/wordprocessingml/2006/main">
        <w:t xml:space="preserve">Abantu bakwa-Israyeli bayaqaphela ukuthi konke abanakho kuvela kuJehova, futhi bazinikela ngokuzithandela kuye.</w:t>
      </w:r>
    </w:p>
    <w:p/>
    <w:p>
      <w:r xmlns:w="http://schemas.openxmlformats.org/wordprocessingml/2006/main">
        <w:t xml:space="preserve">1. Masikhumbule ukuthi konke esinakho kuvela eNkosini sikubuyisele kuye ngokubonga.</w:t>
      </w:r>
    </w:p>
    <w:p/>
    <w:p>
      <w:r xmlns:w="http://schemas.openxmlformats.org/wordprocessingml/2006/main">
        <w:t xml:space="preserve">2. UJehova uyapha ngokuphana; masibonise ukubonga kwethu ngokuphana.</w:t>
      </w:r>
    </w:p>
    <w:p/>
    <w:p>
      <w:r xmlns:w="http://schemas.openxmlformats.org/wordprocessingml/2006/main">
        <w:t xml:space="preserve">1. Duteronomi 8:17-18 - “Usho enhliziyweni yakho ukuthi: ‘Amandla ami namandla esandla sami kungizuzise le ngcebo. Kepha uyakukhumbula uJehova uNkulunkulu wakho, ngokuba nguye okunika amandla okuzuza. ingcebo, ukuze aqinise isivumelwano sakhe asifungela oyihlo njenganamuhla.”</w:t>
      </w:r>
    </w:p>
    <w:p/>
    <w:p>
      <w:r xmlns:w="http://schemas.openxmlformats.org/wordprocessingml/2006/main">
        <w:t xml:space="preserve">2. IHubo 24:1 - "Umhlaba ungokaJehova nokugcwala kwawo, izwe nabakhileyo kulo."</w:t>
      </w:r>
    </w:p>
    <w:p/>
    <w:p>
      <w:r xmlns:w="http://schemas.openxmlformats.org/wordprocessingml/2006/main">
        <w:t xml:space="preserve">1 iziKronike 29:15 Ngokuba singabafokazi phambi kwakho nezihambi njengabo bonke obaba; izinsuku zethu emhlabeni zinjengethunzi, nethemba alikho.</w:t>
      </w:r>
    </w:p>
    <w:p/>
    <w:p>
      <w:r xmlns:w="http://schemas.openxmlformats.org/wordprocessingml/2006/main">
        <w:t xml:space="preserve">Lesi siqephu siyisikhumbuzo sokufa kwethu empilweni nokuthi sonke siyadlula.</w:t>
      </w:r>
    </w:p>
    <w:p/>
    <w:p>
      <w:r xmlns:w="http://schemas.openxmlformats.org/wordprocessingml/2006/main">
        <w:t xml:space="preserve">1. Ukwamukela Ukufa Kwethu: Ukwamukela Uhambo Lokuphila</w:t>
      </w:r>
    </w:p>
    <w:p/>
    <w:p>
      <w:r xmlns:w="http://schemas.openxmlformats.org/wordprocessingml/2006/main">
        <w:t xml:space="preserve">2. Isikhathi Sethu Esifushane Emhlabeni: Ukuzisebenzisa Ngokunenzuzo Izinsuku Zethu</w:t>
      </w:r>
    </w:p>
    <w:p/>
    <w:p>
      <w:r xmlns:w="http://schemas.openxmlformats.org/wordprocessingml/2006/main">
        <w:t xml:space="preserve">1. KumaHeberu 11:13-16 - Bonke laba bafa ekukholweni, bengazamukelanga izithembiso, kepha bezibona zisekude, bakholiswa yikho, bagone, bavuma ukuthi bangabafokazi nezihambi emhlabeni.</w:t>
      </w:r>
    </w:p>
    <w:p/>
    <w:p>
      <w:r xmlns:w="http://schemas.openxmlformats.org/wordprocessingml/2006/main">
        <w:t xml:space="preserve">2. IHubo 39:4-5 - Nkosi, ngazise ukuphela kwami, nesilinganiso sezinsuku zami, ukuthi siyini; ukuze ngazi ukuthi ngibuthakathaka kangakanani. Bheka, wenzé izinsuku zami zaba ngububanzi besandla; futhi iminyaka yami ayilutho phambi kwakho.</w:t>
      </w:r>
    </w:p>
    <w:p/>
    <w:p>
      <w:r xmlns:w="http://schemas.openxmlformats.org/wordprocessingml/2006/main">
        <w:t xml:space="preserve">1 iziKronike 29:16 Jehova Nkulunkulu wethu, zonke lezi nqwaba esizilungisele ukwakhela igama lakho elingcwele indlu, zivela esandleni sakho, zonke zingezakho.</w:t>
      </w:r>
    </w:p>
    <w:p/>
    <w:p>
      <w:r xmlns:w="http://schemas.openxmlformats.org/wordprocessingml/2006/main">
        <w:t xml:space="preserve">Isiqephu UDavide uyavuma ukuthi izinsiza ezasetshenziswa ukwakha ithempeli ziyisipho esivela kuNkulunkulu futhi zingezakhe.</w:t>
      </w:r>
    </w:p>
    <w:p/>
    <w:p>
      <w:r xmlns:w="http://schemas.openxmlformats.org/wordprocessingml/2006/main">
        <w:t xml:space="preserve">1. Kumelwe siqaphele ubukhosi bukaNkulunkulu phezu kwezimpilo zethu kanye nempahla yethu.</w:t>
      </w:r>
    </w:p>
    <w:p/>
    <w:p>
      <w:r xmlns:w="http://schemas.openxmlformats.org/wordprocessingml/2006/main">
        <w:t xml:space="preserve">2. Kufanele sinikele kuNkulunkulu konke esinakho ngokubonga.</w:t>
      </w:r>
    </w:p>
    <w:p/>
    <w:p>
      <w:r xmlns:w="http://schemas.openxmlformats.org/wordprocessingml/2006/main">
        <w:t xml:space="preserve">1. IHubo 24:1 - "Umhlaba ungokaJehova, nakho konke okukuwo, izwe nabakhileyo kulo."</w:t>
      </w:r>
    </w:p>
    <w:p/>
    <w:p>
      <w:r xmlns:w="http://schemas.openxmlformats.org/wordprocessingml/2006/main">
        <w:t xml:space="preserve">2 Duteronomi 8: 17-18 - "Usho enhliziyweni yakho ukuthi: Amandla ami namandla esandla sami kungizuzise le ngcebo. Kepha uyakukhumbula uJehova uNkulunkulu wakho, ngokuba nguye okunika amandla okuzuza. ingcebo, ukuze aqinise isivumelwano sakhe asifungela oyihlo njenganamuhla.”</w:t>
      </w:r>
    </w:p>
    <w:p/>
    <w:p>
      <w:r xmlns:w="http://schemas.openxmlformats.org/wordprocessingml/2006/main">
        <w:t xml:space="preserve">1 IziKronike 29:17 Ngiyazi, Nkulunkulu wami, ukuthi uhlola inhliziyo, uthanda ubuqotho. Mina-ke, ngobuqotho benhliziyo yami nginikele ngokuthokoza zonke lezi zinto;</w:t>
      </w:r>
    </w:p>
    <w:p/>
    <w:p>
      <w:r xmlns:w="http://schemas.openxmlformats.org/wordprocessingml/2006/main">
        <w:t xml:space="preserve">UDavide unikela ngempahla yakhe kuNkulunkulu ngenjabulo, azi ukuthi uNkulunkulu ujabulela abaqotho futhi ohlola inhliziyo.</w:t>
      </w:r>
    </w:p>
    <w:p/>
    <w:p>
      <w:r xmlns:w="http://schemas.openxmlformats.org/wordprocessingml/2006/main">
        <w:t xml:space="preserve">1 Amandla Obuqotho: UNkulunkulu uhlola inhliziyo futhi uyajabula ngalabo abaqotho.</w:t>
      </w:r>
    </w:p>
    <w:p/>
    <w:p>
      <w:r xmlns:w="http://schemas.openxmlformats.org/wordprocessingml/2006/main">
        <w:t xml:space="preserve">2 Injabulo Yokupha: Lapho sinikela ngokuzithandela nangenjabulo, uNkulunkulu usabela ngokufanayo.</w:t>
      </w:r>
    </w:p>
    <w:p/>
    <w:p>
      <w:r xmlns:w="http://schemas.openxmlformats.org/wordprocessingml/2006/main">
        <w:t xml:space="preserve">1. IzAga 3:5-6, Thembela kuJehova ngayo yonke inhliziyo yakho; ungenciki kokwakho ukuqonda. Mazise yena ezindleleni zakho zonke, uyakuqondisa imikhondo yakho.</w:t>
      </w:r>
    </w:p>
    <w:p/>
    <w:p>
      <w:r xmlns:w="http://schemas.openxmlformats.org/wordprocessingml/2006/main">
        <w:t xml:space="preserve">2. Mathewu 6:21, Ngokuba lapho kukhona ingcebo yenu, nenhliziyo yenu iyakuba-khona.</w:t>
      </w:r>
    </w:p>
    <w:p/>
    <w:p>
      <w:r xmlns:w="http://schemas.openxmlformats.org/wordprocessingml/2006/main">
        <w:t xml:space="preserve">1 iziKronike 29:18 Jehova Nkulunkulu ka-Abrahama, no-Isaka, no-Israyeli, obaba bethu, kugcine lokhu kuze kube phakade emicabangweni yemicabango yenhliziyo yabantu bakho, ulungise izinhliziyo zabo kuwe.</w:t>
      </w:r>
    </w:p>
    <w:p/>
    <w:p>
      <w:r xmlns:w="http://schemas.openxmlformats.org/wordprocessingml/2006/main">
        <w:t xml:space="preserve">Lesi siqephu siwumthandazo oya kuNkulunkulu, simcela ukuthi asize abantu Bakhe bamgcine emicabangweni yabo futhi alungisele Yena izinhliziyo zabo.</w:t>
      </w:r>
    </w:p>
    <w:p/>
    <w:p>
      <w:r xmlns:w="http://schemas.openxmlformats.org/wordprocessingml/2006/main">
        <w:t xml:space="preserve">1. "Amandla Omthandazo: Ukubiza UNkulunkulu"</w:t>
      </w:r>
    </w:p>
    <w:p/>
    <w:p>
      <w:r xmlns:w="http://schemas.openxmlformats.org/wordprocessingml/2006/main">
        <w:t xml:space="preserve">2. "Ubukhona BukaNkulunkulu Obungapheli: Isibusiso Kubo Bonke"</w:t>
      </w:r>
    </w:p>
    <w:p/>
    <w:p>
      <w:r xmlns:w="http://schemas.openxmlformats.org/wordprocessingml/2006/main">
        <w:t xml:space="preserve">1. Jeremiya 29:13 - "Niyakungifuna, ningifumane, lapho ningifunisisa ngayo yonke inhliziyo yenu."</w:t>
      </w:r>
    </w:p>
    <w:p/>
    <w:p>
      <w:r xmlns:w="http://schemas.openxmlformats.org/wordprocessingml/2006/main">
        <w:t xml:space="preserve">2. IHubo 33:18 - “Bheka, iso leNkosi liphezu kwabamesabayo, phezu kwalabo abathemba umusa wakhe.</w:t>
      </w:r>
    </w:p>
    <w:p/>
    <w:p>
      <w:r xmlns:w="http://schemas.openxmlformats.org/wordprocessingml/2006/main">
        <w:t xml:space="preserve">1 iziKronike 29:19 unike uSolomoni indodana yami inhliziyo epheleleyo yokugcina imiyalo yakho, nobufakazi bakho, nezimiso zakho, enze zonke lezi zinto, akhe indlu yobukhosi engilungisele yona.</w:t>
      </w:r>
    </w:p>
    <w:p/>
    <w:p>
      <w:r xmlns:w="http://schemas.openxmlformats.org/wordprocessingml/2006/main">
        <w:t xml:space="preserve">INkosi uDavide ithandazela ukuba uNkulunkulu anike indodana yakhe uSolomoni inhliziyo ephelele yokugcina imiyalo, nobufakazi, nezimiso zikaNkulunkulu, futhi yakhe isigodlo.</w:t>
      </w:r>
    </w:p>
    <w:p/>
    <w:p>
      <w:r xmlns:w="http://schemas.openxmlformats.org/wordprocessingml/2006/main">
        <w:t xml:space="preserve">1. “Ukwakhiwa KoMbuso: Esingakufunda Emthandazweni WeNkosi uDavide Ethandazela Indodana Yayo”</w:t>
      </w:r>
    </w:p>
    <w:p/>
    <w:p>
      <w:r xmlns:w="http://schemas.openxmlformats.org/wordprocessingml/2006/main">
        <w:t xml:space="preserve">2. "Ubuhle Bokulalela: Imithandazo Yenkosi uDavide Yendodana Yayo USolomoni"</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Mathewu 6:33 - Kodwa funani kuqala umbuso kaNkulunkulu nokulunga kwakhe; futhi zonke lezi zinto ziyakwenezelwa nina.</w:t>
      </w:r>
    </w:p>
    <w:p/>
    <w:p>
      <w:r xmlns:w="http://schemas.openxmlformats.org/wordprocessingml/2006/main">
        <w:t xml:space="preserve">1 iziKronike 29:20 Wathi uDavide kulo lonke ibandla, Khanibonge uJehova uNkulunkulu wenu. Inhlangano yonke yambonga uJehova uNkulunkulu wawoyise, bakhothamisa amakhanda abo, bakhuleka kuJehova nasenkosini.</w:t>
      </w:r>
    </w:p>
    <w:p/>
    <w:p>
      <w:r xmlns:w="http://schemas.openxmlformats.org/wordprocessingml/2006/main">
        <w:t xml:space="preserve">UDavide walibiza ibandla lonke ukuba libonge uJehova uNkulunkulu; bakhothama, bakhuleka kuJehova nakuDavide.</w:t>
      </w:r>
    </w:p>
    <w:p/>
    <w:p>
      <w:r xmlns:w="http://schemas.openxmlformats.org/wordprocessingml/2006/main">
        <w:t xml:space="preserve">1. Masikhumbule njalo ukubonga uJehova, sikhothame, simkhonze ngokumesaba.</w:t>
      </w:r>
    </w:p>
    <w:p/>
    <w:p>
      <w:r xmlns:w="http://schemas.openxmlformats.org/wordprocessingml/2006/main">
        <w:t xml:space="preserve">2. Kumele ngokuzithoba size phambi kweNkosi ngomthandazo nangokukhuleka, simnike udumo nenkazimulo eyifanele.</w:t>
      </w:r>
    </w:p>
    <w:p/>
    <w:p>
      <w:r xmlns:w="http://schemas.openxmlformats.org/wordprocessingml/2006/main">
        <w:t xml:space="preserve">1. Kolose 3:17 - Konke enikwenzayo, ngezwi noma ngesenzo, kwenzeni konke egameni leNkosi uJesu, nimbonge uNkulunkulu uYise ngayo.</w:t>
      </w:r>
    </w:p>
    <w:p/>
    <w:p>
      <w:r xmlns:w="http://schemas.openxmlformats.org/wordprocessingml/2006/main">
        <w:t xml:space="preserve">2. IHubo 95:6 - Wozani, masikhuleke, sikhothame; masiguqe phambi kukaJehova uMenzi wethu.</w:t>
      </w:r>
    </w:p>
    <w:p/>
    <w:p>
      <w:r xmlns:w="http://schemas.openxmlformats.org/wordprocessingml/2006/main">
        <w:t xml:space="preserve">1 iziKronike 29:21 Bahlabela uJehova imihlatshelo, banikela ngeminikelo yokushiswa kuJehova ngangomuso emva kwalolo suku, izinkunzi eziyinkulungwane, nezinqama eziyinkulungwane, namawundlu ayinkulungwane kanye neminikelo yakho yokuphuzwa, nemihlatshelo phakathi. kuye wonke u-Israyeli;</w:t>
      </w:r>
    </w:p>
    <w:p/>
    <w:p>
      <w:r xmlns:w="http://schemas.openxmlformats.org/wordprocessingml/2006/main">
        <w:t xml:space="preserve">Wonke u-Israyeli wanikela ngomhlatshelo kaJehova ngezinkunzi eziyinkulungwane, nezinqama eziyinkulungwane, namawundlu ayinkulungwane.</w:t>
      </w:r>
    </w:p>
    <w:p/>
    <w:p>
      <w:r xmlns:w="http://schemas.openxmlformats.org/wordprocessingml/2006/main">
        <w:t xml:space="preserve">1. Umhlatshelo: Uphawu Lokubonga Nokukhulekela.</w:t>
      </w:r>
    </w:p>
    <w:p/>
    <w:p>
      <w:r xmlns:w="http://schemas.openxmlformats.org/wordprocessingml/2006/main">
        <w:t xml:space="preserve">2. Ukunikezwa Okuyinala KaNkulunkulu: Isipho Somusa.</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 nibe-namandla okuhlola nokuhlolisisa okuyintando kaNkulunkulu, okuhle, nokuthandekayo, nokupheleleyo.”</w:t>
      </w:r>
    </w:p>
    <w:p/>
    <w:p>
      <w:r xmlns:w="http://schemas.openxmlformats.org/wordprocessingml/2006/main">
        <w:t xml:space="preserve">2 Efesu 5:2 - "Futhi nihambe othandweni, njengoba nje noKristu asithanda futhi wazinikela ngenxa yethu, umnikelo omnandi nomhlatshelo kuNkulunkulu."</w:t>
      </w:r>
    </w:p>
    <w:p/>
    <w:p>
      <w:r xmlns:w="http://schemas.openxmlformats.org/wordprocessingml/2006/main">
        <w:t xml:space="preserve">1 iziKronike 29:22 badla, baphuza phambi kukaJehova ngalolo suku ngentokozo enkulu. Basebembeka uSolomoni indodana kaDavide inkosi ngokwesibili, bamgcobela uJehova ukuba abe ngumbusi omkhulu, noSadoki abe ngumpristi.</w:t>
      </w:r>
    </w:p>
    <w:p/>
    <w:p>
      <w:r xmlns:w="http://schemas.openxmlformats.org/wordprocessingml/2006/main">
        <w:t xml:space="preserve">Abantu bakwa-Israyeli bajabula, bamgcoba uSolomoni abe yinkosi ngokwesibili, noSadoki abe ngumpristi.</w:t>
      </w:r>
    </w:p>
    <w:p/>
    <w:p>
      <w:r xmlns:w="http://schemas.openxmlformats.org/wordprocessingml/2006/main">
        <w:t xml:space="preserve">1. Ukugubha ukwethembeka nokuhlinzeka kukaNkulunkulu</w:t>
      </w:r>
    </w:p>
    <w:p/>
    <w:p>
      <w:r xmlns:w="http://schemas.openxmlformats.org/wordprocessingml/2006/main">
        <w:t xml:space="preserve">2. Ukubaluleka kobuholi ngaphakathi komzimba kaKristu</w:t>
      </w:r>
    </w:p>
    <w:p/>
    <w:p>
      <w:r xmlns:w="http://schemas.openxmlformats.org/wordprocessingml/2006/main">
        <w:t xml:space="preserve">1. IHubo 118:24 - Lolu wusuku uJehova alwenzile; masijabule sijabule kulo.</w:t>
      </w:r>
    </w:p>
    <w:p/>
    <w:p>
      <w:r xmlns:w="http://schemas.openxmlformats.org/wordprocessingml/2006/main">
        <w:t xml:space="preserve">2 Efesu 4: 11-13 - Futhi wanikeza abaphostoli, abaprofethi, abavangeli, abelusi nabafundisi, ukuze abangcwele bahlomele umsebenzi wenkonzo, ukwakha umzimba kaKristu, size sifinyelele sonke ubunye bokukholwa nobolwazi lweNdodana kaNkulunkulu, nasekukhuleni ebudodeni, esilinganisweni sobukhulu bokugcwala kukaKristu.</w:t>
      </w:r>
    </w:p>
    <w:p/>
    <w:p>
      <w:r xmlns:w="http://schemas.openxmlformats.org/wordprocessingml/2006/main">
        <w:t xml:space="preserve">1 IziKronike 29:23 Wahlala ke uSolomon etroneni kaYehova njengokumkani esikhundleni sikaDavide uyise, waba nempumelelo; wonke u-Israyeli wamlalela.</w:t>
      </w:r>
    </w:p>
    <w:p/>
    <w:p>
      <w:r xmlns:w="http://schemas.openxmlformats.org/wordprocessingml/2006/main">
        <w:t xml:space="preserve">USolomoni wabekwa njengenkosi esikhundleni sikayise uDavide, wathotshelwa yibo bonke abakwa-Israyeli.</w:t>
      </w:r>
    </w:p>
    <w:p/>
    <w:p>
      <w:r xmlns:w="http://schemas.openxmlformats.org/wordprocessingml/2006/main">
        <w:t xml:space="preserve">1. Ukulalela umholi okhethwe uNkulunkulu kuletha ukuchuma.</w:t>
      </w:r>
    </w:p>
    <w:p/>
    <w:p>
      <w:r xmlns:w="http://schemas.openxmlformats.org/wordprocessingml/2006/main">
        <w:t xml:space="preserve">2. Ukulandela imiyalo kaNkulunkulu kuholela empumelelweni.</w:t>
      </w:r>
    </w:p>
    <w:p/>
    <w:p>
      <w:r xmlns:w="http://schemas.openxmlformats.org/wordprocessingml/2006/main">
        <w:t xml:space="preserve">1. Joshuwa 1:8 - “Le ncwadi yomthetho mayingasuki emlonyeni wakho, kepha wozindla ngayo imini nobusuku ukuba uqaphele ukwenza njengakho konke okulotshwe kuyo. uyoyiphumelelisa indlela yakho, khona-ke uyophumelela kahle.</w:t>
      </w:r>
    </w:p>
    <w:p/>
    <w:p>
      <w:r xmlns:w="http://schemas.openxmlformats.org/wordprocessingml/2006/main">
        <w:t xml:space="preserve">2. Mathewu 7:24-27 Ngakho-ke wonke umuntu owezwa lawa mazwi ami futhi awenze uyakufaniswa nendoda ehlakaniphile eyakha indlu yayo phezu kwedwala. Lana imvula, kwafika izikhukhula, kwavunguza imimoya, yayishaya leyo ndlu, kepha ayizange iwa, ngokuba yayisekelwe edwaleni. Futhi yilowo nalowo owezwa lawa mazwi ami, angawenzi, uyakufaniswa nendoda eyisiwula eyakha indlu yayo phezu kwesihlabathi. Lana imvula, kwafika izikhukhula, kwavunguza imimoya, yashaya leyo ndlu; yawa, kwaba kukhulu ukuwa kwayo.</w:t>
      </w:r>
    </w:p>
    <w:p/>
    <w:p>
      <w:r xmlns:w="http://schemas.openxmlformats.org/wordprocessingml/2006/main">
        <w:t xml:space="preserve">1 iziKronike 29:24 Zonke izikhulu, namaqhawe, nawo onke amadodana enkosi uDavide bazithoba kuSolomoni inkosi.</w:t>
      </w:r>
    </w:p>
    <w:p/>
    <w:p>
      <w:r xmlns:w="http://schemas.openxmlformats.org/wordprocessingml/2006/main">
        <w:t xml:space="preserve">Zonke izikhulu, amadoda anamandla, namadodana eNkosi uDavide bazithoba phansi kweNkosi uSolomoni.</w:t>
      </w:r>
    </w:p>
    <w:p/>
    <w:p>
      <w:r xmlns:w="http://schemas.openxmlformats.org/wordprocessingml/2006/main">
        <w:t xml:space="preserve">1. Ukuzithoba Egunyeni: Ukufunda Esibonelweni Somkhaya WeNkosi uDavide</w:t>
      </w:r>
    </w:p>
    <w:p/>
    <w:p>
      <w:r xmlns:w="http://schemas.openxmlformats.org/wordprocessingml/2006/main">
        <w:t xml:space="preserve">2. Ukulalela Ngokuthobeka: Isihluthulelo Sokuthola Umusa KaNkulunkulu</w:t>
      </w:r>
    </w:p>
    <w:p/>
    <w:p>
      <w:r xmlns:w="http://schemas.openxmlformats.org/wordprocessingml/2006/main">
        <w:t xml:space="preserve">1. KwabaseRoma 13:1-7</w:t>
      </w:r>
    </w:p>
    <w:p/>
    <w:p>
      <w:r xmlns:w="http://schemas.openxmlformats.org/wordprocessingml/2006/main">
        <w:t xml:space="preserve">2. Filipi 2:5-11</w:t>
      </w:r>
    </w:p>
    <w:p/>
    <w:p>
      <w:r xmlns:w="http://schemas.openxmlformats.org/wordprocessingml/2006/main">
        <w:t xml:space="preserve">1 iziKronike 29:25 UJehova wamkhulisa uSolomoni kakhulu emehlweni abo bonke abakwa-Israyeli, wabeka phezu kwakhe isithunzi sobukhosi esingazange sibe khona nakuyiphi inkosi yakwa-Israyeli ngaphambi kwakhe.</w:t>
      </w:r>
    </w:p>
    <w:p/>
    <w:p>
      <w:r xmlns:w="http://schemas.openxmlformats.org/wordprocessingml/2006/main">
        <w:t xml:space="preserve">USolomoni wahlonishwa kakhulu futhi wanikezwa izinga lobukhosi elalingakaze libonwe enye inkosi yakwa-Israyeli ngaphambili.</w:t>
      </w:r>
    </w:p>
    <w:p/>
    <w:p>
      <w:r xmlns:w="http://schemas.openxmlformats.org/wordprocessingml/2006/main">
        <w:t xml:space="preserve">1. Ubukhosi BukaNkulunkulu: Indlela UNkulunkulu Abaphakamisa Futhi Abahloniphe Ngayo Abantu Bakhe</w:t>
      </w:r>
    </w:p>
    <w:p/>
    <w:p>
      <w:r xmlns:w="http://schemas.openxmlformats.org/wordprocessingml/2006/main">
        <w:t xml:space="preserve">2. Ilungelo Lokukhonza UNkulunkulu: Indlela UNkulunkulu Awunikeza Ngayo Umusa Wakhe Kubalandeli Bakhe</w:t>
      </w:r>
    </w:p>
    <w:p/>
    <w:p>
      <w:r xmlns:w="http://schemas.openxmlformats.org/wordprocessingml/2006/main">
        <w:t xml:space="preserve">1. IzAga 22:4: Ukuthobeka nokwesaba uJehova kuletha ingcebo nodumo nokuphila.</w:t>
      </w:r>
    </w:p>
    <w:p/>
    <w:p>
      <w:r xmlns:w="http://schemas.openxmlformats.org/wordprocessingml/2006/main">
        <w:t xml:space="preserve">2. IHubo 18:35 : Unginikile isihlangu sensindiso yakho, nesandla sakho sokunene sangisekela; ubumnene bakho bungenze ngaba mkhulu.</w:t>
      </w:r>
    </w:p>
    <w:p/>
    <w:p>
      <w:r xmlns:w="http://schemas.openxmlformats.org/wordprocessingml/2006/main">
        <w:t xml:space="preserve">1 iziKronike 29:26 UDavide indodana kaJese wabusa phezu kuka-Israyeli wonke.</w:t>
      </w:r>
    </w:p>
    <w:p/>
    <w:p>
      <w:r xmlns:w="http://schemas.openxmlformats.org/wordprocessingml/2006/main">
        <w:t xml:space="preserve">UDavide indodana kaJese wabekwa waba yinkosi phezu kuka-Israyeli wonke.</w:t>
      </w:r>
    </w:p>
    <w:p/>
    <w:p>
      <w:r xmlns:w="http://schemas.openxmlformats.org/wordprocessingml/2006/main">
        <w:t xml:space="preserve">1. UNkulunkulu unobukhosi futhi uyofeza intando Yakhe naphezu kwezimo.</w:t>
      </w:r>
    </w:p>
    <w:p/>
    <w:p>
      <w:r xmlns:w="http://schemas.openxmlformats.org/wordprocessingml/2006/main">
        <w:t xml:space="preserve">2. UNkulunkulu angasebenzisa noma ubani ukufeza injongo yakhe.</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Samuweli 16:7 - Kodwa uJehova wathi kuSamuweli: “Ungabheki ukubonakala kwakhe nobude bomzimba wakhe, ngoba ngimalile. Ngokuba uJehova akabheki okomuntu; umuntu ubheka okusemehlweni, kepha uJehova ubheka okusenhliziyweni.</w:t>
      </w:r>
    </w:p>
    <w:p/>
    <w:p>
      <w:r xmlns:w="http://schemas.openxmlformats.org/wordprocessingml/2006/main">
        <w:t xml:space="preserve">1 Crônicas 29:27 Ke imihla awabusa ngayo phezu kuka-Israyeli yaba yiminyaka emashumi mane; iminyaka eyisikhombisa wabusa eHebroni, futhi wabusa iminyaka engamashumi amathathu nantathu eJerusalema.</w:t>
      </w:r>
    </w:p>
    <w:p/>
    <w:p>
      <w:r xmlns:w="http://schemas.openxmlformats.org/wordprocessingml/2006/main">
        <w:t xml:space="preserve">Inkosi uDavide yabusa phezu kuka-Israyeli iminyaka engamashumi amane, iminyaka eyisikhombisa yahlala eHebroni, nengamashumi amathathu nantathu eJerusalema.</w:t>
      </w:r>
    </w:p>
    <w:p/>
    <w:p>
      <w:r xmlns:w="http://schemas.openxmlformats.org/wordprocessingml/2006/main">
        <w:t xml:space="preserve">1. Amandla Okuzibophezela: Ukufunda Ekubuseni Kweminyaka Engamashumi Amane KweNkosi uDavide</w:t>
      </w:r>
    </w:p>
    <w:p/>
    <w:p>
      <w:r xmlns:w="http://schemas.openxmlformats.org/wordprocessingml/2006/main">
        <w:t xml:space="preserve">2. Ungayifinyelela Kanjani Imigomo Yakho: Ukuthatha Ugqozi Ekubuseni KweNkosi uDavide</w:t>
      </w:r>
    </w:p>
    <w:p/>
    <w:p>
      <w:r xmlns:w="http://schemas.openxmlformats.org/wordprocessingml/2006/main">
        <w:t xml:space="preserve">1. 1 IziKronike 17:11-14 - Kuyothi, lapho izinsuku zakho sezigcwalisekile, lapho kumelwe uye koyihlo, ngiyomisa inzalo yakho ngemva kwakho, eyoba engowamadodana akho; ngizawuqinisa umbuso wakhe. Yena uyakungakhela indlu, ngiqinise isihlalo sakhe sobukhosi kuze kube phakade. Mina ngizakuba nguYise, yena abe yindodana yami; angiyikususa umusa Wami kuye, njengalokho ngawususa kulowo owayephambi kwakho. Ngiyakummisa endlini Yami nasembusweni Wami kuze kube phakade; lesihlalo sakhe sobukhosi sizaqiniswa kuze kube nininini.</w:t>
      </w:r>
    </w:p>
    <w:p/>
    <w:p>
      <w:r xmlns:w="http://schemas.openxmlformats.org/wordprocessingml/2006/main">
        <w:t xml:space="preserve">2 Samuweli 5:4-5 - UDavide wayeneminyaka engamashumi amathathu lapho eqala ukubusa, wabusa iminyaka engamashumi amane. EHebroni wabusa kwaJuda iminyaka eyisikhombisa nezinyanga eziyisithupha; eJerusalema wabusa iminyaka engamashumi amathathu nantathu phezu kuka-Israyeli wonke noJuda.</w:t>
      </w:r>
    </w:p>
    <w:p/>
    <w:p>
      <w:r xmlns:w="http://schemas.openxmlformats.org/wordprocessingml/2006/main">
        <w:t xml:space="preserve">1 iziKronike 29:28 Wafa esemdala, esanelisiwe yizinsuku nengcebo nodumo; uSolomoni indodana yakhe waba yinkosi esikhundleni sakhe.</w:t>
      </w:r>
    </w:p>
    <w:p/>
    <w:p>
      <w:r xmlns:w="http://schemas.openxmlformats.org/wordprocessingml/2006/main">
        <w:t xml:space="preserve">Inkosi uDavide yafa isikhulile, iphile inotho nodumo, indodana yayo uSolomoni yangena esikhundleni sayo.</w:t>
      </w:r>
    </w:p>
    <w:p/>
    <w:p>
      <w:r xmlns:w="http://schemas.openxmlformats.org/wordprocessingml/2006/main">
        <w:t xml:space="preserve">1. UNkulunkulu ubavuza ngokuphila okuchichimayo labo abamkhonza ngokwethembeka.</w:t>
      </w:r>
    </w:p>
    <w:p/>
    <w:p>
      <w:r xmlns:w="http://schemas.openxmlformats.org/wordprocessingml/2006/main">
        <w:t xml:space="preserve">2. UNkulunkulu uthembekile ezithembisweni Zakhe futhi usinika ithemba ngekusasa.</w:t>
      </w:r>
    </w:p>
    <w:p/>
    <w:p>
      <w:r xmlns:w="http://schemas.openxmlformats.org/wordprocessingml/2006/main">
        <w:t xml:space="preserve">1. AmaHubo 37:3-5 - Thembela kuJehova, wenze okuhle; kanjalo uyakuhlala ezweni, wondliwa impela. Zithokozise ngoJehova, khona uyakukunika okufiswa yinhliziyo yakho. Nikela indlela yakho eNkosini; thembani nakuye; futhi uyakukufeza.</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1 iziKronike 29:29 Izindaba zikaDavide inkosi, ezokuqala nezokugcina, bheka, zilotshiwe encwadini kaSamuweli umboni, nasencwadini kaNathani umprofethi, nasencwadini kaGadi umboni,</w:t>
      </w:r>
    </w:p>
    <w:p/>
    <w:p>
      <w:r xmlns:w="http://schemas.openxmlformats.org/wordprocessingml/2006/main">
        <w:t xml:space="preserve">Izenzo zeNkosi uDavide zalotshwa ezincwadini ezintathu ezalotshwa uSamuweli, uNathani noGadi.</w:t>
      </w:r>
    </w:p>
    <w:p/>
    <w:p>
      <w:r xmlns:w="http://schemas.openxmlformats.org/wordprocessingml/2006/main">
        <w:t xml:space="preserve">1. Ukwethembeka kukaNkulunkulu kanye nefa leNkosi uDavide</w:t>
      </w:r>
    </w:p>
    <w:p/>
    <w:p>
      <w:r xmlns:w="http://schemas.openxmlformats.org/wordprocessingml/2006/main">
        <w:t xml:space="preserve">2. Amandla kaNkulunkulu aguqulayo empilweni yeNkosi uDavide</w:t>
      </w:r>
    </w:p>
    <w:p/>
    <w:p>
      <w:r xmlns:w="http://schemas.openxmlformats.org/wordprocessingml/2006/main">
        <w:t xml:space="preserve">1. KwabaseRoma 4:20-21 - Akangabazanga ngesithembiso sikaNkulunkulu ngokungakholwa; kodwa waqina ekukholweni, enika uNkulunkulu udumo; eqinisekile ukuthi lokho akuthembisile unamandla nokukwenza.</w:t>
      </w:r>
    </w:p>
    <w:p/>
    <w:p>
      <w:r xmlns:w="http://schemas.openxmlformats.org/wordprocessingml/2006/main">
        <w:t xml:space="preserve">2. AmaHubo 20:7 - Abanye bathemba izinqola, abanye amahhashi, kepha thina siyakukhumbula igama likaJehova uNkulunkulu wethu.</w:t>
      </w:r>
    </w:p>
    <w:p/>
    <w:p>
      <w:r xmlns:w="http://schemas.openxmlformats.org/wordprocessingml/2006/main">
        <w:t xml:space="preserve">1 iziKronike 29:30 kanye nakho konke ukubusa kwakhe namandla akhe, nezikhathi ezamehlela yena, no-Israyeli, naphezu kwayo yonke imibuso yamazwe.</w:t>
      </w:r>
    </w:p>
    <w:p/>
    <w:p>
      <w:r xmlns:w="http://schemas.openxmlformats.org/wordprocessingml/2006/main">
        <w:t xml:space="preserve">Inkosi uDavide yabusa phezu kuka-Israyeli nezizwe ezizungezile ngamandla nangamandla.</w:t>
      </w:r>
    </w:p>
    <w:p/>
    <w:p>
      <w:r xmlns:w="http://schemas.openxmlformats.org/wordprocessingml/2006/main">
        <w:t xml:space="preserve">1. Amandla KaDavide: Ukuhlola Amandla Negunya</w:t>
      </w:r>
    </w:p>
    <w:p/>
    <w:p>
      <w:r xmlns:w="http://schemas.openxmlformats.org/wordprocessingml/2006/main">
        <w:t xml:space="preserve">2. Ifa LikaDavide: Isifundo Sokwethembeka Nesibindi</w:t>
      </w:r>
    </w:p>
    <w:p/>
    <w:p>
      <w:r xmlns:w="http://schemas.openxmlformats.org/wordprocessingml/2006/main">
        <w:t xml:space="preserve">1. 1 IziKronike 29:30</w:t>
      </w:r>
    </w:p>
    <w:p/>
    <w:p>
      <w:r xmlns:w="http://schemas.openxmlformats.org/wordprocessingml/2006/main">
        <w:t xml:space="preserve">2 Samuweli 16:13-14 USamuweli wathatha uphondo lwamafutha, wamgcoba phakathi kwabafowabo; uMoya kaJehova wehlela phezu kukaDavide kusukela ngalolo suku kuqhubeke. Wasuka ke uSamuweli, waya eRama. Kepha uMoya kaJehova wamuka kuSawule, nomoya omubi ovela kuJehova wamkhathaza.</w:t>
      </w:r>
    </w:p>
    <w:p/>
    <w:p>
      <w:r xmlns:w="http://schemas.openxmlformats.org/wordprocessingml/2006/main">
        <w:t xml:space="preserve">Eyesi-2 IziKronike isahluko 1 igxila ekuqaleni kokubusa kukaSolomoni njengenkosi nokuhlangana kwakhe noNkulunkulu eGibeyoni.</w:t>
      </w:r>
    </w:p>
    <w:p/>
    <w:p>
      <w:r xmlns:w="http://schemas.openxmlformats.org/wordprocessingml/2006/main">
        <w:t xml:space="preserve">Isigaba 1: Isahluko siqala ngokugqamisa ukuhlanganiswa kwamandla kukaSolomoni njengoba ezimisa ngokuqinile njengenkosi phezu kuka-Israyeli. Ubutha izikhulu zakhe aziyise endaweni ephakemeyo eGibeyoni, lapho kukhona itabernakele lokuhlangana ( 2 IziKronike 1:1-3 ).</w:t>
      </w:r>
    </w:p>
    <w:p/>
    <w:p>
      <w:r xmlns:w="http://schemas.openxmlformats.org/wordprocessingml/2006/main">
        <w:t xml:space="preserve">Isigaba 2: Le ndaba iqokomisa indlela uSolomoni anikela ngayo inani elikhulu lemihlatshelo phambi kukaNkulunkulu e-altare lethusi eGibeyoni. Lesi senzo sibonisa ukuzinikela nesifiso sakhe sokufuna umusa kaNkulunkulu ( 2 IziKronike 1:4-6 ).</w:t>
      </w:r>
    </w:p>
    <w:p/>
    <w:p>
      <w:r xmlns:w="http://schemas.openxmlformats.org/wordprocessingml/2006/main">
        <w:t xml:space="preserve">Isigaba Sesithathu: Kugxilwe ekuchazeni isenzakalo esibalulekile lapho uNkulunkulu ebonakala khona kuSolomoni ebusuku. Ubuza uSolomoni ukuthi yini ayifisayo, ethembisa ukumnika noma yini ayicelayo ( 2 IziKronike 1:7-10 ).</w:t>
      </w:r>
    </w:p>
    <w:p/>
    <w:p>
      <w:r xmlns:w="http://schemas.openxmlformats.org/wordprocessingml/2006/main">
        <w:t xml:space="preserve">Isigaba 4: Ukulandisa kuchaza indlela uSolomoni asabela ngayo ngokuthobeka, evuma ukwethembeka kukaNkulunkulu kuDavide, uyise, futhi eqaphela ukungafaneleki kwakhe ukubusa phezu kwesizwe esikhulu kangaka. Ucela ukuhlakanipha nolwazi ukuze abuse u-Israyeli ngempumelelo ( 2 IziKronike 1:11-12 ).</w:t>
      </w:r>
    </w:p>
    <w:p/>
    <w:p>
      <w:r xmlns:w="http://schemas.openxmlformats.org/wordprocessingml/2006/main">
        <w:t xml:space="preserve">Isigaba sesi-5: Isahluko siqhubeka ngokuthi uNkulunkulu enikeza ukuhlakanipha isicelo sikaSolomoni kodwa futhi emthembisa ingcebo, udumo, nokuphila isikhathi eside uma ehlala ethembekile emiyalweni yaKhe. Ukwengeza, uNkulunkulu uyaqinisekisa ukuthi ngeke ibe khona inkosi enjengoSolomoni kukho konke ukuphila kwakhe (2 IziKronike 1:13-17).</w:t>
      </w:r>
    </w:p>
    <w:p/>
    <w:p>
      <w:r xmlns:w="http://schemas.openxmlformats.org/wordprocessingml/2006/main">
        <w:t xml:space="preserve">Kafushane, iSahluko sokuqala seziKronike zesi-2 sibonisa ukuqala, nokuhlangana kweNkosi uSolomoni. Ukuqokomisa ukuhlanganiswa kwamandla, nokunikela ngemihlatshelo eGibeyoni. Isho incazelo yokubukeka kwaphezulu, nesicelo sokuhlakanipha sokuthobeka. Lokhu Kafushane, iSahluko sinikeza ukulandisa okungokomlando okubonisa kokubili ukuzibophezela kweNkosi uSolomoni ekufuneni isiqondiso saphezulu ngokunikela ngemihlatshelo endaweni engcwele yaseGibeyoni ebonisa ukuzinikela kuyilapho igcizelela ukuthobeka ngesicelo sayo sokuhlakanipha kunenzuzo yomuntu siqu noma inkazimulo, kanye nempendulo yomusa kaNkulunkulu ngokungamnikezi. ukuhlakanipha kuphela kodwa nezibusiso phezu kwezibusiso uma ehlala ethembekile ebonisa umusa waphezulu owanikwa le nkosi esanda kugcotshwa njengoba iqala ukuholela u-Israyeli enkathini ephawulwa ukuchuma ngaphansi kokubusa okuhlakaniphile.</w:t>
      </w:r>
    </w:p>
    <w:p/>
    <w:p>
      <w:r xmlns:w="http://schemas.openxmlformats.org/wordprocessingml/2006/main">
        <w:t xml:space="preserve">2 iziKronike 1:1 USolomoni indodana kaDavide waqina embusweni wakhe, uJehova uNkulunkulu wakhe wayenaye, wamkhulisa kakhulu.</w:t>
      </w:r>
    </w:p>
    <w:p/>
    <w:p>
      <w:r xmlns:w="http://schemas.openxmlformats.org/wordprocessingml/2006/main">
        <w:t xml:space="preserve">USolomoni waqiniswa embusweni wakhe nguNkulunkulu futhi waphakanyiswa kakhulu.</w:t>
      </w:r>
    </w:p>
    <w:p/>
    <w:p>
      <w:r xmlns:w="http://schemas.openxmlformats.org/wordprocessingml/2006/main">
        <w:t xml:space="preserve">1. UNkulunkulu ubapha amandla abamfunayo.</w:t>
      </w:r>
    </w:p>
    <w:p/>
    <w:p>
      <w:r xmlns:w="http://schemas.openxmlformats.org/wordprocessingml/2006/main">
        <w:t xml:space="preserve">2 Ngamandla kaNkulunkulu, singakwazi ukufeza izinto ezinkulu.</w:t>
      </w:r>
    </w:p>
    <w:p/>
    <w:p>
      <w:r xmlns:w="http://schemas.openxmlformats.org/wordprocessingml/2006/main">
        <w:t xml:space="preserve">1. IHubo 27:1 - UJehova ungukukhanya kwami nensindiso yami; ngizakwesaba bani? UJehova uyinqaba yokuphila kwami; ngizakwesaba bani?</w:t>
      </w:r>
    </w:p>
    <w:p/>
    <w:p>
      <w:r xmlns:w="http://schemas.openxmlformats.org/wordprocessingml/2006/main">
        <w:t xml:space="preserve">2. Isaya 40:31 - Kepha abalindela uJehova bayathola amandla amasha; bayakukhuphuka ngamaphiko njengezinkozi; bayakugijima bangakhathali; bayakuhamba bangapheli amandla.</w:t>
      </w:r>
    </w:p>
    <w:p/>
    <w:p>
      <w:r xmlns:w="http://schemas.openxmlformats.org/wordprocessingml/2006/main">
        <w:t xml:space="preserve">2 iziKronike 1:2 USolomoni wakhuluma ku-Israyeli wonke, nasezinduneni zezinkulungwane nezamakhulu, nakubahluleli, nakuzo zonke izikhulu kwa-Israyeli wonke, izinhloko zawoyise.</w:t>
      </w:r>
    </w:p>
    <w:p/>
    <w:p>
      <w:r xmlns:w="http://schemas.openxmlformats.org/wordprocessingml/2006/main">
        <w:t xml:space="preserve">USolomoni wakhuluma nazo zonke izikhulu zakwa-Israyeli, nezinduna, nabahluleli, nababusi, nawoyise.</w:t>
      </w:r>
    </w:p>
    <w:p/>
    <w:p>
      <w:r xmlns:w="http://schemas.openxmlformats.org/wordprocessingml/2006/main">
        <w:t xml:space="preserve">1. Ukubaluleka kobuholi embusweni kaNkulunkulu.</w:t>
      </w:r>
    </w:p>
    <w:p/>
    <w:p>
      <w:r xmlns:w="http://schemas.openxmlformats.org/wordprocessingml/2006/main">
        <w:t xml:space="preserve">2. Amandla egunya nenhlonipho.</w:t>
      </w:r>
    </w:p>
    <w:p/>
    <w:p>
      <w:r xmlns:w="http://schemas.openxmlformats.org/wordprocessingml/2006/main">
        <w:t xml:space="preserve">1. KwabaseRoma 13:1-7, Wonke umuntu makathobele iziphathimandla. Ngokuba alikho igunya elivela kuNkulunkulu, futhi lawo akhona amiswe nguNkulunkulu. Ngakho-ke omelana nababusi umelana nalokho uNkulunkulu akumisile;</w:t>
      </w:r>
    </w:p>
    <w:p/>
    <w:p>
      <w:r xmlns:w="http://schemas.openxmlformats.org/wordprocessingml/2006/main">
        <w:t xml:space="preserve">2. IzAga 8:15-16, Amakhosi abusa ngami, nababusi banquma ukulunga; ngami izikhulu zibusa, nezikhulu, bonke ababusa ngobuqotho.</w:t>
      </w:r>
    </w:p>
    <w:p/>
    <w:p>
      <w:r xmlns:w="http://schemas.openxmlformats.org/wordprocessingml/2006/main">
        <w:t xml:space="preserve">2 iziKronike 1:3 Baya ke uSolomon nebandla lonke elinaye endaweni ephakemeyo eseGibheyoni; + ngoba kwakukhona lapho itende lokuhlangana likaNkulunkulu uMose inceku kaJehova ayelenzile ehlane.</w:t>
      </w:r>
    </w:p>
    <w:p/>
    <w:p>
      <w:r xmlns:w="http://schemas.openxmlformats.org/wordprocessingml/2006/main">
        <w:t xml:space="preserve">Kafishane Isiqephu: USolomoni nebandla baya etabernakele eliseGibeyoni, elenziwe nguMose ehlane.</w:t>
      </w:r>
    </w:p>
    <w:p/>
    <w:p>
      <w:r xmlns:w="http://schemas.openxmlformats.org/wordprocessingml/2006/main">
        <w:t xml:space="preserve">1. Ukuthembela Esiqondisweni SeNkosi - 2 IziKronike 1:3</w:t>
      </w:r>
    </w:p>
    <w:p/>
    <w:p>
      <w:r xmlns:w="http://schemas.openxmlformats.org/wordprocessingml/2006/main">
        <w:t xml:space="preserve">2. Ukubaluleka Kwesivumelwano - 2 IziKronike 1:3</w:t>
      </w:r>
    </w:p>
    <w:p/>
    <w:p>
      <w:r xmlns:w="http://schemas.openxmlformats.org/wordprocessingml/2006/main">
        <w:t xml:space="preserve">1. Eksodusi 33:7-11 - UMose kanye nobukhona bukaNkulunkulu etabernakele</w:t>
      </w:r>
    </w:p>
    <w:p/>
    <w:p>
      <w:r xmlns:w="http://schemas.openxmlformats.org/wordprocessingml/2006/main">
        <w:t xml:space="preserve">2. Hezekeli 37:26 - Isivumelwano sikaNkulunkulu nabantu bakwa-Israyeli</w:t>
      </w:r>
    </w:p>
    <w:p/>
    <w:p>
      <w:r xmlns:w="http://schemas.openxmlformats.org/wordprocessingml/2006/main">
        <w:t xml:space="preserve">2 iziKronike 1:4 Kepha umphongolo kaNkulunkulu uDavide wayewukhuphulile eKiriyati Jeharimi, wawuyisa endaweni uDavide ayewulungisele yona, ngokuba wayewumisele itende eJerusalema.</w:t>
      </w:r>
    </w:p>
    <w:p/>
    <w:p>
      <w:r xmlns:w="http://schemas.openxmlformats.org/wordprocessingml/2006/main">
        <w:t xml:space="preserve">Inkosi uDavide yawususa umphongolo kaNkulunkulu eKiriyati Jeharimi, yawuyisa eJerusalema, lapho yayiwulungisele khona itende.</w:t>
      </w:r>
    </w:p>
    <w:p/>
    <w:p>
      <w:r xmlns:w="http://schemas.openxmlformats.org/wordprocessingml/2006/main">
        <w:t xml:space="preserve">1. Ukulungiselela UNkulunkulu Indawo - indlela yokwenza isimo sikamoya ezimpilweni zethu</w:t>
      </w:r>
    </w:p>
    <w:p/>
    <w:p>
      <w:r xmlns:w="http://schemas.openxmlformats.org/wordprocessingml/2006/main">
        <w:t xml:space="preserve">2. Ukubaluleka kokulalela - imiphumela yokulandela nokungayilandeli imiyalo kaNkulunkulu</w:t>
      </w:r>
    </w:p>
    <w:p/>
    <w:p>
      <w:r xmlns:w="http://schemas.openxmlformats.org/wordprocessingml/2006/main">
        <w:t xml:space="preserve">1 Johane 14:1-3 - UJesu wasilungiselela indawo eZulwini</w:t>
      </w:r>
    </w:p>
    <w:p/>
    <w:p>
      <w:r xmlns:w="http://schemas.openxmlformats.org/wordprocessingml/2006/main">
        <w:t xml:space="preserve">2 Samuweli 15:22-23 - USawule ephula umyalo kaNkulunkulu kanye nemiphumela yawo.</w:t>
      </w:r>
    </w:p>
    <w:p/>
    <w:p>
      <w:r xmlns:w="http://schemas.openxmlformats.org/wordprocessingml/2006/main">
        <w:t xml:space="preserve">2 iziKronike 1:5 I-altare lethusi alenzile uBesaleli indodana ka-Uri kaHure walibeka phambi kwetabernakele likaJehova; uSolomoni nebandla babuza kulo.</w:t>
      </w:r>
    </w:p>
    <w:p/>
    <w:p>
      <w:r xmlns:w="http://schemas.openxmlformats.org/wordprocessingml/2006/main">
        <w:t xml:space="preserve">USolomoni nebandla balifuna i-altare lethusi elenziwe nguBesaleli, elalibekwe phambi kwetabernakele likaJehova;</w:t>
      </w:r>
    </w:p>
    <w:p/>
    <w:p>
      <w:r xmlns:w="http://schemas.openxmlformats.org/wordprocessingml/2006/main">
        <w:t xml:space="preserve">1. Amandla Okufuna: Isifundo Seyesi-2 IziKronike 1:5</w:t>
      </w:r>
    </w:p>
    <w:p/>
    <w:p>
      <w:r xmlns:w="http://schemas.openxmlformats.org/wordprocessingml/2006/main">
        <w:t xml:space="preserve">2. Ukubaluleka Kwealtare Lethusi: Ukuthola Incazelo Kweyesi-2 IziKronike 1:5</w:t>
      </w:r>
    </w:p>
    <w:p/>
    <w:p>
      <w:r xmlns:w="http://schemas.openxmlformats.org/wordprocessingml/2006/main">
        <w:t xml:space="preserve">1. Mathewu 6:33, Kodwa funani kuqala umbuso kaNkulunkulu nokulunga kwakhe, khona konke lokhu kuyakwenezelwa nina.</w:t>
      </w:r>
    </w:p>
    <w:p/>
    <w:p>
      <w:r xmlns:w="http://schemas.openxmlformats.org/wordprocessingml/2006/main">
        <w:t xml:space="preserve">2. Eksodusi 38:1-7 , UBhezaleli wenza umphongolo ngomuthi womtholo; ubude balo babuyizingalo ezimbili nengxenye, ububanzi buyingalo nengxenye, ukuphakama kwalo kuyingalo nengxenye; wayinameka ngegolide elicwengekileyo ngaphakathi nangaphandle.</w:t>
      </w:r>
    </w:p>
    <w:p/>
    <w:p>
      <w:r xmlns:w="http://schemas.openxmlformats.org/wordprocessingml/2006/main">
        <w:t xml:space="preserve">2 iziKronike 1:6 USolomoni wakhuphukela khona e-altare lethusi phambi kukaJehova elalingasetendeni lokuhlangana, wanikela phezu kwalo iminikelo yokushiswa eyinkulungwane.</w:t>
      </w:r>
    </w:p>
    <w:p/>
    <w:p>
      <w:r xmlns:w="http://schemas.openxmlformats.org/wordprocessingml/2006/main">
        <w:t xml:space="preserve">USolomoni wanikela ngeminikelo yokushiswa eyinkulungwane kuJehova etendeni lokuhlangana.</w:t>
      </w:r>
    </w:p>
    <w:p/>
    <w:p>
      <w:r xmlns:w="http://schemas.openxmlformats.org/wordprocessingml/2006/main">
        <w:t xml:space="preserve">1. Amandla Okukhonza: Ukuhlabela iNkosi</w:t>
      </w:r>
    </w:p>
    <w:p/>
    <w:p>
      <w:r xmlns:w="http://schemas.openxmlformats.org/wordprocessingml/2006/main">
        <w:t xml:space="preserve">2. Injabulo Yokulalela: Ukukhonza UNkulunkulu Ngomhlatshelo</w:t>
      </w:r>
    </w:p>
    <w:p/>
    <w:p>
      <w:r xmlns:w="http://schemas.openxmlformats.org/wordprocessingml/2006/main">
        <w:t xml:space="preserve">1. AmaHubo 51:16-17 - "Ngokuba awuwuthandi umhlatshelo; uma bengiyakunikela, awuthokozi ngeminikelo yokushiswa. Imihlatshelo kaNkulunkulu ingumoya owaphukileyo; singadeleli."</w:t>
      </w:r>
    </w:p>
    <w:p/>
    <w:p>
      <w:r xmlns:w="http://schemas.openxmlformats.org/wordprocessingml/2006/main">
        <w:t xml:space="preserve">2 ULevitikusi 1:2-3 “Yisho kubantwana bakwa-Israyeli, uthi kubo: ‘Uma umuntu kini enikela ngomnikelo kuJehova, anonikela ngomnikelo wenu wezinkomo, nowezinkomo, noma wezimvu. umhlambi."</w:t>
      </w:r>
    </w:p>
    <w:p/>
    <w:p>
      <w:r xmlns:w="http://schemas.openxmlformats.org/wordprocessingml/2006/main">
        <w:t xml:space="preserve">2 iziKronike 1:7 Ngalobo busuku uNkulunkulu wabonakala kuSolomoni, wathi kuye: “Cela into engizokunika yona.</w:t>
      </w:r>
    </w:p>
    <w:p/>
    <w:p>
      <w:r xmlns:w="http://schemas.openxmlformats.org/wordprocessingml/2006/main">
        <w:t xml:space="preserve">UNkulunkulu wabonakala kuSolomoni ngephupho wathi uzomnika noma yini ayicelayo.</w:t>
      </w:r>
    </w:p>
    <w:p/>
    <w:p>
      <w:r xmlns:w="http://schemas.openxmlformats.org/wordprocessingml/2006/main">
        <w:t xml:space="preserve">1. Ukupha KukaNkulunkulu: Ukuhlola Incazelo Yesipho UNkulunkulu Asinika USolomoni</w:t>
      </w:r>
    </w:p>
    <w:p/>
    <w:p>
      <w:r xmlns:w="http://schemas.openxmlformats.org/wordprocessingml/2006/main">
        <w:t xml:space="preserve">2. Ukufuna Ukuhlakanipha KukaNkulunkulu: Umthelela Wesicelo SikaSolomoni</w:t>
      </w:r>
    </w:p>
    <w:p/>
    <w:p>
      <w:r xmlns:w="http://schemas.openxmlformats.org/wordprocessingml/2006/main">
        <w:t xml:space="preserve">1. EkaJakobe 1:5-6 "Uma noma ubani kini eswela ukuhlakanipha, makacele kuNkulunkulu obapha bonke ngobuhle ngaphandle kokusola, khona uyakuphiwa. Kepha makacele ngokukholwa, engangabazi, ongabazayo ufana negagasi lolwandle eliqhutshwa linyakaziswa ngumoya.</w:t>
      </w:r>
    </w:p>
    <w:p/>
    <w:p>
      <w:r xmlns:w="http://schemas.openxmlformats.org/wordprocessingml/2006/main">
        <w:t xml:space="preserve">2. IzAga 3:5-6 "Thembela kuJehova ngayo yonke inhliziyo yakho, ungenciki kokwakho ukuqonda. Mazise yena ezindleleni zakho zonke, uyakuqondisa imikhondo yakho."</w:t>
      </w:r>
    </w:p>
    <w:p/>
    <w:p>
      <w:r xmlns:w="http://schemas.openxmlformats.org/wordprocessingml/2006/main">
        <w:t xml:space="preserve">2 iziKronike 1:8 USolomoni wathi kuNkulunkulu: “Wena ubonise umusa omkhulu kuDavide ubaba, wangimisa ngaba yinkosi esikhundleni sakhe.</w:t>
      </w:r>
    </w:p>
    <w:p/>
    <w:p>
      <w:r xmlns:w="http://schemas.openxmlformats.org/wordprocessingml/2006/main">
        <w:t xml:space="preserve">USolomoni uvuma isihe sikaNkulunkulu kuDavide nokubusa kwakhe esikhundleni sakhe.</w:t>
      </w:r>
    </w:p>
    <w:p/>
    <w:p>
      <w:r xmlns:w="http://schemas.openxmlformats.org/wordprocessingml/2006/main">
        <w:t xml:space="preserve">1. Umusa KaNkulunkulu Uhlala Phakade</w:t>
      </w:r>
    </w:p>
    <w:p/>
    <w:p>
      <w:r xmlns:w="http://schemas.openxmlformats.org/wordprocessingml/2006/main">
        <w:t xml:space="preserve">2. Ukulandela Ezinyathelweni Zabangaphambi kwethu</w:t>
      </w:r>
    </w:p>
    <w:p/>
    <w:p>
      <w:r xmlns:w="http://schemas.openxmlformats.org/wordprocessingml/2006/main">
        <w:t xml:space="preserve">1. IHubo 136:1 - Bongani uJehova, ngokuba umusa wakhe umi phakade.</w:t>
      </w:r>
    </w:p>
    <w:p/>
    <w:p>
      <w:r xmlns:w="http://schemas.openxmlformats.org/wordprocessingml/2006/main">
        <w:t xml:space="preserve">2 Korinte 1:3-4 - Makabongwe uNkulunkulu noYise weNkosi yethu uJesu Kristu, uYise wobubele noNkulunkulu wenduduzo yonke, osiduduza osizini lwethu lonke.</w:t>
      </w:r>
    </w:p>
    <w:p/>
    <w:p>
      <w:r xmlns:w="http://schemas.openxmlformats.org/wordprocessingml/2006/main">
        <w:t xml:space="preserve">2 iziKronike 1:9 Manje, Jehova Nkulunkulu, maliqiniswe isithembiso sakho kuDavide ubaba, ngokuba ungenze inkosi phezu kwabantu abangangothuli lomhlabathi.</w:t>
      </w:r>
    </w:p>
    <w:p/>
    <w:p>
      <w:r xmlns:w="http://schemas.openxmlformats.org/wordprocessingml/2006/main">
        <w:t xml:space="preserve">USolomoni wacela uNkulunkulu ukuba agcine isithembiso esenziwa kuyise uDavide, sokuthi wayeyoba inkosi yesizwe esikhulu nesiningi.</w:t>
      </w:r>
    </w:p>
    <w:p/>
    <w:p>
      <w:r xmlns:w="http://schemas.openxmlformats.org/wordprocessingml/2006/main">
        <w:t xml:space="preserve">1. Ukwethembeka kukaNkulunkulu ezithembisweni zakhe.</w:t>
      </w:r>
    </w:p>
    <w:p/>
    <w:p>
      <w:r xmlns:w="http://schemas.openxmlformats.org/wordprocessingml/2006/main">
        <w:t xml:space="preserve">2. Ukubaluleka kokuthembela kuNkulunkulu nasekulungiseleleni Kwakhe.</w:t>
      </w:r>
    </w:p>
    <w:p/>
    <w:p>
      <w:r xmlns:w="http://schemas.openxmlformats.org/wordprocessingml/2006/main">
        <w:t xml:space="preserve">1. IHubo 37:5 - Nikela indlela yakho kuJehova; thembani nakuye; futhi uyakukufeza.</w:t>
      </w:r>
    </w:p>
    <w:p/>
    <w:p>
      <w:r xmlns:w="http://schemas.openxmlformats.org/wordprocessingml/2006/main">
        <w:t xml:space="preserve">2. KumaHeberu 11:6 - Kepha ngaphandle kokukholwa akwenzeki ukumthokozisa, ngokuba ozayo kuNkulunkulu umelwe ukukholwa ukuthi ukhona, nokuthi ungumvuzi walabo abamfunayo.</w:t>
      </w:r>
    </w:p>
    <w:p/>
    <w:p>
      <w:r xmlns:w="http://schemas.openxmlformats.org/wordprocessingml/2006/main">
        <w:t xml:space="preserve">2 iziKronike 1:10 Ngiphe manje ukuhlakanipha nokwazi ukuba ngiphume ngingene phambi kwalaba bantu, ngokuba ngubani ongahlulela laba bantu bakho abakhulu kangaka na?</w:t>
      </w:r>
    </w:p>
    <w:p/>
    <w:p>
      <w:r xmlns:w="http://schemas.openxmlformats.org/wordprocessingml/2006/main">
        <w:t xml:space="preserve">USolomoni ucela ukuhlakanipha nolwazi kuNkulunkulu ukuze ahole abantu bakhe.</w:t>
      </w:r>
    </w:p>
    <w:p/>
    <w:p>
      <w:r xmlns:w="http://schemas.openxmlformats.org/wordprocessingml/2006/main">
        <w:t xml:space="preserve">1. Amandla okuhlakanipha nolwazi nokuthi kusiqondisa kanjani ekuphileni</w:t>
      </w:r>
    </w:p>
    <w:p/>
    <w:p>
      <w:r xmlns:w="http://schemas.openxmlformats.org/wordprocessingml/2006/main">
        <w:t xml:space="preserve">2. Ukufuna ukuhlakanipha nolwazi oluvela kuNkulunkulu</w:t>
      </w:r>
    </w:p>
    <w:p/>
    <w:p>
      <w:r xmlns:w="http://schemas.openxmlformats.org/wordprocessingml/2006/main">
        <w:t xml:space="preserve">1. IzAga 1:7: "Ukumesaba uJehova kungukuqala kolwazi; iziwula zidelela ukuhlakanipha nokulaywa."</w:t>
      </w:r>
    </w:p>
    <w:p/>
    <w:p>
      <w:r xmlns:w="http://schemas.openxmlformats.org/wordprocessingml/2006/main">
        <w:t xml:space="preserve">2. Jakobe 1:5-6 : “Uma noma ubani kini entula ukuhlakanipha, makacele kuNkulunkulu obapha bonke ngokuphana, engasoleki, uyakuphiwa, kepha makacele ngokukholwa, engangabazi. , ngoba ongabazayo ufana negagasi lolwandle eliqhutshwa umoya linyakaziswa umoya.</w:t>
      </w:r>
    </w:p>
    <w:p/>
    <w:p>
      <w:r xmlns:w="http://schemas.openxmlformats.org/wordprocessingml/2006/main">
        <w:t xml:space="preserve">2 IziKronike 1:11 UNkulunkulu wathi kuSolomoni: “Ngokuba lokhu bekusenhliziyweni yakho, ungacelanga ingcebo, nengcebo, nodumo, nokuphila kwezitha zakho, ungacelanga ukuphila isikhathi eside; kepha uzicelele ukuhlakanipha nokwazi ukuba wahlulele abantu bami engikubeke inkosi phezu kwabo;</w:t>
      </w:r>
    </w:p>
    <w:p/>
    <w:p>
      <w:r xmlns:w="http://schemas.openxmlformats.org/wordprocessingml/2006/main">
        <w:t xml:space="preserve">USolomoni wacela ukuhlakanipha nolwazi kuNkulunkulu ukuze akwazi ukwahlulela abantu bakaNkulunkulu.</w:t>
      </w:r>
    </w:p>
    <w:p/>
    <w:p>
      <w:r xmlns:w="http://schemas.openxmlformats.org/wordprocessingml/2006/main">
        <w:t xml:space="preserve">1. Amandla Okucela Ukuhlakanipha</w:t>
      </w:r>
    </w:p>
    <w:p/>
    <w:p>
      <w:r xmlns:w="http://schemas.openxmlformats.org/wordprocessingml/2006/main">
        <w:t xml:space="preserve">2. Isibusiso Sokukhonza Abantu BakaNkulunkulu</w:t>
      </w:r>
    </w:p>
    <w:p/>
    <w:p>
      <w:r xmlns:w="http://schemas.openxmlformats.org/wordprocessingml/2006/main">
        <w:t xml:space="preserve">1. Jakobe 1:5 - "Uma noma ubani kini entula ukuhlakanipha, makacele kuNkulunkulu, obapha bonke ngobuhle, engasoli, khona uyakuphiwa."</w:t>
      </w:r>
    </w:p>
    <w:p/>
    <w:p>
      <w:r xmlns:w="http://schemas.openxmlformats.org/wordprocessingml/2006/main">
        <w:t xml:space="preserve">2. IzAga 2:6 - "Ngokuba uJehova uyapha ukuhlakanipha; emlonyeni wakhe kuphuma ukwazi nokuqonda."</w:t>
      </w:r>
    </w:p>
    <w:p/>
    <w:p>
      <w:r xmlns:w="http://schemas.openxmlformats.org/wordprocessingml/2006/main">
        <w:t xml:space="preserve">2 IziKronike 1:12 Kuphiwe ukuhlakanipha nokwazi; ngiyakukunika ingcebo, nengcebo, nodumo, amakhosi angaphambi kwakho angazange abe nakho, nangemuva kwakho akuyikuba nakho okunjengakho.</w:t>
      </w:r>
    </w:p>
    <w:p/>
    <w:p>
      <w:r xmlns:w="http://schemas.openxmlformats.org/wordprocessingml/2006/main">
        <w:t xml:space="preserve">USolomoni unikezwa ukuhlakanipha, ulwazi, ingcebo, ingcebo nodumo okungekho nkosi ngaphambi kwakhe noma ngemva kwakhe eyoba nayo.</w:t>
      </w:r>
    </w:p>
    <w:p/>
    <w:p>
      <w:r xmlns:w="http://schemas.openxmlformats.org/wordprocessingml/2006/main">
        <w:t xml:space="preserve">1. Izibusiso ZikaNkulunkulu: Ungayithola Kanjani Ingcebo Nodumo Lwakhe</w:t>
      </w:r>
    </w:p>
    <w:p/>
    <w:p>
      <w:r xmlns:w="http://schemas.openxmlformats.org/wordprocessingml/2006/main">
        <w:t xml:space="preserve">2. Amandla Okuhlakanipha Nolwazi: Indlela Yokulisebenzisa Ukuze Uzuzise Ukuphila Kwakho</w:t>
      </w:r>
    </w:p>
    <w:p/>
    <w:p>
      <w:r xmlns:w="http://schemas.openxmlformats.org/wordprocessingml/2006/main">
        <w:t xml:space="preserve">1. Jakobe 1:5 - Uma noma ubani kini entula ukuhlakanipha, makacele kuNkulunkulu, obapha bonke ngesandla esivulekile ngaphandle kokusola, futhi uyomnika.</w:t>
      </w:r>
    </w:p>
    <w:p/>
    <w:p>
      <w:r xmlns:w="http://schemas.openxmlformats.org/wordprocessingml/2006/main">
        <w:t xml:space="preserve">2. IzAga 3:13-14 - Ubusisiwe othola ukuhlakanipha, nozuza ukuqonda, ngokuba inzuzo yakho ingcono kunenzuzo yesiliva nenzuzo yakho ingcono kunegolide.</w:t>
      </w:r>
    </w:p>
    <w:p/>
    <w:p>
      <w:r xmlns:w="http://schemas.openxmlformats.org/wordprocessingml/2006/main">
        <w:t xml:space="preserve">2 iziKronike 1:13 USolomoni wayesesuka ohambweni lwakhe, waya endaweni ephakemeyo yaseGibeyoni, waya eJerusalema, esuka phambi kwetende lokuhlangana, wabusa kwa-Israyeli.</w:t>
      </w:r>
    </w:p>
    <w:p/>
    <w:p>
      <w:r xmlns:w="http://schemas.openxmlformats.org/wordprocessingml/2006/main">
        <w:t xml:space="preserve">USolomoni wabuyela eJerusalema esuka ohambweni lokuya endaweni ephakemeyo yaseGibeyoni, wabusa phezu kuka-Israyeli.</w:t>
      </w:r>
    </w:p>
    <w:p/>
    <w:p>
      <w:r xmlns:w="http://schemas.openxmlformats.org/wordprocessingml/2006/main">
        <w:t xml:space="preserve">1. Singafunda esibonelweni sikaSolomoni sokwethembeka nokuzinikela kuNkulunkulu.</w:t>
      </w:r>
    </w:p>
    <w:p/>
    <w:p>
      <w:r xmlns:w="http://schemas.openxmlformats.org/wordprocessingml/2006/main">
        <w:t xml:space="preserve">2. Ukubaluleka kokulandela intando kaNkulunkulu uma kuziwa ebuholini bethu.</w:t>
      </w:r>
    </w:p>
    <w:p/>
    <w:p>
      <w:r xmlns:w="http://schemas.openxmlformats.org/wordprocessingml/2006/main">
        <w:t xml:space="preserve">1. Duteronomi 17:14-20 - Lapho usufike ezweni uJehova uNkulunkulu wakho akunika lona, futhi ulidle futhi uhlala kulo bese uthi, 'Ngizobeka inkosi phezu kwami, njengazo zonke izizwe ezikhona. ungangizungeza nokubeka inkosi phezu kwakho eyakumkhetha uJehova uNkulunkulu wakho.</w:t>
      </w:r>
    </w:p>
    <w:p/>
    <w:p>
      <w:r xmlns:w="http://schemas.openxmlformats.org/wordprocessingml/2006/main">
        <w:t xml:space="preserve">2. Izaga 16:3-Nikela umsebenzi wakho kuJehova, khona amacebo akho ayakuma.</w:t>
      </w:r>
    </w:p>
    <w:p/>
    <w:p>
      <w:r xmlns:w="http://schemas.openxmlformats.org/wordprocessingml/2006/main">
        <w:t xml:space="preserve">2 iziKronike 1:14 USolomoni wabutha izinqola nabamahhashi; wayenezinqola eziyinkulungwane namakhulu amane nabamahhashi abayizinkulungwane eziyishumi nambili, wakubeka emizini yezinqola nasenkosini eJerusalema.</w:t>
      </w:r>
    </w:p>
    <w:p/>
    <w:p>
      <w:r xmlns:w="http://schemas.openxmlformats.org/wordprocessingml/2006/main">
        <w:t xml:space="preserve">USolomoni wabutha ibutho lezinqola nabamahhashi, nezinqola eziyikhulu namakhulu amane nabamahhashi abayinkulungwane namakhulu amabili, bamisa emizini ezungeze iJerusalema nasenkosini eJerusalema.</w:t>
      </w:r>
    </w:p>
    <w:p/>
    <w:p>
      <w:r xmlns:w="http://schemas.openxmlformats.org/wordprocessingml/2006/main">
        <w:t xml:space="preserve">1. Amandla Okulungiselela: Ukuthi Ukulungiselela Kusinikeza Amandla Okukhonza UNkulunkulu</w:t>
      </w:r>
    </w:p>
    <w:p/>
    <w:p>
      <w:r xmlns:w="http://schemas.openxmlformats.org/wordprocessingml/2006/main">
        <w:t xml:space="preserve">2. Amandla Enkosi: Indlela UNkulunkulu Asinika Ngayo Amandla Okuhola</w:t>
      </w:r>
    </w:p>
    <w:p/>
    <w:p>
      <w:r xmlns:w="http://schemas.openxmlformats.org/wordprocessingml/2006/main">
        <w:t xml:space="preserve">1. IzAga 21:31 - Ihhashi lilungiselwa usuku lokulwa, kepha ukunqoba kungokukaJehova.</w:t>
      </w:r>
    </w:p>
    <w:p/>
    <w:p>
      <w:r xmlns:w="http://schemas.openxmlformats.org/wordprocessingml/2006/main">
        <w:t xml:space="preserve">2. Filipi 4:13 - Nginamandla ukwenza konke ngaye ongiqinisayo.</w:t>
      </w:r>
    </w:p>
    <w:p/>
    <w:p>
      <w:r xmlns:w="http://schemas.openxmlformats.org/wordprocessingml/2006/main">
        <w:t xml:space="preserve">2 iziKronike 1:15 Inkosi yenza isiliva negolide kwaba kuningi njengamatshe eJerusalema, nemisedari yayenza yaba miningi imithombe esesigodini.</w:t>
      </w:r>
    </w:p>
    <w:p/>
    <w:p>
      <w:r xmlns:w="http://schemas.openxmlformats.org/wordprocessingml/2006/main">
        <w:t xml:space="preserve">Inkosi uSolomoni yenza isiliva negolide eliningi eJerusalema, yatshala nemisedari* eminingi.</w:t>
      </w:r>
    </w:p>
    <w:p/>
    <w:p>
      <w:r xmlns:w="http://schemas.openxmlformats.org/wordprocessingml/2006/main">
        <w:t xml:space="preserve">1. Inala Yokuhlinzekwa NguNkulunkulu</w:t>
      </w:r>
    </w:p>
    <w:p/>
    <w:p>
      <w:r xmlns:w="http://schemas.openxmlformats.org/wordprocessingml/2006/main">
        <w:t xml:space="preserve">2. Ukuphila Ngokuchichima Kwesibusiso SikaNkulunkulu</w:t>
      </w:r>
    </w:p>
    <w:p/>
    <w:p>
      <w:r xmlns:w="http://schemas.openxmlformats.org/wordprocessingml/2006/main">
        <w:t xml:space="preserve">1. IHubo 34:10 - Mesabeni uJehova nina bantu bakhe abangcwele, ngoba labo abamesabayo abasweli lutho.</w:t>
      </w:r>
    </w:p>
    <w:p/>
    <w:p>
      <w:r xmlns:w="http://schemas.openxmlformats.org/wordprocessingml/2006/main">
        <w:t xml:space="preserve">2. Duteronomi 28:11—UJehova uyokunika ukuchuma esithelweni sesisu sakho, namazinyane ezinkomo zakho nesivuno somhlaba wakho ezweni alifungela okhokho bakho ukukunika lona.</w:t>
      </w:r>
    </w:p>
    <w:p/>
    <w:p>
      <w:r xmlns:w="http://schemas.openxmlformats.org/wordprocessingml/2006/main">
        <w:t xml:space="preserve">2 iziKronike 1:16 Amahhashi uSolomoni ayenawo aphuma eGibithe nezindwangu zelineni;</w:t>
      </w:r>
    </w:p>
    <w:p/>
    <w:p>
      <w:r xmlns:w="http://schemas.openxmlformats.org/wordprocessingml/2006/main">
        <w:t xml:space="preserve">USolomoni wathenga amahhashi nelineni eGibhithe ukuba azisebenzisele yena.</w:t>
      </w:r>
    </w:p>
    <w:p/>
    <w:p>
      <w:r xmlns:w="http://schemas.openxmlformats.org/wordprocessingml/2006/main">
        <w:t xml:space="preserve">1. Ukutshala imali ngokuhlakanipha - 2 IziKronike 1:16</w:t>
      </w:r>
    </w:p>
    <w:p/>
    <w:p>
      <w:r xmlns:w="http://schemas.openxmlformats.org/wordprocessingml/2006/main">
        <w:t xml:space="preserve">2. Ukubaluleka kokusebenzisa imali ngokucophelela - 2 IziKronike 1:16</w:t>
      </w:r>
    </w:p>
    <w:p/>
    <w:p>
      <w:r xmlns:w="http://schemas.openxmlformats.org/wordprocessingml/2006/main">
        <w:t xml:space="preserve">1. IzAga 21:20 - "Kukhona ingcebo efiselekayo namafutha endlini yohlakaniphileyo, kepha umuntu oyisiwula uyakuqeda."</w:t>
      </w:r>
    </w:p>
    <w:p/>
    <w:p>
      <w:r xmlns:w="http://schemas.openxmlformats.org/wordprocessingml/2006/main">
        <w:t xml:space="preserve">2. Luka 16:11 - "Ngakho-ke uma ningathembekanga kuMamona ongalungile, ngubani oyakuniphathisa ingcebo yeqiniso na?"</w:t>
      </w:r>
    </w:p>
    <w:p/>
    <w:p>
      <w:r xmlns:w="http://schemas.openxmlformats.org/wordprocessingml/2006/main">
        <w:t xml:space="preserve">2 iziKronike 1:17 Bakhuphula, bakhipha eGibithe inqola ngamashekeli angamakhulu ayisithupha esiliva, nehhashi ngayikhulu namashumi ayisihlanu; kanjalo bakhipha amahhashi kuwo onke amakhosi amaHeti, namahhashi. amakhosi aseSiriya, ngesandla sabo.</w:t>
      </w:r>
    </w:p>
    <w:p/>
    <w:p>
      <w:r xmlns:w="http://schemas.openxmlformats.org/wordprocessingml/2006/main">
        <w:t xml:space="preserve">USolomoni uzithengela amahhashi eGibhithe namakhosi amaHeti nawaseSiriya.</w:t>
      </w:r>
    </w:p>
    <w:p/>
    <w:p>
      <w:r xmlns:w="http://schemas.openxmlformats.org/wordprocessingml/2006/main">
        <w:t xml:space="preserve">1. Ukubaluleka kokuphana, 2 Korinte 9:7-9</w:t>
      </w:r>
    </w:p>
    <w:p/>
    <w:p>
      <w:r xmlns:w="http://schemas.openxmlformats.org/wordprocessingml/2006/main">
        <w:t xml:space="preserve">2. Ilungiselelo likaNkulunkulu ngathi, KwabaseFilipi 4:19</w:t>
      </w:r>
    </w:p>
    <w:p/>
    <w:p>
      <w:r xmlns:w="http://schemas.openxmlformats.org/wordprocessingml/2006/main">
        <w:t xml:space="preserve">1. IzAga 21:20, “Kukhona ingcebo efiselekayo namafutha endlini yohlakaniphileyo, kepha umuntu oyisiwula uyakuqeda.”</w:t>
      </w:r>
    </w:p>
    <w:p/>
    <w:p>
      <w:r xmlns:w="http://schemas.openxmlformats.org/wordprocessingml/2006/main">
        <w:t xml:space="preserve">2. IzAga 22:7, “Ocebileyo ubusa ompofu, nobolekayo uyisigqila sombolekiyo.”</w:t>
      </w:r>
    </w:p>
    <w:p/>
    <w:p>
      <w:r xmlns:w="http://schemas.openxmlformats.org/wordprocessingml/2006/main">
        <w:t xml:space="preserve">Eyesi-2 IziKronike isahluko 2 igxila ekulungiseleleni kukaSolomoni ukwakhiwa kwethempeli nasekubhaleni kwakhe incwadi noHiramu, inkosi yaseTire.</w:t>
      </w:r>
    </w:p>
    <w:p/>
    <w:p>
      <w:r xmlns:w="http://schemas.openxmlformats.org/wordprocessingml/2006/main">
        <w:t xml:space="preserve">Isigaba 1: Isahluko siqala ngokuthi uSolomoni enza amasu okwakhela uNkulunkulu indlu eJerusalema. Uqoqa inqwaba yezisebenzi kwa-Israyeli futhi abanikeze imisebenzi ethile ehlobene nokwakha ( 2 IziKronike 2:1-2 ).</w:t>
      </w:r>
    </w:p>
    <w:p/>
    <w:p>
      <w:r xmlns:w="http://schemas.openxmlformats.org/wordprocessingml/2006/main">
        <w:t xml:space="preserve">Isigaba 2: Ukulandisa kuqokomisa indlela uSolomoni awuthumela ngayo umlayezo eNkosini uHiramu, ecela usizo lokuthola imisedari eLebanoni yokwakha ithempeli. Uyabuvuma ubuchwepheshe bukaHiramu ekusebenzeni ngokhuni futhi uthembisa ukumnxephezela ngezinkonzo zakhe ( 2 IziKronike 2:3-8 ).</w:t>
      </w:r>
    </w:p>
    <w:p/>
    <w:p>
      <w:r xmlns:w="http://schemas.openxmlformats.org/wordprocessingml/2006/main">
        <w:t xml:space="preserve">Isigaba sesi-3: Ukugxila kuphendukela ekuchazeni impendulo kaHiramu esicelweni sikaSolomoni. Udumisa uNkulunkulu ngokukhetha uSolomoni njengenkosi futhi uyavuma ukunikeza izingodo zemisedari nemisayipuresi kanye nezingcweti ezinekhono emsebenzini wokwakha ( 2 IziKronike 2:9-10 ).</w:t>
      </w:r>
    </w:p>
    <w:p/>
    <w:p>
      <w:r xmlns:w="http://schemas.openxmlformats.org/wordprocessingml/2006/main">
        <w:t xml:space="preserve">Isigaba 4: Ukulandisa kuchaza indlela uSolomoni enza ngayo amalungiselelo noHiramu mayelana nokuhlinzekwa kokudla kwezisebenzi phakathi nesikhathi sazo eLebanoni. Lesi sivumelwano siqinisekisa ukuthi kuzotholakala inala kakolweni, ibhali, iwayini namafutha ( 2 IziKronike 2:11-16 ).</w:t>
      </w:r>
    </w:p>
    <w:p/>
    <w:p>
      <w:r xmlns:w="http://schemas.openxmlformats.org/wordprocessingml/2006/main">
        <w:t xml:space="preserve">Isigaba sesi-5: Isahluko siqhubeka nokukhuluma ngoSolomoni eqoka ingcweti enekhono okuthiwa uHuram-abi wakwaJuda njengengcweti eyinhloko phezu kwawo wonke umsebenzi wethempeli. Unekhono eliphakeme lokusebenza ngegolide, isiliva, ithusi, insimbi, itshe, nokhuni ( 2 IziKronike 2:17-18 ).</w:t>
      </w:r>
    </w:p>
    <w:p/>
    <w:p>
      <w:r xmlns:w="http://schemas.openxmlformats.org/wordprocessingml/2006/main">
        <w:t xml:space="preserve">Kafushane, iSahluko sesibili seyesi-2 IziKronike sibonisa amalungiselelo kaSolomoni, kanye nokuxhumana neNkosi uHiramu. Eqokomisa izisebenzi eziqoqayo, nokucela usizo eTire. Isho incazelo yempendulo kaHiramu, namalungiselelo enziwe. Ngamafuphi, iSahluko sinikeza ukulandisa okungokomlando okubonisa kokubili ukuhlela ngokucophelela kweNkosi uSolomoni ekuhlanganiseni izisebenzi nezihlahla zomsedari ezidingekayo ukuze kwakhiwe indlu kaNkulunkulu kuyilapho sigcizelela ukubambisana phakathi kwemibuso ngokusebenzisa izincwadi zezikhulu okwaboniswa ukuxhumana kwayo neNkosi uHiramu ebonisa izivumelwano zamasu ezakhiwe ngokusekelwe izinzuzo ezifanayo ekufinyeleleni imigomo eyabiwe isakhiwo sethempeli esihlaba umxhwele esakhiwe ngaphansi kobuciko obunekhono ngokuqoka u-Huram-abi owenza kahle ezingxoxweni ezihlukahlukene zobuciko ezinikela ebuhleni nasebukhazikhazini balo.</w:t>
      </w:r>
    </w:p>
    <w:p/>
    <w:p>
      <w:r xmlns:w="http://schemas.openxmlformats.org/wordprocessingml/2006/main">
        <w:t xml:space="preserve">2 iziKronike 2:1 USolomoni wanquma ukwakhela igama likaJehova indlu, nendlu yombuso wakhe.</w:t>
      </w:r>
    </w:p>
    <w:p/>
    <w:p>
      <w:r xmlns:w="http://schemas.openxmlformats.org/wordprocessingml/2006/main">
        <w:t xml:space="preserve">USolomoni wanquma ukwakhela uJehova ithempeli nesigodlo sombuso wakhe.</w:t>
      </w:r>
    </w:p>
    <w:p/>
    <w:p>
      <w:r xmlns:w="http://schemas.openxmlformats.org/wordprocessingml/2006/main">
        <w:t xml:space="preserve">1. Ukubaluleka Kokuzinikela KuNkulunkulu - 2 IziKronike 2:1</w:t>
      </w:r>
    </w:p>
    <w:p/>
    <w:p>
      <w:r xmlns:w="http://schemas.openxmlformats.org/wordprocessingml/2006/main">
        <w:t xml:space="preserve">2. Ilungelo Lokukhonza INkosi - 2 IziKronike 2:1</w:t>
      </w:r>
    </w:p>
    <w:p/>
    <w:p>
      <w:r xmlns:w="http://schemas.openxmlformats.org/wordprocessingml/2006/main">
        <w:t xml:space="preserve">1. Mathewu 6:33 - Kodwa funani kuqala umbuso kaNkulunkulu nokulunga kwakhe;</w:t>
      </w:r>
    </w:p>
    <w:p/>
    <w:p>
      <w:r xmlns:w="http://schemas.openxmlformats.org/wordprocessingml/2006/main">
        <w:t xml:space="preserve">2. IzAga 16:3 - Nikela kuJehova imisebenzi yakho, khona-ke imicabango yakho iyakuma.</w:t>
      </w:r>
    </w:p>
    <w:p/>
    <w:p>
      <w:r xmlns:w="http://schemas.openxmlformats.org/wordprocessingml/2006/main">
        <w:t xml:space="preserve">2 iziKronike 2:2 USolomoni wabala abantu abayizinkulungwane ezingamashumi ayisikhombisa ukuba bathwale imithwalo, nabayizinkulungwane ezingamashumi ayisishiyagalombili bababazi ezintabeni, nezinkulungwane ezintathu namakhulu ayisithupha ukuba babe ngababonisi.</w:t>
      </w:r>
    </w:p>
    <w:p/>
    <w:p>
      <w:r xmlns:w="http://schemas.openxmlformats.org/wordprocessingml/2006/main">
        <w:t xml:space="preserve">USolomoni wahlela futhi wayala isixuku samadoda angu-150 000 ukuba akhe ithempeli lakhe.</w:t>
      </w:r>
    </w:p>
    <w:p/>
    <w:p>
      <w:r xmlns:w="http://schemas.openxmlformats.org/wordprocessingml/2006/main">
        <w:t xml:space="preserve">1. Isidingo Sokusebenza Kanzima Nenkuthalo - 2 IziKronike 2:2</w:t>
      </w:r>
    </w:p>
    <w:p/>
    <w:p>
      <w:r xmlns:w="http://schemas.openxmlformats.org/wordprocessingml/2006/main">
        <w:t xml:space="preserve">2. Ukubaluleka Kobuholi Nokwengamela - 2 IziKronike 2:2</w:t>
      </w:r>
    </w:p>
    <w:p/>
    <w:p>
      <w:r xmlns:w="http://schemas.openxmlformats.org/wordprocessingml/2006/main">
        <w:t xml:space="preserve">1. Kolose 3:23 - Konke enikwenzayo, sebenzani ngenhliziyo, kungathi kwenzelwa iNkosi, hhayi abantu.</w:t>
      </w:r>
    </w:p>
    <w:p/>
    <w:p>
      <w:r xmlns:w="http://schemas.openxmlformats.org/wordprocessingml/2006/main">
        <w:t xml:space="preserve">2. IzAga 27:23 - Qiniseka ukuthi uyasazi isimo sezimvu zakho, qaphela ngokucophelela izinkomo zakho.</w:t>
      </w:r>
    </w:p>
    <w:p/>
    <w:p>
      <w:r xmlns:w="http://schemas.openxmlformats.org/wordprocessingml/2006/main">
        <w:t xml:space="preserve">2 iziKronike 2:3 USolomoni wathumela kuHiramu inkosi yaseTire, wathi: “Njengokuba wakwenza kuDavide ubaba, wathumela kuye imisedari yokuzakhela indlu yokuhlala kuyo, yenza kanjalo nakimi.</w:t>
      </w:r>
    </w:p>
    <w:p/>
    <w:p>
      <w:r xmlns:w="http://schemas.openxmlformats.org/wordprocessingml/2006/main">
        <w:t xml:space="preserve">USolomoni uthumela isigijimi kuHiramu inkosi yaseTire ecela ukusekelwa okufanayo nokwanikezwa uyise, uDavide.</w:t>
      </w:r>
    </w:p>
    <w:p/>
    <w:p>
      <w:r xmlns:w="http://schemas.openxmlformats.org/wordprocessingml/2006/main">
        <w:t xml:space="preserve">1. Ukwethembeka kukaNkulunkulu ezithembisweni Zakhe zesivumelwano kobaba bethu.</w:t>
      </w:r>
    </w:p>
    <w:p/>
    <w:p>
      <w:r xmlns:w="http://schemas.openxmlformats.org/wordprocessingml/2006/main">
        <w:t xml:space="preserve">2. Ukubaluleka kokuhlonipha okhokho bethu nefa labo.</w:t>
      </w:r>
    </w:p>
    <w:p/>
    <w:p>
      <w:r xmlns:w="http://schemas.openxmlformats.org/wordprocessingml/2006/main">
        <w:t xml:space="preserve">1. AmaHubo 105:8-9 - Uyasikhumbula isivumelwano sakhe kuze kube phakade, izwi aliyalayo ezizukulwaneni eziyinkulungwane.</w:t>
      </w:r>
    </w:p>
    <w:p/>
    <w:p>
      <w:r xmlns:w="http://schemas.openxmlformats.org/wordprocessingml/2006/main">
        <w:t xml:space="preserve">2. Izaga 13:22 Indoda elungile ishiyela abantwana babantwana bayo ifa.</w:t>
      </w:r>
    </w:p>
    <w:p/>
    <w:p>
      <w:r xmlns:w="http://schemas.openxmlformats.org/wordprocessingml/2006/main">
        <w:t xml:space="preserve">2 iziKronike 2:4 Bheka, ngakhela igama likaJehova uNkulunkulu wami indlu ukuba ngiyingcwelise, ngishise phambi kwakhe impepho ethaphukayo, neyezinkwa zokubukwa imihla yonke, ibe ngeyeminikelo yokushiswa ekuseni nakusihlwa, kuze kube phakade. ngamasabatha, nangokwethwasa kwenyanga, nangemikhosi emisiweyo kaJehova uNkulunkulu wethu. Lokhu kuyisimiso kuze kube nini nanini ku-Israyeli.</w:t>
      </w:r>
    </w:p>
    <w:p/>
    <w:p>
      <w:r xmlns:w="http://schemas.openxmlformats.org/wordprocessingml/2006/main">
        <w:t xml:space="preserve">USolomoni wenza amasu okwakhela iNkosi ithempeli futhi wamisa nemithetho yemihlatshelo eyayizonikelwa kuNkulunkulu njalo.</w:t>
      </w:r>
    </w:p>
    <w:p/>
    <w:p>
      <w:r xmlns:w="http://schemas.openxmlformats.org/wordprocessingml/2006/main">
        <w:t xml:space="preserve">1: INkosi Ikufanele Ukukhulekelwa Kwethu</w:t>
      </w:r>
    </w:p>
    <w:p/>
    <w:p>
      <w:r xmlns:w="http://schemas.openxmlformats.org/wordprocessingml/2006/main">
        <w:t xml:space="preserve">2: Isibusiso Sokulalela Ekukhulekeleni</w:t>
      </w:r>
    </w:p>
    <w:p/>
    <w:p>
      <w:r xmlns:w="http://schemas.openxmlformats.org/wordprocessingml/2006/main">
        <w:t xml:space="preserve">1: Eksodusi 30:7-8 “Wolenza i-altare ngomuthi womtholo, ubude balo bube yizingalo ezinhlanu, ububanzi bube yizingalo ezinhlanu; i-altare libe nezinhlangothi ezine ezilinganayo, nokuphakama kwalo kube yizingalo ezintathu. Uyakwenza izimpondo zalo emagumbini alo omane, izimpondo zalo ziphume kulo, ulihuqe ngethusi.</w:t>
      </w:r>
    </w:p>
    <w:p/>
    <w:p>
      <w:r xmlns:w="http://schemas.openxmlformats.org/wordprocessingml/2006/main">
        <w:t xml:space="preserve">2: Hebheru 13:15-16 - Ngakho masinikele njalonjalo kuNkulunkulu ngaye umhlatshelo wokudumisa, okungukuthi isithelo sezindebe ezivuma igama lakhe. Kepha ningakhohlwa ukwenza okuhle nokuphana, ngokuba iminikelo enjalo uNkulunkulu uthokoziswa yiyo.</w:t>
      </w:r>
    </w:p>
    <w:p/>
    <w:p>
      <w:r xmlns:w="http://schemas.openxmlformats.org/wordprocessingml/2006/main">
        <w:t xml:space="preserve">2 iziKronike 2:5 Indlu engiyakhayo inkulu, ngokuba mkhulu uNkulunkulu wethu phezu kwabonkulunkulu bonke.</w:t>
      </w:r>
    </w:p>
    <w:p/>
    <w:p>
      <w:r xmlns:w="http://schemas.openxmlformats.org/wordprocessingml/2006/main">
        <w:t xml:space="preserve">USolomoni umemezela ukuthi ithempeli alakhayo likhulu ngoba uNkulunkulu mkhulu kunabo bonke abanye onkulunkulu.</w:t>
      </w:r>
    </w:p>
    <w:p/>
    <w:p>
      <w:r xmlns:w="http://schemas.openxmlformats.org/wordprocessingml/2006/main">
        <w:t xml:space="preserve">1. "UNkulunkulu Mkhulu Kunabo Bonke Onkulunkulu"</w:t>
      </w:r>
    </w:p>
    <w:p/>
    <w:p>
      <w:r xmlns:w="http://schemas.openxmlformats.org/wordprocessingml/2006/main">
        <w:t xml:space="preserve">2. "Beka Ithemba Lakho KuNkulunkulu"</w:t>
      </w:r>
    </w:p>
    <w:p/>
    <w:p>
      <w:r xmlns:w="http://schemas.openxmlformats.org/wordprocessingml/2006/main">
        <w:t xml:space="preserve">1. Isaya 40:28-31 - Anazi na? Anizwanga yini ukuthi uNkulunkulu ongunaphakade, uJehova, uMdali wemikhawulo yomhlaba, akakhathali, akakhathali?</w:t>
      </w:r>
    </w:p>
    <w:p/>
    <w:p>
      <w:r xmlns:w="http://schemas.openxmlformats.org/wordprocessingml/2006/main">
        <w:t xml:space="preserve">2. IHubo 91:1-2 - Lowo ohlala ekusithekeni koPhezukonke uyohlala emthunzini kaSomandla. Ngiyakuthi ngoJehova: “Uyisiphephelo sami nenqaba yami; Nkulunkulu wami, ngithembele kuye.</w:t>
      </w:r>
    </w:p>
    <w:p/>
    <w:p>
      <w:r xmlns:w="http://schemas.openxmlformats.org/wordprocessingml/2006/main">
        <w:t xml:space="preserve">2 iziKronike 2:6 Kepha ngubani onamandla okumakhela indlu, lokhu izulu nezulu lamazulu lingenakumnela na? Ngingubani mina-ke ukuba ngimakhele indlu, ngaphandle kokushiswa komhlatshelo phambi kwakhe na?</w:t>
      </w:r>
    </w:p>
    <w:p/>
    <w:p>
      <w:r xmlns:w="http://schemas.openxmlformats.org/wordprocessingml/2006/main">
        <w:t xml:space="preserve">USolomoni uyazibuza ukuthi ubani ongakwazi ukwakhela uNkulunkulu indlu kuyilapho izulu lingenakumnela.</w:t>
      </w:r>
    </w:p>
    <w:p/>
    <w:p>
      <w:r xmlns:w="http://schemas.openxmlformats.org/wordprocessingml/2006/main">
        <w:t xml:space="preserve">1. Sonke Sibizelwe Ukukhonza UNkulunkulu - Kungakhathaliseki ukuthi singobani, sibizelwe ukukhonza uJehova.</w:t>
      </w:r>
    </w:p>
    <w:p/>
    <w:p>
      <w:r xmlns:w="http://schemas.openxmlformats.org/wordprocessingml/2006/main">
        <w:t xml:space="preserve">2. Ubukhosi bukaNkulunkulu - Asisoze sabuqonda ngempela ubukhulu bukaNkulunkulu.</w:t>
      </w:r>
    </w:p>
    <w:p/>
    <w:p>
      <w:r xmlns:w="http://schemas.openxmlformats.org/wordprocessingml/2006/main">
        <w:t xml:space="preserve">1. Jeremiya 32:17 - Oh Nkosi Jehova! bheka, wena wenzile izulu nomhlaba ngamandla akho amakhulu nangengalo eyeluliweyo; akukho okuhlulayo.</w:t>
      </w:r>
    </w:p>
    <w:p/>
    <w:p>
      <w:r xmlns:w="http://schemas.openxmlformats.org/wordprocessingml/2006/main">
        <w:t xml:space="preserve">2. Amahubo 139 - Jehova, uyangihlolisisa, uyangazi.</w:t>
      </w:r>
    </w:p>
    <w:p/>
    <w:p>
      <w:r xmlns:w="http://schemas.openxmlformats.org/wordprocessingml/2006/main">
        <w:t xml:space="preserve">2 iziKronike 2:7 Ngakho-ke ngithumele manje indoda ehlakaniphileyo ukusebenza ngegolide, nangesiliva, nangethusi, nangensimbi, nangokububende, nangokubomvu, nangokuluhlaza, onekhono lokuqopha kanye nezihlakaniphi, nginami kwaJuda naseJerusalema, uDavide ubaba amlungiselayo.</w:t>
      </w:r>
    </w:p>
    <w:p/>
    <w:p>
      <w:r xmlns:w="http://schemas.openxmlformats.org/wordprocessingml/2006/main">
        <w:t xml:space="preserve">USolomoni ucela ingcweti yobuciko ukuba isebenze ngegolide, isiliva, ithusi, insimbi, ebubende, obubomvu, nokubomvu, nokuluhlaza kwaJuda naseJerusalema, njengoba nje uDavide uyise ayenzile.</w:t>
      </w:r>
    </w:p>
    <w:p/>
    <w:p>
      <w:r xmlns:w="http://schemas.openxmlformats.org/wordprocessingml/2006/main">
        <w:t xml:space="preserve">1. Amalungiselelo KaNkulunkulu Kubantu Bakhe - Indlela UNkulunkulu Anakekela Ngayo Abantu Bakhe ngezindlela ezingalindelekile</w:t>
      </w:r>
    </w:p>
    <w:p/>
    <w:p>
      <w:r xmlns:w="http://schemas.openxmlformats.org/wordprocessingml/2006/main">
        <w:t xml:space="preserve">2. Ukubaluleka Kwekhono Nobuciko - Indlela yokudumisa uNkulunkulu ngeziphiwo namakhono ethu</w:t>
      </w:r>
    </w:p>
    <w:p/>
    <w:p>
      <w:r xmlns:w="http://schemas.openxmlformats.org/wordprocessingml/2006/main">
        <w:t xml:space="preserve">1. Mathewu 6:31-33 - Ngakho-ke ningakhathazeki, nithi: Siyakudlani? noma siyakuphuzani na? noma sizogqokani? Ngokuba zonke lezi zinto zifunwa ngabezizwe, noYihlo osezulwini uyazi ukuthi niyakudinga konke. Kodwa funani kuqala umbuso kaNkulunkulu nokulunga kwakhe, khona konke lokhu kuyakwenezelwa nina.</w:t>
      </w:r>
    </w:p>
    <w:p/>
    <w:p>
      <w:r xmlns:w="http://schemas.openxmlformats.org/wordprocessingml/2006/main">
        <w:t xml:space="preserve">2. IzAga 22:29 - Uyambona umuntu onekhono emsebenzini wakhe? Uyakuma phambi kwamakhosi; ngeke ame phambi kwabantu abangacacile.</w:t>
      </w:r>
    </w:p>
    <w:p/>
    <w:p>
      <w:r xmlns:w="http://schemas.openxmlformats.org/wordprocessingml/2006/main">
        <w:t xml:space="preserve">2 iziKronike 2:8 Ngithumele futhi imisedari, nemisayipuresi, nemi-algumi evela eLebanoni, ngokuba ngiyazi ukuthi izinceku zakho ziyakwazi ukugawula imithi eLebanoni; bheka, izinceku zami ziyakuba nezinceku zakho;</w:t>
      </w:r>
    </w:p>
    <w:p/>
    <w:p>
      <w:r xmlns:w="http://schemas.openxmlformats.org/wordprocessingml/2006/main">
        <w:t xml:space="preserve">USolomoni ucela imisedari, imisayipuresi, nemi-algumi eLebanoni ukuba kwakhiwe ithempeli futhi uthumele izinceku ukuba ziyosiza ukugawula izingodo.</w:t>
      </w:r>
    </w:p>
    <w:p/>
    <w:p>
      <w:r xmlns:w="http://schemas.openxmlformats.org/wordprocessingml/2006/main">
        <w:t xml:space="preserve">1. Ukubaluleka kokusebenzisana ukuze kuzuzwe umgomo ofanayo.</w:t>
      </w:r>
    </w:p>
    <w:p/>
    <w:p>
      <w:r xmlns:w="http://schemas.openxmlformats.org/wordprocessingml/2006/main">
        <w:t xml:space="preserve">2. Amandla okholo okufeza izinto ezinkulu.</w:t>
      </w:r>
    </w:p>
    <w:p/>
    <w:p>
      <w:r xmlns:w="http://schemas.openxmlformats.org/wordprocessingml/2006/main">
        <w:t xml:space="preserve">1. AmaHubo 127:1, Uma uJehova engayakhi indlu, abayakhayo basebenzela ize.</w:t>
      </w:r>
    </w:p>
    <w:p/>
    <w:p>
      <w:r xmlns:w="http://schemas.openxmlformats.org/wordprocessingml/2006/main">
        <w:t xml:space="preserve">2. UmShumayeli 4:9-12, Ababili bangcono kunoyedwa, ngoba banomvuzo omuhle ngomshikashika wabo. Ngoba uma bewa, omunye uyophakamisa umngane wakhe. Kodwa maye kuye oyedwa lapho ewa futhi engenaye omunye wokumphakamisa! Futhi, uma ababili belele ndawonye, bayafudumala, kepha oyedwa angafudumala kanjani na? Noma umuntu ehlula oyedwa, ababili bayakuma kuye, intambo emicu mithathu ayisheshi ukugqashuka.</w:t>
      </w:r>
    </w:p>
    <w:p/>
    <w:p>
      <w:r xmlns:w="http://schemas.openxmlformats.org/wordprocessingml/2006/main">
        <w:t xml:space="preserve">2 iziKronike 2:9 nokungilungisela izingodo eziningi, ngokuba indlu engizakuyakha iyakuba nkulu ngokumangalisayo.</w:t>
      </w:r>
    </w:p>
    <w:p/>
    <w:p>
      <w:r xmlns:w="http://schemas.openxmlformats.org/wordprocessingml/2006/main">
        <w:t xml:space="preserve">USolomoni ulungiselela ukwakha ithempeli elikhulu futhi udinga inani elikhulu lezingodo.</w:t>
      </w:r>
    </w:p>
    <w:p/>
    <w:p>
      <w:r xmlns:w="http://schemas.openxmlformats.org/wordprocessingml/2006/main">
        <w:t xml:space="preserve">1. Ukubaluleka Kokusebenza Ndawonye Ukuze Ufeze Izinto Ezinkulu</w:t>
      </w:r>
    </w:p>
    <w:p/>
    <w:p>
      <w:r xmlns:w="http://schemas.openxmlformats.org/wordprocessingml/2006/main">
        <w:t xml:space="preserve">2. Ukunqoba Izinselele Ukuze Sifeze Izinjongo Zethu</w:t>
      </w:r>
    </w:p>
    <w:p/>
    <w:p>
      <w:r xmlns:w="http://schemas.openxmlformats.org/wordprocessingml/2006/main">
        <w:t xml:space="preserve">1. IHubo 127:1 - "Ngaphandle kokuba uJehova eyakha indlu, abayakhayo basebenzela ize."</w:t>
      </w:r>
    </w:p>
    <w:p/>
    <w:p>
      <w:r xmlns:w="http://schemas.openxmlformats.org/wordprocessingml/2006/main">
        <w:t xml:space="preserve">2 UmShumayeli 4:9-12 “Ababili bangcono kunoyedwa, ngoba banomvuzo omuhle ngomshikashika wabo. akakho omunye ongamphakamisa.</w:t>
      </w:r>
    </w:p>
    <w:p/>
    <w:p>
      <w:r xmlns:w="http://schemas.openxmlformats.org/wordprocessingml/2006/main">
        <w:t xml:space="preserve">2 iziKronike 2:10 Bheka, ngiyakunika izinceku zakho, abagawuli bemithi, amakhora ayizinkulungwane ezingamashumi amabili kakolweni, namakhora ayizinkulungwane ezingamashumi amabili ebhali, namabhati ayizinkulungwane ezingamashumi amabili ewayini, namabhati ayizinkulungwane ezingamashumi amabili amafutha.</w:t>
      </w:r>
    </w:p>
    <w:p/>
    <w:p>
      <w:r xmlns:w="http://schemas.openxmlformats.org/wordprocessingml/2006/main">
        <w:t xml:space="preserve">USolomoni wanikeza izinceku zakhe amakhora angu-20 000 kakolweni, webhali, iwayini namafutha ukuze zakhe ithempeli.</w:t>
      </w:r>
    </w:p>
    <w:p/>
    <w:p>
      <w:r xmlns:w="http://schemas.openxmlformats.org/wordprocessingml/2006/main">
        <w:t xml:space="preserve">1. Ukuphana KukaNkulunkulu - Indlela umusa kaNkulunkulu ochichima ngayo futhi uyasibusisa</w:t>
      </w:r>
    </w:p>
    <w:p/>
    <w:p>
      <w:r xmlns:w="http://schemas.openxmlformats.org/wordprocessingml/2006/main">
        <w:t xml:space="preserve">2. Ukunikezelwa kukaSolomoni - Ukuthi ukuzibophezela kwakhe ethempelini leNkosi kwavuzwa kanjani</w:t>
      </w:r>
    </w:p>
    <w:p/>
    <w:p>
      <w:r xmlns:w="http://schemas.openxmlformats.org/wordprocessingml/2006/main">
        <w:t xml:space="preserve">1. Jakobe 1:17 Zonke izipho ezinhle neziphiwo zonke ezipheleleyo zivela phezulu, zehla zivela kuYise wokukhanya okungekho kuye ukuguquka nasithunzi sokuphenduka.</w:t>
      </w:r>
    </w:p>
    <w:p/>
    <w:p>
      <w:r xmlns:w="http://schemas.openxmlformats.org/wordprocessingml/2006/main">
        <w:t xml:space="preserve">2. 1 IziKronike 29:14-15 Kepha ngingubani mina, nabantu bami bayini ukuba sibe namandla okunikela ngenhliziyo engaka na? ngokuba zonke izinto zivela kuwe, sikunika okuvela kokwakho. Ngokuba singabafokazi phambi kwakho nezihambi njengabo bonke obaba; izinsuku zethu emhlabeni zinjengethunzi, nethemba alikho.</w:t>
      </w:r>
    </w:p>
    <w:p/>
    <w:p>
      <w:r xmlns:w="http://schemas.openxmlformats.org/wordprocessingml/2006/main">
        <w:t xml:space="preserve">2 iziKronike 2:11 UHiramu inkosi yaseTire waphendula ngombhalo awuthumele kuSolomoni, wathi: “Ngokuba uJehova ebathanda abantu bakhe, ukumisile ukuba ube yinkosi phezu kwabo.</w:t>
      </w:r>
    </w:p>
    <w:p/>
    <w:p>
      <w:r xmlns:w="http://schemas.openxmlformats.org/wordprocessingml/2006/main">
        <w:t xml:space="preserve">USolomoni wamiswa uNkulunkulu njengenkosi yakwa-Israyeli ngenxa yothando Lwakhe ngabantu baKhe.</w:t>
      </w:r>
    </w:p>
    <w:p/>
    <w:p>
      <w:r xmlns:w="http://schemas.openxmlformats.org/wordprocessingml/2006/main">
        <w:t xml:space="preserve">1. Uthando lukaNkulunkulu luhlala njalo futhi alunamibandela.</w:t>
      </w:r>
    </w:p>
    <w:p/>
    <w:p>
      <w:r xmlns:w="http://schemas.openxmlformats.org/wordprocessingml/2006/main">
        <w:t xml:space="preserve">2. Kumele samukele uthando lukaNkulunkulu futhi simkhonze ngenhliziyo yethu yonke.</w:t>
      </w:r>
    </w:p>
    <w:p/>
    <w:p>
      <w:r xmlns:w="http://schemas.openxmlformats.org/wordprocessingml/2006/main">
        <w:t xml:space="preserve">1 Johane 13:34-35 - “Ngininika umyalo omusha wokuba nithandane, njengalokhu nginithandile, nani nithandane. Ngalokho bonke bayakukwazi ukuthi ningabafundi bami, uma nithandane.</w:t>
      </w:r>
    </w:p>
    <w:p/>
    <w:p>
      <w:r xmlns:w="http://schemas.openxmlformats.org/wordprocessingml/2006/main">
        <w:t xml:space="preserve">2. 1 Johane 4:19 - Thina siyamthanda ngoba yena wasithanda kuqala.</w:t>
      </w:r>
    </w:p>
    <w:p/>
    <w:p>
      <w:r xmlns:w="http://schemas.openxmlformats.org/wordprocessingml/2006/main">
        <w:t xml:space="preserve">2 iziKronike 2:12 UHuramu wathi futhi: “Makabongwe uJehova uNkulunkulu ka-Israyeli owenzile izulu nomhlaba, onike uDavide inkosi indodana ehlakaniphileyo, ehlakaniphileyo, enengqondo, ekwaziyo ukumakhela uJehova indlu, neyamakhela indlu. indlu yombuso wakhe.</w:t>
      </w:r>
    </w:p>
    <w:p/>
    <w:p>
      <w:r xmlns:w="http://schemas.openxmlformats.org/wordprocessingml/2006/main">
        <w:t xml:space="preserve">Udunyiswa uJehova uNkulunkulu ka-Israyeli ngokunika inkosi uDavide indodana ehlakaniphile ekwazi ukwakhela uJehova indlu nendlu yombuso wayo.</w:t>
      </w:r>
    </w:p>
    <w:p/>
    <w:p>
      <w:r xmlns:w="http://schemas.openxmlformats.org/wordprocessingml/2006/main">
        <w:t xml:space="preserve">1. Ukuhlakanipha KukaNkulunkulu: Indlela UNkulunkulu Asinika Ngayo Ikhono Lokufeza Izinto Ezinkulu</w:t>
      </w:r>
    </w:p>
    <w:p/>
    <w:p>
      <w:r xmlns:w="http://schemas.openxmlformats.org/wordprocessingml/2006/main">
        <w:t xml:space="preserve">2. Amandla Obuhlakani Nokuqonda: Ungawakha Kanjani UMbuso Ngokuphila Ngokuhlakanipha</w:t>
      </w:r>
    </w:p>
    <w:p/>
    <w:p>
      <w:r xmlns:w="http://schemas.openxmlformats.org/wordprocessingml/2006/main">
        <w:t xml:space="preserve">1. IzAga 3:13-18 - Ubusisiwe othola ukuhlakanipha, nozuza ukuqonda, ngokuba inzuzo yakho ingcono kunenzuzo yesiliva nenzuzo yakho ingcono kunegolide. Uyigugu ngaphezu kwamatshe ayigugu, futhi akukho okufisayo okungenakuqhathaniswa nabo. Impilo ende isesandleni sakhe sokunene; esandleni sakhe sobunxele kukhona ingcebo nodumo. Izindlela zabo ziyizindlela zobumnandi, futhi zonke izindlela zabo ziwukuthula. Kungumuthi wokuphila kwababambelela kuye; abambambayo bathi babusisiwe.</w:t>
      </w:r>
    </w:p>
    <w:p/>
    <w:p>
      <w:r xmlns:w="http://schemas.openxmlformats.org/wordprocessingml/2006/main">
        <w:t xml:space="preserve">2. 1 AmaKhosi 3:9-13 - Ngakho nika inceku yakho inhliziyo eqondayo ukuze yahlulele abantu bakho futhi ihlukanise phakathi kokulungile nokungalungile. Ngoba ngubani ongabusa lesi sizwe sakho esikhulu? UJehova wajabula ngokuthi uSolomoni wayekucelile lokho. Ngakho uNkulunkulu wathi kuye: Njengoba uzicelele lokhu, ungazicelelanga impilo ende noma ingcebo, futhi ungazicelelanga ukufa kwezitha zakho kodwa ukuqonda ekwenzeni ubulungisa, ngizokwenza lokho okucelile. ngiyakukunika inhliziyo ehlakaniphileyo neqondayo, ukuze kungabe kusabakho onjengawe, futhi ongeke abe khona.</w:t>
      </w:r>
    </w:p>
    <w:p/>
    <w:p>
      <w:r xmlns:w="http://schemas.openxmlformats.org/wordprocessingml/2006/main">
        <w:t xml:space="preserve">2 iziKronike 2:13 Manje sengithumele indoda ehlakaniphile, enengqondo, kaHiramu kababa.</w:t>
      </w:r>
    </w:p>
    <w:p/>
    <w:p>
      <w:r xmlns:w="http://schemas.openxmlformats.org/wordprocessingml/2006/main">
        <w:t xml:space="preserve">Inkosi yakwa-Israyeli uSolomoni yathumela indoda enekhono yomkhaya kaHuramu ukuba iyosiza ekwakheni ithempeli.</w:t>
      </w:r>
    </w:p>
    <w:p/>
    <w:p>
      <w:r xmlns:w="http://schemas.openxmlformats.org/wordprocessingml/2006/main">
        <w:t xml:space="preserve">1. Ukuhlakanipha KukaSolomoni: Indlela Esingawasebenzisa Ngayo Amakhono Ethu Ukuze Sikhonze UNkulunkulu</w:t>
      </w:r>
    </w:p>
    <w:p/>
    <w:p>
      <w:r xmlns:w="http://schemas.openxmlformats.org/wordprocessingml/2006/main">
        <w:t xml:space="preserve">2. Amandla Okusebenza Ndawonye: Ukwakha Ifa Nabanye</w:t>
      </w:r>
    </w:p>
    <w:p/>
    <w:p>
      <w:r xmlns:w="http://schemas.openxmlformats.org/wordprocessingml/2006/main">
        <w:t xml:space="preserve">1. IzAga 11:14 - Lapho kungekho ukuqondiswa, abantu bayawa, kepha lapho kukhona abeluleki abaningi kukhona ukuphepha.</w:t>
      </w:r>
    </w:p>
    <w:p/>
    <w:p>
      <w:r xmlns:w="http://schemas.openxmlformats.org/wordprocessingml/2006/main">
        <w:t xml:space="preserve">2 UmShumayeli 4:9-10 - Ababili bangcono kunoyedwa, ngoba banomvuzo omuhle ngomshikashika wabo. Ngoba uma bewa, omunye uyophakamisa umngane wakhe. Kodwa maye kuye oyedwa lapho ewa futhi engenaye omunye wokumphakamisa!</w:t>
      </w:r>
    </w:p>
    <w:p/>
    <w:p>
      <w:r xmlns:w="http://schemas.openxmlformats.org/wordprocessingml/2006/main">
        <w:t xml:space="preserve">2 iziKronike 2:14 indodana yowesifazane wamadodakazi akwaDani, noyise wayengumuntu waseTire, ochwepheshile ekusebenzeni ngegolide, nangesiliva, nangethusi, nangensimbi, nangetshe, nangemithi, nangokububende. , ngokuluhlaza, nangelineni elicolekileyo, nokubomvu; nokuqopha noma yiluphi uhlobo lokuqopha, nokubona wonke amacebo ayakubekelwa yena, nezihlakaniphi zakho, nezihlakaniphi zenkosi yami uDavide uyihlo.</w:t>
      </w:r>
    </w:p>
    <w:p/>
    <w:p>
      <w:r xmlns:w="http://schemas.openxmlformats.org/wordprocessingml/2006/main">
        <w:t xml:space="preserve">USolomoni waqasha izingcweti zaseTire nezisebenzi zikaDavide uyise ukuba zakha ithempeli.</w:t>
      </w:r>
    </w:p>
    <w:p/>
    <w:p>
      <w:r xmlns:w="http://schemas.openxmlformats.org/wordprocessingml/2006/main">
        <w:t xml:space="preserve">1. Ukubaluleka kokuthola izisebenzi ezinekhono emsebenzini kaNkulunkulu</w:t>
      </w:r>
    </w:p>
    <w:p/>
    <w:p>
      <w:r xmlns:w="http://schemas.openxmlformats.org/wordprocessingml/2006/main">
        <w:t xml:space="preserve">2. Ubuhle bokusebenzelana ekukhazimuliseni uNkulunkulu</w:t>
      </w:r>
    </w:p>
    <w:p/>
    <w:p>
      <w:r xmlns:w="http://schemas.openxmlformats.org/wordprocessingml/2006/main">
        <w:t xml:space="preserve">1. UmShumayeli 4:9-12</w:t>
      </w:r>
    </w:p>
    <w:p/>
    <w:p>
      <w:r xmlns:w="http://schemas.openxmlformats.org/wordprocessingml/2006/main">
        <w:t xml:space="preserve">2. IzAga 27:17</w:t>
      </w:r>
    </w:p>
    <w:p/>
    <w:p>
      <w:r xmlns:w="http://schemas.openxmlformats.org/wordprocessingml/2006/main">
        <w:t xml:space="preserve">2 iziKronike 2:15 Ngakho-ke, ukolweni, nebhali, namafutha, newayini inkosi yami ekushilo, mayikuthumele ezincekwini zayo.</w:t>
      </w:r>
    </w:p>
    <w:p/>
    <w:p>
      <w:r xmlns:w="http://schemas.openxmlformats.org/wordprocessingml/2006/main">
        <w:t xml:space="preserve">USolomoni ucela ukuba izinto azidingayo zokwakha ithempeli zithunyelwe ezincekwini zakhe.</w:t>
      </w:r>
    </w:p>
    <w:p/>
    <w:p>
      <w:r xmlns:w="http://schemas.openxmlformats.org/wordprocessingml/2006/main">
        <w:t xml:space="preserve">1. Amandla Okucela: Indlela UNkulunkulu Asabela Ngayo Ezidingweni Zethu</w:t>
      </w:r>
    </w:p>
    <w:p/>
    <w:p>
      <w:r xmlns:w="http://schemas.openxmlformats.org/wordprocessingml/2006/main">
        <w:t xml:space="preserve">2. Ukwakha Izimpilo Zethu Esisekelweni Sokholo</w:t>
      </w:r>
    </w:p>
    <w:p/>
    <w:p>
      <w:r xmlns:w="http://schemas.openxmlformats.org/wordprocessingml/2006/main">
        <w:t xml:space="preserve">1. Mathewu 7:7-11 - Celani, funani, futhi ngqongqothani, niyophiwa.</w:t>
      </w:r>
    </w:p>
    <w:p/>
    <w:p>
      <w:r xmlns:w="http://schemas.openxmlformats.org/wordprocessingml/2006/main">
        <w:t xml:space="preserve">2 KwabaseKorinte 9:6-10 - UNkulunkulu uthanda umuphi onamileyo.</w:t>
      </w:r>
    </w:p>
    <w:p/>
    <w:p>
      <w:r xmlns:w="http://schemas.openxmlformats.org/wordprocessingml/2006/main">
        <w:t xml:space="preserve">2 iziKronike 2:16 Thina siyakugawula izinkuni eLebanoni njengokuswela kwakho, sikulethe kuwe ezintantayo ngolwandle eJopha; wena uyakukhuphulela eJerusalema.</w:t>
      </w:r>
    </w:p>
    <w:p/>
    <w:p>
      <w:r xmlns:w="http://schemas.openxmlformats.org/wordprocessingml/2006/main">
        <w:t xml:space="preserve">USolomoni uqasha uHiramu waseTire ukuba ahlinzeke ngezinto zokwakha iThempeli laseJerusalema.</w:t>
      </w:r>
    </w:p>
    <w:p/>
    <w:p>
      <w:r xmlns:w="http://schemas.openxmlformats.org/wordprocessingml/2006/main">
        <w:t xml:space="preserve">1. Ukubaluleka Kokusebenza Ndawonye Ukuze Kuzuzwe Umbono</w:t>
      </w:r>
    </w:p>
    <w:p/>
    <w:p>
      <w:r xmlns:w="http://schemas.openxmlformats.org/wordprocessingml/2006/main">
        <w:t xml:space="preserve">2. Amandla Ahlanganisayo Ezinjongo Ezihlanganyelwe</w:t>
      </w:r>
    </w:p>
    <w:p/>
    <w:p>
      <w:r xmlns:w="http://schemas.openxmlformats.org/wordprocessingml/2006/main">
        <w:t xml:space="preserve">1 KwabaseKolose 3:23-24 - Konke enikwenzayo kwenzeni ngenhliziyo, kungathi kwenzelwa iNkosi, hhayi abantu, nazi ukuthi niyakwamukeliswa ifa eNkosini. Nikhonza iNkosi uKristu.</w:t>
      </w:r>
    </w:p>
    <w:p/>
    <w:p>
      <w:r xmlns:w="http://schemas.openxmlformats.org/wordprocessingml/2006/main">
        <w:t xml:space="preserve">2 UmShumayeli 4:9-12 - Ababili bangcono kunoyedwa, ngoba banomvuzo omuhle ngomshikashika wabo. Ngoba uma bewa, omunye uyophakamisa umngane wakhe. Kodwa maye kuye oyedwa lapho ewa futhi engenaye omunye wokumphakamisa! Futhi, uma ababili belele ndawonye, bayafudumala, kepha oyedwa angafudumala kanjani na? Noma umuntu ehlula oyedwa, ababili bayakuma kuye, intambo emicu mithathu ayisheshi ukugqashuka.</w:t>
      </w:r>
    </w:p>
    <w:p/>
    <w:p>
      <w:r xmlns:w="http://schemas.openxmlformats.org/wordprocessingml/2006/main">
        <w:t xml:space="preserve">2 IziKronike 2:17 USolomoni wabala bonke abafokazi ababesezweni lakwa-Israyeli, njengokobalwayo uDavide uyise ayebabalile ngakho; bafunyanwa beyizinkulungwane eziyikhulu namashumi ayisihlanu nantathu namakhulu ayisithupha.</w:t>
      </w:r>
    </w:p>
    <w:p/>
    <w:p>
      <w:r xmlns:w="http://schemas.openxmlformats.org/wordprocessingml/2006/main">
        <w:t xml:space="preserve">USolomoni wabala abezizwe ababehlala kwa-Israyeli, babeyizinkulungwane eziyi-153,600 kubo.</w:t>
      </w:r>
    </w:p>
    <w:p/>
    <w:p>
      <w:r xmlns:w="http://schemas.openxmlformats.org/wordprocessingml/2006/main">
        <w:t xml:space="preserve">1. Ukulungiselela KukaNkulunkulu Ngokufuduka - Ukuzindla ngendaba kaSolomoni nabafokazi ababebalwa kwa-Israyeli.</w:t>
      </w:r>
    </w:p>
    <w:p/>
    <w:p>
      <w:r xmlns:w="http://schemas.openxmlformats.org/wordprocessingml/2006/main">
        <w:t xml:space="preserve">2. Ubukhosi BukaNkulunkulu Ekuhlinzekeni Abantu - Ukuhlola ukwethembeka kukaNkulunkulu ekuhlinzekeni abantu ukuze bafeze izinhloso Zakhe.</w:t>
      </w:r>
    </w:p>
    <w:p/>
    <w:p>
      <w:r xmlns:w="http://schemas.openxmlformats.org/wordprocessingml/2006/main">
        <w:t xml:space="preserve">1. ULevitikusi 19:33-34 ZUL59 - “Nxa umfokazi egogobele kini ezweni lakini, aniyikumphatha kabi; ngokuba naningabafokazi ezweni laseGibithe; nginguJehova uNkulunkulu wenu.”</w:t>
      </w:r>
    </w:p>
    <w:p/>
    <w:p>
      <w:r xmlns:w="http://schemas.openxmlformats.org/wordprocessingml/2006/main">
        <w:t xml:space="preserve">2 Johane 10:16 - "Futhi nginezinye izimvu ezingezona ezalesi sibaya. Nazo kufanele ngizilethe, futhi ziyolalela izwi lami.</w:t>
      </w:r>
    </w:p>
    <w:p/>
    <w:p>
      <w:r xmlns:w="http://schemas.openxmlformats.org/wordprocessingml/2006/main">
        <w:t xml:space="preserve">2 iziKronike 2:18 Wamisa abayizinkulungwane ezingamashumi ayisikhombisa kubo ukuba babe ngabathwali bemithwalo, nabayizinkulungwane ezingamashumi ayisihiyagalombili babe ngabasiki entabeni, nabayizinkulungwane ezintathu namakhulu ayisithupha babe ngababonisi bokuphatha abantu emsebenzini.</w:t>
      </w:r>
    </w:p>
    <w:p/>
    <w:p>
      <w:r xmlns:w="http://schemas.openxmlformats.org/wordprocessingml/2006/main">
        <w:t xml:space="preserve">USolomoni wabutha izisebenzi ezingu-180 000 ukuze zakhe ithempeli eJerusalema.</w:t>
      </w:r>
    </w:p>
    <w:p/>
    <w:p>
      <w:r xmlns:w="http://schemas.openxmlformats.org/wordprocessingml/2006/main">
        <w:t xml:space="preserve">1. Indlela Yokuwasebenzisa Kakhulu Amathalenta Nezinsiza Zethu</w:t>
      </w:r>
    </w:p>
    <w:p/>
    <w:p>
      <w:r xmlns:w="http://schemas.openxmlformats.org/wordprocessingml/2006/main">
        <w:t xml:space="preserve">2. Ukubaluleka Kokusebenzelana Ukufeza Inhloso Efanayo</w:t>
      </w:r>
    </w:p>
    <w:p/>
    <w:p>
      <w:r xmlns:w="http://schemas.openxmlformats.org/wordprocessingml/2006/main">
        <w:t xml:space="preserve">1. Mathewu 25:14-30 (Umfanekiso Wamathalenta)</w:t>
      </w:r>
    </w:p>
    <w:p/>
    <w:p>
      <w:r xmlns:w="http://schemas.openxmlformats.org/wordprocessingml/2006/main">
        <w:t xml:space="preserve">2 Efesu 4:11-16 (Ubunye Emzimbeni KaKristu)</w:t>
      </w:r>
    </w:p>
    <w:p/>
    <w:p>
      <w:r xmlns:w="http://schemas.openxmlformats.org/wordprocessingml/2006/main">
        <w:t xml:space="preserve">Eyesi-2 IziKronike isahluko 3 igxila ekwakhiweni kwethempeli nencazelo eningiliziwe yesakhiwo salo nempahla yalo.</w:t>
      </w:r>
    </w:p>
    <w:p/>
    <w:p>
      <w:r xmlns:w="http://schemas.openxmlformats.org/wordprocessingml/2006/main">
        <w:t xml:space="preserve">Isigaba 1: Isahluko siqala ngokuqokomisa indawo uSolomoni akha kuyo ithempeli. Yakhiwa eNtabeni iMoriya eJerusalema, ikakhulukazi esibuyeni sika-Orinani (owaziwa nangokuthi u-Arawuna) uDavide ayesithenge ( 2 IziKronike 3:1 ).</w:t>
      </w:r>
    </w:p>
    <w:p/>
    <w:p>
      <w:r xmlns:w="http://schemas.openxmlformats.org/wordprocessingml/2006/main">
        <w:t xml:space="preserve">Isigaba sesi-2: Indaba elandisayo ichaza ngokuningiliziwe ubukhulu nezinto ezisetshenziswa ekwakhiweni kwezingxenye ezahlukahlukene zethempeli. Lokhu kuhlanganisa ukwaziswa okuphathelene nobude, ububanzi, nokuphakama kwezingxenye ezihlukahlukene ezinjengompheme, ihholo elikhulu, indawo engcwele engaphakathi (iNdawo Engcwelengcwele), namakamelo angaphandle ( 2 IziKronike 3:3-9 ).</w:t>
      </w:r>
    </w:p>
    <w:p/>
    <w:p>
      <w:r xmlns:w="http://schemas.openxmlformats.org/wordprocessingml/2006/main">
        <w:t xml:space="preserve">Isigaba sesi-3: Ukugxila kuphendukela ekuchazeni indlela uSolomoni ayehlobise ngayo ingaphakathi lethempeli ngezinto eziyigugu. Izindonga zazinamekwe ngegolide elihlanzekile, futhi wenza nemidwebo eyinkimbinkimbi yamakherubi, amasundu, izimbali, nezinye izici zokuhlobisa kulo lonke ( 2 IziKronike 3:4-7 ).</w:t>
      </w:r>
    </w:p>
    <w:p/>
    <w:p>
      <w:r xmlns:w="http://schemas.openxmlformats.org/wordprocessingml/2006/main">
        <w:t xml:space="preserve">Isigaba 4: Ukulandisa kuqokomisa indlela izithombe eziqoshiwe zamakherubi ezimbili ezinkulu ezazibekwe ngaphakathi kweNdawo Engcwelengcwele. Lamakherubi ayenziwe ngokhuni lomnqumo embozwe ngegolide futhi ayema ebhekene elule amaphiko ethinta udonga ngalunye ( 2 IziKronike 3:10-13 ).</w:t>
      </w:r>
    </w:p>
    <w:p/>
    <w:p>
      <w:r xmlns:w="http://schemas.openxmlformats.org/wordprocessingml/2006/main">
        <w:t xml:space="preserve">Isigaba 5: Isahluko siqhubeka sikhuluma ngeveli elenziwe ngendwangu eluhlaza okwesibhakabhaka, ebubende, ebomvu ngokunsomi elihlotshiswe ngamakherubi ehlukanisa iNdawo eNgcwelengcwele kulo lonke ithempeli. Ukwengeza, izinsika ezimbili zethusi uJakini noBhowazi zamiswa emnyango ukuze zisekele uvulandi onophahla ( 2 IziKronike 3:14-17 ).</w:t>
      </w:r>
    </w:p>
    <w:p/>
    <w:p>
      <w:r xmlns:w="http://schemas.openxmlformats.org/wordprocessingml/2006/main">
        <w:t xml:space="preserve">Kafushane, iSahluko sesithathu seyesi-2 IziKronike sibonisa ukwakhiwa, kanye nencazelo eningiliziwe yethempeli likaSolomoni. Ukugqamisa indawo ekhethiwe, nobukhulu bunikeziwe. Ibala ukusetshenziswa kwezinto eziyigugu, nemihlobiso eyinkimbinkimbi. Lokhu Kafushane, iSahluko sinikeza ukulandisa okungokomlando okubonisa kokubili ukunaka ngokucophelela kweNkosi uSolomoni emininingwaneni ekwakheni ithempeli lendlu kaNkulunkulu eNtabeni iMoriya egcizelela ubuhle balo ngokusebenzisa kakhulu izinsiza ezibalulekile njengegolide kuyilapho ihlobisa ingaphakathi layo ngemidwebo eyinkimbinkimbi ebonisa izimpawu ezihlobene nokuba khona kukaNkulunkulu. ubufakazi bokuzinikela kuka-Israyeli emikhubeni yokukhulekela egxile kulesi sakhiwo esihle kangaka esimelela ukuzibophezela kwabo ekudumiseni uNkulunkulu ngaphansi kokubusa okuhlakaniphile isimangaliso sezakhiwo esiboniswa amakherubi amabili amakhulukazi egolide ami eqaphile ekamelweni elingcwele elingaphakathi njengesikhumbuzo kuma-Israyeli mayelana nobuhlobo bawo noNkulunkulu isivikelo Sakhe. phezu kwabo ngezithunywa Zakhe zasezulwini ngenkathi beqinisa ukholo lwabo ngokumisa izinsika zethusi ezifanekisela ukuzinza umfanekiso obonakalayo obonisa izibusiso zaphezulu lapho bengena kule ndawo engcwele ubufakazi bokuzinikela kuka-Israyeli ekudaleni indawo efanelekayo yokuhlangana nobukhona bukaNkulunkulu phakathi nemikhosi yenkolo eyenziwa ngaphakathi kwemingcele yayo engcwele. .</w:t>
      </w:r>
    </w:p>
    <w:p/>
    <w:p>
      <w:r xmlns:w="http://schemas.openxmlformats.org/wordprocessingml/2006/main">
        <w:t xml:space="preserve">2 iziKronike 3:1 USolomoni waqala ukwakha indlu kaJehova eJerusalema entabeni yaseMoriya, lapho uJehova abonakala khona kuDavide uyise, endaweni uDavide ayeyilungisile esibuyeni sika-Orinani umJebusi.</w:t>
      </w:r>
    </w:p>
    <w:p/>
    <w:p>
      <w:r xmlns:w="http://schemas.openxmlformats.org/wordprocessingml/2006/main">
        <w:t xml:space="preserve">USolomoni waqala ukwakha indlu kaJehova eJerusalema endaweni lapho uDavida ayeyilungisile esibuyeni sika-Orinani umJebusi.</w:t>
      </w:r>
    </w:p>
    <w:p/>
    <w:p>
      <w:r xmlns:w="http://schemas.openxmlformats.org/wordprocessingml/2006/main">
        <w:t xml:space="preserve">1. Ukwethembeka KukaNkulunkulu: Indlela UNkulunkulu Ahlonipha Ngayo Amacebo Abantu Bakhe</w:t>
      </w:r>
    </w:p>
    <w:p/>
    <w:p>
      <w:r xmlns:w="http://schemas.openxmlformats.org/wordprocessingml/2006/main">
        <w:t xml:space="preserve">2. Ifa Lokukholwa: Indlela Esilandela Ngayo Ezinyathelweni ZoBaba Wethu</w:t>
      </w:r>
    </w:p>
    <w:p/>
    <w:p>
      <w:r xmlns:w="http://schemas.openxmlformats.org/wordprocessingml/2006/main">
        <w:t xml:space="preserve">1. Isaya 28:16 - Ngakho-ke yilokhu iNkosi EnguMbusi uJehova ekushilo, ‘Bheka, mina ngibeké eSiyoni njengesisekelo, itshe elivivinyiwe, itshe legumbi eliyigugu, lesisekelo esiqinisekileyo. ngokuphangisa.</w:t>
      </w:r>
    </w:p>
    <w:p/>
    <w:p>
      <w:r xmlns:w="http://schemas.openxmlformats.org/wordprocessingml/2006/main">
        <w:t xml:space="preserve">2. Kolose 2:6-7 - Ngakho-ke, njengalokho namamukela uKristu Jesu iNkosi, hambani kanjalo kuye, 7 nigxilile, nakhiwe kuye, niqinisiwe ekukholweni, njengalokho nafundiswa, nivame ukubonga.</w:t>
      </w:r>
    </w:p>
    <w:p/>
    <w:p>
      <w:r xmlns:w="http://schemas.openxmlformats.org/wordprocessingml/2006/main">
        <w:t xml:space="preserve">2 iziKronike 3:2 Waqala ukwakha ngolwesibili lwenyanga yesibili ngomnyaka wesine wokubusa kwakhe.</w:t>
      </w:r>
    </w:p>
    <w:p/>
    <w:p>
      <w:r xmlns:w="http://schemas.openxmlformats.org/wordprocessingml/2006/main">
        <w:t xml:space="preserve">Inkosi uSolomoni yaqala ukwakha ithempeli eJerusalema iminyaka emine ekubuseni kwayo ngosuku lwesibili lwenyanga yesibili.</w:t>
      </w:r>
    </w:p>
    <w:p/>
    <w:p>
      <w:r xmlns:w="http://schemas.openxmlformats.org/wordprocessingml/2006/main">
        <w:t xml:space="preserve">1. Ukwakha Isisekelo Sokholo: Ukuthuthukisa Ubuhlobo Obuhlala Njalo NoNkulunkulu</w:t>
      </w:r>
    </w:p>
    <w:p/>
    <w:p>
      <w:r xmlns:w="http://schemas.openxmlformats.org/wordprocessingml/2006/main">
        <w:t xml:space="preserve">2. Uhambo Lomholi: Ukusebenzisa Ukuhlakanipha Ukuze Uhole Ngokukholwa</w:t>
      </w:r>
    </w:p>
    <w:p/>
    <w:p>
      <w:r xmlns:w="http://schemas.openxmlformats.org/wordprocessingml/2006/main">
        <w:t xml:space="preserve">1. AmaHubo 127:1, Uma uJehova engayakhi indlu, basebenzela ize abakhi.</w:t>
      </w:r>
    </w:p>
    <w:p/>
    <w:p>
      <w:r xmlns:w="http://schemas.openxmlformats.org/wordprocessingml/2006/main">
        <w:t xml:space="preserve">2. Isaya 58:12, Abantu bakho bayakwakha kabusha izincithakalo zasendulo, bamise izisekelo zaphakade; uyakubizwa ngokuthi uMlungisi Wezindonga Eziphukile, uMlungisi Wemigwaqo enezindawo zokuhlala.</w:t>
      </w:r>
    </w:p>
    <w:p/>
    <w:p>
      <w:r xmlns:w="http://schemas.openxmlformats.org/wordprocessingml/2006/main">
        <w:t xml:space="preserve">2 iziKronike 3:3 Lezi yizinto uSolomoni aziyalwa ukuba kwakhiwe indlu kaNkulunkulu. Ubude ngezingalo ngokwesilinganiso sokuqala babuyizingalo ezingamashumi ayisithupha, nobubanzi buyizingalo ezingamashumi amabili.</w:t>
      </w:r>
    </w:p>
    <w:p/>
    <w:p>
      <w:r xmlns:w="http://schemas.openxmlformats.org/wordprocessingml/2006/main">
        <w:t xml:space="preserve">USolomoni wayalwa ukuba akhe indlu kaNkulunkulu futhi wanikwa izilinganiso eziyizingalo ezingama-60 nezingalo ezingamashumi amabili.</w:t>
      </w:r>
    </w:p>
    <w:p/>
    <w:p>
      <w:r xmlns:w="http://schemas.openxmlformats.org/wordprocessingml/2006/main">
        <w:t xml:space="preserve">1. Ukubaluleka kokulandela umyalo waphezulu wokwakha into enkulu</w:t>
      </w:r>
    </w:p>
    <w:p/>
    <w:p>
      <w:r xmlns:w="http://schemas.openxmlformats.org/wordprocessingml/2006/main">
        <w:t xml:space="preserve">2. Ubuhle bethempeli likaNkulunkulu nendlela elibonakalisa ngayo inkazimulo Yakhe</w:t>
      </w:r>
    </w:p>
    <w:p/>
    <w:p>
      <w:r xmlns:w="http://schemas.openxmlformats.org/wordprocessingml/2006/main">
        <w:t xml:space="preserve">1. Mathewu 7:24-27 - “Ngakho-ke yilowo nalowo owezwa lawa mazwi ami, awenze, uyakufaniswa nendoda ehlakaniphileyo eyakha indlu yayo phezu kwedwala. Lana imvula, kwafika izikhukhula, kwavunguza umoya, yashaya leyo ndlu, kepha ayizange iwe, ngokuba yayisekelwe edwaleni.</w:t>
      </w:r>
    </w:p>
    <w:p/>
    <w:p>
      <w:r xmlns:w="http://schemas.openxmlformats.org/wordprocessingml/2006/main">
        <w:t xml:space="preserve">2. IzAga 9:1 - "Ukuhlakanipha kuyakhile indlu yakho, kubaziwe izinsika zakho eziyisikhombisa."</w:t>
      </w:r>
    </w:p>
    <w:p/>
    <w:p>
      <w:r xmlns:w="http://schemas.openxmlformats.org/wordprocessingml/2006/main">
        <w:t xml:space="preserve">2 iziKronike 3:4 Umpheme owawuphambi kwendlu ubude bawo babulingana nobubanzi bendlu, izingalo ezingamashumi amabili, nokuphakama kwawo kwakuyikhulu namashumi amabili; walihuqa ngegolide elicwengekileyo ngaphakathi. .</w:t>
      </w:r>
    </w:p>
    <w:p/>
    <w:p>
      <w:r xmlns:w="http://schemas.openxmlformats.org/wordprocessingml/2006/main">
        <w:t xml:space="preserve">USolomoni wakha umpheme ngaphambi kwendlu, ubude bawo buyizingalo ezingamashumi amabili, nokuphakama kwawo kuyizingalo eziyikhulu namashumi amabili, walihuqa ngegolide elicwengekileyo.</w:t>
      </w:r>
    </w:p>
    <w:p/>
    <w:p>
      <w:r xmlns:w="http://schemas.openxmlformats.org/wordprocessingml/2006/main">
        <w:t xml:space="preserve">1. Ubuhle Bendlu KaNkulunkulu: Indlela Ubuciko KaSolomoni Bubonisa Ngayo Ubuhle BoMbuso KaNkulunkulu</w:t>
      </w:r>
    </w:p>
    <w:p/>
    <w:p>
      <w:r xmlns:w="http://schemas.openxmlformats.org/wordprocessingml/2006/main">
        <w:t xml:space="preserve">2. Ukwamukela Ukupha: Indlela Ukupha KukaSolomoni Okufanekisa Ngayo Ukuhlinzekwa KukaNkulunkulu</w:t>
      </w:r>
    </w:p>
    <w:p/>
    <w:p>
      <w:r xmlns:w="http://schemas.openxmlformats.org/wordprocessingml/2006/main">
        <w:t xml:space="preserve">1. Eksodusi 25:8-9 - Mabangenzele indlu engcwele; ukuze ngihlale phakathi kwabo. Njengakho konke engikutshengisa khona, isifanekiso setabernakele nesifanekiso sezinto zonke zalo, niyakulenza kanjalo.</w:t>
      </w:r>
    </w:p>
    <w:p/>
    <w:p>
      <w:r xmlns:w="http://schemas.openxmlformats.org/wordprocessingml/2006/main">
        <w:t xml:space="preserve">2 Korinte 8:9 - Ngokuba niyawazi umusa weNkosi yethu uJesu Kristu, ukuthi, nakuba ecebile, waba mpofu ngenxa yenu, ukuze ngobumpofu bakhe nina nicebe.</w:t>
      </w:r>
    </w:p>
    <w:p/>
    <w:p>
      <w:r xmlns:w="http://schemas.openxmlformats.org/wordprocessingml/2006/main">
        <w:t xml:space="preserve">2 iziKronike 3:5 Indlu enkulu wayihuqa ngefiresi, wayinameka ngegolide elihle, wafaka phezu kwayo amasundu namaketanga.</w:t>
      </w:r>
    </w:p>
    <w:p/>
    <w:p>
      <w:r xmlns:w="http://schemas.openxmlformats.org/wordprocessingml/2006/main">
        <w:t xml:space="preserve">USolomoni wakha ithempeli laseJerusalema, wembesa indlu enkulu ngomsayipuresi, wayihuqa ngegolide elicwengekileyo, wayihlobisa ngamasundu nangamaketanga.</w:t>
      </w:r>
    </w:p>
    <w:p/>
    <w:p>
      <w:r xmlns:w="http://schemas.openxmlformats.org/wordprocessingml/2006/main">
        <w:t xml:space="preserve">1. Indlu KaNkulunkulu Iyohlotshiswa Ngobuhle</w:t>
      </w:r>
    </w:p>
    <w:p/>
    <w:p>
      <w:r xmlns:w="http://schemas.openxmlformats.org/wordprocessingml/2006/main">
        <w:t xml:space="preserve">2. Ukwakha indlu yeNkosi</w:t>
      </w:r>
    </w:p>
    <w:p/>
    <w:p>
      <w:r xmlns:w="http://schemas.openxmlformats.org/wordprocessingml/2006/main">
        <w:t xml:space="preserve">1. AmaHubo 127:1 - Uma uJehova engayakhi indlu, abakhi basebenzela ize.</w:t>
      </w:r>
    </w:p>
    <w:p/>
    <w:p>
      <w:r xmlns:w="http://schemas.openxmlformats.org/wordprocessingml/2006/main">
        <w:t xml:space="preserve">2 AmaKhosi 6:7 - Indlu isakhiwa yakhiwa ngamatshe alungiswayo ingakafikiswa khona, kangangokuthi isando, nembazo, nanto yonke yensimbi, akuzwakalanga endlini ngesikhathi ikhiwa. lalisakha.</w:t>
      </w:r>
    </w:p>
    <w:p/>
    <w:p>
      <w:r xmlns:w="http://schemas.openxmlformats.org/wordprocessingml/2006/main">
        <w:t xml:space="preserve">2 iziKronike 3:6 Wayihlobisa indlu ngamatshe ayigugu ukuze ibe yinhle; igolide laliyigolide laseParvayimi.</w:t>
      </w:r>
    </w:p>
    <w:p/>
    <w:p>
      <w:r xmlns:w="http://schemas.openxmlformats.org/wordprocessingml/2006/main">
        <w:t xml:space="preserve">USolomoni wahlobisa ithempeli ngamatshe amahle nangegolide laseParvayimi.</w:t>
      </w:r>
    </w:p>
    <w:p/>
    <w:p>
      <w:r xmlns:w="http://schemas.openxmlformats.org/wordprocessingml/2006/main">
        <w:t xml:space="preserve">1. Ubuhle Bendlu KaNkulunkulu Isifundo Esivela Ethempelini LikaSolomoni</w:t>
      </w:r>
    </w:p>
    <w:p/>
    <w:p>
      <w:r xmlns:w="http://schemas.openxmlformats.org/wordprocessingml/2006/main">
        <w:t xml:space="preserve">2. Amandla Okuphana - Ukunikeza okungcono kakhulu kwakho kuNkulunkulu</w:t>
      </w:r>
    </w:p>
    <w:p/>
    <w:p>
      <w:r xmlns:w="http://schemas.openxmlformats.org/wordprocessingml/2006/main">
        <w:t xml:space="preserve">1. 2 Korinte 9:7 - “Yilowo nalowo makanikele njengalokho azinqumele enhliziyweni yakhe, kungabi ngokudabuka nangokucindezelwa, ngokuba uNkulunkulu uyamthanda umuphi onamileyo.</w:t>
      </w:r>
    </w:p>
    <w:p/>
    <w:p>
      <w:r xmlns:w="http://schemas.openxmlformats.org/wordprocessingml/2006/main">
        <w:t xml:space="preserve">2 IziKronike 22:14 - “Bheka, ekuhluphekeni kwami ngilungisele indlu kaJehova amathalenta ayizinkulungwane eziyikhulu egolide, namatalenta ayinkulungwane esiliva, nethusi nensimbi okungenakulinganiswa ukuba kube khona. miningi; ngilungisile nemithi namatshe; wena ungengeza kukho.</w:t>
      </w:r>
    </w:p>
    <w:p/>
    <w:p>
      <w:r xmlns:w="http://schemas.openxmlformats.org/wordprocessingml/2006/main">
        <w:t xml:space="preserve">2 iziKronike 3:7 wayinameka indlu, nemishayo, nezinsika, nezindonga zayo, neminyango yayo ngegolide; waqopha amakherubi ezindongeni.</w:t>
      </w:r>
    </w:p>
    <w:p/>
    <w:p>
      <w:r xmlns:w="http://schemas.openxmlformats.org/wordprocessingml/2006/main">
        <w:t xml:space="preserve">UJehova wamyala uSolomoni ukuba akhe ithempeli eJerusalema, futhi uSolomoni wamboza indlu, nemishayo, nezinsika, nezindonga, nezicabha ngegolide, nangokuqopha amakherubi ezindongeni.</w:t>
      </w:r>
    </w:p>
    <w:p/>
    <w:p>
      <w:r xmlns:w="http://schemas.openxmlformats.org/wordprocessingml/2006/main">
        <w:t xml:space="preserve">1. Ubuhle Bendlu KaNkulunkulu: a mayelana nokubaluleka komsebenzi kaSolomoni ekuhlobiseni ithempeli ngegolide namakherubi.</w:t>
      </w:r>
    </w:p>
    <w:p/>
    <w:p>
      <w:r xmlns:w="http://schemas.openxmlformats.org/wordprocessingml/2006/main">
        <w:t xml:space="preserve">2. Ukulalela uNkulunkulu: a mayelana nokubaluleka kokulandela imiyalo yeNkosi.</w:t>
      </w:r>
    </w:p>
    <w:p/>
    <w:p>
      <w:r xmlns:w="http://schemas.openxmlformats.org/wordprocessingml/2006/main">
        <w:t xml:space="preserve">1. Eksodusi 25:18-20 - imiyalelo yokwakha itabernakele.</w:t>
      </w:r>
    </w:p>
    <w:p/>
    <w:p>
      <w:r xmlns:w="http://schemas.openxmlformats.org/wordprocessingml/2006/main">
        <w:t xml:space="preserve">2 AmaKhosi 6:1-7 - Iziyalezo zikaSolomoni zokwakha ithempeli.</w:t>
      </w:r>
    </w:p>
    <w:p/>
    <w:p>
      <w:r xmlns:w="http://schemas.openxmlformats.org/wordprocessingml/2006/main">
        <w:t xml:space="preserve">2 iziKronike 3:8 Wenza nendlu engcwelengcwele, ubude bayo babulingana nobubanzi bendlu, buyizingalo ezingamashumi amabili, nobubanzi bayo buyizingalo ezingamashumi amabili; wayihuqa ngegolide elihle, lamatalenta angamakhulu ayisithupha.</w:t>
      </w:r>
    </w:p>
    <w:p/>
    <w:p>
      <w:r xmlns:w="http://schemas.openxmlformats.org/wordprocessingml/2006/main">
        <w:t xml:space="preserve">USolomoni wakha ithempeli eJerusalema ububanzi nobude obuyizingalo ezingamashumi amabili, walinameka ngamatalenta angamakhulu ayisithupha egolide elicwengekileyo.</w:t>
      </w:r>
    </w:p>
    <w:p/>
    <w:p>
      <w:r xmlns:w="http://schemas.openxmlformats.org/wordprocessingml/2006/main">
        <w:t xml:space="preserve">1. Izindleko Zobungcwele: Ingakanani inani esizimisele ukuyikhokha ukuze sibe ngcwele?</w:t>
      </w:r>
    </w:p>
    <w:p/>
    <w:p>
      <w:r xmlns:w="http://schemas.openxmlformats.org/wordprocessingml/2006/main">
        <w:t xml:space="preserve">2. Ubuhle Bokulalela: Ukuzinikela kwethu emiyalweni kaNkulunkulu kuhle futhi kuyancomeka.</w:t>
      </w:r>
    </w:p>
    <w:p/>
    <w:p>
      <w:r xmlns:w="http://schemas.openxmlformats.org/wordprocessingml/2006/main">
        <w:t xml:space="preserve">1. Eksodusi 25:8-9 - UNkulunkulu wayala ukuba itabernakele lakhiwe ngezilinganiso ezinembile futhi lihlotshiswe ngokucebile ngegolide.</w:t>
      </w:r>
    </w:p>
    <w:p/>
    <w:p>
      <w:r xmlns:w="http://schemas.openxmlformats.org/wordprocessingml/2006/main">
        <w:t xml:space="preserve">2 Petru 1:15-16 - Kumelwe sibe ngcwele, njengoba uNkulunkulu engcwele, ngokuphila ukuphila kwethu ngokulalela Yena.</w:t>
      </w:r>
    </w:p>
    <w:p/>
    <w:p>
      <w:r xmlns:w="http://schemas.openxmlformats.org/wordprocessingml/2006/main">
        <w:t xml:space="preserve">2 iziKronike 3:9 Isisindo sezipikili sasingamashekeli angamashumi ayisihlanu egolide. Amakamelo angaphezulu wawahuqa ngegolide.</w:t>
      </w:r>
    </w:p>
    <w:p/>
    <w:p>
      <w:r xmlns:w="http://schemas.openxmlformats.org/wordprocessingml/2006/main">
        <w:t xml:space="preserve">USolomoni walihlobisa ithempeli laseJerusalema ngegolide, isisindo sezipikili sasingamashekeli angamashumi ayisihlanu egolide.</w:t>
      </w:r>
    </w:p>
    <w:p/>
    <w:p>
      <w:r xmlns:w="http://schemas.openxmlformats.org/wordprocessingml/2006/main">
        <w:t xml:space="preserve">1. Ukubaluleka Kwegolide: Ukuzindla Ngeyesi-2 IziKronike 3:9</w:t>
      </w:r>
    </w:p>
    <w:p/>
    <w:p>
      <w:r xmlns:w="http://schemas.openxmlformats.org/wordprocessingml/2006/main">
        <w:t xml:space="preserve">2. Ithempeli Elikhazimulayo: Ukuvezwa Kweyesi-2 IziKronike 3:9</w:t>
      </w:r>
    </w:p>
    <w:p/>
    <w:p>
      <w:r xmlns:w="http://schemas.openxmlformats.org/wordprocessingml/2006/main">
        <w:t xml:space="preserve">1 AmaKhosi 6:14-15 - Indaba yokwakhiwa kwethempeli ngesikhathi sokubusa kukaSolomoni.</w:t>
      </w:r>
    </w:p>
    <w:p/>
    <w:p>
      <w:r xmlns:w="http://schemas.openxmlformats.org/wordprocessingml/2006/main">
        <w:t xml:space="preserve">2. IHubo 19:10 - “Kunxanelwe kunegolide, kunegolide elicwengekileyo eliningi;</w:t>
      </w:r>
    </w:p>
    <w:p/>
    <w:p>
      <w:r xmlns:w="http://schemas.openxmlformats.org/wordprocessingml/2006/main">
        <w:t xml:space="preserve">2 iziKronike 3:10 Endlini engcwelengcwele wenza amakherubi amabili ngomsebenzi oqoshiwe, wanameka ngegolide.</w:t>
      </w:r>
    </w:p>
    <w:p/>
    <w:p>
      <w:r xmlns:w="http://schemas.openxmlformats.org/wordprocessingml/2006/main">
        <w:t xml:space="preserve">USolomoni wakha indlu engcwelengcwele wafaka phakathi kwayo amakherubhi amabili egolide.</w:t>
      </w:r>
    </w:p>
    <w:p/>
    <w:p>
      <w:r xmlns:w="http://schemas.openxmlformats.org/wordprocessingml/2006/main">
        <w:t xml:space="preserve">1. Ukubaluleka kobungcwele ezimpilweni zethu</w:t>
      </w:r>
    </w:p>
    <w:p/>
    <w:p>
      <w:r xmlns:w="http://schemas.openxmlformats.org/wordprocessingml/2006/main">
        <w:t xml:space="preserve">2. Ubuhle bendalo kaNkulunkulu</w:t>
      </w:r>
    </w:p>
    <w:p/>
    <w:p>
      <w:r xmlns:w="http://schemas.openxmlformats.org/wordprocessingml/2006/main">
        <w:t xml:space="preserve">1. Eksodusi 25:18-22 - “Wowenza amakherubi amabili ngegolide, uwenze ngomsebenzi okhandiweyo, emaphethelweni omabili esihlalo somusa.</w:t>
      </w:r>
    </w:p>
    <w:p/>
    <w:p>
      <w:r xmlns:w="http://schemas.openxmlformats.org/wordprocessingml/2006/main">
        <w:t xml:space="preserve">2. IHubo 99:1 - UJehova uyabusa; mabathuthumele abantu; uhlezi phakathi kwamakherubi; umhlaba mawunyakaze.</w:t>
      </w:r>
    </w:p>
    <w:p/>
    <w:p>
      <w:r xmlns:w="http://schemas.openxmlformats.org/wordprocessingml/2006/main">
        <w:t xml:space="preserve">2 iziKronike 3:11 Amaphiko amakherubi ayeyizingalo ezingamashumi amabili ubude; iphiko lelinye laliyizingalo eziyisihlanu, lafinyelela odongeni lwendlu; nelinye iphiko laliyizingalo ezinhlanu, lafinyelela ephikweni lelinye. ikherubi.</w:t>
      </w:r>
    </w:p>
    <w:p/>
    <w:p>
      <w:r xmlns:w="http://schemas.openxmlformats.org/wordprocessingml/2006/main">
        <w:t xml:space="preserve">Amaphiko amakherubi ethempelini likaSolomoni ayeyizingalo ezingamashumi amabili ubude, nephiko elilodwa phezu kwekherubi ngalinye laliyizingalo ezinhlanu ubude.</w:t>
      </w:r>
    </w:p>
    <w:p/>
    <w:p>
      <w:r xmlns:w="http://schemas.openxmlformats.org/wordprocessingml/2006/main">
        <w:t xml:space="preserve">1. Ubukhazikhazi Bendlu yeNkosi</w:t>
      </w:r>
    </w:p>
    <w:p/>
    <w:p>
      <w:r xmlns:w="http://schemas.openxmlformats.org/wordprocessingml/2006/main">
        <w:t xml:space="preserve">2. Ubukhazikhazi Bokukhonza</w:t>
      </w:r>
    </w:p>
    <w:p/>
    <w:p>
      <w:r xmlns:w="http://schemas.openxmlformats.org/wordprocessingml/2006/main">
        <w:t xml:space="preserve">1. Eksodusi 25:18-20</w:t>
      </w:r>
    </w:p>
    <w:p/>
    <w:p>
      <w:r xmlns:w="http://schemas.openxmlformats.org/wordprocessingml/2006/main">
        <w:t xml:space="preserve">2. Hezekeli 10:1-10</w:t>
      </w:r>
    </w:p>
    <w:p/>
    <w:p>
      <w:r xmlns:w="http://schemas.openxmlformats.org/wordprocessingml/2006/main">
        <w:t xml:space="preserve">2 iziKronike 3:12 Iphiko lelinye ikherubi laliyizingalo eziyisihlanu, lafinyelela odongeni lwendlu; nelinye iphiko laliyizingalo eziyisihlanu nalo, lathinta ephikweni lelinye ikherubi.</w:t>
      </w:r>
    </w:p>
    <w:p/>
    <w:p>
      <w:r xmlns:w="http://schemas.openxmlformats.org/wordprocessingml/2006/main">
        <w:t xml:space="preserve">Ikherubi lesibili ethempelini likaSolomoni lalinamaphiko amabili, yilelo nalelo liyizingalo eziyisihlanu ubude, lifinyelela ezindongeni zethempeli.</w:t>
      </w:r>
    </w:p>
    <w:p/>
    <w:p>
      <w:r xmlns:w="http://schemas.openxmlformats.org/wordprocessingml/2006/main">
        <w:t xml:space="preserve">1. Ubude obukhulu bephiko lamakherubi bufanekisela isivikelo sikaNkulunkulu esikhulu.</w:t>
      </w:r>
    </w:p>
    <w:p/>
    <w:p>
      <w:r xmlns:w="http://schemas.openxmlformats.org/wordprocessingml/2006/main">
        <w:t xml:space="preserve">2. Amaphiko amakherubi asikhumbuza amandla okuvikela kukaNkulunkulu.</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IHubo 91:4 - Uyokusibekela ngezimpaphe zakhe, futhi uyothembela ngaphansi kwamaphiko akhe: ukwethembeka kwakhe kuyakuba yisihlangu nesihlangu sakho.</w:t>
      </w:r>
    </w:p>
    <w:p/>
    <w:p>
      <w:r xmlns:w="http://schemas.openxmlformats.org/wordprocessingml/2006/main">
        <w:t xml:space="preserve">2 iziKronike 3:13 Amaphiko ala makherubi azelula izingalo ezingamashumi amabili; ema ngezinyawo zawo, ubuso bawo bubheke ngaphakathi.</w:t>
      </w:r>
    </w:p>
    <w:p/>
    <w:p>
      <w:r xmlns:w="http://schemas.openxmlformats.org/wordprocessingml/2006/main">
        <w:t xml:space="preserve">Leli vesi likhuluma ngobukhulu nesikhundla samakherubi ethempelini likaSolomoni.</w:t>
      </w:r>
    </w:p>
    <w:p/>
    <w:p>
      <w:r xmlns:w="http://schemas.openxmlformats.org/wordprocessingml/2006/main">
        <w:t xml:space="preserve">1. Ubuhle Bendlu KaNkulunkulu: Ukuthi Imininingwane Enhle Kakhulu Yethempeli LikaSolomoni Ikhomba Ngayo Ubukhosi Bakhe.</w:t>
      </w:r>
    </w:p>
    <w:p/>
    <w:p>
      <w:r xmlns:w="http://schemas.openxmlformats.org/wordprocessingml/2006/main">
        <w:t xml:space="preserve">2. "Yima Ngezinyawo Zakho": Ubizo Lokulandela Intando KaNkulunkulu Ngesibindi</w:t>
      </w:r>
    </w:p>
    <w:p/>
    <w:p>
      <w:r xmlns:w="http://schemas.openxmlformats.org/wordprocessingml/2006/main">
        <w:t xml:space="preserve">1. AmaHubo 99:1, “UJehova uyabusa, izizwe mazithuthumele;</w:t>
      </w:r>
    </w:p>
    <w:p/>
    <w:p>
      <w:r xmlns:w="http://schemas.openxmlformats.org/wordprocessingml/2006/main">
        <w:t xml:space="preserve">2. Hezekeli 10:1-5 , “Ngabona, ngabona umfanekiso wesihlalo sobukhosi sesafire ngaphezu komkhathi owawuphezu kwamakhanda amakherubi, wathi endodeni eyembethe ilineni: “Ngena phakathi kwesivunguvungu. amasondo ngaphansi kwamakherubi, ugcwalise izandla zakho ngamalahle avuthayo avela phakathi kwamakherubi, uwahlakazele phezu komuzi, wangena ngibona.</w:t>
      </w:r>
    </w:p>
    <w:p/>
    <w:p>
      <w:r xmlns:w="http://schemas.openxmlformats.org/wordprocessingml/2006/main">
        <w:t xml:space="preserve">2 iziKronike 3:14 Wenza iveyili ngokuluhlaza, nangokububende, nokubomvu, nelineni elicolekileyo kakhulu, wenza kulo amakherubi.</w:t>
      </w:r>
    </w:p>
    <w:p/>
    <w:p>
      <w:r xmlns:w="http://schemas.openxmlformats.org/wordprocessingml/2006/main">
        <w:t xml:space="preserve">USolomoni wakha isihenqo sethempeli laseJerusalema, elenziwe ngokuluhlaza, nokububende, nokubomvu, nelineni elicolekileyo, lihlotshiswe ngamakherubi.</w:t>
      </w:r>
    </w:p>
    <w:p/>
    <w:p>
      <w:r xmlns:w="http://schemas.openxmlformats.org/wordprocessingml/2006/main">
        <w:t xml:space="preserve">1. Ubuhle Bobungcwele: Ukuhlola Ukubaluleka Kweveyili Endlini KaNkulunkulu</w:t>
      </w:r>
    </w:p>
    <w:p/>
    <w:p>
      <w:r xmlns:w="http://schemas.openxmlformats.org/wordprocessingml/2006/main">
        <w:t xml:space="preserve">2. I-Tapestry Emibalabala Yothando LukaNkulunkulu: Indlela Imibala Yeveli Emelela Ngayo Uthando Lwakhe Olungapheli</w:t>
      </w:r>
    </w:p>
    <w:p/>
    <w:p>
      <w:r xmlns:w="http://schemas.openxmlformats.org/wordprocessingml/2006/main">
        <w:t xml:space="preserve">1. Eksodusi 25:31-40 - UJehova wayala uMose ukuba enze isihenqo setabernakele.</w:t>
      </w:r>
    </w:p>
    <w:p/>
    <w:p>
      <w:r xmlns:w="http://schemas.openxmlformats.org/wordprocessingml/2006/main">
        <w:t xml:space="preserve">2. KumaHeberu 10:19-20 - Sinethemba lokungena endaweni engcwele ngesihenqo senyama Yakhe.</w:t>
      </w:r>
    </w:p>
    <w:p/>
    <w:p>
      <w:r xmlns:w="http://schemas.openxmlformats.org/wordprocessingml/2006/main">
        <w:t xml:space="preserve">2 iziKronike 3:15 Wenza phambi kwendlu izinsika ezimbili, ukuphakama kwazo kwakuyizingalo ezingamashumi amathathu nanhlanu, nesihloko esasiphezu kwaleyo naleyo sasiyizingalo ezinhlanu.</w:t>
      </w:r>
    </w:p>
    <w:p/>
    <w:p>
      <w:r xmlns:w="http://schemas.openxmlformats.org/wordprocessingml/2006/main">
        <w:t xml:space="preserve">USolomoni wakha izinsika ezimbili phambi kwethempeli, iyileyo naleyo yayiyizingalo ezingamashumi amathathu nanhlanu ukuphakama, iyizingalo ezinhlanu ububanzi.</w:t>
      </w:r>
    </w:p>
    <w:p/>
    <w:p>
      <w:r xmlns:w="http://schemas.openxmlformats.org/wordprocessingml/2006/main">
        <w:t xml:space="preserve">1. "Ukubaluleka Kwezinsika Embhalweni"</w:t>
      </w:r>
    </w:p>
    <w:p/>
    <w:p>
      <w:r xmlns:w="http://schemas.openxmlformats.org/wordprocessingml/2006/main">
        <w:t xml:space="preserve">2. "Ukwakha Isisekelo Edwaleni LikaKristu"</w:t>
      </w:r>
    </w:p>
    <w:p/>
    <w:p>
      <w:r xmlns:w="http://schemas.openxmlformats.org/wordprocessingml/2006/main">
        <w:t xml:space="preserve">1 KwabaseKorinte 3:11-15 Ngokuba akakho ongabeka esinye isisekelo, kuphela leso esibekiweyo, esinguJesu Kristu.</w:t>
      </w:r>
    </w:p>
    <w:p/>
    <w:p>
      <w:r xmlns:w="http://schemas.openxmlformats.org/wordprocessingml/2006/main">
        <w:t xml:space="preserve">2. Isaya 28:16 “Ngalokho isho kanje iNkosi uJehova, ithi: Bhekani, ngibeka eSiyoni itshe lesisekelo, itshe elivivinyiwe, itshe legumbi eliyigugu, isisekelo esiqinisekileyo;</w:t>
      </w:r>
    </w:p>
    <w:p/>
    <w:p>
      <w:r xmlns:w="http://schemas.openxmlformats.org/wordprocessingml/2006/main">
        <w:t xml:space="preserve">2 iziKronike 3:16 Wenza amaketanga endaweni yegumbi, wawabeka ezihlokweni zezinsika; wenza amapomegranati ayikhulu, wawabeka emaketangeni.</w:t>
      </w:r>
    </w:p>
    <w:p/>
    <w:p>
      <w:r xmlns:w="http://schemas.openxmlformats.org/wordprocessingml/2006/main">
        <w:t xml:space="preserve">USolomoni wakha izinsika ezimbili zethempeli likaNkulunkulu, wazihlobisa ngamaketanga namahalananda.</w:t>
      </w:r>
    </w:p>
    <w:p/>
    <w:p>
      <w:r xmlns:w="http://schemas.openxmlformats.org/wordprocessingml/2006/main">
        <w:t xml:space="preserve">1. Uphawu Lwezinsika ZikaSolomoni: Indlela ukuzinikela kwethu kuNkulunkulu kubonakala ngayo ezenzweni zethu.</w:t>
      </w:r>
    </w:p>
    <w:p/>
    <w:p>
      <w:r xmlns:w="http://schemas.openxmlformats.org/wordprocessingml/2006/main">
        <w:t xml:space="preserve">2. Amandla Ezimpawu: Ukubonakaliswa kokholo okungokwenyama kungaqinisa kanjani ukuxhumana kwethu okungokomoya noNkulunkulu.</w:t>
      </w:r>
    </w:p>
    <w:p/>
    <w:p>
      <w:r xmlns:w="http://schemas.openxmlformats.org/wordprocessingml/2006/main">
        <w:t xml:space="preserve">1. Mathewu 6:6 - "Kepha wena, nxa ukhuleka, ngena ekamelweni lakho, uvale umnyango, ukhuleke kuYihlo osekusithekeni; uYihlo obona ekusithekeni uyakukuvuza."</w:t>
      </w:r>
    </w:p>
    <w:p/>
    <w:p>
      <w:r xmlns:w="http://schemas.openxmlformats.org/wordprocessingml/2006/main">
        <w:t xml:space="preserve">2. 1 Korinte 13:13 - "Manje-ke kumi ukukholwa, nokwethemba, nothando, lokho kokuthathu, kepha okukhulu kulokhu luthando."</w:t>
      </w:r>
    </w:p>
    <w:p/>
    <w:p>
      <w:r xmlns:w="http://schemas.openxmlformats.org/wordprocessingml/2006/main">
        <w:t xml:space="preserve">2 iziKronike 3:17 Wamisa izinsika phambi kwethempeli, enye ngakwesokunene nenye ngakwesokhohlo; wabiza igama leyakwesokunene ngokuthi uJakini, negama leyasekhohlo nguBhowazi.</w:t>
      </w:r>
    </w:p>
    <w:p/>
    <w:p>
      <w:r xmlns:w="http://schemas.openxmlformats.org/wordprocessingml/2006/main">
        <w:t xml:space="preserve">USolomoni wakha izinsika ezimbili phambi kwethempeli, uJakini noBhowazi.</w:t>
      </w:r>
    </w:p>
    <w:p/>
    <w:p>
      <w:r xmlns:w="http://schemas.openxmlformats.org/wordprocessingml/2006/main">
        <w:t xml:space="preserve">1. Izinsika Zamandla: Izifundo ezivela kuJakini noBowazi</w:t>
      </w:r>
    </w:p>
    <w:p/>
    <w:p>
      <w:r xmlns:w="http://schemas.openxmlformats.org/wordprocessingml/2006/main">
        <w:t xml:space="preserve">2. Ukubheka Izinsika Zethempeli: Imibono evela kuJakini noBhowazi</w:t>
      </w:r>
    </w:p>
    <w:p/>
    <w:p>
      <w:r xmlns:w="http://schemas.openxmlformats.org/wordprocessingml/2006/main">
        <w:t xml:space="preserve">1. IHubo 18:2 “UJehova uyidwala lami, nenqaba yami, nomkhululi wami;</w:t>
      </w:r>
    </w:p>
    <w:p/>
    <w:p>
      <w:r xmlns:w="http://schemas.openxmlformats.org/wordprocessingml/2006/main">
        <w:t xml:space="preserve">2 KwabaseKorinte 12:9 “Yathi kimi: “Umusa wami ukwanele, ngokuba amandla ami apheleliswa ebuthakathakeni. ."</w:t>
      </w:r>
    </w:p>
    <w:p/>
    <w:p>
      <w:r xmlns:w="http://schemas.openxmlformats.org/wordprocessingml/2006/main">
        <w:t xml:space="preserve">Eyesi-2 IziKronike isahluko 4 iqhubeka nencazelo yokwakhiwa kwethempeli, igxila kakhulu empahleni nasezintweni ezisetshenziselwa izinkonzo zalo.</w:t>
      </w:r>
    </w:p>
    <w:p/>
    <w:p>
      <w:r xmlns:w="http://schemas.openxmlformats.org/wordprocessingml/2006/main">
        <w:t xml:space="preserve">Isigaba 1: Isahluko siqala ngokuchaza i-altare lethusi uSolomoni alenza ukuze enze imihlatshelo. Kwakuyisakhiwo esikhulu nesiwubukhazikhazi esibekwe phambi komnyango wethempeli (2 IziKronike 4:1).</w:t>
      </w:r>
    </w:p>
    <w:p/>
    <w:p>
      <w:r xmlns:w="http://schemas.openxmlformats.org/wordprocessingml/2006/main">
        <w:t xml:space="preserve">Isigaba 2: Le ndaba iqokomisa indlela uSolomoni enza ngayo umcengezi omkhulu obizwa ngokuthi uLwandle. Yayiyisiyingi, iyizingalo eziyishumi ububanzi nezingalo ezinhlanu ukuphakama. Yayihlala phezu kwezinkabi eziyishumi nambili, zibheke ngaphandle, ezintathu zibheke ohlangothini ngalunye (2 IziKronike 4:2-5).</w:t>
      </w:r>
    </w:p>
    <w:p/>
    <w:p>
      <w:r xmlns:w="http://schemas.openxmlformats.org/wordprocessingml/2006/main">
        <w:t xml:space="preserve">Isigaba sesi-3: Kugxilwe ekuchazeni ezinye izinto ezihlukahlukene ezenziwe ngethusi ezizosetshenziswa ezinkonzweni zasethempelini. Lokhu kuhlanganisa amabhodwe, amafosholo, nezitsha ezisetshenziselwa ukugeza iminikelo, kanye nazo zonke izitsha ezidingekayo emsebenzini wobupristi ( 2 IziKronike 4:6-8 ).</w:t>
      </w:r>
    </w:p>
    <w:p/>
    <w:p>
      <w:r xmlns:w="http://schemas.openxmlformats.org/wordprocessingml/2006/main">
        <w:t xml:space="preserve">Isigaba Sesine: Ukulandisa kuchaza indlela uSolomoni ayala ngayo izingcweti ezinekhono ukuba zenze izinti zezibani zegolide eziyishumi ngokuvumelana neziyalezo eziqondile. Lezi zinti zezibani zazibekwe ngaphakathi kwethempeli ezinhlanu ngapha nangapha nezibani zazo zivutha ngokukhazimulayo phambi kukaNkulunkulu (2 IziKronike 4:7-8).</w:t>
      </w:r>
    </w:p>
    <w:p/>
    <w:p>
      <w:r xmlns:w="http://schemas.openxmlformats.org/wordprocessingml/2006/main">
        <w:t xml:space="preserve">Isigaba sesi-5: Isahluko siyaqhubeka sikhuluma ngezinye izinto ezenziwe ngegolide njengamatafula okubukisa ngawo izinkwa zokubukwa nezimfoloko zegolide, izitsha, izinkomishi nemicengezi esetshenziswa phakathi nezinkonzo zokukhulekela. Zonke lezi zitsha zazenziwa ngendlela eqondile ( 2 IziKronike 4:19-22 ).</w:t>
      </w:r>
    </w:p>
    <w:p/>
    <w:p>
      <w:r xmlns:w="http://schemas.openxmlformats.org/wordprocessingml/2006/main">
        <w:t xml:space="preserve">Kafushane, iSahluko sesine seyesi-2 IziKronike sibonisa ukwakhiwa, nokuchazwa kwempahla ngaphakathi kwethempeli likaSolomoni. Ukugqamisa ukudalwa kwe-altare lethusi, kanye nesitsha esikhulu esibizwa ngokuthi uLwandle. Ibala izinto ezehlukene zethusi ezakhiwe, nezitsha zegolide ezilungisiwe. Lokhu Kafushane, iSahluko sinikeza ukulandisa okungokomlando okubonisa kokubili ukunaka kweNkosi uSolomoni ngemininingwane ekunikezeni ithempeli lendlu kaNkulunkulu ngezinto ezidingekayo ezigcizelela ukusebenza kahle ngokwakha izinto ezibalulekile njenge-altare lemihlatshelo kanye nomcengezi ohlaba umxhwele ofanekisela ukuhlanzwa kuyilapho kugqanyiswa ubuhle bobuhle ngendalo yobuciko. njengezinti zezibani zegolide ezikhanyisa indawo engcwele kuyilapho kuqinisekisa ukuziphatha okufanele ngesikhathi semikhosi yokukhulekela ngokuhlinzeka ngezitsha ezidingwa abapristi ezibonisa ukuzibophezela kuka-Israyeli ekugcineni amasiko ahambisana nokuba khona kukaNkulunkulu kuwubufakazi bokuzinikela kwabo ekusekeleni imikhuba yenkolo egxile kulesi sakhiwo esihle kakhulu inhlanganisela evumelanayo phakathi kokusebenza. kanye nenkulumo yobuciko ehloselwe ukusiza ukuhlangana okunenjongo noNkulunkulu endaweni Yakhe engcwele ngaphansi kokubusa okuhlakaniphile kuwubufakazi bokuzinikela kuka-Israyeli ekudumiseni uNkulunkulu ngokulungiselela ngokucophelela izinkonzo Zakhe zokukhulekela ezaziqhutshwa ngaphakathi kwezindonga ezingcwele kusetshenziswa izitsha eziklanywe ngobunyoninco ezenziwe ngezinto eziyigugu ezibonisa ukuhlonipha kwabo. ubukhona bukaNkulunkulu buzibonakalisa phakathi nalezi zenzakalo ezinesizotha</w:t>
      </w:r>
    </w:p>
    <w:p/>
    <w:p>
      <w:r xmlns:w="http://schemas.openxmlformats.org/wordprocessingml/2006/main">
        <w:t xml:space="preserve">2 iziKronike 4:1 Wenza i-altare lethusi, ubude balo babuyizingalo ezingamashumi amabili, nobubanzi balo babuyizingalo ezingamashumi amabili, nokuphakama kwalo kwakuyizingalo eziyishumi.</w:t>
      </w:r>
    </w:p>
    <w:p/>
    <w:p>
      <w:r xmlns:w="http://schemas.openxmlformats.org/wordprocessingml/2006/main">
        <w:t xml:space="preserve">USolomoni wakha i-altare lethusi elaliyizingalo ezingamashumi amabili ubude, izingalo ezingamashumi amabili ububanzi nezingalo eziyishumi ubude.</w:t>
      </w:r>
    </w:p>
    <w:p/>
    <w:p>
      <w:r xmlns:w="http://schemas.openxmlformats.org/wordprocessingml/2006/main">
        <w:t xml:space="preserve">1. Amandla Okulalela - Ukulalela kukaSolomoni uNkulunkulu ekwakheni i-altare lethusi.</w:t>
      </w:r>
    </w:p>
    <w:p/>
    <w:p>
      <w:r xmlns:w="http://schemas.openxmlformats.org/wordprocessingml/2006/main">
        <w:t xml:space="preserve">2. Ukwakha Esisekelweni Sokholo - Ukubaluleka kokwakhela phezu kwesisekelo esiqinile sokholo.</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 Khona-ke niyokwazi ukuhlola futhi niqinisekise ukuthi iyini intando kaNkulunkulu enhle, ethandekayo nepheleleyo.</w:t>
      </w:r>
    </w:p>
    <w:p/>
    <w:p>
      <w:r xmlns:w="http://schemas.openxmlformats.org/wordprocessingml/2006/main">
        <w:t xml:space="preserve">2 iziKronike 4:2 Wenza nolwandle olubunjiweyo; lwaluyizingalo eziyishumi kusukela kolunye kuze kufike kolunye, luyisiyingi, nokuphakama kwalo kwakuyizingalo eziyisihlanu; umucu oyizingalo ezingamashumi amathathu wawuzungeza nxazonke.</w:t>
      </w:r>
    </w:p>
    <w:p/>
    <w:p>
      <w:r xmlns:w="http://schemas.openxmlformats.org/wordprocessingml/2006/main">
        <w:t xml:space="preserve">USolomoni wakha ulwandle olukhulu olubunjiwe ethempelini oluyizingalo eziyishumi ukusuka kolunye udini kuye kolunye nezingalo ezingamashumi amathathu ukuzungeza.</w:t>
      </w:r>
    </w:p>
    <w:p/>
    <w:p>
      <w:r xmlns:w="http://schemas.openxmlformats.org/wordprocessingml/2006/main">
        <w:t xml:space="preserve">1. Imisebenzi yethu ibonisa ubukhulu bothando namandla kaNkulunkulu.</w:t>
      </w:r>
    </w:p>
    <w:p/>
    <w:p>
      <w:r xmlns:w="http://schemas.openxmlformats.org/wordprocessingml/2006/main">
        <w:t xml:space="preserve">2. Sibizelwe ukwakha umbuso kaNkulunkulu ngezandla zethu.</w:t>
      </w:r>
    </w:p>
    <w:p/>
    <w:p>
      <w:r xmlns:w="http://schemas.openxmlformats.org/wordprocessingml/2006/main">
        <w:t xml:space="preserve">1. AmaHubo 127:1 - Uma uJehova engayakhi indlu, abayakhayo basebenzela ize.</w:t>
      </w:r>
    </w:p>
    <w:p/>
    <w:p>
      <w:r xmlns:w="http://schemas.openxmlformats.org/wordprocessingml/2006/main">
        <w:t xml:space="preserve">2. 1 Korinte 3:9 - Ngoba siyizisebenzi kanye noNkulunkulu. Nina niyinsimu kaNkulunkulu, niyisakhiwo sikaNkulunkulu.</w:t>
      </w:r>
    </w:p>
    <w:p/>
    <w:p>
      <w:r xmlns:w="http://schemas.openxmlformats.org/wordprocessingml/2006/main">
        <w:t xml:space="preserve">2 iziKronike 4:3 Phansi kwalo kwakukhona okufana nezinkabi nxazonke, ziyizingalo eziyishumi, zizungeza ulwandle nxazonke. Kwabunjwa izinhlu ezimbili zezinkabi ekubunjweni kwalo.</w:t>
      </w:r>
    </w:p>
    <w:p/>
    <w:p>
      <w:r xmlns:w="http://schemas.openxmlformats.org/wordprocessingml/2006/main">
        <w:t xml:space="preserve">ULwandle Lwensimbi, olwaluyingxenye yethempeli, lwaluzungezwe izinkabi izinhlu ezimbili, nezinkabi eziyishumi ngengalo eyodwa.</w:t>
      </w:r>
    </w:p>
    <w:p/>
    <w:p>
      <w:r xmlns:w="http://schemas.openxmlformats.org/wordprocessingml/2006/main">
        <w:t xml:space="preserve">1. Amandla Ethempeli LeNkosi: Isifundo Somfanekiso Wesi-2 IziKronike 4:3</w:t>
      </w:r>
    </w:p>
    <w:p/>
    <w:p>
      <w:r xmlns:w="http://schemas.openxmlformats.org/wordprocessingml/2006/main">
        <w:t xml:space="preserve">2. Ubuhle Nobukhosi Bendlu YeNkosi: Ukubheka Ukubaluleka Kolwandle Lwensimbi Yensimbi</w:t>
      </w:r>
    </w:p>
    <w:p/>
    <w:p>
      <w:r xmlns:w="http://schemas.openxmlformats.org/wordprocessingml/2006/main">
        <w:t xml:space="preserve">1. IHubo 127:1 - Uma uJehova engayakhi indlu, basebenzela ize abayakhayo, futhi ngaphandle kokuba uJehova ewugcinile umuzi, umlindi ulinda ize.</w:t>
      </w:r>
    </w:p>
    <w:p/>
    <w:p>
      <w:r xmlns:w="http://schemas.openxmlformats.org/wordprocessingml/2006/main">
        <w:t xml:space="preserve">2. Hezekeli 43:13-17 ZUL59 - Uyakwenza ulwandle olubunjiweyo lube yizingalo eziyishumi kusukela kolunye udini kuze kufike kolunye, luzungeze inhlangothi zonke, ukuphakama kwalo kube yizingalo eziyisihlanu, umucu oyizingalo ezingamashumi amathathu uzungeza. nxazonke.</w:t>
      </w:r>
    </w:p>
    <w:p/>
    <w:p>
      <w:r xmlns:w="http://schemas.openxmlformats.org/wordprocessingml/2006/main">
        <w:t xml:space="preserve">2 iziKronike 4:4 Lwalumi phezu kwezinkabi eziyishumi nambili, ezintathu zibheke enyakatho, nezintathu zibheke entshonalanga, nezintathu zibheke eningizimu, nezintathu zibheke ngasempumalanga; ulwandle lwalubekwe phezu kwazo, nazo zonke zazo. izingxenye ezingemuva zazingaphakathi.</w:t>
      </w:r>
    </w:p>
    <w:p/>
    <w:p>
      <w:r xmlns:w="http://schemas.openxmlformats.org/wordprocessingml/2006/main">
        <w:t xml:space="preserve">Ulwandle lwalubekwe phezu komcengezi omkhulu wethusi, phezu kwezinkabi eziyishumi nambili, zibheke ngandlela thile.</w:t>
      </w:r>
    </w:p>
    <w:p/>
    <w:p>
      <w:r xmlns:w="http://schemas.openxmlformats.org/wordprocessingml/2006/main">
        <w:t xml:space="preserve">1. Izinkabi eziyishumi nambili ku-2 IziKronike 4:4 zimelela izindlela ezihlukahlukene zokuphila kwethu kanye nokubaluleka kokuncika kuNkulunkulu ukuze uthole amandla nesiqondiso.</w:t>
      </w:r>
    </w:p>
    <w:p/>
    <w:p>
      <w:r xmlns:w="http://schemas.openxmlformats.org/wordprocessingml/2006/main">
        <w:t xml:space="preserve">2. Umcengezi wethusi ku-2 IziKronike 4:4 ufanekisela amandla nokusimama kokholo lwethu kuNkulunkulu.</w:t>
      </w:r>
    </w:p>
    <w:p/>
    <w:p>
      <w:r xmlns:w="http://schemas.openxmlformats.org/wordprocessingml/2006/main">
        <w:t xml:space="preserve">1. AmaHubo 33:20 - Umphefumulo wethu ulindela uJehova; ungusizo lwethu nesihlangu sethu.</w:t>
      </w:r>
    </w:p>
    <w:p/>
    <w:p>
      <w:r xmlns:w="http://schemas.openxmlformats.org/wordprocessingml/2006/main">
        <w:t xml:space="preserve">2. Isaya 40:31 - Kepha abalindela uJehova bayathola amandla amasha; bayakukhuphuka ngamaphiko njengezinkozi; bayakugijima bangakhathali; bayakuhamba bangapheli amandla.</w:t>
      </w:r>
    </w:p>
    <w:p/>
    <w:p>
      <w:r xmlns:w="http://schemas.openxmlformats.org/wordprocessingml/2006/main">
        <w:t xml:space="preserve">2 iziKronike 4:5 Uhlonze lwalo bungangobubanzi besandla, udini lwalo belwenziwe lwanjengodini lwendebe, nezimbali zeminduze; lamukela futhi lingena amabhati ayizinkulungwane ezintathu.</w:t>
      </w:r>
    </w:p>
    <w:p/>
    <w:p>
      <w:r xmlns:w="http://schemas.openxmlformats.org/wordprocessingml/2006/main">
        <w:t xml:space="preserve">Lesi sihloko sikhuluma ngomkhumbi obizwa ngokuthi ulwandle, owawenziwa ngethusi futhi wawuwugqinsi ububanzi besandla futhi unomphetho ofana nendebe eneminduze. Lalingene phakathi kwamabhathi anguketshezi ayizinkulungwane ezintathu.</w:t>
      </w:r>
    </w:p>
    <w:p/>
    <w:p>
      <w:r xmlns:w="http://schemas.openxmlformats.org/wordprocessingml/2006/main">
        <w:t xml:space="preserve">1. Indalo KaNkulunkulu Ephelele: Ukubaluleka Kolwandle Lwethusi</w:t>
      </w:r>
    </w:p>
    <w:p/>
    <w:p>
      <w:r xmlns:w="http://schemas.openxmlformats.org/wordprocessingml/2006/main">
        <w:t xml:space="preserve">2. Ukubaluleka Kobuphathi: Ukufunda Olwandle Lwethusi</w:t>
      </w:r>
    </w:p>
    <w:p/>
    <w:p>
      <w:r xmlns:w="http://schemas.openxmlformats.org/wordprocessingml/2006/main">
        <w:t xml:space="preserve">1 U-Eksodusi 38:8 Wenza umcengezi wethusi nonyawo lwawo ngethusi, ngezibuko zabesifazane abahlanganayo, ababebuthana ngasemnyango wetende lokuhlangana.</w:t>
      </w:r>
    </w:p>
    <w:p/>
    <w:p>
      <w:r xmlns:w="http://schemas.openxmlformats.org/wordprocessingml/2006/main">
        <w:t xml:space="preserve">2 AmaKhosi 7:23 Wenza ulwandle olubunjiweyo, izingalo eziyishumi kusukela kolunye udini kuya kolunye, lwaluyizingelezi nxazonke, nokuphakama kwalo kwakuyizingalo eziyisihlanu;</w:t>
      </w:r>
    </w:p>
    <w:p/>
    <w:p>
      <w:r xmlns:w="http://schemas.openxmlformats.org/wordprocessingml/2006/main">
        <w:t xml:space="preserve">2 iziKronike 4:6 Wenza nezitsha zokugezela eziyishumi, wabeka eziyisihlanu ngakwesokunene nemihlanu ngakwesokhohlo, ukuba kugezelwe kuyo izinto abazinikelayo njengomnikelo wokushiswa; kodwa ulwandle lwalungolokugezela kulo abapristi.</w:t>
      </w:r>
    </w:p>
    <w:p/>
    <w:p>
      <w:r xmlns:w="http://schemas.openxmlformats.org/wordprocessingml/2006/main">
        <w:t xml:space="preserve">USolomoni wakha imicengezi eyishumi yokugeza iminikelo yokushiswa. Ezinhlanu zazibekwe ngakwesokunene neziyisihlanu ngakwesobunxele, kuyilapho abapristi kwakumelwe bageze olwandle.</w:t>
      </w:r>
    </w:p>
    <w:p/>
    <w:p>
      <w:r xmlns:w="http://schemas.openxmlformats.org/wordprocessingml/2006/main">
        <w:t xml:space="preserve">1. Ukubaluleka Kokugeza EBhayibhelini</w:t>
      </w:r>
    </w:p>
    <w:p/>
    <w:p>
      <w:r xmlns:w="http://schemas.openxmlformats.org/wordprocessingml/2006/main">
        <w:t xml:space="preserve">2. Amandla Okulalela EmiBhalweni</w:t>
      </w:r>
    </w:p>
    <w:p/>
    <w:p>
      <w:r xmlns:w="http://schemas.openxmlformats.org/wordprocessingml/2006/main">
        <w:t xml:space="preserve">1 Johane 13:10 - UJesu wathi kuye, Ogezile udinga kuphela ukugeza izinyawo, kodwa uhlanzekile ngokuphelele; futhi nina nihlanzekile, kodwa hhayi nonke.</w:t>
      </w:r>
    </w:p>
    <w:p/>
    <w:p>
      <w:r xmlns:w="http://schemas.openxmlformats.org/wordprocessingml/2006/main">
        <w:t xml:space="preserve">2. Hezekeli 36:25 - Ngiyofafaza phezu kwenu amanzi ahlanzekile, futhi niyohlambuluka kukho konke ukungcola kwenu, futhi ngizonihlambulula kuzo zonke izithombe zenu.</w:t>
      </w:r>
    </w:p>
    <w:p/>
    <w:p>
      <w:r xmlns:w="http://schemas.openxmlformats.org/wordprocessingml/2006/main">
        <w:t xml:space="preserve">2 iziKronike 4:7 Wenza izinti zezibani zegolide njengokwakheka kwazo, wazibeka ethempelini, eziyisihlanu ngakwesokunene neziyisihlanu ngakwesokhohlo.</w:t>
      </w:r>
    </w:p>
    <w:p/>
    <w:p>
      <w:r xmlns:w="http://schemas.openxmlformats.org/wordprocessingml/2006/main">
        <w:t xml:space="preserve">USolomoni wenza izinti zezibani zegolide eziyishumi, wabeka ezinhlanu ngapha nangapha kwethempeli.</w:t>
      </w:r>
    </w:p>
    <w:p/>
    <w:p>
      <w:r xmlns:w="http://schemas.openxmlformats.org/wordprocessingml/2006/main">
        <w:t xml:space="preserve">1. Ukubaluleka kokulinganisa nokulinganisa ezimpilweni zethu.</w:t>
      </w:r>
    </w:p>
    <w:p/>
    <w:p>
      <w:r xmlns:w="http://schemas.openxmlformats.org/wordprocessingml/2006/main">
        <w:t xml:space="preserve">2. Ubuhle namandla egolide njengophawu lobukhona bukaNkulunkulu.</w:t>
      </w:r>
    </w:p>
    <w:p/>
    <w:p>
      <w:r xmlns:w="http://schemas.openxmlformats.org/wordprocessingml/2006/main">
        <w:t xml:space="preserve">1. Eksodusi 25:31-40 - UNkulunkulu uyala uMose ukuba akhe itabernakele nempahla yalo, kuhlanganise nezinti zezibani zegolide.</w:t>
      </w:r>
    </w:p>
    <w:p/>
    <w:p>
      <w:r xmlns:w="http://schemas.openxmlformats.org/wordprocessingml/2006/main">
        <w:t xml:space="preserve">2. Isaya 60:1-3 - Inkazimulo kaNkulunkulu iyokhanya ezizweni, ikhanyise iJerusalema ngokubenyezela kwezinti zezibani zegolide.</w:t>
      </w:r>
    </w:p>
    <w:p/>
    <w:p>
      <w:r xmlns:w="http://schemas.openxmlformats.org/wordprocessingml/2006/main">
        <w:t xml:space="preserve">2 iziKronike 4:8 Wenza amatafula ayishumi, wawabeka ethempelini, ayisihlanu ngakwesokunene namahlanu ngakwesokhohlo. Wenza nezitsha eziyikhulu zegolide.</w:t>
      </w:r>
    </w:p>
    <w:p/>
    <w:p>
      <w:r xmlns:w="http://schemas.openxmlformats.org/wordprocessingml/2006/main">
        <w:t xml:space="preserve">USolomoni wenza amatafula ayishumi nezitsha zegolide eziyikhulu ukuba kubekwe ethempelini.</w:t>
      </w:r>
    </w:p>
    <w:p/>
    <w:p>
      <w:r xmlns:w="http://schemas.openxmlformats.org/wordprocessingml/2006/main">
        <w:t xml:space="preserve">1. Ubuhle Bokulalela - Ukuthi ukuzibophezela kukaSolomoni entandweni kaNkulunkulu kwaholela kanjani ezintweni ezinhle.</w:t>
      </w:r>
    </w:p>
    <w:p/>
    <w:p>
      <w:r xmlns:w="http://schemas.openxmlformats.org/wordprocessingml/2006/main">
        <w:t xml:space="preserve">2. Inani Lokunikela - Ukuthi umnikelo kaSolomoni wegolide wawubonisa kanjani inhliziyo yakhe kuNkulunkulu.</w:t>
      </w:r>
    </w:p>
    <w:p/>
    <w:p>
      <w:r xmlns:w="http://schemas.openxmlformats.org/wordprocessingml/2006/main">
        <w:t xml:space="preserve">1 KwabaseRoma 12:1 -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Korinte 8:9 - Ngokuba niyawazi umusa weNkosi yethu uJesu Kristu, ukuthi nakuba ecebile, waba mpofu ngenxa yenu, ukuze ngobumpofu bakhe nina nicebe.</w:t>
      </w:r>
    </w:p>
    <w:p/>
    <w:p>
      <w:r xmlns:w="http://schemas.openxmlformats.org/wordprocessingml/2006/main">
        <w:t xml:space="preserve">2 iziKronike 4:9 Wenza negceke labapristi, negceke elikhulu, neminyango yegceke, wazinameka izivalo zakho ngethusi.</w:t>
      </w:r>
    </w:p>
    <w:p/>
    <w:p>
      <w:r xmlns:w="http://schemas.openxmlformats.org/wordprocessingml/2006/main">
        <w:t xml:space="preserve">USolomoni wakha igceke labapristi negceke elikhulu elineminyango yethusi.</w:t>
      </w:r>
    </w:p>
    <w:p/>
    <w:p>
      <w:r xmlns:w="http://schemas.openxmlformats.org/wordprocessingml/2006/main">
        <w:t xml:space="preserve">1. Ukubaluleka kokuzinikela nokusebenza kanzima ekwakheni ifa elihlala njalo.</w:t>
      </w:r>
    </w:p>
    <w:p/>
    <w:p>
      <w:r xmlns:w="http://schemas.openxmlformats.org/wordprocessingml/2006/main">
        <w:t xml:space="preserve">2. Ukubaluleka okungokomoya kokwakha indawo yokukhulekela.</w:t>
      </w:r>
    </w:p>
    <w:p/>
    <w:p>
      <w:r xmlns:w="http://schemas.openxmlformats.org/wordprocessingml/2006/main">
        <w:t xml:space="preserve">1. Hebheru 11:10 Ngokuba wayebheke ngabomvu umuzi onezisekelo, omakhi nomakhi wawo nguNkulunkulu.</w:t>
      </w:r>
    </w:p>
    <w:p/>
    <w:p>
      <w:r xmlns:w="http://schemas.openxmlformats.org/wordprocessingml/2006/main">
        <w:t xml:space="preserve">2. IzAga 14:1 Owesifazane ohlakaniphe kunabo bonke uyakha indlu yakhe, kepha ubuwula ngezakhe izandla uyayidiliza.</w:t>
      </w:r>
    </w:p>
    <w:p/>
    <w:p>
      <w:r xmlns:w="http://schemas.openxmlformats.org/wordprocessingml/2006/main">
        <w:t xml:space="preserve">2 iziKronike 4:10 Walubeka ulwandle ngakwesokunene ngasempumalanga ngaseningizimu.</w:t>
      </w:r>
    </w:p>
    <w:p/>
    <w:p>
      <w:r xmlns:w="http://schemas.openxmlformats.org/wordprocessingml/2006/main">
        <w:t xml:space="preserve">USolomoni wakha umcengezi wethusi omkhulu ethempelini laseJerusalema, wawubeka ngasempumalanga eningizimu.</w:t>
      </w:r>
    </w:p>
    <w:p/>
    <w:p>
      <w:r xmlns:w="http://schemas.openxmlformats.org/wordprocessingml/2006/main">
        <w:t xml:space="preserve">1. Ukubaluleka Komthandazo Ezimpilweni Zethu</w:t>
      </w:r>
    </w:p>
    <w:p/>
    <w:p>
      <w:r xmlns:w="http://schemas.openxmlformats.org/wordprocessingml/2006/main">
        <w:t xml:space="preserve">2. Amandla Okholo Nokulalela</w:t>
      </w:r>
    </w:p>
    <w:p/>
    <w:p>
      <w:r xmlns:w="http://schemas.openxmlformats.org/wordprocessingml/2006/main">
        <w:t xml:space="preserve">1. IHubo 121:1-2 - Ngizophakamisela amehlo ami ezintabeni, usizo lwami luvelaphi. Usizo lwami luvela kuJehova owenzile izulu nomhlaba.</w:t>
      </w:r>
    </w:p>
    <w:p/>
    <w:p>
      <w:r xmlns:w="http://schemas.openxmlformats.org/wordprocessingml/2006/main">
        <w:t xml:space="preserve">2. Isaya 40:31 - Kepha abamethembayo uJehova bayathola amandla amasha; bayakukhuphuka ngamaphiko njengezinkozi; bayakugijima, bangakhathali; bayakuhamba, bangapheli amandla.</w:t>
      </w:r>
    </w:p>
    <w:p/>
    <w:p>
      <w:r xmlns:w="http://schemas.openxmlformats.org/wordprocessingml/2006/main">
        <w:t xml:space="preserve">2 iziKronike 4:11 UHuramu wenza amakhanzi, namafosholo, nezitsha. UHiramu wawuqeda umsebenzi abewenzela inkosi uSolomoni, wendlu kaNkulunkulu;</w:t>
      </w:r>
    </w:p>
    <w:p/>
    <w:p>
      <w:r xmlns:w="http://schemas.openxmlformats.org/wordprocessingml/2006/main">
        <w:t xml:space="preserve">UHuramu wenza amakhanzi, namafosholo, nezitsha zendlu yenkosi uSolomoni.</w:t>
      </w:r>
    </w:p>
    <w:p/>
    <w:p>
      <w:r xmlns:w="http://schemas.openxmlformats.org/wordprocessingml/2006/main">
        <w:t xml:space="preserve">1. Ukubaluleka Kokukhonza UNkulunkulu Ngobuhle</w:t>
      </w:r>
    </w:p>
    <w:p/>
    <w:p>
      <w:r xmlns:w="http://schemas.openxmlformats.org/wordprocessingml/2006/main">
        <w:t xml:space="preserve">2. Ukwenza Umsebenzi KaNkulunkulu Ngenhliziyo Yokukhonza</w:t>
      </w:r>
    </w:p>
    <w:p/>
    <w:p>
      <w:r xmlns:w="http://schemas.openxmlformats.org/wordprocessingml/2006/main">
        <w:t xml:space="preserve">1. Eksodusi 31:1-5 - UBesaleli no-Oholiyabe bakhethwa uNkulunkulu ukuba bakhe itabernakele futhi bahlobise izinto ezidingekayo.</w:t>
      </w:r>
    </w:p>
    <w:p/>
    <w:p>
      <w:r xmlns:w="http://schemas.openxmlformats.org/wordprocessingml/2006/main">
        <w:t xml:space="preserve">2. Kolose 3:23-24 - Konke enikwenzayo, kwenzeni ngenhliziyo, njengokungathi nisebenzela iNkosi, hhayi abantu.</w:t>
      </w:r>
    </w:p>
    <w:p/>
    <w:p>
      <w:r xmlns:w="http://schemas.openxmlformats.org/wordprocessingml/2006/main">
        <w:t xml:space="preserve">2 iziKronike 4:12 Izinsika zombili, namahansi, nezinhloko ezaziphezu kwezinsika zombili, nemigede emibili yokusibekela izinqe zombili zezinhloko ezaziphezu kwezinsika;</w:t>
      </w:r>
    </w:p>
    <w:p/>
    <w:p>
      <w:r xmlns:w="http://schemas.openxmlformats.org/wordprocessingml/2006/main">
        <w:t xml:space="preserve">Izinsika ezimbili zethempeli likaSolomoni zazinezimbongolo nezihloko phezulu, zinemiqhele emibili yokusibekela.</w:t>
      </w:r>
    </w:p>
    <w:p/>
    <w:p>
      <w:r xmlns:w="http://schemas.openxmlformats.org/wordprocessingml/2006/main">
        <w:t xml:space="preserve">1: Inkazimulo kaNkulunkulu ibonakala ngobuhle nobukhulu beThempeli.</w:t>
      </w:r>
    </w:p>
    <w:p/>
    <w:p>
      <w:r xmlns:w="http://schemas.openxmlformats.org/wordprocessingml/2006/main">
        <w:t xml:space="preserve">2: Singalandela isibonelo sikaSolomoni futhi silwele ukunikeza uNkulunkulu okungcono kakhulu esingamnika kona.</w:t>
      </w:r>
    </w:p>
    <w:p/>
    <w:p>
      <w:r xmlns:w="http://schemas.openxmlformats.org/wordprocessingml/2006/main">
        <w:t xml:space="preserve">1 IziKronike 28:20 UDavide wathi kuSolomoni indodana yakhe: “Qina, ume isibindi, ukwenze. ungesabi, ungapheli amandla, ngokuba uJehova uNkulunkulu, yebo, uNkulunkulu wami, unawe. akayikukushiya, akayikukushiya, uze uphele wonke umsebenzi wenkonzo yendlu kaJehova.</w:t>
      </w:r>
    </w:p>
    <w:p/>
    <w:p>
      <w:r xmlns:w="http://schemas.openxmlformats.org/wordprocessingml/2006/main">
        <w:t xml:space="preserve">2: 1 AmaKhosi 5:7 Inkosi uSolomoni yanika uHiramu amakhora ayizinkulungwane ezingamashumi amabili kakolweni abe ngukudla kwendlu yakhe namakhora angamashumi amabili amafutha agxotshiwe. Kanjalo uSolomoni wamnika uHiramu iminyaka ngeminyaka.</w:t>
      </w:r>
    </w:p>
    <w:p/>
    <w:p>
      <w:r xmlns:w="http://schemas.openxmlformats.org/wordprocessingml/2006/main">
        <w:t xml:space="preserve">2 iziKronike 4:13 namapomegranati angamakhulu amane emiqhele yomibini; izinhlu ezimbili zamapomegranati emgedeni munye, ukwembesa amakhanda amabili ezinhloko eziphezu kwezinsika.</w:t>
      </w:r>
    </w:p>
    <w:p/>
    <w:p>
      <w:r xmlns:w="http://schemas.openxmlformats.org/wordprocessingml/2006/main">
        <w:t xml:space="preserve">Lesi siqephu sichaza umhlobiso wezinsika zethempeli likaSolomoni, okuhlanganisa imiqhele emibili namapomegranati angamakhulu amane ahlelwe ngezinhlu ezimbili emqhele ngamunye.</w:t>
      </w:r>
    </w:p>
    <w:p/>
    <w:p>
      <w:r xmlns:w="http://schemas.openxmlformats.org/wordprocessingml/2006/main">
        <w:t xml:space="preserve">1. Ukuphelela KukaNkulunkulu Endalweni: Ukuhlobisa Ithempeli LikaSolomoni</w:t>
      </w:r>
    </w:p>
    <w:p/>
    <w:p>
      <w:r xmlns:w="http://schemas.openxmlformats.org/wordprocessingml/2006/main">
        <w:t xml:space="preserve">2. Ukubaluleka Kwenani Lamakhulu Ane EBhayibhelini</w:t>
      </w:r>
    </w:p>
    <w:p/>
    <w:p>
      <w:r xmlns:w="http://schemas.openxmlformats.org/wordprocessingml/2006/main">
        <w:t xml:space="preserve">1. IHubo 96:6 - Ubukhosi nobukhosi kuphambi kwakhe; amandla nenjabulo endaweni yakhe yokuhlala.</w:t>
      </w:r>
    </w:p>
    <w:p/>
    <w:p>
      <w:r xmlns:w="http://schemas.openxmlformats.org/wordprocessingml/2006/main">
        <w:t xml:space="preserve">2. Efesu 5:27 - Ukuze amise ibandla phambi kwakhe linobukhazikhazi, lingenabala noma umbimbi noma yini enjalo, ukuze libe ngcwele futhi lingabi nasici.</w:t>
      </w:r>
    </w:p>
    <w:p/>
    <w:p>
      <w:r xmlns:w="http://schemas.openxmlformats.org/wordprocessingml/2006/main">
        <w:t xml:space="preserve">2 iziKronike 4:14 Wenza nezisekelo, wenza nezitsha zokugezela phezu kwezisekelo;</w:t>
      </w:r>
    </w:p>
    <w:p/>
    <w:p>
      <w:r xmlns:w="http://schemas.openxmlformats.org/wordprocessingml/2006/main">
        <w:t xml:space="preserve">USolomoni wenza imicengezi yethusi nezinqe okwakusetshenziswa kuzo ukugeza.</w:t>
      </w:r>
    </w:p>
    <w:p/>
    <w:p>
      <w:r xmlns:w="http://schemas.openxmlformats.org/wordprocessingml/2006/main">
        <w:t xml:space="preserve">1. Ukubaluleka Kwenhlanzeko Nobungcwele</w:t>
      </w:r>
    </w:p>
    <w:p/>
    <w:p>
      <w:r xmlns:w="http://schemas.openxmlformats.org/wordprocessingml/2006/main">
        <w:t xml:space="preserve">2. Ukubaluleka Kokuphindaphinda Ekukhulekeleni</w:t>
      </w:r>
    </w:p>
    <w:p/>
    <w:p>
      <w:r xmlns:w="http://schemas.openxmlformats.org/wordprocessingml/2006/main">
        <w:t xml:space="preserve">1. Mathewu 6:19-21 - Ningazibekeleli ingcebo emhlabeni, lapho inundu nokugqwala konakalisa khona, nalapho amasela efohla khona ebe, kodwa zibekeleni ingcebo ezulwini, lapho inundu nokugqwala kungoni khona. nalapho amasela engafohli khona, ebe, ngokuba lapho kukhona ingcebo yakho, nenhliziyo yakho iyakuba-khona.</w:t>
      </w:r>
    </w:p>
    <w:p/>
    <w:p>
      <w:r xmlns:w="http://schemas.openxmlformats.org/wordprocessingml/2006/main">
        <w:t xml:space="preserve">2. IHubo 24:3-4 - Ngubani oyokhuphukela entabeni kaJehova? Ngubani oyakuma endaweni yakhe engcwele na? Lowo onezandla ezihlanzekileyo nenhliziyo ehlanzekileyo; ongaphakamiseli umphefumulo wakhe ezeni, nongafungi ngenkohliso.</w:t>
      </w:r>
    </w:p>
    <w:p/>
    <w:p>
      <w:r xmlns:w="http://schemas.openxmlformats.org/wordprocessingml/2006/main">
        <w:t xml:space="preserve">2 iziKronike 4:15 ulwandle olulodwa, nezinkabi eziyishumi nambili phansi kwalo.</w:t>
      </w:r>
    </w:p>
    <w:p/>
    <w:p>
      <w:r xmlns:w="http://schemas.openxmlformats.org/wordprocessingml/2006/main">
        <w:t xml:space="preserve">Lesi siqephu sichaza umklamo weThempeli likaSolomoni lapho kukhona ulwandle olukhulu olulodwa nezinkabi eziyishumi nambili ngaphansi kwalo.</w:t>
      </w:r>
    </w:p>
    <w:p/>
    <w:p>
      <w:r xmlns:w="http://schemas.openxmlformats.org/wordprocessingml/2006/main">
        <w:t xml:space="preserve">1. Amandla Obunye: Indlela Ithempeli likaSolomoni elibonisa ngayo amandla okuhlangana ndawonye</w:t>
      </w:r>
    </w:p>
    <w:p/>
    <w:p>
      <w:r xmlns:w="http://schemas.openxmlformats.org/wordprocessingml/2006/main">
        <w:t xml:space="preserve">2. Amandla Okukhonza: Izinkomo zimelela kanjani ukubaluleka kokukhonza abanye</w:t>
      </w:r>
    </w:p>
    <w:p/>
    <w:p>
      <w:r xmlns:w="http://schemas.openxmlformats.org/wordprocessingml/2006/main">
        <w:t xml:space="preserve">1. IHubo 133:1-3 - "Bheka, kuhle, kumnandi kanjani lapho abazalwane behlala ngobunye!"</w:t>
      </w:r>
    </w:p>
    <w:p/>
    <w:p>
      <w:r xmlns:w="http://schemas.openxmlformats.org/wordprocessingml/2006/main">
        <w:t xml:space="preserve">2. Filipi 2:3-4 - "Ningenzi-lutho ngokufuna udumo noma ngokuzazisa, kodwa ngokuthobeka nibheke abanye njengabakhulu kunani."</w:t>
      </w:r>
    </w:p>
    <w:p/>
    <w:p>
      <w:r xmlns:w="http://schemas.openxmlformats.org/wordprocessingml/2006/main">
        <w:t xml:space="preserve">2 iziKronike 4:16 Amakhanzi, namafosholo, nezingwegwe, nazo zonke izinto zakhona uHiramu uyise wazenzela inkosi uSolomoni, kube yindlu kaJehova ngethusi elikhazimulayo.</w:t>
      </w:r>
    </w:p>
    <w:p/>
    <w:p>
      <w:r xmlns:w="http://schemas.openxmlformats.org/wordprocessingml/2006/main">
        <w:t xml:space="preserve">UHiramu uyise kaSolomoni wenzela uSolomoni izitsha zethusi elikhazimulayo ukuba zisetshenziswe endlini kaJehova.</w:t>
      </w:r>
    </w:p>
    <w:p/>
    <w:p>
      <w:r xmlns:w="http://schemas.openxmlformats.org/wordprocessingml/2006/main">
        <w:t xml:space="preserve">1. Ukubaluleka Kokusebenzisa Amathalenta Ethu ENkosini</w:t>
      </w:r>
    </w:p>
    <w:p/>
    <w:p>
      <w:r xmlns:w="http://schemas.openxmlformats.org/wordprocessingml/2006/main">
        <w:t xml:space="preserve">2. Amandla Okuphana Ekukhonzeni</w:t>
      </w:r>
    </w:p>
    <w:p/>
    <w:p>
      <w:r xmlns:w="http://schemas.openxmlformats.org/wordprocessingml/2006/main">
        <w:t xml:space="preserve">1. Mathewu 25:14-30 - Umfanekiso Wamathalenta</w:t>
      </w:r>
    </w:p>
    <w:p/>
    <w:p>
      <w:r xmlns:w="http://schemas.openxmlformats.org/wordprocessingml/2006/main">
        <w:t xml:space="preserve">2. 1 IziKronike 29:1-5 Iminikelo Yomusa kaDavide kuJehova</w:t>
      </w:r>
    </w:p>
    <w:p/>
    <w:p>
      <w:r xmlns:w="http://schemas.openxmlformats.org/wordprocessingml/2006/main">
        <w:t xml:space="preserve">2 iziKronike 4:17 Inkosi yazibumba ethafeni laseJordani emhlabathini webumba phakathi kweSukoti neZereda.</w:t>
      </w:r>
    </w:p>
    <w:p/>
    <w:p>
      <w:r xmlns:w="http://schemas.openxmlformats.org/wordprocessingml/2006/main">
        <w:t xml:space="preserve">Inkosi uSolomoni yabumba izitsha ezinkulu zethusi ethafeni laseJordani phakathi kwemizi emibili, iSukoti neZereda.</w:t>
      </w:r>
    </w:p>
    <w:p/>
    <w:p>
      <w:r xmlns:w="http://schemas.openxmlformats.org/wordprocessingml/2006/main">
        <w:t xml:space="preserve">1. Ukubaluleka Kokuzibophezela: Ukuzinikela kweNkosi uSolomoni emsebenzini wayo wokubumba ithusi ethafeni laseJordani.</w:t>
      </w:r>
    </w:p>
    <w:p/>
    <w:p>
      <w:r xmlns:w="http://schemas.openxmlformats.org/wordprocessingml/2006/main">
        <w:t xml:space="preserve">2 Amandla Obunye: Ukusebenza ndawonye nokugubha impumelelo, njengoba kuboniswa umsebenzi weNkosi uSolomoni nemizi emibili yaseSukoti neZereda.</w:t>
      </w:r>
    </w:p>
    <w:p/>
    <w:p>
      <w:r xmlns:w="http://schemas.openxmlformats.org/wordprocessingml/2006/main">
        <w:t xml:space="preserve">1 UmShumayeli 4:12 - Nakuba oyedwa engase ahlulwe, ababili bangazivikela. Intambo enemicu emithathu ayisheshi ukugqashuka.</w:t>
      </w:r>
    </w:p>
    <w:p/>
    <w:p>
      <w:r xmlns:w="http://schemas.openxmlformats.org/wordprocessingml/2006/main">
        <w:t xml:space="preserve">2. 1 Korinte 12:12-14 - Ngoba njengoba nje umzimba umunye futhi unezitho eziningi, futhi zonke izitho zomzimba, nakuba ziziningi, zingumzimba munye, kunjalo noKristu. Ngokuba ngaMoya munye thina sonke sabhapathizwa sibe mzimba munye, abaJuda noma amaGreki, izigqila noma abakhululekileyo, futhi sonke saphuziswa uMoya munye.</w:t>
      </w:r>
    </w:p>
    <w:p/>
    <w:p>
      <w:r xmlns:w="http://schemas.openxmlformats.org/wordprocessingml/2006/main">
        <w:t xml:space="preserve">2 iziKronike 4:18 USolomoni wazenza zonke lezi zitsha zaba ziningi kakhulu, ngokuba isisindo sethusi sasingenakutholwa.</w:t>
      </w:r>
    </w:p>
    <w:p/>
    <w:p>
      <w:r xmlns:w="http://schemas.openxmlformats.org/wordprocessingml/2006/main">
        <w:t xml:space="preserve">USolomoni wenza izitsha eziningi zethusi ngobuningi futhi isisindo esinembile asitholakalanga.</w:t>
      </w:r>
    </w:p>
    <w:p/>
    <w:p>
      <w:r xmlns:w="http://schemas.openxmlformats.org/wordprocessingml/2006/main">
        <w:t xml:space="preserve">1. Ukuphana kukaNkulunkulu okungenakulinganiswa</w:t>
      </w:r>
    </w:p>
    <w:p/>
    <w:p>
      <w:r xmlns:w="http://schemas.openxmlformats.org/wordprocessingml/2006/main">
        <w:t xml:space="preserve">2. Inala Engaphezu Kwesilinganiso</w:t>
      </w:r>
    </w:p>
    <w:p/>
    <w:p>
      <w:r xmlns:w="http://schemas.openxmlformats.org/wordprocessingml/2006/main">
        <w:t xml:space="preserve">1. 2 Korinte 9:11 - “Niyakucetshiswa ngazo zonke izindlela ukuze nibe nokuphana ngezikhathi zonke, nokuphana kwenu kube ngukubonga kuNkulunkulu ngathi.</w:t>
      </w:r>
    </w:p>
    <w:p/>
    <w:p>
      <w:r xmlns:w="http://schemas.openxmlformats.org/wordprocessingml/2006/main">
        <w:t xml:space="preserve">2. Isaya 40:15 - “Bheka, izizwe zinjengethonsi lasesitsheni, zibhekwa njengothuli esikalini; uzilinganisa iziqhingi njengothuli olucolekileyo.</w:t>
      </w:r>
    </w:p>
    <w:p/>
    <w:p>
      <w:r xmlns:w="http://schemas.openxmlformats.org/wordprocessingml/2006/main">
        <w:t xml:space="preserve">2 iziKronike 4:19 USolomoni wazenza zonke izinto zendlu kaNkulunkulu, ne-altare legolide, namatafula okwakubekwe phezu kwawo izinkwa zokubukwa;</w:t>
      </w:r>
    </w:p>
    <w:p/>
    <w:p>
      <w:r xmlns:w="http://schemas.openxmlformats.org/wordprocessingml/2006/main">
        <w:t xml:space="preserve">USolomoni wenza zonke izitsha zendlu kaNkulunkulu, i-altare legolide namatafula ezinkwa zokubukwa.</w:t>
      </w:r>
    </w:p>
    <w:p/>
    <w:p>
      <w:r xmlns:w="http://schemas.openxmlformats.org/wordprocessingml/2006/main">
        <w:t xml:space="preserve">1. Indlela Ukuzinikela KuNkulunkulu Okusisondeza Ngayo Kuye</w:t>
      </w:r>
    </w:p>
    <w:p/>
    <w:p>
      <w:r xmlns:w="http://schemas.openxmlformats.org/wordprocessingml/2006/main">
        <w:t xml:space="preserve">2. Inani Lokuphila Komhlatshelo</w:t>
      </w:r>
    </w:p>
    <w:p/>
    <w:p>
      <w:r xmlns:w="http://schemas.openxmlformats.org/wordprocessingml/2006/main">
        <w:t xml:space="preserve">1. Duteronomi 6:5 - "Thanda uJehova uNkulunkulu wakho ngayo yonke inhliziyo yakho, nangawo wonke umphefumulo wakho, nangawo onke amandla akho."</w:t>
      </w:r>
    </w:p>
    <w:p/>
    <w:p>
      <w:r xmlns:w="http://schemas.openxmlformats.org/wordprocessingml/2006/main">
        <w:t xml:space="preserve">2. IzAga 3:9-10 - “Dumisa uJehova ngengcebo yakho, ngolibo lwazo zonke izithelo zakho;</w:t>
      </w:r>
    </w:p>
    <w:p/>
    <w:p>
      <w:r xmlns:w="http://schemas.openxmlformats.org/wordprocessingml/2006/main">
        <w:t xml:space="preserve">2 iziKronike 4:20 nezinti zezibani nezibani zazo ukuba kuvutha njengomthetho phambi kwegumbi, ngegolide elicwengekileyo;</w:t>
      </w:r>
    </w:p>
    <w:p/>
    <w:p>
      <w:r xmlns:w="http://schemas.openxmlformats.org/wordprocessingml/2006/main">
        <w:t xml:space="preserve">Lesi siqephu sichaza ukwenziwa kwezinti zezibani nezibani zegolide okwakumelwe zivutha phambi kwegumbi leNkosi.</w:t>
      </w:r>
    </w:p>
    <w:p/>
    <w:p>
      <w:r xmlns:w="http://schemas.openxmlformats.org/wordprocessingml/2006/main">
        <w:t xml:space="preserve">1. Ukukhanya Kobukhona BukaNkulunkulu: Indlela Izinti Zamakhandlela Ezisikhomba Ngayo Emandleni KaNkulunkulu Okukhanya.</w:t>
      </w:r>
    </w:p>
    <w:p/>
    <w:p>
      <w:r xmlns:w="http://schemas.openxmlformats.org/wordprocessingml/2006/main">
        <w:t xml:space="preserve">2. Igolide Lezithembiso ZikaNkulunkulu: Indlela Izinti Zamakhandlela Ezisikhumbuza Ngayo Ngengcebo Engapheli Yesibusiso SikaNkulunkulu.</w:t>
      </w:r>
    </w:p>
    <w:p/>
    <w:p>
      <w:r xmlns:w="http://schemas.openxmlformats.org/wordprocessingml/2006/main">
        <w:t xml:space="preserve">1. Eksodusi 25:31-40 - Imininingwane yokwakheka kwezinti zamakhandlela</w:t>
      </w:r>
    </w:p>
    <w:p/>
    <w:p>
      <w:r xmlns:w="http://schemas.openxmlformats.org/wordprocessingml/2006/main">
        <w:t xml:space="preserve">2. IHubo 119:105 - "Izwi lakho liyisibani ezinyaweni zami, nokukhanya endleleni yami."</w:t>
      </w:r>
    </w:p>
    <w:p/>
    <w:p>
      <w:r xmlns:w="http://schemas.openxmlformats.org/wordprocessingml/2006/main">
        <w:t xml:space="preserve">2 iziKronike 4:21 nezimbali, nezibani, nezindlawu, wakwenza ngegolide, nalelo golide elipheleleyo;</w:t>
      </w:r>
    </w:p>
    <w:p/>
    <w:p>
      <w:r xmlns:w="http://schemas.openxmlformats.org/wordprocessingml/2006/main">
        <w:t xml:space="preserve">USolomoni wenza izinto zethempeli ngegolide elicwengekileyo, nezimbali, nezibani, nezindlawu.</w:t>
      </w:r>
    </w:p>
    <w:p/>
    <w:p>
      <w:r xmlns:w="http://schemas.openxmlformats.org/wordprocessingml/2006/main">
        <w:t xml:space="preserve">1. Amandla Okuphelela: Indlela Okumelwe Sikulwele Ngayo Ukuphelela Ekuphileni Kwethu</w:t>
      </w:r>
    </w:p>
    <w:p/>
    <w:p>
      <w:r xmlns:w="http://schemas.openxmlformats.org/wordprocessingml/2006/main">
        <w:t xml:space="preserve">2. Inani Legolide: Ukubaluleka Kwegolide Ezimpilweni Zethu</w:t>
      </w:r>
    </w:p>
    <w:p/>
    <w:p>
      <w:r xmlns:w="http://schemas.openxmlformats.org/wordprocessingml/2006/main">
        <w:t xml:space="preserve">1. Mathewu 5:48 - Ngakho-ke, yibani ngabaphelele, njengoba uYihlo osezulwini ephelele.</w:t>
      </w:r>
    </w:p>
    <w:p/>
    <w:p>
      <w:r xmlns:w="http://schemas.openxmlformats.org/wordprocessingml/2006/main">
        <w:t xml:space="preserve">2 Petru 1:7 - ukuze ubuqotho bokukholwa kwenu, okuyigugu kakhulu kunegolide elibhubhayo, nakuba livivinywa ngomlilo, kufunyanwe kube yindumiso, nodumo, nenkazimulo ekwambulweni kukaJesu Kristu.</w:t>
      </w:r>
    </w:p>
    <w:p/>
    <w:p>
      <w:r xmlns:w="http://schemas.openxmlformats.org/wordprocessingml/2006/main">
        <w:t xml:space="preserve">2 iziKronike 4:22 nezitsha zomlilo, nezitsha, nezinkezo, nemicengezi yempepho, ngegolide elicwengekileyo, nentuba yendlu, nezicabha zayo ezingaphakathi zendlu engcwelengcwele, neminyango yendlu yethempeli. ithempeli, zazingezegolide.</w:t>
      </w:r>
    </w:p>
    <w:p/>
    <w:p>
      <w:r xmlns:w="http://schemas.openxmlformats.org/wordprocessingml/2006/main">
        <w:t xml:space="preserve">Lesi siqephu sichaza iminyango yethempeli yangaphakathi, eyayenziwe ngegolide elihlanzekile.</w:t>
      </w:r>
    </w:p>
    <w:p/>
    <w:p>
      <w:r xmlns:w="http://schemas.openxmlformats.org/wordprocessingml/2006/main">
        <w:t xml:space="preserve">1. Inani Lobungcwele 2. Amandla Egolide</w:t>
      </w:r>
    </w:p>
    <w:p/>
    <w:p>
      <w:r xmlns:w="http://schemas.openxmlformats.org/wordprocessingml/2006/main">
        <w:t xml:space="preserve">1. IzAga 25:11 - Izwi elikhulunywe ngokufanele linjengama-apula egolide esigcawini sesiliva. 2. 1 Thimothewu 6:10 - Ngokuba uthando lwemali luyimpande yakho konke okubi.</w:t>
      </w:r>
    </w:p>
    <w:p/>
    <w:p>
      <w:r xmlns:w="http://schemas.openxmlformats.org/wordprocessingml/2006/main">
        <w:t xml:space="preserve">Eyesi-2 IziKronike isahluko 5 ichaza ukuqedwa kwethempeli nokudluliselwa koMphongolo wesivumelwano endaweni yawo emisiwe.</w:t>
      </w:r>
    </w:p>
    <w:p/>
    <w:p>
      <w:r xmlns:w="http://schemas.openxmlformats.org/wordprocessingml/2006/main">
        <w:t xml:space="preserve">Isigaba 1: Isahluko siqala ngokuqokomisa ukuthi wonke umsebenzi wethempeli waqedwa kanjani. USolomoni uhlanganisa onke amalunga, abaholi, nabapristi emcimbini okhethekile wokulethwa komphongolo wesivumelwano (2 IziKronike 5:1-3).</w:t>
      </w:r>
    </w:p>
    <w:p/>
    <w:p>
      <w:r xmlns:w="http://schemas.openxmlformats.org/wordprocessingml/2006/main">
        <w:t xml:space="preserve">Isigaba 2: Le ndaba ichaza ngokuningiliziwe indlela uSolomoni nawo wonke ama-Israyeli ahlangana ngayo phambi komphongolo. Banikela ngemihlatshelo eminingi yezimvu nezinkomo kangangokuthi zazingenakubalwa (2 IziKronike 5:4-6).</w:t>
      </w:r>
    </w:p>
    <w:p/>
    <w:p>
      <w:r xmlns:w="http://schemas.openxmlformats.org/wordprocessingml/2006/main">
        <w:t xml:space="preserve">Isigaba sesi-3: Kugxilwe ekuchazeni ukuthi abapristi bawungenisa kanjani futhi bawubeka kanjani umphongolo kaNkulunkulu endaweni yawo emisiwe ngaphakathi kweNdawo Engcwelengcwele ngaphansi kwamaphiko amakherubi. Izinti okwakuthwalwa kuzo zazizinde kangangokuthi iziphetho zazo zazibonakala ngaphandle (2 IziKronike 5:7-9).</w:t>
      </w:r>
    </w:p>
    <w:p/>
    <w:p>
      <w:r xmlns:w="http://schemas.openxmlformats.org/wordprocessingml/2006/main">
        <w:t xml:space="preserve">Isigaba Sesine: Ukulandisa kuqokomisa indlela lezi zingongolo ezasuswa ngayo, kwasala umkhumbi kuphela endaweni yawo yokuphumula. Umphongolo wawuqukethe izinto ezimbili kuphela izibhebhe zamatshe ezinomthetho kaNkulunkulu owanikezwa uMose entabeni yaseSinayi (2 IziKronike 5:10).</w:t>
      </w:r>
    </w:p>
    <w:p/>
    <w:p>
      <w:r xmlns:w="http://schemas.openxmlformats.org/wordprocessingml/2006/main">
        <w:t xml:space="preserve">Isigaba sesi-5: Isahluko siyaqhubeka sikhuluma ngefu eligcwalisa ithempeli njengophawu lokuba khona kukaNkulunkulu. Lelifu laliminyene kangangokuthi lavimbela abapristi ukuba baqhubeke nemisebenzi yabo. Kwakusho ukuthi uNkulunkulu wayelikhethile ngempela lelithempeli njengendawo yakhe yokuhlala (2 IziKronike 5:11-14).</w:t>
      </w:r>
    </w:p>
    <w:p/>
    <w:p>
      <w:r xmlns:w="http://schemas.openxmlformats.org/wordprocessingml/2006/main">
        <w:t xml:space="preserve">Kafushane, iSahluko sesihlanu seyesi-2 IziKronike sibonisa ukuqedwa, nokudluliswa koMphongolo ethempelini likaSolomoni. Ukuqokomisa umhlangano womcimbi okhethekile, nokunikela ngemihlatshelo eminingi. Ibala incazelo yokubeka uMphongolo, kanye nokubaluleka kobukhona bukaNkulunkulu. Ngamafuphi, iSahluko sinikeza ukulandisa okungokomlando okubonisa kokubili umvuthwandaba weNkosi uSolomoni wokwakha ithempeli lendlu kaNkulunkulu ngokucophelela emininingwaneni egcizelela ubuhle ngamalungiselelo abanzi kuyilapho sigcizelela ukuhlonipheka ngokuqoqa abaholi, abadala, nabapristi emcimbini omuhle ophawulwa ngeminikelo eyenziwe. egameni nobufakazi bawo wonke umphakathi wama-Israyeli obufanekisela ubunye ngaphansi kokubusa okuhlakaniphile ubufakazi bokuzinikezela kwawo ekuhlonipheni ubukhona bukaNkulunkulu ngokudlulisela izinsalela ezingcwele zoMphongolo oqukethe izibhebhe ezilotshwe iMiyalo Eyishumi emelela isivumelwano phakathi kukaNkulunkulu nama-Israyeli ukusuka endaweni yokuhlala yesikhashana uye endaweni yokuhlala yaphakade kwakuyisenzakalo esibalulekile. okumakwe ngefu eliminyene elibonisa ukuvunyelwa uNkulunkulu ukubonakaliswa okungenakuphikwa okubonisa ukwamukela uphawu phezu kwalesi sakhiwo esihle kakhulu isiqinisekiso esiphathelene nokugcwaliseka ekumiseni indawo engcwele lapho ama-Israyeli ayengathola khona ubukhona bukaNkulunkulu phakathi nemikhosi yokukhulekela eqhutshwa phakathi kokungcweliswa kwayo ihlanganisa umfanekiso obonisa ukuzinikela ekugcineni ukuxhumana okungokomoya phakathi. UMdali nabantu Bakhe abakhethiwe</w:t>
      </w:r>
    </w:p>
    <w:p/>
    <w:p>
      <w:r xmlns:w="http://schemas.openxmlformats.org/wordprocessingml/2006/main">
        <w:t xml:space="preserve">2 iziKronike 5:1 Waqedwa ke wonke umsebenzi uSolomoni abewenzela indlu kaJehova; uSolomoni wangenisa zonke izinto ezingcwele zikaDavide uyise; isiliva, negolide, nezinto zonke, wakubeka engcebweni yendlu kaNkulunkulu.</w:t>
      </w:r>
    </w:p>
    <w:p/>
    <w:p>
      <w:r xmlns:w="http://schemas.openxmlformats.org/wordprocessingml/2006/main">
        <w:t xml:space="preserve">USolomoni waqeda wonke umsebenzi wethempeli, wafaka zonke izinto ezingcwele zikaDavide nengcebo endlini kaNkulunkulu.</w:t>
      </w:r>
    </w:p>
    <w:p/>
    <w:p>
      <w:r xmlns:w="http://schemas.openxmlformats.org/wordprocessingml/2006/main">
        <w:t xml:space="preserve">1. Ukuzinikela kwethu kuNkulunkulu</w:t>
      </w:r>
    </w:p>
    <w:p/>
    <w:p>
      <w:r xmlns:w="http://schemas.openxmlformats.org/wordprocessingml/2006/main">
        <w:t xml:space="preserve">2. Ukwenza Indawo Engcwele Ezimpilweni Zethu</w:t>
      </w:r>
    </w:p>
    <w:p/>
    <w:p>
      <w:r xmlns:w="http://schemas.openxmlformats.org/wordprocessingml/2006/main">
        <w:t xml:space="preserve">1. KwabaseRoma 12:1-2 - “Ngakho ngiyanincenga, bazalwane, ngobubele bukaNkulunkulu ukuba ninikele imizimba yenu ibe-ngumnikelo ophilileyo, ongcwele, othokozisayo kuNkulunkulu, kube-ngukukhonza kwenu kweqiniso nokufanele. nifane nesimo saleli zwe, kepha niguqulwe isimo ngokwenziwa ibentsha ingqondo yenu, nibe-namandla okuhlola nokuhlolisisa okuyintando kaNkulunkulu, okuhle, nokuthandekayo, nokupheleleyo.</w:t>
      </w:r>
    </w:p>
    <w:p/>
    <w:p>
      <w:r xmlns:w="http://schemas.openxmlformats.org/wordprocessingml/2006/main">
        <w:t xml:space="preserve">2 Marku 12:30-31 - "Woyithanda iNkosi uNkulunkulu wakho ngayo yonke inhliziyo yakho, nangawo wonke umphefumulo wakho, nangayo yonke ingqondo yakho, nangawo onke amandla akho. Owesibili yilo: Wothanda umakhelwane wakho njengalokhu uzithanda wena. Awukho umyalo. ezinkulu kunalezi.</w:t>
      </w:r>
    </w:p>
    <w:p/>
    <w:p>
      <w:r xmlns:w="http://schemas.openxmlformats.org/wordprocessingml/2006/main">
        <w:t xml:space="preserve">2 iziKronike 5:2 USolomoni wabutha amalunga akwa-Israyeli, nazo zonke izinhloko zezizwe, izinhloko zawoyise babantwana bakwa-Israyeli, eJerusalema ukuba bakhuphule umphongolo wesivumelwano sikaJehova emzini. kaDavide, eyiSiyoni.</w:t>
      </w:r>
    </w:p>
    <w:p/>
    <w:p>
      <w:r xmlns:w="http://schemas.openxmlformats.org/wordprocessingml/2006/main">
        <w:t xml:space="preserve">USolomoni wabutha amalunga nezikhulu zakwa-Israyeli ukuba balethe umphongolo wesivumelwano sikaJehova eSiyoni.</w:t>
      </w:r>
    </w:p>
    <w:p/>
    <w:p>
      <w:r xmlns:w="http://schemas.openxmlformats.org/wordprocessingml/2006/main">
        <w:t xml:space="preserve">1. Amandla Obunye: Ukusebenza Ndawonye Ukuletha Ubukhona BukaNkulunkulu</w:t>
      </w:r>
    </w:p>
    <w:p/>
    <w:p>
      <w:r xmlns:w="http://schemas.openxmlformats.org/wordprocessingml/2006/main">
        <w:t xml:space="preserve">2. Ukwethembeka KukaNkulunkulu: Ukugcwalisa Isithembiso Sakhe Ngesivumelwano Sakhe</w:t>
      </w:r>
    </w:p>
    <w:p/>
    <w:p>
      <w:r xmlns:w="http://schemas.openxmlformats.org/wordprocessingml/2006/main">
        <w:t xml:space="preserve">1. Efesu 4:16 - Okuvela kuye ukuthi, umzimba wonke, uhlangene, uhlanganiswa ngakho konke amalunga anikezwayo, ngokokusebenza okusebenzayo isitho ngasinye sihlanganyela ngaso, ukhulisa umzimba ukuze uzakheke othandweni.</w:t>
      </w:r>
    </w:p>
    <w:p/>
    <w:p>
      <w:r xmlns:w="http://schemas.openxmlformats.org/wordprocessingml/2006/main">
        <w:t xml:space="preserve">2. Heberu 13:20-21 - Manje kwangathi uNkulunkulu wokuthula owayikhuphula iNkosi yethu uJesu kwabafileyo, lowo Malusi omkhulu wezimvu ngegazi lesivumelwano esiphakade, anganenza niphelele kuwo wonke umsebenzi omuhle ukuze nenze umsebenzi Wakhe. esebenza kini lokho okuthandekayo emehlweni akhe ngoJesu Kristu, makube kuye inkazimulo kuze kube phakade naphakade. Amen.</w:t>
      </w:r>
    </w:p>
    <w:p/>
    <w:p>
      <w:r xmlns:w="http://schemas.openxmlformats.org/wordprocessingml/2006/main">
        <w:t xml:space="preserve">2 iziKronike 5:3 Ngakho onke amadoda akwa-Israyeli abuthana enkosini ngomkhosi owawusenyanga yesikhombisa.</w:t>
      </w:r>
    </w:p>
    <w:p/>
    <w:p>
      <w:r xmlns:w="http://schemas.openxmlformats.org/wordprocessingml/2006/main">
        <w:t xml:space="preserve">Wonke amadoda akwa-Israyeli abuthana edilini ngenyanga yesikhombisa ngokuyala kwenkosi.</w:t>
      </w:r>
    </w:p>
    <w:p/>
    <w:p>
      <w:r xmlns:w="http://schemas.openxmlformats.org/wordprocessingml/2006/main">
        <w:t xml:space="preserve">1. Amandla Okulalela: Indlela UNkulunkulu Asebenzisa Ngayo Labo Abalandela Imiyalo Yakhe</w:t>
      </w:r>
    </w:p>
    <w:p/>
    <w:p>
      <w:r xmlns:w="http://schemas.openxmlformats.org/wordprocessingml/2006/main">
        <w:t xml:space="preserve">2. Isibusiso Sobunye: Indlela UNkulunkulu Asebenzisa Ngayo Izixhumanisi Zethu Ukuze Afeze Izinjongo Zakhe</w:t>
      </w:r>
    </w:p>
    <w:p/>
    <w:p>
      <w:r xmlns:w="http://schemas.openxmlformats.org/wordprocessingml/2006/main">
        <w:t xml:space="preserve">1. Mathewu 22:37-39 - UJesu wathi kuye, Woyithanda iNkosi uNkulunkulu wakho ngayo yonke inhliziyo yakho, nangawo wonke umphefumulo wakho, nangayo yonke ingqondo yakho. Lona ngumyalo wokuqala nomkhulu. Owesibili ofana nawo uthi: Wothanda umakhelwane wakho njengalokhu uzithanda wena.</w:t>
      </w:r>
    </w:p>
    <w:p/>
    <w:p>
      <w:r xmlns:w="http://schemas.openxmlformats.org/wordprocessingml/2006/main">
        <w:t xml:space="preserve">2. Heberu 10:24-25 - Futhi masicabangelane ukuze kuvuswe uthando nemisebenzi emihle, singakuyeki ukuhlangana kwethu ndawonye njengomkhuba wabanye, kodwa masikhuthazane, futhi ikakhulukazi. njengoba nibona usuku lusondela.</w:t>
      </w:r>
    </w:p>
    <w:p/>
    <w:p>
      <w:r xmlns:w="http://schemas.openxmlformats.org/wordprocessingml/2006/main">
        <w:t xml:space="preserve">2 Crônicas 5:4 Eza ke onke amadoda amakhulu akwaSirayeli; amaLevi awuthwala umphongolo.</w:t>
      </w:r>
    </w:p>
    <w:p/>
    <w:p>
      <w:r xmlns:w="http://schemas.openxmlformats.org/wordprocessingml/2006/main">
        <w:t xml:space="preserve">Amalunga akwa-Israyeli abuthana, amaLevi aphakamisa umphongolo wesivumelwano.</w:t>
      </w:r>
    </w:p>
    <w:p/>
    <w:p>
      <w:r xmlns:w="http://schemas.openxmlformats.org/wordprocessingml/2006/main">
        <w:t xml:space="preserve">1. Amandla Omphakathi: Ukubaluleka Kokusebenza Ndawonye</w:t>
      </w:r>
    </w:p>
    <w:p/>
    <w:p>
      <w:r xmlns:w="http://schemas.openxmlformats.org/wordprocessingml/2006/main">
        <w:t xml:space="preserve">2. Ukubaluleka Komphongolo: Uphawu Lokwethembeka KukaNkulunkulu</w:t>
      </w:r>
    </w:p>
    <w:p/>
    <w:p>
      <w:r xmlns:w="http://schemas.openxmlformats.org/wordprocessingml/2006/main">
        <w:t xml:space="preserve">1. AmaHubo 133:1-3, Bheka, kuhle, kumnandi kanjani ukuba abazalwane bahlalisane ndawonye bemunye!</w:t>
      </w:r>
    </w:p>
    <w:p/>
    <w:p>
      <w:r xmlns:w="http://schemas.openxmlformats.org/wordprocessingml/2006/main">
        <w:t xml:space="preserve">2. Eksodusi 25:10-22 , “Bayakwenza umphongolo womuthi womtholo, ubude bawo bube yizingalo ezimbili nengxenye, ububanzi bawo bube yingalo nengxenye, ukuphakama kwawo kube yingalo nengxenye.</w:t>
      </w:r>
    </w:p>
    <w:p/>
    <w:p>
      <w:r xmlns:w="http://schemas.openxmlformats.org/wordprocessingml/2006/main">
        <w:t xml:space="preserve">2 iziKronike 5:5 Bakhuphula umphongolo, netende lokuhlangana, nazo zonke izinto ezingcwele ezazisetabernakele; abapristi namaLevi bakukhuphula.</w:t>
      </w:r>
    </w:p>
    <w:p/>
    <w:p>
      <w:r xmlns:w="http://schemas.openxmlformats.org/wordprocessingml/2006/main">
        <w:t xml:space="preserve">Abapristi namaLevi bakhuphula umphongolo wesivumelwano, netabernakele lokuhlangana, nazo zonke izitsha ezingcwele ezazisetabernakele.</w:t>
      </w:r>
    </w:p>
    <w:p/>
    <w:p>
      <w:r xmlns:w="http://schemas.openxmlformats.org/wordprocessingml/2006/main">
        <w:t xml:space="preserve">1. Ukubaluleka Kobungcwele - Ukuphila impilo yobungcwele ngokuhambisana nentando kaNkulunkulu.</w:t>
      </w:r>
    </w:p>
    <w:p/>
    <w:p>
      <w:r xmlns:w="http://schemas.openxmlformats.org/wordprocessingml/2006/main">
        <w:t xml:space="preserve">2. Amandla Okulalela - Ukulandela imiyalo kaNkulunkulu nokulalela iZwi laKhe.</w:t>
      </w:r>
    </w:p>
    <w:p/>
    <w:p>
      <w:r xmlns:w="http://schemas.openxmlformats.org/wordprocessingml/2006/main">
        <w:t xml:space="preserve">1. Eksodusi 25:8-9 - Mabangenzele indlu engcwele; ukuze ngihlale phakathi kwabo. Njengakho konke engikutshengisa khona, isifanekiso setabernakele nesifanekiso sezinto zonke zalo, niyakulenza kanjalo.</w:t>
      </w:r>
    </w:p>
    <w:p/>
    <w:p>
      <w:r xmlns:w="http://schemas.openxmlformats.org/wordprocessingml/2006/main">
        <w:t xml:space="preserve">2. Heberu 9:4-5 - owawunomcengezi wegolide wempepho, nomphongolo wesivumelwano unamekwe nxazonke ngegolide, okwakukhona kuwo imbiza yegolide eyayinemana, nenduku ka-Aroni eyahlumayo, nezibhebhe zesivumelwano; Futhi phezu kwawo amakherubi enkazimulo engamele isihlalo somusa.</w:t>
      </w:r>
    </w:p>
    <w:p/>
    <w:p>
      <w:r xmlns:w="http://schemas.openxmlformats.org/wordprocessingml/2006/main">
        <w:t xml:space="preserve">2 iziKronike 5:6 Inkosi uSolomoni nayo yonke inhlangano yakwa-Israyeli eyayibuthene kuye phambi komphongolo, bahlaba izimvu nezinkomo ezingenakubalwa, ezingenakubalwa ngobuningi bazo.</w:t>
      </w:r>
    </w:p>
    <w:p/>
    <w:p>
      <w:r xmlns:w="http://schemas.openxmlformats.org/wordprocessingml/2006/main">
        <w:t xml:space="preserve">Inkosi uSolomoni nebandla lonke lakwa-Israyeli babuthana phambi komphongolo wesivumelwano, bahlaba izimvu nezinkabi eziningi.</w:t>
      </w:r>
    </w:p>
    <w:p/>
    <w:p>
      <w:r xmlns:w="http://schemas.openxmlformats.org/wordprocessingml/2006/main">
        <w:t xml:space="preserve">1. Amandla Omphakathi: Ukuhlanganiswa Okuyisimangaliso kuka-Israyeli</w:t>
      </w:r>
    </w:p>
    <w:p/>
    <w:p>
      <w:r xmlns:w="http://schemas.openxmlformats.org/wordprocessingml/2006/main">
        <w:t xml:space="preserve">2. Isivumelwano Nomhlatshelo: Ukubaluleka Komphongolo Wesivumelwano</w:t>
      </w:r>
    </w:p>
    <w:p/>
    <w:p>
      <w:r xmlns:w="http://schemas.openxmlformats.org/wordprocessingml/2006/main">
        <w:t xml:space="preserve">1. Eksodusi 25:10-22 (UNkulunkulu uyala ukwakhiwa komphongolo wesivumelwano)</w:t>
      </w:r>
    </w:p>
    <w:p/>
    <w:p>
      <w:r xmlns:w="http://schemas.openxmlformats.org/wordprocessingml/2006/main">
        <w:t xml:space="preserve">2. Duteronomi 10:1-5 (UNkulunkulu ukhumbuza abantu bakhe ngeSivumelwano nokubaluleka kwaso)</w:t>
      </w:r>
    </w:p>
    <w:p/>
    <w:p>
      <w:r xmlns:w="http://schemas.openxmlformats.org/wordprocessingml/2006/main">
        <w:t xml:space="preserve">2 iziKronike 5:7 Abapristi bawungenisa umphongolo wesivumelwano sikaJehova endaweni yawo ekamelweni lendlu engcwelengcwele, phansi kwamaphiko amakherubi.</w:t>
      </w:r>
    </w:p>
    <w:p/>
    <w:p>
      <w:r xmlns:w="http://schemas.openxmlformats.org/wordprocessingml/2006/main">
        <w:t xml:space="preserve">Abapristi bawungenisa umphongolo wesivumelwano endaweni engaphakathi impela yethempeli phansi kwamaphiko amakherubi.</w:t>
      </w:r>
    </w:p>
    <w:p/>
    <w:p>
      <w:r xmlns:w="http://schemas.openxmlformats.org/wordprocessingml/2006/main">
        <w:t xml:space="preserve">1. Ukubaluleka kokuthola indawo yokuphumula eBukhoneni bukaNkulunkulu</w:t>
      </w:r>
    </w:p>
    <w:p/>
    <w:p>
      <w:r xmlns:w="http://schemas.openxmlformats.org/wordprocessingml/2006/main">
        <w:t xml:space="preserve">2. Ukuvikela ubungcwele besivumelwano sikaNkulunkulu</w:t>
      </w:r>
    </w:p>
    <w:p/>
    <w:p>
      <w:r xmlns:w="http://schemas.openxmlformats.org/wordprocessingml/2006/main">
        <w:t xml:space="preserve">1. IHubo 91:4 - Uyokusibekela ngezimpaphe zakhe, futhi ngaphansi kwamaphiko akhe uyothola isiphephelo.</w:t>
      </w:r>
    </w:p>
    <w:p/>
    <w:p>
      <w:r xmlns:w="http://schemas.openxmlformats.org/wordprocessingml/2006/main">
        <w:t xml:space="preserve">2 Eksodusi 25:17-22 ZUL59 - Zenzele umphongolo ngokhuni lomtholo, ubude bawo bube yizisentimitha ezingamashumi amabili nanhlanu, ububanzi bube ngamasentimitha angu-27, ukuphakama kube ngamasentimitha angu-27. Limboze ngaphakathi nangaphandle ngegolide elicwengekileyo. Yenza udonga lwegolide nxazonke.</w:t>
      </w:r>
    </w:p>
    <w:p/>
    <w:p>
      <w:r xmlns:w="http://schemas.openxmlformats.org/wordprocessingml/2006/main">
        <w:t xml:space="preserve">2 iziKronike 5:8 Ngokuba amakherubi elulele amaphiko awo phezu kwendawo yomphongolo, amakherubi asibekela umphongolo nezinti zawo ngaphezulu.</w:t>
      </w:r>
    </w:p>
    <w:p/>
    <w:p>
      <w:r xmlns:w="http://schemas.openxmlformats.org/wordprocessingml/2006/main">
        <w:t xml:space="preserve">Amakherubi awelula amaphiko awo phezu komphongolo wesivumelwano, awusibekela nezinti zawo.</w:t>
      </w:r>
    </w:p>
    <w:p/>
    <w:p>
      <w:r xmlns:w="http://schemas.openxmlformats.org/wordprocessingml/2006/main">
        <w:t xml:space="preserve">1. Ukuvikela Kwamakherubi Umphongolo Wesivumelwano: Isifundo Ekulaleleni Ngokwethembeka.</w:t>
      </w:r>
    </w:p>
    <w:p/>
    <w:p>
      <w:r xmlns:w="http://schemas.openxmlformats.org/wordprocessingml/2006/main">
        <w:t xml:space="preserve">2. Ukuhlinzekwa KukaNkulunkulu Kubantu Bakhe: Indlela Umphongolo Wesivumelwano Ubonisa Ngayo Uthando Lwakhe</w:t>
      </w:r>
    </w:p>
    <w:p/>
    <w:p>
      <w:r xmlns:w="http://schemas.openxmlformats.org/wordprocessingml/2006/main">
        <w:t xml:space="preserve">1. Eksodusi 25:10-22; 37:1-9 - Iziqondiso zokwakhiwa komphongolo wesivumelwano.</w:t>
      </w:r>
    </w:p>
    <w:p/>
    <w:p>
      <w:r xmlns:w="http://schemas.openxmlformats.org/wordprocessingml/2006/main">
        <w:t xml:space="preserve">2. Hebheru 11:23-29 - Ingxoxo ngokubaluleka kokukholwa.</w:t>
      </w:r>
    </w:p>
    <w:p/>
    <w:p>
      <w:r xmlns:w="http://schemas.openxmlformats.org/wordprocessingml/2006/main">
        <w:t xml:space="preserve">2 iziKronike 5:9 Zazelula izinti zomphongolo, ukuze izihloko zezinti zibonakale emphongolweni phambi kwegumbi; kodwa zazingabonakali ngaphandle. lisekhona kuze kube namuhla.</w:t>
      </w:r>
    </w:p>
    <w:p/>
    <w:p>
      <w:r xmlns:w="http://schemas.openxmlformats.org/wordprocessingml/2006/main">
        <w:t xml:space="preserve">Izinti zomphongolo wesivumelwano zazibonakala emphongolweni wesivumelwano, kodwa hhayi ngaphandle. Lokhu kwakunjalo kuze kube namuhla.</w:t>
      </w:r>
    </w:p>
    <w:p/>
    <w:p>
      <w:r xmlns:w="http://schemas.openxmlformats.org/wordprocessingml/2006/main">
        <w:t xml:space="preserve">1. Amandla Okulalela: Ukufunda Emphongolweni Wesivumelwano</w:t>
      </w:r>
    </w:p>
    <w:p/>
    <w:p>
      <w:r xmlns:w="http://schemas.openxmlformats.org/wordprocessingml/2006/main">
        <w:t xml:space="preserve">2. Ukubaluleka Komphongolo Wesivumelwano: Ukuqonda Uhlelo LukaNkulunkulu</w:t>
      </w:r>
    </w:p>
    <w:p/>
    <w:p>
      <w:r xmlns:w="http://schemas.openxmlformats.org/wordprocessingml/2006/main">
        <w:t xml:space="preserve">1. Eksodusi 25:10-22 - Imiyalo kaNkulunkulu yokwenza umphongolo wesivumelwano.</w:t>
      </w:r>
    </w:p>
    <w:p/>
    <w:p>
      <w:r xmlns:w="http://schemas.openxmlformats.org/wordprocessingml/2006/main">
        <w:t xml:space="preserve">2. Hebheru 9:4 - Incazelo yokuqukethwe ngaphakathi komphongolo wesivumelwano</w:t>
      </w:r>
    </w:p>
    <w:p/>
    <w:p>
      <w:r xmlns:w="http://schemas.openxmlformats.org/wordprocessingml/2006/main">
        <w:t xml:space="preserve">2 iziKronike 5:10 Kwakungekho lutho emphongolweni, kuphela izibhebhe ezimbili uMose azibeke kuzo eHorebe, lapho uJehova enza isivumelwano nabantwana bakwa-Israyeli ekuphumeni kwabo eGibithe.</w:t>
      </w:r>
    </w:p>
    <w:p/>
    <w:p>
      <w:r xmlns:w="http://schemas.openxmlformats.org/wordprocessingml/2006/main">
        <w:t xml:space="preserve">Umphongolo wesivumelwano wawunezibhebhe ezimbili zamatshe kuphela, uMose azibeka lapho lapho uJehova enza isivumelwano nama-Israyeli ngemva kokuphuma eGibhithe.</w:t>
      </w:r>
    </w:p>
    <w:p/>
    <w:p>
      <w:r xmlns:w="http://schemas.openxmlformats.org/wordprocessingml/2006/main">
        <w:t xml:space="preserve">1. Isivumelwano SikaNkulunkulu: Uphawu Lothando Lwakhe Olungenamibandela</w:t>
      </w:r>
    </w:p>
    <w:p/>
    <w:p>
      <w:r xmlns:w="http://schemas.openxmlformats.org/wordprocessingml/2006/main">
        <w:t xml:space="preserve">2. Amandla Omphongolo Wesivumelwano Ezimpilweni Zama-Israyeli</w:t>
      </w:r>
    </w:p>
    <w:p/>
    <w:p>
      <w:r xmlns:w="http://schemas.openxmlformats.org/wordprocessingml/2006/main">
        <w:t xml:space="preserve">1. Eksodusi 19:5-8 - UMose wathi: “Yisho kanje endlini kaJakobe, utshele abantwana bakwa-Israyeli ukuthi: Nibonile nina ngokwenu engakwenzayo kwabaseGibithe, nokuthi nganithwala ngamaphiko okhozi naphezu kwamaphiko okhozi. ngikulethe kimi. Ngalokho uma nilalela nokulalela izwi lami, nigcine isivumelwano sami, niyakuba yimpahla yami eyigugu phakathi kwezizwe zonke, ngokuba umhlaba wonke ungowami; niyakuba kimi umbuso wabapristi nesizwe esingcwele. Lawa ngamazwi ozawakhuluma kubantwana bakoIsrayeli.</w:t>
      </w:r>
    </w:p>
    <w:p/>
    <w:p>
      <w:r xmlns:w="http://schemas.openxmlformats.org/wordprocessingml/2006/main">
        <w:t xml:space="preserve">2 Korinte 3:7-11 - Manje uma inkonzo eyaletha ukufa, eyayiqoshwe ngezinhlamvu etsheni, yeza ngenkazimulo, kangangokuthi abantwana bakwa-Israyeli babengenakububheka ubuso bukaMose ngenxa yenkazimulo yaso, eyayinyamalala nokho. kwaba, ingabe inkonzo kaMoya ngeke ibe nenkazimulo nakakhulu? Uma inkonzo elahla abantu inenkazimulo, kakhulu kangakanani inkonzo eletha ukulunga! Ngokuba lokho obekukhazimula akusenankazimulo manje uma kuqhathaniswa nenkazimulo eyisimangaliso. Futhi uma lokho okuphelayo kweza ngenkazimulo, kakhulu kangakanani inkazimulo yalokho okuhlala njalo! Ngakho-ke njengoba sinethemba elinjalo, sinesibindi esikhulu.</w:t>
      </w:r>
    </w:p>
    <w:p/>
    <w:p>
      <w:r xmlns:w="http://schemas.openxmlformats.org/wordprocessingml/2006/main">
        <w:t xml:space="preserve">2 iziKronike 5:11 Kwathi lapho abapristi sebephumile endaweni engcwele (ngokuba bonke abapristi ababekhona babengcwelisiwe, bengalindanga ngokulandelana;</w:t>
      </w:r>
    </w:p>
    <w:p/>
    <w:p>
      <w:r xmlns:w="http://schemas.openxmlformats.org/wordprocessingml/2006/main">
        <w:t xml:space="preserve">Ngosuku lokunikezelwa kwethempeli, bonke abapristi ababekhona babengcwelisiwe futhi abazange balinde ngokulandelana.</w:t>
      </w:r>
    </w:p>
    <w:p/>
    <w:p>
      <w:r xmlns:w="http://schemas.openxmlformats.org/wordprocessingml/2006/main">
        <w:t xml:space="preserve">1. Uthando LukaNkulunkulu Olungenamibandela Nomusa - Indlela uNkulunkulu abonisa ngayo uthando lwakhe olungenamibandela nomusa kubo bonke abakufunayo.</w:t>
      </w:r>
    </w:p>
    <w:p/>
    <w:p>
      <w:r xmlns:w="http://schemas.openxmlformats.org/wordprocessingml/2006/main">
        <w:t xml:space="preserve">2 Amandla Okungcwelisa - Ukungcweliswa kuletha kanjani amandla akhethekile namandla kumakholwa.</w:t>
      </w:r>
    </w:p>
    <w:p/>
    <w:p>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p>
      <w:r xmlns:w="http://schemas.openxmlformats.org/wordprocessingml/2006/main">
        <w:t xml:space="preserve">2. KumaHeberu 10:14-15 - Ngokuba ngomnikelo munye uphelelise kuze kube phakade labo abangcweliswayo. NoMoya oNgcwele naye uyafakaza kithi; ngoba ethi: Lesi yisivumelwano engizasenza labo emva kwalezonsuku, itsho iNkosi: Ngizafaka imithetho yami ezinhliziyweni zabo, ngiyibhale engqondweni yabo.</w:t>
      </w:r>
    </w:p>
    <w:p/>
    <w:p>
      <w:r xmlns:w="http://schemas.openxmlformats.org/wordprocessingml/2006/main">
        <w:t xml:space="preserve">2 iziKronike 5:12 AmaLevi ayengabahlabeleli, bonke bevela ku-Asafa, kaHemani, kaJeduthuni, namadodana abo nabafowabo, bembethe ilineni elimhlophe, bephethe amasimbali nezingubhu namahabhu emi ngasempumalanga. e-altare, kanye nabo abapristi abayikhulu namashumi amabili bebetha amacilongo.)</w:t>
      </w:r>
    </w:p>
    <w:p/>
    <w:p>
      <w:r xmlns:w="http://schemas.openxmlformats.org/wordprocessingml/2006/main">
        <w:t xml:space="preserve">AmaLevi, abahlabeleli bemindeni ka-Asafa, noHemani, noJeduthuni, nabapristi abayikhulu namashumi amabili, bonke bembethe ilineni elimhlophe, babesekupheleni kwe-altare, bephethe amasimbali, nezingubhu, namahabhu, namacilongo.</w:t>
      </w:r>
    </w:p>
    <w:p/>
    <w:p>
      <w:r xmlns:w="http://schemas.openxmlformats.org/wordprocessingml/2006/main">
        <w:t xml:space="preserve">1. Ukujabula ENkosini: Ukugubha Indumiso Ngomculo Nengoma</w:t>
      </w:r>
    </w:p>
    <w:p/>
    <w:p>
      <w:r xmlns:w="http://schemas.openxmlformats.org/wordprocessingml/2006/main">
        <w:t xml:space="preserve">2. Amandla Obunye: Amandla Okuhlangana Ekukhonzeni</w:t>
      </w:r>
    </w:p>
    <w:p/>
    <w:p>
      <w:r xmlns:w="http://schemas.openxmlformats.org/wordprocessingml/2006/main">
        <w:t xml:space="preserve">1. IHubo 33:3 - Mhubeleni ingoma entsha; dlalani ngobuchule, nimemeze ngenjabulo.</w:t>
      </w:r>
    </w:p>
    <w:p/>
    <w:p>
      <w:r xmlns:w="http://schemas.openxmlformats.org/wordprocessingml/2006/main">
        <w:t xml:space="preserve">2. Efesu 5:19 - Nikhulumisane ngamahubo, nangezihlabelelo, nangamaculo okomoya, nihlabelele, nihubele iNkosi ngayo yonke inhliziyo yenu.</w:t>
      </w:r>
    </w:p>
    <w:p/>
    <w:p>
      <w:r xmlns:w="http://schemas.openxmlformats.org/wordprocessingml/2006/main">
        <w:t xml:space="preserve">2 IziKronike 5:13 Kwathi abashaya amacilongo nabahlabeleli befana munye, bezwakalisa izwi elilodwa ekudumiseni nasekubongeni uJehova; nalapho bephakamisa amazwi abo ngamacilongo nangamasimbali nezinsimbi zokubethwa, bemdumisa uJehova, bethi: “Ngokuba muhle; ngokuba umusa wakhe umi phakade; ngakho indlu yagcwala ifu, indlu kaJehova;</w:t>
      </w:r>
    </w:p>
    <w:p/>
    <w:p>
      <w:r xmlns:w="http://schemas.openxmlformats.org/wordprocessingml/2006/main">
        <w:t xml:space="preserve">Abamacilongo nabahlabeleli bamdumisa uJehova ngamacilongo, namasimbali, nezinsimbi zokubethwa, indlu kaJehova yagcwala ifu.</w:t>
      </w:r>
    </w:p>
    <w:p/>
    <w:p>
      <w:r xmlns:w="http://schemas.openxmlformats.org/wordprocessingml/2006/main">
        <w:t xml:space="preserve">1. Amandla Okudumisa: Indlela Ukudumisa Kwethu Okuletha Ngayo Ukuba Khona KukaNkulunkulu</w:t>
      </w:r>
    </w:p>
    <w:p/>
    <w:p>
      <w:r xmlns:w="http://schemas.openxmlformats.org/wordprocessingml/2006/main">
        <w:t xml:space="preserve">2. Umphumela Ohlanganisayo Wokukhulekela: Indlela Ukudumisa Kwethu Okusihlanganisa Ngayo</w:t>
      </w:r>
    </w:p>
    <w:p/>
    <w:p>
      <w:r xmlns:w="http://schemas.openxmlformats.org/wordprocessingml/2006/main">
        <w:t xml:space="preserve">1. IHubo 150:1-6</w:t>
      </w:r>
    </w:p>
    <w:p/>
    <w:p>
      <w:r xmlns:w="http://schemas.openxmlformats.org/wordprocessingml/2006/main">
        <w:t xml:space="preserve">2. Efesu 5:19-20</w:t>
      </w:r>
    </w:p>
    <w:p/>
    <w:p>
      <w:r xmlns:w="http://schemas.openxmlformats.org/wordprocessingml/2006/main">
        <w:t xml:space="preserve">2 iziKronike 5:14 abapristi babengenakuma ukukhonza ngenxa yefu, ngokuba inkazimulo kaJehova yayigcwalise indlu kaNkulunkulu.</w:t>
      </w:r>
    </w:p>
    <w:p/>
    <w:p>
      <w:r xmlns:w="http://schemas.openxmlformats.org/wordprocessingml/2006/main">
        <w:t xml:space="preserve">Inkazimulo kaJehova yagcwalisa indlu kaNkulunkulu, yabangela ukuba abapristi bangakwazi ukuma bakhonze.</w:t>
      </w:r>
    </w:p>
    <w:p/>
    <w:p>
      <w:r xmlns:w="http://schemas.openxmlformats.org/wordprocessingml/2006/main">
        <w:t xml:space="preserve">1. Amandla Obukhona BakaNkulunkulu - Angasenza kanjani ukuba sikhungatheke futhi sithobeke.</w:t>
      </w:r>
    </w:p>
    <w:p/>
    <w:p>
      <w:r xmlns:w="http://schemas.openxmlformats.org/wordprocessingml/2006/main">
        <w:t xml:space="preserve">2. Ukuhlala Ebukhoneni BukaNkulunkulu - Ukubona ubukhona bukaNkulunkulu ezimpilweni zethu.</w:t>
      </w:r>
    </w:p>
    <w:p/>
    <w:p>
      <w:r xmlns:w="http://schemas.openxmlformats.org/wordprocessingml/2006/main">
        <w:t xml:space="preserve">1. IHubo 34:5 - “Ababheka kuye bayakhazimula;</w:t>
      </w:r>
    </w:p>
    <w:p/>
    <w:p>
      <w:r xmlns:w="http://schemas.openxmlformats.org/wordprocessingml/2006/main">
        <w:t xml:space="preserve">2. Eksodusi 33:17 - “UJehova wathi kuMose, Nale nto oyishilo ngiyakuyenza, ngokuba ufumene umusa emehlweni ami, ngiyakwazi ngegama.</w:t>
      </w:r>
    </w:p>
    <w:p/>
    <w:p>
      <w:r xmlns:w="http://schemas.openxmlformats.org/wordprocessingml/2006/main">
        <w:t xml:space="preserve">Eyesi-2 IziKronike isahluko 6 igxila emthandazweni kaSolomoni wokunikezela ithempeli elalisanda kwakhiwa.</w:t>
      </w:r>
    </w:p>
    <w:p/>
    <w:p>
      <w:r xmlns:w="http://schemas.openxmlformats.org/wordprocessingml/2006/main">
        <w:t xml:space="preserve">Isigaba sokuqala: USolomoni ukhuluma nomhlangano futhi uyavuma ukuthi uNkulunkulu usifezile isithembiso sakhe kuyise uDavide ngokumvumela ukuthi akhe ithempeli legama laKhe (2 IziKronike 6: 1-4). Uyaqaphela ukuthi nakuba uNkulunkulu engenakutholakala esakhiweni esibonakalayo, ithempeli lisebenza njengendawo lapho abantu bengafuna khona ubukhona Bakhe futhi bathandaze (2 IziKronike 6:18-21).</w:t>
      </w:r>
    </w:p>
    <w:p/>
    <w:p>
      <w:r xmlns:w="http://schemas.openxmlformats.org/wordprocessingml/2006/main">
        <w:t xml:space="preserve">Isigaba 2: USolomoni wenza umthandazo omude nosuka enhliziyweni wokuzinikezela, edumisa uNkulunkulu ngokwethembeka, amandla, kanye nesivumelwano noDavide (2 IziKronike 6:14-17). Uyavuma ukuthi ayikho indawo yokuhlala yasemhlabeni engaqukatha uNkulunkulu ngokugcwele kodwa uthandazela ukuthi amehlo Akhe ahlale evuleke ngasethempelini futhi alalele imithandazo eyenziwa lapho (2 IziKronike 6:19-21).</w:t>
      </w:r>
    </w:p>
    <w:p/>
    <w:p>
      <w:r xmlns:w="http://schemas.openxmlformats.org/wordprocessingml/2006/main">
        <w:t xml:space="preserve">Isigaba sesi-3: Kugxilwe kuSolomoni ekhulumela abantu. Uthandazela intethelelo lapho bona kuNkulunkulu, emcela ukuba ababonise umusa nesihawu lapho bephenduka futhi bebuyela kuye ( 2 IziKronike 6:22-39 ). USolomoni futhi ulindele izimo zesikhathi esizayo lapho u-Israyeli angase abhekane nokunqotshwa noma ukuthunjwa ngenxa yokungalaleli. Kulezo zimo, ucela ukuthi uma bephenduka futhi bafune ubuso bukaNkulunkulu ethempelini, wayezoyizwa imithandazo yabo futhi ababuyisele ( 2 IziKronike 6:24-31 ).</w:t>
      </w:r>
    </w:p>
    <w:p/>
    <w:p>
      <w:r xmlns:w="http://schemas.openxmlformats.org/wordprocessingml/2006/main">
        <w:t xml:space="preserve">Isigaba 4: Ukulandisa kuchaza indlela uSolomoni abe esebusisa ngayo umhlangano phambi kukaNkulunkulu. Unikela ngemihlatshelo yokunikezela ngezinkulungwane zezilwane futhi uhola abantu ekukhulekeleni (2 IziKronike 6:40-42). Isahluko siphetha ngokuthi wonke umuntu ujabule ngalokho uNkulunkulu ayekwenzile ngokwakhiwa kukaSolomoni kwethempeli.</w:t>
      </w:r>
    </w:p>
    <w:p/>
    <w:p>
      <w:r xmlns:w="http://schemas.openxmlformats.org/wordprocessingml/2006/main">
        <w:t xml:space="preserve">Kafushane, iSahluko sesithupha seyesi-2 IziKronike sibonisa umthandazo kaSolomoni, nokunikezelwa kwethempeli elalisanda kwakhiwa. Ukuqokomisa ukuvuma ukugcwaliseka kwaphezulu, nokuqashelwa ngokuphathelene nemingcele. Ekhuluma ngokunxusela abantu, nezibusiso ezinikezwe umhlangano. Lokhu Kafushane, iSahluko sinikeza ukulandisa okungokomlando okubonisa kokubili ukuthobeka kweNkosi uSolomoni okwabonakaliswa ngokuvuma ukulinganiselwa komuntu kuyilapho igcizelela ukuhlonipha ubukhona bukaNkulunkulu obufanekiselwa ukwakha isakhiwo esingokoqobo indawo ezinikele eyenza ama-Israyeli afune ukuhlanganyela noMdali wawo itestamente elibonisa ukuzinikela ekugcineni ukuxhumana okungokomoya. phakathi koMdali nabantu baKhe abakhethiwe okwaboniswa umthandazo osuka enhliziyweni uSolomoni awenza phakathi nokungcweliswa kwawo umfanekiso omelela ubunye phakathi komphakathi wama-Israyeli ukunxusa okwenziwa egameni lokucela intethelelo kuyilapho ezwakalisa ithemba lokubuyiselwa ngezikhathi zobunzima isenzakalo esiphawuleka ngomgubho wenjabulo ngaphansi kokubusa okuhlakaniphile isiqinisekiso mayelana ukugcwaliseka ekumiseni indawo engcwele lapho ama-Israyeli engathola khona ubukhona bukaNkulunkulu phakathi nemikhosi yokukhulekela eqhutshwa ngaphakathi kokungcweliswa kwayo kuhlanganisa itestamente elibonisa ukuzibophezela ekuhlonipheni ukwethembeka kukaNkulunkulu ezizukulwaneni ngezizukulwane.</w:t>
      </w:r>
    </w:p>
    <w:p/>
    <w:p>
      <w:r xmlns:w="http://schemas.openxmlformats.org/wordprocessingml/2006/main">
        <w:t xml:space="preserve">2 iziKronike 6:1 Wayesethi uSolomoni: “UJehova ushilo ukuthi uyakuhlala esigayegayeni.</w:t>
      </w:r>
    </w:p>
    <w:p/>
    <w:p>
      <w:r xmlns:w="http://schemas.openxmlformats.org/wordprocessingml/2006/main">
        <w:t xml:space="preserve">USolomoni umemezela ukuthi uJehova uthembise ukuhlala nabantu bakhe phakathi kobumnyama.</w:t>
      </w:r>
    </w:p>
    <w:p/>
    <w:p>
      <w:r xmlns:w="http://schemas.openxmlformats.org/wordprocessingml/2006/main">
        <w:t xml:space="preserve">1. "UJehova Unathi Ezikhathini Zobumnyama"</w:t>
      </w:r>
    </w:p>
    <w:p/>
    <w:p>
      <w:r xmlns:w="http://schemas.openxmlformats.org/wordprocessingml/2006/main">
        <w:t xml:space="preserve">2. "Isithembiso SikaNkulunkulu Sokuba Khona Ebunzimeni"</w:t>
      </w:r>
    </w:p>
    <w:p/>
    <w:p>
      <w:r xmlns:w="http://schemas.openxmlformats.org/wordprocessingml/2006/main">
        <w:t xml:space="preserve">1. IHubo 139:11-12 - Uma ngithi, Impela ubumnyama buyangisibekela, nokukhanya kube ngubusuku kimina, nobumnyama abuyikuba mnyama kuwe; ubusuku buyakhanya njengemini, ngoba ubumnyama bunjengokukhanya kuwe.</w:t>
      </w:r>
    </w:p>
    <w:p/>
    <w:p>
      <w:r xmlns:w="http://schemas.openxmlformats.org/wordprocessingml/2006/main">
        <w:t xml:space="preserve">2. Isaya 45:7 - Mina ngakha ukukhanya, ngidala ubumnyama, ngenza ukuthula, ngidala inhlekelele, nginguJehova owenza zonke lezi zinto.</w:t>
      </w:r>
    </w:p>
    <w:p/>
    <w:p>
      <w:r xmlns:w="http://schemas.openxmlformats.org/wordprocessingml/2006/main">
        <w:t xml:space="preserve">2 iziKronike 6:2 kepha ngikwakhele indlu yokuhlala, nendawo yokuhlala yakho kuze kube phakade.</w:t>
      </w:r>
    </w:p>
    <w:p/>
    <w:p>
      <w:r xmlns:w="http://schemas.openxmlformats.org/wordprocessingml/2006/main">
        <w:t xml:space="preserve">USolomoni wakhela uNkulunkulu indlu ehlala njalo yokukhulekela.</w:t>
      </w:r>
    </w:p>
    <w:p/>
    <w:p>
      <w:r xmlns:w="http://schemas.openxmlformats.org/wordprocessingml/2006/main">
        <w:t xml:space="preserve">1. Ukubaluleka kokuba nendawo enikezelwe yokukhulekela uNkulunkulu.</w:t>
      </w:r>
    </w:p>
    <w:p/>
    <w:p>
      <w:r xmlns:w="http://schemas.openxmlformats.org/wordprocessingml/2006/main">
        <w:t xml:space="preserve">2. Ukubaluleka kokunikela ngesakhiwo eNkosini.</w:t>
      </w:r>
    </w:p>
    <w:p/>
    <w:p>
      <w:r xmlns:w="http://schemas.openxmlformats.org/wordprocessingml/2006/main">
        <w:t xml:space="preserve">1. IHubo 122:1 - "Ngajabula lapho bethi kimi: Masiye endlini kaJehova."</w:t>
      </w:r>
    </w:p>
    <w:p/>
    <w:p>
      <w:r xmlns:w="http://schemas.openxmlformats.org/wordprocessingml/2006/main">
        <w:t xml:space="preserve">2. Mathewu 6:33 - "Kodwa funani kuqala umbuso kaNkulunkulu nokulunga kwakhe, khona konke lokhu kuyakwenezelwa nina."</w:t>
      </w:r>
    </w:p>
    <w:p/>
    <w:p>
      <w:r xmlns:w="http://schemas.openxmlformats.org/wordprocessingml/2006/main">
        <w:t xml:space="preserve">2 iziKronike 6:3 inkosi yaphenduka, yalibusisa lonke ibandla lakwa-Israyeli; lonke ibandla lakwa-Israyeli limi.</w:t>
      </w:r>
    </w:p>
    <w:p/>
    <w:p>
      <w:r xmlns:w="http://schemas.openxmlformats.org/wordprocessingml/2006/main">
        <w:t xml:space="preserve">Inkosi uSolomoni yabusisa lonke ibandla lakwa-Israyeli futhi bonke basabela.</w:t>
      </w:r>
    </w:p>
    <w:p/>
    <w:p>
      <w:r xmlns:w="http://schemas.openxmlformats.org/wordprocessingml/2006/main">
        <w:t xml:space="preserve">1. Amandla esibusiso - isibusiso singahlanganisa kanjani sihlanganise abantu</w:t>
      </w:r>
    </w:p>
    <w:p/>
    <w:p>
      <w:r xmlns:w="http://schemas.openxmlformats.org/wordprocessingml/2006/main">
        <w:t xml:space="preserve">2. Ukuphila Esivumelwaneni NoNkulunkulu - ukubaluleka kokuhlonipha isivumelwano sikaNkulunkulu</w:t>
      </w:r>
    </w:p>
    <w:p/>
    <w:p>
      <w:r xmlns:w="http://schemas.openxmlformats.org/wordprocessingml/2006/main">
        <w:t xml:space="preserve">1. Genesise 12:2-3 - Isivumelwano sikaNkulunkulu no-Abrahama sokumenza isibusiso</w:t>
      </w:r>
    </w:p>
    <w:p/>
    <w:p>
      <w:r xmlns:w="http://schemas.openxmlformats.org/wordprocessingml/2006/main">
        <w:t xml:space="preserve">2. Efesu 1:3 - Dumisani isibusiso sikamoya sokwamukelwa njengabantwana bakaNkulunkulu</w:t>
      </w:r>
    </w:p>
    <w:p/>
    <w:p>
      <w:r xmlns:w="http://schemas.openxmlformats.org/wordprocessingml/2006/main">
        <w:t xml:space="preserve">2 iziKronike 6:4 wathi: “Makabongwe uJehova uNkulunkulu ka-Israyeli ogcwalise ngezandla zakhe lokho akukhuluma ngomlomo wakhe kubaba uDavide, ethi:</w:t>
      </w:r>
    </w:p>
    <w:p/>
    <w:p>
      <w:r xmlns:w="http://schemas.openxmlformats.org/wordprocessingml/2006/main">
        <w:t xml:space="preserve">USolomoni wenza umthandazo wokudumisa uJehova ngokugcwalisa isithembiso sakhe kuyise uDavide.</w:t>
      </w:r>
    </w:p>
    <w:p/>
    <w:p>
      <w:r xmlns:w="http://schemas.openxmlformats.org/wordprocessingml/2006/main">
        <w:t xml:space="preserve">1. Amandla Ezithembiso: Indlela Izithembiso ZikaNkulunkulu Ezisiqondisa Futhi Zisivikele Ngayo</w:t>
      </w:r>
    </w:p>
    <w:p/>
    <w:p>
      <w:r xmlns:w="http://schemas.openxmlformats.org/wordprocessingml/2006/main">
        <w:t xml:space="preserve">2. Ukwethembeka KukaNkulunkulu: Ukuncika Ezwini Lakhe Ngezikhathi Zobunzima</w:t>
      </w:r>
    </w:p>
    <w:p/>
    <w:p>
      <w:r xmlns:w="http://schemas.openxmlformats.org/wordprocessingml/2006/main">
        <w:t xml:space="preserve">1 KwabaseRoma 4:20-21 - Akazange antengantenge ngokungakholwa maqondana nesithembiso sikaNkulunkulu, kodwa waqiniswa ekukholweni kwakhe, wakhazimulisa uNkulunkulu, eqiniseka ngokugcwele ukuthi uNkulunkulu unamandla okwenza lokho akuthembisile.</w:t>
      </w:r>
    </w:p>
    <w:p/>
    <w:p>
      <w:r xmlns:w="http://schemas.openxmlformats.org/wordprocessingml/2006/main">
        <w:t xml:space="preserve">2 KwabaseKorinte 1:20 - Ngokuba zonke izithembiso zikaNkulunkulu kuye zinguYebo, futhi kuye ngo-Amen, kube inkazimulo kaNkulunkulu ngathi.</w:t>
      </w:r>
    </w:p>
    <w:p/>
    <w:p>
      <w:r xmlns:w="http://schemas.openxmlformats.org/wordprocessingml/2006/main">
        <w:t xml:space="preserve">2 iziKronike 6:5 Kusukela osukwini engakhipha ngalo abantu bami ezweni laseGibithe angikhethanga muzi ezizweni zonke zakwa-Israyeli ukuba ngakhe indlu ukuba igama lami libe khona; futhi angikhethanga muntu ukuba abe ngumbusi phezu kwabantu bami u-Israyeli;</w:t>
      </w:r>
    </w:p>
    <w:p/>
    <w:p>
      <w:r xmlns:w="http://schemas.openxmlformats.org/wordprocessingml/2006/main">
        <w:t xml:space="preserve">UNkulunkulu akakhethanga muzi phakathi kwezizwe zakwa-Israyeli ukuba abe negama Lakhe, futhi akakhethanga muntu ukuba abe umbusi phezu kwabantu Bakhe.</w:t>
      </w:r>
    </w:p>
    <w:p/>
    <w:p>
      <w:r xmlns:w="http://schemas.openxmlformats.org/wordprocessingml/2006/main">
        <w:t xml:space="preserve">1. Ubukhosi BukaNkulunkulu: Indlela UNkulunkulu Alisebenzisa Ngayo Ilungelo Lakhe Lokukhetha</w:t>
      </w:r>
    </w:p>
    <w:p/>
    <w:p>
      <w:r xmlns:w="http://schemas.openxmlformats.org/wordprocessingml/2006/main">
        <w:t xml:space="preserve">2. Isihe SikaNkulunkulu: Indlela UNkulunkulu Akhetha Ngayo Ukubonisa Uthando Nesihawu</w:t>
      </w:r>
    </w:p>
    <w:p/>
    <w:p>
      <w:r xmlns:w="http://schemas.openxmlformats.org/wordprocessingml/2006/main">
        <w:t xml:space="preserve">1. Eksodusi 33:18-23 - Ubukhona bukaNkulunkulu phakathi kwabantu bakhe</w:t>
      </w:r>
    </w:p>
    <w:p/>
    <w:p>
      <w:r xmlns:w="http://schemas.openxmlformats.org/wordprocessingml/2006/main">
        <w:t xml:space="preserve">2. Isaya 55:8-9 - Izindlela zikaNkulunkulu akuzona izindlela zethu</w:t>
      </w:r>
    </w:p>
    <w:p/>
    <w:p>
      <w:r xmlns:w="http://schemas.openxmlformats.org/wordprocessingml/2006/main">
        <w:t xml:space="preserve">2 iziKronike 6:6 kepha ngikhethile iJerusalema ukuba igama lami libe khona lapho; ngakhetha uDavide ukuba abe phezu kwabantu bami u-Israyeli.</w:t>
      </w:r>
    </w:p>
    <w:p/>
    <w:p>
      <w:r xmlns:w="http://schemas.openxmlformats.org/wordprocessingml/2006/main">
        <w:t xml:space="preserve">UNkulunkulu wakhetha iJerusalema ukuba libe yikhaya legama laKhe futhi wakhetha uDavide ukuba abe umholi wabantu Bakhe u-Israyeli.</w:t>
      </w:r>
    </w:p>
    <w:p/>
    <w:p>
      <w:r xmlns:w="http://schemas.openxmlformats.org/wordprocessingml/2006/main">
        <w:t xml:space="preserve">1. Ubukhosi BukaNkulunkulu Ekukhetheni Abaholi</w:t>
      </w:r>
    </w:p>
    <w:p/>
    <w:p>
      <w:r xmlns:w="http://schemas.openxmlformats.org/wordprocessingml/2006/main">
        <w:t xml:space="preserve">2. Indlela Yokulandela Abaholi BakaNkulunkulu Abakhethiwe</w:t>
      </w:r>
    </w:p>
    <w:p/>
    <w:p>
      <w:r xmlns:w="http://schemas.openxmlformats.org/wordprocessingml/2006/main">
        <w:t xml:space="preserve">1. KwabaseRoma 13:1-7 - Wonke umuntu makathobele iziphathimandla.</w:t>
      </w:r>
    </w:p>
    <w:p/>
    <w:p>
      <w:r xmlns:w="http://schemas.openxmlformats.org/wordprocessingml/2006/main">
        <w:t xml:space="preserve">2 Samuweli 16:7 - Kodwa uJehova wathi kuSamuweli: “Ungabheki ukubonakala kwakhe nobude bomzimba wakhe, ngoba ngimalile. Ngokuba uJehova akabheki okomuntu; umuntu ubheka okusemehlweni, kepha uJehova ubheka okusenhliziyweni.</w:t>
      </w:r>
    </w:p>
    <w:p/>
    <w:p>
      <w:r xmlns:w="http://schemas.openxmlformats.org/wordprocessingml/2006/main">
        <w:t xml:space="preserve">2 iziKronike 6:7 Manje kwakukhona enhliziyweni kaDavide ubaba ukwakhela igama likaJehova uNkulunkulu ka-Israyeli indlu.</w:t>
      </w:r>
    </w:p>
    <w:p/>
    <w:p>
      <w:r xmlns:w="http://schemas.openxmlformats.org/wordprocessingml/2006/main">
        <w:t xml:space="preserve">UDavide wayefisa ukwakha indlu yokudumisa uJehova uNkulunkulu ka-Israyeli.</w:t>
      </w:r>
    </w:p>
    <w:p/>
    <w:p>
      <w:r xmlns:w="http://schemas.openxmlformats.org/wordprocessingml/2006/main">
        <w:t xml:space="preserve">1. Inhliziyo KaDavide: Isisusa Nogqozi Lwezenzo Zakhe</w:t>
      </w:r>
    </w:p>
    <w:p/>
    <w:p>
      <w:r xmlns:w="http://schemas.openxmlformats.org/wordprocessingml/2006/main">
        <w:t xml:space="preserve">2. Ukufuna Inkazimulo KaNkulunkulu: Ukuthola Inzuzo Yokudumisa Igama LeNKOSI</w:t>
      </w:r>
    </w:p>
    <w:p/>
    <w:p>
      <w:r xmlns:w="http://schemas.openxmlformats.org/wordprocessingml/2006/main">
        <w:t xml:space="preserve">1. Mathewu 6:21 - Ngokuba lapho kukhona ingcebo yakho, nenhliziyo yakho iyakuba lapho</w:t>
      </w:r>
    </w:p>
    <w:p/>
    <w:p>
      <w:r xmlns:w="http://schemas.openxmlformats.org/wordprocessingml/2006/main">
        <w:t xml:space="preserve">2. IHubo 5:7 - Kodwa mina, ngizongena endlini yakho ngobuningi bomusa wakho, futhi ngokwesaba ngiyokhuleka ngibheke ethempelini lakho elingcwele.</w:t>
      </w:r>
    </w:p>
    <w:p/>
    <w:p>
      <w:r xmlns:w="http://schemas.openxmlformats.org/wordprocessingml/2006/main">
        <w:t xml:space="preserve">2 iziKronike 6:8 Kepha uJehova wathi kuDavide ubaba: ‘Njengokuba kwakusenhliziyweni yakho ukwakhela igama lami indlu, wenza kahle ngokuba kwakusenhliziyweni yakho lokho;</w:t>
      </w:r>
    </w:p>
    <w:p/>
    <w:p>
      <w:r xmlns:w="http://schemas.openxmlformats.org/wordprocessingml/2006/main">
        <w:t xml:space="preserve">UJehova wamdumisa uDavide ngesifiso sakhe sokwakhela igama likaJehova ithempeli.</w:t>
      </w:r>
    </w:p>
    <w:p/>
    <w:p>
      <w:r xmlns:w="http://schemas.openxmlformats.org/wordprocessingml/2006/main">
        <w:t xml:space="preserve">1. UNkulunkulu Ubona Izinhliziyo Zethu: Indlela Esikhonza Ngayo Indaba Ngaphezu Kwalokhu Esikwenzayo - 2 IziKronike 6:8</w:t>
      </w:r>
    </w:p>
    <w:p/>
    <w:p>
      <w:r xmlns:w="http://schemas.openxmlformats.org/wordprocessingml/2006/main">
        <w:t xml:space="preserve">2. Inhliziyo Engemuva Kwezenzo: Ukuhlola Lokho UNkulunkulu Akwazisa Kakhulu - 2 IziKronike 6:8</w:t>
      </w:r>
    </w:p>
    <w:p/>
    <w:p>
      <w:r xmlns:w="http://schemas.openxmlformats.org/wordprocessingml/2006/main">
        <w:t xml:space="preserve">1. IHubo 51:17 - “Imihlatshelo kaNkulunkulu ingumoya owaphukileyo; inhliziyo eyaphukileyo nedabukileyo, Nkulunkulu, awuyikuyidelela.</w:t>
      </w:r>
    </w:p>
    <w:p/>
    <w:p>
      <w:r xmlns:w="http://schemas.openxmlformats.org/wordprocessingml/2006/main">
        <w:t xml:space="preserve">2. Mathewu 6:21 - "Ngokuba lapho ingcebo yakho ikhona, nenhliziyo yakho iyakuba-khona."</w:t>
      </w:r>
    </w:p>
    <w:p/>
    <w:p>
      <w:r xmlns:w="http://schemas.openxmlformats.org/wordprocessingml/2006/main">
        <w:t xml:space="preserve">2 IziKronike 6:9 Nokho wena awuyikuyakha indlu; kepha indodana yakho eyakuphuma okhalweni lwakho yiyona eyakwakhela igama lami indlu.</w:t>
      </w:r>
    </w:p>
    <w:p/>
    <w:p>
      <w:r xmlns:w="http://schemas.openxmlformats.org/wordprocessingml/2006/main">
        <w:t xml:space="preserve">UNkulunkulu uyala uSolomoni ukuba angalakhi ithempeli, kodwa awushiyele indodana yakhe umsebenzi.</w:t>
      </w:r>
    </w:p>
    <w:p/>
    <w:p>
      <w:r xmlns:w="http://schemas.openxmlformats.org/wordprocessingml/2006/main">
        <w:t xml:space="preserve">1. Amandla Efa: Indlela Esiyithinta Ngayo Izizukulwane Ezizayo</w:t>
      </w:r>
    </w:p>
    <w:p/>
    <w:p>
      <w:r xmlns:w="http://schemas.openxmlformats.org/wordprocessingml/2006/main">
        <w:t xml:space="preserve">2. Ukudlulisa Isibani: Kungani Kungafanele Sibambe Izibopho Zethu</w:t>
      </w:r>
    </w:p>
    <w:p/>
    <w:p>
      <w:r xmlns:w="http://schemas.openxmlformats.org/wordprocessingml/2006/main">
        <w:t xml:space="preserve">1. IzAga 13:22, Indoda enhle ishiyela abantwana babantwana bayo ifa.</w:t>
      </w:r>
    </w:p>
    <w:p/>
    <w:p>
      <w:r xmlns:w="http://schemas.openxmlformats.org/wordprocessingml/2006/main">
        <w:t xml:space="preserve">2. Duteronomi 6:2-3 , ukuze wesabe uJehova uNkulunkulu wakho, ugcine zonke izimiso zakhe nemiyalo yakhe engikuyala ngayo, wena nendodana yakho, nendodana yendodana yakho, zonke izinsuku zokuhamba kwakho; nokuthi izinsuku zakho zande.</w:t>
      </w:r>
    </w:p>
    <w:p/>
    <w:p>
      <w:r xmlns:w="http://schemas.openxmlformats.org/wordprocessingml/2006/main">
        <w:t xml:space="preserve">2 iziKronike 6:10 “Ngalokho uJehova ulifezile izwi lakhe alikhulumayo, ngokuba ngivukile esikhundleni sikaDavide ubaba, ngihlezi esihlalweni sobukhosi sika-Israyeli, njengalokho uJehova ethembisile, ngakha indlu ukuba ibe yinkosi. igama likaJehova uNkulunkulu ka-Israyeli.</w:t>
      </w:r>
    </w:p>
    <w:p/>
    <w:p>
      <w:r xmlns:w="http://schemas.openxmlformats.org/wordprocessingml/2006/main">
        <w:t xml:space="preserve">USolomoni uhlezi esihlalweni sobukhosi sika-Israyeli futhi ugcwalise isithembiso sikaJehova kuDavide ngokumakhela indlu igama likaJehova.</w:t>
      </w:r>
    </w:p>
    <w:p/>
    <w:p>
      <w:r xmlns:w="http://schemas.openxmlformats.org/wordprocessingml/2006/main">
        <w:t xml:space="preserve">1. Ukwethembeka kukaNkulunkulu ekugcineni izithembiso Zakhe.</w:t>
      </w:r>
    </w:p>
    <w:p/>
    <w:p>
      <w:r xmlns:w="http://schemas.openxmlformats.org/wordprocessingml/2006/main">
        <w:t xml:space="preserve">2. Ukubaluleka kokulalela imiyalo kaNkulunkulu.</w:t>
      </w:r>
    </w:p>
    <w:p/>
    <w:p>
      <w:r xmlns:w="http://schemas.openxmlformats.org/wordprocessingml/2006/main">
        <w:t xml:space="preserve">1. Isaya 55:11 - “Liyoba njalo nezwi lami eliphuma emlonyeni wami: aliyikubuyela-ze kimi, kodwa liyofeza engikuthandayo, futhi liyophumelela kulokho engilithumele kukho. "</w:t>
      </w:r>
    </w:p>
    <w:p/>
    <w:p>
      <w:r xmlns:w="http://schemas.openxmlformats.org/wordprocessingml/2006/main">
        <w:t xml:space="preserve">2. Daniyeli 6:26 - “Ngikhipha isimemezelo sokuba kuyo yonke indawo yombuso wami abantu bathuthumele futhi besabe phambi kukaNkulunkulu kaDaniyeli, ngoba unguNkulunkulu ophilayo, uqinile kuze kube phakade, nombuso wakhe awuyikubusa. ibhujiswe, nokubusa kwayo kuyakuma kuze kube sekupheleni.”</w:t>
      </w:r>
    </w:p>
    <w:p/>
    <w:p>
      <w:r xmlns:w="http://schemas.openxmlformats.org/wordprocessingml/2006/main">
        <w:t xml:space="preserve">2 iziKronike 6:11 ngibeke kulo umphongolo, okukuwo isivumelwano sikaJehova asenza nabantwana bakwa-Israyeli.</w:t>
      </w:r>
    </w:p>
    <w:p/>
    <w:p>
      <w:r xmlns:w="http://schemas.openxmlformats.org/wordprocessingml/2006/main">
        <w:t xml:space="preserve">USolomoni wangcwelisa ithempeli kuJehova, futhi wawufaka umphongolo wesivumelwano phakathi, owawuqukethe isivumelwano uJehova asenza nabantwana bakwa-Israyeli.</w:t>
      </w:r>
    </w:p>
    <w:p/>
    <w:p>
      <w:r xmlns:w="http://schemas.openxmlformats.org/wordprocessingml/2006/main">
        <w:t xml:space="preserve">1. Amandla Esivumelwano: Ukuhlolwa kwesivumelwano seNkosi nabantwana bakwa-Israyeli kanye nemithelela yaso ezimpilweni zethu namuhla.</w:t>
      </w:r>
    </w:p>
    <w:p/>
    <w:p>
      <w:r xmlns:w="http://schemas.openxmlformats.org/wordprocessingml/2006/main">
        <w:t xml:space="preserve">2. Ukubaluleka Kwethempeli: Ukuhlola ukubaluleka kweThempeli nokunikezelwa kwalo eNkosini nguSolomoni.</w:t>
      </w:r>
    </w:p>
    <w:p/>
    <w:p>
      <w:r xmlns:w="http://schemas.openxmlformats.org/wordprocessingml/2006/main">
        <w:t xml:space="preserve">1. KwabaseRoma 4:13-17 - Ngokuba isithembiso ku-Abrahama nenzalo yakhe sokuthi uyakuba yindlalifa yezwe asivelanga ngomthetho kodwa ngokulunga kokukholwa.</w:t>
      </w:r>
    </w:p>
    <w:p/>
    <w:p>
      <w:r xmlns:w="http://schemas.openxmlformats.org/wordprocessingml/2006/main">
        <w:t xml:space="preserve">2. Isaya 55:3 - Bekani izindlebe zenu, nize kimi; yizwani, ukuze umphefumulo wenu uphile.</w:t>
      </w:r>
    </w:p>
    <w:p/>
    <w:p>
      <w:r xmlns:w="http://schemas.openxmlformats.org/wordprocessingml/2006/main">
        <w:t xml:space="preserve">2 iziKronike 6:12 Wema phambi kwe-altare likaJehova phambi kwayo yonke inhlangano yakwa-Israyeli, welula izandla zakhe.</w:t>
      </w:r>
    </w:p>
    <w:p/>
    <w:p>
      <w:r xmlns:w="http://schemas.openxmlformats.org/wordprocessingml/2006/main">
        <w:t xml:space="preserve">USolomoni wema phambi kwe-altare likaJehova phambi kwebandla labantwana bakwa-Israyeli, welula izandla zakhe.</w:t>
      </w:r>
    </w:p>
    <w:p/>
    <w:p>
      <w:r xmlns:w="http://schemas.openxmlformats.org/wordprocessingml/2006/main">
        <w:t xml:space="preserve">1. Amandla Okuma Ebukhoneni BukaNkulunkulu</w:t>
      </w:r>
    </w:p>
    <w:p/>
    <w:p>
      <w:r xmlns:w="http://schemas.openxmlformats.org/wordprocessingml/2006/main">
        <w:t xml:space="preserve">2. Ubunye Ngomthandazo</w:t>
      </w:r>
    </w:p>
    <w:p/>
    <w:p>
      <w:r xmlns:w="http://schemas.openxmlformats.org/wordprocessingml/2006/main">
        <w:t xml:space="preserve">1. IHubo 65:2 - Wena ozwa umkhuleko, inyama yonke izakuza kuwe.</w:t>
      </w:r>
    </w:p>
    <w:p/>
    <w:p>
      <w:r xmlns:w="http://schemas.openxmlformats.org/wordprocessingml/2006/main">
        <w:t xml:space="preserve">2. KumaHeberu 4:16 - Masisondele-ke ngokuqiniseka esihlalweni sobukhosi somusa, ukuze samukelwe isihawu, sifumane umusa wokusiza ngesikhathi esifaneleyo.</w:t>
      </w:r>
    </w:p>
    <w:p/>
    <w:p>
      <w:r xmlns:w="http://schemas.openxmlformats.org/wordprocessingml/2006/main">
        <w:t xml:space="preserve">2 iziKronike 6:13 Ngokuba uSolomoni wayenze isikele sethusi, ubude baso buyizingalo eziyisihlanu, nobubanzi buyizingalo eziyisihlanu, nezingalo ezintathu ukuphakama, wasibeka phakathi kwegceke; wema phezu kwaso, waguqa ngamadolo akhe. phambi kwebandla lonke lakoIsrayeli, welulela izandla zakhe ezulwini.</w:t>
      </w:r>
    </w:p>
    <w:p/>
    <w:p>
      <w:r xmlns:w="http://schemas.openxmlformats.org/wordprocessingml/2006/main">
        <w:t xml:space="preserve">USolomoni wema emsamo wethusi phakathi negceke, wakhuleka kuNkulunkulu izandla ziphakanyiselwe ezulwini phambi kwabo bonke abantwana bakwa-Israyeli.</w:t>
      </w:r>
    </w:p>
    <w:p/>
    <w:p>
      <w:r xmlns:w="http://schemas.openxmlformats.org/wordprocessingml/2006/main">
        <w:t xml:space="preserve">1. Amandla Omthandazo: Indlela Yokuthandaza Ngesibindi Futhi Ungagodli Lutho</w:t>
      </w:r>
    </w:p>
    <w:p/>
    <w:p>
      <w:r xmlns:w="http://schemas.openxmlformats.org/wordprocessingml/2006/main">
        <w:t xml:space="preserve">2. Isibonelo SikaSolomoni: Indlela Ukholo Lomuntu Oyedwa Olungasithinta Ngayo Isizwe</w:t>
      </w:r>
    </w:p>
    <w:p/>
    <w:p>
      <w:r xmlns:w="http://schemas.openxmlformats.org/wordprocessingml/2006/main">
        <w:t xml:space="preserve">1. Mathewu 6:5-13 (Ingqikithi: UJesu ufundisa ngendlela efanele yokuthandaza)</w:t>
      </w:r>
    </w:p>
    <w:p/>
    <w:p>
      <w:r xmlns:w="http://schemas.openxmlformats.org/wordprocessingml/2006/main">
        <w:t xml:space="preserve">2. Jakobe 5:13-16 (Ingqikithi: Umthandazo ngezikhathi zokuhlupheka nokugula)</w:t>
      </w:r>
    </w:p>
    <w:p/>
    <w:p>
      <w:r xmlns:w="http://schemas.openxmlformats.org/wordprocessingml/2006/main">
        <w:t xml:space="preserve">2 IziKronike 6:14 wathi: “Jehova Nkulunkulu ka-Israyeli, akakho uNkulunkulu onjengawe ezulwini nasemhlabeni; ogcina isivumelwano nesihawu ezincekwini zakho ezihamba phambi kwakho ngezinhliziyo zazo zonke.</w:t>
      </w:r>
    </w:p>
    <w:p/>
    <w:p>
      <w:r xmlns:w="http://schemas.openxmlformats.org/wordprocessingml/2006/main">
        <w:t xml:space="preserve">USolomoni wadumisa uNkulunkulu ngokuthi nguye yedwa ogcina isivumelwano sakhe futhi obonisa umusa kulabo abamkhonza ngenhliziyo yabo yonke.</w:t>
      </w:r>
    </w:p>
    <w:p/>
    <w:p>
      <w:r xmlns:w="http://schemas.openxmlformats.org/wordprocessingml/2006/main">
        <w:t xml:space="preserve">1. Isivumelwano SikaNkulunkulu - Ukuqonda UNkulunkulu Womusa</w:t>
      </w:r>
    </w:p>
    <w:p/>
    <w:p>
      <w:r xmlns:w="http://schemas.openxmlformats.org/wordprocessingml/2006/main">
        <w:t xml:space="preserve">2. Ukuhamba NoNkulunkulu - Ukukhonza UNkulunkulu Ngenhliziyo Yakho Yonke</w:t>
      </w:r>
    </w:p>
    <w:p/>
    <w:p>
      <w:r xmlns:w="http://schemas.openxmlformats.org/wordprocessingml/2006/main">
        <w:t xml:space="preserve">1. IHubo 103:17-18 - Kodwa umusa kaJehova usukela phakade kuze kube phakade kulabo abamesabayo, nokulunga kwakhe kubantwana babantwana, kulabo abagcina isivumelwano sakhe futhi bakhumbule ukwenza imiyalo yakhe.</w:t>
      </w:r>
    </w:p>
    <w:p/>
    <w:p>
      <w:r xmlns:w="http://schemas.openxmlformats.org/wordprocessingml/2006/main">
        <w:t xml:space="preserve">2 Duteronomi 7:9 - Ngakho-ke yazi ukuthi uJehova uNkulunkulu wakho unguNkulunkulu, uNkulunkulu othembekileyo ogcina isivumelwano nomusa wothando kulabo abamthandayo nabagcina imiyalo yakhe kuze kube sezizukulwaneni eziyinkulungwane.</w:t>
      </w:r>
    </w:p>
    <w:p/>
    <w:p>
      <w:r xmlns:w="http://schemas.openxmlformats.org/wordprocessingml/2006/main">
        <w:t xml:space="preserve">2 IziKronike 6:15 wena oyigcinile inceku yakho uDavide ubaba lokho owakuthembisa kuye; wakhuluma ngomlomo wakho, wakugcwalisa ngesandla sakho, njenganamuhla.</w:t>
      </w:r>
    </w:p>
    <w:p/>
    <w:p>
      <w:r xmlns:w="http://schemas.openxmlformats.org/wordprocessingml/2006/main">
        <w:t xml:space="preserve">UNkulunkulu wasigcwalisa isithembiso sakhe kuDavide njengokukhuluma kwakhe ngomlomo wakhe wasigcwalisa ngesandla sakhe.</w:t>
      </w:r>
    </w:p>
    <w:p/>
    <w:p>
      <w:r xmlns:w="http://schemas.openxmlformats.org/wordprocessingml/2006/main">
        <w:t xml:space="preserve">1. Ukwethembeka kukaNkulunkulu ekugcwaliseni izithembiso Zakhe</w:t>
      </w:r>
    </w:p>
    <w:p/>
    <w:p>
      <w:r xmlns:w="http://schemas.openxmlformats.org/wordprocessingml/2006/main">
        <w:t xml:space="preserve">2. Isiqinisekiso sezithembiso zikaNkulunkulu</w:t>
      </w:r>
    </w:p>
    <w:p/>
    <w:p>
      <w:r xmlns:w="http://schemas.openxmlformats.org/wordprocessingml/2006/main">
        <w:t xml:space="preserve">1. KwabaseRoma 4:20-21 - Akangabazanga ngesithembiso sikaNkulunkulu ngokungakholwa; kodwa waqina ekukholweni, enika uNkulunkulu udumo; eqinisekile ukuthi lokho akuthembisile unamandla nokukwenza.</w:t>
      </w:r>
    </w:p>
    <w:p/>
    <w:p>
      <w:r xmlns:w="http://schemas.openxmlformats.org/wordprocessingml/2006/main">
        <w:t xml:space="preserve">2 Isaya 55:11 - Liyoba njalo nezwi lami eliphuma emlonyeni wami: aliyikubuyela ize kimi, kodwa liyofeza engikuthandayo, futhi liyophumelela kulokho engilithumele kukho.</w:t>
      </w:r>
    </w:p>
    <w:p/>
    <w:p>
      <w:r xmlns:w="http://schemas.openxmlformats.org/wordprocessingml/2006/main">
        <w:t xml:space="preserve">2 IziKronike 6:16 “Manje, Jehova Nkulunkulu ka-Israyeli, gcina encekwini yakho uDavide ubaba lokho owakuthembisa kuye, uthi: ‘Akuyikunqunywa muntu emehlweni ami ohlezi esihlalweni sobukhosi sika-Israyeli; nokho ukuze abantwana bakho baqaphele indlela yabo ukuhamba emthethweni wami, njengalokho uhambile phambi kwami.</w:t>
      </w:r>
    </w:p>
    <w:p/>
    <w:p>
      <w:r xmlns:w="http://schemas.openxmlformats.org/wordprocessingml/2006/main">
        <w:t xml:space="preserve">UNkulunkulu uthembisa ukugcina neNkosi uDavide nenzalo yakhe uma belalela umthetho wakhe njengoba enzile.</w:t>
      </w:r>
    </w:p>
    <w:p/>
    <w:p>
      <w:r xmlns:w="http://schemas.openxmlformats.org/wordprocessingml/2006/main">
        <w:t xml:space="preserve">1. Isithembiso SeNkosi Sokwethembeka Nokulalela</w:t>
      </w:r>
    </w:p>
    <w:p/>
    <w:p>
      <w:r xmlns:w="http://schemas.openxmlformats.org/wordprocessingml/2006/main">
        <w:t xml:space="preserve">2. Isivumelwano sikaNkulunkulu neNkosi uDavide neNzalo Yakhe</w:t>
      </w:r>
    </w:p>
    <w:p/>
    <w:p>
      <w:r xmlns:w="http://schemas.openxmlformats.org/wordprocessingml/2006/main">
        <w:t xml:space="preserve">1. 2 Samuweli 7:12-17 - Isivumelwano sikaNkulunkulu noDavide</w:t>
      </w:r>
    </w:p>
    <w:p/>
    <w:p>
      <w:r xmlns:w="http://schemas.openxmlformats.org/wordprocessingml/2006/main">
        <w:t xml:space="preserve">2. Jeremiya 33:20-21 - Isithembiso sikaNkulunkulu sendlu nesihlalo sobukhosi esiqinisekile</w:t>
      </w:r>
    </w:p>
    <w:p/>
    <w:p>
      <w:r xmlns:w="http://schemas.openxmlformats.org/wordprocessingml/2006/main">
        <w:t xml:space="preserve">2 iziKronike 6:17 Manje, Jehova Nkulunkulu ka-Israyeli, maliqiniseke izwi lakho owalikhuluma encekwini yakho uDavide.</w:t>
      </w:r>
    </w:p>
    <w:p/>
    <w:p>
      <w:r xmlns:w="http://schemas.openxmlformats.org/wordprocessingml/2006/main">
        <w:t xml:space="preserve">USolomoni uthandaza kuJehova uNkulunkulu ka-Israyeli, emcela ukuba agcwalise isithembiso sakhe kuDavide.</w:t>
      </w:r>
    </w:p>
    <w:p/>
    <w:p>
      <w:r xmlns:w="http://schemas.openxmlformats.org/wordprocessingml/2006/main">
        <w:t xml:space="preserve">1. UNkulunkulu Uthembekile - Ukuhlola ukwethembeka kukaNkulunkulu nokuthi uthembekile kanjani ezithembisweni Zakhe.</w:t>
      </w:r>
    </w:p>
    <w:p/>
    <w:p>
      <w:r xmlns:w="http://schemas.openxmlformats.org/wordprocessingml/2006/main">
        <w:t xml:space="preserve">2. IZwi likaNkulunkulu - Ukuhlola ukuthi iZwi likaNkulunkulu liyiqiniso kanjani nokuthi singalubeka kanjani ukholo lwethu kulo.</w:t>
      </w:r>
    </w:p>
    <w:p/>
    <w:p>
      <w:r xmlns:w="http://schemas.openxmlformats.org/wordprocessingml/2006/main">
        <w:t xml:space="preserve">1. KwabaseRoma 4:20-21 - Akangabazanga ngesithembiso sikaNkulunkulu ngokungakholwa; kodwa waqina ekukholweni, enika uNkulunkulu udumo; eqinisekile ukuthi lokho akuthembisile unamandla nokukwenza.</w:t>
      </w:r>
    </w:p>
    <w:p/>
    <w:p>
      <w:r xmlns:w="http://schemas.openxmlformats.org/wordprocessingml/2006/main">
        <w:t xml:space="preserve">2 Isaya 55:11 - Liyoba njalo nezwi lami eliphuma emlonyeni wami: aliyikubuyela ize kimi, kodwa liyofeza engikuthandayo, futhi liyophumelela kulokho engilithumele kukho.</w:t>
      </w:r>
    </w:p>
    <w:p/>
    <w:p>
      <w:r xmlns:w="http://schemas.openxmlformats.org/wordprocessingml/2006/main">
        <w:t xml:space="preserve">2 iziKronike 6:18 Kepha ngempela uNkulunkulu uyakuhlala nabantu emhlabeni na? bheka, izulu nezulu lamazulu alinakukwanela; kakhulu kangakanani le ndlu engiyakhileyo!</w:t>
      </w:r>
    </w:p>
    <w:p/>
    <w:p>
      <w:r xmlns:w="http://schemas.openxmlformats.org/wordprocessingml/2006/main">
        <w:t xml:space="preserve">USolomoni uyavuma ukuthi uNkulunkulu mkhulu kakhulu ukuba angafakwa ethempelini alakha.</w:t>
      </w:r>
    </w:p>
    <w:p/>
    <w:p>
      <w:r xmlns:w="http://schemas.openxmlformats.org/wordprocessingml/2006/main">
        <w:t xml:space="preserve">1. Ukwedlula kukaNkulunkulu - ukuhlola ubukhulu bukaNkulunkulu obungenakulinganiswa.</w:t>
      </w:r>
    </w:p>
    <w:p/>
    <w:p>
      <w:r xmlns:w="http://schemas.openxmlformats.org/wordprocessingml/2006/main">
        <w:t xml:space="preserve">2. Ukwakhela uNkulunkulu Indlu - siqaphela ukuthi uNkulunkulu mkhulu kakhulu ukuba nethempeli lenyama, kodwa singalakha kanjani elingokomoya.</w:t>
      </w:r>
    </w:p>
    <w:p/>
    <w:p>
      <w:r xmlns:w="http://schemas.openxmlformats.org/wordprocessingml/2006/main">
        <w:t xml:space="preserve">1. Isaya 66:1 - Usho kanje uJehova, uthi: Izulu liyisihlalo sami sobukhosi, umhlaba uyisenabelo sezinyawo zami; iyini indlu eniyakungakhela yona, iphi indawo yami yokuphumula na?</w:t>
      </w:r>
    </w:p>
    <w:p/>
    <w:p>
      <w:r xmlns:w="http://schemas.openxmlformats.org/wordprocessingml/2006/main">
        <w:t xml:space="preserve">2. IHubo 115:3 - UNkulunkulu wethu usezulwini; wenza konke akuthandayo.</w:t>
      </w:r>
    </w:p>
    <w:p/>
    <w:p>
      <w:r xmlns:w="http://schemas.openxmlformats.org/wordprocessingml/2006/main">
        <w:t xml:space="preserve">2 iziKronike 6:19 ZUL59; Bheka-ke umkhuleko wenceku yakho nokunxusa kwayo, Jehova Nkulunkulu wami, uzwe ukukhala nokukhuleka inceku yakho ekhuleka kuyo phambi kwakho.</w:t>
      </w:r>
    </w:p>
    <w:p/>
    <w:p>
      <w:r xmlns:w="http://schemas.openxmlformats.org/wordprocessingml/2006/main">
        <w:t xml:space="preserve">Kweyesi-2 IziKronike 6:19, uSolomoni unxusa uNkulunkulu ukuba alalele umthandazo nokunxusa kwakhe.</w:t>
      </w:r>
    </w:p>
    <w:p/>
    <w:p>
      <w:r xmlns:w="http://schemas.openxmlformats.org/wordprocessingml/2006/main">
        <w:t xml:space="preserve">1. Ukuthandaza Ngenhlonipho: Ukudumisa UNkulunkulu Ezicelweni Zethu</w:t>
      </w:r>
    </w:p>
    <w:p/>
    <w:p>
      <w:r xmlns:w="http://schemas.openxmlformats.org/wordprocessingml/2006/main">
        <w:t xml:space="preserve">2. Amandla Omthandazo: Singenza Kanjani Umehluko Ngokunxusela</w:t>
      </w:r>
    </w:p>
    <w:p/>
    <w:p>
      <w:r xmlns:w="http://schemas.openxmlformats.org/wordprocessingml/2006/main">
        <w:t xml:space="preserve">1. Jakobe 5:16 - Umthandazo osebenzayo womuntu olungileyo ungafeza okuningi.</w:t>
      </w:r>
    </w:p>
    <w:p/>
    <w:p>
      <w:r xmlns:w="http://schemas.openxmlformats.org/wordprocessingml/2006/main">
        <w:t xml:space="preserve">2. Mathewu 6:5-13 - Imfundiso kaJesu ngomthandazo, kuhlanganise noMthandazo weNkosi.</w:t>
      </w:r>
    </w:p>
    <w:p/>
    <w:p>
      <w:r xmlns:w="http://schemas.openxmlformats.org/wordprocessingml/2006/main">
        <w:t xml:space="preserve">2 IziKronike 6:20 ukuze amehlo akho avuleke kule ndlu imini nobusuku, endaweni othe uyakubeka kuyo igama lakho; uzwe umkhuleko inceku yakho ewukhulekayo ibhekene nale ndawo.</w:t>
      </w:r>
    </w:p>
    <w:p/>
    <w:p>
      <w:r xmlns:w="http://schemas.openxmlformats.org/wordprocessingml/2006/main">
        <w:t xml:space="preserve">USolomoni uthandaza kuNkulunkulu ukuba avule amehlo aKhe ethempelini futhi alalele nemithandazo yezinceku zaKhe.</w:t>
      </w:r>
    </w:p>
    <w:p/>
    <w:p>
      <w:r xmlns:w="http://schemas.openxmlformats.org/wordprocessingml/2006/main">
        <w:t xml:space="preserve">1. Amandla Omthandazo: Ukufunda Ukuthandaza Ngokukholwa</w:t>
      </w:r>
    </w:p>
    <w:p/>
    <w:p>
      <w:r xmlns:w="http://schemas.openxmlformats.org/wordprocessingml/2006/main">
        <w:t xml:space="preserve">2. Ukufuna Ubukhona BukaNkulunkulu: Ukuthobeka Nenhlonipho Ekukhonzeni</w:t>
      </w:r>
    </w:p>
    <w:p/>
    <w:p>
      <w:r xmlns:w="http://schemas.openxmlformats.org/wordprocessingml/2006/main">
        <w:t xml:space="preserve">1. Jakobe 5:16 - Umkhuleko womuntu olungileyo unamandla amakhulu.</w:t>
      </w:r>
    </w:p>
    <w:p/>
    <w:p>
      <w:r xmlns:w="http://schemas.openxmlformats.org/wordprocessingml/2006/main">
        <w:t xml:space="preserve">2. Isaya 56:7 - Nabo ngiyakubayisa entabeni yami engcwele, ngibathokozise endlini yami yokukhuleka: iminikelo yabo yokushiswa nemihlatshelo yabo iyakwamukeleka e-altare lami; ngokuba indlu yami iyakubizwa ngokuthi yindlu yokukhuleka yabantu bonke.</w:t>
      </w:r>
    </w:p>
    <w:p/>
    <w:p>
      <w:r xmlns:w="http://schemas.openxmlformats.org/wordprocessingml/2006/main">
        <w:t xml:space="preserve">2 iziKronike 6:21 21 Ngakho-ke kulalele ukunxusa kwenceku yakho nokwabantu bakho u-Israyeli abayakukucela kule ndawo. njalo nxa uzwa, uthethelele.</w:t>
      </w:r>
    </w:p>
    <w:p/>
    <w:p>
      <w:r xmlns:w="http://schemas.openxmlformats.org/wordprocessingml/2006/main">
        <w:t xml:space="preserve">UNkulunkulu usicela ukuba silalele imithandazo yabantu bakhe futhi sibathethelele lapho becela.</w:t>
      </w:r>
    </w:p>
    <w:p/>
    <w:p>
      <w:r xmlns:w="http://schemas.openxmlformats.org/wordprocessingml/2006/main">
        <w:t xml:space="preserve">1. Amandla Okuthethelela: Ukuqonda Ukubaluleka Kokulalela Abantu BakaNkulunkulu</w:t>
      </w:r>
    </w:p>
    <w:p/>
    <w:p>
      <w:r xmlns:w="http://schemas.openxmlformats.org/wordprocessingml/2006/main">
        <w:t xml:space="preserve">2. Isidingo Sokuphenduka: Ukufunda Ukufuna Nokuthola Intethelelo KaNkulunkulu.</w:t>
      </w:r>
    </w:p>
    <w:p/>
    <w:p>
      <w:r xmlns:w="http://schemas.openxmlformats.org/wordprocessingml/2006/main">
        <w:t xml:space="preserve">1. Mathewu 6:14-15 - Ngokuba uma nithethelela abanye iziphambeko zabo, noYihlo osezulwini uyakunithethelela nani, kodwa uma ningathetheleli abanye iziphambeko zabo, noYihlo ngeke anithethelele iziphambeko zenu.</w:t>
      </w:r>
    </w:p>
    <w:p/>
    <w:p>
      <w:r xmlns:w="http://schemas.openxmlformats.org/wordprocessingml/2006/main">
        <w:t xml:space="preserve">2 Luka 23:34 - UJesu wathi, Baba, bathethelele, ngokuba abakwazi abakwenzayo.</w:t>
      </w:r>
    </w:p>
    <w:p/>
    <w:p>
      <w:r xmlns:w="http://schemas.openxmlformats.org/wordprocessingml/2006/main">
        <w:t xml:space="preserve">2 iziKronike 6:22 Uma umuntu ona kumakhelwane wakhe, ethweswa isifungo sokumfungisa, bese kufika isifungo phambi kwe-altare lakho kule ndlu;</w:t>
      </w:r>
    </w:p>
    <w:p/>
    <w:p>
      <w:r xmlns:w="http://schemas.openxmlformats.org/wordprocessingml/2006/main">
        <w:t xml:space="preserve">UNkulunkulu unquma ukuthi uma umuntu ona kumakhelwane wakhe futhi ethweswa isifungo, isifungo kufanele silethwe ethempelini endlini kaNkulunkulu.</w:t>
      </w:r>
    </w:p>
    <w:p/>
    <w:p>
      <w:r xmlns:w="http://schemas.openxmlformats.org/wordprocessingml/2006/main">
        <w:t xml:space="preserve">1. "Amandla Esifungo - Isifundo Esitholakala Kweyesi-2 IziKronike 6:22"</w:t>
      </w:r>
    </w:p>
    <w:p/>
    <w:p>
      <w:r xmlns:w="http://schemas.openxmlformats.org/wordprocessingml/2006/main">
        <w:t xml:space="preserve">2. "Ukubuyisana Ngezifungo - Intando KaNkulunkulu Njengoba Yembulwa Kweyesi-2 IziKronike 6:22"</w:t>
      </w:r>
    </w:p>
    <w:p/>
    <w:p>
      <w:r xmlns:w="http://schemas.openxmlformats.org/wordprocessingml/2006/main">
        <w:t xml:space="preserve">1. KwabaseRoma 14:13-14 - "Ngakho-ke masingabe sisahlulelana, kodwa kunalokho sinqume ukuthi singabeki isikhubekiso noma isikhubekiso phambi komzalwane. Ngiyazi, futhi ngiqinisekile eNkosini uJesu ukuthi lutho olungcolile ngokwalo, kodwa lungcolile kulowo nalowo othi lungcolile.</w:t>
      </w:r>
    </w:p>
    <w:p/>
    <w:p>
      <w:r xmlns:w="http://schemas.openxmlformats.org/wordprocessingml/2006/main">
        <w:t xml:space="preserve">2. Mathewu 5:33-37 - “Futhi nizwile kwathiwa kwabasendulo: Ungafungi amanga, kepha ugcwalise izifungo zakho eNkosini. Kepha mina ngithi kini: Ningathathi noma izulu, ngokuba liyisihlalo sobukhosi sikaNkulunkulu, noma umhlaba, ngokuba uyisenabelo sezinyawo zakhe, noma iJerusalema, ngokuba lingumuzi weNkosi enkulu, futhi ungafungi ngekhanda lakho. , ngoba ungeke wenze unwele olulodwa lube mhlophe noma lube mnyama.</w:t>
      </w:r>
    </w:p>
    <w:p/>
    <w:p>
      <w:r xmlns:w="http://schemas.openxmlformats.org/wordprocessingml/2006/main">
        <w:t xml:space="preserve">2 iziKronike 6:23 yizwa-ke usezulwini, wenze, wahlulele izinceku zakho, uphindisele omubi, ubeke indlela yakhe phezu kwekhanda lakhe; nangokulungisisa olungileyo, ngokumnika njengokulunga kwakhe.</w:t>
      </w:r>
    </w:p>
    <w:p/>
    <w:p>
      <w:r xmlns:w="http://schemas.openxmlformats.org/wordprocessingml/2006/main">
        <w:t xml:space="preserve">UNkulunkulu usibiza ukuba sizahlulele thina nabanye, sivuze abalungile futhi sijezise ababi.</w:t>
      </w:r>
    </w:p>
    <w:p/>
    <w:p>
      <w:r xmlns:w="http://schemas.openxmlformats.org/wordprocessingml/2006/main">
        <w:t xml:space="preserve">1. Ukulunga KukaNkulunkulu: Ukwenza Izahlulelo Ezilungile</w:t>
      </w:r>
    </w:p>
    <w:p/>
    <w:p>
      <w:r xmlns:w="http://schemas.openxmlformats.org/wordprocessingml/2006/main">
        <w:t xml:space="preserve">2. Ukuphila Ngokulunga: Ukuvuza Indlela KaNkulunkulu</w:t>
      </w:r>
    </w:p>
    <w:p/>
    <w:p>
      <w:r xmlns:w="http://schemas.openxmlformats.org/wordprocessingml/2006/main">
        <w:t xml:space="preserve">1. Roma 2:6-8 - UNkulunkulu uyobuyisela kulowo nalowo ngokwezenzo zakhe</w:t>
      </w:r>
    </w:p>
    <w:p/>
    <w:p>
      <w:r xmlns:w="http://schemas.openxmlformats.org/wordprocessingml/2006/main">
        <w:t xml:space="preserve">2. IzAga 11:21 - Qiniseka ngalokhu: Omubi ngeke angajeziswa</w:t>
      </w:r>
    </w:p>
    <w:p/>
    <w:p>
      <w:r xmlns:w="http://schemas.openxmlformats.org/wordprocessingml/2006/main">
        <w:t xml:space="preserve">2 iziKronike 6:24 Uma abantu bakho u-Israyeli behlulwa phambi kwezitha, ngokuba bonile kuwe; babuye, balivume igama lakho, bakhuleke, banxuse phambi kwakho kule ndlu;</w:t>
      </w:r>
    </w:p>
    <w:p/>
    <w:p>
      <w:r xmlns:w="http://schemas.openxmlformats.org/wordprocessingml/2006/main">
        <w:t xml:space="preserve">Lapho ama-Israyeli ewela enkingeni nezitha zawo ngenxa yokona kuNkulunkulu, angabuyela kuNkulunkulu futhi avume izono zawo ethempelini.</w:t>
      </w:r>
    </w:p>
    <w:p/>
    <w:p>
      <w:r xmlns:w="http://schemas.openxmlformats.org/wordprocessingml/2006/main">
        <w:t xml:space="preserve">1. Ukuvuma izono: Amandla Okuphenduka</w:t>
      </w:r>
    </w:p>
    <w:p/>
    <w:p>
      <w:r xmlns:w="http://schemas.openxmlformats.org/wordprocessingml/2006/main">
        <w:t xml:space="preserve">2. Umusa KaNkulunkulu: Ukuguqula Isono Sibe Ukulunga</w:t>
      </w:r>
    </w:p>
    <w:p/>
    <w:p>
      <w:r xmlns:w="http://schemas.openxmlformats.org/wordprocessingml/2006/main">
        <w:t xml:space="preserve">1. AmaHubo 32:5 - Ngasivuma isono sami kuwe, nobubi bami angibufihlanga. Ngathi: “Ngiyakuzivuma iziphambeko zami kuJehova; wathethelela ububi besono sami.</w:t>
      </w:r>
    </w:p>
    <w:p/>
    <w:p>
      <w:r xmlns:w="http://schemas.openxmlformats.org/wordprocessingml/2006/main">
        <w:t xml:space="preserve">2 KwabaseRoma 5:8 - Kepha uNkulunkulu uyabonakalisa uthando lwakhe kithi ngokuthi, siseyizoni, uKristu wasifela.</w:t>
      </w:r>
    </w:p>
    <w:p/>
    <w:p>
      <w:r xmlns:w="http://schemas.openxmlformats.org/wordprocessingml/2006/main">
        <w:t xml:space="preserve">2 iziKronike 6:25 yizwa usemazulwini, uthethelele isono sabantu bakho u-Israyeli, ubabuyisele ezweni owabanika lona bona nakoyise.</w:t>
      </w:r>
    </w:p>
    <w:p/>
    <w:p>
      <w:r xmlns:w="http://schemas.openxmlformats.org/wordprocessingml/2006/main">
        <w:t xml:space="preserve">USolomoni uthandaza kuNkulunkulu ecela intethelelo yezono zabantu bakwa-Israyeli futhi ukuba ababuyisele ezweni abanika lona kanye nokhokho babo.</w:t>
      </w:r>
    </w:p>
    <w:p/>
    <w:p>
      <w:r xmlns:w="http://schemas.openxmlformats.org/wordprocessingml/2006/main">
        <w:t xml:space="preserve">1. Amandla Okuthethelela - Ukuhlola ukuthi umusa nomusa kaNkulunkulu ungasibuyisela kanjani kuYe.</w:t>
      </w:r>
    </w:p>
    <w:p/>
    <w:p>
      <w:r xmlns:w="http://schemas.openxmlformats.org/wordprocessingml/2006/main">
        <w:t xml:space="preserve">2. Izibusiso Zokulalela - Ukuqonda imivuzo yokwethembeka nokuhamba entandweni kaNkulunkulu.</w:t>
      </w:r>
    </w:p>
    <w:p/>
    <w:p>
      <w:r xmlns:w="http://schemas.openxmlformats.org/wordprocessingml/2006/main">
        <w:t xml:space="preserve">1. IHubo 51:1-2 - Ngihawukele, Nkulunkulu, ngokomusa wakho: yesula iziphambeko zami ngokobubele bakho obukhulu. Ngigezisise ebubini bami, ungihlanze esonweni sami.</w:t>
      </w:r>
    </w:p>
    <w:p/>
    <w:p>
      <w:r xmlns:w="http://schemas.openxmlformats.org/wordprocessingml/2006/main">
        <w:t xml:space="preserve">2. Roma 5:20 - Futhi umthetho wangena, ukuze isiphambeko sande. Kepha lapho kwavama khona isono, umusa wavama kakhulu kakhulu.</w:t>
      </w:r>
    </w:p>
    <w:p/>
    <w:p>
      <w:r xmlns:w="http://schemas.openxmlformats.org/wordprocessingml/2006/main">
        <w:t xml:space="preserve">2 IziKronike 6:26 Lapho izulu livaliwe, imvula ingani, ngokuba bonile kuwe; kepha uma bekhuleka bebheke kule ndawo, bevuma igama lakho, babuye esonweni sabo, lapho ubahlupha;</w:t>
      </w:r>
    </w:p>
    <w:p/>
    <w:p>
      <w:r xmlns:w="http://schemas.openxmlformats.org/wordprocessingml/2006/main">
        <w:t xml:space="preserve">Lapho abantu bakwa-Israyeli bona kuNkulunkulu, angavala izulu futhi avimbe imvula. Kepha uma abantu bekhuleka kuNkulunkulu, bevuma izono zabo, babuye ebubini babo, uNkulunkulu uyabathethelela.</w:t>
      </w:r>
    </w:p>
    <w:p/>
    <w:p>
      <w:r xmlns:w="http://schemas.openxmlformats.org/wordprocessingml/2006/main">
        <w:t xml:space="preserve">1. Isihe SikaNkulunkulu: Lapho ama-Israyeli Evuma Isono Sawo</w:t>
      </w:r>
    </w:p>
    <w:p/>
    <w:p>
      <w:r xmlns:w="http://schemas.openxmlformats.org/wordprocessingml/2006/main">
        <w:t xml:space="preserve">2. Ukwethembeka KukaNkulunkulu: Ukufulathela Ububi Nokuthola Ukuthethelelwa</w:t>
      </w:r>
    </w:p>
    <w:p/>
    <w:p>
      <w:r xmlns:w="http://schemas.openxmlformats.org/wordprocessingml/2006/main">
        <w:t xml:space="preserve">1. Hezekeli 18:30-32</w:t>
      </w:r>
    </w:p>
    <w:p/>
    <w:p>
      <w:r xmlns:w="http://schemas.openxmlformats.org/wordprocessingml/2006/main">
        <w:t xml:space="preserve">2. Jakobe 5:16-18</w:t>
      </w:r>
    </w:p>
    <w:p/>
    <w:p>
      <w:r xmlns:w="http://schemas.openxmlformats.org/wordprocessingml/2006/main">
        <w:t xml:space="preserve">2 iziKronike 6:27 yizwa usezulwini, uthethelele isono sezinceku zakho nesabantu bakho u-Israyeli, ngokuba ubafundise indlela enhle abamelwe ukuhamba ngayo; unise imvula ezweni lakho, olinike abantu bakho njengefa.</w:t>
      </w:r>
    </w:p>
    <w:p/>
    <w:p>
      <w:r xmlns:w="http://schemas.openxmlformats.org/wordprocessingml/2006/main">
        <w:t xml:space="preserve">UNkulunkulu unxusa abantu Bakhe ukuba baphenduke futhi balandele izindlela Zakhe ukuze Athethelele izono zabo futhi anise imvula ezweni labo.</w:t>
      </w:r>
    </w:p>
    <w:p/>
    <w:p>
      <w:r xmlns:w="http://schemas.openxmlformats.org/wordprocessingml/2006/main">
        <w:t xml:space="preserve">1. Indlela Yokuphenduka: Ukuziphendulela Thina Nemiphakathi Yethu</w:t>
      </w:r>
    </w:p>
    <w:p/>
    <w:p>
      <w:r xmlns:w="http://schemas.openxmlformats.org/wordprocessingml/2006/main">
        <w:t xml:space="preserve">2. Amandla Okuthethelela: Ukuzikhulula Ngomusa</w:t>
      </w:r>
    </w:p>
    <w:p/>
    <w:p>
      <w:r xmlns:w="http://schemas.openxmlformats.org/wordprocessingml/2006/main">
        <w:t xml:space="preserve">1. Isaya 55:6-7 - Funani uJehova esenokutholwa; mbizeni eseseduze; Omubi makashiye indlela yakhe, nomuntu ongalungile imicabango yakhe; makabuyele kuJehova, ukuze abe nobubele kuye, nakuNkulunkulu wethu, ngokuba uyakuthethelela kube kukhulu.</w:t>
      </w:r>
    </w:p>
    <w:p/>
    <w:p>
      <w:r xmlns:w="http://schemas.openxmlformats.org/wordprocessingml/2006/main">
        <w:t xml:space="preserve">2. IzAga 28:13 - Ofihla izono zakhe akayikuphumelela, kodwa ozivumayo azilahle uthola umusa.</w:t>
      </w:r>
    </w:p>
    <w:p/>
    <w:p>
      <w:r xmlns:w="http://schemas.openxmlformats.org/wordprocessingml/2006/main">
        <w:t xml:space="preserve">2 iziKronike 6:28 Uma kukhona indlala ezweni, uma kukhona isifo, noma kukhona ukuhamuka, nesikhutha, nezinkumbi, nezinkumbi; uma izitha zabo zibavimbezela emizini yezwe labo; noma isiphi isifo noma yisiphi isifo esikhona:</w:t>
      </w:r>
    </w:p>
    <w:p/>
    <w:p>
      <w:r xmlns:w="http://schemas.openxmlformats.org/wordprocessingml/2006/main">
        <w:t xml:space="preserve">USolomoni uthandaza kuNkulunkulu ukuba avikele abantu bakwa-Israyeli kunoma iyiphi inhlekelele engokwemvelo noma eyenziwe umuntu engase ibehlele.</w:t>
      </w:r>
    </w:p>
    <w:p/>
    <w:p>
      <w:r xmlns:w="http://schemas.openxmlformats.org/wordprocessingml/2006/main">
        <w:t xml:space="preserve">1. UNkulunkulu unguMvikeli wethu Ezikhathini Zobunzima</w:t>
      </w:r>
    </w:p>
    <w:p/>
    <w:p>
      <w:r xmlns:w="http://schemas.openxmlformats.org/wordprocessingml/2006/main">
        <w:t xml:space="preserve">2. Ukuhlangana Emthandazweni Ngezikhathi Ezinzima</w:t>
      </w:r>
    </w:p>
    <w:p/>
    <w:p>
      <w:r xmlns:w="http://schemas.openxmlformats.org/wordprocessingml/2006/main">
        <w:t xml:space="preserve">1. Filipi 4:6-7 - Ningakhathazeki ngalutho, kepha kukho konke izicelo zenu mazaziwe nguNkulunkulu ngokukhuleka nokunxusa kanye nokubonga.</w:t>
      </w:r>
    </w:p>
    <w:p/>
    <w:p>
      <w:r xmlns:w="http://schemas.openxmlformats.org/wordprocessingml/2006/main">
        <w:t xml:space="preserve">2. Jakobe 5:16 - Ngakho-ke vumani izono zenu komunye nomunye futhi nithandazelane ukuze niphulukiswe. Umthandazo womuntu olungileyo unamandla futhi uyasebenza.</w:t>
      </w:r>
    </w:p>
    <w:p/>
    <w:p>
      <w:r xmlns:w="http://schemas.openxmlformats.org/wordprocessingml/2006/main">
        <w:t xml:space="preserve">2 iziKronike 6:29 Khona-ke noma yimuphi umkhuleko noma yikuphi ukunxusa okuyokwenziwa yinoma yimuphi umuntu noma yibo bonke abantu bakho u-Israyeli lapho, kube yilowo nalowo ekwazi usizi lwakhe nosizi lwakhe, futhi beyolulela izandla zabo kule ndlu.</w:t>
      </w:r>
    </w:p>
    <w:p/>
    <w:p>
      <w:r xmlns:w="http://schemas.openxmlformats.org/wordprocessingml/2006/main">
        <w:t xml:space="preserve">USolomoni wathandazela umusa nokunxusela abantu bakwa-Israyeli lapho bebhekene nobunzima nosizi lwabo.</w:t>
      </w:r>
    </w:p>
    <w:p/>
    <w:p>
      <w:r xmlns:w="http://schemas.openxmlformats.org/wordprocessingml/2006/main">
        <w:t xml:space="preserve">1. Umusa KaNkulunkulu Ngezikhathi Zokuhlupheka</w:t>
      </w:r>
    </w:p>
    <w:p/>
    <w:p>
      <w:r xmlns:w="http://schemas.openxmlformats.org/wordprocessingml/2006/main">
        <w:t xml:space="preserve">2. Induduzo Namandla Phakathi Nezilingo</w:t>
      </w:r>
    </w:p>
    <w:p/>
    <w:p>
      <w:r xmlns:w="http://schemas.openxmlformats.org/wordprocessingml/2006/main">
        <w:t xml:space="preserve">1. IsiLilo 3:22-23 - “Uthando lukaJehova alupheli, umusa wakhe awupheli; misha njalo ekuseni;</w:t>
      </w:r>
    </w:p>
    <w:p/>
    <w:p>
      <w:r xmlns:w="http://schemas.openxmlformats.org/wordprocessingml/2006/main">
        <w:t xml:space="preserve">2 Filipi 4:6-7 "Ningakhathazeki ngalutho, kepha kukho konke izicelo zenu mazaziwe nguNkulunkulu ngokukhuleka nokunxusa kanye nokubonga. Ukuthula kukaNkulunkulu okudlula ukuqonda konke kuyakulondoloza izinhliziyo zenu. nezingqondo zenu kuKristu Jesu.”</w:t>
      </w:r>
    </w:p>
    <w:p/>
    <w:p>
      <w:r xmlns:w="http://schemas.openxmlformats.org/wordprocessingml/2006/main">
        <w:t xml:space="preserve">2 iziKronike 6:30 yizwa usendaweni yakho yokuhlala ezulwini, uthethelele, unike yilowo nalowo njengezindlela zakhe zonke, owazi inhliziyo yakhe; (ngokuba nguwe wedwa owazi izinhliziyo zabantwana babantu;)</w:t>
      </w:r>
    </w:p>
    <w:p/>
    <w:p>
      <w:r xmlns:w="http://schemas.openxmlformats.org/wordprocessingml/2006/main">
        <w:t xml:space="preserve">UNkulunkulu usicela ukuba sithethelele futhi sinikeze ngokwezindlela zomuntu ngamunye, sazi ukuthi uNkulunkulu kuphela owazi izinhliziyo zabantu.</w:t>
      </w:r>
    </w:p>
    <w:p/>
    <w:p>
      <w:r xmlns:w="http://schemas.openxmlformats.org/wordprocessingml/2006/main">
        <w:t xml:space="preserve">1. Isihe SikaNkulunkulu: Ukuqonda Ukubaluleka Kokuthethelela</w:t>
      </w:r>
    </w:p>
    <w:p/>
    <w:p>
      <w:r xmlns:w="http://schemas.openxmlformats.org/wordprocessingml/2006/main">
        <w:t xml:space="preserve">2. Ukwazi Inhliziyo KaNkulunkulu: Uzwelo Nomusa Ebudlelwaneni Bethu</w:t>
      </w:r>
    </w:p>
    <w:p/>
    <w:p>
      <w:r xmlns:w="http://schemas.openxmlformats.org/wordprocessingml/2006/main">
        <w:t xml:space="preserve">1. Efesu 4:32 - Yibani nomusa komunye nomunye, nihawukele, nithethelelane, njengoba nje noNkulunkulu anithethelela ngoKristu.</w:t>
      </w:r>
    </w:p>
    <w:p/>
    <w:p>
      <w:r xmlns:w="http://schemas.openxmlformats.org/wordprocessingml/2006/main">
        <w:t xml:space="preserve">2. Mathewu 6:14-15 - Ngokuba uma nithethelela abanye iziphambeko zabo, noYihlo osezulwini uyakunithethelela nani, kodwa uma ningathetheleli abanye iziphambeko zabo, noYihlo ngeke anithethelele iziphambeko zenu.</w:t>
      </w:r>
    </w:p>
    <w:p/>
    <w:p>
      <w:r xmlns:w="http://schemas.openxmlformats.org/wordprocessingml/2006/main">
        <w:t xml:space="preserve">2 iziKronike 6:31 ukuze bakwesabe, bahambe ezindleleni zakho, zonke izinsuku zokuphila kwabo ezweni owalinika obaba.</w:t>
      </w:r>
    </w:p>
    <w:p/>
    <w:p>
      <w:r xmlns:w="http://schemas.openxmlformats.org/wordprocessingml/2006/main">
        <w:t xml:space="preserve">USolomoni uthandaza kuNkulunkulu ukuba enze abantu bakwa-Israyeli bamesabe ukuze bahambe ezindleleni zaKhe phakathi naso sonke isikhathi besahlala ezweni elanikezwa oyise.</w:t>
      </w:r>
    </w:p>
    <w:p/>
    <w:p>
      <w:r xmlns:w="http://schemas.openxmlformats.org/wordprocessingml/2006/main">
        <w:t xml:space="preserve">1. Amandla Okwesaba Ekukholweni: Ukuthi Ukwesaba INkosi Kuholela Kanjani Ekulaleleni</w:t>
      </w:r>
    </w:p>
    <w:p/>
    <w:p>
      <w:r xmlns:w="http://schemas.openxmlformats.org/wordprocessingml/2006/main">
        <w:t xml:space="preserve">2. Isithembiso SikaNkulunkulu Esingapheli: Izwe Lakwa-Israyeli Nabathembekile</w:t>
      </w:r>
    </w:p>
    <w:p/>
    <w:p>
      <w:r xmlns:w="http://schemas.openxmlformats.org/wordprocessingml/2006/main">
        <w:t xml:space="preserve">1. UDuteronomi 6:4-5 “Yizwa, Israyeli: uJehova uNkulunkulu wethu, uJehova munye, wothanda uJehova uNkulunkulu wakho ngayo yonke inhliziyo yakho, nangawo wonke umphefumulo wakho, nangawo onke amandla akho.</w:t>
      </w:r>
    </w:p>
    <w:p/>
    <w:p>
      <w:r xmlns:w="http://schemas.openxmlformats.org/wordprocessingml/2006/main">
        <w:t xml:space="preserve">2. IHubo 25:12-13 Ubani umuntu omesabayo uJehova? Yona iyoyifundisa indlela okufanele iyikhethe. Yena uyakuhlala ebuhleni, inzalo yakhe idle ifa lomhlaba.</w:t>
      </w:r>
    </w:p>
    <w:p/>
    <w:p>
      <w:r xmlns:w="http://schemas.openxmlformats.org/wordprocessingml/2006/main">
        <w:t xml:space="preserve">2 iziKronike 6:32 Kepha umfokazi ongesiye owabantu bakho u-Israyeli, ovela ezweni elikude ngenxa yegama lakho elikhulu, nesandla sakho esinamandla, nengalo yakho eyeluliweyo; uma beza bekhuleka kule ndlu;</w:t>
      </w:r>
    </w:p>
    <w:p/>
    <w:p>
      <w:r xmlns:w="http://schemas.openxmlformats.org/wordprocessingml/2006/main">
        <w:t xml:space="preserve">UNkulunkulu ufisa ukuthi labo abavela kwezinye izizwe beze endlini yakhe bathandaze.</w:t>
      </w:r>
    </w:p>
    <w:p/>
    <w:p>
      <w:r xmlns:w="http://schemas.openxmlformats.org/wordprocessingml/2006/main">
        <w:t xml:space="preserve">1. Uthando LukaNkulunkulu Lufinyelela Ezizweni Zonke</w:t>
      </w:r>
    </w:p>
    <w:p/>
    <w:p>
      <w:r xmlns:w="http://schemas.openxmlformats.org/wordprocessingml/2006/main">
        <w:t xml:space="preserve">2. Isimemo Sokuthandaza Endlini KaNkulunkulu</w:t>
      </w:r>
    </w:p>
    <w:p/>
    <w:p>
      <w:r xmlns:w="http://schemas.openxmlformats.org/wordprocessingml/2006/main">
        <w:t xml:space="preserve">1. Roma 5:8 - Kodwa uNkulunkulu ubonakalisa uthando lwakhe siqu kithi ngalokhu: Siseyizoni, uKristu wasifela.</w:t>
      </w:r>
    </w:p>
    <w:p/>
    <w:p>
      <w:r xmlns:w="http://schemas.openxmlformats.org/wordprocessingml/2006/main">
        <w:t xml:space="preserve">2. Isaya 56:7 - Laba ngiyakubayisa entabeni yami engcwele, ngibathokozise endlini yami yokukhuleka. Iminikelo yabo yokushiswa nemihlatshelo iyakwamukeleka e-altare lami; ngoba indlu yami izabizwa ngokuthi yindlu yokukhuleka yezizwe zonke.</w:t>
      </w:r>
    </w:p>
    <w:p/>
    <w:p>
      <w:r xmlns:w="http://schemas.openxmlformats.org/wordprocessingml/2006/main">
        <w:t xml:space="preserve">2 iziKronike 6:33 yizwa-ke usemazulwini, usendaweni yakho yokuhlala, wenze njengakho konke umfokazi akubiza ngakho; ukuze bonke abantu bomhlaba bazi igama lakho, bakwesabe, njengabantu bakho u-Israyeli, bazi ukuthi le ndlu engiyakhileyo ibizwe ngegama lakho.</w:t>
      </w:r>
    </w:p>
    <w:p/>
    <w:p>
      <w:r xmlns:w="http://schemas.openxmlformats.org/wordprocessingml/2006/main">
        <w:t xml:space="preserve">USolomoni uthandaza kuNkulunkulu ukuba aphendule imithandazo yabantu bazo zonke izizwe, ukuze bahloniphe uJehova futhi baqaphele ukuthi nguye onikezelwe kuye ithempeli.</w:t>
      </w:r>
    </w:p>
    <w:p/>
    <w:p>
      <w:r xmlns:w="http://schemas.openxmlformats.org/wordprocessingml/2006/main">
        <w:t xml:space="preserve">1. Ubizo Lokuhlonishwa Kweyesi-2 IziKronike 6:33</w:t>
      </w:r>
    </w:p>
    <w:p/>
    <w:p>
      <w:r xmlns:w="http://schemas.openxmlformats.org/wordprocessingml/2006/main">
        <w:t xml:space="preserve">2. Uthando LukaNkulunkulu Ezizweni Zonke ku-2 IziKronike 6:33</w:t>
      </w:r>
    </w:p>
    <w:p/>
    <w:p>
      <w:r xmlns:w="http://schemas.openxmlformats.org/wordprocessingml/2006/main">
        <w:t xml:space="preserve">1. Mathewu 22:37-39 - Wathi kuye, Woyithanda iNkosi uNkulunkulu wakho ngayo yonke inhliziyo yakho, nangawo wonke umphefumulo wakho, nangayo yonke ingqondo yakho. Lona umyalo omkhulu nowokuqala. Owesibili ofana nawo uthi: Wothanda umakhelwane wakho njengalokhu uzithanda wena.</w:t>
      </w:r>
    </w:p>
    <w:p/>
    <w:p>
      <w:r xmlns:w="http://schemas.openxmlformats.org/wordprocessingml/2006/main">
        <w:t xml:space="preserve">2. Isaya 56:7 - laba ngiyakubayisa entabeni yami engcwele, ngibathokozise endlini yami yokukhuleka; iminikelo yabo yokushiswa nemihlatshelo yabo iyakwamukeleka e-altare lami; ngokuba indlu yami iyakubizwa ngokuthi yindlu yokukhuleka yabantu bonke.</w:t>
      </w:r>
    </w:p>
    <w:p/>
    <w:p>
      <w:r xmlns:w="http://schemas.openxmlformats.org/wordprocessingml/2006/main">
        <w:t xml:space="preserve">2 iziKronike 6:34 Uma abantu bakho bephuma ukulwa nezitha zabo ngendlela obathuma ngayo, bakhuleke kuwe bebheke kulo muzi owukhethileyo, nasendlini engiyakhele igama lakho;</w:t>
      </w:r>
    </w:p>
    <w:p/>
    <w:p>
      <w:r xmlns:w="http://schemas.openxmlformats.org/wordprocessingml/2006/main">
        <w:t xml:space="preserve">Abantu bakwa-Israyeli bayalwa ukuba bathandaze kuNkulunkulu lapho belwa nezitha zabo.</w:t>
      </w:r>
    </w:p>
    <w:p/>
    <w:p>
      <w:r xmlns:w="http://schemas.openxmlformats.org/wordprocessingml/2006/main">
        <w:t xml:space="preserve">1. Amandla Omthandazo Ngezikhathi Zempi</w:t>
      </w:r>
    </w:p>
    <w:p/>
    <w:p>
      <w:r xmlns:w="http://schemas.openxmlformats.org/wordprocessingml/2006/main">
        <w:t xml:space="preserve">2. Ukuthembela KuNkulunkulu Ngezikhathi Zokungqubuzana</w:t>
      </w:r>
    </w:p>
    <w:p/>
    <w:p>
      <w:r xmlns:w="http://schemas.openxmlformats.org/wordprocessingml/2006/main">
        <w:t xml:space="preserve">1. 2 IziKronike 6:34</w:t>
      </w:r>
    </w:p>
    <w:p/>
    <w:p>
      <w:r xmlns:w="http://schemas.openxmlformats.org/wordprocessingml/2006/main">
        <w:t xml:space="preserve">2. Isaya 30:15 - “Ekubuyeni nasekuphumuleni niyosindiswa;</w:t>
      </w:r>
    </w:p>
    <w:p/>
    <w:p>
      <w:r xmlns:w="http://schemas.openxmlformats.org/wordprocessingml/2006/main">
        <w:t xml:space="preserve">2 iziKronike 6:35 yizwa usezulwini umkhuleko wabo nokunxusa kwabo, ubaphendulele.</w:t>
      </w:r>
    </w:p>
    <w:p/>
    <w:p>
      <w:r xmlns:w="http://schemas.openxmlformats.org/wordprocessingml/2006/main">
        <w:t xml:space="preserve">UNkulunkulu uyayilalela imithandazo yabantu bakhe futhi athathe isinyathelo ukuze abavikele.</w:t>
      </w:r>
    </w:p>
    <w:p/>
    <w:p>
      <w:r xmlns:w="http://schemas.openxmlformats.org/wordprocessingml/2006/main">
        <w:t xml:space="preserve">1. Khulekani ngokungaphezi - 1 Thesalonika 5:17</w:t>
      </w:r>
    </w:p>
    <w:p/>
    <w:p>
      <w:r xmlns:w="http://schemas.openxmlformats.org/wordprocessingml/2006/main">
        <w:t xml:space="preserve">2. UNkulunkulu Uhlale Elalela - IHubo 5:1-3</w:t>
      </w:r>
    </w:p>
    <w:p/>
    <w:p>
      <w:r xmlns:w="http://schemas.openxmlformats.org/wordprocessingml/2006/main">
        <w:t xml:space="preserve">1. 2 IziKronike 6:35</w:t>
      </w:r>
    </w:p>
    <w:p/>
    <w:p>
      <w:r xmlns:w="http://schemas.openxmlformats.org/wordprocessingml/2006/main">
        <w:t xml:space="preserve">2. IHubo 5:1-3</w:t>
      </w:r>
    </w:p>
    <w:p/>
    <w:p>
      <w:r xmlns:w="http://schemas.openxmlformats.org/wordprocessingml/2006/main">
        <w:t xml:space="preserve">2 iziKronike 6:36 Uma bonile kuwe (ngokuba akukho muntu ongoni), ubathukuthelele, ubanikele ezitheni zabo, babathumbe, babayise ezweni elikude noma eliseduze. ;</w:t>
      </w:r>
    </w:p>
    <w:p/>
    <w:p>
      <w:r xmlns:w="http://schemas.openxmlformats.org/wordprocessingml/2006/main">
        <w:t xml:space="preserve">UNkulunkulu uyothethelela izono zabantu bakhe, kodwa uma bephikelela esonweni angase avumele izitha zabo ukuba zibayise ekudingisweni.</w:t>
      </w:r>
    </w:p>
    <w:p/>
    <w:p>
      <w:r xmlns:w="http://schemas.openxmlformats.org/wordprocessingml/2006/main">
        <w:t xml:space="preserve">1. Khumbula Ukuthi Ukuthethelela KukaNkulunkulu Akunamkhawulo</w:t>
      </w:r>
    </w:p>
    <w:p/>
    <w:p>
      <w:r xmlns:w="http://schemas.openxmlformats.org/wordprocessingml/2006/main">
        <w:t xml:space="preserve">2. Imiphumela Yokuhlubuka Okuphikelelayo</w:t>
      </w:r>
    </w:p>
    <w:p/>
    <w:p>
      <w:r xmlns:w="http://schemas.openxmlformats.org/wordprocessingml/2006/main">
        <w:t xml:space="preserve">1. Kwabase-Efesu 1:7 - Kuye sinokuhlengwa ngegazi lakhe, ukuthethelelwa kweziphambeko ngokwengcebo yomusa wakhe.</w:t>
      </w:r>
    </w:p>
    <w:p/>
    <w:p>
      <w:r xmlns:w="http://schemas.openxmlformats.org/wordprocessingml/2006/main">
        <w:t xml:space="preserve">2. Isaya 59:2 - Kodwa ububi benu bunahlukanisile noNkulunkulu wenu; izono zenu zibusithile ubuso bakhe kini, ukuze angezwa.</w:t>
      </w:r>
    </w:p>
    <w:p/>
    <w:p>
      <w:r xmlns:w="http://schemas.openxmlformats.org/wordprocessingml/2006/main">
        <w:t xml:space="preserve">2 iziKronike 6:37 Nokho uma bezindla ezweni abathunjelwe kulo, baphenduke, bakhuleke kuwe ezweni lokuthunjwa kwabo, bathi: ‘Sonile, senzile okubi, senzile okubi;</w:t>
      </w:r>
    </w:p>
    <w:p/>
    <w:p>
      <w:r xmlns:w="http://schemas.openxmlformats.org/wordprocessingml/2006/main">
        <w:t xml:space="preserve">Kweyesi-2 IziKronike 6:37 , uNkulunkulu ukhuthaza ama-Israyeli ukuba amkhumbule futhi athandaze kuYe, ngisho noma ethunjelwe kwelinye izwe, futhi avume ububi bawo.</w:t>
      </w:r>
    </w:p>
    <w:p/>
    <w:p>
      <w:r xmlns:w="http://schemas.openxmlformats.org/wordprocessingml/2006/main">
        <w:t xml:space="preserve">1. Amandla Okuthandaza KuNkulunkulu Ngezikhathi Zobunzima</w:t>
      </w:r>
    </w:p>
    <w:p/>
    <w:p>
      <w:r xmlns:w="http://schemas.openxmlformats.org/wordprocessingml/2006/main">
        <w:t xml:space="preserve">2. Amandla Okuvuma Izono Zethu</w:t>
      </w:r>
    </w:p>
    <w:p/>
    <w:p>
      <w:r xmlns:w="http://schemas.openxmlformats.org/wordprocessingml/2006/main">
        <w:t xml:space="preserve">1. IHubo 34:18 - UJehova useduze nabadabukileyo enhliziyweni futhi uyabasindisa abanomoya ochobozekile.</w:t>
      </w:r>
    </w:p>
    <w:p/>
    <w:p>
      <w:r xmlns:w="http://schemas.openxmlformats.org/wordprocessingml/2006/main">
        <w:t xml:space="preserve">2. 1 Johane 1:9 - Uma sizivuma izono zethu, uthembekile, ulungile, futhi uyakusithethelela izono zethu, asihlanze kukho konke ukungalungi.</w:t>
      </w:r>
    </w:p>
    <w:p/>
    <w:p>
      <w:r xmlns:w="http://schemas.openxmlformats.org/wordprocessingml/2006/main">
        <w:t xml:space="preserve">2 iziKronike 6:38 uma bebuyela kuwe ngayo yonke inhliziyo yabo nangawo wonke umphefumulo wabo ezweni lokuthunjwa kwabo, lapho ababathumbile khona, bakhuleke bebheke ezweni labo owalinika oyise, nasemzini. oyikhethile, nakuyo indlu engiyakhele igama lakho;</w:t>
      </w:r>
    </w:p>
    <w:p/>
    <w:p>
      <w:r xmlns:w="http://schemas.openxmlformats.org/wordprocessingml/2006/main">
        <w:t xml:space="preserve">Abantu bakwa-Israyeli bakhuleka bebheke ezweni uNkulunkulu alinike oyise, umuzi okhethiwe, nethempeli elakhelwe igama laKhe.</w:t>
      </w:r>
    </w:p>
    <w:p/>
    <w:p>
      <w:r xmlns:w="http://schemas.openxmlformats.org/wordprocessingml/2006/main">
        <w:t xml:space="preserve">1. Amandla Omkhuleko Nokuphenduka - UNkulunkulu Uyihlonipha Kanjani Imithandazo Yabantu Bakhe</w:t>
      </w:r>
    </w:p>
    <w:p/>
    <w:p>
      <w:r xmlns:w="http://schemas.openxmlformats.org/wordprocessingml/2006/main">
        <w:t xml:space="preserve">2. Ukuphendukela KuNkulunkulu Ngezikhathi Zobunzima - UNkulunkulu Uyiphendula Kanjani Imithandazo Yabantu Bakhe</w:t>
      </w:r>
    </w:p>
    <w:p/>
    <w:p>
      <w:r xmlns:w="http://schemas.openxmlformats.org/wordprocessingml/2006/main">
        <w:t xml:space="preserve">1. Jeremiya 29:12-14 - "Khona niyakungibiza, nize, nikhuleke kimi, nginizwe; niyongifuna, ningifumane, lapho ningifuna ngayo yonke inhliziyo yenu. Ngani, usho uJehova, ngibuyise ukuthunjwa kwenu, nginibuthe ezizweni zonke nasezindaweni zonke enginixoshele kuzo, usho uJehova, nginibuyisele endaweni enganithumbela kuyo. ."</w:t>
      </w:r>
    </w:p>
    <w:p/>
    <w:p>
      <w:r xmlns:w="http://schemas.openxmlformats.org/wordprocessingml/2006/main">
        <w:t xml:space="preserve">2. Duteronomi 4:29-31 - "Kepha niyakufuna uJehova uNkulunkulu wenu nilapho, nimfumane, uma nimfuna ngayo yonke inhliziyo yenu nangawo wonke umphefumulo wenu, lapho nisosizini, nazo zonke lezi zinto. ekufikeni kwakho ngezinsuku ezizayo, ubuyele kuJehova uNkulunkulu wakho, ulalele izwi lakhe, ngokuba uJehova uNkulunkulu wakho unguNkulunkulu ohawukelayo, akayikukushiya, akuchithe, akhohlwe isivumelwano noyihlo asifunga. kubo."</w:t>
      </w:r>
    </w:p>
    <w:p/>
    <w:p>
      <w:r xmlns:w="http://schemas.openxmlformats.org/wordprocessingml/2006/main">
        <w:t xml:space="preserve">2 iziKronike 6:39 yizwa usezulwini, usendaweni yakho yokuhlala, umkhuleko wabo nokunxusa kwabo, ubagwebele, uthethelele abantu bakho abonile kuwe.</w:t>
      </w:r>
    </w:p>
    <w:p/>
    <w:p>
      <w:r xmlns:w="http://schemas.openxmlformats.org/wordprocessingml/2006/main">
        <w:t xml:space="preserve">USolomoni uthandaza kuNkulunkulu ukuba ezwe imithandazo yabantu bakhe futhi abathethelele izono zabo.</w:t>
      </w:r>
    </w:p>
    <w:p/>
    <w:p>
      <w:r xmlns:w="http://schemas.openxmlformats.org/wordprocessingml/2006/main">
        <w:t xml:space="preserve">1. Amandla Okuthandazela Intethelelo</w:t>
      </w:r>
    </w:p>
    <w:p/>
    <w:p>
      <w:r xmlns:w="http://schemas.openxmlformats.org/wordprocessingml/2006/main">
        <w:t xml:space="preserve">2. Ukufuna Isihe SikaNkulunkulu Ngezikhathi Zesono</w:t>
      </w:r>
    </w:p>
    <w:p/>
    <w:p>
      <w:r xmlns:w="http://schemas.openxmlformats.org/wordprocessingml/2006/main">
        <w:t xml:space="preserve">1. Jakobe 5:16-18 "Ngakho-ke vumani izono omunye komunye, nithandazelane ukuba niphulukiswe. Umkhuleko womuntu olungileyo unamandla amakhulu okusebenza. U-Eliya wayeyindoda enenhliziyo enhle. imvelo efana neyethu, wakhuleka ngobuqotho ukuba lingani, lana emhlabeni iminyaka emithathu nezinyanga eziyisithupha.” Wabuye wakhuleka, izulu lanisa imvula, nomhlaba wathela izithelo zawo.</w:t>
      </w:r>
    </w:p>
    <w:p/>
    <w:p>
      <w:r xmlns:w="http://schemas.openxmlformats.org/wordprocessingml/2006/main">
        <w:t xml:space="preserve">2. IHubo 51:1-2 - Ngihawukele, Nkulunkulu, ngokomusa wakho; yesula iziphambeko zami ngokobubele bakho obukhulu. Ngigezisise ebubini bami, ungihlanze esonweni sami.</w:t>
      </w:r>
    </w:p>
    <w:p/>
    <w:p>
      <w:r xmlns:w="http://schemas.openxmlformats.org/wordprocessingml/2006/main">
        <w:t xml:space="preserve">2 iziKronike 6:40 Manje, Nkulunkulu wami, ake amehlo akho avuleke, nezindlebe zakho mazilalele umkhuleko owenziwa kule ndawo.</w:t>
      </w:r>
    </w:p>
    <w:p/>
    <w:p>
      <w:r xmlns:w="http://schemas.openxmlformats.org/wordprocessingml/2006/main">
        <w:t xml:space="preserve">USolomoni uthandazela ukuba uNkulunkulu alalele imithandazo eyenziwa ethempelini.</w:t>
      </w:r>
    </w:p>
    <w:p/>
    <w:p>
      <w:r xmlns:w="http://schemas.openxmlformats.org/wordprocessingml/2006/main">
        <w:t xml:space="preserve">1. Amandla Omthandazo: Indlela UNkulunkulu Azilalela Ngayo Izicelo Zethu</w:t>
      </w:r>
    </w:p>
    <w:p/>
    <w:p>
      <w:r xmlns:w="http://schemas.openxmlformats.org/wordprocessingml/2006/main">
        <w:t xml:space="preserve">2. Ukufuna Ukunaka KukaNkulunkulu: Ukubona Ukubaluleka Komthandazo</w:t>
      </w:r>
    </w:p>
    <w:p/>
    <w:p>
      <w:r xmlns:w="http://schemas.openxmlformats.org/wordprocessingml/2006/main">
        <w:t xml:space="preserve">1. IHubo 145:18-19 - UJehova useduze nabo bonke abambizayo, kubo bonke abambiza ngeqiniso. Uyakugcwalisa okufiswa ngabamesabayo; uyakuzwa ukukhala kwabo, abasindise.</w:t>
      </w:r>
    </w:p>
    <w:p/>
    <w:p>
      <w:r xmlns:w="http://schemas.openxmlformats.org/wordprocessingml/2006/main">
        <w:t xml:space="preserve">2 Jakobe 4:8 - Sondelani kuNkulunkulu, naye uyosondela kini. Hlambululani izandla nina zoni; nihlanze izinhliziyo zenu nina eninhliziyombili.</w:t>
      </w:r>
    </w:p>
    <w:p/>
    <w:p>
      <w:r xmlns:w="http://schemas.openxmlformats.org/wordprocessingml/2006/main">
        <w:t xml:space="preserve">2 iziKronike 6:41 “Ngalokho vuka, Jehova Nkulunkulu, uye endaweni yakho yokuphumula, wena nomphongolo wamandla akho; abapristi bakho, Jehova Nkulunkulu, mabembathe insindiso, abangcwele bakho bajabule ngokuhle.</w:t>
      </w:r>
    </w:p>
    <w:p/>
    <w:p>
      <w:r xmlns:w="http://schemas.openxmlformats.org/wordprocessingml/2006/main">
        <w:t xml:space="preserve">UNkulunkulu ubizelwe ukuba avuke futhi abapristi Bakhe bembathiswe insindiso nabangcwele Bakhe bajabule ngobuhle.</w:t>
      </w:r>
    </w:p>
    <w:p/>
    <w:p>
      <w:r xmlns:w="http://schemas.openxmlformats.org/wordprocessingml/2006/main">
        <w:t xml:space="preserve">1. Amandla Ensindiso Nokulunga KukaNkulunkulu</w:t>
      </w:r>
    </w:p>
    <w:p/>
    <w:p>
      <w:r xmlns:w="http://schemas.openxmlformats.org/wordprocessingml/2006/main">
        <w:t xml:space="preserve">2. Ukujabula endaweni yokuphumula yeNkosi</w:t>
      </w:r>
    </w:p>
    <w:p/>
    <w:p>
      <w:r xmlns:w="http://schemas.openxmlformats.org/wordprocessingml/2006/main">
        <w:t xml:space="preserve">1. Isaya 61:10 - Ngiyakuthokoza kakhulu kuJehova, umphefumulo wami uthokoze kuNkulunkulu wami; ngoba ungigqokise izembatho zensindiso, ungigqokise isembatho sokulunga.</w:t>
      </w:r>
    </w:p>
    <w:p/>
    <w:p>
      <w:r xmlns:w="http://schemas.openxmlformats.org/wordprocessingml/2006/main">
        <w:t xml:space="preserve">2. IHubo 132:8 - Vuka, Jehova, uye endaweni yakho yokuphumula; wena nomphongolo wamandla akho.</w:t>
      </w:r>
    </w:p>
    <w:p/>
    <w:p>
      <w:r xmlns:w="http://schemas.openxmlformats.org/wordprocessingml/2006/main">
        <w:t xml:space="preserve">2 iziKronike 6:42 Jehova Nkulunkulu, ungabufulatheli ogcotshiweyo wakho; khumbula umusa kaDavide inceku yakho.</w:t>
      </w:r>
    </w:p>
    <w:p/>
    <w:p>
      <w:r xmlns:w="http://schemas.openxmlformats.org/wordprocessingml/2006/main">
        <w:t xml:space="preserve">USolomoni uthandaza kuNkulunkulu ukuba akhumbule isihe sikaDavide, ogcotshiweyo kaNkulunkulu.</w:t>
      </w:r>
    </w:p>
    <w:p/>
    <w:p>
      <w:r xmlns:w="http://schemas.openxmlformats.org/wordprocessingml/2006/main">
        <w:t xml:space="preserve">1. Amandla Omthandazo: Ukukhumbula Umusa KaDavide</w:t>
      </w:r>
    </w:p>
    <w:p/>
    <w:p>
      <w:r xmlns:w="http://schemas.openxmlformats.org/wordprocessingml/2006/main">
        <w:t xml:space="preserve">2. Abagcotshiweyo BakaNkulunkulu: Umsebenzi Wethu Wokubathandazela</w:t>
      </w:r>
    </w:p>
    <w:p/>
    <w:p>
      <w:r xmlns:w="http://schemas.openxmlformats.org/wordprocessingml/2006/main">
        <w:t xml:space="preserve">1. IHubo 103:17: Kodwa umusa kaJehova kusukela phakade kuze kube phakade uphezu kwabamesabayo, nokulunga kwakhe kubantwana babantwana.</w:t>
      </w:r>
    </w:p>
    <w:p/>
    <w:p>
      <w:r xmlns:w="http://schemas.openxmlformats.org/wordprocessingml/2006/main">
        <w:t xml:space="preserve">2 Samuweli 12:22 : Ngokuba uJehova akayikubashiya abantu bakhe ngenxa yegama lakhe elikhulu, ngokuba kukuhle kuJehova ukunenza abantu bakhe.</w:t>
      </w:r>
    </w:p>
    <w:p/>
    <w:p>
      <w:r xmlns:w="http://schemas.openxmlformats.org/wordprocessingml/2006/main">
        <w:t xml:space="preserve">Eyesi-2 IziKronike isahluko 7 ichaza ukuqedwa kwethempeli nomkhosi wokunikezela, kanye nendlela uNkulunkulu aphendula ngayo umthandazo kaSolomoni.</w:t>
      </w:r>
    </w:p>
    <w:p/>
    <w:p>
      <w:r xmlns:w="http://schemas.openxmlformats.org/wordprocessingml/2006/main">
        <w:t xml:space="preserve">Isigaba sokuqala: Isahluko siqala ngencazelo yomcimbi wokunikezela. USolomoni no-Israyeli wonke babuthana phambi kwethempeli ukuze banikele imihlatshelo futhi bakhulekele uNkulunkulu. Abahlabeleli bamaLevi nabahlabeleli bahola ekudumiseni uNkulunkulu ngezingoma zokubonga ( 2 IziKronike 7:1-3 ).</w:t>
      </w:r>
    </w:p>
    <w:p/>
    <w:p>
      <w:r xmlns:w="http://schemas.openxmlformats.org/wordprocessingml/2006/main">
        <w:t xml:space="preserve">Isigaba 2: Le ndaba iqokomisa indlela, njengoba abantu bekhulekela, ifu ligcwalisa ithempeli inkazimulo yobukhona bukaNkulunkulu yehlela phezu kwalo. Abapristi abakwazi ukuqhubeka nemisebenzi yabo ngenxa yokubonakaliswa okumangalisayo kwenkazimulo yaphezulu ( 2 IziKronike 7:2-3 ).</w:t>
      </w:r>
    </w:p>
    <w:p/>
    <w:p>
      <w:r xmlns:w="http://schemas.openxmlformats.org/wordprocessingml/2006/main">
        <w:t xml:space="preserve">Isigaba Sesithathu: Kugxilwe enkulumweni kaSolomoni kubantu. Uyavuma ukuthi uNkulunkulu usifezile isithembiso Sakhe ngokuhlala ethempelini futhi uzwakalisa ukubonga ngokwethembeka Kwakhe ( 2 IziKronike 7:4-6 ). Ukhuthaza u-Israyeli ukuba ahlale ethembekile emiyalweni kaNkulunkulu ukuze aqhubeke ethola izibusiso zaKhe.</w:t>
      </w:r>
    </w:p>
    <w:p/>
    <w:p>
      <w:r xmlns:w="http://schemas.openxmlformats.org/wordprocessingml/2006/main">
        <w:t xml:space="preserve">Isigaba 4: Ukulandisa kuchaza indlela uSolomoni anikela ngayo imihlatshelo eminingi yezinkomo nezimvu ukuze azinikezele egameni lika-Israyeli wonke. Lesi senzo sihambisana nomkhosi othatha izinsuku eziyisikhombisa, lapho begubha ngenjabulo phambi kukaNkulunkulu (2 IziKronike 7:4-10).</w:t>
      </w:r>
    </w:p>
    <w:p/>
    <w:p>
      <w:r xmlns:w="http://schemas.openxmlformats.org/wordprocessingml/2006/main">
        <w:t xml:space="preserve">Isigaba sesi-5: Isahluko siphetha ngendaba yokuhanjelwa nguNkulunkulu ebusuku. Ubonakala kuSolomoni futhi uqinisekisa ukumamukela Kwakhe kokubili yena mathupha nomthandazo wakhe egameni likaIsrayeli. Nokho, uyaxwayisa futhi ukuthi uma u-Israyeli emfulathela futhi akhonze abanye onkulunkulu, bayobhekana nemiphumela efana nendlala noma ukunqotshwa ezandleni zezitha zabo (2 IziKronike 7:11-22).</w:t>
      </w:r>
    </w:p>
    <w:p/>
    <w:p>
      <w:r xmlns:w="http://schemas.openxmlformats.org/wordprocessingml/2006/main">
        <w:t xml:space="preserve">Kafushane, iSahluko sesikhombisa seyesi-2 IziKronike sibonisa umcimbi wokunikezela, kanye nokusabela kukaNkulunkulu ethempelini likaSolomoni. Ukugqamisa ukuqeda ngokuzinikezela, nokubonakaliswa okumangazayo. Ukusho ukuvuma ekugcwalisekeni kwaphezulu, kanye nesikhuthazo ekuthembekeni. Ngamafuphi, iSahluko sinikeza ukulandisa okungokomlando okubonisa kokubili ukuzinikela kweNkosi uSolomoni okwabonakaliswa ngokwenza imikhosi enemininingwane ehloselwe ukungcwelisa ithempeli lendlu kaNkulunkulu ngenhlonipho enkulu kuyilapho igcizelela umgubho ojabulisayo ngaphansi kokubusa okuhlakaniphile isiqinisekiso mayelana nokugcwaliseka ekumiseni indawo engcwele lapho ama-Israyeli engahlangana khona noNkulunkulu. ukuba khona phakathi nemikhosi yokukhulekela eqhutshwa ngaphakathi kwemingcele yalo engcwele okubonisa ifu elifanekisela inkazimulo eyehlayo etestamenteni elibonisa ukuzibophezela ekugcineni ukuxhumana okungokomoya phakathi koMdali nabantu Bakhe abakhethiwe umfanekiso omelela ubunye emphakathini wama-Israyeli obonakaliswa ngamazwi okubonga kuyilapho kugcizelela ukubaluleka ngokuphathelene nokulalela imiyalo isikhumbuzo esiqotho. mayelana nemiphumela ewumphumela wokufulathela ukukhulekela kweqiniso isenzakalo esiphawuleka ngokuhanjelwa nguNkulunkulu esibonisa ukwamukelwa kobuholi benkosi bobabili kanye nomthandazo wayo wokuthandazela isixwayiso ngokumelene nokuphambuka endleleni eholela ezibusisweni isiyalo esikhuthaza ukwethembeka ukuze sichume ngokuqhubekayo kuyilapho sigcizelela isidingo. ukuphenduka kweqiniso ngezikhathi lapho isizwe siphambuka khona itestamente elibonisa ukuzibophezela ekuhlonipheni ubuhlobo besivumelwano phakathi koMdali-uNkulunkulu nabantu abakhethiwe—u-Israyeli</w:t>
      </w:r>
    </w:p>
    <w:p/>
    <w:p>
      <w:r xmlns:w="http://schemas.openxmlformats.org/wordprocessingml/2006/main">
        <w:t xml:space="preserve">2 iziKronike 7:1 Kwathi uSolomoni eseqedile ukukhuleka, kwehla umlilo ezulwini, wadla umnikelo wokushiswa nemihlatshelo; inkazimulo kaJehova yagcwalisa indlu.</w:t>
      </w:r>
    </w:p>
    <w:p/>
    <w:p>
      <w:r xmlns:w="http://schemas.openxmlformats.org/wordprocessingml/2006/main">
        <w:t xml:space="preserve">USolomoni wakhuleka, kwehla umlilo ezulwini, wadla iminikelo, nenkazimulo kaJehova yagcwalisa indlu.</w:t>
      </w:r>
    </w:p>
    <w:p/>
    <w:p>
      <w:r xmlns:w="http://schemas.openxmlformats.org/wordprocessingml/2006/main">
        <w:t xml:space="preserve">1. Amandla Omthandazo: Ungazithola Kanjani Izimpendulo Ezivela KuNkulunkulu</w:t>
      </w:r>
    </w:p>
    <w:p/>
    <w:p>
      <w:r xmlns:w="http://schemas.openxmlformats.org/wordprocessingml/2006/main">
        <w:t xml:space="preserve">2. Ukufuna Ubukhona BukaNkulunkulu: Ukuthola Inkazimulo yeNkosi</w:t>
      </w:r>
    </w:p>
    <w:p/>
    <w:p>
      <w:r xmlns:w="http://schemas.openxmlformats.org/wordprocessingml/2006/main">
        <w:t xml:space="preserve">1. Jakobe 5:16 - vumani izono omunye komunye, nithandazelane, ukuze niphulukiswe. Umkhuleko wolungileyo unamandla amakhulu.</w:t>
      </w:r>
    </w:p>
    <w:p/>
    <w:p>
      <w:r xmlns:w="http://schemas.openxmlformats.org/wordprocessingml/2006/main">
        <w:t xml:space="preserve">2. Isaya 6:1-3 - Ngonyaka inkosi u-Uziya eyafa ngayo ngabona futhi uJehova ehlezi esihlalweni sobukhosi esiphezulu nesiphakemeyo, umphetho wayo ugcwele ithempeli. Phezu kwawo kwakumi amaserafi, yilelo nalelo lalinamaphiko ayisithupha; ngamabili yamboza ubuso bayo, nangamabili yamboza izinyawo zayo, nangamabili yandiza. Elinye lamemeza kwelinye, lathi: “Ungcwele, ungcwele, ungcwele, uJehova Sebawoti, umhlaba wonke ugcwele inkazimulo yakhe.</w:t>
      </w:r>
    </w:p>
    <w:p/>
    <w:p>
      <w:r xmlns:w="http://schemas.openxmlformats.org/wordprocessingml/2006/main">
        <w:t xml:space="preserve">2 iziKronike 7:2 Abapristi babengenakungena endlini kaJehova, ngokuba inkazimulo kaJehova yayigcwalise indlu kaJehova.</w:t>
      </w:r>
    </w:p>
    <w:p/>
    <w:p>
      <w:r xmlns:w="http://schemas.openxmlformats.org/wordprocessingml/2006/main">
        <w:t xml:space="preserve">Inkazimulo kaJehova yagcwalisa indlu kaJehova, yavimbela abapristi ukuba bangene.</w:t>
      </w:r>
    </w:p>
    <w:p/>
    <w:p>
      <w:r xmlns:w="http://schemas.openxmlformats.org/wordprocessingml/2006/main">
        <w:t xml:space="preserve">1. Ubungcwele bukaNkulunkulu kanye nendlela okufanele siphendule ngayo</w:t>
      </w:r>
    </w:p>
    <w:p/>
    <w:p>
      <w:r xmlns:w="http://schemas.openxmlformats.org/wordprocessingml/2006/main">
        <w:t xml:space="preserve">2. Ukudumisa UNkulunkulu Ngezenzo Zethu</w:t>
      </w:r>
    </w:p>
    <w:p/>
    <w:p>
      <w:r xmlns:w="http://schemas.openxmlformats.org/wordprocessingml/2006/main">
        <w:t xml:space="preserve">1. Isaya 6:1-7 - Inkazimulo kaNkulunkulu yembulwa ku-Isaya embonweni.</w:t>
      </w:r>
    </w:p>
    <w:p/>
    <w:p>
      <w:r xmlns:w="http://schemas.openxmlformats.org/wordprocessingml/2006/main">
        <w:t xml:space="preserve">2. IHubo 29:2 - Mnikeni uJehova inkazimulo yegama lakhe.</w:t>
      </w:r>
    </w:p>
    <w:p/>
    <w:p>
      <w:r xmlns:w="http://schemas.openxmlformats.org/wordprocessingml/2006/main">
        <w:t xml:space="preserve">2 iziKronike 7:3 Kwathi bonke abantwana bakwa-Israyeli bebona ukuthi umlilo wehla, nenkazimulo kaJehova phezu kwendlu, bakhothama, ubuso babo bubheke phansi endaweni egandayiweyo, bakhuleka, bamdumisa uJehova. besithi: Ngoba muhle; ngokuba umusa wakhe umi phakade.</w:t>
      </w:r>
    </w:p>
    <w:p/>
    <w:p>
      <w:r xmlns:w="http://schemas.openxmlformats.org/wordprocessingml/2006/main">
        <w:t xml:space="preserve">Abantwana bakwa-Israyeli babona umlilo wehla nenkazimulo kaJehova phezu kwendlu, baguqa bakhuleka kuJehova, bemdumisa ngobubele bakhe nesihawu sakhe.</w:t>
      </w:r>
    </w:p>
    <w:p/>
    <w:p>
      <w:r xmlns:w="http://schemas.openxmlformats.org/wordprocessingml/2006/main">
        <w:t xml:space="preserve">1. Amandla Aguqulayo Okukhulekela: Ukubona UBukhona BukaNkulunkulu.</w:t>
      </w:r>
    </w:p>
    <w:p/>
    <w:p>
      <w:r xmlns:w="http://schemas.openxmlformats.org/wordprocessingml/2006/main">
        <w:t xml:space="preserve">2. Isihe SikaNkulunkulu: Ukuthola Induduzo Othandweni Nasesihawuni Sakhe.</w:t>
      </w:r>
    </w:p>
    <w:p/>
    <w:p>
      <w:r xmlns:w="http://schemas.openxmlformats.org/wordprocessingml/2006/main">
        <w:t xml:space="preserve">1. IHubo 118:1-4 - “Bongani uJehova, ngokuba muhle, ngokuba umusa wakhe umi phakade; makasho u-Israyeli ukuthi: “Umusa wakhe umi phakade.” Indlu ka-Aroni mayithi: “Umusa wakhe umi Mabathi abamesabayo uJehova: umusa wakhe umi phakade.</w:t>
      </w:r>
    </w:p>
    <w:p/>
    <w:p>
      <w:r xmlns:w="http://schemas.openxmlformats.org/wordprocessingml/2006/main">
        <w:t xml:space="preserve">2. KwabaseRoma 12:1-2 “Ngakho ngiyanincenga, bazalwane, ngobubele bukaNkulunkulu ukuba ninikele imizimba yenu ibe-ngumnikelo ophilileyo, ongcwele, owamukelekayo kuNkulunkulu, kube-ngukukhonza kwenu kokomoya. kuleli zwe, kodwa niguqulwe isimo ngokwenziwa ibentsha ingqondo yenu, ukuze nibe nokuhlolisisa okuyintando kaNkulunkulu, okuhle, nokuthandekayo, nokupheleleyo.”</w:t>
      </w:r>
    </w:p>
    <w:p/>
    <w:p>
      <w:r xmlns:w="http://schemas.openxmlformats.org/wordprocessingml/2006/main">
        <w:t xml:space="preserve">2 iziKronike 7:4 Inkosi nabo bonke abantu banikela ngemihlatshelo phambi kukaJehova.</w:t>
      </w:r>
    </w:p>
    <w:p/>
    <w:p>
      <w:r xmlns:w="http://schemas.openxmlformats.org/wordprocessingml/2006/main">
        <w:t xml:space="preserve">Inkosi nabo bonke abantu banikela imihlatshelo kuJehova.</w:t>
      </w:r>
    </w:p>
    <w:p/>
    <w:p>
      <w:r xmlns:w="http://schemas.openxmlformats.org/wordprocessingml/2006/main">
        <w:t xml:space="preserve">1. Amandla Omhlatshelo - Usisondeza Kanjani KuNkulunkulu</w:t>
      </w:r>
    </w:p>
    <w:p/>
    <w:p>
      <w:r xmlns:w="http://schemas.openxmlformats.org/wordprocessingml/2006/main">
        <w:t xml:space="preserve">2. Ukukhonza UNkulunkulu Ngokunikela - Ukubaluleka Kokunikeza Imihlatshelo</w:t>
      </w:r>
    </w:p>
    <w:p/>
    <w:p>
      <w:r xmlns:w="http://schemas.openxmlformats.org/wordprocessingml/2006/main">
        <w:t xml:space="preserve">1. Heberu 13:15 - Ngakho-ke, ngoJesu masinikele njalo kuNkulunkulu umhlatshelo wokudumisa isithelo sezindebe ezivuma igama lakhe.</w:t>
      </w:r>
    </w:p>
    <w:p/>
    <w:p>
      <w:r xmlns:w="http://schemas.openxmlformats.org/wordprocessingml/2006/main">
        <w:t xml:space="preserve">2 ULevitikusi 7:11-14 “Nanku umthetho weminikelo yokuthula umuntu anganikela ngayo kuJehova: Uma ewunikela ube ngowokubonga, uyakunikela kanye nomhlatshelo wokubonga amaqebelengwane angenamvubelo axutshwe namafutha, izinkwa eziyisinkwa ezingenamvubelo ezishisiwe. namafutha, namaqebelengwane empuphu ecolekileyo exovwe namafutha. kanye nomhlatshelo wokubonga uyakunikela ngezinhlobo zazo zibe ngumnikelo, awunike umpristi nomhlatshelo wokubonga. Umpristi uyakukushisa e-altare, kube ngumnikelo womlilo kuJehova. Umpristi uyakunikela kuwo umnikelo wesikhumbuzo nowomhlatshelo wokubonga, ube ngumnikelo womlilo kuJehova; kuluphawu lweminikelo yokuthula.</w:t>
      </w:r>
    </w:p>
    <w:p/>
    <w:p>
      <w:r xmlns:w="http://schemas.openxmlformats.org/wordprocessingml/2006/main">
        <w:t xml:space="preserve">2 iziKronike 7:5 Inkosi uSolomoni yanikela ngomhlatshelo wezinkunzi eziyizinkulungwane ezingamashumi amabili nambili nezimvu eziyizinkulungwane eziyikhulu namashumi amabili; inkosi nabo bonke abantu bayingcwelisa indlu kaNkulunkulu.</w:t>
      </w:r>
    </w:p>
    <w:p/>
    <w:p>
      <w:r xmlns:w="http://schemas.openxmlformats.org/wordprocessingml/2006/main">
        <w:t xml:space="preserve">Inkosi uSolomoni yanikela ngomhlatshelo wezinkabi eziyizinkulungwane ezingamashumi amabili nambili nezimvu eziyizinkulungwane eziyikhulu namashumi amabili ukuze kwakhiwe indlu kaNkulunkulu.</w:t>
      </w:r>
    </w:p>
    <w:p/>
    <w:p>
      <w:r xmlns:w="http://schemas.openxmlformats.org/wordprocessingml/2006/main">
        <w:t xml:space="preserve">1. Ukubaluleka kokuzinikezela kuNkulunkulu.</w:t>
      </w:r>
    </w:p>
    <w:p/>
    <w:p>
      <w:r xmlns:w="http://schemas.openxmlformats.org/wordprocessingml/2006/main">
        <w:t xml:space="preserve">2. Amandla okunikela imihlatshelo kuNkulunkulu.</w:t>
      </w:r>
    </w:p>
    <w:p/>
    <w:p>
      <w:r xmlns:w="http://schemas.openxmlformats.org/wordprocessingml/2006/main">
        <w:t xml:space="preserve">1. 1 IziKronike 29:11-13; Ngobakho, Jehova, ubukhulu, namandla, nenkazimulo, nobukhosi, nobukhosi, ngokuba konke okusezulwini nasemhlabeni kungokwakho. Ngowakho umbuso, Jehova, wena uphakeme, uyinhloko phezu kwakho konke. Ingcebo nodumo kuvela kuwe, wena ubusa phezu kwakho konke. Esandleni sakho kukhona amandla namandla, esandleni sakho kukhona ukukhulisa nokunika bonke amandla.</w:t>
      </w:r>
    </w:p>
    <w:p/>
    <w:p>
      <w:r xmlns:w="http://schemas.openxmlformats.org/wordprocessingml/2006/main">
        <w:t xml:space="preserve">2. IHubo 50:14-15; Nikela kuNkulunkulu umhlatshelo wokubonga, uzigcwalise izithembiso zakho koPhezukonke, ungibize ngosuku losizi; ngizokukhulula, futhi uzongikhazimulisa.</w:t>
      </w:r>
    </w:p>
    <w:p/>
    <w:p>
      <w:r xmlns:w="http://schemas.openxmlformats.org/wordprocessingml/2006/main">
        <w:t xml:space="preserve">2 iziKronike 7:6 Abapristi bema ezikhundleni zabo; namaLevi enezinto zokubethwa zikaJehova, uDavide inkosi, ayezenzile ukuba kudunyiswe uJehova, ngokuba umusa wakhe umi phakade, lapho uDavide edumisa ngenkonzo yabo; abapristi bakhalisa amacilongo phambi kwabo, wonke u-Israyeli wema.</w:t>
      </w:r>
    </w:p>
    <w:p/>
    <w:p>
      <w:r xmlns:w="http://schemas.openxmlformats.org/wordprocessingml/2006/main">
        <w:t xml:space="preserve">Abapristi namaLevi babekhonza ethempelini, bebetha izinto zokubethwa zokudumisa uJehova, nabapristi bakhalisa amacilongo, u-Israyeli wonke emi.</w:t>
      </w:r>
    </w:p>
    <w:p/>
    <w:p>
      <w:r xmlns:w="http://schemas.openxmlformats.org/wordprocessingml/2006/main">
        <w:t xml:space="preserve">1. Umusa WeNkosi Umi Phakade</w:t>
      </w:r>
    </w:p>
    <w:p/>
    <w:p>
      <w:r xmlns:w="http://schemas.openxmlformats.org/wordprocessingml/2006/main">
        <w:t xml:space="preserve">2. Ukukhonza Ngomculo Namathuluzi Okudumisa</w:t>
      </w:r>
    </w:p>
    <w:p/>
    <w:p>
      <w:r xmlns:w="http://schemas.openxmlformats.org/wordprocessingml/2006/main">
        <w:t xml:space="preserve">1. IHubo 136:1-2 - "Bongani uJehova, ngokuba muhle, umusa wakhe umi phakade. Bongani uNkulunkulu wawonkulunkulu, ngokuba umusa wakhe umi phakade."</w:t>
      </w:r>
    </w:p>
    <w:p/>
    <w:p>
      <w:r xmlns:w="http://schemas.openxmlformats.org/wordprocessingml/2006/main">
        <w:t xml:space="preserve">2. IHubo 100:4-5 - "Ngenani emasangweni akhe ngokubonga nasemagcekeni akhe ngokudumisa, nimbonge, nidumise igama lakhe. Ngokuba uJehova muhle, umusa wakhe umi phakade, ukuthembeka kwakhe ezizukulwaneni ngezizukulwane."</w:t>
      </w:r>
    </w:p>
    <w:p/>
    <w:p>
      <w:r xmlns:w="http://schemas.openxmlformats.org/wordprocessingml/2006/main">
        <w:t xml:space="preserve">2 iziKronike 7:7 USolomoni wangcwelisa ingaphakathi legceke eliphambi kwendlu kaJehova, ngokuba wanikela khona iminikelo yokushiswa namanoni eminikelo yokuthula, ngokuba i-altare lethusi uSolomoni alenzile lalingenakukwamukela. umnikelo wokushiswa, neminikelo yempuphu, namanoni.</w:t>
      </w:r>
    </w:p>
    <w:p/>
    <w:p>
      <w:r xmlns:w="http://schemas.openxmlformats.org/wordprocessingml/2006/main">
        <w:t xml:space="preserve">USolomoni wangcwelisa indawo phambi kwendlu kaJehova, wanikela ngeminikelo yokushiswa nangeminikelo yokuthula, ngokuba i-altare lethusi lalingenakulingene;</w:t>
      </w:r>
    </w:p>
    <w:p/>
    <w:p>
      <w:r xmlns:w="http://schemas.openxmlformats.org/wordprocessingml/2006/main">
        <w:t xml:space="preserve">1. Ukubaluleka Kokunikezela Endlini KaNkulunkulu - 2 IziKronike 7:7</w:t>
      </w:r>
    </w:p>
    <w:p/>
    <w:p>
      <w:r xmlns:w="http://schemas.openxmlformats.org/wordprocessingml/2006/main">
        <w:t xml:space="preserve">2. Ubungcwele bendlu kaJehova - 2 IziKronike 7:7</w:t>
      </w:r>
    </w:p>
    <w:p/>
    <w:p>
      <w:r xmlns:w="http://schemas.openxmlformats.org/wordprocessingml/2006/main">
        <w:t xml:space="preserve">1. Eksodusi 30:1-10 Iziyalezo zikaNkulunkulu nge-altare lempepho</w:t>
      </w:r>
    </w:p>
    <w:p/>
    <w:p>
      <w:r xmlns:w="http://schemas.openxmlformats.org/wordprocessingml/2006/main">
        <w:t xml:space="preserve">2. Levitikusi 1:1-17 - Iziyalezo zikaNkulunkulu ngeminikelo yokushiswa</w:t>
      </w:r>
    </w:p>
    <w:p/>
    <w:p>
      <w:r xmlns:w="http://schemas.openxmlformats.org/wordprocessingml/2006/main">
        <w:t xml:space="preserve">2 iziKronike 7:8 Ngaleso sikhathi uSolomoni wagubha umkhosi izinsuku eziyisikhombisa, no-Israyeli wonke enaye, ibandla elikhulu kakhulu, kusukela ekuyeni eHamati kuze kube semfuleni waseGibithe.</w:t>
      </w:r>
    </w:p>
    <w:p/>
    <w:p>
      <w:r xmlns:w="http://schemas.openxmlformats.org/wordprocessingml/2006/main">
        <w:t xml:space="preserve">USolomoni wenza idili lezinsuku eziyisikhombisa elalinebandla elikhulu labantu kusukela eHamati kuze kufike emfuleni waseGibhithe.</w:t>
      </w:r>
    </w:p>
    <w:p/>
    <w:p>
      <w:r xmlns:w="http://schemas.openxmlformats.org/wordprocessingml/2006/main">
        <w:t xml:space="preserve">1. UNkulunkulu uyasikhathalela ngisho nangezikhathi zenjabulo nenjabulo.</w:t>
      </w:r>
    </w:p>
    <w:p/>
    <w:p>
      <w:r xmlns:w="http://schemas.openxmlformats.org/wordprocessingml/2006/main">
        <w:t xml:space="preserve">2. Kufanele sihlale sikhumbula ukubonga ngezibusiso esiziphiwe.</w:t>
      </w:r>
    </w:p>
    <w:p/>
    <w:p>
      <w:r xmlns:w="http://schemas.openxmlformats.org/wordprocessingml/2006/main">
        <w:t xml:space="preserve">1 Duteronomi 12:7 - Niyakudla lapho phambi kukaJehova uNkulunkulu wenu, nijabule kukho konke enibeka kukho isandla senu, nina nezindlu zenu, lapho uJehova uNkulunkulu wenu akubusisile khona.</w:t>
      </w:r>
    </w:p>
    <w:p/>
    <w:p>
      <w:r xmlns:w="http://schemas.openxmlformats.org/wordprocessingml/2006/main">
        <w:t xml:space="preserve">2. IHubo 100:4 - Ngenani emasangweni akhe ngokubonga, nasemagcekeni akhe ngokudumisa: mbongeni, nibusise igama lakhe.</w:t>
      </w:r>
    </w:p>
    <w:p/>
    <w:p>
      <w:r xmlns:w="http://schemas.openxmlformats.org/wordprocessingml/2006/main">
        <w:t xml:space="preserve">2 iziKronike 7:9 Ngosuku lwesishiyagalombili benza umhlangano ozothileyo, ngokuba ukuhlanjululwa kwe-altare bakwenza izinsuku eziyisikhombisa nomkhosi izinsuku eziyisikhombisa.</w:t>
      </w:r>
    </w:p>
    <w:p/>
    <w:p>
      <w:r xmlns:w="http://schemas.openxmlformats.org/wordprocessingml/2006/main">
        <w:t xml:space="preserve">Abantwana bakwa-Israyeli bagubha ukuhlanjululwa kwe-altare nomkhosi izinsuku eziyishumi nanhlanu.</w:t>
      </w:r>
    </w:p>
    <w:p/>
    <w:p>
      <w:r xmlns:w="http://schemas.openxmlformats.org/wordprocessingml/2006/main">
        <w:t xml:space="preserve">1. Ukubaluleka Kokunikezela Isikhathi KuNkulunkulu</w:t>
      </w:r>
    </w:p>
    <w:p/>
    <w:p>
      <w:r xmlns:w="http://schemas.openxmlformats.org/wordprocessingml/2006/main">
        <w:t xml:space="preserve">2. Ukugubha Injabulo Yokukhonza</w:t>
      </w:r>
    </w:p>
    <w:p/>
    <w:p>
      <w:r xmlns:w="http://schemas.openxmlformats.org/wordprocessingml/2006/main">
        <w:t xml:space="preserve">1. IHubo 100:2 - Mkhonzeni uJehova ngokujabula: wozani phambi kwakhe ngokuhlabelela.</w:t>
      </w:r>
    </w:p>
    <w:p/>
    <w:p>
      <w:r xmlns:w="http://schemas.openxmlformats.org/wordprocessingml/2006/main">
        <w:t xml:space="preserve">2. Efesu 5:15-20 - Ngakho-ke bhekisisani indlela enihamba ngayo, kungabi njengabangahlakaniphile kodwa njengabahlakaniphileyo, nisisebenzisa kahle isikhathi, ngoba izinsuku zimbi. Ngakho ningabi-yiziwula, kodwa qondani okuyintando yeNkosi.</w:t>
      </w:r>
    </w:p>
    <w:p/>
    <w:p>
      <w:r xmlns:w="http://schemas.openxmlformats.org/wordprocessingml/2006/main">
        <w:t xml:space="preserve">2 iziKronike 7:10 Ngosuku lwamashumi amabili nantathu lwenyanga yesikhombisa wabamukisa abantu baya ematendeni abo bejabula, bejabula enhliziyweni ngenxa yobuhle uJehova abenzele uDavide, noSolomoni, no-Israyeli abantu bakhe. .</w:t>
      </w:r>
    </w:p>
    <w:p/>
    <w:p>
      <w:r xmlns:w="http://schemas.openxmlformats.org/wordprocessingml/2006/main">
        <w:t xml:space="preserve">UNkulunkulu wabonisa umusa kuDavide, uSolomoni, no-Israyeli, futhi abantu bajabula ngokujabula.</w:t>
      </w:r>
    </w:p>
    <w:p/>
    <w:p>
      <w:r xmlns:w="http://schemas.openxmlformats.org/wordprocessingml/2006/main">
        <w:t xml:space="preserve">1. Ukugubha Ubuhle BukaNkulunkulu</w:t>
      </w:r>
    </w:p>
    <w:p/>
    <w:p>
      <w:r xmlns:w="http://schemas.openxmlformats.org/wordprocessingml/2006/main">
        <w:t xml:space="preserve">2. Ukwazisa Izipho ZikaNkulunkulu</w:t>
      </w:r>
    </w:p>
    <w:p/>
    <w:p>
      <w:r xmlns:w="http://schemas.openxmlformats.org/wordprocessingml/2006/main">
        <w:t xml:space="preserve">1. AmaHubo 118:1-2 Bongani uJehova, ngokuba muhle; umusa wakhe umi phakade. Makathi u-Israyeli: Uthando lwakhe lumi kuze kube phakade.</w:t>
      </w:r>
    </w:p>
    <w:p/>
    <w:p>
      <w:r xmlns:w="http://schemas.openxmlformats.org/wordprocessingml/2006/main">
        <w:t xml:space="preserve">2. Kwabase-Efesu 1:7-8 Kuye sinokuhlengwa ngegazi lakhe, ukuthethelelwa kwezono, ngokwengcebo yomusa kaNkulunkulu asibekele wona.</w:t>
      </w:r>
    </w:p>
    <w:p/>
    <w:p>
      <w:r xmlns:w="http://schemas.openxmlformats.org/wordprocessingml/2006/main">
        <w:t xml:space="preserve">2 iziKronike 7:11 USolomoni wayiqeda-ke indlu kaJehova nendlu yenkosi, nakho konke okwafika enhliziyweni kaSolomoni ukuba akwenze endlini kaJehova nasendlini yakhe, wakuphumelelisa.</w:t>
      </w:r>
    </w:p>
    <w:p/>
    <w:p>
      <w:r xmlns:w="http://schemas.openxmlformats.org/wordprocessingml/2006/main">
        <w:t xml:space="preserve">USolomoni waqeda ukwakha ithempeli likaJehova nesigodlo sakhe, wafeza yonke imigomo yakhe.</w:t>
      </w:r>
    </w:p>
    <w:p/>
    <w:p>
      <w:r xmlns:w="http://schemas.openxmlformats.org/wordprocessingml/2006/main">
        <w:t xml:space="preserve">1. Indlela Ukulalela Kwethu UNkulunkulu Okuletha Ngayo Impumelelo Nokuchuma - 2 IziKronike 7:11</w:t>
      </w:r>
    </w:p>
    <w:p/>
    <w:p>
      <w:r xmlns:w="http://schemas.openxmlformats.org/wordprocessingml/2006/main">
        <w:t xml:space="preserve">2. UNkulunkulu Akuvuza Kanjani Ukukhuthala Kwethu - 2 IziKronike 7:11</w:t>
      </w:r>
    </w:p>
    <w:p/>
    <w:p>
      <w:r xmlns:w="http://schemas.openxmlformats.org/wordprocessingml/2006/main">
        <w:t xml:space="preserve">1. Duteronomi 5:33 - “Hambani ngayo yonke indlela uJehova uNkulunkulu wenu aniyale ngayo, ukuze niphile futhi kube kuhle kini, futhi niphile isikhathi eside ezweni eniyakulidla.</w:t>
      </w:r>
    </w:p>
    <w:p/>
    <w:p>
      <w:r xmlns:w="http://schemas.openxmlformats.org/wordprocessingml/2006/main">
        <w:t xml:space="preserve">2. IzAga 16:3 - "Nikela umsebenzi wakho kuJehova, khona-ke amacebo akho ayokuma."</w:t>
      </w:r>
    </w:p>
    <w:p/>
    <w:p>
      <w:r xmlns:w="http://schemas.openxmlformats.org/wordprocessingml/2006/main">
        <w:t xml:space="preserve">2 iziKronike 7:12 UJehova wabonakala kuSolomoni ebusuku, wathi kuye: “Ngiwuzwile umkhuleko wakho, ngizikhethele le ndawo ukuba ibe yindlu yomhlatshelo.</w:t>
      </w:r>
    </w:p>
    <w:p/>
    <w:p>
      <w:r xmlns:w="http://schemas.openxmlformats.org/wordprocessingml/2006/main">
        <w:t xml:space="preserve">UNkulunkulu wabonakala kuSolomoni futhi wayamukela imithandazo yakhe, ekhetha ithempeli eliseJerusalema njengendawo yomhlatshelo.</w:t>
      </w:r>
    </w:p>
    <w:p/>
    <w:p>
      <w:r xmlns:w="http://schemas.openxmlformats.org/wordprocessingml/2006/main">
        <w:t xml:space="preserve">1. UNkulunkulu uyayizwa imithandazo yethu futhi asivuze ngobukhona bakhe.</w:t>
      </w:r>
    </w:p>
    <w:p/>
    <w:p>
      <w:r xmlns:w="http://schemas.openxmlformats.org/wordprocessingml/2006/main">
        <w:t xml:space="preserve">2. Umusa kaNkulunkulu usilethela izibusiso esingabelana ngazo nabanye.</w:t>
      </w:r>
    </w:p>
    <w:p/>
    <w:p>
      <w:r xmlns:w="http://schemas.openxmlformats.org/wordprocessingml/2006/main">
        <w:t xml:space="preserve">1 Johane 3:16-17 - Ngokuba uNkulunkulu walithanda izwe kangaka, waze wanikela ngeNdodana yakhe ezelwe yodwa, ukuba yilowo nalowo okholwa yiyo angabhubhi, kodwa abe nokuphila okuphakade.</w:t>
      </w:r>
    </w:p>
    <w:p/>
    <w:p>
      <w:r xmlns:w="http://schemas.openxmlformats.org/wordprocessingml/2006/main">
        <w:t xml:space="preserve">2. Mathewu 6:13 - Ungasingenisi ekulingweni, kodwa usikhulule kokubi.</w:t>
      </w:r>
    </w:p>
    <w:p/>
    <w:p>
      <w:r xmlns:w="http://schemas.openxmlformats.org/wordprocessingml/2006/main">
        <w:t xml:space="preserve">2 iziKronike 7:13 Uma ngivala izulu ukuba kungabikho mvula, noma ngiyaleza isikhonyane ukuba sidle izwe, noma ngithuma isifo phakathi kwabantu bami,</w:t>
      </w:r>
    </w:p>
    <w:p/>
    <w:p>
      <w:r xmlns:w="http://schemas.openxmlformats.org/wordprocessingml/2006/main">
        <w:t xml:space="preserve">UNkulunkulu ungumbusi phezu kwazo zonke izinto, kuhlanganise imvula, izinkumbi, nesifo esiwumshayabhuqe.</w:t>
      </w:r>
    </w:p>
    <w:p/>
    <w:p>
      <w:r xmlns:w="http://schemas.openxmlformats.org/wordprocessingml/2006/main">
        <w:t xml:space="preserve">1. Ukuqonda Ubukhosi BukaNkulunkulu Ngezikhathi Eziyinselele</w:t>
      </w:r>
    </w:p>
    <w:p/>
    <w:p>
      <w:r xmlns:w="http://schemas.openxmlformats.org/wordprocessingml/2006/main">
        <w:t xml:space="preserve">2. Iqiniso Lokulawula KukaNkulunkulu Ezimpilweni Zethu</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Mathewu 28:18 - UJesu weza wakhuluma kubo, wathi: Ngiphiwe amandla onke ezulwini nasemhlabeni.</w:t>
      </w:r>
    </w:p>
    <w:p/>
    <w:p>
      <w:r xmlns:w="http://schemas.openxmlformats.org/wordprocessingml/2006/main">
        <w:t xml:space="preserve">2 IziKronike 7:14 uma abantu bami ababizwa ngegama lami bezithoba, bakhuleke, bafune ubuso bami, baphenduke ezindleleni zabo ezimbi; khona ngiyakuzwa ezulwini, ngithethelele isono sabo, ngiphilise izwe labo.</w:t>
      </w:r>
    </w:p>
    <w:p/>
    <w:p>
      <w:r xmlns:w="http://schemas.openxmlformats.org/wordprocessingml/2006/main">
        <w:t xml:space="preserve">UNkulunkulu uthembisa ukuthethelela nokuphulukisa izwe uma abantu baKhe bezithoba, bathandaze, bafune ubuso Bakhe, futhi baphenduke ezindleleni zabo ezimbi.</w:t>
      </w:r>
    </w:p>
    <w:p/>
    <w:p>
      <w:r xmlns:w="http://schemas.openxmlformats.org/wordprocessingml/2006/main">
        <w:t xml:space="preserve">1. Amandla Okuphenduka: Umusa KaNkulunkulu Nokubuyiselwa Kwezwe</w:t>
      </w:r>
    </w:p>
    <w:p/>
    <w:p>
      <w:r xmlns:w="http://schemas.openxmlformats.org/wordprocessingml/2006/main">
        <w:t xml:space="preserve">2. Izwe Eliphulukisiwe: Isibusiso SikaNkulunkulu Nokubuyiselwa Kwemiphefumulo Yethu</w:t>
      </w:r>
    </w:p>
    <w:p/>
    <w:p>
      <w:r xmlns:w="http://schemas.openxmlformats.org/wordprocessingml/2006/main">
        <w:t xml:space="preserve">1. Isaya 57:15 - Ngokuba usho kanje oPhezukonke, ohlezi phakade, ogama lakhe lingcwele; ngihlala endaweni ephakemeyo nasendaweni engcwele, kanye naye ochobozekile onomoya othobekile, ukuvuselela umoya wabathobekileyo, nokuvuselela izinhliziyo zabachotshoziweyo.</w:t>
      </w:r>
    </w:p>
    <w:p/>
    <w:p>
      <w:r xmlns:w="http://schemas.openxmlformats.org/wordprocessingml/2006/main">
        <w:t xml:space="preserve">2. Jeremiya 33:6 - Bheka, ngiyoyilethela impilo nokuphulukiswa, ngibaphulukise, ngibembulele ukuchichima kokuthula neqiniso.</w:t>
      </w:r>
    </w:p>
    <w:p/>
    <w:p>
      <w:r xmlns:w="http://schemas.openxmlformats.org/wordprocessingml/2006/main">
        <w:t xml:space="preserve">2 iziKronike 7:15 Manje amehlo ami ayakuvuleka, nezindlebe zami zilalele umkhuleko owenziwa kule ndawo.</w:t>
      </w:r>
    </w:p>
    <w:p/>
    <w:p>
      <w:r xmlns:w="http://schemas.openxmlformats.org/wordprocessingml/2006/main">
        <w:t xml:space="preserve">UNkulunkulu uvula amehlo nezindlebe zakhe ukuze ezwe imithandazo yabantu bakhe.</w:t>
      </w:r>
    </w:p>
    <w:p/>
    <w:p>
      <w:r xmlns:w="http://schemas.openxmlformats.org/wordprocessingml/2006/main">
        <w:t xml:space="preserve">1. Amandla Omthandazo: Indlela UNkulunkulu Asabela Ngayo Emithandazweni Yethu</w:t>
      </w:r>
    </w:p>
    <w:p/>
    <w:p>
      <w:r xmlns:w="http://schemas.openxmlformats.org/wordprocessingml/2006/main">
        <w:t xml:space="preserve">2. UNkulunkulu Uyalalela: Ungaxhumana Kanjani NoNkulunkulu Ngomthandazo</w:t>
      </w:r>
    </w:p>
    <w:p/>
    <w:p>
      <w:r xmlns:w="http://schemas.openxmlformats.org/wordprocessingml/2006/main">
        <w:t xml:space="preserve">1. Jakobe 4:2-3 Aninalutho ngoba aniceli. Niyacela, ningamukeli, ngokuba nicela kabi, ukuze nikuchithe ezinkanukweni zenu.</w:t>
      </w:r>
    </w:p>
    <w:p/>
    <w:p>
      <w:r xmlns:w="http://schemas.openxmlformats.org/wordprocessingml/2006/main">
        <w:t xml:space="preserve">2. 1 Johane 5:14-15 Futhi yilesi isibindi esinaso kuye, ukuthi uma sicela utho ngokwentando yakhe, uyasizwa. Futhi uma sazi ukuthi uyasizwa noma yini esiyicelayo, siyazi ukuthi sinazo izicelo esizicelile kuye.</w:t>
      </w:r>
    </w:p>
    <w:p/>
    <w:p>
      <w:r xmlns:w="http://schemas.openxmlformats.org/wordprocessingml/2006/main">
        <w:t xml:space="preserve">2 iziKronike 7:16 Ngokuba manje sengiyikhethile ngayingcwelisa le ndlu ukuba igama lami libe khona lapho kuze kube phakade; amehlo ami nenhliziyo yami kuyakuba khona lapho njalo.</w:t>
      </w:r>
    </w:p>
    <w:p/>
    <w:p>
      <w:r xmlns:w="http://schemas.openxmlformats.org/wordprocessingml/2006/main">
        <w:t xml:space="preserve">UNkulunkulu wakhetha futhi wangcwelisa indlu kaJehova, ukuze igama lakhe lihlonishwe kuze kube phakade futhi amehlo akhe nenhliziyo kuyakuba lapho njalo.</w:t>
      </w:r>
    </w:p>
    <w:p/>
    <w:p>
      <w:r xmlns:w="http://schemas.openxmlformats.org/wordprocessingml/2006/main">
        <w:t xml:space="preserve">1. Amandla Obukhona BukaNkulunkulu - Ukungcweliswa kukaNkulunkulu kweNdlu yeNkosi kuguqula kanjani izimpilo zethu.</w:t>
      </w:r>
    </w:p>
    <w:p/>
    <w:p>
      <w:r xmlns:w="http://schemas.openxmlformats.org/wordprocessingml/2006/main">
        <w:t xml:space="preserve">2. Uthando LukaNkulunkulu Lwaphakade - Ukuthi isithembiso sikaNkulunkulu sokuhlala eNdlini yeNkosi siyisibonelo sothando lwakhe olungapheli.</w:t>
      </w:r>
    </w:p>
    <w:p/>
    <w:p>
      <w:r xmlns:w="http://schemas.openxmlformats.org/wordprocessingml/2006/main">
        <w:t xml:space="preserve">1. Duteronomi 10:8-9 - Ngaleso sikhathi uJehova wahlukanisa isizwe sakwaLevi ukuba sithwale umphongolo wesivumelwano sikaJehova, sime phambi kukaJehova ukuze sikhonze futhi sibusise egameni lakhe, njengoba namanje senza. namuhla.</w:t>
      </w:r>
    </w:p>
    <w:p/>
    <w:p>
      <w:r xmlns:w="http://schemas.openxmlformats.org/wordprocessingml/2006/main">
        <w:t xml:space="preserve">2. Isaya 66:1 - Usho kanje uJehova, uthi: Izulu liyisihlalo sami sobukhosi, umhlaba uyisenabelo sezinyawo zami; iyini indlu eniyakungakhela yona, iphi indawo yami yokuphumula na?</w:t>
      </w:r>
    </w:p>
    <w:p/>
    <w:p>
      <w:r xmlns:w="http://schemas.openxmlformats.org/wordprocessingml/2006/main">
        <w:t xml:space="preserve">2 iziKronike 7:17 Kepha wena, uma uhamba phambi kwami njengalokho wahamba uyihlo uDavide, wenze njengakho konke engikuyale ngakho, ugcine izimiso zami nezahlulelo zami;</w:t>
      </w:r>
    </w:p>
    <w:p/>
    <w:p>
      <w:r xmlns:w="http://schemas.openxmlformats.org/wordprocessingml/2006/main">
        <w:t xml:space="preserve">UNkulunkulu uyasiyala ukuba sihambe ngendlela ubaba wethu uDavide ahamba ngayo, futhi sigcine imiyalo nezimiso zakhe.</w:t>
      </w:r>
    </w:p>
    <w:p/>
    <w:p>
      <w:r xmlns:w="http://schemas.openxmlformats.org/wordprocessingml/2006/main">
        <w:t xml:space="preserve">1. Uhambo Lokwethembeka LukaDavide - Ukuhlola isibonelo sokwethembeka uDavide asibekela sona nokuthi singakulandela kanjani.</w:t>
      </w:r>
    </w:p>
    <w:p/>
    <w:p>
      <w:r xmlns:w="http://schemas.openxmlformats.org/wordprocessingml/2006/main">
        <w:t xml:space="preserve">2. Ukulalela Imithetho KaNkulunkulu - Ukuxoxa ngokubaluleka kokulandela izimiso nemiyalo kaNkulunkulu.</w:t>
      </w:r>
    </w:p>
    <w:p/>
    <w:p>
      <w:r xmlns:w="http://schemas.openxmlformats.org/wordprocessingml/2006/main">
        <w:t xml:space="preserve">1. IHubo 119:105 - Izwi lakho liyisibani ezinyaweni zami nokukhanya endleleni yami.</w:t>
      </w:r>
    </w:p>
    <w:p/>
    <w:p>
      <w:r xmlns:w="http://schemas.openxmlformats.org/wordprocessingml/2006/main">
        <w:t xml:space="preserve">2 Mathewu 7:24-27 - Ngakho-ke wonke umuntu owezwayo la mazwi ami futhi awenze ufana nendoda ehlakaniphile eyakha indlu yayo phezu kwedwala.</w:t>
      </w:r>
    </w:p>
    <w:p/>
    <w:p>
      <w:r xmlns:w="http://schemas.openxmlformats.org/wordprocessingml/2006/main">
        <w:t xml:space="preserve">2 iziKronike 7:18 Ngiyakumisa isihlalo sobukhosi sombuso wakho, njengalokho ngavumelana noDavide uyihlo, ngathi: ‘Akuyikuswela muntu wokubusa kwa-Israyeli.</w:t>
      </w:r>
    </w:p>
    <w:p/>
    <w:p>
      <w:r xmlns:w="http://schemas.openxmlformats.org/wordprocessingml/2006/main">
        <w:t xml:space="preserve">UNkulunkulu wathembisa iNkosi uSolomoni ukuthi isihlalo sobukhosi nombuso wayo kwakuyolondeka uma nje iqhubeka ithembekile.</w:t>
      </w:r>
    </w:p>
    <w:p/>
    <w:p>
      <w:r xmlns:w="http://schemas.openxmlformats.org/wordprocessingml/2006/main">
        <w:t xml:space="preserve">1. Ukwethembeka kukaNkulunkulu kuyisivikelo sethu</w:t>
      </w:r>
    </w:p>
    <w:p/>
    <w:p>
      <w:r xmlns:w="http://schemas.openxmlformats.org/wordprocessingml/2006/main">
        <w:t xml:space="preserve">2. Ubuqotho bukaNkulunkulu bunamandla ethu</w:t>
      </w:r>
    </w:p>
    <w:p/>
    <w:p>
      <w:r xmlns:w="http://schemas.openxmlformats.org/wordprocessingml/2006/main">
        <w:t xml:space="preserve">1. IsiLilo 3:22-23 - “Uthando lukaJehova alupheli, umusa wakhe awupheli; misha njalo ekuseni;</w:t>
      </w:r>
    </w:p>
    <w:p/>
    <w:p>
      <w:r xmlns:w="http://schemas.openxmlformats.org/wordprocessingml/2006/main">
        <w:t xml:space="preserve">2. Isaya 41:10 - "Ungesabi, ngokuba mina nginawe; ungapheli amandla, ngokuba mina nginguNkulunkulu wakho; ngiyakuqinisa, ngiyakusiza, futhi ngiyakusekela ngesandla sami sokunene sokulunga."</w:t>
      </w:r>
    </w:p>
    <w:p/>
    <w:p>
      <w:r xmlns:w="http://schemas.openxmlformats.org/wordprocessingml/2006/main">
        <w:t xml:space="preserve">2 iziKronike 7:19 Kepha uma niphenduka, nilahle izimiso zami nemiyalo yami engikubeke phambi kwenu, nihambe nikhonze abanye onkulunkulu, nikhuleke kubo;</w:t>
      </w:r>
    </w:p>
    <w:p/>
    <w:p>
      <w:r xmlns:w="http://schemas.openxmlformats.org/wordprocessingml/2006/main">
        <w:t xml:space="preserve">UNkulunkulu uxwayisa abantu bakwa-Israyeli ukuthi bahlale bethembekile ezimisweni nasemithethweni Yakhe, noma bayobhekana nemiphumela uma behlamuka bakhonze abanye onkulunkulu.</w:t>
      </w:r>
    </w:p>
    <w:p/>
    <w:p>
      <w:r xmlns:w="http://schemas.openxmlformats.org/wordprocessingml/2006/main">
        <w:t xml:space="preserve">1. Izithembiso ZikaNkulunkulu: Isibusiso Sokuhlala Uthembekile Ezimisweni Nemiyalo Yakhe.</w:t>
      </w:r>
    </w:p>
    <w:p/>
    <w:p>
      <w:r xmlns:w="http://schemas.openxmlformats.org/wordprocessingml/2006/main">
        <w:t xml:space="preserve">2. Imiphumela Yokuhlubuka KuNkulunkulu: Ingozi Yokukhonza Abanye Onkulunkulu</w:t>
      </w:r>
    </w:p>
    <w:p/>
    <w:p>
      <w:r xmlns:w="http://schemas.openxmlformats.org/wordprocessingml/2006/main">
        <w:t xml:space="preserve">1. Duteronomi 6:4-9 - Yizwa, Israyeli: UJehova uNkulunkulu wethu, uJehova munye. Wothanda uJehova uNkulunkulu wakho ngayo yonke inhliziyo yakho, nangawo wonke umphefumulo wakho, nangawo onke amandla akho. Lawa mazwi engikuyala ngawo namuhla ayakuba senhliziyweni yakho. Uyakuwafundisa abantwana bakho, ukhulume ngawo lapho uhlezi endlini yakho, nalapho uhamba endleleni, nalapho ulala, nalapho uvuka. Wowabopha abe luphawu esandleni sakho, abe yisikhumbuzo phakathi kwamehlo akho. Wowaloba ezinsikeni zomnyango wendlu yakho nasemasangweni akho.</w:t>
      </w:r>
    </w:p>
    <w:p/>
    <w:p>
      <w:r xmlns:w="http://schemas.openxmlformats.org/wordprocessingml/2006/main">
        <w:t xml:space="preserve">2. IzAga 3:5-7 - Thembela kuJehova ngayo yonke inhliziyo yakho, ungenciki kokwakho ukuqonda. Mazise yena ezindleleni zakho zonke, uyakuqondisa imikhondo yakho. Ungabi ngohlakaniphileyo emehlweni akho; yesaba uJehova, udede ebubini.</w:t>
      </w:r>
    </w:p>
    <w:p/>
    <w:p>
      <w:r xmlns:w="http://schemas.openxmlformats.org/wordprocessingml/2006/main">
        <w:t xml:space="preserve">2 iziKronike 7:20 ngiyakubasiphula ezimpandeni zezwe lami engibanike lona; le ndlu engiyingcwelisele igama lami ngiyakuyilahla ebusweni bami, ngiyenze ibe yisaga nesifenqo phakathi kwezizwe zonke.</w:t>
      </w:r>
    </w:p>
    <w:p/>
    <w:p>
      <w:r xmlns:w="http://schemas.openxmlformats.org/wordprocessingml/2006/main">
        <w:t xml:space="preserve">UNkulunkulu uxwayisa ngokuthi uyowasusa amaIsrayeli ezweni alinike wona futhi enze indlu yakhe engcwele ibe yisaga nesifenqo phakathi kwazo zonke izizwe.</w:t>
      </w:r>
    </w:p>
    <w:p/>
    <w:p>
      <w:r xmlns:w="http://schemas.openxmlformats.org/wordprocessingml/2006/main">
        <w:t xml:space="preserve">1. "Imiphumela Yokungalaleli: Ukufunda Emaphutheni Ama-Israyeli"</w:t>
      </w:r>
    </w:p>
    <w:p/>
    <w:p>
      <w:r xmlns:w="http://schemas.openxmlformats.org/wordprocessingml/2006/main">
        <w:t xml:space="preserve">2. "Ukubaluleka Kokulandela Izwi LikaNkulunkulu"</w:t>
      </w:r>
    </w:p>
    <w:p/>
    <w:p>
      <w:r xmlns:w="http://schemas.openxmlformats.org/wordprocessingml/2006/main">
        <w:t xml:space="preserve">1. Duteronomi 28:15-68 - Isithembiso sikaNkulunkulu sezibusiso zokulalela neziqalekiso zokungalaleli.</w:t>
      </w:r>
    </w:p>
    <w:p/>
    <w:p>
      <w:r xmlns:w="http://schemas.openxmlformats.org/wordprocessingml/2006/main">
        <w:t xml:space="preserve">2. Luka 6:46-49 - Umfanekiso kaJesu wabakhi abahlakaniphile nabahlakaniphile</w:t>
      </w:r>
    </w:p>
    <w:p/>
    <w:p>
      <w:r xmlns:w="http://schemas.openxmlformats.org/wordprocessingml/2006/main">
        <w:t xml:space="preserve">2 IziKronike 7:21 Le ndlu ephakeme kakhulu iyakuba yisimangaliso kubo bonke abadlula kuyo; aze athi: ‘UJehova wenzeleni kanje kuleli zwe nakule ndlu na?</w:t>
      </w:r>
    </w:p>
    <w:p/>
    <w:p>
      <w:r xmlns:w="http://schemas.openxmlformats.org/wordprocessingml/2006/main">
        <w:t xml:space="preserve">Indlu kaJehova yaba nkulu kangangokuba kwabamangalisa bonke abadlulayo ukuba babuze ukuthi kungani uJehova enze into enje.</w:t>
      </w:r>
    </w:p>
    <w:p/>
    <w:p>
      <w:r xmlns:w="http://schemas.openxmlformats.org/wordprocessingml/2006/main">
        <w:t xml:space="preserve">1. Isimangaliso Sendlu YeNkosi: Ukuhlola Ubukhulu BeNdawo Yokuhlala KaNkulunkulu</w:t>
      </w:r>
    </w:p>
    <w:p/>
    <w:p>
      <w:r xmlns:w="http://schemas.openxmlformats.org/wordprocessingml/2006/main">
        <w:t xml:space="preserve">2. Ukwesaba Ebukhoneni BoMninimandla Onke: Ukuthola Ukumangala Ngobukhazikhazi BeNkosi.</w:t>
      </w:r>
    </w:p>
    <w:p/>
    <w:p>
      <w:r xmlns:w="http://schemas.openxmlformats.org/wordprocessingml/2006/main">
        <w:t xml:space="preserve">1. IHubo 144:3-4 - Jehova, uyini umuntu ukuba umazi? noma indodana yomuntu, ukuthi uyilandise! Umuntu unjengeze, izinsuku zakhe zinjengethunzi elidlulayo.</w:t>
      </w:r>
    </w:p>
    <w:p/>
    <w:p>
      <w:r xmlns:w="http://schemas.openxmlformats.org/wordprocessingml/2006/main">
        <w:t xml:space="preserve">2. Isaya 6:3 - Elinye lamemeza kwelinye, lathi, Ungcwele, ungcwele, ungcwele, uJehova Sebawoti, umhlaba wonke ugcwele inkazimulo yakhe.</w:t>
      </w:r>
    </w:p>
    <w:p/>
    <w:p>
      <w:r xmlns:w="http://schemas.openxmlformats.org/wordprocessingml/2006/main">
        <w:t xml:space="preserve">2 iziKronike 7:22 Kuyakuphendulwa ukuthi: ‘Ngokuba bamshiya uJehova uNkulunkulu wawoyise owabakhipha ezweni laseGibithe, babamba abanye onkulunkulu, bakhuleka kubo, babakhonza; waletha kubo bonke lobu bubi.</w:t>
      </w:r>
    </w:p>
    <w:p/>
    <w:p>
      <w:r xmlns:w="http://schemas.openxmlformats.org/wordprocessingml/2006/main">
        <w:t xml:space="preserve">UNkulunkulu wajezisa abantu bakwa-Israyeli ngokumlahla nokukhonza abanye onkulunkulu.</w:t>
      </w:r>
    </w:p>
    <w:p/>
    <w:p>
      <w:r xmlns:w="http://schemas.openxmlformats.org/wordprocessingml/2006/main">
        <w:t xml:space="preserve">1. Ukubaluleka kokwethembeka kuNkulunkulu kanye nemiphumela yokungathembeki</w:t>
      </w:r>
    </w:p>
    <w:p/>
    <w:p>
      <w:r xmlns:w="http://schemas.openxmlformats.org/wordprocessingml/2006/main">
        <w:t xml:space="preserve">2. Ukuphenduka nokubuyela kuNkulunkulu</w:t>
      </w:r>
    </w:p>
    <w:p/>
    <w:p>
      <w:r xmlns:w="http://schemas.openxmlformats.org/wordprocessingml/2006/main">
        <w:t xml:space="preserve">1. Duteronomi 11:16-17 ZUL59 - Xwayani ukuba inhliziyo yenu ingakhohliswa, niphambuke, nikhonze abanye onkulunkulu, nikhuleke kubo; Khona-ke ulaka lukaJehova lunivuthela, wavala izulu ukuba kungabikho mvula, nomhlabathi ungatheli izithelo zawo; funa nibhubhe masinyane ezweni elihle uJehova aninika lona.</w:t>
      </w:r>
    </w:p>
    <w:p/>
    <w:p>
      <w:r xmlns:w="http://schemas.openxmlformats.org/wordprocessingml/2006/main">
        <w:t xml:space="preserve">2. Jeremiya 17:13 Themba lika-Israyeli, Jehova, bonke abakushiyayo bayakuba namahloni, nabasuka kimi bayakulotshwa emhlabeni, ngokuba bemshiyile uJehova, umthombo wamanzi aphilayo.</w:t>
      </w:r>
    </w:p>
    <w:p/>
    <w:p>
      <w:r xmlns:w="http://schemas.openxmlformats.org/wordprocessingml/2006/main">
        <w:t xml:space="preserve">Eyesi-2 IziKronike isahluko 8 ichaza imisebenzi kaSolomoni nezinto azifeza ngemva kokuqedwa kwethempeli, kuhlanganise nokwakhiwa kwemizi ehlukahlukene nokuphatha kwakhe.</w:t>
      </w:r>
    </w:p>
    <w:p/>
    <w:p>
      <w:r xmlns:w="http://schemas.openxmlformats.org/wordprocessingml/2006/main">
        <w:t xml:space="preserve">Isigaba 1: Isahluko siqala ngokuqokomisa imizamo kaSolomoni yokwakha nokuqinisa amadolobha. Wakha kabusha futhi aqinise imizi eyayinqotshwe uyise, uDavide. Lamadolobha ayesebenza njengezindawo zokugcina izimpahla, izinqola, namahhashi ( 2 IziKronike 8:1-6 ).</w:t>
      </w:r>
    </w:p>
    <w:p/>
    <w:p>
      <w:r xmlns:w="http://schemas.openxmlformats.org/wordprocessingml/2006/main">
        <w:t xml:space="preserve">Isigaba 2: Indaba igxile ekusebenzelaneni kukaSolomoni noHiramu, inkosi yaseTire. Bahlanganyela esivumelwaneni sokuhwebelana lapho uHiramu ehlinzeka ngemithi yemisedari nezisebenzi ezinekhono emisebenzini yokwakha kaSolomoni ukuze athole ukudla okuvela kwa-Israyeli (2 IziKronike 8:7-10).</w:t>
      </w:r>
    </w:p>
    <w:p/>
    <w:p>
      <w:r xmlns:w="http://schemas.openxmlformats.org/wordprocessingml/2006/main">
        <w:t xml:space="preserve">Isigaba Sesithathu: Kugxilwa ekuchazeni indlela uSolomoni enza ngayo imisebenzi ehlukahlukene yokwakha. Wakha amadolobha engeziwe ngezinjongo zokugcina, kanye nezindawo zezempi njengemizi yezinqola nezisekelo zamahhashi ( 2 IziKronike 8:4-6 ). Futhi wakha iJerusalema ngokwandisa imingcele yalo ( 2 IziKronike 8:11 ).</w:t>
      </w:r>
    </w:p>
    <w:p/>
    <w:p>
      <w:r xmlns:w="http://schemas.openxmlformats.org/wordprocessingml/2006/main">
        <w:t xml:space="preserve">Isigaba Sesine: Ukulandisa kuqokomisa indlela uSolomoni amisa ngayo isimiso sokubusa esihlelekile. Ubeka izikhulu abapristi, amaLevi, nabaphathi ukuze zengamele izici ezihlukahlukene zombuso ( 2 IziKronike 8:14-16 ). Ngaphezu kwalokho, uhlela iminikelo yasikhathi sonke ethempelini ngokuvumelana nezimfuneko ezibekwe emthethweni kaNkulunkulu ( 2 IziKronike 8:12-13 ).</w:t>
      </w:r>
    </w:p>
    <w:p/>
    <w:p>
      <w:r xmlns:w="http://schemas.openxmlformats.org/wordprocessingml/2006/main">
        <w:t xml:space="preserve">Isigaba sesi-5: Isahluko siphetha ngokukhuluma ngendlela uSolomoni athumela ngayo imikhumbi ukuyohwebelana namazwe akude njenge-Ofiri ukuze athole igolide nezinye izinsiza ezibalulekile. Lezi bhizinisi zohwebo ziletha ingcebo enkulu kwaIsrayeli ngaphansi kokubusa kukaSolomoni ( 2 IziKronike 8:17-18 ).</w:t>
      </w:r>
    </w:p>
    <w:p/>
    <w:p>
      <w:r xmlns:w="http://schemas.openxmlformats.org/wordprocessingml/2006/main">
        <w:t xml:space="preserve">Kafushane, iSahluko sesishiyagalombili seyesi-2 IziKronike sibonisa imisebenzi kaSolomoni yangemva kwethempeli, kanye nezimpumelelo zokuphatha. Ukugqamisa ukwakhiwa, kanye nokuqiniswa kwamadolobha. Ibalula isivumelwano sokuhwebelana noHiram, kanye namaphrojekthi wokwakha ahlukahlukene enziwe. Lokhu Kafushane, ISahluko sinikeza ukulandisa okungokomlando okubonisa yomibili imizamo yeNkosi uSolomoni evezwe ngokwakha izikhungo ezinezivikelo eziqinile okuhloswe ngazo ukuqinisekisa ukuvikeleka kuyilapho kugcizelela ukuchuma komnotho ngokuzibandakanya ezivumelwaneni zokuhweba zamazwe ngamazwe eziboniswa ngokubambisana neNkosi uHiramu ubufakazi obubonisa ukuhlakanipha ekusebenziseni izinsiza ezitholakalayo ezimelela ukubusa okuphumelelayo ngaphansi kobuholi obuhlakaniphile okuboniswa ngokusungulwa kwezinhlaka zokuphatha eziqinisekisa ukusebenza kahle embusweni isiqinisekiso mayelana nokugcwaliseka ekusungulweni kwesizwe esiphumelelayo lapho abantu bengaphumelela khona ubufakazi obubonisa ukuzibophezela ebuphathini obunesibopho phezu kwezibusiso ezinikezwe u-Israyeli.</w:t>
      </w:r>
    </w:p>
    <w:p/>
    <w:p>
      <w:r xmlns:w="http://schemas.openxmlformats.org/wordprocessingml/2006/main">
        <w:t xml:space="preserve">2 iziKronike 8:1 Kwathi ekupheleni kweminyaka engamashumi amabili uSolomoni akha ngayo indlu kaJehova nendlu yakhe.</w:t>
      </w:r>
    </w:p>
    <w:p/>
    <w:p>
      <w:r xmlns:w="http://schemas.openxmlformats.org/wordprocessingml/2006/main">
        <w:t xml:space="preserve">Emva kweminyaka engamashumi amabili eyakha indlu kaJehova neyakhe indlu, uSolomoni waqeda ukwakha okubili.</w:t>
      </w:r>
    </w:p>
    <w:p/>
    <w:p>
      <w:r xmlns:w="http://schemas.openxmlformats.org/wordprocessingml/2006/main">
        <w:t xml:space="preserve">1. Inani Lokuzinikela: Isifundo ku-2 IziKronike 8:1</w:t>
      </w:r>
    </w:p>
    <w:p/>
    <w:p>
      <w:r xmlns:w="http://schemas.openxmlformats.org/wordprocessingml/2006/main">
        <w:t xml:space="preserve">2. Amandla Okubekezela: Ukuzindla Ngeyesi-2 IziKronike 8:1</w:t>
      </w:r>
    </w:p>
    <w:p/>
    <w:p>
      <w:r xmlns:w="http://schemas.openxmlformats.org/wordprocessingml/2006/main">
        <w:t xml:space="preserve">1 IziKronike 22:14 - “Bheka, ekuhluphekeni kwami ngilungisele indlu kaJehova amathalenta ayizinkulungwane eziyikhulu egolide, namatalenta ayinkulungwane esiliva, nethusi nensimbi okungenakulinganiswa ukuba kube khona. miningi; ngilungisile nemithi namatshe; wena ungengeza kukho.</w:t>
      </w:r>
    </w:p>
    <w:p/>
    <w:p>
      <w:r xmlns:w="http://schemas.openxmlformats.org/wordprocessingml/2006/main">
        <w:t xml:space="preserve">2 AmaKhosi 6:38 - “Ngomnyaka weshumi nanye, ngenyanga kaBuli, okuyinyanga yesishiyagalombili, indlu yaqedwa kuzo zonke izingxenye zayo nangokwendlela yonke yayo. ekuyakheni."</w:t>
      </w:r>
    </w:p>
    <w:p/>
    <w:p>
      <w:r xmlns:w="http://schemas.openxmlformats.org/wordprocessingml/2006/main">
        <w:t xml:space="preserve">2 iziKronike 8:2 USolomoni wayakha imizi uHuramu ayeyibuyisele kuSolomoni, wahlalisa kuyo abantwana bakwa-Israyeli.</w:t>
      </w:r>
    </w:p>
    <w:p/>
    <w:p>
      <w:r xmlns:w="http://schemas.openxmlformats.org/wordprocessingml/2006/main">
        <w:t xml:space="preserve">USolomoni wakha imizi eyavuselelwa nguHuramu futhi wavumela ama-Israyeli ukuba ahlale khona.</w:t>
      </w:r>
    </w:p>
    <w:p/>
    <w:p>
      <w:r xmlns:w="http://schemas.openxmlformats.org/wordprocessingml/2006/main">
        <w:t xml:space="preserve">1. Ukwethembeka kukaNkulunkulu kubonakala ekubuyiselweni kwabantu Bakhe</w:t>
      </w:r>
    </w:p>
    <w:p/>
    <w:p>
      <w:r xmlns:w="http://schemas.openxmlformats.org/wordprocessingml/2006/main">
        <w:t xml:space="preserve">2. Uthando lukaNkulunkulu lubonakaliswa ngokulungiselela kwakhe abantu bakhe</w:t>
      </w:r>
    </w:p>
    <w:p/>
    <w:p>
      <w:r xmlns:w="http://schemas.openxmlformats.org/wordprocessingml/2006/main">
        <w:t xml:space="preserve">1. IHubo 107:1-2 - Bongani uJehova, ngokuba muhle; umusa wakhe umi phakade. Abahlengiweyo bakaJehova mabakhulume indaba yabo abahlengile esandleni sesitha.</w:t>
      </w:r>
    </w:p>
    <w:p/>
    <w:p>
      <w:r xmlns:w="http://schemas.openxmlformats.org/wordprocessingml/2006/main">
        <w:t xml:space="preserve">2. Isaya 53:4-6 - Impela wathwala ubuhlungu bethu, wathwala ukuhlupheka kwethu, nokho sathi ujezisiwe nguNkulunkulu, eshaywe nguye, futhi ehlushiwe. Kodwa yalinyazwa ngenxa yeziphambeko zethu, yachotshozwa ngobubi bethu; isijeziso esasiphezu kwethu sasiphezu kwakhe, futhi ngemivimbo yakhe siphilisiwe thina. Thina sonke sidukile njengezimvu, ngamunye wethu uphambukile endleleni yakhe; futhi uJehova wehlisele phezu kwakhe ububi bethu sonke.</w:t>
      </w:r>
    </w:p>
    <w:p/>
    <w:p>
      <w:r xmlns:w="http://schemas.openxmlformats.org/wordprocessingml/2006/main">
        <w:t xml:space="preserve">2 iziKronike 8:3 USolomoni waya eHamati-zoba, walinqoba.</w:t>
      </w:r>
    </w:p>
    <w:p/>
    <w:p>
      <w:r xmlns:w="http://schemas.openxmlformats.org/wordprocessingml/2006/main">
        <w:t xml:space="preserve">USolomoni waya eHamati-zoba walinqoba.</w:t>
      </w:r>
    </w:p>
    <w:p/>
    <w:p>
      <w:r xmlns:w="http://schemas.openxmlformats.org/wordprocessingml/2006/main">
        <w:t xml:space="preserve">1. Amandla KaNkulunkulu Ngokulalela</w:t>
      </w:r>
    </w:p>
    <w:p/>
    <w:p>
      <w:r xmlns:w="http://schemas.openxmlformats.org/wordprocessingml/2006/main">
        <w:t xml:space="preserve">2. Amandla Obuholi Obuthembekile</w:t>
      </w:r>
    </w:p>
    <w:p/>
    <w:p>
      <w:r xmlns:w="http://schemas.openxmlformats.org/wordprocessingml/2006/main">
        <w:t xml:space="preserve">1. Joshuwa 1:9 - "Angikuyalile yini na? Qina, ume isibindi, ungesabi, ungapheli amandla, ngokuba uJehova uNkulunkulu wakho unawe nomaphi lapho uya khona.</w:t>
      </w:r>
    </w:p>
    <w:p/>
    <w:p>
      <w:r xmlns:w="http://schemas.openxmlformats.org/wordprocessingml/2006/main">
        <w:t xml:space="preserve">2. Izaga 16:3-Nikela umsebenzi wakho kuJehova, khona amacebo akho ayakuma.</w:t>
      </w:r>
    </w:p>
    <w:p/>
    <w:p>
      <w:r xmlns:w="http://schemas.openxmlformats.org/wordprocessingml/2006/main">
        <w:t xml:space="preserve">2 iziKronike 8:4 Wakha iTadimori ehlane, nayo yonke imizi yokugcina impahla ayakha eHamati.</w:t>
      </w:r>
    </w:p>
    <w:p/>
    <w:p>
      <w:r xmlns:w="http://schemas.openxmlformats.org/wordprocessingml/2006/main">
        <w:t xml:space="preserve">USolomoni wakha iTadimori nezinye izingosi zemizi eHamati.</w:t>
      </w:r>
    </w:p>
    <w:p/>
    <w:p>
      <w:r xmlns:w="http://schemas.openxmlformats.org/wordprocessingml/2006/main">
        <w:t xml:space="preserve">1. Ukubaluleka kokwakha izisekelo eziqinile.</w:t>
      </w:r>
    </w:p>
    <w:p/>
    <w:p>
      <w:r xmlns:w="http://schemas.openxmlformats.org/wordprocessingml/2006/main">
        <w:t xml:space="preserve">2. Ukubaluleka kokulungiselela ikusasa.</w:t>
      </w:r>
    </w:p>
    <w:p/>
    <w:p>
      <w:r xmlns:w="http://schemas.openxmlformats.org/wordprocessingml/2006/main">
        <w:t xml:space="preserve">1. Mathewu 7:24-27 - Ngakho-ke wonke umuntu owezwayo la mazwi ami futhi awenze ufana nendoda ehlakaniphile eyakha indlu yayo phezu kwedwala.</w:t>
      </w:r>
    </w:p>
    <w:p/>
    <w:p>
      <w:r xmlns:w="http://schemas.openxmlformats.org/wordprocessingml/2006/main">
        <w:t xml:space="preserve">2. IzAga 24:3-4 - Indlu iyakhiwa ngokuhlakanipha, iqiniswe ngokuqonda; ngokwazi amakamelo agcwaliswa ngayo yonke ingcebo eyigugu nejabulisayo.</w:t>
      </w:r>
    </w:p>
    <w:p/>
    <w:p>
      <w:r xmlns:w="http://schemas.openxmlformats.org/wordprocessingml/2006/main">
        <w:t xml:space="preserve">2 iziKronike 8:5 Wakha neBeti Horoni laseNhla, neBeti Horoni lasezansi, imizi ebiyelweyo enezindonga, namasango, nemigoqo;</w:t>
      </w:r>
    </w:p>
    <w:p/>
    <w:p>
      <w:r xmlns:w="http://schemas.openxmlformats.org/wordprocessingml/2006/main">
        <w:t xml:space="preserve">USolomoni wakha imizi emibili, iBeti Horoni laseNhla neBeti Horoni lasezansi, wayiqinisa ngezingange, namasango, nemigoqo.</w:t>
      </w:r>
    </w:p>
    <w:p/>
    <w:p>
      <w:r xmlns:w="http://schemas.openxmlformats.org/wordprocessingml/2006/main">
        <w:t xml:space="preserve">1. Amandla Okulungiselela: Izifundo ezivela Ekwakhiweni kukaSolomoni eBethhoroni</w:t>
      </w:r>
    </w:p>
    <w:p/>
    <w:p>
      <w:r xmlns:w="http://schemas.openxmlformats.org/wordprocessingml/2006/main">
        <w:t xml:space="preserve">2. Ukubaluleka Kokuvikela: Ukuqinisa Ukuphila Kwethu NgeZwi LikaNkulunkulu</w:t>
      </w:r>
    </w:p>
    <w:p/>
    <w:p>
      <w:r xmlns:w="http://schemas.openxmlformats.org/wordprocessingml/2006/main">
        <w:t xml:space="preserve">1. AmaHubo 127:1 - Uma uJehova engayakhi indlu, basebenzela ize abayakhayo.</w:t>
      </w:r>
    </w:p>
    <w:p/>
    <w:p>
      <w:r xmlns:w="http://schemas.openxmlformats.org/wordprocessingml/2006/main">
        <w:t xml:space="preserve">2. IzAga 24:3-4 - Indlu iyakhiwa ngokuhlakanipha, iqiniswe ngokuqonda; ngokwazi amakamelo agcwaliswa ngayo yonke ingcebo eyigugu nejabulisayo.</w:t>
      </w:r>
    </w:p>
    <w:p/>
    <w:p>
      <w:r xmlns:w="http://schemas.openxmlformats.org/wordprocessingml/2006/main">
        <w:t xml:space="preserve">2 iziKronike 8:6 neBahalati, nayo yonke imizi eyingcebo uSolomoni ayenayo, nayo yonke imizi yezinqola, nemizi yabamahhashi, nakho konke uSolomoni ayekufisa ukwakha eJerusalema, naseLebanoni, nakulo lonke izwe lase-Araba. ukubusa kwakhe.</w:t>
      </w:r>
    </w:p>
    <w:p/>
    <w:p>
      <w:r xmlns:w="http://schemas.openxmlformats.org/wordprocessingml/2006/main">
        <w:t xml:space="preserve">USolomoni wakha imizi nezinqolobane eziningi kakhulu ezweni lonke lombuso wakhe.</w:t>
      </w:r>
    </w:p>
    <w:p/>
    <w:p>
      <w:r xmlns:w="http://schemas.openxmlformats.org/wordprocessingml/2006/main">
        <w:t xml:space="preserve">1. Ungesabi ukuthatha izingozi ukuze wakhe okuthile okuhle.</w:t>
      </w:r>
    </w:p>
    <w:p/>
    <w:p>
      <w:r xmlns:w="http://schemas.openxmlformats.org/wordprocessingml/2006/main">
        <w:t xml:space="preserve">2. UNkulunkulu usibizela ukuthi sisebenzise amathalente ethu ukuze sithuthukise umhlaba.</w:t>
      </w:r>
    </w:p>
    <w:p/>
    <w:p>
      <w:r xmlns:w="http://schemas.openxmlformats.org/wordprocessingml/2006/main">
        <w:t xml:space="preserve">1. IzAga 16:3 Nikela umsebenzi wakho kuJehova, khona amacebo akho ayakuma.</w:t>
      </w:r>
    </w:p>
    <w:p/>
    <w:p>
      <w:r xmlns:w="http://schemas.openxmlformats.org/wordprocessingml/2006/main">
        <w:t xml:space="preserve">2. Kolose 3:23-24 Konke enikwenzayo kwenzeni ngenhliziyo, kungathi kwenzelwa iNkosi, hhayi abantu, nazi ukuthi niyakwamukeliswa ifa eNkosini. Nikhonza iNkosi uKristu.</w:t>
      </w:r>
    </w:p>
    <w:p/>
    <w:p>
      <w:r xmlns:w="http://schemas.openxmlformats.org/wordprocessingml/2006/main">
        <w:t xml:space="preserve">2 iziKronike 8:7 Bonke abantu ababesele kumaHeti, nama-Amori, namaPherizi, namaHivi, namaJebusi, ababengebona abakwa-Israyeli,</w:t>
      </w:r>
    </w:p>
    <w:p/>
    <w:p>
      <w:r xmlns:w="http://schemas.openxmlformats.org/wordprocessingml/2006/main">
        <w:t xml:space="preserve">IziKronike 8:7 zikhuluma ngawo wonke amaqembu abantu abangewona ama-Israyeli asala endaweni.</w:t>
      </w:r>
    </w:p>
    <w:p/>
    <w:p>
      <w:r xmlns:w="http://schemas.openxmlformats.org/wordprocessingml/2006/main">
        <w:t xml:space="preserve">1. Ukwethembeka kukaNkulunkulu ekulondolozeni abantu bakhe naphezu kokuphikiswa</w:t>
      </w:r>
    </w:p>
    <w:p/>
    <w:p>
      <w:r xmlns:w="http://schemas.openxmlformats.org/wordprocessingml/2006/main">
        <w:t xml:space="preserve">2. Ukubaluleka kobunye phakathi kwamakholwa</w:t>
      </w:r>
    </w:p>
    <w:p/>
    <w:p>
      <w:r xmlns:w="http://schemas.openxmlformats.org/wordprocessingml/2006/main">
        <w:t xml:space="preserve">1. Isaya 27:6 - “Labo abezayo uyokwenza ukuba bamile izimpande kwaJakobe, u-Israyeli aqhakaze futhi aqhakaze, agcwalise ubuso bomhlaba ngesithelo.</w:t>
      </w:r>
    </w:p>
    <w:p/>
    <w:p>
      <w:r xmlns:w="http://schemas.openxmlformats.org/wordprocessingml/2006/main">
        <w:t xml:space="preserve">2. Duteronomi 7:6 - “Ngokuba uyisizwe esingcwele kuJehova uNkulunkulu wakho;</w:t>
      </w:r>
    </w:p>
    <w:p/>
    <w:p>
      <w:r xmlns:w="http://schemas.openxmlformats.org/wordprocessingml/2006/main">
        <w:t xml:space="preserve">2 iziKronike 8:8 Kepha kubantwana babo abasala emva kwabo ezweni, abantwana bakwa-Israyeli abangabaqedanga, uSolomoni wabakhokhisa intela kuze kube namuhla.</w:t>
      </w:r>
    </w:p>
    <w:p/>
    <w:p>
      <w:r xmlns:w="http://schemas.openxmlformats.org/wordprocessingml/2006/main">
        <w:t xml:space="preserve">USolomoni wanikela kuye abantwana babantu abaseleyo ezweni kuze kube namuhla.</w:t>
      </w:r>
    </w:p>
    <w:p/>
    <w:p>
      <w:r xmlns:w="http://schemas.openxmlformats.org/wordprocessingml/2006/main">
        <w:t xml:space="preserve">1. Inkululeko yeqiniso itholakala ngokuzithoba entandweni kaNkulunkulu.</w:t>
      </w:r>
    </w:p>
    <w:p/>
    <w:p>
      <w:r xmlns:w="http://schemas.openxmlformats.org/wordprocessingml/2006/main">
        <w:t xml:space="preserve">2. Sinomthwalo wemfanelo wokunakekela abantu esiphila nabo.</w:t>
      </w:r>
    </w:p>
    <w:p/>
    <w:p>
      <w:r xmlns:w="http://schemas.openxmlformats.org/wordprocessingml/2006/main">
        <w:t xml:space="preserve">1. Mathewu 10:39 - Othola ukuphila kwakhe uyolahlekelwa yikho, futhi olahlekelwa ukuphila kwakhe ngenxa yami uyokuthola.</w:t>
      </w:r>
    </w:p>
    <w:p/>
    <w:p>
      <w:r xmlns:w="http://schemas.openxmlformats.org/wordprocessingml/2006/main">
        <w:t xml:space="preserve">2. 1 Johane 3:16 - Ngalokhu siyalwazi uthando, ngokuba yena wabeka ukuphila kwakhe ngenxa yethu.</w:t>
      </w:r>
    </w:p>
    <w:p/>
    <w:p>
      <w:r xmlns:w="http://schemas.openxmlformats.org/wordprocessingml/2006/main">
        <w:t xml:space="preserve">2 Crônicas 8:9 Ke koonyana bakaSirayeli uSolomoni akenzanga zinceku zomsebenzi wakhe; kepha babengamadoda empi, nezinduna zezinduna zakhe, nezinduna zezinqola zakhe, nabamahhashi bakhe.</w:t>
      </w:r>
    </w:p>
    <w:p/>
    <w:p>
      <w:r xmlns:w="http://schemas.openxmlformats.org/wordprocessingml/2006/main">
        <w:t xml:space="preserve">USolomoni akenzanga noyedwa kwabakwa-Israyeli izinceku zakhe, kepha baba ngamadoda empi, nezinduna, nezinduna zezinqola zakhe, nabamahhashi bakhe.</w:t>
      </w:r>
    </w:p>
    <w:p/>
    <w:p>
      <w:r xmlns:w="http://schemas.openxmlformats.org/wordprocessingml/2006/main">
        <w:t xml:space="preserve">1. Amandla Abantu bakwa-Israyeli: Indlela uSolomoni awasebenzisa ngayo amandla abantu bakhe ukuze akhe umbuso oqinile.</w:t>
      </w:r>
    </w:p>
    <w:p/>
    <w:p>
      <w:r xmlns:w="http://schemas.openxmlformats.org/wordprocessingml/2006/main">
        <w:t xml:space="preserve">2. Ukuthola Indawo Yethu Embusweni: Indlela Yokuthola nokusebenzisa izipho namathalenta ethu ukuze kuzuze umbuso.</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Efesu 4:11-13 - Futhi wanika abanye, abaphostoli; labanye abaprofethi; labanye, abavangeli; labanye bangabelusi labafundisi; Ukuze abangcwele bapheleliswe, umsebenzi wenkonzo, kwakhiwe umzimba kaKristu, size sifike sonke ebunyeni bokukholwa, nobolwazi lweNdodana kaNkulunkulu, ebudodeni obupheleleyo, isilinganiso sobukhulu bokugcwala kukaKristu.</w:t>
      </w:r>
    </w:p>
    <w:p/>
    <w:p>
      <w:r xmlns:w="http://schemas.openxmlformats.org/wordprocessingml/2006/main">
        <w:t xml:space="preserve">2 iziKronike 8:10 Laba babeyizinduna zezikhulu zenkosi uSolomoni, ezingamakhulu amabili namashumi ayisihlanu, ezazibusa phezu kwabantu.</w:t>
      </w:r>
    </w:p>
    <w:p/>
    <w:p>
      <w:r xmlns:w="http://schemas.openxmlformats.org/wordprocessingml/2006/main">
        <w:t xml:space="preserve">Inkosi uSolomoni yayinezinduna ezingamakhulu amabili namashumi amahlanu ezaziphethe abantu.</w:t>
      </w:r>
    </w:p>
    <w:p/>
    <w:p>
      <w:r xmlns:w="http://schemas.openxmlformats.org/wordprocessingml/2006/main">
        <w:t xml:space="preserve">1. Amandla Obuholi - Ukuhlola ukubaluleka kobuholi kanye nesibopho esihambisana nabo.</w:t>
      </w:r>
    </w:p>
    <w:p/>
    <w:p>
      <w:r xmlns:w="http://schemas.openxmlformats.org/wordprocessingml/2006/main">
        <w:t xml:space="preserve">2. Imisebenzi Yombusi - Ukuhlola indima yombusi kanye nesidingo sokuhlakanipha nobulungisa.</w:t>
      </w:r>
    </w:p>
    <w:p/>
    <w:p>
      <w:r xmlns:w="http://schemas.openxmlformats.org/wordprocessingml/2006/main">
        <w:t xml:space="preserve">1. IzAga 20:8 - Inkosi ehlezi esihlalweni sokwahlulela yembula konke okubi ngamehlo ayo.</w:t>
      </w:r>
    </w:p>
    <w:p/>
    <w:p>
      <w:r xmlns:w="http://schemas.openxmlformats.org/wordprocessingml/2006/main">
        <w:t xml:space="preserve">2. Izaga 16:10 - Isinqumo saphezulu sisezindebeni zenkosi; umlomo wakhe ungaphambuki ekwahluleleni.</w:t>
      </w:r>
    </w:p>
    <w:p/>
    <w:p>
      <w:r xmlns:w="http://schemas.openxmlformats.org/wordprocessingml/2006/main">
        <w:t xml:space="preserve">2 iziKronike 8:11 USolomoni wakhuphula indodakazi kaFaro emzini kaDavide, wayiyisa endlini ayeyakhele, ngokuba wathi: “Umkami akayikuhlala endlini kaDavide inkosi yakwa-Israyeli, ngokuba izindawo ziyakuvela. zingcwele, lapho umphongolo kaJehova ufikile khona.</w:t>
      </w:r>
    </w:p>
    <w:p/>
    <w:p>
      <w:r xmlns:w="http://schemas.openxmlformats.org/wordprocessingml/2006/main">
        <w:t xml:space="preserve">USolomoni wakhipha indodakazi kaFaro emzini kaDavide wayisa endlini ayeyakhele yona, ngoba wayefuna ukuba umkakhe ahlale endaweni engcwele.</w:t>
      </w:r>
    </w:p>
    <w:p/>
    <w:p>
      <w:r xmlns:w="http://schemas.openxmlformats.org/wordprocessingml/2006/main">
        <w:t xml:space="preserve">1. Ukubaluleka Kokuhlala Endaweni Engcwele.</w:t>
      </w:r>
    </w:p>
    <w:p/>
    <w:p>
      <w:r xmlns:w="http://schemas.openxmlformats.org/wordprocessingml/2006/main">
        <w:t xml:space="preserve">2. Ukubaluleka Kokugcina Imithetho KaNkulunkulu.</w:t>
      </w:r>
    </w:p>
    <w:p/>
    <w:p>
      <w:r xmlns:w="http://schemas.openxmlformats.org/wordprocessingml/2006/main">
        <w:t xml:space="preserve">1. Duteronomi 28:1-14 - Izibusiso zokulalela imiyalo kaJehova.</w:t>
      </w:r>
    </w:p>
    <w:p/>
    <w:p>
      <w:r xmlns:w="http://schemas.openxmlformats.org/wordprocessingml/2006/main">
        <w:t xml:space="preserve">2. Eksodusi 19:5-6 - Abantu bakaNkulunkulu kufanele babe isizwe esingcwele.</w:t>
      </w:r>
    </w:p>
    <w:p/>
    <w:p>
      <w:r xmlns:w="http://schemas.openxmlformats.org/wordprocessingml/2006/main">
        <w:t xml:space="preserve">2 iziKronike 8:12 USolomoni wanikela ngeminikelo yokushiswa kuJehova e-altare likaJehova abelakhile phambi kompheme.</w:t>
      </w:r>
    </w:p>
    <w:p/>
    <w:p>
      <w:r xmlns:w="http://schemas.openxmlformats.org/wordprocessingml/2006/main">
        <w:t xml:space="preserve">USolomoni wanikela ngeminikelo yokushiswa kuJehova e-altare ayelakhile phambi kompheme.</w:t>
      </w:r>
    </w:p>
    <w:p/>
    <w:p>
      <w:r xmlns:w="http://schemas.openxmlformats.org/wordprocessingml/2006/main">
        <w:t xml:space="preserve">1. Ithini Incazelo Yomnikelo Onikezelwe?</w:t>
      </w:r>
    </w:p>
    <w:p/>
    <w:p>
      <w:r xmlns:w="http://schemas.openxmlformats.org/wordprocessingml/2006/main">
        <w:t xml:space="preserve">2. Kungani Kufanele Sinikele Imihlatshelo ENkosini?</w:t>
      </w:r>
    </w:p>
    <w:p/>
    <w:p>
      <w:r xmlns:w="http://schemas.openxmlformats.org/wordprocessingml/2006/main">
        <w:t xml:space="preserve">1. Genesise 22:13 - U-Abrahama waphakamisa amehlo akhe, wabheka, bheka, emva kwakhe inqama, ibambeke esihlahleni ngezimpondo zayo; wendodana yakhe.</w:t>
      </w:r>
    </w:p>
    <w:p/>
    <w:p>
      <w:r xmlns:w="http://schemas.openxmlformats.org/wordprocessingml/2006/main">
        <w:t xml:space="preserve">2 Levitikusi 1:1-3 UJehova wabiza uMose, wakhuluma kuye esetendeni lokuhlangana, wathi: “Yisho kubantwana bakwa-Israyeli, uthi kubo: ‘Uma umuntu kini eletha umnikelo kuJehova, niyakunikela ngomnikelo wenu wezinkomo, nowezinkomo, nowezimvu.</w:t>
      </w:r>
    </w:p>
    <w:p/>
    <w:p>
      <w:r xmlns:w="http://schemas.openxmlformats.org/wordprocessingml/2006/main">
        <w:t xml:space="preserve">2 iziKronike 8:13 ngokwesilinganiso esimisiwe izinsuku zonke, umnikelo womyalo kaMose ngamasabatha, nokuthwasa kwenyanga, nemikhosi emisiweyo, kathathu ngomnyaka, ngomkhosi wesinkwa esingenamvubelo. , nangomkhosi wamasonto, nangomkhosi wamadokodo.</w:t>
      </w:r>
    </w:p>
    <w:p/>
    <w:p>
      <w:r xmlns:w="http://schemas.openxmlformats.org/wordprocessingml/2006/main">
        <w:t xml:space="preserve">USolomoni wayeba nezinkonzo ngeSabatha, ukwethwasa kwenyanga, nemikhosi emithathu njengokuyala kukaMose.</w:t>
      </w:r>
    </w:p>
    <w:p/>
    <w:p>
      <w:r xmlns:w="http://schemas.openxmlformats.org/wordprocessingml/2006/main">
        <w:t xml:space="preserve">1. Ukugubha Imikhosi: Ukubonakaliswa Kobungcwele BukaNkulunkulu</w:t>
      </w:r>
    </w:p>
    <w:p/>
    <w:p>
      <w:r xmlns:w="http://schemas.openxmlformats.org/wordprocessingml/2006/main">
        <w:t xml:space="preserve">2. Ukugcina iSabatha: Uphawu Lokulalela</w:t>
      </w:r>
    </w:p>
    <w:p/>
    <w:p>
      <w:r xmlns:w="http://schemas.openxmlformats.org/wordprocessingml/2006/main">
        <w:t xml:space="preserve">1. Eksodusi 23:14-17</w:t>
      </w:r>
    </w:p>
    <w:p/>
    <w:p>
      <w:r xmlns:w="http://schemas.openxmlformats.org/wordprocessingml/2006/main">
        <w:t xml:space="preserve">2. Duteronomi 16:16-17</w:t>
      </w:r>
    </w:p>
    <w:p/>
    <w:p>
      <w:r xmlns:w="http://schemas.openxmlformats.org/wordprocessingml/2006/main">
        <w:t xml:space="preserve">2 iziKronike 8:14 Ngokomthetho kaDavide uyise wamisa izigaba zabapristi enkonzweni yabo, namaLevi ezikhundleni zabo ukuba badumise, bakhonze phambi kwabapristi, njengomsebenzi wezinsuku zonke. nabalindisango ngezigaba zabo emasangweni onke, ngokuba wayeyale kanjalo uDavide, umuntu kaNkulunkulu.</w:t>
      </w:r>
    </w:p>
    <w:p/>
    <w:p>
      <w:r xmlns:w="http://schemas.openxmlformats.org/wordprocessingml/2006/main">
        <w:t xml:space="preserve">USolomoni wamisa abapristi namaLevi emsebenzini wabo, wamisa nabalindisango esangweni ngalinye njengesiyalezo sikayise uDavide, umuntu kaNkulunkulu.</w:t>
      </w:r>
    </w:p>
    <w:p/>
    <w:p>
      <w:r xmlns:w="http://schemas.openxmlformats.org/wordprocessingml/2006/main">
        <w:t xml:space="preserve">1. Ukubaluleka kokulandela iziyalezo zobaba bethu kanye nezikaNkulunkulu.</w:t>
      </w:r>
    </w:p>
    <w:p/>
    <w:p>
      <w:r xmlns:w="http://schemas.openxmlformats.org/wordprocessingml/2006/main">
        <w:t xml:space="preserve">2. Ukubaluleka kwenkonzo nokudumisa uNkulunkulu.</w:t>
      </w:r>
    </w:p>
    <w:p/>
    <w:p>
      <w:r xmlns:w="http://schemas.openxmlformats.org/wordprocessingml/2006/main">
        <w:t xml:space="preserve">1. IHubo 103:20-22 - Mbongeni uJehova, nina zingelosi zakhe, nina maqhawe nenza izwi lakhe, nilalela iphimbo lezwi lakhe! Bongani uJehova nina mabandla akhe onke, nezikhonzi zakhe ezenza intando yakhe.</w:t>
      </w:r>
    </w:p>
    <w:p/>
    <w:p>
      <w:r xmlns:w="http://schemas.openxmlformats.org/wordprocessingml/2006/main">
        <w:t xml:space="preserve">2. IzAga 4:1-2 - Zwanini, madodana, ukulaya kukayise, nilalele, ukuze nizuze ukuqondisisa, ngokuba ngininika iziyalezo ezinhle; ningawushiyi ukufundisa kwami.</w:t>
      </w:r>
    </w:p>
    <w:p/>
    <w:p>
      <w:r xmlns:w="http://schemas.openxmlformats.org/wordprocessingml/2006/main">
        <w:t xml:space="preserve">2 iziKronike 8:15 Futhi abasukanga emyalezweni wenkosi kubapristi namaLevi mayelana nanoma iyiphi indaba noma engcebo.</w:t>
      </w:r>
    </w:p>
    <w:p/>
    <w:p>
      <w:r xmlns:w="http://schemas.openxmlformats.org/wordprocessingml/2006/main">
        <w:t xml:space="preserve">USolomoni nabantu balandela imiyalo yenkosi kubapristi namaLevi mayelana nazo zonke izindaba kanye nengcebo.</w:t>
      </w:r>
    </w:p>
    <w:p/>
    <w:p>
      <w:r xmlns:w="http://schemas.openxmlformats.org/wordprocessingml/2006/main">
        <w:t xml:space="preserve">1. Ukulalela Igunya Kuletha Isibusiso</w:t>
      </w:r>
    </w:p>
    <w:p/>
    <w:p>
      <w:r xmlns:w="http://schemas.openxmlformats.org/wordprocessingml/2006/main">
        <w:t xml:space="preserve">2. Ukulandela Imiyalo KaNkulunkulu Kuholela Enjabulweni</w:t>
      </w:r>
    </w:p>
    <w:p/>
    <w:p>
      <w:r xmlns:w="http://schemas.openxmlformats.org/wordprocessingml/2006/main">
        <w:t xml:space="preserve">1. Efesu 6:1-3 - Bantwana, lalelani abazali benu eNkosini, ngokuba lokho kulungile. Hlonipha uyihlo nonyoko okungumyalo wokuqala onesithembiso ukuze kukuhambele kahle nokuba uhlale isikhathi eside emhlabeni.</w:t>
      </w:r>
    </w:p>
    <w:p/>
    <w:p>
      <w:r xmlns:w="http://schemas.openxmlformats.org/wordprocessingml/2006/main">
        <w:t xml:space="preserve">2. KwabaseRoma 13:1-7 - Wonke umuntu makazithobe phansi kwamandla ombuso, ngokuba akukho gunya elikhona ngaphandle kwalelo uNkulunkulu alimisile. Amagunya akhona amiswe uNkulunkulu. Ngenxa yalokho, noma ubani ovukela igunya uvukela lokho okumiswe uNkulunkulu, futhi labo abenza kanjalo bayozilethela isahlulelo. Ngoba ababusi kabesabeki abenza okulungileyo, kodwa labo abenza okubi. Ingabe uyafuna ukukhululeka ekwesabeni lowo osegunyeni? Khona-ke yenza okulungile futhi uyotuswa. Ngoba lowo osegunyeni uyinceku kaNkulunkulu ukuze kuzuze wena. Kepha uma wenza okubi, yesaba, ngokuba ababusi abayiphatha ngeze inkemba. Bayizinceku zikaNkulunkulu, amanxusa olaka ukuze ajezise umenzi wobubi. Ngakho-ke, kudingekile ukuthobela iziphathimandla, hhayi nje ngenxa yesijeziso esingase sibe khona kodwa nangenxa kanembeza.</w:t>
      </w:r>
    </w:p>
    <w:p/>
    <w:p>
      <w:r xmlns:w="http://schemas.openxmlformats.org/wordprocessingml/2006/main">
        <w:t xml:space="preserve">2 iziKronike 8:16 Wonke umsebenzi kaSolomoni walungiswa kwaze kwabekwa isisekelo sendlu kaJehova yaze yaphela. Ngakho indlu kaJehova yaphelela.</w:t>
      </w:r>
    </w:p>
    <w:p/>
    <w:p>
      <w:r xmlns:w="http://schemas.openxmlformats.org/wordprocessingml/2006/main">
        <w:t xml:space="preserve">USolomoni wawuqeda umsebenzi wokwakha indlu kaJehova.</w:t>
      </w:r>
    </w:p>
    <w:p/>
    <w:p>
      <w:r xmlns:w="http://schemas.openxmlformats.org/wordprocessingml/2006/main">
        <w:t xml:space="preserve">1. Ukubaluleka kokuqeda umsebenzi uNkulunkulu asinike wona.</w:t>
      </w:r>
    </w:p>
    <w:p/>
    <w:p>
      <w:r xmlns:w="http://schemas.openxmlformats.org/wordprocessingml/2006/main">
        <w:t xml:space="preserve">2. Ukunikezelwa kukaSolomoni ekwakheni ithempeli likaJehova.</w:t>
      </w:r>
    </w:p>
    <w:p/>
    <w:p>
      <w:r xmlns:w="http://schemas.openxmlformats.org/wordprocessingml/2006/main">
        <w:t xml:space="preserve">1. IzAga 24:27 - "Qeda umsebenzi wakho wangaphandle, ulungise amasimu akho; emva kwalokho wakhe indlu yakho."</w:t>
      </w:r>
    </w:p>
    <w:p/>
    <w:p>
      <w:r xmlns:w="http://schemas.openxmlformats.org/wordprocessingml/2006/main">
        <w:t xml:space="preserve">2. KumaHeberu 12:1-2 - Ngakho-ke, njengoba sizungezwe ifu elikhulu kangaka labofakazi, masilahle konke okusivimbelayo nesono esithandela kangaka. Masiwugijime ngokubekezela umjaho esiwubekelwe, sigxilise amehlo ethu kuJesu umqalisi nomphelelisi wokukholwa.</w:t>
      </w:r>
    </w:p>
    <w:p/>
    <w:p>
      <w:r xmlns:w="http://schemas.openxmlformats.org/wordprocessingml/2006/main">
        <w:t xml:space="preserve">2 iziKronike 8:17 USolomoni waya e-Eziyoni Geberi nase-Eloti ngasogwini lolwandle ezweni lakwa-Edomi.</w:t>
      </w:r>
    </w:p>
    <w:p/>
    <w:p>
      <w:r xmlns:w="http://schemas.openxmlformats.org/wordprocessingml/2006/main">
        <w:t xml:space="preserve">USolomoni waya e-Eziyoni Geberi nase-Eloti, imizi emibili ngasogwini lwase-Edomi.</w:t>
      </w:r>
    </w:p>
    <w:p/>
    <w:p>
      <w:r xmlns:w="http://schemas.openxmlformats.org/wordprocessingml/2006/main">
        <w:t xml:space="preserve">1. Ukubaluleka Kokuhamba Ekukholweni</w:t>
      </w:r>
    </w:p>
    <w:p/>
    <w:p>
      <w:r xmlns:w="http://schemas.openxmlformats.org/wordprocessingml/2006/main">
        <w:t xml:space="preserve">2. Ukuzinika Isikhathi Sokuzindla Nokugxila Kabusha</w:t>
      </w:r>
    </w:p>
    <w:p/>
    <w:p>
      <w:r xmlns:w="http://schemas.openxmlformats.org/wordprocessingml/2006/main">
        <w:t xml:space="preserve">1. KwabaseRoma 10:15 Bangashumayela kanjani bengathunywanga? Njengoba kulotshiwe ukuthi: “Yeka, zinhle izinyawo zabashumayela izindaba ezinhle!</w:t>
      </w:r>
    </w:p>
    <w:p/>
    <w:p>
      <w:r xmlns:w="http://schemas.openxmlformats.org/wordprocessingml/2006/main">
        <w:t xml:space="preserve">2. IHubo 46:10 Thulani, nazi ukuthi mina nginguNkulunkulu; Ngiyakuphakanyiswa phakathi kwezizwe, ngiphakame emhlabeni.</w:t>
      </w:r>
    </w:p>
    <w:p/>
    <w:p>
      <w:r xmlns:w="http://schemas.openxmlformats.org/wordprocessingml/2006/main">
        <w:t xml:space="preserve">2 Crônicas 8:18 UHiram wamthumelela imikhumbi ngesandla sabakhonzi bakhe, nabakhonzi ababelwazi ulwandle; bahamba nezinceku zikaSolomoni e-Ofiri, bathatha khona amatalenta angamakhulu amane namashumi ayisihlanu egolide, baliletha enkosini uSolomoni.</w:t>
      </w:r>
    </w:p>
    <w:p/>
    <w:p>
      <w:r xmlns:w="http://schemas.openxmlformats.org/wordprocessingml/2006/main">
        <w:t xml:space="preserve">Inkosi uSolomoni yathuma izinceku zikaHiramu e-Ofiri ukuba zilande amathalenta egolide angamakhulu amane namashumi amahlanu, ezawaletha ngokuphumelelayo eNkosini uSolomoni.</w:t>
      </w:r>
    </w:p>
    <w:p/>
    <w:p>
      <w:r xmlns:w="http://schemas.openxmlformats.org/wordprocessingml/2006/main">
        <w:t xml:space="preserve">1. UNkulunkulu ubusisa labo abamlalelayo.</w:t>
      </w:r>
    </w:p>
    <w:p/>
    <w:p>
      <w:r xmlns:w="http://schemas.openxmlformats.org/wordprocessingml/2006/main">
        <w:t xml:space="preserve">2. Ukwethembeka nokulalela kwethu uNkulunkulu kungaholela emvuzweni omkhulu.</w:t>
      </w:r>
    </w:p>
    <w:p/>
    <w:p>
      <w:r xmlns:w="http://schemas.openxmlformats.org/wordprocessingml/2006/main">
        <w:t xml:space="preserve">1. Mathewu 6:33 - Kodwa funani kuqala umbuso kaNkulunkulu nokulunga kwakhe, khona konke lokhu kuyakwenezelwa nina.</w:t>
      </w:r>
    </w:p>
    <w:p/>
    <w:p>
      <w:r xmlns:w="http://schemas.openxmlformats.org/wordprocessingml/2006/main">
        <w:t xml:space="preserve">2. IzAga 3:5-6 - Thembela kuJehova ngayo yonke inhliziyo yakho, ungenciki kokwakho ukuqonda; Mazise yena ezindleleni zakho zonke, uyakuqondisa izindlela zakho.</w:t>
      </w:r>
    </w:p>
    <w:p/>
    <w:p>
      <w:r xmlns:w="http://schemas.openxmlformats.org/wordprocessingml/2006/main">
        <w:t xml:space="preserve">Eyesi-2 IziKronike isahluko 9 ilandisa ngokuhambela kweNdlovukazi yaseSheba kuSolomoni, iqokomisa ukutuseka kwayo ngokuhlakanipha nengcebo yayo.</w:t>
      </w:r>
    </w:p>
    <w:p/>
    <w:p>
      <w:r xmlns:w="http://schemas.openxmlformats.org/wordprocessingml/2006/main">
        <w:t xml:space="preserve">Isigaba sokuqala: Isahluko siqala ngokuchaza uhambo lweNdlovukazi yaseSheba oluya eJerusalema ukuyovivinya uSolomoni ngemibuzo enzima. Uletha udwendwe olukhulu lwezipho, okuhlanganisa izinongo, igolide, namatshe ayigugu (2 IziKronike 9:1-2).</w:t>
      </w:r>
    </w:p>
    <w:p/>
    <w:p>
      <w:r xmlns:w="http://schemas.openxmlformats.org/wordprocessingml/2006/main">
        <w:t xml:space="preserve">Isigaba sesi-2: Ukulandisa kugxile emhlanganweni phakathi kukaSolomoni neNdlovukazi yaseSheba. Umbuza imibuzo enzima ngezihloko ezihlukahlukene, efuna ukuhlola ukuhlakanipha kwakhe. USolomoni uphendula yonke imibuzo yakhe ngokuqondisisa okujulile nokuqonda (2 IziKronike 9:3-4).</w:t>
      </w:r>
    </w:p>
    <w:p/>
    <w:p>
      <w:r xmlns:w="http://schemas.openxmlformats.org/wordprocessingml/2006/main">
        <w:t xml:space="preserve">Isigaba Sesithathu: Ukulandisa kuqokomisa indlela iNdlovukazi yaseSheba ehlatshwe ngayo umxhwele ukuhlakanipha kukaSolomoni, isigodlo sakhe esihle kakhulu, izingubo zezinceku zakhe neminikelo enikelwa ethempelini. Uyavuma ukuthi konke ayekuzwile ngaye kwakuyiqiniso (2 IziKronike 9:5-6).</w:t>
      </w:r>
    </w:p>
    <w:p/>
    <w:p>
      <w:r xmlns:w="http://schemas.openxmlformats.org/wordprocessingml/2006/main">
        <w:t xml:space="preserve">Isigaba sesi-4: Ukugxila kuphendukela ekuchazeni indlela uSolomoni abuyisela ngayo ngokunikeza iNdlovukazi yaseSheba izipho ukubonisa ukupha kwakhe. Futhi umnika konke akucelayo futhi ambuyisele ezweni lakubo ngokuhlonishwa ( 2 IziKronike 9:12 ).</w:t>
      </w:r>
    </w:p>
    <w:p/>
    <w:p>
      <w:r xmlns:w="http://schemas.openxmlformats.org/wordprocessingml/2006/main">
        <w:t xml:space="preserve">Isigaba sesi-5: Isahluko siphetha ngokufingqa ingcebo enkulu nokuchuma kukaSolomoni. Ikhuluma ngeholo lakhe lonyaka lentela futhi ahwebe ngayo inala yegolide ayitholayo futhi ichaza indlela ayedlula ngayo wonke amanye amakhosi ngengcebo nangokuhlakanipha (2 IziKronike 9:22-23).</w:t>
      </w:r>
    </w:p>
    <w:p/>
    <w:p>
      <w:r xmlns:w="http://schemas.openxmlformats.org/wordprocessingml/2006/main">
        <w:t xml:space="preserve">Kafushane, Isahluko sesishiyagalolunye seyesi-2 IziKronike sibonisa ukuvakasha, kanye nokusebenzisana phakathi kweNdlovukazi yaseSheba neNkosi uSolomoni. Ukugqamisa uhambo olwenziwe, kanye nemibuzo eyinselele ebuzwayo. Ikhuluma ngokuthakasela ukuhlakanipha, nokunotha okuveziwe. Lokhu Kafushane, ISahluko sinikeza ukulandisa okungokomlando okubonisa kokubili isithunzi seNkosi uSolomoni esivezwa ngokuthola izikhulu zakwamanye amazwe ezazifuna izeluleko kuyilapho sigcizelela ubuhle obuboniswa ngaphakathi kwendlu yasebukhosini obuboniswa ngenala yengcebo efanekisela ukuchuma ngaphansi kokubusa okuhlakaniphile isiqinisekiso mayelana nokugcwaliseka ekumiseni isizwe esiphumelelayo lapho abantu bengaphumelela khona. itestamente elibonisa ukuzibophezela ebuphathini obunesibopho phezu kwezibusiso ezanikezwa u-Israyeli</w:t>
      </w:r>
    </w:p>
    <w:p/>
    <w:p>
      <w:r xmlns:w="http://schemas.openxmlformats.org/wordprocessingml/2006/main">
        <w:t xml:space="preserve">2 iziKronike 9:1 Indlovukazi yaseSheba isizwile ngodumo lukaSolomoni, yeza ukumvivinya uSolomoni ngemibuzo enzima eJerusalema, inesixuku esikhulu kakhulu, namakamela athwele izinongo, negolide eliningi, namatshe ayigugu. lapho isifikile kuSolomoni, yakhuluma naye ngakho konke okwakusenhliziyweni yayo.</w:t>
      </w:r>
    </w:p>
    <w:p/>
    <w:p>
      <w:r xmlns:w="http://schemas.openxmlformats.org/wordprocessingml/2006/main">
        <w:t xml:space="preserve">Indlovukazi yaseSheba yezwa ngodumo lwenkosi uSolomoni, yavakashela eJerusalema nesixuku esikhulu nezipho eziningi ukuze imvivinye ngemibuzo enzima.</w:t>
      </w:r>
    </w:p>
    <w:p/>
    <w:p>
      <w:r xmlns:w="http://schemas.openxmlformats.org/wordprocessingml/2006/main">
        <w:t xml:space="preserve">1. Amandla Odumo - Ukuthi imisebenzi kaNkulunkulu ingamenyezelwa kanjani emhlabeni wonke.</w:t>
      </w:r>
    </w:p>
    <w:p/>
    <w:p>
      <w:r xmlns:w="http://schemas.openxmlformats.org/wordprocessingml/2006/main">
        <w:t xml:space="preserve">2. Amandla Okuhlakanipha - UNkulunkulu usinike kanjani amandla okuphendula noma yimuphi umbuzo.</w:t>
      </w:r>
    </w:p>
    <w:p/>
    <w:p>
      <w:r xmlns:w="http://schemas.openxmlformats.org/wordprocessingml/2006/main">
        <w:t xml:space="preserve">1. IzAga 16:24 - Amazwi amnandi anjengekhekheba lezinyosi, amnandi emphefumulweni, ayimpiliso emathanjeni.</w:t>
      </w:r>
    </w:p>
    <w:p/>
    <w:p>
      <w:r xmlns:w="http://schemas.openxmlformats.org/wordprocessingml/2006/main">
        <w:t xml:space="preserve">2 Jakobe 1:5 - Uma noma ubani kini entula ukuhlakanipha, makacele kuNkulunkulu, obapha bonke ngobuhle, engasoli; njalo uzakuphiwa.</w:t>
      </w:r>
    </w:p>
    <w:p/>
    <w:p>
      <w:r xmlns:w="http://schemas.openxmlformats.org/wordprocessingml/2006/main">
        <w:t xml:space="preserve">2 iziKronike 9:2 USolomoni wayiphendula yonke imibuzo yakhe; kwakungekho lutho olwalufihlekile kuSolomoni angamtshelanga lona.</w:t>
      </w:r>
    </w:p>
    <w:p/>
    <w:p>
      <w:r xmlns:w="http://schemas.openxmlformats.org/wordprocessingml/2006/main">
        <w:t xml:space="preserve">USolomoni wayiphendula yonke imibuzo yeNdlovukazi yaseSheba, akashiyanga lutho.</w:t>
      </w:r>
    </w:p>
    <w:p/>
    <w:p>
      <w:r xmlns:w="http://schemas.openxmlformats.org/wordprocessingml/2006/main">
        <w:t xml:space="preserve">1. Ukuhlakanipha KukaNkulunkulu: USolomoni neNdlovukazi yaseSheba.</w:t>
      </w:r>
    </w:p>
    <w:p/>
    <w:p>
      <w:r xmlns:w="http://schemas.openxmlformats.org/wordprocessingml/2006/main">
        <w:t xml:space="preserve">2. Amandla Okuxhumana: Ukulalela Nokuqonda.</w:t>
      </w:r>
    </w:p>
    <w:p/>
    <w:p>
      <w:r xmlns:w="http://schemas.openxmlformats.org/wordprocessingml/2006/main">
        <w:t xml:space="preserve">1. IzAga 2:6-7 - “Ngokuba uJehova uyapha ukuhlakanipha; emlonyeni wakhe kuphuma ukwazi nokuqonda; abaqotho uyabagcinela ukuhlakanipha okuphelele; uyisihlangu kwabahamba ngobuqotho.</w:t>
      </w:r>
    </w:p>
    <w:p/>
    <w:p>
      <w:r xmlns:w="http://schemas.openxmlformats.org/wordprocessingml/2006/main">
        <w:t xml:space="preserve">2. Jakobe 1:5 - "Uma noma ubani kini entula ukuhlakanipha, makacele kuNkulunkulu, obapha bonke ngesandla esivulekile ngaphandle kokusola, khona uyakuphiwa."</w:t>
      </w:r>
    </w:p>
    <w:p/>
    <w:p>
      <w:r xmlns:w="http://schemas.openxmlformats.org/wordprocessingml/2006/main">
        <w:t xml:space="preserve">2 iziKronike 9:3 Indlovukazi yaseSheba isibonile ukuhlakanipha kukaSolomoni nendlu ayakhileyo.</w:t>
      </w:r>
    </w:p>
    <w:p/>
    <w:p>
      <w:r xmlns:w="http://schemas.openxmlformats.org/wordprocessingml/2006/main">
        <w:t xml:space="preserve">Indlovukazi yaseSheba yamangala ngokuhlakanipha kweNkosi uSolomoni nesakhiwo sesigodlo sayo.</w:t>
      </w:r>
    </w:p>
    <w:p/>
    <w:p>
      <w:r xmlns:w="http://schemas.openxmlformats.org/wordprocessingml/2006/main">
        <w:t xml:space="preserve">1. Ubuhle Bokuhlakanipha: Indlela iNdlovukazi yaseSheba eyathatheka ngayo ukuhlakanipha kukaSolomoni.</w:t>
      </w:r>
    </w:p>
    <w:p/>
    <w:p>
      <w:r xmlns:w="http://schemas.openxmlformats.org/wordprocessingml/2006/main">
        <w:t xml:space="preserve">2. Ubukhulu Bendlu KaNkulunkulu: Indlela isigodlo sikaSolomoni esasiwubufakazi benkazimulo kaNkulunkulu.</w:t>
      </w:r>
    </w:p>
    <w:p/>
    <w:p>
      <w:r xmlns:w="http://schemas.openxmlformats.org/wordprocessingml/2006/main">
        <w:t xml:space="preserve">1. IzAga 8:12-13 - Mina kuhlakanipha ngihlala nokuhlakanipha, ngithole ulwazi lwamacebo ahlakaniphile. Ukumesaba uJehova kungukuzonda okubi; ukuzidla, nokuzidla, nendlela embi, nomlomo ophambene ngiyakuzonda.</w:t>
      </w:r>
    </w:p>
    <w:p/>
    <w:p>
      <w:r xmlns:w="http://schemas.openxmlformats.org/wordprocessingml/2006/main">
        <w:t xml:space="preserve">2. IHubo 127:1 - Ngaphandle kokuthi uJehova ayakhile indlu, basebenzela ize abayakhayo: ngaphandle kokuba uJehova ewugcinile umuzi, umlindi uyalinda kodwa kube yize.</w:t>
      </w:r>
    </w:p>
    <w:p/>
    <w:p>
      <w:r xmlns:w="http://schemas.openxmlformats.org/wordprocessingml/2006/main">
        <w:t xml:space="preserve">2 iziKronike 9:4 nokudla kwetafula lakhe, nokuhlala kwezinceku zakhe, nokukhonza kwezikhonzi zakhe, nezambatho zazo; labaphathizitsha bakhe, lezembatho zabo; nokukhuphuka kwakhe akhuphukela ngakho endlini kaJehova; kwakungasekho umoya kuye.</w:t>
      </w:r>
    </w:p>
    <w:p/>
    <w:p>
      <w:r xmlns:w="http://schemas.openxmlformats.org/wordprocessingml/2006/main">
        <w:t xml:space="preserve">Isiqephu esikweyesi-2 IziKronike 9:4 sichaza ukunetha kwegceke leNkosi uSolomoni, kuhlanganise nokudla kwayo, izinceku, izikhonzi, abaphathindebe nodwendwe eyalwenza lapho ingena ethempelini.</w:t>
      </w:r>
    </w:p>
    <w:p/>
    <w:p>
      <w:r xmlns:w="http://schemas.openxmlformats.org/wordprocessingml/2006/main">
        <w:t xml:space="preserve">1. Umcebo KaSolomoni: Indlela Yokusebenzisa Izinsiza Ukuze Ukhazimulise UNkulunkulu</w:t>
      </w:r>
    </w:p>
    <w:p/>
    <w:p>
      <w:r xmlns:w="http://schemas.openxmlformats.org/wordprocessingml/2006/main">
        <w:t xml:space="preserve">2. Amandla Okukhonza: Ukunyukela Endlini YeNkosi</w:t>
      </w:r>
    </w:p>
    <w:p/>
    <w:p>
      <w:r xmlns:w="http://schemas.openxmlformats.org/wordprocessingml/2006/main">
        <w:t xml:space="preserve">1. IzAga 21:20 - Kukhona ingcebo efiselekayo namafutha endlini yohlakaniphileyo;</w:t>
      </w:r>
    </w:p>
    <w:p/>
    <w:p>
      <w:r xmlns:w="http://schemas.openxmlformats.org/wordprocessingml/2006/main">
        <w:t xml:space="preserve">2. Isaya 57:15 - Ngokuba usho kanje yena ophakeme nophakeme, ohlala phakade, ogama lakhe lingcwele, uthi: Ngihlala endaweni ephakemeyo nasendaweni engcwele, ngihlala naye onomoya ochotshoziweyo nothobekileyo; ukuvuselela umoya wabathobekileyo, lokuvuselela inhliziyo yabadabukileyo.</w:t>
      </w:r>
    </w:p>
    <w:p/>
    <w:p>
      <w:r xmlns:w="http://schemas.openxmlformats.org/wordprocessingml/2006/main">
        <w:t xml:space="preserve">2 iziKronike 9:5 Wathi enkosini: “Laliqinisile umbiko engawuzwa ezweni lami ngezenzo zakho nokuhlakanipha kwakho.</w:t>
      </w:r>
    </w:p>
    <w:p/>
    <w:p>
      <w:r xmlns:w="http://schemas.openxmlformats.org/wordprocessingml/2006/main">
        <w:t xml:space="preserve">Indlovukazi yaseSheba yatusa inkosi uSolomoni ngokuhlakanipha kwayo nombiko wezenzo zayo eyayiwuzwile ezweni lakubo.</w:t>
      </w:r>
    </w:p>
    <w:p/>
    <w:p>
      <w:r xmlns:w="http://schemas.openxmlformats.org/wordprocessingml/2006/main">
        <w:t xml:space="preserve">1. Indlovukazi YaseSheba: Imodeli Yokudumisa Nokutuswa</w:t>
      </w:r>
    </w:p>
    <w:p/>
    <w:p>
      <w:r xmlns:w="http://schemas.openxmlformats.org/wordprocessingml/2006/main">
        <w:t xml:space="preserve">2. Amandla Egama Elihle: Isibonelo SeNkosi uSolomoni</w:t>
      </w:r>
    </w:p>
    <w:p/>
    <w:p>
      <w:r xmlns:w="http://schemas.openxmlformats.org/wordprocessingml/2006/main">
        <w:t xml:space="preserve">1. IzAga 27:2 - "Makakudumise omunye, kungabi ngumlomo wakho;</w:t>
      </w:r>
    </w:p>
    <w:p/>
    <w:p>
      <w:r xmlns:w="http://schemas.openxmlformats.org/wordprocessingml/2006/main">
        <w:t xml:space="preserve">2. Jakobe 3:17 - "Kepha ukuhlakanipha kwaphezulu okokuqala kuhlanzekile, futhi kunokuthula, kumnene, futhi kulula ukulalela, kugcwele isihe nezithelo ezinhle, ngaphandle kokukhetha, nokungazenzisi."</w:t>
      </w:r>
    </w:p>
    <w:p/>
    <w:p>
      <w:r xmlns:w="http://schemas.openxmlformats.org/wordprocessingml/2006/main">
        <w:t xml:space="preserve">2 iziKronike 9:6 Nokho angikholwanga amazwi abo, ngaze ngafika, akubona amehlo ami; bheka, angitshelwanga nenxenye yobukhulu bokuhlakanipha kwakho, ngokuba udlule udumo engaluzwa.</w:t>
      </w:r>
    </w:p>
    <w:p/>
    <w:p>
      <w:r xmlns:w="http://schemas.openxmlformats.org/wordprocessingml/2006/main">
        <w:t xml:space="preserve">USolomoni wamangala lapho ebona ubukhulu bokuhlakanipha embusweni weNdlovukazi yaseSheba.</w:t>
      </w:r>
    </w:p>
    <w:p/>
    <w:p>
      <w:r xmlns:w="http://schemas.openxmlformats.org/wordprocessingml/2006/main">
        <w:t xml:space="preserve">1. Ukuhlakanipha KukaNkulunkulu Kungaphezu Kokuqonda Komuntu</w:t>
      </w:r>
    </w:p>
    <w:p/>
    <w:p>
      <w:r xmlns:w="http://schemas.openxmlformats.org/wordprocessingml/2006/main">
        <w:t xml:space="preserve">2. Ukuthobeka Ebusweni Babantu Abangenakuqondakala</w:t>
      </w:r>
    </w:p>
    <w:p/>
    <w:p>
      <w:r xmlns:w="http://schemas.openxmlformats.org/wordprocessingml/2006/main">
        <w:t xml:space="preserve">1. 1 Korinte 1:18-25</w:t>
      </w:r>
    </w:p>
    <w:p/>
    <w:p>
      <w:r xmlns:w="http://schemas.openxmlformats.org/wordprocessingml/2006/main">
        <w:t xml:space="preserve">2. Jakobe 3:13-18</w:t>
      </w:r>
    </w:p>
    <w:p/>
    <w:p>
      <w:r xmlns:w="http://schemas.openxmlformats.org/wordprocessingml/2006/main">
        <w:t xml:space="preserve">2 iziKronike 9:7 Abusisiwe amadoda akho, zibusisiwe lezi zinceku zakho ezimi phambi kwakho njalo, zizwa ukuhlakanipha kwakho.</w:t>
      </w:r>
    </w:p>
    <w:p/>
    <w:p>
      <w:r xmlns:w="http://schemas.openxmlformats.org/wordprocessingml/2006/main">
        <w:t xml:space="preserve">Amadoda nezinceku zikaSolomoni babusisiwe ngokukwazi ukuma phambi kwakhe futhi bezwe ukuhlakanipha kwakhe.</w:t>
      </w:r>
    </w:p>
    <w:p/>
    <w:p>
      <w:r xmlns:w="http://schemas.openxmlformats.org/wordprocessingml/2006/main">
        <w:t xml:space="preserve">1. Isibusiso Sokuzwa Ukuhlakanipha KukaNkulunkulu</w:t>
      </w:r>
    </w:p>
    <w:p/>
    <w:p>
      <w:r xmlns:w="http://schemas.openxmlformats.org/wordprocessingml/2006/main">
        <w:t xml:space="preserve">2. Ukukhonza Nokwemukela Ukuhlakanipha okuvela eNkosini</w:t>
      </w:r>
    </w:p>
    <w:p/>
    <w:p>
      <w:r xmlns:w="http://schemas.openxmlformats.org/wordprocessingml/2006/main">
        <w:t xml:space="preserve">1. IzAga 3:13-18</w:t>
      </w:r>
    </w:p>
    <w:p/>
    <w:p>
      <w:r xmlns:w="http://schemas.openxmlformats.org/wordprocessingml/2006/main">
        <w:t xml:space="preserve">2. Kolose 3:16-17</w:t>
      </w:r>
    </w:p>
    <w:p/>
    <w:p>
      <w:r xmlns:w="http://schemas.openxmlformats.org/wordprocessingml/2006/main">
        <w:t xml:space="preserve">2 iziKronike 9:8 Makabongwe uJehova uNkulunkulu wakho owathokoza ngawe ukukubeka esihlalweni sakhe sobukhosi, ube yinkosi kaJehova uNkulunkulu wakho, ngokuba uNkulunkulu wakho wathanda u-Israyeli ukuba awamise kuze kube phakade, ngalokho wakubeka inkosi phezu kwakho. ukuze benze ukwahlulela lokulunga.</w:t>
      </w:r>
    </w:p>
    <w:p/>
    <w:p>
      <w:r xmlns:w="http://schemas.openxmlformats.org/wordprocessingml/2006/main">
        <w:t xml:space="preserve">UNkulunkulu wamisa uSolomoni njengenkosi yakwa-Israyeli ngoba wayewathanda ama-Israyeli futhi efuna amiswe kuze kube phakade.</w:t>
      </w:r>
    </w:p>
    <w:p/>
    <w:p>
      <w:r xmlns:w="http://schemas.openxmlformats.org/wordprocessingml/2006/main">
        <w:t xml:space="preserve">1. Uthando LukaNkulunkulu Nokuzindla Kwalo Ezimisweni Zakhe</w:t>
      </w:r>
    </w:p>
    <w:p/>
    <w:p>
      <w:r xmlns:w="http://schemas.openxmlformats.org/wordprocessingml/2006/main">
        <w:t xml:space="preserve">2. Ukwethembeka KukaNkulunkulu Ezithembisweni Zakhe</w:t>
      </w:r>
    </w:p>
    <w:p/>
    <w:p>
      <w:r xmlns:w="http://schemas.openxmlformats.org/wordprocessingml/2006/main">
        <w:t xml:space="preserve">1. Roma 5:8 - Kodwa uNkulunkulu ubonakalisa uthando lwakhe siqu kithi ngalokhu: Siseyizoni, uKristu wasifela.</w:t>
      </w:r>
    </w:p>
    <w:p/>
    <w:p>
      <w:r xmlns:w="http://schemas.openxmlformats.org/wordprocessingml/2006/main">
        <w:t xml:space="preserve">2. IHubo 103:17 - Kodwa kusukela phakade kuze kube phakade uthando lukaJehova likulabo abamesabayo, nokulunga kwakhe kubantwana babantwana babo.</w:t>
      </w:r>
    </w:p>
    <w:p/>
    <w:p>
      <w:r xmlns:w="http://schemas.openxmlformats.org/wordprocessingml/2006/main">
        <w:t xml:space="preserve">2 iziKronike 9:9 Yanika inkosi amatalenta egolide ayikhulu namashumi amabili, neziqholo eziningi kakhulu, namatshe ayigugu; akubangakho makha anjengalawo indlovukazi yaseSheba eyawanika inkosi uSolomoni.</w:t>
      </w:r>
    </w:p>
    <w:p/>
    <w:p>
      <w:r xmlns:w="http://schemas.openxmlformats.org/wordprocessingml/2006/main">
        <w:t xml:space="preserve">Indlovukazi yaseSheba yapha inkosi uSolomoni isipho esihle kakhulu samatalenta egolide ayikhulu namashumi amabili, neziqholo eziningi namatshe ayigugu.</w:t>
      </w:r>
    </w:p>
    <w:p/>
    <w:p>
      <w:r xmlns:w="http://schemas.openxmlformats.org/wordprocessingml/2006/main">
        <w:t xml:space="preserve">1. Inani Lokuphana - ukuthi ukuzidela ukuze kuzuze abanye kuwuphawu lobukhulu bangempela</w:t>
      </w:r>
    </w:p>
    <w:p/>
    <w:p>
      <w:r xmlns:w="http://schemas.openxmlformats.org/wordprocessingml/2006/main">
        <w:t xml:space="preserve">2. Izindleko Zokuhlakanipha - ukuthi ukuphishekela ulwazi kudinga inani elikhulu kanjani</w:t>
      </w:r>
    </w:p>
    <w:p/>
    <w:p>
      <w:r xmlns:w="http://schemas.openxmlformats.org/wordprocessingml/2006/main">
        <w:t xml:space="preserve">1. Luka 6:38 - “Yiphani, khona niyakuphiwa kini. wena."</w:t>
      </w:r>
    </w:p>
    <w:p/>
    <w:p>
      <w:r xmlns:w="http://schemas.openxmlformats.org/wordprocessingml/2006/main">
        <w:t xml:space="preserve">2. IzAga 11:24-25 - "Omunye umuntu upha ngesihle, nokho ezuza kakhulu; omunye ugodla ngokungafanele, kepha uba mpofu. Umuntu ophanayo uyophumelela; oqabulayo abanye uyoqabuleka naye."</w:t>
      </w:r>
    </w:p>
    <w:p/>
    <w:p>
      <w:r xmlns:w="http://schemas.openxmlformats.org/wordprocessingml/2006/main">
        <w:t xml:space="preserve">2 iziKronike 9:10 Izinceku zikaHiramu nezinceku zikaSolomoni ezaletha igolide livela e-Ofiri zaletha imi-algumi namatshe ayigugu.</w:t>
      </w:r>
    </w:p>
    <w:p/>
    <w:p>
      <w:r xmlns:w="http://schemas.openxmlformats.org/wordprocessingml/2006/main">
        <w:t xml:space="preserve">Izinceku zikaHuramu noSolomoni zaletha igolide nezinye izinto eziyigugu ezivela e-Ofiri.</w:t>
      </w:r>
    </w:p>
    <w:p/>
    <w:p>
      <w:r xmlns:w="http://schemas.openxmlformats.org/wordprocessingml/2006/main">
        <w:t xml:space="preserve">1. Igugu Lokulalela: Indlela Ukulandela Imiyalo KaNkulunkulu Okuphumela Ngayo Ngokuchichimayo</w:t>
      </w:r>
    </w:p>
    <w:p/>
    <w:p>
      <w:r xmlns:w="http://schemas.openxmlformats.org/wordprocessingml/2006/main">
        <w:t xml:space="preserve">2. Amandla Okubambisana: Indlela Ukusebenza Ndawonye Kuletha Ngayo Izibusiso</w:t>
      </w:r>
    </w:p>
    <w:p/>
    <w:p>
      <w:r xmlns:w="http://schemas.openxmlformats.org/wordprocessingml/2006/main">
        <w:t xml:space="preserve">1. Filipi 4:19 - Futhi uNkulunkulu wami uyokwanelisa zonke izidingo zenu ngokwengcebo yenkazimulo yakhe kuKristu Jesu.</w:t>
      </w:r>
    </w:p>
    <w:p/>
    <w:p>
      <w:r xmlns:w="http://schemas.openxmlformats.org/wordprocessingml/2006/main">
        <w:t xml:space="preserve">2. IzAga 11:25 - Umuntu ophanayo uyophumelela; oqabulayo abanye uyakuqabuleka.</w:t>
      </w:r>
    </w:p>
    <w:p/>
    <w:p>
      <w:r xmlns:w="http://schemas.openxmlformats.org/wordprocessingml/2006/main">
        <w:t xml:space="preserve">2 iziKronike 9:11 Ngemi-algumi inkosi yenza izithala zendlu kaJehova, nezendlu yenkosi, namahabhu nezingubhu zabahlabeleli;</w:t>
      </w:r>
    </w:p>
    <w:p/>
    <w:p>
      <w:r xmlns:w="http://schemas.openxmlformats.org/wordprocessingml/2006/main">
        <w:t xml:space="preserve">Inkosi uSolomoni yenza amathala nezinsimbi zokubethwa endlini kaJehova nasesigodlweni senkosi.</w:t>
      </w:r>
    </w:p>
    <w:p/>
    <w:p>
      <w:r xmlns:w="http://schemas.openxmlformats.org/wordprocessingml/2006/main">
        <w:t xml:space="preserve">1. Ukubaluleka kokulalela uNkulunkulu nokuhlonipha indlu Yakhe.</w:t>
      </w:r>
    </w:p>
    <w:p/>
    <w:p>
      <w:r xmlns:w="http://schemas.openxmlformats.org/wordprocessingml/2006/main">
        <w:t xml:space="preserve">2. Amandla omculo okuletha inkazimulo kuNkulunkulu.</w:t>
      </w:r>
    </w:p>
    <w:p/>
    <w:p>
      <w:r xmlns:w="http://schemas.openxmlformats.org/wordprocessingml/2006/main">
        <w:t xml:space="preserve">1. IHubo 33:3 - “Mhubeleni ihubo elisha, nidlale kahle, nimemeze ngokujabula;</w:t>
      </w:r>
    </w:p>
    <w:p/>
    <w:p>
      <w:r xmlns:w="http://schemas.openxmlformats.org/wordprocessingml/2006/main">
        <w:t xml:space="preserve">2 IziKronike 16:23-24 - "Hlabelelani kuJehova, mhlaba wonke, nimemezele insindiso yakhe usuku nosuku, nimemezele phakathi kwezizwe inkazimulo yakhe, izimangaliso zakhe phakathi kwabantu bonke."</w:t>
      </w:r>
    </w:p>
    <w:p/>
    <w:p>
      <w:r xmlns:w="http://schemas.openxmlformats.org/wordprocessingml/2006/main">
        <w:t xml:space="preserve">2 iziKronike 9:12 Inkosi uSolomoni yanika indlovukazi yaseSheba konke ekufisayo kwayo, konke eyakucelayo ngaphandle kwalokho eyayikulethe enkosini. Ngakho waphenduka, waya ezweni lakubo, yena nezinceku zakhe.</w:t>
      </w:r>
    </w:p>
    <w:p/>
    <w:p>
      <w:r xmlns:w="http://schemas.openxmlformats.org/wordprocessingml/2006/main">
        <w:t xml:space="preserve">Inkosi uSolomoni yayenzela iNdlovukazi yaseSheba konke okwakukufisa, yasuka nezinceku zayo, yaya endlini yayo.</w:t>
      </w:r>
    </w:p>
    <w:p/>
    <w:p>
      <w:r xmlns:w="http://schemas.openxmlformats.org/wordprocessingml/2006/main">
        <w:t xml:space="preserve">1. UNkulunkulu uyaphana futhi uzofeza zonke izifiso zethu.</w:t>
      </w:r>
    </w:p>
    <w:p/>
    <w:p>
      <w:r xmlns:w="http://schemas.openxmlformats.org/wordprocessingml/2006/main">
        <w:t xml:space="preserve">2. Thembela kuNkulunkulu ukuthi uzosinika zonke izidingo zethu.</w:t>
      </w:r>
    </w:p>
    <w:p/>
    <w:p>
      <w:r xmlns:w="http://schemas.openxmlformats.org/wordprocessingml/2006/main">
        <w:t xml:space="preserve">1. IHubo 37:4-5 - Zithokozise ngoJehova, futhi uyokunika okufiswa inhliziyo yakho. Nikela indlela yakho eNkosini; thembela kuye, futhi uyokwenza.</w:t>
      </w:r>
    </w:p>
    <w:p/>
    <w:p>
      <w:r xmlns:w="http://schemas.openxmlformats.org/wordprocessingml/2006/main">
        <w:t xml:space="preserve">2. Mathewu 6:33 - Kodwa funani kuqala umbuso kaNkulunkulu nokulunga kwakhe, khona konke lokhu kuyakwenezelwa nina.</w:t>
      </w:r>
    </w:p>
    <w:p/>
    <w:p>
      <w:r xmlns:w="http://schemas.openxmlformats.org/wordprocessingml/2006/main">
        <w:t xml:space="preserve">2 iziKronike 9:13 Isisindo segolide elafika kuSolomoni ngomnyaka owodwa sasingamatalenta angamakhulu ayisithupha namashumi ayisithupha nesithupha egolide;</w:t>
      </w:r>
    </w:p>
    <w:p/>
    <w:p>
      <w:r xmlns:w="http://schemas.openxmlformats.org/wordprocessingml/2006/main">
        <w:t xml:space="preserve">USolomoni wayebusiswe ngengcebo eningi.</w:t>
      </w:r>
    </w:p>
    <w:p/>
    <w:p>
      <w:r xmlns:w="http://schemas.openxmlformats.org/wordprocessingml/2006/main">
        <w:t xml:space="preserve">1: UNkulunkulu uhlinzeka ngokuchichimayo lapho simethemba futhi simlalela.</w:t>
      </w:r>
    </w:p>
    <w:p/>
    <w:p>
      <w:r xmlns:w="http://schemas.openxmlformats.org/wordprocessingml/2006/main">
        <w:t xml:space="preserve">2: Ngokulandela uNkulunkulu ngokwethembeka, singabusiswa ngengcebo eningi.</w:t>
      </w:r>
    </w:p>
    <w:p/>
    <w:p>
      <w:r xmlns:w="http://schemas.openxmlformats.org/wordprocessingml/2006/main">
        <w:t xml:space="preserve">1: Izaga 8:18-21 ZUL59 - “Ingcebo nodumo kukimi, ingcebo emiyo nokulunga. Isithelo sami singcono kunegolide, yebo igolide elicwengekileyo, nenzuzo yami kunesiliva lekhethelo. Ngihamba endleleni yokulunga, endleleni yokulunga. izindlela zokulunga, nginikeza ingcebo kulabo abangithandayo futhi ngigcwalise ingcebo yabo."</w:t>
      </w:r>
    </w:p>
    <w:p/>
    <w:p>
      <w:r xmlns:w="http://schemas.openxmlformats.org/wordprocessingml/2006/main">
        <w:t xml:space="preserve">2: UDuteronomi 8:18 - “Uyakukhumbula uJehova uNkulunkulu wakho, ngokuba nguye okunika amandla okuzuza ingcebo, ukuze amise isivumelwano sakhe asifungela oyihlo, njenganamuhla.</w:t>
      </w:r>
    </w:p>
    <w:p/>
    <w:p>
      <w:r xmlns:w="http://schemas.openxmlformats.org/wordprocessingml/2006/main">
        <w:t xml:space="preserve">2 IziKronike 9:14 ngaphandle kwalokho okwalethwa ngabathengisi nabathengisi. Wonke amakhosi ase-Arabiya nababusi bezwe baletha igolide nesiliva kuSolomoni.</w:t>
      </w:r>
    </w:p>
    <w:p/>
    <w:p>
      <w:r xmlns:w="http://schemas.openxmlformats.org/wordprocessingml/2006/main">
        <w:t xml:space="preserve">Amakhosi ase-Arabiya nabathengisi baletha igolide nesiliva kuSolomoni ngaphezu kwezinye izinto.</w:t>
      </w:r>
    </w:p>
    <w:p/>
    <w:p>
      <w:r xmlns:w="http://schemas.openxmlformats.org/wordprocessingml/2006/main">
        <w:t xml:space="preserve">1. Amandla Okuphana: Isifundo sikaSolomoni</w:t>
      </w:r>
    </w:p>
    <w:p/>
    <w:p>
      <w:r xmlns:w="http://schemas.openxmlformats.org/wordprocessingml/2006/main">
        <w:t xml:space="preserve">2. Ukwaneliseka Ngezipho ZikaNkulunkulu: Isibonelo SikaSolomoni</w:t>
      </w:r>
    </w:p>
    <w:p/>
    <w:p>
      <w:r xmlns:w="http://schemas.openxmlformats.org/wordprocessingml/2006/main">
        <w:t xml:space="preserve">1. 2 Korinte 9:7 - “Yilowo nalowo makenze njengoba nje enqumile enhliziyweni yakhe, kungabi ngokungathandi noma ngaphansi kokucindezelwa, ngoba uNkulunkulu uthanda umuphi onamileyo.</w:t>
      </w:r>
    </w:p>
    <w:p/>
    <w:p>
      <w:r xmlns:w="http://schemas.openxmlformats.org/wordprocessingml/2006/main">
        <w:t xml:space="preserve">2. UmShumayeli 2:24 - "Akukho lutho olungcono kumuntu kunokuba adle, aphuze, ajabule ngomshikashika wakhe. Nalokhu ngakubona kuvela esandleni sikaNkulunkulu."</w:t>
      </w:r>
    </w:p>
    <w:p/>
    <w:p>
      <w:r xmlns:w="http://schemas.openxmlformats.org/wordprocessingml/2006/main">
        <w:t xml:space="preserve">2 iziKronike 9:15 Inkosi uSolomoni yenza izihlangu ezingamakhulu amabili ngegolide elikhandiweyo;</w:t>
      </w:r>
    </w:p>
    <w:p/>
    <w:p>
      <w:r xmlns:w="http://schemas.openxmlformats.org/wordprocessingml/2006/main">
        <w:t xml:space="preserve">Inkosi uSolomoni yenza izikhonkwane ezingamakhulu amabili zegolide elikhandiweyo, ngalinye libiza amashekeli angamakhulu ayisithupha.</w:t>
      </w:r>
    </w:p>
    <w:p/>
    <w:p>
      <w:r xmlns:w="http://schemas.openxmlformats.org/wordprocessingml/2006/main">
        <w:t xml:space="preserve">1. Ukuphila Impilo Yokuphana</w:t>
      </w:r>
    </w:p>
    <w:p/>
    <w:p>
      <w:r xmlns:w="http://schemas.openxmlformats.org/wordprocessingml/2006/main">
        <w:t xml:space="preserve">2. Inani Legolide Ezimpilweni Zethu</w:t>
      </w:r>
    </w:p>
    <w:p/>
    <w:p>
      <w:r xmlns:w="http://schemas.openxmlformats.org/wordprocessingml/2006/main">
        <w:t xml:space="preserve">1. Mathewu 6:19-21 Ningazibekeleli ingcebo emhlabeni, lapho inundu nokugqwala kubhidliza khona, nalapho amasela efohla khona ebe, kodwa zibekeleni ingcebo ezulwini, lapho inundu nokugqwala kungoni, nalapho amasela ephanga khona. lingagqekezi lintshontshe. Ngokuba lapho kukhona ingcebo yakho, nenhliziyo yakho iyakuba lapho.</w:t>
      </w:r>
    </w:p>
    <w:p/>
    <w:p>
      <w:r xmlns:w="http://schemas.openxmlformats.org/wordprocessingml/2006/main">
        <w:t xml:space="preserve">2 Thimothewu 6:10 Ngokuba ukuthanda imali kuyimpande yakho konke okubi. Abanye abantu, ngokulangazela imali, badukile ekukholweni, bazigwaza ngosizi oluningi.</w:t>
      </w:r>
    </w:p>
    <w:p/>
    <w:p>
      <w:r xmlns:w="http://schemas.openxmlformats.org/wordprocessingml/2006/main">
        <w:t xml:space="preserve">2 iziKronike 9:16 Wenza nezihlangu ezingamakhulu amathathu zegolide elikhandiweyo; Inkosi yasibeka endlini yehlathi laseLebanoni.</w:t>
      </w:r>
    </w:p>
    <w:p/>
    <w:p>
      <w:r xmlns:w="http://schemas.openxmlformats.org/wordprocessingml/2006/main">
        <w:t xml:space="preserve">Inkosi uSolomoni yenza izihlangu ezingamakhulu amathathu ngegolide elikhandiweyo, isihlangu ngasinye senziwe ngamashekeli angamakhulu amathathu egolide, sabekwa endlini yehlathi laseLebanoni.</w:t>
      </w:r>
    </w:p>
    <w:p/>
    <w:p>
      <w:r xmlns:w="http://schemas.openxmlformats.org/wordprocessingml/2006/main">
        <w:t xml:space="preserve">1. Amandla Okuphana - Ukusebenzisa iNkosi uSolomoni njengesibonelo, ukuthi uNkulunkulu usibusisa kanjani uma siphana ngezinto zethu.</w:t>
      </w:r>
    </w:p>
    <w:p/>
    <w:p>
      <w:r xmlns:w="http://schemas.openxmlformats.org/wordprocessingml/2006/main">
        <w:t xml:space="preserve">2. Amandla Okholo - Ukukholwa kweNkosi uSolomoni kuNkulunkulu kwaholela empumelelweni yayo nendlela esingaba nokholo ngayo kuNkulunkulu ukuthi uzosinakekela.</w:t>
      </w:r>
    </w:p>
    <w:p/>
    <w:p>
      <w:r xmlns:w="http://schemas.openxmlformats.org/wordprocessingml/2006/main">
        <w:t xml:space="preserve">1. 2 IziKronike 9:16</w:t>
      </w:r>
    </w:p>
    <w:p/>
    <w:p>
      <w:r xmlns:w="http://schemas.openxmlformats.org/wordprocessingml/2006/main">
        <w:t xml:space="preserve">2 KwabaseKorinte 9:6-8 “Khumbulani lokhu: Ohlwanyela ingcosana uyakuvuna ingcosana, nohlwanyela kakhulu uyakuvuna kakhulu. ukucindezelwa, ngokuba uNkulunkulu uyamthanda umuphi onamileyo, futhi uNkulunkulu unamandla okunibusisa ngokuchichimayo, ukuze nibe nakho konke enikudingayo ngezikhathi zonke, nivame emisebenzini yonke emihle.</w:t>
      </w:r>
    </w:p>
    <w:p/>
    <w:p>
      <w:r xmlns:w="http://schemas.openxmlformats.org/wordprocessingml/2006/main">
        <w:t xml:space="preserve">2 iziKronike 9:17 Inkosi yenza nesihlalo sobukhosi esikhulu sezimpondo zendlovu, yasinameka ngegolide elicwengekileyo.</w:t>
      </w:r>
    </w:p>
    <w:p/>
    <w:p>
      <w:r xmlns:w="http://schemas.openxmlformats.org/wordprocessingml/2006/main">
        <w:t xml:space="preserve">INkosi uSolomoni yenza isihlalo sobukhosi esimangalisayo sezinyo lendlovu esasinamekwe ngegolide.</w:t>
      </w:r>
    </w:p>
    <w:p/>
    <w:p>
      <w:r xmlns:w="http://schemas.openxmlformats.org/wordprocessingml/2006/main">
        <w:t xml:space="preserve">1. Izibusiso zikaNkulunkulu akuzona ezomoya kuphela, kodwa futhi ziyabonakala.</w:t>
      </w:r>
    </w:p>
    <w:p/>
    <w:p>
      <w:r xmlns:w="http://schemas.openxmlformats.org/wordprocessingml/2006/main">
        <w:t xml:space="preserve">2. Impahla yethu kufanele ibe ukubonakaliswa kobuhle bukaNkulunkulu.</w:t>
      </w:r>
    </w:p>
    <w:p/>
    <w:p>
      <w:r xmlns:w="http://schemas.openxmlformats.org/wordprocessingml/2006/main">
        <w:t xml:space="preserve">1. IHubo 103:2-5 - Mbonge uJehova, mphefumulo wami, ungakhohlwa imisebenzi yakhe yonke yomusa: Yena othethelela zonke izono zakho; owelapha zonke izifo zakho; Ohlenga ukuphila kwakho ekubhujisweni; okuthwesa umqhele wothando nesihe.</w:t>
      </w:r>
    </w:p>
    <w:p/>
    <w:p>
      <w:r xmlns:w="http://schemas.openxmlformats.org/wordprocessingml/2006/main">
        <w:t xml:space="preserve">2. IzAga 21:20 - Kukhona ingcebo efiselekayo namafutha endlini yohlakaniphileyo; kepha umuntu oyisiwula uyakuchitha.</w:t>
      </w:r>
    </w:p>
    <w:p/>
    <w:p>
      <w:r xmlns:w="http://schemas.openxmlformats.org/wordprocessingml/2006/main">
        <w:t xml:space="preserve">2 iziKronike 9:18 Kwakukhona izinyathelo eziyisithupha zesihlalo sobukhosi, nesenabelo sezinyawo zegolide, esasinamathele esihlalweni sobukhosi, nezisekelo ngalapha nangalapha kwendawo yokuhlala, kumi izingonyama ezimbili ngasezinsikeni.</w:t>
      </w:r>
    </w:p>
    <w:p/>
    <w:p>
      <w:r xmlns:w="http://schemas.openxmlformats.org/wordprocessingml/2006/main">
        <w:t xml:space="preserve">Isihlalo sobukhosi senkosi uSolomoni sasinesenabelo sezinyawo zegolide, kumi izingonyama ezimbili ngasezinhlangothini.</w:t>
      </w:r>
    </w:p>
    <w:p/>
    <w:p>
      <w:r xmlns:w="http://schemas.openxmlformats.org/wordprocessingml/2006/main">
        <w:t xml:space="preserve">1. Isivikelo sikaNkulunkulu sothando siyasizungezile.</w:t>
      </w:r>
    </w:p>
    <w:p/>
    <w:p>
      <w:r xmlns:w="http://schemas.openxmlformats.org/wordprocessingml/2006/main">
        <w:t xml:space="preserve">2. Ubuhle namandla ombuso kaNkulunkulu.</w:t>
      </w:r>
    </w:p>
    <w:p/>
    <w:p>
      <w:r xmlns:w="http://schemas.openxmlformats.org/wordprocessingml/2006/main">
        <w:t xml:space="preserve">1. Isaya 40:26, Phakamiselani amehlo enu phezulu nibone: ngubani owadala lezi na? Okhipha impi yazo ngenani, azibize zonke ngamagama, ngobukhulu bamandla akhe, nangenxa yokuba enamandla amakhulu, akukho neyodwa entulekayo.</w:t>
      </w:r>
    </w:p>
    <w:p/>
    <w:p>
      <w:r xmlns:w="http://schemas.openxmlformats.org/wordprocessingml/2006/main">
        <w:t xml:space="preserve">2. AmaHubo 121:1-2, Ngiphakamisela amehlo ami ezintabeni. Usizo lwami luvelaphi? Usizo lwami luvela kuJehova owenzile izulu nomhlaba.</w:t>
      </w:r>
    </w:p>
    <w:p/>
    <w:p>
      <w:r xmlns:w="http://schemas.openxmlformats.org/wordprocessingml/2006/main">
        <w:t xml:space="preserve">2 iziKronike 9:19 Kwakumi izingonyama eziyishumi nambili ngalapha nangalapha ezikhwelweni eziyisithupha. akwenziwanga okunje kunoma yimuphi umbuso.</w:t>
      </w:r>
    </w:p>
    <w:p/>
    <w:p>
      <w:r xmlns:w="http://schemas.openxmlformats.org/wordprocessingml/2006/main">
        <w:t xml:space="preserve">Inkosi uSolomoni yayinesihlalo sobukhosi esakhiwe ngezinyo lendlovu, sinameka ngegolide, kumi izingonyama eziyishumi nambili ngapha nangapha kwezitebhisi eziyisithupha eziya kuso.</w:t>
      </w:r>
    </w:p>
    <w:p/>
    <w:p>
      <w:r xmlns:w="http://schemas.openxmlformats.org/wordprocessingml/2006/main">
        <w:t xml:space="preserve">1. Amandla Okulalela: Indaba Yesihlalo Sobukhosi SikaSolomoni</w:t>
      </w:r>
    </w:p>
    <w:p/>
    <w:p>
      <w:r xmlns:w="http://schemas.openxmlformats.org/wordprocessingml/2006/main">
        <w:t xml:space="preserve">2. Isandla SikaNkulunkulu Ekuphileni Kwethu: Lokho Esingakufunda Esihlalweni Sobukhosi SikaSolomoni</w:t>
      </w:r>
    </w:p>
    <w:p/>
    <w:p>
      <w:r xmlns:w="http://schemas.openxmlformats.org/wordprocessingml/2006/main">
        <w:t xml:space="preserve">1. IzAga 22:1 - Igama elihle kufanele likhethwe kunengcebo eningi, futhi umusa ungcono kunesiliva noma igolide.</w:t>
      </w:r>
    </w:p>
    <w:p/>
    <w:p>
      <w:r xmlns:w="http://schemas.openxmlformats.org/wordprocessingml/2006/main">
        <w:t xml:space="preserve">2. 1 Korinte 4:7 - Ngoba ngubani obona okwehlukile kini? Yini onayo ongayamukelanga? Ngakho-ke uma uyamukele, uzincoma ngani njengokungathi awuyamukeliswanga na?</w:t>
      </w:r>
    </w:p>
    <w:p/>
    <w:p>
      <w:r xmlns:w="http://schemas.openxmlformats.org/wordprocessingml/2006/main">
        <w:t xml:space="preserve">2 iziKronike 9:20 Zonke izitsha zokuphuzela zenkosi uSolomoni zazingezegolide, nazo zonke izitsha zendlu yehlathi laseLebanoni zazingezegolide elicwengekileyo; kwakungento yalutho emihleni kaSolomoni.</w:t>
      </w:r>
    </w:p>
    <w:p/>
    <w:p>
      <w:r xmlns:w="http://schemas.openxmlformats.org/wordprocessingml/2006/main">
        <w:t xml:space="preserve">Inkosi uSolomoni yayinazo zonke izitsha zayo zokuphuzela ezenziwe ngegolide, nezitsha zendlu yehlathi laseLebanoni zazenziwe ngegolide elicwengekileyo, kungekho nesisodwa sazo esenziwe ngesiliva.</w:t>
      </w:r>
    </w:p>
    <w:p/>
    <w:p>
      <w:r xmlns:w="http://schemas.openxmlformats.org/wordprocessingml/2006/main">
        <w:t xml:space="preserve">1. Ukubaluleka Kokuzibophezela: Indlela Inkosi USolomoni Yakubonisa Ngayo Ukuzinikela Ngokuncomekayo</w:t>
      </w:r>
    </w:p>
    <w:p/>
    <w:p>
      <w:r xmlns:w="http://schemas.openxmlformats.org/wordprocessingml/2006/main">
        <w:t xml:space="preserve">2. Isidingo Sokubonga: Ukwazisa Izibusiso Zegolide</w:t>
      </w:r>
    </w:p>
    <w:p/>
    <w:p>
      <w:r xmlns:w="http://schemas.openxmlformats.org/wordprocessingml/2006/main">
        <w:t xml:space="preserve">1 AmaKhosi 10:14-16 - Isisindo segolide elafika kuSolomoni ngomnyaka owodwa sasingamatalenta angamakhulu ayisithupha namashumi ayisithupha nesithupha egolide.</w:t>
      </w:r>
    </w:p>
    <w:p/>
    <w:p>
      <w:r xmlns:w="http://schemas.openxmlformats.org/wordprocessingml/2006/main">
        <w:t xml:space="preserve">2. Roma 11:33-36 - O ukujula kwengcebo kokubili kokuhlakanipha nolwazi lukaNkulunkulu! Yeka ukuthi zingezingaphenyeki kanjani izahlulelo zakhe, nezindlela zakhe aziphenyeki!</w:t>
      </w:r>
    </w:p>
    <w:p/>
    <w:p>
      <w:r xmlns:w="http://schemas.openxmlformats.org/wordprocessingml/2006/main">
        <w:t xml:space="preserve">2 iziKronike 9:21 Ngokuba imikhumbi yenkosi yaya eTharishishi kanye nezinceku zikaHiramu; kanye ngeminyaka emithathu kwafika imikhumbi yaseTharishishi iletha igolide, nesiliva, nezimpondo zendlovu, nezimfene, namapigogo.</w:t>
      </w:r>
    </w:p>
    <w:p/>
    <w:p>
      <w:r xmlns:w="http://schemas.openxmlformats.org/wordprocessingml/2006/main">
        <w:t xml:space="preserve">Imikhumbi yenkosi uSolomoni yayiya eTharishishi njalo ngeminyaka emithathu ukuze ibuye negolide, nesiliva, nezimpondo zendlovu, nezinkawu, namapigogo.</w:t>
      </w:r>
    </w:p>
    <w:p/>
    <w:p>
      <w:r xmlns:w="http://schemas.openxmlformats.org/wordprocessingml/2006/main">
        <w:t xml:space="preserve">1. Umcebo KaSolomoni: Isibusiso SikaNkulunkulu Esisebenzayo</w:t>
      </w:r>
    </w:p>
    <w:p/>
    <w:p>
      <w:r xmlns:w="http://schemas.openxmlformats.org/wordprocessingml/2006/main">
        <w:t xml:space="preserve">2. Ukwaneliseka Engcebweni KaNkulunkulu</w:t>
      </w:r>
    </w:p>
    <w:p/>
    <w:p>
      <w:r xmlns:w="http://schemas.openxmlformats.org/wordprocessingml/2006/main">
        <w:t xml:space="preserve">1. UmShumayeli 5:10 - Othanda imali akayikusutha ngemali, nothanda ingcebo ngenzuzo yakhe; lokhu nakho kuyize.</w:t>
      </w:r>
    </w:p>
    <w:p/>
    <w:p>
      <w:r xmlns:w="http://schemas.openxmlformats.org/wordprocessingml/2006/main">
        <w:t xml:space="preserve">2 Thimothewu 6:6-10 - Kepha ukumesaba uNkulunkulu kanye nokwaneliswa kuyinzuzo enkulu, ngokuba asilethanga-lutho ezweni, futhi asinakuphuma nalutho ezweni.</w:t>
      </w:r>
    </w:p>
    <w:p/>
    <w:p>
      <w:r xmlns:w="http://schemas.openxmlformats.org/wordprocessingml/2006/main">
        <w:t xml:space="preserve">2 iziKronike 9:22 Inkosi uSolomoni yedlula wonke amakhosi omhlaba ngengcebo nangokuhlakanipha.</w:t>
      </w:r>
    </w:p>
    <w:p/>
    <w:p>
      <w:r xmlns:w="http://schemas.openxmlformats.org/wordprocessingml/2006/main">
        <w:t xml:space="preserve">Inkosi uSolomoni yayidlula wonke amakhosi asemhlabeni ngokwengcebo nangokuhlakanipha.</w:t>
      </w:r>
    </w:p>
    <w:p/>
    <w:p>
      <w:r xmlns:w="http://schemas.openxmlformats.org/wordprocessingml/2006/main">
        <w:t xml:space="preserve">1. Funa Ukuhlakanipha Nengcebo Kuzolandela</w:t>
      </w:r>
    </w:p>
    <w:p/>
    <w:p>
      <w:r xmlns:w="http://schemas.openxmlformats.org/wordprocessingml/2006/main">
        <w:t xml:space="preserve">2. Ukuhlakanipha KukaSolomoni</w:t>
      </w:r>
    </w:p>
    <w:p/>
    <w:p>
      <w:r xmlns:w="http://schemas.openxmlformats.org/wordprocessingml/2006/main">
        <w:t xml:space="preserve">1. IzAga 4:7-9 - Ukuhlakanipha kuyinto eyinhloko; ngakho zuza ukuhlakanipha, ngakho konke okuzuzayo zuza ukuqonda. Buphakamise, bona buyakukuphakamisa, buyakukukhazimulisa, lapho ubugone. Buyakunika ikhanda lakho umqhele womusa; buyakukunika umqhele wodumo.</w:t>
      </w:r>
    </w:p>
    <w:p/>
    <w:p>
      <w:r xmlns:w="http://schemas.openxmlformats.org/wordprocessingml/2006/main">
        <w:t xml:space="preserve">2 UmShumayeli 2:13 ngabona ukuthi ukuhlakanipha kudlula ubuwula njengokukhanya kudlula ubumnyama.</w:t>
      </w:r>
    </w:p>
    <w:p/>
    <w:p>
      <w:r xmlns:w="http://schemas.openxmlformats.org/wordprocessingml/2006/main">
        <w:t xml:space="preserve">2 iziKronike 9:23 Onke amakhosi omhlaba afuna ubuso bukaSolomoni ukuba ezwe ukuhlakanipha kwakhe uNkulunkulu abekubeke enhliziyweni yakhe.</w:t>
      </w:r>
    </w:p>
    <w:p/>
    <w:p>
      <w:r xmlns:w="http://schemas.openxmlformats.org/wordprocessingml/2006/main">
        <w:t xml:space="preserve">Amakhosi omhlaba wonke afika ukuzwa ukuhlakanipha kukaSolomoni, uNkulunkulu ayekubeke enhliziyweni yakhe.</w:t>
      </w:r>
    </w:p>
    <w:p/>
    <w:p>
      <w:r xmlns:w="http://schemas.openxmlformats.org/wordprocessingml/2006/main">
        <w:t xml:space="preserve">1. Ukuncika Ekuhlakanipheni kukaNkulunkulu - indlela yokuthola ukuhlakanipha uNkulunkulu asinike kona futhi sikusebenzise ukuze senze izinqumo ezihlakaniphile.</w:t>
      </w:r>
    </w:p>
    <w:p/>
    <w:p>
      <w:r xmlns:w="http://schemas.openxmlformats.org/wordprocessingml/2006/main">
        <w:t xml:space="preserve">2. Amandla Egama Elihle - indlela yokwakha idumela elizodonsela abantu kithi kanye nokuhlakanipha kwethu.</w:t>
      </w:r>
    </w:p>
    <w:p/>
    <w:p>
      <w:r xmlns:w="http://schemas.openxmlformats.org/wordprocessingml/2006/main">
        <w:t xml:space="preserve">1. IzAga 2:6-8 ZUL59 - Ngokuba uJehova uyapha ukuhlakanipha; emlonyeni wakhe kuphuma ukwazi nokuqonda; abaqotho uyababekelela ukuhlakanipha okuqondileyo, uyisihlangu kwabahamba ngobuqotho, olinda izindlela zokulunga, elinda indlela yabangcwele bakhe.</w:t>
      </w:r>
    </w:p>
    <w:p/>
    <w:p>
      <w:r xmlns:w="http://schemas.openxmlformats.org/wordprocessingml/2006/main">
        <w:t xml:space="preserve">2. IzAga 3:5-7 - "Thembela kuJehova ngayo yonke inhliziyo yakho, ungenciki kokwakho ukuqonda. Mazise yena ezindleleni zakho zonke, yena uyakuqondisa imikhondo yakho. Ungabi ohlakaniphile emehlweni akho. yesaba uJehova, udede ebubini.</w:t>
      </w:r>
    </w:p>
    <w:p/>
    <w:p>
      <w:r xmlns:w="http://schemas.openxmlformats.org/wordprocessingml/2006/main">
        <w:t xml:space="preserve">2 iziKronike 9:24 Baletha, kwaba yilowo nalowo isipho sakhe, izitsha zesiliva, nezitsha zegolide, nezingubo, nezikhali, namakha, namahhashi, neminyuzi, okweminyaka ngeminyaka.</w:t>
      </w:r>
    </w:p>
    <w:p/>
    <w:p>
      <w:r xmlns:w="http://schemas.openxmlformats.org/wordprocessingml/2006/main">
        <w:t xml:space="preserve">Njalo ngonyaka abantu babeletha izipho enkosini yakwa-Israyeli, izitsha zesiliva nezegolide, nezingubo, nezikhali, namakha, namahhashi, neminyuzi.</w:t>
      </w:r>
    </w:p>
    <w:p/>
    <w:p>
      <w:r xmlns:w="http://schemas.openxmlformats.org/wordprocessingml/2006/main">
        <w:t xml:space="preserve">1. Ukupha KukaNkulunkulu: Indlela Izibusiso ZikaNkulunkulu Ezikuzuzisa Ngayo Ukuphila Kwethu</w:t>
      </w:r>
    </w:p>
    <w:p/>
    <w:p>
      <w:r xmlns:w="http://schemas.openxmlformats.org/wordprocessingml/2006/main">
        <w:t xml:space="preserve">2. Ukwaneliseka: Imivuzo Yokuthola Ukwaneliseka KuNkulunkulu</w:t>
      </w:r>
    </w:p>
    <w:p/>
    <w:p>
      <w:r xmlns:w="http://schemas.openxmlformats.org/wordprocessingml/2006/main">
        <w:t xml:space="preserve">1. IHubo 84:11-12 “Ngokuba iNkosi uJehova iyilanga nesihlangu, uJehova uyapha umusa nodumo;</w:t>
      </w:r>
    </w:p>
    <w:p/>
    <w:p>
      <w:r xmlns:w="http://schemas.openxmlformats.org/wordprocessingml/2006/main">
        <w:t xml:space="preserve">2. Filipi 4:11-13 "Hhayi ukuthi ngikhuluma ngokuswela, ngokuba ngifundile ukwaneliseka kunoma yisiphi isimo, ngiyazi ukuphansi, ngiyakwazi nokubusa. kuzo zonke izimo, ngiye ngafunda imfihlo yokubhekana nensada nendlala, inala nokuswela.</w:t>
      </w:r>
    </w:p>
    <w:p/>
    <w:p>
      <w:r xmlns:w="http://schemas.openxmlformats.org/wordprocessingml/2006/main">
        <w:t xml:space="preserve">2 IziKronike 9:25 USolomoni wayenezitali eziyizinkulungwane ezine zamahhashi nezezinqola, nabamahhashi abayizinkulungwane eziyishumi nambili; owabeka emizini yezinqola, nasenkosini eJerusalema.</w:t>
      </w:r>
    </w:p>
    <w:p/>
    <w:p>
      <w:r xmlns:w="http://schemas.openxmlformats.org/wordprocessingml/2006/main">
        <w:t xml:space="preserve">USolomoni wayenebutho elikhulu elinezitebele zamahhashi nezinqola eziyizinkulungwane ezine, nabamahhashi abayizinkulungwane eziyishumi nambili, wakugcina emizini yezinqola naseJerusalema.</w:t>
      </w:r>
    </w:p>
    <w:p/>
    <w:p>
      <w:r xmlns:w="http://schemas.openxmlformats.org/wordprocessingml/2006/main">
        <w:t xml:space="preserve">1. Amandla Okulungiselela: Usebenzisa isibonelo sebutho likaSolomoni, xoxani ngokubaluleka kokulungiselela izinto ezingaziwa nezingalindelekile.</w:t>
      </w:r>
    </w:p>
    <w:p/>
    <w:p>
      <w:r xmlns:w="http://schemas.openxmlformats.org/wordprocessingml/2006/main">
        <w:t xml:space="preserve">2 Ilungiselelo LikaNkulunkulu: Xoxani ngokuthi uNkulunkulu wanikeza uSolomoni isidingo sebutho elikhulu ukuze avikele umbuso wakhe.</w:t>
      </w:r>
    </w:p>
    <w:p/>
    <w:p>
      <w:r xmlns:w="http://schemas.openxmlformats.org/wordprocessingml/2006/main">
        <w:t xml:space="preserve">1. IHubo 23:4 - "Noma ngihamba esigodini sobumnyama, angesabi okubi, ngokuba wena unami; intonga yakho nodondolo lwakho ziyangiduduza."</w:t>
      </w:r>
    </w:p>
    <w:p/>
    <w:p>
      <w:r xmlns:w="http://schemas.openxmlformats.org/wordprocessingml/2006/main">
        <w:t xml:space="preserve">2 Filipi 4:19 - "Futhi uNkulunkulu wami uyokwanelisa zonke izidingo zenu ngokwengcebo yenkazimulo yakhe kuKristu Jesu."</w:t>
      </w:r>
    </w:p>
    <w:p/>
    <w:p>
      <w:r xmlns:w="http://schemas.openxmlformats.org/wordprocessingml/2006/main">
        <w:t xml:space="preserve">2 iziKronike 9:26 Wabusa phezu kwawo onke amakhosi kusukela emfuleni kuze kube sezweni lamaFilisti nasemkhawulweni waseGibithe.</w:t>
      </w:r>
    </w:p>
    <w:p/>
    <w:p>
      <w:r xmlns:w="http://schemas.openxmlformats.org/wordprocessingml/2006/main">
        <w:t xml:space="preserve">Inkosi uSolomoni yabusa endaweni enkulu kusukela emfuleni u-Ewufrathe kuze kube sezweni lamaFilisti nasemngceleni waseGibhithe.</w:t>
      </w:r>
    </w:p>
    <w:p/>
    <w:p>
      <w:r xmlns:w="http://schemas.openxmlformats.org/wordprocessingml/2006/main">
        <w:t xml:space="preserve">1. Isibusiso SikaNkulunkulu: Indaba Yokubusa KukaSolomoni</w:t>
      </w:r>
    </w:p>
    <w:p/>
    <w:p>
      <w:r xmlns:w="http://schemas.openxmlformats.org/wordprocessingml/2006/main">
        <w:t xml:space="preserve">2. Amandla Okulalela: Ukufunda Esibonelweni SikaSolomoni</w:t>
      </w:r>
    </w:p>
    <w:p/>
    <w:p>
      <w:r xmlns:w="http://schemas.openxmlformats.org/wordprocessingml/2006/main">
        <w:t xml:space="preserve">1. IzAga 8:15-16 Amakhosi abusa ngami, nababusi banquma ubulungisa. Izikhulu zibusa ngami, nezikhulu, nabahluleli bonke bomhlaba.</w:t>
      </w:r>
    </w:p>
    <w:p/>
    <w:p>
      <w:r xmlns:w="http://schemas.openxmlformats.org/wordprocessingml/2006/main">
        <w:t xml:space="preserve">2. 1 AmaKhosi 4:20-21; 1 AmaKhosi 4:20-21 UJuda no-Israyeli babebaningi ngangesihlabathi solwandle ngobuningi, bedla, bephuza, bejabula. USolomoni wabusa phezu kwemibuso yonke kusukela emfuleni kuze kube sezweni lamaFilisti nasemkhawulweni waseGibithe, yaletha izipho, yamkhonza uSolomoni zonke izinsuku zokuhamba kwakhe.</w:t>
      </w:r>
    </w:p>
    <w:p/>
    <w:p>
      <w:r xmlns:w="http://schemas.openxmlformats.org/wordprocessingml/2006/main">
        <w:t xml:space="preserve">2 iziKronike 9:27 Inkosi yenza isiliva eJerusalema laba njengamatshe, nemisedari yayenza yaba miningi imithombe esemathafeni.</w:t>
      </w:r>
    </w:p>
    <w:p/>
    <w:p>
      <w:r xmlns:w="http://schemas.openxmlformats.org/wordprocessingml/2006/main">
        <w:t xml:space="preserve">INkosi uSolomoni yenza iJerusalema laba idolobha elichumayo ngokudala inqwaba yemithi yesiliva nemisedari.</w:t>
      </w:r>
    </w:p>
    <w:p/>
    <w:p>
      <w:r xmlns:w="http://schemas.openxmlformats.org/wordprocessingml/2006/main">
        <w:t xml:space="preserve">1. Isibusiso SikaNkulunkulu Ngokulalela: Indlela Ukulalela KukaSolomoni Kwaletha Ngayo Ukuchuma EJerusalema</w:t>
      </w:r>
    </w:p>
    <w:p/>
    <w:p>
      <w:r xmlns:w="http://schemas.openxmlformats.org/wordprocessingml/2006/main">
        <w:t xml:space="preserve">2. Amandla Enala: Indlela Yokuphila Impilo Yenala</w:t>
      </w:r>
    </w:p>
    <w:p/>
    <w:p>
      <w:r xmlns:w="http://schemas.openxmlformats.org/wordprocessingml/2006/main">
        <w:t xml:space="preserve">1. Duteronomi 28:1-14 - Isithembiso sikaNkulunkulu sezibusiso zokulalela</w:t>
      </w:r>
    </w:p>
    <w:p/>
    <w:p>
      <w:r xmlns:w="http://schemas.openxmlformats.org/wordprocessingml/2006/main">
        <w:t xml:space="preserve">2. IHubo 37:4 - Zithokozise ngoJehova futhi uyokunika okufiswa yinhliziyo yakho.</w:t>
      </w:r>
    </w:p>
    <w:p/>
    <w:p>
      <w:r xmlns:w="http://schemas.openxmlformats.org/wordprocessingml/2006/main">
        <w:t xml:space="preserve">2 iziKronike 9:28 Baletha kuSolomoni amahhashi eGibithe nakuwo wonke amazwe.</w:t>
      </w:r>
    </w:p>
    <w:p/>
    <w:p>
      <w:r xmlns:w="http://schemas.openxmlformats.org/wordprocessingml/2006/main">
        <w:t xml:space="preserve">USolomoni wathola amahhashi avela eGibhithe nakwamanye amazwe.</w:t>
      </w:r>
    </w:p>
    <w:p/>
    <w:p>
      <w:r xmlns:w="http://schemas.openxmlformats.org/wordprocessingml/2006/main">
        <w:t xml:space="preserve">1. Ukuthatha Izingozi Ukuze Uthole Imivuzo</w:t>
      </w:r>
    </w:p>
    <w:p/>
    <w:p>
      <w:r xmlns:w="http://schemas.openxmlformats.org/wordprocessingml/2006/main">
        <w:t xml:space="preserve">2. Amandla Okubekezela Nokuphishekela</w:t>
      </w:r>
    </w:p>
    <w:p/>
    <w:p>
      <w:r xmlns:w="http://schemas.openxmlformats.org/wordprocessingml/2006/main">
        <w:t xml:space="preserve">1. IzAga 13:4 - “Umphefumulo wevila uyanxanela, kodwa ungatholi lutho, kuyilapho umphefumulo wabakhutheleyo uyaphana.</w:t>
      </w:r>
    </w:p>
    <w:p/>
    <w:p>
      <w:r xmlns:w="http://schemas.openxmlformats.org/wordprocessingml/2006/main">
        <w:t xml:space="preserve">2 Korinte 8:9 - "Ngokuba niyawazi umusa weNkosi yethu uJesu Kristu, ukuthi nakuba ecebile waba mpofu ngenxa yenu, ukuze nina ngobumpofu bakhe nicebe."</w:t>
      </w:r>
    </w:p>
    <w:p/>
    <w:p>
      <w:r xmlns:w="http://schemas.openxmlformats.org/wordprocessingml/2006/main">
        <w:t xml:space="preserve">2 iziKronike 9:29 Ezinye izindaba zikaSolomoni, ezokuqala nezokugcina, angithi zilotshiwe encwadini kaNathani umprofethi, nasesiprofethweni sika-Ahiya waseShilo, nasemibonweni ka-Ido umboni ngoJerobowamu. indodana kaNebati?</w:t>
      </w:r>
    </w:p>
    <w:p/>
    <w:p>
      <w:r xmlns:w="http://schemas.openxmlformats.org/wordprocessingml/2006/main">
        <w:t xml:space="preserve">Izindaba zikaSolomoni, ezokuqala nezokugcina, zilotshiwe ezincwadini zikaNathani umprofethi, no-Ahiya waseShilo, no-Ido umboni, mayelana noJerobowamu indodana kaNebati.</w:t>
      </w:r>
    </w:p>
    <w:p/>
    <w:p>
      <w:r xmlns:w="http://schemas.openxmlformats.org/wordprocessingml/2006/main">
        <w:t xml:space="preserve">1. Ukubaluleka Kokurekhoda Izenzo ZikaNkulunkulu: 2 IziKronike 9:29</w:t>
      </w:r>
    </w:p>
    <w:p/>
    <w:p>
      <w:r xmlns:w="http://schemas.openxmlformats.org/wordprocessingml/2006/main">
        <w:t xml:space="preserve">2. Amandla Ezwi Lesiprofetho: 2 IziKronike 9:29</w:t>
      </w:r>
    </w:p>
    <w:p/>
    <w:p>
      <w:r xmlns:w="http://schemas.openxmlformats.org/wordprocessingml/2006/main">
        <w:t xml:space="preserve">1. Isaya 8:20 - Emthethweni nasebufakazini: uma bengakhulumi njengaleli zwi, kungoba akukho ukukhanya kubo.</w:t>
      </w:r>
    </w:p>
    <w:p/>
    <w:p>
      <w:r xmlns:w="http://schemas.openxmlformats.org/wordprocessingml/2006/main">
        <w:t xml:space="preserve">2. IHubo 78:4 - Ngeke sikufihlele abantwana babo, sibonise isizukulwane esizayo izindumiso zikaJehova, namandla akhe, nezimangaliso zakhe azenzile.</w:t>
      </w:r>
    </w:p>
    <w:p/>
    <w:p>
      <w:r xmlns:w="http://schemas.openxmlformats.org/wordprocessingml/2006/main">
        <w:t xml:space="preserve">2 iziKronike 9:30 USolomoni wabusa eJerusalema phezu kuka-Israyeli wonke iminyaka engamashumi amane.</w:t>
      </w:r>
    </w:p>
    <w:p/>
    <w:p>
      <w:r xmlns:w="http://schemas.openxmlformats.org/wordprocessingml/2006/main">
        <w:t xml:space="preserve">USolomoni waba yinkosi yaseJerusalema futhi wabusa iminyaka engu-40.</w:t>
      </w:r>
    </w:p>
    <w:p/>
    <w:p>
      <w:r xmlns:w="http://schemas.openxmlformats.org/wordprocessingml/2006/main">
        <w:t xml:space="preserve">1. Isibusiso Sokubusa Okude - 2 IziKronike 9:30</w:t>
      </w:r>
    </w:p>
    <w:p/>
    <w:p>
      <w:r xmlns:w="http://schemas.openxmlformats.org/wordprocessingml/2006/main">
        <w:t xml:space="preserve">2. Amandla Elungiselelo LikaNkulunkulu - 2 IziKronike 9:30</w:t>
      </w:r>
    </w:p>
    <w:p/>
    <w:p>
      <w:r xmlns:w="http://schemas.openxmlformats.org/wordprocessingml/2006/main">
        <w:t xml:space="preserve">1. IHubo 72:17 - Igama lakhe liyakuma kuze kube phakade, igama lakhe liyakuhlala lisekhona ilanga, abantu bayakubusiswa kuye: zonke izizwe ziyakuthi ubusisiwe.</w:t>
      </w:r>
    </w:p>
    <w:p/>
    <w:p>
      <w:r xmlns:w="http://schemas.openxmlformats.org/wordprocessingml/2006/main">
        <w:t xml:space="preserve">2 UmShumayeli 4:13 - Ungcono umntwana ompofu nohlakaniphileyo kunenkosi endala eyisiwula, engasayikuyalwa.</w:t>
      </w:r>
    </w:p>
    <w:p/>
    <w:p>
      <w:r xmlns:w="http://schemas.openxmlformats.org/wordprocessingml/2006/main">
        <w:t xml:space="preserve">2 iziKronike 9:31 USolomoni wayeselala koyise, wembelwa emzini kaDavide uyise; uRehobowamu indodana yakhe waba yinkosi esikhundleni sakhe.</w:t>
      </w:r>
    </w:p>
    <w:p/>
    <w:p>
      <w:r xmlns:w="http://schemas.openxmlformats.org/wordprocessingml/2006/main">
        <w:t xml:space="preserve">USolomoni, inkosi yakwa-Israyeli, wafa, wembelwa emzini kaDavide uyise; uRehobowamu indodana yakhe waba ngukumkani esikhundleni sakhe.</w:t>
      </w:r>
    </w:p>
    <w:p/>
    <w:p>
      <w:r xmlns:w="http://schemas.openxmlformats.org/wordprocessingml/2006/main">
        <w:t xml:space="preserve">1. Ukubaluleka Kwefa: Indaba KaSolomoni</w:t>
      </w:r>
    </w:p>
    <w:p/>
    <w:p>
      <w:r xmlns:w="http://schemas.openxmlformats.org/wordprocessingml/2006/main">
        <w:t xml:space="preserve">2. Ukudlulisa Isibani: Ukubusa kukaRehobowamu</w:t>
      </w:r>
    </w:p>
    <w:p/>
    <w:p>
      <w:r xmlns:w="http://schemas.openxmlformats.org/wordprocessingml/2006/main">
        <w:t xml:space="preserve">1. IzAga 13:22 - "Umuntu omuhle ushiyela abantwana babantwana bakhe ifa."</w:t>
      </w:r>
    </w:p>
    <w:p/>
    <w:p>
      <w:r xmlns:w="http://schemas.openxmlformats.org/wordprocessingml/2006/main">
        <w:t xml:space="preserve">2. 1 AmaKhosi 2:12 - "USolomoni wahlala esihlalweni sobukhosi sikayise uDavide, nombuso wakhe waqiniswa."</w:t>
      </w:r>
    </w:p>
    <w:p/>
    <w:p>
      <w:r xmlns:w="http://schemas.openxmlformats.org/wordprocessingml/2006/main">
        <w:t xml:space="preserve">Eyesi-2 IziKronike isahluko 10 ichaza ukuhlukaniswa kombuso wakwa-Israyeli ngemva kokufa kukaSolomoni nokusabela kukaRehobowamu ngendlela engahlakaniphile esicelweni sabantu sokuthweswa imithwalo elula.</w:t>
      </w:r>
    </w:p>
    <w:p/>
    <w:p>
      <w:r xmlns:w="http://schemas.openxmlformats.org/wordprocessingml/2006/main">
        <w:t xml:space="preserve">Isigaba 1: Isahluko siqala ngokuthi abantu bakwa-Israyeli babuthana eShekemi ukuze babeke uRehobowamu, indodana kaSolomoni, inkosi yabo. UJerobowamu, umuntu ovelele phakathi kwabo, ukhulumela abantu futhi ucela ukuba uRehobowamu abe lula umthwalo wabo owawuthweswe uSolomoni (2 IziKronike 10:1-4).</w:t>
      </w:r>
    </w:p>
    <w:p/>
    <w:p>
      <w:r xmlns:w="http://schemas.openxmlformats.org/wordprocessingml/2006/main">
        <w:t xml:space="preserve">Isigaba 2: Indaba igxile kuRehobowamu efuna iseluleko kubaluleki bakayise mayelana nendlela yokusabela esicelweni sabantu. Abeluleki abadala bayameluleka ukuba alalele futhi akhonze abantu ngomusa, okuholela ekwethembekeni kwabo. Nokho, abanye abeluleki abasebasha basikisela ukuthi kufanele abonise igunya lakhe ngamandla amakhulu (2 IziKronike 10:5-11).</w:t>
      </w:r>
    </w:p>
    <w:p/>
    <w:p>
      <w:r xmlns:w="http://schemas.openxmlformats.org/wordprocessingml/2006/main">
        <w:t xml:space="preserve">Isigaba Sesithathu: Ukulandisa kuqokomisa indlela uRehobowamu asenqaba ngayo iseluleko sabeluleki bakayise abadala futhi esikhundleni salokho walandela iseluleko esinikezwa ontanga yakhe. Uphendula ngokhahlo kubantu, ethi uyokwandisa imithwalo yabo kunokuba abe lula ( 2 IziKronike 10:12-15 ).</w:t>
      </w:r>
    </w:p>
    <w:p/>
    <w:p>
      <w:r xmlns:w="http://schemas.openxmlformats.org/wordprocessingml/2006/main">
        <w:t xml:space="preserve">Isigaba sesi-4: Ukugxila kuphendukela ekuchazeni ukuthi lesi sinqumo siholela kanjani ekuhlubukeni phakathi kwezizwe eziyishumi kweziyishumi nambili zakwa-Israyeli. Balahla uRehobowamu njengenkosi yabo futhi esikhundleni salokho bakhetha uJerobowamu njengomholi wabo (2 IziKronike 10: 16-19). UJuda noBenjamini kuphela abaqhubeka bethembekile kuRehobowamu.</w:t>
      </w:r>
    </w:p>
    <w:p/>
    <w:p>
      <w:r xmlns:w="http://schemas.openxmlformats.org/wordprocessingml/2006/main">
        <w:t xml:space="preserve">Kafushane, iSahluko seshumi seziKronike zesi-2 sibonisa ukwehlukana, nokuhlubuka embusweni ngaphansi kobuholi bokubusa kweNkosi uRehobowamu. Ukuqokomisa ukuhlangana eShekemi, nokucela imithwalo elula. Ukusho iseluleko esifunwe kubaluleki, nokwenqatshwa kweseluleko esihlakaniphile. Ngamafuphi, iSahluko sinikeza ukulandisa okungokomlando okubonisa kokubili ubuholi beNkosi uRehobowamu obavezwa ngokuphendula ukunxusa okwenziwa ama-Israyeli kuyilapho kugcizelela imiphumela ebangelwa izinqumo ezingahlakaniphile eziboniswa ukwenqaba ukulalela ukuqonda izidingo ezivezwa izikhonzi zakhe umfanekiso omelela ukwehluleka ekubuseni. itestamente elibonisa ukwehlukana phakathi kwesizwe isiqinisekiso mayelana nokugcwaliseka esiprofethweni isikhumbuzo ngokubaluleka mayelana neseluleko esihlakaniphile kuyilapho sigcizelela isidingo sokuthobeka lapho sinegunya phezu kwabanye isenzakalo esiphawuleka ngezinxushunxushu zezombangazwe phakathi kombuso itestamente elibonisa ukuzibophezela ekuhlonipheni ubuhlobo besivumelwano phakathi koMdali-uNkulunkulu nokhethiwe. abantu bakwa-Israyeli</w:t>
      </w:r>
    </w:p>
    <w:p/>
    <w:p>
      <w:r xmlns:w="http://schemas.openxmlformats.org/wordprocessingml/2006/main">
        <w:t xml:space="preserve">2 iziKronike 10:1 URehobowamu waya eShekemi, ngokuba wonke u-Israyeli wayefike eShekemi ukumbeka inkosi.</w:t>
      </w:r>
    </w:p>
    <w:p/>
    <w:p>
      <w:r xmlns:w="http://schemas.openxmlformats.org/wordprocessingml/2006/main">
        <w:t xml:space="preserve">Wonke u-Israyeli waya eShekemi ukuze uRehobowamu abe yinkosi entsha.</w:t>
      </w:r>
    </w:p>
    <w:p/>
    <w:p>
      <w:r xmlns:w="http://schemas.openxmlformats.org/wordprocessingml/2006/main">
        <w:t xml:space="preserve">1. Ukubaluleka kokuhlangana ndawonye nokulandela umholi okhethwe nguNkulunkulu.</w:t>
      </w:r>
    </w:p>
    <w:p/>
    <w:p>
      <w:r xmlns:w="http://schemas.openxmlformats.org/wordprocessingml/2006/main">
        <w:t xml:space="preserve">2. Amandla okulalela nokuzithoba entandweni kaNkulunkulu.</w:t>
      </w:r>
    </w:p>
    <w:p/>
    <w:p>
      <w:r xmlns:w="http://schemas.openxmlformats.org/wordprocessingml/2006/main">
        <w:t xml:space="preserve">1. Mathewu 22:21 - "Ngakho-ke nikani uKesari okukaKesari, noNkulunkulu okukaNkulunkulu."</w:t>
      </w:r>
    </w:p>
    <w:p/>
    <w:p>
      <w:r xmlns:w="http://schemas.openxmlformats.org/wordprocessingml/2006/main">
        <w:t xml:space="preserve">2. Joshuwa 24:15 - “Uma kukubi emehlweni enu ukukhonza uJehova, khethani namuhla ukuthi ngubani eniyakumkhonza, noma onkulunkulu ababakhonza oyihlo ngaphesheya komfula, noma onkulunkulu ama-Amori enihlala ezweni lawo; kepha mina nendlu yami siyakumkhonza uJehova.”</w:t>
      </w:r>
    </w:p>
    <w:p/>
    <w:p>
      <w:r xmlns:w="http://schemas.openxmlformats.org/wordprocessingml/2006/main">
        <w:t xml:space="preserve">2 iziKronike 10:2 Kwathi lapho uJerobowamu indodana kaNebati eseGibhithe, lapho ayebalekele khona ebusweni bukaSolomoni inkosi, uJerobowamu wabuya eGibhithe.</w:t>
      </w:r>
    </w:p>
    <w:p/>
    <w:p>
      <w:r xmlns:w="http://schemas.openxmlformats.org/wordprocessingml/2006/main">
        <w:t xml:space="preserve">UJerobowamu ubalekela eGibithe phambi kukaSolomoni, kodwa kamuva uyabuya.</w:t>
      </w:r>
    </w:p>
    <w:p/>
    <w:p>
      <w:r xmlns:w="http://schemas.openxmlformats.org/wordprocessingml/2006/main">
        <w:t xml:space="preserve">1. Amacebo kaNkulunkulu makhulu kunokwesaba kwethu; thembela kuye.</w:t>
      </w:r>
    </w:p>
    <w:p/>
    <w:p>
      <w:r xmlns:w="http://schemas.openxmlformats.org/wordprocessingml/2006/main">
        <w:t xml:space="preserve">2. Amaphutha ethu esikhathi esidlule awasichazi; UNkulunkulu usenenjongo ngathi.</w:t>
      </w:r>
    </w:p>
    <w:p/>
    <w:p>
      <w:r xmlns:w="http://schemas.openxmlformats.org/wordprocessingml/2006/main">
        <w:t xml:space="preserve">1. Isaya 43:1-3 - "Ungesabi, ngokuba ngikuhlengile, ngikubizé ngegama, ungowami. Lapho udabula emanzini, mina nginawe, nasemifuleni, iyakudlula emanzini. ungakukhukhumezi; lapho uhamba emlilweni, awuyikusha, nelangabi aliyikukuqeda."</w:t>
      </w:r>
    </w:p>
    <w:p/>
    <w:p>
      <w:r xmlns:w="http://schemas.openxmlformats.org/wordprocessingml/2006/main">
        <w:t xml:space="preserve">2 Filipi 4:6-7 "Ningakhathazeki ngalutho, kepha kukho konke izicelo zenu mazaziwe nguNkulunkulu ngokukhuleka nokunxusa kanye nokubonga. Ukuthula kukaNkulunkulu okudlula ukuqonda konke kuyakulondoloza izinhliziyo zenu. nezingqondo zenu kuKristu Jesu.”</w:t>
      </w:r>
    </w:p>
    <w:p/>
    <w:p>
      <w:r xmlns:w="http://schemas.openxmlformats.org/wordprocessingml/2006/main">
        <w:t xml:space="preserve">2 IziKronike 10:3 Bathumela bambiza. UJerobowamu naye wonke u-Israyeli beza, bakhuluma kuRehobowamu, bathi:</w:t>
      </w:r>
    </w:p>
    <w:p/>
    <w:p>
      <w:r xmlns:w="http://schemas.openxmlformats.org/wordprocessingml/2006/main">
        <w:t xml:space="preserve">UJerobowamu nabantu bakwa-Israyeli bacela uRehobowamu ukuba ehlise umthwalo wentela uSolomoni ayewubeke phezu kwabo.</w:t>
      </w:r>
    </w:p>
    <w:p/>
    <w:p>
      <w:r xmlns:w="http://schemas.openxmlformats.org/wordprocessingml/2006/main">
        <w:t xml:space="preserve">1. Amandla Okubuza: Ukufunda Ukuzithethelela</w:t>
      </w:r>
    </w:p>
    <w:p/>
    <w:p>
      <w:r xmlns:w="http://schemas.openxmlformats.org/wordprocessingml/2006/main">
        <w:t xml:space="preserve">2. Ilungiselelo LikaNkulunkulu: Ukuthembela Emseni Wakhe kanye Nokuphana Kwakhe</w:t>
      </w:r>
    </w:p>
    <w:p/>
    <w:p>
      <w:r xmlns:w="http://schemas.openxmlformats.org/wordprocessingml/2006/main">
        <w:t xml:space="preserve">1. Mathewu 6:33 - Kodwa funani kuqala umbuso kaNkulunkulu nokulunga kwakhe, khona konke lokhu kuyakwenezelwa nina.</w:t>
      </w:r>
    </w:p>
    <w:p/>
    <w:p>
      <w:r xmlns:w="http://schemas.openxmlformats.org/wordprocessingml/2006/main">
        <w:t xml:space="preserve">2. Mathewu 7:7 - Celani, niyophiwa; funani, nizothola; ngqongqothani, niyakuvulelwa.</w:t>
      </w:r>
    </w:p>
    <w:p/>
    <w:p>
      <w:r xmlns:w="http://schemas.openxmlformats.org/wordprocessingml/2006/main">
        <w:t xml:space="preserve">2 iziKronike 10:4 Uyihlo walenza laba lukhuni ijoka lethu; ngalokho wena wenze kube lula ubugqila bukayihlo nejoka lakhe elinzima alibeka phezu kwethu, siyakukukhonza.</w:t>
      </w:r>
    </w:p>
    <w:p/>
    <w:p>
      <w:r xmlns:w="http://schemas.openxmlformats.org/wordprocessingml/2006/main">
        <w:t xml:space="preserve">Abantwana bakwa-Israyeli bacela uRehobowamu indodana kaSolomoni ukuba ehlise umthwalo wobugqila uyise ayewubeke phezu kwabo, futhi bamkhonze.</w:t>
      </w:r>
    </w:p>
    <w:p/>
    <w:p>
      <w:r xmlns:w="http://schemas.openxmlformats.org/wordprocessingml/2006/main">
        <w:t xml:space="preserve">1. Amandla Obubele: Indlela Yokusabela Ezidingweni Zabanye</w:t>
      </w:r>
    </w:p>
    <w:p/>
    <w:p>
      <w:r xmlns:w="http://schemas.openxmlformats.org/wordprocessingml/2006/main">
        <w:t xml:space="preserve">2. Ukukhonza UNkulunkulu Ngokusebenzela Abanye</w:t>
      </w:r>
    </w:p>
    <w:p/>
    <w:p>
      <w:r xmlns:w="http://schemas.openxmlformats.org/wordprocessingml/2006/main">
        <w:t xml:space="preserve">1. Mathewu 25:40 “INkosi iyakuphendula, ithi: Ngiqinisile ngithi kini: Njengoba nikwenzile komunye walaba bafowethu abancane, nikwenzile nakimi.</w:t>
      </w:r>
    </w:p>
    <w:p/>
    <w:p>
      <w:r xmlns:w="http://schemas.openxmlformats.org/wordprocessingml/2006/main">
        <w:t xml:space="preserve">2. EkaJakobe 2:15-16 “Uma umzalwane noma udade egqoke kabi futhi entula ukudla kwemihla ngemihla, futhi omunye kini athi kubo: ‘Hambani ngokuthula, nifudumale, nisuthe,’ ngaphandle kokubanika okudingwayo. umzimba, kusizani lokho?"</w:t>
      </w:r>
    </w:p>
    <w:p/>
    <w:p>
      <w:r xmlns:w="http://schemas.openxmlformats.org/wordprocessingml/2006/main">
        <w:t xml:space="preserve">2 iziKronike 10:5 Wathi kubo: “Buyelani kimi emva kwezinsuku ezintathu; Bahamba-ke abantu.</w:t>
      </w:r>
    </w:p>
    <w:p/>
    <w:p>
      <w:r xmlns:w="http://schemas.openxmlformats.org/wordprocessingml/2006/main">
        <w:t xml:space="preserve">Inkosi uRehobowamu yacela abantu ukuba babuye ezinsukwini ezintathu ukuze bathole impendulo mayelana nesicelo sabo.</w:t>
      </w:r>
    </w:p>
    <w:p/>
    <w:p>
      <w:r xmlns:w="http://schemas.openxmlformats.org/wordprocessingml/2006/main">
        <w:t xml:space="preserve">1: Kumelwe sibekezele kuNkulunkulu, simethembe ukuthi uzosiphendula ngesikhathi sakhe.</w:t>
      </w:r>
    </w:p>
    <w:p/>
    <w:p>
      <w:r xmlns:w="http://schemas.openxmlformats.org/wordprocessingml/2006/main">
        <w:t xml:space="preserve">2: Kudingeka sithobeke futhi sizimisele ukulinda isikhathi sikaNkulunkulu esiphelele ekuphileni kwethu.</w:t>
      </w:r>
    </w:p>
    <w:p/>
    <w:p>
      <w:r xmlns:w="http://schemas.openxmlformats.org/wordprocessingml/2006/main">
        <w:t xml:space="preserve">1: IHubo 27:14 - Lindela uJehova; qina, ume isibindi, ulindele uJehova.</w:t>
      </w:r>
    </w:p>
    <w:p/>
    <w:p>
      <w:r xmlns:w="http://schemas.openxmlformats.org/wordprocessingml/2006/main">
        <w:t xml:space="preserve">2: Isaya 40:31 Kepha abamethembayo uJehova bayakufumana amandla amasha. Bayondiza phezulu ngamaphiko njengezinkozi. Bayogijima bangakhathali. Bazohamba bangaquleki.</w:t>
      </w:r>
    </w:p>
    <w:p/>
    <w:p>
      <w:r xmlns:w="http://schemas.openxmlformats.org/wordprocessingml/2006/main">
        <w:t xml:space="preserve">2 iziKronike 10:6 Inkosi uRehobowamu yacebisana namadoda amadala ayemi phambi kukaSolomoni uyise esaphila, yathi: “Ningalulekana ngani ukuba ngiphendule kulaba bantu na?</w:t>
      </w:r>
    </w:p>
    <w:p/>
    <w:p>
      <w:r xmlns:w="http://schemas.openxmlformats.org/wordprocessingml/2006/main">
        <w:t xml:space="preserve">Inkosi uRehobowamu yafuna iseluleko emadodeni amadala ayekhonza uyise uSolomoni ukuthi angabaphendula kanjani abantu.</w:t>
      </w:r>
    </w:p>
    <w:p/>
    <w:p>
      <w:r xmlns:w="http://schemas.openxmlformats.org/wordprocessingml/2006/main">
        <w:t xml:space="preserve">1. Ukulandela Ukuhlakanipha Kwabadala</w:t>
      </w:r>
    </w:p>
    <w:p/>
    <w:p>
      <w:r xmlns:w="http://schemas.openxmlformats.org/wordprocessingml/2006/main">
        <w:t xml:space="preserve">2. Ukubaluleka Kokufuna Iseluleko</w:t>
      </w:r>
    </w:p>
    <w:p/>
    <w:p>
      <w:r xmlns:w="http://schemas.openxmlformats.org/wordprocessingml/2006/main">
        <w:t xml:space="preserve">1. IzAga 11:14 Lapho kungekho khona ukululekana, abantu bayawa, kepha ngobuningi babeluleki kukhona ukulondeka.</w:t>
      </w:r>
    </w:p>
    <w:p/>
    <w:p>
      <w:r xmlns:w="http://schemas.openxmlformats.org/wordprocessingml/2006/main">
        <w:t xml:space="preserve">2. IzAga 15:22 Amacebo ayachitheka ngaphandle kokululekana, kepha ngobuningi babeluleki ayaqina.</w:t>
      </w:r>
    </w:p>
    <w:p/>
    <w:p>
      <w:r xmlns:w="http://schemas.openxmlformats.org/wordprocessingml/2006/main">
        <w:t xml:space="preserve">2 iziKronike 10:7 Bakhuluma kuye, bathi: “Uma unomusa kulaba bantu, ubathande, ukhulume amazwi amahle kubo, bayakuba yizinceku zakho kuze kube phakade.</w:t>
      </w:r>
    </w:p>
    <w:p/>
    <w:p>
      <w:r xmlns:w="http://schemas.openxmlformats.org/wordprocessingml/2006/main">
        <w:t xml:space="preserve">USolomoni welulekwa ukuba abe nomusa futhi abe mnandi kubantu bakhe ukuze azuze ukwethembeka nenkonzo yabo.</w:t>
      </w:r>
    </w:p>
    <w:p/>
    <w:p>
      <w:r xmlns:w="http://schemas.openxmlformats.org/wordprocessingml/2006/main">
        <w:t xml:space="preserve">1. "Amandla Omusa Nokuthokozisa"</w:t>
      </w:r>
    </w:p>
    <w:p/>
    <w:p>
      <w:r xmlns:w="http://schemas.openxmlformats.org/wordprocessingml/2006/main">
        <w:t xml:space="preserve">2. "Isibusiso Sobuqotho Nenkonzo"</w:t>
      </w:r>
    </w:p>
    <w:p/>
    <w:p>
      <w:r xmlns:w="http://schemas.openxmlformats.org/wordprocessingml/2006/main">
        <w:t xml:space="preserve">1. Mathewu 5:7 "Babusisiwe abanesihawu, ngokuba bayakuhawukelwa."</w:t>
      </w:r>
    </w:p>
    <w:p/>
    <w:p>
      <w:r xmlns:w="http://schemas.openxmlformats.org/wordprocessingml/2006/main">
        <w:t xml:space="preserve">2. IzAga 16:7 "Lapho izindlela zomuntu zimthokozisa uJehova, wenza ngisho nezitha zakhe zihlalisane ngokuthula naye."</w:t>
      </w:r>
    </w:p>
    <w:p/>
    <w:p>
      <w:r xmlns:w="http://schemas.openxmlformats.org/wordprocessingml/2006/main">
        <w:t xml:space="preserve">2 iziKronike 10:8 Kepha wasishiya iseluleko amaxhegu amcebisa ngaso, wacebisana nezinsizwa azintanganye naye, ezazimi phambi kwakhe.</w:t>
      </w:r>
    </w:p>
    <w:p/>
    <w:p>
      <w:r xmlns:w="http://schemas.openxmlformats.org/wordprocessingml/2006/main">
        <w:t xml:space="preserve">URehobowamu wasilahla iseluleko sabadala, kunalokho walandela iseluleko sezinsizwa ayekhuliswe kanye naye.</w:t>
      </w:r>
    </w:p>
    <w:p/>
    <w:p>
      <w:r xmlns:w="http://schemas.openxmlformats.org/wordprocessingml/2006/main">
        <w:t xml:space="preserve">1. The Wisdom of Age vs. Intshiseko Yentsha</w:t>
      </w:r>
    </w:p>
    <w:p/>
    <w:p>
      <w:r xmlns:w="http://schemas.openxmlformats.org/wordprocessingml/2006/main">
        <w:t xml:space="preserve">2. Ingozi Yokwenqaba Iseluleko SikaNkulunkulu</w:t>
      </w:r>
    </w:p>
    <w:p/>
    <w:p>
      <w:r xmlns:w="http://schemas.openxmlformats.org/wordprocessingml/2006/main">
        <w:t xml:space="preserve">1. IzAga 16:16-17 - Yeka ukuthi kungcono kangakanani ukuzuza ukuhlakanipha kunegolide! Ukuzuza ukuqonda kungakhethwa kunesiliva. Umendo wabaqotho ugwema okubi; olinda indlela yakhe ulondoloza ukuphila kwakhe.</w:t>
      </w:r>
    </w:p>
    <w:p/>
    <w:p>
      <w:r xmlns:w="http://schemas.openxmlformats.org/wordprocessingml/2006/main">
        <w:t xml:space="preserve">2. IzAga 1:7 - Ukumesaba uJehova kungukuqala kolwazi; iziwula ziyadelela ukuhlakanipha nokulaywa.</w:t>
      </w:r>
    </w:p>
    <w:p/>
    <w:p>
      <w:r xmlns:w="http://schemas.openxmlformats.org/wordprocessingml/2006/main">
        <w:t xml:space="preserve">2 iziKronike 10:9 Wathi kubo: “Nicebisani ukuba siphendule laba bantu abakhulume kimi ngokuthi: ‘Yenza kube lula ijoka uyihlo alibeka phezu kwethu na?</w:t>
      </w:r>
    </w:p>
    <w:p/>
    <w:p>
      <w:r xmlns:w="http://schemas.openxmlformats.org/wordprocessingml/2006/main">
        <w:t xml:space="preserve">Inkosi uRehobowamu yacela izeluleko kubeluleki bayo mayelana nendlela yokusabela esicelweni sabantu sokwenza ijoka likayise libe lula.</w:t>
      </w:r>
    </w:p>
    <w:p/>
    <w:p>
      <w:r xmlns:w="http://schemas.openxmlformats.org/wordprocessingml/2006/main">
        <w:t xml:space="preserve">1 Singafunda esibonelweni seNkosi uRehobowamu lapho kuziwa ekufuneni iseluleko esihlakaniphile.</w:t>
      </w:r>
    </w:p>
    <w:p/>
    <w:p>
      <w:r xmlns:w="http://schemas.openxmlformats.org/wordprocessingml/2006/main">
        <w:t xml:space="preserve">2. Kufanele sizinike isikhathi sokucabangisisa ngezinqumo zethu nokuthi zingabathinta kanjani labo abasizungezile.</w:t>
      </w:r>
    </w:p>
    <w:p/>
    <w:p>
      <w:r xmlns:w="http://schemas.openxmlformats.org/wordprocessingml/2006/main">
        <w:t xml:space="preserve">1. IzAga 12:15 - Indlela yesiwula ilungile emehlweni aso, kodwa ohlakaniphileyo uyalalela iseluleko.</w:t>
      </w:r>
    </w:p>
    <w:p/>
    <w:p>
      <w:r xmlns:w="http://schemas.openxmlformats.org/wordprocessingml/2006/main">
        <w:t xml:space="preserve">2. Jakobe 1:19-20 - Yazini lokhu, bazalwane bami abathandekayo: Wonke umuntu makasheshe ukuzwa, ephuze ukukhuluma, ephuze ukuthukuthela; ngoba ulaka lomuntu alukwenzi ukulunga kukaNkulunkulu.</w:t>
      </w:r>
    </w:p>
    <w:p/>
    <w:p>
      <w:r xmlns:w="http://schemas.openxmlformats.org/wordprocessingml/2006/main">
        <w:t xml:space="preserve">2 IziKronike 10:10 Akhuluma kuye amajaha ayezondawe naye, athi: “Uzabaphendula kanje abantu ababekhuluma kuwe, bethi: ‘Uyihlo walenza ijoka lethu laba nzima, kodwa wena yenze libe lula kithi; Uzakusho kanje kubo, uthi: 'Ucikicane wami uyakuba mkhulu kunokhalo lukababa.'</w:t>
      </w:r>
    </w:p>
    <w:p/>
    <w:p>
      <w:r xmlns:w="http://schemas.openxmlformats.org/wordprocessingml/2006/main">
        <w:t xml:space="preserve">Inkosi uRehobowamu yacelwa ukuba yehlise umthwalo wabantu ababeshiywe nguyise, yaphendula yathi ucikicane wayo ushubile kunokhalo lukayise.</w:t>
      </w:r>
    </w:p>
    <w:p/>
    <w:p>
      <w:r xmlns:w="http://schemas.openxmlformats.org/wordprocessingml/2006/main">
        <w:t xml:space="preserve">1. Isifundo sikaRehobowamu sokuthobeka</w:t>
      </w:r>
    </w:p>
    <w:p/>
    <w:p>
      <w:r xmlns:w="http://schemas.openxmlformats.org/wordprocessingml/2006/main">
        <w:t xml:space="preserve">2. Amandla ezinto ezincane</w:t>
      </w:r>
    </w:p>
    <w:p/>
    <w:p>
      <w:r xmlns:w="http://schemas.openxmlformats.org/wordprocessingml/2006/main">
        <w:t xml:space="preserve">1. Mathewu 5:13-16 - Nina ningusawoti womhlaba nokukhanya kwezwe</w:t>
      </w:r>
    </w:p>
    <w:p/>
    <w:p>
      <w:r xmlns:w="http://schemas.openxmlformats.org/wordprocessingml/2006/main">
        <w:t xml:space="preserve">2 KwabaseKorinte 12:9-10 - Umusa wami ukwanele, ngokuba amandla ami enziwa aphelele ebuthakathakeni.</w:t>
      </w:r>
    </w:p>
    <w:p/>
    <w:p>
      <w:r xmlns:w="http://schemas.openxmlformats.org/wordprocessingml/2006/main">
        <w:t xml:space="preserve">2 iziKronike 10:11 Ngokuba ubaba wanithwesa ijoka elinzima, mina ngiyakunengeza ejokeni lenu; ubaba wanishaya ngeziswebhu, kepha mina ngiyakunishaya ngawofezela.</w:t>
      </w:r>
    </w:p>
    <w:p/>
    <w:p>
      <w:r xmlns:w="http://schemas.openxmlformats.org/wordprocessingml/2006/main">
        <w:t xml:space="preserve">URehobowamu, indodana kaSolomoni, watshela ama-Israyeli ukuthi wayeyoba umbusi olukhuni kunoyise, futhi wayeyobajezisa ngezindlela ezinzima kakhulu.</w:t>
      </w:r>
    </w:p>
    <w:p/>
    <w:p>
      <w:r xmlns:w="http://schemas.openxmlformats.org/wordprocessingml/2006/main">
        <w:t xml:space="preserve">1. Ingozi Yokungayilandeli Intando KaNkulunkulu - 2 IziKronike 10:11</w:t>
      </w:r>
    </w:p>
    <w:p/>
    <w:p>
      <w:r xmlns:w="http://schemas.openxmlformats.org/wordprocessingml/2006/main">
        <w:t xml:space="preserve">2. Isidingo Sesiyalo Ezimpilweni Zethu - 2 IziKronike 10:11</w:t>
      </w:r>
    </w:p>
    <w:p/>
    <w:p>
      <w:r xmlns:w="http://schemas.openxmlformats.org/wordprocessingml/2006/main">
        <w:t xml:space="preserve">1. IzAga 3:11-12 - "Ndodana yami, ungadeleli ukulaya kukaJehova, futhi ungathukutheli ukusola kwakhe, ngokuba uJehova uyalaya amthandayo, njengoyise indodana ayithandayo."</w:t>
      </w:r>
    </w:p>
    <w:p/>
    <w:p>
      <w:r xmlns:w="http://schemas.openxmlformats.org/wordprocessingml/2006/main">
        <w:t xml:space="preserve">2. KumaHeberu 12:5-6 - "Seniyikhohliwe yini isiyalo esikhuluma kinina njengabantwana na? Ndodana yami, ungasithathi kalula isiyalo seNkosi, ungadangali lapho ulaywa yiyo, ngokuba uJehova uyabalaya abayalayo. othanda, futhi uyabajezisa labo abamukela njengabantwana bakhe.</w:t>
      </w:r>
    </w:p>
    <w:p/>
    <w:p>
      <w:r xmlns:w="http://schemas.openxmlformats.org/wordprocessingml/2006/main">
        <w:t xml:space="preserve">2 iziKronike 10:12 UJerobowamu nabo bonke abantu beza kuRehobowamu ngosuku lwesithathu, njengokusho kukakumkani ukuthi, Nibuye nize kimi ngosuku lwesithathu.</w:t>
      </w:r>
    </w:p>
    <w:p/>
    <w:p>
      <w:r xmlns:w="http://schemas.openxmlformats.org/wordprocessingml/2006/main">
        <w:t xml:space="preserve">URehobowamu wacela uJerobowamu nabantu ukuba babuyele kuye ngosuku lwesithathu.</w:t>
      </w:r>
    </w:p>
    <w:p/>
    <w:p>
      <w:r xmlns:w="http://schemas.openxmlformats.org/wordprocessingml/2006/main">
        <w:t xml:space="preserve">1. "Beka Ithemba Lakho Esikhathini SikaNkulunkulu"</w:t>
      </w:r>
    </w:p>
    <w:p/>
    <w:p>
      <w:r xmlns:w="http://schemas.openxmlformats.org/wordprocessingml/2006/main">
        <w:t xml:space="preserve">2. "Amandla Okubekezela"</w:t>
      </w:r>
    </w:p>
    <w:p/>
    <w:p>
      <w:r xmlns:w="http://schemas.openxmlformats.org/wordprocessingml/2006/main">
        <w:t xml:space="preserve">1. IHubo 27:14 - Lindela uJehova; qina, inhliziyo yakho ime isibindi; lindelani uJehova!</w:t>
      </w:r>
    </w:p>
    <w:p/>
    <w:p>
      <w:r xmlns:w="http://schemas.openxmlformats.org/wordprocessingml/2006/main">
        <w:t xml:space="preserve">2. Jakobe 5:7-8 - Ngakho bekezelani, bazalwane, kuze kube sekufikeni kweNkosi. Bhekani ukuthi umlimi ulindela kanjani isithelo somhlaba esiyigugu, ebekezela ngaso, size samukele imvula yokuqala neyokugcina. Nawe, bekezela. qinisani izinhliziyo zenu, ngokuba ukufika kweNkosi sekusondele.</w:t>
      </w:r>
    </w:p>
    <w:p/>
    <w:p>
      <w:r xmlns:w="http://schemas.openxmlformats.org/wordprocessingml/2006/main">
        <w:t xml:space="preserve">2 Crônicas 10:13 Ukumkani wabaphendula kalukhuni; inkosi uRehobowamu yasishiya isiluleko samalunga;</w:t>
      </w:r>
    </w:p>
    <w:p/>
    <w:p>
      <w:r xmlns:w="http://schemas.openxmlformats.org/wordprocessingml/2006/main">
        <w:t xml:space="preserve">URehobowamu akasinakanga iseluleko sabeluleki abadala nabahlakaniphile, waphendula ngokhahlo.</w:t>
      </w:r>
    </w:p>
    <w:p/>
    <w:p>
      <w:r xmlns:w="http://schemas.openxmlformats.org/wordprocessingml/2006/main">
        <w:t xml:space="preserve">1: UNkulunkulu usibizela ukuthi sibe nenhlonipho futhi sizithobe, noma sibhekene nokuphikiswa.</w:t>
      </w:r>
    </w:p>
    <w:p/>
    <w:p>
      <w:r xmlns:w="http://schemas.openxmlformats.org/wordprocessingml/2006/main">
        <w:t xml:space="preserve">2: Kufanele sifune iseluleko esihlakaniphile futhi sivulekele iseluleko esivela kulabo abasizungezile.</w:t>
      </w:r>
    </w:p>
    <w:p/>
    <w:p>
      <w:r xmlns:w="http://schemas.openxmlformats.org/wordprocessingml/2006/main">
        <w:t xml:space="preserve">1: Izaga 15:33 ZUL59 - Ukumesaba uJehova kungukufundisa ekuhlakanipheni, nokuthobeka kuza kuqala udumo.</w:t>
      </w:r>
    </w:p>
    <w:p/>
    <w:p>
      <w:r xmlns:w="http://schemas.openxmlformats.org/wordprocessingml/2006/main">
        <w:t xml:space="preserve">2: Izaga 12:15 ZUL59 - Indlela yeziwula ibonakala ilungile kuzo, kepha ohlakaniphileyo uyalalela iseluleko.</w:t>
      </w:r>
    </w:p>
    <w:p/>
    <w:p>
      <w:r xmlns:w="http://schemas.openxmlformats.org/wordprocessingml/2006/main">
        <w:t xml:space="preserve">2 iziKronike 10:14 Wabaphendula ngokwesiluleko sezinsizwa, wathi: “Ubaba walenza ijoka lenu laba nzima, kepha mina ngiyakunezela kulo;</w:t>
      </w:r>
    </w:p>
    <w:p/>
    <w:p>
      <w:r xmlns:w="http://schemas.openxmlformats.org/wordprocessingml/2006/main">
        <w:t xml:space="preserve">URehobowamu wasilalela iseluleko salezi zinsizwa futhi esikhundleni sokuba enze ijoka likayise libe lula, wanezela kulo futhi esikhundleni sokusebenzisa iziswebhu, wakhetha ukusebenzisa ofezela.</w:t>
      </w:r>
    </w:p>
    <w:p/>
    <w:p>
      <w:r xmlns:w="http://schemas.openxmlformats.org/wordprocessingml/2006/main">
        <w:t xml:space="preserve">1. Amandla Eseluleko: Indlela Iseluleko Sezinsizwa Esasithonya Ngayo Ezinqumweni ZikaRehobowamu</w:t>
      </w:r>
    </w:p>
    <w:p/>
    <w:p>
      <w:r xmlns:w="http://schemas.openxmlformats.org/wordprocessingml/2006/main">
        <w:t xml:space="preserve">2. Imiphumela Yezinqumo Zethu: Ukukhetha kukaRehobowamu Ukwengeza Ejokeni LikaYise.</w:t>
      </w:r>
    </w:p>
    <w:p/>
    <w:p>
      <w:r xmlns:w="http://schemas.openxmlformats.org/wordprocessingml/2006/main">
        <w:t xml:space="preserve">1. IzAga 27:17, Insimbi ilola insimbi, nomuntu ulola omunye.</w:t>
      </w:r>
    </w:p>
    <w:p/>
    <w:p>
      <w:r xmlns:w="http://schemas.openxmlformats.org/wordprocessingml/2006/main">
        <w:t xml:space="preserve">2. KwabaseRoma 12:2, Ningalingisi leli zwe, kodwa niguqulwe isimo ngokwenziwa ibentsha ingqondo yenu, ukuze nibe nokuhlolisisa okuyintando kaNkulunkulu, okuhle, nokuthandekayo, nokupheleleyo.</w:t>
      </w:r>
    </w:p>
    <w:p/>
    <w:p>
      <w:r xmlns:w="http://schemas.openxmlformats.org/wordprocessingml/2006/main">
        <w:t xml:space="preserve">2 iziKronike 10:15 Inkosi ayibalalelanga abantu, ngokuba indaba yayivela kuNkulunkulu, ukuze uJehova aligcwalise izwi lakhe alikhuluma ngo-Ahiya waseShilo kuJerobowamu indodana kaNebati.</w:t>
      </w:r>
    </w:p>
    <w:p/>
    <w:p>
      <w:r xmlns:w="http://schemas.openxmlformats.org/wordprocessingml/2006/main">
        <w:t xml:space="preserve">Inkosi yakwa-Israyeli yenqaba ukulalela izeluleko zabantu, njengoba zazimiswe uNkulunkulu ukuthi uzogcwalisa isithembiso sakhe kuJerobowamu ngo-Ahiya waseShilo.</w:t>
      </w:r>
    </w:p>
    <w:p/>
    <w:p>
      <w:r xmlns:w="http://schemas.openxmlformats.org/wordprocessingml/2006/main">
        <w:t xml:space="preserve">1: Icebo likaNkulunkulu ngathi livame ukuhluka kulokho esingase sicabange ukuthi kungcono kakhulu.</w:t>
      </w:r>
    </w:p>
    <w:p/>
    <w:p>
      <w:r xmlns:w="http://schemas.openxmlformats.org/wordprocessingml/2006/main">
        <w:t xml:space="preserve">2: Kumelwe sithembele entandweni kaNkulunkulu ngisho nalapho kungenangqondo kithi.</w:t>
      </w:r>
    </w:p>
    <w:p/>
    <w:p>
      <w:r xmlns:w="http://schemas.openxmlformats.org/wordprocessingml/2006/main">
        <w:t xml:space="preserve">1: Izaga 3:5-6 Themba kuJehova ngayo yonke inhliziyo yakho, ungenciki kokwakho ukuqonda. Mazise yena ezindleleni zakho zonke, uyakuqondisa imikhondo yakho.</w:t>
      </w:r>
    </w:p>
    <w:p/>
    <w:p>
      <w:r xmlns:w="http://schemas.openxmlformats.org/wordprocessingml/2006/main">
        <w:t xml:space="preserve">2: UJeremiya 29:11 Ngokuba ngiyawazi amacebo enginawo ngani,” usho uJehova, “amacebo okunenhlanhla, hhayi awokubi, ukuba ngininike ikusasa nethemba.</w:t>
      </w:r>
    </w:p>
    <w:p/>
    <w:p>
      <w:r xmlns:w="http://schemas.openxmlformats.org/wordprocessingml/2006/main">
        <w:t xml:space="preserve">2 iziKronike 10:16 Kwathi wonke u-Israyeli ebona ukuthi inkosi ayizange ibalalele, abantu bamphendula ukumkani, bathi: “Sinasabelo sini kuDavide na? + futhi asinafa endodaneni kaJese: yilowo nalowo makaye ematendeni akho, Israyeli; Ngakho wonke u-Israyeli waya ematendeni abo.</w:t>
      </w:r>
    </w:p>
    <w:p/>
    <w:p>
      <w:r xmlns:w="http://schemas.openxmlformats.org/wordprocessingml/2006/main">
        <w:t xml:space="preserve">Abantu bakwa-Israyeli bala ukulalela lokho iNkosi uRehobowamu ayekusho, kunalokho babonisa ubuqotho babo kuDavide basuka baya ematendeni abo.</w:t>
      </w:r>
    </w:p>
    <w:p/>
    <w:p>
      <w:r xmlns:w="http://schemas.openxmlformats.org/wordprocessingml/2006/main">
        <w:t xml:space="preserve">1. Ubuqotho Bethu ENkosini: Ukuqaphela Esimkhonzayo</w:t>
      </w:r>
    </w:p>
    <w:p/>
    <w:p>
      <w:r xmlns:w="http://schemas.openxmlformats.org/wordprocessingml/2006/main">
        <w:t xml:space="preserve">2. Ukufuna Isiqondiso ENkosini: Ukukhetha Indlela Elungile</w:t>
      </w:r>
    </w:p>
    <w:p/>
    <w:p>
      <w:r xmlns:w="http://schemas.openxmlformats.org/wordprocessingml/2006/main">
        <w:t xml:space="preserve">1. Roma 13:1-7 - Lalela iziphathimandla</w:t>
      </w:r>
    </w:p>
    <w:p/>
    <w:p>
      <w:r xmlns:w="http://schemas.openxmlformats.org/wordprocessingml/2006/main">
        <w:t xml:space="preserve">2. Mathewu 7:24-27 - Ukwakha phezu kwesisekelo esiqinile</w:t>
      </w:r>
    </w:p>
    <w:p/>
    <w:p>
      <w:r xmlns:w="http://schemas.openxmlformats.org/wordprocessingml/2006/main">
        <w:t xml:space="preserve">2 iziKronike 10:17 Kepha abantwana bakwa-Israyeli ababehlala emizini yakwaJuda uRehobowamu wabusa phezu kwabo.</w:t>
      </w:r>
    </w:p>
    <w:p/>
    <w:p>
      <w:r xmlns:w="http://schemas.openxmlformats.org/wordprocessingml/2006/main">
        <w:t xml:space="preserve">URehobowamu wabusa phezu kwabantwana bakwa-Israyeli emizini yakwaJuda.</w:t>
      </w:r>
    </w:p>
    <w:p/>
    <w:p>
      <w:r xmlns:w="http://schemas.openxmlformats.org/wordprocessingml/2006/main">
        <w:t xml:space="preserve">1. Ukubaluleka Kobuholi Obuthembekile</w:t>
      </w:r>
    </w:p>
    <w:p/>
    <w:p>
      <w:r xmlns:w="http://schemas.openxmlformats.org/wordprocessingml/2006/main">
        <w:t xml:space="preserve">2. Isibusiso Sokulalela</w:t>
      </w:r>
    </w:p>
    <w:p/>
    <w:p>
      <w:r xmlns:w="http://schemas.openxmlformats.org/wordprocessingml/2006/main">
        <w:t xml:space="preserve">1. Joshuwa 1:9 - Qina, ume isibindi; ungesabi, ungapheli amandla, ngokuba uJehova uNkulunkulu wakho unawe nomaphi lapho uya khona.</w:t>
      </w:r>
    </w:p>
    <w:p/>
    <w:p>
      <w:r xmlns:w="http://schemas.openxmlformats.org/wordprocessingml/2006/main">
        <w:t xml:space="preserve">2. Hebheru 13:17 - Lalelani abaholi benu futhi nithobele igunya labo. Bayaniqapha njengamadoda okumele alandise.</w:t>
      </w:r>
    </w:p>
    <w:p/>
    <w:p>
      <w:r xmlns:w="http://schemas.openxmlformats.org/wordprocessingml/2006/main">
        <w:t xml:space="preserve">2 Crônicas 10:18 Ukumkani uRehabheham wathuma uHadoram, obephethe abafakwa uviko; abantwana bakwa-Israyeli bamkhanda ngamatshe, wafa. Kepha inkosi uRehobowamu yashesha yagibela enqoleni yayo ukuba ibalekele eJerusalema.</w:t>
      </w:r>
    </w:p>
    <w:p/>
    <w:p>
      <w:r xmlns:w="http://schemas.openxmlformats.org/wordprocessingml/2006/main">
        <w:t xml:space="preserve">Inkosi uRehobowamu yathuma uHadoramu ukuba akhiphe intela kubantwana bakwa-Israyeli, kepha bamkhanda ngamatshe wafa. Ngokushesha uRehobowamu wabalekela eJerusalema ngenqola yakhe.</w:t>
      </w:r>
    </w:p>
    <w:p/>
    <w:p>
      <w:r xmlns:w="http://schemas.openxmlformats.org/wordprocessingml/2006/main">
        <w:t xml:space="preserve">1 Intando kaNkulunkulu ingabonakala ezindaweni esingalindelekile, ngisho nasezandleni zalabo abafuna ukusilimaza.</w:t>
      </w:r>
    </w:p>
    <w:p/>
    <w:p>
      <w:r xmlns:w="http://schemas.openxmlformats.org/wordprocessingml/2006/main">
        <w:t xml:space="preserve">2 Umfutho wokubaleka ngokwesaba kufanele ulinganisele nesibindi nokholo esivikelweni sikaNkulunkulu.</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KwabaseRoma 12:19-21 - “Bathandekayo, ningaziphindiseli nina, kodwa shiyeleni ulaka lukaNkulunkulu, ngokuba kulotshiwe ukuthi: Ngokwami ukuphindisela, ngiyakubuyisela mina, isho iNkosi. elambile, yiphe ukudla; uma yomile, phuzise, ngokuba ngokwenza lokho uyakubuthela amalahle avuthayo ekhanda layo.Unganqotshwa okubi, kodwa nqoba okubi ngokuhle.</w:t>
      </w:r>
    </w:p>
    <w:p/>
    <w:p>
      <w:r xmlns:w="http://schemas.openxmlformats.org/wordprocessingml/2006/main">
        <w:t xml:space="preserve">2 iziKronike 10:19 U-Israyeli wayihlubuka indlu kaDavide kuze kube namuhla.</w:t>
      </w:r>
    </w:p>
    <w:p/>
    <w:p>
      <w:r xmlns:w="http://schemas.openxmlformats.org/wordprocessingml/2006/main">
        <w:t xml:space="preserve">U-Israyeli wayihlubuka indlu kaDavide futhi usalokhu esesimweni sokuhlubuka.</w:t>
      </w:r>
    </w:p>
    <w:p/>
    <w:p>
      <w:r xmlns:w="http://schemas.openxmlformats.org/wordprocessingml/2006/main">
        <w:t xml:space="preserve">1 Kumelwe sihlale sithembekile kubaholi abakhethwe uNkulunkulu.</w:t>
      </w:r>
    </w:p>
    <w:p/>
    <w:p>
      <w:r xmlns:w="http://schemas.openxmlformats.org/wordprocessingml/2006/main">
        <w:t xml:space="preserve">2. Akumelwe siyikhohlwe imiphumela yokungalaleli.</w:t>
      </w:r>
    </w:p>
    <w:p/>
    <w:p>
      <w:r xmlns:w="http://schemas.openxmlformats.org/wordprocessingml/2006/main">
        <w:t xml:space="preserve">1. KwabaseRoma 13:1-7</w:t>
      </w:r>
    </w:p>
    <w:p/>
    <w:p>
      <w:r xmlns:w="http://schemas.openxmlformats.org/wordprocessingml/2006/main">
        <w:t xml:space="preserve">2. 1 Samuweli 15:23-24</w:t>
      </w:r>
    </w:p>
    <w:p/>
    <w:p>
      <w:r xmlns:w="http://schemas.openxmlformats.org/wordprocessingml/2006/main">
        <w:t xml:space="preserve">Eyesi-2 IziKronike isahluko 11 ichaza izenzo nezenzakalo ezalandela ukuhlukaniswa kombuso, igxile ekubuseni kukaRehobowamu kwaJuda kanye nokubusa kukaJerobowamu embusweni wakwaIsrayeli wasenyakatho.</w:t>
      </w:r>
    </w:p>
    <w:p/>
    <w:p>
      <w:r xmlns:w="http://schemas.openxmlformats.org/wordprocessingml/2006/main">
        <w:t xml:space="preserve">Isigaba 1: Isahluko siqala ngokuqokomisa isu likaRehobowamu lokuqoqa ibutho lamadoda angu-180 000 akwaJuda nakwaBenjamini ukuze alwe nezizwe zakwa-Israyeli ezihlubukayo. Nokho, uNkulunkulu uthumela umprofethi ogama lakhe linguShemaya ukuba ayokweluleka ngale mpi, njengoba iyingxenye yesu likaNkulunkulu lokwehlukana ( 2 IziKronike 11:1-4 ).</w:t>
      </w:r>
    </w:p>
    <w:p/>
    <w:p>
      <w:r xmlns:w="http://schemas.openxmlformats.org/wordprocessingml/2006/main">
        <w:t xml:space="preserve">Isigaba 2: Le ndaba igxile kuRehobowamu eqinisa imizi ehlukahlukene yakwaJuda ukuze aqinise isikhundla sakhe. Wakha iBhetlehema, i-Etamu, iThekhowa, iBheti-zuri, iSoko, i-Adulamu, iGati, iMaresha, iZifi, i-Adoraim, iLakishi, i-Azeka, iZora, i-Ajaloni neHebroni ( 2 IziKronike 11:5-12 ).</w:t>
      </w:r>
    </w:p>
    <w:p/>
    <w:p>
      <w:r xmlns:w="http://schemas.openxmlformats.org/wordprocessingml/2006/main">
        <w:t xml:space="preserve">Isigaba Sesithathu: Ukulandisa kuqokomisa inani labapristi namaLevi abavela kulo lonke elakwa-Israyeli abeza eJerusalema ngemva kokuba uJerobowamu ebalahlile njengabaholi benkolo. Bashiya imizi nempahla yabo ukuze bakhonze uNkulunkulu eJerusalema (2 IziKronike 11:13-17).</w:t>
      </w:r>
    </w:p>
    <w:p/>
    <w:p>
      <w:r xmlns:w="http://schemas.openxmlformats.org/wordprocessingml/2006/main">
        <w:t xml:space="preserve">Isigaba sesi-4: Kugxilwe ekuchazeni izenzo zikaJerobowamu embusweni wasenyakatho. Esaba ukuthi abantu bakhe bazobuyela kuRehobowamu uma beqhubeka nokuya eJerusalema ukuyokhulekela ethempelini lapho, uJerebowamu umisa amathole egolide njengezithombe kwaDani naseBethele edukisa abantu ngemikhuba yokukhulekela kwamanga ( 2 IziKronike 11:14-15 ).</w:t>
      </w:r>
    </w:p>
    <w:p/>
    <w:p>
      <w:r xmlns:w="http://schemas.openxmlformats.org/wordprocessingml/2006/main">
        <w:t xml:space="preserve">Isigaba sesi-5: Isahluko siphetha ngokufingqa ukuthi uRehobowamu uqinisa kanjani ukubusa kwakhe ngokushada abafazi abaningi ethatha abafazi abayishumi nesishiyagalombili futhi abe nezancinza ezingamashumi ayisithupha ezimzalela amadodana angamashumi amabili nesishiyagalombili namadodakazi angamashumi ayisithupha. Ithi uqoka indodana yakhe u-Abiya njengenkosana enkulu phakathi kwabafowabo ubufakazi obubonisa amandla okuqinisa emndenini wasebukhosini okubonakala ngezivumelwano zamasu isiqinisekiso mayelana nokugcwaliseka ekumiseni isizwe esiphumelelayo lapho abantu bengaphumelela khona ubufakazi obubonisa ukuzibophezela ebuphathini obunesibopho phezu kwezibusiso ezinikezwe uJuda.</w:t>
      </w:r>
    </w:p>
    <w:p/>
    <w:p>
      <w:r xmlns:w="http://schemas.openxmlformats.org/wordprocessingml/2006/main">
        <w:t xml:space="preserve">Kafushane, Isahluko seshumi nanye se-2 IziKronike sibonisa umphumela, kanye nezenzo ezilandela ukwehlukana phakathi kombuso. Ukugqamisa ukuqiniswa okwenziwe, nokuthuthwa kwabapristi. Ukukhuluma ngemikhuba yokukhonza izithombe eyethulwa, nokuhlanganiswa phakathi komndeni wasebukhosini. Ngamafuphi, iSahluko sinikeza ukulandisa okungokomlando okubonisa kokubili impendulo yeNkosi uRehobowamu evezwa ngezikhundla eziqinisayo ezihloselwe ukuqinisekisa ukulondeka kuyilapho igcizelela ukuzinikela ekukhulekeleni kweqiniso okuboniswa abapristi abashiya amakhaya abo ngemuva bazibophezele ngokugcwele ekukhonzeni uNkulunkulu umfanekiso omelela ukwethembeka phakathi nokuhlukana nesiqinisekiso. mayelana nokugcwaliseka ekumiseni isizwe esiphumelelayo lapho abantu bengaphumelela khona ngetestamente elibonisa ukuzibophezela ekuhlonipheni ubuhlobo besivumelwano phakathi koMdali-uNkulunkulu nabantu abakhethiwe-Israyeli</w:t>
      </w:r>
    </w:p>
    <w:p/>
    <w:p>
      <w:r xmlns:w="http://schemas.openxmlformats.org/wordprocessingml/2006/main">
        <w:t xml:space="preserve">2 iziKronike 11:1 URehobowamu esefikile eJerusalema, wabutha indlu yakwaJuda noBenjamini amadoda akhethiweyo ayizinkulungwane eziyikhulu namashumi ayisishiyagalombili, amadoda anamandla ukuba alwe no-Israyeli, abuyisele umbuso kuRehobowamu.</w:t>
      </w:r>
    </w:p>
    <w:p/>
    <w:p>
      <w:r xmlns:w="http://schemas.openxmlformats.org/wordprocessingml/2006/main">
        <w:t xml:space="preserve">URehobowamu wabutha ibutho lamabutho angu-180 000 akwaJuda nakwaBenjamini ukuze alwe no-Israyeli futhi azibuyisele umbuso.</w:t>
      </w:r>
    </w:p>
    <w:p/>
    <w:p>
      <w:r xmlns:w="http://schemas.openxmlformats.org/wordprocessingml/2006/main">
        <w:t xml:space="preserve">1. Icebo likaNkulunkulu likhulu kunelethu - 2 Korinte 4:7-9</w:t>
      </w:r>
    </w:p>
    <w:p/>
    <w:p>
      <w:r xmlns:w="http://schemas.openxmlformats.org/wordprocessingml/2006/main">
        <w:t xml:space="preserve">2. Ingozi yokuziqhenya - IzAga 16:18</w:t>
      </w:r>
    </w:p>
    <w:p/>
    <w:p>
      <w:r xmlns:w="http://schemas.openxmlformats.org/wordprocessingml/2006/main">
        <w:t xml:space="preserve">1. 2 IziKronike 10:4-19</w:t>
      </w:r>
    </w:p>
    <w:p/>
    <w:p>
      <w:r xmlns:w="http://schemas.openxmlformats.org/wordprocessingml/2006/main">
        <w:t xml:space="preserve">2. 1 AmaKhosi 12:1-24</w:t>
      </w:r>
    </w:p>
    <w:p/>
    <w:p>
      <w:r xmlns:w="http://schemas.openxmlformats.org/wordprocessingml/2006/main">
        <w:t xml:space="preserve">2 iziKronike 11:2 Kepha izwi likaJehova lafika kuShemaya umuntu kaNkulunkulu, lathi:</w:t>
      </w:r>
    </w:p>
    <w:p/>
    <w:p>
      <w:r xmlns:w="http://schemas.openxmlformats.org/wordprocessingml/2006/main">
        <w:t xml:space="preserve">Izwi likaJehova lafika kuShemaya umuntu kaNkulunkulu.</w:t>
      </w:r>
    </w:p>
    <w:p/>
    <w:p>
      <w:r xmlns:w="http://schemas.openxmlformats.org/wordprocessingml/2006/main">
        <w:t xml:space="preserve">1. Amandla Okulalela: Ukufunda Esibonelweni SikaShemaya</w:t>
      </w:r>
    </w:p>
    <w:p/>
    <w:p>
      <w:r xmlns:w="http://schemas.openxmlformats.org/wordprocessingml/2006/main">
        <w:t xml:space="preserve">2. Ukubaluleka Kokuzwa Izwi LeNkosi</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2 Ningalingisi leli zwe, kodwa niguqulwe isimo ngokwenziwa ibentsha ingqondo yenu.</w:t>
      </w:r>
    </w:p>
    <w:p/>
    <w:p>
      <w:r xmlns:w="http://schemas.openxmlformats.org/wordprocessingml/2006/main">
        <w:t xml:space="preserve">2. 1 Samuweli 3:10 , INkosi yafika yema lapho, yabiza njengakwezinye izikhathi, Samuweli! Samuweli! Wathi uSamuweli: Khuluma, ngokuba inceku yakho ilalele.</w:t>
      </w:r>
    </w:p>
    <w:p/>
    <w:p>
      <w:r xmlns:w="http://schemas.openxmlformats.org/wordprocessingml/2006/main">
        <w:t xml:space="preserve">2 iziKronike 11:3 Yisho kuRehobowamu indodana kaSolomoni, inkosi yakwaJuda, nakuye wonke u-Israyeli kwaJuda nakwaBenjamini, uthi:</w:t>
      </w:r>
    </w:p>
    <w:p/>
    <w:p>
      <w:r xmlns:w="http://schemas.openxmlformats.org/wordprocessingml/2006/main">
        <w:t xml:space="preserve">UJehova wamyala umprofethi ukuba akhulume enkosini uRehobowamu nakuwo wonke u-Israyeli kwaJuda nakwaBenjamini.</w:t>
      </w:r>
    </w:p>
    <w:p/>
    <w:p>
      <w:r xmlns:w="http://schemas.openxmlformats.org/wordprocessingml/2006/main">
        <w:t xml:space="preserve">1. Amandla Okulalela: Ukufunda Ukulandela Imiyalelo KaNkulunkulu</w:t>
      </w:r>
    </w:p>
    <w:p/>
    <w:p>
      <w:r xmlns:w="http://schemas.openxmlformats.org/wordprocessingml/2006/main">
        <w:t xml:space="preserve">2. Ukuhlala Esivumelwaneni SikaNkulunkulu: Isifundo Sombuso KaJuda</w:t>
      </w:r>
    </w:p>
    <w:p/>
    <w:p>
      <w:r xmlns:w="http://schemas.openxmlformats.org/wordprocessingml/2006/main">
        <w:t xml:space="preserve">1. Isaya 1:19 - "Uma nivuma futhi nilalela, niyodla okuhle kakhulu kwezwe."</w:t>
      </w:r>
    </w:p>
    <w:p/>
    <w:p>
      <w:r xmlns:w="http://schemas.openxmlformats.org/wordprocessingml/2006/main">
        <w:t xml:space="preserve">2. Mathewu 6:33 - "Kodwa funani kuqala umbuso wakhe nokulunga kwakhe, khona konke lokhu kuyakwenezelwa nina."</w:t>
      </w:r>
    </w:p>
    <w:p/>
    <w:p>
      <w:r xmlns:w="http://schemas.openxmlformats.org/wordprocessingml/2006/main">
        <w:t xml:space="preserve">2 iziKronike 11:4 Usho kanje uJehova, uthi: “Aniyikukhuphuka, ningalwi nabafowenu; buyelani, kube yilowo nalowo endlini yakhe, ngokuba le nto yenziwe yimi. Balalela amazwi kaJehova, babuya ekulweni noJerobowamu.</w:t>
      </w:r>
    </w:p>
    <w:p/>
    <w:p>
      <w:r xmlns:w="http://schemas.openxmlformats.org/wordprocessingml/2006/main">
        <w:t xml:space="preserve">Abantu bakwa-Israyeli bayalwa nguJehova ukuba bangalwi nabafowabo, balalela babuyela emakhaya.</w:t>
      </w:r>
    </w:p>
    <w:p/>
    <w:p>
      <w:r xmlns:w="http://schemas.openxmlformats.org/wordprocessingml/2006/main">
        <w:t xml:space="preserve">1. Ukulalela Imithetho KaNkulunkulu Kuletha Isibusiso</w:t>
      </w:r>
    </w:p>
    <w:p/>
    <w:p>
      <w:r xmlns:w="http://schemas.openxmlformats.org/wordprocessingml/2006/main">
        <w:t xml:space="preserve">2. Amandla Okulalela IZwi LikaNkulunkulu</w:t>
      </w:r>
    </w:p>
    <w:p/>
    <w:p>
      <w:r xmlns:w="http://schemas.openxmlformats.org/wordprocessingml/2006/main">
        <w:t xml:space="preserve">1. IzAga 3:1-2 Ndodana yami, ungakhohlwa umthetho wami; kepha inhliziyo yakho mayigcine imiyalo yami, ngokuba iyakwenezela kuwe ubude bezinsuku, neminyaka eminingi, nokuthula.</w:t>
      </w:r>
    </w:p>
    <w:p/>
    <w:p>
      <w:r xmlns:w="http://schemas.openxmlformats.org/wordprocessingml/2006/main">
        <w:t xml:space="preserve">2 Johane 14:15-17 Uma ningithanda, gcinani imiyalo yami. Ngiyakucela kuBaba, aninike omunye uMduduzi, ukuze ahlale kini phakade; Ngisho uMoya weqiniso; izwe elingemamukele, ngokuba lingamboni, lingamazi, kepha nina niyamazi; ngokuba uhlala nani, futhi ukini.</w:t>
      </w:r>
    </w:p>
    <w:p/>
    <w:p>
      <w:r xmlns:w="http://schemas.openxmlformats.org/wordprocessingml/2006/main">
        <w:t xml:space="preserve">2 iziKronike 11:5 URehobowamu wahlala eJerusalema, wakha imizi eyinqaba kwaJuda.</w:t>
      </w:r>
    </w:p>
    <w:p/>
    <w:p>
      <w:r xmlns:w="http://schemas.openxmlformats.org/wordprocessingml/2006/main">
        <w:t xml:space="preserve">URehobowamu wathuthela eJerusalema futhi wakha imizi enezivikelo eziqinile kwaJuda.</w:t>
      </w:r>
    </w:p>
    <w:p/>
    <w:p>
      <w:r xmlns:w="http://schemas.openxmlformats.org/wordprocessingml/2006/main">
        <w:t xml:space="preserve">1. "Ukubaluleka Kokuvikela: Izifundo KuRehobowamu"</w:t>
      </w:r>
    </w:p>
    <w:p/>
    <w:p>
      <w:r xmlns:w="http://schemas.openxmlformats.org/wordprocessingml/2006/main">
        <w:t xml:space="preserve">2. "Ukwethemba UNkulunkulu Ukuze Uthole Isivikelo: Isibonelo SikaRehobowamu"</w:t>
      </w:r>
    </w:p>
    <w:p/>
    <w:p>
      <w:r xmlns:w="http://schemas.openxmlformats.org/wordprocessingml/2006/main">
        <w:t xml:space="preserve">1. IHubo 91:4 - “Ngezimpaphe zakhe uyakukusibekela, uphephele phansi kwamaphiko akhe;</w:t>
      </w:r>
    </w:p>
    <w:p/>
    <w:p>
      <w:r xmlns:w="http://schemas.openxmlformats.org/wordprocessingml/2006/main">
        <w:t xml:space="preserve">2. IzAga 18:10 - "Igama likaJehova lingumbhoshongo onamandla; olungileyo ugijimela kuwo, alondeke."</w:t>
      </w:r>
    </w:p>
    <w:p/>
    <w:p>
      <w:r xmlns:w="http://schemas.openxmlformats.org/wordprocessingml/2006/main">
        <w:t xml:space="preserve">2 iziKronike 11:6 Wakha iBetlehema, ne-Etamu, neThekhowa,</w:t>
      </w:r>
    </w:p>
    <w:p/>
    <w:p>
      <w:r xmlns:w="http://schemas.openxmlformats.org/wordprocessingml/2006/main">
        <w:t xml:space="preserve">Inkosi uRehobowamu yawuqinisa umbuso wayo, yakha imizi ebiyelweyo, iBetlehema, ne-Etamu, neThekhowa.</w:t>
      </w:r>
    </w:p>
    <w:p/>
    <w:p>
      <w:r xmlns:w="http://schemas.openxmlformats.org/wordprocessingml/2006/main">
        <w:t xml:space="preserve">1. Amandla KaRehobowamu: Indlela Ukholo Nokuzilungiselela Okusivikela Ngayo</w:t>
      </w:r>
    </w:p>
    <w:p/>
    <w:p>
      <w:r xmlns:w="http://schemas.openxmlformats.org/wordprocessingml/2006/main">
        <w:t xml:space="preserve">2. UMbuso Wenkosi: Indlela Yokwakha Izinqaba Ekuphileni Kwethu</w:t>
      </w:r>
    </w:p>
    <w:p/>
    <w:p>
      <w:r xmlns:w="http://schemas.openxmlformats.org/wordprocessingml/2006/main">
        <w:t xml:space="preserve">1. IzAga 18:10 - "Igama likaJehova lingumbhoshongo onamandla; olungileyo ugijimela kuwo, alondeke."</w:t>
      </w:r>
    </w:p>
    <w:p/>
    <w:p>
      <w:r xmlns:w="http://schemas.openxmlformats.org/wordprocessingml/2006/main">
        <w:t xml:space="preserve">2 Filipi 4:6-7 "Ningakhathazeki ngalutho, kepha kukho konke izicelo zenu mazaziwe kuNkulunkulu ngokukhuleka nokunxusa kanye nokubonga. Ukuthula kukaNkulunkulu okudlula ukuqonda konke kuyakulondoloza amandla enu. izinhliziyo zenu nezingqondo zenu kuKristu Jesu.”</w:t>
      </w:r>
    </w:p>
    <w:p/>
    <w:p>
      <w:r xmlns:w="http://schemas.openxmlformats.org/wordprocessingml/2006/main">
        <w:t xml:space="preserve">2 iziKronike 11:7 neBeti-Suri, neShoko, ne-Adulamu,</w:t>
      </w:r>
    </w:p>
    <w:p/>
    <w:p>
      <w:r xmlns:w="http://schemas.openxmlformats.org/wordprocessingml/2006/main">
        <w:t xml:space="preserve">Le ndima ikhuluma ngemizi yakwaJuda iNkosi uRehobowamu eyayiqinisa.</w:t>
      </w:r>
    </w:p>
    <w:p/>
    <w:p>
      <w:r xmlns:w="http://schemas.openxmlformats.org/wordprocessingml/2006/main">
        <w:t xml:space="preserve">1: UNkulunkulu usinikeza amandla nesivikelo esisidingayo ukuze siphumelele.</w:t>
      </w:r>
    </w:p>
    <w:p/>
    <w:p>
      <w:r xmlns:w="http://schemas.openxmlformats.org/wordprocessingml/2006/main">
        <w:t xml:space="preserve">2: Noma impilo iba nzima, singathembela okholweni lwethu ukuthi lusiqondise.</w:t>
      </w:r>
    </w:p>
    <w:p/>
    <w:p>
      <w:r xmlns:w="http://schemas.openxmlformats.org/wordprocessingml/2006/main">
        <w:t xml:space="preserve">1: IHubo 18: 2 - "UJehova uyidwala lami, inqaba yami, nomkhululi wami, uNkulunkulu wami, idwala lami engiphephela kulo, isihlangu sami, nophondo lwensindiso yami, inqaba yami."</w:t>
      </w:r>
    </w:p>
    <w:p/>
    <w:p>
      <w:r xmlns:w="http://schemas.openxmlformats.org/wordprocessingml/2006/main">
        <w:t xml:space="preserve">2: U-Isaya 41:10 ungesabi, ngokuba mina nginawe; ungapheli amandla, ngokuba mina nginguNkulunkulu wakho; ngiyakuqinisa, futhi ngiyakusiza, ngiyakusekela ngesandla sami sokunene sokulunga.</w:t>
      </w:r>
    </w:p>
    <w:p/>
    <w:p>
      <w:r xmlns:w="http://schemas.openxmlformats.org/wordprocessingml/2006/main">
        <w:t xml:space="preserve">2 iziKronike 11:8 neGati, neMaresha, neZifi,</w:t>
      </w:r>
    </w:p>
    <w:p/>
    <w:p>
      <w:r xmlns:w="http://schemas.openxmlformats.org/wordprocessingml/2006/main">
        <w:t xml:space="preserve">Abantu bakwaJuda babuthana eJerusalema bawuqinisa umuzi. Baqinisa nemizi yakwaJuda kusukela eGati kuze kufike eMaresha naseZifi.</w:t>
      </w:r>
    </w:p>
    <w:p/>
    <w:p>
      <w:r xmlns:w="http://schemas.openxmlformats.org/wordprocessingml/2006/main">
        <w:t xml:space="preserve">Abantu bakwaJuda baqinisa iJerusalema nemizi yasesifundeni kusukela eGati kuze kufike eMaresha naseZifi.</w:t>
      </w:r>
    </w:p>
    <w:p/>
    <w:p>
      <w:r xmlns:w="http://schemas.openxmlformats.org/wordprocessingml/2006/main">
        <w:t xml:space="preserve">1. Ukubaluleka kokuma uqinile okholweni nokulwela ukuhlala unobunye.</w:t>
      </w:r>
    </w:p>
    <w:p/>
    <w:p>
      <w:r xmlns:w="http://schemas.openxmlformats.org/wordprocessingml/2006/main">
        <w:t xml:space="preserve">2. Amandla okuma nokuvikela okulungile.</w:t>
      </w:r>
    </w:p>
    <w:p/>
    <w:p>
      <w:r xmlns:w="http://schemas.openxmlformats.org/wordprocessingml/2006/main">
        <w:t xml:space="preserve">1. Efesu 6:13 - Ngakho hlomani izikhali zonke zikaNkulunkulu, ukuze kuthi, lapho usuku olubi lufika, nikwazi ukuma niqinile, nalapho senikwenzile konke, nime.</w:t>
      </w:r>
    </w:p>
    <w:p/>
    <w:p>
      <w:r xmlns:w="http://schemas.openxmlformats.org/wordprocessingml/2006/main">
        <w:t xml:space="preserve">2. IzAga 24:3-4 - Indlu iyakhiwa ngokuhlakanipha, iqiniswe ngokuqonda; ngokwazi amakamelo awo agcwaliswa ingcebo eyivelakancane nenhle.</w:t>
      </w:r>
    </w:p>
    <w:p/>
    <w:p>
      <w:r xmlns:w="http://schemas.openxmlformats.org/wordprocessingml/2006/main">
        <w:t xml:space="preserve">2 iziKronike 11:9 ne-Adoraim, neLakishi, ne-Azeka,</w:t>
      </w:r>
    </w:p>
    <w:p/>
    <w:p>
      <w:r xmlns:w="http://schemas.openxmlformats.org/wordprocessingml/2006/main">
        <w:t xml:space="preserve">Le ndima ikhuluma ngemizi emithathu eyayivikelwe uRehobowamu kwaJuda.</w:t>
      </w:r>
    </w:p>
    <w:p/>
    <w:p>
      <w:r xmlns:w="http://schemas.openxmlformats.org/wordprocessingml/2006/main">
        <w:t xml:space="preserve">1. Amandla Nokuvikela KukaNkulunkulu - UNkulunkulu uyinqaba yethu kanjani ngezikhathi zobunzima.</w:t>
      </w:r>
    </w:p>
    <w:p/>
    <w:p>
      <w:r xmlns:w="http://schemas.openxmlformats.org/wordprocessingml/2006/main">
        <w:t xml:space="preserve">2. Ukwakha Isisekelo Ezimpilweni Zethu - Ungasakha kanjani isisekelo esiqinile ezimpilweni zethu noNkulunkulu.</w:t>
      </w:r>
    </w:p>
    <w:p/>
    <w:p>
      <w:r xmlns:w="http://schemas.openxmlformats.org/wordprocessingml/2006/main">
        <w:t xml:space="preserve">1. IHubo 18:2 - “UJehova uyidwala lami, nenqaba yami, nomkhululi wami, uNkulunkulu wami, idwala lami engiphephela kulo, nesihlangu sami, nophondo lwensindiso yami, nenqaba yami.</w:t>
      </w:r>
    </w:p>
    <w:p/>
    <w:p>
      <w:r xmlns:w="http://schemas.openxmlformats.org/wordprocessingml/2006/main">
        <w:t xml:space="preserve">2. IzAga 10:25 - "Lapho isivunguvungu sidlula, ababi bayabe bengasekho, kodwa abalungile bayomiswa kuze kube phakade."</w:t>
      </w:r>
    </w:p>
    <w:p/>
    <w:p>
      <w:r xmlns:w="http://schemas.openxmlformats.org/wordprocessingml/2006/main">
        <w:t xml:space="preserve">2 iziKronike 11:10 neZora, ne-Ajaloni, neHebroni, imizi ebiyelweyo kwaJuda nakwaBenjamini.</w:t>
      </w:r>
    </w:p>
    <w:p/>
    <w:p>
      <w:r xmlns:w="http://schemas.openxmlformats.org/wordprocessingml/2006/main">
        <w:t xml:space="preserve">Lesi siqephu sichaza imizi emithathu yakwaJuda nakwaBenjamini eyayibiyelwe.</w:t>
      </w:r>
    </w:p>
    <w:p/>
    <w:p>
      <w:r xmlns:w="http://schemas.openxmlformats.org/wordprocessingml/2006/main">
        <w:t xml:space="preserve">1. Ukubaluleka Kokulungiselela - 2 IziKronike 11:10</w:t>
      </w:r>
    </w:p>
    <w:p/>
    <w:p>
      <w:r xmlns:w="http://schemas.openxmlformats.org/wordprocessingml/2006/main">
        <w:t xml:space="preserve">2. Amandla Enqaba - 2 IziKronike 11:10</w:t>
      </w:r>
    </w:p>
    <w:p/>
    <w:p>
      <w:r xmlns:w="http://schemas.openxmlformats.org/wordprocessingml/2006/main">
        <w:t xml:space="preserve">1. IzAga 18:10 Igama likaJehova lingumbhoshongo onamandla; olungileyo ugijimela kuwo, alondeke.</w:t>
      </w:r>
    </w:p>
    <w:p/>
    <w:p>
      <w:r xmlns:w="http://schemas.openxmlformats.org/wordprocessingml/2006/main">
        <w:t xml:space="preserve">2. AmaHubo 61:2 Ngikhala kuwe ngisemikhawulweni yomhlaba, lapho inhliziyo yami idangala. Ngiholele edwaleni eliphakeme kunami.</w:t>
      </w:r>
    </w:p>
    <w:p/>
    <w:p>
      <w:r xmlns:w="http://schemas.openxmlformats.org/wordprocessingml/2006/main">
        <w:t xml:space="preserve">2 iziKronike 11:11 Waziqinisa izinqaba, wabeka izinduna kuzo, nokudla, namafutha, newayini.</w:t>
      </w:r>
    </w:p>
    <w:p/>
    <w:p>
      <w:r xmlns:w="http://schemas.openxmlformats.org/wordprocessingml/2006/main">
        <w:t xml:space="preserve">URehobowamu waqinisa imizi yakwaJuda, wabeka izinduna phezu kokudla, namafutha, newayini.</w:t>
      </w:r>
    </w:p>
    <w:p/>
    <w:p>
      <w:r xmlns:w="http://schemas.openxmlformats.org/wordprocessingml/2006/main">
        <w:t xml:space="preserve">1. Ukuvikela Nokuhlinzeka KukaNkulunkulu Kubantu Bakhe</w:t>
      </w:r>
    </w:p>
    <w:p/>
    <w:p>
      <w:r xmlns:w="http://schemas.openxmlformats.org/wordprocessingml/2006/main">
        <w:t xml:space="preserve">2. Amandla Edolobha Aphakathi Kwabantu Bawo</w:t>
      </w:r>
    </w:p>
    <w:p/>
    <w:p>
      <w:r xmlns:w="http://schemas.openxmlformats.org/wordprocessingml/2006/main">
        <w:t xml:space="preserve">1. AmaHubo 33:20 "Umphefumulo wethu ulindela uJehova; yena ulusizo lwethu nesihlangu sethu."</w:t>
      </w:r>
    </w:p>
    <w:p/>
    <w:p>
      <w:r xmlns:w="http://schemas.openxmlformats.org/wordprocessingml/2006/main">
        <w:t xml:space="preserve">2. Jeremiya 29:7 “Funani ukuthula nokunethezeka komuzi enginithumbele kuwo, niwuthandazele kuJehova, ngokuba uma uphumelela, nani niyophumelela.</w:t>
      </w:r>
    </w:p>
    <w:p/>
    <w:p>
      <w:r xmlns:w="http://schemas.openxmlformats.org/wordprocessingml/2006/main">
        <w:t xml:space="preserve">2 iziKronike 11:12 Kuyo yonke imizi wabeka izihlangu nemikhonto, wakwenza kwaba namandla kakhulu, uJuda noBenjamini bengakuye.</w:t>
      </w:r>
    </w:p>
    <w:p/>
    <w:p>
      <w:r xmlns:w="http://schemas.openxmlformats.org/wordprocessingml/2006/main">
        <w:t xml:space="preserve">Inkosi uRehobowamu yayiqinisa imizi ebiyelweyo kwaJuda nakwaBenjamini ngezihlangu nemikhonto ukuqinisa izivikelo zabo.</w:t>
      </w:r>
    </w:p>
    <w:p/>
    <w:p>
      <w:r xmlns:w="http://schemas.openxmlformats.org/wordprocessingml/2006/main">
        <w:t xml:space="preserve">1. Amandla Obunye - ukuthi ukuhlangana nokuba munye kungaletha kanjani amandla nesivikelo.</w:t>
      </w:r>
    </w:p>
    <w:p/>
    <w:p>
      <w:r xmlns:w="http://schemas.openxmlformats.org/wordprocessingml/2006/main">
        <w:t xml:space="preserve">2. Amandla Okulungiselela - ukuthi ukuzilungiselela nokuthatha izinyathelo zokuzivikela kungaholela kanjani ekuzivikeleni okuphumelelayo.</w:t>
      </w:r>
    </w:p>
    <w:p/>
    <w:p>
      <w:r xmlns:w="http://schemas.openxmlformats.org/wordprocessingml/2006/main">
        <w:t xml:space="preserve">1. Efesu 6:11-13 - Hlomani izikhali zonke zikaNkulunkulu, ukuze nikwazi ukumelana namaqhinga kaSathane.</w:t>
      </w:r>
    </w:p>
    <w:p/>
    <w:p>
      <w:r xmlns:w="http://schemas.openxmlformats.org/wordprocessingml/2006/main">
        <w:t xml:space="preserve">2. IzAga 18:10 - Igama likaJehova lingumbhoshongo onamandla; abalungileyo bagijimela kulo, balondeke.</w:t>
      </w:r>
    </w:p>
    <w:p/>
    <w:p>
      <w:r xmlns:w="http://schemas.openxmlformats.org/wordprocessingml/2006/main">
        <w:t xml:space="preserve">2 iziKronike 11:13 Abapristi namaLevi ababeko-Israyeli wonke babuthana kuye bevela kuyo yonke imikhawulo yabo.</w:t>
      </w:r>
    </w:p>
    <w:p/>
    <w:p>
      <w:r xmlns:w="http://schemas.openxmlformats.org/wordprocessingml/2006/main">
        <w:t xml:space="preserve">Abantu bazo zonke izizinda kwa-Israyeli baphendukela kuRehobowamu ukuze bathole isiqondiso esingokomoya.</w:t>
      </w:r>
    </w:p>
    <w:p/>
    <w:p>
      <w:r xmlns:w="http://schemas.openxmlformats.org/wordprocessingml/2006/main">
        <w:t xml:space="preserve">1. Amandla Obunye: Indaba kaRehobowamu</w:t>
      </w:r>
    </w:p>
    <w:p/>
    <w:p>
      <w:r xmlns:w="http://schemas.openxmlformats.org/wordprocessingml/2006/main">
        <w:t xml:space="preserve">2. Ukufuna Isiqondiso Kubaholi Abalungile</w:t>
      </w:r>
    </w:p>
    <w:p/>
    <w:p>
      <w:r xmlns:w="http://schemas.openxmlformats.org/wordprocessingml/2006/main">
        <w:t xml:space="preserve">1. IzAga 11:14 - Lapho kungekho ukululekana, abantu bayawa, kepha ngobuningi babeluleki kukhona ukuphepha.</w:t>
      </w:r>
    </w:p>
    <w:p/>
    <w:p>
      <w:r xmlns:w="http://schemas.openxmlformats.org/wordprocessingml/2006/main">
        <w:t xml:space="preserve">2 IziKronike 18:6 - Khona-ke uJehova wathi: “Uke wabuza abantu kuNkulunkulu wabo? Ngoba asikho isambulo esivela kuNkulunkulu ka-Israyeli.</w:t>
      </w:r>
    </w:p>
    <w:p/>
    <w:p>
      <w:r xmlns:w="http://schemas.openxmlformats.org/wordprocessingml/2006/main">
        <w:t xml:space="preserve">2 iziKronike 11:14 AmaLevi ashiya amadlelo awo nemfuyo yawo, eza kwaJuda naseJerusalema, ngokuba uJerobowamu namadodana akhe babebaxoshile ukuba bangabe besaba ubupristi kuJehova.</w:t>
      </w:r>
    </w:p>
    <w:p/>
    <w:p>
      <w:r xmlns:w="http://schemas.openxmlformats.org/wordprocessingml/2006/main">
        <w:t xml:space="preserve">UJerobowamu namadodana akhe babewavimbile amaLevi ekwenzeni umsebenzi wawo wobupristi enkonzweni kaJehova.</w:t>
      </w:r>
    </w:p>
    <w:p/>
    <w:p>
      <w:r xmlns:w="http://schemas.openxmlformats.org/wordprocessingml/2006/main">
        <w:t xml:space="preserve">1. Ubizo LukaNkulunkulu Nokulalela Kwethu</w:t>
      </w:r>
    </w:p>
    <w:p/>
    <w:p>
      <w:r xmlns:w="http://schemas.openxmlformats.org/wordprocessingml/2006/main">
        <w:t xml:space="preserve">2. Amandla Okwethembeka</w:t>
      </w:r>
    </w:p>
    <w:p/>
    <w:p>
      <w:r xmlns:w="http://schemas.openxmlformats.org/wordprocessingml/2006/main">
        <w:t xml:space="preserve">1 IziKronike 28:9 - “Kepha wena, ndodana yami, Solomoni, yazi uNkulunkulu kayihlo, umkhonze ngenhliziyo epheleleyo nangengqondo evumayo, ngokuba uJehova uhlola zonke izinhliziyo, uqonda zonke izizindlo uma umfuna, uyakufunyanwa nguwe, kepha uma umlahla, uyakulahla kuze kube phakade.</w:t>
      </w:r>
    </w:p>
    <w:p/>
    <w:p>
      <w:r xmlns:w="http://schemas.openxmlformats.org/wordprocessingml/2006/main">
        <w:t xml:space="preserve">2. Hebheru 11:6 - "Kepha ngaphandle kokukholwa akwenzeki ukumthokozisa, ngokuba ozayo kuNkulunkulu umelwe ukukholwa ukuthi ukhona nokuthi ungumvuzi walabo abamfunayo."</w:t>
      </w:r>
    </w:p>
    <w:p/>
    <w:p>
      <w:r xmlns:w="http://schemas.openxmlformats.org/wordprocessingml/2006/main">
        <w:t xml:space="preserve">2 iziKronike 11:15 Wazimisela abapristi bezindawo eziphakemeyo, nabamademoni, nabamathole abewenzile.</w:t>
      </w:r>
    </w:p>
    <w:p/>
    <w:p>
      <w:r xmlns:w="http://schemas.openxmlformats.org/wordprocessingml/2006/main">
        <w:t xml:space="preserve">URehobowamu wazimisela abapristi ezindaweni eziphakemeyo ukuba bakhonze izithombe, bakhonze namathole egolide abewenzile.</w:t>
      </w:r>
    </w:p>
    <w:p/>
    <w:p>
      <w:r xmlns:w="http://schemas.openxmlformats.org/wordprocessingml/2006/main">
        <w:t xml:space="preserve">1. Izono ZikaRehobowamu: Ukukhonza Izithixo Nokungalaleli</w:t>
      </w:r>
    </w:p>
    <w:p/>
    <w:p>
      <w:r xmlns:w="http://schemas.openxmlformats.org/wordprocessingml/2006/main">
        <w:t xml:space="preserve">2. Ukukhonza Izithixo Zamanga: Isixwayiso SikaRehobowamu</w:t>
      </w:r>
    </w:p>
    <w:p/>
    <w:p>
      <w:r xmlns:w="http://schemas.openxmlformats.org/wordprocessingml/2006/main">
        <w:t xml:space="preserve">1. Eksodusi 20:3-5 - “Ungabi nabanye onkulunkulu ngaphandle kwami. amanzi aphansi komhlaba, ungawakhothameli, ungawakhonzi, ngokuba mina Jehova uNkulunkulu wakho nginguNkulunkulu onomhawu.</w:t>
      </w:r>
    </w:p>
    <w:p/>
    <w:p>
      <w:r xmlns:w="http://schemas.openxmlformats.org/wordprocessingml/2006/main">
        <w:t xml:space="preserve">2. Duteronomi 5:7-9 - 'Ungabi nabanye onkulunkulu ngaphandle kwami. Ungazenzeli izithombe ezibaziweyo, nomfanekiso wokusezulwini phezulu, nowokusemhlabeni phansi, nowokusemanzini phansi komhlaba. Ungakhothameli noma uzikhonze. Ngokuba mina, Jehova uNkulunkulu wakho, nginguNkulunkulu onomhawu.</w:t>
      </w:r>
    </w:p>
    <w:p/>
    <w:p>
      <w:r xmlns:w="http://schemas.openxmlformats.org/wordprocessingml/2006/main">
        <w:t xml:space="preserve">2 iziKronike 11:16 Ngemva kwabo bevela ezizweni zonke zakwa-Israyeli ababebeke izinhliziyo zabo ukufuna uJehova uNkulunkulu ka-Israyeli beza eJerusalema ukuze bahlabele uJehova uNkulunkulu wawoyise.</w:t>
      </w:r>
    </w:p>
    <w:p/>
    <w:p>
      <w:r xmlns:w="http://schemas.openxmlformats.org/wordprocessingml/2006/main">
        <w:t xml:space="preserve">Abaningi ezizweni zakwa-Israyeli bamfuna uJehova, beza eJerusalema ukunikela imihlatshelo.</w:t>
      </w:r>
    </w:p>
    <w:p/>
    <w:p>
      <w:r xmlns:w="http://schemas.openxmlformats.org/wordprocessingml/2006/main">
        <w:t xml:space="preserve">1. Ukufuna INkosi: Ungayithola Kanjani Futhi Usondele Kakhudlwana Kuyo</w:t>
      </w:r>
    </w:p>
    <w:p/>
    <w:p>
      <w:r xmlns:w="http://schemas.openxmlformats.org/wordprocessingml/2006/main">
        <w:t xml:space="preserve">2 Amandla Omhlatshelo: Indlela Angasisondeza Ngayo KuNkulunkulu</w:t>
      </w:r>
    </w:p>
    <w:p/>
    <w:p>
      <w:r xmlns:w="http://schemas.openxmlformats.org/wordprocessingml/2006/main">
        <w:t xml:space="preserve">1 Johane 14:6 - UJesu wathi kuye, Mina ngiyindlela, neqiniso, nokuphila. Akekho oza kuBaba ngaphandle kokuba eze ngami.</w:t>
      </w:r>
    </w:p>
    <w:p/>
    <w:p>
      <w:r xmlns:w="http://schemas.openxmlformats.org/wordprocessingml/2006/main">
        <w:t xml:space="preserve">2 KwabaseRoma 12:1-2 - Ngakho ngiyanincenga, bazalwane, ngobubele bukaNkulunkulu ukuba ninikele imizimba yenu ibe-ngumnikelo ophilileyo, ongcwele, owamukelekayo kuNkulunkulu, okungukukhonza kwenu kokomoya. Ningalingisi leli zwe, kodwa niguqulwe isimo ngokwenziwa ibentsha ingqondo yenu, ukuze nibe nokuhlolisisa okuyintando kaNkulunkulu, okuhle, nokuthandekayo, nokupheleleyo.</w:t>
      </w:r>
    </w:p>
    <w:p/>
    <w:p>
      <w:r xmlns:w="http://schemas.openxmlformats.org/wordprocessingml/2006/main">
        <w:t xml:space="preserve">2 iziKronike 11:17 Bawuqinisa-ke umbuso wakwaJuda, baqinisa uRehobowamu indodana kaSolomoni iminyaka emithathu, ngokuba bahamba ngendlela kaDavide noSolomoni iminyaka emithathu.</w:t>
      </w:r>
    </w:p>
    <w:p/>
    <w:p>
      <w:r xmlns:w="http://schemas.openxmlformats.org/wordprocessingml/2006/main">
        <w:t xml:space="preserve">URehobowamu indodana kaSolomoni waba namandla embusweni wakhe wakwaJuda iminyaka emithathu;</w:t>
      </w:r>
    </w:p>
    <w:p/>
    <w:p>
      <w:r xmlns:w="http://schemas.openxmlformats.org/wordprocessingml/2006/main">
        <w:t xml:space="preserve">1. Ukulandela Ukuhlakanipha Kwabalungileyo: Ifa LikaDavide NoSolomoni</w:t>
      </w:r>
    </w:p>
    <w:p/>
    <w:p>
      <w:r xmlns:w="http://schemas.openxmlformats.org/wordprocessingml/2006/main">
        <w:t xml:space="preserve">2. Ukuthembela Elungiselelweni LikaNkulunkulu: Ukuqinisa UMbuso WakwaJuda</w:t>
      </w:r>
    </w:p>
    <w:p/>
    <w:p>
      <w:r xmlns:w="http://schemas.openxmlformats.org/wordprocessingml/2006/main">
        <w:t xml:space="preserve">1. 2 IziKronike 11:17</w:t>
      </w:r>
    </w:p>
    <w:p/>
    <w:p>
      <w:r xmlns:w="http://schemas.openxmlformats.org/wordprocessingml/2006/main">
        <w:t xml:space="preserve">2. IzAga 14:15 "Ongenalwazi ukholwa yizinto zonke, kepha oqondileyo uyazicabangela izinyathelo zakhe."</w:t>
      </w:r>
    </w:p>
    <w:p/>
    <w:p>
      <w:r xmlns:w="http://schemas.openxmlformats.org/wordprocessingml/2006/main">
        <w:t xml:space="preserve">2 IziKronike 11:18 URehobowamu wazithathela uMahalati indodakazi kaJerimoti indodana kaDavide, no-Abihayili indodakazi ka-Eliyabe indodana kaJese;</w:t>
      </w:r>
    </w:p>
    <w:p/>
    <w:p>
      <w:r xmlns:w="http://schemas.openxmlformats.org/wordprocessingml/2006/main">
        <w:t xml:space="preserve">URehobowamu wazithathela abafazi ababili, uMahalati indodakazi kaJerimoti, indodana kaDavide, no-Abihayili indodakazi ka-Eliyabe indodana kaJese.</w:t>
      </w:r>
    </w:p>
    <w:p/>
    <w:p>
      <w:r xmlns:w="http://schemas.openxmlformats.org/wordprocessingml/2006/main">
        <w:t xml:space="preserve">1. Ukubaluleka kobuhlobo bomshado obuqinile ngezikhathi zeBhayibheli.</w:t>
      </w:r>
    </w:p>
    <w:p/>
    <w:p>
      <w:r xmlns:w="http://schemas.openxmlformats.org/wordprocessingml/2006/main">
        <w:t xml:space="preserve">2. Uhlelo lukaNkulunkulu ngomshado: ukubonakaliswa kothando lwakhe ngathi.</w:t>
      </w:r>
    </w:p>
    <w:p/>
    <w:p>
      <w:r xmlns:w="http://schemas.openxmlformats.org/wordprocessingml/2006/main">
        <w:t xml:space="preserve">1. Efesu 5:22-33 - Bafazi, zithobeni kubayeni benu, njengokungathi nikuyo iNkosi.</w:t>
      </w:r>
    </w:p>
    <w:p/>
    <w:p>
      <w:r xmlns:w="http://schemas.openxmlformats.org/wordprocessingml/2006/main">
        <w:t xml:space="preserve">2. IzAga 18:22 - Othola umfazi uthola okuhle, futhi uzuza umusa eNkosini.</w:t>
      </w:r>
    </w:p>
    <w:p/>
    <w:p>
      <w:r xmlns:w="http://schemas.openxmlformats.org/wordprocessingml/2006/main">
        <w:t xml:space="preserve">2 IziKronike 11:19 owamzalela abantwana; noJewushe, noShamariya, noZahamu.</w:t>
      </w:r>
    </w:p>
    <w:p/>
    <w:p>
      <w:r xmlns:w="http://schemas.openxmlformats.org/wordprocessingml/2006/main">
        <w:t xml:space="preserve">URehobowamu inkosi yakwaJuda wayenamadodana amathathu, uJewushi, noShamariya, noZahamu.</w:t>
      </w:r>
    </w:p>
    <w:p/>
    <w:p>
      <w:r xmlns:w="http://schemas.openxmlformats.org/wordprocessingml/2006/main">
        <w:t xml:space="preserve">1. Ukubaluleka kokuba ubaba kanye nokubaluleka kwabo okunezelayo emkhayeni.</w:t>
      </w:r>
    </w:p>
    <w:p/>
    <w:p>
      <w:r xmlns:w="http://schemas.openxmlformats.org/wordprocessingml/2006/main">
        <w:t xml:space="preserve">2. Ukwethembeka kukaNkulunkulu ekuhlinzekeni imindeni nezingane.</w:t>
      </w:r>
    </w:p>
    <w:p/>
    <w:p>
      <w:r xmlns:w="http://schemas.openxmlformats.org/wordprocessingml/2006/main">
        <w:t xml:space="preserve">1. AmaHubo 127:3-5 Bheka, abantwana bayifa elivela kuJehova, isithelo sesisu singumvuzo. Njengemicibisholo esandleni seqhawe banjalo abantwana bobusha bomuntu. Ubusisiwe umuntu ogcwalisa umgodla wakhe ngabo! Akayikujabha lapho ekhuluma nezitha zakhe esangweni.</w:t>
      </w:r>
    </w:p>
    <w:p/>
    <w:p>
      <w:r xmlns:w="http://schemas.openxmlformats.org/wordprocessingml/2006/main">
        <w:t xml:space="preserve">2 KwabaseGalathiya 4:4-7 Kepha lapho sekufikile ukuphelela kwesikhathi, uNkulunkulu wathuma iNdodana yakhe, ezelwe ngowesifazane, ezelwe phansi komthetho, ukuba ihlenge abaphansi komthetho, ukuze samukele ukuma kwamadodana. Futhi lokhu ningamadodana, uNkulunkulu uthumile uMoya weNdodana yakhe ezinhliziyweni zethu omemezayo, Abha! Baba! Ngakho-ke awuseyona inceku, kodwa usuyindodana, futhi uma uyindodana, uyindlalifa futhi ngoNkulunkulu.</w:t>
      </w:r>
    </w:p>
    <w:p/>
    <w:p>
      <w:r xmlns:w="http://schemas.openxmlformats.org/wordprocessingml/2006/main">
        <w:t xml:space="preserve">2 IziKronike 11:20 Emva kwakhe wazeka uMahaka indodakazi ka-Abisalom; owamzalela u-Abiya, no-Athayi, noZiza, noShelomoti.</w:t>
      </w:r>
    </w:p>
    <w:p/>
    <w:p>
      <w:r xmlns:w="http://schemas.openxmlformats.org/wordprocessingml/2006/main">
        <w:t xml:space="preserve">URehobowamu wazithathela uMahakha indodakazi ka-Abisalomu njengomkakhe, wamzalela amadodana amane.</w:t>
      </w:r>
    </w:p>
    <w:p/>
    <w:p>
      <w:r xmlns:w="http://schemas.openxmlformats.org/wordprocessingml/2006/main">
        <w:t xml:space="preserve">1. Ukubaluleka Komndeni: Isibonelo sikaRehobowamu</w:t>
      </w:r>
    </w:p>
    <w:p/>
    <w:p>
      <w:r xmlns:w="http://schemas.openxmlformats.org/wordprocessingml/2006/main">
        <w:t xml:space="preserve">2. Isibusiso SikaNkulunkulu Ebudlelwaneni: Ifa LikaRehobowamu</w:t>
      </w:r>
    </w:p>
    <w:p/>
    <w:p>
      <w:r xmlns:w="http://schemas.openxmlformats.org/wordprocessingml/2006/main">
        <w:t xml:space="preserve">1. IzAga 18:22 - Ofumana umfazi uthola okuhle, Uzuza umusa kuJehova.</w:t>
      </w:r>
    </w:p>
    <w:p/>
    <w:p>
      <w:r xmlns:w="http://schemas.openxmlformats.org/wordprocessingml/2006/main">
        <w:t xml:space="preserve">2. Roma 12:10 - Yibani nomusa komunye nomunye ngothando lobuzalwane, ngokwazisa ekuphaneni.</w:t>
      </w:r>
    </w:p>
    <w:p/>
    <w:p>
      <w:r xmlns:w="http://schemas.openxmlformats.org/wordprocessingml/2006/main">
        <w:t xml:space="preserve">2 iziKronike 11:21 URehobowamu wathanda uMahaka indodakazi ka-Abisalomu ngaphezu kwabo bonke abafazi bakhe nezancinza zakhe, ngokuba wathatha abafazi abayishumi nesishiyagalombili nezancinza ezingamashumi ayisithupha, wazala amadodana angamashumi amabili nesishiyagalombili namadodakazi angamashumi ayisithupha.</w:t>
      </w:r>
    </w:p>
    <w:p/>
    <w:p>
      <w:r xmlns:w="http://schemas.openxmlformats.org/wordprocessingml/2006/main">
        <w:t xml:space="preserve">URehobowamu wathanda uMahakha indodakazi ka-Abisalomu ngaphezu kwabo bonke abanye abafazi bakhe nezancinza, nakuba wayenabafazi abayishumi nesishiyagalombili nezancinza ezingamashumi ayisithupha, abazalela nabo abantwana abangamashumi ayisishiyagalombili nesishiyagalombili.</w:t>
      </w:r>
    </w:p>
    <w:p/>
    <w:p>
      <w:r xmlns:w="http://schemas.openxmlformats.org/wordprocessingml/2006/main">
        <w:t xml:space="preserve">1. Uthando Ngaphezulu Kwakho Konke: Isibonelo sikaRehobowamu.</w:t>
      </w:r>
    </w:p>
    <w:p/>
    <w:p>
      <w:r xmlns:w="http://schemas.openxmlformats.org/wordprocessingml/2006/main">
        <w:t xml:space="preserve">2. Ubungozi Besithembu.</w:t>
      </w:r>
    </w:p>
    <w:p/>
    <w:p>
      <w:r xmlns:w="http://schemas.openxmlformats.org/wordprocessingml/2006/main">
        <w:t xml:space="preserve">1. Marku 12:30-31 : “Woyithanda iNkosi uNkulunkulu wakho ngayo yonke inhliziyo yakho, nangawo wonke umphefumulo wakho, nangayo yonke ingqondo yakho, nangawo onke amandla akho: yilo umyalo wokuqala. ofana nalo: Wothanda umakhelwane wakho njengalokhu uzithanda wena. Awukho omunye umyalo omkhulu kunale.</w:t>
      </w:r>
    </w:p>
    <w:p/>
    <w:p>
      <w:r xmlns:w="http://schemas.openxmlformats.org/wordprocessingml/2006/main">
        <w:t xml:space="preserve">2. Mathewu 22:37-40: “UJesu wathi kuye: “Woyithanda iNkosi uNkulunkulu wakho ngayo yonke inhliziyo yakho, nangawo wonke umphefumulo wakho, nangayo yonke ingqondo yakho. Lona ngumyalo wokuqala nomkhulu. ufana nawo othi: “Wothanda umakhelwane wakho njengalokhu uzithanda wena.” Kule miyalo emibili kusekelwe wonke umthetho nabaprofethi.”</w:t>
      </w:r>
    </w:p>
    <w:p/>
    <w:p>
      <w:r xmlns:w="http://schemas.openxmlformats.org/wordprocessingml/2006/main">
        <w:t xml:space="preserve">2 iziKronike 11:22 URehobowamu wabeka u-Abiya indodana kaMahakha inhloko ukuba abe ngumbusi phakathi kwabafowabo, ngokuba wayecabanga ukumbeka inkosi.</w:t>
      </w:r>
    </w:p>
    <w:p/>
    <w:p>
      <w:r xmlns:w="http://schemas.openxmlformats.org/wordprocessingml/2006/main">
        <w:t xml:space="preserve">URehobowamu wabeka u-Abiya indodana kaMahakha umbusi phakathi kwabafowabo ngenjongo yokumbeka inkosi.</w:t>
      </w:r>
    </w:p>
    <w:p/>
    <w:p>
      <w:r xmlns:w="http://schemas.openxmlformats.org/wordprocessingml/2006/main">
        <w:t xml:space="preserve">1. Amandla Obuholi: Izifundo ezivela kuRehobowamu no-Abiya</w:t>
      </w:r>
    </w:p>
    <w:p/>
    <w:p>
      <w:r xmlns:w="http://schemas.openxmlformats.org/wordprocessingml/2006/main">
        <w:t xml:space="preserve">2. Ukubaluleka Kothando Lomzalwane: Ukukhetha kukaRehobowamu</w:t>
      </w:r>
    </w:p>
    <w:p/>
    <w:p>
      <w:r xmlns:w="http://schemas.openxmlformats.org/wordprocessingml/2006/main">
        <w:t xml:space="preserve">1. IzAga 12:15 - "Indlela yesiwula ilungile emehlweni aso, kodwa ohlakaniphileyo uyalalela iseluleko."</w:t>
      </w:r>
    </w:p>
    <w:p/>
    <w:p>
      <w:r xmlns:w="http://schemas.openxmlformats.org/wordprocessingml/2006/main">
        <w:t xml:space="preserve">2. KwabaseRoma 16:17-18 - "Ngiyanincenga, bazalwane, ukuba nixwaye ababanga ukwahlukana nabakhubekisayo, bephambene nesifundiso enasifundiswa nina, nibaxwaye. Ngokuba abanjalo abayikhonzi iNkosi yethu uKristu. , kodwa izisu zabo, futhi ngenkulumo emnandi nangokuthopha bakhohlisa izinhliziyo zabangaqondi.”</w:t>
      </w:r>
    </w:p>
    <w:p/>
    <w:p>
      <w:r xmlns:w="http://schemas.openxmlformats.org/wordprocessingml/2006/main">
        <w:t xml:space="preserve">2 iziKronike 11:23 Wenza ngokuhlakanipha, wabahlakazela bonke abantwana bakhe emazweni onke akwaJuda nakwaBenjamini emizini yonke ebiyelweyo, wabanika ukudla ngokuchichimayo. Wafuna abafazi abaningi.</w:t>
      </w:r>
    </w:p>
    <w:p/>
    <w:p>
      <w:r xmlns:w="http://schemas.openxmlformats.org/wordprocessingml/2006/main">
        <w:t xml:space="preserve">Ngokuhlakanipha, uRehobowamu inkosi yakwaJuda wababela abantwana bakhe emizini ebiyelweyo, wabapha ukudla, wafisa ukuthatha abafazi abaningi.</w:t>
      </w:r>
    </w:p>
    <w:p/>
    <w:p>
      <w:r xmlns:w="http://schemas.openxmlformats.org/wordprocessingml/2006/main">
        <w:t xml:space="preserve">1. Ukuhlakanipha kweNkosi uRehobowamu: Yeka ukuthi ukwenza izinqumo ngokuhlakanipha kungaholela kanjani embusweni ophumelelayo.</w:t>
      </w:r>
    </w:p>
    <w:p/>
    <w:p>
      <w:r xmlns:w="http://schemas.openxmlformats.org/wordprocessingml/2006/main">
        <w:t xml:space="preserve">2. Ukubaluleka kokondla umndeni wakho: Isibonelo seNkosi uRehobowamu singasetshenziswa kanjani ekufundiseni ngokubaluleka kokondla imindeni yethu.</w:t>
      </w:r>
    </w:p>
    <w:p/>
    <w:p>
      <w:r xmlns:w="http://schemas.openxmlformats.org/wordprocessingml/2006/main">
        <w:t xml:space="preserve">1. IzAga 16:9 - Enhliziyweni yakhe umuntu uceba indlela yakhe, kepha nguJehova onquma izinyathelo zakhe.</w:t>
      </w:r>
    </w:p>
    <w:p/>
    <w:p>
      <w:r xmlns:w="http://schemas.openxmlformats.org/wordprocessingml/2006/main">
        <w:t xml:space="preserve">2 UmShumayeli 9:10 - Konke isandla sakho esikutholayo ukuba sikwenze, kwenze ngamandla akho onke, ngokuba endaweni yabafileyo, lapho uya khona, akukho-kusebenza, nokuceba, nakwazi, nakuhlakanipha.</w:t>
      </w:r>
    </w:p>
    <w:p/>
    <w:p>
      <w:r xmlns:w="http://schemas.openxmlformats.org/wordprocessingml/2006/main">
        <w:t xml:space="preserve">Eyesi-2 IziKronike isahluko 12 ichaza ukuwa kokubusa kukaRehobowamu kwaJuda nokuhlasela kweJerusalema inkosi yaseGibithe uShishaki.</w:t>
      </w:r>
    </w:p>
    <w:p/>
    <w:p>
      <w:r xmlns:w="http://schemas.openxmlformats.org/wordprocessingml/2006/main">
        <w:t xml:space="preserve">Isigaba 1: Isahluko siqala ngokuqokomisa ukulahla kukaRehobowamu umthetho kaNkulunkulu nokungathembeki kwabantu bakhe okwalandela. Ngenxa yalokho, uNkulunkulu uvumela inkosi yaseGibithe uShishaki ukuba ihlasele uJuda ( 2 IziKronike 12:1-4 ).</w:t>
      </w:r>
    </w:p>
    <w:p/>
    <w:p>
      <w:r xmlns:w="http://schemas.openxmlformats.org/wordprocessingml/2006/main">
        <w:t xml:space="preserve">Isigaba 2: Le ndaba igxile ekuhlaseleni kukaShishaki iJerusalema. Unqoba imizi yakwaJuda enezivikelo eziqinile futhi azungeze iJerusalema, okwenza umprofethi uShemaya ukuba adlulisele umlayezo ovela kuNkulunkulu kuRehobowamu nabaholi bakhe, echaza ukuthi lokhu kuyisijeziso sokungalaleli kwabo ( 2 IziKronike 12:5-8 ).</w:t>
      </w:r>
    </w:p>
    <w:p/>
    <w:p>
      <w:r xmlns:w="http://schemas.openxmlformats.org/wordprocessingml/2006/main">
        <w:t xml:space="preserve">Isigaba Sesithathu: Ukulandisa kuqokomisa indlela uRehobowamu nabaholi bakhe abazithoba ngayo phambi kukaNkulunkulu lapho besabela esigijimini sikaShemaya. Bavuma ububi babo futhi bafuna isihe sikaNkulunkulu ( 2 IziKronike 12:6-7 ).</w:t>
      </w:r>
    </w:p>
    <w:p/>
    <w:p>
      <w:r xmlns:w="http://schemas.openxmlformats.org/wordprocessingml/2006/main">
        <w:t xml:space="preserve">Isigaba sesi-4: Ukugxila kuphendukela ekuchazeni ukuthi uNkulunkulu uphendula kanjani ngesihe ngokuthumela izwi ngoShemaya ukuthi ngeke ababhubhise ngokuphelele ngenxa yokuphenduka kwabo. Nokho, bayoba izinceku ngaphansi kokubusa kwabezizwe ukuze bafunde umehluko phakathi kokumkhonza nokukhonza ezinye izizwe ( 2 IziKronike 12:8-9 ).</w:t>
      </w:r>
    </w:p>
    <w:p/>
    <w:p>
      <w:r xmlns:w="http://schemas.openxmlformats.org/wordprocessingml/2006/main">
        <w:t xml:space="preserve">Isigaba sesi-5: Isahluko siphetha ngokufingqa indlela iNkosi uShishaki ethatha ngayo ingcebo eningi ethempelini nasesigodlweni sobukhosi eJerusalema njengempango yempi. Ithi nakuba uRehobowamu eshintsha le ngcebo ngezinto zethusi, aziqhathanisi ngenani noma ngobuhle ( 2 IziKronike 12:9-11 ).</w:t>
      </w:r>
    </w:p>
    <w:p/>
    <w:p>
      <w:r xmlns:w="http://schemas.openxmlformats.org/wordprocessingml/2006/main">
        <w:t xml:space="preserve">Kafushane, iSahluko seshumi nambili seyesi-2 IziKronike siveza imiphumela, nokuhlasela okwabhekana nakho ngesikhathi sokubusa kwenkosi uRehobowamu. Ukugqamisa ukulahlwa ekuthembekeni, nokuhlasela okuholwa yinkosi yaseGibhithe. Ukusho ukuthobeka okubonisiwe, nokubuyiselwa okwalandela kwanikezwa. Ngamafuphi, iSahluko sinikeza ukulandisa okungokomlando okubonisa ukungalaleli kweNkosi uRehobowamu okwabonakaliswa ngokufulathela ukukhulekela kweqiniso kuyilapho igcizelela isiyalo sikaNkulunkulu esaboniswa ngokuhlasela okwenziwa ngaphansi kwenkosi yaseGibhithe umfanekiso omelela imiphumela yokungathembeki isiqinisekiso esiphathelene nokugcwaliseka kwesiprofetho esiyisikhumbuzo ngokubaluleka. mayelana nokuphenduka lapho ebhekene nesahlulelo isenzakalo esiphawuleka ngokungenela kukaNkulunkulu embusweni itestamente elibonisa ukuzibophezela ekuhlonipheni ubuhlobo besivumelwano phakathi koMdali-uNkulunkulu nabantu abakhethiwe-Israyeli</w:t>
      </w:r>
    </w:p>
    <w:p/>
    <w:p>
      <w:r xmlns:w="http://schemas.openxmlformats.org/wordprocessingml/2006/main">
        <w:t xml:space="preserve">2 iziKronike 12:1 Kwathi uRehobowamu esewuqinisile umbuso, eseziqinisile, wawushiya umthetho kaJehova no-Israyeli wonke kanye naye.</w:t>
      </w:r>
    </w:p>
    <w:p/>
    <w:p>
      <w:r xmlns:w="http://schemas.openxmlformats.org/wordprocessingml/2006/main">
        <w:t xml:space="preserve">Kwathi uRehobowamu eseqinise umbuso wakhe, wandisa amandla akhe, yena nabo bonke abantwana bakwa-Israyeli bawulahla umthetho kaJehova.</w:t>
      </w:r>
    </w:p>
    <w:p/>
    <w:p>
      <w:r xmlns:w="http://schemas.openxmlformats.org/wordprocessingml/2006/main">
        <w:t xml:space="preserve">1. Izingozi Zokungalaleli: Isibonelo sikaRehobowamu</w:t>
      </w:r>
    </w:p>
    <w:p/>
    <w:p>
      <w:r xmlns:w="http://schemas.openxmlformats.org/wordprocessingml/2006/main">
        <w:t xml:space="preserve">2. Ukuthatha IZwi LikaNkulunkulu Ngokubalulekile: Ukukhetha Kwama-Israyeli</w:t>
      </w:r>
    </w:p>
    <w:p/>
    <w:p>
      <w:r xmlns:w="http://schemas.openxmlformats.org/wordprocessingml/2006/main">
        <w:t xml:space="preserve">1. Duteronomi 6:4-5 - Yizwa, Israyeli: UJehova uNkulunkulu wethu, uJehova munye. Wothanda uJehova uNkulunkulu wakho ngayo yonke inhliziyo yakho, nangawo wonke umphefumulo wakho, nangawo onke amandla akho.</w:t>
      </w:r>
    </w:p>
    <w:p/>
    <w:p>
      <w:r xmlns:w="http://schemas.openxmlformats.org/wordprocessingml/2006/main">
        <w:t xml:space="preserve">2. IzAga 14:12 - Kukhona indlela ebonakala ilungile kumuntu, kepha ukuphela kwayo kuyindlela yokufa.</w:t>
      </w:r>
    </w:p>
    <w:p/>
    <w:p>
      <w:r xmlns:w="http://schemas.openxmlformats.org/wordprocessingml/2006/main">
        <w:t xml:space="preserve">2 iziKronike 12:2 Kwathi ngomnyaka wesihlanu wenkosi uRehobowamu uShishaki inkosi yaseGibithe wenyukela eJerusalema, ngokuba babephambukile kuJehova.</w:t>
      </w:r>
    </w:p>
    <w:p/>
    <w:p>
      <w:r xmlns:w="http://schemas.openxmlformats.org/wordprocessingml/2006/main">
        <w:t xml:space="preserve">1: Kufanele sihlale sithembekile eNkosini nasemiyalweni Yakhe noma sibeke engozini imiphumela yokuhlupheka.</w:t>
      </w:r>
    </w:p>
    <w:p/>
    <w:p>
      <w:r xmlns:w="http://schemas.openxmlformats.org/wordprocessingml/2006/main">
        <w:t xml:space="preserve">2: Kumelwe sihlale siphapheme futhi sizilungiselele noma yiziphi izinselele ezingase ziphakame, sithembele kuJehova ukuze asiqondise namandla.</w:t>
      </w:r>
    </w:p>
    <w:p/>
    <w:p>
      <w:r xmlns:w="http://schemas.openxmlformats.org/wordprocessingml/2006/main">
        <w:t xml:space="preserve">1: Jakobe 1:12 - Ubusisiwe okhuthazela ekulingweni, ngokuba esekulindile ukuvivinywa uyakwamukeliswa umqhele wokuphila iNkosi ewuthembise labo abayithandayo.</w:t>
      </w:r>
    </w:p>
    <w:p/>
    <w:p>
      <w:r xmlns:w="http://schemas.openxmlformats.org/wordprocessingml/2006/main">
        <w:t xml:space="preserve">2: IHubo 37: 3 - Thembela kuJehova wenze okuhle; hlala ezweni, udle amadlelo alondekileyo.</w:t>
      </w:r>
    </w:p>
    <w:p/>
    <w:p>
      <w:r xmlns:w="http://schemas.openxmlformats.org/wordprocessingml/2006/main">
        <w:t xml:space="preserve">2 iziKronike 12:3 nezinqola eziyizinkulungwane eziyishumi nambili, nabamahhashi abayizinkulungwane ezingamashumi ayisithupha, abantu abangenakubalwa abaphuma naye eGibithe; amaLubi, amaSukimi, namaTopiya.</w:t>
      </w:r>
    </w:p>
    <w:p/>
    <w:p>
      <w:r xmlns:w="http://schemas.openxmlformats.org/wordprocessingml/2006/main">
        <w:t xml:space="preserve">URehobowamu inkosi yakwaJuda wayebhekene nezizwe eziningi ezaziholwa uShishaki inkosi yaseGibhithe, enebutho lezinqola eziyizinkulungwane eziyishumi nambili nabamahhashi abayizinkulungwane ezingamashumi ayisithupha. Abahamba nabo kwakunabantu abaningi abavela ezizweni zamaLubi, amaSukkimi, namaTopiya.</w:t>
      </w:r>
    </w:p>
    <w:p/>
    <w:p>
      <w:r xmlns:w="http://schemas.openxmlformats.org/wordprocessingml/2006/main">
        <w:t xml:space="preserve">1. UNkulunkulu angasebenzisa abantu okungenzeka kakhulu ukuba bafeze amacebo akhe - 2 IziKronike 16:9a</w:t>
      </w:r>
    </w:p>
    <w:p/>
    <w:p>
      <w:r xmlns:w="http://schemas.openxmlformats.org/wordprocessingml/2006/main">
        <w:t xml:space="preserve">2. Ukubaluleka kobunye namandla ngezinombolo - UmShumayeli 4:12</w:t>
      </w:r>
    </w:p>
    <w:p/>
    <w:p>
      <w:r xmlns:w="http://schemas.openxmlformats.org/wordprocessingml/2006/main">
        <w:t xml:space="preserve">1. 2 IziKronike 16:9a - “Ngokuba amehlo kaJehova aqalaza emhlabeni wonke ukuba azibonakalise enamandla ngenxa yalabo abanhliziyo yabo iphelele kuye.</w:t>
      </w:r>
    </w:p>
    <w:p/>
    <w:p>
      <w:r xmlns:w="http://schemas.openxmlformats.org/wordprocessingml/2006/main">
        <w:t xml:space="preserve">2 UmShumayeli 4:12 - "Futhi uma umuntu emahlula, ababili bayakumelana naye, nentambo emicu mithathu ayinqamuki masinyane."</w:t>
      </w:r>
    </w:p>
    <w:p/>
    <w:p>
      <w:r xmlns:w="http://schemas.openxmlformats.org/wordprocessingml/2006/main">
        <w:t xml:space="preserve">2 iziKronike 12:4 Wathatha imizi ebiyelweyo yakwaJuda, wafika eJerusalema.</w:t>
      </w:r>
    </w:p>
    <w:p/>
    <w:p>
      <w:r xmlns:w="http://schemas.openxmlformats.org/wordprocessingml/2006/main">
        <w:t xml:space="preserve">URehobowamu inkosi yakwaJuda wanqoba imizi ebiyelweyo yakwaJuda, wafika eJerusalema.</w:t>
      </w:r>
    </w:p>
    <w:p/>
    <w:p>
      <w:r xmlns:w="http://schemas.openxmlformats.org/wordprocessingml/2006/main">
        <w:t xml:space="preserve">1. Isivikelo sikaNkulunkulu sihlanganisa konke - 2 IziKronike 12:4</w:t>
      </w:r>
    </w:p>
    <w:p/>
    <w:p>
      <w:r xmlns:w="http://schemas.openxmlformats.org/wordprocessingml/2006/main">
        <w:t xml:space="preserve">2. Ukwethembeka kukaNkulunkulu phakade - 2 IziKronike 12:4</w:t>
      </w:r>
    </w:p>
    <w:p/>
    <w:p>
      <w:r xmlns:w="http://schemas.openxmlformats.org/wordprocessingml/2006/main">
        <w:t xml:space="preserve">1. IHubo 91:4 - Uzokusibekela ngezimpaphe zakhe, futhi ngaphansi kwamaphiko akhe uyothola isiphephelo; ukuthembeka kwakhe kuyakuba yisihlangu sakho nenqaba yakho.</w:t>
      </w:r>
    </w:p>
    <w:p/>
    <w:p>
      <w:r xmlns:w="http://schemas.openxmlformats.org/wordprocessingml/2006/main">
        <w:t xml:space="preserve">2. Isaya 54:17 - asikho isikhali esenzelwa wena esiyophumelela, futhi uyophikisa zonke izilimi ezikusolayo. Lokhu kuyifa lezinceku zikaJehova, futhi lokhu kungukulunga kwazo okuvela kimi,” kusho uJehova.</w:t>
      </w:r>
    </w:p>
    <w:p/>
    <w:p>
      <w:r xmlns:w="http://schemas.openxmlformats.org/wordprocessingml/2006/main">
        <w:t xml:space="preserve">2 iziKronike 12:5 UShemaya umprofethi wayesefika kuRehobowamu nasezikhulwini zakwaJuda ezazibuthene eJerusalema ngenxa kaShishaki, wathi kubo: “Usho kanje uJehova, uthi: “Nina ningishiyile, ngalokho nami ningishiyile. wakushiya esandleni sikaShishaki.</w:t>
      </w:r>
    </w:p>
    <w:p/>
    <w:p>
      <w:r xmlns:w="http://schemas.openxmlformats.org/wordprocessingml/2006/main">
        <w:t xml:space="preserve">UShemaya umprofethi uvakashela uRehobowamu nezikhulu zakwaJuda eJerusalema futhi ubaxwayise ngokuthi uNkulunkulu ubalahlile ngenxa yokumshiya kwabo Yena futhi ubashiye esandleni sikaShishaki.</w:t>
      </w:r>
    </w:p>
    <w:p/>
    <w:p>
      <w:r xmlns:w="http://schemas.openxmlformats.org/wordprocessingml/2006/main">
        <w:t xml:space="preserve">1. Imiphumela yokulahla uNkulunkulu.</w:t>
      </w:r>
    </w:p>
    <w:p/>
    <w:p>
      <w:r xmlns:w="http://schemas.openxmlformats.org/wordprocessingml/2006/main">
        <w:t xml:space="preserve">2. Ukubaluleka kokuphenduka nokholo.</w:t>
      </w:r>
    </w:p>
    <w:p/>
    <w:p>
      <w:r xmlns:w="http://schemas.openxmlformats.org/wordprocessingml/2006/main">
        <w:t xml:space="preserve">1. Duteronomi 8:19-20 - Kuyothi uma ukhohlwa uJehova uNkulunkulu wakho, ulandele abanye onkulunkulu, ubakhonze, ukhuleke kubo, ngiyafakaza ngani namuhla ukuthi niyakubhubha nokubhubha. . Njengezizwe uJehova azichitha phambi kwenu, niyakubhubha kanjalo nina; ngoba awuzange ulilalele izwi likaJehova uNkulunkulu wakho.</w:t>
      </w:r>
    </w:p>
    <w:p/>
    <w:p>
      <w:r xmlns:w="http://schemas.openxmlformats.org/wordprocessingml/2006/main">
        <w:t xml:space="preserve">2. Luka 13:3 - Ngithi kini, Cha; kepha uma ningaphenduki, niyakubhubha ngokunjalo nonke.</w:t>
      </w:r>
    </w:p>
    <w:p/>
    <w:p>
      <w:r xmlns:w="http://schemas.openxmlformats.org/wordprocessingml/2006/main">
        <w:t xml:space="preserve">2 IZIKRONIKE 12:6 Bazithoba izikhulu zakwaSirayeli nokumkani; bathi: UJehova ulungile.</w:t>
      </w:r>
    </w:p>
    <w:p/>
    <w:p>
      <w:r xmlns:w="http://schemas.openxmlformats.org/wordprocessingml/2006/main">
        <w:t xml:space="preserve">Izikhulu zakwa-Israyeli kanye nenkosi bazithoba futhi bavuma ukuthi uJehova ulungile.</w:t>
      </w:r>
    </w:p>
    <w:p/>
    <w:p>
      <w:r xmlns:w="http://schemas.openxmlformats.org/wordprocessingml/2006/main">
        <w:t xml:space="preserve">1. Amandla Okuthobeka: Ukuvuma Ukulunga KweNkosi Kungaguqula Kanjani Izimpilo Zethu</w:t>
      </w:r>
    </w:p>
    <w:p/>
    <w:p>
      <w:r xmlns:w="http://schemas.openxmlformats.org/wordprocessingml/2006/main">
        <w:t xml:space="preserve">2. Umsebenzi Wethu KuNkulunkulu: Ukuqaphela Ukulunga KukaJehova Nokubonisa Inhlonipho Yethu</w:t>
      </w:r>
    </w:p>
    <w:p/>
    <w:p>
      <w:r xmlns:w="http://schemas.openxmlformats.org/wordprocessingml/2006/main">
        <w:t xml:space="preserve">1. Jakobe 4:10 - Zithobeni phambi kweNkosi, khona iyakuniphakamisa.</w:t>
      </w:r>
    </w:p>
    <w:p/>
    <w:p>
      <w:r xmlns:w="http://schemas.openxmlformats.org/wordprocessingml/2006/main">
        <w:t xml:space="preserve">2. Mathewu 6:33 - Kodwa funani kuqala umbuso kaNkulunkulu nokulunga kwakhe, khona konke lokhu kuyakwenezelwa nina.</w:t>
      </w:r>
    </w:p>
    <w:p/>
    <w:p>
      <w:r xmlns:w="http://schemas.openxmlformats.org/wordprocessingml/2006/main">
        <w:t xml:space="preserve">2 iziKronike 12:7 Kwathi uJehova ebona ukuthi bayazithoba, lafika izwi likaJehova kuShemaya, lathi: “Bazithobile; ngakho-ke ngeke ngibabhubhise, kodwa ngizobanika ukukhululwa okuthile; ulaka lwami aluyikuthululwa phezu kweJerusalema ngesandla sikaShishaki.</w:t>
      </w:r>
    </w:p>
    <w:p/>
    <w:p>
      <w:r xmlns:w="http://schemas.openxmlformats.org/wordprocessingml/2006/main">
        <w:t xml:space="preserve">Ngemva kokuba abantu bakwaJuda bezithobile, uJehova wathembisa ukuthi ngeke ababhubhise, kunalokho wabakhulula olakeni lukaShishaki.</w:t>
      </w:r>
    </w:p>
    <w:p/>
    <w:p>
      <w:r xmlns:w="http://schemas.openxmlformats.org/wordprocessingml/2006/main">
        <w:t xml:space="preserve">1. Ukuthobeka kuholela ekukhululweni kwaphezulu</w:t>
      </w:r>
    </w:p>
    <w:p/>
    <w:p>
      <w:r xmlns:w="http://schemas.openxmlformats.org/wordprocessingml/2006/main">
        <w:t xml:space="preserve">2. UNkulunkulu uvuza ukuthobeka</w:t>
      </w:r>
    </w:p>
    <w:p/>
    <w:p>
      <w:r xmlns:w="http://schemas.openxmlformats.org/wordprocessingml/2006/main">
        <w:t xml:space="preserve">1. Jakobe 4:6-8 Kepha unika umusa owengeziwe. Ngakho uthi: UNkulunkulu umelana nabazidlayo, kepha abathobekileyo ubapha umusa.</w:t>
      </w:r>
    </w:p>
    <w:p/>
    <w:p>
      <w:r xmlns:w="http://schemas.openxmlformats.org/wordprocessingml/2006/main">
        <w:t xml:space="preserve">2. IHubo 34:18 UJehova useduze nabadabukileyo enhliziyweni futhi uyabasindisa abanomoya ochobozekile.</w:t>
      </w:r>
    </w:p>
    <w:p/>
    <w:p>
      <w:r xmlns:w="http://schemas.openxmlformats.org/wordprocessingml/2006/main">
        <w:t xml:space="preserve">2 IziKronike 12:8 Nokho bayakuba yizinceku zakhe; ukuze bazi inkonzo yami lenkonzo yemibuso yamazwe.</w:t>
      </w:r>
    </w:p>
    <w:p/>
    <w:p>
      <w:r xmlns:w="http://schemas.openxmlformats.org/wordprocessingml/2006/main">
        <w:t xml:space="preserve">Umbuso wakwaJuda wakhonza ezinye izizwe ukuze ziqonde inkonzo kaNkulunkulu kanye nenkonzo yeminye imibuso.</w:t>
      </w:r>
    </w:p>
    <w:p/>
    <w:p>
      <w:r xmlns:w="http://schemas.openxmlformats.org/wordprocessingml/2006/main">
        <w:t xml:space="preserve">1. Ukubaluleka kokukhonza ezinye izizwe njengesibonelo sokuqaphela inkonzo kaNkulunkulu.</w:t>
      </w:r>
    </w:p>
    <w:p/>
    <w:p>
      <w:r xmlns:w="http://schemas.openxmlformats.org/wordprocessingml/2006/main">
        <w:t xml:space="preserve">2. Ukuqonda umsebenzi kaNkulunkulu ngokukhonza abanye.</w:t>
      </w:r>
    </w:p>
    <w:p/>
    <w:p>
      <w:r xmlns:w="http://schemas.openxmlformats.org/wordprocessingml/2006/main">
        <w:t xml:space="preserve">1. Mathewu 25:37-40 Khona-ke abalungileyo bayomphendula, bathi, ‘Nkosi, sakubona nini ulambile sakupha ukudla, noma womile sakuphuzisa? Sakubona nini ungumfokazi sakwamukela, noma uhamba-ze, sakwembathisa na? Sakubona nini ugula, noma usetilongweni, seza kuwe na? Inkosi iyakubaphendula, ithi: Ngiqinisile ngithi kini: Njengoba nikwenzile komunye walaba bafowethu abancane, nikwenzile nakimi.</w:t>
      </w:r>
    </w:p>
    <w:p/>
    <w:p>
      <w:r xmlns:w="http://schemas.openxmlformats.org/wordprocessingml/2006/main">
        <w:t xml:space="preserve">2. Roma 12:10 Thandanani ngothando lobuzalwane. nihloniphe omunye komunye.</w:t>
      </w:r>
    </w:p>
    <w:p/>
    <w:p>
      <w:r xmlns:w="http://schemas.openxmlformats.org/wordprocessingml/2006/main">
        <w:t xml:space="preserve">2 iziKronike 12:9 UShishaki ukumkani waseGibithe wenyuka wamelana neJerusalema, wathatha ingcebo yendlu kaYehova, nengcebo yendlu yenkosi; wakuthatha konke, wathatha nezihlangu zegolide uSolomoni ayezenzile.</w:t>
      </w:r>
    </w:p>
    <w:p/>
    <w:p>
      <w:r xmlns:w="http://schemas.openxmlformats.org/wordprocessingml/2006/main">
        <w:t xml:space="preserve">UShishaki, inkosi yaseGibithe, wahlasela iJerusalema, wathatha ingcebo yendlu kaJehova nendlu yenkosi, nezihlangu zegolide uSolomoni ayezenzile.</w:t>
      </w:r>
    </w:p>
    <w:p/>
    <w:p>
      <w:r xmlns:w="http://schemas.openxmlformats.org/wordprocessingml/2006/main">
        <w:t xml:space="preserve">1. Ukuhaha Okungavinjiwe: Imiphumela Yokuhaha</w:t>
      </w:r>
    </w:p>
    <w:p/>
    <w:p>
      <w:r xmlns:w="http://schemas.openxmlformats.org/wordprocessingml/2006/main">
        <w:t xml:space="preserve">2. Isivikelo SeNkosi: Ukuthembela Ekuthembeni KuNkulunkulu</w:t>
      </w:r>
    </w:p>
    <w:p/>
    <w:p>
      <w:r xmlns:w="http://schemas.openxmlformats.org/wordprocessingml/2006/main">
        <w:t xml:space="preserve">1. IzAga 28:20 Umuntu othembekile uyochichima izibusiso, kodwa oshesha ukuceba ngeke abe msulwa.</w:t>
      </w:r>
    </w:p>
    <w:p/>
    <w:p>
      <w:r xmlns:w="http://schemas.openxmlformats.org/wordprocessingml/2006/main">
        <w:t xml:space="preserve">2. AmaHubo 20:7 Abanye bathemba izinqola, abanye amahhashi, kepha thina siyakukhumbula igama likaJehova uNkulunkulu wethu.</w:t>
      </w:r>
    </w:p>
    <w:p/>
    <w:p>
      <w:r xmlns:w="http://schemas.openxmlformats.org/wordprocessingml/2006/main">
        <w:t xml:space="preserve">2 iziKronike 12:10 Inkosi uRehobowamu yenza esikhundleni sazo izihlangu zethusi, yazinikela esandleni sezikhulu zabalindi abagcina umnyango wendlu yenkosi.</w:t>
      </w:r>
    </w:p>
    <w:p/>
    <w:p>
      <w:r xmlns:w="http://schemas.openxmlformats.org/wordprocessingml/2006/main">
        <w:t xml:space="preserve">Inkosi uRehobowamu yenza izihlangu zethusi, yazinika abalindi besigodlo sayo.</w:t>
      </w:r>
    </w:p>
    <w:p/>
    <w:p>
      <w:r xmlns:w="http://schemas.openxmlformats.org/wordprocessingml/2006/main">
        <w:t xml:space="preserve">1. Ukubaluleka kokuvikelwa nokuvikeleka embusweni kaNkulunkulu.</w:t>
      </w:r>
    </w:p>
    <w:p/>
    <w:p>
      <w:r xmlns:w="http://schemas.openxmlformats.org/wordprocessingml/2006/main">
        <w:t xml:space="preserve">2. Ukubaluleka kobukhona bukaNkulunkulu ezimpilweni zethu.</w:t>
      </w:r>
    </w:p>
    <w:p/>
    <w:p>
      <w:r xmlns:w="http://schemas.openxmlformats.org/wordprocessingml/2006/main">
        <w:t xml:space="preserve">1. IHubo 91:11 - Ngoba uyoyala izingelosi zakhe ngawe ukuba zikuqaphe ezindleleni zakho zonke.</w:t>
      </w:r>
    </w:p>
    <w:p/>
    <w:p>
      <w:r xmlns:w="http://schemas.openxmlformats.org/wordprocessingml/2006/main">
        <w:t xml:space="preserve">2. IzAga 18:10 - Igama likaJehova lingumbhoshongo onamandla; abalungileyo bagijimela kulo, balondeke.</w:t>
      </w:r>
    </w:p>
    <w:p/>
    <w:p>
      <w:r xmlns:w="http://schemas.openxmlformats.org/wordprocessingml/2006/main">
        <w:t xml:space="preserve">2 iziKronike 12:11 Kwathi inkosi ingena endlini kaJehova, kwafika abalindi, bazithatha, bazibuyisela ekamelweni labalindi.</w:t>
      </w:r>
    </w:p>
    <w:p/>
    <w:p>
      <w:r xmlns:w="http://schemas.openxmlformats.org/wordprocessingml/2006/main">
        <w:t xml:space="preserve">Inkosi uRehobowamu yangena endlini kaJehova, kepha yabuyiselwa ekamelweni labalindi.</w:t>
      </w:r>
    </w:p>
    <w:p/>
    <w:p>
      <w:r xmlns:w="http://schemas.openxmlformats.org/wordprocessingml/2006/main">
        <w:t xml:space="preserve">1. Ukwazi Isikhathi Sokulandela Isiqondiso SeNkosi</w:t>
      </w:r>
    </w:p>
    <w:p/>
    <w:p>
      <w:r xmlns:w="http://schemas.openxmlformats.org/wordprocessingml/2006/main">
        <w:t xml:space="preserve">2. Ukubaluleka Kokulalela INkosi</w:t>
      </w:r>
    </w:p>
    <w:p/>
    <w:p>
      <w:r xmlns:w="http://schemas.openxmlformats.org/wordprocessingml/2006/main">
        <w:t xml:space="preserve">1. IzAga 3:5-6 Thembela kuJehova ngayo yonke inhliziyo yakho; ungenciki kokwakho ukuqonda. Mazise yena ezindleleni zakho zonke, uyakuqondisa imikhondo yakho.</w:t>
      </w:r>
    </w:p>
    <w:p/>
    <w:p>
      <w:r xmlns:w="http://schemas.openxmlformats.org/wordprocessingml/2006/main">
        <w:t xml:space="preserve">2.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iziKronike 12:12 Esezithobile, intukuthelo kaJehova yasuka kuye ukuba angamchithi ngokuphelele;</w:t>
      </w:r>
    </w:p>
    <w:p/>
    <w:p>
      <w:r xmlns:w="http://schemas.openxmlformats.org/wordprocessingml/2006/main">
        <w:t xml:space="preserve">Ngemva kokuzithoba, ulaka lukaJehova lwasuswa enkosini uRehobowamu futhi kwaba nokuthula kwaJuda.</w:t>
      </w:r>
    </w:p>
    <w:p/>
    <w:p>
      <w:r xmlns:w="http://schemas.openxmlformats.org/wordprocessingml/2006/main">
        <w:t xml:space="preserve">1. Ukuthobeka kuyisihluthulelo sokuvula umusa nomusa kaNkulunkulu.</w:t>
      </w:r>
    </w:p>
    <w:p/>
    <w:p>
      <w:r xmlns:w="http://schemas.openxmlformats.org/wordprocessingml/2006/main">
        <w:t xml:space="preserve">2. UNkulunkulu uzimisele ukuthethelela nokubuyisela labo abazithobayo futhi baphenduke.</w:t>
      </w:r>
    </w:p>
    <w:p/>
    <w:p>
      <w:r xmlns:w="http://schemas.openxmlformats.org/wordprocessingml/2006/main">
        <w:t xml:space="preserve">1. Jakobe 4:10 - “Zithobeni phambi kweNkosi, khona iyakuniphakamisa.</w:t>
      </w:r>
    </w:p>
    <w:p/>
    <w:p>
      <w:r xmlns:w="http://schemas.openxmlformats.org/wordprocessingml/2006/main">
        <w:t xml:space="preserve">2. IHubo 51:17 - “Imihlatshelo kaNkulunkulu ingumoya owaphukileyo; inhliziyo eyaphukileyo nedabukileyo, Nkulunkulu, awuyikuyidelela.</w:t>
      </w:r>
    </w:p>
    <w:p/>
    <w:p>
      <w:r xmlns:w="http://schemas.openxmlformats.org/wordprocessingml/2006/main">
        <w:t xml:space="preserve">2 iziKronike 12:13 Inkosi uRehobowamu yaziqinisa eJerusalema, yabusa, ngokuba uRehobowamu wayeneminyaka engamashumi amane nanye ekuqaleni kwakhe ukubusa, wabusa iminyaka eyishumi nesikhombisa eJerusalema, umuzi uJehova awukhethile ezizweni zonke. ka-Israyeli, ukubeka igama lakhe lapho. Igama likanina lalinguNahama umAmonikazi.</w:t>
      </w:r>
    </w:p>
    <w:p/>
    <w:p>
      <w:r xmlns:w="http://schemas.openxmlformats.org/wordprocessingml/2006/main">
        <w:t xml:space="preserve">URehobowamu wayeneminyaka engamashumi amane nanye lapho eba yinkosi yaseJerusalema, wabusa iminyaka eyi-17. Unina kwakunguNahama umAmoni.</w:t>
      </w:r>
    </w:p>
    <w:p/>
    <w:p>
      <w:r xmlns:w="http://schemas.openxmlformats.org/wordprocessingml/2006/main">
        <w:t xml:space="preserve">1. Amandla KaRehobowamu: Indlela Yokuthembela Emandleni KaNkulunkulu Ngezikhathi Zobunzima</w:t>
      </w:r>
    </w:p>
    <w:p/>
    <w:p>
      <w:r xmlns:w="http://schemas.openxmlformats.org/wordprocessingml/2006/main">
        <w:t xml:space="preserve">2. Umama KaRehobowamu: Indlela Yokuhlonipha Nokuhlonipha Labo Abahlukile Kithi</w:t>
      </w:r>
    </w:p>
    <w:p/>
    <w:p>
      <w:r xmlns:w="http://schemas.openxmlformats.org/wordprocessingml/2006/main">
        <w:t xml:space="preserve">1. Filipi 4:13 - Nginamandla ukwenza konke ngaye ongiqinisayo</w:t>
      </w:r>
    </w:p>
    <w:p/>
    <w:p>
      <w:r xmlns:w="http://schemas.openxmlformats.org/wordprocessingml/2006/main">
        <w:t xml:space="preserve">2 Luka 6:27-31 - Thandani izitha zenu, nenze okuhle kuzo, niboleke ningalindeli ukubuyiselwa utho.</w:t>
      </w:r>
    </w:p>
    <w:p/>
    <w:p>
      <w:r xmlns:w="http://schemas.openxmlformats.org/wordprocessingml/2006/main">
        <w:t xml:space="preserve">2 iziKronike 12:14 Wenza okubi, ngokuba wayengabhekisanga inhliziyo yakhe ukumfuna uJehova.</w:t>
      </w:r>
    </w:p>
    <w:p/>
    <w:p>
      <w:r xmlns:w="http://schemas.openxmlformats.org/wordprocessingml/2006/main">
        <w:t xml:space="preserve">Inkosi uRehobowamu yayenza lukhuni inhliziyo yayo, ayimfunanga uJehova.</w:t>
      </w:r>
    </w:p>
    <w:p/>
    <w:p>
      <w:r xmlns:w="http://schemas.openxmlformats.org/wordprocessingml/2006/main">
        <w:t xml:space="preserve">1. Ingozi Yokwenza Inhliziyo Yakho ibe lukhuni</w:t>
      </w:r>
    </w:p>
    <w:p/>
    <w:p>
      <w:r xmlns:w="http://schemas.openxmlformats.org/wordprocessingml/2006/main">
        <w:t xml:space="preserve">2. Ukufuna iNkosi Ngenhliziyo Evulekile</w:t>
      </w:r>
    </w:p>
    <w:p/>
    <w:p>
      <w:r xmlns:w="http://schemas.openxmlformats.org/wordprocessingml/2006/main">
        <w:t xml:space="preserve">1. Hezekeli 11:19 - “Ngiyobanika inhliziyo eyodwa, ngibeke phakathi kwenu umoya omusha, ngikhiphe inhliziyo yetshe enyameni yabo, ngibanike inhliziyo yenyama;</w:t>
      </w:r>
    </w:p>
    <w:p/>
    <w:p>
      <w:r xmlns:w="http://schemas.openxmlformats.org/wordprocessingml/2006/main">
        <w:t xml:space="preserve">2. KwabaseRoma 10:9-10 - “Ngokuba uma uvuma ngomlomo wakho ukuthi uJesu uyiNkosi, ukholwa enhliziyweni yakho ukuthi uNkulunkulu wamvusa kwabafileyo, uyakusindiswa, ngokuba umuntu ukholwa ngenhliziyo kube ngukulunga. ; ngomlomo uyavuma kube-ngukusindiswa.”</w:t>
      </w:r>
    </w:p>
    <w:p/>
    <w:p>
      <w:r xmlns:w="http://schemas.openxmlformats.org/wordprocessingml/2006/main">
        <w:t xml:space="preserve">2 iziKronike 12:15 Izindaba zikaRehobowamu, ezokuqala nezokugcina, azilotshiwe yini encwadini kaShemaya umprofethi nezika-Ido umboni ngezizukulwane na? Kwakukhona izimpi phakathi kukaRehobowamu noJerobowamu njalo.</w:t>
      </w:r>
    </w:p>
    <w:p/>
    <w:p>
      <w:r xmlns:w="http://schemas.openxmlformats.org/wordprocessingml/2006/main">
        <w:t xml:space="preserve">Izindaba zikaRehobowamu zilotshiwe encwadini kaShemaya umprofethi neka-Ido umboni; kwakukhona izimpi eziqhubekayo phakathi kukaRehobowamu noJerobowamu.</w:t>
      </w:r>
    </w:p>
    <w:p/>
    <w:p>
      <w:r xmlns:w="http://schemas.openxmlformats.org/wordprocessingml/2006/main">
        <w:t xml:space="preserve">1. IZwi LikaNkulunkulu Lithembekile Futhi Liyiqiniso: Ukuhlola Ukwethembeka KwemiBhalo kweyesi-2 IziKronike 12:15</w:t>
      </w:r>
    </w:p>
    <w:p/>
    <w:p>
      <w:r xmlns:w="http://schemas.openxmlformats.org/wordprocessingml/2006/main">
        <w:t xml:space="preserve">2. Impi Eqhubekayo Phakathi kukaRehobowamu noJerobowamu: Isifundo Sokungqubuzana Kweyesi-2 IziKronike 12:15</w:t>
      </w:r>
    </w:p>
    <w:p/>
    <w:p>
      <w:r xmlns:w="http://schemas.openxmlformats.org/wordprocessingml/2006/main">
        <w:t xml:space="preserve">1. Isaya 40:8 - Utshani buyabuna, imbali iyabuna, kepha izwi likaNkulunkulu wethu limi kuze kube phakade.</w:t>
      </w:r>
    </w:p>
    <w:p/>
    <w:p>
      <w:r xmlns:w="http://schemas.openxmlformats.org/wordprocessingml/2006/main">
        <w:t xml:space="preserve">2. Roma 15:4 - Ngokuba konke okwalotshwa ezinsukwini zangaphambili kwalotshelwa ukufundiswa kwethu, ukuze ngokubekezela nangenduduzo yemiBhalo sibe nethemba.</w:t>
      </w:r>
    </w:p>
    <w:p/>
    <w:p>
      <w:r xmlns:w="http://schemas.openxmlformats.org/wordprocessingml/2006/main">
        <w:t xml:space="preserve">2 iziKronike 12:16 URehobowamu wayeselala koyise, wembelwa emzini kaDavide; u-Abiya indodana yakhe waba yinkosi esikhundleni sakhe.</w:t>
      </w:r>
    </w:p>
    <w:p/>
    <w:p>
      <w:r xmlns:w="http://schemas.openxmlformats.org/wordprocessingml/2006/main">
        <w:t xml:space="preserve">URehobowamu wafa, wembelwa emzini kaDavide; esikhundleni sakhe kwangena u-Abhiya indodana yakhe.</w:t>
      </w:r>
    </w:p>
    <w:p/>
    <w:p>
      <w:r xmlns:w="http://schemas.openxmlformats.org/wordprocessingml/2006/main">
        <w:t xml:space="preserve">1. Ubukhosi BukaNkulunkulu: Ukuhlakanipha KukaNkulunkulu Ekuqokeni nasekuthatheni Amakhosi Esikhundleni</w:t>
      </w:r>
    </w:p>
    <w:p/>
    <w:p>
      <w:r xmlns:w="http://schemas.openxmlformats.org/wordprocessingml/2006/main">
        <w:t xml:space="preserve">2. Ukwethembeka KukaNkulunkulu: Isithembiso Esingenakunyakaziswa SoMbuso Waphakade</w:t>
      </w:r>
    </w:p>
    <w:p/>
    <w:p>
      <w:r xmlns:w="http://schemas.openxmlformats.org/wordprocessingml/2006/main">
        <w:t xml:space="preserve">1. KwabaseRoma 11:33-36 Yeka ukujula kwengcebo nokuhlakanipha nolwazi lukaNkulunkulu! Yeka ukuthi zingezingaphenyeki kanjani izahlulelo zakhe nezindlela zakhe ezingaphenyeki! Ngokuba ngubani owazi umqondo weNkosi, noma ngubani oke waba umeluleki wayo na? Noma ngubani omnike isipho ukuze abuyiselwe? Ngokuba kuvela kuye, kungaye, kuya kuye; Inkazimulo mayibe kuye kuze kube phakade. Amen.</w:t>
      </w:r>
    </w:p>
    <w:p/>
    <w:p>
      <w:r xmlns:w="http://schemas.openxmlformats.org/wordprocessingml/2006/main">
        <w:t xml:space="preserve">2 Samuweli 7:12-16 “Lapho izinsuku zakho sezigcwalisekile, usulala koyihlo, ngiyakumisa inzalo yakho emva kwakho, eya kuvela esiswini sakho, ngiqinise umbuso wayo. Nguye oyakwakhela igama lami indlu, ngiqinise isihlalo sobukhosi sombuso wakhe kuze kube phakade; indlu yakho nombuso wakho kuyakuqiniswa phambi kwami kuze kube phakade. Isihlalo sakho sobukhosi sizaqiniswa kuze kube nininini.</w:t>
      </w:r>
    </w:p>
    <w:p/>
    <w:p>
      <w:r xmlns:w="http://schemas.openxmlformats.org/wordprocessingml/2006/main">
        <w:t xml:space="preserve">Eyesi-2 IziKronike isahluko 13 ilandisa ngempi phakathi kuka-Abiya, indodana kaRehobowamu, noJerobowamu, inkosi yakwa-Israyeli. Iqokomisa ukunqoba kuka-Abhiya nemizamo yakhe yokubuyisela ukukhulekela kwaJuda.</w:t>
      </w:r>
    </w:p>
    <w:p/>
    <w:p>
      <w:r xmlns:w="http://schemas.openxmlformats.org/wordprocessingml/2006/main">
        <w:t xml:space="preserve">Isigaba 1: Isahluko siqala ngokwethula u-Abiya njengenkosi yakwaJuda futhi sichaza amalungiselelo akhe empi yokulwa noJerobowamu, inkosi yakwa-Israyeli. U-Abiya ukhuluma noJerobowamu futhi wamkhumbuza ukuthi uNkulunkulu ukhethe inzalo kaDavide ukuba abuse phezu kuka-Israyeli ( 2 IziKronike 13: 1-12 ).</w:t>
      </w:r>
    </w:p>
    <w:p/>
    <w:p>
      <w:r xmlns:w="http://schemas.openxmlformats.org/wordprocessingml/2006/main">
        <w:t xml:space="preserve">Isigaba 2: Indaba igxile empini eyayiphakathi kwebutho lika-Abhiya elalinamaqhawe anamandla akwaJuda angu-400 000 kanye nebutho likaJerobowamu elalinamadoda anamandla akwa-Israyeli angu-800 000. Nakuba ayembalwa, u-Abiya uthembela kuNkulunkulu futhi wethula inkulumo enamandla ngaphambi kokungenela impi ( 2 IziKronike 13:13-18 ).</w:t>
      </w:r>
    </w:p>
    <w:p/>
    <w:p>
      <w:r xmlns:w="http://schemas.openxmlformats.org/wordprocessingml/2006/main">
        <w:t xml:space="preserve">Isigaba Sesithathu: Ukulandisa kuqokomisa indlela uNkulunkulu amenza ngayo u-Abhiya nebutho lakhe banqobe uJerobowamu. Babulala amasosha ayizinkulungwane ezingamakhulu amahlanu akwa-Israyeli, babashiya benqotshiwe ( 2 IziKronike 13:19-20 ).</w:t>
      </w:r>
    </w:p>
    <w:p/>
    <w:p>
      <w:r xmlns:w="http://schemas.openxmlformats.org/wordprocessingml/2006/main">
        <w:t xml:space="preserve">Isigaba sesi-4: Ukugxila kuphendukela ekuchazeni ukuthi u-Abiya uqhubeka kanjani nokuqinisa ukubusa kwakhe kwaJuda ngemva kokunqoba. Uthatha imizi eminingana kwa-Israyeli, kuhlanganise neBethele, iJeshana, ne-Efroni. Futhi ubuyisela ukukhulekela kweqiniso kwaJuda ngokususa izithombe nangokumisa abapristi ukuze benze inkonzo efanele ema-altare ( 2 IziKronike 13:19-22 ).</w:t>
      </w:r>
    </w:p>
    <w:p/>
    <w:p>
      <w:r xmlns:w="http://schemas.openxmlformats.org/wordprocessingml/2006/main">
        <w:t xml:space="preserve">Kafushane, Isahluko seshumi nantathu se-2 IziKronike sibonisa ukungqubuzana, kanye nokunqoba okuzuzwe phakathi nokubusa kobuholi beNkosi u-Abijay. Ukugqamisa amalungiselelo ezempi enziwe, kanye nesikhumbuzi ekukhetheni kwaphezulu. Ukusho impi eyalwiwa namandla amakhulu, nokuthembela kuNkulunkulu. Lokhu Kafushane, Isahluko sinikeza ukulandisa okungokomlando okubonisa kokubili ukholo lweNkosi u-Abijay olwabonakaliswa ngokwethembela ekungeneleleni kukaNkulunkulu kuyilapho sigcizelela ukunqoba okutholakala ngokulalela okubonisa ukunamathela ezimisweni ezibekwe emBhalweni umfanekiso omelela isibindi phakathi kobunzima isiqinisekiso mayelana nokugcwaliseka kwesiprofetho sesivumelwano. ekhombisa ukuzibophezela ekuhlonipheni ubudlelwane besivumelwano phakathi koMdali-uNkulunkulu kanye nabantu abakhethiwe-u-Israyeli</w:t>
      </w:r>
    </w:p>
    <w:p/>
    <w:p>
      <w:r xmlns:w="http://schemas.openxmlformats.org/wordprocessingml/2006/main">
        <w:t xml:space="preserve">2 iziKronike 13:1 Ngomnyaka weshumi nesishiyagalombili wenkosi uJerobowamu u-Abiya waba yinkosi kwaJuda.</w:t>
      </w:r>
    </w:p>
    <w:p/>
    <w:p>
      <w:r xmlns:w="http://schemas.openxmlformats.org/wordprocessingml/2006/main">
        <w:t xml:space="preserve">U-Abiya waqala ukubusa kwaJuda ngomnyaka weshumi nesishiyagalombili wokubusa kwenkosi uJerobowamu.</w:t>
      </w:r>
    </w:p>
    <w:p/>
    <w:p>
      <w:r xmlns:w="http://schemas.openxmlformats.org/wordprocessingml/2006/main">
        <w:t xml:space="preserve">1. Isikhathi SikaNkulunkulu Siphelele - 2 Petru 3:8</w:t>
      </w:r>
    </w:p>
    <w:p/>
    <w:p>
      <w:r xmlns:w="http://schemas.openxmlformats.org/wordprocessingml/2006/main">
        <w:t xml:space="preserve">2. Ubuholi Ngezikhathi Zoshintsho - Jeremiya 29:7</w:t>
      </w:r>
    </w:p>
    <w:p/>
    <w:p>
      <w:r xmlns:w="http://schemas.openxmlformats.org/wordprocessingml/2006/main">
        <w:t xml:space="preserve">1. Roma 8:28 - "Futhi siyazi ukuthi konke kusebenzelana kube ngokuhle kwabamthandayo uNkulunkulu, labo ababiziweyo ngokwecebo lakhe."</w:t>
      </w:r>
    </w:p>
    <w:p/>
    <w:p>
      <w:r xmlns:w="http://schemas.openxmlformats.org/wordprocessingml/2006/main">
        <w:t xml:space="preserve">2. Isaya 40:31 - “Kepha abamethembayo uJehova bayathola amandla amasha, bayakhuphuka ngamaphiko njengezinkozi, bagijime bengakhathali, bahambe, bangadangali.</w:t>
      </w:r>
    </w:p>
    <w:p/>
    <w:p>
      <w:r xmlns:w="http://schemas.openxmlformats.org/wordprocessingml/2006/main">
        <w:t xml:space="preserve">2 iziKronike 13:2 Wabusa iminyaka emithathu eJerusalema. Igama likanina lalinguMikaya indodakazi ka-Uriyeli waseGibeya. Kwakukhona ukulwa phakathi kuka-Abiya noJerobowamu.</w:t>
      </w:r>
    </w:p>
    <w:p/>
    <w:p>
      <w:r xmlns:w="http://schemas.openxmlformats.org/wordprocessingml/2006/main">
        <w:t xml:space="preserve">1 U-Abiya wayeyinkosi eyabusa iminyaka emithathu eJerusalema, walwa noJerobowamu;</w:t>
      </w:r>
    </w:p>
    <w:p/>
    <w:p>
      <w:r xmlns:w="http://schemas.openxmlformats.org/wordprocessingml/2006/main">
        <w:t xml:space="preserve">2: UMikhaya, unina ka-Abhiya, wayeyindodakazi ka-Uriyeli waseGibheya, futhi singafunda esibonelweni sakhe sokholo nobuqotho.</w:t>
      </w:r>
    </w:p>
    <w:p/>
    <w:p>
      <w:r xmlns:w="http://schemas.openxmlformats.org/wordprocessingml/2006/main">
        <w:t xml:space="preserve">1: 2 IziKronike 13:2</w:t>
      </w:r>
    </w:p>
    <w:p/>
    <w:p>
      <w:r xmlns:w="http://schemas.openxmlformats.org/wordprocessingml/2006/main">
        <w:t xml:space="preserve">2: Izaga 22:1 ZUL59 - Igama elihle liyakukhethwa kunengcebo eningi, nokuthandwa kuhle kunesiliva negolide.</w:t>
      </w:r>
    </w:p>
    <w:p/>
    <w:p>
      <w:r xmlns:w="http://schemas.openxmlformats.org/wordprocessingml/2006/main">
        <w:t xml:space="preserve">2 iziKronike 13:3 U-Abiya wahlela impi enempi yamagorha empi, amadoda akhethiweyo ayizinkulungwane ezingamakhulu amane;</w:t>
      </w:r>
    </w:p>
    <w:p/>
    <w:p>
      <w:r xmlns:w="http://schemas.openxmlformats.org/wordprocessingml/2006/main">
        <w:t xml:space="preserve">Bobabili o-Abhiya noJerobowamu babuthela amabutho amakhulu impi, u-Abiya enamadoda akhethiweyo ayizinkulungwane ezingamakhulu amane noJerobowamu enamadoda akhethiweyo ayizinkulungwane eziyisi-800.</w:t>
      </w:r>
    </w:p>
    <w:p/>
    <w:p>
      <w:r xmlns:w="http://schemas.openxmlformats.org/wordprocessingml/2006/main">
        <w:t xml:space="preserve">1. Ingozi Yokuziqhenya Empini</w:t>
      </w:r>
    </w:p>
    <w:p/>
    <w:p>
      <w:r xmlns:w="http://schemas.openxmlformats.org/wordprocessingml/2006/main">
        <w:t xml:space="preserve">2. Amandla Abantu BakaNkulunkulu</w:t>
      </w:r>
    </w:p>
    <w:p/>
    <w:p>
      <w:r xmlns:w="http://schemas.openxmlformats.org/wordprocessingml/2006/main">
        <w:t xml:space="preserve">1. IzAga 16:18- "Ukuziqhenya kwandulela ukubhujiswa, nomoya ozidlayo wandulela ukuwa."</w:t>
      </w:r>
    </w:p>
    <w:p/>
    <w:p>
      <w:r xmlns:w="http://schemas.openxmlformats.org/wordprocessingml/2006/main">
        <w:t xml:space="preserve">2 IziKronike 20:15- “Wathi: “Lalelani, nonke Juda, nani enakhileyo eJerusalema, nawe nkosi Jehoshafati, Usho kanje uJehova kini, uthi: Ningesabi, ningapheli amandla ngenxa yalesi sixuku esikhulu; impi akuyona eyenu, kodwa ngekaNkulunkulu.</w:t>
      </w:r>
    </w:p>
    <w:p/>
    <w:p>
      <w:r xmlns:w="http://schemas.openxmlformats.org/wordprocessingml/2006/main">
        <w:t xml:space="preserve">2 IziKronike 13:4 U-Abiya wema entabeni yaseSemarayimi ezintabeni zakwa-Efrayimi, wathi: “Ngizweni, Jerobhowamu no-Israyeli wonke;</w:t>
      </w:r>
    </w:p>
    <w:p/>
    <w:p>
      <w:r xmlns:w="http://schemas.openxmlformats.org/wordprocessingml/2006/main">
        <w:t xml:space="preserve">U-Abiya wema entabeni yaseSemarayimi, wamemeza kuJerobowamu no-Israyeli wonke.</w:t>
      </w:r>
    </w:p>
    <w:p/>
    <w:p>
      <w:r xmlns:w="http://schemas.openxmlformats.org/wordprocessingml/2006/main">
        <w:t xml:space="preserve">1. Ukubaluleka Kokumela Lokho Okholelwa Kukho</w:t>
      </w:r>
    </w:p>
    <w:p/>
    <w:p>
      <w:r xmlns:w="http://schemas.openxmlformats.org/wordprocessingml/2006/main">
        <w:t xml:space="preserve">2. Ukunqoba Ukwesaba Nokungabaza Ngezikhathi Zobunzima</w:t>
      </w:r>
    </w:p>
    <w:p/>
    <w:p>
      <w:r xmlns:w="http://schemas.openxmlformats.org/wordprocessingml/2006/main">
        <w:t xml:space="preserve">1. Joshuwa 1:9 : Angikuyalanga yini? Qina ube nesibindi. Ungesabi, ungapheli amandla, ngokuba uJehova uNkulunkulu wakho unawe nomaphi lapho uya khona.</w:t>
      </w:r>
    </w:p>
    <w:p/>
    <w:p>
      <w:r xmlns:w="http://schemas.openxmlformats.org/wordprocessingml/2006/main">
        <w:t xml:space="preserve">2. Roma 8:31 : Pho siyakuthini ngalezi zinto? Uma uNkulunkulu engakithi, ubani ongamelana nathi na?</w:t>
      </w:r>
    </w:p>
    <w:p/>
    <w:p>
      <w:r xmlns:w="http://schemas.openxmlformats.org/wordprocessingml/2006/main">
        <w:t xml:space="preserve">2 iziKronike 13:5 Anikwazi yini ukuthi uJehova uNkulunkulu ka-Israyeli wanika uDavide umbuso kwa-Israyeli kuze kube phakade, yena namadodana akhe ngesivumelwano sikasawoti na?</w:t>
      </w:r>
    </w:p>
    <w:p/>
    <w:p>
      <w:r xmlns:w="http://schemas.openxmlformats.org/wordprocessingml/2006/main">
        <w:t xml:space="preserve">UJehova uNkulunkulu ka-Israyeli wanika uDavide namadodana akhe umbuso ka-Israyeli ngesivumelwano sikasawoti.</w:t>
      </w:r>
    </w:p>
    <w:p/>
    <w:p>
      <w:r xmlns:w="http://schemas.openxmlformats.org/wordprocessingml/2006/main">
        <w:t xml:space="preserve">1. Isivumelwano Sikasawoti: Ukuqonda Ukubaluleka Kwesithembiso SikaNkulunkulu</w:t>
      </w:r>
    </w:p>
    <w:p/>
    <w:p>
      <w:r xmlns:w="http://schemas.openxmlformats.org/wordprocessingml/2006/main">
        <w:t xml:space="preserve">2. Umbuso Wezulu: Uthando LukaNkulunkulu Olungenamibandela Ngabantu Bakhe</w:t>
      </w:r>
    </w:p>
    <w:p/>
    <w:p>
      <w:r xmlns:w="http://schemas.openxmlformats.org/wordprocessingml/2006/main">
        <w:t xml:space="preserve">1. 2 Samuweli 7:12-16 - Lapho uJehova ethembisa ukumisa indlu kaDavide nenzalo yakhe.</w:t>
      </w:r>
    </w:p>
    <w:p/>
    <w:p>
      <w:r xmlns:w="http://schemas.openxmlformats.org/wordprocessingml/2006/main">
        <w:t xml:space="preserve">2. Mathewu 5:13-16 - Ukuba usawoti nokukhanya emhlabeni ukuletha umbuso kaNkulunkulu emhlabeni.</w:t>
      </w:r>
    </w:p>
    <w:p/>
    <w:p>
      <w:r xmlns:w="http://schemas.openxmlformats.org/wordprocessingml/2006/main">
        <w:t xml:space="preserve">2 iziKronike 13:6 Nokho uJerobowamu indodana kaNebati, inceku kaSolomoni indodana kaDavide, wasukuma wayihlubuka inkosi yakhe.</w:t>
      </w:r>
    </w:p>
    <w:p/>
    <w:p>
      <w:r xmlns:w="http://schemas.openxmlformats.org/wordprocessingml/2006/main">
        <w:t xml:space="preserve">UJerobowamu, inceku kaSolomoni, uyihlubukile enkosini yakhe.</w:t>
      </w:r>
    </w:p>
    <w:p/>
    <w:p>
      <w:r xmlns:w="http://schemas.openxmlformats.org/wordprocessingml/2006/main">
        <w:t xml:space="preserve">1. Imiphumela yokuhlubuka kuNkulunkulu.</w:t>
      </w:r>
    </w:p>
    <w:p/>
    <w:p>
      <w:r xmlns:w="http://schemas.openxmlformats.org/wordprocessingml/2006/main">
        <w:t xml:space="preserve">2. Ukubaluleka kokuhlala uqotho kuNkulunkulu.</w:t>
      </w:r>
    </w:p>
    <w:p/>
    <w:p>
      <w:r xmlns:w="http://schemas.openxmlformats.org/wordprocessingml/2006/main">
        <w:t xml:space="preserve">1. IzAga 17:11 - Umuntu omubi ufuna ukuhlubuka kuphela, ngakho-ke isithunywa esinonya siyathunyelwa kuye.</w:t>
      </w:r>
    </w:p>
    <w:p/>
    <w:p>
      <w:r xmlns:w="http://schemas.openxmlformats.org/wordprocessingml/2006/main">
        <w:t xml:space="preserve">2 Petru 5:5 - Ngokunjalo, nina basha, thobelani abadala. Yebo, nonke thobelani omunye komunye, nembathe ukuthobeka, ngokuba uNkulunkulu umelana nabazidlayo, kepha abathobekileyo ubapha umusa.</w:t>
      </w:r>
    </w:p>
    <w:p/>
    <w:p>
      <w:r xmlns:w="http://schemas.openxmlformats.org/wordprocessingml/2006/main">
        <w:t xml:space="preserve">2 iziKronike 13:7 Kwabuthana kuye amadoda ayize, amadodana kaBheliyali, aziqinisa ukumelana noRehobowamu indodana kaSolomoni, uRehobowamu esemncane ethambile, engenakumelana nabo.</w:t>
      </w:r>
    </w:p>
    <w:p/>
    <w:p>
      <w:r xmlns:w="http://schemas.openxmlformats.org/wordprocessingml/2006/main">
        <w:t xml:space="preserve">URehobowamu akakwazanga ukumelana nesixuku samadoda ayeholwa abantwana ababi ngenxa yobuncane bakhe nobuncane bakhe.</w:t>
      </w:r>
    </w:p>
    <w:p/>
    <w:p>
      <w:r xmlns:w="http://schemas.openxmlformats.org/wordprocessingml/2006/main">
        <w:t xml:space="preserve">1. Amandla Entsha: Ukuqonda Ukulinganiselwa Kwethu</w:t>
      </w:r>
    </w:p>
    <w:p/>
    <w:p>
      <w:r xmlns:w="http://schemas.openxmlformats.org/wordprocessingml/2006/main">
        <w:t xml:space="preserve">2. Amandla Okulunga: Ukunqoba Isilingo</w:t>
      </w:r>
    </w:p>
    <w:p/>
    <w:p>
      <w:r xmlns:w="http://schemas.openxmlformats.org/wordprocessingml/2006/main">
        <w:t xml:space="preserve">1. IzAga 22:6 : Khulisa umntwana ngendlela eyakuba-ngeyakhe, kuyakuthi lapho esekhulile, angasuki kuyo.</w:t>
      </w:r>
    </w:p>
    <w:p/>
    <w:p>
      <w:r xmlns:w="http://schemas.openxmlformats.org/wordprocessingml/2006/main">
        <w:t xml:space="preserve">2. IHubo 8:2 : Emlonyeni wezingane nabasancela umisile amandla ngenxa yezitha zakho, ukuze uthulise isitha nomphindiseli.</w:t>
      </w:r>
    </w:p>
    <w:p/>
    <w:p>
      <w:r xmlns:w="http://schemas.openxmlformats.org/wordprocessingml/2006/main">
        <w:t xml:space="preserve">2 IziKronike 13:8 Manje nithi niyakumelana nombuso kaJehova osesandleni samadodana kaDavide; nibe yisixuku esikhulu, kukhona kini amathole egolide uJerobowamu anenzela wona abe onkulunkulu.</w:t>
      </w:r>
    </w:p>
    <w:p/>
    <w:p>
      <w:r xmlns:w="http://schemas.openxmlformats.org/wordprocessingml/2006/main">
        <w:t xml:space="preserve">Abantu bakwaJuda bazama ukumelana nombuso kaJehova futhi bathembele ematholeni egolide uJerobowamu ayewenzile njengonkulunkulu babo.</w:t>
      </w:r>
    </w:p>
    <w:p/>
    <w:p>
      <w:r xmlns:w="http://schemas.openxmlformats.org/wordprocessingml/2006/main">
        <w:t xml:space="preserve">1. Ukuthembela ezithombeni esikhundleni sikaJehova kuyoholela ekubhujisweni.</w:t>
      </w:r>
    </w:p>
    <w:p/>
    <w:p>
      <w:r xmlns:w="http://schemas.openxmlformats.org/wordprocessingml/2006/main">
        <w:t xml:space="preserve">2. UJEHOVA uwukuphela kukaNkulunkulu weqiniso futhi kufanele akhulekelwe ngokufanele.</w:t>
      </w:r>
    </w:p>
    <w:p/>
    <w:p>
      <w:r xmlns:w="http://schemas.openxmlformats.org/wordprocessingml/2006/main">
        <w:t xml:space="preserve">1. Isaya 44:9-20 - UJehova ujezisa labo abathembela ezithombeni ezenziwe ngezandla kunokuba bakhulekele yena.</w:t>
      </w:r>
    </w:p>
    <w:p/>
    <w:p>
      <w:r xmlns:w="http://schemas.openxmlformats.org/wordprocessingml/2006/main">
        <w:t xml:space="preserve">2. IHubo 115:3-8 - Ihubo lokudumisa uJehova njengowukuphela kukaNkulunkulu weqiniso ofanele ukukhulekelwa.</w:t>
      </w:r>
    </w:p>
    <w:p/>
    <w:p>
      <w:r xmlns:w="http://schemas.openxmlformats.org/wordprocessingml/2006/main">
        <w:t xml:space="preserve">2 iziKronike 13:9 Anixoshanga yini abapristi bakaJehova, amadodana ka-Aroni, namaLevi, nazenzela abapristi ngendlela yezizwe zakwamanye amazwe? ukuze kuthi loba ngubani oza kuzehlukanisela ephethe ijongosi leduna lezinqama eziyisikhombisa, yena abe ngumphristi wabangesibo onkulunkulu.</w:t>
      </w:r>
    </w:p>
    <w:p/>
    <w:p>
      <w:r xmlns:w="http://schemas.openxmlformats.org/wordprocessingml/2006/main">
        <w:t xml:space="preserve">Abantu bakwaJuda balahlile abapristi namaLevi beNkosi futhi esikhundleni salokho bakhetha ababo abapristi balandela onkulunkulu bamanga bezizwe ezibazungezile.</w:t>
      </w:r>
    </w:p>
    <w:p/>
    <w:p>
      <w:r xmlns:w="http://schemas.openxmlformats.org/wordprocessingml/2006/main">
        <w:t xml:space="preserve">1. Indlela Abantu BakwaJuda Ababenqaba Ngayo Abaholi BakaNkulunkulu Abakhethiwe</w:t>
      </w:r>
    </w:p>
    <w:p/>
    <w:p>
      <w:r xmlns:w="http://schemas.openxmlformats.org/wordprocessingml/2006/main">
        <w:t xml:space="preserve">2. Izingozi Zokukhulekela Onkulunkulu Bamanga</w:t>
      </w:r>
    </w:p>
    <w:p/>
    <w:p>
      <w:r xmlns:w="http://schemas.openxmlformats.org/wordprocessingml/2006/main">
        <w:t xml:space="preserve">1 Samuweli 8:7 - UJehova wathi kuSamuweli: “Lalela izwi labantu kukho konke abakushoyo kuwe, ngokuba abakulahlanga wena, kepha bangilahlile mina, ukuze ngingabi yinkosi phezu kwakho. labo."</w:t>
      </w:r>
    </w:p>
    <w:p/>
    <w:p>
      <w:r xmlns:w="http://schemas.openxmlformats.org/wordprocessingml/2006/main">
        <w:t xml:space="preserve">2 KwabaseRoma 1:18-25 - Ngokuba ulaka lukaNkulunkulu lwambulwa luvela ezulwini phezu kwakho konke ukungamesabi uNkulunkulu nokungalungi kwabantu ababamba iqiniso ngokungalungi; ngoba lokho okwaziwayo ngoNkulunkulu kusobala phakathi kwabo; ngoba uNkulunkulu ukubonakalisile kubo.</w:t>
      </w:r>
    </w:p>
    <w:p/>
    <w:p>
      <w:r xmlns:w="http://schemas.openxmlformats.org/wordprocessingml/2006/main">
        <w:t xml:space="preserve">2 IziKronike 13:10 Kepha thina, uJehova unguNkulunkulu wethu, asimshiyanga; abapristi abakhonza uJehova bangamadodana ka-Aroni, namaLevi agcina imisebenzi yawo;</w:t>
      </w:r>
    </w:p>
    <w:p/>
    <w:p>
      <w:r xmlns:w="http://schemas.openxmlformats.org/wordprocessingml/2006/main">
        <w:t xml:space="preserve">UJehova unguNkulunkulu wabantu futhi abapristi baphuma ohlwini lozalo luka-Aroni, kuyilapho amaLevi ephethe imisebenzi yawo.</w:t>
      </w:r>
    </w:p>
    <w:p/>
    <w:p>
      <w:r xmlns:w="http://schemas.openxmlformats.org/wordprocessingml/2006/main">
        <w:t xml:space="preserve">1) Ukwethembeka kukaNkulunkulu kubantu Bakhe nasezithembisweni Zakhe</w:t>
      </w:r>
    </w:p>
    <w:p/>
    <w:p>
      <w:r xmlns:w="http://schemas.openxmlformats.org/wordprocessingml/2006/main">
        <w:t xml:space="preserve">2) Ukubaluleka kokuhlonipha uNkulunkulu kanye nokufeza izibopho zethu</w:t>
      </w:r>
    </w:p>
    <w:p/>
    <w:p>
      <w:r xmlns:w="http://schemas.openxmlformats.org/wordprocessingml/2006/main">
        <w:t xml:space="preserve">1) Duteronomi 7:9 - Ngakho yazini ukuthi uJehova uNkulunkulu wenu unguNkulunkulu; unguNkulunkulu othembekileyo, ogcina isivumelwano sakhe sothando kuze kube sezizukulwaneni eziyinkulungwane kulabo abamthandayo nabagcina imiyalo yakhe.</w:t>
      </w:r>
    </w:p>
    <w:p/>
    <w:p>
      <w:r xmlns:w="http://schemas.openxmlformats.org/wordprocessingml/2006/main">
        <w:t xml:space="preserve">2) 1 Petru 4:10 - Yilowo nalowo kini kufanele asebenzise noma yisiphi isipho asitholile ukuze akhonze abanye, njengabaphathi abathembekile bomusa kaNkulunkulu ngezindlela ezihlukahlukene.</w:t>
      </w:r>
    </w:p>
    <w:p/>
    <w:p>
      <w:r xmlns:w="http://schemas.openxmlformats.org/wordprocessingml/2006/main">
        <w:t xml:space="preserve">2 iziKronike 13:11 bashisa kuJehova imihlatshelo yokushiswa ekuseni nakusihlwa njalonjalo, nempepho ethaphukayo; nothi lwezibani lwegolide nezibani zalo zivutha njalo ukuhlwa, ngokuba siyagcina imfanelo kaJehova uNkulunkulu wethu; kepha nina nimshiyile.</w:t>
      </w:r>
    </w:p>
    <w:p/>
    <w:p>
      <w:r xmlns:w="http://schemas.openxmlformats.org/wordprocessingml/2006/main">
        <w:t xml:space="preserve">Abantwana bakwaJuda banikela ngemihlatshelo yokushiswa nempepho kuJehova ekuseni nakusihlwa njalo, babeka izinkwa zokubukwa, bakhanyisa uthi lwezibani lwegolide nezibani. Bagcina imiyalo kaJehova, kepha abantwana bakwa-Israyeli babemshiyile.</w:t>
      </w:r>
    </w:p>
    <w:p/>
    <w:p>
      <w:r xmlns:w="http://schemas.openxmlformats.org/wordprocessingml/2006/main">
        <w:t xml:space="preserve">1. Amandla Okulalela: Ukuthi Ukuhlala Uthembekile Emiyalweni KaNkulunkulu Kuletha Kanjani Izibusiso</w:t>
      </w:r>
    </w:p>
    <w:p/>
    <w:p>
      <w:r xmlns:w="http://schemas.openxmlformats.org/wordprocessingml/2006/main">
        <w:t xml:space="preserve">2. Izindleko Zokungalaleli: Ukuzindla Ngokulahla Intando KaNkulunkulu</w:t>
      </w:r>
    </w:p>
    <w:p/>
    <w:p>
      <w:r xmlns:w="http://schemas.openxmlformats.org/wordprocessingml/2006/main">
        <w:t xml:space="preserve">1. Duteronomi 28:1-14 - Izibusiso zikaNkulunkulu zokulalela neziqalekiso zokungalaleli.</w:t>
      </w:r>
    </w:p>
    <w:p/>
    <w:p>
      <w:r xmlns:w="http://schemas.openxmlformats.org/wordprocessingml/2006/main">
        <w:t xml:space="preserve">2. Isaya 1:19-20 - Ubizo lukaNkulunkulu lokuphenduka kanye nesimemo sokubuyela kuYe.</w:t>
      </w:r>
    </w:p>
    <w:p/>
    <w:p>
      <w:r xmlns:w="http://schemas.openxmlformats.org/wordprocessingml/2006/main">
        <w:t xml:space="preserve">2 iziKronike 13:12 Bheka, uNkulunkulu unathi eyinduna yethu, nabapristi bakhe namacilongo okuhlaba umkhosi ukuba banimemeze. Nina bantwana bakwa-Israyeli, ningalwi noJehova uNkulunkulu wawoyihlo; ngoba aniyikuphumelela.</w:t>
      </w:r>
    </w:p>
    <w:p/>
    <w:p>
      <w:r xmlns:w="http://schemas.openxmlformats.org/wordprocessingml/2006/main">
        <w:t xml:space="preserve">Abantu bakwa-Israyeli bayaxwayiswa ukuba bangalwi noJehova uNkulunkulu wawoyise, njengoba bengeke baphumelele ekwenzeni kanjalo.</w:t>
      </w:r>
    </w:p>
    <w:p/>
    <w:p>
      <w:r xmlns:w="http://schemas.openxmlformats.org/wordprocessingml/2006/main">
        <w:t xml:space="preserve">1. Amandla Okholo: Ukuthembela KuNkulunkulu Ngezikhathi Zobunzima</w:t>
      </w:r>
    </w:p>
    <w:p/>
    <w:p>
      <w:r xmlns:w="http://schemas.openxmlformats.org/wordprocessingml/2006/main">
        <w:t xml:space="preserve">2. Imiphumela Yokungalaleli: Ukubhekana Neqiniso Lokuphikisa UNkulunkulu</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Mathewu 19:26 - UJesu wababheka wathi, Kubantu lokhu akunakwenzeka, kodwa kuNkulunkulu zonke izinto zingenzeka.</w:t>
      </w:r>
    </w:p>
    <w:p/>
    <w:p>
      <w:r xmlns:w="http://schemas.openxmlformats.org/wordprocessingml/2006/main">
        <w:t xml:space="preserve">2 iziKronike 13:13 Kepha uJerobowamu wenza ukuba abaqamekeli bazungeze emva kwabo; baba ngaphambi kukaJuda, abaqamekeli basemuva kwabo.</w:t>
      </w:r>
    </w:p>
    <w:p/>
    <w:p>
      <w:r xmlns:w="http://schemas.openxmlformats.org/wordprocessingml/2006/main">
        <w:t xml:space="preserve">UJerobowamu wabangela ukuba uJuda ahlasele ngemuva.</w:t>
      </w:r>
    </w:p>
    <w:p/>
    <w:p>
      <w:r xmlns:w="http://schemas.openxmlformats.org/wordprocessingml/2006/main">
        <w:t xml:space="preserve">1. Amandla Okumangalisayo: Indlela Izenzakalo Ezingalindelekile Ezingashintsha Ngayo Izimpilo Zethu</w:t>
      </w:r>
    </w:p>
    <w:p/>
    <w:p>
      <w:r xmlns:w="http://schemas.openxmlformats.org/wordprocessingml/2006/main">
        <w:t xml:space="preserve">2. Izingozi Zokuziqhenya: Kungani Ukucabanga Singcono Kunabanye Kuyingozi</w:t>
      </w:r>
    </w:p>
    <w:p/>
    <w:p>
      <w:r xmlns:w="http://schemas.openxmlformats.org/wordprocessingml/2006/main">
        <w:t xml:space="preserve">1. IzAga 16:18 - Ukuziqhenya kwandulela ukubhujiswa, nokuzidla kwandulela ukuwa.</w:t>
      </w:r>
    </w:p>
    <w:p/>
    <w:p>
      <w:r xmlns:w="http://schemas.openxmlformats.org/wordprocessingml/2006/main">
        <w:t xml:space="preserve">2. 1 Korinte 10:12 - Ngakho-ke, uma nicabanga ukuthi nimi niqinile, qaphelani ukuba ningawi!</w:t>
      </w:r>
    </w:p>
    <w:p/>
    <w:p>
      <w:r xmlns:w="http://schemas.openxmlformats.org/wordprocessingml/2006/main">
        <w:t xml:space="preserve">2 iziKronike 13:14 UJuda wabheka emuva, bheka, impi yayingaphambili nangasemuva; bakhala kuJehova, abapristi babetha amacilongo.</w:t>
      </w:r>
    </w:p>
    <w:p/>
    <w:p>
      <w:r xmlns:w="http://schemas.openxmlformats.org/wordprocessingml/2006/main">
        <w:t xml:space="preserve">Abantu bakwaJuda bazithola sebehaqwe izitha empini, bakhala kuJehova ukuba abasize.</w:t>
      </w:r>
    </w:p>
    <w:p/>
    <w:p>
      <w:r xmlns:w="http://schemas.openxmlformats.org/wordprocessingml/2006/main">
        <w:t xml:space="preserve">1. Amandla omthandazo ngezikhathi zobunzima</w:t>
      </w:r>
    </w:p>
    <w:p/>
    <w:p>
      <w:r xmlns:w="http://schemas.openxmlformats.org/wordprocessingml/2006/main">
        <w:t xml:space="preserve">2. Ukubhekana nezimpi ngokukholwa kuNkulunkulu</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IHubo 46:1-3 - UNkulunkulu uyisiphephelo sethu namandla ethu; Ngakho-ke asiyikwesaba, nakuba umhlaba untengantenga, noma izintaba zidilika enhliziyweni yolwandle, nakuba amanzi alo ehlokoma, ekhehlezela, nezintaba zizamazama ngokukhukhumala kwalo.</w:t>
      </w:r>
    </w:p>
    <w:p/>
    <w:p>
      <w:r xmlns:w="http://schemas.openxmlformats.org/wordprocessingml/2006/main">
        <w:t xml:space="preserve">2 iziKronike 13:15 Bakhamuluka abantu bakwaJuda, kwathi ekukhamuleni kwamadoda akwaJuda, uNkulunkulu wamshaya uJerobowamu no-Israyeli wonke phambi kuka-Abiya noJuda.</w:t>
      </w:r>
    </w:p>
    <w:p/>
    <w:p>
      <w:r xmlns:w="http://schemas.openxmlformats.org/wordprocessingml/2006/main">
        <w:t xml:space="preserve">Abantu bakwaJuda bakhamuluka; uNkulunkulu wayesesebenzisa u-Abiya noJuda ukuba banqobe uJerobowamu no-Israyeli wonke.</w:t>
      </w:r>
    </w:p>
    <w:p/>
    <w:p>
      <w:r xmlns:w="http://schemas.openxmlformats.org/wordprocessingml/2006/main">
        <w:t xml:space="preserve">1. Ungawabukeli phansi amandla ezwi elihlangene.</w:t>
      </w:r>
    </w:p>
    <w:p/>
    <w:p>
      <w:r xmlns:w="http://schemas.openxmlformats.org/wordprocessingml/2006/main">
        <w:t xml:space="preserve">2 Sinamandla okugudluza izintaba lapho sibiza igama likaNkulunkulu.</w:t>
      </w:r>
    </w:p>
    <w:p/>
    <w:p>
      <w:r xmlns:w="http://schemas.openxmlformats.org/wordprocessingml/2006/main">
        <w:t xml:space="preserve">1. Mathewu 21:21 - UJesu waphendula: “Ngiqinisile ngithi kini, uma ninokukholwa, ningangabazi, anikwazi nje ukwenza lokho okwenziwe emkhiwaneni, kodwa ningathi nakule ntaba, Hamba, uziphonse. olwandle, futhi kuyokwenzeka.</w:t>
      </w:r>
    </w:p>
    <w:p/>
    <w:p>
      <w:r xmlns:w="http://schemas.openxmlformats.org/wordprocessingml/2006/main">
        <w:t xml:space="preserve">2. AmaHubo 149:6 - Izindumiso zikaNkulunkulu mazibe semilonyeni yabo, nenkemba esika nhlangothi zombili esandleni sabo.</w:t>
      </w:r>
    </w:p>
    <w:p/>
    <w:p>
      <w:r xmlns:w="http://schemas.openxmlformats.org/wordprocessingml/2006/main">
        <w:t xml:space="preserve">2 iziKronike 13:16 Abantwana bakwa-Israyeli babaleka phambi kukaJuda; uNkulunkulu wabanikela esandleni sabo.</w:t>
      </w:r>
    </w:p>
    <w:p/>
    <w:p>
      <w:r xmlns:w="http://schemas.openxmlformats.org/wordprocessingml/2006/main">
        <w:t xml:space="preserve">Abantwana bakwa Israel banqotshwa uJuda uNkulunkulu wenza uJudah wanqoba empini.</w:t>
      </w:r>
    </w:p>
    <w:p/>
    <w:p>
      <w:r xmlns:w="http://schemas.openxmlformats.org/wordprocessingml/2006/main">
        <w:t xml:space="preserve">1. Ukwethembeka KukaNkulunkulu Ekunqobeni Kwethu</w:t>
      </w:r>
    </w:p>
    <w:p/>
    <w:p>
      <w:r xmlns:w="http://schemas.openxmlformats.org/wordprocessingml/2006/main">
        <w:t xml:space="preserve">2. Lapho Sifuna UNkulunkulu, Uyosiholela Ekunqobeni</w:t>
      </w:r>
    </w:p>
    <w:p/>
    <w:p>
      <w:r xmlns:w="http://schemas.openxmlformats.org/wordprocessingml/2006/main">
        <w:t xml:space="preserve">1. AmaHubo 20:7 - Abanye bathemba izinqola, abanye amahhashi, kepha thina siyakukhumbula igama likaJehova uNkulunkulu wethu.</w:t>
      </w:r>
    </w:p>
    <w:p/>
    <w:p>
      <w:r xmlns:w="http://schemas.openxmlformats.org/wordprocessingml/2006/main">
        <w:t xml:space="preserve">2. Filipi 4:13 - Nginamandla ukwenza konke ngaye ongiqinisayo.</w:t>
      </w:r>
    </w:p>
    <w:p/>
    <w:p>
      <w:r xmlns:w="http://schemas.openxmlformats.org/wordprocessingml/2006/main">
        <w:t xml:space="preserve">2 iziKronike 13:17 U-Abiya nabantu bakhe bababulala ngokuceka okukhulu; kwawa kwa-Israyeli ababuleweyo abayizinkulungwane ezingamakhulu ayisihlanu.</w:t>
      </w:r>
    </w:p>
    <w:p/>
    <w:p>
      <w:r xmlns:w="http://schemas.openxmlformats.org/wordprocessingml/2006/main">
        <w:t xml:space="preserve">U-Abiya nabantu bakhe banqoba ama-Israyeli empini enkulu, babulala amadoda akhethiwe angu-500 000.</w:t>
      </w:r>
    </w:p>
    <w:p/>
    <w:p>
      <w:r xmlns:w="http://schemas.openxmlformats.org/wordprocessingml/2006/main">
        <w:t xml:space="preserve">1. Ukunqoba KuKristu: Ukukholwa kuka-Abiya kwamsiza kanjani ukuba anqobe empini</w:t>
      </w:r>
    </w:p>
    <w:p/>
    <w:p>
      <w:r xmlns:w="http://schemas.openxmlformats.org/wordprocessingml/2006/main">
        <w:t xml:space="preserve">2. Izindleko Zempi: Ukucabanga ngenhlekelele yokuceka okukhulu kuka-Abiya</w:t>
      </w:r>
    </w:p>
    <w:p/>
    <w:p>
      <w:r xmlns:w="http://schemas.openxmlformats.org/wordprocessingml/2006/main">
        <w:t xml:space="preserve">1. Efesu 6:10-13 - Okokugcina, qinani eNkosini nasemandleni ayo amakhulu. Hlomani izikhali zonke zikaNkulunkulu, ukuze nikwazi ukumelana namaqhinga kaSathane. Ngokuba asibambene negazi nenyama, kepha sibambene nababusi, neziphathimandla, namandla alomhlaba wobumnyama, namandla omoya ababi emkhathini.</w:t>
      </w:r>
    </w:p>
    <w:p/>
    <w:p>
      <w:r xmlns:w="http://schemas.openxmlformats.org/wordprocessingml/2006/main">
        <w:t xml:space="preserve">2. Roma 8:37 - Cha, kukho konke lokhu singabanqobi ngaye owasithandayo.</w:t>
      </w:r>
    </w:p>
    <w:p/>
    <w:p>
      <w:r xmlns:w="http://schemas.openxmlformats.org/wordprocessingml/2006/main">
        <w:t xml:space="preserve">2 iziKronike 13:18 Bathotshiswa kanjalo abantwana bakwa-Israyeli ngaleso sikhathi; abantwana bakwaJuda bahlula, ngokuba bancika kuJehova uNkulunkulu wawoyise.</w:t>
      </w:r>
    </w:p>
    <w:p/>
    <w:p>
      <w:r xmlns:w="http://schemas.openxmlformats.org/wordprocessingml/2006/main">
        <w:t xml:space="preserve">Abantwana bakwa-Israyeli banqotshwa empini kuyilapho abantwana bakwaJuda benqoba ngenxa yokuthembela kwabo kuJehova uNkulunkulu.</w:t>
      </w:r>
    </w:p>
    <w:p/>
    <w:p>
      <w:r xmlns:w="http://schemas.openxmlformats.org/wordprocessingml/2006/main">
        <w:t xml:space="preserve">1. Amandla Okwethembela KuNkulunkulu - 2 IziKronike 13:18</w:t>
      </w:r>
    </w:p>
    <w:p/>
    <w:p>
      <w:r xmlns:w="http://schemas.openxmlformats.org/wordprocessingml/2006/main">
        <w:t xml:space="preserve">2. Ukuthembela KuNkulunkulu Kuzo Zonke Izimo - 2 IziKronike 13:18</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2 iziKronike 13:19 U-Abiya wamsukela uJerobowamu, wamaphuca imizi: iBethele namagxamesi ayo, neJeshana namagxamesi ayo, ne-Efrayin nemizana yalo.</w:t>
      </w:r>
    </w:p>
    <w:p/>
    <w:p>
      <w:r xmlns:w="http://schemas.openxmlformats.org/wordprocessingml/2006/main">
        <w:t xml:space="preserve">U-Abiya unqoba uJerobowamu futhi uthatha imizi emithathu kuye.</w:t>
      </w:r>
    </w:p>
    <w:p/>
    <w:p>
      <w:r xmlns:w="http://schemas.openxmlformats.org/wordprocessingml/2006/main">
        <w:t xml:space="preserve">1. Ukwethembeka kukaNkulunkulu ekunikezeni ukunqoba.</w:t>
      </w:r>
    </w:p>
    <w:p/>
    <w:p>
      <w:r xmlns:w="http://schemas.openxmlformats.org/wordprocessingml/2006/main">
        <w:t xml:space="preserve">2. Ingozi yokuphishekela amandla asemhlabeni.</w:t>
      </w:r>
    </w:p>
    <w:p/>
    <w:p>
      <w:r xmlns:w="http://schemas.openxmlformats.org/wordprocessingml/2006/main">
        <w:t xml:space="preserve">1. Roma 8:37-39 - Cha, kukho konke lokhu singabanqobi ngaye owasithandayo. Ngokuba ngiyaqiniseka ukuthi nakufa, nakuphila, nazingelosi, nababusi, nakho okukhona, nakho okuzayo, namandla, noma ukuphakama, nokujula, nakho konke okunye okudaliweyo akuyikuba namandla okusahlukanisa nothando lukaNkulunkulu olukuyo. UJesu Kristu iNkosi yethu.</w:t>
      </w:r>
    </w:p>
    <w:p/>
    <w:p>
      <w:r xmlns:w="http://schemas.openxmlformats.org/wordprocessingml/2006/main">
        <w:t xml:space="preserve">2. AmaHubo 20:7-8 Abanye bathemba izinqola, abanye amahhashi, kepha thina sithemba igama likaJehova uNkulunkulu wethu. Ziyadilika futhi ziwe, kodwa thina siyasukuma futhi sime siqonde.</w:t>
      </w:r>
    </w:p>
    <w:p/>
    <w:p>
      <w:r xmlns:w="http://schemas.openxmlformats.org/wordprocessingml/2006/main">
        <w:t xml:space="preserve">2 iziKronike 13:20 uJerobowamu akaphindanga abe namandla emihleni ka-Abhiya; uJehova wamshaya, wafa.</w:t>
      </w:r>
    </w:p>
    <w:p/>
    <w:p>
      <w:r xmlns:w="http://schemas.openxmlformats.org/wordprocessingml/2006/main">
        <w:t xml:space="preserve">UJerobowamu akabanga namandla emva kwezinsuku zika-Abiya, wamshaya uJehova, wafa.</w:t>
      </w:r>
    </w:p>
    <w:p/>
    <w:p>
      <w:r xmlns:w="http://schemas.openxmlformats.org/wordprocessingml/2006/main">
        <w:t xml:space="preserve">1. Amandla Okwahlulela KukaNkulunkulu: Indlela Ulaka LukaNkulunkulu Olungawanqoba Ngayo Noma Yimaphi Amandla Omuntu</w:t>
      </w:r>
    </w:p>
    <w:p/>
    <w:p>
      <w:r xmlns:w="http://schemas.openxmlformats.org/wordprocessingml/2006/main">
        <w:t xml:space="preserve">2. Intando KaNkulunkulu Engapheli: Ukuthi Amacebo Ethu Angeke Amele Kanjani Ngokuphikisana Nezinhlelo Zobukhosi ZeNkosi</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Roma 12:19 Bathandekayo, ningaziphindiseli nina, kodwa dedelani ulaka, ngokuba kulotshiwe ukuthi: Ngokwami ukuphindisela; ngiyakubuyisela mina, isho iNkosi.</w:t>
      </w:r>
    </w:p>
    <w:p/>
    <w:p>
      <w:r xmlns:w="http://schemas.openxmlformats.org/wordprocessingml/2006/main">
        <w:t xml:space="preserve">2 iziKronike 13:21 Kepha u-Abiya waba namandla, wathatha abafazi abayishumi nane, wazala amadodana angamashumi amabili nambili namadodakazi ayishumi nesithupha.</w:t>
      </w:r>
    </w:p>
    <w:p/>
    <w:p>
      <w:r xmlns:w="http://schemas.openxmlformats.org/wordprocessingml/2006/main">
        <w:t xml:space="preserve">U-Abiya wayeyindoda enamandla, ethathe abafazi abayishumi nane, enabantwana abangamashumi amathathu nesishiyagalombili.</w:t>
      </w:r>
    </w:p>
    <w:p/>
    <w:p>
      <w:r xmlns:w="http://schemas.openxmlformats.org/wordprocessingml/2006/main">
        <w:t xml:space="preserve">1. Amandla Omshado EBhayibhelini: Ukuhlola 2 IziKronike 13:21 .</w:t>
      </w:r>
    </w:p>
    <w:p/>
    <w:p>
      <w:r xmlns:w="http://schemas.openxmlformats.org/wordprocessingml/2006/main">
        <w:t xml:space="preserve">2. Isibusiso Semindeni Emikhulu: Ukuzindla Ngeyesi-2 IziKronike 13:21</w:t>
      </w:r>
    </w:p>
    <w:p/>
    <w:p>
      <w:r xmlns:w="http://schemas.openxmlformats.org/wordprocessingml/2006/main">
        <w:t xml:space="preserve">1. Genesise 2:24 - Ngakho indoda iyoshiya uyise nonina, futhi iyonamathela kumkayo, futhi bayoba nyamanye.</w:t>
      </w:r>
    </w:p>
    <w:p/>
    <w:p>
      <w:r xmlns:w="http://schemas.openxmlformats.org/wordprocessingml/2006/main">
        <w:t xml:space="preserve">2. IHubo 127:3-5 - Bheka, abantwana bayifa likaJehova, futhi isithelo sesisu singumvuzo wakhe. Njengemicibisholo esandleni sendoda enamandla; kanjalo nezingane zobusha. Ubusisiwe umuntu onomgodla wakhe ugcwele kubo; abayikujabha, kepha bayakukhuluma nezitha esangweni.</w:t>
      </w:r>
    </w:p>
    <w:p/>
    <w:p>
      <w:r xmlns:w="http://schemas.openxmlformats.org/wordprocessingml/2006/main">
        <w:t xml:space="preserve">2 iziKronike 13:22 Ezinye izindaba zika-Abhiya, nezindlela zakhe, namazwi akhe, zilotshiwe encwadini yezindaba zomprofethi u-Ido.</w:t>
      </w:r>
    </w:p>
    <w:p/>
    <w:p>
      <w:r xmlns:w="http://schemas.openxmlformats.org/wordprocessingml/2006/main">
        <w:t xml:space="preserve">Izenzo zika-Abiya, nezindlela zakhe, namazwi akhe, zilotshiwe emibhalweni yomprofethi u-Ido.</w:t>
      </w:r>
    </w:p>
    <w:p/>
    <w:p>
      <w:r xmlns:w="http://schemas.openxmlformats.org/wordprocessingml/2006/main">
        <w:t xml:space="preserve">1. Umthelela Wezenzo Zethu - IzAga 22:1</w:t>
      </w:r>
    </w:p>
    <w:p/>
    <w:p>
      <w:r xmlns:w="http://schemas.openxmlformats.org/wordprocessingml/2006/main">
        <w:t xml:space="preserve">2. Ukuphila Impilo Yobuqotho - IzAga 10:9</w:t>
      </w:r>
    </w:p>
    <w:p/>
    <w:p>
      <w:r xmlns:w="http://schemas.openxmlformats.org/wordprocessingml/2006/main">
        <w:t xml:space="preserve">1. IzAga 22:1 - Igama elihle kufanele likhethwe kunengcebo eningi, futhi umusa ungcono kunesiliva noma igolide.</w:t>
      </w:r>
    </w:p>
    <w:p/>
    <w:p>
      <w:r xmlns:w="http://schemas.openxmlformats.org/wordprocessingml/2006/main">
        <w:t xml:space="preserve">2. IzAga 10:9 - Ohamba ngobuqotho uhamba ngokulondeka, kodwa owenza izindlela zakhe zibe yisigwegwe uyotholwa.</w:t>
      </w:r>
    </w:p>
    <w:p/>
    <w:p>
      <w:r xmlns:w="http://schemas.openxmlformats.org/wordprocessingml/2006/main">
        <w:t xml:space="preserve">Eyesi-2 IziKronike isahluko 14 ichaza ukubusa kwenkosi yakwaJuda u-Asa nemizamo yayo yokuqinisa umbuso nokuthuthukisa ukukhulekela kweqiniso.</w:t>
      </w:r>
    </w:p>
    <w:p/>
    <w:p>
      <w:r xmlns:w="http://schemas.openxmlformats.org/wordprocessingml/2006/main">
        <w:t xml:space="preserve">Isigaba 1: Isahluko siqala ngokuqokomisa iminyaka yokuqala enokuthula yokubusa kuka-Asa. Wenza okuhle nokulungile emehlweni kaNkulunkulu, esusa ama-altare abezizwe nezithombe ezweni ( 2 IziKronike 14:1-5 ).</w:t>
      </w:r>
    </w:p>
    <w:p/>
    <w:p>
      <w:r xmlns:w="http://schemas.openxmlformats.org/wordprocessingml/2006/main">
        <w:t xml:space="preserve">Isigaba 2: Indaba igxile ekulungiseleleni kuka-Asa impi. Wakha imizi enezivikelo eziqinile kwaJuda, uhlomisa ibutho lakhe ngezihlangu nemikhonto, futhi ubutha impi yamadoda ayizi-300 000 akwaJuda namadoda angu-280 000 akwaBhenjamini ( 2 IziKronike 14:6-8 ).</w:t>
      </w:r>
    </w:p>
    <w:p/>
    <w:p>
      <w:r xmlns:w="http://schemas.openxmlformats.org/wordprocessingml/2006/main">
        <w:t xml:space="preserve">Isigaba Sesithathu: Ukulandisa kuqokomisa indlela u-Asa afuna ngayo usizo lukaNkulunkulu ngaphambi kokuba ayokulwa noZera, inkosi yaseTopiya ehola ibutho elikhulu. U-Asa wakhala kuNkulunkulu ukuba amkhulule, evuma ukuthi ukunqoba ekugcineni kuvela Kuye (2 IziKronike 14:9-11).</w:t>
      </w:r>
    </w:p>
    <w:p/>
    <w:p>
      <w:r xmlns:w="http://schemas.openxmlformats.org/wordprocessingml/2006/main">
        <w:t xml:space="preserve">Isigaba sesi-4: Ukugxila kuphendukela ekuchazeni ukuthi uNkulunkulu unikeza kanjani u-Asa ukunqoba okukhulu phezu kwamabutho kaZera. Ibutho lamaTopiya liyanqotshwa, futhi liyabaleka phambi kukaJuda. Ngenxa yalokho, uJuda uthola impango eningi empini ( 2 IziKronike 14:12-15 ).</w:t>
      </w:r>
    </w:p>
    <w:p/>
    <w:p>
      <w:r xmlns:w="http://schemas.openxmlformats.org/wordprocessingml/2006/main">
        <w:t xml:space="preserve">Isigaba sesi-5: Isahluko siphetha ngokufingqa ukuthi iNkosi u-Asa ibahola kanjani abantu bayo ekuvuseleleni ukuzinikela kwabo kuNkulunkulu. Benza isivumelwano sokumfuna ngenhliziyo yabo yonke nangomphefumulo wabo wonke. Basusa izithixo ezweni lonke lakwaJuda, baba nokuthula ngalesi sikhathi ( 2 IziKronike 14:16-17 ).</w:t>
      </w:r>
    </w:p>
    <w:p/>
    <w:p>
      <w:r xmlns:w="http://schemas.openxmlformats.org/wordprocessingml/2006/main">
        <w:t xml:space="preserve">Kafushane, Isahluko seshumi nane seyesi-2 IziKronike sibonisa ukubusa, kanye nokunqoba okuzuzwe ngesikhathi sokubusa kobuholi beNkosi u-Asa. Ukugqamisa ukususwa okubhekise ekukhonzeni izithombe, namalungiselelo ezempi enziwe. Ukusho ukwethembela ekungeneleleni kukaNkulunkulu, kanye nokunqoba okutholakala ngokulalela. Ngamafuphi, iSahluko sinikeza ukulandisa okungokomlando okubonisa ukholo lweNkosi u-Asa olwabonakaliswa ngokufuna usizo lukaNkulunkulu kuyilapho sigcizelela impumelelo etholakala ngokuthembela kuNkulunkulu okubonakala ngokunamathela ezimisweni ezibekwe emBhalweni umfanekiso omelela ukuthembela esiqondisweni saphezulu isiqinisekiso mayelana nokugcwaliseka kwesiprofetho. itestamente elibonisa ukuzibophezela ekuhlonipheni ubudlelwane besivumelwano phakathi koMdali-uNkulunkulu kanye nabantu abakhethiwe-u-Israyeli</w:t>
      </w:r>
    </w:p>
    <w:p/>
    <w:p>
      <w:r xmlns:w="http://schemas.openxmlformats.org/wordprocessingml/2006/main">
        <w:t xml:space="preserve">2 iziKronike 14:1 U-Abiya wayeselala koyise, wangcwatyelwa emzini kaDavide; u-Asa indodana yakhe waba yinkosi esikhundleni sakhe. Ezinsukwini zakhe izwe lalizolile iminyaka eyishumi.</w:t>
      </w:r>
    </w:p>
    <w:p/>
    <w:p>
      <w:r xmlns:w="http://schemas.openxmlformats.org/wordprocessingml/2006/main">
        <w:t xml:space="preserve">U-Abiya wafa, wembelwa emzini kaDavide; u-Asa indodana yakhe waba ngukumkani esikhundleni sakhe; izwe laba nokuthula iminyaka eyishumi.</w:t>
      </w:r>
    </w:p>
    <w:p/>
    <w:p>
      <w:r xmlns:w="http://schemas.openxmlformats.org/wordprocessingml/2006/main">
        <w:t xml:space="preserve">1. U-Abiya washona, kodwa ifa lakhe lisekhona ngendodana yakhe u-Asa.</w:t>
      </w:r>
    </w:p>
    <w:p/>
    <w:p>
      <w:r xmlns:w="http://schemas.openxmlformats.org/wordprocessingml/2006/main">
        <w:t xml:space="preserve">2. Impilo ka-Abhiya iyisibonelo sokwethembeka, ukuthula, kanye nefa.</w:t>
      </w:r>
    </w:p>
    <w:p/>
    <w:p>
      <w:r xmlns:w="http://schemas.openxmlformats.org/wordprocessingml/2006/main">
        <w:t xml:space="preserve">1. IHubo 116:15 - Kuyigugu emehlweni kaJehova ukufa kwabangcwele bakhe.</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2 iziKronike 14:2 U-Asa wenza okuhle nokulungile emehlweni kaJehova uNkulunkulu wakhe.</w:t>
      </w:r>
    </w:p>
    <w:p/>
    <w:p>
      <w:r xmlns:w="http://schemas.openxmlformats.org/wordprocessingml/2006/main">
        <w:t xml:space="preserve">U-Asa wenza okuhle nokulungile emehlweni kaJehova.</w:t>
      </w:r>
    </w:p>
    <w:p/>
    <w:p>
      <w:r xmlns:w="http://schemas.openxmlformats.org/wordprocessingml/2006/main">
        <w:t xml:space="preserve">1. Ukwenza Okulungile Emehlweni ENkosi</w:t>
      </w:r>
    </w:p>
    <w:p/>
    <w:p>
      <w:r xmlns:w="http://schemas.openxmlformats.org/wordprocessingml/2006/main">
        <w:t xml:space="preserve">2. Ukuphila Impilo Ejabulisa UNkulunkulu</w:t>
      </w:r>
    </w:p>
    <w:p/>
    <w:p>
      <w:r xmlns:w="http://schemas.openxmlformats.org/wordprocessingml/2006/main">
        <w:t xml:space="preserve">1. Roma 12:2 - Ningalingisi lelizwe, kodwa niguqulwe isimo ngokwenziwa ibentsha ingqondo yenu, ukuze nihlole okuyintando kaNkulunkulu, okuhle, nokuthandekayo, nokupheleleyo.</w:t>
      </w:r>
    </w:p>
    <w:p/>
    <w:p>
      <w:r xmlns:w="http://schemas.openxmlformats.org/wordprocessingml/2006/main">
        <w:t xml:space="preserve">2. IHubo 119:9 - Insizwa ingayigcina kanjani indlela yayo ihlanzekile? Ngokuyigcina ngokwezwi lakho.</w:t>
      </w:r>
    </w:p>
    <w:p/>
    <w:p>
      <w:r xmlns:w="http://schemas.openxmlformats.org/wordprocessingml/2006/main">
        <w:t xml:space="preserve">2 iziKronike 14:3 Wasusa ama-altare ezithixo nezindawo eziphakemeyo, wadiliza izinsika, wagawula o-Ashera.</w:t>
      </w:r>
    </w:p>
    <w:p/>
    <w:p>
      <w:r xmlns:w="http://schemas.openxmlformats.org/wordprocessingml/2006/main">
        <w:t xml:space="preserve">U-Asa, inkosi yakwaJuda, wasusa ama-altare onkulunkulu bamanga, wabhubhisa izithombe zabo, wagawula o-Ashera babo.</w:t>
      </w:r>
    </w:p>
    <w:p/>
    <w:p>
      <w:r xmlns:w="http://schemas.openxmlformats.org/wordprocessingml/2006/main">
        <w:t xml:space="preserve">1. Ukubaluleka kokuba nokholo kuNkulunkulu oyedwa weqiniso.</w:t>
      </w:r>
    </w:p>
    <w:p/>
    <w:p>
      <w:r xmlns:w="http://schemas.openxmlformats.org/wordprocessingml/2006/main">
        <w:t xml:space="preserve">2. Ukubaluleka kokuma uqinile okholweni lomuntu.</w:t>
      </w:r>
    </w:p>
    <w:p/>
    <w:p>
      <w:r xmlns:w="http://schemas.openxmlformats.org/wordprocessingml/2006/main">
        <w:t xml:space="preserve">1. Duteronomi 6:13-14 - "Uyakumesaba uJehova uNkulunkulu wakho, umkhonze, ufunge igama lakhe. Ningalandeli abanye onkulunkulu bezizwe ezinizungezayo."</w:t>
      </w:r>
    </w:p>
    <w:p/>
    <w:p>
      <w:r xmlns:w="http://schemas.openxmlformats.org/wordprocessingml/2006/main">
        <w:t xml:space="preserve">2. Joshuwa 24:15 - “Uma kukubi emehlweni enu ukukhonza uJehova, khethani namuhla ukuthi ngubani eniyakumkhonza, noma onkulunkulu ababakhonza oyihlo ngaphesheya komfula, noma onkulunkulu ama-Amori enihlala ezweni lawo; kepha mina nendlu yami siyakumkhonza uJehova.”</w:t>
      </w:r>
    </w:p>
    <w:p/>
    <w:p>
      <w:r xmlns:w="http://schemas.openxmlformats.org/wordprocessingml/2006/main">
        <w:t xml:space="preserve">2 iziKronike 14:4 wayala uJuda ukuba afune uJehova uNkulunkulu wawoyise, enze umthetho nemiyalo.</w:t>
      </w:r>
    </w:p>
    <w:p/>
    <w:p>
      <w:r xmlns:w="http://schemas.openxmlformats.org/wordprocessingml/2006/main">
        <w:t xml:space="preserve">U-Asa, inkosi yakwaJuda, wabiza abantu bakwaJuda ukuba bafune uJehova uNkulunkulu wawoyise, bagcine umthetho nemiyalo yakhe.</w:t>
      </w:r>
    </w:p>
    <w:p/>
    <w:p>
      <w:r xmlns:w="http://schemas.openxmlformats.org/wordprocessingml/2006/main">
        <w:t xml:space="preserve">1. Ukulandela Imithetho KaNkulunkulu Kuletha Injabulo Yangempela</w:t>
      </w:r>
    </w:p>
    <w:p/>
    <w:p>
      <w:r xmlns:w="http://schemas.openxmlformats.org/wordprocessingml/2006/main">
        <w:t xml:space="preserve">2. Ukulalela Kuletha Isibusiso Nokuvikelwa</w:t>
      </w:r>
    </w:p>
    <w:p/>
    <w:p>
      <w:r xmlns:w="http://schemas.openxmlformats.org/wordprocessingml/2006/main">
        <w:t xml:space="preserve">1. Duteronomi 6:4-5 “Yizwa, Israyeli: uJehova uNkulunkulu wethu, uJehova munye. Wothanda uJehova uNkulunkulu wakho ngayo yonke inhliziyo yakho, nangawo wonke umphefumulo wakho, nangawo onke amandla akho.</w:t>
      </w:r>
    </w:p>
    <w:p/>
    <w:p>
      <w:r xmlns:w="http://schemas.openxmlformats.org/wordprocessingml/2006/main">
        <w:t xml:space="preserve">2. AmaHubo 119:2 "Babusisiwe abagcina ubufakazi bakhe, abamfunayo ngenhliziyo yabo yonke."</w:t>
      </w:r>
    </w:p>
    <w:p/>
    <w:p>
      <w:r xmlns:w="http://schemas.openxmlformats.org/wordprocessingml/2006/main">
        <w:t xml:space="preserve">2 iziKronike 14:5 Wasusa kuyo yonke imizi yakwaJuda izindawo eziphakemeyo nezithombe ezibaziweyo; umbuso wazola phambi kwakhe.</w:t>
      </w:r>
    </w:p>
    <w:p/>
    <w:p>
      <w:r xmlns:w="http://schemas.openxmlformats.org/wordprocessingml/2006/main">
        <w:t xml:space="preserve">Inkosi u-Asa yasusa zonke izindawo eziphakemeyo nezithombe emizini yakwaJuda ukuze kube nokuthula embusweni.</w:t>
      </w:r>
    </w:p>
    <w:p/>
    <w:p>
      <w:r xmlns:w="http://schemas.openxmlformats.org/wordprocessingml/2006/main">
        <w:t xml:space="preserve">1. Izibusiso ZikaNkulunkulu Zilandela Ukulalela</w:t>
      </w:r>
    </w:p>
    <w:p/>
    <w:p>
      <w:r xmlns:w="http://schemas.openxmlformats.org/wordprocessingml/2006/main">
        <w:t xml:space="preserve">2. Izithelo Zokuphila Ngokwethembeka</w:t>
      </w:r>
    </w:p>
    <w:p/>
    <w:p>
      <w:r xmlns:w="http://schemas.openxmlformats.org/wordprocessingml/2006/main">
        <w:t xml:space="preserve">1. Duteronomi 28:1-14 - Izibusiso zikaNkulunkulu kulabo abalalela imiyalo yakhe.</w:t>
      </w:r>
    </w:p>
    <w:p/>
    <w:p>
      <w:r xmlns:w="http://schemas.openxmlformats.org/wordprocessingml/2006/main">
        <w:t xml:space="preserve">2. Isaya 32:17-18 - Ukuthula nokuchuma okulandela ukwethembeka kuNkulunkulu.</w:t>
      </w:r>
    </w:p>
    <w:p/>
    <w:p>
      <w:r xmlns:w="http://schemas.openxmlformats.org/wordprocessingml/2006/main">
        <w:t xml:space="preserve">2 iziKronike 14:6 Wakha imizi ebiyelweyo kwaJuda, ngokuba izwe lalizolile, kwakungekho mpi ngaleyo minyaka; ngoba uJehova wayemphumuze.</w:t>
      </w:r>
    </w:p>
    <w:p/>
    <w:p>
      <w:r xmlns:w="http://schemas.openxmlformats.org/wordprocessingml/2006/main">
        <w:t xml:space="preserve">U-Asa, inkosi yakwaJuda, waphumula, ngokuba uJehova wayemnikile. Lesi sikhathi wasisebenzisa ukwakha izinqaba namadolobha.</w:t>
      </w:r>
    </w:p>
    <w:p/>
    <w:p>
      <w:r xmlns:w="http://schemas.openxmlformats.org/wordprocessingml/2006/main">
        <w:t xml:space="preserve">1. UNkulunkulu uzosinika ukuthula nokuphumula lapho simethemba.</w:t>
      </w:r>
    </w:p>
    <w:p/>
    <w:p>
      <w:r xmlns:w="http://schemas.openxmlformats.org/wordprocessingml/2006/main">
        <w:t xml:space="preserve">2. UNkulunkulu uthembekile ezithembisweni Zakhe futhi uyovuza labo abafuna intando Yakhe.</w:t>
      </w:r>
    </w:p>
    <w:p/>
    <w:p>
      <w:r xmlns:w="http://schemas.openxmlformats.org/wordprocessingml/2006/main">
        <w:t xml:space="preserve">1. Isaya 26:3 -Uyomgcina ngokuthula okupheleleyo onhliziyo yakhe ihlezi Kuwe, ngokuba ethembele kuwe.</w:t>
      </w:r>
    </w:p>
    <w:p/>
    <w:p>
      <w:r xmlns:w="http://schemas.openxmlformats.org/wordprocessingml/2006/main">
        <w:t xml:space="preserve">2. Jeremiya 29:11 - Ngoba ngiyawazi amacebo enginawo ngani, kusho uJehova, amacebo okuhlala kahle hhayi okubi, ukuze ngininike ikusasa nethemba.</w:t>
      </w:r>
    </w:p>
    <w:p/>
    <w:p>
      <w:r xmlns:w="http://schemas.openxmlformats.org/wordprocessingml/2006/main">
        <w:t xml:space="preserve">2 IziKronike 14:7 Wathi kuJuda: “Masakhe le mizi, siyenze ibe yizindonga, nemibhoshongo, namasango, nemigoqo, izwe lisephambi kwethu; ngokuba simfunile uJehova uNkulunkulu wethu, simfunile, wasinika ukuphumula nxazonke. Ngakho bakha futhi baphumelela.</w:t>
      </w:r>
    </w:p>
    <w:p/>
    <w:p>
      <w:r xmlns:w="http://schemas.openxmlformats.org/wordprocessingml/2006/main">
        <w:t xml:space="preserve">U-Asa nabantu bakwaJuda bamfuna uJehova, bathola ukuphumula nokuthula, bakha imizi yabo, baphumelela.</w:t>
      </w:r>
    </w:p>
    <w:p/>
    <w:p>
      <w:r xmlns:w="http://schemas.openxmlformats.org/wordprocessingml/2006/main">
        <w:t xml:space="preserve">1. Ukufuna uJehova nokumethemba kuletha ukuthula nokuchuma.</w:t>
      </w:r>
    </w:p>
    <w:p/>
    <w:p>
      <w:r xmlns:w="http://schemas.openxmlformats.org/wordprocessingml/2006/main">
        <w:t xml:space="preserve">2. Ukulalela uNkulunkulu kuletha izibusiso nempumelelo.</w:t>
      </w:r>
    </w:p>
    <w:p/>
    <w:p>
      <w:r xmlns:w="http://schemas.openxmlformats.org/wordprocessingml/2006/main">
        <w:t xml:space="preserve">1. IHubo 34:8 - O, nambithani nibone ukuthi uJehova muhle! Ubusisiwe umuntu ophephela kuye.</w:t>
      </w:r>
    </w:p>
    <w:p/>
    <w:p>
      <w:r xmlns:w="http://schemas.openxmlformats.org/wordprocessingml/2006/main">
        <w:t xml:space="preserve">2. Isaya 26:3 - Umgcina ekuthuleni okupheleleyo ongqondo yakhe ihlezi kuwe, ngoba ethembela kuwe.</w:t>
      </w:r>
    </w:p>
    <w:p/>
    <w:p>
      <w:r xmlns:w="http://schemas.openxmlformats.org/wordprocessingml/2006/main">
        <w:t xml:space="preserve">2 Crônicas 14:8 UAsa wayenempi ephatha amakhaka nemikhonto, iphuma kwaYuda engamakhulu amathathu amawaka; nakwaBenjamini, ababephethe izihlangu nabansala iminsalo, babe yizinkulungwane ezingamakhulu amabili namashumi ayisishiyagalombili; bonke labo babengamaqhawe anamandla.</w:t>
      </w:r>
    </w:p>
    <w:p/>
    <w:p>
      <w:r xmlns:w="http://schemas.openxmlformats.org/wordprocessingml/2006/main">
        <w:t xml:space="preserve">U-Asa wabutha ibutho labantu abayizinkulungwane ezingamakhulu amane namashumi ayisishiyagalombili bakwaJuda nakwaBenjamini, bonke bengamaqhawe anamandla.</w:t>
      </w:r>
    </w:p>
    <w:p/>
    <w:p>
      <w:r xmlns:w="http://schemas.openxmlformats.org/wordprocessingml/2006/main">
        <w:t xml:space="preserve">1. Amandla obunye - 2 IziKronike 14:8</w:t>
      </w:r>
    </w:p>
    <w:p/>
    <w:p>
      <w:r xmlns:w="http://schemas.openxmlformats.org/wordprocessingml/2006/main">
        <w:t xml:space="preserve">2. Ukulungiselela impi - 2 IziKronike 14:8</w:t>
      </w:r>
    </w:p>
    <w:p/>
    <w:p>
      <w:r xmlns:w="http://schemas.openxmlformats.org/wordprocessingml/2006/main">
        <w:t xml:space="preserve">1. Kwabase-Efesu 6:10-18 – nihlome izikhali zonke zikaNkulunkulu</w:t>
      </w:r>
    </w:p>
    <w:p/>
    <w:p>
      <w:r xmlns:w="http://schemas.openxmlformats.org/wordprocessingml/2006/main">
        <w:t xml:space="preserve">2. AmaHubo 144:1-2 - ukudumisa uNkulunkulu ngokuba isihlangu nomvikeli</w:t>
      </w:r>
    </w:p>
    <w:p/>
    <w:p>
      <w:r xmlns:w="http://schemas.openxmlformats.org/wordprocessingml/2006/main">
        <w:t xml:space="preserve">2 Crônicas 14:9 Kwaphuma ukulwa nabo uZera umKushe, enempi eliwaka lamawaka, neenqwelo zokulwa ezimakhulu mathathu; wafika eMaresha.</w:t>
      </w:r>
    </w:p>
    <w:p/>
    <w:p>
      <w:r xmlns:w="http://schemas.openxmlformats.org/wordprocessingml/2006/main">
        <w:t xml:space="preserve">UZera umEtiyopiya wahlasela uJuda ngebutho lenqola eyisigidi lamakhulu amathathu, wafika eMaresha.</w:t>
      </w:r>
    </w:p>
    <w:p/>
    <w:p>
      <w:r xmlns:w="http://schemas.openxmlformats.org/wordprocessingml/2006/main">
        <w:t xml:space="preserve">1. Amandla Okholo: Ukufunda Endabeni kaZera noJuda</w:t>
      </w:r>
    </w:p>
    <w:p/>
    <w:p>
      <w:r xmlns:w="http://schemas.openxmlformats.org/wordprocessingml/2006/main">
        <w:t xml:space="preserve">2. Ukunqoba Ukwesaba Lapho Ubhekene Nobunzima</w:t>
      </w:r>
    </w:p>
    <w:p/>
    <w:p>
      <w:r xmlns:w="http://schemas.openxmlformats.org/wordprocessingml/2006/main">
        <w:t xml:space="preserve">1. IzAga 3:5-6 Thembela kuJehova ngayo yonke inhliziyo yakho; ungenciki kokwakho ukuqonda. Mazise yena ezindleleni zakho zonke, uyakuqondisa imikhondo yakho.</w:t>
      </w:r>
    </w:p>
    <w:p/>
    <w:p>
      <w:r xmlns:w="http://schemas.openxmlformats.org/wordprocessingml/2006/main">
        <w:t xml:space="preserve">2. Mathewu 21:22 Futhi konke eniyakukucela ngokukhuleka nikholwa, niyakukwamukela.</w:t>
      </w:r>
    </w:p>
    <w:p/>
    <w:p>
      <w:r xmlns:w="http://schemas.openxmlformats.org/wordprocessingml/2006/main">
        <w:t xml:space="preserve">2 iziKronike 14:10 U-Asa waphuma ukumhlangabeza, bahlela impi esigodini saseSefatha eMaresha.</w:t>
      </w:r>
    </w:p>
    <w:p/>
    <w:p>
      <w:r xmlns:w="http://schemas.openxmlformats.org/wordprocessingml/2006/main">
        <w:t xml:space="preserve">U-Asa wahola iviyo ukulwa nesitha, balwa esigodini saseSefatha eMaresha.</w:t>
      </w:r>
    </w:p>
    <w:p/>
    <w:p>
      <w:r xmlns:w="http://schemas.openxmlformats.org/wordprocessingml/2006/main">
        <w:t xml:space="preserve">1. Amandla Obuholi Obuthembekile - Ukuthi ukuzinikela kuka-Asa kuNkulunkulu kwamsiza kanjani ukuba ahole abantu bakhe ekunqobeni.</w:t>
      </w:r>
    </w:p>
    <w:p/>
    <w:p>
      <w:r xmlns:w="http://schemas.openxmlformats.org/wordprocessingml/2006/main">
        <w:t xml:space="preserve">2. Izifundo Empini Ka-Asa - Singakufunda esibonelweni sika-Asa sesibindi nokholo lapho ebhekene nobunzima.</w:t>
      </w:r>
    </w:p>
    <w:p/>
    <w:p>
      <w:r xmlns:w="http://schemas.openxmlformats.org/wordprocessingml/2006/main">
        <w:t xml:space="preserve">1. Duteronomi 31:6 - Yiba namandla futhi ube nesibindi. Ningesabi, ningashaywa luvalo ngabo, ngokuba uJehova uNkulunkulu wakho uhamba nawe; akasoze akushiya noma akushiye.</w:t>
      </w:r>
    </w:p>
    <w:p/>
    <w:p>
      <w:r xmlns:w="http://schemas.openxmlformats.org/wordprocessingml/2006/main">
        <w:t xml:space="preserve">2. Efesu 6:10-17 - Okokugcina, qinani eNkosini nasemandleni ayo amakhulu. Hlomani izikhali zonke zikaNkulunkulu, ukuze nikwazi ukumelana namaqhinga kaSathane.</w:t>
      </w:r>
    </w:p>
    <w:p/>
    <w:p>
      <w:r xmlns:w="http://schemas.openxmlformats.org/wordprocessingml/2006/main">
        <w:t xml:space="preserve">2 iziKronike 14:11 U-Asa wakhala kuJehova uNkulunkulu wakhe, wathi: “Jehova, akukho lutho ngawe olusizayo, ngabaningi nabangenamandla; ngokuba sincike kuwe, futhi ngegama lakho siyakumelana nalesi sixuku. Jehova, unguNkulunkulu wethu; makunganqotshwa muntu.</w:t>
      </w:r>
    </w:p>
    <w:p/>
    <w:p>
      <w:r xmlns:w="http://schemas.openxmlformats.org/wordprocessingml/2006/main">
        <w:t xml:space="preserve">U-Asa wakhuleka kuJehova ecela usizo ngokumelene nesixuku esikhulu sezitha futhi wamemezela ukuthi uJehova ukuphela kwethemba labo lokunqoba.</w:t>
      </w:r>
    </w:p>
    <w:p/>
    <w:p>
      <w:r xmlns:w="http://schemas.openxmlformats.org/wordprocessingml/2006/main">
        <w:t xml:space="preserve">1. "Thembela Emandleni ENkosi: Isifundo esivela ku-2 IziKronike 14:11"</w:t>
      </w:r>
    </w:p>
    <w:p/>
    <w:p>
      <w:r xmlns:w="http://schemas.openxmlformats.org/wordprocessingml/2006/main">
        <w:t xml:space="preserve">2. "Umthombo Wamandla: Ukuthola Isibindi Kweyesi-2 IziKronike 14:11"</w:t>
      </w:r>
    </w:p>
    <w:p/>
    <w:p>
      <w:r xmlns:w="http://schemas.openxmlformats.org/wordprocessingml/2006/main">
        <w:t xml:space="preserve">1. Isaya 40:29 - Unika okhatheleyo amandla, futhi uyandisa amandla kongenamandla.</w:t>
      </w:r>
    </w:p>
    <w:p/>
    <w:p>
      <w:r xmlns:w="http://schemas.openxmlformats.org/wordprocessingml/2006/main">
        <w:t xml:space="preserve">2. IHubo 46:1 - UNkulunkulu uyisiphephelo sethu namandla ethu;</w:t>
      </w:r>
    </w:p>
    <w:p/>
    <w:p>
      <w:r xmlns:w="http://schemas.openxmlformats.org/wordprocessingml/2006/main">
        <w:t xml:space="preserve">2 Crônicas 14:12 UYehova wawaxabela amaKushe phambi kuka-Asa naphambi koJuda; amaKushe abaleka.</w:t>
      </w:r>
    </w:p>
    <w:p/>
    <w:p>
      <w:r xmlns:w="http://schemas.openxmlformats.org/wordprocessingml/2006/main">
        <w:t xml:space="preserve">U-Asa noJuda banqoba amaTopiya empini, futhi amaTopiya aphoqeleka ukuba abaleke.</w:t>
      </w:r>
    </w:p>
    <w:p/>
    <w:p>
      <w:r xmlns:w="http://schemas.openxmlformats.org/wordprocessingml/2006/main">
        <w:t xml:space="preserve">1. UNkulunkulu ungamandla ethu nesihlangu esinzima.</w:t>
      </w:r>
    </w:p>
    <w:p/>
    <w:p>
      <w:r xmlns:w="http://schemas.openxmlformats.org/wordprocessingml/2006/main">
        <w:t xml:space="preserve">2. UNkulunkulu uthembekile kulabo abamethembayo nabamlalelayo.</w:t>
      </w:r>
    </w:p>
    <w:p/>
    <w:p>
      <w:r xmlns:w="http://schemas.openxmlformats.org/wordprocessingml/2006/main">
        <w:t xml:space="preserve">1. IHubo 18:2 - UJehova uyidwala lami, inqaba yami nomkhululi wami; uNkulunkulu wami uyidwala lami engiphephela kulo, uyisihlangu sami, nophondo lwensindiso yami, nenqaba yami.</w:t>
      </w:r>
    </w:p>
    <w:p/>
    <w:p>
      <w:r xmlns:w="http://schemas.openxmlformats.org/wordprocessingml/2006/main">
        <w:t xml:space="preserve">2. Joshuwa 1:9 - Angikuyalanga yini? Qina ube nesibindi. Ungesabi; ungadangali, ngokuba uJehova uNkulunkulu wakho uyakuba nawe nomaphi lapho uya khona.</w:t>
      </w:r>
    </w:p>
    <w:p/>
    <w:p>
      <w:r xmlns:w="http://schemas.openxmlformats.org/wordprocessingml/2006/main">
        <w:t xml:space="preserve">2 iziKronike 14:13 U-Asa nabantu ababenaye bawaxosha kwaze kwaba seGerari; ngoba bachithwa phambi kukaJehova laphambi kwebutho lakhe; bamuka nempango eningi kakhulu.</w:t>
      </w:r>
    </w:p>
    <w:p/>
    <w:p>
      <w:r xmlns:w="http://schemas.openxmlformats.org/wordprocessingml/2006/main">
        <w:t xml:space="preserve">U-Asa nabantu bakhe banqoba amaTopiya eGerari futhi bathatha impango eningi ngenxa yalokho.</w:t>
      </w:r>
    </w:p>
    <w:p/>
    <w:p>
      <w:r xmlns:w="http://schemas.openxmlformats.org/wordprocessingml/2006/main">
        <w:t xml:space="preserve">1. Amandla KaNkulunkulu Okunqoba Ubunzima</w:t>
      </w:r>
    </w:p>
    <w:p/>
    <w:p>
      <w:r xmlns:w="http://schemas.openxmlformats.org/wordprocessingml/2006/main">
        <w:t xml:space="preserve">2. Izibusiso Zokunqoba Egameni LikaNkulunkulu</w:t>
      </w:r>
    </w:p>
    <w:p/>
    <w:p>
      <w:r xmlns:w="http://schemas.openxmlformats.org/wordprocessingml/2006/main">
        <w:t xml:space="preserve">1. IzAga 21:31 - Ihhashi lilungiselwa usuku lokulwa, kepha ukunqoba kungokukaJehova.</w:t>
      </w:r>
    </w:p>
    <w:p/>
    <w:p>
      <w:r xmlns:w="http://schemas.openxmlformats.org/wordprocessingml/2006/main">
        <w:t xml:space="preserve">2. Amahubo 20:7 - Abanye bathemba izinqola, abanye amahhashi, kepha thina sithemba igama likaJehova uNkulunkulu wethu.</w:t>
      </w:r>
    </w:p>
    <w:p/>
    <w:p>
      <w:r xmlns:w="http://schemas.openxmlformats.org/wordprocessingml/2006/main">
        <w:t xml:space="preserve">2 IziKronike 14:14 Bayichitha yonke imizi nxazonke zaseGerari; ngokuba ukwesaba uJehova kwaba phezu kwabo, baphanga yonke imizi; ngoba kwakukhona impango eningi kakhulu kubo.</w:t>
      </w:r>
    </w:p>
    <w:p/>
    <w:p>
      <w:r xmlns:w="http://schemas.openxmlformats.org/wordprocessingml/2006/main">
        <w:t xml:space="preserve">Abantu bakwaJuda bachitha imizi ngaseGerari, bazuza impango eningi, ngokuba babemesaba uJehova.</w:t>
      </w:r>
    </w:p>
    <w:p/>
    <w:p>
      <w:r xmlns:w="http://schemas.openxmlformats.org/wordprocessingml/2006/main">
        <w:t xml:space="preserve">1. Umsebenzi Wethu Wokwesaba INkosi - ukuthi kufanele sikufune kanjani ukudumisa nokwesaba uNkulunkulu kuzo zonke izici zokuphila kwethu.</w:t>
      </w:r>
    </w:p>
    <w:p/>
    <w:p>
      <w:r xmlns:w="http://schemas.openxmlformats.org/wordprocessingml/2006/main">
        <w:t xml:space="preserve">2. Izibusiso Zokumesaba uJehova - ukuthi uNkulunkulu uyababusisa kanjani abamesabayo nabagcina imiyalo yakhe</w:t>
      </w:r>
    </w:p>
    <w:p/>
    <w:p>
      <w:r xmlns:w="http://schemas.openxmlformats.org/wordprocessingml/2006/main">
        <w:t xml:space="preserve">1. IzAga 1:7 "Ukumesaba uJehova kungukuqala kolwazi, kepha iziwula ziyadelela ukuhlakanipha nokulaywa."</w:t>
      </w:r>
    </w:p>
    <w:p/>
    <w:p>
      <w:r xmlns:w="http://schemas.openxmlformats.org/wordprocessingml/2006/main">
        <w:t xml:space="preserve">2. IHubo 19:9 “Ukumesaba uJehova kuhlanzekile, kumi phakade;</w:t>
      </w:r>
    </w:p>
    <w:p/>
    <w:p>
      <w:r xmlns:w="http://schemas.openxmlformats.org/wordprocessingml/2006/main">
        <w:t xml:space="preserve">2 iziKronike 14:15 Bachitha namatende ezinkomo, bathumba izimvu eziningi namakamela, babuyela eJerusalema.</w:t>
      </w:r>
    </w:p>
    <w:p/>
    <w:p>
      <w:r xmlns:w="http://schemas.openxmlformats.org/wordprocessingml/2006/main">
        <w:t xml:space="preserve">U-Asa nebutho lakwaJuda banqoba uZera umTopiya, bathatha izimvu eziningi namakamela njengempango yempi, babuyela eJerusalema.</w:t>
      </w:r>
    </w:p>
    <w:p/>
    <w:p>
      <w:r xmlns:w="http://schemas.openxmlformats.org/wordprocessingml/2006/main">
        <w:t xml:space="preserve">1 Yiba nesibindi lapho ubhekene nobunzima njengo-Asa nebutho lakwaJuda.</w:t>
      </w:r>
    </w:p>
    <w:p/>
    <w:p>
      <w:r xmlns:w="http://schemas.openxmlformats.org/wordprocessingml/2006/main">
        <w:t xml:space="preserve">2. UNkulunkulu uyabavuza labo abathembekile kuye.</w:t>
      </w:r>
    </w:p>
    <w:p/>
    <w:p>
      <w:r xmlns:w="http://schemas.openxmlformats.org/wordprocessingml/2006/main">
        <w:t xml:space="preserve">1. KwabaseRoma 8:31 - "Pho siyakuthini ngalezi zinto na? Uma uNkulunkulu engakithi, ngubani ongamelana nathi na?"</w:t>
      </w:r>
    </w:p>
    <w:p/>
    <w:p>
      <w:r xmlns:w="http://schemas.openxmlformats.org/wordprocessingml/2006/main">
        <w:t xml:space="preserve">2 KwabaseKorinte 10:4 - "Ngokuba izikhali zokulwa kwethu azisizo ezenyama kodwa zinamandla kaNkulunkulu okubhidliza izinqaba."</w:t>
      </w:r>
    </w:p>
    <w:p/>
    <w:p>
      <w:r xmlns:w="http://schemas.openxmlformats.org/wordprocessingml/2006/main">
        <w:t xml:space="preserve">Eyesi-2 IziKronike isahluko 15 ichaza izinguquko nemvuselelo engokwenkolo eyenzeka phakathi nokubusa kwenkosi yakwaJuda u-Asa.</w:t>
      </w:r>
    </w:p>
    <w:p/>
    <w:p>
      <w:r xmlns:w="http://schemas.openxmlformats.org/wordprocessingml/2006/main">
        <w:t xml:space="preserve">Isigaba 1: Isahluko siqala ngokuqokomisa ukuba khona kuka-Azariya, umprofethi, odlulisela umlayezo ovela kuNkulunkulu ku-Asa nakubantu bakhe. Umprofethi ubakhuthaza ukuba bafune uNkulunkulu futhi uthembisa ukuthi uma bemfuna, bayomthola; kepha uma bemshiya, uyakubashiya ( 2 IziKronike 15:1-7 ).</w:t>
      </w:r>
    </w:p>
    <w:p/>
    <w:p>
      <w:r xmlns:w="http://schemas.openxmlformats.org/wordprocessingml/2006/main">
        <w:t xml:space="preserve">Isigaba 2: Le ndaba igxile ekuphenduleni kuka-Asa esigijimini somprofethi. Ubuthela ndawonye bonke abantu bakwaJuda nabakwaBenjamini eJerusalema futhi abahole ekuvuseleleni isivumelwano sabo noNkulunkulu. Benza isifungo esiqotho sokufuna uNkulunkulu ngenhliziyo yabo yonke nangomphefumulo wabo wonke ( 2 IziKronike 15:8-15 ).</w:t>
      </w:r>
    </w:p>
    <w:p/>
    <w:p>
      <w:r xmlns:w="http://schemas.openxmlformats.org/wordprocessingml/2006/main">
        <w:t xml:space="preserve">Isigaba Sesithathu: Ukulandisa kuqokomisa indlela u-Asa athatha ngayo isinyathelo sokususa izithombe nemikhuba yokukhulekela kwamanga ezweni. Ususa ugogo wakhe uMahakha esikhundleni sakhe sokuba indlovukazi ngoba wenzela uAshera isithombe. U-Asa ugawula isithombe sakhe, asiphahlaze, asishise esigodini saseKidroni ( 2 IziKronike 15:16-19 ).</w:t>
      </w:r>
    </w:p>
    <w:p/>
    <w:p>
      <w:r xmlns:w="http://schemas.openxmlformats.org/wordprocessingml/2006/main">
        <w:t xml:space="preserve">Isigaba sesi-4: Kugxilwe ekuchazeni ukuthi kunokuthula kanjani kwaJuda ngalesi sikhathi ngoba babefuna uNkulunkulu ngenhliziyo yonke. U-Asa naye usizakala ngalesi sikhathi sokuthula ngokuqinisa imizi eqinile kulo lonke elakwaJuda ( 2 IziKronike 15:19-23 ).</w:t>
      </w:r>
    </w:p>
    <w:p/>
    <w:p>
      <w:r xmlns:w="http://schemas.openxmlformats.org/wordprocessingml/2006/main">
        <w:t xml:space="preserve">Kafushane, iSahluko seshumi nanhlanu ku-2 IziKronike sibonisa izinguquko zezenkolo, kanye nemvuselelo eyenzeka ngesikhathi sokubusa kwenkosi u-Asa. Ukugqamisa isiprofetho esilethiwe, nokuvuselelwa kwesivumelwano okwenziwa. Ibala ukususwa okubhekiswe ekukhonzeni izithombe, kanye nemizamo yokuqinisa eyaqalwa. Lokhu Kafushane, iSahluko sinikeza ukulandisa okungokomlando okubonisa kokubili impendulo yeNkosi u-Asa evezwa ngokuphenduka kuyilapho igcizelela imvuselelo etholakala ngokufuna uNkulunkulu oboniswa ngokunamathela ezimisweni ezibekwe emBhalweni umfanekiso omelela ukuvuselelwa ngokomoya isiqinisekiso esiphathelene nokugcwaliseka kwesiprofetho itestamente elibonisa ukuzibophezela ekufezeni isithembiso. ukuhlonipha ubudlelwane besivumelwano phakathi koMdali-uNkulunkulu kanye nabantu abakhethiwe-u-Israyeli</w:t>
      </w:r>
    </w:p>
    <w:p/>
    <w:p>
      <w:r xmlns:w="http://schemas.openxmlformats.org/wordprocessingml/2006/main">
        <w:t xml:space="preserve">2 iziKronike 15:1 UMoya kaNkulunkulu wehlela phezu kuka-Azariya indodana ka-Odedi.</w:t>
      </w:r>
    </w:p>
    <w:p/>
    <w:p>
      <w:r xmlns:w="http://schemas.openxmlformats.org/wordprocessingml/2006/main">
        <w:t xml:space="preserve">U-Azariya indodana ka-Odedi wagcwala uMoya kaNkulunkulu.</w:t>
      </w:r>
    </w:p>
    <w:p/>
    <w:p>
      <w:r xmlns:w="http://schemas.openxmlformats.org/wordprocessingml/2006/main">
        <w:t xml:space="preserve">1. Ukuphila Ngomoya: Indlela Yokwamukela Nokusabela Ebukhoneni BukaNkulunkulu</w:t>
      </w:r>
    </w:p>
    <w:p/>
    <w:p>
      <w:r xmlns:w="http://schemas.openxmlformats.org/wordprocessingml/2006/main">
        <w:t xml:space="preserve">2. Amandla Okulalela: Indlela Yokwamukela Nokuhamba Esibusisweni SikaNkulunkulu</w:t>
      </w:r>
    </w:p>
    <w:p/>
    <w:p>
      <w:r xmlns:w="http://schemas.openxmlformats.org/wordprocessingml/2006/main">
        <w:t xml:space="preserve">1 KwabaseGalathiya 5:22-23 - Kepha izithelo zikaMoya ziluthando, nokujabula, nokuthula, nokubekezela, nobubele, nobuvi, nokwethembeka, nobumnene, nokuzithiba; akukho mthetho omelene nezinto ezinjalo.</w:t>
      </w:r>
    </w:p>
    <w:p/>
    <w:p>
      <w:r xmlns:w="http://schemas.openxmlformats.org/wordprocessingml/2006/main">
        <w:t xml:space="preserve">2. Roma 8:14 - Ngokuba bonke abaholwa nguMoya kaNkulunkulu bangamadodana kaNkulunkulu.</w:t>
      </w:r>
    </w:p>
    <w:p/>
    <w:p>
      <w:r xmlns:w="http://schemas.openxmlformats.org/wordprocessingml/2006/main">
        <w:t xml:space="preserve">2 IziKronike 15:2 Waphuma ukumhlangabeza u-Asa, wathi kuye, Ngizweni, Asa, nani nonke maYuda noBenjamini; UJehova unani, nina nina; futhi uma nimfuna, uyotholwa yinina; kepha uma nimshiya, uyakunishiya nani.</w:t>
      </w:r>
    </w:p>
    <w:p/>
    <w:p>
      <w:r xmlns:w="http://schemas.openxmlformats.org/wordprocessingml/2006/main">
        <w:t xml:space="preserve">U-Asa kanye noJuda wonke noBenjamini bayakhunjuzwa ukuthi uJehova uyakuba nabo uma bemfuna, kodwa futhi uyobashiya uma bemshiya.</w:t>
      </w:r>
    </w:p>
    <w:p/>
    <w:p>
      <w:r xmlns:w="http://schemas.openxmlformats.org/wordprocessingml/2006/main">
        <w:t xml:space="preserve">1. "Ukufuna iNkosi"</w:t>
      </w:r>
    </w:p>
    <w:p/>
    <w:p>
      <w:r xmlns:w="http://schemas.openxmlformats.org/wordprocessingml/2006/main">
        <w:t xml:space="preserve">2. "Isithembiso SikaNkulunkulu Sokwethembeka"</w:t>
      </w:r>
    </w:p>
    <w:p/>
    <w:p>
      <w:r xmlns:w="http://schemas.openxmlformats.org/wordprocessingml/2006/main">
        <w:t xml:space="preserve">1. Jeremiya 29:13 - "Niyakungifuna, ningifumane, lapho ningifunisisa ngayo yonke inhliziyo yenu."</w:t>
      </w:r>
    </w:p>
    <w:p/>
    <w:p>
      <w:r xmlns:w="http://schemas.openxmlformats.org/wordprocessingml/2006/main">
        <w:t xml:space="preserve">2 Duteronomi 4:29 - "Kepha uma nifuna uJehova uNkulunkulu wenu nilapho, niyakumfumana, uma nimfuna ngayo yonke inhliziyo yenu nangawo wonke umphefumulo wakho."</w:t>
      </w:r>
    </w:p>
    <w:p/>
    <w:p>
      <w:r xmlns:w="http://schemas.openxmlformats.org/wordprocessingml/2006/main">
        <w:t xml:space="preserve">2 iziKronike 15:3 Sekuyisikhathi eside u-Israyeli engenaye uNkulunkulu weqiniso, engenaye umpristi ofundisayo, engenamthetho.</w:t>
      </w:r>
    </w:p>
    <w:p/>
    <w:p>
      <w:r xmlns:w="http://schemas.openxmlformats.org/wordprocessingml/2006/main">
        <w:t xml:space="preserve">U-Israyeli wayesenesikhathi eside engenaNkulunkulu, umpristi ofundisayo nomthetho.</w:t>
      </w:r>
    </w:p>
    <w:p/>
    <w:p>
      <w:r xmlns:w="http://schemas.openxmlformats.org/wordprocessingml/2006/main">
        <w:t xml:space="preserve">1. Umusa KaNkulunkulu - Umusa kaNkulunkulu ukwazi kanjani ukubuyisela labo abadukile.</w:t>
      </w:r>
    </w:p>
    <w:p/>
    <w:p>
      <w:r xmlns:w="http://schemas.openxmlformats.org/wordprocessingml/2006/main">
        <w:t xml:space="preserve">2. Ukufuna Isiqondiso - Ukubaluleka kokufuna isiqondiso kuNkulunkulu nakubantu bakhe.</w:t>
      </w:r>
    </w:p>
    <w:p/>
    <w:p>
      <w:r xmlns:w="http://schemas.openxmlformats.org/wordprocessingml/2006/main">
        <w:t xml:space="preserve">1. Uma abantu bami ababizwa ngegama lami bezithoba, bakhuleke, bafune ubuso bami, baphenduke ezindleleni zabo ezimbi, ngiyakuzwa ezulwini, ngithethelele isono sabo, ngiphulukise umhlaba." ( 2 IziKronike 7:14 )</w:t>
      </w:r>
    </w:p>
    <w:p/>
    <w:p>
      <w:r xmlns:w="http://schemas.openxmlformats.org/wordprocessingml/2006/main">
        <w:t xml:space="preserve">2. “Yonke imiBhalo iphefumulelwe uNkulunkulu, futhi inenzuzo yokufundisa, yokusola, yokuqondisa, yokuyala ekulungeni.” ( 2 Thimothewu 3:16 ) ImiBhalo Engcwele iwusizo ekufundiseni, ekusoleni nasekuqondiseni izinto, nasekufundiseni ekulungeni.</w:t>
      </w:r>
    </w:p>
    <w:p/>
    <w:p>
      <w:r xmlns:w="http://schemas.openxmlformats.org/wordprocessingml/2006/main">
        <w:t xml:space="preserve">2 iziKronike 15:4 Kepha ekuhluphekeni kwabo baphendukela kuJehova uNkulunkulu ka-Israyeli, bamfuna, wafunyanwa yibo.</w:t>
      </w:r>
    </w:p>
    <w:p/>
    <w:p>
      <w:r xmlns:w="http://schemas.openxmlformats.org/wordprocessingml/2006/main">
        <w:t xml:space="preserve">Lapho abantu besosizini, kufanele baphendukele kuJehova uNkulunkulu ka-Israyeli futhi bamfune, ngoba uzotholakala.</w:t>
      </w:r>
    </w:p>
    <w:p/>
    <w:p>
      <w:r xmlns:w="http://schemas.openxmlformats.org/wordprocessingml/2006/main">
        <w:t xml:space="preserve">1. UJehova Ukhona Njalo - Uyakutholwa Ezikhathini Zokuhlupheka.</w:t>
      </w:r>
    </w:p>
    <w:p/>
    <w:p>
      <w:r xmlns:w="http://schemas.openxmlformats.org/wordprocessingml/2006/main">
        <w:t xml:space="preserve">2. Funani uJehova-Uyotholakala lapho niphendukela kuye.</w:t>
      </w:r>
    </w:p>
    <w:p/>
    <w:p>
      <w:r xmlns:w="http://schemas.openxmlformats.org/wordprocessingml/2006/main">
        <w:t xml:space="preserve">1. Jeremiya 29:11-13 Ngokuba ngiyawazi amacebo enginawo ngani, usho uJehova, amacebo okunenhlanhla, hhayi okubi, ukuba ngininike ikusasa nethemba.</w:t>
      </w:r>
    </w:p>
    <w:p/>
    <w:p>
      <w:r xmlns:w="http://schemas.openxmlformats.org/wordprocessingml/2006/main">
        <w:t xml:space="preserve">12 Khona lizangibiza lize likhuleke kimi, njalo ngizalizwa;</w:t>
      </w:r>
    </w:p>
    <w:p/>
    <w:p>
      <w:r xmlns:w="http://schemas.openxmlformats.org/wordprocessingml/2006/main">
        <w:t xml:space="preserve">13 Niyakungifuna, ningifumane, lapho ningifuna ngayo yonke inhliziyo yenu.</w:t>
      </w:r>
    </w:p>
    <w:p/>
    <w:p>
      <w:r xmlns:w="http://schemas.openxmlformats.org/wordprocessingml/2006/main">
        <w:t xml:space="preserve">2 Luka 11:9-10 Futhi ngithi kini: Celani, niyophiwa; funani, nizothola; ngqongqothani, niyakuvulelwa.</w:t>
      </w:r>
    </w:p>
    <w:p/>
    <w:p>
      <w:r xmlns:w="http://schemas.openxmlformats.org/wordprocessingml/2006/main">
        <w:t xml:space="preserve">10 Ngoba wonke ocelayo uyemukela, lodingayo uyathola, loqoqodayo uzavulelwa.</w:t>
      </w:r>
    </w:p>
    <w:p/>
    <w:p>
      <w:r xmlns:w="http://schemas.openxmlformats.org/wordprocessingml/2006/main">
        <w:t xml:space="preserve">2 iziKronike 15:5 Ngalezo zikhathi kwakungekho ukuthula kophumayo nakongenayo, kepha izinkathazo ezinkulu zaziphezu kwabo bonke abakhileyo emazweni.</w:t>
      </w:r>
    </w:p>
    <w:p/>
    <w:p>
      <w:r xmlns:w="http://schemas.openxmlformats.org/wordprocessingml/2006/main">
        <w:t xml:space="preserve">Ngalesi sikhathi, kwakungekho ukuthula kunoma ubani futhi zonke izakhamuzi zamazwe zabhekana nobunzima obukhulu.</w:t>
      </w:r>
    </w:p>
    <w:p/>
    <w:p>
      <w:r xmlns:w="http://schemas.openxmlformats.org/wordprocessingml/2006/main">
        <w:t xml:space="preserve">1. Ukuthula Ngezikhathi Ezingaqinisekile</w:t>
      </w:r>
    </w:p>
    <w:p/>
    <w:p>
      <w:r xmlns:w="http://schemas.openxmlformats.org/wordprocessingml/2006/main">
        <w:t xml:space="preserve">2. Amandla KaNkulunkulu Ezikhathini Ezinzima</w:t>
      </w:r>
    </w:p>
    <w:p/>
    <w:p>
      <w:r xmlns:w="http://schemas.openxmlformats.org/wordprocessingml/2006/main">
        <w:t xml:space="preserve">1. Filipi 4:6-7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2. U-Isaya 26:3 Uyobagcina ekuthuleni okupheleleyo labo abanhliziyo zabo ziqinile, ngoba bethembele kuwe.</w:t>
      </w:r>
    </w:p>
    <w:p/>
    <w:p>
      <w:r xmlns:w="http://schemas.openxmlformats.org/wordprocessingml/2006/main">
        <w:t xml:space="preserve">2 iziKronike 15:6 Isizwe sachithwa isizwe nomuzi ngomuzi, ngokuba uNkulunkulu wabahlupha ngobunzima bonke.</w:t>
      </w:r>
    </w:p>
    <w:p/>
    <w:p>
      <w:r xmlns:w="http://schemas.openxmlformats.org/wordprocessingml/2006/main">
        <w:t xml:space="preserve">Izizwe zabhubhisa ezinye izizwe namadolobha abhubhisa amanye amadolobha ngenxa yentukuthelo kaNkulunkulu.</w:t>
      </w:r>
    </w:p>
    <w:p/>
    <w:p>
      <w:r xmlns:w="http://schemas.openxmlformats.org/wordprocessingml/2006/main">
        <w:t xml:space="preserve">1. Imiphumela Yokungalaleli: Ukufunda Emlandweni Wezizwe.</w:t>
      </w:r>
    </w:p>
    <w:p/>
    <w:p>
      <w:r xmlns:w="http://schemas.openxmlformats.org/wordprocessingml/2006/main">
        <w:t xml:space="preserve">2. Ukuqonda Ulaka LukaNkulunkulu: Indlela Ubunzima Bungaholela Ngayo Ekuphendukeni.</w:t>
      </w:r>
    </w:p>
    <w:p/>
    <w:p>
      <w:r xmlns:w="http://schemas.openxmlformats.org/wordprocessingml/2006/main">
        <w:t xml:space="preserve">1. Duteronomi 28:15-20 - Izixwayiso zikaNkulunkulu ngemiphumela yokungalaleli nokuhlubuka.</w:t>
      </w:r>
    </w:p>
    <w:p/>
    <w:p>
      <w:r xmlns:w="http://schemas.openxmlformats.org/wordprocessingml/2006/main">
        <w:t xml:space="preserve">2. Isaya 5:5-7 - Isahlulelo sikaNkulunkulu kulabo abenqaba izimiso zakhe.</w:t>
      </w:r>
    </w:p>
    <w:p/>
    <w:p>
      <w:r xmlns:w="http://schemas.openxmlformats.org/wordprocessingml/2006/main">
        <w:t xml:space="preserve">2 IziKronike 15:7 Ngakho-ke qinani, izandla zenu mazingadangali, ngokuba umsebenzi wenu uyakuba nomvuzo.</w:t>
      </w:r>
    </w:p>
    <w:p/>
    <w:p>
      <w:r xmlns:w="http://schemas.openxmlformats.org/wordprocessingml/2006/main">
        <w:t xml:space="preserve">UNkulunkulu usikhuthaza ukuba sihlale siqinile futhi sivuzwe ngomsebenzi wethu.</w:t>
      </w:r>
    </w:p>
    <w:p/>
    <w:p>
      <w:r xmlns:w="http://schemas.openxmlformats.org/wordprocessingml/2006/main">
        <w:t xml:space="preserve">1. Umvuzo Wokwenza Umsebenzi KaNkulunkulu - 2 IziKronike 15:7</w:t>
      </w:r>
    </w:p>
    <w:p/>
    <w:p>
      <w:r xmlns:w="http://schemas.openxmlformats.org/wordprocessingml/2006/main">
        <w:t xml:space="preserve">2. Amandla Ekwenza Intando KaNkulunkulu - 2 IziKronike 15:7</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Heberu 10:36 - Ngokuba nidinga ukubekezela, ukuze kuthi, seniyenzile intando kaNkulunkulu, namukele isithembiso.</w:t>
      </w:r>
    </w:p>
    <w:p/>
    <w:p>
      <w:r xmlns:w="http://schemas.openxmlformats.org/wordprocessingml/2006/main">
        <w:t xml:space="preserve">2 iziKronike 15:8 Kwathi u-Asa ezwa lawa mazwi nesiprofetho sika-Odedi umprofethi, waziqinisa, wasusa izithombe ezinengekayo ezweni lonke lakwaJuda nakwaBenjamini, nasemizini abeyithathile esandleni sakhe. ezintabeni zakwa-Efrayimi, walivuselela i-altare likaJehova elaliphambi kompheme kaJehova.</w:t>
      </w:r>
    </w:p>
    <w:p/>
    <w:p>
      <w:r xmlns:w="http://schemas.openxmlformats.org/wordprocessingml/2006/main">
        <w:t xml:space="preserve">U-Asa wezwa isiprofetho esivela ku-Odedi umprofethi, esamnika isibindi sokususa izithombe ezweni lakwaJuda nakwaBenjamini, abuyisele i-altare likaJehova.</w:t>
      </w:r>
    </w:p>
    <w:p/>
    <w:p>
      <w:r xmlns:w="http://schemas.openxmlformats.org/wordprocessingml/2006/main">
        <w:t xml:space="preserve">1. UNkulunkulu Usinika Isibindi Sokunqoba Ubunzima</w:t>
      </w:r>
    </w:p>
    <w:p/>
    <w:p>
      <w:r xmlns:w="http://schemas.openxmlformats.org/wordprocessingml/2006/main">
        <w:t xml:space="preserve">2. Ukubaluleka Kokuvuselela Ukuzinikela Kwethu KuNkulunkulu</w:t>
      </w:r>
    </w:p>
    <w:p/>
    <w:p>
      <w:r xmlns:w="http://schemas.openxmlformats.org/wordprocessingml/2006/main">
        <w:t xml:space="preserve">1. Joshuwa 24:15 - Mina nendlu yami siyakumkhonza uJehova.</w:t>
      </w:r>
    </w:p>
    <w:p/>
    <w:p>
      <w:r xmlns:w="http://schemas.openxmlformats.org/wordprocessingml/2006/main">
        <w:t xml:space="preserve">2. Isaya 40:31 - Abamethembayo uJehova bayothola amandla amasha; bayakukhuphuka ngamaphiko njengezinkozi, bagijime bangakhathali, bahambe bangadangali.</w:t>
      </w:r>
    </w:p>
    <w:p/>
    <w:p>
      <w:r xmlns:w="http://schemas.openxmlformats.org/wordprocessingml/2006/main">
        <w:t xml:space="preserve">2 iziKronike 15:9 Wabutha wonke uJuda noBenjamini, nabafokazi ababekanye nabo bakwa-Efrayimi, noManase, nabakwaSimeyoni, ngokuba bawela kuye bevela kwa-Israyeli bebaningi, lapho bebona ukuthi uJehova uNkulunkulu wakhe unaye. yena.</w:t>
      </w:r>
    </w:p>
    <w:p/>
    <w:p>
      <w:r xmlns:w="http://schemas.openxmlformats.org/wordprocessingml/2006/main">
        <w:t xml:space="preserve">U-Asa inkosi yakwaJuda wabutha abantu bakhe, nabezizwe zakwa-Efrayimi, noManase, noSimeyoni, ukuze bazi ukuthi uJehova unaye.</w:t>
      </w:r>
    </w:p>
    <w:p/>
    <w:p>
      <w:r xmlns:w="http://schemas.openxmlformats.org/wordprocessingml/2006/main">
        <w:t xml:space="preserve">1. UNkulunkulu uhlala enathi, kungakhathaliseki ukuthi sizizwa sisodwa kangakanani.</w:t>
      </w:r>
    </w:p>
    <w:p/>
    <w:p>
      <w:r xmlns:w="http://schemas.openxmlformats.org/wordprocessingml/2006/main">
        <w:t xml:space="preserve">2 Lapho sibuthana ndawonye, singaqina okholweni.</w:t>
      </w:r>
    </w:p>
    <w:p/>
    <w:p>
      <w:r xmlns:w="http://schemas.openxmlformats.org/wordprocessingml/2006/main">
        <w:t xml:space="preserve">1. Mathewu 18:20 - "Ngokuba lapho ababili noma abathathu bebuthene khona egameni lami, ngikhona lapho phakathi kwabo."</w:t>
      </w:r>
    </w:p>
    <w:p/>
    <w:p>
      <w:r xmlns:w="http://schemas.openxmlformats.org/wordprocessingml/2006/main">
        <w:t xml:space="preserve">2. IHubo 46:1 - “UNkulunkulu uyisiphephelo sethu namandla ethu;</w:t>
      </w:r>
    </w:p>
    <w:p/>
    <w:p>
      <w:r xmlns:w="http://schemas.openxmlformats.org/wordprocessingml/2006/main">
        <w:t xml:space="preserve">2 iziKronike 15:10 Babuthana eJerusalema ngenyanga yesithathu ngomnyaka weshumi nanhlanu wokubusa kuka-Asa.</w:t>
      </w:r>
    </w:p>
    <w:p/>
    <w:p>
      <w:r xmlns:w="http://schemas.openxmlformats.org/wordprocessingml/2006/main">
        <w:t xml:space="preserve">Ngomnyaka weshumi nanhlanu wokubusa kuka-Asa, abantwana bakwaJuda babuthana eJerusalema ngenyanga yesithathu.</w:t>
      </w:r>
    </w:p>
    <w:p/>
    <w:p>
      <w:r xmlns:w="http://schemas.openxmlformats.org/wordprocessingml/2006/main">
        <w:t xml:space="preserve">1. Amandla Okubuthana Ndawonye: Esingakufunda Kubantu BakwaJuda</w:t>
      </w:r>
    </w:p>
    <w:p/>
    <w:p>
      <w:r xmlns:w="http://schemas.openxmlformats.org/wordprocessingml/2006/main">
        <w:t xml:space="preserve">2. Ukubaluleka Kokuzibophezela: Indlela U-Asa Akubonisa Ngayo Ukuzinikezela Kwakhe KuNkulunkulu</w:t>
      </w:r>
    </w:p>
    <w:p/>
    <w:p>
      <w:r xmlns:w="http://schemas.openxmlformats.org/wordprocessingml/2006/main">
        <w:t xml:space="preserve">1. KumaHeberu 10:24-25 - “Masicabangelane ukuthi singavuselelana kanjani othandweni nasemisebenzini emihle, singakuyeki ukuhlangana njengomkhuba wabanye, kepha masivuselelane, ikakhulu njengalokho nikwenza. bhekani usuku lusondela.</w:t>
      </w:r>
    </w:p>
    <w:p/>
    <w:p>
      <w:r xmlns:w="http://schemas.openxmlformats.org/wordprocessingml/2006/main">
        <w:t xml:space="preserve">2. IHubo 122:1 - "Ngajabula lapho bethi kimi: 'Masiye endlini kaJehova!'</w:t>
      </w:r>
    </w:p>
    <w:p/>
    <w:p>
      <w:r xmlns:w="http://schemas.openxmlformats.org/wordprocessingml/2006/main">
        <w:t xml:space="preserve">2 iziKronike 15:11 Banikela kuJehova ngaso leso sikhathi empangweni ababeyilethile, izinkabi ezingamakhulu ayisikhombisa nezimvu eziyizinkulungwane eziyisikhombisa.</w:t>
      </w:r>
    </w:p>
    <w:p/>
    <w:p>
      <w:r xmlns:w="http://schemas.openxmlformats.org/wordprocessingml/2006/main">
        <w:t xml:space="preserve">Abantwana bakwaJuda baletha iminikelo kuJehova, izinkabi ezingamakhulu ayisikhombisa nezimvu eziyizinkulungwane eziyisikhombisa.</w:t>
      </w:r>
    </w:p>
    <w:p/>
    <w:p>
      <w:r xmlns:w="http://schemas.openxmlformats.org/wordprocessingml/2006/main">
        <w:t xml:space="preserve">1. Amandla Okupha: Ukuqonda Ukubaluleka Kokunikela Imihlatshelo eNkosini</w:t>
      </w:r>
    </w:p>
    <w:p/>
    <w:p>
      <w:r xmlns:w="http://schemas.openxmlformats.org/wordprocessingml/2006/main">
        <w:t xml:space="preserve">2. Inhliziyo Yokubonga: Indlela Yokubonisa Ukwazisa KuNkulunkulu Ngokupha</w:t>
      </w:r>
    </w:p>
    <w:p/>
    <w:p>
      <w:r xmlns:w="http://schemas.openxmlformats.org/wordprocessingml/2006/main">
        <w:t xml:space="preserve">1. Duteronomi 16:16-17 ( Kathathu ngomnyaka bonke abesilisa bakho bayakubonakala phambi kukaJehova uNkulunkulu wakho endaweni ayakuyikhetha, ngomkhosi wesinkwa esingenamvubelo, nangomkhosi wamasonto, nangomkhosi. amatabernakele, bangabonakali phambi kukaJehova bengenalutho;)</w:t>
      </w:r>
    </w:p>
    <w:p/>
    <w:p>
      <w:r xmlns:w="http://schemas.openxmlformats.org/wordprocessingml/2006/main">
        <w:t xml:space="preserve">2 KWABASEKORINTE 9:7 (Yilowo nalowo makenze njengalokho azinqumele enhliziyweni yakhe, kungabi ngokudabuka nangokucindezelwa, ngokuba uNkulunkulu uyamthanda umuphi onamileyo.)</w:t>
      </w:r>
    </w:p>
    <w:p/>
    <w:p>
      <w:r xmlns:w="http://schemas.openxmlformats.org/wordprocessingml/2006/main">
        <w:t xml:space="preserve">2 IziKronike 15:12 Benza isivumelwano sokufuna uJehova uNkulunkulu wawoyise ngayo yonke inhliziyo yabo nangawo wonke umphefumulo wabo;</w:t>
      </w:r>
    </w:p>
    <w:p/>
    <w:p>
      <w:r xmlns:w="http://schemas.openxmlformats.org/wordprocessingml/2006/main">
        <w:t xml:space="preserve">Abantu bakwaJuda benza isivumelwano sokufuna uJehova uNkulunkulu wawoyise ngayo yonke inhliziyo yabo nangawo wonke umphefumulo wabo.</w:t>
      </w:r>
    </w:p>
    <w:p/>
    <w:p>
      <w:r xmlns:w="http://schemas.openxmlformats.org/wordprocessingml/2006/main">
        <w:t xml:space="preserve">1. Kufanele silwele ukufuna uJehova ngenhliziyo yethu yonke nangomphefumulo wethu wonke.</w:t>
      </w:r>
    </w:p>
    <w:p/>
    <w:p>
      <w:r xmlns:w="http://schemas.openxmlformats.org/wordprocessingml/2006/main">
        <w:t xml:space="preserve">2. Ukubaluleka kokwenza isivumelwano neNkosi.</w:t>
      </w:r>
    </w:p>
    <w:p/>
    <w:p>
      <w:r xmlns:w="http://schemas.openxmlformats.org/wordprocessingml/2006/main">
        <w:t xml:space="preserve">1. Jeremiya 29:13 - "Niyongifuna futhi ningithole lapho ningifuna ngayo yonke inhliziyo yenu."</w:t>
      </w:r>
    </w:p>
    <w:p/>
    <w:p>
      <w:r xmlns:w="http://schemas.openxmlformats.org/wordprocessingml/2006/main">
        <w:t xml:space="preserve">2. Duteronomi 6:5 - "Woyithanda iNkosi uNkulunkulu wakho ngayo yonke inhliziyo yakho, nangawo wonke umphefumulo wakho, nangawo onke amandla akho."</w:t>
      </w:r>
    </w:p>
    <w:p/>
    <w:p>
      <w:r xmlns:w="http://schemas.openxmlformats.org/wordprocessingml/2006/main">
        <w:t xml:space="preserve">2 iziKronike 15:13 ukuthi yilowo nalowo ongayikumfuna uJehova uNkulunkulu ka-Israyeli makabulawe, omncane noma omkhulu, owesilisa noma owesifazane.</w:t>
      </w:r>
    </w:p>
    <w:p/>
    <w:p>
      <w:r xmlns:w="http://schemas.openxmlformats.org/wordprocessingml/2006/main">
        <w:t xml:space="preserve">Kweyesi-2 IziKronike 15:13, kuthiwa noma ubani owenqaba ukufuna uJehova uNkulunkulu ka-Israyeli kufanele abulawe kungakhathaliseki ukuthi ungakanani ubudala noma ubulili.</w:t>
      </w:r>
    </w:p>
    <w:p/>
    <w:p>
      <w:r xmlns:w="http://schemas.openxmlformats.org/wordprocessingml/2006/main">
        <w:t xml:space="preserve">1. Simphishekela Kanjani UNkulunkulu?</w:t>
      </w:r>
    </w:p>
    <w:p/>
    <w:p>
      <w:r xmlns:w="http://schemas.openxmlformats.org/wordprocessingml/2006/main">
        <w:t xml:space="preserve">2. Imiphumela Yokulahla UNkulunkulu.</w:t>
      </w:r>
    </w:p>
    <w:p/>
    <w:p>
      <w:r xmlns:w="http://schemas.openxmlformats.org/wordprocessingml/2006/main">
        <w:t xml:space="preserve">1. IHubo 27:4 - Yinye into engiyicela kuJehova, yilokhu kuphela engikufunayo: ukuba ngihlale endlini kaJehova zonke izinsuku zokuphila kwami.</w:t>
      </w:r>
    </w:p>
    <w:p/>
    <w:p>
      <w:r xmlns:w="http://schemas.openxmlformats.org/wordprocessingml/2006/main">
        <w:t xml:space="preserve">2. IzAga 28:5 - Abantu ababi abakuqondi ukulunga, kepha abafuna uJehova bayakuqonda ngokugcwele.</w:t>
      </w:r>
    </w:p>
    <w:p/>
    <w:p>
      <w:r xmlns:w="http://schemas.openxmlformats.org/wordprocessingml/2006/main">
        <w:t xml:space="preserve">2 iziKronike 15:14 Bafunga kuJehova ngezwi elikhulu, nangokukhamuluka, nangamacilongo, nangezimpondo.</w:t>
      </w:r>
    </w:p>
    <w:p/>
    <w:p>
      <w:r xmlns:w="http://schemas.openxmlformats.org/wordprocessingml/2006/main">
        <w:t xml:space="preserve">Abantu bafunga kuJehova ngezwi elikhulu, nangokukhamuluka, namacilongo, nangezinsimbi zomculo.</w:t>
      </w:r>
    </w:p>
    <w:p/>
    <w:p>
      <w:r xmlns:w="http://schemas.openxmlformats.org/wordprocessingml/2006/main">
        <w:t xml:space="preserve">1. Ukulalela INkosi Ngenjabulo: Ukugubha Ukuzinikela Kwethu KuNkulunkulu</w:t>
      </w:r>
    </w:p>
    <w:p/>
    <w:p>
      <w:r xmlns:w="http://schemas.openxmlformats.org/wordprocessingml/2006/main">
        <w:t xml:space="preserve">2. Ukuphila Impilo Yokulalela: Ukulandela Intando KaNkulunkulu Ezintweni Zonke</w:t>
      </w:r>
    </w:p>
    <w:p/>
    <w:p>
      <w:r xmlns:w="http://schemas.openxmlformats.org/wordprocessingml/2006/main">
        <w:t xml:space="preserve">1. AmaHubo 100:2 Mkhonzeni uJehova ngentokozo: yizani phambi kwakhe ngokuhuba.</w:t>
      </w:r>
    </w:p>
    <w:p/>
    <w:p>
      <w:r xmlns:w="http://schemas.openxmlformats.org/wordprocessingml/2006/main">
        <w:t xml:space="preserve">2. KwabaseRoma 12:1 Ngakho ngiyanincenga, bazalwane, ngobubele bukaNkulunkulu ukuba ninikele imizimba yenu ibe-ngumnikelo ophilileyo, ongcwele, owamukelekayo kuNkulunkulu, kube-ngukukhonza kwenu kokuqonda.</w:t>
      </w:r>
    </w:p>
    <w:p/>
    <w:p>
      <w:r xmlns:w="http://schemas.openxmlformats.org/wordprocessingml/2006/main">
        <w:t xml:space="preserve">2 IziKronike 15:15 Wonke uJuda wasijabulela leso sifungo, ngokuba babefungile ngenhliziyo yabo yonke, bamfuna ngakho konke ukufisa kwabo; wafunyanwa yibo: uJehova wabanika ukuphumula nxazonke.</w:t>
      </w:r>
    </w:p>
    <w:p/>
    <w:p>
      <w:r xmlns:w="http://schemas.openxmlformats.org/wordprocessingml/2006/main">
        <w:t xml:space="preserve">Bonke abantu bakwaJuda bathokoza, bamfuna uNkulunkulu ngezinhliziyo zabo zonke, bavuzwa ngokuthula.</w:t>
      </w:r>
    </w:p>
    <w:p/>
    <w:p>
      <w:r xmlns:w="http://schemas.openxmlformats.org/wordprocessingml/2006/main">
        <w:t xml:space="preserve">1. Ukufuna UNkulunkulu Ngenhliziyo Yakho Yonke Kuholela Ekwanelisekeni</w:t>
      </w:r>
    </w:p>
    <w:p/>
    <w:p>
      <w:r xmlns:w="http://schemas.openxmlformats.org/wordprocessingml/2006/main">
        <w:t xml:space="preserve">2. Ukulalela UNkulunkulu Kuletha Ukuthula Nenjabulo</w:t>
      </w:r>
    </w:p>
    <w:p/>
    <w:p>
      <w:r xmlns:w="http://schemas.openxmlformats.org/wordprocessingml/2006/main">
        <w:t xml:space="preserve">1. Jeremiya 29:13 - "Niyakungifuna, ningifumane, lapho ningifunisisa ngayo yonke inhliziyo yenu."</w:t>
      </w:r>
    </w:p>
    <w:p/>
    <w:p>
      <w:r xmlns:w="http://schemas.openxmlformats.org/wordprocessingml/2006/main">
        <w:t xml:space="preserve">2. IzAga 3:5-6 - "Thembela kuJehova ngayo yonke inhliziyo yakho, ungenciki kokwakho ukuqonda. Mazise yena ezindleleni zakho zonke, uyakuqondisa izindlela zakho."</w:t>
      </w:r>
    </w:p>
    <w:p/>
    <w:p>
      <w:r xmlns:w="http://schemas.openxmlformats.org/wordprocessingml/2006/main">
        <w:t xml:space="preserve">2 iziKronike 15:16 Kepha uMahaka unina ka-Asa inkosi wamsusa ekubeni yindlovukazi, ngokuba wayenze u-Ashera* isithombe esibaziweyo; u-Asa wasigawula isithombe sakhe, wasinyathela, wasishisa ngasemfuleni. Kidroni.</w:t>
      </w:r>
    </w:p>
    <w:p/>
    <w:p>
      <w:r xmlns:w="http://schemas.openxmlformats.org/wordprocessingml/2006/main">
        <w:t xml:space="preserve">U-Asa, inkosi yakwaJuda, wamsusa uMahakha unina ebukhosini ngemva kokwenza isithombe esibaziweyo, wasichitha.</w:t>
      </w:r>
    </w:p>
    <w:p/>
    <w:p>
      <w:r xmlns:w="http://schemas.openxmlformats.org/wordprocessingml/2006/main">
        <w:t xml:space="preserve">1. Isidingo Sokwethembeka Nokulalela UNkulunkulu</w:t>
      </w:r>
    </w:p>
    <w:p/>
    <w:p>
      <w:r xmlns:w="http://schemas.openxmlformats.org/wordprocessingml/2006/main">
        <w:t xml:space="preserve">2. Amandla KaNkulunkulu Okunqoba Ukukhonza Izithombe</w:t>
      </w:r>
    </w:p>
    <w:p/>
    <w:p>
      <w:r xmlns:w="http://schemas.openxmlformats.org/wordprocessingml/2006/main">
        <w:t xml:space="preserve">1. Dutheronomi 6:5-7 "Wothanda uJehova uNkulunkulu wakho ngayo yonke inhliziyo yakho, nangawo wonke umphefumulo wakho, nangawo onke amandla akho. Lawa mazwi engikuyala ngawo namuhla ayakuba senhliziyweni yakho, uwafundise nokukhuthala. kubantwana bakho, ukhulume ngawo lapho uhlezi endlini yakho, nalapho uhamba endleleni, nalapho ulala, nalapho uvuka.</w:t>
      </w:r>
    </w:p>
    <w:p/>
    <w:p>
      <w:r xmlns:w="http://schemas.openxmlformats.org/wordprocessingml/2006/main">
        <w:t xml:space="preserve">2. KwabaseRoma 1:21-25 “Ngokuba nakuba babemazi uNkulunkulu, kabamdumisanga njengoNkulunkulu, abambonganga, kepha baba yize ekucabangeni kwabo, nezinhliziyo eziwubuwula zenziwa mnyama, bezishaya abahlakaniphileyo, baba mhlophe. abayiziwula, bashintsha inkazimulo kaNkulunkulu ongabhubhiyo yaba nesithombe esifana nomuntu ofayo, nezinyoni, nezilwane, nezilwanyana ezinwabuzelayo.” Ngakho uNkulunkulu wabanikela ezinkanukweni zezinhliziyo zabo kukho ukungcola, bahlazisane imizimba yabo phakathi kwabo. iqiniso ngoNkulunkulu ngamanga, bakhuleka, bakhonza okudaliweyo kunoMdali obongekayo kuze kube phakade Amen.</w:t>
      </w:r>
    </w:p>
    <w:p/>
    <w:p>
      <w:r xmlns:w="http://schemas.openxmlformats.org/wordprocessingml/2006/main">
        <w:t xml:space="preserve">2 iziKronike 15:17 Kepha izindawo eziphakemeyo azisuswanga kwa-Israyeli; nokho inhliziyo ka-Asa yayiphelele zonke izinsuku zakhe.</w:t>
      </w:r>
    </w:p>
    <w:p/>
    <w:p>
      <w:r xmlns:w="http://schemas.openxmlformats.org/wordprocessingml/2006/main">
        <w:t xml:space="preserve">Nakuba izindawo eziphakemeyo kwa-Israyeli zingasuswanga, inhliziyo ka-Asa yayiphelele zonke izinsuku zakhe.</w:t>
      </w:r>
    </w:p>
    <w:p/>
    <w:p>
      <w:r xmlns:w="http://schemas.openxmlformats.org/wordprocessingml/2006/main">
        <w:t xml:space="preserve">1. Inhliziyo Ephelele: Ukuphila Impilo Yokholo Ezimeni Ezingesihle</w:t>
      </w:r>
    </w:p>
    <w:p/>
    <w:p>
      <w:r xmlns:w="http://schemas.openxmlformats.org/wordprocessingml/2006/main">
        <w:t xml:space="preserve">2. Isibonelo sika-Asa: Ukuma Uqine Naphezu Kobunzima</w:t>
      </w:r>
    </w:p>
    <w:p/>
    <w:p>
      <w:r xmlns:w="http://schemas.openxmlformats.org/wordprocessingml/2006/main">
        <w:t xml:space="preserve">1. IzAga 4:23 - Gcina inhliziyo yakho kukho konke ukukhuthala; ngoba kuyo kuvela imithombo yokuphila.</w:t>
      </w:r>
    </w:p>
    <w:p/>
    <w:p>
      <w:r xmlns:w="http://schemas.openxmlformats.org/wordprocessingml/2006/main">
        <w:t xml:space="preserve">2. IHubo 51:10 - Dala kimi inhliziyo ehlanzekileyo, Nkulunkulu; uvuse umoya oqondileyo phakathi kwami.</w:t>
      </w:r>
    </w:p>
    <w:p/>
    <w:p>
      <w:r xmlns:w="http://schemas.openxmlformats.org/wordprocessingml/2006/main">
        <w:t xml:space="preserve">2 iziKronike 15:18 Wangenisa endlini kaNkulunkulu izinto ezingcwele zikayise, nezakhe ezingcwele, isiliva, negolide, nezitsha.</w:t>
      </w:r>
    </w:p>
    <w:p/>
    <w:p>
      <w:r xmlns:w="http://schemas.openxmlformats.org/wordprocessingml/2006/main">
        <w:t xml:space="preserve">U-Asa, inkosi yakwaJuda, waletha endlini kaNkulunkulu izinto uyise azingcwelisile, nesiliva, negolide, nezitsha.</w:t>
      </w:r>
    </w:p>
    <w:p/>
    <w:p>
      <w:r xmlns:w="http://schemas.openxmlformats.org/wordprocessingml/2006/main">
        <w:t xml:space="preserve">1. Ukubaluleka Kokuzinikela KuNkulunkulu</w:t>
      </w:r>
    </w:p>
    <w:p/>
    <w:p>
      <w:r xmlns:w="http://schemas.openxmlformats.org/wordprocessingml/2006/main">
        <w:t xml:space="preserve">2. Amandla Okupha Ebandleni</w:t>
      </w:r>
    </w:p>
    <w:p/>
    <w:p>
      <w:r xmlns:w="http://schemas.openxmlformats.org/wordprocessingml/2006/main">
        <w:t xml:space="preserve">1. 2 Korinte 9:7 - Yilowo nalowo makanikele njengoba nje enqumile enhliziyweni yakhe, kungabi ngokungathandi noma ngaphansi kokucindezelwa, ngoba uNkulunkulu uthanda umuphi onamileyo.</w:t>
      </w:r>
    </w:p>
    <w:p/>
    <w:p>
      <w:r xmlns:w="http://schemas.openxmlformats.org/wordprocessingml/2006/main">
        <w:t xml:space="preserve">2. IzAga 3:9-10 - Dumisa uJehova ngengcebo yakho nangolibo lwazo zonke izithelo zakho; iziphala zakho ziyakugcwala inala, nezikhamo zakho zichichime iwayini.</w:t>
      </w:r>
    </w:p>
    <w:p/>
    <w:p>
      <w:r xmlns:w="http://schemas.openxmlformats.org/wordprocessingml/2006/main">
        <w:t xml:space="preserve">2 iziKronike 15:19 Akubangakho ukulwa kwaze kwaba ngumnyaka wamashumi amathathu nanhlanu wokubusa kuka-Asa.</w:t>
      </w:r>
    </w:p>
    <w:p/>
    <w:p>
      <w:r xmlns:w="http://schemas.openxmlformats.org/wordprocessingml/2006/main">
        <w:t xml:space="preserve">Ukubusa kuka-Asa kwabonakala ngokuntuleka kwempi iminyaka engu-35.</w:t>
      </w:r>
    </w:p>
    <w:p/>
    <w:p>
      <w:r xmlns:w="http://schemas.openxmlformats.org/wordprocessingml/2006/main">
        <w:t xml:space="preserve">1. Ukwethembeka kukaNkulunkulu kuhlala kunathi, ngisho nangezikhathi zezingxabano.</w:t>
      </w:r>
    </w:p>
    <w:p/>
    <w:p>
      <w:r xmlns:w="http://schemas.openxmlformats.org/wordprocessingml/2006/main">
        <w:t xml:space="preserve">2. Kufanele silwele ukuthula ngokukholwa kuNkulunkulu.</w:t>
      </w:r>
    </w:p>
    <w:p/>
    <w:p>
      <w:r xmlns:w="http://schemas.openxmlformats.org/wordprocessingml/2006/main">
        <w:t xml:space="preserve">1. U-Isaya 26:3-4 - "Uyabalondoloza ngokuthula okupheleleyo labo abanhliziyo zabo ziqinile, ngoba bethembele kuwe. Thembela kuJehova kuze kube phakade, ngoba uJehova, uJehova ngokwakhe, iDwala laphakade."</w:t>
      </w:r>
    </w:p>
    <w:p/>
    <w:p>
      <w:r xmlns:w="http://schemas.openxmlformats.org/wordprocessingml/2006/main">
        <w:t xml:space="preserve">2 Filipi 4:6-7 "Ningakhathazeki ngalutho, kepha kukho konke izicelo zenu mazaziwe kuNkulunkulu ngokukhuleka nokunxusa kanye nokubonga. Ukuthula kukaNkulunkulu okudlula ukuqonda konke kuyakulondoloza izinhliziyo zenu. nezingqondo zenu kuKristu Jesu.”</w:t>
      </w:r>
    </w:p>
    <w:p/>
    <w:p>
      <w:r xmlns:w="http://schemas.openxmlformats.org/wordprocessingml/2006/main">
        <w:t xml:space="preserve">Eyesi-2 IziKronike isahluko 16 ichaza iminyaka yakamuva yokubusa kweNkosi u-Asa, kuhlanganise nokuzihlanganisa kwayo nenkosi yabezizwe nokusabela kwayo lapho isolwa umprofethi.</w:t>
      </w:r>
    </w:p>
    <w:p/>
    <w:p>
      <w:r xmlns:w="http://schemas.openxmlformats.org/wordprocessingml/2006/main">
        <w:t xml:space="preserve">Isigaba 1: Isahluko siqala ngokuqokomisa ukuhlasela kukaBahasha, inkosi yakwa-Israyeli, ngokumelene noJuda. UBhahasha wakha iRama njengenqaba ukuze avimbele noma ubani ukuba angene noma aphume eJerusalema. Esabela, u-Asa uthatha isiliva negolide engcebeni yethempeli nesigodlo akuthumele kuBeni-Hadadi, inkosi yase-Aramu ( 2 IziKronike 16:1-6 ).</w:t>
      </w:r>
    </w:p>
    <w:p/>
    <w:p>
      <w:r xmlns:w="http://schemas.openxmlformats.org/wordprocessingml/2006/main">
        <w:t xml:space="preserve">Isigaba 2: Le ndaba igxile kuHanani, umboni, owakhuluma no-Asa ngokuncika enkosini yase-Aramu esikhundleni sokufuna usizo lukaNkulunkulu. UHanani ukhumbuza u-Asa ukuthi esikhathini esidlule, lapho encika kuNkulunkulu, wanqoba izitha ezinamandla. Nokho, ngenxa yokuthi wakhetha usizo lomuntu esikhundleni sokungenela kukaNkulunkulu ngalesi sikhathi, uzobhekana nokungqubuzana okuqhubekayo ( 2 IziKronike 16:7-9 ).</w:t>
      </w:r>
    </w:p>
    <w:p/>
    <w:p>
      <w:r xmlns:w="http://schemas.openxmlformats.org/wordprocessingml/2006/main">
        <w:t xml:space="preserve">Isigaba Sesithathu: Ukulandisa kuqokomisa indlela u-Asa asabela ngayo ekusolweni kukaHanani. Uthukuthelela uHanani futhi umvalela ejele. Ngaphezu kwalokho, ngalesi sikhathi, u-Asa ucindezela abantu abathile kwaJuda ( 2 IziKronike 16:10 ).</w:t>
      </w:r>
    </w:p>
    <w:p/>
    <w:p>
      <w:r xmlns:w="http://schemas.openxmlformats.org/wordprocessingml/2006/main">
        <w:t xml:space="preserve">Isigaba sesi-4: Ukugxila kuphendukela ekuchazeni ukuthi iNkosi u-Asa iqala kanjani isifo sezinyawo eminyakeni yayo yokugcina kodwa ayifuni usizo lukaNkulunkulu lokwelapha; esikhundleni sokuthembela kodokotela kuphela. Ufa ngemva kweminyaka engamashumi amane nanye eyinkosi futhi ungcwatshwa ethuneni ayezilungiselele lona ( 2 IziKronike 16:11-14 ).</w:t>
      </w:r>
    </w:p>
    <w:p/>
    <w:p>
      <w:r xmlns:w="http://schemas.openxmlformats.org/wordprocessingml/2006/main">
        <w:t xml:space="preserve">Kafushane, iSahluko seshumi nesithupha seyesi-2 IziKronike sibonisa izenzo, nemiphumela eyabhekana nayo phakathi neminyaka yakamuva yobuholi beNkosi u-Asa. Ukugqamisa ukuthembela kumbimbi lwangaphandle, nokusola okwatholwa kumprofethi. Ukusho impendulo engeyinhle mayelana nokusolwa, nokwenqaba ukufuna ukungenelela kukaNkulunkulu. Lokhu Kafushane, Isahluko sinikeza ukulandisa okungokomlando okubonisa kokubili ukukhetha kweNkosi u-Asa okuvezwe ngokuthenjwa okungafanele kuyilapho sigcizelela imiphumela yokungalaleli eboniswa ukwenqaba isiqondiso esiyisiprofetho isifanekiso esimelela ukwehla ngokomoya isiqinisekiso esiphathelene nokugcwaliseka esiprofethweni itestamente elibonisa ukuzibophezela ekuhlonipheni ubuhlobo besivumelwano. phakathi kukaMdali-uNkulunkulu nabantu abakhethiwe-u-Israyeli</w:t>
      </w:r>
    </w:p>
    <w:p/>
    <w:p>
      <w:r xmlns:w="http://schemas.openxmlformats.org/wordprocessingml/2006/main">
        <w:t xml:space="preserve">2 iziKronike 16:1 Ngomnyaka wamashumi amathathu nesithupha wokubusa kuka-Asa, uBahasha inkosi yakwa-Israyeli wenyuka wamelana noJuda, wakha iRama, ukuze angavumeli muntu ukuba aphume noma angene ku-Asa inkosi yakwaJuda.</w:t>
      </w:r>
    </w:p>
    <w:p/>
    <w:p>
      <w:r xmlns:w="http://schemas.openxmlformats.org/wordprocessingml/2006/main">
        <w:t xml:space="preserve">Ngomnyaka wama-36 wokubusa kuka-Asa, uBhahasha inkosi yakwa-Israyeli wavimbezela uJuda, wakha iRama, ukuze avimbe u-Asa inkosi yakwaJuda ekukhulumeni nabantu bakhe.</w:t>
      </w:r>
    </w:p>
    <w:p/>
    <w:p>
      <w:r xmlns:w="http://schemas.openxmlformats.org/wordprocessingml/2006/main">
        <w:t xml:space="preserve">1. Ukubaluleka kokuhlala sixhumene nabantu bakithi, ngisho nangezikhathi zezingxabano.</w:t>
      </w:r>
    </w:p>
    <w:p/>
    <w:p>
      <w:r xmlns:w="http://schemas.openxmlformats.org/wordprocessingml/2006/main">
        <w:t xml:space="preserve">2. Amandla kaNkulunkulu okusiqinisa ngezikhathi zokuswela.</w:t>
      </w:r>
    </w:p>
    <w:p/>
    <w:p>
      <w:r xmlns:w="http://schemas.openxmlformats.org/wordprocessingml/2006/main">
        <w:t xml:space="preserve">1. IHubo 18:2 - “UJehova uyidwala lami, inqaba yami nomkhululi wami; uNkulunkulu wami uyidwala lami engiphephela kulo, isihlangu sami, nophondo lwensindiso yami, nenqaba yami.</w:t>
      </w:r>
    </w:p>
    <w:p/>
    <w:p>
      <w:r xmlns:w="http://schemas.openxmlformats.org/wordprocessingml/2006/main">
        <w:t xml:space="preserve">2. Isaya 41:10 - "Ungesabi, ngokuba mina nginawe; ungapheli amandla, ngokuba mina nginguNkulunkulu wakho; ngiyakuqinisa, ngiyakusiza, futhi ngiyakusekela ngesandla sami sokunene sokulunga."</w:t>
      </w:r>
    </w:p>
    <w:p/>
    <w:p>
      <w:r xmlns:w="http://schemas.openxmlformats.org/wordprocessingml/2006/main">
        <w:t xml:space="preserve">2 iziKronike 16:2 U-Asa wayesekhipha isiliva negolide engcebeni yendlu kaJehova nendlu yenkosi, wathumela kuBeni Hadadi inkosi yase-Aramu owayehlala eDamaseku, wathi:</w:t>
      </w:r>
    </w:p>
    <w:p/>
    <w:p>
      <w:r xmlns:w="http://schemas.openxmlformats.org/wordprocessingml/2006/main">
        <w:t xml:space="preserve">U-Asa, inkosi yakwaJuda, wathatha isiliva negolide engcebeni kaJehova nasendlini yenkosi, wakuthuma kuBeni Hadadi inkosi yase-Aramu.</w:t>
      </w:r>
    </w:p>
    <w:p/>
    <w:p>
      <w:r xmlns:w="http://schemas.openxmlformats.org/wordprocessingml/2006/main">
        <w:t xml:space="preserve">1. Ukukhumbula Ukuphana Ekupheni Kwethu</w:t>
      </w:r>
    </w:p>
    <w:p/>
    <w:p>
      <w:r xmlns:w="http://schemas.openxmlformats.org/wordprocessingml/2006/main">
        <w:t xml:space="preserve">2. Ukubaluleka Kokudumisa UNkulunkulu Ngezinsiza Zethu</w:t>
      </w:r>
    </w:p>
    <w:p/>
    <w:p>
      <w:r xmlns:w="http://schemas.openxmlformats.org/wordprocessingml/2006/main">
        <w:t xml:space="preserve">1. Duteronomi 8:18 - Kodwa khumbula uJehova uNkulunkulu wakho, ngoba nguye okunika amandla okukhiqiza ingcebo.</w:t>
      </w:r>
    </w:p>
    <w:p/>
    <w:p>
      <w:r xmlns:w="http://schemas.openxmlformats.org/wordprocessingml/2006/main">
        <w:t xml:space="preserve">2. IzAga 3:9-10 - Dumisa uJehova ngengcebo yakho nangengxenye engcono kakhulu yakho konke okukhiqizayo. Iyakugcwalisa izinqolobane zakho ngamabele, nezikhamo zakho zichichime iwayini elimnandi.</w:t>
      </w:r>
    </w:p>
    <w:p/>
    <w:p>
      <w:r xmlns:w="http://schemas.openxmlformats.org/wordprocessingml/2006/main">
        <w:t xml:space="preserve">2 iziKronike 16:3 Kukhona isivumelwano phakathi kwami nawe, njengokuba sasikhona phakathi kukababa noyihlo; bheka, ngikuthumele isiliva negolide; hamba, waphule isivumelwano sakho noBahasha inkosi yakwa-Israyeli, ukuze asuke kimi.</w:t>
      </w:r>
    </w:p>
    <w:p/>
    <w:p>
      <w:r xmlns:w="http://schemas.openxmlformats.org/wordprocessingml/2006/main">
        <w:t xml:space="preserve">UAsha, inkosi yakwaJuda, uthumela isiliva negolide kuBeni-Hadadi, inkosi yaseSiriya, ukuze aphule isivumelwano phakathi kukaBeni-Hadadi noBahasha, inkosi yakwaIsrayeli, futhi amsuse ku-Asha.</w:t>
      </w:r>
    </w:p>
    <w:p/>
    <w:p>
      <w:r xmlns:w="http://schemas.openxmlformats.org/wordprocessingml/2006/main">
        <w:t xml:space="preserve">1. Isivikelo sikaNkulunkulu esinamandla ngezikhathi zobunzima. 2. Ukubaluleka kokwethemba amalungiselelo kaNkulunkulu.</w:t>
      </w:r>
    </w:p>
    <w:p/>
    <w:p>
      <w:r xmlns:w="http://schemas.openxmlformats.org/wordprocessingml/2006/main">
        <w:t xml:space="preserve">1. Isaya 46:11 - “Ngokuba nginguJehova uNkulunkulu wakho obamba isandla sakho sokunene nothi kuwe: Ungesabi, mina ngiyakusiza. 2. Mathewu 6:25-26 “Ngakho-ke ngithi kini: Ningakhathazeki ngokuphila kwenu, ukuthi niyakudlani noma niyakuphuzani; nangomzimba wenu ukuthi niyakwembathani; ukuphila akungaphezu kokudla, nomzimba mkhulu. Bhekani izinyoni zezulu, azihlwanyeli, azivuni, azibutheli eziphaleni, kepha uYihlo osezulwini uyazondla. Anibalulekile yini nina ngaphezu kwazo na?</w:t>
      </w:r>
    </w:p>
    <w:p/>
    <w:p>
      <w:r xmlns:w="http://schemas.openxmlformats.org/wordprocessingml/2006/main">
        <w:t xml:space="preserve">2 Crônicas 16:4 UBhen-hadadi wamphulaphula ukumkani uAsa, wathumela abathetheli bempi yakhe emizini yakwaSirayeli; Bayinqoba i-Iyoni, neDani, ne-Abelmayim, nayo yonke imizi engoovimba yakwaNafetali.</w:t>
      </w:r>
    </w:p>
    <w:p/>
    <w:p>
      <w:r xmlns:w="http://schemas.openxmlformats.org/wordprocessingml/2006/main">
        <w:t xml:space="preserve">Inkosi u-Asa yacela uBeni Hadadi ukuba athumele ibutho lakhe ukuba liyohlasela imizi yakwa-Israyeli, futhi baphumelela ukunqoba i-Ijoni, iDani, i-Abelaimayimi kanye nayo yonke imizi yokugcina impahla yakwaNafetali.</w:t>
      </w:r>
    </w:p>
    <w:p/>
    <w:p>
      <w:r xmlns:w="http://schemas.openxmlformats.org/wordprocessingml/2006/main">
        <w:t xml:space="preserve">1. Amandla Omthandazo - Ukuthi Umthandazo Ka-Asa KuNkulunkulu Waletha Kanjani Ukunqoba</w:t>
      </w:r>
    </w:p>
    <w:p/>
    <w:p>
      <w:r xmlns:w="http://schemas.openxmlformats.org/wordprocessingml/2006/main">
        <w:t xml:space="preserve">2. Ukubaluleka Kokulalela Ngokwethembeka - Indlela U-Asa Alalela Ngokwethembeka Kwaholela Ngayo Ekunqobeni</w:t>
      </w:r>
    </w:p>
    <w:p/>
    <w:p>
      <w:r xmlns:w="http://schemas.openxmlformats.org/wordprocessingml/2006/main">
        <w:t xml:space="preserve">1. Mathewu 6:33 - "Kodwa funani kuqala umbuso kaNkulunkulu nokulunga kwakhe, khona konke lokhu kuyakwenezelwa nina."</w:t>
      </w:r>
    </w:p>
    <w:p/>
    <w:p>
      <w:r xmlns:w="http://schemas.openxmlformats.org/wordprocessingml/2006/main">
        <w:t xml:space="preserve">2. Daniyeli 3:17-18 - “Uma kunjalo, uNkulunkulu wethu esimkhonzayo unamandla okusikhulula esithandweni somlilo ovuthayo, futhi uyakusikhulula esandleni sakho, nkosi. Kodwa uma kungenjalo, makube njalo. kwaziwe nguwe, nkosi, ukuthi asiyikukhonza onkulunkulu bakho, asiyikukhonza isithombe segolide osimisileyo.</w:t>
      </w:r>
    </w:p>
    <w:p/>
    <w:p>
      <w:r xmlns:w="http://schemas.openxmlformats.org/wordprocessingml/2006/main">
        <w:t xml:space="preserve">2 iziKronike 16:5 Kwathi lapho uBhahasha ekuzwa, wayeka ukwakha iRama, wawuyeka umsebenzi wakhe.</w:t>
      </w:r>
    </w:p>
    <w:p/>
    <w:p>
      <w:r xmlns:w="http://schemas.openxmlformats.org/wordprocessingml/2006/main">
        <w:t xml:space="preserve">UBhahasha wayeka ukwakha idolobha laseRama lapho ezwa izindaba zokuhlangana kuka-Asa neSiriya.</w:t>
      </w:r>
    </w:p>
    <w:p/>
    <w:p>
      <w:r xmlns:w="http://schemas.openxmlformats.org/wordprocessingml/2006/main">
        <w:t xml:space="preserve">1. UNkulunkulu angasisusa ezinhlelweni zethu uma kuzuzisa thina.</w:t>
      </w:r>
    </w:p>
    <w:p/>
    <w:p>
      <w:r xmlns:w="http://schemas.openxmlformats.org/wordprocessingml/2006/main">
        <w:t xml:space="preserve">2. Kumelwe sizimisele ukulalela ukuhlakanipha kwalabo abasizungezile.</w:t>
      </w:r>
    </w:p>
    <w:p/>
    <w:p>
      <w:r xmlns:w="http://schemas.openxmlformats.org/wordprocessingml/2006/main">
        <w:t xml:space="preserve">1. Izaga 19:20-21, "Lalela iseluleko, wamukele ukulaywa, ukuze uzuze ukuhlakanipha esikhathini esizayo. Maningi amacebo engqondweni yomuntu, kepha inhloso kaJehova iyokuma."</w:t>
      </w:r>
    </w:p>
    <w:p/>
    <w:p>
      <w:r xmlns:w="http://schemas.openxmlformats.org/wordprocessingml/2006/main">
        <w:t xml:space="preserve">2. KwabaseRoma 12:2, “Ningalingisi leli zwe, kodwa niguqulwe isimo ngokwenziwa ibentsha ingqondo yenu, ukuze nibe nokuhlolisisa okuyintando kaNkulunkulu, okuhle, nokuthandekayo, nokupheleleyo.</w:t>
      </w:r>
    </w:p>
    <w:p/>
    <w:p>
      <w:r xmlns:w="http://schemas.openxmlformats.org/wordprocessingml/2006/main">
        <w:t xml:space="preserve">2 Crônicas 16:6 UAsa ukumkani wawathabatha onke amaYuda; basusa amatshe eRama, nemithi yayo uBahasha abesakha ngakho; wakha ngakho iGeba neMispa.</w:t>
      </w:r>
    </w:p>
    <w:p/>
    <w:p>
      <w:r xmlns:w="http://schemas.openxmlformats.org/wordprocessingml/2006/main">
        <w:t xml:space="preserve">U-Asa, inkosi yakwaJuda, wathatha izinto zokwakha eRama, inkosi uBahasha, wakha ngazo iGeba neMispa.</w:t>
      </w:r>
    </w:p>
    <w:p/>
    <w:p>
      <w:r xmlns:w="http://schemas.openxmlformats.org/wordprocessingml/2006/main">
        <w:t xml:space="preserve">1. UNkulunkulu uyosinika izinto esizidingayo ukuze sifeze intando yakhe.</w:t>
      </w:r>
    </w:p>
    <w:p/>
    <w:p>
      <w:r xmlns:w="http://schemas.openxmlformats.org/wordprocessingml/2006/main">
        <w:t xml:space="preserve">2. Kufanele sizimisele ukudela amacebo ethu kokuthile okukhulu.</w:t>
      </w:r>
    </w:p>
    <w:p/>
    <w:p>
      <w:r xmlns:w="http://schemas.openxmlformats.org/wordprocessingml/2006/main">
        <w:t xml:space="preserve">1. Mathewu 6:33 - Kodwa funani kuqala umbuso kaNkulunkulu nokulunga kwakhe, khona konke lokhu kuyakwenezelwa nina.</w:t>
      </w:r>
    </w:p>
    <w:p/>
    <w:p>
      <w:r xmlns:w="http://schemas.openxmlformats.org/wordprocessingml/2006/main">
        <w:t xml:space="preserve">2 Filipi 4:19 - Futhi uNkulunkulu wami uyokwanelisa konke ukuswela kwenu ngokwengcebo yakhe enkazimulweni kuKristu Jesu.</w:t>
      </w:r>
    </w:p>
    <w:p/>
    <w:p>
      <w:r xmlns:w="http://schemas.openxmlformats.org/wordprocessingml/2006/main">
        <w:t xml:space="preserve">2 iziKronike 16:7 Ngaleso sikhathi uHanani umboni weza ku-Asa inkosi yakwaJuda, wathi kuye: “Ngenxa yokuthi wethembele enkosini yase-Aramu, ungancikanga kuJehova uNkulunkulu wakho, ngakho-ke ibutho lenkosi liyibutho lenkosi. iSiriya iphunyukile esandleni sakho.</w:t>
      </w:r>
    </w:p>
    <w:p/>
    <w:p>
      <w:r xmlns:w="http://schemas.openxmlformats.org/wordprocessingml/2006/main">
        <w:t xml:space="preserve">UHanani umboni waxwayisa u-Asa inkosi yakwaJuda ngokwethembela enkosini yase-Aramu esikhundleni sokuncika kuNkulunkulu, okwaholela ekunqotshweni kwebutho lenkosi yaseSiriya.</w:t>
      </w:r>
    </w:p>
    <w:p/>
    <w:p>
      <w:r xmlns:w="http://schemas.openxmlformats.org/wordprocessingml/2006/main">
        <w:t xml:space="preserve">1. Amandla Okholo: Ukuthembela ENkosini Ukuze Unqobe</w:t>
      </w:r>
    </w:p>
    <w:p/>
    <w:p>
      <w:r xmlns:w="http://schemas.openxmlformats.org/wordprocessingml/2006/main">
        <w:t xml:space="preserve">2. Ukuthembela Emandleni KaNkulunkulu: Ukubeka Ithemba Lakho ENkosini</w:t>
      </w:r>
    </w:p>
    <w:p/>
    <w:p>
      <w:r xmlns:w="http://schemas.openxmlformats.org/wordprocessingml/2006/main">
        <w:t xml:space="preserve">1. IzAga 3:5-6 - “Thembela kuJehova ngayo yonke inhliziyo yakho, ungenciki kokwakho ukuqonda;</w:t>
      </w:r>
    </w:p>
    <w:p/>
    <w:p>
      <w:r xmlns:w="http://schemas.openxmlformats.org/wordprocessingml/2006/main">
        <w:t xml:space="preserve">2. IHubo 118:8-9 - "Kungcono ukuphephela kuJehova kunokuthembela kumuntu. Kungcono ukuphephela kuJehova kunokwethemba izikhulu."</w:t>
      </w:r>
    </w:p>
    <w:p/>
    <w:p>
      <w:r xmlns:w="http://schemas.openxmlformats.org/wordprocessingml/2006/main">
        <w:t xml:space="preserve">2 iziKronike 16:8 AmaTopiya namaLubi ayengeyona yini impi enkulu, enezinqola nabamahhashi abaningi kakhulu? nokho ngokuba wethembele kuJehova, wawanikela esandleni sakho.</w:t>
      </w:r>
    </w:p>
    <w:p/>
    <w:p>
      <w:r xmlns:w="http://schemas.openxmlformats.org/wordprocessingml/2006/main">
        <w:t xml:space="preserve">Ukuthembela kuka-Asa kuJehova kwamsiza ukuba anqobe impi enkulu yesitha.</w:t>
      </w:r>
    </w:p>
    <w:p/>
    <w:p>
      <w:r xmlns:w="http://schemas.openxmlformats.org/wordprocessingml/2006/main">
        <w:t xml:space="preserve">1. Ukuthembela eNkosini kuyoholela ekunqobeni.</w:t>
      </w:r>
    </w:p>
    <w:p/>
    <w:p>
      <w:r xmlns:w="http://schemas.openxmlformats.org/wordprocessingml/2006/main">
        <w:t xml:space="preserve">2 UNkulunkulu uyosinika amandla lapho sibhekene nobunzima.</w:t>
      </w:r>
    </w:p>
    <w:p/>
    <w:p>
      <w:r xmlns:w="http://schemas.openxmlformats.org/wordprocessingml/2006/main">
        <w:t xml:space="preserve">1. KwabaseRoma 8:31 - "Pho siyakuthini ngalezi zinto na? Uma uNkulunkulu engakithi, ngubani ongamelana nathi na?"</w:t>
      </w:r>
    </w:p>
    <w:p/>
    <w:p>
      <w:r xmlns:w="http://schemas.openxmlformats.org/wordprocessingml/2006/main">
        <w:t xml:space="preserve">2. IHubo 118:6 - "UJehova ungakimi, angesabi. Umuntu angangenzani na?"</w:t>
      </w:r>
    </w:p>
    <w:p/>
    <w:p>
      <w:r xmlns:w="http://schemas.openxmlformats.org/wordprocessingml/2006/main">
        <w:t xml:space="preserve">2 iziKronike 16:9 Ngokuba amehlo kaJehova aqalaza emhlabeni wonke ukuba azibonakalise enamandla ngenxa yalabo abanhliziyo yabo iphelele kuye. Wenze ubuwula ngalokhu, ngakho kusukela manje uzakuba nezimpi.</w:t>
      </w:r>
    </w:p>
    <w:p/>
    <w:p>
      <w:r xmlns:w="http://schemas.openxmlformats.org/wordprocessingml/2006/main">
        <w:t xml:space="preserve">U-Asa, inkosi yakwaJuda, wenza ubuwula ngokungalufuni usizo lukaNkulunkulu futhi waxwayiswa ngokuthi wayezoba nezimpi kusukela ngaleso sikhathi kuqhubeke.</w:t>
      </w:r>
    </w:p>
    <w:p/>
    <w:p>
      <w:r xmlns:w="http://schemas.openxmlformats.org/wordprocessingml/2006/main">
        <w:t xml:space="preserve">1. Ukubaluleka kokufuna usizo lukaNkulunkulu kuzo zonke izindlela zethu.</w:t>
      </w:r>
    </w:p>
    <w:p/>
    <w:p>
      <w:r xmlns:w="http://schemas.openxmlformats.org/wordprocessingml/2006/main">
        <w:t xml:space="preserve">2. Imiphumela yokungalufuni usizo lukaNkulunkulu.</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Jakobe 4:7-8 - Ngakho zithobeni kuNkulunkulu. Melanani noSathane, khona uyakunibalekela; Sondelani kuNkulunkulu, khona uyakusondela kinina. Hlambululani izandla nina zoni; nihlanze izinhliziyo zenu nina eninhliziyombili.</w:t>
      </w:r>
    </w:p>
    <w:p/>
    <w:p>
      <w:r xmlns:w="http://schemas.openxmlformats.org/wordprocessingml/2006/main">
        <w:t xml:space="preserve">2 iziKronike 16:10 U-Asa wayithukuthelela umboni, wamfaka entolongweni; ngoba wayemthukuthelele ngenxa yale nto. U-Asa wacindezela abanye abantu ngaleso sikhathi.</w:t>
      </w:r>
    </w:p>
    <w:p/>
    <w:p>
      <w:r xmlns:w="http://schemas.openxmlformats.org/wordprocessingml/2006/main">
        <w:t xml:space="preserve">U-Asa wamthukuthelela umboni, wayesemvalela etilongweni, wacindezela nabanye abantu.</w:t>
      </w:r>
    </w:p>
    <w:p/>
    <w:p>
      <w:r xmlns:w="http://schemas.openxmlformats.org/wordprocessingml/2006/main">
        <w:t xml:space="preserve">1. Ingozi Yolaka: Ukuthi Intukuthelo Ingasidukisa Ngokushesha Kangakanani</w:t>
      </w:r>
    </w:p>
    <w:p/>
    <w:p>
      <w:r xmlns:w="http://schemas.openxmlformats.org/wordprocessingml/2006/main">
        <w:t xml:space="preserve">2. Imiphumela Yengcindezelo: Ukuthi Amandla Angonakalisa Kanjani</w:t>
      </w:r>
    </w:p>
    <w:p/>
    <w:p>
      <w:r xmlns:w="http://schemas.openxmlformats.org/wordprocessingml/2006/main">
        <w:t xml:space="preserve">1. IzAga 16:32 - “Owephuza ukuthukuthela ungcono kuneqhawe, nobusa umoya wakhe kunothumba umuzi.</w:t>
      </w:r>
    </w:p>
    <w:p/>
    <w:p>
      <w:r xmlns:w="http://schemas.openxmlformats.org/wordprocessingml/2006/main">
        <w:t xml:space="preserve">2 Jakobe 1:19-20 - “Ngakho-ke, bazalwane bami abathandekayo, wonke umuntu makasheshe ukuzwa, ephuze ukukhuluma, ephuze ukuthukuthela, ngokuba ulaka lomuntu alukwenzi ukulunga kukaNkulunkulu.</w:t>
      </w:r>
    </w:p>
    <w:p/>
    <w:p>
      <w:r xmlns:w="http://schemas.openxmlformats.org/wordprocessingml/2006/main">
        <w:t xml:space="preserve">2 iziKronike 16:11 Bheka, izindaba zika-Asa, ezokuqala nezokugcina, bheka, zilotshiwe encwadini yamakhosi akwaJuda nakwa-Israyeli.</w:t>
      </w:r>
    </w:p>
    <w:p/>
    <w:p>
      <w:r xmlns:w="http://schemas.openxmlformats.org/wordprocessingml/2006/main">
        <w:t xml:space="preserve">U-Asa, inkosi yakwaJuda nakwa-Israyeli, wayengumbusi olungileyo ozenzo zakhe zilotshwe encwadini yamakhosi akwaJuda nakwa-Israyeli.</w:t>
      </w:r>
    </w:p>
    <w:p/>
    <w:p>
      <w:r xmlns:w="http://schemas.openxmlformats.org/wordprocessingml/2006/main">
        <w:t xml:space="preserve">1. Zibophezele ekwenzeni okulungile ngisho nalapho kunzima.</w:t>
      </w:r>
    </w:p>
    <w:p/>
    <w:p>
      <w:r xmlns:w="http://schemas.openxmlformats.org/wordprocessingml/2006/main">
        <w:t xml:space="preserve">2. Yenza umthelela waphakade ngokuphila impilo yobuqotho.</w:t>
      </w:r>
    </w:p>
    <w:p/>
    <w:p>
      <w:r xmlns:w="http://schemas.openxmlformats.org/wordprocessingml/2006/main">
        <w:t xml:space="preserve">1. IzAga 14:34 - Ukulunga kuyasiphakamisa isizwe, kepha isono siyihlazo kunoma yisiphi isizwe.</w:t>
      </w:r>
    </w:p>
    <w:p/>
    <w:p>
      <w:r xmlns:w="http://schemas.openxmlformats.org/wordprocessingml/2006/main">
        <w:t xml:space="preserve">2 Petru 2:12 - Gcinani ukuziphatha kwenu kuhloniphekile phakathi kwabezizwe, ukuze kuthi, lapho benihleba ngathi ningabenzi bokubi, babone imisebenzi yenu emihle, badumise uNkulunkulu ngosuku lokuhanjelwa.</w:t>
      </w:r>
    </w:p>
    <w:p/>
    <w:p>
      <w:r xmlns:w="http://schemas.openxmlformats.org/wordprocessingml/2006/main">
        <w:t xml:space="preserve">2 iziKronike 16:12 U-Asa ngomnyaka wamashumi amathathu nesishiyagalolunye wokubusa kwakhe waba nesifo ezinyaweni zakhe, isifo sakhe saba sikhulu kakhulu;</w:t>
      </w:r>
    </w:p>
    <w:p/>
    <w:p>
      <w:r xmlns:w="http://schemas.openxmlformats.org/wordprocessingml/2006/main">
        <w:t xml:space="preserve">U-Asa, inkosi yakwaJuda, wagula ngomnyaka wakhe wamashumi amathathu nesishiyagalolunye wokubusa kwakhe, isifo sakhe sasinzima kakhulu, nokho wafuna usizo kubelaphi kunoNkulunkulu.</w:t>
      </w:r>
    </w:p>
    <w:p/>
    <w:p>
      <w:r xmlns:w="http://schemas.openxmlformats.org/wordprocessingml/2006/main">
        <w:t xml:space="preserve">1. Ukubaluleka kokuphendukela kuNkulunkulu ngezikhathi zobunzima</w:t>
      </w:r>
    </w:p>
    <w:p/>
    <w:p>
      <w:r xmlns:w="http://schemas.openxmlformats.org/wordprocessingml/2006/main">
        <w:t xml:space="preserve">2. Ukufunda ukwethemba uNkulunkulu ngezikhathi zokuhlupheka</w:t>
      </w:r>
    </w:p>
    <w:p/>
    <w:p>
      <w:r xmlns:w="http://schemas.openxmlformats.org/wordprocessingml/2006/main">
        <w:t xml:space="preserve">1. IHubo 34:19 "Ziningi izinhlupheko zolungileyo, kepha uJehova uyamkhulula kuzo zonke."</w:t>
      </w:r>
    </w:p>
    <w:p/>
    <w:p>
      <w:r xmlns:w="http://schemas.openxmlformats.org/wordprocessingml/2006/main">
        <w:t xml:space="preserve">2. Isaya 41:10 "Ungesabi, ngokuba mina nginawe; ungapheli amandla, ngokuba mina nginguNkulunkulu wakho; ngiyakuqinisa, ngiyakusiza, futhi ngiyakusekela ngesandla sokunene sokulunga kwami."</w:t>
      </w:r>
    </w:p>
    <w:p/>
    <w:p>
      <w:r xmlns:w="http://schemas.openxmlformats.org/wordprocessingml/2006/main">
        <w:t xml:space="preserve">2 iziKronike 16:13 U-Asa wayeselala koyise, wafa ngomnyaka wamashumi amane nanye wokubusa kwakhe.</w:t>
      </w:r>
    </w:p>
    <w:p/>
    <w:p>
      <w:r xmlns:w="http://schemas.openxmlformats.org/wordprocessingml/2006/main">
        <w:t xml:space="preserve">U-Asa, inkosi yakwaJuda, wafa ngomnyaka wamashumi amane nanye wokubusa kwakhe.</w:t>
      </w:r>
    </w:p>
    <w:p/>
    <w:p>
      <w:r xmlns:w="http://schemas.openxmlformats.org/wordprocessingml/2006/main">
        <w:t xml:space="preserve">1. Ubukhosi BukaNkulunkulu: Isikhathi Sokufa Kwethu Sisezandleni Zakhe</w:t>
      </w:r>
    </w:p>
    <w:p/>
    <w:p>
      <w:r xmlns:w="http://schemas.openxmlformats.org/wordprocessingml/2006/main">
        <w:t xml:space="preserve">2. Okunikelwe Okuningi, Kulindelwe Okuningi: Isifundo Sokuphila Kuka-Asa</w:t>
      </w:r>
    </w:p>
    <w:p/>
    <w:p>
      <w:r xmlns:w="http://schemas.openxmlformats.org/wordprocessingml/2006/main">
        <w:t xml:space="preserve">1. Jakobe 4:14-15 - "Kodwa anazi okuyokwenzeka kusasa. Kuyini ukuphila kwenu? Ngokuba niyinkungu ebonakala isikhashana, bese inyamalala. Kunalokho kufanele nithi: Uma iNkosi ithanda. , sizophila futhi senze lokhu noma lokhuya.</w:t>
      </w:r>
    </w:p>
    <w:p/>
    <w:p>
      <w:r xmlns:w="http://schemas.openxmlformats.org/wordprocessingml/2006/main">
        <w:t xml:space="preserve">2 UmShumayeli 8:12-13 “Noma isoni senza okubi izikhathi eziyikhulu, izinsuku zaso zande, nokho ngiyazi ukuthi kuyakuba kuhle kwabamesabayo uNkulunkulu, abesabayo phambi kwakhe, kepha akuyikuba kuhle kuye. omubi, futhi akayikwandisa izinsuku zakhe njengethunzi, ngokuba akesabi phambi kukaNkulunkulu.”</w:t>
      </w:r>
    </w:p>
    <w:p/>
    <w:p>
      <w:r xmlns:w="http://schemas.openxmlformats.org/wordprocessingml/2006/main">
        <w:t xml:space="preserve">2 iziKronike 16:14 bammbela emathuneni akhe abezenzele wona emzini kaDavide, bamlalisa embhedeni ogcwele iphunga elimnandi nezinhlobonhlobo zamakha, alungiselwe ubuciko babaqholi. basebemtshisela umlilo omkhulu kakhulu.</w:t>
      </w:r>
    </w:p>
    <w:p/>
    <w:p>
      <w:r xmlns:w="http://schemas.openxmlformats.org/wordprocessingml/2006/main">
        <w:t xml:space="preserve">U-Asa, inkosi yakwaJuda, wembelwa emathuneni ayewakhile emzini kaDavide, enamakha namakha amnandi; washiswa kakhulu.</w:t>
      </w:r>
    </w:p>
    <w:p/>
    <w:p>
      <w:r xmlns:w="http://schemas.openxmlformats.org/wordprocessingml/2006/main">
        <w:t xml:space="preserve">1. Ukubaluleka Kwefa: Ukuphila Impilo Ebalulekile Ukukhunjulwa</w:t>
      </w:r>
    </w:p>
    <w:p/>
    <w:p>
      <w:r xmlns:w="http://schemas.openxmlformats.org/wordprocessingml/2006/main">
        <w:t xml:space="preserve">2. Amandla Okufa: Ukulungiselela Umzuzu Wokugcina Wokuphila</w:t>
      </w:r>
    </w:p>
    <w:p/>
    <w:p>
      <w:r xmlns:w="http://schemas.openxmlformats.org/wordprocessingml/2006/main">
        <w:t xml:space="preserve">1. IzAga 14:32 (Omubi uyaxoshwa ebubini bakhe, kepha olungileyo unethemba ekufeni kwakhe.)</w:t>
      </w:r>
    </w:p>
    <w:p/>
    <w:p>
      <w:r xmlns:w="http://schemas.openxmlformats.org/wordprocessingml/2006/main">
        <w:t xml:space="preserve">2 UmShumayeli 12:7 (Khona-ke uthuli luyobuyela emhlabathini njengoba lwalunjalo: futhi umoya uyobuyela kuNkulunkulu owawunikayo.)</w:t>
      </w:r>
    </w:p>
    <w:p/>
    <w:p>
      <w:r xmlns:w="http://schemas.openxmlformats.org/wordprocessingml/2006/main">
        <w:t xml:space="preserve">Eyesi-2 IziKronike isahluko 17 ichaza ukubusa kwenkosi yakwaJuda uJehoshafati nemizamo yayo yokuqinisa umbuso ngezinguquko ezingokwenkolo namalungiselelo ezempi.</w:t>
      </w:r>
    </w:p>
    <w:p/>
    <w:p>
      <w:r xmlns:w="http://schemas.openxmlformats.org/wordprocessingml/2006/main">
        <w:t xml:space="preserve">Isigaba 1: Isahluko siqala ngokuqokomisa ukwenyukela kukaJehoshafati esihlalweni sobukhosi sakwaJuda ngemva kukayise, u-Asa. Kuyaphawulwa ukuthi ulandela izindlela zikaDavide futhi ufuna uNkulunkulu ngenhliziyo yonke ( 2 IziKronike 17:1-6 ).</w:t>
      </w:r>
    </w:p>
    <w:p/>
    <w:p>
      <w:r xmlns:w="http://schemas.openxmlformats.org/wordprocessingml/2006/main">
        <w:t xml:space="preserve">Isigaba Sesibili: Le ndaba igxile ezenzweni zikaJehoshafati ukuze athuthukise ukukhulekela kweqiniso. Uthumela izikhulu, amaLevi, nabapristi kulo lonke elakwaJuda ukuze bafundise abantu ngomthetho kaNkulunkulu. Ngenxa yalokho, ukwesaba uNkulunkulu kwanda phakathi kwezizwe ezizungezile, kuzivimbela ekuhlaseleni uJuda ( 2 IziKronike 17:7-10 ).</w:t>
      </w:r>
    </w:p>
    <w:p/>
    <w:p>
      <w:r xmlns:w="http://schemas.openxmlformats.org/wordprocessingml/2006/main">
        <w:t xml:space="preserve">Isigaba Sesithathu: Ukulandisa kuqokomisa indlela uJehoshafati aliqinisa ngayo impi yakhe ngokuhlela ibutho elinamaqhawe anamandla avela kwaJuda. Inani labo lifinyelela esigidini samasosha ahlome ngezikhali anikezwe inkosi yawo (2 IziKronike 17:11-19).</w:t>
      </w:r>
    </w:p>
    <w:p/>
    <w:p>
      <w:r xmlns:w="http://schemas.openxmlformats.org/wordprocessingml/2006/main">
        <w:t xml:space="preserve">Isigaba sesi-4: Ukugxila kuphendukela ekuchazeni ukuthi ezinye izizwe zizwa kanjani ngamandla kaJehoshafati futhi zesabe. Baletha izipho nezipho njengophawu lokuzithoba kuye ( 2 IziKronike 17:20-21 ).</w:t>
      </w:r>
    </w:p>
    <w:p/>
    <w:p>
      <w:r xmlns:w="http://schemas.openxmlformats.org/wordprocessingml/2006/main">
        <w:t xml:space="preserve">Kafushane, Isahluko seshumi nesikhombisa seyesi-2 IziKronike sibonisa ukubusa, kanye nezinguquko ezenziwa ngesikhathi sokubusa kobuholi beNkosi uJehoshafati. Ukuqokomisa ukuzibophezela ekukhulekeleni kweqiniso, nokusakazekela olwazini ngomthetho waphezulu. Ibala imizamo yokuqinisa emayelana nezempi, kanye nokuthumela okukhonjiswa izizwe ezizungezile. Ngamafuphi, iSahluko sinikeza ukulandisa okungokomlando okubonisa ukholo lweNkosi uJehoshafati olwabonakaliswa ngokufuna uNkulunkulu kuyilapho igcizelela ukuchuma okutholakala ngokulalela okubonisa ukunamathela ezimisweni ezibekwe emBhalweni umfanekiso omelela imvuselelo engokomoya isiqinisekiso esiphathelene nokugcwaliseka kwesiphrofetho sesivumelwano ukuhlonipha ubudlelwane besivumelwano phakathi koMdali-uNkulunkulu kanye nabantu abakhethiwe-u-Israyeli</w:t>
      </w:r>
    </w:p>
    <w:p/>
    <w:p>
      <w:r xmlns:w="http://schemas.openxmlformats.org/wordprocessingml/2006/main">
        <w:t xml:space="preserve">2 iziKronike 17:1 UJehoshafati indodana yakhe waba yinkosi esikhundleni sakhe, waziqinisa ngokumelene no-Israyeli.</w:t>
      </w:r>
    </w:p>
    <w:p/>
    <w:p>
      <w:r xmlns:w="http://schemas.openxmlformats.org/wordprocessingml/2006/main">
        <w:t xml:space="preserve">UJehoshafati waba yinkosi ngemva kukayise futhi wathatha izinyathelo zokuvikela u-Israyeli.</w:t>
      </w:r>
    </w:p>
    <w:p/>
    <w:p>
      <w:r xmlns:w="http://schemas.openxmlformats.org/wordprocessingml/2006/main">
        <w:t xml:space="preserve">1. Ukubaluleka kokuvikela abantu bakaNkulunkulu.</w:t>
      </w:r>
    </w:p>
    <w:p/>
    <w:p>
      <w:r xmlns:w="http://schemas.openxmlformats.org/wordprocessingml/2006/main">
        <w:t xml:space="preserve">2. Ukubaluleka kobuholi obuqinile kanye nokulungiselelwa izinselelo zobuholi.</w:t>
      </w:r>
    </w:p>
    <w:p/>
    <w:p>
      <w:r xmlns:w="http://schemas.openxmlformats.org/wordprocessingml/2006/main">
        <w:t xml:space="preserve">1. IHubo 46:1 “UNkulunkulu uyisiphephelo sethu namandla ethu;</w:t>
      </w:r>
    </w:p>
    <w:p/>
    <w:p>
      <w:r xmlns:w="http://schemas.openxmlformats.org/wordprocessingml/2006/main">
        <w:t xml:space="preserve">2. Kwabase-Efesu 6:10-18 "Elokugcina, qinani eNkosini nasemandleni ayo amakhulu. Hlomani izikhali zonke zikaNkulunkulu, ukuze nikwazi ukumelana namaqhinga kaSathane."</w:t>
      </w:r>
    </w:p>
    <w:p/>
    <w:p>
      <w:r xmlns:w="http://schemas.openxmlformats.org/wordprocessingml/2006/main">
        <w:t xml:space="preserve">2 iziKronike 17:2 Wabeka amabutho emizini yonke ebiyelweyo yakwaJuda, wabeka amabutho amabutho ezweni lakwaJuda nasemizini yakwa-Efrayimi u-Asa uyise ayithathileyo.</w:t>
      </w:r>
    </w:p>
    <w:p/>
    <w:p>
      <w:r xmlns:w="http://schemas.openxmlformats.org/wordprocessingml/2006/main">
        <w:t xml:space="preserve">UJehoshafati indodana yenkosi u-Asa wabeka amabutho emizini ebiyelweyo yakwaJuda, wabeka amabutho amabutho ezweni lakwaJuda nasemizini yakwa-Efrayimi.</w:t>
      </w:r>
    </w:p>
    <w:p/>
    <w:p>
      <w:r xmlns:w="http://schemas.openxmlformats.org/wordprocessingml/2006/main">
        <w:t xml:space="preserve">1: UNkulunkulu usinika amandla okuzivikela thina, imindeni yethu kanye nemiphakathi yethu.</w:t>
      </w:r>
    </w:p>
    <w:p/>
    <w:p>
      <w:r xmlns:w="http://schemas.openxmlformats.org/wordprocessingml/2006/main">
        <w:t xml:space="preserve">2: Sebenzisani ndawonye ukuze nivikele ikhaya lakho, idolobha lakini kanye nezwe lakini.</w:t>
      </w:r>
    </w:p>
    <w:p/>
    <w:p>
      <w:r xmlns:w="http://schemas.openxmlformats.org/wordprocessingml/2006/main">
        <w:t xml:space="preserve">1: Kwabase-Efesu 6:10-12 “Elokugcina, qinani eNkosini nasemandleni ayo amakhulu, Hlomani izikhali zonke zikaNkulunkulu, ukuze nikwazi ukumelana namaqhinga kaSathane; ngokuba ukulwa kwethu asikubambene nenyama. negazi, kepha simelene nababusi, neziphathimandla, namandla alobu bumnyama bezwe, nebandla lomoya ababi emkhathini.</w:t>
      </w:r>
    </w:p>
    <w:p/>
    <w:p>
      <w:r xmlns:w="http://schemas.openxmlformats.org/wordprocessingml/2006/main">
        <w:t xml:space="preserve">2: 1 Korinte 16:13-14 “Xwayani, nime niqinile ekukholweni, yibani nesibindi, nibe namandla, nenze konke ngothando.</w:t>
      </w:r>
    </w:p>
    <w:p/>
    <w:p>
      <w:r xmlns:w="http://schemas.openxmlformats.org/wordprocessingml/2006/main">
        <w:t xml:space="preserve">2 iziKronike 17:3 UJehova wayenaye uJehoshafati, ngokuba wahamba ngezindlela zokuqala zikayise uDavide, akabafunanga oBali;</w:t>
      </w:r>
    </w:p>
    <w:p/>
    <w:p>
      <w:r xmlns:w="http://schemas.openxmlformats.org/wordprocessingml/2006/main">
        <w:t xml:space="preserve">Ukwethembeka kukaJehowashafati: UJehoshafati wahlala ethembekile kuNkulunkulu, njengoba nje uyise uDavide ayenzile, futhi akazange aphendukele ekukhonzeni izithombe.</w:t>
      </w:r>
    </w:p>
    <w:p/>
    <w:p>
      <w:r xmlns:w="http://schemas.openxmlformats.org/wordprocessingml/2006/main">
        <w:t xml:space="preserve">1. Ukubeka UNkulunkulu Kuqala: Ukubaluleka kokulandela isibonelo sokhokho bethu okholweni.</w:t>
      </w:r>
    </w:p>
    <w:p/>
    <w:p>
      <w:r xmlns:w="http://schemas.openxmlformats.org/wordprocessingml/2006/main">
        <w:t xml:space="preserve">2 Ukuzinikezela KuNkulunkulu: Amandla okuzinikela kweqiniso kuNkulunkulu nezibusiso ezihambisana nakho.</w:t>
      </w:r>
    </w:p>
    <w:p/>
    <w:p>
      <w:r xmlns:w="http://schemas.openxmlformats.org/wordprocessingml/2006/main">
        <w:t xml:space="preserve">1. AmaHubo 78:3-7 - Ngeke sikufihlele abantwana babo, kodwa sitshele isizukulwane esizayo izenzo ezikhazimulayo zikaJehova, namandla akhe, nezimangaliso azenzile.</w:t>
      </w:r>
    </w:p>
    <w:p/>
    <w:p>
      <w:r xmlns:w="http://schemas.openxmlformats.org/wordprocessingml/2006/main">
        <w:t xml:space="preserve">4. Duteronomi 6:4-9 - Yizwa, Israyeli: UJehova uNkulunkulu wethu, uJehova munye. Wothanda uJehova uNkulunkulu wakho ngayo yonke inhliziyo yakho, nangawo wonke umphefumulo wakho, nangawo onke amandla akho.</w:t>
      </w:r>
    </w:p>
    <w:p/>
    <w:p>
      <w:r xmlns:w="http://schemas.openxmlformats.org/wordprocessingml/2006/main">
        <w:t xml:space="preserve">2 iziKronike 17:4 kepha wafuna kuJehova uNkulunkulu kayise, wahamba ngemiyalo yakhe, kungenjengokwenza kuka-Israyeli.</w:t>
      </w:r>
    </w:p>
    <w:p/>
    <w:p>
      <w:r xmlns:w="http://schemas.openxmlformats.org/wordprocessingml/2006/main">
        <w:t xml:space="preserve">UJehoshafati wafuna uJehova uNkulunkulu kayise, walandela imiyalo yakhe kunaleyo yakwa-Israyeli.</w:t>
      </w:r>
    </w:p>
    <w:p/>
    <w:p>
      <w:r xmlns:w="http://schemas.openxmlformats.org/wordprocessingml/2006/main">
        <w:t xml:space="preserve">1. Amandla Okulalela: Ukuthi Ukulandela Imiyalelo KaNkulunkulu Kuletha Kanjani Isibusiso</w:t>
      </w:r>
    </w:p>
    <w:p/>
    <w:p>
      <w:r xmlns:w="http://schemas.openxmlformats.org/wordprocessingml/2006/main">
        <w:t xml:space="preserve">2. Amandla Okholo: Indlela Ukuthembela KuNkulunkulu Okuletha Ngayo Ukunqoba</w:t>
      </w:r>
    </w:p>
    <w:p/>
    <w:p>
      <w:r xmlns:w="http://schemas.openxmlformats.org/wordprocessingml/2006/main">
        <w:t xml:space="preserve">1. Duteronomi 6:4-5 - Yizwa, Israyeli: UJehova uNkulunkulu wethu, uJehova munye. Wothanda uJehova uNkulunkulu wakho ngayo yonke inhliziyo yakho, nangawo wonke umphefumulo wakho, nangawo onke amandla akho.</w:t>
      </w:r>
    </w:p>
    <w:p/>
    <w:p>
      <w:r xmlns:w="http://schemas.openxmlformats.org/wordprocessingml/2006/main">
        <w:t xml:space="preserve">2. Joshuwa 1:9 - Angikuyalanga yini? Qina ube nesibindi. Ungesabi, ungapheli amandla, ngokuba uJehova uNkulunkulu wakho unawe nomaphi lapho uya khona.</w:t>
      </w:r>
    </w:p>
    <w:p/>
    <w:p>
      <w:r xmlns:w="http://schemas.openxmlformats.org/wordprocessingml/2006/main">
        <w:t xml:space="preserve">2 IziKronike 17:5 Ngakho uJehova wawuqinisa umbuso esandleni sakhe; wonke uJuda waletha izipho kuJehoshafati; wayenengcebo nodumo ngokuchichimayo.</w:t>
      </w:r>
    </w:p>
    <w:p/>
    <w:p>
      <w:r xmlns:w="http://schemas.openxmlformats.org/wordprocessingml/2006/main">
        <w:t xml:space="preserve">UJehoshafati wabusiswa ngengcebo nodumo oluvela kuJehova; bonke abantu bakwaJuda bamphathela izipho.</w:t>
      </w:r>
    </w:p>
    <w:p/>
    <w:p>
      <w:r xmlns:w="http://schemas.openxmlformats.org/wordprocessingml/2006/main">
        <w:t xml:space="preserve">1. UNkulunkulu uvuza labo abamlandelayo ngezibusiso zenala.</w:t>
      </w:r>
    </w:p>
    <w:p/>
    <w:p>
      <w:r xmlns:w="http://schemas.openxmlformats.org/wordprocessingml/2006/main">
        <w:t xml:space="preserve">2. Ukwethembeka kuholela emuseni nasesibusisweni sikaNkulunkulu.</w:t>
      </w:r>
    </w:p>
    <w:p/>
    <w:p>
      <w:r xmlns:w="http://schemas.openxmlformats.org/wordprocessingml/2006/main">
        <w:t xml:space="preserve">1. IzAga 3:9-10 Dumisa uJehova ngengcebo yakho nangolibo lwazo zonke izithelo zakho; iziphala zakho ziyakugcwala inala, nezikhamo zakho zichichime iwayini.</w:t>
      </w:r>
    </w:p>
    <w:p/>
    <w:p>
      <w:r xmlns:w="http://schemas.openxmlformats.org/wordprocessingml/2006/main">
        <w:t xml:space="preserve">2. AmaHubo 37:3-4 Thembela kuJehova, wenze okuhle; hlala ezweni, uzuze ukuthembeka. Zithokozise ngoJehova, khona uzakukunika okufiswa yinhliziyo yakho.</w:t>
      </w:r>
    </w:p>
    <w:p/>
    <w:p>
      <w:r xmlns:w="http://schemas.openxmlformats.org/wordprocessingml/2006/main">
        <w:t xml:space="preserve">2 iziKronike 17:6 Inhliziyo yakhe yaziphakamisa ezindleleni zikaJehova; futhi wasusa izindawo eziphakemeyo no-Ashera kwaJuda.</w:t>
      </w:r>
    </w:p>
    <w:p/>
    <w:p>
      <w:r xmlns:w="http://schemas.openxmlformats.org/wordprocessingml/2006/main">
        <w:t xml:space="preserve">UJehoshafati inkosi yakwaJuda wamlandela uJehova, wasusa zonke izindawo eziphakemeyo no-Ashera kwaJuda.</w:t>
      </w:r>
    </w:p>
    <w:p/>
    <w:p>
      <w:r xmlns:w="http://schemas.openxmlformats.org/wordprocessingml/2006/main">
        <w:t xml:space="preserve">1. UNkulunkulu unguNkulunkulu onomona, ngakho-ke kufanele sisuse zonke izithixo ezinhliziyweni zethu.</w:t>
      </w:r>
    </w:p>
    <w:p/>
    <w:p>
      <w:r xmlns:w="http://schemas.openxmlformats.org/wordprocessingml/2006/main">
        <w:t xml:space="preserve">2. Kufanele sihlale silwela ukulandela izindlela zikaNkulunkulu futhi silahle izindlela zezwe.</w:t>
      </w:r>
    </w:p>
    <w:p/>
    <w:p>
      <w:r xmlns:w="http://schemas.openxmlformats.org/wordprocessingml/2006/main">
        <w:t xml:space="preserve">1. Duteronomi 5:9 - “Ungazikhothameli, ungazikhonzi, ngokuba mina Jehova uNkulunkulu wakho nginguNkulunkulu onomhawu, ngihambela ububi bawoyise kubantwana, kuze kube sesizukulwaneni sesithathu nesesine sabazondayo. mina."</w:t>
      </w:r>
    </w:p>
    <w:p/>
    <w:p>
      <w:r xmlns:w="http://schemas.openxmlformats.org/wordprocessingml/2006/main">
        <w:t xml:space="preserve">2. Mathewu 6:24 - "Akakho ongakhonza amakhosi amabili, ngokuba uyozonda enye athande enye, noma abambelele kwenye, adelele enye. Anikwazi ukukhonza uNkulunkulu nemali."</w:t>
      </w:r>
    </w:p>
    <w:p/>
    <w:p>
      <w:r xmlns:w="http://schemas.openxmlformats.org/wordprocessingml/2006/main">
        <w:t xml:space="preserve">2 iziKronike 17:7 Ngomnyaka wesithathu wokubusa kwakhe wathumela ezikhulwini zakhe, oBeni-hayili, no-Obadiya, noZakariya, noNethaneli, noMikaya, ukufundisa emizini yakwaJuda.</w:t>
      </w:r>
    </w:p>
    <w:p/>
    <w:p>
      <w:r xmlns:w="http://schemas.openxmlformats.org/wordprocessingml/2006/main">
        <w:t xml:space="preserve">Ngonyaka wesithathu wokubusa kwakhe, uJehoshafati inkosi yakwaJuda wathumela izikhulu zakhe ukuba ziyofundisa emizini yakwaJuda.</w:t>
      </w:r>
    </w:p>
    <w:p/>
    <w:p>
      <w:r xmlns:w="http://schemas.openxmlformats.org/wordprocessingml/2006/main">
        <w:t xml:space="preserve">1. Ukwethembeka kukaNkulunkulu kubonakala lapho silalela imiyalo Yakhe.</w:t>
      </w:r>
    </w:p>
    <w:p/>
    <w:p>
      <w:r xmlns:w="http://schemas.openxmlformats.org/wordprocessingml/2006/main">
        <w:t xml:space="preserve">2. Ukutshala imali ekukhuleni kwethu ngokomoya ngokufunda iZwi likaNkulunkulu kubalulekile ukuze sibe nenjabulo nokuthula kweqiniso.</w:t>
      </w:r>
    </w:p>
    <w:p/>
    <w:p>
      <w:r xmlns:w="http://schemas.openxmlformats.org/wordprocessingml/2006/main">
        <w:t xml:space="preserve">1. 2 IziKronike 17:7</w:t>
      </w:r>
    </w:p>
    <w:p/>
    <w:p>
      <w:r xmlns:w="http://schemas.openxmlformats.org/wordprocessingml/2006/main">
        <w:t xml:space="preserve">2. KwabaseRoma 10:17 - Ngakho ukukholwa kuvela ngokuzwa, ukuzwa kuvela ngezwi likaKristu.</w:t>
      </w:r>
    </w:p>
    <w:p/>
    <w:p>
      <w:r xmlns:w="http://schemas.openxmlformats.org/wordprocessingml/2006/main">
        <w:t xml:space="preserve">2 iziKronike 17:8 kanye nabo wathuma amaLevi, oShemaya, noNethaniya, noZebadiya, no-Asaheli, noShemiramoti, noJehonathani, no-Adoniya, noThobiya, noThobadoniya, amaLevi; kanye nabo o-Elishama noJehoramu, abapristi.</w:t>
      </w:r>
    </w:p>
    <w:p/>
    <w:p>
      <w:r xmlns:w="http://schemas.openxmlformats.org/wordprocessingml/2006/main">
        <w:t xml:space="preserve">Ukuze izwi likaNkulunkulu lisakazwe kwaJuda, iNkosi uJehoshafati yathumela amaLevi nabapristi, oShemaya, uNethaniya, uZebadiya, u-Asaheli, uShemiramoti, uJehonathani, u-Adoniya, uThobiya, noThobadoniya, kanye no-Elishama noJehoramu.</w:t>
      </w:r>
    </w:p>
    <w:p/>
    <w:p>
      <w:r xmlns:w="http://schemas.openxmlformats.org/wordprocessingml/2006/main">
        <w:t xml:space="preserve">1. Amandla Obunye: Esingakufunda Enkosini UJehoshafati</w:t>
      </w:r>
    </w:p>
    <w:p/>
    <w:p>
      <w:r xmlns:w="http://schemas.openxmlformats.org/wordprocessingml/2006/main">
        <w:t xml:space="preserve">2. Amandla KaNkulunkulu Ezimpilweni Zethu: Indlela Inkosi UJehoshafati Eyawulandela Ngayo Umyalo Wayo</w:t>
      </w:r>
    </w:p>
    <w:p/>
    <w:p>
      <w:r xmlns:w="http://schemas.openxmlformats.org/wordprocessingml/2006/main">
        <w:t xml:space="preserve">1. Mathewu 28:19-20 - Ngakho hambani nenze izizwe zonke abafundi, nibabhapathize egameni likaYise neleNdodana nelikaMoya oNgcwele, nibafundise ukugcina konke enginiyale ngakho.</w:t>
      </w:r>
    </w:p>
    <w:p/>
    <w:p>
      <w:r xmlns:w="http://schemas.openxmlformats.org/wordprocessingml/2006/main">
        <w:t xml:space="preserve">2. KwabaseRoma 10:14-15 - Pho-ke bayombiza kanjani abangakholwanga kuye? Futhi bayokholwa kanjani kuye abangakaze bezwe ngaye? Futhi bayokuzwa kanjani kungekho oshumayelayo? Futhi bayoshumayela kanjani ngaphandle kokuba bathunywe? Njengokulotshiweyo ukuthi: “Yeka, zinhle izinyawo zabashumayela ivangeli;</w:t>
      </w:r>
    </w:p>
    <w:p/>
    <w:p>
      <w:r xmlns:w="http://schemas.openxmlformats.org/wordprocessingml/2006/main">
        <w:t xml:space="preserve">2 iziKronike 17:9 Bafundisa kwaJuda, benencwadi yomthetho kaJehova, bazulazula emizini yonke yakwaJuda, bafundisa abantu.</w:t>
      </w:r>
    </w:p>
    <w:p/>
    <w:p>
      <w:r xmlns:w="http://schemas.openxmlformats.org/wordprocessingml/2006/main">
        <w:t xml:space="preserve">Abantu bakwaJuda bafunda, bafundisa umthetho kaJehova, badabula imizi yonke yakwaJuda ukuze bahlanganyele ulwazi lwabo.</w:t>
      </w:r>
    </w:p>
    <w:p/>
    <w:p>
      <w:r xmlns:w="http://schemas.openxmlformats.org/wordprocessingml/2006/main">
        <w:t xml:space="preserve">1. Amandla Olwazi: Ukuthi Ukulalela Umthetho WeNkosi Kuthinta Kanjani Ukuphila Kwethu</w:t>
      </w:r>
    </w:p>
    <w:p/>
    <w:p>
      <w:r xmlns:w="http://schemas.openxmlformats.org/wordprocessingml/2006/main">
        <w:t xml:space="preserve">2. Ukwabelana Ngokholo Lwethu: Umthwalo Wemfanelo Esinawo Wokufundisa Abanye</w:t>
      </w:r>
    </w:p>
    <w:p/>
    <w:p>
      <w:r xmlns:w="http://schemas.openxmlformats.org/wordprocessingml/2006/main">
        <w:t xml:space="preserve">1. Mathewu 28:19-20 - “Ngakho-ke hambani nenze izizwe zonke abafundi, nibabhapathize egameni likaYise neleNdodana neloMoya oNgcwele, nibafundise ukugcina konke enginiyale ngakho.”</w:t>
      </w:r>
    </w:p>
    <w:p/>
    <w:p>
      <w:r xmlns:w="http://schemas.openxmlformats.org/wordprocessingml/2006/main">
        <w:t xml:space="preserve">2. Duteronomi 6:4-9 - “Yizwa, Israyeli: uJehova uNkulunkulu wethu, uJehova, munye. Wothanda uJehova uNkulunkulu wakho ngayo yonke inhliziyo yakho, nangawo wonke umphefumulo wakho, nangawo onke amandla akho. lokhu engikuyala ngakho namuhla kuyakuba senhliziyweni yakho, ubafundise impela abantwana bakho, ukhulume ngawo lapho uhlezi endlini yakho, nalapho uhamba endleleni, nalapho ulala, nalapho uvuka. ."</w:t>
      </w:r>
    </w:p>
    <w:p/>
    <w:p>
      <w:r xmlns:w="http://schemas.openxmlformats.org/wordprocessingml/2006/main">
        <w:t xml:space="preserve">2 iziKronike 17:10 Ukwesaba uJehova kwaba phezu kwayo yonke imibuso yamazwe ahanqa uJuda, kangangokuthi ayizange ilwe noJehoshafati.</w:t>
      </w:r>
    </w:p>
    <w:p/>
    <w:p>
      <w:r xmlns:w="http://schemas.openxmlformats.org/wordprocessingml/2006/main">
        <w:t xml:space="preserve">Yonke imibuso yakwaJuda yayimesaba uJehova, ayizange ilwe noJehoshafati.</w:t>
      </w:r>
    </w:p>
    <w:p/>
    <w:p>
      <w:r xmlns:w="http://schemas.openxmlformats.org/wordprocessingml/2006/main">
        <w:t xml:space="preserve">1. Amandla eNkosi - ukuthi ubukhona Bayo bungavikela futhi bulethe kanjani ukuthula ngezikhathi zokungqubuzana.</w:t>
      </w:r>
    </w:p>
    <w:p/>
    <w:p>
      <w:r xmlns:w="http://schemas.openxmlformats.org/wordprocessingml/2006/main">
        <w:t xml:space="preserve">2. Ukwesaba uJehova - indlela ukwesaba uNkulunkulu okungaletha ngayo izibusiso nesivikelo.</w:t>
      </w:r>
    </w:p>
    <w:p/>
    <w:p>
      <w:r xmlns:w="http://schemas.openxmlformats.org/wordprocessingml/2006/main">
        <w:t xml:space="preserve">1. IHubo 34:7 Ingelosi kaJehova ikanise nxazonke zalabo abamesabayo, futhi ibakhulule.</w:t>
      </w:r>
    </w:p>
    <w:p/>
    <w:p>
      <w:r xmlns:w="http://schemas.openxmlformats.org/wordprocessingml/2006/main">
        <w:t xml:space="preserve">2. IzAga 1:7 Ukumesaba uJehova kungukuqala kolwazi; iziwula ziyadelela ukuhlakanipha nokulaywa.</w:t>
      </w:r>
    </w:p>
    <w:p/>
    <w:p>
      <w:r xmlns:w="http://schemas.openxmlformats.org/wordprocessingml/2006/main">
        <w:t xml:space="preserve">2 Crônicas 17:11 NakumaFilisti amanye azisa izipho kuYehoshafati, nesilivere yomnikelo; ama-Arabiya amlethela imihlambi, izinqama eziyizinkulungwane eziyisikhombisa namakhulu ayisikhombisa, nezimpongo eziyizinkulungwane eziyisikhombisa namakhulu ayisikhombisa.</w:t>
      </w:r>
    </w:p>
    <w:p/>
    <w:p>
      <w:r xmlns:w="http://schemas.openxmlformats.org/wordprocessingml/2006/main">
        <w:t xml:space="preserve">AmaFilisti nama-Arabiya anika uJehoshafati izipho zesiliva, nezinqama, nezimpongo.</w:t>
      </w:r>
    </w:p>
    <w:p/>
    <w:p>
      <w:r xmlns:w="http://schemas.openxmlformats.org/wordprocessingml/2006/main">
        <w:t xml:space="preserve">1. Amandla Okupha: Ukupha Okungayiguqula Kanjani Impilo Yakho (2 Korinte 9:7)</w:t>
      </w:r>
    </w:p>
    <w:p/>
    <w:p>
      <w:r xmlns:w="http://schemas.openxmlformats.org/wordprocessingml/2006/main">
        <w:t xml:space="preserve">2. Isibusiso Sokulalela: Ukulandela Intando KaNkulunkulu Okungaholela Ngayo Empumelelweni (Duteronomi 28:1-14)</w:t>
      </w:r>
    </w:p>
    <w:p/>
    <w:p>
      <w:r xmlns:w="http://schemas.openxmlformats.org/wordprocessingml/2006/main">
        <w:t xml:space="preserve">1. IHubo 37:16-17 - Okuncane anakho olungileyo kungcono kunengcebo yababi abaningi.</w:t>
      </w:r>
    </w:p>
    <w:p/>
    <w:p>
      <w:r xmlns:w="http://schemas.openxmlformats.org/wordprocessingml/2006/main">
        <w:t xml:space="preserve">2. IzAga 11:24-25 - Umuntu oyedwa upha ngesihle, nokho uzuza kakhulu; omunye ugodla ngokungafanele, kepha uba mpofu.</w:t>
      </w:r>
    </w:p>
    <w:p/>
    <w:p>
      <w:r xmlns:w="http://schemas.openxmlformats.org/wordprocessingml/2006/main">
        <w:t xml:space="preserve">2 Crônicas 17:12 UYehoshafati waba mkhulu kakhulu; wakha kwaJuda izinqaba nemizi egciniwe.</w:t>
      </w:r>
    </w:p>
    <w:p/>
    <w:p>
      <w:r xmlns:w="http://schemas.openxmlformats.org/wordprocessingml/2006/main">
        <w:t xml:space="preserve">UJehoshafati waphumelela ngendlela emangalisayo futhi waphumelela, futhi wasebenzisa ingcebo yakhe ukwakha izinqaba eziningi namadolobha.</w:t>
      </w:r>
    </w:p>
    <w:p/>
    <w:p>
      <w:r xmlns:w="http://schemas.openxmlformats.org/wordprocessingml/2006/main">
        <w:t xml:space="preserve">1. Izibusiso Zokulalela: Indlela Ukulandela Izwi LikaNkulunkulu Okungaholela Ngayo Ebukhulu</w:t>
      </w:r>
    </w:p>
    <w:p/>
    <w:p>
      <w:r xmlns:w="http://schemas.openxmlformats.org/wordprocessingml/2006/main">
        <w:t xml:space="preserve">2. Inani Lokukhuthala: Imivuzo Yokusebenza Kanzima Nokuzinikela</w:t>
      </w:r>
    </w:p>
    <w:p/>
    <w:p>
      <w:r xmlns:w="http://schemas.openxmlformats.org/wordprocessingml/2006/main">
        <w:t xml:space="preserve">1. IzAga 22:29 - "Uyambona umuntu okhuthele emsebenzini wakhe? Uyokuma phambi kwamakhosi;</w:t>
      </w:r>
    </w:p>
    <w:p/>
    <w:p>
      <w:r xmlns:w="http://schemas.openxmlformats.org/wordprocessingml/2006/main">
        <w:t xml:space="preserve">2. Duteronomi 28:13 - “UJehova uyakukwenza ube yinhloko, ungabi ngumsila, ube phezulu kuphela, ungabi phansi, uma ulalela imiyalo kaJehova uNkulunkulu wakho ekunika yona. ngiyakuyala namuhla ukuba uzigcine, uzenze.</w:t>
      </w:r>
    </w:p>
    <w:p/>
    <w:p>
      <w:r xmlns:w="http://schemas.openxmlformats.org/wordprocessingml/2006/main">
        <w:t xml:space="preserve">2 iziKronike 17:13 Wayenemisebenzi eminingi emizini yakwaJuda, namadoda empi, amaqhawe anamandla, eJerusalema.</w:t>
      </w:r>
    </w:p>
    <w:p/>
    <w:p>
      <w:r xmlns:w="http://schemas.openxmlformats.org/wordprocessingml/2006/main">
        <w:t xml:space="preserve">Inkosi yakwaJuda uJehoshafati yazinikela ekuqiniseni umbuso ngokumisa amaqhawe anamandla ukuba avikele iJerusalema.</w:t>
      </w:r>
    </w:p>
    <w:p/>
    <w:p>
      <w:r xmlns:w="http://schemas.openxmlformats.org/wordprocessingml/2006/main">
        <w:t xml:space="preserve">1. UNkulunkulu usinika amandla okukhuthazela lapho sizinikezela kuye.</w:t>
      </w:r>
    </w:p>
    <w:p/>
    <w:p>
      <w:r xmlns:w="http://schemas.openxmlformats.org/wordprocessingml/2006/main">
        <w:t xml:space="preserve">2. Kufanele sisebenzise iziphiwo namathalenta ethu ekukhonzeni uJehova.</w:t>
      </w:r>
    </w:p>
    <w:p/>
    <w:p>
      <w:r xmlns:w="http://schemas.openxmlformats.org/wordprocessingml/2006/main">
        <w:t xml:space="preserve">1 Korinte 15:58 - Ngakho-ke, bazalwane bami abathandekayo, yibani ngabagxilile, abangaxegiyo, abavame njalo emsebenzini weNkosi, nazi ukuthi umshikashika wenu awulona ize eNkosini.</w:t>
      </w:r>
    </w:p>
    <w:p/>
    <w:p>
      <w:r xmlns:w="http://schemas.openxmlformats.org/wordprocessingml/2006/main">
        <w:t xml:space="preserve">2. Efesu 6:10-11 - Okokugcina, qinani eNkosini nasemandleni akhe amakhulu. Hlomani izikhali zonke zikaNkulunkulu, ukuze nibe namandla okumelana namaqhinga kaSathane.</w:t>
      </w:r>
    </w:p>
    <w:p/>
    <w:p>
      <w:r xmlns:w="http://schemas.openxmlformats.org/wordprocessingml/2006/main">
        <w:t xml:space="preserve">2 Crônicas 17:14 Yilawa amanani abo ngokwezindlu zooyise: KwaJuda, izintloko zamawaka; u-Adina inhloko, enaye amaqhawe anamandla ayizinkulungwane ezingamakhulu amathathu.</w:t>
      </w:r>
    </w:p>
    <w:p/>
    <w:p>
      <w:r xmlns:w="http://schemas.openxmlformats.org/wordprocessingml/2006/main">
        <w:t xml:space="preserve">Kweyesi-2 IziKronike 17:14, u-Adna wayengumholi wamaJuda, enamaqhawe anamandla ayizinkulungwane ezingamakhulu amathathu ngaphansi kokuqondisa kwakhe.</w:t>
      </w:r>
    </w:p>
    <w:p/>
    <w:p>
      <w:r xmlns:w="http://schemas.openxmlformats.org/wordprocessingml/2006/main">
        <w:t xml:space="preserve">1. Amandla Obuholi: Ungahola Kanjani Ngamandla Nesibindi</w:t>
      </w:r>
    </w:p>
    <w:p/>
    <w:p>
      <w:r xmlns:w="http://schemas.openxmlformats.org/wordprocessingml/2006/main">
        <w:t xml:space="preserve">2. Isibindi Lapho Ubhekene Nobunzima: Ukuthola Amandla Ngezikhathi Ezinzima</w:t>
      </w:r>
    </w:p>
    <w:p/>
    <w:p>
      <w:r xmlns:w="http://schemas.openxmlformats.org/wordprocessingml/2006/main">
        <w:t xml:space="preserve">1. Joshuwa 1:9 , "Angikuyalile yini na? Qina, ume isibindi. Ungesabi, ungapheli amandla, ngokuba uJehova uNkulunkulu wakho unawe nomaphi lapho uya khona."</w:t>
      </w:r>
    </w:p>
    <w:p/>
    <w:p>
      <w:r xmlns:w="http://schemas.openxmlformats.org/wordprocessingml/2006/main">
        <w:t xml:space="preserve">2. AmaHubo 27:14, "Linda uJehova; qina, ube nenhliziyo, ulindele uJehova."</w:t>
      </w:r>
    </w:p>
    <w:p/>
    <w:p>
      <w:r xmlns:w="http://schemas.openxmlformats.org/wordprocessingml/2006/main">
        <w:t xml:space="preserve">2 iziKronike 17:15 Eceleni kwakhe kwakunguJehohanani induna, enaye izinkulungwane ezingamakhulu amabili namashumi ayisishiyagalombili.</w:t>
      </w:r>
    </w:p>
    <w:p/>
    <w:p>
      <w:r xmlns:w="http://schemas.openxmlformats.org/wordprocessingml/2006/main">
        <w:t xml:space="preserve">UJehohanani wayeyinduna yempi ka-Asa inkosi yakwaJuda izinkulungwane ezingamakhulu amabili namashumi ayisishiyagalombili.</w:t>
      </w:r>
    </w:p>
    <w:p/>
    <w:p>
      <w:r xmlns:w="http://schemas.openxmlformats.org/wordprocessingml/2006/main">
        <w:t xml:space="preserve">1. Amandla Obunye: Indlela UJehohanani Afinyelela Ngayo Ubukhulu Ngamandla KaNkulunkulu</w:t>
      </w:r>
    </w:p>
    <w:p/>
    <w:p>
      <w:r xmlns:w="http://schemas.openxmlformats.org/wordprocessingml/2006/main">
        <w:t xml:space="preserve">2. Ukulalela Kwesosha: Isibonelo sikaJehohanani Ekukhonzeni iNkosi u-Asa</w:t>
      </w:r>
    </w:p>
    <w:p/>
    <w:p>
      <w:r xmlns:w="http://schemas.openxmlformats.org/wordprocessingml/2006/main">
        <w:t xml:space="preserve">1. Efesu 4:3-6 - Ukwenza yonke imizamo yokugcina ubunye bukaMoya ngesibopho sokuthula.</w:t>
      </w:r>
    </w:p>
    <w:p/>
    <w:p>
      <w:r xmlns:w="http://schemas.openxmlformats.org/wordprocessingml/2006/main">
        <w:t xml:space="preserve">2. Joshuwa 1:7-9 - Qina, ume Isibindi, Ungesabi noma Udangale.</w:t>
      </w:r>
    </w:p>
    <w:p/>
    <w:p>
      <w:r xmlns:w="http://schemas.openxmlformats.org/wordprocessingml/2006/main">
        <w:t xml:space="preserve">2 iziKronike 17:16 emva kwakhe kwakungu-Amasiya indodana kaZikiri, owazinikela ngokuvumayo kuYehova; kanye naye amaqhawe anamandla ayizinkulungwane ezingamakhulu amabili.</w:t>
      </w:r>
    </w:p>
    <w:p/>
    <w:p>
      <w:r xmlns:w="http://schemas.openxmlformats.org/wordprocessingml/2006/main">
        <w:t xml:space="preserve">U-Amasiya wazinikela kuJehova ngenhliziyo yakhe, wahamba namadoda anamandla ayizinkulungwane ezingamakhulu amabili.</w:t>
      </w:r>
    </w:p>
    <w:p/>
    <w:p>
      <w:r xmlns:w="http://schemas.openxmlformats.org/wordprocessingml/2006/main">
        <w:t xml:space="preserve">1. Amandla Okuzinikela: Ukukhonza UNkulunkulu Ngesibindi</w:t>
      </w:r>
    </w:p>
    <w:p/>
    <w:p>
      <w:r xmlns:w="http://schemas.openxmlformats.org/wordprocessingml/2006/main">
        <w:t xml:space="preserve">2. Ukuzinikela KuNkulunkulu: Ukubonisa Ukuzinikela ENkosini</w:t>
      </w:r>
    </w:p>
    <w:p/>
    <w:p>
      <w:r xmlns:w="http://schemas.openxmlformats.org/wordprocessingml/2006/main">
        <w:t xml:space="preserve">1. Joshuwa 24:15 - “Uma kukubi emehlweni enu ukukhonza uJehova, zikhetheleni namuhla ukuthi ngubani eniyakumkhonza, noma onkulunkulu ababakhonza oyihlo ababephesheya koMfula, noma onkulunkulu. ama-Amori enihlala ezweni lawo, kepha mina nendlu yami siyakumkhonza uJehova.</w:t>
      </w:r>
    </w:p>
    <w:p/>
    <w:p>
      <w:r xmlns:w="http://schemas.openxmlformats.org/wordprocessingml/2006/main">
        <w:t xml:space="preserve">2. KwabaseRoma 12:1 - "Ngakho ngiyanincenga, bazalwane, ngobubele bukaNkulunkulu ukuba ninikele imizimba yenu ibe-ngumnikelo ophilileyo, ongcwele, owamukelekayo kuNkulunkulu, kube-ngukukhonza kwenu kokuqonda."</w:t>
      </w:r>
    </w:p>
    <w:p/>
    <w:p>
      <w:r xmlns:w="http://schemas.openxmlformats.org/wordprocessingml/2006/main">
        <w:t xml:space="preserve">2 IziKronike 17:17 KwaBhenjamini; uEliyada iqhawe elinamandla, enamadoda ahlome ngeminsalo nezihlangu, izinkulungwane ezingamakhulu amabili.</w:t>
      </w:r>
    </w:p>
    <w:p/>
    <w:p>
      <w:r xmlns:w="http://schemas.openxmlformats.org/wordprocessingml/2006/main">
        <w:t xml:space="preserve">U-Eliyada wakwaBenjamini wayeyiqhawe elinamandla, enamadoda ahlome iminsalo nezihlangu eziyizinkulungwane ezingamakhulu amabili.</w:t>
      </w:r>
    </w:p>
    <w:p/>
    <w:p>
      <w:r xmlns:w="http://schemas.openxmlformats.org/wordprocessingml/2006/main">
        <w:t xml:space="preserve">1. Amandla Obunye: Funda ku-Eliada wakwaBenjamini ukuthi ungenza kanjani izinto ezinkulu uma uhlangene.</w:t>
      </w:r>
    </w:p>
    <w:p/>
    <w:p>
      <w:r xmlns:w="http://schemas.openxmlformats.org/wordprocessingml/2006/main">
        <w:t xml:space="preserve">2. Ubuqhawe: Yiba njengo-Eliyada wakwaBenjamini futhi ufunde ukuba nesibindi futhi uqine lapho ubhekene nobunzima.</w:t>
      </w:r>
    </w:p>
    <w:p/>
    <w:p>
      <w:r xmlns:w="http://schemas.openxmlformats.org/wordprocessingml/2006/main">
        <w:t xml:space="preserve">1 UmShumayeli 4:12 - Noma umuntu engase ahlule oyedwa, ababili bayomelana naye, intambo emicu mithathu ayisheshi ukugqashuka.</w:t>
      </w:r>
    </w:p>
    <w:p/>
    <w:p>
      <w:r xmlns:w="http://schemas.openxmlformats.org/wordprocessingml/2006/main">
        <w:t xml:space="preserve">2 Johane 15:5 - Mina ngingumvini; nina ningamagatsha. Uma nihlala kimi, nami kini, niyakuthela izithelo eziningi; ngaphandle kwami ningenze lutho.</w:t>
      </w:r>
    </w:p>
    <w:p/>
    <w:p>
      <w:r xmlns:w="http://schemas.openxmlformats.org/wordprocessingml/2006/main">
        <w:t xml:space="preserve">2 iziKronike 17:18 emva kwakhe kwakunguJehozabadi, kanye naye abayizinkulungwane eziyikhulu namashumi ayisishiyagalombili abahlomele ukulwa.</w:t>
      </w:r>
    </w:p>
    <w:p/>
    <w:p>
      <w:r xmlns:w="http://schemas.openxmlformats.org/wordprocessingml/2006/main">
        <w:t xml:space="preserve">UJehozabadi wamiswa kanye namabutho ayizi-180 000 ukuba alwe empini.</w:t>
      </w:r>
    </w:p>
    <w:p/>
    <w:p>
      <w:r xmlns:w="http://schemas.openxmlformats.org/wordprocessingml/2006/main">
        <w:t xml:space="preserve">1. Amandla Obunye: Indlela Ukholo Lwethu KuNkulunkulu Olusisiza Ngayo Sisebenze Ndawonye.</w:t>
      </w:r>
    </w:p>
    <w:p/>
    <w:p>
      <w:r xmlns:w="http://schemas.openxmlformats.org/wordprocessingml/2006/main">
        <w:t xml:space="preserve">2. Amandla Amandla Ethu: Amandla Okuma Sibumbene Okholweni.</w:t>
      </w:r>
    </w:p>
    <w:p/>
    <w:p>
      <w:r xmlns:w="http://schemas.openxmlformats.org/wordprocessingml/2006/main">
        <w:t xml:space="preserve">1. Efe 6:10-18 Elokugcina, qinani eNkosini nasemandleni ayo amakhulu. Hlomani izikhali zonke zikaNkulunkulu, ukuze nibe namandla okumelana namaqhinga kaSathane.</w:t>
      </w:r>
    </w:p>
    <w:p/>
    <w:p>
      <w:r xmlns:w="http://schemas.openxmlformats.org/wordprocessingml/2006/main">
        <w:t xml:space="preserve">2. Joshuwa 1:9 Angikuyalile na? Qina ube nesibindi. Ungesabi, ungapheli amandla, ngokuba uJehova uNkulunkulu wakho unawe nomaphi lapho uya khona.</w:t>
      </w:r>
    </w:p>
    <w:p/>
    <w:p>
      <w:r xmlns:w="http://schemas.openxmlformats.org/wordprocessingml/2006/main">
        <w:t xml:space="preserve">2 iziKronike 17:19 Laba babekhonza inkosi ngaphandle kwalabo inkosi eyayibabekile emizini ebiyelweyo kulo lonke elakwaJuda.</w:t>
      </w:r>
    </w:p>
    <w:p/>
    <w:p>
      <w:r xmlns:w="http://schemas.openxmlformats.org/wordprocessingml/2006/main">
        <w:t xml:space="preserve">Amakhosi akwaJuda amisa abantu ukuba bamkhonze emizini enezivikelo eziqinile nxazonke zakwaJuda.</w:t>
      </w:r>
    </w:p>
    <w:p/>
    <w:p>
      <w:r xmlns:w="http://schemas.openxmlformats.org/wordprocessingml/2006/main">
        <w:t xml:space="preserve">1. Umsebenzi Wethu Wokukhonza UNkulunkulu Nabaholi Bakhe</w:t>
      </w:r>
    </w:p>
    <w:p/>
    <w:p>
      <w:r xmlns:w="http://schemas.openxmlformats.org/wordprocessingml/2006/main">
        <w:t xml:space="preserve">2. Ukuthola Amandla Ebunyeni</w:t>
      </w:r>
    </w:p>
    <w:p/>
    <w:p>
      <w:r xmlns:w="http://schemas.openxmlformats.org/wordprocessingml/2006/main">
        <w:t xml:space="preserve">1. IzAga 24:3-4 - Indlu iyakhiwa ngokuhlakanipha, iqiniswe ngokuqonda; ngokwazi amakamelo awo agcwaliswa ingcebo eyivelakancane nenhle.</w:t>
      </w:r>
    </w:p>
    <w:p/>
    <w:p>
      <w:r xmlns:w="http://schemas.openxmlformats.org/wordprocessingml/2006/main">
        <w:t xml:space="preserve">2 Petru 5:5-7 - Ngokunjalo nani basha thobelani amalunga enu. Nonke gqokani ukuthobeka komunye nomunye, ngokuba uNkulunkulu umelana nabazidlayo, kepha abathobekileyo ubahawukela. Ngakho zithobeni ngaphansi kwesandla sikaNkulunkulu esilamandla, ukuze aniphakamise ngesikhathi esifaneleyo. Phonsani zonke izinkathazo zenu phezu kwakhe ngoba yena uyanikhathalela.</w:t>
      </w:r>
    </w:p>
    <w:p/>
    <w:p>
      <w:r xmlns:w="http://schemas.openxmlformats.org/wordprocessingml/2006/main">
        <w:t xml:space="preserve">Eyesi-2 IziKronike isahluko 18 ilandisa ngobudlelwane obubi phakathi kwenkosi yakwaJuda uJehoshafati neNkosi u-Ahabi yakwaIsrayeli, kanye nemiphumela eyinhlekelele elandelayo.</w:t>
      </w:r>
    </w:p>
    <w:p/>
    <w:p>
      <w:r xmlns:w="http://schemas.openxmlformats.org/wordprocessingml/2006/main">
        <w:t xml:space="preserve">Isigaba 1: Isahluko siqala ngokuqokomisa ubuhlobo obuseduze bukaJehoshafati no-Ahabi, inkosi embi yakwa-Israyeli. UJehoshafati uvakashela u-Ahabi eSamariya, futhi u-Ahabi uhlongoza umkhankaso wezempi ohlanganyelwe wokulwa neRamoti-gileyadi. UJehoshafati uyavuma kodwa uphakamisa ukufuna iseluleko kuJehova ngaphambi kokuya empini (2 IziKronike 18:1-4).</w:t>
      </w:r>
    </w:p>
    <w:p/>
    <w:p>
      <w:r xmlns:w="http://schemas.openxmlformats.org/wordprocessingml/2006/main">
        <w:t xml:space="preserve">Isigaba 2: Indaba igxile kubaprofethi bamanga ababizwe u-Ahabi abaprofetha impumelelo empini. Nokho, uJehoshafati ucela ukuzwa kumprofethi weNkosi. UMikhaya ulethwa phambi kwabo futhi ubikezela ukunqotshwa komfelandawonye wabo, exwayisa ngokuthi uNkulunkulu ubeke umoya wamanga emilonyeni yabaprofethi baka-Ahabi ( 2 IziKronike 18: 5-27 ).</w:t>
      </w:r>
    </w:p>
    <w:p/>
    <w:p>
      <w:r xmlns:w="http://schemas.openxmlformats.org/wordprocessingml/2006/main">
        <w:t xml:space="preserve">Isigaba Sesithathu: Ukulandisa kuqokomisa indlela isiprofetho sikaMikaya esimthukuthelisa ngayo u-Ahabi, owamvalela ejele aze abuye empini. Naphezu kwesixwayiso sikaMikaya, womabili la makhosi aqhubeka namacebo awo futhi alwa neRamoti-gileyadi ( 2 IziKronike 18:28-34 ).</w:t>
      </w:r>
    </w:p>
    <w:p/>
    <w:p>
      <w:r xmlns:w="http://schemas.openxmlformats.org/wordprocessingml/2006/main">
        <w:t xml:space="preserve">Isigaba sesi-4: Ukugxila kuphendukela ekuchazeni ukuthi uJehoshafati usinde kanjani ngokulambisa ekufeni ngesikhathi sempi lapho ephazama u-Ahabi ngabacibisheli bezitha. Bebona iphutha lakhe, bayayeka ukumlandela. Nokho, u-Ahabi ushaywa umcibisholo wafa empini ( 2 IziKronike 18:35-36 ).</w:t>
      </w:r>
    </w:p>
    <w:p/>
    <w:p>
      <w:r xmlns:w="http://schemas.openxmlformats.org/wordprocessingml/2006/main">
        <w:t xml:space="preserve">Kafushane, iSahluko seshumi nesishiyagalombili seyesi-2 IziKronike sibonisa umbimbi olubi, kanye nemiphumela okubhekenwe nayo ngesikhathi sokubusa kobuholi beNkosi uJehoshafati. Ukugqamisa isivumelwano mayelana nomkhankaso wezempi, nokucela isiqondiso saphezulu. Ukukhuluma ngeziprofetho zamanga ezatholwa, nesixwayiso esanikezwa umprofethi. Lokhu Kafushane, iSahluko sinikeza ukulandisa okungokomlando okubonisa kokubili isinqumo seNkosi uJehoshafati esivezwe ngokuhambisana nobubi kuyilapho sigcizelela imiphumela yokungalaleli eboniswa ukwenqatshwa kwezixwayiso ezingokwesiprofetho umfanekiso omelela ukuyekethisa okungokomoya isiqinisekiso esiphathelene nokugcwaliseka kwesiprofetho sesivumelwano esibonisa ukuzibophezela ekuhlonipheni isivumelwano. ubuhlobo phakathi koMdali-uNkulunkulu kanye nabantu abakhethiwe-u-Israyeli</w:t>
      </w:r>
    </w:p>
    <w:p/>
    <w:p>
      <w:r xmlns:w="http://schemas.openxmlformats.org/wordprocessingml/2006/main">
        <w:t xml:space="preserve">2 iziKronike 18:1 UJehoshafati wayenengcebo nodumo ngokuchichimayo, wazihlanganisa no-Ahabi.</w:t>
      </w:r>
    </w:p>
    <w:p/>
    <w:p>
      <w:r xmlns:w="http://schemas.openxmlformats.org/wordprocessingml/2006/main">
        <w:t xml:space="preserve">UJehoshafati wayeyindoda ecebile nehloniphekile eyakha ubuhlobo no-Ahabi.</w:t>
      </w:r>
    </w:p>
    <w:p/>
    <w:p>
      <w:r xmlns:w="http://schemas.openxmlformats.org/wordprocessingml/2006/main">
        <w:t xml:space="preserve">1. Ingozi Yokuhlangana Nabangakholwayo</w:t>
      </w:r>
    </w:p>
    <w:p/>
    <w:p>
      <w:r xmlns:w="http://schemas.openxmlformats.org/wordprocessingml/2006/main">
        <w:t xml:space="preserve">2. Ingozi Yengcebo Nodumo ngaphandle Kokuzithoba</w:t>
      </w:r>
    </w:p>
    <w:p/>
    <w:p>
      <w:r xmlns:w="http://schemas.openxmlformats.org/wordprocessingml/2006/main">
        <w:t xml:space="preserve">1. EkaJakobe 4:4 “Nina ziziphingi! Anazi yini ukuthi ubungane nezwe bungubutha noNkulunkulu?</w:t>
      </w:r>
    </w:p>
    <w:p/>
    <w:p>
      <w:r xmlns:w="http://schemas.openxmlformats.org/wordprocessingml/2006/main">
        <w:t xml:space="preserve">2. IzAga 16:18. Ukuzidla kwandulela ukubhujiswa, nomoya ozidlayo wandulela ukuwa.</w:t>
      </w:r>
    </w:p>
    <w:p/>
    <w:p>
      <w:r xmlns:w="http://schemas.openxmlformats.org/wordprocessingml/2006/main">
        <w:t xml:space="preserve">2 iziKronike 18:2 Kwathi emva kweminyaka ethile wehlela ku-Ahabi eSamariya. U-Ahabi wamhlabela yena nabantu ababenaye izimvu nezinkomo eziningi, wamncenga ukuba akhuphuke naye eRamoti Gileyadi.</w:t>
      </w:r>
    </w:p>
    <w:p/>
    <w:p>
      <w:r xmlns:w="http://schemas.openxmlformats.org/wordprocessingml/2006/main">
        <w:t xml:space="preserve">Ngemva kwesikhathi esithile, uJehoshafati wavakashela u-Ahabi eSamariya futhi wamukelwa ngenqwaba yezimvu nezinkabi. U-Ahabi wayesemncenga uJehoshafati ukuba ahambe naye eRamoti Gileyadi.</w:t>
      </w:r>
    </w:p>
    <w:p/>
    <w:p>
      <w:r xmlns:w="http://schemas.openxmlformats.org/wordprocessingml/2006/main">
        <w:t xml:space="preserve">1. Ukubaluleka Kobungane: Ubuhlobo bukaJehoshafati no-Ahabi bubonisa ukubaluleka kobungane, nokuthi bungaqiniswa kanjani ukungenisa izihambi okuphanayo.</w:t>
      </w:r>
    </w:p>
    <w:p/>
    <w:p>
      <w:r xmlns:w="http://schemas.openxmlformats.org/wordprocessingml/2006/main">
        <w:t xml:space="preserve">2. Ukubaluleka Kokulalela UNkulunkulu: Ukuzimisela kukaJehoshafati ukulalela uNkulunkulu hhayi u-Ahabi kubonisa ukubaluleka kokufuna intando kaNkulunkulu ngaso sonke isikhathi.</w:t>
      </w:r>
    </w:p>
    <w:p/>
    <w:p>
      <w:r xmlns:w="http://schemas.openxmlformats.org/wordprocessingml/2006/main">
        <w:t xml:space="preserve">1. IzAga 18:24 : Umuntu wabangane abaningi angase abhujiswe, kodwa kukhona umngane onamathela ngaphezu komfowenu.</w:t>
      </w:r>
    </w:p>
    <w:p/>
    <w:p>
      <w:r xmlns:w="http://schemas.openxmlformats.org/wordprocessingml/2006/main">
        <w:t xml:space="preserve">2 Samuweli 15:22-23 : Kepha uSamuweli waphendula: “Ingabe uJehova ujabulela iminikelo yokushiswa nemihlatshelo njengokulalela uJehova na? Ukulalela kungcono kunomhlatshelo, nokulalela kungcono kunamanoni ezinqama.</w:t>
      </w:r>
    </w:p>
    <w:p/>
    <w:p>
      <w:r xmlns:w="http://schemas.openxmlformats.org/wordprocessingml/2006/main">
        <w:t xml:space="preserve">2 iziKronike 18:3 Wathi u-Ahabi inkosi yakwa-Israyeli kuYehoshafati ukumkani wakwaYuda, Wohamba nami, siye eRamoti Gileyadi na? Wathi kuye: “Mina nginjengawe, nabantu bami banjengabantu bakho; futhi sizoba nawe empini.</w:t>
      </w:r>
    </w:p>
    <w:p/>
    <w:p>
      <w:r xmlns:w="http://schemas.openxmlformats.org/wordprocessingml/2006/main">
        <w:t xml:space="preserve">U-Ahabi, inkosi yakwa-Israyeli, wabuza uJehoshafati, inkosi yakwaJuda, ukuthi angahlanganyela naye yini ekulweni eRamoti Gileyadi. UJehoshafati wavuma ukujoyina u-Ahabi empini.</w:t>
      </w:r>
    </w:p>
    <w:p/>
    <w:p>
      <w:r xmlns:w="http://schemas.openxmlformats.org/wordprocessingml/2006/main">
        <w:t xml:space="preserve">1. Amandla Obunye: Ukuhlangana ndawonye kuKristu kungaholela kanjani emandleni amakhulu nasekunqobeni.</w:t>
      </w:r>
    </w:p>
    <w:p/>
    <w:p>
      <w:r xmlns:w="http://schemas.openxmlformats.org/wordprocessingml/2006/main">
        <w:t xml:space="preserve">2. Ukubaluleka Kobumbano: Ukuma ndawonye okholweni kungasisiza kanjani ukuba sifinyelele imigomo yethu.</w:t>
      </w:r>
    </w:p>
    <w:p/>
    <w:p>
      <w:r xmlns:w="http://schemas.openxmlformats.org/wordprocessingml/2006/main">
        <w:t xml:space="preserve">1. Efesu 4:1-3 Ngakho-ke mina engiyisiboshwa eNkosini ngiyanincenga ukuba nihambe ngokufanele ukubizwa enabizelwa kukho, ngokuthobeka konke, nobumnene, ngokubekezela, nibekezelelane. uthando, likhuthalele ukugcina ubunye bukaMoya ngesibopho sokuthula.</w:t>
      </w:r>
    </w:p>
    <w:p/>
    <w:p>
      <w:r xmlns:w="http://schemas.openxmlformats.org/wordprocessingml/2006/main">
        <w:t xml:space="preserve">2. IzAga 16:3 - Nikela kuJehova umsebenzi wakho, khona amacebo akho ayakuma.</w:t>
      </w:r>
    </w:p>
    <w:p/>
    <w:p>
      <w:r xmlns:w="http://schemas.openxmlformats.org/wordprocessingml/2006/main">
        <w:t xml:space="preserve">2 iziKronike 18:4 Wathi uYehoshafati enkosini yakwa-Israyeli: “Ake ubuze ngezwi likaJehova namuhla.</w:t>
      </w:r>
    </w:p>
    <w:p/>
    <w:p>
      <w:r xmlns:w="http://schemas.openxmlformats.org/wordprocessingml/2006/main">
        <w:t xml:space="preserve">UJehoshafati weluleka inkosi yakwa-Israyeli ukuba ifune isiqondiso kuJehova.</w:t>
      </w:r>
    </w:p>
    <w:p/>
    <w:p>
      <w:r xmlns:w="http://schemas.openxmlformats.org/wordprocessingml/2006/main">
        <w:t xml:space="preserve">1. Thembela entandweni yeNkosi futhi ufune izeluleko Zakhe kuzo zonke izinto.</w:t>
      </w:r>
    </w:p>
    <w:p/>
    <w:p>
      <w:r xmlns:w="http://schemas.openxmlformats.org/wordprocessingml/2006/main">
        <w:t xml:space="preserve">2. UNkulunkulu ufisa ukuba siphendukele Kuye ukuze sithole isiqondiso nesiqondiso.</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Isaya 30:21 - Izindlebe zakho ziyakuzwa izwi emva kwakho, lithi, Nansi indlela, hambani ngayo, lapho niphambuka ngakwesokunene, noma niphambuka ngakwesokhohlo.</w:t>
      </w:r>
    </w:p>
    <w:p/>
    <w:p>
      <w:r xmlns:w="http://schemas.openxmlformats.org/wordprocessingml/2006/main">
        <w:t xml:space="preserve">2 iziKronike 18:5 Ngakho inkosi yakwa-Israyeli yabutha abaprofethi abantu abangamakhulu amane, yathi kubo: “Sihambe siye empini eRamoti Gileyadi, noma ngiyeke na? Bathi: “Khuphukani; ngoba uNkulunkulu uzalinikela esandleni senkosi.</w:t>
      </w:r>
    </w:p>
    <w:p/>
    <w:p>
      <w:r xmlns:w="http://schemas.openxmlformats.org/wordprocessingml/2006/main">
        <w:t xml:space="preserve">Inkosi yakwa-Israyeli yabutha abaprofethi abangamakhulu amane ukuba babuze ukuthi kufanele yini aye empini eRamoti Gileyadi. Abaprofethi bathi yenyuke njengoba uNkulunkulu eyoyinikela esandleni senkosi.</w:t>
      </w:r>
    </w:p>
    <w:p/>
    <w:p>
      <w:r xmlns:w="http://schemas.openxmlformats.org/wordprocessingml/2006/main">
        <w:t xml:space="preserve">1. Ukholo KuNkulunkulu Luholela Ekunqobeni</w:t>
      </w:r>
    </w:p>
    <w:p/>
    <w:p>
      <w:r xmlns:w="http://schemas.openxmlformats.org/wordprocessingml/2006/main">
        <w:t xml:space="preserve">2. Ukulalela UNkulunkulu Kuletha Isibusiso</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AmaHubo 20:7 - Abanye bathemba izinqola, abanye amahhashi, kepha thina siyakukhumbula igama likaJehova uNkulunkulu wethu.</w:t>
      </w:r>
    </w:p>
    <w:p/>
    <w:p>
      <w:r xmlns:w="http://schemas.openxmlformats.org/wordprocessingml/2006/main">
        <w:t xml:space="preserve">2 iziKronike 18:6 Wathi uJehoshafati: “Akakho lapha umprofethi kaJehova ukuba sibuze kuye na?</w:t>
      </w:r>
    </w:p>
    <w:p/>
    <w:p>
      <w:r xmlns:w="http://schemas.openxmlformats.org/wordprocessingml/2006/main">
        <w:t xml:space="preserve">UJehoshafati wabuza ukuthi ukhona yini umprofethi kaJehova ukuze babuze kuye.</w:t>
      </w:r>
    </w:p>
    <w:p/>
    <w:p>
      <w:r xmlns:w="http://schemas.openxmlformats.org/wordprocessingml/2006/main">
        <w:t xml:space="preserve">1. Funa isiqondiso sikaJehova kuzo zonke izindaba.</w:t>
      </w:r>
    </w:p>
    <w:p/>
    <w:p>
      <w:r xmlns:w="http://schemas.openxmlformats.org/wordprocessingml/2006/main">
        <w:t xml:space="preserve">2. Thandazela ukuhlakanipha ukubona isiqondiso seNkosi.</w:t>
      </w:r>
    </w:p>
    <w:p/>
    <w:p>
      <w:r xmlns:w="http://schemas.openxmlformats.org/wordprocessingml/2006/main">
        <w:t xml:space="preserve">1. Jeremiya 33:3 : Ngibize futhi ngizokuphendula, futhi ngizokutshela izinto ezinkulu nezifihliwe obungazazi.</w:t>
      </w:r>
    </w:p>
    <w:p/>
    <w:p>
      <w:r xmlns:w="http://schemas.openxmlformats.org/wordprocessingml/2006/main">
        <w:t xml:space="preserve">2. IzAga 3:5-6: Thembela kuJehova ngayo yonke inhliziyo yakho, ungenciki kokwakho ukuqonda. Mazise yena ezindleleni zakho zonke, uyakuqondisa imikhondo yakho.</w:t>
      </w:r>
    </w:p>
    <w:p/>
    <w:p>
      <w:r xmlns:w="http://schemas.openxmlformats.org/wordprocessingml/2006/main">
        <w:t xml:space="preserve">2 iziKronike 18:7 Inkosi yakwa-Israyeli yathi kuJehoshafati: “Kusekhona indoda eyodwa esingabuza ngayo kuJehova, kepha ngiyamzonda; ngokuba akaprofethanga okuhle kimi, kepha okubi njalo; uMikaya indodana ka-Imla. UJehoshafati wathi: “Inkosi mayingasho njalo.</w:t>
      </w:r>
    </w:p>
    <w:p/>
    <w:p>
      <w:r xmlns:w="http://schemas.openxmlformats.org/wordprocessingml/2006/main">
        <w:t xml:space="preserve">Inkosi yakwa-Israyeli noJehoshafati bakhuluma kuMikaya indodana ka-Imla, owayeprofetha okubi njalo enkosini yakwa-Israyeli, kepha uJehoshafati akavumelananga naye.</w:t>
      </w:r>
    </w:p>
    <w:p/>
    <w:p>
      <w:r xmlns:w="http://schemas.openxmlformats.org/wordprocessingml/2006/main">
        <w:t xml:space="preserve">1. Amandla Okuhle: Ukwenqaba Ukuvumela Ukungabi Negativity Kuphumelele</w:t>
      </w:r>
    </w:p>
    <w:p/>
    <w:p>
      <w:r xmlns:w="http://schemas.openxmlformats.org/wordprocessingml/2006/main">
        <w:t xml:space="preserve">2. Umehluko Owenziwe Isimo Sengqondo Esihle: Ukukhetha Ukubona Okuhle Esikhundleni Sokubi</w:t>
      </w:r>
    </w:p>
    <w:p/>
    <w:p>
      <w:r xmlns:w="http://schemas.openxmlformats.org/wordprocessingml/2006/main">
        <w:t xml:space="preserve">1. Filipi 4:8 - Okokugcina, bazalwane, konke okuyiqiniso, konke okuhloniphekayo, konke okulungileyo, konke okumhlophe, konke okuthandekayo, konke okutusekayo, uma kukhona okuhle kakhulu noma okubongekayo, zindlani ngalezo zinto.</w:t>
      </w:r>
    </w:p>
    <w:p/>
    <w:p>
      <w:r xmlns:w="http://schemas.openxmlformats.org/wordprocessingml/2006/main">
        <w:t xml:space="preserve">2. IzAga 17:22 - Inhliziyo ethokozayo ingumuthi omuhle, kepha umoya owaphukileyo uqeda amandla omuntu.</w:t>
      </w:r>
    </w:p>
    <w:p/>
    <w:p>
      <w:r xmlns:w="http://schemas.openxmlformats.org/wordprocessingml/2006/main">
        <w:t xml:space="preserve">2 iziKronike 18:8 Ukumkani wakwa-Israyeli wabiza omunye wababusi bakhe, wathi: “Sheshisa ulande uMikaya indodana ka-Imla.</w:t>
      </w:r>
    </w:p>
    <w:p/>
    <w:p>
      <w:r xmlns:w="http://schemas.openxmlformats.org/wordprocessingml/2006/main">
        <w:t xml:space="preserve">Inkosi yakwa-Israyeli yayala enye yezikhulu zayo ukuba ilethe ngokushesha uMikhaya indodana ka-Imla.</w:t>
      </w:r>
    </w:p>
    <w:p/>
    <w:p>
      <w:r xmlns:w="http://schemas.openxmlformats.org/wordprocessingml/2006/main">
        <w:t xml:space="preserve">1. UNkulunkulu ungumbusi phezu kwezinto zonke.</w:t>
      </w:r>
    </w:p>
    <w:p/>
    <w:p>
      <w:r xmlns:w="http://schemas.openxmlformats.org/wordprocessingml/2006/main">
        <w:t xml:space="preserve">2. Kufanele sihlale silalela imiyalo kaNkulunkulu.</w:t>
      </w:r>
    </w:p>
    <w:p/>
    <w:p>
      <w:r xmlns:w="http://schemas.openxmlformats.org/wordprocessingml/2006/main">
        <w:t xml:space="preserve">1. IHubo 103:19 - UJehova usimisile isihlalo sakhe sobukhosi emazulwini, nombuso wakhe ubusa phezu kwakho konke.</w:t>
      </w:r>
    </w:p>
    <w:p/>
    <w:p>
      <w:r xmlns:w="http://schemas.openxmlformats.org/wordprocessingml/2006/main">
        <w:t xml:space="preserve">2 UmShumayeli 5:1 - Qaphela izinyathelo zakho lapho uya endlini kaNkulunkulu. Sondela ukuze uzwe kunokuba unikele umhlatshelo weziwula ezingazi ukuthi zisenza okubi.</w:t>
      </w:r>
    </w:p>
    <w:p/>
    <w:p>
      <w:r xmlns:w="http://schemas.openxmlformats.org/wordprocessingml/2006/main">
        <w:t xml:space="preserve">2 Crônicas 18:9 Inkosi yakwa-Israyeli noYehoshafati ukumkani wakwaYuda babehlezi, kwaba yilowo nalowo etroneni yakhe, bembethe izambatho zabo, behleli ebaleni ekungeneni kwesango laseSamariya; bonke abaprofethi baprofetha phambi kwabo.</w:t>
      </w:r>
    </w:p>
    <w:p/>
    <w:p>
      <w:r xmlns:w="http://schemas.openxmlformats.org/wordprocessingml/2006/main">
        <w:t xml:space="preserve">Amakhosi akwa-Israyeli nakwaJuda, oJehoshafati noJehoshafati, babehlezi ndawonye egcekeni ekungeneni kwesango laseSamariya nabaprofethi bonke beprofetha phambi kwabo.</w:t>
      </w:r>
    </w:p>
    <w:p/>
    <w:p>
      <w:r xmlns:w="http://schemas.openxmlformats.org/wordprocessingml/2006/main">
        <w:t xml:space="preserve">1. Amandla Obunye - Ubumbano lungaletha kanjani ukuthula nokuzwana phakathi kwezinhlangothi ezimbili.</w:t>
      </w:r>
    </w:p>
    <w:p/>
    <w:p>
      <w:r xmlns:w="http://schemas.openxmlformats.org/wordprocessingml/2006/main">
        <w:t xml:space="preserve">2. Ukubaluleka Kwesiprofetho - Ukuthi isiprofetho singasetshenziswa kanjani ukuze siqondise ekuphileni kwethu kwansuku zonke.</w:t>
      </w:r>
    </w:p>
    <w:p/>
    <w:p>
      <w:r xmlns:w="http://schemas.openxmlformats.org/wordprocessingml/2006/main">
        <w:t xml:space="preserve">1. Efesu 4:3 - nizama ngayo yonke imizamo ukugcina ubunye bukaMoya ngesibopho sokuthula.</w:t>
      </w:r>
    </w:p>
    <w:p/>
    <w:p>
      <w:r xmlns:w="http://schemas.openxmlformats.org/wordprocessingml/2006/main">
        <w:t xml:space="preserve">2. Isaya 8:20 - Emthethweni nasebufakazini! Uma bengakhulumi njengaleli zwi, abanako ukukhanya kokusa.</w:t>
      </w:r>
    </w:p>
    <w:p/>
    <w:p>
      <w:r xmlns:w="http://schemas.openxmlformats.org/wordprocessingml/2006/main">
        <w:t xml:space="preserve">2 iziKronike 18:10 uZedekiya indodana kaKhenahana wazenzela izimpondo zensimbi, wathi: “Usho kanje uJehova, uthi: ‘Ngalezi uyakuqhubukusha ama-Aramu aze aphele.</w:t>
      </w:r>
    </w:p>
    <w:p/>
    <w:p>
      <w:r xmlns:w="http://schemas.openxmlformats.org/wordprocessingml/2006/main">
        <w:t xml:space="preserve">USedekiya indodana kaKhenahana wayenze izimpondo zensimbi, wathi ngazo uJehova uyakuqeda i-Aramu.</w:t>
      </w:r>
    </w:p>
    <w:p/>
    <w:p>
      <w:r xmlns:w="http://schemas.openxmlformats.org/wordprocessingml/2006/main">
        <w:t xml:space="preserve">1. Amandla KaNkulunkulu Ekunqobeni Izitha</w:t>
      </w:r>
    </w:p>
    <w:p/>
    <w:p>
      <w:r xmlns:w="http://schemas.openxmlformats.org/wordprocessingml/2006/main">
        <w:t xml:space="preserve">2. Amandla Okholo Lwethu Ekunqobeni Izithiyo</w:t>
      </w:r>
    </w:p>
    <w:p/>
    <w:p>
      <w:r xmlns:w="http://schemas.openxmlformats.org/wordprocessingml/2006/main">
        <w:t xml:space="preserve">1. Isaya 41:10 - “Ungesabi, ngokuba mina nginawe; ungapheli amandla, ngokuba mina nginguNkulunkulu wakho; ngiyakuqinisa, yebo, ngiyakusiza, yebo, ngiyakusekela ngesandla sokunene. ngokulunga kwami.”</w:t>
      </w:r>
    </w:p>
    <w:p/>
    <w:p>
      <w:r xmlns:w="http://schemas.openxmlformats.org/wordprocessingml/2006/main">
        <w:t xml:space="preserve">2. IHubo 46:1 - “UNkulunkulu uyisiphephelo sethu namandla ethu;</w:t>
      </w:r>
    </w:p>
    <w:p/>
    <w:p>
      <w:r xmlns:w="http://schemas.openxmlformats.org/wordprocessingml/2006/main">
        <w:t xml:space="preserve">2 iziKronike 18:11 Bonke abaprofethi baprofetha kanjalo, bathi: “Khuphukela eRamoti Gileyadi, ube nempumelelo, ngokuba uJehova uyakulinikela esandleni senkosi.</w:t>
      </w:r>
    </w:p>
    <w:p/>
    <w:p>
      <w:r xmlns:w="http://schemas.openxmlformats.org/wordprocessingml/2006/main">
        <w:t xml:space="preserve">Abaprofethi baprofetha ukuthi uJehova wayeyonika iNkosi uJehoshafati ukunqoba empini yaseRamoti Gileyadi.</w:t>
      </w:r>
    </w:p>
    <w:p/>
    <w:p>
      <w:r xmlns:w="http://schemas.openxmlformats.org/wordprocessingml/2006/main">
        <w:t xml:space="preserve">1. Ukwethembeka kukaNkulunkulu ekugcwaliseni izithembiso Zakhe</w:t>
      </w:r>
    </w:p>
    <w:p/>
    <w:p>
      <w:r xmlns:w="http://schemas.openxmlformats.org/wordprocessingml/2006/main">
        <w:t xml:space="preserve">2. Amandla amazwi esiprofetho</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IHubo 33:4 - Ngokuba izwi likaJehova lilungile; nemisebenzi yakhe yonke yenziwe ngeqiniso.</w:t>
      </w:r>
    </w:p>
    <w:p/>
    <w:p>
      <w:r xmlns:w="http://schemas.openxmlformats.org/wordprocessingml/2006/main">
        <w:t xml:space="preserve">2 IziKronike 18:12 Umthunywa obeyembiza uMikaya wathetha kuye, wathi: “Bheka, amazwi abaprofethi mahle enkosini ngamlomo munye; ngakho-ke izwi lakho malibe njengelinye labo, ukhulume okuhle.</w:t>
      </w:r>
    </w:p>
    <w:p/>
    <w:p>
      <w:r xmlns:w="http://schemas.openxmlformats.org/wordprocessingml/2006/main">
        <w:t xml:space="preserve">Isithunywa sacela uMikhaya ukuba avumelane nabanye abaprofethi futhi atshele inkosi izindaba ezinhle.</w:t>
      </w:r>
    </w:p>
    <w:p/>
    <w:p>
      <w:r xmlns:w="http://schemas.openxmlformats.org/wordprocessingml/2006/main">
        <w:t xml:space="preserve">1. "Amandla Esivumelwano"</w:t>
      </w:r>
    </w:p>
    <w:p/>
    <w:p>
      <w:r xmlns:w="http://schemas.openxmlformats.org/wordprocessingml/2006/main">
        <w:t xml:space="preserve">2. "Amandla Obunye"</w:t>
      </w:r>
    </w:p>
    <w:p/>
    <w:p>
      <w:r xmlns:w="http://schemas.openxmlformats.org/wordprocessingml/2006/main">
        <w:t xml:space="preserve">1. NgokukaMathewu 18:19-20 “Futhi ngithi kini: Uma ababili kini emhlabeni bevumelana nganoma yini abangayicela, bayakuyenzelwa nguBaba osezulwini, ngokuba lapho kukhona ababili noma abathathu. babuthene ndawonye egameni lami, ngikhona lapho phakathi kwabo.”</w:t>
      </w:r>
    </w:p>
    <w:p/>
    <w:p>
      <w:r xmlns:w="http://schemas.openxmlformats.org/wordprocessingml/2006/main">
        <w:t xml:space="preserve">2. UmShumayeli 4:12 “Noma omunye engasehlula omunye, ababili bangamelana naye, nentambo emicu mithathu ayisheshi ukugqashuka.</w:t>
      </w:r>
    </w:p>
    <w:p/>
    <w:p>
      <w:r xmlns:w="http://schemas.openxmlformats.org/wordprocessingml/2006/main">
        <w:t xml:space="preserve">2 iziKronike 18:13 Wathi uMikaya: “Kuphila kukaJehova, lokho uNkulunkulu wami akushoyo, lokho ngiyakukhuluma.</w:t>
      </w:r>
    </w:p>
    <w:p/>
    <w:p>
      <w:r xmlns:w="http://schemas.openxmlformats.org/wordprocessingml/2006/main">
        <w:t xml:space="preserve">UMikhaya wamemezela ukuthi wayeyokhuluma kuphela lokho uJehova akushoyo.</w:t>
      </w:r>
    </w:p>
    <w:p/>
    <w:p>
      <w:r xmlns:w="http://schemas.openxmlformats.org/wordprocessingml/2006/main">
        <w:t xml:space="preserve">1. Khuluma amazwi kaNkulunkulu kuphela.</w:t>
      </w:r>
    </w:p>
    <w:p/>
    <w:p>
      <w:r xmlns:w="http://schemas.openxmlformats.org/wordprocessingml/2006/main">
        <w:t xml:space="preserve">2. Phila impilo yokukholwa nokulalela.</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Mathewu 4:4, Kodwa waphendula wathi: Kulotshiwe ukuthi: Umuntu akayikuphila ngesinkwa sodwa, kodwa ngawo wonke amazwi aphuma emlonyeni kaNkulunkulu.</w:t>
      </w:r>
    </w:p>
    <w:p/>
    <w:p>
      <w:r xmlns:w="http://schemas.openxmlformats.org/wordprocessingml/2006/main">
        <w:t xml:space="preserve">2 iziKronike 18:14 Esefikile enkosini, inkosi yathi kuye: “Mikhaya, siye eRamoti Gileyadi ukulwa, noma ngiyeke, na? Wathi: “Khuphukani, niphumelele, ziyakunikelwa esandleni senu.</w:t>
      </w:r>
    </w:p>
    <w:p/>
    <w:p>
      <w:r xmlns:w="http://schemas.openxmlformats.org/wordprocessingml/2006/main">
        <w:t xml:space="preserve">UMikhaya waprofetha enkosini ukuthi babeyophumelela empini yabo uma beya eRamoti Gileyadi.</w:t>
      </w:r>
    </w:p>
    <w:p/>
    <w:p>
      <w:r xmlns:w="http://schemas.openxmlformats.org/wordprocessingml/2006/main">
        <w:t xml:space="preserve">1. Yiba Nesibindi Futhi Uthembele Ezithembisweni ZikaNkulunkulu</w:t>
      </w:r>
    </w:p>
    <w:p/>
    <w:p>
      <w:r xmlns:w="http://schemas.openxmlformats.org/wordprocessingml/2006/main">
        <w:t xml:space="preserve">2. Amandla Okholo Nokulalela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Joshuwa 1:9 - "Angikuyalile yini na? Qina, ume isibindi, ungesabi, ungapheli amandla, ngokuba uJehova uNkulunkulu wakho unawe nomaphi lapho uya khona.</w:t>
      </w:r>
    </w:p>
    <w:p/>
    <w:p>
      <w:r xmlns:w="http://schemas.openxmlformats.org/wordprocessingml/2006/main">
        <w:t xml:space="preserve">2 iziKronike 18:15 Inkosi yathi kuye: “Ngiyakukufungisa izikhathi ezingaki ukuba ungakhulumi kimi kuphela iqiniso egameni likaJehova na?</w:t>
      </w:r>
    </w:p>
    <w:p/>
    <w:p>
      <w:r xmlns:w="http://schemas.openxmlformats.org/wordprocessingml/2006/main">
        <w:t xml:space="preserve">Inkosi yabuza indoda ukuthi kufanele ifunge kangaki indoda ukuthi ikhulume iqiniso kuphela egameni leNkosi.</w:t>
      </w:r>
    </w:p>
    <w:p/>
    <w:p>
      <w:r xmlns:w="http://schemas.openxmlformats.org/wordprocessingml/2006/main">
        <w:t xml:space="preserve">1. Ukubaluleka Kokukhuluma Iqiniso Egameni LeNkosi</w:t>
      </w:r>
    </w:p>
    <w:p/>
    <w:p>
      <w:r xmlns:w="http://schemas.openxmlformats.org/wordprocessingml/2006/main">
        <w:t xml:space="preserve">2. Amandla Esifungo Egameni LeNkosi</w:t>
      </w:r>
    </w:p>
    <w:p/>
    <w:p>
      <w:r xmlns:w="http://schemas.openxmlformats.org/wordprocessingml/2006/main">
        <w:t xml:space="preserve">1. IHubo 34:13 - "Londa ulimi lwakho ebubini, nezindebe zakho ekukhulumeni inkohliso."</w:t>
      </w:r>
    </w:p>
    <w:p/>
    <w:p>
      <w:r xmlns:w="http://schemas.openxmlformats.org/wordprocessingml/2006/main">
        <w:t xml:space="preserve">2 Kolose 3:9 - "Ningaqambi amanga omunye komunye, lokhu nikhumule umuntu omdala kanye nezenzo zakhe."</w:t>
      </w:r>
    </w:p>
    <w:p/>
    <w:p>
      <w:r xmlns:w="http://schemas.openxmlformats.org/wordprocessingml/2006/main">
        <w:t xml:space="preserve">2 iziKronike 18:16 Wathi: “Ngabona wonke u-Israyeli ehlakazekile ezintabeni njengezimvu ezingenamalusi; mababuyele, kube yilowo nalowo endlini yakhe ngokuthula.</w:t>
      </w:r>
    </w:p>
    <w:p/>
    <w:p>
      <w:r xmlns:w="http://schemas.openxmlformats.org/wordprocessingml/2006/main">
        <w:t xml:space="preserve">UMikhaya waprofetha ukuthi u-Israyeli wayengenamalusi nokuthi kwakufanele abuyele ekhaya ngokuthula.</w:t>
      </w:r>
    </w:p>
    <w:p/>
    <w:p>
      <w:r xmlns:w="http://schemas.openxmlformats.org/wordprocessingml/2006/main">
        <w:t xml:space="preserve">1. UNkulunkulu unguMalusi Omuhle: Indlela UNkulunkulu Abahola Futhi Abaqondisa Ngayo Abantu Bakhe</w:t>
      </w:r>
    </w:p>
    <w:p/>
    <w:p>
      <w:r xmlns:w="http://schemas.openxmlformats.org/wordprocessingml/2006/main">
        <w:t xml:space="preserve">2. Amandla Obunye: Ukuthi Ukusebenzisana Kungaletha Kanjani Ukuthula</w:t>
      </w:r>
    </w:p>
    <w:p/>
    <w:p>
      <w:r xmlns:w="http://schemas.openxmlformats.org/wordprocessingml/2006/main">
        <w:t xml:space="preserve">1. IHubo 23:1-3 - "UJehova ungumalusi wami, angiyikuswela. Uyangilalisa emadlelweni aluhlaza, uyangihola ngasemanzini okuphumula. Uyawubuyisa umphefumulo wami, uyangihola ezindleleni. wokulunga ngenxa yegama lakhe.”</w:t>
      </w:r>
    </w:p>
    <w:p/>
    <w:p>
      <w:r xmlns:w="http://schemas.openxmlformats.org/wordprocessingml/2006/main">
        <w:t xml:space="preserve">2. Isaya 40:11 - “Iyakwalusa umhlambi wayo njengomalusi, ibuthe amawundlu ngengalo yayo, iwathwale esifubeni sayo, izihole kahle ezanyisayo.</w:t>
      </w:r>
    </w:p>
    <w:p/>
    <w:p>
      <w:r xmlns:w="http://schemas.openxmlformats.org/wordprocessingml/2006/main">
        <w:t xml:space="preserve">2 iziKronike 18:17 Wathi ukumkani wakwa-Israyeli kuJehoshafati: “Angikutshelanga yini ukuthi akayikuprofetha okuhle ngami, kodwa okubi?</w:t>
      </w:r>
    </w:p>
    <w:p/>
    <w:p>
      <w:r xmlns:w="http://schemas.openxmlformats.org/wordprocessingml/2006/main">
        <w:t xml:space="preserve">Inkosi yakwa-Israyeli yatshela uJehoshafati ukuthi yayibikezele ububi kuphela obuyovela kumprofethi.</w:t>
      </w:r>
    </w:p>
    <w:p/>
    <w:p>
      <w:r xmlns:w="http://schemas.openxmlformats.org/wordprocessingml/2006/main">
        <w:t xml:space="preserve">1. Ukubaluleka kokwehlukanisa iqiniso namanga.</w:t>
      </w:r>
    </w:p>
    <w:p/>
    <w:p>
      <w:r xmlns:w="http://schemas.openxmlformats.org/wordprocessingml/2006/main">
        <w:t xml:space="preserve">2. Amandla amazwi nokuthi uNkulunkulu angasebenza kanjani ngawo.</w:t>
      </w:r>
    </w:p>
    <w:p/>
    <w:p>
      <w:r xmlns:w="http://schemas.openxmlformats.org/wordprocessingml/2006/main">
        <w:t xml:space="preserve">1 KwabaseRoma 12:2 - Ningalingisi leli zwe, kodwa niguqulwe isimo ngokwenziwa ibentsha ingqondo yenu.</w:t>
      </w:r>
    </w:p>
    <w:p/>
    <w:p>
      <w:r xmlns:w="http://schemas.openxmlformats.org/wordprocessingml/2006/main">
        <w:t xml:space="preserve">2. Jeremiya 29:11 - Ngoba ngiyawazi amacebo enginawo ngani, kusho uJehova, amacebo okuhlala kahle, hhayi awokubi, ukuze ngininike ikusasa nethemba.</w:t>
      </w:r>
    </w:p>
    <w:p/>
    <w:p>
      <w:r xmlns:w="http://schemas.openxmlformats.org/wordprocessingml/2006/main">
        <w:t xml:space="preserve">2 IziKronike 18:18 Wathi: “Ngalokho yizwani izwi likaJehova; Ngabona uJehova ehlezi esihlalweni sakhe sobukhosi, nebandla lonke lasezulwini limi ngakwesokunene sakhe nangakwesokhohlo sakhe.</w:t>
      </w:r>
    </w:p>
    <w:p/>
    <w:p>
      <w:r xmlns:w="http://schemas.openxmlformats.org/wordprocessingml/2006/main">
        <w:t xml:space="preserve">Umprofethi uMikhaya waba nombono kaJehova ehlezi esihlalweni sakhe sobukhosi, amabutho asezulwini emi ngakwesokunene nangakwesokhohlo sakhe.</w:t>
      </w:r>
    </w:p>
    <w:p/>
    <w:p>
      <w:r xmlns:w="http://schemas.openxmlformats.org/wordprocessingml/2006/main">
        <w:t xml:space="preserve">1. Ubukhosi BukaNkulunkulu: Ukuqinisekisa Amandla negunya Lakhe</w:t>
      </w:r>
    </w:p>
    <w:p/>
    <w:p>
      <w:r xmlns:w="http://schemas.openxmlformats.org/wordprocessingml/2006/main">
        <w:t xml:space="preserve">2. Iqiniso LeZulu: Ukuthi Ukubuka Indawo Kamoya</w:t>
      </w:r>
    </w:p>
    <w:p/>
    <w:p>
      <w:r xmlns:w="http://schemas.openxmlformats.org/wordprocessingml/2006/main">
        <w:t xml:space="preserve">1. IHubo 103:19 - UJehova usimisile isihlalo sakhe sobukhosi emazulwini, nombuso wakhe ubusa phezu kwakho konke.</w:t>
      </w:r>
    </w:p>
    <w:p/>
    <w:p>
      <w:r xmlns:w="http://schemas.openxmlformats.org/wordprocessingml/2006/main">
        <w:t xml:space="preserve">2. Isaya 6:1-3 - Ngomnyaka wokufa kwenkosi u-Uziya ngabona uJehova ehlezi esihlalweni sobukhosi esiphezulu nesiphakemeyo; umphetho wengubo yakhe wagcwalisa ithempeli.</w:t>
      </w:r>
    </w:p>
    <w:p/>
    <w:p>
      <w:r xmlns:w="http://schemas.openxmlformats.org/wordprocessingml/2006/main">
        <w:t xml:space="preserve">2 iziKronike 18:19 Wathi uJehova: ‘Ngubani oyakuyenga u-Ahabi inkosi yakwa-Israyeli ukuba enyuke, afele eRamoti Gileyadi? Wasekhuluma omunye esho ukuthi, nomunye esho ukuthi.</w:t>
      </w:r>
    </w:p>
    <w:p/>
    <w:p>
      <w:r xmlns:w="http://schemas.openxmlformats.org/wordprocessingml/2006/main">
        <w:t xml:space="preserve">UJehova wabuza ukuthi ubani owayezokwazi ukukholisa u-Ahabi, inkosi yakwa-Israyeli, ukuba aye eRamoti Gileyadi futhi anqotshwe. Abantu ababili baphakamise izindlela zokufeza lokhu.</w:t>
      </w:r>
    </w:p>
    <w:p/>
    <w:p>
      <w:r xmlns:w="http://schemas.openxmlformats.org/wordprocessingml/2006/main">
        <w:t xml:space="preserve">1. Amandla Okuthonya: Indlela Esingabathonya Ngayo Abanye Ngenxa YeNkosi</w:t>
      </w:r>
    </w:p>
    <w:p/>
    <w:p>
      <w:r xmlns:w="http://schemas.openxmlformats.org/wordprocessingml/2006/main">
        <w:t xml:space="preserve">2. Iqiniso Ezinhlelweni ZeNkosi: Singayilandela Kanjani Indlela Yakhe</w:t>
      </w:r>
    </w:p>
    <w:p/>
    <w:p>
      <w:r xmlns:w="http://schemas.openxmlformats.org/wordprocessingml/2006/main">
        <w:t xml:space="preserve">1. Mathewu 28:19-20 “Ngakho hambani nifundise izizwe zonke, nibabhapathize egameni likaYise, neleNdodana, nelikaMoya oNgcwele, nibafundise ukugcina konke enginiyale ngakho; futhi bhekani, mina nginani njalo kuze kube sekupheleni kwezwe. Amen.</w:t>
      </w:r>
    </w:p>
    <w:p/>
    <w:p>
      <w:r xmlns:w="http://schemas.openxmlformats.org/wordprocessingml/2006/main">
        <w:t xml:space="preserve">2. Isaya 40:31 “Kepha abamethembayo uJehova bayathola amandla amasha, bayakhuphuka ngamaphiko njengezinkozi, bagijime bengakhathali, bahambe, bangadangali.</w:t>
      </w:r>
    </w:p>
    <w:p/>
    <w:p>
      <w:r xmlns:w="http://schemas.openxmlformats.org/wordprocessingml/2006/main">
        <w:t xml:space="preserve">2 iziKronike 18:20 Kwaphuma umoya, wema phambi kukaJehova, wathi: ‘Mina ngiyakumyenga. Wathi uJehova kuye: Ngani na?</w:t>
      </w:r>
    </w:p>
    <w:p/>
    <w:p>
      <w:r xmlns:w="http://schemas.openxmlformats.org/wordprocessingml/2006/main">
        <w:t xml:space="preserve">Kwafika umoya phambi kukaJehova wacela imvume yokuyenga umuntu. INkosi yabuza ukuthi umoya uzosebenzisani ukumyenga.</w:t>
      </w:r>
    </w:p>
    <w:p/>
    <w:p>
      <w:r xmlns:w="http://schemas.openxmlformats.org/wordprocessingml/2006/main">
        <w:t xml:space="preserve">1. UNkulunkulu uhlale elawula izimpilo zethu, noma silingwa.</w:t>
      </w:r>
    </w:p>
    <w:p/>
    <w:p>
      <w:r xmlns:w="http://schemas.openxmlformats.org/wordprocessingml/2006/main">
        <w:t xml:space="preserve">2. Singathembela eNkosini ukuthi izosisiza simelane nesilingo.</w:t>
      </w:r>
    </w:p>
    <w:p/>
    <w:p>
      <w:r xmlns:w="http://schemas.openxmlformats.org/wordprocessingml/2006/main">
        <w:t xml:space="preserve">1. EkaJakobe 1:12-15 “Ubusisiwe okhuthazela ekulingweni, ngokuba esekumela ukulingwa uyakwamukeliswa umqhele wokuphila iNkosi eyawuthembisa abamthandayo. Ngilingwa nguNkulunkulu, ngokuba uNkulunkulu angeke alingwe ngokubi futhi yena ngokwakhe akalingi muntu, kodwa umuntu uyengwa ngezakhe isifiso ehungwa yikho, bese kuthi inkanuko isithathile izale isono, bese ehungwa yikho. isono lapho sesikhule ngokugcwele siveza ukufa.”</w:t>
      </w:r>
    </w:p>
    <w:p/>
    <w:p>
      <w:r xmlns:w="http://schemas.openxmlformats.org/wordprocessingml/2006/main">
        <w:t xml:space="preserve">2 KWABASEKORINTE 10:13 “Asikho isilingo esinificile okungekhona okuvamile kubantu; uNkulunkulu uthembekile, ongayikuvuma ukuba nilingwe ngokungaphezu kwamandla enu, kepha ungase ukwazi ukukukhuthazelela.</w:t>
      </w:r>
    </w:p>
    <w:p/>
    <w:p>
      <w:r xmlns:w="http://schemas.openxmlformats.org/wordprocessingml/2006/main">
        <w:t xml:space="preserve">2 iziKronike 18:21 Wathi: “Ngiyakuphuma, ngibe ngumoya wamanga emlonyeni wabo bonke abaprofethi bakhe. Wathi uJehova: "Uyakumyenga, uyakunqoba futhi; phuma wenze njalo."</w:t>
      </w:r>
    </w:p>
    <w:p/>
    <w:p>
      <w:r xmlns:w="http://schemas.openxmlformats.org/wordprocessingml/2006/main">
        <w:t xml:space="preserve">U-Ahabi, inkosi yakwa-Israyeli, wacela iseluleko kuNkulunkulu mayelana nendlela yokunqoba abaprofethi bebutho eliphikisayo. UNkulunkulu wayala u-Ahabi ukuba abe nomoya wamanga phakathi kwabo bonke abaprofethi ukuze ubadukise.</w:t>
      </w:r>
    </w:p>
    <w:p/>
    <w:p>
      <w:r xmlns:w="http://schemas.openxmlformats.org/wordprocessingml/2006/main">
        <w:t xml:space="preserve">1. Amandla Enkohliso: Indlela Yokuzulazula Ezimweni Ezingesihle</w:t>
      </w:r>
    </w:p>
    <w:p/>
    <w:p>
      <w:r xmlns:w="http://schemas.openxmlformats.org/wordprocessingml/2006/main">
        <w:t xml:space="preserve">2. Ukuthembela KuNkulunkulu: Ukuthembela ENkosini Ukuze Uthole Isiqondiso Ngezikhathi Zobunzima</w:t>
      </w:r>
    </w:p>
    <w:p/>
    <w:p>
      <w:r xmlns:w="http://schemas.openxmlformats.org/wordprocessingml/2006/main">
        <w:t xml:space="preserve">1. Isaya 7:14 - “Ngakho-ke iNkosi uqobo iyakuninika isibonakaliso. Bheka, intombi iyakukhulelwa, izale indodana, iqambe igama layo ngokuthi u-Imanuweli.</w:t>
      </w:r>
    </w:p>
    <w:p/>
    <w:p>
      <w:r xmlns:w="http://schemas.openxmlformats.org/wordprocessingml/2006/main">
        <w:t xml:space="preserve">2 Filipi 4:13 - "Nginamandla ukwenza konke ngaye ongiqinisayo."</w:t>
      </w:r>
    </w:p>
    <w:p/>
    <w:p>
      <w:r xmlns:w="http://schemas.openxmlformats.org/wordprocessingml/2006/main">
        <w:t xml:space="preserve">2 iziKronike 18:22 Manje bheka, uJehova ubeke umoya wamanga emlonyeni walaba baprofethi bakho, futhi uJehova ukhulume okubi ngawe.</w:t>
      </w:r>
    </w:p>
    <w:p/>
    <w:p>
      <w:r xmlns:w="http://schemas.openxmlformats.org/wordprocessingml/2006/main">
        <w:t xml:space="preserve">UNkulunkulu wayefake umoya wamanga emilonyeni yabaprofethi ukuze ukhulume kabi ngabantu.</w:t>
      </w:r>
    </w:p>
    <w:p/>
    <w:p>
      <w:r xmlns:w="http://schemas.openxmlformats.org/wordprocessingml/2006/main">
        <w:t xml:space="preserve">1. Imiphumela yokuqamba amanga nendlela okuthinta ngayo ubuhlobo bethu noNkulunkulu</w:t>
      </w:r>
    </w:p>
    <w:p/>
    <w:p>
      <w:r xmlns:w="http://schemas.openxmlformats.org/wordprocessingml/2006/main">
        <w:t xml:space="preserve">2. Ukubaluleka kokulalela izwi likaNkulunkulu hhayi amazwi abantu</w:t>
      </w:r>
    </w:p>
    <w:p/>
    <w:p>
      <w:r xmlns:w="http://schemas.openxmlformats.org/wordprocessingml/2006/main">
        <w:t xml:space="preserve">1. IHubo 5:6 - “Uyababhubhisa abaqamba amanga; abantu begazi nabakhohlisayo uJehova uyabenyanya.</w:t>
      </w:r>
    </w:p>
    <w:p/>
    <w:p>
      <w:r xmlns:w="http://schemas.openxmlformats.org/wordprocessingml/2006/main">
        <w:t xml:space="preserve">2. Efesu 4:25 - "Ngakho-ke yilowo nalowo kini makalahle amanga, akhulume iqiniso kumakhelwane wakhe, ngokuba sonke singamalungu omzimba munye."</w:t>
      </w:r>
    </w:p>
    <w:p/>
    <w:p>
      <w:r xmlns:w="http://schemas.openxmlformats.org/wordprocessingml/2006/main">
        <w:t xml:space="preserve">2 iziKronike 18:23 Wayesesondela uZedekiya indodana kaKhenahana, wamshaya uMikaya esihlathini, wathi: “Uhambe ngayiphi indlela uMoya kaJehova esuka kimi ukuba akhulume kuwe na?</w:t>
      </w:r>
    </w:p>
    <w:p/>
    <w:p>
      <w:r xmlns:w="http://schemas.openxmlformats.org/wordprocessingml/2006/main">
        <w:t xml:space="preserve">UMikhaya washaywa nguZedekiya esihlathini, wambuza ukuthi uMoya kaJehova ukhulume kanjani kuye.</w:t>
      </w:r>
    </w:p>
    <w:p/>
    <w:p>
      <w:r xmlns:w="http://schemas.openxmlformats.org/wordprocessingml/2006/main">
        <w:t xml:space="preserve">1. Amandla Omoya Ongcwele: Indlela UNkulunkulu Anikeza Ngayo Isiqondiso Ezimpilweni Zethu</w:t>
      </w:r>
    </w:p>
    <w:p/>
    <w:p>
      <w:r xmlns:w="http://schemas.openxmlformats.org/wordprocessingml/2006/main">
        <w:t xml:space="preserve">2. Ingozi Yokuziqhenya: Isizathu Sokuba Kungafanele Sibuze Intando KaNkulunkulu</w:t>
      </w:r>
    </w:p>
    <w:p/>
    <w:p>
      <w:r xmlns:w="http://schemas.openxmlformats.org/wordprocessingml/2006/main">
        <w:t xml:space="preserve">1 Johane 16:13 - “Lapho uMoya weqiniso efika, uzoniholela kulo lonke iqiniso, ngoba akayikukhuluma ngokwakhe, kodwa lokho akuzwayo uyokukhuluma, futhi uzonibikela izinto. ezizayo."</w:t>
      </w:r>
    </w:p>
    <w:p/>
    <w:p>
      <w:r xmlns:w="http://schemas.openxmlformats.org/wordprocessingml/2006/main">
        <w:t xml:space="preserve">2. IzAga 16:18 - "Ukuziqhenya kwandulela ukubhujiswa, nomoya ozidlayo wandulela ukuwa."</w:t>
      </w:r>
    </w:p>
    <w:p/>
    <w:p>
      <w:r xmlns:w="http://schemas.openxmlformats.org/wordprocessingml/2006/main">
        <w:t xml:space="preserve">2 IziKronike 18:24 Wathi uMikaya: “Bheka, uyabona, ngalolo suku uyakungena ngalo ekamelweni elingaphakathi ukuba ucashe.</w:t>
      </w:r>
    </w:p>
    <w:p/>
    <w:p>
      <w:r xmlns:w="http://schemas.openxmlformats.org/wordprocessingml/2006/main">
        <w:t xml:space="preserve">UMikhaya waprofetha ukuthi iNkosi u-Ahabi yayiyozifihla ngosuku lwempi.</w:t>
      </w:r>
    </w:p>
    <w:p/>
    <w:p>
      <w:r xmlns:w="http://schemas.openxmlformats.org/wordprocessingml/2006/main">
        <w:t xml:space="preserve">1: Ukwahlulela KukaNkulunkulu - Kufanele sikulungele ukubhekana nemiphumela yezenzo zethu.</w:t>
      </w:r>
    </w:p>
    <w:p/>
    <w:p>
      <w:r xmlns:w="http://schemas.openxmlformats.org/wordprocessingml/2006/main">
        <w:t xml:space="preserve">2: Lalela Abaprofethi BakaNkulunkulu - Kumele silalele izixwayiso zezithunywa zikaNkulunkulu.</w:t>
      </w:r>
    </w:p>
    <w:p/>
    <w:p>
      <w:r xmlns:w="http://schemas.openxmlformats.org/wordprocessingml/2006/main">
        <w:t xml:space="preserve">1: Izaga 12:15 ZUL59 - Indlela yesiwula ilungile emehlweni aso, kepha ohlakaniphileyo uyalalela iseluleko.</w:t>
      </w:r>
    </w:p>
    <w:p/>
    <w:p>
      <w:r xmlns:w="http://schemas.openxmlformats.org/wordprocessingml/2006/main">
        <w:t xml:space="preserve">2: Jakobe 1:5 ZUL59 - Uma-ke omunye kini eswela ukuhlakanipha, makacele kuNkulunkulu obapha bonke ngobuhle ngaphandle kokusola, khona uyakuphiwa.</w:t>
      </w:r>
    </w:p>
    <w:p/>
    <w:p>
      <w:r xmlns:w="http://schemas.openxmlformats.org/wordprocessingml/2006/main">
        <w:t xml:space="preserve">2 Crônicas 18:25 Wathi ukumkani wakwaSirayeli, Mthabatheni uMikaya, nimbuyisele ku-Amoni umphathi womzi, nakuYowashe unyana wokumkani;</w:t>
      </w:r>
    </w:p>
    <w:p/>
    <w:p>
      <w:r xmlns:w="http://schemas.openxmlformats.org/wordprocessingml/2006/main">
        <w:t xml:space="preserve">INkosi yakwaIsrayeli iyala uMikaya ukuba abuyiselwe ku-Amoni umbusi womuzi kanye noJowashi, indodana yenkosi.</w:t>
      </w:r>
    </w:p>
    <w:p/>
    <w:p>
      <w:r xmlns:w="http://schemas.openxmlformats.org/wordprocessingml/2006/main">
        <w:t xml:space="preserve">1. Isiqondiso SeNkosi Ezinqumweni Zenkosi</w:t>
      </w:r>
    </w:p>
    <w:p/>
    <w:p>
      <w:r xmlns:w="http://schemas.openxmlformats.org/wordprocessingml/2006/main">
        <w:t xml:space="preserve">2. Umsebenzi Wokwethembeka Egunyeni</w:t>
      </w:r>
    </w:p>
    <w:p/>
    <w:p>
      <w:r xmlns:w="http://schemas.openxmlformats.org/wordprocessingml/2006/main">
        <w:t xml:space="preserve">1. IzAga 21:1 - Inhliziyo yenkosi iwumfula wamanzi esandleni sikaJehova; uyiphendulela lapho ethanda khona.</w:t>
      </w:r>
    </w:p>
    <w:p/>
    <w:p>
      <w:r xmlns:w="http://schemas.openxmlformats.org/wordprocessingml/2006/main">
        <w:t xml:space="preserve">2. KwabaseRoma 13:1-7 - Wonke umuntu makathobele iziphathimandla. Ngokuba alikho igunya elivela kuNkulunkulu, futhi lawo akhona amiswe nguNkulunkulu. Ngakho-ke omelana nababusi umelana nalokho uNkulunkulu akumisile;</w:t>
      </w:r>
    </w:p>
    <w:p/>
    <w:p>
      <w:r xmlns:w="http://schemas.openxmlformats.org/wordprocessingml/2006/main">
        <w:t xml:space="preserve">2 iziKronike 18:26 nithi: ‘Isho kanje inkosi, ithi: Fakani lo etilongweni, nimnike isinkwa sokuhlupheka namanzi okuhlupheka, ngize ngibuye ngokuthula.</w:t>
      </w:r>
    </w:p>
    <w:p/>
    <w:p>
      <w:r xmlns:w="http://schemas.openxmlformats.org/wordprocessingml/2006/main">
        <w:t xml:space="preserve">INkosi yakhipha umyalelo wokuba umfo afakwe ejele adliswe isinkwa namanzi okuhlupheka aze abuye ngokuthula.</w:t>
      </w:r>
    </w:p>
    <w:p/>
    <w:p>
      <w:r xmlns:w="http://schemas.openxmlformats.org/wordprocessingml/2006/main">
        <w:t xml:space="preserve">1. Amandla Okuthethelela - Luka 23:34</w:t>
      </w:r>
    </w:p>
    <w:p/>
    <w:p>
      <w:r xmlns:w="http://schemas.openxmlformats.org/wordprocessingml/2006/main">
        <w:t xml:space="preserve">2. Amandla Okuthobeka - Jakobe 4:6-10</w:t>
      </w:r>
    </w:p>
    <w:p/>
    <w:p>
      <w:r xmlns:w="http://schemas.openxmlformats.org/wordprocessingml/2006/main">
        <w:t xml:space="preserve">1. Mathewu 18:21-35 - Umfanekiso weNceku Engenasihawu</w:t>
      </w:r>
    </w:p>
    <w:p/>
    <w:p>
      <w:r xmlns:w="http://schemas.openxmlformats.org/wordprocessingml/2006/main">
        <w:t xml:space="preserve">2. AmaHubo 25:11 - Ngifundise, Jehova, indlela yakho; ngiyakuhamba eqinisweni lakho.</w:t>
      </w:r>
    </w:p>
    <w:p/>
    <w:p>
      <w:r xmlns:w="http://schemas.openxmlformats.org/wordprocessingml/2006/main">
        <w:t xml:space="preserve">2 iziKronike 18:27 Wathi uMikaya: “Uma ubuya nokubuya ngokuthula, uJehova akakhulumanga ngami. Wathi: Lalelani nina bantu bonke.</w:t>
      </w:r>
    </w:p>
    <w:p/>
    <w:p>
      <w:r xmlns:w="http://schemas.openxmlformats.org/wordprocessingml/2006/main">
        <w:t xml:space="preserve">UMikhaya waxwayisa abantu ukuthi uma u-Ahabi engabuyi ngokuthula, uJehova wayekhulumile ngaye.</w:t>
      </w:r>
    </w:p>
    <w:p/>
    <w:p>
      <w:r xmlns:w="http://schemas.openxmlformats.org/wordprocessingml/2006/main">
        <w:t xml:space="preserve">1. IZwi likaNkulunkulu Lithembekile - 2 Thimothewu 3:16-17</w:t>
      </w:r>
    </w:p>
    <w:p/>
    <w:p>
      <w:r xmlns:w="http://schemas.openxmlformats.org/wordprocessingml/2006/main">
        <w:t xml:space="preserve">2. Ukulalela uNkulunkulu Kubaluleke Kakhulu - Joshuwa 24:15</w:t>
      </w:r>
    </w:p>
    <w:p/>
    <w:p>
      <w:r xmlns:w="http://schemas.openxmlformats.org/wordprocessingml/2006/main">
        <w:t xml:space="preserve">1. IHubo 19:7-11</w:t>
      </w:r>
    </w:p>
    <w:p/>
    <w:p>
      <w:r xmlns:w="http://schemas.openxmlformats.org/wordprocessingml/2006/main">
        <w:t xml:space="preserve">2. KwabaseRoma 10:13-15</w:t>
      </w:r>
    </w:p>
    <w:p/>
    <w:p>
      <w:r xmlns:w="http://schemas.openxmlformats.org/wordprocessingml/2006/main">
        <w:t xml:space="preserve">2 iziKronike 18:28 Ngakho inkosi yakwa-Israyeli noJehoshafati inkosi yakwaJuda benyukela eRamoti Gileyadi.</w:t>
      </w:r>
    </w:p>
    <w:p/>
    <w:p>
      <w:r xmlns:w="http://schemas.openxmlformats.org/wordprocessingml/2006/main">
        <w:t xml:space="preserve">Amakhosi akwa-Israyeli nakwaJuda, uJehoshafati no-Ahabi, baya kanyekanye eRamoti Gileyadi.</w:t>
      </w:r>
    </w:p>
    <w:p/>
    <w:p>
      <w:r xmlns:w="http://schemas.openxmlformats.org/wordprocessingml/2006/main">
        <w:t xml:space="preserve">1. Amandla Obunye: Umzamo Ka-Ahabi NoJehoshafati Wokubambisana Wokuvikela IRamoti Gileyadi</w:t>
      </w:r>
    </w:p>
    <w:p/>
    <w:p>
      <w:r xmlns:w="http://schemas.openxmlformats.org/wordprocessingml/2006/main">
        <w:t xml:space="preserve">2. Ukubaluleka Kwezivumelwano: Ukusebenzisana Ukufeza Umgomo Ofanayo</w:t>
      </w:r>
    </w:p>
    <w:p/>
    <w:p>
      <w:r xmlns:w="http://schemas.openxmlformats.org/wordprocessingml/2006/main">
        <w:t xml:space="preserve">1. Efesu 4:3 - nizama ngayo yonke imizamo ukugcina ubunye bukaMoya ngesibopho sokuthula.</w:t>
      </w:r>
    </w:p>
    <w:p/>
    <w:p>
      <w:r xmlns:w="http://schemas.openxmlformats.org/wordprocessingml/2006/main">
        <w:t xml:space="preserve">2. IzAga 27:17 - Insimbi ilola insimbi, kanjalo umuntu ulola omunye.</w:t>
      </w:r>
    </w:p>
    <w:p/>
    <w:p>
      <w:r xmlns:w="http://schemas.openxmlformats.org/wordprocessingml/2006/main">
        <w:t xml:space="preserve">2 IziKronike 18:29 Wathi ukumkani wakwaSirayeli kuYehoshafati, Ngiyakuziguqula, ngingene ekulweni; kodwa wena gqoka izembatho zakho. Inkosi yakwa-Israyeli yaziguqula; bahamba baya empini.</w:t>
      </w:r>
    </w:p>
    <w:p/>
    <w:p>
      <w:r xmlns:w="http://schemas.openxmlformats.org/wordprocessingml/2006/main">
        <w:t xml:space="preserve">Inkosi yakwa-Israyeli yatshela uJehoshafati ukuthi uzozifihla futhi aye empini, uJehoshafati agqoke izingubo zakhe. Inkosi yakwa-Israyeli yaziguqula, bahamba bobabili baya empini.</w:t>
      </w:r>
    </w:p>
    <w:p/>
    <w:p>
      <w:r xmlns:w="http://schemas.openxmlformats.org/wordprocessingml/2006/main">
        <w:t xml:space="preserve">1. Thembela KuJehova Ungenciki Kokwakho Ukuqonda - IzAga 3:5-6</w:t>
      </w:r>
    </w:p>
    <w:p/>
    <w:p>
      <w:r xmlns:w="http://schemas.openxmlformats.org/wordprocessingml/2006/main">
        <w:t xml:space="preserve">2. Hlomani izikhali zikaNkulunkulu - Efesu 6:10-18</w:t>
      </w:r>
    </w:p>
    <w:p/>
    <w:p>
      <w:r xmlns:w="http://schemas.openxmlformats.org/wordprocessingml/2006/main">
        <w:t xml:space="preserve">1. Isaya 55:8-9 - Ngokuba imicabango yami ayisiyo imicabango yenu, nezindlela zenu azisizo izindlela zami, usho uJehova.</w:t>
      </w:r>
    </w:p>
    <w:p/>
    <w:p>
      <w:r xmlns:w="http://schemas.openxmlformats.org/wordprocessingml/2006/main">
        <w:t xml:space="preserve">2 Jakobe 4:13-17 - Manje-ke nina enithi, Namuhla noma kusasa sizongena emzini onjalo, futhi sihlale khona unyaka owodwa, futhi sithengise futhi sizuze.</w:t>
      </w:r>
    </w:p>
    <w:p/>
    <w:p>
      <w:r xmlns:w="http://schemas.openxmlformats.org/wordprocessingml/2006/main">
        <w:t xml:space="preserve">2 iziKronike 18:30 Ukumkani wase-Aramu wabayala abathetheli beenqwelo zokulwa ababenaye, wathi: “Ningalwi nomncane noma nomkhulu, kuphela nokumkani wakwa-Israyeli kuphela.</w:t>
      </w:r>
    </w:p>
    <w:p/>
    <w:p>
      <w:r xmlns:w="http://schemas.openxmlformats.org/wordprocessingml/2006/main">
        <w:t xml:space="preserve">Inkosi yase-Aramu yayala izinduna zezinqola zayo ukuba zilwe nenkosi yakwa-Israyeli kuphela.</w:t>
      </w:r>
    </w:p>
    <w:p/>
    <w:p>
      <w:r xmlns:w="http://schemas.openxmlformats.org/wordprocessingml/2006/main">
        <w:t xml:space="preserve">1. Amandla Egunya: Ukulalela Umyalo KaNkulunkulu</w:t>
      </w:r>
    </w:p>
    <w:p/>
    <w:p>
      <w:r xmlns:w="http://schemas.openxmlformats.org/wordprocessingml/2006/main">
        <w:t xml:space="preserve">2. Ubukhosi BukaNkulunkulu: Lapho Enikeza Ukunqoba</w:t>
      </w:r>
    </w:p>
    <w:p/>
    <w:p>
      <w:r xmlns:w="http://schemas.openxmlformats.org/wordprocessingml/2006/main">
        <w:t xml:space="preserve">1. Jakobe 4:7 - Ngakho zithobeni kuNkulunkulu. Melanani noSathane, khona uyakunibalekela;</w:t>
      </w:r>
    </w:p>
    <w:p/>
    <w:p>
      <w:r xmlns:w="http://schemas.openxmlformats.org/wordprocessingml/2006/main">
        <w:t xml:space="preserve">2. AmaHubo 20:7 - Abanye bathemba izinqola, abanye amahhashi, kepha thina siyakukhumbula igama likaJehova uNkulunkulu wethu.</w:t>
      </w:r>
    </w:p>
    <w:p/>
    <w:p>
      <w:r xmlns:w="http://schemas.openxmlformats.org/wordprocessingml/2006/main">
        <w:t xml:space="preserve">2 iziKronike 18:31 Kwathi, lapho izinduna zenqola zibona uJehoshafati, zathi: “Yinkosi yakwa-Israyeli.” Bamhaqa ukulwa, kepha uJehoshafati wakhala, uJehova wamsiza; uNkulunkulu wabasusa kuye.</w:t>
      </w:r>
    </w:p>
    <w:p/>
    <w:p>
      <w:r xmlns:w="http://schemas.openxmlformats.org/wordprocessingml/2006/main">
        <w:t xml:space="preserve">UJehoshafati wahlaselwa yizinduna zezinqola ezazicabanga ukuthi uyinkosi yakwa-Israyeli. Wakhala kuJehova ecela usizo futhi uNkulunkulu wabasusa kuye.</w:t>
      </w:r>
    </w:p>
    <w:p/>
    <w:p>
      <w:r xmlns:w="http://schemas.openxmlformats.org/wordprocessingml/2006/main">
        <w:t xml:space="preserve">1. "UNkulunkulu unguMvikeli Wethu"</w:t>
      </w:r>
    </w:p>
    <w:p/>
    <w:p>
      <w:r xmlns:w="http://schemas.openxmlformats.org/wordprocessingml/2006/main">
        <w:t xml:space="preserve">2. "Okufanele Ukwenze Uma Uhlaselwa"</w:t>
      </w:r>
    </w:p>
    <w:p/>
    <w:p>
      <w:r xmlns:w="http://schemas.openxmlformats.org/wordprocessingml/2006/main">
        <w:t xml:space="preserve">1. IHubo 18:2 - UJehova uyidwala lami, inqaba yami nomkhululi wami; uNkulunkulu wami uyidwala lami engiphephela kulo, uyisihlangu sami, nophondo lwensindiso yami, nenqaba yami.</w:t>
      </w:r>
    </w:p>
    <w:p/>
    <w:p>
      <w:r xmlns:w="http://schemas.openxmlformats.org/wordprocessingml/2006/main">
        <w:t xml:space="preserve">2. Roma 8:31 - Pho siyakuthini ngalezi zinto? Uma uNkulunkulu engakithi, ubani ongamelana nathi na?</w:t>
      </w:r>
    </w:p>
    <w:p/>
    <w:p>
      <w:r xmlns:w="http://schemas.openxmlformats.org/wordprocessingml/2006/main">
        <w:t xml:space="preserve">2 iziKronike 18:32 Kwathi lapho izinduna zezinqola zibona ukuthi kwakungeyona inkosi yakwa-Israyeli, zabuya ekumxosheni.</w:t>
      </w:r>
    </w:p>
    <w:p/>
    <w:p>
      <w:r xmlns:w="http://schemas.openxmlformats.org/wordprocessingml/2006/main">
        <w:t xml:space="preserve">Izinduna zezinqola zabona ukuthi uJehoshafati ababemjaha wayengeyona inkosi yakwa-Israyeli, zahlehla.</w:t>
      </w:r>
    </w:p>
    <w:p/>
    <w:p>
      <w:r xmlns:w="http://schemas.openxmlformats.org/wordprocessingml/2006/main">
        <w:t xml:space="preserve">1. UNkulunkulu uhlala enathi, ngisho nasezikhathini ezinzima.</w:t>
      </w:r>
    </w:p>
    <w:p/>
    <w:p>
      <w:r xmlns:w="http://schemas.openxmlformats.org/wordprocessingml/2006/main">
        <w:t xml:space="preserve">2 Kumelwe sithembele esivikelweni nasesiqondisweni sikaNkulunkulu.</w:t>
      </w:r>
    </w:p>
    <w:p/>
    <w:p>
      <w:r xmlns:w="http://schemas.openxmlformats.org/wordprocessingml/2006/main">
        <w:t xml:space="preserve">1. 2 IziKronike 18:32</w:t>
      </w:r>
    </w:p>
    <w:p/>
    <w:p>
      <w:r xmlns:w="http://schemas.openxmlformats.org/wordprocessingml/2006/main">
        <w:t xml:space="preserve">2. IHubo 91:4 - Uyokusibekela ngezimpaphe zakhe, futhi ngaphansi kwamaphiko akhe uyothola isiphephelo; ukuthembeka kwakhe kuyakuba yisihlangu sakho nenqaba yakho.</w:t>
      </w:r>
    </w:p>
    <w:p/>
    <w:p>
      <w:r xmlns:w="http://schemas.openxmlformats.org/wordprocessingml/2006/main">
        <w:t xml:space="preserve">2 iziKronike 18:33 Umuntu othile wansala umnsalo ngokungazelele, wayihlaba inkosi yakwa-Israyeli phakathi kwezihlanganisi zebhantshi; wayesethi enqoleni yakhe: “Phendukisa isandla sakho, ungikhiphe phakathi kwekamu. ; ngoba ngilimele.</w:t>
      </w:r>
    </w:p>
    <w:p/>
    <w:p>
      <w:r xmlns:w="http://schemas.openxmlformats.org/wordprocessingml/2006/main">
        <w:t xml:space="preserve">Umuntu othile wacibishela inkosi yakwa-Israyeli umcibisholo, wayigwaza phakathi kwezibopho zebhande, yacela ukuba inqola yayo imkhiphe empini, ngokuba yayilimele.</w:t>
      </w:r>
    </w:p>
    <w:p/>
    <w:p>
      <w:r xmlns:w="http://schemas.openxmlformats.org/wordprocessingml/2006/main">
        <w:t xml:space="preserve">1. Ubukhosi BukaNkulunkulu - Indlela uNkulunkulu asebenzisa ngayo ngisho nezigigaba zokuphila ukuze afeze intando yakhe.</w:t>
      </w:r>
    </w:p>
    <w:p/>
    <w:p>
      <w:r xmlns:w="http://schemas.openxmlformats.org/wordprocessingml/2006/main">
        <w:t xml:space="preserve">2. Amandla Omcibisholo - Indlela umcimbi obonakala ungasho lutho ongaba nomthelela omkhulu ngayo.</w:t>
      </w:r>
    </w:p>
    <w:p/>
    <w:p>
      <w:r xmlns:w="http://schemas.openxmlformats.org/wordprocessingml/2006/main">
        <w:t xml:space="preserve">1. Kwabase-Efesu 1:11 - Sakhethwa kuye futhi, esamiselwa ngaphambili ngokwecebo lalowo owenza konke ngokuvumelana nenjongo yentando yakhe.</w:t>
      </w:r>
    </w:p>
    <w:p/>
    <w:p>
      <w:r xmlns:w="http://schemas.openxmlformats.org/wordprocessingml/2006/main">
        <w:t xml:space="preserve">2. IzAga 16:33 - Inkatho yenzelwa emathangeni, kepha isinqumo sayo sivela kuJehova.</w:t>
      </w:r>
    </w:p>
    <w:p/>
    <w:p>
      <w:r xmlns:w="http://schemas.openxmlformats.org/wordprocessingml/2006/main">
        <w:t xml:space="preserve">2 iziKronike 18:34 Ukulwa kwashuba ngalolo suku; kepha inkosi yakwa-Israyeli yema enqoleni yayo ukulwa nama-Aramu kwaze kwahlwa; yafa ngesikhathi sokushona kwelanga.</w:t>
      </w:r>
    </w:p>
    <w:p/>
    <w:p>
      <w:r xmlns:w="http://schemas.openxmlformats.org/wordprocessingml/2006/main">
        <w:t xml:space="preserve">Impi phakathi kuka-Israyeli ne-Aramu yaqhubeka usuku lonke yaze yashona inkosi yakwa-Israyeli ekushoneni kwelanga.</w:t>
      </w:r>
    </w:p>
    <w:p/>
    <w:p>
      <w:r xmlns:w="http://schemas.openxmlformats.org/wordprocessingml/2006/main">
        <w:t xml:space="preserve">1. Amandla kanye Nokuphela Kwempilo Yomuntu</w:t>
      </w:r>
    </w:p>
    <w:p/>
    <w:p>
      <w:r xmlns:w="http://schemas.openxmlformats.org/wordprocessingml/2006/main">
        <w:t xml:space="preserve">2. Amandla Okholo Ezikhathini Ezinzima</w:t>
      </w:r>
    </w:p>
    <w:p/>
    <w:p>
      <w:r xmlns:w="http://schemas.openxmlformats.org/wordprocessingml/2006/main">
        <w:t xml:space="preserve">1. IHubo 90:12 - Ngakho sifundise ukubala izinsuku zethu, ukuze sibeke izinhliziyo zethu ekuhlakanipheni.</w:t>
      </w:r>
    </w:p>
    <w:p/>
    <w:p>
      <w:r xmlns:w="http://schemas.openxmlformats.org/wordprocessingml/2006/main">
        <w:t xml:space="preserve">2 UmShumayeli 9:11 , bheka, ngabona phansi kwelanga ukuthi ukugijima akusikho okwabanejubane, nokulwa kwabanamandla, nesinkwa kwabahlakaniphileyo, nengcebo yabahlakaniphileyo, nomusa. emadodeni anekhono; kodwa bonke bafikelwa yisikhathi nethuba.</w:t>
      </w:r>
    </w:p>
    <w:p/>
    <w:p>
      <w:r xmlns:w="http://schemas.openxmlformats.org/wordprocessingml/2006/main">
        <w:t xml:space="preserve">Eyesi-2 IziKronike isahluko 19 ichaza umphumela wokusebenzelana kukaJehoshafati no-Ahabi nemizamo yakhe yokuletha izinguquko zokwahlulela nezingokomoya kwaJuda.</w:t>
      </w:r>
    </w:p>
    <w:p/>
    <w:p>
      <w:r xmlns:w="http://schemas.openxmlformats.org/wordprocessingml/2006/main">
        <w:t xml:space="preserve">Isigaba 1: Isahluko siqala ngokugqamisa ukubuyela kukaJehoshafati eJerusalema ngemva kokuhlangana kwakhe no-Ahabi. UJehu, umboni, ubhekana naye futhi uyamsola ngokusiza ababi nokuthanda labo abazonda uJehova. Nokho, uJehoshafati uyatuswa ngezinguquko zakhe zangaphambili ( 2 IziKronike 19:1-3 ).</w:t>
      </w:r>
    </w:p>
    <w:p/>
    <w:p>
      <w:r xmlns:w="http://schemas.openxmlformats.org/wordprocessingml/2006/main">
        <w:t xml:space="preserve">Isigaba 2: Le ndaba igxile ekubekeni kukaJehoshafati abahluleli kulo lonke elakwaJuda. Ubayala ukuba bahlulele ngobuqotho, besabe uNkulunkulu, futhi bangakhethi noma bamukele ukufunjathiswa. Ubakhumbuza ukuthi izahlulelo zabo ekugcineni ziyolandisa kuNkulunkulu ( 2 IziKronike 19:4-7 ).</w:t>
      </w:r>
    </w:p>
    <w:p/>
    <w:p>
      <w:r xmlns:w="http://schemas.openxmlformats.org/wordprocessingml/2006/main">
        <w:t xml:space="preserve">Isigaba sesi-3: Ukulandisa kuqokomisa indlela uJehoshafati amisa ngayo izikhulu zegunya eJerusalema ngokumisa amaLevi, abapristi, nezinhloko zemindeni yakwa-Israyeli njengababonisi ezindabeni eziphathelene nomthetho weNkosi nezingxabano phakathi kwabantu ( 2 IziKronike 19:8-11 ).</w:t>
      </w:r>
    </w:p>
    <w:p/>
    <w:p>
      <w:r xmlns:w="http://schemas.openxmlformats.org/wordprocessingml/2006/main">
        <w:t xml:space="preserve">Isigaba sesi-4: Ukugxila kuphenduke ekuchazeni ukuthi uJehoshafati uxwayisa kanjani lezi zikhulu ezimisiwe ukuthi zenze imisebenzi yazo ngokwethembeka ngaphandle kokweqa uJehova. Ubakhuthaza ukuba babe nesibindi ekusekeleni ubulungisa ngokwezindinganiso zikaNkulunkulu ( 2 IziKronike 19:9-11 ).</w:t>
      </w:r>
    </w:p>
    <w:p/>
    <w:p>
      <w:r xmlns:w="http://schemas.openxmlformats.org/wordprocessingml/2006/main">
        <w:t xml:space="preserve">Kafushane, Isahluko seshumi nesishiyagalolunye seyesi-2 IziKronike sibonisa umphumela, kanye nezinguquko ezenziwa ngesikhathi sokubusa kobuholi beNkosi uJehoshafati. Ukugqamisa ukusola okutholiwe mayelana nombimbi, nokusungulwa maqondana nohlelo lwezobulungiswa. Ukusho iziyalezo ezinikezwe amajaji, nokuqokwa kwababonisi ngaphakathi kwezikhundla. Lokhu Kafushane, iSahluko sinikeza ukulandisa okungokomlando okubonisa kokubili impendulo yeNkosi uJehoshafati evezwe ngokuphenduka kuyilapho igcizelela imizamo yokuguqula eboniswe ngokuzibophezela ekubuseni okunobulungisa okufanekisela ukubuyiselwa kwesiqinisekiso esiphathelene nokugcwaliseka kwesiphrofetho okuyisivumelwano esibonisa ukuzibophezela ekuhlonipheni ubuhlobo besivumelwano phakathi koMdali— UNkulunkulu nabantu abakhethiwe-Israyeli</w:t>
      </w:r>
    </w:p>
    <w:p/>
    <w:p>
      <w:r xmlns:w="http://schemas.openxmlformats.org/wordprocessingml/2006/main">
        <w:t xml:space="preserve">2 iziKronike 19:1 UJehoshafati inkosi yakwaJuda wabuyela ngokuthula endlini yakhe eJerusalema.</w:t>
      </w:r>
    </w:p>
    <w:p/>
    <w:p>
      <w:r xmlns:w="http://schemas.openxmlformats.org/wordprocessingml/2006/main">
        <w:t xml:space="preserve">UJehoshafati, inkosi yakwaJuda, wabuyela eJerusalema ngokuthula.</w:t>
      </w:r>
    </w:p>
    <w:p/>
    <w:p>
      <w:r xmlns:w="http://schemas.openxmlformats.org/wordprocessingml/2006/main">
        <w:t xml:space="preserve">1. Ukuthula KweNkosi Kuhlala Kunjalo</w:t>
      </w:r>
    </w:p>
    <w:p/>
    <w:p>
      <w:r xmlns:w="http://schemas.openxmlformats.org/wordprocessingml/2006/main">
        <w:t xml:space="preserve">2. Akukho Okungenzeki kuNkulunkulu</w:t>
      </w:r>
    </w:p>
    <w:p/>
    <w:p>
      <w:r xmlns:w="http://schemas.openxmlformats.org/wordprocessingml/2006/main">
        <w:t xml:space="preserve">1. Filipi 4:7 - "Ukuthula kukaNkulunkulu okudlula ukuqonda konke kuyakulondoloza izinhliziyo zenu nemicabango yenu kuKristu Jesu."</w:t>
      </w:r>
    </w:p>
    <w:p/>
    <w:p>
      <w:r xmlns:w="http://schemas.openxmlformats.org/wordprocessingml/2006/main">
        <w:t xml:space="preserve">2 Luka 1:37 - “Ngokuba akukho lutho olungenzeke kuNkulunkulu.</w:t>
      </w:r>
    </w:p>
    <w:p/>
    <w:p>
      <w:r xmlns:w="http://schemas.openxmlformats.org/wordprocessingml/2006/main">
        <w:t xml:space="preserve">2 iziKronike 19:2 UJehu indodana kaHanani umboni wasephuma ukumhlangabeza, wathi enkosini uJehoshafati: “Kumelwe yini usize ababi, ubathande abamzondayo uJehova? ngalokho intukuthelo iphezu kwakho ivela phambi kukaJehova.</w:t>
      </w:r>
    </w:p>
    <w:p/>
    <w:p>
      <w:r xmlns:w="http://schemas.openxmlformats.org/wordprocessingml/2006/main">
        <w:t xml:space="preserve">UJehu, indodana kaHanani, waxwayisa iNkosi uJehoshafati ngokusiza abantu abangamhloniphi uNkulunkulu nokuthanda labo abazonda uJehova, ngaleyo ndlela waletha ulaka lukaNkulunkulu phezu kwakhe.</w:t>
      </w:r>
    </w:p>
    <w:p/>
    <w:p>
      <w:r xmlns:w="http://schemas.openxmlformats.org/wordprocessingml/2006/main">
        <w:t xml:space="preserve">1. Thanda UNkulunkulu Futhi Uzonde Okubi: Umlayezo Weyesi-2 IziKronike 19:2</w:t>
      </w:r>
    </w:p>
    <w:p/>
    <w:p>
      <w:r xmlns:w="http://schemas.openxmlformats.org/wordprocessingml/2006/main">
        <w:t xml:space="preserve">2. Ukulalela Imithetho KaNkulunkulu: Umphumela Wokunganakwa Kweyesi-2 IziKronike 19:2.</w:t>
      </w:r>
    </w:p>
    <w:p/>
    <w:p>
      <w:r xmlns:w="http://schemas.openxmlformats.org/wordprocessingml/2006/main">
        <w:t xml:space="preserve">1. KwabaseRoma 12:9 - Uthando malungabi nabuzenzisi. Yenyanya okubi; bambelelani kokuhle.</w:t>
      </w:r>
    </w:p>
    <w:p/>
    <w:p>
      <w:r xmlns:w="http://schemas.openxmlformats.org/wordprocessingml/2006/main">
        <w:t xml:space="preserve">2. IHubo 97:10 - Nina enithanda uJehova zondani okubi! Ulondoloza ukuphila kwabangcwele Bakhe; Uyabakhulula esandleni sababi.</w:t>
      </w:r>
    </w:p>
    <w:p/>
    <w:p>
      <w:r xmlns:w="http://schemas.openxmlformats.org/wordprocessingml/2006/main">
        <w:t xml:space="preserve">2 iziKronike 19:3 Nokho kukhona okuhle okufunyenwe kuwe, ngokuba ususiwe o-Ashera ezweni, walungisa inhliziyo yakho ukufuna uNkulunkulu.</w:t>
      </w:r>
    </w:p>
    <w:p/>
    <w:p>
      <w:r xmlns:w="http://schemas.openxmlformats.org/wordprocessingml/2006/main">
        <w:t xml:space="preserve">Umbhali utusa umbusi ngokususa izixuku ezweni nokulungisa inhliziyo yakhe ukuba ifune uNkulunkulu.</w:t>
      </w:r>
    </w:p>
    <w:p/>
    <w:p>
      <w:r xmlns:w="http://schemas.openxmlformats.org/wordprocessingml/2006/main">
        <w:t xml:space="preserve">1. “Inhliziyo Elungiselwe Ukufuna UNkulunkulu”</w:t>
      </w:r>
    </w:p>
    <w:p/>
    <w:p>
      <w:r xmlns:w="http://schemas.openxmlformats.org/wordprocessingml/2006/main">
        <w:t xml:space="preserve">2. "Umthelela Omuhle Wokuthatha I-Away Groves"</w:t>
      </w:r>
    </w:p>
    <w:p/>
    <w:p>
      <w:r xmlns:w="http://schemas.openxmlformats.org/wordprocessingml/2006/main">
        <w:t xml:space="preserve">1 UDuteronomi 12:2-3 Niyakuzichitha impela zonke izindawo lapho izizwe eniyakuzidla zazikhonza khona onkulunkulu bazo, ezintabeni eziphakeme, nasemagqumeni, naphansi kwayo yonke imithi eluhlaza, nichithe ama-altare azo; nizaphule izinsika zabo, nishise o-Ashera babo ngomlilo; niyakugawula izithombe ezibaziweyo zonkulunkulu bazo, nichithe amagama azo kuleyo ndawo.</w:t>
      </w:r>
    </w:p>
    <w:p/>
    <w:p>
      <w:r xmlns:w="http://schemas.openxmlformats.org/wordprocessingml/2006/main">
        <w:t xml:space="preserve">2. IzAga 3:5-6 Thembela kuJehova ngayo yonke inhliziyo yakho; ungenciki kokwakho ukuqonda. Mazise yena ezindleleni zakho zonke, uyakuqondisa imikhondo yakho.</w:t>
      </w:r>
    </w:p>
    <w:p/>
    <w:p>
      <w:r xmlns:w="http://schemas.openxmlformats.org/wordprocessingml/2006/main">
        <w:t xml:space="preserve">2 iziKronike 19:4 UJehoshafati wahlala eJerusalema, wabuye waphuma, phakathi kwabantu, kusukela eBeri Sheba kuze kufike ezintabeni zakwa-Efrayimi, wababuyisela kuJehova uNkulunkulu wawoyise.</w:t>
      </w:r>
    </w:p>
    <w:p/>
    <w:p>
      <w:r xmlns:w="http://schemas.openxmlformats.org/wordprocessingml/2006/main">
        <w:t xml:space="preserve">UJehoshafati wahlala eJerusalema, wahambela abantu kusukela eBeri Sheba kuze kube sezintabeni zakwa-Efrayimi, wabakhuthaza ukuba babuyele kuJehova uNkulunkulu wawoyise.</w:t>
      </w:r>
    </w:p>
    <w:p/>
    <w:p>
      <w:r xmlns:w="http://schemas.openxmlformats.org/wordprocessingml/2006/main">
        <w:t xml:space="preserve">1. UNkulunkulu uhlale efuna sibuyele Kuye futhi silandele izindlela Zakhe.</w:t>
      </w:r>
    </w:p>
    <w:p/>
    <w:p>
      <w:r xmlns:w="http://schemas.openxmlformats.org/wordprocessingml/2006/main">
        <w:t xml:space="preserve">2. Kufanele sihlale sikhuthazwa ukuba siphishekele ubungcwele nokulunga ezimpilweni zethu.</w:t>
      </w:r>
    </w:p>
    <w:p/>
    <w:p>
      <w:r xmlns:w="http://schemas.openxmlformats.org/wordprocessingml/2006/main">
        <w:t xml:space="preserve">1. KumaHeberu 12:14 - Phishekelani ukuthula nabantu bonke, nobungcwele, okungenakho ongayikubona iNkosi.</w:t>
      </w:r>
    </w:p>
    <w:p/>
    <w:p>
      <w:r xmlns:w="http://schemas.openxmlformats.org/wordprocessingml/2006/main">
        <w:t xml:space="preserve">2. Jeremiya 29:13 - Niyongifuna futhi ningithole, lapho ningifunisisa ngayo yonke inhliziyo yenu.</w:t>
      </w:r>
    </w:p>
    <w:p/>
    <w:p>
      <w:r xmlns:w="http://schemas.openxmlformats.org/wordprocessingml/2006/main">
        <w:t xml:space="preserve">2 iziKronike 19:5 Wamisa abahluleli ezweni emizini yonke ebiyelweyo yakwaJuda, imizi ngemizi.</w:t>
      </w:r>
    </w:p>
    <w:p/>
    <w:p>
      <w:r xmlns:w="http://schemas.openxmlformats.org/wordprocessingml/2006/main">
        <w:t xml:space="preserve">UJehoshafati wamisa abahluleli ukuba babuse emizini yonke ebiyelweyo yakwaJuda.</w:t>
      </w:r>
    </w:p>
    <w:p/>
    <w:p>
      <w:r xmlns:w="http://schemas.openxmlformats.org/wordprocessingml/2006/main">
        <w:t xml:space="preserve">1. Ukubaluleka Kobulungisa: Lokho Esingakufundiswa Yisibonelo sikaJehoshafati</w:t>
      </w:r>
    </w:p>
    <w:p/>
    <w:p>
      <w:r xmlns:w="http://schemas.openxmlformats.org/wordprocessingml/2006/main">
        <w:t xml:space="preserve">2. Ukuqoka Abaholi Abanobuhlakani Nokuqonda</w:t>
      </w:r>
    </w:p>
    <w:p/>
    <w:p>
      <w:r xmlns:w="http://schemas.openxmlformats.org/wordprocessingml/2006/main">
        <w:t xml:space="preserve">1. Duteronomi 16:18-20 - Ukumisa abahluleli nezinduna kwa-Israyeli</w:t>
      </w:r>
    </w:p>
    <w:p/>
    <w:p>
      <w:r xmlns:w="http://schemas.openxmlformats.org/wordprocessingml/2006/main">
        <w:t xml:space="preserve">2. IzAga 16:10 - Inhliziyo ehlakaniphileyo izuza ukwazi, nendlebe yabahlakaniphileyo ifuna ukwazi.</w:t>
      </w:r>
    </w:p>
    <w:p/>
    <w:p>
      <w:r xmlns:w="http://schemas.openxmlformats.org/wordprocessingml/2006/main">
        <w:t xml:space="preserve">2 iziKronike 19:6 wathi kubahluleli: “Qaphelani enikwenzayo, ngokuba anahluleli abantu, kodwa uJehova onani ekwahluleleni.</w:t>
      </w:r>
    </w:p>
    <w:p/>
    <w:p>
      <w:r xmlns:w="http://schemas.openxmlformats.org/wordprocessingml/2006/main">
        <w:t xml:space="preserve">Abantu bakwaJuda baxwayiswa ukuba baqaphele lapho benza izinqumo, ngoba babezahlulela uNkulunkulu hhayi bona kuphela.</w:t>
      </w:r>
    </w:p>
    <w:p/>
    <w:p>
      <w:r xmlns:w="http://schemas.openxmlformats.org/wordprocessingml/2006/main">
        <w:t xml:space="preserve">1. Qaphela Kuzo Zonke Izinqumo Zakho - 2 IziKronike 19:6</w:t>
      </w:r>
    </w:p>
    <w:p/>
    <w:p>
      <w:r xmlns:w="http://schemas.openxmlformats.org/wordprocessingml/2006/main">
        <w:t xml:space="preserve">2. Ukwahlulela Kuvela KuJehova - 2 IziKronike 19:6</w:t>
      </w:r>
    </w:p>
    <w:p/>
    <w:p>
      <w:r xmlns:w="http://schemas.openxmlformats.org/wordprocessingml/2006/main">
        <w:t xml:space="preserve">1. Efesu 5:15-17 - Ngakho-ke bhekisisani indlela enihamba ngayo, kungabi njengabangahlakaniphile kodwa njengabahlakaniphileyo, nisisebenzisa kahle isikhathi, ngoba izinsuku zimbi. Ngakho ningabi-yiziwula, kodwa qondani okuyintando yeNkosi.</w:t>
      </w:r>
    </w:p>
    <w:p/>
    <w:p>
      <w:r xmlns:w="http://schemas.openxmlformats.org/wordprocessingml/2006/main">
        <w:t xml:space="preserve">2. IzAga 3:5-6 - Thembela kuJehova ngayo yonke inhliziyo yakho, ungenciki kokwakho ukuqonda; kuzo zonke izindlela zakho mazise yena, futhi uyokwenza izindlela zakho ziqonde.</w:t>
      </w:r>
    </w:p>
    <w:p/>
    <w:p>
      <w:r xmlns:w="http://schemas.openxmlformats.org/wordprocessingml/2006/main">
        <w:t xml:space="preserve">2 IziKronike 19:7 Ngakho-ke ukumesaba uJehova makube phezu kwenu; qaphelani, nikwenze, ngokuba akukho bubi kuJehova uNkulunkulu wethu, nokukhetha ubuso, nokwamukela izipho.</w:t>
      </w:r>
    </w:p>
    <w:p/>
    <w:p>
      <w:r xmlns:w="http://schemas.openxmlformats.org/wordprocessingml/2006/main">
        <w:t xml:space="preserve">Kweyesi-2 IziKronike 19:7, kugcizelelwa ukuthi uNkulunkulu akakhethi futhi akamukeli ukufunjathiswa, futhi kufanele simesabe futhi simlalele.</w:t>
      </w:r>
    </w:p>
    <w:p/>
    <w:p>
      <w:r xmlns:w="http://schemas.openxmlformats.org/wordprocessingml/2006/main">
        <w:t xml:space="preserve">1. Ubungcwele bukaNkulunkulu: Kungani Kufanele Simesabe uJehova</w:t>
      </w:r>
    </w:p>
    <w:p/>
    <w:p>
      <w:r xmlns:w="http://schemas.openxmlformats.org/wordprocessingml/2006/main">
        <w:t xml:space="preserve">2. Akukho Ukuhlonishwa Kwabantu: Kungani Wonke Umuntu Elingana Emehlweni KaNkulunkulu</w:t>
      </w:r>
    </w:p>
    <w:p/>
    <w:p>
      <w:r xmlns:w="http://schemas.openxmlformats.org/wordprocessingml/2006/main">
        <w:t xml:space="preserve">1. Duteronomi 10:17 Ngokuba uJehova uNkulunkulu wenu unguNkulunkulu wawonkulunkulu, neNkosi yamakhosi, uNkulunkulu omkhulu, onamandla nowesabekayo, ongakhethi buso bamuntu, ongamukeli umvuzo.</w:t>
      </w:r>
    </w:p>
    <w:p/>
    <w:p>
      <w:r xmlns:w="http://schemas.openxmlformats.org/wordprocessingml/2006/main">
        <w:t xml:space="preserve">2. IHubo 5:7-8 Kepha mina, ngiyakungena endlini yakho ngobuningi bomusa wakho, futhi ngokukwesaba ngiyokhuleka ngibheke ethempelini lakho elingcwele. Ngihole, Jehova, ngokulunga kwakho ngenxa yezitha zami; lungisa indlela yakho phambi kobuso bami.</w:t>
      </w:r>
    </w:p>
    <w:p/>
    <w:p>
      <w:r xmlns:w="http://schemas.openxmlformats.org/wordprocessingml/2006/main">
        <w:t xml:space="preserve">2 iziKronike 19:8 EJerusalema uJehoshafati wamisa amaLevi, nabapristi, nezinhloko zawoyise bakwa-Israyeli, ukuba kube nokwahlulela kukaJehova nezingxabano, lapho sebebuyele eJerusalema.</w:t>
      </w:r>
    </w:p>
    <w:p/>
    <w:p>
      <w:r xmlns:w="http://schemas.openxmlformats.org/wordprocessingml/2006/main">
        <w:t xml:space="preserve">UJehoshafati wakhetha amaLevi, nabapristi, nezinye izikhulu zakwa-Israyeli eJerusalema ukuba bahlulele ngokwentando kaJehova futhi baxazulule izingxabano.</w:t>
      </w:r>
    </w:p>
    <w:p/>
    <w:p>
      <w:r xmlns:w="http://schemas.openxmlformats.org/wordprocessingml/2006/main">
        <w:t xml:space="preserve">1. Ukubona Amandla KaNkulunkulu Ezimpilweni Zethu</w:t>
      </w:r>
    </w:p>
    <w:p/>
    <w:p>
      <w:r xmlns:w="http://schemas.openxmlformats.org/wordprocessingml/2006/main">
        <w:t xml:space="preserve">2. Ukuzithoba Egunyeni LeZwi LikaNkulunkulu</w:t>
      </w:r>
    </w:p>
    <w:p/>
    <w:p>
      <w:r xmlns:w="http://schemas.openxmlformats.org/wordprocessingml/2006/main">
        <w:t xml:space="preserve">1. IHubo 119:105 - "Izwi lakho liyisibani ezinyaweni zami nokukhanya endleleni yami."</w:t>
      </w:r>
    </w:p>
    <w:p/>
    <w:p>
      <w:r xmlns:w="http://schemas.openxmlformats.org/wordprocessingml/2006/main">
        <w:t xml:space="preserve">2. Jakobe 4:7 - "Ngakho-ke thobelani uNkulunkulu. Melana noSathane, khona uyakunibalekela."</w:t>
      </w:r>
    </w:p>
    <w:p/>
    <w:p>
      <w:r xmlns:w="http://schemas.openxmlformats.org/wordprocessingml/2006/main">
        <w:t xml:space="preserve">2 iziKronike 19:9 Wabayala, wathi: “Niyakwenza kanje ngokumesaba uJehova, ngokwethembeka nangenhliziyo epheleleyo.</w:t>
      </w:r>
    </w:p>
    <w:p/>
    <w:p>
      <w:r xmlns:w="http://schemas.openxmlformats.org/wordprocessingml/2006/main">
        <w:t xml:space="preserve">UJehoshafati wayala abahluleli bakhe ukuba bakhonze uJehova ngokwethembeka nangenhliziyo epheleleyo.</w:t>
      </w:r>
    </w:p>
    <w:p/>
    <w:p>
      <w:r xmlns:w="http://schemas.openxmlformats.org/wordprocessingml/2006/main">
        <w:t xml:space="preserve">1. "Inhliziyo Yenkonzo Yeqiniso," egxile ekukhonzeni uJehova ngokwethembeka ngenhliziyo ephelele.</w:t>
      </w:r>
    </w:p>
    <w:p/>
    <w:p>
      <w:r xmlns:w="http://schemas.openxmlformats.org/wordprocessingml/2006/main">
        <w:t xml:space="preserve">2. “Ukumesaba uJehova,” egcizelela ukubaluleka kokuhlonipha uJehova kukho konke esikwenzayo.</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Mathewu 22:37-40 - UJesu waphendula: Wothanda iNkosi uNkulunkulu wakho ngayo yonke inhliziyo yakho, nangawo wonke umphefumulo wakho, nangayo yonke ingqondo yakho. Lona ngumyalo wokuqala nomkhulu kunayo yonke. Owesibili ofana nawo uthi: Wothanda umakhelwane wakho njengalokhu uzithanda wena. Wonke uMthetho nabaProfethi kuncike kule miyalo emibili.</w:t>
      </w:r>
    </w:p>
    <w:p/>
    <w:p>
      <w:r xmlns:w="http://schemas.openxmlformats.org/wordprocessingml/2006/main">
        <w:t xml:space="preserve">2 iziKronike 19:10 “Nasiphi isizathu esiyakunifikela sabafowenu abahlala emizini yabo, phakathi kwegazi negazi, phakathi komthetho nomyalo, nezimiso, nezahlulelo, niyakubaxwayisa ukuba bangaphambuki kuJehova, kanjalo ulaka lwehlele nina nabafowenu; kwenzeni lokho, ningaphambuki.</w:t>
      </w:r>
    </w:p>
    <w:p/>
    <w:p>
      <w:r xmlns:w="http://schemas.openxmlformats.org/wordprocessingml/2006/main">
        <w:t xml:space="preserve">Lesi siqephu sikhuthaza abantu ukuba baxwayise abafowabo ukuba bangaphambuki kuJehova, funa ulaka lwehlele phezu kwabo.</w:t>
      </w:r>
    </w:p>
    <w:p/>
    <w:p>
      <w:r xmlns:w="http://schemas.openxmlformats.org/wordprocessingml/2006/main">
        <w:t xml:space="preserve">1. Ukubaluleka kokuxwayisa abanye ngesono kanye nemiphumela yokungakwenzi lokho.</w:t>
      </w:r>
    </w:p>
    <w:p/>
    <w:p>
      <w:r xmlns:w="http://schemas.openxmlformats.org/wordprocessingml/2006/main">
        <w:t xml:space="preserve">2. Isidingo sokuthwala umthwalo wabafowethu nodadewethu kuKristu.</w:t>
      </w:r>
    </w:p>
    <w:p/>
    <w:p>
      <w:r xmlns:w="http://schemas.openxmlformats.org/wordprocessingml/2006/main">
        <w:t xml:space="preserve">1. Jakobe 5:19-20 “Bazalwane bami, uma omunye kini eduka eqinisweni, omunye ambuyise, khumbulani lokhu: Obuyisa isoni ekudukeni kwendlela yaso uyakusisindisa ekufeni. nisibekele izono eziningi.</w:t>
      </w:r>
    </w:p>
    <w:p/>
    <w:p>
      <w:r xmlns:w="http://schemas.openxmlformats.org/wordprocessingml/2006/main">
        <w:t xml:space="preserve">2. KwabaseGalathiya 6:1-2 - "Bazalwane, uma umuntu ebanjwa esonweni, nina eniphila ngoMoya mbuyiseni ngobumnene. Kepha ziqapheleni nina, funa nilingwe, nithwalisane imithwalo. , futhi kanjalo niyowugcwalisa umthetho kaKristu.”</w:t>
      </w:r>
    </w:p>
    <w:p/>
    <w:p>
      <w:r xmlns:w="http://schemas.openxmlformats.org/wordprocessingml/2006/main">
        <w:t xml:space="preserve">2 IziKronike 19:11 Bhekani, u-Amariya umbingeleli omkhulu uphezu kwenu ezindabeni zonke zeNkosi; noZebadiya indodana ka-Ishmayeli, umbusi wendlu yakwaJuda, kuzo zonke izindaba zenkosi; namaLevi ayakuba ngabaphathi phambi kwenu. Yenzani isibindi, futhi uJehova uyakuba nabahle.</w:t>
      </w:r>
    </w:p>
    <w:p/>
    <w:p>
      <w:r xmlns:w="http://schemas.openxmlformats.org/wordprocessingml/2006/main">
        <w:t xml:space="preserve">Inkosi ibeke u-Amariya umpristi omkhulu ukuba aphathe izindaba zikaJehova, noZebadiya indodana ka-Ishmayeli ukuba abe umbusi wendlu yakwaJuda phezu kwazo zonke izindaba zenkosi. AmaLevi nawo ayoba yizikhulu. Inkosi inxusa abantu ukuthi babe nesibindi futhi babakhumbuze ukuthi uJehova uzoba nabahle.</w:t>
      </w:r>
    </w:p>
    <w:p/>
    <w:p>
      <w:r xmlns:w="http://schemas.openxmlformats.org/wordprocessingml/2006/main">
        <w:t xml:space="preserve">1. "INkosi Ikanye Nokuhle" - Simemezela ukubaluleka kokuphila impilo yokulunga nesibindi, sithembele ukuthi uNkulunkulu unathi futhi uzosivuza ekugcineni.</w:t>
      </w:r>
    </w:p>
    <w:p/>
    <w:p>
      <w:r xmlns:w="http://schemas.openxmlformats.org/wordprocessingml/2006/main">
        <w:t xml:space="preserve">2. “Ukulalela Ngokubhekana Negunya” - Ukufundisa ngokubaluleka kokuzithoba egunyeni elinikezwe uNkulunkulu nokulandela imiyalelo yalabo abaphethe, kuyilapho unokholo ebuhleni bukaNkulunkulu.</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KwabaseKorinte 5:7 - "Ngokuba sihamba ngokukholwa, asihambi ngokubona."</w:t>
      </w:r>
    </w:p>
    <w:p/>
    <w:p>
      <w:r xmlns:w="http://schemas.openxmlformats.org/wordprocessingml/2006/main">
        <w:t xml:space="preserve">Eyesi-2 IziKronike isahluko 20 ichaza isenzakalo esibalulekile phakathi nokubusa kukaJehoshafati, lapho uJuda ebhekene nebutho lesitha elesabekayo, futhi inkosi ifuna usizo lukaNkulunkulu futhi ihola abantu ngomthandazo nokuzila ukudla.</w:t>
      </w:r>
    </w:p>
    <w:p/>
    <w:p>
      <w:r xmlns:w="http://schemas.openxmlformats.org/wordprocessingml/2006/main">
        <w:t xml:space="preserve">Isigaba 1: Isahluko siqala ngokuqokomisa usongo lokuhlasela kwebutho elikhulu elakhiwa abakwaMowabi, abakwa-Amoni, nabanye. UJehoshafati wethuka futhi unquma ukufuna isiqondiso sikaJehova. Umemezela ukuzila ukudla kulo lonke elakwaJuda, futhi abantu babuthana eJerusalema ukuze bafune usizo lukaNkulunkulu ( 2 IziKronike 20:1-4 ).</w:t>
      </w:r>
    </w:p>
    <w:p/>
    <w:p>
      <w:r xmlns:w="http://schemas.openxmlformats.org/wordprocessingml/2006/main">
        <w:t xml:space="preserve">Isigaba 2: Le ndaba igxile emthandazweni kaJehoshafati phambi kwabo bonke abantu. Uqaphela uNkulunkulu njengoMdali wabo onamandla owakhulula okhokho babo eGibhithe. Unxusa uNkulunkulu ukuba angenele ezitheni zabo, ezwakalisa ukuncika kwabo Kuye ( 2 IziKronike 20:5-12 ).</w:t>
      </w:r>
    </w:p>
    <w:p/>
    <w:p>
      <w:r xmlns:w="http://schemas.openxmlformats.org/wordprocessingml/2006/main">
        <w:t xml:space="preserve">Isigaba Sesithathu: Ukulandisa kuqokomisa indlela uJahaziyeli, umLevi owenzalo ka-Asafa, athola ngayo umyalezo ovela kuNkulunkulu ephendula umthandazo kaJehoshafati. UJahaziyeli ubaqinisekisa ngokuthi akudingeki besabe noma balwe kule mpi ngoba ngekaNkulunkulu. Bayalwa ukuba bazimise futhi babone ukukhululwa Kwakhe ( 2 IziKronike 20:13-17 ).</w:t>
      </w:r>
    </w:p>
    <w:p/>
    <w:p>
      <w:r xmlns:w="http://schemas.openxmlformats.org/wordprocessingml/2006/main">
        <w:t xml:space="preserve">Isigaba sesi-4: Ukugxila kuphendukela ekuchazeni ukuthi uJehoshafati ubahola kanjani abantu bakhe empini ngokudumisa esikhundleni sezikhali. Baculela uNkulunkulu izindumiso njengoba bemasha bebheke enkundleni yempi. Lapho befika, bathola ukuthi izitha zabo seziphendukele zodwa ngenxa yokungenela kukaNkulunkulu ( 2 IziKronike 20:18-24 ).</w:t>
      </w:r>
    </w:p>
    <w:p/>
    <w:p>
      <w:r xmlns:w="http://schemas.openxmlformats.org/wordprocessingml/2006/main">
        <w:t xml:space="preserve">Isigaba sesi-5: Ukulandisa kuphetha ngokuqokomisa indlela uJuda aqoqa ngayo impango enkulu ngemva kokunqotshwa kwezitha zakhe ngaphandle kokulwa nokulwa ngokuqondile. Babuyela eJerusalema bejabula ngomculo futhi bekhonza uNkulunkulu ethempelini Lakhe (2 IziKronike 20:25-30).</w:t>
      </w:r>
    </w:p>
    <w:p/>
    <w:p>
      <w:r xmlns:w="http://schemas.openxmlformats.org/wordprocessingml/2006/main">
        <w:t xml:space="preserve">Kafushane, iSahluko samashumi amabili seziKronike zesi-2 siveza ubunzima obhekene nabo, kanye nokukhululwa okwatholakala ngesikhathi sokubusa kobuholi beNkosi uJehoshafati. Ukuqokomisa usongo olubangelwa umbimbi lwesitha, nokufuna isiqondiso saphezulu ngomthandazo. Ukusho isiqinisekiso esitholwa ngomprofethi, futhi ukunqoba kutholakala ngokudumisa. Ngamafuphi, iSahluko sinikeza ukulandisa okungokomlando okubonisa ukholo lweNkosi uJehoshafati olwabonakaliswa ngokufuna uNkulunkulu kuyilapho igcizelela ukukhululwa okuyisimangaliso okutholakala ngokuthembela Kuye okuboniswa ngokuzibophezela ekukhulekeleni umfanekiso omelela ukungenela kukaNkulunkulu isiqinisekiso mayelana nokugcwaliseka kwesiprofetho itestamente elibonisa ukuzibophezela ekuhlonipheni. ubuhlobo besivumelwano phakathi koMdali-uNkulunkulu kanye nabantu abakhethiwe-u-Israyeli</w:t>
      </w:r>
    </w:p>
    <w:p/>
    <w:p>
      <w:r xmlns:w="http://schemas.openxmlformats.org/wordprocessingml/2006/main">
        <w:t xml:space="preserve">2 iziKronike 20:1 Kwathi emva kwalokho abantwana bakwaMowabi, nabantwana bakwa-Amoni, kanye nabo ngaphandle kwama-Amoni, beza kuJehoshafati ukulwa.</w:t>
      </w:r>
    </w:p>
    <w:p/>
    <w:p>
      <w:r xmlns:w="http://schemas.openxmlformats.org/wordprocessingml/2006/main">
        <w:t xml:space="preserve">UJehoshafati wahlaselwa abakwaMowabi, abakwa-Amoni nezinye izitha.</w:t>
      </w:r>
    </w:p>
    <w:p/>
    <w:p>
      <w:r xmlns:w="http://schemas.openxmlformats.org/wordprocessingml/2006/main">
        <w:t xml:space="preserve">1. Ukuthembela KuJehova Ngezikhathi Zobunzima (2 IziKronike 20:1)</w:t>
      </w:r>
    </w:p>
    <w:p/>
    <w:p>
      <w:r xmlns:w="http://schemas.openxmlformats.org/wordprocessingml/2006/main">
        <w:t xml:space="preserve">2. Ukunqoba Ukwesaba Ngokukholwa (2 IziKronike 20:1)</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Filipi 4:6-7 "Ningakhathazeki ngalutho, kepha kukho konke izicelo zenu mazaziwe nguNkulunkulu ngokukhuleka nokunxusa kanye nokubonga. Ukuthula kukaNkulunkulu okudlula ukuqonda konke kuyakulondoloza izinhliziyo zenu, izingqondo zenu kuKristu Jesu.”</w:t>
      </w:r>
    </w:p>
    <w:p/>
    <w:p>
      <w:r xmlns:w="http://schemas.openxmlformats.org/wordprocessingml/2006/main">
        <w:t xml:space="preserve">2 IziKronike 20:2 Beza bambikela uYehoshafati, bathi, Kuza kuwe isixuku esikhulu, sivela phesheya kolwandle lwase-Aramu; bheka, baseHasazon-tamare eliyi-Eni Gedi.</w:t>
      </w:r>
    </w:p>
    <w:p/>
    <w:p>
      <w:r xmlns:w="http://schemas.openxmlformats.org/wordprocessingml/2006/main">
        <w:t xml:space="preserve">UJehoshafati wabikelwa ngebutho elikhulu lesitha elalivela phesheya kolwandle futhi liseHasazoni-tamare eliyi-Engedi.</w:t>
      </w:r>
    </w:p>
    <w:p/>
    <w:p>
      <w:r xmlns:w="http://schemas.openxmlformats.org/wordprocessingml/2006/main">
        <w:t xml:space="preserve">1. Ukunqoba Ukwesaba - Ukuthembela kanjani kuNkulunkulu ezikhathini zokungaqiniseki.</w:t>
      </w:r>
    </w:p>
    <w:p/>
    <w:p>
      <w:r xmlns:w="http://schemas.openxmlformats.org/wordprocessingml/2006/main">
        <w:t xml:space="preserve">2. Amandla Omthandazo - Ukukholwa kuNkulunkulu kungazinyakazisa kanjani izintaba.</w:t>
      </w:r>
    </w:p>
    <w:p/>
    <w:p>
      <w:r xmlns:w="http://schemas.openxmlformats.org/wordprocessingml/2006/main">
        <w:t xml:space="preserve">1. Mathewu 17:20 - Waphendula wathi, Ngoba ninokukholwa okuncane. Ngiqinisile ngithi kini: Uma ninokukholwa okungangembewu yesinaphi, ningathi kule ntaba: Suka lapha, uye laphaya, iyakusuka.</w:t>
      </w:r>
    </w:p>
    <w:p/>
    <w:p>
      <w:r xmlns:w="http://schemas.openxmlformats.org/wordprocessingml/2006/main">
        <w:t xml:space="preserve">2. AmaHubo 56:3-4 - Lapho ngesaba, ngibeka ithemba lami kuwe. KuNkulunkulu, ozwi lakhe ngidumisa uNkulunkulu ngiyethemba futhi angesabi. Umuntu ofayo angangenzani na?</w:t>
      </w:r>
    </w:p>
    <w:p/>
    <w:p>
      <w:r xmlns:w="http://schemas.openxmlformats.org/wordprocessingml/2006/main">
        <w:t xml:space="preserve">2 iziKronike 20:3 UJehoshafati wesaba, wazimisela ukumfuna uJehova, wamemezela ukuzila ukudla kulo lonke elakwaJuda.</w:t>
      </w:r>
    </w:p>
    <w:p/>
    <w:p>
      <w:r xmlns:w="http://schemas.openxmlformats.org/wordprocessingml/2006/main">
        <w:t xml:space="preserve">UJehoshafati wesaba, waqala ukufuna uJehova, wamemezela ukuzila ukudla kulo lonke elakwaJuda.</w:t>
      </w:r>
    </w:p>
    <w:p/>
    <w:p>
      <w:r xmlns:w="http://schemas.openxmlformats.org/wordprocessingml/2006/main">
        <w:t xml:space="preserve">1. Ukunqoba Ukwesaba Ngokufuna UNkulunkulu - 2 IziKronike 20:3</w:t>
      </w:r>
    </w:p>
    <w:p/>
    <w:p>
      <w:r xmlns:w="http://schemas.openxmlformats.org/wordprocessingml/2006/main">
        <w:t xml:space="preserve">2. Ukwenza Isinyathelo Ngokholo - 2 IziKronike 20:3</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2 iziKronike 20:4 UJuda wabuthana ukucela usizo kuJehova; beza bephuma emizini yonke yakwaJuda ukumfuna uJehova.</w:t>
      </w:r>
    </w:p>
    <w:p/>
    <w:p>
      <w:r xmlns:w="http://schemas.openxmlformats.org/wordprocessingml/2006/main">
        <w:t xml:space="preserve">Abantu bakwaJuda babuthana ndawonye ukuze bacele usizo kuJehova.</w:t>
      </w:r>
    </w:p>
    <w:p/>
    <w:p>
      <w:r xmlns:w="http://schemas.openxmlformats.org/wordprocessingml/2006/main">
        <w:t xml:space="preserve">1. UNkulunkulu ungumsizi wethu ezikhathini zosizi - IHubo 46:1</w:t>
      </w:r>
    </w:p>
    <w:p/>
    <w:p>
      <w:r xmlns:w="http://schemas.openxmlformats.org/wordprocessingml/2006/main">
        <w:t xml:space="preserve">2. Ukufuna uNkulunkulu ngobunye kuletha amandla - UmShumayeli 4:9-12</w:t>
      </w:r>
    </w:p>
    <w:p/>
    <w:p>
      <w:r xmlns:w="http://schemas.openxmlformats.org/wordprocessingml/2006/main">
        <w:t xml:space="preserve">1. IHubo 46:1 - UNkulunkulu uyisiphephelo sethu namandla ethu;</w:t>
      </w:r>
    </w:p>
    <w:p/>
    <w:p>
      <w:r xmlns:w="http://schemas.openxmlformats.org/wordprocessingml/2006/main">
        <w:t xml:space="preserve">2 UmShumayeli 4:9-12 - Ababili bangcono kunoyedwa, ngoba banomvuzo omuhle ngomshikashika wabo. Ngoba uma bewa, omunye uyophakamisa umngane wakhe. Kodwa maye kuye oyedwa lapho ewa futhi engenaye omunye wokumphakamisa. Futhi, uma ababili belele ndawonye, bayafudumala, kepha oyedwa angafudumala kanjani na? Noma umuntu ehlula oyedwa, ababili bayakuma kuye, intambo emicu mithathu ayisheshi ukugqashuka.</w:t>
      </w:r>
    </w:p>
    <w:p/>
    <w:p>
      <w:r xmlns:w="http://schemas.openxmlformats.org/wordprocessingml/2006/main">
        <w:t xml:space="preserve">2 iziKronike 20:5 UJehoshafati wema ebandleni lakwaJuda nelaseJerusalema endlini kaJehova phambi kwegceke elisha.</w:t>
      </w:r>
    </w:p>
    <w:p/>
    <w:p>
      <w:r xmlns:w="http://schemas.openxmlformats.org/wordprocessingml/2006/main">
        <w:t xml:space="preserve">UJehoshafati wema phambi kukaJehova ethempelini phambi kwabantu bakwaJuda nabaseJerusalema.</w:t>
      </w:r>
    </w:p>
    <w:p/>
    <w:p>
      <w:r xmlns:w="http://schemas.openxmlformats.org/wordprocessingml/2006/main">
        <w:t xml:space="preserve">1. UNkulunkulu usibiza ukuba sime phambi Kwakhe ngesibindi nokholo.</w:t>
      </w:r>
    </w:p>
    <w:p/>
    <w:p>
      <w:r xmlns:w="http://schemas.openxmlformats.org/wordprocessingml/2006/main">
        <w:t xml:space="preserve">2. Ukuba khona kweNkosi kungasinika amandla nethemba.</w:t>
      </w:r>
    </w:p>
    <w:p/>
    <w:p>
      <w:r xmlns:w="http://schemas.openxmlformats.org/wordprocessingml/2006/main">
        <w:t xml:space="preserve">1 IziKronike 20:5 - UJehoshafati wema ebandleni lakwaJuda nelaseJerusalema, endlini kaJehova, phambi kwegceke elisha.</w:t>
      </w:r>
    </w:p>
    <w:p/>
    <w:p>
      <w:r xmlns:w="http://schemas.openxmlformats.org/wordprocessingml/2006/main">
        <w:t xml:space="preserve">2. Efesu 6:13 - Ngakho hlomani izikhali zonke zikaNkulunkulu, ukuze kuthi, lapho usuku olubi lufika, nikwazi ukuma niqinile, nalapho senikwenzile konke, nime.</w:t>
      </w:r>
    </w:p>
    <w:p/>
    <w:p>
      <w:r xmlns:w="http://schemas.openxmlformats.org/wordprocessingml/2006/main">
        <w:t xml:space="preserve">2 iziKronike 20:6 wathi: “Jehova Nkulunkulu wawobaba, wena awusiye uNkulunkulu ezulwini na? Wena kawusuye yini umbusi phezu kwemibuso yonke yezizwe? esandleni sakho akukho yini amandla namandla, ukuze kungabikho ongamelana nawe na?</w:t>
      </w:r>
    </w:p>
    <w:p/>
    <w:p>
      <w:r xmlns:w="http://schemas.openxmlformats.org/wordprocessingml/2006/main">
        <w:t xml:space="preserve">UJehoshafati nabantu bakwaJuda bathandaza kuNkulunkulu becela usizo lapho belwa nezitha zabo. Bavuma ukuthi uNkulunkulu wayephethe zonke izizwe futhi wayenamandla okubasiza.</w:t>
      </w:r>
    </w:p>
    <w:p/>
    <w:p>
      <w:r xmlns:w="http://schemas.openxmlformats.org/wordprocessingml/2006/main">
        <w:t xml:space="preserve">1. Vuma Ubukhosi BukaNkulunkulu - 2 IziKronike 20:6</w:t>
      </w:r>
    </w:p>
    <w:p/>
    <w:p>
      <w:r xmlns:w="http://schemas.openxmlformats.org/wordprocessingml/2006/main">
        <w:t xml:space="preserve">2. Funa Usizo LukaNkulunkulu Ngezikhathi Zokuswela - 2 IziKronike 20:6</w:t>
      </w:r>
    </w:p>
    <w:p/>
    <w:p>
      <w:r xmlns:w="http://schemas.openxmlformats.org/wordprocessingml/2006/main">
        <w:t xml:space="preserve">1. Isaya 45:9-10 Maye kulowo oxabana noMenzi wakhe isitsha sobumba phakathi kwezitsha zobumba! Ubumba lungathi kumbumbi, Wenzani? Noma into oyenzayo ithi, Akanazandla na?</w:t>
      </w:r>
    </w:p>
    <w:p/>
    <w:p>
      <w:r xmlns:w="http://schemas.openxmlformats.org/wordprocessingml/2006/main">
        <w:t xml:space="preserve">2. AmaHubo 121:1-2 Ngiphakamisela amehlo ami ezintabeni. Usizo lwami luvelaphi? Usizo lwami luvela kuJehova owenzile izulu nomhlaba.</w:t>
      </w:r>
    </w:p>
    <w:p/>
    <w:p>
      <w:r xmlns:w="http://schemas.openxmlformats.org/wordprocessingml/2006/main">
        <w:t xml:space="preserve">2 iziKronike 20:7 Awusiye uNkulunkulu wethu owaxosha abakhileyo kuleli zwe phambi kwabantu bakho u-Israyeli, walinika inzalo ka-Abrahama umngane wakho kuze kube phakade na?</w:t>
      </w:r>
    </w:p>
    <w:p/>
    <w:p>
      <w:r xmlns:w="http://schemas.openxmlformats.org/wordprocessingml/2006/main">
        <w:t xml:space="preserve">UNkulunkulu wabaxosha abantu ababehlala ezweni lakwa-Israyeli, walinika u-Abrahama nenzalo yakhe kuze kube phakade.</w:t>
      </w:r>
    </w:p>
    <w:p/>
    <w:p>
      <w:r xmlns:w="http://schemas.openxmlformats.org/wordprocessingml/2006/main">
        <w:t xml:space="preserve">1. Ukwethembeka KukaNkulunkulu: Ukukhumbula Isithembiso SikaNkulunkulu Ku-Abrahama nakubantu Bakhe</w:t>
      </w:r>
    </w:p>
    <w:p/>
    <w:p>
      <w:r xmlns:w="http://schemas.openxmlformats.org/wordprocessingml/2006/main">
        <w:t xml:space="preserve">2. Amandla Omthandazo: Ukuthembela KuNkulunkulu Ukuze Uthole Isixazululo</w:t>
      </w:r>
    </w:p>
    <w:p/>
    <w:p>
      <w:r xmlns:w="http://schemas.openxmlformats.org/wordprocessingml/2006/main">
        <w:t xml:space="preserve">1. Genesise 15:18-21 - Isivumelwano sikaNkulunkulu no-Abrahama</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2 iziKronike 20:8 bahlala kulo, bakwakhela kuyo indlu engcwele yegama lakho, bathi:</w:t>
      </w:r>
    </w:p>
    <w:p/>
    <w:p>
      <w:r xmlns:w="http://schemas.openxmlformats.org/wordprocessingml/2006/main">
        <w:t xml:space="preserve">Abantwana bakoJuda bakhela ibizo le Nkosi indawo engcwele elizweni lakoJuda ngemva kokuvunyelwa ukuthi bahlale khona.</w:t>
      </w:r>
    </w:p>
    <w:p/>
    <w:p>
      <w:r xmlns:w="http://schemas.openxmlformats.org/wordprocessingml/2006/main">
        <w:t xml:space="preserve">1. Singayakha Kanjani Indawo Engcwele Yegama LeNkosi</w:t>
      </w:r>
    </w:p>
    <w:p/>
    <w:p>
      <w:r xmlns:w="http://schemas.openxmlformats.org/wordprocessingml/2006/main">
        <w:t xml:space="preserve">2. Ukwethembeka KukaNkulunkulu Ekusivumeleni Ukuhlala Ebukhoneni Bakhe</w:t>
      </w:r>
    </w:p>
    <w:p/>
    <w:p>
      <w:r xmlns:w="http://schemas.openxmlformats.org/wordprocessingml/2006/main">
        <w:t xml:space="preserve">1. Eksodusi 25:8-9 Mabangenzele indlu engcwele; ukuze ngihlale phakathi kwabo. Njengakho konke engikutshengisa khona isifanekiso setabernakele nesifanekiso sezinto zonke zalo, niyakulenza kanjalo.</w:t>
      </w:r>
    </w:p>
    <w:p/>
    <w:p>
      <w:r xmlns:w="http://schemas.openxmlformats.org/wordprocessingml/2006/main">
        <w:t xml:space="preserve">2. AmaHubo 23:6 Impela okuhle nomusa kuyakungilandela imihla yonke yokuphila kwami; ngiyakuhlala endlini kaJehova kuze kube phakade.</w:t>
      </w:r>
    </w:p>
    <w:p/>
    <w:p>
      <w:r xmlns:w="http://schemas.openxmlformats.org/wordprocessingml/2006/main">
        <w:t xml:space="preserve">2 iziKronike 20:9 Uma, lapho kusehlelwa okubi, njengenkemba, nokwahlulelwa, noma isifo, noma indlala, sima phambi kwale ndlu naphambi kwakho, ngokuba igama lakho likule ndlu, sikhale kuwe. ekuhluphekeni kwethu uyakuzwa, usisize.</w:t>
      </w:r>
    </w:p>
    <w:p/>
    <w:p>
      <w:r xmlns:w="http://schemas.openxmlformats.org/wordprocessingml/2006/main">
        <w:t xml:space="preserve">Ngezikhathi zobunzima, abantu bakaNkulunkulu bangacela isiphephelo endlini yeNkosi futhi bakhale kuye ekucindezelekeni kwabo.</w:t>
      </w:r>
    </w:p>
    <w:p/>
    <w:p>
      <w:r xmlns:w="http://schemas.openxmlformats.org/wordprocessingml/2006/main">
        <w:t xml:space="preserve">1. Induduzo Yendlu KaNkulunkulu Ngezikhathi Zobunzima</w:t>
      </w:r>
    </w:p>
    <w:p/>
    <w:p>
      <w:r xmlns:w="http://schemas.openxmlformats.org/wordprocessingml/2006/main">
        <w:t xml:space="preserve">2. Ukuthembela kuNkulunkulu Ekuhluphekeni</w:t>
      </w:r>
    </w:p>
    <w:p/>
    <w:p>
      <w:r xmlns:w="http://schemas.openxmlformats.org/wordprocessingml/2006/main">
        <w:t xml:space="preserve">1. AmaHubo 34:17-18 Lapho abalungileyo bekhalela usizo, uJehova uyezwa, abakhulule kuzo zonke izinhlupheko zabo. INkosi iseduze nabadabukileyo enhliziyweni, isindisa abanomoya ochobozekile.</w:t>
      </w:r>
    </w:p>
    <w:p/>
    <w:p>
      <w:r xmlns:w="http://schemas.openxmlformats.org/wordprocessingml/2006/main">
        <w:t xml:space="preserve">2. Isaya 41:10 Ungesabi, ngokuba mina nginawe; ungapheli amandla, ngokuba mina nginguNkulunkulu wakho; Ngiyakuqinisa, ngiyakusiza, ngiyakusekela ngesandla sami sokunene sokulunga.</w:t>
      </w:r>
    </w:p>
    <w:p/>
    <w:p>
      <w:r xmlns:w="http://schemas.openxmlformats.org/wordprocessingml/2006/main">
        <w:t xml:space="preserve">2 iziKronike 20:10 Bheka manje abantwana bakwa-Amoni nabakwaMowabi nabasentabeni yaseSeyiri ongabavumelanga u-Israyeli ukuba abahlasele ekuphumeni kwabo ezweni laseGibithe, kepha abaphendukanga kubo, akababhubhisanga;</w:t>
      </w:r>
    </w:p>
    <w:p/>
    <w:p>
      <w:r xmlns:w="http://schemas.openxmlformats.org/wordprocessingml/2006/main">
        <w:t xml:space="preserve">UJehoshafati inkosi yakwaJuda wacela usizo kuJehova ezizweni eziyisitha zakwa-Amoni, nabakwaMowabi, nezaseSeyiri, ababenganqotshwanga ekuphumeni kuka-Israyeli eGibithe.</w:t>
      </w:r>
    </w:p>
    <w:p/>
    <w:p>
      <w:r xmlns:w="http://schemas.openxmlformats.org/wordprocessingml/2006/main">
        <w:t xml:space="preserve">1. Ukwethembeka kukaNkulunkulu kukhulu kunanoma yikuphi ukuphikiswa.</w:t>
      </w:r>
    </w:p>
    <w:p/>
    <w:p>
      <w:r xmlns:w="http://schemas.openxmlformats.org/wordprocessingml/2006/main">
        <w:t xml:space="preserve">2. Noma sizizwa singenamandla, uNkulunkulu ungamandla ethu.</w:t>
      </w:r>
    </w:p>
    <w:p/>
    <w:p>
      <w:r xmlns:w="http://schemas.openxmlformats.org/wordprocessingml/2006/main">
        <w:t xml:space="preserve">1. 2 IziKronike 16:9 , “Ngokuba amehlo kaJehova aqalaza emhlabeni wonke ukuba azibonakalise enamandla ngenxa yalabo abanhliziyo yabo iphelele kuye.”</w:t>
      </w:r>
    </w:p>
    <w:p/>
    <w:p>
      <w:r xmlns:w="http://schemas.openxmlformats.org/wordprocessingml/2006/main">
        <w:t xml:space="preserve">2. IHubo 46:1, “UNkulunkulu uyisiphephelo sethu namandla ethu;</w:t>
      </w:r>
    </w:p>
    <w:p/>
    <w:p>
      <w:r xmlns:w="http://schemas.openxmlformats.org/wordprocessingml/2006/main">
        <w:t xml:space="preserve">2 iziKronike 20:11 Bheka, ngithi basivuza kanjani ngokuza ukusixosha efeni lakho osinike lona ukuba silidle.</w:t>
      </w:r>
    </w:p>
    <w:p/>
    <w:p>
      <w:r xmlns:w="http://schemas.openxmlformats.org/wordprocessingml/2006/main">
        <w:t xml:space="preserve">Abantu bakwaJuda babhekene nesitha esizama ukubaphuca izwe uNkulunkulu abanikeze lona.</w:t>
      </w:r>
    </w:p>
    <w:p/>
    <w:p>
      <w:r xmlns:w="http://schemas.openxmlformats.org/wordprocessingml/2006/main">
        <w:t xml:space="preserve">1. Ubizo Lokuma Uqine Okholweni - ukuthembela elungiselelweni namandla kaNkulunkulu lapho ubhekene nokuphikiswa.</w:t>
      </w:r>
    </w:p>
    <w:p/>
    <w:p>
      <w:r xmlns:w="http://schemas.openxmlformats.org/wordprocessingml/2006/main">
        <w:t xml:space="preserve">2. Ukukholwa Okungenakunyakaziswa Ezithembisweni ZikaNkulunkulu - ukungavumeli ukwesaba noma ukuphikiswa kusivimbele ekuthatheni lokho uNkulunkulu asithembise kona.</w:t>
      </w:r>
    </w:p>
    <w:p/>
    <w:p>
      <w:r xmlns:w="http://schemas.openxmlformats.org/wordprocessingml/2006/main">
        <w:t xml:space="preserve">1. Joshuwa 1:9 - Angikuyalanga yini? Qina ube nesibindi. Ungesabi; ungadangali, ngokuba uJehova uNkulunkulu wakho uyakuba nawe nomaphi lapho uya khona.</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2 IziKronike 20:12 Nkulunkulu wethu, awuyikubahlulela na? ngokuba asinawo amandla okumelana nalesi sixuku esikhulu esiza ukulwa nathi; asazi ukuthi senzeni, kodwa amehlo ethu akuwe.</w:t>
      </w:r>
    </w:p>
    <w:p/>
    <w:p>
      <w:r xmlns:w="http://schemas.openxmlformats.org/wordprocessingml/2006/main">
        <w:t xml:space="preserve">Abantu bakwaJuda basesimweni esinzima njengoba ibutho elikhulu liza ukulwa nabo, futhi abanawo amandla okulwa. Baphendukela kuNkulunkulu ukuze bathole usizo nesiqondiso, bamcele ukuba abahlulele futhi abavikele.</w:t>
      </w:r>
    </w:p>
    <w:p/>
    <w:p>
      <w:r xmlns:w="http://schemas.openxmlformats.org/wordprocessingml/2006/main">
        <w:t xml:space="preserve">1. "INkosi Ingamandla Ethu" - UNkulunkulu uyena kuphela ongasinika amandla nesivikelo esisidingayo ngezikhathi zobunzima nokungaqiniseki.</w:t>
      </w:r>
    </w:p>
    <w:p/>
    <w:p>
      <w:r xmlns:w="http://schemas.openxmlformats.org/wordprocessingml/2006/main">
        <w:t xml:space="preserve">2. “Ukuphendukela KuNkulunkulu Ngomthandazo” - Lapho sibhekene nobunzima obukhulu, singaphendukela kuNkulunkulu ngomthandazo, sithembele emandleni aKhe okusinikeza usizo nesiqondiso.</w:t>
      </w:r>
    </w:p>
    <w:p/>
    <w:p>
      <w:r xmlns:w="http://schemas.openxmlformats.org/wordprocessingml/2006/main">
        <w:t xml:space="preserve">1. U-Isaya 40:29 - Unika abakhatheleyo amandla; lalabo abangenamandla uyandisa amandla.</w:t>
      </w:r>
    </w:p>
    <w:p/>
    <w:p>
      <w:r xmlns:w="http://schemas.openxmlformats.org/wordprocessingml/2006/main">
        <w:t xml:space="preserve">2. IHubo 31:3 - Ngokuba wena uyidwala lami nenqaba yami; ngalokho ngenxa yegama lakho ngihole, ungiqondise.</w:t>
      </w:r>
    </w:p>
    <w:p/>
    <w:p>
      <w:r xmlns:w="http://schemas.openxmlformats.org/wordprocessingml/2006/main">
        <w:t xml:space="preserve">2 iziKronike 20:13 Wonke uJuda wema phambi kukaJehova, nezingane zabo, nawomkabo, nabantwana babo.</w:t>
      </w:r>
    </w:p>
    <w:p/>
    <w:p>
      <w:r xmlns:w="http://schemas.openxmlformats.org/wordprocessingml/2006/main">
        <w:t xml:space="preserve">Wonke uJuda wabuthana phambi kukaJehova kanye nemindeni yabo.</w:t>
      </w:r>
    </w:p>
    <w:p/>
    <w:p>
      <w:r xmlns:w="http://schemas.openxmlformats.org/wordprocessingml/2006/main">
        <w:t xml:space="preserve">1. Isibusiso Sokukhuleka Komndeni - Ungalihlakulela kanjani isiko lokukhonza iNkosi ndawonye njengomndeni.</w:t>
      </w:r>
    </w:p>
    <w:p/>
    <w:p>
      <w:r xmlns:w="http://schemas.openxmlformats.org/wordprocessingml/2006/main">
        <w:t xml:space="preserve">2. Amandla Obunye - Ukuma ndawonye ebunyeni kungasisondeza kanjani eNkosini kanye nomunye nomunye.</w:t>
      </w:r>
    </w:p>
    <w:p/>
    <w:p>
      <w:r xmlns:w="http://schemas.openxmlformats.org/wordprocessingml/2006/main">
        <w:t xml:space="preserve">1. Duteronomi 6:6-9 - Lawa mazwi engikuyala ngawo namuhla ayakuba senhliziyweni yakho. Uyakuwafundisa abantwana bakho, ukhulume ngawo lapho uhlezi endlini yakho, nalapho uhamba endleleni, nalapho ulala, nalapho uvuka. Wowabopha abe luphawu esandleni sakho, abe yisikhumbuzo phakathi kwamehlo akho. Wowaloba ezinsikeni zomnyango wendlu yakho nasemasangweni akho.</w:t>
      </w:r>
    </w:p>
    <w:p/>
    <w:p>
      <w:r xmlns:w="http://schemas.openxmlformats.org/wordprocessingml/2006/main">
        <w:t xml:space="preserve">2. IHubo 133:1 - Bheka, kuhle, kumnandi kanjani lapho abazalwane behlala ngobunye!</w:t>
      </w:r>
    </w:p>
    <w:p/>
    <w:p>
      <w:r xmlns:w="http://schemas.openxmlformats.org/wordprocessingml/2006/main">
        <w:t xml:space="preserve">2 iziKronike 20:14 UJahaziyeli, indodana kaZakariya, indodana kaBenaya, indodana kaJehiyeli, indodana kaMathaniya, umLevi wamadodana ka-Asafa, wehlela uMoya kaJehova phakathi kwebandla;</w:t>
      </w:r>
    </w:p>
    <w:p/>
    <w:p>
      <w:r xmlns:w="http://schemas.openxmlformats.org/wordprocessingml/2006/main">
        <w:t xml:space="preserve">UMoya kaJehova wehlela phezu komLevi ogama lakhe linguJahaziyeli phakathi kwebandla labantwana bakwa-Israyeli.</w:t>
      </w:r>
    </w:p>
    <w:p/>
    <w:p>
      <w:r xmlns:w="http://schemas.openxmlformats.org/wordprocessingml/2006/main">
        <w:t xml:space="preserve">1. Ukuthembela ENkosini Ngezikhathi Zobunzima</w:t>
      </w:r>
    </w:p>
    <w:p/>
    <w:p>
      <w:r xmlns:w="http://schemas.openxmlformats.org/wordprocessingml/2006/main">
        <w:t xml:space="preserve">2. Amandla kaMoya oNgcwele</w:t>
      </w:r>
    </w:p>
    <w:p/>
    <w:p>
      <w:r xmlns:w="http://schemas.openxmlformats.org/wordprocessingml/2006/main">
        <w:t xml:space="preserve">1. Johane 14:26 Kodwa uMduduzi, uMoya oNgcwele, uBaba azowuthumela egameni lami, uzonifundisa zonke izinto futhi anikhumbuze konke enginitshele khona.</w:t>
      </w:r>
    </w:p>
    <w:p/>
    <w:p>
      <w:r xmlns:w="http://schemas.openxmlformats.org/wordprocessingml/2006/main">
        <w:t xml:space="preserve">2. Isaya 41:10 Ungesabi, ngokuba mina nginawe; ungapheli amandla, ngokuba mina nginguNkulunkulu wakho; Ngiyakuqinisa, ngiyakusiza, ngiyakusekela ngesandla sami sokunene sokulunga.</w:t>
      </w:r>
    </w:p>
    <w:p/>
    <w:p>
      <w:r xmlns:w="http://schemas.openxmlformats.org/wordprocessingml/2006/main">
        <w:t xml:space="preserve">2 iziKronike 20:15 wathi: “Lalelani nonke kwaJuda, nani bemi baseJerusalema, nawe nkosi Jehoshafati, usho kanje uJehova kini, uthi: Ningesabi, ningapheli amandla ngenxa yalesi sixuku esikhulu; ngoba impi kayisiyo eyenu, kodwa ngekaNkulunkulu.</w:t>
      </w:r>
    </w:p>
    <w:p/>
    <w:p>
      <w:r xmlns:w="http://schemas.openxmlformats.org/wordprocessingml/2006/main">
        <w:t xml:space="preserve">INkosi uJehoshafati ikhuthaza abantu bakwaJuda naseJerusalema ukuba bangesabi izitha zabo njengoba uNkulunkulu ezolwa izimpi zabo.</w:t>
      </w:r>
    </w:p>
    <w:p/>
    <w:p>
      <w:r xmlns:w="http://schemas.openxmlformats.org/wordprocessingml/2006/main">
        <w:t xml:space="preserve">1. "Amandla KaNkulunkulu Ngezikhathi Zobunzima"</w:t>
      </w:r>
    </w:p>
    <w:p/>
    <w:p>
      <w:r xmlns:w="http://schemas.openxmlformats.org/wordprocessingml/2006/main">
        <w:t xml:space="preserve">2. "Thembela KuJehova Ngenhliziyo Yakho Yonke"</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AmaHubo 56:3-4 - "Lapho ngesabayo, ngibeka ithemba lami kuwe. KuNkulunkulu, ozwi lakhe ngiyalidumisa, ngithembela kuNkulunkulu; angiyikwesaba. Inyama ingangenzani?"</w:t>
      </w:r>
    </w:p>
    <w:p/>
    <w:p>
      <w:r xmlns:w="http://schemas.openxmlformats.org/wordprocessingml/2006/main">
        <w:t xml:space="preserve">2 iziKronike 20:16 yehlani kusasa nilwe nabo; bhekani, bayakhuphuka eweni laseSizi; niyakubafumana ekupheleni kwesifufula, ngaphambi kwehlane laseJeruweli.</w:t>
      </w:r>
    </w:p>
    <w:p/>
    <w:p>
      <w:r xmlns:w="http://schemas.openxmlformats.org/wordprocessingml/2006/main">
        <w:t xml:space="preserve">UJehoshafati nabantu bakwaJuda balungiselela ukulwa nezitha zabo ezikhuphuka eweni laseZizi futhi zizotholakala ekupheleni kwesifufula ngaphambi kwehlane laseJeruweli.</w:t>
      </w:r>
    </w:p>
    <w:p/>
    <w:p>
      <w:r xmlns:w="http://schemas.openxmlformats.org/wordprocessingml/2006/main">
        <w:t xml:space="preserve">1. Yiba nesibindi lapho ubhekene nobunzima futhi uthembele esivikelweni sikaNkulunkulu.</w:t>
      </w:r>
    </w:p>
    <w:p/>
    <w:p>
      <w:r xmlns:w="http://schemas.openxmlformats.org/wordprocessingml/2006/main">
        <w:t xml:space="preserve">2. Yimani niqine ekukholweni nithembele eNkosini ekunqobeni.</w:t>
      </w:r>
    </w:p>
    <w:p/>
    <w:p>
      <w:r xmlns:w="http://schemas.openxmlformats.org/wordprocessingml/2006/main">
        <w:t xml:space="preserve">1. Duteronomi 31:6 “Qinani, nime isibindi, ningabesabi, ningapheli amandla ngenxa yabo, ngokuba uJehova uNkulunkulu wakho uhamba nawe, akasoze akushiya, akasoze akushiya.</w:t>
      </w:r>
    </w:p>
    <w:p/>
    <w:p>
      <w:r xmlns:w="http://schemas.openxmlformats.org/wordprocessingml/2006/main">
        <w:t xml:space="preserve">2. Isaya 41:10 Ngakho ungesabi, ngokuba mina nginawe; ungapheli amandla, ngokuba mina nginguNkulunkulu wakho. ngiyakuqinisa, ngikusize; ngiyakusekela ngesandla sami sokunene sokulunga.</w:t>
      </w:r>
    </w:p>
    <w:p/>
    <w:p>
      <w:r xmlns:w="http://schemas.openxmlformats.org/wordprocessingml/2006/main">
        <w:t xml:space="preserve">2 IziKronike 20:17 Aniyikudinga ukulwa kule mpi; zihleleni, nime, nibone ukunisindisa kukaJehova nina Juda neJerusalema; ningesabi, ningapheli amandla; kusasa phumani nilwe nabo, ngokuba uJehova uyakuba nani.</w:t>
      </w:r>
    </w:p>
    <w:p/>
    <w:p>
      <w:r xmlns:w="http://schemas.openxmlformats.org/wordprocessingml/2006/main">
        <w:t xml:space="preserve">UJehova ukhuthaza uJuda neJerusalema ukuba bangesabi, njengoba Eyoba nabo empini ezayo futhi ngeke kudingeke balwe.</w:t>
      </w:r>
    </w:p>
    <w:p/>
    <w:p>
      <w:r xmlns:w="http://schemas.openxmlformats.org/wordprocessingml/2006/main">
        <w:t xml:space="preserve">1. "INkosi Ingamandla Ethu: Ukuthembela KuNkulunkulu Ngezikhathi Zobunzima"</w:t>
      </w:r>
    </w:p>
    <w:p/>
    <w:p>
      <w:r xmlns:w="http://schemas.openxmlformats.org/wordprocessingml/2006/main">
        <w:t xml:space="preserve">2. "Ungesabi: Ukuthembela KuNkulunkulu Lapho Ubhekene Nobunzima"</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Thimothewu 1:7 - "Ngokuba uNkulunkulu akasinikanga umoya wobugwala, kodwa owamandla, nowothando, nowokuzikhuza."</w:t>
      </w:r>
    </w:p>
    <w:p/>
    <w:p>
      <w:r xmlns:w="http://schemas.openxmlformats.org/wordprocessingml/2006/main">
        <w:t xml:space="preserve">2 iziKronike 20:18 UJehoshafati wakhothamisa ubuso bakhe bubheke phansi; wonke uJuda nabakhileyo eJerusalema bawa phambi kukaJehova, bakhuleka kuJehova.</w:t>
      </w:r>
    </w:p>
    <w:p/>
    <w:p>
      <w:r xmlns:w="http://schemas.openxmlformats.org/wordprocessingml/2006/main">
        <w:t xml:space="preserve">UJehoshafati nabakhileyo kwaJuda naseJerusalema bakhothamela uJehova.</w:t>
      </w:r>
    </w:p>
    <w:p/>
    <w:p>
      <w:r xmlns:w="http://schemas.openxmlformats.org/wordprocessingml/2006/main">
        <w:t xml:space="preserve">1. Ukukhonza: Inhliziyo Yokuzithoba</w:t>
      </w:r>
    </w:p>
    <w:p/>
    <w:p>
      <w:r xmlns:w="http://schemas.openxmlformats.org/wordprocessingml/2006/main">
        <w:t xml:space="preserve">2. Amandla Okukhonza</w:t>
      </w:r>
    </w:p>
    <w:p/>
    <w:p>
      <w:r xmlns:w="http://schemas.openxmlformats.org/wordprocessingml/2006/main">
        <w:t xml:space="preserve">1. Isaya 6:1-8</w:t>
      </w:r>
    </w:p>
    <w:p/>
    <w:p>
      <w:r xmlns:w="http://schemas.openxmlformats.org/wordprocessingml/2006/main">
        <w:t xml:space="preserve">2. Mathewu 15:21-28</w:t>
      </w:r>
    </w:p>
    <w:p/>
    <w:p>
      <w:r xmlns:w="http://schemas.openxmlformats.org/wordprocessingml/2006/main">
        <w:t xml:space="preserve">2 iziKronike 20:19 AmaLevi, abantwana bamaKohati, nabantwana bamaKhori, asukuma amdumisa uJehova uNkulunkulu ka-Israyeli ngezwi elikhulu phezulu.</w:t>
      </w:r>
    </w:p>
    <w:p/>
    <w:p>
      <w:r xmlns:w="http://schemas.openxmlformats.org/wordprocessingml/2006/main">
        <w:t xml:space="preserve">AmaLevi amdumisa uJehova uNkulunkulu ka-Israyeli ngezwi elikhulu.</w:t>
      </w:r>
    </w:p>
    <w:p/>
    <w:p>
      <w:r xmlns:w="http://schemas.openxmlformats.org/wordprocessingml/2006/main">
        <w:t xml:space="preserve">1. Amandla Okudumisa: Ukufunda Ukudumisa iNkosi Ngezwi Eliphezulu</w:t>
      </w:r>
    </w:p>
    <w:p/>
    <w:p>
      <w:r xmlns:w="http://schemas.openxmlformats.org/wordprocessingml/2006/main">
        <w:t xml:space="preserve">2. Ukubaluleka Kokubonisa Ukubonga: Ukugubha INkosi uNkulunkulu ka-Israyeli</w:t>
      </w:r>
    </w:p>
    <w:p/>
    <w:p>
      <w:r xmlns:w="http://schemas.openxmlformats.org/wordprocessingml/2006/main">
        <w:t xml:space="preserve">1. AmaHubo 95:1-2 - Wozani sihubele uJehova; sihlabelele edwaleni lensindiso yethu. Masingene ebusweni bakhe ngokubonga; masihlabelele kuye ngezihlabelelo zokudumisa.</w:t>
      </w:r>
    </w:p>
    <w:p/>
    <w:p>
      <w:r xmlns:w="http://schemas.openxmlformats.org/wordprocessingml/2006/main">
        <w:t xml:space="preserve">2. Roma 15:11 - Futhi, Dumisani iNkosi, nonke nina bezizwe, futhi zonke izizwe maziyidumise.</w:t>
      </w:r>
    </w:p>
    <w:p/>
    <w:p>
      <w:r xmlns:w="http://schemas.openxmlformats.org/wordprocessingml/2006/main">
        <w:t xml:space="preserve">2 iziKronike 20:20 Bavuka ekuseni kakhulu, baphuma baya ehlane laseThekhowa; ekuphumeni kwabo, uJehoshafati wema, wathi: “Ngizweni, Juda nani bemi baseJerusalema; Kholwani nguJehova uNkulunkulu wenu, niyakuqiniswa; kholwani ngabaprofethi bakhe, niyakuphumelela.</w:t>
      </w:r>
    </w:p>
    <w:p/>
    <w:p>
      <w:r xmlns:w="http://schemas.openxmlformats.org/wordprocessingml/2006/main">
        <w:t xml:space="preserve">UJehoshafati wakhuthaza abantu bakwaJuda ukuba bathembele kuJehova futhi bakholwe kubaprofethi bakhe ukuze baqiniswe futhi baphumelele.</w:t>
      </w:r>
    </w:p>
    <w:p/>
    <w:p>
      <w:r xmlns:w="http://schemas.openxmlformats.org/wordprocessingml/2006/main">
        <w:t xml:space="preserve">1. Ukwethemba UNkulunkulu: Indlela Eya Empumelelweni</w:t>
      </w:r>
    </w:p>
    <w:p/>
    <w:p>
      <w:r xmlns:w="http://schemas.openxmlformats.org/wordprocessingml/2006/main">
        <w:t xml:space="preserve">2. Amandla Okukholwa: Indlela Ukholo Olungaholela Ngayo Empumelelweni</w:t>
      </w:r>
    </w:p>
    <w:p/>
    <w:p>
      <w:r xmlns:w="http://schemas.openxmlformats.org/wordprocessingml/2006/main">
        <w:t xml:space="preserve">1. IHubo 112:7 - "Akesabi izindaba ezimbi; inhliziyo yakhe iqinile, ithembele kuJehova."</w:t>
      </w:r>
    </w:p>
    <w:p/>
    <w:p>
      <w:r xmlns:w="http://schemas.openxmlformats.org/wordprocessingml/2006/main">
        <w:t xml:space="preserve">2. Hebheru 11:6 - "Futhi ngaphandle kokukholwa akwenzeki ukujabulisa uNkulunkulu, ngoba noma ubani oza kuye kumelwe akholelwe ukuthi ukhona nokuthi uyabavuza labo abamfuna ngobuqotho."</w:t>
      </w:r>
    </w:p>
    <w:p/>
    <w:p>
      <w:r xmlns:w="http://schemas.openxmlformats.org/wordprocessingml/2006/main">
        <w:t xml:space="preserve">2 iziKronike 20:21 Esekhulumile nabantu, wamisa abahlabeleli bakaJehova nokudumisa ubuhle obungcwele, bephuma phambi kwempi, bathi: “Dumisani uJehova; ngokuba umusa wakhe umi phakade.</w:t>
      </w:r>
    </w:p>
    <w:p/>
    <w:p>
      <w:r xmlns:w="http://schemas.openxmlformats.org/wordprocessingml/2006/main">
        <w:t xml:space="preserve">Inkosi uJehoshafati yabonisana nabantu, yabeka abahlabeleli ukuba bahole impi ekudumiseni uNkulunkulu, onomusa wakhe umi phakade.</w:t>
      </w:r>
    </w:p>
    <w:p/>
    <w:p>
      <w:r xmlns:w="http://schemas.openxmlformats.org/wordprocessingml/2006/main">
        <w:t xml:space="preserve">1. Amandla Okudumisa: Indlela Umusa KaNkulunkulu Ohlala Ngayo Phakade</w:t>
      </w:r>
    </w:p>
    <w:p/>
    <w:p>
      <w:r xmlns:w="http://schemas.openxmlformats.org/wordprocessingml/2006/main">
        <w:t xml:space="preserve">2. Ukunikeza UNkulunkulu Udumo Olumfaneleyo: Ukugubha Umusa Wakhe</w:t>
      </w:r>
    </w:p>
    <w:p/>
    <w:p>
      <w:r xmlns:w="http://schemas.openxmlformats.org/wordprocessingml/2006/main">
        <w:t xml:space="preserve">1. IHubo 136:1-3 - Bongani uJehova, ngokuba muhle; umusa wakhe umi phakade. Bongani uNkulunkulu wawonkulunkulu; umusa wakhe umi phakade. Bongani iNkosi yamakhosi: umusa wayo umi phakade.</w:t>
      </w:r>
    </w:p>
    <w:p/>
    <w:p>
      <w:r xmlns:w="http://schemas.openxmlformats.org/wordprocessingml/2006/main">
        <w:t xml:space="preserve">2. IHubo 103:8-14 - UJehova unesihawu nomusa, wephuza ukuthukuthela, ugcwele uthando. Akayikusola njalo, akayikubamba intukuthelo yakhe kuze kube phakade; akasiphathi njengokusifanele izono zethu, akaphindiseli njengokwamacala ethu. Ngokuba njengokuphakama kwezulu phezu komhlaba, unjalo umusa wakhe kwabamesabayo; njengokuba impumalanga ikude nentshonalanga, uzidedisile kanjalo iziphambeko zethu kithi. Njengoyise ehawukela abantwana bakhe, kanjalo uJehova uhawukela abamesabayo; ngoba yena uyakwazi ukubunjwa kwethu, uyakhumbula ukuthi siluthuli.</w:t>
      </w:r>
    </w:p>
    <w:p/>
    <w:p>
      <w:r xmlns:w="http://schemas.openxmlformats.org/wordprocessingml/2006/main">
        <w:t xml:space="preserve">2 IziKronike 20:22 Lapho sebeqala ukuhlabelela nokudumisa, uJehova wabeka abaqamekeli ngokumelene nabantwana bakwa-Amoni, nabakwaMowabi, nabasentabeni yaseSeyiri ababefikele uJuda; futhi bashaywa.</w:t>
      </w:r>
    </w:p>
    <w:p/>
    <w:p>
      <w:r xmlns:w="http://schemas.openxmlformats.org/wordprocessingml/2006/main">
        <w:t xml:space="preserve">Abantu bakwaJuda bamdumisa uJehova, uJehova wathuma abaqamekeli kubantwana bakwa-Amoni, nabakwaMowabi, nabasentabeni yaseSeyiri ababelwa noJuda, banqotshwa.</w:t>
      </w:r>
    </w:p>
    <w:p/>
    <w:p>
      <w:r xmlns:w="http://schemas.openxmlformats.org/wordprocessingml/2006/main">
        <w:t xml:space="preserve">1 Amandla okudumisa: UNkulunkulu uyezwa futhi uyasabela ekukhulekeleni kwethu.</w:t>
      </w:r>
    </w:p>
    <w:p/>
    <w:p>
      <w:r xmlns:w="http://schemas.openxmlformats.org/wordprocessingml/2006/main">
        <w:t xml:space="preserve">2. INkosi iyobavikela abantu bayo: Ezikhathini zosizi, singathembela osizweni lukaJehova.</w:t>
      </w:r>
    </w:p>
    <w:p/>
    <w:p>
      <w:r xmlns:w="http://schemas.openxmlformats.org/wordprocessingml/2006/main">
        <w:t xml:space="preserve">1. IHubo 18:3 - "Ngibiza uJehova ofanele ukudunyiswa; ngakho ngiyakusindiswa ezitheni zami."</w:t>
      </w:r>
    </w:p>
    <w:p/>
    <w:p>
      <w:r xmlns:w="http://schemas.openxmlformats.org/wordprocessingml/2006/main">
        <w:t xml:space="preserve">2. Isaya 12:2 - “Bheka, uNkulunkulu uyinsindiso yami; ngiyakwethemba, angesabi, ngokuba iNkosi uJehova ingamandla ami nesihlabelelo sami;</w:t>
      </w:r>
    </w:p>
    <w:p/>
    <w:p>
      <w:r xmlns:w="http://schemas.openxmlformats.org/wordprocessingml/2006/main">
        <w:t xml:space="preserve">2 iziKronike 20:23 Ngokuba abantwana bakwa-Amoni nabakwaMowabi bamelana nabakhileyo entabeni yaseSeyiri ukuba babaqothule, bababhubhise; sebeqedile abahlali baseSeyiri, basiza, kwaba yilowo nalowo ebulalana.</w:t>
      </w:r>
    </w:p>
    <w:p/>
    <w:p>
      <w:r xmlns:w="http://schemas.openxmlformats.org/wordprocessingml/2006/main">
        <w:t xml:space="preserve">Abantwana bakwa-Amoni nabakwaMowabi bazama ukubhubhisa abakhileyo entabeni yaseSeyiri, esikhundleni salokho babulalana.</w:t>
      </w:r>
    </w:p>
    <w:p/>
    <w:p>
      <w:r xmlns:w="http://schemas.openxmlformats.org/wordprocessingml/2006/main">
        <w:t xml:space="preserve">1. "Isithelo Sempindiselo" - Ukuhlola imiphumela elimazayo yokufuna ukuziphindiselela.</w:t>
      </w:r>
    </w:p>
    <w:p/>
    <w:p>
      <w:r xmlns:w="http://schemas.openxmlformats.org/wordprocessingml/2006/main">
        <w:t xml:space="preserve">2. "Amandla Obunye" - Ukuhlola amandla okusebenza ndawonye njengenye indlela yodlame.</w:t>
      </w:r>
    </w:p>
    <w:p/>
    <w:p>
      <w:r xmlns:w="http://schemas.openxmlformats.org/wordprocessingml/2006/main">
        <w:t xml:space="preserve">1. Roma 12:17-21 - Ningaphindiseli muntu okubi ngokubi, kodwa cabangani ngalokho okuhle emehlweni abo bonke.</w:t>
      </w:r>
    </w:p>
    <w:p/>
    <w:p>
      <w:r xmlns:w="http://schemas.openxmlformats.org/wordprocessingml/2006/main">
        <w:t xml:space="preserve">2. KwabaseRoma 12:9-11 - Uthando malube ngobuqotho; zondani okubi, bambelelani kokuhle; thandanani ngokuthandana; ekubonisaneni udumo.</w:t>
      </w:r>
    </w:p>
    <w:p/>
    <w:p>
      <w:r xmlns:w="http://schemas.openxmlformats.org/wordprocessingml/2006/main">
        <w:t xml:space="preserve">2 iziKronike 20:24 UJuda esefika embhoshongweni wokulinda ehlane, babheka isixuku, bheka, babeyizidumbu ziwe phansi, kungekho noyedwa owaphunyukayo.</w:t>
      </w:r>
    </w:p>
    <w:p/>
    <w:p>
      <w:r xmlns:w="http://schemas.openxmlformats.org/wordprocessingml/2006/main">
        <w:t xml:space="preserve">Abantu bakwaJuda bamangala lapho bethola izidumbu eziningi ehlane, kungekho noyedwa owabaleka.</w:t>
      </w:r>
    </w:p>
    <w:p/>
    <w:p>
      <w:r xmlns:w="http://schemas.openxmlformats.org/wordprocessingml/2006/main">
        <w:t xml:space="preserve">1. Isivikelo sikaNkulunkulu ezikhathini eziyingozi</w:t>
      </w:r>
    </w:p>
    <w:p/>
    <w:p>
      <w:r xmlns:w="http://schemas.openxmlformats.org/wordprocessingml/2006/main">
        <w:t xml:space="preserve">2. Amandla okukholwa kuNkulunkulu ngezikhathi zokungaqiniseki</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IHubo 91:1-2 - Lowo ohlala ekusithekeni koPhezukonke uyohlala emthunzini kaSomandla. Ngizakuthi eNkosini: Isiphephelo sami lenqaba yami, uNkulunkulu wami, engimethembayo.</w:t>
      </w:r>
    </w:p>
    <w:p/>
    <w:p>
      <w:r xmlns:w="http://schemas.openxmlformats.org/wordprocessingml/2006/main">
        <w:t xml:space="preserve">2 iziKronike 20:25 Lapho uJehoshafati nabantu bakhe befika ukuzothatha impango kubo, bathola phakathi kwabo ingcebo nezidumbu nezinto eziyigugu, bazihluthulela bona, babengenakumuka nabo. : baba izinsuku ezintathu bebutha impango, yayiningi kakhulu.</w:t>
      </w:r>
    </w:p>
    <w:p/>
    <w:p>
      <w:r xmlns:w="http://schemas.openxmlformats.org/wordprocessingml/2006/main">
        <w:t xml:space="preserve">UJehoshafati nabantu bakhe bahamba bayolanda impango yezitha zabo, bathola inala yengcebo namatshe ayigugu, bazithathela bona. Bathatha izinsuku ezintathu ukuqoqa yonke impango.</w:t>
      </w:r>
    </w:p>
    <w:p/>
    <w:p>
      <w:r xmlns:w="http://schemas.openxmlformats.org/wordprocessingml/2006/main">
        <w:t xml:space="preserve">1. "Ukunqoba Izitha Ngokholo Nothando"</w:t>
      </w:r>
    </w:p>
    <w:p/>
    <w:p>
      <w:r xmlns:w="http://schemas.openxmlformats.org/wordprocessingml/2006/main">
        <w:t xml:space="preserve">2. "Insada Yezibusiso Ezivela KuNkulunkulu"</w:t>
      </w:r>
    </w:p>
    <w:p/>
    <w:p>
      <w:r xmlns:w="http://schemas.openxmlformats.org/wordprocessingml/2006/main">
        <w:t xml:space="preserve">1. Efesu 6:10-18 (Qinani eNkosini nasemandleni akhe amakhulu)</w:t>
      </w:r>
    </w:p>
    <w:p/>
    <w:p>
      <w:r xmlns:w="http://schemas.openxmlformats.org/wordprocessingml/2006/main">
        <w:t xml:space="preserve">2 Jakobe 4:7 (Zithobeni kuNkulunkulu, melanani noSathane, khona uyakunibalekela)</w:t>
      </w:r>
    </w:p>
    <w:p/>
    <w:p>
      <w:r xmlns:w="http://schemas.openxmlformats.org/wordprocessingml/2006/main">
        <w:t xml:space="preserve">2 iziKronike 20:26 Ngosuku lwesine babuthana esigodini saseBeraka; Bambonga lapho uJehova; ngalokho igama laleyo ndawo laqanjwa ngokuthi iSigodi saseBeraka kuze kube namuhla.</w:t>
      </w:r>
    </w:p>
    <w:p/>
    <w:p>
      <w:r xmlns:w="http://schemas.openxmlformats.org/wordprocessingml/2006/main">
        <w:t xml:space="preserve">Ngosuku lwesine abantwana bakwaJuda babuthana esigodini saseBerakha ukuze badumise uJehova; futhi leyo ndawo yaziwa ngokuthi isigodi saseBeraka kusukela ngaleso sikhathi.</w:t>
      </w:r>
    </w:p>
    <w:p/>
    <w:p>
      <w:r xmlns:w="http://schemas.openxmlformats.org/wordprocessingml/2006/main">
        <w:t xml:space="preserve">1. Amandla Okudumisa: Ukugubha Ukwethembeka KukaNkulunkulu</w:t>
      </w:r>
    </w:p>
    <w:p/>
    <w:p>
      <w:r xmlns:w="http://schemas.openxmlformats.org/wordprocessingml/2006/main">
        <w:t xml:space="preserve">2. Isibusiso Somphakathi: Ukuthola Amandla Ebunyeni</w:t>
      </w:r>
    </w:p>
    <w:p/>
    <w:p>
      <w:r xmlns:w="http://schemas.openxmlformats.org/wordprocessingml/2006/main">
        <w:t xml:space="preserve">1. IHubo 150:6 - Konke okuphefumulayo makudumise uJehova.</w:t>
      </w:r>
    </w:p>
    <w:p/>
    <w:p>
      <w:r xmlns:w="http://schemas.openxmlformats.org/wordprocessingml/2006/main">
        <w:t xml:space="preserve">2. Kwabase-Efesu 5:19-20 - Khulumani omunye komunye ngamahubo nangezihlabelelo nangamaculo okomoya, nihlabelele futhi nihubele eNkosini enhliziyweni yenu;</w:t>
      </w:r>
    </w:p>
    <w:p/>
    <w:p>
      <w:r xmlns:w="http://schemas.openxmlformats.org/wordprocessingml/2006/main">
        <w:t xml:space="preserve">2 iziKronike 20:27 Base bebuya bonke abantu bakwaJuda nabaseJerusalema, uYehoshafati esephambi kwabo, ukuze babuyele eJerusalema ngokujabula; ngoba uJehova wayebenze bathokoza phezu kwezitha zabo.</w:t>
      </w:r>
    </w:p>
    <w:p/>
    <w:p>
      <w:r xmlns:w="http://schemas.openxmlformats.org/wordprocessingml/2006/main">
        <w:t xml:space="preserve">Ngemva kokunqoba izitha zabo, abantu bakwaJuda naseJerusalema beholwa uJehoshafati babuyela eJerusalema bejabule, ngoba uJehova wayebanike amandla okunqoba.</w:t>
      </w:r>
    </w:p>
    <w:p/>
    <w:p>
      <w:r xmlns:w="http://schemas.openxmlformats.org/wordprocessingml/2006/main">
        <w:t xml:space="preserve">1. Injabulo Ekunqobeni: Ukugubha Ubuhle BukaNkulunkulu Ezikhathini Zobunzima</w:t>
      </w:r>
    </w:p>
    <w:p/>
    <w:p>
      <w:r xmlns:w="http://schemas.openxmlformats.org/wordprocessingml/2006/main">
        <w:t xml:space="preserve">2 Amandla Okudumisa: Ukuthokoza ENkosini Ngisho Nasezikhathini Ezinzima</w:t>
      </w:r>
    </w:p>
    <w:p/>
    <w:p>
      <w:r xmlns:w="http://schemas.openxmlformats.org/wordprocessingml/2006/main">
        <w:t xml:space="preserve">1. IHubo 9:2 - Ngizojabula futhi ngethabe ngawe; Ngizohubela igama lakho, O oPhezukonke.</w:t>
      </w:r>
    </w:p>
    <w:p/>
    <w:p>
      <w:r xmlns:w="http://schemas.openxmlformats.org/wordprocessingml/2006/main">
        <w:t xml:space="preserve">2. Filipi 4:4 - Jabulani eNkosini njalo. Ngiyaphinda ngithi: thokozani!</w:t>
      </w:r>
    </w:p>
    <w:p/>
    <w:p>
      <w:r xmlns:w="http://schemas.openxmlformats.org/wordprocessingml/2006/main">
        <w:t xml:space="preserve">2 iziKronike 20:28 Bafika eJerusalema benezingubhu namahabhu namacilongo endlini kaJehova.</w:t>
      </w:r>
    </w:p>
    <w:p/>
    <w:p>
      <w:r xmlns:w="http://schemas.openxmlformats.org/wordprocessingml/2006/main">
        <w:t xml:space="preserve">Abantu bakwaJuda nabakwaBenjamini beza eJerusalema ukuyokhuleka kuJehova ngezinsimbi zomculo.</w:t>
      </w:r>
    </w:p>
    <w:p/>
    <w:p>
      <w:r xmlns:w="http://schemas.openxmlformats.org/wordprocessingml/2006/main">
        <w:t xml:space="preserve">1. Umculo Njengokukhulekela - Amandla Okudumisa</w:t>
      </w:r>
    </w:p>
    <w:p/>
    <w:p>
      <w:r xmlns:w="http://schemas.openxmlformats.org/wordprocessingml/2006/main">
        <w:t xml:space="preserve">2. Indlu Yokudumisa - Ebonisa Injabulo ENkosini</w:t>
      </w:r>
    </w:p>
    <w:p/>
    <w:p>
      <w:r xmlns:w="http://schemas.openxmlformats.org/wordprocessingml/2006/main">
        <w:t xml:space="preserve">1. AmaHubo 33:1-3, Hlabelelani kuJehova, nina balungileyo; kubafanele abaqotho ukumdumisa. Dumisani uJehova ngehabhu; mhlabeleleni ngehabhu elinezintambo eziyishumi. Mhubeleni ingoma entsha; dlalani ngobuchule, nimemeze ngenjabulo.</w:t>
      </w:r>
    </w:p>
    <w:p/>
    <w:p>
      <w:r xmlns:w="http://schemas.openxmlformats.org/wordprocessingml/2006/main">
        <w:t xml:space="preserve">2. IHubo 150:1-6, Dumisani uJehova. Dumisani uNkulunkulu endlini yakhe engcwele; Mdumiseni emazulwini akhe anamandla. Mdumiseni ngezenzo zakhe zamandla; Mdumiseni ngobukhulu Bakhe obudlulele. Mdumiseni ngokukhala kwecilongo, mdumiseni ngehabhu nehabhu, mdumiseni ngesigubhu nangokusina, mdumiseni ngezintambo nomtshingo, mdumiseni ngokubethwa kwamasimbali, mdumiseni ngamasimbali ankenenezayo. Konke okuphefumulayo makudumise uJehova. Dumisani uJehova.</w:t>
      </w:r>
    </w:p>
    <w:p/>
    <w:p>
      <w:r xmlns:w="http://schemas.openxmlformats.org/wordprocessingml/2006/main">
        <w:t xml:space="preserve">2 iziKronike 20:29 Ukwesaba uNkulunkulu kwaba phezu kwayo yonke imibuso yalawo mazwe, lapho isizwile ukuthi uJehova walwa nezitha zakwa-Israyeli.</w:t>
      </w:r>
    </w:p>
    <w:p/>
    <w:p>
      <w:r xmlns:w="http://schemas.openxmlformats.org/wordprocessingml/2006/main">
        <w:t xml:space="preserve">Ngemva kokuba uJehova elwe nezitha zika-Israyeli, ukwesaba uNkulunkulu kwasakazekela emazweni azungezile.</w:t>
      </w:r>
    </w:p>
    <w:p/>
    <w:p>
      <w:r xmlns:w="http://schemas.openxmlformats.org/wordprocessingml/2006/main">
        <w:t xml:space="preserve">1. Ukukholwa kuNkulunkulu kuyoholela ekunqobeni naphezu kobunzima.</w:t>
      </w:r>
    </w:p>
    <w:p/>
    <w:p>
      <w:r xmlns:w="http://schemas.openxmlformats.org/wordprocessingml/2006/main">
        <w:t xml:space="preserve">2 Amandla kaNkulunkulu ayoletha ukwesaba nenhlonipho ezizweni zonke.</w:t>
      </w:r>
    </w:p>
    <w:p/>
    <w:p>
      <w:r xmlns:w="http://schemas.openxmlformats.org/wordprocessingml/2006/main">
        <w:t xml:space="preserve">1. Joshuwa 1:9 - Angikuyalanga yini? Qina ube nesibindi. Ungesabi, ungapheli amandla, ngokuba uJehova uNkulunkulu wakho unawe nomaphi lapho uya khona.</w:t>
      </w:r>
    </w:p>
    <w:p/>
    <w:p>
      <w:r xmlns:w="http://schemas.openxmlformats.org/wordprocessingml/2006/main">
        <w:t xml:space="preserve">2. IHubo 46:10 - Thulani, nazi ukuthi mina nginguNkulunkulu. ngiyakuphakanyiswa phakathi kwezizwe, ngiphakame emhlabeni!</w:t>
      </w:r>
    </w:p>
    <w:p/>
    <w:p>
      <w:r xmlns:w="http://schemas.openxmlformats.org/wordprocessingml/2006/main">
        <w:t xml:space="preserve">2 iziKronike 20:30 Umbuso kaJehoshafati wazola, ngokuba uNkulunkulu wakhe wamphumuza nxazonke.</w:t>
      </w:r>
    </w:p>
    <w:p/>
    <w:p>
      <w:r xmlns:w="http://schemas.openxmlformats.org/wordprocessingml/2006/main">
        <w:t xml:space="preserve">UJehoshafati wanikezwa ukuthula nokulondeka okuvela kuNkulunkulu wakhe.</w:t>
      </w:r>
    </w:p>
    <w:p/>
    <w:p>
      <w:r xmlns:w="http://schemas.openxmlformats.org/wordprocessingml/2006/main">
        <w:t xml:space="preserve">1. Ukuzinika Isikhathi Sokuthola Ukuphumula KukaNkulunkulu</w:t>
      </w:r>
    </w:p>
    <w:p/>
    <w:p>
      <w:r xmlns:w="http://schemas.openxmlformats.org/wordprocessingml/2006/main">
        <w:t xml:space="preserve">2. Ukwethemba UNkulunkulu Ukuthi Uzokunikeza Ukulondeka</w:t>
      </w:r>
    </w:p>
    <w:p/>
    <w:p>
      <w:r xmlns:w="http://schemas.openxmlformats.org/wordprocessingml/2006/main">
        <w:t xml:space="preserve">1. Mathewu 11:28-30 - "Zanini kimi nina nonke enikhatheleyo nenisindwayo, mina ngizakuniphumuza. Bekani ijoka lami phezu kwenu, nifunde kimi, ngokuba ngimnene, ngithobekile ngenhliziyo, niyakufumana ukuphumula emiphefumulweni yenu, ngokuba ijoka lami lihle, nomthwalo wami ulula.</w:t>
      </w:r>
    </w:p>
    <w:p/>
    <w:p>
      <w:r xmlns:w="http://schemas.openxmlformats.org/wordprocessingml/2006/main">
        <w:t xml:space="preserve">2. Isaya 26:3 - Umgcina ekuthuleni okupheleleyo ongqondo yakhe ihlezi kuwe, ngoba ethembela kuwe.</w:t>
      </w:r>
    </w:p>
    <w:p/>
    <w:p>
      <w:r xmlns:w="http://schemas.openxmlformats.org/wordprocessingml/2006/main">
        <w:t xml:space="preserve">2 iziKronike 20:31 UJehoshafati wabusa kwaJuda; wayeneminyaka engamashumi amathathu nanhlanu ekuqaleni kwakhe ukubusa, wabusa iminyaka engamashumi amabili nanhlanu eJerusalema. Igama likanina lalingu-Azuba indodakazi kaShilehi.</w:t>
      </w:r>
    </w:p>
    <w:p/>
    <w:p>
      <w:r xmlns:w="http://schemas.openxmlformats.org/wordprocessingml/2006/main">
        <w:t xml:space="preserve">UJehoshafati waba yinkosi yakwaJuda eneminyaka engamashumi amathathu nanhlanu, wabusa iminyaka engamashumi amabili nanhlanu eJerusalema. igama likanina lalingu-Azuba indodakazi kaShilehi.</w:t>
      </w:r>
    </w:p>
    <w:p/>
    <w:p>
      <w:r xmlns:w="http://schemas.openxmlformats.org/wordprocessingml/2006/main">
        <w:t xml:space="preserve">1. Ukufunda Okholweni LukaJehoshafati: Indlela Yokuthembela KuNkulunkulu Ngezikhathi Zobunzima.</w:t>
      </w:r>
    </w:p>
    <w:p/>
    <w:p>
      <w:r xmlns:w="http://schemas.openxmlformats.org/wordprocessingml/2006/main">
        <w:t xml:space="preserve">2. Ukholo Luka-Azuba: Isibonelo Sobumama kanye Nokuzinikela KuNkulunkulu.</w:t>
      </w:r>
    </w:p>
    <w:p/>
    <w:p>
      <w:r xmlns:w="http://schemas.openxmlformats.org/wordprocessingml/2006/main">
        <w:t xml:space="preserve">1. 2 IziKronike 15:7-8 - Qinani, ningadangali, ngokuba umsebenzi wenu uyovuzwa.</w:t>
      </w:r>
    </w:p>
    <w:p/>
    <w:p>
      <w:r xmlns:w="http://schemas.openxmlformats.org/wordprocessingml/2006/main">
        <w:t xml:space="preserve">2. IzAga 31:10-12 - Umfazi omuhle ngubani ongamfumana? Uligugu kakhulu ukwedlula amatshe ayigugu.</w:t>
      </w:r>
    </w:p>
    <w:p/>
    <w:p>
      <w:r xmlns:w="http://schemas.openxmlformats.org/wordprocessingml/2006/main">
        <w:t xml:space="preserve">2 iziKronike 20:32 Wahamba ngendlela ka-Asa uyise, kasukanga kuyo, wenza okulungile emehlweni kaJehova.</w:t>
      </w:r>
    </w:p>
    <w:p/>
    <w:p>
      <w:r xmlns:w="http://schemas.openxmlformats.org/wordprocessingml/2006/main">
        <w:t xml:space="preserve">UJehoshafati wahamba ezinyathelweni zikayise u-Asa, wenza njengokuyala kukaJehova.</w:t>
      </w:r>
    </w:p>
    <w:p/>
    <w:p>
      <w:r xmlns:w="http://schemas.openxmlformats.org/wordprocessingml/2006/main">
        <w:t xml:space="preserve">1. Ukwenza Okulungile Emehlweni ENkosi</w:t>
      </w:r>
    </w:p>
    <w:p/>
    <w:p>
      <w:r xmlns:w="http://schemas.openxmlformats.org/wordprocessingml/2006/main">
        <w:t xml:space="preserve">2. Ukuhamba Ezinyathelweni ZoBaba Wethu</w:t>
      </w:r>
    </w:p>
    <w:p/>
    <w:p>
      <w:r xmlns:w="http://schemas.openxmlformats.org/wordprocessingml/2006/main">
        <w:t xml:space="preserve">1. KwabaseRoma 12:2 - Ningalingisi leli zwe, kodwa niguqulwe isimo ngokwenziwa ibentsha ingqondo yenu.</w:t>
      </w:r>
    </w:p>
    <w:p/>
    <w:p>
      <w:r xmlns:w="http://schemas.openxmlformats.org/wordprocessingml/2006/main">
        <w:t xml:space="preserve">2 Thimothewu 4:12 - Makungabikho muntu odelela ubusha bakho, kodwa ube yisibonelo kwabakholwayo ngenkulumo, ngokuziphatha, othandweni, ngokukholwa, nangokuhlanzeka.</w:t>
      </w:r>
    </w:p>
    <w:p/>
    <w:p>
      <w:r xmlns:w="http://schemas.openxmlformats.org/wordprocessingml/2006/main">
        <w:t xml:space="preserve">2 iziKronike 20:33 Nokho izindawo eziphakemeyo azisuswanga, ngokuba abantu bebengakaqinise izinhliziyo zabo kuNkulunkulu wawoyise.</w:t>
      </w:r>
    </w:p>
    <w:p/>
    <w:p>
      <w:r xmlns:w="http://schemas.openxmlformats.org/wordprocessingml/2006/main">
        <w:t xml:space="preserve">Abantu bakwaJuda abazange bazisuse izindawo zabo eziphakemeyo zokukhonzela, ngoba babengakanikeli izinhliziyo zabo kuJehova.</w:t>
      </w:r>
    </w:p>
    <w:p/>
    <w:p>
      <w:r xmlns:w="http://schemas.openxmlformats.org/wordprocessingml/2006/main">
        <w:t xml:space="preserve">1. “Sinikela Izinhliziyo Zethu ENkosini”</w:t>
      </w:r>
    </w:p>
    <w:p/>
    <w:p>
      <w:r xmlns:w="http://schemas.openxmlformats.org/wordprocessingml/2006/main">
        <w:t xml:space="preserve">2. "Ukubaluleka Kokususa Izindawo Eziphakeme Zokukhonzela"</w:t>
      </w:r>
    </w:p>
    <w:p/>
    <w:p>
      <w:r xmlns:w="http://schemas.openxmlformats.org/wordprocessingml/2006/main">
        <w:t xml:space="preserve">1. Duteronomi 30:19-20 - "Ngifakaza kini namuhla izulu nomhlaba ukuthi ngibeke phambi kwakho ukuphila nokufa, isibusiso nesiqalekiso. Ngakho khethani ukuphila, ukuze niphile wena nenzalo yakho ngokuthanda uJehova. uNkulunkulu wakho, ulilalele izwi lakhe, ubambelele kuye, ngokuba ungukuphila kwakho nobude bezinsuku zakho.”</w:t>
      </w:r>
    </w:p>
    <w:p/>
    <w:p>
      <w:r xmlns:w="http://schemas.openxmlformats.org/wordprocessingml/2006/main">
        <w:t xml:space="preserve">2. IHubo 119:1-2 - "Babusisiwe abandlela ingenasici, abahamba emthethweni kaJehova! Babusisiwe abagcina ubufakazi bakhe, abamfunayo ngenhliziyo yabo yonke."</w:t>
      </w:r>
    </w:p>
    <w:p/>
    <w:p>
      <w:r xmlns:w="http://schemas.openxmlformats.org/wordprocessingml/2006/main">
        <w:t xml:space="preserve">2 iziKronike 20:34 Ezinye izindaba zikaJehoshafati, ezokuqala nezokugcina, bheka, zilotshiwe encwadini kaJehu indodana kaHanani okukhulunywa ngayo encwadini yamakhosi akwa-Israyeli.</w:t>
      </w:r>
    </w:p>
    <w:p/>
    <w:p>
      <w:r xmlns:w="http://schemas.openxmlformats.org/wordprocessingml/2006/main">
        <w:t xml:space="preserve">Izindaba zikaJehoshafati zilotshiwe ezincwadini zikaJehu+ nezamakhosi akwa-Israyeli.</w:t>
      </w:r>
    </w:p>
    <w:p/>
    <w:p>
      <w:r xmlns:w="http://schemas.openxmlformats.org/wordprocessingml/2006/main">
        <w:t xml:space="preserve">1. Thembela KuJehova: Indaba kaJehoshafati</w:t>
      </w:r>
    </w:p>
    <w:p/>
    <w:p>
      <w:r xmlns:w="http://schemas.openxmlformats.org/wordprocessingml/2006/main">
        <w:t xml:space="preserve">2. Ukuphila Impilo Yokholo: Izifundo ezivela kuJehoshafati</w:t>
      </w:r>
    </w:p>
    <w:p/>
    <w:p>
      <w:r xmlns:w="http://schemas.openxmlformats.org/wordprocessingml/2006/main">
        <w:t xml:space="preserve">1. 2 IziKronike 20:17 - "Aniyikulwa kule mpi; yimani niqine, nime endaweni yenu, nibone ukunisindisa kukaJehova, Juda neJerusalema." ningesabi, ningapheli amandla, phumani kusasa nilwe nabo, uJehova uyakuba nani;</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2 iziKronike 20:35 Emva kwalokho uJehoshafati inkosi yakwaJuda wazihlanganisa no-Ahaziya inkosi yakwa-Israyeli owenza okubi kakhulu.</w:t>
      </w:r>
    </w:p>
    <w:p/>
    <w:p>
      <w:r xmlns:w="http://schemas.openxmlformats.org/wordprocessingml/2006/main">
        <w:t xml:space="preserve">UJehoshafati, inkosi yakwaJuda, wazihlanganisa no-Ahaziya, inkosi yakwa-Israyeli, nakuba u-Ahaziya wayemubi kakhulu.</w:t>
      </w:r>
    </w:p>
    <w:p/>
    <w:p>
      <w:r xmlns:w="http://schemas.openxmlformats.org/wordprocessingml/2006/main">
        <w:t xml:space="preserve">1. Izingozi Zokujwayelana Nabantu Ababi</w:t>
      </w:r>
    </w:p>
    <w:p/>
    <w:p>
      <w:r xmlns:w="http://schemas.openxmlformats.org/wordprocessingml/2006/main">
        <w:t xml:space="preserve">2. Ukufunda Ephutheni LikaJehoshafati</w:t>
      </w:r>
    </w:p>
    <w:p/>
    <w:p>
      <w:r xmlns:w="http://schemas.openxmlformats.org/wordprocessingml/2006/main">
        <w:t xml:space="preserve">1. IzAga 13:20 - Ohamba nabahlakaniphile uyahlakanipha, kepha umngane weziwula uyakulimala.</w:t>
      </w:r>
    </w:p>
    <w:p/>
    <w:p>
      <w:r xmlns:w="http://schemas.openxmlformats.org/wordprocessingml/2006/main">
        <w:t xml:space="preserve">2. IHubo 1:1 - Ubusisiwe lowo ongahambi ngokuvumelana nababi noma ongemi endleleni izoni eziyithathayo noma ongahlali phakathi kwabahleka usulu.</w:t>
      </w:r>
    </w:p>
    <w:p/>
    <w:p>
      <w:r xmlns:w="http://schemas.openxmlformats.org/wordprocessingml/2006/main">
        <w:t xml:space="preserve">2 iziKronike 20:36 wazihlanganisa naye ukwenza imikhumbi yokuya eTharishishi; benza imikhumbi e-Esiyoni Geberi.</w:t>
      </w:r>
    </w:p>
    <w:p/>
    <w:p>
      <w:r xmlns:w="http://schemas.openxmlformats.org/wordprocessingml/2006/main">
        <w:t xml:space="preserve">UJehoshafati inkosi yakwaJuda wenza ubuhlobo no-Ahaziya inkosi yakwa-Israyeli, bakha kanyekanye imikhumbi e-Eziyoni Geberi ukuya eTharishishi.</w:t>
      </w:r>
    </w:p>
    <w:p/>
    <w:p>
      <w:r xmlns:w="http://schemas.openxmlformats.org/wordprocessingml/2006/main">
        <w:t xml:space="preserve">1. UNkulunkulu ufisa ukuba sihlangane nabafowethu nodadewethu kuKristu ukuze senze umsebenzi Wakhe.</w:t>
      </w:r>
    </w:p>
    <w:p/>
    <w:p>
      <w:r xmlns:w="http://schemas.openxmlformats.org/wordprocessingml/2006/main">
        <w:t xml:space="preserve">2 Ngamandla obunye, singenza izinto ezinkulu ukuze sidumise uNkulunkulu.</w:t>
      </w:r>
    </w:p>
    <w:p/>
    <w:p>
      <w:r xmlns:w="http://schemas.openxmlformats.org/wordprocessingml/2006/main">
        <w:t xml:space="preserve">1. IzEnzo 2:42-47</w:t>
      </w:r>
    </w:p>
    <w:p/>
    <w:p>
      <w:r xmlns:w="http://schemas.openxmlformats.org/wordprocessingml/2006/main">
        <w:t xml:space="preserve">2. UmShumayeli 4:9-12</w:t>
      </w:r>
    </w:p>
    <w:p/>
    <w:p>
      <w:r xmlns:w="http://schemas.openxmlformats.org/wordprocessingml/2006/main">
        <w:t xml:space="preserve">2 iziKronike 20:37 U-Eliyezeri indodana kaDodavahu waseMaresha waprofetha ngoYehoshafati, wathi, Ngenxa yokuhlangana kwakho no-Ahaziya, uYehova uyaphule imisebenzi yakho. Imikhumbi yaphuka, yayingakwazi ukuya eTharishishi.</w:t>
      </w:r>
    </w:p>
    <w:p/>
    <w:p>
      <w:r xmlns:w="http://schemas.openxmlformats.org/wordprocessingml/2006/main">
        <w:t xml:space="preserve">UJehoshafati wazihlanganisa no-Ahaziya, ngenxa yalokho uJehova wabangela ukuba imikhumbi yakhe iphuke, ingakwazi ukuya eTharishishi.</w:t>
      </w:r>
    </w:p>
    <w:p/>
    <w:p>
      <w:r xmlns:w="http://schemas.openxmlformats.org/wordprocessingml/2006/main">
        <w:t xml:space="preserve">1. Imiphumela Yobambiswano Olungahlakaniphile</w:t>
      </w:r>
    </w:p>
    <w:p/>
    <w:p>
      <w:r xmlns:w="http://schemas.openxmlformats.org/wordprocessingml/2006/main">
        <w:t xml:space="preserve">2. Ukulalela Izimpawu ZikaNkulunkulu Eziyisixwayiso</w:t>
      </w:r>
    </w:p>
    <w:p/>
    <w:p>
      <w:r xmlns:w="http://schemas.openxmlformats.org/wordprocessingml/2006/main">
        <w:t xml:space="preserve">1. IzAga 11:14 - Lapho kungekho ukululekana, abantu bayawa, kepha ngobuningi babeluleki kukhona ukuphepha.</w:t>
      </w:r>
    </w:p>
    <w:p/>
    <w:p>
      <w:r xmlns:w="http://schemas.openxmlformats.org/wordprocessingml/2006/main">
        <w:t xml:space="preserve">2. Isaya 30:1 - Maye kubantwana abahlubukayo, usho uJehova, abaceba amasu, kungengami; futhi amboze ngesembozo, kodwa hhayi ngomoya wami, ukuze benezele isono esonweni.</w:t>
      </w:r>
    </w:p>
    <w:p/>
    <w:p>
      <w:r xmlns:w="http://schemas.openxmlformats.org/wordprocessingml/2006/main">
        <w:t xml:space="preserve">Eyesi-2 IziKronike isahluko 21 ichaza ukubusa kukaJehoramu, indodana kaJehoshafati, njengenkosi yakwaJuda nezenzo zakhe ezimbi eziholela ekwahlulelweni kwaphezulu.</w:t>
      </w:r>
    </w:p>
    <w:p/>
    <w:p>
      <w:r xmlns:w="http://schemas.openxmlformats.org/wordprocessingml/2006/main">
        <w:t xml:space="preserve">Isigaba 1: Isahluko siqala ngokugqamisa ukwenyukela kukaJehoramu esihlalweni sobukhosi ngemva kokufa kukayise. Ngokungafani noyise, uJehoramu wenza okubi emehlweni kaJehova futhi washada nendodakazi ka-Ahabi, ethuthukisa ubuhlobo bakhe nendlu embi yakwa-Israyeli (2 IziKronike 21:1-4).</w:t>
      </w:r>
    </w:p>
    <w:p/>
    <w:p>
      <w:r xmlns:w="http://schemas.openxmlformats.org/wordprocessingml/2006/main">
        <w:t xml:space="preserve">Isigaba 2: Le ndaba igxile ezenzweni zikaJehoramu njengenkosi. Ubulala bonke abafowabo nezikhulu ezithile kwaJuda. Ngaphezu kwalokho, udukisa uJuda ngokukhuthaza ukukhulekelwa kwezithombe nokwenza abantu bashiye imiyalo kaNkulunkulu ( 2 IziKronike 21:5-7 ).</w:t>
      </w:r>
    </w:p>
    <w:p/>
    <w:p>
      <w:r xmlns:w="http://schemas.openxmlformats.org/wordprocessingml/2006/main">
        <w:t xml:space="preserve">Isigaba Sesithathu: Ukulandisa kuqokomisa indlela u-Eliya, umprofethi othunywe uNkulunkulu, abhala ngayo incwadi exwayisa uJehoramu ngobubi bakhe futhi emehlulela. Incwadi ibikezela ukuthi uzophathwa isifo esibi kakhulu emathunjini akhe size sibangele ukufa kwakhe (2 IziKronike 21:12-15).</w:t>
      </w:r>
    </w:p>
    <w:p/>
    <w:p>
      <w:r xmlns:w="http://schemas.openxmlformats.org/wordprocessingml/2006/main">
        <w:t xml:space="preserve">Isigaba sesi-4: Ukugxila kuphendukela ekuchazeni ukuthi uNkulunkulu uvusa kanjani izitha ezingomakhelwane ngokumelene noJehoramu ngenxa yobubi bakhe. U-Edomi uyahlubuka kuJuda ngalesi sikhathi, futhi iLibina nayo iyamvukela ( 2 IziKronike 21:16-17 ).</w:t>
      </w:r>
    </w:p>
    <w:p/>
    <w:p>
      <w:r xmlns:w="http://schemas.openxmlformats.org/wordprocessingml/2006/main">
        <w:t xml:space="preserve">Isigaba sesi-5: Ukulandisa kuphetha ngokuqokomisa indlela uJehoramu afa ngayo ukufa okubuhlungu ngenxa yesifo esingelapheki ngokuvumelana nesiprofetho sika-Eliya. Ukufa kwakhe akukhalelwa ngabantu, futhi ungcwatshwa ngaphandle kodumo (2 IziKronike 21:18-20).</w:t>
      </w:r>
    </w:p>
    <w:p/>
    <w:p>
      <w:r xmlns:w="http://schemas.openxmlformats.org/wordprocessingml/2006/main">
        <w:t xml:space="preserve">Kafushane, iSahluko samashumi amabili nanye seyesi-2 IziKronike sibonisa ukubusa, nesahlulelo okwakubhekene nabo ngesikhathi sokubusa kobuholi beNkosi uJehoramu. Ukugqamisa ukuchezuka ekulungeni, nomfelandawonye owenziwe nobubi. Ikhuluma ngezixwayiso ezatholwa ngomprofethi, nemiphumela ebhekene nayo ngenxa yokuhlubuka. Ngamafuphi, iSahluko sinikeza ukulandisa okungokomlando okubonisa kokubili ukukhetha kweNkosi uJehoramu okwabonakaliswa ngokungalaleli kuyilapho igcizelela isijeziso saphezulu esibangelwa ukungathembeki okuboniswa ukungahloniphi imiyalo kaNkulunkulu umfanekiso omelela ukwehla ngokomoya isiqinisekiso esiphathelene nokugcwaliseka kwesiprofetho sesivumelwano esibonisa ukuzibophezela ekuhlonipheni isivumelwano. ubuhlobo phakathi koMdali-uNkulunkulu kanye nabantu abakhethiwe-u-Israyeli</w:t>
      </w:r>
    </w:p>
    <w:p/>
    <w:p>
      <w:r xmlns:w="http://schemas.openxmlformats.org/wordprocessingml/2006/main">
        <w:t xml:space="preserve">2 iziKronike 21:1 UJehoshafati wayeselala koyise, wembelwa koyise emzini kaDavide. uJehoramu indodana yakhe waba yinkosi esikhundleni sakhe.</w:t>
      </w:r>
    </w:p>
    <w:p/>
    <w:p>
      <w:r xmlns:w="http://schemas.openxmlformats.org/wordprocessingml/2006/main">
        <w:t xml:space="preserve">UJehoshafati uyafa futhi uJehoramu uba yiNkosi esikhundleni sakhe.</w:t>
      </w:r>
    </w:p>
    <w:p/>
    <w:p>
      <w:r xmlns:w="http://schemas.openxmlformats.org/wordprocessingml/2006/main">
        <w:t xml:space="preserve">1. Ukufunda ukwamukela ushintsho neziqalo ezintsha</w:t>
      </w:r>
    </w:p>
    <w:p/>
    <w:p>
      <w:r xmlns:w="http://schemas.openxmlformats.org/wordprocessingml/2006/main">
        <w:t xml:space="preserve">2. Ukubaluleka kokuhlonipha okhokho bethu</w:t>
      </w:r>
    </w:p>
    <w:p/>
    <w:p>
      <w:r xmlns:w="http://schemas.openxmlformats.org/wordprocessingml/2006/main">
        <w:t xml:space="preserve">1. UmShumayeli 3:1-8</w:t>
      </w:r>
    </w:p>
    <w:p/>
    <w:p>
      <w:r xmlns:w="http://schemas.openxmlformats.org/wordprocessingml/2006/main">
        <w:t xml:space="preserve">2. 1 Samuweli 15:23-24</w:t>
      </w:r>
    </w:p>
    <w:p/>
    <w:p>
      <w:r xmlns:w="http://schemas.openxmlformats.org/wordprocessingml/2006/main">
        <w:t xml:space="preserve">2 iziKronike 21:2 Wayenabafowabo, amadodana kaJehoshafati, u-Azariya, noJehiyeli, noZakariya, no-Azariya, noMikayeli, noShefathiya; bonke labo bengamadodana kaJehoshafati inkosi yakwa-Israyeli.</w:t>
      </w:r>
    </w:p>
    <w:p/>
    <w:p>
      <w:r xmlns:w="http://schemas.openxmlformats.org/wordprocessingml/2006/main">
        <w:t xml:space="preserve">UJehoshafati, inkosi yakwa-Israyeli, wayenamadodana amaningana, kuhlanganise no-Azariya, uJehiyeli, uZakariya, uMikayeli, noShefathiya.</w:t>
      </w:r>
    </w:p>
    <w:p/>
    <w:p>
      <w:r xmlns:w="http://schemas.openxmlformats.org/wordprocessingml/2006/main">
        <w:t xml:space="preserve">1. Ukubaluleka komndeni kanye nefa emehlweni kaNkulunkulu.</w:t>
      </w:r>
    </w:p>
    <w:p/>
    <w:p>
      <w:r xmlns:w="http://schemas.openxmlformats.org/wordprocessingml/2006/main">
        <w:t xml:space="preserve">2. Amandla esibonelo sokuhlonipha uNkulunkulu empilweni yomholi.</w:t>
      </w:r>
    </w:p>
    <w:p/>
    <w:p>
      <w:r xmlns:w="http://schemas.openxmlformats.org/wordprocessingml/2006/main">
        <w:t xml:space="preserve">1. AMAHUBO 127:3-5 Bheka, abantwana bayifa elivela kuJehova, isithelo sesisu singumvuzo. Njengemicibisholo esandleni seqhawe banjalo abantwana bobusha bomuntu. Ubusisiwe umuntu ogcwalisa umgodla wakhe ngabo! Akayikujabha lapho ekhuluma nezitha zakhe esangweni.</w:t>
      </w:r>
    </w:p>
    <w:p/>
    <w:p>
      <w:r xmlns:w="http://schemas.openxmlformats.org/wordprocessingml/2006/main">
        <w:t xml:space="preserve">2. IzAga 22:6 - Khulisa umntwana ngendlela eyakuba ngeyakhe; lanxa esemdala kayikusuka kuyo.</w:t>
      </w:r>
    </w:p>
    <w:p/>
    <w:p>
      <w:r xmlns:w="http://schemas.openxmlformats.org/wordprocessingml/2006/main">
        <w:t xml:space="preserve">2 iziKronike 21:3 Uyise wabanika izipho ezinkulu zesiliva nezegolide, nezinto eziyigugu, kanye nemizi ebiyelweyo kwaJuda; kepha umbuso wawunika uJehoramu; ngoba wayelizibulo.</w:t>
      </w:r>
    </w:p>
    <w:p/>
    <w:p>
      <w:r xmlns:w="http://schemas.openxmlformats.org/wordprocessingml/2006/main">
        <w:t xml:space="preserve">UJehoramu wanikwa umbuso kuyise, kanye nezipho ezinkulu zesiliva, negolide, nezinto eziyigugu, kanye nemizi ebiyelweyo kwaJuda.</w:t>
      </w:r>
    </w:p>
    <w:p/>
    <w:p>
      <w:r xmlns:w="http://schemas.openxmlformats.org/wordprocessingml/2006/main">
        <w:t xml:space="preserve">1. Isibusiso Sokuba Yizibulo</w:t>
      </w:r>
    </w:p>
    <w:p/>
    <w:p>
      <w:r xmlns:w="http://schemas.openxmlformats.org/wordprocessingml/2006/main">
        <w:t xml:space="preserve">2. Amandla Okuphana</w:t>
      </w:r>
    </w:p>
    <w:p/>
    <w:p>
      <w:r xmlns:w="http://schemas.openxmlformats.org/wordprocessingml/2006/main">
        <w:t xml:space="preserve">1. IzAga 18:24 - Umuntu onabangane kumelwe abe nobungane: futhi kukhona umngane onamathela ngaphezu komfowenu.</w:t>
      </w:r>
    </w:p>
    <w:p/>
    <w:p>
      <w:r xmlns:w="http://schemas.openxmlformats.org/wordprocessingml/2006/main">
        <w:t xml:space="preserve">2. IHubo 112:9 - Uhlakazile, upha abampofu; ukulunga kwakhe kumi phakade; uphondo lwakhe luyakuphakanyiswa ngodumo.</w:t>
      </w:r>
    </w:p>
    <w:p/>
    <w:p>
      <w:r xmlns:w="http://schemas.openxmlformats.org/wordprocessingml/2006/main">
        <w:t xml:space="preserve">2 iziKronike 21:4 UJehoramu esesukile embusweni kayise, waziqinisa, wababulala bonke abafowabo ngenkemba, nabanye bezikhulu zakwa-Israyeli.</w:t>
      </w:r>
    </w:p>
    <w:p/>
    <w:p>
      <w:r xmlns:w="http://schemas.openxmlformats.org/wordprocessingml/2006/main">
        <w:t xml:space="preserve">UJehoramu indodana yenkosi uJehoshafati wasukuma esihlalweni sobukhosi wabulala abafowabo nezinye izikhulu zakwa-Israyeli ngenkemba.</w:t>
      </w:r>
    </w:p>
    <w:p/>
    <w:p>
      <w:r xmlns:w="http://schemas.openxmlformats.org/wordprocessingml/2006/main">
        <w:t xml:space="preserve">1. Amandla Okuthethelela: Indlela Yokunqoba Ukungqubuzana Futhi Uthole Isihe</w:t>
      </w:r>
    </w:p>
    <w:p/>
    <w:p>
      <w:r xmlns:w="http://schemas.openxmlformats.org/wordprocessingml/2006/main">
        <w:t xml:space="preserve">2. Izingozi Zokuziqhenya: Indlela Yokuzithoba KuNkulunkulu</w:t>
      </w:r>
    </w:p>
    <w:p/>
    <w:p>
      <w:r xmlns:w="http://schemas.openxmlformats.org/wordprocessingml/2006/main">
        <w:t xml:space="preserve">1. Mathewu 6:14-15 - "Ngokuba uma nithethelela abanye abantu kona, noYihlo osezulwini uyakunithethelela nani. Kepha uma ningathetheleli abanye izono zabo, noYihlo akayikunithethelela izono zenu."</w:t>
      </w:r>
    </w:p>
    <w:p/>
    <w:p>
      <w:r xmlns:w="http://schemas.openxmlformats.org/wordprocessingml/2006/main">
        <w:t xml:space="preserve">2. IzAga 16:18 - "Ukuziqhenya kwandulela ukubhujiswa, nomoya ozidlayo wandulela ukuwa."</w:t>
      </w:r>
    </w:p>
    <w:p/>
    <w:p>
      <w:r xmlns:w="http://schemas.openxmlformats.org/wordprocessingml/2006/main">
        <w:t xml:space="preserve">2 iziKronike 21:5 UJehoramu wayeneminyaka engamashumi amathathu nambili ekuqaleni kwakhe ukubusa, wabusa iminyaka eyisishiyagalombili eJerusalema.</w:t>
      </w:r>
    </w:p>
    <w:p/>
    <w:p>
      <w:r xmlns:w="http://schemas.openxmlformats.org/wordprocessingml/2006/main">
        <w:t xml:space="preserve">UJehoramu wayeneminyaka engamashumi amathathu nambili lapho eba yinkosi yaseJerusalema, wabusa iminyaka eyisishiyagalombili.</w:t>
      </w:r>
    </w:p>
    <w:p/>
    <w:p>
      <w:r xmlns:w="http://schemas.openxmlformats.org/wordprocessingml/2006/main">
        <w:t xml:space="preserve">1. Ukubaluleka kokusebenzisa kahle isikhathi sethu eMhlabeni.</w:t>
      </w:r>
    </w:p>
    <w:p/>
    <w:p>
      <w:r xmlns:w="http://schemas.openxmlformats.org/wordprocessingml/2006/main">
        <w:t xml:space="preserve">2. Ukubaluleka kobuholi kanye nesibonelo esisibekela abanye.</w:t>
      </w:r>
    </w:p>
    <w:p/>
    <w:p>
      <w:r xmlns:w="http://schemas.openxmlformats.org/wordprocessingml/2006/main">
        <w:t xml:space="preserve">1. Efesu 5:15-17 Ngakho-ke bhekisisani ukuthi nihamba kanjani, kungabi njengabangahlakaniphile kodwa njengabahlakaniphileyo, nisisebenzisa kahle isikhathi, ngokuba izinsuku zimbi. Ngakho ningabi-yiziwula, kodwa qondani okuyintando yeNkosi.</w:t>
      </w:r>
    </w:p>
    <w:p/>
    <w:p>
      <w:r xmlns:w="http://schemas.openxmlformats.org/wordprocessingml/2006/main">
        <w:t xml:space="preserve">2. IzAga 22:29 Uyambona umuntu onekhono emsebenzini wakhe? Uyakuma phambi kwamakhosi; ngeke ame phambi kwabantu abangacacile.</w:t>
      </w:r>
    </w:p>
    <w:p/>
    <w:p>
      <w:r xmlns:w="http://schemas.openxmlformats.org/wordprocessingml/2006/main">
        <w:t xml:space="preserve">2 iziKronike 21:6 Wahamba ngendlela yamakhosi akwa-Israyeli njengokwenza kwendlu ka-Ahabi, ngokuba wayenendodakazi ka-Ahabi ibe ngumkakhe; wenza okubi emehlweni kaJehova.</w:t>
      </w:r>
    </w:p>
    <w:p/>
    <w:p>
      <w:r xmlns:w="http://schemas.openxmlformats.org/wordprocessingml/2006/main">
        <w:t xml:space="preserve">UJehoramu waganwa indodakazi ka-Ahabi, wahamba endleleni yamakhosi amabi akwa-Israyeli, okwenza okubi emehlweni kaJehova.</w:t>
      </w:r>
    </w:p>
    <w:p/>
    <w:p>
      <w:r xmlns:w="http://schemas.openxmlformats.org/wordprocessingml/2006/main">
        <w:t xml:space="preserve">1. Izingozi Zokushada Nabangakholwayo</w:t>
      </w:r>
    </w:p>
    <w:p/>
    <w:p>
      <w:r xmlns:w="http://schemas.openxmlformats.org/wordprocessingml/2006/main">
        <w:t xml:space="preserve">2. Imiphumela Yokulandela Izindlela Ezimbi</w:t>
      </w:r>
    </w:p>
    <w:p/>
    <w:p>
      <w:r xmlns:w="http://schemas.openxmlformats.org/wordprocessingml/2006/main">
        <w:t xml:space="preserve">1. 2 Korinte 6:14-17</w:t>
      </w:r>
    </w:p>
    <w:p/>
    <w:p>
      <w:r xmlns:w="http://schemas.openxmlformats.org/wordprocessingml/2006/main">
        <w:t xml:space="preserve">2. IzAga 11:19</w:t>
      </w:r>
    </w:p>
    <w:p/>
    <w:p>
      <w:r xmlns:w="http://schemas.openxmlformats.org/wordprocessingml/2006/main">
        <w:t xml:space="preserve">2 iziKronike 21:7 Nokho uJehova akathandanga ukuchitha indlu kaDavide ngenxa yesivumelwano asenza noDavide njengokuthembisa kwakhe ukumnika isibani yena namadodana akhe kuze kube phakade.</w:t>
      </w:r>
    </w:p>
    <w:p/>
    <w:p>
      <w:r xmlns:w="http://schemas.openxmlformats.org/wordprocessingml/2006/main">
        <w:t xml:space="preserve">Naphezu kobubi beNkosi uJehoramu, uJehova uyasigcina isithembiso sakhe kuDavide futhi uyayilondoloza indlu yakhe.</w:t>
      </w:r>
    </w:p>
    <w:p/>
    <w:p>
      <w:r xmlns:w="http://schemas.openxmlformats.org/wordprocessingml/2006/main">
        <w:t xml:space="preserve">1. UNkulunkulu Wethembekile: Isithembiso Sesivumelwano siyagcinwa.</w:t>
      </w:r>
    </w:p>
    <w:p/>
    <w:p>
      <w:r xmlns:w="http://schemas.openxmlformats.org/wordprocessingml/2006/main">
        <w:t xml:space="preserve">2. Umusa WeNkosi: Naphezu Kwezono Zethu, Usasivikela.</w:t>
      </w:r>
    </w:p>
    <w:p/>
    <w:p>
      <w:r xmlns:w="http://schemas.openxmlformats.org/wordprocessingml/2006/main">
        <w:t xml:space="preserve">1. AmaHubo 25:10 Zonke izindlela zikaJehova zingumusa nokuthembeka kwabagcina isivumelwano sakhe nobufakazi bakhe.</w:t>
      </w:r>
    </w:p>
    <w:p/>
    <w:p>
      <w:r xmlns:w="http://schemas.openxmlformats.org/wordprocessingml/2006/main">
        <w:t xml:space="preserve">2. Isaya 55:3 Bekani izindlebe zenu, nize kimi; yizwani, ukuze umphefumulo wenu uphile; ngiyakwenza nani isivumelwano esiphakade, umusa wami oqinisekileyo ngoDavide.</w:t>
      </w:r>
    </w:p>
    <w:p/>
    <w:p>
      <w:r xmlns:w="http://schemas.openxmlformats.org/wordprocessingml/2006/main">
        <w:t xml:space="preserve">2 iziKronike 21:8 Ezinsukwini zakhe abakwa-Edomi bahlubuka phansi kwesandla sikaJuda, bazenzela inkosi.</w:t>
      </w:r>
    </w:p>
    <w:p/>
    <w:p>
      <w:r xmlns:w="http://schemas.openxmlformats.org/wordprocessingml/2006/main">
        <w:t xml:space="preserve">Ngesikhathi sokubusa kukaJehoramu inkosi yakwaJuda, abakwa-Edomi bazikhulula futhi bazikhethela inkosi yabo.</w:t>
      </w:r>
    </w:p>
    <w:p/>
    <w:p>
      <w:r xmlns:w="http://schemas.openxmlformats.org/wordprocessingml/2006/main">
        <w:t xml:space="preserve">1. Amandla Okuzimela - Ungama kanjani uqine lapho ubhekene nokuphikiswa</w:t>
      </w:r>
    </w:p>
    <w:p/>
    <w:p>
      <w:r xmlns:w="http://schemas.openxmlformats.org/wordprocessingml/2006/main">
        <w:t xml:space="preserve">2. Ubukhosi bukaNkulunkulu - Ukufunda ukwethemba izinhlelo zikaNkulunkulu noma kubonakala sengathi ezethu zehlulekile</w:t>
      </w:r>
    </w:p>
    <w:p/>
    <w:p>
      <w:r xmlns:w="http://schemas.openxmlformats.org/wordprocessingml/2006/main">
        <w:t xml:space="preserve">1. Roma 12:17-18 - Ningaphindiseli muntu okubi ngokubi. Qaphela ukuthi wenze okulungile emehlweni abo bonke abantu. Uma kungenzeka, ngokusemandleni enu, hlalani ngokuthula nabantu bonke.</w:t>
      </w:r>
    </w:p>
    <w:p/>
    <w:p>
      <w:r xmlns:w="http://schemas.openxmlformats.org/wordprocessingml/2006/main">
        <w:t xml:space="preserve">2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2 iziKronike 21:9 Wayesephuma uJehoramu nezikhulu zakhe, nazo zonke izinqola zakhe zinaye; wavuka ebusuku, wabachitha abakwa-Edomi ababemhaqile, nezinduna zezinqola.</w:t>
      </w:r>
    </w:p>
    <w:p/>
    <w:p>
      <w:r xmlns:w="http://schemas.openxmlformats.org/wordprocessingml/2006/main">
        <w:t xml:space="preserve">UJehoramu wahola ibutho lakhe nezinqola zakhe ukuba balwe nabakwa-Edomi ngokuzumayo ebusuku.</w:t>
      </w:r>
    </w:p>
    <w:p/>
    <w:p>
      <w:r xmlns:w="http://schemas.openxmlformats.org/wordprocessingml/2006/main">
        <w:t xml:space="preserve">1. UNkulunkulu unathi njalo empini, kungakhathaliseki ukuthi kunzima kangakanani.</w:t>
      </w:r>
    </w:p>
    <w:p/>
    <w:p>
      <w:r xmlns:w="http://schemas.openxmlformats.org/wordprocessingml/2006/main">
        <w:t xml:space="preserve">2. Kumelwe sibe nesibindi futhi senze ngokholo ngisho nalapho kunzima kithi.</w:t>
      </w:r>
    </w:p>
    <w:p/>
    <w:p>
      <w:r xmlns:w="http://schemas.openxmlformats.org/wordprocessingml/2006/main">
        <w:t xml:space="preserve">1. Duteronomi 20:3-4 - Zwana, Israyeli: Uzowela iJordani namuhla, ungene udle izizwe ezinkulu nezinamandla kunawe, imizi emikhulu nebiyelwe kuze kube sezulwini, abantu abakhulu nabade, abanamandla kunawe. abantwana bama-Anaki, obaziyo, ozwile ukuthi: Ngubani ongema phambi kwabantwana bakwa-Anaki na?</w:t>
      </w:r>
    </w:p>
    <w:p/>
    <w:p>
      <w:r xmlns:w="http://schemas.openxmlformats.org/wordprocessingml/2006/main">
        <w:t xml:space="preserve">2. Roma 8:31 - Siyakuthini-ke ngalezi zinto? Uma uNkulunkulu engakithi, ngubani ongamelana nathi na?</w:t>
      </w:r>
    </w:p>
    <w:p/>
    <w:p>
      <w:r xmlns:w="http://schemas.openxmlformats.org/wordprocessingml/2006/main">
        <w:t xml:space="preserve">2 iziKronike 21:10 Bahlubuka-ke abakwa-Edomi phansi kwesandla sakwaJuda kuze kube namuhla. ILibina yahlubuka ngaleso sikhathi esandleni sakhe; ngoba wayemshiyile uJehova uNkulunkulu wawoyise.</w:t>
      </w:r>
    </w:p>
    <w:p/>
    <w:p>
      <w:r xmlns:w="http://schemas.openxmlformats.org/wordprocessingml/2006/main">
        <w:t xml:space="preserve">Abakwa-Edomi nabaseLibina bahlubuka kuJuda, ngokuba uJuda wayemshiyile uJehova.</w:t>
      </w:r>
    </w:p>
    <w:p/>
    <w:p>
      <w:r xmlns:w="http://schemas.openxmlformats.org/wordprocessingml/2006/main">
        <w:t xml:space="preserve">1. Imiphumela Yokushiya UJEHOVA: Ukubheka 2 IziKronike 21:10</w:t>
      </w:r>
    </w:p>
    <w:p/>
    <w:p>
      <w:r xmlns:w="http://schemas.openxmlformats.org/wordprocessingml/2006/main">
        <w:t xml:space="preserve">2. Ukwethembeka Kuyavuzwa: Isifundo Seyesi-2 IziKronike 21:10</w:t>
      </w:r>
    </w:p>
    <w:p/>
    <w:p>
      <w:r xmlns:w="http://schemas.openxmlformats.org/wordprocessingml/2006/main">
        <w:t xml:space="preserve">1. Duteronomi 28:15 - Kodwa kuyothi uma ungalilaleli izwi likaJehova uNkulunkulu wakho, uqaphele ukwenza yonke imiyalo yakhe nezimiso zakhe engikuyala ngakho namuhla; ukuze zonke lezi ziqalekiso zehlele phezu kwakho, zikufice.</w:t>
      </w:r>
    </w:p>
    <w:p/>
    <w:p>
      <w:r xmlns:w="http://schemas.openxmlformats.org/wordprocessingml/2006/main">
        <w:t xml:space="preserve">2. Hoseya 4:6 Abantu bami babhujiswa ngokuswela ukwazi, ngokuba ukulahlile ukwazi, nami ngiyakukulahla wena, ungabi ngumpristi wami, lokhu ukhohliwe umthetho kaNkulunkulu wakho, nami ngiyakukulahla. khohlwa abantwana bakho.</w:t>
      </w:r>
    </w:p>
    <w:p/>
    <w:p>
      <w:r xmlns:w="http://schemas.openxmlformats.org/wordprocessingml/2006/main">
        <w:t xml:space="preserve">2 iziKronike 21:11 Futhi wenza izindawo eziphakemeyo ezintabeni zakwaJuda, wenza ukuba abakhileyo eJerusalema baphinge, wawadunga uJuda.</w:t>
      </w:r>
    </w:p>
    <w:p/>
    <w:p>
      <w:r xmlns:w="http://schemas.openxmlformats.org/wordprocessingml/2006/main">
        <w:t xml:space="preserve">Inkosi yakwaJuda uJehoramu yayikhonza izithombe futhi yenza izakhamuzi zaseJerusalema zenze ubufebe.</w:t>
      </w:r>
    </w:p>
    <w:p/>
    <w:p>
      <w:r xmlns:w="http://schemas.openxmlformats.org/wordprocessingml/2006/main">
        <w:t xml:space="preserve">1. Ingozi Yokukhonza Izithombe</w:t>
      </w:r>
    </w:p>
    <w:p/>
    <w:p>
      <w:r xmlns:w="http://schemas.openxmlformats.org/wordprocessingml/2006/main">
        <w:t xml:space="preserve">2. Amandla Esilingo</w:t>
      </w:r>
    </w:p>
    <w:p/>
    <w:p>
      <w:r xmlns:w="http://schemas.openxmlformats.org/wordprocessingml/2006/main">
        <w:t xml:space="preserve">1. Exodus 20:3-5 "Ungabi nabanye onkulunkulu ngaphandle kwami, ungazenzeli umfanekiso wanoma yini esezulwini phezulu noma esemhlabeni phansi noma esemanzini ngaphansi. Ungakhothameli. kuzo noma uzikhonze, ngokuba mina Jehova uNkulunkulu wakho nginguNkulunkulu onomhawu.”</w:t>
      </w:r>
    </w:p>
    <w:p/>
    <w:p>
      <w:r xmlns:w="http://schemas.openxmlformats.org/wordprocessingml/2006/main">
        <w:t xml:space="preserve">2 KWABASEKORINTE 10:13-14 “Asikho isilingo esinificile ngaphandle kwalokho okuvamile kubantu. indlela yokuphuma ukuze ubekezele."</w:t>
      </w:r>
    </w:p>
    <w:p/>
    <w:p>
      <w:r xmlns:w="http://schemas.openxmlformats.org/wordprocessingml/2006/main">
        <w:t xml:space="preserve">2 iziKronike 21:12 Kwase kufika kuye incwadi evela ku-Eliya umprofethi, ithi: “Usho kanje uJehova uNkulunkulu kaDavide uyihlo, uthi: ‘Ngokuba awuhambanga ngezindlela zikaJehoshafati uyihlo noma ngezindlela zika-Asa inkosi yase-Araba. Juda,</w:t>
      </w:r>
    </w:p>
    <w:p/>
    <w:p>
      <w:r xmlns:w="http://schemas.openxmlformats.org/wordprocessingml/2006/main">
        <w:t xml:space="preserve">Inkosi yakwaJuda uJehoramu yehluleka ukulandela izibonelo zokwesaba uNkulunkulu ezabekwa uyise, uJehoshafati, no-Asa, inkosi yakwaJuda.</w:t>
      </w:r>
    </w:p>
    <w:p/>
    <w:p>
      <w:r xmlns:w="http://schemas.openxmlformats.org/wordprocessingml/2006/main">
        <w:t xml:space="preserve">1. Ukuhamba Ezindleleni Zobaba Wethu</w:t>
      </w:r>
    </w:p>
    <w:p/>
    <w:p>
      <w:r xmlns:w="http://schemas.openxmlformats.org/wordprocessingml/2006/main">
        <w:t xml:space="preserve">2. Ukuphila Ngokulalela Imithetho KaNkulunkulu</w:t>
      </w:r>
    </w:p>
    <w:p/>
    <w:p>
      <w:r xmlns:w="http://schemas.openxmlformats.org/wordprocessingml/2006/main">
        <w:t xml:space="preserve">1. IzAga 4:20-27 (Ndodana yami, lalela amazwi ami, ubeke indlebe yakho emazwini ami.)</w:t>
      </w:r>
    </w:p>
    <w:p/>
    <w:p>
      <w:r xmlns:w="http://schemas.openxmlformats.org/wordprocessingml/2006/main">
        <w:t xml:space="preserve">2 Duteronomi 11:26-28 (Bhekani, ngibeka phambi kwenu namuhla isibusiso nesiqalekiso;)</w:t>
      </w:r>
    </w:p>
    <w:p/>
    <w:p>
      <w:r xmlns:w="http://schemas.openxmlformats.org/wordprocessingml/2006/main">
        <w:t xml:space="preserve">2 iziKronike 21:13 kepha uhambe ngendlela yamakhosi akwa-Israyeli, wenze ukuba uJuda nabakhileyo eJerusalema baphinge njengokuphinga kwendlu ka-Ahabi, wabulala nabafowenu bendlu kayihlo. indlu, eyayingcono kunawe;</w:t>
      </w:r>
    </w:p>
    <w:p/>
    <w:p>
      <w:r xmlns:w="http://schemas.openxmlformats.org/wordprocessingml/2006/main">
        <w:t xml:space="preserve">Inkosi yakwaJuda uJehoramu yayenze izenzo eziningi ezimbi, njengokulandela isibonelo samakhosi akwa-Israyeli, ikhuthaza uJuda neJerusalema ukuba bakhulekele izithombe, kanye nokubulala abafowabo ababengcono kunaye.</w:t>
      </w:r>
    </w:p>
    <w:p/>
    <w:p>
      <w:r xmlns:w="http://schemas.openxmlformats.org/wordprocessingml/2006/main">
        <w:t xml:space="preserve">1. Ingozi Yokulandela Izibonelo Ezimbi - 2 IziKronike 21:13</w:t>
      </w:r>
    </w:p>
    <w:p/>
    <w:p>
      <w:r xmlns:w="http://schemas.openxmlformats.org/wordprocessingml/2006/main">
        <w:t xml:space="preserve">2. Imiphumela Yesono - 2 IziKronike 21:13</w:t>
      </w:r>
    </w:p>
    <w:p/>
    <w:p>
      <w:r xmlns:w="http://schemas.openxmlformats.org/wordprocessingml/2006/main">
        <w:t xml:space="preserve">1. IzAga 13:20 - Ohamba nabahlakaniphileyo uyakuhlakanipha, kepha umngane weziwula uyabhubha.</w:t>
      </w:r>
    </w:p>
    <w:p/>
    <w:p>
      <w:r xmlns:w="http://schemas.openxmlformats.org/wordprocessingml/2006/main">
        <w:t xml:space="preserve">2 Jakobe 4:17 - Ngakho-ke lowo owaziyo ukwenza okuhle kodwa angakwenzi, kuye kuyisono.</w:t>
      </w:r>
    </w:p>
    <w:p/>
    <w:p>
      <w:r xmlns:w="http://schemas.openxmlformats.org/wordprocessingml/2006/main">
        <w:t xml:space="preserve">2 iziKronike 21:14 bheka, uJehova uyakushaya abantu bakho, nabantwana bakho, nomkakho, nayo yonke impahla yakho, ngesifo esikhulu;</w:t>
      </w:r>
    </w:p>
    <w:p/>
    <w:p>
      <w:r xmlns:w="http://schemas.openxmlformats.org/wordprocessingml/2006/main">
        <w:t xml:space="preserve">UNkulunkulu uyojezisa abantu bakwaJuda ngesifo esikhulu futhi siyothinta abantwana babo, abafazi babo, nempahla yabo.</w:t>
      </w:r>
    </w:p>
    <w:p/>
    <w:p>
      <w:r xmlns:w="http://schemas.openxmlformats.org/wordprocessingml/2006/main">
        <w:t xml:space="preserve">1. Imiphumela Yokungalaleli: Isifundo Ngesijeziso SikaNkulunkulu Kweyesi-2 IziKronike 21.</w:t>
      </w:r>
    </w:p>
    <w:p/>
    <w:p>
      <w:r xmlns:w="http://schemas.openxmlformats.org/wordprocessingml/2006/main">
        <w:t xml:space="preserve">2. Amandla Okwahlulela KukaNkulunkulu: Ukubheka Kweyesi-2 IziKronike 21</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Isaya 55:6-7 - Funani uJehova esenokutholwa; mbizeni eseseduze; Omubi makashiye indlela yakhe, nomuntu ongalungile imicabango yakhe; makabuyele kuJehova, ukuze abe nobubele kuye, nakuNkulunkulu wethu, ngokuba uyakuthethelela kube kukhulu.</w:t>
      </w:r>
    </w:p>
    <w:p/>
    <w:p>
      <w:r xmlns:w="http://schemas.openxmlformats.org/wordprocessingml/2006/main">
        <w:t xml:space="preserve">2 iziKronike 21:15 Uyakuba nesifo esikhulu yisifo samathumbu akho, izibilini zakho zize ziphume ngenxa yalesi sifo usuku nosuku.</w:t>
      </w:r>
    </w:p>
    <w:p/>
    <w:p>
      <w:r xmlns:w="http://schemas.openxmlformats.org/wordprocessingml/2006/main">
        <w:t xml:space="preserve">UNkulunkulu uxwayisa inkosi yakwaJuda uJehoramu ngokugula okukhulu okwakuyokhipha amathumbu akhe.</w:t>
      </w:r>
    </w:p>
    <w:p/>
    <w:p>
      <w:r xmlns:w="http://schemas.openxmlformats.org/wordprocessingml/2006/main">
        <w:t xml:space="preserve">1. Izixwayiso ZikaNkulunkulu: Ukulalela Ubizo Lokuphenduka</w:t>
      </w:r>
    </w:p>
    <w:p/>
    <w:p>
      <w:r xmlns:w="http://schemas.openxmlformats.org/wordprocessingml/2006/main">
        <w:t xml:space="preserve">2 Amandla KaNkulunkulu: Ngisho Namakhosi Amakhulu Awekho Ngaphezu Kokwahlulelwa Kwakhe</w:t>
      </w:r>
    </w:p>
    <w:p/>
    <w:p>
      <w:r xmlns:w="http://schemas.openxmlformats.org/wordprocessingml/2006/main">
        <w:t xml:space="preserve">1. Jakobe 4:17 - Ngakho-ke noma ubani owaziyo okulungile futhi angakwenzi, kuye kuyisono.</w:t>
      </w:r>
    </w:p>
    <w:p/>
    <w:p>
      <w:r xmlns:w="http://schemas.openxmlformats.org/wordprocessingml/2006/main">
        <w:t xml:space="preserve">2. Genesise 18:25 - Makube kude nawe ukwenza into enjalo, ukubulala olungileyo kanye nomubi, ukuze olungileyo afane nomubi! Makube kude nawe lokho! UMahluleli womhlaba wonke akayikwenza ukulunga na?</w:t>
      </w:r>
    </w:p>
    <w:p/>
    <w:p>
      <w:r xmlns:w="http://schemas.openxmlformats.org/wordprocessingml/2006/main">
        <w:t xml:space="preserve">2 iziKronike 21:16 UJehova wamvusela uJehoramu umoya wamaFilisti nowabase-Arabiya ababeseduze namaKushe.</w:t>
      </w:r>
    </w:p>
    <w:p/>
    <w:p>
      <w:r xmlns:w="http://schemas.openxmlformats.org/wordprocessingml/2006/main">
        <w:t xml:space="preserve">UJehova wavusa umoya wamaFilisti, nama-Arabiya, namaTopiya, ukuba umelane nenkosi uJehoramu.</w:t>
      </w:r>
    </w:p>
    <w:p/>
    <w:p>
      <w:r xmlns:w="http://schemas.openxmlformats.org/wordprocessingml/2006/main">
        <w:t xml:space="preserve">1. Amandla KaNkulunkulu Ezimpilweni Zamakhosi</w:t>
      </w:r>
    </w:p>
    <w:p/>
    <w:p>
      <w:r xmlns:w="http://schemas.openxmlformats.org/wordprocessingml/2006/main">
        <w:t xml:space="preserve">2. Indlela Izinketho Zethu Ezikuthinta Ngayo Ukuphila Kwethu</w:t>
      </w:r>
    </w:p>
    <w:p/>
    <w:p>
      <w:r xmlns:w="http://schemas.openxmlformats.org/wordprocessingml/2006/main">
        <w:t xml:space="preserve">1 IziKronike 21:1 - USathane wamelana no-Israyeli, wavusa uDavide ukuba abale u-Israyeli.</w:t>
      </w:r>
    </w:p>
    <w:p/>
    <w:p>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iziKronike 21:17 benyukela kwaJuda, bafohla khona, bathumba yonke impahla eyafunyanwa endlini yenkosi, namadodana ayo, nabafazi bayo; akwaze kwasala ndodana kuye, kuphela uJehowahazi omncane emadodaneni akhe.</w:t>
      </w:r>
    </w:p>
    <w:p/>
    <w:p>
      <w:r xmlns:w="http://schemas.openxmlformats.org/wordprocessingml/2006/main">
        <w:t xml:space="preserve">Amabutho ahlaselayo akwa-Israyeli nakwaJuda ahlasela umbuso wakwaJuda futhi aphanga isigodlo senkosi, athatha yonke impahla yayo, namadodana ayo nabafazi bayo, kwasala indodana encane, uJehowahazi.</w:t>
      </w:r>
    </w:p>
    <w:p/>
    <w:p>
      <w:r xmlns:w="http://schemas.openxmlformats.org/wordprocessingml/2006/main">
        <w:t xml:space="preserve">1. Amandla Okholo Ngaphezu Kokwesaba: Ukuma Uqinile Naphezu Kobunzima</w:t>
      </w:r>
    </w:p>
    <w:p/>
    <w:p>
      <w:r xmlns:w="http://schemas.openxmlformats.org/wordprocessingml/2006/main">
        <w:t xml:space="preserve">2. Inani Lokukhuthazela Nokubekezela Ezikhathini Zobunzima</w:t>
      </w:r>
    </w:p>
    <w:p/>
    <w:p>
      <w:r xmlns:w="http://schemas.openxmlformats.org/wordprocessingml/2006/main">
        <w:t xml:space="preserve">1.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2 iziKronike 21:18 Emva kwakho konke lokho uJehova wamshaya emathunjini akhe ngesifo esingelapheki.</w:t>
      </w:r>
    </w:p>
    <w:p/>
    <w:p>
      <w:r xmlns:w="http://schemas.openxmlformats.org/wordprocessingml/2006/main">
        <w:t xml:space="preserve">UJehova wamshaya uJehoramu ngesifo esingelapheki ngemva kokuba enze okubi emehlweni kaJehova.</w:t>
      </w:r>
    </w:p>
    <w:p/>
    <w:p>
      <w:r xmlns:w="http://schemas.openxmlformats.org/wordprocessingml/2006/main">
        <w:t xml:space="preserve">1. UNkulunkulu uyohlale ebhekile futhi ngeke asibekezelele isono.</w:t>
      </w:r>
    </w:p>
    <w:p/>
    <w:p>
      <w:r xmlns:w="http://schemas.openxmlformats.org/wordprocessingml/2006/main">
        <w:t xml:space="preserve">2. Kumelwe siqaphele ukuba siqhele esonweni nganoma iyiphi indlela.</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Galathiya 6:7-8 - Ningakhohliswa: UNkulunkulu akahlekwa, ngokuba noma yini umuntu ayihlwanyelayo, uyovuna yona futhi. Ngokuba ohlwanyelela eyakhe inyama uyakuvuna ukonakala enyameni, kepha ohlwanyelela kuMoya uyakuvuna ukuphila okuphakade kuMoya.</w:t>
      </w:r>
    </w:p>
    <w:p/>
    <w:p>
      <w:r xmlns:w="http://schemas.openxmlformats.org/wordprocessingml/2006/main">
        <w:t xml:space="preserve">2 iziKronike 21:19 Kwathi ekupheleni kwezinsuku ezimbili, amathumbu akhe aphuma ngenxa yokugula kwakhe, wafa ngezifo ezimbi. Abantu bakhe abamenzelanga ukushisa njengokushiswa kwawoyise.</w:t>
      </w:r>
    </w:p>
    <w:p/>
    <w:p>
      <w:r xmlns:w="http://schemas.openxmlformats.org/wordprocessingml/2006/main">
        <w:t xml:space="preserve">Ngemva kokugula iminyaka emibili, uJehoramu wabulawa isifo esibuhlungu. Abantu bakhe abazange bamshise njengokhokho bakhe.</w:t>
      </w:r>
    </w:p>
    <w:p/>
    <w:p>
      <w:r xmlns:w="http://schemas.openxmlformats.org/wordprocessingml/2006/main">
        <w:t xml:space="preserve">1. Ukubaluleka Kokuphila: Ukuzindla Ngeyesi-2 IziKronike 21:19</w:t>
      </w:r>
    </w:p>
    <w:p/>
    <w:p>
      <w:r xmlns:w="http://schemas.openxmlformats.org/wordprocessingml/2006/main">
        <w:t xml:space="preserve">2. Ukukhumbula Abadlulayo: Isifundo Seyesi-2 IziKronike 21:19</w:t>
      </w:r>
    </w:p>
    <w:p/>
    <w:p>
      <w:r xmlns:w="http://schemas.openxmlformats.org/wordprocessingml/2006/main">
        <w:t xml:space="preserve">1. Isaya 53:3 - Wadelelwa, walahlwa ngabantu, umuntu wosizi nowazi usizi.</w:t>
      </w:r>
    </w:p>
    <w:p/>
    <w:p>
      <w:r xmlns:w="http://schemas.openxmlformats.org/wordprocessingml/2006/main">
        <w:t xml:space="preserve">2. Jakobe 4:14 - Phela, anazi nokuthi yini ezokwenzeka kusasa. Iyini impilo yakho? Niyinkungu ebonakala isikhashana, bese inyamalala.</w:t>
      </w:r>
    </w:p>
    <w:p/>
    <w:p>
      <w:r xmlns:w="http://schemas.openxmlformats.org/wordprocessingml/2006/main">
        <w:t xml:space="preserve">2 iziKronike 21:20 Wayeneminyaka engamashumi amathathu nambili ekuqaleni kwakhe ukubusa, wabusa iminyaka eyisishiyagalombili eJerusalema; Nokho bammbela emzini kaDavide, kodwa hhayi emathuneni amakhosi.</w:t>
      </w:r>
    </w:p>
    <w:p/>
    <w:p>
      <w:r xmlns:w="http://schemas.openxmlformats.org/wordprocessingml/2006/main">
        <w:t xml:space="preserve">UJehoramu wakwaJuda waqala ukubusa eneminyaka engu-32 ubudala, wabusa iminyaka engu-8 eJerusalema ngaphambi kokuba afe engafunwa muntu. Wangcwatshwa emzini kaDavide, kodwa hhayi emathuneni amakhosi.</w:t>
      </w:r>
    </w:p>
    <w:p/>
    <w:p>
      <w:r xmlns:w="http://schemas.openxmlformats.org/wordprocessingml/2006/main">
        <w:t xml:space="preserve">1. Amacebo kaNkulunkulu awawona amasu Ethu Njalo</w:t>
      </w:r>
    </w:p>
    <w:p/>
    <w:p>
      <w:r xmlns:w="http://schemas.openxmlformats.org/wordprocessingml/2006/main">
        <w:t xml:space="preserve">2. Amandla Okuthobeka Nokufa Kungabonwa</w:t>
      </w:r>
    </w:p>
    <w:p/>
    <w:p>
      <w:r xmlns:w="http://schemas.openxmlformats.org/wordprocessingml/2006/main">
        <w:t xml:space="preserve">1. IzAga 19:21 - Maningi amacebo engqondweni yomuntu, kepha inhloso yeNkosi iyokuma.</w:t>
      </w:r>
    </w:p>
    <w:p/>
    <w:p>
      <w:r xmlns:w="http://schemas.openxmlformats.org/wordprocessingml/2006/main">
        <w:t xml:space="preserve">2. Mathewu 23:12 - Futhi noma ubani oziphakamisayo uyothotshiswa, futhi noma ubani ozithobayo uyophakanyiswa.</w:t>
      </w:r>
    </w:p>
    <w:p/>
    <w:p>
      <w:r xmlns:w="http://schemas.openxmlformats.org/wordprocessingml/2006/main">
        <w:t xml:space="preserve">Eyesi-2 IziKronike isahluko 22 iqhubeka nendaba yokubusa kukaJehoramu futhi yethula indodana yakhe u-Ahaziya, oba inkosi ngemva kokufa kukayise.</w:t>
      </w:r>
    </w:p>
    <w:p/>
    <w:p>
      <w:r xmlns:w="http://schemas.openxmlformats.org/wordprocessingml/2006/main">
        <w:t xml:space="preserve">Isigaba 1: Isahluko siqala ngokuqokomisa ububi bukanina ka-Ahaziya, u-Athaliya, ombangela ukuba alandele ezinyathelweni zendlu ka-Ahabi. Ngemva kokufa kukaJehoramu, u-Ahaziya uthatha isihlalo sobukhosi sakwaJuda ( 2 IziKronike 22:1-4 ).</w:t>
      </w:r>
    </w:p>
    <w:p/>
    <w:p>
      <w:r xmlns:w="http://schemas.openxmlformats.org/wordprocessingml/2006/main">
        <w:t xml:space="preserve">Isigaba sesi-2: Indaba igxile endleleni u-Ahaziya azihlanganisa ngayo nomndeni ka-Ahabi ngomshado. Uhlangana noJoramu, indodana ka-Ahabi, inkosi yakwa-Israyeli, ukulwa noHazayeli, inkosi yase-Aramu. Nokho, lempi iphetha ngenhlekelele ku-Ahaziya njengoba elinyazwa ( 2 IziKronike 22:5-9 ).</w:t>
      </w:r>
    </w:p>
    <w:p/>
    <w:p>
      <w:r xmlns:w="http://schemas.openxmlformats.org/wordprocessingml/2006/main">
        <w:t xml:space="preserve">Isigaba Sesithathu: Ukulandisa kuqokomisa indlela u-Ahaziya afuna ngayo isiphephelo eSamariya kodwa ekugcineni utholwa uJehu, lowo uNkulunkulu amgcobe njengomprofethi ukuze akhiphe isahlulelo endlini ka-Ahabi. Lokhu kuphawula ukugcwaliseka kwesiprofetho sika-Eliya ngenzalo ka-Ahabi ( 2 IziKronike 22:7-9 ).</w:t>
      </w:r>
    </w:p>
    <w:p/>
    <w:p>
      <w:r xmlns:w="http://schemas.openxmlformats.org/wordprocessingml/2006/main">
        <w:t xml:space="preserve">Isigaba sesi-4: Kugxilwe ekuchazeni ukuthi u-Athaliya uzuza kanjani ngokufa kwendodana yakhe futhi ethatha amandla kwaJuda. Ngonya uqeda bonke abangase babe izindlalifa ukuze athole isikhundla sakhe njengendlovukazi ( 2 IziKronike 22:10-12 ).</w:t>
      </w:r>
    </w:p>
    <w:p/>
    <w:p>
      <w:r xmlns:w="http://schemas.openxmlformats.org/wordprocessingml/2006/main">
        <w:t xml:space="preserve">Kafushane, iSahluko samashumi amabili nambili seyesi-2 IziKronike sibonisa ukubusa, kanye nokuwa okwabhekana nakho ngesikhathi sokubusa kobuholi beNkosi u-Ahaziya. Ithonya eliqokomisayo elatholwa kumama omubi, nokusebenzelana kwakhe nomndeni ka-Ahabi. Ukusho ukunqotshwa okwenzeka phakathi nempi, kanye nokubulawa okubhekana nakho ngenxa yesahlulelo saphezulu. Lokhu Kafushane, iSahluko sinikeza ukulandisa okungokomlando okubonisa kokubili ukukhetha kweNkosi u-Ahaziya okuvezwe ngokulandela amathonya amabi kuyilapho sigcizelela imiphumela yokungalaleli eboniswa ukuwa ngenxa yokungenelela kukaNkulunkulu umfanekiso omelela ubulungisa bukaNkulunkulu isiqinisekiso mayelana nokugcwaliseka kwesiprofetho itestamente elibonisa ukuzibophezela ekuhlonipheni. ubuhlobo besivumelwano phakathi koMdali-uNkulunkulu kanye nabantu abakhethiwe-u-Israyeli</w:t>
      </w:r>
    </w:p>
    <w:p/>
    <w:p>
      <w:r xmlns:w="http://schemas.openxmlformats.org/wordprocessingml/2006/main">
        <w:t xml:space="preserve">2 iziKronike 22:1 Abakhileyo eJerusalema babeka u-Ahaziya indodana yakhe encane inkosi esikhundleni sakhe, ngokuba iviyo elafika nama-Arabiya ekamu lalibulele bonke abakhulu. Wayesebusa u-Ahaziya indodana kaJehoramu inkosi yakwaJuda.</w:t>
      </w:r>
    </w:p>
    <w:p/>
    <w:p>
      <w:r xmlns:w="http://schemas.openxmlformats.org/wordprocessingml/2006/main">
        <w:t xml:space="preserve">U-Ahaziya waba yinkosi yaseJerusalema ngemva kokuba ama-Arabiya ebulele zonke ezinye izindlalifa zobukhosi.</w:t>
      </w:r>
    </w:p>
    <w:p/>
    <w:p>
      <w:r xmlns:w="http://schemas.openxmlformats.org/wordprocessingml/2006/main">
        <w:t xml:space="preserve">1. Thembela ohlelweni lukaNkulunkulu naphezu kwezimo ezingalindelekile nezinzima.</w:t>
      </w:r>
    </w:p>
    <w:p/>
    <w:p>
      <w:r xmlns:w="http://schemas.openxmlformats.org/wordprocessingml/2006/main">
        <w:t xml:space="preserve">2. Amandla okukholwa phakathi kosizi.</w:t>
      </w:r>
    </w:p>
    <w:p/>
    <w:p>
      <w:r xmlns:w="http://schemas.openxmlformats.org/wordprocessingml/2006/main">
        <w:t xml:space="preserve">1. Roma 8:28 : “Futhi siyazi ukuthi ezintweni zonke uNkulunkulu usebenzela okuhle kwalabo abamthandayo, ababizwe ngokwenjongo yakhe.”</w:t>
      </w:r>
    </w:p>
    <w:p/>
    <w:p>
      <w:r xmlns:w="http://schemas.openxmlformats.org/wordprocessingml/2006/main">
        <w:t xml:space="preserve">2. U-Isaya 43:2 : “Lapho udabula emanzini, mina nginawe, nalapho udabula imifula, ayiyikukukhukhula; lapho uhamba emlilweni, awuyikusha; amalangabi ngeke akushise."</w:t>
      </w:r>
    </w:p>
    <w:p/>
    <w:p>
      <w:r xmlns:w="http://schemas.openxmlformats.org/wordprocessingml/2006/main">
        <w:t xml:space="preserve">2 iziKronike 22:2 U-Ahaziya wayeneminyaka engamashumi amane nambili ekuqaleni kwakhe ukubusa, wabusa umnyaka eJerusalema. Igama likanina lalingu-Athaliya indodakazi ka-Omri.</w:t>
      </w:r>
    </w:p>
    <w:p/>
    <w:p>
      <w:r xmlns:w="http://schemas.openxmlformats.org/wordprocessingml/2006/main">
        <w:t xml:space="preserve">U-Ahaziya waqala ukubusa eneminyaka engamashumi amane nambili, igama likanina lalingu-Athaliya indodakazi ka-Omri.</w:t>
      </w:r>
    </w:p>
    <w:p/>
    <w:p>
      <w:r xmlns:w="http://schemas.openxmlformats.org/wordprocessingml/2006/main">
        <w:t xml:space="preserve">1. Efesu 6:4 - Nina bobaba, ningabathukuthelisi abantwana benu, kodwa nibakhulise ngesiyalo nangokuqondisa umqondo kukaJehova.</w:t>
      </w:r>
    </w:p>
    <w:p/>
    <w:p>
      <w:r xmlns:w="http://schemas.openxmlformats.org/wordprocessingml/2006/main">
        <w:t xml:space="preserve">2. AmaHubo 127:3 - Bheka, abantwana bayifa elivela kuJehova, isithelo sesisu singumvuzo.</w:t>
      </w:r>
    </w:p>
    <w:p/>
    <w:p>
      <w:r xmlns:w="http://schemas.openxmlformats.org/wordprocessingml/2006/main">
        <w:t xml:space="preserve">1 AmaKhosi 8:26 - U-Ahaziya wayeneminyaka engamashumi amane nambili lapho eba yinkosi kwaJuda, wabusa unyaka owodwa eJerusalema. Igama likanina lalingu-Athaliya, indodakazi ka-Omri.</w:t>
      </w:r>
    </w:p>
    <w:p/>
    <w:p>
      <w:r xmlns:w="http://schemas.openxmlformats.org/wordprocessingml/2006/main">
        <w:t xml:space="preserve">2 AmaKhosi 11:1-3 - Lapho u-Athaliya unina ka-Ahaziya ebona ukuthi indodana yakhe ifile, wasuka wabhubhisa wonke umndeni wasebukhosini. Kepha uJehosheba, indodakazi yenkosi uJehoramu, udadewabo ka-Ahaziya, wamthatha uJowashi indodana ka-Ahaziya, wameba phakathi kwezikhulu zenkosi ezazizobulawa. Wambeka nomzanyana wakhe ekamelweni ukuze amfihle phambi kuka-Athaliya; ngakho akabulawanga. Wahlala ecashile nomzanyana wakhe ethempelini likaJehova iminyaka eyisithupha, u-Athaliya ebusa izwe.</w:t>
      </w:r>
    </w:p>
    <w:p/>
    <w:p>
      <w:r xmlns:w="http://schemas.openxmlformats.org/wordprocessingml/2006/main">
        <w:t xml:space="preserve">2 iziKronike 22:3 Naye wahamba ezindleleni zendlu ka-Ahabi, ngokuba unina wayengumluleki wakhe ukwenza okubi.</w:t>
      </w:r>
    </w:p>
    <w:p/>
    <w:p>
      <w:r xmlns:w="http://schemas.openxmlformats.org/wordprocessingml/2006/main">
        <w:t xml:space="preserve">U-Ahaziya, indodana kaJehoramu, inkosi yakwaJuda, walandela izindlela ezimbi zendlu ka-Ahabi, njengoba nje unina wamkhuthaza.</w:t>
      </w:r>
    </w:p>
    <w:p/>
    <w:p>
      <w:r xmlns:w="http://schemas.openxmlformats.org/wordprocessingml/2006/main">
        <w:t xml:space="preserve">1. Amandla Ethonya: Indlela Okukhethayo Okuthintwa Ngayo Yilabo Abasizungezile</w:t>
      </w:r>
    </w:p>
    <w:p/>
    <w:p>
      <w:r xmlns:w="http://schemas.openxmlformats.org/wordprocessingml/2006/main">
        <w:t xml:space="preserve">2. Qaphela Iseluleko Esibi: Izingozi Zokulalela Iseluleko Esingalungile</w:t>
      </w:r>
    </w:p>
    <w:p/>
    <w:p>
      <w:r xmlns:w="http://schemas.openxmlformats.org/wordprocessingml/2006/main">
        <w:t xml:space="preserve">1. IzAga 13:20 - Ohamba nabahlakaniphileyo uyohlakanipha, kodwa umngane weziwula uyolimala.</w:t>
      </w:r>
    </w:p>
    <w:p/>
    <w:p>
      <w:r xmlns:w="http://schemas.openxmlformats.org/wordprocessingml/2006/main">
        <w:t xml:space="preserve">2 Jakobe 1:14-15 - Kepha yilowo nalowo ulingwa lapho ehuhwa futhi ehungwa izinkanuko zakhe. Khona-ke lapho isifiso sesikhulelwe, sizala isono; nesono, lapho sesikhule, siveza ukufa.</w:t>
      </w:r>
    </w:p>
    <w:p/>
    <w:p>
      <w:r xmlns:w="http://schemas.openxmlformats.org/wordprocessingml/2006/main">
        <w:t xml:space="preserve">2 iziKronike 22:4 Wenza okubi emehlweni kaJehova njengendlu ka-Ahabi, ngokuba babengabeluleki bakhe emva kokufa kukayise kwaba ngukubhujiswa kwakhe.</w:t>
      </w:r>
    </w:p>
    <w:p/>
    <w:p>
      <w:r xmlns:w="http://schemas.openxmlformats.org/wordprocessingml/2006/main">
        <w:t xml:space="preserve">Ngemva kokufa kukayise, uJehoramu inkosi yakwaJuda wasamukela iseluleko sabenza okubi emehlweni kaJehova njengeseluleko sendlu ka-Ahabi, okwaholela ekubhujisweni kwakhe.</w:t>
      </w:r>
    </w:p>
    <w:p/>
    <w:p>
      <w:r xmlns:w="http://schemas.openxmlformats.org/wordprocessingml/2006/main">
        <w:t xml:space="preserve">1. Izingozi Zokulalela Abantu Abangalungile</w:t>
      </w:r>
    </w:p>
    <w:p/>
    <w:p>
      <w:r xmlns:w="http://schemas.openxmlformats.org/wordprocessingml/2006/main">
        <w:t xml:space="preserve">2. Ukufunda Emaphutheni Abanye</w:t>
      </w:r>
    </w:p>
    <w:p/>
    <w:p>
      <w:r xmlns:w="http://schemas.openxmlformats.org/wordprocessingml/2006/main">
        <w:t xml:space="preserve">1. IzAga 15:22 - Ngaphandle kokululekwa amacebo ayaphumeleli, kepha ngobeluleki abaningi ayaphumelela.</w:t>
      </w:r>
    </w:p>
    <w:p/>
    <w:p>
      <w:r xmlns:w="http://schemas.openxmlformats.org/wordprocessingml/2006/main">
        <w:t xml:space="preserve">2. 1 Korinte 10:11-12 - Manje lezi zinto zabehlela bona kube yisibonelo, kodwa zalotshwa ukuze kufundiswe thina, osekufike kithi ukuphela kwezikhathi.</w:t>
      </w:r>
    </w:p>
    <w:p/>
    <w:p>
      <w:r xmlns:w="http://schemas.openxmlformats.org/wordprocessingml/2006/main">
        <w:t xml:space="preserve">2 iziKronike 22:5 Naye wahamba ngokwesiluleko sabo, wahamba noJehoramu, indodana ka-Ahabi, inkosi yakwa-Israyeli, ukulwa noHazayeli inkosi yase-Aramu eRamoti Gileyadi; ama-Aramu amshaya uJoramu.</w:t>
      </w:r>
    </w:p>
    <w:p/>
    <w:p>
      <w:r xmlns:w="http://schemas.openxmlformats.org/wordprocessingml/2006/main">
        <w:t xml:space="preserve">UJoramu indodana ka-Ahabi inkosi yakwa-Israyeli wenza iseluleko sabanye, wahlangana noJehoramu ukulwa noHazayeli inkosi yase-Aramu eRamoti Gileyadi. AmaSiriya amnqoba uJoramu empini.</w:t>
      </w:r>
    </w:p>
    <w:p/>
    <w:p>
      <w:r xmlns:w="http://schemas.openxmlformats.org/wordprocessingml/2006/main">
        <w:t xml:space="preserve">1. Thembela KuNkulunkulu, Hhayi Kumuntu - IzAga 3:5-6</w:t>
      </w:r>
    </w:p>
    <w:p/>
    <w:p>
      <w:r xmlns:w="http://schemas.openxmlformats.org/wordprocessingml/2006/main">
        <w:t xml:space="preserve">2. Amandla Eseluleko Esingahlakaniphile - IzAga 12:15</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IzAga 12:15 - "Indlela yesiwula ilungile emehlweni aso, kodwa ohlakaniphileyo uyalalela iseluleko."</w:t>
      </w:r>
    </w:p>
    <w:p/>
    <w:p>
      <w:r xmlns:w="http://schemas.openxmlformats.org/wordprocessingml/2006/main">
        <w:t xml:space="preserve">2 iziKronike 22:6 Wabuyela ukwelashwa eJizreyeli ngenxa yamanxeba awawathola eRama ekulweni kwakhe noHazayeli inkosi yase-Aramu. U-Azariya indodana kaJehoramu inkosi yakwaJuda wehla ukuyobona uJehoramu indodana ka-Ahabi eJizreyeli, ngoba wayegula.</w:t>
      </w:r>
    </w:p>
    <w:p/>
    <w:p>
      <w:r xmlns:w="http://schemas.openxmlformats.org/wordprocessingml/2006/main">
        <w:t xml:space="preserve">U-Azariya indodana kaJehoramu inkosi yakwaJuda waya kuJehoramu indodana ka-Ahabi eJizreyeli ukuze ampholise amanxeba awathola lapho elwa noHazayeli inkosi yase-Aramu eRama.</w:t>
      </w:r>
    </w:p>
    <w:p/>
    <w:p>
      <w:r xmlns:w="http://schemas.openxmlformats.org/wordprocessingml/2006/main">
        <w:t xml:space="preserve">1. Amandla Okuphulukisa: Ukubaluleka kokuphulukiswa ngokomzimba, ngokomzwelo, nangokomoya.</w:t>
      </w:r>
    </w:p>
    <w:p/>
    <w:p>
      <w:r xmlns:w="http://schemas.openxmlformats.org/wordprocessingml/2006/main">
        <w:t xml:space="preserve">2. Ukholo Lapho Ubhekene Nobunzima: Ungahlala kanjani uthembekile futhi unesibindi phakathi kwezimpi ezinzima.</w:t>
      </w:r>
    </w:p>
    <w:p/>
    <w:p>
      <w:r xmlns:w="http://schemas.openxmlformats.org/wordprocessingml/2006/main">
        <w:t xml:space="preserve">1. Jakobe 5:13-16 - Kukhona ohluphekayo phakathi kwenu na? Akhuleke. Ingabe ukhona ojabule? Akacule indumiso.</w:t>
      </w:r>
    </w:p>
    <w:p/>
    <w:p>
      <w:r xmlns:w="http://schemas.openxmlformats.org/wordprocessingml/2006/main">
        <w:t xml:space="preserve">2. Amahubo 23 - UJehova ungumalusi wami; ngeke ngiswele. Uyangilalisa emadlelweni aluhlaza. Uyangihola ngasemanzini okuphumula.</w:t>
      </w:r>
    </w:p>
    <w:p/>
    <w:p>
      <w:r xmlns:w="http://schemas.openxmlformats.org/wordprocessingml/2006/main">
        <w:t xml:space="preserve">2 iziKronike 22:7 Ukuchithwa kuka-Ahaziya kwavela kuNkulunkulu ngokuza kwakhe kuJoramu, ngokuba esefikile waphuma noJehoramu ukulwa noJehu indodana kaNimishi, amgcobileyo uJehova ukuba anqume indlu ka-Ahabi.</w:t>
      </w:r>
    </w:p>
    <w:p/>
    <w:p>
      <w:r xmlns:w="http://schemas.openxmlformats.org/wordprocessingml/2006/main">
        <w:t xml:space="preserve">U-Ahaziya wabhujiswa uNkulunkulu ngokuhlanganyela noJehoramu ekusekeleni uJehu, uNkulunkulu ayemgcobe ukuba awise indlu ka-Ahabi.</w:t>
      </w:r>
    </w:p>
    <w:p/>
    <w:p>
      <w:r xmlns:w="http://schemas.openxmlformats.org/wordprocessingml/2006/main">
        <w:t xml:space="preserve">1. INkosi iyojezisa labo abadelela intando Yakhe.</w:t>
      </w:r>
    </w:p>
    <w:p/>
    <w:p>
      <w:r xmlns:w="http://schemas.openxmlformats.org/wordprocessingml/2006/main">
        <w:t xml:space="preserve">2. Amandla kaNkulunkulu makhulu kunanoma yimuphi umuntu.</w:t>
      </w:r>
    </w:p>
    <w:p/>
    <w:p>
      <w:r xmlns:w="http://schemas.openxmlformats.org/wordprocessingml/2006/main">
        <w:t xml:space="preserve">1. KwabaseRoma 13:1-2 Wonke umuntu makathobele iziphathimandla. Ngokuba alikho igunya elivela kuNkulunkulu, futhi lawo akhona amiswe nguNkulunkulu.</w:t>
      </w:r>
    </w:p>
    <w:p/>
    <w:p>
      <w:r xmlns:w="http://schemas.openxmlformats.org/wordprocessingml/2006/main">
        <w:t xml:space="preserve">2 Daniyeli 4:35 Bonke abakhileyo emhlabeni babhekwa njengento engelutho, futhi wenza ngokwentando yakhe phakathi kwebandla lasezulwini naphakathi kwabakhileyo emhlabeni; akakho ongabamba isandla sakhe, noma athi kuye: "Wenzeni na?"</w:t>
      </w:r>
    </w:p>
    <w:p/>
    <w:p>
      <w:r xmlns:w="http://schemas.openxmlformats.org/wordprocessingml/2006/main">
        <w:t xml:space="preserve">2 iziKronike 22:8 Kwathi uJehu esahlulela indlu ka-Ahabi, wafumana izikhulu zakwaJuda, namadodana abafowabo baka-Ahaziya ababekhonza u-Ahaziya, wababulala.</w:t>
      </w:r>
    </w:p>
    <w:p/>
    <w:p>
      <w:r xmlns:w="http://schemas.openxmlformats.org/wordprocessingml/2006/main">
        <w:t xml:space="preserve">UJehu wahlulela indlu ka-Ahabi, wabulala izikhulu zakwaJuda namadodana abafowabo baka-Ahaziya ababekhonza u-Ahaziya.</w:t>
      </w:r>
    </w:p>
    <w:p/>
    <w:p>
      <w:r xmlns:w="http://schemas.openxmlformats.org/wordprocessingml/2006/main">
        <w:t xml:space="preserve">1. Amandla Okwahlulela KukaNkulunkulu: Ukuhlola 2 IziKronike 22:8</w:t>
      </w:r>
    </w:p>
    <w:p/>
    <w:p>
      <w:r xmlns:w="http://schemas.openxmlformats.org/wordprocessingml/2006/main">
        <w:t xml:space="preserve">2. Ukuqonda Ukulunga KukaNkulunkulu: Ukuhlola 2 IziKronike 22:8</w:t>
      </w:r>
    </w:p>
    <w:p/>
    <w:p>
      <w:r xmlns:w="http://schemas.openxmlformats.org/wordprocessingml/2006/main">
        <w:t xml:space="preserve">1. Roma 12:19 - Ningaziphindiseli, bangane bami, kodwa shiyani ulaka lukaNkulunkulu, ngokuba kulotshiwe ukuthi: Ngokwami ukuphindisela; ngiyakubuyisela mina, isho iNkosi.</w:t>
      </w:r>
    </w:p>
    <w:p/>
    <w:p>
      <w:r xmlns:w="http://schemas.openxmlformats.org/wordprocessingml/2006/main">
        <w:t xml:space="preserve">2. Duteronomi 32:35 - Ngokwami ukuphindisela; ngizobuyisela. Ngesikhathi esifanele unyawo lwabo luyoshelela; usuku lwabo lwenhlekelele luseduze, nokubhujiswa kwabo kuyabafikela.</w:t>
      </w:r>
    </w:p>
    <w:p/>
    <w:p>
      <w:r xmlns:w="http://schemas.openxmlformats.org/wordprocessingml/2006/main">
        <w:t xml:space="preserve">2 iziKronike 22:9 Wamfuna u-Ahaziya; bambamba, ngokuba wayecashiwe eSamariya, bamyisa kuJehu; sebembulalile, bammbela, ngokuba bathi uyindodana. kaJehoshafati owamfuna uJehova ngayo yonke inhliziyo yakhe. Ngakho indlu ka-Ahaziya yayingenawo amandla okuthulisa umbuso.</w:t>
      </w:r>
    </w:p>
    <w:p/>
    <w:p>
      <w:r xmlns:w="http://schemas.openxmlformats.org/wordprocessingml/2006/main">
        <w:t xml:space="preserve">U-Ahaziya wafunyanwa ecashile eSamariya, wabulawa uJehu. Indlu ka-Ahaziya yayingenawo amandla okugcina umbuso wayo.</w:t>
      </w:r>
    </w:p>
    <w:p/>
    <w:p>
      <w:r xmlns:w="http://schemas.openxmlformats.org/wordprocessingml/2006/main">
        <w:t xml:space="preserve">1. Amandla Okufuna UNkulunkulu Ngenhliziyo Yethu Yonke - 2 IziKronike 22:9</w:t>
      </w:r>
    </w:p>
    <w:p/>
    <w:p>
      <w:r xmlns:w="http://schemas.openxmlformats.org/wordprocessingml/2006/main">
        <w:t xml:space="preserve">2. Imiphumela Yokungamfuni UNkulunkulu - 2 IziKronike 22:9</w:t>
      </w:r>
    </w:p>
    <w:p/>
    <w:p>
      <w:r xmlns:w="http://schemas.openxmlformats.org/wordprocessingml/2006/main">
        <w:t xml:space="preserve">1. Jeremiya 29:13 - Niyongifuna futhi ningithole lapho ningifuna ngayo yonke inhliziyo yenu.</w:t>
      </w:r>
    </w:p>
    <w:p/>
    <w:p>
      <w:r xmlns:w="http://schemas.openxmlformats.org/wordprocessingml/2006/main">
        <w:t xml:space="preserve">2. IzAga 3:5-6 - Thembela kuJehova ngayo yonke inhliziyo yakho, ungenciki kokwakho ukuqonda; kuzo zonke izindlela zakho mazise yena, futhi uyokwenza izindlela zakho ziqonde.</w:t>
      </w:r>
    </w:p>
    <w:p/>
    <w:p>
      <w:r xmlns:w="http://schemas.openxmlformats.org/wordprocessingml/2006/main">
        <w:t xml:space="preserve">2 iziKronike 22:10 Kwathi u-Athaliya unina ka-Ahaziya ebona ukuthi indodana yakhe ifile, wasuka wachitha yonke inzalo yobukhosi yendlu yakwaJuda.</w:t>
      </w:r>
    </w:p>
    <w:p/>
    <w:p>
      <w:r xmlns:w="http://schemas.openxmlformats.org/wordprocessingml/2006/main">
        <w:t xml:space="preserve">U-Athaliya, unina ka-Ahaziya, wabona ukuthi indodana yakhe isifile, wabhubhisa yonke inzalo yenkosi yendlu yakwaJuda.</w:t>
      </w:r>
    </w:p>
    <w:p/>
    <w:p>
      <w:r xmlns:w="http://schemas.openxmlformats.org/wordprocessingml/2006/main">
        <w:t xml:space="preserve">1. Ubukhosi BukaNkulunkulu: Ukubheka Ubukhosi BukaNkulunkulu phakathi kwenhlekelele.</w:t>
      </w:r>
    </w:p>
    <w:p/>
    <w:p>
      <w:r xmlns:w="http://schemas.openxmlformats.org/wordprocessingml/2006/main">
        <w:t xml:space="preserve">2. Amandla Osizi: Ukuhlola amandla osizi nokuthi angayishintsha kanjani impilo yethu.</w:t>
      </w:r>
    </w:p>
    <w:p/>
    <w:p>
      <w:r xmlns:w="http://schemas.openxmlformats.org/wordprocessingml/2006/main">
        <w:t xml:space="preserve">1. Jobe 1:21 - "UJehova uyapha futhi uJehova uyathatha"</w:t>
      </w:r>
    </w:p>
    <w:p/>
    <w:p>
      <w:r xmlns:w="http://schemas.openxmlformats.org/wordprocessingml/2006/main">
        <w:t xml:space="preserve">2 KwabaseKorinte 1:3-4 - "Makabongwe uNkulunkulu noYise weNkosi yethu uJesu Kristu, uYise wobubele noNkulunkulu wenduduzo yonke, osiduduza osizini lwethu lonke, ukuze sibe namandla okududuza abampofu." abasekuhluphekeni, ngenduduzo esiduduzwa ngayo nathi nguNkulunkulu.</w:t>
      </w:r>
    </w:p>
    <w:p/>
    <w:p>
      <w:r xmlns:w="http://schemas.openxmlformats.org/wordprocessingml/2006/main">
        <w:t xml:space="preserve">2 iziKronike 22:11 Kepha uJehoshabeyati, indodakazi yenkosi, wathatha uJowashi indodana ka-Ahaziya, wameba phakathi kwamadodana enkosi abulawayo, wamfaka yena nomzanyana wakhe ekamelweni lokulala. UJehoshabeyati, indodakazi yenkosi uJehoramu, umkaJehoyada umpristi (ngokuba wayengudadewabo ka-Ahaziya), wamfihla ebusweni buka-Athaliya, ukuze angambulali.</w:t>
      </w:r>
    </w:p>
    <w:p/>
    <w:p>
      <w:r xmlns:w="http://schemas.openxmlformats.org/wordprocessingml/2006/main">
        <w:t xml:space="preserve">UJehoshabeyati, indodakazi yeNkosi uJehoramu, umkaJehoyada umpristi, wamvikela uJowashi ekubulaweni u-Athaliya ngokumfihla ekamelweni lokulala.</w:t>
      </w:r>
    </w:p>
    <w:p/>
    <w:p>
      <w:r xmlns:w="http://schemas.openxmlformats.org/wordprocessingml/2006/main">
        <w:t xml:space="preserve">1. Amandla Okuvikela: Indlela Uthando Lwelungu Lomndeni Olusindise Ngayo Impilo</w:t>
      </w:r>
    </w:p>
    <w:p/>
    <w:p>
      <w:r xmlns:w="http://schemas.openxmlformats.org/wordprocessingml/2006/main">
        <w:t xml:space="preserve">2. Amandla Okholo: Indlela Ukukholelwa KukaJehoshabeyati KuNkulunkulu Okwamsiza Ngayo Ukumelela Okulungile</w:t>
      </w:r>
    </w:p>
    <w:p/>
    <w:p>
      <w:r xmlns:w="http://schemas.openxmlformats.org/wordprocessingml/2006/main">
        <w:t xml:space="preserve">1. Roma 8:28 Futhi siyazi ukuthi zonke izinto kusebenzelana kube ngokuhle kulabo abathanda uNkulunkulu, labo ababiziweyo ngokuvumelana nenjongo yakhe.</w:t>
      </w:r>
    </w:p>
    <w:p/>
    <w:p>
      <w:r xmlns:w="http://schemas.openxmlformats.org/wordprocessingml/2006/main">
        <w:t xml:space="preserve">2. IHubo 34:7 Ingelosi kaJehova ikanise nxazonke zalabo abamesabayo, futhi ibakhulule.</w:t>
      </w:r>
    </w:p>
    <w:p/>
    <w:p>
      <w:r xmlns:w="http://schemas.openxmlformats.org/wordprocessingml/2006/main">
        <w:t xml:space="preserve">2 iziKronike 22:12 Wayenabo endlini kaNkulunkulu ethukusiwe iminyaka eyisithupha; u-Athaliya wabusa ezweni.</w:t>
      </w:r>
    </w:p>
    <w:p/>
    <w:p>
      <w:r xmlns:w="http://schemas.openxmlformats.org/wordprocessingml/2006/main">
        <w:t xml:space="preserve">UJehoramu indodana ka-Athaliya wayecashile endlini kaNkulunkulu iminyaka eyisithupha, u-Athaliya ebusa phezu kwezwe.</w:t>
      </w:r>
    </w:p>
    <w:p/>
    <w:p>
      <w:r xmlns:w="http://schemas.openxmlformats.org/wordprocessingml/2006/main">
        <w:t xml:space="preserve">1. Isivikelo sikaNkulunkulu ngezikhathi zokucindezeleka.</w:t>
      </w:r>
    </w:p>
    <w:p/>
    <w:p>
      <w:r xmlns:w="http://schemas.openxmlformats.org/wordprocessingml/2006/main">
        <w:t xml:space="preserve">2. Icebo likaNkulunkulu ngezimpilo zethu likhulu kunezethu.</w:t>
      </w:r>
    </w:p>
    <w:p/>
    <w:p>
      <w:r xmlns:w="http://schemas.openxmlformats.org/wordprocessingml/2006/main">
        <w:t xml:space="preserve">1. IHubo 91:11-12 - Ngokuba uyakuyala izingelosi zakhe ngawe, ukuba zikugcine ezindleleni zakho zonke. Ziyakukuthwala ngezandla, funa uqhuzuke unyawo lwakho etsheni.</w:t>
      </w:r>
    </w:p>
    <w:p/>
    <w:p>
      <w:r xmlns:w="http://schemas.openxmlformats.org/wordprocessingml/2006/main">
        <w:t xml:space="preserve">2. Roma 8:28 - Futhi siyazi ukuthi zonke izinto kusebenzelana kube ngokuhle kulabo abathanda uNkulunkulu, labo ababiziweyo ngokuvumelana nenjongo yakhe.</w:t>
      </w:r>
    </w:p>
    <w:p/>
    <w:p>
      <w:r xmlns:w="http://schemas.openxmlformats.org/wordprocessingml/2006/main">
        <w:t xml:space="preserve">Eyesi-2 IziKronike isahluko 23 ilandisa ngezenzakalo eziphathelene nokuketulwa kweNdlovukazi u-Athaliya nokubuyiselwa kwenkosi efanele, uJowashi, kwaJuda.</w:t>
      </w:r>
    </w:p>
    <w:p/>
    <w:p>
      <w:r xmlns:w="http://schemas.openxmlformats.org/wordprocessingml/2006/main">
        <w:t xml:space="preserve">Isigaba 1: Isahluko siqala ngokuqokomisa indlela uJehoyada, umpristi, athatha ngayo isinyathelo ukuze avikele futhi abuyisele uhlu lozalo lukaDavide. Uhlanganisa ndawonye abalawuli babalindi basebukhosini futhi enze isivumelwano nabo sokusekela uJowashi njengenkosi ( 2 IziKronike 23:1-3 ).</w:t>
      </w:r>
    </w:p>
    <w:p/>
    <w:p>
      <w:r xmlns:w="http://schemas.openxmlformats.org/wordprocessingml/2006/main">
        <w:t xml:space="preserve">Isigaba Sesibili: Le ndaba igxile ezinhlelweni zikaJehoyada zokusebenzisa isu labo. Uwayala ukuba ame azungeze ithempeli nezikhali kuyilapho egcoba uJowashi njengenkosi. Abantu babizelwa ndawonye, futhi uJehoyada umemezela uJowashi njengombusi ofanelekayo ( 2 IziKronike 23:4-11 ).</w:t>
      </w:r>
    </w:p>
    <w:p/>
    <w:p>
      <w:r xmlns:w="http://schemas.openxmlformats.org/wordprocessingml/2006/main">
        <w:t xml:space="preserve">Isigaba Sesithathu: Ukulandisa kuqokomisa indlela u-Athaliya ezwa ngayo isiyaluyalu futhi uzohlola. Lapho ebona uJowashi ethweswa umqhele, uyakhala ngokukhala kodwa ubulawa ngokushesha ngomyalo kaJehoyada ( 2 IziKronike 23:12-15 ).</w:t>
      </w:r>
    </w:p>
    <w:p/>
    <w:p>
      <w:r xmlns:w="http://schemas.openxmlformats.org/wordprocessingml/2006/main">
        <w:t xml:space="preserve">Isigaba Sesine: Kugxilwa ekuchazeni indlela uJehoyada aqala ngayo izinguquko ekukhulekeleni ngokuvumelana nemiyalo kaNkulunkulu. Ubuyisela ukuhleleka ethempelini, asuse imikhuba yokukhonza izithombe, futhi abuyisele inkonzo efanele yabapristi namaLevi ( 2 IziKronike 23:16-21 ).</w:t>
      </w:r>
    </w:p>
    <w:p/>
    <w:p>
      <w:r xmlns:w="http://schemas.openxmlformats.org/wordprocessingml/2006/main">
        <w:t xml:space="preserve">Kafushane, iSahluko samashumi amabili nantathu se-2 IziKronike sibonisa ukuketulwa, nokubuyiselwa okwenzeka ngesikhathi sokubusa kobuholi beNkosi uJowashi. Ukugqamisa itulo elakhelwe ukuvikela indlalifa efanele, kanye nokubulawa okwenziwa ngokumelene nendlovukazi eqhwagayo. Ukusho izinguquko ezenziwe mayelana nokukhulekela, nokubuyiselwa okuzuzwe ngokungenela kukaNkulunkulu. Lokhu Kafushane, iSahluko sinikeza ukulandisa okungokomlando okubonisa izenzo zoMphristi uJehoyada zombili ezivezwe ngokwethembeka enkosini yeqiniso kuyilapho sigcizelela ukubuyiselwa okuvela ekungeneleleni okulungile okuboniswa ukubuyiselwa ekukhulekeleni okufanele umfanekiso omelela ukuqondisa kukaNkulunkulu isiqinisekiso mayelana nokugcwaliseka kwesiphrofetho esiyisivumelwano esibonisa ukuzibophezela ekukhonzeni uNkulunkulu. ukuhlonipha ubudlelwane besivumelwano phakathi koMdali-uNkulunkulu kanye nabantu abakhethiwe-u-Israyeli</w:t>
      </w:r>
    </w:p>
    <w:p/>
    <w:p>
      <w:r xmlns:w="http://schemas.openxmlformats.org/wordprocessingml/2006/main">
        <w:t xml:space="preserve">2 iziKronike 23:1 Ngomnyaka wesikhombisa uJehoyada waziqinisa, wathatha izinduna zamakhulu, u-Azariya indodana kaJerohamu, no-Ishmayeli indodana kaJehohanani, no-Azariya indodana ka-Obede, noMahaseya indodana ka-Adaya, no-Elishafati. indodana kaZikiri, yenza isivumelwano naye.</w:t>
      </w:r>
    </w:p>
    <w:p/>
    <w:p>
      <w:r xmlns:w="http://schemas.openxmlformats.org/wordprocessingml/2006/main">
        <w:t xml:space="preserve">Ngonyaka wesikhombisa, uJehoyada wenza umfelandawonye nezinduna ezinhlanu zamakhulu.</w:t>
      </w:r>
    </w:p>
    <w:p/>
    <w:p>
      <w:r xmlns:w="http://schemas.openxmlformats.org/wordprocessingml/2006/main">
        <w:t xml:space="preserve">1. Amandla Obudlelwano Besivumelwano</w:t>
      </w:r>
    </w:p>
    <w:p/>
    <w:p>
      <w:r xmlns:w="http://schemas.openxmlformats.org/wordprocessingml/2006/main">
        <w:t xml:space="preserve">2. Ukugcina Izithembiso Zethu: Isibonelo sikaJehoyada</w:t>
      </w:r>
    </w:p>
    <w:p/>
    <w:p>
      <w:r xmlns:w="http://schemas.openxmlformats.org/wordprocessingml/2006/main">
        <w:t xml:space="preserve">1. Genesise 6:18 - Isivumelwano sikaNkulunkulu noNowa</w:t>
      </w:r>
    </w:p>
    <w:p/>
    <w:p>
      <w:r xmlns:w="http://schemas.openxmlformats.org/wordprocessingml/2006/main">
        <w:t xml:space="preserve">2 Samuweli 20:8 - Isivumelwano sikaJonathani noDavide</w:t>
      </w:r>
    </w:p>
    <w:p/>
    <w:p>
      <w:r xmlns:w="http://schemas.openxmlformats.org/wordprocessingml/2006/main">
        <w:t xml:space="preserve">2 iziKronike 23:2 Bazungeza kwaJuda, babutha amaLevi emizini yonke yakwaJuda, nezinhloko zawoyise bakwa-Israyeli, bafika eJerusalema.</w:t>
      </w:r>
    </w:p>
    <w:p/>
    <w:p>
      <w:r xmlns:w="http://schemas.openxmlformats.org/wordprocessingml/2006/main">
        <w:t xml:space="preserve">AmaLevi nezinhloko zawoyise bakwa-Israyeli bahamba kulo lonke elakwaJuda, babuthana eJerusalema.</w:t>
      </w:r>
    </w:p>
    <w:p/>
    <w:p>
      <w:r xmlns:w="http://schemas.openxmlformats.org/wordprocessingml/2006/main">
        <w:t xml:space="preserve">1. Ukubaluleka kokuhlangana ndawonye ekuhlanganyeleni</w:t>
      </w:r>
    </w:p>
    <w:p/>
    <w:p>
      <w:r xmlns:w="http://schemas.openxmlformats.org/wordprocessingml/2006/main">
        <w:t xml:space="preserve">2. Indlela uNkulunkulu asebenzisa ngayo abantu ukuze afeze intando yakhe</w:t>
      </w:r>
    </w:p>
    <w:p/>
    <w:p>
      <w:r xmlns:w="http://schemas.openxmlformats.org/wordprocessingml/2006/main">
        <w:t xml:space="preserve">1. IzEnzo 2:46-47 Futhi usuku nosuku, bekhona ethempelini ndawonye, bahlephula isinkwa emakhaya abo, babedla ukudla kwabo ngentokozo nangenhliziyo ephanayo, bedumisa uNkulunkulu futhi bethandeka kubantu bonke. INkosi yenezela esibalweni sabo imihla ngemihla abasindiswayo.</w:t>
      </w:r>
    </w:p>
    <w:p/>
    <w:p>
      <w:r xmlns:w="http://schemas.openxmlformats.org/wordprocessingml/2006/main">
        <w:t xml:space="preserve">2. AmaHubo 133:1 Bheka, kuhle, kumnandi kanjani lapho abazalwane behlala ngobunye!</w:t>
      </w:r>
    </w:p>
    <w:p/>
    <w:p>
      <w:r xmlns:w="http://schemas.openxmlformats.org/wordprocessingml/2006/main">
        <w:t xml:space="preserve">2 iziKronike 23:3 Ibandla lonke lenza isivumelwano nenkosi endlini kaNkulunkulu. Wathi kubo: “Bhekani, indodana yenkosi iyakubusa, njengalokho uJehova eshilo ngamadodana kaDavide.</w:t>
      </w:r>
    </w:p>
    <w:p/>
    <w:p>
      <w:r xmlns:w="http://schemas.openxmlformats.org/wordprocessingml/2006/main">
        <w:t xml:space="preserve">Abantu benza isivumelwano nenkosi endlini kaNkulunkulu, bavumelana ngokuthi indodana yenkosi yayizobusa njengokusho kukaJehova emadodaneni kaDavide.</w:t>
      </w:r>
    </w:p>
    <w:p/>
    <w:p>
      <w:r xmlns:w="http://schemas.openxmlformats.org/wordprocessingml/2006/main">
        <w:t xml:space="preserve">1. Amandla Okuzibophezela: Indlela Isivumelwano NoNkulunkulu Esikushintsha Ngayo Ukuphila</w:t>
      </w:r>
    </w:p>
    <w:p/>
    <w:p>
      <w:r xmlns:w="http://schemas.openxmlformats.org/wordprocessingml/2006/main">
        <w:t xml:space="preserve">2. Isithembiso seNkosi: Uhlelo lukaNkulunkulu lwendlu kaDavide</w:t>
      </w:r>
    </w:p>
    <w:p/>
    <w:p>
      <w:r xmlns:w="http://schemas.openxmlformats.org/wordprocessingml/2006/main">
        <w:t xml:space="preserve">1. Jeremiya 33:17 Ngokuba usho kanje uJehova, uthi: “UDavide akayikuswela muntu wokuhlala esihlalweni sobukhosi sendlu ka-Israyeli.</w:t>
      </w:r>
    </w:p>
    <w:p/>
    <w:p>
      <w:r xmlns:w="http://schemas.openxmlformats.org/wordprocessingml/2006/main">
        <w:t xml:space="preserve">2. IHubo 89:3 4 Wena wathi, Ngenzé isivumelwano nokhethiweyo wami; Ngifungile kuDavide inceku yami ukuthi: Ngiyakuqinisa inzalo yakho kuze kube phakade, ngekhe isihlalo sakho sobukhosi ezizukulwaneni ngezizukulwane.</w:t>
      </w:r>
    </w:p>
    <w:p/>
    <w:p>
      <w:r xmlns:w="http://schemas.openxmlformats.org/wordprocessingml/2006/main">
        <w:t xml:space="preserve">2 IziKronike 23:4 Nansi into eniyakuyenza; Ingxenye yesithathu yenu engena ngesabatha, yabapristi namaLevi iyakuba ngabalindisango;</w:t>
      </w:r>
    </w:p>
    <w:p/>
    <w:p>
      <w:r xmlns:w="http://schemas.openxmlformats.org/wordprocessingml/2006/main">
        <w:t xml:space="preserve">NgeSabatha, ingxenye yesithathu yabapristi namaLevi kwakumelwe ibe ngabalindisango beminyango.</w:t>
      </w:r>
    </w:p>
    <w:p/>
    <w:p>
      <w:r xmlns:w="http://schemas.openxmlformats.org/wordprocessingml/2006/main">
        <w:t xml:space="preserve">1. Imithetho KaNkulunkulu: Ukugcwalisa Izibopho Zethu</w:t>
      </w:r>
    </w:p>
    <w:p/>
    <w:p>
      <w:r xmlns:w="http://schemas.openxmlformats.org/wordprocessingml/2006/main">
        <w:t xml:space="preserve">2 Amandla Okulalela: Ukulandela IZwi LikaNkulunkulu</w:t>
      </w:r>
    </w:p>
    <w:p/>
    <w:p>
      <w:r xmlns:w="http://schemas.openxmlformats.org/wordprocessingml/2006/main">
        <w:t xml:space="preserve">1. UDuteronomi 6:4-5 “Yizwa, Israyeli, uJehova uNkulunkulu wethu, uJehova munye. Wothanda uJehova uNkulunkulu wakho ngayo yonke inhliziyo yakho, nangawo wonke umphefumulo wakho, nangawo onke amandla akho.</w:t>
      </w:r>
    </w:p>
    <w:p/>
    <w:p>
      <w:r xmlns:w="http://schemas.openxmlformats.org/wordprocessingml/2006/main">
        <w:t xml:space="preserve">2. NgokukaMathewu 22:37-40 “Wathi kuye: ‘Woyithanda iNkosi uNkulunkulu wakho ngayo yonke inhliziyo yakho, nangawo wonke umphefumulo wakho, nangayo yonke ingqondo yakho. Lona ngumyalo omkhulu nowokuqala. kuwo: Wothanda umakhelwane wakho njengalokhu uzithanda wena.” Kule miyalo emibili kusekelwe wonke uMthetho nabaProfethi.</w:t>
      </w:r>
    </w:p>
    <w:p/>
    <w:p>
      <w:r xmlns:w="http://schemas.openxmlformats.org/wordprocessingml/2006/main">
        <w:t xml:space="preserve">2 IziKronike 23:5 Ingxenye yesithathu iyakuba sendlini yenkosi; nenxenye yesithathu esangweni lesisekelo, nabantu bonke bayakuba semagcekeni endlu kaJehova.</w:t>
      </w:r>
    </w:p>
    <w:p/>
    <w:p>
      <w:r xmlns:w="http://schemas.openxmlformats.org/wordprocessingml/2006/main">
        <w:t xml:space="preserve">UJehoyada umpristi uyala isizwe sakwaJuda ukuba sihlukaniswe sibe amaqembu amathathu, elinye lisendlini yenkosi, elinye liseSangweni lesisekelo, nelinye lisemagcekeni endlu yeNkosi.</w:t>
      </w:r>
    </w:p>
    <w:p/>
    <w:p>
      <w:r xmlns:w="http://schemas.openxmlformats.org/wordprocessingml/2006/main">
        <w:t xml:space="preserve">1. Isidingo Sobunye Ebandleni</w:t>
      </w:r>
    </w:p>
    <w:p/>
    <w:p>
      <w:r xmlns:w="http://schemas.openxmlformats.org/wordprocessingml/2006/main">
        <w:t xml:space="preserve">2. Amandla Okulalela IZwi LikaNkulunkulu</w:t>
      </w:r>
    </w:p>
    <w:p/>
    <w:p>
      <w:r xmlns:w="http://schemas.openxmlformats.org/wordprocessingml/2006/main">
        <w:t xml:space="preserve">1. Kwabase-Efesu 4:1-3 : Ngakho-ke mina, isiboshwa eNkosini, ngiyanincenga ukuba nihambe ngendlela efanele ukubizwa enabizelwa kukho, ngokuthobeka konke, nobumnene, ngokubekezela, nibekezelelane ebubini. uthando, likhuthalele ukugcina ubunye bukaMoya ngesibopho sokuthula.</w:t>
      </w:r>
    </w:p>
    <w:p/>
    <w:p>
      <w:r xmlns:w="http://schemas.openxmlformats.org/wordprocessingml/2006/main">
        <w:t xml:space="preserve">2. Jakobe 1:22 : Kodwa yibani ngabenzi bezwi, ningabi abalizwayo kuphela, nizikhohlisa.</w:t>
      </w:r>
    </w:p>
    <w:p/>
    <w:p>
      <w:r xmlns:w="http://schemas.openxmlformats.org/wordprocessingml/2006/main">
        <w:t xml:space="preserve">2 iziKronike 23:6 kepha makungangeni muntu endlini kaJehova, kuphela abapristi namaLevi akhonzayo; bona bayakungena, ngokuba bangcwele, kepha bonke abantu bayakugcina umlindo kaJehova.</w:t>
      </w:r>
    </w:p>
    <w:p/>
    <w:p>
      <w:r xmlns:w="http://schemas.openxmlformats.org/wordprocessingml/2006/main">
        <w:t xml:space="preserve">AmaLevi avunyelwa ukungena endlini kaJehova, bonke abanye abantu bayalwa ukuba balinde ngaphandle.</w:t>
      </w:r>
    </w:p>
    <w:p/>
    <w:p>
      <w:r xmlns:w="http://schemas.openxmlformats.org/wordprocessingml/2006/main">
        <w:t xml:space="preserve">1. Ukubaluleka Kobungcwele Endlini kaJehova</w:t>
      </w:r>
    </w:p>
    <w:p/>
    <w:p>
      <w:r xmlns:w="http://schemas.openxmlformats.org/wordprocessingml/2006/main">
        <w:t xml:space="preserve">2. Ukulinda endlini kaJehova</w:t>
      </w:r>
    </w:p>
    <w:p/>
    <w:p>
      <w:r xmlns:w="http://schemas.openxmlformats.org/wordprocessingml/2006/main">
        <w:t xml:space="preserve">1 Eksodusi 28:3 - Uyakukhuluma kubo bonke abanenhliziyo ehlakaniphile, engibagcwalisile ngomoya wokuhlakanipha, ukuba benze izambatho zika-Aroni zokumngcwelisa, ukuze angikhonze esikhundleni sobupristi.</w:t>
      </w:r>
    </w:p>
    <w:p/>
    <w:p>
      <w:r xmlns:w="http://schemas.openxmlformats.org/wordprocessingml/2006/main">
        <w:t xml:space="preserve">2 Levitikusi 10:10 - Futhi ukuze nahlukanise phakathi kokungcwele nokungangcwele, phakathi kokungcolile nokuhlanzekile.</w:t>
      </w:r>
    </w:p>
    <w:p/>
    <w:p>
      <w:r xmlns:w="http://schemas.openxmlformats.org/wordprocessingml/2006/main">
        <w:t xml:space="preserve">2 IziKronike 23:7 AmaLevi ayakuyizungeza inkosi nxazonke, elowo ephethe izikhali zakhe esandleni sakhe; yilowo nalowo ongena endlini makabulawe, kepha nibe nenkosi lapho ingena nalapho iphuma.</w:t>
      </w:r>
    </w:p>
    <w:p/>
    <w:p>
      <w:r xmlns:w="http://schemas.openxmlformats.org/wordprocessingml/2006/main">
        <w:t xml:space="preserve">AmaLevi kwakumelwe aqaphe ephethe izikhali futhi noma ubani ongena endlini wayezobulawa. AmaLevi kwakufanele abe kanye nenkosi lapho ifika futhi ihamba.</w:t>
      </w:r>
    </w:p>
    <w:p/>
    <w:p>
      <w:r xmlns:w="http://schemas.openxmlformats.org/wordprocessingml/2006/main">
        <w:t xml:space="preserve">1. Ukubaluleka kokuba nabalindi abathembekile enkosini.</w:t>
      </w:r>
    </w:p>
    <w:p/>
    <w:p>
      <w:r xmlns:w="http://schemas.openxmlformats.org/wordprocessingml/2006/main">
        <w:t xml:space="preserve">2. Ukubaluleka kokuba nenkosi ngesikhathi sokuza nokuhamba kwayo.</w:t>
      </w:r>
    </w:p>
    <w:p/>
    <w:p>
      <w:r xmlns:w="http://schemas.openxmlformats.org/wordprocessingml/2006/main">
        <w:t xml:space="preserve">1. IzAga 16:15 - Ekukhanyeni kobuso benkosi kukhona ukuphila; umusa wakhe unjengefu lemvula yamuva.</w:t>
      </w:r>
    </w:p>
    <w:p/>
    <w:p>
      <w:r xmlns:w="http://schemas.openxmlformats.org/wordprocessingml/2006/main">
        <w:t xml:space="preserve">2. IHubo 121:4-5 - Bheka, ogcina u-Israyeli akozeli futhi akalali. UJehova ungumlondolozi wakho; uJehova ungumthunzi wakho ngakwesokunene sakho.</w:t>
      </w:r>
    </w:p>
    <w:p/>
    <w:p>
      <w:r xmlns:w="http://schemas.openxmlformats.org/wordprocessingml/2006/main">
        <w:t xml:space="preserve">2 iziKronike 23:8 AmaLevi nawo wonke uJuda benza njengakho konke uJehoyada umpristi ayekuyalile, bathatha, kwaba yilowo nalowo abantu bakhe ababezongena ngesabatha kanye nabaphuma ngesabatha. UJehoyada umpristi akazimukisanga izigaba;</w:t>
      </w:r>
    </w:p>
    <w:p/>
    <w:p>
      <w:r xmlns:w="http://schemas.openxmlformats.org/wordprocessingml/2006/main">
        <w:t xml:space="preserve">UJehoyada umpristi wayala amaLevi noJuda ukuba bashintshane ngokungena nokuphuma ethempelini ngesabatha, futhi akashintshanga isimiso sezigaba.</w:t>
      </w:r>
    </w:p>
    <w:p/>
    <w:p>
      <w:r xmlns:w="http://schemas.openxmlformats.org/wordprocessingml/2006/main">
        <w:t xml:space="preserve">1. Ukubaluleka kokulandela imiyalo kaNkulunkulu ngisho nalapho kunzima.</w:t>
      </w:r>
    </w:p>
    <w:p/>
    <w:p>
      <w:r xmlns:w="http://schemas.openxmlformats.org/wordprocessingml/2006/main">
        <w:t xml:space="preserve">2. Ukwethembeka kukaJehoyada ekugcineni imiyalo kaNkulunkulu.</w:t>
      </w:r>
    </w:p>
    <w:p/>
    <w:p>
      <w:r xmlns:w="http://schemas.openxmlformats.org/wordprocessingml/2006/main">
        <w:t xml:space="preserve">1 Johane 14:15 Uma ningithanda, niyogcina imiyalo yami.</w:t>
      </w:r>
    </w:p>
    <w:p/>
    <w:p>
      <w:r xmlns:w="http://schemas.openxmlformats.org/wordprocessingml/2006/main">
        <w:t xml:space="preserve">2. KwabaseRoma 12:1-2 Ngakho ngiyanincenga, bazalwane, ngobubele bukaNkulunkulu ukuba ninikele imizimba yenu ibe-ngumnikelo ophilileyo, ongcwele, owamukelekayo kuNkulunkulu, kube-ngukukhonza kwenu kokomoya. Ningalingisi leli zwe, kodwa niguqulwe isimo ngokwenziwa ibentsha ingqondo yenu, ukuze nibe nokuhlolisisa okuyintando kaNkulunkulu, okuhle, nokuthandekayo, nokupheleleyo.</w:t>
      </w:r>
    </w:p>
    <w:p/>
    <w:p>
      <w:r xmlns:w="http://schemas.openxmlformats.org/wordprocessingml/2006/main">
        <w:t xml:space="preserve">2 iziKronike 23:9 UJehoyada umpristi wanikela ezinduneni zamakhulu imikhonto, namahawu, nezihlangu okwakungezenkosi uDavide, ezazisendlini kaNkulunkulu.</w:t>
      </w:r>
    </w:p>
    <w:p/>
    <w:p>
      <w:r xmlns:w="http://schemas.openxmlformats.org/wordprocessingml/2006/main">
        <w:t xml:space="preserve">UJehoyada umpristi wanika izinduna zamakhulu imikhonto, nezihlangu, nezihlangu okwakungezenkosi uDavide, kwagcinwa endlini kaNkulunkulu.</w:t>
      </w:r>
    </w:p>
    <w:p/>
    <w:p>
      <w:r xmlns:w="http://schemas.openxmlformats.org/wordprocessingml/2006/main">
        <w:t xml:space="preserve">1. Amandla Okuphana</w:t>
      </w:r>
    </w:p>
    <w:p/>
    <w:p>
      <w:r xmlns:w="http://schemas.openxmlformats.org/wordprocessingml/2006/main">
        <w:t xml:space="preserve">2. Ukuphila Impilo Yenkonzo Ethembekile</w:t>
      </w:r>
    </w:p>
    <w:p/>
    <w:p>
      <w:r xmlns:w="http://schemas.openxmlformats.org/wordprocessingml/2006/main">
        <w:t xml:space="preserve">1. IzAga 11:25 - Umuntu ophanayo uyacetshiswa, nophuzisa amanzi uyothola umvuzo.</w:t>
      </w:r>
    </w:p>
    <w:p/>
    <w:p>
      <w:r xmlns:w="http://schemas.openxmlformats.org/wordprocessingml/2006/main">
        <w:t xml:space="preserve">2 KwabaseKorinte 9:6-8 Khumbula lokhu: Ohlwanyela ingcosana uyakuvuna ingcosana, nohlwanyela kakhulu uyakuvuna kakhulu. Yilowo nalowo kini makanikele ngalokho azinqumele enhliziyweni yakhe, kungabi ngokungathandi noma ngokucindezelwa, ngokuba uNkulunkulu uyamthanda umuphi onamileyo. Futhi uNkulunkulu unamandla okunibusisa kakhulu, ukuze kukho konke ngezikhathi zonke, ninakho konke enikudingayo, nivame emisebenzini yonke emihle.</w:t>
      </w:r>
    </w:p>
    <w:p/>
    <w:p>
      <w:r xmlns:w="http://schemas.openxmlformats.org/wordprocessingml/2006/main">
        <w:t xml:space="preserve">2 iziKronike 23:10 Wabamisa bonke abantu, kwaba yilowo nalowo enesikhali sakhe esandleni sakhe, kusukela ohlangothini lokunene lwendlu kuze kube sohlangothini lwesokhohlo lwendlu, ngase-altare nasethempelini, nxazonke zenkosi.</w:t>
      </w:r>
    </w:p>
    <w:p/>
    <w:p>
      <w:r xmlns:w="http://schemas.openxmlformats.org/wordprocessingml/2006/main">
        <w:t xml:space="preserve">UJehoyada wabeka amadoda aphethe izikhali azungeze ithempeli laseJerusalema ukuze avikele inkosi.</w:t>
      </w:r>
    </w:p>
    <w:p/>
    <w:p>
      <w:r xmlns:w="http://schemas.openxmlformats.org/wordprocessingml/2006/main">
        <w:t xml:space="preserve">1. Ukubaluleka kokuvikeleka nokuvikeleka endlini yeNkosi.</w:t>
      </w:r>
    </w:p>
    <w:p/>
    <w:p>
      <w:r xmlns:w="http://schemas.openxmlformats.org/wordprocessingml/2006/main">
        <w:t xml:space="preserve">2. Ukwethembeka kukaNkulunkulu ekunikezeni ukulondeka ngabantu Bakhe.</w:t>
      </w:r>
    </w:p>
    <w:p/>
    <w:p>
      <w:r xmlns:w="http://schemas.openxmlformats.org/wordprocessingml/2006/main">
        <w:t xml:space="preserve">1. IHubo 62:8 - Thembela kuye ngezikhathi zonke; nithulule inhliziyo yenu phambi kwakhe; uNkulunkulu uyisiphephelo sethu.</w:t>
      </w:r>
    </w:p>
    <w:p/>
    <w:p>
      <w:r xmlns:w="http://schemas.openxmlformats.org/wordprocessingml/2006/main">
        <w:t xml:space="preserve">2. Isaya 54:17 - Asikho isikhali esenzelwa wena esiyakuphumelela; nalo lonke ulimi olukuvukelayo ekwahlulelweni uyakululahla. Lokhu kuyifa lezinceku zeNkosi, nokulunga kwazo okuvela kimi, kusho uJehova.</w:t>
      </w:r>
    </w:p>
    <w:p/>
    <w:p>
      <w:r xmlns:w="http://schemas.openxmlformats.org/wordprocessingml/2006/main">
        <w:t xml:space="preserve">2 iziKronike 23:11 Base beyikhipha indodana yenkosi, bayithwesa umqhele, bamnika nobufakazi, bayibeka inkosi. UJehoyada namadodana akhe bamgcoba, bathi: "Mana njalo, nkosi."</w:t>
      </w:r>
    </w:p>
    <w:p/>
    <w:p>
      <w:r xmlns:w="http://schemas.openxmlformats.org/wordprocessingml/2006/main">
        <w:t xml:space="preserve">UJehoyada namadodana akhe bayigcoba inkosi uJowashi, bamthwesa umqhele, bamnika nobufakazi ngaphambi kokumenyezelwa njengenkosi.</w:t>
      </w:r>
    </w:p>
    <w:p/>
    <w:p>
      <w:r xmlns:w="http://schemas.openxmlformats.org/wordprocessingml/2006/main">
        <w:t xml:space="preserve">1. Ubukhosi BukaNkulunkulu Ekuqokeni Abaholi</w:t>
      </w:r>
    </w:p>
    <w:p/>
    <w:p>
      <w:r xmlns:w="http://schemas.openxmlformats.org/wordprocessingml/2006/main">
        <w:t xml:space="preserve">2. Amandla Okugcoba Embusweni KaNkulunkulu</w:t>
      </w:r>
    </w:p>
    <w:p/>
    <w:p>
      <w:r xmlns:w="http://schemas.openxmlformats.org/wordprocessingml/2006/main">
        <w:t xml:space="preserve">1. KwabaseRoma 13:1-7</w:t>
      </w:r>
    </w:p>
    <w:p/>
    <w:p>
      <w:r xmlns:w="http://schemas.openxmlformats.org/wordprocessingml/2006/main">
        <w:t xml:space="preserve">2. 1 Samuweli 10:1-7</w:t>
      </w:r>
    </w:p>
    <w:p/>
    <w:p>
      <w:r xmlns:w="http://schemas.openxmlformats.org/wordprocessingml/2006/main">
        <w:t xml:space="preserve">2 iziKronike 23:12 Lapho u-Athaliya ezwa umsindo wabantu begijima bedumisa inkosi, waya kubantu endlini kaJehova.</w:t>
      </w:r>
    </w:p>
    <w:p/>
    <w:p>
      <w:r xmlns:w="http://schemas.openxmlformats.org/wordprocessingml/2006/main">
        <w:t xml:space="preserve">U-Athaliya wezwa umsindo wabantu begijima bedumisa inkosi, waya endlini kaJehova ukuze ahlole.</w:t>
      </w:r>
    </w:p>
    <w:p/>
    <w:p>
      <w:r xmlns:w="http://schemas.openxmlformats.org/wordprocessingml/2006/main">
        <w:t xml:space="preserve">1. Ukuzinika Isikhathi Sokuphenya - ukubaluleka kokubheka izindaba ngaphambi kokuthatha izinqumo.</w:t>
      </w:r>
    </w:p>
    <w:p/>
    <w:p>
      <w:r xmlns:w="http://schemas.openxmlformats.org/wordprocessingml/2006/main">
        <w:t xml:space="preserve">2. Imisindo Yokudumisa - amandla okudumisa nokudumisa uNkulunkulu.</w:t>
      </w:r>
    </w:p>
    <w:p/>
    <w:p>
      <w:r xmlns:w="http://schemas.openxmlformats.org/wordprocessingml/2006/main">
        <w:t xml:space="preserve">1. IzAga 18:13 - Ophendula engakayizwa, kungubuwula nehlazo kuye.</w:t>
      </w:r>
    </w:p>
    <w:p/>
    <w:p>
      <w:r xmlns:w="http://schemas.openxmlformats.org/wordprocessingml/2006/main">
        <w:t xml:space="preserve">2 Johane 4:23-24 - Kodwa isikhathi siyeza, sesikhona namanje, lapho abakhulekayo abaqinisileyo beyakukhuleka kuBaba ngomoya nangeqiniso; ngoba uBaba ufuna abakhuleka kuye abanjalo. UNkulunkulu unguMoya, futhi labo abamkhonzayo kumelwe bakhulekele ngomoya nangeqiniso.</w:t>
      </w:r>
    </w:p>
    <w:p/>
    <w:p>
      <w:r xmlns:w="http://schemas.openxmlformats.org/wordprocessingml/2006/main">
        <w:t xml:space="preserve">2 iziKronike 23:13 Wabheka, bheka, inkosi imi ngasensikeni yayo ngasesikhaleni, izikhulu namacilongo ngasenkosini; bonke abantu bezwe bajabula, babetha amacilongo, namacilongo. abahlabeleli ngezinsimbi zomculo, nabafundiswa ukuhlabelela indumiso. U-Athaliya wayeseklebhula izingubo zakhe, wathi: “Ngugobe!</w:t>
      </w:r>
    </w:p>
    <w:p/>
    <w:p>
      <w:r xmlns:w="http://schemas.openxmlformats.org/wordprocessingml/2006/main">
        <w:t xml:space="preserve">U-Athaliya, lapho ebona inkosi nabantu bezwe bejabula, waklebhula izingubo zakhe, wathi: “Ugobe, Ugobe.</w:t>
      </w:r>
    </w:p>
    <w:p/>
    <w:p>
      <w:r xmlns:w="http://schemas.openxmlformats.org/wordprocessingml/2006/main">
        <w:t xml:space="preserve">1. Ubizo Lokuphenduka: Ukuvukela kuka-Athaliya</w:t>
      </w:r>
    </w:p>
    <w:p/>
    <w:p>
      <w:r xmlns:w="http://schemas.openxmlformats.org/wordprocessingml/2006/main">
        <w:t xml:space="preserve">2. Ukuvukela umbuso noma Ukunqoba: Ukusabela Kwethu Emuseni Wobukhosi BukaNkulunkulu</w:t>
      </w:r>
    </w:p>
    <w:p/>
    <w:p>
      <w:r xmlns:w="http://schemas.openxmlformats.org/wordprocessingml/2006/main">
        <w:t xml:space="preserve">1. IzAga 28:13- Ofihla iziphambeko zakhe akayikuphumelela, kodwa ozivumayo azishiye uyohawukelwa.</w:t>
      </w:r>
    </w:p>
    <w:p/>
    <w:p>
      <w:r xmlns:w="http://schemas.openxmlformats.org/wordprocessingml/2006/main">
        <w:t xml:space="preserve">2. Isaya 6:5- Ngase ngithi, Maye kimi, ngokuba ngichithiwe! Ngoba ngingumuntu onezindebe ezingcolile, futhi ngihlala phakathi kwabantu abanezindebe ezingcolile; ngokuba amehlo ami abonile iNkosi, uJehova Sebawoti.</w:t>
      </w:r>
    </w:p>
    <w:p/>
    <w:p>
      <w:r xmlns:w="http://schemas.openxmlformats.org/wordprocessingml/2006/main">
        <w:t xml:space="preserve">2 iziKronike 23:14 UJehoyada umpristi wayesezikhipha izinduna zamakhulu ezaziphezu kwempi, wathi kuzo: “Mkhipheni ezinhlwini; omlandelayo makabulawe ngenkemba. Ngokuba umpristi wathi: "Ungambulali endlini kaJehova."</w:t>
      </w:r>
    </w:p>
    <w:p/>
    <w:p>
      <w:r xmlns:w="http://schemas.openxmlformats.org/wordprocessingml/2006/main">
        <w:t xml:space="preserve">UJehoyada umpristi wayala izinduna zamakhulu ukuba zibulale owesifazane ngaphandle kwendlu kaJehova.</w:t>
      </w:r>
    </w:p>
    <w:p/>
    <w:p>
      <w:r xmlns:w="http://schemas.openxmlformats.org/wordprocessingml/2006/main">
        <w:t xml:space="preserve">1. Ubungcwele bendlu yeNkosi</w:t>
      </w:r>
    </w:p>
    <w:p/>
    <w:p>
      <w:r xmlns:w="http://schemas.openxmlformats.org/wordprocessingml/2006/main">
        <w:t xml:space="preserve">2. Ukubaluleka Kokulalela Imithetho KaNkulunkulu</w:t>
      </w:r>
    </w:p>
    <w:p/>
    <w:p>
      <w:r xmlns:w="http://schemas.openxmlformats.org/wordprocessingml/2006/main">
        <w:t xml:space="preserve">1. KumaHeberu 10:25 , singakuyeki ukuhlangana kwethu njengomkhuba wabanye; kodwa sikhuthazane, ikakhulu njengoba libona usuku lusondela.</w:t>
      </w:r>
    </w:p>
    <w:p/>
    <w:p>
      <w:r xmlns:w="http://schemas.openxmlformats.org/wordprocessingml/2006/main">
        <w:t xml:space="preserve">2. 1 Thimothewu 5:17 , Amalunga aphatha kahle makabalwe njengabafanele ukudunyiswa ngokuphindiweyo, ikakhulu lawo asebenza kanzima ezwini nasemfundisweni.</w:t>
      </w:r>
    </w:p>
    <w:p/>
    <w:p>
      <w:r xmlns:w="http://schemas.openxmlformats.org/wordprocessingml/2006/main">
        <w:t xml:space="preserve">2 IziKronike 23:15 Basebemsa izandla; esefikile ekungeneni kwesango lamabhiza endlini yenkosi, bambulala khona.</w:t>
      </w:r>
    </w:p>
    <w:p/>
    <w:p>
      <w:r xmlns:w="http://schemas.openxmlformats.org/wordprocessingml/2006/main">
        <w:t xml:space="preserve">UJehoyada namaLevi bambamba u-Athaliya, bambulalela emnyango wesango lamahhashi.</w:t>
      </w:r>
    </w:p>
    <w:p/>
    <w:p>
      <w:r xmlns:w="http://schemas.openxmlformats.org/wordprocessingml/2006/main">
        <w:t xml:space="preserve">1. Ningavumeli ububi bubuse phezu kwenu; khethani ukulunga nokulunga esikhundleni.</w:t>
      </w:r>
    </w:p>
    <w:p/>
    <w:p>
      <w:r xmlns:w="http://schemas.openxmlformats.org/wordprocessingml/2006/main">
        <w:t xml:space="preserve">2. Kubalulekile ukumela okulungile ngisho nalapho uphikiswa.</w:t>
      </w:r>
    </w:p>
    <w:p/>
    <w:p>
      <w:r xmlns:w="http://schemas.openxmlformats.org/wordprocessingml/2006/main">
        <w:t xml:space="preserve">1. IHubo 106:3 - Babusisiwe abagcina ukwahlulela, abenza ukulunga ngezikhathi zonke!</w:t>
      </w:r>
    </w:p>
    <w:p/>
    <w:p>
      <w:r xmlns:w="http://schemas.openxmlformats.org/wordprocessingml/2006/main">
        <w:t xml:space="preserve">2 KwabaseRoma 13:3-4 - Ngokuba ababusi abesabeki kwabalungileyo, kodwa kwababi. Ubungeke yini umesabe lowo osegunyeni? Khona-ke yenza okuhle, futhi uyokwamukeleka kuye, ngoba iyinceku kaNkulunkulu ukuze kuzuze wena.</w:t>
      </w:r>
    </w:p>
    <w:p/>
    <w:p>
      <w:r xmlns:w="http://schemas.openxmlformats.org/wordprocessingml/2006/main">
        <w:t xml:space="preserve">2 iziKronike 23:16 UJehoyada wenza isivumelwano phakathi kwakhe nabo bonke abantu nenkosi ukuba babe ngabantu bakaJehova.</w:t>
      </w:r>
    </w:p>
    <w:p/>
    <w:p>
      <w:r xmlns:w="http://schemas.openxmlformats.org/wordprocessingml/2006/main">
        <w:t xml:space="preserve">UJehoyada wenza isivumelwano phakathi kwakhe nabantu nenkosi ukuthi bayoba abantu bakaJehova.</w:t>
      </w:r>
    </w:p>
    <w:p/>
    <w:p>
      <w:r xmlns:w="http://schemas.openxmlformats.org/wordprocessingml/2006/main">
        <w:t xml:space="preserve">1. Amandla Esivumelwano: Isifundo Seyesi-2 IziKronike 23:16</w:t>
      </w:r>
    </w:p>
    <w:p/>
    <w:p>
      <w:r xmlns:w="http://schemas.openxmlformats.org/wordprocessingml/2006/main">
        <w:t xml:space="preserve">2. Ukwenza Abantu BakaNkulunkulu: Ukuhlolwa Kweyesi-2 IziKronike 23:16</w:t>
      </w:r>
    </w:p>
    <w:p/>
    <w:p>
      <w:r xmlns:w="http://schemas.openxmlformats.org/wordprocessingml/2006/main">
        <w:t xml:space="preserve">1. Jeremiya 50:5 , “Bayobuza indlela yaseSiyoni, ubuso babo bubheke lapho, bethi, Wozani sizihlanganise noJehova ngesivumelwano esiphakade esingayikukhohlakala.</w:t>
      </w:r>
    </w:p>
    <w:p/>
    <w:p>
      <w:r xmlns:w="http://schemas.openxmlformats.org/wordprocessingml/2006/main">
        <w:t xml:space="preserve">2. KumaHeberu 8:10 , “Ngokuba yilesi isivumelwano engiyosenza nendlu ka-Israyeli emva kwalezo zinsuku, isho iNkosi: Ngiyakufaka imithetho yami engqondweni yabo, ngiyilobe ezinhliziyweni zabo, kubo uNkulunkulu, futhi bayoba abantu kimi.</w:t>
      </w:r>
    </w:p>
    <w:p/>
    <w:p>
      <w:r xmlns:w="http://schemas.openxmlformats.org/wordprocessingml/2006/main">
        <w:t xml:space="preserve">2 iziKronike 23:17 Bonke abantu baya endlini kaBali, bayidiliza, baphahlaza ama-altare akhe nezithombe zakhe, babulala uMathani umpristi kaBali phambi kwama-altare.</w:t>
      </w:r>
    </w:p>
    <w:p/>
    <w:p>
      <w:r xmlns:w="http://schemas.openxmlformats.org/wordprocessingml/2006/main">
        <w:t xml:space="preserve">Abantu bakwaJuda bachitha indlu kaBali nazo zonke izithombe zayo, babulala uMathani umpristi.</w:t>
      </w:r>
    </w:p>
    <w:p/>
    <w:p>
      <w:r xmlns:w="http://schemas.openxmlformats.org/wordprocessingml/2006/main">
        <w:t xml:space="preserve">1. Amandla KaNkulunkulu Indlela Abantu BakaNkulunkulu Abakunqoba Ngayo Ukukhonza Izithixo</w:t>
      </w:r>
    </w:p>
    <w:p/>
    <w:p>
      <w:r xmlns:w="http://schemas.openxmlformats.org/wordprocessingml/2006/main">
        <w:t xml:space="preserve">2. Ulaka LukaNkulunkulu Imiphumela Yokukhonza Izithixo</w:t>
      </w:r>
    </w:p>
    <w:p/>
    <w:p>
      <w:r xmlns:w="http://schemas.openxmlformats.org/wordprocessingml/2006/main">
        <w:t xml:space="preserve">1 Duteronomi 7:5 “Kepha niyakwenza kanje kubo; niyakudiliza ama-altare abo, nidilize izinsika zabo, ninqume o-Ashera babo.</w:t>
      </w:r>
    </w:p>
    <w:p/>
    <w:p>
      <w:r xmlns:w="http://schemas.openxmlformats.org/wordprocessingml/2006/main">
        <w:t xml:space="preserve">2. AmaHubo 97:7 Mabajabhe bonke abakhonza izithombe ezibaziweyo, abaziqhayisa ngezithombe: Mkhonzeni nina nonke bonkulunkulu.</w:t>
      </w:r>
    </w:p>
    <w:p/>
    <w:p>
      <w:r xmlns:w="http://schemas.openxmlformats.org/wordprocessingml/2006/main">
        <w:t xml:space="preserve">2 iziKronike 23:18 UJehoyada wamisa izikhundla zendlu kaJehova ngesandla sabapristi bamaLevi uDavide abebabile endlini kaJehova ukuba banikele ngeminikelo yokushiswa kaJehova njengokulotshiweyo encwadini. umthetho kaMose, ngokujabula nangokuhlabelela, njengoba nje wamiswa uDavide.</w:t>
      </w:r>
    </w:p>
    <w:p/>
    <w:p>
      <w:r xmlns:w="http://schemas.openxmlformats.org/wordprocessingml/2006/main">
        <w:t xml:space="preserve">UJehoyada wamisa amaLevi ukuba anikele iminikelo yokushiswa kuJehova endlini kaJehova njengokuyala kukaDavide ngokomthetho kaMose.</w:t>
      </w:r>
    </w:p>
    <w:p/>
    <w:p>
      <w:r xmlns:w="http://schemas.openxmlformats.org/wordprocessingml/2006/main">
        <w:t xml:space="preserve">1. Isidingo Sokulunga Nokulalela IZwi LikaNkulunkulu</w:t>
      </w:r>
    </w:p>
    <w:p/>
    <w:p>
      <w:r xmlns:w="http://schemas.openxmlformats.org/wordprocessingml/2006/main">
        <w:t xml:space="preserve">2. Izibusiso Zokukhonza UNkulunkulu Ngokulalela</w:t>
      </w:r>
    </w:p>
    <w:p/>
    <w:p>
      <w:r xmlns:w="http://schemas.openxmlformats.org/wordprocessingml/2006/main">
        <w:t xml:space="preserve">1 UDuteronomi 4:1-2 Manje, Israyeli, lalela izimiso nezahlulelo enginifundisa zona, nizenze, ukuze niphile, ningene nilidle izwe uJehova uNkulunkulu wenu. obaba, uyakunika. Aniyikwengeza ezwini enginiyala ngalo, ninganciphisi kulo, ukuze nigcine imiyalo kaJehova uNkulunkulu wenu enginiyala ngayo.</w:t>
      </w:r>
    </w:p>
    <w:p/>
    <w:p>
      <w:r xmlns:w="http://schemas.openxmlformats.org/wordprocessingml/2006/main">
        <w:t xml:space="preserve">2 IziKronike 7:14 uma abantu bami ababizwa ngegama lami bezithoba, bakhuleke, bafune ubuso bami, baphenduke ezindleleni zabo ezimbi, ngiyakuzwa ezulwini, ngithethelele isono sabo, ngiphilise izwe labo.</w:t>
      </w:r>
    </w:p>
    <w:p/>
    <w:p>
      <w:r xmlns:w="http://schemas.openxmlformats.org/wordprocessingml/2006/main">
        <w:t xml:space="preserve">2 iziKronike 23:19 Wamisa abalindisango emasangweni endlu kaJehova, ukuze kungangeni ongcolile nganoma iyiphi into.</w:t>
      </w:r>
    </w:p>
    <w:p/>
    <w:p>
      <w:r xmlns:w="http://schemas.openxmlformats.org/wordprocessingml/2006/main">
        <w:t xml:space="preserve">UJehoyada umpristi wayala abalindisango ukuba banqande ongcolile ukuba angene endlini kaJehova.</w:t>
      </w:r>
    </w:p>
    <w:p/>
    <w:p>
      <w:r xmlns:w="http://schemas.openxmlformats.org/wordprocessingml/2006/main">
        <w:t xml:space="preserve">1. Ubungcwele bukaNkulunkulu kanye nesidingo sokuthi sibe ngabalungileyo</w:t>
      </w:r>
    </w:p>
    <w:p/>
    <w:p>
      <w:r xmlns:w="http://schemas.openxmlformats.org/wordprocessingml/2006/main">
        <w:t xml:space="preserve">2. Ukubaluleka Kokulalela Imithetho KaNkulunkulu</w:t>
      </w:r>
    </w:p>
    <w:p/>
    <w:p>
      <w:r xmlns:w="http://schemas.openxmlformats.org/wordprocessingml/2006/main">
        <w:t xml:space="preserve">1 Petru 1:15-16 - "Kepha njengalokhu ongcwele onibizile, nibe ngcwele nani kukho konke ukuziphatha, ngokuba kulotshiwe ukuthi: "Yibani ngcwele, ngokuba mina ngingcwele."</w:t>
      </w:r>
    </w:p>
    <w:p/>
    <w:p>
      <w:r xmlns:w="http://schemas.openxmlformats.org/wordprocessingml/2006/main">
        <w:t xml:space="preserve">2. 1 Korinte 6:19-20 - "Kanti anazi yini ukuthi umzimba wenu uyithempeli likaMoya oNgcwele okini, enimamukele kuNkulunkulu, futhi anisibo abenu na? Ngokuba nathengwa Ngakho-ke dumisani uNkulunkulu emzimbeni wenu nasemoyeni wenu, okungokukaNkulunkulu.</w:t>
      </w:r>
    </w:p>
    <w:p/>
    <w:p>
      <w:r xmlns:w="http://schemas.openxmlformats.org/wordprocessingml/2006/main">
        <w:t xml:space="preserve">2 iziKronike 23:20 Wathatha izinduna zamakhulu, nezikhulu, nababusi babantu, nabo bonke abantu bezwe, wamehlisa inkosi endlini kaJehova, badabula endaweni ephakemeyo. wangena endlini yenkosi, wabeka inkosi esihlalweni sobukhosi.</w:t>
      </w:r>
    </w:p>
    <w:p/>
    <w:p>
      <w:r xmlns:w="http://schemas.openxmlformats.org/wordprocessingml/2006/main">
        <w:t xml:space="preserve">UJehoyada wahola abantu bakwaJuda ekubuyiseleni inkosi uJowashi esihlalweni sobukhosi sakwaJuda.</w:t>
      </w:r>
    </w:p>
    <w:p/>
    <w:p>
      <w:r xmlns:w="http://schemas.openxmlformats.org/wordprocessingml/2006/main">
        <w:t xml:space="preserve">1. Amandla Obunye - Indlela uJehoyada nabantu bakwaJuda abasebenzisana ngayo ukubuyisela inkosi uJowashi esihlalweni sobukhosi.</w:t>
      </w:r>
    </w:p>
    <w:p/>
    <w:p>
      <w:r xmlns:w="http://schemas.openxmlformats.org/wordprocessingml/2006/main">
        <w:t xml:space="preserve">2. Icebo likaNkulunkulu - Indlela uNkulunkulu asebenza ngayo ngoJehoyada nabantu bakwaJuda ukuze abuyisele inkosi uJowashi esihlalweni sobukhosi.</w:t>
      </w:r>
    </w:p>
    <w:p/>
    <w:p>
      <w:r xmlns:w="http://schemas.openxmlformats.org/wordprocessingml/2006/main">
        <w:t xml:space="preserve">1. Efesu 4:3 - nizama ngayo yonke imizamo ukugcina ubunye bukaMoya ngesibopho sokuthula.</w:t>
      </w:r>
    </w:p>
    <w:p/>
    <w:p>
      <w:r xmlns:w="http://schemas.openxmlformats.org/wordprocessingml/2006/main">
        <w:t xml:space="preserve">2. IzAga 21:1 - Inhliziyo yenkosi injengemisele yamanzi esandleni sikaJehova; Uyiphendulela lapho ethanda khona.</w:t>
      </w:r>
    </w:p>
    <w:p/>
    <w:p>
      <w:r xmlns:w="http://schemas.openxmlformats.org/wordprocessingml/2006/main">
        <w:t xml:space="preserve">2 iziKronike 23:21 Bonke abantu bezwe bathokoza, umuzi wazola, sebembulale u-Athaliya ngenkemba.</w:t>
      </w:r>
    </w:p>
    <w:p/>
    <w:p>
      <w:r xmlns:w="http://schemas.openxmlformats.org/wordprocessingml/2006/main">
        <w:t xml:space="preserve">Abantu bezwe bajabula lapho bebulele u-Athaliya ngenkemba.</w:t>
      </w:r>
    </w:p>
    <w:p/>
    <w:p>
      <w:r xmlns:w="http://schemas.openxmlformats.org/wordprocessingml/2006/main">
        <w:t xml:space="preserve">1. Amandla Okujabula: Indlela Yokuthola Injabulo Ngemva Kwezikhathi Ezinzima</w:t>
      </w:r>
    </w:p>
    <w:p/>
    <w:p>
      <w:r xmlns:w="http://schemas.openxmlformats.org/wordprocessingml/2006/main">
        <w:t xml:space="preserve">2. Ubulungisa Baphezulu: Indlela UNkulunkulu Asekela Ngayo Ukulunga Futhi Ajezise Ububi</w:t>
      </w:r>
    </w:p>
    <w:p/>
    <w:p>
      <w:r xmlns:w="http://schemas.openxmlformats.org/wordprocessingml/2006/main">
        <w:t xml:space="preserve">1. IHubo 97:12 - Jabulani eNkosini, nina balungileyo; futhi nibonge esikhumbuzweni sobungcwele bakhe.</w:t>
      </w:r>
    </w:p>
    <w:p/>
    <w:p>
      <w:r xmlns:w="http://schemas.openxmlformats.org/wordprocessingml/2006/main">
        <w:t xml:space="preserve">2. Isaya 3:10 - Yishoni kolungileyo ukuthi kuyakuba kuhle kuye, ngokuba bayakudla izithelo zezenzo zabo.</w:t>
      </w:r>
    </w:p>
    <w:p/>
    <w:p>
      <w:r xmlns:w="http://schemas.openxmlformats.org/wordprocessingml/2006/main">
        <w:t xml:space="preserve">Eyesi-2 IziKronike isahluko 24 ichaza ukubusa kukaJowashi, ukubuyiselwa kwethempeli, kanye nokuwa kukaJowashi ngenxa yokuhlubuka kwakhe.</w:t>
      </w:r>
    </w:p>
    <w:p/>
    <w:p>
      <w:r xmlns:w="http://schemas.openxmlformats.org/wordprocessingml/2006/main">
        <w:t xml:space="preserve">Isigaba 1: Isahluko siqala ngokuqokomisa iminyaka yokuqala kaJowashi njengenkosi. Eqondiswa uJehoyada, uhola umsebenzi ophumelelayo wokubuyisela ithempeli. Abantu banikela ngokuzithandela ukuze balungise futhi bahlobise indlu kaNkulunkulu ( 2 IziKronike 24:1-14 ).</w:t>
      </w:r>
    </w:p>
    <w:p/>
    <w:p>
      <w:r xmlns:w="http://schemas.openxmlformats.org/wordprocessingml/2006/main">
        <w:t xml:space="preserve">Isigaba 2: Le ndaba igxile ekufeni kukaJehoyada kanye nomthelela wako kuJowashi. Ngemva kokushona kukaJehoyada, uJowashi ulalela abeluleki ababi abamdukisayo. Uyakulahla ukukhonza uNkulunkulu aphendukele ekukhonzeni izithombe ( 2 IziKronike 24:15-18 ).</w:t>
      </w:r>
    </w:p>
    <w:p/>
    <w:p>
      <w:r xmlns:w="http://schemas.openxmlformats.org/wordprocessingml/2006/main">
        <w:t xml:space="preserve">Isigaba Sesithathu: Ukulandisa kuqokomisa indlela abaprofethi abathunywa ngayo uNkulunkulu ukuze baxwayise uJowashi ngokuhlubuka kwakhe, kodwa uyenqaba ukulalela futhi uyala uZakariya, indodana kaJehoyada, ukuba akhandwe ngamatshe ngenxa yokuletha isigijimi sikaNkulunkulu ( 2 IziKronike 24:19-22 ).</w:t>
      </w:r>
    </w:p>
    <w:p/>
    <w:p>
      <w:r xmlns:w="http://schemas.openxmlformats.org/wordprocessingml/2006/main">
        <w:t xml:space="preserve">Isigaba sesi-4: Ukugxila kuphendukela ekuchazeni ukuthi uJowashi ubhekana kanjani nesahlulelo saphezulu ngenxa yokungalaleli kwakhe. Uhlulwa empini ibutho elincane lama-Aramu elithunyelwe nguNkulunkulu njengesijeziso. Izikhulu zakhe zimakhela uzungu zambulalela embhedeni wakhe ( 2 IziKronike 24:23-25 ).</w:t>
      </w:r>
    </w:p>
    <w:p/>
    <w:p>
      <w:r xmlns:w="http://schemas.openxmlformats.org/wordprocessingml/2006/main">
        <w:t xml:space="preserve">Isigaba 5: Ukulandisa kuphetha ngokuqokomisa indlela u-Amaziya, indodana kaJowashi, eba yinkosi ngayo ngemva kokufa kukayise. Nakuba elandela izenzo ezithile zokulunga ekuqaleni kokubusa kwakhe, ekugcineni uwela ekukhonzeni izithombe (2 IziKronike 24:26-27).</w:t>
      </w:r>
    </w:p>
    <w:p/>
    <w:p>
      <w:r xmlns:w="http://schemas.openxmlformats.org/wordprocessingml/2006/main">
        <w:t xml:space="preserve">Kafushane, iSahluko samashumi amabili nane se-2 IziKronike sibonisa ukubuyiselwa, kanye nokwehla okwenzeka ngesikhathi sokubusa kobuholi beNkosi uJowashi. Ukugqamisa ukwakhiwa kabusha okwenziwa maqondana nethempeli, kanye nokuphambuka okudalwe ngezeluleko ezimbi. Ukusho izixwayiso ezatholwa ngabaprofethi, nemiphumela ebhekene nayo ngenxa yokuhlubuka. Ngamafuphi, iSahluko sinikeza ukulandisa okungokomlando okubonisa kokubili ukukhetha kweNkosi uJowashi okwavezwa ngokuzinikela kokuqala kuyilapho kugcizelela ukwehla ngokomoya okubangelwa ukuhlubuka kuNkulunkulu okubonakala ngesahlulelo sikaNkulunkulu isifaniso esimelela ubulungisa bukaNkulunkulu isiqinisekiso mayelana nokugcwaliseka esiprofethweni itestamente elibonisa ukuzibophezela ekuhlonipheni. ubuhlobo besivumelwano phakathi koMdali-uNkulunkulu kanye nabantu abakhethiwe-u-Israyeli</w:t>
      </w:r>
    </w:p>
    <w:p/>
    <w:p>
      <w:r xmlns:w="http://schemas.openxmlformats.org/wordprocessingml/2006/main">
        <w:t xml:space="preserve">2 iziKronike 24:1 UJowashi wayeneminyaka eyisikhombisa ekuqaleni kwakhe ukubusa, wabusa iminyaka engamashumi amane eJerusalema. igama likanina lalinguZibiya waseBeri Sheba.</w:t>
      </w:r>
    </w:p>
    <w:p/>
    <w:p>
      <w:r xmlns:w="http://schemas.openxmlformats.org/wordprocessingml/2006/main">
        <w:t xml:space="preserve">UJowashi waqala ukubusa eJerusalema eneminyaka eyisikhombisa, wabusa iminyaka engamashumi amane. Unina kwakunguZibiya waseBeri Sheba.</w:t>
      </w:r>
    </w:p>
    <w:p/>
    <w:p>
      <w:r xmlns:w="http://schemas.openxmlformats.org/wordprocessingml/2006/main">
        <w:t xml:space="preserve">1. UNkulunkulu angasebenzisa noma ubani ngezinjongo Zakhe, kungakhathaliseki ubudala bakhe.</w:t>
      </w:r>
    </w:p>
    <w:p/>
    <w:p>
      <w:r xmlns:w="http://schemas.openxmlformats.org/wordprocessingml/2006/main">
        <w:t xml:space="preserve">2. Ngisho nasezikhathini ezinzima, uNkulunkulu uyabusa.</w:t>
      </w:r>
    </w:p>
    <w:p/>
    <w:p>
      <w:r xmlns:w="http://schemas.openxmlformats.org/wordprocessingml/2006/main">
        <w:t xml:space="preserve">1. Jeremiya 29:11 - “Ngokuba ngiyawazi amacebo enginawo ngani, usho uJehova, amacebo okuniphumelelisa, anganilimaza, amacebo okuninika ithemba nekusasa.”</w:t>
      </w:r>
    </w:p>
    <w:p/>
    <w:p>
      <w:r xmlns:w="http://schemas.openxmlformats.org/wordprocessingml/2006/main">
        <w:t xml:space="preserve">2 Luka 1:37 - "Ngokuba akukho okungenzeki kuNkulunkulu."</w:t>
      </w:r>
    </w:p>
    <w:p/>
    <w:p>
      <w:r xmlns:w="http://schemas.openxmlformats.org/wordprocessingml/2006/main">
        <w:t xml:space="preserve">2 iziKronike 24:2 UJowashi wenza okulungile emehlweni kaJehova zonke izinsuku zikaJehoyada umpristi.</w:t>
      </w:r>
    </w:p>
    <w:p/>
    <w:p>
      <w:r xmlns:w="http://schemas.openxmlformats.org/wordprocessingml/2006/main">
        <w:t xml:space="preserve">UJowashi wenza imiyalo kaJehova ngesikhathi uJehoyada umpristi esaphila.</w:t>
      </w:r>
    </w:p>
    <w:p/>
    <w:p>
      <w:r xmlns:w="http://schemas.openxmlformats.org/wordprocessingml/2006/main">
        <w:t xml:space="preserve">1. Amandla Ezibonelo Ezinhle: Ukufunda Ekuthembekeni KukaJowashi</w:t>
      </w:r>
    </w:p>
    <w:p/>
    <w:p>
      <w:r xmlns:w="http://schemas.openxmlformats.org/wordprocessingml/2006/main">
        <w:t xml:space="preserve">2. Ukuphila Impilo Yokulalela: Ukusebenzisa Izifundo ZikaJowashi</w:t>
      </w:r>
    </w:p>
    <w:p/>
    <w:p>
      <w:r xmlns:w="http://schemas.openxmlformats.org/wordprocessingml/2006/main">
        <w:t xml:space="preserve">1. Duteronomi 6:4-9 - Yizwa, Israyeli: UJehova uNkulunkulu wethu, uJehova munye. Wothanda uJehova uNkulunkulu wakho ngayo yonke inhliziyo yakho, nangawo wonke umphefumulo wakho, nangawo onke amandla akho.</w:t>
      </w:r>
    </w:p>
    <w:p/>
    <w:p>
      <w:r xmlns:w="http://schemas.openxmlformats.org/wordprocessingml/2006/main">
        <w:t xml:space="preserve">2 Jakobe 1:22-25 - Kodwa yibani ngabenzi bezwi, ningabi abalizwayo kuphela, nizikhohlisa. Ngokuba uma umuntu engumuzwi wezwi, engeyena umenzi, lowo ufana nomuntu obuka ubuso bakhe bemvelo esibukweni. Ngokuba uyazibuka, ahambe, akhohlwe masinyane ukuthi wayenjani. Kodwa lowo obukisisa emthethweni opheleleyo, umthetho wenkululeko, futhi ephikelela, engesiye ozwayo okhohlwayo kodwa umenzi owenzayo, uyobusiswa ekwenzeni kwakhe.</w:t>
      </w:r>
    </w:p>
    <w:p/>
    <w:p>
      <w:r xmlns:w="http://schemas.openxmlformats.org/wordprocessingml/2006/main">
        <w:t xml:space="preserve">2 Crônicas 24:3 UYehoyada wamzekela abafazi ababini; wazala amadodana namadodakazi.</w:t>
      </w:r>
    </w:p>
    <w:p/>
    <w:p>
      <w:r xmlns:w="http://schemas.openxmlformats.org/wordprocessingml/2006/main">
        <w:t xml:space="preserve">UJehoyada wazithathela abafazi ababili, waba nabantwana.</w:t>
      </w:r>
    </w:p>
    <w:p/>
    <w:p>
      <w:r xmlns:w="http://schemas.openxmlformats.org/wordprocessingml/2006/main">
        <w:t xml:space="preserve">1. Ukubaluleka komndeni eBhayibhelini</w:t>
      </w:r>
    </w:p>
    <w:p/>
    <w:p>
      <w:r xmlns:w="http://schemas.openxmlformats.org/wordprocessingml/2006/main">
        <w:t xml:space="preserve">2. Ukwethembeka kukaNkulunkulu ekuhlinzekeni izidingo zethu</w:t>
      </w:r>
    </w:p>
    <w:p/>
    <w:p>
      <w:r xmlns:w="http://schemas.openxmlformats.org/wordprocessingml/2006/main">
        <w:t xml:space="preserve">1. Genesise 2:24 Ngakho indoda iyoshiya uyise nonina, futhi iyonamathela kumkayo, futhi bayoba nyamanye.</w:t>
      </w:r>
    </w:p>
    <w:p/>
    <w:p>
      <w:r xmlns:w="http://schemas.openxmlformats.org/wordprocessingml/2006/main">
        <w:t xml:space="preserve">2. AmaHubo 127:3 Bheka, abantwana bayifa likaJehova, isithelo sesisu singumvuzo wakhe.</w:t>
      </w:r>
    </w:p>
    <w:p/>
    <w:p>
      <w:r xmlns:w="http://schemas.openxmlformats.org/wordprocessingml/2006/main">
        <w:t xml:space="preserve">2 iziKronike 24:4 Kwathi emva kwalokho uJowashi wazimisela ukulungisa indlu kaJehova.</w:t>
      </w:r>
    </w:p>
    <w:p/>
    <w:p>
      <w:r xmlns:w="http://schemas.openxmlformats.org/wordprocessingml/2006/main">
        <w:t xml:space="preserve">UJowashi wayezimisele ukulungisa indlu kaJehova.</w:t>
      </w:r>
    </w:p>
    <w:p/>
    <w:p>
      <w:r xmlns:w="http://schemas.openxmlformats.org/wordprocessingml/2006/main">
        <w:t xml:space="preserve">1. Indlu kaNkulunkulu Ingokuqala Kwethu - 2 IziKronike 24:4</w:t>
      </w:r>
    </w:p>
    <w:p/>
    <w:p>
      <w:r xmlns:w="http://schemas.openxmlformats.org/wordprocessingml/2006/main">
        <w:t xml:space="preserve">2. Ukusebenzela Ukuvuselela Indlu KaNkulunkulu - 2 IziKronike 24:4</w:t>
      </w:r>
    </w:p>
    <w:p/>
    <w:p>
      <w:r xmlns:w="http://schemas.openxmlformats.org/wordprocessingml/2006/main">
        <w:t xml:space="preserve">1. Mathewu 6:33 - Kodwa funani kuqala umbuso wakhe nokulunga kwakhe, khona konke lokhu kuyakwenezelwa nina.</w:t>
      </w:r>
    </w:p>
    <w:p/>
    <w:p>
      <w:r xmlns:w="http://schemas.openxmlformats.org/wordprocessingml/2006/main">
        <w:t xml:space="preserve">2 Luka 12:48 - Kubo bonke abaphiwe okuningi, kuyofunwa okuningi; nakulowo ophathiswe okuningi, kuyakubizwa okuningi kakhulu.</w:t>
      </w:r>
    </w:p>
    <w:p/>
    <w:p>
      <w:r xmlns:w="http://schemas.openxmlformats.org/wordprocessingml/2006/main">
        <w:t xml:space="preserve">2 iziKronike 24:5 Wabutha abapristi namaLevi, wathi kubo: “Phumani niye emizini yakwaJuda, nibuthe ku-Israyeli wonke imali yokulungisa indlu kaNkulunkulu wenu iminyaka ngeminyaka; shesha lolu daba. Nokho amaLevi kawasheshisanga.</w:t>
      </w:r>
    </w:p>
    <w:p/>
    <w:p>
      <w:r xmlns:w="http://schemas.openxmlformats.org/wordprocessingml/2006/main">
        <w:t xml:space="preserve">UJowashi inkosi yakwaJuda wabiza abapristi namaLevi ukuba baqoqe imali ku-Israyeli wonke yokulungisa indlu kaNkulunkulu, kodwa amaLevi awazange ayisheshise leyo ndaba.</w:t>
      </w:r>
    </w:p>
    <w:p/>
    <w:p>
      <w:r xmlns:w="http://schemas.openxmlformats.org/wordprocessingml/2006/main">
        <w:t xml:space="preserve">1: UNkulunkulu usibizela ukuba simkhonze ngenhliziyo yonke futhi sisebenzise izinto esinazo ukuze sakhe indlu yakhe.</w:t>
      </w:r>
    </w:p>
    <w:p/>
    <w:p>
      <w:r xmlns:w="http://schemas.openxmlformats.org/wordprocessingml/2006/main">
        <w:t xml:space="preserve">2: Kumelwe sikhuthale okholweni lwethu futhi sithathe isinyathelo ngokushesha lapho sisabela obizweni lukaNkulunkulu.</w:t>
      </w:r>
    </w:p>
    <w:p/>
    <w:p>
      <w:r xmlns:w="http://schemas.openxmlformats.org/wordprocessingml/2006/main">
        <w:t xml:space="preserve">NgokukaMathewu 6:33 Kepha funani kuqala umbuso kaNkulunkulu nokulunga kwakhe, khona konke lokhu kuyakwenezelwa nina.</w:t>
      </w:r>
    </w:p>
    <w:p/>
    <w:p>
      <w:r xmlns:w="http://schemas.openxmlformats.org/wordprocessingml/2006/main">
        <w:t xml:space="preserve">NgokukaLuka 10:2 ZUL59; Wayesethi kubo: “Ukuvuna kukhulu impela, kepha izisebenzi ziyingcosana; ngakho-ke ncengani iNkosi yokuvuna ukuba ithumele izisebenzi ekuvuneni kwayo.</w:t>
      </w:r>
    </w:p>
    <w:p/>
    <w:p>
      <w:r xmlns:w="http://schemas.openxmlformats.org/wordprocessingml/2006/main">
        <w:t xml:space="preserve">2 iziKronike 24:6 Inkosi yayisibiza uJehoyada induna, yathi kuye: “Awuzange ufune kumaLevi ukuba alethe umnikelo ovela kwaJuda naseJerusalema njengesiyalezo sikaMose inceku yebandla. Jehova, nenhlangano yakwa-Israyeli, ngetabernakele lobufakazi?</w:t>
      </w:r>
    </w:p>
    <w:p/>
    <w:p>
      <w:r xmlns:w="http://schemas.openxmlformats.org/wordprocessingml/2006/main">
        <w:t xml:space="preserve">INkosi uJehowashi yabuza uJehoyada ukuthi kungani amaLevi ayengayiqoqi iminikelo ngokuvumelana neziyalezo zikaMose zetabernakele lobufakazi.</w:t>
      </w:r>
    </w:p>
    <w:p/>
    <w:p>
      <w:r xmlns:w="http://schemas.openxmlformats.org/wordprocessingml/2006/main">
        <w:t xml:space="preserve">1. Ukulalela Nokwethembeka Emiyalweni KaNkulunkulu</w:t>
      </w:r>
    </w:p>
    <w:p/>
    <w:p>
      <w:r xmlns:w="http://schemas.openxmlformats.org/wordprocessingml/2006/main">
        <w:t xml:space="preserve">2. Injongo yetabernakele lobufakazi</w:t>
      </w:r>
    </w:p>
    <w:p/>
    <w:p>
      <w:r xmlns:w="http://schemas.openxmlformats.org/wordprocessingml/2006/main">
        <w:t xml:space="preserve">1. Duteronomi 12:5-7 “Kepha endaweni uJehova uNkulunkulu wenu ayakuyikhetha ezizweni zenu zonke ukuba abeke khona igama lakhe, niyifune endaweni yakhe yokuhlala, niye khona, niyilethe khona. iminikelo yenu yokushiswa, nemihlatshelo yenu, nokweshumi kwenu, neminikelo yenu yokuphakanyiswa yezandla zenu, nezithembiso zenu, neminikelo yenu yesihle, namazibulo ezinkomo zenu nawezimvu zenu, nidle khona phambi kukaJehova uNkulunkulu wenu; nithokoze kukho konke enibeka kukho isandla senu, nina nezindlu zenu, lapho uJehova uNkulunkulu wenu akubusisile khona.</w:t>
      </w:r>
    </w:p>
    <w:p/>
    <w:p>
      <w:r xmlns:w="http://schemas.openxmlformats.org/wordprocessingml/2006/main">
        <w:t xml:space="preserve">2 Korinte 8:5 Futhi lokhu abakwenzanga njengoba sasithemba, kodwa bazinikela bona kuqala eNkosini, nakithi ngentando kaNkulunkulu.</w:t>
      </w:r>
    </w:p>
    <w:p/>
    <w:p>
      <w:r xmlns:w="http://schemas.openxmlformats.org/wordprocessingml/2006/main">
        <w:t xml:space="preserve">2 IziKronike 24:7 Ngokuba amadodana ka-Athaliya, lowo wesifazane okhohlakele, ayeyibhidlizile indlu kaNkulunkulu; nazo zonke izinto ezingcwele zendlu kaJehova bazinikela koBali.</w:t>
      </w:r>
    </w:p>
    <w:p/>
    <w:p>
      <w:r xmlns:w="http://schemas.openxmlformats.org/wordprocessingml/2006/main">
        <w:t xml:space="preserve">Amadodana ka-Athaliya adiliza indlu kaNkulunkulu, anika oBhali izinto ezingcwele kuJehova.</w:t>
      </w:r>
    </w:p>
    <w:p/>
    <w:p>
      <w:r xmlns:w="http://schemas.openxmlformats.org/wordprocessingml/2006/main">
        <w:t xml:space="preserve">1. UNkulunkulu unobukhosi futhi ngeke ahlekwe</w:t>
      </w:r>
    </w:p>
    <w:p/>
    <w:p>
      <w:r xmlns:w="http://schemas.openxmlformats.org/wordprocessingml/2006/main">
        <w:t xml:space="preserve">2. Ningabeki abanye onkulunkulu phambi kukaJehova</w:t>
      </w:r>
    </w:p>
    <w:p/>
    <w:p>
      <w:r xmlns:w="http://schemas.openxmlformats.org/wordprocessingml/2006/main">
        <w:t xml:space="preserve">1. Duteronomi 6:4-5 Zwana, Israyeli: UJehova uNkulunkulu wethu, uJehova munye. Wothanda uJehova uNkulunkulu wakho ngayo yonke inhliziyo yakho, nangawo wonke umphefumulo wakho, nangawo onke amandla akho.</w:t>
      </w:r>
    </w:p>
    <w:p/>
    <w:p>
      <w:r xmlns:w="http://schemas.openxmlformats.org/wordprocessingml/2006/main">
        <w:t xml:space="preserve">2. Isaya 42:8 NginguJehova; lelo yigama lami; inkazimulo yami angiyikunika omunye, nodumo lwami ezithombeni ezibaziweyo.</w:t>
      </w:r>
    </w:p>
    <w:p/>
    <w:p>
      <w:r xmlns:w="http://schemas.openxmlformats.org/wordprocessingml/2006/main">
        <w:t xml:space="preserve">2 iziKronike 24:8 Ngesiyalezo senkosi benza umphongolo, bawubeka ngaphandle kwesango lendlu kaJehova.</w:t>
      </w:r>
    </w:p>
    <w:p/>
    <w:p>
      <w:r xmlns:w="http://schemas.openxmlformats.org/wordprocessingml/2006/main">
        <w:t xml:space="preserve">Abantu bakwaJuda babutha umphongolo ukuba ubekwe esangweni lethempeli likaJehova njengokusho kwenkosi.</w:t>
      </w:r>
    </w:p>
    <w:p/>
    <w:p>
      <w:r xmlns:w="http://schemas.openxmlformats.org/wordprocessingml/2006/main">
        <w:t xml:space="preserve">1. Lalela Inkosi NoNkulunkulu - Abantu bakwaJuda babonisa ukulalela kokubili inkosi yabo noNkulunkulu ngokulandela umyalo wenkosi wokubeka umphongolo esangweni lethempeli.</w:t>
      </w:r>
    </w:p>
    <w:p/>
    <w:p>
      <w:r xmlns:w="http://schemas.openxmlformats.org/wordprocessingml/2006/main">
        <w:t xml:space="preserve">2. Ithempeli likaJehova - Abantu bakwaJuda bakubona ukubaluleka kwethempeli likaJehova, njengoba kwabonakala ekunikezelweni kwabo umphongolo esangweni lethempeli.</w:t>
      </w:r>
    </w:p>
    <w:p/>
    <w:p>
      <w:r xmlns:w="http://schemas.openxmlformats.org/wordprocessingml/2006/main">
        <w:t xml:space="preserve">1. Mathewu 22:21 - Ngakho-ke nikani uKesari okukaKesari; nakuNkulunkulu okukaNkulunkulu.</w:t>
      </w:r>
    </w:p>
    <w:p/>
    <w:p>
      <w:r xmlns:w="http://schemas.openxmlformats.org/wordprocessingml/2006/main">
        <w:t xml:space="preserve">2 Duteronomi 6:5 - Wothanda uJehova uNkulunkulu wakho ngayo yonke inhliziyo yakho, nangawo wonke umphefumulo wakho, nangawo wonke amandla akho.</w:t>
      </w:r>
    </w:p>
    <w:p/>
    <w:p>
      <w:r xmlns:w="http://schemas.openxmlformats.org/wordprocessingml/2006/main">
        <w:t xml:space="preserve">2 iziKronike 24:9 Bakhipha isimemezelo kwaJuda naseJerusalema ukuba kulethwe kuJehova iminikelo uMose inceku kaNkulunkulu ayibekela u-Israyeli ehlane.</w:t>
      </w:r>
    </w:p>
    <w:p/>
    <w:p>
      <w:r xmlns:w="http://schemas.openxmlformats.org/wordprocessingml/2006/main">
        <w:t xml:space="preserve">Abantwana bakwaJuda nabaseJerusalema bayalwa ukuba balethe kuJehova iminikelo uMose ayibekela u-Israyeli ehlane.</w:t>
      </w:r>
    </w:p>
    <w:p/>
    <w:p>
      <w:r xmlns:w="http://schemas.openxmlformats.org/wordprocessingml/2006/main">
        <w:t xml:space="preserve">1. Ukubaluleka kokupha ngokuphana eNkosini.</w:t>
      </w:r>
    </w:p>
    <w:p/>
    <w:p>
      <w:r xmlns:w="http://schemas.openxmlformats.org/wordprocessingml/2006/main">
        <w:t xml:space="preserve">2. Ukulalela imiyalo kaNkulunkulu kuletha izibusiso.</w:t>
      </w:r>
    </w:p>
    <w:p/>
    <w:p>
      <w:r xmlns:w="http://schemas.openxmlformats.org/wordprocessingml/2006/main">
        <w:t xml:space="preserve">1. Duteronomi 14:22-29 - Iziyalezo zikaNkulunkulu kubantu bakhe ukuba banikele okweshumi kwesivuno sabo.</w:t>
      </w:r>
    </w:p>
    <w:p/>
    <w:p>
      <w:r xmlns:w="http://schemas.openxmlformats.org/wordprocessingml/2006/main">
        <w:t xml:space="preserve">2 KwabaseKorinte 9:6-8 - Isikhuthazo sikaPawulu kwabaseKorinte ukuba baphe ngokuphana, ngokuthokoza nangokuchichimayo.</w:t>
      </w:r>
    </w:p>
    <w:p/>
    <w:p>
      <w:r xmlns:w="http://schemas.openxmlformats.org/wordprocessingml/2006/main">
        <w:t xml:space="preserve">2 iziKronike 24:10 Zajabula zonke izikhulu nabo bonke abantu, baziletha, baziphonsa emphongolweni, baze baqeda.</w:t>
      </w:r>
    </w:p>
    <w:p/>
    <w:p>
      <w:r xmlns:w="http://schemas.openxmlformats.org/wordprocessingml/2006/main">
        <w:t xml:space="preserve">Abantu nezikhulu zakwaJuda bajabula, baletha iminikelo emphongolweni baze baqeda.</w:t>
      </w:r>
    </w:p>
    <w:p/>
    <w:p>
      <w:r xmlns:w="http://schemas.openxmlformats.org/wordprocessingml/2006/main">
        <w:t xml:space="preserve">1. Jabulani eNkosini Njalo - Filipi 4:4</w:t>
      </w:r>
    </w:p>
    <w:p/>
    <w:p>
      <w:r xmlns:w="http://schemas.openxmlformats.org/wordprocessingml/2006/main">
        <w:t xml:space="preserve">2. Yibani Nesandla Esivulekile Ezintweni Zonke - 2 Korinte 9:6-7</w:t>
      </w:r>
    </w:p>
    <w:p/>
    <w:p>
      <w:r xmlns:w="http://schemas.openxmlformats.org/wordprocessingml/2006/main">
        <w:t xml:space="preserve">1. IHubo 118:24 - Lolu wusuku uJehova alwenzile; masijabule sijabule kulo.</w:t>
      </w:r>
    </w:p>
    <w:p/>
    <w:p>
      <w:r xmlns:w="http://schemas.openxmlformats.org/wordprocessingml/2006/main">
        <w:t xml:space="preserve">2 UmShumayeli 9:7 - Hamba, udle isinkwa sakho ngentokozo, uphuze iwayini lakho ngenhliziyo ejabulayo, ngokuba uNkulunkulu ukwamukele kakade okwenzayo.</w:t>
      </w:r>
    </w:p>
    <w:p/>
    <w:p>
      <w:r xmlns:w="http://schemas.openxmlformats.org/wordprocessingml/2006/main">
        <w:t xml:space="preserve">2 iziKronike 24:11 Kwathi ngesikhathi umphongolo ulethwa enkosini ngesandla samaLevi, nalapho ebona ukuthi imali yayiningi, kwafika umbhali wenkosi nenduna yompristi omkhulu, wathulula isifuba, wasithatha, wasibuyisela endaweni yakhe. Benza kanjalo imihla ngemihla, babutha imali ngobunengi.</w:t>
      </w:r>
    </w:p>
    <w:p/>
    <w:p>
      <w:r xmlns:w="http://schemas.openxmlformats.org/wordprocessingml/2006/main">
        <w:t xml:space="preserve">Zonke izinsuku umbhali wenkosi nesikhulu sompristi omkhulu babethatha imali emphongolweni ababewunikwe ngamaLevi.</w:t>
      </w:r>
    </w:p>
    <w:p/>
    <w:p>
      <w:r xmlns:w="http://schemas.openxmlformats.org/wordprocessingml/2006/main">
        <w:t xml:space="preserve">1. Isibusiso Sokuphana</w:t>
      </w:r>
    </w:p>
    <w:p/>
    <w:p>
      <w:r xmlns:w="http://schemas.openxmlformats.org/wordprocessingml/2006/main">
        <w:t xml:space="preserve">2. Amandla Okupha</w:t>
      </w:r>
    </w:p>
    <w:p/>
    <w:p>
      <w:r xmlns:w="http://schemas.openxmlformats.org/wordprocessingml/2006/main">
        <w:t xml:space="preserve">1. Luka 6:38 - Yiphani, khona niyakuphiwa. Isilinganiso esihle, esigxishiwe, esigxishiwe, esichichimayo, siyakuthelwa esifubeni senu. Ngokuba ngesilinganiso enilinganisa ngaso nani niyakulinganiselwa ngaso.</w:t>
      </w:r>
    </w:p>
    <w:p/>
    <w:p>
      <w:r xmlns:w="http://schemas.openxmlformats.org/wordprocessingml/2006/main">
        <w:t xml:space="preserve">2 KwabaseKorinte 9:7 Ngamunye wenu makanikele ngalokho azinqumele enhliziyweni yakhe, kungabi ngokungathandi noma ngokucindezelwa, ngokuba uNkulunkulu uyamthanda umuphi onamileyo.</w:t>
      </w:r>
    </w:p>
    <w:p/>
    <w:p>
      <w:r xmlns:w="http://schemas.openxmlformats.org/wordprocessingml/2006/main">
        <w:t xml:space="preserve">2 iziKronike 24:12 Inkosi noJehoyada bayinika abenza umsebenzi wenkonzo yendlu kaJehova, baqasha abakhi bamatshe nababazi ukuba balungise indlu kaJehova, nabakhandi bensimbi nethusi. lungisani indlu kaJehova.</w:t>
      </w:r>
    </w:p>
    <w:p/>
    <w:p>
      <w:r xmlns:w="http://schemas.openxmlformats.org/wordprocessingml/2006/main">
        <w:t xml:space="preserve">Inkosi uJehoyada nenkosi bakhipha imali yokuqasha abakhi bamatshe, nababazi, nabasebenza ngensimbi, nangethusi, ukuba balungise indlu kaJehova.</w:t>
      </w:r>
    </w:p>
    <w:p/>
    <w:p>
      <w:r xmlns:w="http://schemas.openxmlformats.org/wordprocessingml/2006/main">
        <w:t xml:space="preserve">1. Ukubaluleka Kokwenza Umsebenzi KaNkulunkulu - 2 IziKronike 24:12</w:t>
      </w:r>
    </w:p>
    <w:p/>
    <w:p>
      <w:r xmlns:w="http://schemas.openxmlformats.org/wordprocessingml/2006/main">
        <w:t xml:space="preserve">2. Imivuzo Yokukhonza UJehova - 2 IziKronike 24:12</w:t>
      </w:r>
    </w:p>
    <w:p/>
    <w:p>
      <w:r xmlns:w="http://schemas.openxmlformats.org/wordprocessingml/2006/main">
        <w:t xml:space="preserve">1. Mathewu 6:33 - Funani kuqala umbuso kaNkulunkulu nokulunga kwakhe, khona konke lokhu kuyakwenezelwa nina.</w:t>
      </w:r>
    </w:p>
    <w:p/>
    <w:p>
      <w:r xmlns:w="http://schemas.openxmlformats.org/wordprocessingml/2006/main">
        <w:t xml:space="preserve">2 UmShumayeli 9:10 - Konke isandla sakho esikufumanayo ukukwenza, kwenze ngamandla akho onke.</w:t>
      </w:r>
    </w:p>
    <w:p/>
    <w:p>
      <w:r xmlns:w="http://schemas.openxmlformats.org/wordprocessingml/2006/main">
        <w:t xml:space="preserve">2 iziKronike 24:13 Zase zisebenza izisebenzi, wapheleliswa umsebenzi yizo, zamisa indlu kaNkulunkulu esimweni sayo, zayiqinisa.</w:t>
      </w:r>
    </w:p>
    <w:p/>
    <w:p>
      <w:r xmlns:w="http://schemas.openxmlformats.org/wordprocessingml/2006/main">
        <w:t xml:space="preserve">Izisebenzi zaqeda ukulungisa nokulungisa indlu kaNkulunkulu, zayibuyisela enkazimulweni yayo yangaphambili.</w:t>
      </w:r>
    </w:p>
    <w:p/>
    <w:p>
      <w:r xmlns:w="http://schemas.openxmlformats.org/wordprocessingml/2006/main">
        <w:t xml:space="preserve">1. Indlu KaNkulunkulu Yokukhonzela: Ukubuyisela Ukholo Lwethu</w:t>
      </w:r>
    </w:p>
    <w:p/>
    <w:p>
      <w:r xmlns:w="http://schemas.openxmlformats.org/wordprocessingml/2006/main">
        <w:t xml:space="preserve">2. Amandla Okubekezela: Ukuqeda Umsebenzi</w:t>
      </w:r>
    </w:p>
    <w:p/>
    <w:p>
      <w:r xmlns:w="http://schemas.openxmlformats.org/wordprocessingml/2006/main">
        <w:t xml:space="preserve">1. Nehemiya 4:6 - Salwakha kanjalo ugange; lonke ugange lwahlanganiswa kwaze kwaba yingxenye yalo, ngokuba abantu babenengqondo yokusebenza.</w:t>
      </w:r>
    </w:p>
    <w:p/>
    <w:p>
      <w:r xmlns:w="http://schemas.openxmlformats.org/wordprocessingml/2006/main">
        <w:t xml:space="preserve">2. IHubo 127:1 - Ngaphandle kokuthi uJehova ayakhile indlu, basebenzela ize abayakhayo: ngaphandle kokuba uJehova ewugcinile umuzi, umlindi uyalinda kodwa kube yize.</w:t>
      </w:r>
    </w:p>
    <w:p/>
    <w:p>
      <w:r xmlns:w="http://schemas.openxmlformats.org/wordprocessingml/2006/main">
        <w:t xml:space="preserve">2 iziKronike 24:14 Sebeqedile, baletha imali eseleyo phambi kwenkosi noJehoyada, abenza ngayo izitsha zendlu kaJehova, izitsha zokukhonza, nezokunikela ngazo, nezinkezo, nezinkezo, nezitsha zendlu kaJehova. izitsha zegolide nezesiliva. Banikela ngeminikelo yokushiswa endlini kaJehova njalo zonke izinsuku zikaJehoyada.</w:t>
      </w:r>
    </w:p>
    <w:p/>
    <w:p>
      <w:r xmlns:w="http://schemas.openxmlformats.org/wordprocessingml/2006/main">
        <w:t xml:space="preserve">UJehoyada nabantu bakwaJuda baletha imali enkosini yokwenza izitsha zendlu kaJehova, ababenikela ngazo iminikelo yokushiswa njalo.</w:t>
      </w:r>
    </w:p>
    <w:p/>
    <w:p>
      <w:r xmlns:w="http://schemas.openxmlformats.org/wordprocessingml/2006/main">
        <w:t xml:space="preserve">1. Amandla Okuphana: Ubuphathi Obuthembekile Babantu BakwaJuda</w:t>
      </w:r>
    </w:p>
    <w:p/>
    <w:p>
      <w:r xmlns:w="http://schemas.openxmlformats.org/wordprocessingml/2006/main">
        <w:t xml:space="preserve">2. Ukuhlakulela Inhliziyo Yokukhulekela: Inkonzo Ezinikele KaJehoyada</w:t>
      </w:r>
    </w:p>
    <w:p/>
    <w:p>
      <w:r xmlns:w="http://schemas.openxmlformats.org/wordprocessingml/2006/main">
        <w:t xml:space="preserve">1. Luka 6:38 - “Yiphani, khona niyakuphiwa; ngibuyele kuwe."</w:t>
      </w:r>
    </w:p>
    <w:p/>
    <w:p>
      <w:r xmlns:w="http://schemas.openxmlformats.org/wordprocessingml/2006/main">
        <w:t xml:space="preserve">2. KumaHeberu 13:15-16 - “Ngakho masinikele njalonjalo kuNkulunkulu ngaye umhlatshelo wokubonga, okungukuthi isithelo sezindebe zomlomo wethu, sibonga igama lakhe, kepha ningakhohlwa ukwenza okuhle nokuphana; ngokuba iminikelo enjalo uNkulunkulu uthokoziswa yiyo.</w:t>
      </w:r>
    </w:p>
    <w:p/>
    <w:p>
      <w:r xmlns:w="http://schemas.openxmlformats.org/wordprocessingml/2006/main">
        <w:t xml:space="preserve">2 IziKronike 24:15 Kodwa uJehoyada wayesemdala, esanelisiwe yizinsuku ekufeni kwakhe; wayeneminyaka eyikhulu namashumi amathathu ekufeni kwakhe.</w:t>
      </w:r>
    </w:p>
    <w:p/>
    <w:p>
      <w:r xmlns:w="http://schemas.openxmlformats.org/wordprocessingml/2006/main">
        <w:t xml:space="preserve">UJehoyada waphila waze waba mdala kakhulu, wafa eneminyaka engu-130 ubudala.</w:t>
      </w:r>
    </w:p>
    <w:p/>
    <w:p>
      <w:r xmlns:w="http://schemas.openxmlformats.org/wordprocessingml/2006/main">
        <w:t xml:space="preserve">1. Ukwazisa Isipho Sokuphila Isikhathi Eside</w:t>
      </w:r>
    </w:p>
    <w:p/>
    <w:p>
      <w:r xmlns:w="http://schemas.openxmlformats.org/wordprocessingml/2006/main">
        <w:t xml:space="preserve">2. Ukuphila Impilo Yokukhuleka Nokulalela</w:t>
      </w:r>
    </w:p>
    <w:p/>
    <w:p>
      <w:r xmlns:w="http://schemas.openxmlformats.org/wordprocessingml/2006/main">
        <w:t xml:space="preserve">1. AmaHubo 90:10 - Izinsuku zeminyaka yethu ziyiminyaka engamashumi ayisikhombisa; futhi uma ngenxa yamandla iminyaka engamashumi ayisihiyagalombili, nokho amandla ayo awumsebenzi nosizi; ngoba masinyane liyanqunywa, futhi siyandiza, simuke.</w:t>
      </w:r>
    </w:p>
    <w:p/>
    <w:p>
      <w:r xmlns:w="http://schemas.openxmlformats.org/wordprocessingml/2006/main">
        <w:t xml:space="preserve">2 UmShumayeli 7:17 - Ungabi mubi kakhulu, ungabi yisiwula;</w:t>
      </w:r>
    </w:p>
    <w:p/>
    <w:p>
      <w:r xmlns:w="http://schemas.openxmlformats.org/wordprocessingml/2006/main">
        <w:t xml:space="preserve">2 iziKronike 24:16 bammbela emzini kaDavide phakathi kwamakhosi, ngokuba wayenze okuhle kwa-Israyeli, nakuNkulunkulu, nasendlini yakhe.</w:t>
      </w:r>
    </w:p>
    <w:p/>
    <w:p>
      <w:r xmlns:w="http://schemas.openxmlformats.org/wordprocessingml/2006/main">
        <w:t xml:space="preserve">Abantwana bakwa-Israyeli bammbela inkosi uJowashi emzini kaDavide, ngokuba yayenze okuhle kuNkulunkulu nendlu yayo.</w:t>
      </w:r>
    </w:p>
    <w:p/>
    <w:p>
      <w:r xmlns:w="http://schemas.openxmlformats.org/wordprocessingml/2006/main">
        <w:t xml:space="preserve">1. Ukwenza imisebenzi emihle kuyoletha izibusiso.</w:t>
      </w:r>
    </w:p>
    <w:p/>
    <w:p>
      <w:r xmlns:w="http://schemas.openxmlformats.org/wordprocessingml/2006/main">
        <w:t xml:space="preserve">2. Ifa lokwethembeka kuNkulunkulu liyokhunjulwa.</w:t>
      </w:r>
    </w:p>
    <w:p/>
    <w:p>
      <w:r xmlns:w="http://schemas.openxmlformats.org/wordprocessingml/2006/main">
        <w:t xml:space="preserve">1. Mathewu 5:16 - "Ukukhanya kwenu makukhanye phambi kwabantu, ukuze babone imisebenzi yenu emihle bese benika uYihlo osezulwini inkazimulo."</w:t>
      </w:r>
    </w:p>
    <w:p/>
    <w:p>
      <w:r xmlns:w="http://schemas.openxmlformats.org/wordprocessingml/2006/main">
        <w:t xml:space="preserve">2 Thimothewu 4:7-8 - "Ngikulwile ukulwa okuhle, umncintiswano ngiliqedile, ngigcinile ukukholwa; kusukela manje ngibekelwe umqhele wokulunga, iNkosi, umahluleli olungileyo; uyakunginika umvuzo ngalolo suku, kungeyimi ngedwa, kodwa nabo bonke abakuthandile ukubonakala kwayo.”</w:t>
      </w:r>
    </w:p>
    <w:p/>
    <w:p>
      <w:r xmlns:w="http://schemas.openxmlformats.org/wordprocessingml/2006/main">
        <w:t xml:space="preserve">2 iziKronike 24:17 Emva kokufa kukaJehoyada kwafika izikhulu zakwaJuda, zakhuleka enkosini. Inkosi yabalalela.</w:t>
      </w:r>
    </w:p>
    <w:p/>
    <w:p>
      <w:r xmlns:w="http://schemas.openxmlformats.org/wordprocessingml/2006/main">
        <w:t xml:space="preserve">Ngemva kokufa kukaJehoyada, izikhulu zakwaJuda zakhothamela inkosi futhi inkosi yazilalela.</w:t>
      </w:r>
    </w:p>
    <w:p/>
    <w:p>
      <w:r xmlns:w="http://schemas.openxmlformats.org/wordprocessingml/2006/main">
        <w:t xml:space="preserve">1. Impilo esiyiphilayo ithinta labo abasizungezile</w:t>
      </w:r>
    </w:p>
    <w:p/>
    <w:p>
      <w:r xmlns:w="http://schemas.openxmlformats.org/wordprocessingml/2006/main">
        <w:t xml:space="preserve">2. Ukubeka abanye ngaphambi kwethu</w:t>
      </w:r>
    </w:p>
    <w:p/>
    <w:p>
      <w:r xmlns:w="http://schemas.openxmlformats.org/wordprocessingml/2006/main">
        <w:t xml:space="preserve">1. Roma 12:10-13 - Nizinikele omunye komunye othandweni lobuzalwane; hloniphanani; lingasali emuva ngenkuthalo, livuthe emoyeni likhonza iNkosi; lithokoza ethembeni, liqinisele osizini, lizinikele emthandazweni.</w:t>
      </w:r>
    </w:p>
    <w:p/>
    <w:p>
      <w:r xmlns:w="http://schemas.openxmlformats.org/wordprocessingml/2006/main">
        <w:t xml:space="preserve">2. Filipi 2:3-4 - Ningenzi lutho ngokuzikhukhumeza noma ngokuziqhenya okuyize, kodwa ngokuthobeka kwengqondo nibheka omunye njengomkhulu kunani; ningakhathaleli nje okwethu siqu, kodwa futhi nikhathalele nezabanye.</w:t>
      </w:r>
    </w:p>
    <w:p/>
    <w:p>
      <w:r xmlns:w="http://schemas.openxmlformats.org/wordprocessingml/2006/main">
        <w:t xml:space="preserve">2 iziKronike 24:18 Bayishiya indlu kaJehova uNkulunkulu wawoyise, bakhonza o-Ashera nezithombe; uJuda neJerusalema behlelwa yintukuthelo ngaleli cala labo.</w:t>
      </w:r>
    </w:p>
    <w:p/>
    <w:p>
      <w:r xmlns:w="http://schemas.openxmlformats.org/wordprocessingml/2006/main">
        <w:t xml:space="preserve">Abantu bakwaJuda naseJerusalema bamshiya uJehova, bakhonza izithombe, kwaholela olakeni lukaJehova.</w:t>
      </w:r>
    </w:p>
    <w:p/>
    <w:p>
      <w:r xmlns:w="http://schemas.openxmlformats.org/wordprocessingml/2006/main">
        <w:t xml:space="preserve">1. Imiphumela Yokungalaleli</w:t>
      </w:r>
    </w:p>
    <w:p/>
    <w:p>
      <w:r xmlns:w="http://schemas.openxmlformats.org/wordprocessingml/2006/main">
        <w:t xml:space="preserve">2. Ukubaluleka Kokwethembeka KuNkulunkulu</w:t>
      </w:r>
    </w:p>
    <w:p/>
    <w:p>
      <w:r xmlns:w="http://schemas.openxmlformats.org/wordprocessingml/2006/main">
        <w:t xml:space="preserve">1. Isaya 24:4-5 - Umhlaba uyalila, uyabuna, izwe liyabuna, libunile; amazulu aphela kanye nomhlaba. Umhlaba ungcolile ngaphansi kwabakhileyo kuwo; ngoba beqile imithetho, bephule izimiso, bephulile isivumelwano esiphakade.</w:t>
      </w:r>
    </w:p>
    <w:p/>
    <w:p>
      <w:r xmlns:w="http://schemas.openxmlformats.org/wordprocessingml/2006/main">
        <w:t xml:space="preserve">2 Duteronomi 28:15-18 - Kepha uma ungalilaleli izwi likaJehova uNkulunkulu wakho, ungaqapheli ukwenza yonke imiyalo yakhe nezimiso zakhe engikuyala ngakho namuhla, zonke lezi ziqalekiso ziyokwehlela phezu kwakho, zikufice. . “Uyakuqalekiswa emzini, uqalekiswe nasensimini. kuyakuqalekiswa ubhasikidi wakho, nesitsha sakho sokuxova isinkwa. “Inzalo yesisu sakho iyakuqalekiswa, nezithelo zomhlabathi wakho, nesanda sezinkomo zakho, namazinyane ezimvu zakho. Uyakuqalekiswa ekungeneni kwakho, uqalekiswe nasekuphumeni kwakho.</w:t>
      </w:r>
    </w:p>
    <w:p/>
    <w:p>
      <w:r xmlns:w="http://schemas.openxmlformats.org/wordprocessingml/2006/main">
        <w:t xml:space="preserve">2 IziKronike 24:19 Nokho wathuma abaprofethi kubo ukuba bababuyisele kuJehova; bafakaza ngabo, kepha kabalalelanga.</w:t>
      </w:r>
    </w:p>
    <w:p/>
    <w:p>
      <w:r xmlns:w="http://schemas.openxmlformats.org/wordprocessingml/2006/main">
        <w:t xml:space="preserve">UNkulunkulu wathumela abaprofethi kubantu ukuba babakhuthaze ukuba babuyele kuYe, kodwa benqaba ukulalela.</w:t>
      </w:r>
    </w:p>
    <w:p/>
    <w:p>
      <w:r xmlns:w="http://schemas.openxmlformats.org/wordprocessingml/2006/main">
        <w:t xml:space="preserve">1. Ungavumeli Inkani Inqobe Ukulalela</w:t>
      </w:r>
    </w:p>
    <w:p/>
    <w:p>
      <w:r xmlns:w="http://schemas.openxmlformats.org/wordprocessingml/2006/main">
        <w:t xml:space="preserve">2. Ubizo Lokuphenduka</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w:t>
      </w:r>
    </w:p>
    <w:p/>
    <w:p>
      <w:r xmlns:w="http://schemas.openxmlformats.org/wordprocessingml/2006/main">
        <w:t xml:space="preserve">2. Isaya 1:16-19 - Gezani nihlanzeke. Susani izenzo zenu ezimbi phambi kwami; yekani ukwenza okubi. Funda ukwenza okulungile; funa ubulungisa. Vikela abacindezelweyo. Lula udaba lwentandane; gweba icala lomfelokazi. Wozani, silungise indaba, usho uJehova. Noma izono zenu zibomvu klebhu, ziyakuba mhlophe njengeqhwa; nakuba zibomvu njengokubomvu, ziyakuba njengoboya bezimvu. Uma nivuma, nilalela, niyakudla okuhle kwezwe;</w:t>
      </w:r>
    </w:p>
    <w:p/>
    <w:p>
      <w:r xmlns:w="http://schemas.openxmlformats.org/wordprocessingml/2006/main">
        <w:t xml:space="preserve">2 iziKronike 24:20 UMoya kaNkulunkulu wehlela phezu kukaZakariya indodana kaJehoyada umpristi, wema phezu kwabantu, wathi kubo: “Usho kanje uNkulunkulu, uthi: ‘Neqelani imiyalo kaJehova ukuba ningabi nampumelelo na? ngokuba nimshiyile uJehova, naye unishiyile.</w:t>
      </w:r>
    </w:p>
    <w:p/>
    <w:p>
      <w:r xmlns:w="http://schemas.openxmlformats.org/wordprocessingml/2006/main">
        <w:t xml:space="preserve">UZakariya indodana kaJehoyada wagcwala uMoya kaNkulunkulu wabuza abantu ukuthi kungani bengaphumeleli, wabakhumbuza ukuthi lapho sebemshiyile uNkulunkulu, wayebashiyile.</w:t>
      </w:r>
    </w:p>
    <w:p/>
    <w:p>
      <w:r xmlns:w="http://schemas.openxmlformats.org/wordprocessingml/2006/main">
        <w:t xml:space="preserve">1. Ukubuyisa Isivumelwano: Ukuhlala Esithembisweni SikaNkulunkulu</w:t>
      </w:r>
    </w:p>
    <w:p/>
    <w:p>
      <w:r xmlns:w="http://schemas.openxmlformats.org/wordprocessingml/2006/main">
        <w:t xml:space="preserve">2. Isibusiso Sokulalela: Isithembiso SikaNkulunkulu Kubantu Bakhe</w:t>
      </w:r>
    </w:p>
    <w:p/>
    <w:p>
      <w:r xmlns:w="http://schemas.openxmlformats.org/wordprocessingml/2006/main">
        <w:t xml:space="preserve">1. Duteronomi 28:1-14 - Isithembiso sikaNkulunkulu sezibusiso zokulalela.</w:t>
      </w:r>
    </w:p>
    <w:p/>
    <w:p>
      <w:r xmlns:w="http://schemas.openxmlformats.org/wordprocessingml/2006/main">
        <w:t xml:space="preserve">2. Hebheru 12:14-15 - Ukuphishekela ukuthula nobungcwele ngokulalela.</w:t>
      </w:r>
    </w:p>
    <w:p/>
    <w:p>
      <w:r xmlns:w="http://schemas.openxmlformats.org/wordprocessingml/2006/main">
        <w:t xml:space="preserve">2 iziKronike 24:21 bamenzela ugobe, bamkhanda ngamatshe ngesiyalezo senkosi egcekeni lendlu kaJehova.</w:t>
      </w:r>
    </w:p>
    <w:p/>
    <w:p>
      <w:r xmlns:w="http://schemas.openxmlformats.org/wordprocessingml/2006/main">
        <w:t xml:space="preserve">Inkosi uJowashi yayala ukuba inceku yakhe ikhandwe ngamatshe egcekeni lendlu kaJehova.</w:t>
      </w:r>
    </w:p>
    <w:p/>
    <w:p>
      <w:r xmlns:w="http://schemas.openxmlformats.org/wordprocessingml/2006/main">
        <w:t xml:space="preserve">1. Ubulungisa bukaNkulunkulu buphelele futhi akekho ongaphezu kwabo.</w:t>
      </w:r>
    </w:p>
    <w:p/>
    <w:p>
      <w:r xmlns:w="http://schemas.openxmlformats.org/wordprocessingml/2006/main">
        <w:t xml:space="preserve">2 Kumelwe siphathe izinceku zethu ngenhlonipho nangomusa.</w:t>
      </w:r>
    </w:p>
    <w:p/>
    <w:p>
      <w:r xmlns:w="http://schemas.openxmlformats.org/wordprocessingml/2006/main">
        <w:t xml:space="preserve">1. IHubo 37:28 , “Ngokuba uJehova uthanda ukulunga, akabashiyi abangcwele bakhe;</w:t>
      </w:r>
    </w:p>
    <w:p/>
    <w:p>
      <w:r xmlns:w="http://schemas.openxmlformats.org/wordprocessingml/2006/main">
        <w:t xml:space="preserve">2. Kwabase-Efesu 6:9 , “Namakhosi, phathani izinceku zenu ngendlela efanayo.</w:t>
      </w:r>
    </w:p>
    <w:p/>
    <w:p>
      <w:r xmlns:w="http://schemas.openxmlformats.org/wordprocessingml/2006/main">
        <w:t xml:space="preserve">2 iziKronike 24:22 Ngakho uJowashi inkosi akakhumbulanga umusa uJehoyada uyise ayemenzele wona, wabulala indodana yakhe. Ekufeni kwakhe wathi: "UJehova makakubheke, akubize."</w:t>
      </w:r>
    </w:p>
    <w:p/>
    <w:p>
      <w:r xmlns:w="http://schemas.openxmlformats.org/wordprocessingml/2006/main">
        <w:t xml:space="preserve">UJowashi inkosi yakwaJuda wakhohlwa umusa kayise uJehoyada, wabulala indodana yakhe. Wacela uJehova ukuba abuqaphele lobu bubi.</w:t>
      </w:r>
    </w:p>
    <w:p/>
    <w:p>
      <w:r xmlns:w="http://schemas.openxmlformats.org/wordprocessingml/2006/main">
        <w:t xml:space="preserve">1. Ukubaluleka Kokubonga: Ukukhumbula Umusa Wabanye</w:t>
      </w:r>
    </w:p>
    <w:p/>
    <w:p>
      <w:r xmlns:w="http://schemas.openxmlformats.org/wordprocessingml/2006/main">
        <w:t xml:space="preserve">2. Amandla Omthandazo: Ukufuna Ubulungisa bukaJehova</w:t>
      </w:r>
    </w:p>
    <w:p/>
    <w:p>
      <w:r xmlns:w="http://schemas.openxmlformats.org/wordprocessingml/2006/main">
        <w:t xml:space="preserve">1. Kolose 3:13-14 nibekezelelana, nithethelelane, uma umuntu enensolo ngomunye; njengalokhu iNkosi yanithethelela, kanjalo nani thethelelani. Phezu kwakho konke lokhu yembathani uthando, oluyisibopho esiphelele.</w:t>
      </w:r>
    </w:p>
    <w:p/>
    <w:p>
      <w:r xmlns:w="http://schemas.openxmlformats.org/wordprocessingml/2006/main">
        <w:t xml:space="preserve">2. KwabaseRoma 12:19-21 Bathandekayo, ningaziphindiseli nina, kodwa shiyani ulaka lukaNkulunkulu, ngokuba kulotshiwe ukuthi: Ngeyami impindiselo, ngiyakubuyisela mina, isho iNkosi. Kunalokho, uma isitha sakho silambile, siphe ukudla; uma somile, siphuzise; ngoba ngokwenza njalo uzabuthela amalahle avuthayo ekhanda layo. Unganqotshwa ngokubi, kodwa nqoba okubi ngokuhle.</w:t>
      </w:r>
    </w:p>
    <w:p/>
    <w:p>
      <w:r xmlns:w="http://schemas.openxmlformats.org/wordprocessingml/2006/main">
        <w:t xml:space="preserve">2 iziKronike 24:23 Kwathi ekupheleni komnyaka impi yama-Aramu yenyukela kuye, yafika kwaJuda naseJerusalema, yachitha zonke izikhulu zabantu phakathi kwabantu, yathumela. yonke impango yakho enkosini yaseDamaseku.</w:t>
      </w:r>
    </w:p>
    <w:p/>
    <w:p>
      <w:r xmlns:w="http://schemas.openxmlformats.org/wordprocessingml/2006/main">
        <w:t xml:space="preserve">Ekupheleni konyaka, ibutho laseSiriya lahlasela uJuda neJerusalema, labulala zonke izikhulu futhi lathatha nempango yazo.</w:t>
      </w:r>
    </w:p>
    <w:p/>
    <w:p>
      <w:r xmlns:w="http://schemas.openxmlformats.org/wordprocessingml/2006/main">
        <w:t xml:space="preserve">1. Amandla Okuvikela KukaNkulunkulu: Indlela Yokuthola Amandla Ngezikhathi Ezinzima</w:t>
      </w:r>
    </w:p>
    <w:p/>
    <w:p>
      <w:r xmlns:w="http://schemas.openxmlformats.org/wordprocessingml/2006/main">
        <w:t xml:space="preserve">2. Ukuphila Ethunzini Lesithembiso SikaNkulunkulu: Induduzo Yokwazi Ukuthi Uyalawula</w:t>
      </w:r>
    </w:p>
    <w:p/>
    <w:p>
      <w:r xmlns:w="http://schemas.openxmlformats.org/wordprocessingml/2006/main">
        <w:t xml:space="preserve">1. IHubo 46:1-3 UNkulunkulu uyisiphephelo sethu namandla ethu; Ngakho-ke asiyikwesaba, nakuba umhlaba untengantenga, noma izintaba zidilika enhliziyweni yolwandle, nakuba amanzi alo ehlokoma, ekhehlezela, nezintaba zizamazama ngokukhukhumala kwalo.</w:t>
      </w:r>
    </w:p>
    <w:p/>
    <w:p>
      <w:r xmlns:w="http://schemas.openxmlformats.org/wordprocessingml/2006/main">
        <w:t xml:space="preserve">2. Isaya 41:10 Ungesabi, ngokuba mina nginawe; ungapheli amandla, ngokuba mina nginguNkulunkulu wakho; Ngiyakuqinisa, ngiyakusiza, ngiyakusekela ngesandla sami sokunene sokulunga.</w:t>
      </w:r>
    </w:p>
    <w:p/>
    <w:p>
      <w:r xmlns:w="http://schemas.openxmlformats.org/wordprocessingml/2006/main">
        <w:t xml:space="preserve">2 iziKronike 24:24 Ngokuba impi yama-Aramu yafika neviyo elincane lamadoda, uJehova wanikela impi enkulu kakhulu esandleni salo, ngokuba babemshiyile uJehova uNkulunkulu wawoyise. Basebemahlulela uJowashi.</w:t>
      </w:r>
    </w:p>
    <w:p/>
    <w:p>
      <w:r xmlns:w="http://schemas.openxmlformats.org/wordprocessingml/2006/main">
        <w:t xml:space="preserve">UJowashi wamshiya uJehova uNkulunkulu wawoyise, wajeziswa nguJehova ngokunikela ibutho elikhulu lama-Aramu esandleni sakhe.</w:t>
      </w:r>
    </w:p>
    <w:p/>
    <w:p>
      <w:r xmlns:w="http://schemas.openxmlformats.org/wordprocessingml/2006/main">
        <w:t xml:space="preserve">1. UNkulunkulu akasoze asilahla, ngisho noma simfulathela.</w:t>
      </w:r>
    </w:p>
    <w:p/>
    <w:p>
      <w:r xmlns:w="http://schemas.openxmlformats.org/wordprocessingml/2006/main">
        <w:t xml:space="preserve">2. Vumani futhi niphendukele eNkosini uNkulunkulu wawoyihlo kungakephuzi.</w:t>
      </w:r>
    </w:p>
    <w:p/>
    <w:p>
      <w:r xmlns:w="http://schemas.openxmlformats.org/wordprocessingml/2006/main">
        <w:t xml:space="preserve">1 KwabaseRoma 3:23-24: Ngokuba bonke bonile basilalelwe inkazimulo kaNkulunkulu, balungisiswa ngomusa wakhe njengesipho, ngokuhlengwa okukuKristu Jesu.</w:t>
      </w:r>
    </w:p>
    <w:p/>
    <w:p>
      <w:r xmlns:w="http://schemas.openxmlformats.org/wordprocessingml/2006/main">
        <w:t xml:space="preserve">2. Hezekeli 18:30-32 : Ngakho-ke ngizonahlulela nina ndlu ka-Israyeli, kube yilowo nalowo ngokwezindlela zakhe, isho iNkosi uJehova. Phendukani, nibuye kuzo zonke iziphambeko zenu, funa ububi bube yincithakalo yenu. Lahlani kini zonke iziphambeko enizenzile, nizenzele inhliziyo entsha nomoya omusha! Niyakufelani nina ndlu ka-Israyeli?</w:t>
      </w:r>
    </w:p>
    <w:p/>
    <w:p>
      <w:r xmlns:w="http://schemas.openxmlformats.org/wordprocessingml/2006/main">
        <w:t xml:space="preserve">2 iziKronike 24:25 Esemukile kuye (ngokuba amshiya enezifo ezinkulu), izinceku zakhe zamenzela ugobe ngenxa yegazi lamadodana kaJehoyada umpristi, zambulalela embhedeni wakhe, wafa. : bammbela emzini kaDavide, kepha abammbelanga emathuneni amakhosi.</w:t>
      </w:r>
    </w:p>
    <w:p/>
    <w:p>
      <w:r xmlns:w="http://schemas.openxmlformats.org/wordprocessingml/2006/main">
        <w:t xml:space="preserve">UJehowashi, inkosi yakwaJuda, wakhashelwa futhi wabulawa yizinceku zakhe ngenxa yokufa kukaJehoyada umpristi. Wangcwatshwa emzini kaDavide, kodwa hhayi emathuneni amakhosi.</w:t>
      </w:r>
    </w:p>
    <w:p/>
    <w:p>
      <w:r xmlns:w="http://schemas.openxmlformats.org/wordprocessingml/2006/main">
        <w:t xml:space="preserve">1. Kufanele siqaphele ukuthi ubani esimethembayo ekuphileni.</w:t>
      </w:r>
    </w:p>
    <w:p/>
    <w:p>
      <w:r xmlns:w="http://schemas.openxmlformats.org/wordprocessingml/2006/main">
        <w:t xml:space="preserve">2. Ukukhaphela nokuziphindiselela kungaba nemiphumela ebuhlungu nebulalayo.</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KwabaseRoma 12:19 - Bathandekayo, ningaziphindiseli nina, kodwa shiyani ulaka lukaNkulunkulu, ngokuba kulotshiwe ukuthi: Ngeyami impindiselo, ngiyakubuyisela mina, isho iNkosi.</w:t>
      </w:r>
    </w:p>
    <w:p/>
    <w:p>
      <w:r xmlns:w="http://schemas.openxmlformats.org/wordprocessingml/2006/main">
        <w:t xml:space="preserve">2 IziKronike 24:26 Yilaba abamenzela ugobe; uZabadi indodana kaShimeyati umAmonikazi, noJehozabadi indodana kaShimriti umMowabikazi.</w:t>
      </w:r>
    </w:p>
    <w:p/>
    <w:p>
      <w:r xmlns:w="http://schemas.openxmlformats.org/wordprocessingml/2006/main">
        <w:t xml:space="preserve">Abantu ababili, uZabadi indodana kaShimeyati umAmonikazi noJehozabadi indodana kaShimriti umMowabikazi bamakhela uJehoyada umpristi uzungu.</w:t>
      </w:r>
    </w:p>
    <w:p/>
    <w:p>
      <w:r xmlns:w="http://schemas.openxmlformats.org/wordprocessingml/2006/main">
        <w:t xml:space="preserve">1. Amandla Okuhlangana Ebuhleni: Isifundo Seyesi-2 IziKronike 24:26</w:t>
      </w:r>
    </w:p>
    <w:p/>
    <w:p>
      <w:r xmlns:w="http://schemas.openxmlformats.org/wordprocessingml/2006/main">
        <w:t xml:space="preserve">2. Ingozi Yokwakha Uzungu Ngokugcotshwa KaNkulunkulu: Isifundo Seyesi-2 IziKronike 24:26 .</w:t>
      </w:r>
    </w:p>
    <w:p/>
    <w:p>
      <w:r xmlns:w="http://schemas.openxmlformats.org/wordprocessingml/2006/main">
        <w:t xml:space="preserve">1. IzAga 11:14 - Ngaphandle kwesiqondiso esihlakaniphile, isizwe siyawa; kunabeluleki abaningi kukhona ukuphepha.</w:t>
      </w:r>
    </w:p>
    <w:p/>
    <w:p>
      <w:r xmlns:w="http://schemas.openxmlformats.org/wordprocessingml/2006/main">
        <w:t xml:space="preserve">2. Roma 12:20 - Ngakho-ke, uma isitha sakho silambile, siphe ukudla; uma somile, siphuzise; ngokuba ngokwenza lokho uyakubuthela amalahle avuthayo ekhanda laso.</w:t>
      </w:r>
    </w:p>
    <w:p/>
    <w:p>
      <w:r xmlns:w="http://schemas.openxmlformats.org/wordprocessingml/2006/main">
        <w:t xml:space="preserve">2 iziKronike 24:27 Ngokuqondene namadodana akhe, nobukhulu bemithwalo phezu kwakhe, nokuvuswa kwendlu kaNkulunkulu, bheka, kulotshiwe ezindabeni zencwadi yamakhosi. U-Amasiya indodana yakhe waba yinkosi esikhundleni sakhe.</w:t>
      </w:r>
    </w:p>
    <w:p/>
    <w:p>
      <w:r xmlns:w="http://schemas.openxmlformats.org/wordprocessingml/2006/main">
        <w:t xml:space="preserve">Amadodana ka-Amasiya ayesindwa ngobukhulu, esebenza ukulungisa indlu kaNkulunkulu; indodana ka-Amasiya yathatha isihlalo sobukhosi emva kwakhe.</w:t>
      </w:r>
    </w:p>
    <w:p/>
    <w:p>
      <w:r xmlns:w="http://schemas.openxmlformats.org/wordprocessingml/2006/main">
        <w:t xml:space="preserve">1. Amandla Efa: Ukudlulisa Isibusiso Esizukulwaneni Esilandelayo</w:t>
      </w:r>
    </w:p>
    <w:p/>
    <w:p>
      <w:r xmlns:w="http://schemas.openxmlformats.org/wordprocessingml/2006/main">
        <w:t xml:space="preserve">2. Umsebenzi Wokukhonza UNkulunkulu Nabantu Bakhe</w:t>
      </w:r>
    </w:p>
    <w:p/>
    <w:p>
      <w:r xmlns:w="http://schemas.openxmlformats.org/wordprocessingml/2006/main">
        <w:t xml:space="preserve">1. Joshuwa 24:15 - "Mina nendlu yami siyakumkhonza uJehova."</w:t>
      </w:r>
    </w:p>
    <w:p/>
    <w:p>
      <w:r xmlns:w="http://schemas.openxmlformats.org/wordprocessingml/2006/main">
        <w:t xml:space="preserve">2 KwabaseKorinte 5:17- "Ngakho-ke uma umuntu ekuKristu, uyisidalwa esisha; okwakuqala kudlulile; bhekani, sekuvele okusha."</w:t>
      </w:r>
    </w:p>
    <w:p/>
    <w:p>
      <w:r xmlns:w="http://schemas.openxmlformats.org/wordprocessingml/2006/main">
        <w:t xml:space="preserve">Eyesi-2 IziKronike isahluko 25 ichaza ukubusa kuka-Amaziya, ukunqoba kwakhe empini, nokuwa kwakhe ekugcineni ngenxa yokuqhosha nokukhonza izithombe.</w:t>
      </w:r>
    </w:p>
    <w:p/>
    <w:p>
      <w:r xmlns:w="http://schemas.openxmlformats.org/wordprocessingml/2006/main">
        <w:t xml:space="preserve">Isigaba 1: Isahluko siqala ngokuqokomisa ukwenyukela kuka-Amaziya esihlalweni sobukhosi eneminyaka engu-25. Uqala ukubusa kwakhe ngokubulala labo ababulala uyise kodwa abayeke abantwana babo ngokuvumelana nomthetho kaNkulunkulu ( 2 IziKronike 25:1-4 ).</w:t>
      </w:r>
    </w:p>
    <w:p/>
    <w:p>
      <w:r xmlns:w="http://schemas.openxmlformats.org/wordprocessingml/2006/main">
        <w:t xml:space="preserve">Isigaba 2: Indaba igxile emikhankasweni yezempi ka-Amaziya. Uhlanganisa ibutho elesabekayo futhi unqoba abakwaEdomi, ethumba inhloko-dolobha yabo. Nokho, ubuyisa izithixo kwa-Edomi futhi uqala ukuzikhulekela ( 2 IziKronike 25:5-14 ).</w:t>
      </w:r>
    </w:p>
    <w:p/>
    <w:p>
      <w:r xmlns:w="http://schemas.openxmlformats.org/wordprocessingml/2006/main">
        <w:t xml:space="preserve">Isigaba Sesithathu: Ukulandisa kuqokomisa indlela umprofethi amxwayisa ngayo u-Amaziya ngokukhonza izithombe futhi ameluleka ukuba afune uNkulunkulu esikhundleni salokho. Nokho, u-Amaziya akasinaki iseluleko somprofethi futhi ubekela uJowashi, inkosi yakwaIsrayeli, inselele empini ( 2 IziKronike 25:15-16 ).</w:t>
      </w:r>
    </w:p>
    <w:p/>
    <w:p>
      <w:r xmlns:w="http://schemas.openxmlformats.org/wordprocessingml/2006/main">
        <w:t xml:space="preserve">Isigaba sesi-4: Kugxilwe ekuchazeni indlela uJowashi axwayisa ngayo u-Amaziya ukuthi angaqhubeki nempi ngoba izoholela ekuhlulweni kwakhe. Ngokunganaki lesi sixwayiso, bangena empini, okuholela ekunqotshweni kukaJuda nasekuthunjweni kuka-Amasiya ( 2 IziKronike 25:17-24 ).</w:t>
      </w:r>
    </w:p>
    <w:p/>
    <w:p>
      <w:r xmlns:w="http://schemas.openxmlformats.org/wordprocessingml/2006/main">
        <w:t xml:space="preserve">Isigaba 5: Ukulandisa kuphetha ngokuqokomisa indlela iJerusalema eliphangwa ngayo uJowashi ngaphambi kokuba abuyele eSamariya. Ngemva kokukhululwa kwakhe ekuthunjweni, u-Amaziya ubhekana nokuhlubuka kwaJuda futhi ekugcineni uyabulawa ( 2 IziKronike 25:25-28 ).</w:t>
      </w:r>
    </w:p>
    <w:p/>
    <w:p>
      <w:r xmlns:w="http://schemas.openxmlformats.org/wordprocessingml/2006/main">
        <w:t xml:space="preserve">Kafushane, Isahluko samashumi amabili nanhlanu seyesi-2 IziKronike sibonisa ukubusa, kanye nokuwa okwenzeka ngesikhathi sokubusa kobuholi beNkosi u-Amaziya. Ukugqamisa ukubulawa okwenziwa kubakhi bozungu, kanye nokunqoba okutholwa ngemikhankaso yezempi. Ukusho izixwayiso ezatholwa ngomprofethi, nemiphumela ebhekene nayo ngenxa yokuhlubuka okuzidlayo. Lokhu Kafushane, iSahluko sinikeza ukulandisa okungokomlando okubonisa kokubili ukukhetha kweNkosi u-Amaziya okuvezwe ngobulungisa bokuqala kuyilapho kugcizelela ukwehla komoya okubangelwa ukukhonza izithombe okubonisa ukunqotshwa empini umfanekiso omelela ubulungisa bukaNkulunkulu isiqinisekiso mayelana nokugcwaliseka kwesiprofetho itestamente elibonisa ukuzibophezela ekuhlonipheni ubuhlobo besivumelwano. phakathi kukaMdali-uNkulunkulu nabantu abakhethiwe-u-Israyeli</w:t>
      </w:r>
    </w:p>
    <w:p/>
    <w:p>
      <w:r xmlns:w="http://schemas.openxmlformats.org/wordprocessingml/2006/main">
        <w:t xml:space="preserve">2 iziKronike 25:1 U-Amasiya wayeneminyaka engamashumi amabili nanhlanu ekuqaleni kwakhe ukubusa, wabusa iminyaka engamashumi amabili nesishiyagalolunye eJerusalema. Igama likanina lalinguJehowadani waseJerusalema.</w:t>
      </w:r>
    </w:p>
    <w:p/>
    <w:p>
      <w:r xmlns:w="http://schemas.openxmlformats.org/wordprocessingml/2006/main">
        <w:t xml:space="preserve">U-Amaziya wayeneminyaka engamashumi amabili nanhlanu lapho eba yinkosi yaseJerusalema, wabusa iminyaka engamashumi amabili nesishiyagalolunye. igama likanina lalinguJehowadani.</w:t>
      </w:r>
    </w:p>
    <w:p/>
    <w:p>
      <w:r xmlns:w="http://schemas.openxmlformats.org/wordprocessingml/2006/main">
        <w:t xml:space="preserve">1. Ukuzibophezela Kwenkosi: Indaba ka-Amaziya</w:t>
      </w:r>
    </w:p>
    <w:p/>
    <w:p>
      <w:r xmlns:w="http://schemas.openxmlformats.org/wordprocessingml/2006/main">
        <w:t xml:space="preserve">2. Ukusekela Ifa: U-Amaziya Nonina uJehowadani</w:t>
      </w:r>
    </w:p>
    <w:p/>
    <w:p>
      <w:r xmlns:w="http://schemas.openxmlformats.org/wordprocessingml/2006/main">
        <w:t xml:space="preserve">1 AmaKhosi 14:1-2 - Ngomnyaka wesibili kaJowashi indodana kaJehowahazi inkosi yakwa-Israyeli, u-Amaziya indodana kaJowashi inkosi yakwaJuda waba yinkosi. Wayeneminyaka engamashumi amabili nanhlanu ekuqaleni kwakhe ukubusa, wabusa iminyaka engamashumi amabili nesishiyagalolunye eJerusalema; Igama likanina lalinguJehowadani waseJerusalema.</w:t>
      </w:r>
    </w:p>
    <w:p/>
    <w:p>
      <w:r xmlns:w="http://schemas.openxmlformats.org/wordprocessingml/2006/main">
        <w:t xml:space="preserve">2. IzAga 22:1 - Igama elihle kufanele likhethwe kunengcebo eningi, futhi umusa ungcono kunesiliva noma igolide.</w:t>
      </w:r>
    </w:p>
    <w:p/>
    <w:p>
      <w:r xmlns:w="http://schemas.openxmlformats.org/wordprocessingml/2006/main">
        <w:t xml:space="preserve">2 iziKronike 25:2 Wenza okulungile emehlweni kaJehova, kungenganhliziyo epheleleyo.</w:t>
      </w:r>
    </w:p>
    <w:p/>
    <w:p>
      <w:r xmlns:w="http://schemas.openxmlformats.org/wordprocessingml/2006/main">
        <w:t xml:space="preserve">U-Amasiya wenza okulungile emehlweni kaJehova, kodwa inhliziyo yakhe yayingaphelele.</w:t>
      </w:r>
    </w:p>
    <w:p/>
    <w:p>
      <w:r xmlns:w="http://schemas.openxmlformats.org/wordprocessingml/2006/main">
        <w:t xml:space="preserve">1. Izingozi Zokuzibophezela Ngenhliziyo Engxenye</w:t>
      </w:r>
    </w:p>
    <w:p/>
    <w:p>
      <w:r xmlns:w="http://schemas.openxmlformats.org/wordprocessingml/2006/main">
        <w:t xml:space="preserve">2. Isidingo Sokulalela Ngenhliziyo Yonke</w:t>
      </w:r>
    </w:p>
    <w:p/>
    <w:p>
      <w:r xmlns:w="http://schemas.openxmlformats.org/wordprocessingml/2006/main">
        <w:t xml:space="preserve">1. Johane 14:15 "Uma ningithanda, niyakugcina imiyalo yami."</w:t>
      </w:r>
    </w:p>
    <w:p/>
    <w:p>
      <w:r xmlns:w="http://schemas.openxmlformats.org/wordprocessingml/2006/main">
        <w:t xml:space="preserve">2. KwabaseRoma 12:1-2 “Ngakho ngiyanincenga, bazalwane, ngobubele bukaNkulunkulu ukuba ninikele imizimba yenu ibe-ngumnikelo ophilileyo, ongcwele, owamukelekayo kuNkulunkulu, kube-ngukukhonza kwenu kokomoya, ningalingisi lokhu. emhlabeni, kodwa niguqulwe isimo ngokwenziwa ibentsha ingqondo yenu, ukuze nibe nokuhlolisisa okuyintando kaNkulunkulu, okuhle, nokuthandekayo, nokupheleleyo.”</w:t>
      </w:r>
    </w:p>
    <w:p/>
    <w:p>
      <w:r xmlns:w="http://schemas.openxmlformats.org/wordprocessingml/2006/main">
        <w:t xml:space="preserve">2 iziKronike 25:3 Kwathi umbuso usuqinisiwe kuye, wazibulala izinceku zakhe ezazibulele inkosi uyise.</w:t>
      </w:r>
    </w:p>
    <w:p/>
    <w:p>
      <w:r xmlns:w="http://schemas.openxmlformats.org/wordprocessingml/2006/main">
        <w:t xml:space="preserve">U-Amasiya, inkosi yakwaJuda, wabulala labo ababulala uyise lapho ethatha isihlalo sobukhosi.</w:t>
      </w:r>
    </w:p>
    <w:p/>
    <w:p>
      <w:r xmlns:w="http://schemas.openxmlformats.org/wordprocessingml/2006/main">
        <w:t xml:space="preserve">1. Amandla Okulunga - Ukuthi uNkulunkulu usibiza kanjani ukuthi sifune ubulungisa nokungalungile okulungile.</w:t>
      </w:r>
    </w:p>
    <w:p/>
    <w:p>
      <w:r xmlns:w="http://schemas.openxmlformats.org/wordprocessingml/2006/main">
        <w:t xml:space="preserve">2. Ukuhlonipha Abazali - Ukuhlonipha abazali bakho kuyingxenye ebalulekile yecebo likaNkulunkulu.</w:t>
      </w:r>
    </w:p>
    <w:p/>
    <w:p>
      <w:r xmlns:w="http://schemas.openxmlformats.org/wordprocessingml/2006/main">
        <w:t xml:space="preserve">1. IzAga 20:28 - Uthando olungaguquki nokuthembeka kulondoloza inkosi, futhi ngomusa isihlalo sayo sobukhosi sisekelwa.</w:t>
      </w:r>
    </w:p>
    <w:p/>
    <w:p>
      <w:r xmlns:w="http://schemas.openxmlformats.org/wordprocessingml/2006/main">
        <w:t xml:space="preserve">2 Eksodusi 20:12 - Hlonipha uyihlo nonyoko, ukuze izinsuku zakho zibe zinde ezweni uJehova uNkulunkulu wakho akunika lona.</w:t>
      </w:r>
    </w:p>
    <w:p/>
    <w:p>
      <w:r xmlns:w="http://schemas.openxmlformats.org/wordprocessingml/2006/main">
        <w:t xml:space="preserve">2 iziKronike 25:4 Kepha akababulalanga abantwana babo, wenza njengokulotshiweyo emthethweni encwadini kaMose lapho uJehova eyala khona ngokuthi: “Oyise abayikufa ngenxa yabantwana, nabantwana abayikufa ngenxa yabantwana. oyise, kodwa yilowo nalowo uyakufa ngesakhe isono.</w:t>
      </w:r>
    </w:p>
    <w:p/>
    <w:p>
      <w:r xmlns:w="http://schemas.openxmlformats.org/wordprocessingml/2006/main">
        <w:t xml:space="preserve">U-Amasiya inkosi yakwaJuda wawulandela umthetho kaNkulunkulu osencwadini kaMose wokuthi umuntu ngamunye kufanele ajeziselwe isono sakhe hhayi isono sabazali bakhe.</w:t>
      </w:r>
    </w:p>
    <w:p/>
    <w:p>
      <w:r xmlns:w="http://schemas.openxmlformats.org/wordprocessingml/2006/main">
        <w:t xml:space="preserve">1. Imiphumela Yesono Nokubaluleka Kokulalela</w:t>
      </w:r>
    </w:p>
    <w:p/>
    <w:p>
      <w:r xmlns:w="http://schemas.openxmlformats.org/wordprocessingml/2006/main">
        <w:t xml:space="preserve">2. Ukwehlukanisa Ukulunga Nokungalungi</w:t>
      </w:r>
    </w:p>
    <w:p/>
    <w:p>
      <w:r xmlns:w="http://schemas.openxmlformats.org/wordprocessingml/2006/main">
        <w:t xml:space="preserve">1. Duteronomi 24:16 - “Oyise abayikubulawa ngenxa yabantwana, nabantwana abayikubulawa ngenxa yawoyise; yilowo nalowo uyakubulawelwa isono sakhe.</w:t>
      </w:r>
    </w:p>
    <w:p/>
    <w:p>
      <w:r xmlns:w="http://schemas.openxmlformats.org/wordprocessingml/2006/main">
        <w:t xml:space="preserve">2. Roma 6:23 - "Ngokuba inkokhelo yesono ingukufa, kepha isipho somusa sikaNkulunkulu singukuphila okuphakade ngoKristu Jesu iNkosi yethu."</w:t>
      </w:r>
    </w:p>
    <w:p/>
    <w:p>
      <w:r xmlns:w="http://schemas.openxmlformats.org/wordprocessingml/2006/main">
        <w:t xml:space="preserve">2 iziKronike 25:5 U-Amasiya wabutha uJuda, wabenza izinduna zezinkulungwane nezinduna zamakhulu ngezindlu zawoyise kulo lonke elakwaJuda nakwaBenjamini; wababala kusukela kwabaneminyaka engamashumi amabili kuya phezulu, wafumana. amadoda akhethiweyo ayizinkulungwane ezingamakhulu amathathu, angaphuma impi, ephatha umkhonto nesihlangu.</w:t>
      </w:r>
    </w:p>
    <w:p/>
    <w:p>
      <w:r xmlns:w="http://schemas.openxmlformats.org/wordprocessingml/2006/main">
        <w:t xml:space="preserve">U-Amasiya wabutha abantu bakwaJuda nabakwaBenjamini, wababala kusukela kwabaneminyaka engamashumi amabili kuya phezulu, wafumana amadoda ayizinkulungwane ezingamakhulu amathathu angaphuma impi.</w:t>
      </w:r>
    </w:p>
    <w:p/>
    <w:p>
      <w:r xmlns:w="http://schemas.openxmlformats.org/wordprocessingml/2006/main">
        <w:t xml:space="preserve">1. Amandla Obunye: Ukubheka 2 IziKronike 25:5</w:t>
      </w:r>
    </w:p>
    <w:p/>
    <w:p>
      <w:r xmlns:w="http://schemas.openxmlformats.org/wordprocessingml/2006/main">
        <w:t xml:space="preserve">2. Ukusebenzisa Izipho Zethu: Isifundo Seyesi-2 IziKronike 25:5</w:t>
      </w:r>
    </w:p>
    <w:p/>
    <w:p>
      <w:r xmlns:w="http://schemas.openxmlformats.org/wordprocessingml/2006/main">
        <w:t xml:space="preserve">1. Mathewu 18:20 - Ngokuba lapho kubuthene ababili noma abathathu egameni lami, ngikhona lapho phakathi kwabo.</w:t>
      </w:r>
    </w:p>
    <w:p/>
    <w:p>
      <w:r xmlns:w="http://schemas.openxmlformats.org/wordprocessingml/2006/main">
        <w:t xml:space="preserve">2. Efesu 6:11 - Hlomani izikhali zonke zikaNkulunkulu, ukuze nibe namandla okumelana namaqhinga kaSathane.</w:t>
      </w:r>
    </w:p>
    <w:p/>
    <w:p>
      <w:r xmlns:w="http://schemas.openxmlformats.org/wordprocessingml/2006/main">
        <w:t xml:space="preserve">2 iziKronike 25:6 Waqasha kwa-Israyeli amaqhawe anamandla ayizinkulungwane eziyikhulu ngamatalenta ayikhulu esiliva.</w:t>
      </w:r>
    </w:p>
    <w:p/>
    <w:p>
      <w:r xmlns:w="http://schemas.openxmlformats.org/wordprocessingml/2006/main">
        <w:t xml:space="preserve">U-Amasiya waqasha kwa-Israyeli amaqhawe anamandla ayizinkulungwane eziyikhulu ngamatalenta ayikhulu esiliva.</w:t>
      </w:r>
    </w:p>
    <w:p/>
    <w:p>
      <w:r xmlns:w="http://schemas.openxmlformats.org/wordprocessingml/2006/main">
        <w:t xml:space="preserve">1. Amandla Obunye - Sisebenzisa isibonelo sika-Amaziya, singabona ukuthi ukuhlangana ndawonye kungaba amandla amakhulu kangakanani.</w:t>
      </w:r>
    </w:p>
    <w:p/>
    <w:p>
      <w:r xmlns:w="http://schemas.openxmlformats.org/wordprocessingml/2006/main">
        <w:t xml:space="preserve">2. Inani Lempi - U-Amaziya wakhokha inani elibizayo ngezinkonzo zamaqhawe akhe, esikhumbuza ngezindleko eziphakeme zokungena ezingxabanweni.</w:t>
      </w:r>
    </w:p>
    <w:p/>
    <w:p>
      <w:r xmlns:w="http://schemas.openxmlformats.org/wordprocessingml/2006/main">
        <w:t xml:space="preserve">1. UmShumayeli 4:9-12 - Ababili bangcono kunoyedwa; ngoba banomvuzo omuhle ngomshikashika wabo. Ngokuba uma bewa, omunye uyakuvusa umakhelwane wakhe; ngoba kalaye omunye ongamphakamisa. Futhi uma ababili belele ndawonye, bayafudumala; kepha oyedwa angafudumala kanjani na? Uma umuntu emehlula, ababili bayakumelana naye; nentambo emicu mithathu ayisheshi ukugqashuka.</w:t>
      </w:r>
    </w:p>
    <w:p/>
    <w:p>
      <w:r xmlns:w="http://schemas.openxmlformats.org/wordprocessingml/2006/main">
        <w:t xml:space="preserve">2. IzAga 17:17 - Umngane uthanda ngezikhathi zonke, nomfowabo uzalelwa ukuhlupheka.</w:t>
      </w:r>
    </w:p>
    <w:p/>
    <w:p>
      <w:r xmlns:w="http://schemas.openxmlformats.org/wordprocessingml/2006/main">
        <w:t xml:space="preserve">2 iziKronike 25:7 Kepha kwafika kuye umuntu kaNkulunkulu, wathi: “Nkosi, impi yakwa-Israyeli mayingahambi nawe; ngokuba uJehova akakho ku-Israyeli kanye nabo bonke abantwana bakwa-Efrayimi.</w:t>
      </w:r>
    </w:p>
    <w:p/>
    <w:p>
      <w:r xmlns:w="http://schemas.openxmlformats.org/wordprocessingml/2006/main">
        <w:t xml:space="preserve">Umuntu kaNkulunkulu wayala inkosi u-Amasiya ukuba ingavumeli impi yakwa-Israyeli ihambe naye empini ngoba uJehova wayengekho phakathi kwayo.</w:t>
      </w:r>
    </w:p>
    <w:p/>
    <w:p>
      <w:r xmlns:w="http://schemas.openxmlformats.org/wordprocessingml/2006/main">
        <w:t xml:space="preserve">1. IZwi LikaNkulunkulu: Ukulalela Kungcono Kunomhlatshelo</w:t>
      </w:r>
    </w:p>
    <w:p/>
    <w:p>
      <w:r xmlns:w="http://schemas.openxmlformats.org/wordprocessingml/2006/main">
        <w:t xml:space="preserve">2. Lalelani Isixwayiso SeNkosi</w:t>
      </w:r>
    </w:p>
    <w:p/>
    <w:p>
      <w:r xmlns:w="http://schemas.openxmlformats.org/wordprocessingml/2006/main">
        <w:t xml:space="preserve">1 Samuweli 15:22-23 ( USamuweli wathi: “Ingabe uJehova ujabulela iminikelo yokushiswa nemihlatshelo njengokulalela izwi likaJehova na? Bheka, ukulalela kungcono kunomhlatshelo, nokulalela kunamanoni. izinqama.)</w:t>
      </w:r>
    </w:p>
    <w:p/>
    <w:p>
      <w:r xmlns:w="http://schemas.openxmlformats.org/wordprocessingml/2006/main">
        <w:t xml:space="preserve">2. Jeremiya 7:23 (Kodwa ngabayala le nto, ngathi, Lalelani izwi lami, ngiyakuba nguNkulunkulu wenu, nina nibe ngabantu bami, nihambe ngazo zonke izindlela enginiyale ngazo, uhambe kahle kuwe.)</w:t>
      </w:r>
    </w:p>
    <w:p/>
    <w:p>
      <w:r xmlns:w="http://schemas.openxmlformats.org/wordprocessingml/2006/main">
        <w:t xml:space="preserve">2 iziKronike 25:8 Kepha uma uya, kwenze, qina empini; uNkulunkulu uyakukuwisa phambi kwesitha, ngokuba uNkulunkulu unamandla okusiza nawokuwisa.</w:t>
      </w:r>
    </w:p>
    <w:p/>
    <w:p>
      <w:r xmlns:w="http://schemas.openxmlformats.org/wordprocessingml/2006/main">
        <w:t xml:space="preserve">INkosi u-Amaziya inxuswa ukuba ifune isiqondiso sikaNkulunkulu ngaphambi kokuya empini.</w:t>
      </w:r>
    </w:p>
    <w:p/>
    <w:p>
      <w:r xmlns:w="http://schemas.openxmlformats.org/wordprocessingml/2006/main">
        <w:t xml:space="preserve">1. Funa Isiqondiso SikaNkulunkulu Ezintweni Zonke</w:t>
      </w:r>
    </w:p>
    <w:p/>
    <w:p>
      <w:r xmlns:w="http://schemas.openxmlformats.org/wordprocessingml/2006/main">
        <w:t xml:space="preserve">2. Yiba Nokholo Emandleni KaNkulunkulu</w:t>
      </w:r>
    </w:p>
    <w:p/>
    <w:p>
      <w:r xmlns:w="http://schemas.openxmlformats.org/wordprocessingml/2006/main">
        <w:t xml:space="preserve">1. IzAga 3:5-6 - "Thembela kuJehova ngayo yonke inhliziyo yakho, ungenciki kokwakho ukuqonda. Mazise yena ezindleleni zakho zonke, uyakuqondisa izindlela zakho."</w:t>
      </w:r>
    </w:p>
    <w:p/>
    <w:p>
      <w:r xmlns:w="http://schemas.openxmlformats.org/wordprocessingml/2006/main">
        <w:t xml:space="preserve">2. Jeremiya 29:11 - “Ngokuba ngiyazi imicabango engiyicabanga ngani,” usho uJehova, “imicabango yokuthula, hhayi eyokubi, ukuba ngininike ukuphela okulindelwe.”</w:t>
      </w:r>
    </w:p>
    <w:p/>
    <w:p>
      <w:r xmlns:w="http://schemas.openxmlformats.org/wordprocessingml/2006/main">
        <w:t xml:space="preserve">2 iziKronike 25:9 U-Amasiya wathi kulowo muntu kaNkulunkulu: “Kepha siyakwenzani ngamatalenta ayikhulu engalinika impi yakwa-Israyeli na? Umuntu kaNkulunkulu wasesithi: INkosi inamandla okukunika okungaphezu kwalokhu.</w:t>
      </w:r>
    </w:p>
    <w:p/>
    <w:p>
      <w:r xmlns:w="http://schemas.openxmlformats.org/wordprocessingml/2006/main">
        <w:t xml:space="preserve">U-Amaziya ubuza indoda kaNkulunkulu ukuthi kumelwe yenzeni ngamatalenta ayikhulu kakade asewanike impi yakwaIsrayeli, futhi umuntu kaNkulunkulu uphendula ngokuthi uJehova uyakwazi ukumnika okungaphezu kwalokho.</w:t>
      </w:r>
    </w:p>
    <w:p/>
    <w:p>
      <w:r xmlns:w="http://schemas.openxmlformats.org/wordprocessingml/2006/main">
        <w:t xml:space="preserve">1. Thembela eNkosini - Uyosinika okungaphezu kwalokho esikulindele.</w:t>
      </w:r>
    </w:p>
    <w:p/>
    <w:p>
      <w:r xmlns:w="http://schemas.openxmlformats.org/wordprocessingml/2006/main">
        <w:t xml:space="preserve">2. Inala kaNkulunkulu inkulu kuneminikelo yethu.</w:t>
      </w:r>
    </w:p>
    <w:p/>
    <w:p>
      <w:r xmlns:w="http://schemas.openxmlformats.org/wordprocessingml/2006/main">
        <w:t xml:space="preserve">1. Isaya 55:9 - Ngokuba njengamazulu ephakeme kunomhlaba, kanjalo izindlela zami ziphakeme kunezindlela zenu, nemicabango yami kunemicabango yenu.</w:t>
      </w:r>
    </w:p>
    <w:p/>
    <w:p>
      <w:r xmlns:w="http://schemas.openxmlformats.org/wordprocessingml/2006/main">
        <w:t xml:space="preserve">2 Filipi 4:19 - Futhi uNkulunkulu wami uyokwanelisa konke ukuswela kwenu ngokwengcebo yakhe enkazimulweni kuKristu Jesu.</w:t>
      </w:r>
    </w:p>
    <w:p/>
    <w:p>
      <w:r xmlns:w="http://schemas.openxmlformats.org/wordprocessingml/2006/main">
        <w:t xml:space="preserve">2 iziKronike 25:10 U-Amasiya wayeseyahlukanisa impi eyayize kuye ivela kwa-Efrayimi ukuba ibuyele ekhaya;</w:t>
      </w:r>
    </w:p>
    <w:p/>
    <w:p>
      <w:r xmlns:w="http://schemas.openxmlformats.org/wordprocessingml/2006/main">
        <w:t xml:space="preserve">U-Amasiya wahlukanisa abantu bakwa-Efrayimi, kepha bathukuthela kakhulu, babuyela ekhaya.</w:t>
      </w:r>
    </w:p>
    <w:p/>
    <w:p>
      <w:r xmlns:w="http://schemas.openxmlformats.org/wordprocessingml/2006/main">
        <w:t xml:space="preserve">1. Amandla Entukuthelo: Indlela Yokulawula Imizwa Ezimweni Ezinzima</w:t>
      </w:r>
    </w:p>
    <w:p/>
    <w:p>
      <w:r xmlns:w="http://schemas.openxmlformats.org/wordprocessingml/2006/main">
        <w:t xml:space="preserve">2. Ukufunda Ukuthethelela: Ukuyeka Ukucasuka Nentukuthelo</w:t>
      </w:r>
    </w:p>
    <w:p/>
    <w:p>
      <w:r xmlns:w="http://schemas.openxmlformats.org/wordprocessingml/2006/main">
        <w:t xml:space="preserve">1. Kwabase-Efesu 4:31-32 “Makususwe kini konke ukufutheka, nolaka, nentukuthelo, nomsindo, nokuhlambalaza kanye nabo bonke ububi. "</w:t>
      </w:r>
    </w:p>
    <w:p/>
    <w:p>
      <w:r xmlns:w="http://schemas.openxmlformats.org/wordprocessingml/2006/main">
        <w:t xml:space="preserve">2 Kolose 3:12-14 “Ngakho-ke njengabakhethiweyo bakaNkulunkulu, abangcwele nabathandekayo, yembathani izinhliziyo ezihawukelayo, nobubele, nobumnene, nobumnene, nokubekezela, nibekezelelane, nithethelelane, uma enensolo ngomunye. njengalokho iNkosi yanithethelela, kanjalo nani thethelelani. Phezu kwakho konke lokho yembathani uthando, olubopha izinto zonke ndawonye.</w:t>
      </w:r>
    </w:p>
    <w:p/>
    <w:p>
      <w:r xmlns:w="http://schemas.openxmlformats.org/wordprocessingml/2006/main">
        <w:t xml:space="preserve">2 iziKronike 25:11 U-Amasiya waziqinisa, wabahola abantu bakhe, waya eSigodini Sikasawoti, wabulala abantwana bakwaSeyiri abayizinkulungwane eziyishumi.</w:t>
      </w:r>
    </w:p>
    <w:p/>
    <w:p>
      <w:r xmlns:w="http://schemas.openxmlformats.org/wordprocessingml/2006/main">
        <w:t xml:space="preserve">U-Amasiya wayesehola abantu bakhe waya eSigodini Sikasawoti, wabulala abantwana bakwaSeyiri, wabulala abantu abayizi-10 000 kubo.</w:t>
      </w:r>
    </w:p>
    <w:p/>
    <w:p>
      <w:r xmlns:w="http://schemas.openxmlformats.org/wordprocessingml/2006/main">
        <w:t xml:space="preserve">1. Amandla Okholo: Ukufunda Ukuthembela KuNkulunkulu Ukuze Unqobe</w:t>
      </w:r>
    </w:p>
    <w:p/>
    <w:p>
      <w:r xmlns:w="http://schemas.openxmlformats.org/wordprocessingml/2006/main">
        <w:t xml:space="preserve">2. Izingozi Zokuziqhenya: Imiphumela Yokwenqaba Isiqondiso SikaNkulunkulu</w:t>
      </w:r>
    </w:p>
    <w:p/>
    <w:p>
      <w:r xmlns:w="http://schemas.openxmlformats.org/wordprocessingml/2006/main">
        <w:t xml:space="preserve">1. IzAga 16:18 "Ukuziqhenya kwandulela ukubhujiswa, nomoya ozidlayo wandulela ukuwa."</w:t>
      </w:r>
    </w:p>
    <w:p/>
    <w:p>
      <w:r xmlns:w="http://schemas.openxmlformats.org/wordprocessingml/2006/main">
        <w:t xml:space="preserve">2 IziKronike 32:7 “Qinani, nime isibindi, ningesabi, ningapheli amandla ngenxa yenkosi yase-Asiriya nempi enkulu enayo, ngokuba kunamandla kithina kunaye.</w:t>
      </w:r>
    </w:p>
    <w:p/>
    <w:p>
      <w:r xmlns:w="http://schemas.openxmlformats.org/wordprocessingml/2006/main">
        <w:t xml:space="preserve">2 iziKronike 25:12 Abanye abayizinkulungwane eziyishumi babathumba bephila abantwana bakwaJuda, babayisa esiqongweni sedwala, babaphonsa phansi esiqongweni sedwala, baphahlazeka bonke.</w:t>
      </w:r>
    </w:p>
    <w:p/>
    <w:p>
      <w:r xmlns:w="http://schemas.openxmlformats.org/wordprocessingml/2006/main">
        <w:t xml:space="preserve">Abantwana bakwaJuda bachitha izitha zakwa-Israyeli, bathumba izinkulungwane eziyishumi kuzo, bazikhuphulela esiqongweni sedwala, bazilahla, bababulala.</w:t>
      </w:r>
    </w:p>
    <w:p/>
    <w:p>
      <w:r xmlns:w="http://schemas.openxmlformats.org/wordprocessingml/2006/main">
        <w:t xml:space="preserve">1. Amandla Aqinile Okholo: Amandla Abantu BakaNkulunkulu</w:t>
      </w:r>
    </w:p>
    <w:p/>
    <w:p>
      <w:r xmlns:w="http://schemas.openxmlformats.org/wordprocessingml/2006/main">
        <w:t xml:space="preserve">2. Ukunqoba Ubunzima Ngokuthembela KuNkulunkulu</w:t>
      </w:r>
    </w:p>
    <w:p/>
    <w:p>
      <w:r xmlns:w="http://schemas.openxmlformats.org/wordprocessingml/2006/main">
        <w:t xml:space="preserve">1. Joshuwa 1:9 - Angikuyalanga yini? Qina ube nesibindi. Ungesabi, ungapheli amandla, ngokuba uJehova uNkulunkulu wakho unawe nomaphi lapho uya khona.</w:t>
      </w:r>
    </w:p>
    <w:p/>
    <w:p>
      <w:r xmlns:w="http://schemas.openxmlformats.org/wordprocessingml/2006/main">
        <w:t xml:space="preserve">2. IHubo 46:1-2 - UNkulunkulu uyisiphephelo sethu namandla ethu; Ngakho-ke asiyikwesaba, noma kuntengantenga umhlaba, noma izintaba zinyakaziswa enhliziyweni yolwandle.</w:t>
      </w:r>
    </w:p>
    <w:p/>
    <w:p>
      <w:r xmlns:w="http://schemas.openxmlformats.org/wordprocessingml/2006/main">
        <w:t xml:space="preserve">2 iziKronike 25:13 Kepha abantu bempi u-Amasiya ababuyisile ukuba bangayi naye empini, bahlasela imizi yakwaJuda, kusukela eSamariya kuze kufike eBeti Horoni, babulala kuyo abayizinkulungwane ezintathu, baphanga impango eningi. .</w:t>
      </w:r>
    </w:p>
    <w:p/>
    <w:p>
      <w:r xmlns:w="http://schemas.openxmlformats.org/wordprocessingml/2006/main">
        <w:t xml:space="preserve">U-Amasiya wathuma abanye bebutho lakhe, kodwa bagcina behlasele imizi yakwaJuda, babulala abantu abayizinkulungwane ezintathu, bathatha nempahla yabo eningi.</w:t>
      </w:r>
    </w:p>
    <w:p/>
    <w:p>
      <w:r xmlns:w="http://schemas.openxmlformats.org/wordprocessingml/2006/main">
        <w:t xml:space="preserve">1. Ingozi Yokungalaleli Imiyalo KaNkulunkulu: Isifundo Seyesi-2 IziKronike 25:13 .</w:t>
      </w:r>
    </w:p>
    <w:p/>
    <w:p>
      <w:r xmlns:w="http://schemas.openxmlformats.org/wordprocessingml/2006/main">
        <w:t xml:space="preserve">2. Imiphumela Yokwenqaba Amacebo KaNkulunkulu: Ukuhlola 2 IziKronike 25:13 .</w:t>
      </w:r>
    </w:p>
    <w:p/>
    <w:p>
      <w:r xmlns:w="http://schemas.openxmlformats.org/wordprocessingml/2006/main">
        <w:t xml:space="preserve">1. Mathewu 22:37-39 - Wothanda iNkosi uNkulunkulu wakho ngayo yonke inhliziyo yakho, nangawo wonke umphefumulo wakho, nangayo yonke ingqondo yakho.</w:t>
      </w:r>
    </w:p>
    <w:p/>
    <w:p>
      <w:r xmlns:w="http://schemas.openxmlformats.org/wordprocessingml/2006/main">
        <w:t xml:space="preserve">2 Duteronomi 28:15-20 - Uma ulalela uJehova uNkulunkulu wakho futhi ulandele ngokucophelela yonke imiyalo yakhe engikuyala ngayo namuhla, uJehova uNkulunkulu wakho uyokuphakamisa phezu kwazo zonke izizwe emhlabeni.</w:t>
      </w:r>
    </w:p>
    <w:p/>
    <w:p>
      <w:r xmlns:w="http://schemas.openxmlformats.org/wordprocessingml/2006/main">
        <w:t xml:space="preserve">2 iziKronike 25:14 Kwathi u-Amasiya esebuyile ekubulaleni abakwa-Edomi, waletha onkulunkulu babantwana bakwaSeyiri, wabamisa babe onkulunkulu bakhe, wakhothamela phambi kwabo. wabashisela impepho.</w:t>
      </w:r>
    </w:p>
    <w:p/>
    <w:p>
      <w:r xmlns:w="http://schemas.openxmlformats.org/wordprocessingml/2006/main">
        <w:t xml:space="preserve">Ukukhonza izithombe kuka-Amaziya: Isixwayiso ngokukhulekela onkulunkulu bamanga.</w:t>
      </w:r>
    </w:p>
    <w:p/>
    <w:p>
      <w:r xmlns:w="http://schemas.openxmlformats.org/wordprocessingml/2006/main">
        <w:t xml:space="preserve">1. Ingozi yokukhulekela onkulunkulu bamanga, 2 IziKronike 25:14</w:t>
      </w:r>
    </w:p>
    <w:p/>
    <w:p>
      <w:r xmlns:w="http://schemas.openxmlformats.org/wordprocessingml/2006/main">
        <w:t xml:space="preserve">2. Ukubaluleka kokukhonza uNkulunkulu oyedwa weqiniso, 2 IziKronike 25:14</w:t>
      </w:r>
    </w:p>
    <w:p/>
    <w:p>
      <w:r xmlns:w="http://schemas.openxmlformats.org/wordprocessingml/2006/main">
        <w:t xml:space="preserve">1. Eksodusi 20:3-5 "Ungabi nabanye onkulunkulu ngaphandle kwami"</w:t>
      </w:r>
    </w:p>
    <w:p/>
    <w:p>
      <w:r xmlns:w="http://schemas.openxmlformats.org/wordprocessingml/2006/main">
        <w:t xml:space="preserve">2 UDuteronomi 4:15-19 “Ngakho ziqapheleni, ngokuba anibonanga mfanekiso mhla uJehova ekhuluma kini eHorebe phakathi komlilo.”</w:t>
      </w:r>
    </w:p>
    <w:p/>
    <w:p>
      <w:r xmlns:w="http://schemas.openxmlformats.org/wordprocessingml/2006/main">
        <w:t xml:space="preserve">2 iziKronike 25:15 Intukuthelo kaJehova yamvuthela u-Amasiya, wathuma umprofethi kuye, wathi kuye: “Ufuneleni onkulunkulu babantu abangakwazi ukukhulula abantu babo esandleni sakho? isandla?</w:t>
      </w:r>
    </w:p>
    <w:p/>
    <w:p>
      <w:r xmlns:w="http://schemas.openxmlformats.org/wordprocessingml/2006/main">
        <w:t xml:space="preserve">U-Amasiya wahlulelwa nguNkulunkulu futhi wathumela umprofethi ukuba amphendule ngokufuna onkulunkulu babantu esikhundleni sokuthembela kuJehova.</w:t>
      </w:r>
    </w:p>
    <w:p/>
    <w:p>
      <w:r xmlns:w="http://schemas.openxmlformats.org/wordprocessingml/2006/main">
        <w:t xml:space="preserve">1. Ukuthembela ENkosini: Kungani Kufanele Sibeke Ukukholwa Kwethu KuNkulunkulu.</w:t>
      </w:r>
    </w:p>
    <w:p/>
    <w:p>
      <w:r xmlns:w="http://schemas.openxmlformats.org/wordprocessingml/2006/main">
        <w:t xml:space="preserve">2. Izingozi Zokukhonza Izithombe: Kungani Kufanele Senqabe Onkulunkulu Bamanga.</w:t>
      </w:r>
    </w:p>
    <w:p/>
    <w:p>
      <w:r xmlns:w="http://schemas.openxmlformats.org/wordprocessingml/2006/main">
        <w:t xml:space="preserve">1. Duteronomi 6:4-5 Zwana, Israyeli: UJehova uNkulunkulu wethu, uJehova munye. Wothanda uJehova uNkulunkulu wakho ngayo yonke inhliziyo yakho, nangawo wonke umphefumulo wakho, nangawo onke amandla akho.</w:t>
      </w:r>
    </w:p>
    <w:p/>
    <w:p>
      <w:r xmlns:w="http://schemas.openxmlformats.org/wordprocessingml/2006/main">
        <w:t xml:space="preserve">2. Isaya 41:10 Ungesabi, ngokuba mina nginawe; ungapheli amandla, ngokuba mina nginguNkulunkulu wakho; Ngiyakuqinisa, ngiyakusiza, ngiyakusekela ngesandla sami sokunene sokulunga.</w:t>
      </w:r>
    </w:p>
    <w:p/>
    <w:p>
      <w:r xmlns:w="http://schemas.openxmlformats.org/wordprocessingml/2006/main">
        <w:t xml:space="preserve">2 iziKronike 25:16 Kwathi esakhuluma naye, inkosi yathi kuye: “Wena ungowecebo lenkosi na? bekezela; kungani kufanele ushaywe? Wayeseyeka umprofethi, wathi: “Ngiyazi ukuthi uNkulunkulu unqume ukukubhubhisa, ngokuba wenzile lokhu, awulalelanga iseluleko sami.</w:t>
      </w:r>
    </w:p>
    <w:p/>
    <w:p>
      <w:r xmlns:w="http://schemas.openxmlformats.org/wordprocessingml/2006/main">
        <w:t xml:space="preserve">INkosi yabuza uMprofethi ukuthi ngabe unikeza iseluleko yini ngokweseluleko seNkosi futhi umprofethi waphendula wathi uyazi ukuthi uNkulunkulu uzimisele ukuyiqeda iNkosi ngoba akazange alalele iziyalo zayo.</w:t>
      </w:r>
    </w:p>
    <w:p/>
    <w:p>
      <w:r xmlns:w="http://schemas.openxmlformats.org/wordprocessingml/2006/main">
        <w:t xml:space="preserve">1. Ukubaluleka kokufuna iseluleko kuNkulunkulu, kunokuncika kokwethu ukwahlulela.</w:t>
      </w:r>
    </w:p>
    <w:p/>
    <w:p>
      <w:r xmlns:w="http://schemas.openxmlformats.org/wordprocessingml/2006/main">
        <w:t xml:space="preserve">2. Imiphumela yokunganaki iseluleko esihlakaniphile.</w:t>
      </w:r>
    </w:p>
    <w:p/>
    <w:p>
      <w:r xmlns:w="http://schemas.openxmlformats.org/wordprocessingml/2006/main">
        <w:t xml:space="preserve">1. IzAga 11:14 : “Lapho kungekho ukuqondiswa, abantu bayawa, kepha ngobuningi babeluleki kukhona ukuphepha.</w:t>
      </w:r>
    </w:p>
    <w:p/>
    <w:p>
      <w:r xmlns:w="http://schemas.openxmlformats.org/wordprocessingml/2006/main">
        <w:t xml:space="preserve">2. IzAga 15:22 : “Ngaphandle kokululekwa amacebo ayaphumeleli, kodwa ngobeluleki abaningi ayaphumelela.”</w:t>
      </w:r>
    </w:p>
    <w:p/>
    <w:p>
      <w:r xmlns:w="http://schemas.openxmlformats.org/wordprocessingml/2006/main">
        <w:t xml:space="preserve">2 iziKronike 25:17 U-Amatsiya inkosi yakwaJuda wathatha icebo, wathumela kuJowashi, indodana kaJehowahazi, indodana kaJehu, inkosi yakwa-Israyeli, wathi: “Woza sibonane emehlweni.</w:t>
      </w:r>
    </w:p>
    <w:p/>
    <w:p>
      <w:r xmlns:w="http://schemas.openxmlformats.org/wordprocessingml/2006/main">
        <w:t xml:space="preserve">U-Amaziya, inkosi yakwaJuda, ufuna ukukhuluma noJowashi, inkosi yakwa-Israyeli.</w:t>
      </w:r>
    </w:p>
    <w:p/>
    <w:p>
      <w:r xmlns:w="http://schemas.openxmlformats.org/wordprocessingml/2006/main">
        <w:t xml:space="preserve">1. Ukubaluleka Kokufuna Iseluleko</w:t>
      </w:r>
    </w:p>
    <w:p/>
    <w:p>
      <w:r xmlns:w="http://schemas.openxmlformats.org/wordprocessingml/2006/main">
        <w:t xml:space="preserve">2. Amandla Okusebenzisana Ubuso Nobuso</w:t>
      </w:r>
    </w:p>
    <w:p/>
    <w:p>
      <w:r xmlns:w="http://schemas.openxmlformats.org/wordprocessingml/2006/main">
        <w:t xml:space="preserve">1. IzAga 11:14 - Lapho kungekho ukululekana, abantu bayawa, kepha ngobuningi babeluleki kukhona ukuphepha.</w:t>
      </w:r>
    </w:p>
    <w:p/>
    <w:p>
      <w:r xmlns:w="http://schemas.openxmlformats.org/wordprocessingml/2006/main">
        <w:t xml:space="preserve">2 Jakobe 1:5-6 - Uma noma ubani kini entula ukuhlakanipha, makacele kuNkulunkulu, obapha bonke ngobuhle, engasoli; njalo uzakuphiwa. Kodwa makacele ekholweni engangabazi lutho. Ngokuba ongabazayo ufana negagasi lolwandle eliqhutshwa umoya linyakaziswa.</w:t>
      </w:r>
    </w:p>
    <w:p/>
    <w:p>
      <w:r xmlns:w="http://schemas.openxmlformats.org/wordprocessingml/2006/main">
        <w:t xml:space="preserve">2 iziKronike 25:18 UJowashi inkosi yakwa-Israyeli wathumela ku-Amatsiya inkosi yakwaJuda, wathi: “Ikhakhasi laseLebanoni lathumela kumsedari oseLebanoni, lathi: “Nika indodakazi yakho endodaneni yami ibe ngumkami.” isilo sasendle saseLebanoni, sanyathela ukhula.</w:t>
      </w:r>
    </w:p>
    <w:p/>
    <w:p>
      <w:r xmlns:w="http://schemas.openxmlformats.org/wordprocessingml/2006/main">
        <w:t xml:space="preserve">UJowashi, inkosi yakwa-Israyeli, wathumela ku-Amasiya inkosi yakwaJuda, emcela ukuba enze umshado phakathi kwendodana yakhe nendodakazi ka-Amaziya.</w:t>
      </w:r>
    </w:p>
    <w:p/>
    <w:p>
      <w:r xmlns:w="http://schemas.openxmlformats.org/wordprocessingml/2006/main">
        <w:t xml:space="preserve">1. Amandla Obunye: Ukuthi Isicelo SikaJowashi ku-Amaziya Singasisiza Kanjani Sithole Ubunye</w:t>
      </w:r>
    </w:p>
    <w:p/>
    <w:p>
      <w:r xmlns:w="http://schemas.openxmlformats.org/wordprocessingml/2006/main">
        <w:t xml:space="preserve">2. Ukwethembeka KukaNkulunkulu: Indlela Isicelo SikaJowashi Esikweyesi-2 IziKronike 25:18 Esibonisa Ngayo Ukwethembeka KukaNkulunkulu</w:t>
      </w:r>
    </w:p>
    <w:p/>
    <w:p>
      <w:r xmlns:w="http://schemas.openxmlformats.org/wordprocessingml/2006/main">
        <w:t xml:space="preserve">1. IHubo 27:14 - "Lindela uJehova, ube nesibindi, futhi uyoqinisa inhliziyo yakho;</w:t>
      </w:r>
    </w:p>
    <w:p/>
    <w:p>
      <w:r xmlns:w="http://schemas.openxmlformats.org/wordprocessingml/2006/main">
        <w:t xml:space="preserve">2. Isaya 40:31 - “Kepha abamethembayo uJehova bayathola amandla amasha, bayakhuphuka ngamaphiko njengezinkozi, bagijime bengakhathali, bahambe, bangadangali.</w:t>
      </w:r>
    </w:p>
    <w:p/>
    <w:p>
      <w:r xmlns:w="http://schemas.openxmlformats.org/wordprocessingml/2006/main">
        <w:t xml:space="preserve">2 IziKronike 25:19 Uthi: “Bheka, ubabulele abakwa-Edomi; nenhliziyo yakho iyakuphakamisela ukuzibonga; hlala ekhaya manje; Uzifakalani ekonakaleni kwakho, uwe, wena noJuda kanye nawe?</w:t>
      </w:r>
    </w:p>
    <w:p/>
    <w:p>
      <w:r xmlns:w="http://schemas.openxmlformats.org/wordprocessingml/2006/main">
        <w:t xml:space="preserve">INkosi yaxwayisa u-Amaziya ukuba angagxambukeli ngokuzethemba ngokweqile ezindabeni zakwa-Edomi, njengoba kwakungaholela ekubhujisweni kwakhe noJuda.</w:t>
      </w:r>
    </w:p>
    <w:p/>
    <w:p>
      <w:r xmlns:w="http://schemas.openxmlformats.org/wordprocessingml/2006/main">
        <w:t xml:space="preserve">1. Ukuzidla kuza ngaphambi kokuwa: Ukuzindla ngezifundo zika-Amaziya.</w:t>
      </w:r>
    </w:p>
    <w:p/>
    <w:p>
      <w:r xmlns:w="http://schemas.openxmlformats.org/wordprocessingml/2006/main">
        <w:t xml:space="preserve">2. Ukukhetha Intando YeNkosi: Ukuzithoba ohlelweni lukaNkulunkulu.</w:t>
      </w:r>
    </w:p>
    <w:p/>
    <w:p>
      <w:r xmlns:w="http://schemas.openxmlformats.org/wordprocessingml/2006/main">
        <w:t xml:space="preserve">1. IzAga 16:18 - Ukuziqhenya kwandulela ukubhujiswa, nomoya ozidlayo wandulela ukuwa.</w:t>
      </w:r>
    </w:p>
    <w:p/>
    <w:p>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IziKronike 25:20 Akalalelanga u-Amatsiya; + ngoba lalivela kuNkulunkulu ukuze abanikele esandleni sezitha zabo, + ngoba babefuna onkulunkulu bakwa-Edomi.</w:t>
      </w:r>
    </w:p>
    <w:p/>
    <w:p>
      <w:r xmlns:w="http://schemas.openxmlformats.org/wordprocessingml/2006/main">
        <w:t xml:space="preserve">U-Amaziya wenqaba ukulalela iseluleko sikaNkulunkulu, okwaphumela ekubeni abantu bakhe bakhululwe ezandleni zezitha zabo.</w:t>
      </w:r>
    </w:p>
    <w:p/>
    <w:p>
      <w:r xmlns:w="http://schemas.openxmlformats.org/wordprocessingml/2006/main">
        <w:t xml:space="preserve">1. Imiphumela yokungayinaki intando kaNkulunkulu.</w:t>
      </w:r>
    </w:p>
    <w:p/>
    <w:p>
      <w:r xmlns:w="http://schemas.openxmlformats.org/wordprocessingml/2006/main">
        <w:t xml:space="preserve">2. Ukubaluleka kokulalela uNkulunkulu.</w:t>
      </w:r>
    </w:p>
    <w:p/>
    <w:p>
      <w:r xmlns:w="http://schemas.openxmlformats.org/wordprocessingml/2006/main">
        <w:t xml:space="preserve">1. Duteronomi 28:15 - Kodwa kuyothi uma ungalilaleli izwi likaJehova uNkulunkulu wakho, uqaphele ukwenza yonke imiyalo yakhe nezimiso zakhe engikuyala ngakho namuhla; ukuze zonke lezi ziqalekiso zehlele phezu kwakho, zikufice;</w:t>
      </w:r>
    </w:p>
    <w:p/>
    <w:p>
      <w:r xmlns:w="http://schemas.openxmlformats.org/wordprocessingml/2006/main">
        <w:t xml:space="preserve">2. Jeremiya 7:23 - Kodwa ngabayala le nto, ngithi, Lalelani izwi lami, ngizoba nguNkulunkulu wenu, nibe ngabantu bami, nihambe ngazo zonke izindlela enginiyale ngazo, kube kuhle kuwe.</w:t>
      </w:r>
    </w:p>
    <w:p/>
    <w:p>
      <w:r xmlns:w="http://schemas.openxmlformats.org/wordprocessingml/2006/main">
        <w:t xml:space="preserve">2 Crônicas 25:21 Wenyuka ke uYowashe ukumkani wakwaSirayeli; babonana emehlweni, yena no-Amasiya inkosi yakwaJuda eBeti Shemeshi elingelakwaJuda.</w:t>
      </w:r>
    </w:p>
    <w:p/>
    <w:p>
      <w:r xmlns:w="http://schemas.openxmlformats.org/wordprocessingml/2006/main">
        <w:t xml:space="preserve">UJowashi inkosi yakwa-Israyeli no-Amasiya inkosi yakwaJuda bahlangana eBeti Shemeshi lakwaJuda.</w:t>
      </w:r>
    </w:p>
    <w:p/>
    <w:p>
      <w:r xmlns:w="http://schemas.openxmlformats.org/wordprocessingml/2006/main">
        <w:t xml:space="preserve">1. Ukubaluleka kobudlelwane phakathi kwabaholi bezizwe ezahlukene.</w:t>
      </w:r>
    </w:p>
    <w:p/>
    <w:p>
      <w:r xmlns:w="http://schemas.openxmlformats.org/wordprocessingml/2006/main">
        <w:t xml:space="preserve">2. Ukubaluleka kokuzithoba ebudlelwaneni.</w:t>
      </w:r>
    </w:p>
    <w:p/>
    <w:p>
      <w:r xmlns:w="http://schemas.openxmlformats.org/wordprocessingml/2006/main">
        <w:t xml:space="preserve">1. Kwabase-Efesu 4:2-3, “Ngokuthobeka konke, nobumnene, ngokubekezela, nibekezelelana ngothando, nikhuthalele ukugcina ubunye bukaMoya ngesibopho sokuthula.</w:t>
      </w:r>
    </w:p>
    <w:p/>
    <w:p>
      <w:r xmlns:w="http://schemas.openxmlformats.org/wordprocessingml/2006/main">
        <w:t xml:space="preserve">2. IzAga 18:24, “Umuntu wabangane abaningi angase abhujiswe, kodwa kukhona umngane onamathela ngaphezu komfowenu.</w:t>
      </w:r>
    </w:p>
    <w:p/>
    <w:p>
      <w:r xmlns:w="http://schemas.openxmlformats.org/wordprocessingml/2006/main">
        <w:t xml:space="preserve">2 iziKronike 25:22 UJuda wathotshiswa phambi kuka-Israyeli, babaleka, kwaba yilowo nalowo etendeni lakhe.</w:t>
      </w:r>
    </w:p>
    <w:p/>
    <w:p>
      <w:r xmlns:w="http://schemas.openxmlformats.org/wordprocessingml/2006/main">
        <w:t xml:space="preserve">U-Israyeli wanqoba uJuda empini, wabangela ukuba abalekele ematendeni abo.</w:t>
      </w:r>
    </w:p>
    <w:p/>
    <w:p>
      <w:r xmlns:w="http://schemas.openxmlformats.org/wordprocessingml/2006/main">
        <w:t xml:space="preserve">1. Ukwethembeka kukaNkulunkulu ekunqobeni nasekunqotshweni - 2 IziKronike 20:20-23</w:t>
      </w:r>
    </w:p>
    <w:p/>
    <w:p>
      <w:r xmlns:w="http://schemas.openxmlformats.org/wordprocessingml/2006/main">
        <w:t xml:space="preserve">2. Amandla obunye - IHubo 133:1</w:t>
      </w:r>
    </w:p>
    <w:p/>
    <w:p>
      <w:r xmlns:w="http://schemas.openxmlformats.org/wordprocessingml/2006/main">
        <w:t xml:space="preserve">1. Isaya 40:31 - Kepha abamethembayo uJehova bayathola amandla amasha; Bayakukhuphuka ngamaphiko njengezinkozi, Bagijime bangakhathali, Bahambe bangakhathali.</w:t>
      </w:r>
    </w:p>
    <w:p/>
    <w:p>
      <w:r xmlns:w="http://schemas.openxmlformats.org/wordprocessingml/2006/main">
        <w:t xml:space="preserve">2. Mathewu 19:26 - Kodwa uJesu wababheka wathi kubo: “Kubantu lokhu akunakwenzeka, kodwa kuNkulunkulu zonke izinto zingenzeka.</w:t>
      </w:r>
    </w:p>
    <w:p/>
    <w:p>
      <w:r xmlns:w="http://schemas.openxmlformats.org/wordprocessingml/2006/main">
        <w:t xml:space="preserve">2 iziKronike 25:23 UJowashi inkosi yakwa-Israyeli wambamba u-Amasiya inkosi yakwaJuda indodana kaJowashi kaJehowahazi eBeti Shemeshi, wamyisa eJerusalema, wadiliza ugange lwaseJerusalema kusukela eSangweni lika-Efrayimi kwaze kwaba seNtabeni. isango legumbi, izingalo ezingamakhulu amane.</w:t>
      </w:r>
    </w:p>
    <w:p/>
    <w:p>
      <w:r xmlns:w="http://schemas.openxmlformats.org/wordprocessingml/2006/main">
        <w:t xml:space="preserve">UJowashi, inkosi yakwa-Israyeli, wathumba u-Amasiya, inkosi yakwaJuda, futhi wabhidliza ingxenye yogange lwaseJerusalema.</w:t>
      </w:r>
    </w:p>
    <w:p/>
    <w:p>
      <w:r xmlns:w="http://schemas.openxmlformats.org/wordprocessingml/2006/main">
        <w:t xml:space="preserve">1. Amandla Egunya - Ukuqonda Igunya UNkulunkulu Asinika lona</w:t>
      </w:r>
    </w:p>
    <w:p/>
    <w:p>
      <w:r xmlns:w="http://schemas.openxmlformats.org/wordprocessingml/2006/main">
        <w:t xml:space="preserve">2. Ukwahlulela KukaNkulunkulu - Indlela UNkulunkulu Alisebenzisa Ngayo Igunya Ekwahluleleni</w:t>
      </w:r>
    </w:p>
    <w:p/>
    <w:p>
      <w:r xmlns:w="http://schemas.openxmlformats.org/wordprocessingml/2006/main">
        <w:t xml:space="preserve">1. KwabaseRoma 13:1-2 - Wonke umuntu makazithobe phansi kwamandla ombuso, ngokuba akukho gunya elikhona ngaphandle kwalelo uNkulunkulu alimisile.</w:t>
      </w:r>
    </w:p>
    <w:p/>
    <w:p>
      <w:r xmlns:w="http://schemas.openxmlformats.org/wordprocessingml/2006/main">
        <w:t xml:space="preserve">2. Isaya 13:11 - Ngizojezisa izwe ngobubi balo, ababi ngezono zabo.</w:t>
      </w:r>
    </w:p>
    <w:p/>
    <w:p>
      <w:r xmlns:w="http://schemas.openxmlformats.org/wordprocessingml/2006/main">
        <w:t xml:space="preserve">2 iziKronike 25:24 Wathatha lonke igolide nesiliva, nazo zonke izitsha ezatholakala endlini kaNkulunkulu ku-Obede Edomi, nengcebo yendlu yenkosi, nabathunjwa, wabuyela eSamariya.</w:t>
      </w:r>
    </w:p>
    <w:p/>
    <w:p>
      <w:r xmlns:w="http://schemas.openxmlformats.org/wordprocessingml/2006/main">
        <w:t xml:space="preserve">U-Amasiya inkosi yakwaJuda walithatha lonke igolide nesiliva nezinye izitsha ethempelini likaNkulunkulu lapho enqoba abakwa-Edomi. Wathatha nabathunjwa nengcebo endlini yenkosi, wabuyela eSamariya.</w:t>
      </w:r>
    </w:p>
    <w:p/>
    <w:p>
      <w:r xmlns:w="http://schemas.openxmlformats.org/wordprocessingml/2006/main">
        <w:t xml:space="preserve">1. Izibusiso zikaNkulunkulu zitholwa yilabo abahlala bethembekile futhi belalela.</w:t>
      </w:r>
    </w:p>
    <w:p/>
    <w:p>
      <w:r xmlns:w="http://schemas.openxmlformats.org/wordprocessingml/2006/main">
        <w:t xml:space="preserve">2. Ubulungisa bukaNkulunkulu bushesha futhi buqinisekile, ngisho nalapho kuziwa kulabo abaphethe.</w:t>
      </w:r>
    </w:p>
    <w:p/>
    <w:p>
      <w:r xmlns:w="http://schemas.openxmlformats.org/wordprocessingml/2006/main">
        <w:t xml:space="preserve">1 Duteronomi 28:1-2 - Uma ulalela ngokugcwele uJehova uNkulunkulu wakho futhi ulandele ngokucophelela yonke imiyalo yakhe engikuyala ngayo namuhla, uJehova uNkulunkulu wakho uyokuphakamisa phezu kwazo zonke izizwe emhlabeni.</w:t>
      </w:r>
    </w:p>
    <w:p/>
    <w:p>
      <w:r xmlns:w="http://schemas.openxmlformats.org/wordprocessingml/2006/main">
        <w:t xml:space="preserve">2. Isaya 1:17 - Funda ukwenza okulungile; funa ubulungisa. Vikela abacindezelweyo. Lula udaba lwentandane; gweba icala lomfelokazi.</w:t>
      </w:r>
    </w:p>
    <w:p/>
    <w:p>
      <w:r xmlns:w="http://schemas.openxmlformats.org/wordprocessingml/2006/main">
        <w:t xml:space="preserve">2 iziKronike 25:25 U-Amasiya indodana kaJowashi inkosi yakwaJuda waphila iminyaka eyishumi nanhlanu emva kokufa kukaJowashi indodana kaJehowahazi inkosi yakwa-Israyeli.</w:t>
      </w:r>
    </w:p>
    <w:p/>
    <w:p>
      <w:r xmlns:w="http://schemas.openxmlformats.org/wordprocessingml/2006/main">
        <w:t xml:space="preserve">U-Amasiya indodana kaJowashi inkosi yakwaJuda waphila iminyaka eyi-15 ngemva kokufa kukaJowashi indodana kaJehowahazi inkosi yakwa-Israyeli.</w:t>
      </w:r>
    </w:p>
    <w:p/>
    <w:p>
      <w:r xmlns:w="http://schemas.openxmlformats.org/wordprocessingml/2006/main">
        <w:t xml:space="preserve">1. Amandla Efa: Singawafeza Kanjani Amaphupho Okhokho Bethu</w:t>
      </w:r>
    </w:p>
    <w:p/>
    <w:p>
      <w:r xmlns:w="http://schemas.openxmlformats.org/wordprocessingml/2006/main">
        <w:t xml:space="preserve">2. Ukubaluleka Kokuphila Okude: Ukufeza Inhloso Yomuntu Emhlabeni</w:t>
      </w:r>
    </w:p>
    <w:p/>
    <w:p>
      <w:r xmlns:w="http://schemas.openxmlformats.org/wordprocessingml/2006/main">
        <w:t xml:space="preserve">1 Efesu 2:10 - Ngokuba singumsebenzi wakhe, sidalelwe kuKristu Jesu imisebenzi emihle, ayilungisela ngaphambili uNkulunkulu ukuba sihambe kuyo.</w:t>
      </w:r>
    </w:p>
    <w:p/>
    <w:p>
      <w:r xmlns:w="http://schemas.openxmlformats.org/wordprocessingml/2006/main">
        <w:t xml:space="preserve">2. IzAga 16:9 - Inhliziyo yomuntu iceba indlela yakhe, kepha uJehova uyaqondisa izinyathelo zakhe.</w:t>
      </w:r>
    </w:p>
    <w:p/>
    <w:p>
      <w:r xmlns:w="http://schemas.openxmlformats.org/wordprocessingml/2006/main">
        <w:t xml:space="preserve">2 iziKronike 25:26 Ezinye izindaba zika-Amasiya, ezokuqala nezokugcina, bheka, azilotshiwe yini encwadini yamakhosi akwaJuda nakwa-Israyeli na?</w:t>
      </w:r>
    </w:p>
    <w:p/>
    <w:p>
      <w:r xmlns:w="http://schemas.openxmlformats.org/wordprocessingml/2006/main">
        <w:t xml:space="preserve">Izenzo zika-Amaziya, ezinhle nezimbi, zilotshiwe encwadini yamakhosi akwaJuda nakwa-Israyeli.</w:t>
      </w:r>
    </w:p>
    <w:p/>
    <w:p>
      <w:r xmlns:w="http://schemas.openxmlformats.org/wordprocessingml/2006/main">
        <w:t xml:space="preserve">1. Ukukhumbula Ukuphila Ngokulunga: Isibonelo sika-Amaziya</w:t>
      </w:r>
    </w:p>
    <w:p/>
    <w:p>
      <w:r xmlns:w="http://schemas.openxmlformats.org/wordprocessingml/2006/main">
        <w:t xml:space="preserve">2. Ungayiphila Kanjani Impilo Efanele Ukukhunjulwa</w:t>
      </w:r>
    </w:p>
    <w:p/>
    <w:p>
      <w:r xmlns:w="http://schemas.openxmlformats.org/wordprocessingml/2006/main">
        <w:t xml:space="preserve">1. AmaHubo 37:3-4 - Thembela kuJehova, wenze okuhle; kanjalo uyakuhlala ezweni, wondliwa impela. Zithokozise ngoJehova, khona uyakukunika okufiswa yinhliziyo yakho.</w:t>
      </w:r>
    </w:p>
    <w:p/>
    <w:p>
      <w:r xmlns:w="http://schemas.openxmlformats.org/wordprocessingml/2006/main">
        <w:t xml:space="preserve">2 UmShumayeli 12:13-14 - Masizwe isiphetho sayo yonke le ndaba: Mesabe uNkulunkulu, ugcine imiyalo yakhe, ngokuba lokhu kungumsebenzi womuntu. Ngokuba uNkulunkulu uyakuyisa yonke imisebenzi ekwahlulelweni kanye nakho konke okufihliweyo, noma kuhle noma kubi.</w:t>
      </w:r>
    </w:p>
    <w:p/>
    <w:p>
      <w:r xmlns:w="http://schemas.openxmlformats.org/wordprocessingml/2006/main">
        <w:t xml:space="preserve">2 iziKronike 25:27 Kwathi emva kwesikhathi u-Amasiya aphambuka ngaso ekumlandeleni uJehova bamenzela ugobe eJerusalema; wabalekela eLakishi, kepha bathumela eLakishi emva kwakhe, bambulalela khona.</w:t>
      </w:r>
    </w:p>
    <w:p/>
    <w:p>
      <w:r xmlns:w="http://schemas.openxmlformats.org/wordprocessingml/2006/main">
        <w:t xml:space="preserve">U-Amasiya wachezuka ekulandeleni uNkulunkulu, futhi ngenxa yalokho wakha uzungu eJerusalema. Wabalekela eLakishi, wafela khona.</w:t>
      </w:r>
    </w:p>
    <w:p/>
    <w:p>
      <w:r xmlns:w="http://schemas.openxmlformats.org/wordprocessingml/2006/main">
        <w:t xml:space="preserve">1. Ningakhohliswa; UNkulunkulu ubona konke futhi uhlale ebhekile.</w:t>
      </w:r>
    </w:p>
    <w:p/>
    <w:p>
      <w:r xmlns:w="http://schemas.openxmlformats.org/wordprocessingml/2006/main">
        <w:t xml:space="preserve">2. Ukwenqaba intando kaNkulunkulu kunemiphumela-- hlala uthembekile ukuze uhlale ubusisiwe.</w:t>
      </w:r>
    </w:p>
    <w:p/>
    <w:p>
      <w:r xmlns:w="http://schemas.openxmlformats.org/wordprocessingml/2006/main">
        <w:t xml:space="preserve">1. IzAga 15:3 - Amehlo kaJehova asezindaweni zonke, abona ababi nabahle.</w:t>
      </w:r>
    </w:p>
    <w:p/>
    <w:p>
      <w:r xmlns:w="http://schemas.openxmlformats.org/wordprocessingml/2006/main">
        <w:t xml:space="preserve">2. KwabaseRoma 6:23 - Ngokuba inkokhelo yesono ingukufa; kodwa isipho somusa sikaNkulunkulu singukuphila okuphakade kuKristu Jesu iNkosi yethu.</w:t>
      </w:r>
    </w:p>
    <w:p/>
    <w:p>
      <w:r xmlns:w="http://schemas.openxmlformats.org/wordprocessingml/2006/main">
        <w:t xml:space="preserve">2 iziKronike 25:28 Bamthwala ngamahhashi, bammbela koyise emzini wakwaJuda.</w:t>
      </w:r>
    </w:p>
    <w:p/>
    <w:p>
      <w:r xmlns:w="http://schemas.openxmlformats.org/wordprocessingml/2006/main">
        <w:t xml:space="preserve">U-Amasiya inkosi yakwaJuda wahlulwa empini, wabuyiselwa kwaJuda egibele amahhashi, wembelwa koyise.</w:t>
      </w:r>
    </w:p>
    <w:p/>
    <w:p>
      <w:r xmlns:w="http://schemas.openxmlformats.org/wordprocessingml/2006/main">
        <w:t xml:space="preserve">1. Ukubaluleka kwefa: Ukwazisa inkumbulo yalabo abadlula ngaphambi kwethu.</w:t>
      </w:r>
    </w:p>
    <w:p/>
    <w:p>
      <w:r xmlns:w="http://schemas.openxmlformats.org/wordprocessingml/2006/main">
        <w:t xml:space="preserve">2. Ingozi yokuzidla: Ukuba nenhliziyo ezithobile phambi kukaNkulunkulu.</w:t>
      </w:r>
    </w:p>
    <w:p/>
    <w:p>
      <w:r xmlns:w="http://schemas.openxmlformats.org/wordprocessingml/2006/main">
        <w:t xml:space="preserve">1 UmShumayeli 12:13-14 - Masizwe isiphetho sayo yonke le ndaba: Mesabe uNkulunkulu, ugcine imiyalo yakhe, ngokuba lokhu kungumsebenzi womuntu wonke. Ngokuba uNkulunkulu uyakuyisa yonke imisebenzi ekwahlulelweni kanye nakho konke okufihliweyo, noma kuhle noma kubi.</w:t>
      </w:r>
    </w:p>
    <w:p/>
    <w:p>
      <w:r xmlns:w="http://schemas.openxmlformats.org/wordprocessingml/2006/main">
        <w:t xml:space="preserve">2. IzAga 16:18 - Ukuziqhenya kwandulela ukubhujiswa, nomoya ozidlayo wandulela ukuwa.</w:t>
      </w:r>
    </w:p>
    <w:p/>
    <w:p>
      <w:r xmlns:w="http://schemas.openxmlformats.org/wordprocessingml/2006/main">
        <w:t xml:space="preserve">Eyesi-2 IziKronike isahluko 26 ichaza ukubusa kuka-Uziya (owaziwa nangokuthi u-Azariya), impumelelo yakhe kwezempi, nokuwa kwakhe ngenxa yokuqhosha nesenzo sokugabadela.</w:t>
      </w:r>
    </w:p>
    <w:p/>
    <w:p>
      <w:r xmlns:w="http://schemas.openxmlformats.org/wordprocessingml/2006/main">
        <w:t xml:space="preserve">Isigaba 1: Isahluko siqala ngokugqamisa ukwenyukela kuka-Uziya esihlalweni sobukhosi esemncane. Ngaphansi kokuqondisa kukaZakariya, ufuna uNkulunkulu futhi uyaphumelela emisebenzini ehlukahlukene ( 2 IziKronike 26: 1-5 ).</w:t>
      </w:r>
    </w:p>
    <w:p/>
    <w:p>
      <w:r xmlns:w="http://schemas.openxmlformats.org/wordprocessingml/2006/main">
        <w:t xml:space="preserve">Isigaba sesi-2: Ukulandisa kugxile ekuphumeleleni kuka-Uziya kwezempi. Wakha ibutho eliqinile, unqoba amaFilisti, futhi ulawula amadolobha amaningana. Udumo lwakhe lwanda nakude ( 2 IziKronike 26:6-15 ).</w:t>
      </w:r>
    </w:p>
    <w:p/>
    <w:p>
      <w:r xmlns:w="http://schemas.openxmlformats.org/wordprocessingml/2006/main">
        <w:t xml:space="preserve">Isigaba Sesithathu: Ukulandisa kuqokomisa indlela impumelelo ka-Uziya eholela ngayo ekuziqhenyeni. Uyakhukhumala futhi uzama ukungena ethempelini ukuze ashise impepho isenzo esigcinelwe abapristi bodwa. U-Azariya umphristi ubhekana naye kodwa akanakwa (2 IziKronike 26:16-20).</w:t>
      </w:r>
    </w:p>
    <w:p/>
    <w:p>
      <w:r xmlns:w="http://schemas.openxmlformats.org/wordprocessingml/2006/main">
        <w:t xml:space="preserve">Isigaba sesi-4: Kugxilwe ekuchazeni indlela uNkulunkulu ashaya ngayo u-Uziya ngochoko njengesijeziso sokugabadela kwakhe ukungena ethempelini. Kusukela ngaleso sikhathi kuqhubeke, uhlukaniswa nomphakathi kuze kube sekufeni kwakhe ( 2 IziKronike 26:21-23 ).</w:t>
      </w:r>
    </w:p>
    <w:p/>
    <w:p>
      <w:r xmlns:w="http://schemas.openxmlformats.org/wordprocessingml/2006/main">
        <w:t xml:space="preserve">Kafushane, iSahluko samashumi amabili nesithupha seyesi-2 IziKronike sibonisa ukubusa, kanye nokuwa okwenzeka ngesikhathi sokubusa kobuholi beNkosi u-Uziya. Ukugqamisa ukuchuma okutholakala ngokufuna uNkulunkulu, kanye nokunqoba okufezwa ngemikhankaso yezempi. Ukusho ukuzigqaja kwakhula phakathi kwenkosi, nemiphumela ebhekana nayo ngenxa yesenzo sokugabadela. Lokhu Kafushane, iSahluko sinikeza ukulandisa okungokomlando okubonisa kokubili ukukhetha kweNkosi u-Uziya okuvezwe ngokuzinikela kokuqala kuyilapho kugcizelela ukwehla ngokomoya okubangelwa ukuzidla okuboniswa isahlulelo saphezulu umfanekiso omelela ubulungisa bukaNkulunkulu isiqinisekiso mayelana nokugcwaliseka kwesiprofetho itestamente elibonisa ukuzibophezela ekuhlonipheni ubuhlobo besivumelwano phakathi UMdali-uNkulunkulu kanye nabantu abakhethiwe-u-Israyeli</w:t>
      </w:r>
    </w:p>
    <w:p/>
    <w:p>
      <w:r xmlns:w="http://schemas.openxmlformats.org/wordprocessingml/2006/main">
        <w:t xml:space="preserve">2 iziKronike 26:1 Bonke abantu bakwaJuda bathatha u-Uziya owayeneminyaka eyishumi nesithupha, bambeka inkosi esikhundleni sikayise u-Amaziya.</w:t>
      </w:r>
    </w:p>
    <w:p/>
    <w:p>
      <w:r xmlns:w="http://schemas.openxmlformats.org/wordprocessingml/2006/main">
        <w:t xml:space="preserve">Abantu bakwaJuda babeka u-Uziya inkosi eneminyaka eyishumi nesithupha esikhundleni sikayise u-Amaziya.</w:t>
      </w:r>
    </w:p>
    <w:p/>
    <w:p>
      <w:r xmlns:w="http://schemas.openxmlformats.org/wordprocessingml/2006/main">
        <w:t xml:space="preserve">1. UNkulunkulu Usibizela Ukunyuka Uma Sekuyisikhathi Sethu</w:t>
      </w:r>
    </w:p>
    <w:p/>
    <w:p>
      <w:r xmlns:w="http://schemas.openxmlformats.org/wordprocessingml/2006/main">
        <w:t xml:space="preserve">2. Ukuthembela Esikhathini SikaNkulunkulu Ukusibeka Ezikhundleni Zobuholi</w:t>
      </w:r>
    </w:p>
    <w:p/>
    <w:p>
      <w:r xmlns:w="http://schemas.openxmlformats.org/wordprocessingml/2006/main">
        <w:t xml:space="preserve">1. Jeremiya 29:11 - Ngokuba ngiyawazi amacebo enginawo ngani, usho uJehova, amacebo okuniphumelelisa, anganilimaza, amacebo okuninika ithemba nekusasa.</w:t>
      </w:r>
    </w:p>
    <w:p/>
    <w:p>
      <w:r xmlns:w="http://schemas.openxmlformats.org/wordprocessingml/2006/main">
        <w:t xml:space="preserve">2. IzAga 3:5-6 - Thembela kuJehova ngayo yonke inhliziyo yakho, ungenciki kokwakho ukuqonda; kuzo zonke izindlela zakho mazise yena, futhi uyokwenza izindlela zakho ziqonde.</w:t>
      </w:r>
    </w:p>
    <w:p/>
    <w:p>
      <w:r xmlns:w="http://schemas.openxmlformats.org/wordprocessingml/2006/main">
        <w:t xml:space="preserve">2 iziKronike 26:2 Yena walakha i-Eloti, walibuyisela kuJuda, inkosi isilele koyise.</w:t>
      </w:r>
    </w:p>
    <w:p/>
    <w:p>
      <w:r xmlns:w="http://schemas.openxmlformats.org/wordprocessingml/2006/main">
        <w:t xml:space="preserve">U-Uziya, inkosi yakwaJuda, wakha i-Eloti, walibuyisela kwaJuda ngemva kokufa kwakhe.</w:t>
      </w:r>
    </w:p>
    <w:p/>
    <w:p>
      <w:r xmlns:w="http://schemas.openxmlformats.org/wordprocessingml/2006/main">
        <w:t xml:space="preserve">1. Amacebo kaNkulunkulu awafani nezethu, kodwa unecebo ngathi.</w:t>
      </w:r>
    </w:p>
    <w:p/>
    <w:p>
      <w:r xmlns:w="http://schemas.openxmlformats.org/wordprocessingml/2006/main">
        <w:t xml:space="preserve">2. Ukwethembeka kuka-Uziya entandweni kaNkulunkulu kuyisibonelo sendlela okufanele siphile ngayo.</w:t>
      </w:r>
    </w:p>
    <w:p/>
    <w:p>
      <w:r xmlns:w="http://schemas.openxmlformats.org/wordprocessingml/2006/main">
        <w:t xml:space="preserve">1. Roma 8:28 - "Futhi siyazi ukuthi konke kusebenzelana kube ngokuhle kwabamthandayo uNkulunkulu, labo ababiziweyo ngokwecebo lakhe."</w:t>
      </w:r>
    </w:p>
    <w:p/>
    <w:p>
      <w:r xmlns:w="http://schemas.openxmlformats.org/wordprocessingml/2006/main">
        <w:t xml:space="preserve">2. IzAga 3:5-6 - "Thembela kuJehova ngayo yonke inhliziyo yakho, ungenciki kokwakho ukuqonda. Mazise yena ezindleleni zakho zonke, uyakuqondisa izindlela zakho."</w:t>
      </w:r>
    </w:p>
    <w:p/>
    <w:p>
      <w:r xmlns:w="http://schemas.openxmlformats.org/wordprocessingml/2006/main">
        <w:t xml:space="preserve">2 iziKronike 26:3 U-Uziya wayeneminyaka eyishumi nesithupha ekuqaleni kwakhe ukubusa, wabusa iminyaka engamashumi ayisihlanu nambili eJerusalema. igama likanina lalinguJekoliya waseJerusalema.</w:t>
      </w:r>
    </w:p>
    <w:p/>
    <w:p>
      <w:r xmlns:w="http://schemas.openxmlformats.org/wordprocessingml/2006/main">
        <w:t xml:space="preserve">U-Uziya wayeneminyaka eyi-16 lapho eqala ukubusa eJerusalema, wabusa iminyaka engamashumi amahlanu nambili. Unina kwakunguJekoliya waseJerusalema.</w:t>
      </w:r>
    </w:p>
    <w:p/>
    <w:p>
      <w:r xmlns:w="http://schemas.openxmlformats.org/wordprocessingml/2006/main">
        <w:t xml:space="preserve">1. Amandla Obuholi Obusha: Ukubusa Kwasekuqaleni kuka-Uziya eJerusalema</w:t>
      </w:r>
    </w:p>
    <w:p/>
    <w:p>
      <w:r xmlns:w="http://schemas.openxmlformats.org/wordprocessingml/2006/main">
        <w:t xml:space="preserve">2. Amandla Ethonya Likamama: Umthelela KaJekoliya Ku-Uziya</w:t>
      </w:r>
    </w:p>
    <w:p/>
    <w:p>
      <w:r xmlns:w="http://schemas.openxmlformats.org/wordprocessingml/2006/main">
        <w:t xml:space="preserve">1. 2 IziKronike 26:3</w:t>
      </w:r>
    </w:p>
    <w:p/>
    <w:p>
      <w:r xmlns:w="http://schemas.openxmlformats.org/wordprocessingml/2006/main">
        <w:t xml:space="preserve">2. IzAga 22:6 . Khulisa umntwana ngendlela eyakuba-ngeyakhe;</w:t>
      </w:r>
    </w:p>
    <w:p/>
    <w:p>
      <w:r xmlns:w="http://schemas.openxmlformats.org/wordprocessingml/2006/main">
        <w:t xml:space="preserve">2 iziKronike 26:4 Wenza okulungile emehlweni kaJehova njengakho konke akwenzileyo uyise u-Amasiya.</w:t>
      </w:r>
    </w:p>
    <w:p/>
    <w:p>
      <w:r xmlns:w="http://schemas.openxmlformats.org/wordprocessingml/2006/main">
        <w:t xml:space="preserve">U-Uziya wahamba ezinyathelweni zikayise u-Amaziya, wenza okulungile emehlweni kaJehova.</w:t>
      </w:r>
    </w:p>
    <w:p/>
    <w:p>
      <w:r xmlns:w="http://schemas.openxmlformats.org/wordprocessingml/2006/main">
        <w:t xml:space="preserve">1. Amandla Esibonelo: Ukulandela Ezinyathelweni Zobaba Wethu</w:t>
      </w:r>
    </w:p>
    <w:p/>
    <w:p>
      <w:r xmlns:w="http://schemas.openxmlformats.org/wordprocessingml/2006/main">
        <w:t xml:space="preserve">2. Ukuphila Ngokulunga: Ukubaluleka Kokwenza Okulungile</w:t>
      </w:r>
    </w:p>
    <w:p/>
    <w:p>
      <w:r xmlns:w="http://schemas.openxmlformats.org/wordprocessingml/2006/main">
        <w:t xml:space="preserve">1. IzAga 22:6 - Khulisa umntwana ngendlela eyakuba-ngeyakhe, kuyakuthi lapho esekhulile, angasuki kuyo.</w:t>
      </w:r>
    </w:p>
    <w:p/>
    <w:p>
      <w:r xmlns:w="http://schemas.openxmlformats.org/wordprocessingml/2006/main">
        <w:t xml:space="preserve">2. Amahubo 37:5- Nikela indlela yakho kuJehova; thembani nakuye; futhi uyakukufeza.</w:t>
      </w:r>
    </w:p>
    <w:p/>
    <w:p>
      <w:r xmlns:w="http://schemas.openxmlformats.org/wordprocessingml/2006/main">
        <w:t xml:space="preserve">2 iziKronike 26:5 Wamfuna uNkulunkulu emihleni kaZakariya owayenengqondo ngemibono kaNkulunkulu; zonke izinsuku zokumfuna kwakhe uJehova, uNkulunkulu wamphumelelisa.</w:t>
      </w:r>
    </w:p>
    <w:p/>
    <w:p>
      <w:r xmlns:w="http://schemas.openxmlformats.org/wordprocessingml/2006/main">
        <w:t xml:space="preserve">U-Uziya, inkosi yakwaJuda, wafuna uNkulunkulu ngemibono kaZakariya, waphumelela lapho eqhubeka nokufuna uJehova.</w:t>
      </w:r>
    </w:p>
    <w:p/>
    <w:p>
      <w:r xmlns:w="http://schemas.openxmlformats.org/wordprocessingml/2006/main">
        <w:t xml:space="preserve">1. Imivuzo Engapheli Yokufuna UNkulunkulu</w:t>
      </w:r>
    </w:p>
    <w:p/>
    <w:p>
      <w:r xmlns:w="http://schemas.openxmlformats.org/wordprocessingml/2006/main">
        <w:t xml:space="preserve">2. Ubizo Lokusondelana: Ukufuna UJEHOVA</w:t>
      </w:r>
    </w:p>
    <w:p/>
    <w:p>
      <w:r xmlns:w="http://schemas.openxmlformats.org/wordprocessingml/2006/main">
        <w:t xml:space="preserve">1. Isaya 55:6-7 - Funani uJehova esenokutholwa; mbizeni eseseduze;</w:t>
      </w:r>
    </w:p>
    <w:p/>
    <w:p>
      <w:r xmlns:w="http://schemas.openxmlformats.org/wordprocessingml/2006/main">
        <w:t xml:space="preserve">2. IHubo 145:18 - UJehova useduze nabo bonke abambizayo, kubo bonke abambiza ngeqiniso.</w:t>
      </w:r>
    </w:p>
    <w:p/>
    <w:p>
      <w:r xmlns:w="http://schemas.openxmlformats.org/wordprocessingml/2006/main">
        <w:t xml:space="preserve">2 iziKronike 26:6 Waphuma walwa namaFilisti, wadiliza ugange lwaseGati, nogange lwaseJabine, nogange lwase-Ashidodi, wakha imizi ngase-Ashidodi naphakathi kwamaFilisti.</w:t>
      </w:r>
    </w:p>
    <w:p/>
    <w:p>
      <w:r xmlns:w="http://schemas.openxmlformats.org/wordprocessingml/2006/main">
        <w:t xml:space="preserve">U-Uziya wahamba ukulwa namaFilisti, wachitha izingange zaseGati, naseJabine, nase-Ashidodi, wakha imizi nxazonke zase-Ashidodi.</w:t>
      </w:r>
    </w:p>
    <w:p/>
    <w:p>
      <w:r xmlns:w="http://schemas.openxmlformats.org/wordprocessingml/2006/main">
        <w:t xml:space="preserve">1. Ukunqoba Ubunzima: Impi Ka-Uziya Yesibindi NamaFilisti</w:t>
      </w:r>
    </w:p>
    <w:p/>
    <w:p>
      <w:r xmlns:w="http://schemas.openxmlformats.org/wordprocessingml/2006/main">
        <w:t xml:space="preserve">2. Amandla Omphakathi: Ukwakhiwa Kwamadolobha Ka-Uziya</w:t>
      </w:r>
    </w:p>
    <w:p/>
    <w:p>
      <w:r xmlns:w="http://schemas.openxmlformats.org/wordprocessingml/2006/main">
        <w:t xml:space="preserve">1. Roma 8:37-39 - Cha, kukho konke lokhu singabanqobi ngaye owasithandayo. Ngokuba ngiyaqiniseka ukuthi nakufa, nakuphila, nazingelosi, namademoni, namanje, nangasesikhathini esizayo, namandla, noma ukuphakama, nokujula, nanoma yini enye kuyo yonke indalo, ngeke kube namandla okusehlukanisa nothando lukaNkulunkulu. ikuKristu Jesu iNkosi yethu.</w:t>
      </w:r>
    </w:p>
    <w:p/>
    <w:p>
      <w:r xmlns:w="http://schemas.openxmlformats.org/wordprocessingml/2006/main">
        <w:t xml:space="preserve">2 UmShumayeli 4:9-10 - Ababili bangcono kunoyedwa, ngoba banomvuzo omuhle ngomshikashika wabo. Ngoba uma bewa, omunye uyophakamisa umngane wakhe. Kodwa maye kuye oyedwa lapho ewa futhi engenaye omunye wokumphakamisa!</w:t>
      </w:r>
    </w:p>
    <w:p/>
    <w:p>
      <w:r xmlns:w="http://schemas.openxmlformats.org/wordprocessingml/2006/main">
        <w:t xml:space="preserve">2 iziKronike 26:7 UNkulunkulu wamsiza ekulweni namaFilisti, nakuma-Arabhiya ayakhe eGur-Bahali, nakumaMehuni.</w:t>
      </w:r>
    </w:p>
    <w:p/>
    <w:p>
      <w:r xmlns:w="http://schemas.openxmlformats.org/wordprocessingml/2006/main">
        <w:t xml:space="preserve">UNkulunkulu wamsiza u-Uziya inkosi yakwaJuda ngokumelene namaFilisti, nama-Arabiya, namaMehuni.</w:t>
      </w:r>
    </w:p>
    <w:p/>
    <w:p>
      <w:r xmlns:w="http://schemas.openxmlformats.org/wordprocessingml/2006/main">
        <w:t xml:space="preserve">1. UNkulunkulu Usiza Labo Abathembela Kuye - 2 IziKronike 16:9</w:t>
      </w:r>
    </w:p>
    <w:p/>
    <w:p>
      <w:r xmlns:w="http://schemas.openxmlformats.org/wordprocessingml/2006/main">
        <w:t xml:space="preserve">2. Amandla Omthandazo - Filipi 4:6-7</w:t>
      </w:r>
    </w:p>
    <w:p/>
    <w:p>
      <w:r xmlns:w="http://schemas.openxmlformats.org/wordprocessingml/2006/main">
        <w:t xml:space="preserve">1. AmaHubo 20:7 - Abanye bathemba izinqola, abanye amahhashi, kepha thina siyakukhumbula igama likaJehova uNkulunkulu wethu.</w:t>
      </w:r>
    </w:p>
    <w:p/>
    <w:p>
      <w:r xmlns:w="http://schemas.openxmlformats.org/wordprocessingml/2006/main">
        <w:t xml:space="preserve">2. Isaya 41:10 - Ungesabi; ngokuba mina nginawe; ungapheli amandla; ngokuba mina nginguNkulunkulu wakho; yebo, ngizokusiza; yebo, ngizokusekela ngesandla sokunene sokulunga kwami.</w:t>
      </w:r>
    </w:p>
    <w:p/>
    <w:p>
      <w:r xmlns:w="http://schemas.openxmlformats.org/wordprocessingml/2006/main">
        <w:t xml:space="preserve">2 IziKronike 26:8 Ama-Amoni ampha u-Uziya izipho; igama lakhe laphumela ekuyeni eGibithe; ngoba waziqinisa kakhulu.</w:t>
      </w:r>
    </w:p>
    <w:p/>
    <w:p>
      <w:r xmlns:w="http://schemas.openxmlformats.org/wordprocessingml/2006/main">
        <w:t xml:space="preserve">U-Uziya wanikwa izipho ngabakwa-Amoni, okwenza igama lakhe laziwa ngisho nakwabaseGibhithe. Wayenamandla kakhulu.</w:t>
      </w:r>
    </w:p>
    <w:p/>
    <w:p>
      <w:r xmlns:w="http://schemas.openxmlformats.org/wordprocessingml/2006/main">
        <w:t xml:space="preserve">1. Phila impilo yobukhulu, njengoba kwaboniswa u-Uziya.</w:t>
      </w:r>
    </w:p>
    <w:p/>
    <w:p>
      <w:r xmlns:w="http://schemas.openxmlformats.org/wordprocessingml/2006/main">
        <w:t xml:space="preserve">2. Qonda amandla edumela, njengoba izipho zika-Uziya zaholela ekubeni igama lakhe laziwe kakhulu.</w:t>
      </w:r>
    </w:p>
    <w:p/>
    <w:p>
      <w:r xmlns:w="http://schemas.openxmlformats.org/wordprocessingml/2006/main">
        <w:t xml:space="preserve">1. 2 Korinte 10:12 - Ngokuba asinasibindi sokuzilinganisa, noma siziqhathanise nabathile abazitusayo, kepha bona bezilinganisa ngokwabo, beziqhathanisa nabo, abahlakaniphile.</w:t>
      </w:r>
    </w:p>
    <w:p/>
    <w:p>
      <w:r xmlns:w="http://schemas.openxmlformats.org/wordprocessingml/2006/main">
        <w:t xml:space="preserve">2. IzAga 22:1 - Igama elihle lingcono ukukhetha kunengcebo eningi, nomusa kunesiliva negolide.</w:t>
      </w:r>
    </w:p>
    <w:p/>
    <w:p>
      <w:r xmlns:w="http://schemas.openxmlformats.org/wordprocessingml/2006/main">
        <w:t xml:space="preserve">2 iziKronike 26:9 U-Uziya wakha imibhoshongo eJerusalema ngaseSangweni Lasegumbini, naseSangweni Lesigodi, nangaseNqungeni, wayiqinisa.</w:t>
      </w:r>
    </w:p>
    <w:p/>
    <w:p>
      <w:r xmlns:w="http://schemas.openxmlformats.org/wordprocessingml/2006/main">
        <w:t xml:space="preserve">U-Uziya wakha imibhoshongo eJerusalema ukuze aqinise izindonga zomuzi.</w:t>
      </w:r>
    </w:p>
    <w:p/>
    <w:p>
      <w:r xmlns:w="http://schemas.openxmlformats.org/wordprocessingml/2006/main">
        <w:t xml:space="preserve">1. Ukubaluleka kwamandla nokuvikeleka ezimpilweni zethu.</w:t>
      </w:r>
    </w:p>
    <w:p/>
    <w:p>
      <w:r xmlns:w="http://schemas.openxmlformats.org/wordprocessingml/2006/main">
        <w:t xml:space="preserve">2. Ukwakha izindonga zokukholwa ezimpilweni zethu.</w:t>
      </w:r>
    </w:p>
    <w:p/>
    <w:p>
      <w:r xmlns:w="http://schemas.openxmlformats.org/wordprocessingml/2006/main">
        <w:t xml:space="preserve">1. IzAga 18:10, “Igama likaJehova lingumbhoshongo onamandla; olungileyo ubalekela kuwo, alondeke.”</w:t>
      </w:r>
    </w:p>
    <w:p/>
    <w:p>
      <w:r xmlns:w="http://schemas.openxmlformats.org/wordprocessingml/2006/main">
        <w:t xml:space="preserve">2. Isaya 26:1 , “Ngalolo suku lesi sihlabelelo siyakuhlatshelelwa ezweni lakwaJuda: Sinomuzi onamandla;</w:t>
      </w:r>
    </w:p>
    <w:p/>
    <w:p>
      <w:r xmlns:w="http://schemas.openxmlformats.org/wordprocessingml/2006/main">
        <w:t xml:space="preserve">2 iziKronike 26:10 Wakha nemibhoshongo ehlane, wemba imithombo eminingi, ngokuba wayenezinkomo eziningi esigodini nasemathafeni, nabalimi, nabasebenzi bezivini ezintabeni naseKarmeli. wayethanda ukulima.</w:t>
      </w:r>
    </w:p>
    <w:p/>
    <w:p>
      <w:r xmlns:w="http://schemas.openxmlformats.org/wordprocessingml/2006/main">
        <w:t xml:space="preserve">U-Uziya wakha imibhoshongo ehlane, wemba imithombo eminingi, waqasha abalimi abaningi nabasebenzi bezivini ezintabeni naseKarmeli, ngokuba wayethanda ukuba ngumlimi ophumelelayo.</w:t>
      </w:r>
    </w:p>
    <w:p/>
    <w:p>
      <w:r xmlns:w="http://schemas.openxmlformats.org/wordprocessingml/2006/main">
        <w:t xml:space="preserve">1. Ukubaluleka Kokusebenza Kanzima - U-Uziya usibonisa ukubaluleka kokusebenza kanzima nokuthatha isinyathelo sokufeza izinjongo zethu.</w:t>
      </w:r>
    </w:p>
    <w:p/>
    <w:p>
      <w:r xmlns:w="http://schemas.openxmlformats.org/wordprocessingml/2006/main">
        <w:t xml:space="preserve">2. Izithelo Zokukhuthala - Ukuzinikela kuka-Uziya emsebenzini wakhe kwathela impumelelo enkulu nokuchuma.</w:t>
      </w:r>
    </w:p>
    <w:p/>
    <w:p>
      <w:r xmlns:w="http://schemas.openxmlformats.org/wordprocessingml/2006/main">
        <w:t xml:space="preserve">1. IzAga 14:23 - Wonke umsebenzi onzima uletha inzuzo, kodwa ukukhuluma nje kuholela ebumpofu kuphela.</w:t>
      </w:r>
    </w:p>
    <w:p/>
    <w:p>
      <w:r xmlns:w="http://schemas.openxmlformats.org/wordprocessingml/2006/main">
        <w:t xml:space="preserve">2. Mathewu 25:14-30 - Umfanekiso Wamathalenta - UJesu ufundisa ngokubaluleka kokusebenza kanzima nokusebenzisa izipho namakhono esiwaphiwe.</w:t>
      </w:r>
    </w:p>
    <w:p/>
    <w:p>
      <w:r xmlns:w="http://schemas.openxmlformats.org/wordprocessingml/2006/main">
        <w:t xml:space="preserve">2 iziKronike 26:11 Futhi u-Uziya wayenebutho lamadoda empi ayephuma impi ngamaviyo, njengomumo wokubalwa kwawo ngesandla sikaJehiyeli umbhali noMahaseya umbusi phansi kwesandla sikaHananiya, omunye wamabutho. izinduna zenkosi.</w:t>
      </w:r>
    </w:p>
    <w:p/>
    <w:p>
      <w:r xmlns:w="http://schemas.openxmlformats.org/wordprocessingml/2006/main">
        <w:t xml:space="preserve">U-Uziya wayenebutho, eqondiswa nguJehiyeli umbhali, noMahaseya umbusi, noHananiya induna yenkosi.</w:t>
      </w:r>
    </w:p>
    <w:p/>
    <w:p>
      <w:r xmlns:w="http://schemas.openxmlformats.org/wordprocessingml/2006/main">
        <w:t xml:space="preserve">1. Amandla Okholo Lwethu: Ukufunda Esibindini Sika-Uziya</w:t>
      </w:r>
    </w:p>
    <w:p/>
    <w:p>
      <w:r xmlns:w="http://schemas.openxmlformats.org/wordprocessingml/2006/main">
        <w:t xml:space="preserve">2. Amalungiselelo KaNkulunkulu: Isibonelo Esivela Ebuthweni Lika-Uziya</w:t>
      </w:r>
    </w:p>
    <w:p/>
    <w:p>
      <w:r xmlns:w="http://schemas.openxmlformats.org/wordprocessingml/2006/main">
        <w:t xml:space="preserve">1. Roma 8:31 - Pho siyakuthini ngalezi zinto? Uma uNkulunkulu engakithi, ubani ongamelana nathi na?</w:t>
      </w:r>
    </w:p>
    <w:p/>
    <w:p>
      <w:r xmlns:w="http://schemas.openxmlformats.org/wordprocessingml/2006/main">
        <w:t xml:space="preserve">2. IHubo 46:1 - UNkulunkulu uyisiphephelo sethu namandla ethu;</w:t>
      </w:r>
    </w:p>
    <w:p/>
    <w:p>
      <w:r xmlns:w="http://schemas.openxmlformats.org/wordprocessingml/2006/main">
        <w:t xml:space="preserve">2 iziKronike 26:12 Isibalo sonke sezinhloko zezindlu zoyise, amaqhawe anamandla, sasiyizinkulungwane ezimbili namakhulu ayisithupha.</w:t>
      </w:r>
    </w:p>
    <w:p/>
    <w:p>
      <w:r xmlns:w="http://schemas.openxmlformats.org/wordprocessingml/2006/main">
        <w:t xml:space="preserve">Leli vesi le-2 IziKronike 26 lisitshela ukuthi kwakukhona "amaqhawe anamandla" angu-2,600 eTestamenteni Elidala.</w:t>
      </w:r>
    </w:p>
    <w:p/>
    <w:p>
      <w:r xmlns:w="http://schemas.openxmlformats.org/wordprocessingml/2006/main">
        <w:t xml:space="preserve">1. Isibindi Nobuqhawe: Okudingekayo Ukuze Ube Iqhawe</w:t>
      </w:r>
    </w:p>
    <w:p/>
    <w:p>
      <w:r xmlns:w="http://schemas.openxmlformats.org/wordprocessingml/2006/main">
        <w:t xml:space="preserve">2. Ibutho LikaNkulunkulu: Kusho Ukuthini Ukuba Iqhawe Elinamandla</w:t>
      </w:r>
    </w:p>
    <w:p/>
    <w:p>
      <w:r xmlns:w="http://schemas.openxmlformats.org/wordprocessingml/2006/main">
        <w:t xml:space="preserve">1. Joshuwa 1:6-9 - Qina ube nesibindi</w:t>
      </w:r>
    </w:p>
    <w:p/>
    <w:p>
      <w:r xmlns:w="http://schemas.openxmlformats.org/wordprocessingml/2006/main">
        <w:t xml:space="preserve">2. Efesu 6:10-18 – Hlomani izikhali zonke zikaNkulunkulu</w:t>
      </w:r>
    </w:p>
    <w:p/>
    <w:p>
      <w:r xmlns:w="http://schemas.openxmlformats.org/wordprocessingml/2006/main">
        <w:t xml:space="preserve">2 iziKronike 26:13 Phansi kwesandla sabo kwakukhona impi eyizinkulungwane ezingamakhulu amathathu nesikhombisa namakhulu amahlanu, impi enamandla amakhulu ukusiza inkosi ekulweni nesitha.</w:t>
      </w:r>
    </w:p>
    <w:p/>
    <w:p>
      <w:r xmlns:w="http://schemas.openxmlformats.org/wordprocessingml/2006/main">
        <w:t xml:space="preserve">U-Uziya, inkosi yakwaJuda, wabutha amabutho ayizinkulungwane ezingamakhulu amathathu nesikhombisa namakhulu amahlanu ukuze amsize ekulweni nezitha zakhe.</w:t>
      </w:r>
    </w:p>
    <w:p/>
    <w:p>
      <w:r xmlns:w="http://schemas.openxmlformats.org/wordprocessingml/2006/main">
        <w:t xml:space="preserve">1. UNkulunkulu usinika amandla okulwa nezitha zethu.</w:t>
      </w:r>
    </w:p>
    <w:p/>
    <w:p>
      <w:r xmlns:w="http://schemas.openxmlformats.org/wordprocessingml/2006/main">
        <w:t xml:space="preserve">2. Ukholo luka-Uziya kuNkulunkulu lwamsiza ukuba abuthe ibutho ukuze alwe nezitha zakhe.</w:t>
      </w:r>
    </w:p>
    <w:p/>
    <w:p>
      <w:r xmlns:w="http://schemas.openxmlformats.org/wordprocessingml/2006/main">
        <w:t xml:space="preserve">1. IHubo 18:2-3 - UJehova uyidwala lami, inqaba yami nomkhululi wami; uNkulunkulu wami uyidwala lami engiphephela kulo, uyisihlangu sami, nophondo lwensindiso yami, nenqaba yami.</w:t>
      </w:r>
    </w:p>
    <w:p/>
    <w:p>
      <w:r xmlns:w="http://schemas.openxmlformats.org/wordprocessingml/2006/main">
        <w:t xml:space="preserve">2. Eksodusi 14:14 - UJehova uyakunilwela; udinga ukuthula kuphela.</w:t>
      </w:r>
    </w:p>
    <w:p/>
    <w:p>
      <w:r xmlns:w="http://schemas.openxmlformats.org/wordprocessingml/2006/main">
        <w:t xml:space="preserve">2 iziKronike 26:14 U-Uziya wabalungisela kulo lonke ibutho izihlangu, nemikhonto, nezigqoko, namabhantshi, neminsalo, neminsalo, namatshe endwayimana.</w:t>
      </w:r>
    </w:p>
    <w:p/>
    <w:p>
      <w:r xmlns:w="http://schemas.openxmlformats.org/wordprocessingml/2006/main">
        <w:t xml:space="preserve">U-Uziya wanikeza ibutho lakwaJuda izikhali ukuze zivikeleke.</w:t>
      </w:r>
    </w:p>
    <w:p/>
    <w:p>
      <w:r xmlns:w="http://schemas.openxmlformats.org/wordprocessingml/2006/main">
        <w:t xml:space="preserve">1. Amandla Okulungiselela - Ukuthi ukuba necebo lempumelelo kungasivikela kanjani ezintweni esingazazi ekuphileni.</w:t>
      </w:r>
    </w:p>
    <w:p/>
    <w:p>
      <w:r xmlns:w="http://schemas.openxmlformats.org/wordprocessingml/2006/main">
        <w:t xml:space="preserve">2. Zihlomise Ngezikhali ZikaNkulunkulu - Ukubaluleka kokulungela ukulwa ngokomoya.</w:t>
      </w:r>
    </w:p>
    <w:p/>
    <w:p>
      <w:r xmlns:w="http://schemas.openxmlformats.org/wordprocessingml/2006/main">
        <w:t xml:space="preserve">1. Efesu 6:10-17 - Ukugqoka izikhali zikaNkulunkulu.</w:t>
      </w:r>
    </w:p>
    <w:p/>
    <w:p>
      <w:r xmlns:w="http://schemas.openxmlformats.org/wordprocessingml/2006/main">
        <w:t xml:space="preserve">2. IzAga 21:5 - Amacebo okhuthele aholela enzuzweni.</w:t>
      </w:r>
    </w:p>
    <w:p/>
    <w:p>
      <w:r xmlns:w="http://schemas.openxmlformats.org/wordprocessingml/2006/main">
        <w:t xml:space="preserve">2 iziKronike 26:15 Wenza eJerusalema imishini eyasungulwa ngabantu abahlakaniphileyo ukuba ibe phezu kwemibhoshongo naphezu kwezingosi zokutomula ngayo imicibisholo namatshe amakhulu. Igama lakhe laphumela kude; ngokuba wasizwa ngokumangalisayo, waze waba namandla.</w:t>
      </w:r>
    </w:p>
    <w:p/>
    <w:p>
      <w:r xmlns:w="http://schemas.openxmlformats.org/wordprocessingml/2006/main">
        <w:t xml:space="preserve">U-Uziya, inkosi yakwaJuda, wayaziwa kabanzi ngamandla akhe, okwakuthiwa abangelwa ukusungula kwakhe izinjini zokuvimbezela eJerusalema.</w:t>
      </w:r>
    </w:p>
    <w:p/>
    <w:p>
      <w:r xmlns:w="http://schemas.openxmlformats.org/wordprocessingml/2006/main">
        <w:t xml:space="preserve">1. Amandla Ka-Uziya - Indlela Amandla KaNkulunkulu Angasisiza Ngayo Sifinyelele Izinjongo Zethu</w:t>
      </w:r>
    </w:p>
    <w:p/>
    <w:p>
      <w:r xmlns:w="http://schemas.openxmlformats.org/wordprocessingml/2006/main">
        <w:t xml:space="preserve">2. Ukusungulwa kuka-Uziya Ngobuqili - Ukusebenzisa Ubuhlakani Ezinkingeni Ezinzima</w:t>
      </w:r>
    </w:p>
    <w:p/>
    <w:p>
      <w:r xmlns:w="http://schemas.openxmlformats.org/wordprocessingml/2006/main">
        <w:t xml:space="preserve">1. IzAga 21:5 - Amacebo okhuthele aholela enzuzweni njengokushesha kuholela ebumpofu.</w:t>
      </w:r>
    </w:p>
    <w:p/>
    <w:p>
      <w:r xmlns:w="http://schemas.openxmlformats.org/wordprocessingml/2006/main">
        <w:t xml:space="preserve">2. KwabaseRoma 8:35-37 - Ngubani oyakusahlukanisa nothando lukaKristu? Ingabe ukuhlupheka noma ubunzima noma ukuzingelwa noma indlala noma ukuhamba ze noma ingozi noma inkemba na? Njengoba kulotshiwe ukuthi: “Ngenxa yakho sibhekene nokufa usuku lonke; sithathwa njengezimvu zokuhlatshwa. Cha, kukho konke lokhu singabanqobi ngaye owasithandayo.</w:t>
      </w:r>
    </w:p>
    <w:p/>
    <w:p>
      <w:r xmlns:w="http://schemas.openxmlformats.org/wordprocessingml/2006/main">
        <w:t xml:space="preserve">2 iziKronike 26:16 Kodwa lapho esenamandla, inhliziyo yakhe yazikhukhumeza kwaze kwaba sekufeni kwakhe, ngoba waphambuka kuJehova uNkulunkulu wakhe, wangena ethempelini likaJehova ukuze ashise impepho e-altare lempepho.</w:t>
      </w:r>
    </w:p>
    <w:p/>
    <w:p>
      <w:r xmlns:w="http://schemas.openxmlformats.org/wordprocessingml/2006/main">
        <w:t xml:space="preserve">U-Uziya wayeyinkosi enkulu, kodwa lapho esenamandla waqhosha futhi wona kuNkulunkulu ngokungena ethempelini likaJehova ukuze ashise impepho e-altare lempepho.</w:t>
      </w:r>
    </w:p>
    <w:p/>
    <w:p>
      <w:r xmlns:w="http://schemas.openxmlformats.org/wordprocessingml/2006/main">
        <w:t xml:space="preserve">1. Ukuziqhenya Kwandulela Ukuwa - IzAga 16:18</w:t>
      </w:r>
    </w:p>
    <w:p/>
    <w:p>
      <w:r xmlns:w="http://schemas.openxmlformats.org/wordprocessingml/2006/main">
        <w:t xml:space="preserve">2. Ingozi Yokungalaleli - 2 IziKronike 26:16</w:t>
      </w:r>
    </w:p>
    <w:p/>
    <w:p>
      <w:r xmlns:w="http://schemas.openxmlformats.org/wordprocessingml/2006/main">
        <w:t xml:space="preserve">1. IzAga 16:18. Ukuzidla kwandulela ukubhujiswa, nomoya ozidlayo wandulela ukuwa.</w:t>
      </w:r>
    </w:p>
    <w:p/>
    <w:p>
      <w:r xmlns:w="http://schemas.openxmlformats.org/wordprocessingml/2006/main">
        <w:t xml:space="preserve">2. Isaya 14:12-14 Yeka ukuwa kwakho ezulwini, O Lusifa, ndodana yokusa! Yeka ukugawulelwa kwakho phansi, wena othobisa izizwe! Ngokuba uthe enhliziyweni yakho: Ngiyakukhuphukela ezulwini, ngiphakamise isihlalo sami sobukhosi phezu kwezinkanyezi zikaNkulunkulu; ngiyakuhlala entabeni yenhlangano emajukujukwini asenyakatho; ngiyakwenyukela ngaphezu kweziqongo zamafu, ngifane noPhezukonke.</w:t>
      </w:r>
    </w:p>
    <w:p/>
    <w:p>
      <w:r xmlns:w="http://schemas.openxmlformats.org/wordprocessingml/2006/main">
        <w:t xml:space="preserve">2 iziKronike 26:17 U-Azariya umpristi wangena emva kwakhe kanye naye abapristi bakaJehova abangamashumi ayisishiyagalombili, amadoda anamandla.</w:t>
      </w:r>
    </w:p>
    <w:p/>
    <w:p>
      <w:r xmlns:w="http://schemas.openxmlformats.org/wordprocessingml/2006/main">
        <w:t xml:space="preserve">U-Uziya, inkosi yakwaJuda, wazama ukungena ethempelini likaJehova ukuze anikele impepho, kodwa wavinjwa u-Azariya nabanye abapristi bakaJehova abangama-80.</w:t>
      </w:r>
    </w:p>
    <w:p/>
    <w:p>
      <w:r xmlns:w="http://schemas.openxmlformats.org/wordprocessingml/2006/main">
        <w:t xml:space="preserve">1. Ukubaluleka kokulandela umthetho kaNkulunkulu noma ngabe kuphambene nezifiso zethu.</w:t>
      </w:r>
    </w:p>
    <w:p/>
    <w:p>
      <w:r xmlns:w="http://schemas.openxmlformats.org/wordprocessingml/2006/main">
        <w:t xml:space="preserve">2. Ukubaluleka kokugcina imiyalo kaNkulunkulu, ngisho nalapho inzima.</w:t>
      </w:r>
    </w:p>
    <w:p/>
    <w:p>
      <w:r xmlns:w="http://schemas.openxmlformats.org/wordprocessingml/2006/main">
        <w:t xml:space="preserve">1. KwabaseRoma 12:1-2 “Ngakho ngiyanincenga, bazalwane, ngobubele bukaNkulunkulu ukuba ninikele imizimba yenu ibe-ngumnikelo ophilileyo, ongcwele, othokozisayo kuNkulunkulu; ningalingisi leli zwe, kodwa niguqulwe isimo ngokwenziwa ibentsha ingqondo yenu, khona niyakuba-namandla okuhlola nokuhlolisisa okuyintando kaNkulunkulu, okuhle, nokuthandekayo, nokupheleleyo.”</w:t>
      </w:r>
    </w:p>
    <w:p/>
    <w:p>
      <w:r xmlns:w="http://schemas.openxmlformats.org/wordprocessingml/2006/main">
        <w:t xml:space="preserve">2. 1 Johane 5:3 - "Ngokuba yilokhu uthando ngoNkulunkulu, ukuba sigcine imiyalo yakhe: futhi imiyalo yakhe ayinzima."</w:t>
      </w:r>
    </w:p>
    <w:p/>
    <w:p>
      <w:r xmlns:w="http://schemas.openxmlformats.org/wordprocessingml/2006/main">
        <w:t xml:space="preserve">2 iziKronike 26:18 Bamelana no-Uziya inkosi, bathi kuye: “Akukona okwakho, Uziya, ukushisela uJehova impepho, kungokwabapristi, amadodana ka-Aroni, abangcweliselwe ukushisa impepho; lendlu engcwele; ngoba wenze isiphambeko; futhi akuyikuba ludumo lwakho oluvela eNkosini uNkulunkulu.</w:t>
      </w:r>
    </w:p>
    <w:p/>
    <w:p>
      <w:r xmlns:w="http://schemas.openxmlformats.org/wordprocessingml/2006/main">
        <w:t xml:space="preserve">U-Uziya wakhuzwa abapristi ngokuzama ukushisa impepho endlini engcwele, okwakumelwe kwenziwe kuphela ngabapristi baka-Aroni ababengcwelisiwe.</w:t>
      </w:r>
    </w:p>
    <w:p/>
    <w:p>
      <w:r xmlns:w="http://schemas.openxmlformats.org/wordprocessingml/2006/main">
        <w:t xml:space="preserve">1. Kufanele sihloniphe igunya likaNkulunkulu kanye nemingcele ayibekile.</w:t>
      </w:r>
    </w:p>
    <w:p/>
    <w:p>
      <w:r xmlns:w="http://schemas.openxmlformats.org/wordprocessingml/2006/main">
        <w:t xml:space="preserve">2. Kufanele sikuqaphele ukulinganiselwa kwegunya lethu futhi sazi ukuthi kufanele sihlehle nini futhi sithembele egunyeni likaNkulunkulu.</w:t>
      </w:r>
    </w:p>
    <w:p/>
    <w:p>
      <w:r xmlns:w="http://schemas.openxmlformats.org/wordprocessingml/2006/main">
        <w:t xml:space="preserve">1 Petru 2:13-14 - Zithobeni ngenxa yeNkosi kuwo wonke amagunya amiswe phakathi kwabantu: noma inkosi, njengamandla aphakeme, noma kubabusi, abathunywe yiyo ukujezisa labo abenza okubi futhi bancome abenza okuhle.</w:t>
      </w:r>
    </w:p>
    <w:p/>
    <w:p>
      <w:r xmlns:w="http://schemas.openxmlformats.org/wordprocessingml/2006/main">
        <w:t xml:space="preserve">2 Jakobe 4:7 - Ngakho-ke, zithobeni kuNkulunkulu. Melanani noSathane, khona uyakunibalekela;</w:t>
      </w:r>
    </w:p>
    <w:p/>
    <w:p>
      <w:r xmlns:w="http://schemas.openxmlformats.org/wordprocessingml/2006/main">
        <w:t xml:space="preserve">2 iziKronike 26:19 U-Uziya wathukuthela, ephethe umcengezi wokushisa impepho; esathukuthelele abapristi, kwavela uchoko ebunzini lakhe phambi kwabapristi endlini kaJehova ngaseceleni kwendlu kaJehova. i-altare lempepho.</w:t>
      </w:r>
    </w:p>
    <w:p/>
    <w:p>
      <w:r xmlns:w="http://schemas.openxmlformats.org/wordprocessingml/2006/main">
        <w:t xml:space="preserve">U-Uziya wathukuthela, wathatha umcengezi ukuba ashise impepho; kepha lapho esethukuthelele abapristi, uJehova wamshaya ngochoko ebunzini lakhe.</w:t>
      </w:r>
    </w:p>
    <w:p/>
    <w:p>
      <w:r xmlns:w="http://schemas.openxmlformats.org/wordprocessingml/2006/main">
        <w:t xml:space="preserve">1. Ingozi Yokuzidla: Ukungalaleli kuka-Uziya Okuzidlayo</w:t>
      </w:r>
    </w:p>
    <w:p/>
    <w:p>
      <w:r xmlns:w="http://schemas.openxmlformats.org/wordprocessingml/2006/main">
        <w:t xml:space="preserve">2. Ubukhosi BukaNkulunkulu: Ngisho Nasekungathembekeni Kuka-Uziya, Usabusa.</w:t>
      </w:r>
    </w:p>
    <w:p/>
    <w:p>
      <w:r xmlns:w="http://schemas.openxmlformats.org/wordprocessingml/2006/main">
        <w:t xml:space="preserve">1. 2 IziKronike 26:19</w:t>
      </w:r>
    </w:p>
    <w:p/>
    <w:p>
      <w:r xmlns:w="http://schemas.openxmlformats.org/wordprocessingml/2006/main">
        <w:t xml:space="preserve">2 Jakobe 4:10 - Zithobeni phambi kweNkosi, khona iyakuniphakamisa.</w:t>
      </w:r>
    </w:p>
    <w:p/>
    <w:p>
      <w:r xmlns:w="http://schemas.openxmlformats.org/wordprocessingml/2006/main">
        <w:t xml:space="preserve">2 iziKronike 26:20 u-Azariya umpristi omkhulu nabo bonke abapristi bambuka, bheka, wayenochoko ebunzini lakhe, bamkhiphela khona; yebo, naye washesha ukuphuma, ngokuba uJehova wayemshayile.</w:t>
      </w:r>
    </w:p>
    <w:p/>
    <w:p>
      <w:r xmlns:w="http://schemas.openxmlformats.org/wordprocessingml/2006/main">
        <w:t xml:space="preserve">U-Azariya umpristi omkhulu nabo bonke abanye abapristi babona ukuthi unochoko ebunzini lakhe, bamxosha. Washesha wasuka, ngokuba uJehova wayemshayile ngesifo.</w:t>
      </w:r>
    </w:p>
    <w:p/>
    <w:p>
      <w:r xmlns:w="http://schemas.openxmlformats.org/wordprocessingml/2006/main">
        <w:t xml:space="preserve">1. Ubulungisa BukaNkulunkulu: Ukuqonda Isiyalo SikaNkulunkulu</w:t>
      </w:r>
    </w:p>
    <w:p/>
    <w:p>
      <w:r xmlns:w="http://schemas.openxmlformats.org/wordprocessingml/2006/main">
        <w:t xml:space="preserve">2. Ukubona Umusa KaNkulunkulu: Ukuthola Amandla Ebunzimeni</w:t>
      </w:r>
    </w:p>
    <w:p/>
    <w:p>
      <w:r xmlns:w="http://schemas.openxmlformats.org/wordprocessingml/2006/main">
        <w:t xml:space="preserve">1 Jobe 5:17-18 - “Bheka, ubusisiwe umuntu uNkulunkulu amlayayo: ngalokho ungadeleli ukulaya kukaSomandla, ngokuba uyalimaza, abophe;</w:t>
      </w:r>
    </w:p>
    <w:p/>
    <w:p>
      <w:r xmlns:w="http://schemas.openxmlformats.org/wordprocessingml/2006/main">
        <w:t xml:space="preserve">2. Isaya 1:18-20 - Wozani-ke, sibonisane, kusho uJehova: nakuba izono zenu zibomvu kakhulu, ziyakuba mhlophe njengeqhwa; noma zibomvu njengokubomvu, ziyakuba njengoboya bezimvu. Uma nivuma, nilalela, niyakudla okuhle kwezwe, kepha uma nala, nihlubuka, niyakudliwa yinkemba, ngokuba umlomo kaJehova ukhulumile.</w:t>
      </w:r>
    </w:p>
    <w:p/>
    <w:p>
      <w:r xmlns:w="http://schemas.openxmlformats.org/wordprocessingml/2006/main">
        <w:t xml:space="preserve">2 iziKronike 26:21 U-Uziya ukumkani wayenochoko kwaze kwaba lusuku lokufa kwakhe, wahlala endlini eyodwa, enochoko; ngoba wanqunywa endlini kaJehova; uJothamu indodana yakhe wayephezu kwendlu yenkosi, ahlulela abantu bezwe.</w:t>
      </w:r>
    </w:p>
    <w:p/>
    <w:p>
      <w:r xmlns:w="http://schemas.openxmlformats.org/wordprocessingml/2006/main">
        <w:t xml:space="preserve">U-Uziya, inkosi yakwaJuda, waphathwa uchoko, waphoqeleka ukuba ahlale endlini ekude nendlu kaJehova. UJothamu indodana yakhe waba yinkosi esikhundleni sakhe, wahlulela abantu bezwe.</w:t>
      </w:r>
    </w:p>
    <w:p/>
    <w:p>
      <w:r xmlns:w="http://schemas.openxmlformats.org/wordprocessingml/2006/main">
        <w:t xml:space="preserve">1. Amandla Okuthobeka Endabeni Ka-Uziya</w:t>
      </w:r>
    </w:p>
    <w:p/>
    <w:p>
      <w:r xmlns:w="http://schemas.openxmlformats.org/wordprocessingml/2006/main">
        <w:t xml:space="preserve">2. Indlela UJothamu Ayifeza Ngayo Indima KaYise Naphezu Kokukhubazeka Kuka-Uziya</w:t>
      </w:r>
    </w:p>
    <w:p/>
    <w:p>
      <w:r xmlns:w="http://schemas.openxmlformats.org/wordprocessingml/2006/main">
        <w:t xml:space="preserve">1. 2 Korinte 12:9-10 - Kodwa yathi kimi, Umusa wami ukwanele, ngokuba amandla ami apheleliswa ebuthakathakeni. Ngakho-ke ngiyakuzibonga ngokuthokoza okukhulu ngobuthakathaka bami, ukuze amandla kaKristu ahlale phezu kwami.</w:t>
      </w:r>
    </w:p>
    <w:p/>
    <w:p>
      <w:r xmlns:w="http://schemas.openxmlformats.org/wordprocessingml/2006/main">
        <w:t xml:space="preserve">2 Jakobe 4:10 - Zithobeni phambi kweNkosi, khona iyakuniphakamisa.</w:t>
      </w:r>
    </w:p>
    <w:p/>
    <w:p>
      <w:r xmlns:w="http://schemas.openxmlformats.org/wordprocessingml/2006/main">
        <w:t xml:space="preserve">2 iziKronike 26:22 Ezinye izindaba zika-Uziya, ezokuqala nezokugcina, zalotshwa ngu-Isaya umprofethi, indodana ka-Amose.</w:t>
      </w:r>
    </w:p>
    <w:p/>
    <w:p>
      <w:r xmlns:w="http://schemas.openxmlformats.org/wordprocessingml/2006/main">
        <w:t xml:space="preserve">Izenzo zika-Uziya zalotshwa u-Isaya umprofethi, indodana ka-Amose.</w:t>
      </w:r>
    </w:p>
    <w:p/>
    <w:p>
      <w:r xmlns:w="http://schemas.openxmlformats.org/wordprocessingml/2006/main">
        <w:t xml:space="preserve">1. Ukubaluleka kokugcinwa kwamarekhodi omlando</w:t>
      </w:r>
    </w:p>
    <w:p/>
    <w:p>
      <w:r xmlns:w="http://schemas.openxmlformats.org/wordprocessingml/2006/main">
        <w:t xml:space="preserve">2. Ungayiphila kanjani impilo ebalulekile</w:t>
      </w:r>
    </w:p>
    <w:p/>
    <w:p>
      <w:r xmlns:w="http://schemas.openxmlformats.org/wordprocessingml/2006/main">
        <w:t xml:space="preserve">1. IHubo 78: 4-7 - "Ngeke sikufihlele abantwana babo, kodwa sitshele isizukulwane esizayo izenzo ezikhazimulayo zikaJehova, namandla akhe, nezimangaliso zakhe azenzile. Wamisa ubufakazi kuJakobe. wamisa umthetho kwa-Israyeli, awuyala obaba ukuba bawufundise abantwana babo, ukuze isizukulwane esizayo siwazi, abantwana abangakazalwa, sivuke, sibatshele abantwana babo, ukuze babeke ithemba labo kuNkulunkulu, ungakhohlwa imisebenzi kaNkulunkulu, kepha ugcine imiyalo yakhe.</w:t>
      </w:r>
    </w:p>
    <w:p/>
    <w:p>
      <w:r xmlns:w="http://schemas.openxmlformats.org/wordprocessingml/2006/main">
        <w:t xml:space="preserve">2 Thimothewu 4:12 - "Makungabikho-muntu odelela ubusha bakho, kodwa ube yisibonelo kwabakholwayo ngenkulumo, ngokuziphatha, othandweni, ngokukholwa, ngobumsulwa."</w:t>
      </w:r>
    </w:p>
    <w:p/>
    <w:p>
      <w:r xmlns:w="http://schemas.openxmlformats.org/wordprocessingml/2006/main">
        <w:t xml:space="preserve">2 iziKronike 26:23 U-Uziya walala koyise; bammbela koyise entsimini yokungcwaba yookumkani; ngokuba bathi: “Unochoko.” UJothamu indodana yakhe waba yinkosi esikhundleni sakhe.</w:t>
      </w:r>
    </w:p>
    <w:p/>
    <w:p>
      <w:r xmlns:w="http://schemas.openxmlformats.org/wordprocessingml/2006/main">
        <w:t xml:space="preserve">U-Uziya wafa, wembelwa ensimini yamakhosi. UJothamu indodana yakhe waba yinkosi esikhundleni sakhe.</w:t>
      </w:r>
    </w:p>
    <w:p/>
    <w:p>
      <w:r xmlns:w="http://schemas.openxmlformats.org/wordprocessingml/2006/main">
        <w:t xml:space="preserve">1. Amandla Efa: Indlela Esingazithinta Ngayo Izizukulwane Ezizayo</w:t>
      </w:r>
    </w:p>
    <w:p/>
    <w:p>
      <w:r xmlns:w="http://schemas.openxmlformats.org/wordprocessingml/2006/main">
        <w:t xml:space="preserve">2. Impilo Nokufa Kuka-Uziya: Isifundo Esimeni Somuntu</w:t>
      </w:r>
    </w:p>
    <w:p/>
    <w:p>
      <w:r xmlns:w="http://schemas.openxmlformats.org/wordprocessingml/2006/main">
        <w:t xml:space="preserve">1. Mathewu 5:16 - "Ukukhanya kwenu makukhanye phambi kwabantu, ukuze babone imisebenzi yenu emihle bese benika uYihlo osezulwini inkazimulo."</w:t>
      </w:r>
    </w:p>
    <w:p/>
    <w:p>
      <w:r xmlns:w="http://schemas.openxmlformats.org/wordprocessingml/2006/main">
        <w:t xml:space="preserve">2 UmShumayeli 12:13-14 “Ukuphela kwendaba kuzwakele konke. Mesabe uNkulunkulu, ugcine imiyalo yakhe, ngokuba lokho kungumsebenzi womuntu. , kungakhathaliseki ukuthi kuhle noma kubi."</w:t>
      </w:r>
    </w:p>
    <w:p/>
    <w:p>
      <w:r xmlns:w="http://schemas.openxmlformats.org/wordprocessingml/2006/main">
        <w:t xml:space="preserve">Eyesi-2 IziKronike isahluko 27 ichaza ukubusa kukaJothamu, izinto azifezile, nokwethembeka kwakhe kuNkulunkulu.</w:t>
      </w:r>
    </w:p>
    <w:p/>
    <w:p>
      <w:r xmlns:w="http://schemas.openxmlformats.org/wordprocessingml/2006/main">
        <w:t xml:space="preserve">Isigaba 1: Isahluko siqala ngokugqamisa ukwenyukela kukaJothamu esihlalweni sobukhosi eneminyaka engu-25 ngemva kochoko lukayise u-Uziya. Ubusa phezu kukaJuda futhi uhamba ezindleleni zikaJehova ( 2 IziKronike 27:1-2 ).</w:t>
      </w:r>
    </w:p>
    <w:p/>
    <w:p>
      <w:r xmlns:w="http://schemas.openxmlformats.org/wordprocessingml/2006/main">
        <w:t xml:space="preserve">Isigaba sesi-2: Ukulandisa kugxile ezinzuzweni zikaJothamu ekuqiniseni amadolobha kanye nokuvikela ezinsongweni zangaphandle. Wakha imibhoshongo, izindonga, namasango ezindaweni ezihlukahlukene zakwaJuda ( 2 IziKronike 27:3-4 ).</w:t>
      </w:r>
    </w:p>
    <w:p/>
    <w:p>
      <w:r xmlns:w="http://schemas.openxmlformats.org/wordprocessingml/2006/main">
        <w:t xml:space="preserve">Isigaba Sesithathu: Ukulandisa kuqokomisa indlela uJothamu anqoba ngayo abakwa-Amoni ngokuwakhokhisa intela iminyaka emithathu. Ukubusa kwakhe kubonakala ngamandla nokuchuma ( 2 IziKronike 27:5-6 ).</w:t>
      </w:r>
    </w:p>
    <w:p/>
    <w:p>
      <w:r xmlns:w="http://schemas.openxmlformats.org/wordprocessingml/2006/main">
        <w:t xml:space="preserve">Isigaba sesi-4: Ukugxila kuphendukela ekuchazeni ukuthi uJothamu ukhula kanjani emandleni ngoba ufuna uNkulunkulu futhi elandela imiyalo Yakhe. Izenzo zakhe zilotshiwe eNcwadini Yamakhosi akwa-Israyeli nakwaJuda (2 IziKronike 27:7).</w:t>
      </w:r>
    </w:p>
    <w:p/>
    <w:p>
      <w:r xmlns:w="http://schemas.openxmlformats.org/wordprocessingml/2006/main">
        <w:t xml:space="preserve">Kafushane, iSahluko samashumi amabili nesikhombisa seyesi-2 IziKronike sibonisa ukubusa, kanye nokufeziwe okwenzeka ngesikhathi sokubusa kobuholi beNkosi uJothamu. Ukugqamisa ukwethembeka okubonakala ngokulandela uNkulunkulu, kanye nezimpumelelo ezifezwa ngemizamo yokuqinisa. Isho ukunqoba okuzuzwe ngesikhathi sempi, nokuqashelwa okutholwe ngenxa yokulunga. Lokhu Kafushane, Isahluko sinikeza ukulandisa okungokomlando okubonisa kokubili izinqumo zeNkosi uJothamu ezivezwa ngokuzinikela kuNkulunkulu kuyilapho sigcizelela ukuchuma okubangelwa ukulalela okubonakala ngokuqaphela umfanekiso omelela umusa kaNkulunkulu isiqinisekiso esiphathelene nokugcwaliseka esiprofethweni itestamente elibonisa ukuzibophezela ekuhlonipheni ubuhlobo besivumelwano phakathi koMdali. -UNkulunkulu nabantu abakhethiweyo-Israyeli</w:t>
      </w:r>
    </w:p>
    <w:p/>
    <w:p>
      <w:r xmlns:w="http://schemas.openxmlformats.org/wordprocessingml/2006/main">
        <w:t xml:space="preserve">2 iziKronike 27:1 UJothamu wayeneminyaka engamashumi amabili nanhlanu ekuqaleni kwakhe ukubusa, wabusa iminyaka eyishumi nesithupha eJerusalema. Igama likanina lalinguJerusha indodakazi kaSadoki.</w:t>
      </w:r>
    </w:p>
    <w:p/>
    <w:p>
      <w:r xmlns:w="http://schemas.openxmlformats.org/wordprocessingml/2006/main">
        <w:t xml:space="preserve">UJothamu wayeneminyaka engamashumi amabili nanhlanu lapho eqala ukubusa, wabusa iminyaka eyi-16 eJerusalema. Unina kwakunguJerusha indodakazi kaSadoki.</w:t>
      </w:r>
    </w:p>
    <w:p/>
    <w:p>
      <w:r xmlns:w="http://schemas.openxmlformats.org/wordprocessingml/2006/main">
        <w:t xml:space="preserve">1) Amandla Oyedwa: Ukubusa KukaJothamu Kuyisibonelo Somthelela Womuntu Oyedwa</w:t>
      </w:r>
    </w:p>
    <w:p/>
    <w:p>
      <w:r xmlns:w="http://schemas.openxmlformats.org/wordprocessingml/2006/main">
        <w:t xml:space="preserve">2) Uzalo LukaNkulunkulu: Uzalo Lwasebukhosini lukaJothamu nokuthi Singalandela Kanjani Ezinyathelweni Zakhe</w:t>
      </w:r>
    </w:p>
    <w:p/>
    <w:p>
      <w:r xmlns:w="http://schemas.openxmlformats.org/wordprocessingml/2006/main">
        <w:t xml:space="preserve">1) KwabaseRoma 8:28 - Futhi siyazi ukuthi kulabo abathanda uNkulunkulu konke kusebenzelana kube ngokuhle, kulabo ababiziweyo ngecebo lakhe.</w:t>
      </w:r>
    </w:p>
    <w:p/>
    <w:p>
      <w:r xmlns:w="http://schemas.openxmlformats.org/wordprocessingml/2006/main">
        <w:t xml:space="preserve">2) Duteronomi 10:12-13 ZUL59 - Manje-ke, Israyeli, uJehova uNkulunkulu wakho ufunani kuwe, ngaphandle kokuba umesabe uJehova uNkulunkulu wakho, uhambe ezindleleni zakhe zonke, umthande, umkhonze uJehova uNkulunkulu wakho yonke inhliziyo yakho nangawo wonke umphefumulo wakho, ugcine imiyalo nezimiso zeNkosi engikuyala ngakho namuhla kube kuhle kuwe na?</w:t>
      </w:r>
    </w:p>
    <w:p/>
    <w:p>
      <w:r xmlns:w="http://schemas.openxmlformats.org/wordprocessingml/2006/main">
        <w:t xml:space="preserve">2 iziKronike 27:2 Wenza okulungile emehlweni kaJehova njengakho konke akwenzileyo u-Uziya uyise, kepha akangenanga ethempelini likaJehova. Futhi abantu benza ngokonakala.</w:t>
      </w:r>
    </w:p>
    <w:p/>
    <w:p>
      <w:r xmlns:w="http://schemas.openxmlformats.org/wordprocessingml/2006/main">
        <w:t xml:space="preserve">UJothamu wenza okulungile emehlweni kaJehova, kodwa abantu baqhubeka benza ububi.</w:t>
      </w:r>
    </w:p>
    <w:p/>
    <w:p>
      <w:r xmlns:w="http://schemas.openxmlformats.org/wordprocessingml/2006/main">
        <w:t xml:space="preserve">1. Thanda iNkosi ngenhliziyo yakho yonke</w:t>
      </w:r>
    </w:p>
    <w:p/>
    <w:p>
      <w:r xmlns:w="http://schemas.openxmlformats.org/wordprocessingml/2006/main">
        <w:t xml:space="preserve">2. Amandla Obuqotho Nokwethembeka</w:t>
      </w:r>
    </w:p>
    <w:p/>
    <w:p>
      <w:r xmlns:w="http://schemas.openxmlformats.org/wordprocessingml/2006/main">
        <w:t xml:space="preserve">1. Mathewu 22:37-38 Wothanda iNkosi uNkulunkulu wakho ngayo yonke inhliziyo yakho, nangawo wonke umphefumulo wakho, nangayo yonke ingqondo yakho. Lona umyalo omkhulu nowokuqala.</w:t>
      </w:r>
    </w:p>
    <w:p/>
    <w:p>
      <w:r xmlns:w="http://schemas.openxmlformats.org/wordprocessingml/2006/main">
        <w:t xml:space="preserve">2. KwabaseRoma 12:9-10 Uthando malube ngobuqotho. Yenyanya okubi; bambelelani niqinise kokuhle. Thandanani ngothando lobuzalwane.</w:t>
      </w:r>
    </w:p>
    <w:p/>
    <w:p>
      <w:r xmlns:w="http://schemas.openxmlformats.org/wordprocessingml/2006/main">
        <w:t xml:space="preserve">2 iziKronike 27:3 Wakha isango eliphakeme lendlu kaJehova, wakha okuningi odongeni lwase-Ofeli.</w:t>
      </w:r>
    </w:p>
    <w:p/>
    <w:p>
      <w:r xmlns:w="http://schemas.openxmlformats.org/wordprocessingml/2006/main">
        <w:t xml:space="preserve">UJothamu wakha isango eliphakeme lendlu kaJehova nogange lwase-Ofeli.</w:t>
      </w:r>
    </w:p>
    <w:p/>
    <w:p>
      <w:r xmlns:w="http://schemas.openxmlformats.org/wordprocessingml/2006/main">
        <w:t xml:space="preserve">1. Ilungiselelo likaNkulunkulu ngathi, lapho simhlonipha futhi sifuna ukwenza intando Yakhe ( 2 IziKronike 27:3 ).</w:t>
      </w:r>
    </w:p>
    <w:p/>
    <w:p>
      <w:r xmlns:w="http://schemas.openxmlformats.org/wordprocessingml/2006/main">
        <w:t xml:space="preserve">2. Ukubaluleka kokulandela intando kaNkulunkulu kuzo zonke izici zokuphila kwethu ( 2 IziKronike 27:3 ).</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Isaya 58:12 - Abantu bakho bayokwakha kabusha amanxiwa asendulo, bamise izisekelo zasendulo; uyakubizwa ngokuthi uMlungisi Wezindonga Eziphukile, uMlungisi Wemigwaqo enezindawo zokuhlala.</w:t>
      </w:r>
    </w:p>
    <w:p/>
    <w:p>
      <w:r xmlns:w="http://schemas.openxmlformats.org/wordprocessingml/2006/main">
        <w:t xml:space="preserve">2 iziKronike 27:4 Wakha nemizi ezintabeni zakwaJuda, nasemahlathini wakha izinqaba nemibhoshongo.</w:t>
      </w:r>
    </w:p>
    <w:p/>
    <w:p>
      <w:r xmlns:w="http://schemas.openxmlformats.org/wordprocessingml/2006/main">
        <w:t xml:space="preserve">UJothamu wakha imizi nezinqaba kwaJuda.</w:t>
      </w:r>
    </w:p>
    <w:p/>
    <w:p>
      <w:r xmlns:w="http://schemas.openxmlformats.org/wordprocessingml/2006/main">
        <w:t xml:space="preserve">1. Ukwethembeka kukaNkulunkulu ekubuyiseleni nasekwakheni kabusha.</w:t>
      </w:r>
    </w:p>
    <w:p/>
    <w:p>
      <w:r xmlns:w="http://schemas.openxmlformats.org/wordprocessingml/2006/main">
        <w:t xml:space="preserve">2. Ukubaluleka kokwakha izisekelo eziqinile.</w:t>
      </w:r>
    </w:p>
    <w:p/>
    <w:p>
      <w:r xmlns:w="http://schemas.openxmlformats.org/wordprocessingml/2006/main">
        <w:t xml:space="preserve">1. AmaHubo 122:3 - IJerusalema yindawo lapho izizwe zikhuphukela khona, izizwe zeNkosi.</w:t>
      </w:r>
    </w:p>
    <w:p/>
    <w:p>
      <w:r xmlns:w="http://schemas.openxmlformats.org/wordprocessingml/2006/main">
        <w:t xml:space="preserve">2. Jeremiya 29:4-7 - Usho kanje uJehova Sebawoti, uNkulunkulu ka-Israyeli, kubo bonke abadingiswa engibathumbile besuka eJerusalema baya eBabele: Yakhani izindlu, nihlale kuzo; tshalani izivande, nidle izithelo zazo.</w:t>
      </w:r>
    </w:p>
    <w:p/>
    <w:p>
      <w:r xmlns:w="http://schemas.openxmlformats.org/wordprocessingml/2006/main">
        <w:t xml:space="preserve">2 iziKronike 27:5 Walwa nenkosi yabantwana bakwa-Amoni, wabahlula. Abantwana bakwa-Amoni bamnika ngawo lowo mnyaka amatalenta ayikhulu esiliva, namakhora ayizinkulungwane eziyishumi kakolweni, nezinkulungwane eziyishumi zebhali. Ngakho abantwana bakwa-Amoni bambuyisela kanjalo ngomnyaka wesibili nangowesithathu.</w:t>
      </w:r>
    </w:p>
    <w:p/>
    <w:p>
      <w:r xmlns:w="http://schemas.openxmlformats.org/wordprocessingml/2006/main">
        <w:t xml:space="preserve">UJothamu, inkosi yakwaJuda, wanqoba ekulweni nabantwana bakwa-Amoni, bamnika intela yesiliva, nokolweni, nebhali iminyaka emibili nemithathu.</w:t>
      </w:r>
    </w:p>
    <w:p/>
    <w:p>
      <w:r xmlns:w="http://schemas.openxmlformats.org/wordprocessingml/2006/main">
        <w:t xml:space="preserve">1. Amandla Okholo Nokunqoba Empini</w:t>
      </w:r>
    </w:p>
    <w:p/>
    <w:p>
      <w:r xmlns:w="http://schemas.openxmlformats.org/wordprocessingml/2006/main">
        <w:t xml:space="preserve">2. Ukubaluleka Kokubonga Nokuzinikela</w:t>
      </w:r>
    </w:p>
    <w:p/>
    <w:p>
      <w:r xmlns:w="http://schemas.openxmlformats.org/wordprocessingml/2006/main">
        <w:t xml:space="preserve">1. Roma 8:37 - "Cha, kukho konke lokhu singabanqobi ngaye owasithandayo."</w:t>
      </w:r>
    </w:p>
    <w:p/>
    <w:p>
      <w:r xmlns:w="http://schemas.openxmlformats.org/wordprocessingml/2006/main">
        <w:t xml:space="preserve">2 IziKronike 29:14 - “Kodwa ngingubani mina, futhi bangobani abantu bami, ukuba sibe namandla okunikela ngenhliziyo engaka na?</w:t>
      </w:r>
    </w:p>
    <w:p/>
    <w:p>
      <w:r xmlns:w="http://schemas.openxmlformats.org/wordprocessingml/2006/main">
        <w:t xml:space="preserve">2 iziKronike 27:6 UJothamu waba namandla, ngokuba walungisa izindlela zakhe phambi kukaJehova uNkulunkulu wakhe.</w:t>
      </w:r>
    </w:p>
    <w:p/>
    <w:p>
      <w:r xmlns:w="http://schemas.openxmlformats.org/wordprocessingml/2006/main">
        <w:t xml:space="preserve">UJothamu waphumelela ngoba wahamba ezindleleni zikaJehova.</w:t>
      </w:r>
    </w:p>
    <w:p/>
    <w:p>
      <w:r xmlns:w="http://schemas.openxmlformats.org/wordprocessingml/2006/main">
        <w:t xml:space="preserve">1. Amandla Okulungiselela Ekulandeleni Izindlela ZikaNkulunkulu</w:t>
      </w:r>
    </w:p>
    <w:p/>
    <w:p>
      <w:r xmlns:w="http://schemas.openxmlformats.org/wordprocessingml/2006/main">
        <w:t xml:space="preserve">2. UJothamu: Isibonelo Sokulalela UNkulunkulu</w:t>
      </w:r>
    </w:p>
    <w:p/>
    <w:p>
      <w:r xmlns:w="http://schemas.openxmlformats.org/wordprocessingml/2006/main">
        <w:t xml:space="preserve">1. Duteronomi 6:5-7 - Wothanda uJehova uNkulunkulu wakho ngayo yonke inhliziyo yakho, nangawo wonke umphefumulo wakho, nangawo onke amandla akho.</w:t>
      </w:r>
    </w:p>
    <w:p/>
    <w:p>
      <w:r xmlns:w="http://schemas.openxmlformats.org/wordprocessingml/2006/main">
        <w:t xml:space="preserve">2. Izaga 16:3 - Nikela kuJehova konke okwenzayo, khona uyakumisa amacebo akho.</w:t>
      </w:r>
    </w:p>
    <w:p/>
    <w:p>
      <w:r xmlns:w="http://schemas.openxmlformats.org/wordprocessingml/2006/main">
        <w:t xml:space="preserve">2 iziKronike 27:7 Ezinye izindaba zikaJothamu nazo zonke izimpi zakhe nezindlela zakhe, bheka, zilotshiwe encwadini yamakhosi akwa-Israyeli nakwaJuda.</w:t>
      </w:r>
    </w:p>
    <w:p/>
    <w:p>
      <w:r xmlns:w="http://schemas.openxmlformats.org/wordprocessingml/2006/main">
        <w:t xml:space="preserve">UJothamu, inkosi yakwaJuda, ukhunjulwa ngezenzo zakhe zempi nezindlela zakhe ezilotshiwe encwadini yamakhosi akwa-Israyeli nakwaJuda.</w:t>
      </w:r>
    </w:p>
    <w:p/>
    <w:p>
      <w:r xmlns:w="http://schemas.openxmlformats.org/wordprocessingml/2006/main">
        <w:t xml:space="preserve">1. UNkulunkulu Unika Abathembekile Amandla - 2 IziKronike 32:7-8</w:t>
      </w:r>
    </w:p>
    <w:p/>
    <w:p>
      <w:r xmlns:w="http://schemas.openxmlformats.org/wordprocessingml/2006/main">
        <w:t xml:space="preserve">2. Ukuphila Ngesibindi Nokholo - 2 IziKronike 32:22-23</w:t>
      </w:r>
    </w:p>
    <w:p/>
    <w:p>
      <w:r xmlns:w="http://schemas.openxmlformats.org/wordprocessingml/2006/main">
        <w:t xml:space="preserve">1. Roma 8:37 - Kuzo zonke lezi zinto singabanqobi ngaye owasithandayo.</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2 iziKronike 27:8 Wayeneminyaka engamashumi amabili nanhlanu ekuqaleni kwakhe ukubusa, wabusa iminyaka eyishumi nesithupha eJerusalema.</w:t>
      </w:r>
    </w:p>
    <w:p/>
    <w:p>
      <w:r xmlns:w="http://schemas.openxmlformats.org/wordprocessingml/2006/main">
        <w:t xml:space="preserve">UJothamu waba yinkosi yakwaJuda eneminyaka engu-25, wabusa iminyaka engu-16 eJerusalema.</w:t>
      </w:r>
    </w:p>
    <w:p/>
    <w:p>
      <w:r xmlns:w="http://schemas.openxmlformats.org/wordprocessingml/2006/main">
        <w:t xml:space="preserve">1. Ukubaluleka Kokulalela: Izifundo Ezivela Ekubuseni KukaJothamu</w:t>
      </w:r>
    </w:p>
    <w:p/>
    <w:p>
      <w:r xmlns:w="http://schemas.openxmlformats.org/wordprocessingml/2006/main">
        <w:t xml:space="preserve">2. Ukuqina Obizweni LukaNkulunkulu: Isibonelo sikaJothamu</w:t>
      </w:r>
    </w:p>
    <w:p/>
    <w:p>
      <w:r xmlns:w="http://schemas.openxmlformats.org/wordprocessingml/2006/main">
        <w:t xml:space="preserve">1. Duteronomi 17:20 - “Ukuze inhliziyo yakhe ingaphakami phezu kwabafowabo, angaphambuki emyalweni, aye kwesokunene noma ngakwesokhohlo, ukuze andise izinsuku zakhe ezweni lakhe. umbuso, yena, nabantwana bakhe, phakathi kuka-Israyeli.”</w:t>
      </w:r>
    </w:p>
    <w:p/>
    <w:p>
      <w:r xmlns:w="http://schemas.openxmlformats.org/wordprocessingml/2006/main">
        <w:t xml:space="preserve">2. IHubo 78:72 - "Ngakho wabaphakela ngobuqotho benhliziyo yakhe, wabaqondisa ngobuhlakani bezandla zakhe."</w:t>
      </w:r>
    </w:p>
    <w:p/>
    <w:p>
      <w:r xmlns:w="http://schemas.openxmlformats.org/wordprocessingml/2006/main">
        <w:t xml:space="preserve">2 iziKronike 27:9 UJothamu wayeselala koyise, bammbela emzini kaDavide; u-Ahazi indodana yakhe waba yinkosi esikhundleni sakhe.</w:t>
      </w:r>
    </w:p>
    <w:p/>
    <w:p>
      <w:r xmlns:w="http://schemas.openxmlformats.org/wordprocessingml/2006/main">
        <w:t xml:space="preserve">UJothamu, inkosi yakwaJuda, wafa, wembelwa emzini kaDavide. U-Ahazi indodana yakhe waba esikhundleni sakhe.</w:t>
      </w:r>
    </w:p>
    <w:p/>
    <w:p>
      <w:r xmlns:w="http://schemas.openxmlformats.org/wordprocessingml/2006/main">
        <w:t xml:space="preserve">1. Ubukhosi BukaNkulunkulu: Ngisho Nasekufeni, Amacebo KaNkulunkulu Ayafezeka</w:t>
      </w:r>
    </w:p>
    <w:p/>
    <w:p>
      <w:r xmlns:w="http://schemas.openxmlformats.org/wordprocessingml/2006/main">
        <w:t xml:space="preserve">2. Ukudlulisa Isibani: Ukubaluleka Kwefa Elihle</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Thimothewu 1:5 - Lapho ngikhumbula ukholo lwakho olungenabuzenzisi, olwahlala kuqala kugogo wakho uLowisi, nakunyoko u-Evnike; ngiyaqiniseka ukuthi nakuwe.</w:t>
      </w:r>
    </w:p>
    <w:p/>
    <w:p>
      <w:r xmlns:w="http://schemas.openxmlformats.org/wordprocessingml/2006/main">
        <w:t xml:space="preserve">Eyesi-2 IziKronike isahluko 28 ichaza ukubusa kuka-Ahazi, ububi bakhe, nemiphumela eyehlela uJuda ngenxa yokukhonza kwakhe izithombe.</w:t>
      </w:r>
    </w:p>
    <w:p/>
    <w:p>
      <w:r xmlns:w="http://schemas.openxmlformats.org/wordprocessingml/2006/main">
        <w:t xml:space="preserve">Isigaba 1: Isahluko siqala ngokuqokomisa ukwenyukela kuka-Ahazi esihlalweni sobukhosi eneminyaka engu-20. Ngokungafani noyise uJothamu, akazilandeli izindlela zikaNkulunkulu kodwa uhlanganyela ekukhulekeleni izithombe futhi wenza izinengiso ( 2 IziKronike 28:1-4 ).</w:t>
      </w:r>
    </w:p>
    <w:p/>
    <w:p>
      <w:r xmlns:w="http://schemas.openxmlformats.org/wordprocessingml/2006/main">
        <w:t xml:space="preserve">Isigaba sesi-2: Indaba igxile ekunqotshweni kwezempi kuka-Ahazi. Uhlaselwa u-Israyeli futhi ulahlekelwa kakhulu. Abantu abaningi bakwaJuda bathunjwa, futhi iJerusalema libhekene nesimo esinzima ( 2 IziKronike 28:5-8 ).</w:t>
      </w:r>
    </w:p>
    <w:p/>
    <w:p>
      <w:r xmlns:w="http://schemas.openxmlformats.org/wordprocessingml/2006/main">
        <w:t xml:space="preserve">Isigaba Sesithathu: Ukulandisa kuqokomisa indlela abaprofethi abathunywa ngayo uNkulunkulu ukuze baxwayise u-Ahazi ngobubi bakhe futhi bamkhuthaze ukuba aphenduke. Nokho, uyenqaba ukulalela futhi ufuna usizo kwabezizwe esikhundleni (2 IziKronike 28:9-15).</w:t>
      </w:r>
    </w:p>
    <w:p/>
    <w:p>
      <w:r xmlns:w="http://schemas.openxmlformats.org/wordprocessingml/2006/main">
        <w:t xml:space="preserve">Isigaba sesi-4: Kugxilwa ekuchazeni indlela u-Ahazi aqhubeka engcolisa ngayo ithempeli ngokushintsha impahla yalo engcwele futhi avale iminyango yalo. Umisa ama-altare ezithombe kulo lonke elaseJerusalema ( 2 IziKronike 28:16-25 ).</w:t>
      </w:r>
    </w:p>
    <w:p/>
    <w:p>
      <w:r xmlns:w="http://schemas.openxmlformats.org/wordprocessingml/2006/main">
        <w:t xml:space="preserve">Isigaba 5: Ukulandisa kuphetha ngokuqokomisa indlela u-Ahazi afa ngayo ngaphandle kokungcwatshwa okuhloniphekile ngenxa yobubi bakhe. Indodana yakhe uHezekiya ingena esikhundleni sakhe njengenkosi ( 2 IziKronike 28:26-27 ).</w:t>
      </w:r>
    </w:p>
    <w:p/>
    <w:p>
      <w:r xmlns:w="http://schemas.openxmlformats.org/wordprocessingml/2006/main">
        <w:t xml:space="preserve">Kafushane, iSahluko samashumi amabili nesishiyagalombili se-2 IziKronike sibonisa ukubusa, kanye nemiphumela eyenzeka ngesikhathi sokubusa kobuholi beNkosi u-Ahazi. Ukuqokomisa ububi obuvezwa ngokukhonza izithombe, nokunqotshwa okubhekana nakho phakathi nezimpi. Ukusho izixwayiso ezatholwa ngabaprofethi, nokwenqaba okuboniswa ekuphendukeni. Lokhu Kafushane, iSahluko sinikeza ukulandisa okungokomlando okubonisa kokubili ukukhetha kweNkosi u-Ahazi okwabonakaliswa ngokuhlubuka kuNkulunkulu kuyilapho sigcizelela ukuwa okubangelwa ukungalaleli okuboniswa ukwehlulwa umfanekiso omelela isahlulelo sikaNkulunkulu isiqinisekiso mayelana nokugcwaliseka esiprofethweni itestamente elibonisa ukuzibophezela ekuhlonipheni ubuhlobo besivumelwano phakathi koMdali. -UNkulunkulu nabantu abakhethiweyo-Israyeli</w:t>
      </w:r>
    </w:p>
    <w:p/>
    <w:p>
      <w:r xmlns:w="http://schemas.openxmlformats.org/wordprocessingml/2006/main">
        <w:t xml:space="preserve">2 iziKronike 28:1 U-Ahazi wayeneminyaka engamashumi amabili ekuqaleni kwakhe ukubusa, wabusa iminyaka eyishumi nesithupha eJerusalema; akenzanga okulungile emehlweni kaJehova njengoDavide uyise.</w:t>
      </w:r>
    </w:p>
    <w:p/>
    <w:p>
      <w:r xmlns:w="http://schemas.openxmlformats.org/wordprocessingml/2006/main">
        <w:t xml:space="preserve">U-Ahazi waba yinkosi yaseJerusalema iminyaka eyishumi nesithupha, kepha akamlalelanga uJehova njengoDavide uyise.</w:t>
      </w:r>
    </w:p>
    <w:p/>
    <w:p>
      <w:r xmlns:w="http://schemas.openxmlformats.org/wordprocessingml/2006/main">
        <w:t xml:space="preserve">1. Ukubaluleka Kokulunga</w:t>
      </w:r>
    </w:p>
    <w:p/>
    <w:p>
      <w:r xmlns:w="http://schemas.openxmlformats.org/wordprocessingml/2006/main">
        <w:t xml:space="preserve">2. Ukulandela Ezinyathelweni ZoBaba</w:t>
      </w:r>
    </w:p>
    <w:p/>
    <w:p>
      <w:r xmlns:w="http://schemas.openxmlformats.org/wordprocessingml/2006/main">
        <w:t xml:space="preserve">1. AmaHubo 25:4-5 “Ngibonise izindlela zakho, Jehova, ngifundise izindlela zakho, ungihole eqinisweni lakho, ungifundise, ngokuba wena unguNkulunkulu wensindiso yami; ngilindela wena usuku lonke.”</w:t>
      </w:r>
    </w:p>
    <w:p/>
    <w:p>
      <w:r xmlns:w="http://schemas.openxmlformats.org/wordprocessingml/2006/main">
        <w:t xml:space="preserve">2 KwabaseKorinte 5:17-21 “Ngakho-ke uma umuntu ekuKristu, isidalwa esisha sesifikile: Okudala kudlulile, bheka sekukhona okusha; konke lokhu kuvela kuNkulunkulu owasenza ukuba sibuyisane naye ngoKristu, wasinika. inkonzo yokubuyisana: ukuthi uNkulunkulu wenza ukuba izwe libuyisane naye ngoKristu, engababaleli abantu izono zabo, ubeke kithi izwi lokubuyisana; ngakho singamanxusa kaKristu, ngokungathi uNkulunkulu unxusa ngaye. Siyanincenga esikhundleni kaKristu, sithi: “Buyisanani noNkulunkulu.” Lowo ongenasono wamenza isono ngenxa yethu, ukuze ngaye sibe ukulunga kukaNkulunkulu.</w:t>
      </w:r>
    </w:p>
    <w:p/>
    <w:p>
      <w:r xmlns:w="http://schemas.openxmlformats.org/wordprocessingml/2006/main">
        <w:t xml:space="preserve">2 iziKronike 28:2 Wahamba ngezindlela zamakhosi akwa-Israyeli, wenzela oBali izithombe ezibunjiweyo.</w:t>
      </w:r>
    </w:p>
    <w:p/>
    <w:p>
      <w:r xmlns:w="http://schemas.openxmlformats.org/wordprocessingml/2006/main">
        <w:t xml:space="preserve">U-Ahazi, inkosi yakwaJuda, waphambuka ezindleleni zikaJehova, walandela izindlela zamakhosi akwa-Israyeli, nokukhonza oBali izithombe.</w:t>
      </w:r>
    </w:p>
    <w:p/>
    <w:p>
      <w:r xmlns:w="http://schemas.openxmlformats.org/wordprocessingml/2006/main">
        <w:t xml:space="preserve">1. "Izingozi Zokukhonza Izithombe"</w:t>
      </w:r>
    </w:p>
    <w:p/>
    <w:p>
      <w:r xmlns:w="http://schemas.openxmlformats.org/wordprocessingml/2006/main">
        <w:t xml:space="preserve">2. "Imiphumela yokufulathela iNkosi"</w:t>
      </w:r>
    </w:p>
    <w:p/>
    <w:p>
      <w:r xmlns:w="http://schemas.openxmlformats.org/wordprocessingml/2006/main">
        <w:t xml:space="preserve">1. Eksodusi 20:3-5 "Ungabi nabanye onkulunkulu ngaphandle kwami"</w:t>
      </w:r>
    </w:p>
    <w:p/>
    <w:p>
      <w:r xmlns:w="http://schemas.openxmlformats.org/wordprocessingml/2006/main">
        <w:t xml:space="preserve">2. Jeremiya 2:11-13 "Abantu bami benzile okubi okubili: Bangishiyile mina, mthombo wamanzi aphilayo, bazimbele imithombo, imithombo ephukile, amanzi angenakuhlala."</w:t>
      </w:r>
    </w:p>
    <w:p/>
    <w:p>
      <w:r xmlns:w="http://schemas.openxmlformats.org/wordprocessingml/2006/main">
        <w:t xml:space="preserve">2 iziKronike 28:3 Washisa impepho esigodini sendodana kaHinomu, washisa abantwana bakhe emlilweni njengezinengiso zabezizwe uJehova abaxosha phambi kwabantwana bakwa-Israyeli.</w:t>
      </w:r>
    </w:p>
    <w:p/>
    <w:p>
      <w:r xmlns:w="http://schemas.openxmlformats.org/wordprocessingml/2006/main">
        <w:t xml:space="preserve">Inkosi yakwaJuda, u-Ahazi, yenza amasiko obuhedeni anengekayo, anjengokushisa impepho esigodini sikaHinomu ngisho nokunikela ngabantwana bayo siqu emlilweni.</w:t>
      </w:r>
    </w:p>
    <w:p/>
    <w:p>
      <w:r xmlns:w="http://schemas.openxmlformats.org/wordprocessingml/2006/main">
        <w:t xml:space="preserve">1. Ingozi Yokukhonza Izithombe</w:t>
      </w:r>
    </w:p>
    <w:p/>
    <w:p>
      <w:r xmlns:w="http://schemas.openxmlformats.org/wordprocessingml/2006/main">
        <w:t xml:space="preserve">2. Amandla Omusa KaNkulunkulu</w:t>
      </w:r>
    </w:p>
    <w:p/>
    <w:p>
      <w:r xmlns:w="http://schemas.openxmlformats.org/wordprocessingml/2006/main">
        <w:t xml:space="preserve">1 AmaKhosi 16:3 - "Wahamba ngendlela yamakhosi akwa-Israyeli, wenza nezithombe ezibunjiweyo zoBali."</w:t>
      </w:r>
    </w:p>
    <w:p/>
    <w:p>
      <w:r xmlns:w="http://schemas.openxmlformats.org/wordprocessingml/2006/main">
        <w:t xml:space="preserve">2. Hezekeli 18:32 - “Ngokuba angithokozi ngokufa kofayo, isho iNkosi uJehova;</w:t>
      </w:r>
    </w:p>
    <w:p/>
    <w:p>
      <w:r xmlns:w="http://schemas.openxmlformats.org/wordprocessingml/2006/main">
        <w:t xml:space="preserve">2 iziKronike 28:4 Wahlaba, washisa impepho ezindaweni eziphakemeyo, nasemagqumeni, naphansi kwayo yonke imithi eluhlaza.</w:t>
      </w:r>
    </w:p>
    <w:p/>
    <w:p>
      <w:r xmlns:w="http://schemas.openxmlformats.org/wordprocessingml/2006/main">
        <w:t xml:space="preserve">U-Ahazi inkosi yakwaJuda wanikela ngomhlatshelo, washisa impepho ezindaweni eziphakemeyo, namagquma, naphansi kwemithi eluhlaza.</w:t>
      </w:r>
    </w:p>
    <w:p/>
    <w:p>
      <w:r xmlns:w="http://schemas.openxmlformats.org/wordprocessingml/2006/main">
        <w:t xml:space="preserve">1. Ukugwema Ukukhonza Izithixo Ezimpilweni Zethu</w:t>
      </w:r>
    </w:p>
    <w:p/>
    <w:p>
      <w:r xmlns:w="http://schemas.openxmlformats.org/wordprocessingml/2006/main">
        <w:t xml:space="preserve">2. Imiphumela Yokungalaleli</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 Khona-ke niyokwazi ukuhlola futhi niqinisekise ukuthi iyini intando kaNkulunkulu enhle, ethandekayo nepheleleyo.</w:t>
      </w:r>
    </w:p>
    <w:p/>
    <w:p>
      <w:r xmlns:w="http://schemas.openxmlformats.org/wordprocessingml/2006/main">
        <w:t xml:space="preserve">2 UDutheronomi 12:1-4 Lezi ziyizimiso nemithetho okufanele niyiqaphele ukuba niyilandele ezweni uJehova uNkulunkulu wawoyihlo aninike lona ukuba nilidle zonke izinsuku enihlala ngazo ezweni. Zichitheni kuphele zonke izindawo ezisezintabeni eziphakemeyo, namagquma, naphansi kwayo yonke imithi eluhlaza, lapho izizwe eniziphuca ifa zikhulekela khona onkulunkulu bazo. 13:10 zidilizani ama-altare abo, niphohlize amatshe abo, nishise o-Ashera babo ngomlilo; agawule izithombe zawonkulunkulu bawo, asule amagama awo kulezo zindawo.</w:t>
      </w:r>
    </w:p>
    <w:p/>
    <w:p>
      <w:r xmlns:w="http://schemas.openxmlformats.org/wordprocessingml/2006/main">
        <w:t xml:space="preserve">2 IZIKRONIKE 28:5 UYehova, uThixo wakhe, wamnikela esandleni sokumkani wakwa-Aram; bamshaya, bathumba kubo isixuku esikhulu, babayisa eDamaseku. Naye wanikelwa esandleni senkosi yakwa-Israyeli, eyambulala ngokuceka okukhulu.</w:t>
      </w:r>
    </w:p>
    <w:p/>
    <w:p>
      <w:r xmlns:w="http://schemas.openxmlformats.org/wordprocessingml/2006/main">
        <w:t xml:space="preserve">UJehova wamjezisa u-Ahazi inkosi yakwaJuda ngokumnikela esandleni senkosi yase-Aramu eyathumba abaningi kwabathunjwa yayisa eDamaseku. Inkosi yakwa-Israyeli yabe isibulala u-Ahazi ngokuceka okukhulu.</w:t>
      </w:r>
    </w:p>
    <w:p/>
    <w:p>
      <w:r xmlns:w="http://schemas.openxmlformats.org/wordprocessingml/2006/main">
        <w:t xml:space="preserve">1. Imiphumela Yokungalaleli: Ukufunda Endabeni Yenkosi u-Ahazi</w:t>
      </w:r>
    </w:p>
    <w:p/>
    <w:p>
      <w:r xmlns:w="http://schemas.openxmlformats.org/wordprocessingml/2006/main">
        <w:t xml:space="preserve">2. Ukugcina Ukholo: Isibonelo Senkosi u-Ahazi</w:t>
      </w:r>
    </w:p>
    <w:p/>
    <w:p>
      <w:r xmlns:w="http://schemas.openxmlformats.org/wordprocessingml/2006/main">
        <w:t xml:space="preserve">1. Isaya 7:13 - Ngakho-ke iNkosi ngokwayo iyokunika isibonakaliso. Bheka, intombi iyakukhulelwa, izale indodana, iqambe igama layo ngokuthi u-Imanuweli.</w:t>
      </w:r>
    </w:p>
    <w:p/>
    <w:p>
      <w:r xmlns:w="http://schemas.openxmlformats.org/wordprocessingml/2006/main">
        <w:t xml:space="preserve">2 IziKronike 16:9 - Ngokuba amehlo kaJehova aqalaza emhlabeni wonke ukuba aqinise labo abanhliziyo yabo iphelele kuye.</w:t>
      </w:r>
    </w:p>
    <w:p/>
    <w:p>
      <w:r xmlns:w="http://schemas.openxmlformats.org/wordprocessingml/2006/main">
        <w:t xml:space="preserve">2 Kronike 28:6 UPheka, unyana kaRemaliya, wabulala kwaJuda ikhulu elinamanci mabini lamawaka ngalusuku lunye, bonke bengamadoda anobukroti; ngoba babemshiyile uJehova uNkulunkulu wawoyise.</w:t>
      </w:r>
    </w:p>
    <w:p/>
    <w:p>
      <w:r xmlns:w="http://schemas.openxmlformats.org/wordprocessingml/2006/main">
        <w:t xml:space="preserve">UPheka wabulala amadoda anamandla kwaJuda ayizinkulungwane eziyikhulu namashumi amabili, ngokuba ayemshiyile uJehova uNkulunkulu.</w:t>
      </w:r>
    </w:p>
    <w:p/>
    <w:p>
      <w:r xmlns:w="http://schemas.openxmlformats.org/wordprocessingml/2006/main">
        <w:t xml:space="preserve">1. Amandla Okungalaleli: Kwenzekani Lapho Silahla UNkulunkulu</w:t>
      </w:r>
    </w:p>
    <w:p/>
    <w:p>
      <w:r xmlns:w="http://schemas.openxmlformats.org/wordprocessingml/2006/main">
        <w:t xml:space="preserve">2. Imiphumela Yokuhlubuka: Izindleko Ezibhubhisayo Zokushiya UNkulunkulu</w:t>
      </w:r>
    </w:p>
    <w:p/>
    <w:p>
      <w:r xmlns:w="http://schemas.openxmlformats.org/wordprocessingml/2006/main">
        <w:t xml:space="preserve">1. Isaya 55:6-7 - Funani uJehova esenokutholwa, nimbize eseseduze. Omubi makashiye indlela yakhe, nomuntu ongalungile imicabango yakhe; makabuyele kuJehova, yena uyakuba nomusa kuye.</w:t>
      </w:r>
    </w:p>
    <w:p/>
    <w:p>
      <w:r xmlns:w="http://schemas.openxmlformats.org/wordprocessingml/2006/main">
        <w:t xml:space="preserve">2 Duteronomi 28:15-18 - “Kuyakuthi uma ungalilaleli izwi likaJehova uNkulunkulu wakho, uqaphele ukwenza yonke imiyalo yakhe nezimiso zakhe engikuyala ngakho namuhla; zonke lezi ziqalekiso ziyakufika phezu kwakho, zikufice, uqalekiswe emzini, uqalekiswe nasensimini.</w:t>
      </w:r>
    </w:p>
    <w:p/>
    <w:p>
      <w:r xmlns:w="http://schemas.openxmlformats.org/wordprocessingml/2006/main">
        <w:t xml:space="preserve">2 iziKronike 28:7 UZikiri, iqhawe lakwa-Efrayimi, wabulala uMahaseya indodana yenkosi, no-Azirikamu umbusi wendlu, no-Elkana owesibili wenkosi.</w:t>
      </w:r>
    </w:p>
    <w:p/>
    <w:p>
      <w:r xmlns:w="http://schemas.openxmlformats.org/wordprocessingml/2006/main">
        <w:t xml:space="preserve">UZikiri, indoda enamandla yakwaEfrayimi, ubulala uMahaseya, indodana yenkosi, nezinye izikhulu ezimbili ezibalulekile zegceke.</w:t>
      </w:r>
    </w:p>
    <w:p/>
    <w:p>
      <w:r xmlns:w="http://schemas.openxmlformats.org/wordprocessingml/2006/main">
        <w:t xml:space="preserve">1. Amandla Okholo Adonsa Amandla Avela KuNkulunkulu Okunqoba Izinselele</w:t>
      </w:r>
    </w:p>
    <w:p/>
    <w:p>
      <w:r xmlns:w="http://schemas.openxmlformats.org/wordprocessingml/2006/main">
        <w:t xml:space="preserve">2. Umphumela Wokuhlubuka Lapho Ukuhlubuka Kuholela Ekubhujisweni</w:t>
      </w:r>
    </w:p>
    <w:p/>
    <w:p>
      <w:r xmlns:w="http://schemas.openxmlformats.org/wordprocessingml/2006/main">
        <w:t xml:space="preserve">1. Isaya 40:31 Kodwa abamethembayo uJehova bayothola amandla amasha; Bayakukhuphuka ngamaphiko njengezinkozi, Bagijime bangakhathali, Bahambe bangakhathali.</w:t>
      </w:r>
    </w:p>
    <w:p/>
    <w:p>
      <w:r xmlns:w="http://schemas.openxmlformats.org/wordprocessingml/2006/main">
        <w:t xml:space="preserve">2. Roma 12:19 Bathandekayo, ningaziphindiseleli, kodwa dedelani ulaka; ngokuba kulotshiwe ukuthi: “Ngeyami impindiselo, ngiyakubuyisela mina,” isho iNkosi.</w:t>
      </w:r>
    </w:p>
    <w:p/>
    <w:p>
      <w:r xmlns:w="http://schemas.openxmlformats.org/wordprocessingml/2006/main">
        <w:t xml:space="preserve">2 iziKronike 28:8 Abantwana bakwa-Israyeli bathumba kubafowabo izinkulungwane ezingamakhulu amabili, abesifazane, namadodana, namadodakazi, baphanga futhi kubo impango eningi, bayiyisa impango eSamariya.</w:t>
      </w:r>
    </w:p>
    <w:p/>
    <w:p>
      <w:r xmlns:w="http://schemas.openxmlformats.org/wordprocessingml/2006/main">
        <w:t xml:space="preserve">Abantwana bakwa-Israyeli bathumba kubafowabo abayizinkulungwane ezingamakhulu amabili, nempango eningi yalethwa eSamariya.</w:t>
      </w:r>
    </w:p>
    <w:p/>
    <w:p>
      <w:r xmlns:w="http://schemas.openxmlformats.org/wordprocessingml/2006/main">
        <w:t xml:space="preserve">1. Ukubaluleka kozwelo nesihe, ngisho nangezikhathi zobunzima.</w:t>
      </w:r>
    </w:p>
    <w:p/>
    <w:p>
      <w:r xmlns:w="http://schemas.openxmlformats.org/wordprocessingml/2006/main">
        <w:t xml:space="preserve">2. Imiphumela yokudebeselela imiyalo kaNkulunkulu.</w:t>
      </w:r>
    </w:p>
    <w:p/>
    <w:p>
      <w:r xmlns:w="http://schemas.openxmlformats.org/wordprocessingml/2006/main">
        <w:t xml:space="preserve">1. Mathewu 25:40 - INkosi iyakuphendula, ithi kubo, Ngiqinisile ngithi kini, Njengoba nikwenzile komunye walaba bafowethu abancane, nikwenzile nakimi.</w:t>
      </w:r>
    </w:p>
    <w:p/>
    <w:p>
      <w:r xmlns:w="http://schemas.openxmlformats.org/wordprocessingml/2006/main">
        <w:t xml:space="preserve">2 Duteronomi 4:2 - Aniyikwenezela ezwini enginiyala ngalo, ninganciphisi lutho kulo, ukuze nigcine imiyalo kaJehova uNkulunkulu wenu enginiyala ngayo.</w:t>
      </w:r>
    </w:p>
    <w:p/>
    <w:p>
      <w:r xmlns:w="http://schemas.openxmlformats.org/wordprocessingml/2006/main">
        <w:t xml:space="preserve">2 iziKronike 28:9 Kepha kwakukhona lapho umprofethi kaJehova ogama lakhe lingu-Odedi, waphuma phambi kwempi eyafika eSamariya, wathi kubo: “Bhekani, ngokuba uJehova uNkulunkulu wawoyihlo wayemthukuthelele uJuda; uwanikele esandleni senu, nibabulale ngokufutheka okufika ezulwini.</w:t>
      </w:r>
    </w:p>
    <w:p/>
    <w:p>
      <w:r xmlns:w="http://schemas.openxmlformats.org/wordprocessingml/2006/main">
        <w:t xml:space="preserve">Umprofethi kaJehova ogama lakhe lingu-Odedi walixwayisa ibutho elalifika eSamariya ukuthi uJehova uNkulunkulu wayethukuthelele uJuda futhi wayebanikele esandleni sabo.</w:t>
      </w:r>
    </w:p>
    <w:p/>
    <w:p>
      <w:r xmlns:w="http://schemas.openxmlformats.org/wordprocessingml/2006/main">
        <w:t xml:space="preserve">1. Ulaka LukaNkulunkulu: Indlela Yokusabela Olaka lukaNkulunkulu</w:t>
      </w:r>
    </w:p>
    <w:p/>
    <w:p>
      <w:r xmlns:w="http://schemas.openxmlformats.org/wordprocessingml/2006/main">
        <w:t xml:space="preserve">2. Oded: Isibonelo Sokulalela Lapho Ubhekene Nobunzima</w:t>
      </w:r>
    </w:p>
    <w:p/>
    <w:p>
      <w:r xmlns:w="http://schemas.openxmlformats.org/wordprocessingml/2006/main">
        <w:t xml:space="preserve">1. Roma 12:19 - Bathandekayo, ningaziphindiseli nina, kodwa dedelani ulaka, ngokuba kulotshiwe ukuthi: Ngokwami ukuphindisela; ngiyakubuyisela mina, isho iNkosi.</w:t>
      </w:r>
    </w:p>
    <w:p/>
    <w:p>
      <w:r xmlns:w="http://schemas.openxmlformats.org/wordprocessingml/2006/main">
        <w:t xml:space="preserve">2 Daniyeli 3:17-18 - Uma kunjalo, uNkulunkulu wethu esimkhonzayo unamandla okusikhulula esithandweni somlilo ovuthayo, futhi uyakusikhulula esandleni sakho, nkosi. Kepha uma kungenjalo, makwazeke kuwe, nkosi, ukuthi asiyikukhonza onkulunkulu bakho, asiyikukhuleka esithombeni segolide osimisileyo.</w:t>
      </w:r>
    </w:p>
    <w:p/>
    <w:p>
      <w:r xmlns:w="http://schemas.openxmlformats.org/wordprocessingml/2006/main">
        <w:t xml:space="preserve">2 iziKronike 28:10 Manje nithi niyakwenza abantwana bakwaJuda nabaseJerusalema babe yizigqila nezigqilakazi kini, kepha nani aninazono kuJehova uNkulunkulu wenu na?</w:t>
      </w:r>
    </w:p>
    <w:p/>
    <w:p>
      <w:r xmlns:w="http://schemas.openxmlformats.org/wordprocessingml/2006/main">
        <w:t xml:space="preserve">Abantu bakwaJuda naseJerusalema base bezogqilazwa, kodwa abantu baxwayiswa ukuthi babenze izono kuJehova.</w:t>
      </w:r>
    </w:p>
    <w:p/>
    <w:p>
      <w:r xmlns:w="http://schemas.openxmlformats.org/wordprocessingml/2006/main">
        <w:t xml:space="preserve">1. Ukuqaphela Izono Zethu Phambi KukaNkulunkulu</w:t>
      </w:r>
    </w:p>
    <w:p/>
    <w:p>
      <w:r xmlns:w="http://schemas.openxmlformats.org/wordprocessingml/2006/main">
        <w:t xml:space="preserve">2. Imiphumela Yesono</w:t>
      </w:r>
    </w:p>
    <w:p/>
    <w:p>
      <w:r xmlns:w="http://schemas.openxmlformats.org/wordprocessingml/2006/main">
        <w:t xml:space="preserve">1. KwabaseRoma 3:23-25 Ngokuba bonke bonile basilalelwe inkazimulo kaNkulunkulu.</w:t>
      </w:r>
    </w:p>
    <w:p/>
    <w:p>
      <w:r xmlns:w="http://schemas.openxmlformats.org/wordprocessingml/2006/main">
        <w:t xml:space="preserve">2. EkaJakobe 4:17 Ngakho-ke noma ubani owaziyo okulungile akumelwe akwenze futhi angakwenzi, kuye kuyisono.</w:t>
      </w:r>
    </w:p>
    <w:p/>
    <w:p>
      <w:r xmlns:w="http://schemas.openxmlformats.org/wordprocessingml/2006/main">
        <w:t xml:space="preserve">2 iziKronike 28:11 Ngalokho ngizweni, nibabuyise abathunjwa enabathumba kubafowenu, ngokuba ulaka oluvuthayo lukaJehova luphezu kwenu.</w:t>
      </w:r>
    </w:p>
    <w:p/>
    <w:p>
      <w:r xmlns:w="http://schemas.openxmlformats.org/wordprocessingml/2006/main">
        <w:t xml:space="preserve">Abantu bakwaJuda baxwayiswa ukuba bakhulule abathunjwa babo, noma babhekane nolaka oluvuthayo lukaJehova.</w:t>
      </w:r>
    </w:p>
    <w:p/>
    <w:p>
      <w:r xmlns:w="http://schemas.openxmlformats.org/wordprocessingml/2006/main">
        <w:t xml:space="preserve">1. Imiphumela Yokungalaleli - 2 IziKronike 28:11</w:t>
      </w:r>
    </w:p>
    <w:p/>
    <w:p>
      <w:r xmlns:w="http://schemas.openxmlformats.org/wordprocessingml/2006/main">
        <w:t xml:space="preserve">2. Lalela Isixwayiso SikaNkulunkulu - 2 IziKronike 28:11</w:t>
      </w:r>
    </w:p>
    <w:p/>
    <w:p>
      <w:r xmlns:w="http://schemas.openxmlformats.org/wordprocessingml/2006/main">
        <w:t xml:space="preserve">1. Jeremiya 21:8-10 - Ngakho-ke usho kanje uJehova Sebawoti, uNkulunkulu ka-Israyeli, uthi: Bheka, ngiyakwehlisela phezu kwalo muzi naphezu kwayo yonke imizana yawo konke okubi engikushilo ngokumelene nawo, lokhu benzé lukhuni izintamo zabo, ukuze bangezwa amazwi ami.</w:t>
      </w:r>
    </w:p>
    <w:p/>
    <w:p>
      <w:r xmlns:w="http://schemas.openxmlformats.org/wordprocessingml/2006/main">
        <w:t xml:space="preserve">2. IzAga 6:16-19 ZUL59 - Lezi zinto eziyisithupha uJehova azizondayo: yebo, eziyisikhombisa ziyisinengiso kuye: Amehlo azidlayo, nolimi lwamanga, nezandla ezichitha igazi elingenacala, nenhliziyo eceba imicabango emibi, nezinyawo ezichitha igazi elingenacala. shesha ukugijimela ebubini, ufakazi wamanga ophafuza amanga, nohlwanyela ukuxabana phakathi kwabazalwane.</w:t>
      </w:r>
    </w:p>
    <w:p/>
    <w:p>
      <w:r xmlns:w="http://schemas.openxmlformats.org/wordprocessingml/2006/main">
        <w:t xml:space="preserve">2 iziKronike 28:12 ZUL59; Abanye bezinhloko zabantwana bakwa-Efrayimi, u-Azariya indodana kaJohanani, noBerekiya indodana kaMeshilemoti, noJehizikiya indodana kaShalumi, no-Amasa indodana kaHadlayi, basukuma bamelana nabaphuma eNtabeni. impi,</w:t>
      </w:r>
    </w:p>
    <w:p/>
    <w:p>
      <w:r xmlns:w="http://schemas.openxmlformats.org/wordprocessingml/2006/main">
        <w:t xml:space="preserve">Abaholi abane bakwa-Efrayimi bamelana nababuya empini.</w:t>
      </w:r>
    </w:p>
    <w:p/>
    <w:p>
      <w:r xmlns:w="http://schemas.openxmlformats.org/wordprocessingml/2006/main">
        <w:t xml:space="preserve">1. Ukubaluleka kokumelela okulungile</w:t>
      </w:r>
    </w:p>
    <w:p/>
    <w:p>
      <w:r xmlns:w="http://schemas.openxmlformats.org/wordprocessingml/2006/main">
        <w:t xml:space="preserve">2. Isibindi sokwenza okufanele ezimeni ezinzima</w:t>
      </w:r>
    </w:p>
    <w:p/>
    <w:p>
      <w:r xmlns:w="http://schemas.openxmlformats.org/wordprocessingml/2006/main">
        <w:t xml:space="preserve">1. IzAga 28:1 "Abalungileyo banesibindi njengengonyama"</w:t>
      </w:r>
    </w:p>
    <w:p/>
    <w:p>
      <w:r xmlns:w="http://schemas.openxmlformats.org/wordprocessingml/2006/main">
        <w:t xml:space="preserve">2. Isaya 41:10 "Ungesabi, ngokuba mina nginawe; ungapheli amandla, ngokuba mina nginguNkulunkulu wakho; ngiyakuqinisa, ngiyakusiza, futhi ngiyakusekela ngesandla sokunene sokulunga kwami."</w:t>
      </w:r>
    </w:p>
    <w:p/>
    <w:p>
      <w:r xmlns:w="http://schemas.openxmlformats.org/wordprocessingml/2006/main">
        <w:t xml:space="preserve">2 iziKronike 28:13 wathi kubo: “Aniyikungenisa abathunjwa lapha, ngokuba thina vele sonile kuJehova, nihlose ukunezela ezonweni zethu nasephutheni lethu, ngokuba icala lethu likhulu, naphezu kwecala lethu. ulaka oluvuthayo ku-Israyeli.</w:t>
      </w:r>
    </w:p>
    <w:p/>
    <w:p>
      <w:r xmlns:w="http://schemas.openxmlformats.org/wordprocessingml/2006/main">
        <w:t xml:space="preserve">Abantu bakwa-Israyeli benza isono esikhulu kuJehova futhi baxwayiswa ukuba bangabuyisi abathunjwa ngoba kwakuyoba nenezela eziphambekweni zabo.</w:t>
      </w:r>
    </w:p>
    <w:p/>
    <w:p>
      <w:r xmlns:w="http://schemas.openxmlformats.org/wordprocessingml/2006/main">
        <w:t xml:space="preserve">1. Ingozi Yokwengeza Ezonweni Zethu</w:t>
      </w:r>
    </w:p>
    <w:p/>
    <w:p>
      <w:r xmlns:w="http://schemas.openxmlformats.org/wordprocessingml/2006/main">
        <w:t xml:space="preserve">2. Imiphumela Yokweqa Ujehova</w:t>
      </w:r>
    </w:p>
    <w:p/>
    <w:p>
      <w:r xmlns:w="http://schemas.openxmlformats.org/wordprocessingml/2006/main">
        <w:t xml:space="preserve">1. Duteronomi 4:15-16 - “Ngakho ziqapheleni, ngokuba anibonanga mfanekiso ngosuku uJehova akhuluma ngalo kini eHorebe ephakathi komlilo, funa nizonakalise, wena isithombe esibaziweyo, umfanekiso wanoma yimuphi umfanekiso, umfanekiso wowesilisa noma owesifazane.</w:t>
      </w:r>
    </w:p>
    <w:p/>
    <w:p>
      <w:r xmlns:w="http://schemas.openxmlformats.org/wordprocessingml/2006/main">
        <w:t xml:space="preserve">2. IHubo 19:12-13 - "Ngubani ongaziqonda iziphambeko zakhe na? Ngihlanze emaphutheni ayimfihlo. Gcina inceku yakho ezonweni zokugabadela, zingabuse phezu kwami; ongenacala esonweni esikhulu.</w:t>
      </w:r>
    </w:p>
    <w:p/>
    <w:p>
      <w:r xmlns:w="http://schemas.openxmlformats.org/wordprocessingml/2006/main">
        <w:t xml:space="preserve">2 iziKronike 28:14 Ngakho abahlomileyo babashiya abathunjwa nempango phambi kwezikhulu nebandla lonke.</w:t>
      </w:r>
    </w:p>
    <w:p/>
    <w:p>
      <w:r xmlns:w="http://schemas.openxmlformats.org/wordprocessingml/2006/main">
        <w:t xml:space="preserve">Ngemva kwempi ephumelelayo, amadoda ahlomile aletha abathunjwa nempango ezikhulwini nakuyo yonke inhlangano.</w:t>
      </w:r>
    </w:p>
    <w:p/>
    <w:p>
      <w:r xmlns:w="http://schemas.openxmlformats.org/wordprocessingml/2006/main">
        <w:t xml:space="preserve">1. Amandla Ebutho Elilungile: Indlela Yokumela Okulungile</w:t>
      </w:r>
    </w:p>
    <w:p/>
    <w:p>
      <w:r xmlns:w="http://schemas.openxmlformats.org/wordprocessingml/2006/main">
        <w:t xml:space="preserve">2. Isibusiso Sobunye: Ukusebenza Ndawonye Ukuze Ufeze Umgomo Ofanayo</w:t>
      </w:r>
    </w:p>
    <w:p/>
    <w:p>
      <w:r xmlns:w="http://schemas.openxmlformats.org/wordprocessingml/2006/main">
        <w:t xml:space="preserve">1. 2 Korinte 10:4 (Ngokuba izikhali zethu zokulwa azisizo ezenyama, kodwa zinamandla kaNkulunkulu okubhidliza izinqaba.)</w:t>
      </w:r>
    </w:p>
    <w:p/>
    <w:p>
      <w:r xmlns:w="http://schemas.openxmlformats.org/wordprocessingml/2006/main">
        <w:t xml:space="preserve">2. Efesu 6:11 (Hlomani izikhali zonke zikaNkulunkulu, ukuze nibe namandla okumelana namaqhinga kaSathane.)</w:t>
      </w:r>
    </w:p>
    <w:p/>
    <w:p>
      <w:r xmlns:w="http://schemas.openxmlformats.org/wordprocessingml/2006/main">
        <w:t xml:space="preserve">2 iziKronike 28:15 Ayesesuka amadoda ayeshiwo ngamagama, athatha abathunjwa, abembathisa bonke ababehamba-ze phakathi kwabo kanye nempango, abagqokisa, abafaka izicathulo, abapha ukuba badle, baphuze. wabagcoba, wabathwala bonke ababuthakathaka babo ngezimbongolo, wabayisa eJeriko, umuzi wamasundu kubafowabo, babuyela eSamariya.</w:t>
      </w:r>
    </w:p>
    <w:p/>
    <w:p>
      <w:r xmlns:w="http://schemas.openxmlformats.org/wordprocessingml/2006/main">
        <w:t xml:space="preserve">Kwasuka amadoda akwaJuda, akhulula abafowabo ekuthunjweni eSamariya. Babanika izingubo zokugqoka, nokudla, neziphuzo, abangakwazi ukuhamba bakhweliswa ezimbongolweni, balethwa eJeriko, umuzi wamasundu.</w:t>
      </w:r>
    </w:p>
    <w:p/>
    <w:p>
      <w:r xmlns:w="http://schemas.openxmlformats.org/wordprocessingml/2006/main">
        <w:t xml:space="preserve">1. Ukuphatha KukaNkulunkulu: Indlela UNkulunkulu Asebenza Ngayo Ngabantu Bakhe</w:t>
      </w:r>
    </w:p>
    <w:p/>
    <w:p>
      <w:r xmlns:w="http://schemas.openxmlformats.org/wordprocessingml/2006/main">
        <w:t xml:space="preserve">2. Amandla Omusa: Indlela Uzwelo Olungayiguqula Ngayo Izimpilo</w:t>
      </w:r>
    </w:p>
    <w:p/>
    <w:p>
      <w:r xmlns:w="http://schemas.openxmlformats.org/wordprocessingml/2006/main">
        <w:t xml:space="preserve">1. Mathewu 25:35-40 - Ngokuba ngangilambile nanginika ukudla, ngomile nangiphuzisa, ngingumfokazi nangingenisa.</w:t>
      </w:r>
    </w:p>
    <w:p/>
    <w:p>
      <w:r xmlns:w="http://schemas.openxmlformats.org/wordprocessingml/2006/main">
        <w:t xml:space="preserve">2. Isaya 58:6-7 - Ingabe lokhu akulona uhlobo lokuzila engilukhethile: ukuthukulula amaketanga okungabi nabulungisa nokukhulula izintambo zejoka, ukukhulula abacindezelwe nokugqabula wonke amajoka? Akukhona ukwabela abalambile ukudla kwakho, nokunikeza ompofu ozulazulayo indawo yokukhosela, na?</w:t>
      </w:r>
    </w:p>
    <w:p/>
    <w:p>
      <w:r xmlns:w="http://schemas.openxmlformats.org/wordprocessingml/2006/main">
        <w:t xml:space="preserve">2 iziKronike 28:16 Ngaleso sikhathi inkosi u-Ahazi yathumela emakhosini ase-Asiriya ukuba amsize.</w:t>
      </w:r>
    </w:p>
    <w:p/>
    <w:p>
      <w:r xmlns:w="http://schemas.openxmlformats.org/wordprocessingml/2006/main">
        <w:t xml:space="preserve">Inkosi u-Ahazi yacela usizo emakhosini ase-Asiriya ngesikhathi sokudinga usizo.</w:t>
      </w:r>
    </w:p>
    <w:p/>
    <w:p>
      <w:r xmlns:w="http://schemas.openxmlformats.org/wordprocessingml/2006/main">
        <w:t xml:space="preserve">1. Ukubaluleka kokufuna usizo lapho ucindezelekile.</w:t>
      </w:r>
    </w:p>
    <w:p/>
    <w:p>
      <w:r xmlns:w="http://schemas.openxmlformats.org/wordprocessingml/2006/main">
        <w:t xml:space="preserve">2. Ukufunda esibonelweni sika-Ahazi sokuzithoba phambi kukaNkulunkulu.</w:t>
      </w:r>
    </w:p>
    <w:p/>
    <w:p>
      <w:r xmlns:w="http://schemas.openxmlformats.org/wordprocessingml/2006/main">
        <w:t xml:space="preserve">1. IHubo 46:1 “UNkulunkulu uyisiphephelo sethu namandla ethu;</w:t>
      </w:r>
    </w:p>
    <w:p/>
    <w:p>
      <w:r xmlns:w="http://schemas.openxmlformats.org/wordprocessingml/2006/main">
        <w:t xml:space="preserve">2. EkaJakobe 4:10 “Zithobeni phambi kweNkosi, khona iyakuniphakamisa.</w:t>
      </w:r>
    </w:p>
    <w:p/>
    <w:p>
      <w:r xmlns:w="http://schemas.openxmlformats.org/wordprocessingml/2006/main">
        <w:t xml:space="preserve">2 iziKronike 28:17 Ngokuba abakwa-Edomi base befikile futhi, bashaya uJuda, bathumba abathunjwa.</w:t>
      </w:r>
    </w:p>
    <w:p/>
    <w:p>
      <w:r xmlns:w="http://schemas.openxmlformats.org/wordprocessingml/2006/main">
        <w:t xml:space="preserve">Abakwa-Edomi babehlasele uJuda futhi bathumba abathunjwa.</w:t>
      </w:r>
    </w:p>
    <w:p/>
    <w:p>
      <w:r xmlns:w="http://schemas.openxmlformats.org/wordprocessingml/2006/main">
        <w:t xml:space="preserve">1. Isivikelo nelungiselelo likaNkulunkulu ngezikhathi zobunzima.</w:t>
      </w:r>
    </w:p>
    <w:p/>
    <w:p>
      <w:r xmlns:w="http://schemas.openxmlformats.org/wordprocessingml/2006/main">
        <w:t xml:space="preserve">2. Amandla omthandazo nokholo kuNkulunkulu.</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IziKronike 20:12 - "O Nkulunkulu wethu, ngeke yini ubahlulele? Ngoba asinawo amandla ngokumelene naleli bandla elikhulu elisihlaselayo. Asazi ukuthi senzeni, kodwa amehlo ethu akuwe.</w:t>
      </w:r>
    </w:p>
    <w:p/>
    <w:p>
      <w:r xmlns:w="http://schemas.openxmlformats.org/wordprocessingml/2006/main">
        <w:t xml:space="preserve">2 iziKronike 28:18 AmaFilisti ayehlasele imizi yasethafeni naseningizimu yakwaJuda, athumba iBeti Shemeshi, ne-Ajaloni, neGederoti, neShokho nemizana yalo, neThimna nemizana yalo, neGimzo. kanye nemizana yalo, bahlala khona.</w:t>
      </w:r>
    </w:p>
    <w:p/>
    <w:p>
      <w:r xmlns:w="http://schemas.openxmlformats.org/wordprocessingml/2006/main">
        <w:t xml:space="preserve">AmaFilisti ahlasela, adla imizi eminingi yasethafeni naseningizimu yakwaJuda, iBeti Shemeshi, ne-Ajaloni, neGederoti, neShokho, neThimna, neGimizo nemizana yalo.</w:t>
      </w:r>
    </w:p>
    <w:p/>
    <w:p>
      <w:r xmlns:w="http://schemas.openxmlformats.org/wordprocessingml/2006/main">
        <w:t xml:space="preserve">1. Ukubhujiswa Kwesono: Izifundo Ekuhlaselweni KwamaFilisti KwaJuda</w:t>
      </w:r>
    </w:p>
    <w:p/>
    <w:p>
      <w:r xmlns:w="http://schemas.openxmlformats.org/wordprocessingml/2006/main">
        <w:t xml:space="preserve">2. Ubukhosi BukaNkulunkulu Ngezikhathi Zobunzima</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IHubo 46:1-3 - UNkulunkulu uyisiphephelo sethu namandla ethu; Ngakho-ke asiyikwesaba, nakuba umhlaba untengantenga, noma izintaba zidilika enhliziyweni yolwandle, nakuba amanzi alo ehlokoma, ekhehlezela, nezintaba zizamazama ngokukhukhumala kwalo.</w:t>
      </w:r>
    </w:p>
    <w:p/>
    <w:p>
      <w:r xmlns:w="http://schemas.openxmlformats.org/wordprocessingml/2006/main">
        <w:t xml:space="preserve">2 IziKronike 28:19 Ngokuba uYehova wamthoba uJuda ngenxa ka-Ahazi ukumkani wakwaSirayeli; ngoba wamhlubula uJuda, waphambuka kakhulu kuJehova.</w:t>
      </w:r>
    </w:p>
    <w:p/>
    <w:p>
      <w:r xmlns:w="http://schemas.openxmlformats.org/wordprocessingml/2006/main">
        <w:t xml:space="preserve">U-Ahazi, inkosi yakwa-Israyeli, wamhlubula uJuda, waphambuka kabi kuJehova, uJuda wathotshiswa nguJehova.</w:t>
      </w:r>
    </w:p>
    <w:p/>
    <w:p>
      <w:r xmlns:w="http://schemas.openxmlformats.org/wordprocessingml/2006/main">
        <w:t xml:space="preserve">1. Ulaka LukaNkulunkulu: Umphumela Wokweqa</w:t>
      </w:r>
    </w:p>
    <w:p/>
    <w:p>
      <w:r xmlns:w="http://schemas.openxmlformats.org/wordprocessingml/2006/main">
        <w:t xml:space="preserve">2. Ubukhosi BukaNkulunkulu Kuzo Zonke Izimo</w:t>
      </w:r>
    </w:p>
    <w:p/>
    <w:p>
      <w:r xmlns:w="http://schemas.openxmlformats.org/wordprocessingml/2006/main">
        <w:t xml:space="preserve">1. Roma 12:19 - Bathandekayo, ningaziphindiseli nina, kodwa dedelani ulaka, ngokuba kulotshiwe ukuthi: Ngokwami ukuphindisela; ngiyakubuyisela mina, isho iNkosi.</w:t>
      </w:r>
    </w:p>
    <w:p/>
    <w:p>
      <w:r xmlns:w="http://schemas.openxmlformats.org/wordprocessingml/2006/main">
        <w:t xml:space="preserve">2. Isaya 5:20 - Maye kulabo abathi okubi kuhle, okuhle kubi; ababeka ubumnyama esikhundleni sokukhanya, nokukhanya esikhundleni sobumnyama; ababeka okubabayo esikhundleni sobumnandi, nobumnandi esikhundleni sokubabayo!</w:t>
      </w:r>
    </w:p>
    <w:p/>
    <w:p>
      <w:r xmlns:w="http://schemas.openxmlformats.org/wordprocessingml/2006/main">
        <w:t xml:space="preserve">2 iziKronike 28:20 UThiligati Phileseri inkosi yase-Asiriya weza kuye, wamcindezela, akamqinisanga.</w:t>
      </w:r>
    </w:p>
    <w:p/>
    <w:p>
      <w:r xmlns:w="http://schemas.openxmlformats.org/wordprocessingml/2006/main">
        <w:t xml:space="preserve">UThiligathi-Pileseri inkosi yase-Asiriya wamcindezela u-Ahazi inkosi yakwaJuda, kepha akamsizanga.</w:t>
      </w:r>
    </w:p>
    <w:p/>
    <w:p>
      <w:r xmlns:w="http://schemas.openxmlformats.org/wordprocessingml/2006/main">
        <w:t xml:space="preserve">1. Unganciki emhlabeni ukuze uthole usizo - thembela kuNkulunkulu esikhundleni salokho.</w:t>
      </w:r>
    </w:p>
    <w:p/>
    <w:p>
      <w:r xmlns:w="http://schemas.openxmlformats.org/wordprocessingml/2006/main">
        <w:t xml:space="preserve">2. Ukubaluleka kokufuna usizo emithonjeni efanele.</w:t>
      </w:r>
    </w:p>
    <w:p/>
    <w:p>
      <w:r xmlns:w="http://schemas.openxmlformats.org/wordprocessingml/2006/main">
        <w:t xml:space="preserve">1. Jeremiya 17:5-8</w:t>
      </w:r>
    </w:p>
    <w:p/>
    <w:p>
      <w:r xmlns:w="http://schemas.openxmlformats.org/wordprocessingml/2006/main">
        <w:t xml:space="preserve">2. IzAga 3:5-6</w:t>
      </w:r>
    </w:p>
    <w:p/>
    <w:p>
      <w:r xmlns:w="http://schemas.openxmlformats.org/wordprocessingml/2006/main">
        <w:t xml:space="preserve">2 iziKronike 28:21 Ngokuba u-Ahazi wathatha ingxenye yendlu kaJehova, neyendlu yenkosi, neyezikhulu, wayinika inkosi yase-Asiriya, kepha akamsizanga.</w:t>
      </w:r>
    </w:p>
    <w:p/>
    <w:p>
      <w:r xmlns:w="http://schemas.openxmlformats.org/wordprocessingml/2006/main">
        <w:t xml:space="preserve">U-Ahazi wathatha izingxenye zethempeli, inkosi, nezikhulu, wazinika inkosi yase-Asiriya. Nokho, lokhu akuzange kumsize.</w:t>
      </w:r>
    </w:p>
    <w:p/>
    <w:p>
      <w:r xmlns:w="http://schemas.openxmlformats.org/wordprocessingml/2006/main">
        <w:t xml:space="preserve">1. UNkulunkulu Unendaba Nezinto Ezincane: Isifundo Seyesi-2 IziKronike 28:21</w:t>
      </w:r>
    </w:p>
    <w:p/>
    <w:p>
      <w:r xmlns:w="http://schemas.openxmlformats.org/wordprocessingml/2006/main">
        <w:t xml:space="preserve">2. Izindleko Zokungalaleli: Ukufunda Ephutheni Lika-Ahazi ku-2 IziKronike 28:21</w:t>
      </w:r>
    </w:p>
    <w:p/>
    <w:p>
      <w:r xmlns:w="http://schemas.openxmlformats.org/wordprocessingml/2006/main">
        <w:t xml:space="preserve">1. Malaki 3:8-12 - UNkulunkulu ufuna ukuba silethe okweshumi endlini yengcebo</w:t>
      </w:r>
    </w:p>
    <w:p/>
    <w:p>
      <w:r xmlns:w="http://schemas.openxmlformats.org/wordprocessingml/2006/main">
        <w:t xml:space="preserve">2. IzAga 11:4 - Ingcebo ayisizi ngosuku lolaka, kepha ukulunga kophula ekufeni.</w:t>
      </w:r>
    </w:p>
    <w:p/>
    <w:p>
      <w:r xmlns:w="http://schemas.openxmlformats.org/wordprocessingml/2006/main">
        <w:t xml:space="preserve">2 iziKronike 28:22 Ngesikhathi sokucindezeleka kwakhe waqhubeka nokuphambuka kuJehova; yiyo leyo nkosi u-Ahazi.</w:t>
      </w:r>
    </w:p>
    <w:p/>
    <w:p>
      <w:r xmlns:w="http://schemas.openxmlformats.org/wordprocessingml/2006/main">
        <w:t xml:space="preserve">Inkosi u-Ahazi yaphinda yenza izono kuJehova ngezikhathi zobunzima.</w:t>
      </w:r>
    </w:p>
    <w:p/>
    <w:p>
      <w:r xmlns:w="http://schemas.openxmlformats.org/wordprocessingml/2006/main">
        <w:t xml:space="preserve">1. Ingozi Yokuhlubuka KuNkulunkulu Ngesikhathi Sobunzima</w:t>
      </w:r>
    </w:p>
    <w:p/>
    <w:p>
      <w:r xmlns:w="http://schemas.openxmlformats.org/wordprocessingml/2006/main">
        <w:t xml:space="preserve">2. Izibusiso Zokuthembela KuNkulunkulu Ngesikhathi Sobunzima</w:t>
      </w:r>
    </w:p>
    <w:p/>
    <w:p>
      <w:r xmlns:w="http://schemas.openxmlformats.org/wordprocessingml/2006/main">
        <w:t xml:space="preserve">1. IHubo 34:17-19 - Abalungileyo bayakhala, uJehova uyezwa; Uyabakhulula kuzo zonke izinhlupheko zabo. UJehova useduze kwabanenhliziyo eyaphukileyo futhi uyabasindisa abanomoya ochobozekile.</w:t>
      </w:r>
    </w:p>
    <w:p/>
    <w:p>
      <w:r xmlns:w="http://schemas.openxmlformats.org/wordprocessingml/2006/main">
        <w:t xml:space="preserve">2. Jeremiya 17:7-8 - Ubusisiwe othembela kuJehova, othemba lakhe likuye. bayakuba njengomuthi otshalwe ngasemanzini, osusa izimpande zawo ngasemfuleni. Alwesabi lapho kufika ukushisa; amaqabunga awo ahlala eluhlaza. Ayinakukhathazeka ngonyaka wesomiso futhi ayihluleki ukuthela izithelo.</w:t>
      </w:r>
    </w:p>
    <w:p/>
    <w:p>
      <w:r xmlns:w="http://schemas.openxmlformats.org/wordprocessingml/2006/main">
        <w:t xml:space="preserve">2 iziKronike 28:23 Wahlabela onkulunkulu baseDamaseku ababemshayile, wathi: “Ngenxa yokuthi onkulunkulu bamakhosi ase-Aramu bayawasiza, ngiyakuhlabela wona ukuba angisize. Kepha baba yincithakalo kuye no-Israyeli wonke.</w:t>
      </w:r>
    </w:p>
    <w:p/>
    <w:p>
      <w:r xmlns:w="http://schemas.openxmlformats.org/wordprocessingml/2006/main">
        <w:t xml:space="preserve">Inkosi yakwaJuda u-Ahazi yenza umhlatshelo konkulunkulu baseDamaseku, ikholelwa ukuthi bangamsiza, kodwa lokho kwaphumela ekubhujisweni kwakhe nasekubhujisweni kuka-Israyeli wonke.</w:t>
      </w:r>
    </w:p>
    <w:p/>
    <w:p>
      <w:r xmlns:w="http://schemas.openxmlformats.org/wordprocessingml/2006/main">
        <w:t xml:space="preserve">1. Ingozi Yokukhonza Izithixo - Ukuthembela konkulunkulu bamanga nezithembiso zabo kungaholela kanjani ekubhujisweni.</w:t>
      </w:r>
    </w:p>
    <w:p/>
    <w:p>
      <w:r xmlns:w="http://schemas.openxmlformats.org/wordprocessingml/2006/main">
        <w:t xml:space="preserve">2. Ubuze Bethemba Lamanga - Ukuqonda lelo themba kokuthile okungamanga ngeke kusizuzise ekugcineni.</w:t>
      </w:r>
    </w:p>
    <w:p/>
    <w:p>
      <w:r xmlns:w="http://schemas.openxmlformats.org/wordprocessingml/2006/main">
        <w:t xml:space="preserve">1. Jeremiya 17:5-8 - Usho kanje uJehova, uthi: Uqalekisiwe umuntu othemba kumuntu, enze inyama ibe yinqaba yakhe, onhliziyo yakhe iphambuka kuJehova.</w:t>
      </w:r>
    </w:p>
    <w:p/>
    <w:p>
      <w:r xmlns:w="http://schemas.openxmlformats.org/wordprocessingml/2006/main">
        <w:t xml:space="preserve">2. Amahubo 118:8-9 - Kungcono ukuphephela kuJehova kunokuthembela kumuntu. Kungcono ukuphephela kuJehova kunokwethemba izikhulu.</w:t>
      </w:r>
    </w:p>
    <w:p/>
    <w:p>
      <w:r xmlns:w="http://schemas.openxmlformats.org/wordprocessingml/2006/main">
        <w:t xml:space="preserve">2 iziKronike 28:24 U-Ahazi wabutha izitsha zendlu kaNkulunkulu, wahlahlela izitsha zendlu kaNkulunkulu, wavala iminyango yendlu kaJehova, wazenzela ama-altare emagumbini onke endlu kaNkulunkulu. eJerusalema.</w:t>
      </w:r>
    </w:p>
    <w:p/>
    <w:p>
      <w:r xmlns:w="http://schemas.openxmlformats.org/wordprocessingml/2006/main">
        <w:t xml:space="preserve">U-Ahazi wabutha izitsha zendlu kaNkulunkulu, wazichitha, wenza ama-altare emagumbini onke aseJerusalema.</w:t>
      </w:r>
    </w:p>
    <w:p/>
    <w:p>
      <w:r xmlns:w="http://schemas.openxmlformats.org/wordprocessingml/2006/main">
        <w:t xml:space="preserve">1. Ingozi Yokukhonza Izithombe</w:t>
      </w:r>
    </w:p>
    <w:p/>
    <w:p>
      <w:r xmlns:w="http://schemas.openxmlformats.org/wordprocessingml/2006/main">
        <w:t xml:space="preserve">2. Imiphumela Yokungalaleli</w:t>
      </w:r>
    </w:p>
    <w:p/>
    <w:p>
      <w:r xmlns:w="http://schemas.openxmlformats.org/wordprocessingml/2006/main">
        <w:t xml:space="preserve">1. Jeremiya 7:30-31 - “Ngokuba abantwana bakwaJuda benzile okubi emehlweni ami, usho uJehova; izindawo eziphakemeyo zaseThofeti ezisesigodini sendodana kaHinomu, ukuze bashise amadodana abo namadodakazi abo emlilweni, engingabayalanga ngakho, nokungangenanga enhliziyweni yami.”</w:t>
      </w:r>
    </w:p>
    <w:p/>
    <w:p>
      <w:r xmlns:w="http://schemas.openxmlformats.org/wordprocessingml/2006/main">
        <w:t xml:space="preserve">2. KwabaseRoma 12:1-2 “Ngakho ngiyanincenga, bazalwane, ngobubele bukaNkulunkulu ukuba ninikele imizimba yenu ibe-ngumnikelo ophilileyo, ongcwele, owamukelekayo kuNkulunkulu, kube ngukukhonza kwenu kokuqonda; ningalingisi lokhu. kodwa niguqulwe isimo ngokwenziwa ibentsha ingqondo yenu, ukuze nihlole okuyintando kaNkulunkulu enhle, neyamukelekayo, nepheleleyo.”</w:t>
      </w:r>
    </w:p>
    <w:p/>
    <w:p>
      <w:r xmlns:w="http://schemas.openxmlformats.org/wordprocessingml/2006/main">
        <w:t xml:space="preserve">2 iziKronike 28:25 Nakuyo yonke imizi yakwaJuda wenza izindawo eziphakemeyo zokushisela abanye onkulunkulu impepho, wamcunula uJehova uNkulunkulu wawoyise.</w:t>
      </w:r>
    </w:p>
    <w:p/>
    <w:p>
      <w:r xmlns:w="http://schemas.openxmlformats.org/wordprocessingml/2006/main">
        <w:t xml:space="preserve">U-Ahazi inkosi yakwaJuda wenza izindawo eziphakemeyo zokushisela abanye onkulunkulu impepho, wacunula uJehova uNkulunkulu wawoyise.</w:t>
      </w:r>
    </w:p>
    <w:p/>
    <w:p>
      <w:r xmlns:w="http://schemas.openxmlformats.org/wordprocessingml/2006/main">
        <w:t xml:space="preserve">1. Ingozi Yokukhonza Izithixo - Kungaholela kanjani entukuthelweni kaJehova.</w:t>
      </w:r>
    </w:p>
    <w:p/>
    <w:p>
      <w:r xmlns:w="http://schemas.openxmlformats.org/wordprocessingml/2006/main">
        <w:t xml:space="preserve">2. Amandla Okukhulekela - Indlela ukukhulekela kweqiniso okuletha ngayo injabulo nenhlonipho kuJehova.</w:t>
      </w:r>
    </w:p>
    <w:p/>
    <w:p>
      <w:r xmlns:w="http://schemas.openxmlformats.org/wordprocessingml/2006/main">
        <w:t xml:space="preserve">1 Duteronomi 11:16 - Ziqapheleni ukuba inhliziyo yenu ingakhohliswa, niphambuke, nikhonze abanye onkulunkulu, nikhuleke kubo;</w:t>
      </w:r>
    </w:p>
    <w:p/>
    <w:p>
      <w:r xmlns:w="http://schemas.openxmlformats.org/wordprocessingml/2006/main">
        <w:t xml:space="preserve">2. IHubo 96:4 - Ngokuba mkhulu uJehova, umelwe ukudunyiswa kakhulu: Wesabeka ngaphezu kwabo bonke onkulunkulu.</w:t>
      </w:r>
    </w:p>
    <w:p/>
    <w:p>
      <w:r xmlns:w="http://schemas.openxmlformats.org/wordprocessingml/2006/main">
        <w:t xml:space="preserve">2 iziKronike 28:26 Ezinye izindaba zakhe nazo zonke izindlela zakhe, ezokuqala nezokugcina, bheka, zilotshiwe encwadini yamakhosi akwaJuda nakwa-Israyeli.</w:t>
      </w:r>
    </w:p>
    <w:p/>
    <w:p>
      <w:r xmlns:w="http://schemas.openxmlformats.org/wordprocessingml/2006/main">
        <w:t xml:space="preserve">U-Ahazi inkosi yakwaJuda wabusa iminyaka eyishumi nesithupha, wenza okubi emehlweni kaJehova, phezu kwezixwayiso zabaprofethi. Izenzo zakhe nezindlela zakhe zilotshiwe encwadini yamakhosi akwaJuda nakwa-Israyeli.</w:t>
      </w:r>
    </w:p>
    <w:p/>
    <w:p>
      <w:r xmlns:w="http://schemas.openxmlformats.org/wordprocessingml/2006/main">
        <w:t xml:space="preserve">1. Imiphumela Yokungalaleli: Isifundo SeNkosi u-Ahazi Nokubusa Kwayo</w:t>
      </w:r>
    </w:p>
    <w:p/>
    <w:p>
      <w:r xmlns:w="http://schemas.openxmlformats.org/wordprocessingml/2006/main">
        <w:t xml:space="preserve">2. Amandla Okuzikhethela: Ukufunda Emaphutheni Enkosi u-Ahazi</w:t>
      </w:r>
    </w:p>
    <w:p/>
    <w:p>
      <w:r xmlns:w="http://schemas.openxmlformats.org/wordprocessingml/2006/main">
        <w:t xml:space="preserve">1. Isaya 7:1-17 - Isixwayiso sika-Ahazi esivela kumprofethi u-Isaya sokuthembela kuJehova.</w:t>
      </w:r>
    </w:p>
    <w:p/>
    <w:p>
      <w:r xmlns:w="http://schemas.openxmlformats.org/wordprocessingml/2006/main">
        <w:t xml:space="preserve">2 IziKronike 28:22-26 - Ukubusa kuka-Ahazi kanye nemiphumela yokungalaleli kwakhe.</w:t>
      </w:r>
    </w:p>
    <w:p/>
    <w:p>
      <w:r xmlns:w="http://schemas.openxmlformats.org/wordprocessingml/2006/main">
        <w:t xml:space="preserve">2 iziKronike 28:27 U-Ahazi wayeselala koyise, bammbela emzini, iJerusalema, kepha abamyisanga emathuneni amakhosi akwa-Israyeli; uHezekiya indodana yakhe waba yinkosi esikhundleni sakhe.</w:t>
      </w:r>
    </w:p>
    <w:p/>
    <w:p>
      <w:r xmlns:w="http://schemas.openxmlformats.org/wordprocessingml/2006/main">
        <w:t xml:space="preserve">U-Ahazi wafa, wembelwa eJerusalema, kodwa hhayi kanye namakhosi akwa-Israyeli. UHezekiya indodana yakhe waba yinkosi esikhundleni sakhe.</w:t>
      </w:r>
    </w:p>
    <w:p/>
    <w:p>
      <w:r xmlns:w="http://schemas.openxmlformats.org/wordprocessingml/2006/main">
        <w:t xml:space="preserve">1. UNkulunkulu unecebo ngezimpilo zethu, ngisho nasekufeni.</w:t>
      </w:r>
    </w:p>
    <w:p/>
    <w:p>
      <w:r xmlns:w="http://schemas.openxmlformats.org/wordprocessingml/2006/main">
        <w:t xml:space="preserve">2. UNkulunkulu usebenza ezizukulwaneni ngezizukulwane, edlulisela intando yakhe kusukela kwesinye kuya kwesinye.</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IHubo 16:11 - Uyangazisa indlela yokuphila; ebusweni bakho kukhona ukugcwala kwenjabulo; ngakwesokunene sakho kukhona okuthokozisayo kuze kube phakade.</w:t>
      </w:r>
    </w:p>
    <w:p/>
    <w:p>
      <w:r xmlns:w="http://schemas.openxmlformats.org/wordprocessingml/2006/main">
        <w:t xml:space="preserve">Eyesi-2 IziKronike isahluko 29 ichaza ukubusa kukaHezekiya nemizamo yakhe yokubuyisela ukukhulekelwa kukaNkulunkulu kwaJuda.</w:t>
      </w:r>
    </w:p>
    <w:p/>
    <w:p>
      <w:r xmlns:w="http://schemas.openxmlformats.org/wordprocessingml/2006/main">
        <w:t xml:space="preserve">Isigaba 1: Isahluko siqala ngokuqokomisa ukwenyukela kukaHezekiya esihlalweni sobukhosi eneminyaka engu-25. Ngokushesha uthatha isinyathelo sokuhlanza nokuvula kabusha ithempeli, elalingcoliswe uyise u-Ahazi ( 2 IziKronike 29:1-5 ).</w:t>
      </w:r>
    </w:p>
    <w:p/>
    <w:p>
      <w:r xmlns:w="http://schemas.openxmlformats.org/wordprocessingml/2006/main">
        <w:t xml:space="preserve">Isigaba 2: Le ndaba igxile emiyalweni kaHezekiya kubapristi namaLevi. Ubanxusa ukuba bazingcwelise, basuse konke ukungcola endaweni engcwele, futhi babuyisele ukukhulekela okufanele ngokwemithetho kaNkulunkulu ( 2 IziKronike 29:6-11 ).</w:t>
      </w:r>
    </w:p>
    <w:p/>
    <w:p>
      <w:r xmlns:w="http://schemas.openxmlformats.org/wordprocessingml/2006/main">
        <w:t xml:space="preserve">Isigaba Sesithathu: Ukulandisa kuqokomisa indlela abapristi abaqala ngayo umsebenzi wabo wokuhlanza kuyilapho abaculi belungiselela ukudumisa nokubonga. Banikela imihlatshelo egameni lika-Israyeli wonke, befuna ukuthethelelwa izono zabo ( 2 IziKronike 29:12-19 ).</w:t>
      </w:r>
    </w:p>
    <w:p/>
    <w:p>
      <w:r xmlns:w="http://schemas.openxmlformats.org/wordprocessingml/2006/main">
        <w:t xml:space="preserve">Isigaba 4: Kugxilwe ekuchazeni indlela uHezekiya aqoqa ngayo bonke abantu eJerusalema emhlanganweni omkhulu. Bagubha iPhasika ngenjabulo enkulu, benikela imihlatshelo futhi bedumisa uNkulunkulu ngesihe saKhe ( 2 IziKronike 29:20-36 ).</w:t>
      </w:r>
    </w:p>
    <w:p/>
    <w:p>
      <w:r xmlns:w="http://schemas.openxmlformats.org/wordprocessingml/2006/main">
        <w:t xml:space="preserve">Kafushane, iSahluko samashumi amabili nesishiyagalolunye se-2 IziKronike sibonisa ukubusa, nokubuyiselwa okwenzeka ngesikhathi sokubusa kobuholi beNkosi uHezekiya. Ukuqokomisa ukulunga okubonakala ngokuhlanzwa kwethempeli, nemvuselelo etholakala ngokubuyisela ukukhulekela okufanele. Ekhuluma ngemizamo yokuhlanza eyenziwa abapristi, nomgubho owawugujwa phakathi nePhasika. Lokhu Kafushane, Isahluko sinikeza ukulandisa okungokomlando okubonisa kokubili ukukhetha kweNkosi uHezekiya okuvezwe ngokuzinikela kuNkulunkulu kuyilapho igcizelela ukubuyiselwa okubangelwa ukulalela okuboniswa imvuselelo umfanekiso omelela umusa waphezulu isiqinisekiso mayelana nokugcwaliseka esiprofethweni itestamente elibonisa ukuzibophezela ekuhlonipheni ubuhlobo besivumelwano phakathi koMdali. -UNkulunkulu nabantu abakhethiweyo-Israyeli</w:t>
      </w:r>
    </w:p>
    <w:p/>
    <w:p>
      <w:r xmlns:w="http://schemas.openxmlformats.org/wordprocessingml/2006/main">
        <w:t xml:space="preserve">2 iziKronike 29:1 UHezekiya waqala ukubusa eneminyaka engamashumi amabili nanhlanu, wabusa iminyaka engamashumi amabili nesishiyagalolunye eJerusalema. Igama likanina lalingu-Abiya indodakazi kaZakariya.</w:t>
      </w:r>
    </w:p>
    <w:p/>
    <w:p>
      <w:r xmlns:w="http://schemas.openxmlformats.org/wordprocessingml/2006/main">
        <w:t xml:space="preserve">UHezekiya waba yinkosi yaseJerusalema eneminyaka engu-25 ubudala futhi wabusa iminyaka engu-29. Unina kwakungu-Abiya indodakazi kaZakariya.</w:t>
      </w:r>
    </w:p>
    <w:p/>
    <w:p>
      <w:r xmlns:w="http://schemas.openxmlformats.org/wordprocessingml/2006/main">
        <w:t xml:space="preserve">1. Ubizo Lokulalela: Ukubusa KukaHezekiya EJerusalema</w:t>
      </w:r>
    </w:p>
    <w:p/>
    <w:p>
      <w:r xmlns:w="http://schemas.openxmlformats.org/wordprocessingml/2006/main">
        <w:t xml:space="preserve">2. Ukubaluleka Kokulunga: Ubuholi Obuthembekile bukaHezekiya</w:t>
      </w:r>
    </w:p>
    <w:p/>
    <w:p>
      <w:r xmlns:w="http://schemas.openxmlformats.org/wordprocessingml/2006/main">
        <w:t xml:space="preserve">1. KwabaseRoma 13:1-7 - Wonke umuntu makathobele iziphathimandla; ngoba akukho gunya elikhona ngaphandle kukaNkulunkulu, futhi lawo magunya akhona amiswe nguNkulunkulu.</w:t>
      </w:r>
    </w:p>
    <w:p/>
    <w:p>
      <w:r xmlns:w="http://schemas.openxmlformats.org/wordprocessingml/2006/main">
        <w:t xml:space="preserve">2. Daniyeli 6:4-9 - Ngakho inkosi yakhipha umyalo, futhi uDaniyeli walethwa waphonswa emphandwini wezingonyama. Inkosi yathi kuDaniyeli: “UNkulunkulu wakho omkhonza ngokwethembeka makakukhulule!</w:t>
      </w:r>
    </w:p>
    <w:p/>
    <w:p>
      <w:r xmlns:w="http://schemas.openxmlformats.org/wordprocessingml/2006/main">
        <w:t xml:space="preserve">2 iziKronike 29:2 Wenza okulungile emehlweni kaJehova njengakho konke akwenzileyo uDavide uyise.</w:t>
      </w:r>
    </w:p>
    <w:p/>
    <w:p>
      <w:r xmlns:w="http://schemas.openxmlformats.org/wordprocessingml/2006/main">
        <w:t xml:space="preserve">UHezekiya wahamba ezinyathelweni zikayise inkosi uDavide, wenza okulungile emehlweni kaJehova.</w:t>
      </w:r>
    </w:p>
    <w:p/>
    <w:p>
      <w:r xmlns:w="http://schemas.openxmlformats.org/wordprocessingml/2006/main">
        <w:t xml:space="preserve">1. Ukulandela Ezinyathelweni Zobaba Wethu</w:t>
      </w:r>
    </w:p>
    <w:p/>
    <w:p>
      <w:r xmlns:w="http://schemas.openxmlformats.org/wordprocessingml/2006/main">
        <w:t xml:space="preserve">2. Ukwenza Okulungile Emehlweni ENkosi</w:t>
      </w:r>
    </w:p>
    <w:p/>
    <w:p>
      <w:r xmlns:w="http://schemas.openxmlformats.org/wordprocessingml/2006/main">
        <w:t xml:space="preserve">1. IzAga 20:7 - Olungileyo ohamba ebuqothweni bakhe-- babusisiwe abantwana bakhe emva kwakhe!</w:t>
      </w:r>
    </w:p>
    <w:p/>
    <w:p>
      <w:r xmlns:w="http://schemas.openxmlformats.org/wordprocessingml/2006/main">
        <w:t xml:space="preserve">2. IHubo 37:37 - Mbheke ongenasici futhi ubheke oqotho, ngoba kukhona ikusasa lomuntu wokuthula.</w:t>
      </w:r>
    </w:p>
    <w:p/>
    <w:p>
      <w:r xmlns:w="http://schemas.openxmlformats.org/wordprocessingml/2006/main">
        <w:t xml:space="preserve">2 iziKronike 29:3 Ngomnyaka wokuqala wokubusa kwakhe, ngenyanga yokuqala, wavula iminyango yendlu kaJehova, wayilungisa.</w:t>
      </w:r>
    </w:p>
    <w:p/>
    <w:p>
      <w:r xmlns:w="http://schemas.openxmlformats.org/wordprocessingml/2006/main">
        <w:t xml:space="preserve">Inkosi uHezekiya yavula iminyango yendlu kaJehova, yayilungisa ngomnyaka wokuqala wokubusa kwayo.</w:t>
      </w:r>
    </w:p>
    <w:p/>
    <w:p>
      <w:r xmlns:w="http://schemas.openxmlformats.org/wordprocessingml/2006/main">
        <w:t xml:space="preserve">1. Amandla Okubuyisela: Ukulalela KukaHezekiya Kwaholela Kanjani Ekuvuselweni Kabusha Kwethempeli</w:t>
      </w:r>
    </w:p>
    <w:p/>
    <w:p>
      <w:r xmlns:w="http://schemas.openxmlformats.org/wordprocessingml/2006/main">
        <w:t xml:space="preserve">2. Ubuphathi Obuthembekile: Indlela Ubuholi BukaHezekiya Obubonisa Ngayo Ukuzinikela ENkosini</w:t>
      </w:r>
    </w:p>
    <w:p/>
    <w:p>
      <w:r xmlns:w="http://schemas.openxmlformats.org/wordprocessingml/2006/main">
        <w:t xml:space="preserve">1. 2 IziKronike 29:3</w:t>
      </w:r>
    </w:p>
    <w:p/>
    <w:p>
      <w:r xmlns:w="http://schemas.openxmlformats.org/wordprocessingml/2006/main">
        <w:t xml:space="preserve">2. IzEnzo 3:19-21 - Ngakho-ke phendukani, nibuyele kuNkulunkulu, ukuze kusulwe izono zenu, ukuze kufike izikhathi zokuqabuleka ezivela eNkosini.</w:t>
      </w:r>
    </w:p>
    <w:p/>
    <w:p>
      <w:r xmlns:w="http://schemas.openxmlformats.org/wordprocessingml/2006/main">
        <w:t xml:space="preserve">2 iziKronike 29:4 Wabangenisa abapristi namaLevi, wabaqoqela esigcawini sasempumalanga.</w:t>
      </w:r>
    </w:p>
    <w:p/>
    <w:p>
      <w:r xmlns:w="http://schemas.openxmlformats.org/wordprocessingml/2006/main">
        <w:t xml:space="preserve">Inkosi uHezekiya yabutha abapristi namaLevi esigcawini esisempumalanga yeJerusalema.</w:t>
      </w:r>
    </w:p>
    <w:p/>
    <w:p>
      <w:r xmlns:w="http://schemas.openxmlformats.org/wordprocessingml/2006/main">
        <w:t xml:space="preserve">1. “Ukuphila Impilo Yokuzinikezela KuNkulunkulu”</w:t>
      </w:r>
    </w:p>
    <w:p/>
    <w:p>
      <w:r xmlns:w="http://schemas.openxmlformats.org/wordprocessingml/2006/main">
        <w:t xml:space="preserve">2. "Amandla Obunye Ebandleni"</w:t>
      </w:r>
    </w:p>
    <w:p/>
    <w:p>
      <w:r xmlns:w="http://schemas.openxmlformats.org/wordprocessingml/2006/main">
        <w:t xml:space="preserve">1. Efesu 4:1-3 Ngakho-ke mina engiyisiboshwa eNkosini ngiyanincenga ukuba nihambe ngokufanele ukubizwa enabizelwa kukho, ngokuthobeka konke, nobumnene, ngokubekezela, nibekezelelane. uthando, likhuthalele ukugcina ubunye bukaMoya ngesibopho sokuthula.</w:t>
      </w:r>
    </w:p>
    <w:p/>
    <w:p>
      <w:r xmlns:w="http://schemas.openxmlformats.org/wordprocessingml/2006/main">
        <w:t xml:space="preserve">2. 1 Korinte 12:12-14 - Ngoba njengoba nje umzimba umunye futhi unezitho eziningi, futhi zonke izitho zomzimba, nakuba ziziningi, zingumzimba munye, kunjalo noKristu. Ngokuba ngaMoya munye thina sonke sabhapathizwa sibe mzimba munye, abaJuda noma amaGreki, izigqila noma abakhululekileyo, futhi sonke saphuziswa uMoya munye. Ngoba umzimba kawusiwo sitho sinye kodwa ngamanengi.</w:t>
      </w:r>
    </w:p>
    <w:p/>
    <w:p>
      <w:r xmlns:w="http://schemas.openxmlformats.org/wordprocessingml/2006/main">
        <w:t xml:space="preserve">2 iziKronike 29:5 wathi kubo: “Ngizweni nina maLevi, zingcweliseni manje, niyingcwelise indlu kaJehova uNkulunkulu wawoyihlo, nikhiphe ukungcola endaweni engcwele.</w:t>
      </w:r>
    </w:p>
    <w:p/>
    <w:p>
      <w:r xmlns:w="http://schemas.openxmlformats.org/wordprocessingml/2006/main">
        <w:t xml:space="preserve">AmaLevi ayalwa ukuba azingcwelise kanye nendlu kaJehova uNkulunkulu wawoyise, futhi asuse konke ukungcola endaweni engcwele.</w:t>
      </w:r>
    </w:p>
    <w:p/>
    <w:p>
      <w:r xmlns:w="http://schemas.openxmlformats.org/wordprocessingml/2006/main">
        <w:t xml:space="preserve">1. Umyalo wokuba ngcwele: Ubizo Lokwehlukana Nesono Nokuphishekela Ubungcwele</w:t>
      </w:r>
    </w:p>
    <w:p/>
    <w:p>
      <w:r xmlns:w="http://schemas.openxmlformats.org/wordprocessingml/2006/main">
        <w:t xml:space="preserve">2. Umsebenzi Wabantu BakaNkulunkulu Wokunakekela Indlu Yakhe</w:t>
      </w:r>
    </w:p>
    <w:p/>
    <w:p>
      <w:r xmlns:w="http://schemas.openxmlformats.org/wordprocessingml/2006/main">
        <w:t xml:space="preserve">1 Petru 1:15-16 - Kepha njengalokhu ongcwele onibizile, nibe ngcwele nani kukho konke ukuziphatha; Ngokuba kulotshiwe ukuthi: “Yibani ngcwele; ngoba mina ngingcwele.</w:t>
      </w:r>
    </w:p>
    <w:p/>
    <w:p>
      <w:r xmlns:w="http://schemas.openxmlformats.org/wordprocessingml/2006/main">
        <w:t xml:space="preserve">2. Eksodusi 29:44 - Ngiyakungcwelisa itabernakele lokuhlangana ne-altare, ngingcwelise no-Aroni namadodana akhe ukuba bangikhonze esikhundleni sobupristi.</w:t>
      </w:r>
    </w:p>
    <w:p/>
    <w:p>
      <w:r xmlns:w="http://schemas.openxmlformats.org/wordprocessingml/2006/main">
        <w:t xml:space="preserve">2 iziKronike 29:6 Ngokuba obaba baphambukile, benza okubi emehlweni kaJehova uNkulunkulu wethu, bamshiya, baphendulela ubuso babo endlini kaJehova, bafulathela.</w:t>
      </w:r>
    </w:p>
    <w:p/>
    <w:p>
      <w:r xmlns:w="http://schemas.openxmlformats.org/wordprocessingml/2006/main">
        <w:t xml:space="preserve">Abantu bakwa-Israyeli bonile kuJehova ngokumshiya futhi benqaba ukumkhonza.</w:t>
      </w:r>
    </w:p>
    <w:p/>
    <w:p>
      <w:r xmlns:w="http://schemas.openxmlformats.org/wordprocessingml/2006/main">
        <w:t xml:space="preserve">1. Uthando lukaNkulunkulu nokuthethelela akunamibandela</w:t>
      </w:r>
    </w:p>
    <w:p/>
    <w:p>
      <w:r xmlns:w="http://schemas.openxmlformats.org/wordprocessingml/2006/main">
        <w:t xml:space="preserve">2. Ingozi Yokuhlubuka KuNkulunkulu</w:t>
      </w:r>
    </w:p>
    <w:p/>
    <w:p>
      <w:r xmlns:w="http://schemas.openxmlformats.org/wordprocessingml/2006/main">
        <w:t xml:space="preserve">1 KwabaseRoma 5:8 - Kodwa uNkulunkulu ubonakalisa ukusithanda kwakhe ngokuthi, siseyizoni, uKristu wasifela.</w:t>
      </w:r>
    </w:p>
    <w:p/>
    <w:p>
      <w:r xmlns:w="http://schemas.openxmlformats.org/wordprocessingml/2006/main">
        <w:t xml:space="preserve">2. Jeremiya 2:19 - Ububi bakho buyokujezisa, futhi ukuhlubuka kwakho kuyokusola. Yazi, ubone ukuthi kubi nokumunyu kuwe ukumshiya uJehova uNkulunkulu wakho; ukungesaba akukho kini, isho iNkosi uJehova Sebawoti.</w:t>
      </w:r>
    </w:p>
    <w:p/>
    <w:p>
      <w:r xmlns:w="http://schemas.openxmlformats.org/wordprocessingml/2006/main">
        <w:t xml:space="preserve">2 iziKronike 29:7 Bazivala iminyango yompheme, bacisha izibani, abashisanga impepho, abanikelanga ngeminikelo yokushiswa endaweni engcwele kuNkulunkulu ka-Israyeli.</w:t>
      </w:r>
    </w:p>
    <w:p/>
    <w:p>
      <w:r xmlns:w="http://schemas.openxmlformats.org/wordprocessingml/2006/main">
        <w:t xml:space="preserve">Abantu bakwaJuda baye bakudebeselela ukukhulekela uNkulunkulu ethempelini ngokungashisi impepho, ukunikela ngemihlatshelo, noma ngisho nokukhanyisa izibani.</w:t>
      </w:r>
    </w:p>
    <w:p/>
    <w:p>
      <w:r xmlns:w="http://schemas.openxmlformats.org/wordprocessingml/2006/main">
        <w:t xml:space="preserve">1. "Izindleko Zokungakunaki Ukukhulekela"</w:t>
      </w:r>
    </w:p>
    <w:p/>
    <w:p>
      <w:r xmlns:w="http://schemas.openxmlformats.org/wordprocessingml/2006/main">
        <w:t xml:space="preserve">2. "Inani Lokukhulekela Okushisekayo"</w:t>
      </w:r>
    </w:p>
    <w:p/>
    <w:p>
      <w:r xmlns:w="http://schemas.openxmlformats.org/wordprocessingml/2006/main">
        <w:t xml:space="preserve">1. KumaHeberu 12:28 - Ngakho-ke, njengoba samukela umbuso ongenakunyakaziswa, masibonge, kanjalo sikhonze uNkulunkulu ngendlela eyamukelekayo, ngokumesaba nangokwesaba.</w:t>
      </w:r>
    </w:p>
    <w:p/>
    <w:p>
      <w:r xmlns:w="http://schemas.openxmlformats.org/wordprocessingml/2006/main">
        <w:t xml:space="preserve">2. IHubo 95:6 - Wozani, masikhuleke, siguqe phambi kukaJehova uMenzi wethu.</w:t>
      </w:r>
    </w:p>
    <w:p/>
    <w:p>
      <w:r xmlns:w="http://schemas.openxmlformats.org/wordprocessingml/2006/main">
        <w:t xml:space="preserve">2 iziKronike 29:8 Ngakho intukuthelo kaJehova yaba phezu kukaJuda neJerusalema, wabanikela osizini, nesimangaliso, nento encimfelwayo, njengoba nibona ngamehlo enu.</w:t>
      </w:r>
    </w:p>
    <w:p/>
    <w:p>
      <w:r xmlns:w="http://schemas.openxmlformats.org/wordprocessingml/2006/main">
        <w:t xml:space="preserve">UJehova wabathukuthelela uJuda neJerusalema, wabajezisa ngosizi, nangokumangala, nangokuhayiza.</w:t>
      </w:r>
    </w:p>
    <w:p/>
    <w:p>
      <w:r xmlns:w="http://schemas.openxmlformats.org/wordprocessingml/2006/main">
        <w:t xml:space="preserve">1. Ulaka LukaNkulunkulu: Imiphumela Yokungalaleli</w:t>
      </w:r>
    </w:p>
    <w:p/>
    <w:p>
      <w:r xmlns:w="http://schemas.openxmlformats.org/wordprocessingml/2006/main">
        <w:t xml:space="preserve">2. Izibusiso Zokulalela: Isibonelo Esitholakala Kweyesi-2 IziKronike</w:t>
      </w:r>
    </w:p>
    <w:p/>
    <w:p>
      <w:r xmlns:w="http://schemas.openxmlformats.org/wordprocessingml/2006/main">
        <w:t xml:space="preserve">1. KumaHeberu 10:31 - Kuyesabeka ukuwela ezandleni zikaNkulunkulu ophilayo.</w:t>
      </w:r>
    </w:p>
    <w:p/>
    <w:p>
      <w:r xmlns:w="http://schemas.openxmlformats.org/wordprocessingml/2006/main">
        <w:t xml:space="preserve">2. Jeremiya 29:13 - Niyongifuna, ningithole, lapho ningifunisisa ngayo yonke inhliziyo yenu.</w:t>
      </w:r>
    </w:p>
    <w:p/>
    <w:p>
      <w:r xmlns:w="http://schemas.openxmlformats.org/wordprocessingml/2006/main">
        <w:t xml:space="preserve">2 iziKronike 29:9 Ngokuba bheka, obaba bawile ngenkemba, amadodana ethu namadodakazi ethu nawomkethu basekuthunjweni ngenxa yalokho.</w:t>
      </w:r>
    </w:p>
    <w:p/>
    <w:p>
      <w:r xmlns:w="http://schemas.openxmlformats.org/wordprocessingml/2006/main">
        <w:t xml:space="preserve">Abantu bakwaJuda bakhala ngokufa koyise nokuthunjwa kwezingane zabo, amakhosikazi abo namanye amalungu omkhaya.</w:t>
      </w:r>
    </w:p>
    <w:p/>
    <w:p>
      <w:r xmlns:w="http://schemas.openxmlformats.org/wordprocessingml/2006/main">
        <w:t xml:space="preserve">1 Ezikhathini zosizi, singahlala sithola induduzo ebubeleni nasesiheni sikaNkulunkulu.</w:t>
      </w:r>
    </w:p>
    <w:p/>
    <w:p>
      <w:r xmlns:w="http://schemas.openxmlformats.org/wordprocessingml/2006/main">
        <w:t xml:space="preserve">2. Akumele sikhohlwe ukuzidela obaba bethu kanye nokuhlupheka okwabekezelelwa imindeni yethu.</w:t>
      </w:r>
    </w:p>
    <w:p/>
    <w:p>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p>
      <w:r xmlns:w="http://schemas.openxmlformats.org/wordprocessingml/2006/main">
        <w:t xml:space="preserve">2. IHubo 34:18 - UJehova useduze nabadabukileyo enhliziyweni futhi uyabasindisa abanomoya ochobozekile.</w:t>
      </w:r>
    </w:p>
    <w:p/>
    <w:p>
      <w:r xmlns:w="http://schemas.openxmlformats.org/wordprocessingml/2006/main">
        <w:t xml:space="preserve">2 iziKronike 29:10 Manje sekusenhliziyweni yami ukwenza isivumelwano noJehova uNkulunkulu ka-Israyeli, ukuze ulaka lwakhe oluvuthayo lusuke kithi.</w:t>
      </w:r>
    </w:p>
    <w:p/>
    <w:p>
      <w:r xmlns:w="http://schemas.openxmlformats.org/wordprocessingml/2006/main">
        <w:t xml:space="preserve">Inkosi yakwaJuda uHezekiya ifuna ukwenza isivumelwano noNkulunkulu ukuze anqande ulaka lwaKhe.</w:t>
      </w:r>
    </w:p>
    <w:p/>
    <w:p>
      <w:r xmlns:w="http://schemas.openxmlformats.org/wordprocessingml/2006/main">
        <w:t xml:space="preserve">1. Ukuzibophezela kukaHezekiya Ekwenzeni Isivumelwano NoNkulunkulu</w:t>
      </w:r>
    </w:p>
    <w:p/>
    <w:p>
      <w:r xmlns:w="http://schemas.openxmlformats.org/wordprocessingml/2006/main">
        <w:t xml:space="preserve">2. Ukususa Ulaka LukaNkulunkulu Oluvuthayo Ngesivumelwano</w:t>
      </w:r>
    </w:p>
    <w:p/>
    <w:p>
      <w:r xmlns:w="http://schemas.openxmlformats.org/wordprocessingml/2006/main">
        <w:t xml:space="preserve">1. Duteronomi 29:14-15 - “Angenzi nani nodwa lesi sivumelwano nalesi sifungo, kodwa naye omi lapha nathi namuhla phambi kukaJehova uNkulunkulu wethu, futhi futhi nalabo ongekho lapha nathi. usuku:"</w:t>
      </w:r>
    </w:p>
    <w:p/>
    <w:p>
      <w:r xmlns:w="http://schemas.openxmlformats.org/wordprocessingml/2006/main">
        <w:t xml:space="preserve">2. IHubo 130:3-4 - “Uma wena Jehova uqaphela iziphambeko, Nkosi, ngubani ongema na?</w:t>
      </w:r>
    </w:p>
    <w:p/>
    <w:p>
      <w:r xmlns:w="http://schemas.openxmlformats.org/wordprocessingml/2006/main">
        <w:t xml:space="preserve">2 iziKronike 29:11 madodana ami, ningadebeseli manje, ngokuba uJehova unikhethile ukuba nime phambi kwakhe, nimkhonze, nimkhonze, nishise impepho.</w:t>
      </w:r>
    </w:p>
    <w:p/>
    <w:p>
      <w:r xmlns:w="http://schemas.openxmlformats.org/wordprocessingml/2006/main">
        <w:t xml:space="preserve">UJehova ukhethile amadodana enkosi uHezekiya ukuba ame phambi kwakhe amkhonze ngokukhonza nangokushisa impepho.</w:t>
      </w:r>
    </w:p>
    <w:p/>
    <w:p>
      <w:r xmlns:w="http://schemas.openxmlformats.org/wordprocessingml/2006/main">
        <w:t xml:space="preserve">1. Ukukhonza uJehova ngokuzinikela nangokuzithoba.</w:t>
      </w:r>
    </w:p>
    <w:p/>
    <w:p>
      <w:r xmlns:w="http://schemas.openxmlformats.org/wordprocessingml/2006/main">
        <w:t xml:space="preserve">2. Ukubaluleka kokulalela nokuhlonipha uJehova.</w:t>
      </w:r>
    </w:p>
    <w:p/>
    <w:p>
      <w:r xmlns:w="http://schemas.openxmlformats.org/wordprocessingml/2006/main">
        <w:t xml:space="preserve">1. Mathewu 5:3-12 - Babusisiwe abampofu emoyeni, ngokuba umbuso wezulu ungowabo.</w:t>
      </w:r>
    </w:p>
    <w:p/>
    <w:p>
      <w:r xmlns:w="http://schemas.openxmlformats.org/wordprocessingml/2006/main">
        <w:t xml:space="preserve">2. Roma 12:1-2 - Ninikele imizimba yenu ibe-ngumnikelo ophilayo, ongcwele, owamukelekayo kuNkulunkulu, okungukukhonza kwenu kokomoya.</w:t>
      </w:r>
    </w:p>
    <w:p/>
    <w:p>
      <w:r xmlns:w="http://schemas.openxmlformats.org/wordprocessingml/2006/main">
        <w:t xml:space="preserve">2 iziKronike 29:12 Ayesesuka amaLevi, oMahati indodana ka-Amasayi, noJoweli indodana ka-Azariya emadodaneni amaKohati; emadodaneni kaMerari, uKishi indodana ka-Abidi, no-Azariya indodana kaJehaleli nakumaGereshoni; uJowa indodana kaZima no-Edene indodana kaJowa;</w:t>
      </w:r>
    </w:p>
    <w:p/>
    <w:p>
      <w:r xmlns:w="http://schemas.openxmlformats.org/wordprocessingml/2006/main">
        <w:t xml:space="preserve">AmaLevi asukuma, oMahati, noJoweli, noKishi, no-Azariya, noJowa, no-Edene.</w:t>
      </w:r>
    </w:p>
    <w:p/>
    <w:p>
      <w:r xmlns:w="http://schemas.openxmlformats.org/wordprocessingml/2006/main">
        <w:t xml:space="preserve">1. "Amandla Obunye: Isibonelo SamaLevi"</w:t>
      </w:r>
    </w:p>
    <w:p/>
    <w:p>
      <w:r xmlns:w="http://schemas.openxmlformats.org/wordprocessingml/2006/main">
        <w:t xml:space="preserve">2. "Amandla Obuholi: Ngokulandela Isibonelo SamaLevi"</w:t>
      </w:r>
    </w:p>
    <w:p/>
    <w:p>
      <w:r xmlns:w="http://schemas.openxmlformats.org/wordprocessingml/2006/main">
        <w:t xml:space="preserve">1. Filipi 2:2 - "qedani intokozo yami ngokuba mqondo munye, ninothando lunye, nibe nhliziyonye, namqondo munye."</w:t>
      </w:r>
    </w:p>
    <w:p/>
    <w:p>
      <w:r xmlns:w="http://schemas.openxmlformats.org/wordprocessingml/2006/main">
        <w:t xml:space="preserve">2. Isaya 43:2 - “Lapho udabula emanzini, mina nginawe, nasemifuleni, ayiyikukukhukhumeza; lapho uhamba emlilweni, awuyikusha, nelangabi aliyikukuqeda. "</w:t>
      </w:r>
    </w:p>
    <w:p/>
    <w:p>
      <w:r xmlns:w="http://schemas.openxmlformats.org/wordprocessingml/2006/main">
        <w:t xml:space="preserve">2 IziKronike 29:13 emadodaneni ka-Elisafani: emadodaneni ka-Asafa: nguShimri, noJehiyeli; uZakariya, noMathaniya:</w:t>
      </w:r>
    </w:p>
    <w:p/>
    <w:p>
      <w:r xmlns:w="http://schemas.openxmlformats.org/wordprocessingml/2006/main">
        <w:t xml:space="preserve">Lesi siqephu sikhuluma ngamadodana ka-Elizafani, uShimri noJehiyeli, namadodana ka-Asafa, uZakariya noMathaniya.</w:t>
      </w:r>
    </w:p>
    <w:p/>
    <w:p>
      <w:r xmlns:w="http://schemas.openxmlformats.org/wordprocessingml/2006/main">
        <w:t xml:space="preserve">1. Indlela UNkulunkulu Ababusisa Ngayo Labo Abamlandelayo: Isifundo sika-Elizafani, uShimri, uJehiyeli, u-Asafa, uZakariya, noMathaniya.</w:t>
      </w:r>
    </w:p>
    <w:p/>
    <w:p>
      <w:r xmlns:w="http://schemas.openxmlformats.org/wordprocessingml/2006/main">
        <w:t xml:space="preserve">2. Ukukhonza UNkulunkulu Ngenjabulo: Ukufunda Ekuphileni Kuka-Elizafani, uShimri, uJehiyeli, u-Asafa, uZakariya noMathaniya.</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Thimothewu 3:16-17 - Yonke imiBhalo iphefumulelwe nguNkulunkulu futhi ilungele ukufundisa, nokusola, nokuqondisa, nokuyala ekulungeni, ukuze umuntu kaNkulunkulu aphelele, apheleliselwe yonke imisebenzi emihle.</w:t>
      </w:r>
    </w:p>
    <w:p/>
    <w:p>
      <w:r xmlns:w="http://schemas.openxmlformats.org/wordprocessingml/2006/main">
        <w:t xml:space="preserve">2 IziKronike 29:14 emadodaneni kaHeman: emadodaneni kaJeduthuni: ngoJehiyeli noShimeyi; noShemaya no-Uziyeli.</w:t>
      </w:r>
    </w:p>
    <w:p/>
    <w:p>
      <w:r xmlns:w="http://schemas.openxmlformats.org/wordprocessingml/2006/main">
        <w:t xml:space="preserve">Lesi siqephu sikhuluma ngamaLevi amane emadodaneni kaHemani, uJehiyeli, uShimeyi, uShemaya, no-Uziyeli, nasemadodaneni kaJeduthuni.</w:t>
      </w:r>
    </w:p>
    <w:p/>
    <w:p>
      <w:r xmlns:w="http://schemas.openxmlformats.org/wordprocessingml/2006/main">
        <w:t xml:space="preserve">1. Ukubaluleka Kokulalela Ubizo LukaNkulunkulu.</w:t>
      </w:r>
    </w:p>
    <w:p/>
    <w:p>
      <w:r xmlns:w="http://schemas.openxmlformats.org/wordprocessingml/2006/main">
        <w:t xml:space="preserve">2. Ukuphila Impilo Yokuzinikela ENkosini.</w:t>
      </w:r>
    </w:p>
    <w:p/>
    <w:p>
      <w:r xmlns:w="http://schemas.openxmlformats.org/wordprocessingml/2006/main">
        <w:t xml:space="preserve">1. 1 IziKronike 25:1-8</w:t>
      </w:r>
    </w:p>
    <w:p/>
    <w:p>
      <w:r xmlns:w="http://schemas.openxmlformats.org/wordprocessingml/2006/main">
        <w:t xml:space="preserve">2. KwabaseRoma 12:1-2</w:t>
      </w:r>
    </w:p>
    <w:p/>
    <w:p>
      <w:r xmlns:w="http://schemas.openxmlformats.org/wordprocessingml/2006/main">
        <w:t xml:space="preserve">2 iziKronike 29:15 Base bahlanganisa abafowabo, bazingcwelisa, beza njengokuyaleza kwenkosi ngamazwi kaJehova ukuba bahlambulule indlu kaJehova.</w:t>
      </w:r>
    </w:p>
    <w:p/>
    <w:p>
      <w:r xmlns:w="http://schemas.openxmlformats.org/wordprocessingml/2006/main">
        <w:t xml:space="preserve">Abantu bakwaJuda babuthana ndawonye balandela umyalo wenkosi wokuhlanza indlu kaJehova ngokuvumelana namazwi kaJehova.</w:t>
      </w:r>
    </w:p>
    <w:p/>
    <w:p>
      <w:r xmlns:w="http://schemas.openxmlformats.org/wordprocessingml/2006/main">
        <w:t xml:space="preserve">1. IZwi LikaNkulunkulu Liyisiqondiso Sethu: Ukuthi Ukulalela IZwi LikaNkulunkulu Okungasilethela Ngayo Isibusiso</w:t>
      </w:r>
    </w:p>
    <w:p/>
    <w:p>
      <w:r xmlns:w="http://schemas.openxmlformats.org/wordprocessingml/2006/main">
        <w:t xml:space="preserve">2. Amandla Obunye: Indlela Ukusebenzisana Ngokubambisana Ukuze Ufeze Umgomo Ofanayo Kuluqinisa Kanjani Ukholo Lwethu</w:t>
      </w:r>
    </w:p>
    <w:p/>
    <w:p>
      <w:r xmlns:w="http://schemas.openxmlformats.org/wordprocessingml/2006/main">
        <w:t xml:space="preserve">1. Joshuwa 24:15 - Mina nendlu yami siyakumkhonza uJehova.</w:t>
      </w:r>
    </w:p>
    <w:p/>
    <w:p>
      <w:r xmlns:w="http://schemas.openxmlformats.org/wordprocessingml/2006/main">
        <w:t xml:space="preserve">2. Efesu 4:3-6 - Yenzani konke okusemandleni ukuze nigcine ubunye bukaMoya ngesibopho sokuthula.</w:t>
      </w:r>
    </w:p>
    <w:p/>
    <w:p>
      <w:r xmlns:w="http://schemas.openxmlformats.org/wordprocessingml/2006/main">
        <w:t xml:space="preserve">2 iziKronike 29:16 Abapristi bangena endaweni engaphakathi yendlu kaJehova ukuba bayihlambulule, bakhipha konke ukungcola abakufumana ethempelini likaJehova bakuyisa egcekeni lendlu kaJehova. AmaLevi akuthatha, ukuze akukhiphele ngaphandle emfudlaneni iKidroni.</w:t>
      </w:r>
    </w:p>
    <w:p/>
    <w:p>
      <w:r xmlns:w="http://schemas.openxmlformats.org/wordprocessingml/2006/main">
        <w:t xml:space="preserve">Abapristi namaLevi bahlanza ingaphakathi lendlu kaJehova, babutha konke ukungcola, bakukhiphela ngaphandle emfudlaneni iKidroni.</w:t>
      </w:r>
    </w:p>
    <w:p/>
    <w:p>
      <w:r xmlns:w="http://schemas.openxmlformats.org/wordprocessingml/2006/main">
        <w:t xml:space="preserve">1. Amandla Okuzinikela - Abapristi namaLevi babonisa ukuzibophezela kwabo kuNkulunkulu ngokuhlanza ingaphakathi lendlu kaJehova futhi basusa ukungcola okwakutholakala lapho.</w:t>
      </w:r>
    </w:p>
    <w:p/>
    <w:p>
      <w:r xmlns:w="http://schemas.openxmlformats.org/wordprocessingml/2006/main">
        <w:t xml:space="preserve">2. Amandla Okulalela - Abapristi namaLevi balandela imiyalo kaNkulunkulu futhi babonisa ukwethembeka kwabo ngokwenza intando yeNkosi.</w:t>
      </w:r>
    </w:p>
    <w:p/>
    <w:p>
      <w:r xmlns:w="http://schemas.openxmlformats.org/wordprocessingml/2006/main">
        <w:t xml:space="preserve">1 Duteronomi 23:14 Ngokuba uJehova uNkulunkulu wakho uhamba phakathi kwekamu lakho ukukophula, nokunikela izitha zakho phambi kwakho; ngalokho ikamu lakho liyakuba ngcwele, ukuze angaboni okungcolileyo kuwe, asuke kuwe.</w:t>
      </w:r>
    </w:p>
    <w:p/>
    <w:p>
      <w:r xmlns:w="http://schemas.openxmlformats.org/wordprocessingml/2006/main">
        <w:t xml:space="preserve">2. IHubo 51:7 Ngihlanze ngehisopi, ngihlambuluke; ngigeze, ngibe mhlophe kuneqhwa.</w:t>
      </w:r>
    </w:p>
    <w:p/>
    <w:p>
      <w:r xmlns:w="http://schemas.openxmlformats.org/wordprocessingml/2006/main">
        <w:t xml:space="preserve">2 iziKronike 29:17 Baqala ukungcwelisa ngolokuqala lwenyanga yokuqala, kwathi ngosuku lwesishiyagalombili lwenyanga bafika emphemeni kaJehova, bangcwelisa indlu kaJehova ngezinsuku eziyisishiyagalombili; baqeda ngosuku lweshumi nesithupha lwenyanga yokuqala.</w:t>
      </w:r>
    </w:p>
    <w:p/>
    <w:p>
      <w:r xmlns:w="http://schemas.openxmlformats.org/wordprocessingml/2006/main">
        <w:t xml:space="preserve">Abapristi baqala ukungcwelisa indlu kaJehova ngosuku lokuqala lwenyanga yokuqala, baqeda ngezinsuku eziyisishiyagalombili, baqeda ngolweshumi nesithupha.</w:t>
      </w:r>
    </w:p>
    <w:p/>
    <w:p>
      <w:r xmlns:w="http://schemas.openxmlformats.org/wordprocessingml/2006/main">
        <w:t xml:space="preserve">1. Amandla Enkonzo Yokuzinikela - Indlela abapristi ababezinikele ngayo emsebenzini ongcwele futhi bawuqeda ngezinsuku eziyisishiyagalombili.</w:t>
      </w:r>
    </w:p>
    <w:p/>
    <w:p>
      <w:r xmlns:w="http://schemas.openxmlformats.org/wordprocessingml/2006/main">
        <w:t xml:space="preserve">2. Ukubaluleka Kokugcina Isikhathi - Ukuthi abapristi babambelela kanjani esimisweni esiqinile sokungcwelisa indlu yeNkosi.</w:t>
      </w:r>
    </w:p>
    <w:p/>
    <w:p>
      <w:r xmlns:w="http://schemas.openxmlformats.org/wordprocessingml/2006/main">
        <w:t xml:space="preserve">1. Mathewu 6:33 - Kodwa funani kuqala umbuso kaNkulunkulu nokulunga kwakhe; futhi zonke lezi zinto ziyakwenezelwa nina.</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2 iziKronike 29:18 Bangena kuHezekiya inkosi, bathi: “Siyihlanzile yonke indlu kaJehova, ne-altare lomnikelo wokushiswa, nezinto zalo zonke, netafula lezinkwa zokubukwa, nezinto zonke zalo. .</w:t>
      </w:r>
    </w:p>
    <w:p/>
    <w:p>
      <w:r xmlns:w="http://schemas.openxmlformats.org/wordprocessingml/2006/main">
        <w:t xml:space="preserve">Abapristi namaLevi bahlanza indlu kaJehova, ne-altare lomnikelo wokushiswa, nezitsha zonke, netafula lezinkwa zokubukwa, nezitsha zalo.</w:t>
      </w:r>
    </w:p>
    <w:p/>
    <w:p>
      <w:r xmlns:w="http://schemas.openxmlformats.org/wordprocessingml/2006/main">
        <w:t xml:space="preserve">1. Indlu kaNkulunkulu Ifanele Ukunakekelwa Nokuhlonishwa</w:t>
      </w:r>
    </w:p>
    <w:p/>
    <w:p>
      <w:r xmlns:w="http://schemas.openxmlformats.org/wordprocessingml/2006/main">
        <w:t xml:space="preserve">2. Ukuhlakulela Inhliziyo Yokubonga Nokulalela</w:t>
      </w:r>
    </w:p>
    <w:p/>
    <w:p>
      <w:r xmlns:w="http://schemas.openxmlformats.org/wordprocessingml/2006/main">
        <w:t xml:space="preserve">1. Mathewu 22:37-40 - UJesu wathi kuye, Woyithanda iNkosi uNkulunkulu wakho ngayo yonke inhliziyo yakho, nangawo wonke umphefumulo wakho, nangayo yonke ingqondo yakho. Lona ngumyalo wokuqala nomkhulu. Owesibili ofana nawo uthi: Wothanda umakhelwane wakho njengalokhu uzithanda wena. Kuleyo miyalo emibili kusekelwe wonke uMthetho nabaProfethi.</w:t>
      </w:r>
    </w:p>
    <w:p/>
    <w:p>
      <w:r xmlns:w="http://schemas.openxmlformats.org/wordprocessingml/2006/main">
        <w:t xml:space="preserve">2. 1 Korinte 10:31 - Ngakho-ke, noma nidla, noma niphuza, noma nenzani, konke kwenzeleni udumo lukaNkulunkulu.</w:t>
      </w:r>
    </w:p>
    <w:p/>
    <w:p>
      <w:r xmlns:w="http://schemas.openxmlformats.org/wordprocessingml/2006/main">
        <w:t xml:space="preserve">2 iziKronike 29:19 Futhi zonke izitsha inkosi u-Ahazi eyalahla esiphambekweni sokubusa kwayo sizilungisile sazingcwelisa; bheka, ziphambi kwe-altare likaJehova.</w:t>
      </w:r>
    </w:p>
    <w:p/>
    <w:p>
      <w:r xmlns:w="http://schemas.openxmlformats.org/wordprocessingml/2006/main">
        <w:t xml:space="preserve">Inkosi u-Ahazi yalahla izinto ngesiphambeko sayo, kepha zalungiswa, zangcweliswa, zabekwa phambi kwe-altare likaJehova.</w:t>
      </w:r>
    </w:p>
    <w:p/>
    <w:p>
      <w:r xmlns:w="http://schemas.openxmlformats.org/wordprocessingml/2006/main">
        <w:t xml:space="preserve">1. UNkulunkulu uyathethelela futhi unesihe, kungakhathaliseki ukuthi iziphambeko zethu.</w:t>
      </w:r>
    </w:p>
    <w:p/>
    <w:p>
      <w:r xmlns:w="http://schemas.openxmlformats.org/wordprocessingml/2006/main">
        <w:t xml:space="preserve">2. Kufanele silwele ukulungisa amaphutha ethu futhi siphenduke kuNkulunkulu.</w:t>
      </w:r>
    </w:p>
    <w:p/>
    <w:p>
      <w:r xmlns:w="http://schemas.openxmlformats.org/wordprocessingml/2006/main">
        <w:t xml:space="preserve">1. AmaHubo 103:12 - Njengokuba impumalanga kude nentshonalanga, udedisele kude iziphambeko zethu kithi.</w:t>
      </w:r>
    </w:p>
    <w:p/>
    <w:p>
      <w:r xmlns:w="http://schemas.openxmlformats.org/wordprocessingml/2006/main">
        <w:t xml:space="preserve">2. Efesu 4:32 - Yibani nomusa komunye nomunye, nihawukele, nithethelelane, njengoba nje noNkulunkulu wanithethelela ngoKristu.</w:t>
      </w:r>
    </w:p>
    <w:p/>
    <w:p>
      <w:r xmlns:w="http://schemas.openxmlformats.org/wordprocessingml/2006/main">
        <w:t xml:space="preserve">2 iziKronike 29:20 UHezekiya inkosi wayesevuka ekuseni, wabutha izinduna zomuzi, wakhuphukela endlini kaJehova.</w:t>
      </w:r>
    </w:p>
    <w:p/>
    <w:p>
      <w:r xmlns:w="http://schemas.openxmlformats.org/wordprocessingml/2006/main">
        <w:t xml:space="preserve">Inkosi uHezekiya yabutha ababusi bomuzi yakhuphukela endlini kaJehova.</w:t>
      </w:r>
    </w:p>
    <w:p/>
    <w:p>
      <w:r xmlns:w="http://schemas.openxmlformats.org/wordprocessingml/2006/main">
        <w:t xml:space="preserve">1. Ukubaluleka kokuhlangana ndawonye nokufuna uNkulunkulu njengomphakathi.</w:t>
      </w:r>
    </w:p>
    <w:p/>
    <w:p>
      <w:r xmlns:w="http://schemas.openxmlformats.org/wordprocessingml/2006/main">
        <w:t xml:space="preserve">2. Isibonelo sokuzinikela kwenkosi uHezekiya kuJehova.</w:t>
      </w:r>
    </w:p>
    <w:p/>
    <w:p>
      <w:r xmlns:w="http://schemas.openxmlformats.org/wordprocessingml/2006/main">
        <w:t xml:space="preserve">1. KumaHeberu 10:25 - ningakuyeki ukuhlangana njengomkhuba wabanye, kodwa masikhuthazane, ikakhulu njengoba nibona usuku lusondela.</w:t>
      </w:r>
    </w:p>
    <w:p/>
    <w:p>
      <w:r xmlns:w="http://schemas.openxmlformats.org/wordprocessingml/2006/main">
        <w:t xml:space="preserve">2. IHubo 122: 1 - Ngajabula lapho bethi kimi: Masiye endlini yeNkosi.</w:t>
      </w:r>
    </w:p>
    <w:p/>
    <w:p>
      <w:r xmlns:w="http://schemas.openxmlformats.org/wordprocessingml/2006/main">
        <w:t xml:space="preserve">2 iziKronike 29:21 Baletha izinkunzi eziyisikhombisa, nezinqama eziyisikhombisa, namawundlu ayisikhombisa, nezimpongo eziyisikhombisa, kube ngumnikelo wesono wombuso, nowendlu engcwele, nokaJuda. Wayala abapristi, amadodana ka-Aroni, ukuba banikele ngazo e-altare likaJehova.</w:t>
      </w:r>
    </w:p>
    <w:p/>
    <w:p>
      <w:r xmlns:w="http://schemas.openxmlformats.org/wordprocessingml/2006/main">
        <w:t xml:space="preserve">UHezekiya inkosi yakwaJuda wayala abapristi ukuba banikele ngezinkunzi eziyisikhombisa, nezinqama eziyisikhombisa, namawundlu ayisikhombisa, nezimpongo eziyisikhombisa, kube ngumnikelo wesono wombuso, nendlu engcwele, noJuda.</w:t>
      </w:r>
    </w:p>
    <w:p/>
    <w:p>
      <w:r xmlns:w="http://schemas.openxmlformats.org/wordprocessingml/2006/main">
        <w:t xml:space="preserve">1. Amandla Omhlatshelo: Indlela INkosi uHezekiya Enikela Ngayo Ngezinkunzi EziyisiKhombisa, Izinqama, AmaWundlu, Nezimbuzi Eziyisikhombisa Eyakubonisa Ngayo Ukuzinikela Kwayo KuNkulunkulu</w:t>
      </w:r>
    </w:p>
    <w:p/>
    <w:p>
      <w:r xmlns:w="http://schemas.openxmlformats.org/wordprocessingml/2006/main">
        <w:t xml:space="preserve">2. Izindleko Zokulalela: Ukubaluleka Komnikelo KaHezekiya Wesono Wombuso, Indawo Engcwele, NakaJuda.</w:t>
      </w:r>
    </w:p>
    <w:p/>
    <w:p>
      <w:r xmlns:w="http://schemas.openxmlformats.org/wordprocessingml/2006/main">
        <w:t xml:space="preserve">1. KumaHeberu 10:1-18 - Umbhali wamaHeberu udonsela ohlelweni lwemihlatshelo yeTestamente Elidala ukuchaza umhlatshelo ophakeme kaJesu Kristu.</w:t>
      </w:r>
    </w:p>
    <w:p/>
    <w:p>
      <w:r xmlns:w="http://schemas.openxmlformats.org/wordprocessingml/2006/main">
        <w:t xml:space="preserve">2 ULevitikusi 8:1-13—UJehova wayala uMose ukuba angcwelise u-Aroni namadodana akhe babe ngabapristi, futhi anikele ngezinkunzi eziyisikhombisa, nezinqama eziyisikhombisa, namawundlu ayisikhombisa, nezimpongo eziyisikhombisa njengomnikelo wesono.</w:t>
      </w:r>
    </w:p>
    <w:p/>
    <w:p>
      <w:r xmlns:w="http://schemas.openxmlformats.org/wordprocessingml/2006/main">
        <w:t xml:space="preserve">2 iziKronike 29:22 Bazihlaba izinkunzi, abapristi bathatha igazi, bafafaza ngalo e-altare; bahlaba izinqama, bafafaza ngegazi e-altare; bahlaba namawundlu, bawabulala. ufafaze i-altare ngegazi.</w:t>
      </w:r>
    </w:p>
    <w:p/>
    <w:p>
      <w:r xmlns:w="http://schemas.openxmlformats.org/wordprocessingml/2006/main">
        <w:t xml:space="preserve">Abapristi bendlu kaJehova eJerusalema bahlaba izinkunzi, nezinqama, namawundlu, bafafaza igazi lakho e-altare.</w:t>
      </w:r>
    </w:p>
    <w:p/>
    <w:p>
      <w:r xmlns:w="http://schemas.openxmlformats.org/wordprocessingml/2006/main">
        <w:t xml:space="preserve">1. Amandla Omhlatshelo: Ukuqonda Ukubaluleka Kokunikela KuNkulunkulu</w:t>
      </w:r>
    </w:p>
    <w:p/>
    <w:p>
      <w:r xmlns:w="http://schemas.openxmlformats.org/wordprocessingml/2006/main">
        <w:t xml:space="preserve">2. Ukuzinikela KuNkulunkulu: Indlela Yokuphila Ukuphila Kokuzinikezela Nokuzinikela</w:t>
      </w:r>
    </w:p>
    <w:p/>
    <w:p>
      <w:r xmlns:w="http://schemas.openxmlformats.org/wordprocessingml/2006/main">
        <w:t xml:space="preserve">1. KumaHeberu 10:19-20 Ngakho-ke, bazalwane, njengokuba sinesibindi sokungena endaweni eNgcwelengcwele ngegazi likaJesu, ngendlela entsha nephilayo esivulelwe yona, edabula isihenqo, okungukuthi, umzimba wakhe.</w:t>
      </w:r>
    </w:p>
    <w:p/>
    <w:p>
      <w:r xmlns:w="http://schemas.openxmlformats.org/wordprocessingml/2006/main">
        <w:t xml:space="preserve">2 Levi 8:24 “Waletha inkunzi yomnikelo wesono, u-Aroni namadodana akhe babeka izandla zabo enhloko yenkunzi yomnikelo wesono.</w:t>
      </w:r>
    </w:p>
    <w:p/>
    <w:p>
      <w:r xmlns:w="http://schemas.openxmlformats.org/wordprocessingml/2006/main">
        <w:t xml:space="preserve">2 iziKronike 29:23 Baletha izimpongo zedini lesono phambi kwenkosi nebandla; basebebeka izandla phezu kwabo.</w:t>
      </w:r>
    </w:p>
    <w:p/>
    <w:p>
      <w:r xmlns:w="http://schemas.openxmlformats.org/wordprocessingml/2006/main">
        <w:t xml:space="preserve">Abantu baletha izimpongo zomnikelo wesono phambi kwenkosi nebandla, inhlangano yabeka izandla zayo phezu kwazo.</w:t>
      </w:r>
    </w:p>
    <w:p/>
    <w:p>
      <w:r xmlns:w="http://schemas.openxmlformats.org/wordprocessingml/2006/main">
        <w:t xml:space="preserve">1. Amandla Okubeka Izandla</w:t>
      </w:r>
    </w:p>
    <w:p/>
    <w:p>
      <w:r xmlns:w="http://schemas.openxmlformats.org/wordprocessingml/2006/main">
        <w:t xml:space="preserve">2. Ukubaluleka Kwenhlawulo</w:t>
      </w:r>
    </w:p>
    <w:p/>
    <w:p>
      <w:r xmlns:w="http://schemas.openxmlformats.org/wordprocessingml/2006/main">
        <w:t xml:space="preserve">1. KumaHeberu 11:4 - Ngokukholwa u-Abela wanikela kuNkulunkulu ngomhlatshelo omuhle kunokaKayini, afumana ngakho ubufakazi bokuthi ulungile, uNkulunkulu efakaza ngezipho zakhe; futhi ngakho usakhuluma efile.</w:t>
      </w:r>
    </w:p>
    <w:p/>
    <w:p>
      <w:r xmlns:w="http://schemas.openxmlformats.org/wordprocessingml/2006/main">
        <w:t xml:space="preserve">2. Isaya 53:11 - Uyobona umshikashika womphefumulo Wakhe, asuthe. Ngokwazi kwayo inceku yami elungileyo izalungisisa abanengi, ngoba yona izathwala ububi babo.</w:t>
      </w:r>
    </w:p>
    <w:p/>
    <w:p>
      <w:r xmlns:w="http://schemas.openxmlformats.org/wordprocessingml/2006/main">
        <w:t xml:space="preserve">2 iziKronike 29:24 Abapristi bazihlaba, benza ukubuyisana ngegazi lazo e-altare ukwenzela u-Israyeli wonke ukubuyisana, ngokuba inkosi iyale ukuba kwenziwe umnikelo wokushiswa nomnikelo wesono ngo-Israyeli wonke.</w:t>
      </w:r>
    </w:p>
    <w:p/>
    <w:p>
      <w:r xmlns:w="http://schemas.openxmlformats.org/wordprocessingml/2006/main">
        <w:t xml:space="preserve">Abapristi benza ukubuyisana ngo-Israyeli wonke ngokwenza imihlatshelo yezilwane, bayenze umnikelo wokushiswa nomnikelo wesono e-altare njengokuyala kwenkosi.</w:t>
      </w:r>
    </w:p>
    <w:p/>
    <w:p>
      <w:r xmlns:w="http://schemas.openxmlformats.org/wordprocessingml/2006/main">
        <w:t xml:space="preserve">1. Amandla Omnikelo</w:t>
      </w:r>
    </w:p>
    <w:p/>
    <w:p>
      <w:r xmlns:w="http://schemas.openxmlformats.org/wordprocessingml/2006/main">
        <w:t xml:space="preserve">2. Ukuhlawulelwa Nokubuyisana eTestamenteni Elidala</w:t>
      </w:r>
    </w:p>
    <w:p/>
    <w:p>
      <w:r xmlns:w="http://schemas.openxmlformats.org/wordprocessingml/2006/main">
        <w:t xml:space="preserve">1. Levitikusi 4:35 “Wosusa amanoni alo, njengalokho amanoni ewundlu esuswa emhlatshelweni weminikelo yokuthula, umpristi awashise e-altare njengokweminikelo yomlilo. eNkosini."</w:t>
      </w:r>
    </w:p>
    <w:p/>
    <w:p>
      <w:r xmlns:w="http://schemas.openxmlformats.org/wordprocessingml/2006/main">
        <w:t xml:space="preserve">2. Isaya 53:10 - “Nokho kwaba kuhle kuJehova ukumchoboza, wamenza usizi; kaJehova uyakuphumelela esandleni sakhe.”</w:t>
      </w:r>
    </w:p>
    <w:p/>
    <w:p>
      <w:r xmlns:w="http://schemas.openxmlformats.org/wordprocessingml/2006/main">
        <w:t xml:space="preserve">2 iziKronike 29:25 Wawamisa amaLevi endlini kaJehova ephethe amasimbali, nezingubhu, namahabhu, njengesiyalezo sikaDavide, noGadi umboni wenkosi, noNathani umprofethi, ngokuba wawunjalo umyalo. kaJehova ngabaprofethi bakhe.</w:t>
      </w:r>
    </w:p>
    <w:p/>
    <w:p>
      <w:r xmlns:w="http://schemas.openxmlformats.org/wordprocessingml/2006/main">
        <w:t xml:space="preserve">Inkosi uHezekiya yabeka amaLevi endlini kaJehova ngokomyalo kaDavide, noGadi umboni wenkosi, noNathani umprofethi, njengokuyala kukaJehova nabaprofethi bakhe.</w:t>
      </w:r>
    </w:p>
    <w:p/>
    <w:p>
      <w:r xmlns:w="http://schemas.openxmlformats.org/wordprocessingml/2006/main">
        <w:t xml:space="preserve">1. Ukulalela Imithetho KaNkulunkulu: Isibonelo SikaHezekiya</w:t>
      </w:r>
    </w:p>
    <w:p/>
    <w:p>
      <w:r xmlns:w="http://schemas.openxmlformats.org/wordprocessingml/2006/main">
        <w:t xml:space="preserve">2. AbaProfethi BakaNkulunkulu Abathembekile: Isidingo Sokulalela</w:t>
      </w:r>
    </w:p>
    <w:p/>
    <w:p>
      <w:r xmlns:w="http://schemas.openxmlformats.org/wordprocessingml/2006/main">
        <w:t xml:space="preserve">1. Duteronomi 11:26-28 - Ukulalela imiyalo kaNkulunkulu ukuze ujabulele izibusiso Zakhe.</w:t>
      </w:r>
    </w:p>
    <w:p/>
    <w:p>
      <w:r xmlns:w="http://schemas.openxmlformats.org/wordprocessingml/2006/main">
        <w:t xml:space="preserve">2. Joshuwa 1:8 - Ukuzindla ngeZwi likaNkulunkulu ukuze ulalele imiyalo yakhe.</w:t>
      </w:r>
    </w:p>
    <w:p/>
    <w:p>
      <w:r xmlns:w="http://schemas.openxmlformats.org/wordprocessingml/2006/main">
        <w:t xml:space="preserve">2 iziKronike 29:26 AmaLevi ayemi enezinsimbi zikaDavide, nabapristi bephethe amacilongo.</w:t>
      </w:r>
    </w:p>
    <w:p/>
    <w:p>
      <w:r xmlns:w="http://schemas.openxmlformats.org/wordprocessingml/2006/main">
        <w:t xml:space="preserve">AmaLevi ayema ephethe izinsimbi zomculo nabapristi bephethe amacilongo ukuze badumise iNkosi uDavide.</w:t>
      </w:r>
    </w:p>
    <w:p/>
    <w:p>
      <w:r xmlns:w="http://schemas.openxmlformats.org/wordprocessingml/2006/main">
        <w:t xml:space="preserve">1. Amandla Okudumisa: Ukugubha Ubukhosi BukaNkulunkulu Ngomculo Nezingoma</w:t>
      </w:r>
    </w:p>
    <w:p/>
    <w:p>
      <w:r xmlns:w="http://schemas.openxmlformats.org/wordprocessingml/2006/main">
        <w:t xml:space="preserve">2. Amandla Obunye: Indlela Umculo Osisondeza Ngayo KuNkulunkulu</w:t>
      </w:r>
    </w:p>
    <w:p/>
    <w:p>
      <w:r xmlns:w="http://schemas.openxmlformats.org/wordprocessingml/2006/main">
        <w:t xml:space="preserve">1. AmaHubo 98:4-5 Hlabelelani ngenjabulo kuJehova, mhlaba wonke; qhumukani nihlabelele izindumiso! Hlabelelani kuJehova ngehabhu,* nehabhu* nangezwi lokuhuba.</w:t>
      </w:r>
    </w:p>
    <w:p/>
    <w:p>
      <w:r xmlns:w="http://schemas.openxmlformats.org/wordprocessingml/2006/main">
        <w:t xml:space="preserve">2. IHubo 150:3-4 , Mdumiseni ngezwi lecilongo; mdumiseni ngogubhu nehabhu. Mdumiseni ngesigubhu nokusina; mdumiseni ngezintambo nangemitshingo!</w:t>
      </w:r>
    </w:p>
    <w:p/>
    <w:p>
      <w:r xmlns:w="http://schemas.openxmlformats.org/wordprocessingml/2006/main">
        <w:t xml:space="preserve">2 iziKronike 29:27 UHezekiya wayala ukunikela ngomnikelo wokushiswa e-altare. Kwathi lapho umnikelo wokushiswa usuqalile, ingoma kaJehova yaqala namacilongo nezinsimbi zokubethwa zikaDavide inkosi yakwa-Israyeli.</w:t>
      </w:r>
    </w:p>
    <w:p/>
    <w:p>
      <w:r xmlns:w="http://schemas.openxmlformats.org/wordprocessingml/2006/main">
        <w:t xml:space="preserve">UHezekiya wayala ukunikela ngomnikelo wokushiswa e-altare, futhi ingoma kaJehova yayihambisana namacilongo nezinto zomculo ezamiswa nguDavide inkosi yakwa-Israyeli.</w:t>
      </w:r>
    </w:p>
    <w:p/>
    <w:p>
      <w:r xmlns:w="http://schemas.openxmlformats.org/wordprocessingml/2006/main">
        <w:t xml:space="preserve">1. Uthando Nokwethembeka KukaNkulunkulu Ekukhulekeleni Abantu Bakhe</w:t>
      </w:r>
    </w:p>
    <w:p/>
    <w:p>
      <w:r xmlns:w="http://schemas.openxmlformats.org/wordprocessingml/2006/main">
        <w:t xml:space="preserve">2. Amandla Okudumisa Nokukhonza Empilweni Yekholwa</w:t>
      </w:r>
    </w:p>
    <w:p/>
    <w:p>
      <w:r xmlns:w="http://schemas.openxmlformats.org/wordprocessingml/2006/main">
        <w:t xml:space="preserve">1. IHubo 100:4-5 - "Ngenani emasangweni akhe ngokubonga, nasemagcekeni akhe ngokudumisa, mbongeni, nibonge igama lakhe, ngokuba uJehova muhle, umusa wakhe umi phakade, nokuthembeka kwakhe ezizukulwaneni ngezizukulwane. "</w:t>
      </w:r>
    </w:p>
    <w:p/>
    <w:p>
      <w:r xmlns:w="http://schemas.openxmlformats.org/wordprocessingml/2006/main">
        <w:t xml:space="preserve">2. IHubo 150:3-5 - "Mdumiseni ngezwi lecilongo, nimdumise ngesigubhu nehabhu, nimdumise ngesigubhu nangokusina, nimdumise ngezingubhu nangegenkle, nimdumise ngezinsimbi ezikhencezayo, nimdumise ngezinsimbi ezikhencezayo. Konke okuphefumulayo makudumise uJehova!</w:t>
      </w:r>
    </w:p>
    <w:p/>
    <w:p>
      <w:r xmlns:w="http://schemas.openxmlformats.org/wordprocessingml/2006/main">
        <w:t xml:space="preserve">2 iziKronike 29:28 Ibandla lonke lakhuleka, abahlabeleli bahlabelela, abamacilongo babetha; konke lokho kwaqhubeka waze waphela umnikelo wokushiswa.</w:t>
      </w:r>
    </w:p>
    <w:p/>
    <w:p>
      <w:r xmlns:w="http://schemas.openxmlformats.org/wordprocessingml/2006/main">
        <w:t xml:space="preserve">Ibandla lakhuleka, lahlabelela, lashaya namacilongo waze waphela umnikelo wokushiswa.</w:t>
      </w:r>
    </w:p>
    <w:p/>
    <w:p>
      <w:r xmlns:w="http://schemas.openxmlformats.org/wordprocessingml/2006/main">
        <w:t xml:space="preserve">1. Ukukhonza kufanele kube impendulo eqhubekayo nejabulisayo kuNkulunkulu.</w:t>
      </w:r>
    </w:p>
    <w:p/>
    <w:p>
      <w:r xmlns:w="http://schemas.openxmlformats.org/wordprocessingml/2006/main">
        <w:t xml:space="preserve">2. Ukubaluleka kokunikela ngomphefumulo wethu wonke kuNkulunkulu.</w:t>
      </w:r>
    </w:p>
    <w:p/>
    <w:p>
      <w:r xmlns:w="http://schemas.openxmlformats.org/wordprocessingml/2006/main">
        <w:t xml:space="preserve">1. KwabaseRoma 12:1-2 Ngakho ngiyanincenga, bazalwane, ngobubele bukaNkulunkulu ukuba ninikele imizimba yenu ibe-ngumnikelo ophilileyo, ongcwele, othandeka kuNkulunkulu, lokhu kungukukhonza kwenu kweqiniso nokufanele.</w:t>
      </w:r>
    </w:p>
    <w:p/>
    <w:p>
      <w:r xmlns:w="http://schemas.openxmlformats.org/wordprocessingml/2006/main">
        <w:t xml:space="preserve">2. AmaHubo 95:6 Wozani, sikhuleke, siguqe phambi kukaJehova uMenzi wethu;</w:t>
      </w:r>
    </w:p>
    <w:p/>
    <w:p>
      <w:r xmlns:w="http://schemas.openxmlformats.org/wordprocessingml/2006/main">
        <w:t xml:space="preserve">2 iziKronike 29:29 Sebeqedile ukunikela, inkosi nabo bonke ababe nayo bakhothama, bakhuleka.</w:t>
      </w:r>
    </w:p>
    <w:p/>
    <w:p>
      <w:r xmlns:w="http://schemas.openxmlformats.org/wordprocessingml/2006/main">
        <w:t xml:space="preserve">Inkosi uHezekiya nabantu ababekanye nayo banikela imihlatshelo kuNkulunkulu base bekhothama bamkhonza.</w:t>
      </w:r>
    </w:p>
    <w:p/>
    <w:p>
      <w:r xmlns:w="http://schemas.openxmlformats.org/wordprocessingml/2006/main">
        <w:t xml:space="preserve">1 Kumelwe sibeke uNkulunkulu kuqala kuzo zonke izici zokuphila kwethu.</w:t>
      </w:r>
    </w:p>
    <w:p/>
    <w:p>
      <w:r xmlns:w="http://schemas.openxmlformats.org/wordprocessingml/2006/main">
        <w:t xml:space="preserve">2. Ukubonisa inhlonipho kuNkulunkulu kuyingxenye ebalulekile yokukhulekela.</w:t>
      </w:r>
    </w:p>
    <w:p/>
    <w:p>
      <w:r xmlns:w="http://schemas.openxmlformats.org/wordprocessingml/2006/main">
        <w:t xml:space="preserve">1. IHubo 95: 6-7 - "Wozani, masikhuleke, sikhothame, siguqe phambi kukaJehova uMenzi wethu, ngokuba unguNkulunkulu wethu, thina singabantu bedlelo lakhe nezimvu zedlelo lakhe. isandla."</w:t>
      </w:r>
    </w:p>
    <w:p/>
    <w:p>
      <w:r xmlns:w="http://schemas.openxmlformats.org/wordprocessingml/2006/main">
        <w:t xml:space="preserve">2. KwabaseRoma 12:1-2 “Ngakho ngiyanincenga, bazalwane, ngobubele bukaNkulunkulu ukuba ninikele imizimba yenu ibe-ngumnikelo ophilileyo, ongcwele, owamukelekayo kuNkulunkulu, kube-ngukukhonza kwenu kokomoya. kuleli zwe, kodwa niguqulwe isimo ngokwenziwa ibentsha ingqondo yenu, ukuze nibe nokuhlolisisa okuyintando kaNkulunkulu, okuhle, nokuthandekayo, nokupheleleyo.”</w:t>
      </w:r>
    </w:p>
    <w:p/>
    <w:p>
      <w:r xmlns:w="http://schemas.openxmlformats.org/wordprocessingml/2006/main">
        <w:t xml:space="preserve">2 iziKronike 29:30 UHezekiya ukumkani nezikhulu bawayala amaLevi ukuba amdumise uJehova ngamazwi kaDavide naka-Asafa umboni. Bahlabelela izindumiso ngentokozo, bakhothamisa amakhanda abo, bakhuleka.</w:t>
      </w:r>
    </w:p>
    <w:p/>
    <w:p>
      <w:r xmlns:w="http://schemas.openxmlformats.org/wordprocessingml/2006/main">
        <w:t xml:space="preserve">Inkosi uHezekiya nezikhulu bayala amaLevi ukuba adumise uJehova, ahlabelela ngentokozo, akhothama akhuleke.</w:t>
      </w:r>
    </w:p>
    <w:p/>
    <w:p>
      <w:r xmlns:w="http://schemas.openxmlformats.org/wordprocessingml/2006/main">
        <w:t xml:space="preserve">1. Ukukhulekela Okujabulisayo: Ukwamukela Ukuthokoza Ekudumiseni Kwethu</w:t>
      </w:r>
    </w:p>
    <w:p/>
    <w:p>
      <w:r xmlns:w="http://schemas.openxmlformats.org/wordprocessingml/2006/main">
        <w:t xml:space="preserve">2. Amandla Okuzithoba: Indlela Ukukhothamisa Amakhanda Ethu Kwembula Ngayo Ukuzinikela Kwethu</w:t>
      </w:r>
    </w:p>
    <w:p/>
    <w:p>
      <w:r xmlns:w="http://schemas.openxmlformats.org/wordprocessingml/2006/main">
        <w:t xml:space="preserve">1. AmaHubo 95:6-7 - Wozani, masikhuleke, sikhothame; masiguqe phambi kukaJehova uMenzi wethu. Ngokuba unguNkulunkulu wethu, thina singabantu bedlelo lakhe, nezimvu zesandla sakhe.</w:t>
      </w:r>
    </w:p>
    <w:p/>
    <w:p>
      <w:r xmlns:w="http://schemas.openxmlformats.org/wordprocessingml/2006/main">
        <w:t xml:space="preserve">2 Efesu 5:18-20 - Futhi ningadakwa yiwayini, okukhona ukonakala; kodwa gcwaliswani ngoMoya, nikhulume omunye komunye ngamahubo nangezihlabelelo nangamaculo okomoya, nihlabelele, nihubele iNkosi enhliziyweni yenu, nimbonga njalo uNkulunkulu uBaba ngakho konke egameni leNkosi yethu uJesu Kristu, nizithoba. omunye komunye ngokwesaba uNkulunkulu.</w:t>
      </w:r>
    </w:p>
    <w:p/>
    <w:p>
      <w:r xmlns:w="http://schemas.openxmlformats.org/wordprocessingml/2006/main">
        <w:t xml:space="preserve">2 iziKronike 29:31 Waphendula uHezekiya, wathi: “Senizahlukanisele uJehova; sondelani, nilethe imihlatshelo neminikelo yokubonga endlini kaJehova. Ibandla laletha imihlatshelo neminikelo yokubonga; futhi bonke ababenenhliziyo ekhululekile iminikelo yokushiswa.</w:t>
      </w:r>
    </w:p>
    <w:p/>
    <w:p>
      <w:r xmlns:w="http://schemas.openxmlformats.org/wordprocessingml/2006/main">
        <w:t xml:space="preserve">UHezekiya ubiza abantu ukuba bazingcwelise kuJehova futhi balethe imihlatshelo neminikelo yokubonga endlini kaJehova. Abantu basabela ngemihlatshelo neminikelo yokubonga, neminikelo yokushiswa evela enhliziyweni yesihle.</w:t>
      </w:r>
    </w:p>
    <w:p/>
    <w:p>
      <w:r xmlns:w="http://schemas.openxmlformats.org/wordprocessingml/2006/main">
        <w:t xml:space="preserve">1. Amandla Okulunga: Indlela Ukuzinikela KuNkulunkulu Okungawaletha Ngayo Amandla Nesibusiso</w:t>
      </w:r>
    </w:p>
    <w:p/>
    <w:p>
      <w:r xmlns:w="http://schemas.openxmlformats.org/wordprocessingml/2006/main">
        <w:t xml:space="preserve">2. Inhliziyo Yokubonga: Isibusiso Sokunikela Ukubonga KuNkulunkulu</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 Khona-ke niyokwazi ukuhlola futhi niqinisekise ukuthi iyini intando kaNkulunkulu enhle, ethandekayo nepheleleyo.</w:t>
      </w:r>
    </w:p>
    <w:p/>
    <w:p>
      <w:r xmlns:w="http://schemas.openxmlformats.org/wordprocessingml/2006/main">
        <w:t xml:space="preserve">2 Duteronomi 10:12-13 - Manje, Israyeli, yini uJehova uNkulunkulu wakho ayidingayo kuwe? Kuphela nje ufuna ukuba umesabe uJehova uNkulunkulu wakho, futhi uphile ngendlela ethandekayo kuye, futhi umthande, futhi umkhonze ngayo yonke inhliziyo yakho nomphefumulo wakho. Njalo lizagcina imithetho ye Nkosi lezimiso zayo engilinika zona lamuhla kube kuhle kini.</w:t>
      </w:r>
    </w:p>
    <w:p/>
    <w:p>
      <w:r xmlns:w="http://schemas.openxmlformats.org/wordprocessingml/2006/main">
        <w:t xml:space="preserve">2 iziKronike 29:32 Inani leminikelo yokushiswa elayiletha ibandla laliyizinkunzi ezingamashumi ayisikhombisa, nezinqama eziyikhulu, namawundlu angamakhulu amabili; konke lokhu kwakungokomnikelo wokushiswa kuJehova.</w:t>
      </w:r>
    </w:p>
    <w:p/>
    <w:p>
      <w:r xmlns:w="http://schemas.openxmlformats.org/wordprocessingml/2006/main">
        <w:t xml:space="preserve">Ibandla laletha izinkunzi ezingamashumi ayisikhombisa, nezinqama eziyikhulu, namawundlu angamakhulu amabili njengomnikelo wokushiswa kuJehova.</w:t>
      </w:r>
    </w:p>
    <w:p/>
    <w:p>
      <w:r xmlns:w="http://schemas.openxmlformats.org/wordprocessingml/2006/main">
        <w:t xml:space="preserve">1. Amandla Okupha - Ukunikela ngokuzinikela kuNkulunkulu kungabonisa kanjani ukholo lwethu futhi kulethe inkazimulo egameni laKhe.</w:t>
      </w:r>
    </w:p>
    <w:p/>
    <w:p>
      <w:r xmlns:w="http://schemas.openxmlformats.org/wordprocessingml/2006/main">
        <w:t xml:space="preserve">2. Ukukhonza Kweqiniso - Ukuthi kubukeka kanjani ukunikela umhlatshelo wokudumisa kuNkulunkulu ngenxa yobuhle nobubele bakhe.</w:t>
      </w:r>
    </w:p>
    <w:p/>
    <w:p>
      <w:r xmlns:w="http://schemas.openxmlformats.org/wordprocessingml/2006/main">
        <w:t xml:space="preserve">1. KumaHeberu 13:15-16 - “Ngakho masinikele njalonjalo kuNkulunkulu ngaye umhlatshelo wokubonga, okungukuthi isithelo sezindebe ezivuma igama lakhe, kepha ningakhohlwa ukwenza okuhle nokuphana, ngokuba iminikelo enjalo uNkulunkulu uyayijabulela.</w:t>
      </w:r>
    </w:p>
    <w:p/>
    <w:p>
      <w:r xmlns:w="http://schemas.openxmlformats.org/wordprocessingml/2006/main">
        <w:t xml:space="preserve">2. Filipi 4:18 - "Kepha nginakho konke, futhi ngiyachichima, ngigcwele, ngokuba ngamukele ku-Ephafrodithu izinto ezavela kini, iphunga elimnandi, nomhlatshelo owamukelekayo, othokozisayo kuNkulunkulu."</w:t>
      </w:r>
    </w:p>
    <w:p/>
    <w:p>
      <w:r xmlns:w="http://schemas.openxmlformats.org/wordprocessingml/2006/main">
        <w:t xml:space="preserve">2 iziKronike 29:33 Izinto ezingcwele zaziyizinkomo ezingamakhulu ayisithupha nezimvu eziyizinkulungwane ezintathu.</w:t>
      </w:r>
    </w:p>
    <w:p/>
    <w:p>
      <w:r xmlns:w="http://schemas.openxmlformats.org/wordprocessingml/2006/main">
        <w:t xml:space="preserve">UHezekiya, inkosi yakwaJuda, wanikela ngezinkomo ezingamakhulu ayisithupha nezimvu eziyizinkulungwane ezintathu.</w:t>
      </w:r>
    </w:p>
    <w:p/>
    <w:p>
      <w:r xmlns:w="http://schemas.openxmlformats.org/wordprocessingml/2006/main">
        <w:t xml:space="preserve">1. Amandla Okupha: Ukupha Kuletha Kanjani Injabulo</w:t>
      </w:r>
    </w:p>
    <w:p/>
    <w:p>
      <w:r xmlns:w="http://schemas.openxmlformats.org/wordprocessingml/2006/main">
        <w:t xml:space="preserve">2. Ukubaluleka Kokuzinikela: Ukubheka Ukuzibophezela kukaHezekiya eNkosini</w:t>
      </w:r>
    </w:p>
    <w:p/>
    <w:p>
      <w:r xmlns:w="http://schemas.openxmlformats.org/wordprocessingml/2006/main">
        <w:t xml:space="preserve">1. Luka 12:33-34 : “Thengisani ngempahla yenu, niphe abampofu, nibe nezikhwama ezingagugi, nengcebo engapheli ezulwini, lapho kungasondeli sela, kungoni nundu. lapho kukhona ingcebo yenu, nenhliziyo yenu iyakuba-khona.”</w:t>
      </w:r>
    </w:p>
    <w:p/>
    <w:p>
      <w:r xmlns:w="http://schemas.openxmlformats.org/wordprocessingml/2006/main">
        <w:t xml:space="preserve">2 KwabaseKorinte 9:7 : “Yilowo nalowo makenze njengoba nje enqumile enhliziyweni yakhe, kungabi ngokungathandi noma ngaphansi kokucindezelwa, ngoba uNkulunkulu uthanda umuphi onamileyo.</w:t>
      </w:r>
    </w:p>
    <w:p/>
    <w:p>
      <w:r xmlns:w="http://schemas.openxmlformats.org/wordprocessingml/2006/main">
        <w:t xml:space="preserve">2 iziKronike 29:34 Kepha abapristi babeyingcosana, babengenakuhlinza yonke iminikelo yokushiswa; abafowabo amaLevi babasiza, waze waphela umsebenzi, baze bazingcwelisa abanye abapristi, ngokuba amaLevi. babeqotho ngenhliziyo ukuzingcwelisa kunabapristi.</w:t>
      </w:r>
    </w:p>
    <w:p/>
    <w:p>
      <w:r xmlns:w="http://schemas.openxmlformats.org/wordprocessingml/2006/main">
        <w:t xml:space="preserve">Abapristi babengenabo abantu abanele ukuba baqedele umsebenzi wokuhlinza iminikelo yokushiswa, ngakho amaLevi angenela ukuze abasize baze bazingcwelise.</w:t>
      </w:r>
    </w:p>
    <w:p/>
    <w:p>
      <w:r xmlns:w="http://schemas.openxmlformats.org/wordprocessingml/2006/main">
        <w:t xml:space="preserve">1. Ukubaluleka kokuba nenhliziyo eqotho yokukhonza embusweni kaNkulunkulu.</w:t>
      </w:r>
    </w:p>
    <w:p/>
    <w:p>
      <w:r xmlns:w="http://schemas.openxmlformats.org/wordprocessingml/2006/main">
        <w:t xml:space="preserve">2. Ukusebenza ndawonye ukuletha inkazimulo kuNkulunkulu.</w:t>
      </w:r>
    </w:p>
    <w:p/>
    <w:p>
      <w:r xmlns:w="http://schemas.openxmlformats.org/wordprocessingml/2006/main">
        <w:t xml:space="preserve">1. 2 Korinte 6:14-16 Ningaboshelwa ejokeni linye nabangakholwayo. Ngokuba kunakuhlanganyela kuni ukulunga nokungalungi na? Kumbe kunakuhlanganyela kuni ukukhanya nobumnyama na?</w:t>
      </w:r>
    </w:p>
    <w:p/>
    <w:p>
      <w:r xmlns:w="http://schemas.openxmlformats.org/wordprocessingml/2006/main">
        <w:t xml:space="preserve">2 KwabaseFiliphi 2:3-4 ningenzi lutho ngokubanga noma ngokuzazisa, kepha ngokuthobeka nibheke abanye njengabakhulu kunani. Yilowo nalowo angabheki okwakhe kuphela, kodwa futhi abheke nezabanye.</w:t>
      </w:r>
    </w:p>
    <w:p/>
    <w:p>
      <w:r xmlns:w="http://schemas.openxmlformats.org/wordprocessingml/2006/main">
        <w:t xml:space="preserve">2 iziKronike 29:35 Iminikelo yokushiswa yayiminingi kanye namanoni eminikelo yokuthula, neminikelo yokuphuzwa yawo yonke iminikelo yokushiswa. Ngakho inkonzo yendlu kaJehova yahlelwa.</w:t>
      </w:r>
    </w:p>
    <w:p/>
    <w:p>
      <w:r xmlns:w="http://schemas.openxmlformats.org/wordprocessingml/2006/main">
        <w:t xml:space="preserve">Inkonzo yendlu kaJehova yahlelwa, kwaba neminikelo yokushiswa eminingi namanoni eminikelo yokuthula, neminikelo yokuphuzwa yomnikelo ngamunye wokushiswa.</w:t>
      </w:r>
    </w:p>
    <w:p/>
    <w:p>
      <w:r xmlns:w="http://schemas.openxmlformats.org/wordprocessingml/2006/main">
        <w:t xml:space="preserve">1. Ukubaluleka Kokulalela Izwi LeNkosi</w:t>
      </w:r>
    </w:p>
    <w:p/>
    <w:p>
      <w:r xmlns:w="http://schemas.openxmlformats.org/wordprocessingml/2006/main">
        <w:t xml:space="preserve">2. Isidingo Sokunikela Endlini YeNkosi</w:t>
      </w:r>
    </w:p>
    <w:p/>
    <w:p>
      <w:r xmlns:w="http://schemas.openxmlformats.org/wordprocessingml/2006/main">
        <w:t xml:space="preserve">1 KwabaseRoma 12:1 -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Malaki 3:10 - Lethani konke okweshumi endlini yengcebo, ukuze kube nokudla endlini yami. Ngivivinyeni kulokhu, usho uJehova Sebawoti, nibone ukuthi angiyikuvula yini amasango ezikhukhula asezulwini, ngithulule isibusiso esingaka, kungabikho indawo yokuyibeka.</w:t>
      </w:r>
    </w:p>
    <w:p/>
    <w:p>
      <w:r xmlns:w="http://schemas.openxmlformats.org/wordprocessingml/2006/main">
        <w:t xml:space="preserve">2 iziKronike 29:36 UHezekiya nabo bonke abantu bajabula ngokuthi uNkulunkulu wayebalungisele abantu, ngokuba le nto yenzeka ngokuzumayo.</w:t>
      </w:r>
    </w:p>
    <w:p/>
    <w:p>
      <w:r xmlns:w="http://schemas.openxmlformats.org/wordprocessingml/2006/main">
        <w:t xml:space="preserve">1: UNkulunkulu usebenza ngokushesha futhi ngokungalindelekile ukuze ahlinzekele abantu Bakhe.</w:t>
      </w:r>
    </w:p>
    <w:p/>
    <w:p>
      <w:r xmlns:w="http://schemas.openxmlformats.org/wordprocessingml/2006/main">
        <w:t xml:space="preserve">2: Jabulani kuJehova, ngokuba unguNkulunkulu wokuphana nezimangaliso.</w:t>
      </w:r>
    </w:p>
    <w:p/>
    <w:p>
      <w:r xmlns:w="http://schemas.openxmlformats.org/wordprocessingml/2006/main">
        <w:t xml:space="preserve">1: AmaHubo 118:24 Lolu wusuku uJehova alwenzile; Siyojabula futhi sijabule kulo.</w:t>
      </w:r>
    </w:p>
    <w:p/>
    <w:p>
      <w:r xmlns:w="http://schemas.openxmlformats.org/wordprocessingml/2006/main">
        <w:t xml:space="preserve">2: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Eyesi-2 IziKronike isahluko 30 ichaza ukugujwa kwePhasika ngaphansi kobuholi bukaHezekiya nesimemo esidluliselwa kuwo wonke u-Israyeli, kuhlanganise nabavela embusweni wasenyakatho.</w:t>
      </w:r>
    </w:p>
    <w:p/>
    <w:p>
      <w:r xmlns:w="http://schemas.openxmlformats.org/wordprocessingml/2006/main">
        <w:t xml:space="preserve">Isigaba 1: Isahluko siqala ngokuqokomisa icebo likaHezekiya lokugubha iPhasika eJerusalema. Uthumela izithunywa kulo lonke elakwa-Israyeli nakwaJuda, zimema wonke umuntu ukuba eze azokhulekela uNkulunkulu ( 2 IziKronike 30:1-5 ).</w:t>
      </w:r>
    </w:p>
    <w:p/>
    <w:p>
      <w:r xmlns:w="http://schemas.openxmlformats.org/wordprocessingml/2006/main">
        <w:t xml:space="preserve">Isigaba 2: Le ndaba igxile endleleni abantu abaningi bezizwe ezihlukahlukene abasabela ngayo esimemweni sikaHezekiya. Babuthana eJerusalema, besusa izithixo futhi bazihlanza ngaphambi kokuba bahlanganyele edilini lePhasika (2 IziKronike 30:6-12).</w:t>
      </w:r>
    </w:p>
    <w:p/>
    <w:p>
      <w:r xmlns:w="http://schemas.openxmlformats.org/wordprocessingml/2006/main">
        <w:t xml:space="preserve">Isigaba Sesithathu: Ukulandisa kuqokomisa indlela uNkulunkulu anikeza ngayo ubunye phakathi kwabantu njengoba begubha iPhasika ngenjabulo. Abapristi banikela imihlatshelo egameni labo bonke ababambiqhaza, futhi kukhona ukuthokoza okukhulu eJerusalema ( 2 IziKronike 30:13-27 ).</w:t>
      </w:r>
    </w:p>
    <w:p/>
    <w:p>
      <w:r xmlns:w="http://schemas.openxmlformats.org/wordprocessingml/2006/main">
        <w:t xml:space="preserve">Isigaba sesi-4: Kugxilwe ekuchazeni ukuthi lo mgubho udlulela kanjani ngaphezu kwesikhathi esinqunyiwe ngenxa yokuhlanganyela okukhulu. Izinsuku ezengeziwe zengezwa zokukhulekela neminikelo, okuqhubeka kugcizelela ubunye phakathi kwabantu ( 2 IziKronike 30:28-31 ).</w:t>
      </w:r>
    </w:p>
    <w:p/>
    <w:p>
      <w:r xmlns:w="http://schemas.openxmlformats.org/wordprocessingml/2006/main">
        <w:t xml:space="preserve">Kafushane, iSahluko samashumi amathathu seziKronike zesi-2 sibonisa ukugcinwa, kanye nobunye obabukhona ngesikhathi kugujwa umkhosi wePhasika ngaphansi kokubusa kobuholi beNkosi uHezekiya. Isimemo esiqokomisayo esibhekiswe kubo bonke abakwa-Israyeli, nempendulo etholwa ngokubuthana ekukhulekeleni. Ukusho imizamo yokuhlanza eyenziwa abahlanganyeli, kanye nenjabulo etholakala phakathi nemikhosi. Lokhu Kafushane, iSahluko sinikeza ukulandisa okungokomlando okubonisa kokubili ukukhetha kweNkosi uHezekiya okuvezwe ngokubuyiselwa kwemikhuba yenkolo kuyilapho igcizelela ubunye obuvela ekulaleleni okwenziwa ukugubha umfanekiso omelela umusa kaNkulunkulu isiqinisekiso mayelana nokugcwaliseka kwesiprofetho itestamente elibonisa ukuzibophezela ekuhlonipheni ubuhlobo besivumelwano phakathi UMdali-uNkulunkulu kanye nabantu abakhethiwe-u-Israyeli</w:t>
      </w:r>
    </w:p>
    <w:p/>
    <w:p>
      <w:r xmlns:w="http://schemas.openxmlformats.org/wordprocessingml/2006/main">
        <w:t xml:space="preserve">2 iziKronike 30:1 UHezekiya wathumela kuye wonke u-Israyeli noJuda, walobela no-Efrayimi noManase izincwadi, ukuba beze endlini kaJehova eJerusalema, bamenzele uJehova uNkulunkulu ka-Israyeli iphasika.</w:t>
      </w:r>
    </w:p>
    <w:p/>
    <w:p>
      <w:r xmlns:w="http://schemas.openxmlformats.org/wordprocessingml/2006/main">
        <w:t xml:space="preserve">UHezekiya wathumela izincwadi ku-Israyeli noJuda, naku-Efrayimi noManase, ukuba beze eJerusalema ukuze bagubhe iPhasika lokudumisa uJehova uNkulunkulu ka-Israyeli.</w:t>
      </w:r>
    </w:p>
    <w:p/>
    <w:p>
      <w:r xmlns:w="http://schemas.openxmlformats.org/wordprocessingml/2006/main">
        <w:t xml:space="preserve">1. Isimemo sikaJehova: Ubizo lukaHezekiya Ekuphendukeni</w:t>
      </w:r>
    </w:p>
    <w:p/>
    <w:p>
      <w:r xmlns:w="http://schemas.openxmlformats.org/wordprocessingml/2006/main">
        <w:t xml:space="preserve">2. Ukholo LukaHezekiya: Isibonelo Sokukhonza INkosi</w:t>
      </w:r>
    </w:p>
    <w:p/>
    <w:p>
      <w:r xmlns:w="http://schemas.openxmlformats.org/wordprocessingml/2006/main">
        <w:t xml:space="preserve">1. Isaya 55:6-7 - Funani uJehova esenokutholwa; bizani Yena eseseduze. Omubi makashiye indlela yakhe, nomuntu ongalungile imicabango yakhe; makabuyele kuJehova, ukuze abe nomusa kuye; nakuNkulunkulu wethu, ngokuba uyakuthethelela kube-kukhulu.</w:t>
      </w:r>
    </w:p>
    <w:p/>
    <w:p>
      <w:r xmlns:w="http://schemas.openxmlformats.org/wordprocessingml/2006/main">
        <w:t xml:space="preserve">2 Duteronomi 16:1-3 - Gcina inyanga ka-Abibi, futhi wenze iphasika kuJehova uNkulunkulu wakho, ngoba ngenyanga ka-Abibi uJehova uNkulunkulu wakho wakukhipha eGibhithe ebusuku. Uyakunikela ngomhlatshelo wephasika kuJehova uNkulunkulu wakho ezimvini nasezinkomeni endaweni lapho uJehova ayakuyikhetha ukubeka igama lakhe khona. Ungadli isinkwa esivutshelweyo kanye nayo; izinsuku eziyisikhombisa uyakudla isinkwa esingenamvubelo kanye nalo, okungukuthi, isinkwa sokuhlupheka (ngokuba waphuma ngokushesha ezweni laseGibithe), ukuze ukhumbule usuku owaphuma ngalo ezweni laseGibithe zonke izinsuku. yempilo yakho.</w:t>
      </w:r>
    </w:p>
    <w:p/>
    <w:p>
      <w:r xmlns:w="http://schemas.openxmlformats.org/wordprocessingml/2006/main">
        <w:t xml:space="preserve">2 iziKronike 30:2 Ngokuba inkosi yayicebisane nezikhulu zayo nalo lonke ibandla eJerusalema ukwenza iphasika ngenyanga yesibili.</w:t>
      </w:r>
    </w:p>
    <w:p/>
    <w:p>
      <w:r xmlns:w="http://schemas.openxmlformats.org/wordprocessingml/2006/main">
        <w:t xml:space="preserve">UHezekiya, inkosi yakwaJuda, wacebisana nezikhulu zakhe nalo lonke ibandla laseJerusalema ukwenza iphasika ngenyanga yesibili.</w:t>
      </w:r>
    </w:p>
    <w:p/>
    <w:p>
      <w:r xmlns:w="http://schemas.openxmlformats.org/wordprocessingml/2006/main">
        <w:t xml:space="preserve">1. Amandla Omphakathi: Ukugubha IPhasika Ndawonye</w:t>
      </w:r>
    </w:p>
    <w:p/>
    <w:p>
      <w:r xmlns:w="http://schemas.openxmlformats.org/wordprocessingml/2006/main">
        <w:t xml:space="preserve">2. Isibonelo sikaHezekiya Sokulalela Nobuholi</w:t>
      </w:r>
    </w:p>
    <w:p/>
    <w:p>
      <w:r xmlns:w="http://schemas.openxmlformats.org/wordprocessingml/2006/main">
        <w:t xml:space="preserve">1. Duteronomi 16:1-5</w:t>
      </w:r>
    </w:p>
    <w:p/>
    <w:p>
      <w:r xmlns:w="http://schemas.openxmlformats.org/wordprocessingml/2006/main">
        <w:t xml:space="preserve">2. Efesu 4:1-3</w:t>
      </w:r>
    </w:p>
    <w:p/>
    <w:p>
      <w:r xmlns:w="http://schemas.openxmlformats.org/wordprocessingml/2006/main">
        <w:t xml:space="preserve">2 iziKronike 30:3 Ngokuba babengenakuyenza ngaleso sikhathi, ngokuba abapristi babengazingcwelisanga ngokwanele, nabantu babengabuthananga eJerusalema.</w:t>
      </w:r>
    </w:p>
    <w:p/>
    <w:p>
      <w:r xmlns:w="http://schemas.openxmlformats.org/wordprocessingml/2006/main">
        <w:t xml:space="preserve">Abantu bakwaJuda babengenakuligcina iPhasika ngendlela emisiwe, ngokuba abapristi babengangcweliswanga ngokufanele, nabantu babengabuthananga eJerusalema.</w:t>
      </w:r>
    </w:p>
    <w:p/>
    <w:p>
      <w:r xmlns:w="http://schemas.openxmlformats.org/wordprocessingml/2006/main">
        <w:t xml:space="preserve">1. Amandla Okuhlangana Ndawonye: Ukuthi Umphakathi Ubaluleke Kanjani Ebungcweleni</w:t>
      </w:r>
    </w:p>
    <w:p/>
    <w:p>
      <w:r xmlns:w="http://schemas.openxmlformats.org/wordprocessingml/2006/main">
        <w:t xml:space="preserve">2. Ukubaluleka Kokulungiselela: Isidingo Sokungcweliswa</w:t>
      </w:r>
    </w:p>
    <w:p/>
    <w:p>
      <w:r xmlns:w="http://schemas.openxmlformats.org/wordprocessingml/2006/main">
        <w:t xml:space="preserve">1. Mathewu 18:20 - Ngokuba lapho kubuthene ababili noma abathathu egameni lami, ngikhona lapho phakathi kwabo.</w:t>
      </w:r>
    </w:p>
    <w:p/>
    <w:p>
      <w:r xmlns:w="http://schemas.openxmlformats.org/wordprocessingml/2006/main">
        <w:t xml:space="preserve">2. Levitikusi 22:16 - Emngceleni womngcele abayikudla noma yini eqalekisiweyo, bayochitha igazi layo, futhi bayosibekela ngothuli.</w:t>
      </w:r>
    </w:p>
    <w:p/>
    <w:p>
      <w:r xmlns:w="http://schemas.openxmlformats.org/wordprocessingml/2006/main">
        <w:t xml:space="preserve">2 iziKronike 30:4 Leli zwi lalilungile emehlweni enkosi nakulo lonke ibandla.</w:t>
      </w:r>
    </w:p>
    <w:p/>
    <w:p>
      <w:r xmlns:w="http://schemas.openxmlformats.org/wordprocessingml/2006/main">
        <w:t xml:space="preserve">Inkosi kanye nebandla lonke bawujabulela umphumela.</w:t>
      </w:r>
    </w:p>
    <w:p/>
    <w:p>
      <w:r xmlns:w="http://schemas.openxmlformats.org/wordprocessingml/2006/main">
        <w:t xml:space="preserve">1. Amandla Obunye: Ukuthi Ukusebenzisana Kungaholela Kanjani Empumelelweni Enkulu</w:t>
      </w:r>
    </w:p>
    <w:p/>
    <w:p>
      <w:r xmlns:w="http://schemas.openxmlformats.org/wordprocessingml/2006/main">
        <w:t xml:space="preserve">2. Injabulo Yokulalela: Ukulandela Imiyalo KaNkulunkulu Okungaholela Ngayo Esibusisweni</w:t>
      </w:r>
    </w:p>
    <w:p/>
    <w:p>
      <w:r xmlns:w="http://schemas.openxmlformats.org/wordprocessingml/2006/main">
        <w:t xml:space="preserve">1. IzEnzo 2:46 , Usuku nosuku, bekhona ethempelini ndawonye futhi bahlephula isinkwa ezindlini zabo, babedla ngokuthokoza nangenhliziyo ephanayo.</w:t>
      </w:r>
    </w:p>
    <w:p/>
    <w:p>
      <w:r xmlns:w="http://schemas.openxmlformats.org/wordprocessingml/2006/main">
        <w:t xml:space="preserve">2. AmaHubo 133:1, Bheka, kuhle, kumnandi kanjani lapho abazalwane behlala ngobunye!</w:t>
      </w:r>
    </w:p>
    <w:p/>
    <w:p>
      <w:r xmlns:w="http://schemas.openxmlformats.org/wordprocessingml/2006/main">
        <w:t xml:space="preserve">2 iziKronike 30:5 ZUL59; Base bemisa isimemezelo ukuba kumenyezelwe ku-Israyeli wonke, kusukela eBeri Sheba kuze kube kwaDani ukuba beze ukumenzela iphasika uJehova uNkulunkulu ka-Israyeli eJerusalema, ngokuba kwase kuyisikhathi eside bengalenzi. ngendlela yalotshwa ngayo.</w:t>
      </w:r>
    </w:p>
    <w:p/>
    <w:p>
      <w:r xmlns:w="http://schemas.openxmlformats.org/wordprocessingml/2006/main">
        <w:t xml:space="preserve">Abantu bakwa-Israyeli babizelwa ukugcina iPhasika eJerusalema njengoba kwase kuyisikhathi eside bengalenzi.</w:t>
      </w:r>
    </w:p>
    <w:p/>
    <w:p>
      <w:r xmlns:w="http://schemas.openxmlformats.org/wordprocessingml/2006/main">
        <w:t xml:space="preserve">1: Kumelwe sikhumbule ukugubha iPhasika, ngoba liyingxenye ebalulekile yokholo lwethu.</w:t>
      </w:r>
    </w:p>
    <w:p/>
    <w:p>
      <w:r xmlns:w="http://schemas.openxmlformats.org/wordprocessingml/2006/main">
        <w:t xml:space="preserve">2: Kufanele sigubhe iPhasika njengoba liyisikhumbuzo sokulunga nokwethembeka kukaJehova kithi.</w:t>
      </w:r>
    </w:p>
    <w:p/>
    <w:p>
      <w:r xmlns:w="http://schemas.openxmlformats.org/wordprocessingml/2006/main">
        <w:t xml:space="preserve">1: Eksodusi 12:14-20 - Kule ndima, uNkulunkulu uyala ama-Israyeli ukuba agcine iPhasika njengophawu lokukhululwa Kwakhe.</w:t>
      </w:r>
    </w:p>
    <w:p/>
    <w:p>
      <w:r xmlns:w="http://schemas.openxmlformats.org/wordprocessingml/2006/main">
        <w:t xml:space="preserve">2: Numeri 9:1-14 - Lesi siqephu sichaza ukugcinwa kwama-Israyeli kwePhasika nokubaluleka kokulandela imiyalo yeNkosi.</w:t>
      </w:r>
    </w:p>
    <w:p/>
    <w:p>
      <w:r xmlns:w="http://schemas.openxmlformats.org/wordprocessingml/2006/main">
        <w:t xml:space="preserve">2 iziKronike 30:6 Zase zihamba izigijimi nezincwadi zenkosi nezikhulu zayo kwa-Israyeli wonke nakwaJuda, nesiyalezo senkosi, zithi: “Nina bantwana bakwa-Israyeli, buyelani kuJehova uNkulunkulu ka-Abrahama, u-Isaka. , no-Israyeli, futhi uyobuyela kuyo insali yenu, abaphunyukile esandleni samakhosi ase-Asiriya.</w:t>
      </w:r>
    </w:p>
    <w:p/>
    <w:p>
      <w:r xmlns:w="http://schemas.openxmlformats.org/wordprocessingml/2006/main">
        <w:t xml:space="preserve">Izithunywa ezazithunywe uHezekiya inkosi yakwaJuda zahamba lonke u-Israyeli noJuda ukuze zinxuse abantu ukuba babuyele kuNkulunkulu.</w:t>
      </w:r>
    </w:p>
    <w:p/>
    <w:p>
      <w:r xmlns:w="http://schemas.openxmlformats.org/wordprocessingml/2006/main">
        <w:t xml:space="preserve">1. Phendukela kuNkulunkulu Uyobuyela Kuwe 2. Ubizo lukaHezekiya Ekuphendukeni</w:t>
      </w:r>
    </w:p>
    <w:p/>
    <w:p>
      <w:r xmlns:w="http://schemas.openxmlformats.org/wordprocessingml/2006/main">
        <w:t xml:space="preserve">1. 2 IziKronike 30:6 2. KwabaseRoma 10:13-14 (Ngokuba yilowo nalowo obiza igama leNkosi uyakusindiswa.)</w:t>
      </w:r>
    </w:p>
    <w:p/>
    <w:p>
      <w:r xmlns:w="http://schemas.openxmlformats.org/wordprocessingml/2006/main">
        <w:t xml:space="preserve">2 iziKronike 30:7 Ningabi njengoyihlo nabafowenu abenza iziphambeko kuJehova uNkulunkulu wawoyise, owabanikela ekubeni incithakalo, njengokuba nibona.</w:t>
      </w:r>
    </w:p>
    <w:p/>
    <w:p>
      <w:r xmlns:w="http://schemas.openxmlformats.org/wordprocessingml/2006/main">
        <w:t xml:space="preserve">Abantu bakwa-Israyeli baxwayiswa ukuba bangaphindi izono zaboyise, abanikelwa encithakalweni ngenxa yokungalaleli kwabo.</w:t>
      </w:r>
    </w:p>
    <w:p/>
    <w:p>
      <w:r xmlns:w="http://schemas.openxmlformats.org/wordprocessingml/2006/main">
        <w:t xml:space="preserve">1. Funda Kobaba Bethu: Qaphela Ungaphindi Izono Zabo</w:t>
      </w:r>
    </w:p>
    <w:p/>
    <w:p>
      <w:r xmlns:w="http://schemas.openxmlformats.org/wordprocessingml/2006/main">
        <w:t xml:space="preserve">2. UNkulunkulu Ngeke Akubekezelele Ukungathembeki: Avune Imiphumela Yokungalaleli.</w:t>
      </w:r>
    </w:p>
    <w:p/>
    <w:p>
      <w:r xmlns:w="http://schemas.openxmlformats.org/wordprocessingml/2006/main">
        <w:t xml:space="preserve">1. Roma 6:12-14 - “Ngakho-ke maningavumeli isono sibuse emizimbeni yenu efayo ukuze nilalele izinkanuko zayo. enivusiwe ekufeni kwayiswa ekuphileni, ninikele kuye zonke izitho zenu zibe yithuluzi lokulunga, ngokuba isono asisayikuba yinkosi yenu, ngokuba aniphansi komthetho, kodwa niphansi komusa.</w:t>
      </w:r>
    </w:p>
    <w:p/>
    <w:p>
      <w:r xmlns:w="http://schemas.openxmlformats.org/wordprocessingml/2006/main">
        <w:t xml:space="preserve">2. IzAga 28:13 - "Ofihla izono zakhe ngeke aphumelele, kodwa ozivumayo futhi azilahle uyothola umusa.</w:t>
      </w:r>
    </w:p>
    <w:p/>
    <w:p>
      <w:r xmlns:w="http://schemas.openxmlformats.org/wordprocessingml/2006/main">
        <w:t xml:space="preserve">2 iziKronike 30:8 Ningabi lukhuni intamo njengoyihlo, kodwa zinikeleni kuJehova, ningene endlini yakhe engcwele ayingcwelisile kuze kube phakade, nimkhonze uJehova uNkulunkulu wenu, ukuze ukuvutha kolaka lwakhe kukhuphuke. fulathelani.</w:t>
      </w:r>
    </w:p>
    <w:p/>
    <w:p>
      <w:r xmlns:w="http://schemas.openxmlformats.org/wordprocessingml/2006/main">
        <w:t xml:space="preserve">Abantu kufanele ngokuzithoba bazinikele eNkosini futhi balalele imiyalo Yakhe ukuze bathole umusa nentethelelo Yakhe.</w:t>
      </w:r>
    </w:p>
    <w:p/>
    <w:p>
      <w:r xmlns:w="http://schemas.openxmlformats.org/wordprocessingml/2006/main">
        <w:t xml:space="preserve">1. Amandla Okuzinikela KuNkulunkulu</w:t>
      </w:r>
    </w:p>
    <w:p/>
    <w:p>
      <w:r xmlns:w="http://schemas.openxmlformats.org/wordprocessingml/2006/main">
        <w:t xml:space="preserve">2. Izibusiso Zokulalela Imiyalo KaNkulunkulu</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KwabaseKolose 3:17 Konke enikwenzayo, noma kungezwi noma kungomsebenzi, kwenzeni konke egameni leNkosi uJesu, nimbonge uNkulunkulu uYise ngayo.</w:t>
      </w:r>
    </w:p>
    <w:p/>
    <w:p>
      <w:r xmlns:w="http://schemas.openxmlformats.org/wordprocessingml/2006/main">
        <w:t xml:space="preserve">2 iziKronike 30:9 Ngokuba uma nibuyela kuJehova, abafowenu nabantwana benu bayakuba nesihe phambi kwabathumbayo, babuyele kuleli zwe, ngokuba uJehova uNkulunkulu wenu unomusa nesihawu, unomusa omkhulu nesihawu. akayikubususa ubuso bakhe kini, uma nibuyela kuye.</w:t>
      </w:r>
    </w:p>
    <w:p/>
    <w:p>
      <w:r xmlns:w="http://schemas.openxmlformats.org/wordprocessingml/2006/main">
        <w:t xml:space="preserve">Abantu bakwa-Israyeli bakhuthazwa ukuba babuyele kuJehova futhi bayothola umusa nesihawu.</w:t>
      </w:r>
    </w:p>
    <w:p/>
    <w:p>
      <w:r xmlns:w="http://schemas.openxmlformats.org/wordprocessingml/2006/main">
        <w:t xml:space="preserve">1. Ukuthokoza Ngomusa WeNkosi</w:t>
      </w:r>
    </w:p>
    <w:p/>
    <w:p>
      <w:r xmlns:w="http://schemas.openxmlformats.org/wordprocessingml/2006/main">
        <w:t xml:space="preserve">2. Amandla Okubuyela KuNkulunkulu</w:t>
      </w:r>
    </w:p>
    <w:p/>
    <w:p>
      <w:r xmlns:w="http://schemas.openxmlformats.org/wordprocessingml/2006/main">
        <w:t xml:space="preserve">1. Kolose 3:12-14 - Ngakho-ke njengabakhethiweyo bakaNkulunkulu, abangcwele nabathandekayo, yembathani izinhliziyo zesihe, umusa, ukuthobeka, ubumnene, nokubekezela; nibekezelelane, nithethelelane, uma umuntu enensongo komunye; njengalokho uKristu wanithethelela, yenzani kanjalo nani. Phezu kwakho konke lokhu yembathani uthando oluyisibopho sokuphelela.</w:t>
      </w:r>
    </w:p>
    <w:p/>
    <w:p>
      <w:r xmlns:w="http://schemas.openxmlformats.org/wordprocessingml/2006/main">
        <w:t xml:space="preserve">2. IHubo 103:8-14 - UJehova unesihe futhi unomusa, wephuza ukuthukuthela, futhi unesihe esikhulu. Akayikusola njalo, akayikugcina intukuthelo yakhe kuze kube phakade. Akenzanga kithi ngokwezono zethu; futhi akasivuzi njengokwamacala ethu. Ngokuba njengokuphakama kwezulu phezu komhlaba, unjalo umusa wakhe kwabamesabayo. Njengobukude kwempumalanga nentshonalanga, uzidedisile kanjalo iziphambeko zethu kithi. Njengoyise ehawukela abantwana bakhe, kanjalo uJehova uyabahawukela abamesabayo. Ngokuba yena uyakwazi ukubunjwa kwethu; uyakhumbula ukuthi siluthuli.</w:t>
      </w:r>
    </w:p>
    <w:p/>
    <w:p>
      <w:r xmlns:w="http://schemas.openxmlformats.org/wordprocessingml/2006/main">
        <w:t xml:space="preserve">2 iziKronike 30:10 Izigijimi zadabula imizi ngemizi ezweni lakwa-Efrayimi nelakwaManase, zaze zafika kwaZebuloni, kepha zabahleka usulu, zabahleka usulu.</w:t>
      </w:r>
    </w:p>
    <w:p/>
    <w:p>
      <w:r xmlns:w="http://schemas.openxmlformats.org/wordprocessingml/2006/main">
        <w:t xml:space="preserve">Izithunywa zathunyelwa kulo lonke izwe lakwa-Efrayimi noManase ukuze zikhuthaze abantu ukuba beze eJerusalema bazogubha iPhasika, kodwa bahlekwa futhi bahlekwa usulu.</w:t>
      </w:r>
    </w:p>
    <w:p/>
    <w:p>
      <w:r xmlns:w="http://schemas.openxmlformats.org/wordprocessingml/2006/main">
        <w:t xml:space="preserve">1. Ukubaluleka Kokuzinikela Entandweni KaNkulunkulu</w:t>
      </w:r>
    </w:p>
    <w:p/>
    <w:p>
      <w:r xmlns:w="http://schemas.openxmlformats.org/wordprocessingml/2006/main">
        <w:t xml:space="preserve">2. Ukuphana KukaNkulunkulu Nozwelo Lapho Ebhekene Nokungakholwa</w:t>
      </w:r>
    </w:p>
    <w:p/>
    <w:p>
      <w:r xmlns:w="http://schemas.openxmlformats.org/wordprocessingml/2006/main">
        <w:t xml:space="preserve">1. Roma 10:19-21 - "Kepha ngiyabuza, abezwanga na? Bazwile, ngokuba izwi labo liphumele emhlabeni wonke, namazwi abo emikhawulweni yezwe.</w:t>
      </w:r>
    </w:p>
    <w:p/>
    <w:p>
      <w:r xmlns:w="http://schemas.openxmlformats.org/wordprocessingml/2006/main">
        <w:t xml:space="preserve">2. Isaya 55:6-7 “Funani uJehova esenokutholwa, nimbize eseseduze, omubi makashiye indlela yakhe, nomuntu ongalungile imicabango yakhe, abuyele kuJehova, nimhawukele, nakuNkulunkulu wethu, ngokuba uyakuthethelela kube-kukhulu.”</w:t>
      </w:r>
    </w:p>
    <w:p/>
    <w:p>
      <w:r xmlns:w="http://schemas.openxmlformats.org/wordprocessingml/2006/main">
        <w:t xml:space="preserve">2 iziKronike 30:11 Nokho abakwa-Asheri nabakwaManase nabakwaZebuloni bazithoba, beza eJerusalema.</w:t>
      </w:r>
    </w:p>
    <w:p/>
    <w:p>
      <w:r xmlns:w="http://schemas.openxmlformats.org/wordprocessingml/2006/main">
        <w:t xml:space="preserve">Abanye besizwe sakwa-Asheri, noManase, noZebuloni bazithoba, baya eJerusalema.</w:t>
      </w:r>
    </w:p>
    <w:p/>
    <w:p>
      <w:r xmlns:w="http://schemas.openxmlformats.org/wordprocessingml/2006/main">
        <w:t xml:space="preserve">1. Amandla Okuthobeka: Ukuthi Ukuzithoba Kungaholela Kanjani Empumelelweni</w:t>
      </w:r>
    </w:p>
    <w:p/>
    <w:p>
      <w:r xmlns:w="http://schemas.openxmlformats.org/wordprocessingml/2006/main">
        <w:t xml:space="preserve">2. Uhambo Lokukholwa: Ungaphuma Kanjani Ngokuthenjwa</w:t>
      </w:r>
    </w:p>
    <w:p/>
    <w:p>
      <w:r xmlns:w="http://schemas.openxmlformats.org/wordprocessingml/2006/main">
        <w:t xml:space="preserve">1. Jakobe 4:6 - Kodwa unika umusa owengeziwe. Ngakho uthi: UNkulunkulu umelana nabazidlayo, kepha abathobekileyo ubapha umusa.</w:t>
      </w:r>
    </w:p>
    <w:p/>
    <w:p>
      <w:r xmlns:w="http://schemas.openxmlformats.org/wordprocessingml/2006/main">
        <w:t xml:space="preserve">2. Mathewu 5:3 - Babusisiwe abampofu emoyeni, ngokuba umbuso wezulu ungowabo.</w:t>
      </w:r>
    </w:p>
    <w:p/>
    <w:p>
      <w:r xmlns:w="http://schemas.openxmlformats.org/wordprocessingml/2006/main">
        <w:t xml:space="preserve">2 iziKronike 30:12 NakwaJuda kwakukhona isandla sikaNkulunkulu ukubanika inhliziyo eyodwa ukwenza umyalo wenkosi nowezikhulu ngezwi likaJehova.</w:t>
      </w:r>
    </w:p>
    <w:p/>
    <w:p>
      <w:r xmlns:w="http://schemas.openxmlformats.org/wordprocessingml/2006/main">
        <w:t xml:space="preserve">1: Singathembela kuNkulunkulu ukuthi uzosinika amandla okwenza okulungile.</w:t>
      </w:r>
    </w:p>
    <w:p/>
    <w:p>
      <w:r xmlns:w="http://schemas.openxmlformats.org/wordprocessingml/2006/main">
        <w:t xml:space="preserve">2: Ukulalela uNkulunkulu kuyindlela eya ebunyeni nasekuthuleni.</w:t>
      </w:r>
    </w:p>
    <w:p/>
    <w:p>
      <w:r xmlns:w="http://schemas.openxmlformats.org/wordprocessingml/2006/main">
        <w:t xml:space="preserve">1: Efesu 4:3-4 nikhuthalele ukugcina ubunye bukaMoya ngesibopho sokuthula.</w:t>
      </w:r>
    </w:p>
    <w:p/>
    <w:p>
      <w:r xmlns:w="http://schemas.openxmlformats.org/wordprocessingml/2006/main">
        <w:t xml:space="preserve">2: EkaJakobe 1:22-25 Kepha yibani ngabenzi bezwi, ningabi abalizwayo kuphela, nizikhohlisa.</w:t>
      </w:r>
    </w:p>
    <w:p/>
    <w:p>
      <w:r xmlns:w="http://schemas.openxmlformats.org/wordprocessingml/2006/main">
        <w:t xml:space="preserve">2 iziKronike 30:13 Kwabuthana eJerusalema abantu abaningi ukuba benze umkhosi wesinkwa esingenamvubelo ngenyanga yesibili, ibandla elikhulu kakhulu.</w:t>
      </w:r>
    </w:p>
    <w:p/>
    <w:p>
      <w:r xmlns:w="http://schemas.openxmlformats.org/wordprocessingml/2006/main">
        <w:t xml:space="preserve">Kwabuthana eJerusalema isixuku esikhulu sabantu ukuba sigubhe uMkhosi Wezinkwa Ezingenamvubelo ngenyanga yesibili.</w:t>
      </w:r>
    </w:p>
    <w:p/>
    <w:p>
      <w:r xmlns:w="http://schemas.openxmlformats.org/wordprocessingml/2006/main">
        <w:t xml:space="preserve">1. Amandla Obunye: Ukugubha Ndawonye Umkhosi Wesinkwa Esingenamvubelo</w:t>
      </w:r>
    </w:p>
    <w:p/>
    <w:p>
      <w:r xmlns:w="http://schemas.openxmlformats.org/wordprocessingml/2006/main">
        <w:t xml:space="preserve">2. Ukugubha Ukwethembeka KukaNkulunkulu: Ukubaluleka Komkhosi Wesinkwa Esingenamvubelo</w:t>
      </w:r>
    </w:p>
    <w:p/>
    <w:p>
      <w:r xmlns:w="http://schemas.openxmlformats.org/wordprocessingml/2006/main">
        <w:t xml:space="preserve">1. Eksodusi 12:17-18 : Gcinani umkhosi wesinkwa esingenamvubelo, ngokuba ngalona lolu suku engakhipha ngalo izigaba zenu eGibithe. Gubha lolu suku njengomthetho waphakade ezizukulwaneni ezizayo.</w:t>
      </w:r>
    </w:p>
    <w:p/>
    <w:p>
      <w:r xmlns:w="http://schemas.openxmlformats.org/wordprocessingml/2006/main">
        <w:t xml:space="preserve">2 Duteronomi 16:3-4 : Ningayidli nesinkwa esivutshelweyo, kodwa izinsuku eziyisikhombisa nidle isinkwa esingenamvubelo, isinkwa sokuhlupheka, ngoba naphuma eGibhithe ngokuphangisa ukuze nikhumbule zonke izinsuku zokuphila kwenu. isikhathi sokuphuma kwakho eGibhithe.</w:t>
      </w:r>
    </w:p>
    <w:p/>
    <w:p>
      <w:r xmlns:w="http://schemas.openxmlformats.org/wordprocessingml/2006/main">
        <w:t xml:space="preserve">2 iziKronike 30:14 Basuka, basusa ama-altare ayeseJerusalema, bawasusa onke ama-altare empepho, bawaphonsa emfudlaneni iKidroni.</w:t>
      </w:r>
    </w:p>
    <w:p/>
    <w:p>
      <w:r xmlns:w="http://schemas.openxmlformats.org/wordprocessingml/2006/main">
        <w:t xml:space="preserve">Abantu baseJerusalema basusa wonke ama-altare empepho emzini, bawaphonsa emfudlaneni iKidroni.</w:t>
      </w:r>
    </w:p>
    <w:p/>
    <w:p>
      <w:r xmlns:w="http://schemas.openxmlformats.org/wordprocessingml/2006/main">
        <w:t xml:space="preserve">1 Amandla okulalela: Ukususa ama-altare empepho kwabonisa ukuthi abantu bayawulalela umyalo kaNkulunkulu.</w:t>
      </w:r>
    </w:p>
    <w:p/>
    <w:p>
      <w:r xmlns:w="http://schemas.openxmlformats.org/wordprocessingml/2006/main">
        <w:t xml:space="preserve">2. Ukubaluleka kokulandela lokho esikukholelwayo: Ukuthatha isinyathelo ngezinkolelo zethu, ngisho noma kunzima, kubalulekile ukuze siphile ukuphila kokuhlonipha uNkulunkulu.</w:t>
      </w:r>
    </w:p>
    <w:p/>
    <w:p>
      <w:r xmlns:w="http://schemas.openxmlformats.org/wordprocessingml/2006/main">
        <w:t xml:space="preserve">1. Duteronomi 12:2-4 - Niyakuzibhubhisa zonke izindawo lapho izizwe eniziphucayo zazikhonza khona onkulunkulu bazo, ezintabeni eziphakeme nasemagqumeni naphansi kwayo yonke imithi eluhlaza.</w:t>
      </w:r>
    </w:p>
    <w:p/>
    <w:p>
      <w:r xmlns:w="http://schemas.openxmlformats.org/wordprocessingml/2006/main">
        <w:t xml:space="preserve">2. Jeremiya 7:18 - Abantwana batheza izinkuni, oyise babasa umlilo, abesifazane baxova inhlama yabo, benzele indlovukazi yezulu amaqebelengwane, bathululele abanye onkulunkulu iminikelo yokuphuzwa, ukuze bangicunule. ukuthukuthela.</w:t>
      </w:r>
    </w:p>
    <w:p/>
    <w:p>
      <w:r xmlns:w="http://schemas.openxmlformats.org/wordprocessingml/2006/main">
        <w:t xml:space="preserve">2 iziKronike 30:15 Basebehlaba iphasika ngosuku lweshumi nane lwenyanga yesibili; abapristi namaLevi baba namahloni, bazingcwelisa, bangenisa iminikelo yokushiswa endlini kaJehova.</w:t>
      </w:r>
    </w:p>
    <w:p/>
    <w:p>
      <w:r xmlns:w="http://schemas.openxmlformats.org/wordprocessingml/2006/main">
        <w:t xml:space="preserve">Abapristi namaLevi bagubha iphasika ngosuku lweshumi nane lwenyanga yesibili, banikela ngeminikelo yokushiswa endlini kaJehova.</w:t>
      </w:r>
    </w:p>
    <w:p/>
    <w:p>
      <w:r xmlns:w="http://schemas.openxmlformats.org/wordprocessingml/2006/main">
        <w:t xml:space="preserve">1. Amandla Okungcwelisa - Ukukholwa kwethu kungakhula kanjani ngokukhonza iNkosi kanye nokulwela ubungcwele.</w:t>
      </w:r>
    </w:p>
    <w:p/>
    <w:p>
      <w:r xmlns:w="http://schemas.openxmlformats.org/wordprocessingml/2006/main">
        <w:t xml:space="preserve">2. Ukubaluleka KwePhasika - Ukuhlola ukubaluleka kwePhasika kanye nencazelo yalo ejulile yokomoya.</w:t>
      </w:r>
    </w:p>
    <w:p/>
    <w:p>
      <w:r xmlns:w="http://schemas.openxmlformats.org/wordprocessingml/2006/main">
        <w:t xml:space="preserve">1 Petru 1:15-16 - Kepha njengalokhu ongcwele onibizile, nibe ngcwele nani kukho konke ukuziphatha; Ngokuba kulotshiwe ukuthi: “Yibani ngcwele; ngoba mina ngingcwele.</w:t>
      </w:r>
    </w:p>
    <w:p/>
    <w:p>
      <w:r xmlns:w="http://schemas.openxmlformats.org/wordprocessingml/2006/main">
        <w:t xml:space="preserve">2 Efesu 4:24 - Nembathe umuntu omusha, owadalwa ngokukaNkulunkulu ekulungeni nasebungcweleni beqiniso.</w:t>
      </w:r>
    </w:p>
    <w:p/>
    <w:p>
      <w:r xmlns:w="http://schemas.openxmlformats.org/wordprocessingml/2006/main">
        <w:t xml:space="preserve">2 iziKronike 30:16 Bema endaweni yabo njengesimiso sabo ngokomthetho kaMose, umuntu kaNkulunkulu; abapristi bafafaza igazi ababelamukele esandleni samaLevi.</w:t>
      </w:r>
    </w:p>
    <w:p/>
    <w:p>
      <w:r xmlns:w="http://schemas.openxmlformats.org/wordprocessingml/2006/main">
        <w:t xml:space="preserve">Abapristi namaLevi bawulandela umthetho kaMose; abapristi bafafaza igazi ababelinikwe ngamaLevi.</w:t>
      </w:r>
    </w:p>
    <w:p/>
    <w:p>
      <w:r xmlns:w="http://schemas.openxmlformats.org/wordprocessingml/2006/main">
        <w:t xml:space="preserve">1. Ukubaluleka Kokulandela Umthetho KaNkulunkulu</w:t>
      </w:r>
    </w:p>
    <w:p/>
    <w:p>
      <w:r xmlns:w="http://schemas.openxmlformats.org/wordprocessingml/2006/main">
        <w:t xml:space="preserve">2. Isibusiso Sokulalela Imiyalo KaNkulunkulu</w:t>
      </w:r>
    </w:p>
    <w:p/>
    <w:p>
      <w:r xmlns:w="http://schemas.openxmlformats.org/wordprocessingml/2006/main">
        <w:t xml:space="preserve">1. Duteronomi 10:12-13 - Manje, Israyeli, yini uJehova uNkulunkulu wakho ayidingayo kuwe, ngaphandle kokuba wesabe uJehova uNkulunkulu wakho, uhambe ezindleleni zakhe zonke, umthande, umkhonze uJehova uNkulunkulu wakho yonke inhliziyo yakho nangawo wonke umphefumulo wakho, ugcine imiyalo nezimiso zeNkosi engikuyala ngakho namuhla kube kuhle kuwe na?</w:t>
      </w:r>
    </w:p>
    <w:p/>
    <w:p>
      <w:r xmlns:w="http://schemas.openxmlformats.org/wordprocessingml/2006/main">
        <w:t xml:space="preserve">2. Mathewu 5:17-19 - Ningacabangi ukuthi ngize ukuchitha uMthetho noma abaProfethi; angizanga ukuzokuqeda, kodwa ukugcwalisa. Ngokuba ngiqinisile ngithi kini: Kuze kudlule izulu nomhlaba, akusoze kwadlula gamana linye nasicashana sinye somthetho, kuze kufezeke konke. Ngakho-ke oweqa owodwa kule miyalo emincinyane, afundise abanye ukwenza njalo, uyakuthiwa omncinyane embusweni wezulu; kepha oyigcinayo, ayifundise, lowo uyakuthiwa mkhulu embusweni wezulu.</w:t>
      </w:r>
    </w:p>
    <w:p/>
    <w:p>
      <w:r xmlns:w="http://schemas.openxmlformats.org/wordprocessingml/2006/main">
        <w:t xml:space="preserve">2 iziKronike 30:17 Ngokuba babebaningi ebandleni ababengangcweliswanga; ngalokho amaLevi ayenomsebenzi wokubulala amaphasika abo bonke ababengahlambulukile ukuba abangcwelisele uJehova.</w:t>
      </w:r>
    </w:p>
    <w:p/>
    <w:p>
      <w:r xmlns:w="http://schemas.openxmlformats.org/wordprocessingml/2006/main">
        <w:t xml:space="preserve">AmaLevi ayenomthwalo wemfanelo wokuhlaba amawundlu ePhasika ngokwesiko labo ababebhekwa njengabahlanzekile ngokomoya.</w:t>
      </w:r>
    </w:p>
    <w:p/>
    <w:p>
      <w:r xmlns:w="http://schemas.openxmlformats.org/wordprocessingml/2006/main">
        <w:t xml:space="preserve">1. Amandla Obungcwele - Kusho ukuthini ukungcweliswa kanye nendlela yokuphila impilo yobungcwele.</w:t>
      </w:r>
    </w:p>
    <w:p/>
    <w:p>
      <w:r xmlns:w="http://schemas.openxmlformats.org/wordprocessingml/2006/main">
        <w:t xml:space="preserve">2. Umusa KaNkulunkulu Kubo Bonke - Indaba yokuthi uNkulunkulu wabanakekela kanjani labo ababengabhekwa njengabahlanzekile.</w:t>
      </w:r>
    </w:p>
    <w:p/>
    <w:p>
      <w:r xmlns:w="http://schemas.openxmlformats.org/wordprocessingml/2006/main">
        <w:t xml:space="preserve">1. KumaHeberu 12:14 - Phishekelani ukuthula nabantu bonke, nobungcwele, okungenakho ongayikubona iNkosi.</w:t>
      </w:r>
    </w:p>
    <w:p/>
    <w:p>
      <w:r xmlns:w="http://schemas.openxmlformats.org/wordprocessingml/2006/main">
        <w:t xml:space="preserve">2. Efesu 2:8-9 - Ngokuba ngomusa nisindisiwe ngokukholwa, futhi lokho akuveli kini; kuyisipho sikaNkulunkulu, akuveli ngemisebenzi, ukuze kungabikho ozibongayo.</w:t>
      </w:r>
    </w:p>
    <w:p/>
    <w:p>
      <w:r xmlns:w="http://schemas.openxmlformats.org/wordprocessingml/2006/main">
        <w:t xml:space="preserve">2 iziKronike 30:18 Ngokuba uquqaba lwabantu, abaningi bakwa-Efrayimi, nabakwaManase, kwa-Isakare, nakwaZebuloni, babengazihlambululanga, badla iphasika ngokuphambene nalokho okwakulotshiwe. Kepha uHezekiya wabakhulekela, wathi: “UJehova omuhle makabathethelele bonke</w:t>
      </w:r>
    </w:p>
    <w:p/>
    <w:p>
      <w:r xmlns:w="http://schemas.openxmlformats.org/wordprocessingml/2006/main">
        <w:t xml:space="preserve">Abaningi kwabakwa-Efrayimi, noManase, no-Isakare, noZebuloni babengazihlambululanga ngokomthetho wePhasika, kepha uHezekiya wabakhulekela, wacela ukuba uJehova abathethelele.</w:t>
      </w:r>
    </w:p>
    <w:p/>
    <w:p>
      <w:r xmlns:w="http://schemas.openxmlformats.org/wordprocessingml/2006/main">
        <w:t xml:space="preserve">1. Isihe SikaNkulunkulu: Isibonelo sikaHezekiya Sokuthethelela</w:t>
      </w:r>
    </w:p>
    <w:p/>
    <w:p>
      <w:r xmlns:w="http://schemas.openxmlformats.org/wordprocessingml/2006/main">
        <w:t xml:space="preserve">2. Amandla Omkhuleko: UHezekiya Uthandazela Abantu</w:t>
      </w:r>
    </w:p>
    <w:p/>
    <w:p>
      <w:r xmlns:w="http://schemas.openxmlformats.org/wordprocessingml/2006/main">
        <w:t xml:space="preserve">1. IHubo 103:11-14 - Ngokuba njengokuphakama kwezulu phezu komhlaba, unjalo umusa wakhe kwabamesabayo;</w:t>
      </w:r>
    </w:p>
    <w:p/>
    <w:p>
      <w:r xmlns:w="http://schemas.openxmlformats.org/wordprocessingml/2006/main">
        <w:t xml:space="preserve">2 Luka 6:36 - Yibani nobubele, njengoba nje noYihlo enesihawu.</w:t>
      </w:r>
    </w:p>
    <w:p/>
    <w:p>
      <w:r xmlns:w="http://schemas.openxmlformats.org/wordprocessingml/2006/main">
        <w:t xml:space="preserve">2 iziKronike 30:19 olungisa inhliziyo yakhe ukufuna uNkulunkulu, uJehova uNkulunkulu wawoyise, nakuba engahlanjululwanga njengokuhlanjululwa kwendlu engcwele.</w:t>
      </w:r>
    </w:p>
    <w:p/>
    <w:p>
      <w:r xmlns:w="http://schemas.openxmlformats.org/wordprocessingml/2006/main">
        <w:t xml:space="preserve">UNkulunkulu angafunwa yilabo abalungisa izinhliziyo zabo, ngisho noma bengahlanjululwanga ngokwezindinganiso zendlu engcwele.</w:t>
      </w:r>
    </w:p>
    <w:p/>
    <w:p>
      <w:r xmlns:w="http://schemas.openxmlformats.org/wordprocessingml/2006/main">
        <w:t xml:space="preserve">1. Amandla Enhliziyo Elungisiwe</w:t>
      </w:r>
    </w:p>
    <w:p/>
    <w:p>
      <w:r xmlns:w="http://schemas.openxmlformats.org/wordprocessingml/2006/main">
        <w:t xml:space="preserve">2. Ukufuna UNkulunkulu Ngomqondo Ovulekile</w:t>
      </w:r>
    </w:p>
    <w:p/>
    <w:p>
      <w:r xmlns:w="http://schemas.openxmlformats.org/wordprocessingml/2006/main">
        <w:t xml:space="preserve">1. Isaya 55:6 - Funani uJehova esenokutholwa; mbizeni eseseduze.</w:t>
      </w:r>
    </w:p>
    <w:p/>
    <w:p>
      <w:r xmlns:w="http://schemas.openxmlformats.org/wordprocessingml/2006/main">
        <w:t xml:space="preserve">2. KwabaseRoma 10:9-10 - Uma uvuma ngomlomo wakho ukuthi uJesu uyiNkosi, ukholwa enhliziyweni yakho ukuthi uNkulunkulu wamvusa kwabafileyo, uyakusindiswa.</w:t>
      </w:r>
    </w:p>
    <w:p/>
    <w:p>
      <w:r xmlns:w="http://schemas.openxmlformats.org/wordprocessingml/2006/main">
        <w:t xml:space="preserve">2 iziKronike 30:20 UJehova wamuzwa uHezekiya, wabaphulukisa abantu.</w:t>
      </w:r>
    </w:p>
    <w:p/>
    <w:p>
      <w:r xmlns:w="http://schemas.openxmlformats.org/wordprocessingml/2006/main">
        <w:t xml:space="preserve">UNkulunkulu wawuphendula umthandazo weNkosi uHezekiya futhi welapha abantu bakwaJuda.</w:t>
      </w:r>
    </w:p>
    <w:p/>
    <w:p>
      <w:r xmlns:w="http://schemas.openxmlformats.org/wordprocessingml/2006/main">
        <w:t xml:space="preserve">1. Amandla Aphilisayo Omthandazo</w:t>
      </w:r>
    </w:p>
    <w:p/>
    <w:p>
      <w:r xmlns:w="http://schemas.openxmlformats.org/wordprocessingml/2006/main">
        <w:t xml:space="preserve">2. Ukwethembeka KukaNkulunkulu Kubantu Bakhe</w:t>
      </w:r>
    </w:p>
    <w:p/>
    <w:p>
      <w:r xmlns:w="http://schemas.openxmlformats.org/wordprocessingml/2006/main">
        <w:t xml:space="preserve">1. Isaya 38:17 , Bheka, kwaba ngenxa yenhlalakahle yami ukuthi ngaba nomunyu omkhulu; kepha ngothando uwukhululile umphefumulo wami emgodini wokonakala, ngokuba zonke izono zami uzilahlile ngemuva kwakho.</w:t>
      </w:r>
    </w:p>
    <w:p/>
    <w:p>
      <w:r xmlns:w="http://schemas.openxmlformats.org/wordprocessingml/2006/main">
        <w:t xml:space="preserve">2. Jakobe 5:14-16, Kukhona ogulayo phakathi kwenu na? Makabize amalunga ebandla, amkhulekele, amgcobe ngamafutha egameni leNkosi. Umkhuleko wokukholwa uyakumsindisa ogulayo, iNkosi imvuse. Futhi uma enze izono, uyothethelelwa. vumani izono omunye komunye, nikhulekelane ukuba niphulukiswe. Umkhuleko osebenzayo, oshisekayo womuntu olungileyo uyasiza kakhulu.</w:t>
      </w:r>
    </w:p>
    <w:p/>
    <w:p>
      <w:r xmlns:w="http://schemas.openxmlformats.org/wordprocessingml/2006/main">
        <w:t xml:space="preserve">2 iziKronike 30:21 Abantwana bakwa-Israyeli ababekhona eJerusalema bawugcina umkhosi wesinkwa esingenamvubelo izinsuku eziyisikhombisa ngokuthokoza okukhulu;</w:t>
      </w:r>
    </w:p>
    <w:p/>
    <w:p>
      <w:r xmlns:w="http://schemas.openxmlformats.org/wordprocessingml/2006/main">
        <w:t xml:space="preserve">Abantwana bakwa-Israyeli bagubha umkhosi wesinkwa esingenamvubelo eJerusalema ngokuthokoza okukhulu; amaLevi nabapristi bamdumisa uJehova ngokuhuba nangezinsimbi zomculo ezizwakalayo.</w:t>
      </w:r>
    </w:p>
    <w:p/>
    <w:p>
      <w:r xmlns:w="http://schemas.openxmlformats.org/wordprocessingml/2006/main">
        <w:t xml:space="preserve">1. "Ukubonga UNkulunkulu Phakathi Nezikhathi Ezinzima"</w:t>
      </w:r>
    </w:p>
    <w:p/>
    <w:p>
      <w:r xmlns:w="http://schemas.openxmlformats.org/wordprocessingml/2006/main">
        <w:t xml:space="preserve">2. "Amandla Okudumisa Nokukhulekela"</w:t>
      </w:r>
    </w:p>
    <w:p/>
    <w:p>
      <w:r xmlns:w="http://schemas.openxmlformats.org/wordprocessingml/2006/main">
        <w:t xml:space="preserve">1. IHubo 100:4 - "Ngenani emasangweni akhe ngokubonga nasemagcekeni akhe ngokudumisa, nimbonge nidumise igama lakhe."</w:t>
      </w:r>
    </w:p>
    <w:p/>
    <w:p>
      <w:r xmlns:w="http://schemas.openxmlformats.org/wordprocessingml/2006/main">
        <w:t xml:space="preserve">2. Efesu 5:19-20 - “Nikhuluma omunye komunye ngamahubo, nangezihlabelelo, nangamaculo okomoya, nihlabelele, nihubele uJehova enhliziyweni yenu, nimbonga njalo uNkulunkulu uBaba ngakho konke egameni leNkosi yethu uJesu Kristu. uKristu."</w:t>
      </w:r>
    </w:p>
    <w:p/>
    <w:p>
      <w:r xmlns:w="http://schemas.openxmlformats.org/wordprocessingml/2006/main">
        <w:t xml:space="preserve">2 iziKronike 30:22 UHezekiya wakhuluma kamnandi kuwo wonke amaLevi ayefundisa ukwazi okuhle kukaJehova, adla emkhosini izinsuku eziyisikhombisa, enikela iminikelo yokuthula, evuma izono kuJehova uNkulunkulu wawoyise.</w:t>
      </w:r>
    </w:p>
    <w:p/>
    <w:p>
      <w:r xmlns:w="http://schemas.openxmlformats.org/wordprocessingml/2006/main">
        <w:t xml:space="preserve">UHezekiya wakhuthaza amaLevi ukuba adle futhi anikele iminikelo yokuthula phakathi nomkhosi wezinsuku eziyisikhombisa, evuma futhi kuJehova uNkulunkulu wawoyise.</w:t>
      </w:r>
    </w:p>
    <w:p/>
    <w:p>
      <w:r xmlns:w="http://schemas.openxmlformats.org/wordprocessingml/2006/main">
        <w:t xml:space="preserve">1. Amandla Enkuthazo - Indlela amazwi kaHezekiya aletha injabulo nokuthula kumaLevi.</w:t>
      </w:r>
    </w:p>
    <w:p/>
    <w:p>
      <w:r xmlns:w="http://schemas.openxmlformats.org/wordprocessingml/2006/main">
        <w:t xml:space="preserve">2. Injabulo Yomkhosi - Ukugubha izindaba ezinhle zikaJehova ngeminikelo yokuthula.</w:t>
      </w:r>
    </w:p>
    <w:p/>
    <w:p>
      <w:r xmlns:w="http://schemas.openxmlformats.org/wordprocessingml/2006/main">
        <w:t xml:space="preserve">1. KwabaseRoma 15:13 - Kwangathi uNkulunkulu wethemba anganigcwalisa ngenjabulo yonke nangokuthula konke enithembele kuye, ukuze nichichime ngethemba ngamandla kaMoya oNgcwele.</w:t>
      </w:r>
    </w:p>
    <w:p/>
    <w:p>
      <w:r xmlns:w="http://schemas.openxmlformats.org/wordprocessingml/2006/main">
        <w:t xml:space="preserve">2. Kwabase-Efesu 4:1-3 - Ngakho-ke, njengesiboshwa seNkosi, ngiyanincenga ukuba niphile impilo efanele ukubizwa enakwamukela. Zithobe ngokuphelele futhi ube mnene; bekezelani, libekezelelane ngothando. Khuthalelani ukugcina ubunye bukaMoya ngesibopho sokuthula.</w:t>
      </w:r>
    </w:p>
    <w:p/>
    <w:p>
      <w:r xmlns:w="http://schemas.openxmlformats.org/wordprocessingml/2006/main">
        <w:t xml:space="preserve">2 iziKronike 30:23 Ibandla lonke lacebisana ukwenza ezinye izinsuku eziyisikhombisa; benza ezinye izinsuku eziyisikhombisa ngokujabula.</w:t>
      </w:r>
    </w:p>
    <w:p/>
    <w:p>
      <w:r xmlns:w="http://schemas.openxmlformats.org/wordprocessingml/2006/main">
        <w:t xml:space="preserve">Umhlangano wonke wanquma ukugubha ezinye izinsuku eziyisikhombisa zomkhosi ngenjabulo.</w:t>
      </w:r>
    </w:p>
    <w:p/>
    <w:p>
      <w:r xmlns:w="http://schemas.openxmlformats.org/wordprocessingml/2006/main">
        <w:t xml:space="preserve">1. Ukuthokoza ENkosini: Ukugubha Ngokujabula</w:t>
      </w:r>
    </w:p>
    <w:p/>
    <w:p>
      <w:r xmlns:w="http://schemas.openxmlformats.org/wordprocessingml/2006/main">
        <w:t xml:space="preserve">2. Ukwenza Isikhathi SeNkosi: Ukuzinika Isikhathi Sokubonga</w:t>
      </w:r>
    </w:p>
    <w:p/>
    <w:p>
      <w:r xmlns:w="http://schemas.openxmlformats.org/wordprocessingml/2006/main">
        <w:t xml:space="preserve">1. KwabaseRoma 12:12-13 - Jabulani ethembeni; ubekezele osizini; niqinise emthandazweni</w:t>
      </w:r>
    </w:p>
    <w:p/>
    <w:p>
      <w:r xmlns:w="http://schemas.openxmlformats.org/wordprocessingml/2006/main">
        <w:t xml:space="preserve">2. Kwabase-Efesu 5:19-20 - Khulumani munye ngamahubo, nangezihlabelelo, nangamaculo okomoya, nihlabelele, nihubele iNkosi enhliziyweni yenu.</w:t>
      </w:r>
    </w:p>
    <w:p/>
    <w:p>
      <w:r xmlns:w="http://schemas.openxmlformats.org/wordprocessingml/2006/main">
        <w:t xml:space="preserve">2 Crônicas 30:24 Ngokuba uHezekiya ukumkani wakwaYuda walirhumela ibandla iwaka leenkunzi ezintsha zeenkomo, namawaka asixhenxe empahla emfutshane; izikhulu zanika ibandla izinkunzi eziyinkulungwane nezimvu eziyizinkulungwane eziyishumi;</w:t>
      </w:r>
    </w:p>
    <w:p/>
    <w:p>
      <w:r xmlns:w="http://schemas.openxmlformats.org/wordprocessingml/2006/main">
        <w:t xml:space="preserve">UHezekiya inkosi yakwaJuda wanikela ngesandla esivulekile ngezilwane ebandleni futhi izikhulu zanikela ngezilwane ezengeziwe, okwaphumela ekungcwelisweni kwenani elikhulu labapristi.</w:t>
      </w:r>
    </w:p>
    <w:p/>
    <w:p>
      <w:r xmlns:w="http://schemas.openxmlformats.org/wordprocessingml/2006/main">
        <w:t xml:space="preserve">1. Ukuphana Kokupha: Isifundo SeNkosi uHezekiya</w:t>
      </w:r>
    </w:p>
    <w:p/>
    <w:p>
      <w:r xmlns:w="http://schemas.openxmlformats.org/wordprocessingml/2006/main">
        <w:t xml:space="preserve">2. Isibusiso Sokunikela Ngomhlatshelo: Isibonelo esivela eNkosini uHezekiya</w:t>
      </w:r>
    </w:p>
    <w:p/>
    <w:p>
      <w:r xmlns:w="http://schemas.openxmlformats.org/wordprocessingml/2006/main">
        <w:t xml:space="preserve">1. 2 Korinte 9:6-7 - Kepha lokhu ngithi: Ohlwanyela ingcosana uyakuvuna ingcosana; nohlwanyela kakhulu uyakuvuna kakhulu. Yilowo nalowo makenze njengalokho azinqumele enhliziyweni yakhe; kungabi ngokudabuka, noma ngokucindezelwa, ngokuba uNkulunkulu uyamthanda umuphi onamileyo.</w:t>
      </w:r>
    </w:p>
    <w:p/>
    <w:p>
      <w:r xmlns:w="http://schemas.openxmlformats.org/wordprocessingml/2006/main">
        <w:t xml:space="preserve">2. IzAga 11:24-25 - Kukhona ohlakazayo, kodwa ande; kukhona ogodla okungaphezu kokufanele, kepha kuholela ebumpofu. Umphefumulo ophanayo uyakukhuluphaliswa, nophuzisayo uyakuphuziswa naye.</w:t>
      </w:r>
    </w:p>
    <w:p/>
    <w:p>
      <w:r xmlns:w="http://schemas.openxmlformats.org/wordprocessingml/2006/main">
        <w:t xml:space="preserve">2 iziKronike 30:25 Lonke ibandla lakwaJuda, nabapristi, namaLevi, nalo lonke ibandla elaphuma kwa-Israyeli, nabafokazi ababephuma ezweni lakwa-Israyeli, nabakhileyo kwaJuda, bathokoza.</w:t>
      </w:r>
    </w:p>
    <w:p/>
    <w:p>
      <w:r xmlns:w="http://schemas.openxmlformats.org/wordprocessingml/2006/main">
        <w:t xml:space="preserve">Ibandla lakwaJuda, nabapristi, namaLevi, nabomdabu bakwa-Israyeli bezizwe nabafokazi, bajabula kanyekanye.</w:t>
      </w:r>
    </w:p>
    <w:p/>
    <w:p>
      <w:r xmlns:w="http://schemas.openxmlformats.org/wordprocessingml/2006/main">
        <w:t xml:space="preserve">1. Amandla Obunye: Indlela Ukusebenza Ndawonye Kuletha Injabulo</w:t>
      </w:r>
    </w:p>
    <w:p/>
    <w:p>
      <w:r xmlns:w="http://schemas.openxmlformats.org/wordprocessingml/2006/main">
        <w:t xml:space="preserve">2. Injabulo Yokuba Ingxenye Yomphakathi Omkhulu: Ukuthi Ukuba Nengxenye Kuletha Injabulo Kanjani</w:t>
      </w:r>
    </w:p>
    <w:p/>
    <w:p>
      <w:r xmlns:w="http://schemas.openxmlformats.org/wordprocessingml/2006/main">
        <w:t xml:space="preserve">1. Efesu 4:3-6 - Ukusebenza Ndawonye Ngobunye</w:t>
      </w:r>
    </w:p>
    <w:p/>
    <w:p>
      <w:r xmlns:w="http://schemas.openxmlformats.org/wordprocessingml/2006/main">
        <w:t xml:space="preserve">2. KwabaseRoma 12:15 - Ukuthokoza Nabathokozayo</w:t>
      </w:r>
    </w:p>
    <w:p/>
    <w:p>
      <w:r xmlns:w="http://schemas.openxmlformats.org/wordprocessingml/2006/main">
        <w:t xml:space="preserve">2 iziKronike 30:26 Kwakukhona-ke intokozo enkulu eJerusalema, ngokuba kusukela emihleni kaSolomoni indodana kaDavide, inkosi yakwa-Israyeli, kwakungekho okunjalo eJerusalema.</w:t>
      </w:r>
    </w:p>
    <w:p/>
    <w:p>
      <w:r xmlns:w="http://schemas.openxmlformats.org/wordprocessingml/2006/main">
        <w:t xml:space="preserve">Kwaba khona injabulo enkulu eJerusalema ngemva komkhosi wenkolo, owawungakaze ubonwe onjengawo kusukela ezinsukwini zikaSolomoni.</w:t>
      </w:r>
    </w:p>
    <w:p/>
    <w:p>
      <w:r xmlns:w="http://schemas.openxmlformats.org/wordprocessingml/2006/main">
        <w:t xml:space="preserve">1. Jabulani eNkosini Njalo - Filipi 4:4</w:t>
      </w:r>
    </w:p>
    <w:p/>
    <w:p>
      <w:r xmlns:w="http://schemas.openxmlformats.org/wordprocessingml/2006/main">
        <w:t xml:space="preserve">2. Injabulo kaJehova ingamandla Akho - Nehemiya 8:10</w:t>
      </w:r>
    </w:p>
    <w:p/>
    <w:p>
      <w:r xmlns:w="http://schemas.openxmlformats.org/wordprocessingml/2006/main">
        <w:t xml:space="preserve">1. 2 IziKronike 30:26</w:t>
      </w:r>
    </w:p>
    <w:p/>
    <w:p>
      <w:r xmlns:w="http://schemas.openxmlformats.org/wordprocessingml/2006/main">
        <w:t xml:space="preserve">2. 1 AmaKhosi 8:56</w:t>
      </w:r>
    </w:p>
    <w:p/>
    <w:p>
      <w:r xmlns:w="http://schemas.openxmlformats.org/wordprocessingml/2006/main">
        <w:t xml:space="preserve">2 iziKronike 30:27 Abapristi bamaLevi basukuma, babusisa abantu, izwi labo lezwakala, nomkhuleko wabo wakhuphukela endaweni yakhe yokuhlala engcwele ezulwini.</w:t>
      </w:r>
    </w:p>
    <w:p/>
    <w:p>
      <w:r xmlns:w="http://schemas.openxmlformats.org/wordprocessingml/2006/main">
        <w:t xml:space="preserve">Abapristi abangamaLevi bababusisa abantu, futhi imithandazo yabo yezwa uNkulunkulu futhi yafinyelela endaweni yakhe yokuhlala yasezulwini.</w:t>
      </w:r>
    </w:p>
    <w:p/>
    <w:p>
      <w:r xmlns:w="http://schemas.openxmlformats.org/wordprocessingml/2006/main">
        <w:t xml:space="preserve">1. Amandla Omthandazo - UNkulunkulu uyayizwa futhi ayiphendule imithandazo yabantu bakhe.</w:t>
      </w:r>
    </w:p>
    <w:p/>
    <w:p>
      <w:r xmlns:w="http://schemas.openxmlformats.org/wordprocessingml/2006/main">
        <w:t xml:space="preserve">2. Ukufunda Ukuthandaza - Ukukhula ebuhlotsheni bethu noNkulunkulu ngomthandazo.</w:t>
      </w:r>
    </w:p>
    <w:p/>
    <w:p>
      <w:r xmlns:w="http://schemas.openxmlformats.org/wordprocessingml/2006/main">
        <w:t xml:space="preserve">1. IHubo 65:2 - Wena ozwa umkhuleko, inyama yonke izakuza kuwe.</w:t>
      </w:r>
    </w:p>
    <w:p/>
    <w:p>
      <w:r xmlns:w="http://schemas.openxmlformats.org/wordprocessingml/2006/main">
        <w:t xml:space="preserve">2. Jakobe 5:16 - Umkhuleko womuntu olungileyo unamandla amakhulu.</w:t>
      </w:r>
    </w:p>
    <w:p/>
    <w:p>
      <w:r xmlns:w="http://schemas.openxmlformats.org/wordprocessingml/2006/main">
        <w:t xml:space="preserve">Eyesi-2 IziKronike isahluko 31 ichaza izinguquko ezenziwa uHezekiya mayelana nokukhulekela uNkulunkulu okufanele, ukusekela kwamaLevi, nenala yeminikelo eyayilethwa abantu.</w:t>
      </w:r>
    </w:p>
    <w:p/>
    <w:p>
      <w:r xmlns:w="http://schemas.openxmlformats.org/wordprocessingml/2006/main">
        <w:t xml:space="preserve">Isigaba 1: Isahluko siqala ngokuqokomisa ukuzibophezela kukaHezekiya ekubuyiseleni ukukhulekela okufanele. Uyala abantu ukuba balandele imithetho nezimiso zikaNkulunkulu ngenkuthalo futhi uyabakhuthaza ukuba banikele ngeminikelo yenkonzo yasethempelini ( 2 IziKronike 31:1-3 ).</w:t>
      </w:r>
    </w:p>
    <w:p/>
    <w:p>
      <w:r xmlns:w="http://schemas.openxmlformats.org/wordprocessingml/2006/main">
        <w:t xml:space="preserve">Isigaba 2: Le ndaba igxile endleleni abantu abasabela ngayo ngenhliziyo yonke emiyalweni kaHezekiya. Baletha okweshumi kwabo, iminikelo, neminye iminikelo ibe inala. AmaLevi ayamukela leminikelo futhi ayabe ngokufanele ( 2 IziKronike 31:4-10 ).</w:t>
      </w:r>
    </w:p>
    <w:p/>
    <w:p>
      <w:r xmlns:w="http://schemas.openxmlformats.org/wordprocessingml/2006/main">
        <w:t xml:space="preserve">Isigaba Sesithathu: Ukulandisa kuqokomisa indlela uHezekiya amisa ngayo izikhulu ezizoqondisa ukwabiwa kokuphakelwa kwabapristi namaLevi. Lezi zikhulu ziqinisekisa ukuthi wonke umuntu uthola isabelo sakhe ngendlela efanele, ebavumela ukuba bazinikele ngokugcwele emisebenzini yabo ( 2 IziKronike 31:11-19 ).</w:t>
      </w:r>
    </w:p>
    <w:p/>
    <w:p>
      <w:r xmlns:w="http://schemas.openxmlformats.org/wordprocessingml/2006/main">
        <w:t xml:space="preserve">Isigaba sesi-4: Kugxilwe ekuchazeni ukuthi izinguquko zikaHezekiya ziholela kanjani ekuchumeni kwaJuda naseJerusalema. Abantu baletha ngokwethembeka okweshumi neminikelo yabo, okuholela ekuchichimeni kwezinsiza ezigcinwa ziyichichima (2 IziKronike 31:20-21).</w:t>
      </w:r>
    </w:p>
    <w:p/>
    <w:p>
      <w:r xmlns:w="http://schemas.openxmlformats.org/wordprocessingml/2006/main">
        <w:t xml:space="preserve">Kafushane, Isahluko samashumi amathathu nanye se-2 IziKronike sibonisa izinguquko, kanye nempumelelo eyenzeka ngesikhathi sokubusa kobuholi beNkosi uHezekiya. Ukugqamisa ukubuyiselwa okuvezwa ngokukhonza okufanele, kanye nokupha okutholakala ngokupha ngokwethembeka. Isho imizamo yenhlangano eyenziwa yizikhulu ezimisiwe, nenala etholwa ngezikhathi zokulalela. Lokhu Kafushane, iSahluko sinikeza ukulandisa okungokomlando okubonisa kokubili ukukhetha kweNkosi uHezekiya okuvezwe ngokuzibophezela ekudumiseni uNkulunkulu kuyilapho igcizelela ukuchuma okubangelwa ukulalela okubonakala ngenguquko emelela umusa waphezulu isiqinisekiso esiphathelene nokugcwaliseka kwesiprofetho itestamente elibonisa ukuzibophezela ekuhlonipheni ubuhlobo besivumelwano phakathi. UMdali-uNkulunkulu kanye nabantu abakhethiwe-u-Israyeli</w:t>
      </w:r>
    </w:p>
    <w:p/>
    <w:p>
      <w:r xmlns:w="http://schemas.openxmlformats.org/wordprocessingml/2006/main">
        <w:t xml:space="preserve">2 iziKronike 31:1 Kwathi sekuphelile konke lokho, wonke u-Israyeli owayekhona waphuma waya emizini yakwaJuda, baphahlaza izinsika, bagawula o-Ashera, badiliza izindawo eziphakemeyo nama-altare kuwo wonke ama-altare. oJuda noBenjamini kwa-Efrayimi nakwaManase, baze babaqothula bonke. Bonke abantwana bakwa-Israyeli babuyela, kwaba yilowo nalowo efeni lakhe emizini yakubo.</w:t>
      </w:r>
    </w:p>
    <w:p/>
    <w:p>
      <w:r xmlns:w="http://schemas.openxmlformats.org/wordprocessingml/2006/main">
        <w:t xml:space="preserve">Ngemva kokuphothula umsebenzi ongokwenkolo, wonke ama-Israyeli abuyela empahleni yawo emizini yawo.</w:t>
      </w:r>
    </w:p>
    <w:p/>
    <w:p>
      <w:r xmlns:w="http://schemas.openxmlformats.org/wordprocessingml/2006/main">
        <w:t xml:space="preserve">1. Ukubaluleka kokwethembeka ekuqedeni umsebenzi kaNkulunkulu.</w:t>
      </w:r>
    </w:p>
    <w:p/>
    <w:p>
      <w:r xmlns:w="http://schemas.openxmlformats.org/wordprocessingml/2006/main">
        <w:t xml:space="preserve">2. Ukubaluleka kokubuyela empahleni yethu nemithwalo yethu yemfanelo ngemva kokufeza umsebenzi kaNkulunkulu.</w:t>
      </w:r>
    </w:p>
    <w:p/>
    <w:p>
      <w:r xmlns:w="http://schemas.openxmlformats.org/wordprocessingml/2006/main">
        <w:t xml:space="preserve">1. Mathewu 28:19-20 Ngakho hambani nenze izizwe zonke abafundi, nibabhapathize egameni likaYise neleNdodana nelikaMoya oNgcwele, nibafundise ukugcina konke enginiyale ngakho.</w:t>
      </w:r>
    </w:p>
    <w:p/>
    <w:p>
      <w:r xmlns:w="http://schemas.openxmlformats.org/wordprocessingml/2006/main">
        <w:t xml:space="preserve">2. IzAga 12:11 Olima umhlabathi wakhe uyakuba nenala yesinkwa, kepha ophishekela okuyize akanangqondo.</w:t>
      </w:r>
    </w:p>
    <w:p/>
    <w:p>
      <w:r xmlns:w="http://schemas.openxmlformats.org/wordprocessingml/2006/main">
        <w:t xml:space="preserve">2 iziKronike 31:2 UHezekiya wamisa izigaba zabapristi namaLevi ngezigaba zabo, kwaba yilowo nalowo ngokomsebenzi wakhe, abapristi namaLevi ngeminikelo yokushiswa neminikelo yokuthula, ukukhonza, nokubonga, nokudumisa. emasangweni etende likaJehova.</w:t>
      </w:r>
    </w:p>
    <w:p/>
    <w:p>
      <w:r xmlns:w="http://schemas.openxmlformats.org/wordprocessingml/2006/main">
        <w:t xml:space="preserve">UHezekiya wamisa abapristi namaLevi ukuba bakhonze endlini kaJehova.</w:t>
      </w:r>
    </w:p>
    <w:p/>
    <w:p>
      <w:r xmlns:w="http://schemas.openxmlformats.org/wordprocessingml/2006/main">
        <w:t xml:space="preserve">1. Khonza Ngokujabula: Amandla Okulalela Ngenjabulo</w:t>
      </w:r>
    </w:p>
    <w:p/>
    <w:p>
      <w:r xmlns:w="http://schemas.openxmlformats.org/wordprocessingml/2006/main">
        <w:t xml:space="preserve">2. Incazelo Yokukhulekela Kweqiniso: Ukukhonza Endlini YeNkosi</w:t>
      </w:r>
    </w:p>
    <w:p/>
    <w:p>
      <w:r xmlns:w="http://schemas.openxmlformats.org/wordprocessingml/2006/main">
        <w:t xml:space="preserve">1. UmShumayeli 9:10 Konke isandla sakho esikufumanayo ukukwenza, kwenze ngamandla akho onke.</w:t>
      </w:r>
    </w:p>
    <w:p/>
    <w:p>
      <w:r xmlns:w="http://schemas.openxmlformats.org/wordprocessingml/2006/main">
        <w:t xml:space="preserve">2 KwabaseKolose 3:23-24 Konke enikwenzayo kwenzeni ngenhliziyo yenu yonke njengokusebenzela iNkosi, kungeyisikho okomuntu, nazi ukuthi niyakwamukela ifa eNkosini. YiNkosi uKristu eniyikhonzayo.</w:t>
      </w:r>
    </w:p>
    <w:p/>
    <w:p>
      <w:r xmlns:w="http://schemas.openxmlformats.org/wordprocessingml/2006/main">
        <w:t xml:space="preserve">2 iziKronike 31:3 Wamisa isabelo senkosi sempahla yakhe sibe yiminikelo yokushiswa, iminikelo yokushiswa yasekuseni neyakusihlwa, neminikelo yokushiswa yamasabatha, neyokwethwasa kwenyanga, neyemikhosi emisiweyo; njengokulotshiweyo emthethweni weNkosi.</w:t>
      </w:r>
    </w:p>
    <w:p/>
    <w:p>
      <w:r xmlns:w="http://schemas.openxmlformats.org/wordprocessingml/2006/main">
        <w:t xml:space="preserve">Inkosi uHezekiya yanquma ingxenye yengcebo yayo ibe yiminikelo yokushiswa neminye imihlatshelo njengokusho kukaJehova emthethweni.</w:t>
      </w:r>
    </w:p>
    <w:p/>
    <w:p>
      <w:r xmlns:w="http://schemas.openxmlformats.org/wordprocessingml/2006/main">
        <w:t xml:space="preserve">1. Ubizo lukaNkulunkulu lokunikela ngomhlatshelo</w:t>
      </w:r>
    </w:p>
    <w:p/>
    <w:p>
      <w:r xmlns:w="http://schemas.openxmlformats.org/wordprocessingml/2006/main">
        <w:t xml:space="preserve">2. Ukubaluleka kokulalela umthetho kaNkulunkulu</w:t>
      </w:r>
    </w:p>
    <w:p/>
    <w:p>
      <w:r xmlns:w="http://schemas.openxmlformats.org/wordprocessingml/2006/main">
        <w:t xml:space="preserve">1. Duteronomi 14:22-23 - “Uyakunikela okweshumi kuyo yonke imbewu yakho evela ensimini iminyaka ngeminyaka, naphambi kukaJehova uNkulunkulu wakho, endaweni ayakuyikhetha ukuba ahlalise khona igama lakhe; uyakudla okweshumi kwamabele akho, nokwewayini lakho, nokwamafutha akho, namazibulo ezinkomo zakho nawezimvu zakho, ukuze ufunde ukumesaba uJehova uNkulunkulu wakho njalo.</w:t>
      </w:r>
    </w:p>
    <w:p/>
    <w:p>
      <w:r xmlns:w="http://schemas.openxmlformats.org/wordprocessingml/2006/main">
        <w:t xml:space="preserve">2. Malaki 3:10 - "Lethani okweshumi okuphelele endlini yengcebo, ukuze kube khona ukudla endlini yami, ningivivinye ngalokho, usho uJehova Sebawoti, uma ngingayikunivulela amafasitele asezulwini. futhi nginithululele isibusiso kuze kungabikho ukuswela.</w:t>
      </w:r>
    </w:p>
    <w:p/>
    <w:p>
      <w:r xmlns:w="http://schemas.openxmlformats.org/wordprocessingml/2006/main">
        <w:t xml:space="preserve">2 iziKronike 31:4 Wayala abantu ababehlala eJerusalema ukuba banike abapristi namaLevi isabelo, ukuze baqinise emthethweni kaJehova.</w:t>
      </w:r>
    </w:p>
    <w:p/>
    <w:p>
      <w:r xmlns:w="http://schemas.openxmlformats.org/wordprocessingml/2006/main">
        <w:t xml:space="preserve">Inkosi uHezekiya yayala abahlali baseJerusalema ukuba banike abapristi namaLevi isabelo sabo emsebenzini wabo emthethweni kaJehova.</w:t>
      </w:r>
    </w:p>
    <w:p/>
    <w:p>
      <w:r xmlns:w="http://schemas.openxmlformats.org/wordprocessingml/2006/main">
        <w:t xml:space="preserve">1. Ukubaluleka Kokweseka Abaholi Bethu Bomoya</w:t>
      </w:r>
    </w:p>
    <w:p/>
    <w:p>
      <w:r xmlns:w="http://schemas.openxmlformats.org/wordprocessingml/2006/main">
        <w:t xml:space="preserve">2. Ukuzinikezela kukaHezekiya kuNkulunkulu nakubantu bakhe</w:t>
      </w:r>
    </w:p>
    <w:p/>
    <w:p>
      <w:r xmlns:w="http://schemas.openxmlformats.org/wordprocessingml/2006/main">
        <w:t xml:space="preserve">1. Mathewu 10:8-10 “Namukelé ngesihle, yiphani ngesihle.</w:t>
      </w:r>
    </w:p>
    <w:p/>
    <w:p>
      <w:r xmlns:w="http://schemas.openxmlformats.org/wordprocessingml/2006/main">
        <w:t xml:space="preserve">2. KumaHeberu 13:17 “Lalelani abaniholayo, nibathobele, ngokuba balinda imiphefumulo yenu njengabazakulandiswa ngayo. akusizi ngalutho.</w:t>
      </w:r>
    </w:p>
    <w:p/>
    <w:p>
      <w:r xmlns:w="http://schemas.openxmlformats.org/wordprocessingml/2006/main">
        <w:t xml:space="preserve">2 IziKronike 31:5 Kwathi ekuphumeni kwalelo zwi, abantwana bakwa-Israyeli baletha kakhulu izithelo zokuqala zamabele, newayini, namafutha, nezinyosi, nazo zonke izithelo zamasimu; futhi okweshumi kwakho konke baletha kakhulu.</w:t>
      </w:r>
    </w:p>
    <w:p/>
    <w:p>
      <w:r xmlns:w="http://schemas.openxmlformats.org/wordprocessingml/2006/main">
        <w:t xml:space="preserve">Abantwana bakwa-Israyeli bawulalela umyalo wokuba balethe ngokuchichimayo ulibo lwezwe labo, okunjengamabele, newayini, namafutha, nezinyosi, nakho konke okunye okuvela emasimini kanye nokweshumi kwabo.</w:t>
      </w:r>
    </w:p>
    <w:p/>
    <w:p>
      <w:r xmlns:w="http://schemas.openxmlformats.org/wordprocessingml/2006/main">
        <w:t xml:space="preserve">1. Ukugcwalisa Imithetho KaNkulunkulu Kuletha Isibusiso</w:t>
      </w:r>
    </w:p>
    <w:p/>
    <w:p>
      <w:r xmlns:w="http://schemas.openxmlformats.org/wordprocessingml/2006/main">
        <w:t xml:space="preserve">2. Ukuthembela kuNkulunkulu Ngokulalela Nomhlatshelo</w:t>
      </w:r>
    </w:p>
    <w:p/>
    <w:p>
      <w:r xmlns:w="http://schemas.openxmlformats.org/wordprocessingml/2006/main">
        <w:t xml:space="preserve">1 Duteronomi 8:18 - Kodwa kumelwe umkhumbule uJehova uNkulunkulu wakho, ngoba nguye okunika amandla okuzuza ingcebo, ukuze amise isivumelwano sakhe asifunga kokhokho bakho, njengoba kunjalo namuhla.</w:t>
      </w:r>
    </w:p>
    <w:p/>
    <w:p>
      <w:r xmlns:w="http://schemas.openxmlformats.org/wordprocessingml/2006/main">
        <w:t xml:space="preserve">2. IzAga 3:9-10 - Dumisa uJehova ngempahla yakho, nangolibo lwezithelo zakho zonke: izinqolobane zakho ziyogcwala inala, nezikhamo zakho zichichime iwayini elisha.</w:t>
      </w:r>
    </w:p>
    <w:p/>
    <w:p>
      <w:r xmlns:w="http://schemas.openxmlformats.org/wordprocessingml/2006/main">
        <w:t xml:space="preserve">2 iziKronike 31:6 Abantwana bakwa-Israyeli nabakwaJuda ababehlala emizini yakwaJuda nabo baletha okweshumi kwezinkomo nokwezimvu nokweshumi kwezinto ezingcwele ezazingcweliselwe uJehova uNkulunkulu wabo, bakubeka. ngezinqwaba.</w:t>
      </w:r>
    </w:p>
    <w:p/>
    <w:p>
      <w:r xmlns:w="http://schemas.openxmlformats.org/wordprocessingml/2006/main">
        <w:t xml:space="preserve">Abantwana bakwa-Israyeli nabakwaJuda baletha kuJehova okweshumi kwezinkomo, nezimvu, nezinto ezingcwele.</w:t>
      </w:r>
    </w:p>
    <w:p/>
    <w:p>
      <w:r xmlns:w="http://schemas.openxmlformats.org/wordprocessingml/2006/main">
        <w:t xml:space="preserve">1. Inani Lokunikela: Ukuqonda Ukubaluleka Kokweshumi</w:t>
      </w:r>
    </w:p>
    <w:p/>
    <w:p>
      <w:r xmlns:w="http://schemas.openxmlformats.org/wordprocessingml/2006/main">
        <w:t xml:space="preserve">2. Ukulalela UNkulunkulu: Injabulo Yokukhonza USomandla</w:t>
      </w:r>
    </w:p>
    <w:p/>
    <w:p>
      <w:r xmlns:w="http://schemas.openxmlformats.org/wordprocessingml/2006/main">
        <w:t xml:space="preserve">1. Duteronomi 14:22-23 - Impela uyakunikela okweshumi kukho konke ukudla kwakho okusensimini iminyaka ngeminyaka. Uyakudla phambi kukaJehova uNkulunkulu wakho endaweni lapho ayakuyikhetha ukubeka igama lakhe khona, okweshumi kwamabele akho, newayini lakho elisha, nokwamafutha akho, namazibulo ezinkomo zakho nawezimvu zakho, ukuze ufunde ukuzinakekela. mesabeni uJehova uNkulunkulu wenu njalo.</w:t>
      </w:r>
    </w:p>
    <w:p/>
    <w:p>
      <w:r xmlns:w="http://schemas.openxmlformats.org/wordprocessingml/2006/main">
        <w:t xml:space="preserve">2. Mathewu 6:21 - Ngokuba lapho kukhona ingcebo yakho, nenhliziyo yakho iyakuba lapho.</w:t>
      </w:r>
    </w:p>
    <w:p/>
    <w:p>
      <w:r xmlns:w="http://schemas.openxmlformats.org/wordprocessingml/2006/main">
        <w:t xml:space="preserve">2 iziKronike 31:7 Ngenyanga yesithathu baqala ukubeka isisekelo sezinqwaba, baziqeda ngenyanga yesikhombisa.</w:t>
      </w:r>
    </w:p>
    <w:p/>
    <w:p>
      <w:r xmlns:w="http://schemas.openxmlformats.org/wordprocessingml/2006/main">
        <w:t xml:space="preserve">Isisekelo sezinqwaba sabekwa ngenyanga yesithathu, saqedwa ngenyanga yesikhombisa.</w:t>
      </w:r>
    </w:p>
    <w:p/>
    <w:p>
      <w:r xmlns:w="http://schemas.openxmlformats.org/wordprocessingml/2006/main">
        <w:t xml:space="preserve">1. Isikhathi SikaNkulunkulu Siphelele - UNkulunkulu angakhetha ukuba silinde esikufunayo, kodwa kuyohlala kusesikhathini Sakhe esiphelele.</w:t>
      </w:r>
    </w:p>
    <w:p/>
    <w:p>
      <w:r xmlns:w="http://schemas.openxmlformats.org/wordprocessingml/2006/main">
        <w:t xml:space="preserve">2. Amandla Okubekezela - Ngokukhuthazela, izinto ezinkulu zingafezwa ngesikhathi esifushane.</w:t>
      </w:r>
    </w:p>
    <w:p/>
    <w:p>
      <w:r xmlns:w="http://schemas.openxmlformats.org/wordprocessingml/2006/main">
        <w:t xml:space="preserve">1. UmShumayeli 3:1-8 ZUL59 - Konke kunesikhathi sakho, nesikhathi sayo yonke indaba phansi kwezulu.</w:t>
      </w:r>
    </w:p>
    <w:p/>
    <w:p>
      <w:r xmlns:w="http://schemas.openxmlformats.org/wordprocessingml/2006/main">
        <w:t xml:space="preserve">2 Filipi 4:6-7 - Ningakhathazeki ngalutho, kepha kukho konke izicelo zenu mazaziwe nguNkulunkulu ngokukhuleka nokunxusa kanye nokubonga.</w:t>
      </w:r>
    </w:p>
    <w:p/>
    <w:p>
      <w:r xmlns:w="http://schemas.openxmlformats.org/wordprocessingml/2006/main">
        <w:t xml:space="preserve">2 iziKronike 31:8 Kwathi uHezekiya nezikhulu beza babona izinqwaba, bambonga uJehova nabantu bakhe u-Israyeli.</w:t>
      </w:r>
    </w:p>
    <w:p/>
    <w:p>
      <w:r xmlns:w="http://schemas.openxmlformats.org/wordprocessingml/2006/main">
        <w:t xml:space="preserve">UHezekiya nezikhulu bahambela izinqwaba zeminikelo kaJehova, bamdumisa, bambonga uJehova.</w:t>
      </w:r>
    </w:p>
    <w:p/>
    <w:p>
      <w:r xmlns:w="http://schemas.openxmlformats.org/wordprocessingml/2006/main">
        <w:t xml:space="preserve">1. Bongani uJehova ngazo zonke izibusiso zakhe.</w:t>
      </w:r>
    </w:p>
    <w:p/>
    <w:p>
      <w:r xmlns:w="http://schemas.openxmlformats.org/wordprocessingml/2006/main">
        <w:t xml:space="preserve">2. Beka ithemba lakho kuJehova futhi uyokunakekela.</w:t>
      </w:r>
    </w:p>
    <w:p/>
    <w:p>
      <w:r xmlns:w="http://schemas.openxmlformats.org/wordprocessingml/2006/main">
        <w:t xml:space="preserve">1. IHubo 118:1 - Bongani uJehova, ngokuba muhle; umusa wakhe umi phakade.</w:t>
      </w:r>
    </w:p>
    <w:p/>
    <w:p>
      <w:r xmlns:w="http://schemas.openxmlformats.org/wordprocessingml/2006/main">
        <w:t xml:space="preserve">2. AmaHubo 56:3 - Lapho ngesaba, ngibeka ithemba lami kuwe.</w:t>
      </w:r>
    </w:p>
    <w:p/>
    <w:p>
      <w:r xmlns:w="http://schemas.openxmlformats.org/wordprocessingml/2006/main">
        <w:t xml:space="preserve">2 iziKronike 31:9 UHezekiya wabuza abapristi namaLevi ngezinqwaba.</w:t>
      </w:r>
    </w:p>
    <w:p/>
    <w:p>
      <w:r xmlns:w="http://schemas.openxmlformats.org/wordprocessingml/2006/main">
        <w:t xml:space="preserve">UHezekiya wabuza ngezinqwaba nabapristi namaLevi.</w:t>
      </w:r>
    </w:p>
    <w:p/>
    <w:p>
      <w:r xmlns:w="http://schemas.openxmlformats.org/wordprocessingml/2006/main">
        <w:t xml:space="preserve">1. Amandla Okubuza Imibuzo</w:t>
      </w:r>
    </w:p>
    <w:p/>
    <w:p>
      <w:r xmlns:w="http://schemas.openxmlformats.org/wordprocessingml/2006/main">
        <w:t xml:space="preserve">2. Ukubaluleka Kokufuna Ukuhlakanipha KukaNkulunkulu</w:t>
      </w:r>
    </w:p>
    <w:p/>
    <w:p>
      <w:r xmlns:w="http://schemas.openxmlformats.org/wordprocessingml/2006/main">
        <w:t xml:space="preserve">1. IzAga 2:6 "Ngokuba uJehova uyapha ukuhlakanipha; emlonyeni wakhe kuphuma ukwazi nokuqonda."</w:t>
      </w:r>
    </w:p>
    <w:p/>
    <w:p>
      <w:r xmlns:w="http://schemas.openxmlformats.org/wordprocessingml/2006/main">
        <w:t xml:space="preserve">2. EkaJakobe 1:5 “Uma noma ubani kini entula ukuhlakanipha, makacele kuNkulunkulu, obapha bonke ngobuhle ngaphandle kokusola, khona uyakuphiwa.</w:t>
      </w:r>
    </w:p>
    <w:p/>
    <w:p>
      <w:r xmlns:w="http://schemas.openxmlformats.org/wordprocessingml/2006/main">
        <w:t xml:space="preserve">2 iziKronike 31:10 U-Azariya umpristi omkhulu wendlu kaSadoki wamphendula wathi: “Selokhu abantu baqala ukuletha iminikelo endlini kaJehova, sisuthile ukudla, sashiya inala; UJehova ubusisile abantu bakhe; futhi okusele yilesi sitolo esikhulu.</w:t>
      </w:r>
    </w:p>
    <w:p/>
    <w:p>
      <w:r xmlns:w="http://schemas.openxmlformats.org/wordprocessingml/2006/main">
        <w:t xml:space="preserve">Abantwana bakwa-Israyeli bebelokhu beletha iminikelo kuJehova futhi banensada yokudla, nenqwaba esele.</w:t>
      </w:r>
    </w:p>
    <w:p/>
    <w:p>
      <w:r xmlns:w="http://schemas.openxmlformats.org/wordprocessingml/2006/main">
        <w:t xml:space="preserve">1. "Inala KaNkulunkulu: Isibusiso Sokuphana"</w:t>
      </w:r>
    </w:p>
    <w:p/>
    <w:p>
      <w:r xmlns:w="http://schemas.openxmlformats.org/wordprocessingml/2006/main">
        <w:t xml:space="preserve">2. "Thembela eNkosini: Isithembiso Sokuhlinzeka"</w:t>
      </w:r>
    </w:p>
    <w:p/>
    <w:p>
      <w:r xmlns:w="http://schemas.openxmlformats.org/wordprocessingml/2006/main">
        <w:t xml:space="preserve">1. Mathewu 6:25-34</w:t>
      </w:r>
    </w:p>
    <w:p/>
    <w:p>
      <w:r xmlns:w="http://schemas.openxmlformats.org/wordprocessingml/2006/main">
        <w:t xml:space="preserve">2. IHubo 23:1-6</w:t>
      </w:r>
    </w:p>
    <w:p/>
    <w:p>
      <w:r xmlns:w="http://schemas.openxmlformats.org/wordprocessingml/2006/main">
        <w:t xml:space="preserve">2 Crônicas 31:11 Wathi uHezekiya makulungiswe amagumbi endlwini kaYehova; basebelungisa.</w:t>
      </w:r>
    </w:p>
    <w:p/>
    <w:p>
      <w:r xmlns:w="http://schemas.openxmlformats.org/wordprocessingml/2006/main">
        <w:t xml:space="preserve">1. Isidingo Sokulungiselela: Indlela Ukulungela Umsebenzi KaNkulunkulu Okuletha Ngayo Isibusiso</w:t>
      </w:r>
    </w:p>
    <w:p/>
    <w:p>
      <w:r xmlns:w="http://schemas.openxmlformats.org/wordprocessingml/2006/main">
        <w:t xml:space="preserve">2. Amandla Okulalela: Ukuthi Ukulandela Imiyalo KaNkulunkulu Kuletha Kanjani Imivuzo</w:t>
      </w:r>
    </w:p>
    <w:p/>
    <w:p>
      <w:r xmlns:w="http://schemas.openxmlformats.org/wordprocessingml/2006/main">
        <w:t xml:space="preserve">1. Luka 14:28-30 Ngokuba ngumuphi kini othi efuna ukwakha umbhoshongo, angahlali phansi kuqala, abale izindleko, ukuthi unakho okokuwuqeda?</w:t>
      </w:r>
    </w:p>
    <w:p/>
    <w:p>
      <w:r xmlns:w="http://schemas.openxmlformats.org/wordprocessingml/2006/main">
        <w:t xml:space="preserve">2. Jakobe 1:22-25 Kodwa yibani ngabenzi bezwi, ningabi abalizwayo kuphela, nizikhohlisa. Ngokuba uma umuntu engumuzwi wezwi, engeyena umenzi, lowo ufana nomuntu obuka ubuso bakhe bemvelo esibukweni. Ngokuba uyazibuka, ahambe, akhohlwe masinyane ukuthi wayenjani. Kodwa lowo obukisisa emthethweni opheleleyo, umthetho wenkululeko, futhi ephikelela, engesiye ozwayo okhohlwayo kodwa umenzi owenzayo, uyobusiswa ekwenzeni kwakhe.</w:t>
      </w:r>
    </w:p>
    <w:p/>
    <w:p>
      <w:r xmlns:w="http://schemas.openxmlformats.org/wordprocessingml/2006/main">
        <w:t xml:space="preserve">2 iziKronike 31:12 bangenisa iminikelo, nokweshumi, nezinto ezingcwele ngokuthembeka; uKhoniya umLevi waba ngumbusi phezu kwakho, noShimeyi umfowabo waba ngowesibili.</w:t>
      </w:r>
    </w:p>
    <w:p/>
    <w:p>
      <w:r xmlns:w="http://schemas.openxmlformats.org/wordprocessingml/2006/main">
        <w:t xml:space="preserve">UKhoniya umLevi noShimeyi umfowabo baletha ngokwethembeka iminikelo, nokweshumi, nezinto ezingcwele;</w:t>
      </w:r>
    </w:p>
    <w:p/>
    <w:p>
      <w:r xmlns:w="http://schemas.openxmlformats.org/wordprocessingml/2006/main">
        <w:t xml:space="preserve">1. Ukupha Ngokwethembeka: Isibonelo sikaKhoniya noShimeyi</w:t>
      </w:r>
    </w:p>
    <w:p/>
    <w:p>
      <w:r xmlns:w="http://schemas.openxmlformats.org/wordprocessingml/2006/main">
        <w:t xml:space="preserve">2. Ubuphathi: Isibopho Sokudumisa uNkulunkulu Ngeminikelo Yethu</w:t>
      </w:r>
    </w:p>
    <w:p/>
    <w:p>
      <w:r xmlns:w="http://schemas.openxmlformats.org/wordprocessingml/2006/main">
        <w:t xml:space="preserve">1. IzAga 3:9-10 - Dumisa uJehova ngengcebo yakho nangolibo lwazo zonke izithelo zakho; iziphala zakho ziyakugcwala inala, nezikhamo zakho zichichime iwayini.</w:t>
      </w:r>
    </w:p>
    <w:p/>
    <w:p>
      <w:r xmlns:w="http://schemas.openxmlformats.org/wordprocessingml/2006/main">
        <w:t xml:space="preserve">2 KwabaseKorinte 9:6-8 - Iphuzu liwukuthi: Ohlwanyela ingcosana uyovuna ingcosana, nohlwanyela kakhulu uyovuna kakhulu futhi. Yilowo nalowo anikele njengokunquma kwakhe enhliziyweni yakhe, kungabi ngokungathandi noma ngokucindezelwa, ngokuba uNkulunkulu uyamthanda umuphi onamileyo.</w:t>
      </w:r>
    </w:p>
    <w:p/>
    <w:p>
      <w:r xmlns:w="http://schemas.openxmlformats.org/wordprocessingml/2006/main">
        <w:t xml:space="preserve">2 iziKronike 31:13 noJehiyeli, no-Azaziya, noNahati, no-Asaheli, noJerimoti, noJozabadi, no-Eliyeli, no-Ismakiya, noMahati, noBenaya, babengababonisi phansi kwesandla sikaKhonaniya noShimeyi umfowabo, ngokomyalo. kaHezekiya inkosi, no-Azariya umbusi wendlu kaNkulunkulu.</w:t>
      </w:r>
    </w:p>
    <w:p/>
    <w:p>
      <w:r xmlns:w="http://schemas.openxmlformats.org/wordprocessingml/2006/main">
        <w:t xml:space="preserve">UKhoniya noShimeyi bamiswa yinkosi uHezekiya ukuba baqondise umsebenzi kaJehiyeli, no-Azaziya, uNahati, u-Asaheli, uJerimoti, uJozabadi, u-Eliyeli, u-Ismakiya, uMahati noBenaya endlini kaNkulunkulu.</w:t>
      </w:r>
    </w:p>
    <w:p/>
    <w:p>
      <w:r xmlns:w="http://schemas.openxmlformats.org/wordprocessingml/2006/main">
        <w:t xml:space="preserve">1. Amandla Okulalela: Ukufunda Ukulandela Imiyalo KaNkulunkulu - 2 IziKronike 31:13</w:t>
      </w:r>
    </w:p>
    <w:p/>
    <w:p>
      <w:r xmlns:w="http://schemas.openxmlformats.org/wordprocessingml/2006/main">
        <w:t xml:space="preserve">2. Ukufuna Isiqondiso SikaNkulunkulu: Ubuholi BukaHezekiya - 2 IziKronike 31:13</w:t>
      </w:r>
    </w:p>
    <w:p/>
    <w:p>
      <w:r xmlns:w="http://schemas.openxmlformats.org/wordprocessingml/2006/main">
        <w:t xml:space="preserve">1. Kolose 3:23 - Konke enikwenzayo, sebenzani ngenhliziyo, kungathi kwenzelwa iNkosi, hhayi abantu.</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2 iziKronike 31:14 uKore indodana ka-Imna umLevi, umlindisango wasempumalanga, wayephethe iminikelo yesihle kaNkulunkulu, ukwaba iminikelo kaJehova nezinto ezingcwelengcwele.</w:t>
      </w:r>
    </w:p>
    <w:p/>
    <w:p>
      <w:r xmlns:w="http://schemas.openxmlformats.org/wordprocessingml/2006/main">
        <w:t xml:space="preserve">UKore, umLevi, wayenomthwalo wemfanelo wokwaba iminikelo nezinto ezingcwele ngasempumalanga.</w:t>
      </w:r>
    </w:p>
    <w:p/>
    <w:p>
      <w:r xmlns:w="http://schemas.openxmlformats.org/wordprocessingml/2006/main">
        <w:t xml:space="preserve">1. Ukubaluleka Kokunikela Ngokukhululekile KuNkulunkulu</w:t>
      </w:r>
    </w:p>
    <w:p/>
    <w:p>
      <w:r xmlns:w="http://schemas.openxmlformats.org/wordprocessingml/2006/main">
        <w:t xml:space="preserve">2. Indima YamaLevi Ekukhulekeleni</w:t>
      </w:r>
    </w:p>
    <w:p/>
    <w:p>
      <w:r xmlns:w="http://schemas.openxmlformats.org/wordprocessingml/2006/main">
        <w:t xml:space="preserve">1. 2 Korinte 9:7 : “Yilowo nalowo makenze njengoba nje enqumile enhliziyweni yakhe, kungabi ngokungathandi noma ngaphansi kokucindezelwa, ngoba uNkulunkulu uthanda umuphi onamileyo.</w:t>
      </w:r>
    </w:p>
    <w:p/>
    <w:p>
      <w:r xmlns:w="http://schemas.openxmlformats.org/wordprocessingml/2006/main">
        <w:t xml:space="preserve">2. Duteronomi 18:6-7 : “Uma umLevi ephuma komunye wemizi yenu, evela kuwo wonke u-Israyeli, lapho ehlala khona, eze ngokuthanda kwakhe endaweni uJehova ayakuyikhetha, uyakukhonza endaweni uJehova ayakuyikhetha. igama likaJehova uNkulunkulu wakhe, njengawo wonke amaLevi abafowabo abami ukukhonza lapho phambi kukaJehova.”</w:t>
      </w:r>
    </w:p>
    <w:p/>
    <w:p>
      <w:r xmlns:w="http://schemas.openxmlformats.org/wordprocessingml/2006/main">
        <w:t xml:space="preserve">2 iziKronike 31:15 Emva kwakhe kwakungu-Edene, noMiniyamini, noJeshuwa, noShemaya, no-Amariya, noShekaniya, emizini yabapristi ngezikhundla zabo, ukuba banike abafowabo ngezigaba, nabakhulu. mayelana nabancane:</w:t>
      </w:r>
    </w:p>
    <w:p/>
    <w:p>
      <w:r xmlns:w="http://schemas.openxmlformats.org/wordprocessingml/2006/main">
        <w:t xml:space="preserve">Abapristi bakwa-Israyeli babehlelwa futhi babelwa izindima ukuze baqiniseke ukuthi babehlukanisela abanamandla nababuthakathaka ngokulinganayo.</w:t>
      </w:r>
    </w:p>
    <w:p/>
    <w:p>
      <w:r xmlns:w="http://schemas.openxmlformats.org/wordprocessingml/2006/main">
        <w:t xml:space="preserve">1: UNkulunkulu usibizela ukuthi siphathe wonke umuntu ngobulungisa nangokungakhethi, kungakhathaliseki ukuthi unjani emphakathini.</w:t>
      </w:r>
    </w:p>
    <w:p/>
    <w:p>
      <w:r xmlns:w="http://schemas.openxmlformats.org/wordprocessingml/2006/main">
        <w:t xml:space="preserve">2: Kumele sihlale silwela ukuqinisekisa ukuthi izinsiza zabiwa ngokulinganayo kulabo abazidingayo, kungakhathalekile izikhundla zabo emphakathini.</w:t>
      </w:r>
    </w:p>
    <w:p/>
    <w:p>
      <w:r xmlns:w="http://schemas.openxmlformats.org/wordprocessingml/2006/main">
        <w:t xml:space="preserve">1: Jakobe 2:1-9 , lapho uJakobe ekhuluma ngokubaluleka kokungakhethi muntu.</w:t>
      </w:r>
    </w:p>
    <w:p/>
    <w:p>
      <w:r xmlns:w="http://schemas.openxmlformats.org/wordprocessingml/2006/main">
        <w:t xml:space="preserve">2: Galathiya 3:28, ekhuluma ngokuthi kuKristu akukho mJuda noma umGreki, isigqila noma okhululekile, owesilisa noma owesifazane.</w:t>
      </w:r>
    </w:p>
    <w:p/>
    <w:p>
      <w:r xmlns:w="http://schemas.openxmlformats.org/wordprocessingml/2006/main">
        <w:t xml:space="preserve">2 iziKronike 31:16 ngaphandle kwamadoda abhalwe ohlwini lozalo lwabo, kusukela kwabaneminyaka emithathu ubudala kuya phezulu, kubo bonke abangena endlini kaJehova isabelo sabo semihla ngemihla enkonzweni yabo ezimpahleni zabo ngokwamaqembu abo;</w:t>
      </w:r>
    </w:p>
    <w:p/>
    <w:p>
      <w:r xmlns:w="http://schemas.openxmlformats.org/wordprocessingml/2006/main">
        <w:t xml:space="preserve">Lesi siqephu silandisa ngezinhlu zozalo lwabesilisa kusukela kwabaneminyaka emithathu kuya phezulu, ababekhonza endlini kaJehova ngesabelo sabo sosuku ngenkonzo yabo ngezigaba zabo.</w:t>
      </w:r>
    </w:p>
    <w:p/>
    <w:p>
      <w:r xmlns:w="http://schemas.openxmlformats.org/wordprocessingml/2006/main">
        <w:t xml:space="preserve">1. Ukubaluleka Kokusebenzela UNkulunkulu</w:t>
      </w:r>
    </w:p>
    <w:p/>
    <w:p>
      <w:r xmlns:w="http://schemas.openxmlformats.org/wordprocessingml/2006/main">
        <w:t xml:space="preserve">2. Izibusiso Zokukhonza UNkulunkulu Ngokwethembeka</w:t>
      </w:r>
    </w:p>
    <w:p/>
    <w:p>
      <w:r xmlns:w="http://schemas.openxmlformats.org/wordprocessingml/2006/main">
        <w:t xml:space="preserve">1 KwabaseKolose 3:23-24 - Konke enikwenzayo kwenzeni ngenhliziyo, kungathi kwenzelwa iNkosi, hhayi abantu, nazi ukuthi niyakwamukeliswa ifa eNkosini. Nikhonza iNkosi uKristu.</w:t>
      </w:r>
    </w:p>
    <w:p/>
    <w:p>
      <w:r xmlns:w="http://schemas.openxmlformats.org/wordprocessingml/2006/main">
        <w:t xml:space="preserve">2. Efesu 6:7-8 - Ninikela inkonzo ngenhliziyo enhle kungathi yenzelwa iNkosi hhayi umuntu, nazi ukuthi noma yikuphi okuhle umuntu akwenzayo, uyokwamukela lokho eNkosini, kungakhathaliseki ukuthi eyisigqila noma ekhululekile.</w:t>
      </w:r>
    </w:p>
    <w:p/>
    <w:p>
      <w:r xmlns:w="http://schemas.openxmlformats.org/wordprocessingml/2006/main">
        <w:t xml:space="preserve">2 Crônicas 31:17 bebhalwa emilibeni yokuzalwa kwababingeleli ngokwezindlu zooyise, namaLevi, bethabathela kominyaka imashumi mabini ezelwe, banyuse, ezigxineni zabo ngokwamaqela abo;</w:t>
      </w:r>
    </w:p>
    <w:p/>
    <w:p>
      <w:r xmlns:w="http://schemas.openxmlformats.org/wordprocessingml/2006/main">
        <w:t xml:space="preserve">Uhlu lozalo lwabapristi namaLevi lwaluhlelwa ngokoyise nangeminyaka yobudala, bewabela imisebenzi yawo.</w:t>
      </w:r>
    </w:p>
    <w:p/>
    <w:p>
      <w:r xmlns:w="http://schemas.openxmlformats.org/wordprocessingml/2006/main">
        <w:t xml:space="preserve">1. Amandla Enhlangano: Indlela UNkulunkulu Asisebenzisa Ngayo Ukwenza Umsebenzi Wakhe</w:t>
      </w:r>
    </w:p>
    <w:p/>
    <w:p>
      <w:r xmlns:w="http://schemas.openxmlformats.org/wordprocessingml/2006/main">
        <w:t xml:space="preserve">2. Ukubaluleka Kokulandela Imithetho KaNkulunkulu: Ukwenza Intando Yakhe Ngokuphila Kwakho</w:t>
      </w:r>
    </w:p>
    <w:p/>
    <w:p>
      <w:r xmlns:w="http://schemas.openxmlformats.org/wordprocessingml/2006/main">
        <w:t xml:space="preserve">1. Mathewu 6:33 - Kodwa funani kuqala umbuso kaNkulunkulu nokulunga kwakhe, khona konke lokhu kuyakwenezelwa nina.</w:t>
      </w:r>
    </w:p>
    <w:p/>
    <w:p>
      <w:r xmlns:w="http://schemas.openxmlformats.org/wordprocessingml/2006/main">
        <w:t xml:space="preserve">2. Kolose 3:23-24 - Konke enikwenzayo, sebenzani ngenhliziyo, kungathi kwenzelwa iNkosi, hhayi abantu, nazi ukuthi niyakwamukeliswa ifa eNkosini. Nikhonza iNkosi uKristu.</w:t>
      </w:r>
    </w:p>
    <w:p/>
    <w:p>
      <w:r xmlns:w="http://schemas.openxmlformats.org/wordprocessingml/2006/main">
        <w:t xml:space="preserve">2 iziKronike 31:18 ngokohlu lozalo lwazo zonke izingane zabo, omkabo, namadodana abo, namadodakazi abo, ebandleni lonke, ngokuba ezikhundleni zabo bazingcwelisa ngokungcwele.</w:t>
      </w:r>
    </w:p>
    <w:p/>
    <w:p>
      <w:r xmlns:w="http://schemas.openxmlformats.org/wordprocessingml/2006/main">
        <w:t xml:space="preserve">Abantu bakwa-Israyeli babezinikele ngokwethembeka emisebenzini yabo engokwenkolo futhi beqikelela ukuthi wonke amalungu omkhaya wabo, kusukela komncane kunabo bonke kuya kwamdala, ahlukaniselwa inkonzo kaNkulunkulu.</w:t>
      </w:r>
    </w:p>
    <w:p/>
    <w:p>
      <w:r xmlns:w="http://schemas.openxmlformats.org/wordprocessingml/2006/main">
        <w:t xml:space="preserve">1. Ukuzinikela Enkonzweni KaNkulunkulu</w:t>
      </w:r>
    </w:p>
    <w:p/>
    <w:p>
      <w:r xmlns:w="http://schemas.openxmlformats.org/wordprocessingml/2006/main">
        <w:t xml:space="preserve">2. Ubungcwele bomndeni</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Joshuwa 24:15 - Kodwa uma ukukhonza uJehova kubonakala kungathandeki kini, zikhetheleni namuhla ukuthi ubani eniyokhonza, noma onkulunkulu okhokho benu ababebakhonza ngaphesheya kwe-Ewufrathe, noma onkulunkulu bama-Amori, enisezweni lawo. abaphilayo. Kepha mina nendlu yami siyakumkhonza uJehova.</w:t>
      </w:r>
    </w:p>
    <w:p/>
    <w:p>
      <w:r xmlns:w="http://schemas.openxmlformats.org/wordprocessingml/2006/main">
        <w:t xml:space="preserve">2 iziKronike 31:19 Nakumadodana ka-Aroni, abapristi, ababesemadlelweni emizi yabo, emizini yonke ngemizi, amadoda ashiwo ngamagama ukuba abele izabelo abesilisa bonke kubapristi, nakubo bonke ababebhalwe ngezizukulwane zamaLevi.</w:t>
      </w:r>
    </w:p>
    <w:p/>
    <w:p>
      <w:r xmlns:w="http://schemas.openxmlformats.org/wordprocessingml/2006/main">
        <w:t xml:space="preserve">Lesi siqephu sikhuluma ngabapristi namaLevi benikezwa izabelo kuwo wonke amadolobha yilabo abaqanjwe ngamagama.</w:t>
      </w:r>
    </w:p>
    <w:p/>
    <w:p>
      <w:r xmlns:w="http://schemas.openxmlformats.org/wordprocessingml/2006/main">
        <w:t xml:space="preserve">1. Inkonzo Yokuthobeka: Isibonelo Sabaphristi namaLevi</w:t>
      </w:r>
    </w:p>
    <w:p/>
    <w:p>
      <w:r xmlns:w="http://schemas.openxmlformats.org/wordprocessingml/2006/main">
        <w:t xml:space="preserve">2. Amalungiselelo KaNkulunkulu: Ukuqonda Izigaba Zabaphristi namaLevi</w:t>
      </w:r>
    </w:p>
    <w:p/>
    <w:p>
      <w:r xmlns:w="http://schemas.openxmlformats.org/wordprocessingml/2006/main">
        <w:t xml:space="preserve">1. Mathewu 20:25-28 - UJesu ufundisa ngokuba inceku</w:t>
      </w:r>
    </w:p>
    <w:p/>
    <w:p>
      <w:r xmlns:w="http://schemas.openxmlformats.org/wordprocessingml/2006/main">
        <w:t xml:space="preserve">2. Isaya 58: 6-12 - Ukubizelwa ubulungisa nokulunga kubo bonke abantu bakaNkulunkulu</w:t>
      </w:r>
    </w:p>
    <w:p/>
    <w:p>
      <w:r xmlns:w="http://schemas.openxmlformats.org/wordprocessingml/2006/main">
        <w:t xml:space="preserve">2 iziKronike 31:20 Wenze njalo uHezekiya kwaJuda wonke, wenza okuhle nokulungile nokuyiqiniso phambi kukaJehova uNkulunkulu wakhe.</w:t>
      </w:r>
    </w:p>
    <w:p/>
    <w:p>
      <w:r xmlns:w="http://schemas.openxmlformats.org/wordprocessingml/2006/main">
        <w:t xml:space="preserve">UHezekiya wayengumbusi kwaJuda omuhle nolungileyo owayesebenza ngeqiniso phambi kukaJehova.</w:t>
      </w:r>
    </w:p>
    <w:p/>
    <w:p>
      <w:r xmlns:w="http://schemas.openxmlformats.org/wordprocessingml/2006/main">
        <w:t xml:space="preserve">1. Ubizo Lokulunga: Ukulandela Isibonelo SikaHezekiya</w:t>
      </w:r>
    </w:p>
    <w:p/>
    <w:p>
      <w:r xmlns:w="http://schemas.openxmlformats.org/wordprocessingml/2006/main">
        <w:t xml:space="preserve">2. Amandla Okulalela: Ifa LikaHezekiya Lokwethembeka</w:t>
      </w:r>
    </w:p>
    <w:p/>
    <w:p>
      <w:r xmlns:w="http://schemas.openxmlformats.org/wordprocessingml/2006/main">
        <w:t xml:space="preserve">1. Mathewu 5:16 - "Makukhanye kanjalo ukukhanya kwenu phambi kwabantu, ukuze babone imisebenzi yenu emihle, badumise uYihlo osezulwini."</w:t>
      </w:r>
    </w:p>
    <w:p/>
    <w:p>
      <w:r xmlns:w="http://schemas.openxmlformats.org/wordprocessingml/2006/main">
        <w:t xml:space="preserve">2. IzAga 10:9 - “Ohamba ngobuqotho uhamba ngokuqiniseka, kepha ohlanekezela izindlela zakhe uzokwaziwa.</w:t>
      </w:r>
    </w:p>
    <w:p/>
    <w:p>
      <w:r xmlns:w="http://schemas.openxmlformats.org/wordprocessingml/2006/main">
        <w:t xml:space="preserve">2 iziKronike 31:21 Nakuyo yonke imisebenzi ayiqala enkonzweni yendlu kaNkulunkulu, nomthetho, nemiyalo yokufuna uNkulunkulu wakhe, wayenza ngenhliziyo yakhe yonke, waphumelela.</w:t>
      </w:r>
    </w:p>
    <w:p/>
    <w:p>
      <w:r xmlns:w="http://schemas.openxmlformats.org/wordprocessingml/2006/main">
        <w:t xml:space="preserve">UHezekiya wazinikela ekukhonzeni uNkulunkulu futhi egcina imithetho nemiyalo yakhe ngenhliziyo yakhe yonke, futhi waphumelela.</w:t>
      </w:r>
    </w:p>
    <w:p/>
    <w:p>
      <w:r xmlns:w="http://schemas.openxmlformats.org/wordprocessingml/2006/main">
        <w:t xml:space="preserve">1. Izibusiso Zokuzinikela KuNkulunkulu Ngenhliziyo Yonke</w:t>
      </w:r>
    </w:p>
    <w:p/>
    <w:p>
      <w:r xmlns:w="http://schemas.openxmlformats.org/wordprocessingml/2006/main">
        <w:t xml:space="preserve">2. Ukuphumelela Ngokukholwa Nokulalela</w:t>
      </w:r>
    </w:p>
    <w:p/>
    <w:p>
      <w:r xmlns:w="http://schemas.openxmlformats.org/wordprocessingml/2006/main">
        <w:t xml:space="preserve">1. Duteronomi 6:5-7 - Wothanda uJehova uNkulunkulu wakho ngayo yonke inhliziyo yakho, nangawo wonke umphefumulo wakho, nangawo onke amandla akho.</w:t>
      </w:r>
    </w:p>
    <w:p/>
    <w:p>
      <w:r xmlns:w="http://schemas.openxmlformats.org/wordprocessingml/2006/main">
        <w:t xml:space="preserve">2 Jakobe 4:8 - Sondela kuNkulunkulu futhi uzosondela kini.</w:t>
      </w:r>
    </w:p>
    <w:p/>
    <w:p>
      <w:r xmlns:w="http://schemas.openxmlformats.org/wordprocessingml/2006/main">
        <w:t xml:space="preserve">Eyesi-2 IziKronike isahluko 32 ichaza ukuhlasela kwama-Asiriya kwaJuda phakathi nokubusa kukaHezekiya nokukhulula kukaNkulunkulu iJerusalema.</w:t>
      </w:r>
    </w:p>
    <w:p/>
    <w:p>
      <w:r xmlns:w="http://schemas.openxmlformats.org/wordprocessingml/2006/main">
        <w:t xml:space="preserve">Isigaba 1: Isahluko siqala ngokuqokomisa indlela uSaneheribi, inkosi yase-Asiriya, ahlasela ngayo uJuda futhi avimbezele imizi enezivikelo eziqinile. UHezekiya uthatha izinyathelo zokuqinisa izindonga zomuzi futhi ukhuthaza abantu bakhe ukuba baqine futhi babe nokholo kuNkulunkulu ( 2 IziKronike 32:1-8 ).</w:t>
      </w:r>
    </w:p>
    <w:p/>
    <w:p>
      <w:r xmlns:w="http://schemas.openxmlformats.org/wordprocessingml/2006/main">
        <w:t xml:space="preserve">Isigaba 2: Le ndaba igxile endleleni uSaneheribi athumela ngayo izithunywa ukuba ziklolode futhi zesabise abantu bakwaJuda, engabaza ukuthembela kwabo kuNkulunkulu. UHezekiya uthandaza kuNkulunkulu ukuba amkhulule, efuna ukungenela Kwakhe ngokumelene nabase-Asiriya ( 2 IziKronike 32:9-20 ).</w:t>
      </w:r>
    </w:p>
    <w:p/>
    <w:p>
      <w:r xmlns:w="http://schemas.openxmlformats.org/wordprocessingml/2006/main">
        <w:t xml:space="preserve">Isigaba Sesithathu: Ukulandisa kuqokomisa indlela uNkulunkulu awuphendula ngayo umthandazo kaHezekiya ngokuthumela ingelosi eyabulala inqwaba yamasosha ase-Asiriya. USaneheribi uphoqeleka ukuba ahlehle ehlazekile, abuyele ezweni lakubo lapho ehlangabezana nesiphetho esinobudlova ( 2 IziKronike 32:21-23 ).</w:t>
      </w:r>
    </w:p>
    <w:p/>
    <w:p>
      <w:r xmlns:w="http://schemas.openxmlformats.org/wordprocessingml/2006/main">
        <w:t xml:space="preserve">Isigaba sesi-4: Kugxilwa ekuchazeni ukugula kukaHezekiya kanye nomthandazo wakhe wokuphulukiswa. UNkulunkulu umnika ukuphulukiswa futhi andise ukuphila kwakhe. UHezekiya uyaqhosha, kodwa kamuva uyaphenduka lapho ebona ukuzidla kwakhe ( 2 IziKronike 32:24-26 ).</w:t>
      </w:r>
    </w:p>
    <w:p/>
    <w:p>
      <w:r xmlns:w="http://schemas.openxmlformats.org/wordprocessingml/2006/main">
        <w:t xml:space="preserve">Isigaba 5: Ukulandisa kuphetha ngokukhuluma ngengcebo nodumo olwanikezwa uHezekiya ngenxa yokwethembeka kwakhe. Nokho, akahlali ethobekile, okuholela ekwahlulelweni kwakhe naseJerusalema eminyakeni yakamuva ( 2 IziKronike 32:27-33 ).</w:t>
      </w:r>
    </w:p>
    <w:p/>
    <w:p>
      <w:r xmlns:w="http://schemas.openxmlformats.org/wordprocessingml/2006/main">
        <w:t xml:space="preserve">Kafushane, Isahluko samashumi amathathu nambili seyesi-2 IziKronike sibonisa ukuhlasela, nokukhululwa okwenzeka ngesikhathi sokubusa kobuholi beNkosi uHezekiya. Ukuqokomisa usongo olwavezwa ngokuhlasela kwe-Asiriya, nokunqoba okutholakala ngokungenela kwaphezulu. Ibala imizamo yomthandazo eyenziwa uHezekiya, nemiphumela ebhekene nayo ngenxa yokuzidla. Lokhu Kafushane, iSahluko sinikeza ukulandisa okungokomlando okubonisa kokubili ukukhetha kweNkosi uHezekiya okuvezwe ngokwethembela kuNkulunkulu kuyilapho igcizelela ukukhululwa okuvela okholweni oluboniswa ukungenelela kwaphezulu umfanekiso omelela umusa waphezulu isiqinisekiso mayelana nokugcwaliseka esiprofethweni itestamente elibonisa ukuzibophezela ekuhlonipheni ubuhlobo besivumelwano phakathi. UMdali-uNkulunkulu kanye nabantu abakhethiwe-u-Israyeli</w:t>
      </w:r>
    </w:p>
    <w:p/>
    <w:p>
      <w:r xmlns:w="http://schemas.openxmlformats.org/wordprocessingml/2006/main">
        <w:t xml:space="preserve">2 iziKronike 32:1 Emva kwalezi zinto nokuqiniswa kwakho kwafika uSaneheribi inkosi yase-Asiriya, wangena kwaJuda, wamisa ngasemizini ebiyelweyo, wathi uyakuzizuzela yona.</w:t>
      </w:r>
    </w:p>
    <w:p/>
    <w:p>
      <w:r xmlns:w="http://schemas.openxmlformats.org/wordprocessingml/2006/main">
        <w:t xml:space="preserve">USaneheribi, inkosi yase-Asiriya, wahlasela uJuda ngokukanisa ngokumelene nemizi ebiyelweyo ngomzamo wokuzithathela yona.</w:t>
      </w:r>
    </w:p>
    <w:p/>
    <w:p>
      <w:r xmlns:w="http://schemas.openxmlformats.org/wordprocessingml/2006/main">
        <w:t xml:space="preserve">1. UNkulunkulu uyosivikela emandleni amabi uma sithembela kuye.</w:t>
      </w:r>
    </w:p>
    <w:p/>
    <w:p>
      <w:r xmlns:w="http://schemas.openxmlformats.org/wordprocessingml/2006/main">
        <w:t xml:space="preserve">2. Kufanele sihlale siphapheme futhi sigcine ukholo lwethu ngezikhathi zobunzima.</w:t>
      </w:r>
    </w:p>
    <w:p/>
    <w:p>
      <w:r xmlns:w="http://schemas.openxmlformats.org/wordprocessingml/2006/main">
        <w:t xml:space="preserve">1. IHubo 46:10 Thulani, nazi ukuthi mina nginguNkulunkulu.</w:t>
      </w:r>
    </w:p>
    <w:p/>
    <w:p>
      <w:r xmlns:w="http://schemas.openxmlformats.org/wordprocessingml/2006/main">
        <w:t xml:space="preserve">2. Roma 8:38-39 Ngoba ngiyaqiniseka ukuthi nakufa, nakuphila, nazingelosi, nababusi, nakho okukhona, nakho okuzayo, namandla, nakuphakama, nokujula, nakho konke okunye okudaliweyo akuyikuba-namandla. usehlukanise nothando lukaNkulunkulu olukuKristu Jesu iNkosi yethu.</w:t>
      </w:r>
    </w:p>
    <w:p/>
    <w:p>
      <w:r xmlns:w="http://schemas.openxmlformats.org/wordprocessingml/2006/main">
        <w:t xml:space="preserve">2 iziKronike 32:2 Lapho uHezekiya ebona ukuthi uSaneheribi ufikile nokuthi uhlose ukulwa neJerusalema.</w:t>
      </w:r>
    </w:p>
    <w:p/>
    <w:p>
      <w:r xmlns:w="http://schemas.openxmlformats.org/wordprocessingml/2006/main">
        <w:t xml:space="preserve">UHezekiya wabona ukuthi uSaneheribi uyeza ukulwa neJerusalema.</w:t>
      </w:r>
    </w:p>
    <w:p/>
    <w:p>
      <w:r xmlns:w="http://schemas.openxmlformats.org/wordprocessingml/2006/main">
        <w:t xml:space="preserve">1. Ukubaluleka kokuphikelela lapho sibhekene nobunzima.</w:t>
      </w:r>
    </w:p>
    <w:p/>
    <w:p>
      <w:r xmlns:w="http://schemas.openxmlformats.org/wordprocessingml/2006/main">
        <w:t xml:space="preserve">2. Amandla okukholwa phakathi kokwesaba.</w:t>
      </w:r>
    </w:p>
    <w:p/>
    <w:p>
      <w:r xmlns:w="http://schemas.openxmlformats.org/wordprocessingml/2006/main">
        <w:t xml:space="preserve">1. Roma 8:37-39 - Cha, kukho konke lokhu singabanqobi ngaye owasithandayo. Ngokuba ngiyaqiniseka ukuthi nakufa, nakuphila, nazingelosi, nababusi, nakho okukhona, nakho okuzayo, namandla, noma ukuphakama, nokujula, nakho konke okunye okudaliweyo akuyikuba namandla okusahlukanisa nothando lukaNkulunkulu olukuyo. UJesu Kristu iNkosi yethu.</w:t>
      </w:r>
    </w:p>
    <w:p/>
    <w:p>
      <w:r xmlns:w="http://schemas.openxmlformats.org/wordprocessingml/2006/main">
        <w:t xml:space="preserve">2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2 iziKronike 32:3 Wacebisana nezikhulu zakhe namaqhawe akhe ukuvimba amanzi emithombo eyayingaphandle komuzi; bamsiza.</w:t>
      </w:r>
    </w:p>
    <w:p/>
    <w:p>
      <w:r xmlns:w="http://schemas.openxmlformats.org/wordprocessingml/2006/main">
        <w:t xml:space="preserve">UHezekiya wacela usizo lwabeluleki bakhe ukuze avimbe imithombo yamanzi eyayingaphandle kwezindonga zaseJerusalema.</w:t>
      </w:r>
    </w:p>
    <w:p/>
    <w:p>
      <w:r xmlns:w="http://schemas.openxmlformats.org/wordprocessingml/2006/main">
        <w:t xml:space="preserve">1. Ukuhlwanyela Ubunye: Isibonelo sikaHezekiya</w:t>
      </w:r>
    </w:p>
    <w:p/>
    <w:p>
      <w:r xmlns:w="http://schemas.openxmlformats.org/wordprocessingml/2006/main">
        <w:t xml:space="preserve">2. Amandla Okulalela Iseluleko Esihlakaniphile</w:t>
      </w:r>
    </w:p>
    <w:p/>
    <w:p>
      <w:r xmlns:w="http://schemas.openxmlformats.org/wordprocessingml/2006/main">
        <w:t xml:space="preserve">1. IzAga 12:15 - Indlela yesiwula ilungile emehlweni aso, kodwa ohlakaniphileyo uyalalela iseluleko.</w:t>
      </w:r>
    </w:p>
    <w:p/>
    <w:p>
      <w:r xmlns:w="http://schemas.openxmlformats.org/wordprocessingml/2006/main">
        <w:t xml:space="preserve">2. IzAga 15:22 - Ngaphandle kokululekwa, amacebo ayachitheka, kepha ngobeluleki abaningi ayaphumelela.</w:t>
      </w:r>
    </w:p>
    <w:p/>
    <w:p>
      <w:r xmlns:w="http://schemas.openxmlformats.org/wordprocessingml/2006/main">
        <w:t xml:space="preserve">2 iziKronike 32:4 Kwabuthelana abantu abaninzi, bavala yonke imithombo, nomfula owawugeleza phakathi kwelizwe, bathi: “Kungani ukuba ookumkani baseAsiriya beze, bafumane amanzi amaningi?</w:t>
      </w:r>
    </w:p>
    <w:p/>
    <w:p>
      <w:r xmlns:w="http://schemas.openxmlformats.org/wordprocessingml/2006/main">
        <w:t xml:space="preserve">Kwabuthana iviyo elikhulu labantu ukuba livimbe yonke imithombo yamanzi, ukuze amakhosi ase-Asiriya angayitholi.</w:t>
      </w:r>
    </w:p>
    <w:p/>
    <w:p>
      <w:r xmlns:w="http://schemas.openxmlformats.org/wordprocessingml/2006/main">
        <w:t xml:space="preserve">1. Amandla Esenzo Esihlangene Ukufeza Izinto Ezinkulu</w:t>
      </w:r>
    </w:p>
    <w:p/>
    <w:p>
      <w:r xmlns:w="http://schemas.openxmlformats.org/wordprocessingml/2006/main">
        <w:t xml:space="preserve">2. Ukukholwa KuNkulunkulu Ngezikhathi Zobunzima</w:t>
      </w:r>
    </w:p>
    <w:p/>
    <w:p>
      <w:r xmlns:w="http://schemas.openxmlformats.org/wordprocessingml/2006/main">
        <w:t xml:space="preserve">1. UmShumayeli 4:9-12 - Ababili bangcono kunoyedwa; ngoba banomvuzo omuhle ngomshikashika wabo.</w:t>
      </w:r>
    </w:p>
    <w:p/>
    <w:p>
      <w:r xmlns:w="http://schemas.openxmlformats.org/wordprocessingml/2006/main">
        <w:t xml:space="preserve">2. KwabaseRoma 12:12 - Jabulani ethembeni; ubekezele osizini; niqinise emthandazweni.</w:t>
      </w:r>
    </w:p>
    <w:p/>
    <w:p>
      <w:r xmlns:w="http://schemas.openxmlformats.org/wordprocessingml/2006/main">
        <w:t xml:space="preserve">2 iziKronike 32:5 Waziqinisa, walwakha lonke ugange olwaludiliziwe, waluphakamisa lwaba yimibhoshongo, nolunye ugange ngaphandle, walungisa iMilo emzini kaDavide, wenza imicibisholo nezihlangu eziningi.</w:t>
      </w:r>
    </w:p>
    <w:p/>
    <w:p>
      <w:r xmlns:w="http://schemas.openxmlformats.org/wordprocessingml/2006/main">
        <w:t xml:space="preserve">Inkosi uHezekiya yayiqinisa iJerusalema ngezindonga eziqinile nemibhoshongo, walungisa neMilo, wahloma izikhali.</w:t>
      </w:r>
    </w:p>
    <w:p/>
    <w:p>
      <w:r xmlns:w="http://schemas.openxmlformats.org/wordprocessingml/2006/main">
        <w:t xml:space="preserve">1. UNkulunkulu uyosinika amandla uma sithembela Kuye.</w:t>
      </w:r>
    </w:p>
    <w:p/>
    <w:p>
      <w:r xmlns:w="http://schemas.openxmlformats.org/wordprocessingml/2006/main">
        <w:t xml:space="preserve">2. Kufanele sizilungiselele ukubhekana nezinselele zempilo.</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IHubo 27:1 - UJehova ungukukhanya kwami nensindiso yami, ngizokwesaba bani? INkosi iyinqaba yokuphila kwami ngiyakwesaba bani na?</w:t>
      </w:r>
    </w:p>
    <w:p/>
    <w:p>
      <w:r xmlns:w="http://schemas.openxmlformats.org/wordprocessingml/2006/main">
        <w:t xml:space="preserve">2 iziKronike 32:6 Wamisa izinduna zempi phezu kwabantu, wazibuthela kuye esigcawini sesango lomuzi, wakhuluma kahle kubo, wathi:</w:t>
      </w:r>
    </w:p>
    <w:p/>
    <w:p>
      <w:r xmlns:w="http://schemas.openxmlformats.org/wordprocessingml/2006/main">
        <w:t xml:space="preserve">INkosi uHezekiya yahlanganisa abantu bayo ukuze ibakhuthaze ukuba baqhubeke bethembekile kuNkulunkulu futhi balwe nezitha zabo.</w:t>
      </w:r>
    </w:p>
    <w:p/>
    <w:p>
      <w:r xmlns:w="http://schemas.openxmlformats.org/wordprocessingml/2006/main">
        <w:t xml:space="preserve">1. Hlala uthembekile kuNkulunkulu futhi uyokuvikela phakathi kwezitha zakho.</w:t>
      </w:r>
    </w:p>
    <w:p/>
    <w:p>
      <w:r xmlns:w="http://schemas.openxmlformats.org/wordprocessingml/2006/main">
        <w:t xml:space="preserve">2. Thatha isibindi namandla kuJehova ngezikhathi zobunzima.</w:t>
      </w:r>
    </w:p>
    <w:p/>
    <w:p>
      <w:r xmlns:w="http://schemas.openxmlformats.org/wordprocessingml/2006/main">
        <w:t xml:space="preserve">1. Roma 8:37-39 - Cha, kukho konke lokhu singabanqobi ngaye owasithandayo. Ngokuba ngiyaqiniseka ukuthi nakufa, nakuphila, nazingelosi, nababusi, nakho okukhona, nakho okuzayo, namandla, noma ukuphakama, nokujula, nakho konke okunye okudaliweyo akuyikuba namandla okusahlukanisa nothando lukaNkulunkulu olukuyo. UJesu Kristu iNkosi yethu.</w:t>
      </w:r>
    </w:p>
    <w:p/>
    <w:p>
      <w:r xmlns:w="http://schemas.openxmlformats.org/wordprocessingml/2006/main">
        <w:t xml:space="preserve">2. IHubo 18:2 - UJehova uyidwala lami nenqaba yami nomkhululi wami, uNkulunkulu wami, idwala lami engiphephela kulo, isihlangu sami, nophondo lwensindiso yami, inqaba yami.</w:t>
      </w:r>
    </w:p>
    <w:p/>
    <w:p>
      <w:r xmlns:w="http://schemas.openxmlformats.org/wordprocessingml/2006/main">
        <w:t xml:space="preserve">2 iziKronike 32:7 Qinani, nime isibindi, ningesabi, ningapheli amandla ngenkosi yase-Asiriya, nangaso sonke isixuku esinayo, ngokuba baningi abanathi kunabanaye.</w:t>
      </w:r>
    </w:p>
    <w:p/>
    <w:p>
      <w:r xmlns:w="http://schemas.openxmlformats.org/wordprocessingml/2006/main">
        <w:t xml:space="preserve">INkosi uHezekiya ikhuthaza abantu bakwaJuda ukuba bahlale beqinile futhi benesibindi lapho bebhekene nosongo lwase-Asiriya.</w:t>
      </w:r>
    </w:p>
    <w:p/>
    <w:p>
      <w:r xmlns:w="http://schemas.openxmlformats.org/wordprocessingml/2006/main">
        <w:t xml:space="preserve">1. UNkulunkulu unathi ngaso sonke isikhathi, ngakho akufanele sesabe.</w:t>
      </w:r>
    </w:p>
    <w:p/>
    <w:p>
      <w:r xmlns:w="http://schemas.openxmlformats.org/wordprocessingml/2006/main">
        <w:t xml:space="preserve">2. Yiba nesibindi lapho ubhekene nobunzima.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Duteronomi 31:6 - "Qinani, nime isibindi, ningabesabi, ningabesabi, ngokuba uJehova uNkulunkulu wakho nguyena ohamba nawe; akayikukushiya, akayikukushiya.</w:t>
      </w:r>
    </w:p>
    <w:p/>
    <w:p>
      <w:r xmlns:w="http://schemas.openxmlformats.org/wordprocessingml/2006/main">
        <w:t xml:space="preserve">2 IziKronike 32:8 Okunaye kukhona ingalo yenyama; kodwa okunathi nguJehova uNkulunkulu wethu ukuba asisize, alwe izimpi zethu. Abantu bencika emazwini kaHezekiya inkosi yakwaJuda.</w:t>
      </w:r>
    </w:p>
    <w:p/>
    <w:p>
      <w:r xmlns:w="http://schemas.openxmlformats.org/wordprocessingml/2006/main">
        <w:t xml:space="preserve">1. Ukuthembela Enkosini Amandla Nokuvikelwa</w:t>
      </w:r>
    </w:p>
    <w:p/>
    <w:p>
      <w:r xmlns:w="http://schemas.openxmlformats.org/wordprocessingml/2006/main">
        <w:t xml:space="preserve">2. Ukwethembela Ezithembisweni ZikaNkulunkulu</w:t>
      </w:r>
    </w:p>
    <w:p/>
    <w:p>
      <w:r xmlns:w="http://schemas.openxmlformats.org/wordprocessingml/2006/main">
        <w:t xml:space="preserve">1. IHubo 46:1 - UNkulunkulu uyisiphephelo sethu namandla ethu;</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2 iziKronike 32:9 Emva kwalokho uSaneheribi inkosi yase-Asiriya wathuma izinceku zakhe eJerusalema (kepha yena walivimbezela iLakishi, namandla akhe onke enaye) kuHezekiya inkosi yakwaJuda nakuye wonke uJuda owayeseJerusalema. ethi,</w:t>
      </w:r>
    </w:p>
    <w:p/>
    <w:p>
      <w:r xmlns:w="http://schemas.openxmlformats.org/wordprocessingml/2006/main">
        <w:t xml:space="preserve">USaneheribi inkosi yase-Asiriya wathuma izinceku zakhe eJerusalema, zavimbezela iLakishi ngamandla akhe onke, wathumela kuHezekiya inkosi yakwaJuda nakuwo wonke uJuda eJerusalema.</w:t>
      </w:r>
    </w:p>
    <w:p/>
    <w:p>
      <w:r xmlns:w="http://schemas.openxmlformats.org/wordprocessingml/2006/main">
        <w:t xml:space="preserve">1. Ungawesabi ama-Asiriya: Isifundo Sokukholwa Nesibindi esivela ku-2 IziKronike 32:9.</w:t>
      </w:r>
    </w:p>
    <w:p/>
    <w:p>
      <w:r xmlns:w="http://schemas.openxmlformats.org/wordprocessingml/2006/main">
        <w:t xml:space="preserve">2. Ukuma Uqinile Lapho Ubhekene Nobunzima: Indlela Yokukhuthazela Phakathi Nokuhlasela okuvela ku-2 IziKronike 32:9</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IHubo 46:1-3 - UNkulunkulu uyisiphephelo sethu namandla ethu; Ngakho-ke asiyikwesaba, nakuba umhlaba untengantenga, noma izintaba zidilika enhliziyweni yolwandle, nakuba amanzi alo ehlokoma, ekhehlezela, nezintaba zizamazama ngokukhukhumala kwalo.</w:t>
      </w:r>
    </w:p>
    <w:p/>
    <w:p>
      <w:r xmlns:w="http://schemas.openxmlformats.org/wordprocessingml/2006/main">
        <w:t xml:space="preserve">2 iziKronike 32:10 Usho kanje uSaneheribi inkosi yase-Asiriya, uthi: “Nithembelaphi ukuba nihlale ekuvinjezelweni kweJerusalema na?</w:t>
      </w:r>
    </w:p>
    <w:p/>
    <w:p>
      <w:r xmlns:w="http://schemas.openxmlformats.org/wordprocessingml/2006/main">
        <w:t xml:space="preserve">USaneheribi, inkosi yase-Asiriya, uyazibuza ukuthi kungani abantu baseJerusalema behlala bevinjezelwe.</w:t>
      </w:r>
    </w:p>
    <w:p/>
    <w:p>
      <w:r xmlns:w="http://schemas.openxmlformats.org/wordprocessingml/2006/main">
        <w:t xml:space="preserve">1. Ukuthembela ENkosini Ezikhathini Ezinzima</w:t>
      </w:r>
    </w:p>
    <w:p/>
    <w:p>
      <w:r xmlns:w="http://schemas.openxmlformats.org/wordprocessingml/2006/main">
        <w:t xml:space="preserve">2. Ukuma Ngokuqinile Lapho Ubhekene Nokuphikiswa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118:6 - "UJehova ungakimi, angesabi. Umuntu angangenzani na?"</w:t>
      </w:r>
    </w:p>
    <w:p/>
    <w:p>
      <w:r xmlns:w="http://schemas.openxmlformats.org/wordprocessingml/2006/main">
        <w:t xml:space="preserve">2 iziKronike 32:11 Akaniyengi yini uHezekiya ukuba aninikele ekufeni ngendlala nangokoma, ethi: ‘UJehova uNkulunkulu wethu uyakusophula esandleni senkosi yase-Asiriya?</w:t>
      </w:r>
    </w:p>
    <w:p/>
    <w:p>
      <w:r xmlns:w="http://schemas.openxmlformats.org/wordprocessingml/2006/main">
        <w:t xml:space="preserve">UHezekiya wakhuthaza abantu ukuba bathembele kuJehova ukuze abakhulule enkosini yase-Asiriya.</w:t>
      </w:r>
    </w:p>
    <w:p/>
    <w:p>
      <w:r xmlns:w="http://schemas.openxmlformats.org/wordprocessingml/2006/main">
        <w:t xml:space="preserve">1. Thembela eNkosini Ukuze Ukhulule</w:t>
      </w:r>
    </w:p>
    <w:p/>
    <w:p>
      <w:r xmlns:w="http://schemas.openxmlformats.org/wordprocessingml/2006/main">
        <w:t xml:space="preserve">2. Ukwethembela Ezithembisweni ZikaNkulunkulu</w:t>
      </w:r>
    </w:p>
    <w:p/>
    <w:p>
      <w:r xmlns:w="http://schemas.openxmlformats.org/wordprocessingml/2006/main">
        <w:t xml:space="preserve">1. Isaya 26:3-4 - "Uyabagcina ekuthuleni okupheleleyo labo izinhliziyo zabo ziqinile, ngoba bethembele kuwe. Thembela eNkosini kuze kube phakade, ngoba eNkosini uNkulunkulu wena idwala laphakade."</w:t>
      </w:r>
    </w:p>
    <w:p/>
    <w:p>
      <w:r xmlns:w="http://schemas.openxmlformats.org/wordprocessingml/2006/main">
        <w:t xml:space="preserve">2. Jeremiya 17:7-8 - "Kepha ubusisiwe othembela kuJehova, othemba lakhe likuye, bayakuba njengomuthi otshalwe ngasemanzini, wenabe izimpande zawo ngasemfuleni, ongesabi. lapho kufika ukushisa, amaqabunga awo aluhlaza njalo, alikhathazeki ngomnyaka wesomiso, futhi alisoze lathela izithelo.</w:t>
      </w:r>
    </w:p>
    <w:p/>
    <w:p>
      <w:r xmlns:w="http://schemas.openxmlformats.org/wordprocessingml/2006/main">
        <w:t xml:space="preserve">2 iziKronike 32:12 Akasusi yini yena uHezekiya izindawo zakhe eziphakemeyo nama-altare akhe, wayala uJuda neJerusalema, wathi: ‘Niyakukhuleka phambi kwe-altare linye, nishise impepho phezu kwalo, na?</w:t>
      </w:r>
    </w:p>
    <w:p/>
    <w:p>
      <w:r xmlns:w="http://schemas.openxmlformats.org/wordprocessingml/2006/main">
        <w:t xml:space="preserve">UHezekiya wayala abantu bakwaJuda nabaseJerusalema ukuba bakhonze e-altare linye kuphela, bashise impepho phezu kwalo, basuse zonke izindawo eziphakemeyo nama-altare.</w:t>
      </w:r>
    </w:p>
    <w:p/>
    <w:p>
      <w:r xmlns:w="http://schemas.openxmlformats.org/wordprocessingml/2006/main">
        <w:t xml:space="preserve">1. Amandla Okukhulekela Kweqiniso: Indlela Isibonelo sikaHezekiya Esingasiqondisa Ngayo Namuhla</w:t>
      </w:r>
    </w:p>
    <w:p/>
    <w:p>
      <w:r xmlns:w="http://schemas.openxmlformats.org/wordprocessingml/2006/main">
        <w:t xml:space="preserve">2. Ukubaluleka Kokulandela Imiyalo KaNkulunkulu: Ubizo LukaHezekiya Ekulaleleni</w:t>
      </w:r>
    </w:p>
    <w:p/>
    <w:p>
      <w:r xmlns:w="http://schemas.openxmlformats.org/wordprocessingml/2006/main">
        <w:t xml:space="preserve">1 IziKronike 29:20-21 - Khona-ke uDavide inkosi wathi kulo lonke ibandla: Bongani uJehova uNkulunkulu wenu. Ibandla lonke lambonga uJehova uNkulunkulu wawoyise, bakhothamisa amakhanda abo, bakhuleka kuJehova nasenkosini.</w:t>
      </w:r>
    </w:p>
    <w:p/>
    <w:p>
      <w:r xmlns:w="http://schemas.openxmlformats.org/wordprocessingml/2006/main">
        <w:t xml:space="preserve">2. AmaHubo 95:6 - Wozani, masikhuleke, sikhothame; masiguqe phambi kukaJehova uMenzi wethu.</w:t>
      </w:r>
    </w:p>
    <w:p/>
    <w:p>
      <w:r xmlns:w="http://schemas.openxmlformats.org/wordprocessingml/2006/main">
        <w:t xml:space="preserve">2 iziKronike 32:13 Anazi yini lokho mina nawobaba esikwenzile kubo bonke abantu bakwamanye amazwe na? Onkulunkulu bezizwe zalawo mazwe babenamandla yini ukophula amazwe abo esandleni sami na?</w:t>
      </w:r>
    </w:p>
    <w:p/>
    <w:p>
      <w:r xmlns:w="http://schemas.openxmlformats.org/wordprocessingml/2006/main">
        <w:t xml:space="preserve">INkosi uHezekiya ikhuthaza abantu bakwaJuda ukuba bakhumbule indlela uNkulunkulu wabo abavikele ngayo kwezinye izizwe ngokubakhulula ezitheni zabo.</w:t>
      </w:r>
    </w:p>
    <w:p/>
    <w:p>
      <w:r xmlns:w="http://schemas.openxmlformats.org/wordprocessingml/2006/main">
        <w:t xml:space="preserve">1. Yiba nokholo eNkosini futhi uthembele esivikelweni Sakhe.</w:t>
      </w:r>
    </w:p>
    <w:p/>
    <w:p>
      <w:r xmlns:w="http://schemas.openxmlformats.org/wordprocessingml/2006/main">
        <w:t xml:space="preserve">2. Khumbula ukwethembeka kweNkosi futhi ukhuthazwe ukuba ume uqine ezithembisweni Zakhe.</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46:1-3 - “UNkulunkulu uyisiphephelo sethu namandla ethu; ukubhonga nokukhihliza amagwebu, nakuba izintaba zizamazama ngokukhukhumala kwayo.</w:t>
      </w:r>
    </w:p>
    <w:p/>
    <w:p>
      <w:r xmlns:w="http://schemas.openxmlformats.org/wordprocessingml/2006/main">
        <w:t xml:space="preserve">2 iziKronike 32:14 Ngubani phakathi kwabo bonke onkulunkulu balezo zizwe obaba abaziqothulayo owakwazi ukukhulula abantu bakhe esandleni sami, ukuba uNkulunkulu wenu abe namandla okunophula esandleni sami na?</w:t>
      </w:r>
    </w:p>
    <w:p/>
    <w:p>
      <w:r xmlns:w="http://schemas.openxmlformats.org/wordprocessingml/2006/main">
        <w:t xml:space="preserve">INkosi uHezekiya iyangabaza ukuthi noma yimuphi unkulunkulu wezizwe uyise azichithile wayengabakhulula kanjani abantu bazo, futhi igcizelela ubukhulu bukaNkulunkulu ngokubuza ukuthi yimuphi omunye unkulunkulu ongathemba ngisho nokubakhulula esandleni sakhe.</w:t>
      </w:r>
    </w:p>
    <w:p/>
    <w:p>
      <w:r xmlns:w="http://schemas.openxmlformats.org/wordprocessingml/2006/main">
        <w:t xml:space="preserve">1. Amandla Amandla ENkosi</w:t>
      </w:r>
    </w:p>
    <w:p/>
    <w:p>
      <w:r xmlns:w="http://schemas.openxmlformats.org/wordprocessingml/2006/main">
        <w:t xml:space="preserve">2. Ukholo Lwethu Ekuhlelweni KukaNkulunkulu</w:t>
      </w:r>
    </w:p>
    <w:p/>
    <w:p>
      <w:r xmlns:w="http://schemas.openxmlformats.org/wordprocessingml/2006/main">
        <w:t xml:space="preserve">1. IHubo 18:2 - UJehova uyidwala lami nenqaba yami nomkhululi wami, uNkulunkulu wami, idwala lami engiphephela kulo, isihlangu sami, nophondo lwensindiso yami, inqaba yami.</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2 iziKronike 32:15 Ngalokho uHezekiya makanganikhohlisi, anganiyengi ngale ndlela, ningakholwa nguye, ngokuba akukho nkulunkulu wanoma yisiphi isizwe noma umbuso owakwazi ukukhulula abantu bakhe esandleni sami nasesandleni sombuso. obaba bami; kakhulu kangakanani uNkulunkulu wenu anganikhulula esandleni sami?</w:t>
      </w:r>
    </w:p>
    <w:p/>
    <w:p>
      <w:r xmlns:w="http://schemas.openxmlformats.org/wordprocessingml/2006/main">
        <w:t xml:space="preserve">Inkosi yase-Asiriya uSaneheribi uklolodela uHezekiya nabantu bakwaJuda, ithi akekho unkulunkulu wanoma yisiphi isizwe noma umbuso oye wakwazi ukubakhulula esandleni sikaSaneheribi.</w:t>
      </w:r>
    </w:p>
    <w:p/>
    <w:p>
      <w:r xmlns:w="http://schemas.openxmlformats.org/wordprocessingml/2006/main">
        <w:t xml:space="preserve">1. "Ubukhosi BukaNkulunkulu: Ukuthembela KuNkulunkulu Oyedwa Weqiniso"</w:t>
      </w:r>
    </w:p>
    <w:p/>
    <w:p>
      <w:r xmlns:w="http://schemas.openxmlformats.org/wordprocessingml/2006/main">
        <w:t xml:space="preserve">2. "Amandla Okholo: Ukunqoba Ukungabaza Nokwesaba"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46:1-2 - “UNkulunkulu uyisiphephelo sethu namandla ethu;</w:t>
      </w:r>
    </w:p>
    <w:p/>
    <w:p>
      <w:r xmlns:w="http://schemas.openxmlformats.org/wordprocessingml/2006/main">
        <w:t xml:space="preserve">2 iziKronike 32:16 Izinceku zakhe zabuye zakhuluma kabi ngoJehova uNkulunkulu nangenceku yakhe uHezekiya.</w:t>
      </w:r>
    </w:p>
    <w:p/>
    <w:p>
      <w:r xmlns:w="http://schemas.openxmlformats.org/wordprocessingml/2006/main">
        <w:t xml:space="preserve">Izinceku zikaHezekiya zakhuluma kabi ngoJehova nangoHezekiya.</w:t>
      </w:r>
    </w:p>
    <w:p/>
    <w:p>
      <w:r xmlns:w="http://schemas.openxmlformats.org/wordprocessingml/2006/main">
        <w:t xml:space="preserve">1: Thembela kuJehova, ungabi njengezinceku zikaHezekiya ezakhuluma kabi ngaye. IzAga 3:5-6</w:t>
      </w:r>
    </w:p>
    <w:p/>
    <w:p>
      <w:r xmlns:w="http://schemas.openxmlformats.org/wordprocessingml/2006/main">
        <w:t xml:space="preserve">2: Yiba nokholo eNkosini noma ngabe isimo sinjani. Hebheru 11:6</w:t>
      </w:r>
    </w:p>
    <w:p/>
    <w:p>
      <w:r xmlns:w="http://schemas.openxmlformats.org/wordprocessingml/2006/main">
        <w:t xml:space="preserve">1: Jeremiya 29:11-13 Ngokuba ngiyawazi amacebo enginawo ngani,” usho uJehova, “amacebo okunenhlanhla, hhayi awokubi, ukuba ngininike ikusasa nethemba.</w:t>
      </w:r>
    </w:p>
    <w:p/>
    <w:p>
      <w:r xmlns:w="http://schemas.openxmlformats.org/wordprocessingml/2006/main">
        <w:t xml:space="preserve">2: Filipi 4:6-7 - Ningakhathazeki ngalutho, kepha kukho konke izicelo zenu mazaziwe nguNkulunkulu ngokukhuleka nokunxusa kanye nokubonga.</w:t>
      </w:r>
    </w:p>
    <w:p/>
    <w:p>
      <w:r xmlns:w="http://schemas.openxmlformats.org/wordprocessingml/2006/main">
        <w:t xml:space="preserve">2 iziKronike 32:17 Waloba nezincwadi zokuthuka uJehova uNkulunkulu ka-Israyeli nokukhuluma kabi ngaye ngokuthi: “Njengokuba onkulunkulu bezizwe zakwamanye amazwe bengabakhululanga abantu babo esandleni sami, kanjalo uNkulunkulu akayikubakhulula. kaHezekiya khulula abantu bakhe esandleni sami.</w:t>
      </w:r>
    </w:p>
    <w:p/>
    <w:p>
      <w:r xmlns:w="http://schemas.openxmlformats.org/wordprocessingml/2006/main">
        <w:t xml:space="preserve">UHezekiya wabhala izincwadi zokuhlambalaza uJehova uNkulunkulu ka-Israyeli, ethi njengoba nje onkulunkulu bezinye izizwe behlulekile ukusindisa abantu babo kuye, uNkulunkulu kaHezekiya wayeyohluleka ukwenza okufanayo.</w:t>
      </w:r>
    </w:p>
    <w:p/>
    <w:p>
      <w:r xmlns:w="http://schemas.openxmlformats.org/wordprocessingml/2006/main">
        <w:t xml:space="preserve">1. Amandla Okholo: Indlela Ukholo LukaHezekiya ENkosini Olwanqoba Ngayo Kuwo Wonke Amathuba</w:t>
      </w:r>
    </w:p>
    <w:p/>
    <w:p>
      <w:r xmlns:w="http://schemas.openxmlformats.org/wordprocessingml/2006/main">
        <w:t xml:space="preserve">2. Iqiniso Lokungabaza: Inkathi KaHezekiya Yobuthakathaka Nendlela Engasisiza Ngayo</w:t>
      </w:r>
    </w:p>
    <w:p/>
    <w:p>
      <w:r xmlns:w="http://schemas.openxmlformats.org/wordprocessingml/2006/main">
        <w:t xml:space="preserve">1. KwabaseRoma 10:17 - Ngakho ukukholwa kuvela ngokuzwa, ukuzwa kuvela ngezwi likaKristu.</w:t>
      </w:r>
    </w:p>
    <w:p/>
    <w:p>
      <w:r xmlns:w="http://schemas.openxmlformats.org/wordprocessingml/2006/main">
        <w:t xml:space="preserve">2. Jakobe 1:6-8 - Kepha makacele ngokukholwa, engangabazi, ngokuba ongabazayo ufana namagagasi olwandle aqhutshwa ngumoya, azulazulwa. Ngokuba lowo muntu makangacabangi ukuthi uyakwamukela utho eNkosini; ungumuntu onhliziyombili, ongagxili kuzo zonke izindlela zakhe.</w:t>
      </w:r>
    </w:p>
    <w:p/>
    <w:p>
      <w:r xmlns:w="http://schemas.openxmlformats.org/wordprocessingml/2006/main">
        <w:t xml:space="preserve">2 IziKronike 32:18 Base bememeza ngezwi elikhulu ngesiJuda kubantu baseJerusalema ababephezu kogange ukuba besabise, bebakhathaze; ukuze bawuthathe umuzi.</w:t>
      </w:r>
    </w:p>
    <w:p/>
    <w:p>
      <w:r xmlns:w="http://schemas.openxmlformats.org/wordprocessingml/2006/main">
        <w:t xml:space="preserve">Abantu baseJerusalema babesongelwa futhi besaba lapho bezama ukuthatha umuzi.</w:t>
      </w:r>
    </w:p>
    <w:p/>
    <w:p>
      <w:r xmlns:w="http://schemas.openxmlformats.org/wordprocessingml/2006/main">
        <w:t xml:space="preserve">1. Amandla Omthandazo: Indlela UNkulunkulu Aphendula Ngayo Ukukhalela Kwethu Usizo</w:t>
      </w:r>
    </w:p>
    <w:p/>
    <w:p>
      <w:r xmlns:w="http://schemas.openxmlformats.org/wordprocessingml/2006/main">
        <w:t xml:space="preserve">2. Ukubekezela Lapho Ubhekene Nokuphikiswa: Ukunqoba Ubunzima</w:t>
      </w:r>
    </w:p>
    <w:p/>
    <w:p>
      <w:r xmlns:w="http://schemas.openxmlformats.org/wordprocessingml/2006/main">
        <w:t xml:space="preserve">1. Filipi 4:6-7 - Ningakhathazeki ngalutho, kepha kukho konke izicelo zenu mazaziwe nguNkulunkulu ngokukhuleka nokunxusa kanye nokubonga.</w:t>
      </w:r>
    </w:p>
    <w:p/>
    <w:p>
      <w:r xmlns:w="http://schemas.openxmlformats.org/wordprocessingml/2006/main">
        <w:t xml:space="preserve">2. Jakobe 5:16 - Umthandazo womuntu olungileyo unamandla futhi uyasebenza.</w:t>
      </w:r>
    </w:p>
    <w:p/>
    <w:p>
      <w:r xmlns:w="http://schemas.openxmlformats.org/wordprocessingml/2006/main">
        <w:t xml:space="preserve">2 iziKronike 32:19 Bakhuluma kabi ngoNkulunkulu waseJerusalema njengawonkulunkulu babantu bomhlaba, umsebenzi wezandla zomuntu.</w:t>
      </w:r>
    </w:p>
    <w:p/>
    <w:p>
      <w:r xmlns:w="http://schemas.openxmlformats.org/wordprocessingml/2006/main">
        <w:t xml:space="preserve">Abantu baseJerusalema bakhuluma kabi ngoNkulunkulu waseJerusalema, bemfanisa nezithombe zezinye izizwe ezenziwe ngezandla zabantu.</w:t>
      </w:r>
    </w:p>
    <w:p/>
    <w:p>
      <w:r xmlns:w="http://schemas.openxmlformats.org/wordprocessingml/2006/main">
        <w:t xml:space="preserve">1. Ingozi Yokukhonza Izithixo Nokuqhathanisa UNkulunkulu Nezithixo Ezenziwe Abantu</w:t>
      </w:r>
    </w:p>
    <w:p/>
    <w:p>
      <w:r xmlns:w="http://schemas.openxmlformats.org/wordprocessingml/2006/main">
        <w:t xml:space="preserve">2. UNkulunkulu Wethu Ufanelwe Konke Ukubongwa Nodumo</w:t>
      </w:r>
    </w:p>
    <w:p/>
    <w:p>
      <w:r xmlns:w="http://schemas.openxmlformats.org/wordprocessingml/2006/main">
        <w:t xml:space="preserve">1. Isaya 40:18-25 - Pho ningamfanisa nobani uNkulunkulu? Noma imuphi umfanekiso ongaqhathaniswa naye?</w:t>
      </w:r>
    </w:p>
    <w:p/>
    <w:p>
      <w:r xmlns:w="http://schemas.openxmlformats.org/wordprocessingml/2006/main">
        <w:t xml:space="preserve">2. IHubo 135:15-18 - Izithombe zezizwe ziyisiliva negolide, umsebenzi wezandla zomuntu. Zinemilomo, kepha azikhulumi; banamehlo, kepha ababoni; zinezindlebe, kepha azizwa, nomoya awukho emlonyeni wazo.</w:t>
      </w:r>
    </w:p>
    <w:p/>
    <w:p>
      <w:r xmlns:w="http://schemas.openxmlformats.org/wordprocessingml/2006/main">
        <w:t xml:space="preserve">2 iziKronike 32:20 Ngenxa yalokho uHezekiya inkosi no-Isaya umprofethi indodana ka-Amose bakhuleka, bakhala ngasezulwini.</w:t>
      </w:r>
    </w:p>
    <w:p/>
    <w:p>
      <w:r xmlns:w="http://schemas.openxmlformats.org/wordprocessingml/2006/main">
        <w:t xml:space="preserve">UHezekiya inkosi no-Isaya indodana ka-Amose bakhuleka bakhala kuNkulunkulu becela usizo.</w:t>
      </w:r>
    </w:p>
    <w:p/>
    <w:p>
      <w:r xmlns:w="http://schemas.openxmlformats.org/wordprocessingml/2006/main">
        <w:t xml:space="preserve">1. Amandla Omthandazo - Ukuthi ngisho nabanamandla kakhulu bangaphendukela kanjani kuNkulunkulu ngezikhathi zesidingo.</w:t>
      </w:r>
    </w:p>
    <w:p/>
    <w:p>
      <w:r xmlns:w="http://schemas.openxmlformats.org/wordprocessingml/2006/main">
        <w:t xml:space="preserve">2. Ukukhala Kwenhliziyo - Ukuthi imizwa yethu nemikhuleko ingasiholela kanjani eNkosini.</w:t>
      </w:r>
    </w:p>
    <w:p/>
    <w:p>
      <w:r xmlns:w="http://schemas.openxmlformats.org/wordprocessingml/2006/main">
        <w:t xml:space="preserve">1. Jakobe 5:16 - "Ngakho-ke vumani izono zenu komunye nomunye futhi nithandazelane ukuze niphulukiswe. Umkhuleko wolungileyo unamandla amakhulu njengoba usebenza."</w:t>
      </w:r>
    </w:p>
    <w:p/>
    <w:p>
      <w:r xmlns:w="http://schemas.openxmlformats.org/wordprocessingml/2006/main">
        <w:t xml:space="preserve">2. IHubo 61:2 - “Ngikhala kuwe ngisemkhawulweni womhlaba, lapho inhliziyo yami isidangale, ngiholele edwaleni eliphakeme kunami.</w:t>
      </w:r>
    </w:p>
    <w:p/>
    <w:p>
      <w:r xmlns:w="http://schemas.openxmlformats.org/wordprocessingml/2006/main">
        <w:t xml:space="preserve">2 iziKronike 32:21 UJehova wathuma ingelosi, yanquma onke amaqhawe anamandla, nezikhulu, nezinduna ekamu lenkosi yase-Asiriya. Ngakho wabuyela ezweni lakubo enamahloni. Esengenile endlini kankulunkulu wakhe, abaphuma ezibilinini zakhe bambulala khona ngenkemba.</w:t>
      </w:r>
    </w:p>
    <w:p/>
    <w:p>
      <w:r xmlns:w="http://schemas.openxmlformats.org/wordprocessingml/2006/main">
        <w:t xml:space="preserve">UJehova wathuma ingelosi ukuba ijezise inkosi yase-Asiriya nempi yayo;</w:t>
      </w:r>
    </w:p>
    <w:p/>
    <w:p>
      <w:r xmlns:w="http://schemas.openxmlformats.org/wordprocessingml/2006/main">
        <w:t xml:space="preserve">1. Ukulunga KukaNkulunkulu: Isijeziso Esilungile Senkosi Yase-Asiriya</w:t>
      </w:r>
    </w:p>
    <w:p/>
    <w:p>
      <w:r xmlns:w="http://schemas.openxmlformats.org/wordprocessingml/2006/main">
        <w:t xml:space="preserve">2. Amandla KaNkulunkulu: Ukuthi Nabanamandla Kanjani Ngaphandle Kwakhe</w:t>
      </w:r>
    </w:p>
    <w:p/>
    <w:p>
      <w:r xmlns:w="http://schemas.openxmlformats.org/wordprocessingml/2006/main">
        <w:t xml:space="preserve">1 IziKronike 32:21 - “UJehova wathuma ingelosi, eyanquma onke amadoda anamandla, nezikhulu, nezinduna ekamu lenkosi yase-Asiriya, yabuyela ezweni layo, ijabhile. Esengenile endlini kankulunkulu wakhe, abaphuma ezibilinini zakhe bambulala lapho ngenkemba.</w:t>
      </w:r>
    </w:p>
    <w:p/>
    <w:p>
      <w:r xmlns:w="http://schemas.openxmlformats.org/wordprocessingml/2006/main">
        <w:t xml:space="preserve">2. Isaya 10:5 - “Maye kulo i-Asiriya, intonga yentukuthelo yami; udondolo olusesandleni salo luyintukuthelo yami!</w:t>
      </w:r>
    </w:p>
    <w:p/>
    <w:p>
      <w:r xmlns:w="http://schemas.openxmlformats.org/wordprocessingml/2006/main">
        <w:t xml:space="preserve">2 iziKronike 32:22 Kanjalo uJehova wamsindisa uHezekiya nabakhileyo eJerusalema esandleni sikaSaneheribi inkosi yase-Asiriya nasesandleni sabo bonke abanye, wabaqondisa nxazonke.</w:t>
      </w:r>
    </w:p>
    <w:p/>
    <w:p>
      <w:r xmlns:w="http://schemas.openxmlformats.org/wordprocessingml/2006/main">
        <w:t xml:space="preserve">1: UNkulunkulu ungumvikeli wethu futhi uzosiqondisa nhlangothi zonke.</w:t>
      </w:r>
    </w:p>
    <w:p/>
    <w:p>
      <w:r xmlns:w="http://schemas.openxmlformats.org/wordprocessingml/2006/main">
        <w:t xml:space="preserve">2: Singathembela eNkosini ukuthi izosisindisa kunoma yisiphi isimo.</w:t>
      </w:r>
    </w:p>
    <w:p/>
    <w:p>
      <w:r xmlns:w="http://schemas.openxmlformats.org/wordprocessingml/2006/main">
        <w:t xml:space="preserve">1: IHubo 46: 1 - UNkulunkulu uyisiphephelo sethu namandla ethu;</w:t>
      </w:r>
    </w:p>
    <w:p/>
    <w:p>
      <w:r xmlns:w="http://schemas.openxmlformats.org/wordprocessingml/2006/main">
        <w:t xml:space="preserve">2: Joshuwa 1:9 - Angikuyalanga yini? Qina ube nesibindi. Ungesabi, ungapheli amandla, ngokuba uJehova uNkulunkulu wakho unawe nomaphi lapho uya khona.</w:t>
      </w:r>
    </w:p>
    <w:p/>
    <w:p>
      <w:r xmlns:w="http://schemas.openxmlformats.org/wordprocessingml/2006/main">
        <w:t xml:space="preserve">2 iziKronike 32:23 Abaningi baletha izipho kuJehova eJerusalema nezipho kuHezekiya inkosi yakwaJuda, waze waphakanyiswa emehlweni azo zonke izizwe kusukela ngaleso sikhathi.</w:t>
      </w:r>
    </w:p>
    <w:p/>
    <w:p>
      <w:r xmlns:w="http://schemas.openxmlformats.org/wordprocessingml/2006/main">
        <w:t xml:space="preserve">1: Kufanele sihlale sifuna ukukhazimulisa uNkulunkulu ngezenzo zethu nangeminikelo yethu.</w:t>
      </w:r>
    </w:p>
    <w:p/>
    <w:p>
      <w:r xmlns:w="http://schemas.openxmlformats.org/wordprocessingml/2006/main">
        <w:t xml:space="preserve">2: Uma senza iminikelo kuNkulunkulu, uyasibuyisela ngaphezu kwalokho esingakucabanga.</w:t>
      </w:r>
    </w:p>
    <w:p/>
    <w:p>
      <w:r xmlns:w="http://schemas.openxmlformats.org/wordprocessingml/2006/main">
        <w:t xml:space="preserve">1: Mathewu 6:19-21 Ningazibekeleli ingcebo emhlabeni, lapho inundu nokugqwala kubhubhisa khona, nalapho amasela efohla khona ebe. Kodwa zibekeleni ingcebo ezulwini, lapho inundu nokugqwala kungoni, nalapho amasela engafohli khona ebe. Ngokuba lapho kukhona ingcebo yakho, nenhliziyo yakho iyakuba lapho.</w:t>
      </w:r>
    </w:p>
    <w:p/>
    <w:p>
      <w:r xmlns:w="http://schemas.openxmlformats.org/wordprocessingml/2006/main">
        <w:t xml:space="preserve">2: UDuteronomi 16:16-17 Kathathu ngomnyaka bonke abesilisa bakho bayakubonakala phambi kukaJehova uNkulunkulu wakho endaweni ayakuyikhetha: ngomkhosi wesinkwa esingenamvubelo, nangomkhosi wamasonto, nangomkhosi wamadokodo. Makungabikho muntu avele phambi kukaJehova elambatha.</w:t>
      </w:r>
    </w:p>
    <w:p/>
    <w:p>
      <w:r xmlns:w="http://schemas.openxmlformats.org/wordprocessingml/2006/main">
        <w:t xml:space="preserve">2 iziKronike 32:24 Ngalezo zinsuku uHezekiya wagula waze wafa, wakhuleka kuJehova; wakhuluma kuye, wamnika isibonakaliso.</w:t>
      </w:r>
    </w:p>
    <w:p/>
    <w:p>
      <w:r xmlns:w="http://schemas.openxmlformats.org/wordprocessingml/2006/main">
        <w:t xml:space="preserve">UHezekiya wayegula kakhulu futhi wakhuleka kuJehova, yena wasabela ngesibonakaliso.</w:t>
      </w:r>
    </w:p>
    <w:p/>
    <w:p>
      <w:r xmlns:w="http://schemas.openxmlformats.org/wordprocessingml/2006/main">
        <w:t xml:space="preserve">1. UNkulunkulu uzosinika ithemba namandla ezikhathini zethu zobumnyama.</w:t>
      </w:r>
    </w:p>
    <w:p/>
    <w:p>
      <w:r xmlns:w="http://schemas.openxmlformats.org/wordprocessingml/2006/main">
        <w:t xml:space="preserve">2. Amandla omthandazo angasusa izintaba.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Jakobe 5:16 - "Ngakho-ke vumani izono omunye komunye, nikhulekelane ukuba niphulukiswe. Umkhuleko womuntu olungileyo unamandla amakhulu njengoba usebenza."</w:t>
      </w:r>
    </w:p>
    <w:p/>
    <w:p>
      <w:r xmlns:w="http://schemas.openxmlformats.org/wordprocessingml/2006/main">
        <w:t xml:space="preserve">2 Crônicas 32:25 Ke uHezekiya akabuyiselanga okulungileyo kuye; ngokuba inhliziyo yakhe yazikhukhumeza; ngalokho kwaba khona ulaka phezu kwakhe, noJuda neJerusalema.</w:t>
      </w:r>
    </w:p>
    <w:p/>
    <w:p>
      <w:r xmlns:w="http://schemas.openxmlformats.org/wordprocessingml/2006/main">
        <w:t xml:space="preserve">UHezekiya wehluleka ukubuyisela umusa ayewenziwe, okwaholela emiphumeleni yakhe nakuJuda naseJerusalema.</w:t>
      </w:r>
    </w:p>
    <w:p/>
    <w:p>
      <w:r xmlns:w="http://schemas.openxmlformats.org/wordprocessingml/2006/main">
        <w:t xml:space="preserve">1. Ukuzidla kuza ngaphambi kokuwa - IzAga 16:18</w:t>
      </w:r>
    </w:p>
    <w:p/>
    <w:p>
      <w:r xmlns:w="http://schemas.openxmlformats.org/wordprocessingml/2006/main">
        <w:t xml:space="preserve">2. Ukubaluleka kokuthobeka - Filipi 2:3</w:t>
      </w:r>
    </w:p>
    <w:p/>
    <w:p>
      <w:r xmlns:w="http://schemas.openxmlformats.org/wordprocessingml/2006/main">
        <w:t xml:space="preserve">1. Hezekeli 28:2 - “Ndodana yomuntu, yisho enduneni yaseTire, uthi, ‘Isho kanje iNkosi uJehova, ithi: Ngenxa yokuthi inhliziyo yakho iziphakamisile, uthé: ‘NginguNkulunkulu, ngihlezi esihlalweni sikaNkulunkulu; phakathi kwezilwandle, wena ungumuntu, ungesiye uNkulunkulu.</w:t>
      </w:r>
    </w:p>
    <w:p/>
    <w:p>
      <w:r xmlns:w="http://schemas.openxmlformats.org/wordprocessingml/2006/main">
        <w:t xml:space="preserve">2 Jakobe 4:6 - Kepha unika umusa owengeziwe. Ngalokho uthi: “UNkulunkulu umelana nabazidlayo, kepha abathobekileyo ubapha umusa.</w:t>
      </w:r>
    </w:p>
    <w:p/>
    <w:p>
      <w:r xmlns:w="http://schemas.openxmlformats.org/wordprocessingml/2006/main">
        <w:t xml:space="preserve">2 iziKronike 32:26 Kepha uHezekiya wazithoba ekuphakameni kwenhliziyo yakhe, yena nabakhileyo eJerusalema, ulaka lukaJehova alubehlelanga emihleni kaHezekiya.</w:t>
      </w:r>
    </w:p>
    <w:p/>
    <w:p>
      <w:r xmlns:w="http://schemas.openxmlformats.org/wordprocessingml/2006/main">
        <w:t xml:space="preserve">UHezekiya wazithoba yena nabantu baseJerusalema, ukuze ulaka lukaJehova lwehlele phezu kwabo.</w:t>
      </w:r>
    </w:p>
    <w:p/>
    <w:p>
      <w:r xmlns:w="http://schemas.openxmlformats.org/wordprocessingml/2006/main">
        <w:t xml:space="preserve">1. Ukuzidla kuyofika njalo ngaphambi kokuwa - IzAga 16:18</w:t>
      </w:r>
    </w:p>
    <w:p/>
    <w:p>
      <w:r xmlns:w="http://schemas.openxmlformats.org/wordprocessingml/2006/main">
        <w:t xml:space="preserve">2. Ukuthobeka kubalulekile ukuze uthole izibusiso zikaNkulunkulu - Jakobe 4:6-10</w:t>
      </w:r>
    </w:p>
    <w:p/>
    <w:p>
      <w:r xmlns:w="http://schemas.openxmlformats.org/wordprocessingml/2006/main">
        <w:t xml:space="preserve">1. IzAga 16:18 - Ukuziqhenya kwandulela ukubhujiswa, nomoya ozidlayo wandulela ukuwa.</w:t>
      </w:r>
    </w:p>
    <w:p/>
    <w:p>
      <w:r xmlns:w="http://schemas.openxmlformats.org/wordprocessingml/2006/main">
        <w:t xml:space="preserve">2 Jakobe 4:6-10 - Kepha unika umusa owengeziwe. Ngakho uthi: UNkulunkulu umelana nabazidlayo, kepha abathobekileyo ubapha umusa. Ngakho zithobeni kuNkulunkulu. Melanani noSathane, khona uyakunibalekela; Sondelani kuNkulunkulu futhi uzosondela kini. Gezani izandla nina zoni, nihlanze izinhliziyo nina eninhliziyombili. Yibani lusizi, nilile futhi nilile. Guqula ukuhleka kwenu kube ukulila nenjabulo ibe usizi. Zithobeni phambi kweNkosi, izaliphakamisa.</w:t>
      </w:r>
    </w:p>
    <w:p/>
    <w:p>
      <w:r xmlns:w="http://schemas.openxmlformats.org/wordprocessingml/2006/main">
        <w:t xml:space="preserve">2 iziKronike 32:27 UHezekiya wayenengcebo nodumo olukhulu kakhulu, wazenzela izingcebo zesiliva, nezegolide, nezamatshe ayigugu, nezeziqholo, nezezihlangu, nezazo zonke izinhlobo zezinto eziyigugu;</w:t>
      </w:r>
    </w:p>
    <w:p/>
    <w:p>
      <w:r xmlns:w="http://schemas.openxmlformats.org/wordprocessingml/2006/main">
        <w:t xml:space="preserve">UHezekiya wayenengcebo nenkazimulo enkulu, futhi isiliva lakhe, igolide, amagugu, izinongo, izihlangu, nezinye izinto eziyigugu wabeka engcebweni yakhe.</w:t>
      </w:r>
    </w:p>
    <w:p/>
    <w:p>
      <w:r xmlns:w="http://schemas.openxmlformats.org/wordprocessingml/2006/main">
        <w:t xml:space="preserve">1. Amandla Engcebo - Indlela Yokusebenzisa Ngokufanelekile Izinsiza Zezezimali</w:t>
      </w:r>
    </w:p>
    <w:p/>
    <w:p>
      <w:r xmlns:w="http://schemas.openxmlformats.org/wordprocessingml/2006/main">
        <w:t xml:space="preserve">2. Izinzuzo Zokuzithiba - Ukuthuthukisa Ukuqonda Ekuqongeleleni Impahla</w:t>
      </w:r>
    </w:p>
    <w:p/>
    <w:p>
      <w:r xmlns:w="http://schemas.openxmlformats.org/wordprocessingml/2006/main">
        <w:t xml:space="preserve">1. IzAga 13:11 - Ingcebo ezuzwe ngokuphangisa iyoncipha, kodwa oyibutha kancane kancane uyokwandisa.</w:t>
      </w:r>
    </w:p>
    <w:p/>
    <w:p>
      <w:r xmlns:w="http://schemas.openxmlformats.org/wordprocessingml/2006/main">
        <w:t xml:space="preserve">2 UmShumayeli 5:10-11 - Othanda imali akaneliseki; othanda ingcebo akaneliseki ngeholo lakhe. Nalokhu kuyize. Njengoba impahla yanda, kanjalo nalabo abayidlayo bayanda. Futhi bananzuzoni kubanikazi ngaphandle kokubuka amehlo abo kuzo?</w:t>
      </w:r>
    </w:p>
    <w:p/>
    <w:p>
      <w:r xmlns:w="http://schemas.openxmlformats.org/wordprocessingml/2006/main">
        <w:t xml:space="preserve">2 IziKronike 32:28 nezinqolobane zesivuno samabele, nesewayini, namafutha; nezibaya zazo zonke izinhlobo zezilwane, nezibaya zemihlambi.</w:t>
      </w:r>
    </w:p>
    <w:p/>
    <w:p>
      <w:r xmlns:w="http://schemas.openxmlformats.org/wordprocessingml/2006/main">
        <w:t xml:space="preserve">UHezekiya inkosi yakwaJuda walungiselela ukuvimbezela abase-Asiriya ngokuzibekelela amabele, newayini, namafutha, nangokulungiselela izinkomo nezimvu.</w:t>
      </w:r>
    </w:p>
    <w:p/>
    <w:p>
      <w:r xmlns:w="http://schemas.openxmlformats.org/wordprocessingml/2006/main">
        <w:t xml:space="preserve">1 Amandla Okulungiselela: Ubizo lukaNkulunkulu lokuba silungele noma yini engase ifike kithi.</w:t>
      </w:r>
    </w:p>
    <w:p/>
    <w:p>
      <w:r xmlns:w="http://schemas.openxmlformats.org/wordprocessingml/2006/main">
        <w:t xml:space="preserve">2. Ukubaluleka Kokunakekela Izidalwa ZikaNkulunkulu: Ukuzinika isikhathi sokunakekela izilwane nemihlambi ekuphileni kwethu.</w:t>
      </w:r>
    </w:p>
    <w:p/>
    <w:p>
      <w:r xmlns:w="http://schemas.openxmlformats.org/wordprocessingml/2006/main">
        <w:t xml:space="preserve">1. Mathewu 25:4-5, “Izintombi ezihlakaniphile zaphatha amafutha ezitsheni kanye nezibani zazo.</w:t>
      </w:r>
    </w:p>
    <w:p/>
    <w:p>
      <w:r xmlns:w="http://schemas.openxmlformats.org/wordprocessingml/2006/main">
        <w:t xml:space="preserve">2. Izaga 27:23-24, “Qaphela ukuthi uyasazi isimo sezimvu zakho, uqaphele imihlambi yakho, ngokuba ingcebo ayimi phakade, nomqhele awumi ezizukulwaneni ngezizukulwane.</w:t>
      </w:r>
    </w:p>
    <w:p/>
    <w:p>
      <w:r xmlns:w="http://schemas.openxmlformats.org/wordprocessingml/2006/main">
        <w:t xml:space="preserve">2 iziKronike 32:29 Wazenzela imizi, nemfuyo yezimvu neyezinkomo eziningi, ngokuba uNkulunkulu wayemnike impahla eningi kakhulu.</w:t>
      </w:r>
    </w:p>
    <w:p/>
    <w:p>
      <w:r xmlns:w="http://schemas.openxmlformats.org/wordprocessingml/2006/main">
        <w:t xml:space="preserve">INkosi uHezekiya yabusiswa ngengcebo enkulu nengcebo ngenxa yokuphana kukaNkulunkulu.</w:t>
      </w:r>
    </w:p>
    <w:p/>
    <w:p>
      <w:r xmlns:w="http://schemas.openxmlformats.org/wordprocessingml/2006/main">
        <w:t xml:space="preserve">1. Ukwethembeka Kwavuzwa: Indlela UNkulunkulu Amvuza Ngayo UHezekiya Ngokuzinikela Kwakhe</w:t>
      </w:r>
    </w:p>
    <w:p/>
    <w:p>
      <w:r xmlns:w="http://schemas.openxmlformats.org/wordprocessingml/2006/main">
        <w:t xml:space="preserve">2. Izibusiso Zokulalela: Indlela UHezekiya Abusiswa Ngayo Ngokulalela Kwakhe</w:t>
      </w:r>
    </w:p>
    <w:p/>
    <w:p>
      <w:r xmlns:w="http://schemas.openxmlformats.org/wordprocessingml/2006/main">
        <w:t xml:space="preserve">1. Duteronomi 28:1-14 - Izithembiso zikaNkulunkulu zokubusisa ukulalela</w:t>
      </w:r>
    </w:p>
    <w:p/>
    <w:p>
      <w:r xmlns:w="http://schemas.openxmlformats.org/wordprocessingml/2006/main">
        <w:t xml:space="preserve">2. Amahubo 37:3-5 - Thembela kuJehova futhi uyokunika okufiswa yinhliziyo yakho.</w:t>
      </w:r>
    </w:p>
    <w:p/>
    <w:p>
      <w:r xmlns:w="http://schemas.openxmlformats.org/wordprocessingml/2006/main">
        <w:t xml:space="preserve">2 iziKronike 32:30 Yena lowo Hezekiya wavala umthombo wamanzi ongenhla waseGihoni, wawehlisela phansi ngasentshonalanga komuzi kaDavide. UHezekiya waba nempumelelo kuyo yonke imisebenzi yakhe.</w:t>
      </w:r>
    </w:p>
    <w:p/>
    <w:p>
      <w:r xmlns:w="http://schemas.openxmlformats.org/wordprocessingml/2006/main">
        <w:t xml:space="preserve">UHezekiya waphumelela kuyo yonke imisebenzi yakhe, wavala umthombo wamanzi ongenhla waseGihoni, wawayisa ngasentshonalanga komuzi kaDavide.</w:t>
      </w:r>
    </w:p>
    <w:p/>
    <w:p>
      <w:r xmlns:w="http://schemas.openxmlformats.org/wordprocessingml/2006/main">
        <w:t xml:space="preserve">1. Ukwethemba UNkulunkulu Ezikhathini Ezinzima: Indaba KaHezekiya</w:t>
      </w:r>
    </w:p>
    <w:p/>
    <w:p>
      <w:r xmlns:w="http://schemas.openxmlformats.org/wordprocessingml/2006/main">
        <w:t xml:space="preserve">2. Amandla Okubekezela: Isibonelo sikaHezekiya</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IHubo 37:23 - “UJehova uyaqinisa izinyathelo zalowo othokoza ngaye; noma ekhubeka, akayikuwa, ngokuba uJehova umphasa ngesandla sakhe.</w:t>
      </w:r>
    </w:p>
    <w:p/>
    <w:p>
      <w:r xmlns:w="http://schemas.openxmlformats.org/wordprocessingml/2006/main">
        <w:t xml:space="preserve">2 iziKronike 32:31 Kepha emsebenzini wezithunywa zezikhulu zaseBabele ezathuma kuye ukubuza ngesimangaliso esenziwa ezweni, uNkulunkulu wamyeka ukuba amvivinye, ukuze azi konke okusezweni. inhliziyo yakhe.</w:t>
      </w:r>
    </w:p>
    <w:p/>
    <w:p>
      <w:r xmlns:w="http://schemas.openxmlformats.org/wordprocessingml/2006/main">
        <w:t xml:space="preserve">UNkulunkulu wavumela uHezekiya ukuba avivinywe futhi avivinywe ngamanxusa aseBhabhiloni ukuze azi okusenhliziyweni yakhe.</w:t>
      </w:r>
    </w:p>
    <w:p/>
    <w:p>
      <w:r xmlns:w="http://schemas.openxmlformats.org/wordprocessingml/2006/main">
        <w:t xml:space="preserve">1. UNkulunkulu Uhlola Izinhliziyo Zethu Ukuze Aveze Imvelo Yethu Yangempela</w:t>
      </w:r>
    </w:p>
    <w:p/>
    <w:p>
      <w:r xmlns:w="http://schemas.openxmlformats.org/wordprocessingml/2006/main">
        <w:t xml:space="preserve">2. Ukubaluleka Kokuba Nenhliziyo Yokukholwa</w:t>
      </w:r>
    </w:p>
    <w:p/>
    <w:p>
      <w:r xmlns:w="http://schemas.openxmlformats.org/wordprocessingml/2006/main">
        <w:t xml:space="preserve">1. IHubo 139:23-24 - Ngihlole, Nkulunkulu, wazi inhliziyo yami! Ngizame futhi wazi imicabango yami! Futhi ubone uma kukhona indlela embi kimi, futhi ungihole endleleni yaphakade!</w:t>
      </w:r>
    </w:p>
    <w:p/>
    <w:p>
      <w:r xmlns:w="http://schemas.openxmlformats.org/wordprocessingml/2006/main">
        <w:t xml:space="preserve">2. IzAga 17:3 - Ukhamba ngesiliva, nesithando segolide, futhi uJehova uhlola izinhliziyo.</w:t>
      </w:r>
    </w:p>
    <w:p/>
    <w:p>
      <w:r xmlns:w="http://schemas.openxmlformats.org/wordprocessingml/2006/main">
        <w:t xml:space="preserve">2 iziKronike 32:32 Ezinye izindaba zikaHezekiya nokulunga kwakhe, bheka, zilotshiwe embonweni ka-Isaya umprofethi, indodana ka-Amose, encwadini yamakhosi akwaJuda nakwa-Israyeli.</w:t>
      </w:r>
    </w:p>
    <w:p/>
    <w:p>
      <w:r xmlns:w="http://schemas.openxmlformats.org/wordprocessingml/2006/main">
        <w:t xml:space="preserve">1: Masikhumbule ubuhle bukaHezekiya futhi siphefumulelwe ukuba silwele ubukhulu obufanayo.</w:t>
      </w:r>
    </w:p>
    <w:p/>
    <w:p>
      <w:r xmlns:w="http://schemas.openxmlformats.org/wordprocessingml/2006/main">
        <w:t xml:space="preserve">2 UHezekiya wafuna ukwenza okulungile emehlweni kaJehova, nathi masifune ukwenza okufanayo.</w:t>
      </w:r>
    </w:p>
    <w:p/>
    <w:p>
      <w:r xmlns:w="http://schemas.openxmlformats.org/wordprocessingml/2006/main">
        <w:t xml:space="preserve">1: Roma 8:28 - Futhi siyazi ukuthi zonke izinto kusebenzelana kube ngokuhle kwabamthandayo uNkulunkulu, kulabo ababiziweyo ngokuvumelana nenjongo yakhe.</w:t>
      </w:r>
    </w:p>
    <w:p/>
    <w:p>
      <w:r xmlns:w="http://schemas.openxmlformats.org/wordprocessingml/2006/main">
        <w:t xml:space="preserve">2: 2 Korinte 13:11 - Ekugcineni, bazalwane, salani kahle. niphelele, niduduzeke, nibe nhliziyonye, nihlale ngokuthula; futhi uNkulunkulu wothando nokuthula uyakuba nani.</w:t>
      </w:r>
    </w:p>
    <w:p/>
    <w:p>
      <w:r xmlns:w="http://schemas.openxmlformats.org/wordprocessingml/2006/main">
        <w:t xml:space="preserve">2 iziKronike 32:33 UHezekiya wayeselala koyise, bammbela endaweni ephakemeyo yamangcwaba amadodana kaDavide; wonke uJuda nabakhileyo eJerusalema bamenzela udumo ekufeni kwakhe. UManase indodana yakhe waba yinkosi esikhundleni sakhe.</w:t>
      </w:r>
    </w:p>
    <w:p/>
    <w:p>
      <w:r xmlns:w="http://schemas.openxmlformats.org/wordprocessingml/2006/main">
        <w:t xml:space="preserve">UHezekiya wafa, wembelwa emathuneni amadodana kaDavide; wonke uJuda wamdumisa. uManase waba yinkosi esikhundleni sakhe.</w:t>
      </w:r>
    </w:p>
    <w:p/>
    <w:p>
      <w:r xmlns:w="http://schemas.openxmlformats.org/wordprocessingml/2006/main">
        <w:t xml:space="preserve">1. Ukwethembeka KukaHezekiya: Isibonelo Kithi - 2 Thimothewu 3:10 12</w:t>
      </w:r>
    </w:p>
    <w:p/>
    <w:p>
      <w:r xmlns:w="http://schemas.openxmlformats.org/wordprocessingml/2006/main">
        <w:t xml:space="preserve">2. Ukwazi Isikhathi Esifanele Sokufa - UmShumayeli 3:1 8</w:t>
      </w:r>
    </w:p>
    <w:p/>
    <w:p>
      <w:r xmlns:w="http://schemas.openxmlformats.org/wordprocessingml/2006/main">
        <w:t xml:space="preserve">1. IzAga 16:9 - Ezinhliziyweni zabo umuntu uceba indlela yakhe, kepha uJehova usungula izinyathelo zakhe.</w:t>
      </w:r>
    </w:p>
    <w:p/>
    <w:p>
      <w:r xmlns:w="http://schemas.openxmlformats.org/wordprocessingml/2006/main">
        <w:t xml:space="preserve">2. IHubo 90:12 - Sifundise ukubala izinsuku zethu, ukuze sizuze inhliziyo ehlakaniphile.</w:t>
      </w:r>
    </w:p>
    <w:p/>
    <w:p>
      <w:r xmlns:w="http://schemas.openxmlformats.org/wordprocessingml/2006/main">
        <w:t xml:space="preserve">Eyesi-2 IziKronike isahluko 33 ichaza ukubusa okubi kukaManase, ukuphenduka kwakhe okwalandela, nemiphumela yezenzo zakhe.</w:t>
      </w:r>
    </w:p>
    <w:p/>
    <w:p>
      <w:r xmlns:w="http://schemas.openxmlformats.org/wordprocessingml/2006/main">
        <w:t xml:space="preserve">Isigaba 1: Isahluko siqala ngokugqamisa ukwenyukela kukaManase esihlalweni sobukhosi esemncane. Uhlanganyela ekukhonzeni izithombe, wakhela onkulunkulu bamanga ama-altare, futhi wenza izenzo ezinengekayo njengokunikela ngezingane zakhe siqu ( 2 IziKronike 33:1-9 ).</w:t>
      </w:r>
    </w:p>
    <w:p/>
    <w:p>
      <w:r xmlns:w="http://schemas.openxmlformats.org/wordprocessingml/2006/main">
        <w:t xml:space="preserve">Isigaba 2: Le ndaba igxile endleleni uNkulunkulu athumela ngayo abaprofethi ukuba bayoxwayisa uManase nabantu bakwaJuda ngezenzo zabo ezimbi. Nokho, bayenqaba ukulalela futhi baqhubeke ebubini babo ( 2 IziKronike 33:10-17 ).</w:t>
      </w:r>
    </w:p>
    <w:p/>
    <w:p>
      <w:r xmlns:w="http://schemas.openxmlformats.org/wordprocessingml/2006/main">
        <w:t xml:space="preserve">Isigaba Sesithathu: Ukulandisa kuqokomisa indlela uNkulunkulu azahlulela ngayo uManase ngokumvumela ukuba athunjwe abase-Asiriya. Ekuthunjweni, uyazithoba phambi kukaNkulunkulu, aphenduke ezonweni zakhe, futhi afune intethelelo (2 IziKronike 33:18-19).</w:t>
      </w:r>
    </w:p>
    <w:p/>
    <w:p>
      <w:r xmlns:w="http://schemas.openxmlformats.org/wordprocessingml/2006/main">
        <w:t xml:space="preserve">Isigaba sesi-4: Ukugxila kuphendukela ekuchazeni ukuthi uNkulunkulu awubuyisela kanjani umbuso kaManase futhi ambusise ngemva kokuphenduka kwakhe. Ususa onkulunkulu bezizwe eJerusalema futhi ukhuthaza abantu ukuba bakhonze uNkulunkulu yedwa ( 2 IziKronike 33: 20-25 ).</w:t>
      </w:r>
    </w:p>
    <w:p/>
    <w:p>
      <w:r xmlns:w="http://schemas.openxmlformats.org/wordprocessingml/2006/main">
        <w:t xml:space="preserve">Kafushane, Isahluko samashumi amathathu nantathu se-2 IziKronike sibonisa ukubusa, ukuphenduka, kanye nokubuyiselwa okwenzeka ngesikhathi sokubusa kobuholi beNkosi uManase. Ukuqokomisa ububi obenziwa ngokukhonza izithombe, nokwahlulela okubhekana nakho ngenxa yokungalaleli. Ekhuluma ngemizamo yokuphenduka eyenziwa uManase, nokubuyiselwa okwatholakala ngesihe saphezulu. Lokhu Kafushane, Isahluko sinikeza ukulandisa okungokomlando okubonisa kokubili ukukhetha kweNkosi uManase okwabonakaliswa ngokuhlubuka kuNkulunkulu kuyilapho sigcizelela ukuhlengwa okubangelwa ukuphenduka okuboniswa ukubuyisela umfanekiso omelela umusa waphezulu isiqinisekiso mayelana nokugcwaliseka esiprofethweni itestamente elibonisa ukuzibophezela ekuhlonipheni ubuhlobo besivumelwano phakathi koMdali. -UNkulunkulu nabantu abakhethiweyo-Israyeli</w:t>
      </w:r>
    </w:p>
    <w:p/>
    <w:p>
      <w:r xmlns:w="http://schemas.openxmlformats.org/wordprocessingml/2006/main">
        <w:t xml:space="preserve">2 iziKronike 33:1 UManase wayeneminyaka eyishumi nambili ekuqaleni kwakhe ukubusa, wabusa iminyaka engamashumi ayisihlanu nanhlanu eJerusalema.</w:t>
      </w:r>
    </w:p>
    <w:p/>
    <w:p>
      <w:r xmlns:w="http://schemas.openxmlformats.org/wordprocessingml/2006/main">
        <w:t xml:space="preserve">UManase wayeneminyaka eyi-12 lapho eqala ukubusa eJerusalema iminyaka engamashumi amahlanu nanhlanu.</w:t>
      </w:r>
    </w:p>
    <w:p/>
    <w:p>
      <w:r xmlns:w="http://schemas.openxmlformats.org/wordprocessingml/2006/main">
        <w:t xml:space="preserve">1. Amandla Enkosi: Ukubusa KukaManase Njengesibonelo</w:t>
      </w:r>
    </w:p>
    <w:p/>
    <w:p>
      <w:r xmlns:w="http://schemas.openxmlformats.org/wordprocessingml/2006/main">
        <w:t xml:space="preserve">2. Ifa Lokulalela: Indlela Ukwethembeka KukaManase Kwawushintsha Ngayo Umlando</w:t>
      </w:r>
    </w:p>
    <w:p/>
    <w:p>
      <w:r xmlns:w="http://schemas.openxmlformats.org/wordprocessingml/2006/main">
        <w:t xml:space="preserve">1. 2 IziKronike 33:1-13</w:t>
      </w:r>
    </w:p>
    <w:p/>
    <w:p>
      <w:r xmlns:w="http://schemas.openxmlformats.org/wordprocessingml/2006/main">
        <w:t xml:space="preserve">2. IHubo 78:8-9</w:t>
      </w:r>
    </w:p>
    <w:p/>
    <w:p>
      <w:r xmlns:w="http://schemas.openxmlformats.org/wordprocessingml/2006/main">
        <w:t xml:space="preserve">2 iziKronike 33:2 wenza okubi emehlweni kaJehova njengezinengiso zabezizwe uJehova abaxosha phambi kwabantwana bakwa-Israyeli.</w:t>
      </w:r>
    </w:p>
    <w:p/>
    <w:p>
      <w:r xmlns:w="http://schemas.openxmlformats.org/wordprocessingml/2006/main">
        <w:t xml:space="preserve">UManase, inkosi yakwaJuda, wenza okubi emehlweni kaJehova njengokwenza kwabantu abaxoshwa kwa-Israyeli.</w:t>
      </w:r>
    </w:p>
    <w:p/>
    <w:p>
      <w:r xmlns:w="http://schemas.openxmlformats.org/wordprocessingml/2006/main">
        <w:t xml:space="preserve">1. Imiphumela Yokungalaleli - Esingakufunda Enganekwaneni KaManase</w:t>
      </w:r>
    </w:p>
    <w:p/>
    <w:p>
      <w:r xmlns:w="http://schemas.openxmlformats.org/wordprocessingml/2006/main">
        <w:t xml:space="preserve">2. Ukulalela UNkulunkulu: Lokho Okukushoyo nokuthi Kungani Kubalulekile</w:t>
      </w:r>
    </w:p>
    <w:p/>
    <w:p>
      <w:r xmlns:w="http://schemas.openxmlformats.org/wordprocessingml/2006/main">
        <w:t xml:space="preserve">1. Duteronomi 28:15-19 - Isahlulelo sikaNkulunkulu ngokungalaleli</w:t>
      </w:r>
    </w:p>
    <w:p/>
    <w:p>
      <w:r xmlns:w="http://schemas.openxmlformats.org/wordprocessingml/2006/main">
        <w:t xml:space="preserve">2 KwabaseKorinte 6:14-18 - Ukubaluleka kokuphila ngokulalela uNkulunkulu</w:t>
      </w:r>
    </w:p>
    <w:p/>
    <w:p>
      <w:r xmlns:w="http://schemas.openxmlformats.org/wordprocessingml/2006/main">
        <w:t xml:space="preserve">2 iziKronike 33:3 Wabuye wazakha izindawo eziphakemeyo uHezekiya uyise ayezidilizile, wamisela oBhali ama-altare, wenza o-Ashera, wakhuleka kulo lonke ibandla lasezulwini, walikhonza.</w:t>
      </w:r>
    </w:p>
    <w:p/>
    <w:p>
      <w:r xmlns:w="http://schemas.openxmlformats.org/wordprocessingml/2006/main">
        <w:t xml:space="preserve">UManase wabuye wakha izindawo eziphakemeyo nama-altare, ayedilizile uHezekiya uyise, wakhuleka ekamu lasezulwini.</w:t>
      </w:r>
    </w:p>
    <w:p/>
    <w:p>
      <w:r xmlns:w="http://schemas.openxmlformats.org/wordprocessingml/2006/main">
        <w:t xml:space="preserve">1. Ukubaluleka kokuhlonipha ifa labadala bethu abangokomoya.</w:t>
      </w:r>
    </w:p>
    <w:p/>
    <w:p>
      <w:r xmlns:w="http://schemas.openxmlformats.org/wordprocessingml/2006/main">
        <w:t xml:space="preserve">2. Ukuthatha umthwalo wemfanelo ngezimpilo zethu zomoya.</w:t>
      </w:r>
    </w:p>
    <w:p/>
    <w:p>
      <w:r xmlns:w="http://schemas.openxmlformats.org/wordprocessingml/2006/main">
        <w:t xml:space="preserve">1 AmaKhosi 21:2 Wenza okubi emehlweni kaJehova njengezinengiso zabezizwe uJehova abaxosha phambi kwabantwana bakwa-Israyeli.</w:t>
      </w:r>
    </w:p>
    <w:p/>
    <w:p>
      <w:r xmlns:w="http://schemas.openxmlformats.org/wordprocessingml/2006/main">
        <w:t xml:space="preserve">2 Duteronomi 12:30-31 - Ziqaphele, funa ucushwe ngokuzilandela, lapho sezichithiwe phambi kwakho; ukuze ungabuzi ngonkulunkulu bazo, uthi: Lezi zizwe zibakhonza kanjani onkulunkulu bazo na? nami ngiyakwenza ngokunjalo.</w:t>
      </w:r>
    </w:p>
    <w:p/>
    <w:p>
      <w:r xmlns:w="http://schemas.openxmlformats.org/wordprocessingml/2006/main">
        <w:t xml:space="preserve">2 iziKronike 33:4 Wakha nama-altare endlini kaJehova, uJehova asho ngayo ukuthi: “Igama lami liyakuba khona eJerusalema kuze kube phakade.</w:t>
      </w:r>
    </w:p>
    <w:p/>
    <w:p>
      <w:r xmlns:w="http://schemas.openxmlformats.org/wordprocessingml/2006/main">
        <w:t xml:space="preserve">UManase wakha ama-altare endlini kaJehova eJerusalema njengokwesiyalezo sikaJehova.</w:t>
      </w:r>
    </w:p>
    <w:p/>
    <w:p>
      <w:r xmlns:w="http://schemas.openxmlformats.org/wordprocessingml/2006/main">
        <w:t xml:space="preserve">1. Isibusiso Sokulalela: Ukufunda Esibonelweni sikaManase</w:t>
      </w:r>
    </w:p>
    <w:p/>
    <w:p>
      <w:r xmlns:w="http://schemas.openxmlformats.org/wordprocessingml/2006/main">
        <w:t xml:space="preserve">2. Injabulo Yokukhulekela: Indlela Esingamdumisa Ngayo UNkulunkulu Ezimpilweni Zethu</w:t>
      </w:r>
    </w:p>
    <w:p/>
    <w:p>
      <w:r xmlns:w="http://schemas.openxmlformats.org/wordprocessingml/2006/main">
        <w:t xml:space="preserve">1. Duteronomi 12:5-7</w:t>
      </w:r>
    </w:p>
    <w:p/>
    <w:p>
      <w:r xmlns:w="http://schemas.openxmlformats.org/wordprocessingml/2006/main">
        <w:t xml:space="preserve">2. IHubo 84:10-12</w:t>
      </w:r>
    </w:p>
    <w:p/>
    <w:p>
      <w:r xmlns:w="http://schemas.openxmlformats.org/wordprocessingml/2006/main">
        <w:t xml:space="preserve">2 iziKronike 33:5 Wakhela nalo lonke ibandla lasezulwini ama-altare emagcekeni omabili endlu kaJehova.</w:t>
      </w:r>
    </w:p>
    <w:p/>
    <w:p>
      <w:r xmlns:w="http://schemas.openxmlformats.org/wordprocessingml/2006/main">
        <w:t xml:space="preserve">UManase wakha ama-altare okukhonza izithombe emagcekeni omabili ethempeli likaJehova.</w:t>
      </w:r>
    </w:p>
    <w:p/>
    <w:p>
      <w:r xmlns:w="http://schemas.openxmlformats.org/wordprocessingml/2006/main">
        <w:t xml:space="preserve">1. Ukukhonza Izithixo: Isono Esikhulu Kunazo Zonke</w:t>
      </w:r>
    </w:p>
    <w:p/>
    <w:p>
      <w:r xmlns:w="http://schemas.openxmlformats.org/wordprocessingml/2006/main">
        <w:t xml:space="preserve">2. Ukuqonda Ukujula Kothando LukaNkulunkulu</w:t>
      </w:r>
    </w:p>
    <w:p/>
    <w:p>
      <w:r xmlns:w="http://schemas.openxmlformats.org/wordprocessingml/2006/main">
        <w:t xml:space="preserve">1. Eksodusi 20:3-5 Ungabi nabanye onkulunkulu ngaphandle kwami.</w:t>
      </w:r>
    </w:p>
    <w:p/>
    <w:p>
      <w:r xmlns:w="http://schemas.openxmlformats.org/wordprocessingml/2006/main">
        <w:t xml:space="preserve">2 KwabaseRoma 5:8 Kodwa uNkulunkulu ubonakalisa ukusithanda kwakhe ngokuthi, ngesikhathi siseyizoni, uKristu wasifela.</w:t>
      </w:r>
    </w:p>
    <w:p/>
    <w:p>
      <w:r xmlns:w="http://schemas.openxmlformats.org/wordprocessingml/2006/main">
        <w:t xml:space="preserve">2 iziKronike 33:6 Wadabulisa abantwana bakhe emlilweni esigodini sendodana kaHinomu, wahlola imilingo, wenza imilingo, wenza imilingo, waphatha abanedlozi nabathakathi; okubi okuningi emehlweni kaJehova ukuba amcunule.</w:t>
      </w:r>
    </w:p>
    <w:p/>
    <w:p>
      <w:r xmlns:w="http://schemas.openxmlformats.org/wordprocessingml/2006/main">
        <w:t xml:space="preserve">UManase, inkosi yakwaJuda, wenza amasiko okukhonza izithombe, ahlanganisa ukunikela ngezingane, imilingo, nokuthakatha, okwathukuthelisa uNkulunkulu.</w:t>
      </w:r>
    </w:p>
    <w:p/>
    <w:p>
      <w:r xmlns:w="http://schemas.openxmlformats.org/wordprocessingml/2006/main">
        <w:t xml:space="preserve">1. Ingozi Yokukhonza Izithombe: Ukuhlola Isono SikaManase</w:t>
      </w:r>
    </w:p>
    <w:p/>
    <w:p>
      <w:r xmlns:w="http://schemas.openxmlformats.org/wordprocessingml/2006/main">
        <w:t xml:space="preserve">2. Ukwenqaba Imikhuba Yezwe: Ukukhetha Ukulalela UNkulunkulu</w:t>
      </w:r>
    </w:p>
    <w:p/>
    <w:p>
      <w:r xmlns:w="http://schemas.openxmlformats.org/wordprocessingml/2006/main">
        <w:t xml:space="preserve">1. Duteronomi 18:10-12 (Ngokuba awuyikulalela amazwi alowo mprofethi, noma lowomphuphi wamaphupho, ngokuba uJehova uNkulunkulu wenu univivinya ukuze azi uma nimthanda uJehova uNkulunkulu wenu ngayo yonke inhliziyo yenu nangayo yonke inhliziyo yenu. wonke umphefumulo wenu, nilandele uJehova uNkulunkulu wenu, nimesabe, nigcine imiyalo yakhe, nilalele izwi lakhe, nimkhonze, ninamathele kuye.</w:t>
      </w:r>
    </w:p>
    <w:p/>
    <w:p>
      <w:r xmlns:w="http://schemas.openxmlformats.org/wordprocessingml/2006/main">
        <w:t xml:space="preserve">2. Roma 12:2 (Ningalingisi leli zwe, kodwa niguqulwe isimo ngokwenziwa ibentsha ingqondo yenu, ukuze nibe nokuhlolisisa okuyintando kaNkulunkulu, okuhle, nokuthandekayo, nokupheleleyo.)</w:t>
      </w:r>
    </w:p>
    <w:p/>
    <w:p>
      <w:r xmlns:w="http://schemas.openxmlformats.org/wordprocessingml/2006/main">
        <w:t xml:space="preserve">2 iziKronike 33:7 Wamisa isithombe esibaziweyo, isithombe abenzileyo, endlini kaNkulunkulu, uNkulunkulu asho ngayo kuDavide nakuSolomoni indodana yakhe, wathi: “Kule ndlu naseJerusalema engiyikhethile. phambi kwezizwe zonke zakwa-Israyeli ngiyakubeka igama lami kuze kube phakade;</w:t>
      </w:r>
    </w:p>
    <w:p/>
    <w:p>
      <w:r xmlns:w="http://schemas.openxmlformats.org/wordprocessingml/2006/main">
        <w:t xml:space="preserve">UManase wakha isithombe esibaziweyo ethempelini likaNkulunkulu, nakuba uJehova wayethembisile ukuba igama lakhe lihlale lapho kuze kube phakade.</w:t>
      </w:r>
    </w:p>
    <w:p/>
    <w:p>
      <w:r xmlns:w="http://schemas.openxmlformats.org/wordprocessingml/2006/main">
        <w:t xml:space="preserve">1. Ingozi Yokukhonza Izithombe</w:t>
      </w:r>
    </w:p>
    <w:p/>
    <w:p>
      <w:r xmlns:w="http://schemas.openxmlformats.org/wordprocessingml/2006/main">
        <w:t xml:space="preserve">2. Ukwethembeka Kwezithembiso ZikaNkulunkulu</w:t>
      </w:r>
    </w:p>
    <w:p/>
    <w:p>
      <w:r xmlns:w="http://schemas.openxmlformats.org/wordprocessingml/2006/main">
        <w:t xml:space="preserve">1. Isaya 48:11 - Ngenxa yegama lami ngiyakulibazisa intukuthelo yami, futhi ngenxa yodumo lwami ngizozibamba ngawe, ukuze ngingakunqumi.</w:t>
      </w:r>
    </w:p>
    <w:p/>
    <w:p>
      <w:r xmlns:w="http://schemas.openxmlformats.org/wordprocessingml/2006/main">
        <w:t xml:space="preserve">2. IHubo 33:4 - Ngokuba izwi likaJehova lilungile; nemisebenzi yakhe yonke yenziwe ngeqiniso.</w:t>
      </w:r>
    </w:p>
    <w:p/>
    <w:p>
      <w:r xmlns:w="http://schemas.openxmlformats.org/wordprocessingml/2006/main">
        <w:t xml:space="preserve">2 iziKronike 33:8 angisayikulususa unyawo luka-Israyeli ezweni engalimisela oyihlo; ukuze baqaphele ukwenza konke engibayale ngakho ngokomthetho wonke, nezimiso, nezahlulelo ngesandla sikaMose.</w:t>
      </w:r>
    </w:p>
    <w:p/>
    <w:p>
      <w:r xmlns:w="http://schemas.openxmlformats.org/wordprocessingml/2006/main">
        <w:t xml:space="preserve">UNkulunkulu wathembisa ukuthi ngeke asuse u-Israyeli ezweni ayemmisele lona, futhi wayeyolalela imiyalo yakhe.</w:t>
      </w:r>
    </w:p>
    <w:p/>
    <w:p>
      <w:r xmlns:w="http://schemas.openxmlformats.org/wordprocessingml/2006/main">
        <w:t xml:space="preserve">1. Ukuhlala Ezithembisweni ZikaNkulunkulu</w:t>
      </w:r>
    </w:p>
    <w:p/>
    <w:p>
      <w:r xmlns:w="http://schemas.openxmlformats.org/wordprocessingml/2006/main">
        <w:t xml:space="preserve">2. Ukulalela Imithetho KaNkulunkulu</w:t>
      </w:r>
    </w:p>
    <w:p/>
    <w:p>
      <w:r xmlns:w="http://schemas.openxmlformats.org/wordprocessingml/2006/main">
        <w:t xml:space="preserve">1. Duteronomi 11:26-28 - Bhekani, ngibeka phambi kwenu namuhla isibusiso nesiqalekiso;</w:t>
      </w:r>
    </w:p>
    <w:p/>
    <w:p>
      <w:r xmlns:w="http://schemas.openxmlformats.org/wordprocessingml/2006/main">
        <w:t xml:space="preserve">2. Joshuwa 1:5 - Akukho muntu ongema phambi kwakho zonke izinsuku zokuhamba kwakho; njengoba nganginoMose, kanjalo ngiyoba nawe; angiyikukuyeka, angiyikukushiya.</w:t>
      </w:r>
    </w:p>
    <w:p/>
    <w:p>
      <w:r xmlns:w="http://schemas.openxmlformats.org/wordprocessingml/2006/main">
        <w:t xml:space="preserve">2 iziKronike 33:9 UManase wadukisa uJuda nabakhileyo eJerusalema, benza okubi ngaphezu kwabezizwe uJehova abachitha phambi kwabantwana bakwa-Israyeli.</w:t>
      </w:r>
    </w:p>
    <w:p/>
    <w:p>
      <w:r xmlns:w="http://schemas.openxmlformats.org/wordprocessingml/2006/main">
        <w:t xml:space="preserve">UManase wahola uJuda neJerusalema ukuba bangamlaleli uNkulunkulu futhi baziphathe kabi kunezizwe uNkulunkulu ayezibhubhisile ngaphambili.</w:t>
      </w:r>
    </w:p>
    <w:p/>
    <w:p>
      <w:r xmlns:w="http://schemas.openxmlformats.org/wordprocessingml/2006/main">
        <w:t xml:space="preserve">1. Ingozi Yokungalaleli - Ukuhlubuka KukaManase Kwaholela Kanjani Ekubhujisweni</w:t>
      </w:r>
    </w:p>
    <w:p/>
    <w:p>
      <w:r xmlns:w="http://schemas.openxmlformats.org/wordprocessingml/2006/main">
        <w:t xml:space="preserve">2. Isimo Sesono - Ukuqonda Imiphumela Yokona KuNkulunkulu</w:t>
      </w:r>
    </w:p>
    <w:p/>
    <w:p>
      <w:r xmlns:w="http://schemas.openxmlformats.org/wordprocessingml/2006/main">
        <w:t xml:space="preserve">1. Duteronomi 28:15-68 - Iziqalekiso uNkulunkulu azithembisa u-Israyeli uma engayilaleli imiyalo yakhe.</w:t>
      </w:r>
    </w:p>
    <w:p/>
    <w:p>
      <w:r xmlns:w="http://schemas.openxmlformats.org/wordprocessingml/2006/main">
        <w:t xml:space="preserve">2. Isaya 5:20-24 - Isililo sikaJehova ngabantu bakwaJuda abahlubuka kuye.</w:t>
      </w:r>
    </w:p>
    <w:p/>
    <w:p>
      <w:r xmlns:w="http://schemas.openxmlformats.org/wordprocessingml/2006/main">
        <w:t xml:space="preserve">2 iziKronike 33:10 UJehova wakhuluma kuManase nakubantu bakhe, kepha abalalelanga.</w:t>
      </w:r>
    </w:p>
    <w:p/>
    <w:p>
      <w:r xmlns:w="http://schemas.openxmlformats.org/wordprocessingml/2006/main">
        <w:t xml:space="preserve">Nakuba uJehova ekhulumile kuManase nakubantu bakhe, abavumanga ukulalela.</w:t>
      </w:r>
    </w:p>
    <w:p/>
    <w:p>
      <w:r xmlns:w="http://schemas.openxmlformats.org/wordprocessingml/2006/main">
        <w:t xml:space="preserve">1. Indlela Yokulalela Izwi LikaNkulunkulu</w:t>
      </w:r>
    </w:p>
    <w:p/>
    <w:p>
      <w:r xmlns:w="http://schemas.openxmlformats.org/wordprocessingml/2006/main">
        <w:t xml:space="preserve">2. Amandla Okulalela</w:t>
      </w:r>
    </w:p>
    <w:p/>
    <w:p>
      <w:r xmlns:w="http://schemas.openxmlformats.org/wordprocessingml/2006/main">
        <w:t xml:space="preserve">1. Jakobe 1:19-20 - Yazini lokhu, bazalwane bami abathandekayo: Wonke umuntu makasheshe ukuzwa, ephuze ukukhuluma, ephuze ukuthukuthela; ngoba ulaka lomuntu alukwenzi ukulunga kukaNkulunkulu.</w:t>
      </w:r>
    </w:p>
    <w:p/>
    <w:p>
      <w:r xmlns:w="http://schemas.openxmlformats.org/wordprocessingml/2006/main">
        <w:t xml:space="preserve">2. Isaya 1:18-20 - Wozani-ke, sibonisane, kusho uJehova: nakuba izono zenu zibomvu kakhulu, ziyoba mhlophe njengeqhwa; nakuba zibomvu njengokubomvu, ziyakuba njengoboya bezimvu. Uma nivuma, nilalela, niyakudla okuhle kwezwe; kepha uma nala, nihlubuka, niyakudliwa yinkemba; ngoba umlomo weNkosi ukhulumile.</w:t>
      </w:r>
    </w:p>
    <w:p/>
    <w:p>
      <w:r xmlns:w="http://schemas.openxmlformats.org/wordprocessingml/2006/main">
        <w:t xml:space="preserve">2 iziKronike 33:11 UJehova wabehlisela izinduna zempi yenkosi yase-Asiriya, ezambamba uManase emeveni, zambopha ngamaketanga, zamyisa eBabele.</w:t>
      </w:r>
    </w:p>
    <w:p/>
    <w:p>
      <w:r xmlns:w="http://schemas.openxmlformats.org/wordprocessingml/2006/main">
        <w:t xml:space="preserve">1: Kumelwe siqikelele ukuthi sihlala sithembekile kuNkulunkulu kukho konke esikwenzayo, noma siyoba ngaphansi kwesahlulelo saKhe.</w:t>
      </w:r>
    </w:p>
    <w:p/>
    <w:p>
      <w:r xmlns:w="http://schemas.openxmlformats.org/wordprocessingml/2006/main">
        <w:t xml:space="preserve">2: Kumelwe siqaphele imiphumela yezenzo zethu futhi silwele ukuphila ukuphila okudumisa uNkulunkulu.</w:t>
      </w:r>
    </w:p>
    <w:p/>
    <w:p>
      <w:r xmlns:w="http://schemas.openxmlformats.org/wordprocessingml/2006/main">
        <w:t xml:space="preserve">1: IzAga 3:5-6 Thembela kuJehova ngayo yonke inhliziyo yakho; ungenciki kokwakho ukuqonda. Mazise yena ezindleleni zakho zonke, uyakuqondisa imikhondo yakho.</w:t>
      </w:r>
    </w:p>
    <w:p/>
    <w:p>
      <w:r xmlns:w="http://schemas.openxmlformats.org/wordprocessingml/2006/main">
        <w:t xml:space="preserve">2: Roma 6:23 Ngokuba inkokhelo yesono ingukufa; kodwa isipho somusa sikaNkulunkulu singukuphila okuphakade kuKristu Jesu iNkosi yethu.</w:t>
      </w:r>
    </w:p>
    <w:p/>
    <w:p>
      <w:r xmlns:w="http://schemas.openxmlformats.org/wordprocessingml/2006/main">
        <w:t xml:space="preserve">2 iziKronike 33:12 Esekuhluphekeni wancenga uJehova uNkulunkulu wakhe, wazithoba kakhulu phambi kukaNkulunkulu wawoyise.</w:t>
      </w:r>
    </w:p>
    <w:p/>
    <w:p>
      <w:r xmlns:w="http://schemas.openxmlformats.org/wordprocessingml/2006/main">
        <w:t xml:space="preserve">UManase wazithoba waphendukela kuNkulunkulu ngezikhathi zosizi.</w:t>
      </w:r>
    </w:p>
    <w:p/>
    <w:p>
      <w:r xmlns:w="http://schemas.openxmlformats.org/wordprocessingml/2006/main">
        <w:t xml:space="preserve">1. Amandla Okuthobeka Ngezikhathi Zokuhlupheka</w:t>
      </w:r>
    </w:p>
    <w:p/>
    <w:p>
      <w:r xmlns:w="http://schemas.openxmlformats.org/wordprocessingml/2006/main">
        <w:t xml:space="preserve">2. Ukuphendukela KuNkulunkulu Ngezikhathi Zobunzima</w:t>
      </w:r>
    </w:p>
    <w:p/>
    <w:p>
      <w:r xmlns:w="http://schemas.openxmlformats.org/wordprocessingml/2006/main">
        <w:t xml:space="preserve">1. Isaya 57:15 - Ngokuba usho kanje oPhezukonke nophakemeyo, ophila phakade ogama lakhe lingcwele, uthi: Ngihlala endaweni ephakemeyo engcwele, ngihlala naye ochotshoziweyo nothobekile emoyeni; ukuvuselela umoya wabathobekileyo, lokuvuselela inhliziyo yabadabukileyo.</w:t>
      </w:r>
    </w:p>
    <w:p/>
    <w:p>
      <w:r xmlns:w="http://schemas.openxmlformats.org/wordprocessingml/2006/main">
        <w:t xml:space="preserve">2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2 iziKronike 33:13 wakhuleka kuye, wakhuleka kuye, wezwa ukunxusa kwakhe, wambuyisela eJerusalema embusweni wakhe. UManase wazi ukuthi uJehova unguNkulunkulu.</w:t>
      </w:r>
    </w:p>
    <w:p/>
    <w:p>
      <w:r xmlns:w="http://schemas.openxmlformats.org/wordprocessingml/2006/main">
        <w:t xml:space="preserve">UManase wazithoba phambi kukaNkulunkulu futhi uNkulunkulu wawuphendula umthandazo wakhe wambuyisela embusweni wakhe eJerusalema. UManase wabona ukuthi uJehova unguNkulunkulu.</w:t>
      </w:r>
    </w:p>
    <w:p/>
    <w:p>
      <w:r xmlns:w="http://schemas.openxmlformats.org/wordprocessingml/2006/main">
        <w:t xml:space="preserve">1. UNkulunkulu uhlale ezimisele ukusithethelela nokusibuyisela uma siza kuye ngokuphenduka.</w:t>
      </w:r>
    </w:p>
    <w:p/>
    <w:p>
      <w:r xmlns:w="http://schemas.openxmlformats.org/wordprocessingml/2006/main">
        <w:t xml:space="preserve">2. UNkulunkulu ufisa ukuba nobudlelwane nathi futhi avuze labo abazithobayo phambi Kwakhe.</w:t>
      </w:r>
    </w:p>
    <w:p/>
    <w:p>
      <w:r xmlns:w="http://schemas.openxmlformats.org/wordprocessingml/2006/main">
        <w:t xml:space="preserve">1. Isaya 55:7 - Omubi makashiye indlela yakhe, nomuntu ongalungile imicabango yakhe, abuyele kuJehova, uyakuba nomusa kuye; nakuNkulunkulu wethu, ngokuba uyakuthethelela kube kukhulu.</w:t>
      </w:r>
    </w:p>
    <w:p/>
    <w:p>
      <w:r xmlns:w="http://schemas.openxmlformats.org/wordprocessingml/2006/main">
        <w:t xml:space="preserve">2. Roma 8:28 - Futhi siyazi ukuthi zonke izinto kusebenzelana kube ngokuhle kulabo abathanda uNkulunkulu, labo ababiziweyo ngokuvumelana nenjongo yakhe.</w:t>
      </w:r>
    </w:p>
    <w:p/>
    <w:p>
      <w:r xmlns:w="http://schemas.openxmlformats.org/wordprocessingml/2006/main">
        <w:t xml:space="preserve">2 iziKronike 33:14 Emva kwalokho wakha ugange ngaphandle komuzi kaDavide ngasentshonalanga kwaseGihoni esigodini kuze kufike ekungeneni kweSango Lezinhlanzi, wazungeza i-Ofeli, walimisa ibanga elide kakhulu. wabeka izinduna zempi emizini yonke ebiyelweyo yakwaJuda.</w:t>
      </w:r>
    </w:p>
    <w:p/>
    <w:p>
      <w:r xmlns:w="http://schemas.openxmlformats.org/wordprocessingml/2006/main">
        <w:t xml:space="preserve">Inkosi uManase yakha ugange nxazonke zomuzi kaDavide, yalunweba kwaze kwaba seSangweni Lezinhlanzi, wazungeza i-Ofeli. Wabeka nezinduna zempi emizini yonke yakwaJuda.</w:t>
      </w:r>
    </w:p>
    <w:p/>
    <w:p>
      <w:r xmlns:w="http://schemas.openxmlformats.org/wordprocessingml/2006/main">
        <w:t xml:space="preserve">1. Amandla Ezindonga: Indlela Udonga Olungasivikela Ngayo Engozini</w:t>
      </w:r>
    </w:p>
    <w:p/>
    <w:p>
      <w:r xmlns:w="http://schemas.openxmlformats.org/wordprocessingml/2006/main">
        <w:t xml:space="preserve">2. Inani Lokulungiselela: Ukulungela Ukubhekana Nanoma Iyiphi Inselele</w:t>
      </w:r>
    </w:p>
    <w:p/>
    <w:p>
      <w:r xmlns:w="http://schemas.openxmlformats.org/wordprocessingml/2006/main">
        <w:t xml:space="preserve">1. IzAga 18:10-11 - Igama likaJehova lingumbhoshongo onamandla; abalungileyo bagijimela kulo, balondeke. Ingcebo yabacebileyo ingumuzi wabo onamandla, kepha ubumpofu buyincithakalo yabampofu.</w:t>
      </w:r>
    </w:p>
    <w:p/>
    <w:p>
      <w:r xmlns:w="http://schemas.openxmlformats.org/wordprocessingml/2006/main">
        <w:t xml:space="preserve">2. IHubo 28:7-8 - UJehova ungamandla ami nesihlangu sami; inhliziyo yami ithembele kuye, futhi ngiyasizwa. Inhliziyo yami iyagxumagxuma ngokujabula futhi ngizombonga ngengoma. UJehova ungamandla abantu bakhe, inqaba yensindiso kogcotshiweyo wakhe.</w:t>
      </w:r>
    </w:p>
    <w:p/>
    <w:p>
      <w:r xmlns:w="http://schemas.openxmlformats.org/wordprocessingml/2006/main">
        <w:t xml:space="preserve">2 iziKronike 33:15 Wasusa onkulunkulu bezizweni, nesithombe endlini kaJehova, nama-altare onke abewakhile entabeni yendlu kaJehova naseJerusalema, wakulahla. wedolobha.</w:t>
      </w:r>
    </w:p>
    <w:p/>
    <w:p>
      <w:r xmlns:w="http://schemas.openxmlformats.org/wordprocessingml/2006/main">
        <w:t xml:space="preserve">Inkosi uManase yasusa onkulunkulu bezizwe, nezithombe, nama-altare abezakhile, yakulahla ngaphandle komuzi.</w:t>
      </w:r>
    </w:p>
    <w:p/>
    <w:p>
      <w:r xmlns:w="http://schemas.openxmlformats.org/wordprocessingml/2006/main">
        <w:t xml:space="preserve">1. Amandla Eqiniso LikaNkulunkulu Ekunqobeni Izilingo</w:t>
      </w:r>
    </w:p>
    <w:p/>
    <w:p>
      <w:r xmlns:w="http://schemas.openxmlformats.org/wordprocessingml/2006/main">
        <w:t xml:space="preserve">2. Amandla Aguqulayo Okuphenduka</w:t>
      </w:r>
    </w:p>
    <w:p/>
    <w:p>
      <w:r xmlns:w="http://schemas.openxmlformats.org/wordprocessingml/2006/main">
        <w:t xml:space="preserve">1. Joshuwa 24:15 - Uma kukubi kini ukukhonza uJehova, khethani namuhla ukuthi ngubani eniyakumkhonza; noma onkulunkulu ababakhonza oyihlo bengaphesheya koMfula, noma onkulunkulu bama-Amori enihlala ezweni lawo; kepha mina nendlu yami siyakumkhonza uJehova.</w:t>
      </w:r>
    </w:p>
    <w:p/>
    <w:p>
      <w:r xmlns:w="http://schemas.openxmlformats.org/wordprocessingml/2006/main">
        <w:t xml:space="preserve">2. Roma 12:2 - Futhi ningalingisi leli zwe, kodwa maniguqulwe ngokwenziwa ibentsha ingqondo yenu, ukuze nibe nokuhlolisisa okuyintando kaNkulunkulu, enhle, neyamukelekayo, nepheleleyo.</w:t>
      </w:r>
    </w:p>
    <w:p/>
    <w:p>
      <w:r xmlns:w="http://schemas.openxmlformats.org/wordprocessingml/2006/main">
        <w:t xml:space="preserve">2 iziKronike 33:16 Wakha i-altare likaJehova, wanikela phezu kwalo iminikelo yokuthula neyokubonga, wayala uJuda ukuba amkhonze uJehova uNkulunkulu ka-Israyeli.</w:t>
      </w:r>
    </w:p>
    <w:p/>
    <w:p>
      <w:r xmlns:w="http://schemas.openxmlformats.org/wordprocessingml/2006/main">
        <w:t xml:space="preserve">UManase walungisa i-altare likaJehova, wanikela ngemihlatshelo, wayala uJuda ukuba akhonze uNkulunkulu.</w:t>
      </w:r>
    </w:p>
    <w:p/>
    <w:p>
      <w:r xmlns:w="http://schemas.openxmlformats.org/wordprocessingml/2006/main">
        <w:t xml:space="preserve">1. Ukulalela UNkulunkulu Kuholela Esibusisweni</w:t>
      </w:r>
    </w:p>
    <w:p/>
    <w:p>
      <w:r xmlns:w="http://schemas.openxmlformats.org/wordprocessingml/2006/main">
        <w:t xml:space="preserve">2. Ukukhonza uNkulunkulu kuwubizo Lwethu Oluphakeme Kunazo Zonke</w:t>
      </w:r>
    </w:p>
    <w:p/>
    <w:p>
      <w:r xmlns:w="http://schemas.openxmlformats.org/wordprocessingml/2006/main">
        <w:t xml:space="preserve">1. Duteronomi 28:1-2 - “Uma ulalela nokulalela izwi likaJehova uNkulunkulu wakho, uqaphele ukwenza yonke imiyalo yakhe engikuyala ngayo namuhla, uJehova uNkulunkulu wakho akuphakamise phezu kwazo zonke izizwe zasezweni. zonke lezi zibusiso ziyakufika phezu kwakho, zikufice, uma ulilalela izwi likaJehova uNkulunkulu wakho.</w:t>
      </w:r>
    </w:p>
    <w:p/>
    <w:p>
      <w:r xmlns:w="http://schemas.openxmlformats.org/wordprocessingml/2006/main">
        <w:t xml:space="preserve">2. KwabaseRoma 12:1-2 “Ngakho ngiyanincenga, bazalwane, ngobubele bukaNkulunkulu ukuba ninikele imizimba yenu ibe-ngumnikelo ophilileyo, ongcwele, owamukelekayo kuNkulunkulu, kube-ngukukhonza kwenu kokomoya. kuleli zwe, kodwa niguqulwe isimo ngokwenziwa ibentsha ingqondo yenu, ukuze nibe nokuhlolisisa okuyintando kaNkulunkulu, okuhle, nokuthandekayo, nokupheleleyo.”</w:t>
      </w:r>
    </w:p>
    <w:p/>
    <w:p>
      <w:r xmlns:w="http://schemas.openxmlformats.org/wordprocessingml/2006/main">
        <w:t xml:space="preserve">2 iziKronike 33:17 Nokho abantu babesahlabela ezindaweni eziphakemeyo, kepha kuJehova uNkulunkulu wabo yedwa.</w:t>
      </w:r>
    </w:p>
    <w:p/>
    <w:p>
      <w:r xmlns:w="http://schemas.openxmlformats.org/wordprocessingml/2006/main">
        <w:t xml:space="preserve">Naphezu kokususwa kwezithombe ezindaweni eziphakemeyo, abantu baqhubeka behlabela kuzo, kodwa kuJehova kuphela.</w:t>
      </w:r>
    </w:p>
    <w:p/>
    <w:p>
      <w:r xmlns:w="http://schemas.openxmlformats.org/wordprocessingml/2006/main">
        <w:t xml:space="preserve">1. UNkulunkulu Ukufanele Ukumkhulekela: Indaba Yesi-2 IziKronike 33:17</w:t>
      </w:r>
    </w:p>
    <w:p/>
    <w:p>
      <w:r xmlns:w="http://schemas.openxmlformats.org/wordprocessingml/2006/main">
        <w:t xml:space="preserve">2. Umthelela Wokukhonza Izithombe: Ukufunda Kubantu Bencwadi Yesi-2 IziKronike 33:17</w:t>
      </w:r>
    </w:p>
    <w:p/>
    <w:p>
      <w:r xmlns:w="http://schemas.openxmlformats.org/wordprocessingml/2006/main">
        <w:t xml:space="preserve">1. Mathewu 22:37-38 - Thanda iNkosi ngayo yonke inhliziyo yakho, umphefumulo, nengqondo yakho.</w:t>
      </w:r>
    </w:p>
    <w:p/>
    <w:p>
      <w:r xmlns:w="http://schemas.openxmlformats.org/wordprocessingml/2006/main">
        <w:t xml:space="preserve">2 KwabaseRoma 12:1-2 - Nikelani imizimba yenu ibe-ngumnikelo ophilayo, ongcwele, othokozisayo kuNkulunkulu.</w:t>
      </w:r>
    </w:p>
    <w:p/>
    <w:p>
      <w:r xmlns:w="http://schemas.openxmlformats.org/wordprocessingml/2006/main">
        <w:t xml:space="preserve">2 iziKronike 33:18 Ezinye izindaba zikaManase, nomkhuleko wakhe kuNkulunkulu wakhe, namazwi ababoni abawakhuluma kuye egameni likaJehova uNkulunkulu ka-Israyeli, bheka, kulotshiwe encwadini yeSimiso. amakhosi akwa-Israyeli.</w:t>
      </w:r>
    </w:p>
    <w:p/>
    <w:p>
      <w:r xmlns:w="http://schemas.openxmlformats.org/wordprocessingml/2006/main">
        <w:t xml:space="preserve">Izenzo zikaManase, nemikhuleko, namazwi akhulunywa kuye ngababoni egameni likaJehova uNkulunkulu ka-Israyeli kulotshiwe encwadini yamakhosi akwa-Israyeli.</w:t>
      </w:r>
    </w:p>
    <w:p/>
    <w:p>
      <w:r xmlns:w="http://schemas.openxmlformats.org/wordprocessingml/2006/main">
        <w:t xml:space="preserve">1. "Amandla Omthandazo: Izifundo Ezivela KuManase"</w:t>
      </w:r>
    </w:p>
    <w:p/>
    <w:p>
      <w:r xmlns:w="http://schemas.openxmlformats.org/wordprocessingml/2006/main">
        <w:t xml:space="preserve">2. "Umthelela Wababoni: Ukulandela Amazwi KaJehova"</w:t>
      </w:r>
    </w:p>
    <w:p/>
    <w:p>
      <w:r xmlns:w="http://schemas.openxmlformats.org/wordprocessingml/2006/main">
        <w:t xml:space="preserve">1. Isaya 55:11 - “Liyoba njalo nezwi lami eliphuma emlonyeni wami: aliyikubuyela-ze kimi, kodwa liyofeza engikuthandayo, futhi liyophumelela kulokho engilithumele kukho. "</w:t>
      </w:r>
    </w:p>
    <w:p/>
    <w:p>
      <w:r xmlns:w="http://schemas.openxmlformats.org/wordprocessingml/2006/main">
        <w:t xml:space="preserve">2. IHubo 37:4 - "Zithokozise ngoJehova, futhi uyokunika okufiswa yinhliziyo yakho."</w:t>
      </w:r>
    </w:p>
    <w:p/>
    <w:p>
      <w:r xmlns:w="http://schemas.openxmlformats.org/wordprocessingml/2006/main">
        <w:t xml:space="preserve">2 iziKronike 33:19 nomkhuleko wakhe, nokuncengwa kwakhe uNkulunkulu, nezono zakhe zonke, neziphambeko zakhe, nezindawo akhe kuzo izindawo eziphakemeyo, wamisa o-Ashera nezithombe ezibaziweyo, ngaphambi kokuba athotshiswe; zilotshiwe phakathi kwamazwi ababoni.</w:t>
      </w:r>
    </w:p>
    <w:p/>
    <w:p>
      <w:r xmlns:w="http://schemas.openxmlformats.org/wordprocessingml/2006/main">
        <w:t xml:space="preserve">UManase wazithoba futhi wathandaza kuNkulunkulu ecela intethelelo yezono zakhe. Izenzo namazwi akhe kulotshiwe emibhalweni yababoni.</w:t>
      </w:r>
    </w:p>
    <w:p/>
    <w:p>
      <w:r xmlns:w="http://schemas.openxmlformats.org/wordprocessingml/2006/main">
        <w:t xml:space="preserve">1. Amandla Okuzithoba Phambi KukaNkulunkulu</w:t>
      </w:r>
    </w:p>
    <w:p/>
    <w:p>
      <w:r xmlns:w="http://schemas.openxmlformats.org/wordprocessingml/2006/main">
        <w:t xml:space="preserve">2. Ukubaluleka Komthandazo Ekuphendukeni Ezonweni Zethu</w:t>
      </w:r>
    </w:p>
    <w:p/>
    <w:p>
      <w:r xmlns:w="http://schemas.openxmlformats.org/wordprocessingml/2006/main">
        <w:t xml:space="preserve">1. 2 IziKronike 33:19</w:t>
      </w:r>
    </w:p>
    <w:p/>
    <w:p>
      <w:r xmlns:w="http://schemas.openxmlformats.org/wordprocessingml/2006/main">
        <w:t xml:space="preserve">2. Luka 18:13-14 - Kepha umthelisi emi kude, wayengathandi ngisho nokuphakamisela amehlo akhe ezulwini, kodwa washaya isifuba sakhe, ethi, 'Nkulunkulu, ngihawukele mina soni.'</w:t>
      </w:r>
    </w:p>
    <w:p/>
    <w:p>
      <w:r xmlns:w="http://schemas.openxmlformats.org/wordprocessingml/2006/main">
        <w:t xml:space="preserve">2 iziKronike 33:20 UManase wayeselala koyise, bammbela endlini yakhe; u-Amoni indodana yakhe waba yinkosi esikhundleni sakhe.</w:t>
      </w:r>
    </w:p>
    <w:p/>
    <w:p>
      <w:r xmlns:w="http://schemas.openxmlformats.org/wordprocessingml/2006/main">
        <w:t xml:space="preserve">UManase wafa, wembelwa emzini wakhe; u-Amoni indodana yakhe waba ngukumkani esikhundleni sakhe.</w:t>
      </w:r>
    </w:p>
    <w:p/>
    <w:p>
      <w:r xmlns:w="http://schemas.openxmlformats.org/wordprocessingml/2006/main">
        <w:t xml:space="preserve">1. Amandla Efa: Ukuthi Izinketho Zethu Zizithinta Kanjani Izizukulwane Ezizayo</w:t>
      </w:r>
    </w:p>
    <w:p/>
    <w:p>
      <w:r xmlns:w="http://schemas.openxmlformats.org/wordprocessingml/2006/main">
        <w:t xml:space="preserve">2. Ukwazi Ubuwena: Ukubaluleka Kokwazi ukuthi Singobani</w:t>
      </w:r>
    </w:p>
    <w:p/>
    <w:p>
      <w:r xmlns:w="http://schemas.openxmlformats.org/wordprocessingml/2006/main">
        <w:t xml:space="preserve">1. IzAga 13:22 - Umuntu omuhle ushiyela abantwana babantwana bakhe ifa, kodwa ingcebo yesoni ibekelwe olungileyo.</w:t>
      </w:r>
    </w:p>
    <w:p/>
    <w:p>
      <w:r xmlns:w="http://schemas.openxmlformats.org/wordprocessingml/2006/main">
        <w:t xml:space="preserve">2. IHubo 78:5-7—Wamisa ubufakazi kuJakobe futhi wamisa umthetho kwa-Israyeli, awuyala okhokho bethu ukuba bawufundise abantwana babo, ukuze isizukulwane esilandelayo sibazi, abantwana abangakazalwa, futhi bavuke futhi babike. kubantwana babo, ukuze babeke ithemba labo kuNkulunkulu futhi bangakhohlwa imisebenzi kaNkulunkulu.</w:t>
      </w:r>
    </w:p>
    <w:p/>
    <w:p>
      <w:r xmlns:w="http://schemas.openxmlformats.org/wordprocessingml/2006/main">
        <w:t xml:space="preserve">2 iziKronike 33:21 U-Amoni wayeneminyaka engamashumi amabili nambili ekuqaleni kwakhe ukubusa, wabusa iminyaka emibili eJerusalema.</w:t>
      </w:r>
    </w:p>
    <w:p/>
    <w:p>
      <w:r xmlns:w="http://schemas.openxmlformats.org/wordprocessingml/2006/main">
        <w:t xml:space="preserve">U-Amoni wayeneminyaka engu-22 lapho eba umbusi waseJerusalema futhi wabusa iminyaka emibili kuphela.</w:t>
      </w:r>
    </w:p>
    <w:p/>
    <w:p>
      <w:r xmlns:w="http://schemas.openxmlformats.org/wordprocessingml/2006/main">
        <w:t xml:space="preserve">1. Ungakhohlwa ukufuna isiqondiso sikaNkulunkulu kuzo zonke izici zokuphila.</w:t>
      </w:r>
    </w:p>
    <w:p/>
    <w:p>
      <w:r xmlns:w="http://schemas.openxmlformats.org/wordprocessingml/2006/main">
        <w:t xml:space="preserve">2. Ukubaluleka kokulalela imithetho nezimiso zikaNkulunkulu.</w:t>
      </w:r>
    </w:p>
    <w:p/>
    <w:p>
      <w:r xmlns:w="http://schemas.openxmlformats.org/wordprocessingml/2006/main">
        <w:t xml:space="preserve">1. IzAga 3:5-6 - Thembela kuJehova ngayo yonke inhliziyo yakho, ungenciki kokwakho ukuqonda; Mazise yena ezindleleni zakho zonke, uyakuqondisa izindlela zakho.</w:t>
      </w:r>
    </w:p>
    <w:p/>
    <w:p>
      <w:r xmlns:w="http://schemas.openxmlformats.org/wordprocessingml/2006/main">
        <w:t xml:space="preserve">2. 1 Johane 5:3 - Ngokuba uthando lukaNkulunkulu yilokhu, ukuba sigcine imiyalo yakhe. Futhi imiyalo yaKhe ayiwona umthwalo.</w:t>
      </w:r>
    </w:p>
    <w:p/>
    <w:p>
      <w:r xmlns:w="http://schemas.openxmlformats.org/wordprocessingml/2006/main">
        <w:t xml:space="preserve">2 iziKronike 33:22 Wenza okubi emehlweni kaJehova njengalokho enzile uManase uyise, u-Amoni wahlabela zonke izithombe ezibaziweyo ayezenzile uManase uyise, wazikhonza;</w:t>
      </w:r>
    </w:p>
    <w:p/>
    <w:p>
      <w:r xmlns:w="http://schemas.openxmlformats.org/wordprocessingml/2006/main">
        <w:t xml:space="preserve">U-Amoni, indodana kaManase, wenza okubi emehlweni kaJehova, wahamba ezinyathelweni zikayise, wahlabela izithombe ezibaziweyo ayezenzile uManase.</w:t>
      </w:r>
    </w:p>
    <w:p/>
    <w:p>
      <w:r xmlns:w="http://schemas.openxmlformats.org/wordprocessingml/2006/main">
        <w:t xml:space="preserve">1. Ingozi Yokulandela Ezinyathelweni Zabazali Bethu</w:t>
      </w:r>
    </w:p>
    <w:p/>
    <w:p>
      <w:r xmlns:w="http://schemas.openxmlformats.org/wordprocessingml/2006/main">
        <w:t xml:space="preserve">2. Izingozi Zokukhulekela Izithixo</w:t>
      </w:r>
    </w:p>
    <w:p/>
    <w:p>
      <w:r xmlns:w="http://schemas.openxmlformats.org/wordprocessingml/2006/main">
        <w:t xml:space="preserve">1. Eksodusi 20:4-5 “Ungazenzeli izithombe ezibaziweyo, namfanekiso wokusezulwini phezulu, nowokusemhlabeni phansi, nowokusemanzini phansi komhlaba; ungazikhothameli, ungazikhonzi, ngokuba mina Jehova uNkulunkulu wakho nginguNkulunkulu onomhawu.</w:t>
      </w:r>
    </w:p>
    <w:p/>
    <w:p>
      <w:r xmlns:w="http://schemas.openxmlformats.org/wordprocessingml/2006/main">
        <w:t xml:space="preserve">2. Roma 12:2 Futhi ningalingisi leli zwe, kodwa maniguqulwe ngokwenziwa ibentsha ingqondo yenu, ukuze nibe nokuhlolisisa okuyintando kaNkulunkulu, okuhle, nokuthandekayo, nokupheleleyo.</w:t>
      </w:r>
    </w:p>
    <w:p/>
    <w:p>
      <w:r xmlns:w="http://schemas.openxmlformats.org/wordprocessingml/2006/main">
        <w:t xml:space="preserve">2 IZIKRONIKE 33:23 Akazithobanga phambi koYehova, njengoko wazithobileyo uManase uyise; kepha u-Amoni wona ngokwandayo.</w:t>
      </w:r>
    </w:p>
    <w:p/>
    <w:p>
      <w:r xmlns:w="http://schemas.openxmlformats.org/wordprocessingml/2006/main">
        <w:t xml:space="preserve">U-Amoni indodana kaManase kazithobanga phambi kukaJehova njengokwenza kukayise, kepha wona kakhulu.</w:t>
      </w:r>
    </w:p>
    <w:p/>
    <w:p>
      <w:r xmlns:w="http://schemas.openxmlformats.org/wordprocessingml/2006/main">
        <w:t xml:space="preserve">1. Amandla Okuzithoba Phambi KweNKOSI</w:t>
      </w:r>
    </w:p>
    <w:p/>
    <w:p>
      <w:r xmlns:w="http://schemas.openxmlformats.org/wordprocessingml/2006/main">
        <w:t xml:space="preserve">2. Ingozi Yokungalaleli Imiyalo KaNkulunkulu</w:t>
      </w:r>
    </w:p>
    <w:p/>
    <w:p>
      <w:r xmlns:w="http://schemas.openxmlformats.org/wordprocessingml/2006/main">
        <w:t xml:space="preserve">1. Jakobe 4:10 - “Zithobeni phambi kweNkosi, khona iyakuniphakamisa.</w:t>
      </w:r>
    </w:p>
    <w:p/>
    <w:p>
      <w:r xmlns:w="http://schemas.openxmlformats.org/wordprocessingml/2006/main">
        <w:t xml:space="preserve">2. IHubo 51:17 - “Imihlatshelo kaNkulunkulu ingumoya owaphukileyo; inhliziyo eyaphukileyo nedabukileyo, Nkulunkulu, awuyikuyidelela.</w:t>
      </w:r>
    </w:p>
    <w:p/>
    <w:p>
      <w:r xmlns:w="http://schemas.openxmlformats.org/wordprocessingml/2006/main">
        <w:t xml:space="preserve">2 iziKronike 33:24 Izinceku zakhe zamenzela ugobe, zambulala endlini yakhe.</w:t>
      </w:r>
    </w:p>
    <w:p/>
    <w:p>
      <w:r xmlns:w="http://schemas.openxmlformats.org/wordprocessingml/2006/main">
        <w:t xml:space="preserve">UManase, inkosi yakwaJuda, wabulawa yizinceku zakhe endlini yakhe.</w:t>
      </w:r>
    </w:p>
    <w:p/>
    <w:p>
      <w:r xmlns:w="http://schemas.openxmlformats.org/wordprocessingml/2006/main">
        <w:t xml:space="preserve">1. Kumelwe siqaphele imiphumela yezenzo zethu, ngoba zingaholela emiphumeleni engalindelekile neyinhlekelele.</w:t>
      </w:r>
    </w:p>
    <w:p/>
    <w:p>
      <w:r xmlns:w="http://schemas.openxmlformats.org/wordprocessingml/2006/main">
        <w:t xml:space="preserve">2. Indlela yesono iyingozi futhi ingaholela ekubhujisweni nasekufeni.</w:t>
      </w:r>
    </w:p>
    <w:p/>
    <w:p>
      <w:r xmlns:w="http://schemas.openxmlformats.org/wordprocessingml/2006/main">
        <w:t xml:space="preserve">1. IzAga 14:12 - Kukhona indlela ebonakala ilungile kumuntu, kepha ukuphela kwayo kuyindlela yokufa.</w:t>
      </w:r>
    </w:p>
    <w:p/>
    <w:p>
      <w:r xmlns:w="http://schemas.openxmlformats.org/wordprocessingml/2006/main">
        <w:t xml:space="preserve">2. Roma 6:23 - Ngokuba inkokhelo yesono ingukufa, kodwa isipho sesihle sikaNkulunkulu singukuphila okuphakade kuKristu Jesu iNkosi yethu.</w:t>
      </w:r>
    </w:p>
    <w:p/>
    <w:p>
      <w:r xmlns:w="http://schemas.openxmlformats.org/wordprocessingml/2006/main">
        <w:t xml:space="preserve">2 IziKronike 33:25 Kodwa abantu belizwe bababulala bonke ababenzele ugobe ukumkani u-Amoni; abantu bezwe babeka uJosiya indodana yakhe inkosi esikhundleni sakhe.</w:t>
      </w:r>
    </w:p>
    <w:p/>
    <w:p>
      <w:r xmlns:w="http://schemas.openxmlformats.org/wordprocessingml/2006/main">
        <w:t xml:space="preserve">Ngemva kokufa kwenkosi u-Amoni, abantu bezwe babeka uJosiya indodana yakhe inkosi esikhundleni sakhe.</w:t>
      </w:r>
    </w:p>
    <w:p/>
    <w:p>
      <w:r xmlns:w="http://schemas.openxmlformats.org/wordprocessingml/2006/main">
        <w:t xml:space="preserve">1. Amandla Okholo Nobuqotho: Abantu BakwaJuda Baqotho Enkosini UJosiya</w:t>
      </w:r>
    </w:p>
    <w:p/>
    <w:p>
      <w:r xmlns:w="http://schemas.openxmlformats.org/wordprocessingml/2006/main">
        <w:t xml:space="preserve">2. Ukuzinikela Okungapheli KukaNkulunkulu: Ukwethembeka Kokubusa KukaJosiya</w:t>
      </w:r>
    </w:p>
    <w:p/>
    <w:p>
      <w:r xmlns:w="http://schemas.openxmlformats.org/wordprocessingml/2006/main">
        <w:t xml:space="preserve">1. Joshuwa 24:15-16 - Uma kukubi emehlweni enu ukukhonza uJehova, khethani namuhla ukuthi ngubani eniyakumkhonza, noma onkulunkulu ababekhonza oyihlo ngaphesheya koMfula, noma onkulunkulu bama-Amori izwe ohlala kulo. Kepha mina nendlu yami siyakumkhonza uJehova.</w:t>
      </w:r>
    </w:p>
    <w:p/>
    <w:p>
      <w:r xmlns:w="http://schemas.openxmlformats.org/wordprocessingml/2006/main">
        <w:t xml:space="preserve">2 Petru 2:13-14 - Zithobeni ngenxa yeNkosi kuzo zonke izimiso zabantu, kungakhathaliseki ukuthi kumbusi njengophakeme, noma kubabusi abathunywe nguye ukuba bajezise abenza okubi futhi badumise abenza okuhle. .</w:t>
      </w:r>
    </w:p>
    <w:p/>
    <w:p>
      <w:r xmlns:w="http://schemas.openxmlformats.org/wordprocessingml/2006/main">
        <w:t xml:space="preserve">Eyesi-2 IziKronike isahluko 34 ichaza ukubusa kokulunga kweNkosi uJosiya, imizamo yayo yokubuyisela ukukhulekelwa kukaNkulunkulu, nokutholakala kweNcwadi yoMthetho.</w:t>
      </w:r>
    </w:p>
    <w:p/>
    <w:p>
      <w:r xmlns:w="http://schemas.openxmlformats.org/wordprocessingml/2006/main">
        <w:t xml:space="preserve">Isigaba 1: Isahluko siqala ngokugqamisa ukwenyukela kukaJosiya esihlalweni sobukhosi esemncane. Ufuna uNkulunkulu futhi aqale izinguquko ngokususa izithombe futhi alungise ithempeli ( 2 IziKronike 34: 1-7 ).</w:t>
      </w:r>
    </w:p>
    <w:p/>
    <w:p>
      <w:r xmlns:w="http://schemas.openxmlformats.org/wordprocessingml/2006/main">
        <w:t xml:space="preserve">Isigaba 2: Ukulandisa kugxile endleleni uHilikiya, umpristi omkhulu, athola ngayo iNcwadi yoMthetho ethempelini ngesikhathi sokubuyiselwa kwayo. UJosiya uthumela izithunywa ukuba ziyobonana noHulida, umprofethikazi, oqinisekisa ukuthi isahlulelo siyofikela uJuda kodwa hhayi phakathi nesikhathi sokuphila kukaJosiya ngenxa yokuphenduka kwakhe ( 2 IziKronike 34:8-28 ).</w:t>
      </w:r>
    </w:p>
    <w:p/>
    <w:p>
      <w:r xmlns:w="http://schemas.openxmlformats.org/wordprocessingml/2006/main">
        <w:t xml:space="preserve">Isigaba Sesithathu: Ukulandisa kuqokomisa indlela uJosiya aqoqa ngayo bonke abantu futhi afunde ngokuzwakalayo eNcwadini yoMthetho. Wenza isivumelwano noNkulunkulu futhi uhola uJuda ekuvuseleleni ukuzibophezela kwabo ukulandela imiyalo kaNkulunkulu ( 2 IziKronike 34: 29-33 ).</w:t>
      </w:r>
    </w:p>
    <w:p/>
    <w:p>
      <w:r xmlns:w="http://schemas.openxmlformats.org/wordprocessingml/2006/main">
        <w:t xml:space="preserve">Isigaba sesi-4: Ukugxila kuphendukela ekuchazeni ezinye izinguquko zikaJosiya njengoba esusa yonke iminonjana yokukhonza izithombe eJerusalema nakulo lonke elakwaJuda. Ugubha umkhosi omkhulu wePhasika, ebonisa ukuzibophezela kwakhe ekulaleleni imithetho kaNkulunkulu ( 2 IziKronike 34:3-35 ).</w:t>
      </w:r>
    </w:p>
    <w:p/>
    <w:p>
      <w:r xmlns:w="http://schemas.openxmlformats.org/wordprocessingml/2006/main">
        <w:t xml:space="preserve">Kafushane, Isahluko samashumi amathathu nane se-2 IziKronike sibonisa ukubusa, izinguquko, kanye nokutholwa kabusha okwenzeka ngesikhathi sokubusa kobuholi beNkosi uJosiya. Ukugqamisa ukulunga okuvezwa ngokubuyiselwa, kanye nokutholwa kabusha okuzuzwe ngokuthola Incwadi Yomthetho. Ekhuluma ngemizamo yokuphenduka eyenziwa uJosiya, kanye nokuvuselela okwenzeka ngobudlelwane besivumelwano. Lokhu Kafushane, iSahluko sinikeza ukulandisa okungokomlando okubonisa kokubili ukukhetha kweNkosi uJosiya okuvezwe ngokuzinikela kuNkulunkulu kuyilapho igcizelela imvuselelo ebangelwa ukulalela okubonakala ngenguquko emelela umusa waphezulu isiqinisekiso mayelana nokugcwaliseka kwesiprofetho itestamente elibonisa ukuzibophezela ekuhlonipheni ubuhlobo besivumelwano phakathi koMdali. -UNkulunkulu nabantu abakhethiweyo-Israyeli</w:t>
      </w:r>
    </w:p>
    <w:p/>
    <w:p>
      <w:r xmlns:w="http://schemas.openxmlformats.org/wordprocessingml/2006/main">
        <w:t xml:space="preserve">2 iziKronike 34:1 UJosiya wayeneminyaka eyisishiyagalombili ekuqaleni kwakhe ukubusa, wabusa iminyaka engamashumi amathathu nanye eJerusalema.</w:t>
      </w:r>
    </w:p>
    <w:p/>
    <w:p>
      <w:r xmlns:w="http://schemas.openxmlformats.org/wordprocessingml/2006/main">
        <w:t xml:space="preserve">UJosiya waqala ukubusa eJerusalema eneminyaka engu-8 ubudala futhi wabusa iminyaka engu-31.</w:t>
      </w:r>
    </w:p>
    <w:p/>
    <w:p>
      <w:r xmlns:w="http://schemas.openxmlformats.org/wordprocessingml/2006/main">
        <w:t xml:space="preserve">1. Amandla Omholi Omuhle: Indlela uJosiya Alithonya Ngayo IJerusalema</w:t>
      </w:r>
    </w:p>
    <w:p/>
    <w:p>
      <w:r xmlns:w="http://schemas.openxmlformats.org/wordprocessingml/2006/main">
        <w:t xml:space="preserve">2. Ukubaluleka Kokwenza Izinqumo Ezilungile: Ukubusa KukaJosiya Njengesibonelo</w:t>
      </w:r>
    </w:p>
    <w:p/>
    <w:p>
      <w:r xmlns:w="http://schemas.openxmlformats.org/wordprocessingml/2006/main">
        <w:t xml:space="preserve">1. IzAga 16:32 : “Owephuza ukuthukuthela ungcono kuneqhawe, nobusa umoya wakhe kunothumba umuzi.</w:t>
      </w:r>
    </w:p>
    <w:p/>
    <w:p>
      <w:r xmlns:w="http://schemas.openxmlformats.org/wordprocessingml/2006/main">
        <w:t xml:space="preserve">2 Thimothewu 4:12 : “Makungabikho-muntu odelela ubusha bakho, kodwa yiba yisibonelo kwabakholwayo ngezwi, nangokuziphatha, nangothando, nangokholo, nangokuhlanzeka.</w:t>
      </w:r>
    </w:p>
    <w:p/>
    <w:p>
      <w:r xmlns:w="http://schemas.openxmlformats.org/wordprocessingml/2006/main">
        <w:t xml:space="preserve">2 iziKronike 34:2 Wenza okulungile emehlweni kaJehova, wahamba ngezindlela zikaDavide uyise, akachezukela ngakwesokunene noma ngakwesokhohlo.</w:t>
      </w:r>
    </w:p>
    <w:p/>
    <w:p>
      <w:r xmlns:w="http://schemas.openxmlformats.org/wordprocessingml/2006/main">
        <w:t xml:space="preserve">UJosiya wahamba endleleni kayise, inkosi uDavide, wenza okulungile emehlweni kaJehova. Wahlala endleleni efanele futhi akazange aphambuke.</w:t>
      </w:r>
    </w:p>
    <w:p/>
    <w:p>
      <w:r xmlns:w="http://schemas.openxmlformats.org/wordprocessingml/2006/main">
        <w:t xml:space="preserve">1. Ukuhlala Endleleni Elungile - Ungazigcina Kanjani Endleleni Elungile Empilweni</w:t>
      </w:r>
    </w:p>
    <w:p/>
    <w:p>
      <w:r xmlns:w="http://schemas.openxmlformats.org/wordprocessingml/2006/main">
        <w:t xml:space="preserve">2. Ukulandela Isibonelo SeNkosi uDavide - Indlela Yokulandela Ezinyathelweni Zalabo Abafika Ngaphambi Kwethu</w:t>
      </w:r>
    </w:p>
    <w:p/>
    <w:p>
      <w:r xmlns:w="http://schemas.openxmlformats.org/wordprocessingml/2006/main">
        <w:t xml:space="preserve">1. IzAga 4:26-27 - Cabangisisa ngezindlela zonyawo lwakho, uqine ezindleleni zakho zonke. Ungaphendukeli ngakwesokunene noma ngakwesokhohlo; gcina unyawo lwakho kokubi.</w:t>
      </w:r>
    </w:p>
    <w:p/>
    <w:p>
      <w:r xmlns:w="http://schemas.openxmlformats.org/wordprocessingml/2006/main">
        <w:t xml:space="preserve">2. IHubo 119:105 - Izwi lakho liyisibani ezinyaweni zami, nokukhanya endleleni yami.</w:t>
      </w:r>
    </w:p>
    <w:p/>
    <w:p>
      <w:r xmlns:w="http://schemas.openxmlformats.org/wordprocessingml/2006/main">
        <w:t xml:space="preserve">2 iziKronike 34:3 Ngokuba ngomnyaka wesishiyagalombili wokubusa kwakhe, esemncane, waqala ukufuna uNkulunkulu kaDavide uyise; ngomnyaka weshumi nambili waqala ukuhlambulula uJuda neJerusalema, wasusa izindawo eziphakemeyo. nama-Ashera, nezithombe ezibaziweyo, nezithombe ezibunjiweyo.</w:t>
      </w:r>
    </w:p>
    <w:p/>
    <w:p>
      <w:r xmlns:w="http://schemas.openxmlformats.org/wordprocessingml/2006/main">
        <w:t xml:space="preserve">INkosi uJosiya yaqala ukufuna uNkulunkulu ngonyaka wayo wesishiyagalombili wokubusa futhi ngonyaka wayo weshumi nambili yaqala ukuhlanza uJuda neJerusalema ekukhonzeni izithombe.</w:t>
      </w:r>
    </w:p>
    <w:p/>
    <w:p>
      <w:r xmlns:w="http://schemas.openxmlformats.org/wordprocessingml/2006/main">
        <w:t xml:space="preserve">1. Amandla Okufuna UNkulunkulu: Ukuthi Ukuphishekela Kwenkosi UJosiya UNkulunkulu Kwakushintsha Ngayo Konke</w:t>
      </w:r>
    </w:p>
    <w:p/>
    <w:p>
      <w:r xmlns:w="http://schemas.openxmlformats.org/wordprocessingml/2006/main">
        <w:t xml:space="preserve">2. Isibindi Sokuhlanza: Isibonelo SeNkosi uJosiya Sokuthatha Isinyathelo Sokulwa Nokukhonza Izithixo</w:t>
      </w:r>
    </w:p>
    <w:p/>
    <w:p>
      <w:r xmlns:w="http://schemas.openxmlformats.org/wordprocessingml/2006/main">
        <w:t xml:space="preserve">1. Jeremiya 29:11-13; Ngokuba ngiyawazi amacebo enginawo ngani,” usho uJehova, “amacebo okunenhlanhla, hhayi awokubi, ukuba ngininike ikusasa nethemba.</w:t>
      </w:r>
    </w:p>
    <w:p/>
    <w:p>
      <w:r xmlns:w="http://schemas.openxmlformats.org/wordprocessingml/2006/main">
        <w:t xml:space="preserve">2. IHubo 119:105; Izwi lakho liyisibani ezinyaweni zami nokukhanya endleleni yami.</w:t>
      </w:r>
    </w:p>
    <w:p/>
    <w:p>
      <w:r xmlns:w="http://schemas.openxmlformats.org/wordprocessingml/2006/main">
        <w:t xml:space="preserve">2 Crônicas 34:4 Badiliza phambi kwakhe ama-altare oBhahali; nezithombe ezaziphakeme phezu kwazo wazigawula; wahlephula o-Ashera, nezithombe ezibaziweyo, nezithombe ezibunjiweyo, wakucolisa, wakuvuthululela phezu kwamathuna ababezihlabe.</w:t>
      </w:r>
    </w:p>
    <w:p/>
    <w:p>
      <w:r xmlns:w="http://schemas.openxmlformats.org/wordprocessingml/2006/main">
        <w:t xml:space="preserve">UJosiya wacekela phansi ama-altare, izithombe, izinsika, izithombe ezibaziweyo nemifanekiso kaBhali encibilikisiwe ukuze aqede ukukhonza izithombe nokukhulekela kwakho.</w:t>
      </w:r>
    </w:p>
    <w:p/>
    <w:p>
      <w:r xmlns:w="http://schemas.openxmlformats.org/wordprocessingml/2006/main">
        <w:t xml:space="preserve">1. Amandla Okulalela: Ukuthi Ukwenqaba KukaJosiya Ngokwethembeka Ukukhonza Izithombe Kwawushintsha Kanjani Inkambo Yomlando</w:t>
      </w:r>
    </w:p>
    <w:p/>
    <w:p>
      <w:r xmlns:w="http://schemas.openxmlformats.org/wordprocessingml/2006/main">
        <w:t xml:space="preserve">2. Ukuzindla NgoNkulunkulu Ophilayo: Ukuthi Ukudelela KukaJosiya Ukukhonza Izithombe Kwamsiza Kanjani Ukuba Athole Insindiso</w:t>
      </w:r>
    </w:p>
    <w:p/>
    <w:p>
      <w:r xmlns:w="http://schemas.openxmlformats.org/wordprocessingml/2006/main">
        <w:t xml:space="preserve">1. 2 Korinte 10:3-5 - Ngokuba noma sihamba sisenyameni, asilwi ngokwenyama, ngokuba izikhali zokulwa kwethu azisizo ezenyama, kodwa ngaye uNkulunkulu zinamandla okubhidliza izinqaba; siwisa imicabango, nakho konke okuphakemeyo oziphakamisayo okuphambene nolwazi lukaNkulunkulu, sithumba yonke imicabango ekumlaleleni uKristu;</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2 iziKronike 34:5 Wawashisa amathambo abapristi phezu kwama-altare abo, wahlanza uJuda neJerusalema.</w:t>
      </w:r>
    </w:p>
    <w:p/>
    <w:p>
      <w:r xmlns:w="http://schemas.openxmlformats.org/wordprocessingml/2006/main">
        <w:t xml:space="preserve">UJosiya washisa amathambo abapristi phezu kwama-altare abo, wahlanza uJuda neJerusalema.</w:t>
      </w:r>
    </w:p>
    <w:p/>
    <w:p>
      <w:r xmlns:w="http://schemas.openxmlformats.org/wordprocessingml/2006/main">
        <w:t xml:space="preserve">1. Amandla Okuhlanza: Indlela Izenzo ZikaJosiya Zokwethembeka Zahlanza Ngayo UJuda NeJerusalema</w:t>
      </w:r>
    </w:p>
    <w:p/>
    <w:p>
      <w:r xmlns:w="http://schemas.openxmlformats.org/wordprocessingml/2006/main">
        <w:t xml:space="preserve">2. Ukulandela Intando KaNkulunkulu: Indlela Ukulalela Umyalo KaNkulunkulu Kwadala Ngayo Kwashintsha</w:t>
      </w:r>
    </w:p>
    <w:p/>
    <w:p>
      <w:r xmlns:w="http://schemas.openxmlformats.org/wordprocessingml/2006/main">
        <w:t xml:space="preserve">1 IziKronike 7:14 - Uma abantu bami ababizwa ngegama lami bezithoba, futhi bathandaze futhi bafune ubuso bami futhi baphenduke ezindleleni zabo ezimbi, khona-ke ngiyozwa ngisezulwini ngithethelele isono sabo futhi ngiphilise izwe labo.</w:t>
      </w:r>
    </w:p>
    <w:p/>
    <w:p>
      <w:r xmlns:w="http://schemas.openxmlformats.org/wordprocessingml/2006/main">
        <w:t xml:space="preserve">2. Levitikusi 20:7-8 - Ngakho zingcweliseni nibe ngcwele, ngokuba nginguJehova uNkulunkulu wenu. Gcinani izimiso zami, nizenze; nginguJehova oningcwelisayo.</w:t>
      </w:r>
    </w:p>
    <w:p/>
    <w:p>
      <w:r xmlns:w="http://schemas.openxmlformats.org/wordprocessingml/2006/main">
        <w:t xml:space="preserve">2 iziKronike 34:6 Wenze njalo nasemizini yakwaManase, nakwa-Efrayimi, nakwaSimeyoni, kwaze kwaba kwaNafetali, nezigebengu zayo nxazonke.</w:t>
      </w:r>
    </w:p>
    <w:p/>
    <w:p>
      <w:r xmlns:w="http://schemas.openxmlformats.org/wordprocessingml/2006/main">
        <w:t xml:space="preserve">UJosiya wenza isiyalezo sikaJehova, walungisa indlu emizini yakwaManase, neyakwa-Efrayimi, neyakwaSimeyoni, neyakwaNafetali.</w:t>
      </w:r>
    </w:p>
    <w:p/>
    <w:p>
      <w:r xmlns:w="http://schemas.openxmlformats.org/wordprocessingml/2006/main">
        <w:t xml:space="preserve">1. Amandla Okulalela: Indlela Impendulo KaJosiya Ethembekile Eyawushintsha Ngayo Umlando</w:t>
      </w:r>
    </w:p>
    <w:p/>
    <w:p>
      <w:r xmlns:w="http://schemas.openxmlformats.org/wordprocessingml/2006/main">
        <w:t xml:space="preserve">2. Ukukhonza UNkulunkulu Ngayo Yonke Inhliziyo, Umphefumulo, nangamandla Ethu: Indlela Yokuba Umlandeli KaNkulunkulu Othembekile</w:t>
      </w:r>
    </w:p>
    <w:p/>
    <w:p>
      <w:r xmlns:w="http://schemas.openxmlformats.org/wordprocessingml/2006/main">
        <w:t xml:space="preserve">1. Duteronomi 6:5 - Wothanda uJehova uNkulunkulu wakho ngayo yonke inhliziyo yakho, nangawo wonke umphefumulo wakho, nangawo onke amandla akho.</w:t>
      </w:r>
    </w:p>
    <w:p/>
    <w:p>
      <w:r xmlns:w="http://schemas.openxmlformats.org/wordprocessingml/2006/main">
        <w:t xml:space="preserve">2 IziKronike 31:20-21 - Ngakho izisebenzi zasebenza, futhi umsebenzi waqedwa yizo, futhi zabuyisela indlu kaNkulunkulu esimweni sayo esifanele futhi yayiqinisa. Base beletha endlini kaNkulunkulu yonke iminikelo, nezinto ezingcwele, neminikelo yesihle.</w:t>
      </w:r>
    </w:p>
    <w:p/>
    <w:p>
      <w:r xmlns:w="http://schemas.openxmlformats.org/wordprocessingml/2006/main">
        <w:t xml:space="preserve">2 iziKronike 34:7 Esewabhidlizile ama-altare nezi-Ashera, echobozile izithombe ezibaziweyo zaba luthuli, wazigawula zonke izithombe ezweni lonke lakwa-Israyeli, wabuyela eJerusalema.</w:t>
      </w:r>
    </w:p>
    <w:p/>
    <w:p>
      <w:r xmlns:w="http://schemas.openxmlformats.org/wordprocessingml/2006/main">
        <w:t xml:space="preserve">UJosiya, inkosi yakwa-Israyeli, wachitha zonke izithombe, nama-altare, nezixuku kulo lonke izwe lakwa-Israyeli, wabuyela eJerusalema.</w:t>
      </w:r>
    </w:p>
    <w:p/>
    <w:p>
      <w:r xmlns:w="http://schemas.openxmlformats.org/wordprocessingml/2006/main">
        <w:t xml:space="preserve">1. Ukubaluleka kokuzinikela kuNkulunkulu.</w:t>
      </w:r>
    </w:p>
    <w:p/>
    <w:p>
      <w:r xmlns:w="http://schemas.openxmlformats.org/wordprocessingml/2006/main">
        <w:t xml:space="preserve">2. Amandla okulalela imiyalo kaNkulunkulu.</w:t>
      </w:r>
    </w:p>
    <w:p/>
    <w:p>
      <w:r xmlns:w="http://schemas.openxmlformats.org/wordprocessingml/2006/main">
        <w:t xml:space="preserve">1. Efesu 5:1-2 Ngakho-ke yibani ngabalingisa uNkulunkulu njengabantwana abathandekayo. nihambe othandweni, njengalokho uKristu wasithanda, wazinikela ngenxa yethu, abe ngumnikelo nomhlatshelo oyiphunga elimnandi kuNkulunkulu.</w:t>
      </w:r>
    </w:p>
    <w:p/>
    <w:p>
      <w:r xmlns:w="http://schemas.openxmlformats.org/wordprocessingml/2006/main">
        <w:t xml:space="preserve">2 Duteronomi 7:5 5 “Kepha niyakwenza kanje kubo: niyakudiliza ama-altare abo, niphahlaze izinsika zabo, ninqume o-Ashera babo, nishise izithombe zabo ezibaziweyo ngomlilo.</w:t>
      </w:r>
    </w:p>
    <w:p/>
    <w:p>
      <w:r xmlns:w="http://schemas.openxmlformats.org/wordprocessingml/2006/main">
        <w:t xml:space="preserve">2 iziKronike 34:8 Kwathi ngomnyaka weshumi nesishiyagalombili wokubusa kwakhe esehlambulule izwe nendlu, wathuma uShafani indodana ka-Azaliya, noMahaseya umbusi womuzi, noJowa indodana kaJowahazi umabhalana. ukuze alungise indlu kaJehova uNkulunkulu wakhe.</w:t>
      </w:r>
    </w:p>
    <w:p/>
    <w:p>
      <w:r xmlns:w="http://schemas.openxmlformats.org/wordprocessingml/2006/main">
        <w:t xml:space="preserve">UJosiya inkosi yakwaJuda wahlanza izwe nethempeli likaJehova ngomnyaka weshumi nesishiyagalombili wokubusa kwakhe, wathuma oShafani, noMahaseya, noJowa ukuba bayokulungisa.</w:t>
      </w:r>
    </w:p>
    <w:p/>
    <w:p>
      <w:r xmlns:w="http://schemas.openxmlformats.org/wordprocessingml/2006/main">
        <w:t xml:space="preserve">1. Amandla Okulunga: Isibonelo SeNkosi uJosiya</w:t>
      </w:r>
    </w:p>
    <w:p/>
    <w:p>
      <w:r xmlns:w="http://schemas.openxmlformats.org/wordprocessingml/2006/main">
        <w:t xml:space="preserve">2. Ukubaluleka Kokuphenduka Nokubuyiselwa</w:t>
      </w:r>
    </w:p>
    <w:p/>
    <w:p>
      <w:r xmlns:w="http://schemas.openxmlformats.org/wordprocessingml/2006/main">
        <w:t xml:space="preserve">1. Isaya 58:12 - “Izincithakalo zakho zasendulo ziyakwakhiwe, uvuse izisekelo zezizukulwane ngezizukulwane;</w:t>
      </w:r>
    </w:p>
    <w:p/>
    <w:p>
      <w:r xmlns:w="http://schemas.openxmlformats.org/wordprocessingml/2006/main">
        <w:t xml:space="preserve">2. Ezra 10:4 - “Sukuma, ngokuba kungumsebenzi wakho, thina sikanye nawe; qina, uwenze.</w:t>
      </w:r>
    </w:p>
    <w:p/>
    <w:p>
      <w:r xmlns:w="http://schemas.openxmlformats.org/wordprocessingml/2006/main">
        <w:t xml:space="preserve">2 iziKronike 34:9 Lapho befika kuHilikiya umpristi omkhulu, bamnika imali eyayilethwe endlini kaNkulunkulu, amaLevi alinda iminyango ayeyiqoqile esandleni sikaManase no-Efrayimi nakuyo yonke insali. kwa-Israyeli, nakuwo wonke uJuda noBenjamini; babuyela eJerusalema.</w:t>
      </w:r>
    </w:p>
    <w:p/>
    <w:p>
      <w:r xmlns:w="http://schemas.openxmlformats.org/wordprocessingml/2006/main">
        <w:t xml:space="preserve">AmaLevi ayelinda iminyango yendlu kaNkulunkulu ayebuthe imali kuManase, no-Efrayimi, nensali yakwa-Israyeli, noJuda, noBenjamini, bayinika uHilikiya umpristi omkhulu.</w:t>
      </w:r>
    </w:p>
    <w:p/>
    <w:p>
      <w:r xmlns:w="http://schemas.openxmlformats.org/wordprocessingml/2006/main">
        <w:t xml:space="preserve">1. Amandla Okupha: Ukupha Endlini KaNkulunkulu</w:t>
      </w:r>
    </w:p>
    <w:p/>
    <w:p>
      <w:r xmlns:w="http://schemas.openxmlformats.org/wordprocessingml/2006/main">
        <w:t xml:space="preserve">2. Isibusiso Sokusebenza Ndawonye: Abantu Bezizwe Ezihlukene Bahlangana Ngesizathu Esifanayo</w:t>
      </w:r>
    </w:p>
    <w:p/>
    <w:p>
      <w:r xmlns:w="http://schemas.openxmlformats.org/wordprocessingml/2006/main">
        <w:t xml:space="preserve">1. 2 Korinte 9:7 - Yilowo nalowo kini makanikele ngalokho azinqumele enhliziyweni yakhe, kungabi ngokungathandi noma ngokucindezelwa, ngokuba uNkulunkulu uyamthanda umuphi onamileyo.</w:t>
      </w:r>
    </w:p>
    <w:p/>
    <w:p>
      <w:r xmlns:w="http://schemas.openxmlformats.org/wordprocessingml/2006/main">
        <w:t xml:space="preserve">2. IzEnzo 4:32-35 - Bonke abakholwayo babenhliziyonye nasemqondweni. Akekho owayethi enye yempahla yakhe ingeyakhe, kodwa babelana ngakho konke anakho. Ngamandla amakhulu abaphostoli baqhubeka befakaza ngokuvuka kweNkosi uJesu, futhi umusa omkhulu wawuphezu kwabo bonke. Kwakungekho bantu abaswelayo phakathi kwabo. Ngokuba labo ababenamasimu noma izindlu babethengisa ngazo izikhathi ngezikhathi, balethe imali yalokho abathengisiwe, bayibeka ezinyaweni zabaphostoli, yabelwa noma ubani njengokuswela kwakhe.</w:t>
      </w:r>
    </w:p>
    <w:p/>
    <w:p>
      <w:r xmlns:w="http://schemas.openxmlformats.org/wordprocessingml/2006/main">
        <w:t xml:space="preserve">2 iziKronike 34:10 bayibeka esandleni sabenzi bomsebenzi ababengamele indlu kaJehova, bayinika abenzi bomsebenzi ababesebenza endlini kaJehova ukuba balungise bayilungise indlu.</w:t>
      </w:r>
    </w:p>
    <w:p/>
    <w:p>
      <w:r xmlns:w="http://schemas.openxmlformats.org/wordprocessingml/2006/main">
        <w:t xml:space="preserve">Abantwana bakwaJuda banika abenzi bomsebenzi ababengamele indlu kaJehova imali ukuba bayilungise bayilungise.</w:t>
      </w:r>
    </w:p>
    <w:p/>
    <w:p>
      <w:r xmlns:w="http://schemas.openxmlformats.org/wordprocessingml/2006/main">
        <w:t xml:space="preserve">1. UNkulunkulu usibiza ukuba siphathe izinto zethu ukuze sakhe uMbuso Wakhe.</w:t>
      </w:r>
    </w:p>
    <w:p/>
    <w:p>
      <w:r xmlns:w="http://schemas.openxmlformats.org/wordprocessingml/2006/main">
        <w:t xml:space="preserve">2. Ukuphana kuwuphawu lokwethembeka kuNkulunkulu.</w:t>
      </w:r>
    </w:p>
    <w:p/>
    <w:p>
      <w:r xmlns:w="http://schemas.openxmlformats.org/wordprocessingml/2006/main">
        <w:t xml:space="preserve">1. IzAga 3:9-10 - Dumisa uJehova ngengcebo yakho nangolibo lwazo zonke izithelo zakho; iziphala zakho ziyakugcwala inala, nezikhamo zakho zichichime iwayini.</w:t>
      </w:r>
    </w:p>
    <w:p/>
    <w:p>
      <w:r xmlns:w="http://schemas.openxmlformats.org/wordprocessingml/2006/main">
        <w:t xml:space="preserve">2 Mathewu 6:19-21 - Ningazibekeleli ingcebo emhlabeni, lapho inundu nokugqwala kubhubhisa khona, nalapho amasela efohla khona ebe, kodwa zibekeleni ingcebo ezulwini, lapho inundu nokugqwala kungoni khona, nalapho amasela ekhona. ningafohli nintshontshe. Ngokuba lapho kukhona ingcebo yakho, nenhliziyo yakho iyakuba lapho.</w:t>
      </w:r>
    </w:p>
    <w:p/>
    <w:p>
      <w:r xmlns:w="http://schemas.openxmlformats.org/wordprocessingml/2006/main">
        <w:t xml:space="preserve">2 iziKronike 34:11 bayinika abakhandi nabakhi ukuthenga amatshe abaziweyo nemithi yokuhlanganisa nokufaka phansi izindlu amakhosi akwaJuda ayezidilizile.</w:t>
      </w:r>
    </w:p>
    <w:p/>
    <w:p>
      <w:r xmlns:w="http://schemas.openxmlformats.org/wordprocessingml/2006/main">
        <w:t xml:space="preserve">Amakhosi akwaJuda anika izingcweti nabakhi imali yokuthenga izinto ezazidingeka ukuze kulungiswe izindlu ezazidilikile.</w:t>
      </w:r>
    </w:p>
    <w:p/>
    <w:p>
      <w:r xmlns:w="http://schemas.openxmlformats.org/wordprocessingml/2006/main">
        <w:t xml:space="preserve">1. Ukuphana kukaNkulunkulu, 2 Korinte 9:8-11</w:t>
      </w:r>
    </w:p>
    <w:p/>
    <w:p>
      <w:r xmlns:w="http://schemas.openxmlformats.org/wordprocessingml/2006/main">
        <w:t xml:space="preserve">2. Ukubuyiselwa Nokwenziwa Kabusha, Isaya 61:3–4</w:t>
      </w:r>
    </w:p>
    <w:p/>
    <w:p>
      <w:r xmlns:w="http://schemas.openxmlformats.org/wordprocessingml/2006/main">
        <w:t xml:space="preserve">1. Jobe 12:13-15 .</w:t>
      </w:r>
    </w:p>
    <w:p/>
    <w:p>
      <w:r xmlns:w="http://schemas.openxmlformats.org/wordprocessingml/2006/main">
        <w:t xml:space="preserve">2. IHubo 127:1-2 .</w:t>
      </w:r>
    </w:p>
    <w:p/>
    <w:p>
      <w:r xmlns:w="http://schemas.openxmlformats.org/wordprocessingml/2006/main">
        <w:t xml:space="preserve">2 iziKronike 34:12 Amadoda ayesebenza umsebenzi ngokuthembeka; abaphathi bawo nguJahati no-Obadiya, amaLevi, koonyana bakaMerari; uZakariya noMeshulamu, emadodaneni amaKohati, ukuyihambisa; namanye amaLevi, bonke ababe nekhono lokubethelwa izinto zokubethwa.</w:t>
      </w:r>
    </w:p>
    <w:p/>
    <w:p>
      <w:r xmlns:w="http://schemas.openxmlformats.org/wordprocessingml/2006/main">
        <w:t xml:space="preserve">Umsebenzi wokuvuselela ithempeli eJerusalema wenziwa ngokwethembeka uJahati, u-Obadiya, uZakariya, uMeshulamu, namanye amaLevi ayenekhono lokushaya izinsimbi zomculo.</w:t>
      </w:r>
    </w:p>
    <w:p/>
    <w:p>
      <w:r xmlns:w="http://schemas.openxmlformats.org/wordprocessingml/2006/main">
        <w:t xml:space="preserve">1. Izinceku ZikaNkulunkulu Ezithembekile: Indaba yamaLevi ku-2 IziKronike 34</w:t>
      </w:r>
    </w:p>
    <w:p/>
    <w:p>
      <w:r xmlns:w="http://schemas.openxmlformats.org/wordprocessingml/2006/main">
        <w:t xml:space="preserve">2. Ukubuyiselwa Nomculo: AmaLevi kanye Nokwakhiwa Kabusha Kwethempeli</w:t>
      </w:r>
    </w:p>
    <w:p/>
    <w:p>
      <w:r xmlns:w="http://schemas.openxmlformats.org/wordprocessingml/2006/main">
        <w:t xml:space="preserve">1. AmaHubo 100:2 - Mkhonzeni uJehova ngokuthokoza; yizani phambi kwakhe ngokuhlabelela.</w:t>
      </w:r>
    </w:p>
    <w:p/>
    <w:p>
      <w:r xmlns:w="http://schemas.openxmlformats.org/wordprocessingml/2006/main">
        <w:t xml:space="preserve">2. Levitikusi 25:9 - Khona-ke uyakwenza ukuba icilongo leJubili likhale ngolweshumi lwenyanga yesikhombisa; ngosuku lokubuyisana niyakwenza ukuba icilongo likhale ezweni lakini.</w:t>
      </w:r>
    </w:p>
    <w:p/>
    <w:p>
      <w:r xmlns:w="http://schemas.openxmlformats.org/wordprocessingml/2006/main">
        <w:t xml:space="preserve">2 iziKronike 34:13 Babephethe abathwali bemithwalo, bephethe bonke abenza umsebenzi wanoma yiziphi izinkonzo; kumaLevi kwakukhona ababhali, nezinduna, nabalindisango.</w:t>
      </w:r>
    </w:p>
    <w:p/>
    <w:p>
      <w:r xmlns:w="http://schemas.openxmlformats.org/wordprocessingml/2006/main">
        <w:t xml:space="preserve">AmaLevi ku-2 IziKronike 34:13 ayenomthwalo wemfanelo wemisebenzi ehlukahlukene, njengokuthwala imithwalo, ukuqondisa umsebenzi, ukubhala, nokuqapha.</w:t>
      </w:r>
    </w:p>
    <w:p/>
    <w:p>
      <w:r xmlns:w="http://schemas.openxmlformats.org/wordprocessingml/2006/main">
        <w:t xml:space="preserve">1. Amandla Enkonzo: Indlela Izenzo Zethu Ezikhuluma Ngayo Kakhulu Kunamazwi</w:t>
      </w:r>
    </w:p>
    <w:p/>
    <w:p>
      <w:r xmlns:w="http://schemas.openxmlformats.org/wordprocessingml/2006/main">
        <w:t xml:space="preserve">2. Ukubaluleka Kokuziphendulela: Ukuqonda Izibopho Zethu</w:t>
      </w:r>
    </w:p>
    <w:p/>
    <w:p>
      <w:r xmlns:w="http://schemas.openxmlformats.org/wordprocessingml/2006/main">
        <w:t xml:space="preserve">1. Mathewu 20:26-28 - Kodwa phakathi kwenu kuyoba okuhlukile. Noma ubani ofuna ukuba umholi phakathi kwenu kumelwe abe isigqila senu, futhi noma ubani ofuna ukuba ngowokuqala phakathi kwenu kumelwe abe yisigqila sakho. Ngokuba neNdodana yomuntu ayizanga ukukhonzwa kepha ukukhonza abanye nokunikela ukuphila kwayo kube yisihlengo sabaningi.</w:t>
      </w:r>
    </w:p>
    <w:p/>
    <w:p>
      <w:r xmlns:w="http://schemas.openxmlformats.org/wordprocessingml/2006/main">
        <w:t xml:space="preserve">2. Roma 12:11 - "Ningalokothi nintule intshiseko, kodwa gcinani ukushiseka kwenu ngokomoya, nikhonza iNkosi."</w:t>
      </w:r>
    </w:p>
    <w:p/>
    <w:p>
      <w:r xmlns:w="http://schemas.openxmlformats.org/wordprocessingml/2006/main">
        <w:t xml:space="preserve">2 iziKronike 34:14 Lapho bekhipha imali eyayilethwe endlini kaJehova, uHilikiya umpristi wathola incwadi yomthetho kaJehova eyanikezwa ngesandla sikaMose.</w:t>
      </w:r>
    </w:p>
    <w:p/>
    <w:p>
      <w:r xmlns:w="http://schemas.openxmlformats.org/wordprocessingml/2006/main">
        <w:t xml:space="preserve">UHilikiya umpristi wathola incwadi yomthetho kaJehova eyanikezwa ngesandla sikaMose lapho kulethwa imali endlini kaJehova.</w:t>
      </w:r>
    </w:p>
    <w:p/>
    <w:p>
      <w:r xmlns:w="http://schemas.openxmlformats.org/wordprocessingml/2006/main">
        <w:t xml:space="preserve">1. Amandla Okulalela: Indlela Ukulandela Umthetho KaNkulunkulu Okuholela Ngayo Elungiselelweni LikaNkulunkulu</w:t>
      </w:r>
    </w:p>
    <w:p/>
    <w:p>
      <w:r xmlns:w="http://schemas.openxmlformats.org/wordprocessingml/2006/main">
        <w:t xml:space="preserve">2. Isibusiso Sokuthola: Indlela Ukufuna UNkulunkulu Okuholela Ngayo Ekudaluleni Iqiniso Lakhe</w:t>
      </w:r>
    </w:p>
    <w:p/>
    <w:p>
      <w:r xmlns:w="http://schemas.openxmlformats.org/wordprocessingml/2006/main">
        <w:t xml:space="preserve">1. Duteronomi 30:10-14 Isithembiso sikaNkulunkulu sokwembula umthetho waKhe kubantu baKhe</w:t>
      </w:r>
    </w:p>
    <w:p/>
    <w:p>
      <w:r xmlns:w="http://schemas.openxmlformats.org/wordprocessingml/2006/main">
        <w:t xml:space="preserve">2 Thimothewu 3:16-17 Izwi likaNkulunkulu lanele ukufundisa, nokusola, nokuqondisa, nokuqeqesha ekulungeni.</w:t>
      </w:r>
    </w:p>
    <w:p/>
    <w:p>
      <w:r xmlns:w="http://schemas.openxmlformats.org/wordprocessingml/2006/main">
        <w:t xml:space="preserve">2 iziKronike 34:15 Waphendula uHilikiya, wathi kuShafani umbhali: “Ngiyitholile incwadi yomthetho endlini kaJehova. UHilikiya wayinika uShafani incwadi.</w:t>
      </w:r>
    </w:p>
    <w:p/>
    <w:p>
      <w:r xmlns:w="http://schemas.openxmlformats.org/wordprocessingml/2006/main">
        <w:t xml:space="preserve">UHilikiya uthola incwadi yomthetho endlini yeNkosi futhi uyinikeza uShafani umbhali.</w:t>
      </w:r>
    </w:p>
    <w:p/>
    <w:p>
      <w:r xmlns:w="http://schemas.openxmlformats.org/wordprocessingml/2006/main">
        <w:t xml:space="preserve">1. Amandla Eqiniso Elitholakele: Indlela IZwi LikaNkulunkulu Elingakushintsha Ngayo Ukuphila Kwethu</w:t>
      </w:r>
    </w:p>
    <w:p/>
    <w:p>
      <w:r xmlns:w="http://schemas.openxmlformats.org/wordprocessingml/2006/main">
        <w:t xml:space="preserve">2. Ukubaluleka Kokufunda ImiBhalo: Ukufunda Intando KaNkulunkulu Ezimpilweni Zethu</w:t>
      </w:r>
    </w:p>
    <w:p/>
    <w:p>
      <w:r xmlns:w="http://schemas.openxmlformats.org/wordprocessingml/2006/main">
        <w:t xml:space="preserve">1. Joshuwa 1:8 - “Le ncwadi yomthetho mayingasuki emlonyeni wakho, kepha wozindla ngayo imini nobusuku ukuba uqaphele ukwenza njengakho konke okulotshwe kuyo; indlela yokunethezeka, khona-ke uyophumelela kahle.”</w:t>
      </w:r>
    </w:p>
    <w:p/>
    <w:p>
      <w:r xmlns:w="http://schemas.openxmlformats.org/wordprocessingml/2006/main">
        <w:t xml:space="preserve">2. IHubo 119:105 - "Izwi lakho liyisibani ezinyaweni zami nokukhanya endleleni yami."</w:t>
      </w:r>
    </w:p>
    <w:p/>
    <w:p>
      <w:r xmlns:w="http://schemas.openxmlformats.org/wordprocessingml/2006/main">
        <w:t xml:space="preserve">2 iziKronike 34:16 UShafani wayiyisa incwadi enkosini, wayibuyisela izwi enkosini, wathi: “Konke okuphathiswe izinceku zakho ziyakwenza.</w:t>
      </w:r>
    </w:p>
    <w:p/>
    <w:p>
      <w:r xmlns:w="http://schemas.openxmlformats.org/wordprocessingml/2006/main">
        <w:t xml:space="preserve">UShafani wayisa incwadi enkosini, wabika ukuthi izinceku zazenza konke ezaziphathiswe zona.</w:t>
      </w:r>
    </w:p>
    <w:p/>
    <w:p>
      <w:r xmlns:w="http://schemas.openxmlformats.org/wordprocessingml/2006/main">
        <w:t xml:space="preserve">1. Amandla Okulalela: Ukulandela Imiyalo KaNkulunkulu</w:t>
      </w:r>
    </w:p>
    <w:p/>
    <w:p>
      <w:r xmlns:w="http://schemas.openxmlformats.org/wordprocessingml/2006/main">
        <w:t xml:space="preserve">2. Ukuzinikela KuNkulunkulu: Ukwenza Ngisho Nezinto Ezincane</w:t>
      </w:r>
    </w:p>
    <w:p/>
    <w:p>
      <w:r xmlns:w="http://schemas.openxmlformats.org/wordprocessingml/2006/main">
        <w:t xml:space="preserve">1 UDuteronomi 28:1-2 Uma ulalela nokulalela uJehova uNkulunkulu wakho futhi ulandele ngokucophelela yonke imiyalo yakhe engikuyala ngayo namuhla, uJehova uNkulunkulu wakho uyokuphakamisa phezu kwazo zonke izizwe zomhlaba.</w:t>
      </w:r>
    </w:p>
    <w:p/>
    <w:p>
      <w:r xmlns:w="http://schemas.openxmlformats.org/wordprocessingml/2006/main">
        <w:t xml:space="preserve">2. 1 IziKronike 28:9 “Wena, ndodana yami, Solomoni, yazi uNkulunkulu kayihlo, umkhonze ngenhliziyo yonke nangengqondo evumayo, ngokuba uJehova uhlola zonke izinhliziyo, uqonda zonke izinkanuko nayo yonke imicabango.</w:t>
      </w:r>
    </w:p>
    <w:p/>
    <w:p>
      <w:r xmlns:w="http://schemas.openxmlformats.org/wordprocessingml/2006/main">
        <w:t xml:space="preserve">2 iziKronike 34:17 Bayibuthile imali eyafunyanwa endlini kaJehova, bayinikela esandleni sababonisi nasesandleni sabenzi bomsebenzi.</w:t>
      </w:r>
    </w:p>
    <w:p/>
    <w:p>
      <w:r xmlns:w="http://schemas.openxmlformats.org/wordprocessingml/2006/main">
        <w:t xml:space="preserve">Abantu bakwaJuda baqoqa imali eyatholakala ethempelini, bayinika abaphathi nezisebenzi.</w:t>
      </w:r>
    </w:p>
    <w:p/>
    <w:p>
      <w:r xmlns:w="http://schemas.openxmlformats.org/wordprocessingml/2006/main">
        <w:t xml:space="preserve">1 Abantu bakaNkulunkulu abathembekile bayovuzwa ngenkonzo yabo.</w:t>
      </w:r>
    </w:p>
    <w:p/>
    <w:p>
      <w:r xmlns:w="http://schemas.openxmlformats.org/wordprocessingml/2006/main">
        <w:t xml:space="preserve">2. Ukubaluleka kokuphana ngezinsiza zethu.</w:t>
      </w:r>
    </w:p>
    <w:p/>
    <w:p>
      <w:r xmlns:w="http://schemas.openxmlformats.org/wordprocessingml/2006/main">
        <w:t xml:space="preserve">1. Mathewu 6:19-21 - Zibekeleni ingcebo ezulwini, lapho inundu nokugqwala kungoni khona, nalapho amasela engafohli khona ebe. Ngokuba lapho kukhona ingcebo yakho, nenhliziyo yakho iyakuba lapho.</w:t>
      </w:r>
    </w:p>
    <w:p/>
    <w:p>
      <w:r xmlns:w="http://schemas.openxmlformats.org/wordprocessingml/2006/main">
        <w:t xml:space="preserve">2. IzAga 3:9-10 - Dumisa uJehova ngempahla yakho, nangolibo lwezithelo zakho zonke; iziphala zakho ziyakugcwala inala, nezikhamo zakho zichichime iwayini elisha.</w:t>
      </w:r>
    </w:p>
    <w:p/>
    <w:p>
      <w:r xmlns:w="http://schemas.openxmlformats.org/wordprocessingml/2006/main">
        <w:t xml:space="preserve">2 iziKronike 34:18 UShafani unobhala wamxelela ukumkani, wathi, UHilikiya umpristi unginikile incwadi. UShafani wayifunda phambi kwenkosi.</w:t>
      </w:r>
    </w:p>
    <w:p/>
    <w:p>
      <w:r xmlns:w="http://schemas.openxmlformats.org/wordprocessingml/2006/main">
        <w:t xml:space="preserve">UShafani unobhala wayibikela inkosi ukuthi uHilikiya umpristi uyinike incwadi, wayifundela inkosi ngokuzwakalayo.</w:t>
      </w:r>
    </w:p>
    <w:p/>
    <w:p>
      <w:r xmlns:w="http://schemas.openxmlformats.org/wordprocessingml/2006/main">
        <w:t xml:space="preserve">1. UNkulunkulu Unikeza Isiqondiso: Ukufunda Ukulalela Izwi LikaNkulunkulu</w:t>
      </w:r>
    </w:p>
    <w:p/>
    <w:p>
      <w:r xmlns:w="http://schemas.openxmlformats.org/wordprocessingml/2006/main">
        <w:t xml:space="preserve">2. Jabula Ezwini LeNkosi: Ungayithola Kanjani Futhi Uyilalele Imiyalelo KaNkulunkulu</w:t>
      </w:r>
    </w:p>
    <w:p/>
    <w:p>
      <w:r xmlns:w="http://schemas.openxmlformats.org/wordprocessingml/2006/main">
        <w:t xml:space="preserve">1. 2 IziKronike 34:18</w:t>
      </w:r>
    </w:p>
    <w:p/>
    <w:p>
      <w:r xmlns:w="http://schemas.openxmlformats.org/wordprocessingml/2006/main">
        <w:t xml:space="preserve">2. AmaHubo 119:105 Izwi lakho liyisibani ezinyaweni zami nokukhanya endleleni yami.</w:t>
      </w:r>
    </w:p>
    <w:p/>
    <w:p>
      <w:r xmlns:w="http://schemas.openxmlformats.org/wordprocessingml/2006/main">
        <w:t xml:space="preserve">2 IziKronike 34:19 Kwathi inkosi isizwile amazwi omthetho, yaklebhula izingubo zayo.</w:t>
      </w:r>
    </w:p>
    <w:p/>
    <w:p>
      <w:r xmlns:w="http://schemas.openxmlformats.org/wordprocessingml/2006/main">
        <w:t xml:space="preserve">Lapho iNkosi uJosiya izwa amazwi omthetho, yafikelwa amandla kangangokuthi yaklebhula izingubo zayo.</w:t>
      </w:r>
    </w:p>
    <w:p/>
    <w:p>
      <w:r xmlns:w="http://schemas.openxmlformats.org/wordprocessingml/2006/main">
        <w:t xml:space="preserve">1. Ukugajwa Izwi: Indlela Yokusabela Emandleni Ezwi LikaNkulunkulu</w:t>
      </w:r>
    </w:p>
    <w:p/>
    <w:p>
      <w:r xmlns:w="http://schemas.openxmlformats.org/wordprocessingml/2006/main">
        <w:t xml:space="preserve">2. Isidingo Sokuthobeka Emazwini KaNkulunkulu</w:t>
      </w:r>
    </w:p>
    <w:p/>
    <w:p>
      <w:r xmlns:w="http://schemas.openxmlformats.org/wordprocessingml/2006/main">
        <w:t xml:space="preserve">1. Isaya 6:1-8 - Ukusabela kuka-Isaya ezwini leNkosi</w:t>
      </w:r>
    </w:p>
    <w:p/>
    <w:p>
      <w:r xmlns:w="http://schemas.openxmlformats.org/wordprocessingml/2006/main">
        <w:t xml:space="preserve">2 Filipi 2:5-11 - Ukuthobeka kukaKristu ekulaleleni intando kaBaba.</w:t>
      </w:r>
    </w:p>
    <w:p/>
    <w:p>
      <w:r xmlns:w="http://schemas.openxmlformats.org/wordprocessingml/2006/main">
        <w:t xml:space="preserve">2 iziKronike 34:20 Inkosi yabayala oHilikiya, no-Ahikamu indodana kaShafani, no-Abidoni indodana kaMika, noShafani umbhali, no-Asaya inceku yenkosi, yathi:</w:t>
      </w:r>
    </w:p>
    <w:p/>
    <w:p>
      <w:r xmlns:w="http://schemas.openxmlformats.org/wordprocessingml/2006/main">
        <w:t xml:space="preserve">Inkosi yayala uHilikiya, u-Ahikamu, u-Abidoni, uShafani no-Asaya ukuba benze okuthile.</w:t>
      </w:r>
    </w:p>
    <w:p/>
    <w:p>
      <w:r xmlns:w="http://schemas.openxmlformats.org/wordprocessingml/2006/main">
        <w:t xml:space="preserve">1. Amandla Okulalela</w:t>
      </w:r>
    </w:p>
    <w:p/>
    <w:p>
      <w:r xmlns:w="http://schemas.openxmlformats.org/wordprocessingml/2006/main">
        <w:t xml:space="preserve">2. Ukubaluleka Kokuthobeka</w:t>
      </w:r>
    </w:p>
    <w:p/>
    <w:p>
      <w:r xmlns:w="http://schemas.openxmlformats.org/wordprocessingml/2006/main">
        <w:t xml:space="preserve">1 Filipi 2:5-8 - Yibani nalo mqondo phakathi kwenu, ongowenu kuKristu Jesu, yena, nakuba enesimo sikaNkulunkulu, akashongo ukuthi ukulingana noNkulunkulu kuyinto yokubanjwa, kepha wazidela, ethatha isimo senceku, ezalwa ngomfanekiso wabantu.</w:t>
      </w:r>
    </w:p>
    <w:p/>
    <w:p>
      <w:r xmlns:w="http://schemas.openxmlformats.org/wordprocessingml/2006/main">
        <w:t xml:space="preserve">2. Roma 12:10 - Thandanani ngothando lobuzalwane. nihloniphe omunye komunye.</w:t>
      </w:r>
    </w:p>
    <w:p/>
    <w:p>
      <w:r xmlns:w="http://schemas.openxmlformats.org/wordprocessingml/2006/main">
        <w:t xml:space="preserve">2 iziKronike 34:21 Hambani, ningibuzele kuJehova, nangenxa yabaseleyo kwa-Israyeli nakwaJuda, ngamazwi encwadi efunyenweyo, ngokuba inkulu ulaka lukaJehova oluthululelwe phezu kwethu. , ngokuba obaba abaligcinanga izwi likaJehova ukuba benze njengakho konke okulotshwe kule ncwadi.</w:t>
      </w:r>
    </w:p>
    <w:p/>
    <w:p>
      <w:r xmlns:w="http://schemas.openxmlformats.org/wordprocessingml/2006/main">
        <w:t xml:space="preserve">Abantwana bakwa-Israyeli nabakwaJuda babuza kuJehova ngentukuthelo ethululelwe phezu kwabo, ngokuba oyise kabaligcinanga izwi likaJehova.</w:t>
      </w:r>
    </w:p>
    <w:p/>
    <w:p>
      <w:r xmlns:w="http://schemas.openxmlformats.org/wordprocessingml/2006/main">
        <w:t xml:space="preserve">1. Amandla Okulalela: Isizathu Sokuba Silandele IZwi LikaNkulunkulu</w:t>
      </w:r>
    </w:p>
    <w:p/>
    <w:p>
      <w:r xmlns:w="http://schemas.openxmlformats.org/wordprocessingml/2006/main">
        <w:t xml:space="preserve">2. Imiphumela Yokungalaleli: Ukufunda Emaphutheni Obaba Wethu</w:t>
      </w:r>
    </w:p>
    <w:p/>
    <w:p>
      <w:r xmlns:w="http://schemas.openxmlformats.org/wordprocessingml/2006/main">
        <w:t xml:space="preserve">1. Duteronomi 28:15-68 - Izibusiso Neziqalekiso ZikaNkulunkulu Ngokulalela Nokungalaleli.</w:t>
      </w:r>
    </w:p>
    <w:p/>
    <w:p>
      <w:r xmlns:w="http://schemas.openxmlformats.org/wordprocessingml/2006/main">
        <w:t xml:space="preserve">2. IzAga 3:5-6 - Thembela kuJehova ngayo yonke inhliziyo yakho</w:t>
      </w:r>
    </w:p>
    <w:p/>
    <w:p>
      <w:r xmlns:w="http://schemas.openxmlformats.org/wordprocessingml/2006/main">
        <w:t xml:space="preserve">2 iziKronike 34:22 UHilikiya nababemiswe yinkosi baya kuHulida umprofethikazi, umkaShalumi indodana kaThikivati, indodana kaHasira, umgcini-ngubo; (manje wayehlala eJerusalema ekolishi;) bakhuluma kuye kanjalo.</w:t>
      </w:r>
    </w:p>
    <w:p/>
    <w:p>
      <w:r xmlns:w="http://schemas.openxmlformats.org/wordprocessingml/2006/main">
        <w:t xml:space="preserve">UHilikiya nabantu ababemiswe yiNkosi baya kuHulida umprofethikazi eJerusalema ukuze babuze kuye.</w:t>
      </w:r>
    </w:p>
    <w:p/>
    <w:p>
      <w:r xmlns:w="http://schemas.openxmlformats.org/wordprocessingml/2006/main">
        <w:t xml:space="preserve">1. Ukulalela Ubizo LukaNkulunkulu Empilweni Yakho</w:t>
      </w:r>
    </w:p>
    <w:p/>
    <w:p>
      <w:r xmlns:w="http://schemas.openxmlformats.org/wordprocessingml/2006/main">
        <w:t xml:space="preserve">2. Amandla Okufuna Ukuhlakanipha KukaNkulunkulu</w:t>
      </w:r>
    </w:p>
    <w:p/>
    <w:p>
      <w:r xmlns:w="http://schemas.openxmlformats.org/wordprocessingml/2006/main">
        <w:t xml:space="preserve">1. Jeremiya 29:11-13 -Ngokuba ngiyawazi amacebo enginawo ngani, usho uJehova, amacebo okuniphumelelisa, anganilimaza, amacebo okuninika ithemba nekusasa.</w:t>
      </w:r>
    </w:p>
    <w:p/>
    <w:p>
      <w:r xmlns:w="http://schemas.openxmlformats.org/wordprocessingml/2006/main">
        <w:t xml:space="preserve">12 Khona lizangibiza lize likhuleke kimi, njalo ngizalilalela.</w:t>
      </w:r>
    </w:p>
    <w:p/>
    <w:p>
      <w:r xmlns:w="http://schemas.openxmlformats.org/wordprocessingml/2006/main">
        <w:t xml:space="preserve">13 Niyakungifuna ningifumane lapho ningifuna ngenhliziyo yenu yonke.</w:t>
      </w:r>
    </w:p>
    <w:p/>
    <w:p>
      <w:r xmlns:w="http://schemas.openxmlformats.org/wordprocessingml/2006/main">
        <w:t xml:space="preserve">2. IzAga 1:7 - Ukumesaba uJehova kungukuqala kolwazi, kepha iziwula zidelela ukuhlakanipha nokulaywa.</w:t>
      </w:r>
    </w:p>
    <w:p/>
    <w:p>
      <w:r xmlns:w="http://schemas.openxmlformats.org/wordprocessingml/2006/main">
        <w:t xml:space="preserve">2 iziKronike 34:23 Wathi kubo: “Usho kanje uJehova uNkulunkulu ka-Israyeli, uthi:</w:t>
      </w:r>
    </w:p>
    <w:p/>
    <w:p>
      <w:r xmlns:w="http://schemas.openxmlformats.org/wordprocessingml/2006/main">
        <w:t xml:space="preserve">UJehova uNkulunkulu ka-Israyeli wathumela umyalezo ngowesifazane emadodeni amcela ukuba amkhulumele.</w:t>
      </w:r>
    </w:p>
    <w:p/>
    <w:p>
      <w:r xmlns:w="http://schemas.openxmlformats.org/wordprocessingml/2006/main">
        <w:t xml:space="preserve">1. UNkulunkulu Uhlale Elalela - Indlela UNkulunkulu Akhuluma Ngathi Ngathi</w:t>
      </w:r>
    </w:p>
    <w:p/>
    <w:p>
      <w:r xmlns:w="http://schemas.openxmlformats.org/wordprocessingml/2006/main">
        <w:t xml:space="preserve">2. Ukulandela Ubizo LukaNkulunkulu - Indlela Esikulalela Ngayo Lokho UNkulunkulu Akushoyo</w:t>
      </w:r>
    </w:p>
    <w:p/>
    <w:p>
      <w:r xmlns:w="http://schemas.openxmlformats.org/wordprocessingml/2006/main">
        <w:t xml:space="preserve">1. KwabaseRoma 10:17 - Ngakho ukukholwa kuvela ngokuzwa, ukuzwa kuvela ngezwi likaKristu.</w:t>
      </w:r>
    </w:p>
    <w:p/>
    <w:p>
      <w:r xmlns:w="http://schemas.openxmlformats.org/wordprocessingml/2006/main">
        <w:t xml:space="preserve">2 Samuweli 3:10 - Futhi uJehova weza wema, wabiza njengakwezinye izikhathi, Samuweli! Samuweli! Wathi uSamuweli: Khuluma, ngokuba inceku yakho iyezwa.</w:t>
      </w:r>
    </w:p>
    <w:p/>
    <w:p>
      <w:r xmlns:w="http://schemas.openxmlformats.org/wordprocessingml/2006/main">
        <w:t xml:space="preserve">2 iziKronike 34:24 Usho kanje uJehova, uthi: “Bheka, ngiyakwehlisela okubi phezu kwale ndawo naphezu kwabakhileyo kuyo, zonke iziqalekiso ezilotshwe encwadini abayifundile phambi kwenkosi yakwaJuda.</w:t>
      </w:r>
    </w:p>
    <w:p/>
    <w:p>
      <w:r xmlns:w="http://schemas.openxmlformats.org/wordprocessingml/2006/main">
        <w:t xml:space="preserve">UJehova uthi uzakwehlisela ububi leziqalekiso phezu kwabantu bakoJuda njengokulotshiweyo egwalweni ababelufunde phambi kwenkosi.</w:t>
      </w:r>
    </w:p>
    <w:p/>
    <w:p>
      <w:r xmlns:w="http://schemas.openxmlformats.org/wordprocessingml/2006/main">
        <w:t xml:space="preserve">1. Imiphumela Yokungalaleli - Kubalulekile ukuqonda ukuthi lapho singamlaleli uNkulunkulu, siyohlala sibhekana nemiphumela.</w:t>
      </w:r>
    </w:p>
    <w:p/>
    <w:p>
      <w:r xmlns:w="http://schemas.openxmlformats.org/wordprocessingml/2006/main">
        <w:t xml:space="preserve">2. Ukwazi Okulotshiweyo - Kufanele sihlale sikuqaphela okulotshwe eBhayibhelini, futhi silandele ngokwethembeka izimfundiso zalo.</w:t>
      </w:r>
    </w:p>
    <w:p/>
    <w:p>
      <w:r xmlns:w="http://schemas.openxmlformats.org/wordprocessingml/2006/main">
        <w:t xml:space="preserve">1. Duteronomi 28:15 - “Kepha kuyakuthi, uma ungalilaleli izwi likaJehova uNkulunkulu wakho, uqaphele ukwenza yonke imiyalo yakhe nezimiso zakhe engikuyala ngakho namuhla, zonke lezi ziqalekiso. uzakuza phezu kwakho, akufice.”</w:t>
      </w:r>
    </w:p>
    <w:p/>
    <w:p>
      <w:r xmlns:w="http://schemas.openxmlformats.org/wordprocessingml/2006/main">
        <w:t xml:space="preserve">2. Joshuwa 1:8 - “Le ncwadi yomthetho mayingasuki emlonyeni wakho, kepha wozindla ngayo imini nobusuku ukuba uqaphele ukwenza njengakho konke okulotshwe kuyo; indlela yokunethezeka, khona-ke uyophumelela kahle.”</w:t>
      </w:r>
    </w:p>
    <w:p/>
    <w:p>
      <w:r xmlns:w="http://schemas.openxmlformats.org/wordprocessingml/2006/main">
        <w:t xml:space="preserve">2 iziKronike 34:25 Ngokuba bangishiyile, bashisela abanye onkulunkulu impepho, ukuze bangicunule ngayo yonke imisebenzi yezandla zabo; ngalokho ulaka lwami luyakuthululwa phezu kwale ndawo, lungayikucinywa.</w:t>
      </w:r>
    </w:p>
    <w:p/>
    <w:p>
      <w:r xmlns:w="http://schemas.openxmlformats.org/wordprocessingml/2006/main">
        <w:t xml:space="preserve">Abantu bakwaJuda babemshiyile uNkulunkulu futhi bashisela abanye onkulunkulu impepho, okwabangela ukuba ulaka lukaNkulunkulu luthululwe phezu kwabo.</w:t>
      </w:r>
    </w:p>
    <w:p/>
    <w:p>
      <w:r xmlns:w="http://schemas.openxmlformats.org/wordprocessingml/2006/main">
        <w:t xml:space="preserve">1. Ukugwema Ulaka LukaNkulunkulu - Uhlala Kanjani Uthembekile KuNkulunkulu</w:t>
      </w:r>
    </w:p>
    <w:p/>
    <w:p>
      <w:r xmlns:w="http://schemas.openxmlformats.org/wordprocessingml/2006/main">
        <w:t xml:space="preserve">2. Imiphumela Yokukhonza Izithixo - Imiphumela Emibi Yokuhlubuka KuNkulunkulu</w:t>
      </w:r>
    </w:p>
    <w:p/>
    <w:p>
      <w:r xmlns:w="http://schemas.openxmlformats.org/wordprocessingml/2006/main">
        <w:t xml:space="preserve">1. Duteronomi 8: 19-20 - "Futhi lapho ubheka emuva ekuhlangenwe nakho kwangaphambili ekuphileni kwakho, futhi ucabange ngalokho uNkulunkulu akudlulisele kukho, nezinto ezinkulu akwenzele zona, ongazilandeli. abanye onkulunkulu, nibakhonze, ngokuba uJehova uNkulunkulu wakho uyakuvivinya ukuze azi uma uyithanda uJehova uNkulunkulu wakho ngayo yonke inhliziyo yakho nangawo wonke umphefumulo wakho.</w:t>
      </w:r>
    </w:p>
    <w:p/>
    <w:p>
      <w:r xmlns:w="http://schemas.openxmlformats.org/wordprocessingml/2006/main">
        <w:t xml:space="preserve">2. Roma 12:19 - "Bathandekayo, ningaziphindiseli nina, kodwa dedelani ulaka, ngokuba kulotshiwe ukuthi: Ngokwami ukuphindisela, ngiyakubuyisela mina, isho iNkosi."</w:t>
      </w:r>
    </w:p>
    <w:p/>
    <w:p>
      <w:r xmlns:w="http://schemas.openxmlformats.org/wordprocessingml/2006/main">
        <w:t xml:space="preserve">2 IziKronike 34:26 “Ngokuqondene nenkosi yakwaJuda enithume ukuyobuza kuJehova, anothi kuyo: ‘Usho kanje uJehova uNkulunkulu ka-Israyeli ngamazwi owazwileyo;</w:t>
      </w:r>
    </w:p>
    <w:p/>
    <w:p>
      <w:r xmlns:w="http://schemas.openxmlformats.org/wordprocessingml/2006/main">
        <w:t xml:space="preserve">UJosiya, inkosi yakwaJuda, wathuma izikhulu ukuba ziyobuza kuJehova, uJehova wazinika impendulo eqondile.</w:t>
      </w:r>
    </w:p>
    <w:p/>
    <w:p>
      <w:r xmlns:w="http://schemas.openxmlformats.org/wordprocessingml/2006/main">
        <w:t xml:space="preserve">1. Ukubaluleka Kokufuna Isiqondiso SikaNkulunkulu</w:t>
      </w:r>
    </w:p>
    <w:p/>
    <w:p>
      <w:r xmlns:w="http://schemas.openxmlformats.org/wordprocessingml/2006/main">
        <w:t xml:space="preserve">2. Ukulalela Intando KaNkulunkulu</w:t>
      </w:r>
    </w:p>
    <w:p/>
    <w:p>
      <w:r xmlns:w="http://schemas.openxmlformats.org/wordprocessingml/2006/main">
        <w:t xml:space="preserve">1. Mathewu 6:32-33, “Ngokuba abezizwe bagijimisa zonke lezizinto, noYihlo osezulwini uyazi ukuthi niyakudinga lokho. Kepha funani kuqala umbuso wakhe nokulunga kwakhe, khona konke lokho kuyakwenezelwa nina. "</w:t>
      </w:r>
    </w:p>
    <w:p/>
    <w:p>
      <w:r xmlns:w="http://schemas.openxmlformats.org/wordprocessingml/2006/main">
        <w:t xml:space="preserve">2. 1 Petru 5:6-7, “Ngakho zithobeni phansi kwesandla sikaNkulunkulu esinamandla, ukuze aniphakamise ngesikhathi esifaneleyo; niphonse izinkathazo zenu zonke phezu kwakhe, ngokuba uyanikhathalela.</w:t>
      </w:r>
    </w:p>
    <w:p/>
    <w:p>
      <w:r xmlns:w="http://schemas.openxmlformats.org/wordprocessingml/2006/main">
        <w:t xml:space="preserve">2 iziKronike 34:27 ngokuba inhliziyo yakho yayithambile, wazithoba phambi kukaNkulunkulu lapho wezwa amazwi akhe ngale ndawo nabakhileyo kuyo, wazithoba phambi kwami, waklebhula izingubo zakho, wakhala phambi kwami. ; Nami ngikuzwile,” usho uJehova.</w:t>
      </w:r>
    </w:p>
    <w:p/>
    <w:p>
      <w:r xmlns:w="http://schemas.openxmlformats.org/wordprocessingml/2006/main">
        <w:t xml:space="preserve">Ngemva kokuzwa amazwi kaNkulunkulu esahlulelo ngeJerusalema, uJosiya wazithoba phambi kukaJehova, waklebhula izingubo zakhe wakhala. Ephendula, uJehova wawuzwa umkhuleko wakhe.</w:t>
      </w:r>
    </w:p>
    <w:p/>
    <w:p>
      <w:r xmlns:w="http://schemas.openxmlformats.org/wordprocessingml/2006/main">
        <w:t xml:space="preserve">1. UNkulunkulu uyakuhlonipha ukuthobeka nokuphenduka</w:t>
      </w:r>
    </w:p>
    <w:p/>
    <w:p>
      <w:r xmlns:w="http://schemas.openxmlformats.org/wordprocessingml/2006/main">
        <w:t xml:space="preserve">2. UNkulunkulu uyayizwa imithandazo yalabo abaphendukela kuye ngokuzithoba</w:t>
      </w:r>
    </w:p>
    <w:p/>
    <w:p>
      <w:r xmlns:w="http://schemas.openxmlformats.org/wordprocessingml/2006/main">
        <w:t xml:space="preserve">1. Luka 18:13-14 - Kepha umthelisi emi kude, wayengathandi ngisho nokuphakamisela amehlo akhe ezulwini, kodwa washaya isifuba sakhe, ethi, 'Nkulunkulu, ngihawukele mina soni.' Ngithi kini: Lo wehlela endlini yakhe elungisisiwe kunomunye; lalowo ozithobayo uzaphakanyiswa.</w:t>
      </w:r>
    </w:p>
    <w:p/>
    <w:p>
      <w:r xmlns:w="http://schemas.openxmlformats.org/wordprocessingml/2006/main">
        <w:t xml:space="preserve">2 Jakobe 4:6-7 - Kepha unika umusa owengeziwe. Ngalokho uthi: “UNkulunkulu umelana nabazidlayo, kepha abathobekileyo ubapha umusa. Ngakho zithobeni kuNkulunkulu. Melanani noSathane, khona uyakunibalekela;</w:t>
      </w:r>
    </w:p>
    <w:p/>
    <w:p>
      <w:r xmlns:w="http://schemas.openxmlformats.org/wordprocessingml/2006/main">
        <w:t xml:space="preserve">2 IziKronike 34:28 Bheka, ngiyakukubuthela koyihlo, ubuthelwe ethuneni lakho ngokuthula, amehlo akho angayikubona konke okubi engiyakukwehlisela phezu kwale ndawo, naphezu kwabakhileyo kuyo. Base beyibuyisela enkosini izwi.</w:t>
      </w:r>
    </w:p>
    <w:p/>
    <w:p>
      <w:r xmlns:w="http://schemas.openxmlformats.org/wordprocessingml/2006/main">
        <w:t xml:space="preserve">UJosiya watshelwa ukuthi wayezokufa ngokuthula futhi angayiboni imbubhiso uNkulunkulu ayeyoyiletha phezu kweJerusalema nabantu balo.</w:t>
      </w:r>
    </w:p>
    <w:p/>
    <w:p>
      <w:r xmlns:w="http://schemas.openxmlformats.org/wordprocessingml/2006/main">
        <w:t xml:space="preserve">1. Ukuphila Ngokuthula Naphezu Kokungaqiniseki</w:t>
      </w:r>
    </w:p>
    <w:p/>
    <w:p>
      <w:r xmlns:w="http://schemas.openxmlformats.org/wordprocessingml/2006/main">
        <w:t xml:space="preserve">2. Ukuthola Injongo KaNkulunkulu Phakathi Nezinselele</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IHubo 48:14 - Ngokuba lo Nkulunkulu unguNkulunkulu wethu kuze kube phakade naphakade: uyakuba ngumholi wethu kuze kube sekufeni.</w:t>
      </w:r>
    </w:p>
    <w:p/>
    <w:p>
      <w:r xmlns:w="http://schemas.openxmlformats.org/wordprocessingml/2006/main">
        <w:t xml:space="preserve">2 iziKronike 34:29 Inkosi yayisithuma, kwabuthana onke amadoda amadala akwaJuda naseJerusalema.</w:t>
      </w:r>
    </w:p>
    <w:p/>
    <w:p>
      <w:r xmlns:w="http://schemas.openxmlformats.org/wordprocessingml/2006/main">
        <w:t xml:space="preserve">Inkosi uJosiya yabiza bonke abadala bakwaJuda naseJerusalema ukuba beze kuye.</w:t>
      </w:r>
    </w:p>
    <w:p/>
    <w:p>
      <w:r xmlns:w="http://schemas.openxmlformats.org/wordprocessingml/2006/main">
        <w:t xml:space="preserve">1. Amandla Obunye: Ukuthi Ukuhlangana Kungasisiza Kanjani Ukuze Sifinyelele Izinjongo Zethu</w:t>
      </w:r>
    </w:p>
    <w:p/>
    <w:p>
      <w:r xmlns:w="http://schemas.openxmlformats.org/wordprocessingml/2006/main">
        <w:t xml:space="preserve">2. Ukubaluleka Kobuholi: Ukuthi Ubuholi Obuhle Bungasiqhubezela Kanjani Empumelelweni</w:t>
      </w:r>
    </w:p>
    <w:p/>
    <w:p>
      <w:r xmlns:w="http://schemas.openxmlformats.org/wordprocessingml/2006/main">
        <w:t xml:space="preserve">1. UmShumayeli 4:12 - "Noma omunye engase ahlulwe, ababili bangazivikela. Intambo enemicu emithathu ayisheshi ukugqashuka."</w:t>
      </w:r>
    </w:p>
    <w:p/>
    <w:p>
      <w:r xmlns:w="http://schemas.openxmlformats.org/wordprocessingml/2006/main">
        <w:t xml:space="preserve">2. IzAga 11:14 - "Lapho kungekho ukuqondiswa, abantu bayawa, kepha lapho kukhona abeluleki abaningi kukhona ukuphepha."</w:t>
      </w:r>
    </w:p>
    <w:p/>
    <w:p>
      <w:r xmlns:w="http://schemas.openxmlformats.org/wordprocessingml/2006/main">
        <w:t xml:space="preserve">2 iziKronike 34:30 Inkosi yakhuphukela endlini kaJehova, nawo onke amadoda akwaJuda, nabakhileyo eJerusalema, nabapristi, namaLevi, nabantu bonke, abakhulu nabancane, bafunda. ezindlebeni zabo onke amazwi encwadi yesivumelwano eyafunyanwa endlini kaJehova.</w:t>
      </w:r>
    </w:p>
    <w:p/>
    <w:p>
      <w:r xmlns:w="http://schemas.openxmlformats.org/wordprocessingml/2006/main">
        <w:t xml:space="preserve">Inkosi uJosiya kanye nabo bonke abantu bakwaJuda, iJerusalema, abapristi, amaLevi, nabo bonke abanye babuthana ndawonye ukuzwa amazwi encwadi yesivumelwano eyatholwa endlini kaJehova.</w:t>
      </w:r>
    </w:p>
    <w:p/>
    <w:p>
      <w:r xmlns:w="http://schemas.openxmlformats.org/wordprocessingml/2006/main">
        <w:t xml:space="preserve">1. Ukubaluleka Kwesivumelwano: Ukuthi Ukuqonda Izithembiso ZikaNkulunkulu Kungasisondeza Kangakanani Kuye.</w:t>
      </w:r>
    </w:p>
    <w:p/>
    <w:p>
      <w:r xmlns:w="http://schemas.openxmlformats.org/wordprocessingml/2006/main">
        <w:t xml:space="preserve">2. Amandla Omphakathi: Indlela Ubunye Bungaluqinisa Ngayo Uhambo Lwethu Lokomoya</w:t>
      </w:r>
    </w:p>
    <w:p/>
    <w:p>
      <w:r xmlns:w="http://schemas.openxmlformats.org/wordprocessingml/2006/main">
        <w:t xml:space="preserve">1. Roma 15: 5-7 - Kwangathi uNkulunkulu wokubekezela nowenduduzo anganipha ukuba niphile ngokuvumelana okunjalo ngokuvumelana noKristu Jesu, ukuze ngazwi linye nikhazimulise uNkulunkulu noYise weNkosi yethu uJesu Kristu. .</w:t>
      </w:r>
    </w:p>
    <w:p/>
    <w:p>
      <w:r xmlns:w="http://schemas.openxmlformats.org/wordprocessingml/2006/main">
        <w:t xml:space="preserve">2. 1 Korinte 12: 12-13 - Ngoba njengoba nje umzimba umunye futhi unezitho eziningi, futhi zonke izitho zomzimba, nakuba eziningi, zingumzimba munye, kunjalo noKristu.</w:t>
      </w:r>
    </w:p>
    <w:p/>
    <w:p>
      <w:r xmlns:w="http://schemas.openxmlformats.org/wordprocessingml/2006/main">
        <w:t xml:space="preserve">2 iziKronike 34:31 Inkosi yema endaweni yayo, yenza isivumelwano phambi kukaJehova sokulandela uJehova, nokugcina imiyalo yakhe, nobufakazi bakhe, nezimiso zakhe ngayo yonke inhliziyo yakhe, nangawo wonke amazwi akhe. umphefumulo, ukwenza amazwi esivumelwano alotshwe kule ncwadi.</w:t>
      </w:r>
    </w:p>
    <w:p/>
    <w:p>
      <w:r xmlns:w="http://schemas.openxmlformats.org/wordprocessingml/2006/main">
        <w:t xml:space="preserve">Inkosi uJosiya yenza isivumelwano sokukhonza uJehova ngenhliziyo yayo yonke nangomphefumulo wayo yonke, nokulandela imiyalo yakhe, nobufakazi, nezimiso zakhe.</w:t>
      </w:r>
    </w:p>
    <w:p/>
    <w:p>
      <w:r xmlns:w="http://schemas.openxmlformats.org/wordprocessingml/2006/main">
        <w:t xml:space="preserve">1. Amandla Esivumelwano: Uzigcina Kanjani Izithembiso KuNkulunkulu</w:t>
      </w:r>
    </w:p>
    <w:p/>
    <w:p>
      <w:r xmlns:w="http://schemas.openxmlformats.org/wordprocessingml/2006/main">
        <w:t xml:space="preserve">2. Ukuvuselelwa Kwenhliziyo: Ukugcina Isivumelwano NoNkulunkulu</w:t>
      </w:r>
    </w:p>
    <w:p/>
    <w:p>
      <w:r xmlns:w="http://schemas.openxmlformats.org/wordprocessingml/2006/main">
        <w:t xml:space="preserve">1. Jeremiya 32:40 - “Ngiyakwenza nabo isivumelwano esiphakade, sokuthi angiyikubafulathela ukuba ngibenzele okuhle, kodwa ngibeke ukungesaba ezinhliziyweni zabo, ukuze bangasuki kimi. "</w:t>
      </w:r>
    </w:p>
    <w:p/>
    <w:p>
      <w:r xmlns:w="http://schemas.openxmlformats.org/wordprocessingml/2006/main">
        <w:t xml:space="preserve">2. Mathewu 22:37-40 - "UJesu wathi kuye, Woyithanda iNkosi uNkulunkulu wakho ngayo yonke inhliziyo yakho, nangawo wonke umphefumulo wakho, nangayo yonke ingqondo yakho. Lona ngumyalo wokuqala nomkhulu. njengawo: Wothanda umakhelwane wakho njengalokhu uzithanda wena; kuleyo miyalo emibili kusekelwe wonke umthetho nabaprofethi.</w:t>
      </w:r>
    </w:p>
    <w:p/>
    <w:p>
      <w:r xmlns:w="http://schemas.openxmlformats.org/wordprocessingml/2006/main">
        <w:t xml:space="preserve">2 iziKronike 34:32 Wenza ukuba bonke ababekhona eJerusalema nakwaBenjamini beme kuwo. Abakhileyo eJerusalema benza njengesivumelwano sikaNkulunkulu, uNkulunkulu wawoyise.</w:t>
      </w:r>
    </w:p>
    <w:p/>
    <w:p>
      <w:r xmlns:w="http://schemas.openxmlformats.org/wordprocessingml/2006/main">
        <w:t xml:space="preserve">UJosiya, inkosi yakwaJuda, wenza ukuba bonke abantu baseJerusalema nakwaBenjamini balandele isivumelwano sikaNkulunkulu esamiswa ngoyise.</w:t>
      </w:r>
    </w:p>
    <w:p/>
    <w:p>
      <w:r xmlns:w="http://schemas.openxmlformats.org/wordprocessingml/2006/main">
        <w:t xml:space="preserve">1. Isivumelwano sikaNkulunkulu siyisivumelwano esibophezelayo okufanele bonke abalandeli Bakhe basigcine.</w:t>
      </w:r>
    </w:p>
    <w:p/>
    <w:p>
      <w:r xmlns:w="http://schemas.openxmlformats.org/wordprocessingml/2006/main">
        <w:t xml:space="preserve">2 Kufanele silwele ukuphila ngokuvumelana nesivumelwano sikaNkulunkulu, njengoba kwenza uJosiya nabantu baseJerusalema.</w:t>
      </w:r>
    </w:p>
    <w:p/>
    <w:p>
      <w:r xmlns:w="http://schemas.openxmlformats.org/wordprocessingml/2006/main">
        <w:t xml:space="preserve">1. 2 IziKronike 34:32</w:t>
      </w:r>
    </w:p>
    <w:p/>
    <w:p>
      <w:r xmlns:w="http://schemas.openxmlformats.org/wordprocessingml/2006/main">
        <w:t xml:space="preserve">2. Mathewu 28:19-20 "Ngakho hambani nenze izizwe zonke abafundi, nibabhapathize egameni likaYise neleNdodana nelikaMoya oNgcwele, nibafundise ukugcina konke enginiyale ngakho."</w:t>
      </w:r>
    </w:p>
    <w:p/>
    <w:p>
      <w:r xmlns:w="http://schemas.openxmlformats.org/wordprocessingml/2006/main">
        <w:t xml:space="preserve">2 iziKronike 34:33 UJosiya wasusa zonke izinengiso emazweni onke akwa-Israyeli, wenza ukuba bonke abafumaneka kwa-Israyeli bakhonze, bakhonze uJehova uNkulunkulu wabo. Futhi zonke izinsuku zakhe abasukanga ekulandeleni uJehova uNkulunkulu wawoyise.</w:t>
      </w:r>
    </w:p>
    <w:p/>
    <w:p>
      <w:r xmlns:w="http://schemas.openxmlformats.org/wordprocessingml/2006/main">
        <w:t xml:space="preserve">UJosiya wasusa zonke izinto ezinengekayo emazweni abantwana bakwa-Israyeli, wabenza ukuba bakhonze uJehova uNkulunkulu wabo. Impilo yakhe yonke baqhubeka belandela uJehova.</w:t>
      </w:r>
    </w:p>
    <w:p/>
    <w:p>
      <w:r xmlns:w="http://schemas.openxmlformats.org/wordprocessingml/2006/main">
        <w:t xml:space="preserve">1. Amandla Enkosi Ehlonipha UNkulunkulu: Isifundo Ngokubusa KukaJosiya</w:t>
      </w:r>
    </w:p>
    <w:p/>
    <w:p>
      <w:r xmlns:w="http://schemas.openxmlformats.org/wordprocessingml/2006/main">
        <w:t xml:space="preserve">2. Ukulandela iNkosi: Ifa likaJosiya</w:t>
      </w:r>
    </w:p>
    <w:p/>
    <w:p>
      <w:r xmlns:w="http://schemas.openxmlformats.org/wordprocessingml/2006/main">
        <w:t xml:space="preserve">1. IHubo 119:9-11 - Insizwa ingayigcina kanjani indlela yayo ihlanzekile? Ngokuyigcina ngokwezwi lakho. Ngiyakufuna ngenhliziyo yami yonke; mangingaduki emiyalweni yakho. Ngibeke izwi lakho enhliziyweni yami, ukuze ngingoni kuwe.</w:t>
      </w:r>
    </w:p>
    <w:p/>
    <w:p>
      <w:r xmlns:w="http://schemas.openxmlformats.org/wordprocessingml/2006/main">
        <w:t xml:space="preserve">2. Joshuwa 24:15 - Uma kukubi emehlweni enu ukukhonza uJehova, khethani namuhla ukuthi ngubani eniyakumkhonza, kungakhathaliseki ukuthi onkulunkulu ababakhonzayo oyihlo ngaphesheya koMfula, noma onkulunkulu bama-Amori ezweni lakubo. uhlala. Kepha mina nendlu yami siyakumkhonza uJehova.</w:t>
      </w:r>
    </w:p>
    <w:p/>
    <w:p>
      <w:r xmlns:w="http://schemas.openxmlformats.org/wordprocessingml/2006/main">
        <w:t xml:space="preserve">Eyesi-2 IziKronike isahluko 35 ichaza ukugujwa kwePhasika ngaphansi kobuholi beNkosi uJosiya nokufa kwakhe okudabukisayo empini.</w:t>
      </w:r>
    </w:p>
    <w:p/>
    <w:p>
      <w:r xmlns:w="http://schemas.openxmlformats.org/wordprocessingml/2006/main">
        <w:t xml:space="preserve">Isigaba 1: Isahluko siqala ngokuqokomisa umyalo kaJosiya wokugubha iPhasika ngokuvumelana nezimfuneko zoMthetho. Unikeza iminikelo futhi akhuthaze amaLevi ukuba enze imisebenzi yawo ngokwethembeka ( 2 IziKronike 35:1-9 ).</w:t>
      </w:r>
    </w:p>
    <w:p/>
    <w:p>
      <w:r xmlns:w="http://schemas.openxmlformats.org/wordprocessingml/2006/main">
        <w:t xml:space="preserve">Isigaba 2: Ukulandisa kugxile endleleni amalungiselelo edili lePhasika. Abapristi bahlaba amawundlu ePhasika, futhi wonke umuntu uhlanganyela ekukhulekeleni nasekunikeleni njengokuyalelwa nguMose (2 IziKronike 35:10-19).</w:t>
      </w:r>
    </w:p>
    <w:p/>
    <w:p>
      <w:r xmlns:w="http://schemas.openxmlformats.org/wordprocessingml/2006/main">
        <w:t xml:space="preserve">Isigaba Sesithathu: Ukulandisa kuqokomisa indlela umkhosi wePhasika obaluleke ngayo kunanini ngaphambili. Kunenjabulo enkulu, ubunye, nokulalela phakathi kwabantu njengoba begubha umkhosi ngobuqotho ( 2 IziKronike 35:20-24 ).</w:t>
      </w:r>
    </w:p>
    <w:p/>
    <w:p>
      <w:r xmlns:w="http://schemas.openxmlformats.org/wordprocessingml/2006/main">
        <w:t xml:space="preserve">Isigaba sesi-4: Ukugxila kuphendukela ekuchazeni isigameko esibuhlungu lapho uJosiya ebhekana noFaro Neko waseGibhithe empini naphezu kwesixwayiso sikaNeko sokuthi akamelene naye ukuthi uNkulunkulu akamthumanga. UJosiya ulinyazwa ngendlela ebulalayo futhi uyafa, alilelwa uJuda wonke ( 2 IziKronike 35:25-27 ).</w:t>
      </w:r>
    </w:p>
    <w:p/>
    <w:p>
      <w:r xmlns:w="http://schemas.openxmlformats.org/wordprocessingml/2006/main">
        <w:t xml:space="preserve">Kafushane, Isahluko samashumi amathathu nanhlanu seyesi-2 IziKronike sibonisa ukugcinwa, kanye nenhlekelele eyenzeka ngesikhathi sokubusa kobuholi beNkosi uJosiya. Ukugqamisa ukulalela okuvezwa ngokugubha iPhasika, kanye nenhlekelele okubhekene nayo ngenxa yempi efile. Ikhuluma ngemizamo yobunye eyenziwa phakathi nemikhosi, nokulila okwatholwa ukufa kukaJosiya. Lokhu Kafushane, iSahluko sinikeza ukulandisa okungokomlando okubonisa kokubili ukukhetha kweNkosi uJosiya okuvezwe ngokuzinikela kuNkulunkulu kuyilapho igcizelela ukugcwaliseka okubangelwa ukulalela okubonakala ngokugcina isifanekiso esimelela umusa kaNkulunkulu isiqinisekiso mayelana nokugcwaliseka kwesiphrofetho itestamente elibonisa ukuzibophezela ekuhlonipheni ubuhlobo besivumelwano phakathi koMdali. -UNkulunkulu nabantu abakhethiweyo-Israyeli</w:t>
      </w:r>
    </w:p>
    <w:p/>
    <w:p>
      <w:r xmlns:w="http://schemas.openxmlformats.org/wordprocessingml/2006/main">
        <w:t xml:space="preserve">2 iziKronike 35:1 UJosiya wenzela uJehova iphasika eJerusalema, balihlaba iphasika ngosuku lweshumi nane lwenyanga yokuqala.</w:t>
      </w:r>
    </w:p>
    <w:p/>
    <w:p>
      <w:r xmlns:w="http://schemas.openxmlformats.org/wordprocessingml/2006/main">
        <w:t xml:space="preserve">UJosiya wagubha iPhasika eJerusalema ngosuku lweshumi nane lwenyanga yokuqala.</w:t>
      </w:r>
    </w:p>
    <w:p/>
    <w:p>
      <w:r xmlns:w="http://schemas.openxmlformats.org/wordprocessingml/2006/main">
        <w:t xml:space="preserve">1. Ukukhetha Ukugubha Umusa KaNkulunkulu Ezimpilweni Zethu</w:t>
      </w:r>
    </w:p>
    <w:p/>
    <w:p>
      <w:r xmlns:w="http://schemas.openxmlformats.org/wordprocessingml/2006/main">
        <w:t xml:space="preserve">2. Ukugcwalisa Imithetho KaNkulunkulu Ngenjabulo Nokulalela</w:t>
      </w:r>
    </w:p>
    <w:p/>
    <w:p>
      <w:r xmlns:w="http://schemas.openxmlformats.org/wordprocessingml/2006/main">
        <w:t xml:space="preserve">1 Johane 3:16 - Ngokuba uNkulunkulu walithanda izwe kangaka waze wanikela ngeNdodana yakhe ezelwe yodwa, ukuba yilowo nalowo okholwa yiyo angabhubhi, kodwa abe nokuphila okuphakade.</w:t>
      </w:r>
    </w:p>
    <w:p/>
    <w:p>
      <w:r xmlns:w="http://schemas.openxmlformats.org/wordprocessingml/2006/main">
        <w:t xml:space="preserve">2. IHubo 100:2 - Mkhonzeni uJehova ngokuthokoza; yizani phambi kwakhe ngokuhlabelela.</w:t>
      </w:r>
    </w:p>
    <w:p/>
    <w:p>
      <w:r xmlns:w="http://schemas.openxmlformats.org/wordprocessingml/2006/main">
        <w:t xml:space="preserve">2 iziKronike 35:2 Wabamisa abapristi ezikhundleni zabo, wabakhuthaza enkonzweni yendlu kaJehova.</w:t>
      </w:r>
    </w:p>
    <w:p/>
    <w:p>
      <w:r xmlns:w="http://schemas.openxmlformats.org/wordprocessingml/2006/main">
        <w:t xml:space="preserve">UJosiya, inkosi yakwaJuda, wakhuthaza abapristi ukuba bakhonze ethempelini likaJehova.</w:t>
      </w:r>
    </w:p>
    <w:p/>
    <w:p>
      <w:r xmlns:w="http://schemas.openxmlformats.org/wordprocessingml/2006/main">
        <w:t xml:space="preserve">1. Umsebenzi WeNkosi Akufanele Unganakwa - 2 IziKronike 35:2</w:t>
      </w:r>
    </w:p>
    <w:p/>
    <w:p>
      <w:r xmlns:w="http://schemas.openxmlformats.org/wordprocessingml/2006/main">
        <w:t xml:space="preserve">2. Ukukhonza uJehova ngokuzidela nangokuzinikela - 2 IziKronike 35:2</w:t>
      </w:r>
    </w:p>
    <w:p/>
    <w:p>
      <w:r xmlns:w="http://schemas.openxmlformats.org/wordprocessingml/2006/main">
        <w:t xml:space="preserve">1. Hebheru 13:15-16 - NgoJesu masinikele njalo kuNkulunkulu umhlatshelo wokudumisa isithelo sezindebe ezivuma igama lakhe. Futhi ningakhohlwa ukwenza okuhle nokupha abanye, ngokuba iminikelo enjalo uNkulunkulu uthokoziswa yiyo.</w:t>
      </w:r>
    </w:p>
    <w:p/>
    <w:p>
      <w:r xmlns:w="http://schemas.openxmlformats.org/wordprocessingml/2006/main">
        <w:t xml:space="preserve">2. Mathewu 25:14-30 - UJesu ulandisa umfanekiso wamathalenta, egcizelela ukuthi labo abakhonza uJehova ngokwethembeka bayovuzwa.</w:t>
      </w:r>
    </w:p>
    <w:p/>
    <w:p>
      <w:r xmlns:w="http://schemas.openxmlformats.org/wordprocessingml/2006/main">
        <w:t xml:space="preserve">2 iziKronike 35:3 wathi kumaLevi afundisa wonke u-Israyeli, abengcwele kuJehova: “Bekani umphongolo ongcwele endlini ayakhayo uSolomoni indodana kaDavide, inkosi yakwa-Israyeli; kungabi ngumthwalo emahlombe enu; khonzani manje uJehova uNkulunkulu wenu nabantu bakhe u-Israyeli;</w:t>
      </w:r>
    </w:p>
    <w:p/>
    <w:p>
      <w:r xmlns:w="http://schemas.openxmlformats.org/wordprocessingml/2006/main">
        <w:t xml:space="preserve">AmaLevi ayalwa ukuba abeke uMphongolo oNgcwele ethempelini elakhiwa uSolomoni, futhi akhonze uJehova nabantu bakhe u-Israyeli.</w:t>
      </w:r>
    </w:p>
    <w:p/>
    <w:p>
      <w:r xmlns:w="http://schemas.openxmlformats.org/wordprocessingml/2006/main">
        <w:t xml:space="preserve">1. Ukukhonza INkosi: Ubizo Lobungcwele</w:t>
      </w:r>
    </w:p>
    <w:p/>
    <w:p>
      <w:r xmlns:w="http://schemas.openxmlformats.org/wordprocessingml/2006/main">
        <w:t xml:space="preserve">2. Umsebenzi wamaLevi: Ukugcina Isivumelwano</w:t>
      </w:r>
    </w:p>
    <w:p/>
    <w:p>
      <w:r xmlns:w="http://schemas.openxmlformats.org/wordprocessingml/2006/main">
        <w:t xml:space="preserve">1. Duteronomi 10:12-13 - Manje, Israyeli, yini uJehova uNkulunkulu wakho ayidingayo kuwe? Kuphela nje ufuna ukuba umesabe uJehova uNkulunkulu wakho, futhi uphile ngendlela ethandekayo kuye, futhi umthande, futhi umkhonze ngayo yonke inhliziyo yakho nomphefumulo wakho.</w:t>
      </w:r>
    </w:p>
    <w:p/>
    <w:p>
      <w:r xmlns:w="http://schemas.openxmlformats.org/wordprocessingml/2006/main">
        <w:t xml:space="preserve">2. Joshuwa 24:15 - Kodwa uma ukukhonza uJehova kubonakala kungathandeki kini, zikhetheleni namuhla ukuthi nizokhonza bani, kodwa mina nendlu yami siyakumkhonza uJehova.</w:t>
      </w:r>
    </w:p>
    <w:p/>
    <w:p>
      <w:r xmlns:w="http://schemas.openxmlformats.org/wordprocessingml/2006/main">
        <w:t xml:space="preserve">2 iziKronike 35:4 nizilungise ngokwezindlu zawoyihlo, nezigaba zenu, ngokombhalo kaDavide inkosi yakwa-Israyeli, nanjengombhalo kaSolomoni indodana yakhe.</w:t>
      </w:r>
    </w:p>
    <w:p/>
    <w:p>
      <w:r xmlns:w="http://schemas.openxmlformats.org/wordprocessingml/2006/main">
        <w:t xml:space="preserve">Abantu bakwa-Israyeli bayalwa ukuba balungiselele ukukhulekela ngokuvumelana neziqondiso ezilotshiwe zeNkosi uDavide neNkosi uSolomoni.</w:t>
      </w:r>
    </w:p>
    <w:p/>
    <w:p>
      <w:r xmlns:w="http://schemas.openxmlformats.org/wordprocessingml/2006/main">
        <w:t xml:space="preserve">1. Ukulalela Obaba: Ukufunda Ekuhlakanipheni kukaDavide noSolomoni</w:t>
      </w:r>
    </w:p>
    <w:p/>
    <w:p>
      <w:r xmlns:w="http://schemas.openxmlformats.org/wordprocessingml/2006/main">
        <w:t xml:space="preserve">2. Ukuphila Ngokulalela IZwi likaNkulunkulu</w:t>
      </w:r>
    </w:p>
    <w:p/>
    <w:p>
      <w:r xmlns:w="http://schemas.openxmlformats.org/wordprocessingml/2006/main">
        <w:t xml:space="preserve">1. Joshuwa 1:8 - “Le ncwadi yomthetho mayingasuki emlonyeni wakho, kepha wozindla ngayo imini nobusuku ukuba uqaphele ukwenza njengakho konke okulotshwe kuyo. uyokwenza indlela yakho iphumelele, khona-ke uyophumelela kahle.</w:t>
      </w:r>
    </w:p>
    <w:p/>
    <w:p>
      <w:r xmlns:w="http://schemas.openxmlformats.org/wordprocessingml/2006/main">
        <w:t xml:space="preserve">2. IHubo 119:105 - "Izwi lakho liyisibani ezinyaweni zami nokukhanya endleleni yami."</w:t>
      </w:r>
    </w:p>
    <w:p/>
    <w:p>
      <w:r xmlns:w="http://schemas.openxmlformats.org/wordprocessingml/2006/main">
        <w:t xml:space="preserve">2 iziKronike 35:5 nime endaweni engcwele ngokwezigaba zezindlu zoyise babafowenu, abantu, nesigaba semindeni yamaLevi.</w:t>
      </w:r>
    </w:p>
    <w:p/>
    <w:p>
      <w:r xmlns:w="http://schemas.openxmlformats.org/wordprocessingml/2006/main">
        <w:t xml:space="preserve">Abantwana bakwa-Israyeli bayalwa ukuba beme endaweni engcwele ngokwezigaba zemindeni yabo namaLevi.</w:t>
      </w:r>
    </w:p>
    <w:p/>
    <w:p>
      <w:r xmlns:w="http://schemas.openxmlformats.org/wordprocessingml/2006/main">
        <w:t xml:space="preserve">1. Ubunye Babantu BakaNkulunkulu</w:t>
      </w:r>
    </w:p>
    <w:p/>
    <w:p>
      <w:r xmlns:w="http://schemas.openxmlformats.org/wordprocessingml/2006/main">
        <w:t xml:space="preserve">2. Ubungcwele Bendawo KaNkulunkulu</w:t>
      </w:r>
    </w:p>
    <w:p/>
    <w:p>
      <w:r xmlns:w="http://schemas.openxmlformats.org/wordprocessingml/2006/main">
        <w:t xml:space="preserve">1. Duteronomi 10:12-13 “Manje-ke, Israyeli, uJehova uNkulunkulu wakho ufunani kuwe, ngaphandle kokuba umesabe uJehova uNkulunkulu wakho, uhambe ezindleleni zakhe zonke, umthande, umkhonze uJehova uNkulunkulu wakho ngenhliziyo yonke. yonke inhliziyo yakho nangawo wonke umphefumulo wakho, futhi ugcine imiyalo nezimiso zeNkosi.</w:t>
      </w:r>
    </w:p>
    <w:p/>
    <w:p>
      <w:r xmlns:w="http://schemas.openxmlformats.org/wordprocessingml/2006/main">
        <w:t xml:space="preserve">2. AmaHubo 133:1-3 “Bheka, kuhle, kumnandi kanjani ukuba abazalwane bahlalisane ndawonye bemunye! Umphetho wezingubo zakhe unjengamazolo aseHermoni ehlela ezintabeni zaseSiyoni, ngokuba uJehova wayala lapho isibusiso ukuphila kuze kube phakade.</w:t>
      </w:r>
    </w:p>
    <w:p/>
    <w:p>
      <w:r xmlns:w="http://schemas.openxmlformats.org/wordprocessingml/2006/main">
        <w:t xml:space="preserve">2 iziKronike 35:6 Lihlabeni iphasika, nizingcwelise, nilungise abafowenu ukuba benze njengezwi likaJehova ngesandla sikaMose.</w:t>
      </w:r>
    </w:p>
    <w:p/>
    <w:p>
      <w:r xmlns:w="http://schemas.openxmlformats.org/wordprocessingml/2006/main">
        <w:t xml:space="preserve">Abantu bakwaJuda bayalwa ukuba bazilungiselele futhi bazingcwelise ukuze bagcine iphasika njengokuyala kukaJehova ngoMose.</w:t>
      </w:r>
    </w:p>
    <w:p/>
    <w:p>
      <w:r xmlns:w="http://schemas.openxmlformats.org/wordprocessingml/2006/main">
        <w:t xml:space="preserve">1. Ukulalela Ngokwethembeka: Amandla Okugcina Imithetho KaNkulunkulu</w:t>
      </w:r>
    </w:p>
    <w:p/>
    <w:p>
      <w:r xmlns:w="http://schemas.openxmlformats.org/wordprocessingml/2006/main">
        <w:t xml:space="preserve">2. Ukubaluleka Kokungcweliswa: Ukufunda Ukulandela Izindlela ZikaNkulunkulu</w:t>
      </w:r>
    </w:p>
    <w:p/>
    <w:p>
      <w:r xmlns:w="http://schemas.openxmlformats.org/wordprocessingml/2006/main">
        <w:t xml:space="preserve">1. Duteronomi 6:4-5 “Yizwa, Israyeli: uJehova uNkulunkulu wethu, uJehova munye, wothanda uJehova uNkulunkulu wakho ngayo yonke inhliziyo yakho, nangawo wonke umphefumulo wakho, nangawo onke amandla akho.</w:t>
      </w:r>
    </w:p>
    <w:p/>
    <w:p>
      <w:r xmlns:w="http://schemas.openxmlformats.org/wordprocessingml/2006/main">
        <w:t xml:space="preserve">2 Petru 1:13-16 “Ngakho-ke lungisani izingqondo zenu ukuba zisebenze, nibe ngabaqondileyo, nibe nethemba ngokuphelele emuseni eliyolethwa kini ekwambulweni kukaJesu Kristu. Njengabantwana abalalelayo, nifane nezinkanuko zokungazi kwenu kwakuqala, kepha njengalowo owanibizayo ungcwele, nani yibani ngcwele kukho konke ukuziphatha kwenu, ngokuba kulotshiwe ukuthi: “Niyakuba ngcwele, ngokuba mina ngingcwele.”</w:t>
      </w:r>
    </w:p>
    <w:p/>
    <w:p>
      <w:r xmlns:w="http://schemas.openxmlformats.org/wordprocessingml/2006/main">
        <w:t xml:space="preserve">2 iziKronike 35:7 UJosiya wanika abantu, izimvu, amawundlu, nezimbuzi, bonke ababekhona, kube yiphasika, inani eliyizinkulungwane ezingamashumi amathathu nezinkunzi eziyizinkulungwane ezintathu, kube yimpango yenkosi. .</w:t>
      </w:r>
    </w:p>
    <w:p/>
    <w:p>
      <w:r xmlns:w="http://schemas.openxmlformats.org/wordprocessingml/2006/main">
        <w:t xml:space="preserve">UJosiya wanikela kubantu amawundlu ayizinkulungwane ezingamashumi amathathu nezinkunzi eziyizinkulungwane ezintathu ukuze kube yiminikelo yabo yephasika.</w:t>
      </w:r>
    </w:p>
    <w:p/>
    <w:p>
      <w:r xmlns:w="http://schemas.openxmlformats.org/wordprocessingml/2006/main">
        <w:t xml:space="preserve">1. Ukupha KukaNkulunkulu: Ukuzindla Ngomnikelo kaJosiya wePhasika.</w:t>
      </w:r>
    </w:p>
    <w:p/>
    <w:p>
      <w:r xmlns:w="http://schemas.openxmlformats.org/wordprocessingml/2006/main">
        <w:t xml:space="preserve">2. Inala Yokunikela: Isifundo Sokuphana kukaJosiya.</w:t>
      </w:r>
    </w:p>
    <w:p/>
    <w:p>
      <w:r xmlns:w="http://schemas.openxmlformats.org/wordprocessingml/2006/main">
        <w:t xml:space="preserve">1 Eksodusi 12:3-4 Khulumani kuyo yonke inhlangano yakwa-Israyeli, nithi, Ngosuku lweshumi lwale nyanga, kube yilowo nalowo makathathele iwundlu ngokwezindlu zawoyise, iwundlu ngendlu. .</w:t>
      </w:r>
    </w:p>
    <w:p/>
    <w:p>
      <w:r xmlns:w="http://schemas.openxmlformats.org/wordprocessingml/2006/main">
        <w:t xml:space="preserve">2. IHubo 50:10-11 - Ngokuba zingezami zonke izilwane zehlathi, nezinkomo zasezintabeni eziyinkulungwane. Ngiyazazi zonke izinyoni zasezintabeni, nezilwane zasendle zingezami.</w:t>
      </w:r>
    </w:p>
    <w:p/>
    <w:p>
      <w:r xmlns:w="http://schemas.openxmlformats.org/wordprocessingml/2006/main">
        <w:t xml:space="preserve">2 iziKronike 35:8 Izikhulu zakhe zanikela kubantu, nabapristi, namaLevi ngokuzithandela, oHilikiya, noZakariya, noJehiyeli, izinduna zendlu kaNkulunkulu, banika abapristi izinkulungwane ezimbili namakhulu ayisithupha ukuba babe yiminikelo yephasika. izinkomo, nezinkabi ezingamakhulu amathathu.</w:t>
      </w:r>
    </w:p>
    <w:p/>
    <w:p>
      <w:r xmlns:w="http://schemas.openxmlformats.org/wordprocessingml/2006/main">
        <w:t xml:space="preserve">OHilikiya, noZakariya, noJehiyeli, abaholi bendlu kaNkulunkulu, bapha ngesandla esivulekile amawundlu ayizinkulungwane ezimbili namakhulu ayisithupha nezinkabi ezingamakhulu amathathu kubapristi kube yiminikelo yephasika.</w:t>
      </w:r>
    </w:p>
    <w:p/>
    <w:p>
      <w:r xmlns:w="http://schemas.openxmlformats.org/wordprocessingml/2006/main">
        <w:t xml:space="preserve">1. Ukuphana Kwabaholi: Isibonelo esivela ku-2 IziKronike 35:8</w:t>
      </w:r>
    </w:p>
    <w:p/>
    <w:p>
      <w:r xmlns:w="http://schemas.openxmlformats.org/wordprocessingml/2006/main">
        <w:t xml:space="preserve">2. Amandla Okupha: Isifundo Seyesi-2 IziKronike 35:8</w:t>
      </w:r>
    </w:p>
    <w:p/>
    <w:p>
      <w:r xmlns:w="http://schemas.openxmlformats.org/wordprocessingml/2006/main">
        <w:t xml:space="preserve">1 Marku 12:41-44 - UJesu wayesehlezi maqondana nesitsha somnikelo, wabona ukuthi isixuku siphonsa kanjani imali esitsheni somnikelo; Kwase kufika umfelokazi othile ompofu, waphonsa amafadingi* amabili okuyidenariyo. Wayesebizela kuye abafundi bakhe, wathi kubo: “Ngiqinisile ngithi kini: Lo mfelokazi ompofu ubeke okuningi kunabo bonke abaphonse esitsheni somnikelo; kepha yena ekusweleni kwakhe ubeke konke abenakho, konke abeziphilisa ngakho.</w:t>
      </w:r>
    </w:p>
    <w:p/>
    <w:p>
      <w:r xmlns:w="http://schemas.openxmlformats.org/wordprocessingml/2006/main">
        <w:t xml:space="preserve">2 Luka 6:38 - Yiphani, khona niyakuphiwa; isilinganiso esihle, esigxishiwe, esigxishiwe, esichichimayo, bayakuninika esifubeni senu. Ngokuba ngesilinganiso enilinganisa ngaso nani niyakulinganiselwa ngaso.</w:t>
      </w:r>
    </w:p>
    <w:p/>
    <w:p>
      <w:r xmlns:w="http://schemas.openxmlformats.org/wordprocessingml/2006/main">
        <w:t xml:space="preserve">2 iziKronike 35:9 NoKhonaniya, noShemaya, noNethaneli, abafowabo, noHashabiya, noJehiyeli, noJozabadi, izinduna zamaLevi, banika amaLevi amawundlu ayizinkulungwane eziyisihlanu nezinkabi ezingamakhulu ayisihlanu, kube yiminikelo yephasika.</w:t>
      </w:r>
    </w:p>
    <w:p/>
    <w:p>
      <w:r xmlns:w="http://schemas.openxmlformats.org/wordprocessingml/2006/main">
        <w:t xml:space="preserve">OKhonaniya, noShemaya, noNethaneli, noHashabiya, noJeyiyeli, noJozabadi, izinhloko eziyisithupha zamaLevi, banika amaLevi amawundlu ayizinkulungwane eziyisihlanu nezinkabi ezingamakhulu ayisihlanu, kube yiminikelo yephasika.</w:t>
      </w:r>
    </w:p>
    <w:p/>
    <w:p>
      <w:r xmlns:w="http://schemas.openxmlformats.org/wordprocessingml/2006/main">
        <w:t xml:space="preserve">1. Ukupha Ngenjabulo: Isibonelo SamaLevi 2. Inhliziyo Ephanayo: Umvuzo Wokunikela</w:t>
      </w:r>
    </w:p>
    <w:p/>
    <w:p>
      <w:r xmlns:w="http://schemas.openxmlformats.org/wordprocessingml/2006/main">
        <w:t xml:space="preserve">1. Luka 6:38 Phanini, khona niyakuphiwa. Isilinganiso esihle, esigxishiwe, esigxishiwe, esichichimayo, siyakuthelwa esifubeni senu. Ngokuba ngesilinganiso enilinganisa ngaso nani niyakulinganiselwa ngaso.</w:t>
      </w:r>
    </w:p>
    <w:p/>
    <w:p>
      <w:r xmlns:w="http://schemas.openxmlformats.org/wordprocessingml/2006/main">
        <w:t xml:space="preserve">2 KwabaseKorinte 9:6-7 Khumbula lokhu: Ohlwanyela ingcosana uyakuvuna ingcosana, nohlwanyela kakhulu uyakuvuna kakhulu. Yilowo nalowo kini makanikele ngalokho azinqumele enhliziyweni yakhe, kungabi ngokungathandi noma ngokucindezelwa, ngokuba uNkulunkulu uyamthanda umuphi onamileyo.</w:t>
      </w:r>
    </w:p>
    <w:p/>
    <w:p>
      <w:r xmlns:w="http://schemas.openxmlformats.org/wordprocessingml/2006/main">
        <w:t xml:space="preserve">2 iziKronike 35:10 Yalungiswa ke inkonzo, abapristi bema ezindaweni zabo, namaLevi ngezigaba zabo ngokomthetho wenkosi.</w:t>
      </w:r>
    </w:p>
    <w:p/>
    <w:p>
      <w:r xmlns:w="http://schemas.openxmlformats.org/wordprocessingml/2006/main">
        <w:t xml:space="preserve">Abapristi namaLevi bema ezindaweni zabo ezimisiweyo enkonzweni njengesiyalezo senkosi.</w:t>
      </w:r>
    </w:p>
    <w:p/>
    <w:p>
      <w:r xmlns:w="http://schemas.openxmlformats.org/wordprocessingml/2006/main">
        <w:t xml:space="preserve">1. Lungela Ukukhonza: Ukwazi Indawo Yethu Nenjongo.</w:t>
      </w:r>
    </w:p>
    <w:p/>
    <w:p>
      <w:r xmlns:w="http://schemas.openxmlformats.org/wordprocessingml/2006/main">
        <w:t xml:space="preserve">2. Imiyalelo KaNkulunkulu: Ukulalela Kwethu Kuletha Isibusiso Sakhe.</w:t>
      </w:r>
    </w:p>
    <w:p/>
    <w:p>
      <w:r xmlns:w="http://schemas.openxmlformats.org/wordprocessingml/2006/main">
        <w:t xml:space="preserve">1 KwabaseKolose 3:23-24 - Konke enikwenzayo kwenzeni ngenhliziyo, kungathi kwenzelwa iNkosi, hhayi abantu, nazi ukuthi niyakwamukeliswa ifa eNkosini. Nikhonza iNkosi uKristu.</w:t>
      </w:r>
    </w:p>
    <w:p/>
    <w:p>
      <w:r xmlns:w="http://schemas.openxmlformats.org/wordprocessingml/2006/main">
        <w:t xml:space="preserve">2. Efesu 6:7 - Khonzani ngenhliziyo yonke, njengokungathi nikhonza iNkosi, hhayi abantu.</w:t>
      </w:r>
    </w:p>
    <w:p/>
    <w:p>
      <w:r xmlns:w="http://schemas.openxmlformats.org/wordprocessingml/2006/main">
        <w:t xml:space="preserve">2 iziKronike 35:11 Balihlaba iphasika, abapristi bafafaza igazi ababesesandleni sabo, amaLevi awahlinza.</w:t>
      </w:r>
    </w:p>
    <w:p/>
    <w:p>
      <w:r xmlns:w="http://schemas.openxmlformats.org/wordprocessingml/2006/main">
        <w:t xml:space="preserve">AmaLevi alungiselela umhlatshelo wePhasika futhi abapristi bafafaza igazi e-altare.</w:t>
      </w:r>
    </w:p>
    <w:p/>
    <w:p>
      <w:r xmlns:w="http://schemas.openxmlformats.org/wordprocessingml/2006/main">
        <w:t xml:space="preserve">1. Ukubaluleka Kokuzinikela Nokulalela Ekukhonzeni</w:t>
      </w:r>
    </w:p>
    <w:p/>
    <w:p>
      <w:r xmlns:w="http://schemas.openxmlformats.org/wordprocessingml/2006/main">
        <w:t xml:space="preserve">2. Incazelo yeSidlo kanye nokuthi Isinikani</w:t>
      </w:r>
    </w:p>
    <w:p/>
    <w:p>
      <w:r xmlns:w="http://schemas.openxmlformats.org/wordprocessingml/2006/main">
        <w:t xml:space="preserve">1. KumaHeberu 9:7 - Kepha kwesibili umpristi omkhulu yedwa kungena kanye ngomnyaka, kungengaphandle kwegazi, azinikela ngenxa yakhe nangenxa yeziphambeko zabantu.</w:t>
      </w:r>
    </w:p>
    <w:p/>
    <w:p>
      <w:r xmlns:w="http://schemas.openxmlformats.org/wordprocessingml/2006/main">
        <w:t xml:space="preserve">2. Mathewu 26:26-28 - Kwathi bedla, uJesu wathatha isinkwa, wasibusisa, wasihlephula, wanika abafundi, wathi: Thathani, nidle; lokhu kungumzimba wami. Wasethatha inkezo, wabonga, wabanika, esithi: Selani kuyo lonke; Ngokuba lokhu kuyigazi lami lesivumelwano elithululwa ngenxa yabaningi kukho ukuthethelelwa kwezono.</w:t>
      </w:r>
    </w:p>
    <w:p/>
    <w:p>
      <w:r xmlns:w="http://schemas.openxmlformats.org/wordprocessingml/2006/main">
        <w:t xml:space="preserve">2 iziKronike 35:12 Basusa iminikelo yokushiswa ukuba banikele ngezigaba zemindeni yabantu ukuba bayinikele kuJehova njengokulotshiweyo encwadini kaMose. Nezinkabi benze njalo.</w:t>
      </w:r>
    </w:p>
    <w:p/>
    <w:p>
      <w:r xmlns:w="http://schemas.openxmlformats.org/wordprocessingml/2006/main">
        <w:t xml:space="preserve">Abantu banikela ngeminikelo yokushiswa nangezinkomo kuJehova njengokulotshiweyo encwadini kaMose.</w:t>
      </w:r>
    </w:p>
    <w:p/>
    <w:p>
      <w:r xmlns:w="http://schemas.openxmlformats.org/wordprocessingml/2006/main">
        <w:t xml:space="preserve">1. Iminikelo Nemihlatshelo: Ukukhulekela Kwethu UNkulunkulu</w:t>
      </w:r>
    </w:p>
    <w:p/>
    <w:p>
      <w:r xmlns:w="http://schemas.openxmlformats.org/wordprocessingml/2006/main">
        <w:t xml:space="preserve">2. Ukulalela Nenkonzo: Ukukhonza UNkulunkulu Ngenhliziyo Nomphefumulo</w:t>
      </w:r>
    </w:p>
    <w:p/>
    <w:p>
      <w:r xmlns:w="http://schemas.openxmlformats.org/wordprocessingml/2006/main">
        <w:t xml:space="preserve">1. Duteronomi 12:5-7 - Niyakuhlaba iwundlu lePhasika endaweni uJehova ayakuyikhetha, nilidle khona namadodana akho namadodakazi akho, nezinceku zakho nezincekukazi zakho; uthokoze phambi kukaJehova uNkulunkulu wakho.</w:t>
      </w:r>
    </w:p>
    <w:p/>
    <w:p>
      <w:r xmlns:w="http://schemas.openxmlformats.org/wordprocessingml/2006/main">
        <w:t xml:space="preserve">6 Aniyikwenza njengalokhu senza lapha namuhla, kube yilowo nalowo enze okulungile emehlweni akhe;</w:t>
      </w:r>
    </w:p>
    <w:p/>
    <w:p>
      <w:r xmlns:w="http://schemas.openxmlformats.org/wordprocessingml/2006/main">
        <w:t xml:space="preserve">7 ngoba kuze kube manje awukafiki ekuphumuleni nasefeni uJehova uNkulunkulu wakho akunika lona.</w:t>
      </w:r>
    </w:p>
    <w:p/>
    <w:p>
      <w:r xmlns:w="http://schemas.openxmlformats.org/wordprocessingml/2006/main">
        <w:t xml:space="preserve">2. AmaHubo 51:17 - Imihlatshelo kaNkulunkulu ingumoya owaphukileyo: inhliziyo eyaphukileyo nedabukileyo, O Nkulunkulu, awuyikuyidelela.</w:t>
      </w:r>
    </w:p>
    <w:p/>
    <w:p>
      <w:r xmlns:w="http://schemas.openxmlformats.org/wordprocessingml/2006/main">
        <w:t xml:space="preserve">2 iziKronike 35:13 Balosa iphasika emlilweni njengokwesimiso, kepha eminye iminikelo engcwele bayipheka ezimbizeni, nasemakhazeni, nasemapanini, bashesha ukuhlukanisela abantu bonke.</w:t>
      </w:r>
    </w:p>
    <w:p/>
    <w:p>
      <w:r xmlns:w="http://schemas.openxmlformats.org/wordprocessingml/2006/main">
        <w:t xml:space="preserve">Abantwana bakwa-Israyeli bosa iphasika njengomthetho, baphangisa ukuhlukanisela abantu bonke iminikelo engcwele.</w:t>
      </w:r>
    </w:p>
    <w:p/>
    <w:p>
      <w:r xmlns:w="http://schemas.openxmlformats.org/wordprocessingml/2006/main">
        <w:t xml:space="preserve">1. Amandla Okulalela: Indlela Ukulandela Izimiso ZikaNkulunkulu Eziletha Ngayo Izibusiso</w:t>
      </w:r>
    </w:p>
    <w:p/>
    <w:p>
      <w:r xmlns:w="http://schemas.openxmlformats.org/wordprocessingml/2006/main">
        <w:t xml:space="preserve">2. Ukubaluleka Kobunye: Ukuthi Ukusebenzisana Kuletha Kanjani Ukuhlinzekwa KukaNkulunkulu</w:t>
      </w:r>
    </w:p>
    <w:p/>
    <w:p>
      <w:r xmlns:w="http://schemas.openxmlformats.org/wordprocessingml/2006/main">
        <w:t xml:space="preserve">1. Duteronomi 6:17-19 - “Woyigcina nokugcina imiyalo kaJehova uNkulunkulu wakho, nobufakazi bakhe, nezimiso zakhe akuyale ngakho, wenze okulungile nokuhle emehlweni kaJehova. , ukuze kukuhambele kahle, ungene ulidle izwe elihle uJehova afunga ukulinika oyihlo, ukuxosha zonke izitha zakho phambi kwakho, njengokukhuluma kukaJehova.</w:t>
      </w:r>
    </w:p>
    <w:p/>
    <w:p>
      <w:r xmlns:w="http://schemas.openxmlformats.org/wordprocessingml/2006/main">
        <w:t xml:space="preserve">2. Filipi 2:3-4 - "Ningenzi lutho ngokuthanda izikhundla noma ngokuzazisa, kodwa ngokuthobeka nibheke abanye njengabakhulu kunani. Yilowo nalowo kini angabheki okwakhe kuphela kodwa futhi abheke nokwabanye."</w:t>
      </w:r>
    </w:p>
    <w:p/>
    <w:p>
      <w:r xmlns:w="http://schemas.openxmlformats.org/wordprocessingml/2006/main">
        <w:t xml:space="preserve">2 iziKronike 35:14 ngasemuva bazilungisela bona nabapristi, ngokuba abapristi, amadodana ka-Aroni, babematasatasa benikela ngeminikelo yokushiswa namanoni kwaze kwahlwa; ngalokho amaLevi azilungisela wona nabapristi, amadodana ka-Aroni.</w:t>
      </w:r>
    </w:p>
    <w:p/>
    <w:p>
      <w:r xmlns:w="http://schemas.openxmlformats.org/wordprocessingml/2006/main">
        <w:t xml:space="preserve">1. Ukubaluleka kokukhuthala ekukhonzeni uNkulunkulu</w:t>
      </w:r>
    </w:p>
    <w:p/>
    <w:p>
      <w:r xmlns:w="http://schemas.openxmlformats.org/wordprocessingml/2006/main">
        <w:t xml:space="preserve">2. Amandla obumbano ebandleni</w:t>
      </w:r>
    </w:p>
    <w:p/>
    <w:p>
      <w:r xmlns:w="http://schemas.openxmlformats.org/wordprocessingml/2006/main">
        <w:t xml:space="preserve">1 KwabaseKolose 3:23-24 - Konke enikwenzayo kwenzeni ngenhliziyo, kungathi kwenzelwa iNkosi, hhayi abantu, nazi ukuthi niyakwamukeliswa ifa eNkosini. Nikhonza iNkosi uKristu</w:t>
      </w:r>
    </w:p>
    <w:p/>
    <w:p>
      <w:r xmlns:w="http://schemas.openxmlformats.org/wordprocessingml/2006/main">
        <w:t xml:space="preserve">2 UmShumayeli 4:9-12 - Ababili bangcono kunoyedwa, ngoba banomvuzo omuhle ngomshikashika wabo. Ngoba uma bewa, omunye uyophakamisa umngane wakhe. Kodwa maye kuye oyedwa lapho ewa futhi engenaye omunye wokumphakamisa! Futhi, uma ababili belele ndawonye, bayafudumala, kepha oyedwa angafudumala kanjani na? Noma umuntu ehlula oyedwa, ababili bayakuma kuye, intambo emicu mithathu ayisheshi ukugqashuka.</w:t>
      </w:r>
    </w:p>
    <w:p/>
    <w:p>
      <w:r xmlns:w="http://schemas.openxmlformats.org/wordprocessingml/2006/main">
        <w:t xml:space="preserve">2 Crônicas 35:15 Abahlabeleli, oonyana baka-Asafa, babemi esikhundleni sabo ngokomthetho kaDavide, no-Asafa, noHeman, noJeduthun umboni wenkosi; nabalindisango balinda emasangweni onke; bangasuki emsebenzini wabo; ngoba abafowabo amaLevi babalungisela.</w:t>
      </w:r>
    </w:p>
    <w:p/>
    <w:p>
      <w:r xmlns:w="http://schemas.openxmlformats.org/wordprocessingml/2006/main">
        <w:t xml:space="preserve">Abahlabeleli, amadodana ka-Asafa, nabalindisango babemi, belinda emasangweni onke njengesiyalezo sikaDavide, no-Asafa, noHemani, noJeduthuni umboni wenkosi.</w:t>
      </w:r>
    </w:p>
    <w:p/>
    <w:p>
      <w:r xmlns:w="http://schemas.openxmlformats.org/wordprocessingml/2006/main">
        <w:t xml:space="preserve">1. Ukubaluleka Kokulalela</w:t>
      </w:r>
    </w:p>
    <w:p/>
    <w:p>
      <w:r xmlns:w="http://schemas.openxmlformats.org/wordprocessingml/2006/main">
        <w:t xml:space="preserve">2. Isibusiso Sokukhonza Nabazalwane Bakhe</w:t>
      </w:r>
    </w:p>
    <w:p/>
    <w:p>
      <w:r xmlns:w="http://schemas.openxmlformats.org/wordprocessingml/2006/main">
        <w:t xml:space="preserve">1. KwabaseRoma 12:1-2 , “Ngakho ngiyanincenga, bazalwane, ngobubele bukaNkulunkulu ukuba ninikele imizimba yenu ibe-ngumnikelo ophilileyo, ongcwele, othokozisayo kuNkulunkulu, kube-ngukukhonza kwenu koqobo nokufanele. ningalingisi leli zwe, kodwa niguqulwe isimo ngokwenziwa ibentsha ingqondo yenu, khona niyakuba-namandla okuhlola nokuhlolisisa okuyintando kaNkulunkulu, okuhle, nokuthandekayo, nokupheleleyo.”</w:t>
      </w:r>
    </w:p>
    <w:p/>
    <w:p>
      <w:r xmlns:w="http://schemas.openxmlformats.org/wordprocessingml/2006/main">
        <w:t xml:space="preserve">2. Joshuwa 24:15 , “Kepha uma ukukhonza uJehova kubonakala kungathandeki kini, zikhetheleni namuhla ukuthi ngubani eniyakumkhonza, noma onkulunkulu ababekhonza oyihlo ngaphesheya koMfula, noma onkulunkulu bama-Amori eniyakumkhonza ezweni lawo. kodwa mina nendlu yami siyakumkhonza uJehova.</w:t>
      </w:r>
    </w:p>
    <w:p/>
    <w:p>
      <w:r xmlns:w="http://schemas.openxmlformats.org/wordprocessingml/2006/main">
        <w:t xml:space="preserve">2 iziKronike 35:16 Yalungiswa-ke yonke inkonzo kaJehova ngalolo suku ukwenza iphasika nokunikela ngeminikelo yokushiswa e-altare likaJehova njengomyalo wenkosi uJosiya.</w:t>
      </w:r>
    </w:p>
    <w:p/>
    <w:p>
      <w:r xmlns:w="http://schemas.openxmlformats.org/wordprocessingml/2006/main">
        <w:t xml:space="preserve">Inkosi uJosiya yayala inkonzo kaJehova ukugcina iphasika nokunikela ngeminikelo yokushiswa e-altare likaJehova.</w:t>
      </w:r>
    </w:p>
    <w:p/>
    <w:p>
      <w:r xmlns:w="http://schemas.openxmlformats.org/wordprocessingml/2006/main">
        <w:t xml:space="preserve">1. Amandla Okulalela - Ukulandela Imiyalo KaNkulunkulu Kungakhathaliseki Izindleko</w:t>
      </w:r>
    </w:p>
    <w:p/>
    <w:p>
      <w:r xmlns:w="http://schemas.openxmlformats.org/wordprocessingml/2006/main">
        <w:t xml:space="preserve">2. Inhliziyo Yenkosi - Ukuzinikela kukaJosiya kuJehova</w:t>
      </w:r>
    </w:p>
    <w:p/>
    <w:p>
      <w:r xmlns:w="http://schemas.openxmlformats.org/wordprocessingml/2006/main">
        <w:t xml:space="preserve">1. Duteronomi 6:5-6 - Thanda uJehova uNkulunkulu wakho ngayo yonke inhliziyo yakho, nangawo wonke umphefumulo wakho, nangawo wonke amandla akho.</w:t>
      </w:r>
    </w:p>
    <w:p/>
    <w:p>
      <w:r xmlns:w="http://schemas.openxmlformats.org/wordprocessingml/2006/main">
        <w:t xml:space="preserve">2. KwabaseRoma 12:1-2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iziKronike 35:17 Abantwana bakwa-Israyeli ababekhona bagcina iphasika ngaleso sikhathi, nomkhosi wesinkwa esingenamvubelo izinsuku eziyisikhombisa.</w:t>
      </w:r>
    </w:p>
    <w:p/>
    <w:p>
      <w:r xmlns:w="http://schemas.openxmlformats.org/wordprocessingml/2006/main">
        <w:t xml:space="preserve">Abantwana bakwa-Israyeli bagubha iPhasika nomkhosi wesinkwa esingenamvubelo izinsuku eziyisikhombisa.</w:t>
      </w:r>
    </w:p>
    <w:p/>
    <w:p>
      <w:r xmlns:w="http://schemas.openxmlformats.org/wordprocessingml/2006/main">
        <w:t xml:space="preserve">1. Ukwethembeka kukaNkulunkulu kubonakala endleleni aqondisa ngayo abantu bakhe ukuba bagubhe iPhasika noMkhosi Wesinkwa Esingenamvubelo.</w:t>
      </w:r>
    </w:p>
    <w:p/>
    <w:p>
      <w:r xmlns:w="http://schemas.openxmlformats.org/wordprocessingml/2006/main">
        <w:t xml:space="preserve">2. Ukwethembeka kwethu kuNkulunkulu kubonakala ngokulandela imiyalo yakhe nokugubha iPhasika noMkhosi Wesinkwa Esingenamvubelo.</w:t>
      </w:r>
    </w:p>
    <w:p/>
    <w:p>
      <w:r xmlns:w="http://schemas.openxmlformats.org/wordprocessingml/2006/main">
        <w:t xml:space="preserve">1. Eksodusi 12:1-14 - Iziqondiso zikaNkulunkulu kuma-Israyeli zokugubha iPhasika.</w:t>
      </w:r>
    </w:p>
    <w:p/>
    <w:p>
      <w:r xmlns:w="http://schemas.openxmlformats.org/wordprocessingml/2006/main">
        <w:t xml:space="preserve">2. Duteronomi 16:1-8 - Imiyalo kaNkulunkulu kuma-Israyeli yokugubha uMkhosi Wesinkwa Esingenamvubelo.</w:t>
      </w:r>
    </w:p>
    <w:p/>
    <w:p>
      <w:r xmlns:w="http://schemas.openxmlformats.org/wordprocessingml/2006/main">
        <w:t xml:space="preserve">2 IziKronike 35:18 Akuzange kwenziwe iphasika elinjengalelo kwa-Israyeli kusukela emihleni kaSamuweli umprofethi; + futhi wonke amakhosi akwa-Israyeli akazange alenze iphasika elinjengalo alenzayo uJosiya, + nabapristi, + namaLevi, noJuda wonke no-Israyeli ababekhona kanye nabakhileyo eJerusalema.</w:t>
      </w:r>
    </w:p>
    <w:p/>
    <w:p>
      <w:r xmlns:w="http://schemas.openxmlformats.org/wordprocessingml/2006/main">
        <w:t xml:space="preserve">IPhasika likaJosiya laliyiPhasika elikhunjulwa kunawo wonke kwa-Israyeli kusukela ezinsukwini zikaSamuweli umprofethi, njengoba laligujwa noJuda wonke, no-Israyeli, nabakhileyo eJerusalema.</w:t>
      </w:r>
    </w:p>
    <w:p/>
    <w:p>
      <w:r xmlns:w="http://schemas.openxmlformats.org/wordprocessingml/2006/main">
        <w:t xml:space="preserve">1. Amandla Omkhosi: Indlela IPhasika LikaJosiya Lisikhumbuza Ngayo Ukubaluleka Kwemibuthano Ejabulisayo</w:t>
      </w:r>
    </w:p>
    <w:p/>
    <w:p>
      <w:r xmlns:w="http://schemas.openxmlformats.org/wordprocessingml/2006/main">
        <w:t xml:space="preserve">2. Ukukhumbula Isikhathi Esedlule: Indlela IPhasika LikaJosiya Elisifundisa Ngayo Ukwazisa Umlando Wethu</w:t>
      </w:r>
    </w:p>
    <w:p/>
    <w:p>
      <w:r xmlns:w="http://schemas.openxmlformats.org/wordprocessingml/2006/main">
        <w:t xml:space="preserve">1. Duteronomi 16:3-4 - "Ungadli isinkwa esivutshelweyo kanye nalo. Izinsuku eziyisikhombisa uyakudla nesinkwa esingenamvubelo, isinkwa sokuhlupheka saphuma ezweni laseGibhithe ngokuphangisa, zonke izinsuku zakho. ungakhumbula ukuphila kwakho mhla uphuma ezweni laseGibithe.</w:t>
      </w:r>
    </w:p>
    <w:p/>
    <w:p>
      <w:r xmlns:w="http://schemas.openxmlformats.org/wordprocessingml/2006/main">
        <w:t xml:space="preserve">2. Mathewu 26:17-19 - Ngosuku lokuqala lwesinkwa esingenamvubelo abafundi beza kuJesu, bathi: “Uthanda ukuba sikulungisele ngaphi ukuba udle iPhasika? Wathi: Hambani niye emzini kumuntu othile, nithi kuye: Uthi uMfundisi: Isikhathi sami siseduze. ngizakwenza iPhasika kwakho kanye labafundi bami. Abafundi benza njengalokho uJesu ebayalile, balungisa iphasika.</w:t>
      </w:r>
    </w:p>
    <w:p/>
    <w:p>
      <w:r xmlns:w="http://schemas.openxmlformats.org/wordprocessingml/2006/main">
        <w:t xml:space="preserve">2 iziKronike 35:19 Ngomnyaka weshumi nesishiyagalombili wokubusa kukaJosiya leli phasika lenziwa.</w:t>
      </w:r>
    </w:p>
    <w:p/>
    <w:p>
      <w:r xmlns:w="http://schemas.openxmlformats.org/wordprocessingml/2006/main">
        <w:t xml:space="preserve">UJosiya wagubha iPhasika ngonyaka weshumi nesishiyagalombili wokubusa kwakhe.</w:t>
      </w:r>
    </w:p>
    <w:p/>
    <w:p>
      <w:r xmlns:w="http://schemas.openxmlformats.org/wordprocessingml/2006/main">
        <w:t xml:space="preserve">1. Ukubaluleka Kokugcina Imithetho KaNkulunkulu</w:t>
      </w:r>
    </w:p>
    <w:p/>
    <w:p>
      <w:r xmlns:w="http://schemas.openxmlformats.org/wordprocessingml/2006/main">
        <w:t xml:space="preserve">2. Amandla Okulalela</w:t>
      </w:r>
    </w:p>
    <w:p/>
    <w:p>
      <w:r xmlns:w="http://schemas.openxmlformats.org/wordprocessingml/2006/main">
        <w:t xml:space="preserve">1. Eksodusi 12:14-20 - Umthetho wokuqala wokugcina iPhasika</w:t>
      </w:r>
    </w:p>
    <w:p/>
    <w:p>
      <w:r xmlns:w="http://schemas.openxmlformats.org/wordprocessingml/2006/main">
        <w:t xml:space="preserve">2. Duteronomi 6:4-9 - Wothanda uJehova uNkulunkulu wakho ngayo yonke inhliziyo yakho, nomphefumulo wakho wonke, nangamandla akho onke</w:t>
      </w:r>
    </w:p>
    <w:p/>
    <w:p>
      <w:r xmlns:w="http://schemas.openxmlformats.org/wordprocessingml/2006/main">
        <w:t xml:space="preserve">2 iziKronike 35:20 Emva kwakho konke lokho uJosiya eselungisile ithempeli, uNekho inkosi yaseGibithe wenyuka ukulwa neKharikemishi ngase-Ewufrathe; uJosiya waphuma ukumhlangabeza.</w:t>
      </w:r>
    </w:p>
    <w:p/>
    <w:p>
      <w:r xmlns:w="http://schemas.openxmlformats.org/wordprocessingml/2006/main">
        <w:t xml:space="preserve">UJosiya, inkosi yakwaJuda, walungisa ithempeli wabe esebhekana noNekho, inkosi yaseGibhithe, owayelwa neKharikemishi ngasemfuleni i-Ewufrathe.</w:t>
      </w:r>
    </w:p>
    <w:p/>
    <w:p>
      <w:r xmlns:w="http://schemas.openxmlformats.org/wordprocessingml/2006/main">
        <w:t xml:space="preserve">1. Amandla Okulungiselela: Ukuthi Ukulungiselela KukaJosiya Kwaholela Kanjani Ekunqobeni Kwakhe</w:t>
      </w:r>
    </w:p>
    <w:p/>
    <w:p>
      <w:r xmlns:w="http://schemas.openxmlformats.org/wordprocessingml/2006/main">
        <w:t xml:space="preserve">2. Izindleko Zesibindi: Indlela UJosiya Aba Nesibindi Ngayo Ukuze Abhekane Nenkosi</w:t>
      </w:r>
    </w:p>
    <w:p/>
    <w:p>
      <w:r xmlns:w="http://schemas.openxmlformats.org/wordprocessingml/2006/main">
        <w:t xml:space="preserve">1. Efesu 6:10-18 - Ukugqoka izikhali zikaNkulunkulu ukulungiselela impi engokomoya.</w:t>
      </w:r>
    </w:p>
    <w:p/>
    <w:p>
      <w:r xmlns:w="http://schemas.openxmlformats.org/wordprocessingml/2006/main">
        <w:t xml:space="preserve">2. Hebheru 11:32-40 - Izibonelo zalabo abakhetha ukulalela uNkulunkulu naphezu kwezindleko</w:t>
      </w:r>
    </w:p>
    <w:p/>
    <w:p>
      <w:r xmlns:w="http://schemas.openxmlformats.org/wordprocessingml/2006/main">
        <w:t xml:space="preserve">2 iziKronike 35:21 Wathuma izithunywa kuye, wathi: “Nginamsebenzi muni nawe, nkosi yakwaJuda? “Angizanga ukulwa nawe namuhla, kepha ngimelene nendlu engilwa nayo, ngokuba uNkulunkulu ungiyalile ukuba ngisheshe;</w:t>
      </w:r>
    </w:p>
    <w:p/>
    <w:p>
      <w:r xmlns:w="http://schemas.openxmlformats.org/wordprocessingml/2006/main">
        <w:t xml:space="preserve">UJosiya, inkosi yakwaJuda, wathumela amanxusa enkosini yaseGibhithe uNeko ukuba ayemtshela ukuthi wayengezi ukuzolwa naye, kodwa wayelandela umyalo kaNkulunkulu wokusheshisa ukulwa nesinye isitha. Wamxwayisa uNekho ukuba angaphazamisi uNkulunkulu owayenoJosiya, funa abhujiswe.</w:t>
      </w:r>
    </w:p>
    <w:p/>
    <w:p>
      <w:r xmlns:w="http://schemas.openxmlformats.org/wordprocessingml/2006/main">
        <w:t xml:space="preserve">1. Lalela Imiyalo KaNkulunkulu: Kungakhathaliseki ukuthi kwenzekani, kubalulekile ukulalela imiyalo kaNkulunkulu futhi singayibuzi.</w:t>
      </w:r>
    </w:p>
    <w:p/>
    <w:p>
      <w:r xmlns:w="http://schemas.openxmlformats.org/wordprocessingml/2006/main">
        <w:t xml:space="preserve">2. Ungaliphazamisi Icebo LikaNkulunkulu: Kubalulekile ukungaphazamisi icebo likaNkulunkulu, ngoba lingase libangele ukubhujiswa nokuhlupheka.</w:t>
      </w:r>
    </w:p>
    <w:p/>
    <w:p>
      <w:r xmlns:w="http://schemas.openxmlformats.org/wordprocessingml/2006/main">
        <w:t xml:space="preserve">1. Duteronomi 28:1-2 - “Uma ulalela nokulalela izwi likaJehova uNkulunkulu wakho, uqaphele ukwenza yonke imiyalo yakhe engikuyala ngayo namuhla, uJehova uNkulunkulu wakho akuphakamise phezu kwazo zonke izizwe zasezweni. zonke lezi zibusiso ziyakufika phezu kwakho, zikufice, uma ulilalela izwi likaJehova uNkulunkulu wakho.</w:t>
      </w:r>
    </w:p>
    <w:p/>
    <w:p>
      <w:r xmlns:w="http://schemas.openxmlformats.org/wordprocessingml/2006/main">
        <w:t xml:space="preserve">2. Jakobe 4:13-15 - “Wozani-ke nina enithi: Namuhla noma kusasa siyakuya emzini othize, sihlale khona umnyaka owodwa, sihwebe, sizuze, kanti anazi ukuthi ikusasa liyini. Kuyini ukuphila kwenu, na? Ngokuba niyinkungu ebonakala isikhashana, bese inyamalala, kepha nithi: Uma iNkosi ithanda, siyakuphila, senze lokhu nalokhuya.</w:t>
      </w:r>
    </w:p>
    <w:p/>
    <w:p>
      <w:r xmlns:w="http://schemas.openxmlformats.org/wordprocessingml/2006/main">
        <w:t xml:space="preserve">2 iziKronike 35:22 Nokho uJosiya akabususanga ubuso bakhe kuye, kodwa waziguqula ukuba alwe naye;</w:t>
      </w:r>
    </w:p>
    <w:p/>
    <w:p>
      <w:r xmlns:w="http://schemas.openxmlformats.org/wordprocessingml/2006/main">
        <w:t xml:space="preserve">UJosiya wenqaba ukulalela isixwayiso sikaNkulunkulu esasivela kuNekho kunalokho waziguqula ukuze alwe esiGodini saseMegido.</w:t>
      </w:r>
    </w:p>
    <w:p/>
    <w:p>
      <w:r xmlns:w="http://schemas.openxmlformats.org/wordprocessingml/2006/main">
        <w:t xml:space="preserve">1. Lalela Imiyalo KaNkulunkulu: Ukuhlolwa Kweyesi-2 IziKronike 35:22 .</w:t>
      </w:r>
    </w:p>
    <w:p/>
    <w:p>
      <w:r xmlns:w="http://schemas.openxmlformats.org/wordprocessingml/2006/main">
        <w:t xml:space="preserve">2. Ukulalela Izwi LikaNkulunkulu: Isifundo Seyesi-2 IziKronike 35:22</w:t>
      </w:r>
    </w:p>
    <w:p/>
    <w:p>
      <w:r xmlns:w="http://schemas.openxmlformats.org/wordprocessingml/2006/main">
        <w:t xml:space="preserve">1 Samuweli 15:22 - "USamuweli wathi: "Ingabe uJehova ujabulela iminikelo yokushiswa nemihlatshelo njengokulalela izwi likaJehova na? Bheka, ukulalela kungcono kunomhlatshelo nokulalela kunamanoni izinqama."</w:t>
      </w:r>
    </w:p>
    <w:p/>
    <w:p>
      <w:r xmlns:w="http://schemas.openxmlformats.org/wordprocessingml/2006/main">
        <w:t xml:space="preserve">2 Duteronomi 8:19 - “Kuyakuthi uma ukhohlwa uJehova uNkulunkulu wakho, ulandele abanye onkulunkulu, ubakhonze, ukhuleke kubo, ngiyafakaza ngani namuhla ukuthi niyakubhubha nokubhubha. "</w:t>
      </w:r>
    </w:p>
    <w:p/>
    <w:p>
      <w:r xmlns:w="http://schemas.openxmlformats.org/wordprocessingml/2006/main">
        <w:t xml:space="preserve">2 Crônicas 35:23 Abacibishelayo bamdubula ukumkani uYosiya; inkosi yathi ezincekwini zayo: “Ngisuseni; ngoba ngilimele kakhulu.</w:t>
      </w:r>
    </w:p>
    <w:p/>
    <w:p>
      <w:r xmlns:w="http://schemas.openxmlformats.org/wordprocessingml/2006/main">
        <w:t xml:space="preserve">INkosi uJosiya yadutshulwa abacibisheli futhi yayala izinceku zayo ukuba zihambe nayo njengoba yayilimele.</w:t>
      </w:r>
    </w:p>
    <w:p/>
    <w:p>
      <w:r xmlns:w="http://schemas.openxmlformats.org/wordprocessingml/2006/main">
        <w:t xml:space="preserve">1. Amandla Omthandazo Ngezikhathi Zobunzima - 2 IziKronike 32:20-21</w:t>
      </w:r>
    </w:p>
    <w:p/>
    <w:p>
      <w:r xmlns:w="http://schemas.openxmlformats.org/wordprocessingml/2006/main">
        <w:t xml:space="preserve">2. Ukubaluleka Kokulalela UNkulunkulu - 2 IziKronike 34:1-3</w:t>
      </w:r>
    </w:p>
    <w:p/>
    <w:p>
      <w:r xmlns:w="http://schemas.openxmlformats.org/wordprocessingml/2006/main">
        <w:t xml:space="preserve">1. IHubo 34:19 - Ziningi izinhlupheko zolungileyo, kepha uJehova uyamkhulula kuzo zonke.</w:t>
      </w:r>
    </w:p>
    <w:p/>
    <w:p>
      <w:r xmlns:w="http://schemas.openxmlformats.org/wordprocessingml/2006/main">
        <w:t xml:space="preserve">2. Isaya 53:5 - Kodwa yalinyazwa ngenxa yeziphambeko zethu, yachotshozwa ngobubi bethu: isijeziso sokuthula kwethu sasiphezu kwayo; nangemivimbo yakhe siphilisiwe thina.</w:t>
      </w:r>
    </w:p>
    <w:p/>
    <w:p>
      <w:r xmlns:w="http://schemas.openxmlformats.org/wordprocessingml/2006/main">
        <w:t xml:space="preserve">2 iziKronike 35:24 Izinceku zakhe zamkhipha enqoleni, zamkhwelisa enqoleni yesibili abenayo; bamyisa eJerusalema, wafa, wembelwa kwelinye lamathuna awoyise. Wonke uJuda neJerusalema bamlilela uJosiya.</w:t>
      </w:r>
    </w:p>
    <w:p/>
    <w:p>
      <w:r xmlns:w="http://schemas.openxmlformats.org/wordprocessingml/2006/main">
        <w:t xml:space="preserve">UJosiya, inkosi yakwaJuda, wabulawa empini, wayiswa eJerusalema ukuba angcwatshwe ethuneni lawoyise. Wonke uJuda neJerusalema bamlilela.</w:t>
      </w:r>
    </w:p>
    <w:p/>
    <w:p>
      <w:r xmlns:w="http://schemas.openxmlformats.org/wordprocessingml/2006/main">
        <w:t xml:space="preserve">1. Imiphumela yezenzo zethu, 2 IziKronike 35:24</w:t>
      </w:r>
    </w:p>
    <w:p/>
    <w:p>
      <w:r xmlns:w="http://schemas.openxmlformats.org/wordprocessingml/2006/main">
        <w:t xml:space="preserve">2. Ukubaluleka kokulila kwabangasekho, 2 IziKronike 35:24</w:t>
      </w:r>
    </w:p>
    <w:p/>
    <w:p>
      <w:r xmlns:w="http://schemas.openxmlformats.org/wordprocessingml/2006/main">
        <w:t xml:space="preserve">1. UmShumayeli 7:1-2 isikhathi sokulila nesikhathi sokusina</w:t>
      </w:r>
    </w:p>
    <w:p/>
    <w:p>
      <w:r xmlns:w="http://schemas.openxmlformats.org/wordprocessingml/2006/main">
        <w:t xml:space="preserve">2. Roma 12:15 - Dala kanye nabasosizini.</w:t>
      </w:r>
    </w:p>
    <w:p/>
    <w:p>
      <w:r xmlns:w="http://schemas.openxmlformats.org/wordprocessingml/2006/main">
        <w:t xml:space="preserve">2 iziKronike 35:25 UJeremiya walilela uJosiya; bonke abahlabeleli nabahlabeleli besifazane bakhuluma ngoJosiya ezililo zabo kuze kube namuhla, bazenza isimiso kwa-Israyeli; bheka, zilotshiwe ezililo.</w:t>
      </w:r>
    </w:p>
    <w:p/>
    <w:p>
      <w:r xmlns:w="http://schemas.openxmlformats.org/wordprocessingml/2006/main">
        <w:t xml:space="preserve">UJeremiya wamlilela uJosiya, nabahlabeleli besilisa nabesifazane bakhuluma ngaye ezililo zabo ezilotshiwe namanje ezisakhunjulwa nanamuhla.</w:t>
      </w:r>
    </w:p>
    <w:p/>
    <w:p>
      <w:r xmlns:w="http://schemas.openxmlformats.org/wordprocessingml/2006/main">
        <w:t xml:space="preserve">1. Ifa Lenkosi uJosiya: Ukukhumbula Iminikelo Yakhe Ku-Israyeli</w:t>
      </w:r>
    </w:p>
    <w:p/>
    <w:p>
      <w:r xmlns:w="http://schemas.openxmlformats.org/wordprocessingml/2006/main">
        <w:t xml:space="preserve">2. Amandla Angabuni Esililo: Sikhumbula Kanjani Abawile</w:t>
      </w:r>
    </w:p>
    <w:p/>
    <w:p>
      <w:r xmlns:w="http://schemas.openxmlformats.org/wordprocessingml/2006/main">
        <w:t xml:space="preserve">1. Jeremiya 9:17-21</w:t>
      </w:r>
    </w:p>
    <w:p/>
    <w:p>
      <w:r xmlns:w="http://schemas.openxmlformats.org/wordprocessingml/2006/main">
        <w:t xml:space="preserve">2. KwabaseRoma 8:31-39</w:t>
      </w:r>
    </w:p>
    <w:p/>
    <w:p>
      <w:r xmlns:w="http://schemas.openxmlformats.org/wordprocessingml/2006/main">
        <w:t xml:space="preserve">2 iziKronike 35:26 Ezinye izindaba zikaJosiya, nokulunga kwakhe njengokulotshiweyo emthethweni kaJehova,</w:t>
      </w:r>
    </w:p>
    <w:p/>
    <w:p>
      <w:r xmlns:w="http://schemas.openxmlformats.org/wordprocessingml/2006/main">
        <w:t xml:space="preserve">Izenzo zikaJosiya nokulunga kwakhe kwakulotshiwe emthethweni kaJehova.</w:t>
      </w:r>
    </w:p>
    <w:p/>
    <w:p>
      <w:r xmlns:w="http://schemas.openxmlformats.org/wordprocessingml/2006/main">
        <w:t xml:space="preserve">1. Ukubaluleka Kokuphila Impilo Yokwethembeka KuNkulunkulu</w:t>
      </w:r>
    </w:p>
    <w:p/>
    <w:p>
      <w:r xmlns:w="http://schemas.openxmlformats.org/wordprocessingml/2006/main">
        <w:t xml:space="preserve">2. Ukulandela Umthetho KaNkulunkulu Nokwenza Okulungile</w:t>
      </w:r>
    </w:p>
    <w:p/>
    <w:p>
      <w:r xmlns:w="http://schemas.openxmlformats.org/wordprocessingml/2006/main">
        <w:t xml:space="preserve">1. Amahubo 119:1-2 "Babusisiwe abandlela ingenasici, abahamba ngomthetho kaJehova. Babusisiwe abagcina ubufakazi bakhe, abamfunayo ngenhliziyo yabo yonke."</w:t>
      </w:r>
    </w:p>
    <w:p/>
    <w:p>
      <w:r xmlns:w="http://schemas.openxmlformats.org/wordprocessingml/2006/main">
        <w:t xml:space="preserve">2. Mathewu 7:21 "Akubona bonke abathi kimi, Nkosi, Nkosi, abayakungena embusweni wezulu, kuphela owenza intando kaBaba osezulwini."</w:t>
      </w:r>
    </w:p>
    <w:p/>
    <w:p>
      <w:r xmlns:w="http://schemas.openxmlformats.org/wordprocessingml/2006/main">
        <w:t xml:space="preserve">2 iziKronike 35:27 Izenzo zakhe, ezokuqala nezokugcina, bheka, zilotshiwe encwadini yamakhosi akwa-Israyeli nakwaJuda.</w:t>
      </w:r>
    </w:p>
    <w:p/>
    <w:p>
      <w:r xmlns:w="http://schemas.openxmlformats.org/wordprocessingml/2006/main">
        <w:t xml:space="preserve">Lesi siqephu silandisa ngezenzo zenkosi uJosiya ezilotshwe encwadini yamakhosi akwa-Israyeli nakwaJuda.</w:t>
      </w:r>
    </w:p>
    <w:p/>
    <w:p>
      <w:r xmlns:w="http://schemas.openxmlformats.org/wordprocessingml/2006/main">
        <w:t xml:space="preserve">1. Ifa Lokukholwa: Ukuthola Indawo Yakho Endabeni KaNkulunkulu</w:t>
      </w:r>
    </w:p>
    <w:p/>
    <w:p>
      <w:r xmlns:w="http://schemas.openxmlformats.org/wordprocessingml/2006/main">
        <w:t xml:space="preserve">2. Ukukhumbula Abathembekile: Ukuhlonipha Inkumbulo Yabalungileyo</w:t>
      </w:r>
    </w:p>
    <w:p/>
    <w:p>
      <w:r xmlns:w="http://schemas.openxmlformats.org/wordprocessingml/2006/main">
        <w:t xml:space="preserve">1. Mathewu 25:23 - "Inkosi yakhe yathi kuye, 'Kuhle, nceku enhle nethembekile, uthembekile ezintweni eziyingcosana, ngizokumisa phezu kokuningi.'</w:t>
      </w:r>
    </w:p>
    <w:p/>
    <w:p>
      <w:r xmlns:w="http://schemas.openxmlformats.org/wordprocessingml/2006/main">
        <w:t xml:space="preserve">2. Isaya 38:3 - "UHezekiya wathi: 'Siyini isibonakaliso sokuthi ngizokhuphukela endlini kaJehova?'</w:t>
      </w:r>
    </w:p>
    <w:p/>
    <w:p>
      <w:r xmlns:w="http://schemas.openxmlformats.org/wordprocessingml/2006/main">
        <w:t xml:space="preserve">Eyesi-2 IziKronike isahluko 36 ichaza iminyaka yokugcina yombuso wakwaJuda, kuhlanganise nokubusa kukaJehowahazi, uJehoyakimi, uJehoyakini, noZedekiya, ukubhujiswa kweJerusalema nokudingiselwa eBabiloni.</w:t>
      </w:r>
    </w:p>
    <w:p/>
    <w:p>
      <w:r xmlns:w="http://schemas.openxmlformats.org/wordprocessingml/2006/main">
        <w:t xml:space="preserve">Isigaba 1: Isahluko siqala ngokuqokomisa ukubusa okubi kukaJehowahazi phezu kukaJuda. Uthunjwa uFaro Neko futhi esikhundleni sakhe umfowabo uJehoyakimi abe yinkosi ( 2 IziKronike 36:1-4 ).</w:t>
      </w:r>
    </w:p>
    <w:p/>
    <w:p>
      <w:r xmlns:w="http://schemas.openxmlformats.org/wordprocessingml/2006/main">
        <w:t xml:space="preserve">Isigaba 2: Le ndaba igxile endleleni uJehoyakimi aqhubeka ngayo ezindleleni ezimbi futhi ebhekana nokucindezelwa uNebukadinesari, inkosi yaseBhabhiloni. Uyafa phakathi nokubusa kwakhe, futhi indodana yakhe uJehoyakini iba inkosi isikhashana ngaphambi kokuba ithunjelwe eBabiloni ( 2 IziKronike 36:5-10 ).</w:t>
      </w:r>
    </w:p>
    <w:p/>
    <w:p>
      <w:r xmlns:w="http://schemas.openxmlformats.org/wordprocessingml/2006/main">
        <w:t xml:space="preserve">Isigaba Sesithathu: Ukulandisa kuqokomisa indlela uZedekiya aba ngayo inkosi yokugcina yakwaJuda. Naphezu kwezixwayiso zikaJeremiya nabanye abaprofethi zokuthi baphenduke futhi bazithobe ekubuseni kwaseBabiloni, uvukela uNebukadinesari ( 2 IziKronike 36:11-14 ).</w:t>
      </w:r>
    </w:p>
    <w:p/>
    <w:p>
      <w:r xmlns:w="http://schemas.openxmlformats.org/wordprocessingml/2006/main">
        <w:t xml:space="preserve">Isigaba sesi-4: Ukugxila kuphendukela ekuchazeni isahlulelo sikaNkulunkulu phezu kweJerusalema ngenxa yokungalaleli kwalo okuqhubekayo. Umuzi uvinjezelwa impi kaNebukadinesari, ithempeli liyabhujiswa, futhi abantu abaningi bayabulawa noma bathunjwe ( 2 IziKronike 36:15-21 ).</w:t>
      </w:r>
    </w:p>
    <w:p/>
    <w:p>
      <w:r xmlns:w="http://schemas.openxmlformats.org/wordprocessingml/2006/main">
        <w:t xml:space="preserve">Isigaba sesi-5: Ukulandisa kuphetha ngokukhuluma ngoKoresi, inkosi yasePheresiya umyalo owawuvumela ama-Israyeli ayedingisiwe ukuba abuyele ezweni lawo ngemva kweminyaka engamashumi ayisikhombisa edingisiwe. Lokhu kugcwalisa isithembiso sikaNkulunkulu ngoJeremiya ( 2 IziKronike 36:22-23 ).</w:t>
      </w:r>
    </w:p>
    <w:p/>
    <w:p>
      <w:r xmlns:w="http://schemas.openxmlformats.org/wordprocessingml/2006/main">
        <w:t xml:space="preserve">Kafushane, Isahluko samashumi amathathu nesithupha seyesi-2 IziKronike sibonisa ukwehla, ukubhujiswa, kanye nokudingiswa okwenzeka eminyakeni yokugcina yokuphela kokubusa kombuso wakwaJuda. Ukuqokomisa ukungalaleli okubonakala ngokubusa okubi, nesahlulelo esibhekana nabo ngenxa yokuhlubuka. Ikhuluma ngemizamo yokuthunjwa eyenziwa amazwe angaphandle, nokubuyisela okwenzeka ngokungenela kwaphezulu. Lokhu Kafushane, Isahluko sinikeza ukulandisa okungokomlando okubonisa kokubili ukukhetha okuvezwe ngokungalaleli kuyilapho sigcizelela imiphumela ebangelwa ukuhlubuka umfanekiso omelela ubulungisa bukaNkulunkulu isiqinisekiso esiphathelene nokugcwaliseka kwesiphrofetho itestamente elibonisa ukuzibophezela ekuhlonipheni ubuhlobo besivumelwano phakathi koMdali-uNkulunkulu nabantu abakhethiwe-u-Israyeli.</w:t>
      </w:r>
    </w:p>
    <w:p/>
    <w:p>
      <w:r xmlns:w="http://schemas.openxmlformats.org/wordprocessingml/2006/main">
        <w:t xml:space="preserve">2 iziKronike 36:1 Abantu bezwe bathatha uJehowahazi indodana kaJosiya, bambeka inkosi esikhundleni sikayise eJerusalema.</w:t>
      </w:r>
    </w:p>
    <w:p/>
    <w:p>
      <w:r xmlns:w="http://schemas.openxmlformats.org/wordprocessingml/2006/main">
        <w:t xml:space="preserve">Abantu bezwe bakhetha uJehowahazi ukuba abe inkosi entsha yaseJerusalema ngemva kokufa kukayise uJosiya.</w:t>
      </w:r>
    </w:p>
    <w:p/>
    <w:p>
      <w:r xmlns:w="http://schemas.openxmlformats.org/wordprocessingml/2006/main">
        <w:t xml:space="preserve">1. Ukubaluleka kokukhonza uNkulunkulu ngokwethembeka ekuphileni kwethu.</w:t>
      </w:r>
    </w:p>
    <w:p/>
    <w:p>
      <w:r xmlns:w="http://schemas.openxmlformats.org/wordprocessingml/2006/main">
        <w:t xml:space="preserve">2. UNkulunkulu uzoqinisekisa ukuthi umholi olungile uyasilandela.</w:t>
      </w:r>
    </w:p>
    <w:p/>
    <w:p>
      <w:r xmlns:w="http://schemas.openxmlformats.org/wordprocessingml/2006/main">
        <w:t xml:space="preserve">1. Hebheru 11:6 - "Futhi ngaphandle kokukholwa akwenzeki ukujabulisa uNkulunkulu, ngoba noma ubani oza kuye kumelwe akholelwe ukuthi ukhona nokuthi uyabavuza labo abamfuna ngobuqotho."</w:t>
      </w:r>
    </w:p>
    <w:p/>
    <w:p>
      <w:r xmlns:w="http://schemas.openxmlformats.org/wordprocessingml/2006/main">
        <w:t xml:space="preserve">2 IziKronike 7:14 - “uma abantu bami, ababizwa ngegama lami, bezithoba, bakhuleke, bafune ubuso bami, baphenduke ezindleleni zabo ezimbi, ngiyakuzwa ezulwini, ngithethelele isono sabo, uzophilisa izwe labo."</w:t>
      </w:r>
    </w:p>
    <w:p/>
    <w:p>
      <w:r xmlns:w="http://schemas.openxmlformats.org/wordprocessingml/2006/main">
        <w:t xml:space="preserve">2 iziKronike 36:2 UJehowahazi wayeneminyaka engamashumi amabili nantathu ekuqaleni kwakhe ukubusa, wabusa izinyanga ezintathu eJerusalema.</w:t>
      </w:r>
    </w:p>
    <w:p/>
    <w:p>
      <w:r xmlns:w="http://schemas.openxmlformats.org/wordprocessingml/2006/main">
        <w:t xml:space="preserve">UJehowahazi waqala ukubusa eJerusalema eneminyaka engu-23 ubudala, wabusa izinyanga ezintathu.</w:t>
      </w:r>
    </w:p>
    <w:p/>
    <w:p>
      <w:r xmlns:w="http://schemas.openxmlformats.org/wordprocessingml/2006/main">
        <w:t xml:space="preserve">1. Ubuthakathaka Bempilo: Indlela Izinto Ezishintsha Ngokushesha Ngayo</w:t>
      </w:r>
    </w:p>
    <w:p/>
    <w:p>
      <w:r xmlns:w="http://schemas.openxmlformats.org/wordprocessingml/2006/main">
        <w:t xml:space="preserve">2. Ukuphila Umzuzu Ngamunye Ngokugcwele</w:t>
      </w:r>
    </w:p>
    <w:p/>
    <w:p>
      <w:r xmlns:w="http://schemas.openxmlformats.org/wordprocessingml/2006/main">
        <w:t xml:space="preserve">1. AmaHubo 39:4-5 Ngibonise, Jehova, ukuphela kokuphila kwami nenani lezinsuku zami; ungazise ukuthi ukuphila kwami kufushane kangakanani. Wenzé izinsuku zami zaba ngububanzi besandla; ubude beminyaka yami bunjengento engelutho phambi kwakho. Bonke bangumoya nje, ngisho nalabo ababonakala belondekile.</w:t>
      </w:r>
    </w:p>
    <w:p/>
    <w:p>
      <w:r xmlns:w="http://schemas.openxmlformats.org/wordprocessingml/2006/main">
        <w:t xml:space="preserve">2. Jakobe 4:14 Phela, anazi nakwazi okuzokwenzeka kusasa. Iyini impilo yakho? Niyinkungu ebonakala isikhashana, bese inyamalala.</w:t>
      </w:r>
    </w:p>
    <w:p/>
    <w:p>
      <w:r xmlns:w="http://schemas.openxmlformats.org/wordprocessingml/2006/main">
        <w:t xml:space="preserve">2 iziKronike 36:3 Inkosi yaseGibithe yamlahla phansi eJerusalema, yagweba izwe amathalenta ayikhulu esiliva netalenta legolide.</w:t>
      </w:r>
    </w:p>
    <w:p/>
    <w:p>
      <w:r xmlns:w="http://schemas.openxmlformats.org/wordprocessingml/2006/main">
        <w:t xml:space="preserve">UFaro inkosi yaseGibhithe wamehlisa esihlalweni uJehoyakimi inkosi yakwaJuda futhi wahlawulisa izwe amathalenta ayikhulu esiliva netalenta legolide.</w:t>
      </w:r>
    </w:p>
    <w:p/>
    <w:p>
      <w:r xmlns:w="http://schemas.openxmlformats.org/wordprocessingml/2006/main">
        <w:t xml:space="preserve">1. Inani Lokuhlubuka: Imiphumela Yokwenqaba Igunya LikaNkulunkulu</w:t>
      </w:r>
    </w:p>
    <w:p/>
    <w:p>
      <w:r xmlns:w="http://schemas.openxmlformats.org/wordprocessingml/2006/main">
        <w:t xml:space="preserve">2. Ubukhosi BukaNkulunkulu: Ukuqonda Ukubusa Kwakhe Kokuqondisa</w:t>
      </w:r>
    </w:p>
    <w:p/>
    <w:p>
      <w:r xmlns:w="http://schemas.openxmlformats.org/wordprocessingml/2006/main">
        <w:t xml:space="preserve">1. KwabaseRoma 13:1-2 - "Yilowo nalowo makazithobe phansi kwamandla ombuso, ngokuba akukho gunya elikhona elingelivela kuNkulunkulu; lawo akhona amiswe nguNkulunkulu."</w:t>
      </w:r>
    </w:p>
    <w:p/>
    <w:p>
      <w:r xmlns:w="http://schemas.openxmlformats.org/wordprocessingml/2006/main">
        <w:t xml:space="preserve">2. IzAga 16:9 - "Inhliziyo yomuntu iceba indlela yakhe, kodwa uJehova uyaqondisa izinyathelo zakhe."</w:t>
      </w:r>
    </w:p>
    <w:p/>
    <w:p>
      <w:r xmlns:w="http://schemas.openxmlformats.org/wordprocessingml/2006/main">
        <w:t xml:space="preserve">2 iziKronike 36:4 Inkosi yaseGibithe yabeka u-Eliyakimi umfowabo inkosi kwaJuda naseJerusalema, yaguqula igama lakhe laba nguJehoyakimi. UNekho wamthatha uJehowahazi umfowabo, wamyisa eGibithe.</w:t>
      </w:r>
    </w:p>
    <w:p/>
    <w:p>
      <w:r xmlns:w="http://schemas.openxmlformats.org/wordprocessingml/2006/main">
        <w:t xml:space="preserve">UFaro Nekho waseGibithe wabeka u-Eliyakimi umfowabo ukuba abe yinkosi kwaJuda naseJerusalema, waguqula igama lakhe laba nguJehoyakimi. Wathatha umfowabo uJehowahazi wamyisa eGibhithe.</w:t>
      </w:r>
    </w:p>
    <w:p/>
    <w:p>
      <w:r xmlns:w="http://schemas.openxmlformats.org/wordprocessingml/2006/main">
        <w:t xml:space="preserve">1. Ungabeki ithemba lakho emakhosini asemhlabeni kodwa kuNkulunkulu kuphela.</w:t>
      </w:r>
    </w:p>
    <w:p/>
    <w:p>
      <w:r xmlns:w="http://schemas.openxmlformats.org/wordprocessingml/2006/main">
        <w:t xml:space="preserve">2. UNkulunkulu unobukhosi futhi ulawula ukuphila kwethu.</w:t>
      </w:r>
    </w:p>
    <w:p/>
    <w:p>
      <w:r xmlns:w="http://schemas.openxmlformats.org/wordprocessingml/2006/main">
        <w:t xml:space="preserve">1. UJeremiya 17:5-7 Usho kanje uJehova, uthi: “Uqalekisiwe umuntu othembela kumuntu, enze inyama ibe yinqaba yakhe, onhliziyo yakhe ifulathela uJehova.</w:t>
      </w:r>
    </w:p>
    <w:p/>
    <w:p>
      <w:r xmlns:w="http://schemas.openxmlformats.org/wordprocessingml/2006/main">
        <w:t xml:space="preserve">6 Ufana nesihlahla esisogwadule, akaboni okuhle. Uyakuhlala ezindaweni eziwugwadule zasehlane, ezweni likasawoti elingahlalwa muntu.</w:t>
      </w:r>
    </w:p>
    <w:p/>
    <w:p>
      <w:r xmlns:w="http://schemas.openxmlformats.org/wordprocessingml/2006/main">
        <w:t xml:space="preserve">2. IHubo 146:3-4 - Ningabeki ithemba lenu ezikhulwini, endodaneni yomuntu okungekho kuyo ukusindisa.</w:t>
      </w:r>
    </w:p>
    <w:p/>
    <w:p>
      <w:r xmlns:w="http://schemas.openxmlformats.org/wordprocessingml/2006/main">
        <w:t xml:space="preserve">4 Lapho umoya wakhe usumuka, yena ubuyela emhlabeni; ngalona lolo suku amacebo akhe ayashabalala.</w:t>
      </w:r>
    </w:p>
    <w:p/>
    <w:p>
      <w:r xmlns:w="http://schemas.openxmlformats.org/wordprocessingml/2006/main">
        <w:t xml:space="preserve">2 iziKronike 36:5 UJehoyakimi wayeneminyaka engamashumi amabili nanhlanu ekuqaleni kwakhe ukubusa, wabusa iminyaka eyishumi nanye eJerusalema; wenza okubi emehlweni kaJehova uNkulunkulu wakhe.</w:t>
      </w:r>
    </w:p>
    <w:p/>
    <w:p>
      <w:r xmlns:w="http://schemas.openxmlformats.org/wordprocessingml/2006/main">
        <w:t xml:space="preserve">UJehoyakimi wayeneminyaka engamashumi amabili nanhlanu lapho eqala ukubusa eJerusalema iminyaka eyi-11, wenza okubi emehlweni kaJehova.</w:t>
      </w:r>
    </w:p>
    <w:p/>
    <w:p>
      <w:r xmlns:w="http://schemas.openxmlformats.org/wordprocessingml/2006/main">
        <w:t xml:space="preserve">1. Ingozi Yokungayilandeli Intando KaNkulunkulu: Isifundo Sencwadi KaJehoyakimi</w:t>
      </w:r>
    </w:p>
    <w:p/>
    <w:p>
      <w:r xmlns:w="http://schemas.openxmlformats.org/wordprocessingml/2006/main">
        <w:t xml:space="preserve">2. Imiphumela Yokwenza Okubi: Ukufunda Ekubuseni KukaJehoyakimi</w:t>
      </w:r>
    </w:p>
    <w:p/>
    <w:p>
      <w:r xmlns:w="http://schemas.openxmlformats.org/wordprocessingml/2006/main">
        <w:t xml:space="preserve">1. KwabaseRoma 12:2 - Ningalingisi leli zwe, kodwa niguqulwe isimo ngokwenziwa ibentsha ingqondo yenu.</w:t>
      </w:r>
    </w:p>
    <w:p/>
    <w:p>
      <w:r xmlns:w="http://schemas.openxmlformats.org/wordprocessingml/2006/main">
        <w:t xml:space="preserve">2. UmShumayeli 12:13 - Isiphetho sendaba; kuzwakele konke. Mesabe uNkulunkulu, ugcine imiyalo yakhe, ngokuba lokhu kungumsebenzi womuntu.</w:t>
      </w:r>
    </w:p>
    <w:p/>
    <w:p>
      <w:r xmlns:w="http://schemas.openxmlformats.org/wordprocessingml/2006/main">
        <w:t xml:space="preserve">2 iziKronike 36:6 Wenyukela kuye uNebhukadenetsare, inkosi yaseBabele, wambopha ngamaketanga, wamyisa eBabele.</w:t>
      </w:r>
    </w:p>
    <w:p/>
    <w:p>
      <w:r xmlns:w="http://schemas.openxmlformats.org/wordprocessingml/2006/main">
        <w:t xml:space="preserve">UNebukadinesari inkosi yaseBabele walwa noJehoyakimi inkosi yakwaJuda, wamthumba, wamyisa eBabele.</w:t>
      </w:r>
    </w:p>
    <w:p/>
    <w:p>
      <w:r xmlns:w="http://schemas.openxmlformats.org/wordprocessingml/2006/main">
        <w:t xml:space="preserve">1. Ubukhosi BukaNkulunkulu: Indlela UNkulunkulu Ayohlala Elawula Ngayo</w:t>
      </w:r>
    </w:p>
    <w:p/>
    <w:p>
      <w:r xmlns:w="http://schemas.openxmlformats.org/wordprocessingml/2006/main">
        <w:t xml:space="preserve">2. Ukubaluleka Kokulalela: Ukulalela Imiyalelo KaNkulunkulu Kuletha Isibusiso</w:t>
      </w:r>
    </w:p>
    <w:p/>
    <w:p>
      <w:r xmlns:w="http://schemas.openxmlformats.org/wordprocessingml/2006/main">
        <w:t xml:space="preserve">1. Daniyeli 4:34-35 - Futhi ekupheleni kwezinsuku mina Nebukhadinezari ngaphakamisela amehlo ami ezulwini, futhi ukuqonda kwami kwabuyela kimi, futhi ngambusisa oPhezukonke, ngamdumisa futhi ngamdumisa ophilayo kuze kube phakade. okubusa kwakhe kungukubusa okuphakade, nombuso wakhe ungowabantu ezizukulwaneni ngezizukulwane</w:t>
      </w:r>
    </w:p>
    <w:p/>
    <w:p>
      <w:r xmlns:w="http://schemas.openxmlformats.org/wordprocessingml/2006/main">
        <w:t xml:space="preserve">2. Isaya 46:10-11 - Ememezela ukuphela kwasekuqaleni, futhi kusukela ezikhathini zasendulo izinto ezingakenziwa, ethi, Iseluleko sami siyakuma, futhi ngizokwenza yonke intando yami: ngibiza inyoni ephangayo empumalanga. Jehova, umuntu owenza icebo lami evela ezweni elikude; ngikuhlosile, futhi ngizokwenza.</w:t>
      </w:r>
    </w:p>
    <w:p/>
    <w:p>
      <w:r xmlns:w="http://schemas.openxmlformats.org/wordprocessingml/2006/main">
        <w:t xml:space="preserve">2 iziKronike 36:7 UNebukadinesari wayisa ezinye izitsha zendlu kaJehova eBabele, wazibeka ethempelini lakhe eBabele.</w:t>
      </w:r>
    </w:p>
    <w:p/>
    <w:p>
      <w:r xmlns:w="http://schemas.openxmlformats.org/wordprocessingml/2006/main">
        <w:t xml:space="preserve">UNebukadinesari wathatha ezinye zezitsha ezingcwele zendlu kaJehova eJerusalema waziyisa eBhabhiloni wazibeka ethempelini lakhe.</w:t>
      </w:r>
    </w:p>
    <w:p/>
    <w:p>
      <w:r xmlns:w="http://schemas.openxmlformats.org/wordprocessingml/2006/main">
        <w:t xml:space="preserve">1. Ubukhosi BukaNkulunkulu: Indlela UNkulunkulu Asebenzisa Ngayo Abantu Ababi Nezimo Ezimbi Ukuze Kuhle Kwakhe</w:t>
      </w:r>
    </w:p>
    <w:p/>
    <w:p>
      <w:r xmlns:w="http://schemas.openxmlformats.org/wordprocessingml/2006/main">
        <w:t xml:space="preserve">2. Ubukhosi BukaNkulunkulu: Indlela Amacebo Akhe Aphumelela Ngayo Naphezu Kwamaphutha Ethu</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Isaya 46:10 - omemezela ukuphela kwasekuqaleni, futhi kusukela ezikhathini zasendulo izinto ezingakenziwa, ethi, Iseluleko sami siyokuma, futhi ngizokwenza yonke intando yami.</w:t>
      </w:r>
    </w:p>
    <w:p/>
    <w:p>
      <w:r xmlns:w="http://schemas.openxmlformats.org/wordprocessingml/2006/main">
        <w:t xml:space="preserve">2 iziKronike 36:8 Ezinye izindaba zikaJehoyakimi, nezinengiso zakhe azenzayo, nalokho okwafunyanwa kuye, bheka, kulotshiwe encwadini yamakhosi akwa-Israyeli nakwaJuda; uJehoyakini indodana yakhe waba yinkosi. esikhundleni sakhe.</w:t>
      </w:r>
    </w:p>
    <w:p/>
    <w:p>
      <w:r xmlns:w="http://schemas.openxmlformats.org/wordprocessingml/2006/main">
        <w:t xml:space="preserve">1: Imiphumela yesono ingazwakala kudala umuntu esefile.</w:t>
      </w:r>
    </w:p>
    <w:p/>
    <w:p>
      <w:r xmlns:w="http://schemas.openxmlformats.org/wordprocessingml/2006/main">
        <w:t xml:space="preserve">2: Ukubaluleka kokwenza izinqumo ezihlakaniphile nokuphila ukuphila okujabulisa uNkulunkulu.</w:t>
      </w:r>
    </w:p>
    <w:p/>
    <w:p>
      <w:r xmlns:w="http://schemas.openxmlformats.org/wordprocessingml/2006/main">
        <w:t xml:space="preserve">1: Galathiya 6:7-8 Ningadukiswa: UNkulunkulu akahlekwa, ngokuba lokho akuhlwanyelayo umuntu, lokho wokuvuna. Ngokuba ohlwanyelela eyakhe inyama uyakuvuna ukonakala enyameni, kepha ohlwanyelela kuMoya uyakuvuna ukuphila okuphakade kuMoya.</w:t>
      </w:r>
    </w:p>
    <w:p/>
    <w:p>
      <w:r xmlns:w="http://schemas.openxmlformats.org/wordprocessingml/2006/main">
        <w:t xml:space="preserve">2 Izaga 14:12 ZUL59 - Kukhona indlela ebonakala ilungile kumuntu, kepha ukuphela kwayo kuyindlela yokufa.</w:t>
      </w:r>
    </w:p>
    <w:p/>
    <w:p>
      <w:r xmlns:w="http://schemas.openxmlformats.org/wordprocessingml/2006/main">
        <w:t xml:space="preserve">2 iziKronike 36:9 UJehoyakini wayeneminyaka eyisishiyagalombili ekuqaleni kwakhe ukubusa, wabusa izinyanga ezintathu nezinsuku eziyishumi eJerusalema; wenza okubi emehlweni kaJehova.</w:t>
      </w:r>
    </w:p>
    <w:p/>
    <w:p>
      <w:r xmlns:w="http://schemas.openxmlformats.org/wordprocessingml/2006/main">
        <w:t xml:space="preserve">Ukubusa kukaJehoyakini kwakunobubi.</w:t>
      </w:r>
    </w:p>
    <w:p/>
    <w:p>
      <w:r xmlns:w="http://schemas.openxmlformats.org/wordprocessingml/2006/main">
        <w:t xml:space="preserve">1. Izingozi Zesono, Izaga 14:12</w:t>
      </w:r>
    </w:p>
    <w:p/>
    <w:p>
      <w:r xmlns:w="http://schemas.openxmlformats.org/wordprocessingml/2006/main">
        <w:t xml:space="preserve">2. Ukubaluleka Kokuphila Ngokulunga, Thithu 2:12</w:t>
      </w:r>
    </w:p>
    <w:p/>
    <w:p>
      <w:r xmlns:w="http://schemas.openxmlformats.org/wordprocessingml/2006/main">
        <w:t xml:space="preserve">1. Jeremiya 22:24-30</w:t>
      </w:r>
    </w:p>
    <w:p/>
    <w:p>
      <w:r xmlns:w="http://schemas.openxmlformats.org/wordprocessingml/2006/main">
        <w:t xml:space="preserve">2. Daniyeli 1:1-2</w:t>
      </w:r>
    </w:p>
    <w:p/>
    <w:p>
      <w:r xmlns:w="http://schemas.openxmlformats.org/wordprocessingml/2006/main">
        <w:t xml:space="preserve">2 iziKronike 36:10 Kwathi ekupheleni komnyaka, inkosi uNebukadinesari yathumela yamyisa eBabele kanye nezitsha ezinhle zendlu kaJehova, yabeka uZedekiya umfowabo inkosi kwaJuda naseJerusalema.</w:t>
      </w:r>
    </w:p>
    <w:p/>
    <w:p>
      <w:r xmlns:w="http://schemas.openxmlformats.org/wordprocessingml/2006/main">
        <w:t xml:space="preserve">Inkosi uNebukadinesari yayisa inkosi uJehoyakini eBhabhiloni, yabeka umfowabo uZedekiya inkosi yakwaJuda naseJerusalema.</w:t>
      </w:r>
    </w:p>
    <w:p/>
    <w:p>
      <w:r xmlns:w="http://schemas.openxmlformats.org/wordprocessingml/2006/main">
        <w:t xml:space="preserve">1 UNkulunkulu unguMbusi futhi angasebenzisa izikhathi ezinzima ekuphileni kwethu ukuze enze intando yakhe.</w:t>
      </w:r>
    </w:p>
    <w:p/>
    <w:p>
      <w:r xmlns:w="http://schemas.openxmlformats.org/wordprocessingml/2006/main">
        <w:t xml:space="preserve">2. UNkulunkulu angaguqula izimo ezinzima zibe into enhle.</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IHubo 33:11 - Kodwa amacebo kaJehova aqinile kuze kube phakade, izinjongo zenhliziyo yakhe ezizukulwaneni ngezizukulwane.</w:t>
      </w:r>
    </w:p>
    <w:p/>
    <w:p>
      <w:r xmlns:w="http://schemas.openxmlformats.org/wordprocessingml/2006/main">
        <w:t xml:space="preserve">2 iziKronike 36:11 USedekiya wayeneminyaka engamashumi amabili nanye ekuqaleni kwakhe ukubusa, wabusa iminyaka eyishumi nanye eJerusalema.</w:t>
      </w:r>
    </w:p>
    <w:p/>
    <w:p>
      <w:r xmlns:w="http://schemas.openxmlformats.org/wordprocessingml/2006/main">
        <w:t xml:space="preserve">USedekiya waba inkosi yaseJerusalema eneminyaka engu-21 futhi wabusa iminyaka engu-11.</w:t>
      </w:r>
    </w:p>
    <w:p/>
    <w:p>
      <w:r xmlns:w="http://schemas.openxmlformats.org/wordprocessingml/2006/main">
        <w:t xml:space="preserve">1. Ukubaluleka kwezinqumo ezihlakaniphile zenkosi esencane.</w:t>
      </w:r>
    </w:p>
    <w:p/>
    <w:p>
      <w:r xmlns:w="http://schemas.openxmlformats.org/wordprocessingml/2006/main">
        <w:t xml:space="preserve">2. Inani lenkonzo yokuphila konke.</w:t>
      </w:r>
    </w:p>
    <w:p/>
    <w:p>
      <w:r xmlns:w="http://schemas.openxmlformats.org/wordprocessingml/2006/main">
        <w:t xml:space="preserve">1. IzAga 16:9 - Ezinhliziyweni zabo umuntu uceba indlela yakhe, kepha uJehova usungula izinyathelo zakhe.</w:t>
      </w:r>
    </w:p>
    <w:p/>
    <w:p>
      <w:r xmlns:w="http://schemas.openxmlformats.org/wordprocessingml/2006/main">
        <w:t xml:space="preserve">2 KwabaseFilipi 3:13-14 - Bazalwane nodadewethu, angizicabangi ukuthi sengikubambile. Kodwa kunye engikwenzayo: Ngikhohlwa okungasemuva ngizelulela kokuphambili, ngiphokophele emgomeni, ukuze ngizuze umklomelo uNkulunkulu angibizele wona ezulwini kuKristu Jesu.</w:t>
      </w:r>
    </w:p>
    <w:p/>
    <w:p>
      <w:r xmlns:w="http://schemas.openxmlformats.org/wordprocessingml/2006/main">
        <w:t xml:space="preserve">2 iziKronike 36:12 Wenza okubi emehlweni kaJehova uNkulunkulu wakhe, akazithobanga phambi kukaJeremiya umprofethi owayekhuluma ngomlomo kaJehova.</w:t>
      </w:r>
    </w:p>
    <w:p/>
    <w:p>
      <w:r xmlns:w="http://schemas.openxmlformats.org/wordprocessingml/2006/main">
        <w:t xml:space="preserve">UJehoyakimi inkosi yakwaJuda kazange amlalele uJehova, kazange azithobe phambi kukaJeremiya umprofethi owayekhulumela uJehova.</w:t>
      </w:r>
    </w:p>
    <w:p/>
    <w:p>
      <w:r xmlns:w="http://schemas.openxmlformats.org/wordprocessingml/2006/main">
        <w:t xml:space="preserve">1. Zithobeni Phambi Kwezithunywa ZikaNkulunkulu</w:t>
      </w:r>
    </w:p>
    <w:p/>
    <w:p>
      <w:r xmlns:w="http://schemas.openxmlformats.org/wordprocessingml/2006/main">
        <w:t xml:space="preserve">2. Lalela iZwi likaNkulunkulu</w:t>
      </w:r>
    </w:p>
    <w:p/>
    <w:p>
      <w:r xmlns:w="http://schemas.openxmlformats.org/wordprocessingml/2006/main">
        <w:t xml:space="preserve">1. Jakobe 4:10 - Zithobeni phambi kweNkosi, khona iyakuniphakamisa.</w:t>
      </w:r>
    </w:p>
    <w:p/>
    <w:p>
      <w:r xmlns:w="http://schemas.openxmlformats.org/wordprocessingml/2006/main">
        <w:t xml:space="preserve">2 Duteronomi 28:1-2 - Kuyakuthi uma ulalela nokulalela izwi likaJehova uNkulunkulu wakho, ugcine futhi wenze yonke imiyalo yakhe engikuyala ngayo namuhla, uJehova uNkulunkulu wakho uyakukumisa phezu kwezizwe zonke zomhlaba, zonke lezi zibusiso zifike phezu kwakho, zikufice.</w:t>
      </w:r>
    </w:p>
    <w:p/>
    <w:p>
      <w:r xmlns:w="http://schemas.openxmlformats.org/wordprocessingml/2006/main">
        <w:t xml:space="preserve">2 iziKronike 36:13 Naye wahlubuka enkosini uNebukadinesari eyayimfungise uNkulunkulu, wenza lukhuni intamo yakhe, wenza lukhuni inhliziyo yakhe, ukuba angaphendukeli kuJehova uNkulunkulu ka-Israyeli.</w:t>
      </w:r>
    </w:p>
    <w:p/>
    <w:p>
      <w:r xmlns:w="http://schemas.openxmlformats.org/wordprocessingml/2006/main">
        <w:t xml:space="preserve">UJehoyakimi inkosi yakwaJuda wamhlubuka uNebukadinesari, wenqaba ukuphendukela kuJehova uNkulunkulu ka-Israyeli.</w:t>
      </w:r>
    </w:p>
    <w:p/>
    <w:p>
      <w:r xmlns:w="http://schemas.openxmlformats.org/wordprocessingml/2006/main">
        <w:t xml:space="preserve">1. UNkulunkulu unguMbusi futhi iZwi laKhe liphakeme</w:t>
      </w:r>
    </w:p>
    <w:p/>
    <w:p>
      <w:r xmlns:w="http://schemas.openxmlformats.org/wordprocessingml/2006/main">
        <w:t xml:space="preserve">2. Ukuhlubuka Kuyize futhi Ukuzithoba Kunomvuzo</w:t>
      </w:r>
    </w:p>
    <w:p/>
    <w:p>
      <w:r xmlns:w="http://schemas.openxmlformats.org/wordprocessingml/2006/main">
        <w:t xml:space="preserve">1. Isaya 55:8-9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2. IzAga 16:7 Lapho izindlela zomuntu zithokozisa uJehova, wenza ngisho nezitha zakhe zibe nokuthula naye.</w:t>
      </w:r>
    </w:p>
    <w:p/>
    <w:p>
      <w:r xmlns:w="http://schemas.openxmlformats.org/wordprocessingml/2006/main">
        <w:t xml:space="preserve">2 IziKronike 36:14 Futhi zonke izikhulu zabapristi nabantu baphambuka kakhulu ngokwazo zonke izinengiso zezizwe; wayingcolisa indlu kaJehova abeyingcwelisile eJerusalema.</w:t>
      </w:r>
    </w:p>
    <w:p/>
    <w:p>
      <w:r xmlns:w="http://schemas.openxmlformats.org/wordprocessingml/2006/main">
        <w:t xml:space="preserve">Abantu nabapristi abakhulu baseJerusalema baphambuka kuJehova, bangcolisa indlu kaJehova.</w:t>
      </w:r>
    </w:p>
    <w:p/>
    <w:p>
      <w:r xmlns:w="http://schemas.openxmlformats.org/wordprocessingml/2006/main">
        <w:t xml:space="preserve">1. Ungangcolisi Indlu KaNkulunkulu - 2 IziKronike 36:14</w:t>
      </w:r>
    </w:p>
    <w:p/>
    <w:p>
      <w:r xmlns:w="http://schemas.openxmlformats.org/wordprocessingml/2006/main">
        <w:t xml:space="preserve">2. Ziqhelelanise Nezinengiso - 2 IziKronike 36:14</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IHubo 24:3-4 - Ngubani ongakhuphukela entabeni yeNkosi? Ngubani ongema endaweni yakhe engcwele? Lowo onezandla ezihlanzekileyo nenhliziyo ehlanzekileyo, ongathembeli ezithombeni noma afunge unkulunkulu wamanga.</w:t>
      </w:r>
    </w:p>
    <w:p/>
    <w:p>
      <w:r xmlns:w="http://schemas.openxmlformats.org/wordprocessingml/2006/main">
        <w:t xml:space="preserve">2 iziKronike 36:15 UJehova uNkulunkulu woyise wathumela kubo ngezithunywa zakhe, evuka ekuseni, ethuma; ngoba wayelesihawu ngabantu bakhe lendawo yakhe yokuhlala.</w:t>
      </w:r>
    </w:p>
    <w:p/>
    <w:p>
      <w:r xmlns:w="http://schemas.openxmlformats.org/wordprocessingml/2006/main">
        <w:t xml:space="preserve">UNkulunkulu waba nesihawu kubantu bakhe futhi wathumela izithunywa kubo ukuba zidlulisele umlayezo.</w:t>
      </w:r>
    </w:p>
    <w:p/>
    <w:p>
      <w:r xmlns:w="http://schemas.openxmlformats.org/wordprocessingml/2006/main">
        <w:t xml:space="preserve">1. Ububele: Ubizo Lwesenzo</w:t>
      </w:r>
    </w:p>
    <w:p/>
    <w:p>
      <w:r xmlns:w="http://schemas.openxmlformats.org/wordprocessingml/2006/main">
        <w:t xml:space="preserve">2. Umusa KaNkulunkulu</w:t>
      </w:r>
    </w:p>
    <w:p/>
    <w:p>
      <w:r xmlns:w="http://schemas.openxmlformats.org/wordprocessingml/2006/main">
        <w:t xml:space="preserve">1. Isaya 55:1-3 - “Hhawu, nonke enomileyo, wozani emanzini, nongenamali; wozani, nithenge, nidle; yebo, wozani nithenge iwayini nobisi ngaphandle kwemali nangaphandle kwenani. .Nichithelani imali kukho okungesiso isinkwa, nomshikashika wenu kukho okungasuthisiyo, lalelani kahle kimi, nidle okuhle, umphefumulo wenu ujabule ngamanoni, bekani indlebe yenu, nize kimi: yizwani, khona umphefumulo wenu uyakuphila.”</w:t>
      </w:r>
    </w:p>
    <w:p/>
    <w:p>
      <w:r xmlns:w="http://schemas.openxmlformats.org/wordprocessingml/2006/main">
        <w:t xml:space="preserve">2. Mathewu 5:7 - "Babusisiwe abanesihawu, ngokuba bayakuhawukelwa."</w:t>
      </w:r>
    </w:p>
    <w:p/>
    <w:p>
      <w:r xmlns:w="http://schemas.openxmlformats.org/wordprocessingml/2006/main">
        <w:t xml:space="preserve">2 iziKronike 36:16 Kodwa baziklolodela izithunywa zikaNkulunkulu, bawadelela amazwi akhe, babaphatha kabi abaprofethi bakhe, yaze yavuka ulaka lukaJehova kubantu bakhe, kwaze kwangabakho ukwelashwa.</w:t>
      </w:r>
    </w:p>
    <w:p/>
    <w:p>
      <w:r xmlns:w="http://schemas.openxmlformats.org/wordprocessingml/2006/main">
        <w:t xml:space="preserve">Abantu bakaNkulunkulu baklolodela, bedelela futhi babasebenzisa kabi abaprofethi bakhe kwaze kwaba yilapho ulaka Lwakhe lungasakwazi ukunqandwa.</w:t>
      </w:r>
    </w:p>
    <w:p/>
    <w:p>
      <w:r xmlns:w="http://schemas.openxmlformats.org/wordprocessingml/2006/main">
        <w:t xml:space="preserve">1. Imiphumela Yokwenqaba IZwi LikaNkulunkulu</w:t>
      </w:r>
    </w:p>
    <w:p/>
    <w:p>
      <w:r xmlns:w="http://schemas.openxmlformats.org/wordprocessingml/2006/main">
        <w:t xml:space="preserve">2. Amandla Olaka LukaNkulunkulu</w:t>
      </w:r>
    </w:p>
    <w:p/>
    <w:p>
      <w:r xmlns:w="http://schemas.openxmlformats.org/wordprocessingml/2006/main">
        <w:t xml:space="preserve">1. Roma 2:4-5 - Noma ingabe udelela ingcebo yomusa nokubekezela nokubekezela kwakhe, ungazi ukuthi umusa kaNkulunkulu ukuholela ekuphendukeni? Kodwa ngenxa yobulukhuni benhliziyo yakho engaphendukiyo uzibekelela ulaka ngosuku lolaka lapho ukwahlulela okulungileyo kukaNkulunkulu kuyokwembulwa.</w:t>
      </w:r>
    </w:p>
    <w:p/>
    <w:p>
      <w:r xmlns:w="http://schemas.openxmlformats.org/wordprocessingml/2006/main">
        <w:t xml:space="preserve">2. KumaHeberu 3:12-13 - Xwayani, bazalwane, ukuba kungabikho kinina phakathi kwenu inhliziyo embi, engakholwayo, enokuhlubuka kuNkulunkulu ophilayo. Kodwa khuthazanani nsuku zonke, kusathiwa lamuhla, ukuze kungabi loyedwa kini oqiniswa yinkohliso yesono.</w:t>
      </w:r>
    </w:p>
    <w:p/>
    <w:p>
      <w:r xmlns:w="http://schemas.openxmlformats.org/wordprocessingml/2006/main">
        <w:t xml:space="preserve">2 iziKronike 36:17 wabehlisela inkosi yamaKaledi eyabulala izinsizwa zabo ngenkemba endlini yabo engcwele, ayihawukelanga insizwa, nantombi, naxhegu, nowalupheleyo. : wabanikela bonke esandleni sakhe.</w:t>
      </w:r>
    </w:p>
    <w:p/>
    <w:p>
      <w:r xmlns:w="http://schemas.openxmlformats.org/wordprocessingml/2006/main">
        <w:t xml:space="preserve">Inkosi yamaKaledi yayisichitha abantu bakwaJuda, ingahawukeli abancane nabadala, abesilisa nabesifazane.</w:t>
      </w:r>
    </w:p>
    <w:p/>
    <w:p>
      <w:r xmlns:w="http://schemas.openxmlformats.org/wordprocessingml/2006/main">
        <w:t xml:space="preserve">1. Umusa KaNkulunkulu Awehluleki - 2 Korinte 1:3-4</w:t>
      </w:r>
    </w:p>
    <w:p/>
    <w:p>
      <w:r xmlns:w="http://schemas.openxmlformats.org/wordprocessingml/2006/main">
        <w:t xml:space="preserve">2. Imiphumela Yokuhlubuka - Isaya 1:19-20</w:t>
      </w:r>
    </w:p>
    <w:p/>
    <w:p>
      <w:r xmlns:w="http://schemas.openxmlformats.org/wordprocessingml/2006/main">
        <w:t xml:space="preserve">1. Jeremiya 32:18-19 - Ukwethembeka kukaNkulunkulu nozwelo kubantu bakhe.</w:t>
      </w:r>
    </w:p>
    <w:p/>
    <w:p>
      <w:r xmlns:w="http://schemas.openxmlformats.org/wordprocessingml/2006/main">
        <w:t xml:space="preserve">2. Hezekeli 18:23 - Wonke umuntu uyokwahlulelwa ngokwezenzo zakhe.</w:t>
      </w:r>
    </w:p>
    <w:p/>
    <w:p>
      <w:r xmlns:w="http://schemas.openxmlformats.org/wordprocessingml/2006/main">
        <w:t xml:space="preserve">2 iziKronike 36:18 nazo zonke izitsha zendlu kaNkulunkulu, ezinkulu nezincane, nengcebo yendlu kaJehova, nengcebo yenkosi neyezikhulu zayo; konke lokhu wakuyisa eBabele.</w:t>
      </w:r>
    </w:p>
    <w:p/>
    <w:p>
      <w:r xmlns:w="http://schemas.openxmlformats.org/wordprocessingml/2006/main">
        <w:t xml:space="preserve">AbaseBabele bathatha zonke izitsha, nengcebo, nengcebo yendlu kaNkulunkulu, nendlu kaJehova, nengcebo yenkosi nezikhulu zayo, lapho behlasela uJuda.</w:t>
      </w:r>
    </w:p>
    <w:p/>
    <w:p>
      <w:r xmlns:w="http://schemas.openxmlformats.org/wordprocessingml/2006/main">
        <w:t xml:space="preserve">1. Ububi Bokuhaha: Indlela Esingazigwema Ngayo Izingibe Zokuthanda Izinto Ezibonakalayo</w:t>
      </w:r>
    </w:p>
    <w:p/>
    <w:p>
      <w:r xmlns:w="http://schemas.openxmlformats.org/wordprocessingml/2006/main">
        <w:t xml:space="preserve">2. Ukubaluleka Kokwaneliseka: Ukuthola Injabulo KuNkulunkulu Hhayi Ngempahla</w:t>
      </w:r>
    </w:p>
    <w:p/>
    <w:p>
      <w:r xmlns:w="http://schemas.openxmlformats.org/wordprocessingml/2006/main">
        <w:t xml:space="preserve">1. Mathewu 6:19-21 - Ningazibekeleli ingcebo emhlabeni, lapho inundu nokugqwala konakalisa khona, nalapho amasela egqekeza khona ebe, kodwa zibekeleni ingcebo ezulwini, lapho inundu nokugqwala kungoni, nalapho amasela ekhona. ningafohli nintshontshe. Ngokuba lapho kukhona ingcebo yakho, nenhliziyo yakho iyakuba lapho.</w:t>
      </w:r>
    </w:p>
    <w:p/>
    <w:p>
      <w:r xmlns:w="http://schemas.openxmlformats.org/wordprocessingml/2006/main">
        <w:t xml:space="preserve">2 Thimothewu 6:6-10 - Kepha ukumesaba uNkulunkulu kanye nokwaneliswa kuyinzuzo enkulu, ngokuba asilethanga-lutho ezweni, futhi asinakuphuma nalutho ezweni. Kodwa uma sinokudla nezingubo, siyokwaneliswa yikho. Kepha abafuna ukuceba bawela esilingweni, ogibeni, nasezinkanukweni eziningi ezingenangqondo nezilimazayo, eziphonsa abantu encithakalweni nasekubhujisweni. Ngokuba ukuthanda imali kuyimpande yakho konke okubi. Ngenxa yalokhu kunxanela abanye baye baduka ekukholweni futhi bazigwaza ngeminjunju eminingi.</w:t>
      </w:r>
    </w:p>
    <w:p/>
    <w:p>
      <w:r xmlns:w="http://schemas.openxmlformats.org/wordprocessingml/2006/main">
        <w:t xml:space="preserve">2 iziKronike 36:19 Bayishisa indlu kaNkulunkulu, badiliza ugange lwaseJerusalema, bashisa zonke izindlu zayo zamakhosi ngomlilo, bachitha zonke izinto zayo ezinhle.</w:t>
      </w:r>
    </w:p>
    <w:p/>
    <w:p>
      <w:r xmlns:w="http://schemas.openxmlformats.org/wordprocessingml/2006/main">
        <w:t xml:space="preserve">Abantu baseJerusalema badiliza ithempeli likaNkulunkulu, bashisa ugange lomuzi, bashisa zonke izigodlo nempahla yabo.</w:t>
      </w:r>
    </w:p>
    <w:p/>
    <w:p>
      <w:r xmlns:w="http://schemas.openxmlformats.org/wordprocessingml/2006/main">
        <w:t xml:space="preserve">1. Indlu KaNkulunkulu: Indawo Yokukhonzela Futhi Engabhidlizi</w:t>
      </w:r>
    </w:p>
    <w:p/>
    <w:p>
      <w:r xmlns:w="http://schemas.openxmlformats.org/wordprocessingml/2006/main">
        <w:t xml:space="preserve">2. Umthelela Ohlala Njalo Wesono Emhlabeni Wethu</w:t>
      </w:r>
    </w:p>
    <w:p/>
    <w:p>
      <w:r xmlns:w="http://schemas.openxmlformats.org/wordprocessingml/2006/main">
        <w:t xml:space="preserve">1. AmaHubo 127:1 - Uma uJehova engayakhi indlu, abakhi basebenzela ize.</w:t>
      </w:r>
    </w:p>
    <w:p/>
    <w:p>
      <w:r xmlns:w="http://schemas.openxmlformats.org/wordprocessingml/2006/main">
        <w:t xml:space="preserve">2. KumaHeberu 13:8 - UJesu Kristu ufana izolo nanamuhla naphakade.</w:t>
      </w:r>
    </w:p>
    <w:p/>
    <w:p>
      <w:r xmlns:w="http://schemas.openxmlformats.org/wordprocessingml/2006/main">
        <w:t xml:space="preserve">2 IziKronike 36:20 Abaphunyukile enkembeni wabathumba wabayisa eBhabhiloni; lapho babeyizinceku zakhe nezamadodana akhe kwaze kwaba sekubuseni kombuso wasePheresiya.</w:t>
      </w:r>
    </w:p>
    <w:p/>
    <w:p>
      <w:r xmlns:w="http://schemas.openxmlformats.org/wordprocessingml/2006/main">
        <w:t xml:space="preserve">UNebukadinesari, inkosi yaseBabele, wanqoba uJehoyakimi inkosi yakwaJuda, wabayisa ekuthunjweni eBabiloni, lapho bagcinwa khona kwaze kwaba sembusweni wasePheresiya.</w:t>
      </w:r>
    </w:p>
    <w:p/>
    <w:p>
      <w:r xmlns:w="http://schemas.openxmlformats.org/wordprocessingml/2006/main">
        <w:t xml:space="preserve">1. Ubukhosi BukaNkulunkulu Kuzo Zonke Izimo</w:t>
      </w:r>
    </w:p>
    <w:p/>
    <w:p>
      <w:r xmlns:w="http://schemas.openxmlformats.org/wordprocessingml/2006/main">
        <w:t xml:space="preserve">2. Imiphumela Yokungalaleli</w:t>
      </w:r>
    </w:p>
    <w:p/>
    <w:p>
      <w:r xmlns:w="http://schemas.openxmlformats.org/wordprocessingml/2006/main">
        <w:t xml:space="preserve">1. Roma 8:28 - Futhi siyazi ukuthi zonke izinto kusebenzelana kube ngokuhle kulabo abathanda uNkulunkulu, kulabo ababiziweyo ngokuvumelana nenjongo yakhe.</w:t>
      </w:r>
    </w:p>
    <w:p/>
    <w:p>
      <w:r xmlns:w="http://schemas.openxmlformats.org/wordprocessingml/2006/main">
        <w:t xml:space="preserve">2. Jeremiya 29:11 - Ngokuba ngiyazi imicabango engiyicabanga ngani,” usho uJehova, “imicabango yokuthula, hhayi eyokubi, ukuba ngininike ukuphela okulindelwe.</w:t>
      </w:r>
    </w:p>
    <w:p/>
    <w:p>
      <w:r xmlns:w="http://schemas.openxmlformats.org/wordprocessingml/2006/main">
        <w:t xml:space="preserve">2 iziKronike 36:21 ukuba kugcwaliseke izwi likaJehova ngomlomo kaJeremiya, izwe lize lijabulele amasabatha alo;</w:t>
      </w:r>
    </w:p>
    <w:p/>
    <w:p>
      <w:r xmlns:w="http://schemas.openxmlformats.org/wordprocessingml/2006/main">
        <w:t xml:space="preserve">Izwi likaNkulunkulu lagcwaliseka ngoJeremiya, izwe laphoqeleka ukuba ligcine iSabatha iminyaka engamashumi ayisikhombisa liseyincithakalo.</w:t>
      </w:r>
    </w:p>
    <w:p/>
    <w:p>
      <w:r xmlns:w="http://schemas.openxmlformats.org/wordprocessingml/2006/main">
        <w:t xml:space="preserve">1. Amandla Ezwi LikaNkulunkulu: Indlela Elishintsha Futhi Lilolonga Ngayo Ukuphila Kwethu</w:t>
      </w:r>
    </w:p>
    <w:p/>
    <w:p>
      <w:r xmlns:w="http://schemas.openxmlformats.org/wordprocessingml/2006/main">
        <w:t xml:space="preserve">2. Ukubaluleka KweSabatha: Ukuthatha Ikhefu Okungasiguqula Kanjani</w:t>
      </w:r>
    </w:p>
    <w:p/>
    <w:p>
      <w:r xmlns:w="http://schemas.openxmlformats.org/wordprocessingml/2006/main">
        <w:t xml:space="preserve">1. Jeremiya 1:12 - “Khona-ke uJehova wathi kimi: “Ubone kahle, ngokuba ngiyakusheshisa izwi lami ukuba ngilenze.</w:t>
      </w:r>
    </w:p>
    <w:p/>
    <w:p>
      <w:r xmlns:w="http://schemas.openxmlformats.org/wordprocessingml/2006/main">
        <w:t xml:space="preserve">2. Isaya 58:13-14 - “Uma ususa unyawo lwakho esabathani, ukuba ungenzi intando yakho ngosuku lwami olungcwele, ulibize isabatha ngokuthi intokozo, ingcwele kaJehova, lidumisekile; wenza izindlela zakho, ungafumani okuzithokozisayo, ungakhulumi amazwi akho, uthokoze ngoJehova, ngikukhwelise ezindaweni eziphakemeyo zomhlaba, ngikudlise ngefa likaJakobe ifa lakho. uyise, ngokuba umlomo kaJehova ukhulumile.”</w:t>
      </w:r>
    </w:p>
    <w:p/>
    <w:p>
      <w:r xmlns:w="http://schemas.openxmlformats.org/wordprocessingml/2006/main">
        <w:t xml:space="preserve">2 iziKronike 36:22 Kwathi ngomnyaka wokuqala kaKoresi inkosi yasePheresiya ukuba kugcwaliseke izwi likaJehova elakhulunywa ngomlomo kaJeremiya, uJehova wavusa umoya kaKoresi inkosi yasePheresiya ukuba enze isimemezelo kulo lonke elasePheresiya. wonke umbuso wakhe, wawubhala futhi, wathi:</w:t>
      </w:r>
    </w:p>
    <w:p/>
    <w:p>
      <w:r xmlns:w="http://schemas.openxmlformats.org/wordprocessingml/2006/main">
        <w:t xml:space="preserve">Ngomnyaka wokuqala wokubusa kukaKoresi inkosi yasePheresiya, uJehova wamvusa ukuba enze isimemezelo embusweni wakhe wonke ukuze kugcwaliseke izwi likaJehova alikhuluma ngoJeremiya.</w:t>
      </w:r>
    </w:p>
    <w:p/>
    <w:p>
      <w:r xmlns:w="http://schemas.openxmlformats.org/wordprocessingml/2006/main">
        <w:t xml:space="preserve">1. UNkulunkulu usebenza ngezindlela ezingaqondakali ukuze afeze amacebo akhe</w:t>
      </w:r>
    </w:p>
    <w:p/>
    <w:p>
      <w:r xmlns:w="http://schemas.openxmlformats.org/wordprocessingml/2006/main">
        <w:t xml:space="preserve">2. Amandla eZwi likaNkulunkulu nokugcwaliseka kwalo</w:t>
      </w:r>
    </w:p>
    <w:p/>
    <w:p>
      <w:r xmlns:w="http://schemas.openxmlformats.org/wordprocessingml/2006/main">
        <w:t xml:space="preserve">1. KwabaseRoma 8:28- Siyazi ukuthi konke kusebenzelana kube ngokuhle kwabamthandayo uNkulunkulu, ababiziweyo ngokwecebo lakhe.</w:t>
      </w:r>
    </w:p>
    <w:p/>
    <w:p>
      <w:r xmlns:w="http://schemas.openxmlformats.org/wordprocessingml/2006/main">
        <w:t xml:space="preserve">2. Isaya 55:11- Liyakuba njalo izwi lami eliphuma emlonyeni wami: aliyikubuyela-ze kimi, kodwa liyofeza engikuthandayo, liphumelele kulokho engilithumele kukho.</w:t>
      </w:r>
    </w:p>
    <w:p/>
    <w:p>
      <w:r xmlns:w="http://schemas.openxmlformats.org/wordprocessingml/2006/main">
        <w:t xml:space="preserve">2 IziKronike 36:23 Usho kanje uKoresi inkosi yasePheresiya, uthi: “UJehova uNkulunkulu wezulu unginike yonke imibuso yomhlaba; ungiyalile ukumakhela indlu eJerusalema lakwaJuda. Ngubani phakathi kwenu kubo bonke abantu bakhe? UJehova uNkulunkulu wakhe makabe naye, akhuphuke.</w:t>
      </w:r>
    </w:p>
    <w:p/>
    <w:p>
      <w:r xmlns:w="http://schemas.openxmlformats.org/wordprocessingml/2006/main">
        <w:t xml:space="preserve">UKoresi, inkosi yasePheresiya, wamemezela ukuthi yonke imibuso yomhlaba inikwe uJehova uNkulunkulu wezulu, futhi wayala ukumakhela indlu eJerusalema. Wabuza ukuthi ubani phakathi kwabantu bakhe owayezimisele ukuyosiza.</w:t>
      </w:r>
    </w:p>
    <w:p/>
    <w:p>
      <w:r xmlns:w="http://schemas.openxmlformats.org/wordprocessingml/2006/main">
        <w:t xml:space="preserve">1. Sibizelwe Kanjani Ukukhonza INkosi?</w:t>
      </w:r>
    </w:p>
    <w:p/>
    <w:p>
      <w:r xmlns:w="http://schemas.openxmlformats.org/wordprocessingml/2006/main">
        <w:t xml:space="preserve">2. Ukwethembeka KukaNkulunkulu Ekugcwaliseni Izithembiso Zakhe</w:t>
      </w:r>
    </w:p>
    <w:p/>
    <w:p>
      <w:r xmlns:w="http://schemas.openxmlformats.org/wordprocessingml/2006/main">
        <w:t xml:space="preserve">1. KwabaseRoma 12:1 , “Ngakho ngiyanincenga, bazalwane, ngobubele bukaNkulunkulu ukuba ninikele imizimba yenu ibe-ngumnikelo ophilileyo, ongcwele, othokozisayo kuNkulunkulu, lokhu kungukukhonza kwenu kweqiniso nokufaneleyo.</w:t>
      </w:r>
    </w:p>
    <w:p/>
    <w:p>
      <w:r xmlns:w="http://schemas.openxmlformats.org/wordprocessingml/2006/main">
        <w:t xml:space="preserve">2 IziKronike 7:14, “Uma abantu bami ababizwa ngegama lami bezithoba, bakhuleke, bafune ubuso bami, baphenduke ezindleleni zabo ezimbi, ngiyakuzwa ezulwini, ngithethelele isono sabo, uzophilisa izwe labo."</w:t>
      </w:r>
    </w:p>
    <w:p/>
    <w:p>
      <w:r xmlns:w="http://schemas.openxmlformats.org/wordprocessingml/2006/main">
        <w:t xml:space="preserve">U-Ezra isahluko 1 uchaza umyalo kaKoresi, inkosi yasePheresiya, owawuvumela ama-Israyeli ukuba abuyele eJerusalema ayokwakha kabusha ithempeli.</w:t>
      </w:r>
    </w:p>
    <w:p/>
    <w:p>
      <w:r xmlns:w="http://schemas.openxmlformats.org/wordprocessingml/2006/main">
        <w:t xml:space="preserve">Isigaba 1: Isahluko siqala ngokuqokomisa indlela uNkulunkulu ashukumisa ngayo umoya kaKoresi, inkosi yasePheresiya, ukuba akhiphe isimemezelo kuwo wonke umbuso wakhe. Umemezela ukuthi uNkulunkulu ummisele ukuthi akhe kabusha ithempeli eJerusalema futhi uvumela wonke ama-Israyeli afisa ukubuya ngale njongo (Ezra 1:1-4).</w:t>
      </w:r>
    </w:p>
    <w:p/>
    <w:p>
      <w:r xmlns:w="http://schemas.openxmlformats.org/wordprocessingml/2006/main">
        <w:t xml:space="preserve">Isigaba 2: Ukulandisa kugxile endleleni uKoresi abuyisela ngayo izinto zegolide nezesiliva ezathathwa uNebukadinesari ethempelini eJerusalema. Uziphathisa uSheshibazari, isikhulu sakwaJuda, neziyalezo zokubuyiselwa kwazo ethempelini elakhiwe kabusha ( Ezra 1:5-11 ).</w:t>
      </w:r>
    </w:p>
    <w:p/>
    <w:p>
      <w:r xmlns:w="http://schemas.openxmlformats.org/wordprocessingml/2006/main">
        <w:t xml:space="preserve">Kafushane, iSahluko sokuqala sika-Ezra sibonisa isimemezelo, kanye nokubuyiselwa okwenzeka ngesikhathi sokubusa kobuholi beNkosi uKoresi. Ukuqokomisa ukungenela kwaphezulu okuvezwa ngesimemezelo, nokubuyiselwa okutholakala ngokubuya kwezihloko ezingcwele. Ukusho ithuba elanikezwa ama-Israyeli lokwakha kabusha ithempeli, nokuqokwa okwanikezwa uSheshibazari umfanekiso omelela umusa kaNkulunkulu isiqinisekiso mayelana nokugcwaliseka kwesiphrofetho itestamente elibonisa ukuzibophezela ekuhlonipheni ubuhlobo besivumelwano phakathi koMdali-uNkulunkulu nabantu abakhethiwe-u-Israyeli.</w:t>
      </w:r>
    </w:p>
    <w:p/>
    <w:p>
      <w:r xmlns:w="http://schemas.openxmlformats.org/wordprocessingml/2006/main">
        <w:t xml:space="preserve">U-Ezra 1:1 Kwathi ngomnyaka wokuqala kaKoresi inkosi yasePheresiya ukuba kugcwaliseke izwi likaJehova ngomlomo kaJeremiya, uJehova wavusa umoya kaKoresi inkosi yasePheresiya ukuba enze isimemezelo kulo lonke izwe lakhe. umbuso, wawubhala futhi, ethi:</w:t>
      </w:r>
    </w:p>
    <w:p/>
    <w:p>
      <w:r xmlns:w="http://schemas.openxmlformats.org/wordprocessingml/2006/main">
        <w:t xml:space="preserve">UJehova wavusa umoya kaKoresi inkosi yasePheresiya, wakhipha isimemezelo embusweni wakhe wonke.</w:t>
      </w:r>
    </w:p>
    <w:p/>
    <w:p>
      <w:r xmlns:w="http://schemas.openxmlformats.org/wordprocessingml/2006/main">
        <w:t xml:space="preserve">1. UNkulunkulu ulawula ukuphila kwethu nekusasa lethu.</w:t>
      </w:r>
    </w:p>
    <w:p/>
    <w:p>
      <w:r xmlns:w="http://schemas.openxmlformats.org/wordprocessingml/2006/main">
        <w:t xml:space="preserve">2. Kubalulekile ukwethembeka kuNkulunkulu futhi ulandele izinhlelo Zakhe.</w:t>
      </w:r>
    </w:p>
    <w:p/>
    <w:p>
      <w:r xmlns:w="http://schemas.openxmlformats.org/wordprocessingml/2006/main">
        <w:t xml:space="preserve">1. Isaya 45:1 - “Yilokhu uJehova akushilo kogcotshiweyo wakhe, kuKoresi, osandla sakhe sokunene engisibambile, ukuze nginqobe izizwe phambi kwakhe futhi ngithukulule amabhande amakhosi, ngivule iminyango phambi kwakhe ukuze amasango angavalwa. ."</w:t>
      </w:r>
    </w:p>
    <w:p/>
    <w:p>
      <w:r xmlns:w="http://schemas.openxmlformats.org/wordprocessingml/2006/main">
        <w:t xml:space="preserve">2 Daniyeli 4:34-35 - “Ekupheleni kwezinsuku mina, Nebukhadinezari, ngaphakamisela amehlo ami ezulwini, ingqondo yami yabuyela kimi, ngamtusa oPhezukonke, ngamdumisa, ngamdumisa ophilayo kuze kube phakade, ukubusa kwakhe kungukubusa okuphakade, nombuso wakhe umi ezizukulwaneni ngezizukulwane; bonke abakhileyo emhlabeni bathathwa njengento engelutho, futhi wenza njengentando yakhe phakathi kwebandla lasezulwini naphakathi kwabakhileyo emhlabeni, futhi akakho ongakwenza. buyisa isandla sakhe, noma uthi kuye: Wenzeni na?</w:t>
      </w:r>
    </w:p>
    <w:p/>
    <w:p>
      <w:r xmlns:w="http://schemas.openxmlformats.org/wordprocessingml/2006/main">
        <w:t xml:space="preserve">Ezra 1:2 Usho kanje uKoresi, inkosi yasePheresiya, uthi: “UJehova, uNkulunkulu wezulu, unginikile yonke imibuso yomhlaba; ungiyalile ukumakhela indlu eJerusalema lakwaJuda.</w:t>
      </w:r>
    </w:p>
    <w:p/>
    <w:p>
      <w:r xmlns:w="http://schemas.openxmlformats.org/wordprocessingml/2006/main">
        <w:t xml:space="preserve">UKoresi, inkosi yasePheresiya, wanikwa yonke imibuso yomhlaba nguJehova uNkulunkulu wezulu, wayala ukumakhela indlu eJerusalema lakwaJuda.</w:t>
      </w:r>
    </w:p>
    <w:p/>
    <w:p>
      <w:r xmlns:w="http://schemas.openxmlformats.org/wordprocessingml/2006/main">
        <w:t xml:space="preserve">1. Ukuphila Impilo Yokulalela: Indlela Ukulandela Isiqondiso SikaNkulunkulu Okuletha Ngayo Izibusiso</w:t>
      </w:r>
    </w:p>
    <w:p/>
    <w:p>
      <w:r xmlns:w="http://schemas.openxmlformats.org/wordprocessingml/2006/main">
        <w:t xml:space="preserve">2. Inhliziyo Yendlu kaJehova: Umsebenzi Wethu Wokwakha Umbuso Wezulu</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 Khona-ke niyokwazi ukuhlola futhi niqinisekise ukuthi iyini intando kaNkulunkulu enhle, ethandekayo nepheleleyo.</w:t>
      </w:r>
    </w:p>
    <w:p/>
    <w:p>
      <w:r xmlns:w="http://schemas.openxmlformats.org/wordprocessingml/2006/main">
        <w:t xml:space="preserve">2. 1 IziKronike 28:2-3 - Khona-ke inkosi uDavide yasukuma yathi: “Ngilaleleni, bafowethu nabantu bami: Kwakusenhliziyweni yami ukwakhela umphongolo wesivumelwano sikaJehova indlu yokuphumula. uJehova, nesenabelo sezinyawo zikaNkulunkulu wethu, wayesesilungisile ukulakha. Kodwa uNkulunkulu wathi kimi: Kawuyikwakhela ibizo lami indlu, ngoba uyindoda yempi, wachitha igazi.</w:t>
      </w:r>
    </w:p>
    <w:p/>
    <w:p>
      <w:r xmlns:w="http://schemas.openxmlformats.org/wordprocessingml/2006/main">
        <w:t xml:space="preserve">U-Ezra 1:3 Ngubani phakathi kwenu kubo bonke abantu bakhe? uNkulunkulu wakhe makabe naye, akhuphukele eJerusalema lakwaJuda, akhe indlu kaJehova uNkulunkulu ka-Israyeli (unguNkulunkulu) eseJerusalema.</w:t>
      </w:r>
    </w:p>
    <w:p/>
    <w:p>
      <w:r xmlns:w="http://schemas.openxmlformats.org/wordprocessingml/2006/main">
        <w:t xml:space="preserve">UNkulunkulu ubiza othile ukuba akhuphukele eJerusalema futhi akhe iNdlu yeNkosi.</w:t>
      </w:r>
    </w:p>
    <w:p/>
    <w:p>
      <w:r xmlns:w="http://schemas.openxmlformats.org/wordprocessingml/2006/main">
        <w:t xml:space="preserve">1. Ubizo Lokwakha Indlu KaNkulunkulu: Indlela UNkulunkulu Usibiza Ngayo Ukuze Sihlanganyele Ohlelweni Lwakhe.</w:t>
      </w:r>
    </w:p>
    <w:p/>
    <w:p>
      <w:r xmlns:w="http://schemas.openxmlformats.org/wordprocessingml/2006/main">
        <w:t xml:space="preserve">2. Indlu Yethemba: Ukuthi IJerusalema Lifanekisela Kanjani Ukuhlengwa Nokubuyiselwa</w:t>
      </w:r>
    </w:p>
    <w:p/>
    <w:p>
      <w:r xmlns:w="http://schemas.openxmlformats.org/wordprocessingml/2006/main">
        <w:t xml:space="preserve">1. Efesu 2:19-22 - Asisebona abafokazi nabafokazi, kodwa siyizakhamuzi kanye nabangcwele nabendlu kaNkulunkulu.</w:t>
      </w:r>
    </w:p>
    <w:p/>
    <w:p>
      <w:r xmlns:w="http://schemas.openxmlformats.org/wordprocessingml/2006/main">
        <w:t xml:space="preserve">2. Isaya 2:2-3 - Ezinsukwini zokugcina intaba yendlu yeNkosi iyakumiswa esiqongweni sezintaba, iphakame kunamagquma; zonke izizwe ziyakugobhozela khona.</w:t>
      </w:r>
    </w:p>
    <w:p/>
    <w:p>
      <w:r xmlns:w="http://schemas.openxmlformats.org/wordprocessingml/2006/main">
        <w:t xml:space="preserve">U-Ezra 1:4 Noma yimuphi osele ezindaweni lapho egogobele khona, amadoda endawo yakhe makamsize ngesiliva, nangegolide, nangezimpahla, nangezinkomo, kanye nomnikelo wesihle wendlu kaNkulunkulu eseJerusalema. .</w:t>
      </w:r>
    </w:p>
    <w:p/>
    <w:p>
      <w:r xmlns:w="http://schemas.openxmlformats.org/wordprocessingml/2006/main">
        <w:t xml:space="preserve">UNkulunkulu ukhuthaza labo abasala endaweni ukuze basize ekwakheni indlu kaNkulunkulu eJerusalema ngesiliva, igolide, impahla, nezilwane, kanye neminikelo yabo yesihle.</w:t>
      </w:r>
    </w:p>
    <w:p/>
    <w:p>
      <w:r xmlns:w="http://schemas.openxmlformats.org/wordprocessingml/2006/main">
        <w:t xml:space="preserve">1. Amandla Okupha: Indlela UNkulunkulu Usibiza Ngayo Ukuthi Sizinikele Ngokwethu Nezinto Zethu</w:t>
      </w:r>
    </w:p>
    <w:p/>
    <w:p>
      <w:r xmlns:w="http://schemas.openxmlformats.org/wordprocessingml/2006/main">
        <w:t xml:space="preserve">2 Isipho Sokunikela: Ukuthi Iminikelo Yethu Isho Ukuthini KuNkulunkulu Nakwabanye</w:t>
      </w:r>
    </w:p>
    <w:p/>
    <w:p>
      <w:r xmlns:w="http://schemas.openxmlformats.org/wordprocessingml/2006/main">
        <w:t xml:space="preserve">1. 2 Korinte 9:7 - Yilowo nalowo makanikele njengokunquma kwakhe, kungabi ngokungathandi noma ngokucindezelwa, ngokuba uNkulunkulu uthanda umuphi onamileyo.</w:t>
      </w:r>
    </w:p>
    <w:p/>
    <w:p>
      <w:r xmlns:w="http://schemas.openxmlformats.org/wordprocessingml/2006/main">
        <w:t xml:space="preserve">2. Mathewu 6:21 - Ngokuba lapho kukhona ingcebo yakho, nenhliziyo yakho iyakuba lapho.</w:t>
      </w:r>
    </w:p>
    <w:p/>
    <w:p>
      <w:r xmlns:w="http://schemas.openxmlformats.org/wordprocessingml/2006/main">
        <w:t xml:space="preserve">U-Ezra 1:5 Zase zisukuma izinhloko zawoyise bakwaJuda nabakwaBenjamini, nabapristi, namaLevi, nabo bonke abavuswa umoya wabo uNkulunkulu, ukuba bakhuphuke bakhe indlu kaJehova eseJerusalema.</w:t>
      </w:r>
    </w:p>
    <w:p/>
    <w:p>
      <w:r xmlns:w="http://schemas.openxmlformats.org/wordprocessingml/2006/main">
        <w:t xml:space="preserve">Abantu bakwaJuda nabakwaBenjamini, kanye nabapristi, namaLevi, nabanye basukuma ukwakha indlu kaJehova eJerusalema.</w:t>
      </w:r>
    </w:p>
    <w:p/>
    <w:p>
      <w:r xmlns:w="http://schemas.openxmlformats.org/wordprocessingml/2006/main">
        <w:t xml:space="preserve">1. Ukulalela Kwethu Intando KaNkulunkulu</w:t>
      </w:r>
    </w:p>
    <w:p/>
    <w:p>
      <w:r xmlns:w="http://schemas.openxmlformats.org/wordprocessingml/2006/main">
        <w:t xml:space="preserve">2. Amandla Okukhulisa Abantu</w:t>
      </w:r>
    </w:p>
    <w:p/>
    <w:p>
      <w:r xmlns:w="http://schemas.openxmlformats.org/wordprocessingml/2006/main">
        <w:t xml:space="preserve">1. U-Isaya 43:5-7 “Ungesabi, ngokuba mina nginawe: ngiyakuletha inzalo yakho empumalanga, ngikubuthe ngasentshonalanga, ngithi kuyo inyakatho: ‘Dedela,’ naseningizimu: ‘Gcina. ungabuyi: lethani amadodana ami avela kude, namadodakazi ami emikhawulweni yomhlaba, wonke obizwa ngegama lami, ngokuba ngimdalele inkazimulo yami, ngimbumbile, yebo, ngimenzile. "</w:t>
      </w:r>
    </w:p>
    <w:p/>
    <w:p>
      <w:r xmlns:w="http://schemas.openxmlformats.org/wordprocessingml/2006/main">
        <w:t xml:space="preserve">2. KumaHeberu 11:7-8 “Ngokukholwa uNowa, exwayisiwe nguNkulunkulu ngezinto ezingakabonwa, esaba, wakha umkhumbi wokusindisa indlu yakhe, ngakho walahla izwe, waba yindlalifa yendlu yakhe. ukulunga okuvela ngokukholwa.</w:t>
      </w:r>
    </w:p>
    <w:p/>
    <w:p>
      <w:r xmlns:w="http://schemas.openxmlformats.org/wordprocessingml/2006/main">
        <w:t xml:space="preserve">U-Ezra 1:6 Bonke ababebazungezile baqinisa izandla zabo ngezitsha zesiliva, nangegolide, nezimpahla, nangezinkomo, nangezinto eziyigugu, ngaphandle kwakho konke okwanikelwa ngokuzithandela.</w:t>
      </w:r>
    </w:p>
    <w:p/>
    <w:p>
      <w:r xmlns:w="http://schemas.openxmlformats.org/wordprocessingml/2006/main">
        <w:t xml:space="preserve">Abantu ababezungeza ama-Israyeli banikela ngesiliva, igolide, izimpahla, izilwane nezinye izinto eziyigugu njengophawu lokusekela ukwakhiwa kabusha kwethempeli.</w:t>
      </w:r>
    </w:p>
    <w:p/>
    <w:p>
      <w:r xmlns:w="http://schemas.openxmlformats.org/wordprocessingml/2006/main">
        <w:t xml:space="preserve">1. Ukuqinisa Izandla Zethu Ngokuphana</w:t>
      </w:r>
    </w:p>
    <w:p/>
    <w:p>
      <w:r xmlns:w="http://schemas.openxmlformats.org/wordprocessingml/2006/main">
        <w:t xml:space="preserve">2. Ukusekela Umsebenzi KaNkulunkulu Ngokuzidela</w:t>
      </w:r>
    </w:p>
    <w:p/>
    <w:p>
      <w:r xmlns:w="http://schemas.openxmlformats.org/wordprocessingml/2006/main">
        <w:t xml:space="preserve">1. 2 Korinte 9:7 - “Yilowo nalowo kini makanikele lokho azinqumele enhliziyweni yakhe ukuthi ukupha, kungabi ngokungathandi noma ngokucindezelwa, ngokuba uNkulunkulu uyamthanda umuphi onamileyo.</w:t>
      </w:r>
    </w:p>
    <w:p/>
    <w:p>
      <w:r xmlns:w="http://schemas.openxmlformats.org/wordprocessingml/2006/main">
        <w:t xml:space="preserve">2. IzAga 11:25 - "Umuntu ophanayo uyophumelela; noma ubani oqabulayo uyoqabuleka."</w:t>
      </w:r>
    </w:p>
    <w:p/>
    <w:p>
      <w:r xmlns:w="http://schemas.openxmlformats.org/wordprocessingml/2006/main">
        <w:t xml:space="preserve">U-Ezra 1:7 Naye uKoresi inkosi wazikhipha izitsha zendlu kaJehova, uNebukadinesari ayezikhiphile eJerusalema, wazibeka endlini yawonkulunkulu bakhe;</w:t>
      </w:r>
    </w:p>
    <w:p/>
    <w:p>
      <w:r xmlns:w="http://schemas.openxmlformats.org/wordprocessingml/2006/main">
        <w:t xml:space="preserve">Izitsha zeNkosi zathathwa nguNebukadinesari eJerusalema wazifaka endlini yawonkulunkulu bakhe, kepha uKoresi inkosi wazibuyisela endlini kaJehova.</w:t>
      </w:r>
    </w:p>
    <w:p/>
    <w:p>
      <w:r xmlns:w="http://schemas.openxmlformats.org/wordprocessingml/2006/main">
        <w:t xml:space="preserve">1. Ukubuyisela okukaJehova</w:t>
      </w:r>
    </w:p>
    <w:p/>
    <w:p>
      <w:r xmlns:w="http://schemas.openxmlformats.org/wordprocessingml/2006/main">
        <w:t xml:space="preserve">2. Ukuhlonipha Indlu KaNkulunkulu</w:t>
      </w:r>
    </w:p>
    <w:p/>
    <w:p>
      <w:r xmlns:w="http://schemas.openxmlformats.org/wordprocessingml/2006/main">
        <w:t xml:space="preserve">1. Eksodusi 20:4-6 - Ungazenzeli izithombe ezibaziweyo, namfanekiso wokusezulwini phezulu, nowokusemhlabeni phansi, nowokusemanzini phansi. Ungakukhothameli, ungazikhonzi; ngokuba mina Jehova uNkulunkulu wakho nginguNkulunkulu onomhawu, ngijezisa abantwana ngezono zawoyise kuze kube isizukulwane sesithathu nesesine sabangizondayo, kepha ngibonisa uthando ezizukulwaneni eziyinkulungwane zalabo abangithandayo nabagcina imiyalo yami. .</w:t>
      </w:r>
    </w:p>
    <w:p/>
    <w:p>
      <w:r xmlns:w="http://schemas.openxmlformats.org/wordprocessingml/2006/main">
        <w:t xml:space="preserve">2 Duteronomi 28:1-14 - Uma ulalela ngokugcwele uJehova uNkulunkulu wakho futhi ulandele ngokucophelela yonke imiyalo yakhe engikuyala ngayo namuhla, uJehova uNkulunkulu wakho uyokuphakamisa phezu kwazo zonke izizwe emhlabeni. Zonke lezi zibusiso ziyakufika phezu kwakho, zikulandele, uma ulalela uJehova uNkulunkulu wakho: uyakubusiswa emzini, ubusiswe emaphandleni.</w:t>
      </w:r>
    </w:p>
    <w:p/>
    <w:p>
      <w:r xmlns:w="http://schemas.openxmlformats.org/wordprocessingml/2006/main">
        <w:t xml:space="preserve">U-Ezra 1:8 Nalezo uKoresi inkosi yasePheresiya wazikhipha ngesandla sikaMithiredati umphathi-sikhwama, wazibalela uSheshibazari isikhulu sakwaJuda.</w:t>
      </w:r>
    </w:p>
    <w:p/>
    <w:p>
      <w:r xmlns:w="http://schemas.openxmlformats.org/wordprocessingml/2006/main">
        <w:t xml:space="preserve">UKoresi, inkosi yasePheresiya, wakhipha izinto ethempelini eliseJerusalema njengokuyala kukaNkulunkulu ukuba zinikwe uSheshibazari, isikhulu sakwaJuda.</w:t>
      </w:r>
    </w:p>
    <w:p/>
    <w:p>
      <w:r xmlns:w="http://schemas.openxmlformats.org/wordprocessingml/2006/main">
        <w:t xml:space="preserve">1. UNkulunkulu ulawula ukuphila kwethu, ngisho naphakathi kwezinxushunxushu nokubhujiswa.</w:t>
      </w:r>
    </w:p>
    <w:p/>
    <w:p>
      <w:r xmlns:w="http://schemas.openxmlformats.org/wordprocessingml/2006/main">
        <w:t xml:space="preserve">2. Ukubaluleka kokuthemba icebo likaNkulunkulu hhayi okwethu.</w:t>
      </w:r>
    </w:p>
    <w:p/>
    <w:p>
      <w:r xmlns:w="http://schemas.openxmlformats.org/wordprocessingml/2006/main">
        <w:t xml:space="preserve">1. U-Isaya 45:13 “Mina ngimvusile ngokulunga, futhi ngiyakuqondisa zonke izindlela zakhe;</w:t>
      </w:r>
    </w:p>
    <w:p/>
    <w:p>
      <w:r xmlns:w="http://schemas.openxmlformats.org/wordprocessingml/2006/main">
        <w:t xml:space="preserve">2. KwabaseRoma 8:28 “Siyazi ukuthi konke kusebenzelana kube ngokuhle kwabamthandayo uNkulunkulu, ababiziweyo ngokwecebo lakhe.</w:t>
      </w:r>
    </w:p>
    <w:p/>
    <w:p>
      <w:r xmlns:w="http://schemas.openxmlformats.org/wordprocessingml/2006/main">
        <w:t xml:space="preserve">U-Ezra 1:9 Nanku umumo wazo: izingqwembe zegolide ezingamashumi amathathu, nezitsha zesiliva eziyinkulungwane, omese abangamashumi amabili nesishiyagalolunye.</w:t>
      </w:r>
    </w:p>
    <w:p/>
    <w:p>
      <w:r xmlns:w="http://schemas.openxmlformats.org/wordprocessingml/2006/main">
        <w:t xml:space="preserve">UJehova wanika amaJuda ayebuya ekudingisweni izitsha zegolide ezingamashumi amathathu, nezitsha zesiliva eziyinkulungwane, nemibese engama-29.</w:t>
      </w:r>
    </w:p>
    <w:p/>
    <w:p>
      <w:r xmlns:w="http://schemas.openxmlformats.org/wordprocessingml/2006/main">
        <w:t xml:space="preserve">1. UNkulunkulu usinikeza konke esikudingayo.</w:t>
      </w:r>
    </w:p>
    <w:p/>
    <w:p>
      <w:r xmlns:w="http://schemas.openxmlformats.org/wordprocessingml/2006/main">
        <w:t xml:space="preserve">2. Thembela eNkosini uyokusekela.</w:t>
      </w:r>
    </w:p>
    <w:p/>
    <w:p>
      <w:r xmlns:w="http://schemas.openxmlformats.org/wordprocessingml/2006/main">
        <w:t xml:space="preserve">1. IHubo 37:25 “Kade ngimusha, manje sengimdala, nokho angizange ngibone olungileyo eshiyiwe nabantwana bakhe becela ukudla.</w:t>
      </w:r>
    </w:p>
    <w:p/>
    <w:p>
      <w:r xmlns:w="http://schemas.openxmlformats.org/wordprocessingml/2006/main">
        <w:t xml:space="preserve">2. Mathewu 6:31-33 “Ngakho-ke ningakhathazeki nithi: Siyakudlani na? noma 'Siyakuphuzani?' noma 'Sizogqokani?' Ngokuba zonke lezi zinto izizwe ziyakufuna, noYihlo osezulwini uyazi ukuthi niyakudinga konke. Kepha funani kuqala umbuso kaNkulunkulu nokulunga kwakhe, khona konke lokhu kuyakwenezelwa nina.</w:t>
      </w:r>
    </w:p>
    <w:p/>
    <w:p>
      <w:r xmlns:w="http://schemas.openxmlformats.org/wordprocessingml/2006/main">
        <w:t xml:space="preserve">U-Ezra 1:10 izitsha ezingamashumi amathathu zegolide, nezitsha zesiliva zohlobo lwesibili ezingamakhulu amane neshumi, nezinye izitsha eziyinkulungwane.</w:t>
      </w:r>
    </w:p>
    <w:p/>
    <w:p>
      <w:r xmlns:w="http://schemas.openxmlformats.org/wordprocessingml/2006/main">
        <w:t xml:space="preserve">Lesi siqephu sikhuluma ngezitsha ezingamashumi amathathu zegolide, izitsha zesiliva ezingamakhulu amane neshumi, nezinye izitsha eziyinkulungwane.</w:t>
      </w:r>
    </w:p>
    <w:p/>
    <w:p>
      <w:r xmlns:w="http://schemas.openxmlformats.org/wordprocessingml/2006/main">
        <w:t xml:space="preserve">1. UNkulunkulu ufisa ukuba sinikele ngokungcono kakhulu kwethu, okuvela engcebweni yethu, ukuze simdumise.</w:t>
      </w:r>
    </w:p>
    <w:p/>
    <w:p>
      <w:r xmlns:w="http://schemas.openxmlformats.org/wordprocessingml/2006/main">
        <w:t xml:space="preserve">2. Kufanele sisebenzise izinto esinazo ukuze sinikele ngokuphana emsebenzini kaNkulunkulu.</w:t>
      </w:r>
    </w:p>
    <w:p/>
    <w:p>
      <w:r xmlns:w="http://schemas.openxmlformats.org/wordprocessingml/2006/main">
        <w:t xml:space="preserve">1. 2 Korinte 8:7 - Ngakho-ke njengoba nivame kukho konke ekukholweni, nasekukhulumeni, nasolwazini, nasekukhuthaleleni konke, nasothandweni lwenu ngathi, manivame nakulo umusa.</w:t>
      </w:r>
    </w:p>
    <w:p/>
    <w:p>
      <w:r xmlns:w="http://schemas.openxmlformats.org/wordprocessingml/2006/main">
        <w:t xml:space="preserve">2. IzAga 3:9-10 - Dumisa uJehova ngempahla yakho, nangolibo lwezithelo zakho zonke; iziphala zakho ziyakugcwala inala, nezikhamo zakho zichichime iwayini elisha.</w:t>
      </w:r>
    </w:p>
    <w:p/>
    <w:p>
      <w:r xmlns:w="http://schemas.openxmlformats.org/wordprocessingml/2006/main">
        <w:t xml:space="preserve">U-Ezra 1:11 Zonke izitsha zegolide nezesiliva zaziyizinkulungwane ezinhlanu namakhulu amane. Zonke lezi uSheshibhazari wakhuphula kanye nabathunjwa abakhushulelwa eJerusalema besuka eBhabhiloni.</w:t>
      </w:r>
    </w:p>
    <w:p/>
    <w:p>
      <w:r xmlns:w="http://schemas.openxmlformats.org/wordprocessingml/2006/main">
        <w:t xml:space="preserve">USheshibhazari waletha izitsha zegolide nezesiliva eziyizinkulungwane ezinhlanu namakhulu amane eBhabhiloni eJerusalema kwabathunjwa.</w:t>
      </w:r>
    </w:p>
    <w:p/>
    <w:p>
      <w:r xmlns:w="http://schemas.openxmlformats.org/wordprocessingml/2006/main">
        <w:t xml:space="preserve">1. Amandla Okuhlinzeka: Indlela UNkulunkulu Ahlinzeka Ngayo Njalo</w:t>
      </w:r>
    </w:p>
    <w:p/>
    <w:p>
      <w:r xmlns:w="http://schemas.openxmlformats.org/wordprocessingml/2006/main">
        <w:t xml:space="preserve">2. Ukwethembeka KukaNkulunkulu Ekuthunjweni: Indlela UNkulunkulu Anakekela Ngayo Abantu Bakhe</w:t>
      </w:r>
    </w:p>
    <w:p/>
    <w:p>
      <w:r xmlns:w="http://schemas.openxmlformats.org/wordprocessingml/2006/main">
        <w:t xml:space="preserve">1. Filipi 4:19 - "Futhi uNkulunkulu wami uzogcwalisa konke ukuswela kwenu njengokwengcebo yakhe enkazimulweni kuKristu Jesu."</w:t>
      </w:r>
    </w:p>
    <w:p/>
    <w:p>
      <w:r xmlns:w="http://schemas.openxmlformats.org/wordprocessingml/2006/main">
        <w:t xml:space="preserve">2. Jeremiya 29:11-14 - “Ngokuba ngiyawazi amacebo enginawo ngani, usho uJehova, amacebo okunenhlanhla, hhayi okubi, ukuba ngininike ikusasa nethemba; khona niyakungibiza, nize, khulekani kimi, ngiyakukuzwa, niyakungifuna, ningifumane, lapho ningifuna ngayo yonke inhliziyo yenu.</w:t>
      </w:r>
    </w:p>
    <w:p/>
    <w:p>
      <w:r xmlns:w="http://schemas.openxmlformats.org/wordprocessingml/2006/main">
        <w:t xml:space="preserve">UEzra isahluko 2 unikeza uhlu oluningiliziwe lwabathunjwa ababuya eBabiloni beya eJerusalema, kuhlanganise nemindeni yokhokho babo nenani labantu eqenjini ngalinye.</w:t>
      </w:r>
    </w:p>
    <w:p/>
    <w:p>
      <w:r xmlns:w="http://schemas.openxmlformats.org/wordprocessingml/2006/main">
        <w:t xml:space="preserve">Isigaba 1: Isahluko siqala ngokubhala abaholi babathunjwa ababuyayo, okuhlanganisa uZerubhabhele, uJeshuwa, uNehemiya, uSeraya, uReelaya, uMoridekayi, uBhilishani, uMispari, uBhigivayi, uRehumi noBhaana. Iphinde ikhulume ngenani lamadoda esizweni ngasinye abuya (Ezra 2:1-2).</w:t>
      </w:r>
    </w:p>
    <w:p/>
    <w:p>
      <w:r xmlns:w="http://schemas.openxmlformats.org/wordprocessingml/2006/main">
        <w:t xml:space="preserve">Isigaba sesi-2: Ukulandisa kugxile ekunikezeni ukulandisa okuphelele kwemindeni nenani layo elabuya ekudingisweni. Ihlanganisa imininingwane ngamadolobha abo okudabuka nokuthi bangaki abantu ababuya nabo (Ezra 2:3-35).</w:t>
      </w:r>
    </w:p>
    <w:p/>
    <w:p>
      <w:r xmlns:w="http://schemas.openxmlformats.org/wordprocessingml/2006/main">
        <w:t xml:space="preserve">Isigaba sesi-3: I-akhawunti igqamisa amaqembu engeziwe abuyile kodwa angakwazi ukufakazela uhlu lozalo lwawo ngenxa yamarekhodi angekho. Babekhishelwa ngaphandle ekukhonzeni njengabaphristi kuze kube yilapho umpristi omkhulu ebonana ne-Urimi neThumimi ( Ezra 2:36-63 ).</w:t>
      </w:r>
    </w:p>
    <w:p/>
    <w:p>
      <w:r xmlns:w="http://schemas.openxmlformats.org/wordprocessingml/2006/main">
        <w:t xml:space="preserve">Kafushane, iSahluko sesibili sikaEzra siveza umlando, nokubala okwenzeka ngesikhathi sokubuyiselwa kwabathunjwa. Ukugqamisa imibhalo evezwa ngokufakwa ohlwini kwabaholi, nokubala okufinyelelwa ngokuqopha imindeni. Ukusho imizamo yokukhipha eceleni eyenziwa ngenxa yohlu lozalo olungaphelele, nokulindela ukucaciswa kwesikhathi esizayo umfanekiso omelela ukucophelela isiqiniseko esiphathelene nokugcinwa kwefa itestamente elibonisa ukuzibophezela ekuhlonipheni ubuhlobo besivumelwano phakathi koMdali-uNkulunkulu nabantu abakhethiwe-u-Israyeli.</w:t>
      </w:r>
    </w:p>
    <w:p/>
    <w:p>
      <w:r xmlns:w="http://schemas.openxmlformats.org/wordprocessingml/2006/main">
        <w:t xml:space="preserve">U-Ezra 2:1 Laba bangabantwana besifunda abenyuka bephuma ekuthunjweni kwabathunjwa, uNebukadinesari, inkosi yaseBabele, ayebathumbile, wabayisa eBabele, babuyela eJerusalema nakwaJuda, kwaba yilowo nalowo. emzini wakhe;</w:t>
      </w:r>
    </w:p>
    <w:p/>
    <w:p>
      <w:r xmlns:w="http://schemas.openxmlformats.org/wordprocessingml/2006/main">
        <w:t xml:space="preserve">Isixuku sabantu besifunda sakwaJuda ababethunjwe nguNebukadinesari babuyela eJerusalema nakwaJuda, babuyela, kwaba yilowo nalowo emizini yakhe.</w:t>
      </w:r>
    </w:p>
    <w:p/>
    <w:p>
      <w:r xmlns:w="http://schemas.openxmlformats.org/wordprocessingml/2006/main">
        <w:t xml:space="preserve">1. "UNkulunkulu Uthembekile Nasekudingisweni"</w:t>
      </w:r>
    </w:p>
    <w:p/>
    <w:p>
      <w:r xmlns:w="http://schemas.openxmlformats.org/wordprocessingml/2006/main">
        <w:t xml:space="preserve">2. "Ukubuyela Ekhaya: Ithemba Elisha"</w:t>
      </w:r>
    </w:p>
    <w:p/>
    <w:p>
      <w:r xmlns:w="http://schemas.openxmlformats.org/wordprocessingml/2006/main">
        <w:t xml:space="preserve">1. U-Isaya 43:1-7, “Ungesabi, ngokuba mina nginawe, ungapheli amandla, ngokuba mina nginguNkulunkulu wakho. ."</w:t>
      </w:r>
    </w:p>
    <w:p/>
    <w:p>
      <w:r xmlns:w="http://schemas.openxmlformats.org/wordprocessingml/2006/main">
        <w:t xml:space="preserve">2. AmaHubo 126:1-3, “Lapho uJehova ebuyisa ukuthunjwa kweSiyoni, sasinjengabaphuphayo, umlomo wethu wagcwala ukuhleka, nolimi lwethu ukuhuba. Base bethi phakathi kwabezizwe: UJehova usenzele izinto ezinkulu!'</w:t>
      </w:r>
    </w:p>
    <w:p/>
    <w:p>
      <w:r xmlns:w="http://schemas.openxmlformats.org/wordprocessingml/2006/main">
        <w:t xml:space="preserve">U-Ezra 2:2 abafika noZerubhabheli: oJeshuwa, noNehemiya, noSeraya, noRehelaya, noMoridekayi, noBilishani, noMispari, noBhigivayi, noRehumi, noBahana. Inani lamadoda abantwana bakwa-Israyeli:</w:t>
      </w:r>
    </w:p>
    <w:p/>
    <w:p>
      <w:r xmlns:w="http://schemas.openxmlformats.org/wordprocessingml/2006/main">
        <w:t xml:space="preserve">Lesi siqephu sibala amagama abantu abeza noZerubabele eJerusalema.</w:t>
      </w:r>
    </w:p>
    <w:p/>
    <w:p>
      <w:r xmlns:w="http://schemas.openxmlformats.org/wordprocessingml/2006/main">
        <w:t xml:space="preserve">1. Ukwethembeka kukaNkulunkulu kubonakala ekuthembekeni Kwakhe ukugcina isivumelwano sakhe nokubuyisela abantu Bakhe eJerusalema.</w:t>
      </w:r>
    </w:p>
    <w:p/>
    <w:p>
      <w:r xmlns:w="http://schemas.openxmlformats.org/wordprocessingml/2006/main">
        <w:t xml:space="preserve">2. Umusa kaNkulunkulu ubonakala ekulungiseleleni Kwakhe abaholi abafana noZerubabele ukuba bahole abantu Bakhe ekubuyeni kwabo.</w:t>
      </w:r>
    </w:p>
    <w:p/>
    <w:p>
      <w:r xmlns:w="http://schemas.openxmlformats.org/wordprocessingml/2006/main">
        <w:t xml:space="preserve">1. Ezra 2:2</w:t>
      </w:r>
    </w:p>
    <w:p/>
    <w:p>
      <w:r xmlns:w="http://schemas.openxmlformats.org/wordprocessingml/2006/main">
        <w:t xml:space="preserve">2. KumaHeberu 11:11-12 - "Ngokukholwa uSara uqobo wathola amandla okukhulelwa, esedlule isikhathi, ngokuba wabheka ukuthi ukholekile owethembisayo. Ngakho-ke kwazalwa umuntu oyedwa, enjengofileyo, inzalo engangezinkanyezi zezulu nangangesihlabathi esisogwini lolwandle ezingenakubalwa.”</w:t>
      </w:r>
    </w:p>
    <w:p/>
    <w:p>
      <w:r xmlns:w="http://schemas.openxmlformats.org/wordprocessingml/2006/main">
        <w:t xml:space="preserve">Ezra 2:3 abantwana bakwaPharoshi: yizinkulungwane ezimbili nekhulu namashumi ayisikhombisa nambili.</w:t>
      </w:r>
    </w:p>
    <w:p/>
    <w:p>
      <w:r xmlns:w="http://schemas.openxmlformats.org/wordprocessingml/2006/main">
        <w:t xml:space="preserve">Lesi siqephu sikhuluma ngenani lenzalo kaPharoshi, izinkulungwane ezimbili nekhulu namashumi ayisikhombisa nambili.</w:t>
      </w:r>
    </w:p>
    <w:p/>
    <w:p>
      <w:r xmlns:w="http://schemas.openxmlformats.org/wordprocessingml/2006/main">
        <w:t xml:space="preserve">1: UNkulunkulu unecebo lomuntu ngamunye wethu. Wazi inani eliqondile labantu abayovela emndenini ngamunye futhi uyosinakekela kungakhathaliseki ukuthi umndeni wethu mncane noma mkhulu kangakanani.</w:t>
      </w:r>
    </w:p>
    <w:p/>
    <w:p>
      <w:r xmlns:w="http://schemas.openxmlformats.org/wordprocessingml/2006/main">
        <w:t xml:space="preserve">2: Singase singazi ukuthi ikusasa lisiphatheleni, kodwa uNkulunkulu uyakwazi. Singathembela ohlelweni Lwakhe kanye nasekulungiseleleni Kwakhe ngathi, kungakhathaliseki ukuthi izimo zethu zinjani.</w:t>
      </w:r>
    </w:p>
    <w:p/>
    <w:p>
      <w:r xmlns:w="http://schemas.openxmlformats.org/wordprocessingml/2006/main">
        <w:t xml:space="preserve">1: Isaya 46:10-11 Ngazisa isiphetho kwasekuqaleni, kusukela ezikhathini zasendulo, lokho okuseza. Ngithi: Inhloso yami iyokuma, futhi ngizokwenza konke engikuthandayo. Empumalanga ngibiza inyoni edla inyama; ezweni elikude, umuntu wokufeza injongo yami. Engikushilo ngiyakukufeza; lokho engikuhlelile, lokho ngiyakukwenza.</w:t>
      </w:r>
    </w:p>
    <w:p/>
    <w:p>
      <w:r xmlns:w="http://schemas.openxmlformats.org/wordprocessingml/2006/main">
        <w:t xml:space="preserve">2: AmaHubo 139:13-16 Ngokuba wena wadala izibilini zami; wangihlanganisa esiswini sikamama. Ngiyakudumisa, ngokuba ngenziwa ngokwesabekayo nangokumangalisayo; imisebenzi yakho iyamangalisa, ngikwazi kahle lokho. Amathambo ami ayengafihlekile kuwe, lapho ngenziwa ekusithekeni, ngelukwa ezindaweni ezijulileyo zomhlaba. Amehlo akho abona ngiseyimbumba; zonke izinsuku ezamiselwa mina zalotshwa encwadini yakho ngaphambi kokuba kube khona enye yazo.</w:t>
      </w:r>
    </w:p>
    <w:p/>
    <w:p>
      <w:r xmlns:w="http://schemas.openxmlformats.org/wordprocessingml/2006/main">
        <w:t xml:space="preserve">Ezra 2:4 abantwana bakwaShefathiya: ngamakhulu amathathu namashumi ayisikhombisa nambili;</w:t>
      </w:r>
    </w:p>
    <w:p/>
    <w:p>
      <w:r xmlns:w="http://schemas.openxmlformats.org/wordprocessingml/2006/main">
        <w:t xml:space="preserve">Isibalo sabantwana bakwaShefathiya sasingamakhulu amathathu namashumi ayisikhombisa nambili.</w:t>
      </w:r>
    </w:p>
    <w:p/>
    <w:p>
      <w:r xmlns:w="http://schemas.openxmlformats.org/wordprocessingml/2006/main">
        <w:t xml:space="preserve">1. Bala Izibusiso Zakho: Kufanele sihlole zonke izinto ezinhle uNkulunkulu asinike zona.</w:t>
      </w:r>
    </w:p>
    <w:p/>
    <w:p>
      <w:r xmlns:w="http://schemas.openxmlformats.org/wordprocessingml/2006/main">
        <w:t xml:space="preserve">2. Yiba Nenhliziyo Eqinile: Kufanele sihlale sithembekile kuNkulunkulu, kungakhathaliseki ukuthi izimo zibonakala zinzima kangakanani.</w:t>
      </w:r>
    </w:p>
    <w:p/>
    <w:p>
      <w:r xmlns:w="http://schemas.openxmlformats.org/wordprocessingml/2006/main">
        <w:t xml:space="preserve">1. Duteronomi 7:9 Yazini-ke ukuthi uJehova uNkulunkulu wenu unguNkulunkulu; unguNkulunkulu othembekileyo, ogcina isivumelwano sakhe sothando kuze kube sezizukulwaneni eziyinkulungwane kulabo abamthandayo nabagcina imiyalo yakhe.</w:t>
      </w:r>
    </w:p>
    <w:p/>
    <w:p>
      <w:r xmlns:w="http://schemas.openxmlformats.org/wordprocessingml/2006/main">
        <w:t xml:space="preserve">2. Amahubo 9:10 abalaziyo igama lakho bathembela kuwe, ngokuba wena Jehova awubashiyanga abakudingayo.</w:t>
      </w:r>
    </w:p>
    <w:p/>
    <w:p>
      <w:r xmlns:w="http://schemas.openxmlformats.org/wordprocessingml/2006/main">
        <w:t xml:space="preserve">Ezra 2:5 abantwana bakwa-Ara: ngamakhulu ayisikhombisa namashumi ayisikhombisa nanhlanu;</w:t>
      </w:r>
    </w:p>
    <w:p/>
    <w:p>
      <w:r xmlns:w="http://schemas.openxmlformats.org/wordprocessingml/2006/main">
        <w:t xml:space="preserve">Lesi siqephu sikhuluma ngabantwana baka-Ara, abangamakhulu ayisikhombisa namashumi ayisikhombisa nanhlanu.</w:t>
      </w:r>
    </w:p>
    <w:p/>
    <w:p>
      <w:r xmlns:w="http://schemas.openxmlformats.org/wordprocessingml/2006/main">
        <w:t xml:space="preserve">1. UNkulunkulu uyaphana futhi uthembekile kubantu Bakhe, njengoba kubonakala ngobuningi benzalo ka-Ara.</w:t>
      </w:r>
    </w:p>
    <w:p/>
    <w:p>
      <w:r xmlns:w="http://schemas.openxmlformats.org/wordprocessingml/2006/main">
        <w:t xml:space="preserve">2. Kufanele sithembele eNkosini ukuthi uzosinikeza futhi agcine izithembiso Zakhe, njengoba kuboniswe emndenini omkhulu ka-Ara.</w:t>
      </w:r>
    </w:p>
    <w:p/>
    <w:p>
      <w:r xmlns:w="http://schemas.openxmlformats.org/wordprocessingml/2006/main">
        <w:t xml:space="preserve">1. IHubo 37:25 : “Kade ngimusha, manje sengimdala, nokho angizange ngibone olungileyo eshiyiwe nabantwana bakhe becela ukudla.</w:t>
      </w:r>
    </w:p>
    <w:p/>
    <w:p>
      <w:r xmlns:w="http://schemas.openxmlformats.org/wordprocessingml/2006/main">
        <w:t xml:space="preserve">2 Duteronomi 7:9 : “Yazini-ke ukuthi uJehova uNkulunkulu wenu unguNkulunkulu, uNkulunkulu othembekileyo ogcina isivumelwano nomusa kwabamthandayo nabagcina imiyalo yakhe kuze kube sezizukulwaneni eziyinkulungwane.</w:t>
      </w:r>
    </w:p>
    <w:p/>
    <w:p>
      <w:r xmlns:w="http://schemas.openxmlformats.org/wordprocessingml/2006/main">
        <w:t xml:space="preserve">Ezra 2:6 abantwana bakwaPhahati Mowabi babantwana bakwaJeshuwa noJowabe izinkulungwane ezimbili namakhulu ayisishiyagalombili neshumi nambili.</w:t>
      </w:r>
    </w:p>
    <w:p/>
    <w:p>
      <w:r xmlns:w="http://schemas.openxmlformats.org/wordprocessingml/2006/main">
        <w:t xml:space="preserve">Amadodana kaPhahati Mowabi, noJeshuwa, noJowabe babe yizinkulungwane ezimbili namakhulu ayisishiyagalombili neshumi nambili.</w:t>
      </w:r>
    </w:p>
    <w:p/>
    <w:p>
      <w:r xmlns:w="http://schemas.openxmlformats.org/wordprocessingml/2006/main">
        <w:t xml:space="preserve">1. "Inani Lobunye: Isibusiso SePhahati Mowabi"</w:t>
      </w:r>
    </w:p>
    <w:p/>
    <w:p>
      <w:r xmlns:w="http://schemas.openxmlformats.org/wordprocessingml/2006/main">
        <w:t xml:space="preserve">2. "Amandla Okholo: Inzalo kaJeshuwa noJowabe"</w:t>
      </w:r>
    </w:p>
    <w:p/>
    <w:p>
      <w:r xmlns:w="http://schemas.openxmlformats.org/wordprocessingml/2006/main">
        <w:t xml:space="preserve">1. IHubo 133:1 - "Bheka, kuhle, kumnandi kanjani ukuba abazalwane bahlalisane ndawonye ngobunye!"</w:t>
      </w:r>
    </w:p>
    <w:p/>
    <w:p>
      <w:r xmlns:w="http://schemas.openxmlformats.org/wordprocessingml/2006/main">
        <w:t xml:space="preserve">2. IzEnzo 4:32 - "Isixuku sabakholwayo sasinhliziyonye nomphefumulo munye..."</w:t>
      </w:r>
    </w:p>
    <w:p/>
    <w:p>
      <w:r xmlns:w="http://schemas.openxmlformats.org/wordprocessingml/2006/main">
        <w:t xml:space="preserve">Ezra 2:7 abantwana bakwa-Elamu inkulungwane namakhulu amabili namashumi ayisihlanu nane.</w:t>
      </w:r>
    </w:p>
    <w:p/>
    <w:p>
      <w:r xmlns:w="http://schemas.openxmlformats.org/wordprocessingml/2006/main">
        <w:t xml:space="preserve">Abantwana bakwa-Elamu babeyinkulungwane namakhulu amabili namashumi ayisihlanu nane.</w:t>
      </w:r>
    </w:p>
    <w:p/>
    <w:p>
      <w:r xmlns:w="http://schemas.openxmlformats.org/wordprocessingml/2006/main">
        <w:t xml:space="preserve">1. UNkulunkulu uhlinzekela bonke abantu Bakhe, kungakhathaliseki ukuthi bangakanani.</w:t>
      </w:r>
    </w:p>
    <w:p/>
    <w:p>
      <w:r xmlns:w="http://schemas.openxmlformats.org/wordprocessingml/2006/main">
        <w:t xml:space="preserve">2. Ngisho noma bembalwa, abantu bakaNkulunkulu bangaba nethonya elikhulu.</w:t>
      </w:r>
    </w:p>
    <w:p/>
    <w:p>
      <w:r xmlns:w="http://schemas.openxmlformats.org/wordprocessingml/2006/main">
        <w:t xml:space="preserve">1. Mathewu 18:20 - Ngokuba lapho kubuthene ababili noma abathathu egameni lami, ngikhona lapho phakathi kwabo.</w:t>
      </w:r>
    </w:p>
    <w:p/>
    <w:p>
      <w:r xmlns:w="http://schemas.openxmlformats.org/wordprocessingml/2006/main">
        <w:t xml:space="preserve">2. AmaHubo 139:17-18 Imicabango yakho, Nkulunkulu, iyigugu kangakanani kimi! Yeka ukuthi inkulu kangakanani ingqikithi yazo! Uma bengingayibala, miningi kunesihlabathi; Lapho ngivuka, ngisenani.</w:t>
      </w:r>
    </w:p>
    <w:p/>
    <w:p>
      <w:r xmlns:w="http://schemas.openxmlformats.org/wordprocessingml/2006/main">
        <w:t xml:space="preserve">Ezra 2:8 Oonyana bakaZathu ibingamakhulu asithoba, anamanci mane anabahlanu.</w:t>
      </w:r>
    </w:p>
    <w:p/>
    <w:p>
      <w:r xmlns:w="http://schemas.openxmlformats.org/wordprocessingml/2006/main">
        <w:t xml:space="preserve">Oonyana bakaZathu baba ngamakhulu ayisishiyagalolunye namashumi amane nanhlanu.</w:t>
      </w:r>
    </w:p>
    <w:p/>
    <w:p>
      <w:r xmlns:w="http://schemas.openxmlformats.org/wordprocessingml/2006/main">
        <w:t xml:space="preserve">1. Ukwethembeka kukaNkulunkulu kubonakala ekulungiseleleni nasekuvikeleni abantu Bakhe.</w:t>
      </w:r>
    </w:p>
    <w:p/>
    <w:p>
      <w:r xmlns:w="http://schemas.openxmlformats.org/wordprocessingml/2006/main">
        <w:t xml:space="preserve">2. Singathembela enombolweni kaNkulunkulu nasohlelweni Lwakhe.</w:t>
      </w:r>
    </w:p>
    <w:p/>
    <w:p>
      <w:r xmlns:w="http://schemas.openxmlformats.org/wordprocessingml/2006/main">
        <w:t xml:space="preserve">1. AmaHubo 33:11 Icebo likaJehova limi phakade, namacebo enhliziyo yakhe ezizukulwaneni ngezizukulwane.</w:t>
      </w:r>
    </w:p>
    <w:p/>
    <w:p>
      <w:r xmlns:w="http://schemas.openxmlformats.org/wordprocessingml/2006/main">
        <w:t xml:space="preserve">2. Isaya 46:10 ngimemezela ukuphela kwasekuqaleni nasendulo izinto ezingakenziwa, ngithi, Icebo lami liyakuma, ngifeze yonke injongo yami.</w:t>
      </w:r>
    </w:p>
    <w:p/>
    <w:p>
      <w:r xmlns:w="http://schemas.openxmlformats.org/wordprocessingml/2006/main">
        <w:t xml:space="preserve">Ezra 2:9 abantwana bakwaZakayi: ngamakhulu ayisikhombisa namashumi ayisithupha.</w:t>
      </w:r>
    </w:p>
    <w:p/>
    <w:p>
      <w:r xmlns:w="http://schemas.openxmlformats.org/wordprocessingml/2006/main">
        <w:t xml:space="preserve">Lesi siqephu siveza ukuthi kwakunamalungu angama-760 omndeni kaZakayi.</w:t>
      </w:r>
    </w:p>
    <w:p/>
    <w:p>
      <w:r xmlns:w="http://schemas.openxmlformats.org/wordprocessingml/2006/main">
        <w:t xml:space="preserve">1. UNkulunkulu ubala ngamunye wabantwana Bakhe futhi ubazi ngamagama.</w:t>
      </w:r>
    </w:p>
    <w:p/>
    <w:p>
      <w:r xmlns:w="http://schemas.openxmlformats.org/wordprocessingml/2006/main">
        <w:t xml:space="preserve">2. Sonke siyingxenye yomndeni omkhulu wokholo.</w:t>
      </w:r>
    </w:p>
    <w:p/>
    <w:p>
      <w:r xmlns:w="http://schemas.openxmlformats.org/wordprocessingml/2006/main">
        <w:t xml:space="preserve">1. Luka 12:7 - "Nezinwele zekhanda lenu zibaliwe zonke. Ningesabi; nina nibaluleke ukudlula ondlunkulu abaningi."</w:t>
      </w:r>
    </w:p>
    <w:p/>
    <w:p>
      <w:r xmlns:w="http://schemas.openxmlformats.org/wordprocessingml/2006/main">
        <w:t xml:space="preserve">2. KwabaseGalathiya 6:10 - “Ngakho-ke njengokuba sinethuba, asenze okuhle kubo bonke abantu, ikakhulu kwabendlu yamakholwa;</w:t>
      </w:r>
    </w:p>
    <w:p/>
    <w:p>
      <w:r xmlns:w="http://schemas.openxmlformats.org/wordprocessingml/2006/main">
        <w:t xml:space="preserve">Ezra 2:10 abantwana bakwaBani ibingamakhulu amathandathu, anamanci mane anababini;</w:t>
      </w:r>
    </w:p>
    <w:p/>
    <w:p>
      <w:r xmlns:w="http://schemas.openxmlformats.org/wordprocessingml/2006/main">
        <w:t xml:space="preserve">Abantwana bakoBani babengamakhulu ayisithupha lamatshumi amane lambili.</w:t>
      </w:r>
    </w:p>
    <w:p/>
    <w:p>
      <w:r xmlns:w="http://schemas.openxmlformats.org/wordprocessingml/2006/main">
        <w:t xml:space="preserve">1: UNkulunkulu uthembekile ezithembisweni Zakhe futhi uyabanakekela abantu Bakhe.</w:t>
      </w:r>
    </w:p>
    <w:p/>
    <w:p>
      <w:r xmlns:w="http://schemas.openxmlformats.org/wordprocessingml/2006/main">
        <w:t xml:space="preserve">2: Sithola amandla nokulondeka eNkosini.</w:t>
      </w:r>
    </w:p>
    <w:p/>
    <w:p>
      <w:r xmlns:w="http://schemas.openxmlformats.org/wordprocessingml/2006/main">
        <w:t xml:space="preserve">1: U-Isaya 40:29-31 Unika otyhafileyo amandla, nongenamandla uyamandisa.</w:t>
      </w:r>
    </w:p>
    <w:p/>
    <w:p>
      <w:r xmlns:w="http://schemas.openxmlformats.org/wordprocessingml/2006/main">
        <w:t xml:space="preserve">2: Hebheru 13:5-6 Angisoze ngakushiya noma ngikulahle. Ngakho singasho ngesibindi: INkosi ingumsizi wami; ngeke ngesabe. Umuntu angangenzani?</w:t>
      </w:r>
    </w:p>
    <w:p/>
    <w:p>
      <w:r xmlns:w="http://schemas.openxmlformats.org/wordprocessingml/2006/main">
        <w:t xml:space="preserve">Ezra 2:11 abantwana bakwaBebayi ibingamakhulu amathandathu, anamanci mabini anabathathu.</w:t>
      </w:r>
    </w:p>
    <w:p/>
    <w:p>
      <w:r xmlns:w="http://schemas.openxmlformats.org/wordprocessingml/2006/main">
        <w:t xml:space="preserve">Isiqephu:</w:t>
      </w:r>
    </w:p>
    <w:p/>
    <w:p>
      <w:r xmlns:w="http://schemas.openxmlformats.org/wordprocessingml/2006/main">
        <w:t xml:space="preserve">abantwana bakwaBebayi, abantwana bakwa-Azigadi, abantwana bakwaKishi, amakhulu ayisithupha namashumi amabili nantathu.</w:t>
      </w:r>
    </w:p>
    <w:p/>
    <w:p>
      <w:r xmlns:w="http://schemas.openxmlformats.org/wordprocessingml/2006/main">
        <w:t xml:space="preserve">Lesi siqephu silandisa inani lamadodana kaBebayi, no-Azigadi, noKishi, okungama-623.</w:t>
      </w:r>
    </w:p>
    <w:p/>
    <w:p>
      <w:r xmlns:w="http://schemas.openxmlformats.org/wordprocessingml/2006/main">
        <w:t xml:space="preserve">1. Ukwethembeka kukaNkulunkulu ekulandeleni umkhondo wabantu Bakhe.</w:t>
      </w:r>
    </w:p>
    <w:p/>
    <w:p>
      <w:r xmlns:w="http://schemas.openxmlformats.org/wordprocessingml/2006/main">
        <w:t xml:space="preserve">2. Ukubaluleka kokubala izibusiso zethu.</w:t>
      </w:r>
    </w:p>
    <w:p/>
    <w:p>
      <w:r xmlns:w="http://schemas.openxmlformats.org/wordprocessingml/2006/main">
        <w:t xml:space="preserve">1. IHubo 90:17 - "Umusa kaJehova uNkulunkulu wethu mawube phezu kwethu, umise umsebenzi wezandla zethu phezu kwethu, yebo, uwuqinise umsebenzi wezandla zethu!"</w:t>
      </w:r>
    </w:p>
    <w:p/>
    <w:p>
      <w:r xmlns:w="http://schemas.openxmlformats.org/wordprocessingml/2006/main">
        <w:t xml:space="preserve">2. Hebheru 11:22 - "Ngokholo uJosefa, lapho ukufa kwakhe sekusondele, wakhuluma ngokufuduka kwabantwana bakwa-Israyeli futhi wanikeza imiyalo ngokungcwatshwa kwakhe."</w:t>
      </w:r>
    </w:p>
    <w:p/>
    <w:p>
      <w:r xmlns:w="http://schemas.openxmlformats.org/wordprocessingml/2006/main">
        <w:t xml:space="preserve">Ezra 2:12 abantwana bakwa-Azigadi inkulungwane namakhulu amabili namashumi amabili nambili;</w:t>
      </w:r>
    </w:p>
    <w:p/>
    <w:p>
      <w:r xmlns:w="http://schemas.openxmlformats.org/wordprocessingml/2006/main">
        <w:t xml:space="preserve">Amadodana ka-Azigadi ayeyinkulungwane namakhulu amabili namashumi amabili nambili.</w:t>
      </w:r>
    </w:p>
    <w:p/>
    <w:p>
      <w:r xmlns:w="http://schemas.openxmlformats.org/wordprocessingml/2006/main">
        <w:t xml:space="preserve">1: UNkulunkulu usinikeze inala yabantu, futhi kufanele sikhumbule ukubonisa umusa nokuphana kwabasizungezile.</w:t>
      </w:r>
    </w:p>
    <w:p/>
    <w:p>
      <w:r xmlns:w="http://schemas.openxmlformats.org/wordprocessingml/2006/main">
        <w:t xml:space="preserve">2: Kufanele sibonge ngezibusiso uNkulunkulu asinike zona, kuhlanganise nomphakathi wabazalwane bethu.</w:t>
      </w:r>
    </w:p>
    <w:p/>
    <w:p>
      <w:r xmlns:w="http://schemas.openxmlformats.org/wordprocessingml/2006/main">
        <w:t xml:space="preserve">1: Kwabase-Efesu 4:32 Yibani nomusa omunye komunye, nihawukele, nithethelelane, njengalokho uNkulunkulu wanithethelela ngoKristu.</w:t>
      </w:r>
    </w:p>
    <w:p/>
    <w:p>
      <w:r xmlns:w="http://schemas.openxmlformats.org/wordprocessingml/2006/main">
        <w:t xml:space="preserve">2: Filiphi 2:3-4 ningenzi lutho ngokufuna udumo noma ngokuzikhukhumeza. Kunalokho, ngokuthobeka bhekani abanye ngaphezu kwenu, ningabheki okwakhe, kepha yilowo nalowo cabangela okwabanye.</w:t>
      </w:r>
    </w:p>
    <w:p/>
    <w:p>
      <w:r xmlns:w="http://schemas.openxmlformats.org/wordprocessingml/2006/main">
        <w:t xml:space="preserve">Ezra 2:13 Oonyana baka-Adonikamu ibingamakhulu amathandathu, anamanci mathandathu anesithandathu.</w:t>
      </w:r>
    </w:p>
    <w:p/>
    <w:p>
      <w:r xmlns:w="http://schemas.openxmlformats.org/wordprocessingml/2006/main">
        <w:t xml:space="preserve">U-Ezra nabantu bakhe babebuyele eJerusalema bevela ekuthunjweni eBhabhiloni, futhi babesakha kabusha ithempeli.</w:t>
      </w:r>
    </w:p>
    <w:p/>
    <w:p>
      <w:r xmlns:w="http://schemas.openxmlformats.org/wordprocessingml/2006/main">
        <w:t xml:space="preserve">U-Ezra nabantu bakhe babuyela eJerusalema bevela ekuthunjweni eBhabhiloni futhi bakha kabusha ithempeli. abantwana bakwa-Adonikamu baba ngama-666.</w:t>
      </w:r>
    </w:p>
    <w:p/>
    <w:p>
      <w:r xmlns:w="http://schemas.openxmlformats.org/wordprocessingml/2006/main">
        <w:t xml:space="preserve">1. Ukwethembeka kukaNkulunkulu kubantu baKhe naphezu kokudingiselwa kwabo eBhabhiloni</w:t>
      </w:r>
    </w:p>
    <w:p/>
    <w:p>
      <w:r xmlns:w="http://schemas.openxmlformats.org/wordprocessingml/2006/main">
        <w:t xml:space="preserve">2. Ukubaluleka kokwakhiwa kabusha kwethempeli</w:t>
      </w:r>
    </w:p>
    <w:p/>
    <w:p>
      <w:r xmlns:w="http://schemas.openxmlformats.org/wordprocessingml/2006/main">
        <w:t xml:space="preserve">1. Isaya 43:1-7 - Isithembiso sikaNkulunkulu sokukhululwa nokuhlenga</w:t>
      </w:r>
    </w:p>
    <w:p/>
    <w:p>
      <w:r xmlns:w="http://schemas.openxmlformats.org/wordprocessingml/2006/main">
        <w:t xml:space="preserve">2. IHubo 126:1-3 - Ukudumisa uNkulunkulu ngokwethembeka kwakhe nokuvuselela abantu bakhe.</w:t>
      </w:r>
    </w:p>
    <w:p/>
    <w:p>
      <w:r xmlns:w="http://schemas.openxmlformats.org/wordprocessingml/2006/main">
        <w:t xml:space="preserve">Ezra 2:14 abantwana bakwaBigivayi: yizinkulungwane ezimbili namashumi ayisihlanu nesithupha;</w:t>
      </w:r>
    </w:p>
    <w:p/>
    <w:p>
      <w:r xmlns:w="http://schemas.openxmlformats.org/wordprocessingml/2006/main">
        <w:t xml:space="preserve">Isiqephu esiku-Ezra 2:14 sithi abantwana bakwaBigivayi babeyizinkulungwane ezimbili namashumi amahlanu nesithupha.</w:t>
      </w:r>
    </w:p>
    <w:p/>
    <w:p>
      <w:r xmlns:w="http://schemas.openxmlformats.org/wordprocessingml/2006/main">
        <w:t xml:space="preserve">1. UNkulunkulu uhlezi elazi inani eliqondile labantu bakhe futhi uyobavikela ngokwethembeka.</w:t>
      </w:r>
    </w:p>
    <w:p/>
    <w:p>
      <w:r xmlns:w="http://schemas.openxmlformats.org/wordprocessingml/2006/main">
        <w:t xml:space="preserve">2. Ukukholwa kwethu kuNkulunkulu kufanele kusiholele esenzweni, sithembele ezithembisweni Zakhe zokuvikela nokuhlinzeka.</w:t>
      </w:r>
    </w:p>
    <w:p/>
    <w:p>
      <w:r xmlns:w="http://schemas.openxmlformats.org/wordprocessingml/2006/main">
        <w:t xml:space="preserve">1. AmaHubo 147:4 - Ubala inani lezinkanyezi; uziqamba zonke amagama azo.</w:t>
      </w:r>
    </w:p>
    <w:p/>
    <w:p>
      <w:r xmlns:w="http://schemas.openxmlformats.org/wordprocessingml/2006/main">
        <w:t xml:space="preserve">2 Duteronomi 7:7-8 - Akubanga ngenxa yokuthi nanibaningi kunabo bonke abanye abantu ukuthi uJehova wanithanda futhi wanikhetha, ngoba naniyingcosana kunezizwe zonke, kodwa kungenxa yokuthi uJehova uyanithanda. + futhi ugcina isifungo + asifungela okhokho bakho ukuthi uJehova wanikhipha ngesandla esinamandla + futhi wanihlenga endlini yobugqila esandleni sikaFaro inkosi yaseGibhithe.</w:t>
      </w:r>
    </w:p>
    <w:p/>
    <w:p>
      <w:r xmlns:w="http://schemas.openxmlformats.org/wordprocessingml/2006/main">
        <w:t xml:space="preserve">Ezra 2:15 abantwana bakwa-Adin ibingamakhulu amane, anamanci mahlanu anabane.</w:t>
      </w:r>
    </w:p>
    <w:p/>
    <w:p>
      <w:r xmlns:w="http://schemas.openxmlformats.org/wordprocessingml/2006/main">
        <w:t xml:space="preserve">Lesi siqephu sichaza inani labantwana besizwe sakwa-Adin ngokuthi bangamakhulu amane namashumi amahlanu nane.</w:t>
      </w:r>
    </w:p>
    <w:p/>
    <w:p>
      <w:r xmlns:w="http://schemas.openxmlformats.org/wordprocessingml/2006/main">
        <w:t xml:space="preserve">1. UNkulunkulu unesu eliyingqayizivele ngathi ngamunye.</w:t>
      </w:r>
    </w:p>
    <w:p/>
    <w:p>
      <w:r xmlns:w="http://schemas.openxmlformats.org/wordprocessingml/2006/main">
        <w:t xml:space="preserve">2. Singathembela ekulungiseleleni nasekuthembekeni kweNkosi.</w:t>
      </w:r>
    </w:p>
    <w:p/>
    <w:p>
      <w:r xmlns:w="http://schemas.openxmlformats.org/wordprocessingml/2006/main">
        <w:t xml:space="preserve">1. Jeremiya 29:11 - “Ngokuba ngiyawazi amacebo enginawo ngani, usho uJehova, amacebo okuniphumelelisa, anganilimaza, amacebo okuninika ithemba nekusasa.”</w:t>
      </w:r>
    </w:p>
    <w:p/>
    <w:p>
      <w:r xmlns:w="http://schemas.openxmlformats.org/wordprocessingml/2006/main">
        <w:t xml:space="preserve">2. IHubo 37:25 - Ngangimusha futhi manje sengimdala, nokho angizange ngibone olungileyo eshiyiwe noma abantwana bakhe bephanza isinkwa.</w:t>
      </w:r>
    </w:p>
    <w:p/>
    <w:p>
      <w:r xmlns:w="http://schemas.openxmlformats.org/wordprocessingml/2006/main">
        <w:t xml:space="preserve">Ezra 2:16 abantwana bakwa-Atheri kaHezekiya: amashumi ayisishiyagalolunye nesishiyagalombili.</w:t>
      </w:r>
    </w:p>
    <w:p/>
    <w:p>
      <w:r xmlns:w="http://schemas.openxmlformats.org/wordprocessingml/2006/main">
        <w:t xml:space="preserve">Lesi siqephu sichaza inani labantu bomndeni ka-Atheri kaHezekiya ababuyela eJerusalema bevela ekuthunjweni eBhabhiloni.</w:t>
      </w:r>
    </w:p>
    <w:p/>
    <w:p>
      <w:r xmlns:w="http://schemas.openxmlformats.org/wordprocessingml/2006/main">
        <w:t xml:space="preserve">1. Isikhumbuzo Sokwethembeka KukaNkulunkulu: Indlela UNkulunkulu Anakekela Ngayo Abantu Bakhe Kuzo Zonke Izizukulwane</w:t>
      </w:r>
    </w:p>
    <w:p/>
    <w:p>
      <w:r xmlns:w="http://schemas.openxmlformats.org/wordprocessingml/2006/main">
        <w:t xml:space="preserve">2. Ithemba Libuyiselwe: Ukucabanga Ngokubuya Ekudingisweni</w:t>
      </w:r>
    </w:p>
    <w:p/>
    <w:p>
      <w:r xmlns:w="http://schemas.openxmlformats.org/wordprocessingml/2006/main">
        <w:t xml:space="preserve">1. Duteronomi 7:9 - “Yazini-ke ukuthi uJehova uNkulunkulu wenu unguNkulunkulu;</w:t>
      </w:r>
    </w:p>
    <w:p/>
    <w:p>
      <w:r xmlns:w="http://schemas.openxmlformats.org/wordprocessingml/2006/main">
        <w:t xml:space="preserve">2. IHubo 136:1-2 - "Bongani uJehova, ngokuba muhle, umusa wakhe umi phakade. Bongani uNkulunkulu wawonkulunkulu, ngokuba umusa wakhe umi phakade."</w:t>
      </w:r>
    </w:p>
    <w:p/>
    <w:p>
      <w:r xmlns:w="http://schemas.openxmlformats.org/wordprocessingml/2006/main">
        <w:t xml:space="preserve">Ezra 2:17 abantwana bakwaBhezayi: ngamakhulu amathathu namashumi amabili nantathu;</w:t>
      </w:r>
    </w:p>
    <w:p/>
    <w:p>
      <w:r xmlns:w="http://schemas.openxmlformats.org/wordprocessingml/2006/main">
        <w:t xml:space="preserve">Abantwana bakoBhezayi babengamakhulu amathathu lamatshumi amabili lantathu.</w:t>
      </w:r>
    </w:p>
    <w:p/>
    <w:p>
      <w:r xmlns:w="http://schemas.openxmlformats.org/wordprocessingml/2006/main">
        <w:t xml:space="preserve">1. UNkulunkulu unecebo ngathi ngamunye wethu, kungakhathaliseki ukuthi sincane kangakanani noma siyinani elikhulu kangakanani.</w:t>
      </w:r>
    </w:p>
    <w:p/>
    <w:p>
      <w:r xmlns:w="http://schemas.openxmlformats.org/wordprocessingml/2006/main">
        <w:t xml:space="preserve">2. Amacebo kaNkulunkulu awasoze abhuntsha, futhi uyohlale ekufeza lokho ahlosile ukukwenza.</w:t>
      </w:r>
    </w:p>
    <w:p/>
    <w:p>
      <w:r xmlns:w="http://schemas.openxmlformats.org/wordprocessingml/2006/main">
        <w:t xml:space="preserve">1 Efesu 2:10 - Ngokuba singumsebenzi wakhe, sidalelwe kuKristu Jesu imisebenzi emihle, ayilungisela ngaphambili uNkulunkulu ukuba sihambe kuyo.</w:t>
      </w:r>
    </w:p>
    <w:p/>
    <w:p>
      <w:r xmlns:w="http://schemas.openxmlformats.org/wordprocessingml/2006/main">
        <w:t xml:space="preserve">2. Roma 8:28 - Futhi siyazi ukuthi zonke izinto kusebenzelana kube ngokuhle kulabo abathanda uNkulunkulu, kulabo ababiziweyo ngokuvumelana nenjongo yakhe.</w:t>
      </w:r>
    </w:p>
    <w:p/>
    <w:p>
      <w:r xmlns:w="http://schemas.openxmlformats.org/wordprocessingml/2006/main">
        <w:t xml:space="preserve">Ezra 2:18 abantwana bakwaJora ikhulu neshumi nambili.</w:t>
      </w:r>
    </w:p>
    <w:p/>
    <w:p>
      <w:r xmlns:w="http://schemas.openxmlformats.org/wordprocessingml/2006/main">
        <w:t xml:space="preserve">Isiqephu sithi abantwana bakaJora babeyi-112.</w:t>
      </w:r>
    </w:p>
    <w:p/>
    <w:p>
      <w:r xmlns:w="http://schemas.openxmlformats.org/wordprocessingml/2006/main">
        <w:t xml:space="preserve">1. UNkulunkulu uyayazi isibalo esiqondile sabantwana Bakhe, futhi wazi ngamunye wethu ngegama.</w:t>
      </w:r>
    </w:p>
    <w:p/>
    <w:p>
      <w:r xmlns:w="http://schemas.openxmlformats.org/wordprocessingml/2006/main">
        <w:t xml:space="preserve">2. UNkulunkulu uhlezi ebaqaphile abantwana bakhe, futhi unesu lomuntu ngamunye wethu.</w:t>
      </w:r>
    </w:p>
    <w:p/>
    <w:p>
      <w:r xmlns:w="http://schemas.openxmlformats.org/wordprocessingml/2006/main">
        <w:t xml:space="preserve">1. IzEnzo 17:26-27 “Futhi ngomuntu oyedwa wenza zonke izizwe zabantu ukuba zihlale ebusweni bonke bomhlaba, esemisile izikhathi ezimisiweyo nemikhawulo yokuhlala kwazo, ukuba zifune uNkulunkulu, uma singamphumputha simthole, nakuba engekude kulowo nalowo kithi.”</w:t>
      </w:r>
    </w:p>
    <w:p/>
    <w:p>
      <w:r xmlns:w="http://schemas.openxmlformats.org/wordprocessingml/2006/main">
        <w:t xml:space="preserve">2. AMAHUBO 139:1-4 "Jehova, uyangihlolisisa, uyangazi, uyakwazi ukuhlala kwami nokuvuka kwami, uyawuqonda umcabango wami ukude; uyaphenya indlela yami nokulala kwami, ozaziyo zonke izindlela zami, kungakaveli izwi olimini lwami, bheka, Jehova, wena wazi konke.</w:t>
      </w:r>
    </w:p>
    <w:p/>
    <w:p>
      <w:r xmlns:w="http://schemas.openxmlformats.org/wordprocessingml/2006/main">
        <w:t xml:space="preserve">Ezra 2:19 abantwana bakwaHashumi: ngamakhulu amabili namashumi amabili nantathu;</w:t>
      </w:r>
    </w:p>
    <w:p/>
    <w:p>
      <w:r xmlns:w="http://schemas.openxmlformats.org/wordprocessingml/2006/main">
        <w:t xml:space="preserve">Umbhalo ogciniwe ka-Ezra wokubuya kwamaJuda ekudingisweni ubala inzalo kaHashumi ngenani eliqondile lama-223.</w:t>
      </w:r>
    </w:p>
    <w:p/>
    <w:p>
      <w:r xmlns:w="http://schemas.openxmlformats.org/wordprocessingml/2006/main">
        <w:t xml:space="preserve">1: Ukwethembeka kwethu kuvuzwa ngokwethembeka okungapheli kukaNkulunkulu.</w:t>
      </w:r>
    </w:p>
    <w:p/>
    <w:p>
      <w:r xmlns:w="http://schemas.openxmlformats.org/wordprocessingml/2006/main">
        <w:t xml:space="preserve">2: Ukwethembeka kukaNkulunkulu ezithembisweni Zakhe kubonakala ngisho nasemininingwaneni emincane yezimpilo zethu.</w:t>
      </w:r>
    </w:p>
    <w:p/>
    <w:p>
      <w:r xmlns:w="http://schemas.openxmlformats.org/wordprocessingml/2006/main">
        <w:t xml:space="preserve">1: U-Isaya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IsiLilo 3:22-23 Kungumusa kaJehova ukuthi asiqedwa, ngokuba ububele bakhe abupheli. Masha njalo ekuseni; ukuthembeka kwakho kukhulu.</w:t>
      </w:r>
    </w:p>
    <w:p/>
    <w:p>
      <w:r xmlns:w="http://schemas.openxmlformats.org/wordprocessingml/2006/main">
        <w:t xml:space="preserve">Ezra 2:20 abantwana baseGibhari ibingamashumi asithoba anabahlanu.</w:t>
      </w:r>
    </w:p>
    <w:p/>
    <w:p>
      <w:r xmlns:w="http://schemas.openxmlformats.org/wordprocessingml/2006/main">
        <w:t xml:space="preserve">Lesi siqephu sichaza inani labantwana baseGibhari njengabangama-95.</w:t>
      </w:r>
    </w:p>
    <w:p/>
    <w:p>
      <w:r xmlns:w="http://schemas.openxmlformats.org/wordprocessingml/2006/main">
        <w:t xml:space="preserve">1. Singathembela ukuthi uNkulunkulu uzosinika amandla azo zonke izidingo zethu.</w:t>
      </w:r>
    </w:p>
    <w:p/>
    <w:p>
      <w:r xmlns:w="http://schemas.openxmlformats.org/wordprocessingml/2006/main">
        <w:t xml:space="preserve">2. Kumelwe silwele ukwethembeka kuNkulunkulu ngisho nalapho umsebenzi ubonakala ungenakwenzeka.</w:t>
      </w:r>
    </w:p>
    <w:p/>
    <w:p>
      <w:r xmlns:w="http://schemas.openxmlformats.org/wordprocessingml/2006/main">
        <w:t xml:space="preserve">1. Filipi 4:19 - Futhi uNkulunkulu wami uyokwanelisa zonke izidingo zenu ngokwengcebo yenkazimulo yakhe kuKristu Jesu.</w:t>
      </w:r>
    </w:p>
    <w:p/>
    <w:p>
      <w:r xmlns:w="http://schemas.openxmlformats.org/wordprocessingml/2006/main">
        <w:t xml:space="preserve">2. Mathewu 19:26 - UJesu wababheka wathi, Kubantu lokhu akunakwenzeka, kodwa kuNkulunkulu zonke izinto zingenzeka.</w:t>
      </w:r>
    </w:p>
    <w:p/>
    <w:p>
      <w:r xmlns:w="http://schemas.openxmlformats.org/wordprocessingml/2006/main">
        <w:t xml:space="preserve">Ezra 2:21 abantwana baseBhetlehema ikhulu namashumi amabili nantathu.</w:t>
      </w:r>
    </w:p>
    <w:p/>
    <w:p>
      <w:r xmlns:w="http://schemas.openxmlformats.org/wordprocessingml/2006/main">
        <w:t xml:space="preserve">Leli vesi lembula ukuthi kwakunabantwana baseBetlehema abangu-123.</w:t>
      </w:r>
    </w:p>
    <w:p/>
    <w:p>
      <w:r xmlns:w="http://schemas.openxmlformats.org/wordprocessingml/2006/main">
        <w:t xml:space="preserve">1. Abantu beza ngezimo nobukhulu obuhlukahlukene, kodwa uNkulunkulu usithanda sonke ngokufanayo.</w:t>
      </w:r>
    </w:p>
    <w:p/>
    <w:p>
      <w:r xmlns:w="http://schemas.openxmlformats.org/wordprocessingml/2006/main">
        <w:t xml:space="preserve">2. Sonke sinendawo ohlelweni lukaNkulunkulu, kungakhathaliseki ukuthi sihluke ngani.</w:t>
      </w:r>
    </w:p>
    <w:p/>
    <w:p>
      <w:r xmlns:w="http://schemas.openxmlformats.org/wordprocessingml/2006/main">
        <w:t xml:space="preserve">1. Galathiya 3:28 - Akekho umJuda noma umGreki, akakho oyisigqila noma okhululekile, akakho owesilisa nowesifazane, ngoba nonke nimunye kuKristu Jesu.</w:t>
      </w:r>
    </w:p>
    <w:p/>
    <w:p>
      <w:r xmlns:w="http://schemas.openxmlformats.org/wordprocessingml/2006/main">
        <w:t xml:space="preserve">2 KwabaseRoma 12:4-5 - Ngokuba njengalokhu sinamalungu amaningi emzimbeni munye, nezitho zonke azinamsebenzi ofanayo, kanjalo nathi, nakuba sibaningi, simzimba munye kuKristu, kepha ngabanye singamalungu omunye komunye.</w:t>
      </w:r>
    </w:p>
    <w:p/>
    <w:p>
      <w:r xmlns:w="http://schemas.openxmlformats.org/wordprocessingml/2006/main">
        <w:t xml:space="preserve">Ezra 2:22 amadoda aseNethofa: ngamashumi amahlanu anesithandathu.</w:t>
      </w:r>
    </w:p>
    <w:p/>
    <w:p>
      <w:r xmlns:w="http://schemas.openxmlformats.org/wordprocessingml/2006/main">
        <w:t xml:space="preserve">Amadoda aseNetofa ayengamashumi ayisihlanu nesithupha.</w:t>
      </w:r>
    </w:p>
    <w:p/>
    <w:p>
      <w:r xmlns:w="http://schemas.openxmlformats.org/wordprocessingml/2006/main">
        <w:t xml:space="preserve">1. Bala Izibusiso Zakho: Isifundo Sokubonga Ngo-Ezra 2:22</w:t>
      </w:r>
    </w:p>
    <w:p/>
    <w:p>
      <w:r xmlns:w="http://schemas.openxmlformats.org/wordprocessingml/2006/main">
        <w:t xml:space="preserve">2. Jabula Ezintweni Ezincane: Ukusebenzisa u-Ezra 2:22 Ukuze Uqonde Injabulo Encane Yokuphila.</w:t>
      </w:r>
    </w:p>
    <w:p/>
    <w:p>
      <w:r xmlns:w="http://schemas.openxmlformats.org/wordprocessingml/2006/main">
        <w:t xml:space="preserve">1. IHubo 126:3-4 - "UJehova usenzele izinto ezinkulu, futhi sigcwele intokozo. Buyisa ukuthunjwa kwethu, Jehova, njengemifula eningizimu."</w:t>
      </w:r>
    </w:p>
    <w:p/>
    <w:p>
      <w:r xmlns:w="http://schemas.openxmlformats.org/wordprocessingml/2006/main">
        <w:t xml:space="preserve">2 Filipi 4:8-9 - “Elokugcina, bazalwane, konke okuyiqiniso, konke okuhloniphekayo, konke okulungileyo, konke okumhlophe, konke okuthandekayo, konke okutusekayo, uma kukhona okuhle noma okubongekayo, zindlani ngalezo zinto. "</w:t>
      </w:r>
    </w:p>
    <w:p/>
    <w:p>
      <w:r xmlns:w="http://schemas.openxmlformats.org/wordprocessingml/2006/main">
        <w:t xml:space="preserve">Ezra 2:23 amadoda ase-Anathoti: yikhulu namashumi amabili nesishiyagalombili.</w:t>
      </w:r>
    </w:p>
    <w:p/>
    <w:p>
      <w:r xmlns:w="http://schemas.openxmlformats.org/wordprocessingml/2006/main">
        <w:t xml:space="preserve">Isiqephu sithi amadoda ase-Anathoti ayeyikhulu namashumi amabili nesishiyagalombili.</w:t>
      </w:r>
    </w:p>
    <w:p/>
    <w:p>
      <w:r xmlns:w="http://schemas.openxmlformats.org/wordprocessingml/2006/main">
        <w:t xml:space="preserve">1. Amandla obunye: Abantu bakaNkulunkulu bahlangana ndawonye ngokholo.</w:t>
      </w:r>
    </w:p>
    <w:p/>
    <w:p>
      <w:r xmlns:w="http://schemas.openxmlformats.org/wordprocessingml/2006/main">
        <w:t xml:space="preserve">2. Ukubaluleka kokubala: Inombolo enkulu kaNkulunkulu ezimpilweni zethu.</w:t>
      </w:r>
    </w:p>
    <w:p/>
    <w:p>
      <w:r xmlns:w="http://schemas.openxmlformats.org/wordprocessingml/2006/main">
        <w:t xml:space="preserve">1. IHubo 133:1 - "Bheka, kuhle, kumnandi kanjani ukuba abazalwane bahlalisane ndawonye ngobunye!"</w:t>
      </w:r>
    </w:p>
    <w:p/>
    <w:p>
      <w:r xmlns:w="http://schemas.openxmlformats.org/wordprocessingml/2006/main">
        <w:t xml:space="preserve">2. IzEnzo 2:41-42 - "Khona-ke labo abalamukela ngenjabulo izwi lakhe babhapathizwa, futhi ngalolo suku kwenezelwa kubo abantu abangaba yizinkulungwane ezintathu. isinkwa, lemikhuleko.</w:t>
      </w:r>
    </w:p>
    <w:p/>
    <w:p>
      <w:r xmlns:w="http://schemas.openxmlformats.org/wordprocessingml/2006/main">
        <w:t xml:space="preserve">Ezra 2:24 abantwana base-Azimaveti ibingamashumi amane nambili.</w:t>
      </w:r>
    </w:p>
    <w:p/>
    <w:p>
      <w:r xmlns:w="http://schemas.openxmlformats.org/wordprocessingml/2006/main">
        <w:t xml:space="preserve">abantwana base-Azimaveti baba ngamashumi amane nambili;</w:t>
      </w:r>
    </w:p>
    <w:p/>
    <w:p>
      <w:r xmlns:w="http://schemas.openxmlformats.org/wordprocessingml/2006/main">
        <w:t xml:space="preserve">1. Amandla Ezinombolo: Indlela UNkulunkulu Asebenzisa Ngayo Imininingwane Emincane Ukuze Afeze Umsebenzi Wakhe</w:t>
      </w:r>
    </w:p>
    <w:p/>
    <w:p>
      <w:r xmlns:w="http://schemas.openxmlformats.org/wordprocessingml/2006/main">
        <w:t xml:space="preserve">2. Ukwethembeka KukaNkulunkulu: Indlela Azigcwalisa Ngayo Izithembiso Zakhe Naphezu Kokulinganiselwa Kwethu</w:t>
      </w:r>
    </w:p>
    <w:p/>
    <w:p>
      <w:r xmlns:w="http://schemas.openxmlformats.org/wordprocessingml/2006/main">
        <w:t xml:space="preserve">1. Isaya 40:26 - "Phakamiselani amehlo enu phezulu nibone ukuthi ngubani owadala lezi na? Lowo okhipha impi yazo ngesibalo, azibize zonke ngamagama, ngobukhulu bamandla akhe, futhi ngenxa yokuthi unamandla ngamandla akhe. akukho neyodwa entulekayo.</w:t>
      </w:r>
    </w:p>
    <w:p/>
    <w:p>
      <w:r xmlns:w="http://schemas.openxmlformats.org/wordprocessingml/2006/main">
        <w:t xml:space="preserve">2 KwabaseKorinte 12:12-20 - “Ngokuba njengalokhu umzimba umunye, unezitho eziningi, nezitho zonke zomzimba, nakuba ziziningi, zingumzimba munye, kunjalo noKristu, ngokuba ngaMoya munye bonke babhapathizwa emzimbeni munye abaJuda noma amaGreki, izigqila noma abakhululekileyo futhi bonke baphuziswa uMoya munye.”</w:t>
      </w:r>
    </w:p>
    <w:p/>
    <w:p>
      <w:r xmlns:w="http://schemas.openxmlformats.org/wordprocessingml/2006/main">
        <w:t xml:space="preserve">Ezra 2:25 abantwana baseKiriyatharimi, neKhefira, neBeyeroti, amakhulu ayisikhombisa namashumi amane nantathu.</w:t>
      </w:r>
    </w:p>
    <w:p/>
    <w:p>
      <w:r xmlns:w="http://schemas.openxmlformats.org/wordprocessingml/2006/main">
        <w:t xml:space="preserve">Lesi siqephu sichaza abantwana baseKiriyatharimi, iKefira, neBeyeroti ababalwayo abangamakhulu ayisikhombisa namashumi amane nantathu.</w:t>
      </w:r>
    </w:p>
    <w:p/>
    <w:p>
      <w:r xmlns:w="http://schemas.openxmlformats.org/wordprocessingml/2006/main">
        <w:t xml:space="preserve">1. Amandla Abantu BakaNkulunkulu: Ukunakekela kukaNkulunkulu kokuqondisa kubo bonke abantwana bakhe, kungakhathaliseki ukuthi bangaki.</w:t>
      </w:r>
    </w:p>
    <w:p/>
    <w:p>
      <w:r xmlns:w="http://schemas.openxmlformats.org/wordprocessingml/2006/main">
        <w:t xml:space="preserve">2. Ukubaluleka Komuntu Ngamunye: Wonke umuntu unenjongo ngohlelo lukaNkulunkulu.</w:t>
      </w:r>
    </w:p>
    <w:p/>
    <w:p>
      <w:r xmlns:w="http://schemas.openxmlformats.org/wordprocessingml/2006/main">
        <w:t xml:space="preserve">1. Roma 8:28 : Futhi siyazi ukuthi ezintweni zonke uNkulunkulu usebenzela okuhle kwalabo abamthandayo, ababizwe ngokwenjongo yakhe.</w:t>
      </w:r>
    </w:p>
    <w:p/>
    <w:p>
      <w:r xmlns:w="http://schemas.openxmlformats.org/wordprocessingml/2006/main">
        <w:t xml:space="preserve">2. IHubo 139:13-14 : Ngoba wena wadala izibilini zami; wangihlanganisa esiswini sikamama. Ngiyakudumisa, ngokuba ngenziwa ngokwesabekayo nangokumangalisayo; imisebenzi yakho iyamangalisa, ngikwazi kahle lokho.</w:t>
      </w:r>
    </w:p>
    <w:p/>
    <w:p>
      <w:r xmlns:w="http://schemas.openxmlformats.org/wordprocessingml/2006/main">
        <w:t xml:space="preserve">Ezra 2:26 Oonyana baseRama neGaba ibingamakhulu amathandathu, anamanci mabini ananye.</w:t>
      </w:r>
    </w:p>
    <w:p/>
    <w:p>
      <w:r xmlns:w="http://schemas.openxmlformats.org/wordprocessingml/2006/main">
        <w:t xml:space="preserve">Abantu baseRama naseGaba baba ngamakhulu ayisithupha namashumi amabili nanye.</w:t>
      </w:r>
    </w:p>
    <w:p/>
    <w:p>
      <w:r xmlns:w="http://schemas.openxmlformats.org/wordprocessingml/2006/main">
        <w:t xml:space="preserve">1. UNkulunkulu Uyayazi Isibalo Sabantu Bakhe: Ezra 2:26</w:t>
      </w:r>
    </w:p>
    <w:p/>
    <w:p>
      <w:r xmlns:w="http://schemas.openxmlformats.org/wordprocessingml/2006/main">
        <w:t xml:space="preserve">2. Abantu Abathembekile: Ukwazi Ukubaluleka Kwethu Emehlweni KaNkulunkulu</w:t>
      </w:r>
    </w:p>
    <w:p/>
    <w:p>
      <w:r xmlns:w="http://schemas.openxmlformats.org/wordprocessingml/2006/main">
        <w:t xml:space="preserve">1. AmaHubo 147:4 - Ubala inani lezinkanyezi; uziqamba zonke amagama azo.</w:t>
      </w:r>
    </w:p>
    <w:p/>
    <w:p>
      <w:r xmlns:w="http://schemas.openxmlformats.org/wordprocessingml/2006/main">
        <w:t xml:space="preserve">2. IsAmbulo 7:9 - Emva kwalokhu ngabona, bheka, isixuku esikhulu ebesingenakubalwa muntu, siphuma kuzo zonke izizwe, nemindeni, nabantu, nezilimi, simi phambi kwesihlalo sobukhosi naphambi kweWundlu, sembethe izingubo ezimhlophe. bephethe amagatsha esundu ezandleni zabo.</w:t>
      </w:r>
    </w:p>
    <w:p/>
    <w:p>
      <w:r xmlns:w="http://schemas.openxmlformats.org/wordprocessingml/2006/main">
        <w:t xml:space="preserve">Ezra 2:27 amadoda aseMikimasi ibilikhulu, elinamanci mabini anamabini.</w:t>
      </w:r>
    </w:p>
    <w:p/>
    <w:p>
      <w:r xmlns:w="http://schemas.openxmlformats.org/wordprocessingml/2006/main">
        <w:t xml:space="preserve">Abantu baseMikimasi babeyikhulu namashumi amabili nambili.</w:t>
      </w:r>
    </w:p>
    <w:p/>
    <w:p>
      <w:r xmlns:w="http://schemas.openxmlformats.org/wordprocessingml/2006/main">
        <w:t xml:space="preserve">1: Kufanele sibonge ngezibusiso eziningi uNkulunkulu asinike zona.</w:t>
      </w:r>
    </w:p>
    <w:p/>
    <w:p>
      <w:r xmlns:w="http://schemas.openxmlformats.org/wordprocessingml/2006/main">
        <w:t xml:space="preserve">2: Uthando nokunakekela kukaNkulunkulu kubonakala ngobuningi babantu asinikeze.</w:t>
      </w:r>
    </w:p>
    <w:p/>
    <w:p>
      <w:r xmlns:w="http://schemas.openxmlformats.org/wordprocessingml/2006/main">
        <w:t xml:space="preserve">1: Efesu 2:10 "Ngokuba singumsebenzi wakhe, sidalelwe kuKristu Jesu imisebenzi emihle, ayilungisela ngaphambili uNkulunkulu ukuba sihambe kuyo."</w:t>
      </w:r>
    </w:p>
    <w:p/>
    <w:p>
      <w:r xmlns:w="http://schemas.openxmlformats.org/wordprocessingml/2006/main">
        <w:t xml:space="preserve">2: 1 Korinte 10:31 "Ngakho-ke, noma nidla, noma niphuza, noma nenzani, konke kwenzeleni udumo lukaNkulunkulu."</w:t>
      </w:r>
    </w:p>
    <w:p/>
    <w:p>
      <w:r xmlns:w="http://schemas.openxmlformats.org/wordprocessingml/2006/main">
        <w:t xml:space="preserve">U-Ezra 2:28 Amadoda aseBethele nase-Ayi ibingamakhulu amabili namashumi amabili nantathu.</w:t>
      </w:r>
    </w:p>
    <w:p/>
    <w:p>
      <w:r xmlns:w="http://schemas.openxmlformats.org/wordprocessingml/2006/main">
        <w:t xml:space="preserve">Isiqephu sikhuluma ngenani lamadoda avela eBethele nase-Ayi, ayengamakhulu amabili namashumi amabili nantathu.</w:t>
      </w:r>
    </w:p>
    <w:p/>
    <w:p>
      <w:r xmlns:w="http://schemas.openxmlformats.org/wordprocessingml/2006/main">
        <w:t xml:space="preserve">1. Indlela UNkulunkulu Asebenza Ngayo Ngemiphakathi Ukuze Afeze Intando Yakhe</w:t>
      </w:r>
    </w:p>
    <w:p/>
    <w:p>
      <w:r xmlns:w="http://schemas.openxmlformats.org/wordprocessingml/2006/main">
        <w:t xml:space="preserve">2. Ukuqonda Ukubaluleka Kwezinombolo Ezincane</w:t>
      </w:r>
    </w:p>
    <w:p/>
    <w:p>
      <w:r xmlns:w="http://schemas.openxmlformats.org/wordprocessingml/2006/main">
        <w:t xml:space="preserve">1. IzEnzo 2:41-47 - Ibandla lokuqala lakhula lisuka enanini elincane laba umphakathi omkhulu wamakholwa.</w:t>
      </w:r>
    </w:p>
    <w:p/>
    <w:p>
      <w:r xmlns:w="http://schemas.openxmlformats.org/wordprocessingml/2006/main">
        <w:t xml:space="preserve">2. IsAmbulo 7:9-17 - Isixuku esikhulu esivela kuzo zonke izizwe, nemindeni, nabantu, nezilimi ngolunye usuku siyokuma phambi kwesihlalo sobukhosi neWundlu.</w:t>
      </w:r>
    </w:p>
    <w:p/>
    <w:p>
      <w:r xmlns:w="http://schemas.openxmlformats.org/wordprocessingml/2006/main">
        <w:t xml:space="preserve">Ezra 2:29 abantwana baseNebo, ngamashumi amahlanu anababini.</w:t>
      </w:r>
    </w:p>
    <w:p/>
    <w:p>
      <w:r xmlns:w="http://schemas.openxmlformats.org/wordprocessingml/2006/main">
        <w:t xml:space="preserve">U-Ezra 2:29 ubhala uhlu lwezakhamuzi zedolobha laseNebo, ezazihlanganisa abantu abangamashumi amahlanu nambili.</w:t>
      </w:r>
    </w:p>
    <w:p/>
    <w:p>
      <w:r xmlns:w="http://schemas.openxmlformats.org/wordprocessingml/2006/main">
        <w:t xml:space="preserve">1. Amandla Omphakathi: Indlela Abantu Abangahlangana Ngayo Ngobunye</w:t>
      </w:r>
    </w:p>
    <w:p/>
    <w:p>
      <w:r xmlns:w="http://schemas.openxmlformats.org/wordprocessingml/2006/main">
        <w:t xml:space="preserve">2. Amandla Ezinombolo: Ukuzindla Ngenani Lokuxhunywa</w:t>
      </w:r>
    </w:p>
    <w:p/>
    <w:p>
      <w:r xmlns:w="http://schemas.openxmlformats.org/wordprocessingml/2006/main">
        <w:t xml:space="preserve">1. AmaHubo 133:1 Bheka, kuhle, kumnandi kanjani Ukuba abazalwane bahlalisane ndawonye ngobunye!</w:t>
      </w:r>
    </w:p>
    <w:p/>
    <w:p>
      <w:r xmlns:w="http://schemas.openxmlformats.org/wordprocessingml/2006/main">
        <w:t xml:space="preserve">2. IzEnzo 2:44-45 ZUL59 - Bonke abakholwayo babendawonye, behlanganyela zonke izinto, bathengisa ngempahla yabo nangempahla yabo, bahlukaniselana bonke njengokuswela kwakhe.</w:t>
      </w:r>
    </w:p>
    <w:p/>
    <w:p>
      <w:r xmlns:w="http://schemas.openxmlformats.org/wordprocessingml/2006/main">
        <w:t xml:space="preserve">Ezra 2:30 abantwana baseMagibhishi, ikhulu namashumi ayisihlanu nesithupha.</w:t>
      </w:r>
    </w:p>
    <w:p/>
    <w:p>
      <w:r xmlns:w="http://schemas.openxmlformats.org/wordprocessingml/2006/main">
        <w:t xml:space="preserve">Abantu baseMagibhishi babeyi-156.</w:t>
      </w:r>
    </w:p>
    <w:p/>
    <w:p>
      <w:r xmlns:w="http://schemas.openxmlformats.org/wordprocessingml/2006/main">
        <w:t xml:space="preserve">1: Umuntu ngamunye ubalulekile - uNkulunkulu uqaphela ngokujulile wonke umuntu oyedwa, ngisho nalabo abanezinombolo ezibonakala zingabalulekile.</w:t>
      </w:r>
    </w:p>
    <w:p/>
    <w:p>
      <w:r xmlns:w="http://schemas.openxmlformats.org/wordprocessingml/2006/main">
        <w:t xml:space="preserve">2: Zonke izinombolo zibalulekile - Ngisho nezinombolo ezincane zinenani emehlweni kaNkulunkulu futhi zingenza umnikelo omkhulu.</w:t>
      </w:r>
    </w:p>
    <w:p/>
    <w:p>
      <w:r xmlns:w="http://schemas.openxmlformats.org/wordprocessingml/2006/main">
        <w:t xml:space="preserve">1: Luka 12:6-7 - Ondlunkulu abahlanu abathengiswa yini ngamasenti amabili na? Nokho akukho neyodwa kuzo ekhohlwa uNkulunkulu. Yebo, nezinwele zekhanda lenu zibaliwe zonke. Ungesabi; nina nibaluleke ukudlula ondlunkulu abaningi.</w:t>
      </w:r>
    </w:p>
    <w:p/>
    <w:p>
      <w:r xmlns:w="http://schemas.openxmlformats.org/wordprocessingml/2006/main">
        <w:t xml:space="preserve">2: Mathewu 10:29-31 - Ondlunkulu ababili abathengiswa yini ngendibilishi na? Nokho akuyikuwela phansi neyodwa yazo ngaphandle kokunakekela kukaYihlo. Nezinwele zekhanda lenu zibaliwe zonke. Ngakho ningesabi; nina nibaluleke ukudlula ondlunkulu abaningi.</w:t>
      </w:r>
    </w:p>
    <w:p/>
    <w:p>
      <w:r xmlns:w="http://schemas.openxmlformats.org/wordprocessingml/2006/main">
        <w:t xml:space="preserve">U-Ezra 2:31 abantwana bomnye u-Elamu inkulungwane namakhulu amabili namashumi amahlanu nane.</w:t>
      </w:r>
    </w:p>
    <w:p/>
    <w:p>
      <w:r xmlns:w="http://schemas.openxmlformats.org/wordprocessingml/2006/main">
        <w:t xml:space="preserve">Lesi siqephu sibhala ngenani lama-Israyeli abuya ekuthunjweni eBhabhiloni aya ezweni lakwa-Israyeli ngaphansi kobuholi buka-Ezra.</w:t>
      </w:r>
    </w:p>
    <w:p/>
    <w:p>
      <w:r xmlns:w="http://schemas.openxmlformats.org/wordprocessingml/2006/main">
        <w:t xml:space="preserve">1. Ukwethembeka kukaNkulunkulu ekulondolozeni abantu bakhe kuyo yonke iminyaka.</w:t>
      </w:r>
    </w:p>
    <w:p/>
    <w:p>
      <w:r xmlns:w="http://schemas.openxmlformats.org/wordprocessingml/2006/main">
        <w:t xml:space="preserve">2. INkosi iletha kanjani ithemba nokubuyiselwa kwabadingisiwe.</w:t>
      </w:r>
    </w:p>
    <w:p/>
    <w:p>
      <w:r xmlns:w="http://schemas.openxmlformats.org/wordprocessingml/2006/main">
        <w:t xml:space="preserve">1. Isaya 11:11-12 - “Ngalolo suku uJehova uyokwelula futhi isandla sakhe ngokwesibili ukuze abuyise insali yabantu bakhe eseleyo, e-Asiriya, naseGibhithe, nasePhatirosi, naseKushe, nase-Elamu, naseShinari. kusukela eHamati naseziqhingini ezisogwini lolwandle. Iyakuphakamisela izizwe isibonakaliso, ibuthe abaxoshiweyo bakwa-Israyeli, ibuthe abahlakazekileyo bakwaJuda emagumbini omane omhlaba.</w:t>
      </w:r>
    </w:p>
    <w:p/>
    <w:p>
      <w:r xmlns:w="http://schemas.openxmlformats.org/wordprocessingml/2006/main">
        <w:t xml:space="preserve">2. KwabaseRoma 11:29 - "Ngokuba izipho zomusa nokubiza kukaNkulunkulu akunakuguqulwa."</w:t>
      </w:r>
    </w:p>
    <w:p/>
    <w:p>
      <w:r xmlns:w="http://schemas.openxmlformats.org/wordprocessingml/2006/main">
        <w:t xml:space="preserve">Ezra 2:32 abantwana bakwaHarimi ibingamakhulu amathathu, anamanci mabini.</w:t>
      </w:r>
    </w:p>
    <w:p/>
    <w:p>
      <w:r xmlns:w="http://schemas.openxmlformats.org/wordprocessingml/2006/main">
        <w:t xml:space="preserve">abantwana bakwaHarimi baba ngamakhulu amathathu namashumi amabili;</w:t>
      </w:r>
    </w:p>
    <w:p/>
    <w:p>
      <w:r xmlns:w="http://schemas.openxmlformats.org/wordprocessingml/2006/main">
        <w:t xml:space="preserve">1. UNkulunkulu uyazi futhi ubhala phansi ngamunye wethu.</w:t>
      </w:r>
    </w:p>
    <w:p/>
    <w:p>
      <w:r xmlns:w="http://schemas.openxmlformats.org/wordprocessingml/2006/main">
        <w:t xml:space="preserve">2. Amandla ezinombolo: Iqoqo lingaletha kanjani izinguquko ezinkulu.</w:t>
      </w:r>
    </w:p>
    <w:p/>
    <w:p>
      <w:r xmlns:w="http://schemas.openxmlformats.org/wordprocessingml/2006/main">
        <w:t xml:space="preserve">1. Eksodusi 28:12-13 - “Wobeka amatshe amabili ezizibeni zamahlombe ze-efodi, njengamatshe esikhumbuzo kubantwana bakwa-Israyeli, u-Aroni athwale amagama awo phambi kukaJehova emahlombe akhe womabili njengesikhumbuzo.</w:t>
      </w:r>
    </w:p>
    <w:p/>
    <w:p>
      <w:r xmlns:w="http://schemas.openxmlformats.org/wordprocessingml/2006/main">
        <w:t xml:space="preserve">2. IHubo 139:13-16 - "Ngokuba wena wabumba izibilini zami, wangimboza esiswini sikamame. Ngiyakukubonga, ngokuba ngenziwa ngokwesabekayo nangokumangalisayo; iyamangalisa imisebenzi yakho, nomphefumulo wami uyakwazi kahle, amathambo ami ayengafihlekile kuwe, ngenziwa ekusithekeni, ngenziwa ngobuhlakani ezindaweni eziphansi zomhlaba, amehlo akho abona umzimba wami ngiseyimbumba, kulotshiwe zonke encwadini yakho ukuthi: Izinsuku ezibunjiweyo kimi, Kungakabikho namunye wabo.</w:t>
      </w:r>
    </w:p>
    <w:p/>
    <w:p>
      <w:r xmlns:w="http://schemas.openxmlformats.org/wordprocessingml/2006/main">
        <w:t xml:space="preserve">Ezra 2:33 abantwana baseLodi, naseHadidi, nase-Ono: ngamakhulu ayisikhombisa namashumi amabili nanhlanu.</w:t>
      </w:r>
    </w:p>
    <w:p/>
    <w:p>
      <w:r xmlns:w="http://schemas.openxmlformats.org/wordprocessingml/2006/main">
        <w:t xml:space="preserve">U-Ezra 2:33 ukhuluma nabantwana baseLodi, naseHadidi, nase-Ono, bengamakhulu ayisikhombisa namashumi amabili nanhlanu.</w:t>
      </w:r>
    </w:p>
    <w:p/>
    <w:p>
      <w:r xmlns:w="http://schemas.openxmlformats.org/wordprocessingml/2006/main">
        <w:t xml:space="preserve">1. UNkulunkulu Wazi Wonke Umuntu: A kuEzra 2:33</w:t>
      </w:r>
    </w:p>
    <w:p/>
    <w:p>
      <w:r xmlns:w="http://schemas.openxmlformats.org/wordprocessingml/2006/main">
        <w:t xml:space="preserve">2. Amandla Omphakathi: A kuEzra 2:33</w:t>
      </w:r>
    </w:p>
    <w:p/>
    <w:p>
      <w:r xmlns:w="http://schemas.openxmlformats.org/wordprocessingml/2006/main">
        <w:t xml:space="preserve">1. Eksodusi 16:16 Yilokhu uJehova ayale ngakho: Buthani kukho, yilowo nalowo kini, njengoba angakudla.</w:t>
      </w:r>
    </w:p>
    <w:p/>
    <w:p>
      <w:r xmlns:w="http://schemas.openxmlformats.org/wordprocessingml/2006/main">
        <w:t xml:space="preserve">2. AmaHubo 139:1-4 O Jehova, uyangihlolisisa, futhi uyangazi! Uyazi lapho ngihlala phansi nalapho ngisukuma; uyahlukanisa imicabango yami ukude. Uyaphenya ukuhamba kwami nokulala kwami, uyazazi zonke izindlela zami. Ngisho lingakabiki izwi olimini lwami, bheka, Jehova, wena ulazi lonke.</w:t>
      </w:r>
    </w:p>
    <w:p/>
    <w:p>
      <w:r xmlns:w="http://schemas.openxmlformats.org/wordprocessingml/2006/main">
        <w:t xml:space="preserve">Ezra 2:34 Oonyana baseJeriko ibingamakhulu amathathu, anamanci mane anabahlanu.</w:t>
      </w:r>
    </w:p>
    <w:p/>
    <w:p>
      <w:r xmlns:w="http://schemas.openxmlformats.org/wordprocessingml/2006/main">
        <w:t xml:space="preserve">Lesi siqephu sibala inani labantwana baseJeriko njengama-345.</w:t>
      </w:r>
    </w:p>
    <w:p/>
    <w:p>
      <w:r xmlns:w="http://schemas.openxmlformats.org/wordprocessingml/2006/main">
        <w:t xml:space="preserve">1. Ukubaluleka kokulandela umkhondo wabantu bakaNkulunkulu.</w:t>
      </w:r>
    </w:p>
    <w:p/>
    <w:p>
      <w:r xmlns:w="http://schemas.openxmlformats.org/wordprocessingml/2006/main">
        <w:t xml:space="preserve">2. Amandla ezinombolo zikaNkulunkulu kanye nokubaluleka kwezinombolo ezithile.</w:t>
      </w:r>
    </w:p>
    <w:p/>
    <w:p>
      <w:r xmlns:w="http://schemas.openxmlformats.org/wordprocessingml/2006/main">
        <w:t xml:space="preserve">1 Numeri 3:39 - Isibalo sabo bonke abesilisa kusukela kwabanenyanga kuya phezulu, kulabo ababalwayo kubo, babe yizinkulungwane eziyisishiyagalombili namakhulu ayisithupha.</w:t>
      </w:r>
    </w:p>
    <w:p/>
    <w:p>
      <w:r xmlns:w="http://schemas.openxmlformats.org/wordprocessingml/2006/main">
        <w:t xml:space="preserve">2. 1 IziKronike 12:32 - Kubantwana bakwa-Isakare, amadoda ayekwazi ukuqonda izikhathi, ukwazi lokho u-Israyeli afanele akwenze; izinhloko zabo zazingamakhulu amabili; bonke abafowabo balandela umyalo wabo.</w:t>
      </w:r>
    </w:p>
    <w:p/>
    <w:p>
      <w:r xmlns:w="http://schemas.openxmlformats.org/wordprocessingml/2006/main">
        <w:t xml:space="preserve">Ezra 2:35 abantwana baseSenaha izinkulungwane ezintathu namakhulu ayisithupha namashumi amathathu.</w:t>
      </w:r>
    </w:p>
    <w:p/>
    <w:p>
      <w:r xmlns:w="http://schemas.openxmlformats.org/wordprocessingml/2006/main">
        <w:t xml:space="preserve">Lesi siqephu sichaza inani labantu bomndeni wakwaSenaha njengezinkulungwane ezintathu namakhulu ayisithupha namashumi amathathu.</w:t>
      </w:r>
    </w:p>
    <w:p/>
    <w:p>
      <w:r xmlns:w="http://schemas.openxmlformats.org/wordprocessingml/2006/main">
        <w:t xml:space="preserve">1. Amandla okholo: Ukukholwa kuNkulunkulu kungaveza kanjani amanani amakhulu.</w:t>
      </w:r>
    </w:p>
    <w:p/>
    <w:p>
      <w:r xmlns:w="http://schemas.openxmlformats.org/wordprocessingml/2006/main">
        <w:t xml:space="preserve">2. Ukuzinikela nokuzinikela: Ngisho neqembu elincane labantu lingenza kanjani umthelela omkhulu ngokuzinikela nokusebenza kanzima.</w:t>
      </w:r>
    </w:p>
    <w:p/>
    <w:p>
      <w:r xmlns:w="http://schemas.openxmlformats.org/wordprocessingml/2006/main">
        <w:t xml:space="preserve">1 Marku 12:30 - Wothanda iNkosi uNkulunkulu wakho ngayo yonke inhliziyo yakho, nangawo wonke umphefumulo wakho, nangayo yonke ingqondo yakho, nangawo onke amandla akho.</w:t>
      </w:r>
    </w:p>
    <w:p/>
    <w:p>
      <w:r xmlns:w="http://schemas.openxmlformats.org/wordprocessingml/2006/main">
        <w:t xml:space="preserve">2. 1 Korinte 12:12-27 - Umzimba kaKristu nokubaluleka kobunye.</w:t>
      </w:r>
    </w:p>
    <w:p/>
    <w:p>
      <w:r xmlns:w="http://schemas.openxmlformats.org/wordprocessingml/2006/main">
        <w:t xml:space="preserve">U-Ezra 2:36 Abapristi: abantwana bakwaJedaya bendlu kaJeshuwa: amakhulu asithoba anamanci asixhenxe anabathathu.</w:t>
      </w:r>
    </w:p>
    <w:p/>
    <w:p>
      <w:r xmlns:w="http://schemas.openxmlformats.org/wordprocessingml/2006/main">
        <w:t xml:space="preserve">U-Ezra 2:36 ubhala inani labapristi bendlu kaJeshuwa, ababengama-973.</w:t>
      </w:r>
    </w:p>
    <w:p/>
    <w:p>
      <w:r xmlns:w="http://schemas.openxmlformats.org/wordprocessingml/2006/main">
        <w:t xml:space="preserve">1. "Inkonzo Yokwethembeka: Isibonelo Sabaphristi Bendlu KaJesu"</w:t>
      </w:r>
    </w:p>
    <w:p/>
    <w:p>
      <w:r xmlns:w="http://schemas.openxmlformats.org/wordprocessingml/2006/main">
        <w:t xml:space="preserve">2. "Isibusiso Sokulalela: Ukubheka Abapristi baka-Ezra 2:36"</w:t>
      </w:r>
    </w:p>
    <w:p/>
    <w:p>
      <w:r xmlns:w="http://schemas.openxmlformats.org/wordprocessingml/2006/main">
        <w:t xml:space="preserve">1 Korinte 4:2 - "Futhi kuyadingeka kubaphathi ukuba umuntu afunyanwe ethembekile."</w:t>
      </w:r>
    </w:p>
    <w:p/>
    <w:p>
      <w:r xmlns:w="http://schemas.openxmlformats.org/wordprocessingml/2006/main">
        <w:t xml:space="preserve">2 Petru 2:5 - "Nani njengamatshe aphilayo nakhiwe nibe yindlu yomoya, ubupristi obungcwele, ukuze ninikele imihlatshelo yomoya eyamukelekayo kuNkulunkulu ngoJesu Kristu."</w:t>
      </w:r>
    </w:p>
    <w:p/>
    <w:p>
      <w:r xmlns:w="http://schemas.openxmlformats.org/wordprocessingml/2006/main">
        <w:t xml:space="preserve">Ezra 2:37 abantwana bakwa-Imeri inkulungwane namashumi ayisihlanu nambili;</w:t>
      </w:r>
    </w:p>
    <w:p/>
    <w:p>
      <w:r xmlns:w="http://schemas.openxmlformats.org/wordprocessingml/2006/main">
        <w:t xml:space="preserve">Isiqephu Incwadi ka-Ezra ibhala inani labantu bomndeni wakwa-Imeri njenge-1,052.</w:t>
      </w:r>
    </w:p>
    <w:p/>
    <w:p>
      <w:r xmlns:w="http://schemas.openxmlformats.org/wordprocessingml/2006/main">
        <w:t xml:space="preserve">1. Ukwethembeka KukaNkulunkulu Ekugcwaliseni Izithembiso Zakhe - Ezra 2:37</w:t>
      </w:r>
    </w:p>
    <w:p/>
    <w:p>
      <w:r xmlns:w="http://schemas.openxmlformats.org/wordprocessingml/2006/main">
        <w:t xml:space="preserve">2. Inani Lobunye Nomphakathi - Ezra 2:37</w:t>
      </w:r>
    </w:p>
    <w:p/>
    <w:p>
      <w:r xmlns:w="http://schemas.openxmlformats.org/wordprocessingml/2006/main">
        <w:t xml:space="preserve">1. Duteronomi 7:9 - Ngakho-ke yazi ukuthi uJehova uNkulunkulu wakho unguNkulunkulu, uNkulunkulu othembekileyo ogcina isivumelwano nomusa wothando kulabo abamthandayo nabagcina imiyalo yakhe kuze kube sezizukulwaneni eziyinkulungwane.</w:t>
      </w:r>
    </w:p>
    <w:p/>
    <w:p>
      <w:r xmlns:w="http://schemas.openxmlformats.org/wordprocessingml/2006/main">
        <w:t xml:space="preserve">2. IzAga 18:24 - Umuntu wabangane abaningi angase abhujiswe, kodwa kukhona umngane onamathela ngaphezu komfowenu.</w:t>
      </w:r>
    </w:p>
    <w:p/>
    <w:p>
      <w:r xmlns:w="http://schemas.openxmlformats.org/wordprocessingml/2006/main">
        <w:t xml:space="preserve">Ezra 2:38 abantwana bakwaPhashuri, inkulungwane namakhulu amabili namashumi amane nesikhombisa.</w:t>
      </w:r>
    </w:p>
    <w:p/>
    <w:p>
      <w:r xmlns:w="http://schemas.openxmlformats.org/wordprocessingml/2006/main">
        <w:t xml:space="preserve">Lesi siqephu esiku-Ezra 2:38 sithi abantwana bakwaPhashuri babeyinkulungwane namakhulu amabili namashumi amane nesikhombisa.</w:t>
      </w:r>
    </w:p>
    <w:p/>
    <w:p>
      <w:r xmlns:w="http://schemas.openxmlformats.org/wordprocessingml/2006/main">
        <w:t xml:space="preserve">1. "Ukulungiselela KukaNkulunkulu Kuzo Zonke Izidingo"</w:t>
      </w:r>
    </w:p>
    <w:p/>
    <w:p>
      <w:r xmlns:w="http://schemas.openxmlformats.org/wordprocessingml/2006/main">
        <w:t xml:space="preserve">2. "Ukwethembeka KukaNkulunkulu Ekugcwaliseni Izithembiso Zakhe"</w:t>
      </w:r>
    </w:p>
    <w:p/>
    <w:p>
      <w:r xmlns:w="http://schemas.openxmlformats.org/wordprocessingml/2006/main">
        <w:t xml:space="preserve">1. Mathewu 6:25-34 - Ungakhathazeki ngekusasa, ngoba uNkulunkulu uzokunikeza.</w:t>
      </w:r>
    </w:p>
    <w:p/>
    <w:p>
      <w:r xmlns:w="http://schemas.openxmlformats.org/wordprocessingml/2006/main">
        <w:t xml:space="preserve">2. KwabaseRoma 4:20-21 - U-Abrahama wakholwa nguNkulunkulu, kwabalelwa kuye ukuthi kungukulunga.</w:t>
      </w:r>
    </w:p>
    <w:p/>
    <w:p>
      <w:r xmlns:w="http://schemas.openxmlformats.org/wordprocessingml/2006/main">
        <w:t xml:space="preserve">Ezra 2:39 abantwana bakwaHarimi inkulungwane neshumi nesikhombisa.</w:t>
      </w:r>
    </w:p>
    <w:p/>
    <w:p>
      <w:r xmlns:w="http://schemas.openxmlformats.org/wordprocessingml/2006/main">
        <w:t xml:space="preserve">Abantu baseHarim babeyinkulungwane neshumi nesikhombisa.</w:t>
      </w:r>
    </w:p>
    <w:p/>
    <w:p>
      <w:r xmlns:w="http://schemas.openxmlformats.org/wordprocessingml/2006/main">
        <w:t xml:space="preserve">1. Ukuthembela ekwethembekeni kukaNkulunkulu ekugcwaliseni izithembiso Zakhe.</w:t>
      </w:r>
    </w:p>
    <w:p/>
    <w:p>
      <w:r xmlns:w="http://schemas.openxmlformats.org/wordprocessingml/2006/main">
        <w:t xml:space="preserve">2. Ukukholelwa emandleni obumbano nomphakathi.</w:t>
      </w:r>
    </w:p>
    <w:p/>
    <w:p>
      <w:r xmlns:w="http://schemas.openxmlformats.org/wordprocessingml/2006/main">
        <w:t xml:space="preserve">1. Isaya 55:11 - Liyakuba njalo izwi lami eliphuma emlonyeni wami; aliyikubuyela kimi lize, kepha liyakufeza lokho engikuhlosileyo, liphumelele kulokho engilithumele kukho.</w:t>
      </w:r>
    </w:p>
    <w:p/>
    <w:p>
      <w:r xmlns:w="http://schemas.openxmlformats.org/wordprocessingml/2006/main">
        <w:t xml:space="preserve">2. IzEnzo 2:44-45 - Bonke abakholwayo babendawonye futhi behlanganyela zonke izinto. Basebethengisa ngempahla yabo lempahla zabo babele bonke, njengokuswela kwakhe.</w:t>
      </w:r>
    </w:p>
    <w:p/>
    <w:p>
      <w:r xmlns:w="http://schemas.openxmlformats.org/wordprocessingml/2006/main">
        <w:t xml:space="preserve">Ezra 2:40 AmaLevi: abantwana bakwaJeshuwa noKadimiyeli babantwana bakwaHodaviya: amashumi ayisikhombisa nane.</w:t>
      </w:r>
    </w:p>
    <w:p/>
    <w:p>
      <w:r xmlns:w="http://schemas.openxmlformats.org/wordprocessingml/2006/main">
        <w:t xml:space="preserve">Lesi siqephu sikhuluma ngamaLevi angama-74 kubantwana bakwaJeshuwa noKadimiyeli kubantwana bakwaHodaviya.</w:t>
      </w:r>
    </w:p>
    <w:p/>
    <w:p>
      <w:r xmlns:w="http://schemas.openxmlformats.org/wordprocessingml/2006/main">
        <w:t xml:space="preserve">1. Ukulungiselela kukaNkulunkulu Abantu Bakhe: Ukubizwa KwamaLevi</w:t>
      </w:r>
    </w:p>
    <w:p/>
    <w:p>
      <w:r xmlns:w="http://schemas.openxmlformats.org/wordprocessingml/2006/main">
        <w:t xml:space="preserve">2. Ukwethembeka KwamaLevi: Isibonelo Sokulandelwa</w:t>
      </w:r>
    </w:p>
    <w:p/>
    <w:p>
      <w:r xmlns:w="http://schemas.openxmlformats.org/wordprocessingml/2006/main">
        <w:t xml:space="preserve">1. Numeri 3:5-9 - UNkulunkulu uyala amaLevi ukuba ahlukaniselwe Yena futhi akhonze etabernakele.</w:t>
      </w:r>
    </w:p>
    <w:p/>
    <w:p>
      <w:r xmlns:w="http://schemas.openxmlformats.org/wordprocessingml/2006/main">
        <w:t xml:space="preserve">2. Duteronomi 18:1-8 - Isikhumbuzo sendima ekhethekile yamaLevi kanye nenkonzo yawo kuNkulunkulu.</w:t>
      </w:r>
    </w:p>
    <w:p/>
    <w:p>
      <w:r xmlns:w="http://schemas.openxmlformats.org/wordprocessingml/2006/main">
        <w:t xml:space="preserve">Ezra 2:41 Abahlabeleli: abantwana bakwa-Asafa: ikhulu namashumi amabili nesishiyagalombili.</w:t>
      </w:r>
    </w:p>
    <w:p/>
    <w:p>
      <w:r xmlns:w="http://schemas.openxmlformats.org/wordprocessingml/2006/main">
        <w:t xml:space="preserve">Isiqephu sikhuluma ngabantwana baka-Asafa, ababalwayo bekhulu namashumi amabili nesishiyagalombili.</w:t>
      </w:r>
    </w:p>
    <w:p/>
    <w:p>
      <w:r xmlns:w="http://schemas.openxmlformats.org/wordprocessingml/2006/main">
        <w:t xml:space="preserve">1. Amandla Okuzinikela: Ukuthi Ukuzinikezela Enjongweni Kungaholela Kanjani Ezintweni Ezinkulu</w:t>
      </w:r>
    </w:p>
    <w:p/>
    <w:p>
      <w:r xmlns:w="http://schemas.openxmlformats.org/wordprocessingml/2006/main">
        <w:t xml:space="preserve">2. Amandla Obunye: Ukuthi Ukusebenza Ndawonye Kungafeza Kanjani Okungaphezu Kokuthi Singakwazi Sodwa</w:t>
      </w:r>
    </w:p>
    <w:p/>
    <w:p>
      <w:r xmlns:w="http://schemas.openxmlformats.org/wordprocessingml/2006/main">
        <w:t xml:space="preserve">1 UmShumayeli 4:9-12 - Ababili bangcono kunoyedwa, ngoba banomvuzo omuhle ngomshikashika wabo. Ngoba uma bewa, omunye uyophakamisa umngane wakhe. Kodwa maye kuye oyedwa lapho ewa futhi engenaye omunye wokumphakamisa! Futhi, uma ababili belele ndawonye, bayafudumala, kepha oyedwa angafudumala kanjani na? Noma umuntu ehlula oyedwa, ababili bayakuma kuye, intambo emicu mithathu ayisheshi ukugqashuka.</w:t>
      </w:r>
    </w:p>
    <w:p/>
    <w:p>
      <w:r xmlns:w="http://schemas.openxmlformats.org/wordprocessingml/2006/main">
        <w:t xml:space="preserve">2. IzAga 27:17 - Insimbi ilola insimbi, nomuntu ulola omunye.</w:t>
      </w:r>
    </w:p>
    <w:p/>
    <w:p>
      <w:r xmlns:w="http://schemas.openxmlformats.org/wordprocessingml/2006/main">
        <w:t xml:space="preserve">Ezra 2:42 Abantwana babalindisango: abantwana bakwaShalumi, abantwana bakwa-Atheri, abantwana bakwaTalimoni, abantwana bakwa-Akubi, abantwana bakwaHatita, abantwana bakwaShobayi, ikhulu namashumi amathathu nesishiyagalolunye.</w:t>
      </w:r>
    </w:p>
    <w:p/>
    <w:p>
      <w:r xmlns:w="http://schemas.openxmlformats.org/wordprocessingml/2006/main">
        <w:t xml:space="preserve">Abantwana babalindisango babhalwe ku-Ezra 2:42, bebonke abantu abayi-139.</w:t>
      </w:r>
    </w:p>
    <w:p/>
    <w:p>
      <w:r xmlns:w="http://schemas.openxmlformats.org/wordprocessingml/2006/main">
        <w:t xml:space="preserve">1. Ukubaluleka Komphakathi: Isifundo sika-Ezra 2:42</w:t>
      </w:r>
    </w:p>
    <w:p/>
    <w:p>
      <w:r xmlns:w="http://schemas.openxmlformats.org/wordprocessingml/2006/main">
        <w:t xml:space="preserve">2. Ukwethembeka KukaNkulunkulu Kubantu Bakhe: Ezra 2:42</w:t>
      </w:r>
    </w:p>
    <w:p/>
    <w:p>
      <w:r xmlns:w="http://schemas.openxmlformats.org/wordprocessingml/2006/main">
        <w:t xml:space="preserve">1. IHubo 133:1 - "Bheka, kuhle, kumnandi kanjani ukuba abazalwane bahlalisane ndawonye ngobunye!"</w:t>
      </w:r>
    </w:p>
    <w:p/>
    <w:p>
      <w:r xmlns:w="http://schemas.openxmlformats.org/wordprocessingml/2006/main">
        <w:t xml:space="preserve">2. KumaHeberu 10:24-25 - “Masicabangelane ukuze kuvuswe uthando nemisebenzi emihle, singakuyeki ukuhlangana kwethu njengomkhuba wabanye, kodwa masikhuthazane, kanjalo singakuyeki ukuhlangana kwethu ndawonye. kakhulu njengoba nibona usuku lusondela.</w:t>
      </w:r>
    </w:p>
    <w:p/>
    <w:p>
      <w:r xmlns:w="http://schemas.openxmlformats.org/wordprocessingml/2006/main">
        <w:t xml:space="preserve">U-Ezra 2:43 AmaNethini: abantwana bakwaZiha, abantwana bakwaHasufa, abantwana bakwaThabawoti,</w:t>
      </w:r>
    </w:p>
    <w:p/>
    <w:p>
      <w:r xmlns:w="http://schemas.openxmlformats.org/wordprocessingml/2006/main">
        <w:t xml:space="preserve">AmaNethini ayeyisigaba sabantu ababethembekile enkonzweni yethempeli.</w:t>
      </w:r>
    </w:p>
    <w:p/>
    <w:p>
      <w:r xmlns:w="http://schemas.openxmlformats.org/wordprocessingml/2006/main">
        <w:t xml:space="preserve">1. Ukubaluleka kokwethembeka nokuzinikezela kuNkulunkulu.</w:t>
      </w:r>
    </w:p>
    <w:p/>
    <w:p>
      <w:r xmlns:w="http://schemas.openxmlformats.org/wordprocessingml/2006/main">
        <w:t xml:space="preserve">2. Imivuzo yokukhonza uJehova.</w:t>
      </w:r>
    </w:p>
    <w:p/>
    <w:p>
      <w:r xmlns:w="http://schemas.openxmlformats.org/wordprocessingml/2006/main">
        <w:t xml:space="preserve">1. Josh. 1:7-9 Qina, ume isibindi kakhulu, uqaphele ukwenza ngokomthetho wonke akuyala ngawo uMose inceku yami. ungaphambuki kuwo uye kwesokunene noma ngakwesokhohlo, ukuze uphumelele kahle nomaphi lapho uya khona.</w:t>
      </w:r>
    </w:p>
    <w:p/>
    <w:p>
      <w:r xmlns:w="http://schemas.openxmlformats.org/wordprocessingml/2006/main">
        <w:t xml:space="preserve">2. Heb. 11:6 Futhi ngaphandle kokukholwa akwenzeki ukumthokozisa, ngokuba lowo osondela kuNkulunkulu umelwe ukukholwa ukuthi ukhona nokuthi uyabavuza abamfunayo.</w:t>
      </w:r>
    </w:p>
    <w:p/>
    <w:p>
      <w:r xmlns:w="http://schemas.openxmlformats.org/wordprocessingml/2006/main">
        <w:t xml:space="preserve">Ezra 2:44 abantwana bakwaKerosi, abantwana bakwaSiyaha, abantwana bakwaPhadoni,</w:t>
      </w:r>
    </w:p>
    <w:p/>
    <w:p>
      <w:r xmlns:w="http://schemas.openxmlformats.org/wordprocessingml/2006/main">
        <w:t xml:space="preserve">Abantwana bakwaJuda babuya ekuthunjweni nemindeni yabo, nabantwana bakwaKerosi, nabantwana bakwaSihaha, nabakwaPhadoni.</w:t>
      </w:r>
    </w:p>
    <w:p/>
    <w:p>
      <w:r xmlns:w="http://schemas.openxmlformats.org/wordprocessingml/2006/main">
        <w:t xml:space="preserve">1: UNkulunkulu uthembekile njalo akasoze abalahla abantu bakhe.</w:t>
      </w:r>
    </w:p>
    <w:p/>
    <w:p>
      <w:r xmlns:w="http://schemas.openxmlformats.org/wordprocessingml/2006/main">
        <w:t xml:space="preserve">2: Ngisho naphakathi kwezilingo, uNkulunkulu uyoletha abantu bakhe ekhaya kuye.</w:t>
      </w:r>
    </w:p>
    <w:p/>
    <w:p>
      <w:r xmlns:w="http://schemas.openxmlformats.org/wordprocessingml/2006/main">
        <w:t xml:space="preserve">1: UJeremiya 29:11 Ngokuba ngiyawazi amacebo enginawo ngani, usho uJehova, amacebo okuniphumelelisa, anganilimaza, amacebo okuninika ithemba nekusasa.</w:t>
      </w:r>
    </w:p>
    <w:p/>
    <w:p>
      <w:r xmlns:w="http://schemas.openxmlformats.org/wordprocessingml/2006/main">
        <w:t xml:space="preserve">2: U-Isaya 43: 1-3 - Kodwa manje, nanku okutshiwo nguJehova, yena owakudalayo, Jakobe, owakubumba, Israyeli: Ungesabi, ngoba ngikuhlengile; ngikubizile ngegama; ungowami. Lapho udabula emanzini, mina nginawe; nalapho udabula imifula, ayiyikukukhukhula. Lapho uhamba emlilweni, awuyikusha; ilangabi ngeke likushise.</w:t>
      </w:r>
    </w:p>
    <w:p/>
    <w:p>
      <w:r xmlns:w="http://schemas.openxmlformats.org/wordprocessingml/2006/main">
        <w:t xml:space="preserve">Ezra 2:45 abantwana bakwaLebana, abantwana bakwaHagaba, abantwana bakwa-Akubi,</w:t>
      </w:r>
    </w:p>
    <w:p/>
    <w:p>
      <w:r xmlns:w="http://schemas.openxmlformats.org/wordprocessingml/2006/main">
        <w:t xml:space="preserve">Le ndima ikhuluma ngabantwana abathathu bakaLebana, uHagaba no-Akubi.</w:t>
      </w:r>
    </w:p>
    <w:p/>
    <w:p>
      <w:r xmlns:w="http://schemas.openxmlformats.org/wordprocessingml/2006/main">
        <w:t xml:space="preserve">1: Ubumqoka bokwazi uzalo lwethu kanye nokubaluleka kobaba bethu.</w:t>
      </w:r>
    </w:p>
    <w:p/>
    <w:p>
      <w:r xmlns:w="http://schemas.openxmlformats.org/wordprocessingml/2006/main">
        <w:t xml:space="preserve">2: Ukuqaphela ifa lethu nezibusiso esingazithola kulo.</w:t>
      </w:r>
    </w:p>
    <w:p/>
    <w:p>
      <w:r xmlns:w="http://schemas.openxmlformats.org/wordprocessingml/2006/main">
        <w:t xml:space="preserve">1: UDutheronomi 7:9 ZUL59 - Ngakho yazini ukuthi uJehova uNkulunkulu wenu unguNkulunkulu, uNkulunkulu othembekileyo ogcina isivumelwano nomusa kwabamthandayo nabagcina imiyalo yakhe kuze kube sezizukulwaneni eziyinkulungwane.</w:t>
      </w:r>
    </w:p>
    <w:p/>
    <w:p>
      <w:r xmlns:w="http://schemas.openxmlformats.org/wordprocessingml/2006/main">
        <w:t xml:space="preserve">2: Efesu 6:2-3 - Hlonipha uyihlo nonyoko okungumthetho wokuqala onesithembiso ukuze kukuhambele kahle futhi uhlale isikhathi eside emhlabeni.</w:t>
      </w:r>
    </w:p>
    <w:p/>
    <w:p>
      <w:r xmlns:w="http://schemas.openxmlformats.org/wordprocessingml/2006/main">
        <w:t xml:space="preserve">Ezra 2:46 abantwana bakwaHagabi, abantwana bakwaShalimayi, abantwana bakwaHanani,</w:t>
      </w:r>
    </w:p>
    <w:p/>
    <w:p>
      <w:r xmlns:w="http://schemas.openxmlformats.org/wordprocessingml/2006/main">
        <w:t xml:space="preserve">Lesi siqephu sibala abantwana bakwaHagabi, noShalimayi, noHanani.</w:t>
      </w:r>
    </w:p>
    <w:p/>
    <w:p>
      <w:r xmlns:w="http://schemas.openxmlformats.org/wordprocessingml/2006/main">
        <w:t xml:space="preserve">1: Sonke singabantwana bakaNkulunkulu futhi kufanele siphathwe ngothando nangenhlonipho.</w:t>
      </w:r>
    </w:p>
    <w:p/>
    <w:p>
      <w:r xmlns:w="http://schemas.openxmlformats.org/wordprocessingml/2006/main">
        <w:t xml:space="preserve">2: Ngokholo lwethu, sonke singamalungu omkhaya owodwa.</w:t>
      </w:r>
    </w:p>
    <w:p/>
    <w:p>
      <w:r xmlns:w="http://schemas.openxmlformats.org/wordprocessingml/2006/main">
        <w:t xml:space="preserve">1: Galathiya 3:26-28 - "Ngokuba kuKristu Jesu nina nonke ningamadodana kaNkulunkulu ngokukholwa, ngokuba nonke enabhapathizelwa kuKristu nembatha uKristu; akakho umJuda nomGreki, asikho isigqila nokhululekile, akakho owesilisa nowesifazane, ngokuba nina nonke nimunye kuKristu Jesu.”</w:t>
      </w:r>
    </w:p>
    <w:p/>
    <w:p>
      <w:r xmlns:w="http://schemas.openxmlformats.org/wordprocessingml/2006/main">
        <w:t xml:space="preserve">2: Efesu 4: 2-3 - "ngokuzithoba konke nobumnene, ngokubekezela, nibekezelelana ngothando, nikhuthalele ukugcina ubunye bukaMoya ngesibopho sokuthula."</w:t>
      </w:r>
    </w:p>
    <w:p/>
    <w:p>
      <w:r xmlns:w="http://schemas.openxmlformats.org/wordprocessingml/2006/main">
        <w:t xml:space="preserve">Ezra 2:47 abantwana bakwaGideli, abantwana bakwaGahari, abantwana bakwaReyaya,</w:t>
      </w:r>
    </w:p>
    <w:p/>
    <w:p>
      <w:r xmlns:w="http://schemas.openxmlformats.org/wordprocessingml/2006/main">
        <w:t xml:space="preserve">Lesi siqephu sikhuluma ngabantwana bakwaGideli, noGahari, noReyaya.</w:t>
      </w:r>
    </w:p>
    <w:p/>
    <w:p>
      <w:r xmlns:w="http://schemas.openxmlformats.org/wordprocessingml/2006/main">
        <w:t xml:space="preserve">1. Ukubaluleka Kokugcina Ukholo Emphakathini</w:t>
      </w:r>
    </w:p>
    <w:p/>
    <w:p>
      <w:r xmlns:w="http://schemas.openxmlformats.org/wordprocessingml/2006/main">
        <w:t xml:space="preserve">2. Amandla Ezizukulwane Esebenza Ndawonye</w:t>
      </w:r>
    </w:p>
    <w:p/>
    <w:p>
      <w:r xmlns:w="http://schemas.openxmlformats.org/wordprocessingml/2006/main">
        <w:t xml:space="preserve">1. Mika 4:1-5 - Amavesi axoxa ngokubaluleka kokuhlalisana ngokuzwana.</w:t>
      </w:r>
    </w:p>
    <w:p/>
    <w:p>
      <w:r xmlns:w="http://schemas.openxmlformats.org/wordprocessingml/2006/main">
        <w:t xml:space="preserve">2. IHubo 133:1-3 - Amavesi mayelana nokuthi kuhle futhi kumnandi kanjani lapho abantu bakaNkulunkulu behlala ndawonye ngobunye.</w:t>
      </w:r>
    </w:p>
    <w:p/>
    <w:p>
      <w:r xmlns:w="http://schemas.openxmlformats.org/wordprocessingml/2006/main">
        <w:t xml:space="preserve">Ezra 2:48 abantwana bakwaResini, abantwana bakwaNekoda, abantwana bakwaGazam,</w:t>
      </w:r>
    </w:p>
    <w:p/>
    <w:p>
      <w:r xmlns:w="http://schemas.openxmlformats.org/wordprocessingml/2006/main">
        <w:t xml:space="preserve">Isiqephu sichaza inzalo kaResini, uNekoda, noGazam.</w:t>
      </w:r>
    </w:p>
    <w:p/>
    <w:p>
      <w:r xmlns:w="http://schemas.openxmlformats.org/wordprocessingml/2006/main">
        <w:t xml:space="preserve">1: Thembela ohlelweni lukaNkulunkulu futhi ubonge izibusiso akupha zona.</w:t>
      </w:r>
    </w:p>
    <w:p/>
    <w:p>
      <w:r xmlns:w="http://schemas.openxmlformats.org/wordprocessingml/2006/main">
        <w:t xml:space="preserve">2: Kungakhathaliseki ukuthi sivelaphi, sonke singaba munye othandweni lukaNkulunkulu.</w:t>
      </w:r>
    </w:p>
    <w:p/>
    <w:p>
      <w:r xmlns:w="http://schemas.openxmlformats.org/wordprocessingml/2006/main">
        <w:t xml:space="preserve">1: KwabaseFilipi 4:6-7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2: Duteronomi 10:12-13 “Manje, Israyeli, uJehova uNkulunkulu wakho ucelani kuwe ngaphandle kokuba umesabe uJehova uNkulunkulu wakho, uhambe ezindleleni zakhe, umthande, umkhonze uJehova uNkulunkulu wakho ngawo wonke amandla akho. inhliziyo yakho nangawo wonke umphefumulo wakho, ugcine imiyalo nezimiso zikaJehova engikunika zona namuhla kube kuhle kuwe na?</w:t>
      </w:r>
    </w:p>
    <w:p/>
    <w:p>
      <w:r xmlns:w="http://schemas.openxmlformats.org/wordprocessingml/2006/main">
        <w:t xml:space="preserve">U-Ezra 2:49 abantwana bakwa-Uza, abantwana bakwaPhaseya, abantwana bakwaBesayi,</w:t>
      </w:r>
    </w:p>
    <w:p/>
    <w:p>
      <w:r xmlns:w="http://schemas.openxmlformats.org/wordprocessingml/2006/main">
        <w:t xml:space="preserve">Lesi siqephu sikhuluma ngamadodana ka-Uza, noPhaseya, noBesayi.</w:t>
      </w:r>
    </w:p>
    <w:p/>
    <w:p>
      <w:r xmlns:w="http://schemas.openxmlformats.org/wordprocessingml/2006/main">
        <w:t xml:space="preserve">1. Ukwethembeka kukaNkulunkulu esivumelwaneni sakhe noIsrayeli kubonakala ngenzalo ka-Uza, uPhaseya, noBesayi.</w:t>
      </w:r>
    </w:p>
    <w:p/>
    <w:p>
      <w:r xmlns:w="http://schemas.openxmlformats.org/wordprocessingml/2006/main">
        <w:t xml:space="preserve">2. Kufanele sikhunjuzwe ngokubaluleka kokuhlonipha amadlozi nokukhumbula izimpande zethu.</w:t>
      </w:r>
    </w:p>
    <w:p/>
    <w:p>
      <w:r xmlns:w="http://schemas.openxmlformats.org/wordprocessingml/2006/main">
        <w:t xml:space="preserve">1. Duteronomi 7:9 - Ngakho-ke yazi ukuthi uJehova uNkulunkulu wakho unguNkulunkulu, uNkulunkulu othembekileyo ogcina isivumelwano nomusa wothando kulabo abamthandayo nabagcina imiyalo yakhe kuze kube sezizukulwaneni eziyinkulungwane.</w:t>
      </w:r>
    </w:p>
    <w:p/>
    <w:p>
      <w:r xmlns:w="http://schemas.openxmlformats.org/wordprocessingml/2006/main">
        <w:t xml:space="preserve">2. KwabaseRoma 11:29 - Ngokuba izipho zomusa nokubiza kukaNkulunkulu akunakuguqulwa.</w:t>
      </w:r>
    </w:p>
    <w:p/>
    <w:p>
      <w:r xmlns:w="http://schemas.openxmlformats.org/wordprocessingml/2006/main">
        <w:t xml:space="preserve">Ezra 2:50 abantwana bakwa-Asna, abantwana bakwaMehunimi, abantwana bakwaNefusimu,</w:t>
      </w:r>
    </w:p>
    <w:p/>
    <w:p>
      <w:r xmlns:w="http://schemas.openxmlformats.org/wordprocessingml/2006/main">
        <w:t xml:space="preserve">Isiqephu simayelana nabantwana bakwa-Asna, namaMehuni, namaNefusimu.</w:t>
      </w:r>
    </w:p>
    <w:p/>
    <w:p>
      <w:r xmlns:w="http://schemas.openxmlformats.org/wordprocessingml/2006/main">
        <w:t xml:space="preserve">1. Amandla Omphakathi: Indlela Ubumbano Ezinhlobonhlobo Ezisiqinisa Ngayo</w:t>
      </w:r>
    </w:p>
    <w:p/>
    <w:p>
      <w:r xmlns:w="http://schemas.openxmlformats.org/wordprocessingml/2006/main">
        <w:t xml:space="preserve">2. Ukubaluleka Kokukhumbula Okhokho</w:t>
      </w:r>
    </w:p>
    <w:p/>
    <w:p>
      <w:r xmlns:w="http://schemas.openxmlformats.org/wordprocessingml/2006/main">
        <w:t xml:space="preserve">1. IzE. 17:26-27 - Futhi wenze ngegazi elilodwa zonke izizwe zabantu ukuba zihlale ebusweni bonke bomhlaba, futhi umisile izikhathi ezimisiwe nemingcele yezindawo zazo zokuhlala, ukuze zifune iNkosi. , ngethemba lokuthi bangamphumputha bamthole, nakuba engekude kulowo nalowo kithi.</w:t>
      </w:r>
    </w:p>
    <w:p/>
    <w:p>
      <w:r xmlns:w="http://schemas.openxmlformats.org/wordprocessingml/2006/main">
        <w:t xml:space="preserve">2. AmaHubo 78:3-7 - Esikuzwile, esikwaziyo, nabasitshela khona obaba. Ngeke sikufihlele abantwana babo, sitshele isizukulwane esizayo izindumiso zikaJehova, namandla akhe, nezimangaliso zakhe azenzileyo. Ngokuba wamisa ubufakazi kuJakobe, wamisa umthetho kwa-Israyeli, awuyala obaba ukuba bawazise abantwana babo; ukuze isizukulwane esizayo sizazi, abantwana abazakuzalwa, ukuze bavuke futhi batshele abantwana babo, ukuze babeke ithemba labo kuNkulunkulu, futhi bangayikhohlwa imisebenzi kaNkulunkulu, kodwa bagcine imiyalo yakhe.</w:t>
      </w:r>
    </w:p>
    <w:p/>
    <w:p>
      <w:r xmlns:w="http://schemas.openxmlformats.org/wordprocessingml/2006/main">
        <w:t xml:space="preserve">Ezra 2:51 abantwana bakwaBakibuki, abantwana bakwaHakufa, abantwana bakwaHarhuri,</w:t>
      </w:r>
    </w:p>
    <w:p/>
    <w:p>
      <w:r xmlns:w="http://schemas.openxmlformats.org/wordprocessingml/2006/main">
        <w:t xml:space="preserve">Lesi siqephu sikhuluma ngabantwana bakaBakibhuki, noHakufa, noHarhuri.</w:t>
      </w:r>
    </w:p>
    <w:p/>
    <w:p>
      <w:r xmlns:w="http://schemas.openxmlformats.org/wordprocessingml/2006/main">
        <w:t xml:space="preserve">1. Amandla Okuphila: Ukubaluleka Kwefa Lethu</w:t>
      </w:r>
    </w:p>
    <w:p/>
    <w:p>
      <w:r xmlns:w="http://schemas.openxmlformats.org/wordprocessingml/2006/main">
        <w:t xml:space="preserve">2. Ubumbano Lomphakathi: Amandla Okuxhumana Kwethu</w:t>
      </w:r>
    </w:p>
    <w:p/>
    <w:p>
      <w:r xmlns:w="http://schemas.openxmlformats.org/wordprocessingml/2006/main">
        <w:t xml:space="preserve">1. Efesu 2:19-22 - Ngakho aniseyibo abafokazi nabafokazi, kodwa seniyizakhamuzi kanye nabangcwele nabendlu kaNkulunkulu.</w:t>
      </w:r>
    </w:p>
    <w:p/>
    <w:p>
      <w:r xmlns:w="http://schemas.openxmlformats.org/wordprocessingml/2006/main">
        <w:t xml:space="preserve">2 KwabaseRoma 12:4-5 - Ngokuba njengalokhu sinamalungu amaningi emzimbeni munye, nezitho zonke azinamsebenzi ofanayo, kanjalo nathi, nakuba sibaningi, simzimba munye kuKristu, kepha ngabanye singamalungu omunye komunye.</w:t>
      </w:r>
    </w:p>
    <w:p/>
    <w:p>
      <w:r xmlns:w="http://schemas.openxmlformats.org/wordprocessingml/2006/main">
        <w:t xml:space="preserve">Ezra 2:52 abantwana bakwaBaziluti, abantwana bakwaMehida, abantwana bakwaHarisha,</w:t>
      </w:r>
    </w:p>
    <w:p/>
    <w:p>
      <w:r xmlns:w="http://schemas.openxmlformats.org/wordprocessingml/2006/main">
        <w:t xml:space="preserve">Leli vesi lichaza inzalo yabantu bezwe lakwaJuda.</w:t>
      </w:r>
    </w:p>
    <w:p/>
    <w:p>
      <w:r xmlns:w="http://schemas.openxmlformats.org/wordprocessingml/2006/main">
        <w:t xml:space="preserve">1: Kungakhathaliseki ukuthi isizinda sethu siyini, sonke siyinzalo yabantu bakaNkulunkulu.</w:t>
      </w:r>
    </w:p>
    <w:p/>
    <w:p>
      <w:r xmlns:w="http://schemas.openxmlformats.org/wordprocessingml/2006/main">
        <w:t xml:space="preserve">2: Sonke simanyene okholweni lwethu, noma ngabe imvelaphi yethu ihlukile.</w:t>
      </w:r>
    </w:p>
    <w:p/>
    <w:p>
      <w:r xmlns:w="http://schemas.openxmlformats.org/wordprocessingml/2006/main">
        <w:t xml:space="preserve">1: IzEnzo 17:26-27 ZUL59 - Futhi wenza ngomuntu oyedwa zonke izizwe zabantu ukuba zihlale ebusweni bonke bomhlaba, enquma izikhathi ezimisiwe nemingcele yendawo yazo yokuhlala, ukuze zifune uNkulunkulu, mhlawumbe zizizwe. baqonde kuye futhi bamthole. Nokho empeleni akakude kulowo nalowo kithi.</w:t>
      </w:r>
    </w:p>
    <w:p/>
    <w:p>
      <w:r xmlns:w="http://schemas.openxmlformats.org/wordprocessingml/2006/main">
        <w:t xml:space="preserve">2: Galathiya 3:28-29 - Akukho umJuda noma umGreki, akakho oyisigqila noma okhululekile, akakho owesilisa nowesifazane, ngoba nonke nimunye kuKristu Jesu. Futhi uma ningabakaKristu, khona-ke niyinzalo ka-Abrahama, izindlalifa ngokwesithembiso.</w:t>
      </w:r>
    </w:p>
    <w:p/>
    <w:p>
      <w:r xmlns:w="http://schemas.openxmlformats.org/wordprocessingml/2006/main">
        <w:t xml:space="preserve">Ezra 2:53 abantwana bakwaBarkosi, abantwana bakwaSisera, abantwana bakwaThama,</w:t>
      </w:r>
    </w:p>
    <w:p/>
    <w:p>
      <w:r xmlns:w="http://schemas.openxmlformats.org/wordprocessingml/2006/main">
        <w:t xml:space="preserve">Isiqephu sikhuluma ngabantu bakwaBarkos, uSisera kanye noThama.</w:t>
      </w:r>
    </w:p>
    <w:p/>
    <w:p>
      <w:r xmlns:w="http://schemas.openxmlformats.org/wordprocessingml/2006/main">
        <w:t xml:space="preserve">1. Ukubaluleka Komphakathi: Singafunda kanjani esibonelweni sabantu bakwaBarkos, uSisera noThama.</w:t>
      </w:r>
    </w:p>
    <w:p/>
    <w:p>
      <w:r xmlns:w="http://schemas.openxmlformats.org/wordprocessingml/2006/main">
        <w:t xml:space="preserve">2. Amandla Okubambisana: Indlela abantu baseBarkos, uSisera kanye neThama abasebenze ngayo njengesibonelo esihlangene samandla nokukhuthazela.</w:t>
      </w:r>
    </w:p>
    <w:p/>
    <w:p>
      <w:r xmlns:w="http://schemas.openxmlformats.org/wordprocessingml/2006/main">
        <w:t xml:space="preserve">1. KwabaseRoma 12: 4-5 - Ngokuba njengalokhu sinamalungu amaningi emzimbeni munye, futhi izitho azinamsebenzi ofanayo wonke, kanjalo nathi, nakuba sibaningi, singumzimba munye kuKristu, futhi ngabanye singamalungu omunye komunye.</w:t>
      </w:r>
    </w:p>
    <w:p/>
    <w:p>
      <w:r xmlns:w="http://schemas.openxmlformats.org/wordprocessingml/2006/main">
        <w:t xml:space="preserve">2 UmShumayeli 4: 9-12 - Ababili bangcono kunoyedwa, ngoba banomvuzo omuhle ngomshikashika wabo. Ngoba uma bewa, omunye uyophakamisa umngane wakhe. Kodwa maye kuye oyedwa lapho ewa futhi engenaye omunye wokumphakamisa! Futhi, uma ababili belele ndawonye, bayafudumala, kepha oyedwa angafudumala kanjani na? Noma umuntu ehlula oyedwa, ababili bayakuma kuye, intambo emicu mithathu ayisheshi ukugqashuka.</w:t>
      </w:r>
    </w:p>
    <w:p/>
    <w:p>
      <w:r xmlns:w="http://schemas.openxmlformats.org/wordprocessingml/2006/main">
        <w:t xml:space="preserve">Ezra 2:54 abantwana bakwaNeziya, abantwana bakwaHatifa.</w:t>
      </w:r>
    </w:p>
    <w:p/>
    <w:p>
      <w:r xmlns:w="http://schemas.openxmlformats.org/wordprocessingml/2006/main">
        <w:t xml:space="preserve">Isiqephu sikhuluma ngabantwana bakaNeziya nabantwana bakaHatifa.</w:t>
      </w:r>
    </w:p>
    <w:p/>
    <w:p>
      <w:r xmlns:w="http://schemas.openxmlformats.org/wordprocessingml/2006/main">
        <w:t xml:space="preserve">1. UNkulunkulu uhlale ebanakekela abantu Bakhe, kungakhathaliseki isizinda sabo noma uhlanga.</w:t>
      </w:r>
    </w:p>
    <w:p/>
    <w:p>
      <w:r xmlns:w="http://schemas.openxmlformats.org/wordprocessingml/2006/main">
        <w:t xml:space="preserve">2 Ngisho naphakathi kwesixuku esikhulu, uNkulunkulu wazi ngamunye wethu.</w:t>
      </w:r>
    </w:p>
    <w:p/>
    <w:p>
      <w:r xmlns:w="http://schemas.openxmlformats.org/wordprocessingml/2006/main">
        <w:t xml:space="preserve">1. Isaya 40:11 - Welusa umhlambi wakhe njengomalusi: Ubutha amawundlu esifubeni sakhe, awathwale eduze kwenhliziyo yakhe;</w:t>
      </w:r>
    </w:p>
    <w:p/>
    <w:p>
      <w:r xmlns:w="http://schemas.openxmlformats.org/wordprocessingml/2006/main">
        <w:t xml:space="preserve">2: Efesu 2: 19-22 - Ngakho-ke, anisewona abezizwe nezihambi, kodwa aniseyizakhamuzi kanye nabantu bakaNkulunkulu futhi ningamalungu endlu yakhe, yakhelwe phezu kwesisekelo sabaphostoli nabaprofethi, uKristu Jesu ngokwakhe eyinduna. itshe legumbi. Ngaye sonke isakhiwo sihlanganiswe ndawonye futhi siphakama sibe yithempeli elingcwele eNkosini. Futhi kuye nani nakhiwa ndawonye ukuze nibe yindawo yokuhlala uNkulunkulu ngoMoya wakhe.</w:t>
      </w:r>
    </w:p>
    <w:p/>
    <w:p>
      <w:r xmlns:w="http://schemas.openxmlformats.org/wordprocessingml/2006/main">
        <w:t xml:space="preserve">U-Ezra 2:55 Abantwana bezinceku zikaSolomoni: abantwana bakwaSothayi, abantwana bakwaSofereti, abantwana bakwaPeruda,</w:t>
      </w:r>
    </w:p>
    <w:p/>
    <w:p>
      <w:r xmlns:w="http://schemas.openxmlformats.org/wordprocessingml/2006/main">
        <w:t xml:space="preserve">Isiqephu sikhuluma ngabantwana bezinceku zikaSolomoni.</w:t>
      </w:r>
    </w:p>
    <w:p/>
    <w:p>
      <w:r xmlns:w="http://schemas.openxmlformats.org/wordprocessingml/2006/main">
        <w:t xml:space="preserve">1: Singafunda esibonelweni sikaSolomoni sokuhlonipha labo abamkhonzayo nokubonisa umusa kwabanye.</w:t>
      </w:r>
    </w:p>
    <w:p/>
    <w:p>
      <w:r xmlns:w="http://schemas.openxmlformats.org/wordprocessingml/2006/main">
        <w:t xml:space="preserve">2: Kufanele silwele ukuphatha abanye ngenhlonipho nangomusa, njengoba kwenza uSolomoni ngezinceku zakhe.</w:t>
      </w:r>
    </w:p>
    <w:p/>
    <w:p>
      <w:r xmlns:w="http://schemas.openxmlformats.org/wordprocessingml/2006/main">
        <w:t xml:space="preserve">1: Mathewu 22:34-40 - UJesu ufundisa ngemiyalo emikhulu kakhulu yokuthanda uNkulunkulu nokuthanda abanye.</w:t>
      </w:r>
    </w:p>
    <w:p/>
    <w:p>
      <w:r xmlns:w="http://schemas.openxmlformats.org/wordprocessingml/2006/main">
        <w:t xml:space="preserve">2: Filipi 2:3-4 - Isikhuthazo sikaPawulu sokubeka izidingo zabanye ngaphambi kwezethu.</w:t>
      </w:r>
    </w:p>
    <w:p/>
    <w:p>
      <w:r xmlns:w="http://schemas.openxmlformats.org/wordprocessingml/2006/main">
        <w:t xml:space="preserve">U-Ezra 2:56 abantwana bakwaJahala, abantwana bakwaDarkoni, abantwana bakwaGideli,</w:t>
      </w:r>
    </w:p>
    <w:p/>
    <w:p>
      <w:r xmlns:w="http://schemas.openxmlformats.org/wordprocessingml/2006/main">
        <w:t xml:space="preserve">Isiqephu sikhuluma ngabantwana bakaJaalah, uDarkon, noGideli.</w:t>
      </w:r>
    </w:p>
    <w:p/>
    <w:p>
      <w:r xmlns:w="http://schemas.openxmlformats.org/wordprocessingml/2006/main">
        <w:t xml:space="preserve">1. Sonke siwumndeni: Ukubona ukubaluleka kobumbano ohlwini lozalo lwethu.</w:t>
      </w:r>
    </w:p>
    <w:p/>
    <w:p>
      <w:r xmlns:w="http://schemas.openxmlformats.org/wordprocessingml/2006/main">
        <w:t xml:space="preserve">2. Amandla egama: Ngokubona ukubaluleka kokuqanjwa ngokhokho bethu.</w:t>
      </w:r>
    </w:p>
    <w:p/>
    <w:p>
      <w:r xmlns:w="http://schemas.openxmlformats.org/wordprocessingml/2006/main">
        <w:t xml:space="preserve">1. Efesu 4:1-6 - Ubunye ngesibopho sokuthula.</w:t>
      </w:r>
    </w:p>
    <w:p/>
    <w:p>
      <w:r xmlns:w="http://schemas.openxmlformats.org/wordprocessingml/2006/main">
        <w:t xml:space="preserve">2. Ruthe 4:17-22 - Amandla egama ekugubheni ifa lethu.</w:t>
      </w:r>
    </w:p>
    <w:p/>
    <w:p>
      <w:r xmlns:w="http://schemas.openxmlformats.org/wordprocessingml/2006/main">
        <w:t xml:space="preserve">U-Ezra 2:57 abantwana bakwaShefathiya, abantwana bakwaHathili, abantwana bakwaPokereti kaZebhayimi, abantwana bakwa-Ami.</w:t>
      </w:r>
    </w:p>
    <w:p/>
    <w:p>
      <w:r xmlns:w="http://schemas.openxmlformats.org/wordprocessingml/2006/main">
        <w:t xml:space="preserve">Lesi siqephu sibala inzalo kaShefathiya, noHathili, noPokereti waseZebhayimi, no-Ami.</w:t>
      </w:r>
    </w:p>
    <w:p/>
    <w:p>
      <w:r xmlns:w="http://schemas.openxmlformats.org/wordprocessingml/2006/main">
        <w:t xml:space="preserve">1. UNkulunkulu ukhumbula zonke izingane zakhe, kungakhathaliseki ukuthi zibonakala zincane kangakanani noma zicashile kangakanani.</w:t>
      </w:r>
    </w:p>
    <w:p/>
    <w:p>
      <w:r xmlns:w="http://schemas.openxmlformats.org/wordprocessingml/2006/main">
        <w:t xml:space="preserve">2. Sonke sinendawo emndenini kaNkulunkulu futhi samukelwa ngezandla ezimhlophe.</w:t>
      </w:r>
    </w:p>
    <w:p/>
    <w:p>
      <w:r xmlns:w="http://schemas.openxmlformats.org/wordprocessingml/2006/main">
        <w:t xml:space="preserve">1. Luka 15:11-32 - Umfanekiso weNdodana yolahleko</w:t>
      </w:r>
    </w:p>
    <w:p/>
    <w:p>
      <w:r xmlns:w="http://schemas.openxmlformats.org/wordprocessingml/2006/main">
        <w:t xml:space="preserve">2. IHubo 103:13 - umusa kaNkulunkulu nomusa kubantwana bakhe.</w:t>
      </w:r>
    </w:p>
    <w:p/>
    <w:p>
      <w:r xmlns:w="http://schemas.openxmlformats.org/wordprocessingml/2006/main">
        <w:t xml:space="preserve">U-Ezra 2:58 Onke amaNethini nabantwana bezinceku zikaSolomoni babe ngamakhulu amathathu namashumi ayisishiyagalolunye nambili.</w:t>
      </w:r>
    </w:p>
    <w:p/>
    <w:p>
      <w:r xmlns:w="http://schemas.openxmlformats.org/wordprocessingml/2006/main">
        <w:t xml:space="preserve">Lesi siqephu sibhala inani lamaNethini nabantwana bezinceku zikaSolomoni ukuba babe abantu abangama-392.</w:t>
      </w:r>
    </w:p>
    <w:p/>
    <w:p>
      <w:r xmlns:w="http://schemas.openxmlformats.org/wordprocessingml/2006/main">
        <w:t xml:space="preserve">1. UNkulunkulu Wethembekile: UNkulunkulu ubhala ngokwethembeka inani labantu embusweni Wakhe.</w:t>
      </w:r>
    </w:p>
    <w:p/>
    <w:p>
      <w:r xmlns:w="http://schemas.openxmlformats.org/wordprocessingml/2006/main">
        <w:t xml:space="preserve">2 Amandla Okuvikela KukaNkulunkulu: UNkulunkulu uyavikela futhi ahlinzekele abantu ababizile.</w:t>
      </w:r>
    </w:p>
    <w:p/>
    <w:p>
      <w:r xmlns:w="http://schemas.openxmlformats.org/wordprocessingml/2006/main">
        <w:t xml:space="preserve">1. AmaHubo 91:4, “Ngezimpaphe zakhe uyakukusibekela, uphephele phansi kwamaphiko akhe;</w:t>
      </w:r>
    </w:p>
    <w:p/>
    <w:p>
      <w:r xmlns:w="http://schemas.openxmlformats.org/wordprocessingml/2006/main">
        <w:t xml:space="preserve">2. Kwabase-Efesu 2:10, “Ngokuba singumsebenzi wezandla zikaNkulunkulu, sidalelwe kuKristu Jesu ukwenza imisebenzi emihle, ayilungisela ngaphambili uNkulunkulu ukuba siyenze.</w:t>
      </w:r>
    </w:p>
    <w:p/>
    <w:p>
      <w:r xmlns:w="http://schemas.openxmlformats.org/wordprocessingml/2006/main">
        <w:t xml:space="preserve">U-Ezra 2:59 Yilaba abenyuka besuka eThelimela, naseTheliharisa, naseKherubi, nase-Adani, nase-Imeri, kodwa babengenakukhuluma ngezindlu zoyise nenzalo yabo, ukuthi bangabakwa-Israyeli yini.</w:t>
      </w:r>
    </w:p>
    <w:p/>
    <w:p>
      <w:r xmlns:w="http://schemas.openxmlformats.org/wordprocessingml/2006/main">
        <w:t xml:space="preserve">Kunikezwa umlando walabo ababuya ekudingisweni eJerusalema, kodwa ifa labo alizange libonakale.</w:t>
      </w:r>
    </w:p>
    <w:p/>
    <w:p>
      <w:r xmlns:w="http://schemas.openxmlformats.org/wordprocessingml/2006/main">
        <w:t xml:space="preserve">1. Ukungagwemeki Kokungaqiniseki Ezimpilweni Zethu - UmShumayeli 3:1-8</w:t>
      </w:r>
    </w:p>
    <w:p/>
    <w:p>
      <w:r xmlns:w="http://schemas.openxmlformats.org/wordprocessingml/2006/main">
        <w:t xml:space="preserve">2. Ukuthola Amandla Lapho Ubhekene Nokungaqiniseki - Hebheru 11:1-3</w:t>
      </w:r>
    </w:p>
    <w:p/>
    <w:p>
      <w:r xmlns:w="http://schemas.openxmlformats.org/wordprocessingml/2006/main">
        <w:t xml:space="preserve">1. Ruthe 4:18-22 - Ifa likaRuthe litholakala ngoBhowazi</w:t>
      </w:r>
    </w:p>
    <w:p/>
    <w:p>
      <w:r xmlns:w="http://schemas.openxmlformats.org/wordprocessingml/2006/main">
        <w:t xml:space="preserve">2. Mathewu 1:1-17 - Uhlu lozalo lukaJesu Kristu lutholakala ngoJosefa</w:t>
      </w:r>
    </w:p>
    <w:p/>
    <w:p>
      <w:r xmlns:w="http://schemas.openxmlformats.org/wordprocessingml/2006/main">
        <w:t xml:space="preserve">Ezra 2:60 abantwana bakwaDelaya, abantwana bakwaThobiya, abantwana bakwaNekoda, amakhulu ayisithupha namashumi amahlanu nambili.</w:t>
      </w:r>
    </w:p>
    <w:p/>
    <w:p>
      <w:r xmlns:w="http://schemas.openxmlformats.org/wordprocessingml/2006/main">
        <w:t xml:space="preserve">Lesi siqephu esiku-Ezra 2:60 sichaza inani labantwana abavela emikhayeni emithathu ehlukene, uDelaya, uThobiya, noNekoda, njengabangu-652.</w:t>
      </w:r>
    </w:p>
    <w:p/>
    <w:p>
      <w:r xmlns:w="http://schemas.openxmlformats.org/wordprocessingml/2006/main">
        <w:t xml:space="preserve">1. Ukubaluleka Komkhaya: Naphezu kokungezwani kwethu, sonke siseyingxenye yomkhaya omkhulu.</w:t>
      </w:r>
    </w:p>
    <w:p/>
    <w:p>
      <w:r xmlns:w="http://schemas.openxmlformats.org/wordprocessingml/2006/main">
        <w:t xml:space="preserve">2. Amandla Obunye: Uma sima ndawonye, singafeza izinto ezinkulu.</w:t>
      </w:r>
    </w:p>
    <w:p/>
    <w:p>
      <w:r xmlns:w="http://schemas.openxmlformats.org/wordprocessingml/2006/main">
        <w:t xml:space="preserve">1. Kwabase-Efesu 4:2-3 ngokuthobeka konke, nobumnene, ngokubekezela, nibekezelelana ngothando, nikhuthalele ukugcina ubunye bukaMoya ngesibopho sokuthula.</w:t>
      </w:r>
    </w:p>
    <w:p/>
    <w:p>
      <w:r xmlns:w="http://schemas.openxmlformats.org/wordprocessingml/2006/main">
        <w:t xml:space="preserve">2. Roma 12:10 Thandanani ngothando lobuzalwane. nihloniphe omunye komunye.</w:t>
      </w:r>
    </w:p>
    <w:p/>
    <w:p>
      <w:r xmlns:w="http://schemas.openxmlformats.org/wordprocessingml/2006/main">
        <w:t xml:space="preserve">Ezra 2:61 Kubantwana babapristi: abantwana bakwaHabaya, abantwana bakwaHakozi, abantwana bakwaBarizilayi; owathatha umfazi emadodakazini kaBarizilayi wakwaGileyadi, wabizwa ngegama lawo.</w:t>
      </w:r>
    </w:p>
    <w:p/>
    <w:p>
      <w:r xmlns:w="http://schemas.openxmlformats.org/wordprocessingml/2006/main">
        <w:t xml:space="preserve">Lesi siqephu sikhuluma ngabantwana babapristi, abantwana bakwaHabaya, uKhozi, noBarzilayi, futhi sikhuluma ngendodakazi kaBarizilayi yayishade nenye yabantwana babapristi.</w:t>
      </w:r>
    </w:p>
    <w:p/>
    <w:p>
      <w:r xmlns:w="http://schemas.openxmlformats.org/wordprocessingml/2006/main">
        <w:t xml:space="preserve">1. Amalungiselelo KaNkulunkulu Abantu Bakhe: Isifundo sika-Ezra 2:61</w:t>
      </w:r>
    </w:p>
    <w:p/>
    <w:p>
      <w:r xmlns:w="http://schemas.openxmlformats.org/wordprocessingml/2006/main">
        <w:t xml:space="preserve">2. Amandla Othando: Ukuzindla Ngomshado kuEzra 2:61</w:t>
      </w:r>
    </w:p>
    <w:p/>
    <w:p>
      <w:r xmlns:w="http://schemas.openxmlformats.org/wordprocessingml/2006/main">
        <w:t xml:space="preserve">1. Duteronomi 10:18-19 - "Uyakwenza isahlulelo sentandane nomfelokazi, athande umfokazi ngokumnika ukudla nezingubo. Ngakho-ke thandani umfokazi, ngoba naningabafokazi ezweni laseGibhithe."</w:t>
      </w:r>
    </w:p>
    <w:p/>
    <w:p>
      <w:r xmlns:w="http://schemas.openxmlformats.org/wordprocessingml/2006/main">
        <w:t xml:space="preserve">2. IHubo 68:5-6 - "Uyise wezintandane, nomahluleli wabafelokazi, nguNkulunkulu endlini yakhe engcwele. UNkulunkulu uhlalisa abangabodwa emindenini;</w:t>
      </w:r>
    </w:p>
    <w:p/>
    <w:p>
      <w:r xmlns:w="http://schemas.openxmlformats.org/wordprocessingml/2006/main">
        <w:t xml:space="preserve">U-Ezra 2:62 Laba bafuna ukubhalwa kwabo phakathi kwababhalwe ngezizukulwane, kepha abafunyanwanga; ngalokho bakhishwa ebupristini njengabangcolile.</w:t>
      </w:r>
    </w:p>
    <w:p/>
    <w:p>
      <w:r xmlns:w="http://schemas.openxmlformats.org/wordprocessingml/2006/main">
        <w:t xml:space="preserve">Uhlu lozalo lwenziwa ukuze kubonakale ukuthi yibo ababefanelekela ubupristi, kodwa abanye abazange batholakale futhi ngenxa yalokho bakhishwa.</w:t>
      </w:r>
    </w:p>
    <w:p/>
    <w:p>
      <w:r xmlns:w="http://schemas.openxmlformats.org/wordprocessingml/2006/main">
        <w:t xml:space="preserve">1. Ukubaluleka kokuba nohlu lozalo lukamoya: Ezra 2:62.</w:t>
      </w:r>
    </w:p>
    <w:p/>
    <w:p>
      <w:r xmlns:w="http://schemas.openxmlformats.org/wordprocessingml/2006/main">
        <w:t xml:space="preserve">2. Imiphumela yokungabi nalo ifa elingokomoya: Ezra 2:62.</w:t>
      </w:r>
    </w:p>
    <w:p/>
    <w:p>
      <w:r xmlns:w="http://schemas.openxmlformats.org/wordprocessingml/2006/main">
        <w:t xml:space="preserve">1. Malaki 2: 7-8 - Ngoba izindebe zompristi kufanele zigcine ulwazi, futhi emlonyeni wakhe abantu kufanele bafune ukuqondiswa, ngoba uyisithunywa sikaJehova Sebawoti.</w:t>
      </w:r>
    </w:p>
    <w:p/>
    <w:p>
      <w:r xmlns:w="http://schemas.openxmlformats.org/wordprocessingml/2006/main">
        <w:t xml:space="preserve">2. Numeri 16:5 - Wayesekhuluma kuKora nakulo lonke iviyo lakhe, ethi: “Kusasa uJehova uyobonisa ukuthi ubani ongowakhe nongcwele, futhi uyomsondeza kuye; lowo amkhethayo uzokwenza ukuthi asondele kuye.</w:t>
      </w:r>
    </w:p>
    <w:p/>
    <w:p>
      <w:r xmlns:w="http://schemas.openxmlformats.org/wordprocessingml/2006/main">
        <w:t xml:space="preserve">U-Ezra 2:63 Umbusi wathi kubo bangadli izinto ezingcwelengcwele, kuze kuvele umpristi one-Urimi neThumimi.</w:t>
      </w:r>
    </w:p>
    <w:p/>
    <w:p>
      <w:r xmlns:w="http://schemas.openxmlformats.org/wordprocessingml/2006/main">
        <w:t xml:space="preserve">UMbusi wayala abantu ukuba bangazidli izinto ezingcwelengcwele kuze kube yilapho kukhethwa umpristi one-Urimi neThumimi.</w:t>
      </w:r>
    </w:p>
    <w:p/>
    <w:p>
      <w:r xmlns:w="http://schemas.openxmlformats.org/wordprocessingml/2006/main">
        <w:t xml:space="preserve">1. Indlela KaNkulunkulu Iyindlela Engcono Kakhulu: Indlela I-Urimi neThumimi Engasiqondisa Ngayo</w:t>
      </w:r>
    </w:p>
    <w:p/>
    <w:p>
      <w:r xmlns:w="http://schemas.openxmlformats.org/wordprocessingml/2006/main">
        <w:t xml:space="preserve">2. Amandla Ezikhundla: Kungani Sidinga Abaholi Abafanele</w:t>
      </w:r>
    </w:p>
    <w:p/>
    <w:p>
      <w:r xmlns:w="http://schemas.openxmlformats.org/wordprocessingml/2006/main">
        <w:t xml:space="preserve">1. Eksodusi 28:30 - “Ufake esihlangwini sesifuba sokwahlulela i-Urimi neThumimi, zibe phezu kwenhliziyo ka-Aroni lapho engena phambi kukaJehova, u-Aroni athwale ukwahlulela kwabantwana bakwa-Israyeli. enhliziyweni yakhe phambi kukaJehova njalo.</w:t>
      </w:r>
    </w:p>
    <w:p/>
    <w:p>
      <w:r xmlns:w="http://schemas.openxmlformats.org/wordprocessingml/2006/main">
        <w:t xml:space="preserve">2. Duteronomi 33:8 - “Ngokuphathelene noLevi wathi, IThumimi yakho ne-Urimi yakho mayibe kongcwele wakho, owamvivinya eMasa, owalwa naye emanzini aseMeriba.</w:t>
      </w:r>
    </w:p>
    <w:p/>
    <w:p>
      <w:r xmlns:w="http://schemas.openxmlformats.org/wordprocessingml/2006/main">
        <w:t xml:space="preserve">U-Ezra 2:64 Ibandla lonke lindawonye laliyizinkulungwane ezingamashumi amane nambili namakhulu amathathu namashumi ayisithupha.</w:t>
      </w:r>
    </w:p>
    <w:p/>
    <w:p>
      <w:r xmlns:w="http://schemas.openxmlformats.org/wordprocessingml/2006/main">
        <w:t xml:space="preserve">Ibandla labathunjwa elabuyela eJerusalema ngemva kokuthunjelwa eBhabhiloni lalingu-42 360.</w:t>
      </w:r>
    </w:p>
    <w:p/>
    <w:p>
      <w:r xmlns:w="http://schemas.openxmlformats.org/wordprocessingml/2006/main">
        <w:t xml:space="preserve">1. Ukwethembeka KukaNkulunkulu Ekugcwalisekeni Kwezithembiso Zakhe</w:t>
      </w:r>
    </w:p>
    <w:p/>
    <w:p>
      <w:r xmlns:w="http://schemas.openxmlformats.org/wordprocessingml/2006/main">
        <w:t xml:space="preserve">2. Amandla Omphakathi Ekusekeleni Amacebo KaNkulunkulu</w:t>
      </w:r>
    </w:p>
    <w:p/>
    <w:p>
      <w:r xmlns:w="http://schemas.openxmlformats.org/wordprocessingml/2006/main">
        <w:t xml:space="preserve">1. IHubo 105:7-11 - [UNkulunkulu] wasikhumbula kuze kube phakade isivumelwano sakhe, izwi ayala ngalo ezizukulwaneni eziyinkulungwane.</w:t>
      </w:r>
    </w:p>
    <w:p/>
    <w:p>
      <w:r xmlns:w="http://schemas.openxmlformats.org/wordprocessingml/2006/main">
        <w:t xml:space="preserve">2. Ezra 3:5 - Emva kwalokho banikela ngemihlatshelo emikhulu, bathokoza, ngokuba uNkulunkulu wayebathokozisile ngentokozo enkulu; abesifazane nabantwana bathokoza, kwaze kwazwakala ukuthokoza kweJerusalema kude.</w:t>
      </w:r>
    </w:p>
    <w:p/>
    <w:p>
      <w:r xmlns:w="http://schemas.openxmlformats.org/wordprocessingml/2006/main">
        <w:t xml:space="preserve">U-Ezra 2:65 ngaphandle kwezinceku zabo nezincekukazi zabo, ezaziyizinkulungwane eziyisikhombisa namakhulu amathathu namashumi amathathu nesikhombisa; kwakukhona phakathi kwabo abahlabeleli nabahlabeleli abangamakhulu amabili.</w:t>
      </w:r>
    </w:p>
    <w:p/>
    <w:p>
      <w:r xmlns:w="http://schemas.openxmlformats.org/wordprocessingml/2006/main">
        <w:t xml:space="preserve">Bahamba nabantwana bakwa-Israyeli lapho bebuyela eJerusalema babeyizi-7 337, izinceku nezincekukazi eziyizinkulungwane eziyisikhombisa, nabahlabeleli besilisa nabesifazane abangamakhulu amabili.</w:t>
      </w:r>
    </w:p>
    <w:p/>
    <w:p>
      <w:r xmlns:w="http://schemas.openxmlformats.org/wordprocessingml/2006/main">
        <w:t xml:space="preserve">1. Amandla Omculo Okubumbana: Indlela Abantu BakaNkulunkulu Abahlabelelayo Abahlangana Ngayo Ndawonye Ukuze Bakhe Kabusha IJerusalema</w:t>
      </w:r>
    </w:p>
    <w:p/>
    <w:p>
      <w:r xmlns:w="http://schemas.openxmlformats.org/wordprocessingml/2006/main">
        <w:t xml:space="preserve">2. Inani Lenkonzo: Indlela Izinceku Nezincekukazi Zakwa-Israyeli Abasiza Ngayo Ukwakha Kabusha Idolobha.</w:t>
      </w:r>
    </w:p>
    <w:p/>
    <w:p>
      <w:r xmlns:w="http://schemas.openxmlformats.org/wordprocessingml/2006/main">
        <w:t xml:space="preserve">1. IHubo 98:4 - Hlabelelani ngenjabulo kuJehova, mhlaba wonke: hlabani ngezwi elikhulu, nijabule, nihube indumiso.</w:t>
      </w:r>
    </w:p>
    <w:p/>
    <w:p>
      <w:r xmlns:w="http://schemas.openxmlformats.org/wordprocessingml/2006/main">
        <w:t xml:space="preserve">2. Nehemiya 7:3-7 - Ngathi kubo, Amasango eJerusalema makangavulwa lize lishise ilanga; besemi lapho, mabavale iminyango, bayivale, nibeke abalindi kwabakhileyo eJerusalema, kube yilowo nalowo emlindweni wakhe, kube yilowo nalowo malungana nendlu yakhe.</w:t>
      </w:r>
    </w:p>
    <w:p/>
    <w:p>
      <w:r xmlns:w="http://schemas.openxmlformats.org/wordprocessingml/2006/main">
        <w:t xml:space="preserve">Ezra 2:66 Amahhashi abo ayengamakhulu asixhenxe, anamanci mathathu anesithandathu; iminyuzi yabo ingamakhulu amabili namashumi amane nanhlanu;</w:t>
      </w:r>
    </w:p>
    <w:p/>
    <w:p>
      <w:r xmlns:w="http://schemas.openxmlformats.org/wordprocessingml/2006/main">
        <w:t xml:space="preserve">Abantu bakwaJuda babenamahhashi angamakhulu ayisikhombisa namashumi amathathu nesithupha neminyuzi engamakhulu amabili namashumi amane nanhlanu.</w:t>
      </w:r>
    </w:p>
    <w:p/>
    <w:p>
      <w:r xmlns:w="http://schemas.openxmlformats.org/wordprocessingml/2006/main">
        <w:t xml:space="preserve">1. Amandla Okuhlinzeka: Ukuthembela KuNkulunkulu Ngezikhathi Zesidingo</w:t>
      </w:r>
    </w:p>
    <w:p/>
    <w:p>
      <w:r xmlns:w="http://schemas.openxmlformats.org/wordprocessingml/2006/main">
        <w:t xml:space="preserve">2. Ukubaluleka Komphakathi: Ukuthembela Komunye Ezikhathini Ezinzima</w:t>
      </w:r>
    </w:p>
    <w:p/>
    <w:p>
      <w:r xmlns:w="http://schemas.openxmlformats.org/wordprocessingml/2006/main">
        <w:t xml:space="preserve">1. Jakobe 1:17 - Zonke izipho ezinhle neziphelele zivela phezulu, zehla kuYise wezinkanyiso zasezulwini, ongaguquki njengesithunzi esiguqukayo.</w:t>
      </w:r>
    </w:p>
    <w:p/>
    <w:p>
      <w:r xmlns:w="http://schemas.openxmlformats.org/wordprocessingml/2006/main">
        <w:t xml:space="preserve">2. IzEnzo 2:44-45 - Bonke abakholwayo babendawonye futhi behlanganyela konke. Bathengisa ngempahla lempahla ukuze baphe wonke oswelayo.</w:t>
      </w:r>
    </w:p>
    <w:p/>
    <w:p>
      <w:r xmlns:w="http://schemas.openxmlformats.org/wordprocessingml/2006/main">
        <w:t xml:space="preserve">Ezra 2:67 amakamela abo ibingamakhulu amane, anamanci mathathu anantlanu; izimbongolo izinkulungwane eziyisithupha namakhulu ayisikhombisa namashumi amabili.</w:t>
      </w:r>
    </w:p>
    <w:p/>
    <w:p>
      <w:r xmlns:w="http://schemas.openxmlformats.org/wordprocessingml/2006/main">
        <w:t xml:space="preserve">U-Ezra 2 ubhala ngenani lamakamela nezimbongolo zama-Israyeli ngesikhathi ebuya ekuthunjweni eBhabhiloni.</w:t>
      </w:r>
    </w:p>
    <w:p/>
    <w:p>
      <w:r xmlns:w="http://schemas.openxmlformats.org/wordprocessingml/2006/main">
        <w:t xml:space="preserve">1. Ilungiselelo LikaNkulunkulu - Indlela uNkulunkulu awanakekela ngayo ama-Israyeli lapho ebuyela ezweni lawo.</w:t>
      </w:r>
    </w:p>
    <w:p/>
    <w:p>
      <w:r xmlns:w="http://schemas.openxmlformats.org/wordprocessingml/2006/main">
        <w:t xml:space="preserve">2. Inani Lomphakathi - Indlela ama-Israyeli athembela ngayo komunye nomunye ukuze athathe uhambo lwawo oluya ekhaya.</w:t>
      </w:r>
    </w:p>
    <w:p/>
    <w:p>
      <w:r xmlns:w="http://schemas.openxmlformats.org/wordprocessingml/2006/main">
        <w:t xml:space="preserve">1. Eksodusi 16:16 - “Yilokhu uJehova ayalile ngakho: ‘Buthani kukho, kube yilowo nalowo njengokudla kwakhe, ihomere ngomuntu, ngokwesibalo sabantu benu; ematendeni akhe.'</w:t>
      </w:r>
    </w:p>
    <w:p/>
    <w:p>
      <w:r xmlns:w="http://schemas.openxmlformats.org/wordprocessingml/2006/main">
        <w:t xml:space="preserve">2 Eksodusi 13:21 - “UJehova wahamba phambi kwabo emini ngensika yefu ukuba abahole endleleni, nasebusuku ngensika yomlilo ukubakhanyisela, ukuba bahambe imini nobusuku. "</w:t>
      </w:r>
    </w:p>
    <w:p/>
    <w:p>
      <w:r xmlns:w="http://schemas.openxmlformats.org/wordprocessingml/2006/main">
        <w:t xml:space="preserve">U-Ezra 2:68 Abanye bezinhloko zawoyise, ekufikeni kwabo endlini kaJehova eseJerusalema, banikela ngesihle endlini kaNkulunkulu ukuba imiswe endaweni yayo.</w:t>
      </w:r>
    </w:p>
    <w:p/>
    <w:p>
      <w:r xmlns:w="http://schemas.openxmlformats.org/wordprocessingml/2006/main">
        <w:t xml:space="preserve">Abanye babakhokheli bako-Israyeli banikela ngesihle ukuthi bamise indlu kaNkulunkulu eJerusalema.</w:t>
      </w:r>
    </w:p>
    <w:p/>
    <w:p>
      <w:r xmlns:w="http://schemas.openxmlformats.org/wordprocessingml/2006/main">
        <w:t xml:space="preserve">1. Amandla omnikelo nokuphana</w:t>
      </w:r>
    </w:p>
    <w:p/>
    <w:p>
      <w:r xmlns:w="http://schemas.openxmlformats.org/wordprocessingml/2006/main">
        <w:t xml:space="preserve">2. Ubukhona bukaNkulunkulu eJerusalema</w:t>
      </w:r>
    </w:p>
    <w:p/>
    <w:p>
      <w:r xmlns:w="http://schemas.openxmlformats.org/wordprocessingml/2006/main">
        <w:t xml:space="preserve">1. 2 Korinte 9:6-7 - “Kepha lokhu ngithi: Ohlwanyela ingcosana uyakuvuna ingcosana, nohlwanyela kakhulu uyakuvuna kakhulu. kungabi ngokudabuka, noma ngokucindezelwa, ngokuba uNkulunkulu uyamthanda umuphi onamileyo.”</w:t>
      </w:r>
    </w:p>
    <w:p/>
    <w:p>
      <w:r xmlns:w="http://schemas.openxmlformats.org/wordprocessingml/2006/main">
        <w:t xml:space="preserve">2. IHubo 122:6 - "Khulekela ukuthula kweJerusalema: mabaphumelele abakuthandayo."</w:t>
      </w:r>
    </w:p>
    <w:p/>
    <w:p>
      <w:r xmlns:w="http://schemas.openxmlformats.org/wordprocessingml/2006/main">
        <w:t xml:space="preserve">U-Ezra 2:69 Banikela ngokwamandla abo engcebweni yomsebenzi amadarike egolide ayizinkulungwane ezingamashumi ayisithupha nanye, namamane ayizinkulungwane ezinhlanu esiliva, nezingubo zabapristi eziyikhulu.</w:t>
      </w:r>
    </w:p>
    <w:p/>
    <w:p>
      <w:r xmlns:w="http://schemas.openxmlformats.org/wordprocessingml/2006/main">
        <w:t xml:space="preserve">Abantwana bakwa-Israyeli banikela endaweni yengcebo yomsebenzi wethempeli njengamandla abo, baletha amadarike egolide ayizinkulungwane ezingamashumi ayisithupha nanye, namamane ayizinkulungwane ezinhlanu esiliva, nezingubo zabapristi eziyikhulu.</w:t>
      </w:r>
    </w:p>
    <w:p/>
    <w:p>
      <w:r xmlns:w="http://schemas.openxmlformats.org/wordprocessingml/2006/main">
        <w:t xml:space="preserve">1: UNkulunkulu usibiza ukuba sinikele ngokuzinikela nangokuphana ukuze sisekele umsebenzi Wakhe.</w:t>
      </w:r>
    </w:p>
    <w:p/>
    <w:p>
      <w:r xmlns:w="http://schemas.openxmlformats.org/wordprocessingml/2006/main">
        <w:t xml:space="preserve">2: Kufanele sizimisele ukunikela emsebenzini weNkosi ngokwezinto esinazo.</w:t>
      </w:r>
    </w:p>
    <w:p/>
    <w:p>
      <w:r xmlns:w="http://schemas.openxmlformats.org/wordprocessingml/2006/main">
        <w:t xml:space="preserve">1: 2 KwabaseKhorinte 9:7 ZUL59 - Yilowo nalowo kini makanikele ngalokho azinqumele enhliziyweni yakhe, kungabi ngokungathandi noma ngokucindezelwa, ngokuba uNkulunkulu uyamthanda umuphi onamileyo.</w:t>
      </w:r>
    </w:p>
    <w:p/>
    <w:p>
      <w:r xmlns:w="http://schemas.openxmlformats.org/wordprocessingml/2006/main">
        <w:t xml:space="preserve">1 IziKronike 29:14 ZUL59 - Kepha ngingubani mina, nabantu bami bayini, ukuba sibe namandla okunikela ngenhliziyo engaka na? Ngokuba konke kuvela kuwe, sikunika okuvela kokwakho.</w:t>
      </w:r>
    </w:p>
    <w:p/>
    <w:p>
      <w:r xmlns:w="http://schemas.openxmlformats.org/wordprocessingml/2006/main">
        <w:t xml:space="preserve">U-Ezra 2:70 Abapristi, namaLevi, nabanye abantu, nabahlabeleli, nabalindisango, namaNethini, bahlala emizini yabo, no-Israyeli wonke emizini yabo.</w:t>
      </w:r>
    </w:p>
    <w:p/>
    <w:p>
      <w:r xmlns:w="http://schemas.openxmlformats.org/wordprocessingml/2006/main">
        <w:t xml:space="preserve">Abapristi, namaLevi, nabantu, nabahlabeleli, nabalindisango, namaNethini, bahlala emizini yakubo, wonke u-Israyeli wahlala emizini yakubo.</w:t>
      </w:r>
    </w:p>
    <w:p/>
    <w:p>
      <w:r xmlns:w="http://schemas.openxmlformats.org/wordprocessingml/2006/main">
        <w:t xml:space="preserve">1. Ukubaluleka Kobunye Emzimbeni KaKrestu</w:t>
      </w:r>
    </w:p>
    <w:p/>
    <w:p>
      <w:r xmlns:w="http://schemas.openxmlformats.org/wordprocessingml/2006/main">
        <w:t xml:space="preserve">2. Amandla Okuphila Emphakathini</w:t>
      </w:r>
    </w:p>
    <w:p/>
    <w:p>
      <w:r xmlns:w="http://schemas.openxmlformats.org/wordprocessingml/2006/main">
        <w:t xml:space="preserve">1. Efesu 4:1-6</w:t>
      </w:r>
    </w:p>
    <w:p/>
    <w:p>
      <w:r xmlns:w="http://schemas.openxmlformats.org/wordprocessingml/2006/main">
        <w:t xml:space="preserve">2. IzEnzo 2:42-47</w:t>
      </w:r>
    </w:p>
    <w:p/>
    <w:p>
      <w:r xmlns:w="http://schemas.openxmlformats.org/wordprocessingml/2006/main">
        <w:t xml:space="preserve">UEzra isahluko 3 uchaza ukwakhiwa kabusha kwe-altare nokusekelwa kwesisekelo sethempeli eJerusalema, kanye nokukhulekela okujabulisayo nomkhosi ohambisana nalezi zenzakalo.</w:t>
      </w:r>
    </w:p>
    <w:p/>
    <w:p>
      <w:r xmlns:w="http://schemas.openxmlformats.org/wordprocessingml/2006/main">
        <w:t xml:space="preserve">Isigaba 1: Isahluko siqala ngokuqokomisa indlela abantu bakwa-Israyeli abahlangana ngayo eJerusalema. Bamisa uJeshuwa, indodana kaJosadaki, kanye nabafowabo abapristi ukuba bakhe kabusha i-altare endaweni yalo yokuqala. Banikela ngeminikelo yokushiswa ngokoMthetho kaMose ( Ezra 3:1-6 ).</w:t>
      </w:r>
    </w:p>
    <w:p/>
    <w:p>
      <w:r xmlns:w="http://schemas.openxmlformats.org/wordprocessingml/2006/main">
        <w:t xml:space="preserve">Isigaba 2: Le ndaba igxile endleleni abaqala ngayo ukubeka isisekelo sethempeli eJerusalema ngenyanga yesibili befika. Naphezu kokuphikiswa kwabantu abangomakhelwane, baphikelela emsebenzini wabo ngenjabulo enkulu nangokuhlabelela ( Ezra 3:7-13 ).</w:t>
      </w:r>
    </w:p>
    <w:p/>
    <w:p>
      <w:r xmlns:w="http://schemas.openxmlformats.org/wordprocessingml/2006/main">
        <w:t xml:space="preserve">Kafushane, iSahluko sesithathu sika-Ezra sibonisa ukwakhiwa kabusha, nokukhulekela okwenzeka phakathi nokuvuselelwa kokwakhiwa kabusha kwethempeli. Ukugqamisa ukuzinikela okuvezwa ngokwakha kabusha i-altare, nenqubekelaphambili efinyelelwe ngokubeka isisekelo. Uma sikhuluma ngokuphikiswa abantu abangomakhelwane ababhekana nakho, nokukhulekela okujabulisayo kwaba nomfanekiso omelela ukuzimisela nokuqinisekisa mayelana nokubuyiselwa endaweni engcwele, okuyisivumelwano esibonisa ukuzibophezela ekuhlonipheni ubuhlobo besivumelwano phakathi koMdali-uNkulunkulu nabantu abakhethiwe-u-Israyeli.</w:t>
      </w:r>
    </w:p>
    <w:p/>
    <w:p>
      <w:r xmlns:w="http://schemas.openxmlformats.org/wordprocessingml/2006/main">
        <w:t xml:space="preserve">U-Ezra 3:1 Lapho isifikile inyanga yesikhombisa, abantwana bakwa-Israyeli besemizini, abantu babuthana njengomuntu munye eJerusalema.</w:t>
      </w:r>
    </w:p>
    <w:p/>
    <w:p>
      <w:r xmlns:w="http://schemas.openxmlformats.org/wordprocessingml/2006/main">
        <w:t xml:space="preserve">Abantwana bakwa-Israyeli babuthana eJerusalema ngenyanga yesikhombisa.</w:t>
      </w:r>
    </w:p>
    <w:p/>
    <w:p>
      <w:r xmlns:w="http://schemas.openxmlformats.org/wordprocessingml/2006/main">
        <w:t xml:space="preserve">1: Ukuqinisekisa kabusha ukuzibophezela kwethu okholweni nasemphakathini.</w:t>
      </w:r>
    </w:p>
    <w:p/>
    <w:p>
      <w:r xmlns:w="http://schemas.openxmlformats.org/wordprocessingml/2006/main">
        <w:t xml:space="preserve">2: Ukusebenza ndawonye ukuletha ukuthula nobunye.</w:t>
      </w:r>
    </w:p>
    <w:p/>
    <w:p>
      <w:r xmlns:w="http://schemas.openxmlformats.org/wordprocessingml/2006/main">
        <w:t xml:space="preserve">1: IzEnzo 2: 46-47 - Futhi usuku nosuku babehlanganyela ethempelini ndawonye futhi bahlephula isinkwa emakhaya abo, babedla ukudla kwabo ngentokozo nangenhliziyo ephanayo.</w:t>
      </w:r>
    </w:p>
    <w:p/>
    <w:p>
      <w:r xmlns:w="http://schemas.openxmlformats.org/wordprocessingml/2006/main">
        <w:t xml:space="preserve">2: Jakobe 5:16 Ngakho-ke, vumani izono omunye komunye futhi nithandazelane, ukuze niphulukiswe. Umkhuleko womuntu olungileyo unamandla amakhulu njengoba usebenza.</w:t>
      </w:r>
    </w:p>
    <w:p/>
    <w:p>
      <w:r xmlns:w="http://schemas.openxmlformats.org/wordprocessingml/2006/main">
        <w:t xml:space="preserve">U-Ezra 3:2 Khona-ke uJeshuwa indodana kaJosadaki nabafowabo abapristi noZerubabele indodana kaSheyalitiyeli nabafowabo basukuma bakha i-altare likaNkulunkulu ka-Israyeli ukuze banikele phezu kwalo iminikelo yokushiswa njengokulotshiweyo. emthethweni kaMose umuntu kaNkulunkulu.</w:t>
      </w:r>
    </w:p>
    <w:p/>
    <w:p>
      <w:r xmlns:w="http://schemas.openxmlformats.org/wordprocessingml/2006/main">
        <w:t xml:space="preserve">UJeshuwa nabapristi, noZerubabele nabafowabo, bamakhela uNkulunkulu ka-Israyeli i-altare, ukuze banikele ngeminikelo yokushiswa njengokuyalelwa komthetho kaMose.</w:t>
      </w:r>
    </w:p>
    <w:p/>
    <w:p>
      <w:r xmlns:w="http://schemas.openxmlformats.org/wordprocessingml/2006/main">
        <w:t xml:space="preserve">1. Ukulalela kokulalela: Ukwakha i-altare likaNkulunkulu ka-Israyeli</w:t>
      </w:r>
    </w:p>
    <w:p/>
    <w:p>
      <w:r xmlns:w="http://schemas.openxmlformats.org/wordprocessingml/2006/main">
        <w:t xml:space="preserve">2. Ukholo Ngezenzo: Ukulandela uMthetho KaMose</w:t>
      </w:r>
    </w:p>
    <w:p/>
    <w:p>
      <w:r xmlns:w="http://schemas.openxmlformats.org/wordprocessingml/2006/main">
        <w:t xml:space="preserve">1 UDuteronomi 27:5-6 “Uzakwakhela uJehova uNkulunkulu wakho i-altare lapho, i-altare lamatshe, ungaphakamiseli phezu kwalo into yensimbi. Uyakulakha i-altare likaJehova uNkulunkulu wakho ngamatshe aphelele, unikele phezu kwalo iminikelo yokushiswa kuJehova uNkulunkulu wakho.</w:t>
      </w:r>
    </w:p>
    <w:p/>
    <w:p>
      <w:r xmlns:w="http://schemas.openxmlformats.org/wordprocessingml/2006/main">
        <w:t xml:space="preserve">2. Eksodusi 20:22-24 UJehova wathi kuMose: “Wokusho kanje kubantwana bakwa-Israyeli, uthi: ‘Nibonile nina ukuthi ngikhulume nani ngisezulwini. Ningazenzeli kanye nami onkulunkulu besiliva, ningazenzeli onkulunkulu begolide. Ungenzele i-altare lomhlabathi, unikele phezu kwalo iminikelo yakho yokushiswa, neminikelo yakho yokuthula, izimvu zakho, nezinkomo zakho.</w:t>
      </w:r>
    </w:p>
    <w:p/>
    <w:p>
      <w:r xmlns:w="http://schemas.openxmlformats.org/wordprocessingml/2006/main">
        <w:t xml:space="preserve">Ezra 3:3 Balibeka i-altare phezu kwezisekelo zalo; + ngoba besaba ngenxa yabantu balawo mazwe, + banikela phezu kwalo iminikelo yokushiswa kuJehova, + iminikelo yokushiswa ekuseni nakusihlwa.</w:t>
      </w:r>
    </w:p>
    <w:p/>
    <w:p>
      <w:r xmlns:w="http://schemas.openxmlformats.org/wordprocessingml/2006/main">
        <w:t xml:space="preserve">Abantwana bakwaJuda bamisa i-altare, banikela ngeminikelo yokushiswa kuJehova ekuseni nakusihlwa ngokwesaba abantu bamazwe nxazonke.</w:t>
      </w:r>
    </w:p>
    <w:p/>
    <w:p>
      <w:r xmlns:w="http://schemas.openxmlformats.org/wordprocessingml/2006/main">
        <w:t xml:space="preserve">1. Amandla Okwesaba: Indlela Esiqhutshwa Ngayo Ukunamathela KuNkulunkulu Ezikhathini Ezinzima</w:t>
      </w:r>
    </w:p>
    <w:p/>
    <w:p>
      <w:r xmlns:w="http://schemas.openxmlformats.org/wordprocessingml/2006/main">
        <w:t xml:space="preserve">2. Umhlatshelo Wokukhonza: Okushiwo Ukuzinikela KuNkulunkulu</w:t>
      </w:r>
    </w:p>
    <w:p/>
    <w:p>
      <w:r xmlns:w="http://schemas.openxmlformats.org/wordprocessingml/2006/main">
        <w:t xml:space="preserve">1. Isaya 41:10 - Ungesabi, ngokuba mina nginawe: ungapheli amandla; ngokuba mina nginguNkulunkulu wakho; yebo, ngizokusiza; yebo, ngizokusekela ngesandla sokunene sokulunga kwami.</w:t>
      </w:r>
    </w:p>
    <w:p/>
    <w:p>
      <w:r xmlns:w="http://schemas.openxmlformats.org/wordprocessingml/2006/main">
        <w:t xml:space="preserve">2 KwabaseRoma 12:1 - Ngakho ngiyanincenga, bazalwane, ngobubele bukaNkulunkulu ukuba ninikele imizimba yenu ibe-ngumnikelo ophilileyo, ongcwele, owamukelekayo kuNkulunkulu, kube ngukukhonza kwenu kokuqonda.</w:t>
      </w:r>
    </w:p>
    <w:p/>
    <w:p>
      <w:r xmlns:w="http://schemas.openxmlformats.org/wordprocessingml/2006/main">
        <w:t xml:space="preserve">Ezra 3:4 Bagcina umkhosi wamadokodo njengokulotshiweyo, banikela ngeminikelo yokushiswa imihla ngemihla ngenani, njengomthetho, njengemfanelo yezinsuku zonke;</w:t>
      </w:r>
    </w:p>
    <w:p/>
    <w:p>
      <w:r xmlns:w="http://schemas.openxmlformats.org/wordprocessingml/2006/main">
        <w:t xml:space="preserve">Abantwana bakwa-Israyeli babegubha uMkhosi Wamadokodo futhi banikela ngeminikelo yokushiswa nsuku zonke ngokwesiko nezimfuneko.</w:t>
      </w:r>
    </w:p>
    <w:p/>
    <w:p>
      <w:r xmlns:w="http://schemas.openxmlformats.org/wordprocessingml/2006/main">
        <w:t xml:space="preserve">1. Umgubho Welungiselelo LikaNkulunkulu</w:t>
      </w:r>
    </w:p>
    <w:p/>
    <w:p>
      <w:r xmlns:w="http://schemas.openxmlformats.org/wordprocessingml/2006/main">
        <w:t xml:space="preserve">2. Umsebenzi Wansuku zonke Wokulalela</w:t>
      </w:r>
    </w:p>
    <w:p/>
    <w:p>
      <w:r xmlns:w="http://schemas.openxmlformats.org/wordprocessingml/2006/main">
        <w:t xml:space="preserve">1. Duteronomi 16:13-17 - Ukugubha uMkhosi Wamadokodo.</w:t>
      </w:r>
    </w:p>
    <w:p/>
    <w:p>
      <w:r xmlns:w="http://schemas.openxmlformats.org/wordprocessingml/2006/main">
        <w:t xml:space="preserve">2. Levitikusi 1:1-17 - Iminikelo nemihlatshelo eNkosini</w:t>
      </w:r>
    </w:p>
    <w:p/>
    <w:p>
      <w:r xmlns:w="http://schemas.openxmlformats.org/wordprocessingml/2006/main">
        <w:t xml:space="preserve">U-Ezra 3:5 ngasemuva banikela ngomnikelo oshiswa imihla yonke, nokwethwasa kwenyanga, nayo yonke imikhosi emisiweyo kaJehova, eyangcweliswa, neyabo bonke abanikela ngesihle kuJehova.</w:t>
      </w:r>
    </w:p>
    <w:p/>
    <w:p>
      <w:r xmlns:w="http://schemas.openxmlformats.org/wordprocessingml/2006/main">
        <w:t xml:space="preserve">Abantwana bakwa-Israyeli banikela ngomnikelo wokushiswa imihla yonke, nokwethwasa kwenyanga, neminye imikhosi emisiweyo kaJehova, nayo yonke iminikelo yesihle eyanikelwa kuJehova.</w:t>
      </w:r>
    </w:p>
    <w:p/>
    <w:p>
      <w:r xmlns:w="http://schemas.openxmlformats.org/wordprocessingml/2006/main">
        <w:t xml:space="preserve">1. Ukufunda Ukuzinikela Ngobuqotho KuNkulunkulu - Ezra 3:5</w:t>
      </w:r>
    </w:p>
    <w:p/>
    <w:p>
      <w:r xmlns:w="http://schemas.openxmlformats.org/wordprocessingml/2006/main">
        <w:t xml:space="preserve">2. Ukubaluleka Komnikelo Oshiswa Njalo - Ezra 3:5</w:t>
      </w:r>
    </w:p>
    <w:p/>
    <w:p>
      <w:r xmlns:w="http://schemas.openxmlformats.org/wordprocessingml/2006/main">
        <w:t xml:space="preserve">1. 2 Korinte 8:12 - Ngokuba uma kukhona ukuvuma kokuqala, kwamukelwe ngokwalokho umuntu anakho, kungenjengalokho angenakho.</w:t>
      </w:r>
    </w:p>
    <w:p/>
    <w:p>
      <w:r xmlns:w="http://schemas.openxmlformats.org/wordprocessingml/2006/main">
        <w:t xml:space="preserve">2 KwabaseRoma 12:1 - Ngakho ngiyanincenga, bazalwane, ngobubele bukaNkulunkulu ukuba ninikele imizimba yenu ibe-ngumnikelo ophilileyo, ongcwele, owamukelekayo kuNkulunkulu, kube ngukukhonza kwenu kokuqonda.</w:t>
      </w:r>
    </w:p>
    <w:p/>
    <w:p>
      <w:r xmlns:w="http://schemas.openxmlformats.org/wordprocessingml/2006/main">
        <w:t xml:space="preserve">U-Ezra 3:6 Kusukela ngosuku lokuqala lwenyanga yesikhombisa baqala ukunikela ngeminikelo yokushiswa kuJehova. Kodwa isisekelo sethempeli likaJehova sasingakabekwa.</w:t>
      </w:r>
    </w:p>
    <w:p/>
    <w:p>
      <w:r xmlns:w="http://schemas.openxmlformats.org/wordprocessingml/2006/main">
        <w:t xml:space="preserve">Ngosuku lokuqala lwenyanga yesikhombisa abantwana bakwa-Israyeli baqala ukunikela iminikelo yokushiswa kuJehova, kodwa isisekelo sethempeli sasingakabekwa.</w:t>
      </w:r>
    </w:p>
    <w:p/>
    <w:p>
      <w:r xmlns:w="http://schemas.openxmlformats.org/wordprocessingml/2006/main">
        <w:t xml:space="preserve">1. Ukubaluleka Komnikelo Wokwethembeka Naphezu Kwezibusiso Ezibambezelekile</w:t>
      </w:r>
    </w:p>
    <w:p/>
    <w:p>
      <w:r xmlns:w="http://schemas.openxmlformats.org/wordprocessingml/2006/main">
        <w:t xml:space="preserve">2. Ukuphikelela Ekulaleleni Naphezu Kwezimo Ezinzima</w:t>
      </w:r>
    </w:p>
    <w:p/>
    <w:p>
      <w:r xmlns:w="http://schemas.openxmlformats.org/wordprocessingml/2006/main">
        <w:t xml:space="preserve">1. Hebheru 11:1 - "Kepha ukukholwa kungukuqiniseka ngezinto ezithenjwayo, ukuqiniseka ngezinto ezingabonwayo."</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Ezra 3:7 Banika abakhi nababazi imali; nokudla, nophuzo, namafutha kwabaseSidoni nakwabaseTire, ukuba balethe imisedari eLebanoni, bayiyise olwandle lwaseJopha, ngokuvumelana nemvume kaKoresi inkosi yasePheresiya.</w:t>
      </w:r>
    </w:p>
    <w:p/>
    <w:p>
      <w:r xmlns:w="http://schemas.openxmlformats.org/wordprocessingml/2006/main">
        <w:t xml:space="preserve">Abantwana bakwa-Israyeli banika abakhi bamatshe nababazi imali, nempahla kwabaseSidoni nabaseTire ukuba balethe imisedari eLebanoni baye eJopha.</w:t>
      </w:r>
    </w:p>
    <w:p/>
    <w:p>
      <w:r xmlns:w="http://schemas.openxmlformats.org/wordprocessingml/2006/main">
        <w:t xml:space="preserve">1. Ukwethembeka kukaNkulunkulu ekunikezeni izinsiza ezidingekayo ukuze afeze amacebo akhe.</w:t>
      </w:r>
    </w:p>
    <w:p/>
    <w:p>
      <w:r xmlns:w="http://schemas.openxmlformats.org/wordprocessingml/2006/main">
        <w:t xml:space="preserve">2. Ukubaluleka kokusebenzisana ukuze kufezwe intando kaNkulunkulu.</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Filipi 2:1-4 - "Ngakho-ke uma kukhona induduzo kuKristu, noma iyiphi induduzo yothando, noma yikuphi ukuhlanganyela kuMoya, noma yikuphi ukusondelana nesihawu, gcwalisani intokozo yami ngokuba mqondo munye, ninothando olufanayo, nibe nhliziyonye nasemqondweni munye, ningenzi-lutho ngokubanga nokuzikhukhumeza, kepha ngokuthobeka nibheke abanye njengabakhulu kunani.</w:t>
      </w:r>
    </w:p>
    <w:p/>
    <w:p>
      <w:r xmlns:w="http://schemas.openxmlformats.org/wordprocessingml/2006/main">
        <w:t xml:space="preserve">U-Ezra 3:8 Ngomnyaka wesibili wokufika kwabo endlini kaNkulunkulu eJerusalema, ngenyanga yesibili, kwaqala uZerubabele indodana kaSheyalitiyeli, noJeshuwa indodana kaJosadaki, nensali yabafowabo, abapristi namaLevi. , nabo bonke ababephuma ekuthunjweni beza eJerusalema; wamisa amaLevi, kusukela kwabaneminyaka engamashumi amabili kuya phezulu, ukuba aqondise umsebenzi wendlu kaJehova.</w:t>
      </w:r>
    </w:p>
    <w:p/>
    <w:p>
      <w:r xmlns:w="http://schemas.openxmlformats.org/wordprocessingml/2006/main">
        <w:t xml:space="preserve">Ngomnyaka wesibili wokubuyela kwabo eJerusalema, oZerubabele, noJeshuwa, nensali yabafowabo abapristi namaLevi baqala ukusebenza endlini kaJehova. Babeka amaLevi iminyaka engaphezu kwengu-20 ukuba engamele umsebenzi.</w:t>
      </w:r>
    </w:p>
    <w:p/>
    <w:p>
      <w:r xmlns:w="http://schemas.openxmlformats.org/wordprocessingml/2006/main">
        <w:t xml:space="preserve">1. Amalungiselelo KaNkulunkulu Okwethembeka Kubantu Bakhe - Ezra 3:8</w:t>
      </w:r>
    </w:p>
    <w:p/>
    <w:p>
      <w:r xmlns:w="http://schemas.openxmlformats.org/wordprocessingml/2006/main">
        <w:t xml:space="preserve">2. Amandla Okukhonza Ndawonye - Ezra 3:8</w:t>
      </w:r>
    </w:p>
    <w:p/>
    <w:p>
      <w:r xmlns:w="http://schemas.openxmlformats.org/wordprocessingml/2006/main">
        <w:t xml:space="preserve">1. IzEnzo 2:42 - Bazinikela kubaphostoli ekufundiseni nasekuhlanganyeleni, nasekuhlephuleni isinkwa nasemithandazweni.</w:t>
      </w:r>
    </w:p>
    <w:p/>
    <w:p>
      <w:r xmlns:w="http://schemas.openxmlformats.org/wordprocessingml/2006/main">
        <w:t xml:space="preserve">2. Kolose 3:23-24 - Konke enikwenzayo, sebenzani ngenhliziyo, kungathi kwenzelwa iNkosi, hhayi abantu, nazi ukuthi niyakwamukeliswa ifa eNkosini. Nikhonza iNkosi uKristu.</w:t>
      </w:r>
    </w:p>
    <w:p/>
    <w:p>
      <w:r xmlns:w="http://schemas.openxmlformats.org/wordprocessingml/2006/main">
        <w:t xml:space="preserve">U-Ezra 3:9 Khona-ke uJeshuwa namadodana akhe nabafowabo, uKadimiyeli namadodana akhe, amadodana kaJuda, bema ndawonye, ukuze baqondise abasebenzayo endlini kaNkulunkulu: amadodana kaHenadadi, namadodana awo nabafowabo, amaLevi. .</w:t>
      </w:r>
    </w:p>
    <w:p/>
    <w:p>
      <w:r xmlns:w="http://schemas.openxmlformats.org/wordprocessingml/2006/main">
        <w:t xml:space="preserve">OJeshuwa, noKadimiyeli, noJuda, namadodana kaHenadadi, kanye nabafowabo amaLevi, basebenza ndawonye ukusiza abasebenzayo endlini kaNkulunkulu.</w:t>
      </w:r>
    </w:p>
    <w:p/>
    <w:p>
      <w:r xmlns:w="http://schemas.openxmlformats.org/wordprocessingml/2006/main">
        <w:t xml:space="preserve">1. Ukusebenza Ndawonye Ngobunye - Ezra 3:9</w:t>
      </w:r>
    </w:p>
    <w:p/>
    <w:p>
      <w:r xmlns:w="http://schemas.openxmlformats.org/wordprocessingml/2006/main">
        <w:t xml:space="preserve">2. Amandla Okubambisana Nomphakathi - Ezra 3:9</w:t>
      </w:r>
    </w:p>
    <w:p/>
    <w:p>
      <w:r xmlns:w="http://schemas.openxmlformats.org/wordprocessingml/2006/main">
        <w:t xml:space="preserve">1. IHubo 133:1 - Bheka, kuhle, kumnandi kanjani ukuba abazalwane bahlalisane ndawonye ngobunye!</w:t>
      </w:r>
    </w:p>
    <w:p/>
    <w:p>
      <w:r xmlns:w="http://schemas.openxmlformats.org/wordprocessingml/2006/main">
        <w:t xml:space="preserve">2. UmShumayeli 4:9-12 - Ababili bangcono kunoyedwa; ngoba banomvuzo omuhle ngomshikashika wabo. Ngokuba uma bewa, omunye uyakuvusa umakhelwane wakhe; ngoba kalaye omunye ongamphakamisa. Futhi uma ababili belele ndawonye, bayafudumala; kepha oyedwa angafudumala kanjani na? Uma umuntu emehlula, ababili bayakumelana naye; nentambo emicu mithathu ayisheshi ukugqashuka.</w:t>
      </w:r>
    </w:p>
    <w:p/>
    <w:p>
      <w:r xmlns:w="http://schemas.openxmlformats.org/wordprocessingml/2006/main">
        <w:t xml:space="preserve">U-Ezra 3:10 Abakhi sebebeke isisekelo sethempeli likaJehova, bamisa abapristi bembethe amacilongo namaLevi, amadodana ka-Asafa, ephethe amasimbali ukuba bamdumise uJehova njengesiyalo sikaDavide inkosi yase-Araba. Israyeli.</w:t>
      </w:r>
    </w:p>
    <w:p/>
    <w:p>
      <w:r xmlns:w="http://schemas.openxmlformats.org/wordprocessingml/2006/main">
        <w:t xml:space="preserve">Isisekelo sethempeli likaJehova sabekwa ngabakhi, abapristi namaLevi bephethe izinsimbi zomculo ezimisiweyo bamdumisa uJehova ngokomthetho wenkosi uDavide.</w:t>
      </w:r>
    </w:p>
    <w:p/>
    <w:p>
      <w:r xmlns:w="http://schemas.openxmlformats.org/wordprocessingml/2006/main">
        <w:t xml:space="preserve">1 Amandla Okudumisa: Indlela umculo ongasisondeza ngayo kuNkulunkulu</w:t>
      </w:r>
    </w:p>
    <w:p/>
    <w:p>
      <w:r xmlns:w="http://schemas.openxmlformats.org/wordprocessingml/2006/main">
        <w:t xml:space="preserve">2. Ukubaluleka Kokulalela: Ukulandela izimiso zikaNkulunkulu</w:t>
      </w:r>
    </w:p>
    <w:p/>
    <w:p>
      <w:r xmlns:w="http://schemas.openxmlformats.org/wordprocessingml/2006/main">
        <w:t xml:space="preserve">1. IHubo 150:3-5 - Mdumiseni ngezwi lecilongo; mdumiseni ngogubhu nehabhu. Mdumiseni ngesigubhu nokusina; mdumiseni ngezintambo nangemitshingo! Mdumiseni ngamasimbali* akhalisayo; mdumiseni ngamasimbali akhencezayo.</w:t>
      </w:r>
    </w:p>
    <w:p/>
    <w:p>
      <w:r xmlns:w="http://schemas.openxmlformats.org/wordprocessingml/2006/main">
        <w:t xml:space="preserve">2. 1 IziKronike 16:23-25 - Hlabelelani kuJehova, mhlaba wonke! Khulumani ngensindiso yakhe imihla ngemihla. Landani inkazimulo yakhe phakathi kwezizwe, izimangaliso zakhe phakathi kwabantu bonke. Ngokuba mkhulu uJehova, umelwe ukudunyiswa kakhulu; uyesabeka phezu kwabo bonke onkulunkulu.</w:t>
      </w:r>
    </w:p>
    <w:p/>
    <w:p>
      <w:r xmlns:w="http://schemas.openxmlformats.org/wordprocessingml/2006/main">
        <w:t xml:space="preserve">Ezra 3:11 Bahlabelela kanyekanye, bedumisa, bebonga uJehova; ngokuba muhle, ngokuba umusa wakhe umi phakade ku-Israyeli. Bonke abantu bakhamuluka ngokukhamuluka okukhulu lapho bedumisa uJehova, ngoba isisekelo sendlu kaJehova sasibekiwe.</w:t>
      </w:r>
    </w:p>
    <w:p/>
    <w:p>
      <w:r xmlns:w="http://schemas.openxmlformats.org/wordprocessingml/2006/main">
        <w:t xml:space="preserve">Abantwana bakwa-Israyeli bamdumisa uJehova, ngokuba muhle, umusa wakhe umi phakade. Bajabulela ukubekwa kwesisekelo sendlu kaJehova ngokukhamuluka okukhulu.</w:t>
      </w:r>
    </w:p>
    <w:p/>
    <w:p>
      <w:r xmlns:w="http://schemas.openxmlformats.org/wordprocessingml/2006/main">
        <w:t xml:space="preserve">1. Umusa WeNkosi Umi Phakade</w:t>
      </w:r>
    </w:p>
    <w:p/>
    <w:p>
      <w:r xmlns:w="http://schemas.openxmlformats.org/wordprocessingml/2006/main">
        <w:t xml:space="preserve">2. Ukuthokoza Esisekelweni Sendlu yeNkosi</w:t>
      </w:r>
    </w:p>
    <w:p/>
    <w:p>
      <w:r xmlns:w="http://schemas.openxmlformats.org/wordprocessingml/2006/main">
        <w:t xml:space="preserve">1. AmaHubo 107:1 Bongani uJehova, ngokuba muhle, ngokuba umusa wakhe umi phakade.</w:t>
      </w:r>
    </w:p>
    <w:p/>
    <w:p>
      <w:r xmlns:w="http://schemas.openxmlformats.org/wordprocessingml/2006/main">
        <w:t xml:space="preserve">2. Mathewu 7:24-25 Ngakho-ke wonke umuntu owezwa lawa mazwi ami futhi awenze uyakufaniswa nendoda ehlakaniphile eyakha indlu yayo phezu kwedwala. Lana imvula, kwafika izikhukhula, kwavunguza imimoya, yayishaya leyo ndlu, kepha ayizange iwa, ngokuba yayisekelwe edwaleni.</w:t>
      </w:r>
    </w:p>
    <w:p/>
    <w:p>
      <w:r xmlns:w="http://schemas.openxmlformats.org/wordprocessingml/2006/main">
        <w:t xml:space="preserve">Ezra 3:12 Kepha abaningi kubapristi namaLevi nezinhloko zawoyise, amaxhegu, ababeyibonile indlu yokuqala, bakhala ngezwi elikhulu, lapho kubekwa isisekelo sale ndlu phambi kwamehlo abo; abaningi bakhamuluka ngokujabula.</w:t>
      </w:r>
    </w:p>
    <w:p/>
    <w:p>
      <w:r xmlns:w="http://schemas.openxmlformats.org/wordprocessingml/2006/main">
        <w:t xml:space="preserve">Abantu baka-Ezra, ingxubevange yabapristi, amaLevi, nabadala, baba nengxubevange yemizwa lapho bebeka isisekelo sethempeli elisha—abanye bakhala kuyilapho abanye bememeza ngenjabulo.</w:t>
      </w:r>
    </w:p>
    <w:p/>
    <w:p>
      <w:r xmlns:w="http://schemas.openxmlformats.org/wordprocessingml/2006/main">
        <w:t xml:space="preserve">1. Ukuthembela KuNkulunkulu Ezikhathini Zoshintsho Olunzima</w:t>
      </w:r>
    </w:p>
    <w:p/>
    <w:p>
      <w:r xmlns:w="http://schemas.openxmlformats.org/wordprocessingml/2006/main">
        <w:t xml:space="preserve">2. Ukujabula Nokulila: Ukuthola Injabulo Phakathi Kosizi</w:t>
      </w:r>
    </w:p>
    <w:p/>
    <w:p>
      <w:r xmlns:w="http://schemas.openxmlformats.org/wordprocessingml/2006/main">
        <w:t xml:space="preserve">1. IHubo 126:3-5</w:t>
      </w:r>
    </w:p>
    <w:p/>
    <w:p>
      <w:r xmlns:w="http://schemas.openxmlformats.org/wordprocessingml/2006/main">
        <w:t xml:space="preserve">2. KwabaseRoma 12:15-16</w:t>
      </w:r>
    </w:p>
    <w:p/>
    <w:p>
      <w:r xmlns:w="http://schemas.openxmlformats.org/wordprocessingml/2006/main">
        <w:t xml:space="preserve">U-Ezra 3:13 abantu babengenakuwahlukanisa umsindo wokumemeza kwentokozo ezwini lokukhala kwabantu, ngokuba abantu bakhamuluka ngokukhamuluka okukhulu, umsindo wezwakala kude.</w:t>
      </w:r>
    </w:p>
    <w:p/>
    <w:p>
      <w:r xmlns:w="http://schemas.openxmlformats.org/wordprocessingml/2006/main">
        <w:t xml:space="preserve">Abantu bakwa-Israyeli bajabulela ukwakhiwa kabusha kwethempeli ngokumemeza okukhulu okwakuzwakala kude.</w:t>
      </w:r>
    </w:p>
    <w:p/>
    <w:p>
      <w:r xmlns:w="http://schemas.openxmlformats.org/wordprocessingml/2006/main">
        <w:t xml:space="preserve">1. Ukulalela Ngenjabulo: Amandla Okugubha Umsebenzi KaNkulunkulu</w:t>
      </w:r>
    </w:p>
    <w:p/>
    <w:p>
      <w:r xmlns:w="http://schemas.openxmlformats.org/wordprocessingml/2006/main">
        <w:t xml:space="preserve">2. Inani Lomphakathi: Ukubungaza Ndawonye Ngobunye</w:t>
      </w:r>
    </w:p>
    <w:p/>
    <w:p>
      <w:r xmlns:w="http://schemas.openxmlformats.org/wordprocessingml/2006/main">
        <w:t xml:space="preserve">1. AmaHubo 95:1-2 Wozani sihubele uJehova; sihlabelele edwaleni lensindiso yethu. Masingene ebusweni bakhe ngokubonga; masihlabelele kuye ngezihlabelelo zokudumisa.</w:t>
      </w:r>
    </w:p>
    <w:p/>
    <w:p>
      <w:r xmlns:w="http://schemas.openxmlformats.org/wordprocessingml/2006/main">
        <w:t xml:space="preserve">2. Isaya 12:6 Khamuluka, uhlabelele ngenjabulo, wena owakhileyo eZiyoni, ngoba oNgcwele ka-Israyeli mkhulu phakathi kwakho.</w:t>
      </w:r>
    </w:p>
    <w:p/>
    <w:p>
      <w:r xmlns:w="http://schemas.openxmlformats.org/wordprocessingml/2006/main">
        <w:t xml:space="preserve">UEzra isahluko 4 uchaza ukuphikiswa ama-Israyeli abhekana nakho emizamweni yawo yokwakha kabusha ithempeli eJerusalema, kuhlanganise nencwadi yesikhalo eyathunyelwa eNkosini u-Aritahishashita.</w:t>
      </w:r>
    </w:p>
    <w:p/>
    <w:p>
      <w:r xmlns:w="http://schemas.openxmlformats.org/wordprocessingml/2006/main">
        <w:t xml:space="preserve">Isigaba 1: Isahluko siqala ngokuqokomisa indlela izitha zikaJuda noBhenjamini ezazihlala kulelo zwe ngesikhathi sokudingiswa, ezasondelana noZerubabele nabanye abaholi. Bacela ukusiza ekwakhiweni kabusha kwethempeli kodwa bayenqatshwa ngoba bengebona abakhulekeli beqiniso bakaNkulunkulu ( Ezra 4:1-3 ) .</w:t>
      </w:r>
    </w:p>
    <w:p/>
    <w:p>
      <w:r xmlns:w="http://schemas.openxmlformats.org/wordprocessingml/2006/main">
        <w:t xml:space="preserve">Isigaba 2: Le ndaba igxile endleleni lezi zitha ezaqala ngayo ukudikibalisa nokubhidliza umsebenzi wama-Israyeli. Baqasha abeluleki ukuba babasebenzele futhi babamangalele ngamanga, okuholela ekumisweni komsebenzi wokwakha iminyaka eminingi ( Ezra 4:4-5 ).</w:t>
      </w:r>
    </w:p>
    <w:p/>
    <w:p>
      <w:r xmlns:w="http://schemas.openxmlformats.org/wordprocessingml/2006/main">
        <w:t xml:space="preserve">Isigaba Sesithathu: Ukulandisa kuqokomisa indlela phakathi nokubusa kweNkosi u-Aritahishashita, lezi zitha ezibhala incwadi zisola iJerusalema nabantu balo ngokuhlubuka. Bacela ukuthi ukwakhiwa kumiswe kuze kube kwenziwa olunye uphenyo ( Ezra 4:6-16 ).</w:t>
      </w:r>
    </w:p>
    <w:p/>
    <w:p>
      <w:r xmlns:w="http://schemas.openxmlformats.org/wordprocessingml/2006/main">
        <w:t xml:space="preserve">Kafushane, iSahluko sesine sikaEzra sibonisa ukuphikiswa, kanye nesithiyo esatholwa ngesikhathi sokubuyiselwa kabusha kwethempeli. Ukugqamisa ukungqubuzana okuvezwa ngokwenqatshwa, kanye nokuvinjwa okuzuzwa ngokumangalelwa okungamanga. Uma kukhulunywa ngokuphazamiseka okubhekene nezitha, kanye nophenyo olusemthethweni lwaqala ukufanekisela ukuphikiswa kwesiqinisekiso mayelana nokuphikelela emsebenzini ongcwele okuyisivumelwano esibonisa ukuzibophezela ekuhlonipheni ubuhlobo besivumelwano phakathi koMdali-uNkulunkulu nabantu abakhethiwe-u-Israyeli.</w:t>
      </w:r>
    </w:p>
    <w:p/>
    <w:p>
      <w:r xmlns:w="http://schemas.openxmlformats.org/wordprocessingml/2006/main">
        <w:t xml:space="preserve">Ezra 4:1 Kwathi lapho izitha zakwaJuda noBenjamini zizwa ukuthi abathunjwa bayakhe ithempeli likaJehova uNkulunkulu ka-Israyeli;</w:t>
      </w:r>
    </w:p>
    <w:p/>
    <w:p>
      <w:r xmlns:w="http://schemas.openxmlformats.org/wordprocessingml/2006/main">
        <w:t xml:space="preserve">Izitha zakwaJuda noBenjamini zabathukuthelela ukuthi abantwana bokuthunjwa babesakha kabusha ithempeli likaJehova.</w:t>
      </w:r>
    </w:p>
    <w:p/>
    <w:p>
      <w:r xmlns:w="http://schemas.openxmlformats.org/wordprocessingml/2006/main">
        <w:t xml:space="preserve">1: UNkulunkulu usibizela ukuthi sakhe kabusha noma ngabe abasizungezile bamelene nakho.</w:t>
      </w:r>
    </w:p>
    <w:p/>
    <w:p>
      <w:r xmlns:w="http://schemas.openxmlformats.org/wordprocessingml/2006/main">
        <w:t xml:space="preserve">2: Kumelwe sihlale sithembekile kuNkulunkulu kungakhathaliseki ukuphikiswa esingase sibhekane nakho.</w:t>
      </w:r>
    </w:p>
    <w:p/>
    <w:p>
      <w:r xmlns:w="http://schemas.openxmlformats.org/wordprocessingml/2006/main">
        <w:t xml:space="preserve">1: IzEnzo 5:29 - "Khona uPetru nabanye abaphostoli baphendula bathi: Sifanele ukulalela uNkulunkulu kunabantu."</w:t>
      </w:r>
    </w:p>
    <w:p/>
    <w:p>
      <w:r xmlns:w="http://schemas.openxmlformats.org/wordprocessingml/2006/main">
        <w:t xml:space="preserve">2: Roma 12:2 - "Ningalingisi leli zwe, kodwa niguqulwe isimo ngokwenziwa ibentsha ingqondo yenu, ukuze nihlole okuyintando kaNkulunkulu enhle, neyamukelekayo, nepheleleyo."</w:t>
      </w:r>
    </w:p>
    <w:p/>
    <w:p>
      <w:r xmlns:w="http://schemas.openxmlformats.org/wordprocessingml/2006/main">
        <w:t xml:space="preserve">Ezra 4:2 Beza kuZerubabele nasezinhloko zawoyise, bathi kubo: “Masakhe nani, ngokuba sifuna uNkulunkulu wenu njengani; siyahlabela kuye kusukela ezinsukwini zika-Esarihadoni inkosi yase-Asiriya owasikhuphula lapha.</w:t>
      </w:r>
    </w:p>
    <w:p/>
    <w:p>
      <w:r xmlns:w="http://schemas.openxmlformats.org/wordprocessingml/2006/main">
        <w:t xml:space="preserve">Abantu beza enduneni yoyise noZerubabele bezocela ukuba bakhe nabo njengoba nabo befuna uNkulunkulu ofanayo. babehlabela kuye kusukela ezinsukwini zika-Esarihadoni inkosi yase-Asiriya.</w:t>
      </w:r>
    </w:p>
    <w:p/>
    <w:p>
      <w:r xmlns:w="http://schemas.openxmlformats.org/wordprocessingml/2006/main">
        <w:t xml:space="preserve">1. Ukusebenzela UNkulunkulu Ndawonye: Ukuthola indawo esivumelana ngayo nenjongo eNkosini</w:t>
      </w:r>
    </w:p>
    <w:p/>
    <w:p>
      <w:r xmlns:w="http://schemas.openxmlformats.org/wordprocessingml/2006/main">
        <w:t xml:space="preserve">2. Amandla Omhlatshelo: Ukuletha inkazimulo kuNkulunkulu ngeminikelo yethu</w:t>
      </w:r>
    </w:p>
    <w:p/>
    <w:p>
      <w:r xmlns:w="http://schemas.openxmlformats.org/wordprocessingml/2006/main">
        <w:t xml:space="preserve">1. IHubo 34:3 - "Mdumiseni kanye nami uJehova, siphakamise igama lakhe kanyekanye."</w:t>
      </w:r>
    </w:p>
    <w:p/>
    <w:p>
      <w:r xmlns:w="http://schemas.openxmlformats.org/wordprocessingml/2006/main">
        <w:t xml:space="preserve">2. KwabaseRoma 12:1-2 - "Ngakho ngiyanincenga, bazalwane, ngobubele bukaNkulunkulu ukuba ninikele imizimba yenu ibe-ngumnikelo ophilileyo, ongcwele, owamukelekayo kuNkulunkulu, kube-ngukukhonza kwenu kokomoya."</w:t>
      </w:r>
    </w:p>
    <w:p/>
    <w:p>
      <w:r xmlns:w="http://schemas.openxmlformats.org/wordprocessingml/2006/main">
        <w:t xml:space="preserve">Ezra 4:3 Kepha oZerubabele, noJeshuwa, nezinye izinhloko zawoyise bakwa-Israyeli, bathi kubo: “Anihlangene nathi ukwakhela uNkulunkulu wethu indlu; kepha thina sodwa siyakwakhela uJehova uNkulunkulu ka-Israyeli, njengalokho inkosi uKoresi inkosi yasePheresiya yasiyala.</w:t>
      </w:r>
    </w:p>
    <w:p/>
    <w:p>
      <w:r xmlns:w="http://schemas.openxmlformats.org/wordprocessingml/2006/main">
        <w:t xml:space="preserve">Lesi siqephu esiku-Ezra 4:3 sichaza uZerubabele, uJeshuwa, nabanye abaholi bakwa-Israyeli benqaba ukuvumela noma ubani ukuba abasize bakhe ithempeli likaJehova uNkulunkulu ka-Israyeli, njengoba babeyalwe uKoresi inkosi yasePheresiya.</w:t>
      </w:r>
    </w:p>
    <w:p/>
    <w:p>
      <w:r xmlns:w="http://schemas.openxmlformats.org/wordprocessingml/2006/main">
        <w:t xml:space="preserve">1. Ukubaluleka kokulalela igunya uNkulunkulu alibeke ezimpilweni zethu.</w:t>
      </w:r>
    </w:p>
    <w:p/>
    <w:p>
      <w:r xmlns:w="http://schemas.openxmlformats.org/wordprocessingml/2006/main">
        <w:t xml:space="preserve">2. Ukuma uqinile okholweni ngokumelene nakho konke ukuphikiswa.</w:t>
      </w:r>
    </w:p>
    <w:p/>
    <w:p>
      <w:r xmlns:w="http://schemas.openxmlformats.org/wordprocessingml/2006/main">
        <w:t xml:space="preserve">1. Jakobe 4:17 - "Ngakho-ke lowo owaziyo ukwenza okuhle kodwa angakwenzi, kuye kuyisono."</w:t>
      </w:r>
    </w:p>
    <w:p/>
    <w:p>
      <w:r xmlns:w="http://schemas.openxmlformats.org/wordprocessingml/2006/main">
        <w:t xml:space="preserve">2. Roma 12:2 - "Ningalingisi leli zwe, kodwa niguqulwe isimo ngokwenziwa ibentsha ingqondo yenu, ukuze nibe nokuhlolisisa okuyintando kaNkulunkulu, enhle, neyamukelekayo, nepheleleyo."</w:t>
      </w:r>
    </w:p>
    <w:p/>
    <w:p>
      <w:r xmlns:w="http://schemas.openxmlformats.org/wordprocessingml/2006/main">
        <w:t xml:space="preserve">U-Ezra 4:4 Abantu bezwe babenza buthakathaka izandla zabantu bakwaJuda, babaphazamisa ekwakheni.</w:t>
      </w:r>
    </w:p>
    <w:p/>
    <w:p>
      <w:r xmlns:w="http://schemas.openxmlformats.org/wordprocessingml/2006/main">
        <w:t xml:space="preserve">Abantu bezwe bazama ukuvimbela abantu bakwaJuda ukuba bangakhi.</w:t>
      </w:r>
    </w:p>
    <w:p/>
    <w:p>
      <w:r xmlns:w="http://schemas.openxmlformats.org/wordprocessingml/2006/main">
        <w:t xml:space="preserve">1. Ungavumeli Abanye Bakuyekise Ukwenza Okulungile</w:t>
      </w:r>
    </w:p>
    <w:p/>
    <w:p>
      <w:r xmlns:w="http://schemas.openxmlformats.org/wordprocessingml/2006/main">
        <w:t xml:space="preserve">2. Phikelela Lapho Ubhekene Nokuphikiswa</w:t>
      </w:r>
    </w:p>
    <w:p/>
    <w:p>
      <w:r xmlns:w="http://schemas.openxmlformats.org/wordprocessingml/2006/main">
        <w:t xml:space="preserve">1. KwabaseGalathiya 6:9 &amp;10 - "Masingakhathali ekwenzeni okuhle, ngokuba siyakuvuna ngesikhathi esifaneleyo, uma singadangali. Ngakho-ke njengokuba sinethuba, masenze okuhle kubantu bonke; ikakhulukazi labo abangamalungu omndeni wamakholwa.</w:t>
      </w:r>
    </w:p>
    <w:p/>
    <w:p>
      <w:r xmlns:w="http://schemas.openxmlformats.org/wordprocessingml/2006/main">
        <w:t xml:space="preserve">2 Filipi 4:13 - "Ngingakwenza konke ngaye ongipha amandla."</w:t>
      </w:r>
    </w:p>
    <w:p/>
    <w:p>
      <w:r xmlns:w="http://schemas.openxmlformats.org/wordprocessingml/2006/main">
        <w:t xml:space="preserve">U-Ezra 4:5 babaqasha abeluleki ukuba bachithe icebo labo, zonke izinsuku zikaKoresi inkosi yasePheresiya kwaze kwaba sekubuseni kukaDariyu inkosi yasePheresiya.</w:t>
      </w:r>
    </w:p>
    <w:p/>
    <w:p>
      <w:r xmlns:w="http://schemas.openxmlformats.org/wordprocessingml/2006/main">
        <w:t xml:space="preserve">Abantu bakwaJuda baphikiswa abeluleki ababeqashiwe phakathi nokubusa kukaKoresi noDariyu, amakhosi asePheresiya, ukuze abhuntshise amacebo abo.</w:t>
      </w:r>
    </w:p>
    <w:p/>
    <w:p>
      <w:r xmlns:w="http://schemas.openxmlformats.org/wordprocessingml/2006/main">
        <w:t xml:space="preserve">1. Ubukhosi BukaNkulunkulu: UNkulunkulu angasebenzisa ngisho nokuphikisa komuntu ukufeza amacebo Akhe.</w:t>
      </w:r>
    </w:p>
    <w:p/>
    <w:p>
      <w:r xmlns:w="http://schemas.openxmlformats.org/wordprocessingml/2006/main">
        <w:t xml:space="preserve">2. Ukwethembeka KukaNkulunkulu: UNkulunkulu uthembekile kubantu bakhe ukuze abavikele futhi agcine izithembiso Zakhe.</w:t>
      </w:r>
    </w:p>
    <w:p/>
    <w:p>
      <w:r xmlns:w="http://schemas.openxmlformats.org/wordprocessingml/2006/main">
        <w:t xml:space="preserve">1. Jobe 42:2 - "Ngiyazi ukuthi ungenza zonke, nokuthi akukho njongo yakho engavinjwa."</w:t>
      </w:r>
    </w:p>
    <w:p/>
    <w:p>
      <w:r xmlns:w="http://schemas.openxmlformats.org/wordprocessingml/2006/main">
        <w:t xml:space="preserve">2. Isaya 46:10 - “Ngimemezela ukuphela kwasekuqaleni, nasendulo izinto ezingakenziwa, ngithi: Icebo lami liyakuma, ngenze yonke intando yami.</w:t>
      </w:r>
    </w:p>
    <w:p/>
    <w:p>
      <w:r xmlns:w="http://schemas.openxmlformats.org/wordprocessingml/2006/main">
        <w:t xml:space="preserve">U-Ezra 4:6 Kwathi ekubuseni kuka-Ahashiveroshi, ekuqaleni kokubusa kwakhe, bamlobela incwadi emangalela abakhileyo kwaJuda naseJerusalema.</w:t>
      </w:r>
    </w:p>
    <w:p/>
    <w:p>
      <w:r xmlns:w="http://schemas.openxmlformats.org/wordprocessingml/2006/main">
        <w:t xml:space="preserve">Abantu bakwaJuda nabaseJerusalema balobela inkosi yasePheresiya, u-Ahashiveroshi, ekuqaleni kokubusa kwayo.</w:t>
      </w:r>
    </w:p>
    <w:p/>
    <w:p>
      <w:r xmlns:w="http://schemas.openxmlformats.org/wordprocessingml/2006/main">
        <w:t xml:space="preserve">1. Ukubaluleka kokukhulumela okulungile.</w:t>
      </w:r>
    </w:p>
    <w:p/>
    <w:p>
      <w:r xmlns:w="http://schemas.openxmlformats.org/wordprocessingml/2006/main">
        <w:t xml:space="preserve">2. Indlela yokubhekana nokushushiswa nokuphikiswa.</w:t>
      </w:r>
    </w:p>
    <w:p/>
    <w:p>
      <w:r xmlns:w="http://schemas.openxmlformats.org/wordprocessingml/2006/main">
        <w:t xml:space="preserve">1. IzAga 31:8-9 - "Khulumela labo abangakwazi ukuzikhulumela, amalungelo abo bonke abampofu. Khuluma futhi wahlulele ngokufanele, uvikele amalungelo abampofu nabampofu."</w:t>
      </w:r>
    </w:p>
    <w:p/>
    <w:p>
      <w:r xmlns:w="http://schemas.openxmlformats.org/wordprocessingml/2006/main">
        <w:t xml:space="preserve">2. Mathewu 5:10-12 “Babusisiwe abazingelwa ngenxa yokulunga, ngokuba umbuso wezulu ungowabo. . Jabulani nijabule, ngoba umvuzo wenu mkhulu ezulwini, ngoba ngendlela efanayo bashushisa abaprofethi ababengaphambi kwenu.</w:t>
      </w:r>
    </w:p>
    <w:p/>
    <w:p>
      <w:r xmlns:w="http://schemas.openxmlformats.org/wordprocessingml/2006/main">
        <w:t xml:space="preserve">Ezra 4:7 Nangemihla ka-Aritahishashita oBishlam, noMithredati, noThabeyeli, nabanye abangane babo, ku-Aritahishashita inkosi yasePheresiya; ukubhalwa kwencwadi kwakulotshwe ngolimi lwesiSiriya, kuhunyushwe ngesi-Aramu.</w:t>
      </w:r>
    </w:p>
    <w:p/>
    <w:p>
      <w:r xmlns:w="http://schemas.openxmlformats.org/wordprocessingml/2006/main">
        <w:t xml:space="preserve">Iqembu labantu labhalela u-Aritahishashita inkosi yasePheresiya incwadi ngolimi lwesiSiriya, nayo eyayihunyushwa ngolimi lwaseSiriya.</w:t>
      </w:r>
    </w:p>
    <w:p/>
    <w:p>
      <w:r xmlns:w="http://schemas.openxmlformats.org/wordprocessingml/2006/main">
        <w:t xml:space="preserve">1. Amandla Olimi: Indlela Amazwi Ethu Akulolonge Ngayo Izimpilo Zethu kanye Nezimpilo Zabanye</w:t>
      </w:r>
    </w:p>
    <w:p/>
    <w:p>
      <w:r xmlns:w="http://schemas.openxmlformats.org/wordprocessingml/2006/main">
        <w:t xml:space="preserve">2. Ubumbano Lokuhlukahluka: Singakwazisa Futhi Sibungaze Kanjani Ukungafani Komunye Nomunye</w:t>
      </w:r>
    </w:p>
    <w:p/>
    <w:p>
      <w:r xmlns:w="http://schemas.openxmlformats.org/wordprocessingml/2006/main">
        <w:t xml:space="preserve">1. IzEnzo 2:4-6 - "Base begcwala bonke uMoya oNgcwele, baqala ukukhuluma ngezinye izilimi, njengalokho uMoya wabapha ukuphumisela."</w:t>
      </w:r>
    </w:p>
    <w:p/>
    <w:p>
      <w:r xmlns:w="http://schemas.openxmlformats.org/wordprocessingml/2006/main">
        <w:t xml:space="preserve">2. Kwabase-Efesu 4:1-3 “Ngakho-ke mina engiyisiboshwa seNkosi ngiyanincenga ukuba nihambe ngokufanele ukubizwa enabizwa ngakho, ngokuthobeka konke, nobumnene, ngokubekezela, nibekezelelana ngothando. "</w:t>
      </w:r>
    </w:p>
    <w:p/>
    <w:p>
      <w:r xmlns:w="http://schemas.openxmlformats.org/wordprocessingml/2006/main">
        <w:t xml:space="preserve">U-Ezra 4:8 URehumi umbusi noShimishayi unobhala babhala incwadi ngokumelene neJerusalema ku-Aritahishashita inkosi ngale ndlela.</w:t>
      </w:r>
    </w:p>
    <w:p/>
    <w:p>
      <w:r xmlns:w="http://schemas.openxmlformats.org/wordprocessingml/2006/main">
        <w:t xml:space="preserve">Incwadi eyalotshwa uRehumi induna noShimishayi umbhali yakhuluma ngeJerusalema ku-Aritahishashita inkosi.</w:t>
      </w:r>
    </w:p>
    <w:p/>
    <w:p>
      <w:r xmlns:w="http://schemas.openxmlformats.org/wordprocessingml/2006/main">
        <w:t xml:space="preserve">1) Ingozi Yokukhuluma Ngokumelene Nabanye</w:t>
      </w:r>
    </w:p>
    <w:p/>
    <w:p>
      <w:r xmlns:w="http://schemas.openxmlformats.org/wordprocessingml/2006/main">
        <w:t xml:space="preserve">2) Amandla Amagama</w:t>
      </w:r>
    </w:p>
    <w:p/>
    <w:p>
      <w:r xmlns:w="http://schemas.openxmlformats.org/wordprocessingml/2006/main">
        <w:t xml:space="preserve">1) Izaga 18:21 -Ukufa nokuphila kusemandleni olimi, nabaluthandayo bayakudla izithelo zalo.</w:t>
      </w:r>
    </w:p>
    <w:p/>
    <w:p>
      <w:r xmlns:w="http://schemas.openxmlformats.org/wordprocessingml/2006/main">
        <w:t xml:space="preserve">2) NgokukaJakobe 3:5 “Kanjalo nolimi luyisitho esincane, kanti luyazigabisa ngezinto ezinkulu. Bhekani ukuthi ihlathi elikhulu kanjani lishiswa umlilo omncane kangaka!</w:t>
      </w:r>
    </w:p>
    <w:p/>
    <w:p>
      <w:r xmlns:w="http://schemas.openxmlformats.org/wordprocessingml/2006/main">
        <w:t xml:space="preserve">Ezra 4:9 Baloba uRehum umkhumbuzi, noShimshayi umbhali, nabanye abangane babo; namaDina, nama-Afarisati, namaTarpeli, nama-Afaris, nama-Arkevi, nama-Babele, namaSusa, namaDehavi, nama-Elamu,</w:t>
      </w:r>
    </w:p>
    <w:p/>
    <w:p>
      <w:r xmlns:w="http://schemas.openxmlformats.org/wordprocessingml/2006/main">
        <w:t xml:space="preserve">Iqembu labantu abavela ezifundeni ezihlukahlukene labhalela inkosi yasePheresiya u-Aritahishashita incwadi.</w:t>
      </w:r>
    </w:p>
    <w:p/>
    <w:p>
      <w:r xmlns:w="http://schemas.openxmlformats.org/wordprocessingml/2006/main">
        <w:t xml:space="preserve">1. Amandla Obunye: Ukusebenzela IVangeli Ndawonye</w:t>
      </w:r>
    </w:p>
    <w:p/>
    <w:p>
      <w:r xmlns:w="http://schemas.openxmlformats.org/wordprocessingml/2006/main">
        <w:t xml:space="preserve">2. UNkulunkulu Ubusisa Ukuthobeka: Ukufunda Esibonelweni Sika-Ezra</w:t>
      </w:r>
    </w:p>
    <w:p/>
    <w:p>
      <w:r xmlns:w="http://schemas.openxmlformats.org/wordprocessingml/2006/main">
        <w:t xml:space="preserve">1. IHubo 133:1-3</w:t>
      </w:r>
    </w:p>
    <w:p/>
    <w:p>
      <w:r xmlns:w="http://schemas.openxmlformats.org/wordprocessingml/2006/main">
        <w:t xml:space="preserve">2. Efesu 4:1-6</w:t>
      </w:r>
    </w:p>
    <w:p/>
    <w:p>
      <w:r xmlns:w="http://schemas.openxmlformats.org/wordprocessingml/2006/main">
        <w:t xml:space="preserve">U-Ezra 4:10 nezinye izizwe azithathile u-Asnaphari omkhulu nodumileyo, wazibeka emizini yaseSamariya, nakwezinye ezingaphesheya koMfula, nangaleso sikhathi.</w:t>
      </w:r>
    </w:p>
    <w:p/>
    <w:p>
      <w:r xmlns:w="http://schemas.openxmlformats.org/wordprocessingml/2006/main">
        <w:t xml:space="preserve">U-Asnaphari omkhulu nohloniphekayo wazedlula zonke ezinye izizwe, wazibeka emizini yaseSamariya nakwezinye izindawo nganeno komfula.</w:t>
      </w:r>
    </w:p>
    <w:p/>
    <w:p>
      <w:r xmlns:w="http://schemas.openxmlformats.org/wordprocessingml/2006/main">
        <w:t xml:space="preserve">1. Isandla sikaNkulunkulu esibusayo sisebenza ezizweni</w:t>
      </w:r>
    </w:p>
    <w:p/>
    <w:p>
      <w:r xmlns:w="http://schemas.openxmlformats.org/wordprocessingml/2006/main">
        <w:t xml:space="preserve">2. Izinhloso ezinhle zikaNkulunkulu ngezizwe zonke</w:t>
      </w:r>
    </w:p>
    <w:p/>
    <w:p>
      <w:r xmlns:w="http://schemas.openxmlformats.org/wordprocessingml/2006/main">
        <w:t xml:space="preserve">1. Gen 12:3 - "Ngiyakubabusisa abakubusisayo, ngimqalekise okuqalekisayo, imindeni yonke yomhlaba ibusiswe ngawe."</w:t>
      </w:r>
    </w:p>
    <w:p/>
    <w:p>
      <w:r xmlns:w="http://schemas.openxmlformats.org/wordprocessingml/2006/main">
        <w:t xml:space="preserve">2. IzEnzo 17:26-27 “Wazenza izizwe zonke ngegazi linye ukuba zihlale ebusweni bonke bomhlaba, wamisa izikhathi ezimisiweyo nemikhawulo yokuhlala kwazo, ukuba zifune. iNkosi, uma mhlawumbe bengayiphuthaza, bayithole, nakuba ingekude kulowo nalowo kithi.”</w:t>
      </w:r>
    </w:p>
    <w:p/>
    <w:p>
      <w:r xmlns:w="http://schemas.openxmlformats.org/wordprocessingml/2006/main">
        <w:t xml:space="preserve">Ezra 4:11 Nansi ikhophi yencwadi abayithumela ku-Aritahishashita ukumkani; Izinceku zakho, amadoda nganeno komfula, nangaleso sikhathi.</w:t>
      </w:r>
    </w:p>
    <w:p/>
    <w:p>
      <w:r xmlns:w="http://schemas.openxmlformats.org/wordprocessingml/2006/main">
        <w:t xml:space="preserve">Amadoda angaphetsheya komfula athumela incwadi ku-Aritahishashita, inkosi.</w:t>
      </w:r>
    </w:p>
    <w:p/>
    <w:p>
      <w:r xmlns:w="http://schemas.openxmlformats.org/wordprocessingml/2006/main">
        <w:t xml:space="preserve">1. UNkulunkulu uzoxazulula noma yisiphi isimo, kungakhathaliseki ukuthi sibonakala singenakwenzeka kangakanani.</w:t>
      </w:r>
    </w:p>
    <w:p/>
    <w:p>
      <w:r xmlns:w="http://schemas.openxmlformats.org/wordprocessingml/2006/main">
        <w:t xml:space="preserve">2. Amandla omthandazo abonakaliswa ngomthelela onawo kulabo abasegunyeni.</w:t>
      </w:r>
    </w:p>
    <w:p/>
    <w:p>
      <w:r xmlns:w="http://schemas.openxmlformats.org/wordprocessingml/2006/main">
        <w:t xml:space="preserve">1. Daniyeli 6:10 Kwathi uDaniyeli esekwazi ukuthi umbhalo usayiniwe, wangena endlini yakhe; amafasitele ekamelo lakhe evulekile ngaseJerusalema, waguqa ngamadolo kathathu ngosuku, wakhuleka, wabonga uNkulunkulu wakhe, njengakuqala.</w:t>
      </w:r>
    </w:p>
    <w:p/>
    <w:p>
      <w:r xmlns:w="http://schemas.openxmlformats.org/wordprocessingml/2006/main">
        <w:t xml:space="preserve">2. Jakobe 5:16 Umkhuleko womuntu olungileyo unamandla amakhulu.</w:t>
      </w:r>
    </w:p>
    <w:p/>
    <w:p>
      <w:r xmlns:w="http://schemas.openxmlformats.org/wordprocessingml/2006/main">
        <w:t xml:space="preserve">U-Ezra 4:12 Makwazeke enkosini ukuthi abaJuda abakhuphukele kithi beza kithi eJerusalema, bewakha umuzi ohlubukileyo nombi, bamisa izingange zawo, bahlanganisa izisekelo.</w:t>
      </w:r>
    </w:p>
    <w:p/>
    <w:p>
      <w:r xmlns:w="http://schemas.openxmlformats.org/wordprocessingml/2006/main">
        <w:t xml:space="preserve">AmaJuda avela embusweni wenkosi aye eJerusalema futhi akha kabusha umuzi, kuhlanganise nezindonga zawo nezisekelo.</w:t>
      </w:r>
    </w:p>
    <w:p/>
    <w:p>
      <w:r xmlns:w="http://schemas.openxmlformats.org/wordprocessingml/2006/main">
        <w:t xml:space="preserve">1. Ukwakha Idolobha Esisekelweni Esiqinile - Ezra 4:12</w:t>
      </w:r>
    </w:p>
    <w:p/>
    <w:p>
      <w:r xmlns:w="http://schemas.openxmlformats.org/wordprocessingml/2006/main">
        <w:t xml:space="preserve">2. Ukuphishekela Intando KaNkulunkulu Ngokwethembeka - Ezra 4:12</w:t>
      </w:r>
    </w:p>
    <w:p/>
    <w:p>
      <w:r xmlns:w="http://schemas.openxmlformats.org/wordprocessingml/2006/main">
        <w:t xml:space="preserve">1. AmaHubo 127:1 - Uma uJehova engayakhi indlu, abakhi basebenzela ize.</w:t>
      </w:r>
    </w:p>
    <w:p/>
    <w:p>
      <w:r xmlns:w="http://schemas.openxmlformats.org/wordprocessingml/2006/main">
        <w:t xml:space="preserve">2 Mathewu 7:24-27 - Wonke umuntu owezwa lawa mazwi ami futhi awenze ufana nendoda ehlakaniphile eyakha indlu yayo phezu kwedwala.</w:t>
      </w:r>
    </w:p>
    <w:p/>
    <w:p>
      <w:r xmlns:w="http://schemas.openxmlformats.org/wordprocessingml/2006/main">
        <w:t xml:space="preserve">U-Ezra 4:13 Makwazeke-ke enkosini ukuthi, uma lo muzi wakhiwe, nezindonga zibuye zimiswe, aziyikukhokha intela, nenkokhiso, nenkokhiso, kanjalo nibeke engcupheni inzuzo yamakhosi.</w:t>
      </w:r>
    </w:p>
    <w:p/>
    <w:p>
      <w:r xmlns:w="http://schemas.openxmlformats.org/wordprocessingml/2006/main">
        <w:t xml:space="preserve">Abantu bakwaJuda benqaba ukukhokha intela uma umuzi nezindonga zakhiwa kabusha.</w:t>
      </w:r>
    </w:p>
    <w:p/>
    <w:p>
      <w:r xmlns:w="http://schemas.openxmlformats.org/wordprocessingml/2006/main">
        <w:t xml:space="preserve">1. Singakha Kabusha: Indaba ka-Ezra 4:13</w:t>
      </w:r>
    </w:p>
    <w:p/>
    <w:p>
      <w:r xmlns:w="http://schemas.openxmlformats.org/wordprocessingml/2006/main">
        <w:t xml:space="preserve">2. Ukwakha Imiphakathi Yethu: Isibonelo sikaJuda</w:t>
      </w:r>
    </w:p>
    <w:p/>
    <w:p>
      <w:r xmlns:w="http://schemas.openxmlformats.org/wordprocessingml/2006/main">
        <w:t xml:space="preserve">1. Hebheru 13:16 - "Ningadeli ukwenza okuhle nokuphana lokho eninakho, ngokuba iminikelo enjalo iyamthokozisa uNkulunkulu."</w:t>
      </w:r>
    </w:p>
    <w:p/>
    <w:p>
      <w:r xmlns:w="http://schemas.openxmlformats.org/wordprocessingml/2006/main">
        <w:t xml:space="preserve">2. Luka 3:11 - “Waphendula wathi kubo: “Yilowo nalowo onezingubo ezimbili makahlanganyele nongenakho, nalowo onokudla makenze kanjalo.</w:t>
      </w:r>
    </w:p>
    <w:p/>
    <w:p>
      <w:r xmlns:w="http://schemas.openxmlformats.org/wordprocessingml/2006/main">
        <w:t xml:space="preserve">Ezra 4:14 Manje ngenxa yokuba sidla ukudla okuvela endlini yenkosi, futhi kwakungafaneleki ngathi ukubona inkosi ihlaziswa, ngakho-ke sithumele sazisa inkosi;</w:t>
      </w:r>
    </w:p>
    <w:p/>
    <w:p>
      <w:r xmlns:w="http://schemas.openxmlformats.org/wordprocessingml/2006/main">
        <w:t xml:space="preserve">Abantu bakwaJuda bathumela isicelo enkosini ukuba ibavikele ekuhlazekeni.</w:t>
      </w:r>
    </w:p>
    <w:p/>
    <w:p>
      <w:r xmlns:w="http://schemas.openxmlformats.org/wordprocessingml/2006/main">
        <w:t xml:space="preserve">1: Kufanele sihlale sizikhumbula izenzo zethu nokuthi zizombonisa kanjani uNkulunkulu.</w:t>
      </w:r>
    </w:p>
    <w:p/>
    <w:p>
      <w:r xmlns:w="http://schemas.openxmlformats.org/wordprocessingml/2006/main">
        <w:t xml:space="preserve">2: Kufanele sihlale sikulungele ukumelela okulungile, ngisho nalapho kungelula.</w:t>
      </w:r>
    </w:p>
    <w:p/>
    <w:p>
      <w:r xmlns:w="http://schemas.openxmlformats.org/wordprocessingml/2006/main">
        <w:t xml:space="preserve">1: Isaya 1:17- Fundani ukwenza okulungile; funa ubulungisa. Vikela abacindezelweyo. Lula udaba lwentandane; gweba icala lomfelokazi.</w:t>
      </w:r>
    </w:p>
    <w:p/>
    <w:p>
      <w:r xmlns:w="http://schemas.openxmlformats.org/wordprocessingml/2006/main">
        <w:t xml:space="preserve">2: Mathewu 5:13-16 - Nina ningusawoti womhlaba. Kepha uma usawoti edumele, ubusawoti buyakuvuselwa kanjani na? Awusalungeli lutho, kuphela ukulahlwa ngaphandle, unyathelwe ngezinyawo. Nina ningukukhanya kwezwe. Umuzi owakhiwe entabeni awunakufihlakala. Futhi abantu abakhanyisi isibani basibeke ngaphansi kwesitsha. Esikhundleni salokho bawubeka othini lwawo, futhi ukhanyisela wonke umuntu osendlini. Kanjalo-ke, makukhanye ukukhanya kwenu phambi kwabantu, ukuze babone imisebenzi yenu emihle, badumise uYihlo osezulwini.</w:t>
      </w:r>
    </w:p>
    <w:p/>
    <w:p>
      <w:r xmlns:w="http://schemas.openxmlformats.org/wordprocessingml/2006/main">
        <w:t xml:space="preserve">U-Ezra 4:15 ukuze kuphenywe encwadini yemilando yawoyihlo, uthole encwadini yemibhalo, nazi ukuthi lo muzi ungumuzi ohlubukayo, nolimaza amakhosi nezifunda, nokuthi bawabulala. basusa ukuvukela umbuso phakathi kwezikhathi zakudala; ngenxa yalokho lo muzi wachithwa.</w:t>
      </w:r>
    </w:p>
    <w:p/>
    <w:p>
      <w:r xmlns:w="http://schemas.openxmlformats.org/wordprocessingml/2006/main">
        <w:t xml:space="preserve">Ku-Ezra 4:15 , kwembulwa ukuthi umuzi uyahlubuka futhi ulimaza amakhosi nezifundazwe, nokuthi wawuwumthombo wokuvukela umbuso kusukela ezikhathini zasendulo, okwaphumela ekubhujisweni kwawo.</w:t>
      </w:r>
    </w:p>
    <w:p/>
    <w:p>
      <w:r xmlns:w="http://schemas.openxmlformats.org/wordprocessingml/2006/main">
        <w:t xml:space="preserve">1. Ukubekezela Nokwahlulela KukaNkulunkulu: Isifundo kuEzra 4:15</w:t>
      </w:r>
    </w:p>
    <w:p/>
    <w:p>
      <w:r xmlns:w="http://schemas.openxmlformats.org/wordprocessingml/2006/main">
        <w:t xml:space="preserve">2. Izono Zobaba: Ukuqonda Ukuhlubuka Nokuvukela kuEzra 4:15.</w:t>
      </w:r>
    </w:p>
    <w:p/>
    <w:p>
      <w:r xmlns:w="http://schemas.openxmlformats.org/wordprocessingml/2006/main">
        <w:t xml:space="preserve">1. Roma 12:19 - “Bathandekayo, ningaziphindiseli nina, kodwa shiyeleni ulaka lukaNkulunkulu, ngokuba kulotshiwe ukuthi: Ngokwami ukuphindisela, ngiyakubuyisela mina, isho iNkosi.</w:t>
      </w:r>
    </w:p>
    <w:p/>
    <w:p>
      <w:r xmlns:w="http://schemas.openxmlformats.org/wordprocessingml/2006/main">
        <w:t xml:space="preserve">2. IzAga 24:12 - "Uma uthi: Bheka, besingakwazi lokhu, olinganisa inhliziyo akakuboni na? Oqapha umphefumulo wakho akakwazi yini? umsebenzi wakhe?</w:t>
      </w:r>
    </w:p>
    <w:p/>
    <w:p>
      <w:r xmlns:w="http://schemas.openxmlformats.org/wordprocessingml/2006/main">
        <w:t xml:space="preserve">U-Ezra 4:16 Siyayitshela inkosi ukuthi, uma lo muzi ubuye wakhiwe, futhi zimiswe nezindonga zawo, ngeke ube nasabelo nganeno komfula.</w:t>
      </w:r>
    </w:p>
    <w:p/>
    <w:p>
      <w:r xmlns:w="http://schemas.openxmlformats.org/wordprocessingml/2006/main">
        <w:t xml:space="preserve">Iqembu lezitha latshela iNkosi u-Aritahishashita ukuthi uma iJerusalema lalingase lakhiwe kabusha, lalingeke libe nengxenye kulo.</w:t>
      </w:r>
    </w:p>
    <w:p/>
    <w:p>
      <w:r xmlns:w="http://schemas.openxmlformats.org/wordprocessingml/2006/main">
        <w:t xml:space="preserve">1. Intando KaNkulunkulu Ihlala Iphumelela</w:t>
      </w:r>
    </w:p>
    <w:p/>
    <w:p>
      <w:r xmlns:w="http://schemas.openxmlformats.org/wordprocessingml/2006/main">
        <w:t xml:space="preserve">2. Amandla Omphakathi</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Nehemiya 2:20 - Ngase ngibaphendula, ngathi kubo: UNkulunkulu wezulu nguyena oyakusiphumelelisa; ngalokho thina zinceku zakhe siyakusukuma sakhe, kepha nina aninasabelo, nalungelo, nasikhumbuzo eJerusalema.</w:t>
      </w:r>
    </w:p>
    <w:p/>
    <w:p>
      <w:r xmlns:w="http://schemas.openxmlformats.org/wordprocessingml/2006/main">
        <w:t xml:space="preserve">U-Ezra 4:17 Inkosi yayisithumela impendulo kuRehum umkhumbuzi wezinto zakomkhulu, noShimishayi unobhala, nabanye abangane babo abakhe eSamariya nakwabanye phesheya koMfula: Ukuthula, nangaleso sikhathi.</w:t>
      </w:r>
    </w:p>
    <w:p/>
    <w:p>
      <w:r xmlns:w="http://schemas.openxmlformats.org/wordprocessingml/2006/main">
        <w:t xml:space="preserve">INkosi u-Aritahishashita ithumela isigijimi sokuthula kuRehumi umbusi, uShimishayi unobhala, nakwabanye abantu baseSamariya nakubantu abangaphesheya komfula.</w:t>
      </w:r>
    </w:p>
    <w:p/>
    <w:p>
      <w:r xmlns:w="http://schemas.openxmlformats.org/wordprocessingml/2006/main">
        <w:t xml:space="preserve">1. Ukuthula kukaNkulunkulu kuyatholakala kubo bonke abakufunayo.</w:t>
      </w:r>
    </w:p>
    <w:p/>
    <w:p>
      <w:r xmlns:w="http://schemas.openxmlformats.org/wordprocessingml/2006/main">
        <w:t xml:space="preserve">2 Singaba abathwali bokuthula ezweni elivame ukuba nezinkathazo.</w:t>
      </w:r>
    </w:p>
    <w:p/>
    <w:p>
      <w:r xmlns:w="http://schemas.openxmlformats.org/wordprocessingml/2006/main">
        <w:t xml:space="preserve">1 Johane 14:27 Ukuthula ngikushiya kinina; ukuthula kwami nginipha khona.</w:t>
      </w:r>
    </w:p>
    <w:p/>
    <w:p>
      <w:r xmlns:w="http://schemas.openxmlformats.org/wordprocessingml/2006/main">
        <w:t xml:space="preserve">2 KwabaseFilipi 4:7 Ukuthula kukaNkulunkulu okudlula ukuqonda konke kuyakulondoloza izinhliziyo zenu nezingqondo zenu kuKristu Jesu.</w:t>
      </w:r>
    </w:p>
    <w:p/>
    <w:p>
      <w:r xmlns:w="http://schemas.openxmlformats.org/wordprocessingml/2006/main">
        <w:t xml:space="preserve">Ezra 4:18 Incwadi enasithumela yona ifundiwe kahle phambi kwami.</w:t>
      </w:r>
    </w:p>
    <w:p/>
    <w:p>
      <w:r xmlns:w="http://schemas.openxmlformats.org/wordprocessingml/2006/main">
        <w:t xml:space="preserve">Incwadi eyathunyelwa ku-Ezra yayiqondwa ngokucacile.</w:t>
      </w:r>
    </w:p>
    <w:p/>
    <w:p>
      <w:r xmlns:w="http://schemas.openxmlformats.org/wordprocessingml/2006/main">
        <w:t xml:space="preserve">1. UNkulunkulu uyasazisa intando Yakhe namacebo Akhe.</w:t>
      </w:r>
    </w:p>
    <w:p/>
    <w:p>
      <w:r xmlns:w="http://schemas.openxmlformats.org/wordprocessingml/2006/main">
        <w:t xml:space="preserve">2. Siyabusiswa lapho silwela ukulalela imiyalo kaNkulunkulu.</w:t>
      </w:r>
    </w:p>
    <w:p/>
    <w:p>
      <w:r xmlns:w="http://schemas.openxmlformats.org/wordprocessingml/2006/main">
        <w:t xml:space="preserve">1. Jeremiya 29:11 - Ngokuba ngiyawazi amacebo enginawo ngani, usho uJehova, amacebo okuniphumelelisa, anganilimaza, amacebo okuninika ithemba nekusasa.</w:t>
      </w:r>
    </w:p>
    <w:p/>
    <w:p>
      <w:r xmlns:w="http://schemas.openxmlformats.org/wordprocessingml/2006/main">
        <w:t xml:space="preserve">2. Isaya 1:19 - Uma nivuma futhi nilalela, niyodla izinto ezinhle zezwe.</w:t>
      </w:r>
    </w:p>
    <w:p/>
    <w:p>
      <w:r xmlns:w="http://schemas.openxmlformats.org/wordprocessingml/2006/main">
        <w:t xml:space="preserve">U-Ezra 4:19 Ngayala, kwaphenywa, kwafunyanwa ukuthi lo muzi wasendulo wawuhlubuka amakhosi nokuthi kwenziwa kuwo ukuhlubuka nokuhlubuka.</w:t>
      </w:r>
    </w:p>
    <w:p/>
    <w:p>
      <w:r xmlns:w="http://schemas.openxmlformats.org/wordprocessingml/2006/main">
        <w:t xml:space="preserve">Kwenziwa uphenyo kwatholakala ukuthi emandulo, lo muzi wawuhlubuka emakhosini futhi wenza izenzo zokuvukela umbuso.</w:t>
      </w:r>
    </w:p>
    <w:p/>
    <w:p>
      <w:r xmlns:w="http://schemas.openxmlformats.org/wordprocessingml/2006/main">
        <w:t xml:space="preserve">1. Ungaweli ogibeni lokuhlubuka nokuhlubuka njengabantu basendulo.</w:t>
      </w:r>
    </w:p>
    <w:p/>
    <w:p>
      <w:r xmlns:w="http://schemas.openxmlformats.org/wordprocessingml/2006/main">
        <w:t xml:space="preserve">2. UNkulunkulu unguMbusi futhi kuwukuhlakanipha ukukhumbula lokho lapho senza izinqumo.</w:t>
      </w:r>
    </w:p>
    <w:p/>
    <w:p>
      <w:r xmlns:w="http://schemas.openxmlformats.org/wordprocessingml/2006/main">
        <w:t xml:space="preserve">1 Kwabase-Efesu 5:15-17 ZUL59 - Ngakho qaphelani kakhulu ukuthi niphila kanjani njengabangahlakaniphile kodwa njengabahlakaniphileyo, nisebenzisa ngokugcwele ithuba, ngoba izinsuku zimbi. Ngakho-ke ningabi-yiziwula, kodwa qondani okuyintando yeNkosi.</w:t>
      </w:r>
    </w:p>
    <w:p/>
    <w:p>
      <w:r xmlns:w="http://schemas.openxmlformats.org/wordprocessingml/2006/main">
        <w:t xml:space="preserve">2. IzAga 14:16 - Abahlakaniphileyo bayaqaphela futhi bayayigwema ingozi; iziwula ziya phambili ngokuzethemba budedengu.</w:t>
      </w:r>
    </w:p>
    <w:p/>
    <w:p>
      <w:r xmlns:w="http://schemas.openxmlformats.org/wordprocessingml/2006/main">
        <w:t xml:space="preserve">Ezra 4:20 Kwakukhona ookumkani abanamandla phezu kweJerusalema, ababebusa emazweni onke ngaphesheya koMfula; banikwa intela, nentela, nenkokhiso.</w:t>
      </w:r>
    </w:p>
    <w:p/>
    <w:p>
      <w:r xmlns:w="http://schemas.openxmlformats.org/wordprocessingml/2006/main">
        <w:t xml:space="preserve">Amakhosi anamandla aseJerusalema abusa phezu kwawo wonke amazwe ayizungezile futhi aqoqa intela, intela nentela.</w:t>
      </w:r>
    </w:p>
    <w:p/>
    <w:p>
      <w:r xmlns:w="http://schemas.openxmlformats.org/wordprocessingml/2006/main">
        <w:t xml:space="preserve">1. Amandla egunya nomthwalo wemfanelo walabo abalisebenzisayo.</w:t>
      </w:r>
    </w:p>
    <w:p/>
    <w:p>
      <w:r xmlns:w="http://schemas.openxmlformats.org/wordprocessingml/2006/main">
        <w:t xml:space="preserve">2. Ukukhonza uNkulunkulu ngobuholi kanye nokusebenzela abanye.</w:t>
      </w:r>
    </w:p>
    <w:p/>
    <w:p>
      <w:r xmlns:w="http://schemas.openxmlformats.org/wordprocessingml/2006/main">
        <w:t xml:space="preserve">1. Mathewu 22:21 - Ngakho-ke nikani uKesari okukaKesari; nakuNkulunkulu okukaNkulunkulu.</w:t>
      </w:r>
    </w:p>
    <w:p/>
    <w:p>
      <w:r xmlns:w="http://schemas.openxmlformats.org/wordprocessingml/2006/main">
        <w:t xml:space="preserve">2. KwabaseRoma 13:1 - Wonke umphefumulo mawuzithobe phansi kwamandla ombuso. Ngoba awekho amandla ngaphandle kukaNkulunkulu: amandla akhona amiswe nguNkulunkulu.</w:t>
      </w:r>
    </w:p>
    <w:p/>
    <w:p>
      <w:r xmlns:w="http://schemas.openxmlformats.org/wordprocessingml/2006/main">
        <w:t xml:space="preserve">U-Ezra 4:21 Yaleza manje ukuba laba bantu bayeke, lo muzi ungakhiwa, kuze kukhishwe omunye umyalo ovela kimi.</w:t>
      </w:r>
    </w:p>
    <w:p/>
    <w:p>
      <w:r xmlns:w="http://schemas.openxmlformats.org/wordprocessingml/2006/main">
        <w:t xml:space="preserve">Abantu bakwa-Israyeli bayalwa ukuba bayeke ukwakha umuzi waseJerusalema kuze kube yilapho kunikezwa iziyalezo ezengeziwe.</w:t>
      </w:r>
    </w:p>
    <w:p/>
    <w:p>
      <w:r xmlns:w="http://schemas.openxmlformats.org/wordprocessingml/2006/main">
        <w:t xml:space="preserve">1. Ukubaluleka kokulinda isikhathi sikaNkulunkulu</w:t>
      </w:r>
    </w:p>
    <w:p/>
    <w:p>
      <w:r xmlns:w="http://schemas.openxmlformats.org/wordprocessingml/2006/main">
        <w:t xml:space="preserve">2. Ukulalela imiyalo kaNkulunkulu ngokholo</w:t>
      </w:r>
    </w:p>
    <w:p/>
    <w:p>
      <w:r xmlns:w="http://schemas.openxmlformats.org/wordprocessingml/2006/main">
        <w:t xml:space="preserve">1. Jakobe 1:2-4 - Kubhekeni njengenjabulo yodwa, bazalwane bami, lapho nibhekene nezilingo eziningi, ngokuba nazi ukuthi ukuvivinywa kokukholwa kwenu kuveza ukukhuthazela. Vumelani ukukhuthazela kuqedele umsebenzi wako ukuze nibe ngabavuthiweyo nabaphelele, ningantuli lutho.</w:t>
      </w:r>
    </w:p>
    <w:p/>
    <w:p>
      <w:r xmlns:w="http://schemas.openxmlformats.org/wordprocessingml/2006/main">
        <w:t xml:space="preserve">2. IHubo 27:14 - Lindela uJehova; qina, ume isibindi, ulindele uJehova.</w:t>
      </w:r>
    </w:p>
    <w:p/>
    <w:p>
      <w:r xmlns:w="http://schemas.openxmlformats.org/wordprocessingml/2006/main">
        <w:t xml:space="preserve">Ezra 4:22 Xwayani manje ukuba ningenzi lokhu; kungani kukhule umonakalo kube ukulimala kwamakhosi na?</w:t>
      </w:r>
    </w:p>
    <w:p/>
    <w:p>
      <w:r xmlns:w="http://schemas.openxmlformats.org/wordprocessingml/2006/main">
        <w:t xml:space="preserve">Amakhosi ayaxwayiswa ukuthi aqaphele angahluleki ukwenza lokho acelwa ukuba akwenze ngoba umonakalo odalekile ungawalimaza.</w:t>
      </w:r>
    </w:p>
    <w:p/>
    <w:p>
      <w:r xmlns:w="http://schemas.openxmlformats.org/wordprocessingml/2006/main">
        <w:t xml:space="preserve">1. Ukunaka: ukubaluleka kokuqaphela ezenzweni zethu</w:t>
      </w:r>
    </w:p>
    <w:p/>
    <w:p>
      <w:r xmlns:w="http://schemas.openxmlformats.org/wordprocessingml/2006/main">
        <w:t xml:space="preserve">2. Ukwenza umsebenzi wethu: ukubaluleka kokufeza izibopho zethu</w:t>
      </w:r>
    </w:p>
    <w:p/>
    <w:p>
      <w:r xmlns:w="http://schemas.openxmlformats.org/wordprocessingml/2006/main">
        <w:t xml:space="preserve">1. IzAga 3:21-22 : Ndodana yami, ungakhohlwa lokhu gcina ukuhlakanipha okuphelele nokuqonda, kube-ngukuphila emphefumulweni wakho nomhlobiso entanyeni yakho.</w:t>
      </w:r>
    </w:p>
    <w:p/>
    <w:p>
      <w:r xmlns:w="http://schemas.openxmlformats.org/wordprocessingml/2006/main">
        <w:t xml:space="preserve">2. KwabaseRoma 13:1-7 : Wonke umuntu makazithobe emagunyeni abusayo. Ngokuba alikho igunya elivela kuNkulunkulu, futhi lawo akhona amiswe nguNkulunkulu. Ngakho-ke omelana nababusi umelana nalokho uNkulunkulu akumisile;</w:t>
      </w:r>
    </w:p>
    <w:p/>
    <w:p>
      <w:r xmlns:w="http://schemas.openxmlformats.org/wordprocessingml/2006/main">
        <w:t xml:space="preserve">U-Ezra 4:23 Lapho ikhophi yencwadi yenkosi u-Aritahishashita ifundwa phambi kukaRehumi noShimishayi umbhali nabangane babo bakhuphukela eJerusalema ngokuphangisa kumaJuda, bawayekisa ngamandla nangamandla.</w:t>
      </w:r>
    </w:p>
    <w:p/>
    <w:p>
      <w:r xmlns:w="http://schemas.openxmlformats.org/wordprocessingml/2006/main">
        <w:t xml:space="preserve">URehumi, uShimishayi umbhali, nabangane babo bathola incwadi evela eNkosini u-Aritahishashita futhi ngokushesha baya eJerusalema ukuze baphoqe amaJuda ukuba ayeke umsebenzi wawo.</w:t>
      </w:r>
    </w:p>
    <w:p/>
    <w:p>
      <w:r xmlns:w="http://schemas.openxmlformats.org/wordprocessingml/2006/main">
        <w:t xml:space="preserve">1. Ukulalela uNkulunkulu naphezu kokuphikiswa</w:t>
      </w:r>
    </w:p>
    <w:p/>
    <w:p>
      <w:r xmlns:w="http://schemas.openxmlformats.org/wordprocessingml/2006/main">
        <w:t xml:space="preserve">2. Ukuqonda ubudlelwano phakathi kokukholwa nokulalela</w:t>
      </w:r>
    </w:p>
    <w:p/>
    <w:p>
      <w:r xmlns:w="http://schemas.openxmlformats.org/wordprocessingml/2006/main">
        <w:t xml:space="preserve">1. KumaHebheru 11:8-10 - Ngokukholwa u-Abrahama walalela ebizwa ukuba aphume aye endaweni abezakuyamukeliswa njengefa. Waphuma engazi lapho eya khona.</w:t>
      </w:r>
    </w:p>
    <w:p/>
    <w:p>
      <w:r xmlns:w="http://schemas.openxmlformats.org/wordprocessingml/2006/main">
        <w:t xml:space="preserve">9 Ngokukholwa wahamba wayohlala ezweni lesithembiso njengasezweni lezihambi, ehlala ematendeni kanye no-Isaka noJakobe, izindlalifa kanye naye zalesosithembiso.</w:t>
      </w:r>
    </w:p>
    <w:p/>
    <w:p>
      <w:r xmlns:w="http://schemas.openxmlformats.org/wordprocessingml/2006/main">
        <w:t xml:space="preserve">2. Jakobe 2:14-17 - Kusizani, bazalwane bami, uma umuntu ethi unokukholwa, kepha engenayo imisebenzi? Ingabe lokho kukholwa kungamsindisa? 15 Uma umzalwane noma udade egqoke kabi, eswela ukudla kwemihla ngemihla, 16 omunye kini athi kubo: “Hambani ngokuthula, nifudumale, nisuthe, ningabanikezi okudingwa umzimba, kusizani lokho? ? 17 Kanjalo nokukholwa, uma kungenayo imisebenzi, kufile.</w:t>
      </w:r>
    </w:p>
    <w:p/>
    <w:p>
      <w:r xmlns:w="http://schemas.openxmlformats.org/wordprocessingml/2006/main">
        <w:t xml:space="preserve">U-Ezra 4:24 Wayesenqamuka umsebenzi wendlu kaNkulunkulu eseJerusalema. Waphela kwaze kwaba ngumnyaka wesibili wokubusa kukaDariyu inkosi yasePheresiya.</w:t>
      </w:r>
    </w:p>
    <w:p/>
    <w:p>
      <w:r xmlns:w="http://schemas.openxmlformats.org/wordprocessingml/2006/main">
        <w:t xml:space="preserve">Umsebenzi wendlu kaNkulunkulu eJerusalema wema ngomnyaka wesibili wokubusa kukaDariyu inkosi yasePheresiya.</w:t>
      </w:r>
    </w:p>
    <w:p/>
    <w:p>
      <w:r xmlns:w="http://schemas.openxmlformats.org/wordprocessingml/2006/main">
        <w:t xml:space="preserve">1. Icebo LikaNkulunkulu Likhulu Kunecebo Lomuntu</w:t>
      </w:r>
    </w:p>
    <w:p/>
    <w:p>
      <w:r xmlns:w="http://schemas.openxmlformats.org/wordprocessingml/2006/main">
        <w:t xml:space="preserve">2. Ukuthembela KuNkulunkulu Ezikhathini Ezinzima</w:t>
      </w:r>
    </w:p>
    <w:p/>
    <w:p>
      <w:r xmlns:w="http://schemas.openxmlformats.org/wordprocessingml/2006/main">
        <w:t xml:space="preserve">1. Efesu 3:20-21 - Manje kuye onamandla okwenza okukhulu kakhulu kunakho konke esikucelayo nesikucabangayo ngokwamandla akhe asebenza ngaphakathi kwethu, makube kuye udumo ebandleni nakuKristu Jesu kukho konke. izizukulwane, kuze kube phakade naphakade! Amen.</w:t>
      </w:r>
    </w:p>
    <w:p/>
    <w:p>
      <w:r xmlns:w="http://schemas.openxmlformats.org/wordprocessingml/2006/main">
        <w:t xml:space="preserve">2. Isaya 40:28-31 - Anazi na? Awuzwanga? UJehova unguNkulunkulu waphakade, uMdali wemikhawulo yomhlaba. Akayikukhathala noma adinwe, nokuqonda kwakhe akekho ongakuqonda. Unika okhatheleyo amandla, andise amandla kwababuthakathaka. Ngisho nezinsizwa ziyakhathala futhi zikhathale, nezinsizwa ziyakhubeka ziwa; kepha abamethembayo uJehova bayathola amandla amasha. Bayakundiza ngamaphiko njengezinkozi; bayogijima bangakhathali, bayohamba bangapheli amandla.</w:t>
      </w:r>
    </w:p>
    <w:p/>
    <w:p>
      <w:r xmlns:w="http://schemas.openxmlformats.org/wordprocessingml/2006/main">
        <w:t xml:space="preserve">UEzra isahluko 5 uchaza ukuqaliswa kabusha kokwakhiwa kwethempeli eJerusalema ngemva kwenkathi yokuphikiswa, kanye nesikhuthazo esingokwesiprofetho nokusekelwa okwatholwa uHagayi noZakariya.</w:t>
      </w:r>
    </w:p>
    <w:p/>
    <w:p>
      <w:r xmlns:w="http://schemas.openxmlformats.org/wordprocessingml/2006/main">
        <w:t xml:space="preserve">Isigaba 1: Isahluko siqala ngokuqokomisa indlela umprofethi uHagayi noZakariya abavuka ngayo futhi baprofethe kumaJuda ayebuyile ekudingisweni. Babakhuthaza ukuba baqale kabusha ukwakha ithempeli, bebaqinisekisa ngobukhona bukaNkulunkulu nesibusiso sakhe ( Ezra 5:1-2 ).</w:t>
      </w:r>
    </w:p>
    <w:p/>
    <w:p>
      <w:r xmlns:w="http://schemas.openxmlformats.org/wordprocessingml/2006/main">
        <w:t xml:space="preserve">Isigaba 2: Le ndaba igxile endleleni uThathenayi, umbusi waphesheya kwe-Ewufrathe, abuza ngayo amaJuda igunya lawo lokwakha kabusha. AmaJuda asabela ngokunikeza incwadi evela eNkosini uKoresi ewanikeza imvume yokwakha kabusha ( Ezra 5:3-6 ).</w:t>
      </w:r>
    </w:p>
    <w:p/>
    <w:p>
      <w:r xmlns:w="http://schemas.openxmlformats.org/wordprocessingml/2006/main">
        <w:t xml:space="preserve">Isigaba Sesithathu: Ukulandisa kuqokomisa indlela uThathenayi awuthumela ngayo umbiko eNkosini uDariyu mayelana nemizamo yamaJuda yokwakha kabusha. Ucela ukuphenywa ngemisebenzi yabo ( Ezra 5:7-17 ).</w:t>
      </w:r>
    </w:p>
    <w:p/>
    <w:p>
      <w:r xmlns:w="http://schemas.openxmlformats.org/wordprocessingml/2006/main">
        <w:t xml:space="preserve">Kafushane, iSahluko sesihlanu sikaEzra sibonisa isikhuthazo, kanye nophenyo olusemthethweni olwatholwa ngesikhathi sokuvuselelwa kokwakhiwa kabusha kwethempeli. Ukuqokomisa isiqondiso esiyisiprofetho esashiwo ngoHagayi noZakariya, nokuqinisekiswa okutholakala ngokwethula umyalo wasebukhosini. Ukusho ukucutshungulwa uTathenayi abhekana nakho, kanye nesicelo sophenyo esifanekisela isiqinisekiso saphezulu sokuqinisekisa mayelana nokuba semthethweni komsebenzi ongcwele ubufakazi obubonisa ukuzibophezela ekuhlonipheni ubuhlobo besivumelwano phakathi koMdali-uNkulunkulu nabantu abakhethiwe-u-Israyeli.</w:t>
      </w:r>
    </w:p>
    <w:p/>
    <w:p>
      <w:r xmlns:w="http://schemas.openxmlformats.org/wordprocessingml/2006/main">
        <w:t xml:space="preserve">U-Ezra 5:1 Abaprofethi, uHagayi umprofethi, noZakariya indodana ka-Ido, baprofetha kubaJuda ababekwaJuda naseJerusalema, egameni likaNkulunkulu ka-Israyeli, kubo.</w:t>
      </w:r>
    </w:p>
    <w:p/>
    <w:p>
      <w:r xmlns:w="http://schemas.openxmlformats.org/wordprocessingml/2006/main">
        <w:t xml:space="preserve">UHagayi noZakariya baprofetha kumaJuda akwaJuda naseJerusalema egameni likaNkulunkulu ka-Israyeli.</w:t>
      </w:r>
    </w:p>
    <w:p/>
    <w:p>
      <w:r xmlns:w="http://schemas.openxmlformats.org/wordprocessingml/2006/main">
        <w:t xml:space="preserve">1. Amandla Esiprofetho Ngezikhathi Zobunzima</w:t>
      </w:r>
    </w:p>
    <w:p/>
    <w:p>
      <w:r xmlns:w="http://schemas.openxmlformats.org/wordprocessingml/2006/main">
        <w:t xml:space="preserve">2. Ukubaluleka Kokulandela Intando KaNkulunkulu</w:t>
      </w:r>
    </w:p>
    <w:p/>
    <w:p>
      <w:r xmlns:w="http://schemas.openxmlformats.org/wordprocessingml/2006/main">
        <w:t xml:space="preserve">1. Mathewu 21:22 - "Futhi zonke izinto eniyakukucela ngomthandazo nikholwa, niyokwamukela."</w:t>
      </w:r>
    </w:p>
    <w:p/>
    <w:p>
      <w:r xmlns:w="http://schemas.openxmlformats.org/wordprocessingml/2006/main">
        <w:t xml:space="preserve">2. Jeremiya 29:11 - “Ngokuba ngiyazi imicabango engiyicabanga ngani,” usho uJehova, “imicabango yokuthula, hhayi eyokubi, ukuba ngininike ukuphela okulindelwe.”</w:t>
      </w:r>
    </w:p>
    <w:p/>
    <w:p>
      <w:r xmlns:w="http://schemas.openxmlformats.org/wordprocessingml/2006/main">
        <w:t xml:space="preserve">U-Ezra 5:2 Base besukuma oZerubabele indodana kaSheyalitiyeli noJeshuwa indodana kaJosadaki, baqala ukwakha indlu kaNkulunkulu eJerusalema, benabaprofethi bakaNkulunkulu bebasiza.</w:t>
      </w:r>
    </w:p>
    <w:p/>
    <w:p>
      <w:r xmlns:w="http://schemas.openxmlformats.org/wordprocessingml/2006/main">
        <w:t xml:space="preserve">Abaprofethi bakaNkulunkulu basiza uZerubabele noJeshuwa ukuba baqale ukwakha indlu kaNkulunkulu eJerusalema.</w:t>
      </w:r>
    </w:p>
    <w:p/>
    <w:p>
      <w:r xmlns:w="http://schemas.openxmlformats.org/wordprocessingml/2006/main">
        <w:t xml:space="preserve">1. Amalungiselelo kaNkulunkulu: Amandla omphakathi kanye nenhloso eyabiwe</w:t>
      </w:r>
    </w:p>
    <w:p/>
    <w:p>
      <w:r xmlns:w="http://schemas.openxmlformats.org/wordprocessingml/2006/main">
        <w:t xml:space="preserve">2. Ukulandela ubizo: Isibindi nokholo ngezikhathi zobunzima</w:t>
      </w:r>
    </w:p>
    <w:p/>
    <w:p>
      <w:r xmlns:w="http://schemas.openxmlformats.org/wordprocessingml/2006/main">
        <w:t xml:space="preserve">1. Isaya 6:8 , Ngezwa futhi izwi leNkosi, lithi, Ngiyakuthuma bani, futhi ngubani oyakusiyela? Ngase ngithi: Nangu mina; ngithumele.</w:t>
      </w:r>
    </w:p>
    <w:p/>
    <w:p>
      <w:r xmlns:w="http://schemas.openxmlformats.org/wordprocessingml/2006/main">
        <w:t xml:space="preserve">2. KumaHeberu 10:24, Futhi masicabangelane ukuze sivuselelane othandweni nasemisebenzini emihle.</w:t>
      </w:r>
    </w:p>
    <w:p/>
    <w:p>
      <w:r xmlns:w="http://schemas.openxmlformats.org/wordprocessingml/2006/main">
        <w:t xml:space="preserve">U-Ezra 5:3 Ngaleso sikhathi kwafika kubo uThathenayi, umbusi nganeno koMfula, noShethari Bozenayi, nabangane babo, basho kanje kubo, bathi: “Ngubani oniyale ukuba nakhe le ndlu, niqede lolugange na?</w:t>
      </w:r>
    </w:p>
    <w:p/>
    <w:p>
      <w:r xmlns:w="http://schemas.openxmlformats.org/wordprocessingml/2006/main">
        <w:t xml:space="preserve">Umbusi uThathenayi nabangane bakhe babuza amaJuda ukuthi ubani owayebayale ukuba bakhe indlu nodonga.</w:t>
      </w:r>
    </w:p>
    <w:p/>
    <w:p>
      <w:r xmlns:w="http://schemas.openxmlformats.org/wordprocessingml/2006/main">
        <w:t xml:space="preserve">1. Amandla okulalela imiyalo kaNkulunkulu</w:t>
      </w:r>
    </w:p>
    <w:p/>
    <w:p>
      <w:r xmlns:w="http://schemas.openxmlformats.org/wordprocessingml/2006/main">
        <w:t xml:space="preserve">2. Ukufunda ukwethemba isikhathi sikaNkulunkulu</w:t>
      </w:r>
    </w:p>
    <w:p/>
    <w:p>
      <w:r xmlns:w="http://schemas.openxmlformats.org/wordprocessingml/2006/main">
        <w:t xml:space="preserve">1. Joshuwa 1:9 - "Angikuyalile yini na? Qina, ume isibindi, ungesabi, ungapheli amandla, ngokuba uJehova uNkulunkulu wakho unawe nomaphi lapho uya khona.</w:t>
      </w:r>
    </w:p>
    <w:p/>
    <w:p>
      <w:r xmlns:w="http://schemas.openxmlformats.org/wordprocessingml/2006/main">
        <w:t xml:space="preserve">2. Efesu 6:5-7 - Zigqila, lalelani amakhosi enu asemhlabeni ngokwesaba nangokuthuthumela, ngenhliziyo eqotho, njengokungathi nithanda uKristu, kungabi ngokubuka amehlo, njengabathokozisa abantu, kodwa njengezinceku zikaKristu; nenze intando kaNkulunkulu ngokusuka enhliziyweni, ninikela inkonzo ngenhliziyo enhle kungathi yenzela iNkosi, hhayi abantu.</w:t>
      </w:r>
    </w:p>
    <w:p/>
    <w:p>
      <w:r xmlns:w="http://schemas.openxmlformats.org/wordprocessingml/2006/main">
        <w:t xml:space="preserve">Ezra 5:4 Sase sisho kubo ukuthi, Angobani amagama amadoda akha lesi sakhiwo?</w:t>
      </w:r>
    </w:p>
    <w:p/>
    <w:p>
      <w:r xmlns:w="http://schemas.openxmlformats.org/wordprocessingml/2006/main">
        <w:t xml:space="preserve">Abantu babuza abakhi bethempeli ukuthi obani amagama abo.</w:t>
      </w:r>
    </w:p>
    <w:p/>
    <w:p>
      <w:r xmlns:w="http://schemas.openxmlformats.org/wordprocessingml/2006/main">
        <w:t xml:space="preserve">1: Kufanele siziqhenye ngomsebenzi esiwenzayo namagalelo esiwenzayo emphakathini.</w:t>
      </w:r>
    </w:p>
    <w:p/>
    <w:p>
      <w:r xmlns:w="http://schemas.openxmlformats.org/wordprocessingml/2006/main">
        <w:t xml:space="preserve">2: Wonke umuntu unenjongo ekuphileni futhi kufanele alwele ukuyifeza.</w:t>
      </w:r>
    </w:p>
    <w:p/>
    <w:p>
      <w:r xmlns:w="http://schemas.openxmlformats.org/wordprocessingml/2006/main">
        <w:t xml:space="preserve">1: Filipi 2:12-13 ZUL59 - Ngakho-ke, bathandekayo bami, njengokuba nilalela ngaso sonke isikhathi, kanjalo manje, kungesikho nxa ngikhona kuphela, kodwa ikakhulu ikakhulu lapho ngingekho, sebenzelani ukusindiswa kwenu ngokwesaba nangokuthuthumela, ngokuba unguNkulunkulu. osebenza kini kokubili ukuthanda nokusebenza ngokwentando yakhe enhle.</w:t>
      </w:r>
    </w:p>
    <w:p/>
    <w:p>
      <w:r xmlns:w="http://schemas.openxmlformats.org/wordprocessingml/2006/main">
        <w:t xml:space="preserve">2: Kolose 3:23-24 - Konke enikwenzayo, sebenzani ngenhliziyo, kungathi kwenzelwa iNkosi, hhayi abantu, nazi ukuthi niyakwamukeliswa ifa eNkosini. Nikhonza iNkosi uKristu.</w:t>
      </w:r>
    </w:p>
    <w:p/>
    <w:p>
      <w:r xmlns:w="http://schemas.openxmlformats.org/wordprocessingml/2006/main">
        <w:t xml:space="preserve">U-Ezra 5:5 Kepha iso likaNkulunkulu wabo laliphezu kwamalunga abaJuda, ukuba bangabe besawamisa, ize ifike indaba kuDariyu, baphendule ngencwadi ngale ndaba.</w:t>
      </w:r>
    </w:p>
    <w:p/>
    <w:p>
      <w:r xmlns:w="http://schemas.openxmlformats.org/wordprocessingml/2006/main">
        <w:t xml:space="preserve">AmaJuda akwazi ukuqhubeka nomsebenzi wawo wokwakha ithempeli naphezu kokuphikiswa, njengoba ayenesivikelo futhi esekelwa uNkulunkulu wawo.</w:t>
      </w:r>
    </w:p>
    <w:p/>
    <w:p>
      <w:r xmlns:w="http://schemas.openxmlformats.org/wordprocessingml/2006/main">
        <w:t xml:space="preserve">1. Amandla Okuvikela KukaNkulunkulu</w:t>
      </w:r>
    </w:p>
    <w:p/>
    <w:p>
      <w:r xmlns:w="http://schemas.openxmlformats.org/wordprocessingml/2006/main">
        <w:t xml:space="preserve">2. Ukuthembela Ehlelweni LikaNkulunkulu</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KwabaseRoma 8:31 - "Pho-ke siyakuthini ngalezi zinto na? Uma uNkulunkulu engakithi, ngubani ongamelana nathi na?"</w:t>
      </w:r>
    </w:p>
    <w:p/>
    <w:p>
      <w:r xmlns:w="http://schemas.openxmlformats.org/wordprocessingml/2006/main">
        <w:t xml:space="preserve">U-Ezra 5:6 Ikhophi yencwadi uThathenayi, umbusi nganeno koMfula, noShethari Bozenayi, nabangane bakhe bama-Afarisaki ababengaphesheya koMfula abayithumela kuDariyu inkosi.</w:t>
      </w:r>
    </w:p>
    <w:p/>
    <w:p>
      <w:r xmlns:w="http://schemas.openxmlformats.org/wordprocessingml/2006/main">
        <w:t xml:space="preserve">UThathenayi, umbusi nganeno komfula, noShethari Bozenayi, nabangane bakhe ama-Afarisaki bathumela incwadi kuDariyu inkosi.</w:t>
      </w:r>
    </w:p>
    <w:p/>
    <w:p>
      <w:r xmlns:w="http://schemas.openxmlformats.org/wordprocessingml/2006/main">
        <w:t xml:space="preserve">1. Ukubaluleka Kokuxhumana Ebuholini</w:t>
      </w:r>
    </w:p>
    <w:p/>
    <w:p>
      <w:r xmlns:w="http://schemas.openxmlformats.org/wordprocessingml/2006/main">
        <w:t xml:space="preserve">2. Ukusebenzisana Ngesizathu Esivamile</w:t>
      </w:r>
    </w:p>
    <w:p/>
    <w:p>
      <w:r xmlns:w="http://schemas.openxmlformats.org/wordprocessingml/2006/main">
        <w:t xml:space="preserve">1. Kolose 3:12-17 - Ngakho-ke, njengabakhethiweyo bakaNkulunkulu, abangcwele nabathandekayo, gqokani ububele, umusa, ukuthobeka, ubumnene, nokubekezela. Nibekezelelane futhi nithethelelane uma omunye wenu enensolo ngomunye. thethelelani njengalokhu iNkosi yanithethelela. Phezu kwazo zonke lezi zimfanelo yembathani uthando, oluyisibopho esiphelele ebunyeni. Ukuthula kukaKristu makubuse ezinhliziyweni zenu, njengoba nabizelwa ekuthuleni ningamalungu omzimba munye. Futhi bonga. Izwi likaKristu alihlale phakathi kwenu ngokucebile, lapho nifundisana futhi niyalana ngakho konke ukuhlakanipha ngamahubo, nezihlabelelo, namaculo kaMoya, nihubela uNkulunkulu ngokubonga ezinhliziyweni zenu. Konke enikwenzayo, noma kungezwi noma kungomsebenzi, kwenzeni konke egameni leNkosi uJesu, nimbonge uNkulunkulu uYise ngayo.</w:t>
      </w:r>
    </w:p>
    <w:p/>
    <w:p>
      <w:r xmlns:w="http://schemas.openxmlformats.org/wordprocessingml/2006/main">
        <w:t xml:space="preserve">2. IzAga 15:22 - Ngaphandle kweseluleko, amacebo ayachitheka, kodwa ngobuningi babeluleki ayaqina.</w:t>
      </w:r>
    </w:p>
    <w:p/>
    <w:p>
      <w:r xmlns:w="http://schemas.openxmlformats.org/wordprocessingml/2006/main">
        <w:t xml:space="preserve">Ezra 5:7 Bathumela kuye incwadi, okwakulotshwe kuyo ukuthi; KuDariyu inkosi, ukuthula konke.</w:t>
      </w:r>
    </w:p>
    <w:p/>
    <w:p>
      <w:r xmlns:w="http://schemas.openxmlformats.org/wordprocessingml/2006/main">
        <w:t xml:space="preserve">AmaJuda athumela incwadi eNkosini uDariyu ezwakalisa ukuthula kwawo.</w:t>
      </w:r>
    </w:p>
    <w:p/>
    <w:p>
      <w:r xmlns:w="http://schemas.openxmlformats.org/wordprocessingml/2006/main">
        <w:t xml:space="preserve">1. Amandla Okukhuluma Ngokuthula</w:t>
      </w:r>
    </w:p>
    <w:p/>
    <w:p>
      <w:r xmlns:w="http://schemas.openxmlformats.org/wordprocessingml/2006/main">
        <w:t xml:space="preserve">2. Ukubaluleka Kokuhlonipha Igunya</w:t>
      </w:r>
    </w:p>
    <w:p/>
    <w:p>
      <w:r xmlns:w="http://schemas.openxmlformats.org/wordprocessingml/2006/main">
        <w:t xml:space="preserve">1 KwabaseFilipi 4:7 Ukuthula kukaNkulunkulu okudlula ukuqonda konke kuyakulondoloza izinhliziyo zenu nemicabango yenu kuKristu Jesu.</w:t>
      </w:r>
    </w:p>
    <w:p/>
    <w:p>
      <w:r xmlns:w="http://schemas.openxmlformats.org/wordprocessingml/2006/main">
        <w:t xml:space="preserve">2. IzAga 16:7 Lapho uJehova ejabulela indlela yanoma ubani, ubangela ukuba izitha zakhe zenze ukuthula naye.</w:t>
      </w:r>
    </w:p>
    <w:p/>
    <w:p>
      <w:r xmlns:w="http://schemas.openxmlformats.org/wordprocessingml/2006/main">
        <w:t xml:space="preserve">U-Ezra 5:8 Makwazeke enkosini ukuthi saya esifundeni saseJudiya endlini kaNkulunkulu omkhulu eyakhiwe ngamatshe amakhulu, nemithi ibekwe ezindongeni, futhi lomsebenzi uqhubeka ngokushesha. futhi uyaphumelela ezandleni zabo.</w:t>
      </w:r>
    </w:p>
    <w:p/>
    <w:p>
      <w:r xmlns:w="http://schemas.openxmlformats.org/wordprocessingml/2006/main">
        <w:t xml:space="preserve">Abantu ababili abangamaJuda babikela inkosi ukuthi babeze endlini kaNkulunkulu omkhulu, eyayakhiwe ngamatshe amakhulu nezingodo futhi iqhubeka ngokushesha.</w:t>
      </w:r>
    </w:p>
    <w:p/>
    <w:p>
      <w:r xmlns:w="http://schemas.openxmlformats.org/wordprocessingml/2006/main">
        <w:t xml:space="preserve">1. Amandla Omsebenzi KaNkulunkulu: Indlela Imiklamo KaNkulunkulu Echuma Ngayo Kungakhathaliseki Izimo</w:t>
      </w:r>
    </w:p>
    <w:p/>
    <w:p>
      <w:r xmlns:w="http://schemas.openxmlformats.org/wordprocessingml/2006/main">
        <w:t xml:space="preserve">2. Ukusebenza Ndawonye Ngobunye: Izinzuzo Zokubambisana Nomphakathi</w:t>
      </w:r>
    </w:p>
    <w:p/>
    <w:p>
      <w:r xmlns:w="http://schemas.openxmlformats.org/wordprocessingml/2006/main">
        <w:t xml:space="preserve">1. AmaHubo 127:1 "Ngaphandle kokuthi uJehova ayakhe indlu, basebenzela ize abakhi."</w:t>
      </w:r>
    </w:p>
    <w:p/>
    <w:p>
      <w:r xmlns:w="http://schemas.openxmlformats.org/wordprocessingml/2006/main">
        <w:t xml:space="preserve">2. UmShumayeli 4:9-12 “Ababili bangcono kunoyedwa, ngoba banomvuzo omuhle ngomshikashika wabo. “Futhi, uma ababili belele ndawonye, bayafudumala, kodwa oyedwa angafudumala kanjani na?” Futhi noma umuntu emahlula oyedwa, ababili bayomelana naye, intambo emicu mithathu ayisheshi ukugqashuka.</w:t>
      </w:r>
    </w:p>
    <w:p/>
    <w:p>
      <w:r xmlns:w="http://schemas.openxmlformats.org/wordprocessingml/2006/main">
        <w:t xml:space="preserve">U-Ezra 5:9 Sase sibuza kulawo madoda, sasho kanje kuwo, sathi: “Niyalelwe ngubani ukuba nakhe le ndlu, niqede lezi zindonga na?</w:t>
      </w:r>
    </w:p>
    <w:p/>
    <w:p>
      <w:r xmlns:w="http://schemas.openxmlformats.org/wordprocessingml/2006/main">
        <w:t xml:space="preserve">Abadala ku-Ezra 5:9 babuzwa ukuthi ubani owabayala ukuba bakhe indlu futhi bakhe izindonga.</w:t>
      </w:r>
    </w:p>
    <w:p/>
    <w:p>
      <w:r xmlns:w="http://schemas.openxmlformats.org/wordprocessingml/2006/main">
        <w:t xml:space="preserve">1. Indlela Yokuphila Ngokulalela Ngokwethembeka</w:t>
      </w:r>
    </w:p>
    <w:p/>
    <w:p>
      <w:r xmlns:w="http://schemas.openxmlformats.org/wordprocessingml/2006/main">
        <w:t xml:space="preserve">2. Amandla Okulalela Imithetho KaNkulunkulu</w:t>
      </w:r>
    </w:p>
    <w:p/>
    <w:p>
      <w:r xmlns:w="http://schemas.openxmlformats.org/wordprocessingml/2006/main">
        <w:t xml:space="preserve">1. Hebheru 11:8 - Ngokukholwa u-Abrahama walalela ebizwa ukuba aphume aye endaweni abezakuyamukela njengefa. Waphuma engazi lapho eya khona.</w:t>
      </w:r>
    </w:p>
    <w:p/>
    <w:p>
      <w:r xmlns:w="http://schemas.openxmlformats.org/wordprocessingml/2006/main">
        <w:t xml:space="preserve">2 Duteronomi 10:12-13 - Manje, Israyeli, yini uJehova uNkulunkulu wakho ayidingayo kuwe, ngaphandle kokuba umesabe uJehova uNkulunkulu wakho, uhambe ezindleleni zakhe zonke, umthande, umkhonze uJehova uNkulunkulu wakho yonke inhliziyo yakho nangawo wonke umphefumulo wakho, ugcine imiyalo kaJehova nezimiso zakhe engikuyala ngakho namuhla kube kuhle kuwe na?</w:t>
      </w:r>
    </w:p>
    <w:p/>
    <w:p>
      <w:r xmlns:w="http://schemas.openxmlformats.org/wordprocessingml/2006/main">
        <w:t xml:space="preserve">Ezra 5:10 Sabuza namagama awo ukuba sikwazise, silobe amagama amadoda azinhloko zawo.</w:t>
      </w:r>
    </w:p>
    <w:p/>
    <w:p>
      <w:r xmlns:w="http://schemas.openxmlformats.org/wordprocessingml/2006/main">
        <w:t xml:space="preserve">Abantwana bakwa-Israyeli bacela amagama abaholi babantu ukuze balotshwe.</w:t>
      </w:r>
    </w:p>
    <w:p/>
    <w:p>
      <w:r xmlns:w="http://schemas.openxmlformats.org/wordprocessingml/2006/main">
        <w:t xml:space="preserve">1. Ukuqonda ukubaluleka kokugcina amarekhodi ezimpilweni zethu.</w:t>
      </w:r>
    </w:p>
    <w:p/>
    <w:p>
      <w:r xmlns:w="http://schemas.openxmlformats.org/wordprocessingml/2006/main">
        <w:t xml:space="preserve">2. Ukubaluleka kokuhlonipha abasiholayo.</w:t>
      </w:r>
    </w:p>
    <w:p/>
    <w:p>
      <w:r xmlns:w="http://schemas.openxmlformats.org/wordprocessingml/2006/main">
        <w:t xml:space="preserve">1. IzAga 22:28 - "Ungawususi umkhawulo wasendulo owamiswa oyihlo."</w:t>
      </w:r>
    </w:p>
    <w:p/>
    <w:p>
      <w:r xmlns:w="http://schemas.openxmlformats.org/wordprocessingml/2006/main">
        <w:t xml:space="preserve">2 UmShumayeli 12:13-14 “Masizwe isiphetho sayo yonke indaba: Mesabe uNkulunkulu, ugcine imiyalo yakhe, ngokuba lokhu kungumsebenzi womuntu, ngokuba uNkulunkulu uyakuyisa yonke imisebenzi ekwahlulelweni kanye nakho konke okufihliweyo. , noma kuhle, noma kubi."</w:t>
      </w:r>
    </w:p>
    <w:p/>
    <w:p>
      <w:r xmlns:w="http://schemas.openxmlformats.org/wordprocessingml/2006/main">
        <w:t xml:space="preserve">Ezra 5:11 Base bephendula kanje kithi, bathi: ‘Siyizinceku zikaNkulunkulu wezulu nomhlaba, sakha indlu eyakhiwa eminyakeni eminingi edlule, eyakhiwa yinkosi enkulu yakwa-Israyeli, yabuye yayimisa.</w:t>
      </w:r>
    </w:p>
    <w:p/>
    <w:p>
      <w:r xmlns:w="http://schemas.openxmlformats.org/wordprocessingml/2006/main">
        <w:t xml:space="preserve">Le ndima ilandisa ngokusabela kwamaJuda ekwakhiweni kabusha kwethempeli eJerusalema.</w:t>
      </w:r>
    </w:p>
    <w:p/>
    <w:p>
      <w:r xmlns:w="http://schemas.openxmlformats.org/wordprocessingml/2006/main">
        <w:t xml:space="preserve">1. Ukufaneleka Kokulalela Intando KaNkulunkulu Namuhla</w:t>
      </w:r>
    </w:p>
    <w:p/>
    <w:p>
      <w:r xmlns:w="http://schemas.openxmlformats.org/wordprocessingml/2006/main">
        <w:t xml:space="preserve">2. Ukuhlonipha Ifa Lokhokho</w:t>
      </w:r>
    </w:p>
    <w:p/>
    <w:p>
      <w:r xmlns:w="http://schemas.openxmlformats.org/wordprocessingml/2006/main">
        <w:t xml:space="preserve">1. Mathewu 7:24-27 - Ngakho-ke wonke umuntu owezwa lawa mazwi ami futhi awenze uyakufaniswa nendoda ehlakaniphile eyakha indlu yayo phezu kwedwala.</w:t>
      </w:r>
    </w:p>
    <w:p/>
    <w:p>
      <w:r xmlns:w="http://schemas.openxmlformats.org/wordprocessingml/2006/main">
        <w:t xml:space="preserve">2 KwabaseRoma 12:1-2 - Ngakho ngiyanincenga, bazalwane, ngobubele bukaNkulunkulu ukuba ninikele imizimba yenu ibe-ngumnikelo ophilileyo, ongcwele, owamukelekayo kuNkulunkulu, okungukukhonza kwenu kokomoya.</w:t>
      </w:r>
    </w:p>
    <w:p/>
    <w:p>
      <w:r xmlns:w="http://schemas.openxmlformats.org/wordprocessingml/2006/main">
        <w:t xml:space="preserve">U-Ezra 5:12 Kodwa ngemva kokuba okhokho bethu bemthukuthelisile uNkulunkulu wezulu, wabanikela esandleni sikaNebukadinesari, inkosi yaseBhabhiloni, umKhaledi, owachitha le ndlu, wabathumba abantu wabayisa eBhabhiloni.</w:t>
      </w:r>
    </w:p>
    <w:p/>
    <w:p>
      <w:r xmlns:w="http://schemas.openxmlformats.org/wordprocessingml/2006/main">
        <w:t xml:space="preserve">Abantu bakwa-Israyeli bajeziswa uNkulunkulu ngenxa yokungalaleli kwabo futhi bayiswa eBhabhiloni nguNebukadinesari.</w:t>
      </w:r>
    </w:p>
    <w:p/>
    <w:p>
      <w:r xmlns:w="http://schemas.openxmlformats.org/wordprocessingml/2006/main">
        <w:t xml:space="preserve">1. UNkulunkulu unguNkulunkulu wobulungisa ongeke akubekezelele ukungalaleli nobubi.</w:t>
      </w:r>
    </w:p>
    <w:p/>
    <w:p>
      <w:r xmlns:w="http://schemas.openxmlformats.org/wordprocessingml/2006/main">
        <w:t xml:space="preserve">2 Kumelwe sihlale sithembekile kuNkulunkulu, kungakhathaliseki ukuthi izindleko zingakanani, ukuze sigweme isijeziso.</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Duteronomi 28:15-68 - Uma ningamlaleli uJehova uNkulunkulu wenu, ningayilandeli ngokucophelela yonke imiyalo yakhe nezimiso zakhe engikuyala ngazo namuhla, zonke lezi ziqalekiso ziyokwehlela phezu kwenu, zikufice.</w:t>
      </w:r>
    </w:p>
    <w:p/>
    <w:p>
      <w:r xmlns:w="http://schemas.openxmlformats.org/wordprocessingml/2006/main">
        <w:t xml:space="preserve">U-Ezra 5:13 Kodwa ngomnyaka wokuqala kaKoresi inkosi yaseBhabhiloni inkosi uKoresi yakhipha isimemezelo sokuba kwakhiwe le ndlu kaNkulunkulu.</w:t>
      </w:r>
    </w:p>
    <w:p/>
    <w:p>
      <w:r xmlns:w="http://schemas.openxmlformats.org/wordprocessingml/2006/main">
        <w:t xml:space="preserve">UKoresi inkosi yaseBabele wakhipha isimemezelo sokuba kwakhiwe indlu kaNkulunkulu ngomnyaka wokuqala wokubusa kwakhe.</w:t>
      </w:r>
    </w:p>
    <w:p/>
    <w:p>
      <w:r xmlns:w="http://schemas.openxmlformats.org/wordprocessingml/2006/main">
        <w:t xml:space="preserve">1. UNkulunkulu ulawula zonke izinto, ngisho nezingalindelekile.</w:t>
      </w:r>
    </w:p>
    <w:p/>
    <w:p>
      <w:r xmlns:w="http://schemas.openxmlformats.org/wordprocessingml/2006/main">
        <w:t xml:space="preserve">2 Ababusi bethu basemhlabeni bathobela intando kaNkulunkulu.</w:t>
      </w:r>
    </w:p>
    <w:p/>
    <w:p>
      <w:r xmlns:w="http://schemas.openxmlformats.org/wordprocessingml/2006/main">
        <w:t xml:space="preserve">1. Isaya 46:10-11 - "Ngazisa isiphetho kwasekuqaleni, kusukela ezikhathini zasendulo, okuseza. Ngithi: Inhloso yami iyokuma, futhi ngizokwenza konke engikuthandayo.</w:t>
      </w:r>
    </w:p>
    <w:p/>
    <w:p>
      <w:r xmlns:w="http://schemas.openxmlformats.org/wordprocessingml/2006/main">
        <w:t xml:space="preserve">2. Daniyeli 4:17 - “Isinqumo simenyezelwa yizithunywa, abangcwele bamemezele lesi sinqumo, ukuze abaphilayo bazi ukuthi oPhezukonke ubusa imibuso yabantu futhi uyinika noma ubani amthandayo futhi ubeka phezu kwayo. umuntu ophansi kunabo bonke.</w:t>
      </w:r>
    </w:p>
    <w:p/>
    <w:p>
      <w:r xmlns:w="http://schemas.openxmlformats.org/wordprocessingml/2006/main">
        <w:t xml:space="preserve">U-Ezra 5:14 Futhi izitsha zegolide nezesiliva zendlu kaNkulunkulu, uNebukadinesari azikhipha ethempelini laseJerusalema, waziyisa ethempelini laseBabele, uKoresi inkosi wazikhipha ethempelini laseBabele. IBhabhiloni, zanikelwa kothile ogama lakhe lalinguSheshibazari, ayemenze umbusi;</w:t>
      </w:r>
    </w:p>
    <w:p/>
    <w:p>
      <w:r xmlns:w="http://schemas.openxmlformats.org/wordprocessingml/2006/main">
        <w:t xml:space="preserve">INkosi uKoresi yavumela uSheshibhazari ukuba athathe izitsha zegolide nezesiliva, uNebukadinesari ayezikhiphe ethempelini laseJerusalema, ethempelini laseBhabhiloni.</w:t>
      </w:r>
    </w:p>
    <w:p/>
    <w:p>
      <w:r xmlns:w="http://schemas.openxmlformats.org/wordprocessingml/2006/main">
        <w:t xml:space="preserve">1. Ukwethembeka KukaNkulunkulu Lapho Ebhekene Nobunzima</w:t>
      </w:r>
    </w:p>
    <w:p/>
    <w:p>
      <w:r xmlns:w="http://schemas.openxmlformats.org/wordprocessingml/2006/main">
        <w:t xml:space="preserve">2. Amandla Okukhulekela Kweqiniso Naphezu Kwezimo</w:t>
      </w:r>
    </w:p>
    <w:p/>
    <w:p>
      <w:r xmlns:w="http://schemas.openxmlformats.org/wordprocessingml/2006/main">
        <w:t xml:space="preserve">1. Duteronomi 28:1-14 - Isithembiso sikaNkulunkulu sesibusiso sokulalela neziqalekiso zokungalaleli.</w:t>
      </w:r>
    </w:p>
    <w:p/>
    <w:p>
      <w:r xmlns:w="http://schemas.openxmlformats.org/wordprocessingml/2006/main">
        <w:t xml:space="preserve">2. Isaya 43:18-19 - Isithembiso sikaNkulunkulu sokudala into entsha nokwenza indlela ehlane.</w:t>
      </w:r>
    </w:p>
    <w:p/>
    <w:p>
      <w:r xmlns:w="http://schemas.openxmlformats.org/wordprocessingml/2006/main">
        <w:t xml:space="preserve">U-Ezra 5:15 wathi kuye: “Thatha lezi zitsha, uhambe, uziyise ethempelini eliseJerusalema, indlu kaNkulunkulu yakhiwe endaweni yayo.</w:t>
      </w:r>
    </w:p>
    <w:p/>
    <w:p>
      <w:r xmlns:w="http://schemas.openxmlformats.org/wordprocessingml/2006/main">
        <w:t xml:space="preserve">Abantu bakwaJuda bayalwa ukuba bathathe izitsha bakhe kabusha ithempeli eJerusalema.</w:t>
      </w:r>
    </w:p>
    <w:p/>
    <w:p>
      <w:r xmlns:w="http://schemas.openxmlformats.org/wordprocessingml/2006/main">
        <w:t xml:space="preserve">1. Amandla Okholo: Ukwakha kabusha Ithempeli eJerusalema</w:t>
      </w:r>
    </w:p>
    <w:p/>
    <w:p>
      <w:r xmlns:w="http://schemas.openxmlformats.org/wordprocessingml/2006/main">
        <w:t xml:space="preserve">2. Amandla Okulalela: Ukulandela Iziyalezo ZikaNkulunkulu</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Hebheru 11:6 - Futhi ngaphandle kokholo akwenzeki ukujabulisa uNkulunkulu, ngoba noma ubani oza kuye kumelwe akholelwe ukuthi ukhona nokuthi uyabavuza labo abamfuna ngobuqotho.</w:t>
      </w:r>
    </w:p>
    <w:p/>
    <w:p>
      <w:r xmlns:w="http://schemas.openxmlformats.org/wordprocessingml/2006/main">
        <w:t xml:space="preserve">Ezra 5:16 Wayesefika yena lowo Sheshibasari, wabeka isisekelo sendlu kaNkulunkulu eseJerusalema; kusukela ngaleso sikhathi kuze kube manje isakhiwa, nokho ayikakaqedwa.</w:t>
      </w:r>
    </w:p>
    <w:p/>
    <w:p>
      <w:r xmlns:w="http://schemas.openxmlformats.org/wordprocessingml/2006/main">
        <w:t xml:space="preserve">Imizamo ka-Ezra yokwakha kabusha indlu kaNkulunkulu eJerusalema yayisaqhubeka, nakuba yayingakaqedwa.</w:t>
      </w:r>
    </w:p>
    <w:p/>
    <w:p>
      <w:r xmlns:w="http://schemas.openxmlformats.org/wordprocessingml/2006/main">
        <w:t xml:space="preserve">1. Amandla Okubekezela: Ezra 5:16 kanye Nokwakhiwa Kabusha Kwendlu kaNkulunkulu.</w:t>
      </w:r>
    </w:p>
    <w:p/>
    <w:p>
      <w:r xmlns:w="http://schemas.openxmlformats.org/wordprocessingml/2006/main">
        <w:t xml:space="preserve">2. Umsebenzi KaNkulunkulu Ongenakuvinjelwa: Ezra 5:16 kanye neNdlu YeNkosi Engakaqedwa.</w:t>
      </w:r>
    </w:p>
    <w:p/>
    <w:p>
      <w:r xmlns:w="http://schemas.openxmlformats.org/wordprocessingml/2006/main">
        <w:t xml:space="preserve">1. Hagayi 2:4 - “Nokho qina manje, Zerubabele,’ usho uJehova, ‘ube namandla, Joshuwa, ndodana kaJehosadaki, mpristi omkhulu, niqine nina nonke bantu bezwe,’ usho uJehova; nisebenze, ngokuba nginani,” usho uJehova Sebawoti.</w:t>
      </w:r>
    </w:p>
    <w:p/>
    <w:p>
      <w:r xmlns:w="http://schemas.openxmlformats.org/wordprocessingml/2006/main">
        <w:t xml:space="preserve">2 Kolose 3:23-24 - "Noma yini eniyenzayo, yenzeni ngenhliziyo, kungathi yenzela iNkosi, hhayi abantu, nazi ukuthi niyakwamukela umvuzo wefa eNkosini, ngokuba nikhonza iNkosi uKristu. "</w:t>
      </w:r>
    </w:p>
    <w:p/>
    <w:p>
      <w:r xmlns:w="http://schemas.openxmlformats.org/wordprocessingml/2006/main">
        <w:t xml:space="preserve">U-Ezra 5:17 Ngakho-ke, uma kubonakala kukuhle enkosini, makuphenywe endlini yengcebo yenkosi eseBabele, ukuthi kunjalo yini, ukuthi uKoresi inkosi wakhipha isimemezelo sokuba kwakhiwe le ndlu. kaNkulunkulu eJerusalema, inkosi kayithumele kithi intando yayo mayelana lendaba.</w:t>
      </w:r>
    </w:p>
    <w:p/>
    <w:p>
      <w:r xmlns:w="http://schemas.openxmlformats.org/wordprocessingml/2006/main">
        <w:t xml:space="preserve">INkosi uKoresi yayimemezele ukuthi kwakufanele kwakhiwe indlu kaNkulunkulu eJerusalema, futhi u-Ezra wacela ukuba inkosi ihlole ingcebo yasebukhosini eBhabhiloni ukuze iqinisekise lowo myalo.</w:t>
      </w:r>
    </w:p>
    <w:p/>
    <w:p>
      <w:r xmlns:w="http://schemas.openxmlformats.org/wordprocessingml/2006/main">
        <w:t xml:space="preserve">1. Amandla Okulalela - Ukulalela imiyalo kaNkulunkulu, noma singaziqondi izizathu Zakhe, kuletha isibusiso Sakhe.</w:t>
      </w:r>
    </w:p>
    <w:p/>
    <w:p>
      <w:r xmlns:w="http://schemas.openxmlformats.org/wordprocessingml/2006/main">
        <w:t xml:space="preserve">2. Amandla Okholo - Ukuthembela kuNkulunkulu noma singayiboni imiphumela yomsebenzi wakhe kumlethela udumo.</w:t>
      </w:r>
    </w:p>
    <w:p/>
    <w:p>
      <w:r xmlns:w="http://schemas.openxmlformats.org/wordprocessingml/2006/main">
        <w:t xml:space="preserve">1. Duteronomi 30:19-20 - Ngibiza izulu nomhlaba njengofakazi ngani namuhla, ukuthi ngibeke phambi kwenu ukuphila nokufa, isibusiso nesiqalekiso. Ngakho khethani ukuphila ukuze niphile wena nenzalo yakho.</w:t>
      </w:r>
    </w:p>
    <w:p/>
    <w:p>
      <w:r xmlns:w="http://schemas.openxmlformats.org/wordprocessingml/2006/main">
        <w:t xml:space="preserve">2. Jakobe 2:14-17 - Kusizani, bazalwane bami, uma umuntu ethi unokukholwa, kepha engenayo imisebenzi? Ingabe lokho kukholwa kungamsindisa? Uma umzalwane noma udade egqoke kabi, eswela ukudla kwemihla ngemihla, omunye kini athi kubo: “Hambani ngokuthula, nifudumale, nisuthe, ningabanikezi okudingwa umzimba, kusizani lokho na? Kanjalo nokukholwa uma kungenayo imisebenzi, kufile.</w:t>
      </w:r>
    </w:p>
    <w:p/>
    <w:p>
      <w:r xmlns:w="http://schemas.openxmlformats.org/wordprocessingml/2006/main">
        <w:t xml:space="preserve">UEzra isahluko 6 uchaza umyalo weNkosi uDariyu ongagcini nje ngokuqinisekisa imvume yokwakha kabusha ithempeli kodwa futhi unikeza izinsiza nesivikelo ukuze liqedwe. Isahluko siphetha ngokunikezelwa okujabulisayo kwethempeli.</w:t>
      </w:r>
    </w:p>
    <w:p/>
    <w:p>
      <w:r xmlns:w="http://schemas.openxmlformats.org/wordprocessingml/2006/main">
        <w:t xml:space="preserve">Isigaba sokuqala: Isahluko siqala ngokugqamisa indlela iNkosi uDariyu ewufuna ngayo umyalo wokuqala kaKoresi futhi iwuthola ezinqolobaneni. Ukhipha isimemezelo esisha, eqinisekisa ukuthi ithempeli kufanele lakhiwe kabusha futhi linikeze ukusekelwa ngokwezimali okuvela engcebweni yasebukhosini ( Ezra 6:1-5 ).</w:t>
      </w:r>
    </w:p>
    <w:p/>
    <w:p>
      <w:r xmlns:w="http://schemas.openxmlformats.org/wordprocessingml/2006/main">
        <w:t xml:space="preserve">Isigaba 2: Le ndaba igxile endleleni iNkosi uDariyu eyala ngayo uThathenayi nabangane bakhe ukuba basekele amaJuda emizamweni yawo yokwakha kabusha. Uxwayisa nganoma yikuphi ukugxambukela noma ukuphikiswa futhi umemezela imiphumela enzima kulabo abangalaleli (Ezra 6:6-12).</w:t>
      </w:r>
    </w:p>
    <w:p/>
    <w:p>
      <w:r xmlns:w="http://schemas.openxmlformats.org/wordprocessingml/2006/main">
        <w:t xml:space="preserve">Isigaba Sesithathu: Ukulandisa kuqokomisa indlela, ngenxa yalesi simemezelo, ukwakhiwa okuqalwa kabusha, futhi ngentshiseko enkulu, baqeda ithempeli ngokuvumelana nezimfuneko zalo. Bagubha ukunikezelwa kwayo ngemihlatshelo yenjabulo nangedili ( Ezra 6:13-22 ).</w:t>
      </w:r>
    </w:p>
    <w:p/>
    <w:p>
      <w:r xmlns:w="http://schemas.openxmlformats.org/wordprocessingml/2006/main">
        <w:t xml:space="preserve">Kafushane, iSahluko sesithupha sika-Ezra sibonisa ukuqinisekiswa, kanye nokunikezelwa okuhlangenwe nakho ngesikhathi sokuqedwa kokubuyiselwa kwethempeli. Ukugqamisa isiqinisekiso sobukhosi esivezwa ngokutholwa, nokusekelwa okutholwe ngokuhlinzekwa kwezezimali. Uma kukhulunywa ngokuvikelwa okunikezwayo ekuphazamisekeni, futhi umgubho uphawule umfanekiso omelela ukungenelela kukaNkulunkulu isiqinisekiso esiphathelene nokugcwaliseka komsebenzi ongcwele okuyisivumelwano esibonisa ukuzibophezela ekuhlonipheni ubuhlobo besivumelwano phakathi koMdali-uNkulunkulu nabantu abakhethiwe-u-Israyeli.</w:t>
      </w:r>
    </w:p>
    <w:p/>
    <w:p>
      <w:r xmlns:w="http://schemas.openxmlformats.org/wordprocessingml/2006/main">
        <w:t xml:space="preserve">U-Ezra 6:1 UDariyu inkosi wayesekhipha isimemezelo, kwaphenywa endlini yezincwadi, lapho ingcebo yayibekelwa khona eBabele.</w:t>
      </w:r>
    </w:p>
    <w:p/>
    <w:p>
      <w:r xmlns:w="http://schemas.openxmlformats.org/wordprocessingml/2006/main">
        <w:t xml:space="preserve">UDariyu inkosi wakhipha isimemezelo sokuba kufunwa ingcebo eyayigcinwe eBhabhiloni.</w:t>
      </w:r>
    </w:p>
    <w:p/>
    <w:p>
      <w:r xmlns:w="http://schemas.openxmlformats.org/wordprocessingml/2006/main">
        <w:t xml:space="preserve">1. Izibusiso Zokulalela: Esikufunda KuDariyu naku-Ezra</w:t>
      </w:r>
    </w:p>
    <w:p/>
    <w:p>
      <w:r xmlns:w="http://schemas.openxmlformats.org/wordprocessingml/2006/main">
        <w:t xml:space="preserve">2 Amandla Ezwi LikaNkulunkulu: Indlela Amagugu Atholakala Ngayo</w:t>
      </w:r>
    </w:p>
    <w:p/>
    <w:p>
      <w:r xmlns:w="http://schemas.openxmlformats.org/wordprocessingml/2006/main">
        <w:t xml:space="preserve">1. Ezra 6:1</w:t>
      </w:r>
    </w:p>
    <w:p/>
    <w:p>
      <w:r xmlns:w="http://schemas.openxmlformats.org/wordprocessingml/2006/main">
        <w:t xml:space="preserve">2. Isaya 55:11 - “Liyakuba njalo izwi lami eliphuma emlonyeni wami: aliyikubuyela-ze kimi, kodwa liyofeza engikuthandayo, liphumelele kulokho engilithumele kukho.</w:t>
      </w:r>
    </w:p>
    <w:p/>
    <w:p>
      <w:r xmlns:w="http://schemas.openxmlformats.org/wordprocessingml/2006/main">
        <w:t xml:space="preserve">U-Ezra 6:2 Kwatholakala e-Akimetha endlini yenkosi esesifundeni samaMede umqulu, okulotshwe kuwo umbhalo.</w:t>
      </w:r>
    </w:p>
    <w:p/>
    <w:p>
      <w:r xmlns:w="http://schemas.openxmlformats.org/wordprocessingml/2006/main">
        <w:t xml:space="preserve">Usizo lukaNkulunkulu lwabangela ukuba kutholwe umqulu owawunombhalo ogciniwe ngokuyisimangaliso.</w:t>
      </w:r>
    </w:p>
    <w:p/>
    <w:p>
      <w:r xmlns:w="http://schemas.openxmlformats.org/wordprocessingml/2006/main">
        <w:t xml:space="preserve">1. UNkulunkulu uhlala ekhona ukuze anikeze usizo ngezikhathi zobunzima.</w:t>
      </w:r>
    </w:p>
    <w:p/>
    <w:p>
      <w:r xmlns:w="http://schemas.openxmlformats.org/wordprocessingml/2006/main">
        <w:t xml:space="preserve">2 Singathembela kuNkulunkulu ukuba alethe izibusiso esingazilindele.</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KumaHebheru 13:5-6 “Ningathandi imali, naneliswe yilokho eninakho, ngokuba yena ushilo ukuthi: “Angisoze ngakushiya, angisoze ngakushiya.” Ngakho singasho ngesibindi sithi: ‘UJehova unamandla. umsizi wami, angesabi; umuntu angangenzani na?</w:t>
      </w:r>
    </w:p>
    <w:p/>
    <w:p>
      <w:r xmlns:w="http://schemas.openxmlformats.org/wordprocessingml/2006/main">
        <w:t xml:space="preserve">Ezra 6:3 Ngomnyaka wokuqala kaKoresi inkosi, uKoresi, inkosi, wakhipha isimemezelo ngendlu kaNkulunkulu eJerusalema, wathi: “Makwakhiwe indlu, indawo lapho kuhlatshelwa khona imihlatshelo, zimiswe ngokuqinile nezisekelo zayo; ukuphakama kwayo kube yizingalo ezingamashumi ayisithupha, nobubanzi bayo buyizingalo ezingamashumi ayisithupha;</w:t>
      </w:r>
    </w:p>
    <w:p/>
    <w:p>
      <w:r xmlns:w="http://schemas.openxmlformats.org/wordprocessingml/2006/main">
        <w:t xml:space="preserve">Ngomnyaka wokuqala wokubusa kwakhe uKoresi inkosi wakhipha umyalo wokuba kwakhiwe indlu kaNkulunkulu eJerusalema ububanzi obuyizingalo ezingamashumi ayisithupha ububanzi nezingalo ezingamashumi ayisithupha.</w:t>
      </w:r>
    </w:p>
    <w:p/>
    <w:p>
      <w:r xmlns:w="http://schemas.openxmlformats.org/wordprocessingml/2006/main">
        <w:t xml:space="preserve">1: Uthando olungenamibandela lukaNkulunkulu kanye nokulungiselela kubonakala esimisweni sikaKoresi inkosi sokwakha indlu kaNkulunkulu.</w:t>
      </w:r>
    </w:p>
    <w:p/>
    <w:p>
      <w:r xmlns:w="http://schemas.openxmlformats.org/wordprocessingml/2006/main">
        <w:t xml:space="preserve">2: UNkulunkulu usebenzisa abantu okungalindelekile ukuba afeze intando Yakhe, njengoba kwaboniswa umyalo wenkosi uKoresi.</w:t>
      </w:r>
    </w:p>
    <w:p/>
    <w:p>
      <w:r xmlns:w="http://schemas.openxmlformats.org/wordprocessingml/2006/main">
        <w:t xml:space="preserve">1: Isaya 41:2-3 “Ngubani ovuse empumalanga, ombizela umsebenzi wakhe ngokulunga, na? Onikela izizwe kuye, athobe amakhosi phambi kwakhe, awaphendule abe luthuli ngenkemba yakhe, namakhoba apheshulwa ngumoya. ngomnsalo wakhe."</w:t>
      </w:r>
    </w:p>
    <w:p/>
    <w:p>
      <w:r xmlns:w="http://schemas.openxmlformats.org/wordprocessingml/2006/main">
        <w:t xml:space="preserve">2: U-Isaya 44:28 Yimi engishoyo ngoKoresi ukuthi: 'Ungumalusi wami, uyakufeza zonke izinjongo zami.' Uyakuthi ngeJerusalema: ‘Malivuswe,’ nangethempeli: ‘Mazibekwe izisekelo zalo.’ ”</w:t>
      </w:r>
    </w:p>
    <w:p/>
    <w:p>
      <w:r xmlns:w="http://schemas.openxmlformats.org/wordprocessingml/2006/main">
        <w:t xml:space="preserve">U-Ezra 6:4 nezinhla ezintathu zamatshe amakhulu, nohla lwemithi emisha, izindleko ziphume endlini yenkosi.</w:t>
      </w:r>
    </w:p>
    <w:p/>
    <w:p>
      <w:r xmlns:w="http://schemas.openxmlformats.org/wordprocessingml/2006/main">
        <w:t xml:space="preserve">Ukwakhiwa kwethempeli kwakufanele kwenziwe ngezinhlu ezintathu zamatshe amakhulu nohla lwemithi emisha okwakumelwe ikhokhwe endlini yenkosi.</w:t>
      </w:r>
    </w:p>
    <w:p/>
    <w:p>
      <w:r xmlns:w="http://schemas.openxmlformats.org/wordprocessingml/2006/main">
        <w:t xml:space="preserve">1. Ukulungiselela kukaNkulunkulu abantu Bakhe: ukubaluleka kokusebenzisa izinsiza azinikezayo.</w:t>
      </w:r>
    </w:p>
    <w:p/>
    <w:p>
      <w:r xmlns:w="http://schemas.openxmlformats.org/wordprocessingml/2006/main">
        <w:t xml:space="preserve">2. Ukwakhela iNkosi: ukubaluleka kokuzinikela emsebenzini uNkulunkulu asibizele wona.</w:t>
      </w:r>
    </w:p>
    <w:p/>
    <w:p>
      <w:r xmlns:w="http://schemas.openxmlformats.org/wordprocessingml/2006/main">
        <w:t xml:space="preserve">1. Filipi 4:19 - Futhi uNkulunkulu wami uyokwanelisa zonke izidingo zenu ngokwengcebo yenkazimulo yakhe kuKristu Jesu.</w:t>
      </w:r>
    </w:p>
    <w:p/>
    <w:p>
      <w:r xmlns:w="http://schemas.openxmlformats.org/wordprocessingml/2006/main">
        <w:t xml:space="preserve">2. Kolose 3:23 - Konke enikwenzayo, kwenzeni ngenhliziyo yenu yonke njengokusebenzela iNkosi, hhayi abantu.</w:t>
      </w:r>
    </w:p>
    <w:p/>
    <w:p>
      <w:r xmlns:w="http://schemas.openxmlformats.org/wordprocessingml/2006/main">
        <w:t xml:space="preserve">Ezra 6:5 Futhi izitsha zegolide nezesiliva zendlu kaNkulunkulu, uNebukadinesari azikhipha ethempelini eliseJerusalema waziyisa eBhabhiloni, mazibuyiswe, zibuyiselwe ethempelini eliseJerusalema. yilowo nalowo endaweni yakhe, niwabeke endlini kaNkulunkulu.</w:t>
      </w:r>
    </w:p>
    <w:p/>
    <w:p>
      <w:r xmlns:w="http://schemas.openxmlformats.org/wordprocessingml/2006/main">
        <w:t xml:space="preserve">Lesi siqephu esiku-Ezra 6:5 siyala ukuthi izitsha zegolide nezesiliva uNebukadinesari azithatha ethempelini laseJerusalema waziletha eBabiloni kufanele zibuyiselwe ethempelini eJerusalema futhi zibekwe endlini kaNkulunkulu.</w:t>
      </w:r>
    </w:p>
    <w:p/>
    <w:p>
      <w:r xmlns:w="http://schemas.openxmlformats.org/wordprocessingml/2006/main">
        <w:t xml:space="preserve">1. "Amandla Okubuyisela: Ukuhlangana Kabusha NoNkulunkulu Nefa Lethu Elingokomoya"</w:t>
      </w:r>
    </w:p>
    <w:p/>
    <w:p>
      <w:r xmlns:w="http://schemas.openxmlformats.org/wordprocessingml/2006/main">
        <w:t xml:space="preserve">2. "Isibusiso Sokubuyela Ekhaya: Ukuvuselela Ukuxhumana Kwethu NoNkulunkulu"</w:t>
      </w:r>
    </w:p>
    <w:p/>
    <w:p>
      <w:r xmlns:w="http://schemas.openxmlformats.org/wordprocessingml/2006/main">
        <w:t xml:space="preserve">1. Duteronomi 6:4-9, “Yizwa, Israyeli: UJehova uNkulunkulu wethu, uJehova munye. Wothanda uJehova uNkulunkulu wakho ngayo yonke inhliziyo yakho, nangawo wonke umphefumulo wakho, nangawo onke amandla akho. Lawa mazwi engikuyala ngawo namuhla ayakuba senhliziyweni yakho. Uyakuwafundisa abantwana bakho, ukhulume ngawo lapho uhlezi endlini yakho, nalapho uhamba endleleni, nalapho ulala, nalapho uvuka. Wowabopha abe luphawu esandleni sakho, abe yisikhumbuzo phakathi kwamehlo akho. Wowaloba ezinsikeni zomnyango wendlu yakho nasemasangweni akho.</w:t>
      </w:r>
    </w:p>
    <w:p/>
    <w:p>
      <w:r xmlns:w="http://schemas.openxmlformats.org/wordprocessingml/2006/main">
        <w:t xml:space="preserve">2. AmaHubo 122:1-5, Ngajabula lapho bethi kimi, Masiye endlini kaJehova! Izinyawo zethu bezimi emasangweni akho, Jerusalema. IJerusalema lakhiwe njengomuzi ohlanganiswe waqina, lapho izizwe zikhuphukela khona, izizwe zeNkosi, njengokunqunyelwa kuka-Israyeli ukubonga igama leNkosi. Kwabekwa khona izihlalo zobukhosi zokwahlulela, izihlalo zobukhosi zendlu kaDavida. Khulekela ukuthula kweJerusalema! Kwangathi bangalondeka abakuthandayo!</w:t>
      </w:r>
    </w:p>
    <w:p/>
    <w:p>
      <w:r xmlns:w="http://schemas.openxmlformats.org/wordprocessingml/2006/main">
        <w:t xml:space="preserve">U-Ezra 6:6 Ngakho-ke, Thathenayi, mbusi waphesheya koMfula, Shethari Bozenayi, nabangane benu ama-Afarisaki phesheya koMfula, makube kude nalapho;</w:t>
      </w:r>
    </w:p>
    <w:p/>
    <w:p>
      <w:r xmlns:w="http://schemas.openxmlformats.org/wordprocessingml/2006/main">
        <w:t xml:space="preserve">UThathenayi, uShetharibhozenayi, nama-Afarisaki bayalwa ukuba bangahlali endaweni yomfula.</w:t>
      </w:r>
    </w:p>
    <w:p/>
    <w:p>
      <w:r xmlns:w="http://schemas.openxmlformats.org/wordprocessingml/2006/main">
        <w:t xml:space="preserve">1. "Ukubaluleka Kokulalela Imiyalo KaNkulunkulu"</w:t>
      </w:r>
    </w:p>
    <w:p/>
    <w:p>
      <w:r xmlns:w="http://schemas.openxmlformats.org/wordprocessingml/2006/main">
        <w:t xml:space="preserve">2. "Ukuphila Ngokuthobela Intando KaNkulunkulu"</w:t>
      </w:r>
    </w:p>
    <w:p/>
    <w:p>
      <w:r xmlns:w="http://schemas.openxmlformats.org/wordprocessingml/2006/main">
        <w:t xml:space="preserve">1 Johane 14:15 - "Uma ningithanda, niyogcina imiyalo yami."</w:t>
      </w:r>
    </w:p>
    <w:p/>
    <w:p>
      <w:r xmlns:w="http://schemas.openxmlformats.org/wordprocessingml/2006/main">
        <w:t xml:space="preserve">2 Duteronomi 28:1-2 - “Uma ulalela nokulalela izwi likaJehova uNkulunkulu wakho, uqaphele ukwenza yonke imiyalo yakhe engikuyala ngayo namuhla, uJehova uNkulunkulu wakho akuphakamise phezu kwazo zonke izizwe zasezweni. emhlabeni."</w:t>
      </w:r>
    </w:p>
    <w:p/>
    <w:p>
      <w:r xmlns:w="http://schemas.openxmlformats.org/wordprocessingml/2006/main">
        <w:t xml:space="preserve">Ezra 6:7 wuyekeni umsebenzi wale ndlu kaNkulunkulu; umbusi wamaJuda namalunga abaJuda mabakhe le ndlu kaNkulunkulu endaweni yayo.</w:t>
      </w:r>
    </w:p>
    <w:p/>
    <w:p>
      <w:r xmlns:w="http://schemas.openxmlformats.org/wordprocessingml/2006/main">
        <w:t xml:space="preserve">INkosi uDariyu yayala abantu abangamaJuda ukuba bakhe kabusha ithempeli likaNkulunkulu eJerusalema, futhi yayala ukuthi umsebenzi wethempeli ungavinjelwa.</w:t>
      </w:r>
    </w:p>
    <w:p/>
    <w:p>
      <w:r xmlns:w="http://schemas.openxmlformats.org/wordprocessingml/2006/main">
        <w:t xml:space="preserve">1: Kumelwe sihlale sikhuthele ekulandeleni umsebenzi nemiyalo kaNkulunkulu, ngisho nalapho kunzima.</w:t>
      </w:r>
    </w:p>
    <w:p/>
    <w:p>
      <w:r xmlns:w="http://schemas.openxmlformats.org/wordprocessingml/2006/main">
        <w:t xml:space="preserve">2: Kumelwe silalele ubuholi uNkulunkulu abubekile, sithembe ukuthi angasebenza ngabo ukuze afeze intando yakhe.</w:t>
      </w:r>
    </w:p>
    <w:p/>
    <w:p>
      <w:r xmlns:w="http://schemas.openxmlformats.org/wordprocessingml/2006/main">
        <w:t xml:space="preserve">1: Kwabase-Efesu 6:5-7 “Zigqila, thobelani abaphathi benu basemhlabeni ngokwesaba nangokuthuthumela, ngobuqotho benhliziyo, kungathi kuKristu, kungabi njengenkonzo yamehlo njengabathokozisa abantu, kodwa njengezinceku zikaKristu, zenza intando kaNkulunkulu ngokusuka enhliziyweni, nikhonza ngenhliziyo emhlophe, kungathi yenzela iNkosi, hhayi abantu.”</w:t>
      </w:r>
    </w:p>
    <w:p/>
    <w:p>
      <w:r xmlns:w="http://schemas.openxmlformats.org/wordprocessingml/2006/main">
        <w:t xml:space="preserve">2: IHubo 37: 5 "Nikela indlela yakho kuJehova, umethembe, futhi uyokwenza."</w:t>
      </w:r>
    </w:p>
    <w:p/>
    <w:p>
      <w:r xmlns:w="http://schemas.openxmlformats.org/wordprocessingml/2006/main">
        <w:t xml:space="preserve">U-Ezra 6:8 Futhi ngikhipha isimemezelo eniyakwenza kumalunga alaba baJuda ukuze kwakhiwe le ndlu kaNkulunkulu: ukuthi empahleni yenkosi, yentela ngaphesheya koMfula, kunikezwe la madoda izindleko ngokushesha. ukuze bangavinjelwa.</w:t>
      </w:r>
    </w:p>
    <w:p/>
    <w:p>
      <w:r xmlns:w="http://schemas.openxmlformats.org/wordprocessingml/2006/main">
        <w:t xml:space="preserve">Umthetho weNkosi wawuthi izindleko zinikezwe abadala bamaJuda ukuze kwakhiwe ithempeli likaNkulunkulu.</w:t>
      </w:r>
    </w:p>
    <w:p/>
    <w:p>
      <w:r xmlns:w="http://schemas.openxmlformats.org/wordprocessingml/2006/main">
        <w:t xml:space="preserve">1. UNkulunkulu usibiza ukuba sisebenzise izinsiza zethu ukuthuthukisa umbuso wakhe.</w:t>
      </w:r>
    </w:p>
    <w:p/>
    <w:p>
      <w:r xmlns:w="http://schemas.openxmlformats.org/wordprocessingml/2006/main">
        <w:t xml:space="preserve">2. Izinsiza zokuphatha ukwakha umbuso kaNkulunkulu.</w:t>
      </w:r>
    </w:p>
    <w:p/>
    <w:p>
      <w:r xmlns:w="http://schemas.openxmlformats.org/wordprocessingml/2006/main">
        <w:t xml:space="preserve">1. IzAga 3:9 - Dumisa uJehova ngengcebo yakho, ngolibo lwesivuno sakho.</w:t>
      </w:r>
    </w:p>
    <w:p/>
    <w:p>
      <w:r xmlns:w="http://schemas.openxmlformats.org/wordprocessingml/2006/main">
        <w:t xml:space="preserve">2 Thimothewu 6:17-19 - Yala abacebile kuleli zwe lamanje ukuba bangazikhukhumezi, bangabeki ithemba labo engcebweni engaqinisekile, kodwa bathembele kuNkulunkulu, osipha ngokucebile konke. ukuze sikujabulele.</w:t>
      </w:r>
    </w:p>
    <w:p/>
    <w:p>
      <w:r xmlns:w="http://schemas.openxmlformats.org/wordprocessingml/2006/main">
        <w:t xml:space="preserve">U-Ezra 6:9 nabakudingayo, amathole, nezinqama, namawundlu, okomnikelo wokushiswa kaNkulunkulu wezulu, ukolweni, nosawoti, newayini, namafutha, njengokuyalelwa kwabapristi abangcwele. eJerusalema, mabanikwe usuku nosuku nakanjani;</w:t>
      </w:r>
    </w:p>
    <w:p/>
    <w:p>
      <w:r xmlns:w="http://schemas.openxmlformats.org/wordprocessingml/2006/main">
        <w:t xml:space="preserve">Abapristi baseJerusalema badinga ukudla kwansuku zonke kwamaduna, nezinqama, namawundlu, nokolweni, nosawoti, newayini, namafutha eminikelo yokushiswa kaNkulunkulu wezulu.</w:t>
      </w:r>
    </w:p>
    <w:p/>
    <w:p>
      <w:r xmlns:w="http://schemas.openxmlformats.org/wordprocessingml/2006/main">
        <w:t xml:space="preserve">1. Ilungiselelo likaNkulunkulu - Ukubaluleka kokuvuma nokwamukela amalungiselelo ansuku zonke uNkulunkulu asinikeza wona.</w:t>
      </w:r>
    </w:p>
    <w:p/>
    <w:p>
      <w:r xmlns:w="http://schemas.openxmlformats.org/wordprocessingml/2006/main">
        <w:t xml:space="preserve">2. Amandla Okholo - Ukukholwa kuNkulunkulu wezulu kungaholela kanjani ezibusisweni nasenaleni.</w:t>
      </w:r>
    </w:p>
    <w:p/>
    <w:p>
      <w:r xmlns:w="http://schemas.openxmlformats.org/wordprocessingml/2006/main">
        <w:t xml:space="preserve">1. Filipi 4:19 - Futhi uNkulunkulu wami uyokwanelisa konke ukuswela kwenu ngokwengcebo yakhe enkazimulweni kuKristu Jesu.</w:t>
      </w:r>
    </w:p>
    <w:p/>
    <w:p>
      <w:r xmlns:w="http://schemas.openxmlformats.org/wordprocessingml/2006/main">
        <w:t xml:space="preserve">2. Mathewu 6:33 - Kodwa funani kuqala umbuso kaNkulunkulu nokulunga kwakhe, khona konke lokhu kuyakwenezelwa nina.</w:t>
      </w:r>
    </w:p>
    <w:p/>
    <w:p>
      <w:r xmlns:w="http://schemas.openxmlformats.org/wordprocessingml/2006/main">
        <w:t xml:space="preserve">U-Ezra 6:10 ukuze banikele iminikelo yamakha amnandi kuNkulunkulu wezulu, bathandazele ukuphila kwenkosi nokwamadodana ayo.</w:t>
      </w:r>
    </w:p>
    <w:p/>
    <w:p>
      <w:r xmlns:w="http://schemas.openxmlformats.org/wordprocessingml/2006/main">
        <w:t xml:space="preserve">UNkulunkulu uyala abantu ukuba benze imihlatshelo futhi bathandazele iNkosi namadodana ayo.</w:t>
      </w:r>
    </w:p>
    <w:p/>
    <w:p>
      <w:r xmlns:w="http://schemas.openxmlformats.org/wordprocessingml/2006/main">
        <w:t xml:space="preserve">1. Ukulalela Komhlatshelo: Ukuqonda Ubuqotho Bethu KuNkulunkulu Negunya</w:t>
      </w:r>
    </w:p>
    <w:p/>
    <w:p>
      <w:r xmlns:w="http://schemas.openxmlformats.org/wordprocessingml/2006/main">
        <w:t xml:space="preserve">2. Umkhuleko Wokuncenga: Ukufeza Isibopho Sethu Sokuthandazela Abanye</w:t>
      </w:r>
    </w:p>
    <w:p/>
    <w:p>
      <w:r xmlns:w="http://schemas.openxmlformats.org/wordprocessingml/2006/main">
        <w:t xml:space="preserve">1. KwabaseRoma 13:1-7</w:t>
      </w:r>
    </w:p>
    <w:p/>
    <w:p>
      <w:r xmlns:w="http://schemas.openxmlformats.org/wordprocessingml/2006/main">
        <w:t xml:space="preserve">2. 1 Thimothewu 2:1-4</w:t>
      </w:r>
    </w:p>
    <w:p/>
    <w:p>
      <w:r xmlns:w="http://schemas.openxmlformats.org/wordprocessingml/2006/main">
        <w:t xml:space="preserve">Ezra 6:11 “Futhi ngikhiphe isimemezelo sokuthi yilowo nalowo oguqula leli zwi, makugawulwe ugodo endlini yakhe, amiswe, alengiswe kulo; futhi indlu yakhe mayenziwe iduli ngenxa yalokhu.</w:t>
      </w:r>
    </w:p>
    <w:p/>
    <w:p>
      <w:r xmlns:w="http://schemas.openxmlformats.org/wordprocessingml/2006/main">
        <w:t xml:space="preserve">Isimemezelo sika-Ezra sasiwukuthi noma ubani oguqula izwi lakhe kufanele ajeziswe ngokudilizwa izingodo endlini yakhe futhi zimiswe ukuze zilengiswe, futhi indlu yakhe yenziwe iduli.</w:t>
      </w:r>
    </w:p>
    <w:p/>
    <w:p>
      <w:r xmlns:w="http://schemas.openxmlformats.org/wordprocessingml/2006/main">
        <w:t xml:space="preserve">1: Lalela uNkulunkulu neZwi Lakhe - izwi likaNkulunkulu kufanele lilalelwe futhi noma ubani ozama ukuliguqula uyojeziswa kanzima.</w:t>
      </w:r>
    </w:p>
    <w:p/>
    <w:p>
      <w:r xmlns:w="http://schemas.openxmlformats.org/wordprocessingml/2006/main">
        <w:t xml:space="preserve">2: Umphumela Wokungalaleli - Ukungalaleli izwi likaNkulunkulu kunemiphumela emibi, njengoba labo abazama ukuliguqula bayojeziswa futhi indlu yabo yenziwe iduli.</w:t>
      </w:r>
    </w:p>
    <w:p/>
    <w:p>
      <w:r xmlns:w="http://schemas.openxmlformats.org/wordprocessingml/2006/main">
        <w:t xml:space="preserve">1: IzAga 28:9 - "Uma umuntu esusa indlebe yakhe ekuzweni umthetho, ngisho nomkhuleko wakhe uyisinengiso".</w:t>
      </w:r>
    </w:p>
    <w:p/>
    <w:p>
      <w:r xmlns:w="http://schemas.openxmlformats.org/wordprocessingml/2006/main">
        <w:t xml:space="preserve">2: 1 Johane 2: 4-6 - "Lowo othi: "Ngiyamazi," kepha angagcini imiyalo yakhe, ungumqambimanga, neqiniso alikho kuye, kepha ogcina izwi lakhe, uthando lukaNkulunkulu lukuye ngempela. siphelelisiwe. Ngalokhu singazi ukuthi sikuye: noma ubani othi uhlala kuye ufanele ukuhamba ngendlela ahamba ngayo yena."</w:t>
      </w:r>
    </w:p>
    <w:p/>
    <w:p>
      <w:r xmlns:w="http://schemas.openxmlformats.org/wordprocessingml/2006/main">
        <w:t xml:space="preserve">U-Ezra 6:12 UNkulunkulu obeke igama lakhe lapho abhubhise wonke amakhosi nabantu abayakwelula izandla zabo ukuguqula nokuchitha le ndlu kaNkulunkulu eseJerusalema. Mina Dariyu ngikhiphile isimemezelo; makwenziwe ngesivinini.</w:t>
      </w:r>
    </w:p>
    <w:p/>
    <w:p>
      <w:r xmlns:w="http://schemas.openxmlformats.org/wordprocessingml/2006/main">
        <w:t xml:space="preserve">INkosi uDariyu yakhipha umyalo wokuthi indlu kaNkulunkulu eJerusalema akufanele ishintshwe noma ichithwe.</w:t>
      </w:r>
    </w:p>
    <w:p/>
    <w:p>
      <w:r xmlns:w="http://schemas.openxmlformats.org/wordprocessingml/2006/main">
        <w:t xml:space="preserve">1. Ukubaluleka Kokuvikela Indlu KaNkulunkulu</w:t>
      </w:r>
    </w:p>
    <w:p/>
    <w:p>
      <w:r xmlns:w="http://schemas.openxmlformats.org/wordprocessingml/2006/main">
        <w:t xml:space="preserve">2. UNkulunkulu Ufanelwe Ukuhlonishwa Nodumo</w:t>
      </w:r>
    </w:p>
    <w:p/>
    <w:p>
      <w:r xmlns:w="http://schemas.openxmlformats.org/wordprocessingml/2006/main">
        <w:t xml:space="preserve">1. Mathewu 6:9-10 - Ngakho-ke anokhuleka kanje: Baba wethu osezulwini, malingcweliswe igama lakho.</w:t>
      </w:r>
    </w:p>
    <w:p/>
    <w:p>
      <w:r xmlns:w="http://schemas.openxmlformats.org/wordprocessingml/2006/main">
        <w:t xml:space="preserve">2. IzAga 12:15 - Indlela yesiwula ilungile emehlweni aso, kepha ohlakaniphileyo uyalalela iseluleko.</w:t>
      </w:r>
    </w:p>
    <w:p/>
    <w:p>
      <w:r xmlns:w="http://schemas.openxmlformats.org/wordprocessingml/2006/main">
        <w:t xml:space="preserve">U-Ezra 6:13 Khona-ke uThathenayi, umbusi nganeno komfula, noShethari Bozenayi, nabangane babo, benza kanjalo masinyane njengalokho uDariyu inkosi wayekuthumile.</w:t>
      </w:r>
    </w:p>
    <w:p/>
    <w:p>
      <w:r xmlns:w="http://schemas.openxmlformats.org/wordprocessingml/2006/main">
        <w:t xml:space="preserve">UThathenayi, umbusi, noShethari Bozenayi, nabangane babo benza njengezwi lenkosi uDariyu, basebenza masinyane ukuba bafeze.</w:t>
      </w:r>
    </w:p>
    <w:p/>
    <w:p>
      <w:r xmlns:w="http://schemas.openxmlformats.org/wordprocessingml/2006/main">
        <w:t xml:space="preserve">1. Ukulalela Ngokwethembeka - Ukuphila Ngokuvumelana Nemithetho KaNkulunkulu</w:t>
      </w:r>
    </w:p>
    <w:p/>
    <w:p>
      <w:r xmlns:w="http://schemas.openxmlformats.org/wordprocessingml/2006/main">
        <w:t xml:space="preserve">2. Ukwenza Umsebenzi KaNkulunkulu Ngokusheshisa Nangempumelelo</w:t>
      </w:r>
    </w:p>
    <w:p/>
    <w:p>
      <w:r xmlns:w="http://schemas.openxmlformats.org/wordprocessingml/2006/main">
        <w:t xml:space="preserve">1. Joshuwa 1:7-9 - Qina, ume isibindi; ungesabi, ungapheli amandla, ngokuba uJehova uNkulunkulu wakho unawe nomaphi lapho uya khona.</w:t>
      </w:r>
    </w:p>
    <w:p/>
    <w:p>
      <w:r xmlns:w="http://schemas.openxmlformats.org/wordprocessingml/2006/main">
        <w:t xml:space="preserve">2 UmShumayeli 9:10 - Konke isandla sakho esikufumanayo ukukwenza, kwenze ngamandla akho; ngoba akukho msebenzi, namcabango, nakwazi, nakuhlakanipha endaweni yabafileyo, lapho uya khona.</w:t>
      </w:r>
    </w:p>
    <w:p/>
    <w:p>
      <w:r xmlns:w="http://schemas.openxmlformats.org/wordprocessingml/2006/main">
        <w:t xml:space="preserve">U-Ezra 6:14 Abadala bamaJuda bakha, baphumelela ngokwesiprofetho sikaHagayi umprofethi noZakariya indodana ka-Ido. Bakha, baqeda, ngokomyalo kaNkulunkulu ka-Israyeli, nomyalo kaKoresi, noDariyu, no-Aritahishashita inkosi yasePheresiya.</w:t>
      </w:r>
    </w:p>
    <w:p/>
    <w:p>
      <w:r xmlns:w="http://schemas.openxmlformats.org/wordprocessingml/2006/main">
        <w:t xml:space="preserve">Abadala bamaJuda baphumelela ekwakheni kutsha ithempeli njengemilayo kaNkulunkulu lamakhosi asePhesiya uKoresi, uDariyusi lo-Athakisekisi.</w:t>
      </w:r>
    </w:p>
    <w:p/>
    <w:p>
      <w:r xmlns:w="http://schemas.openxmlformats.org/wordprocessingml/2006/main">
        <w:t xml:space="preserve">1. Uyithola Kanjani Impumelelo Phakathi Kwemisebenzi Enzima</w:t>
      </w:r>
    </w:p>
    <w:p/>
    <w:p>
      <w:r xmlns:w="http://schemas.openxmlformats.org/wordprocessingml/2006/main">
        <w:t xml:space="preserve">2. Ubukhosi BukaNkulunkulu Ezimpilweni Zabantu Bakhe</w:t>
      </w:r>
    </w:p>
    <w:p/>
    <w:p>
      <w:r xmlns:w="http://schemas.openxmlformats.org/wordprocessingml/2006/main">
        <w:t xml:space="preserve">1. IHubo 118:24 - Lolu wusuku uJehova alwenzile; masijabule sijabule kulo.</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U-Ezra 6:15 Le ndlu yaqedwa ngolwesithathu lwenyanga ka-Adari ngomnyaka wesithupha wokubusa kukaDariyu inkosi.</w:t>
      </w:r>
    </w:p>
    <w:p/>
    <w:p>
      <w:r xmlns:w="http://schemas.openxmlformats.org/wordprocessingml/2006/main">
        <w:t xml:space="preserve">Lesi siqephu sichaza indlela indlu kaNkulunkulu eyaqedwa ngayo ngonyaka wesithupha wokubusa kweNkosi uDariyu.</w:t>
      </w:r>
    </w:p>
    <w:p/>
    <w:p>
      <w:r xmlns:w="http://schemas.openxmlformats.org/wordprocessingml/2006/main">
        <w:t xml:space="preserve">1. Isikhathi SikaNkulunkulu Siphelele - UmShumayeli 3:1-8</w:t>
      </w:r>
    </w:p>
    <w:p/>
    <w:p>
      <w:r xmlns:w="http://schemas.openxmlformats.org/wordprocessingml/2006/main">
        <w:t xml:space="preserve">2. Amandla Okuzinikela - IHubo 127</w:t>
      </w:r>
    </w:p>
    <w:p/>
    <w:p>
      <w:r xmlns:w="http://schemas.openxmlformats.org/wordprocessingml/2006/main">
        <w:t xml:space="preserve">1. Esteri 9:20-22 - AmaJuda ajabulela ukuqedwa kwendlu kaNkulunkulu</w:t>
      </w:r>
    </w:p>
    <w:p/>
    <w:p>
      <w:r xmlns:w="http://schemas.openxmlformats.org/wordprocessingml/2006/main">
        <w:t xml:space="preserve">2. Hagayi 2:18-23 - Inkazimulo kaJehova yagcwalisa indlu kaNkulunkulu</w:t>
      </w:r>
    </w:p>
    <w:p/>
    <w:p>
      <w:r xmlns:w="http://schemas.openxmlformats.org/wordprocessingml/2006/main">
        <w:t xml:space="preserve">U-Ezra 6:16 Abantwana bakwa-Israyeli, abapristi, namaLevi, nabanye abathunjwa, bagcina ukunikezelwa kwale ndlu kaNkulunkulu ngokujabula.</w:t>
      </w:r>
    </w:p>
    <w:p/>
    <w:p>
      <w:r xmlns:w="http://schemas.openxmlformats.org/wordprocessingml/2006/main">
        <w:t xml:space="preserve">Abantwana bakwa-Israyeli bagubha ngokujabula ukunikezelwa kwendlu kaNkulunkulu.</w:t>
      </w:r>
    </w:p>
    <w:p/>
    <w:p>
      <w:r xmlns:w="http://schemas.openxmlformats.org/wordprocessingml/2006/main">
        <w:t xml:space="preserve">1: Kumelwe sibeke uNkulunkulu kuqala ekuphileni kwethu futhi sijabulele konke asenzela kona.</w:t>
      </w:r>
    </w:p>
    <w:p/>
    <w:p>
      <w:r xmlns:w="http://schemas.openxmlformats.org/wordprocessingml/2006/main">
        <w:t xml:space="preserve">2: Kufanele sijabule futhi sibonge izibusiso uNkulunkulu asinika zona.</w:t>
      </w:r>
    </w:p>
    <w:p/>
    <w:p>
      <w:r xmlns:w="http://schemas.openxmlformats.org/wordprocessingml/2006/main">
        <w:t xml:space="preserve">1: AmaHubo 100:4 - Ngenani emasangweni akhe ngokubonga nasemagcekeni akhe ngokudumisa; mbongeni, nidumise igama lakhe.</w:t>
      </w:r>
    </w:p>
    <w:p/>
    <w:p>
      <w:r xmlns:w="http://schemas.openxmlformats.org/wordprocessingml/2006/main">
        <w:t xml:space="preserve">2: IHubo 28: 7 - UJehova ungamandla ami nesihlangu sami; inhliziyo yami ithembele kuye, futhi uyangisiza.</w:t>
      </w:r>
    </w:p>
    <w:p/>
    <w:p>
      <w:r xmlns:w="http://schemas.openxmlformats.org/wordprocessingml/2006/main">
        <w:t xml:space="preserve">Ezra 6:17 Banikela ekunikezelweni kwale ndlu kaNkulunkulu izinkunzi eziyikhulu, nezinqama ezingamakhulu amabili, namawundlu angamakhulu amane; nezimpongo eziyishumi nambili zibe ngumnikelo wesono ka-Israyeli wonke, ngokwenani lezizwe zakwa-Israyeli.</w:t>
      </w:r>
    </w:p>
    <w:p/>
    <w:p>
      <w:r xmlns:w="http://schemas.openxmlformats.org/wordprocessingml/2006/main">
        <w:t xml:space="preserve">Ukunikezelwa kwendlu kaNkulunkulu kwagujwa ngokunikela ngezinkunzi eziyikhulu, nezinqama ezingamakhulu amabili, namawundlu angamakhulu amane, nezimpongo eziyishumi nambili njengomnikelo wesono ka-Israyeli wonke, ngokwenani lezizwe zakwa-Israyeli.</w:t>
      </w:r>
    </w:p>
    <w:p/>
    <w:p>
      <w:r xmlns:w="http://schemas.openxmlformats.org/wordprocessingml/2006/main">
        <w:t xml:space="preserve">1. Ukunikezelwa Kwendlu KaNkulunkulu: Ukugubha UBukhona BeNkosi</w:t>
      </w:r>
    </w:p>
    <w:p/>
    <w:p>
      <w:r xmlns:w="http://schemas.openxmlformats.org/wordprocessingml/2006/main">
        <w:t xml:space="preserve">2. Ukubaluleka Kweminikelo: Ukuhlawulelwa Komhlatshelo kanye Nokubonga</w:t>
      </w:r>
    </w:p>
    <w:p/>
    <w:p>
      <w:r xmlns:w="http://schemas.openxmlformats.org/wordprocessingml/2006/main">
        <w:t xml:space="preserve">1. Levitikusi 16:3-4 U-Aroni uyakungena kanje endaweni engcwele: neduna libe ngumnikelo wesono, nenqama ibe ngumnikelo wokushiswa. Uyakwembatha ibhantshi lelineni elingcwele, abe namabhulukwe elineni emzimbeni wakhe, abhince ibhande lelineni, abhince nesigqoko selineni; lezi ziyizingubo ezingcwele; ngalokho uyakugeza umzimba wakhe ngamanzi, azigqoke.</w:t>
      </w:r>
    </w:p>
    <w:p/>
    <w:p>
      <w:r xmlns:w="http://schemas.openxmlformats.org/wordprocessingml/2006/main">
        <w:t xml:space="preserve">2. KumaHeberu 9:22 Cishe zonke izinto ngomthetho zihlanjululwa ngegazi; futhi ngaphandle kokuchitha igazi akukho ukuthethelelwa.</w:t>
      </w:r>
    </w:p>
    <w:p/>
    <w:p>
      <w:r xmlns:w="http://schemas.openxmlformats.org/wordprocessingml/2006/main">
        <w:t xml:space="preserve">Ezra 6:18 Bamisa abapristi ngezigaba zabo namaLevi ngezigaba zabo enkonzweni kaNkulunkulu eJerusalema; njengokulotshiweyo egwalweni lukaMozisi.</w:t>
      </w:r>
    </w:p>
    <w:p/>
    <w:p>
      <w:r xmlns:w="http://schemas.openxmlformats.org/wordprocessingml/2006/main">
        <w:t xml:space="preserve">Abapristi namaLevi babelwa ezigabeni zabo enkonzweni kaNkulunkulu eJerusalema, ngokwencwadi kaMose.</w:t>
      </w:r>
    </w:p>
    <w:p/>
    <w:p>
      <w:r xmlns:w="http://schemas.openxmlformats.org/wordprocessingml/2006/main">
        <w:t xml:space="preserve">1. Ukuphilela Ukukhonza: Isifundo sika-Ezra 6:18</w:t>
      </w:r>
    </w:p>
    <w:p/>
    <w:p>
      <w:r xmlns:w="http://schemas.openxmlformats.org/wordprocessingml/2006/main">
        <w:t xml:space="preserve">2. Ukusebenza Ndawonye Ukuze Ukhazimulise UNkulunkulu: Ukuhlolwa Ku-Ezra 6:18</w:t>
      </w:r>
    </w:p>
    <w:p/>
    <w:p>
      <w:r xmlns:w="http://schemas.openxmlformats.org/wordprocessingml/2006/main">
        <w:t xml:space="preserve">1. Duteronomi 10:8-9 - Ngaleso sikhathi uJehova wahlukanisa isizwe sakwaLevi ukuba sithwale umphongolo wesivumelwano sikaJehova, sime phambi kukaJehova ukuze sikhonze futhi sibusise egameni lakhe, njengoba namanje senza. namuhla.</w:t>
      </w:r>
    </w:p>
    <w:p/>
    <w:p>
      <w:r xmlns:w="http://schemas.openxmlformats.org/wordprocessingml/2006/main">
        <w:t xml:space="preserve">9. Ngakho vumani uJehova ngegama, nimnxuse nangegama, ngokuba wenze izimangaliso.</w:t>
      </w:r>
    </w:p>
    <w:p/>
    <w:p>
      <w:r xmlns:w="http://schemas.openxmlformats.org/wordprocessingml/2006/main">
        <w:t xml:space="preserve">2. Numeri 3:14-16 - Lawa angamagama amadodana ka-Aroni: uNadabi izibulo, no-Abihu, no-Eleyazare, no-Itamari. Lawa angamagama amadodana ka-Aroni agcotshwa njengabapristi. Kepha oNadabi no-Abihu bafa phambi kukaJehova lapho benikela ngomlilo ongafanele phambi kukaJehova ehlane laseSinayi, bengenabantwana. Ngakho u-Eleyazare no-Itamari bakhonza njengabapristi ezinsukwini zika-Aroni uyise.</w:t>
      </w:r>
    </w:p>
    <w:p/>
    <w:p>
      <w:r xmlns:w="http://schemas.openxmlformats.org/wordprocessingml/2006/main">
        <w:t xml:space="preserve">Ezra 6:19 Abathunjwa bagcina iphasika ngosuku lweshumi nane lwenyanga yokuqala.</w:t>
      </w:r>
    </w:p>
    <w:p/>
    <w:p>
      <w:r xmlns:w="http://schemas.openxmlformats.org/wordprocessingml/2006/main">
        <w:t xml:space="preserve">Abantwana bakwa-Israyeli ekuthunjweni bagcina iphasika ngosuku lweshumi nane lwenyanga yokuqala.</w:t>
      </w:r>
    </w:p>
    <w:p/>
    <w:p>
      <w:r xmlns:w="http://schemas.openxmlformats.org/wordprocessingml/2006/main">
        <w:t xml:space="preserve">1. Ukuphila Ekuthunjweni - Indlela Abantu BakaNkulunkulu Abakhuthazela Ngayo</w:t>
      </w:r>
    </w:p>
    <w:p/>
    <w:p>
      <w:r xmlns:w="http://schemas.openxmlformats.org/wordprocessingml/2006/main">
        <w:t xml:space="preserve">2. Ukugubha iPhasika - Incazelo Yokuhlengwa KukaNkulunkulu</w:t>
      </w:r>
    </w:p>
    <w:p/>
    <w:p>
      <w:r xmlns:w="http://schemas.openxmlformats.org/wordprocessingml/2006/main">
        <w:t xml:space="preserve">1. Eksodusi 12:1-14 - Umyalelo weNkosi wokugujwa kwePhasika.</w:t>
      </w:r>
    </w:p>
    <w:p/>
    <w:p>
      <w:r xmlns:w="http://schemas.openxmlformats.org/wordprocessingml/2006/main">
        <w:t xml:space="preserve">2. Duteronomi 16:1-8 - Umthetho kaNkulunkulu wokugcina uMkhosi wePhasika.</w:t>
      </w:r>
    </w:p>
    <w:p/>
    <w:p>
      <w:r xmlns:w="http://schemas.openxmlformats.org/wordprocessingml/2006/main">
        <w:t xml:space="preserve">U-Ezra 6:20 Abapristi namaLevi babezihlambulule kanyekanye, bonke babehlambulukile, bahlabela bonke abathunjwa iphasika, nabafowabo abapristi, nabo ngokwabo.</w:t>
      </w:r>
    </w:p>
    <w:p/>
    <w:p>
      <w:r xmlns:w="http://schemas.openxmlformats.org/wordprocessingml/2006/main">
        <w:t xml:space="preserve">Abapristi namaLevi bahlanjululwa, banikela ngomhlatshelo wePhasika labantwana bokuthunjwa nemindeni yabo.</w:t>
      </w:r>
    </w:p>
    <w:p/>
    <w:p>
      <w:r xmlns:w="http://schemas.openxmlformats.org/wordprocessingml/2006/main">
        <w:t xml:space="preserve">1. Ukubaluleka Kokucwenga kanye Nokugcina Isiko</w:t>
      </w:r>
    </w:p>
    <w:p/>
    <w:p>
      <w:r xmlns:w="http://schemas.openxmlformats.org/wordprocessingml/2006/main">
        <w:t xml:space="preserve">2. Amandla Omphakathi Nokusekelana</w:t>
      </w:r>
    </w:p>
    <w:p/>
    <w:p>
      <w:r xmlns:w="http://schemas.openxmlformats.org/wordprocessingml/2006/main">
        <w:t xml:space="preserve">1 Mathewu 5:23-24 - Ngakho-ke uma uletha umnikelo wakho e-altare, ukhumbula lapho ukuthi umfowenu unokuthile ngawe; Shiya lapho umnikelo wakho phambi kwe-altare, uhambe; qala ubuyisane nomfowenu, andukuba uze unikele umnikelo wakho.</w:t>
      </w:r>
    </w:p>
    <w:p/>
    <w:p>
      <w:r xmlns:w="http://schemas.openxmlformats.org/wordprocessingml/2006/main">
        <w:t xml:space="preserve">2. Heberu 10:24-25 - Masicabangelane ukuze sivuselelane uthando nemisebenzi emihle: Singakuyeki ukuhlangana kwethu njengomkhuba wabanye; kodwa sikhuthazane, ikakhulu njengoba libona usuku lusondela.</w:t>
      </w:r>
    </w:p>
    <w:p/>
    <w:p>
      <w:r xmlns:w="http://schemas.openxmlformats.org/wordprocessingml/2006/main">
        <w:t xml:space="preserve">U-Ezra 6:21 Badla abantwana bakwa-Israyeli ababebuye ekuthunjweni, nabo bonke ababezahlukanisele kubo nokungcola kwabezizwe bezwe ukuba bafune uJehova uNkulunkulu ka-Israyeli.</w:t>
      </w:r>
    </w:p>
    <w:p/>
    <w:p>
      <w:r xmlns:w="http://schemas.openxmlformats.org/wordprocessingml/2006/main">
        <w:t xml:space="preserve">Abantwana bakoIsrayeli, labo ababethunjiwe, labo ababezahlukanise lezizwe zelizwe, bonke badinga i Nkosi uNkulunkulu kaIsrayeli, badla.</w:t>
      </w:r>
    </w:p>
    <w:p/>
    <w:p>
      <w:r xmlns:w="http://schemas.openxmlformats.org/wordprocessingml/2006/main">
        <w:t xml:space="preserve">1. Ukuphishekela UNkulunkulu: Indlela Yokuzuza Ubungcwele Nokusondela KuNkulunkulu</w:t>
      </w:r>
    </w:p>
    <w:p/>
    <w:p>
      <w:r xmlns:w="http://schemas.openxmlformats.org/wordprocessingml/2006/main">
        <w:t xml:space="preserve">2. Amandla Okwehlukana: Indlela Yokuhlala Ungagudluzwa Amathonya Angengcwele</w:t>
      </w:r>
    </w:p>
    <w:p/>
    <w:p>
      <w:r xmlns:w="http://schemas.openxmlformats.org/wordprocessingml/2006/main">
        <w:t xml:space="preserve">1. Isaya 55:6-7 - Funani uJehova esenokutholwa; bizani Yena eseseduze.</w:t>
      </w:r>
    </w:p>
    <w:p/>
    <w:p>
      <w:r xmlns:w="http://schemas.openxmlformats.org/wordprocessingml/2006/main">
        <w:t xml:space="preserve">2. 1 Johane 2:15-17 - Ningathandi izwe nezinto ezisezweni. Uma umuntu ethanda izwe, uthando lukaBaba alukho kuye.</w:t>
      </w:r>
    </w:p>
    <w:p/>
    <w:p>
      <w:r xmlns:w="http://schemas.openxmlformats.org/wordprocessingml/2006/main">
        <w:t xml:space="preserve">U-Ezra 6:22 bagubha umkhosi wesinkwa esingenamvubelo izinsuku eziyisikhombisa ngokujabula, ngokuba uJehova wayebathokozisile, wayiphendulela kubo inhliziyo yenkosi yase-Asiriya ukuba iqinise izandla zabo emsebenzini wendlu kaNkulunkulu. uNkulunkulu kaIsrayeli.</w:t>
      </w:r>
    </w:p>
    <w:p/>
    <w:p>
      <w:r xmlns:w="http://schemas.openxmlformats.org/wordprocessingml/2006/main">
        <w:t xml:space="preserve">Abantwana bakwa-Israyeli benza umkhosi wesinkwa esingenamvubelo ngokuthokoza izinsuku eziyisikhombisa, ngokuba uJehova wayebathokozisile, wayiphendulela kubo inhliziyo yenkosi yase-Asiriya, wabasiza ukuba baqinise izandla zabo emsebenzini wendlu kaJehova.</w:t>
      </w:r>
    </w:p>
    <w:p/>
    <w:p>
      <w:r xmlns:w="http://schemas.openxmlformats.org/wordprocessingml/2006/main">
        <w:t xml:space="preserve">1. Injabulo Yokukhonza INkosi</w:t>
      </w:r>
    </w:p>
    <w:p/>
    <w:p>
      <w:r xmlns:w="http://schemas.openxmlformats.org/wordprocessingml/2006/main">
        <w:t xml:space="preserve">2. Amandla Osizo LukaNkulunkulu Ezimpilweni Zethu</w:t>
      </w:r>
    </w:p>
    <w:p/>
    <w:p>
      <w:r xmlns:w="http://schemas.openxmlformats.org/wordprocessingml/2006/main">
        <w:t xml:space="preserve">1. Duteronomi 8:10-11 - Lapho usudlile usuthe, ubonge uJehova uNkulunkulu wakho ngezwe elihle akunike lona. Qaphela ukuba ungakhohlwa uJehova uNkulunkulu wakho, ungenzi imiyalo yakhe, nemithetho yakhe, nezimiso zakhe engikunika zona namuhla.</w:t>
      </w:r>
    </w:p>
    <w:p/>
    <w:p>
      <w:r xmlns:w="http://schemas.openxmlformats.org/wordprocessingml/2006/main">
        <w:t xml:space="preserve">2. AmaHubo 33:20-22 - Silindela uJehova ngethemba; ungusizo lwethu nesihlangu sethu. Izinhliziyo zethu zithokoza ngaye, ngokuba sithemba igama lakhe elingcwele. Sengathi umusa wakho ongapheli mawube nathi, Nkosi, njengoba sithembele kuwe.</w:t>
      </w:r>
    </w:p>
    <w:p/>
    <w:p>
      <w:r xmlns:w="http://schemas.openxmlformats.org/wordprocessingml/2006/main">
        <w:t xml:space="preserve">UEzra isahluko 7 wethula u-Ezra, umpristi nombhali owanikezwa imvume yiNkosi u-Aritahishashita yokuya eJerusalema futhi ayofundisa uMthetho kaNkulunkulu. Isahluko sigcizelela izimfanelo zika-Ezra, uhambo lwakhe lokuya eJerusalema, nomsebenzi wakhe wokubuyisela ukukhulekela nokubusa okufanele ezweni.</w:t>
      </w:r>
    </w:p>
    <w:p/>
    <w:p>
      <w:r xmlns:w="http://schemas.openxmlformats.org/wordprocessingml/2006/main">
        <w:t xml:space="preserve">Isigaba 1: Isahluko siqala ngokwethula u-Ezra njengenzalo ka-Aroni, umpristi omkhulu. Uchazwa njengombhali onekhono ozinikele ekutadisheni nasekufundiseni uMthetho kaNkulunkulu ( Ezra 7:1-6 ).</w:t>
      </w:r>
    </w:p>
    <w:p/>
    <w:p>
      <w:r xmlns:w="http://schemas.openxmlformats.org/wordprocessingml/2006/main">
        <w:t xml:space="preserve">Isigaba 2: Le ndaba igxile endleleni iNkosi u-Aritahishashita eyasivumela ngayo isicelo sika-Ezra sokuya eJerusalema. Inkosi imnika ingcebo, kuhlanganise nesiliva negolide, kanye negunya phezu kukaJuda neJerusalema. Uyala u-Ezra ukuba aqoke izimantshi namajaji azoqinisekisa ukulandelwa komthetho ( Ezra 7:7-28 ).</w:t>
      </w:r>
    </w:p>
    <w:p/>
    <w:p>
      <w:r xmlns:w="http://schemas.openxmlformats.org/wordprocessingml/2006/main">
        <w:t xml:space="preserve">Kafushane, iSahluko sesikhombisa sikaEzra siveza isingeniso, kanye nokuthunywa okwenzeka ngesikhathi sokubuyiselwa kobuholi begunya lobupristi. Ukugqamisa uhlu lozalo oluvezwa ngozalo luka-Aaron, nokuzinikela kolwazi okutholwa ngokufunda uMthetho. Ukusho ukugunyazwa okutholwe eNkosini u-Aritahishashita, neziqondiso ezinikezwe ngokubusa kuwumfanekiso omelela umusa waphezulu isiqinisekiso esiphathelene nokubuyiselwa enkambisweni yezenkolo iyisivumelwano esibonisa ukuzibophezela ekuhlonipheni ubuhlobo besivumelwano phakathi koMdali-uNkulunkulu nabantu abakhethiwe-u-Israyeli.</w:t>
      </w:r>
    </w:p>
    <w:p/>
    <w:p>
      <w:r xmlns:w="http://schemas.openxmlformats.org/wordprocessingml/2006/main">
        <w:t xml:space="preserve">U-Ezra 7:1 Emva kwalezi zinto, ekubuseni kuka-Aritahishashita inkosi yasePheresiya, u-Ezra, indodana kaSeraya, indodana ka-Azariya, indodana kaHilikiya,</w:t>
      </w:r>
    </w:p>
    <w:p/>
    <w:p>
      <w:r xmlns:w="http://schemas.openxmlformats.org/wordprocessingml/2006/main">
        <w:t xml:space="preserve">U-Ezra wamiswa iNkosi u-Aritahishashita yasePheresiya ukuba ahole ama-Israyeli lapho ebuyela eJerusalema.</w:t>
      </w:r>
    </w:p>
    <w:p/>
    <w:p>
      <w:r xmlns:w="http://schemas.openxmlformats.org/wordprocessingml/2006/main">
        <w:t xml:space="preserve">1. Ukuthemba icebo likaNkulunkulu noma lisikhipha endaweni yethu yokunethezeka.</w:t>
      </w:r>
    </w:p>
    <w:p/>
    <w:p>
      <w:r xmlns:w="http://schemas.openxmlformats.org/wordprocessingml/2006/main">
        <w:t xml:space="preserve">2. Ukubaluleka kokuhlonipha labo uNkulunkulu abanikeze igunya phezu kwethu.</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yakho."</w:t>
      </w:r>
    </w:p>
    <w:p/>
    <w:p>
      <w:r xmlns:w="http://schemas.openxmlformats.org/wordprocessingml/2006/main">
        <w:t xml:space="preserve">2. KwabaseRoma 13:1 - "Yilowo nalowo makazithobe phansi kwamandla ombuso, ngokuba akukho gunya elikhona elingelivela kuNkulunkulu; lawo akhona amiswe nguNkulunkulu."</w:t>
      </w:r>
    </w:p>
    <w:p/>
    <w:p>
      <w:r xmlns:w="http://schemas.openxmlformats.org/wordprocessingml/2006/main">
        <w:t xml:space="preserve">Ezra 7:2 indodana kaShalumi, indodana kaSadoki, indodana ka-Ahithubi,</w:t>
      </w:r>
    </w:p>
    <w:p/>
    <w:p>
      <w:r xmlns:w="http://schemas.openxmlformats.org/wordprocessingml/2006/main">
        <w:t xml:space="preserve">U-Ezra wayengumpristi wozalo lukaSadoki.</w:t>
      </w:r>
    </w:p>
    <w:p/>
    <w:p>
      <w:r xmlns:w="http://schemas.openxmlformats.org/wordprocessingml/2006/main">
        <w:t xml:space="preserve">1. UNkulunkulu usebenzisa sonke, kungakhathaliseki isizinda sethu noma uhlu lozalo.</w:t>
      </w:r>
    </w:p>
    <w:p/>
    <w:p>
      <w:r xmlns:w="http://schemas.openxmlformats.org/wordprocessingml/2006/main">
        <w:t xml:space="preserve">2. INkosi izosebenzisa zonke iziphiwo namathalenta ethu ukuze ikhazimulise.</w:t>
      </w:r>
    </w:p>
    <w:p/>
    <w:p>
      <w:r xmlns:w="http://schemas.openxmlformats.org/wordprocessingml/2006/main">
        <w:t xml:space="preserve">1. Isaya 43:7 - "bonke ababizwa ngegama lami, engibadalele inkazimulo yami, engambumbi ngenza."</w:t>
      </w:r>
    </w:p>
    <w:p/>
    <w:p>
      <w:r xmlns:w="http://schemas.openxmlformats.org/wordprocessingml/2006/main">
        <w:t xml:space="preserve">2 Petru 4:10-11 - Yilowo nalowo njengesiphiwo aphiwe sona, asisebenziseni ukukhonza omunye nomunye, njengabaphathi abahle bomusa kaNkulunkulu ohlukahlukene: nokhulumayo makakhulume njengamazwi kaNkulunkulu; noma osebenzayo, makakhonze ngamandla awanikwa nguNkulunkulu, ukuze kukho konke uNkulunkulu adunyiswe ngoJesu Kristu.</w:t>
      </w:r>
    </w:p>
    <w:p/>
    <w:p>
      <w:r xmlns:w="http://schemas.openxmlformats.org/wordprocessingml/2006/main">
        <w:t xml:space="preserve">U-Ezra 7:3 indodana ka-Amariya indodana ka-Azariya indodana kaMerayoti,</w:t>
      </w:r>
    </w:p>
    <w:p/>
    <w:p>
      <w:r xmlns:w="http://schemas.openxmlformats.org/wordprocessingml/2006/main">
        <w:t xml:space="preserve">U-Ezra wayengowozalo lozalo lwabapristi baka-Amariya, u-Azariya, noMerayoti.</w:t>
      </w:r>
    </w:p>
    <w:p/>
    <w:p>
      <w:r xmlns:w="http://schemas.openxmlformats.org/wordprocessingml/2006/main">
        <w:t xml:space="preserve">1. Ukubaluleka kokuhlonipha okhokho bethu nefa labo.</w:t>
      </w:r>
    </w:p>
    <w:p/>
    <w:p>
      <w:r xmlns:w="http://schemas.openxmlformats.org/wordprocessingml/2006/main">
        <w:t xml:space="preserve">2. Ukwethembeka kukaNkulunkulu ezithembisweni Zakhe zokusekela abakhethiweyo Bakhe.</w:t>
      </w:r>
    </w:p>
    <w:p/>
    <w:p>
      <w:r xmlns:w="http://schemas.openxmlformats.org/wordprocessingml/2006/main">
        <w:t xml:space="preserve">1. IHubo 103:17 - Kodwa kusukela phakade kuze kube phakade uthando lukaJehova likulabo abamesabayo, nokulunga kwakhe kubantwana babantwana babo.</w:t>
      </w:r>
    </w:p>
    <w:p/>
    <w:p>
      <w:r xmlns:w="http://schemas.openxmlformats.org/wordprocessingml/2006/main">
        <w:t xml:space="preserve">2. KumaHebheru 11:13-16 - Bonke laba bantu babesaphila ngokukholwa lapho befa. Abazamukelanga izinto ezithenjisiwe; bababona kuphela, babamukela bekude, bavuma ukuthi bangabafokazi nezihambi emhlabeni. Abantu abakhuluma izinto ezinjalo babonisa ukuthi bafuna izwe okungelabo. Ukube babecabanga ngezwe ababelishiyile, babeyoba nethuba lokubuyela. Kunalokho, babelangazelela izwe elingcono, elasezulwini. Ngakho-ke uNkulunkulu akanamahloni ukubizwa ngokuthi unguNkulunkulu wabo, ngoba ubalungisele umuzi.</w:t>
      </w:r>
    </w:p>
    <w:p/>
    <w:p>
      <w:r xmlns:w="http://schemas.openxmlformats.org/wordprocessingml/2006/main">
        <w:t xml:space="preserve">U-Ezra 7:4 indodana kaZerahiya, indodana ka-Uzi, indodana kaBuki,</w:t>
      </w:r>
    </w:p>
    <w:p/>
    <w:p>
      <w:r xmlns:w="http://schemas.openxmlformats.org/wordprocessingml/2006/main">
        <w:t xml:space="preserve">U-Ezra uyinzalo yezizukulwane ezine zama-Israyeli.</w:t>
      </w:r>
    </w:p>
    <w:p/>
    <w:p>
      <w:r xmlns:w="http://schemas.openxmlformats.org/wordprocessingml/2006/main">
        <w:t xml:space="preserve">1. Ifa lethu - Ubunikazi Bethu: Ukuthola kabusha Izimpande zethu zama-Israyeli.</w:t>
      </w:r>
    </w:p>
    <w:p/>
    <w:p>
      <w:r xmlns:w="http://schemas.openxmlformats.org/wordprocessingml/2006/main">
        <w:t xml:space="preserve">2. Ukwazisa Okhokho bethu: Ukuhlonipha Uzalo luka-Ezra.</w:t>
      </w:r>
    </w:p>
    <w:p/>
    <w:p>
      <w:r xmlns:w="http://schemas.openxmlformats.org/wordprocessingml/2006/main">
        <w:t xml:space="preserve">1. KwabaseRoma 11:17-18 - “Kepha uma amanye amagatsha aphulwa, wena ongumnqumo wasendle waxhunyelelwa kuwo, wahlanganyela nawo empandeni ecebile yomuthi womnqumo, ungesabi. uzikhukhumeza ngamagatsha; kepha uma uzidla, khumbula ukuthi akuwena othwele impande, kepha impande ethwele wena.</w:t>
      </w:r>
    </w:p>
    <w:p/>
    <w:p>
      <w:r xmlns:w="http://schemas.openxmlformats.org/wordprocessingml/2006/main">
        <w:t xml:space="preserve">2 Petru 1:16-17 - “Ngokuba kulotshiwe ukuthi: “Niyakuba-ngcwele, ngokuba mina ngingcwele; ngokuhlala kwakho lapha ngokwesaba."</w:t>
      </w:r>
    </w:p>
    <w:p/>
    <w:p>
      <w:r xmlns:w="http://schemas.openxmlformats.org/wordprocessingml/2006/main">
        <w:t xml:space="preserve">U-Ezra 7:5 indodana ka-Abhishuwa, indodana kaFinehasi, indodana ka-Eleyazare, indodana ka-Aroni umpristi omkhulu.</w:t>
      </w:r>
    </w:p>
    <w:p/>
    <w:p>
      <w:r xmlns:w="http://schemas.openxmlformats.org/wordprocessingml/2006/main">
        <w:t xml:space="preserve">U-Ezra wayengumpristi wozalo luka-Aroni, umpristi omkhulu wokuqala.</w:t>
      </w:r>
    </w:p>
    <w:p/>
    <w:p>
      <w:r xmlns:w="http://schemas.openxmlformats.org/wordprocessingml/2006/main">
        <w:t xml:space="preserve">1: Njengenzalo ka-Aroni, kufanele silwele ukuphila ngokuvumelana nefa lakhe lokukholwa nobungcwele.</w:t>
      </w:r>
    </w:p>
    <w:p/>
    <w:p>
      <w:r xmlns:w="http://schemas.openxmlformats.org/wordprocessingml/2006/main">
        <w:t xml:space="preserve">2: Singathola amandla nesibindi esibonelweni sika-Ezra, umpristi wozalo luka-Aroni.</w:t>
      </w:r>
    </w:p>
    <w:p/>
    <w:p>
      <w:r xmlns:w="http://schemas.openxmlformats.org/wordprocessingml/2006/main">
        <w:t xml:space="preserve">1: KumaHebheru 7:24-25 Kodwa ngenxa yokuthi uJesu uphila phakade, unobupristi obuphakade. Ngakho unamandla okusindisa ngokupheleleyo abeza kuNkulunkulu ngaye, ngokuba uphilela njalo ukubamela.</w:t>
      </w:r>
    </w:p>
    <w:p/>
    <w:p>
      <w:r xmlns:w="http://schemas.openxmlformats.org/wordprocessingml/2006/main">
        <w:t xml:space="preserve">2 U-Eksodusi 28:1 “Sondeza kuwe u-Aroni umfowenu, namadodana akhe kanye naye, phakathi kwabantwana bakwa-Israyeli, ukuba bangikhonze esikhundleni sobupristi o-Aroni, namadodana ka-Aroni, oNadabi, no-Abihu, no-Eleyazare, no-Itamari.</w:t>
      </w:r>
    </w:p>
    <w:p/>
    <w:p>
      <w:r xmlns:w="http://schemas.openxmlformats.org/wordprocessingml/2006/main">
        <w:t xml:space="preserve">Ezra 7:6 Lo Ezra wenyuka evela eBhabhiloni; wayengumbhali ohlakaniphileyo emthethweni kaMose uJehova uNkulunkulu ka-Israyeli ayewunikile; inkosi yamnika konke akucelayo njengesandla sikaJehova uNkulunkulu wakhe phezu kwakhe.</w:t>
      </w:r>
    </w:p>
    <w:p/>
    <w:p>
      <w:r xmlns:w="http://schemas.openxmlformats.org/wordprocessingml/2006/main">
        <w:t xml:space="preserve">U-Ezra wayengumbhali emthethweni kaMose, futhi uJehova wamnika zonke izicelo zakhe.</w:t>
      </w:r>
    </w:p>
    <w:p/>
    <w:p>
      <w:r xmlns:w="http://schemas.openxmlformats.org/wordprocessingml/2006/main">
        <w:t xml:space="preserve">1. INkosi Ithembekile KwabaMfunayo</w:t>
      </w:r>
    </w:p>
    <w:p/>
    <w:p>
      <w:r xmlns:w="http://schemas.openxmlformats.org/wordprocessingml/2006/main">
        <w:t xml:space="preserve">2. Amandla oMthetho KaMose</w:t>
      </w:r>
    </w:p>
    <w:p/>
    <w:p>
      <w:r xmlns:w="http://schemas.openxmlformats.org/wordprocessingml/2006/main">
        <w:t xml:space="preserve">1 UDuteronomi 31:24-26 UMose eseqedile ukubhala amazwi alo mthetho encwadini, wayala amaLevi athwala umphongolo wesivumelwano sikaJehova.</w:t>
      </w:r>
    </w:p>
    <w:p/>
    <w:p>
      <w:r xmlns:w="http://schemas.openxmlformats.org/wordprocessingml/2006/main">
        <w:t xml:space="preserve">2. Joshuwa 1:7-9 Qina ube nesibindi kakhulu. Qaphela ukwenza wonke umthetho owakunika wona uMose inceku yami; ungaphambuki kuyo uye kwesokunene noma ngakwesokhohlo, ukuze uphumelele nomaphi lapho uya khona.</w:t>
      </w:r>
    </w:p>
    <w:p/>
    <w:p>
      <w:r xmlns:w="http://schemas.openxmlformats.org/wordprocessingml/2006/main">
        <w:t xml:space="preserve">U-Ezra 7:7 Abanye babantwana bakwa-Israyeli, nabapristi, namaLevi, nabahlabeleli, nabalindisango, namaNethini, benyukela eJerusalema ngomnyaka wesikhombisa ka-Aritahishashita inkosi.</w:t>
      </w:r>
    </w:p>
    <w:p/>
    <w:p>
      <w:r xmlns:w="http://schemas.openxmlformats.org/wordprocessingml/2006/main">
        <w:t xml:space="preserve">Ngomnyaka wesikhombisa ka-Aritahishashita inkosi, abanye babantwana bakwa-Israyeli, abapristi, namaLevi, nabahlabeleli, nabalindisango, namaNethini, benyukela eJerusalema.</w:t>
      </w:r>
    </w:p>
    <w:p/>
    <w:p>
      <w:r xmlns:w="http://schemas.openxmlformats.org/wordprocessingml/2006/main">
        <w:t xml:space="preserve">1. Ukubaluleka kobunye nokuthi kungasiqhubezela kanjani ekuphakameni okukhulu.</w:t>
      </w:r>
    </w:p>
    <w:p/>
    <w:p>
      <w:r xmlns:w="http://schemas.openxmlformats.org/wordprocessingml/2006/main">
        <w:t xml:space="preserve">2. Amandla okulalela nendlela angaziletha ngayo izibusiso zikaNkulunkulu.</w:t>
      </w:r>
    </w:p>
    <w:p/>
    <w:p>
      <w:r xmlns:w="http://schemas.openxmlformats.org/wordprocessingml/2006/main">
        <w:t xml:space="preserve">1. IHubo 133:1 - Bheka, kuhle, kumnandi kanjani ukuba abazalwane bahlalisane ndawonye ngobunye!</w:t>
      </w:r>
    </w:p>
    <w:p/>
    <w:p>
      <w:r xmlns:w="http://schemas.openxmlformats.org/wordprocessingml/2006/main">
        <w:t xml:space="preserve">2. 1 Johane 2:3-5 - Ngalokho siyazi ukuthi siyamazi, uma sigcina imiyalo yakhe. Lowo othi ngiyamazi, kodwa engayigcini imiyalo yakhe, ungumqambimanga, neqiniso alikho kuye, kepha ogcina izwi lakhe, uthando lukaNkulunkulu luphelelisiwe kuye impela. Ngalokhu singazi ukuthi sikuye.</w:t>
      </w:r>
    </w:p>
    <w:p/>
    <w:p>
      <w:r xmlns:w="http://schemas.openxmlformats.org/wordprocessingml/2006/main">
        <w:t xml:space="preserve">U-Ezra 7:8 Wafika eJerusalema ngenyanga yesihlanu, ngomnyaka wesikhombisa wenkosi.</w:t>
      </w:r>
    </w:p>
    <w:p/>
    <w:p>
      <w:r xmlns:w="http://schemas.openxmlformats.org/wordprocessingml/2006/main">
        <w:t xml:space="preserve">U-Ezra waphuma eBhabhiloni wafika eJerusalema ngenyanga yesihlanu ngomnyaka wesikhombisa wenkosi.</w:t>
      </w:r>
    </w:p>
    <w:p/>
    <w:p>
      <w:r xmlns:w="http://schemas.openxmlformats.org/wordprocessingml/2006/main">
        <w:t xml:space="preserve">1. Isikhathi sikaNkulunkulu siphelele - Ezra 7:8</w:t>
      </w:r>
    </w:p>
    <w:p/>
    <w:p>
      <w:r xmlns:w="http://schemas.openxmlformats.org/wordprocessingml/2006/main">
        <w:t xml:space="preserve">2. Ukulalela ngokwethembeka kuholela ezibusisweni - Ezra 7:8</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IzAga 3:5-6 - Thembela kuJehova ngayo yonke inhliziyo yakho, ungenciki kokwakho ukuqonda; kuzo zonke izindlela zakho mazise yena, futhi uyokwenza izindlela zakho ziqonde.</w:t>
      </w:r>
    </w:p>
    <w:p/>
    <w:p>
      <w:r xmlns:w="http://schemas.openxmlformats.org/wordprocessingml/2006/main">
        <w:t xml:space="preserve">U-Ezra 7:9 Ngoba ngosuku lokuqala lwenyanga yokuqala waqala ukukhuphuka eBhabhiloni, ngosuku lokuqala lwenyanga yesihlanu wafika eJerusalema ngokwesandla esihle sikaNkulunkulu wakhe esasiphezu kwakhe.</w:t>
      </w:r>
    </w:p>
    <w:p/>
    <w:p>
      <w:r xmlns:w="http://schemas.openxmlformats.org/wordprocessingml/2006/main">
        <w:t xml:space="preserve">U-Ezra waqala uhambo lwakhe esuka eBhabhiloni eya eJerusalema ngosuku lokuqala lwenyanga yokuqala futhi wafika ngosuku lokuqala lwenyanga yesihlanu, ngenxa yesibusiso sikaNkulunkulu phezu kwakhe.</w:t>
      </w:r>
    </w:p>
    <w:p/>
    <w:p>
      <w:r xmlns:w="http://schemas.openxmlformats.org/wordprocessingml/2006/main">
        <w:t xml:space="preserve">1. Isikhathi SikaNkulunkulu Siphelele - Ukuhlola isikhathi sikaNkulunkulu esiphelele ezimpilweni zethu.</w:t>
      </w:r>
    </w:p>
    <w:p/>
    <w:p>
      <w:r xmlns:w="http://schemas.openxmlformats.org/wordprocessingml/2006/main">
        <w:t xml:space="preserve">2. Isibusiso SikaNkulunkulu - Ukuqonda ukuthi isibusiso sikaNkulunkulu singasinika amandla ohambweni lwethu.</w:t>
      </w:r>
    </w:p>
    <w:p/>
    <w:p>
      <w:r xmlns:w="http://schemas.openxmlformats.org/wordprocessingml/2006/main">
        <w:t xml:space="preserve">1. IHubo 32:8 - Ngizokufundisa ngikufundise indlela okufanele uhambe ngayo; ngizokweluleka ngeso lami lothando likubhekile.</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U-Ezra 7:10 Ngokuba u-Ezra wayeyilungisile inhliziyo yakhe ukufuna umthetho kaJehova, nokuwenza, nokufundisa kwa-Israyeli izimiso nezahlulelo.</w:t>
      </w:r>
    </w:p>
    <w:p/>
    <w:p>
      <w:r xmlns:w="http://schemas.openxmlformats.org/wordprocessingml/2006/main">
        <w:t xml:space="preserve">U-Ezra wazinikela ekufuneni isiqondiso seNkosi, ekwenzeni intando yaKhe, nokufundisa abantu imithetho kaNkulunkulu.</w:t>
      </w:r>
    </w:p>
    <w:p/>
    <w:p>
      <w:r xmlns:w="http://schemas.openxmlformats.org/wordprocessingml/2006/main">
        <w:t xml:space="preserve">1. Zinikele Ekufuneni Isiqondiso SikaNkulunkulu</w:t>
      </w:r>
    </w:p>
    <w:p/>
    <w:p>
      <w:r xmlns:w="http://schemas.openxmlformats.org/wordprocessingml/2006/main">
        <w:t xml:space="preserve">2. Phila Futhi Ufundise Imithetho KaNkulunkulu</w:t>
      </w:r>
    </w:p>
    <w:p/>
    <w:p>
      <w:r xmlns:w="http://schemas.openxmlformats.org/wordprocessingml/2006/main">
        <w:t xml:space="preserve">1. Duteronomi 6:5-7 - Wothanda uJehova uNkulunkulu wakho ngayo yonke inhliziyo yakho, nangawo wonke umphefumulo wakho, nangawo onke amandla akho. Le miyalo engikuyala ngayo namuhla mayibe sezinhliziyweni zenu. Zigcizelele ezinganeni zakho. Khulumani ngazo lapho nihlezi endlini, nalapho nihamba endleleni, nalapho nilala, nalapho nivuka.</w:t>
      </w:r>
    </w:p>
    <w:p/>
    <w:p>
      <w:r xmlns:w="http://schemas.openxmlformats.org/wordprocessingml/2006/main">
        <w:t xml:space="preserve">2 Jakobe 4:7-8 - Ngakho-ke, zithobeni kuNkulunkulu. Melanani noSathane, khona uyakunibalekela; Sondelani kuNkulunkulu futhi uzosondela kini. Gezani izandla nina zoni, nihlanze izinhliziyo nina eninhliziyombili.</w:t>
      </w:r>
    </w:p>
    <w:p/>
    <w:p>
      <w:r xmlns:w="http://schemas.openxmlformats.org/wordprocessingml/2006/main">
        <w:t xml:space="preserve">U-Ezra 7:11 Nansi ikhophi yencwadi inkosi u-Aritahishashita ayinika u-Ezra umpristi, umbhali, umbhali wamazwi emiyalo kaJehova nezimiso zakhe ku-Israyeli.</w:t>
      </w:r>
    </w:p>
    <w:p/>
    <w:p>
      <w:r xmlns:w="http://schemas.openxmlformats.org/wordprocessingml/2006/main">
        <w:t xml:space="preserve">Inkosi u-Aritahishashita yakhipha incwadi ku-Ezra umpristi nombhali owayenomsebenzi wokuloba imiyalo kaJehova nezimiso zakhe ku-Israyeli.</w:t>
      </w:r>
    </w:p>
    <w:p/>
    <w:p>
      <w:r xmlns:w="http://schemas.openxmlformats.org/wordprocessingml/2006/main">
        <w:t xml:space="preserve">1. Uyilandela Kanjani Imiyalo Nezimiso ZeNkosi</w:t>
      </w:r>
    </w:p>
    <w:p/>
    <w:p>
      <w:r xmlns:w="http://schemas.openxmlformats.org/wordprocessingml/2006/main">
        <w:t xml:space="preserve">2. Ukubaluleka Kokulalela UNkulunkulu</w:t>
      </w:r>
    </w:p>
    <w:p/>
    <w:p>
      <w:r xmlns:w="http://schemas.openxmlformats.org/wordprocessingml/2006/main">
        <w:t xml:space="preserve">1 Johane 14:15 - "Uma ningithanda, niyogcina imiyalo yami."</w:t>
      </w:r>
    </w:p>
    <w:p/>
    <w:p>
      <w:r xmlns:w="http://schemas.openxmlformats.org/wordprocessingml/2006/main">
        <w:t xml:space="preserve">2. Roma 12:2 - "Ningalingisi leli zwe, kodwa niguqulwe isimo ngokwenziwa ibentsha ingqondo yenu, ukuze nibe nokuhlolisisa okuyintando kaNkulunkulu, okuhle, nokuthandekayo, nokupheleleyo."</w:t>
      </w:r>
    </w:p>
    <w:p/>
    <w:p>
      <w:r xmlns:w="http://schemas.openxmlformats.org/wordprocessingml/2006/main">
        <w:t xml:space="preserve">Ezra 7:12 U-Aritahishashita, inkosi yamakhosi, ku-Ezra umpristi, umbhali womthetho kaNkulunkulu wezulu, ukuthula okuphelele, ngaleso sikhathi.</w:t>
      </w:r>
    </w:p>
    <w:p/>
    <w:p>
      <w:r xmlns:w="http://schemas.openxmlformats.org/wordprocessingml/2006/main">
        <w:t xml:space="preserve">U-Ezra wathola umusa ku-Aritahishashita, inkosi yamakhosi, futhi wanikwa ukuthula okuphelele.</w:t>
      </w:r>
    </w:p>
    <w:p/>
    <w:p>
      <w:r xmlns:w="http://schemas.openxmlformats.org/wordprocessingml/2006/main">
        <w:t xml:space="preserve">1. Umusa kaNkulunkulu wanele kuzo zonke izidingo zethu.</w:t>
      </w:r>
    </w:p>
    <w:p/>
    <w:p>
      <w:r xmlns:w="http://schemas.openxmlformats.org/wordprocessingml/2006/main">
        <w:t xml:space="preserve">2. Singathembela eNkosini ngokuthula Kwakhe okuphelele nesivikelo.</w:t>
      </w:r>
    </w:p>
    <w:p/>
    <w:p>
      <w:r xmlns:w="http://schemas.openxmlformats.org/wordprocessingml/2006/main">
        <w:t xml:space="preserve">1. Filipi 4:19 - Futhi uNkulunkulu wami uyokwanelisa konke ukuswela kwenu ngokwengcebo yakhe enkazimulweni kuKristu Jesu.</w:t>
      </w:r>
    </w:p>
    <w:p/>
    <w:p>
      <w:r xmlns:w="http://schemas.openxmlformats.org/wordprocessingml/2006/main">
        <w:t xml:space="preserve">2. Isaya 26:3 - Umgcina ekuthuleni okupheleleyo ongqondo yakhe ihlezi kuwe, ngoba ethembela kuwe.</w:t>
      </w:r>
    </w:p>
    <w:p/>
    <w:p>
      <w:r xmlns:w="http://schemas.openxmlformats.org/wordprocessingml/2006/main">
        <w:t xml:space="preserve">U-Ezra 7:13 Ngikhipha isimemezelo sokuthi bonke abantu bakwa-Israyeli nabapristi bakhe namaLevi embusweni wami abathanda ukukhuphukela eJerusalema bahambe nawe.</w:t>
      </w:r>
    </w:p>
    <w:p/>
    <w:p>
      <w:r xmlns:w="http://schemas.openxmlformats.org/wordprocessingml/2006/main">
        <w:t xml:space="preserve">INkosi uDariyu yakhipha umyalo owawuvumela abantu bakwa-Israyeli, abapristi namaLevi ukuba baye eJerusalema ngokuzithandela kwabo.</w:t>
      </w:r>
    </w:p>
    <w:p/>
    <w:p>
      <w:r xmlns:w="http://schemas.openxmlformats.org/wordprocessingml/2006/main">
        <w:t xml:space="preserve">1. Ukubaluleka kwenkululeko yokuzikhethela ohambweni lwethu lokukholwa</w:t>
      </w:r>
    </w:p>
    <w:p/>
    <w:p>
      <w:r xmlns:w="http://schemas.openxmlformats.org/wordprocessingml/2006/main">
        <w:t xml:space="preserve">2. Ilungiselelo likaNkulunkulu lezidingo zethu ezingokomoya</w:t>
      </w:r>
    </w:p>
    <w:p/>
    <w:p>
      <w:r xmlns:w="http://schemas.openxmlformats.org/wordprocessingml/2006/main">
        <w:t xml:space="preserve">1. Joshuwa 24:15 “Khethani namuhla ukuthi ngubani eniyakumkhonza”</w:t>
      </w:r>
    </w:p>
    <w:p/>
    <w:p>
      <w:r xmlns:w="http://schemas.openxmlformats.org/wordprocessingml/2006/main">
        <w:t xml:space="preserve">2. IHubo 51:12 “Buyisela kimi intokozo yensindiso yakho, ungiphase ngomoya ovumayo.</w:t>
      </w:r>
    </w:p>
    <w:p/>
    <w:p>
      <w:r xmlns:w="http://schemas.openxmlformats.org/wordprocessingml/2006/main">
        <w:t xml:space="preserve">Ezra 7:14 Njengoba uthunyelwe yinkosi nabeluleki bayo abayisikhombisa ukuyobuza ngoJuda neJerusalema ngokomthetho kaNkulunkulu wakho osesandleni sakho;</w:t>
      </w:r>
    </w:p>
    <w:p/>
    <w:p>
      <w:r xmlns:w="http://schemas.openxmlformats.org/wordprocessingml/2006/main">
        <w:t xml:space="preserve">U-Ezra uthunywa inkosi nabeluleki bayo abayisikhombisa ukuba ayobuza ngoJuda neJerusalema ngokwemithetho kaNkulunkulu.</w:t>
      </w:r>
    </w:p>
    <w:p/>
    <w:p>
      <w:r xmlns:w="http://schemas.openxmlformats.org/wordprocessingml/2006/main">
        <w:t xml:space="preserve">1. Ubizo Lokulalela Ngokwethembeka: Ukulandela Umthetho KaNkulunkulu Ngendlela Yokwethembeka</w:t>
      </w:r>
    </w:p>
    <w:p/>
    <w:p>
      <w:r xmlns:w="http://schemas.openxmlformats.org/wordprocessingml/2006/main">
        <w:t xml:space="preserve">2. Amandla Omphakathi: Ukubaluleka Kokusebenzelana Ekukhazimuliseni UNkulunkulu</w:t>
      </w:r>
    </w:p>
    <w:p/>
    <w:p>
      <w:r xmlns:w="http://schemas.openxmlformats.org/wordprocessingml/2006/main">
        <w:t xml:space="preserve">1. Duteronomi 6:4-5 - "Yizwa, Israyeli: uJehova uNkulunkulu wethu, uJehova munye. Wothanda uJehova uNkulunkulu wakho ngayo yonke inhliziyo yakho, nangawo wonke umphefumulo wakho, nangawo onke amandla akho."</w:t>
      </w:r>
    </w:p>
    <w:p/>
    <w:p>
      <w:r xmlns:w="http://schemas.openxmlformats.org/wordprocessingml/2006/main">
        <w:t xml:space="preserve">2. IHubo 119:105 - "Izwi lakho liyisibani ezinyaweni zami nokukhanya endleleni yami."</w:t>
      </w:r>
    </w:p>
    <w:p/>
    <w:p>
      <w:r xmlns:w="http://schemas.openxmlformats.org/wordprocessingml/2006/main">
        <w:t xml:space="preserve">U-Ezra 7:15 nokuthwala isiliva negolide inkosi nabeluleki bayo abanikela ngayo ngokuzithandela kuNkulunkulu ka-Israyeli ondlu yakhe iseJerusalema.</w:t>
      </w:r>
    </w:p>
    <w:p/>
    <w:p>
      <w:r xmlns:w="http://schemas.openxmlformats.org/wordprocessingml/2006/main">
        <w:t xml:space="preserve">U-Ezra wamukela inkosi ngokuzithandela futhi weluleka umnikelo wesiliva negolide kuNkulunkulu eJerusalema.</w:t>
      </w:r>
    </w:p>
    <w:p/>
    <w:p>
      <w:r xmlns:w="http://schemas.openxmlformats.org/wordprocessingml/2006/main">
        <w:t xml:space="preserve">1. UNkulunkulu ufanelwe yiminikelo yethu engcono kakhulu.</w:t>
      </w:r>
    </w:p>
    <w:p/>
    <w:p>
      <w:r xmlns:w="http://schemas.openxmlformats.org/wordprocessingml/2006/main">
        <w:t xml:space="preserve">2. Kufanele sinike uNkulunkulu ngesihle nangesandla esivulekile.</w:t>
      </w:r>
    </w:p>
    <w:p/>
    <w:p>
      <w:r xmlns:w="http://schemas.openxmlformats.org/wordprocessingml/2006/main">
        <w:t xml:space="preserve">1. Mathewu 6:21 - Ngokuba lapho kukhona ingcebo yakho, nenhliziyo yakho iyakuba lapho.</w:t>
      </w:r>
    </w:p>
    <w:p/>
    <w:p>
      <w:r xmlns:w="http://schemas.openxmlformats.org/wordprocessingml/2006/main">
        <w:t xml:space="preserve">2 Duteronomi 16:17 - Yilowo nalowo uyakunikela ngokwamandla akhe, ngokwesibusiso sikaJehova uNkulunkulu wakho akunike sona.</w:t>
      </w:r>
    </w:p>
    <w:p/>
    <w:p>
      <w:r xmlns:w="http://schemas.openxmlformats.org/wordprocessingml/2006/main">
        <w:t xml:space="preserve">U-Ezra 7:16 nalo lonke isiliva negolide ongalithola kuso sonke isifunda saseBabele kanye neminikelo yesihle yabantu neyabapristi abanikela ngesihle endlini kaNkulunkulu wabo eseJerusalema.</w:t>
      </w:r>
    </w:p>
    <w:p/>
    <w:p>
      <w:r xmlns:w="http://schemas.openxmlformats.org/wordprocessingml/2006/main">
        <w:t xml:space="preserve">U-Ezra wanikwa igunya lokuqoqa isiliva negolide eBhabhiloni endlini kaNkulunkulu eJerusalema futhi abantu nabapristi babenikela ngokuzithandela.</w:t>
      </w:r>
    </w:p>
    <w:p/>
    <w:p>
      <w:r xmlns:w="http://schemas.openxmlformats.org/wordprocessingml/2006/main">
        <w:t xml:space="preserve">1. Amandla Okuzikhethela: Ukuhlola Ukubaluleka Kokunikela Ngokwethu Ngokuthanda</w:t>
      </w:r>
    </w:p>
    <w:p/>
    <w:p>
      <w:r xmlns:w="http://schemas.openxmlformats.org/wordprocessingml/2006/main">
        <w:t xml:space="preserve">2. Inhliziyo Yokuphana: Singazisebenzisa Kanjani Izinsiza Zethu Ukuze Sidumise UNkulunkulu</w:t>
      </w:r>
    </w:p>
    <w:p/>
    <w:p>
      <w:r xmlns:w="http://schemas.openxmlformats.org/wordprocessingml/2006/main">
        <w:t xml:space="preserve">1. 2 Korinte 9:7 - Yilowo nalowo kini makanikele ngalokho azinqumele enhliziyweni yakhe, kungabi ngokungathandi noma ngokucindezelwa, ngokuba uNkulunkulu uyamthanda umuphi onamileyo.</w:t>
      </w:r>
    </w:p>
    <w:p/>
    <w:p>
      <w:r xmlns:w="http://schemas.openxmlformats.org/wordprocessingml/2006/main">
        <w:t xml:space="preserve">2. IzAga 3:9-10 - Dumisa uJehova ngengcebo yakho, ngolibo lwezithelo zakho zonke; khona izinqolobane zakho ziyakugcwala, nezikhongozelo zakho zichichime iwayini elisha.</w:t>
      </w:r>
    </w:p>
    <w:p/>
    <w:p>
      <w:r xmlns:w="http://schemas.openxmlformats.org/wordprocessingml/2006/main">
        <w:t xml:space="preserve">U-Ezra 7:17 ukuze uthenge ngokushesha ngale mali izinkunzi, nezinqama, namawundlu, neminikelo yako yempuphu neminikelo yako yokuphuzwa, ukunikele e-altare lendlu kaNkulunkulu wenu eseJerusalema.</w:t>
      </w:r>
    </w:p>
    <w:p/>
    <w:p>
      <w:r xmlns:w="http://schemas.openxmlformats.org/wordprocessingml/2006/main">
        <w:t xml:space="preserve">U-Ezra ubonisa ukuzinikela kweqiniso kuNkulunkulu ngokubeka indlu yaKhe kuqala.</w:t>
      </w:r>
    </w:p>
    <w:p/>
    <w:p>
      <w:r xmlns:w="http://schemas.openxmlformats.org/wordprocessingml/2006/main">
        <w:t xml:space="preserve">1. Ukubaluleka Kwendlu KaNkulunkulu - Ukubeka UNkulunkulu Kuqala Ezenzweni</w:t>
      </w:r>
    </w:p>
    <w:p/>
    <w:p>
      <w:r xmlns:w="http://schemas.openxmlformats.org/wordprocessingml/2006/main">
        <w:t xml:space="preserve">2. Ukubonisa Ukuzinikela KuNkulunkulu Ngokubeka Eqhulwini Indlu Yakhe</w:t>
      </w:r>
    </w:p>
    <w:p/>
    <w:p>
      <w:r xmlns:w="http://schemas.openxmlformats.org/wordprocessingml/2006/main">
        <w:t xml:space="preserve">1. Duteronomi 6:5 - Thanda uJehova uNkulunkulu wakho ngayo yonke inhliziyo yakho nangawo wonke umphefumulo wakho nangawo onke amandla akho.</w:t>
      </w:r>
    </w:p>
    <w:p/>
    <w:p>
      <w:r xmlns:w="http://schemas.openxmlformats.org/wordprocessingml/2006/main">
        <w:t xml:space="preserve">2 Mathewu 22:37-40 - UJesu wathi kuye, Woyithanda iNkosi uNkulunkulu wakho ngayo yonke inhliziyo yakho, nangawo wonke umphefumulo wakho, nangayo yonke ingqondo yakho. Lona ngumyalo wokuqala nomkhulu. Owesibili ofana nawo uthi: Wothanda umakhelwane wakho njengalokhu uzithanda wena. Kuleyo miyalo emibili kusekelwe wonke uMthetho nabaProfethi.</w:t>
      </w:r>
    </w:p>
    <w:p/>
    <w:p>
      <w:r xmlns:w="http://schemas.openxmlformats.org/wordprocessingml/2006/main">
        <w:t xml:space="preserve">Ezra 7:18 Noma yini ebona kukuhle kuwe nakubafowenu ukwenza ngesiliva negolide lonke nikwenze ngokwentando kaNkulunkulu wenu.</w:t>
      </w:r>
    </w:p>
    <w:p/>
    <w:p>
      <w:r xmlns:w="http://schemas.openxmlformats.org/wordprocessingml/2006/main">
        <w:t xml:space="preserve">U-Ezra uyala abantu ukuba basebenzise isiliva negolide abanakho ngokwentando kaNkulunkulu.</w:t>
      </w:r>
    </w:p>
    <w:p/>
    <w:p>
      <w:r xmlns:w="http://schemas.openxmlformats.org/wordprocessingml/2006/main">
        <w:t xml:space="preserve">1. Ukuphila ngokwentando kaNkulunkulu - Ezra 7:18</w:t>
      </w:r>
    </w:p>
    <w:p/>
    <w:p>
      <w:r xmlns:w="http://schemas.openxmlformats.org/wordprocessingml/2006/main">
        <w:t xml:space="preserve">2. Amandla okulalela uNkulunkulu - Ezra 7:18</w:t>
      </w:r>
    </w:p>
    <w:p/>
    <w:p>
      <w:r xmlns:w="http://schemas.openxmlformats.org/wordprocessingml/2006/main">
        <w:t xml:space="preserve">1. Mathewu 7:21 - Akubona bonke abathi kimi, Nkosi, Nkosi, abayakungena embusweni wezulu, kuphela owenza intando kaBaba osezulwini.</w:t>
      </w:r>
    </w:p>
    <w:p/>
    <w:p>
      <w:r xmlns:w="http://schemas.openxmlformats.org/wordprocessingml/2006/main">
        <w:t xml:space="preserve">2. Efesu 6:6 - kungabi ngokukhonza kwamehlo, njengabathokozisa abantu, kodwa njengezinceku zikaKristu, zenza intando kaNkulunkulu ngenhliziyo.</w:t>
      </w:r>
    </w:p>
    <w:p/>
    <w:p>
      <w:r xmlns:w="http://schemas.openxmlformats.org/wordprocessingml/2006/main">
        <w:t xml:space="preserve">Ezra 7:19 Izitsha onikelwe inkonzo yendlu kaNkulunkulu wakho zinike phambi kukaNkulunkulu waseJerusalema.</w:t>
      </w:r>
    </w:p>
    <w:p/>
    <w:p>
      <w:r xmlns:w="http://schemas.openxmlformats.org/wordprocessingml/2006/main">
        <w:t xml:space="preserve">U-Ezra uyalwa ukuba alethe eJerusalema zonke izitsha ayezinikelwe enkonzweni yendlu kaNkulunkulu.</w:t>
      </w:r>
    </w:p>
    <w:p/>
    <w:p>
      <w:r xmlns:w="http://schemas.openxmlformats.org/wordprocessingml/2006/main">
        <w:t xml:space="preserve">1. Amandla Enkonzo Ethembekile</w:t>
      </w:r>
    </w:p>
    <w:p/>
    <w:p>
      <w:r xmlns:w="http://schemas.openxmlformats.org/wordprocessingml/2006/main">
        <w:t xml:space="preserve">2. Ukulalela Imithetho KaNkulunkulu</w:t>
      </w:r>
    </w:p>
    <w:p/>
    <w:p>
      <w:r xmlns:w="http://schemas.openxmlformats.org/wordprocessingml/2006/main">
        <w:t xml:space="preserve">1. Johane 14:15 "Uma ningithanda, niyakugcina imiyalo yami."</w:t>
      </w:r>
    </w:p>
    <w:p/>
    <w:p>
      <w:r xmlns:w="http://schemas.openxmlformats.org/wordprocessingml/2006/main">
        <w:t xml:space="preserve">2. Mathewu 25:21 “Inkosi yakhe yathi kuyo: ‘Kuhle, nceku enhle nethembekileyo. Ubuthembekile kokuncane;</w:t>
      </w:r>
    </w:p>
    <w:p/>
    <w:p>
      <w:r xmlns:w="http://schemas.openxmlformats.org/wordprocessingml/2006/main">
        <w:t xml:space="preserve">Ezra 7:20 Okunye okudingwa yindlu kaNkulunkulu wakho oyakuba namandla okukunikela, ukukhiphe endlini yengcebo yenkosi.</w:t>
      </w:r>
    </w:p>
    <w:p/>
    <w:p>
      <w:r xmlns:w="http://schemas.openxmlformats.org/wordprocessingml/2006/main">
        <w:t xml:space="preserve">U-Ezra wayalwa nguNkulunkulu ukuba asebenzise indlu yenkosi yengcebo ukuze akhokhele izidingo zendlu kaNkulunkulu.</w:t>
      </w:r>
    </w:p>
    <w:p/>
    <w:p>
      <w:r xmlns:w="http://schemas.openxmlformats.org/wordprocessingml/2006/main">
        <w:t xml:space="preserve">1. Ukuthembela kuNkulunkulu ukuthi uzokunikeza izidingo zakho kunoma yisiphi isimo.</w:t>
      </w:r>
    </w:p>
    <w:p/>
    <w:p>
      <w:r xmlns:w="http://schemas.openxmlformats.org/wordprocessingml/2006/main">
        <w:t xml:space="preserve">2. Ukubaluleka kokupha endlini kaNkulunkulu.</w:t>
      </w:r>
    </w:p>
    <w:p/>
    <w:p>
      <w:r xmlns:w="http://schemas.openxmlformats.org/wordprocessingml/2006/main">
        <w:t xml:space="preserve">1. Mathewu 6:25-34 - Ningakhathazeki ngokuphila kwenu, ukuthi niyodlani noma niphuzeni noma nigqokeni.</w:t>
      </w:r>
    </w:p>
    <w:p/>
    <w:p>
      <w:r xmlns:w="http://schemas.openxmlformats.org/wordprocessingml/2006/main">
        <w:t xml:space="preserve">2 KwabaseKorinte 9:7 - Yilowo nalowo kini makanikele ngalokho azinqumele enhliziyweni yakhe, kungabi ngokungathandi noma ngokucindezelwa, ngokuba uNkulunkulu uyamthanda umuphi onamileyo.</w:t>
      </w:r>
    </w:p>
    <w:p/>
    <w:p>
      <w:r xmlns:w="http://schemas.openxmlformats.org/wordprocessingml/2006/main">
        <w:t xml:space="preserve">U-Ezra 7:21 Mina-ke, mina-Aritahishashita, inkosi, ngikhipha isimemezelo kubo bonke abaphathi-ngcebo ngaphesheya koMfula ukuba konke u-Ezra umpristi, umbhali womthetho kaNkulunkulu wezulu, ayakukucela kini. kwenziwe ngokushesha,</w:t>
      </w:r>
    </w:p>
    <w:p/>
    <w:p>
      <w:r xmlns:w="http://schemas.openxmlformats.org/wordprocessingml/2006/main">
        <w:t xml:space="preserve">U-Aritahishashita inkosi uyala bonke abaphathi-zimali ngaphesheya komfula ukuba banikeze ngokushesha noma yini u-Ezra umpristi nombhali womthetho kaNkulunkulu wezulu.</w:t>
      </w:r>
    </w:p>
    <w:p/>
    <w:p>
      <w:r xmlns:w="http://schemas.openxmlformats.org/wordprocessingml/2006/main">
        <w:t xml:space="preserve">1. Amandla KaNkulunkulu Okufeza Izinto Ezinkulu Ngabantu Bakhe</w:t>
      </w:r>
    </w:p>
    <w:p/>
    <w:p>
      <w:r xmlns:w="http://schemas.openxmlformats.org/wordprocessingml/2006/main">
        <w:t xml:space="preserve">2. Ukubaluleka Kokulalela Imithetho KaNkulunkulu</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1 Johane 5:3 - Ngokuba uthando ngoNkulunkulu yilokhu, ukuba sigcine imiyalo yakhe: nemiyalo yakhe ayinzima.</w:t>
      </w:r>
    </w:p>
    <w:p/>
    <w:p>
      <w:r xmlns:w="http://schemas.openxmlformats.org/wordprocessingml/2006/main">
        <w:t xml:space="preserve">Ezra 7:22 kuze kube namatalenta ayikhulu esiliva, namakhora ayikhulu kakolweni, namabhati ayikhulu ewayini, namabhati ayikhulu amafutha, nosawoti ongenakubalwa.</w:t>
      </w:r>
    </w:p>
    <w:p/>
    <w:p>
      <w:r xmlns:w="http://schemas.openxmlformats.org/wordprocessingml/2006/main">
        <w:t xml:space="preserve">U-Ezra 7:22 uthi uJehova wayala amatalenta ayikhulu esiliva, namakhora ayikhulu kakolweni, namabhati ayikhulu ewayini, namabhati ayikhulu amafutha, nosawoti ngaphandle kokusho ukuthi yimalini.</w:t>
      </w:r>
    </w:p>
    <w:p/>
    <w:p>
      <w:r xmlns:w="http://schemas.openxmlformats.org/wordprocessingml/2006/main">
        <w:t xml:space="preserve">1. Ukuqala Ngokulalela: Amandla Omyalo KaNkulunkulu</w:t>
      </w:r>
    </w:p>
    <w:p/>
    <w:p>
      <w:r xmlns:w="http://schemas.openxmlformats.org/wordprocessingml/2006/main">
        <w:t xml:space="preserve">2. Ukukhula Okholweni: Izibusiso Zokulandela Intando YeNkosi</w:t>
      </w:r>
    </w:p>
    <w:p/>
    <w:p>
      <w:r xmlns:w="http://schemas.openxmlformats.org/wordprocessingml/2006/main">
        <w:t xml:space="preserve">1. Dutheronomi 11:1-2 “Ngakho wothanda uJehova uNkulunkulu wakho, ugcine imfanelo yakhe, nezimiso zakhe, nezahlulelo zakhe, nemiyalo yakhe, njalo, yazini namuhla, ngokuba angikhulumi nabantwana benu. abangazanga, nabangabonanga ukujeziswa kukaJehova uNkulunkulu wenu, nobukhulu bakhe, nesandla sakhe esinamandla, nengalo yakhe eyeluliweyo.”</w:t>
      </w:r>
    </w:p>
    <w:p/>
    <w:p>
      <w:r xmlns:w="http://schemas.openxmlformats.org/wordprocessingml/2006/main">
        <w:t xml:space="preserve">2 KwabaseFilipi 4:6-7 "Ningakhathazeki ngalutho, kepha kukho konke izicelo zenu mazaziwe nguNkulunkulu ngokukhuleka nokunxusa kanye nokubonga. Ukuthula kukaNkulunkulu okudlula ukuqonda konke kuyakulondoloza izinhliziyo zenu nemicabango yenu. ngoKristu Jesu.”</w:t>
      </w:r>
    </w:p>
    <w:p/>
    <w:p>
      <w:r xmlns:w="http://schemas.openxmlformats.org/wordprocessingml/2006/main">
        <w:t xml:space="preserve">Ezra 7:23 Konke okuyalezwe uNkulunkulu wezulu makwenzelwe ngenhliziyo yonke indlu kaNkulunkulu wezulu, ngokuba kungani kube khona ulaka phezu kombuso wenkosi namadodana ayo?</w:t>
      </w:r>
    </w:p>
    <w:p/>
    <w:p>
      <w:r xmlns:w="http://schemas.openxmlformats.org/wordprocessingml/2006/main">
        <w:t xml:space="preserve">U-Ezra ukhuthaza amaJuda ukuba alalele imiyalo kaNkulunkulu ngokwethembeka, kungenjalo ayobhekana nolaka lwenkosi namadodana ayo.</w:t>
      </w:r>
    </w:p>
    <w:p/>
    <w:p>
      <w:r xmlns:w="http://schemas.openxmlformats.org/wordprocessingml/2006/main">
        <w:t xml:space="preserve">1. Ukulalela Imithetho KaNkulunkulu Kuletha Isibusiso</w:t>
      </w:r>
    </w:p>
    <w:p/>
    <w:p>
      <w:r xmlns:w="http://schemas.openxmlformats.org/wordprocessingml/2006/main">
        <w:t xml:space="preserve">2. Imiphumela Yokungalaleli</w:t>
      </w:r>
    </w:p>
    <w:p/>
    <w:p>
      <w:r xmlns:w="http://schemas.openxmlformats.org/wordprocessingml/2006/main">
        <w:t xml:space="preserve">1. Duteronomi 28:1-14</w:t>
      </w:r>
    </w:p>
    <w:p/>
    <w:p>
      <w:r xmlns:w="http://schemas.openxmlformats.org/wordprocessingml/2006/main">
        <w:t xml:space="preserve">2. Jeremiya 7:23-28</w:t>
      </w:r>
    </w:p>
    <w:p/>
    <w:p>
      <w:r xmlns:w="http://schemas.openxmlformats.org/wordprocessingml/2006/main">
        <w:t xml:space="preserve">U-Ezra 7:24 Siyanazisa ukuthi bonke abapristi, namaLevi, nabahlabeleli, nabalindisango, namaNethini, nezikhonzi zale ndlu kaNkulunkulu akuvunyelwe ukutheliswa ngentela, nenkokhiso, nenkokhiso.</w:t>
      </w:r>
    </w:p>
    <w:p/>
    <w:p>
      <w:r xmlns:w="http://schemas.openxmlformats.org/wordprocessingml/2006/main">
        <w:t xml:space="preserve">INkosi u-Aritahishashita yayala u-Ezra ukuba aye eJerusalema enomthetho owawukhulula amaLevi, abapristi, abahlabeleli, amaNethini, nezinye izikhonzi zethempeli ekukhokheni noma iyiphi intela noma inkokhiso.</w:t>
      </w:r>
    </w:p>
    <w:p/>
    <w:p>
      <w:r xmlns:w="http://schemas.openxmlformats.org/wordprocessingml/2006/main">
        <w:t xml:space="preserve">1. Ukwethembeka KukaNkulunkulu: Indlela INkosi Ibanakekela Ngayo Abantu Bayo</w:t>
      </w:r>
    </w:p>
    <w:p/>
    <w:p>
      <w:r xmlns:w="http://schemas.openxmlformats.org/wordprocessingml/2006/main">
        <w:t xml:space="preserve">2 Amandla Okulalela: Ukuphila Ngokusabela Ezwini LikaNkulunkulu</w:t>
      </w:r>
    </w:p>
    <w:p/>
    <w:p>
      <w:r xmlns:w="http://schemas.openxmlformats.org/wordprocessingml/2006/main">
        <w:t xml:space="preserve">1. UDuteronomi 8:18, “Kepha khumbulani uJehova uNkulunkulu wenu, ngokuba nguye oninika amandla okukhiqiza, aqinise isivumelwano sakhe asifungela oyihlo, njenganamuhla.</w:t>
      </w:r>
    </w:p>
    <w:p/>
    <w:p>
      <w:r xmlns:w="http://schemas.openxmlformats.org/wordprocessingml/2006/main">
        <w:t xml:space="preserve">2. AmaHubo 37:25, “Ngangimusha, manje sengimdala, nokho angikaze ngibone olungileyo eshiyiwe nabantwana bakhe iphanza ukudla.”</w:t>
      </w:r>
    </w:p>
    <w:p/>
    <w:p>
      <w:r xmlns:w="http://schemas.openxmlformats.org/wordprocessingml/2006/main">
        <w:t xml:space="preserve">Ezra 7:25 “Wena-ke, Ezra, ngokuhlakanipha kukaNkulunkulu wakho okusesandleni sakho, misa izinduna nabahluleli abangahlulela bonke abantu abangaphesheya komfula, bonke abayaziyo imithetho kaNkulunkulu wakho; nifundise abangaziyo.</w:t>
      </w:r>
    </w:p>
    <w:p/>
    <w:p>
      <w:r xmlns:w="http://schemas.openxmlformats.org/wordprocessingml/2006/main">
        <w:t xml:space="preserve">Umsebenzi ka-Ezra kwakuwukuqoka izimantshi, abahluleli nabafundisi kulabo ababengayazi imithetho kaNkulunkulu.</w:t>
      </w:r>
    </w:p>
    <w:p/>
    <w:p>
      <w:r xmlns:w="http://schemas.openxmlformats.org/wordprocessingml/2006/main">
        <w:t xml:space="preserve">1. Ukubaluleka kokufundisa imithetho kaNkulunkulu kulabo abangaziyo.</w:t>
      </w:r>
    </w:p>
    <w:p/>
    <w:p>
      <w:r xmlns:w="http://schemas.openxmlformats.org/wordprocessingml/2006/main">
        <w:t xml:space="preserve">2. Umthwalo wemfanelo walabo abanegunya lokuqinisekisa ukuthi imithetho kaNkulunkulu iyalandelwa.</w:t>
      </w:r>
    </w:p>
    <w:p/>
    <w:p>
      <w:r xmlns:w="http://schemas.openxmlformats.org/wordprocessingml/2006/main">
        <w:t xml:space="preserve">1. Mathewu 28:19-20 - Ngakho hambani nenze izizwe zonke abafundi, nibabhapathize egameni likaYise neleNdodana nelikaMoya oNgcwele, nibafundise ukugcina konke enginiyale ngakho.</w:t>
      </w:r>
    </w:p>
    <w:p/>
    <w:p>
      <w:r xmlns:w="http://schemas.openxmlformats.org/wordprocessingml/2006/main">
        <w:t xml:space="preserve">2. KwabaseRoma 13:1-2 - Wonke umuntu makathobele iziphathimandla. Ngokuba alikho igunya elivela kuNkulunkulu, futhi lawo akhona amiswe nguNkulunkulu. Ngakho-ke omelana nababusi umelana nalokho uNkulunkulu akumisile;</w:t>
      </w:r>
    </w:p>
    <w:p/>
    <w:p>
      <w:r xmlns:w="http://schemas.openxmlformats.org/wordprocessingml/2006/main">
        <w:t xml:space="preserve">U-Ezra 7:26 Yilowo nalowo ongawenzi umthetho kaNkulunkulu wakho nomthetho wenkosi, makulahlulelwe masinyane phezu kwakhe, noma elokufa, noma elokuxoshwa, noma elokudliwa kwempahla, noma elokuboshwa.</w:t>
      </w:r>
    </w:p>
    <w:p/>
    <w:p>
      <w:r xmlns:w="http://schemas.openxmlformats.org/wordprocessingml/2006/main">
        <w:t xml:space="preserve">UEzra uyala ukuthi labo abeqa umthetho kaNkulunkulu noma umthetho wenkosi kufanele bajeziswe ngokushesha, kungaba ngokufa, ukuxoshwa, ukuphucwa impahla, noma ukuboshwa.</w:t>
      </w:r>
    </w:p>
    <w:p/>
    <w:p>
      <w:r xmlns:w="http://schemas.openxmlformats.org/wordprocessingml/2006/main">
        <w:t xml:space="preserve">1. Imiphumela Yokungalaleli Umthetho KaNkulunkulu</w:t>
      </w:r>
    </w:p>
    <w:p/>
    <w:p>
      <w:r xmlns:w="http://schemas.openxmlformats.org/wordprocessingml/2006/main">
        <w:t xml:space="preserve">2. Ukulalela Kokubili uMthetho KaNkulunkulu NoMthetho WeNkosi</w:t>
      </w:r>
    </w:p>
    <w:p/>
    <w:p>
      <w:r xmlns:w="http://schemas.openxmlformats.org/wordprocessingml/2006/main">
        <w:t xml:space="preserve">1. KwabaseRoma 13:1-7 - Wonke umuntu makathobele iziphathimandla. Ngokuba alikho igunya elivela kuNkulunkulu, futhi lawo akhona amiswe nguNkulunkulu.</w:t>
      </w:r>
    </w:p>
    <w:p/>
    <w:p>
      <w:r xmlns:w="http://schemas.openxmlformats.org/wordprocessingml/2006/main">
        <w:t xml:space="preserve">2. Jakobe 4:17 - Ngakho-ke noma ubani owaziyo okulungile futhi angakwenzi, kuye kuyisono.</w:t>
      </w:r>
    </w:p>
    <w:p/>
    <w:p>
      <w:r xmlns:w="http://schemas.openxmlformats.org/wordprocessingml/2006/main">
        <w:t xml:space="preserve">Ezra 7:27 Makabongwe uJehova uNkulunkulu wawobaba ofake into enjengale enhliziyweni yenkosi ukuba ihlobise indlu kaJehova eseJerusalema.</w:t>
      </w:r>
    </w:p>
    <w:p/>
    <w:p>
      <w:r xmlns:w="http://schemas.openxmlformats.org/wordprocessingml/2006/main">
        <w:t xml:space="preserve">U-Ezra udumisa uNkulunkulu ngokufaka enhliziyweni yenkosi ukuba ihlobise indlu yeNkosi eJerusalema.</w:t>
      </w:r>
    </w:p>
    <w:p/>
    <w:p>
      <w:r xmlns:w="http://schemas.openxmlformats.org/wordprocessingml/2006/main">
        <w:t xml:space="preserve">1. Inhliziyo YeNkosi Ephanayo: Indlela UNkulunkulu Asinika Ngayo Amathuba Okukhonza</w:t>
      </w:r>
    </w:p>
    <w:p/>
    <w:p>
      <w:r xmlns:w="http://schemas.openxmlformats.org/wordprocessingml/2006/main">
        <w:t xml:space="preserve">2. Ungawuthathi Kalula Umusa KaNkulunkulu: Ungazazisa Kanjani Izibusiso ZeNkosi</w:t>
      </w:r>
    </w:p>
    <w:p/>
    <w:p>
      <w:r xmlns:w="http://schemas.openxmlformats.org/wordprocessingml/2006/main">
        <w:t xml:space="preserve">1. Duteronomi 8:10-18 - Ukuhlinzekwa Kothando KukaNkulunkulu Kubantu Bakhe</w:t>
      </w:r>
    </w:p>
    <w:p/>
    <w:p>
      <w:r xmlns:w="http://schemas.openxmlformats.org/wordprocessingml/2006/main">
        <w:t xml:space="preserve">2. Kwabase-Efesu 2:8-10 - Ingcebo KaNkulunkulu Ngomusa Kithi</w:t>
      </w:r>
    </w:p>
    <w:p/>
    <w:p>
      <w:r xmlns:w="http://schemas.openxmlformats.org/wordprocessingml/2006/main">
        <w:t xml:space="preserve">U-Ezra 7:28 Welulele umusa kimi phambi kwenkosi, nabeluleki bayo, naphambi kwezikhulu zonke zenkosi ezinamandla; Ngaqina, njengokuba isandla sikaJehova uNkulunkulu wami sasiphezu kwami, ngabutha kwa-Israyeli izinduna ukuba zikhuphuke nami.</w:t>
      </w:r>
    </w:p>
    <w:p/>
    <w:p>
      <w:r xmlns:w="http://schemas.openxmlformats.org/wordprocessingml/2006/main">
        <w:t xml:space="preserve">U-Ezra waqiniswa nguJehova, wahawukelwa yinkosi, nabeluleki bayo, nezikhulu zayo. Wabutha abaholi bakwa-Israyeli ukuba bahambe naye.</w:t>
      </w:r>
    </w:p>
    <w:p/>
    <w:p>
      <w:r xmlns:w="http://schemas.openxmlformats.org/wordprocessingml/2006/main">
        <w:t xml:space="preserve">1. Amandla KaNkulunkulu: Singaqiniswa futhi sisekelwe kanjani yiNkosi.</w:t>
      </w:r>
    </w:p>
    <w:p/>
    <w:p>
      <w:r xmlns:w="http://schemas.openxmlformats.org/wordprocessingml/2006/main">
        <w:t xml:space="preserve">2. Isihe SikaNkulunkulu: Singawuthola kanjani umusa nomusa emithonjeni esingalindelekile.</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Filipi 4:13 - Ngingakwenza konke ngaye ongipha amandla.</w:t>
      </w:r>
    </w:p>
    <w:p/>
    <w:p>
      <w:r xmlns:w="http://schemas.openxmlformats.org/wordprocessingml/2006/main">
        <w:t xml:space="preserve">U-Ezra isahluko 8 uchaza uhambo luka-Ezra esuka eBhabhiloni eya eJerusalema neqembu lezithunjwa. Isahluko sigcizelela ukubaluleka kokufuna isivikelo nesiqondiso sikaNkulunkulu phakathi nohambo lwabo, kanye nokufika kweqembu eJerusalema liphephile.</w:t>
      </w:r>
    </w:p>
    <w:p/>
    <w:p>
      <w:r xmlns:w="http://schemas.openxmlformats.org/wordprocessingml/2006/main">
        <w:t xml:space="preserve">Isigaba 1: Isahluko siqala ngokuqokomisa indlela u-Ezra aqoqa ngayo iqembu labantu, kuhlanganise nabapristi, amaLevi, nabanye abazimisele ukubuyela eJerusalema. Bahlangana ngaseMseleni i-Ahava futhi balungiselela uhambo lwabo ( Ezra 8:1-14 ).</w:t>
      </w:r>
    </w:p>
    <w:p/>
    <w:p>
      <w:r xmlns:w="http://schemas.openxmlformats.org/wordprocessingml/2006/main">
        <w:t xml:space="preserve">Isigaba 2: Indaba elandisayo igxile endleleni u-Ezra amemezela ngayo ukuzila ukudla ngaphambi kokuba ahambe, efuna isiqondiso sikaNkulunkulu nesivikelo sohambo lwabo. Uphathisa abapristi namaLevi izinto ezibalulekile ukuze zilethwe eJerusalema ngokuphepha ( Ezra 8:15-30 ).</w:t>
      </w:r>
    </w:p>
    <w:p/>
    <w:p>
      <w:r xmlns:w="http://schemas.openxmlformats.org/wordprocessingml/2006/main">
        <w:t xml:space="preserve">Isigaba Sesithathu: Ukulandisa kuqokomisa indlela uNkulunkulu aphendula ngayo imithandazo yabo ngokubanikeza isivikelo phakathi nohambo lwabo. Bafika bephephile eJerusalema futhi bahambisa izinto eziphathisiwe ezandleni zezikhulu zethempeli ( Ezra 8:31-36 ).</w:t>
      </w:r>
    </w:p>
    <w:p/>
    <w:p>
      <w:r xmlns:w="http://schemas.openxmlformats.org/wordprocessingml/2006/main">
        <w:t xml:space="preserve">Kafushane, iSahluko sesishiyagalombili sikaEzra sibonisa umhlangano, nohambo olutholwa phakathi nokubuyiselwa emzini ongcwele. Ukugqamisa ukuqashwa okuvezwa ngokuqoqa amavolontiya, nokulungiselela okungokomoya okutholakala ngokuzila ukudla. Uma kukhulunywa ngokungenelela kwaphezulu okwatholwa ukuze kuvikelwe, futhi ukufika ngempumelelo kwabona umfanekiso omelela ukuphathiswa kukaNkulunkulu isiqinisekiso mayelana nokugcwaliseka komsebenzi ongcwele itestamente elibonisa ukuzibophezela ekuhlonipheni ubuhlobo besivumelwano phakathi koMdali-uNkulunkulu nabantu abakhethiwe-u-Israyeli.</w:t>
      </w:r>
    </w:p>
    <w:p/>
    <w:p>
      <w:r xmlns:w="http://schemas.openxmlformats.org/wordprocessingml/2006/main">
        <w:t xml:space="preserve">U-Ezra 8:1 Lezi ziyizinhloko zawoyise, futhi lolu luhlu lozalo lwabakhuphuka nami besuka eBhabhiloni ekubuseni kuka-Aritahishashita inkosi.</w:t>
      </w:r>
    </w:p>
    <w:p/>
    <w:p>
      <w:r xmlns:w="http://schemas.openxmlformats.org/wordprocessingml/2006/main">
        <w:t xml:space="preserve">U-Ezra nabangane bakhe balotshwe eBhayibhelini ngobuqotho babo kuNkulunkulu nokwethembeka kwabo esivumelwaneni saKhe.</w:t>
      </w:r>
    </w:p>
    <w:p/>
    <w:p>
      <w:r xmlns:w="http://schemas.openxmlformats.org/wordprocessingml/2006/main">
        <w:t xml:space="preserve">1. UNkulunkulu uhlale evuza ukwethembeka nobuqotho.</w:t>
      </w:r>
    </w:p>
    <w:p/>
    <w:p>
      <w:r xmlns:w="http://schemas.openxmlformats.org/wordprocessingml/2006/main">
        <w:t xml:space="preserve">2. Ukubaluleka kokuhlala sithembekile esivumelwaneni sethu noNkulunkulu.</w:t>
      </w:r>
    </w:p>
    <w:p/>
    <w:p>
      <w:r xmlns:w="http://schemas.openxmlformats.org/wordprocessingml/2006/main">
        <w:t xml:space="preserve">1. Joshuwa 24:15 - Kepha mina nendlu yami siyakumkhonza uJehova.</w:t>
      </w:r>
    </w:p>
    <w:p/>
    <w:p>
      <w:r xmlns:w="http://schemas.openxmlformats.org/wordprocessingml/2006/main">
        <w:t xml:space="preserve">2. KumaHebheru 11:8-10 - Ngokukholwa u-Abrahama walalela ebizwa ukuba aphume aye endaweni abezakuyamukeliswa njengefa. Waphuma engazi lapho eya khona. Ngokukholwa wahamba wayohlala ezweni lesithembiso njengasezweni lezihambi, ehlala ematendeni kanye no-Isaka noJakobe, izindlalifa kanye naye zesithembiso esifanayo. Ngokuba wayebheke ngabomvu umuzi onezisekelo, omakhi nomakhi wawo nguNkulunkulu.</w:t>
      </w:r>
    </w:p>
    <w:p/>
    <w:p>
      <w:r xmlns:w="http://schemas.openxmlformats.org/wordprocessingml/2006/main">
        <w:t xml:space="preserve">Ezra 8:2 emadodaneni kaFinehasi: nguShela; emadodaneni ka-Itamari: emadodaneni kaDavide; Hattush.</w:t>
      </w:r>
    </w:p>
    <w:p/>
    <w:p>
      <w:r xmlns:w="http://schemas.openxmlformats.org/wordprocessingml/2006/main">
        <w:t xml:space="preserve">U-Ezra 8:2 ubala izizukulwane ezintathu zabantu abavelele baseBhayibhelini: uGereshomu (indodana kaFinehasi), uDaniyeli (indodana ka-Itamari), noHathushi (indodana kaDavide).</w:t>
      </w:r>
    </w:p>
    <w:p/>
    <w:p>
      <w:r xmlns:w="http://schemas.openxmlformats.org/wordprocessingml/2006/main">
        <w:t xml:space="preserve">1. Ukwethembeka KukaNkulunkulu Ezithembisweni Zakhe: Inzalo kaFinehasi, u-Itamari, noDavide.</w:t>
      </w:r>
    </w:p>
    <w:p/>
    <w:p>
      <w:r xmlns:w="http://schemas.openxmlformats.org/wordprocessingml/2006/main">
        <w:t xml:space="preserve">2. Ukuphila Ngesibindi Ezimweni Ezingezinhle: Isibonelo sikaGershom, uDaniel, noHattush.</w:t>
      </w:r>
    </w:p>
    <w:p/>
    <w:p>
      <w:r xmlns:w="http://schemas.openxmlformats.org/wordprocessingml/2006/main">
        <w:t xml:space="preserve">1. 2 IziKronike 17:8-9 - "Futhi kanye nabo wathuma amaLevi, uShemaya, noNethaniya, noZebadiya, no-Asaheli, noShemiramoti, noJehonathani, no-Adoniya, noThobiya, noThobadoniya, amaLevi, kanye nabo. oElishama noJehoramu, abapristi, bafundisa kwaJuda, benencwadi yomthetho kaJehova, bazulazula emizini yonke yakwaJuda, bafundisa abantu.</w:t>
      </w:r>
    </w:p>
    <w:p/>
    <w:p>
      <w:r xmlns:w="http://schemas.openxmlformats.org/wordprocessingml/2006/main">
        <w:t xml:space="preserve">2. IHubo 78:5-7 - “Ngokuba wamisa ubufakazi kuJakobe, wamisa umthetho kwa-Israyeli, awuyala obaba ukuba bawazise abantwana babo, ukuze isizukulwane esizayo siwazi; nabantwana abazozalwa, abayakuvuka, bazitshele abantwana babo, ukuze babeke ithemba labo kuNkulunkulu, bangakhohlwa imisebenzi kaNkulunkulu, bagcine imiyalo yakhe.”</w:t>
      </w:r>
    </w:p>
    <w:p/>
    <w:p>
      <w:r xmlns:w="http://schemas.openxmlformats.org/wordprocessingml/2006/main">
        <w:t xml:space="preserve">Ezra 8:3 emadodaneni kaShekaniya emadodaneni kaFaro; uZakariya, kanye naye kwabhalwa ngezizukulwane zabesilisa, ikhulu namashumi ayisihlanu.</w:t>
      </w:r>
    </w:p>
    <w:p/>
    <w:p>
      <w:r xmlns:w="http://schemas.openxmlformats.org/wordprocessingml/2006/main">
        <w:t xml:space="preserve">U-Ezra 8:3 ubhala uhlu lozalo lukaZakariya, indodana kaShekaniya, enamadoda alinganiselwa ku-150.</w:t>
      </w:r>
    </w:p>
    <w:p/>
    <w:p>
      <w:r xmlns:w="http://schemas.openxmlformats.org/wordprocessingml/2006/main">
        <w:t xml:space="preserve">1. Ukwethembeka kukaNkulunkulu ekulobeni izizukulwane</w:t>
      </w:r>
    </w:p>
    <w:p/>
    <w:p>
      <w:r xmlns:w="http://schemas.openxmlformats.org/wordprocessingml/2006/main">
        <w:t xml:space="preserve">2. Amandla esibusiso sikaNkulunkulu ekwandiseni umndeni.</w:t>
      </w:r>
    </w:p>
    <w:p/>
    <w:p>
      <w:r xmlns:w="http://schemas.openxmlformats.org/wordprocessingml/2006/main">
        <w:t xml:space="preserve">1. Mathewu 1:1-17 - Uhlu lozalo lukaJesu Kristu</w:t>
      </w:r>
    </w:p>
    <w:p/>
    <w:p>
      <w:r xmlns:w="http://schemas.openxmlformats.org/wordprocessingml/2006/main">
        <w:t xml:space="preserve">2. Genesise 12:2-3 - Isithembiso sikaJehova ku-Abrama sokumenza isizwe esikhulu</w:t>
      </w:r>
    </w:p>
    <w:p/>
    <w:p>
      <w:r xmlns:w="http://schemas.openxmlformats.org/wordprocessingml/2006/main">
        <w:t xml:space="preserve">Ezra 8:4 emadodaneni kaPhahati wakwaMowabhi; kanye naye ngabesilisa abangamakhulu amabili;</w:t>
      </w:r>
    </w:p>
    <w:p/>
    <w:p>
      <w:r xmlns:w="http://schemas.openxmlformats.org/wordprocessingml/2006/main">
        <w:t xml:space="preserve">u-Elihohenayi indodana kaZerahiya wayehamba namadoda angamakhulu amabili emadodaneni kaPhahati Mowabi.</w:t>
      </w:r>
    </w:p>
    <w:p/>
    <w:p>
      <w:r xmlns:w="http://schemas.openxmlformats.org/wordprocessingml/2006/main">
        <w:t xml:space="preserve">1. Amandla Omphakathi: Ukusebenzisana Ukuze Kuhle Kakhudlwana</w:t>
      </w:r>
    </w:p>
    <w:p/>
    <w:p>
      <w:r xmlns:w="http://schemas.openxmlformats.org/wordprocessingml/2006/main">
        <w:t xml:space="preserve">2. Ubuholi Obuthembekile: Ukulandela Isibonelo SikaNkulunkulu Sokuzibophezela</w:t>
      </w:r>
    </w:p>
    <w:p/>
    <w:p>
      <w:r xmlns:w="http://schemas.openxmlformats.org/wordprocessingml/2006/main">
        <w:t xml:space="preserve">1. Kwabase-Efesu 4:16 - Kusuka kuye umzimba wonke, uhlanganiswe futhi ubanjiswe ndawonye ngayo yonke imisipha esekelayo, uyakhula futhi uzakhe othandweni, njengoba isitho ngasinye senza umsebenzi waso.</w:t>
      </w:r>
    </w:p>
    <w:p/>
    <w:p>
      <w:r xmlns:w="http://schemas.openxmlformats.org/wordprocessingml/2006/main">
        <w:t xml:space="preserve">2 Thimothewu 4:12 - Makungabikho muntu odelela ubusha bakho, kodwa ube yisibonelo kwabakholwayo ngenkulumo, ngokuziphatha, othandweni, ngokukholwa, nangokuhlanzeka.</w:t>
      </w:r>
    </w:p>
    <w:p/>
    <w:p>
      <w:r xmlns:w="http://schemas.openxmlformats.org/wordprocessingml/2006/main">
        <w:t xml:space="preserve">Ezra 8:5 emadodaneni kaShekaniya; kanye naye ngabesilisa abangamakhulu amathathu.</w:t>
      </w:r>
    </w:p>
    <w:p/>
    <w:p>
      <w:r xmlns:w="http://schemas.openxmlformats.org/wordprocessingml/2006/main">
        <w:t xml:space="preserve">UShekaniya wayenendodana egama layo linguJahaziyeli, namadoda angamakhulu amathathu.</w:t>
      </w:r>
    </w:p>
    <w:p/>
    <w:p>
      <w:r xmlns:w="http://schemas.openxmlformats.org/wordprocessingml/2006/main">
        <w:t xml:space="preserve">1. Amandla Abesilisa Ahlangene Ngesizathu Esodwa</w:t>
      </w:r>
    </w:p>
    <w:p/>
    <w:p>
      <w:r xmlns:w="http://schemas.openxmlformats.org/wordprocessingml/2006/main">
        <w:t xml:space="preserve">2. Amandla Ezibopho Zomkhaya</w:t>
      </w:r>
    </w:p>
    <w:p/>
    <w:p>
      <w:r xmlns:w="http://schemas.openxmlformats.org/wordprocessingml/2006/main">
        <w:t xml:space="preserve">1. IzAga 27:17 - “Njengensimbi ilola insimbi, kanjalo umuntu ulola omunye.</w:t>
      </w:r>
    </w:p>
    <w:p/>
    <w:p>
      <w:r xmlns:w="http://schemas.openxmlformats.org/wordprocessingml/2006/main">
        <w:t xml:space="preserve">2. IzEnzo 2: 44-45 - "Bonke abakholwayo babendawonye, behlanganyela konke.</w:t>
      </w:r>
    </w:p>
    <w:p/>
    <w:p>
      <w:r xmlns:w="http://schemas.openxmlformats.org/wordprocessingml/2006/main">
        <w:t xml:space="preserve">Ezra 8:6 nakumadodana ka-Adini; kanye naye ngabesilisa abangamashumi ayisihlanu.</w:t>
      </w:r>
    </w:p>
    <w:p/>
    <w:p>
      <w:r xmlns:w="http://schemas.openxmlformats.org/wordprocessingml/2006/main">
        <w:t xml:space="preserve">U-Ezra wamisa u-Ebhedi nabanye abesilisa abangama-50 emadodaneni ka-Adini.</w:t>
      </w:r>
    </w:p>
    <w:p/>
    <w:p>
      <w:r xmlns:w="http://schemas.openxmlformats.org/wordprocessingml/2006/main">
        <w:t xml:space="preserve">1. Ukubaluleka Kokuqoka Nokuqaphela Abaholi - Ezra 8:6</w:t>
      </w:r>
    </w:p>
    <w:p/>
    <w:p>
      <w:r xmlns:w="http://schemas.openxmlformats.org/wordprocessingml/2006/main">
        <w:t xml:space="preserve">2. Amandla Obunye - Ezra 8:6</w:t>
      </w:r>
    </w:p>
    <w:p/>
    <w:p>
      <w:r xmlns:w="http://schemas.openxmlformats.org/wordprocessingml/2006/main">
        <w:t xml:space="preserve">1. IzAga 11:14 - “Lapho kungekho isiqondiso, abantu bayawa, kodwa lapho kukhona abeluleki abaningi kukhona ukuphepha.</w:t>
      </w:r>
    </w:p>
    <w:p/>
    <w:p>
      <w:r xmlns:w="http://schemas.openxmlformats.org/wordprocessingml/2006/main">
        <w:t xml:space="preserve">2 Efesu 4: 11-13 - "Futhi wanika abaphostoli, abaprofethi, abavangeli, abelusi nabafundisi, ukuze abangcwele bahlomele umsebenzi wenkonzo, kwakhiwe umzimba kaKristu, size sifinyelele sonke. ubunye bokukholwa nobolwazi lweNdodana kaNkulunkulu, ebudodeni obupheleleyo, esilinganisweni sobukhulu bokugcwala kukaKristu.”</w:t>
      </w:r>
    </w:p>
    <w:p/>
    <w:p>
      <w:r xmlns:w="http://schemas.openxmlformats.org/wordprocessingml/2006/main">
        <w:t xml:space="preserve">Ezra 8:7 Kumadodana ka-Elamu; kanye naye ngabesilisa abangamashumi ayisikhombisa.</w:t>
      </w:r>
    </w:p>
    <w:p/>
    <w:p>
      <w:r xmlns:w="http://schemas.openxmlformats.org/wordprocessingml/2006/main">
        <w:t xml:space="preserve">U-Ezra 8:7 ubhala ukuthi uJeshaya indodana ka-Athaliya nabanye abesilisa abangama-70 babeyinzalo ka-Elamu.</w:t>
      </w:r>
    </w:p>
    <w:p/>
    <w:p>
      <w:r xmlns:w="http://schemas.openxmlformats.org/wordprocessingml/2006/main">
        <w:t xml:space="preserve">1. Siphila Kanjani Ngokuvumelana Nozalo Lokhokho Bethu</w:t>
      </w:r>
    </w:p>
    <w:p/>
    <w:p>
      <w:r xmlns:w="http://schemas.openxmlformats.org/wordprocessingml/2006/main">
        <w:t xml:space="preserve">2. Amandla Omphakathi Obumbene</w:t>
      </w:r>
    </w:p>
    <w:p/>
    <w:p>
      <w:r xmlns:w="http://schemas.openxmlformats.org/wordprocessingml/2006/main">
        <w:t xml:space="preserve">1. IzAga 22:1 - "Igama elihle lifanele ukukhethwa kunengcebo enkulu, futhi umusa ungcono kunesiliva noma igolide."</w:t>
      </w:r>
    </w:p>
    <w:p/>
    <w:p>
      <w:r xmlns:w="http://schemas.openxmlformats.org/wordprocessingml/2006/main">
        <w:t xml:space="preserve">2. IzE. 4:32-35 - Manje isibalo esigcwele sabakholwayo sasinhliziyonye nomphefumulo munye, futhi akekho owathi noma iyiphi yezinto ezingezakhe ingeyakhe, kodwa babehlanganyela zonke izinto. Futhi ngamandla amakhulu abaphostoli bafakaza ngokuvuka kweNkosi uJesu, futhi umusa omkhulu wawuphezu kwabo bonke. Kwakungekho noyedwa phakathi kwabo oswelayo, ngoba bonke ababengabanini bamasimu noma izindlu babethengisa, baletha imali yalokho okuthengisiwe, bayibeka ezinyaweni zabaphostoli, futhi yabelwa yilowo nalowo njengokuswela kwakhe.</w:t>
      </w:r>
    </w:p>
    <w:p/>
    <w:p>
      <w:r xmlns:w="http://schemas.openxmlformats.org/wordprocessingml/2006/main">
        <w:t xml:space="preserve">Ezra 8:8 Emadodaneni kaShefathiya: uShefathiya nguShefathi; kanye naye ngabesilisa abangamashumi ayisishiyagalombili.</w:t>
      </w:r>
    </w:p>
    <w:p/>
    <w:p>
      <w:r xmlns:w="http://schemas.openxmlformats.org/wordprocessingml/2006/main">
        <w:t xml:space="preserve">U-Ezra 8:8 uchaza ukuthi uZebadiya, indodana kaMikayeli, wayehola abesilisa abangu-80.</w:t>
      </w:r>
    </w:p>
    <w:p/>
    <w:p>
      <w:r xmlns:w="http://schemas.openxmlformats.org/wordprocessingml/2006/main">
        <w:t xml:space="preserve">1. Amandla Obuholi: Isibonelo sikaZebadiya sokuhola abesilisa abangama-80.</w:t>
      </w:r>
    </w:p>
    <w:p/>
    <w:p>
      <w:r xmlns:w="http://schemas.openxmlformats.org/wordprocessingml/2006/main">
        <w:t xml:space="preserve">2. Amandla Ezinombolo: Umholi angabakhuthaza kanjani futhi ahlanganise abantu ndawonye.</w:t>
      </w:r>
    </w:p>
    <w:p/>
    <w:p>
      <w:r xmlns:w="http://schemas.openxmlformats.org/wordprocessingml/2006/main">
        <w:t xml:space="preserve">1. IzAga 27:17 "Insimbi ilola insimbi, nomuntu ulola omunye."</w:t>
      </w:r>
    </w:p>
    <w:p/>
    <w:p>
      <w:r xmlns:w="http://schemas.openxmlformats.org/wordprocessingml/2006/main">
        <w:t xml:space="preserve">2. KwabaseGalathiya 6:2 “Thwalisanani imithwalo yenu, nizawugcwalisa kanjalo umthetho kaKristu.”</w:t>
      </w:r>
    </w:p>
    <w:p/>
    <w:p>
      <w:r xmlns:w="http://schemas.openxmlformats.org/wordprocessingml/2006/main">
        <w:t xml:space="preserve">Ezra 8:9 emadodaneni kaYowabhi; kanye naye ngabesilisa abangamakhulu amabili neshumi nesishiyagalombili.</w:t>
      </w:r>
    </w:p>
    <w:p/>
    <w:p>
      <w:r xmlns:w="http://schemas.openxmlformats.org/wordprocessingml/2006/main">
        <w:t xml:space="preserve">U-Ezra 8:9 ubhala ngenani labesilisa kanye no-Obadiya indodana kaJehiyeli emadodaneni kaJowabe.</w:t>
      </w:r>
    </w:p>
    <w:p/>
    <w:p>
      <w:r xmlns:w="http://schemas.openxmlformats.org/wordprocessingml/2006/main">
        <w:t xml:space="preserve">1. Ukubaluleka Kokulalela Imithetho KaNkulunkulu</w:t>
      </w:r>
    </w:p>
    <w:p/>
    <w:p>
      <w:r xmlns:w="http://schemas.openxmlformats.org/wordprocessingml/2006/main">
        <w:t xml:space="preserve">2. Amandla Okholo Ohlelweni LukaNkulunkulu</w:t>
      </w:r>
    </w:p>
    <w:p/>
    <w:p>
      <w:r xmlns:w="http://schemas.openxmlformats.org/wordprocessingml/2006/main">
        <w:t xml:space="preserve">1. Jakobe 2:17-20 - “Kanjalo nokukholwa uma kungenayo imisebenzi, kufile, kepha omunye uyakuthi: “Wena unokukholwa, mina nginemisebenzi; ngibonise ukukholwa kwakho ngaphandle kwemisebenzi yakho; Ngizokukhombisa ukukholwa kwami ngemisebenzi yami. Uyakholwa ukuthi uNkulunkulu munye; wenza kahle. Namademoni ayakholwa, athuthumele. Uyathanda ukubonakaliswa wena siwula, ukuthi ukukholwa ngaphandle kwemisebenzi kuyize na?</w:t>
      </w:r>
    </w:p>
    <w:p/>
    <w:p>
      <w:r xmlns:w="http://schemas.openxmlformats.org/wordprocessingml/2006/main">
        <w:t xml:space="preserve">2. 1 Samuweli 15:22-23 - "USamuweli wathi: "Ingabe uJehova uye wajabulela iminikelo yokushiswa nemihlatshelo njengokulalela izwi likaJehova na? Bheka, ukulalela kungcono kunomhlatshelo nokulalela kunomhlatshelo Ngokuba ukuhlubuka kunjengesono sokubhula, nokugabadela kunjengobubi nokukhonza izithombe; ngokuba ulilahlile izwi likaJehova, naye ukulahlile wena ukuba ungabi yinkosi.</w:t>
      </w:r>
    </w:p>
    <w:p/>
    <w:p>
      <w:r xmlns:w="http://schemas.openxmlformats.org/wordprocessingml/2006/main">
        <w:t xml:space="preserve">Ezra 8:10 emadodaneni kaShelomiti: kanye naye ngabesilisa abayikhulu namashumi ayisithupha.</w:t>
      </w:r>
    </w:p>
    <w:p/>
    <w:p>
      <w:r xmlns:w="http://schemas.openxmlformats.org/wordprocessingml/2006/main">
        <w:t xml:space="preserve">Amadodana kaShelomiti ayephethwe nguJosifiya, amadodana ayikhulu namashumi ayisithupha.</w:t>
      </w:r>
    </w:p>
    <w:p/>
    <w:p>
      <w:r xmlns:w="http://schemas.openxmlformats.org/wordprocessingml/2006/main">
        <w:t xml:space="preserve">1. Amandla Obunye: Indlela Ukusebenza Ndawonye Kungafeza Noma Yini</w:t>
      </w:r>
    </w:p>
    <w:p/>
    <w:p>
      <w:r xmlns:w="http://schemas.openxmlformats.org/wordprocessingml/2006/main">
        <w:t xml:space="preserve">2. Inani Lezinombolo: Amandla Omphakathi</w:t>
      </w:r>
    </w:p>
    <w:p/>
    <w:p>
      <w:r xmlns:w="http://schemas.openxmlformats.org/wordprocessingml/2006/main">
        <w:t xml:space="preserve">1. IHubo 133:1 - "Bheka, kuhle, kumnandi kanjani ukuba abazalwane bahlalisane ndawonye ngobunye!"</w:t>
      </w:r>
    </w:p>
    <w:p/>
    <w:p>
      <w:r xmlns:w="http://schemas.openxmlformats.org/wordprocessingml/2006/main">
        <w:t xml:space="preserve">2 UmShumayeli 4:9-12 - "Ababili bangcono kunoyedwa, ngokuba banomvuzo omuhle ngomshikashika wabo. Ngokuba uma bewa, omunye uyakuvusa umakhelwane wakhe; “Futhi, uma ababili belele ndawonye, bayafudumala; ."</w:t>
      </w:r>
    </w:p>
    <w:p/>
    <w:p>
      <w:r xmlns:w="http://schemas.openxmlformats.org/wordprocessingml/2006/main">
        <w:t xml:space="preserve">Ezra 8:11 emadodaneni kaBhebhayi: kanye naye ngabesilisa abangamashumi amabili nesishiyagalombili;</w:t>
      </w:r>
    </w:p>
    <w:p/>
    <w:p>
      <w:r xmlns:w="http://schemas.openxmlformats.org/wordprocessingml/2006/main">
        <w:t xml:space="preserve">U-Ezra 8:11 ukhuluma ngoZakariya indodana kaBebayi kanye nabanye abesilisa abangu-28.</w:t>
      </w:r>
    </w:p>
    <w:p/>
    <w:p>
      <w:r xmlns:w="http://schemas.openxmlformats.org/wordprocessingml/2006/main">
        <w:t xml:space="preserve">1. Ukwethembeka kukaNkulunkulu kubonakala kubantu abakhetha ukuba bahole abantu bakhe.</w:t>
      </w:r>
    </w:p>
    <w:p/>
    <w:p>
      <w:r xmlns:w="http://schemas.openxmlformats.org/wordprocessingml/2006/main">
        <w:t xml:space="preserve">2. Ukulungiselela nesivikelo sikaNkulunkulu kubonakala kubangane abanikezayo.</w:t>
      </w:r>
    </w:p>
    <w:p/>
    <w:p>
      <w:r xmlns:w="http://schemas.openxmlformats.org/wordprocessingml/2006/main">
        <w:t xml:space="preserve">1 IziKronike 16:34 - Bongani uJehova, ngokuba muhle; umusa wakhe umi phakade.</w:t>
      </w:r>
    </w:p>
    <w:p/>
    <w:p>
      <w:r xmlns:w="http://schemas.openxmlformats.org/wordprocessingml/2006/main">
        <w:t xml:space="preserve">2. IHubo 112:1-3 - Dumisani uJehova. Babusisiwe abamesabayo uJehova, abathokoza kakhulu emiyalweni yakhe. Abantwana babo bayakuba namandla ezweni; isizukulwane sabaqotho siyakubusiswa. Ingcebo nengcebo kusezindlini zabo, nokulunga kwabo kumi phakade.</w:t>
      </w:r>
    </w:p>
    <w:p/>
    <w:p>
      <w:r xmlns:w="http://schemas.openxmlformats.org/wordprocessingml/2006/main">
        <w:t xml:space="preserve">Ezra 8:12 Kumadodana ka-Azigadi: kanye naye ngabesilisa abayikhulu neshumi.</w:t>
      </w:r>
    </w:p>
    <w:p/>
    <w:p>
      <w:r xmlns:w="http://schemas.openxmlformats.org/wordprocessingml/2006/main">
        <w:t xml:space="preserve">U-Ezra wabutha iviyo lamadoda emadodaneni ka-Azigadi liholwa nguJohanani indodana kaHakathani, lalihlanganisa abesilisa abayikhulu neshumi.</w:t>
      </w:r>
    </w:p>
    <w:p/>
    <w:p>
      <w:r xmlns:w="http://schemas.openxmlformats.org/wordprocessingml/2006/main">
        <w:t xml:space="preserve">1. Amandla Obuholi Obunikezwe UNkulunkulu: Ukuhlola Indaba ka-Ezra noJohanani</w:t>
      </w:r>
    </w:p>
    <w:p/>
    <w:p>
      <w:r xmlns:w="http://schemas.openxmlformats.org/wordprocessingml/2006/main">
        <w:t xml:space="preserve">2. Amandla Omphakathi: Ukuthola Amandla Ngobunye</w:t>
      </w:r>
    </w:p>
    <w:p/>
    <w:p>
      <w:r xmlns:w="http://schemas.openxmlformats.org/wordprocessingml/2006/main">
        <w:t xml:space="preserve">1. Izenzo 2:42-47 Amandla obudlelwane bomphakathi eBandleni lokuqala.</w:t>
      </w:r>
    </w:p>
    <w:p/>
    <w:p>
      <w:r xmlns:w="http://schemas.openxmlformats.org/wordprocessingml/2006/main">
        <w:t xml:space="preserve">2. Efesu 5:21-33 - Ukuzithoba omunye komunye ngenxa yokwesaba uKristu.</w:t>
      </w:r>
    </w:p>
    <w:p/>
    <w:p>
      <w:r xmlns:w="http://schemas.openxmlformats.org/wordprocessingml/2006/main">
        <w:t xml:space="preserve">U-Ezra 8:13 emadodaneni okugcina ka-Adonikamu, amagama awo yilawa: ngo-Elifeleti, noJehiyeli, noShemaya, nabesilisa abangamashumi ayisithupha kanye nabo.</w:t>
      </w:r>
    </w:p>
    <w:p/>
    <w:p>
      <w:r xmlns:w="http://schemas.openxmlformats.org/wordprocessingml/2006/main">
        <w:t xml:space="preserve">U-Ezra 8:13 ubala amagama amadodana okugcina ka-Adonikamu - u-Elifeleti, uJehiyeli, noShemaya - kanye nenani eliphelele labesilisa eqenjini, abangamashumi ayisithupha.</w:t>
      </w:r>
    </w:p>
    <w:p/>
    <w:p>
      <w:r xmlns:w="http://schemas.openxmlformats.org/wordprocessingml/2006/main">
        <w:t xml:space="preserve">1. Amandla Ezinombolo Ezincane: UNkulunkulu Angasebenzisa Kanjani Ngisho Namaqembu Amancane Abantu Ukuze Enze Umehluko</w:t>
      </w:r>
    </w:p>
    <w:p/>
    <w:p>
      <w:r xmlns:w="http://schemas.openxmlformats.org/wordprocessingml/2006/main">
        <w:t xml:space="preserve">2. Ubuhle Bobunye: Indlela Ukusebenzisana Okungasisiza Ngayo Ukufeza Izinjongo Ezinkulu</w:t>
      </w:r>
    </w:p>
    <w:p/>
    <w:p>
      <w:r xmlns:w="http://schemas.openxmlformats.org/wordprocessingml/2006/main">
        <w:t xml:space="preserve">1. Mathewu 18:20 - “Ngokuba lapho ababili noma abathathu bebuthene khona egameni lami, ngikhona lapho phakathi kwabo.</w:t>
      </w:r>
    </w:p>
    <w:p/>
    <w:p>
      <w:r xmlns:w="http://schemas.openxmlformats.org/wordprocessingml/2006/main">
        <w:t xml:space="preserve">2. Roma 12:12 - Jabulani ethembeni, bekezelani osizini, niqinise emthandazweni.</w:t>
      </w:r>
    </w:p>
    <w:p/>
    <w:p>
      <w:r xmlns:w="http://schemas.openxmlformats.org/wordprocessingml/2006/main">
        <w:t xml:space="preserve">Ezra 8:14 nakumadodana kaBhigivayi; kanye nabo ngabesilisa abangamashumi ayisikhombisa.</w:t>
      </w:r>
    </w:p>
    <w:p/>
    <w:p>
      <w:r xmlns:w="http://schemas.openxmlformats.org/wordprocessingml/2006/main">
        <w:t xml:space="preserve">U-Ezra 8 uchaza ukuqoqwa kwabesilisa abangamashumi ayisikhombisa, kuhlanganise no-Uthayi noZabudi, emadodaneni kaBigivayi.</w:t>
      </w:r>
    </w:p>
    <w:p/>
    <w:p>
      <w:r xmlns:w="http://schemas.openxmlformats.org/wordprocessingml/2006/main">
        <w:t xml:space="preserve">1. Ukubaluleka komphakathi nokusebenzisana emsebenzini kaNkulunkulu.</w:t>
      </w:r>
    </w:p>
    <w:p/>
    <w:p>
      <w:r xmlns:w="http://schemas.openxmlformats.org/wordprocessingml/2006/main">
        <w:t xml:space="preserve">2. Ukuqaphela ubukhona bukaNkulunkulu namandla ngezikhathi zesidingo esikhulu.</w:t>
      </w:r>
    </w:p>
    <w:p/>
    <w:p>
      <w:r xmlns:w="http://schemas.openxmlformats.org/wordprocessingml/2006/main">
        <w:t xml:space="preserve">1. Filipi 2:2-4 - "Gcwalisani intokozo yami ngokuba mqondo munye, nothando lunye, nokuba senhliziyonye, ningenzi-lutho ngombango noma ngokuzazisa, kepha ngokuthobeka nithi abanye bakhulu kunabanye. yilowo nalowo angabheki okwakhe kuphela, kodwa futhi abheke nokwabanye.</w:t>
      </w:r>
    </w:p>
    <w:p/>
    <w:p>
      <w:r xmlns:w="http://schemas.openxmlformats.org/wordprocessingml/2006/main">
        <w:t xml:space="preserve">2. IzEnzo 2:44-47 ZUL59 - “Bonke abakholwayo babendawonye, benezinto zonke behlanganyela, bathengisa ngempahla yabo nangempahla yabo, babela bonke izabelo zabo njengokuswela kwakhe. ethempelini kanyekanye, bahlephula isinkwa ezindlini zabo, badla ukudla kwabo ngentokozo nangenhliziyo emhlophe, bemdumisa uNkulunkulu, bethandeka kubantu bonke. INkosi yenezela esibalweni sabo imihla ngemihla abasindiswayo.</w:t>
      </w:r>
    </w:p>
    <w:p/>
    <w:p>
      <w:r xmlns:w="http://schemas.openxmlformats.org/wordprocessingml/2006/main">
        <w:t xml:space="preserve">Ezra 8:15 Ngabahlanganisela emfuleni ophumela e-Ahava; sahlala khona izinsuku ezintathu, ngabheka abantu nabapristi, kepha angifumananga khona noyedwa wamadodana kaLevi.</w:t>
      </w:r>
    </w:p>
    <w:p/>
    <w:p>
      <w:r xmlns:w="http://schemas.openxmlformats.org/wordprocessingml/2006/main">
        <w:t xml:space="preserve">U-Ezra nabantu ababenaye babuthana emfuleni i-Ahava futhi bahlala ematendeni izinsuku ezintathu. U-Ezra wahlola abantu nabapristi, akatholanga noyedwa emadodaneni kaLevi.</w:t>
      </w:r>
    </w:p>
    <w:p/>
    <w:p>
      <w:r xmlns:w="http://schemas.openxmlformats.org/wordprocessingml/2006/main">
        <w:t xml:space="preserve">1. Ukubaluleka kokwethembeka obizweni lukaNkulunkulu.</w:t>
      </w:r>
    </w:p>
    <w:p/>
    <w:p>
      <w:r xmlns:w="http://schemas.openxmlformats.org/wordprocessingml/2006/main">
        <w:t xml:space="preserve">2. Amandla okubekezela nokulalela.</w:t>
      </w:r>
    </w:p>
    <w:p/>
    <w:p>
      <w:r xmlns:w="http://schemas.openxmlformats.org/wordprocessingml/2006/main">
        <w:t xml:space="preserve">1. Duteronomi 10:12-13 - “Manje-ke, Israyeli, uJehova uNkulunkulu wakho ucelani kuwe ngaphandle kokuba umesabe uJehova uNkulunkulu wakho, uhambe ezindleleni zakhe, umthande, umkhonze uJehova uNkulunkulu wakho ngenhliziyo yonke. yonke inhliziyo yakho nangawo wonke umphefumulo wakho, ugcine imiyalo kaJehova nezimiso engikunika zona namuhla ukuba kuzuze wena na?”</w:t>
      </w:r>
    </w:p>
    <w:p/>
    <w:p>
      <w:r xmlns:w="http://schemas.openxmlformats.org/wordprocessingml/2006/main">
        <w:t xml:space="preserve">2. 1 Korinte 10:13 - "Asikho isilingo esinificile ngaphandle kwalokho okuvamile kubantu. Futhi uNkulunkulu uthembekile, ongayikuvuma ukuba nilingwe ngokungaphezu kwamandla enu. Kodwa lapho nilingwa, uyoninika amandla futhi indlela yokuphuma ukuze ubekezele."</w:t>
      </w:r>
    </w:p>
    <w:p/>
    <w:p>
      <w:r xmlns:w="http://schemas.openxmlformats.org/wordprocessingml/2006/main">
        <w:t xml:space="preserve">Ezra 8:16 Ngathumela ukuba ngibize o-Eliyezeri, no-Ariyeli, noShemaya, no-Elinathani, noJaribi, no-Elinathani, noNathani, noZakariya, noMeshulamu, izinhloko; noJoyaribi, no-Elinathani, amadoda ahlakaniphileyo.</w:t>
      </w:r>
    </w:p>
    <w:p/>
    <w:p>
      <w:r xmlns:w="http://schemas.openxmlformats.org/wordprocessingml/2006/main">
        <w:t xml:space="preserve">U-Ezra wathumela ukuba kubizwe o-Eliyezeri, no-Ariyeli, noShemaya, no-Elnathani, noJaribi, noNathani, noZakariya, noMeshulamu, noJoyaribi, no-Elinathani ukuba bahlanganyele naye emsebenzini wakhe.</w:t>
      </w:r>
    </w:p>
    <w:p/>
    <w:p>
      <w:r xmlns:w="http://schemas.openxmlformats.org/wordprocessingml/2006/main">
        <w:t xml:space="preserve">1. UNkulunkulu uyasiqinisa ngabantu asithumayo</w:t>
      </w:r>
    </w:p>
    <w:p/>
    <w:p>
      <w:r xmlns:w="http://schemas.openxmlformats.org/wordprocessingml/2006/main">
        <w:t xml:space="preserve">2. UNkulunkulu uzosinika abantu nezinsiza esizidingayo ukuze sifeze intando Yakhe</w:t>
      </w:r>
    </w:p>
    <w:p/>
    <w:p>
      <w:r xmlns:w="http://schemas.openxmlformats.org/wordprocessingml/2006/main">
        <w:t xml:space="preserve">1. IHubo 68:35 “Wena Nkulunkulu, uyesabeka endlini yakho engcwele; uNkulunkulu ka-Israyeli ubanika amandla nezikhwepha abantu bakhe.</w:t>
      </w:r>
    </w:p>
    <w:p/>
    <w:p>
      <w:r xmlns:w="http://schemas.openxmlformats.org/wordprocessingml/2006/main">
        <w:t xml:space="preserve">2. Kwabase-Efesu 6:10-11 “Elokugcina, qinani eNkosini nasemandleni ayo amakhulu. Hlomani izikhali zonke zikaNkulunkulu, ukuze nikwazi ukumelana namaqhinga kaSathane.</w:t>
      </w:r>
    </w:p>
    <w:p/>
    <w:p>
      <w:r xmlns:w="http://schemas.openxmlformats.org/wordprocessingml/2006/main">
        <w:t xml:space="preserve">U-Ezra 8:17 Ngabathuma ngomyalo ku-Ido inhloko endaweni yaseKhasifiya, ngabatshela ukuthi bathini ku-Ido nakubafowabo amaNethini endaweni yaseKhasifiya ukuba basilethele izikhonzi zethempeli. indlu kaNkulunkulu wethu.</w:t>
      </w:r>
    </w:p>
    <w:p/>
    <w:p>
      <w:r xmlns:w="http://schemas.openxmlformats.org/wordprocessingml/2006/main">
        <w:t xml:space="preserve">U-Ezra wathuma iviyo ku-Ido, induna yaseKasifiya, ukuba bamcele ukuba alungisele izikhonzi zendlu kaNkulunkulu.</w:t>
      </w:r>
    </w:p>
    <w:p/>
    <w:p>
      <w:r xmlns:w="http://schemas.openxmlformats.org/wordprocessingml/2006/main">
        <w:t xml:space="preserve">1. Ukubaluleka kokulungiselela indlu kaNkulunkulu izikhonzi.</w:t>
      </w:r>
    </w:p>
    <w:p/>
    <w:p>
      <w:r xmlns:w="http://schemas.openxmlformats.org/wordprocessingml/2006/main">
        <w:t xml:space="preserve">2. Isidingo sokulalela imiyalo kaNkulunkulu.</w:t>
      </w:r>
    </w:p>
    <w:p/>
    <w:p>
      <w:r xmlns:w="http://schemas.openxmlformats.org/wordprocessingml/2006/main">
        <w:t xml:space="preserve">1. Efesu 4:11-12 - Futhi wanikeza abaphostoli, abaprofethi, abavangeli, abelusi nabafundisi, ukuze abangcwele bahlomele umsebenzi wenkonzo, ukuze kwakhiwe umzimba kaKristu.</w:t>
      </w:r>
    </w:p>
    <w:p/>
    <w:p>
      <w:r xmlns:w="http://schemas.openxmlformats.org/wordprocessingml/2006/main">
        <w:t xml:space="preserve">2 Eksodusi 25:8 - Mabangenzele indlu engcwele, ukuze ngihlale phakathi kwabo.</w:t>
      </w:r>
    </w:p>
    <w:p/>
    <w:p>
      <w:r xmlns:w="http://schemas.openxmlformats.org/wordprocessingml/2006/main">
        <w:t xml:space="preserve">Ezra 8:18 Ngesandla esihle sikaNkulunkulu wethu esiphezu kwethu basilethela indoda enengqondo emadodaneni kaMaheli indodana kaLevi ka-Israyeli; noSherebiya, namadodana akhe nabafowabo, beyishumi nesishiyagalombili;</w:t>
      </w:r>
    </w:p>
    <w:p/>
    <w:p>
      <w:r xmlns:w="http://schemas.openxmlformats.org/wordprocessingml/2006/main">
        <w:t xml:space="preserve">Amadodana kaMali ayelethwe ku-Ezra ngesandla esihle sikaNkulunkulu.</w:t>
      </w:r>
    </w:p>
    <w:p/>
    <w:p>
      <w:r xmlns:w="http://schemas.openxmlformats.org/wordprocessingml/2006/main">
        <w:t xml:space="preserve">1: Singathembela othandweni olukhulu lukaNkulunkulu nasekulungiseleleni kwethu, ngisho nasezikhathini ezinzima.</w:t>
      </w:r>
    </w:p>
    <w:p/>
    <w:p>
      <w:r xmlns:w="http://schemas.openxmlformats.org/wordprocessingml/2006/main">
        <w:t xml:space="preserve">2: UNkulunkulu uzosinika izinsiza esizidingayo ukuze sifeze intando yakhe.</w:t>
      </w:r>
    </w:p>
    <w:p/>
    <w:p>
      <w:r xmlns:w="http://schemas.openxmlformats.org/wordprocessingml/2006/main">
        <w:t xml:space="preserve">1: U-Isaya 41:10 ungesabi, ngokuba mina nginawe; ungapheli amandla, ngokuba mina nginguNkulunkulu wakho; ngiyakuqinisa, ngiyakusiza, ngiyakusekela ngesandla sokunene sami sokulunga.</w:t>
      </w:r>
    </w:p>
    <w:p/>
    <w:p>
      <w:r xmlns:w="http://schemas.openxmlformats.org/wordprocessingml/2006/main">
        <w:t xml:space="preserve">2: Filipi 4:19 - "Futhi uNkulunkulu wami uzogcwalisa konke ukuswela kwenu njengokwengcebo yakhe enkazimulweni kuKristu Jesu."</w:t>
      </w:r>
    </w:p>
    <w:p/>
    <w:p>
      <w:r xmlns:w="http://schemas.openxmlformats.org/wordprocessingml/2006/main">
        <w:t xml:space="preserve">Ezra 8:19 noHashabhiya enoJeshaya wamadodana kaMerari, nabafowabo, namadodana abo, bengamashumi amabili;</w:t>
      </w:r>
    </w:p>
    <w:p/>
    <w:p>
      <w:r xmlns:w="http://schemas.openxmlformats.org/wordprocessingml/2006/main">
        <w:t xml:space="preserve">U-Ezra wamisa amadoda angamashumi amabili akwaMerari ukuba amphelezele ohambweni lwakhe lokuya eJerusalema.</w:t>
      </w:r>
    </w:p>
    <w:p/>
    <w:p>
      <w:r xmlns:w="http://schemas.openxmlformats.org/wordprocessingml/2006/main">
        <w:t xml:space="preserve">1. Ukubaluleka kokukhetha abangane ngokuhlakanipha.</w:t>
      </w:r>
    </w:p>
    <w:p/>
    <w:p>
      <w:r xmlns:w="http://schemas.openxmlformats.org/wordprocessingml/2006/main">
        <w:t xml:space="preserve">2. Amandla kaNkulunkulu okusihlomisela noma yimuphi umsebenzi.</w:t>
      </w:r>
    </w:p>
    <w:p/>
    <w:p>
      <w:r xmlns:w="http://schemas.openxmlformats.org/wordprocessingml/2006/main">
        <w:t xml:space="preserve">1. IzAga 13:20 - Ohamba nabahlakaniphileyo uyohlakanipha, kodwa umngane weziwula uyolimala.</w:t>
      </w:r>
    </w:p>
    <w:p/>
    <w:p>
      <w:r xmlns:w="http://schemas.openxmlformats.org/wordprocessingml/2006/main">
        <w:t xml:space="preserve">2. Filipi 4:13 - Nginamandla ukwenza konke ngaye ongiqinisayo.</w:t>
      </w:r>
    </w:p>
    <w:p/>
    <w:p>
      <w:r xmlns:w="http://schemas.openxmlformats.org/wordprocessingml/2006/main">
        <w:t xml:space="preserve">U-Ezra 8:20 nakumaNethini, uDavide nezikhulu ababewanikele enkonzweni yamaLevi amaNethini angamakhulu amabili namashumi amabili, bonke bebalulwe ngamagama.</w:t>
      </w:r>
    </w:p>
    <w:p/>
    <w:p>
      <w:r xmlns:w="http://schemas.openxmlformats.org/wordprocessingml/2006/main">
        <w:t xml:space="preserve">Lesi siqephu esivela ku-Ezra sichaza ukuqokwa kwamaNethini angamakhulu amabili namashumi amabili nguDavide nezikhulu, enkonzweni yamaLevi.</w:t>
      </w:r>
    </w:p>
    <w:p/>
    <w:p>
      <w:r xmlns:w="http://schemas.openxmlformats.org/wordprocessingml/2006/main">
        <w:t xml:space="preserve">1. Ukubaluleka kokusebenzelana ukuze kuzuze wonke umuntu.</w:t>
      </w:r>
    </w:p>
    <w:p/>
    <w:p>
      <w:r xmlns:w="http://schemas.openxmlformats.org/wordprocessingml/2006/main">
        <w:t xml:space="preserve">2. Amandla kaDavide nezikhulu okwenza izinqumo ezizuzisa umphakathi.</w:t>
      </w:r>
    </w:p>
    <w:p/>
    <w:p>
      <w:r xmlns:w="http://schemas.openxmlformats.org/wordprocessingml/2006/main">
        <w:t xml:space="preserve">1. Filipi 2:1-4 - Ngakho-ke uma ninenkuthazo evela ekuhlanganisweni noKristu, uma kukhona induduzo evela othandweni lwakhe, uma kukhona ukuhlanganyela koMoya, uma kukhona ububele nesihawu, gcwalisani ukuthokoza kwami ngokuba njengaye. -banomqondo munye, babe nothando lunye, nibe munye emoyeni namqondo munye.</w:t>
      </w:r>
    </w:p>
    <w:p/>
    <w:p>
      <w:r xmlns:w="http://schemas.openxmlformats.org/wordprocessingml/2006/main">
        <w:t xml:space="preserve">2 Petru 4:10-11 - Yilowo nalowo kini kufanele asebenzise noma yisiphi isipho asitholile ukuze akhonze abanye, njengabaphathi abathembekile bomusa kaNkulunkulu ngezindlela ezihlukahlukene. Uma umuntu ekhuluma, makakhulume njengalowo okhuluma amazwi kaNkulunkulu. Uma umuntu ekhonza, makakhonze ngamandla awanikwa uNkulunkulu, ukuze kuzo zonke izinto uNkulunkulu adunyiswe ngoJesu Kristu. makube kuye inkazimulo namandla kuze kube phakade naphakade. Amen.</w:t>
      </w:r>
    </w:p>
    <w:p/>
    <w:p>
      <w:r xmlns:w="http://schemas.openxmlformats.org/wordprocessingml/2006/main">
        <w:t xml:space="preserve">U-Ezra 8:21 Ngase ngimemezela ukuzila ukudla khona emfuleni i-Ahava ukuba sizithobe phambi kukaNkulunkulu wethu, sizifunele kuye indlela eqondileyo, thina nabancane bethu, nemfuyo yethu yonke.</w:t>
      </w:r>
    </w:p>
    <w:p/>
    <w:p>
      <w:r xmlns:w="http://schemas.openxmlformats.org/wordprocessingml/2006/main">
        <w:t xml:space="preserve">U-Ezra wamemezela ukuzila ukudla emfuleni i-Ahava ukuze afunele isiqondiso sikaNkulunkulu yena, umkhaya wakhe nengcebo yakhe.</w:t>
      </w:r>
    </w:p>
    <w:p/>
    <w:p>
      <w:r xmlns:w="http://schemas.openxmlformats.org/wordprocessingml/2006/main">
        <w:t xml:space="preserve">1. Ukubaluleka kokuthandaza nokuzila ukudla ukuze ufune isiqondiso sikaNkulunkulu.</w:t>
      </w:r>
    </w:p>
    <w:p/>
    <w:p>
      <w:r xmlns:w="http://schemas.openxmlformats.org/wordprocessingml/2006/main">
        <w:t xml:space="preserve">2. Ukufunda ukuncika kuNkulunkulu kuzo zonke izici zokuphila.</w:t>
      </w:r>
    </w:p>
    <w:p/>
    <w:p>
      <w:r xmlns:w="http://schemas.openxmlformats.org/wordprocessingml/2006/main">
        <w:t xml:space="preserve">1. 1 Thesalonika 5:17 - "khuleka ngokungaphezi"</w:t>
      </w:r>
    </w:p>
    <w:p/>
    <w:p>
      <w:r xmlns:w="http://schemas.openxmlformats.org/wordprocessingml/2006/main">
        <w:t xml:space="preserve">2. IzAga 3:5-6 - “Thembela kuJehova ngayo yonke inhliziyo yakho, ungenciki kokwakho ukuqonda;</w:t>
      </w:r>
    </w:p>
    <w:p/>
    <w:p>
      <w:r xmlns:w="http://schemas.openxmlformats.org/wordprocessingml/2006/main">
        <w:t xml:space="preserve">U-Ezra 8:22 Ngokuba ngaba namahloni ukucela enkosini iviyo lamabutho nabamahhashi ukuba basisize ezitheni endleleni, ngokuba sasikhulumile enkosini ngokuthi: ‘Isandla sikaNkulunkulu wethu siphezu kwabo bonke, kube kuhle. abamfunayo; kepha amandla akhe nolaka lwakhe kuphezu kwabo bonke abamshiyayo.</w:t>
      </w:r>
    </w:p>
    <w:p/>
    <w:p>
      <w:r xmlns:w="http://schemas.openxmlformats.org/wordprocessingml/2006/main">
        <w:t xml:space="preserve">Amandla nolaka lukaNkulunkulu luphezu kwabo bonke abamshiyayo, kodwa bonke abamfunayo bayokwamukela isandla sakhe sokuhle.</w:t>
      </w:r>
    </w:p>
    <w:p/>
    <w:p>
      <w:r xmlns:w="http://schemas.openxmlformats.org/wordprocessingml/2006/main">
        <w:t xml:space="preserve">1. Imiphumela Yokulahla UNkulunkulu</w:t>
      </w:r>
    </w:p>
    <w:p/>
    <w:p>
      <w:r xmlns:w="http://schemas.openxmlformats.org/wordprocessingml/2006/main">
        <w:t xml:space="preserve">2. Izibusiso Zokufuna UNkulunkulu</w:t>
      </w:r>
    </w:p>
    <w:p/>
    <w:p>
      <w:r xmlns:w="http://schemas.openxmlformats.org/wordprocessingml/2006/main">
        <w:t xml:space="preserve">1. Jeremiya 29:13 - "Niyakungifuna, ningifumane, lapho ningifunisisa ngayo yonke inhliziyo yenu."</w:t>
      </w:r>
    </w:p>
    <w:p/>
    <w:p>
      <w:r xmlns:w="http://schemas.openxmlformats.org/wordprocessingml/2006/main">
        <w:t xml:space="preserve">2. Hebheru 11:6 - "Kepha ngaphandle kokukholwa akwenzeki ukumthokozisa, ngokuba ozayo kuNkulunkulu umelwe ukukholwa ukuthi ukhona nokuthi ungumvuzi walabo abamfunayo."</w:t>
      </w:r>
    </w:p>
    <w:p/>
    <w:p>
      <w:r xmlns:w="http://schemas.openxmlformats.org/wordprocessingml/2006/main">
        <w:t xml:space="preserve">Ezra 8:23 Sazila ukudla, sakhuleka kuNkulunkulu wethu ngalokho, wakhuleka ngathi.</w:t>
      </w:r>
    </w:p>
    <w:p/>
    <w:p>
      <w:r xmlns:w="http://schemas.openxmlformats.org/wordprocessingml/2006/main">
        <w:t xml:space="preserve">Abantu bakwa-Israyeli bazila ukudla futhi bathandaza kuNkulunkulu futhi wayiphendula imithandazo yabo.</w:t>
      </w:r>
    </w:p>
    <w:p/>
    <w:p>
      <w:r xmlns:w="http://schemas.openxmlformats.org/wordprocessingml/2006/main">
        <w:t xml:space="preserve">1. Amandla Omthandazo - Indlela UNkulunkulu Asabela Ngayo Ezicelweni Zethu.</w:t>
      </w:r>
    </w:p>
    <w:p/>
    <w:p>
      <w:r xmlns:w="http://schemas.openxmlformats.org/wordprocessingml/2006/main">
        <w:t xml:space="preserve">2. Izinzuzo Zokuzila - Indlela Okuthuthukisa Ubudlelwano Bethu NoNkulunkulu.</w:t>
      </w:r>
    </w:p>
    <w:p/>
    <w:p>
      <w:r xmlns:w="http://schemas.openxmlformats.org/wordprocessingml/2006/main">
        <w:t xml:space="preserve">1. Jakobe 5:16 - "Umkhuleko wolungileyo unamandla amakhulu lapho usebenza."</w:t>
      </w:r>
    </w:p>
    <w:p/>
    <w:p>
      <w:r xmlns:w="http://schemas.openxmlformats.org/wordprocessingml/2006/main">
        <w:t xml:space="preserve">2. Isaya 58:6-7 - "Akukhona lokhu ukuzila engikukhethayo: ukuthukulula izibopho zobubi, ukukhulula imichilo yejoka, ukukhulula abacindezelweyo, nokuphula wonke amajoka na? ukwabela olambileyo isinkwa sakho, ungenise ompofu ongenakhaya endlini yakho; lapho ubona ohamba ze, umembese, ungacasuki enyameni yakho na?</w:t>
      </w:r>
    </w:p>
    <w:p/>
    <w:p>
      <w:r xmlns:w="http://schemas.openxmlformats.org/wordprocessingml/2006/main">
        <w:t xml:space="preserve">U-Ezra 8:24 Ngabahlukanisa abayishumi nambili kubaholi babapristi, oSherebiya, noHashabiya, neshumi labafowabo kanye nabo.</w:t>
      </w:r>
    </w:p>
    <w:p/>
    <w:p>
      <w:r xmlns:w="http://schemas.openxmlformats.org/wordprocessingml/2006/main">
        <w:t xml:space="preserve">U-Ezra wahola iqembu labapristi ukuba linikele imihlatshelo nemithandazo kuNkulunkulu.</w:t>
      </w:r>
    </w:p>
    <w:p/>
    <w:p>
      <w:r xmlns:w="http://schemas.openxmlformats.org/wordprocessingml/2006/main">
        <w:t xml:space="preserve">1. Amandla Omthandazo: Indlela Ubuholi Obuthembekile buka-Ezra Obunikeza Ngayo Ithemba Esizweni</w:t>
      </w:r>
    </w:p>
    <w:p/>
    <w:p>
      <w:r xmlns:w="http://schemas.openxmlformats.org/wordprocessingml/2006/main">
        <w:t xml:space="preserve">2. Ubuholi Obunesibindi: Indlela U-Ezra Ahola Ngayo Ngesibonelo</w:t>
      </w:r>
    </w:p>
    <w:p/>
    <w:p>
      <w:r xmlns:w="http://schemas.openxmlformats.org/wordprocessingml/2006/main">
        <w:t xml:space="preserve">1. Hebheru 11:6 - Futhi ngaphandle kokholo akwenzeki ukujabulisa uNkulunkulu, ngoba noma ubani oza kuye kumelwe akholelwe ukuthi ukhona nokuthi uyabavuza labo abamfuna ngobuqotho.</w:t>
      </w:r>
    </w:p>
    <w:p/>
    <w:p>
      <w:r xmlns:w="http://schemas.openxmlformats.org/wordprocessingml/2006/main">
        <w:t xml:space="preserve">2. Luka 22:31-32 - USimoni, Simoni, bheka, uSathane ubefuna ukunithatha, ukuze anihlunge njengokolweni, kodwa mina ngikukhulekele ukuba ukholo lwakho lungapheli. Futhi lapho usuphendukile futhi, uqinise abafowenu.</w:t>
      </w:r>
    </w:p>
    <w:p/>
    <w:p>
      <w:r xmlns:w="http://schemas.openxmlformats.org/wordprocessingml/2006/main">
        <w:t xml:space="preserve">U-Ezra 8:25 Ngabakala isiliva, negolide, nezitsha, umnikelo wendlu kaNkulunkulu wethu, inkosi, nabeluleki bayo, nezikhulu zayo, no-Israyeli wonke owayelapho.</w:t>
      </w:r>
    </w:p>
    <w:p/>
    <w:p>
      <w:r xmlns:w="http://schemas.openxmlformats.org/wordprocessingml/2006/main">
        <w:t xml:space="preserve">Umnikelo wendlu kaNkulunkulu walinganiswa, wethulwa yinkosi, nabeluleki bayo, nezikhulu zayo, nabakwa-Israyeli bonke ababekhona.</w:t>
      </w:r>
    </w:p>
    <w:p/>
    <w:p>
      <w:r xmlns:w="http://schemas.openxmlformats.org/wordprocessingml/2006/main">
        <w:t xml:space="preserve">1. Amandla Okupha Ngokukhululekile</w:t>
      </w:r>
    </w:p>
    <w:p/>
    <w:p>
      <w:r xmlns:w="http://schemas.openxmlformats.org/wordprocessingml/2006/main">
        <w:t xml:space="preserve">2. Ukubaluleka Komphakathi Nobunye</w:t>
      </w:r>
    </w:p>
    <w:p/>
    <w:p>
      <w:r xmlns:w="http://schemas.openxmlformats.org/wordprocessingml/2006/main">
        <w:t xml:space="preserve">1. Izenzo 4:32-37 Amandla okuphana kweBandla lokuqala</w:t>
      </w:r>
    </w:p>
    <w:p/>
    <w:p>
      <w:r xmlns:w="http://schemas.openxmlformats.org/wordprocessingml/2006/main">
        <w:t xml:space="preserve">2. IzAga 3:9-10 Dumisa uJehova ngengcebo yakho nangolibo lwazo zonke izithelo zakho.</w:t>
      </w:r>
    </w:p>
    <w:p/>
    <w:p>
      <w:r xmlns:w="http://schemas.openxmlformats.org/wordprocessingml/2006/main">
        <w:t xml:space="preserve">Ezra 8:26 Ngalinganisela esandleni sabo amathalenta esiliva angamakhulu ayisithupha namashumi ayisihlanu, namatalenta ayikhulu izitsha zesiliva, namatalenta ayikhulu egolide;</w:t>
      </w:r>
    </w:p>
    <w:p/>
    <w:p>
      <w:r xmlns:w="http://schemas.openxmlformats.org/wordprocessingml/2006/main">
        <w:t xml:space="preserve">U-Ezra nabangane bakhe baletha umnikelo wesiliva negolide kuJehova.</w:t>
      </w:r>
    </w:p>
    <w:p/>
    <w:p>
      <w:r xmlns:w="http://schemas.openxmlformats.org/wordprocessingml/2006/main">
        <w:t xml:space="preserve">1:Sifanele ukuphana njalo siphe uJehova, ngokuba usenzele izinto ezinkulu.</w:t>
      </w:r>
    </w:p>
    <w:p/>
    <w:p>
      <w:r xmlns:w="http://schemas.openxmlformats.org/wordprocessingml/2006/main">
        <w:t xml:space="preserve">2: Akufanele sincishe izinto zethu, kodwa ngokuphana sinikele ngesikhathi sethu, amathalenta, nengcebo yethu eNkosini.</w:t>
      </w:r>
    </w:p>
    <w:p/>
    <w:p>
      <w:r xmlns:w="http://schemas.openxmlformats.org/wordprocessingml/2006/main">
        <w:t xml:space="preserve">1: 2 KwabaseKhorinte 9:7 ZUL59 - Yilowo nalowo kini makanikele ngalokho azinqumele enhliziyweni yakhe, kungabi ngokungathandi noma ngokucindezelwa, ngokuba uNkulunkulu uyamthanda umuphi onamileyo.</w:t>
      </w:r>
    </w:p>
    <w:p/>
    <w:p>
      <w:r xmlns:w="http://schemas.openxmlformats.org/wordprocessingml/2006/main">
        <w:t xml:space="preserve">2: Luka 6:38 - Yiphani, khona niyakuphiwa. Isilinganiso esihle, esigxishiwe, esigxishiwe, esichichimayo, siyakuthelwa esifubeni senu. Ngokuba ngesilinganiso enilinganisa ngaso nani niyakulinganiselwa ngaso.</w:t>
      </w:r>
    </w:p>
    <w:p/>
    <w:p>
      <w:r xmlns:w="http://schemas.openxmlformats.org/wordprocessingml/2006/main">
        <w:t xml:space="preserve">Ezra 8:27 nezitsha ezingamashumi amabili zegolide ezingamadarike ayinkulungwane; nezitsha ezimbili zethusi elicolekileyo, eziyigugu njengegolide.</w:t>
      </w:r>
    </w:p>
    <w:p/>
    <w:p>
      <w:r xmlns:w="http://schemas.openxmlformats.org/wordprocessingml/2006/main">
        <w:t xml:space="preserve">U-Ezra 8:27 uchaza izitsha ezingamashumi amabili zegolide nezitsha ezimbili zethusi elicolisekileyo, zombili ezaziyigugu.</w:t>
      </w:r>
    </w:p>
    <w:p/>
    <w:p>
      <w:r xmlns:w="http://schemas.openxmlformats.org/wordprocessingml/2006/main">
        <w:t xml:space="preserve">1. Izibusiso ZikaNkulunkulu Ezingabonakali: Indlela Izipho ZikaNkulunkulu Eziyigugu Zingaphezu Kokubonwa Iso</w:t>
      </w:r>
    </w:p>
    <w:p/>
    <w:p>
      <w:r xmlns:w="http://schemas.openxmlformats.org/wordprocessingml/2006/main">
        <w:t xml:space="preserve">2. Imihlatshelo Yokubonga: Ukuvuma Ukuphana kukaNkulunkulu</w:t>
      </w:r>
    </w:p>
    <w:p/>
    <w:p>
      <w:r xmlns:w="http://schemas.openxmlformats.org/wordprocessingml/2006/main">
        <w:t xml:space="preserve">1. Jakobe 1:17 - Zonke izipho ezinhle neziphelele zivela phezulu, zehla kuYise wezinkanyiso zasezulwini, ongaguquki njengesithunzi esiguqukayo.</w:t>
      </w:r>
    </w:p>
    <w:p/>
    <w:p>
      <w:r xmlns:w="http://schemas.openxmlformats.org/wordprocessingml/2006/main">
        <w:t xml:space="preserve">2. IHubo 19:10 - Zifiseleka kunegolide, yebo, igolide eliningi elicwengekileyo; imnandi kunezinyosi namakhekheba ezinyosi.</w:t>
      </w:r>
    </w:p>
    <w:p/>
    <w:p>
      <w:r xmlns:w="http://schemas.openxmlformats.org/wordprocessingml/2006/main">
        <w:t xml:space="preserve">Ezra 8:28 Ngathi kubo: “Ningcwele kuJehova; izitsha zingcwele futhi; isiliva negolide kungumnikelo wesihle kuJehova uNkulunkulu wawoyihlo.</w:t>
      </w:r>
    </w:p>
    <w:p/>
    <w:p>
      <w:r xmlns:w="http://schemas.openxmlformats.org/wordprocessingml/2006/main">
        <w:t xml:space="preserve">U-Ezra nabantwana bakwa-Israyeli banikela ngegolide, nesiliva nezitsha njengomnikelo wesihle kuJehova.</w:t>
      </w:r>
    </w:p>
    <w:p/>
    <w:p>
      <w:r xmlns:w="http://schemas.openxmlformats.org/wordprocessingml/2006/main">
        <w:t xml:space="preserve">1. Ukuphila Impilo Yokuphana Nokukhonza: Ukunikela Ngezinto Zethu KuNkulunkulu</w:t>
      </w:r>
    </w:p>
    <w:p/>
    <w:p>
      <w:r xmlns:w="http://schemas.openxmlformats.org/wordprocessingml/2006/main">
        <w:t xml:space="preserve">2. Injabulo Yokunikela: Ukubonisa Ukubonga Kwethu KuNkulunkulu Ngeminikelo Yethu</w:t>
      </w:r>
    </w:p>
    <w:p/>
    <w:p>
      <w:r xmlns:w="http://schemas.openxmlformats.org/wordprocessingml/2006/main">
        <w:t xml:space="preserve">1. 2 Korinte 9:7 - “Yilowo nalowo makenze njengoba nje enqumile enhliziyweni yakhe, kungabi ngokungathandi noma ngaphansi kokucindezelwa, ngoba uNkulunkulu uthanda umuphi onamileyo.</w:t>
      </w:r>
    </w:p>
    <w:p/>
    <w:p>
      <w:r xmlns:w="http://schemas.openxmlformats.org/wordprocessingml/2006/main">
        <w:t xml:space="preserve">2. IzAga 3:9-10 - “Dumisa uJehova ngengcebo yakho nangolibo lwazo zonke izithelo zakho;</w:t>
      </w:r>
    </w:p>
    <w:p/>
    <w:p>
      <w:r xmlns:w="http://schemas.openxmlformats.org/wordprocessingml/2006/main">
        <w:t xml:space="preserve">U-Ezra 8:29 Qaphelani, nizigcine, nize nizikale phambi kwezikhulu zabapristi namaLevi nezinhloko zawoyise bakwa-Israyeli eJerusalema emakamelweni endlu kaJehova.</w:t>
      </w:r>
    </w:p>
    <w:p/>
    <w:p>
      <w:r xmlns:w="http://schemas.openxmlformats.org/wordprocessingml/2006/main">
        <w:t xml:space="preserve">U-Ezra wayala ama-Israyeli ukuba abheke izinto ayeziyisa eJerusalema zize zifike enduneni yabapristi namaLevi.</w:t>
      </w:r>
    </w:p>
    <w:p/>
    <w:p>
      <w:r xmlns:w="http://schemas.openxmlformats.org/wordprocessingml/2006/main">
        <w:t xml:space="preserve">1. Ukubaluleka Kokulalela IZwi LikaNkulunkulu</w:t>
      </w:r>
    </w:p>
    <w:p/>
    <w:p>
      <w:r xmlns:w="http://schemas.openxmlformats.org/wordprocessingml/2006/main">
        <w:t xml:space="preserve">2. Ukugubha Indlu YeNkosi Ngokunakekela Nenkuthalo</w:t>
      </w:r>
    </w:p>
    <w:p/>
    <w:p>
      <w:r xmlns:w="http://schemas.openxmlformats.org/wordprocessingml/2006/main">
        <w:t xml:space="preserve">1. Dutheronomi 6:5-7 "Wothanda uJehova uNkulunkulu wakho ngayo yonke inhliziyo yakho, nangawo wonke umphefumulo wakho, nangawo onke amandla akho. Lawa mazwi engikuyala ngawo namuhla ayakuba senhliziyweni yakho, uwafundise nokukhuthala. kubantwana bakho, ukhulume ngawo lapho uhlezi endlini yakho, nalapho uhamba endleleni, nalapho ulala, nalapho uvuka.”</w:t>
      </w:r>
    </w:p>
    <w:p/>
    <w:p>
      <w:r xmlns:w="http://schemas.openxmlformats.org/wordprocessingml/2006/main">
        <w:t xml:space="preserve">2. Amahubo 122:1 "Ngajabula lapho bethi kimi: 'Masiye endlini kaJehova!'</w:t>
      </w:r>
    </w:p>
    <w:p/>
    <w:p>
      <w:r xmlns:w="http://schemas.openxmlformats.org/wordprocessingml/2006/main">
        <w:t xml:space="preserve">U-Ezra 8:30 Abapristi namaLevi basithatha isisindo sesiliva negolide nezitsha ukuba bakuyise eJerusalema endlini kaNkulunkulu wethu.</w:t>
      </w:r>
    </w:p>
    <w:p/>
    <w:p>
      <w:r xmlns:w="http://schemas.openxmlformats.org/wordprocessingml/2006/main">
        <w:t xml:space="preserve">Abapristi namaLevi bathatha isiliva, negolide, nezitsha eJerusalema ukuba kulethwe endlini kaNkulunkulu.</w:t>
      </w:r>
    </w:p>
    <w:p/>
    <w:p>
      <w:r xmlns:w="http://schemas.openxmlformats.org/wordprocessingml/2006/main">
        <w:t xml:space="preserve">1. Indlu KaNkulunkulu Ikufanele</w:t>
      </w:r>
    </w:p>
    <w:p/>
    <w:p>
      <w:r xmlns:w="http://schemas.openxmlformats.org/wordprocessingml/2006/main">
        <w:t xml:space="preserve">2. Ukwazisa Izibusiso ZikaNkulunkulu</w:t>
      </w:r>
    </w:p>
    <w:p/>
    <w:p>
      <w:r xmlns:w="http://schemas.openxmlformats.org/wordprocessingml/2006/main">
        <w:t xml:space="preserve">1. Duteronomi 12:5-7 - Niyakudla lapho phambi kukaJehova uNkulunkulu wenu, nijabule kukho konke enibeka kukho isandla senu, nina nezindlu zenu, lapho uJehova uNkulunkulu wenu akubusisile khona.</w:t>
      </w:r>
    </w:p>
    <w:p/>
    <w:p>
      <w:r xmlns:w="http://schemas.openxmlformats.org/wordprocessingml/2006/main">
        <w:t xml:space="preserve">6 Aniyikwenza njengakho konke esikwenzayo lapha namuhla, kube yilowo nalowo njengokulungile emehlweni akhe.</w:t>
      </w:r>
    </w:p>
    <w:p/>
    <w:p>
      <w:r xmlns:w="http://schemas.openxmlformats.org/wordprocessingml/2006/main">
        <w:t xml:space="preserve">7 Ngokuba anikafiki ekuphumuleni nasefeni uJehova uNkulunkulu wenu aninika lona.</w:t>
      </w:r>
    </w:p>
    <w:p/>
    <w:p>
      <w:r xmlns:w="http://schemas.openxmlformats.org/wordprocessingml/2006/main">
        <w:t xml:space="preserve">2 Mathewu 6:19-21 - Ningazibekeli ingcebo emhlabeni, lapho inundu nokugqwala konakalisa khona, nalapho amasela efohla khona ebe.</w:t>
      </w:r>
    </w:p>
    <w:p/>
    <w:p>
      <w:r xmlns:w="http://schemas.openxmlformats.org/wordprocessingml/2006/main">
        <w:t xml:space="preserve">20 Kodwa zibekeleni ingcebo ezulwini, lapho inundu nokugqwala kungoni, nalapho amasela engafohli khona, ebe;</w:t>
      </w:r>
    </w:p>
    <w:p/>
    <w:p>
      <w:r xmlns:w="http://schemas.openxmlformats.org/wordprocessingml/2006/main">
        <w:t xml:space="preserve">21 Ngokuba lapho kukhona ingcebo yenu, nenhliziyo yenu iyakuba-khona.</w:t>
      </w:r>
    </w:p>
    <w:p/>
    <w:p>
      <w:r xmlns:w="http://schemas.openxmlformats.org/wordprocessingml/2006/main">
        <w:t xml:space="preserve">U-Ezra 8:31 Sasuka emfuleni i-Ahava ngolweshumi nambili lwenyanga yokuqala ukuya eJerusalema; isandla sikaNkulunkulu wethu sasiphezu kwethu, wasophula esandleni sesitha nasesandleni esinjalo. njengabaqamekeli endleleni.</w:t>
      </w:r>
    </w:p>
    <w:p/>
    <w:p>
      <w:r xmlns:w="http://schemas.openxmlformats.org/wordprocessingml/2006/main">
        <w:t xml:space="preserve">Ngosuku lweshumi nambili lwenyanga yokuqala abantwana bakwa-Israyeli basuka emfuleni i-Ahava baya eJerusalema. UNkulunkulu wabavikela ezitheni zabo nakulabo ababefuna ukubaqamekela endleleni.</w:t>
      </w:r>
    </w:p>
    <w:p/>
    <w:p>
      <w:r xmlns:w="http://schemas.openxmlformats.org/wordprocessingml/2006/main">
        <w:t xml:space="preserve">1. Isandla SikaNkulunkulu: Indlela UNkulunkulu Asivikela Futhi Asiqondise Ngayo</w:t>
      </w:r>
    </w:p>
    <w:p/>
    <w:p>
      <w:r xmlns:w="http://schemas.openxmlformats.org/wordprocessingml/2006/main">
        <w:t xml:space="preserve">2. Ukukhululwa KukaNkulunkulu: Ukuthola Isivikelo Sakhe Ezikhathini Ezinzima</w:t>
      </w:r>
    </w:p>
    <w:p/>
    <w:p>
      <w:r xmlns:w="http://schemas.openxmlformats.org/wordprocessingml/2006/main">
        <w:t xml:space="preserve">1. IHubo 37:23-24 - “Izinyathelo zomuntu ziqiniswa nguJehova, lapho ethanda indlela yakhe; noma ewa, akayikuwa, ngokuba uJehova uphasa isandla sakhe.</w:t>
      </w:r>
    </w:p>
    <w:p/>
    <w:p>
      <w:r xmlns:w="http://schemas.openxmlformats.org/wordprocessingml/2006/main">
        <w:t xml:space="preserve">2. Amahubo 121:3-4 - "Akayikuvuma ukuba unyawo lwakho lunyakaze; okugcinayo kayikozela. Bheka, ogcina u-Israyeli akozeli futhi akalali."</w:t>
      </w:r>
    </w:p>
    <w:p/>
    <w:p>
      <w:r xmlns:w="http://schemas.openxmlformats.org/wordprocessingml/2006/main">
        <w:t xml:space="preserve">Ezra 8:32 Safika eJerusalema, sahlala khona izinsuku ezintathu.</w:t>
      </w:r>
    </w:p>
    <w:p/>
    <w:p>
      <w:r xmlns:w="http://schemas.openxmlformats.org/wordprocessingml/2006/main">
        <w:t xml:space="preserve">Ngemva kohambo lusuka eBhabhiloni luya eJerusalema, leli qembu laphumula izinsuku ezintathu.</w:t>
      </w:r>
    </w:p>
    <w:p/>
    <w:p>
      <w:r xmlns:w="http://schemas.openxmlformats.org/wordprocessingml/2006/main">
        <w:t xml:space="preserve">1. Ungesabi Ukuthatha Isikhathi Sokuphumula - Ezra 8:32</w:t>
      </w:r>
    </w:p>
    <w:p/>
    <w:p>
      <w:r xmlns:w="http://schemas.openxmlformats.org/wordprocessingml/2006/main">
        <w:t xml:space="preserve">2. Uhambo Oluya eJerusalema Lunomvuzo - Ezra 8:32</w:t>
      </w:r>
    </w:p>
    <w:p/>
    <w:p>
      <w:r xmlns:w="http://schemas.openxmlformats.org/wordprocessingml/2006/main">
        <w:t xml:space="preserve">1. Mathewu 11:28-30 - Wozani kimi nina nonke enikhatheleyo nenisindwayo, mina ngizakuniphumuza.</w:t>
      </w:r>
    </w:p>
    <w:p/>
    <w:p>
      <w:r xmlns:w="http://schemas.openxmlformats.org/wordprocessingml/2006/main">
        <w:t xml:space="preserve">2. AmaHubo 121:1-2 - Ngiphakamisela amehlo ami ezintabeni. Usizo lwami luvelaphi? Usizo lwami luvela kuJehova owenzile izulu nomhlaba.</w:t>
      </w:r>
    </w:p>
    <w:p/>
    <w:p>
      <w:r xmlns:w="http://schemas.openxmlformats.org/wordprocessingml/2006/main">
        <w:t xml:space="preserve">Ezra 8:33 Ngosuku lwesine kwalinganiswa isiliva negolide nezitsha endlini kaNkulunkulu wethu ngesandla sikaMeremoti indodana ka-Uriya umpristi; kanye naye kwakungu-Eleyazare indodana kaFinehasi; kanye nabo kwakunguJozabadi indodana kaJeshuwa, noNowadiya indodana kaBhinuwi, amaLevi;</w:t>
      </w:r>
    </w:p>
    <w:p/>
    <w:p>
      <w:r xmlns:w="http://schemas.openxmlformats.org/wordprocessingml/2006/main">
        <w:t xml:space="preserve">UMeremoti, no-Eleyazare, noJozabadi, noNowadiya balinganisa isiliva, negolide, nezitsha endlini kaNkulunkulu ngosuku lwesine.</w:t>
      </w:r>
    </w:p>
    <w:p/>
    <w:p>
      <w:r xmlns:w="http://schemas.openxmlformats.org/wordprocessingml/2006/main">
        <w:t xml:space="preserve">1. Ukubaluleka Kwenkonzo Yokwethembeka ENkosini</w:t>
      </w:r>
    </w:p>
    <w:p/>
    <w:p>
      <w:r xmlns:w="http://schemas.openxmlformats.org/wordprocessingml/2006/main">
        <w:t xml:space="preserve">2. Umsebenzi wobuPristi</w:t>
      </w:r>
    </w:p>
    <w:p/>
    <w:p>
      <w:r xmlns:w="http://schemas.openxmlformats.org/wordprocessingml/2006/main">
        <w:t xml:space="preserve">1. Mathewu 25:21 - Inkosi yakhe yathi kuye, Kuhle, nceku enhle nethembekileyo. Ubuthembekile ezintweni ezincane; ngizokubeka phezu kokuningi.</w:t>
      </w:r>
    </w:p>
    <w:p/>
    <w:p>
      <w:r xmlns:w="http://schemas.openxmlformats.org/wordprocessingml/2006/main">
        <w:t xml:space="preserve">2. Hebheru 13:17 - Lalelani abaniholayo, nibathobele, ngokuba balinda imiphefumulo yenu njengabayakulandisa. Bavumeleni lokhu bakwenze ngenjabulo, hhayi ngokububula, ngoba lokho ngeke kunisize.</w:t>
      </w:r>
    </w:p>
    <w:p/>
    <w:p>
      <w:r xmlns:w="http://schemas.openxmlformats.org/wordprocessingml/2006/main">
        <w:t xml:space="preserve">Ezra 8:34 Ngenani nangesisindo sazo zonke, nesisindo sonke salotshwa ngaleso sikhathi.</w:t>
      </w:r>
    </w:p>
    <w:p/>
    <w:p>
      <w:r xmlns:w="http://schemas.openxmlformats.org/wordprocessingml/2006/main">
        <w:t xml:space="preserve">UEzra 8 ubhala imininingwane yomkhumbi wegolide nesiliva, kuhlanganise nenani nesisindo sento ngayinye.</w:t>
      </w:r>
    </w:p>
    <w:p/>
    <w:p>
      <w:r xmlns:w="http://schemas.openxmlformats.org/wordprocessingml/2006/main">
        <w:t xml:space="preserve">1. Ilungiselelo LikaNkulunkulu Ngezikhathi Zobunzima</w:t>
      </w:r>
    </w:p>
    <w:p/>
    <w:p>
      <w:r xmlns:w="http://schemas.openxmlformats.org/wordprocessingml/2006/main">
        <w:t xml:space="preserve">2. Izinzuzo Zokugcina Amarekhodi Anembile</w:t>
      </w:r>
    </w:p>
    <w:p/>
    <w:p>
      <w:r xmlns:w="http://schemas.openxmlformats.org/wordprocessingml/2006/main">
        <w:t xml:space="preserve">1. Jakobe 1:17 - Zonke izipho ezinhle nazo zonke izipho eziphelele zivela phezulu, futhi zehla zivela kuYise wokukhanya.</w:t>
      </w:r>
    </w:p>
    <w:p/>
    <w:p>
      <w:r xmlns:w="http://schemas.openxmlformats.org/wordprocessingml/2006/main">
        <w:t xml:space="preserve">2. IzAga 22:3 - Umuntu oqondileyo ubona okubi, acashe, kepha abangenalwazi badlula nje, bajeziswe.</w:t>
      </w:r>
    </w:p>
    <w:p/>
    <w:p>
      <w:r xmlns:w="http://schemas.openxmlformats.org/wordprocessingml/2006/main">
        <w:t xml:space="preserve">U-Ezra 8:35 Abantwana babathunjwa ababephuma ekuthunjweni banikela ngeminikelo yokushiswa kuNkulunkulu ka-Israyeli, izinkunzi eziyishumi nambili zika-Israyeli wonke, nezinqama ezingamashumi ayisishiyagalolunye nesithupha, namawundlu angamashumi ayisikhombisa nesikhombisa, namawundlu ayishumi nambili. izimbuzi zibe ngumnikelo wesono; konke lokhu kwakungumnikelo wokushiswa kuJehova.</w:t>
      </w:r>
    </w:p>
    <w:p/>
    <w:p>
      <w:r xmlns:w="http://schemas.openxmlformats.org/wordprocessingml/2006/main">
        <w:t xml:space="preserve">Lesi siqephu silandisa ngeminikelo yama-Israyeli ayekhululwe ekuthunjweni.</w:t>
      </w:r>
    </w:p>
    <w:p/>
    <w:p>
      <w:r xmlns:w="http://schemas.openxmlformats.org/wordprocessingml/2006/main">
        <w:t xml:space="preserve">1. Ukubaluleka kwemihlatshelo kuNkulunkulu.</w:t>
      </w:r>
    </w:p>
    <w:p/>
    <w:p>
      <w:r xmlns:w="http://schemas.openxmlformats.org/wordprocessingml/2006/main">
        <w:t xml:space="preserve">2. Amandla okholo ngezikhathi zokulingwa.</w:t>
      </w:r>
    </w:p>
    <w:p/>
    <w:p>
      <w:r xmlns:w="http://schemas.openxmlformats.org/wordprocessingml/2006/main">
        <w:t xml:space="preserve">1. Filipi 4:4-7 - Jabulani eNkosini ngaso sonke isikhathi; ngiyaphinda ngithi: thokozani. Ubumnene benu makwaziwe yibo bonke. INkosi iseduze;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2. Heberu 13:15 - Ngakho-ke, ngoJesu masinikele njalo kuNkulunkulu umhlatshelo wokudumisa isithelo sezindebe ezivuma igama lakhe.</w:t>
      </w:r>
    </w:p>
    <w:p/>
    <w:p>
      <w:r xmlns:w="http://schemas.openxmlformats.org/wordprocessingml/2006/main">
        <w:t xml:space="preserve">U-Ezra 8:36 Bazinika iziqondiso zenkosi nezinduna zenkosi phesheya koMfula, zabasiza abantu nendlu kaNkulunkulu.</w:t>
      </w:r>
    </w:p>
    <w:p/>
    <w:p>
      <w:r xmlns:w="http://schemas.openxmlformats.org/wordprocessingml/2006/main">
        <w:t xml:space="preserve">U-Ezra 8:36 uchaza indlela imiyalo yamakhosi eyanikezwa ngayo izinduna zabo nababusi ukuze basize abantu nendlu kaNkulunkulu.</w:t>
      </w:r>
    </w:p>
    <w:p/>
    <w:p>
      <w:r xmlns:w="http://schemas.openxmlformats.org/wordprocessingml/2006/main">
        <w:t xml:space="preserve">1. Ukukhonza INkosi Ngokulalela - Ukubonisa Ukwethembeka Entandweni KaNkulunkulu</w:t>
      </w:r>
    </w:p>
    <w:p/>
    <w:p>
      <w:r xmlns:w="http://schemas.openxmlformats.org/wordprocessingml/2006/main">
        <w:t xml:space="preserve">2. Ukufinyelela Kwabanye - Injabulo Yokusiza Emsebenzini KaNkulunkulu</w:t>
      </w:r>
    </w:p>
    <w:p/>
    <w:p>
      <w:r xmlns:w="http://schemas.openxmlformats.org/wordprocessingml/2006/main">
        <w:t xml:space="preserve">1. Duteronomi 30:8 - "Uyakuphenduka, ulalele izwi likaJehova, wenze yonke imiyalo yakhe engikuyala ngayo namuhla."</w:t>
      </w:r>
    </w:p>
    <w:p/>
    <w:p>
      <w:r xmlns:w="http://schemas.openxmlformats.org/wordprocessingml/2006/main">
        <w:t xml:space="preserve">2. Mathewu 25:40 - “INkosi iyakuphendula, ithi kubo, Ngiqinisile ngithi kini: Njengoba nikwenzile komunye walaba bafowethu abancane, nikwenzile nakimi.</w:t>
      </w:r>
    </w:p>
    <w:p/>
    <w:p>
      <w:r xmlns:w="http://schemas.openxmlformats.org/wordprocessingml/2006/main">
        <w:t xml:space="preserve">UEzra isahluko 9 ugxila endleleni uEzra asabela ngayo ekuganiselaneni kwamaIsrayeli nezizwe eziwazungezile. Isahluko siqokomisa ukucindezeleka kukaEzra ngenxa yalokhu kwephulwa kwemithetho kaNkulunkulu nomthandazo wakhe wokuvuma izono nokuphenduka.</w:t>
      </w:r>
    </w:p>
    <w:p/>
    <w:p>
      <w:r xmlns:w="http://schemas.openxmlformats.org/wordprocessingml/2006/main">
        <w:t xml:space="preserve">Isigaba 1: Isahluko siqala ngokuchaza indlela u-Ezra afunda ngayo ngokuganana phakathi kwama-Israyeli nabantu bezwe. Kumkhathaza kakhulu lokhu kungalaleli, njengoba kuphambene nomthetho kaNkulunkulu wokuzihlukanisa nezinye izizwe ( Ezra 9:1-2 ).</w:t>
      </w:r>
    </w:p>
    <w:p/>
    <w:p>
      <w:r xmlns:w="http://schemas.openxmlformats.org/wordprocessingml/2006/main">
        <w:t xml:space="preserve">Isigaba 2: Indaba igxile endleleni u-Ezra aveza ngayo ukudabuka nosizi lwakhe phambi kukaNkulunkulu. Uklebhula izingubo zakhe, akhiphe izinwele ekhanda nesilevu, futhi aguqe ngamadolo ngomthandazo. Uvuma izono zabantu, evuma ukungathembeki kwabo ( Ezra 9:3-15 ).</w:t>
      </w:r>
    </w:p>
    <w:p/>
    <w:p>
      <w:r xmlns:w="http://schemas.openxmlformats.org/wordprocessingml/2006/main">
        <w:t xml:space="preserve">Isigaba Sesithathu: Ukulandisa kuqokomisa indlela umhlangano omkhulu owabuthana ngayo ku-Ezra njengoba ethandaza. Nabo bazwakalisa ukuzisola ngezenzo zabo futhi bavuma ukuzihlukanisa nabashade nabo bezinye izizwe njengophawu lokuphenduka ( Ezra 9:16-10:17 ).</w:t>
      </w:r>
    </w:p>
    <w:p/>
    <w:p>
      <w:r xmlns:w="http://schemas.openxmlformats.org/wordprocessingml/2006/main">
        <w:t xml:space="preserve">Kafushane, iSahluko sesishiyagalolunye sika-Ezra sibonisa usizi, kanye nokuphenduka okutholakala ngesikhathi sokubuyiselwa kokwethembeka kwesivumelwano. Ukugqamisa ukukhathazeka okuvezwa ngokutholakala, kanye nokulila okusuka enhliziyweni okutholakala ngomthandazo. Ukusho ukuvuma okwenziwa ngenxa yeziphambeko, nokuzibophezela okuboniswa ekulaleleni umfanekiso omelela ukuqiniseka kukaNkulunkulu isiqinisekiso mayelana nokubuyiselwa ekuphileni okulungile kuyitestamente elibonisa ukuzibophezela ekuhlonipheni ubuhlobo besivumelwano phakathi koMdali-uNkulunkulu kanye nabantu abakhethiwe-u-Israyeli.</w:t>
      </w:r>
    </w:p>
    <w:p/>
    <w:p>
      <w:r xmlns:w="http://schemas.openxmlformats.org/wordprocessingml/2006/main">
        <w:t xml:space="preserve">U-Ezra 9:1 Kwathi seziphelile lezi zinto, izikhulu zeza kimi, zathi: “Abantu bakwa-Israyeli, nabapristi, namaLevi abazehlukanisanga nabantu bamazwe, benze njengezinengiso zabo, kumaKhanani, namaHeti, namaPherizi, namaJebusi, nama-Amoni, namaMowabi, namaGibhithe, nama-Amori.</w:t>
      </w:r>
    </w:p>
    <w:p/>
    <w:p>
      <w:r xmlns:w="http://schemas.openxmlformats.org/wordprocessingml/2006/main">
        <w:t xml:space="preserve">Izikhulu zatshela u-Ezra ukuthi ama-Israyeli ayengazihlukanisi nezizwe ezingamaqaba zezwe, futhi ayelandela imikhuba yawo yesono.</w:t>
      </w:r>
    </w:p>
    <w:p/>
    <w:p>
      <w:r xmlns:w="http://schemas.openxmlformats.org/wordprocessingml/2006/main">
        <w:t xml:space="preserve">1. Ingozi Yokujwayelana - Ungahlala kanjani uthembekile kuNkulunkulu ezweni eligcwele izilingo.</w:t>
      </w:r>
    </w:p>
    <w:p/>
    <w:p>
      <w:r xmlns:w="http://schemas.openxmlformats.org/wordprocessingml/2006/main">
        <w:t xml:space="preserve">2. Ukukhohlisa Kwesono - Ukubaluleka kokubona nokugwema isono ngaphambi kokuba sibambe thina.</w:t>
      </w:r>
    </w:p>
    <w:p/>
    <w:p>
      <w:r xmlns:w="http://schemas.openxmlformats.org/wordprocessingml/2006/main">
        <w:t xml:space="preserve">1. Mathewu 15:10-14 - Imfundiso kaJesu ngalokho okungcolisa umuntu.</w:t>
      </w:r>
    </w:p>
    <w:p/>
    <w:p>
      <w:r xmlns:w="http://schemas.openxmlformats.org/wordprocessingml/2006/main">
        <w:t xml:space="preserve">2. Roma 12:2 - Ningalingisi isimo saleli zwe, kodwa niguqulwe isimo ngokwenziwa ibentsha ingqondo yenu.</w:t>
      </w:r>
    </w:p>
    <w:p/>
    <w:p>
      <w:r xmlns:w="http://schemas.openxmlformats.org/wordprocessingml/2006/main">
        <w:t xml:space="preserve">U-Ezra 9:2 Ngokuba bazithathele emadodakazini abo bona namadodana abo, kangangokuthi inzalo engcwele yazixuba nabantu balawo mazwe; yebo, isandla sezikhulu nababusi sasiyinhloko kuleli cala.</w:t>
      </w:r>
    </w:p>
    <w:p/>
    <w:p>
      <w:r xmlns:w="http://schemas.openxmlformats.org/wordprocessingml/2006/main">
        <w:t xml:space="preserve">Abantu bakwa-Israyeli baye bashada nabantu bezizwe ezizungezile, futhi abaholi babo baye baba nengxenye kulesi senzo sokungalaleli.</w:t>
      </w:r>
    </w:p>
    <w:p/>
    <w:p>
      <w:r xmlns:w="http://schemas.openxmlformats.org/wordprocessingml/2006/main">
        <w:t xml:space="preserve">1. Isono Sokuganana: Ukungalaleli Nemiphumela Yakho</w:t>
      </w:r>
    </w:p>
    <w:p/>
    <w:p>
      <w:r xmlns:w="http://schemas.openxmlformats.org/wordprocessingml/2006/main">
        <w:t xml:space="preserve">2. Ukumelana Nesilingo: Isidingo Sokuma Siqinile Ekuzinikeleni Kwethu</w:t>
      </w:r>
    </w:p>
    <w:p/>
    <w:p>
      <w:r xmlns:w="http://schemas.openxmlformats.org/wordprocessingml/2006/main">
        <w:t xml:space="preserve">1. Duteronomi 7:3-4 - "Ungaganisi nazo, indodakazi yakho ungayiniki indodana yakhe, nendodakazi yakhe ungayithatheli indodana yakho, ngokuba bayakuyiphambukisa indodana yakho ekungilandeleni, ukuze bangakhonza abanye onkulunkulu, intukuthelo kaJehova ivuthele kini, anibhubhise masinyane.</w:t>
      </w:r>
    </w:p>
    <w:p/>
    <w:p>
      <w:r xmlns:w="http://schemas.openxmlformats.org/wordprocessingml/2006/main">
        <w:t xml:space="preserve">2. Roma 12:2 - "Ningalingisi leli zwe, kodwa niguqulwe isimo ngokwenziwa ibentsha ingqondo yenu, ukuze nibe nokuhlolisisa okuyintando kaNkulunkulu, enhle, neyamukelekayo, nepheleleyo."</w:t>
      </w:r>
    </w:p>
    <w:p/>
    <w:p>
      <w:r xmlns:w="http://schemas.openxmlformats.org/wordprocessingml/2006/main">
        <w:t xml:space="preserve">U-Ezra 9:3 Lapho ngizwa lokho, ngaklebhula ingubo yami nejazi lami, ngahluthula izinwele zekhanda lami nesilevu sami, ngahlala phansi ngimangele.</w:t>
      </w:r>
    </w:p>
    <w:p/>
    <w:p>
      <w:r xmlns:w="http://schemas.openxmlformats.org/wordprocessingml/2006/main">
        <w:t xml:space="preserve">U-Ezra wamangala ngezindaba ayezizwile kangangokuthi waklebhula izingubo zakhe wahluthula izinwele zakhe ngenxa yokucindezeleka.</w:t>
      </w:r>
    </w:p>
    <w:p/>
    <w:p>
      <w:r xmlns:w="http://schemas.openxmlformats.org/wordprocessingml/2006/main">
        <w:t xml:space="preserve">1. Amandla kaNkulunkulu makhulu kunokuhlupheka kwethu.</w:t>
      </w:r>
    </w:p>
    <w:p/>
    <w:p>
      <w:r xmlns:w="http://schemas.openxmlformats.org/wordprocessingml/2006/main">
        <w:t xml:space="preserve">2. Ukuchuma ngezikhathi zobunzima.</w:t>
      </w:r>
    </w:p>
    <w:p/>
    <w:p>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p>
      <w:r xmlns:w="http://schemas.openxmlformats.org/wordprocessingml/2006/main">
        <w:t xml:space="preserve">2 KwabaseKorinte 4:17, Ngokuba lokhu kuhlupheka kwesikhashana kusilungisela isisindo saphakade senkazimulo esingenakuqhathaniswa.</w:t>
      </w:r>
    </w:p>
    <w:p/>
    <w:p>
      <w:r xmlns:w="http://schemas.openxmlformats.org/wordprocessingml/2006/main">
        <w:t xml:space="preserve">Ezra 9:4 Kwabuthana kimi bonke ababethuthumela ngamazwi kaNkulunkulu ka-Israyeli ngenxa yesiphambeko sabathunjwa; ngahlala ngimangele kwaze kwaba ngumnikelo wakusihlwa.</w:t>
      </w:r>
    </w:p>
    <w:p/>
    <w:p>
      <w:r xmlns:w="http://schemas.openxmlformats.org/wordprocessingml/2006/main">
        <w:t xml:space="preserve">Abantu ababewesaba amazwi kaJehova ngenxa yeziphambeko zabo babuthana ku-Ezra, futhi wamangala kwaze kwaba ngumnikelo wakusihlwa.</w:t>
      </w:r>
    </w:p>
    <w:p/>
    <w:p>
      <w:r xmlns:w="http://schemas.openxmlformats.org/wordprocessingml/2006/main">
        <w:t xml:space="preserve">1. IZwi LikaNkulunkulu Liletha Ukwesaba Nokwesaba</w:t>
      </w:r>
    </w:p>
    <w:p/>
    <w:p>
      <w:r xmlns:w="http://schemas.openxmlformats.org/wordprocessingml/2006/main">
        <w:t xml:space="preserve">2. Lapho Sibona Iziphambeko Zethu, Kufanele Siphendukele KuNkulunkulu</w:t>
      </w:r>
    </w:p>
    <w:p/>
    <w:p>
      <w:r xmlns:w="http://schemas.openxmlformats.org/wordprocessingml/2006/main">
        <w:t xml:space="preserve">1. Isaya 66:2 - “Ngokuba zonke lezo zinto zenziwe yisandla sami, zikhona zonke lezo zinto,” kusho uJehova. “Kepha ngiyakubheka kulo: ompofu onomoya ochobozekileyo, nothuthumela ngezwi lami.</w:t>
      </w:r>
    </w:p>
    <w:p/>
    <w:p>
      <w:r xmlns:w="http://schemas.openxmlformats.org/wordprocessingml/2006/main">
        <w:t xml:space="preserve">2. Jakobe 4:8-10 - Sondelani kuNkulunkulu naye uyosondela kini. Hlambululani izandla nina zoni; nihlanze izinhliziyo zenu nina eninhliziyombili. lilani nilile, nikhale; Ukuhleka kwenu makuphenduke ukulila, nentokozo yenu ibe usizi. Zithobeni phambi kweNkosi, khona izaliphakamisa.</w:t>
      </w:r>
    </w:p>
    <w:p/>
    <w:p>
      <w:r xmlns:w="http://schemas.openxmlformats.org/wordprocessingml/2006/main">
        <w:t xml:space="preserve">Ezra 9:5 Ngomhlatshelo wakusihlwa ngavuka ekukhathazekeni kwami; Ngaklebhula ingubo yami nejazi lami, ngaguqa ngamadolo, ngelulela izandla zami kuJehova uNkulunkulu wami;</w:t>
      </w:r>
    </w:p>
    <w:p/>
    <w:p>
      <w:r xmlns:w="http://schemas.openxmlformats.org/wordprocessingml/2006/main">
        <w:t xml:space="preserve">U-Ezra uzwakalisa ukudabuka kwakhe okujulile nokuphenduka kwakhe ngesono sabantu bakubo.</w:t>
      </w:r>
    </w:p>
    <w:p/>
    <w:p>
      <w:r xmlns:w="http://schemas.openxmlformats.org/wordprocessingml/2006/main">
        <w:t xml:space="preserve">1. Amandla Omthandazo: Indlela Ukunxusa Kwethu KuNkulunkulu Okungaholela Ngayo Ekuphendukeni</w:t>
      </w:r>
    </w:p>
    <w:p/>
    <w:p>
      <w:r xmlns:w="http://schemas.openxmlformats.org/wordprocessingml/2006/main">
        <w:t xml:space="preserve">2. Ukufunda Ku-Ezra: Indlela Yokusondela KuNkulunkulu Ngokuzithoba Nokuphenduka</w:t>
      </w:r>
    </w:p>
    <w:p/>
    <w:p>
      <w:r xmlns:w="http://schemas.openxmlformats.org/wordprocessingml/2006/main">
        <w:t xml:space="preserve">1. IHubo 51:17 - “Imihlatshelo kaNkulunkulu ingumoya owaphukileyo; inhliziyo eyaphukileyo nedabukileyo, Nkulunkulu, awuyikuyidelela.</w:t>
      </w:r>
    </w:p>
    <w:p/>
    <w:p>
      <w:r xmlns:w="http://schemas.openxmlformats.org/wordprocessingml/2006/main">
        <w:t xml:space="preserve">2. EkaJakobe 4:8-10 - “Sondelani kuNkulunkulu, naye uyakusondela kinina. Hlanzani izandla zenu nina zoni, nihlanze izinhliziyo zenu nina abanhliziyo-mbili. Yibani lusizi nilile, nikhale, ukuhleka kwenu makube yaphenduka ukulila, nentokozo yenu yaba ngukudabuka. Zithobeni phambi kweNkosi, iyakuniphakamisa.</w:t>
      </w:r>
    </w:p>
    <w:p/>
    <w:p>
      <w:r xmlns:w="http://schemas.openxmlformats.org/wordprocessingml/2006/main">
        <w:t xml:space="preserve">U-Ezra 9:6 ngathi: “O Nkulunkulu wami, nginamahloni, nginamahloni ukuthi ngiphakamisele ubuso bami kuwe, Nkulunkulu wami, ngokuba izono zethu zandile phezu kwamakhanda ethu, necala lethu selikhulile laze lafika ezulwini.</w:t>
      </w:r>
    </w:p>
    <w:p/>
    <w:p>
      <w:r xmlns:w="http://schemas.openxmlformats.org/wordprocessingml/2006/main">
        <w:t xml:space="preserve">UEzra uzwakalisa amahloni nokuphoxeka ngezono zikaIsrayeli, esezibe zinkulu kakhulu ukuba zinganakwa.</w:t>
      </w:r>
    </w:p>
    <w:p/>
    <w:p>
      <w:r xmlns:w="http://schemas.openxmlformats.org/wordprocessingml/2006/main">
        <w:t xml:space="preserve">1: Asidingi ukuba namahloni ngamaphutha esikhathi esidlule, kodwa kunalokho, siwasebenzise ukuze sifunde futhi sikhule eduze noNkulunkulu.</w:t>
      </w:r>
    </w:p>
    <w:p/>
    <w:p>
      <w:r xmlns:w="http://schemas.openxmlformats.org/wordprocessingml/2006/main">
        <w:t xml:space="preserve">2: UNkulunkulu uyasithanda naphezu kokushiyeka kwethu; Ufisa ukuthi sisuke ezonweni zethu size kuye.</w:t>
      </w:r>
    </w:p>
    <w:p/>
    <w:p>
      <w:r xmlns:w="http://schemas.openxmlformats.org/wordprocessingml/2006/main">
        <w:t xml:space="preserve">1: U-Isaya 1:18-20 - Wozani-ke, sibonisane, isho iNkosi; noma izono zenu zibomvu kakhulu, ziyakuba mhlophe njengeqhwa; noma zibomvu njengokubomvu, ziyakuba njengoboya bezimvu.</w:t>
      </w:r>
    </w:p>
    <w:p/>
    <w:p>
      <w:r xmlns:w="http://schemas.openxmlformats.org/wordprocessingml/2006/main">
        <w:t xml:space="preserve">2: Amahubo 103:12 ZUL59 - Njengokude kwempumalanga kude nentshonalanga, udedisele kude iziphambeko zethu kithi.</w:t>
      </w:r>
    </w:p>
    <w:p/>
    <w:p>
      <w:r xmlns:w="http://schemas.openxmlformats.org/wordprocessingml/2006/main">
        <w:t xml:space="preserve">Ezra 9:7 Kusukela emihleni yawobaba sinecala elikhulu kuze kube namuhla; + futhi ngenxa yobubi bethu thina, amakhosi ethu, + nabapristi bethu, sinikelwe esandleni samakhosi ezwe, enkembeni, + ekuthunjweni, + nasekuphangweni, + nasekujabheni ubuso, + njengoba kunjalo namuhla.</w:t>
      </w:r>
    </w:p>
    <w:p/>
    <w:p>
      <w:r xmlns:w="http://schemas.openxmlformats.org/wordprocessingml/2006/main">
        <w:t xml:space="preserve">Ama-Israyeli enze isiphambeko esikhulu kuNkulunkulu futhi anikelwa esandleni sezizwe zabezizwe ngenxa yobubi bazo.</w:t>
      </w:r>
    </w:p>
    <w:p/>
    <w:p>
      <w:r xmlns:w="http://schemas.openxmlformats.org/wordprocessingml/2006/main">
        <w:t xml:space="preserve">1. Imiphumela Yesono - Ezra 9:7</w:t>
      </w:r>
    </w:p>
    <w:p/>
    <w:p>
      <w:r xmlns:w="http://schemas.openxmlformats.org/wordprocessingml/2006/main">
        <w:t xml:space="preserve">2. Isidingo Sokuphenduka - Ezra 9:7</w:t>
      </w:r>
    </w:p>
    <w:p/>
    <w:p>
      <w:r xmlns:w="http://schemas.openxmlformats.org/wordprocessingml/2006/main">
        <w:t xml:space="preserve">1. KwabaseRoma 6:23 - Ngokuba inkokhelo yesono ingukufa; kodwa isipho somusa sikaNkulunkulu singukuphila okuphakade kuKristu Jesu iNkosi yethu.</w:t>
      </w:r>
    </w:p>
    <w:p/>
    <w:p>
      <w:r xmlns:w="http://schemas.openxmlformats.org/wordprocessingml/2006/main">
        <w:t xml:space="preserve">2 Jakobe 4:17 - Ngakho-ke lowo owaziyo ukwenza okuhle kodwa angakwenzi, kuye kuyisono.</w:t>
      </w:r>
    </w:p>
    <w:p/>
    <w:p>
      <w:r xmlns:w="http://schemas.openxmlformats.org/wordprocessingml/2006/main">
        <w:t xml:space="preserve">U-Ezra 9:8 Manje-ke umusa ovela kuJehova uNkulunkulu wethu ubonisiwe isikhashana nje ngokusishiyela insali yabasindileyo, nokusinika isikhonkwane endaweni yakhe engcwele, ukuze uNkulunkulu wethu akhanyisele amehlo ethu, asinike. ukuvuselela kancane ebugqilini bethu.</w:t>
      </w:r>
    </w:p>
    <w:p/>
    <w:p>
      <w:r xmlns:w="http://schemas.openxmlformats.org/wordprocessingml/2006/main">
        <w:t xml:space="preserve">UNkulunkulu wabonisa umusa kubantu bakwa-Israyeli ngokubashiyela insali futhi wabanikeza isikhonkwane endaweni yakhe engcwele ukuze bathole ukuvuselelwa kancane ebugqilini babo.</w:t>
      </w:r>
    </w:p>
    <w:p/>
    <w:p>
      <w:r xmlns:w="http://schemas.openxmlformats.org/wordprocessingml/2006/main">
        <w:t xml:space="preserve">1. Umusa KaNkulunkulu Ngezikhathi Zobunzima</w:t>
      </w:r>
    </w:p>
    <w:p/>
    <w:p>
      <w:r xmlns:w="http://schemas.openxmlformats.org/wordprocessingml/2006/main">
        <w:t xml:space="preserve">2. Ithemba Lemvuselelo Ebugqilini bethu</w:t>
      </w:r>
    </w:p>
    <w:p/>
    <w:p>
      <w:r xmlns:w="http://schemas.openxmlformats.org/wordprocessingml/2006/main">
        <w:t xml:space="preserve">1. Isaya 40:1-2 "Duduzani, niduduze abantu bami, usho uNkulunkulu wenu, nikhulume kahle neJerusalema, nikhale kulo ukuthi ukulwa kwalo kuphelile, nokuthi ububi balo buthethelelwe..."</w:t>
      </w:r>
    </w:p>
    <w:p/>
    <w:p>
      <w:r xmlns:w="http://schemas.openxmlformats.org/wordprocessingml/2006/main">
        <w:t xml:space="preserve">2. KwabaseRoma 8:31-32 “Pho-ke siyakuthini ngalezi zinto na? Uma uNkulunkulu engakithi, ubani ongamelana nathi na? Lowo ongayigodlanga eyakhe iNdodana, kepha wayinikela ngenxa yethu sonke, akayikuba na? futhi usiphe konke kanye laye?</w:t>
      </w:r>
    </w:p>
    <w:p/>
    <w:p>
      <w:r xmlns:w="http://schemas.openxmlformats.org/wordprocessingml/2006/main">
        <w:t xml:space="preserve">Ezra 9:9 Ngokuba sasiyizinceku; nokho uNkulunkulu wethu akasishiyanga ebugqilini bethu, kepha usibonise umusa emehlweni amakhosi asePheresiya ukuba asinike ukuphumula, simise indlu kaNkulunkulu wethu, silungise izindawo ezichithekileyo, siphe ugange kwaJuda naseJerusalema.</w:t>
      </w:r>
    </w:p>
    <w:p/>
    <w:p>
      <w:r xmlns:w="http://schemas.openxmlformats.org/wordprocessingml/2006/main">
        <w:t xml:space="preserve">Naphezu kokugqilazwa, uNkulunkulu ubonise umusa kubantu bakwa-Israyeli futhi wabanikeza ukuvuselela, ebavumela ukuba balungise incithakalo yeNdlu kaNkulunkulu futhi abanikeze udonga kwaJuda naseJerusalema.</w:t>
      </w:r>
    </w:p>
    <w:p/>
    <w:p>
      <w:r xmlns:w="http://schemas.openxmlformats.org/wordprocessingml/2006/main">
        <w:t xml:space="preserve">1. Umusa KaNkulunkulu: Umthombo Wamandla Nenduduzo Ngezikhathi Zokugqilazwa</w:t>
      </w:r>
    </w:p>
    <w:p/>
    <w:p>
      <w:r xmlns:w="http://schemas.openxmlformats.org/wordprocessingml/2006/main">
        <w:t xml:space="preserve">2. Ukubuyisela Indlu KaNkulunkulu: Uhlelo LukaNkulunkulu Lwemvuselelo</w:t>
      </w:r>
    </w:p>
    <w:p/>
    <w:p>
      <w:r xmlns:w="http://schemas.openxmlformats.org/wordprocessingml/2006/main">
        <w:t xml:space="preserve">1. Isaya 61:1-3 - UMoya weNkosi uJehova uphezu kwami; ngoba iNkosi ingigcobile ukuthi ngitshumayele izindaba ezinhle kwabathobekileyo; ungithumile ukubopha abanhliziyo ezaphukileyo, ukumemezela ukukhululwa kwabathunjwa, nokuvulwa kwetilongo kwababoshiwe;</w:t>
      </w:r>
    </w:p>
    <w:p/>
    <w:p>
      <w:r xmlns:w="http://schemas.openxmlformats.org/wordprocessingml/2006/main">
        <w:t xml:space="preserve">2. IHubo 145:17-19 - UJehova ulungile ezindleleni zakhe zonke, ungcwele emisebenzini yakhe yonke. INkosi iseduze nabo bonke abambizayo, kubo bonke abakhuleka kuyo ngeqiniso. Uyakugcwalisa okufiswa ngabamesabayo; uyakuzwa ukukhala kwabo, abasindise.</w:t>
      </w:r>
    </w:p>
    <w:p/>
    <w:p>
      <w:r xmlns:w="http://schemas.openxmlformats.org/wordprocessingml/2006/main">
        <w:t xml:space="preserve">U-Ezra 9:10 Manje, Nkulunkulu wethu, siyakuthini ngemva kwalokhu? ngoba siyishiyile imiyalo yakho.</w:t>
      </w:r>
    </w:p>
    <w:p/>
    <w:p>
      <w:r xmlns:w="http://schemas.openxmlformats.org/wordprocessingml/2006/main">
        <w:t xml:space="preserve">U-Ezra 9:10 ukhuluma ngemiyalo kaNkulunkulu nemiphumela yokuyishiya.</w:t>
      </w:r>
    </w:p>
    <w:p/>
    <w:p>
      <w:r xmlns:w="http://schemas.openxmlformats.org/wordprocessingml/2006/main">
        <w:t xml:space="preserve">1: Akufanele siyilahle imiyalo kaNkulunkulu, ngoba imiphumela ingaba mibi.</w:t>
      </w:r>
    </w:p>
    <w:p/>
    <w:p>
      <w:r xmlns:w="http://schemas.openxmlformats.org/wordprocessingml/2006/main">
        <w:t xml:space="preserve">2: Kumelwe sikhumbule njalo imiyalo kaNkulunkulu futhi siyilalele, ukuze kuzuze thina.</w:t>
      </w:r>
    </w:p>
    <w:p/>
    <w:p>
      <w:r xmlns:w="http://schemas.openxmlformats.org/wordprocessingml/2006/main">
        <w:t xml:space="preserve">1: Duteronomi 6:4-9 Zwana, Israyeli: UJehova uNkulunkulu wethu, uJehova munye. Wothanda uJehova uNkulunkulu wakho ngayo yonke inhliziyo yakho, nangawo wonke umphefumulo wakho, nangawo onke amandla akho. Lawa mazwi engikuyala ngawo namuhla ayakuba senhliziyweni yakho.</w:t>
      </w:r>
    </w:p>
    <w:p/>
    <w:p>
      <w:r xmlns:w="http://schemas.openxmlformats.org/wordprocessingml/2006/main">
        <w:t xml:space="preserve">2: EkaJakobe 2:10-11 Ngokuba lowo ogcina umthetho wonke kepha ehluleka kokukodwa unecala kuwo wonke. Ngokuba yena owathi: Ungafebi, wathi futhi: Ungabulali. Uma ungafebi kodwa ubulala, useqamthetho.</w:t>
      </w:r>
    </w:p>
    <w:p/>
    <w:p>
      <w:r xmlns:w="http://schemas.openxmlformats.org/wordprocessingml/2006/main">
        <w:t xml:space="preserve">U-Ezra 9:11 owayala ngezinceku zakho abaprofethi ngokuthi: ‘Izwe eningena kulo ukulidla liyizwe elingcolile nokungcola kwabantu bamazwe nezinengiso zabo abaligcwalisile. isiphetho esinye kwesinye nokungcola kwabo.</w:t>
      </w:r>
    </w:p>
    <w:p/>
    <w:p>
      <w:r xmlns:w="http://schemas.openxmlformats.org/wordprocessingml/2006/main">
        <w:t xml:space="preserve">UNkulunkulu ufuna ukuba sikhumbule ukuthi kufanele siphile izimpilo ezingcwele ezibonisa ubuhlobo bethu Naye.</w:t>
      </w:r>
    </w:p>
    <w:p/>
    <w:p>
      <w:r xmlns:w="http://schemas.openxmlformats.org/wordprocessingml/2006/main">
        <w:t xml:space="preserve">1: Sibizelwe ukuphila okungcwele emehlweni kaNkulunkulu.</w:t>
      </w:r>
    </w:p>
    <w:p/>
    <w:p>
      <w:r xmlns:w="http://schemas.openxmlformats.org/wordprocessingml/2006/main">
        <w:t xml:space="preserve">2: Kumelwe siphishekele ubungcwele ezimpilweni zethu kungakhathaliseki ukuthi sibhekana naziphi izimo.</w:t>
      </w:r>
    </w:p>
    <w:p/>
    <w:p>
      <w:r xmlns:w="http://schemas.openxmlformats.org/wordprocessingml/2006/main">
        <w:t xml:space="preserve">1: 1 Thesalonika 4:7 - Ngoba uNkulunkulu akasibizelanga ekungcoleni, kodwa ebungcweleni.</w:t>
      </w:r>
    </w:p>
    <w:p/>
    <w:p>
      <w:r xmlns:w="http://schemas.openxmlformats.org/wordprocessingml/2006/main">
        <w:t xml:space="preserve">2: Levitikusi 11:44-45 - Ngoba nginguJehova uNkulunkulu wenu. Ngalokho zingcweliseni nibe ngcwele, ngokuba mina ngingcwele. Aniyikuzingcolisa ngazo zonke izidalwa ezihuquzelayo ezihuquzela emhlabathini.</w:t>
      </w:r>
    </w:p>
    <w:p/>
    <w:p>
      <w:r xmlns:w="http://schemas.openxmlformats.org/wordprocessingml/2006/main">
        <w:t xml:space="preserve">U-Ezra 9:12 “Ngalokho ninganiki amadodana abo amadodakazi enu, ningathatheli amadodana enu amadodakazi awo, ningafuni ukuthula kwawo nengcebo yawo kuze kube phakade, ukuze nibe namandla, nidle okuhle kwezwe, nilishiyele ukudla. ifa labantwana bakho kuze kube phakade.</w:t>
      </w:r>
    </w:p>
    <w:p/>
    <w:p>
      <w:r xmlns:w="http://schemas.openxmlformats.org/wordprocessingml/2006/main">
        <w:t xml:space="preserve">Lesi siqephu sisifundisa ukuthi singaganisi nabantu bezwe, ukuze sihlale siqinile futhi sidlulisele izibusiso zezwe ezinganeni zethu.</w:t>
      </w:r>
    </w:p>
    <w:p/>
    <w:p>
      <w:r xmlns:w="http://schemas.openxmlformats.org/wordprocessingml/2006/main">
        <w:t xml:space="preserve">1. Ingozi Yokuganana: Indlela Ukushada Ngaphandle Kokholo Lwethu Okungasenza Buthaka Ngayo</w:t>
      </w:r>
    </w:p>
    <w:p/>
    <w:p>
      <w:r xmlns:w="http://schemas.openxmlformats.org/wordprocessingml/2006/main">
        <w:t xml:space="preserve">2. Isibusiso Sokulalela: Indlela Ukulalela Intando KaNkulunkulu Okungaholela Ngayo Emandleni Nefa</w:t>
      </w:r>
    </w:p>
    <w:p/>
    <w:p>
      <w:r xmlns:w="http://schemas.openxmlformats.org/wordprocessingml/2006/main">
        <w:t xml:space="preserve">1. Duteronomi 7:3-4 - Ningangenisi nabo, ninike amadodana abo amadodakazi enu, noma nithathele amadodana enu amadodakazi abo, ngokuba lokho kuyophambukisa abantwana benu ekungilandeleni, bakhonze abanye onkulunkulu. Intukuthelo kaJehova yayiyakuvuthela, anibhubhise masinyane.</w:t>
      </w:r>
    </w:p>
    <w:p/>
    <w:p>
      <w:r xmlns:w="http://schemas.openxmlformats.org/wordprocessingml/2006/main">
        <w:t xml:space="preserve">2. IHubo 37:25-26 - Kade ngimusha, manje sengimdala; nokho angizange ngibone olungileyo eshiyiwe nabantwana bakhe becela ukudla. Uhlala ebolekisa ngokuphana, futhi abantwana bakhe baba yisibusiso.</w:t>
      </w:r>
    </w:p>
    <w:p/>
    <w:p>
      <w:r xmlns:w="http://schemas.openxmlformats.org/wordprocessingml/2006/main">
        <w:t xml:space="preserve">Ezra 9:13 nasemva kwakho konke okusehleleyo ngenxa yezenzo zethu ezimbi nangenxa yecala lethu elikhulu, lokhu wena Nkulunkulu wethu usijezise kancane kunobugwenxa bethu, wasinika ukukhululwa okungaka;</w:t>
      </w:r>
    </w:p>
    <w:p/>
    <w:p>
      <w:r xmlns:w="http://schemas.openxmlformats.org/wordprocessingml/2006/main">
        <w:t xml:space="preserve">Naphezu kwezenzo ezimbi neziphambeko ezinkulu zama-Israyeli, uNkulunkulu uye wawanika ukukhululwa futhi wabajezisa kancane kunalokho okubafanele.</w:t>
      </w:r>
    </w:p>
    <w:p/>
    <w:p>
      <w:r xmlns:w="http://schemas.openxmlformats.org/wordprocessingml/2006/main">
        <w:t xml:space="preserve">1. Ukuphila Impilo Yokubonga Ethunzini Lomusa KaNkulunkulu</w:t>
      </w:r>
    </w:p>
    <w:p/>
    <w:p>
      <w:r xmlns:w="http://schemas.openxmlformats.org/wordprocessingml/2006/main">
        <w:t xml:space="preserve">2. Ukuqonda Amandla Okuthethelela Ezimpilweni Zethu Zansuku Zonke</w:t>
      </w:r>
    </w:p>
    <w:p/>
    <w:p>
      <w:r xmlns:w="http://schemas.openxmlformats.org/wordprocessingml/2006/main">
        <w:t xml:space="preserve">1. IHubo 103:8-14</w:t>
      </w:r>
    </w:p>
    <w:p/>
    <w:p>
      <w:r xmlns:w="http://schemas.openxmlformats.org/wordprocessingml/2006/main">
        <w:t xml:space="preserve">2. Efesu 2:4-10</w:t>
      </w:r>
    </w:p>
    <w:p/>
    <w:p>
      <w:r xmlns:w="http://schemas.openxmlformats.org/wordprocessingml/2006/main">
        <w:t xml:space="preserve">U-Ezra 9:14 Siyakubuye sephule imiyalo yakho, sizihlanganise nabantu balezi zinengiso, na? ubungeke yini usithukuthelele uze usiqede, kungabikho nsali nophunyukayo na?</w:t>
      </w:r>
    </w:p>
    <w:p/>
    <w:p>
      <w:r xmlns:w="http://schemas.openxmlformats.org/wordprocessingml/2006/main">
        <w:t xml:space="preserve">UNkulunkulu ngeke akubekezelele ukona kwabantu futhi uyobajezisa uma bengaphenduki.</w:t>
      </w:r>
    </w:p>
    <w:p/>
    <w:p>
      <w:r xmlns:w="http://schemas.openxmlformats.org/wordprocessingml/2006/main">
        <w:t xml:space="preserve">1. Ukuphenduka Kuyisihluthulelo Sentethelelo KaNkulunkulu</w:t>
      </w:r>
    </w:p>
    <w:p/>
    <w:p>
      <w:r xmlns:w="http://schemas.openxmlformats.org/wordprocessingml/2006/main">
        <w:t xml:space="preserve">2. UNkulunkulu Ulungile Futhi Ngeke Abekezelele Isono</w:t>
      </w:r>
    </w:p>
    <w:p/>
    <w:p>
      <w:r xmlns:w="http://schemas.openxmlformats.org/wordprocessingml/2006/main">
        <w:t xml:space="preserve">1. 2 Korinte 7:10 - Ngokuba ukudabuka ngokukaNkulunkulu kuveza ukuphendukela ekusindisweni okungaphenduki kukho, kepha ukudabuka kwezwe kuveza ukufa.</w:t>
      </w:r>
    </w:p>
    <w:p/>
    <w:p>
      <w:r xmlns:w="http://schemas.openxmlformats.org/wordprocessingml/2006/main">
        <w:t xml:space="preserve">2. Isaya 1:16-18 - Gezani, nihlanzeke; susani ububi bezenzo zenu phambi kwamehlo ami; yekani ukwenza okubi; fundani ukwenza kahle; funani isahlulelo, khululani ocindezelweyo, yahluleleni intandane, nimele umfelokazi.</w:t>
      </w:r>
    </w:p>
    <w:p/>
    <w:p>
      <w:r xmlns:w="http://schemas.openxmlformats.org/wordprocessingml/2006/main">
        <w:t xml:space="preserve">U-Ezra 9:15 Jehova Nkulunkulu ka-Israyeli, wena ulungile, ngokuba sisasindile singakafiki njenganamuhla; bheka, siphambi kwakho ngecala lethu, ngokuba asinakuma phambi kwakho ngenxa yalokho.</w:t>
      </w:r>
    </w:p>
    <w:p/>
    <w:p>
      <w:r xmlns:w="http://schemas.openxmlformats.org/wordprocessingml/2006/main">
        <w:t xml:space="preserve">U-Ezra uvuma ukulunga kukaNkulunkulu futhi uvuma izono zakhe nezabantu bakhe phambi Kwakhe.</w:t>
      </w:r>
    </w:p>
    <w:p/>
    <w:p>
      <w:r xmlns:w="http://schemas.openxmlformats.org/wordprocessingml/2006/main">
        <w:t xml:space="preserve">1. Amandla Okuvuma: Ukuvuma Ukulunga KukaNkulunkulu kanye Nokuzuza Izono Zethu.</w:t>
      </w:r>
    </w:p>
    <w:p/>
    <w:p>
      <w:r xmlns:w="http://schemas.openxmlformats.org/wordprocessingml/2006/main">
        <w:t xml:space="preserve">2. Umusa Nomusa KaNkulunkulu: Ukuqonda Isidingo Sethu Sokuthethelelwa Kwakhe</w:t>
      </w:r>
    </w:p>
    <w:p/>
    <w:p>
      <w:r xmlns:w="http://schemas.openxmlformats.org/wordprocessingml/2006/main">
        <w:t xml:space="preserve">1. KwabaseRoma 3:23-24 - Ngokuba bonke bonile, basilalelwe inkazimulo kaNkulunkulu, balungisiswa ngomusa wakhe njengesipho, ngokuhlengwa okukuKristu Jesu.</w:t>
      </w:r>
    </w:p>
    <w:p/>
    <w:p>
      <w:r xmlns:w="http://schemas.openxmlformats.org/wordprocessingml/2006/main">
        <w:t xml:space="preserve">2. 1 Johane 1:9 - Uma sizivuma izono zethu, uthembekile, ulungile ukuba asithethelele izono, asihlanze kukho konke ukungalungi.</w:t>
      </w:r>
    </w:p>
    <w:p/>
    <w:p>
      <w:r xmlns:w="http://schemas.openxmlformats.org/wordprocessingml/2006/main">
        <w:t xml:space="preserve">U-Ezra isahluko 10 ugxila ezenzweni zika-Ezra nama-Israyeli ukuze baxazulule inkinga yokuganana nezizwe zabezizwe. Isahluko siqokomisa ukuzibophezela kwabo ekulaleleni imiyalo kaNkulunkulu nokuzihlukanisa nabashade nabo bezizwe.</w:t>
      </w:r>
    </w:p>
    <w:p/>
    <w:p>
      <w:r xmlns:w="http://schemas.openxmlformats.org/wordprocessingml/2006/main">
        <w:t xml:space="preserve">Isigaba 1: Isahluko siqala ngokuchaza indlela u-Ezra ahola ngayo umhlangano omkhulu wabantu ababebuthene eJerusalema. Baphatheke kabi ngendaba yokuganana futhi bakuqaphela njengokwephulwa komthetho kaNkulunkulu ( Ezra 10:1-4 ).</w:t>
      </w:r>
    </w:p>
    <w:p/>
    <w:p>
      <w:r xmlns:w="http://schemas.openxmlformats.org/wordprocessingml/2006/main">
        <w:t xml:space="preserve">Isigaba sesi-2: Indaba elandisayo igxile endleleni u-Ezra abiza ngayo ukuphenduka futhi ikhuthaza abantu ukuba benze isivumelwano noNkulunkulu, ethembisa ukulahla abafazi babo bezinye izizwe nabantwana abazalwa kuleyo mishado (Ezra 10:5-8).</w:t>
      </w:r>
    </w:p>
    <w:p/>
    <w:p>
      <w:r xmlns:w="http://schemas.openxmlformats.org/wordprocessingml/2006/main">
        <w:t xml:space="preserve">Isigaba sesi-3: I-akhawunti igqamisa indlela uphenyo olwenziwa ngayo, futhi labo abatholakala bephula umthetho bayahlonzwa. Kwenziwa isimemezelo, sibayala ukuba babuthane eJerusalema phakathi nezinsuku ezintathu noma babhekane nemiphumela (Ezra 10:9-17).</w:t>
      </w:r>
    </w:p>
    <w:p/>
    <w:p>
      <w:r xmlns:w="http://schemas.openxmlformats.org/wordprocessingml/2006/main">
        <w:t xml:space="preserve">Isigaba 4: Le ndaba iphetha ngokulandisa kwalabo ababebuthene eJerusalema njengoba babeyaliwe. Bavuma isono sabo, bazwakalise ukuzisola, futhi bazibophezele ekuzihlukaniseni nabashade nabo bezizwe (Ezra 10:18-44).</w:t>
      </w:r>
    </w:p>
    <w:p/>
    <w:p>
      <w:r xmlns:w="http://schemas.openxmlformats.org/wordprocessingml/2006/main">
        <w:t xml:space="preserve">Kafushane, iSahluko seshumi sika-Ezra sibonisa ukuqiniseka, nesinqumo esitholakala ngesikhathi sokubuyiselwa kwenguquko yokwethembeka kwesivumelwano. Ukugqamisa ukukhathazeka okuvezwa ngokuqashelwa, kanye nesinyathelo esiwujuqu esitholwa ngokuphenduka. Ukusho uphenyo olwenzelwe ukuziphendulela, nokuzibophezela kwaboniswa ekulaleleni umfanekiso omelela ukulungiswa kwaphezulu isiqinisekiso esiphathelene nokubuyiselwa ekuphileni okulungileyo kuyitestamente elibonisa ukuzibophezela ekuhlonipheni ubuhlobo besivumelwano phakathi koMdali-uNkulunkulu nabantu abakhethiwe-u-Israyeli.</w:t>
      </w:r>
    </w:p>
    <w:p/>
    <w:p>
      <w:r xmlns:w="http://schemas.openxmlformats.org/wordprocessingml/2006/main">
        <w:t xml:space="preserve">U-Ezra 10:1 Kwathi u-Ezra esekhulekile, esevumile, ekhala, eziwise phansi phambi kwendlu kaNkulunkulu, kwabuthana kuye ku-Israyeli ibandla elikhulu kakhulu lamadoda nabesifazane nabantwana, ngokuba abantu bakhala kakhulu. buhlungu.</w:t>
      </w:r>
    </w:p>
    <w:p/>
    <w:p>
      <w:r xmlns:w="http://schemas.openxmlformats.org/wordprocessingml/2006/main">
        <w:t xml:space="preserve">Umthandazo kaEzra nokuvuma izono kwaletha ibandla elikhulu lamadoda, abesifazane, nabantwana ndawonye endlini kaNkulunkulu, bonke bekhala ngokudabuka.</w:t>
      </w:r>
    </w:p>
    <w:p/>
    <w:p>
      <w:r xmlns:w="http://schemas.openxmlformats.org/wordprocessingml/2006/main">
        <w:t xml:space="preserve">1 Amandla Omthandazo: Isibonelo sika-Ezra sokuvuma izono ngokuthobeka kuNkulunkulu.</w:t>
      </w:r>
    </w:p>
    <w:p/>
    <w:p>
      <w:r xmlns:w="http://schemas.openxmlformats.org/wordprocessingml/2006/main">
        <w:t xml:space="preserve">2 Amandla Okuphenduka: Indlela isibonelo sika-Ezra sahlanganisa ngayo isixuku esikhulu ukuze sifune usizo lukaNkulunkulu.</w:t>
      </w:r>
    </w:p>
    <w:p/>
    <w:p>
      <w:r xmlns:w="http://schemas.openxmlformats.org/wordprocessingml/2006/main">
        <w:t xml:space="preserve">1. Jakobe 5:16 "Umkhuleko wolungileyo unamandla amakhulu lapho usebenza."</w:t>
      </w:r>
    </w:p>
    <w:p/>
    <w:p>
      <w:r xmlns:w="http://schemas.openxmlformats.org/wordprocessingml/2006/main">
        <w:t xml:space="preserve">2 IziKronike 7:14 “Uma abantu bami ababizwa ngegama lami bezithoba, bakhuleke, bafune ubuso bami, baphenduke ezindleleni zabo ezimbi, ngiyakuzwa ezulwini, ngithethelele isono sabo, ngiphilise izwe labo.</w:t>
      </w:r>
    </w:p>
    <w:p/>
    <w:p>
      <w:r xmlns:w="http://schemas.openxmlformats.org/wordprocessingml/2006/main">
        <w:t xml:space="preserve">U-Ezra 10:2 UShekaniya indodana kaJehiyeli, omunye wamadodana ka-Elamu, waphendula wathi ku-Ezra: “Siphambukile kuNkulunkulu wethu, sathatha abafazi babezizwe kubantu bezwe; nokho manje ithemba likhona kwa-Israyeli. mayelana nale nto.</w:t>
      </w:r>
    </w:p>
    <w:p/>
    <w:p>
      <w:r xmlns:w="http://schemas.openxmlformats.org/wordprocessingml/2006/main">
        <w:t xml:space="preserve">UShekaniya uyavuma ukuthi ama-Israyeli enze isono ngokushada nabantu abavela ezweni akulo, kodwa lisekhona ithemba ngabo.</w:t>
      </w:r>
    </w:p>
    <w:p/>
    <w:p>
      <w:r xmlns:w="http://schemas.openxmlformats.org/wordprocessingml/2006/main">
        <w:t xml:space="preserve">1. Isihe nomusa kaNkulunkulu kuhlala kutholakala kulabo abakufunayo.</w:t>
      </w:r>
    </w:p>
    <w:p/>
    <w:p>
      <w:r xmlns:w="http://schemas.openxmlformats.org/wordprocessingml/2006/main">
        <w:t xml:space="preserve">2. Nasezikhathini ezinzima kakhulu, uNkulunkulu usenathi futhi usasinika ithemba.</w:t>
      </w:r>
    </w:p>
    <w:p/>
    <w:p>
      <w:r xmlns:w="http://schemas.openxmlformats.org/wordprocessingml/2006/main">
        <w:t xml:space="preserve">1. Isaya 1:18 Wozani-ke, sibonisane, kusho uJehova: nakuba izono zenu zibomvu kakhulu, ziyakuba mhlophe njengeqhwa; nakuba zibomvu njengokubomvu, ziyakuba njengoboya bezimvu.</w:t>
      </w:r>
    </w:p>
    <w:p/>
    <w:p>
      <w:r xmlns:w="http://schemas.openxmlformats.org/wordprocessingml/2006/main">
        <w:t xml:space="preserve">2. Hezekeli 18:21-23 Kepha uma omubi ephenduka ezonweni zakhe zonke azenzileyo, agcine zonke izimiso zami, enze ukwahlulela nokulunga, uyakuphila nokuphila; kabayikufa. Azikho iziphambeko azenzileyo eziyokhunjulwa ngokumelene nabo; ngokuba ukulunga abakwenzileyo bayakuphila. Ngiyathokoza yini ngokufa komubi, isho iNkosi uJehova, hhayi ukuba baphenduke ezindleleni zabo, baphile, na?</w:t>
      </w:r>
    </w:p>
    <w:p/>
    <w:p>
      <w:r xmlns:w="http://schemas.openxmlformats.org/wordprocessingml/2006/main">
        <w:t xml:space="preserve">Ezra 10:3 Ngakho-ke masenze isivumelwano noNkulunkulu wethu sokulahla bonke abafazi nabazelwe yibo ngokweseluleko senkosi yami nesabathuthumela ngomyalo kaNkulunkulu wethu; futhi makwenziwe ngokomthetho.</w:t>
      </w:r>
    </w:p>
    <w:p/>
    <w:p>
      <w:r xmlns:w="http://schemas.openxmlformats.org/wordprocessingml/2006/main">
        <w:t xml:space="preserve">Ukuze balalele imiyalo kaNkulunkulu, abantu bavumelana ngokulahla bonke abafazi bezinye izizwe nalabo abazalwa yibo ngokomthetho.</w:t>
      </w:r>
    </w:p>
    <w:p/>
    <w:p>
      <w:r xmlns:w="http://schemas.openxmlformats.org/wordprocessingml/2006/main">
        <w:t xml:space="preserve">1. Amandla Okulalela Imithetho KaNkulunkulu</w:t>
      </w:r>
    </w:p>
    <w:p/>
    <w:p>
      <w:r xmlns:w="http://schemas.openxmlformats.org/wordprocessingml/2006/main">
        <w:t xml:space="preserve">2. Isidingo Sokugcina Umthetho KaNkulunkulu</w:t>
      </w:r>
    </w:p>
    <w:p/>
    <w:p>
      <w:r xmlns:w="http://schemas.openxmlformats.org/wordprocessingml/2006/main">
        <w:t xml:space="preserve">1. Duteronomi 30:19-20 - "Ngifakaza kini namuhla izulu nomhlaba ukuthi ngibeke phambi kwakho ukuphila nokufa, isibusiso nesiqalekiso. Ngakho khethani ukuphila, ukuze niphile wena nenzalo yakho ngokuthanda uJehova. uNkulunkulu wakho, ulalele izwi lakhe, ubambelele kuye, ngokuba ungukuphila kwakho nobude bezinsuku…”</w:t>
      </w:r>
    </w:p>
    <w:p/>
    <w:p>
      <w:r xmlns:w="http://schemas.openxmlformats.org/wordprocessingml/2006/main">
        <w:t xml:space="preserve">2. Daniyeli 3:17-18 - “Uma kunjalo, uNkulunkulu wethu esimkhonzayo unamandla okusikhulula esithandweni somlilo ovuthayo, futhi uyakusikhulula esandleni sakho, nkosi. Kodwa uma kungenjalo, makube njalo. kwaziwe nguwe, nkosi, ukuthi asiyikukhonza onkulunkulu bakho, asiyikukhonza isithombe segolide osimisileyo.</w:t>
      </w:r>
    </w:p>
    <w:p/>
    <w:p>
      <w:r xmlns:w="http://schemas.openxmlformats.org/wordprocessingml/2006/main">
        <w:t xml:space="preserve">Ezra 10:4 Sukumani; ngokuba le ndaba ingekawe; nathi siyakuba nawe; yima isibindi, ukwenze.</w:t>
      </w:r>
    </w:p>
    <w:p/>
    <w:p>
      <w:r xmlns:w="http://schemas.openxmlformats.org/wordprocessingml/2006/main">
        <w:t xml:space="preserve">Lesi siqephu sikhuthaza isibindi nesenzo lapho sibhekene nomsebenzi onzima.</w:t>
      </w:r>
    </w:p>
    <w:p/>
    <w:p>
      <w:r xmlns:w="http://schemas.openxmlformats.org/wordprocessingml/2006/main">
        <w:t xml:space="preserve">1. Ukwamukela Isibindi Ezimweni Ezinzima</w:t>
      </w:r>
    </w:p>
    <w:p/>
    <w:p>
      <w:r xmlns:w="http://schemas.openxmlformats.org/wordprocessingml/2006/main">
        <w:t xml:space="preserve">2. Ukwenza Isinqumo Esilungile Ngezikhathi Ezinzima</w:t>
      </w:r>
    </w:p>
    <w:p/>
    <w:p>
      <w:r xmlns:w="http://schemas.openxmlformats.org/wordprocessingml/2006/main">
        <w:t xml:space="preserve">1. Qina ube nesibindi. Ungesabi, ungapheli amandla, ngokuba uJehova uNkulunkulu wakho unawe nomaphi lapho uya khona (Joshuwa 1:9).</w:t>
      </w:r>
    </w:p>
    <w:p/>
    <w:p>
      <w:r xmlns:w="http://schemas.openxmlformats.org/wordprocessingml/2006/main">
        <w:t xml:space="preserve">2. Ngokuba uNkulunkulu akasinikanga umoya wokwesaba kepha owamandla nowothando nowokuzithiba (2 Thimothewu 1:7).</w:t>
      </w:r>
    </w:p>
    <w:p/>
    <w:p>
      <w:r xmlns:w="http://schemas.openxmlformats.org/wordprocessingml/2006/main">
        <w:t xml:space="preserve">U-Ezra 10:5 Wasuka u-Ezra, wafungisa abapristi abakhulu, namaLevi, no-Israyeli wonke ukuba benze ngokwaleli zwi. Base befunga.</w:t>
      </w:r>
    </w:p>
    <w:p/>
    <w:p>
      <w:r xmlns:w="http://schemas.openxmlformats.org/wordprocessingml/2006/main">
        <w:t xml:space="preserve">U-Ezra wabonisa ukholo nokuzibophezela kuNkulunkulu ngokuhola abapristi abakhulu, amaLevi, no-Israyeli wonke ukuba benze isifungo sokulandela intando yeNkosi.</w:t>
      </w:r>
    </w:p>
    <w:p/>
    <w:p>
      <w:r xmlns:w="http://schemas.openxmlformats.org/wordprocessingml/2006/main">
        <w:t xml:space="preserve">1. Amandla Okholo Nokuzinikela: Ukubheka U-Ezra</w:t>
      </w:r>
    </w:p>
    <w:p/>
    <w:p>
      <w:r xmlns:w="http://schemas.openxmlformats.org/wordprocessingml/2006/main">
        <w:t xml:space="preserve">2. Ukulalela Intando YeNkosi: Izifundo ezivela kuEzra</w:t>
      </w:r>
    </w:p>
    <w:p/>
    <w:p>
      <w:r xmlns:w="http://schemas.openxmlformats.org/wordprocessingml/2006/main">
        <w:t xml:space="preserve">1. Duteronomi 10:12-13 - “Manje, Israyeli, uJehova uNkulunkulu wakho ufunani kuwe, ngaphandle kokuba umesabe uJehova uNkulunkulu wakho, uhambe ezindleleni zakhe zonke, umthande, umkhonze uJehova uNkulunkulu wakho. ngayo yonke inhliziyo yakho nangawo wonke umphefumulo wakho, futhi ugcine imiyalo nezimiso zikaJehova engikuyala ngakho namuhla kube kuhle kuwe na?</w:t>
      </w:r>
    </w:p>
    <w:p/>
    <w:p>
      <w:r xmlns:w="http://schemas.openxmlformats.org/wordprocessingml/2006/main">
        <w:t xml:space="preserve">2. 1 Johane 5:3 - Ngokuba uthando ngoNkulunkulu yilokhu, ukuba sigcine imiyalo yakhe: nemiyalo yakhe ayinzima.</w:t>
      </w:r>
    </w:p>
    <w:p/>
    <w:p>
      <w:r xmlns:w="http://schemas.openxmlformats.org/wordprocessingml/2006/main">
        <w:t xml:space="preserve">U-Ezra 10:6 U-Ezra wasuka phambi kwendlu kaNkulunkulu, wangena ekamelweni likaJohanani indodana ka-Eliyashibi, wafika khona, akadlanga sinkwa, akaphuzanga manzi, ngokuba walilela isiphambeko. lalabo ababethunjiwe.</w:t>
      </w:r>
    </w:p>
    <w:p/>
    <w:p>
      <w:r xmlns:w="http://schemas.openxmlformats.org/wordprocessingml/2006/main">
        <w:t xml:space="preserve">U-Ezra walilela isiphambeko salabo ababethathiwe.</w:t>
      </w:r>
    </w:p>
    <w:p/>
    <w:p>
      <w:r xmlns:w="http://schemas.openxmlformats.org/wordprocessingml/2006/main">
        <w:t xml:space="preserve">1: Singafunda esibonelweni sika-Ezra sokulila iziphambeko zabanye.</w:t>
      </w:r>
    </w:p>
    <w:p/>
    <w:p>
      <w:r xmlns:w="http://schemas.openxmlformats.org/wordprocessingml/2006/main">
        <w:t xml:space="preserve">2: Kufanele sizimisele ukulila ngenxa yezono zabanye, njengoba kwenza u-Ezra.</w:t>
      </w:r>
    </w:p>
    <w:p/>
    <w:p>
      <w:r xmlns:w="http://schemas.openxmlformats.org/wordprocessingml/2006/main">
        <w:t xml:space="preserve">1: Luka 19:41 42 Wathi esondela, wawubona umuzi, wawukhalela, Ethi: “Uma ubusazi nawe ngalolu suku lwakho okungokokuthula kwakho! kepha manje zifihliwe emehlweni akho.</w:t>
      </w:r>
    </w:p>
    <w:p/>
    <w:p>
      <w:r xmlns:w="http://schemas.openxmlformats.org/wordprocessingml/2006/main">
        <w:t xml:space="preserve">2: Roma 12:15 Thokozani nabajabulayo, nikhale nabakhalayo.</w:t>
      </w:r>
    </w:p>
    <w:p/>
    <w:p>
      <w:r xmlns:w="http://schemas.openxmlformats.org/wordprocessingml/2006/main">
        <w:t xml:space="preserve">Ezra 10:7 Bakhipha isimemezelo kwaJuda naseJerusalema kubo bonke abathunjwa ukuba babuthane eJerusalema;</w:t>
      </w:r>
    </w:p>
    <w:p/>
    <w:p>
      <w:r xmlns:w="http://schemas.openxmlformats.org/wordprocessingml/2006/main">
        <w:t xml:space="preserve">Abantu bakwaJuda naseJerusalema babizelwa ukuba babuyele eJerusalema.</w:t>
      </w:r>
    </w:p>
    <w:p/>
    <w:p>
      <w:r xmlns:w="http://schemas.openxmlformats.org/wordprocessingml/2006/main">
        <w:t xml:space="preserve">1. UNkulunkulu usibiza ukuba sibuyele kuye lapho siduka.</w:t>
      </w:r>
    </w:p>
    <w:p/>
    <w:p>
      <w:r xmlns:w="http://schemas.openxmlformats.org/wordprocessingml/2006/main">
        <w:t xml:space="preserve">2. Uthando nokwethembeka kukaNkulunkulu kukhulu kunokungalaleli kwethu.</w:t>
      </w:r>
    </w:p>
    <w:p/>
    <w:p>
      <w:r xmlns:w="http://schemas.openxmlformats.org/wordprocessingml/2006/main">
        <w:t xml:space="preserve">1. Luka 15:11-32 - Umfanekiso weNdodana yolahleko.</w:t>
      </w:r>
    </w:p>
    <w:p/>
    <w:p>
      <w:r xmlns:w="http://schemas.openxmlformats.org/wordprocessingml/2006/main">
        <w:t xml:space="preserve">2. Isaya 43:25 - Mina, yebo mina, nginguye owesula iziphambeko zakho ngenxa yami, futhi ngingabe ngisazikhumbula izono zakho.</w:t>
      </w:r>
    </w:p>
    <w:p/>
    <w:p>
      <w:r xmlns:w="http://schemas.openxmlformats.org/wordprocessingml/2006/main">
        <w:t xml:space="preserve">U-Ezra 10:8 noma ubani ongafiki ngezinsuku ezintathu njengesiluleko sezikhulu namalunga, yonke impahla yakhe iyakuchithwa, yena ahlukaniswe nebandla labathunjwa.</w:t>
      </w:r>
    </w:p>
    <w:p/>
    <w:p>
      <w:r xmlns:w="http://schemas.openxmlformats.org/wordprocessingml/2006/main">
        <w:t xml:space="preserve">Izikhulu namalunga akwa-Israyeli bakhipha isimemezelo sokuthi noma ubani ongabuyeli eJerusalema phakathi nezinsuku ezintathu uyothathwa impahla yakhe futhi ahlukaniswe nenhlangano yabathunjwa.</w:t>
      </w:r>
    </w:p>
    <w:p/>
    <w:p>
      <w:r xmlns:w="http://schemas.openxmlformats.org/wordprocessingml/2006/main">
        <w:t xml:space="preserve">1 Amandla Okulalela: Ukulalela iseluleko sabaholi abamiswe uNkulunkulu.</w:t>
      </w:r>
    </w:p>
    <w:p/>
    <w:p>
      <w:r xmlns:w="http://schemas.openxmlformats.org/wordprocessingml/2006/main">
        <w:t xml:space="preserve">2. Isibusiso Somphakathi: Ukubaluleka kokugcina ubudlelwano nabantu bakaNkulunkulu.</w:t>
      </w:r>
    </w:p>
    <w:p/>
    <w:p>
      <w:r xmlns:w="http://schemas.openxmlformats.org/wordprocessingml/2006/main">
        <w:t xml:space="preserve">1. KwabaseRoma 13:1-7 : Wonke umuntu makazithobe phansi kwamandla ombuso, ngokuba akukho gunya elikhona ngaphandle kwalelo uNkulunkulu alimisile.</w:t>
      </w:r>
    </w:p>
    <w:p/>
    <w:p>
      <w:r xmlns:w="http://schemas.openxmlformats.org/wordprocessingml/2006/main">
        <w:t xml:space="preserve">2. IzEnzo 2:42-47 : Bakhuthala ekufundiseni kwabaphostoli, nasekuhlanganyeleni, nasekuhlephuleni isinkwa, nasemithandazweni.</w:t>
      </w:r>
    </w:p>
    <w:p/>
    <w:p>
      <w:r xmlns:w="http://schemas.openxmlformats.org/wordprocessingml/2006/main">
        <w:t xml:space="preserve">U-Ezra 10:9 Onke amadoda akwaJuda nakwaBenjamini abuthana eJerusalema ngezinsuku ezintathu. Kwakuyinyanga yesishiyagalolunye, ngosuku lwamashumi amabili lwenyanga; bonke abantu bahlala esigcawini sendlu kaNkulunkulu bethuthumela ngale ndaba nangenxa yemvula enkulu.</w:t>
      </w:r>
    </w:p>
    <w:p/>
    <w:p>
      <w:r xmlns:w="http://schemas.openxmlformats.org/wordprocessingml/2006/main">
        <w:t xml:space="preserve">Ngosuku lwamashumi amabili lwenyanga yesishiyagalolunye bonke abantu bakwaJuda nabakwaBenjamini babuthana eJerusalema ngenxa yenkinga nemvula enkulu. Wonke umuntu wayethuthumela emgwaqweni wendlu kaNkulunkulu.</w:t>
      </w:r>
    </w:p>
    <w:p/>
    <w:p>
      <w:r xmlns:w="http://schemas.openxmlformats.org/wordprocessingml/2006/main">
        <w:t xml:space="preserve">1. Ubizo LukaNkulunkulu Lokuhlangana Ngezikhathi Zobunzima - Ezra 10:9</w:t>
      </w:r>
    </w:p>
    <w:p/>
    <w:p>
      <w:r xmlns:w="http://schemas.openxmlformats.org/wordprocessingml/2006/main">
        <w:t xml:space="preserve">2. Ukuthola Induduzo Ngezikhathi Ezinzima - Ezra 10:9</w:t>
      </w:r>
    </w:p>
    <w:p/>
    <w:p>
      <w:r xmlns:w="http://schemas.openxmlformats.org/wordprocessingml/2006/main">
        <w:t xml:space="preserve">1. Isaya 41:10 - Ungesabi; ngokuba mina nginawe; ungapheli amandla; ngokuba mina nginguNkulunkulu wakho; yebo, ngizokusiza; yebo, ngizokusekela ngesandla sokunene sokulunga kwami.</w:t>
      </w:r>
    </w:p>
    <w:p/>
    <w:p>
      <w:r xmlns:w="http://schemas.openxmlformats.org/wordprocessingml/2006/main">
        <w:t xml:space="preserve">2. IHubo 46:1-2 - UNkulunkulu uyisiphephelo sethu namandla ethu; Ngakho kasiyikwesaba, lanxa umhlaba uguquguquka, lanxa izintaba zikhukhulwa phakathi kolwandle.</w:t>
      </w:r>
    </w:p>
    <w:p/>
    <w:p>
      <w:r xmlns:w="http://schemas.openxmlformats.org/wordprocessingml/2006/main">
        <w:t xml:space="preserve">U-Ezra 10:10 U-Ezra, umpristi, wasukuma, wathi kubo: “Niphambukile, nithathe abafazi bezinye izizwe, nandise icala lika-Israyeli.</w:t>
      </w:r>
    </w:p>
    <w:p/>
    <w:p>
      <w:r xmlns:w="http://schemas.openxmlformats.org/wordprocessingml/2006/main">
        <w:t xml:space="preserve">U-Ezra umpristi usola abantu bakwa-Israyeli ngokuthatha abafazi bezizwe nokwandisa isono sabo.</w:t>
      </w:r>
    </w:p>
    <w:p/>
    <w:p>
      <w:r xmlns:w="http://schemas.openxmlformats.org/wordprocessingml/2006/main">
        <w:t xml:space="preserve">1. Ukwazi Okulungile Nokungalungile: Ukuqonda Ukuthi Siyini Isono nokuthi Ungasigwema Kanjani</w:t>
      </w:r>
    </w:p>
    <w:p/>
    <w:p>
      <w:r xmlns:w="http://schemas.openxmlformats.org/wordprocessingml/2006/main">
        <w:t xml:space="preserve">2. Imiphumela Yokungalaleli: Ukuhlola Umthelela Wezinqumo Zethu</w:t>
      </w:r>
    </w:p>
    <w:p/>
    <w:p>
      <w:r xmlns:w="http://schemas.openxmlformats.org/wordprocessingml/2006/main">
        <w:t xml:space="preserve">1 Johane 1:7-9 - Kepha uma sihamba ekukhanyeni, njengalokhu yena esekukhanyeni, sinenhlanganyelo omunye nomunye, negazi likaJesu iNdodana yakhe liyasihlambulula kuso sonke isono.</w:t>
      </w:r>
    </w:p>
    <w:p/>
    <w:p>
      <w:r xmlns:w="http://schemas.openxmlformats.org/wordprocessingml/2006/main">
        <w:t xml:space="preserve">2. IzAga 11:3 - Ubuqotho babaqotho buyabaqondisa, kodwa ukonakala kwabakhohlisayo kuyababhubhisa.</w:t>
      </w:r>
    </w:p>
    <w:p/>
    <w:p>
      <w:r xmlns:w="http://schemas.openxmlformats.org/wordprocessingml/2006/main">
        <w:t xml:space="preserve">Ezra 10:11 “Ngalokho vumani izono kuJehova uNkulunkulu wawoyihlo, nenze intando yakhe, nizahlukanise nabantu bezwe nabafazi bezizwe.</w:t>
      </w:r>
    </w:p>
    <w:p/>
    <w:p>
      <w:r xmlns:w="http://schemas.openxmlformats.org/wordprocessingml/2006/main">
        <w:t xml:space="preserve">UEzra uyala abantu ukuba bavume futhi baphenduke ezonweni zabo, futhi bazihlukanise nabantu bezwe nabafazi babo bezizwe.</w:t>
      </w:r>
    </w:p>
    <w:p/>
    <w:p>
      <w:r xmlns:w="http://schemas.openxmlformats.org/wordprocessingml/2006/main">
        <w:t xml:space="preserve">1. "Amandla Okuphenduka"</w:t>
      </w:r>
    </w:p>
    <w:p/>
    <w:p>
      <w:r xmlns:w="http://schemas.openxmlformats.org/wordprocessingml/2006/main">
        <w:t xml:space="preserve">2. "Ingozi Yokukhonza Izithixo Nokuganana"</w:t>
      </w:r>
    </w:p>
    <w:p/>
    <w:p>
      <w:r xmlns:w="http://schemas.openxmlformats.org/wordprocessingml/2006/main">
        <w:t xml:space="preserve">1 Johane 1:9 - "Uma sizivuma izono zethu, uthembekile, ulungile ukuba asithethelele izono zethu, asihlanze kukho konke ukungalungi."</w:t>
      </w:r>
    </w:p>
    <w:p/>
    <w:p>
      <w:r xmlns:w="http://schemas.openxmlformats.org/wordprocessingml/2006/main">
        <w:t xml:space="preserve">2. Eksodusi 34:14-16 - “Ngokuba awuyikukhothamela omunye unkulunkulu, ngokuba uJehova, ogama lakhe linguMhawu, unguNkulunkulu onomhawu, funa wenze isivumelwano nabakhileyo bezwe, baphinge ngokulandela. onkulunkulu babo, abahlabele onkulunkulu babo, omunye akubize, udle umhlatshelo wakhe, uthathele amadodana akho emadodakazini abo, amadodakazi abo aphinge ngokulandela onkulunkulu babo, aphinge namadodana akho. onkulunkulu babo."</w:t>
      </w:r>
    </w:p>
    <w:p/>
    <w:p>
      <w:r xmlns:w="http://schemas.openxmlformats.org/wordprocessingml/2006/main">
        <w:t xml:space="preserve">U-Ezra 10:12 Laphendula lonke ibandla, lathi ngezwi elikhulu, Njengalokho ukhulumile, siyakwenza kanjalo.</w:t>
      </w:r>
    </w:p>
    <w:p/>
    <w:p>
      <w:r xmlns:w="http://schemas.openxmlformats.org/wordprocessingml/2006/main">
        <w:t xml:space="preserve">Ibandla lavuma ukwenza lokho u-Ezra ayekushilo.</w:t>
      </w:r>
    </w:p>
    <w:p/>
    <w:p>
      <w:r xmlns:w="http://schemas.openxmlformats.org/wordprocessingml/2006/main">
        <w:t xml:space="preserve">1. Ukulandela Isiqondiso SeNkosi: Isibonelo sika-Ezra Nebandla</w:t>
      </w:r>
    </w:p>
    <w:p/>
    <w:p>
      <w:r xmlns:w="http://schemas.openxmlformats.org/wordprocessingml/2006/main">
        <w:t xml:space="preserve">2. Ukulalela UNkulunkulu: Isifundo Esivela Kubantu BeTestamente Elidala</w:t>
      </w:r>
    </w:p>
    <w:p/>
    <w:p>
      <w:r xmlns:w="http://schemas.openxmlformats.org/wordprocessingml/2006/main">
        <w:t xml:space="preserve">1. Duteronomi 10:12-13 - “Manje, Israyeli, uJehova uNkulunkulu wakho ufunani kuwe, ngaphandle kokuba umesabe uJehova uNkulunkulu wakho, uhambe ezindleleni zakhe zonke, umthande, umkhonze uJehova uNkulunkulu wakho. ngayo yonke inhliziyo yakho nangawo wonke umphefumulo wakho, ugcine imiyalo nezimiso zikaJehova engikuyala ngakho namuhla kube kuhle kuwe na?</w:t>
      </w:r>
    </w:p>
    <w:p/>
    <w:p>
      <w:r xmlns:w="http://schemas.openxmlformats.org/wordprocessingml/2006/main">
        <w:t xml:space="preserve">2. Jeremiya 7:23 - “Kodwa ngabanika lomyalo: Lalelani izwi lami, ngiyakuba nguNkulunkulu wenu, nina nibe ngabantu bami, nihambe ngayo yonke indlela enginiyala ngayo, kube kuhle kini. wena."</w:t>
      </w:r>
    </w:p>
    <w:p/>
    <w:p>
      <w:r xmlns:w="http://schemas.openxmlformats.org/wordprocessingml/2006/main">
        <w:t xml:space="preserve">Ezra 10:13 Kepha abantu baningi, futhi kuyisikhathi semvula enkulu, asinakukwazi ukuma ngaphandle, futhi lo awusiwo umsebenzi wosuku olulodwa noma ezimbili, ngokuba siphambukile ngale nto.</w:t>
      </w:r>
    </w:p>
    <w:p/>
    <w:p>
      <w:r xmlns:w="http://schemas.openxmlformats.org/wordprocessingml/2006/main">
        <w:t xml:space="preserve">Iqembu elikhulu labantu bonile futhi badinga isikhathi esingaphezu kosuku olulodwa noma ezimbili ukuze bahlawulele izono zabo.</w:t>
      </w:r>
    </w:p>
    <w:p/>
    <w:p>
      <w:r xmlns:w="http://schemas.openxmlformats.org/wordprocessingml/2006/main">
        <w:t xml:space="preserve">1. UNkulunkulu unesihe ngaso sonke isikhathi, futhi usinika isikhathi sokulungisa izinto.</w:t>
      </w:r>
    </w:p>
    <w:p/>
    <w:p>
      <w:r xmlns:w="http://schemas.openxmlformats.org/wordprocessingml/2006/main">
        <w:t xml:space="preserve">2. Sonke siyawenza amaphutha, kodwa kufanele sizinike isikhathi sokuphenduka futhi sifune intethelelo.</w:t>
      </w:r>
    </w:p>
    <w:p/>
    <w:p>
      <w:r xmlns:w="http://schemas.openxmlformats.org/wordprocessingml/2006/main">
        <w:t xml:space="preserve">1. Luka 6:37 - "Ningahluleli, khona aniyikwahlulelwa. Ningalahli, khona aniyikulahlwa; thethelelani, khona niyakuthethelelwa."</w:t>
      </w:r>
    </w:p>
    <w:p/>
    <w:p>
      <w:r xmlns:w="http://schemas.openxmlformats.org/wordprocessingml/2006/main">
        <w:t xml:space="preserve">2. Jakobe 5:16 - "Ngakho-ke vumani izono omunye komunye, nikhulekelane ukuba niphulukiswe. Umkhuleko womuntu olungileyo unamandla amakhulu njengoba usebenza."</w:t>
      </w:r>
    </w:p>
    <w:p/>
    <w:p>
      <w:r xmlns:w="http://schemas.openxmlformats.org/wordprocessingml/2006/main">
        <w:t xml:space="preserve">U-Ezra 10:14 Makuthi-ke izinduna zethu zenhlangano yonke zisukume, bonke abathathe abafazi babezizwe emizini yethu beze ngezikhathi ezimisiweyo, namalunga ayo yonke imizi nabahluleli bayo, kuze kufike ulaka oluvuthayo lukaJehova. uNkulunkulu wethu makasuswe kithi ngale ndaba.</w:t>
      </w:r>
    </w:p>
    <w:p/>
    <w:p>
      <w:r xmlns:w="http://schemas.openxmlformats.org/wordprocessingml/2006/main">
        <w:t xml:space="preserve">U-Ezra 10:14 uyala ababusi bebandla ukuba balethe labo abaye bathatha abafazi bezizwe ezikhathini ezimisiwe kanye nabadala nabahluleli babo kuze kube yilapho ulaka lukaNkulunkulu luphela kubo.</w:t>
      </w:r>
    </w:p>
    <w:p/>
    <w:p>
      <w:r xmlns:w="http://schemas.openxmlformats.org/wordprocessingml/2006/main">
        <w:t xml:space="preserve">1. Ingozi Yomfazi Oyinqaba: Isifundo sika-Ezra 10:14</w:t>
      </w:r>
    </w:p>
    <w:p/>
    <w:p>
      <w:r xmlns:w="http://schemas.openxmlformats.org/wordprocessingml/2006/main">
        <w:t xml:space="preserve">2. Ulaka LukaNkulunkulu Nomusa Wakhe: Izifundo ezivela kuEzra 10:14</w:t>
      </w:r>
    </w:p>
    <w:p/>
    <w:p>
      <w:r xmlns:w="http://schemas.openxmlformats.org/wordprocessingml/2006/main">
        <w:t xml:space="preserve">1. IzAga 2:16-19 - Ukuze ukhulule kowesifazane ongaziwa, nakumfokazi othophayo ngamazwi akhe;</w:t>
      </w:r>
    </w:p>
    <w:p/>
    <w:p>
      <w:r xmlns:w="http://schemas.openxmlformats.org/wordprocessingml/2006/main">
        <w:t xml:space="preserve">2. Malaki 2:11-16 - UJuda wenze ngokukhohlisa, futhi isinengiso senziwe kwa-Israyeli naseJerusalema; ngokuba uJuda ungcolisile ubungcwele bukaJehova abuthandayo, uganwe indodakazi kankulunkulu wabezizwe.</w:t>
      </w:r>
    </w:p>
    <w:p/>
    <w:p>
      <w:r xmlns:w="http://schemas.openxmlformats.org/wordprocessingml/2006/main">
        <w:t xml:space="preserve">U-Ezra 10:15 Kuphela ngoJonathani indodana ka-Asaheli noJahaziya indodana kaThikiva yibona abasebenzisa le ndaba; oMeshulamu noShabethayi umLevi babasiza.</w:t>
      </w:r>
    </w:p>
    <w:p/>
    <w:p>
      <w:r xmlns:w="http://schemas.openxmlformats.org/wordprocessingml/2006/main">
        <w:t xml:space="preserve">AmaLevi u-Ezra, uJonathani, uJahaziya, uMeshulamu, noShabethayi basebenza ndawonye ukuze baqedele umsebenzi.</w:t>
      </w:r>
    </w:p>
    <w:p/>
    <w:p>
      <w:r xmlns:w="http://schemas.openxmlformats.org/wordprocessingml/2006/main">
        <w:t xml:space="preserve">1. Amandla Okubambisana: Ukusebenza Ndawonye Ukuze Kuzuzwe Izinto Ezinkulu</w:t>
      </w:r>
    </w:p>
    <w:p/>
    <w:p>
      <w:r xmlns:w="http://schemas.openxmlformats.org/wordprocessingml/2006/main">
        <w:t xml:space="preserve">2. Ukubaluleka Kokusebenza Ndawonye: Isibonelo SeBhayibheli</w:t>
      </w:r>
    </w:p>
    <w:p/>
    <w:p>
      <w:r xmlns:w="http://schemas.openxmlformats.org/wordprocessingml/2006/main">
        <w:t xml:space="preserve">1 UmShumayeli 4:9-12 - Ababili bangcono kunoyedwa, ngoba banomvuzo omuhle ngomshikashika wabo. Ngoba uma bewa, omunye uyophakamisa umngane wakhe. Kodwa maye kuye oyedwa lapho ewa futhi engenaye omunye wokumphakamisa! Futhi, uma ababili belele ndawonye, bayafudumala, kepha oyedwa angafudumala kanjani na? Noma umuntu ehlula oyedwa, ababili bayakuma kuye, intambo emicu mithathu ayisheshi ukugqashuka.</w:t>
      </w:r>
    </w:p>
    <w:p/>
    <w:p>
      <w:r xmlns:w="http://schemas.openxmlformats.org/wordprocessingml/2006/main">
        <w:t xml:space="preserve">2 Filipi 2:1-4 Ngakho-ke uma kukhona induduzo kuKristu, noma iyiphi induduzo yothando, noma yikuphi ukuhlanganyela kukaMoya, noma yikuphi ukusondelana nesihawu, gcwalisani intokozo yami ngokuba mqondo munye, nothando olufanayo, ngenhliziyonye langengqondonye. ningenzi lutho ngokubanga noma ngokuzikhukhumeza, kepha ngokuthobeka nibheke abanye njengabakhulu kunani. Yilowo nalowo angabheki okwakhe kuphela, kodwa futhi abheke nezabanye.</w:t>
      </w:r>
    </w:p>
    <w:p/>
    <w:p>
      <w:r xmlns:w="http://schemas.openxmlformats.org/wordprocessingml/2006/main">
        <w:t xml:space="preserve">Ezra 10:16 Benza kanjalo abathunjwa. Kwahlukaniswa u-Ezra, umpristi, nezinhloko zawoyise bezindlu zawoyise, bonke ngamagama abo, bahlala ngosuku lokuqala lwenyanga yeshumi ukuyihlolisisa indaba.</w:t>
      </w:r>
    </w:p>
    <w:p/>
    <w:p>
      <w:r xmlns:w="http://schemas.openxmlformats.org/wordprocessingml/2006/main">
        <w:t xml:space="preserve">Abathunjwa balandela iziyalezo zika-Ezra umpristi; yena nezinhloko zawoyise bahlangana ukuba bayihlolisise indaba.</w:t>
      </w:r>
    </w:p>
    <w:p/>
    <w:p>
      <w:r xmlns:w="http://schemas.openxmlformats.org/wordprocessingml/2006/main">
        <w:t xml:space="preserve">1. Ukubaluleka kokulandela imiyalelo enikezwa yilabo abaphethe.</w:t>
      </w:r>
    </w:p>
    <w:p/>
    <w:p>
      <w:r xmlns:w="http://schemas.openxmlformats.org/wordprocessingml/2006/main">
        <w:t xml:space="preserve">2. Kufanele sikulwele kanjani ukudumisa uNkulunkulu ngisho nasezimweni ezinzima.</w:t>
      </w:r>
    </w:p>
    <w:p/>
    <w:p>
      <w:r xmlns:w="http://schemas.openxmlformats.org/wordprocessingml/2006/main">
        <w:t xml:space="preserve">1. Heberu 13:17 - Lalelani abaniholayo, nizithobe, ngokuba baqapha imiphefumulo yenu njengabazakulandiswa ngayo. Bavumeleni bakwenze lokho ngenjabulo, hhayi ngokudabuka, ngoba lokho ngeke kunisize.</w:t>
      </w:r>
    </w:p>
    <w:p/>
    <w:p>
      <w:r xmlns:w="http://schemas.openxmlformats.org/wordprocessingml/2006/main">
        <w:t xml:space="preserve">2 Petru 5:5 - Ngokunjalo nani basha, thobelani amalunga enu. Yebo, nonke thobelani omunye komunye, nembathe ukuthobeka, ngokuba uNkulunkulu umelana nabazidlayo, kepha abathobekileyo ubapha umusa.</w:t>
      </w:r>
    </w:p>
    <w:p/>
    <w:p>
      <w:r xmlns:w="http://schemas.openxmlformats.org/wordprocessingml/2006/main">
        <w:t xml:space="preserve">U-Ezra 10:17 Baqeda ngawo wonke amadoda ayethathe abafazi bezinye izizwe ngosuku lokuqala lwenyanga yokuqala.</w:t>
      </w:r>
    </w:p>
    <w:p/>
    <w:p>
      <w:r xmlns:w="http://schemas.openxmlformats.org/wordprocessingml/2006/main">
        <w:t xml:space="preserve">Amadoda ayethethe abafazi bezinye izizwe aqeda umshado wawo ngosuku lokuqala lwenyanga yokuqala.</w:t>
      </w:r>
    </w:p>
    <w:p/>
    <w:p>
      <w:r xmlns:w="http://schemas.openxmlformats.org/wordprocessingml/2006/main">
        <w:t xml:space="preserve">1. Ubulungisa bukaNkulunkulu bushesha futhi bulungile: Ezra 10:17</w:t>
      </w:r>
    </w:p>
    <w:p/>
    <w:p>
      <w:r xmlns:w="http://schemas.openxmlformats.org/wordprocessingml/2006/main">
        <w:t xml:space="preserve">2. Ungayekethisi ukholo lwakho: Ezra 10:17</w:t>
      </w:r>
    </w:p>
    <w:p/>
    <w:p>
      <w:r xmlns:w="http://schemas.openxmlformats.org/wordprocessingml/2006/main">
        <w:t xml:space="preserve">1. Duteronomi 7:3-4 : Ningangenisi nabo, ninike amadodana abo amadodakazi enu noma nithathele amadodana enu amadodakazi abo.</w:t>
      </w:r>
    </w:p>
    <w:p/>
    <w:p>
      <w:r xmlns:w="http://schemas.openxmlformats.org/wordprocessingml/2006/main">
        <w:t xml:space="preserve">2 KwabaseRoma 12:2: Ningalingisi leli zwe, kodwa niguqulwe isimo ngokwenziwa ibentsha ingqondo yenu.</w:t>
      </w:r>
    </w:p>
    <w:p/>
    <w:p>
      <w:r xmlns:w="http://schemas.openxmlformats.org/wordprocessingml/2006/main">
        <w:t xml:space="preserve">Ezra 10:18 Kwafunyanwa phakathi kwamadodana abapristi ababethathe abafazi bezinye izizwe: emadodaneni kaJeshuwa indodana kaJosadaki nabafowabo; noMahaseya, no-Eliyezeri, noJaribi, noGedaliya.</w:t>
      </w:r>
    </w:p>
    <w:p/>
    <w:p>
      <w:r xmlns:w="http://schemas.openxmlformats.org/wordprocessingml/2006/main">
        <w:t xml:space="preserve">U-Ezra 10:18 usitshela ngabapristi abane ababethathe abafazi bezinye izizwe, okungukuthi amadodana kaJeshuwa nabafowabo.</w:t>
      </w:r>
    </w:p>
    <w:p/>
    <w:p>
      <w:r xmlns:w="http://schemas.openxmlformats.org/wordprocessingml/2006/main">
        <w:t xml:space="preserve">1. Uthando LukaNkulunkulu Ngabo Bonke: Isifundo sika-Ezra 10:18</w:t>
      </w:r>
    </w:p>
    <w:p/>
    <w:p>
      <w:r xmlns:w="http://schemas.openxmlformats.org/wordprocessingml/2006/main">
        <w:t xml:space="preserve">2. Imishado yobuPristi kanye Nezinkolo Ezixubile: Ukuhlola Ezra 10:18</w:t>
      </w:r>
    </w:p>
    <w:p/>
    <w:p>
      <w:r xmlns:w="http://schemas.openxmlformats.org/wordprocessingml/2006/main">
        <w:t xml:space="preserve">1. Genesise 2:24 - Ngakho-ke indoda iyoshiya uyise nonina inamathele kumkayo, futhi bayoba nyamanye.</w:t>
      </w:r>
    </w:p>
    <w:p/>
    <w:p>
      <w:r xmlns:w="http://schemas.openxmlformats.org/wordprocessingml/2006/main">
        <w:t xml:space="preserve">2. IzEnzo 15:19-21 - Ngakho-ke ukwahlulela kwami kungukuthi singabakhathazi abezizwe abaphendukela kuNkulunkulu, kodwa sibabhalele ukuba badede ezintweni ezingcoliswe yizithombe, nobufebe, nokungabi namthetho. baklinyiwe, bephuma egazini. Ngokuba kusukela ezizukulwaneni zasendulo uMose unabamshumayelayo emizini yonke, ngokuba ufundwa emasinagogeni ngamasabatha.</w:t>
      </w:r>
    </w:p>
    <w:p/>
    <w:p>
      <w:r xmlns:w="http://schemas.openxmlformats.org/wordprocessingml/2006/main">
        <w:t xml:space="preserve">Ezra 10:19 Banika izandla zabo ukuba balahle abafazi babo; sebenecala banikela ngenqama yomhlambi ngecala labo.</w:t>
      </w:r>
    </w:p>
    <w:p/>
    <w:p>
      <w:r xmlns:w="http://schemas.openxmlformats.org/wordprocessingml/2006/main">
        <w:t xml:space="preserve">Umphakathi ka-Ezra uyavuma ukulahla abafazi bawo bezinye izizwe ukuze bahlale bethembekile kuNkulunkulu.</w:t>
      </w:r>
    </w:p>
    <w:p/>
    <w:p>
      <w:r xmlns:w="http://schemas.openxmlformats.org/wordprocessingml/2006/main">
        <w:t xml:space="preserve">1: Kumelwe sizimisele ukudela uNkulunkulu futhi sihlale sithembekile eZwini laKhe.</w:t>
      </w:r>
    </w:p>
    <w:p/>
    <w:p>
      <w:r xmlns:w="http://schemas.openxmlformats.org/wordprocessingml/2006/main">
        <w:t xml:space="preserve">2: Ukuphila kwethu kufanele kubonise intando kaNkulunkulu futhi sizimisele ukufulathela isono.</w:t>
      </w:r>
    </w:p>
    <w:p/>
    <w:p>
      <w:r xmlns:w="http://schemas.openxmlformats.org/wordprocessingml/2006/main">
        <w:t xml:space="preserve">1: EkaJakobe 4:7-8 "Ngakho-ke thobelani uNkulunkulu, nimelane noSathane, khona uyakunibalekela; sondelani kuNkulunkulu, khona uyakusondela kinina."</w:t>
      </w:r>
    </w:p>
    <w:p/>
    <w:p>
      <w:r xmlns:w="http://schemas.openxmlformats.org/wordprocessingml/2006/main">
        <w:t xml:space="preserve">2: KwabaseRoma 12:1-2 “Ngakho ngiyanincenga, bazalwane, ngobubele bukaNkulunkulu ukuba ninikele imizimba yenu ibe-ngumnikelo ophilileyo, ongcwele, owamukelekayo kuNkulunkulu, kube-ngukukhonza kwenu kokomoya. emhlabeni, kodwa niguqulwe isimo ngokwenziwa ibentsha ingqondo yenu, ukuze nibe nokuhlolisisa okuyintando kaNkulunkulu, okuhle, nokuthandekayo, nokupheleleyo.”</w:t>
      </w:r>
    </w:p>
    <w:p/>
    <w:p>
      <w:r xmlns:w="http://schemas.openxmlformats.org/wordprocessingml/2006/main">
        <w:t xml:space="preserve">Ezra 10:20 emadodaneni ka-Imeri: uHanani, noZebadiya.</w:t>
      </w:r>
    </w:p>
    <w:p/>
    <w:p>
      <w:r xmlns:w="http://schemas.openxmlformats.org/wordprocessingml/2006/main">
        <w:t xml:space="preserve">U-Ezra 10:20 ukhuluma ngoHanani noZebadiya, amadodana amabili ka-Imeri.</w:t>
      </w:r>
    </w:p>
    <w:p/>
    <w:p>
      <w:r xmlns:w="http://schemas.openxmlformats.org/wordprocessingml/2006/main">
        <w:t xml:space="preserve">1 Kumelwe sikhumbule ukuhlonipha umndeni wethu futhi sithembeke kuNkulunkulu, njengoba kwenza uHanani noZebadiya.</w:t>
      </w:r>
    </w:p>
    <w:p/>
    <w:p>
      <w:r xmlns:w="http://schemas.openxmlformats.org/wordprocessingml/2006/main">
        <w:t xml:space="preserve">2. Siyingxenye yefa elikhulu, futhi kufanele sihloniphe futhi sakhe phezu kokuhle okhokho bethu abakwenzile.</w:t>
      </w:r>
    </w:p>
    <w:p/>
    <w:p>
      <w:r xmlns:w="http://schemas.openxmlformats.org/wordprocessingml/2006/main">
        <w:t xml:space="preserve">1. IzAga 13:22 - Indoda enhle ishiyela abantwana babantwana bayo ifa.</w:t>
      </w:r>
    </w:p>
    <w:p/>
    <w:p>
      <w:r xmlns:w="http://schemas.openxmlformats.org/wordprocessingml/2006/main">
        <w:t xml:space="preserve">2 Eksodusi 20:12 - Hlonipha uyihlo nonyoko, ukuze izinsuku zakho zibe zinde ezweni uJehova uNkulunkulu wakho akunika lona.</w:t>
      </w:r>
    </w:p>
    <w:p/>
    <w:p>
      <w:r xmlns:w="http://schemas.openxmlformats.org/wordprocessingml/2006/main">
        <w:t xml:space="preserve">Ezra 10:21 emadodaneni kaHarimi: noMahaseya, no-Eliya, noShemaya, noJehiyeli, no-Uziya.</w:t>
      </w:r>
    </w:p>
    <w:p/>
    <w:p>
      <w:r xmlns:w="http://schemas.openxmlformats.org/wordprocessingml/2006/main">
        <w:t xml:space="preserve">Lesi siqephu esiku-Ezra 10:21 sibala amadodana amahlanu kaHarimu: uMahaseya, u-Eliya, uShemaya, uJehiyeli no-Uziya.</w:t>
      </w:r>
    </w:p>
    <w:p/>
    <w:p>
      <w:r xmlns:w="http://schemas.openxmlformats.org/wordprocessingml/2006/main">
        <w:t xml:space="preserve">1. Amandla Omndeni: Izifundo Ngokholo Ezivela Emadodaneni KaHarim</w:t>
      </w:r>
    </w:p>
    <w:p/>
    <w:p>
      <w:r xmlns:w="http://schemas.openxmlformats.org/wordprocessingml/2006/main">
        <w:t xml:space="preserve">2. Ukubaluleka Komphakathi: Ukwakha Isisekelo Sothando Nokwesekwa</w:t>
      </w:r>
    </w:p>
    <w:p/>
    <w:p>
      <w:r xmlns:w="http://schemas.openxmlformats.org/wordprocessingml/2006/main">
        <w:t xml:space="preserve">1. Genesise 2:24 - Ngakho-ke indoda iyoshiya uyise nonina inamathele kumkayo, futhi bayoba nyamanye.</w:t>
      </w:r>
    </w:p>
    <w:p/>
    <w:p>
      <w:r xmlns:w="http://schemas.openxmlformats.org/wordprocessingml/2006/main">
        <w:t xml:space="preserve">2. Efesu 6:1-4 - Bantwana, lalelani abazali benu eNkosini, ngokuba lokho kulungile. Hlonipha uyihlo nonyoko (lo ngumyalo wokuqala onesithembiso), ukuze kukuhambele kahle futhi uhlale isikhathi eside ezweni. Nina boyise, ningabathukuthelisi abantwana benu, kodwa nibakhulise ngokulaya nangokuqondisa kweNkosi.</w:t>
      </w:r>
    </w:p>
    <w:p/>
    <w:p>
      <w:r xmlns:w="http://schemas.openxmlformats.org/wordprocessingml/2006/main">
        <w:t xml:space="preserve">Ezra 10:22 emadodaneni kaPhashuri: o-Eliyohenayi, noMahaseya, no-Ishmayeli, noNethaneli, noJozabadi, no-Elasa.</w:t>
      </w:r>
    </w:p>
    <w:p/>
    <w:p>
      <w:r xmlns:w="http://schemas.openxmlformats.org/wordprocessingml/2006/main">
        <w:t xml:space="preserve">U-Ezra uloba amadodana kaPhashuri ku-10:22: u-Eliyohenayi, uMahaseya, u-Ishmayeli, uNethaneli, uJozabadi, no-Elasa.</w:t>
      </w:r>
    </w:p>
    <w:p/>
    <w:p>
      <w:r xmlns:w="http://schemas.openxmlformats.org/wordprocessingml/2006/main">
        <w:t xml:space="preserve">1. Ukubaluleka Komndeni: Ukuhlola Ezra 10:22</w:t>
      </w:r>
    </w:p>
    <w:p/>
    <w:p>
      <w:r xmlns:w="http://schemas.openxmlformats.org/wordprocessingml/2006/main">
        <w:t xml:space="preserve">2. Ukholo Lapho Ubhekene Nokungaqiniseki: Isifundo sika-Ezra 10:22</w:t>
      </w:r>
    </w:p>
    <w:p/>
    <w:p>
      <w:r xmlns:w="http://schemas.openxmlformats.org/wordprocessingml/2006/main">
        <w:t xml:space="preserve">1. Genesise 2:24 - Ngakho-ke indoda iyoshiya uyise nonina futhi inamathele kumkayo, futhi bayoba nyamanye.</w:t>
      </w:r>
    </w:p>
    <w:p/>
    <w:p>
      <w:r xmlns:w="http://schemas.openxmlformats.org/wordprocessingml/2006/main">
        <w:t xml:space="preserve">2. Efesu 6:1-3 - Bantwana, lalelani abazali benu eNkosini, ngokuba lokho kulungile. Hlonipha uyihlo nonyoko okungumyalo wokuqala onesithembiso sokuba kukuhambele kahle nokuba uhlale isikhathi eside emhlabeni.</w:t>
      </w:r>
    </w:p>
    <w:p/>
    <w:p>
      <w:r xmlns:w="http://schemas.openxmlformats.org/wordprocessingml/2006/main">
        <w:t xml:space="preserve">Ezra 10:23 nakubaLevi; uJozabadi, noShimeyi, noKelaya onguKelitha, noPhethahiya, noJuda, no-Eliyezeri.</w:t>
      </w:r>
    </w:p>
    <w:p/>
    <w:p>
      <w:r xmlns:w="http://schemas.openxmlformats.org/wordprocessingml/2006/main">
        <w:t xml:space="preserve">U-Ezra 10:23 ubala amaLevi ayisithupha, uJozabadi, uShimeyi, uKhelaya, uPhethahiya, uJuda no-Eliyezeri.</w:t>
      </w:r>
    </w:p>
    <w:p/>
    <w:p>
      <w:r xmlns:w="http://schemas.openxmlformats.org/wordprocessingml/2006/main">
        <w:t xml:space="preserve">1. Ukwethembeka KwamaLevi: Isifundo sika-Ezra 10:23</w:t>
      </w:r>
    </w:p>
    <w:p/>
    <w:p>
      <w:r xmlns:w="http://schemas.openxmlformats.org/wordprocessingml/2006/main">
        <w:t xml:space="preserve">2. Ukuzinikela Enkonzweni: Ukufunda kumaLevi kuEzra 10:23</w:t>
      </w:r>
    </w:p>
    <w:p/>
    <w:p>
      <w:r xmlns:w="http://schemas.openxmlformats.org/wordprocessingml/2006/main">
        <w:t xml:space="preserve">1 IziKronike 9:10-13 - Ilungiselelo uNkulunkulu alenza ngenkonzo yamaLevi ethempelini.</w:t>
      </w:r>
    </w:p>
    <w:p/>
    <w:p>
      <w:r xmlns:w="http://schemas.openxmlformats.org/wordprocessingml/2006/main">
        <w:t xml:space="preserve">2. Numeri 8:5-26 - Iziyalezo zikaMose zokungcwelisa amaLevi ngomsebenzi.</w:t>
      </w:r>
    </w:p>
    <w:p/>
    <w:p>
      <w:r xmlns:w="http://schemas.openxmlformats.org/wordprocessingml/2006/main">
        <w:t xml:space="preserve">Ezra 10:24 nakuzo iimvumi; nakubalindisango; uShalumi, noThelemi, no-Uri.</w:t>
      </w:r>
    </w:p>
    <w:p/>
    <w:p>
      <w:r xmlns:w="http://schemas.openxmlformats.org/wordprocessingml/2006/main">
        <w:t xml:space="preserve">Le ndima ikhuluma ngabantu abathathu, u-Eliyashibi, uShalumi, noThelemi, no-Uri, ababengabahlabeleli nabalindisango.</w:t>
      </w:r>
    </w:p>
    <w:p/>
    <w:p>
      <w:r xmlns:w="http://schemas.openxmlformats.org/wordprocessingml/2006/main">
        <w:t xml:space="preserve">1. Amandla Omphakathi: Iqhaza Labahlabeleli Nabathwali Bempahla EBhayibhelini.</w:t>
      </w:r>
    </w:p>
    <w:p/>
    <w:p>
      <w:r xmlns:w="http://schemas.openxmlformats.org/wordprocessingml/2006/main">
        <w:t xml:space="preserve">2. Inani Lenkonzo: Isifundo sika-Ezra 10:24.</w:t>
      </w:r>
    </w:p>
    <w:p/>
    <w:p>
      <w:r xmlns:w="http://schemas.openxmlformats.org/wordprocessingml/2006/main">
        <w:t xml:space="preserve">1. IHubo 136:1-3 - Bongani uJehova, ngokuba muhle, ngokuba umusa wakhe umi phakade. Bongani uNkulunkulu wawonkulunkulu, ngokuba umusa wakhe umi phakade. Bongani iNkosi yamakhosi, ngokuba umusa wayo umi phakade.</w:t>
      </w:r>
    </w:p>
    <w:p/>
    <w:p>
      <w:r xmlns:w="http://schemas.openxmlformats.org/wordprocessingml/2006/main">
        <w:t xml:space="preserve">2. 1 Korinte 12:4-6 - Kukhona-ke izinhlobonhlobo zezipho, kodwa munye uMoya; kukhona izinhlobonhlobo zezinkonzo, kepha yiNkosi eyodwa; futhi kukhona izinhlobonhlobo zemisebenzi, kodwa nguNkulunkulu oyedwa owanika yonke amandla kubo bonke.</w:t>
      </w:r>
    </w:p>
    <w:p/>
    <w:p>
      <w:r xmlns:w="http://schemas.openxmlformats.org/wordprocessingml/2006/main">
        <w:t xml:space="preserve">Ezra 10:25 Naku-Israyeli: emadodaneni kaParoshi; uRamiya, noJeziya, noMalikhiya, noMiyamini, no-Eleyazare, noMalikhiya, noBenaya.</w:t>
      </w:r>
    </w:p>
    <w:p/>
    <w:p>
      <w:r xmlns:w="http://schemas.openxmlformats.org/wordprocessingml/2006/main">
        <w:t xml:space="preserve">Leli vesi eliku-Ezra 10:25 libala amadodana ayisikhombisa kaPharoshi akwa-Israyeli.</w:t>
      </w:r>
    </w:p>
    <w:p/>
    <w:p>
      <w:r xmlns:w="http://schemas.openxmlformats.org/wordprocessingml/2006/main">
        <w:t xml:space="preserve">1. Ukwethembeka kukaNkulunkulu kubonakala ekulondolozeni Kwakhe ama-Israyeli.</w:t>
      </w:r>
    </w:p>
    <w:p/>
    <w:p>
      <w:r xmlns:w="http://schemas.openxmlformats.org/wordprocessingml/2006/main">
        <w:t xml:space="preserve">2. Singafunda ezibonelweni zokholo eziseBhayibhelini.</w:t>
      </w:r>
    </w:p>
    <w:p/>
    <w:p>
      <w:r xmlns:w="http://schemas.openxmlformats.org/wordprocessingml/2006/main">
        <w:t xml:space="preserve">1. Duteronomi 7:9 - “Yazini-ke ukuthi uJehova uNkulunkulu wenu unguNkulunkulu;</w:t>
      </w:r>
    </w:p>
    <w:p/>
    <w:p>
      <w:r xmlns:w="http://schemas.openxmlformats.org/wordprocessingml/2006/main">
        <w:t xml:space="preserve">2. Roma 15:4 - "Ngokuba konke okwabhalwa ezinsukwini zangaphambili zalotshelwa ukufundiswa kwethu, ukuze ngokubekezela nangenduduzo yemiBhalo sibe nethemba."</w:t>
      </w:r>
    </w:p>
    <w:p/>
    <w:p>
      <w:r xmlns:w="http://schemas.openxmlformats.org/wordprocessingml/2006/main">
        <w:t xml:space="preserve">Ezra 10:26 Kumadodana ka-Elamu: nguShela; oMathaniya, noZakariya, noJehiyeli, no-Abidi, noJeremoti, no-Eliya.</w:t>
      </w:r>
    </w:p>
    <w:p/>
    <w:p>
      <w:r xmlns:w="http://schemas.openxmlformats.org/wordprocessingml/2006/main">
        <w:t xml:space="preserve">U-Ezra ubala amadodana ka-Elamu, ahlanganisa uMathaniya, uZakariya, uJehiyeli, u-Abidi, uJeremoti no-Eliya.</w:t>
      </w:r>
    </w:p>
    <w:p/>
    <w:p>
      <w:r xmlns:w="http://schemas.openxmlformats.org/wordprocessingml/2006/main">
        <w:t xml:space="preserve">1. "Amadodana Athembekile Ka-Elamu: Isifundo Sokulalela Nokuzinikela"</w:t>
      </w:r>
    </w:p>
    <w:p/>
    <w:p>
      <w:r xmlns:w="http://schemas.openxmlformats.org/wordprocessingml/2006/main">
        <w:t xml:space="preserve">2. "Isithembiso SikaNkulunkulu Sesibusiso: Ifa Lenzalo Yakwa-Elamu"</w:t>
      </w:r>
    </w:p>
    <w:p/>
    <w:p>
      <w:r xmlns:w="http://schemas.openxmlformats.org/wordprocessingml/2006/main">
        <w:t xml:space="preserve">1. Ezra 8:36 , “Zanika iziyalezo zenkosi ezikhulwini zenkosi nakubabusi nganeno koMfula, basiza abantu nendlu kaNkulunkulu.”</w:t>
      </w:r>
    </w:p>
    <w:p/>
    <w:p>
      <w:r xmlns:w="http://schemas.openxmlformats.org/wordprocessingml/2006/main">
        <w:t xml:space="preserve">2. IzAga 10:22, "Isibusiso sikaJehova siyacebisa, akenezeli usizi kuso."</w:t>
      </w:r>
    </w:p>
    <w:p/>
    <w:p>
      <w:r xmlns:w="http://schemas.openxmlformats.org/wordprocessingml/2006/main">
        <w:t xml:space="preserve">Ezra 10:27 Kumadodana kaZathu; u-Eliyohenayi, no-Eliyashibi, noMathaniya, noJeremoti, noZabadi, no-Aziza.</w:t>
      </w:r>
    </w:p>
    <w:p/>
    <w:p>
      <w:r xmlns:w="http://schemas.openxmlformats.org/wordprocessingml/2006/main">
        <w:t xml:space="preserve">Ku-Ezra 10:27 kubalwa amadodana kaZathu: ngo-Eliyohenayi, no-Eliyashibi, noMathaniya, noJeremoti, noZabadi, no-Aziza.</w:t>
      </w:r>
    </w:p>
    <w:p/>
    <w:p>
      <w:r xmlns:w="http://schemas.openxmlformats.org/wordprocessingml/2006/main">
        <w:t xml:space="preserve">1. Ukuphendukela KuNkulunkulu Ngezikhathi Zobunzima: Ezra 10:27</w:t>
      </w:r>
    </w:p>
    <w:p/>
    <w:p>
      <w:r xmlns:w="http://schemas.openxmlformats.org/wordprocessingml/2006/main">
        <w:t xml:space="preserve">2. Amandla Efa likaNkulunkulu: Ezra 10:27</w:t>
      </w:r>
    </w:p>
    <w:p/>
    <w:p>
      <w:r xmlns:w="http://schemas.openxmlformats.org/wordprocessingml/2006/main">
        <w:t xml:space="preserve">1. IHubo 78:5-7 , Wamisa ubufakazi kuJakobe, wamisa umthetho kwa-Israyeli, awuyala obaba ukuba bawufundise abantwana babo, ukuze isizukulwane esilandelayo sibazi, abantwana abangakazalwa, futhi bavuke futhi babike. kubantwana babo, ukuze babeke ithemba labo kuNkulunkulu futhi bangakhohlwa imisebenzi kaNkulunkulu, kodwa bagcine imiyalo yakhe.</w:t>
      </w:r>
    </w:p>
    <w:p/>
    <w:p>
      <w:r xmlns:w="http://schemas.openxmlformats.org/wordprocessingml/2006/main">
        <w:t xml:space="preserve">2. Duteronomi 6:4-9, “Yizwa, Israyeli: UJehova uNkulunkulu wethu, uJehova, munye. Wothanda uJehova uNkulunkulu wakho ngayo yonke inhliziyo yakho, nangawo wonke umphefumulo wakho, nangawo onke amandla akho. Lawa mazwi engikuyala ngawo namuhla ayakuba senhliziyweni yakho. Uyakuwafundisa abantwana bakho, ukhulume ngawo lapho uhlezi endlini yakho, nalapho uhamba endleleni, nalapho ulala, nalapho uvuka. Wowabopha abe luphawu esandleni sakho, abe yisikhumbuzo phakathi kwamehlo akho. Wowaloba ezinsikeni zomnyango wendlu yakho nasemasangweni akho.</w:t>
      </w:r>
    </w:p>
    <w:p/>
    <w:p>
      <w:r xmlns:w="http://schemas.openxmlformats.org/wordprocessingml/2006/main">
        <w:t xml:space="preserve">Ezra 10:28 nakumadodana kaBebayi; uJehohanani, uHananiya, uZabayi, no-Athilayi.</w:t>
      </w:r>
    </w:p>
    <w:p/>
    <w:p>
      <w:r xmlns:w="http://schemas.openxmlformats.org/wordprocessingml/2006/main">
        <w:t xml:space="preserve">U-Ezra 10:28 ukhuluma ngamadodana amane kaBebayi: uJehohanani, uHananiya, uZabayi, no-Athilayi.</w:t>
      </w:r>
    </w:p>
    <w:p/>
    <w:p>
      <w:r xmlns:w="http://schemas.openxmlformats.org/wordprocessingml/2006/main">
        <w:t xml:space="preserve">1. "Amandla Ezibusiso Zesizukulwane"</w:t>
      </w:r>
    </w:p>
    <w:p/>
    <w:p>
      <w:r xmlns:w="http://schemas.openxmlformats.org/wordprocessingml/2006/main">
        <w:t xml:space="preserve">2. "Ukuphila Ngokwethembeka Ohlwini Lozalo Lwabantu BakaNkulunkulu"</w:t>
      </w:r>
    </w:p>
    <w:p/>
    <w:p>
      <w:r xmlns:w="http://schemas.openxmlformats.org/wordprocessingml/2006/main">
        <w:t xml:space="preserve">1. IHubo 78:4-7</w:t>
      </w:r>
    </w:p>
    <w:p/>
    <w:p>
      <w:r xmlns:w="http://schemas.openxmlformats.org/wordprocessingml/2006/main">
        <w:t xml:space="preserve">2. Mathewu 28:18-20</w:t>
      </w:r>
    </w:p>
    <w:p/>
    <w:p>
      <w:r xmlns:w="http://schemas.openxmlformats.org/wordprocessingml/2006/main">
        <w:t xml:space="preserve">Ezra 10:29 Kumadodana kaBani; noMeshulamu, noMaluki, no-Adaya, noJashubi, noShehali, noRamoti.</w:t>
      </w:r>
    </w:p>
    <w:p/>
    <w:p>
      <w:r xmlns:w="http://schemas.openxmlformats.org/wordprocessingml/2006/main">
        <w:t xml:space="preserve">Lesi siqephu sikhuluma ngamadodana kaBani: ngoMeshulamu, noMaluki, no-Adaya, noJashubi, noShehali, noRamoti.</w:t>
      </w:r>
    </w:p>
    <w:p/>
    <w:p>
      <w:r xmlns:w="http://schemas.openxmlformats.org/wordprocessingml/2006/main">
        <w:t xml:space="preserve">1. "Amandla Omndeni: Ukubheka Amadodana KaBani"</w:t>
      </w:r>
    </w:p>
    <w:p/>
    <w:p>
      <w:r xmlns:w="http://schemas.openxmlformats.org/wordprocessingml/2006/main">
        <w:t xml:space="preserve">2. "Ukuphila Impilo Yefa: Ukufunda Emadodaneni KaBani"</w:t>
      </w:r>
    </w:p>
    <w:p/>
    <w:p>
      <w:r xmlns:w="http://schemas.openxmlformats.org/wordprocessingml/2006/main">
        <w:t xml:space="preserve">1. Ruthe 1:7-8, "Lapho uya khona, ngiyakuya khona, nalapho uhlala khona, ngiyakuhlala khona. Abantu bakho bayakuba ngabantu bami, noNkulunkulu wakho abe nguNkulunkulu wami."</w:t>
      </w:r>
    </w:p>
    <w:p/>
    <w:p>
      <w:r xmlns:w="http://schemas.openxmlformats.org/wordprocessingml/2006/main">
        <w:t xml:space="preserve">2. IzAga 22:6 , “Khulisa umntwana ngendlela eyakuba-ngeyakhe, kuyakuthi lapho esekhulile angasuki kuyo.”</w:t>
      </w:r>
    </w:p>
    <w:p/>
    <w:p>
      <w:r xmlns:w="http://schemas.openxmlformats.org/wordprocessingml/2006/main">
        <w:t xml:space="preserve">Ezra 10:30 emadodaneni kaPhahati wakwaMowabi ngu u-Adina, noKhelali, noBenaya, noMahaseya, noMathaniya, noBesaleli, noBhinuwi, noManase.</w:t>
      </w:r>
    </w:p>
    <w:p/>
    <w:p>
      <w:r xmlns:w="http://schemas.openxmlformats.org/wordprocessingml/2006/main">
        <w:t xml:space="preserve">Lesi siqephu sibala amadodana ayisikhombisa kaPhahati Mowabi: ngo-Adina, noKhelali, noBenaya, noMahaseya, noMathaniya, noBesaleli, noBhinuwi, noManase.</w:t>
      </w:r>
    </w:p>
    <w:p/>
    <w:p>
      <w:r xmlns:w="http://schemas.openxmlformats.org/wordprocessingml/2006/main">
        <w:t xml:space="preserve">1. Ukwethembeka KukaNkulunkulu Kubantu Bakhe: Isifundo kuEzra 10:30</w:t>
      </w:r>
    </w:p>
    <w:p/>
    <w:p>
      <w:r xmlns:w="http://schemas.openxmlformats.org/wordprocessingml/2006/main">
        <w:t xml:space="preserve">2. Amandla Okholo: Indlela Amadodana AsePhahati Mowabi Afakazela Ngayo Ukwethembeka KukaNkulunkulu</w:t>
      </w:r>
    </w:p>
    <w:p/>
    <w:p>
      <w:r xmlns:w="http://schemas.openxmlformats.org/wordprocessingml/2006/main">
        <w:t xml:space="preserve">1. Duteronomi 7:9 - Ngakho yazini ukuthi uJehova uNkulunkulu wenu unguNkulunkulu; unguNkulunkulu othembekileyo, ogcina isivumelwano sakhe sothando kuze kube sezizukulwaneni eziyinkulungwane kulabo abamthandayo nabagcina imiyalo yakhe.</w:t>
      </w:r>
    </w:p>
    <w:p/>
    <w:p>
      <w:r xmlns:w="http://schemas.openxmlformats.org/wordprocessingml/2006/main">
        <w:t xml:space="preserve">2. IHubo 100:5 - Ngokuba uJehova muhle, umusa wakhe umi phakade; ukuthembeka kwakhe ezizukulwaneni ngezizukulwane.</w:t>
      </w:r>
    </w:p>
    <w:p/>
    <w:p>
      <w:r xmlns:w="http://schemas.openxmlformats.org/wordprocessingml/2006/main">
        <w:t xml:space="preserve">Ezra 10:31 emadodaneni kaHarimi: u-Eliyezeri, u-Ishiya, uMalkhiya, uShemaya, uShimeyoni,</w:t>
      </w:r>
    </w:p>
    <w:p/>
    <w:p>
      <w:r xmlns:w="http://schemas.openxmlformats.org/wordprocessingml/2006/main">
        <w:t xml:space="preserve">U-Ezra nabantu bakwa-Israyeli baphenduka futhi benza isivumelwano noNkulunkulu.</w:t>
      </w:r>
    </w:p>
    <w:p/>
    <w:p>
      <w:r xmlns:w="http://schemas.openxmlformats.org/wordprocessingml/2006/main">
        <w:t xml:space="preserve">1. Umusa kaNkulunkulu usanele, kungakhathaliseki ukuthi izono zethu.</w:t>
      </w:r>
    </w:p>
    <w:p/>
    <w:p>
      <w:r xmlns:w="http://schemas.openxmlformats.org/wordprocessingml/2006/main">
        <w:t xml:space="preserve">2. Ukuphenduka kuyisihluthulelo sokuthola umusa kaNkulunkulu.</w:t>
      </w:r>
    </w:p>
    <w:p/>
    <w:p>
      <w:r xmlns:w="http://schemas.openxmlformats.org/wordprocessingml/2006/main">
        <w:t xml:space="preserve">1. Efesu 2:8-9 - Ngokuba ngomusa nisindisiwe, ngokukholwa, futhi lokhu akuveli kini, kuyisipho sikaNkulunkulu, akuveli ngemisebenzi, ukuze kungabikho ozibongayo.</w:t>
      </w:r>
    </w:p>
    <w:p/>
    <w:p>
      <w:r xmlns:w="http://schemas.openxmlformats.org/wordprocessingml/2006/main">
        <w:t xml:space="preserve">2. Isaya 55:7 - Ababi mabashiye izindlela zabo nabangalungile imicabango yabo. Mabaphendukele kuJehova, yena uyakuba nomusa kubo, nakuNkulunkulu wethu, ngokuba uyakuthethelela ngokukhululekile.</w:t>
      </w:r>
    </w:p>
    <w:p/>
    <w:p>
      <w:r xmlns:w="http://schemas.openxmlformats.org/wordprocessingml/2006/main">
        <w:t xml:space="preserve">U-Ezra 10:32 noBhenjamini, noMaluki, noShemariya.</w:t>
      </w:r>
    </w:p>
    <w:p/>
    <w:p>
      <w:r xmlns:w="http://schemas.openxmlformats.org/wordprocessingml/2006/main">
        <w:t xml:space="preserve">Le ndima ikhuluma ngamagama amathathu: uBhenjamini, uMaluki, noShemariya.</w:t>
      </w:r>
    </w:p>
    <w:p/>
    <w:p>
      <w:r xmlns:w="http://schemas.openxmlformats.org/wordprocessingml/2006/main">
        <w:t xml:space="preserve">1: “Isithembiso SikaNkulunkulu Sokuvikela” esivela ku-Ezra 10:32</w:t>
      </w:r>
    </w:p>
    <w:p/>
    <w:p>
      <w:r xmlns:w="http://schemas.openxmlformats.org/wordprocessingml/2006/main">
        <w:t xml:space="preserve">2: “Isibusiso Sobuzalwane” ku-Ezra 10:32</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Heberu 10: 23-24 - "Masibambelele ngokungantengantengi ethembeni esilivumayo, ngoba uthembekile owathembisayo, futhi masiqaphelane ukuthi singakhuthazana kanjani othandweni nasemisebenzini emihle."</w:t>
      </w:r>
    </w:p>
    <w:p/>
    <w:p>
      <w:r xmlns:w="http://schemas.openxmlformats.org/wordprocessingml/2006/main">
        <w:t xml:space="preserve">Ezra 10:33 emadodaneni kaHashumi; uMathenayi, noMathatha, noZabadi, no-Elifeleti, noJeremayi, noManase, noShimeyi.</w:t>
      </w:r>
    </w:p>
    <w:p/>
    <w:p>
      <w:r xmlns:w="http://schemas.openxmlformats.org/wordprocessingml/2006/main">
        <w:t xml:space="preserve">Ku-Ezra 10:33 kubalwe amadodana ayisikhombisa kaHashumi: uMathenayi, uMathatha, uZabadi, u-Elifeleti, uJeremayi, uManase, noShimeyi.</w:t>
      </w:r>
    </w:p>
    <w:p/>
    <w:p>
      <w:r xmlns:w="http://schemas.openxmlformats.org/wordprocessingml/2006/main">
        <w:t xml:space="preserve">1. UNkulunkulu usemininingwaneni: Izenzo ezincane zenza umthelela omkhulu - Ezra 10:33</w:t>
      </w:r>
    </w:p>
    <w:p/>
    <w:p>
      <w:r xmlns:w="http://schemas.openxmlformats.org/wordprocessingml/2006/main">
        <w:t xml:space="preserve">2. Ukutshala imali ebudlelwaneni: Ukuphila ndawonye - Ezra 10:33</w:t>
      </w:r>
    </w:p>
    <w:p/>
    <w:p>
      <w:r xmlns:w="http://schemas.openxmlformats.org/wordprocessingml/2006/main">
        <w:t xml:space="preserve">1. Mathewu 6:33 - Kodwa funani kuqala umbuso kaNkulunkulu nokulunga kwakhe, khona konke lokhu kuyakwenezelwa nina.</w:t>
      </w:r>
    </w:p>
    <w:p/>
    <w:p>
      <w:r xmlns:w="http://schemas.openxmlformats.org/wordprocessingml/2006/main">
        <w:t xml:space="preserve">2. IzAga 13:20 - Ohamba nabahlakaniphile uyohlakanipha, kodwa umngane weziwula uyobhujiswa.</w:t>
      </w:r>
    </w:p>
    <w:p/>
    <w:p>
      <w:r xmlns:w="http://schemas.openxmlformats.org/wordprocessingml/2006/main">
        <w:t xml:space="preserve">Ezra 10:34 emadodaneni kaBhani; noMadayi, no-Amramu, no-Uweli,</w:t>
      </w:r>
    </w:p>
    <w:p/>
    <w:p>
      <w:r xmlns:w="http://schemas.openxmlformats.org/wordprocessingml/2006/main">
        <w:t xml:space="preserve">U-Ezra wayengumholi wabantu bakwa-Israyeli owabahola ukuze bakhe kabusha ithempeli eJerusalema.</w:t>
      </w:r>
    </w:p>
    <w:p/>
    <w:p>
      <w:r xmlns:w="http://schemas.openxmlformats.org/wordprocessingml/2006/main">
        <w:t xml:space="preserve">1: Kufanele silandele isibonelo sika-Ezra futhi senze okulungile emehlweni kaNkulunkulu, ngisho nalapho kunzima.</w:t>
      </w:r>
    </w:p>
    <w:p/>
    <w:p>
      <w:r xmlns:w="http://schemas.openxmlformats.org/wordprocessingml/2006/main">
        <w:t xml:space="preserve">2: Sonke siyingxenye yecebo likaNkulunkulu futhi kufanele sisebenzise izipho zethu ukuze simdumise.</w:t>
      </w:r>
    </w:p>
    <w:p/>
    <w:p>
      <w:r xmlns:w="http://schemas.openxmlformats.org/wordprocessingml/2006/main">
        <w:t xml:space="preserve">1: Efesu 2:10 - "Ngokuba singumsebenzi wezandla zikaNkulunkulu, sidalelwe kuKristu Jesu ukwenza imisebenzi emihle, ayilungisela ngaphambili uNkulunkulu ukuba siyenze."</w:t>
      </w:r>
    </w:p>
    <w:p/>
    <w:p>
      <w:r xmlns:w="http://schemas.openxmlformats.org/wordprocessingml/2006/main">
        <w:t xml:space="preserve">2: IzAga 16:3 - “Nikela kuJehova konke okwenzayo, khona uyakumisa amacebo akho.</w:t>
      </w:r>
    </w:p>
    <w:p/>
    <w:p>
      <w:r xmlns:w="http://schemas.openxmlformats.org/wordprocessingml/2006/main">
        <w:t xml:space="preserve">Ezra 10:35 uBhenaya, uBhedeya, uKelu,</w:t>
      </w:r>
    </w:p>
    <w:p/>
    <w:p>
      <w:r xmlns:w="http://schemas.openxmlformats.org/wordprocessingml/2006/main">
        <w:t xml:space="preserve">U-Ezra wahola abantu ngesikhathi sokuphenduka okukhulu nokuzinikela kuNkulunkulu.</w:t>
      </w:r>
    </w:p>
    <w:p/>
    <w:p>
      <w:r xmlns:w="http://schemas.openxmlformats.org/wordprocessingml/2006/main">
        <w:t xml:space="preserve">1. Ukuzinikela KuNkulunkulu Kuholela Ekuphendukeni Nasekuvuselelweni</w:t>
      </w:r>
    </w:p>
    <w:p/>
    <w:p>
      <w:r xmlns:w="http://schemas.openxmlformats.org/wordprocessingml/2006/main">
        <w:t xml:space="preserve">2. Ukuthola Kabusha Ukuzinikela KuNkulunkulu Ngezikhathi Zobunzima</w:t>
      </w:r>
    </w:p>
    <w:p/>
    <w:p>
      <w:r xmlns:w="http://schemas.openxmlformats.org/wordprocessingml/2006/main">
        <w:t xml:space="preserve">1 IziKronike 28:9 - “Wena, ndodana yami, Solomoni, yazi uNkulunkulu kayihlo, umkhonze ngokuzinikela ngenhliziyo yonke nangengqondo evumayo, ngoba uJehova uhlola zonke izinhliziyo futhi uqonda zonke izifiso nayo yonke imicabango.</w:t>
      </w:r>
    </w:p>
    <w:p/>
    <w:p>
      <w:r xmlns:w="http://schemas.openxmlformats.org/wordprocessingml/2006/main">
        <w:t xml:space="preserve">2. IHubo 32:5 - "Ngasivuma isono sami kuwe, angisibekelanga ububi bami. Ngathi: Ngizovuma iziphambeko zami kuJehova. Walithethelela icala lesono sami."</w:t>
      </w:r>
    </w:p>
    <w:p/>
    <w:p>
      <w:r xmlns:w="http://schemas.openxmlformats.org/wordprocessingml/2006/main">
        <w:t xml:space="preserve">Ezra 10:36 uVaniya, uMeremoti, u-Eliyashibi,</w:t>
      </w:r>
    </w:p>
    <w:p/>
    <w:p>
      <w:r xmlns:w="http://schemas.openxmlformats.org/wordprocessingml/2006/main">
        <w:t xml:space="preserve">U-Ezra namanye ama-Israyeli babuyela eJerusalema bevela ekudingisweni futhi benza isivumelwano noNkulunkulu.</w:t>
      </w:r>
    </w:p>
    <w:p/>
    <w:p>
      <w:r xmlns:w="http://schemas.openxmlformats.org/wordprocessingml/2006/main">
        <w:t xml:space="preserve">1. Isivumelwano SikaNkulunkulu Asisoze Sephulwa</w:t>
      </w:r>
    </w:p>
    <w:p/>
    <w:p>
      <w:r xmlns:w="http://schemas.openxmlformats.org/wordprocessingml/2006/main">
        <w:t xml:space="preserve">2. Ukulalela Imiyalo KaNkulunkulu Kubalulekile Ekukhulekeleni</w:t>
      </w:r>
    </w:p>
    <w:p/>
    <w:p>
      <w:r xmlns:w="http://schemas.openxmlformats.org/wordprocessingml/2006/main">
        <w:t xml:space="preserve">1. Isaya 24:5 - "Umhlaba ungcolile ngaphansi kwabakhileyo kuwo, ngoba beqile imithetho, bashintshile izimiso, baphulile isivumelwano esiphakade."</w:t>
      </w:r>
    </w:p>
    <w:p/>
    <w:p>
      <w:r xmlns:w="http://schemas.openxmlformats.org/wordprocessingml/2006/main">
        <w:t xml:space="preserve">2 Duteronomi 11:22 - "Ngokuba uma nigcina nokugcina yonke le miyalo enginiyala ngayo ukuba niyenze: ukuthanda uJehova uNkulunkulu wakho, ukuhamba ezindleleni zakhe zonke, nokunamathela kuye."</w:t>
      </w:r>
    </w:p>
    <w:p/>
    <w:p>
      <w:r xmlns:w="http://schemas.openxmlformats.org/wordprocessingml/2006/main">
        <w:t xml:space="preserve">Ezra 10:37 UMathaniya, uMathenayi, noJahawu,</w:t>
      </w:r>
    </w:p>
    <w:p/>
    <w:p>
      <w:r xmlns:w="http://schemas.openxmlformats.org/wordprocessingml/2006/main">
        <w:t xml:space="preserve">U-Ezra 10:37 ugcizelela isidingo sokuhlala sithembekile kuNkulunkulu, kungakhathaliseki ukuthi izimo zinjani.</w:t>
      </w:r>
    </w:p>
    <w:p/>
    <w:p>
      <w:r xmlns:w="http://schemas.openxmlformats.org/wordprocessingml/2006/main">
        <w:t xml:space="preserve">1. Ukwethemba UNkulunkulu Kunoma Isiphi Isimo</w:t>
      </w:r>
    </w:p>
    <w:p/>
    <w:p>
      <w:r xmlns:w="http://schemas.openxmlformats.org/wordprocessingml/2006/main">
        <w:t xml:space="preserve">2. Ukwethembeka KuNkulunkulu Ngezikhathi Zobunzima</w:t>
      </w:r>
    </w:p>
    <w:p/>
    <w:p>
      <w:r xmlns:w="http://schemas.openxmlformats.org/wordprocessingml/2006/main">
        <w:t xml:space="preserve">1. Joshuwa 24:15 15 “Uma kukubi emehlweni enu ukukhonza uJehova, khethani namuhla ukuthi ngubani eniyakumkhonza, noma onkulunkulu ababakhonzayo oyihlo ngaphesheya koMfula, noma onkulunkulu bama-Amori ezweni lawo. nihlala nina, kepha mina nendlu yami siyakumkhonza uJehova.</w:t>
      </w:r>
    </w:p>
    <w:p/>
    <w:p>
      <w:r xmlns:w="http://schemas.openxmlformats.org/wordprocessingml/2006/main">
        <w:t xml:space="preserve">2. KumaHeberu 11:6 Futhi ngaphandle kokukholwa akwenzeki ukumthokozisa, ngokuba lowo osondela kuNkulunkulu umelwe ukukholwa ukuthi ukhona nokuthi uyabavuza abamfunayo.</w:t>
      </w:r>
    </w:p>
    <w:p/>
    <w:p>
      <w:r xmlns:w="http://schemas.openxmlformats.org/wordprocessingml/2006/main">
        <w:t xml:space="preserve">U-Ezra 10:38 noBhani, noBhinuwi, noShimeyi,</w:t>
      </w:r>
    </w:p>
    <w:p/>
    <w:p>
      <w:r xmlns:w="http://schemas.openxmlformats.org/wordprocessingml/2006/main">
        <w:t xml:space="preserve">Le ndima ikhuluma ngabantu abane abahlukene—uBhani, uBhinuwi, uShimeyi no-Ezra.</w:t>
      </w:r>
    </w:p>
    <w:p/>
    <w:p>
      <w:r xmlns:w="http://schemas.openxmlformats.org/wordprocessingml/2006/main">
        <w:t xml:space="preserve">1. Amandla Obudlelwane: Isifundo sika-Ezra 10:38</w:t>
      </w:r>
    </w:p>
    <w:p/>
    <w:p>
      <w:r xmlns:w="http://schemas.openxmlformats.org/wordprocessingml/2006/main">
        <w:t xml:space="preserve">2. Ukubaluleka Kobunye: Ukuzindla Ngo-Ezra 10:38</w:t>
      </w:r>
    </w:p>
    <w:p/>
    <w:p>
      <w:r xmlns:w="http://schemas.openxmlformats.org/wordprocessingml/2006/main">
        <w:t xml:space="preserve">1. IHubo 133:1 - Bheka, kuhle, kumnandi kanjani ukuba abazalwane bahlalisane ndawonye ngobunye!</w:t>
      </w:r>
    </w:p>
    <w:p/>
    <w:p>
      <w:r xmlns:w="http://schemas.openxmlformats.org/wordprocessingml/2006/main">
        <w:t xml:space="preserve">2. UmShumayeli 4:9-12 - Ababili bangcono kunoyedwa; ngoba banomvuzo omuhle ngomshikashika wabo. Ngokuba uma bewa, omunye uyakuvusa umakhelwane wakhe; ngoba kalaye omunye ongamphakamisa. Futhi uma ababili belele ndawonye, bayafudumala; kepha oyedwa angafudumala kanjani na? Uma umuntu emehlula, ababili bayakumelana naye; nentambo emicu mithathu ayisheshi ukugqashuka.</w:t>
      </w:r>
    </w:p>
    <w:p/>
    <w:p>
      <w:r xmlns:w="http://schemas.openxmlformats.org/wordprocessingml/2006/main">
        <w:t xml:space="preserve">Ezra 10:39 noShelemiya, noNathani, no-Adaya,</w:t>
      </w:r>
    </w:p>
    <w:p/>
    <w:p>
      <w:r xmlns:w="http://schemas.openxmlformats.org/wordprocessingml/2006/main">
        <w:t xml:space="preserve">noJashubi, noShekaniya, noHosa, namadodana ka-Elamu, uMathaniya, noZakariya, noZikiri, amadodana ka-Efa;</w:t>
      </w:r>
    </w:p>
    <w:p/>
    <w:p>
      <w:r xmlns:w="http://schemas.openxmlformats.org/wordprocessingml/2006/main">
        <w:t xml:space="preserve">Iqembu labantu elaliholwa nguShelemiya, uNathani, no-Adaya, phakathi kwabanye, libalwe ku-Ezra 10:39.</w:t>
      </w:r>
    </w:p>
    <w:p/>
    <w:p>
      <w:r xmlns:w="http://schemas.openxmlformats.org/wordprocessingml/2006/main">
        <w:t xml:space="preserve">1. Ukwethembeka kukaNkulunkulu ekugcwaliseni izithembiso Zakhe, kungakhathaliseki ukuthi kwenzekani</w:t>
      </w:r>
    </w:p>
    <w:p/>
    <w:p>
      <w:r xmlns:w="http://schemas.openxmlformats.org/wordprocessingml/2006/main">
        <w:t xml:space="preserve">2. Ukubaluleka kokuhamba ngokwentando yeNkosi</w:t>
      </w:r>
    </w:p>
    <w:p/>
    <w:p>
      <w:r xmlns:w="http://schemas.openxmlformats.org/wordprocessingml/2006/main">
        <w:t xml:space="preserve">1. Efesu 4:1-3 “Ngakho-ke mina engiyisiboshwa eNkosini ngiyanincenga ukuba nihambe ngendlela efanele ukubizwa enabizelwa kukho, ngokuthobeka konke, nobumnene, ngokubekezela, nibekezelelane. othandweni, nikhuthalele ukugcina ubunye bukaMoya ngesibopho sokuthula.</w:t>
      </w:r>
    </w:p>
    <w:p/>
    <w:p>
      <w:r xmlns:w="http://schemas.openxmlformats.org/wordprocessingml/2006/main">
        <w:t xml:space="preserve">2. Joshuwa 24:15 - “Uma kukubi emehlweni enu ukukhonza uJehova, khethani namuhla ukuthi ngubani eniyakumkhonza, noma onkulunkulu ababekhonza oyihlo ngaphesheya koMfula, noma onkulunkulu bama-Amori ezweni enihlala kulo, kepha mina nendlu yami siyakumkhonza uJehova.</w:t>
      </w:r>
    </w:p>
    <w:p/>
    <w:p>
      <w:r xmlns:w="http://schemas.openxmlformats.org/wordprocessingml/2006/main">
        <w:t xml:space="preserve">Ezra 10:40 oMakinadebhayi, uShashayi, uSharayi,</w:t>
      </w:r>
    </w:p>
    <w:p/>
    <w:p>
      <w:r xmlns:w="http://schemas.openxmlformats.org/wordprocessingml/2006/main">
        <w:t xml:space="preserve">o-Azareli, noSherayi, noRahamu, noJoramu, noShalumi, noHilayi, noGideli, bonke beyizinhloko zezindlu zawoyise.</w:t>
      </w:r>
    </w:p>
    <w:p/>
    <w:p>
      <w:r xmlns:w="http://schemas.openxmlformats.org/wordprocessingml/2006/main">
        <w:t xml:space="preserve">Lesi siqephu esiku-Ezra 10:40 sibala amagama abaholi bemindeni ehlukahlukene.</w:t>
      </w:r>
    </w:p>
    <w:p/>
    <w:p>
      <w:r xmlns:w="http://schemas.openxmlformats.org/wordprocessingml/2006/main">
        <w:t xml:space="preserve">1. UNkulunkulu usebenzisa abantu abajwayelekile ukwenza izinto ezingajwayelekile.</w:t>
      </w:r>
    </w:p>
    <w:p/>
    <w:p>
      <w:r xmlns:w="http://schemas.openxmlformats.org/wordprocessingml/2006/main">
        <w:t xml:space="preserve">2. UNkulunkulu unecebo ngathi ngamunye, kungakhathaliseki isizinda sethu.</w:t>
      </w:r>
    </w:p>
    <w:p/>
    <w:p>
      <w:r xmlns:w="http://schemas.openxmlformats.org/wordprocessingml/2006/main">
        <w:t xml:space="preserve">1 Efesu 2:10 - Ngokuba singumsebenzi wakhe, sidalelwe kuKristu Jesu imisebenzi emihle, ayilungisela ngaphambili uNkulunkulu ukuba sihambe kuyo.</w:t>
      </w:r>
    </w:p>
    <w:p/>
    <w:p>
      <w:r xmlns:w="http://schemas.openxmlformats.org/wordprocessingml/2006/main">
        <w:t xml:space="preserve">2. Isaya 43:7 - Wonke umuntu obizwa ngegama lami, engamdalela inkazimulo yami, engawabumba ngamenza.</w:t>
      </w:r>
    </w:p>
    <w:p/>
    <w:p>
      <w:r xmlns:w="http://schemas.openxmlformats.org/wordprocessingml/2006/main">
        <w:t xml:space="preserve">U-Ezra 10:41 no-Azareli, noShelemiya, noShemariya,</w:t>
      </w:r>
    </w:p>
    <w:p/>
    <w:p>
      <w:r xmlns:w="http://schemas.openxmlformats.org/wordprocessingml/2006/main">
        <w:t xml:space="preserve">Lesi siqephu sikhuluma ngabantu abane: u-Azareli, uShelemiya, uShemariya no-Ezra.</w:t>
      </w:r>
    </w:p>
    <w:p/>
    <w:p>
      <w:r xmlns:w="http://schemas.openxmlformats.org/wordprocessingml/2006/main">
        <w:t xml:space="preserve">1. Thembela eNkosini futhi uyonikeza isiqondiso ezikhathini ezinzima.</w:t>
      </w:r>
    </w:p>
    <w:p/>
    <w:p>
      <w:r xmlns:w="http://schemas.openxmlformats.org/wordprocessingml/2006/main">
        <w:t xml:space="preserve">2. Bheka isibonelo sika-Ezra ukuze uthole isiqondiso nesibindi lapho ubhekene nobunzima.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Joshuwa 1:9 - "Angikuyalile yini na? Qina, ume isibindi, ungesabi, ungapheli amandla, ngokuba uJehova uNkulunkulu wakho unawe nomaphi lapho uya khona.</w:t>
      </w:r>
    </w:p>
    <w:p/>
    <w:p>
      <w:r xmlns:w="http://schemas.openxmlformats.org/wordprocessingml/2006/main">
        <w:t xml:space="preserve">Ezra 10:42 uShalumi, u-Amariya noJosefa.</w:t>
      </w:r>
    </w:p>
    <w:p/>
    <w:p>
      <w:r xmlns:w="http://schemas.openxmlformats.org/wordprocessingml/2006/main">
        <w:t xml:space="preserve">Lesi siqephu sikhuluma ngamagama amathathu: uShalumi, u-Amariya, noJosefa.</w:t>
      </w:r>
    </w:p>
    <w:p/>
    <w:p>
      <w:r xmlns:w="http://schemas.openxmlformats.org/wordprocessingml/2006/main">
        <w:t xml:space="preserve">1. UNkulunkulu usibiza ngamagama futhi usazi ngokuseduze.</w:t>
      </w:r>
    </w:p>
    <w:p/>
    <w:p>
      <w:r xmlns:w="http://schemas.openxmlformats.org/wordprocessingml/2006/main">
        <w:t xml:space="preserve">2. Amagama ethu ayingxenye yendaba kaNkulunkulu.</w:t>
      </w:r>
    </w:p>
    <w:p/>
    <w:p>
      <w:r xmlns:w="http://schemas.openxmlformats.org/wordprocessingml/2006/main">
        <w:t xml:space="preserve">1. Isaya 43:1 Kodwa manje usho kanje uJehova, owakudalayo, wena Jakobe, owakubumba, Israyeli, uthi: Ungesabi, ngokuba ngikuhlengile; ngikubizé ngegama, ungowami.</w:t>
      </w:r>
    </w:p>
    <w:p/>
    <w:p>
      <w:r xmlns:w="http://schemas.openxmlformats.org/wordprocessingml/2006/main">
        <w:t xml:space="preserve">2. U-Eksodusi 33:12-17 UMose wathi kuJehova: “Bheka, wena uthi kimi, Khuphula laba bantu, kodwa awungazisanga ukuthi uyomthuma bani kanye nami. Nokho uthe, Ngikwazi ngegama, futhi uthole umusa emehlweni ami. Ngakho-ke, uma ngifumene umusa emehlweni akho, ake ungibonise izindlela zakho, ukuze ngikwazi ukuze ngithole umusa emehlweni akho. Bheka futhi ukuthi lesi sizwe singabantu bakho.</w:t>
      </w:r>
    </w:p>
    <w:p/>
    <w:p>
      <w:r xmlns:w="http://schemas.openxmlformats.org/wordprocessingml/2006/main">
        <w:t xml:space="preserve">Ezra 10:43 emadodaneni aseNebo; noJehiyeli, noMatithiya, noZabadi, noZebina, noJadawu, noJoweli, noBenaya.</w:t>
      </w:r>
    </w:p>
    <w:p/>
    <w:p>
      <w:r xmlns:w="http://schemas.openxmlformats.org/wordprocessingml/2006/main">
        <w:t xml:space="preserve">U-Ezra 10:43 ubala amadodana kaNebo ayisikhombisa njengoJehiyeli, uMatithiya, uZabadi, uZebina, uJadawu, uJoweli noBenaya.</w:t>
      </w:r>
    </w:p>
    <w:p/>
    <w:p>
      <w:r xmlns:w="http://schemas.openxmlformats.org/wordprocessingml/2006/main">
        <w:t xml:space="preserve">1. “Ukwethembeka Kwabantwana BakaNkulunkulu: Isibonelo Esiku-Ezra 10:43”</w:t>
      </w:r>
    </w:p>
    <w:p/>
    <w:p>
      <w:r xmlns:w="http://schemas.openxmlformats.org/wordprocessingml/2006/main">
        <w:t xml:space="preserve">2. “Ukwethembeka KukaNkulunkulu Ngezizukulwane: Ukuzindla Ku-Ezra 10:43”</w:t>
      </w:r>
    </w:p>
    <w:p/>
    <w:p>
      <w:r xmlns:w="http://schemas.openxmlformats.org/wordprocessingml/2006/main">
        <w:t xml:space="preserve">1. IHubo 103:17 18 - "Kepha kusukela phakade kuze kube phakade uthando lukaJehova likulabo abamesabayo, nokulunga kwakhe kubantwana babantwana babo kulabo abagcina isivumelwano sakhe futhi bakhumbule ukugcina imiyalo yakhe."</w:t>
      </w:r>
    </w:p>
    <w:p/>
    <w:p>
      <w:r xmlns:w="http://schemas.openxmlformats.org/wordprocessingml/2006/main">
        <w:t xml:space="preserve">2. Roma 8:38-39 - "Ngoba ngiyaqiniseka ukuthi nakufa noma ukuphila, nazingelosi namademoni, namanje noma esizayo, noma yimaphi amandla, nakuphakama noma ukujula, nanoma yini enye kuyo yonke indalo, ngeke kube khona. enamandla okusahlukanisa nothando lukaNkulunkulu olukuKristu Jesu iNkosi yethu.”</w:t>
      </w:r>
    </w:p>
    <w:p/>
    <w:p>
      <w:r xmlns:w="http://schemas.openxmlformats.org/wordprocessingml/2006/main">
        <w:t xml:space="preserve">U-Ezra 10:44 Bonke labo babethathe abafazi bezinye izizwe, abanye babo babenabafazi abazalela kubo abantwana.</w:t>
      </w:r>
    </w:p>
    <w:p/>
    <w:p>
      <w:r xmlns:w="http://schemas.openxmlformats.org/wordprocessingml/2006/main">
        <w:t xml:space="preserve">Abantwana bakwa-Israyeli babethathe abafazi bezizweni futhi abanye babo baba nabantwana.</w:t>
      </w:r>
    </w:p>
    <w:p/>
    <w:p>
      <w:r xmlns:w="http://schemas.openxmlformats.org/wordprocessingml/2006/main">
        <w:t xml:space="preserve">1. Ingozi Yemishado Exube Izinkolo</w:t>
      </w:r>
    </w:p>
    <w:p/>
    <w:p>
      <w:r xmlns:w="http://schemas.openxmlformats.org/wordprocessingml/2006/main">
        <w:t xml:space="preserve">2. Ukubaluleka Kokwethembeka KuNkulunkulu</w:t>
      </w:r>
    </w:p>
    <w:p/>
    <w:p>
      <w:r xmlns:w="http://schemas.openxmlformats.org/wordprocessingml/2006/main">
        <w:t xml:space="preserve">1. Ezra 9:1-2 , “Kwathi seziphelile lezi zinto, izikhulu zeza kimi, zathi: “Abantwana bakwa-Israyeli nabapristi namaLevi abazehlukanisanga nabantu bamazwe ngokuqondene nezwe. izinengiso zamaKhanani, namaHeti, namaPherizi, namaJebusi, nama-Amoni, namaMowabi, namaGibhithe, nama-Amori.'</w:t>
      </w:r>
    </w:p>
    <w:p/>
    <w:p>
      <w:r xmlns:w="http://schemas.openxmlformats.org/wordprocessingml/2006/main">
        <w:t xml:space="preserve">2. 1 KwabaseKorinte 7:39, “Umfazi uboshelwe endodeni yakhe zonke isekhona;</w:t>
      </w:r>
    </w:p>
    <w:p/>
    <w:p>
      <w:r xmlns:w="http://schemas.openxmlformats.org/wordprocessingml/2006/main">
        <w:t xml:space="preserve">UNehemiya isahluko 1 wethula uNehemiya kanye nempendulo yakhe lapho ezwa ngesimo esicindezelayo saseJerusalema. Isahluko siqokomisa umthandazo wakhe wokuvuma izono, ukuphenduka, nokunxusa kwakhe kuNkulunkulu ukuba ambonise umusa ekwenzeni umsebenzi wokwakha kabusha umuzi.</w:t>
      </w:r>
    </w:p>
    <w:p/>
    <w:p>
      <w:r xmlns:w="http://schemas.openxmlformats.org/wordprocessingml/2006/main">
        <w:t xml:space="preserve">Isigaba 1: Isahluko siqala ngokuchaza indlela uNehemiya, umphathindebe weNkosi u-Aritahishashita eBhabhiloni, athola ngayo izindaba zokubhidlika kwezindonga namasango eJerusalema. Udabukile kakhulu ngalombiko futhi ulilela umuzi ( Nehemiya 1:1-4 ).</w:t>
      </w:r>
    </w:p>
    <w:p/>
    <w:p>
      <w:r xmlns:w="http://schemas.openxmlformats.org/wordprocessingml/2006/main">
        <w:t xml:space="preserve">Isigaba 2: Le ndaba igxile endleleni uNehemiya asabela ngayo kulezi zindaba ezibuhlungu. Uyazila ukudla, athandaze kuNkulunkulu, avume izono zikaIsrayeli, avume ukwethembeka nezithembiso zikaNkulunkulu, futhi anxuse umusa phambi kwenkosi ( Nehemiya 1:5-11 ).</w:t>
      </w:r>
    </w:p>
    <w:p/>
    <w:p>
      <w:r xmlns:w="http://schemas.openxmlformats.org/wordprocessingml/2006/main">
        <w:t xml:space="preserve">Kafushane, iSahluko sokuqala sikaNehemiah sibonisa ukukhathazeka, kanye nomkhuleko owatholwa ngesikhathi sokuvuselelwa kokwakhiwa kabusha kweJerusalema. Ukuqokomisa ukucindezeleka okuvezwa ngokuthola izindaba, nokulila okusuka enhliziyweni okutholakala ngomthandazo. Ukusho ukuvuma okwenziwe ngenxa yeziphambeko, kanye nesicelo esethulwa ekungeneleleni kukaNkulunkulu umfanekiso omelela umthwalo waphezulu isiqinisekiso mayelana nokubuyiselwa ekwakhiweni kabusha kwesivumelwano esibonisa ukuzibophezela ekuhlonipheni ubuhlobo besivumelwano phakathi koMdali-uNkulunkulu kanye nabantu abakhethiwe-u-Israyeli.</w:t>
      </w:r>
    </w:p>
    <w:p/>
    <w:p>
      <w:r xmlns:w="http://schemas.openxmlformats.org/wordprocessingml/2006/main">
        <w:t xml:space="preserve">UNehemiya 1:1 Amazwi kaNehemiya indodana kaHakaliya. Kwathi ngenyanga kaKhisilewu ngomnyaka wamashumi amabili ngiseShushani endlini yenkosi,</w:t>
      </w:r>
    </w:p>
    <w:p/>
    <w:p>
      <w:r xmlns:w="http://schemas.openxmlformats.org/wordprocessingml/2006/main">
        <w:t xml:space="preserve">UNehemiya, indodana kaHakaliya, ulandisa ngokuhlangenwe nakho kwakhe esigodlweni saseShushani phakathi nonyaka wamashumi amabili wenyanga kaKislewu.</w:t>
      </w:r>
    </w:p>
    <w:p/>
    <w:p>
      <w:r xmlns:w="http://schemas.openxmlformats.org/wordprocessingml/2006/main">
        <w:t xml:space="preserve">1. Indlela Ukholo LukaNehemiya Olulolonga Ngayo Ukuphila Kwakhe</w:t>
      </w:r>
    </w:p>
    <w:p/>
    <w:p>
      <w:r xmlns:w="http://schemas.openxmlformats.org/wordprocessingml/2006/main">
        <w:t xml:space="preserve">2. Amandla Okubekezela KuNehemiya</w:t>
      </w:r>
    </w:p>
    <w:p/>
    <w:p>
      <w:r xmlns:w="http://schemas.openxmlformats.org/wordprocessingml/2006/main">
        <w:t xml:space="preserve">1. AmaHubo 37:3-4 "Themba kuJehova, wenze okuhle; hlala ezweni, ube neqiniso, uzithokozise ngoJehova, uyakukunika okufiswa yinhliziyo yakho."</w:t>
      </w:r>
    </w:p>
    <w:p/>
    <w:p>
      <w:r xmlns:w="http://schemas.openxmlformats.org/wordprocessingml/2006/main">
        <w:t xml:space="preserve">2. EkaJakobe 1:2-4 “Bazalwane bami, nxa nihlangabezana nokulingwa ngezinhlobo ezahlukene, kubaleni njengenjabulo yonke, ngokuba nazi ukuthi ukuvivinywa kokukholwa kwenu kuveza ukuqina, ukubekezela kuphelelise, ukuze nipheleliswe. futhi baphelele, bengantuli lutho.</w:t>
      </w:r>
    </w:p>
    <w:p/>
    <w:p>
      <w:r xmlns:w="http://schemas.openxmlformats.org/wordprocessingml/2006/main">
        <w:t xml:space="preserve">UNehemiya 1:2 kwafika uHanani, omunye wabafowethu, yena namadoda akwaJuda; ngababuza ngabaJuda ababebalekile, ababesele ekuthunjweni, nangeJerusalema.</w:t>
      </w:r>
    </w:p>
    <w:p/>
    <w:p>
      <w:r xmlns:w="http://schemas.openxmlformats.org/wordprocessingml/2006/main">
        <w:t xml:space="preserve">UNehemiya uxoxisana nomfowabo uHanani namanye amadoda akwaJuda ukuze abuze ngamaJuda ayebalekile ekuthunjweni kanye nesimo saseJerusalema.</w:t>
      </w:r>
    </w:p>
    <w:p/>
    <w:p>
      <w:r xmlns:w="http://schemas.openxmlformats.org/wordprocessingml/2006/main">
        <w:t xml:space="preserve">1. Umusa KaNkulunkulu Phakathi Nokuthunjwa: Isifundo sikaNehemiya 1</w:t>
      </w:r>
    </w:p>
    <w:p/>
    <w:p>
      <w:r xmlns:w="http://schemas.openxmlformats.org/wordprocessingml/2006/main">
        <w:t xml:space="preserve">2. Ukwethemba UNkulunkulu Ezimweni Ezinzima: Ukufunda KuNehemiya</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IHubo 46:1-3 - UNkulunkulu uyisiphephelo sethu namandla ethu; Ngakho-ke kasiyikwesaba, noma umhlaba uguquguquka, nezintaba zidilikelwa phakathi kolwandle; Noma amanzi alo ehlokoma, enyakaza, nezintaba zizamazama ngokukhukhumala kwawo. Sela.</w:t>
      </w:r>
    </w:p>
    <w:p/>
    <w:p>
      <w:r xmlns:w="http://schemas.openxmlformats.org/wordprocessingml/2006/main">
        <w:t xml:space="preserve">UNehemiya 1:3 Bathi kimi: “Insali esele ekuthunjweni ezweni isekuhluphekeni okukhulu nasehlazweni; nogange lwaseJerusalema lubhidliziwe, namasango alo ashiswa ngomlilo.</w:t>
      </w:r>
    </w:p>
    <w:p/>
    <w:p>
      <w:r xmlns:w="http://schemas.openxmlformats.org/wordprocessingml/2006/main">
        <w:t xml:space="preserve">Abantu baseJerusalema babhekana nosizi olukhulu nesihlamba ngenxa yokubhidlizwa kodonga namasango omuzi.</w:t>
      </w:r>
    </w:p>
    <w:p/>
    <w:p>
      <w:r xmlns:w="http://schemas.openxmlformats.org/wordprocessingml/2006/main">
        <w:t xml:space="preserve">1. Induduzo KaNkulunkulu Ngezikhathi Zokuhlupheka</w:t>
      </w:r>
    </w:p>
    <w:p/>
    <w:p>
      <w:r xmlns:w="http://schemas.openxmlformats.org/wordprocessingml/2006/main">
        <w:t xml:space="preserve">2. Amandla Namandla Okubuyisela</w:t>
      </w:r>
    </w:p>
    <w:p/>
    <w:p>
      <w:r xmlns:w="http://schemas.openxmlformats.org/wordprocessingml/2006/main">
        <w:t xml:space="preserve">1. Isaya 61:7 Esikhundleni sehlazo lenu niyakuba nesabelo esiphindwe kabili, esikhundleni sehlazo niyojabula ngefa lenu.</w:t>
      </w:r>
    </w:p>
    <w:p/>
    <w:p>
      <w:r xmlns:w="http://schemas.openxmlformats.org/wordprocessingml/2006/main">
        <w:t xml:space="preserve">2. IHubo 34:18 UJehova useduze kwabadabukileyo inhliziyo futhi uyabasindisa abanomoya odabukileyo.</w:t>
      </w:r>
    </w:p>
    <w:p/>
    <w:p>
      <w:r xmlns:w="http://schemas.openxmlformats.org/wordprocessingml/2006/main">
        <w:t xml:space="preserve">UNehemiya 1:4 Kwathi lapho ngizwa lawo mazwi, ngahlala phansi, ngakhala, ngalilela izinsuku ezithile, ngazila ukudla, ngakhuleka phambi kukaNkulunkulu wezulu.</w:t>
      </w:r>
    </w:p>
    <w:p/>
    <w:p>
      <w:r xmlns:w="http://schemas.openxmlformats.org/wordprocessingml/2006/main">
        <w:t xml:space="preserve">UNehemiya wathinteka kakhulu ngemva kokuzwa ngokubhujiswa kweJerusalema nokuhlupheka kwabantu bakhe, ngakho wahlala phansi wakhala, walila, wazila ukudla, futhi wathandaza kuNkulunkulu.</w:t>
      </w:r>
    </w:p>
    <w:p/>
    <w:p>
      <w:r xmlns:w="http://schemas.openxmlformats.org/wordprocessingml/2006/main">
        <w:t xml:space="preserve">1. Ukuphendukela KuNkulunkulu Ngezikhathi Ezinzima</w:t>
      </w:r>
    </w:p>
    <w:p/>
    <w:p>
      <w:r xmlns:w="http://schemas.openxmlformats.org/wordprocessingml/2006/main">
        <w:t xml:space="preserve">2. Amandla Omthandazo Ezimpilweni Zethu</w:t>
      </w:r>
    </w:p>
    <w:p/>
    <w:p>
      <w:r xmlns:w="http://schemas.openxmlformats.org/wordprocessingml/2006/main">
        <w:t xml:space="preserve">1. IHubo 34:18 - INkosi iseduze kwabadabukile inhliziyo futhi isindisa abanomoya ochobozekile.</w:t>
      </w:r>
    </w:p>
    <w:p/>
    <w:p>
      <w:r xmlns:w="http://schemas.openxmlformats.org/wordprocessingml/2006/main">
        <w:t xml:space="preserve">2. Jakobe 5:13 - Kukhona ohluphekayo phakathi kwenu? Akhuleke. Ingabe ukhona ojabule? Makahube amahubo.</w:t>
      </w:r>
    </w:p>
    <w:p/>
    <w:p>
      <w:r xmlns:w="http://schemas.openxmlformats.org/wordprocessingml/2006/main">
        <w:t xml:space="preserve">UNehemiya 1:5 yathi: “Ngiyakuncenga, Jehova Nkulunkulu wezulu, Nkulunkulu omkhulu nowesabekayo, ogcina isivumelwano nesihawu kwabamthandayo nabagcina imiyalo yakhe;</w:t>
      </w:r>
    </w:p>
    <w:p/>
    <w:p>
      <w:r xmlns:w="http://schemas.openxmlformats.org/wordprocessingml/2006/main">
        <w:t xml:space="preserve">UNehemiya wakhuleka eNkosini, ecela umusa futhi emkhumbuza ngesivumelwano Sakhe nalabo abamthandayo nabalalela imiyalo Yakhe.</w:t>
      </w:r>
    </w:p>
    <w:p/>
    <w:p>
      <w:r xmlns:w="http://schemas.openxmlformats.org/wordprocessingml/2006/main">
        <w:t xml:space="preserve">1. UNkulunkulu Wethembekile Kulabo Abamthandayo Nabalalela Imiyalo Yakhe</w:t>
      </w:r>
    </w:p>
    <w:p/>
    <w:p>
      <w:r xmlns:w="http://schemas.openxmlformats.org/wordprocessingml/2006/main">
        <w:t xml:space="preserve">2. Ukubaluleka Kokuthanda INkosi Nokugcina Imithetho Yayo</w:t>
      </w:r>
    </w:p>
    <w:p/>
    <w:p>
      <w:r xmlns:w="http://schemas.openxmlformats.org/wordprocessingml/2006/main">
        <w:t xml:space="preserve">1. Duteronomi 7:9 - Ngakho-ke yazi ukuthi uJehova uNkulunkulu wakho, unguNkulunkulu, uNkulunkulu othembekileyo, ogcina isivumelwano nomusa kwabamthandayo nabagcina imiyalo yakhe kuze kube sezizukulwaneni eziyinkulungwane;</w:t>
      </w:r>
    </w:p>
    <w:p/>
    <w:p>
      <w:r xmlns:w="http://schemas.openxmlformats.org/wordprocessingml/2006/main">
        <w:t xml:space="preserve">2 Duteronomi 11:1 - Ngakho wothanda uJehova uNkulunkulu wakho, ugcine imfanelo yakhe, nezimiso zakhe, nezahlulelo zakhe, nemiyalo yakhe, njalo.</w:t>
      </w:r>
    </w:p>
    <w:p/>
    <w:p>
      <w:r xmlns:w="http://schemas.openxmlformats.org/wordprocessingml/2006/main">
        <w:t xml:space="preserve">UNehemiya 1:6 Manje indlebe yakho mayilalele, namehlo akho avuleke ukuba uzwe umkhuleko wenceku yakho engiwuthandaza phambi kwakho manje imini nobusuku ngenxa yabantwana bakwa-Israyeli izinceku zakho, ngivume izono zezinceku zakho. abantwana bakwa-Israyeli, esiyonile kuwe, mina nendlu kababa sonile.</w:t>
      </w:r>
    </w:p>
    <w:p/>
    <w:p>
      <w:r xmlns:w="http://schemas.openxmlformats.org/wordprocessingml/2006/main">
        <w:t xml:space="preserve">UNehemiya uthandaza kuNkulunkulu imini nobusuku, ecela intethelelo yezono zakhe nomndeni wakhe.</w:t>
      </w:r>
    </w:p>
    <w:p/>
    <w:p>
      <w:r xmlns:w="http://schemas.openxmlformats.org/wordprocessingml/2006/main">
        <w:t xml:space="preserve">1. UNkulunkulu uhlezi elalela - Nehemiya 1:6</w:t>
      </w:r>
    </w:p>
    <w:p/>
    <w:p>
      <w:r xmlns:w="http://schemas.openxmlformats.org/wordprocessingml/2006/main">
        <w:t xml:space="preserve">2. Ukuvuma izono zethu kuNkulunkulu - Nehemiya 1:6</w:t>
      </w:r>
    </w:p>
    <w:p/>
    <w:p>
      <w:r xmlns:w="http://schemas.openxmlformats.org/wordprocessingml/2006/main">
        <w:t xml:space="preserve">1. IHubo 66:18-19 - Uma bengizindla ngobubi enhliziyweni yami, uJehova ubengayikuzwa. Kodwa ngempela uNkulunkulu uzwile; ulilalele izwi lomkhuleko wami.</w:t>
      </w:r>
    </w:p>
    <w:p/>
    <w:p>
      <w:r xmlns:w="http://schemas.openxmlformats.org/wordprocessingml/2006/main">
        <w:t xml:space="preserve">2. 1 Johane 1:9 - Uma sizivuma izono zethu, uthembekile, ulungile, futhi uyakusithethelela izono zethu, asihlanze kukho konke ukungalungi.</w:t>
      </w:r>
    </w:p>
    <w:p/>
    <w:p>
      <w:r xmlns:w="http://schemas.openxmlformats.org/wordprocessingml/2006/main">
        <w:t xml:space="preserve">UNehemiya 1:7 Senzile okubi kakhulu kuwe, asigcinanga imiyalo, nezimiso, nezahlulelo owayala ngakho inceku yakho uMose.</w:t>
      </w:r>
    </w:p>
    <w:p/>
    <w:p>
      <w:r xmlns:w="http://schemas.openxmlformats.org/wordprocessingml/2006/main">
        <w:t xml:space="preserve">UNehemiya uyaqaphela ukuthi abantu bakwa-Israyeli benze ukonakala futhi abazange bayigcine imiyalo eyanikezwa uMose.</w:t>
      </w:r>
    </w:p>
    <w:p/>
    <w:p>
      <w:r xmlns:w="http://schemas.openxmlformats.org/wordprocessingml/2006/main">
        <w:t xml:space="preserve">1. "Isibopho Sethu KuNkulunkulu: Ukugcina Imiyalo Yakhe"</w:t>
      </w:r>
    </w:p>
    <w:p/>
    <w:p>
      <w:r xmlns:w="http://schemas.openxmlformats.org/wordprocessingml/2006/main">
        <w:t xml:space="preserve">2. "Imiphumela Yokuziphatha Okukhohlakele"</w:t>
      </w:r>
    </w:p>
    <w:p/>
    <w:p>
      <w:r xmlns:w="http://schemas.openxmlformats.org/wordprocessingml/2006/main">
        <w:t xml:space="preserve">1. KwabaseRoma 2:12-16 - Bonke abonile bengenamthetho futhi bayobhubha ngaphandle komthetho, futhi bonke abonile ngaphansi komthetho bayokwahlulelwa ngomthetho.</w:t>
      </w:r>
    </w:p>
    <w:p/>
    <w:p>
      <w:r xmlns:w="http://schemas.openxmlformats.org/wordprocessingml/2006/main">
        <w:t xml:space="preserve">2 Jakobe 4:17 - Ngakho-ke, kulowo owazi okulungile futhi angakwenzi, kuye kuyisono.</w:t>
      </w:r>
    </w:p>
    <w:p/>
    <w:p>
      <w:r xmlns:w="http://schemas.openxmlformats.org/wordprocessingml/2006/main">
        <w:t xml:space="preserve">UNehemiya 1:8 Ake ukhumbule izwi owayala ngalo inceku yakho uMose ngokuthi: ‘Uma neqa, ngiyakunihlakazela ezizweni.</w:t>
      </w:r>
    </w:p>
    <w:p/>
    <w:p>
      <w:r xmlns:w="http://schemas.openxmlformats.org/wordprocessingml/2006/main">
        <w:t xml:space="preserve">UNehemiya ukhumbuza abantu ngesithembiso uNkulunkulu asenza kuMose, sokuthi uma abantu bengamlaleli, wayeyobahlakaza ezizweni.</w:t>
      </w:r>
    </w:p>
    <w:p/>
    <w:p>
      <w:r xmlns:w="http://schemas.openxmlformats.org/wordprocessingml/2006/main">
        <w:t xml:space="preserve">1. Izithembiso ZikaNkulunkulu: Ukugcwaliseka Nomphumela</w:t>
      </w:r>
    </w:p>
    <w:p/>
    <w:p>
      <w:r xmlns:w="http://schemas.openxmlformats.org/wordprocessingml/2006/main">
        <w:t xml:space="preserve">2. Ukukhumbula Izwi LikaNkulunkulu: Ukulalela Nesibusiso</w:t>
      </w:r>
    </w:p>
    <w:p/>
    <w:p>
      <w:r xmlns:w="http://schemas.openxmlformats.org/wordprocessingml/2006/main">
        <w:t xml:space="preserve">1. Duteronomi 28:64 - Futhi uJehova uyokuhlakazela phakathi kwazo zonke izizwe, kusukela komunye umkhawulo womhlaba kuze kufike komunye; lapho uyakukhonza abanye onkulunkulu eningabazi wena nawoyihlo, imithi namatshe.</w:t>
      </w:r>
    </w:p>
    <w:p/>
    <w:p>
      <w:r xmlns:w="http://schemas.openxmlformats.org/wordprocessingml/2006/main">
        <w:t xml:space="preserve">2. Roma 6:16 - Anazi yini ukuthi lowo enizinikela kuye ukuba nibe yizinceku zokumlalela, niyizinceku zakhe enimlalelayo; loba okwesono kube ngukufa, kumbe ukulalela kube ngukulunga?</w:t>
      </w:r>
    </w:p>
    <w:p/>
    <w:p>
      <w:r xmlns:w="http://schemas.openxmlformats.org/wordprocessingml/2006/main">
        <w:t xml:space="preserve">UNehemiya 1:9 Kepha uma niphendukela kimi, nigcine imiyalo yami, niyenze; noma belahlwe phakathi kwenu kuze kube semkhawulweni wezulu, nokho ngiyakubabutha lapho, ngibayise endaweni engiyikhethile ukubeka igama lami khona.</w:t>
      </w:r>
    </w:p>
    <w:p/>
    <w:p>
      <w:r xmlns:w="http://schemas.openxmlformats.org/wordprocessingml/2006/main">
        <w:t xml:space="preserve">UNkulunkulu uthembisa ukusindisa abantu Bakhe uma bephendukela kuYe futhi belalela imiyalo Yakhe, ngisho noma behlakazeke emajukujukwini omhlaba.</w:t>
      </w:r>
    </w:p>
    <w:p/>
    <w:p>
      <w:r xmlns:w="http://schemas.openxmlformats.org/wordprocessingml/2006/main">
        <w:t xml:space="preserve">1. Lalela UNkulunkulu Uyokubuyisela</w:t>
      </w:r>
    </w:p>
    <w:p/>
    <w:p>
      <w:r xmlns:w="http://schemas.openxmlformats.org/wordprocessingml/2006/main">
        <w:t xml:space="preserve">2. Isithembiso Sokuhlengwa Kwabathembekile</w:t>
      </w:r>
    </w:p>
    <w:p/>
    <w:p>
      <w:r xmlns:w="http://schemas.openxmlformats.org/wordprocessingml/2006/main">
        <w:t xml:space="preserve">1. Duteronomi 30:2-4 - UJehova uNkulunkulu wakho uyakusoka inhliziyo yakho, nenhliziyo yenzalo yakho ukuba uthande uJehova uNkulunkulu wakho ngayo yonke inhliziyo yakho, nangawo wonke umphefumulo wakho, ukuze uphile.</w:t>
      </w:r>
    </w:p>
    <w:p/>
    <w:p>
      <w:r xmlns:w="http://schemas.openxmlformats.org/wordprocessingml/2006/main">
        <w:t xml:space="preserve">3 Johane 14:15 - Uma ningithanda, gcinani imiyalo yami.</w:t>
      </w:r>
    </w:p>
    <w:p/>
    <w:p>
      <w:r xmlns:w="http://schemas.openxmlformats.org/wordprocessingml/2006/main">
        <w:t xml:space="preserve">UNehemiya 1:10 Lezi ziyizinceku zakho nabantu bakho obahlengile ngamandla akho amakhulu nangesandla sakho esinamandla.</w:t>
      </w:r>
    </w:p>
    <w:p/>
    <w:p>
      <w:r xmlns:w="http://schemas.openxmlformats.org/wordprocessingml/2006/main">
        <w:t xml:space="preserve">UNehemiya uyavuma ukuthi abantu bakwa-Israyeli bayizinceku kanye nabantu bakaNkulunkulu, abahlengiwe ngamandla nangamandla akhe.</w:t>
      </w:r>
    </w:p>
    <w:p/>
    <w:p>
      <w:r xmlns:w="http://schemas.openxmlformats.org/wordprocessingml/2006/main">
        <w:t xml:space="preserve">1. Ukukhonza UNkulunkulu Ngokubonga Siqaphela Amandla KaNkulunkulu Ezimpilweni Zethu</w:t>
      </w:r>
    </w:p>
    <w:p/>
    <w:p>
      <w:r xmlns:w="http://schemas.openxmlformats.org/wordprocessingml/2006/main">
        <w:t xml:space="preserve">2. Bahlengwe Ngesandla SikaNkulunkulu Ukuqonda Incazelo Yokuhlengwa</w:t>
      </w:r>
    </w:p>
    <w:p/>
    <w:p>
      <w:r xmlns:w="http://schemas.openxmlformats.org/wordprocessingml/2006/main">
        <w:t xml:space="preserve">1. Isaya 41:10 - Ungesabi; ngokuba mina nginawe; ungapheli amandla; ngokuba mina nginguNkulunkulu wakho; yebo, ngizokusiza; yebo, ngizokusekela ngesandla sokunene sokulunga kwami.</w:t>
      </w:r>
    </w:p>
    <w:p/>
    <w:p>
      <w:r xmlns:w="http://schemas.openxmlformats.org/wordprocessingml/2006/main">
        <w:t xml:space="preserve">2. IHubo 103:4 - Okhulula ukuphila kwakho ekubhujisweni; okuthwesa umqhele wothando nesihe.</w:t>
      </w:r>
    </w:p>
    <w:p/>
    <w:p>
      <w:r xmlns:w="http://schemas.openxmlformats.org/wordprocessingml/2006/main">
        <w:t xml:space="preserve">UNehemiya 1:11 O Jehova, ake indlebe yakho mayilalele umkhuleko wenceku yakho nomkhuleko wezinceku zakho ezithanda ukwesaba igama lakho, ibe nempumelelo inceku yakho namuhla. , umnike umusa emehlweni alo muntu. Ngoba ngangingumphathizitsha wenkosi.</w:t>
      </w:r>
    </w:p>
    <w:p/>
    <w:p>
      <w:r xmlns:w="http://schemas.openxmlformats.org/wordprocessingml/2006/main">
        <w:t xml:space="preserve">UNehemiya uthandaza ngokuthobeka kuNkulunkulu ukuba alalele imithandazo yezinceku zakhe ezifisa ukwesaba igama likaNkulunkulu nokumnika umusa emehlweni enkosi.</w:t>
      </w:r>
    </w:p>
    <w:p/>
    <w:p>
      <w:r xmlns:w="http://schemas.openxmlformats.org/wordprocessingml/2006/main">
        <w:t xml:space="preserve">1. Amandla Omthandazo: Indlela UNkulunkulu Ayizwa Futhi Ayiphendule Ngayo Imithandazo Yethu</w:t>
      </w:r>
    </w:p>
    <w:p/>
    <w:p>
      <w:r xmlns:w="http://schemas.openxmlformats.org/wordprocessingml/2006/main">
        <w:t xml:space="preserve">2. Ukubaluleka Kokwesaba INkosi Ezimpilweni Zethu</w:t>
      </w:r>
    </w:p>
    <w:p/>
    <w:p>
      <w:r xmlns:w="http://schemas.openxmlformats.org/wordprocessingml/2006/main">
        <w:t xml:space="preserve">1. IHubo 65:2 - Wena ozwa umkhuleko, inyama yonke izakuza kuwe.</w:t>
      </w:r>
    </w:p>
    <w:p/>
    <w:p>
      <w:r xmlns:w="http://schemas.openxmlformats.org/wordprocessingml/2006/main">
        <w:t xml:space="preserve">2 Jakobe 4:6-10 - Kepha unika umusa owengeziwe. Ngalokho uthi: “UNkulunkulu umelana nabazidlayo, kepha abathobekileyo ubapha umusa. Ngakho zithobeni kuNkulunkulu. Melanani noSathane, khona uyakunibalekela; Sondelani kuNkulunkulu, khona uyakusondela kinina. Hlambululani izandla nina zoni; nihlanze izinhliziyo zenu nina eninhliziyombili. Yibani lusizi, nilile, nikhale; ukuhleka kwenu makuphenduke ukulila, nokujabula kwenu kube ukudabuka. Zithobeni phambi kweNkosi, khona izaliphakamisa.</w:t>
      </w:r>
    </w:p>
    <w:p/>
    <w:p>
      <w:r xmlns:w="http://schemas.openxmlformats.org/wordprocessingml/2006/main">
        <w:t xml:space="preserve">UNehemiya isahluko 2 uqhubeka nendaba yomsebenzi kaNehemiya wokwakha kabusha izindonga zaseJerusalema. Isahluko siqokomisa isicelo sikaNehemiya eNkosini u-Aritahishashita sokuthola imvume nempahla, kanye nokuhlola kwakhe izindonga zomuzi nokukhuthaza kwakhe abantu.</w:t>
      </w:r>
    </w:p>
    <w:p/>
    <w:p>
      <w:r xmlns:w="http://schemas.openxmlformats.org/wordprocessingml/2006/main">
        <w:t xml:space="preserve">Isigaba 1: Isahluko siqala ngokuchaza indlela uNehemiya, ngemva kwesikhathi esithile sokulila, avela ngayo phambi kweNkosi u-Aritahishashita lapho ekhonza njengomphathindebe wayo. Inkosi ibona ukudabuka kukaNehemiya futhi imbuza ngakho ( Nehemiya 2:1-2 ).</w:t>
      </w:r>
    </w:p>
    <w:p/>
    <w:p>
      <w:r xmlns:w="http://schemas.openxmlformats.org/wordprocessingml/2006/main">
        <w:t xml:space="preserve">Isigaba 2: Le ndaba igxile endleleni uNehemiya abamba ngayo leli thuba futhi wabelana ngesifiso sakhe sokuya eJerusalema ayokwakha kabusha izindonga zalo. Ucela izincwadi enkosini imnikeza indlela ephephile nezinto zokwakha ( Nehemiya 2:3-8 ).</w:t>
      </w:r>
    </w:p>
    <w:p/>
    <w:p>
      <w:r xmlns:w="http://schemas.openxmlformats.org/wordprocessingml/2006/main">
        <w:t xml:space="preserve">Isigaba Sesithathu: Ukulandisa kuqokomisa indlela uNehemiya efika ngayo eJerusalema futhi wahlola izindonga zomuzi kumnyama. Uqoqa iqembu lezikhulu futhi abelane nazo ngezinhlelo zakhe zokwakha kabusha ( Nehemiya 2:9-16 ).</w:t>
      </w:r>
    </w:p>
    <w:p/>
    <w:p>
      <w:r xmlns:w="http://schemas.openxmlformats.org/wordprocessingml/2006/main">
        <w:t xml:space="preserve">Isigaba 4: Indaba iphetha ngoNehemiya ekhuthaza abantu ngokubakhumbuza ngomusa kaNkulunkulu emsebenzini wabo. Ubahlanganisa ukuba baqale ukwakha kabusha naphezu kokuphikiswa yizikhulu ezingomakhelwane ( Nehemiya 2:17-20 ).</w:t>
      </w:r>
    </w:p>
    <w:p/>
    <w:p>
      <w:r xmlns:w="http://schemas.openxmlformats.org/wordprocessingml/2006/main">
        <w:t xml:space="preserve">Kafushane, iSahluko sesibili sikaNehemiya siveza ukugunyazwa, kanye nokulungiselelwa okwenzeka ngesikhathi sokubuyiselwa kokwakhiwa kabusha kweJerusalema. Ukugqamisa ukusebenzisana okuvezwa ngezingxoxo, kanye nokuhlela kwamasu okuzuzwe ngokuhlolwa. Ukusho isikhuthazo esinikezwa ubunye, nokuzimisela okukhonjisiwe ekunqobeni izithiyo umfanekiso omelela isiqondiso saphezulu isiqinisekiso mayelana nokubuyiselwa ekwakhiweni kabusha kwesivumelwano okubonisa ukuzibophezela ekuhlonipheni ubuhlobo besivumelwano phakathi koMdali-uNkulunkulu nabantu abakhethiwe-u-Israyeli.</w:t>
      </w:r>
    </w:p>
    <w:p/>
    <w:p>
      <w:r xmlns:w="http://schemas.openxmlformats.org/wordprocessingml/2006/main">
        <w:t xml:space="preserve">UNehemiya 2:1 Kwathi ngenyanga kaNisani, ngomnyaka wamashumi amabili ka-Aritahishashita inkosi, iwayini laliphambi kwakhe, ngalithatha iwayini, ngalinika inkosi. Manje ngangingazange ngidabuke ngaphambili phambi kwakhe.</w:t>
      </w:r>
    </w:p>
    <w:p/>
    <w:p>
      <w:r xmlns:w="http://schemas.openxmlformats.org/wordprocessingml/2006/main">
        <w:t xml:space="preserve">Ngonyaka wamashumi amabili wenkosi u-Aritahishashita, uNehemiya waletha iwayini phambi kwakhe futhi wathola isibindi sokungaphatheki kabi.</w:t>
      </w:r>
    </w:p>
    <w:p/>
    <w:p>
      <w:r xmlns:w="http://schemas.openxmlformats.org/wordprocessingml/2006/main">
        <w:t xml:space="preserve">1: Masime isibindi eNkosini, njengoba kwenza uNehemiya lapho eletha iwayini phambi kwenkosi u-Aritahishashita.</w:t>
      </w:r>
    </w:p>
    <w:p/>
    <w:p>
      <w:r xmlns:w="http://schemas.openxmlformats.org/wordprocessingml/2006/main">
        <w:t xml:space="preserve">2: Kumelwe silwele ukwethembeka nobuqotho ngaso sonke isikhathi, kungakhathaliseki ukuthi isimo sinjani, njengoba kwenza uNehemiya lapho eletha iwayini phambi kweNkosi.</w:t>
      </w:r>
    </w:p>
    <w:p/>
    <w:p>
      <w:r xmlns:w="http://schemas.openxmlformats.org/wordprocessingml/2006/main">
        <w:t xml:space="preserve">1: Filipi 4:13 - "Nginamandla okwenza zonke izinto ngaye ongiqinisayo."</w:t>
      </w:r>
    </w:p>
    <w:p/>
    <w:p>
      <w:r xmlns:w="http://schemas.openxmlformats.org/wordprocessingml/2006/main">
        <w:t xml:space="preserve">2: Jakobe 1:2-4: “Bazalwane bami, nxa nihlangabezana nokulingwa ngezinhlobonhlobo, nithi kungukuthokoza okuyizinhlobonhlobo, nazi ukuthi ukuvivinywa kokukholwa kwenu kuveza ukuqina, ukubekezela kuphelelise, ukuze nibe nokuqina. ephelele futhi ephelele, engantuli lutho.</w:t>
      </w:r>
    </w:p>
    <w:p/>
    <w:p>
      <w:r xmlns:w="http://schemas.openxmlformats.org/wordprocessingml/2006/main">
        <w:t xml:space="preserve">UNehemiya 2:2 Ngakho inkosi yathi kimi: “Kungani ubuso bakho budangele, ungaguli na? lokhu kakusikho okunye kodwa usizi lwenhliziyo. Ngase ngisaba kakhulu,</w:t>
      </w:r>
    </w:p>
    <w:p/>
    <w:p>
      <w:r xmlns:w="http://schemas.openxmlformats.org/wordprocessingml/2006/main">
        <w:t xml:space="preserve">UNehemiya wesaba lapho inkosi imbuza ukuthi kungani edabuke.</w:t>
      </w:r>
    </w:p>
    <w:p/>
    <w:p>
      <w:r xmlns:w="http://schemas.openxmlformats.org/wordprocessingml/2006/main">
        <w:t xml:space="preserve">1: Akufanele sesabe ukuveza imizwa yethu, njengoba kungokwemvelo ngathi ukudabuka neminye imizwelo.</w:t>
      </w:r>
    </w:p>
    <w:p/>
    <w:p>
      <w:r xmlns:w="http://schemas.openxmlformats.org/wordprocessingml/2006/main">
        <w:t xml:space="preserve">2: Kufanele sithembe icebo likaNkulunkulu futhi singesabi lapho sibhekene nezimo ezinzima.</w:t>
      </w:r>
    </w:p>
    <w:p/>
    <w:p>
      <w:r xmlns:w="http://schemas.openxmlformats.org/wordprocessingml/2006/main">
        <w:t xml:space="preserve">1: AmaHubo 23:4 - Noma ngihamba esigodini sobumnyama, angesabi okubi, ngokuba wena unami; intonga yakho nodondolo lwakho ziyangiduduza.</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UNehemiya 2:3 yathi enkosini: “Inkosi mayiphile kuze kube phakade; ubuso bami bungadangali ngani, lapho umuzi, indawo yamathuna awobaba, uchithakele, namasango awo eshiswe ngomlilo, na?</w:t>
      </w:r>
    </w:p>
    <w:p/>
    <w:p>
      <w:r xmlns:w="http://schemas.openxmlformats.org/wordprocessingml/2006/main">
        <w:t xml:space="preserve">UNehemiya wazwakalisa ukudabuka enkosini ngokubhujiswa kweJerusalema, umuzi wamathuna okhokho bakhe.</w:t>
      </w:r>
    </w:p>
    <w:p/>
    <w:p>
      <w:r xmlns:w="http://schemas.openxmlformats.org/wordprocessingml/2006/main">
        <w:t xml:space="preserve">1. Amandla Osizi: Ukufunda Ukuveza Usizi Lwethu Nosizi Kahle</w:t>
      </w:r>
    </w:p>
    <w:p/>
    <w:p>
      <w:r xmlns:w="http://schemas.openxmlformats.org/wordprocessingml/2006/main">
        <w:t xml:space="preserve">2. Isithembiso SikaNkulunkulu Sokubuyisela: Ithemba Phakathi Kwembubhiso</w:t>
      </w:r>
    </w:p>
    <w:p/>
    <w:p>
      <w:r xmlns:w="http://schemas.openxmlformats.org/wordprocessingml/2006/main">
        <w:t xml:space="preserve">1. Isaya 61:3 - Ukubanika abalilayo eSiyoni isigqoko esihle esikhundleni somlotha, amafutha entokozo esikhundleni sokulila, ingubo yokudumisa esikhundleni somoya odangaleyo;</w:t>
      </w:r>
    </w:p>
    <w:p/>
    <w:p>
      <w:r xmlns:w="http://schemas.openxmlformats.org/wordprocessingml/2006/main">
        <w:t xml:space="preserve">2 Korinte 7:10 - Ngokuba ukudabuka okuya ngokukaNkulunkulu kuveza ukuphenduka okuholela ekusindisweni okungenakuzisola, kanti ukudabuka kwezwe kuveza ukufa.</w:t>
      </w:r>
    </w:p>
    <w:p/>
    <w:p>
      <w:r xmlns:w="http://schemas.openxmlformats.org/wordprocessingml/2006/main">
        <w:t xml:space="preserve">UNehemiya 2:4 Inkosi yathi kimi: “Ucelani na? Ngakho ngakhuleka kuNkulunkulu wezulu.</w:t>
      </w:r>
    </w:p>
    <w:p/>
    <w:p>
      <w:r xmlns:w="http://schemas.openxmlformats.org/wordprocessingml/2006/main">
        <w:t xml:space="preserve">UNehemiya wacela okuthile enkosini wabe esethandaza kuNkulunkulu ecela usizo.</w:t>
      </w:r>
    </w:p>
    <w:p/>
    <w:p>
      <w:r xmlns:w="http://schemas.openxmlformats.org/wordprocessingml/2006/main">
        <w:t xml:space="preserve">1. Amandla omthandazo ezimpilweni zethu</w:t>
      </w:r>
    </w:p>
    <w:p/>
    <w:p>
      <w:r xmlns:w="http://schemas.openxmlformats.org/wordprocessingml/2006/main">
        <w:t xml:space="preserve">2. Ukuthembela kuNkulunkulu ngezikhathi zokuswela</w:t>
      </w:r>
    </w:p>
    <w:p/>
    <w:p>
      <w:r xmlns:w="http://schemas.openxmlformats.org/wordprocessingml/2006/main">
        <w:t xml:space="preserve">1. Jakobe 5:13-18 (Amandla omthandazo osebenzayo)</w:t>
      </w:r>
    </w:p>
    <w:p/>
    <w:p>
      <w:r xmlns:w="http://schemas.openxmlformats.org/wordprocessingml/2006/main">
        <w:t xml:space="preserve">2. IHubo 62:8 (Thembela kuye ngezikhathi zonke)</w:t>
      </w:r>
    </w:p>
    <w:p/>
    <w:p>
      <w:r xmlns:w="http://schemas.openxmlformats.org/wordprocessingml/2006/main">
        <w:t xml:space="preserve">UNehemiya 2:5 Ngathi enkosini: “Uma kukuhle enkosini, uma inceku yakho ifumene umusa emehlweni akho, ungangithuma kwaJuda, emzini wamathuna awobaba, ngiwakhe. .</w:t>
      </w:r>
    </w:p>
    <w:p/>
    <w:p>
      <w:r xmlns:w="http://schemas.openxmlformats.org/wordprocessingml/2006/main">
        <w:t xml:space="preserve">UNehemiya wacela inkosi ukuba imvumele aye kwaJuda ayokwakha kabusha umuzi wokhokho bakhe.</w:t>
      </w:r>
    </w:p>
    <w:p/>
    <w:p>
      <w:r xmlns:w="http://schemas.openxmlformats.org/wordprocessingml/2006/main">
        <w:t xml:space="preserve">1. Amandla Okubuyisela: Indaba kaNehemiya</w:t>
      </w:r>
    </w:p>
    <w:p/>
    <w:p>
      <w:r xmlns:w="http://schemas.openxmlformats.org/wordprocessingml/2006/main">
        <w:t xml:space="preserve">2. Ukufuna Umusa Nokufinyelela Izinjongo: Indlela UNehemiya Asithola Ngayo Isifiso Sakhe</w:t>
      </w:r>
    </w:p>
    <w:p/>
    <w:p>
      <w:r xmlns:w="http://schemas.openxmlformats.org/wordprocessingml/2006/main">
        <w:t xml:space="preserve">1. Isaya 58:12 - “Abaphakathi kwakho bayokwakha kabusha amanxiwa asendulo, uvuse izisekelo zasendulo, futhi uyobizwa ngokuthi umkhandi wokubhodlozwa, uMbuyisi wezitaladi okuhlalwa kuzo.</w:t>
      </w:r>
    </w:p>
    <w:p/>
    <w:p>
      <w:r xmlns:w="http://schemas.openxmlformats.org/wordprocessingml/2006/main">
        <w:t xml:space="preserve">2. Luka 4:18-19 - “UMoya weNkosi uphezu kwami, ngokuba ingigcobile ukuba ngishumayele ivangeli kwabampofu, ingithumile ukuba ngimemezele ukukhululwa kwabathunjwa, nokubona kwabayizimpumputhe; Ukukhulula abacindezelweyo, ukumemezela umnyaka womusa kaJehova.”</w:t>
      </w:r>
    </w:p>
    <w:p/>
    <w:p>
      <w:r xmlns:w="http://schemas.openxmlformats.org/wordprocessingml/2006/main">
        <w:t xml:space="preserve">UNehemiya 2:6 Inkosi yasisithi kimi (indlovukazi ihlezi eceleni kwayo): Uhambo lwakho luzakuba ngolwesikhathi esingakanani? futhi uyobuya nini? Kwaba kuhle-ke enkosini ukungithuma; ngase ngimbeka isikhathi.</w:t>
      </w:r>
    </w:p>
    <w:p/>
    <w:p>
      <w:r xmlns:w="http://schemas.openxmlformats.org/wordprocessingml/2006/main">
        <w:t xml:space="preserve">UNehemiya wacela enkosini imvume yokuhamba futhi inkosi yamvumela, yabeka isikhathi sokubuya kwakhe.</w:t>
      </w:r>
    </w:p>
    <w:p/>
    <w:p>
      <w:r xmlns:w="http://schemas.openxmlformats.org/wordprocessingml/2006/main">
        <w:t xml:space="preserve">1. UNkulunkulu UnguMbusi: Uthembela Enkathini Yaphezulu</w:t>
      </w:r>
    </w:p>
    <w:p/>
    <w:p>
      <w:r xmlns:w="http://schemas.openxmlformats.org/wordprocessingml/2006/main">
        <w:t xml:space="preserve">2. Ukholo Olunesibindi: Ukuphuma Ekulaleleni</w:t>
      </w:r>
    </w:p>
    <w:p/>
    <w:p>
      <w:r xmlns:w="http://schemas.openxmlformats.org/wordprocessingml/2006/main">
        <w:t xml:space="preserve">1. Isaya 40:31, “Kepha abamethembayo uJehova bayathola amandla amasha, bayakhuphuka ngamaphiko njengezinkozi, bagijime bengakhathali, bahambe, bangadangali.</w:t>
      </w:r>
    </w:p>
    <w:p/>
    <w:p>
      <w:r xmlns:w="http://schemas.openxmlformats.org/wordprocessingml/2006/main">
        <w:t xml:space="preserve">2. KumaHeberu 11:8, “Ngokukholwa u-Abrahama walalela ebizwa ukuba aye endaweni abeyakuyamukeliswa njengefa lakhe, wahamba, nakuba wayengazi lapho eya khona.</w:t>
      </w:r>
    </w:p>
    <w:p/>
    <w:p>
      <w:r xmlns:w="http://schemas.openxmlformats.org/wordprocessingml/2006/main">
        <w:t xml:space="preserve">UNehemiya 2:7 Ngathi enkosini: “Uma kukuhle enkosini, manginikwe izincwadi eziya kubabusi phesheya koMfula ukuba bangidlulisele, ngize ngifike kwaJuda;</w:t>
      </w:r>
    </w:p>
    <w:p/>
    <w:p>
      <w:r xmlns:w="http://schemas.openxmlformats.org/wordprocessingml/2006/main">
        <w:t xml:space="preserve">UNehemiya wacela enkosini izincwadi zokuhamba ngokuphephile ukuze aye kwaJuda.</w:t>
      </w:r>
    </w:p>
    <w:p/>
    <w:p>
      <w:r xmlns:w="http://schemas.openxmlformats.org/wordprocessingml/2006/main">
        <w:t xml:space="preserve">1. Ukubaluleka kwesibindi nokholo ezikhathini zokungaqiniseki</w:t>
      </w:r>
    </w:p>
    <w:p/>
    <w:p>
      <w:r xmlns:w="http://schemas.openxmlformats.org/wordprocessingml/2006/main">
        <w:t xml:space="preserve">2. Isivikelo sikaNkulunkulu ngezikhathi zobunzima</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UNEHEMIYA 2:8 nencwadi eya ku-Asafa umlindi wehlathi lenkosi ukuba anginike izingodo zokwenza imishayo yamasango endlu yenkosi, neyogange lomuzi, neyendlu eyakhiwe ngensimbi. ngizongena. Inkosi yanginika ngokwesandla esihle sikaNkulunkulu wami phezu kwami.</w:t>
      </w:r>
    </w:p>
    <w:p/>
    <w:p>
      <w:r xmlns:w="http://schemas.openxmlformats.org/wordprocessingml/2006/main">
        <w:t xml:space="preserve">UNehemiya wacela u-Asafa izingodo zokwakha amasango esigodlo, udonga lomuzi, nendlu yakhe siqu, futhi inkosi yasamukela isicelo sayo.</w:t>
      </w:r>
    </w:p>
    <w:p/>
    <w:p>
      <w:r xmlns:w="http://schemas.openxmlformats.org/wordprocessingml/2006/main">
        <w:t xml:space="preserve">1. Thembela KuNkulunkulu Ukuze Athole Isandla Sakhe Esihle</w:t>
      </w:r>
    </w:p>
    <w:p/>
    <w:p>
      <w:r xmlns:w="http://schemas.openxmlformats.org/wordprocessingml/2006/main">
        <w:t xml:space="preserve">2. Ukuhlinzekwa KukaNkulunkulu Emisebenzini Enzima</w:t>
      </w:r>
    </w:p>
    <w:p/>
    <w:p>
      <w:r xmlns:w="http://schemas.openxmlformats.org/wordprocessingml/2006/main">
        <w:t xml:space="preserve">1. IHubo 27:14 - Lindela uJehova; Qina, inhliziyo yakho ime isibindi; Yebo, lindela iNkosi.</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UNehemiya 2:9 Ngafika kubabusi phesheya komfula, ngabanika izincwadi zenkosi. Manje inkosi yayithumele kanye nami izinduna zempi nabamahhashi.</w:t>
      </w:r>
    </w:p>
    <w:p/>
    <w:p>
      <w:r xmlns:w="http://schemas.openxmlformats.org/wordprocessingml/2006/main">
        <w:t xml:space="preserve">UNehemiya waya kubabusi phesheya komfula, wabanikeza izincwadi ezivela enkosini, ziphelezelwa yizinduna zempi nabamahhashi.</w:t>
      </w:r>
    </w:p>
    <w:p/>
    <w:p>
      <w:r xmlns:w="http://schemas.openxmlformats.org/wordprocessingml/2006/main">
        <w:t xml:space="preserve">1. Amandla Ombuso Wasebukhosini</w:t>
      </w:r>
    </w:p>
    <w:p/>
    <w:p>
      <w:r xmlns:w="http://schemas.openxmlformats.org/wordprocessingml/2006/main">
        <w:t xml:space="preserve">2. Ukubaluleka Kokuba Nohlelo Oluyisipele</w:t>
      </w:r>
    </w:p>
    <w:p/>
    <w:p>
      <w:r xmlns:w="http://schemas.openxmlformats.org/wordprocessingml/2006/main">
        <w:t xml:space="preserve">1. KwabaseRoma 13:1-7 - Wonke umuntu makathobele iziphathimandla.</w:t>
      </w:r>
    </w:p>
    <w:p/>
    <w:p>
      <w:r xmlns:w="http://schemas.openxmlformats.org/wordprocessingml/2006/main">
        <w:t xml:space="preserve">2. IzAga 21:1 - Inhliziyo yenkosi ingumfula wamanzi esandleni sikaJehova; uyiphendulela lapho ethanda khona.</w:t>
      </w:r>
    </w:p>
    <w:p/>
    <w:p>
      <w:r xmlns:w="http://schemas.openxmlformats.org/wordprocessingml/2006/main">
        <w:t xml:space="preserve">UNehemiya 2:10 Lapho uSanibhalati umHoroni, noThobiya inceku, umAmoni, bekuzwa, kwaba kubuhlungu kakhulu kubo ukuthi kufike umuntu ukuzofuna okuhle kwabantwana bakwa-Israyeli.</w:t>
      </w:r>
    </w:p>
    <w:p/>
    <w:p>
      <w:r xmlns:w="http://schemas.openxmlformats.org/wordprocessingml/2006/main">
        <w:t xml:space="preserve">UNehemiya uzama ukuvuselela umuzi waseJerusalema, futhi uSanibhalati noThobiya abajabuli ngethemba lenhlalakahle yamaIsrayeli.</w:t>
      </w:r>
    </w:p>
    <w:p/>
    <w:p>
      <w:r xmlns:w="http://schemas.openxmlformats.org/wordprocessingml/2006/main">
        <w:t xml:space="preserve">1. Amandla Okubekezela: Isibonelo sikaNehemiya</w:t>
      </w:r>
    </w:p>
    <w:p/>
    <w:p>
      <w:r xmlns:w="http://schemas.openxmlformats.org/wordprocessingml/2006/main">
        <w:t xml:space="preserve">2. Ukunqoba Ukuphikiswa: Indlela UNehemiya Abhekana Ngayo Nezinselele Zakhe</w:t>
      </w:r>
    </w:p>
    <w:p/>
    <w:p>
      <w:r xmlns:w="http://schemas.openxmlformats.org/wordprocessingml/2006/main">
        <w:t xml:space="preserve">1. Roma 8:31 - Khona-ke, sizothini mayelana nalezi zinto? Uma uNkulunkulu engakithi, ubani ongamelana nathi na?</w:t>
      </w:r>
    </w:p>
    <w:p/>
    <w:p>
      <w:r xmlns:w="http://schemas.openxmlformats.org/wordprocessingml/2006/main">
        <w:t xml:space="preserve">2. Isaya 40:31 - Kodwa abamethembayo uJehova bayothola amandla amasha. Bayakundiza ngamaphiko njengezinkozi; bayogijima bangakhathali, bayohamba bangapheli amandla.</w:t>
      </w:r>
    </w:p>
    <w:p/>
    <w:p>
      <w:r xmlns:w="http://schemas.openxmlformats.org/wordprocessingml/2006/main">
        <w:t xml:space="preserve">UNehemiya 2:11 Ngase ngifika eJerusalema, ngaba khona izinsuku ezintathu.</w:t>
      </w:r>
    </w:p>
    <w:p/>
    <w:p>
      <w:r xmlns:w="http://schemas.openxmlformats.org/wordprocessingml/2006/main">
        <w:t xml:space="preserve">UNehemiya waya eJerusalema futhi wahlala khona izinsuku ezintathu.</w:t>
      </w:r>
    </w:p>
    <w:p/>
    <w:p>
      <w:r xmlns:w="http://schemas.openxmlformats.org/wordprocessingml/2006/main">
        <w:t xml:space="preserve">1. Ukubaluleka kokuthatha isikhathi sokuzindla ngohambo lwethu lokukholwa.</w:t>
      </w:r>
    </w:p>
    <w:p/>
    <w:p>
      <w:r xmlns:w="http://schemas.openxmlformats.org/wordprocessingml/2006/main">
        <w:t xml:space="preserve">2. Ukuzinikela nokubekezela lapho ubhekene nobunzima.</w:t>
      </w:r>
    </w:p>
    <w:p/>
    <w:p>
      <w:r xmlns:w="http://schemas.openxmlformats.org/wordprocessingml/2006/main">
        <w:t xml:space="preserve">1. Filipi 3:13-14 : “Bazalwane, angisho ukuthi mina sengikubambile, kodwa kunye engikwenzayo: umklomelo wobizo lwaphezulu lukaNkulunkulu kuKristu Jesu.”</w:t>
      </w:r>
    </w:p>
    <w:p/>
    <w:p>
      <w:r xmlns:w="http://schemas.openxmlformats.org/wordprocessingml/2006/main">
        <w:t xml:space="preserve">2. 1 Johane 4:19: “Siyamthanda, ngokuba yena wasithanda kuqala;</w:t>
      </w:r>
    </w:p>
    <w:p/>
    <w:p>
      <w:r xmlns:w="http://schemas.openxmlformats.org/wordprocessingml/2006/main">
        <w:t xml:space="preserve">UNehemiya 2:12 Ngavuka ebusuku, mina nabantu abayingcosana kanye nami; futhi angitshelanga muntu lokho uNkulunkulu wami ayekubeke enhliziyweni yami ukuba ngikwenzele iJerusalema; futhi kwakungekho silwane kimi ngaphandle kwesilwane engangisigibele.</w:t>
      </w:r>
    </w:p>
    <w:p/>
    <w:p>
      <w:r xmlns:w="http://schemas.openxmlformats.org/wordprocessingml/2006/main">
        <w:t xml:space="preserve">UNehemiya namadoda ambalwa baphuma ebusuku ukuze benze okuthile uNkulunkulu ayekubeke enhliziyweni yakhe ukuba akwenze, ngaphandle kokutshela muntu noma ukuletha isilwane esifuywayo ngaphandle kwaleyo uNehemiya ayeyigibele.</w:t>
      </w:r>
    </w:p>
    <w:p/>
    <w:p>
      <w:r xmlns:w="http://schemas.openxmlformats.org/wordprocessingml/2006/main">
        <w:t xml:space="preserve">1. Amandla Okwenza Abafundi - Isibonelo sikaNehemiya namadoda akhe ambalwa sibonisa amandla okuba umfundi nokuthembela kuNkulunkulu lapho bebhekene nomsebenzi onzima.</w:t>
      </w:r>
    </w:p>
    <w:p/>
    <w:p>
      <w:r xmlns:w="http://schemas.openxmlformats.org/wordprocessingml/2006/main">
        <w:t xml:space="preserve">2. Amandla Okuzibophezela - UNehemiya ubonisa amandla okuzinikela kanye nokholo lokuthembela kuNkulunkulu lapho ubhekene nobunzima.</w:t>
      </w:r>
    </w:p>
    <w:p/>
    <w:p>
      <w:r xmlns:w="http://schemas.openxmlformats.org/wordprocessingml/2006/main">
        <w:t xml:space="preserve">1. Mathewu 28:19-20 - “Ngakho hambani nifundise izizwe zonke, nibabhapathize egameni likaYise, neleNdodana, nelikaMoya oNgcwele: nibafundise ukugcina konke enginiyale ngakho. : futhi bhekani, mina nginani njalo kuze kube sekupheleni kwezwe. Amen.</w:t>
      </w:r>
    </w:p>
    <w:p/>
    <w:p>
      <w:r xmlns:w="http://schemas.openxmlformats.org/wordprocessingml/2006/main">
        <w:t xml:space="preserve">2. Hebheru 11:8 - "Ngokukholwa u-Abrahama walalela ebizwa ukuba aphume, aye endaweni abezakuyamukeliswa ibe yifa, walalela, waphuma engazi lapho eya khona."</w:t>
      </w:r>
    </w:p>
    <w:p/>
    <w:p>
      <w:r xmlns:w="http://schemas.openxmlformats.org/wordprocessingml/2006/main">
        <w:t xml:space="preserve">UNehemiya 2:13 Ngaphuma ebusuku ngeSango Lesigodi ngaphambi komthombo kadrako naseSangweni Lomquba, ngabuka izingange zaseJerusalema ezazibhidliziwe namasango alo ayeshiswe ngomlilo.</w:t>
      </w:r>
    </w:p>
    <w:p/>
    <w:p>
      <w:r xmlns:w="http://schemas.openxmlformats.org/wordprocessingml/2006/main">
        <w:t xml:space="preserve">Izindonga zaseJerusalema zazibhidliziwe futhi amasango alo ashiswa.</w:t>
      </w:r>
    </w:p>
    <w:p/>
    <w:p>
      <w:r xmlns:w="http://schemas.openxmlformats.org/wordprocessingml/2006/main">
        <w:t xml:space="preserve">1: Ukubuyiselwa KweJerusalema - Ukwethembeka nokuzimisela kukaNehemiya ukubuyisela umuzi lapho ubhekene nokubhujiswa.</w:t>
      </w:r>
    </w:p>
    <w:p/>
    <w:p>
      <w:r xmlns:w="http://schemas.openxmlformats.org/wordprocessingml/2006/main">
        <w:t xml:space="preserve">2: UNkulunkulu angazisebenzisa kanjani izimo zethu ukuze enze okuhle - Ukuzinikela kukaNehemiya ekwakheni kabusha umuzi naphezu kokubhujiswa.</w:t>
      </w:r>
    </w:p>
    <w:p/>
    <w:p>
      <w:r xmlns:w="http://schemas.openxmlformats.org/wordprocessingml/2006/main">
        <w:t xml:space="preserve">1: Roma 8:28 - Futhi siyazi ukuthi zonke izinto kusebenzelana kube ngokuhle kwabamthandayo uNkulunkulu, kulabo ababiziweyo ngokuvumelana nenjongo yakhe.</w:t>
      </w:r>
    </w:p>
    <w:p/>
    <w:p>
      <w:r xmlns:w="http://schemas.openxmlformats.org/wordprocessingml/2006/main">
        <w:t xml:space="preserve">2: Isaya 43:19 - Bheka, ngiyakwenza okusha; khathesi lizahluma; aniyikukwazi na? Ngiyakwenza indlela ehlane, nemifula ogwadule.</w:t>
      </w:r>
    </w:p>
    <w:p/>
    <w:p>
      <w:r xmlns:w="http://schemas.openxmlformats.org/wordprocessingml/2006/main">
        <w:t xml:space="preserve">UNehemiya 2:14 Ngase ngidlulela esangweni lomthombo nasechibini lenkosi, kepha kwakungekho ndawo yokuba isilwane engangisigibele sidlule.</w:t>
      </w:r>
    </w:p>
    <w:p/>
    <w:p>
      <w:r xmlns:w="http://schemas.openxmlformats.org/wordprocessingml/2006/main">
        <w:t xml:space="preserve">UNehemiya ubeka ithemba lakhe kuNkulunkulu futhi ufeza umsebenzi onzima, naphezu kokubhekana nezithiyo.</w:t>
      </w:r>
    </w:p>
    <w:p/>
    <w:p>
      <w:r xmlns:w="http://schemas.openxmlformats.org/wordprocessingml/2006/main">
        <w:t xml:space="preserve">1. Thembela kuNkulunkulu futhi uhlale uthembekile lapho ubhekene nobunzima.</w:t>
      </w:r>
    </w:p>
    <w:p/>
    <w:p>
      <w:r xmlns:w="http://schemas.openxmlformats.org/wordprocessingml/2006/main">
        <w:t xml:space="preserve">2. Yiba nesibindi futhi ukhuthazele naphezu kwezithiyo.</w:t>
      </w:r>
    </w:p>
    <w:p/>
    <w:p>
      <w:r xmlns:w="http://schemas.openxmlformats.org/wordprocessingml/2006/main">
        <w:t xml:space="preserve">1. Duteronomi 31:6 - Yiba namandla futhi ube nesibindi. Ningesabi, ningashaywa luvalo ngabo, ngokuba uJehova uNkulunkulu wakho uhamba nawe; Akasoze akushiya noma akushiye.</w:t>
      </w:r>
    </w:p>
    <w:p/>
    <w:p>
      <w:r xmlns:w="http://schemas.openxmlformats.org/wordprocessingml/2006/main">
        <w:t xml:space="preserve">2. Mathewu 19:26 - UJesu wababheka wathi: "Kubantu lokhu akunakwenzeka, kodwa kuNkulunkulu zonke izinto zingenzeka."</w:t>
      </w:r>
    </w:p>
    <w:p/>
    <w:p>
      <w:r xmlns:w="http://schemas.openxmlformats.org/wordprocessingml/2006/main">
        <w:t xml:space="preserve">UNehemiya 2:15 Ngakhuphuka ebusuku ngasemfuleni, ngabuka ugange, ngabuya, ngangena ngeSango Lesigodi, ngabuya kanjalo.</w:t>
      </w:r>
    </w:p>
    <w:p/>
    <w:p>
      <w:r xmlns:w="http://schemas.openxmlformats.org/wordprocessingml/2006/main">
        <w:t xml:space="preserve">UNehemiya waphuma ukuyobuka ugange ebusuku ngasemfuleni, wabuyela emuva ngesango lesigodi.</w:t>
      </w:r>
    </w:p>
    <w:p/>
    <w:p>
      <w:r xmlns:w="http://schemas.openxmlformats.org/wordprocessingml/2006/main">
        <w:t xml:space="preserve">1. Ukuqina Kokholo LukaNehemiya</w:t>
      </w:r>
    </w:p>
    <w:p/>
    <w:p>
      <w:r xmlns:w="http://schemas.openxmlformats.org/wordprocessingml/2006/main">
        <w:t xml:space="preserve">2. Amandla KaNkulunkulu Okubuyisela</w:t>
      </w:r>
    </w:p>
    <w:p/>
    <w:p>
      <w:r xmlns:w="http://schemas.openxmlformats.org/wordprocessingml/2006/main">
        <w:t xml:space="preserve">1. Joshuwa 1:9 - Angikuyalanga yini? Qina ube nesibindi. Ungesabi; ungadangali, ngokuba uJehova uNkulunkulu wakho uyakuba nawe nomaphi lapho uya khona.</w:t>
      </w:r>
    </w:p>
    <w:p/>
    <w:p>
      <w:r xmlns:w="http://schemas.openxmlformats.org/wordprocessingml/2006/main">
        <w:t xml:space="preserve">2. Isaya 40:31 - Kodwa abamethembayo uJehova bayothola amandla amasha. Bayakundiza ngamaphiko njengezinkozi; bayogijima bangakhathali, bayohamba bangapheli amandla.</w:t>
      </w:r>
    </w:p>
    <w:p/>
    <w:p>
      <w:r xmlns:w="http://schemas.openxmlformats.org/wordprocessingml/2006/main">
        <w:t xml:space="preserve">UNehemiya 2:16 Ababusi babengazi lapho ngaya khona nokuthi ngenzeni; ngangingakawatsheli amaJuda, nabapristi, nezikhulu, nababusi, nabanye abenza umsebenzi.</w:t>
      </w:r>
    </w:p>
    <w:p/>
    <w:p>
      <w:r xmlns:w="http://schemas.openxmlformats.org/wordprocessingml/2006/main">
        <w:t xml:space="preserve">Ababusi babengawazi amacebo kaNehemiya futhi wayengakawatsheli amaJuda noma abanye abantu.</w:t>
      </w:r>
    </w:p>
    <w:p/>
    <w:p>
      <w:r xmlns:w="http://schemas.openxmlformats.org/wordprocessingml/2006/main">
        <w:t xml:space="preserve">1. Amandla Okuthula: Isifundo kuNehemiya 2:16</w:t>
      </w:r>
    </w:p>
    <w:p/>
    <w:p>
      <w:r xmlns:w="http://schemas.openxmlformats.org/wordprocessingml/2006/main">
        <w:t xml:space="preserve">2. Umphumela Oyisimangaliso Wokuhlakanipha: Ukuhlola uNehemiya 2:16</w:t>
      </w:r>
    </w:p>
    <w:p/>
    <w:p>
      <w:r xmlns:w="http://schemas.openxmlformats.org/wordprocessingml/2006/main">
        <w:t xml:space="preserve">1. IzAga 17:28 - Ngisho nesiwula sibhekwa sihlakaniphile uma sithula, futhi siyaqonda uma sibamba ulimi.</w:t>
      </w:r>
    </w:p>
    <w:p/>
    <w:p>
      <w:r xmlns:w="http://schemas.openxmlformats.org/wordprocessingml/2006/main">
        <w:t xml:space="preserve">2 UmShumayeli 3:7 isikhathi sokuklebhula nesikhathi sokulungisa, isikhathi sokuthula nesikhathi sokukhuluma.</w:t>
      </w:r>
    </w:p>
    <w:p/>
    <w:p>
      <w:r xmlns:w="http://schemas.openxmlformats.org/wordprocessingml/2006/main">
        <w:t xml:space="preserve">UNehemiya 2:17 Ngathi kubo: “Niyalubona usizi esikuso, ukuthi iJerusalema lichithekile, namasango alo ashiswa ngomlilo; wozani sakhe ugange lwaseJerusalema, singabe sisaba khona. ihlazo.</w:t>
      </w:r>
    </w:p>
    <w:p/>
    <w:p>
      <w:r xmlns:w="http://schemas.openxmlformats.org/wordprocessingml/2006/main">
        <w:t xml:space="preserve">Abantu baseJerusalema babecindezelekile ngenxa yokubhujiswa komuzi wabo; UNehemiya ubakhuthaza ukuthi bakhe kabusha udonga.</w:t>
      </w:r>
    </w:p>
    <w:p/>
    <w:p>
      <w:r xmlns:w="http://schemas.openxmlformats.org/wordprocessingml/2006/main">
        <w:t xml:space="preserve">1. Amandla Okubekezela: Ukukhuthaza Ukholo Ngezikhathi Ezinzima</w:t>
      </w:r>
    </w:p>
    <w:p/>
    <w:p>
      <w:r xmlns:w="http://schemas.openxmlformats.org/wordprocessingml/2006/main">
        <w:t xml:space="preserve">2. Ukunqoba Ubunzima Ngobunye</w:t>
      </w:r>
    </w:p>
    <w:p/>
    <w:p>
      <w:r xmlns:w="http://schemas.openxmlformats.org/wordprocessingml/2006/main">
        <w:t xml:space="preserve">1. KwabaseRoma 5:3-5 Akugcini lapho, kodwa siyazibonga ezinhluphekweni, sazi ukuthi ukuhlupheka kuveza ukukhuthazela, nokukhuthazela kuveza ukuqina, nokuqina kuveza ithemba; ithemba alidanisi, ngokuba uthando lukaNkulunkulu lukhona. kuthelwe ezinhliziyweni zethu ngoMoya oNgcwele esimuphiweyo.</w:t>
      </w:r>
    </w:p>
    <w:p/>
    <w:p>
      <w:r xmlns:w="http://schemas.openxmlformats.org/wordprocessingml/2006/main">
        <w:t xml:space="preserve">2. Jakobe 1:12 Ubusisiwe okhuthazela ekulingweni, ngokuba, esekubekezelele ukuvivinywa, lowo muntu uyakwamukela umqhele wokuphila uJehova awuthembise labo abayithandayo.</w:t>
      </w:r>
    </w:p>
    <w:p/>
    <w:p>
      <w:r xmlns:w="http://schemas.openxmlformats.org/wordprocessingml/2006/main">
        <w:t xml:space="preserve">UNehemiya 2:18 Ngabatshela ngesandla sikaNkulunkulu wami esasiphezu kwami; njengamazwi enkosi eyawakhuluma kimi. Basebesithi: Asisukume sakhe. Base beqinisa izandla zabo kulo msebenzi omuhle.</w:t>
      </w:r>
    </w:p>
    <w:p/>
    <w:p>
      <w:r xmlns:w="http://schemas.openxmlformats.org/wordprocessingml/2006/main">
        <w:t xml:space="preserve">UNehemiya waxoxela abantu bomphakathi wakubo izindaba ezinhle zezibusiso zikaNkulunkulu wakhe namazwi enkosi akhuthazayo, abashukumisela ukuba bakhe kabusha.</w:t>
      </w:r>
    </w:p>
    <w:p/>
    <w:p>
      <w:r xmlns:w="http://schemas.openxmlformats.org/wordprocessingml/2006/main">
        <w:t xml:space="preserve">1. Masisukume sakhe: Ugqozi Lwemisebenzi Emihle</w:t>
      </w:r>
    </w:p>
    <w:p/>
    <w:p>
      <w:r xmlns:w="http://schemas.openxmlformats.org/wordprocessingml/2006/main">
        <w:t xml:space="preserve">2. Amandla Esikhuthazo: Ukuthi Amazwi Amahle Angakhuthaza Kanjani</w:t>
      </w:r>
    </w:p>
    <w:p/>
    <w:p>
      <w:r xmlns:w="http://schemas.openxmlformats.org/wordprocessingml/2006/main">
        <w:t xml:space="preserve">1. Hebheru 10:24 - Ake sicabangele indlela yokuvuselelana othandweni nasemisebenzini emihle.</w:t>
      </w:r>
    </w:p>
    <w:p/>
    <w:p>
      <w:r xmlns:w="http://schemas.openxmlformats.org/wordprocessingml/2006/main">
        <w:t xml:space="preserve">2. IzAga 16:24 - Amazwi omusa anjengekhekheba lezinyosi, amnandi emphefumulweni, nempilo yomzimba.</w:t>
      </w:r>
    </w:p>
    <w:p/>
    <w:p>
      <w:r xmlns:w="http://schemas.openxmlformats.org/wordprocessingml/2006/main">
        <w:t xml:space="preserve">UNehemiya 2:19 Kepha lapho oSanibhalati umHoroni, noThobiya inceku, umAmoni, noGeshemu umArabiya bekuzwa, basihleka usulu, basidelela, bathi: “Kuyini lokhu enikwenzayo na? Niyakuyihlubuka inkosi na?</w:t>
      </w:r>
    </w:p>
    <w:p/>
    <w:p>
      <w:r xmlns:w="http://schemas.openxmlformats.org/wordprocessingml/2006/main">
        <w:t xml:space="preserve">USanibhalati umHoroni, uThobiya umAmoni, noGeshemu umArabhiya bahlekisa futhi bambukela phansi uNehemiya nabantu bakhe lapho bezwa ngamasu abo okwakha kabusha izindonga zaseJerusalema.</w:t>
      </w:r>
    </w:p>
    <w:p/>
    <w:p>
      <w:r xmlns:w="http://schemas.openxmlformats.org/wordprocessingml/2006/main">
        <w:t xml:space="preserve">1. Abantu BakaNkulunkulu Baphikiswa Njalo: UNehemiya 2:19 usibonisa ukuthi ngisho nalapho abantu bakaNkulunkulu beyilandela ngokwethembeka intando Yakhe, bayophikiswa yilabo abangakholwa.</w:t>
      </w:r>
    </w:p>
    <w:p/>
    <w:p>
      <w:r xmlns:w="http://schemas.openxmlformats.org/wordprocessingml/2006/main">
        <w:t xml:space="preserve">2. Ukwakha Izindonga Zokholo: Ngendaba kaNehemiya, singafunda ukuzakhela izindonga zokholo nokuthembela kuNkulunkulu, kungakhathaliseki ukuthi sibhekana nokuphikiswa kangakanani.</w:t>
      </w:r>
    </w:p>
    <w:p/>
    <w:p>
      <w:r xmlns:w="http://schemas.openxmlformats.org/wordprocessingml/2006/main">
        <w:t xml:space="preserve">1. UMathewu 5:11-12 Ubusisiwe nxa abanye benithuka, benizingela, bekhuluma konke okubi ngani, beqamba amanga ngenxa yami. Jabulani nijabule, ngoba umvuzo wenu mkhulu ezulwini, ngoba kanjalo bashushisa abaprofethi ababengaphambi kwenu.</w:t>
      </w:r>
    </w:p>
    <w:p/>
    <w:p>
      <w:r xmlns:w="http://schemas.openxmlformats.org/wordprocessingml/2006/main">
        <w:t xml:space="preserve">2. Roma 8:37-39 Cha, kukho konke lokhu singabanqobi ngaye owasithandayo. Ngokuba ngiyaqiniseka ukuthi nakufa, nakuphila, nazingelosi, nababusi, nakho okukhona, nakho okuzayo, namandla, noma ukuphakama, nokujula, nakho konke okunye okudaliweyo akuyikuba namandla okusahlukanisa nothando lukaNkulunkulu olukuyo. UJesu Kristu iNkosi yethu.</w:t>
      </w:r>
    </w:p>
    <w:p/>
    <w:p>
      <w:r xmlns:w="http://schemas.openxmlformats.org/wordprocessingml/2006/main">
        <w:t xml:space="preserve">UNehemiya 2:20 Ngabaphendula ngathi kubo: “UNkulunkulu wezulu nguyena oyakusiphumelelisa; ngalokho thina zinceku zakhe siyakusukuma sakhe, kepha nina aninasabelo, nalungelo, nasikhumbuzo eJerusalema.</w:t>
      </w:r>
    </w:p>
    <w:p/>
    <w:p>
      <w:r xmlns:w="http://schemas.openxmlformats.org/wordprocessingml/2006/main">
        <w:t xml:space="preserve">UNehemiya waphendula imibuzo yabantu, ethi uNkulunkulu uyobaphumelelisa ukuze akhe kabusha umuzi waseJerusalema, kodwa abantu abanalo ilungelo nesikhumbuzo emzini.</w:t>
      </w:r>
    </w:p>
    <w:p/>
    <w:p>
      <w:r xmlns:w="http://schemas.openxmlformats.org/wordprocessingml/2006/main">
        <w:t xml:space="preserve">1. Uhlelo LukaNkulunkulu Ngathi: Ukuthatha Umsebenzi Wokwakha Kabusha Okholweni</w:t>
      </w:r>
    </w:p>
    <w:p/>
    <w:p>
      <w:r xmlns:w="http://schemas.openxmlformats.org/wordprocessingml/2006/main">
        <w:t xml:space="preserve">2. Ilungiselelo LikaNkulunkulu: Ukuthembela Ezithembisweni Zakhe Zokusiphumelelisa</w:t>
      </w:r>
    </w:p>
    <w:p/>
    <w:p>
      <w:r xmlns:w="http://schemas.openxmlformats.org/wordprocessingml/2006/main">
        <w:t xml:space="preserve">1. Isaya 58:12 - Abaphuma kuwe bayakwakha izindawo ezibhuqiwe ezindala, uvuse izisekelo zezizukulwane ngezizukulwane; uyakubizwa ngokuthi, uMlungisi wendawo, uMlungisi wezindlela zokuhlala.</w:t>
      </w:r>
    </w:p>
    <w:p/>
    <w:p>
      <w:r xmlns:w="http://schemas.openxmlformats.org/wordprocessingml/2006/main">
        <w:t xml:space="preserve">2 Efesu 2:10 - Ngokuba singumsebenzi wakhe kuKristu Jesu, sidalelwe imisebenzi emihle uNkulunkulu ayimisela ngaphambili ukuba sihambe kuyo.</w:t>
      </w:r>
    </w:p>
    <w:p/>
    <w:p>
      <w:r xmlns:w="http://schemas.openxmlformats.org/wordprocessingml/2006/main">
        <w:t xml:space="preserve">UNehemiya isahluko 3 unikeza ukulandisa okuningiliziwe ngabantu ngabanye namaqembu aba nengxenye ekwakhiweni kabusha kwezindonga zaseJerusalema. Isahluko sigqamisa imizamo yabo yokubambisana, ukuzinikela, kanye nezingxenye ezithile zodonga abasebenze kuzo.</w:t>
      </w:r>
    </w:p>
    <w:p/>
    <w:p>
      <w:r xmlns:w="http://schemas.openxmlformats.org/wordprocessingml/2006/main">
        <w:t xml:space="preserve">Isigaba 1: Isahluko siqala ngokuchaza ukuthi u-Eliyashibi umpristi omkhulu kanye nabanye abapristi bawenza kanjani umsebenzi abawabelwe wokwakha kabusha iSango Lezimvu. Bayalingcwelisa futhi baqhubeke nokulungisa izingxenye ezihlukahlukene zodonga ( Nehemiya 3:1-2 ).</w:t>
      </w:r>
    </w:p>
    <w:p/>
    <w:p>
      <w:r xmlns:w="http://schemas.openxmlformats.org/wordprocessingml/2006/main">
        <w:t xml:space="preserve">Isigaba 2: Le ndaba igxile endleleni amaqembu ahlukahlukene ezakhamuzi zaseJerusalema ahlanganyela ngayo emsebenzini wokubuyisela. Iqembu ngalinye labelwa ingxenye ethile yodonga, njengokulungisa amasango, imibhoshongo, nezingxenye eduze kwemizi yabo ( Nehemiya 3:3-32 ).</w:t>
      </w:r>
    </w:p>
    <w:p/>
    <w:p>
      <w:r xmlns:w="http://schemas.openxmlformats.org/wordprocessingml/2006/main">
        <w:t xml:space="preserve">Kafushane, iSahluko sesithathu sikaNehemiya sibonisa ukubambisana, nokwakha okwenzeka phakathi nokuvuselelwa kokwakhiwa kabusha kwezindonga zaseJerusalema. Ukugqamisa ukubamba iqhaza okuvezwe ngokubamba iqhaza, kanye nokwehlukanisa okuzuzwe ngomsebenzi ozokwenziwa. Ukusho ukuzinikela okukhonjiswa kumsebenzi ngamunye, nobumbano olukhonjiswe ekufezeni umgomo okwabelwana ngawo umfanekiso omelela umzamo weqoqo isiqinisekiso mayelana nokubuyiselwa ekwakheni kabusha itestamente ebonisa ukuzibophezela ekuhlonipheni ubuhlobo besivumelwano phakathi koMdali-uNkulunkulu nabantu abakhethiwe-u-Israyeli.</w:t>
      </w:r>
    </w:p>
    <w:p/>
    <w:p>
      <w:r xmlns:w="http://schemas.openxmlformats.org/wordprocessingml/2006/main">
        <w:t xml:space="preserve">UNehemiya 3:1 Kwase kusuka u-Eliyashibi umpristi omkhulu nabafowabo abapristi, balakha isango lezimvu; balingcwelisa, bamisa izivalo zalo; kwaze kwaba seMbhoshongweni waseHameya bawungcwelisa, kwaze kwaba seMbhoshongweni kaHananeli.</w:t>
      </w:r>
    </w:p>
    <w:p/>
    <w:p>
      <w:r xmlns:w="http://schemas.openxmlformats.org/wordprocessingml/2006/main">
        <w:t xml:space="preserve">U-Eliyashibi umpristi ophakeme nabafowabo abapristi balakha iSango Lezimvu, balingcwelisa, laze lafinyelela eMbhoshongweni KaMeha naseMbhoshongweni kaHananeli.</w:t>
      </w:r>
    </w:p>
    <w:p/>
    <w:p>
      <w:r xmlns:w="http://schemas.openxmlformats.org/wordprocessingml/2006/main">
        <w:t xml:space="preserve">1. Amandla Okusebenza Ndawonye: Isifundo sikaNehemiya 3:1</w:t>
      </w:r>
    </w:p>
    <w:p/>
    <w:p>
      <w:r xmlns:w="http://schemas.openxmlformats.org/wordprocessingml/2006/main">
        <w:t xml:space="preserve">2. Ukubaluleka Kokuzinikela KuNkulunkulu: Ukuzindla NgoNehemiya 3:1</w:t>
      </w:r>
    </w:p>
    <w:p/>
    <w:p>
      <w:r xmlns:w="http://schemas.openxmlformats.org/wordprocessingml/2006/main">
        <w:t xml:space="preserve">1. IHubo 127:1; “Uma uJehova engayakhi indlu, basebenzela ize abayakhayo.</w:t>
      </w:r>
    </w:p>
    <w:p/>
    <w:p>
      <w:r xmlns:w="http://schemas.openxmlformats.org/wordprocessingml/2006/main">
        <w:t xml:space="preserve">2. UmShumayeli 4:9-10; “Ababili bangcono kunoyedwa, ngokuba banomvuzo omuhle ngomshikashika wabo. Ngokuba uma bewa, omunye uyakumphakamisa umngane wakhe; "</w:t>
      </w:r>
    </w:p>
    <w:p/>
    <w:p>
      <w:r xmlns:w="http://schemas.openxmlformats.org/wordprocessingml/2006/main">
        <w:t xml:space="preserve">UNehemiya 3:2 Eceleni kwakhe kwakwakha amadoda aseJeriko. Eceleni kwabo kwakha uZakuri indodana ka-Imri.</w:t>
      </w:r>
    </w:p>
    <w:p/>
    <w:p>
      <w:r xmlns:w="http://schemas.openxmlformats.org/wordprocessingml/2006/main">
        <w:t xml:space="preserve">Amadoda aseJeriko noZakuri indodana ka-Imri akha eduze komunye nomunye.</w:t>
      </w:r>
    </w:p>
    <w:p/>
    <w:p>
      <w:r xmlns:w="http://schemas.openxmlformats.org/wordprocessingml/2006/main">
        <w:t xml:space="preserve">1. Ukubaluleka kokusebenzisana ukwakha into enkulu.</w:t>
      </w:r>
    </w:p>
    <w:p/>
    <w:p>
      <w:r xmlns:w="http://schemas.openxmlformats.org/wordprocessingml/2006/main">
        <w:t xml:space="preserve">2. Isibonelo sobunye nokwethembeka esivela kuNehemiya.</w:t>
      </w:r>
    </w:p>
    <w:p/>
    <w:p>
      <w:r xmlns:w="http://schemas.openxmlformats.org/wordprocessingml/2006/main">
        <w:t xml:space="preserve">1. UmShumayeli 4:9-12 Ababili bangcono kunoyedwa, ngoba banomvuzo omuhle ngomshikashika wabo.</w:t>
      </w:r>
    </w:p>
    <w:p/>
    <w:p>
      <w:r xmlns:w="http://schemas.openxmlformats.org/wordprocessingml/2006/main">
        <w:t xml:space="preserve">10 Ngokuba uma bewa, omunye uyakuphakamisa umngane wakhe. Kodwa maye kulowo oyedwa lapho ewa, ngoba akanaye ongamphakamisa.</w:t>
      </w:r>
    </w:p>
    <w:p/>
    <w:p>
      <w:r xmlns:w="http://schemas.openxmlformats.org/wordprocessingml/2006/main">
        <w:t xml:space="preserve">2. AmaHubo 133:1 Bheka, kuhle, kumnandi kanjani ukuba abazalwane bahlalisane ndawonye bemunye!</w:t>
      </w:r>
    </w:p>
    <w:p/>
    <w:p>
      <w:r xmlns:w="http://schemas.openxmlformats.org/wordprocessingml/2006/main">
        <w:t xml:space="preserve">UNehemiya 3:3 Kodwa iSango Lezinhlanzi elakha amadodana kaHasenawa, abeka imishayo yalo, amisa izivalo zalo nezihluthulelo zalo nemigoqo yalo.</w:t>
      </w:r>
    </w:p>
    <w:p/>
    <w:p>
      <w:r xmlns:w="http://schemas.openxmlformats.org/wordprocessingml/2006/main">
        <w:t xml:space="preserve">Amadodana kaHasenaha akha isango lezinhlanzi, afaka imishayo yalo, nezicabha, nezihluthulelo, nemigoqo yalo.</w:t>
      </w:r>
    </w:p>
    <w:p/>
    <w:p>
      <w:r xmlns:w="http://schemas.openxmlformats.org/wordprocessingml/2006/main">
        <w:t xml:space="preserve">1. Amandla Okusebenza Ndawonye: Ukufunda Emadodaneni KaHasseenaah</w:t>
      </w:r>
    </w:p>
    <w:p/>
    <w:p>
      <w:r xmlns:w="http://schemas.openxmlformats.org/wordprocessingml/2006/main">
        <w:t xml:space="preserve">2. Izibusiso Zokuzinikela: Ukubaluleka Kokuqeda Umsebenzi</w:t>
      </w:r>
    </w:p>
    <w:p/>
    <w:p>
      <w:r xmlns:w="http://schemas.openxmlformats.org/wordprocessingml/2006/main">
        <w:t xml:space="preserve">1. UmShumayeli 4:9-12 - Ababili bangcono kunoyedwa; ngoba banomvuzo omuhle ngomshikashika wabo. Ngokuba uma bewa, omunye uyakuvusa umakhelwane wakhe; ngoba kalaye omunye ongamphakamisa. Futhi uma ababili belele ndawonye, bayafudumala; kepha oyedwa angafudumala kanjani na? Uma umuntu emehlula, ababili bayakumelana naye; nentambo emicu mithathu ayisheshi ukugqashuka.</w:t>
      </w:r>
    </w:p>
    <w:p/>
    <w:p>
      <w:r xmlns:w="http://schemas.openxmlformats.org/wordprocessingml/2006/main">
        <w:t xml:space="preserve">2. IzAga 16:3 - Nikela kuJehova imisebenzi yakho, khona-ke imicabango yakho iyakuma.</w:t>
      </w:r>
    </w:p>
    <w:p/>
    <w:p>
      <w:r xmlns:w="http://schemas.openxmlformats.org/wordprocessingml/2006/main">
        <w:t xml:space="preserve">UNehemiya 3:4 Eceleni kwabo kwalungisa uMeremoti indodana ka-Uriya kaHakozi. Eceleni kwabo kwalungisa uMeshulamu indodana kaBerekiya indodana kaMeshezabeli. Eceleni kwabo kwalungisa uSadoki indodana kaBahana.</w:t>
      </w:r>
    </w:p>
    <w:p/>
    <w:p>
      <w:r xmlns:w="http://schemas.openxmlformats.org/wordprocessingml/2006/main">
        <w:t xml:space="preserve">Isiqephu sichaza umsebenzi wokulungisa wamadoda amathathu - uMeremoti, uMeshulamu, noSadoki - ezindongeni zaseJerusalema.</w:t>
      </w:r>
    </w:p>
    <w:p/>
    <w:p>
      <w:r xmlns:w="http://schemas.openxmlformats.org/wordprocessingml/2006/main">
        <w:t xml:space="preserve">1. Amandla Obunye: Ukusebenza Ndawonye Ukwakha Kabusha</w:t>
      </w:r>
    </w:p>
    <w:p/>
    <w:p>
      <w:r xmlns:w="http://schemas.openxmlformats.org/wordprocessingml/2006/main">
        <w:t xml:space="preserve">2. Izinceku ZikaNkulunkulu Ezithembekile: Isibonelo sikaMeremoti, uMeshulamu, noSadoki</w:t>
      </w:r>
    </w:p>
    <w:p/>
    <w:p>
      <w:r xmlns:w="http://schemas.openxmlformats.org/wordprocessingml/2006/main">
        <w:t xml:space="preserve">1. Efesu 4:2-3 - "ngokuzithoba konke nobumnene, ngokubekezela, nibekezelelana ngothando, nikhuthalele ukugcina ubunye bukaMoya ngesibopho sokuthula."</w:t>
      </w:r>
    </w:p>
    <w:p/>
    <w:p>
      <w:r xmlns:w="http://schemas.openxmlformats.org/wordprocessingml/2006/main">
        <w:t xml:space="preserve">2. Heberu 11:38 - "izwe lalingabafanele: bazulazula ezingwadule nasezintabeni, nasemihumeni, nasemihumeni yomhlaba."</w:t>
      </w:r>
    </w:p>
    <w:p/>
    <w:p>
      <w:r xmlns:w="http://schemas.openxmlformats.org/wordprocessingml/2006/main">
        <w:t xml:space="preserve">UNehemiya 3:5 Eceleni kwabo kwalungisa abaseThekhowa; kepha abakhulu babo abazibekanga izintamo zabo emsebenzini weNkosi yabo.</w:t>
      </w:r>
    </w:p>
    <w:p/>
    <w:p>
      <w:r xmlns:w="http://schemas.openxmlformats.org/wordprocessingml/2006/main">
        <w:t xml:space="preserve">AbaseThekhowa baqala ukulungisa izingange zaseJerusalema, kodwa izikhulu zabo azizange zisize.</w:t>
      </w:r>
    </w:p>
    <w:p/>
    <w:p>
      <w:r xmlns:w="http://schemas.openxmlformats.org/wordprocessingml/2006/main">
        <w:t xml:space="preserve">1. Ukubaluleka kokusebenza ndawonye ekukhonzeni iNkosi</w:t>
      </w:r>
    </w:p>
    <w:p/>
    <w:p>
      <w:r xmlns:w="http://schemas.openxmlformats.org/wordprocessingml/2006/main">
        <w:t xml:space="preserve">2. Izingozi zokuzigqaja nokuntula ukuthobeka.</w:t>
      </w:r>
    </w:p>
    <w:p/>
    <w:p>
      <w:r xmlns:w="http://schemas.openxmlformats.org/wordprocessingml/2006/main">
        <w:t xml:space="preserve">1. IzAga 13:10 - "Ngokuziqhenya kuvela ukuxabana kuphela, kepha kwabalulekwayo kukhona ukuhlakanipha."</w:t>
      </w:r>
    </w:p>
    <w:p/>
    <w:p>
      <w:r xmlns:w="http://schemas.openxmlformats.org/wordprocessingml/2006/main">
        <w:t xml:space="preserve">2. KwabaseGalathiya 6:9-10 - "Masingakhathali ekwenzeni okuhle, ngokuba siyakuvuna ngesikhathi esifaneleyo, uma singadangali. Ngakho-ke njengokuba sinethuba, masenze okuhle kubo bonke abantu. , ikakhulukazi kulabo abangamalungu omndeni wamakholwa.</w:t>
      </w:r>
    </w:p>
    <w:p/>
    <w:p>
      <w:r xmlns:w="http://schemas.openxmlformats.org/wordprocessingml/2006/main">
        <w:t xml:space="preserve">UNehemiya 3:6 ISango Elidala lalungiswa ngoJehoyada indodana kaPhaseya noMeshulamu indodana kaBesodeya; babeka imishayo yalo, bamisa izivalo zalo nezihluthulelo zalo nemigoqo yalo.</w:t>
      </w:r>
    </w:p>
    <w:p/>
    <w:p>
      <w:r xmlns:w="http://schemas.openxmlformats.org/wordprocessingml/2006/main">
        <w:t xml:space="preserve">Isango elidala lalungiswa ngoJehoyada noMeshulamu.</w:t>
      </w:r>
    </w:p>
    <w:p/>
    <w:p>
      <w:r xmlns:w="http://schemas.openxmlformats.org/wordprocessingml/2006/main">
        <w:t xml:space="preserve">1: UNkulunkulu usemininingwaneni - indlela uNkulunkulu athembeke ngayo ngisho nasemisebenzini emincane kakhulu.</w:t>
      </w:r>
    </w:p>
    <w:p/>
    <w:p>
      <w:r xmlns:w="http://schemas.openxmlformats.org/wordprocessingml/2006/main">
        <w:t xml:space="preserve">2: Ukubaluleka kokusebenzisana - indlela uNkulunkulu asebenzisa ngayo abanye ukufeza icebo Lakhe.</w:t>
      </w:r>
    </w:p>
    <w:p/>
    <w:p>
      <w:r xmlns:w="http://schemas.openxmlformats.org/wordprocessingml/2006/main">
        <w:t xml:space="preserve">1: UmShumayeli 4: 9-12 - Ababili bangcono kunoyedwa, ngoba banomvuzo omuhle ngomshikashika wabo. Ngoba uma bewa, omunye uyophakamisa umngane wakhe. Kodwa maye kuye oyedwa lapho ewa futhi engenaye omunye wokumphakamisa!</w:t>
      </w:r>
    </w:p>
    <w:p/>
    <w:p>
      <w:r xmlns:w="http://schemas.openxmlformats.org/wordprocessingml/2006/main">
        <w:t xml:space="preserve">2: Filipi 2:3-4 ZUL59 - ningenzi lutho ngokubanga noma ngokuzazisa, kepha ngokuthobeka nibheke abanye njengabakhulu kunani. Yilowo nalowo angabheki okwakhe kuphela, kodwa futhi abheke nezabanye.</w:t>
      </w:r>
    </w:p>
    <w:p/>
    <w:p>
      <w:r xmlns:w="http://schemas.openxmlformats.org/wordprocessingml/2006/main">
        <w:t xml:space="preserve">UNehemiya 3:7 Eceleni kwabo kwalungisa uMelathiya waseGibeyoni, noJadoni waseMeronoti, namadoda aseGibeyoni, naseMispa, behlezi esihlalweni sombusi nganeno komfula.</w:t>
      </w:r>
    </w:p>
    <w:p/>
    <w:p>
      <w:r xmlns:w="http://schemas.openxmlformats.org/wordprocessingml/2006/main">
        <w:t xml:space="preserve">UMelathiya waseGibeyoni noJadoni waseMeronoti, amadoda aseGibeyoni naseMispa, balungisa isihlalo sobukhosi sombusi oseceleni komfula.</w:t>
      </w:r>
    </w:p>
    <w:p/>
    <w:p>
      <w:r xmlns:w="http://schemas.openxmlformats.org/wordprocessingml/2006/main">
        <w:t xml:space="preserve">1. Amandla Obunye: Ukusebenza Ndawonye Ukuze Ufeze Izinto Ezinkulu</w:t>
      </w:r>
    </w:p>
    <w:p/>
    <w:p>
      <w:r xmlns:w="http://schemas.openxmlformats.org/wordprocessingml/2006/main">
        <w:t xml:space="preserve">2. Ukubaluleka Kokulalela: Ukulandela Imiyalo KaNkulunkulu</w:t>
      </w:r>
    </w:p>
    <w:p/>
    <w:p>
      <w:r xmlns:w="http://schemas.openxmlformats.org/wordprocessingml/2006/main">
        <w:t xml:space="preserve">1. 1 Korinte 12:12-13 - Ngokuba njengalokhu umzimba umunye kepha unezitho eziningi, nezitho zonke zomzimba, nakuba ziziningi, zingumzimba munye, kunjalo noKristu. Ngokuba ngaMoya munye thina sonke sabhapathizwa sibe mzimba munye, abaJuda noma amaGreki, izigqila noma abakhululekileyo, futhi sonke saphuziswa uMoya munye.</w:t>
      </w:r>
    </w:p>
    <w:p/>
    <w:p>
      <w:r xmlns:w="http://schemas.openxmlformats.org/wordprocessingml/2006/main">
        <w:t xml:space="preserve">2 UmShumayeli 4:9-10 - Ababili bangcono kunoyedwa, ngoba banomvuzo omuhle ngomshikashika wabo. Ngoba uma bewa, omunye uyophakamisa umngane wakhe. Kodwa maye kuye oyedwa lapho ewa futhi engenaye omunye wokumphakamisa!</w:t>
      </w:r>
    </w:p>
    <w:p/>
    <w:p>
      <w:r xmlns:w="http://schemas.openxmlformats.org/wordprocessingml/2006/main">
        <w:t xml:space="preserve">UNehemiya 3:8 Eceleni kwakhe kwalungisa u-Uziyeli indodana kaHarihaya, umkhandi wegolide. Eceleni kwakhe kwalungisa uHananiya indodana yomthaki weziqholo, baqinisa iJerusalema kuze kube sogangeni olubanzi.</w:t>
      </w:r>
    </w:p>
    <w:p/>
    <w:p>
      <w:r xmlns:w="http://schemas.openxmlformats.org/wordprocessingml/2006/main">
        <w:t xml:space="preserve">U-Uziyeli noHananiya balungisa ingxenye yodonga lwaseJerusalema njengengxenye yemizamo kaNehemiya yokulwakha kabusha.</w:t>
      </w:r>
    </w:p>
    <w:p/>
    <w:p>
      <w:r xmlns:w="http://schemas.openxmlformats.org/wordprocessingml/2006/main">
        <w:t xml:space="preserve">1. Ukubaluleka kokusebenza ndawonye ngenjongo efanayo.</w:t>
      </w:r>
    </w:p>
    <w:p/>
    <w:p>
      <w:r xmlns:w="http://schemas.openxmlformats.org/wordprocessingml/2006/main">
        <w:t xml:space="preserve">2. Amandla okubambisana ukuze kuzuzwe okuhle okukhulu.</w:t>
      </w:r>
    </w:p>
    <w:p/>
    <w:p>
      <w:r xmlns:w="http://schemas.openxmlformats.org/wordprocessingml/2006/main">
        <w:t xml:space="preserve">1 UmShumayeli 4:9-12 - Ababili bangcono kunoyedwa, ngoba banomvuzo omuhle ngomshikashika wabo. Ngoba uma bewa, omunye uyophakamisa umngane wakhe. Kodwa maye kuye oyedwa lapho ewa futhi engenaye omunye wokumphakamisa! Futhi, uma ababili belele ndawonye, bayafudumala, kepha oyedwa angafudumala kanjani na? Noma umuntu ehlula oyedwa, ababili bayakuma kuye, intambo emicu mithathu ayisheshi ukugqashuka.</w:t>
      </w:r>
    </w:p>
    <w:p/>
    <w:p>
      <w:r xmlns:w="http://schemas.openxmlformats.org/wordprocessingml/2006/main">
        <w:t xml:space="preserve">2 Filipi 2:1-4 Ngakho-ke uma kukhona induduzo kuKristu, noma iyiphi induduzo yothando, noma yikuphi ukuhlanganyela kukaMoya, noma yikuphi ukusondelana nesihawu, gcwalisani intokozo yami ngokuba mqondo munye, nothando olufanayo, ngenhliziyonye langengqondonye. ningenzi lutho ngombango nangokuzazisa, kepha ngokuthobeka nishaye abanye njengabakhulu kunani. Yilowo nalowo angabheki okwakhe kuphela, kodwa futhi abheke nezabanye.</w:t>
      </w:r>
    </w:p>
    <w:p/>
    <w:p>
      <w:r xmlns:w="http://schemas.openxmlformats.org/wordprocessingml/2006/main">
        <w:t xml:space="preserve">UNehemiya 3:9 Eceleni kwabo kwalungisa uRefaya indodana kaHure, umbusi wenxenye yesifunda saseJerusalema.</w:t>
      </w:r>
    </w:p>
    <w:p/>
    <w:p>
      <w:r xmlns:w="http://schemas.openxmlformats.org/wordprocessingml/2006/main">
        <w:t xml:space="preserve">URefaya wayeyingxenye yeqembu labantu ababesiza ekulungiseni izindonga zaseJerusalema.</w:t>
      </w:r>
    </w:p>
    <w:p/>
    <w:p>
      <w:r xmlns:w="http://schemas.openxmlformats.org/wordprocessingml/2006/main">
        <w:t xml:space="preserve">1: Ukusebenza ndawonye ukufeza umgomo ofanayo.</w:t>
      </w:r>
    </w:p>
    <w:p/>
    <w:p>
      <w:r xmlns:w="http://schemas.openxmlformats.org/wordprocessingml/2006/main">
        <w:t xml:space="preserve">2: Ukubaluleka kokuthatha isinyathelo.</w:t>
      </w:r>
    </w:p>
    <w:p/>
    <w:p>
      <w:r xmlns:w="http://schemas.openxmlformats.org/wordprocessingml/2006/main">
        <w:t xml:space="preserve">1: UmShumayeli 4:9-12 - Ababili bangcono kunoyedwa, ngoba banomvuzo omuhle ngomsebenzi wabo.</w:t>
      </w:r>
    </w:p>
    <w:p/>
    <w:p>
      <w:r xmlns:w="http://schemas.openxmlformats.org/wordprocessingml/2006/main">
        <w:t xml:space="preserve">10 Uma enye yazo iwa, omunye angaphakamisa omunye; Kodwa hawukela noma ubani owayo futhi engenamuntu wokumvusa.</w:t>
      </w:r>
    </w:p>
    <w:p/>
    <w:p>
      <w:r xmlns:w="http://schemas.openxmlformats.org/wordprocessingml/2006/main">
        <w:t xml:space="preserve">11 Futhi, uma ababili belala ndawonye, bayofudumala. Kodwa umuntu angafudumala kanjani eyedwa?</w:t>
      </w:r>
    </w:p>
    <w:p/>
    <w:p>
      <w:r xmlns:w="http://schemas.openxmlformats.org/wordprocessingml/2006/main">
        <w:t xml:space="preserve">12 Nakuba oyedwa engase ahlulwe, ababili bangazivikela. Intambo enemicu emithathu ayisheshi ukugqashuka.</w:t>
      </w:r>
    </w:p>
    <w:p/>
    <w:p>
      <w:r xmlns:w="http://schemas.openxmlformats.org/wordprocessingml/2006/main">
        <w:t xml:space="preserve">2: Roma 12:10 - Nizinikele omunye komunye othandweni. Nihloniphane ngaphezu kwenu.</w:t>
      </w:r>
    </w:p>
    <w:p/>
    <w:p>
      <w:r xmlns:w="http://schemas.openxmlformats.org/wordprocessingml/2006/main">
        <w:t xml:space="preserve">UNehemiya 3:10 Eceleni kwabo kwalungisa uJedaya indodana kaHarumafi malungana nendlu yakhe. Eceleni kwakhe kwalungisa uHathushi indodana kaHashabiniya.</w:t>
      </w:r>
    </w:p>
    <w:p/>
    <w:p>
      <w:r xmlns:w="http://schemas.openxmlformats.org/wordprocessingml/2006/main">
        <w:t xml:space="preserve">UJedaya noHathushi balungisa ugange lwaseJerusalema eduze kwezindlu zomunye nomunye.</w:t>
      </w:r>
    </w:p>
    <w:p/>
    <w:p>
      <w:r xmlns:w="http://schemas.openxmlformats.org/wordprocessingml/2006/main">
        <w:t xml:space="preserve">1. Amandla Omphakathi: Ukusebenza Ndawonye Ukuze Kwakhiwe UMbuso KaNkulunkulu</w:t>
      </w:r>
    </w:p>
    <w:p/>
    <w:p>
      <w:r xmlns:w="http://schemas.openxmlformats.org/wordprocessingml/2006/main">
        <w:t xml:space="preserve">2. Ukubaluleka Kokusebenza Kanzima: Isibonelo sikaJedaya noHatushi</w:t>
      </w:r>
    </w:p>
    <w:p/>
    <w:p>
      <w:r xmlns:w="http://schemas.openxmlformats.org/wordprocessingml/2006/main">
        <w:t xml:space="preserve">1 UmShumayeli 4:9-10 - Ababili bangcono kunoyedwa, ngoba banomvuzo omuhle ngomshikashika wabo. Ngoba uma bewa, omunye uyophakamisa umngane wakhe.</w:t>
      </w:r>
    </w:p>
    <w:p/>
    <w:p>
      <w:r xmlns:w="http://schemas.openxmlformats.org/wordprocessingml/2006/main">
        <w:t xml:space="preserve">2. Mathewu 28:19-20 - Ngakho hambani nenze izizwe zonke abafundi, nibabhapathize egameni likaYise neleNdodana nelikaMoya oNgcwele, nibafundise ukugcina konke enginiyale ngakho.</w:t>
      </w:r>
    </w:p>
    <w:p/>
    <w:p>
      <w:r xmlns:w="http://schemas.openxmlformats.org/wordprocessingml/2006/main">
        <w:t xml:space="preserve">UNehemiya 3:11 uMalikhiya indodana kaHarimi noHashubi indodana kaPhahati Mowabi balungisa elinye ibanga, nombhoshongo wamaziko.</w:t>
      </w:r>
    </w:p>
    <w:p/>
    <w:p>
      <w:r xmlns:w="http://schemas.openxmlformats.org/wordprocessingml/2006/main">
        <w:t xml:space="preserve">Amadoda amabili, uMalkhiya noHashubi, alungisa umbhoshongo weziko njengengxenye yomsebenzi omkhulu kaNehemiya wokwakha kabusha izindonga zaseJerusalema.</w:t>
      </w:r>
    </w:p>
    <w:p/>
    <w:p>
      <w:r xmlns:w="http://schemas.openxmlformats.org/wordprocessingml/2006/main">
        <w:t xml:space="preserve">1. Amandla Okubekezela: Ukuhlola uNehemiya 3:11</w:t>
      </w:r>
    </w:p>
    <w:p/>
    <w:p>
      <w:r xmlns:w="http://schemas.openxmlformats.org/wordprocessingml/2006/main">
        <w:t xml:space="preserve">2. Ukusebenza Ndawonye Ukwakha Kabusha: Ukuhlola uNehemiya 3:11</w:t>
      </w:r>
    </w:p>
    <w:p/>
    <w:p>
      <w:r xmlns:w="http://schemas.openxmlformats.org/wordprocessingml/2006/main">
        <w:t xml:space="preserve">1. IzAga 27:17 - "Njengensimbi ilola insimbi, kanjalo umuntu ulola omunye."</w:t>
      </w:r>
    </w:p>
    <w:p/>
    <w:p>
      <w:r xmlns:w="http://schemas.openxmlformats.org/wordprocessingml/2006/main">
        <w:t xml:space="preserve">2 UmShumayeli 4:9-12 “Ababili bangcono kunoyedwa, ngoba banenzuzo enhle ngomsebenzi wabo. basize, noma omunye ehlulwa amandla, ababili bangazivikela; intambo enemicu emithathu ayisheshi ukugqashuka.</w:t>
      </w:r>
    </w:p>
    <w:p/>
    <w:p>
      <w:r xmlns:w="http://schemas.openxmlformats.org/wordprocessingml/2006/main">
        <w:t xml:space="preserve">UNehemiya 3:12 Eceleni kwakhe kwalungisa uShalumi indodana kaHaloheshi, umbusi wenxenye yesifunda saseJerusalema, yena namadodakazi akhe.</w:t>
      </w:r>
    </w:p>
    <w:p/>
    <w:p>
      <w:r xmlns:w="http://schemas.openxmlformats.org/wordprocessingml/2006/main">
        <w:t xml:space="preserve">UShalumi, umbusi wengxenye yesifunda saseJerusalema, walungisa ugange lwaseJerusalema kanye namadodakazi akhe.</w:t>
      </w:r>
    </w:p>
    <w:p/>
    <w:p>
      <w:r xmlns:w="http://schemas.openxmlformats.org/wordprocessingml/2006/main">
        <w:t xml:space="preserve">1. Amandla Okusebenza Ndawonye: Indaba kaShalumi namadodakazi akhe</w:t>
      </w:r>
    </w:p>
    <w:p/>
    <w:p>
      <w:r xmlns:w="http://schemas.openxmlformats.org/wordprocessingml/2006/main">
        <w:t xml:space="preserve">2. Inani Lokusebenza Ngokuhlanganyela: Izifundo Ezifundwa kuShalum Namadodakazi Akhe</w:t>
      </w:r>
    </w:p>
    <w:p/>
    <w:p>
      <w:r xmlns:w="http://schemas.openxmlformats.org/wordprocessingml/2006/main">
        <w:t xml:space="preserve">1. Kwabase-Efesu 4:16 , Okuvela kuye ukuthi, umzimba wonke, uhlangene, uhlanganiswa ngakho konke amalunga anikezwayo, ngokokusebenza okusebenzayo isitho ngasinye sihlanganyela ngaso, ukhulisa umzimba ukuze uzakhe othandweni.</w:t>
      </w:r>
    </w:p>
    <w:p/>
    <w:p>
      <w:r xmlns:w="http://schemas.openxmlformats.org/wordprocessingml/2006/main">
        <w:t xml:space="preserve">2. KwabaseKolose 3:23 , Noma yini eniyenzayo, yenzeni ngenhliziyo, kungathi yenzela iNkosi, hhayi abantu.</w:t>
      </w:r>
    </w:p>
    <w:p/>
    <w:p>
      <w:r xmlns:w="http://schemas.openxmlformats.org/wordprocessingml/2006/main">
        <w:t xml:space="preserve">UNehemiya 3:13 ISango Lesigodi lalungiswa nguHanuni nabakhileyo eZanowa; balakha, bamisa izivalo zalo nezihluthulelo zalo nemigoqo yalo, nezingalo eziyinkulungwane odongeni kwaze kwaba seSangweni Lomquba.</w:t>
      </w:r>
    </w:p>
    <w:p/>
    <w:p>
      <w:r xmlns:w="http://schemas.openxmlformats.org/wordprocessingml/2006/main">
        <w:t xml:space="preserve">ISango Lesigodi lalungiswa nguHanuni nabantu baseZanowa, bamisa izivalo zalo nezihluthulelo nemigoqo yalo, baluphakamisa ugange kuze kube yizingalo eziyinkulungwane kuze kube seSangweni Lomquba.</w:t>
      </w:r>
    </w:p>
    <w:p/>
    <w:p>
      <w:r xmlns:w="http://schemas.openxmlformats.org/wordprocessingml/2006/main">
        <w:t xml:space="preserve">1. Ukubaluleka Kokusebenza Ndawonye Ekwakhiweni KoMbuso KaNkulunkulu</w:t>
      </w:r>
    </w:p>
    <w:p/>
    <w:p>
      <w:r xmlns:w="http://schemas.openxmlformats.org/wordprocessingml/2006/main">
        <w:t xml:space="preserve">2. Isibusiso Sokulalela Imithetho KaNkulunkulu</w:t>
      </w:r>
    </w:p>
    <w:p/>
    <w:p>
      <w:r xmlns:w="http://schemas.openxmlformats.org/wordprocessingml/2006/main">
        <w:t xml:space="preserve">1. UmShumayeli 4:9-12 - Ababili bangcono kunoyedwa, ngoba banomvuzo omuhle ngomshikashika wabo: Uma omunye wabo ewa, omunye angaphakamisa omunye. Kodwa hawukela noma ubani owayo futhi engenamuntu wokumvusa. Futhi, uma ababili belala ndawonye, bayofudumala. Kodwa umuntu angafudumala kanjani eyedwa? Nakuba oyedwa engase ahlulwe, ababili bangazivikela. Intambo enemicu emithathu ayisheshi ukugqashuka.</w:t>
      </w:r>
    </w:p>
    <w:p/>
    <w:p>
      <w:r xmlns:w="http://schemas.openxmlformats.org/wordprocessingml/2006/main">
        <w:t xml:space="preserve">2. Isaya 58:12 - Abantu bakho bayokwakha kabusha amanxiwa asendulo, bamise izisekelo zasendulo; uyakubizwa ngokuthi uMlungisi Wezindonga Eziphukile, uMlungisi Wemigwaqo enezindawo zokuhlala.</w:t>
      </w:r>
    </w:p>
    <w:p/>
    <w:p>
      <w:r xmlns:w="http://schemas.openxmlformats.org/wordprocessingml/2006/main">
        <w:t xml:space="preserve">UNehemiya 3:14 Isango Lomquba lalungiswa nguMalikhiya indodana kaRekabi, umbusi wesifunda saseBeti Hakeremu; walakha, wamisa izivalo zalo nezihluthulelo zalo nemigoqo yalo.</w:t>
      </w:r>
    </w:p>
    <w:p/>
    <w:p>
      <w:r xmlns:w="http://schemas.openxmlformats.org/wordprocessingml/2006/main">
        <w:t xml:space="preserve">UMalkhiya, umbusi wesifunda saseBeti Hakeremi, walungisa iSango Lomquba, wamisa izivalo zalo nezihluthulelo zalo nemigoqo yalo.</w:t>
      </w:r>
    </w:p>
    <w:p/>
    <w:p>
      <w:r xmlns:w="http://schemas.openxmlformats.org/wordprocessingml/2006/main">
        <w:t xml:space="preserve">1. Amandla Okubuyisela</w:t>
      </w:r>
    </w:p>
    <w:p/>
    <w:p>
      <w:r xmlns:w="http://schemas.openxmlformats.org/wordprocessingml/2006/main">
        <w:t xml:space="preserve">2. Ukuhlinzekwa kukaNkulunkulu ngabantu</w:t>
      </w:r>
    </w:p>
    <w:p/>
    <w:p>
      <w:r xmlns:w="http://schemas.openxmlformats.org/wordprocessingml/2006/main">
        <w:t xml:space="preserve">1. Efesu 2:20-22 - Nakhelwe phezu kwesisekelo sabaphostoli nabaprofethi, uJesu Kristu ngokwakhe eyitshe legumbi; okukuye sonke isakhiwo esihlanganiswe ndawonye sikhule sibe yithempeli elingcwele eNkosini, eningakhiwa kuye nani, nibe yindawo yokuhlala kaNkulunkulu ngoMoya.</w:t>
      </w:r>
    </w:p>
    <w:p/>
    <w:p>
      <w:r xmlns:w="http://schemas.openxmlformats.org/wordprocessingml/2006/main">
        <w:t xml:space="preserve">2. Mathewu 7:24-27 - Ngakho-ke yilowo nalowo owezwa lawa mazwi ami, awenze, uyakufaniswa nendoda ehlakaniphileyo, eyakha indlu yayo phezu kwedwala: Layithela imvula, kwafika izikhukhula, izikhukhula zafika. kwavunguza umoya, wayishaya leyo ndlu; kepha kayiwa, ngokuba yayisekelwe phezu kwedwala. Futhi yilowo nalowo owezwa lawa mazwi ami, angawenzi, uyakufaniswa nendoda eyisiwula, eyakha indlu yayo phezu kwesihlabathi; indlu; yawa: kwaba kukhulu ukuwa kwayo.</w:t>
      </w:r>
    </w:p>
    <w:p/>
    <w:p>
      <w:r xmlns:w="http://schemas.openxmlformats.org/wordprocessingml/2006/main">
        <w:t xml:space="preserve">UNehemiya 3:15 Isango lomthombo lalilungiswa nguShaluni indodana kaKholihoze, umbusi wesifunda saseMispa; walakha, walisibekela, wamisa izivalo zalo, nezihluthulelo zalo, nemigoqo yalo, nodonga lwechibi laseSilowa ngasensimini yenkosi, kuze kufike ezitebhisini ezehla emzini kaDavide.</w:t>
      </w:r>
    </w:p>
    <w:p/>
    <w:p>
      <w:r xmlns:w="http://schemas.openxmlformats.org/wordprocessingml/2006/main">
        <w:t xml:space="preserve">UShalum, umbusi wesifunda saseMispa, walilungisa iSango Lomthombo, walakha, walisibekela, wamisa izivalo, nezihluthulelo, nemigoqo. Wakha nogange lwechibi laseSilowa ngasensimini yenkosi nasezitebhisini ezehla emzini kaDavide.</w:t>
      </w:r>
    </w:p>
    <w:p/>
    <w:p>
      <w:r xmlns:w="http://schemas.openxmlformats.org/wordprocessingml/2006/main">
        <w:t xml:space="preserve">1. Ukuqina Kokholo LukaNehemiya: Indlela ukuthembela kukaNehemiya kuNkulunkulu okwanikeza ngayo isiqondiso namandla phakathi nawo wonke umsebenzi wakhe wokwakha kabusha umuzi nezindonga zawo.</w:t>
      </w:r>
    </w:p>
    <w:p/>
    <w:p>
      <w:r xmlns:w="http://schemas.openxmlformats.org/wordprocessingml/2006/main">
        <w:t xml:space="preserve">2 Amandla Okwakha Ndawonye: Indlela isibonelo sikaNehemiya sokwakha ndawonye ngokholo nenkuthalo esingaletha ngayo izinguquko ezinhle ekuphileni kwethu.</w:t>
      </w:r>
    </w:p>
    <w:p/>
    <w:p>
      <w:r xmlns:w="http://schemas.openxmlformats.org/wordprocessingml/2006/main">
        <w:t xml:space="preserve">1. IHubo 127:1-2 - Ngaphandle kokuba uJehova eyakha indlu, abakhi basebenzela ize. Ngaphandle kokuthi uJehova angawulindi umuzi, abalindi balinda ize.</w:t>
      </w:r>
    </w:p>
    <w:p/>
    <w:p>
      <w:r xmlns:w="http://schemas.openxmlformats.org/wordprocessingml/2006/main">
        <w:t xml:space="preserve">2. Izaga 16:3 - Nikela kuJehova konke okwenzayo, khona uyakumisa amacebo akho.</w:t>
      </w:r>
    </w:p>
    <w:p/>
    <w:p>
      <w:r xmlns:w="http://schemas.openxmlformats.org/wordprocessingml/2006/main">
        <w:t xml:space="preserve">UNehemiya 3:16 Emva kwakhe kwalungisa uNehemiya indodana ka-Azibuki, umbusi wenxenye yesifunda saseBeti-Suri, kwaze kwaba sendaweni malungana namathuna kaDavide, nasechibini elalakhiweyo, nasendlini yamaqhawe.</w:t>
      </w:r>
    </w:p>
    <w:p/>
    <w:p>
      <w:r xmlns:w="http://schemas.openxmlformats.org/wordprocessingml/2006/main">
        <w:t xml:space="preserve">UNehemiya walungisa udonga lwaseJerusalema futhi waqondisa ukuphothulwa kwalo emathuneni kaDavide nasechibini nasendlini yamaqhawe.</w:t>
      </w:r>
    </w:p>
    <w:p/>
    <w:p>
      <w:r xmlns:w="http://schemas.openxmlformats.org/wordprocessingml/2006/main">
        <w:t xml:space="preserve">1. Amandla Obunye: UNehemiya Nodonga LwaseJerusalema</w:t>
      </w:r>
    </w:p>
    <w:p/>
    <w:p>
      <w:r xmlns:w="http://schemas.openxmlformats.org/wordprocessingml/2006/main">
        <w:t xml:space="preserve">2. Amandla Okubekezela: UNehemiya kanye Nokubuyiselwa KweJerusalema</w:t>
      </w:r>
    </w:p>
    <w:p/>
    <w:p>
      <w:r xmlns:w="http://schemas.openxmlformats.org/wordprocessingml/2006/main">
        <w:t xml:space="preserve">1. AmaHubo 127:1 - Uma uJehova engayakhi indlu, abayakhayo basebenzela ize.</w:t>
      </w:r>
    </w:p>
    <w:p/>
    <w:p>
      <w:r xmlns:w="http://schemas.openxmlformats.org/wordprocessingml/2006/main">
        <w:t xml:space="preserve">2. IHubo 133:1 - Bheka, kuhle, kumnandi kanjani lapho abazalwane behlala ngobunye!</w:t>
      </w:r>
    </w:p>
    <w:p/>
    <w:p>
      <w:r xmlns:w="http://schemas.openxmlformats.org/wordprocessingml/2006/main">
        <w:t xml:space="preserve">UNehemiya 3:17 Emva kwakhe kwalungisa amaLevi, uRehumi indodana kaBani. Eceleni kwakhe kwalungisa uHashabiya, umbusi wenxenye yesifunda saseKeyila esigabeni sakhe.</w:t>
      </w:r>
    </w:p>
    <w:p/>
    <w:p>
      <w:r xmlns:w="http://schemas.openxmlformats.org/wordprocessingml/2006/main">
        <w:t xml:space="preserve">AmaLevi, uRehumi indodana kaBani, noHashabiya umbusi wenxenye yesifunda saseKeyila balungisa umuzi waseJerusalema.</w:t>
      </w:r>
    </w:p>
    <w:p/>
    <w:p>
      <w:r xmlns:w="http://schemas.openxmlformats.org/wordprocessingml/2006/main">
        <w:t xml:space="preserve">1. Amandla KaRehumi NoHashabiya: Indlela Inkonzo Yabo Eyawakha Ngayo Idolobha LaseJerusalema</w:t>
      </w:r>
    </w:p>
    <w:p/>
    <w:p>
      <w:r xmlns:w="http://schemas.openxmlformats.org/wordprocessingml/2006/main">
        <w:t xml:space="preserve">2. Amandla Okubambisana: Ukusebenza Ndawonye Ukuze Ufeze Izinto Ezinkulu</w:t>
      </w:r>
    </w:p>
    <w:p/>
    <w:p>
      <w:r xmlns:w="http://schemas.openxmlformats.org/wordprocessingml/2006/main">
        <w:t xml:space="preserve">1. Isaya 58:12 - Abaphuma kuwe bayakwakha izindawo ezibhuqiwe ezindala, uvuse izisekelo zezizukulwane ngezizukulwane; uyakubizwa ngokuthi, uMlungisi wendawo, uMlungisi wezindlela zokuhlala.</w:t>
      </w:r>
    </w:p>
    <w:p/>
    <w:p>
      <w:r xmlns:w="http://schemas.openxmlformats.org/wordprocessingml/2006/main">
        <w:t xml:space="preserve">2 Efesu 2:20-22 - Nakhiwe phezu kwesisekelo sabaphostoli nabaprofethi, uJesu Kristu ngokwakhe eyitshe legumbi; 1:12 Okuyo sonke isakhiwo sihlangene kahle sikhule sibe ithempeli elingcwele eNkosini, enakhiwa kuye nani, nibe yindawo yokuhlala kaNkulunkulu ngoMoya.</w:t>
      </w:r>
    </w:p>
    <w:p/>
    <w:p>
      <w:r xmlns:w="http://schemas.openxmlformats.org/wordprocessingml/2006/main">
        <w:t xml:space="preserve">UNehemiya 3:18 Emva kwakhe kwalungisa abafowabo, uBavayi indodana kaHenadadi, umbusi wengxenye yesifunda saseKeyila.</w:t>
      </w:r>
    </w:p>
    <w:p/>
    <w:p>
      <w:r xmlns:w="http://schemas.openxmlformats.org/wordprocessingml/2006/main">
        <w:t xml:space="preserve">UBavayi, indodana kaHenadadi, walungisa ingxenye yeKeyila ngemva kwabafowabo.</w:t>
      </w:r>
    </w:p>
    <w:p/>
    <w:p>
      <w:r xmlns:w="http://schemas.openxmlformats.org/wordprocessingml/2006/main">
        <w:t xml:space="preserve">1. Amandla Okusebenza Ndawonye Njengeqembu</w:t>
      </w:r>
    </w:p>
    <w:p/>
    <w:p>
      <w:r xmlns:w="http://schemas.openxmlformats.org/wordprocessingml/2006/main">
        <w:t xml:space="preserve">2. Iqhaza Labaholi Bamaqembu Ekuhlanganiseni Abantu</w:t>
      </w:r>
    </w:p>
    <w:p/>
    <w:p>
      <w:r xmlns:w="http://schemas.openxmlformats.org/wordprocessingml/2006/main">
        <w:t xml:space="preserve">1. Nehemiya 3:18</w:t>
      </w:r>
    </w:p>
    <w:p/>
    <w:p>
      <w:r xmlns:w="http://schemas.openxmlformats.org/wordprocessingml/2006/main">
        <w:t xml:space="preserve">2. Efesu 4:11-16</w:t>
      </w:r>
    </w:p>
    <w:p/>
    <w:p>
      <w:r xmlns:w="http://schemas.openxmlformats.org/wordprocessingml/2006/main">
        <w:t xml:space="preserve">UNehemiya 3:19 Eceleni kwakhe kwalungisa u-Ezeri indodana kaJeshuwa, umbusi waseMispa, esinye isiqephu malungana nommango oya endlini yezikhali ngasekujikeni.</w:t>
      </w:r>
    </w:p>
    <w:p/>
    <w:p>
      <w:r xmlns:w="http://schemas.openxmlformats.org/wordprocessingml/2006/main">
        <w:t xml:space="preserve">Umduli weJerusalema wawusalungiswa, u-Ezeri indodana kaJeshuwa ephethe umsebenzi wokulungisa olunye uhlaka.</w:t>
      </w:r>
    </w:p>
    <w:p/>
    <w:p>
      <w:r xmlns:w="http://schemas.openxmlformats.org/wordprocessingml/2006/main">
        <w:t xml:space="preserve">1. Ukubaluleka kokusebenzisana ukuze kufezwe imisebenzi emikhulu.</w:t>
      </w:r>
    </w:p>
    <w:p/>
    <w:p>
      <w:r xmlns:w="http://schemas.openxmlformats.org/wordprocessingml/2006/main">
        <w:t xml:space="preserve">2. Wonke umuntu unendima okufanele ayibambe emsebenzini kaNkulunkulu.</w:t>
      </w:r>
    </w:p>
    <w:p/>
    <w:p>
      <w:r xmlns:w="http://schemas.openxmlformats.org/wordprocessingml/2006/main">
        <w:t xml:space="preserve">1. UmShumayeli 4:9-12 - Ababili bangcono kunoyedwa, ngoba banomvuzo omuhle ngomshikashika wabo: Uma omunye wabo ewa, omunye angaphakamisa omunye. Kodwa hawukela noma ubani owayo futhi engenamuntu wokumvusa. Futhi, uma ababili belala ndawonye, bayofudumala. Kodwa umuntu angafudumala kanjani eyedwa?</w:t>
      </w:r>
    </w:p>
    <w:p/>
    <w:p>
      <w:r xmlns:w="http://schemas.openxmlformats.org/wordprocessingml/2006/main">
        <w:t xml:space="preserve">2 Filipi 2:1-4 - Ngakho-ke uma ninenkuthazo evela ekuhlanganisweni noKristu, uma kukhona induduzo evela othandweni lwakhe, uma kukhona ukuhlanganyela koMoya, uma kukhona ububele nesihawu, gcwalisani ukuthokoza kwami ngokuba njengaye. -banomqondo munye, babe nothando lunye, nibe munye emoyeni namqondo munye. ningenzi lutho ngombango noma ngokuzikhukhumeza. Kunalokho, ngokuthobeka yazisani abanye ngaphezu kwenu.</w:t>
      </w:r>
    </w:p>
    <w:p/>
    <w:p>
      <w:r xmlns:w="http://schemas.openxmlformats.org/wordprocessingml/2006/main">
        <w:t xml:space="preserve">UNehemiya 3:20 Ngemva kwakhe uBharuki indodana kaZabayi walungisa elinye ibanga, kusukela eNquthukweni kuze kube semnyango wendlu ka-Eliyashibi umpristi omkhulu.</w:t>
      </w:r>
    </w:p>
    <w:p/>
    <w:p>
      <w:r xmlns:w="http://schemas.openxmlformats.org/wordprocessingml/2006/main">
        <w:t xml:space="preserve">Abantu baseJerusalema balungisa izingange zomuzi, uBaruki indodana kaZabayi elungisa elinye ibanga, kusukela eNqulwini kuze kufike endlini ka-Eliyashibi umpristi omkhulu.</w:t>
      </w:r>
    </w:p>
    <w:p/>
    <w:p>
      <w:r xmlns:w="http://schemas.openxmlformats.org/wordprocessingml/2006/main">
        <w:t xml:space="preserve">1. Inani Lokusebenza Kanzima Nenkuthalo</w:t>
      </w:r>
    </w:p>
    <w:p/>
    <w:p>
      <w:r xmlns:w="http://schemas.openxmlformats.org/wordprocessingml/2006/main">
        <w:t xml:space="preserve">2. Amandla Okusebenza Ndawonye</w:t>
      </w:r>
    </w:p>
    <w:p/>
    <w:p>
      <w:r xmlns:w="http://schemas.openxmlformats.org/wordprocessingml/2006/main">
        <w:t xml:space="preserve">1. IzAga 14:23 - Wonke umsebenzi onzima uletha inzuzo, kodwa ukukhuluma nje kuholela ebumpofu kuphela.</w:t>
      </w:r>
    </w:p>
    <w:p/>
    <w:p>
      <w:r xmlns:w="http://schemas.openxmlformats.org/wordprocessingml/2006/main">
        <w:t xml:space="preserve">2 UmShumayeli 4:9-12 - Ababili bangcono kunoyedwa, ngoba banomvuzo omuhle ngomshikashika wabo: Uma omunye wabo ewa, omunye angaphakamisa omunye. Kodwa hawukela noma ubani owayo futhi engenamuntu wokumvusa. Futhi, uma ababili belala ndawonye, bayofudumala. Kodwa umuntu angafudumala kanjani eyedwa? Nakuba oyedwa engase ahlulwe, ababili bangazivikela. Intambo enemicu emithathu ayisheshi ukugqashuka.</w:t>
      </w:r>
    </w:p>
    <w:p/>
    <w:p>
      <w:r xmlns:w="http://schemas.openxmlformats.org/wordprocessingml/2006/main">
        <w:t xml:space="preserve">UNehemiya 3:21 Emva kwakhe kwalungisa uMeremoti indodana ka-Uriya indodana kaHakozi elinye ibanga, kusukela emnyango wendlu ka-Eliyashibi kuze kube sekugcineni kwendlu ka-Eliyashibi.</w:t>
      </w:r>
    </w:p>
    <w:p/>
    <w:p>
      <w:r xmlns:w="http://schemas.openxmlformats.org/wordprocessingml/2006/main">
        <w:t xml:space="preserve">Lesi siqephu siveza umsebenzi kaMeremoti, indodana ka-Uriya, indodana kaHakozi, owalungisa ingxenye yendlu ka-Eliyashibi.</w:t>
      </w:r>
    </w:p>
    <w:p/>
    <w:p>
      <w:r xmlns:w="http://schemas.openxmlformats.org/wordprocessingml/2006/main">
        <w:t xml:space="preserve">1. Ukubaluleka Kwenkonzo Yokwethembeka - Nehemiya 3:21</w:t>
      </w:r>
    </w:p>
    <w:p/>
    <w:p>
      <w:r xmlns:w="http://schemas.openxmlformats.org/wordprocessingml/2006/main">
        <w:t xml:space="preserve">2. Ifa Likababa Othembekile - Nehemiya 3:21</w:t>
      </w:r>
    </w:p>
    <w:p/>
    <w:p>
      <w:r xmlns:w="http://schemas.openxmlformats.org/wordprocessingml/2006/main">
        <w:t xml:space="preserve">1. Kolose 3:23 - "Noma yini eniyenzayo, yenzeni ngenhliziyo yonke, kungathi yenzela iNkosi, hhayi abantu."</w:t>
      </w:r>
    </w:p>
    <w:p/>
    <w:p>
      <w:r xmlns:w="http://schemas.openxmlformats.org/wordprocessingml/2006/main">
        <w:t xml:space="preserve">2. IHubo 127:1 - "Uma uJehova engayakhi indlu, abayakhayo basebenzela ize."</w:t>
      </w:r>
    </w:p>
    <w:p/>
    <w:p>
      <w:r xmlns:w="http://schemas.openxmlformats.org/wordprocessingml/2006/main">
        <w:t xml:space="preserve">UNehemiya 3:22 Emva kwakhe kwalungisa abapristi, amadoda asethafeni.</w:t>
      </w:r>
    </w:p>
    <w:p/>
    <w:p>
      <w:r xmlns:w="http://schemas.openxmlformats.org/wordprocessingml/2006/main">
        <w:t xml:space="preserve">Abapristi basethafeni balungisa ugange lwaseJerusalema emva kukaNehemiya.</w:t>
      </w:r>
    </w:p>
    <w:p/>
    <w:p>
      <w:r xmlns:w="http://schemas.openxmlformats.org/wordprocessingml/2006/main">
        <w:t xml:space="preserve">1. Amandla Obunye: Ukusebenzisana Ukwakha Ikusasa Elingcono</w:t>
      </w:r>
    </w:p>
    <w:p/>
    <w:p>
      <w:r xmlns:w="http://schemas.openxmlformats.org/wordprocessingml/2006/main">
        <w:t xml:space="preserve">2. Ubupristi Bamakholwa: Wonke Umuntu Ubizelwe Ukusebenzela UMbuso KaNkulunkulu</w:t>
      </w:r>
    </w:p>
    <w:p/>
    <w:p>
      <w:r xmlns:w="http://schemas.openxmlformats.org/wordprocessingml/2006/main">
        <w:t xml:space="preserve">1. IHubo 127:1 - "Ngaphandle kokuba uJehova eyakha indlu, abayakhayo basebenzela ize."</w:t>
      </w:r>
    </w:p>
    <w:p/>
    <w:p>
      <w:r xmlns:w="http://schemas.openxmlformats.org/wordprocessingml/2006/main">
        <w:t xml:space="preserve">2: Efesu 2: 19-22 - "Ngakho-ke aniseyibo abafokazi nabafokazi, kodwa seniyizakhamuzi kanye nabangcwele futhi ningamalungu endlu kaNkulunkulu, yakhelwe phezu kwesisekelo sabaphostoli nabaprofethi, uKristu Jesu ngokwakhe ekhona. itshe legumbi, okuhlanganiswe kulo sonke isakhiwo, sikhule sibe ithempeli elingcwele eNkosini, nakhiwe kuye nani, nibe yindawo yokuhlala kaNkulunkulu ngoMoya.</w:t>
      </w:r>
    </w:p>
    <w:p/>
    <w:p>
      <w:r xmlns:w="http://schemas.openxmlformats.org/wordprocessingml/2006/main">
        <w:t xml:space="preserve">UNehemiya 3:23 Emva kwakhe kwalungisa oBenjamini noHashubi malungana nendlu yabo. Ngemva kwakhe kwalungisa u-Azariya indodana kaMahaseya indodana ka-Ananiya eduze kwendlu yakhe.</w:t>
      </w:r>
    </w:p>
    <w:p/>
    <w:p>
      <w:r xmlns:w="http://schemas.openxmlformats.org/wordprocessingml/2006/main">
        <w:t xml:space="preserve">UNehemiya nabalandeli bakhe balungisa ugange lwaseJerusalema, uBenjamini noHashubi besebenza kwenye ingxenye no-Azariya indodana kaMahaseya no-Ananiya besebenza kwenye.</w:t>
      </w:r>
    </w:p>
    <w:p/>
    <w:p>
      <w:r xmlns:w="http://schemas.openxmlformats.org/wordprocessingml/2006/main">
        <w:t xml:space="preserve">1. Amandla Okusebenza Ndawonye: Nehemiya 3:23</w:t>
      </w:r>
    </w:p>
    <w:p/>
    <w:p>
      <w:r xmlns:w="http://schemas.openxmlformats.org/wordprocessingml/2006/main">
        <w:t xml:space="preserve">2. Ukubaluleka Komphakathi: Nehemiya 3:23</w:t>
      </w:r>
    </w:p>
    <w:p/>
    <w:p>
      <w:r xmlns:w="http://schemas.openxmlformats.org/wordprocessingml/2006/main">
        <w:t xml:space="preserve">1. UmShumayeli 4:9-12 - Ababili bangcono kunoyedwa; bathola iholo elihle ngomshikashika wabo. Ngokuba uma bewa, omunye uyakuphakamisa umngane wakhe; kodwa maye kuye oyedwa lapho ewa futhi engenaye omunye wokumphakamisa. Futhi uma ababili belele ndawonye, bayafudumala; kodwa umuntu eyedwa angafudumala kanjani na? Noma umuntu ehlula oyedwa, ababili bayakuma kuye, intambo emicu mithathu ayisheshi ukugqashuka.</w:t>
      </w:r>
    </w:p>
    <w:p/>
    <w:p>
      <w:r xmlns:w="http://schemas.openxmlformats.org/wordprocessingml/2006/main">
        <w:t xml:space="preserve">2. Galathiya 6:1-5 - Bazalwane, uma umuntu ebanjwa kunoma yisiphi isiphambeko, nina bomoya kufanele nimbuyisele ngomoya wobumnene. Ziqaphele, funa ulingwe nawe; Thwalisanani imithwalo yenu, kanjalo nigcwalise umthetho kaKristu. Ngokuba uma umuntu ecabanga ukuthi uwutho, engelutho, uyazikhohlisa. Kepha yilowo nalowo makahlole owakhe umsebenzi, yikhona ukuzibonga kwakhe kuyakuba ngaye yedwa, kungabi ngomakhelwane wakhe. Ngokuba yilowo nalowo uyakuthwala owakhe umthwalo.</w:t>
      </w:r>
    </w:p>
    <w:p/>
    <w:p>
      <w:r xmlns:w="http://schemas.openxmlformats.org/wordprocessingml/2006/main">
        <w:t xml:space="preserve">UNehemiya 3:24 Emva kwakhe kwalungisa uBinuwi indodana kaHenadadi elinye ibanga, kusukela endlini ka-Azariya kuze kube seNqulwini naseGunjini.</w:t>
      </w:r>
    </w:p>
    <w:p/>
    <w:p>
      <w:r xmlns:w="http://schemas.openxmlformats.org/wordprocessingml/2006/main">
        <w:t xml:space="preserve">UBinuwi, indodana kaHenadadi, walungisa isiqephu sogange lwaseJerusalema kusukela endlini ka-Azariya kuze kufike egunjini.</w:t>
      </w:r>
    </w:p>
    <w:p/>
    <w:p>
      <w:r xmlns:w="http://schemas.openxmlformats.org/wordprocessingml/2006/main">
        <w:t xml:space="preserve">1. Ukubaluleka kokulalela uNkulunkulu ngokukhonza</w:t>
      </w:r>
    </w:p>
    <w:p/>
    <w:p>
      <w:r xmlns:w="http://schemas.openxmlformats.org/wordprocessingml/2006/main">
        <w:t xml:space="preserve">2. Amandla omphakathi ngezikhathi zobunzima</w:t>
      </w:r>
    </w:p>
    <w:p/>
    <w:p>
      <w:r xmlns:w="http://schemas.openxmlformats.org/wordprocessingml/2006/main">
        <w:t xml:space="preserve">1 Efesu 2: 19-22 - Ngakho-ke aniseyibo abafokazi nabafokazi, kodwa seniyizakhamuzi kanye nabangcwele futhi ningamalungu endlu kaNkulunkulu, yakhelwe phezu kwesisekelo sabaphostoli nabaprofethi, uKristu Jesu ngokwakhe enguMbusi. itshe legumbi, okuhlanganiswe kulo sonke isakhiwo, sikhule sibe ithempeli elingcwele eNkosini. Kuyena nani nakhiwa kanyekanye nibe yindawo yokuhlala kaNkulunkulu ngoMoya.</w:t>
      </w:r>
    </w:p>
    <w:p/>
    <w:p>
      <w:r xmlns:w="http://schemas.openxmlformats.org/wordprocessingml/2006/main">
        <w:t xml:space="preserve">2. KwabaseGalathiya 6:9-10 - Futhi masingakhathali ekwenzeni okuhle, ngokuba ngesikhathi esifaneleyo siyakuvuna, uma singadangali. Ngakho-ke njengokuba sinethuba, asenze okuhle kubo bonke, ikakhulu kwabendlu yokukholwa.</w:t>
      </w:r>
    </w:p>
    <w:p/>
    <w:p>
      <w:r xmlns:w="http://schemas.openxmlformats.org/wordprocessingml/2006/main">
        <w:t xml:space="preserve">UNehemiya 3:25 uPalali indodana ka-Uzayi walungisa malungana neNkanganga, nombhoshongo ophuma endlini ephakeme yenkosi, ngasegcekeni letilongo. Ngemva kwakhe uPhedaya indodana kaPharoshi.</w:t>
      </w:r>
    </w:p>
    <w:p/>
    <w:p>
      <w:r xmlns:w="http://schemas.openxmlformats.org/wordprocessingml/2006/main">
        <w:t xml:space="preserve">oPhalali noPhedaya babelwa ukuba basebenze odongeni oluseduze nendlu ephakeme yenkosi negceke letilongo.</w:t>
      </w:r>
    </w:p>
    <w:p/>
    <w:p>
      <w:r xmlns:w="http://schemas.openxmlformats.org/wordprocessingml/2006/main">
        <w:t xml:space="preserve">1. Amandla Okusebenza Ndawonye - Nehemiya 3:25</w:t>
      </w:r>
    </w:p>
    <w:p/>
    <w:p>
      <w:r xmlns:w="http://schemas.openxmlformats.org/wordprocessingml/2006/main">
        <w:t xml:space="preserve">2. Ukulungiselela KukaNkulunkulu Ngezikhathi Ezinzima - Nehemiya 3:25</w:t>
      </w:r>
    </w:p>
    <w:p/>
    <w:p>
      <w:r xmlns:w="http://schemas.openxmlformats.org/wordprocessingml/2006/main">
        <w:t xml:space="preserve">1 UmShumayeli 4:9-12 - Ababili bangcono kunoyedwa, ngoba banomvuzo omuhle ngomshikashika wabo.</w:t>
      </w:r>
    </w:p>
    <w:p/>
    <w:p>
      <w:r xmlns:w="http://schemas.openxmlformats.org/wordprocessingml/2006/main">
        <w:t xml:space="preserve">2. Jakobe 5:16 - Ngakho-ke vumani izono zenu komunye nomunye futhi nithandazelane ukuze niphulukiswe.</w:t>
      </w:r>
    </w:p>
    <w:p/>
    <w:p>
      <w:r xmlns:w="http://schemas.openxmlformats.org/wordprocessingml/2006/main">
        <w:t xml:space="preserve">UNehemiya 3:26 AmaNethini ayehlala e-Ofeli, kwaze kwaba sendaweni emalungana neSango Lamanzi ngasempumalanga, nasembhoshongweni ophumela ngaphandle.</w:t>
      </w:r>
    </w:p>
    <w:p/>
    <w:p>
      <w:r xmlns:w="http://schemas.openxmlformats.org/wordprocessingml/2006/main">
        <w:t xml:space="preserve">AmaNethini ayehlala eduze kwesango laseJerusalema elingasempumalanga, eduze nombhoshongo ongaphandle komuzi.</w:t>
      </w:r>
    </w:p>
    <w:p/>
    <w:p>
      <w:r xmlns:w="http://schemas.openxmlformats.org/wordprocessingml/2006/main">
        <w:t xml:space="preserve">1. Ukuphila Esivikelweni SikaNkulunkulu: Isifundo sikaNehemiya 3:26</w:t>
      </w:r>
    </w:p>
    <w:p/>
    <w:p>
      <w:r xmlns:w="http://schemas.openxmlformats.org/wordprocessingml/2006/main">
        <w:t xml:space="preserve">2. Ukuhlala Ekukholweni: Ukubheka AmaNethini kuNehemiya 3:26</w:t>
      </w:r>
    </w:p>
    <w:p/>
    <w:p>
      <w:r xmlns:w="http://schemas.openxmlformats.org/wordprocessingml/2006/main">
        <w:t xml:space="preserve">1. IzAga 18:10 - Igama likaJehova lingumbhoshongo onamandla; abalungileyo bagijimela kulo, balondeke.</w:t>
      </w:r>
    </w:p>
    <w:p/>
    <w:p>
      <w:r xmlns:w="http://schemas.openxmlformats.org/wordprocessingml/2006/main">
        <w:t xml:space="preserve">2. IHubo 34:7 - Ingelosi kaJehova ikanise nxazonke zalabo abamesabayo, futhi ibakhulule.</w:t>
      </w:r>
    </w:p>
    <w:p/>
    <w:p>
      <w:r xmlns:w="http://schemas.openxmlformats.org/wordprocessingml/2006/main">
        <w:t xml:space="preserve">UNehemiya 3:27 Emva kwabo kwalungisa abaseThekhowa elinye ibanga, malungana nombhoshongo omkhulu ophumela ngaphandle, kuze kufike odongeni lwase-Ofeli.</w:t>
      </w:r>
    </w:p>
    <w:p/>
    <w:p>
      <w:r xmlns:w="http://schemas.openxmlformats.org/wordprocessingml/2006/main">
        <w:t xml:space="preserve">AbaseThekhowa balungisa isiqeshana sogange olusukela embhoshongweni omkhulu kuze kufike odongeni lwase-Ofeli.</w:t>
      </w:r>
    </w:p>
    <w:p/>
    <w:p>
      <w:r xmlns:w="http://schemas.openxmlformats.org/wordprocessingml/2006/main">
        <w:t xml:space="preserve">1: Sibizelwe ukuba sifane nabaseThekhowa futhi sisebenzisane ukuze silungise futhi sinakekele imiphakathi yethu.</w:t>
      </w:r>
    </w:p>
    <w:p/>
    <w:p>
      <w:r xmlns:w="http://schemas.openxmlformats.org/wordprocessingml/2006/main">
        <w:t xml:space="preserve">2: AbaseThekhowa basibonisa ukuthi awukho umsebenzi omkhulu kakhulu uma sisebenza ndawonye.</w:t>
      </w:r>
    </w:p>
    <w:p/>
    <w:p>
      <w:r xmlns:w="http://schemas.openxmlformats.org/wordprocessingml/2006/main">
        <w:t xml:space="preserve">1: UmShumayeli 4: 9-12 - Ababili bangcono kunoyedwa, ngoba banomvuzo omuhle ngomshikashika wabo. Ngoba uma bewa, omunye uyophakamisa umngane wakhe. Kodwa maye kuye oyedwa lapho ewa futhi engenaye omunye wokumphakamisa! Futhi, uma ababili belele ndawonye, bayafudumala, kepha oyedwa angafudumala kanjani na? Noma umuntu ehlula oyedwa, ababili bayakuma kuye, intambo emicu mithathu ayisheshi ukugqashuka.</w:t>
      </w:r>
    </w:p>
    <w:p/>
    <w:p>
      <w:r xmlns:w="http://schemas.openxmlformats.org/wordprocessingml/2006/main">
        <w:t xml:space="preserve">NgokukaMathewu 18:20 Ngokuba lapho kubuthene ababili noma abathathu egameni lami, ngikhona lapho phakathi kwabo.</w:t>
      </w:r>
    </w:p>
    <w:p/>
    <w:p>
      <w:r xmlns:w="http://schemas.openxmlformats.org/wordprocessingml/2006/main">
        <w:t xml:space="preserve">UNehemiya 3:28 Phezu kweSango Lamahhashi kwalungiswa abapristi, kwaba yilowo nalowo malungana nendlu yakhe.</w:t>
      </w:r>
    </w:p>
    <w:p/>
    <w:p>
      <w:r xmlns:w="http://schemas.openxmlformats.org/wordprocessingml/2006/main">
        <w:t xml:space="preserve">Isango lamahhashi lalilungiswa ngabapristi;</w:t>
      </w:r>
    </w:p>
    <w:p/>
    <w:p>
      <w:r xmlns:w="http://schemas.openxmlformats.org/wordprocessingml/2006/main">
        <w:t xml:space="preserve">1. Ukubaluleka Kokulungisa Okuphukile</w:t>
      </w:r>
    </w:p>
    <w:p/>
    <w:p>
      <w:r xmlns:w="http://schemas.openxmlformats.org/wordprocessingml/2006/main">
        <w:t xml:space="preserve">2. Ukuzinikela Kwabapristi Emsebenzini KaNkulunkulu</w:t>
      </w:r>
    </w:p>
    <w:p/>
    <w:p>
      <w:r xmlns:w="http://schemas.openxmlformats.org/wordprocessingml/2006/main">
        <w:t xml:space="preserve">1. Mathewu 7:12 - "Ngakho-ke noma yini enifisa ukuthi abanye bayenze kini, kwenzeni nani kubo, ngoba lokhu kunguMthetho nabaProfethi."</w:t>
      </w:r>
    </w:p>
    <w:p/>
    <w:p>
      <w:r xmlns:w="http://schemas.openxmlformats.org/wordprocessingml/2006/main">
        <w:t xml:space="preserve">2. KwabaseRoma 12:9-10 - "Uthando malube ngobuqotho, nenyanye okubi, nibambelele kokuhle, nithandane ngothando lobuzalwane;</w:t>
      </w:r>
    </w:p>
    <w:p/>
    <w:p>
      <w:r xmlns:w="http://schemas.openxmlformats.org/wordprocessingml/2006/main">
        <w:t xml:space="preserve">UNehemiya 3:29 Emva kwabo kwalungisa uSadoki indodana ka-Imeri malungana nendlu yakhe. Emva kwakhe kwalungisa uShemaya indodana kaShekaniya, umlindi wesango lasempumalanga.</w:t>
      </w:r>
    </w:p>
    <w:p/>
    <w:p>
      <w:r xmlns:w="http://schemas.openxmlformats.org/wordprocessingml/2006/main">
        <w:t xml:space="preserve">USadoki indodana ka-Imeri noShemaya indodana kaShekaniya balungisa izingange namasango aseJerusalema.</w:t>
      </w:r>
    </w:p>
    <w:p/>
    <w:p>
      <w:r xmlns:w="http://schemas.openxmlformats.org/wordprocessingml/2006/main">
        <w:t xml:space="preserve">1. Ukubaluleka Kokusebenzelana Ukufeza Inhloso Efanayo</w:t>
      </w:r>
    </w:p>
    <w:p/>
    <w:p>
      <w:r xmlns:w="http://schemas.openxmlformats.org/wordprocessingml/2006/main">
        <w:t xml:space="preserve">2. Amandla Enkonzo Ethembekile</w:t>
      </w:r>
    </w:p>
    <w:p/>
    <w:p>
      <w:r xmlns:w="http://schemas.openxmlformats.org/wordprocessingml/2006/main">
        <w:t xml:space="preserve">1. Mathewu 18:20 - “Ngokuba lapho ababili noma abathathu bebuthene khona egameni lami, ngikhona lapho phakathi kwabo.</w:t>
      </w:r>
    </w:p>
    <w:p/>
    <w:p>
      <w:r xmlns:w="http://schemas.openxmlformats.org/wordprocessingml/2006/main">
        <w:t xml:space="preserve">2. Kolose 3:23 - "Noma yini eniyenzayo, yenzeni ngenhliziyo yonke, kungathi yenzela iNkosi, hhayi abantu."</w:t>
      </w:r>
    </w:p>
    <w:p/>
    <w:p>
      <w:r xmlns:w="http://schemas.openxmlformats.org/wordprocessingml/2006/main">
        <w:t xml:space="preserve">UNehemiya 3:30 Emva kwakhe kwalungisa uHananiya indodana kaShelemiya noHanuni indodana yesithupha kaSalafi elinye ibanga. Emva kwakhe kwalungisa uMeshulamu indodana kaBerekiya malungana nekamelo lakhe.</w:t>
      </w:r>
    </w:p>
    <w:p/>
    <w:p>
      <w:r xmlns:w="http://schemas.openxmlformats.org/wordprocessingml/2006/main">
        <w:t xml:space="preserve">UHananiya, uHanuni, noMeshulamu balungisa izingxenye zodonga lomuzi waseJerusalema phakathi nomsebenzi kaNehemiya wokwakha kabusha.</w:t>
      </w:r>
    </w:p>
    <w:p/>
    <w:p>
      <w:r xmlns:w="http://schemas.openxmlformats.org/wordprocessingml/2006/main">
        <w:t xml:space="preserve">1. Amandla Okusebenza Ndawonye: Isifundo NgoNehemiya 3:30</w:t>
      </w:r>
    </w:p>
    <w:p/>
    <w:p>
      <w:r xmlns:w="http://schemas.openxmlformats.org/wordprocessingml/2006/main">
        <w:t xml:space="preserve">2. Ukwakha Okungaphezu Kwalokho Obekulindele: Ukuhlaziywa kukaNehemiya 3:30</w:t>
      </w:r>
    </w:p>
    <w:p/>
    <w:p>
      <w:r xmlns:w="http://schemas.openxmlformats.org/wordprocessingml/2006/main">
        <w:t xml:space="preserve">1 UmShumayeli 4:9-12 - Ababili bangcono kunoyedwa, ngoba banomvuzo omuhle ngomshikashika wabo.</w:t>
      </w:r>
    </w:p>
    <w:p/>
    <w:p>
      <w:r xmlns:w="http://schemas.openxmlformats.org/wordprocessingml/2006/main">
        <w:t xml:space="preserve">10 Ngokuba uma bewa, omunye uyakuphakamisa umakhelwane wakhe; Kodwa maye kuye oyedwa lapho ewa futhi engenaye omunye wokumphakamisa!</w:t>
      </w:r>
    </w:p>
    <w:p/>
    <w:p>
      <w:r xmlns:w="http://schemas.openxmlformats.org/wordprocessingml/2006/main">
        <w:t xml:space="preserve">11 Futhi, uma ababili belele ndawonye, bayafudumala, kepha oyedwa angafudumala kanjani na?</w:t>
      </w:r>
    </w:p>
    <w:p/>
    <w:p>
      <w:r xmlns:w="http://schemas.openxmlformats.org/wordprocessingml/2006/main">
        <w:t xml:space="preserve">12 Noma umuntu ehlula oyedwa, ababili bayakuma kuye, intambo emicu mithathu ayisheshi ukugqashuka.</w:t>
      </w:r>
    </w:p>
    <w:p/>
    <w:p>
      <w:r xmlns:w="http://schemas.openxmlformats.org/wordprocessingml/2006/main">
        <w:t xml:space="preserve">2. Kolose 3:23 - Konke enikwenzayo, sebenzani ngenhliziyo, kungathi kwenzelwa iNkosi, hhayi abantu.</w:t>
      </w:r>
    </w:p>
    <w:p/>
    <w:p>
      <w:r xmlns:w="http://schemas.openxmlformats.org/wordprocessingml/2006/main">
        <w:t xml:space="preserve">UNehemiya 3:31 Emva kwakhe kwalungisa uMalikhiya, umkhandi wegolide, kwaze kwafika endaweni yamaNethini neyabathengi, malungana neSango likaMifekadi, kuze kufike egumbini eliphezulu legumbi.</w:t>
      </w:r>
    </w:p>
    <w:p/>
    <w:p>
      <w:r xmlns:w="http://schemas.openxmlformats.org/wordprocessingml/2006/main">
        <w:t xml:space="preserve">Lesi siqephu sichaza umsebenzi wendodana yomkhandi wegolide ukulungisa ingxenye yomuzi ngaphandle kwesango laseMifkadi.</w:t>
      </w:r>
    </w:p>
    <w:p/>
    <w:p>
      <w:r xmlns:w="http://schemas.openxmlformats.org/wordprocessingml/2006/main">
        <w:t xml:space="preserve">1: UNkulunkulu usibizela ukuthi sisebenze ngokukhuthala nangobuchule kukho konke esikwenzayo.</w:t>
      </w:r>
    </w:p>
    <w:p/>
    <w:p>
      <w:r xmlns:w="http://schemas.openxmlformats.org/wordprocessingml/2006/main">
        <w:t xml:space="preserve">2: Kufanele sisebenzise iziphiwo namakhono ethu ukuze sikhonze futhi sakhe imiphakathi yethu.</w:t>
      </w:r>
    </w:p>
    <w:p/>
    <w:p>
      <w:r xmlns:w="http://schemas.openxmlformats.org/wordprocessingml/2006/main">
        <w:t xml:space="preserve">1: Kolose 3:23-24 - Konke enikwenzayo, sebenzani ngenhliziyo, kungathi kwenzelwa iNkosi, hhayi abantu, nazi ukuthi niyakwamukeliswa ifa eNkosini. Nikhonza iNkosi uKristu.</w:t>
      </w:r>
    </w:p>
    <w:p/>
    <w:p>
      <w:r xmlns:w="http://schemas.openxmlformats.org/wordprocessingml/2006/main">
        <w:t xml:space="preserve">2: 1 Petru 4:10 - Yilowo nalowo njengesiphiwo aphiwe sona, sebenzisani ukukhonza omunye nomunye njengabaphathi abahle bomusa kaNkulunkulu ohlukahlukene.</w:t>
      </w:r>
    </w:p>
    <w:p/>
    <w:p>
      <w:r xmlns:w="http://schemas.openxmlformats.org/wordprocessingml/2006/main">
        <w:t xml:space="preserve">UNehemiya 3:32 Phakathi kwegumbi eliphezulu legumbi neSango Lezimvu kwalungisa abakhandi begolide nabathengi.</w:t>
      </w:r>
    </w:p>
    <w:p/>
    <w:p>
      <w:r xmlns:w="http://schemas.openxmlformats.org/wordprocessingml/2006/main">
        <w:t xml:space="preserve">Isango lezimvu lalilungiswa ngabakhandi begolide nabathengisi, phakathi kwegumbi negumbi eliphezulu;</w:t>
      </w:r>
    </w:p>
    <w:p/>
    <w:p>
      <w:r xmlns:w="http://schemas.openxmlformats.org/wordprocessingml/2006/main">
        <w:t xml:space="preserve">1. IzAga 28:19 Olima insimu yakhe uyoba nesinkwa esinala, kodwa osukela abantu abayize uyoba nobumpofu obanele.</w:t>
      </w:r>
    </w:p>
    <w:p/>
    <w:p>
      <w:r xmlns:w="http://schemas.openxmlformats.org/wordprocessingml/2006/main">
        <w:t xml:space="preserve">2. IzAga 16:8 Kungcono okuncane okuhambisana nokulunga kunenzuzo enkulu engenabulungisa.</w:t>
      </w:r>
    </w:p>
    <w:p/>
    <w:p>
      <w:r xmlns:w="http://schemas.openxmlformats.org/wordprocessingml/2006/main">
        <w:t xml:space="preserve">1. IzAga 27:23-24 Khuthalela ukwazi isimo sezimvu zakho, ubheke kahle imihlambi yakho. Ngokuba ingcebo ayiyiphakade, nomqhele uhlala ezizukulwaneni ngezizukulwane na?</w:t>
      </w:r>
    </w:p>
    <w:p/>
    <w:p>
      <w:r xmlns:w="http://schemas.openxmlformats.org/wordprocessingml/2006/main">
        <w:t xml:space="preserve">2 UmShumayeli 11:1-2 Phonsa isinkwa sakho phezu kwamanzi, ngokuba uyakusifumana emva kwezinsuku eziningi. Nika isabelo kwabayisikhombisa, nabayisishiyagalombili; ngoba kawazi ukuthi kuyini okubi okuzakuba emhlabeni.</w:t>
      </w:r>
    </w:p>
    <w:p/>
    <w:p>
      <w:r xmlns:w="http://schemas.openxmlformats.org/wordprocessingml/2006/main">
        <w:t xml:space="preserve">UNehemiya isahluko 4 ugxila ekuphikiseni nasezinseleleni uNehemiya nabakhi ababhekana nazo njengoba beqhubeka nomsebenzi wokwakha kabusha izindonga zaseJerusalema. Isahluko siqokomisa ukubekezela kwabo, umthandazo, namasu okunqoba izithiyo.</w:t>
      </w:r>
    </w:p>
    <w:p/>
    <w:p>
      <w:r xmlns:w="http://schemas.openxmlformats.org/wordprocessingml/2006/main">
        <w:t xml:space="preserve">Isigaba 1: Isahluko siqala ngokuchaza indlela uSanibhalati, uThobiya nezinye izitha zika-Israyeli abathukuthela ngayo lapho bezwa ngentuthuko yokwakhiwa kabusha kwezindonga. Baklolodela futhi baceba uNehemiya nabakhi ( Nehemiya 4:1-3 ).</w:t>
      </w:r>
    </w:p>
    <w:p/>
    <w:p>
      <w:r xmlns:w="http://schemas.openxmlformats.org/wordprocessingml/2006/main">
        <w:t xml:space="preserve">Isigaba 2: Indaba igxile endleleni uNehemiya asabela ngayo lapho ephikiswa. Uthandazela amandla kuNkulunkulu futhi abeke onogada ukuze bavikeleke ekuhlaselweni. Ukhuthaza abantu ukuthi baqhubeke nomsebenzi wabo ngokuzimisela ( Nehemiya 4:4-9 ).</w:t>
      </w:r>
    </w:p>
    <w:p/>
    <w:p>
      <w:r xmlns:w="http://schemas.openxmlformats.org/wordprocessingml/2006/main">
        <w:t xml:space="preserve">Isigaba Sesithathu: Ukulandisa kuqokomisa indlela izinsongo ezikhula ngayo, zibangele ukwesaba phakathi kwezisebenzi. UNehemiya uhlela isu lapho ingxenye yabo ibamba iqhaza ekwakheni kuyilapho abanye beqapha ngezikhali zokuzivikela (Nehemiya 4:10-15).</w:t>
      </w:r>
    </w:p>
    <w:p/>
    <w:p>
      <w:r xmlns:w="http://schemas.openxmlformats.org/wordprocessingml/2006/main">
        <w:t xml:space="preserve">Isigaba 4: Indaba iphetha ngesikhumbuzo sikaNehemiya kubantu sokuthi uNkulunkulu uyabalwela. Uyabanxusa ukuba bangesabi kodwa kunalokho bathembele ekukhululweni kukaNkulunkulu njengoba beqhubeka nomsebenzi wabo ( Nehemiya 4:16-23 ).</w:t>
      </w:r>
    </w:p>
    <w:p/>
    <w:p>
      <w:r xmlns:w="http://schemas.openxmlformats.org/wordprocessingml/2006/main">
        <w:t xml:space="preserve">Kafushane, iSahluko sesine sikaNehemiah sibonisa ukuphikiswa, kanye nokukhuthazela okwenzeka ngesikhathi sokuvuselelwa kokwakhiwa kabusha kwezindonga zaseJerusalema. Ukugqamisa ubutha obuvezwa ngokumelana, nokuzimisela okutholakala ngomthandazo. Ukusho ukuhlelwa kwamasu okwenziwa ukuze kuvikelwe, kanye nokwethembela okukhonjiswe ekungeneleleni kukaNkulunkulu umfanekiso omelela ukubekezela isiqinisekiso esiphathelene nokubuyiselwa ekwakhiweni kabusha kwesivumelwano okubonisa ukuzibophezela ekuhlonipheni ubuhlobo besivumelwano phakathi koMdali-uNkulunkulu nabantu abakhethiwe-u-Israyeli.</w:t>
      </w:r>
    </w:p>
    <w:p/>
    <w:p>
      <w:r xmlns:w="http://schemas.openxmlformats.org/wordprocessingml/2006/main">
        <w:t xml:space="preserve">UNehemiya 4:1 Kwathi lapho uSanibhalati ezwa ukuthi siyalwakha ugange, wathukuthela, wathukuthela kakhulu, wawahleka usulu abaJuda.</w:t>
      </w:r>
    </w:p>
    <w:p/>
    <w:p>
      <w:r xmlns:w="http://schemas.openxmlformats.org/wordprocessingml/2006/main">
        <w:t xml:space="preserve">Ukwakhiwa kodonga kwenza uSanibhalati wathukuthela futhi wagcona amaJuda.</w:t>
      </w:r>
    </w:p>
    <w:p/>
    <w:p>
      <w:r xmlns:w="http://schemas.openxmlformats.org/wordprocessingml/2006/main">
        <w:t xml:space="preserve">1. Ukunqoba ukuphikiswa lapho sibhekene nobunzima</w:t>
      </w:r>
    </w:p>
    <w:p/>
    <w:p>
      <w:r xmlns:w="http://schemas.openxmlformats.org/wordprocessingml/2006/main">
        <w:t xml:space="preserve">2. Ukubaluleka kokuphikelela</w:t>
      </w:r>
    </w:p>
    <w:p/>
    <w:p>
      <w:r xmlns:w="http://schemas.openxmlformats.org/wordprocessingml/2006/main">
        <w:t xml:space="preserve">1. Roma 8:37 - "Cha, kukho konke lokhu singabanqobi ngaye owasithandayo."</w:t>
      </w:r>
    </w:p>
    <w:p/>
    <w:p>
      <w:r xmlns:w="http://schemas.openxmlformats.org/wordprocessingml/2006/main">
        <w:t xml:space="preserve">2. EkaJakobe 1:2-4 “kubhekeni kuyinjabulo yodwa, bazalwane bami, nxa nibhekene nezilingo eziningi, nazi ukuthi ukuvivinywa kokukholwa kwenu kuveza ukukhuthazela. abavuthiwe nabaphelele, abangantuli lutho."</w:t>
      </w:r>
    </w:p>
    <w:p/>
    <w:p>
      <w:r xmlns:w="http://schemas.openxmlformats.org/wordprocessingml/2006/main">
        <w:t xml:space="preserve">UNehemiya 4:2 Wakhuluma phambi kwabafowabo nempi yaseSamariya, wathi: “Enzani lawa maJuda abuthakathaka na? bayoziqinisa na? bazahlabela yini? bazoqeda ngosuku olulodwa na? Bazavuselela amatshe ezinqumbini zemfucuza etshisiweyo yini?</w:t>
      </w:r>
    </w:p>
    <w:p/>
    <w:p>
      <w:r xmlns:w="http://schemas.openxmlformats.org/wordprocessingml/2006/main">
        <w:t xml:space="preserve">UNehemiya wabuza ukuthi kungani amaJuda ayezama umsebenzi onzima wokwakha kabusha udonga kuyilapho ayebuthakathaka futhi ebuthakathaka.</w:t>
      </w:r>
    </w:p>
    <w:p/>
    <w:p>
      <w:r xmlns:w="http://schemas.openxmlformats.org/wordprocessingml/2006/main">
        <w:t xml:space="preserve">1. UNkulunkulu Uyakwazi Ukufeza Okungenzeki</w:t>
      </w:r>
    </w:p>
    <w:p/>
    <w:p>
      <w:r xmlns:w="http://schemas.openxmlformats.org/wordprocessingml/2006/main">
        <w:t xml:space="preserve">2. Thembela Emandleni Nenhlinzeko yeNkosi</w:t>
      </w:r>
    </w:p>
    <w:p/>
    <w:p>
      <w:r xmlns:w="http://schemas.openxmlformats.org/wordprocessingml/2006/main">
        <w:t xml:space="preserve">1. U-Isaya 40:29 - Unika abakhatheleyo amandla; lalabo abangenamandla uyandisa amandla.</w:t>
      </w:r>
    </w:p>
    <w:p/>
    <w:p>
      <w:r xmlns:w="http://schemas.openxmlformats.org/wordprocessingml/2006/main">
        <w:t xml:space="preserve">2. Filipi 4:13 - Nginamandla ukwenza konke ngaye ongiqinisayo.</w:t>
      </w:r>
    </w:p>
    <w:p/>
    <w:p>
      <w:r xmlns:w="http://schemas.openxmlformats.org/wordprocessingml/2006/main">
        <w:t xml:space="preserve">UNehemiya 4:3 UThobiya wakwa-Amoni wayeseduze kwakhe, wathi: “Nalokho abakwakhayo, uma kukhuphuka impungushe, iyakuludiliza ugange lwabo lwamatshe.</w:t>
      </w:r>
    </w:p>
    <w:p/>
    <w:p>
      <w:r xmlns:w="http://schemas.openxmlformats.org/wordprocessingml/2006/main">
        <w:t xml:space="preserve">UThobiya wakwa-Amoni wayezama ukudikibalisa uNehemiya ekubeni akhe kabusha udonga.</w:t>
      </w:r>
    </w:p>
    <w:p/>
    <w:p>
      <w:r xmlns:w="http://schemas.openxmlformats.org/wordprocessingml/2006/main">
        <w:t xml:space="preserve">1: UNkulunkulu uyohlale enikeza amandla nesiqondiso lapho ebhekene nokuphikiswa.</w:t>
      </w:r>
    </w:p>
    <w:p/>
    <w:p>
      <w:r xmlns:w="http://schemas.openxmlformats.org/wordprocessingml/2006/main">
        <w:t xml:space="preserve">2: Zizungeze nabantu abazokukhuthaza futhi bakusekele emsebenzini wakho.</w:t>
      </w:r>
    </w:p>
    <w:p/>
    <w:p>
      <w:r xmlns:w="http://schemas.openxmlformats.org/wordprocessingml/2006/main">
        <w:t xml:space="preserve">1:2 Korinte 12:9-10, “Yathi kimi: “Umusa wami ukwanele, ngokuba amandla ami apheleliswa ebuthakathakeni. hlala phezu kwami."</w:t>
      </w:r>
    </w:p>
    <w:p/>
    <w:p>
      <w:r xmlns:w="http://schemas.openxmlformats.org/wordprocessingml/2006/main">
        <w:t xml:space="preserve">2: U-Isaya 40:28-31 “Awazi na? Awuzwanga yini ukuthi uNkulunkulu ongunaphakade, uJehova, uMdali wemikhawulo yomhlaba, akakhathali, akakhathali? nokuqonda.Unika okhatheleyo amandla, andise amandla kwabangenamandla, nezinsizwa ziyaphela amandla, zikhathale, nezinsizwa ziwe nokuwa, kepha abamethembayo uJehova bayathola amandla amasha; bayakukhuphuka ngamaphiko njengezinkozi, bagijime bengakhathali, bahambe, bangadangali.”</w:t>
      </w:r>
    </w:p>
    <w:p/>
    <w:p>
      <w:r xmlns:w="http://schemas.openxmlformats.org/wordprocessingml/2006/main">
        <w:t xml:space="preserve">Nehemiya 4:4 Zwana, Nkulunkulu wethu; ngokuba sidelelekile, uphendule ihlazo labo phezu kwamakhanda abo, ubanikele ukuba baphangwe ezweni lokuthunjwa.</w:t>
      </w:r>
    </w:p>
    <w:p/>
    <w:p>
      <w:r xmlns:w="http://schemas.openxmlformats.org/wordprocessingml/2006/main">
        <w:t xml:space="preserve">UNehemiya ucela uNkulunkulu ukuba abuyisele isihlamba sezitha zabo phezu kwabo futhi abenze babe yimpango ezweni lokuthunjwa.</w:t>
      </w:r>
    </w:p>
    <w:p/>
    <w:p>
      <w:r xmlns:w="http://schemas.openxmlformats.org/wordprocessingml/2006/main">
        <w:t xml:space="preserve">1. Ukuguqula Isihlamba Sezitha Zethu sibe Ukudumisa</w:t>
      </w:r>
    </w:p>
    <w:p/>
    <w:p>
      <w:r xmlns:w="http://schemas.openxmlformats.org/wordprocessingml/2006/main">
        <w:t xml:space="preserve">2. Ukusuka Ekudelweni Kuya kwabanqobi: UNkulunkulu Wethu unguMhlengi Wethu</w:t>
      </w:r>
    </w:p>
    <w:p/>
    <w:p>
      <w:r xmlns:w="http://schemas.openxmlformats.org/wordprocessingml/2006/main">
        <w:t xml:space="preserve">1. AmaHubo 44:5 Ngawe siyakuwisa izitha zethu, ngegama lakho siyakunyathela phansi abasivukelayo.</w:t>
      </w:r>
    </w:p>
    <w:p/>
    <w:p>
      <w:r xmlns:w="http://schemas.openxmlformats.org/wordprocessingml/2006/main">
        <w:t xml:space="preserve">2. Isaya 54:17 Asikho isikhali esenzelwa wena esiyakuphumelela; nalo lonke ulimi olukuvukelayo ekwahlulelweni uyakululahla. Leli yifa lezinceku zikaJehova, nokulunga kwazo okuvela kimi,” usho uJehova.</w:t>
      </w:r>
    </w:p>
    <w:p/>
    <w:p>
      <w:r xmlns:w="http://schemas.openxmlformats.org/wordprocessingml/2006/main">
        <w:t xml:space="preserve">UNehemiya 4:5 Ningasibekele ububi babo, nesono sabo masingasulwa phambi kwakho, ngokuba bakucunule phambi kwabakhi.</w:t>
      </w:r>
    </w:p>
    <w:p/>
    <w:p>
      <w:r xmlns:w="http://schemas.openxmlformats.org/wordprocessingml/2006/main">
        <w:t xml:space="preserve">UNehemiya uxwayisa uNkulunkulu ukuthi angazithetheleli izitha zabantu ngoba zimthukuthelisile uNkulunkulu.</w:t>
      </w:r>
    </w:p>
    <w:p/>
    <w:p>
      <w:r xmlns:w="http://schemas.openxmlformats.org/wordprocessingml/2006/main">
        <w:t xml:space="preserve">1. Ingozi Yokucasula UJehova - Nehemiya 4:5</w:t>
      </w:r>
    </w:p>
    <w:p/>
    <w:p>
      <w:r xmlns:w="http://schemas.openxmlformats.org/wordprocessingml/2006/main">
        <w:t xml:space="preserve">2. Isidingo Sokulunga - Nehemiya 4:14</w:t>
      </w:r>
    </w:p>
    <w:p/>
    <w:p>
      <w:r xmlns:w="http://schemas.openxmlformats.org/wordprocessingml/2006/main">
        <w:t xml:space="preserve">1. IzAga 17:15 - "Othethelela omubi nalowo olahla olungileyo, bobabili bayisinengiso kuJehova."</w:t>
      </w:r>
    </w:p>
    <w:p/>
    <w:p>
      <w:r xmlns:w="http://schemas.openxmlformats.org/wordprocessingml/2006/main">
        <w:t xml:space="preserve">2. Roma 12:19 - "Ningalokothi niziphindiselele, bathandekayo, kodwa shiyani ulaka lukaNkulunkulu indawo, ngoba kulotshiwe ukuthi: Ukuphindisela ngeyami, ngiyakubuyisela, isho iNkosi."</w:t>
      </w:r>
    </w:p>
    <w:p/>
    <w:p>
      <w:r xmlns:w="http://schemas.openxmlformats.org/wordprocessingml/2006/main">
        <w:t xml:space="preserve">Nehemiya 4:6 Salwakha kanjalo ugange; lonke ugange lwahlanganiswa kwaze kwaba yingxenye yalo, ngokuba abantu babenengqondo yokusebenza.</w:t>
      </w:r>
    </w:p>
    <w:p/>
    <w:p>
      <w:r xmlns:w="http://schemas.openxmlformats.org/wordprocessingml/2006/main">
        <w:t xml:space="preserve">Abantu bakwa-Israyeli basebenza ndawonye ukuze bakhe kabusha udonga lwaseJerusalema, futhi lwaqedwa phakathi nendawo.</w:t>
      </w:r>
    </w:p>
    <w:p/>
    <w:p>
      <w:r xmlns:w="http://schemas.openxmlformats.org/wordprocessingml/2006/main">
        <w:t xml:space="preserve">1. Amandla Okusebenza Ndawonye - Nehemiya 4:6</w:t>
      </w:r>
    </w:p>
    <w:p/>
    <w:p>
      <w:r xmlns:w="http://schemas.openxmlformats.org/wordprocessingml/2006/main">
        <w:t xml:space="preserve">2. Inani Lokukhuthazela - Nehemiya 4:6</w:t>
      </w:r>
    </w:p>
    <w:p/>
    <w:p>
      <w:r xmlns:w="http://schemas.openxmlformats.org/wordprocessingml/2006/main">
        <w:t xml:space="preserve">1. Filipi 4:13 - "Nginamandla okwenza konke ngaye ongiqinisayo."</w:t>
      </w:r>
    </w:p>
    <w:p/>
    <w:p>
      <w:r xmlns:w="http://schemas.openxmlformats.org/wordprocessingml/2006/main">
        <w:t xml:space="preserve">2 UmShumayeli 4:12 - "Futhi uma umuntu emahlula, ababili bayakumelana naye, nentambo emicu mithathu ayinqamuki masinyane."</w:t>
      </w:r>
    </w:p>
    <w:p/>
    <w:p>
      <w:r xmlns:w="http://schemas.openxmlformats.org/wordprocessingml/2006/main">
        <w:t xml:space="preserve">UNehemiya 4:7 Kwathi lapho uSanibhalati, noThobiya, nama-Arabiya, nama-Amoni, nama-Ashidodi, bezwa ukuthi izingange zaseJerusalema zalungiswa, nokuthi izimfa seziqalile ukuvaleka, babethukuthele kakhulu,</w:t>
      </w:r>
    </w:p>
    <w:p/>
    <w:p>
      <w:r xmlns:w="http://schemas.openxmlformats.org/wordprocessingml/2006/main">
        <w:t xml:space="preserve">Lapho uSanibhalati, noThobiya, nama-Arabiya, nabantwana bakwa-Amoni, nabase-Ashidodi bezwa ukuthi izingange zaseJerusalema zazakhiwe kabusha nokuthi izimfa zazilungiswa, bathukuthela kakhulu.</w:t>
      </w:r>
    </w:p>
    <w:p/>
    <w:p>
      <w:r xmlns:w="http://schemas.openxmlformats.org/wordprocessingml/2006/main">
        <w:t xml:space="preserve">1 Abantu bakaNkulunkulu bayophikiswa lapho benza intando yakhe.</w:t>
      </w:r>
    </w:p>
    <w:p/>
    <w:p>
      <w:r xmlns:w="http://schemas.openxmlformats.org/wordprocessingml/2006/main">
        <w:t xml:space="preserve">2. Ungadangali lapho uphikiswa ngokwenza okulungile.</w:t>
      </w:r>
    </w:p>
    <w:p/>
    <w:p>
      <w:r xmlns:w="http://schemas.openxmlformats.org/wordprocessingml/2006/main">
        <w:t xml:space="preserve">1. Efe 6:10-13 Elokugcina, qinani eNkosini nasemandleni ayo amakhulu. Hlomani izikhali zonke zikaNkulunkulu, ukuze nibe namandla okumelana namaqhinga kaSathane. Ngokuba asibambene negazi nenyama, kodwa sibambene nababusi, namandla, namandla asezulwini kulobu bumnyama bamanje, nebandla lomoya ababi emkhathini.</w:t>
      </w:r>
    </w:p>
    <w:p/>
    <w:p>
      <w:r xmlns:w="http://schemas.openxmlformats.org/wordprocessingml/2006/main">
        <w:t xml:space="preserve">2. EkaJakobe 1:2-4 , bazalwane bami, nxa nihlangabezana nokulingwa ngezinhlobonhlobo, kubaleni njengenjabulo kuphela, ngokuba niyazi ukuthi ukuvivinywa kokukholwa kwenu kuveza ukuqina. Ukuqina makupheleliswe, ukuze nipheleliswe, nibe ngabaphelele, ningantuli lutho.</w:t>
      </w:r>
    </w:p>
    <w:p/>
    <w:p>
      <w:r xmlns:w="http://schemas.openxmlformats.org/wordprocessingml/2006/main">
        <w:t xml:space="preserve">UNehemiya 4:8 Benza uzungu bonke kanyekanye ukuba beze balwe neJerusalema, balivimbe.</w:t>
      </w:r>
    </w:p>
    <w:p/>
    <w:p>
      <w:r xmlns:w="http://schemas.openxmlformats.org/wordprocessingml/2006/main">
        <w:t xml:space="preserve">Izitha zeJerusalema zenza uzungu ukuze zilwe nalo futhi zilivimbele.</w:t>
      </w:r>
    </w:p>
    <w:p/>
    <w:p>
      <w:r xmlns:w="http://schemas.openxmlformats.org/wordprocessingml/2006/main">
        <w:t xml:space="preserve">1. Amandla Obunye Ekumelaneni</w:t>
      </w:r>
    </w:p>
    <w:p/>
    <w:p>
      <w:r xmlns:w="http://schemas.openxmlformats.org/wordprocessingml/2006/main">
        <w:t xml:space="preserve">2. Ukunqoba Ubunzima Lapho Ubhekene Nokuphikiswa</w:t>
      </w:r>
    </w:p>
    <w:p/>
    <w:p>
      <w:r xmlns:w="http://schemas.openxmlformats.org/wordprocessingml/2006/main">
        <w:t xml:space="preserve">1 UmShumayeli 4:9-12 (Ababili bangcono kunoyedwa, ngoba banomvuzo omuhle ngomshikashika wabo. Ngoba uma bewa, omunye uyophakamisa umngane wakhe, kodwa maye koyedwa lapho ewa! “Futhi, uma ababili belele ndawonye, bayafudumala, kodwa oyedwa angafudumala kanjani na?” Futhi uma umuntu emhlula, ababili bayakumelana naye, nentambo emicu mithathu ayisheshi ukugqashuka. )</w:t>
      </w:r>
    </w:p>
    <w:p/>
    <w:p>
      <w:r xmlns:w="http://schemas.openxmlformats.org/wordprocessingml/2006/main">
        <w:t xml:space="preserve">2. Efesu 6:10-13 (Elokugcina, bazalwane bami, qinani eNkosini nasemandleni ayo amakhulu. Hlomani izikhali zonke zikaNkulunkulu, ukuze nibe namandla okumelana namaqhinga kaSathane. Ngokuba asibambene negazi nenyama, kodwa sibambene nemibuso, namandla, nababusi balomhlaba wobumnyama, nabawomoya ababi ezindaweni eziphakemeyo.Ngakho-ke thathani izikhali zonke zikaNkulunkulu, ukuze nibe namandla okuzabalaza. ngosuku olubi, nalapho senifeze konke, nime.)</w:t>
      </w:r>
    </w:p>
    <w:p/>
    <w:p>
      <w:r xmlns:w="http://schemas.openxmlformats.org/wordprocessingml/2006/main">
        <w:t xml:space="preserve">UNehemiya 4:9 Nokho sakhuleka kuNkulunkulu wethu, sabamisela abalindi imini nobusuku ngenxa yabo.</w:t>
      </w:r>
    </w:p>
    <w:p/>
    <w:p>
      <w:r xmlns:w="http://schemas.openxmlformats.org/wordprocessingml/2006/main">
        <w:t xml:space="preserve">Sathandaza kuNkulunkulu sicela isivikelo futhi sihlale siqaphile izitha zethu.</w:t>
      </w:r>
    </w:p>
    <w:p/>
    <w:p>
      <w:r xmlns:w="http://schemas.openxmlformats.org/wordprocessingml/2006/main">
        <w:t xml:space="preserve">1. Amandla Omthandazo: Kungani Kufanele Sithandazele Ukuvikelwa</w:t>
      </w:r>
    </w:p>
    <w:p/>
    <w:p>
      <w:r xmlns:w="http://schemas.openxmlformats.org/wordprocessingml/2006/main">
        <w:t xml:space="preserve">2. Ukubaluleka Kokuqapha: Kungani Kufanele Sihlale Siqaphile</w:t>
      </w:r>
    </w:p>
    <w:p/>
    <w:p>
      <w:r xmlns:w="http://schemas.openxmlformats.org/wordprocessingml/2006/main">
        <w:t xml:space="preserve">1 Petru 5:8, “Qaphelani, niqaphe, ngokuba isitha senu uSathane, njengengonyama ebhongayo, siyahamba sifuna esingamshwabadela.</w:t>
      </w:r>
    </w:p>
    <w:p/>
    <w:p>
      <w:r xmlns:w="http://schemas.openxmlformats.org/wordprocessingml/2006/main">
        <w:t xml:space="preserve">2. AmaHubo 27:1, “UJehova ungukukhanya kwami nensindiso yami; ngizakwesaba bani? UJehova ungamandla okuphila kwami; ngingesaba bani na?</w:t>
      </w:r>
    </w:p>
    <w:p/>
    <w:p>
      <w:r xmlns:w="http://schemas.openxmlformats.org/wordprocessingml/2006/main">
        <w:t xml:space="preserve">UNehemiya 4:10 Wathi uJuda: “Amandla abathwali bemithwalo abolile, kukhona nemfucuza eminingi; ukuze singakwazi ukwakha udonga.</w:t>
      </w:r>
    </w:p>
    <w:p/>
    <w:p>
      <w:r xmlns:w="http://schemas.openxmlformats.org/wordprocessingml/2006/main">
        <w:t xml:space="preserve">Abantu bakwaJuda base bebuthakathaka ukuba bangaqhubeka nokwakha ugange, futhi kwakunodoti omningi endleleni.</w:t>
      </w:r>
    </w:p>
    <w:p/>
    <w:p>
      <w:r xmlns:w="http://schemas.openxmlformats.org/wordprocessingml/2006/main">
        <w:t xml:space="preserve">1. Amandla Okholo: Ukunqoba Izithiyo Ngezikhathi Ezinzima</w:t>
      </w:r>
    </w:p>
    <w:p/>
    <w:p>
      <w:r xmlns:w="http://schemas.openxmlformats.org/wordprocessingml/2006/main">
        <w:t xml:space="preserve">2. Ukubekezela Ebunzimeni: Ukusebenza Kanzima Naphezu Kwezithiyo</w:t>
      </w:r>
    </w:p>
    <w:p/>
    <w:p>
      <w:r xmlns:w="http://schemas.openxmlformats.org/wordprocessingml/2006/main">
        <w:t xml:space="preserve">1. Jakobe 1:2-4 - Bazalwane bami, nxa nihlangabezana nokulingwa ngezinhlobonhlobo, kubaleni njengenjabulo kuphela, ngokuba niyazi ukuthi ukuvivinywa kokukholwa kwenu kuveza ukuqina.</w:t>
      </w:r>
    </w:p>
    <w:p/>
    <w:p>
      <w:r xmlns:w="http://schemas.openxmlformats.org/wordprocessingml/2006/main">
        <w:t xml:space="preserve">2. Filipi 4:13 - Nginamandla ukwenza konke ngaye ongiqinisayo.</w:t>
      </w:r>
    </w:p>
    <w:p/>
    <w:p>
      <w:r xmlns:w="http://schemas.openxmlformats.org/wordprocessingml/2006/main">
        <w:t xml:space="preserve">UNehemiya 4:11 Izitha zethu zathi: ‘Abayikwazi, abayikubona, size sifike phakathi kwabo, sibabulale, simise umsebenzi.</w:t>
      </w:r>
    </w:p>
    <w:p/>
    <w:p>
      <w:r xmlns:w="http://schemas.openxmlformats.org/wordprocessingml/2006/main">
        <w:t xml:space="preserve">Izitha zama-Israyeli zasongela ukuza zizomisa ukwakhiwa kabusha kwezindonga zaseJerusalema.</w:t>
      </w:r>
    </w:p>
    <w:p/>
    <w:p>
      <w:r xmlns:w="http://schemas.openxmlformats.org/wordprocessingml/2006/main">
        <w:t xml:space="preserve">1. Zilungiselele ukuphikiswa nezinselelo empilweni, kodwa ungapheli amandla ezinhlosweni zakho.</w:t>
      </w:r>
    </w:p>
    <w:p/>
    <w:p>
      <w:r xmlns:w="http://schemas.openxmlformats.org/wordprocessingml/2006/main">
        <w:t xml:space="preserve">2. Ngokholo nangokuzimisela, unganqoba noma isiphi isithiyo.</w:t>
      </w:r>
    </w:p>
    <w:p/>
    <w:p>
      <w:r xmlns:w="http://schemas.openxmlformats.org/wordprocessingml/2006/main">
        <w:t xml:space="preserve">1. Jakobe 1:2-4 - Bazalwane bami, nxa nihlangabezana nokulingwa ngezinhlobonhlobo, kubaleni njengenjabulo kuphela, ngokuba niyazi ukuthi ukuvivinywa kokukholwa kwenu kuveza ukuqina.</w:t>
      </w:r>
    </w:p>
    <w:p/>
    <w:p>
      <w:r xmlns:w="http://schemas.openxmlformats.org/wordprocessingml/2006/main">
        <w:t xml:space="preserve">2. 1 Korinte 16:13 - Lindani, nime niqinile ekukholweni, nenze njengamadoda, nibe namandla.</w:t>
      </w:r>
    </w:p>
    <w:p/>
    <w:p>
      <w:r xmlns:w="http://schemas.openxmlformats.org/wordprocessingml/2006/main">
        <w:t xml:space="preserve">UNehemiya 4:12 Kwathi lapho abaJuda ababehlala kubo befika, bathi kithi kayishumi: “Niphuma kuzo zonke izindawo lapho eniyakubuyela khona kithi, bayakuba phezu kwenu.</w:t>
      </w:r>
    </w:p>
    <w:p/>
    <w:p>
      <w:r xmlns:w="http://schemas.openxmlformats.org/wordprocessingml/2006/main">
        <w:t xml:space="preserve">AmaJuda axwayiswa ngokuthi izitha zawo zaziyowahlasela nhlangothi zonke uma ezama ukubuyela ezweni lawo.</w:t>
      </w:r>
    </w:p>
    <w:p/>
    <w:p>
      <w:r xmlns:w="http://schemas.openxmlformats.org/wordprocessingml/2006/main">
        <w:t xml:space="preserve">1. "Yiba Nesibindi Lapho Ubhekene Nokuphikiswa"</w:t>
      </w:r>
    </w:p>
    <w:p/>
    <w:p>
      <w:r xmlns:w="http://schemas.openxmlformats.org/wordprocessingml/2006/main">
        <w:t xml:space="preserve">2. "UNkulunkulu Usinika Amandla Ngezikhathi Zobunzima"</w:t>
      </w:r>
    </w:p>
    <w:p/>
    <w:p>
      <w:r xmlns:w="http://schemas.openxmlformats.org/wordprocessingml/2006/main">
        <w:t xml:space="preserve">1. Joshuwa 1:9 - "Angikuyalile yini? Qina, ume isibindi. Ungesabi, ungapheli amandla, ngokuba uJehova uNkulunkulu wakho unawe nomaphi lapho uya khona."</w:t>
      </w:r>
    </w:p>
    <w:p/>
    <w:p>
      <w:r xmlns:w="http://schemas.openxmlformats.org/wordprocessingml/2006/main">
        <w:t xml:space="preserve">2. KwabaseRoma 8:31 - "Pho-ke siyakuthini ngalezi zinto na? Uma uNkulunkulu engakithi, ngubani ongamelana nathi na?"</w:t>
      </w:r>
    </w:p>
    <w:p/>
    <w:p>
      <w:r xmlns:w="http://schemas.openxmlformats.org/wordprocessingml/2006/main">
        <w:t xml:space="preserve">UNehemiya 4:13 Ngase ngimisa ezindaweni eziphansi emva kodonga nasezindaweni eziphakemeyo, ngamisa abantu ngemindeni yabo bephethe izinkemba zabo, nemikhonto yabo, neminsalo yabo.</w:t>
      </w:r>
    </w:p>
    <w:p/>
    <w:p>
      <w:r xmlns:w="http://schemas.openxmlformats.org/wordprocessingml/2006/main">
        <w:t xml:space="preserve">Abantu bakaNehemiah bayalwa ukuba bavikele izindonga zedolobha kubahlaseli babo, ngokuzimisa ezindaweni ezikahle nezikhali zabo.</w:t>
      </w:r>
    </w:p>
    <w:p/>
    <w:p>
      <w:r xmlns:w="http://schemas.openxmlformats.org/wordprocessingml/2006/main">
        <w:t xml:space="preserve">1. Amandla Okulungiselela: Indlela Abantu BakaNehemiya Abazivikela Ngayo Izindonga Zedolobha</w:t>
      </w:r>
    </w:p>
    <w:p/>
    <w:p>
      <w:r xmlns:w="http://schemas.openxmlformats.org/wordprocessingml/2006/main">
        <w:t xml:space="preserve">2. Ukusebenza Ndawonye: Isifundo Sobuholi bukaNehemiah</w:t>
      </w:r>
    </w:p>
    <w:p/>
    <w:p>
      <w:r xmlns:w="http://schemas.openxmlformats.org/wordprocessingml/2006/main">
        <w:t xml:space="preserve">1. Izaga 21:5 - Amacebo okhutheleyo aletha inala, kodwa wonke umuntu onamawala uba mpofu kuphela.</w:t>
      </w:r>
    </w:p>
    <w:p/>
    <w:p>
      <w:r xmlns:w="http://schemas.openxmlformats.org/wordprocessingml/2006/main">
        <w:t xml:space="preserve">2 Korinte 10:4-5 - Ngokuba izikhali zethu zokulwa azisizo ezenyama, kodwa zinamandla kaNkulunkulu okubhidliza izinqaba. Sichitha ukuphikisana nayo yonke imibono ephakemeyo ephakanyiswa ngokumelene nolwazi ngoNkulunkulu, futhi sithumba yonke imicabango ukuze ilalele uKristu.</w:t>
      </w:r>
    </w:p>
    <w:p/>
    <w:p>
      <w:r xmlns:w="http://schemas.openxmlformats.org/wordprocessingml/2006/main">
        <w:t xml:space="preserve">UNehemiya 4:14 Ngabheka, ngasukuma, ngathi kubakhulu, nakubabusi, nakubo bonke abanye abantu: “Ningabesabi; khumbulani uJehova omkhulu nowesabekayo, nilwe. abafowenu, amadodana enu, namadodakazi enu, omkenu, nezindlu zenu.</w:t>
      </w:r>
    </w:p>
    <w:p/>
    <w:p>
      <w:r xmlns:w="http://schemas.openxmlformats.org/wordprocessingml/2006/main">
        <w:t xml:space="preserve">UNehemiya ukhuthaza abantu ukuthi bangesabi izitha zabo futhi balwele abathandekayo babo, ebakhumbuza ukuba bakhumbule ubukhulu nokwesaba kukaJehova.</w:t>
      </w:r>
    </w:p>
    <w:p/>
    <w:p>
      <w:r xmlns:w="http://schemas.openxmlformats.org/wordprocessingml/2006/main">
        <w:t xml:space="preserve">1: Ningazesabi izitha zenu, ngokuba uJehova mkhulu, unamandla kunanoma yini ezingayenza.</w:t>
      </w:r>
    </w:p>
    <w:p/>
    <w:p>
      <w:r xmlns:w="http://schemas.openxmlformats.org/wordprocessingml/2006/main">
        <w:t xml:space="preserve">2: Ungakhohlwa ubukhulu nokwesaba kweNkosi. Angakusiza ulwele umndeni wakho nekhaya lakho.</w:t>
      </w:r>
    </w:p>
    <w:p/>
    <w:p>
      <w:r xmlns:w="http://schemas.openxmlformats.org/wordprocessingml/2006/main">
        <w:t xml:space="preserve">1: Duteronomi 3:22 - Ningabesabi, ngoba uJehova uNkulunkulu wenu nguye onilwelayo.</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UNehemiya 4:15 Kwathi lapho izitha zethu zizwa ukuthi kwakwaziwa yithi nokuthi uNkulunkulu walichitha icebo lazo, sabuyela sonke odongeni, kwaba yilowo nalowo emsebenzini wakhe.</w:t>
      </w:r>
    </w:p>
    <w:p/>
    <w:p>
      <w:r xmlns:w="http://schemas.openxmlformats.org/wordprocessingml/2006/main">
        <w:t xml:space="preserve">Izitha zabantu bakwa-Israyeli zezwa ukuthi amacebo abo abhuntshiswe uNkulunkulu futhi abantu babuyela emsebenzini wabo wokwakha udonga.</w:t>
      </w:r>
    </w:p>
    <w:p/>
    <w:p>
      <w:r xmlns:w="http://schemas.openxmlformats.org/wordprocessingml/2006/main">
        <w:t xml:space="preserve">1. Amandla KaNkulunkulu: Ukuthi Akukho Okungamelana Nentando Yakhe</w:t>
      </w:r>
    </w:p>
    <w:p/>
    <w:p>
      <w:r xmlns:w="http://schemas.openxmlformats.org/wordprocessingml/2006/main">
        <w:t xml:space="preserve">2. Ukuphikelela Emsebenzini Wethu Naphezu Kokuphikiswa</w:t>
      </w:r>
    </w:p>
    <w:p/>
    <w:p>
      <w:r xmlns:w="http://schemas.openxmlformats.org/wordprocessingml/2006/main">
        <w:t xml:space="preserve">1. U-Isaya 43:13 “Kusukela phakade nginguye, akakho ongophula esandleni sami; lapho ngenza, ngubani ongakuhlehlisa na?</w:t>
      </w:r>
    </w:p>
    <w:p/>
    <w:p>
      <w:r xmlns:w="http://schemas.openxmlformats.org/wordprocessingml/2006/main">
        <w:t xml:space="preserve">2. KwabaseRoma 8:31 “Pho siyakuthini ngalezi zinto na? Uma uNkulunkulu engakithi, ngubani ongamelana nathi na?</w:t>
      </w:r>
    </w:p>
    <w:p/>
    <w:p>
      <w:r xmlns:w="http://schemas.openxmlformats.org/wordprocessingml/2006/main">
        <w:t xml:space="preserve">UNehemiya 4:16 Kwathi kusukela ngaleso sikhathi kuqhubeke ingxenye yezinceku zami yasebenza emsebenzini, enye ingxenye yaphatha imikhonto, nezihlangu, neminsalo, nezigqoko; nababusi babelandela yonke indlu yakwaJuda.</w:t>
      </w:r>
    </w:p>
    <w:p/>
    <w:p>
      <w:r xmlns:w="http://schemas.openxmlformats.org/wordprocessingml/2006/main">
        <w:t xml:space="preserve">1: Kumelwe silungele noma ibuphi ubunzima esibhekana nabo futhi sizimisele ukuzivikela thina nokholo lwethu.</w:t>
      </w:r>
    </w:p>
    <w:p/>
    <w:p>
      <w:r xmlns:w="http://schemas.openxmlformats.org/wordprocessingml/2006/main">
        <w:t xml:space="preserve">2: Kumelwe siqine ezinkolelweni zethu futhi sizimisele ukwenza umzamo wokuvikela izinto esizibheka njengezibalulekile.</w:t>
      </w:r>
    </w:p>
    <w:p/>
    <w:p>
      <w:r xmlns:w="http://schemas.openxmlformats.org/wordprocessingml/2006/main">
        <w:t xml:space="preserve">1: Kwabase-Efesu 6:13 Ngakho hlomani izikhali zonke zikaNkulunkulu, ukuze nibe namandla okuzabalaza ngosuku olubi, nalapho senifeze konke, nime niqinile.</w:t>
      </w:r>
    </w:p>
    <w:p/>
    <w:p>
      <w:r xmlns:w="http://schemas.openxmlformats.org/wordprocessingml/2006/main">
        <w:t xml:space="preserve">2: AmaHubo 18:2 UJehova uyidwala lami, nenqaba yami, nomkhululi wami, uNkulunkulu wami, idwala lami engiphephela kulo, nesihlangu sami, nophondo lwensindiso yami, nenqaba yami.</w:t>
      </w:r>
    </w:p>
    <w:p/>
    <w:p>
      <w:r xmlns:w="http://schemas.openxmlformats.org/wordprocessingml/2006/main">
        <w:t xml:space="preserve">UNehemiya 4:17 Abakha odongeni nabathwala imithwalo nabathwalisayo, yilowo nalowo wasebenza umsebenzi ngesandla esisodwa, esinye isandla saphatha izikhali.</w:t>
      </w:r>
    </w:p>
    <w:p/>
    <w:p>
      <w:r xmlns:w="http://schemas.openxmlformats.org/wordprocessingml/2006/main">
        <w:t xml:space="preserve">Abantu baseJerusalema basebenza ndawonye ukuze bavuse udonga, kuyilapho begcina izikhali zabo esandleni.</w:t>
      </w:r>
    </w:p>
    <w:p/>
    <w:p>
      <w:r xmlns:w="http://schemas.openxmlformats.org/wordprocessingml/2006/main">
        <w:t xml:space="preserve">1. Amandla Obunye: Ukusebenza Ndawonye Ngenkathi Ulungiselelwa Noma Yini.</w:t>
      </w:r>
    </w:p>
    <w:p/>
    <w:p>
      <w:r xmlns:w="http://schemas.openxmlformats.org/wordprocessingml/2006/main">
        <w:t xml:space="preserve">2. Amandla Okulungiselela: Ukulungela Noma Isiphi Isenzakalo.</w:t>
      </w:r>
    </w:p>
    <w:p/>
    <w:p>
      <w:r xmlns:w="http://schemas.openxmlformats.org/wordprocessingml/2006/main">
        <w:t xml:space="preserve">1. UmShumayeli 4:12 - "Futhi uma umuntu emahlula, ababili bayakumelana naye, nentambo emicu mithathu ayisheshi ukugqashuka."</w:t>
      </w:r>
    </w:p>
    <w:p/>
    <w:p>
      <w:r xmlns:w="http://schemas.openxmlformats.org/wordprocessingml/2006/main">
        <w:t xml:space="preserve">2. Roma 12:18 - "Uma kungenzeka, ngokusemandleni enu, hlalani ngokuthula nabantu bonke."</w:t>
      </w:r>
    </w:p>
    <w:p/>
    <w:p>
      <w:r xmlns:w="http://schemas.openxmlformats.org/wordprocessingml/2006/main">
        <w:t xml:space="preserve">UNehemiya 4:18 Abakhi, yilowo nalowo wayebhince inkemba yakhe okhalweni lwakhe, bakha kanjalo. Owabetha icilongo wayeseduze kwami.</w:t>
      </w:r>
    </w:p>
    <w:p/>
    <w:p>
      <w:r xmlns:w="http://schemas.openxmlformats.org/wordprocessingml/2006/main">
        <w:t xml:space="preserve">UNehemiya nethimba lakhe labakhi babenezinkemba ezinhlangothini zabo kanye necilongo ababezolikhalisa lapho besebenza ukwakha.</w:t>
      </w:r>
    </w:p>
    <w:p/>
    <w:p>
      <w:r xmlns:w="http://schemas.openxmlformats.org/wordprocessingml/2006/main">
        <w:t xml:space="preserve">1. Amandla Okulungiselela: Indlela Ithimba LikaNehemiah Elalilungele Ngayo Noma Yini</w:t>
      </w:r>
    </w:p>
    <w:p/>
    <w:p>
      <w:r xmlns:w="http://schemas.openxmlformats.org/wordprocessingml/2006/main">
        <w:t xml:space="preserve">2. Ukubaluleka Kobunye: Indlela UNehemiya Nethimba Lakhe Abasebenza Ngayo Ndawonye</w:t>
      </w:r>
    </w:p>
    <w:p/>
    <w:p>
      <w:r xmlns:w="http://schemas.openxmlformats.org/wordprocessingml/2006/main">
        <w:t xml:space="preserve">1 Efesu 6:10-17 Hlomani izikhali zonke zikaNkulunkulu, ukuze nibe namandla okumelana namaqhinga kaSathane.</w:t>
      </w:r>
    </w:p>
    <w:p/>
    <w:p>
      <w:r xmlns:w="http://schemas.openxmlformats.org/wordprocessingml/2006/main">
        <w:t xml:space="preserve">2. IHubo 133:1 - Bheka, kuhle, kumnandi kanjani lapho abazalwane behlala ngobunye!</w:t>
      </w:r>
    </w:p>
    <w:p/>
    <w:p>
      <w:r xmlns:w="http://schemas.openxmlformats.org/wordprocessingml/2006/main">
        <w:t xml:space="preserve">UNehemiya 4:19 Ngathi ezinduneni, nakubabusi, nakubo bonke abanye abantu: “Umsebenzi mkhulu, mkhulu, sahlukene phezu kogange, omunye ukude nomunye.</w:t>
      </w:r>
    </w:p>
    <w:p/>
    <w:p>
      <w:r xmlns:w="http://schemas.openxmlformats.org/wordprocessingml/2006/main">
        <w:t xml:space="preserve">UNehemiya wakhuthaza abantu ukuba basebenze ndawonye odongeni, nakuba babehlukene.</w:t>
      </w:r>
    </w:p>
    <w:p/>
    <w:p>
      <w:r xmlns:w="http://schemas.openxmlformats.org/wordprocessingml/2006/main">
        <w:t xml:space="preserve">1. Ukusebenza Ndawonye: Amandla Obunye Enkonzweni</w:t>
      </w:r>
    </w:p>
    <w:p/>
    <w:p>
      <w:r xmlns:w="http://schemas.openxmlformats.org/wordprocessingml/2006/main">
        <w:t xml:space="preserve">2. Ukwakha Izindonga: Amandla Okholo Esenzweni</w:t>
      </w:r>
    </w:p>
    <w:p/>
    <w:p>
      <w:r xmlns:w="http://schemas.openxmlformats.org/wordprocessingml/2006/main">
        <w:t xml:space="preserve">1. KwabaseGalathiya 6:2 - Thwalisanani imithwalo yenu, kanjalo nigcwalise umthetho kaKristu.</w:t>
      </w:r>
    </w:p>
    <w:p/>
    <w:p>
      <w:r xmlns:w="http://schemas.openxmlformats.org/wordprocessingml/2006/main">
        <w:t xml:space="preserve">2. Kwabase-Efesu 4:16 - Kusuka kuye umzimba wonke, uhlanganiswe futhi ubanjiswe ndawonye ngayo yonke imisipha esekelayo, uyakhula futhi uzakhe othandweni, njengoba isitho ngasinye senza umsebenzi waso.</w:t>
      </w:r>
    </w:p>
    <w:p/>
    <w:p>
      <w:r xmlns:w="http://schemas.openxmlformats.org/wordprocessingml/2006/main">
        <w:t xml:space="preserve">UNehemiya 4:20 Ngakho-ke, endaweni enizwa kuyo ukukhala kwecilongo, buyelani kithi; uNkulunkulu wethu uyakusilwela.</w:t>
      </w:r>
    </w:p>
    <w:p/>
    <w:p>
      <w:r xmlns:w="http://schemas.openxmlformats.org/wordprocessingml/2006/main">
        <w:t xml:space="preserve">UNkulunkulu wethu uyosilwela uma siphephela kuye.</w:t>
      </w:r>
    </w:p>
    <w:p/>
    <w:p>
      <w:r xmlns:w="http://schemas.openxmlformats.org/wordprocessingml/2006/main">
        <w:t xml:space="preserve">1. Ngezikhathi Zobunzima, Phendukela KuNkulunkulu</w:t>
      </w:r>
    </w:p>
    <w:p/>
    <w:p>
      <w:r xmlns:w="http://schemas.openxmlformats.org/wordprocessingml/2006/main">
        <w:t xml:space="preserve">2. Amandla Ezithembisweni ZikaNkulunkulu</w:t>
      </w:r>
    </w:p>
    <w:p/>
    <w:p>
      <w:r xmlns:w="http://schemas.openxmlformats.org/wordprocessingml/2006/main">
        <w:t xml:space="preserve">1. Duteronomi 31:6 - "Qinani, nibe nesibindi. Ningabesabi, ningabesabi, ngokuba uJehova uNkulunkulu wakho nguye ohamba nawe; akayikukushiya, akayikukushiya."</w:t>
      </w:r>
    </w:p>
    <w:p/>
    <w:p>
      <w:r xmlns:w="http://schemas.openxmlformats.org/wordprocessingml/2006/main">
        <w:t xml:space="preserve">2 IziKronike 32:7-8 - "Qinani, nime isibindi, ningesabi, ningapheli amandla phambi kwenkosi yase-Asiriya nesixuku sonke esinayo, ngokuba abanathi baningi kunabanaye. ingalo yenyama, kodwa okunathi nguJehova uNkulunkulu wethu ukuba asisize, alwe izimpi zethu.”</w:t>
      </w:r>
    </w:p>
    <w:p/>
    <w:p>
      <w:r xmlns:w="http://schemas.openxmlformats.org/wordprocessingml/2006/main">
        <w:t xml:space="preserve">UNehemiya 4:21 Sasebenza-ke emsebenzini, ingxenye yabo yabamba imikhonto kusukela ekuphumeni kokusa kuze kuvele izinkanyezi.</w:t>
      </w:r>
    </w:p>
    <w:p/>
    <w:p>
      <w:r xmlns:w="http://schemas.openxmlformats.org/wordprocessingml/2006/main">
        <w:t xml:space="preserve">Abantu baseJerusalema basebenza kanzima futhi baqapha izitha zabo.</w:t>
      </w:r>
    </w:p>
    <w:p/>
    <w:p>
      <w:r xmlns:w="http://schemas.openxmlformats.org/wordprocessingml/2006/main">
        <w:t xml:space="preserve">1. Ukubaluleka kokusebenza kanzima nokuqapha</w:t>
      </w:r>
    </w:p>
    <w:p/>
    <w:p>
      <w:r xmlns:w="http://schemas.openxmlformats.org/wordprocessingml/2006/main">
        <w:t xml:space="preserve">2. Ubunye naphezu kobunzima</w:t>
      </w:r>
    </w:p>
    <w:p/>
    <w:p>
      <w:r xmlns:w="http://schemas.openxmlformats.org/wordprocessingml/2006/main">
        <w:t xml:space="preserve">1. Efesu 6:10-18 - Hlomani izikhali zonke zikaNkulunkulu</w:t>
      </w:r>
    </w:p>
    <w:p/>
    <w:p>
      <w:r xmlns:w="http://schemas.openxmlformats.org/wordprocessingml/2006/main">
        <w:t xml:space="preserve">2. IzAga 24:10-12 - Uma udangala ngosuku losizi, amandla akho mancane.</w:t>
      </w:r>
    </w:p>
    <w:p/>
    <w:p>
      <w:r xmlns:w="http://schemas.openxmlformats.org/wordprocessingml/2006/main">
        <w:t xml:space="preserve">UNehemiya 4:22 “Ngaso leso sikhathi ngathi kubantu: “Mabalale, kube yilowo nalowo nenceku yakhe phakathi kweJerusalema, babe ngabalindi bethu ebusuku, basebenze emini.</w:t>
      </w:r>
    </w:p>
    <w:p/>
    <w:p>
      <w:r xmlns:w="http://schemas.openxmlformats.org/wordprocessingml/2006/main">
        <w:t xml:space="preserve">Abantu bakhuthazwa ukuba bahlale eJerusalema futhi bashintshane ngokugada umuzi nokusebenza emini.</w:t>
      </w:r>
    </w:p>
    <w:p/>
    <w:p>
      <w:r xmlns:w="http://schemas.openxmlformats.org/wordprocessingml/2006/main">
        <w:t xml:space="preserve">1. Ukubaluleka kokulinda nokusebenza ndawonye ukuze kuzuze wonke umuntu.</w:t>
      </w:r>
    </w:p>
    <w:p/>
    <w:p>
      <w:r xmlns:w="http://schemas.openxmlformats.org/wordprocessingml/2006/main">
        <w:t xml:space="preserve">2. Ukwamukela umthwalo wokukhathalelana.</w:t>
      </w:r>
    </w:p>
    <w:p/>
    <w:p>
      <w:r xmlns:w="http://schemas.openxmlformats.org/wordprocessingml/2006/main">
        <w:t xml:space="preserve">1. UmShumayeli 4:9-10 - Ababili bangcono kunoyedwa, ngoba banomvuzo omuhle ngomshikashika wabo: Uma omunye wabo ewa, omunye angaphakamisa omunye.</w:t>
      </w:r>
    </w:p>
    <w:p/>
    <w:p>
      <w:r xmlns:w="http://schemas.openxmlformats.org/wordprocessingml/2006/main">
        <w:t xml:space="preserve">2. Roma 12:10 - Nizinikele omunye komunye othandweni. Nihloniphane ngaphezu kwenu.</w:t>
      </w:r>
    </w:p>
    <w:p/>
    <w:p>
      <w:r xmlns:w="http://schemas.openxmlformats.org/wordprocessingml/2006/main">
        <w:t xml:space="preserve">UNehemiya 4:23 Ngakho mina, nabafowethu, nezinceku zami, namadoda abalindi ababengilandela, akubangakho noyedwa owakhumula izingubo zakhe, kwaba yilowo nalowo wakhumula izingubo zakhe ukuba ziwashe.</w:t>
      </w:r>
    </w:p>
    <w:p/>
    <w:p>
      <w:r xmlns:w="http://schemas.openxmlformats.org/wordprocessingml/2006/main">
        <w:t xml:space="preserve">UNehemiya nabalandeli bakhe abazange bashintshe izingubo zabo, ngaphandle kwalapho bedinga ukugezwa.</w:t>
      </w:r>
    </w:p>
    <w:p/>
    <w:p>
      <w:r xmlns:w="http://schemas.openxmlformats.org/wordprocessingml/2006/main">
        <w:t xml:space="preserve">1. Isiqondiso sikaNkulunkulu sisisiza ukuba sihlale sigxile emsebenzini esiwenzayo.</w:t>
      </w:r>
    </w:p>
    <w:p/>
    <w:p>
      <w:r xmlns:w="http://schemas.openxmlformats.org/wordprocessingml/2006/main">
        <w:t xml:space="preserve">2. Ukwethembeka kungabonakaliswa ngisho nangezenzo ezincane kakhulu.</w:t>
      </w:r>
    </w:p>
    <w:p/>
    <w:p>
      <w:r xmlns:w="http://schemas.openxmlformats.org/wordprocessingml/2006/main">
        <w:t xml:space="preserve">1. Isaya 40:31 - Kepha abamethembayo uJehova bayathola amandla amasha; Bayakukhuphuka ngamaphiko njengezinkozi, Bagijime bangakhathali, Bahambe bangakhathali.</w:t>
      </w:r>
    </w:p>
    <w:p/>
    <w:p>
      <w:r xmlns:w="http://schemas.openxmlformats.org/wordprocessingml/2006/main">
        <w:t xml:space="preserve">2. Efesu 6:10-18 - Okokugcina, bazalwane bami, qinani eNkosini nasemandleni akhe amakhulu.</w:t>
      </w:r>
    </w:p>
    <w:p/>
    <w:p>
      <w:r xmlns:w="http://schemas.openxmlformats.org/wordprocessingml/2006/main">
        <w:t xml:space="preserve">UNehemiya isahluko 5 ukhuluma ngezingxabano zangaphakathi kanye nokungalungi kwezenhlalo okuqubuka phakathi kwabantu baseJerusalema ngesikhathi sokwakhiwa kabusha. Isahluko sigqamisa imizamo kaNehemiah yokubhekana nalezi zinkinga nokukhuthaza ukulunga nobunye phakathi komphakathi.</w:t>
      </w:r>
    </w:p>
    <w:p/>
    <w:p>
      <w:r xmlns:w="http://schemas.openxmlformats.org/wordprocessingml/2006/main">
        <w:t xml:space="preserve">Isigaba 1: Isahluko siqala ngokuchaza indlela isililo esikhulu esiphakama ngayo phakathi kwabantu, siqokomisa izikhalo zabo ngamaJuda akubo. Bazwakalisa ukukhathazeka ngokuxhashazwa kwezomnotho, imithwalo yezikweletu, nendlala ( Nehemiya 5:1-5 ).</w:t>
      </w:r>
    </w:p>
    <w:p/>
    <w:p>
      <w:r xmlns:w="http://schemas.openxmlformats.org/wordprocessingml/2006/main">
        <w:t xml:space="preserve">Isigaba 2: Indaba igxile endleleni uNehemiya aphendula ngayo kulezi zikhalo. Uqoqa inqwaba yabantu abhekane nezicukuthwane nezikhulu ebezixhaphaza abantu bakubo. Uyabakhuza ngezenzo zabo ( Nehemiya 5:6-9 ).</w:t>
      </w:r>
    </w:p>
    <w:p/>
    <w:p>
      <w:r xmlns:w="http://schemas.openxmlformats.org/wordprocessingml/2006/main">
        <w:t xml:space="preserve">Isigaba Sesithathu: Ukulandisa kuqokomisa isibonelo sikaNehemiya sobuqotho njengoba enqaba ukusizakala ngesikhundla sakhe njengombusi. Ukhuthaza abanye ukuba balandele indlela yakhe yokuboleka imali ngaphandle kwenzalo noma ukusizakala kwabaswele ( Nehemiya 5:10-13 ).</w:t>
      </w:r>
    </w:p>
    <w:p/>
    <w:p>
      <w:r xmlns:w="http://schemas.openxmlformats.org/wordprocessingml/2006/main">
        <w:t xml:space="preserve">Isigaba 4: Indaba iphetha ngobizo lukaNehemiya lokuphenduka kanye nokubuyisana. Ugcizelela ukubaluleka kokubuyisela ubunye phakathi kwabantu futhi ubiza uNkulunkulu ukuba ahlulele labo abenze ngokungafanele ( Nehemiya 5:14-19 ).</w:t>
      </w:r>
    </w:p>
    <w:p/>
    <w:p>
      <w:r xmlns:w="http://schemas.openxmlformats.org/wordprocessingml/2006/main">
        <w:t xml:space="preserve">Kafushane, iSahluko sesihlanu sikaNehemiya siveza ingxabano, nokubuyiselwa okwenzeka ngesikhathi kwakhiwa kabusha iJerusalema. Ukugqamisa izikhalo ezivezwa ngokukhala, nokuziphendulela okuzuzwe ngokungqubuzana. Ukusho ubuholi obuboniswa izenzo zokulingana, nokugcizelelwa ubunye obufanekisela ubulungiswa bezenhlalakahle isiqinisekiso mayelana nokubuyiselwa ekwakhiweni kabusha kwesivumelwano esibonisa ukuzibophezela ekuhlonipheni ubuhlobo besivumelwano phakathi koMdali-uNkulunkulu nabantu abakhethiwe-u-Israyeli.</w:t>
      </w:r>
    </w:p>
    <w:p/>
    <w:p>
      <w:r xmlns:w="http://schemas.openxmlformats.org/wordprocessingml/2006/main">
        <w:t xml:space="preserve">UNehemiya 5:1 Kwaba khona ukukhala okukhulu kwabantu nabafazi babo ngabafowabo abaJuda.</w:t>
      </w:r>
    </w:p>
    <w:p/>
    <w:p>
      <w:r xmlns:w="http://schemas.openxmlformats.org/wordprocessingml/2006/main">
        <w:t xml:space="preserve">Abantu baseJerusalema nabafazi babo babecindezeleke kakhulu ngenxa yomthwalo owawuthweswe amaJuda akubo.</w:t>
      </w:r>
    </w:p>
    <w:p/>
    <w:p>
      <w:r xmlns:w="http://schemas.openxmlformats.org/wordprocessingml/2006/main">
        <w:t xml:space="preserve">1. Ukuthwalisana Imithwalo Yomunye Nomunye - KwabaseGalathiya 6:2</w:t>
      </w:r>
    </w:p>
    <w:p/>
    <w:p>
      <w:r xmlns:w="http://schemas.openxmlformats.org/wordprocessingml/2006/main">
        <w:t xml:space="preserve">2. Ukunqoba Ubunzima - Jakobe 1:2-4</w:t>
      </w:r>
    </w:p>
    <w:p/>
    <w:p>
      <w:r xmlns:w="http://schemas.openxmlformats.org/wordprocessingml/2006/main">
        <w:t xml:space="preserve">1. Eksodusi 1:9-14 - Ukukhala kwamaIsrayeli ecela usizo ekucindezelweni kwawo</w:t>
      </w:r>
    </w:p>
    <w:p/>
    <w:p>
      <w:r xmlns:w="http://schemas.openxmlformats.org/wordprocessingml/2006/main">
        <w:t xml:space="preserve">2. Esteri 4:1-17 - Ukucindezeleka kwamaJuda kanye nobizo lukaNehemiya esenzweni</w:t>
      </w:r>
    </w:p>
    <w:p/>
    <w:p>
      <w:r xmlns:w="http://schemas.openxmlformats.org/wordprocessingml/2006/main">
        <w:t xml:space="preserve">UNehemiya 5:2 Ngokuba kwakukhona abathi: “Thina, amadodana ethu namadodakazi ethu, sibaningi; ngalokho siyabathathela amabele, ukuze sidle, siphile.</w:t>
      </w:r>
    </w:p>
    <w:p/>
    <w:p>
      <w:r xmlns:w="http://schemas.openxmlformats.org/wordprocessingml/2006/main">
        <w:t xml:space="preserve">Abantu besikhathi sikaNehemiya babethwala kanzima ukuze bondle imindeni yabo.</w:t>
      </w:r>
    </w:p>
    <w:p/>
    <w:p>
      <w:r xmlns:w="http://schemas.openxmlformats.org/wordprocessingml/2006/main">
        <w:t xml:space="preserve">1. UNkulunkulu Uyahlinzeka, Ngisho Nasezikhathini Ezinzima Kakhulu.</w:t>
      </w:r>
    </w:p>
    <w:p/>
    <w:p>
      <w:r xmlns:w="http://schemas.openxmlformats.org/wordprocessingml/2006/main">
        <w:t xml:space="preserve">2. Amandla Omphakathi Othembekile.</w:t>
      </w:r>
    </w:p>
    <w:p/>
    <w:p>
      <w:r xmlns:w="http://schemas.openxmlformats.org/wordprocessingml/2006/main">
        <w:t xml:space="preserve">1. Filipi 4:19 - Futhi uNkulunkulu wami uyokwanelisa zonke izidingo zenu ngokwengcebo yenkazimulo yakhe kuKristu Jesu.</w:t>
      </w:r>
    </w:p>
    <w:p/>
    <w:p>
      <w:r xmlns:w="http://schemas.openxmlformats.org/wordprocessingml/2006/main">
        <w:t xml:space="preserve">2. IzEnzo 2:44-45 - Bonke abakholwayo babendawonye futhi behlanganyela konke. Bathengisa ngempahla lempahla ukuze baphe wonke oswelayo.</w:t>
      </w:r>
    </w:p>
    <w:p/>
    <w:p>
      <w:r xmlns:w="http://schemas.openxmlformats.org/wordprocessingml/2006/main">
        <w:t xml:space="preserve">UNehemiya 5:3 Kwakukhona nabathi: “Sibambise ngamasimu ethu, nezivini, nezindlu zethu, ukuze sithenge amabele ngenxa yendlala.</w:t>
      </w:r>
    </w:p>
    <w:p/>
    <w:p>
      <w:r xmlns:w="http://schemas.openxmlformats.org/wordprocessingml/2006/main">
        <w:t xml:space="preserve">Abantu baseJerusalema babambisa ngezindawo zabo ukuze bathenge okusanhlamvu ngenxa yendlala.</w:t>
      </w:r>
    </w:p>
    <w:p/>
    <w:p>
      <w:r xmlns:w="http://schemas.openxmlformats.org/wordprocessingml/2006/main">
        <w:t xml:space="preserve">1. Amandla Omhlatshelo: Ukufunda Ukuthembela KuNkulunkulu Ngezikhathi Zesidingo</w:t>
      </w:r>
    </w:p>
    <w:p/>
    <w:p>
      <w:r xmlns:w="http://schemas.openxmlformats.org/wordprocessingml/2006/main">
        <w:t xml:space="preserve">2. Isidingo Somphakathi: Ukusebenzisana Ukuze Unqobe Ubunzima</w:t>
      </w:r>
    </w:p>
    <w:p/>
    <w:p>
      <w:r xmlns:w="http://schemas.openxmlformats.org/wordprocessingml/2006/main">
        <w:t xml:space="preserve">1. Filipi 4:12-13 Ngiyakwazi ukuba phansi, ngiyakwazi nokubusa. Kunoma iziphi izimo, ngiye ngafunda imfihlo yokubhekana nensada nendlala, inala nokuswela. Ngingakwenza konke ngaye ongiqinisayo.</w:t>
      </w:r>
    </w:p>
    <w:p/>
    <w:p>
      <w:r xmlns:w="http://schemas.openxmlformats.org/wordprocessingml/2006/main">
        <w:t xml:space="preserve">2. Jakobe 2:14-17 Kusizani, bazalwane bami, uma umuntu ethi unokukholwa kepha engenayo imisebenzi na? Ingabe lokho kukholwa kungamsindisa? Uma umzalwane noma udade egqoke kabi, eswela ukudla kwemihla ngemihla, omunye kini athi kubo: “Hambani ngokuthula, nifudumale, nisuthe, ningabanikezi okudingwa umzimba, kusizani lokho na?</w:t>
      </w:r>
    </w:p>
    <w:p/>
    <w:p>
      <w:r xmlns:w="http://schemas.openxmlformats.org/wordprocessingml/2006/main">
        <w:t xml:space="preserve">UNehemiya 5:4 Kwakukhona nabathi: “Siboleke imali yokuthela enkosini, nangemihlaba yethu nezivini zethu.</w:t>
      </w:r>
    </w:p>
    <w:p/>
    <w:p>
      <w:r xmlns:w="http://schemas.openxmlformats.org/wordprocessingml/2006/main">
        <w:t xml:space="preserve">Abanye abantu babeboleke imali yokukhokha intela yeNkosi futhi yavikeleka emasimini abo nezivini zabo.</w:t>
      </w:r>
    </w:p>
    <w:p/>
    <w:p>
      <w:r xmlns:w="http://schemas.openxmlformats.org/wordprocessingml/2006/main">
        <w:t xml:space="preserve">1. Imiphumela Yesikweletu: Ukufunda kuNehemiya 5:4</w:t>
      </w:r>
    </w:p>
    <w:p/>
    <w:p>
      <w:r xmlns:w="http://schemas.openxmlformats.org/wordprocessingml/2006/main">
        <w:t xml:space="preserve">2. Ukubaluleka Kokusebenza Kanzima: Nehemiya 5:4 Njengomhlahlandlela</w:t>
      </w:r>
    </w:p>
    <w:p/>
    <w:p>
      <w:r xmlns:w="http://schemas.openxmlformats.org/wordprocessingml/2006/main">
        <w:t xml:space="preserve">1. IzAga 22:7 - Ocebile ubusa ompofu, nobolekayo uyisigqila somboleki.</w:t>
      </w:r>
    </w:p>
    <w:p/>
    <w:p>
      <w:r xmlns:w="http://schemas.openxmlformats.org/wordprocessingml/2006/main">
        <w:t xml:space="preserve">2. Mathewu 6:24 - Akekho ongakhonza amakhosi amabili, ngoba uyozonda enye athande enye, noma abambelele kwenye futhi adelele enye.</w:t>
      </w:r>
    </w:p>
    <w:p/>
    <w:p>
      <w:r xmlns:w="http://schemas.openxmlformats.org/wordprocessingml/2006/main">
        <w:t xml:space="preserve">UNehemiya 5:5 Kepha manje inyama yethu injengenyama yabafowethu, nabantwana bethu njengabantwana babo; bhekani, sesigqilaza amadodana ethu namadodakazi ethu abe yizigqila, namanye amadodakazi ethu enziwe izigqila. futhi akukho emandleni ethu ukubahlenga; ngoba abanye abantu balamasimu ethu lezivini zethu.</w:t>
      </w:r>
    </w:p>
    <w:p/>
    <w:p>
      <w:r xmlns:w="http://schemas.openxmlformats.org/wordprocessingml/2006/main">
        <w:t xml:space="preserve">UNehemiya nabantu bakhe basesimweni esinzima, lapho kufanele badayise izingane zabo ebugqilini ukuze bakhokhe izikweletu futhi baphile.</w:t>
      </w:r>
    </w:p>
    <w:p/>
    <w:p>
      <w:r xmlns:w="http://schemas.openxmlformats.org/wordprocessingml/2006/main">
        <w:t xml:space="preserve">1. Amandla Okuthethelela - Luka 7:36-50</w:t>
      </w:r>
    </w:p>
    <w:p/>
    <w:p>
      <w:r xmlns:w="http://schemas.openxmlformats.org/wordprocessingml/2006/main">
        <w:t xml:space="preserve">2. Izindleko Zokuhlengwa - Isaya 52:1-2</w:t>
      </w:r>
    </w:p>
    <w:p/>
    <w:p>
      <w:r xmlns:w="http://schemas.openxmlformats.org/wordprocessingml/2006/main">
        <w:t xml:space="preserve">1. Efesu 4:28 - Owebayo makangabe eseba, kodwa kunalokho makakhuthale, asebenze okuhle ngezandla zakhe, ukuze abe nokokwabela osweleyo.</w:t>
      </w:r>
    </w:p>
    <w:p/>
    <w:p>
      <w:r xmlns:w="http://schemas.openxmlformats.org/wordprocessingml/2006/main">
        <w:t xml:space="preserve">2 Eksodusi 22:25-27 - Uma uboleka imali komunye wabantu bami ompofu ngakuwe, ungabi kuye njengombolekisi, futhi ungambisi inzalo kuye.</w:t>
      </w:r>
    </w:p>
    <w:p/>
    <w:p>
      <w:r xmlns:w="http://schemas.openxmlformats.org/wordprocessingml/2006/main">
        <w:t xml:space="preserve">UNehemiya 5:6 Ngathukuthela kakhulu lapho ngizwa ukukhala kwabo nalawa mazwi.</w:t>
      </w:r>
    </w:p>
    <w:p/>
    <w:p>
      <w:r xmlns:w="http://schemas.openxmlformats.org/wordprocessingml/2006/main">
        <w:t xml:space="preserve">UNehemiya wathukuthela lapho ezwa ukukhononda kwabantu.</w:t>
      </w:r>
    </w:p>
    <w:p/>
    <w:p>
      <w:r xmlns:w="http://schemas.openxmlformats.org/wordprocessingml/2006/main">
        <w:t xml:space="preserve">1. Yini esingayifunda entukuthelweni yokulunga kaNehemiya?</w:t>
      </w:r>
    </w:p>
    <w:p/>
    <w:p>
      <w:r xmlns:w="http://schemas.openxmlformats.org/wordprocessingml/2006/main">
        <w:t xml:space="preserve">2. Singayibonisa kanjani intukuthelo kaNkulunkulu ekuphileni kwethu?</w:t>
      </w:r>
    </w:p>
    <w:p/>
    <w:p>
      <w:r xmlns:w="http://schemas.openxmlformats.org/wordprocessingml/2006/main">
        <w:t xml:space="preserve">1. Jakobe 1:20 - ngokuba intukuthelo yomuntu ayikuvezi ukulunga kukaNkulunkulu.</w:t>
      </w:r>
    </w:p>
    <w:p/>
    <w:p>
      <w:r xmlns:w="http://schemas.openxmlformats.org/wordprocessingml/2006/main">
        <w:t xml:space="preserve">2 Efesu 4:26 - Thukuthelani ningoni; ilanga malingashoni nisathukuthele.</w:t>
      </w:r>
    </w:p>
    <w:p/>
    <w:p>
      <w:r xmlns:w="http://schemas.openxmlformats.org/wordprocessingml/2006/main">
        <w:t xml:space="preserve">UNehemiya 5:7 Ngase ngicebisana nami, ngabasola abakhulu nababusi, ngathi kubo: “Nibiza inzalo, kube yilowo nalowo kumfowabo. Ngamisa ibandla elikhulu ngokumelene nabo.</w:t>
      </w:r>
    </w:p>
    <w:p/>
    <w:p>
      <w:r xmlns:w="http://schemas.openxmlformats.org/wordprocessingml/2006/main">
        <w:t xml:space="preserve">Abantu baseJerusalema babephathwa kabi, ngakho uNehemiya wathatha isinyathelo sokusola izikhulu nababusi ngokufuna inzalo kubafowabo.</w:t>
      </w:r>
    </w:p>
    <w:p/>
    <w:p>
      <w:r xmlns:w="http://schemas.openxmlformats.org/wordprocessingml/2006/main">
        <w:t xml:space="preserve">1. "Amandla Okusola Okulungile"</w:t>
      </w:r>
    </w:p>
    <w:p/>
    <w:p>
      <w:r xmlns:w="http://schemas.openxmlformats.org/wordprocessingml/2006/main">
        <w:t xml:space="preserve">2. "Ubizo LukaNkulunkulu Lobulungiswa"</w:t>
      </w:r>
    </w:p>
    <w:p/>
    <w:p>
      <w:r xmlns:w="http://schemas.openxmlformats.org/wordprocessingml/2006/main">
        <w:t xml:space="preserve">1. Isaya 1:17 - Funda ukwenza okuhle; funani ubulungisa, lungisani ukucindezela; gwebani izintandane, nimele indaba yomfelokazi.</w:t>
      </w:r>
    </w:p>
    <w:p/>
    <w:p>
      <w:r xmlns:w="http://schemas.openxmlformats.org/wordprocessingml/2006/main">
        <w:t xml:space="preserve">2. IzAga 31:8-9 - Vula umlomo wakho ngenxa yesimungulu, ngenxa yamalungelo abo bonke abampofu. Vula umlomo wakho, wahlulele ngokulunga, uvikele amalungelo abampofu nabampofu.</w:t>
      </w:r>
    </w:p>
    <w:p/>
    <w:p>
      <w:r xmlns:w="http://schemas.openxmlformats.org/wordprocessingml/2006/main">
        <w:t xml:space="preserve">UNehemiya 5:8 Ngathi kubo: “Thina njengamandla ethu sihlengile abafowethu abaJuda ababethengiswe kwabezizwe; futhi ningaze nidayise abafowenu na? noma ziyakuthengiswa kithi na? Bathula ke, abatholanga lutho lokuphendula.</w:t>
      </w:r>
    </w:p>
    <w:p/>
    <w:p>
      <w:r xmlns:w="http://schemas.openxmlformats.org/wordprocessingml/2006/main">
        <w:t xml:space="preserve">1:Kumele sivuke silwe nalabo abazocindezela abafowethu nodadewethu.</w:t>
      </w:r>
    </w:p>
    <w:p/>
    <w:p>
      <w:r xmlns:w="http://schemas.openxmlformats.org/wordprocessingml/2006/main">
        <w:t xml:space="preserve">2: Sibizelwe ukuba sibathande ngobubele nangokuzidela abafowethu nodadewethu.</w:t>
      </w:r>
    </w:p>
    <w:p/>
    <w:p>
      <w:r xmlns:w="http://schemas.openxmlformats.org/wordprocessingml/2006/main">
        <w:t xml:space="preserve">1: Galathiya 6:2, “Thwalisanani imithwalo yenu, kanjalo nigcwalise umthetho kaKristu.”</w:t>
      </w:r>
    </w:p>
    <w:p/>
    <w:p>
      <w:r xmlns:w="http://schemas.openxmlformats.org/wordprocessingml/2006/main">
        <w:t xml:space="preserve">2: Jakobe 1:27, “Inkolo ehlanzekileyo nengangcolile phambi kukaNkulunkulu uBaba yilena yokuhambela izintandane nabafelokazi osizini lwabo nokuzigcina engonakaliswa yizwe.</w:t>
      </w:r>
    </w:p>
    <w:p/>
    <w:p>
      <w:r xmlns:w="http://schemas.openxmlformats.org/wordprocessingml/2006/main">
        <w:t xml:space="preserve">UNehemiya 5:9 Ngathi: ‘Akukuhle yini enikwenzayo; anifanele yini ukuhamba ngokumesaba uNkulunkulu wethu ngenxa yehlazo lezizwe eziyizitha zethu na?</w:t>
      </w:r>
    </w:p>
    <w:p/>
    <w:p>
      <w:r xmlns:w="http://schemas.openxmlformats.org/wordprocessingml/2006/main">
        <w:t xml:space="preserve">Le ndima ikhuluma ngokubaluleka kokuhamba ngokwesaba uNkulunkulu naphezu kokugconwa yizitha.</w:t>
      </w:r>
    </w:p>
    <w:p/>
    <w:p>
      <w:r xmlns:w="http://schemas.openxmlformats.org/wordprocessingml/2006/main">
        <w:t xml:space="preserve">1. Isibindi Sokumelana Nazo Zonke Izingqinamba</w:t>
      </w:r>
    </w:p>
    <w:p/>
    <w:p>
      <w:r xmlns:w="http://schemas.openxmlformats.org/wordprocessingml/2006/main">
        <w:t xml:space="preserve">2. Amandla Okuphila Impilo KaNkulunkulu</w:t>
      </w:r>
    </w:p>
    <w:p/>
    <w:p>
      <w:r xmlns:w="http://schemas.openxmlformats.org/wordprocessingml/2006/main">
        <w:t xml:space="preserve">1. IzAga 3:5-7 - Thembela kuJehova ngayo yonke inhliziyo yakho; ungenciki kokwakho ukuqonda. Mazise yena ezindleleni zakho zonke, uyakuqondisa imikhondo yakho. Ungazihlakaniphi emehlweni akho; yesaba uJehova, udede ebubini.</w:t>
      </w:r>
    </w:p>
    <w:p/>
    <w:p>
      <w:r xmlns:w="http://schemas.openxmlformats.org/wordprocessingml/2006/main">
        <w:t xml:space="preserve">2. Roma 12:2 - Futhi ningalingisi leli zwe, kodwa maniguqulwe ngokwenziwa ibentsha ingqondo yenu, ukuze nibe nokuhlolisisa okuyintando kaNkulunkulu, enhle, neyamukelekayo, nepheleleyo.</w:t>
      </w:r>
    </w:p>
    <w:p/>
    <w:p>
      <w:r xmlns:w="http://schemas.openxmlformats.org/wordprocessingml/2006/main">
        <w:t xml:space="preserve">UNehemiya 5:10 nami, nabafowethu, nezinceku zami, sibakhokhisa imali namabele; ake siyiyeke le nzalo.</w:t>
      </w:r>
    </w:p>
    <w:p/>
    <w:p>
      <w:r xmlns:w="http://schemas.openxmlformats.org/wordprocessingml/2006/main">
        <w:t xml:space="preserve">UNehemiya nabafowabo nezinceku babecela imali nommbila kwabanye, kodwa wabacela ukuba bakuyeke ukulobola.</w:t>
      </w:r>
    </w:p>
    <w:p/>
    <w:p>
      <w:r xmlns:w="http://schemas.openxmlformats.org/wordprocessingml/2006/main">
        <w:t xml:space="preserve">1. Isihe SikaNehemiya: Indlela Abonisa Ngayo Ukuzibamba Ngezikhathi Zesidingo</w:t>
      </w:r>
    </w:p>
    <w:p/>
    <w:p>
      <w:r xmlns:w="http://schemas.openxmlformats.org/wordprocessingml/2006/main">
        <w:t xml:space="preserve">2. Amandla Omusa Nokuzinikela: Ukubona Ngalé Kwezidingo Zethu</w:t>
      </w:r>
    </w:p>
    <w:p/>
    <w:p>
      <w:r xmlns:w="http://schemas.openxmlformats.org/wordprocessingml/2006/main">
        <w:t xml:space="preserve">1. Eksodusi 22:25-27 - Uma uboleka omunye wabantu bami abakanye nawe imali, ungabi kuye njengombolekisi, futhi aniyikubiza nzalo kuye.</w:t>
      </w:r>
    </w:p>
    <w:p/>
    <w:p>
      <w:r xmlns:w="http://schemas.openxmlformats.org/wordprocessingml/2006/main">
        <w:t xml:space="preserve">2. IzAga 28:8 - Owandisa ingcebo yakhe ngenzuzo nenzuzo ubuthela lowo opha abampofu.</w:t>
      </w:r>
    </w:p>
    <w:p/>
    <w:p>
      <w:r xmlns:w="http://schemas.openxmlformats.org/wordprocessingml/2006/main">
        <w:t xml:space="preserve">UNEHEMIYA 5:11 Ngiyakuncenga, ubuyisele kubo namuhla amasimu abo, nezivini zabo, neminqumo yabo, nezindlu zabo, nokwekhulu kwemali, namabele, newayini, namafutha. ukuthi niyababiza.</w:t>
      </w:r>
    </w:p>
    <w:p/>
    <w:p>
      <w:r xmlns:w="http://schemas.openxmlformats.org/wordprocessingml/2006/main">
        <w:t xml:space="preserve">1. Ukubuyisela kulabo abaswele nokusiza ukubuyisela lokho okuthathiwe kubo.</w:t>
      </w:r>
    </w:p>
    <w:p/>
    <w:p>
      <w:r xmlns:w="http://schemas.openxmlformats.org/wordprocessingml/2006/main">
        <w:t xml:space="preserve">2. Ukunakekela abanye abantu nokubona ukubaluleka kwezinto uNkulunkulu asilungiselele zona.</w:t>
      </w:r>
    </w:p>
    <w:p/>
    <w:p>
      <w:r xmlns:w="http://schemas.openxmlformats.org/wordprocessingml/2006/main">
        <w:t xml:space="preserve">1. Mathewu 6:33- Kepha funani kuqala umbuso kaNkulunkulu nokulunga kwakhe, khona konke lokhu kuyakwenezelwa nina.</w:t>
      </w:r>
    </w:p>
    <w:p/>
    <w:p>
      <w:r xmlns:w="http://schemas.openxmlformats.org/wordprocessingml/2006/main">
        <w:t xml:space="preserve">2. EkaJakobe 2:14-17- Kusizani, bazalwane bami, uma umuntu ethi unokholo kepha engenayo imisebenzi na? Ingabe ukholo olunjalo lungabasindisa? Ake sithi umzalwane noma udade ungenalutho, nokudla kwansuku zonke; Uba omunye wenu esithi kubo: Hambani ngokuthula; bafudumale, basuthe, bengenzi lutho ngezidingo zabo zenyama, kunanzuzoni na?</w:t>
      </w:r>
    </w:p>
    <w:p/>
    <w:p>
      <w:r xmlns:w="http://schemas.openxmlformats.org/wordprocessingml/2006/main">
        <w:t xml:space="preserve">UNehemiya 5:12 Bathi: “Siyakuzibuyisela, singabizi lutho kubo; siyakwenza njengokusho kwakho. Ngase ngibiza abapristi, ngabafungisa ukuba benze njengalesi sithembiso.</w:t>
      </w:r>
    </w:p>
    <w:p/>
    <w:p>
      <w:r xmlns:w="http://schemas.openxmlformats.org/wordprocessingml/2006/main">
        <w:t xml:space="preserve">UNehemiya wabiza abapristi wabacela ukuba bamsize ngomsebenzi wakhe, futhi bavuma ukwenza kanjalo ngaphandle kokucela lutho. Ukuze abonise ukuzibophezela, uNehemiya wabacela ukuba bafunge.</w:t>
      </w:r>
    </w:p>
    <w:p/>
    <w:p>
      <w:r xmlns:w="http://schemas.openxmlformats.org/wordprocessingml/2006/main">
        <w:t xml:space="preserve">1. Amandla Esifungo</w:t>
      </w:r>
    </w:p>
    <w:p/>
    <w:p>
      <w:r xmlns:w="http://schemas.openxmlformats.org/wordprocessingml/2006/main">
        <w:t xml:space="preserve">2. Isibusiso Senkonzo Yokuzidela</w:t>
      </w:r>
    </w:p>
    <w:p/>
    <w:p>
      <w:r xmlns:w="http://schemas.openxmlformats.org/wordprocessingml/2006/main">
        <w:t xml:space="preserve">1. UmShumayeli 5:4-5, Uma wenza isithembiso kuNkulunkulu, ungalibali ukusigcwalisa. Akathokozi ngeziwula; gcwalisa isifungo sakho. Kungcono ukungenzi isithembiso kunokwenza ungasifezi.</w:t>
      </w:r>
    </w:p>
    <w:p/>
    <w:p>
      <w:r xmlns:w="http://schemas.openxmlformats.org/wordprocessingml/2006/main">
        <w:t xml:space="preserve">2. Jakobe 5:12 , Ngaphezu kwakho konke, bazalwane bami, ningafungi ngezulu noma ngomhlaba noma nganoma yini enye. Odinga ukukusho ukuthi Yebo noma Cha. Uma kungenjalo uzolahlwa.</w:t>
      </w:r>
    </w:p>
    <w:p/>
    <w:p>
      <w:r xmlns:w="http://schemas.openxmlformats.org/wordprocessingml/2006/main">
        <w:t xml:space="preserve">UNehemiya 5:13 Ngathintitha ingubo yami, ngathi: “Kanjalo uNkulunkulu makavuthulule endlini yakhe nasekukhandlekeni kwakhe, kube yilowo nalowo ongasigcini lesi sithembiso; Ibandla lonke lathi: “Amen,” lamdumisa uJehova. Abantu benza njengesithembiso.</w:t>
      </w:r>
    </w:p>
    <w:p/>
    <w:p>
      <w:r xmlns:w="http://schemas.openxmlformats.org/wordprocessingml/2006/main">
        <w:t xml:space="preserve">Abantu besikhathi sikaNehemiya benza isithembiso kuNkulunkulu sokuthi ngeke baxhaphazane, futhi basifeza.</w:t>
      </w:r>
    </w:p>
    <w:p/>
    <w:p>
      <w:r xmlns:w="http://schemas.openxmlformats.org/wordprocessingml/2006/main">
        <w:t xml:space="preserve">1: UNkulunkulu ulindele ukuba sigcine izithembiso zethu futhi ngosizo Lwakhe, singakwenza.</w:t>
      </w:r>
    </w:p>
    <w:p/>
    <w:p>
      <w:r xmlns:w="http://schemas.openxmlformats.org/wordprocessingml/2006/main">
        <w:t xml:space="preserve">2: Singamethemba uNkulunkulu ukuthi uzosisiza sigcwalise izithembiso zethu futhi asisondeze kuye.</w:t>
      </w:r>
    </w:p>
    <w:p/>
    <w:p>
      <w:r xmlns:w="http://schemas.openxmlformats.org/wordprocessingml/2006/main">
        <w:t xml:space="preserve">1: 1 Johane 1:9 - Uma sizivuma izono zethu, uthembekile futhi ulungile ukuba asithethelele izono zethu futhi asihlanze kukho konke ukungalungi.</w:t>
      </w:r>
    </w:p>
    <w:p/>
    <w:p>
      <w:r xmlns:w="http://schemas.openxmlformats.org/wordprocessingml/2006/main">
        <w:t xml:space="preserve">2: U-Isaya 59:1 - Bheka, isandla sikaJehova asifinyeziwe ukuba singasindisi; nendlebe yakhe ayinzima ukuba ingezwa.</w:t>
      </w:r>
    </w:p>
    <w:p/>
    <w:p>
      <w:r xmlns:w="http://schemas.openxmlformats.org/wordprocessingml/2006/main">
        <w:t xml:space="preserve">UNehemiya 5:14 Futhi kusukela esikhathini engamiswa ngaso ukuba ngibe ngumbusi wabo ezweni lakwaJuda, kusukela onyakeni wamashumi amabili kwaze kwaba semnyakeni wamashumi amathathu nambili ka-Aritahishashita inkosi, okungukuthi, iminyaka eyishumi nambili, mina nabazalwane bami asizange sibe yinkosi. badle isinkwa sombusi.</w:t>
      </w:r>
    </w:p>
    <w:p/>
    <w:p>
      <w:r xmlns:w="http://schemas.openxmlformats.org/wordprocessingml/2006/main">
        <w:t xml:space="preserve">UNehemiya wamiswa njengombusi wakwaJuda futhi wasebenza kuleyo ndima iminyaka eyishumi nambili, lapho yena nabafowabo bengasidli isinkwa sombusi.</w:t>
      </w:r>
    </w:p>
    <w:p/>
    <w:p>
      <w:r xmlns:w="http://schemas.openxmlformats.org/wordprocessingml/2006/main">
        <w:t xml:space="preserve">1. Ukuphila ngokuzithoba nokuhlonipha uNkulunkulu kuzo zonke izici zokuphila</w:t>
      </w:r>
    </w:p>
    <w:p/>
    <w:p>
      <w:r xmlns:w="http://schemas.openxmlformats.org/wordprocessingml/2006/main">
        <w:t xml:space="preserve">2. Ukuphatha isikhathi nezinto zethu</w:t>
      </w:r>
    </w:p>
    <w:p/>
    <w:p>
      <w:r xmlns:w="http://schemas.openxmlformats.org/wordprocessingml/2006/main">
        <w:t xml:space="preserve">1. Mathewu 6:24 Akekho ongakhonza amakhosi amabili, ngoba uyozonda enye athande enye, noma abambelele kwenye futhi adelele enye. Anikwazi ukukhonza uNkulunkulu nemali.</w:t>
      </w:r>
    </w:p>
    <w:p/>
    <w:p>
      <w:r xmlns:w="http://schemas.openxmlformats.org/wordprocessingml/2006/main">
        <w:t xml:space="preserve">2 KwabaseFilipi 2:5-8 Yibani nalo mqondo phakathi kwenu, ongowenu kuKristu Jesu, yena, nakuba enesimo sikaNkulunkulu, akashongo ukuthi ukulingana noNkulunkulu kuyinto yokubanjwa, kepha wazidela, ngokuba ethatha izintambo. isimo senceku, ezelwe ngomfanekiso wabantu. Efunyenwe esesimweni somuntu, wazithoba, waba ngolalelayo kwaze kwaba sekufeni, yebo, ekufeni esiphambanweni.</w:t>
      </w:r>
    </w:p>
    <w:p/>
    <w:p>
      <w:r xmlns:w="http://schemas.openxmlformats.org/wordprocessingml/2006/main">
        <w:t xml:space="preserve">UNehemiya 5:15 Kepha ababusi bokuqala ababengaphambi kwami babethweswe ubunzima abantu, bethatha kubo isinkwa newayini kanye namashekeli angamashumi amane esiliva; yebo, nezinceku zabo zabusa phezu kwabantu, kepha angenzanga kanjalo ngenxa yokumesaba uNkulunkulu.</w:t>
      </w:r>
    </w:p>
    <w:p/>
    <w:p>
      <w:r xmlns:w="http://schemas.openxmlformats.org/wordprocessingml/2006/main">
        <w:t xml:space="preserve">UNehemiya, ngokungafani nababusi ababengaphambi kwakhe, wakhetha ukungabaxhasi abantu ukuze azuze yena ngenxa yokwesaba uNkulunkulu.</w:t>
      </w:r>
    </w:p>
    <w:p/>
    <w:p>
      <w:r xmlns:w="http://schemas.openxmlformats.org/wordprocessingml/2006/main">
        <w:t xml:space="preserve">1. Ukumesaba uJehova kungukuqala kokuhlakanipha</w:t>
      </w:r>
    </w:p>
    <w:p/>
    <w:p>
      <w:r xmlns:w="http://schemas.openxmlformats.org/wordprocessingml/2006/main">
        <w:t xml:space="preserve">2. Ungalandeli Isixuku--Ungesabi Ekulandeleni UNkulunkulu</w:t>
      </w:r>
    </w:p>
    <w:p/>
    <w:p>
      <w:r xmlns:w="http://schemas.openxmlformats.org/wordprocessingml/2006/main">
        <w:t xml:space="preserve">1. IzAga 1:7 - "Ukumesaba uJehova kungukuqala kolwazi; iziwula zidelela ukuhlakanipha nokulaywa."</w:t>
      </w:r>
    </w:p>
    <w:p/>
    <w:p>
      <w:r xmlns:w="http://schemas.openxmlformats.org/wordprocessingml/2006/main">
        <w:t xml:space="preserve">2. IzEnzo 5:29 - "Kepha uPetru nabanye abaphostoli baphendula bathi: Sifanele ukulalela uNkulunkulu kunabantu."</w:t>
      </w:r>
    </w:p>
    <w:p/>
    <w:p>
      <w:r xmlns:w="http://schemas.openxmlformats.org/wordprocessingml/2006/main">
        <w:t xml:space="preserve">UNehemiya 5:16 Yebo, ngaqhubeka nomsebenzi walolugange, asithenganga mhlaba, nezinceku zami zonke zabuthana khona emsebenzini.</w:t>
      </w:r>
    </w:p>
    <w:p/>
    <w:p>
      <w:r xmlns:w="http://schemas.openxmlformats.org/wordprocessingml/2006/main">
        <w:t xml:space="preserve">Umsebenzi wodonga waqhubeka kungekho ndawo ethengiwe. Zonke izinceku zikaNehemiya zazihlangene ukuze zisize emsebenzini.</w:t>
      </w:r>
    </w:p>
    <w:p/>
    <w:p>
      <w:r xmlns:w="http://schemas.openxmlformats.org/wordprocessingml/2006/main">
        <w:t xml:space="preserve">1. Ukusebenza ndawonye: Amandla Obunye</w:t>
      </w:r>
    </w:p>
    <w:p/>
    <w:p>
      <w:r xmlns:w="http://schemas.openxmlformats.org/wordprocessingml/2006/main">
        <w:t xml:space="preserve">2. Izinzuzo Zesevisi Yokuzidela</w:t>
      </w:r>
    </w:p>
    <w:p/>
    <w:p>
      <w:r xmlns:w="http://schemas.openxmlformats.org/wordprocessingml/2006/main">
        <w:t xml:space="preserve">1 UmShumayeli 4:9-12 - Ababili bangcono kunoyedwa, ngoba banomvuzo omuhle ngomshikashika wabo. Ngoba uma bewa, omunye uyophakamisa umngane wakhe. Kodwa maye kuye oyedwa lapho ewa futhi engenaye omunye wokumphakamisa! Futhi, uma ababili belele ndawonye, bayafudumala, kepha oyedwa angafudumala kanjani na? Noma umuntu ehlula oyedwa, ababili bayakuma kuye, intambo emicu mithathu ayisheshi ukugqashuka.</w:t>
      </w:r>
    </w:p>
    <w:p/>
    <w:p>
      <w:r xmlns:w="http://schemas.openxmlformats.org/wordprocessingml/2006/main">
        <w:t xml:space="preserve">2 Filipi 1:27-30 - Kuphela nje indlela yenu yokuphila mayifanele ivangeli likaKristu, ukuze kuthi noma ngiza nginibona noma ngingekho, ngizwe ngani ukuthi nimi niqinile emoyeni munye, nhliziyonye ilwela ukukholwa kwevangeli, ningethuswa ngalutho ngabamelene nani. Lokhu kuyisibonakaliso kubo sokubhujiswa kwabo, kodwa sensindiso yenu, futhi lokho kuvela kuNkulunkulu. Ngokuba niphiwe ngenxa kaKristu ukuba ningakholwa kuye kuphela, kodwa futhi nihlupheke ngenxa yakhe, nibambene ekulweni enikubonile enginakho, nezwayo ukuthi ngisenakho.</w:t>
      </w:r>
    </w:p>
    <w:p/>
    <w:p>
      <w:r xmlns:w="http://schemas.openxmlformats.org/wordprocessingml/2006/main">
        <w:t xml:space="preserve">UNehemiya 5:17 Kwakukhona etafuleni lami abaJuda nababusi, ikhulu namashumi ayisihlanu, ngaphandle kwalabo abeza kithi bevela kwabezizwe abasizungezayo.</w:t>
      </w:r>
    </w:p>
    <w:p/>
    <w:p>
      <w:r xmlns:w="http://schemas.openxmlformats.org/wordprocessingml/2006/main">
        <w:t xml:space="preserve">UNehemiya waba nomhlangano omkhulu wababusi bamaJuda nabantu abavela ezizweni eziseduze zamahedeni etafuleni lakhe.</w:t>
      </w:r>
    </w:p>
    <w:p/>
    <w:p>
      <w:r xmlns:w="http://schemas.openxmlformats.org/wordprocessingml/2006/main">
        <w:t xml:space="preserve">1. Amandla Okufaka: Ukufinyelela Kulabo Abanezinkolo Ezihlukene</w:t>
      </w:r>
    </w:p>
    <w:p/>
    <w:p>
      <w:r xmlns:w="http://schemas.openxmlformats.org/wordprocessingml/2006/main">
        <w:t xml:space="preserve">2. Isibusiso Sobudlelwane: Injabulo Yokuhlangana</w:t>
      </w:r>
    </w:p>
    <w:p/>
    <w:p>
      <w:r xmlns:w="http://schemas.openxmlformats.org/wordprocessingml/2006/main">
        <w:t xml:space="preserve">1. IzEnzo 17:26-27 - “Futhi ngomuntu oyedwa wenza zonke izizwe zabantu ukuba zihlale ebusweni bonke bomhlaba, enquma izikhathi ezimisiwe nemikhawulo yendawo yazo yokuhlala, ukuba zifune uNkulunkulu, ekubuseni kwawo wonke umhlaba. ngithemba ukuthi bangazizwa bebheke kuye futhi bamthole.</w:t>
      </w:r>
    </w:p>
    <w:p/>
    <w:p>
      <w:r xmlns:w="http://schemas.openxmlformats.org/wordprocessingml/2006/main">
        <w:t xml:space="preserve">2. Roma 15:7 - "Ngakho-ke yamukelanani, njengalokho noKristu wanemukela, kube yinkazimulo kaNkulunkulu."</w:t>
      </w:r>
    </w:p>
    <w:p/>
    <w:p>
      <w:r xmlns:w="http://schemas.openxmlformats.org/wordprocessingml/2006/main">
        <w:t xml:space="preserve">UNehemiya 5:18 Ngangilungiselelwa inkabi eyodwa imihla ngemihla nezimvu eziyisithupha ezikhethiweyo; ngalungiselelwa izinyoni, kanye ngezinsuku eziyishumi inqwaba yezinhlobo zonke zewayini; nokho ngenxa yakho konke lokho angidinganga isinkwa sombusi, ngokuba ubugqila babunzima phezu kwalaba bantu.</w:t>
      </w:r>
    </w:p>
    <w:p/>
    <w:p>
      <w:r xmlns:w="http://schemas.openxmlformats.org/wordprocessingml/2006/main">
        <w:t xml:space="preserve">Abantu bakwa-Israyeli babethwele kanzima ngenxa yobugqila babathumbi babo, nokho naphezu kwalokhu, uNehemiya wanikezwa inala yokudla newayini.</w:t>
      </w:r>
    </w:p>
    <w:p/>
    <w:p>
      <w:r xmlns:w="http://schemas.openxmlformats.org/wordprocessingml/2006/main">
        <w:t xml:space="preserve">1. Ilungiselelo likaNkulunkulu ngezikhathi zobunzima</w:t>
      </w:r>
    </w:p>
    <w:p/>
    <w:p>
      <w:r xmlns:w="http://schemas.openxmlformats.org/wordprocessingml/2006/main">
        <w:t xml:space="preserve">2. Ukubaluleka kokulondoloza ukholo kuNkulunkulu naphezu kwezimo ezinzima</w:t>
      </w:r>
    </w:p>
    <w:p/>
    <w:p>
      <w:r xmlns:w="http://schemas.openxmlformats.org/wordprocessingml/2006/main">
        <w:t xml:space="preserve">1. Filipi 4:19 - Futhi uNkulunkulu wami uyokwanelisa zonke izidingo zenu ngokwengcebo yenkazimulo yakhe kuKristu Jesu.</w:t>
      </w:r>
    </w:p>
    <w:p/>
    <w:p>
      <w:r xmlns:w="http://schemas.openxmlformats.org/wordprocessingml/2006/main">
        <w:t xml:space="preserve">2. Duteronomi 31:6 - Qina, ume isibindi. Ningesabi, ningashaywa luvalo ngabo, ngokuba uJehova uNkulunkulu wakho uhamba nawe; akasoze akushiya noma akushiye.</w:t>
      </w:r>
    </w:p>
    <w:p/>
    <w:p>
      <w:r xmlns:w="http://schemas.openxmlformats.org/wordprocessingml/2006/main">
        <w:t xml:space="preserve">UNehemiya 5:19 Ngikhumbule, Nkulunkulu wami, kube kuhle kimi, njengakho konke engikwenzele laba bantu.</w:t>
      </w:r>
    </w:p>
    <w:p/>
    <w:p>
      <w:r xmlns:w="http://schemas.openxmlformats.org/wordprocessingml/2006/main">
        <w:t xml:space="preserve">UNehemiya wathandaza kuNkulunkulu, emcela ukuba amcabange ngomusa ngawo wonke umsebenzi ayewenzele abantu.</w:t>
      </w:r>
    </w:p>
    <w:p/>
    <w:p>
      <w:r xmlns:w="http://schemas.openxmlformats.org/wordprocessingml/2006/main">
        <w:t xml:space="preserve">1. “Ukucabangela KukaNkulunkulu Komusa” - a ekucabangeleni kukaNkulunkulu ngomusa labo abalwela ukumkhonza.</w:t>
      </w:r>
    </w:p>
    <w:p/>
    <w:p>
      <w:r xmlns:w="http://schemas.openxmlformats.org/wordprocessingml/2006/main">
        <w:t xml:space="preserve">2. "Amandla Omthandazo" - a emandleni omthandazo ukuze enze intando kaNkulunkulu.</w:t>
      </w:r>
    </w:p>
    <w:p/>
    <w:p>
      <w:r xmlns:w="http://schemas.openxmlformats.org/wordprocessingml/2006/main">
        <w:t xml:space="preserve">1. Jakobe 1:17 - “Izipho zonke ezinhle nezipheleleyo zivela phezulu, zehla kuYise wezinkanyiso zasezulwini, ongaguquki njengesithunzi esiguqukayo.</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UNehemiya isahluko 6 uveza imizamo eyahlukahlukene eyenziwa izitha zikaNehemiya yokuvimbela inqubekelaphambili yokwakhiwa kabusha kwezindonga zaseJerusalema. Isahluko siqokomisa ukuqonda kukaNehemiya, isibindi, nokuzimisela ukuhlala egxile ekuqedeni umsebenzi.</w:t>
      </w:r>
    </w:p>
    <w:p/>
    <w:p>
      <w:r xmlns:w="http://schemas.openxmlformats.org/wordprocessingml/2006/main">
        <w:t xml:space="preserve">Isigaba 1: Isahluko siqala ngokuchaza indlela uSanibhalati, uThobiya noGeshemu abathumela ngayo imiyalezo kuNehemiya, bemmema ukuba ahlangane nabo ezindaweni ezihlukahlukene ngaphandle kweJerusalema. Inhloso yabo iwukumlimaza noma ukumphazamisa emsebenzini wakhe ( Nehemiya 6:1-4 ).</w:t>
      </w:r>
    </w:p>
    <w:p/>
    <w:p>
      <w:r xmlns:w="http://schemas.openxmlformats.org/wordprocessingml/2006/main">
        <w:t xml:space="preserve">Isigaba 2: Indaba igxile endleleni uNehemiya abona ngayo amaqhinga abo futhi enqaba izimemo zabo. Uyabona ukuthi bahlose ukumethusa nokumehlisa isithunzi. Kunalokho, uhlala ezinikele emsebenzini wakhe wokwakha kabusha ( Nehemiya 6:5-9 ).</w:t>
      </w:r>
    </w:p>
    <w:p/>
    <w:p>
      <w:r xmlns:w="http://schemas.openxmlformats.org/wordprocessingml/2006/main">
        <w:t xml:space="preserve">Isigaba Sesithathu: Ukulandisa kuqokomisa umprofethi wamanga ogama lakhe linguShemaya ozama ukukhohlisa uNehemiya ukuba afune isiphephelo ethempelini ukuze aphephe. Nokho, uNehemiya ubona lokhu njengesu futhi uyaqhubeka nomsebenzi wakhe ( Nehemiya 6:10-14 ).</w:t>
      </w:r>
    </w:p>
    <w:p/>
    <w:p>
      <w:r xmlns:w="http://schemas.openxmlformats.org/wordprocessingml/2006/main">
        <w:t xml:space="preserve">Isigaba sesi-4: Ukulandisa kuphetha ngendaba yokuthi ukwakhiwa kodonga kuqedwa kanjani naphezu kokuphikiswa okuqhubekayo okuvela ezitheni zabo. Ngisho nezizwe ezizungezile ziyavuma ukuthi lokhu kungenxa kaNkulunkulu nokuthi amacebo azo ngeJerusalema abhuntshile ( Nehemiya 6:15-19 ).</w:t>
      </w:r>
    </w:p>
    <w:p/>
    <w:p>
      <w:r xmlns:w="http://schemas.openxmlformats.org/wordprocessingml/2006/main">
        <w:t xml:space="preserve">Kafushane, iSahluko sesithupha sikaNehemiya siveza ukuphikiswa, nokuqina okwenzeka ngesikhathi kwakhiwa kabusha izindonga zaseJerusalema. Ukuqokomisa inkohliso evezwa ngezimemo ezingamanga, nokuqonda okutholakala ngokuhlakanipha. Ukusho ukuzimisela okuboniswa ukuhlala kugxilile, nokuqashelwa okunikezwa ukungenelela kukaNkulunkulu umfanekiso omelela ukuqina isiqinisekiso esiphathelene nokubuyiselwa ekwakhiweni kabusha kwetestamente esibonisa ukuzibophezela ekuhlonipheni ubuhlobo besivumelwano phakathi koMdali-uNkulunkulu nabantu abakhethiwe-u-Israyeli.</w:t>
      </w:r>
    </w:p>
    <w:p/>
    <w:p>
      <w:r xmlns:w="http://schemas.openxmlformats.org/wordprocessingml/2006/main">
        <w:t xml:space="preserve">UNehemiya 6:1 Kwathi lapho oSanibhalati, noThobiya, noGeshemu umArabhiya, nezinye izitha zethu, bezwa ukuthi ngase ngilwakhile ugange, nokuthi kwakungashiywanga ndawo kulo; (nakuba ngaleso sikhathi ngangingamisanga iminyango emasangweni;)</w:t>
      </w:r>
    </w:p>
    <w:p/>
    <w:p>
      <w:r xmlns:w="http://schemas.openxmlformats.org/wordprocessingml/2006/main">
        <w:t xml:space="preserve">Lapho uNehemiya eqeda udonga, izitha zakhe zezwa futhi zagcwala umona.</w:t>
      </w:r>
    </w:p>
    <w:p/>
    <w:p>
      <w:r xmlns:w="http://schemas.openxmlformats.org/wordprocessingml/2006/main">
        <w:t xml:space="preserve">1. Amandla Okubekezela: Indlela UNehemiya Azinqoba Ngayo Izitha Zakhe</w:t>
      </w:r>
    </w:p>
    <w:p/>
    <w:p>
      <w:r xmlns:w="http://schemas.openxmlformats.org/wordprocessingml/2006/main">
        <w:t xml:space="preserve">2. Ukunqoba Umona: Izifundo Endabeni KaNehemiya</w:t>
      </w:r>
    </w:p>
    <w:p/>
    <w:p>
      <w:r xmlns:w="http://schemas.openxmlformats.org/wordprocessingml/2006/main">
        <w:t xml:space="preserve">1. EkaJakobe 1:12 “Ubusisiwe okhuthazela ekulingweni, ngokuba esekubekezelele ukuvivinywa uyakwamukeliswa umqhele wokuphila iNkosi eyawuthembisa abamthandayo.</w:t>
      </w:r>
    </w:p>
    <w:p/>
    <w:p>
      <w:r xmlns:w="http://schemas.openxmlformats.org/wordprocessingml/2006/main">
        <w:t xml:space="preserve">2. IzAga 14:30 "Inhliziyo enokuthula iphilisa umzimba, kepha umhawu ubolisa amathambo."</w:t>
      </w:r>
    </w:p>
    <w:p/>
    <w:p>
      <w:r xmlns:w="http://schemas.openxmlformats.org/wordprocessingml/2006/main">
        <w:t xml:space="preserve">UNehemiya 6:2 oSanibhalati noGeshemu bathumela kimi, bathi: “Woza sihlangane komunye wemizana yasethafeni lase-Ono. Kodwa bacabanga ukungenza okubi.</w:t>
      </w:r>
    </w:p>
    <w:p/>
    <w:p>
      <w:r xmlns:w="http://schemas.openxmlformats.org/wordprocessingml/2006/main">
        <w:t xml:space="preserve">USanibhalati noGeshemi bazama ukuyengela uNehemiya esimweni esiyingozi.</w:t>
      </w:r>
    </w:p>
    <w:p/>
    <w:p>
      <w:r xmlns:w="http://schemas.openxmlformats.org/wordprocessingml/2006/main">
        <w:t xml:space="preserve">1. Ingozi Yokuyengwa Amazwi Angahlakaniphile - Nehemiya 6:2</w:t>
      </w:r>
    </w:p>
    <w:p/>
    <w:p>
      <w:r xmlns:w="http://schemas.openxmlformats.org/wordprocessingml/2006/main">
        <w:t xml:space="preserve">2. Ukubaluleka Kokuqaphela Iseluleko Esingahlakaniphile - Nehemiya 6:2</w:t>
      </w:r>
    </w:p>
    <w:p/>
    <w:p>
      <w:r xmlns:w="http://schemas.openxmlformats.org/wordprocessingml/2006/main">
        <w:t xml:space="preserve">1. IzAga 12:15 - Indlela yesiwula ilungile emehlweni aso, kodwa ohlakaniphileyo uyalalela iseluleko.</w:t>
      </w:r>
    </w:p>
    <w:p/>
    <w:p>
      <w:r xmlns:w="http://schemas.openxmlformats.org/wordprocessingml/2006/main">
        <w:t xml:space="preserve">2 Korinte 11:3 - Kodwa nginovalo lokuthi njengoba inyoka yakhohlisa u-Eva ngobuqili bayo, imicabango yenu izodukiswa isuke ekuzinikeleni ngobuqotho nangokuhlanzekile kuKristu.</w:t>
      </w:r>
    </w:p>
    <w:p/>
    <w:p>
      <w:r xmlns:w="http://schemas.openxmlformats.org/wordprocessingml/2006/main">
        <w:t xml:space="preserve">UNehemiya 6:3 Ngathuma izithunywa kubo, ngathi: “Ngenza umsebenzi omkhulu, anginakwehla;</w:t>
      </w:r>
    </w:p>
    <w:p/>
    <w:p>
      <w:r xmlns:w="http://schemas.openxmlformats.org/wordprocessingml/2006/main">
        <w:t xml:space="preserve">UNehemiya wayenza umsebenzi omkhulu futhi wathumela izithunywa ukuba zichaze ukuthi kungani wayengenakuwuyeka umsebenzi ukuze ehlele kubo.</w:t>
      </w:r>
    </w:p>
    <w:p/>
    <w:p>
      <w:r xmlns:w="http://schemas.openxmlformats.org/wordprocessingml/2006/main">
        <w:t xml:space="preserve">1. Inani Lokusebenza Kanzima: Nehemiya 6:3</w:t>
      </w:r>
    </w:p>
    <w:p/>
    <w:p>
      <w:r xmlns:w="http://schemas.openxmlformats.org/wordprocessingml/2006/main">
        <w:t xml:space="preserve">2. Ukubaluleka Kokugxila Emsebenzini Osenzile: Nehemiya 6:3</w:t>
      </w:r>
    </w:p>
    <w:p/>
    <w:p>
      <w:r xmlns:w="http://schemas.openxmlformats.org/wordprocessingml/2006/main">
        <w:t xml:space="preserve">1 Kolose 3:23-24 - Noma yini eniyenzayo, yenzeni ngenhliziyo, kungathi yenzela iNkosi, hhayi abantu; nazi ukuthi niyakwamukela umvuzo wefa eNkosini, ngokuba nikhonza iNkosi uKristu.</w:t>
      </w:r>
    </w:p>
    <w:p/>
    <w:p>
      <w:r xmlns:w="http://schemas.openxmlformats.org/wordprocessingml/2006/main">
        <w:t xml:space="preserve">2 UmShumayeli 9:10 - Konke isandla sakho esikufumanayo ukuba sikwenze, kwenze ngamandla akho; ngokuba akukho msebenzi, namcabango, nakwazi, nakuhlakanipha endaweni yabafileyo, lapho uya khona.</w:t>
      </w:r>
    </w:p>
    <w:p/>
    <w:p>
      <w:r xmlns:w="http://schemas.openxmlformats.org/wordprocessingml/2006/main">
        <w:t xml:space="preserve">Nehemiya 6:4 Bathumela kimi kanjalo kane; nami ngaziphendula ngendlela efanayo.</w:t>
      </w:r>
    </w:p>
    <w:p/>
    <w:p>
      <w:r xmlns:w="http://schemas.openxmlformats.org/wordprocessingml/2006/main">
        <w:t xml:space="preserve">UNehemiya wathola isicelo izikhathi ezine futhi isikhathi ngasinye wasiphendula ngendlela efanayo.</w:t>
      </w:r>
    </w:p>
    <w:p/>
    <w:p>
      <w:r xmlns:w="http://schemas.openxmlformats.org/wordprocessingml/2006/main">
        <w:t xml:space="preserve">1. Ukufunda Ukuphendula Ngesineke Ezimweni Ezinzima</w:t>
      </w:r>
    </w:p>
    <w:p/>
    <w:p>
      <w:r xmlns:w="http://schemas.openxmlformats.org/wordprocessingml/2006/main">
        <w:t xml:space="preserve">2. Ukuphila Impilo Engaguquguquki Phakathi Kobunzima</w:t>
      </w:r>
    </w:p>
    <w:p/>
    <w:p>
      <w:r xmlns:w="http://schemas.openxmlformats.org/wordprocessingml/2006/main">
        <w:t xml:space="preserve">1. KwabaseGalathiya 6:9 Futhi masingakhathali ekwenzeni okuhle, ngokuba siyakuvuna ngesikhathi esifaneleyo, uma singadangali.</w:t>
      </w:r>
    </w:p>
    <w:p/>
    <w:p>
      <w:r xmlns:w="http://schemas.openxmlformats.org/wordprocessingml/2006/main">
        <w:t xml:space="preserve">2 KwabaseFilipi 1:27 Kuphela makuhambe ngendlela efanele ivangeli likaKristu, ukuze kuthi noma ngiza nginibone, noma ngingekho, ngizwe izindaba zenu, ukuthi nime niqinile emoyeni munye, nganhliziyonye. silwela ndawonye ukukholwa kwevangeli.</w:t>
      </w:r>
    </w:p>
    <w:p/>
    <w:p>
      <w:r xmlns:w="http://schemas.openxmlformats.org/wordprocessingml/2006/main">
        <w:t xml:space="preserve">UNehemiya 6:5 USanibhalati wayesethuma inceku yakhe kimi kanjalo ngokwesihlanu, iphethe incwadi evulekileyo esandleni sayo;</w:t>
      </w:r>
    </w:p>
    <w:p/>
    <w:p>
      <w:r xmlns:w="http://schemas.openxmlformats.org/wordprocessingml/2006/main">
        <w:t xml:space="preserve">USanibhalati wayezama ukuvimba uNehemiya ukuba akhe kabusha udonga lwaseJerusalema.</w:t>
      </w:r>
    </w:p>
    <w:p/>
    <w:p>
      <w:r xmlns:w="http://schemas.openxmlformats.org/wordprocessingml/2006/main">
        <w:t xml:space="preserve">1. Masikhumbule futhi sikhuthazwe ukwethembeka nokubekezela kukaNehemiya lapho ebhekene nokuphikiswa.</w:t>
      </w:r>
    </w:p>
    <w:p/>
    <w:p>
      <w:r xmlns:w="http://schemas.openxmlformats.org/wordprocessingml/2006/main">
        <w:t xml:space="preserve">2 Lapho sibhekene nobunzima, masihlale sigxilile emsebenzini wethu futhi sithembele esivikelweni sikaNkulunkulu.</w:t>
      </w:r>
    </w:p>
    <w:p/>
    <w:p>
      <w:r xmlns:w="http://schemas.openxmlformats.org/wordprocessingml/2006/main">
        <w:t xml:space="preserve">1. Duteronomi 31:6-7 - Yiba namandla futhi ube nesibindi. ningabesabi, ningabesabi, ngokuba uJehova uNkulunkulu wakho nguyena ohamba nawe. Ngeke akushiye noma akushiye.</w:t>
      </w:r>
    </w:p>
    <w:p/>
    <w:p>
      <w:r xmlns:w="http://schemas.openxmlformats.org/wordprocessingml/2006/main">
        <w:t xml:space="preserve">2. IHubo 18:2 - UJehova uyidwala lami nenqaba yami nomkhululi wami, uNkulunkulu wami, idwala lami engiphephela kulo, isihlangu sami, nophondo lwensindiso yami, inqaba yami.</w:t>
      </w:r>
    </w:p>
    <w:p/>
    <w:p>
      <w:r xmlns:w="http://schemas.openxmlformats.org/wordprocessingml/2006/main">
        <w:t xml:space="preserve">UNehemiya 6:6 okwakulotshwe kuyo ukuthi: “Kuzwakele ezizweni, noGashimu uthi, wena nabaJuda nicabanga ukuhlubuka;</w:t>
      </w:r>
    </w:p>
    <w:p/>
    <w:p>
      <w:r xmlns:w="http://schemas.openxmlformats.org/wordprocessingml/2006/main">
        <w:t xml:space="preserve">Kwasabalala imibiko phakathi kwabezizwe, ikhuthazwa indoda okuthiwa uGashmu, yokuthi uNehemiya namaJuda babehlela ukuhlubuka. UNehemiya wabekwa icala lokwakha udonga ukuze abe inkosi yabo.</w:t>
      </w:r>
    </w:p>
    <w:p/>
    <w:p>
      <w:r xmlns:w="http://schemas.openxmlformats.org/wordprocessingml/2006/main">
        <w:t xml:space="preserve">1. "Umsebenzi KaNehemiya: Ukwakha Kabusha Udonga Nokuguqula Abantu"</w:t>
      </w:r>
    </w:p>
    <w:p/>
    <w:p>
      <w:r xmlns:w="http://schemas.openxmlformats.org/wordprocessingml/2006/main">
        <w:t xml:space="preserve">2. "Amandla Amahemuhemu Nenhlebo: Ungawanqoba Kanjani"</w:t>
      </w:r>
    </w:p>
    <w:p/>
    <w:p>
      <w:r xmlns:w="http://schemas.openxmlformats.org/wordprocessingml/2006/main">
        <w:t xml:space="preserve">1. IzAga 18:8 “Amazwi okuhleba anjengokudla okumnandi, ehlela ekujuleni komuntu.</w:t>
      </w:r>
    </w:p>
    <w:p/>
    <w:p>
      <w:r xmlns:w="http://schemas.openxmlformats.org/wordprocessingml/2006/main">
        <w:t xml:space="preserve">2 KWABASEKORINTE 10:3-5 “Ngokuba nakuba siphila ezweni asilwi njengezwe, nezikhali esilwa ngazo azisizo izikhali zezwe, kunalokho zinamandla kaNkulunkulu sibhidliza izinqaba, sibhidliza ukuphikisana nakho konke ukuzishaya okuphambene nolwazi lukaNkulunkulu, futhi sithumba yonke imicabango ukuze siyenze ilalele uKristu.</w:t>
      </w:r>
    </w:p>
    <w:p/>
    <w:p>
      <w:r xmlns:w="http://schemas.openxmlformats.org/wordprocessingml/2006/main">
        <w:t xml:space="preserve">UNehemiya 6:7 Futhi umisile abaprofethi ukuba bashumayele ngawe eJerusalema, bathi: ‘Kukhona inkosi kwaJuda;’ manje kuzobikwa enkosini ngokwala mazwi. Woza-ke, sicebisane;</w:t>
      </w:r>
    </w:p>
    <w:p/>
    <w:p>
      <w:r xmlns:w="http://schemas.openxmlformats.org/wordprocessingml/2006/main">
        <w:t xml:space="preserve">Fingqa Ivesi: UNehemiya umisa abaprofethi ukuba bashumayele eJerusalema ngenkosi yakwaJuda, abese esikisela ukuba bacebisane ndawonye.</w:t>
      </w:r>
    </w:p>
    <w:p/>
    <w:p>
      <w:r xmlns:w="http://schemas.openxmlformats.org/wordprocessingml/2006/main">
        <w:t xml:space="preserve">1. Amandla Okweluleka: Ukufunda Ukubaluleka Kokusebenza Ndawonye</w:t>
      </w:r>
    </w:p>
    <w:p/>
    <w:p>
      <w:r xmlns:w="http://schemas.openxmlformats.org/wordprocessingml/2006/main">
        <w:t xml:space="preserve">2. Ubizo Lokushumayela: Ukuqonda Indima Yethu Njengabaprofethi BakaNkulunkulu</w:t>
      </w:r>
    </w:p>
    <w:p/>
    <w:p>
      <w:r xmlns:w="http://schemas.openxmlformats.org/wordprocessingml/2006/main">
        <w:t xml:space="preserve">1. IzAga 15:22 Amacebo ayachitheka ngaphandle kokululekana, kepha ngobuningi babeluleki ayaqina.</w:t>
      </w:r>
    </w:p>
    <w:p/>
    <w:p>
      <w:r xmlns:w="http://schemas.openxmlformats.org/wordprocessingml/2006/main">
        <w:t xml:space="preserve">2. Jeremiya 23:22 22 Kodwa ukube bebesima esivumelwaneni sami, benza abantu bami bezwe amazwi ami, ngabe bababuyisa endleleni yabo embi nasebubini bezenzo zabo.</w:t>
      </w:r>
    </w:p>
    <w:p/>
    <w:p>
      <w:r xmlns:w="http://schemas.openxmlformats.org/wordprocessingml/2006/main">
        <w:t xml:space="preserve">UNehemiya 6:8 Ngase ngithumela kuye, ngathi: “Azikho izinto ezinjengalezi ozishoyo, kepha uyazenzisa kweyakho inhliziyo.</w:t>
      </w:r>
    </w:p>
    <w:p/>
    <w:p>
      <w:r xmlns:w="http://schemas.openxmlformats.org/wordprocessingml/2006/main">
        <w:t xml:space="preserve">UNehemiya akazange azikholelwe izinsolo ayebekwa zona futhi wathumela umyalezo ukuze aziphikisa.</w:t>
      </w:r>
    </w:p>
    <w:p/>
    <w:p>
      <w:r xmlns:w="http://schemas.openxmlformats.org/wordprocessingml/2006/main">
        <w:t xml:space="preserve">1. UNkulunkulu uyohlale enathi ukuze asisize siphikisane nokumangalelwa okungamanga.</w:t>
      </w:r>
    </w:p>
    <w:p/>
    <w:p>
      <w:r xmlns:w="http://schemas.openxmlformats.org/wordprocessingml/2006/main">
        <w:t xml:space="preserve">2 Lapho ubhekene nokumangalelwa ngamanga, qiniseka ukuthi uyazimela futhi uthembele esiqondisweni sikaNkulunkulu.</w:t>
      </w:r>
    </w:p>
    <w:p/>
    <w:p>
      <w:r xmlns:w="http://schemas.openxmlformats.org/wordprocessingml/2006/main">
        <w:t xml:space="preserve">1. Roma 8:31 - Pho siyakuthini ngalezi zinto? Uma uNkulunkulu engakithi, ubani ongamelana nathi na?</w:t>
      </w:r>
    </w:p>
    <w:p/>
    <w:p>
      <w:r xmlns:w="http://schemas.openxmlformats.org/wordprocessingml/2006/main">
        <w:t xml:space="preserve">2. IzAga 28:1 - Ababi bayabaleka bengaxoshwa muntu, kepha abalungileyo banesibindi njengengonyama.</w:t>
      </w:r>
    </w:p>
    <w:p/>
    <w:p>
      <w:r xmlns:w="http://schemas.openxmlformats.org/wordprocessingml/2006/main">
        <w:t xml:space="preserve">UNehemiya 6:9 Ngokuba bonke basesabisa, bethi: “Izandla zabo ziyakudangala emsebenzini, ungenziwa. Ngakho-ke, Nkulunkulu, qinisa izandla zami.</w:t>
      </w:r>
    </w:p>
    <w:p/>
    <w:p>
      <w:r xmlns:w="http://schemas.openxmlformats.org/wordprocessingml/2006/main">
        <w:t xml:space="preserve">UNehemiya wayebhekene nokuphikiswa emsebenzini wakhe futhi wathandaza kuNkulunkulu ukuba aqinise izandla zakhe.</w:t>
      </w:r>
    </w:p>
    <w:p/>
    <w:p>
      <w:r xmlns:w="http://schemas.openxmlformats.org/wordprocessingml/2006/main">
        <w:t xml:space="preserve">1. Amandla Omthandazo: Indlela Yokunqoba Ukuphikiswa Nezinselele</w:t>
      </w:r>
    </w:p>
    <w:p/>
    <w:p>
      <w:r xmlns:w="http://schemas.openxmlformats.org/wordprocessingml/2006/main">
        <w:t xml:space="preserve">2. Amandla Okholo: Ukuthembela KuNkulunkulu Ukuhola Indlela</w:t>
      </w:r>
    </w:p>
    <w:p/>
    <w:p>
      <w:r xmlns:w="http://schemas.openxmlformats.org/wordprocessingml/2006/main">
        <w:t xml:space="preserve">1. Jakobe 1:2-5 ZUL59 - Kubhekeni njengenjabulo yodwa, bazalwane bami, lapho nibhekene nezilingo eziningi, ngokuba nazi ukuthi ukuvivinywa kokukholwa kwenu kuveza ukukhuthazela. Vumelani ukukhuthazela kuqedele umsebenzi wako ukuze nibe ngabavuthiweyo nabaphelele, ningantuli lutho.</w:t>
      </w:r>
    </w:p>
    <w:p/>
    <w:p>
      <w:r xmlns:w="http://schemas.openxmlformats.org/wordprocessingml/2006/main">
        <w:t xml:space="preserve">2. Isaya 40:29-31 - Unika okhatheleyo amandla, andise amandla kwababuthakathaka. Ngisho nezinsizwa ziyakhathala futhi zikhathale, nezinsizwa ziyakhubeka ziwa; kepha abamethembayo uJehova bayathola amandla amasha. Bayakundiza ngamaphiko njengezinkozi; bayogijima bangakhathali, bayohamba bangapheli amandla.</w:t>
      </w:r>
    </w:p>
    <w:p/>
    <w:p>
      <w:r xmlns:w="http://schemas.openxmlformats.org/wordprocessingml/2006/main">
        <w:t xml:space="preserve">UNehemiya 6:10 Ngasengifika endlini kaShemaya indodana kaDelaya kaMehetabeli evalelwe; wathi: “Asihlangane endlini kaNkulunkulu, phakathi kwethempeli, sivale iminyango yethempeli, ngokuba bayakuza ukukubulala; yebo, ebusuku bayakuza ukukubulala.</w:t>
      </w:r>
    </w:p>
    <w:p/>
    <w:p>
      <w:r xmlns:w="http://schemas.openxmlformats.org/wordprocessingml/2006/main">
        <w:t xml:space="preserve">UShemaya uxwayisa uNehemiya ngokuthi izitha zakhe ziyeza zizombulala futhi wathi akacashe ethempelini.</w:t>
      </w:r>
    </w:p>
    <w:p/>
    <w:p>
      <w:r xmlns:w="http://schemas.openxmlformats.org/wordprocessingml/2006/main">
        <w:t xml:space="preserve">1. Ukwethembeka KukaNkulunkulu: Noma Sesaba</w:t>
      </w:r>
    </w:p>
    <w:p/>
    <w:p>
      <w:r xmlns:w="http://schemas.openxmlformats.org/wordprocessingml/2006/main">
        <w:t xml:space="preserve">2. Ukuma Lapho Ubhekene Nobunzima: Isibindi Ezikhathini Ezinzima</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IHubo 27:1 - UJehova ungukukhanya kwami nensindiso yami; ngizakwesaba bani? UJehova uyinqaba yokuphila kwami; ngizakwesaba bani?</w:t>
      </w:r>
    </w:p>
    <w:p/>
    <w:p>
      <w:r xmlns:w="http://schemas.openxmlformats.org/wordprocessingml/2006/main">
        <w:t xml:space="preserve">UNehemiya 6:11 ngathi: “Kuyakubaleka umuntu onjengami na? Ngubani onjengami ongangena ethempelini ukuba asindise ukuphila kwakhe na? Ngeke ngingene.</w:t>
      </w:r>
    </w:p>
    <w:p/>
    <w:p>
      <w:r xmlns:w="http://schemas.openxmlformats.org/wordprocessingml/2006/main">
        <w:t xml:space="preserve">UNehemiya uyenqaba ukubalekela ingozi futhi esikhundleni salokho ukhetha ukungena ngesibindi ethempelini ukuze asindise ukuphila kwakhe.</w:t>
      </w:r>
    </w:p>
    <w:p/>
    <w:p>
      <w:r xmlns:w="http://schemas.openxmlformats.org/wordprocessingml/2006/main">
        <w:t xml:space="preserve">1. Ukuma Uqine Naphezu Kobunzima</w:t>
      </w:r>
    </w:p>
    <w:p/>
    <w:p>
      <w:r xmlns:w="http://schemas.openxmlformats.org/wordprocessingml/2006/main">
        <w:t xml:space="preserve">2. Ungawathola Kanjani Amandla Ezimweni Ezinzima</w:t>
      </w:r>
    </w:p>
    <w:p/>
    <w:p>
      <w:r xmlns:w="http://schemas.openxmlformats.org/wordprocessingml/2006/main">
        <w:t xml:space="preserve">1. Filipi 4:13 Nginamandla okwenza konke ngaye ongiqinisayo.</w:t>
      </w:r>
    </w:p>
    <w:p/>
    <w:p>
      <w:r xmlns:w="http://schemas.openxmlformats.org/wordprocessingml/2006/main">
        <w:t xml:space="preserve">2. EkaJakobe 1:2-4 , nxa nehlelwa yizilingo ngezilingo, anothi kungukuthokoza kuphela, nazi ukuthi ukuvivinywa kokukholwa kwenu kuveza ukubekezela.</w:t>
      </w:r>
    </w:p>
    <w:p/>
    <w:p>
      <w:r xmlns:w="http://schemas.openxmlformats.org/wordprocessingml/2006/main">
        <w:t xml:space="preserve">UNehemiya 6:12 bheka, ngabona ukuthi uNkulunkulu wayengamthumanga; kodwa ukuthi uprofethe lesi siprofetho ngami, ngokuba uThobiya noSanibhalati babemqashile.</w:t>
      </w:r>
    </w:p>
    <w:p/>
    <w:p>
      <w:r xmlns:w="http://schemas.openxmlformats.org/wordprocessingml/2006/main">
        <w:t xml:space="preserve">UNehemiya waqaphela ukuthi uNkulunkulu wayengathumanga umprofethi kuye, kodwa ukuthi uThobiya noSanibhalati babemqashe ukuba aprofethe ngaye.</w:t>
      </w:r>
    </w:p>
    <w:p/>
    <w:p>
      <w:r xmlns:w="http://schemas.openxmlformats.org/wordprocessingml/2006/main">
        <w:t xml:space="preserve">1. Ingozi Yabaprofethi Bamanga</w:t>
      </w:r>
    </w:p>
    <w:p/>
    <w:p>
      <w:r xmlns:w="http://schemas.openxmlformats.org/wordprocessingml/2006/main">
        <w:t xml:space="preserve">2. Amandla Okuqonda</w:t>
      </w:r>
    </w:p>
    <w:p/>
    <w:p>
      <w:r xmlns:w="http://schemas.openxmlformats.org/wordprocessingml/2006/main">
        <w:t xml:space="preserve">1. Jeremiya 23:32 - “Bheka, ngimelene nabaprofetha amaphupho amanga,” usho uJehova, “bawalandise, badukise abantu bami ngamanga abo nangokuzigabisa kwabo, nokho angibathumanga, angibayalanga; futhi abazuzisi laba bantu,” usho uJehova.</w:t>
      </w:r>
    </w:p>
    <w:p/>
    <w:p>
      <w:r xmlns:w="http://schemas.openxmlformats.org/wordprocessingml/2006/main">
        <w:t xml:space="preserve">2. Efesu 5:15-17 - Ngakho-ke bhekisisani indlela enihamba ngayo, kungabi njengabangahlakaniphile kodwa njengabahlakaniphileyo, nisebenzisa kahle isikhathi, ngoba izinsuku zimbi. Ngakho ningabi-yiziwula, kodwa qondani okuyintando yeNkosi.</w:t>
      </w:r>
    </w:p>
    <w:p/>
    <w:p>
      <w:r xmlns:w="http://schemas.openxmlformats.org/wordprocessingml/2006/main">
        <w:t xml:space="preserve">UNehemiya 6:13 Ngalokho waqashwa ukuba ngesabe, ngenze njalo, ngone, babe negama elibi kubo, bangithuke.</w:t>
      </w:r>
    </w:p>
    <w:p/>
    <w:p>
      <w:r xmlns:w="http://schemas.openxmlformats.org/wordprocessingml/2006/main">
        <w:t xml:space="preserve">U-Nehemiah waxwayiswa izitha zakhe ukuba zesabe futhi zone, ukuze zibe nokuthile ezizomsola ngakho.</w:t>
      </w:r>
    </w:p>
    <w:p/>
    <w:p>
      <w:r xmlns:w="http://schemas.openxmlformats.org/wordprocessingml/2006/main">
        <w:t xml:space="preserve">1. Akufanele sinqotshwe ukwesaba futhi silingeke ukuba senze isono.</w:t>
      </w:r>
    </w:p>
    <w:p/>
    <w:p>
      <w:r xmlns:w="http://schemas.openxmlformats.org/wordprocessingml/2006/main">
        <w:t xml:space="preserve">2. Kufanele sihlale sigxilile lapho sibhekene nemibiko emibi nesihlamba.</w:t>
      </w:r>
    </w:p>
    <w:p/>
    <w:p>
      <w:r xmlns:w="http://schemas.openxmlformats.org/wordprocessingml/2006/main">
        <w:t xml:space="preserve">1. Mathewu 10:28 - Futhi ningabesabi ababulala umzimba kodwa bengenakuwubulala umphefumulo. kepha yesabani lowo ongabhubhisa nomphefumulo nomzimba esihogweni.</w:t>
      </w:r>
    </w:p>
    <w:p/>
    <w:p>
      <w:r xmlns:w="http://schemas.openxmlformats.org/wordprocessingml/2006/main">
        <w:t xml:space="preserve">2 Petru 3:14 - Kodwa noma nihlupheka ngenxa yokulunga, niyobusiswa. Ningabesabi, ningakhathazeki;</w:t>
      </w:r>
    </w:p>
    <w:p/>
    <w:p>
      <w:r xmlns:w="http://schemas.openxmlformats.org/wordprocessingml/2006/main">
        <w:t xml:space="preserve">UNehemiya 6:14 Nkulunkulu wami, khumbula oThobiya noSanibhalati ngalezi zenzo zabo, nangomprofethikazi uNowadiya, nabanye abaprofethi ababengesabisa.</w:t>
      </w:r>
    </w:p>
    <w:p/>
    <w:p>
      <w:r xmlns:w="http://schemas.openxmlformats.org/wordprocessingml/2006/main">
        <w:t xml:space="preserve">UNehemiya ucela uNkulunkulu ukuba akhumbule imisebenzi kaThobiya, uSanibhalati, uNowadiya, nabanye abaprofethi ababezama ukumesabisa.</w:t>
      </w:r>
    </w:p>
    <w:p/>
    <w:p>
      <w:r xmlns:w="http://schemas.openxmlformats.org/wordprocessingml/2006/main">
        <w:t xml:space="preserve">1. Amandla Okwesaba: Ungathuswa Abaphikisayo</w:t>
      </w:r>
    </w:p>
    <w:p/>
    <w:p>
      <w:r xmlns:w="http://schemas.openxmlformats.org/wordprocessingml/2006/main">
        <w:t xml:space="preserve">2. Ukunqoba Ukwesaba: Ukuthembela Emandleni KaNkulunkulu Lapho Ubhekene Nobunzima</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Thimothewu 1:7 - "Ngokuba uNkulunkulu akasinikanga umoya wokwesaba, kodwa owamandla, nowothando, nowokuzikhuza."</w:t>
      </w:r>
    </w:p>
    <w:p/>
    <w:p>
      <w:r xmlns:w="http://schemas.openxmlformats.org/wordprocessingml/2006/main">
        <w:t xml:space="preserve">UNehemiya 6:15 Ugange lwaqedwa ngosuku lwamashumi amabili nanhlanu lwenyanga ka-Eluli ngezinsuku ezingamashumi amahlanu nambili.</w:t>
      </w:r>
    </w:p>
    <w:p/>
    <w:p>
      <w:r xmlns:w="http://schemas.openxmlformats.org/wordprocessingml/2006/main">
        <w:t xml:space="preserve">UNehemiya nabantu baseJerusalema basebenza ndawonye ukuze baqede udonga ngezinsuku ezingu-52.</w:t>
      </w:r>
    </w:p>
    <w:p/>
    <w:p>
      <w:r xmlns:w="http://schemas.openxmlformats.org/wordprocessingml/2006/main">
        <w:t xml:space="preserve">1. Amandla Obunye - Nehemiya 6:15</w:t>
      </w:r>
    </w:p>
    <w:p/>
    <w:p>
      <w:r xmlns:w="http://schemas.openxmlformats.org/wordprocessingml/2006/main">
        <w:t xml:space="preserve">2. Amandla Okusebenza Ndawonye - Nehemiya 6:15</w:t>
      </w:r>
    </w:p>
    <w:p/>
    <w:p>
      <w:r xmlns:w="http://schemas.openxmlformats.org/wordprocessingml/2006/main">
        <w:t xml:space="preserve">1 UmShumayeli 4:9-12 - Ababili bangcono kunoyedwa, ngoba banomvuzo omuhle ngomshikashika wabo.</w:t>
      </w:r>
    </w:p>
    <w:p/>
    <w:p>
      <w:r xmlns:w="http://schemas.openxmlformats.org/wordprocessingml/2006/main">
        <w:t xml:space="preserve">2 Kolose 3:12-17 - Ngakho-ke, njengabakhethiweyo bakaNkulunkulu, abangcwele nabathandekayo, izinhliziyo ezinobubele, umusa, ukuthobeka, ubumnene, nokubekezela.</w:t>
      </w:r>
    </w:p>
    <w:p/>
    <w:p>
      <w:r xmlns:w="http://schemas.openxmlformats.org/wordprocessingml/2006/main">
        <w:t xml:space="preserve">UNehemiya 6:16 Kwathi lapho zonke izitha zethu zikuzwile, nabo bonke abezizwe abasizungezayo bebona lokho, badangala emehlweni abo, ngokuba babona ukuthi lowo msebenzi wenziwa kithi. UNkulunkulu.</w:t>
      </w:r>
    </w:p>
    <w:p/>
    <w:p>
      <w:r xmlns:w="http://schemas.openxmlformats.org/wordprocessingml/2006/main">
        <w:t xml:space="preserve">Umsebenzi kaNkulunkulu omangalisayo ungahlazisa ngisho nezitha zethu.</w:t>
      </w:r>
    </w:p>
    <w:p/>
    <w:p>
      <w:r xmlns:w="http://schemas.openxmlformats.org/wordprocessingml/2006/main">
        <w:t xml:space="preserve">1. Amandla Ezimangaliso ZikaNkulunkulu</w:t>
      </w:r>
    </w:p>
    <w:p/>
    <w:p>
      <w:r xmlns:w="http://schemas.openxmlformats.org/wordprocessingml/2006/main">
        <w:t xml:space="preserve">2. Bonke Abantu Bayowubona Umsebenzi KaNkulunkulu</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IzEnzo 2:22 Madoda akwa-Israyeli, yizwani lawa mazwi; UJesu waseNazaretha, indoda efakazelwe nguNkulunkulu phakathi kwenu ngezimangaliso, nangezimangaliso, nangezibonakaliso, uNkulunkulu azenza ngaye phakathi kwenu, njengokuba nazi nani ngokwenu.</w:t>
      </w:r>
    </w:p>
    <w:p/>
    <w:p>
      <w:r xmlns:w="http://schemas.openxmlformats.org/wordprocessingml/2006/main">
        <w:t xml:space="preserve">UNehemiya 6:17 Ngalezo zinsuku izikhulu zakwaJuda zathumela izincwadi eziningi kuThobiya, nezincwadi zikaThobiya zafika kubo.</w:t>
      </w:r>
    </w:p>
    <w:p/>
    <w:p>
      <w:r xmlns:w="http://schemas.openxmlformats.org/wordprocessingml/2006/main">
        <w:t xml:space="preserve">UNehemiya waxwayiswa ngenkohliso nezincwadi ezingamanga ezivela ezicukuthwaneni zakwaJuda ezathunyelwa kuThobiya.</w:t>
      </w:r>
    </w:p>
    <w:p/>
    <w:p>
      <w:r xmlns:w="http://schemas.openxmlformats.org/wordprocessingml/2006/main">
        <w:t xml:space="preserve">1. Kumelwe siqaphe futhi siqaphele inkohliso namanga abanye.</w:t>
      </w:r>
    </w:p>
    <w:p/>
    <w:p>
      <w:r xmlns:w="http://schemas.openxmlformats.org/wordprocessingml/2006/main">
        <w:t xml:space="preserve">2. Ungathembeli emazwini alabo abazimisele ukusikhohlisa.</w:t>
      </w:r>
    </w:p>
    <w:p/>
    <w:p>
      <w:r xmlns:w="http://schemas.openxmlformats.org/wordprocessingml/2006/main">
        <w:t xml:space="preserve">1. IzAga 14:15 - Ongenalwazi ukholwa yizinto zonke, kepha oqondileyo uyazicabangela izinyathelo zakhe.</w:t>
      </w:r>
    </w:p>
    <w:p/>
    <w:p>
      <w:r xmlns:w="http://schemas.openxmlformats.org/wordprocessingml/2006/main">
        <w:t xml:space="preserve">2. Efesu 4:14 - ukuze singabe sisaba abantwana, sijikijelwa ngapha nangapha ngamaza, sihushulwa yiyo yonke imimoya yemfundiso, ngobuqili babantu, ngobuqili ngamasu enkohliso.</w:t>
      </w:r>
    </w:p>
    <w:p/>
    <w:p>
      <w:r xmlns:w="http://schemas.openxmlformats.org/wordprocessingml/2006/main">
        <w:t xml:space="preserve">UNehemiya 6:18 Ngokuba babebaningi kwaJuda ababefunge kuye, ngokuba wayengumkhwenyana kaShekaniya indodana ka-Ara; indodana yakhe uJohanani yayithathe indodakazi kaMeshulamu indodana kaBerekiya.</w:t>
      </w:r>
    </w:p>
    <w:p/>
    <w:p>
      <w:r xmlns:w="http://schemas.openxmlformats.org/wordprocessingml/2006/main">
        <w:t xml:space="preserve">UNehemiya wayethandwa kakhulu kwaJuda ngenxa yokuthi wayengumkhwenyana kaShekaniya futhi indodana yakhe uJohanani ishada nendodakazi kaMeshulamu.</w:t>
      </w:r>
    </w:p>
    <w:p/>
    <w:p>
      <w:r xmlns:w="http://schemas.openxmlformats.org/wordprocessingml/2006/main">
        <w:t xml:space="preserve">1. UNkulunkulu angasebenzisa ubudlelwano bethu ukuze asisondeze kuye.</w:t>
      </w:r>
    </w:p>
    <w:p/>
    <w:p>
      <w:r xmlns:w="http://schemas.openxmlformats.org/wordprocessingml/2006/main">
        <w:t xml:space="preserve">2. Imishado ingasetshenziswa ukwakha ubudlelwano obuhlanganisa abantu.</w:t>
      </w:r>
    </w:p>
    <w:p/>
    <w:p>
      <w:r xmlns:w="http://schemas.openxmlformats.org/wordprocessingml/2006/main">
        <w:t xml:space="preserve">1. IzAga 18:24 - Umuntu wabangane abaningi angase abhujiswe, kodwa kukhona umngane onamathela ngaphezu komfowenu.</w:t>
      </w:r>
    </w:p>
    <w:p/>
    <w:p>
      <w:r xmlns:w="http://schemas.openxmlformats.org/wordprocessingml/2006/main">
        <w:t xml:space="preserve">2 UmShumayeli 4:9-12 - Ababili bangcono kunoyedwa, ngoba banomvuzo omuhle ngomshikashika wabo: Uma omunye wabo ewa, omunye angaphakamisa omunye. Kodwa hawukela noma ubani owayo futhi engenamuntu wokumvusa. Futhi, uma ababili belala ndawonye, bayofudumala. Kodwa umuntu angafudumala kanjani eyedwa? Nakuba oyedwa engase ahlulwe, ababili bangazivikela. Intambo enemicu emithathu ayisheshi ukugqashuka.</w:t>
      </w:r>
    </w:p>
    <w:p/>
    <w:p>
      <w:r xmlns:w="http://schemas.openxmlformats.org/wordprocessingml/2006/main">
        <w:t xml:space="preserve">UNehemiya 6:19 Babika izenzo zakhe ezinhle phambi kwami, bakhuluma kuye amazwi ami. Futhi uThobiya wathumela izincwadi ukungethusa.</w:t>
      </w:r>
    </w:p>
    <w:p/>
    <w:p>
      <w:r xmlns:w="http://schemas.openxmlformats.org/wordprocessingml/2006/main">
        <w:t xml:space="preserve">UThobiya wazama ukwesabisa uNehemiya ngokumthumelela izincwadi ezimsabisayo, kodwa abantu babika izenzo ezinhle zikaNehemiya kuye, futhi bamkhuthaza ngamazwi kaNkulunkulu.</w:t>
      </w:r>
    </w:p>
    <w:p/>
    <w:p>
      <w:r xmlns:w="http://schemas.openxmlformats.org/wordprocessingml/2006/main">
        <w:t xml:space="preserve">1. UNkulunkulu uhlala engakithi futhi uyosivikela kulabo abafuna ukusenzakalisa.</w:t>
      </w:r>
    </w:p>
    <w:p/>
    <w:p>
      <w:r xmlns:w="http://schemas.openxmlformats.org/wordprocessingml/2006/main">
        <w:t xml:space="preserve">2 Kufanele sihlale sikulungele ukubika izenzo ezinhle zabanye futhi sibakhuthaze ngamazwi kaNkulunkulu.</w:t>
      </w:r>
    </w:p>
    <w:p/>
    <w:p>
      <w:r xmlns:w="http://schemas.openxmlformats.org/wordprocessingml/2006/main">
        <w:t xml:space="preserve">1. IHubo 91:11 - “Ngokuba uyakuyala izingelosi zakhe ngawe ukuba zikugcine ezindleleni zakho zonke.</w:t>
      </w:r>
    </w:p>
    <w:p/>
    <w:p>
      <w:r xmlns:w="http://schemas.openxmlformats.org/wordprocessingml/2006/main">
        <w:t xml:space="preserve">2. KwabaseRoma 8:31 - "Uma uNkulunkulu engakithi, ngubani ongamelana nathi na?"</w:t>
      </w:r>
    </w:p>
    <w:p/>
    <w:p>
      <w:r xmlns:w="http://schemas.openxmlformats.org/wordprocessingml/2006/main">
        <w:t xml:space="preserve">UNehemiya isahluko 7 ugxile ekubalulekeni kokuvikela nokuhlela abantu baseJerusalema ngemva kokuqedwa kodonga. Isahluko siqokomisa imizamo kaNehemiya yokumisa ukuhleleka, ukuvikela umuzi, nokulandelela uhlu lozalo lwezakhamuzi zawo.</w:t>
      </w:r>
    </w:p>
    <w:p/>
    <w:p>
      <w:r xmlns:w="http://schemas.openxmlformats.org/wordprocessingml/2006/main">
        <w:t xml:space="preserve">Isigaba 1: Isahluko siqala ngoNehemiya ebeka uHanani noHananiya njengabakhuzi abazoqondisa izinyathelo zokuphepha eJerusalema. Ugcizelela isidingo sokuqapha amasango edolobha futhi aqinisekise ukuthi avulwa ngezikhathi ezithile kuphela ( Nehemiya 7:1-3 ).</w:t>
      </w:r>
    </w:p>
    <w:p/>
    <w:p>
      <w:r xmlns:w="http://schemas.openxmlformats.org/wordprocessingml/2006/main">
        <w:t xml:space="preserve">Isigaba 2: Ukulandisa kushintshela esinqumweni sikaNehemiya sokuqoqa ukubhaliswa kwabathunjwa ababuyayo. Unikeza lo msebenzi kumuntu othembekile ogama lakhe lingu-Ido, obhala ngokucophelela ulwazi ngohlu lozalo lomndeni ( Nehemiya 7:4-5 ).</w:t>
      </w:r>
    </w:p>
    <w:p/>
    <w:p>
      <w:r xmlns:w="http://schemas.openxmlformats.org/wordprocessingml/2006/main">
        <w:t xml:space="preserve">Isigaba Sesithathu: Ukulandisa kuchaza indlela uNehemiya athola ngayo uhlu olunamagama alabo ababebuye noZerubabele bevela eBhabhiloni eminyakeni edlule. Lolu hlu lusebenza njengendawo eyinkomba yokusungula inani labantu baseJerusalema (Nehemiya 7:6-73).</w:t>
      </w:r>
    </w:p>
    <w:p/>
    <w:p>
      <w:r xmlns:w="http://schemas.openxmlformats.org/wordprocessingml/2006/main">
        <w:t xml:space="preserve">Isigaba 4: Le ndaba iphetha ngokugqamisa ukuzibophezela kukaNehemiya ekugcwaliseni iJerusalema kabusha. Ukhuthaza abantu abavela emadolobheni nasezigodini ezihlukahlukene ukuba bahlale edolobheni, baqinisekise ukukhula nokuthuthuka kwalo ( Nehemiya 7:73b-73c ).</w:t>
      </w:r>
    </w:p>
    <w:p/>
    <w:p>
      <w:r xmlns:w="http://schemas.openxmlformats.org/wordprocessingml/2006/main">
        <w:t xml:space="preserve">Kafushane, iSahluko sesikhombisa sikaNehemiya siveza inhlangano, nokulondolozwa okwenzeka ngemva kokwakhiwa kabusha kwezindonga zaseJerusalema. Ukugqamisa ukuphepha okuvezwa ngokuqokwa, kanye nemibhalo etholakala ngokubhalisa. Ukusho irekhodi lomlando elitholiwe ukuze libe yinkomba, kanye nesimemo esinwetshiwe sokuphinda kugcwaliswe abantu umfanekiso omelela ukuzinza isiqinisekiso esiphathelene nokubuyiselwa ekwakhiweni kabusha kwesivumelwano esibonisa ukuzibophezela ekuhlonipheni ubuhlobo besivumelwano phakathi koMdali-uNkulunkulu nabantu abakhethiwe-u-Israyeli.</w:t>
      </w:r>
    </w:p>
    <w:p/>
    <w:p>
      <w:r xmlns:w="http://schemas.openxmlformats.org/wordprocessingml/2006/main">
        <w:t xml:space="preserve">UNehemiya 7:1 Kwathi ugange selwakhiwe, ngase ngimisa izivalo, nabalindisango nabahlabeleli namaLevi sebemisiwe,</w:t>
      </w:r>
    </w:p>
    <w:p/>
    <w:p>
      <w:r xmlns:w="http://schemas.openxmlformats.org/wordprocessingml/2006/main">
        <w:t xml:space="preserve">UNehemiya kanye nabantu bakaNkulunkulu bawuqeda umsebenzi wabo wokwakha kabusha udonga lwaseJerusalema.</w:t>
      </w:r>
    </w:p>
    <w:p/>
    <w:p>
      <w:r xmlns:w="http://schemas.openxmlformats.org/wordprocessingml/2006/main">
        <w:t xml:space="preserve">1: Abantu bakaNkulunkulu bangenza izinto ezinkulu uma besebenza ndawonye ngobunye.</w:t>
      </w:r>
    </w:p>
    <w:p/>
    <w:p>
      <w:r xmlns:w="http://schemas.openxmlformats.org/wordprocessingml/2006/main">
        <w:t xml:space="preserve">2: UNkulunkulu usibiza ukuba sisebenzise iziphiwo namathalenta ethu ukuze sifeze injongo yakhe.</w:t>
      </w:r>
    </w:p>
    <w:p/>
    <w:p>
      <w:r xmlns:w="http://schemas.openxmlformats.org/wordprocessingml/2006/main">
        <w:t xml:space="preserve">1: Efesu 4:3-6 Yenzani konke okusemandleni ukuze nigcine ubunye bukaMoya ngesibopho sokuthula. munye umzimba, munye uMoya, njengalokho nabizelwa ethembeni linye; yinye iNkosi, yinye inkolo, munye umbhapathizo; munye uNkulunkulu noYise wabo bonke, ophezu kwabo bonke, okubo bonke, okubo bonke.</w:t>
      </w:r>
    </w:p>
    <w:p/>
    <w:p>
      <w:r xmlns:w="http://schemas.openxmlformats.org/wordprocessingml/2006/main">
        <w:t xml:space="preserve">2: KwabaseKolose 3:23-24 Konke enikwenzayo kwenzeni ngenhliziyo yenu yonke ngokungathi nisebenzela iNkosi, hhayi abantu, nazi ukuthi niyakwamukela ifa eNkosini. YiNkosi uKristu eniyikhonzayo.</w:t>
      </w:r>
    </w:p>
    <w:p/>
    <w:p>
      <w:r xmlns:w="http://schemas.openxmlformats.org/wordprocessingml/2006/main">
        <w:t xml:space="preserve">UNehemiya 7:2 ngababeka umfowethu uHanani noHananiya umbusi wesigodlo ukuba balawule iJerusalema, ngokuba wayeyindoda ethembekileyo, emesaba uNkulunkulu ngaphezu kwabaningi.</w:t>
      </w:r>
    </w:p>
    <w:p/>
    <w:p>
      <w:r xmlns:w="http://schemas.openxmlformats.org/wordprocessingml/2006/main">
        <w:t xml:space="preserve">Umbhali utusa ukwethembeka nokwesaba uNkulunkulu komfowabo uHanani kanye nombusi wakhe uHananiya.</w:t>
      </w:r>
    </w:p>
    <w:p/>
    <w:p>
      <w:r xmlns:w="http://schemas.openxmlformats.org/wordprocessingml/2006/main">
        <w:t xml:space="preserve">1. UNkulunkulu Ufuna Abesilisa Nabesifazane Abathembekile Abamesabayo</w:t>
      </w:r>
    </w:p>
    <w:p/>
    <w:p>
      <w:r xmlns:w="http://schemas.openxmlformats.org/wordprocessingml/2006/main">
        <w:t xml:space="preserve">2. Imivuzo Yokwesaba UNkulunkulu</w:t>
      </w:r>
    </w:p>
    <w:p/>
    <w:p>
      <w:r xmlns:w="http://schemas.openxmlformats.org/wordprocessingml/2006/main">
        <w:t xml:space="preserve">1. Izaga 14:26-27 "Omesabayo uJehova unenqaba elondekile, nesiphephelo sabantwana bakhe; ukumesaba uJehova kungumthombo wokuphila, okukhulula umuntu ezingibeni zokufa.</w:t>
      </w:r>
    </w:p>
    <w:p/>
    <w:p>
      <w:r xmlns:w="http://schemas.openxmlformats.org/wordprocessingml/2006/main">
        <w:t xml:space="preserve">2. Joshuwa 24:14-15 Ngakho-ke yesabani uJehova nimkhonze ngobuqotho nangokwethembeka. Susani onkulunkulu ababakhonzayo oyihlo phesheya koMfula naseGibithe, nikhonze uJehova; Uma kukubi emehlweni enu ukumkhonza uJehova, khethani namuhla ukuthi ngubani eniyakumkhonza, noma onkulunkulu ababakhonzayo oyihlo ngaphesheya koMfula, noma onkulunkulu bama-Amori enihlala ezweni lawo. Kepha mina nendlu yami siyakumkhonza uJehova.</w:t>
      </w:r>
    </w:p>
    <w:p/>
    <w:p>
      <w:r xmlns:w="http://schemas.openxmlformats.org/wordprocessingml/2006/main">
        <w:t xml:space="preserve">UNehemiya 7:3 Ngathi kubo: “Amasango aseJerusalema angavulwa lize lishise ilanga; besemi lapho, mabavale iminyango, bayivale, nibeke abalindi kwabakhileyo eJerusalema, kube yilowo nalowo emlindweni wakhe, kube yilowo nalowo malungana nendlu yakhe.</w:t>
      </w:r>
    </w:p>
    <w:p/>
    <w:p>
      <w:r xmlns:w="http://schemas.openxmlformats.org/wordprocessingml/2006/main">
        <w:t xml:space="preserve">Abakhileyo eJerusalema kwakumelwe bamiswe njengabalindi, ngamunye wabelwe ukuba alinde indlu yakhe siqu.</w:t>
      </w:r>
    </w:p>
    <w:p/>
    <w:p>
      <w:r xmlns:w="http://schemas.openxmlformats.org/wordprocessingml/2006/main">
        <w:t xml:space="preserve">1. Ukubaluleka Kokuqapha</w:t>
      </w:r>
    </w:p>
    <w:p/>
    <w:p>
      <w:r xmlns:w="http://schemas.openxmlformats.org/wordprocessingml/2006/main">
        <w:t xml:space="preserve">2. Amandla Omphakathi Nobunye</w:t>
      </w:r>
    </w:p>
    <w:p/>
    <w:p>
      <w:r xmlns:w="http://schemas.openxmlformats.org/wordprocessingml/2006/main">
        <w:t xml:space="preserve">1. Mathewu 24:43 - Kodwa yazini lokhu, ukuthi uma umninindlu ebesazi ukuthi isela liyofika ngasiphi isikhathi sobusuku, ubeyohlala ephapheme futhi ubengeke avume ukuthi indlu yakhe igqekezwe.</w:t>
      </w:r>
    </w:p>
    <w:p/>
    <w:p>
      <w:r xmlns:w="http://schemas.openxmlformats.org/wordprocessingml/2006/main">
        <w:t xml:space="preserve">2. IzAga 3:21-22 - Ndodana yami, ungakhohlwa ngalokhu gcina ukuhlakanipha okuphelele nokuqonda, kube-ngukuphila emphefumulweni wakho nomhlobiso entanyeni yakho.</w:t>
      </w:r>
    </w:p>
    <w:p/>
    <w:p>
      <w:r xmlns:w="http://schemas.openxmlformats.org/wordprocessingml/2006/main">
        <w:t xml:space="preserve">UNehemiya 7:4 Umuzi wawumkhulu, umkhulu, kepha abantu babembalwa kuwo, nezindlu zingakakhiwa.</w:t>
      </w:r>
    </w:p>
    <w:p/>
    <w:p>
      <w:r xmlns:w="http://schemas.openxmlformats.org/wordprocessingml/2006/main">
        <w:t xml:space="preserve">Umuzi wawumkhulu futhi umkhulu, kodwa babembalwa abantu abahlala lapho futhi izindlu zingakakhiwa.</w:t>
      </w:r>
    </w:p>
    <w:p/>
    <w:p>
      <w:r xmlns:w="http://schemas.openxmlformats.org/wordprocessingml/2006/main">
        <w:t xml:space="preserve">1: UNkulunkulu usibizela ukuba sakhe uMbuso Wakhe, kungakhathaliseki ukuthi umsebenzi ubonakala unzima kangakanani.</w:t>
      </w:r>
    </w:p>
    <w:p/>
    <w:p>
      <w:r xmlns:w="http://schemas.openxmlformats.org/wordprocessingml/2006/main">
        <w:t xml:space="preserve">2: Ukholo lwethu lungaqiniswa lapho sihlangana ngenjongo efanayo.</w:t>
      </w:r>
    </w:p>
    <w:p/>
    <w:p>
      <w:r xmlns:w="http://schemas.openxmlformats.org/wordprocessingml/2006/main">
        <w:t xml:space="preserve">1: Mathewu 16:18 Futhi ngithi kuwe: Wena unguPetru, futhi phezu kwaleli dwala ngizokwakha ibandla lami, futhi amasango esihogo ngeke alehlule.</w:t>
      </w:r>
    </w:p>
    <w:p/>
    <w:p>
      <w:r xmlns:w="http://schemas.openxmlformats.org/wordprocessingml/2006/main">
        <w:t xml:space="preserve">2: AmaHubo 127:1 Uma uJehova engayakhi indlu, abayakhayo basebenzela ize.</w:t>
      </w:r>
    </w:p>
    <w:p/>
    <w:p>
      <w:r xmlns:w="http://schemas.openxmlformats.org/wordprocessingml/2006/main">
        <w:t xml:space="preserve">UNehemiya 7:5 UNkulunkulu wami wafaka enhliziyweni yami ukuba ngiqoqele ndawonye izikhulu, nababusi, nabantu, ukuze babhalwe ohlwini lozalo. Ngathola incwadi yokuzalwa kwababekhuphuka ekuqaleni, ngathola kulotshiwe kuyo.</w:t>
      </w:r>
    </w:p>
    <w:p/>
    <w:p>
      <w:r xmlns:w="http://schemas.openxmlformats.org/wordprocessingml/2006/main">
        <w:t xml:space="preserve">UNehemiya wathola incwadi yohlu lozalo lwabantu ababeze kuye futhi uNkulunkulu wakufaka enhliziyweni yakhe ukuba abaqoqele ndawonye.</w:t>
      </w:r>
    </w:p>
    <w:p/>
    <w:p>
      <w:r xmlns:w="http://schemas.openxmlformats.org/wordprocessingml/2006/main">
        <w:t xml:space="preserve">1. Ukuhlola Amagugu Ethu: Isifundo sikaNehemiya 7:5</w:t>
      </w:r>
    </w:p>
    <w:p/>
    <w:p>
      <w:r xmlns:w="http://schemas.openxmlformats.org/wordprocessingml/2006/main">
        <w:t xml:space="preserve">2. Ukuqonda Izimpande Zethu: Ukubheka UNehemiya 7:5</w:t>
      </w:r>
    </w:p>
    <w:p/>
    <w:p>
      <w:r xmlns:w="http://schemas.openxmlformats.org/wordprocessingml/2006/main">
        <w:t xml:space="preserve">1. Mathewu 1:1-17 - Uhlu Lozalo lukaJesu Kristu</w:t>
      </w:r>
    </w:p>
    <w:p/>
    <w:p>
      <w:r xmlns:w="http://schemas.openxmlformats.org/wordprocessingml/2006/main">
        <w:t xml:space="preserve">2. IzEnzo 17:26 - Ngomuntu oyedwa wenza zonke izizwe zabantu</w:t>
      </w:r>
    </w:p>
    <w:p/>
    <w:p>
      <w:r xmlns:w="http://schemas.openxmlformats.org/wordprocessingml/2006/main">
        <w:t xml:space="preserve">UNehemiya 7:6 Laba ngabantwana besifunda abenyuka bephuma ekuthunjweni kwabathunjwa, uNebukadinesari, inkosi yaseBabele, abathumbayo, babuyela eJerusalema nakwaJuda, kwaba yilowo nalowo. umuzi wakhe;</w:t>
      </w:r>
    </w:p>
    <w:p/>
    <w:p>
      <w:r xmlns:w="http://schemas.openxmlformats.org/wordprocessingml/2006/main">
        <w:t xml:space="preserve">Ngemva kokuthunjwa kwamaBhabhiloni, abantwana besifunda babuyela emizini yabo, eJerusalema lakwaJuda.</w:t>
      </w:r>
    </w:p>
    <w:p/>
    <w:p>
      <w:r xmlns:w="http://schemas.openxmlformats.org/wordprocessingml/2006/main">
        <w:t xml:space="preserve">1. Ithemba Lokubuya: Ukufunda Ekuthunjweni KwabaseBabiloni</w:t>
      </w:r>
    </w:p>
    <w:p/>
    <w:p>
      <w:r xmlns:w="http://schemas.openxmlformats.org/wordprocessingml/2006/main">
        <w:t xml:space="preserve">2. Amandla Abantu BakaNkulunkulu: Ukumiswa Kabusha Umuzi WaseJerusalema</w:t>
      </w:r>
    </w:p>
    <w:p/>
    <w:p>
      <w:r xmlns:w="http://schemas.openxmlformats.org/wordprocessingml/2006/main">
        <w:t xml:space="preserve">1. Jeremiya 29:4-14</w:t>
      </w:r>
    </w:p>
    <w:p/>
    <w:p>
      <w:r xmlns:w="http://schemas.openxmlformats.org/wordprocessingml/2006/main">
        <w:t xml:space="preserve">2. IHubo 126:1-6</w:t>
      </w:r>
    </w:p>
    <w:p/>
    <w:p>
      <w:r xmlns:w="http://schemas.openxmlformats.org/wordprocessingml/2006/main">
        <w:t xml:space="preserve">UNehemiya 7:7 abeza noZerubhabheli, noJeshuwa, noNehemiya, no-Azariya, noRamaya, noNahamani, noMoridekayi, noBilishani, noMipereti, noBhigivayi, noNehume, noBahana. Inani lamadoda abantwana bakwa-Israyeli laliyilo;</w:t>
      </w:r>
    </w:p>
    <w:p/>
    <w:p>
      <w:r xmlns:w="http://schemas.openxmlformats.org/wordprocessingml/2006/main">
        <w:t xml:space="preserve">Le ndima ibala amagama abantu abeza noZerubabele, uJeshuwa, noNehemiya bezokwakha kabusha izindonga zaseJerusalema.</w:t>
      </w:r>
    </w:p>
    <w:p/>
    <w:p>
      <w:r xmlns:w="http://schemas.openxmlformats.org/wordprocessingml/2006/main">
        <w:t xml:space="preserve">1. Isikhathi SikaNkulunkulu: Ukulungiselela Ukwakhiwa Kabusha - Nehemiya 7:7</w:t>
      </w:r>
    </w:p>
    <w:p/>
    <w:p>
      <w:r xmlns:w="http://schemas.openxmlformats.org/wordprocessingml/2006/main">
        <w:t xml:space="preserve">2. Ukusebenza Ndawonye Ngesizathu Esifanayo - Nehemiya 7:7</w:t>
      </w:r>
    </w:p>
    <w:p/>
    <w:p>
      <w:r xmlns:w="http://schemas.openxmlformats.org/wordprocessingml/2006/main">
        <w:t xml:space="preserve">1 UmShumayeli 4:9-12 - Ababili bangcono kunoyedwa, ngoba banomvuzo omuhle ngomshikashika wabo.</w:t>
      </w:r>
    </w:p>
    <w:p/>
    <w:p>
      <w:r xmlns:w="http://schemas.openxmlformats.org/wordprocessingml/2006/main">
        <w:t xml:space="preserve">2 KwabaseRoma 12:4-5 - Ngokuba njengalokhu sinamalungu amaningi emzimbeni munye, nezitho zonke azinamsebenzi ofanayo, kanjalo nathi, nakuba sibaningi, simzimba munye kuKristu, kepha ngabanye singamalungu omunye komunye.</w:t>
      </w:r>
    </w:p>
    <w:p/>
    <w:p>
      <w:r xmlns:w="http://schemas.openxmlformats.org/wordprocessingml/2006/main">
        <w:t xml:space="preserve">UNehemiya 7:8 abantwana bakwaPharoshi: yizinkulungwane ezimbili nekhulu namashumi ayisikhombisa nambili.</w:t>
      </w:r>
    </w:p>
    <w:p/>
    <w:p>
      <w:r xmlns:w="http://schemas.openxmlformats.org/wordprocessingml/2006/main">
        <w:t xml:space="preserve">Lesi siqephu sithi abantwana bakwaPharoshi babeyizinkulungwane ezimbili nekhulu namashumi ayisikhombisa nambili.</w:t>
      </w:r>
    </w:p>
    <w:p/>
    <w:p>
      <w:r xmlns:w="http://schemas.openxmlformats.org/wordprocessingml/2006/main">
        <w:t xml:space="preserve">1. Ukubaluleka kokubala: Indaba yabantwana bakwaPharoshi.</w:t>
      </w:r>
    </w:p>
    <w:p/>
    <w:p>
      <w:r xmlns:w="http://schemas.openxmlformats.org/wordprocessingml/2006/main">
        <w:t xml:space="preserve">2. UNkulunkulu wethu unguNkulunkulu wezinombolo: ukuqonda ukubaluleka kukaNehemiya 7:8.</w:t>
      </w:r>
    </w:p>
    <w:p/>
    <w:p>
      <w:r xmlns:w="http://schemas.openxmlformats.org/wordprocessingml/2006/main">
        <w:t xml:space="preserve">1. Numeri 3:14-39 - UJehova wakhuluma kuMose ehlane laseSinayi, wathi: “Bala yonke inhlangano yabantwana bakwa-Israyeli, ngemindeni yabo nangezindlu zoyise, ngokwenani lamagama. , bonke abesilisa ngabanye.</w:t>
      </w:r>
    </w:p>
    <w:p/>
    <w:p>
      <w:r xmlns:w="http://schemas.openxmlformats.org/wordprocessingml/2006/main">
        <w:t xml:space="preserve">2. Luka 2:1-7 - Kwathi ngalezo zinsuku kwaphuma isimemezelo kuKesari Awugustu sokuba kubalwe izwe lonke. Lokhu kubalwa kwenzeka okokuqala ngesikhathi uKhureniyu ebusa iSiriya. Ngakho bonke bahamba bayobhaliswa, yilowo nalowo waya emzini wakubo.</w:t>
      </w:r>
    </w:p>
    <w:p/>
    <w:p>
      <w:r xmlns:w="http://schemas.openxmlformats.org/wordprocessingml/2006/main">
        <w:t xml:space="preserve">UNehemiya 7:9 abantwana bakwaShefathiya: ngamakhulu amathathu namashumi ayisikhombisa nambili.</w:t>
      </w:r>
    </w:p>
    <w:p/>
    <w:p>
      <w:r xmlns:w="http://schemas.openxmlformats.org/wordprocessingml/2006/main">
        <w:t xml:space="preserve">Lesi siqephu sibhekisela kubantu bakwaShefathiya, ababalelwa ku-372.</w:t>
      </w:r>
    </w:p>
    <w:p/>
    <w:p>
      <w:r xmlns:w="http://schemas.openxmlformats.org/wordprocessingml/2006/main">
        <w:t xml:space="preserve">1: Uthando lukaNkulunkulu luyamangalisa futhi luhlanganisa konke. Uyasazi sonke, ngisho nalabo ababonakala bengelutho ngenani.</w:t>
      </w:r>
    </w:p>
    <w:p/>
    <w:p>
      <w:r xmlns:w="http://schemas.openxmlformats.org/wordprocessingml/2006/main">
        <w:t xml:space="preserve">2: UNkulunkulu unguNkulunkulu wezinombolo nemininingwane. Uyalazi inani eliqondile lenzalo kaShefathiya, futhi Uyayinakekela.</w:t>
      </w:r>
    </w:p>
    <w:p/>
    <w:p>
      <w:r xmlns:w="http://schemas.openxmlformats.org/wordprocessingml/2006/main">
        <w:t xml:space="preserve">1: AmaHubo 147:4 Uyabala inani lezinkanyezi, azibize zonke ngamagama.</w:t>
      </w:r>
    </w:p>
    <w:p/>
    <w:p>
      <w:r xmlns:w="http://schemas.openxmlformats.org/wordprocessingml/2006/main">
        <w:t xml:space="preserve">2: Luka 12:7 Yebo, nezinwele zekhanda lenu zibaliwe zonke. Ungesabi; nina nibaluleke ukudlula ondlunkulu abaningi.</w:t>
      </w:r>
    </w:p>
    <w:p/>
    <w:p>
      <w:r xmlns:w="http://schemas.openxmlformats.org/wordprocessingml/2006/main">
        <w:t xml:space="preserve">UNehemiya 7:10 abantwana bakwa-Ara: ngamakhulu ayisithupha namashumi ayisihlanu nambili.</w:t>
      </w:r>
    </w:p>
    <w:p/>
    <w:p>
      <w:r xmlns:w="http://schemas.openxmlformats.org/wordprocessingml/2006/main">
        <w:t xml:space="preserve">UNehemiya wabhala uhlu lwabantu nemindeni yabo lapho abantwana baka-Ara babebalelwa ku-652.</w:t>
      </w:r>
    </w:p>
    <w:p/>
    <w:p>
      <w:r xmlns:w="http://schemas.openxmlformats.org/wordprocessingml/2006/main">
        <w:t xml:space="preserve">1. Ukwethembeka KukaNkulunkulu: UNehemiya waloba ukuthi abantwana baka-Ara babengu-652, okubonisa ukwethembeka kukaNkulunkulu ekulandeleni umkhondo wabantu baKhe.</w:t>
      </w:r>
    </w:p>
    <w:p/>
    <w:p>
      <w:r xmlns:w="http://schemas.openxmlformats.org/wordprocessingml/2006/main">
        <w:t xml:space="preserve">2 Ukunakekela KukaNkulunkulu: UNehemiya waloba ukuthi ngisho nemindeni emincane kunazo zonke yayibalwa, ebonisa ukukhathalela nokunaka kukaNkulunkulu emininingwaneni.</w:t>
      </w:r>
    </w:p>
    <w:p/>
    <w:p>
      <w:r xmlns:w="http://schemas.openxmlformats.org/wordprocessingml/2006/main">
        <w:t xml:space="preserve">1. AmaHubo 147:4 - Ubala inani lezinkanyezi; Uziqamba zonke ngamagama.</w:t>
      </w:r>
    </w:p>
    <w:p/>
    <w:p>
      <w:r xmlns:w="http://schemas.openxmlformats.org/wordprocessingml/2006/main">
        <w:t xml:space="preserve">2 Luka 12:7 - Yebo, nezinwele zekhanda lenu zibaliwe zonke. ningesabi; nina nibaluleke ukudlula ondlunkulu abaningi.</w:t>
      </w:r>
    </w:p>
    <w:p/>
    <w:p>
      <w:r xmlns:w="http://schemas.openxmlformats.org/wordprocessingml/2006/main">
        <w:t xml:space="preserve">UNehemiya 7:11 abantwana bakwaPhahati Mowabi babantwana bakwaJeshuwa noJowabe izinkulungwane ezimbili namakhulu ayisishiyagalombili neshumi nesishiyagalombili.</w:t>
      </w:r>
    </w:p>
    <w:p/>
    <w:p>
      <w:r xmlns:w="http://schemas.openxmlformats.org/wordprocessingml/2006/main">
        <w:t xml:space="preserve">UNehemiya 7:11 ubhala ukuthi abantwana bakwaPhahati Mowabi, abantwana bakwaJeshuwa noJowabe, babeyizinkulungwane ezimbili namakhulu ayisishiyagalombili neshumi nesishiyagalombili.</w:t>
      </w:r>
    </w:p>
    <w:p/>
    <w:p>
      <w:r xmlns:w="http://schemas.openxmlformats.org/wordprocessingml/2006/main">
        <w:t xml:space="preserve">1. Bala Izibusiso Zakho: Ukubheka uNehemiya 7:11 njengeSibonelo Sokwethembeka KukaNkulunkulu.</w:t>
      </w:r>
    </w:p>
    <w:p/>
    <w:p>
      <w:r xmlns:w="http://schemas.openxmlformats.org/wordprocessingml/2006/main">
        <w:t xml:space="preserve">2. Amandla Efa: Ukuhlola Uzalo lukaPhahati Mowabi, uJeshuwa, noJowabe.</w:t>
      </w:r>
    </w:p>
    <w:p/>
    <w:p>
      <w:r xmlns:w="http://schemas.openxmlformats.org/wordprocessingml/2006/main">
        <w:t xml:space="preserve">1. AMAHUBO 103:2-4 - Mbonge uJehova, mphefumulo wami, ungakhohlwa umusa wakhe wonke othethelela zonke izono zakho, owelapha zonke izifo zakho, okhulula ukuphila kwakho egodini, akuthwese umqhele wothando nesihawu.</w:t>
      </w:r>
    </w:p>
    <w:p/>
    <w:p>
      <w:r xmlns:w="http://schemas.openxmlformats.org/wordprocessingml/2006/main">
        <w:t xml:space="preserve">2. Duteronomi 7:13 - Uyonithanda futhi anibusise futhi andise izinombolo zenu. Uyakubusisa izithelo zesisu sakho, nezithelo zezwe lakho okusanhlamvu kwakho, newayini elisha namafutha omnqumo amathole ezinkomo zakho namawundlu ezimvu zakho ezweni alifungela oyihlo ukukunika lona.</w:t>
      </w:r>
    </w:p>
    <w:p/>
    <w:p>
      <w:r xmlns:w="http://schemas.openxmlformats.org/wordprocessingml/2006/main">
        <w:t xml:space="preserve">UNehemiya 7:12 abantwana bakwa-Elamu inkulungwane namakhulu amabili namashumi ayisihlanu nane.</w:t>
      </w:r>
    </w:p>
    <w:p/>
    <w:p>
      <w:r xmlns:w="http://schemas.openxmlformats.org/wordprocessingml/2006/main">
        <w:t xml:space="preserve">Abantu bakwa-Elamu babeyi-1254 ngesikhathi sikaNehemiya.</w:t>
      </w:r>
    </w:p>
    <w:p/>
    <w:p>
      <w:r xmlns:w="http://schemas.openxmlformats.org/wordprocessingml/2006/main">
        <w:t xml:space="preserve">1. Bala Izibusiso Zakho: Umlayezo Wokwaneliseka Ovela KuNehemiya 7:12</w:t>
      </w:r>
    </w:p>
    <w:p/>
    <w:p>
      <w:r xmlns:w="http://schemas.openxmlformats.org/wordprocessingml/2006/main">
        <w:t xml:space="preserve">2. Ukubaluleka Kobunye: Abantu BakaNkulunkulu Ngesikhathi sikaNehemiya</w:t>
      </w:r>
    </w:p>
    <w:p/>
    <w:p>
      <w:r xmlns:w="http://schemas.openxmlformats.org/wordprocessingml/2006/main">
        <w:t xml:space="preserve">1. IHubo 48:14 Ngokuba lo Nkulunkulu unguNkulunkulu wethu kuze kube phakade naphakade; Uyosihola kuze kube sekufeni.</w:t>
      </w:r>
    </w:p>
    <w:p/>
    <w:p>
      <w:r xmlns:w="http://schemas.openxmlformats.org/wordprocessingml/2006/main">
        <w:t xml:space="preserve">2. IzEnzo 2:44-45 Bonke abakholwayo babendawonye, behlanganyela zonke izinto; bathengisa ngempahla yabo lempahla zabo, babela bonke njengokuswela kwakhe.</w:t>
      </w:r>
    </w:p>
    <w:p/>
    <w:p>
      <w:r xmlns:w="http://schemas.openxmlformats.org/wordprocessingml/2006/main">
        <w:t xml:space="preserve">UNehemiya 7:13 abantwana bakwaZathu: ngamakhulu ayisishiyagalombili namashumi amane nanhlanu.</w:t>
      </w:r>
    </w:p>
    <w:p/>
    <w:p>
      <w:r xmlns:w="http://schemas.openxmlformats.org/wordprocessingml/2006/main">
        <w:t xml:space="preserve">Lesi siqephu sichaza isibalo sezingane zikaZattu njengama-845.</w:t>
      </w:r>
    </w:p>
    <w:p/>
    <w:p>
      <w:r xmlns:w="http://schemas.openxmlformats.org/wordprocessingml/2006/main">
        <w:t xml:space="preserve">1 Kufanele sibonge ngazo zonke izibusiso uNkulunkulu asinike zona, ngisho nalapho kungase kubonakale kuncane. 2. Uthando nokunakekela kukaNkulunkulu kubonakala ngisho nasemininingwaneni emincane kakhulu.</w:t>
      </w:r>
    </w:p>
    <w:p/>
    <w:p>
      <w:r xmlns:w="http://schemas.openxmlformats.org/wordprocessingml/2006/main">
        <w:t xml:space="preserve">1. Jakobe 1:17 - Zonke izipho ezinhle neziphelele zivela phezulu, zehla kuYise wezinkanyiso zasezulwini, ongaguquki njengesithunzi esiguqukayo. 2. AmaHubo 139:17-18 - Iyigugu kangakanani kimi imicabango yakho, Nkulunkulu! Yeka ukuthi inkulu kangakanani ingqikithi yazo! Ukube bengingazibala, beziyoba ziningi kunezinhlamvu zesihlabathi. Lapho ngivuka, ngisenani.</w:t>
      </w:r>
    </w:p>
    <w:p/>
    <w:p>
      <w:r xmlns:w="http://schemas.openxmlformats.org/wordprocessingml/2006/main">
        <w:t xml:space="preserve">UNehemiya 7:14 abantwana bakwaZakayi: ngamakhulu ayisikhombisa namashumi ayisithupha.</w:t>
      </w:r>
    </w:p>
    <w:p/>
    <w:p>
      <w:r xmlns:w="http://schemas.openxmlformats.org/wordprocessingml/2006/main">
        <w:t xml:space="preserve">Lesi siqephu sichaza inani lenzalo kaZakayi, engama-760.</w:t>
      </w:r>
    </w:p>
    <w:p/>
    <w:p>
      <w:r xmlns:w="http://schemas.openxmlformats.org/wordprocessingml/2006/main">
        <w:t xml:space="preserve">1. UNkulunkulu unesu ngaye ngamunye wethu futhi usiphathise umsebenzi othile.</w:t>
      </w:r>
    </w:p>
    <w:p/>
    <w:p>
      <w:r xmlns:w="http://schemas.openxmlformats.org/wordprocessingml/2006/main">
        <w:t xml:space="preserve">2. Nakuba izinombolo zethu zingabonakala zincane, singenza umehluko omkhulu emhlabeni.</w:t>
      </w:r>
    </w:p>
    <w:p/>
    <w:p>
      <w:r xmlns:w="http://schemas.openxmlformats.org/wordprocessingml/2006/main">
        <w:t xml:space="preserve">1. 1 KwabaseKhorinte 12:22-27 – UNkulunkulu usinike izipho ezitshiyeneyo ukuze sisebenze ndawonye ukwakha uMbuso wakhe.</w:t>
      </w:r>
    </w:p>
    <w:p/>
    <w:p>
      <w:r xmlns:w="http://schemas.openxmlformats.org/wordprocessingml/2006/main">
        <w:t xml:space="preserve">2. Mathewu 21:16 - Ngisho nezingane ezidumisa uJesu zabonisa ukuthi amanani amancane angaba nethonya elikhulu.</w:t>
      </w:r>
    </w:p>
    <w:p/>
    <w:p>
      <w:r xmlns:w="http://schemas.openxmlformats.org/wordprocessingml/2006/main">
        <w:t xml:space="preserve">UNehemiya 7:15 abantwana bakwaBhinuwi: ngamakhulu ayisithupha namashumi amane nesishiyagalombili;</w:t>
      </w:r>
    </w:p>
    <w:p/>
    <w:p>
      <w:r xmlns:w="http://schemas.openxmlformats.org/wordprocessingml/2006/main">
        <w:t xml:space="preserve">UNehemiya ubhala ukuthi abantwana bakwaBhinuwi babengu-648.</w:t>
      </w:r>
    </w:p>
    <w:p/>
    <w:p>
      <w:r xmlns:w="http://schemas.openxmlformats.org/wordprocessingml/2006/main">
        <w:t xml:space="preserve">1. Ukwethembeka KukaNkulunkulu Ekugcineni Izithembiso Zakhe - Nehemiya 7:15</w:t>
      </w:r>
    </w:p>
    <w:p/>
    <w:p>
      <w:r xmlns:w="http://schemas.openxmlformats.org/wordprocessingml/2006/main">
        <w:t xml:space="preserve">2. Ukubaluleka Kokulalela Empilweni Yekholwa - Nehemiya 7:15</w:t>
      </w:r>
    </w:p>
    <w:p/>
    <w:p>
      <w:r xmlns:w="http://schemas.openxmlformats.org/wordprocessingml/2006/main">
        <w:t xml:space="preserve">1. Duteronomi 7:9 - Ngakho-ke yazi ukuthi uJehova uNkulunkulu wakho unguNkulunkulu, uNkulunkulu othembekileyo ogcina isivumelwano nomusa wothando kulabo abamthandayo nabagcina imiyalo yakhe kuze kube sezizukulwaneni eziyinkulungwane.</w:t>
      </w:r>
    </w:p>
    <w:p/>
    <w:p>
      <w:r xmlns:w="http://schemas.openxmlformats.org/wordprocessingml/2006/main">
        <w:t xml:space="preserve">2. IHubo 103:17-18 - Kodwa umusa kaJehova usukela phakade kuze kube phakade kulabo abamesabayo, nokulunga kwakhe kubantwana babantwana, kulabo abagcina isivumelwano sakhe futhi bakhumbule ukwenza imiyalo yakhe.</w:t>
      </w:r>
    </w:p>
    <w:p/>
    <w:p>
      <w:r xmlns:w="http://schemas.openxmlformats.org/wordprocessingml/2006/main">
        <w:t xml:space="preserve">UNehemiya 7:16 abantwana bakwaBebayi: ngamakhulu ayisithupha namashumi amabili nesishiyagalombili;</w:t>
      </w:r>
    </w:p>
    <w:p/>
    <w:p>
      <w:r xmlns:w="http://schemas.openxmlformats.org/wordprocessingml/2006/main">
        <w:t xml:space="preserve">Lesi siqephu sithi abantwana bakwaBebayi babengamakhulu ayisithupha nesishiyagalombili.</w:t>
      </w:r>
    </w:p>
    <w:p/>
    <w:p>
      <w:r xmlns:w="http://schemas.openxmlformats.org/wordprocessingml/2006/main">
        <w:t xml:space="preserve">1. Ukubaluleka kokubala kanye nokubona umuntu ngamunye emphakathini.</w:t>
      </w:r>
    </w:p>
    <w:p/>
    <w:p>
      <w:r xmlns:w="http://schemas.openxmlformats.org/wordprocessingml/2006/main">
        <w:t xml:space="preserve">2 Amandla okwethembeka kukaNkulunkulu kubantu bakhe, ngisho nangenani elincane.</w:t>
      </w:r>
    </w:p>
    <w:p/>
    <w:p>
      <w:r xmlns:w="http://schemas.openxmlformats.org/wordprocessingml/2006/main">
        <w:t xml:space="preserve">1. Numeri 3:14-16 - UNkulunkulu uyala uMose ukuba abale inani lama-Israyeli.</w:t>
      </w:r>
    </w:p>
    <w:p/>
    <w:p>
      <w:r xmlns:w="http://schemas.openxmlformats.org/wordprocessingml/2006/main">
        <w:t xml:space="preserve">2. IHubo 46:11 - UNkulunkulu uyisiphephelo sabantu bakhe.</w:t>
      </w:r>
    </w:p>
    <w:p/>
    <w:p>
      <w:r xmlns:w="http://schemas.openxmlformats.org/wordprocessingml/2006/main">
        <w:t xml:space="preserve">UNehemiya 7:17 abantwana bakwa-Azigadi: yizinkulungwane ezimbili namakhulu amathathu namashumi amabili nambili.</w:t>
      </w:r>
    </w:p>
    <w:p/>
    <w:p>
      <w:r xmlns:w="http://schemas.openxmlformats.org/wordprocessingml/2006/main">
        <w:t xml:space="preserve">UNehemiya ubhala inani labantwana bakwa-Azigadi njengezinkulungwane ezimbili namakhulu amathathu namashumi amabili nambili.</w:t>
      </w:r>
    </w:p>
    <w:p/>
    <w:p>
      <w:r xmlns:w="http://schemas.openxmlformats.org/wordprocessingml/2006/main">
        <w:t xml:space="preserve">1. Amandla Okugcina Irekhodi Ngokwethembeka - Nehemiya 7:17</w:t>
      </w:r>
    </w:p>
    <w:p/>
    <w:p>
      <w:r xmlns:w="http://schemas.openxmlformats.org/wordprocessingml/2006/main">
        <w:t xml:space="preserve">2. Ukubaluleka Kokunakekela Abathembekile - Nehemiya 7:17</w:t>
      </w:r>
    </w:p>
    <w:p/>
    <w:p>
      <w:r xmlns:w="http://schemas.openxmlformats.org/wordprocessingml/2006/main">
        <w:t xml:space="preserve">1. Jeremiya 9:23-24 - Usho kanje uJehova, uthi: Ohlakaniphileyo makangaziphakamisi ngokuhlakanipha kwakhe, neqhawe makangazigabisi ngamandla alo, nocebileyo makangazigabisi ngengcebo yakhe; kodwa ozibongayo makazibonge ngalokhu ukuthi uyangiqonda, uyangazi, ukuthi nginguJehova owenza umusa, nokwahlulela, nokulunga emhlabeni. Ngokuba ngiyathokoza ngazo,” usho uJehova.</w:t>
      </w:r>
    </w:p>
    <w:p/>
    <w:p>
      <w:r xmlns:w="http://schemas.openxmlformats.org/wordprocessingml/2006/main">
        <w:t xml:space="preserve">2. KwabaseRoma 12:9-10 - Uthando malungabi nabuzenzisi. Yenyanya okubi. Namathelani kokuhle. nithandane ngothando lobuzalwane, niphane udumo.</w:t>
      </w:r>
    </w:p>
    <w:p/>
    <w:p>
      <w:r xmlns:w="http://schemas.openxmlformats.org/wordprocessingml/2006/main">
        <w:t xml:space="preserve">UNehemiya 7:18 abantwana bakwa-Adonikamu: ngamakhulu ayisithupha namashumi ayisithupha nesikhombisa.</w:t>
      </w:r>
    </w:p>
    <w:p/>
    <w:p>
      <w:r xmlns:w="http://schemas.openxmlformats.org/wordprocessingml/2006/main">
        <w:t xml:space="preserve">Isiqephu sithi isibalo sabantwana baka-Adonikamu sasingama-667.</w:t>
      </w:r>
    </w:p>
    <w:p/>
    <w:p>
      <w:r xmlns:w="http://schemas.openxmlformats.org/wordprocessingml/2006/main">
        <w:t xml:space="preserve">1. Amandla Ezinombolo: Indlela UNkulunkulu Asebenzisa Izinombolo Ukuze Embule Icebo Lakhe</w:t>
      </w:r>
    </w:p>
    <w:p/>
    <w:p>
      <w:r xmlns:w="http://schemas.openxmlformats.org/wordprocessingml/2006/main">
        <w:t xml:space="preserve">2. Ukulalela Nokwethembeka: Indlela UNkulunkulu Avuza Ngayo Labo Abahamba Ezindleleni Zakhe</w:t>
      </w:r>
    </w:p>
    <w:p/>
    <w:p>
      <w:r xmlns:w="http://schemas.openxmlformats.org/wordprocessingml/2006/main">
        <w:t xml:space="preserve">1. Luka 12:32 , “Ungesabi, mhlambi omncane, ngokuba kuyintokozo kuYihlo ukuninika umbuso.</w:t>
      </w:r>
    </w:p>
    <w:p/>
    <w:p>
      <w:r xmlns:w="http://schemas.openxmlformats.org/wordprocessingml/2006/main">
        <w:t xml:space="preserve">2. KwabaseGalathiya 6:9, “Masingakhathali ekwenzeni okuhle, ngokuba siyakuvuna ngesikhathi esifaneleyo, uma singadangali.</w:t>
      </w:r>
    </w:p>
    <w:p/>
    <w:p>
      <w:r xmlns:w="http://schemas.openxmlformats.org/wordprocessingml/2006/main">
        <w:t xml:space="preserve">UNehemiya 7:19 abantwana bakwaBigivayi: yizinkulungwane ezimbili namashumi ayisithupha nesikhombisa.</w:t>
      </w:r>
    </w:p>
    <w:p/>
    <w:p>
      <w:r xmlns:w="http://schemas.openxmlformats.org/wordprocessingml/2006/main">
        <w:t xml:space="preserve">Lesi siqephu sithi abantwana bakaBigvayi babeyizinkulungwane ezimbili namakhulu amathathu namashumi ayisikhombisa.</w:t>
      </w:r>
    </w:p>
    <w:p/>
    <w:p>
      <w:r xmlns:w="http://schemas.openxmlformats.org/wordprocessingml/2006/main">
        <w:t xml:space="preserve">1. UNkulunkulu unecebo ngathi ngamunye wethu, kungakhathaliseki ukuthi umndeni wethu umkhulu noma mncane kangakanani.</w:t>
      </w:r>
    </w:p>
    <w:p/>
    <w:p>
      <w:r xmlns:w="http://schemas.openxmlformats.org/wordprocessingml/2006/main">
        <w:t xml:space="preserve">2 Kumelwe sithembele ohlelweni lukaNkulunkulu lokusinakekela, kungakhathaliseki ukuthi isimo sethu sinjani.</w:t>
      </w:r>
    </w:p>
    <w:p/>
    <w:p>
      <w:r xmlns:w="http://schemas.openxmlformats.org/wordprocessingml/2006/main">
        <w:t xml:space="preserve">1. Jeremiya 29:11 - “Ngokuba ngiyawazi amacebo enginawo ngani,” usho uJehova, “amacebo okunephumelelisa hhayi okunilimaza, amacebo okuninika ithemba nekusasa.”</w:t>
      </w:r>
    </w:p>
    <w:p/>
    <w:p>
      <w:r xmlns:w="http://schemas.openxmlformats.org/wordprocessingml/2006/main">
        <w:t xml:space="preserve">2. Isaya 55:8-9 -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UNEHEMIYA 7:20 abantwana bakwa-Adin ibingamakhulu amathandathu, anamanci mahlanu anabahlanu.</w:t>
      </w:r>
    </w:p>
    <w:p/>
    <w:p>
      <w:r xmlns:w="http://schemas.openxmlformats.org/wordprocessingml/2006/main">
        <w:t xml:space="preserve">Lesi siqephu sithi abantwana bakwa-Adin babengu-655.</w:t>
      </w:r>
    </w:p>
    <w:p/>
    <w:p>
      <w:r xmlns:w="http://schemas.openxmlformats.org/wordprocessingml/2006/main">
        <w:t xml:space="preserve">1: Amandla okwethembeka kukaNkulunkulu aboniswa enanini labantwana baka-Adin.</w:t>
      </w:r>
    </w:p>
    <w:p/>
    <w:p>
      <w:r xmlns:w="http://schemas.openxmlformats.org/wordprocessingml/2006/main">
        <w:t xml:space="preserve">2: Isithembiso sikaNkulunkulu sesizwe esikhulu sagcwaliseka ngabantwana baka-Adin.</w:t>
      </w:r>
    </w:p>
    <w:p/>
    <w:p>
      <w:r xmlns:w="http://schemas.openxmlformats.org/wordprocessingml/2006/main">
        <w:t xml:space="preserve">1: Duteronomi 7:7-9 “UJehova akanithandanga, akanikhethanga, ngokuba nanibaningi kunezinye izizwe, ngokuba nanibancane kunabo bonke abantu, kepha ngokuba uJehova wanithanda, + futhi ngenxa yokuthi uye wagcina isifungo ayesifungele okhokho benu, + uJehova unikhiphile ngesandla esinamandla + futhi wanihlenga + endlini yezigqila + esandleni sikaFaro inkosi yaseGibhithe.” + Ngakho yazini ukuthi uJehova wanikhulula endlini yezigqila. uNkulunkulu wakho, unguNkulunkulu, uNkulunkulu othembekileyo, ogcina isivumelwano nomusa kwabamthandayo nabagcina imiyalo yakhe kuze kube sezizukulwaneni eziyinkulungwane.”</w:t>
      </w:r>
    </w:p>
    <w:p/>
    <w:p>
      <w:r xmlns:w="http://schemas.openxmlformats.org/wordprocessingml/2006/main">
        <w:t xml:space="preserve">2: Genesise 22: 17-18 - "Ukuthi ekubusiseni ngikubusise, futhi ngokwandisa ngiyokwandisa inzalo yakho ibe ngangezinkanyezi zezulu, nanjengetshebetshebe elisogwini lolwandle, inzalo yakho iyodla ifa. isango lezitha zakhe; ngenzalo yakho ziyakubusiswa izizwe zonke zomhlaba, ngokuba ulalele izwi lami.”</w:t>
      </w:r>
    </w:p>
    <w:p/>
    <w:p>
      <w:r xmlns:w="http://schemas.openxmlformats.org/wordprocessingml/2006/main">
        <w:t xml:space="preserve">UNehemiya 7:21 abantwana bakwa-Atere kaHezekiya: ngamashumi ayisishiyagalolunye nesishiyagalombili.</w:t>
      </w:r>
    </w:p>
    <w:p/>
    <w:p>
      <w:r xmlns:w="http://schemas.openxmlformats.org/wordprocessingml/2006/main">
        <w:t xml:space="preserve">Lesi siqephu sikhuluma ngenani lamadodana ka-Atere kaHezekiya: amashumi ayisishiyagalolunye nesishiyagalombili.</w:t>
      </w:r>
    </w:p>
    <w:p/>
    <w:p>
      <w:r xmlns:w="http://schemas.openxmlformats.org/wordprocessingml/2006/main">
        <w:t xml:space="preserve">1. Ukwethembeka KukaHezekiya: Ukuhlola Amalungiselelo KaNkulunkulu Abantu Bakhe.</w:t>
      </w:r>
    </w:p>
    <w:p/>
    <w:p>
      <w:r xmlns:w="http://schemas.openxmlformats.org/wordprocessingml/2006/main">
        <w:t xml:space="preserve">2. Ifa LikaHezekiya: Izibusiso Zokukholwa Nokulalela.</w:t>
      </w:r>
    </w:p>
    <w:p/>
    <w:p>
      <w:r xmlns:w="http://schemas.openxmlformats.org/wordprocessingml/2006/main">
        <w:t xml:space="preserve">1. Isaya 38:1-5, ukholo nokuzithoba kukaHezekiya phambi kukaNkulunkulu lapho ebhekene nokufa.</w:t>
      </w:r>
    </w:p>
    <w:p/>
    <w:p>
      <w:r xmlns:w="http://schemas.openxmlformats.org/wordprocessingml/2006/main">
        <w:t xml:space="preserve">2. 2 IziKronike 32:1-23 , ukholo nesibindi sikaHezekiya lapho ebhekene nokuhlasela kwe-Asiriya.</w:t>
      </w:r>
    </w:p>
    <w:p/>
    <w:p>
      <w:r xmlns:w="http://schemas.openxmlformats.org/wordprocessingml/2006/main">
        <w:t xml:space="preserve">UNehemiya 7:22 abantwana bakwaHashumi: ngamakhulu amathathu namashumi amabili nesishiyagalombili;</w:t>
      </w:r>
    </w:p>
    <w:p/>
    <w:p>
      <w:r xmlns:w="http://schemas.openxmlformats.org/wordprocessingml/2006/main">
        <w:t xml:space="preserve">Oonyana bakaHashumi baba ngamakhulu amathathu, anamanci mabini anesibhozo.</w:t>
      </w:r>
    </w:p>
    <w:p/>
    <w:p>
      <w:r xmlns:w="http://schemas.openxmlformats.org/wordprocessingml/2006/main">
        <w:t xml:space="preserve">1: Kungakhathaliseki ukuthi sinani, sonke siyigugu emehlweni kaNkulunkulu.</w:t>
      </w:r>
    </w:p>
    <w:p/>
    <w:p>
      <w:r xmlns:w="http://schemas.openxmlformats.org/wordprocessingml/2006/main">
        <w:t xml:space="preserve">2: Amandla avela kuNkulunkulu, hhayi ngezinombolo.</w:t>
      </w:r>
    </w:p>
    <w:p/>
    <w:p>
      <w:r xmlns:w="http://schemas.openxmlformats.org/wordprocessingml/2006/main">
        <w:t xml:space="preserve">1: Luka 12:4-7 “Ngithi kini, bangane bami: Ningabesabi ababulala umzimba, bangabe besakwazi ukwenza okunye emva kwalokho. umzimba wakho ubulewe, unegunya lokukuphonsa esihogweni.Yebo, ngithi kini: Mesabeni yena.Ondlunkulu abahlanu abathengiswa yini ngamasenti amabili na?Nokho akakho kubo okhohlwe uNkulunkulu.Nempela nezinwele zekhanda lenu bonke babaliwe, ningesabi, nina nibaluleke kunondlunkulu abaningi.</w:t>
      </w:r>
    </w:p>
    <w:p/>
    <w:p>
      <w:r xmlns:w="http://schemas.openxmlformats.org/wordprocessingml/2006/main">
        <w:t xml:space="preserve">2: IHubo 139: 13-15 - Ngoba wena wadala izinso zami; wangihlanganisa esiswini sikamama. Ngiyakudumisa, ngokuba ngenziwa ngokwesabekayo nangokumangalisayo; imisebenzi yakho iyamangalisa, ngikwazi kahle lokho. Amathambo ami ayengafihlekile kuwe, lapho ngenziwa ekusithekeni, ngelukwa ezindaweni ezijulileyo zomhlaba.</w:t>
      </w:r>
    </w:p>
    <w:p/>
    <w:p>
      <w:r xmlns:w="http://schemas.openxmlformats.org/wordprocessingml/2006/main">
        <w:t xml:space="preserve">UNehemiya 7:23 abantwana bakwaBezayi: ngamakhulu amathathu namashumi amabili nane.</w:t>
      </w:r>
    </w:p>
    <w:p/>
    <w:p>
      <w:r xmlns:w="http://schemas.openxmlformats.org/wordprocessingml/2006/main">
        <w:t xml:space="preserve">Inani labantu baseBhezayi lalingamakhulu amathathu namashumi amabili nane.</w:t>
      </w:r>
    </w:p>
    <w:p/>
    <w:p>
      <w:r xmlns:w="http://schemas.openxmlformats.org/wordprocessingml/2006/main">
        <w:t xml:space="preserve">1: Amacebo kaNkulunkulu aphelele futhi aphelele. Akukho okushiywe ngengozi.</w:t>
      </w:r>
    </w:p>
    <w:p/>
    <w:p>
      <w:r xmlns:w="http://schemas.openxmlformats.org/wordprocessingml/2006/main">
        <w:t xml:space="preserve">2: Wonke umuntu uyigugu emehlweni kaNkulunkulu.</w:t>
      </w:r>
    </w:p>
    <w:p/>
    <w:p>
      <w:r xmlns:w="http://schemas.openxmlformats.org/wordprocessingml/2006/main">
        <w:t xml:space="preserve">1: Roma 8:28 - Futhi siyazi ukuthi kukho konke uNkulunkulu usebenzela okuhle kwalabo abamthandayo, ababizwe ngokwenjongo yakhe.</w:t>
      </w:r>
    </w:p>
    <w:p/>
    <w:p>
      <w:r xmlns:w="http://schemas.openxmlformats.org/wordprocessingml/2006/main">
        <w:t xml:space="preserve">2: IHubo 8: 4-5 - Uyini umuntu ukuthi umkhumbule, abantu ukuthi ubanakekele? Ubenze baba ngaphansana kwezingelosi, wabathwesa umqhele wenkazimulo nodumo.</w:t>
      </w:r>
    </w:p>
    <w:p/>
    <w:p>
      <w:r xmlns:w="http://schemas.openxmlformats.org/wordprocessingml/2006/main">
        <w:t xml:space="preserve">UNehemiya 7:24 abantwana bakwaHarifi ikhulu neshumi nambili.</w:t>
      </w:r>
    </w:p>
    <w:p/>
    <w:p>
      <w:r xmlns:w="http://schemas.openxmlformats.org/wordprocessingml/2006/main">
        <w:t xml:space="preserve">UNehemiya 7:24 ubhala ukuthi kwakunabantwana bakaHarifi abayi-112.</w:t>
      </w:r>
    </w:p>
    <w:p/>
    <w:p>
      <w:r xmlns:w="http://schemas.openxmlformats.org/wordprocessingml/2006/main">
        <w:t xml:space="preserve">1. UNkulunkulu usibala sonke futhi usazi ngamunye ngegama.</w:t>
      </w:r>
    </w:p>
    <w:p/>
    <w:p>
      <w:r xmlns:w="http://schemas.openxmlformats.org/wordprocessingml/2006/main">
        <w:t xml:space="preserve">2 Asikhohliwe noma asibalulekile emehlweni kaNkulunkulu.</w:t>
      </w:r>
    </w:p>
    <w:p/>
    <w:p>
      <w:r xmlns:w="http://schemas.openxmlformats.org/wordprocessingml/2006/main">
        <w:t xml:space="preserve">1. IHubo 139:16 - Amehlo akho abona ngiseyimbumba; zonke izinsuku ezamiselwa mina zalotshwa encwadini yakho ngaphambi kokuba kube khona enye yazo.</w:t>
      </w:r>
    </w:p>
    <w:p/>
    <w:p>
      <w:r xmlns:w="http://schemas.openxmlformats.org/wordprocessingml/2006/main">
        <w:t xml:space="preserve">2 Luka 12:7 - Yebo, nezinwele zekhanda lenu zibaliwe zonke. ningesabi; nina nibaluleke ukudlula ondlunkulu abaningi.</w:t>
      </w:r>
    </w:p>
    <w:p/>
    <w:p>
      <w:r xmlns:w="http://schemas.openxmlformats.org/wordprocessingml/2006/main">
        <w:t xml:space="preserve">UNehemiya 7:25 abantwana baseGibeyoni: ngamashumi ayisishiyagalolunye nanhlanu.</w:t>
      </w:r>
    </w:p>
    <w:p/>
    <w:p>
      <w:r xmlns:w="http://schemas.openxmlformats.org/wordprocessingml/2006/main">
        <w:t xml:space="preserve">UNehemiya ubhala inani labaseGibeyoni njengamashumi ayisishiyagalolunye nanhlanu.</w:t>
      </w:r>
    </w:p>
    <w:p/>
    <w:p>
      <w:r xmlns:w="http://schemas.openxmlformats.org/wordprocessingml/2006/main">
        <w:t xml:space="preserve">1. Amandla kaNumeri: Ukuqonda Ukubaluleka kukaNehemiya 7:25</w:t>
      </w:r>
    </w:p>
    <w:p/>
    <w:p>
      <w:r xmlns:w="http://schemas.openxmlformats.org/wordprocessingml/2006/main">
        <w:t xml:space="preserve">2. Ukwethembeka KukaNkulunkulu: Indlela UNehemiya 7:25 Abonisa Ngayo Ukwethembeka Kwakhe</w:t>
      </w:r>
    </w:p>
    <w:p/>
    <w:p>
      <w:r xmlns:w="http://schemas.openxmlformats.org/wordprocessingml/2006/main">
        <w:t xml:space="preserve">1. AmaHubo 105:34-35 Wakhuluma, kwafika isikhonyane, izintethe ezingenakubalwa. Wabahlalisa ekujuleni komhlaba, emiseleni yamasimu.</w:t>
      </w:r>
    </w:p>
    <w:p/>
    <w:p>
      <w:r xmlns:w="http://schemas.openxmlformats.org/wordprocessingml/2006/main">
        <w:t xml:space="preserve">2. Eksodusi 12:37-38; Ama-Israyeli asuka eRamesesi aya eSukoti, amadoda angaba yizinkulungwane ezingamakhulu ayisithupha ahamba ngezinyawo, ngaphandle kwabantwana. Ixuku labantu abayingxubevange lenyuka nabo, nezimvu, nezinkomo, imfuyo eningi kakhulu.</w:t>
      </w:r>
    </w:p>
    <w:p/>
    <w:p>
      <w:r xmlns:w="http://schemas.openxmlformats.org/wordprocessingml/2006/main">
        <w:t xml:space="preserve">UNehemiya 7:26 amadoda aseBetlehema naseNethofa: yikhulu namashumi ayisishiyagalombili nesishiyagalombili.</w:t>
      </w:r>
    </w:p>
    <w:p/>
    <w:p>
      <w:r xmlns:w="http://schemas.openxmlformats.org/wordprocessingml/2006/main">
        <w:t xml:space="preserve">UNehemiya ubala amadoda aseBetlehema naseNethofa, abalelwa ku-188.</w:t>
      </w:r>
    </w:p>
    <w:p/>
    <w:p>
      <w:r xmlns:w="http://schemas.openxmlformats.org/wordprocessingml/2006/main">
        <w:t xml:space="preserve">1. Amandla Obunye - ukuthi amandla ngamunye ahlangana kanjani ukuze akhe umphakathi oqinile</w:t>
      </w:r>
    </w:p>
    <w:p/>
    <w:p>
      <w:r xmlns:w="http://schemas.openxmlformats.org/wordprocessingml/2006/main">
        <w:t xml:space="preserve">2. Ukwethembeka KukaNkulunkulu - indlela uNkulunkulu agcwalisa ngayo izithembiso Zakhe kubantu Bakhe</w:t>
      </w:r>
    </w:p>
    <w:p/>
    <w:p>
      <w:r xmlns:w="http://schemas.openxmlformats.org/wordprocessingml/2006/main">
        <w:t xml:space="preserve">1. Izenzo 2:44-47 - Umphakathi wamakholwa ebandleni lokuqala wahlanganyela zonke izinsiza zawo ndawonye.</w:t>
      </w:r>
    </w:p>
    <w:p/>
    <w:p>
      <w:r xmlns:w="http://schemas.openxmlformats.org/wordprocessingml/2006/main">
        <w:t xml:space="preserve">2. Efesu 4:1-6 - UPawulu ukhuthaza amakholwa ukuba abe munye, azithobe, futhi abe mnene ekusebenzelaneni kwawo omunye nomunye.</w:t>
      </w:r>
    </w:p>
    <w:p/>
    <w:p>
      <w:r xmlns:w="http://schemas.openxmlformats.org/wordprocessingml/2006/main">
        <w:t xml:space="preserve">UNehemiya 7:27 amadoda ase-Anathoti: yikhulu namashumi amabili nesishiyagalombili.</w:t>
      </w:r>
    </w:p>
    <w:p/>
    <w:p>
      <w:r xmlns:w="http://schemas.openxmlformats.org/wordprocessingml/2006/main">
        <w:t xml:space="preserve">UNehemiya wabhala ukuthi amadoda ase-Anathoti ayeyi-128.</w:t>
      </w:r>
    </w:p>
    <w:p/>
    <w:p>
      <w:r xmlns:w="http://schemas.openxmlformats.org/wordprocessingml/2006/main">
        <w:t xml:space="preserve">1. Ukwethembeka KukaNkulunkulu KuNumeri - Ukuzindla ngoNehemiya 7:27</w:t>
      </w:r>
    </w:p>
    <w:p/>
    <w:p>
      <w:r xmlns:w="http://schemas.openxmlformats.org/wordprocessingml/2006/main">
        <w:t xml:space="preserve">2. Ukunakekela KukaNkulunkulu Kuwo Wonke Umuntu - Ukuhlola UNehemiya 7:27</w:t>
      </w:r>
    </w:p>
    <w:p/>
    <w:p>
      <w:r xmlns:w="http://schemas.openxmlformats.org/wordprocessingml/2006/main">
        <w:t xml:space="preserve">1. Eksodusi 30:12-16 - Imiyalo kaNkulunkulu yokubalwa kwabantu bakwa-Israyeli.</w:t>
      </w:r>
    </w:p>
    <w:p/>
    <w:p>
      <w:r xmlns:w="http://schemas.openxmlformats.org/wordprocessingml/2006/main">
        <w:t xml:space="preserve">2. Jeremiya 1:1-3 - Ubizo lukaNkulunkulu lukaJeremiya ngegama nomsebenzi</w:t>
      </w:r>
    </w:p>
    <w:p/>
    <w:p>
      <w:r xmlns:w="http://schemas.openxmlformats.org/wordprocessingml/2006/main">
        <w:t xml:space="preserve">UNehemiya 7:28 Amadoda aseBethazimaveti ibingamashumi amane nambili.</w:t>
      </w:r>
    </w:p>
    <w:p/>
    <w:p>
      <w:r xmlns:w="http://schemas.openxmlformats.org/wordprocessingml/2006/main">
        <w:t xml:space="preserve">Lesi siqephu sikhuluma ukuthi kwakukhona amadoda angamashumi amane nambili eBethazmaveti.</w:t>
      </w:r>
    </w:p>
    <w:p/>
    <w:p>
      <w:r xmlns:w="http://schemas.openxmlformats.org/wordprocessingml/2006/main">
        <w:t xml:space="preserve">1. Abambalwa Abathembekile: Amandla Eqembu Elincane</w:t>
      </w:r>
    </w:p>
    <w:p/>
    <w:p>
      <w:r xmlns:w="http://schemas.openxmlformats.org/wordprocessingml/2006/main">
        <w:t xml:space="preserve">2. Ukubaluleka Komphakathi: Ukusebenzisana Ukufeza Umgomo Ofanayo</w:t>
      </w:r>
    </w:p>
    <w:p/>
    <w:p>
      <w:r xmlns:w="http://schemas.openxmlformats.org/wordprocessingml/2006/main">
        <w:t xml:space="preserve">1. IzAga 27:17 - Njengensimbi ilola insimbi, kanjalo umuntu ulola omunye.</w:t>
      </w:r>
    </w:p>
    <w:p/>
    <w:p>
      <w:r xmlns:w="http://schemas.openxmlformats.org/wordprocessingml/2006/main">
        <w:t xml:space="preserve">2. IzEnzo 2:44-45 - Bonke abakholwayo babendawonye futhi behlanganyela konke. Bathengisa ngempahla lempahla ukuze baphe wonke oswelayo.</w:t>
      </w:r>
    </w:p>
    <w:p/>
    <w:p>
      <w:r xmlns:w="http://schemas.openxmlformats.org/wordprocessingml/2006/main">
        <w:t xml:space="preserve">UNehemiya 7:29 Amadoda aseKiriyati Jeharimi, naseKefira, naseBeyeroti: ngamakhulu ayisikhombisa namashumi amane nantathu.</w:t>
      </w:r>
    </w:p>
    <w:p/>
    <w:p>
      <w:r xmlns:w="http://schemas.openxmlformats.org/wordprocessingml/2006/main">
        <w:t xml:space="preserve">Abantu baseKiriyati Jeharimi, naseKhefira, naseBeyeroti babengamadoda angamakhulu ayisikhombisa namashumi amane nantathu.</w:t>
      </w:r>
    </w:p>
    <w:p/>
    <w:p>
      <w:r xmlns:w="http://schemas.openxmlformats.org/wordprocessingml/2006/main">
        <w:t xml:space="preserve">1. Isibusiso SikaNkulunkulu Sisemandleni Ezinombolo</w:t>
      </w:r>
    </w:p>
    <w:p/>
    <w:p>
      <w:r xmlns:w="http://schemas.openxmlformats.org/wordprocessingml/2006/main">
        <w:t xml:space="preserve">2. Amandla Obunye</w:t>
      </w:r>
    </w:p>
    <w:p/>
    <w:p>
      <w:r xmlns:w="http://schemas.openxmlformats.org/wordprocessingml/2006/main">
        <w:t xml:space="preserve">1. Genesise 11:6 - Futhi uJehova wathi, Bheka, abantu munye, futhi bonke banolimi olulodwa; futhi lokhu baqala ukukwenza: futhi manje akukho lutho oluvinjelwe kubo, ababecabanga ukukwenza.</w:t>
      </w:r>
    </w:p>
    <w:p/>
    <w:p>
      <w:r xmlns:w="http://schemas.openxmlformats.org/wordprocessingml/2006/main">
        <w:t xml:space="preserve">2. IzAga 27:17 - Insimbi ilola insimbi; kanjalo umuntu ulola ubuso bomngane wakhe.</w:t>
      </w:r>
    </w:p>
    <w:p/>
    <w:p>
      <w:r xmlns:w="http://schemas.openxmlformats.org/wordprocessingml/2006/main">
        <w:t xml:space="preserve">UNehemiya 7:30 Amadoda aseRama naseGaba ibingamakhulu ayisithupha namashumi amabili nanye.</w:t>
      </w:r>
    </w:p>
    <w:p/>
    <w:p>
      <w:r xmlns:w="http://schemas.openxmlformats.org/wordprocessingml/2006/main">
        <w:t xml:space="preserve">Abantu baseRama naseGaba baba ngamakhulu ayisithupha namashumi amabili nanye.</w:t>
      </w:r>
    </w:p>
    <w:p/>
    <w:p>
      <w:r xmlns:w="http://schemas.openxmlformats.org/wordprocessingml/2006/main">
        <w:t xml:space="preserve">1: UNkulunkulu usebenzisa abantu babo bonke ubukhulu nezinombolo ukuze afeze injongo yakhe.</w:t>
      </w:r>
    </w:p>
    <w:p/>
    <w:p>
      <w:r xmlns:w="http://schemas.openxmlformats.org/wordprocessingml/2006/main">
        <w:t xml:space="preserve">2: Singathembela emandleni kaNkulunkulu ngisho nasezimweni ezibonakala ziwubala.</w:t>
      </w:r>
    </w:p>
    <w:p/>
    <w:p>
      <w:r xmlns:w="http://schemas.openxmlformats.org/wordprocessingml/2006/main">
        <w:t xml:space="preserve">1: Roma 8:28 - Futhi siyazi ukuthi kukho konke uNkulunkulu usebenzela okuhle kwalabo abamthandayo, ababizwe ngokwenjongo yakhe.</w:t>
      </w:r>
    </w:p>
    <w:p/>
    <w:p>
      <w:r xmlns:w="http://schemas.openxmlformats.org/wordprocessingml/2006/main">
        <w:t xml:space="preserve">2: 1 Korinte 1:26-27 - Bafowethu nodadewethu, cabangani ngalokho enaniyikho lapho nabizwa. Ababaningi kini ababehlakaniphe ngokwabantu; ababaningi ababenethonya; ababaningi ababeyizikhulu. Kodwa uNkulunkulu wakhetha izinto eziwubuwula zezwe ukuze ajabhise abahlakaniphileyo; UNkulunkulu wakhetha izinto ezibuthakathaka zezwe ukuze ajabhise ezinamandla.</w:t>
      </w:r>
    </w:p>
    <w:p/>
    <w:p>
      <w:r xmlns:w="http://schemas.openxmlformats.org/wordprocessingml/2006/main">
        <w:t xml:space="preserve">UNehemiya 7:31 amadoda aseMikimasi: yikhulu namashumi amabili nambili.</w:t>
      </w:r>
    </w:p>
    <w:p/>
    <w:p>
      <w:r xmlns:w="http://schemas.openxmlformats.org/wordprocessingml/2006/main">
        <w:t xml:space="preserve">Le ndima ikhuluma ngamadoda aseMikimasi ayeyi-122.</w:t>
      </w:r>
    </w:p>
    <w:p/>
    <w:p>
      <w:r xmlns:w="http://schemas.openxmlformats.org/wordprocessingml/2006/main">
        <w:t xml:space="preserve">1: Sikhunjuzwa ngokwethembeka kukaNkulunkulu ekulondolozeni abantu bakhe ngisho noma bembalwa ngenani.</w:t>
      </w:r>
    </w:p>
    <w:p/>
    <w:p>
      <w:r xmlns:w="http://schemas.openxmlformats.org/wordprocessingml/2006/main">
        <w:t xml:space="preserve">2: Impilo yethu ingasetshenziselwa ukukhonza uNkulunkulu nokufeza izinjongo Zakhe kungakhathaliseki ukuthi singakanani inani lethu.</w:t>
      </w:r>
    </w:p>
    <w:p/>
    <w:p>
      <w:r xmlns:w="http://schemas.openxmlformats.org/wordprocessingml/2006/main">
        <w:t xml:space="preserve">1: IzEnzo 4:4 - "Futhi abaningi kwabakholwayo beza, bavuma, futhi babika izenzo zabo."</w:t>
      </w:r>
    </w:p>
    <w:p/>
    <w:p>
      <w:r xmlns:w="http://schemas.openxmlformats.org/wordprocessingml/2006/main">
        <w:t xml:space="preserve">2: Roma 8:31 - "Pho siyakuthini ngalezi zinto na? Uma uNkulunkulu engakithi, ngubani ongamelana nathi na?"</w:t>
      </w:r>
    </w:p>
    <w:p/>
    <w:p>
      <w:r xmlns:w="http://schemas.openxmlformats.org/wordprocessingml/2006/main">
        <w:t xml:space="preserve">UNehemiya 7:32 Amadoda aseBethele nase-Ayi: yikhulu namashumi amabili nantathu.</w:t>
      </w:r>
    </w:p>
    <w:p/>
    <w:p>
      <w:r xmlns:w="http://schemas.openxmlformats.org/wordprocessingml/2006/main">
        <w:t xml:space="preserve">Amadoda aseBethele nase-Ayi ayeyikhulu namashumi amabili nantathu.</w:t>
      </w:r>
    </w:p>
    <w:p/>
    <w:p>
      <w:r xmlns:w="http://schemas.openxmlformats.org/wordprocessingml/2006/main">
        <w:t xml:space="preserve">1: Ukulungiselela KukaNkulunkulu Okuphelele - UNkulunkulu usinikeze lokho kanye esikudingayo.</w:t>
      </w:r>
    </w:p>
    <w:p/>
    <w:p>
      <w:r xmlns:w="http://schemas.openxmlformats.org/wordprocessingml/2006/main">
        <w:t xml:space="preserve">2: Inombolo KaNkulunkulu Ephelele - Inombolo kaNkulunkulu ephelele ibonakala endimeni.</w:t>
      </w:r>
    </w:p>
    <w:p/>
    <w:p>
      <w:r xmlns:w="http://schemas.openxmlformats.org/wordprocessingml/2006/main">
        <w:t xml:space="preserve">1: Mathewu 10:30 - "Nezinwele zekhanda lenu zibaliwe zonke."</w:t>
      </w:r>
    </w:p>
    <w:p/>
    <w:p>
      <w:r xmlns:w="http://schemas.openxmlformats.org/wordprocessingml/2006/main">
        <w:t xml:space="preserve">2: IHubo 147: 4 - "Ubala inani lezinkanyezi, zonke azibize ngamagama azo."</w:t>
      </w:r>
    </w:p>
    <w:p/>
    <w:p>
      <w:r xmlns:w="http://schemas.openxmlformats.org/wordprocessingml/2006/main">
        <w:t xml:space="preserve">UNehemiya 7:33 amadoda enye iNebo, ngamashumi ayisihlanu nambili.</w:t>
      </w:r>
    </w:p>
    <w:p/>
    <w:p>
      <w:r xmlns:w="http://schemas.openxmlformats.org/wordprocessingml/2006/main">
        <w:t xml:space="preserve">Amadoda enye iNebo ayengamashumi amahlanu nambili.</w:t>
      </w:r>
    </w:p>
    <w:p/>
    <w:p>
      <w:r xmlns:w="http://schemas.openxmlformats.org/wordprocessingml/2006/main">
        <w:t xml:space="preserve">1: Kufanele silwele ukubalwa phakathi kwabalungileyo, noma ngabe uhambo lunzima kangakanani.</w:t>
      </w:r>
    </w:p>
    <w:p/>
    <w:p>
      <w:r xmlns:w="http://schemas.openxmlformats.org/wordprocessingml/2006/main">
        <w:t xml:space="preserve">2: Njengomphakathi, kufanele silwele ukuhlangana ukuze sifeze izinhloso zethu.</w:t>
      </w:r>
    </w:p>
    <w:p/>
    <w:p>
      <w:r xmlns:w="http://schemas.openxmlformats.org/wordprocessingml/2006/main">
        <w:t xml:space="preserve">1: Kolose 3:12-14 Ngakho-ke, njengabakhethiweyo bakaNkulunkulu, abangcwele nabathandekayo, gqokani ububele, umusa, ukuthobeka, ubumnene, nokubekezela. Nibekezelelane futhi nithethelelane uma omunye wenu enensolo ngomunye. thethelelani njengalokhu iNkosi yanithethelela. Phezu kwazo zonke lezi zimfanelo yembathani uthando, oluyisibopho esiphelele ebunyeni.</w:t>
      </w:r>
    </w:p>
    <w:p/>
    <w:p>
      <w:r xmlns:w="http://schemas.openxmlformats.org/wordprocessingml/2006/main">
        <w:t xml:space="preserve">2: Filiphi 2:3-4 ningenzi lutho ngokufuna udumo noma ngokuzikhukhumeza. Kunalokho, ngokuthobeka bhekani abanye ngaphezu kwenu, ningabheki okwakhe, kepha yilowo nalowo cabangela okwabanye.</w:t>
      </w:r>
    </w:p>
    <w:p/>
    <w:p>
      <w:r xmlns:w="http://schemas.openxmlformats.org/wordprocessingml/2006/main">
        <w:t xml:space="preserve">UNehemiya 7:34 abantwana bomunye u-Elamu inkulungwane namakhulu amabili namashumi ayisihlanu nane.</w:t>
      </w:r>
    </w:p>
    <w:p/>
    <w:p>
      <w:r xmlns:w="http://schemas.openxmlformats.org/wordprocessingml/2006/main">
        <w:t xml:space="preserve">UNehemiya ubhala inani labantu abavela eqenjini labantu bakwa-Elamu njengabayi-1,254.</w:t>
      </w:r>
    </w:p>
    <w:p/>
    <w:p>
      <w:r xmlns:w="http://schemas.openxmlformats.org/wordprocessingml/2006/main">
        <w:t xml:space="preserve">1. "Ilungiselelo LikaNkulunkulu Elithembekile: Ukubala Zonke Izibusiso"</w:t>
      </w:r>
    </w:p>
    <w:p/>
    <w:p>
      <w:r xmlns:w="http://schemas.openxmlformats.org/wordprocessingml/2006/main">
        <w:t xml:space="preserve">2. "Ukuhleleka Okuphelele KukaNkulunkulu: Indaba Yezinombolo"</w:t>
      </w:r>
    </w:p>
    <w:p/>
    <w:p>
      <w:r xmlns:w="http://schemas.openxmlformats.org/wordprocessingml/2006/main">
        <w:t xml:space="preserve">1. IHubo 128:1-2 - "Ubusisiwe wonke owesaba uJehova, ohamba ezindleleni zakhe! Ngokuba uyakudla izithelo zomsebenzi wakho, ubusiswe, kube kuhle kuwe."</w:t>
      </w:r>
    </w:p>
    <w:p/>
    <w:p>
      <w:r xmlns:w="http://schemas.openxmlformats.org/wordprocessingml/2006/main">
        <w:t xml:space="preserve">2 Johane 10:10 - "Isela kalizi kuphela ukweba nokubulala nokubhubhisa. Mina ngize ukuba babe nokuphila, babe nakho kuchichime."</w:t>
      </w:r>
    </w:p>
    <w:p/>
    <w:p>
      <w:r xmlns:w="http://schemas.openxmlformats.org/wordprocessingml/2006/main">
        <w:t xml:space="preserve">UNehemiya 7:35 abantwana bakwaHarimi: ngamakhulu amathathu namashumi amabili.</w:t>
      </w:r>
    </w:p>
    <w:p/>
    <w:p>
      <w:r xmlns:w="http://schemas.openxmlformats.org/wordprocessingml/2006/main">
        <w:t xml:space="preserve">IPhasi liqokomisa ukubaluleka kwabantwana bakwaHarimi, ababalelwa ku-320.</w:t>
      </w:r>
    </w:p>
    <w:p/>
    <w:p>
      <w:r xmlns:w="http://schemas.openxmlformats.org/wordprocessingml/2006/main">
        <w:t xml:space="preserve">1. "Uthando LukaNkulunkulu Olungapheli: Indaba Yabantwana BaseHarim"</w:t>
      </w:r>
    </w:p>
    <w:p/>
    <w:p>
      <w:r xmlns:w="http://schemas.openxmlformats.org/wordprocessingml/2006/main">
        <w:t xml:space="preserve">2. "Ithemba Labantwana BakaHarim: Umfanekiso Wezithembiso ZikaNkulunkulu"</w:t>
      </w:r>
    </w:p>
    <w:p/>
    <w:p>
      <w:r xmlns:w="http://schemas.openxmlformats.org/wordprocessingml/2006/main">
        <w:t xml:space="preserve">1. Amahubo 127:3-5 "Bheka, abantwana bayifa elivela kuJehova, isithelo sesizalo singumvuzo. Njengemicibisholo esandleni seqhawe banjalo abantwana bobusha bomuntu. Ubusisiwe umuntu ogcwalisa umphefumulo wakhe. qhaqhazelani kanye nabo, akayikujabha, lapho ekhuluma nezitha zakhe esangweni.</w:t>
      </w:r>
    </w:p>
    <w:p/>
    <w:p>
      <w:r xmlns:w="http://schemas.openxmlformats.org/wordprocessingml/2006/main">
        <w:t xml:space="preserve">2. U-Isaya 49:25 “Ngokuba usho kanje uJehova, uthi: “Ngisho nabathunjwa bamaqhawe bayakubanjwa, nempango yomashiqela iyokhululwa, ngokuba mina ngiyakulwa nabamelene nawe, ngisindise abantwana bakho. "</w:t>
      </w:r>
    </w:p>
    <w:p/>
    <w:p>
      <w:r xmlns:w="http://schemas.openxmlformats.org/wordprocessingml/2006/main">
        <w:t xml:space="preserve">UNehemiya 7:36 abantwana baseJeriko: ngamakhulu amathathu namashumi amane nanhlanu.</w:t>
      </w:r>
    </w:p>
    <w:p/>
    <w:p>
      <w:r xmlns:w="http://schemas.openxmlformats.org/wordprocessingml/2006/main">
        <w:t xml:space="preserve">UNehemiya 7:36 ubhala inani labantu baseJeriko bengama-345.</w:t>
      </w:r>
    </w:p>
    <w:p/>
    <w:p>
      <w:r xmlns:w="http://schemas.openxmlformats.org/wordprocessingml/2006/main">
        <w:t xml:space="preserve">1. Ukwethembeka KukaNkulunkulu: Ngisho naphakathi kwezinxushunxushu, uNkulunkulu uthembekile futhi ungethenjwa ukuthi uyazigcina izithembiso Zakhe.</w:t>
      </w:r>
    </w:p>
    <w:p/>
    <w:p>
      <w:r xmlns:w="http://schemas.openxmlformats.org/wordprocessingml/2006/main">
        <w:t xml:space="preserve">2 Amandla Obunye: Ukwakhiwa kabusha kukaNehemiya udonga lwaseJerusalema kubonisa amandla obunye nokubambisana.</w:t>
      </w:r>
    </w:p>
    <w:p/>
    <w:p>
      <w:r xmlns:w="http://schemas.openxmlformats.org/wordprocessingml/2006/main">
        <w:t xml:space="preserve">1. Genesise 11:6 - Futhi uJehova wathi, Bheka, bayisizwe esisodwa, futhi bonke banolimi olulodwa, futhi lokhu kumane kuyisiqalo salokho abayokwenza. Futhi akukho lutho abahlongoza ukukwenza manje okungeke kube yinto engenakwenzeka kubo.</w:t>
      </w:r>
    </w:p>
    <w:p/>
    <w:p>
      <w:r xmlns:w="http://schemas.openxmlformats.org/wordprocessingml/2006/main">
        <w:t xml:space="preserve">2. Daniyeli 3:8-18 - Ngakho-ke ngaleso sikhathi kwaqhamuka amaKaledi athile futhi asola amaJuda ngonya. Batshela inkosi uNebukadinesari ukuthi: “O nkosi, phila kuze kube phakade! Wena, nkosi, ukhiphe isimemezelo sokuthi wonke umuntu ozwa ukukhala kophondo, igenkle, nehabhu, nehabhu, nehabhu, nehabhu,* nazo zonke izinhlobo zokubethwa, makawe phansi, akhuleke esithombeni segolide. Futhi noma ubani ongawi phansi futhi akhuleke uyophonswa esithandweni somlilo ovuthayo.</w:t>
      </w:r>
    </w:p>
    <w:p/>
    <w:p>
      <w:r xmlns:w="http://schemas.openxmlformats.org/wordprocessingml/2006/main">
        <w:t xml:space="preserve">UNehemiya 7:37 abantwana baseLodi, naseHadidi, nase-Ono, ngamakhulu ayisikhombisa namashumi amabili nanye.</w:t>
      </w:r>
    </w:p>
    <w:p/>
    <w:p>
      <w:r xmlns:w="http://schemas.openxmlformats.org/wordprocessingml/2006/main">
        <w:t xml:space="preserve">UNehemiya ubhala inani labantu abavela eLodi, eHadidi, nase-Ono njengoba bengamakhulu ayisikhombisa namashumi amabili nanye.</w:t>
      </w:r>
    </w:p>
    <w:p/>
    <w:p>
      <w:r xmlns:w="http://schemas.openxmlformats.org/wordprocessingml/2006/main">
        <w:t xml:space="preserve">1. Amandla Obunye: Indlela Abantu BaseLod, Hadid, nase-Ono Ababonise Ngayo Amandla Omphakathi Obumbene</w:t>
      </w:r>
    </w:p>
    <w:p/>
    <w:p>
      <w:r xmlns:w="http://schemas.openxmlformats.org/wordprocessingml/2006/main">
        <w:t xml:space="preserve">2. Ukunikezwa Okuyisimangaliso KukaNkulunkulu: Ukuthi Ukuqoshwa KukaNehemiya Ngokwethembeka Kwabantu BaseLodi, eHadidi, nase-Ono Kwembula Kanjani Ukuphana KukaNkulunkulu.</w:t>
      </w:r>
    </w:p>
    <w:p/>
    <w:p>
      <w:r xmlns:w="http://schemas.openxmlformats.org/wordprocessingml/2006/main">
        <w:t xml:space="preserve">1. IHubo 133:1 - Bheka, kuhle, kumnandi kanjani lapho abazalwane behlala ngobunye!</w:t>
      </w:r>
    </w:p>
    <w:p/>
    <w:p>
      <w:r xmlns:w="http://schemas.openxmlformats.org/wordprocessingml/2006/main">
        <w:t xml:space="preserve">2 Numeri 1:46 - Ngakho bonke ababalwayo babe 603,550.</w:t>
      </w:r>
    </w:p>
    <w:p/>
    <w:p>
      <w:r xmlns:w="http://schemas.openxmlformats.org/wordprocessingml/2006/main">
        <w:t xml:space="preserve">UNehemiya 7:38 abantwana baseSenaha izinkulungwane ezintathu namakhulu ayisishiyagalolunye namashumi amathathu.</w:t>
      </w:r>
    </w:p>
    <w:p/>
    <w:p>
      <w:r xmlns:w="http://schemas.openxmlformats.org/wordprocessingml/2006/main">
        <w:t xml:space="preserve">UNehemiya 7:38 uthi inani labantu besizwe saseSenaya laliyizi-3,930.</w:t>
      </w:r>
    </w:p>
    <w:p/>
    <w:p>
      <w:r xmlns:w="http://schemas.openxmlformats.org/wordprocessingml/2006/main">
        <w:t xml:space="preserve">1. Ukubaluleka Kokubalwa: Isifundo sikaNehemiya 7:38.</w:t>
      </w:r>
    </w:p>
    <w:p/>
    <w:p>
      <w:r xmlns:w="http://schemas.openxmlformats.org/wordprocessingml/2006/main">
        <w:t xml:space="preserve">2. Inani Layo Yonke Imiphefumulo: Ukuhlolwa KuNehemiya 7:38.</w:t>
      </w:r>
    </w:p>
    <w:p/>
    <w:p>
      <w:r xmlns:w="http://schemas.openxmlformats.org/wordprocessingml/2006/main">
        <w:t xml:space="preserve">1. IHubo 139:13-16 Ngokuba wena wabumba izibilini zami; wangiluka esiswini sikamama. ngiyakudumisa, ngokuba ngenziwa ngokwesabekayo nangokumangalisayo. Iyamangalisa imisebenzi yakho; umphefumulo wami ukwazi kahle kakhulu. Amathambo ami ayengafihlekile kuwe, lapho ngenziwa ekusithekeni, ngelukwe ngokuyinkimbinkimbi ekujuleni komhlaba. Amehlo akho abona ngiseyihlule; zalotshwa encwadini yakho zonke, zonke izinsuku ezamiselwa mina, kungakabikho nanye yazo.</w:t>
      </w:r>
    </w:p>
    <w:p/>
    <w:p>
      <w:r xmlns:w="http://schemas.openxmlformats.org/wordprocessingml/2006/main">
        <w:t xml:space="preserve">2. Mathewu 18:10-14 Qaphelani ukuthi ningadeleli noyedwa walaba abancane. Ngokuba ngithi kini: Izingelosi zabo ezulwini zibona njalo ubuso bukaBaba osezulwini. UCABANGANI? Uma umuntu enezimvu eziyikhulu, bese kuduka eyodwa kuzo, akazishiyi ezingamashumi ayisishiyagalolunye nesishiyagalolunye ezintabeni, aye ukufuna leyo edukileyo? Uma eyithola, ngiqinisile ngithi kini: Uthokoza ngayo kakhulu kunangezingamashumi ayisishiyagalolunye nesishiyagalolunye ezingadukanga. Kanjalo akusiyo intando kaBaba osezulwini ukuba kubhubhe noyedwa kulaba abancinyane.</w:t>
      </w:r>
    </w:p>
    <w:p/>
    <w:p>
      <w:r xmlns:w="http://schemas.openxmlformats.org/wordprocessingml/2006/main">
        <w:t xml:space="preserve">UNehemiya 7:39 Abapristi: abantwana bakwaJedaya bendlu kaJeshuwa: ngamakhulu ayisishiyagalolunye namashumi ayisikhombisa nantathu.</w:t>
      </w:r>
    </w:p>
    <w:p/>
    <w:p>
      <w:r xmlns:w="http://schemas.openxmlformats.org/wordprocessingml/2006/main">
        <w:t xml:space="preserve">UNehemiya ubhala inani labapristi bendlu kaJeshuwa, abangama-973.</w:t>
      </w:r>
    </w:p>
    <w:p/>
    <w:p>
      <w:r xmlns:w="http://schemas.openxmlformats.org/wordprocessingml/2006/main">
        <w:t xml:space="preserve">1. Ukwethembeka Kwabapristi - Ukubheka ukuqina kwabapristi bendlu kaJeshuwa.</w:t>
      </w:r>
    </w:p>
    <w:p/>
    <w:p>
      <w:r xmlns:w="http://schemas.openxmlformats.org/wordprocessingml/2006/main">
        <w:t xml:space="preserve">2. Ukubaluleka Kwezinombolo - Ukuhlola incazelo ngemuva kwenombolo 973.</w:t>
      </w:r>
    </w:p>
    <w:p/>
    <w:p>
      <w:r xmlns:w="http://schemas.openxmlformats.org/wordprocessingml/2006/main">
        <w:t xml:space="preserve">1. Eksodusi 28:41 - “Uwagqokise zona u-Aroni umfowenu, namadodana akhe kanye naye, ubagcobe, ubagcobe, ubangcwelise, ukuze bangikhonze njengabapristi.</w:t>
      </w:r>
    </w:p>
    <w:p/>
    <w:p>
      <w:r xmlns:w="http://schemas.openxmlformats.org/wordprocessingml/2006/main">
        <w:t xml:space="preserve">2. IHubo 133:1 - "Bheka, kuhle, kumnandi kanjani ukuba abazalwane bahlalisane ndawonye ngobunye!"</w:t>
      </w:r>
    </w:p>
    <w:p/>
    <w:p>
      <w:r xmlns:w="http://schemas.openxmlformats.org/wordprocessingml/2006/main">
        <w:t xml:space="preserve">UNehemiya 7:40 abantwana bakwa-Imeri inkulungwane namashumi ayisihlanu nambili.</w:t>
      </w:r>
    </w:p>
    <w:p/>
    <w:p>
      <w:r xmlns:w="http://schemas.openxmlformats.org/wordprocessingml/2006/main">
        <w:t xml:space="preserve">Lesi siqephu sibhekisela enanini labantwana bakwa-Imeri, ababeyi-1,052.</w:t>
      </w:r>
    </w:p>
    <w:p/>
    <w:p>
      <w:r xmlns:w="http://schemas.openxmlformats.org/wordprocessingml/2006/main">
        <w:t xml:space="preserve">1. Ukubaluleka kokubala izibusiso ezivela kuNkulunkulu - Nehemiya 7:40</w:t>
      </w:r>
    </w:p>
    <w:p/>
    <w:p>
      <w:r xmlns:w="http://schemas.openxmlformats.org/wordprocessingml/2006/main">
        <w:t xml:space="preserve">2. Ukuthembela ekwethembekeni kukaNkulunkulu - Nehemiya 7:40</w:t>
      </w:r>
    </w:p>
    <w:p/>
    <w:p>
      <w:r xmlns:w="http://schemas.openxmlformats.org/wordprocessingml/2006/main">
        <w:t xml:space="preserve">1. IHubo 103:2 - Mbonge uJehova, mphefumulo wami, ungakhohlwa imisebenzi yakhe yonke yomusa</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UNehemiya 7:41 abantwana bakwaPhashuri, inkulungwane namakhulu amabili namashumi amane nesikhombisa.</w:t>
      </w:r>
    </w:p>
    <w:p/>
    <w:p>
      <w:r xmlns:w="http://schemas.openxmlformats.org/wordprocessingml/2006/main">
        <w:t xml:space="preserve">UNehemiya 7:41 uchaza inani labantwana bakaPhashuri, eliyi-1,247.</w:t>
      </w:r>
    </w:p>
    <w:p/>
    <w:p>
      <w:r xmlns:w="http://schemas.openxmlformats.org/wordprocessingml/2006/main">
        <w:t xml:space="preserve">1. Amandla kaNumeri: Ukuhlolwa KuNehemiya 7:41</w:t>
      </w:r>
    </w:p>
    <w:p/>
    <w:p>
      <w:r xmlns:w="http://schemas.openxmlformats.org/wordprocessingml/2006/main">
        <w:t xml:space="preserve">2. Ukwethembela KuNkulunkulu Ngezikhathi Zobunzima: Izifundo ezivela kuNehemiya 7:41</w:t>
      </w:r>
    </w:p>
    <w:p/>
    <w:p>
      <w:r xmlns:w="http://schemas.openxmlformats.org/wordprocessingml/2006/main">
        <w:t xml:space="preserve">1. AmaHubo 37:3-5 - Thembela kuJehova, wenze okuhle; hlala ezweni, uzuze ukuthembeka. Zithokozise ngoJehova, khona uzakukunika okufiswa yinhliziyo yakho. Nikela indlela yakho eNkosini; thembela kuye, futhi uyokwenza.</w:t>
      </w:r>
    </w:p>
    <w:p/>
    <w:p>
      <w:r xmlns:w="http://schemas.openxmlformats.org/wordprocessingml/2006/main">
        <w:t xml:space="preserve">2 Johane 14:1 - "Inhliziyo yenu mayingakhathazeki. Nikholwa nguNkulunkulu, nikholwe nayimi."</w:t>
      </w:r>
    </w:p>
    <w:p/>
    <w:p>
      <w:r xmlns:w="http://schemas.openxmlformats.org/wordprocessingml/2006/main">
        <w:t xml:space="preserve">UNehemiya 7:42 abantwana bakwaHarimi, inkulungwane neshumi nesikhombisa.</w:t>
      </w:r>
    </w:p>
    <w:p/>
    <w:p>
      <w:r xmlns:w="http://schemas.openxmlformats.org/wordprocessingml/2006/main">
        <w:t xml:space="preserve">abantwana bakwaHarimi baba inkulungwane neshumi nesikhombisa;</w:t>
      </w:r>
    </w:p>
    <w:p/>
    <w:p>
      <w:r xmlns:w="http://schemas.openxmlformats.org/wordprocessingml/2006/main">
        <w:t xml:space="preserve">1. Ukubaluleka Kobunye: Uma sibheka uNehemiya 7:42</w:t>
      </w:r>
    </w:p>
    <w:p/>
    <w:p>
      <w:r xmlns:w="http://schemas.openxmlformats.org/wordprocessingml/2006/main">
        <w:t xml:space="preserve">2. Amandla ENumeri: Ukuhlola Ukubaluleka KuNehemiya 7:42</w:t>
      </w:r>
    </w:p>
    <w:p/>
    <w:p>
      <w:r xmlns:w="http://schemas.openxmlformats.org/wordprocessingml/2006/main">
        <w:t xml:space="preserve">1. IHubo 133:1 - Bheka, kuhle, kumnandi kanjani lapho abazalwane behlala ngobunye!</w:t>
      </w:r>
    </w:p>
    <w:p/>
    <w:p>
      <w:r xmlns:w="http://schemas.openxmlformats.org/wordprocessingml/2006/main">
        <w:t xml:space="preserve">2 UmShumayeli 4:12 - Nakuba oyedwa engase ahlulwe, ababili bangazivikela. Intambo enemicu emithathu ayisheshi ukugqashuka.</w:t>
      </w:r>
    </w:p>
    <w:p/>
    <w:p>
      <w:r xmlns:w="http://schemas.openxmlformats.org/wordprocessingml/2006/main">
        <w:t xml:space="preserve">UNehemiya 7:43 AmaLevi: abantwana bakwaJeshuwa, kaKadimiyeli, nabantwana bakwaHodeva, amashumi ayisikhombisa nane.</w:t>
      </w:r>
    </w:p>
    <w:p/>
    <w:p>
      <w:r xmlns:w="http://schemas.openxmlformats.org/wordprocessingml/2006/main">
        <w:t xml:space="preserve">UNehemiya waloba uhlu lwamaLevi nemikhaya yawo, ebala abantu abangu-74.</w:t>
      </w:r>
    </w:p>
    <w:p/>
    <w:p>
      <w:r xmlns:w="http://schemas.openxmlformats.org/wordprocessingml/2006/main">
        <w:t xml:space="preserve">1. “Ukunakekela KukaNkulunkulu Abantu Bakhe: AmaLevi kaNehemiya 7:43”</w:t>
      </w:r>
    </w:p>
    <w:p/>
    <w:p>
      <w:r xmlns:w="http://schemas.openxmlformats.org/wordprocessingml/2006/main">
        <w:t xml:space="preserve">2. "Izibusiso Namalungelo AmaLevi"</w:t>
      </w:r>
    </w:p>
    <w:p/>
    <w:p>
      <w:r xmlns:w="http://schemas.openxmlformats.org/wordprocessingml/2006/main">
        <w:t xml:space="preserve">1. Duteronomi 10:8-9 - “Ngaleso sikhathi uJehova wahlukanisa isizwe sakwaLevi ukuba sithwale umphongolo wesivumelwano sikaJehova, sime phambi kukaJehova, sikhonze, sibusise egameni lakhe, namanje kwenze namuhla."</w:t>
      </w:r>
    </w:p>
    <w:p/>
    <w:p>
      <w:r xmlns:w="http://schemas.openxmlformats.org/wordprocessingml/2006/main">
        <w:t xml:space="preserve">2. Numeri 8:5-7 “UJehova wathi kuMose: “Letha isizwe sakwaLevi usimise ku-Aroni umpristi ukuba simsize, simenzele imisebenzi yakhe nenhlangano yonke etendeni lokuhlangana. bagcine yonke impahla yetende lokuhlangana, benze umsebenzi wetabernakele, bagcwalise imfanelo yabantwana bakwa-Israyeli, benze umsebenzi wetabernakele.'</w:t>
      </w:r>
    </w:p>
    <w:p/>
    <w:p>
      <w:r xmlns:w="http://schemas.openxmlformats.org/wordprocessingml/2006/main">
        <w:t xml:space="preserve">UNehemiya 7:44 Abahlabeleli: abantwana bakwa-Asafa: ikhulu namashumi amane nesishiyagalombili.</w:t>
      </w:r>
    </w:p>
    <w:p/>
    <w:p>
      <w:r xmlns:w="http://schemas.openxmlformats.org/wordprocessingml/2006/main">
        <w:t xml:space="preserve">UNehemiya 7:44 ukhuluma ngabahlabeleli ababemiselwe ukukhonza ethempelini, okwakungabantwana baka-Asafa futhi babeyi-148.</w:t>
      </w:r>
    </w:p>
    <w:p/>
    <w:p>
      <w:r xmlns:w="http://schemas.openxmlformats.org/wordprocessingml/2006/main">
        <w:t xml:space="preserve">1. Amandla Omculo: Indlela Umculo Osihlanganisa Ngayo KuNkulunkulu Nakanye Nabanye</w:t>
      </w:r>
    </w:p>
    <w:p/>
    <w:p>
      <w:r xmlns:w="http://schemas.openxmlformats.org/wordprocessingml/2006/main">
        <w:t xml:space="preserve">2. Ukubaluleka Kwenkonzo: Kusho Ukuthini Ukukhonza UNkulunkulu Ethempelini</w:t>
      </w:r>
    </w:p>
    <w:p/>
    <w:p>
      <w:r xmlns:w="http://schemas.openxmlformats.org/wordprocessingml/2006/main">
        <w:t xml:space="preserve">1. AmaHubo 98:1 Hlabelelani kuJehova ihubo elisha, ngokuba wenzé izimangaliso; Isandla sakhe sokunene nengalo yakhe engcwele kumsebenzele insindiso.</w:t>
      </w:r>
    </w:p>
    <w:p/>
    <w:p>
      <w:r xmlns:w="http://schemas.openxmlformats.org/wordprocessingml/2006/main">
        <w:t xml:space="preserve">2. Kolose 3:16 Izwi likaKristu malihlale kini ngokucebile, nifundisana, niyalana ngakho konke ukuhlakanipha, nihubela amahubo, nezihlabelelo, namaculo okomoya, ngokubonga ezinhliziyweni zenu kuNkulunkulu.</w:t>
      </w:r>
    </w:p>
    <w:p/>
    <w:p>
      <w:r xmlns:w="http://schemas.openxmlformats.org/wordprocessingml/2006/main">
        <w:t xml:space="preserve">UNehemiya 7:45 Abalindisango: abantwana bakwaShalumi, abantwana bakwa-Atere, abantwana bakwaTalimoni, abantwana bakwa-Akubi, abantwana bakwaHatita, abantwana bakwaShobayi, ikhulu namashumi amathathu nesishiyagalombili.</w:t>
      </w:r>
    </w:p>
    <w:p/>
    <w:p>
      <w:r xmlns:w="http://schemas.openxmlformats.org/wordprocessingml/2006/main">
        <w:t xml:space="preserve">UNehemiya 7:45 ubala ingqikithi yabantu abangu-138 ababelwe ukuba abathwali.</w:t>
      </w:r>
    </w:p>
    <w:p/>
    <w:p>
      <w:r xmlns:w="http://schemas.openxmlformats.org/wordprocessingml/2006/main">
        <w:t xml:space="preserve">1. UNkulunkulu usibizela ukuba sikhonze embusweni Wakhe, kungakhathaliseki ukuthi siyini indima yethu noma isikhundla.</w:t>
      </w:r>
    </w:p>
    <w:p/>
    <w:p>
      <w:r xmlns:w="http://schemas.openxmlformats.org/wordprocessingml/2006/main">
        <w:t xml:space="preserve">2. Izibusiso zikaNkulunkulu ziza ngezindlela eziningi, futhi ngisho nenkonzo encane ibaluleke kakhulu embusweni Wakhe.</w:t>
      </w:r>
    </w:p>
    <w:p/>
    <w:p>
      <w:r xmlns:w="http://schemas.openxmlformats.org/wordprocessingml/2006/main">
        <w:t xml:space="preserve">1. Mathewu 20:25-28 - Kepha uJesu wababizela kuye, wathi: Niyazi ukuthi ababusi bezizwe babusa phezu kwazo, nezikhulu zazo ziphethe amandla phezu kwazo. Kodwa kungabi njalo phakathi kwenu, kodwa loba ngubani ofuna ukuba mkhulu phakathi kwenu kabe yisikhonzi senu; Nalowo ofuna ukuba ngowokuqala phakathi kwenu makabe yinceku yenu, njengalokho iNdodana yomuntu ingezanga ukukhonzwa kepha ukukhonza nokunikela ukuphila kwayo, kube yisihlengo sabaningi.</w:t>
      </w:r>
    </w:p>
    <w:p/>
    <w:p>
      <w:r xmlns:w="http://schemas.openxmlformats.org/wordprocessingml/2006/main">
        <w:t xml:space="preserve">2. 1 Korinte 3:9 - Ngokuba siyizisebenzi kanye noNkulunkulu, nina niyinsimu kaNkulunkulu, niyisakhiwo sikaNkulunkulu.</w:t>
      </w:r>
    </w:p>
    <w:p/>
    <w:p>
      <w:r xmlns:w="http://schemas.openxmlformats.org/wordprocessingml/2006/main">
        <w:t xml:space="preserve">UNehemiya 7:46 AmaNethini: abantwana bakwaZiha, abantwana bakwaHashufa, abantwana bakwaThabawoti,</w:t>
      </w:r>
    </w:p>
    <w:p/>
    <w:p>
      <w:r xmlns:w="http://schemas.openxmlformats.org/wordprocessingml/2006/main">
        <w:t xml:space="preserve">AmaNethini ayengamadodana aseGibeyoni ayekhonza endlini kaNkulunkulu.</w:t>
      </w:r>
    </w:p>
    <w:p/>
    <w:p>
      <w:r xmlns:w="http://schemas.openxmlformats.org/wordprocessingml/2006/main">
        <w:t xml:space="preserve">1: Sonke kufanele sibonge ngamaNethini, anikela ngesikhathi sawo nangenkonzo yawo endlini kaNkulunkulu.</w:t>
      </w:r>
    </w:p>
    <w:p/>
    <w:p>
      <w:r xmlns:w="http://schemas.openxmlformats.org/wordprocessingml/2006/main">
        <w:t xml:space="preserve">2 Sonke siyinzalo yabaseGibeyoni, futhi kufanele silwele ukukhonza uNkulunkulu njengoba benza.</w:t>
      </w:r>
    </w:p>
    <w:p/>
    <w:p>
      <w:r xmlns:w="http://schemas.openxmlformats.org/wordprocessingml/2006/main">
        <w:t xml:space="preserve">1: Joshuwa 9:17-27 - AbaseGibeyoni benza isivumelwano nama-Israyeli sokubakhonza.</w:t>
      </w:r>
    </w:p>
    <w:p/>
    <w:p>
      <w:r xmlns:w="http://schemas.openxmlformats.org/wordprocessingml/2006/main">
        <w:t xml:space="preserve">2: Mathewu 20:25-28 - UJesu usifundisa ukuba sizithobe futhi sikhonze omunye nomunye.</w:t>
      </w:r>
    </w:p>
    <w:p/>
    <w:p>
      <w:r xmlns:w="http://schemas.openxmlformats.org/wordprocessingml/2006/main">
        <w:t xml:space="preserve">UNehemiya 7:47 abantwana bakwaKerosi, abantwana bakwaSiya, abantwana bakwaPhadoni,</w:t>
      </w:r>
    </w:p>
    <w:p/>
    <w:p>
      <w:r xmlns:w="http://schemas.openxmlformats.org/wordprocessingml/2006/main">
        <w:t xml:space="preserve">Lesi siqephu sikhuluma ngabantwana bakaKeros, uSia, noPadon.</w:t>
      </w:r>
    </w:p>
    <w:p/>
    <w:p>
      <w:r xmlns:w="http://schemas.openxmlformats.org/wordprocessingml/2006/main">
        <w:t xml:space="preserve">1. Uhlelo LukaNkulunkulu Lokuhlenga Bonke Abantu: Ukuhlolwa KuNehemiya 7:47</w:t>
      </w:r>
    </w:p>
    <w:p/>
    <w:p>
      <w:r xmlns:w="http://schemas.openxmlformats.org/wordprocessingml/2006/main">
        <w:t xml:space="preserve">2. Ukwethembeka KukaNkulunkulu Ekubusiseni Abantu Bakhe: Isifundo sikaNehemiya 7:47</w:t>
      </w:r>
    </w:p>
    <w:p/>
    <w:p>
      <w:r xmlns:w="http://schemas.openxmlformats.org/wordprocessingml/2006/main">
        <w:t xml:space="preserve">1 Eksodusi 12:38 - Nesixuku esiyingxubevange sakhuphuka nabo; nezimvu, nezinkomo, izinkomo eziningi kakhulu.</w:t>
      </w:r>
    </w:p>
    <w:p/>
    <w:p>
      <w:r xmlns:w="http://schemas.openxmlformats.org/wordprocessingml/2006/main">
        <w:t xml:space="preserve">2. IHubo 136:4 - kuye yedwa owenza izimangaliso ezinkulu, ngokuba umusa wakhe umi phakade.</w:t>
      </w:r>
    </w:p>
    <w:p/>
    <w:p>
      <w:r xmlns:w="http://schemas.openxmlformats.org/wordprocessingml/2006/main">
        <w:t xml:space="preserve">UNehemiya 7:48 abantwana bakwaLebana, nabantwana bakwaHagaba, nabantwana bakwaShalimayi,</w:t>
      </w:r>
    </w:p>
    <w:p/>
    <w:p>
      <w:r xmlns:w="http://schemas.openxmlformats.org/wordprocessingml/2006/main">
        <w:t xml:space="preserve">Isiqephu sikhuluma ngabantwana bakwaLebana, nabantwana bakwaHagaba, nabantwana bakwaShalimayi.</w:t>
      </w:r>
    </w:p>
    <w:p/>
    <w:p>
      <w:r xmlns:w="http://schemas.openxmlformats.org/wordprocessingml/2006/main">
        <w:t xml:space="preserve">1. Ukubaluleka Komphakathi: Ukuhlola Ubunye Bezingane ZaseLebana, Hagaba, kanye NoShalmai.</w:t>
      </w:r>
    </w:p>
    <w:p/>
    <w:p>
      <w:r xmlns:w="http://schemas.openxmlformats.org/wordprocessingml/2006/main">
        <w:t xml:space="preserve">2. Ukwazisa Igugu Lokhokho Bethu: Ukufunda Kubantwana BaseLebana, Hagaba, noShalimayi.</w:t>
      </w:r>
    </w:p>
    <w:p/>
    <w:p>
      <w:r xmlns:w="http://schemas.openxmlformats.org/wordprocessingml/2006/main">
        <w:t xml:space="preserve">1. KwabaseRoma 12:5 - “Kanjalo thina esibaningi simzimba munye kuKristu, kepha ngabanye singamalungu omunye komunye.</w:t>
      </w:r>
    </w:p>
    <w:p/>
    <w:p>
      <w:r xmlns:w="http://schemas.openxmlformats.org/wordprocessingml/2006/main">
        <w:t xml:space="preserve">2. IHubo 133:1 - "Bheka, kuhle, kumnandi kanjani lapho abazalwane behlala ngobunye!"</w:t>
      </w:r>
    </w:p>
    <w:p/>
    <w:p>
      <w:r xmlns:w="http://schemas.openxmlformats.org/wordprocessingml/2006/main">
        <w:t xml:space="preserve">UNehemiya 7:49 abantwana bakwaHanani, nabantwana bakwaGideli, nabantwana bakwaGahari,</w:t>
      </w:r>
    </w:p>
    <w:p/>
    <w:p>
      <w:r xmlns:w="http://schemas.openxmlformats.org/wordprocessingml/2006/main">
        <w:t xml:space="preserve">Lesi siqephu sikhuluma ngemindeni emithathu yakwa-Israyeli: abantwana bakwaHanani, abantwana bakwaGideli, nabantwana bakwaGahari.</w:t>
      </w:r>
    </w:p>
    <w:p/>
    <w:p>
      <w:r xmlns:w="http://schemas.openxmlformats.org/wordprocessingml/2006/main">
        <w:t xml:space="preserve">1. Ukubaluleka komkhaya emehlweni kaNkulunkulu</w:t>
      </w:r>
    </w:p>
    <w:p/>
    <w:p>
      <w:r xmlns:w="http://schemas.openxmlformats.org/wordprocessingml/2006/main">
        <w:t xml:space="preserve">2. UNkulunkulu uyasikhumbula, noma sibancane kangakanani</w:t>
      </w:r>
    </w:p>
    <w:p/>
    <w:p>
      <w:r xmlns:w="http://schemas.openxmlformats.org/wordprocessingml/2006/main">
        <w:t xml:space="preserve">1. Duteronomi 6:6-9 Lawa mazwi engikuyala ngawo namuhla ayakuba senhliziyweni yakho. Uyakuwafundisa abantwana bakho, ukhulume ngawo lapho uhlezi endlini yakho, nalapho uhamba endleleni, nalapho ulala, nalapho uvuka. Wowabopha abe luphawu esandleni sakho, abe yisikhumbuzo phakathi kwamehlo akho. Wowaloba ezinsikeni zomnyango wendlu yakho nasemasangweni akho.</w:t>
      </w:r>
    </w:p>
    <w:p/>
    <w:p>
      <w:r xmlns:w="http://schemas.openxmlformats.org/wordprocessingml/2006/main">
        <w:t xml:space="preserve">2. AmaHubo 103:13-14 Njengoba ubaba ehawukela abantwana bakhe, kanjalo uJehova uyabahawukela abamesabayo. Ngoba yena uyakwazi ukwakheka kwethu; uyakhumbula ukuthi siluthuli.</w:t>
      </w:r>
    </w:p>
    <w:p/>
    <w:p>
      <w:r xmlns:w="http://schemas.openxmlformats.org/wordprocessingml/2006/main">
        <w:t xml:space="preserve">UNehemiya 7:50 abantwana bakwaReyaya, abantwana bakwaResini, abantwana bakwaNekoda,</w:t>
      </w:r>
    </w:p>
    <w:p/>
    <w:p>
      <w:r xmlns:w="http://schemas.openxmlformats.org/wordprocessingml/2006/main">
        <w:t xml:space="preserve">Abantwana bakwaReaya, uResini, noNekoda kukhulunywa ngabo kuNehemiya 7:50.</w:t>
      </w:r>
    </w:p>
    <w:p/>
    <w:p>
      <w:r xmlns:w="http://schemas.openxmlformats.org/wordprocessingml/2006/main">
        <w:t xml:space="preserve">1. Ukugcina KukaNkulunkulu Abantu Bakhe EBhayibhelini</w:t>
      </w:r>
    </w:p>
    <w:p/>
    <w:p>
      <w:r xmlns:w="http://schemas.openxmlformats.org/wordprocessingml/2006/main">
        <w:t xml:space="preserve">2. Ukukhuthazela Okuthembekile Kwabantu BakaNkulunkulu KuNehemiya</w:t>
      </w:r>
    </w:p>
    <w:p/>
    <w:p>
      <w:r xmlns:w="http://schemas.openxmlformats.org/wordprocessingml/2006/main">
        <w:t xml:space="preserve">1 Duteronomi 4:31 - Ngokuba uJehova uNkulunkulu wakho unguNkulunkulu onomusa; akayikukuyeka, akuchithe, akhohlwe isivumelwano noyihlo asiqinisa kubo ngesifungo.</w:t>
      </w:r>
    </w:p>
    <w:p/>
    <w:p>
      <w:r xmlns:w="http://schemas.openxmlformats.org/wordprocessingml/2006/main">
        <w:t xml:space="preserve">2. AmaHubo 105:8 - Ukhumbula isivumelwano sakhe kuze kube phakade, isithembiso sakhe ezizukulwaneni eziyinkulungwane.</w:t>
      </w:r>
    </w:p>
    <w:p/>
    <w:p>
      <w:r xmlns:w="http://schemas.openxmlformats.org/wordprocessingml/2006/main">
        <w:t xml:space="preserve">UNehemiya 7:51 abantwana bakwaGazamu, abantwana bakwa-Uza, abantwana bakwaPhaseya,</w:t>
      </w:r>
    </w:p>
    <w:p/>
    <w:p>
      <w:r xmlns:w="http://schemas.openxmlformats.org/wordprocessingml/2006/main">
        <w:t xml:space="preserve">Abantwana bakwaGazamu, abantwana bakwa-Uza, nabantwana bakwaPhaseya kukhulunywa ngabo kuNehemiya 7:51.</w:t>
      </w:r>
    </w:p>
    <w:p/>
    <w:p>
      <w:r xmlns:w="http://schemas.openxmlformats.org/wordprocessingml/2006/main">
        <w:t xml:space="preserve">1: Uthando LukaNkulunkulu Olungenamibandela - Indlela uNkulunkulu asithanda ngayo ngaso sonke isikhathi, kungakhathaliseki ukuthi singobani noma sivelaphi.</w:t>
      </w:r>
    </w:p>
    <w:p/>
    <w:p>
      <w:r xmlns:w="http://schemas.openxmlformats.org/wordprocessingml/2006/main">
        <w:t xml:space="preserve">2: Amandla Emphakathini - Singaqiniswa kanjani ngokholo lwethu kanye nokweseka omunye nomunye.</w:t>
      </w:r>
    </w:p>
    <w:p/>
    <w:p>
      <w:r xmlns:w="http://schemas.openxmlformats.org/wordprocessingml/2006/main">
        <w:t xml:space="preserve">1: Roma 8:38-39: “Ngokuba ngiyazi ukuthi nakufa, nakuphila, nazingelosi, nababusi, nakho okukhona, nakho okuzayo, namandla, nokuphakama, nokujula, nakho konke okudaliweyo akuyikubakho. enamandla okusahlukanisa nothando lukaNkulunkulu olukuKristu Jesu iNkosi yethu.”</w:t>
      </w:r>
    </w:p>
    <w:p/>
    <w:p>
      <w:r xmlns:w="http://schemas.openxmlformats.org/wordprocessingml/2006/main">
        <w:t xml:space="preserve">2: Galathiya 6:2 - “Thwalisanani imithwalo yenu, kanjalo nigcwalise umthetho kaKristu.</w:t>
      </w:r>
    </w:p>
    <w:p/>
    <w:p>
      <w:r xmlns:w="http://schemas.openxmlformats.org/wordprocessingml/2006/main">
        <w:t xml:space="preserve">UNehemiya 7:52 abantwana bakwaBesayi, abantwana bakwaMeunimi, abantwana bakwaNefishesimi,</w:t>
      </w:r>
    </w:p>
    <w:p/>
    <w:p>
      <w:r xmlns:w="http://schemas.openxmlformats.org/wordprocessingml/2006/main">
        <w:t xml:space="preserve">Isiqephu sikhuluma ngamaqembu ahlukahlukene abantu.</w:t>
      </w:r>
    </w:p>
    <w:p/>
    <w:p>
      <w:r xmlns:w="http://schemas.openxmlformats.org/wordprocessingml/2006/main">
        <w:t xml:space="preserve">1. Amandla Omphakathi: Ukugubha Izinhlobonhlobo Ezicebile Zabantu BakaNkulunkulu.</w:t>
      </w:r>
    </w:p>
    <w:p/>
    <w:p>
      <w:r xmlns:w="http://schemas.openxmlformats.org/wordprocessingml/2006/main">
        <w:t xml:space="preserve">2. Uthando Nolungiselo LukaNkulunkulu Kubo Bonke Abantu.</w:t>
      </w:r>
    </w:p>
    <w:p/>
    <w:p>
      <w:r xmlns:w="http://schemas.openxmlformats.org/wordprocessingml/2006/main">
        <w:t xml:space="preserve">1. IHubo 147:3 - "Uphulukisa abanenhliziyo eyaphukileyo futhi abophe amanxeba abo."</w:t>
      </w:r>
    </w:p>
    <w:p/>
    <w:p>
      <w:r xmlns:w="http://schemas.openxmlformats.org/wordprocessingml/2006/main">
        <w:t xml:space="preserve">2. Galathiya 3:28 - "Akekho umJuda namGreki, akakho oyisigqila noma okhululekile, akakho owesilisa nowesifazane, ngokuba nonke nimunye kuKristu Jesu."</w:t>
      </w:r>
    </w:p>
    <w:p/>
    <w:p>
      <w:r xmlns:w="http://schemas.openxmlformats.org/wordprocessingml/2006/main">
        <w:t xml:space="preserve">UNehemiya 7:53 abantwana bakwaBakibuki, abantwana bakwaHakufa, abantwana bakwaHarihuri,</w:t>
      </w:r>
    </w:p>
    <w:p/>
    <w:p>
      <w:r xmlns:w="http://schemas.openxmlformats.org/wordprocessingml/2006/main">
        <w:t xml:space="preserve">Lesi siqephu silandisa ngamagama ezizwe ezintathu zama-Israyeli.</w:t>
      </w:r>
    </w:p>
    <w:p/>
    <w:p>
      <w:r xmlns:w="http://schemas.openxmlformats.org/wordprocessingml/2006/main">
        <w:t xml:space="preserve">1. Isibusiso SikaNkulunkulu Kubantu Bakhe: Indaba Yezizwe Zakwa-Israyeli</w:t>
      </w:r>
    </w:p>
    <w:p/>
    <w:p>
      <w:r xmlns:w="http://schemas.openxmlformats.org/wordprocessingml/2006/main">
        <w:t xml:space="preserve">2. Incazelo Yozalo: Ukuthi Ukwazi Okhokho Kungasisiza Kanjani Sithole Indlela Yethu</w:t>
      </w:r>
    </w:p>
    <w:p/>
    <w:p>
      <w:r xmlns:w="http://schemas.openxmlformats.org/wordprocessingml/2006/main">
        <w:t xml:space="preserve">1. Duteronomi 6:20-25 - Ukufundisa izingane ukukhumbula imiyalo kaNkulunkulu.</w:t>
      </w:r>
    </w:p>
    <w:p/>
    <w:p>
      <w:r xmlns:w="http://schemas.openxmlformats.org/wordprocessingml/2006/main">
        <w:t xml:space="preserve">2. Ruthe 4:13-17 - Ukuhlola ukubaluleka kozalo lomndeni.</w:t>
      </w:r>
    </w:p>
    <w:p/>
    <w:p>
      <w:r xmlns:w="http://schemas.openxmlformats.org/wordprocessingml/2006/main">
        <w:t xml:space="preserve">UNehemiya 7:54 abantwana bakwaBaziliti, abantwana bakwaMehida, abantwana bakwaHarisha,</w:t>
      </w:r>
    </w:p>
    <w:p/>
    <w:p>
      <w:r xmlns:w="http://schemas.openxmlformats.org/wordprocessingml/2006/main">
        <w:t xml:space="preserve">Lesi siqephu sikhuluma ngamaqembu amathathu abantu: abantwana baseBazilith, abantwana bakwaMehida, nabantwana bakwaHarsha.</w:t>
      </w:r>
    </w:p>
    <w:p/>
    <w:p>
      <w:r xmlns:w="http://schemas.openxmlformats.org/wordprocessingml/2006/main">
        <w:t xml:space="preserve">1. Ukuhlinzeka KukaNkulunkulu Kubantu Bakhe: Ukubheka UNehemiya 7</w:t>
      </w:r>
    </w:p>
    <w:p/>
    <w:p>
      <w:r xmlns:w="http://schemas.openxmlformats.org/wordprocessingml/2006/main">
        <w:t xml:space="preserve">2. Ukwethembeka KukaNkulunkulu Kubantu Bakhe: Isibonelo SikaNehemiya 7</w:t>
      </w:r>
    </w:p>
    <w:p/>
    <w:p>
      <w:r xmlns:w="http://schemas.openxmlformats.org/wordprocessingml/2006/main">
        <w:t xml:space="preserve">1. Ruthe 4:18-22 - Umshado kaRuthe noBhowazi njengesibonelo sokwethembeka kukaNkulunkulu kubantu baKhe.</w:t>
      </w:r>
    </w:p>
    <w:p/>
    <w:p>
      <w:r xmlns:w="http://schemas.openxmlformats.org/wordprocessingml/2006/main">
        <w:t xml:space="preserve">2. Isaya 41:10 - Isithembiso sikaNkulunkulu sokuthi akasoze abalahla abantu baKhe.</w:t>
      </w:r>
    </w:p>
    <w:p/>
    <w:p>
      <w:r xmlns:w="http://schemas.openxmlformats.org/wordprocessingml/2006/main">
        <w:t xml:space="preserve">UNehemiya 7:55 abantwana bakwaBarkosi, abantwana bakwaSisera, abantwana bakwaTama,</w:t>
      </w:r>
    </w:p>
    <w:p/>
    <w:p>
      <w:r xmlns:w="http://schemas.openxmlformats.org/wordprocessingml/2006/main">
        <w:t xml:space="preserve">Isiqephu singezingane zikaBarkosi, noSisera, noTama.</w:t>
      </w:r>
    </w:p>
    <w:p/>
    <w:p>
      <w:r xmlns:w="http://schemas.openxmlformats.org/wordprocessingml/2006/main">
        <w:t xml:space="preserve">1. Amandla Ezizukulwane: Ukubungaza Ifa Lokhokho Abathembekile</w:t>
      </w:r>
    </w:p>
    <w:p/>
    <w:p>
      <w:r xmlns:w="http://schemas.openxmlformats.org/wordprocessingml/2006/main">
        <w:t xml:space="preserve">2. Izindaba Zomndeni: Isibusiso Sokugxiliswa Efa Elithembekile</w:t>
      </w:r>
    </w:p>
    <w:p/>
    <w:p>
      <w:r xmlns:w="http://schemas.openxmlformats.org/wordprocessingml/2006/main">
        <w:t xml:space="preserve">1. AmaHubo 78:5-7 Wamisa ubufakazi kuJakobe, wamisa umthetho kwa-Israyeli, awuyala obaba ukuba bawufundise abantwana babo, ukuze isizukulwane esilandelayo sibazi, abantwana abangakazalwa, futhi bavuke futhi babatshele. kubantwana babo, ukuze babeke ithemba labo kuNkulunkulu futhi bangakhohlwa imisebenzi kaNkulunkulu, kodwa bagcine imiyalo yakhe.</w:t>
      </w:r>
    </w:p>
    <w:p/>
    <w:p>
      <w:r xmlns:w="http://schemas.openxmlformats.org/wordprocessingml/2006/main">
        <w:t xml:space="preserve">2 KuThithu 2:3-5 Ngokufanayo, abesifazane abadala kufanele baziphathe ngendlela ehloniphekile, bangabi abanyundeli nezigqila zewayini eliningi. Kufanele bafundise okuhle, kanjalo baqeqeshe abesifazane abasha ukuba bathande abayeni babo nabantwana babo, ukuba bazithibe, bahlanzeke, basebenze ezindlini zabo, babe mnene, bathobele amadoda abo, ukuze izwi likaNkulunkulu lingapheli. ethukwa.</w:t>
      </w:r>
    </w:p>
    <w:p/>
    <w:p>
      <w:r xmlns:w="http://schemas.openxmlformats.org/wordprocessingml/2006/main">
        <w:t xml:space="preserve">UNehemiya 7:56 abantwana bakwaNeziya, abantwana bakwaHatifa.</w:t>
      </w:r>
    </w:p>
    <w:p/>
    <w:p>
      <w:r xmlns:w="http://schemas.openxmlformats.org/wordprocessingml/2006/main">
        <w:t xml:space="preserve">Isiqephu sichaza ngenzalo kaNeziya noHatipha.</w:t>
      </w:r>
    </w:p>
    <w:p/>
    <w:p>
      <w:r xmlns:w="http://schemas.openxmlformats.org/wordprocessingml/2006/main">
        <w:t xml:space="preserve">1. Isikhumbuzo Sokwethembeka KukaNkulunkulu: Ukubungaza Ifa LikaNeziya noHatipha</w:t>
      </w:r>
    </w:p>
    <w:p/>
    <w:p>
      <w:r xmlns:w="http://schemas.openxmlformats.org/wordprocessingml/2006/main">
        <w:t xml:space="preserve">2. Hlonipha Ifa Lakho: Ukufunda Empilweni KaNeziya noHatipha</w:t>
      </w:r>
    </w:p>
    <w:p/>
    <w:p>
      <w:r xmlns:w="http://schemas.openxmlformats.org/wordprocessingml/2006/main">
        <w:t xml:space="preserve">1. Duteronomi 4:9 - “Kuphela ziqaphele, ugcine umphefumulo wakho ngokukhuthala, funa ukhohlwe izinto ezibonwe ngamehlo akho, zimuke enhliziyweni yakho zonke izinsuku zokuhamba kwakho; kanye nezingane zakho.</w:t>
      </w:r>
    </w:p>
    <w:p/>
    <w:p>
      <w:r xmlns:w="http://schemas.openxmlformats.org/wordprocessingml/2006/main">
        <w:t xml:space="preserve">2. IzAga 22:6 - "Khulisa umntwana ngendlela eyakuba-ngeyakhe, kuyakuthi lapho esekhulile angasuki kuyo."</w:t>
      </w:r>
    </w:p>
    <w:p/>
    <w:p>
      <w:r xmlns:w="http://schemas.openxmlformats.org/wordprocessingml/2006/main">
        <w:t xml:space="preserve">UNehemiya 7:57 Abantwana bezinceku zikaSolomoni: abantwana bakwaSothayi, abantwana bakwaSofereti, abantwana bakwaPerida,</w:t>
      </w:r>
    </w:p>
    <w:p/>
    <w:p>
      <w:r xmlns:w="http://schemas.openxmlformats.org/wordprocessingml/2006/main">
        <w:t xml:space="preserve">Abantwana bezinceku zikaSolomoni babengoSothayi, noSofereti, noPerida.</w:t>
      </w:r>
    </w:p>
    <w:p/>
    <w:p>
      <w:r xmlns:w="http://schemas.openxmlformats.org/wordprocessingml/2006/main">
        <w:t xml:space="preserve">1. Amandla Okwethembeka KukaNkulunkulu Ekugcwaliseni Izithembiso Zakhe</w:t>
      </w:r>
    </w:p>
    <w:p/>
    <w:p>
      <w:r xmlns:w="http://schemas.openxmlformats.org/wordprocessingml/2006/main">
        <w:t xml:space="preserve">2. Ukubaluleka Komndeni Namagugu</w:t>
      </w:r>
    </w:p>
    <w:p/>
    <w:p>
      <w:r xmlns:w="http://schemas.openxmlformats.org/wordprocessingml/2006/main">
        <w:t xml:space="preserve">1. Ruthe 4:18-22</w:t>
      </w:r>
    </w:p>
    <w:p/>
    <w:p>
      <w:r xmlns:w="http://schemas.openxmlformats.org/wordprocessingml/2006/main">
        <w:t xml:space="preserve">2. KwabaseRoma 9:7-8</w:t>
      </w:r>
    </w:p>
    <w:p/>
    <w:p>
      <w:r xmlns:w="http://schemas.openxmlformats.org/wordprocessingml/2006/main">
        <w:t xml:space="preserve">UNehemiya 7:58 abantwana bakwaJahala, abantwana bakwaDarkoni, abantwana bakwaGideli,</w:t>
      </w:r>
    </w:p>
    <w:p/>
    <w:p>
      <w:r xmlns:w="http://schemas.openxmlformats.org/wordprocessingml/2006/main">
        <w:t xml:space="preserve">Lesi siqephu sikhuluma ngemindeni emithathu esizweni sakwaBenjamini: uJaala, uDarkon noGideli.</w:t>
      </w:r>
    </w:p>
    <w:p/>
    <w:p>
      <w:r xmlns:w="http://schemas.openxmlformats.org/wordprocessingml/2006/main">
        <w:t xml:space="preserve">1. Singafunda okholweni lwabantu bakwaBenjamini, ukuthi noma bebhekene nezimo ezinzima, bahlala bethembekile kuNkulunkulu.</w:t>
      </w:r>
    </w:p>
    <w:p/>
    <w:p>
      <w:r xmlns:w="http://schemas.openxmlformats.org/wordprocessingml/2006/main">
        <w:t xml:space="preserve">2. Singakhuthazwa isibonelo samaJaala, iDarkon, neGiddel sokwethembeka ekulandeleni intando kaNkulunkulu.</w:t>
      </w:r>
    </w:p>
    <w:p/>
    <w:p>
      <w:r xmlns:w="http://schemas.openxmlformats.org/wordprocessingml/2006/main">
        <w:t xml:space="preserve">1. Roma 2:17-20 - Kepha uma uzibiza ngomJuda, wencika emthethweni, uzibonga ngoNkulunkulu, wazi intando yakhe, wamukela okuhle, ngokuba ufundisiwe emthethweni; futhi uma uqiniseka ukuthi wena ngokwakho ungumkhokheli wezimpumputhe, ukukhanya kwabasebumnyameni, umfundisi weziwula, umfundisi wabantwana, unomfanekiso wolwazi neqiniso emthethweni, wena ofundisa abanye. , awuzifundisi yini?</w:t>
      </w:r>
    </w:p>
    <w:p/>
    <w:p>
      <w:r xmlns:w="http://schemas.openxmlformats.org/wordprocessingml/2006/main">
        <w:t xml:space="preserve">2. KumaHeberu 10:23-25 - Masibambe isivumo sethemba lethu singantengantengi, ngokuba uthembekile owethembisayo. Ake sicabangele ukuthi singavuselelana kanjani othandweni nasemisebenzini emihle, singakuyeki ukuhlangana ndawonye njengomkhuba wabanye, kodwa sikhuthazane, ikakhulu njengoba nibona usuku lusondela.</w:t>
      </w:r>
    </w:p>
    <w:p/>
    <w:p>
      <w:r xmlns:w="http://schemas.openxmlformats.org/wordprocessingml/2006/main">
        <w:t xml:space="preserve">UNehemiya 7:59 abantwana bakwaShefathiya, abantwana bakwaHathili, abantwana bakwaPokereti Sebayimi, abantwana bakwa-Amoni.</w:t>
      </w:r>
    </w:p>
    <w:p/>
    <w:p>
      <w:r xmlns:w="http://schemas.openxmlformats.org/wordprocessingml/2006/main">
        <w:t xml:space="preserve">UNehemiya 7:59 ubala imindeni emine: uShefathiya, uHathili, uPokereti wakwaZebhayimi no-Amoni.</w:t>
      </w:r>
    </w:p>
    <w:p/>
    <w:p>
      <w:r xmlns:w="http://schemas.openxmlformats.org/wordprocessingml/2006/main">
        <w:t xml:space="preserve">1. Ukubaluleka Kokwazi Izimpande Zethu: Ukuhlola UNehemiya 7:59</w:t>
      </w:r>
    </w:p>
    <w:p/>
    <w:p>
      <w:r xmlns:w="http://schemas.openxmlformats.org/wordprocessingml/2006/main">
        <w:t xml:space="preserve">2. Ukulandela Amasiko Omkhaya: Indlela UNehemiya 7:59 Asikhuthaza Ngayo Ukwenza Okulungile</w:t>
      </w:r>
    </w:p>
    <w:p/>
    <w:p>
      <w:r xmlns:w="http://schemas.openxmlformats.org/wordprocessingml/2006/main">
        <w:t xml:space="preserve">1. Eksodusi 20:12 - "Hlonipha uyihlo nonyoko, ukuze zande ezweni uJehova uNkulunkulu wakho akunika lona."</w:t>
      </w:r>
    </w:p>
    <w:p/>
    <w:p>
      <w:r xmlns:w="http://schemas.openxmlformats.org/wordprocessingml/2006/main">
        <w:t xml:space="preserve">2. UDuteronomi 6:5-7 “Wothanda uJehova uNkulunkulu wakho ngayo yonke inhliziyo yakho, nangawo wonke umphefumulo wakho, nangawo onke amandla akho. Khulumani ngazo lapho nihlezi ekhaya nalapho nihamba endleleni, nalapho nilala nalapho nivuka.”</w:t>
      </w:r>
    </w:p>
    <w:p/>
    <w:p>
      <w:r xmlns:w="http://schemas.openxmlformats.org/wordprocessingml/2006/main">
        <w:t xml:space="preserve">UNehemiya 7:60 Onke amaNethini nabantwana bezinceku zikaSolomoni babe ngamakhulu amathathu namashumi ayisishiyagalolunye nambili.</w:t>
      </w:r>
    </w:p>
    <w:p/>
    <w:p>
      <w:r xmlns:w="http://schemas.openxmlformats.org/wordprocessingml/2006/main">
        <w:t xml:space="preserve">Lesi siqephu sithi amaNethini nabantwana bezinceku zikaSolomoni babengu-392.</w:t>
      </w:r>
    </w:p>
    <w:p/>
    <w:p>
      <w:r xmlns:w="http://schemas.openxmlformats.org/wordprocessingml/2006/main">
        <w:t xml:space="preserve">1. Ukwethembeka kukaNkulunkulu ekuhlinzekeni abantu Bakhe.</w:t>
      </w:r>
    </w:p>
    <w:p/>
    <w:p>
      <w:r xmlns:w="http://schemas.openxmlformats.org/wordprocessingml/2006/main">
        <w:t xml:space="preserve">2. Ukubaluleka kokubala inani labantu emphakathini.</w:t>
      </w:r>
    </w:p>
    <w:p/>
    <w:p>
      <w:r xmlns:w="http://schemas.openxmlformats.org/wordprocessingml/2006/main">
        <w:t xml:space="preserve">1. Mathewu 6:25-34 - UNkulunkulu uzohlinzeka abantu bakhe.</w:t>
      </w:r>
    </w:p>
    <w:p/>
    <w:p>
      <w:r xmlns:w="http://schemas.openxmlformats.org/wordprocessingml/2006/main">
        <w:t xml:space="preserve">2. Izenzo 6:1-7 - Ukubaluleka kokubala inani labantu emphakathini.</w:t>
      </w:r>
    </w:p>
    <w:p/>
    <w:p>
      <w:r xmlns:w="http://schemas.openxmlformats.org/wordprocessingml/2006/main">
        <w:t xml:space="preserve">UNehemiya 7:61 Laba yibo abakhuphuka besuka eThelimela, naseTheli-haresha, naseKherubi, nase-Adoni, nase-Imeri, kepha babengenakukhuluma ngezindlu zoyise nenzalo yabo, ukuthi bangabakwa-Israyeli yini.</w:t>
      </w:r>
    </w:p>
    <w:p/>
    <w:p>
      <w:r xmlns:w="http://schemas.openxmlformats.org/wordprocessingml/2006/main">
        <w:t xml:space="preserve">Iqembu labantu abavela eThelimela, eTheli-haresha, eKherubi, e-Adoni nase-Imeri lenyuka, kodwa abakwazanga ukuveza ubufakazi bokuthi badabuka kwa-Israyeli.</w:t>
      </w:r>
    </w:p>
    <w:p/>
    <w:p>
      <w:r xmlns:w="http://schemas.openxmlformats.org/wordprocessingml/2006/main">
        <w:t xml:space="preserve">1. Ukwethembeka kukaNkulunkulu ekulondolozeni abantu Bakhe abakhethiweyo</w:t>
      </w:r>
    </w:p>
    <w:p/>
    <w:p>
      <w:r xmlns:w="http://schemas.openxmlformats.org/wordprocessingml/2006/main">
        <w:t xml:space="preserve">2. Ukubaluleka kobuntu emehlweni kaNkulunkulu</w:t>
      </w:r>
    </w:p>
    <w:p/>
    <w:p>
      <w:r xmlns:w="http://schemas.openxmlformats.org/wordprocessingml/2006/main">
        <w:t xml:space="preserve">1. Roma 9:4-5 - “abangama-Israyeli, okungokubo ukuma kwamadodana, nenkazimulo, nezivumelwano, nokunikezwa komthetho, nenkonzo yasethempelini, nezithembiso, oyise abangabo, nabavela kubo. unguKristu ngokwenyama, ophezu kwakho konke, uNkulunkulu obongekayo kuze kube phakade. Amen.</w:t>
      </w:r>
    </w:p>
    <w:p/>
    <w:p>
      <w:r xmlns:w="http://schemas.openxmlformats.org/wordprocessingml/2006/main">
        <w:t xml:space="preserve">2. Ezra 2:59-62 - “Bonke laba babengamadodana ezinceku zikaSolomoni eza eJerusalema ezinsukwini zikaZerubabele nasemihleni kaNehemiya umbusi nasemihleni ka-Aritahishashita inkosi yasePheresiya. ezincekwini zikaSolomoni eza eJerusalema kwakukhona: emadodaneni kaSothayi, amadodana kaSofereti, amadodana kaPerida, amadodana kaJaala, amadodana kaDarkoni, amadodana kaGideli, amadodana kaShefathiya, amadodana noHathili, namadodana kaPokereti Hazebayimi, namadodana ka-Ami, bonke labo babe ngamadodana ezinceku zikaSolomoni eza eJerusalema nasemizini yakwaJuda, kwaba yilowo nalowo emzini wakubo.</w:t>
      </w:r>
    </w:p>
    <w:p/>
    <w:p>
      <w:r xmlns:w="http://schemas.openxmlformats.org/wordprocessingml/2006/main">
        <w:t xml:space="preserve">UNehemiya 7:62 abantwana bakwaDelaya, abantwana bakwaThobiya, abantwana bakwaNekoda, amakhulu ayisithupha namashumi amane nambili.</w:t>
      </w:r>
    </w:p>
    <w:p/>
    <w:p>
      <w:r xmlns:w="http://schemas.openxmlformats.org/wordprocessingml/2006/main">
        <w:t xml:space="preserve">Lesi siqephu sichaza inani lamadodana kaDelaya, noThobiya, noNekoda, okungama-642.</w:t>
      </w:r>
    </w:p>
    <w:p/>
    <w:p>
      <w:r xmlns:w="http://schemas.openxmlformats.org/wordprocessingml/2006/main">
        <w:t xml:space="preserve">1. Ukwethembeka kukaNkulunkulu kubantu Bakhe kubonakala ekulandeleni Kwakhe yonke inzalo eyodwa.</w:t>
      </w:r>
    </w:p>
    <w:p/>
    <w:p>
      <w:r xmlns:w="http://schemas.openxmlformats.org/wordprocessingml/2006/main">
        <w:t xml:space="preserve">2. Akukephuzi kakhulu ukubuyela kuNkulunkulu futhi uthole injongo entsha nenjongo yokuphila.</w:t>
      </w:r>
    </w:p>
    <w:p/>
    <w:p>
      <w:r xmlns:w="http://schemas.openxmlformats.org/wordprocessingml/2006/main">
        <w:t xml:space="preserve">1 Numeri 26:5-6 “Bonke ababalwayo emibhalweni yokuzalwa kusukela kwabaneminyaka engamashumi amabili kuya phezulu, bonke abangaphuma impi kwa-Israyeli, bonke ababalwayo emibhalweni yabo babe yizinkulungwane ezingamakhulu ayisithupha nantathu namakhulu amahlanu namashumi amahlanu.</w:t>
      </w:r>
    </w:p>
    <w:p/>
    <w:p>
      <w:r xmlns:w="http://schemas.openxmlformats.org/wordprocessingml/2006/main">
        <w:t xml:space="preserve">2. Mathewu 11:28-30 Wozani kimi nina nonke enikhatheleyo nenisindwayo, mina ngizakuniphumuza. Bekani ijoka lami phezu kwenu, nifunde kimi, ngokuba ngimnene, ngithobekile ngenhliziyo, niyakufumana ukuphumula kwemiphefumulo yenu. Ngokuba ijoka lami lihle, nomthwalo wami ulula.</w:t>
      </w:r>
    </w:p>
    <w:p/>
    <w:p>
      <w:r xmlns:w="http://schemas.openxmlformats.org/wordprocessingml/2006/main">
        <w:t xml:space="preserve">UNehemiya 7:63 Kubapristi: abantwana bakwaHabaya, abantwana bakwaHakozi, abantwana bakwaBarizilayi, owathatha emadodakazini kaBarizilayi wakwaGileyadi, wabizwa ngegama lawo.</w:t>
      </w:r>
    </w:p>
    <w:p/>
    <w:p>
      <w:r xmlns:w="http://schemas.openxmlformats.org/wordprocessingml/2006/main">
        <w:t xml:space="preserve">UNehemiya ubhala uhlu lozalo lwabapristi, ekhuluma ngabantwana bakaHabaya, uKozi, noBarzilayi, owashada nendodakazi kaBarizilayi wakwaGileyadi.</w:t>
      </w:r>
    </w:p>
    <w:p/>
    <w:p>
      <w:r xmlns:w="http://schemas.openxmlformats.org/wordprocessingml/2006/main">
        <w:t xml:space="preserve">1. Amandla Egama Elihle - IzAga 22:1</w:t>
      </w:r>
    </w:p>
    <w:p/>
    <w:p>
      <w:r xmlns:w="http://schemas.openxmlformats.org/wordprocessingml/2006/main">
        <w:t xml:space="preserve">2. Isithembiso SikaNkulunkulu Kubantu Bakhe - Isaya 54:10</w:t>
      </w:r>
    </w:p>
    <w:p/>
    <w:p>
      <w:r xmlns:w="http://schemas.openxmlformats.org/wordprocessingml/2006/main">
        <w:t xml:space="preserve">1. Ruthe 4:18-22</w:t>
      </w:r>
    </w:p>
    <w:p/>
    <w:p>
      <w:r xmlns:w="http://schemas.openxmlformats.org/wordprocessingml/2006/main">
        <w:t xml:space="preserve">2. Ezra 2:61-63</w:t>
      </w:r>
    </w:p>
    <w:p/>
    <w:p>
      <w:r xmlns:w="http://schemas.openxmlformats.org/wordprocessingml/2006/main">
        <w:t xml:space="preserve">UNehemiya 7:64 Laba bafuna ukubhalwa kwabo phakathi kwababhalwe ngezizukulwane, kepha akufunyanwanga; ngalokho bakhishwa ebupristini njengabangcolile.</w:t>
      </w:r>
    </w:p>
    <w:p/>
    <w:p>
      <w:r xmlns:w="http://schemas.openxmlformats.org/wordprocessingml/2006/main">
        <w:t xml:space="preserve">UNehemiya 7:64 ukhuluma ngendaba yabantu abathile ababengatholakalanga emibhalweni yohlu lozalo futhi ngenxa yalokho bakhishwa ebupristini.</w:t>
      </w:r>
    </w:p>
    <w:p/>
    <w:p>
      <w:r xmlns:w="http://schemas.openxmlformats.org/wordprocessingml/2006/main">
        <w:t xml:space="preserve">1. Izinjongo ZikaNkulunkulu Ngokukhishwa: Ukuhlola uNehemiya 7:64</w:t>
      </w:r>
    </w:p>
    <w:p/>
    <w:p>
      <w:r xmlns:w="http://schemas.openxmlformats.org/wordprocessingml/2006/main">
        <w:t xml:space="preserve">2. Amandla Ezizukulwane: Ukuthola Indawo Yethu Endabeni KaNehemiya 7:64</w:t>
      </w:r>
    </w:p>
    <w:p/>
    <w:p>
      <w:r xmlns:w="http://schemas.openxmlformats.org/wordprocessingml/2006/main">
        <w:t xml:space="preserve">1. Genesise 12:2-3 - Isithembiso sikaNkulunkulu ku-Abrama sokuthi uyoba isizwe esikhulu futhi abe isibusiso kubo bonke abantu.</w:t>
      </w:r>
    </w:p>
    <w:p/>
    <w:p>
      <w:r xmlns:w="http://schemas.openxmlformats.org/wordprocessingml/2006/main">
        <w:t xml:space="preserve">2. Mathewu 22:23-33 - Umfanekiso wedili lomshado nokubaluleka kwesimemo.</w:t>
      </w:r>
    </w:p>
    <w:p/>
    <w:p>
      <w:r xmlns:w="http://schemas.openxmlformats.org/wordprocessingml/2006/main">
        <w:t xml:space="preserve">UNehemiya 7:65 Umbusi wathi kubo bangadli okungcwelengcwele, kuze kuvele umpristi one-Urimi neThumimi.</w:t>
      </w:r>
    </w:p>
    <w:p/>
    <w:p>
      <w:r xmlns:w="http://schemas.openxmlformats.org/wordprocessingml/2006/main">
        <w:t xml:space="preserve">UNehemiya wayala abantu ukuba bangahlanganyeli iminikelo engcwele kuze kube yilapho kukhethwa umpristi one-Urimi neThumimi.</w:t>
      </w:r>
    </w:p>
    <w:p/>
    <w:p>
      <w:r xmlns:w="http://schemas.openxmlformats.org/wordprocessingml/2006/main">
        <w:t xml:space="preserve">1. Ukubaluleka kokuba nompristi one-Urimi neThumimi ukuze akhonze abantu.</w:t>
      </w:r>
    </w:p>
    <w:p/>
    <w:p>
      <w:r xmlns:w="http://schemas.openxmlformats.org/wordprocessingml/2006/main">
        <w:t xml:space="preserve">2. Abantu bakaNkulunkulu babizelwa kanjani ukugcina iminikelo engcwele futhi balandele imiyalo yomphristi.</w:t>
      </w:r>
    </w:p>
    <w:p/>
    <w:p>
      <w:r xmlns:w="http://schemas.openxmlformats.org/wordprocessingml/2006/main">
        <w:t xml:space="preserve">1. Eksodusi 28:30 - Kumelwe ufake esihlangwini sesifuba sokwahlulela i-Urimi neThumimi; ziyakuba phezu kwenhliziyo ka-Aroni lapho engena phambi kukaJehova; u-Aroni athwale isahlulelo sabantwana bakwa-Israyeli phezu kwenhliziyo yakhe phambi kukaJehova njalo.</w:t>
      </w:r>
    </w:p>
    <w:p/>
    <w:p>
      <w:r xmlns:w="http://schemas.openxmlformats.org/wordprocessingml/2006/main">
        <w:t xml:space="preserve">2 Duteronomi 33:8 - Ngokuphathelene noLevi wathi, IThumimi yakho ne-Urimi yakho mayibe kongcwele wakho, owamvivinya eMasa, owalwa naye emanzini aseMeriba.</w:t>
      </w:r>
    </w:p>
    <w:p/>
    <w:p>
      <w:r xmlns:w="http://schemas.openxmlformats.org/wordprocessingml/2006/main">
        <w:t xml:space="preserve">UNehemiya 7:66 Ibandla lonke lindawonye laliyizinkulungwane ezingamashumi amane nambili namakhulu amathathu namashumi ayisithupha.</w:t>
      </w:r>
    </w:p>
    <w:p/>
    <w:p>
      <w:r xmlns:w="http://schemas.openxmlformats.org/wordprocessingml/2006/main">
        <w:t xml:space="preserve">Isibalo sabantu ababekhona sasiyizi-42,360.</w:t>
      </w:r>
    </w:p>
    <w:p/>
    <w:p>
      <w:r xmlns:w="http://schemas.openxmlformats.org/wordprocessingml/2006/main">
        <w:t xml:space="preserve">1. Ukubaluleka Kokuhlangana: Nehemiya 7:66</w:t>
      </w:r>
    </w:p>
    <w:p/>
    <w:p>
      <w:r xmlns:w="http://schemas.openxmlformats.org/wordprocessingml/2006/main">
        <w:t xml:space="preserve">2. Ukwethembeka KukaNkulunkulu Ekuqoqeni Abantu Bakhe: Nehemiya 7:66</w:t>
      </w:r>
    </w:p>
    <w:p/>
    <w:p>
      <w:r xmlns:w="http://schemas.openxmlformats.org/wordprocessingml/2006/main">
        <w:t xml:space="preserve">1. IHubo 133:1 - "Bheka, kuhle, kumnandi kanjani ukuba abazalwane bahlalisane ndawonye ngobunye!"</w:t>
      </w:r>
    </w:p>
    <w:p/>
    <w:p>
      <w:r xmlns:w="http://schemas.openxmlformats.org/wordprocessingml/2006/main">
        <w:t xml:space="preserve">2. IzEnzo 2:44-47 - "Bonke abakholwayo babendawonye, behlanganyela konke, bathengisa ngempahla yabo nangempahla yabo, babela bonke njengokuswela kwakhe."</w:t>
      </w:r>
    </w:p>
    <w:p/>
    <w:p>
      <w:r xmlns:w="http://schemas.openxmlformats.org/wordprocessingml/2006/main">
        <w:t xml:space="preserve">UNehemiya 7:67 ngaphandle kwezinceku zabo nezincekukazi zabo, ezaziyizinkulungwane eziyisikhombisa namakhulu amathathu namashumi amathathu nesikhombisa, futhi babe nabahlabeleli besilisa nabesifazane abangamakhulu amabili namashumi amane nanhlanu.</w:t>
      </w:r>
    </w:p>
    <w:p/>
    <w:p>
      <w:r xmlns:w="http://schemas.openxmlformats.org/wordprocessingml/2006/main">
        <w:t xml:space="preserve">UNehemiya ubhala inani labantu ayekanye nabo, kuhlanganise nezinceku ezingu-7 337, amadoda nabesifazane abacula abangu-245.</w:t>
      </w:r>
    </w:p>
    <w:p/>
    <w:p>
      <w:r xmlns:w="http://schemas.openxmlformats.org/wordprocessingml/2006/main">
        <w:t xml:space="preserve">1. Ukuhlakulela Inhliziyo Yokubonga Ngelungiselelo LikaNkulunkulu</w:t>
      </w:r>
    </w:p>
    <w:p/>
    <w:p>
      <w:r xmlns:w="http://schemas.openxmlformats.org/wordprocessingml/2006/main">
        <w:t xml:space="preserve">2. Ubuhle Benkonzo Nenkonzo</w:t>
      </w:r>
    </w:p>
    <w:p/>
    <w:p>
      <w:r xmlns:w="http://schemas.openxmlformats.org/wordprocessingml/2006/main">
        <w:t xml:space="preserve">1. IHubo 107:1-2 - Bongani uJehova, ngokuba muhle; ngokuba umusa wakhe umi phakade; Mabasho kanjalo abahlengiweyo bakaJehova abahlengileyo osizini.</w:t>
      </w:r>
    </w:p>
    <w:p/>
    <w:p>
      <w:r xmlns:w="http://schemas.openxmlformats.org/wordprocessingml/2006/main">
        <w:t xml:space="preserve">2. Kolose 3:16-17 - Izwi likaKristu malihlale kini ngokucebile, nifundisana, niyalana ngakho konke ukuhlakanipha, nihubele amahubo, nezihlabelelo, namaculo okomoya, ngokubonga ezinhliziyweni zenu kuNkulunkulu. Futhi konke enikwenzayo, ngezwi noma ngesenzo, kwenzeni konke egameni leNkosi uJesu, nimbonge uNkulunkulu uBaba ngayo.</w:t>
      </w:r>
    </w:p>
    <w:p/>
    <w:p>
      <w:r xmlns:w="http://schemas.openxmlformats.org/wordprocessingml/2006/main">
        <w:t xml:space="preserve">UNehemiya 7:68 amahhashi abo ibingamakhulu ayisikhombisa namashumi amathathu nesithupha; iminyuzi yabo ibingamakhulu amabili namashumi amane nanhlanu;</w:t>
      </w:r>
    </w:p>
    <w:p/>
    <w:p>
      <w:r xmlns:w="http://schemas.openxmlformats.org/wordprocessingml/2006/main">
        <w:t xml:space="preserve">Ama-Israyeli ayenamahhashi angamakhulu ayisikhombisa namashumi amathathu nesithupha neminyuzi engamakhulu amabili namashumi amane nanhlanu.</w:t>
      </w:r>
    </w:p>
    <w:p/>
    <w:p>
      <w:r xmlns:w="http://schemas.openxmlformats.org/wordprocessingml/2006/main">
        <w:t xml:space="preserve">1. UNkulunkulu ubusisa labo abathembekile kuye ngenala.</w:t>
      </w:r>
    </w:p>
    <w:p/>
    <w:p>
      <w:r xmlns:w="http://schemas.openxmlformats.org/wordprocessingml/2006/main">
        <w:t xml:space="preserve">2. Naphakathi kobunzima, uNkulunkulu uyahlinzeka.</w:t>
      </w:r>
    </w:p>
    <w:p/>
    <w:p>
      <w:r xmlns:w="http://schemas.openxmlformats.org/wordprocessingml/2006/main">
        <w:t xml:space="preserve">1. Duteronomi 28:1-14 - UNkulunkulu uthembisa ukubusisa labo abamlalelayo.</w:t>
      </w:r>
    </w:p>
    <w:p/>
    <w:p>
      <w:r xmlns:w="http://schemas.openxmlformats.org/wordprocessingml/2006/main">
        <w:t xml:space="preserve">2. Jakobe 1:17 - Zonke izipho ezinhle neziphelele zivela phezulu, zehla kuYise wezinkanyiso zasezulwini.</w:t>
      </w:r>
    </w:p>
    <w:p/>
    <w:p>
      <w:r xmlns:w="http://schemas.openxmlformats.org/wordprocessingml/2006/main">
        <w:t xml:space="preserve">UNehemiya 7:69 amakamela abo ibingamakhulu amane namashumi amathathu nanhlanu; izimbongolo izinkulungwane eziyisithupha namakhulu ayisikhombisa namashumi amabili.</w:t>
      </w:r>
    </w:p>
    <w:p/>
    <w:p>
      <w:r xmlns:w="http://schemas.openxmlformats.org/wordprocessingml/2006/main">
        <w:t xml:space="preserve">UNehemiya wabhala ngempahla yamaJuda ayebuyele eJerusalema, kuhlanganise namakamela angu-435 nezimbongolo ezingu-6720.</w:t>
      </w:r>
    </w:p>
    <w:p/>
    <w:p>
      <w:r xmlns:w="http://schemas.openxmlformats.org/wordprocessingml/2006/main">
        <w:t xml:space="preserve">1. "Ungakhohlwa Izibusiso Zakho"</w:t>
      </w:r>
    </w:p>
    <w:p/>
    <w:p>
      <w:r xmlns:w="http://schemas.openxmlformats.org/wordprocessingml/2006/main">
        <w:t xml:space="preserve">2. "Amandla Okukhona"</w:t>
      </w:r>
    </w:p>
    <w:p/>
    <w:p>
      <w:r xmlns:w="http://schemas.openxmlformats.org/wordprocessingml/2006/main">
        <w:t xml:space="preserve">1. IHubo 24:1, Umhlaba ungokaJehova, nakho konke okukuwo, umhlaba, nabo bonke abahlala kuwo.</w:t>
      </w:r>
    </w:p>
    <w:p/>
    <w:p>
      <w:r xmlns:w="http://schemas.openxmlformats.org/wordprocessingml/2006/main">
        <w:t xml:space="preserve">2. Duteronomi 8:17-18 , Ungase uthi enhliziyweni yami, Amandla ami namandla ezandla zami kungenzele le ngcebo. Kodwa khumbulani uJehova uNkulunkulu wenu, ngoba nguye onipha amandla okukhiqiza inotho.</w:t>
      </w:r>
    </w:p>
    <w:p/>
    <w:p>
      <w:r xmlns:w="http://schemas.openxmlformats.org/wordprocessingml/2006/main">
        <w:t xml:space="preserve">UNehemiya 7:70 Abanye bezinhloko zawoyise banikela emsebenzini. Umbusi wanikela engcebweni amadarike egolide ayinkulungwane, nezitsha ezingamashumi ayisihlanu, nezambatho zabapristi ezingamakhulu amahlanu namashumi amathathu.</w:t>
      </w:r>
    </w:p>
    <w:p/>
    <w:p>
      <w:r xmlns:w="http://schemas.openxmlformats.org/wordprocessingml/2006/main">
        <w:t xml:space="preserve">Izinhloko zawoyise zanikela emsebenzini wethempeli; iThishatha yanikela ngamadarike egolide ayinkulungwane, nezitsha ezingamashumi amahlanu, nezingubo zabapristi ezingamakhulu amahlanu namashumi amathathu.</w:t>
      </w:r>
    </w:p>
    <w:p/>
    <w:p>
      <w:r xmlns:w="http://schemas.openxmlformats.org/wordprocessingml/2006/main">
        <w:t xml:space="preserve">1. Ukuphana Ekupheni - indlela uNkulunkulu afisa ngayo ukuba sinikele ngokuphana nangokuzidela emsebenzini Wakhe.</w:t>
      </w:r>
    </w:p>
    <w:p/>
    <w:p>
      <w:r xmlns:w="http://schemas.openxmlformats.org/wordprocessingml/2006/main">
        <w:t xml:space="preserve">2. Ukusebenza Ndawonye - indlela induna yawoyise eyasebenzisana ngayo ukunikela emsebenzini wethempeli.</w:t>
      </w:r>
    </w:p>
    <w:p/>
    <w:p>
      <w:r xmlns:w="http://schemas.openxmlformats.org/wordprocessingml/2006/main">
        <w:t xml:space="preserve">1. 2 Korinte 9:6-7 - “Kepha lokhu ngithi: Ohlwanyela ingcosana uyakuvuna ingcosana, nohlwanyela kakhulu uyakuvuna kakhulu. kungabi ngokudabuka, noma ngokucindezelwa, ngokuba uNkulunkulu uyamthanda umuphi onamileyo.”</w:t>
      </w:r>
    </w:p>
    <w:p/>
    <w:p>
      <w:r xmlns:w="http://schemas.openxmlformats.org/wordprocessingml/2006/main">
        <w:t xml:space="preserve">2. Luka 6:38 - “Yiphani, khona niyakuphiwa; ngilinganiswe kini futhi.</w:t>
      </w:r>
    </w:p>
    <w:p/>
    <w:p>
      <w:r xmlns:w="http://schemas.openxmlformats.org/wordprocessingml/2006/main">
        <w:t xml:space="preserve">UNehemiya 7:71 Ezinye izinhloko zawoyise zanikela engcebweni yomsebenzi amadarike ayizinkulungwane ezingamashumi amabili egolide namamane ayizinkulungwane ezimbili namakhulu amabili esiliva.</w:t>
      </w:r>
    </w:p>
    <w:p/>
    <w:p>
      <w:r xmlns:w="http://schemas.openxmlformats.org/wordprocessingml/2006/main">
        <w:t xml:space="preserve">Ezinye izinhloko zawoyise zanikela ngegolide nesiliva ngenani elikhulu emsebenzini wengcebo.</w:t>
      </w:r>
    </w:p>
    <w:p/>
    <w:p>
      <w:r xmlns:w="http://schemas.openxmlformats.org/wordprocessingml/2006/main">
        <w:t xml:space="preserve">1. Ukupha KukaNkulunkulu Ekupheni</w:t>
      </w:r>
    </w:p>
    <w:p/>
    <w:p>
      <w:r xmlns:w="http://schemas.openxmlformats.org/wordprocessingml/2006/main">
        <w:t xml:space="preserve">2. Amandla Omhlatshelo</w:t>
      </w:r>
    </w:p>
    <w:p/>
    <w:p>
      <w:r xmlns:w="http://schemas.openxmlformats.org/wordprocessingml/2006/main">
        <w:t xml:space="preserve">1. 2 Korinte 8:2-5</w:t>
      </w:r>
    </w:p>
    <w:p/>
    <w:p>
      <w:r xmlns:w="http://schemas.openxmlformats.org/wordprocessingml/2006/main">
        <w:t xml:space="preserve">2. Filipi 4:19</w:t>
      </w:r>
    </w:p>
    <w:p/>
    <w:p>
      <w:r xmlns:w="http://schemas.openxmlformats.org/wordprocessingml/2006/main">
        <w:t xml:space="preserve">UNehemiya 7:72 Okwanikelwa ngabanye abantu kwakungamadarike ayizinkulungwane ezingamashumi amabili egolide, namamane ayizinkulungwane ezimbili esiliva, nezingubo zabapristi ezingamashumi ayisithupha nesikhombisa.</w:t>
      </w:r>
    </w:p>
    <w:p/>
    <w:p>
      <w:r xmlns:w="http://schemas.openxmlformats.org/wordprocessingml/2006/main">
        <w:t xml:space="preserve">Abantwana bakwa-Israyeli banikela ngomnikelo kuJehova, amadarike egolide ayizinkulungwane ezingamashumi amabili, namakhilogremu ayizinkulungwane ezimbili esiliva, nezingubo zabapristi ezingamashumi ayisithupha nesikhombisa.</w:t>
      </w:r>
    </w:p>
    <w:p/>
    <w:p>
      <w:r xmlns:w="http://schemas.openxmlformats.org/wordprocessingml/2006/main">
        <w:t xml:space="preserve">1. Amandla Omnikelo Wokunikela</w:t>
      </w:r>
    </w:p>
    <w:p/>
    <w:p>
      <w:r xmlns:w="http://schemas.openxmlformats.org/wordprocessingml/2006/main">
        <w:t xml:space="preserve">2. Izinzuzo Zokukhonza UNkulunkulu</w:t>
      </w:r>
    </w:p>
    <w:p/>
    <w:p>
      <w:r xmlns:w="http://schemas.openxmlformats.org/wordprocessingml/2006/main">
        <w:t xml:space="preserve">1. Duteronomi 16:16-17 - Kathathu ngomnyaka bonke abesilisa bakho bayakubonakala phambi kukaJehova uNkulunkulu wakho endaweni ayakuyikhetha, ngomkhosi wesinkwa esingenamvubelo, nangomkhosi wamasonto, nangomkhosi wamadokodo, abayikuvela phambi kukaJehova belambatha.</w:t>
      </w:r>
    </w:p>
    <w:p/>
    <w:p>
      <w:r xmlns:w="http://schemas.openxmlformats.org/wordprocessingml/2006/main">
        <w:t xml:space="preserve">2 kwabaseKorinte 8:3-5 Ngokuba ngiyafakaza ukuthi banikela ngokwamandla abo nangaphezu kwamandla abo, besincenga ngokunxusa okukhulu ukuba senze umusa wokuhlanganyela ekusekeleni abangcwele.</w:t>
      </w:r>
    </w:p>
    <w:p/>
    <w:p>
      <w:r xmlns:w="http://schemas.openxmlformats.org/wordprocessingml/2006/main">
        <w:t xml:space="preserve">UNehemiya 7:73 Base behlala abapristi, namaLevi, nabalindisango, nabahlabeleli, nabanye abantu, namaNethini, naye wonke u-Israyeli emizini yabo; ekufikeni kwenyanga yesikhombisa abantwana bakoIsrayeli besemizini yabo.</w:t>
      </w:r>
    </w:p>
    <w:p/>
    <w:p>
      <w:r xmlns:w="http://schemas.openxmlformats.org/wordprocessingml/2006/main">
        <w:t xml:space="preserve">Abapristi, namaLevi, nabalindisango, nabahlabeleli, nabanye babantu, namaNethini, no-Israyeli wonke bahlala emizini yakubo;</w:t>
      </w:r>
    </w:p>
    <w:p/>
    <w:p>
      <w:r xmlns:w="http://schemas.openxmlformats.org/wordprocessingml/2006/main">
        <w:t xml:space="preserve">1. Ukwethembeka Lapho Uzinza: Ukufunda ukwaneliseka ngendawo uNkulunkulu asinike yona</w:t>
      </w:r>
    </w:p>
    <w:p/>
    <w:p>
      <w:r xmlns:w="http://schemas.openxmlformats.org/wordprocessingml/2006/main">
        <w:t xml:space="preserve">2. Ukwethemba Isikhathi SikaNkulunkulu: Ukuphila esikhathini kanye nokumvumela ukuba aqondise izimpilo zethu</w:t>
      </w:r>
    </w:p>
    <w:p/>
    <w:p>
      <w:r xmlns:w="http://schemas.openxmlformats.org/wordprocessingml/2006/main">
        <w:t xml:space="preserve">1. 2 Korinte 12:9-10 - Yathi kimi, Umusa wami ukwanele, ngokuba amandla ami apheleliswa ebuthakathakeni. Ngakho-ke ngizathokoza ngokuthokoza okukhulu ngobuthakathaka bami, ukuze amandla kaKristu ahlale phezu kwami.</w:t>
      </w:r>
    </w:p>
    <w:p/>
    <w:p>
      <w:r xmlns:w="http://schemas.openxmlformats.org/wordprocessingml/2006/main">
        <w:t xml:space="preserve">10 ukuze ngimazi yena, namandla okuvuka kwakhe, nokuhlanganyela ezinhluphekweni zakhe, ngifaniswe nokufa kwakhe;</w:t>
      </w:r>
    </w:p>
    <w:p/>
    <w:p>
      <w:r xmlns:w="http://schemas.openxmlformats.org/wordprocessingml/2006/main">
        <w:t xml:space="preserve">2. AmaHubo 37:3-6 - Thembela kuJehova, wenze okuhle; kanjalo uyakuhlala ezweni, wondliwa impela.</w:t>
      </w:r>
    </w:p>
    <w:p/>
    <w:p>
      <w:r xmlns:w="http://schemas.openxmlformats.org/wordprocessingml/2006/main">
        <w:t xml:space="preserve">4 Zithokozise ngoJehova, njalo izakunika okufiswa yinhliziyo yakho.</w:t>
      </w:r>
    </w:p>
    <w:p/>
    <w:p>
      <w:r xmlns:w="http://schemas.openxmlformats.org/wordprocessingml/2006/main">
        <w:t xml:space="preserve">5 Nikela indlela yakho eNkosini; thembani nakuye; futhi uyakukufeza.</w:t>
      </w:r>
    </w:p>
    <w:p/>
    <w:p>
      <w:r xmlns:w="http://schemas.openxmlformats.org/wordprocessingml/2006/main">
        <w:t xml:space="preserve">6 Iyakuveza ukulunga kwakho njengokukhanya, nokwahlulela kwakho njengemini enkulu.</w:t>
      </w:r>
    </w:p>
    <w:p/>
    <w:p>
      <w:r xmlns:w="http://schemas.openxmlformats.org/wordprocessingml/2006/main">
        <w:t xml:space="preserve">UNehemiya isahluko 8 uchaza isenzakalo esibalulekile eJerusalema lapho abantu bebuthana khona ukuze bezwe ukufundwa nokuchazwa kweNcwadi yoMthetho ka-Ezra umbhali. Isahluko siqokomisa ukusabela kwabo, ukuphenduka, nokugubha kwabo njengoba bephinda bethola iZwi likaNkulunkulu.</w:t>
      </w:r>
    </w:p>
    <w:p/>
    <w:p>
      <w:r xmlns:w="http://schemas.openxmlformats.org/wordprocessingml/2006/main">
        <w:t xml:space="preserve">Isigaba 1: Isahluko siqala ngokuthi bonke abantu babuthane eSangweni Lamanzi ukuze bezwe u-Ezra efundwa eNcwadini yoMthetho. Baveza isifiso esinamandla sokuqonda incazelo yalo nokuyisebenzisa ekuphileni kwabo ( Nehemiya 8:1-3 ).</w:t>
      </w:r>
    </w:p>
    <w:p/>
    <w:p>
      <w:r xmlns:w="http://schemas.openxmlformats.org/wordprocessingml/2006/main">
        <w:t xml:space="preserve">Isigaba 2: Ukulandisa kugxile endleleni u-Ezra afunda ngayo ngokuzwakalayo kusukela ekuseni kuze kube semini bebade, kuyilapho amaLevi esiza ekuchazeni nasekuchazeni imiBhalo. Abantu balalela ngokucophelela, besabela ngenhlonipho nangokuqonda ( Nehemiya 8:4-8 ).</w:t>
      </w:r>
    </w:p>
    <w:p/>
    <w:p>
      <w:r xmlns:w="http://schemas.openxmlformats.org/wordprocessingml/2006/main">
        <w:t xml:space="preserve">Isigaba Sesithathu: Ukulandisa kuqokomisa indlela ukuzwa iZwi likaNkulunkulu okubangela ngayo ukusabela okungokomzwelo phakathi kwabantu. Bakhala lapho bebona ukwehluleka kwabo ukulandela imiyalo Yakhe kodwa bakhuthazwa uNehemiya nabanye abaholi ukuba bangadabuki ngokweqile (Nehemiya 8:9-12).</w:t>
      </w:r>
    </w:p>
    <w:p/>
    <w:p>
      <w:r xmlns:w="http://schemas.openxmlformats.org/wordprocessingml/2006/main">
        <w:t xml:space="preserve">Isigaba 4: Indaba iphetha ngokuthi uNehemiya ebayala ukuthi bangalili kodwa bagubhe ngoba usuku olungcwele olunikezelwe kuNkulunkulu. Bawugcina ngenjabulo uMkhosi Wamadokodo, belandela imiyalelo evela emiBhalweni ( Nehemiya 8:13-18 ).</w:t>
      </w:r>
    </w:p>
    <w:p/>
    <w:p>
      <w:r xmlns:w="http://schemas.openxmlformats.org/wordprocessingml/2006/main">
        <w:t xml:space="preserve">Kafushane, iSahluko sesishiyagalombili sikaNehemiya sibonisa ukutholwa kabusha, kanye noguquko olwenzeka ngemva kokwakhiwa kabusha kwezindonga zaseJerusalema. Ukugqamisa isambulo esivezwa ngokufundwa kwemiBhalo, nokuqonda okufinyelelwa ngokuhunyushwa. Ukusho ukuphenduka okukhonjiswe ukungalaleli kwesikhathi esidlule, kanye nomgubho ohlanganisa ukuzibophezela okuvuselelwe umfanekiso omelela ukuvuselelwa ngokomoya isiqinisekiso esiphathelene nokubuyiselwa ekwakhiweni kabusha kwetestamente okubonisa ukuzibophezela ekuhlonipheni ubuhlobo besivumelwano phakathi koMdali-uNkulunkulu nabantu abakhethiwe-u-Israyeli.</w:t>
      </w:r>
    </w:p>
    <w:p/>
    <w:p>
      <w:r xmlns:w="http://schemas.openxmlformats.org/wordprocessingml/2006/main">
        <w:t xml:space="preserve">UNehemiya 8:1 Bonke abantu babuthana njengomuntu munye esigcawini esasiphambi kweSango Lamanzi; bakhuluma ku-Ezra, umbhali, ukuba alethe incwadi yomthetho kaMose, uJehova ayeyale ngawo ku-Israyeli.</w:t>
      </w:r>
    </w:p>
    <w:p/>
    <w:p>
      <w:r xmlns:w="http://schemas.openxmlformats.org/wordprocessingml/2006/main">
        <w:t xml:space="preserve">Abantu bakwa-Israyeli babuthana ndawonye emgwaqeni phambi kwesango lamanzi futhi bacela u-Ezra ukuba akhiphe umthetho kaMose owawuyalwe nguNkulunkulu.</w:t>
      </w:r>
    </w:p>
    <w:p/>
    <w:p>
      <w:r xmlns:w="http://schemas.openxmlformats.org/wordprocessingml/2006/main">
        <w:t xml:space="preserve">1. Ukuzinika Isikhathi Sokuzindla NgeZwi LikaNkulunkulu</w:t>
      </w:r>
    </w:p>
    <w:p/>
    <w:p>
      <w:r xmlns:w="http://schemas.openxmlformats.org/wordprocessingml/2006/main">
        <w:t xml:space="preserve">2. Amandla Omphakathi Ekulandeleni Izwi LikaNkulunkulu</w:t>
      </w:r>
    </w:p>
    <w:p/>
    <w:p>
      <w:r xmlns:w="http://schemas.openxmlformats.org/wordprocessingml/2006/main">
        <w:t xml:space="preserve">1 Johane 14:15 - Uma ningithanda, niyogcina imiyalo yami.</w:t>
      </w:r>
    </w:p>
    <w:p/>
    <w:p>
      <w:r xmlns:w="http://schemas.openxmlformats.org/wordprocessingml/2006/main">
        <w:t xml:space="preserve">2. IHubo 119:105 - Izwi lakho liyisibani ezinyaweni zami nokukhanya endleleni yami.</w:t>
      </w:r>
    </w:p>
    <w:p/>
    <w:p>
      <w:r xmlns:w="http://schemas.openxmlformats.org/wordprocessingml/2006/main">
        <w:t xml:space="preserve">UNehemiya 8:2 U-Ezra, umpristi, wawuletha umthetho phambi kwebandla, abesilisa nabesifazane, nabo bonke ababe nengqondo yokuzwa, ngosuku lokuqala lwenyanga yesikhombisa.</w:t>
      </w:r>
    </w:p>
    <w:p/>
    <w:p>
      <w:r xmlns:w="http://schemas.openxmlformats.org/wordprocessingml/2006/main">
        <w:t xml:space="preserve">Ngosuku lokuqala lwenyanga yesikhombisa u-Ezra, umpristi, wahlanganyela umthetho nebandla, amadoda nabesifazane ababengawuqonda.</w:t>
      </w:r>
    </w:p>
    <w:p/>
    <w:p>
      <w:r xmlns:w="http://schemas.openxmlformats.org/wordprocessingml/2006/main">
        <w:t xml:space="preserve">1. Amandla Okulalela: Ukufunda Kubantu BakaNehemiya 8</w:t>
      </w:r>
    </w:p>
    <w:p/>
    <w:p>
      <w:r xmlns:w="http://schemas.openxmlformats.org/wordprocessingml/2006/main">
        <w:t xml:space="preserve">2. Ukulandela Umthetho: Ubizo Lokulalela Kubo Bonke Abantu</w:t>
      </w:r>
    </w:p>
    <w:p/>
    <w:p>
      <w:r xmlns:w="http://schemas.openxmlformats.org/wordprocessingml/2006/main">
        <w:t xml:space="preserve">1. Jakobe 1:19-20 - Ngakho-ke, bazalwane bami abathandekayo, wonke umuntu makasheshe ukuzwa, ephuze ukukhuluma, ephuze ukuthukuthela; ngoba ulaka lomuntu alukwenzi ukulunga kukaNkulunkulu.</w:t>
      </w:r>
    </w:p>
    <w:p/>
    <w:p>
      <w:r xmlns:w="http://schemas.openxmlformats.org/wordprocessingml/2006/main">
        <w:t xml:space="preserve">2. Duteronomi 6:4-9 - Yizwa, Israyeli: UJehova uNkulunkulu wethu, uJehova munye. Wothanda uJehova uNkulunkulu wakho ngayo yonke inhliziyo yakho, nangawo wonke umphefumulo wakho, nangawo onke amandla akho. Lawa mazwi engikuyala ngawo namuhla ayakuba senhliziyweni yakho. Uyakuwafundisa abantwana bakho, ukhulume ngawo lapho uhlezi endlini yakho, nalapho uhamba endleleni, nalapho ulala, nalapho uvuka. Wowabopha abe luphawu esandleni sakho, abe yisikhumbuzo phakathi kwamehlo akho. Wowaloba ezinsikeni zomnyango wendlu yakho nasemasangweni akho.</w:t>
      </w:r>
    </w:p>
    <w:p/>
    <w:p>
      <w:r xmlns:w="http://schemas.openxmlformats.org/wordprocessingml/2006/main">
        <w:t xml:space="preserve">UNehemiya 8:3 Wafunda kuwo phambi kwesitaladi esasiphambi kweSango Lamanzi, kusukela ekuseni kwaze kwaba semini enkulu, phambi kwamadoda nabesifazane nababe nengqondo yokuqonda; izindlebe zabo bonke abantu zazilalele incwadi yomthetho.</w:t>
      </w:r>
    </w:p>
    <w:p/>
    <w:p>
      <w:r xmlns:w="http://schemas.openxmlformats.org/wordprocessingml/2006/main">
        <w:t xml:space="preserve">Wafunda incwadi yomthetho ngokuzwakalayo endaweni yomphakathi ukuze bonke bayizwe.</w:t>
      </w:r>
    </w:p>
    <w:p/>
    <w:p>
      <w:r xmlns:w="http://schemas.openxmlformats.org/wordprocessingml/2006/main">
        <w:t xml:space="preserve">1: Kufanele sinakisise izwi likaNkulunkulu futhi silwele ukuliqonda.</w:t>
      </w:r>
    </w:p>
    <w:p/>
    <w:p>
      <w:r xmlns:w="http://schemas.openxmlformats.org/wordprocessingml/2006/main">
        <w:t xml:space="preserve">2: Kufanele sivuleleke ezwini likaNkulunkulu futhi sabelane ngalo nabanye.</w:t>
      </w:r>
    </w:p>
    <w:p/>
    <w:p>
      <w:r xmlns:w="http://schemas.openxmlformats.org/wordprocessingml/2006/main">
        <w:t xml:space="preserve">1: Duteronomi 6:7 - “Kumelwe niwafundise kubantwana benu, nikhulume ngawo lapho uhlezi endlini yakho, nalapho uhamba endleleni, nalapho ulala, nalapho uvuka.</w:t>
      </w:r>
    </w:p>
    <w:p/>
    <w:p>
      <w:r xmlns:w="http://schemas.openxmlformats.org/wordprocessingml/2006/main">
        <w:t xml:space="preserve">2: IHubo 119: 9-11 - "Insizwa ingagcina kanjani indlela yayo ihlanzekile, ngokuyigcina ngokwezwi lakho. enhliziyweni yami, ukuze ngingoni kuwe.</w:t>
      </w:r>
    </w:p>
    <w:p/>
    <w:p>
      <w:r xmlns:w="http://schemas.openxmlformats.org/wordprocessingml/2006/main">
        <w:t xml:space="preserve">UNehemiya 8:4 U-Ezra umbhali wayemi epulpiti lamapulangwe ababelenzele lokho; eceleni kwakhe kwakumi uMatithiya, noShema, no-Anaya, no-Uriya, noHilikiya, noMahaseya, ngakwesokunene sakhe; futhi esandleni sakhe sobunxele kukhona uPhedaya, noMishayeli, noMalikhiya, noHashumi, noHashibadana, uZakariya, noMeshulamu.</w:t>
      </w:r>
    </w:p>
    <w:p/>
    <w:p>
      <w:r xmlns:w="http://schemas.openxmlformats.org/wordprocessingml/2006/main">
        <w:t xml:space="preserve">U-Ezra umbhali kanye nabanye abangu-8 babemi emsamo wokhuni owawenzelwe umcimbi.</w:t>
      </w:r>
    </w:p>
    <w:p/>
    <w:p>
      <w:r xmlns:w="http://schemas.openxmlformats.org/wordprocessingml/2006/main">
        <w:t xml:space="preserve">1. Amandla Omphakathi: Ukuthi Ukusebenzisana Kungafeza Kanjani Izinto Ezinkulu</w:t>
      </w:r>
    </w:p>
    <w:p/>
    <w:p>
      <w:r xmlns:w="http://schemas.openxmlformats.org/wordprocessingml/2006/main">
        <w:t xml:space="preserve">2. Ukubaluleka Kokuba Nesisekelo Esiqinile: Indlela UNehemiya 8:4 Angasifundisa Ngayo Ukwakha Ikusasa Eliqinile</w:t>
      </w:r>
    </w:p>
    <w:p/>
    <w:p>
      <w:r xmlns:w="http://schemas.openxmlformats.org/wordprocessingml/2006/main">
        <w:t xml:space="preserve">1. UmShumayeli 4:9-12 “Ababili bangcono kunoyedwa, ngoba banomvuzo omuhle ngomshikashika wabo. “Futhi, uma ababili belele ndawonye, bayafudumala, kodwa oyedwa angafudumala kanjani na?” Futhi noma umuntu emahlula oyedwa, ababili bayomelana naye, intambo emicu mithathu ayisheshi ukugqashuka.</w:t>
      </w:r>
    </w:p>
    <w:p/>
    <w:p>
      <w:r xmlns:w="http://schemas.openxmlformats.org/wordprocessingml/2006/main">
        <w:t xml:space="preserve">2. NgokukaMathewu 18:19-20 “Futhi ngithi kini: Uma ababili kini emhlabeni bevumelana nganoma yini abayicelayo, bayoyenzelwa nguBaba osezulwini, ngokuba lapho kubuthene ababili noma abathathu egameni lami. ngikhona phakathi kwabo.</w:t>
      </w:r>
    </w:p>
    <w:p/>
    <w:p>
      <w:r xmlns:w="http://schemas.openxmlformats.org/wordprocessingml/2006/main">
        <w:t xml:space="preserve">UNehemiya 8:5 U-Ezra wayivula incwadi emehlweni abantu bonke; (ngokuba wayephezu kwabo bonke abantu;) lapho eyivula, bonke abantu basukuma;</w:t>
      </w:r>
    </w:p>
    <w:p/>
    <w:p>
      <w:r xmlns:w="http://schemas.openxmlformats.org/wordprocessingml/2006/main">
        <w:t xml:space="preserve">U-Ezra wayivula incwadi phambi kwamehlo abo bonke abantu; lapho eyivula, basukuma bonke.</w:t>
      </w:r>
    </w:p>
    <w:p/>
    <w:p>
      <w:r xmlns:w="http://schemas.openxmlformats.org/wordprocessingml/2006/main">
        <w:t xml:space="preserve">1. Amandla Ezwi LikaNkulunkulu - Indlela IZwi likaNkulunkulu elingaguqula ngayo izimpilo futhi lihlanganise abantu.</w:t>
      </w:r>
    </w:p>
    <w:p/>
    <w:p>
      <w:r xmlns:w="http://schemas.openxmlformats.org/wordprocessingml/2006/main">
        <w:t xml:space="preserve">2. Ukubaluleka Kobunye - Ukuqaphela isibopho sethu esivamile kuNkulunkulu kungasihlanganisa kanjani.</w:t>
      </w:r>
    </w:p>
    <w:p/>
    <w:p>
      <w:r xmlns:w="http://schemas.openxmlformats.org/wordprocessingml/2006/main">
        <w:t xml:space="preserve">1. IHubo 1:2 - "Kepha okuthokoza kwakhe kusemthethweni kaJehova, futhi uzindla ngomthetho wakhe imini nobusuku."</w:t>
      </w:r>
    </w:p>
    <w:p/>
    <w:p>
      <w:r xmlns:w="http://schemas.openxmlformats.org/wordprocessingml/2006/main">
        <w:t xml:space="preserve">2. Efesu 4:3 - "Yenza konke okusemandleni ukugcina ubunye bukaMoya ngesibopho sokuthula."</w:t>
      </w:r>
    </w:p>
    <w:p/>
    <w:p>
      <w:r xmlns:w="http://schemas.openxmlformats.org/wordprocessingml/2006/main">
        <w:t xml:space="preserve">UNehemiya 8:6 U-Ezra wambonga uJehova, uNkulunkulu omkhulu. Bonke abantu baphendula bathi: Amen, Amen, bephakamisa izandla zabo; bagebisa amakhanda abo, bakhuleka kuJehova, ubuso babo bubheke phansi.</w:t>
      </w:r>
    </w:p>
    <w:p/>
    <w:p>
      <w:r xmlns:w="http://schemas.openxmlformats.org/wordprocessingml/2006/main">
        <w:t xml:space="preserve">Abantu bakwa-Israyeli bamdumisa futhi bakhonza uJehova.</w:t>
      </w:r>
    </w:p>
    <w:p/>
    <w:p>
      <w:r xmlns:w="http://schemas.openxmlformats.org/wordprocessingml/2006/main">
        <w:t xml:space="preserve">1: Kufanele ngaso sonke isikhathi sinikeze uNkulunkulu udumo oluphakeme futhi simkhonze ngezinhliziyo zethu zonke.</w:t>
      </w:r>
    </w:p>
    <w:p/>
    <w:p>
      <w:r xmlns:w="http://schemas.openxmlformats.org/wordprocessingml/2006/main">
        <w:t xml:space="preserve">2: Khonza uNkulunkulu ngenhlonipho nangokuzithoba, futhi ukhumbule ukuthi unguNkulunkulu omkhulu nonamandla.</w:t>
      </w:r>
    </w:p>
    <w:p/>
    <w:p>
      <w:r xmlns:w="http://schemas.openxmlformats.org/wordprocessingml/2006/main">
        <w:t xml:space="preserve">1: IHubo 95: 6-7 - "Wozani, masikhuleke, sikhothame, siguqe phambi kukaJehova uMenzi wethu, ngokuba unguNkulunkulu wethu, thina singabantu bedlelo lakhe nezimvu zesandla sakhe. ."</w:t>
      </w:r>
    </w:p>
    <w:p/>
    <w:p>
      <w:r xmlns:w="http://schemas.openxmlformats.org/wordprocessingml/2006/main">
        <w:t xml:space="preserve">2: IsAmbulo 4:11 - “Ufanele, Nkosi, ukwamukela inkazimulo nodumo namandla, ngokuba wena wadala zonke izinto, nangokwentando yakho zikhona, zadalwa.”</w:t>
      </w:r>
    </w:p>
    <w:p/>
    <w:p>
      <w:r xmlns:w="http://schemas.openxmlformats.org/wordprocessingml/2006/main">
        <w:t xml:space="preserve">UNehemiya 8:7 OJeshuwa, noBani, noSherebiya, noJamini, no-Akubi, noShabethayi, noHodija, noMahaseya, noKelitha, no-Azariya, noJozabadi, noHanani, noPhelaya, namaLevi baqondisa abantu umthetho; indawo yabo.</w:t>
      </w:r>
    </w:p>
    <w:p/>
    <w:p>
      <w:r xmlns:w="http://schemas.openxmlformats.org/wordprocessingml/2006/main">
        <w:t xml:space="preserve">Abantu bakwa-Israyeli bafundiswa umthetho kaNkulunkulu ngamaLevi.</w:t>
      </w:r>
    </w:p>
    <w:p/>
    <w:p>
      <w:r xmlns:w="http://schemas.openxmlformats.org/wordprocessingml/2006/main">
        <w:t xml:space="preserve">1. Umthetho KaNkulunkulu: Isisekelo Sokulalela Nokulunga</w:t>
      </w:r>
    </w:p>
    <w:p/>
    <w:p>
      <w:r xmlns:w="http://schemas.openxmlformats.org/wordprocessingml/2006/main">
        <w:t xml:space="preserve">2. Ukubaluleka Kokuqonda IZwi LikaNkulunkulu</w:t>
      </w:r>
    </w:p>
    <w:p/>
    <w:p>
      <w:r xmlns:w="http://schemas.openxmlformats.org/wordprocessingml/2006/main">
        <w:t xml:space="preserve">1. IHubo 119:105 - "Izwi lakho liyisibani ezinyaweni zami nokukhanya endleleni yami."</w:t>
      </w:r>
    </w:p>
    <w:p/>
    <w:p>
      <w:r xmlns:w="http://schemas.openxmlformats.org/wordprocessingml/2006/main">
        <w:t xml:space="preserve">2. Roma 12:2 - "Ningalingisi leli zwe, kodwa niguqulwe isimo ngokwenziwa ibentsha ingqondo yenu, ukuze nibe nokuhlolisisa okuyintando kaNkulunkulu, okuhle, nokuthandekayo, nokupheleleyo."</w:t>
      </w:r>
    </w:p>
    <w:p/>
    <w:p>
      <w:r xmlns:w="http://schemas.openxmlformats.org/wordprocessingml/2006/main">
        <w:t xml:space="preserve">UNehemiya 8:8 Bafunda encwadini yomthetho kaNkulunkulu ngokucacile, bachaza incazelo, babaqondisa okufundwayo.</w:t>
      </w:r>
    </w:p>
    <w:p/>
    <w:p>
      <w:r xmlns:w="http://schemas.openxmlformats.org/wordprocessingml/2006/main">
        <w:t xml:space="preserve">Abantu bakwa-Israyeli babuthana ndawonye futhi bafunda encwadini yomthetho kaNkulunkulu, futhi ababhali bachaza incazelo yalezi zingxenye ukuze babasize baqonde.</w:t>
      </w:r>
    </w:p>
    <w:p/>
    <w:p>
      <w:r xmlns:w="http://schemas.openxmlformats.org/wordprocessingml/2006/main">
        <w:t xml:space="preserve">1. IZwi LikaNkulunkulu Liyaphila Futhi Linamandla</w:t>
      </w:r>
    </w:p>
    <w:p/>
    <w:p>
      <w:r xmlns:w="http://schemas.openxmlformats.org/wordprocessingml/2006/main">
        <w:t xml:space="preserve">2. Ukuqonda iBhayibheli: Ukujula kunoMkhathi</w:t>
      </w:r>
    </w:p>
    <w:p/>
    <w:p>
      <w:r xmlns:w="http://schemas.openxmlformats.org/wordprocessingml/2006/main">
        <w:t xml:space="preserve">1. Heberu 4:12 - Ngokuba izwi likaNkulunkulu liphilile, linamandla, libukhali kunezinkemba zonke ezisika nhlangothi zombili, lihlaba kuze kwahlukaniswe umphefumulo nomoya, amalunga nomnkantsha, lahlulela imicabango nezizindlo zenhliziyo. .</w:t>
      </w:r>
    </w:p>
    <w:p/>
    <w:p>
      <w:r xmlns:w="http://schemas.openxmlformats.org/wordprocessingml/2006/main">
        <w:t xml:space="preserve">2 Thimothewu 2:15 - Yenza konke okusemandleni akho ukuba uziveze kuNkulunkulu njengomuntu owamukelekayo, isisebenzi esingenamahloni, esiphatha ngokufanele izwi leqiniso.</w:t>
      </w:r>
    </w:p>
    <w:p/>
    <w:p>
      <w:r xmlns:w="http://schemas.openxmlformats.org/wordprocessingml/2006/main">
        <w:t xml:space="preserve">UNehemiya 8:9 UNehemiya ongumTirishatha, no-Ezra umpristi, umbhali, namaLevi ayefundisa abantu, bathi kubantu bonke: “Lolu suku lungcwele kuJehova uNkulunkulu wenu; ningalili, ningakhali. Ngokuba bonke abantu bakhala, lapho bezwa amazwi omthetho.</w:t>
      </w:r>
    </w:p>
    <w:p/>
    <w:p>
      <w:r xmlns:w="http://schemas.openxmlformats.org/wordprocessingml/2006/main">
        <w:t xml:space="preserve">UNehemiya, u-Ezra, namaLevi bayala abantu ukuba bangalili noma bakhale, njengoba bonke babekhala lapho bezwa amazwi omthetho.</w:t>
      </w:r>
    </w:p>
    <w:p/>
    <w:p>
      <w:r xmlns:w="http://schemas.openxmlformats.org/wordprocessingml/2006/main">
        <w:t xml:space="preserve">1. Ubungcwele BeNkosi: Kungani Kufanele Sibungaze Ubuhle BukaNkulunkulu</w:t>
      </w:r>
    </w:p>
    <w:p/>
    <w:p>
      <w:r xmlns:w="http://schemas.openxmlformats.org/wordprocessingml/2006/main">
        <w:t xml:space="preserve">2. Induduzo Ngezikhathi Zosizi: Ukuthola Amandla Ezwini LikaNkulunkulu</w:t>
      </w:r>
    </w:p>
    <w:p/>
    <w:p>
      <w:r xmlns:w="http://schemas.openxmlformats.org/wordprocessingml/2006/main">
        <w:t xml:space="preserve">1. Mathewu 5:3-5 - Babusisiwe abalilayo, ngokuba bayakududuzwa.</w:t>
      </w:r>
    </w:p>
    <w:p/>
    <w:p>
      <w:r xmlns:w="http://schemas.openxmlformats.org/wordprocessingml/2006/main">
        <w:t xml:space="preserve">2. IHubo 119:50 - Lokhu kuyinduduzo yami ekuhluphekeni kwami, ukuthi izwi lakho liyangiphilisa.</w:t>
      </w:r>
    </w:p>
    <w:p/>
    <w:p>
      <w:r xmlns:w="http://schemas.openxmlformats.org/wordprocessingml/2006/main">
        <w:t xml:space="preserve">UNehemiya 8:10 Wathi kubo: “Hambani nidle amanoni, niphuze okumnandi, nithumele izabelo kwabangalungiselelwanga lutho, ngokuba lolu suku lungcwele eNkosini yethu; ngokuba intokozo kaJehova ingamandla enu.</w:t>
      </w:r>
    </w:p>
    <w:p/>
    <w:p>
      <w:r xmlns:w="http://schemas.openxmlformats.org/wordprocessingml/2006/main">
        <w:t xml:space="preserve">Lesi sihloko sikhuthaza ukuba sihlanganyele injabulo nabanye ekugubheni iNkosi.</w:t>
      </w:r>
    </w:p>
    <w:p/>
    <w:p>
      <w:r xmlns:w="http://schemas.openxmlformats.org/wordprocessingml/2006/main">
        <w:t xml:space="preserve">1: Ukuthola Injabulo Ebukhoneni BukaNkulunkulu</w:t>
      </w:r>
    </w:p>
    <w:p/>
    <w:p>
      <w:r xmlns:w="http://schemas.openxmlformats.org/wordprocessingml/2006/main">
        <w:t xml:space="preserve">2: Jabulani Ndawonye eNkosini</w:t>
      </w:r>
    </w:p>
    <w:p/>
    <w:p>
      <w:r xmlns:w="http://schemas.openxmlformats.org/wordprocessingml/2006/main">
        <w:t xml:space="preserve">1: IHubo 16:11 Wangazisa indlela yokuphila; ebusweni bakho kukhona ukugcwala kwenjabulo; ngakwesokunene sakho kukhona okuthokozisayo kuze kube phakade.</w:t>
      </w:r>
    </w:p>
    <w:p/>
    <w:p>
      <w:r xmlns:w="http://schemas.openxmlformats.org/wordprocessingml/2006/main">
        <w:t xml:space="preserve">2: Filiphi 4:4-5 Jabulani eNkosini njalonjalo; ngiyaphinda ngithi: thokozani. Ukucabangela kwenu makwaziwe yibo bonke abantu. INkosi iseduze.</w:t>
      </w:r>
    </w:p>
    <w:p/>
    <w:p>
      <w:r xmlns:w="http://schemas.openxmlformats.org/wordprocessingml/2006/main">
        <w:t xml:space="preserve">UNehemiya 8:11 AmaLevi abathulisa abantu bonke, athi: “Thulani, ngokuba lungcwele usuku; futhi ningadabuki.</w:t>
      </w:r>
    </w:p>
    <w:p/>
    <w:p>
      <w:r xmlns:w="http://schemas.openxmlformats.org/wordprocessingml/2006/main">
        <w:t xml:space="preserve">Abantu bakwa-Israyeli babuthana ukuze bezwe amazwi omthetho kaNkulunkulu, futhi bakhuthazwa ukuba bahlale bejabule.</w:t>
      </w:r>
    </w:p>
    <w:p/>
    <w:p>
      <w:r xmlns:w="http://schemas.openxmlformats.org/wordprocessingml/2006/main">
        <w:t xml:space="preserve">1: Jabulani eNkosini njalonjalo; ngiyaphinda ngithi thokozani. Filipi 4:4</w:t>
      </w:r>
    </w:p>
    <w:p/>
    <w:p>
      <w:r xmlns:w="http://schemas.openxmlformats.org/wordprocessingml/2006/main">
        <w:t xml:space="preserve">2 Funani uJehova namandla akhe. 1 IziKronike 16:11</w:t>
      </w:r>
    </w:p>
    <w:p/>
    <w:p>
      <w:r xmlns:w="http://schemas.openxmlformats.org/wordprocessingml/2006/main">
        <w:t xml:space="preserve">1: Thulani, nazi ukuthi mina nginguNkulunkulu. IHubo 46:10</w:t>
      </w:r>
    </w:p>
    <w:p/>
    <w:p>
      <w:r xmlns:w="http://schemas.openxmlformats.org/wordprocessingml/2006/main">
        <w:t xml:space="preserve">2: Lolu lusuku uJehova alwenzileyo; masijabule sijabule kulo. IHubo 118:24</w:t>
      </w:r>
    </w:p>
    <w:p/>
    <w:p>
      <w:r xmlns:w="http://schemas.openxmlformats.org/wordprocessingml/2006/main">
        <w:t xml:space="preserve">UNehemiya 8:12 Bonke abantu bahamba ukuze badle, baphuze, bathumele izabelo, bajabule kakhulu, ngokuba babewaqondile amazwi ababewatshelwe wona.</w:t>
      </w:r>
    </w:p>
    <w:p/>
    <w:p>
      <w:r xmlns:w="http://schemas.openxmlformats.org/wordprocessingml/2006/main">
        <w:t xml:space="preserve">Abantu bakwa-Israyeli babejabule futhi bahlanganyela ukudla kwabo ngemva kokuqonda izwi likaNkulunkulu.</w:t>
      </w:r>
    </w:p>
    <w:p/>
    <w:p>
      <w:r xmlns:w="http://schemas.openxmlformats.org/wordprocessingml/2006/main">
        <w:t xml:space="preserve">1. Injabulo Yokuqonda Izwi LikaNkulunkulu</w:t>
      </w:r>
    </w:p>
    <w:p/>
    <w:p>
      <w:r xmlns:w="http://schemas.openxmlformats.org/wordprocessingml/2006/main">
        <w:t xml:space="preserve">2. Amandla Omphakathi Ekubungazeni Izwi LikaNkulunkulu</w:t>
      </w:r>
    </w:p>
    <w:p/>
    <w:p>
      <w:r xmlns:w="http://schemas.openxmlformats.org/wordprocessingml/2006/main">
        <w:t xml:space="preserve">1. IzEnzo 2:42-47 - Ibandla lokuqala lahlanganyela zonke izinto ngokuhlanganyela futhi lazinikela ekufundiseni kwabaPhostoli.</w:t>
      </w:r>
    </w:p>
    <w:p/>
    <w:p>
      <w:r xmlns:w="http://schemas.openxmlformats.org/wordprocessingml/2006/main">
        <w:t xml:space="preserve">2. 1 Korinte 11:17-22 - Imfundiso kaPawulu ngokubaluleka kokugubha iSidlo SeNkosi ngendlela ehlelekile.</w:t>
      </w:r>
    </w:p>
    <w:p/>
    <w:p>
      <w:r xmlns:w="http://schemas.openxmlformats.org/wordprocessingml/2006/main">
        <w:t xml:space="preserve">UNehemiya 8:13 Ngosuku lwesibili izinhloko zawoyise babantu bonke, nabapristi, namaLevi, zabuthana ku-Ezra umbhali, ukuze baqonde amazwi omthetho.</w:t>
      </w:r>
    </w:p>
    <w:p/>
    <w:p>
      <w:r xmlns:w="http://schemas.openxmlformats.org/wordprocessingml/2006/main">
        <w:t xml:space="preserve">Ngosuku lwesibili, abaholi babantu, abapristi, namaLevi bahlangana ukuze bazolalela u-Ezra, umbhali, efunda umthetho kaNkulunkulu.</w:t>
      </w:r>
    </w:p>
    <w:p/>
    <w:p>
      <w:r xmlns:w="http://schemas.openxmlformats.org/wordprocessingml/2006/main">
        <w:t xml:space="preserve">1. Amandla Okulalela IZwi LikaNkulunkulu</w:t>
      </w:r>
    </w:p>
    <w:p/>
    <w:p>
      <w:r xmlns:w="http://schemas.openxmlformats.org/wordprocessingml/2006/main">
        <w:t xml:space="preserve">2. Ukubaluleka Kokuhlangana Ukuze Sikhuthazane</w:t>
      </w:r>
    </w:p>
    <w:p/>
    <w:p>
      <w:r xmlns:w="http://schemas.openxmlformats.org/wordprocessingml/2006/main">
        <w:t xml:space="preserve">1. Jakobe 1:22-25 - Kodwa yibani ngabenzi bezwi, ningabi abalizwayo kuphela, nizikhohlisa. Ngokuba uma umuntu engumuzwi wezwi, engeyena umenzi, lowo ufana nomuntu obuka ubuso bakhe bemvelo esibukweni. Ngokuba uyazibuka, ahambe, akhohlwe masinyane ukuthi wayenjani. Kodwa lowo obukisisa emthethweni opheleleyo, umthetho wenkululeko, futhi ephikelela, engesiye ozwayo okhohlwayo kodwa umenzi owenzayo, uyobusiswa ekwenzeni kwakhe.</w:t>
      </w:r>
    </w:p>
    <w:p/>
    <w:p>
      <w:r xmlns:w="http://schemas.openxmlformats.org/wordprocessingml/2006/main">
        <w:t xml:space="preserve">2. Heberu 10:24-25 - Futhi ake sicabangele indlela yokuvusana othandweni nasemisebenzini emihle, singakuyeki ukuhlangana ndawonye, njengomkhuba wabanye, kodwa sikhuthazane, futhi ikakhulu njengoba nibona. usuku lusondela.</w:t>
      </w:r>
    </w:p>
    <w:p/>
    <w:p>
      <w:r xmlns:w="http://schemas.openxmlformats.org/wordprocessingml/2006/main">
        <w:t xml:space="preserve">UNehemiya 8:14 Bathola kulotshiwe emthethweni uJehova ayala ngawo ngesandla sikaMose ukuthi abantwana bakwa-Israyeli mabahlale emadokodweni ngomkhosi wenyanga yesikhombisa.</w:t>
      </w:r>
    </w:p>
    <w:p/>
    <w:p>
      <w:r xmlns:w="http://schemas.openxmlformats.org/wordprocessingml/2006/main">
        <w:t xml:space="preserve">Abantwana bakwa-Israyeli bayalwa nguJehova ngoMose ukuba bahlale emadokodweni ngomkhosi weNyanga Yesikhombisa.</w:t>
      </w:r>
    </w:p>
    <w:p/>
    <w:p>
      <w:r xmlns:w="http://schemas.openxmlformats.org/wordprocessingml/2006/main">
        <w:t xml:space="preserve">1. Ukuphila Ngokuthobela Imithetho KaNkulunkulu</w:t>
      </w:r>
    </w:p>
    <w:p/>
    <w:p>
      <w:r xmlns:w="http://schemas.openxmlformats.org/wordprocessingml/2006/main">
        <w:t xml:space="preserve">2. Ukuthokoza Ebukhoneni BukaNkulunkulu Phakathi Nomkhosi</w:t>
      </w:r>
    </w:p>
    <w:p/>
    <w:p>
      <w:r xmlns:w="http://schemas.openxmlformats.org/wordprocessingml/2006/main">
        <w:t xml:space="preserve">1. Duteronomi 16:13-15 - Gcina umkhosi wamadokodo, ujabule phambi kukaJehova uNkulunkulu wakho izinsuku eziyisikhombisa.</w:t>
      </w:r>
    </w:p>
    <w:p/>
    <w:p>
      <w:r xmlns:w="http://schemas.openxmlformats.org/wordprocessingml/2006/main">
        <w:t xml:space="preserve">2. ULevitikusi 23:33-43 - Umkhosi Wamadokodo uyinkathi yokuthokoza nokunikela ngemihlatshelo kuJehova.</w:t>
      </w:r>
    </w:p>
    <w:p/>
    <w:p>
      <w:r xmlns:w="http://schemas.openxmlformats.org/wordprocessingml/2006/main">
        <w:t xml:space="preserve">UNehemiya 8:15 ukuba bamemezele, bamemezele emizini yabo yonke naseJerusalema, bathi: “Phumani niye entabeni, nilande amagatsha omnqumo, namagatsha ophayini, namagatsha emibomvana, namagatsha esundu, namagatsha emithi ewugqinsi. , ukwenza amadokodo, njengokulotshiweyo.</w:t>
      </w:r>
    </w:p>
    <w:p/>
    <w:p>
      <w:r xmlns:w="http://schemas.openxmlformats.org/wordprocessingml/2006/main">
        <w:t xml:space="preserve">Abantu kwakufanele baye ezintabeni bayobutha amagatsha ukuze benze amadokodo njengokusho kombhalo.</w:t>
      </w:r>
    </w:p>
    <w:p/>
    <w:p>
      <w:r xmlns:w="http://schemas.openxmlformats.org/wordprocessingml/2006/main">
        <w:t xml:space="preserve">1. "Izifundo EzikuNehemiya 8:15: Ukulalela Izwi LikaNkulunkulu"</w:t>
      </w:r>
    </w:p>
    <w:p/>
    <w:p>
      <w:r xmlns:w="http://schemas.openxmlformats.org/wordprocessingml/2006/main">
        <w:t xml:space="preserve">2. “Ukuya Ezintabeni Ukugcwalisa Imiyalo KaNkulunkulu: Isifundo sikaNehemiya 8:15”</w:t>
      </w:r>
    </w:p>
    <w:p/>
    <w:p>
      <w:r xmlns:w="http://schemas.openxmlformats.org/wordprocessingml/2006/main">
        <w:t xml:space="preserve">1. UDuteronomi 16:13-15 “Uyakugcina umkhosi wamadokodo izinsuku eziyisikhombisa, lapho ubutha izithelo zesibuya sakho nesikhamo sakho sewayini. Uyakuthokoza edilini lakho, wena nendodana yakho, nendodakazi yakho, nenceku yakho, nencekukazi yakho, namaLevi, nomfokazi, nentandane, nomfelokazi ophakathi kwamasango akho. Izinsuku eziyisikhombisa uyakumgcinela uJehova uNkulunkulu wakho umkhosi endaweni uJehova ayakuyikhetha, ngokuba uJehova uNkulunkulu wakho uyakukubusisa kuzo zonke izithelo zakho nasemsebenzini wonke wezandla zakho, ukuze ujabule kanyekanye. .</w:t>
      </w:r>
    </w:p>
    <w:p/>
    <w:p>
      <w:r xmlns:w="http://schemas.openxmlformats.org/wordprocessingml/2006/main">
        <w:t xml:space="preserve">2 ULevitikusi 23:39-43 “Ngosuku lweshumi nanhlanu lwenyanga yesikhombisa, lapho selibuthile izithelo zezwe, anokugubha umkhosi kaJehova izinsuku eziyisikhombisa. Ngosuku lokuqala kuyakuba khona ukuphumula okuzothileyo, futhi ngosuku lwesishiyagalombili kuyakuba ngukuphumula okuzothileyo. Ngosuku lokuqala niyakuthabatha isithelo semithi emihle, namagatsha amasundu, nezingatsha eziluhlaza, nemizaneni yasesifuleni, nijabule phambi kukaJehova uNkulunkulu wenu izinsuku eziyisikhombisa. Niyakuwugcina njengomkhosi kuJehova izinsuku eziyisikhombisa ngomnyaka. Kuyisimiso esiphakade ezizukulwaneni zenu; lizawugubha ngenyanga yesikhombisa. Niyakuhlala emadokodweni izinsuku eziyisikhombisa. Bonke abokuzalwa kwa-Israyeli bayakuhlala emadokodweni, ukuze izizukulwane zenu zazi ukuthi ngabahlalisa abantwana bakwa-Israyeli emadokodweni ekubakhiphani kwami ezweni laseGibithe; nginguJehova uNkulunkulu wenu.</w:t>
      </w:r>
    </w:p>
    <w:p/>
    <w:p>
      <w:r xmlns:w="http://schemas.openxmlformats.org/wordprocessingml/2006/main">
        <w:t xml:space="preserve">UNehemiya 8:16 Base bephuma abantu, bawaletha, bazenzela amadokodo, kwaba yilowo nalowo ophahleni lwendlu yakhe, nasemagcekeni abo, nasemagcekeni endlu kaNkulunkulu, nasezitaladini zamanzi. esangweni, nasezitaladini zesango lika-Efrayimi.</w:t>
      </w:r>
    </w:p>
    <w:p/>
    <w:p>
      <w:r xmlns:w="http://schemas.openxmlformats.org/wordprocessingml/2006/main">
        <w:t xml:space="preserve">Abantu bazenzela amadokodo ophahleni lwabo, nasemagcekeni abo, nasemagcekeni endlu kaNkulunkulu, nasezitaladini.</w:t>
      </w:r>
    </w:p>
    <w:p/>
    <w:p>
      <w:r xmlns:w="http://schemas.openxmlformats.org/wordprocessingml/2006/main">
        <w:t xml:space="preserve">1: UNkulunkulu usibizela ukuba sibe yisibusiso kwabanye futhi siphane ngesikhathi nangezinto zethu.</w:t>
      </w:r>
    </w:p>
    <w:p/>
    <w:p>
      <w:r xmlns:w="http://schemas.openxmlformats.org/wordprocessingml/2006/main">
        <w:t xml:space="preserve">2: Singathola injabulo nokuxhumana noNkulunkulu nabanye ngokuba nengxenye emisebenzini enenjongo kithi nakulabo abasizungezile.</w:t>
      </w:r>
    </w:p>
    <w:p/>
    <w:p>
      <w:r xmlns:w="http://schemas.openxmlformats.org/wordprocessingml/2006/main">
        <w:t xml:space="preserve">1: Galathiya 6:9-10 Futhi masingakhathali ekwenzeni okuhle, ngokuba siyakuvuna ngesikhathi esifaneleyo, uma singadangali. Ngakho-ke njengokuba sinethuba, asenze okuhle kubo bonke, ikakhulu kwabendlu yokukholwa.</w:t>
      </w:r>
    </w:p>
    <w:p/>
    <w:p>
      <w:r xmlns:w="http://schemas.openxmlformats.org/wordprocessingml/2006/main">
        <w:t xml:space="preserve">2: KwabaseRoma 12:9-13 Uthando malungabi-nokuzenzisa. Yenyanya okubi; namathelani kokuhle. Thandanani ngomusa ngothando lobuzalwane; ekuhlonipheni nikhethe omunye komunye; Ungavilaphi ebhizinisini; ovuthayo emoyeni; ukukhonza iNkosi; Jabulani ethembeni; ubekezele osizini; niqinise emthandazweni; Yabelani abangcwele ekuswelekeni; emukela izihambi.</w:t>
      </w:r>
    </w:p>
    <w:p/>
    <w:p>
      <w:r xmlns:w="http://schemas.openxmlformats.org/wordprocessingml/2006/main">
        <w:t xml:space="preserve">UNehemiya 8:17 Yonke inhlangano yababebuyile ekuthunjweni yenza amadokodo, yahlala phansi kwamadokodo, ngokuba kusukela emihleni kaJeshuwa indodana kaNuni kuze kube yilolo suku abantwana bakwa-Israyeli babengenzanga kanjalo. Futhi kwaba khona intokozo enkulu kakhulu.</w:t>
      </w:r>
    </w:p>
    <w:p/>
    <w:p>
      <w:r xmlns:w="http://schemas.openxmlformats.org/wordprocessingml/2006/main">
        <w:t xml:space="preserve">Ama-Israyeli agubha ukubuya kwezithunjwa zawo ngenjabulo nangesasasa, akha amadokodo ukuze akhumbule lesi senzakalo.</w:t>
      </w:r>
    </w:p>
    <w:p/>
    <w:p>
      <w:r xmlns:w="http://schemas.openxmlformats.org/wordprocessingml/2006/main">
        <w:t xml:space="preserve">1. Ukuthokozela Ukwethembeka KweNkosi</w:t>
      </w:r>
    </w:p>
    <w:p/>
    <w:p>
      <w:r xmlns:w="http://schemas.openxmlformats.org/wordprocessingml/2006/main">
        <w:t xml:space="preserve">2. Isibusiso Sokuqala Kabusha</w:t>
      </w:r>
    </w:p>
    <w:p/>
    <w:p>
      <w:r xmlns:w="http://schemas.openxmlformats.org/wordprocessingml/2006/main">
        <w:t xml:space="preserve">1. IHubo 118:24 - Lolu wusuku uJehova alwenzile; siyakwethaba, sithokoze kulo.</w:t>
      </w:r>
    </w:p>
    <w:p/>
    <w:p>
      <w:r xmlns:w="http://schemas.openxmlformats.org/wordprocessingml/2006/main">
        <w:t xml:space="preserve">2 KwabaseRoma 15:13 - UNkulunkulu wethemba makanigcwalise ngenjabulo yonke nangokuthula ekukholweni, ukuze nivame ethembeni ngamandla kaMoya oNgcwele.</w:t>
      </w:r>
    </w:p>
    <w:p/>
    <w:p>
      <w:r xmlns:w="http://schemas.openxmlformats.org/wordprocessingml/2006/main">
        <w:t xml:space="preserve">UNehemiya 8:18 Wafunda encwadini yomthetho kaNkulunkulu imihla ngemihla, kusukela osukwini lokuqala kwaze kwaba osukwini lokugcina. Bawenza umkhosi izinsuku eziyisikhombisa; ngosuku lwesishiyagalombili kwaba khona umhlangano onesizotha njengomthetho.</w:t>
      </w:r>
    </w:p>
    <w:p/>
    <w:p>
      <w:r xmlns:w="http://schemas.openxmlformats.org/wordprocessingml/2006/main">
        <w:t xml:space="preserve">UNehemiya wafunda incwadi yomthetho kaNkulunkulu isonto lonke, kwathi ngosuku lwesishiyagalombili abantu babuthana ndawonye ngenjongo yomhlangano onesizotha.</w:t>
      </w:r>
    </w:p>
    <w:p/>
    <w:p>
      <w:r xmlns:w="http://schemas.openxmlformats.org/wordprocessingml/2006/main">
        <w:t xml:space="preserve">1 Amandla Okuzinikela: Ukufunda esibonelweni sikaNehemiya sokufunda iZwi likaNkulunkulu nsuku zonke</w:t>
      </w:r>
    </w:p>
    <w:p/>
    <w:p>
      <w:r xmlns:w="http://schemas.openxmlformats.org/wordprocessingml/2006/main">
        <w:t xml:space="preserve">2. Injabulo Yokulalela: Ukugubha iNkosi ngemihlangano yemikhosi</w:t>
      </w:r>
    </w:p>
    <w:p/>
    <w:p>
      <w:r xmlns:w="http://schemas.openxmlformats.org/wordprocessingml/2006/main">
        <w:t xml:space="preserve">1 Duteronomi 6:6-9 - Lawa mazwi engikuyala ngawo namuhla ayakuba senhliziyweni yakho, uwafundise izingane zakho, ukhulume ngawo lapho uhlezi endlini yakho, nalapho uhlezi endlini yakho. uhamba endleleni, nalapho ulala, nalapho uvuka. Wowabopha abe luphawu esandleni sakho, abe yisikhumbuzo phakathi kwamehlo akho. Wowaloba ezinsikeni zendlu yakho nasemasangweni akho.</w:t>
      </w:r>
    </w:p>
    <w:p/>
    <w:p>
      <w:r xmlns:w="http://schemas.openxmlformats.org/wordprocessingml/2006/main">
        <w:t xml:space="preserve">2. IHubo 133:1 - Bheka, kuhle, kumnandi kanjani ukuba abazalwane bahlalisane ndawonye ngobunye!</w:t>
      </w:r>
    </w:p>
    <w:p/>
    <w:p>
      <w:r xmlns:w="http://schemas.openxmlformats.org/wordprocessingml/2006/main">
        <w:t xml:space="preserve">UNehemiya isahluko 9 ugxile emhlanganweni onesizotha lapho abantu bakwa-Israyeli bebuthana khona ukuze bavume izono zabo, bavume ukwethembeka kukaNkulunkulu, futhi bavuselele isivumelwano sabo Naye. Isahluko siqokomisa ukucabanga kwabo ngomlando ka-Israyeli, ukukhululwa kukaNkulunkulu, nesihe saKhe.</w:t>
      </w:r>
    </w:p>
    <w:p/>
    <w:p>
      <w:r xmlns:w="http://schemas.openxmlformats.org/wordprocessingml/2006/main">
        <w:t xml:space="preserve">Isigaba 1: Isahluko siqala ngokuthi abantu bazile ukudla futhi bembatha indwangu yesaka njengophawu lokuphenduka. Bazihlukanisa namathonya angaphandle futhi babuthane ukuze bavume izono zabo nobubi bokhokho babo ( Nehemiya 9:1-3 ).</w:t>
      </w:r>
    </w:p>
    <w:p/>
    <w:p>
      <w:r xmlns:w="http://schemas.openxmlformats.org/wordprocessingml/2006/main">
        <w:t xml:space="preserve">Isigaba 2: Indaba ishintshela kumaLevi ehola umthandazo wokuvuma izono, elandisa ngomlando wama-Israyeli kusukela ku-Abrahama kuze kube manje. Bavuma ukwethembeka kukaNkulunkulu naphezu kokuhlubuka kwabantu futhi babonisa ukubonga ngesihe Sakhe ( Nehemiya 9:4-31 ).</w:t>
      </w:r>
    </w:p>
    <w:p/>
    <w:p>
      <w:r xmlns:w="http://schemas.openxmlformats.org/wordprocessingml/2006/main">
        <w:t xml:space="preserve">Isigaba Sesithathu: Ukulandisa kuqokomisa indlela abakhumbula ngayo amalungiselelo kaNkulunkulu ehlane, isiqondiso Sakhe ngabaholi abanjengoMose, u-Aroni, noJoshuwa, kanye nokubekezela Kwakhe naphezu kokungalaleli kwabo ( Nehemiya 9:32-38 ).</w:t>
      </w:r>
    </w:p>
    <w:p/>
    <w:p>
      <w:r xmlns:w="http://schemas.openxmlformats.org/wordprocessingml/2006/main">
        <w:t xml:space="preserve">Isigaba sesi-4: Le ndaba iphetha ngokuqinisekisa kwabantu ukuthi benze isivumelwano esibophezelayo noNkulunkulu. Bazibophezela ekulandeleni imiyalo Yakhe futhi bafune umusa Wakhe ukuze baphumelele ezweni abanikeze lona ( Nehemiya 9:38 ).</w:t>
      </w:r>
    </w:p>
    <w:p/>
    <w:p>
      <w:r xmlns:w="http://schemas.openxmlformats.org/wordprocessingml/2006/main">
        <w:t xml:space="preserve">Kafushane, iSahluko sesishiyagalolunye sikaNehemiya sibonisa ukuphenduka, nokuvuselelwa kwesivumelwano okwenzeka ngemva kokwakhiwa kabusha kweJerusalema. Ukugqamisa ukuvuma izono okushiwo ngokuzila ukudla, kanye nenkumbulo etholakala ngokubala kabusha. Ukusho ukuvuma okunikezwa ngenxa yokwethembeka kukaNkulunkulu, nokuzibophezela okuhlanganisa nokulalela umfanekiso omelela ukuhlangana kabusha ngokomoya isiqinisekiso esiphathelene nokubuyiselwa ekwakhiweni kabusha kwetestamente esibonisa ukuzibophezela ekuhlonipheni ubuhlobo besivumelwano phakathi koMdali-uNkulunkulu kanye nabantu abakhethiwe-u-Israyeli.</w:t>
      </w:r>
    </w:p>
    <w:p/>
    <w:p>
      <w:r xmlns:w="http://schemas.openxmlformats.org/wordprocessingml/2006/main">
        <w:t xml:space="preserve">UNehemiya 9:1 Ngosuku lwamashumi amabili nane lwaleyo nyanga abantwana bakwa-Israyeli babuthana ngokuzila ukudla, bembethe indwangu yamasaka, benenhlabathi phezu kwabo.</w:t>
      </w:r>
    </w:p>
    <w:p/>
    <w:p>
      <w:r xmlns:w="http://schemas.openxmlformats.org/wordprocessingml/2006/main">
        <w:t xml:space="preserve">Abantwana bakwa Israel babuthana usuku lokuzila nokuphenduka, bembethe amasaka bazimboze ngothuli.</w:t>
      </w:r>
    </w:p>
    <w:p/>
    <w:p>
      <w:r xmlns:w="http://schemas.openxmlformats.org/wordprocessingml/2006/main">
        <w:t xml:space="preserve">1. Ubizo Lokuphenduka: Isidingo Sokusuka Esonweni</w:t>
      </w:r>
    </w:p>
    <w:p/>
    <w:p>
      <w:r xmlns:w="http://schemas.openxmlformats.org/wordprocessingml/2006/main">
        <w:t xml:space="preserve">2. Amandla Okuhlangana Ndawonye: Amandla Omphakathi</w:t>
      </w:r>
    </w:p>
    <w:p/>
    <w:p>
      <w:r xmlns:w="http://schemas.openxmlformats.org/wordprocessingml/2006/main">
        <w:t xml:space="preserve">1. Joweli 2:12-13 - "Namanje, kusho uJehova, buyelani kimi ngenhliziyo yenu yonke ngokuzila ukudla nangokukhala nangokulila, niklebhule inhliziyo yenu hhayi izingubo zenu, nibuyele kuJehova uNkulunkulu wenu, ngokuba unomusa. nonesihe, ophuza ukuthukuthela, ovama umusa nokuthembeka.</w:t>
      </w:r>
    </w:p>
    <w:p/>
    <w:p>
      <w:r xmlns:w="http://schemas.openxmlformats.org/wordprocessingml/2006/main">
        <w:t xml:space="preserve">2 Jakobe 4:10 - Zithobeni phambi kweNkosi, khona iyakuniphakamisa.</w:t>
      </w:r>
    </w:p>
    <w:p/>
    <w:p>
      <w:r xmlns:w="http://schemas.openxmlformats.org/wordprocessingml/2006/main">
        <w:t xml:space="preserve">UNehemiya 9:2 Inzalo ka-Israyeli yazehlukanisa kubo bonke abezizwe, bema, bavuma izono zabo neziphambeko zawoyise.</w:t>
      </w:r>
    </w:p>
    <w:p/>
    <w:p>
      <w:r xmlns:w="http://schemas.openxmlformats.org/wordprocessingml/2006/main">
        <w:t xml:space="preserve">Abantwana bakwa-Israyeli bazehlukanisa nabezizwe, bavuma izono zabo nezoyise.</w:t>
      </w:r>
    </w:p>
    <w:p/>
    <w:p>
      <w:r xmlns:w="http://schemas.openxmlformats.org/wordprocessingml/2006/main">
        <w:t xml:space="preserve">1. Ukuvuma Izono Zethu KuNkulunkulu</w:t>
      </w:r>
    </w:p>
    <w:p/>
    <w:p>
      <w:r xmlns:w="http://schemas.openxmlformats.org/wordprocessingml/2006/main">
        <w:t xml:space="preserve">2. Ifa Lobaba Wethu</w:t>
      </w:r>
    </w:p>
    <w:p/>
    <w:p>
      <w:r xmlns:w="http://schemas.openxmlformats.org/wordprocessingml/2006/main">
        <w:t xml:space="preserve">1. IHubo 32:5 - Ngasivuma isono sami kuwe, futhi angisibekelanga isiphambeko sami; Ngathi: “Ngiyakuzivuma iziphambeko zami kuJehova,” wathethelela ububi besono sami.</w:t>
      </w:r>
    </w:p>
    <w:p/>
    <w:p>
      <w:r xmlns:w="http://schemas.openxmlformats.org/wordprocessingml/2006/main">
        <w:t xml:space="preserve">2. 1 Johane 1:9 - Uma sizivuma izono zethu, uthembekile, ulungile ukuba asithethelele izono zethu, asihlanze kukho konke ukungalungi.</w:t>
      </w:r>
    </w:p>
    <w:p/>
    <w:p>
      <w:r xmlns:w="http://schemas.openxmlformats.org/wordprocessingml/2006/main">
        <w:t xml:space="preserve">UNehemiya 9:3 Basukuma endaweni yabo, bafunda encwadini yomthetho kaJehova uNkulunkulu wabo ingxenye yesine yosuku; enye ingxenye yesine bavuma izono zabo, bakhonza uJehova uNkulunkulu wabo.</w:t>
      </w:r>
    </w:p>
    <w:p/>
    <w:p>
      <w:r xmlns:w="http://schemas.openxmlformats.org/wordprocessingml/2006/main">
        <w:t xml:space="preserve">Abantwana bakwa-Israyeli basukuma endaweni yabo, bafunda encwadini yomthetho kaJehova ingxenye yesine yosuku, banikela nesinye isine ekuvumeni nasekukhonzeni uJehova.</w:t>
      </w:r>
    </w:p>
    <w:p/>
    <w:p>
      <w:r xmlns:w="http://schemas.openxmlformats.org/wordprocessingml/2006/main">
        <w:t xml:space="preserve">1. Amandla Okuzinikela: Ukufunda Kubantu Bakwa-Israyeli</w:t>
      </w:r>
    </w:p>
    <w:p/>
    <w:p>
      <w:r xmlns:w="http://schemas.openxmlformats.org/wordprocessingml/2006/main">
        <w:t xml:space="preserve">2. Ukukhula Ekukhuleni Ngokomoya Ngesikhathi Ezwini LikaNkulunkulu</w:t>
      </w:r>
    </w:p>
    <w:p/>
    <w:p>
      <w:r xmlns:w="http://schemas.openxmlformats.org/wordprocessingml/2006/main">
        <w:t xml:space="preserve">1. Duteronomi 17:18-19 Kuyothi lapho ehlala esihlalweni sobukhosi sombuso wakhe, azilobele ikhophi yalo mthetho encwadini, esusela kuleyo ephambi kwabapristi bamaLevi. Iyakuba kuye, ayifunde zonke izinsuku zokuhamba kwakhe, ukuze afunde ukumesaba uJehova uNkulunkulu wakhe, aqaphele ukugcina onke amazwi alo mthetho nalezi zimiso.</w:t>
      </w:r>
    </w:p>
    <w:p/>
    <w:p>
      <w:r xmlns:w="http://schemas.openxmlformats.org/wordprocessingml/2006/main">
        <w:t xml:space="preserve">2. Kolose 3:16 Izwi likaKristu malihlale kini ngokucebile kukho konke ukuhlakanipha, nifundisana, niyalana ngamahubo, nangezihlabelelo, nangamaculo okomoya, nihubele ngomusa ezinhliziyweni zenu eNkosini.</w:t>
      </w:r>
    </w:p>
    <w:p/>
    <w:p>
      <w:r xmlns:w="http://schemas.openxmlformats.org/wordprocessingml/2006/main">
        <w:t xml:space="preserve">UNehemiya 9:4 Base besukuma ezitebhisini zamaLevi oJeshuwa, noBani, noKadimiyeli, noShebaniya, noBuni, noSherebiya, noBani, noKhenani, bakhala ngezwi elikhulu kuJehova uNkulunkulu wabo.</w:t>
      </w:r>
    </w:p>
    <w:p/>
    <w:p>
      <w:r xmlns:w="http://schemas.openxmlformats.org/wordprocessingml/2006/main">
        <w:t xml:space="preserve">AmaLevi asukuma ezitebhisini akhala kuJehova ngezwi elikhulu.</w:t>
      </w:r>
    </w:p>
    <w:p/>
    <w:p>
      <w:r xmlns:w="http://schemas.openxmlformats.org/wordprocessingml/2006/main">
        <w:t xml:space="preserve">1. Ukukhumbula Ukuthandaza: Amandla Okukhala eNkosini</w:t>
      </w:r>
    </w:p>
    <w:p/>
    <w:p>
      <w:r xmlns:w="http://schemas.openxmlformats.org/wordprocessingml/2006/main">
        <w:t xml:space="preserve">2. Amandla Omphakathi: Ukuma Ndawonye Nokuthandaza</w:t>
      </w:r>
    </w:p>
    <w:p/>
    <w:p>
      <w:r xmlns:w="http://schemas.openxmlformats.org/wordprocessingml/2006/main">
        <w:t xml:space="preserve">1. Filipi 4:6 - Ningakhathazeki ngalutho, kepha kukho konke izicelo zenu mazaziwe nguNkulunkulu ngokukhuleka nokunxusa kanye nokubonga.</w:t>
      </w:r>
    </w:p>
    <w:p/>
    <w:p>
      <w:r xmlns:w="http://schemas.openxmlformats.org/wordprocessingml/2006/main">
        <w:t xml:space="preserve">2 Thesalonika 5:17 - Khulekani ningaphezi.</w:t>
      </w:r>
    </w:p>
    <w:p/>
    <w:p>
      <w:r xmlns:w="http://schemas.openxmlformats.org/wordprocessingml/2006/main">
        <w:t xml:space="preserve">UNehemiya 9:5 AmaLevi, oJeshuwa, noKadimiyeli, noBani, noHashabineya, noSherebiya, noHodiya, noShebaniya, noPhethahiya, bathi: “Sukumani nibonge uJehova uNkulunkulu wenu kuze kube phakade naphakade, malibongwe igama lakho elikhazimulayo elikhona. uphakeme ngaphezu kwakho konke isibusiso nodumo.</w:t>
      </w:r>
    </w:p>
    <w:p/>
    <w:p>
      <w:r xmlns:w="http://schemas.openxmlformats.org/wordprocessingml/2006/main">
        <w:t xml:space="preserve">AmaLevi, uJeshuwa, noKadimiyeli, noBani, noHashabiniya, noSherebiya, noHodiya, noShebaniya, noPhethahiya, abiza abantu ukuba basukume, badumise uJehova kuze kube phakade naphakade.</w:t>
      </w:r>
    </w:p>
    <w:p/>
    <w:p>
      <w:r xmlns:w="http://schemas.openxmlformats.org/wordprocessingml/2006/main">
        <w:t xml:space="preserve">1. "Amandla Okudumisa: Ukudumisa INkosi Kuzo Zonke Izimo"</w:t>
      </w:r>
    </w:p>
    <w:p/>
    <w:p>
      <w:r xmlns:w="http://schemas.openxmlformats.org/wordprocessingml/2006/main">
        <w:t xml:space="preserve">2. "Isibusiso Segama LikaNkulunkulu Elikhazimulayo"</w:t>
      </w:r>
    </w:p>
    <w:p/>
    <w:p>
      <w:r xmlns:w="http://schemas.openxmlformats.org/wordprocessingml/2006/main">
        <w:t xml:space="preserve">1. IHubo 103:1-2 - "Mbonge uJehova, mphefumulo wami, nakho konke okuphakathi kwami makubonge igama lakhe elingcwele. Mbonge uJehova, mphefumulo wami, ungakhohlwa imisebenzi yakhe yonke yomusa."</w:t>
      </w:r>
    </w:p>
    <w:p/>
    <w:p>
      <w:r xmlns:w="http://schemas.openxmlformats.org/wordprocessingml/2006/main">
        <w:t xml:space="preserve">2. IHubo 150:1-2 - "Dumisani uJehova. Dumisani uNkulunkulu endlini yakhe engcwele: mdumiseni emkhathini wamandla akhe. Mdumiseni ngenxa yezenzo zakhe zamandla, mdumiseni ngobukhulu bakhe obukhulu."</w:t>
      </w:r>
    </w:p>
    <w:p/>
    <w:p>
      <w:r xmlns:w="http://schemas.openxmlformats.org/wordprocessingml/2006/main">
        <w:t xml:space="preserve">UNehemiya 9:6 Wena unguJehova wedwa; wena wenzile izulu, izulu lamazulu, nebandla lawo lonke, umhlaba nakho konke okukuwo, izilwandle nakho konke okukukho, uyakulonda konke; ibutho lezulu liyakhuleka kuwe.</w:t>
      </w:r>
    </w:p>
    <w:p/>
    <w:p>
      <w:r xmlns:w="http://schemas.openxmlformats.org/wordprocessingml/2006/main">
        <w:t xml:space="preserve">U-Nehemiah uvuma uNkulunkulu njengeNkosi yakho konke, uMdali wezulu nomhlaba, futhi olondoloza zonke izinto.</w:t>
      </w:r>
    </w:p>
    <w:p/>
    <w:p>
      <w:r xmlns:w="http://schemas.openxmlformats.org/wordprocessingml/2006/main">
        <w:t xml:space="preserve">1. Ubukhosi BukaNkulunkulu: Ukubona UNkulunkulu NjengeNkosi Yakho Konke</w:t>
      </w:r>
    </w:p>
    <w:p/>
    <w:p>
      <w:r xmlns:w="http://schemas.openxmlformats.org/wordprocessingml/2006/main">
        <w:t xml:space="preserve">2. Ukwethemba Ukulondolozwa KukaNkulunkulu: Ukuhlala Uqiniseka Ngokunakekela KukaNkulunkulu</w:t>
      </w:r>
    </w:p>
    <w:p/>
    <w:p>
      <w:r xmlns:w="http://schemas.openxmlformats.org/wordprocessingml/2006/main">
        <w:t xml:space="preserve">1. IHubo 95:3-5 - “Ngokuba uJehova unguNkulunkulu omkhulu, iNkosi enkulu phezu kwabonkulunkulu bonke, esandleni sakhe kukhona ukujula komhlaba, neziqongo zezintaba ngezakhe, ulwandle lungolwakhe, ngokuba yena. wawenza, izandla zakhe zawubumba umhlabathi owomileyo.</w:t>
      </w:r>
    </w:p>
    <w:p/>
    <w:p>
      <w:r xmlns:w="http://schemas.openxmlformats.org/wordprocessingml/2006/main">
        <w:t xml:space="preserve">2. IHubo 121:2-4 - "Usizo lwami luvela kuJehova, uMenzi wezulu nomhlaba. Akayikuvuma ukuba unyawo lwakho lushelele, omqaphileyo akayikukozela; yebo, oqapha u-Israyeli akayi kozela. noma ukulala."</w:t>
      </w:r>
    </w:p>
    <w:p/>
    <w:p>
      <w:r xmlns:w="http://schemas.openxmlformats.org/wordprocessingml/2006/main">
        <w:t xml:space="preserve">UNehemiya 9:7 Wena unguJehova uNkulunkulu owakhetha u-Abrama, wamkhipha e-Uri lamaKaledi, wametha igama lika-Abrahama;</w:t>
      </w:r>
    </w:p>
    <w:p/>
    <w:p>
      <w:r xmlns:w="http://schemas.openxmlformats.org/wordprocessingml/2006/main">
        <w:t xml:space="preserve">UNkulunkulu wakhetha u-Abrama, wamkhipha e-Uri lamaKaledi, wametha kabusha ngokuthi u-Abrahama.</w:t>
      </w:r>
    </w:p>
    <w:p/>
    <w:p>
      <w:r xmlns:w="http://schemas.openxmlformats.org/wordprocessingml/2006/main">
        <w:t xml:space="preserve">1. Amandla Okuzikhethela: Izinqumo ZikaNkulunkulu Nezethu</w:t>
      </w:r>
    </w:p>
    <w:p/>
    <w:p>
      <w:r xmlns:w="http://schemas.openxmlformats.org/wordprocessingml/2006/main">
        <w:t xml:space="preserve">2. Ilungiselelo LikaNkulunkulu Lokwethembeka: Indaba Ka-Abrahama</w:t>
      </w:r>
    </w:p>
    <w:p/>
    <w:p>
      <w:r xmlns:w="http://schemas.openxmlformats.org/wordprocessingml/2006/main">
        <w:t xml:space="preserve">1. Genesise 12:1-9 - Ubizo luka-Abrama oluvela kuNkulunkulu ukuba ashiye izwe lakubo aye ezweni elisha.</w:t>
      </w:r>
    </w:p>
    <w:p/>
    <w:p>
      <w:r xmlns:w="http://schemas.openxmlformats.org/wordprocessingml/2006/main">
        <w:t xml:space="preserve">2. KwabaseRoma 4:1-8 - Ukukholwa kuka-Abrahama nokuthi kwaba nesandla kanjani ohambweni lwakhe lokulalela.</w:t>
      </w:r>
    </w:p>
    <w:p/>
    <w:p>
      <w:r xmlns:w="http://schemas.openxmlformats.org/wordprocessingml/2006/main">
        <w:t xml:space="preserve">UNehemiya 9:8 wafumana inhliziyo yakhe ithembekile phambi kwakho, wenza isivumelwano naye ukumnika izwe lamaKhanani, namaHeti, nama-Amori, namaPherizi, namaJebusi, namaGirigashi, ukulinika lona. , enzalweni yakhe, wawenza amazwi akho; ngoba wena ulungile.</w:t>
      </w:r>
    </w:p>
    <w:p/>
    <w:p>
      <w:r xmlns:w="http://schemas.openxmlformats.org/wordprocessingml/2006/main">
        <w:t xml:space="preserve">UNkulunkulu wenza isivumelwano no-Abrahama sokunika inzalo yakhe izwe laseKhanani, futhi uNkulunkulu wasigcwalisa isithembiso sakhe ngoba ulungile.</w:t>
      </w:r>
    </w:p>
    <w:p/>
    <w:p>
      <w:r xmlns:w="http://schemas.openxmlformats.org/wordprocessingml/2006/main">
        <w:t xml:space="preserve">1. Ukwethembeka KukaNkulunkulu: Ubizo Lokukhumbula Izithembiso Zakhe</w:t>
      </w:r>
    </w:p>
    <w:p/>
    <w:p>
      <w:r xmlns:w="http://schemas.openxmlformats.org/wordprocessingml/2006/main">
        <w:t xml:space="preserve">2. Ukulunga KukaNkulunkulu: Ubufakazi Bokwethembeka Kwakhe</w:t>
      </w:r>
    </w:p>
    <w:p/>
    <w:p>
      <w:r xmlns:w="http://schemas.openxmlformats.org/wordprocessingml/2006/main">
        <w:t xml:space="preserve">1. Hebheru 6:17-20 - Inhloso KaNkulunkulu Engaguquleki Nesifungo</w:t>
      </w:r>
    </w:p>
    <w:p/>
    <w:p>
      <w:r xmlns:w="http://schemas.openxmlformats.org/wordprocessingml/2006/main">
        <w:t xml:space="preserve">2. IHubo 103:17-18 - INkosi inesihawu futhi inomusa</w:t>
      </w:r>
    </w:p>
    <w:p/>
    <w:p>
      <w:r xmlns:w="http://schemas.openxmlformats.org/wordprocessingml/2006/main">
        <w:t xml:space="preserve">UNehemiya 9:9 wakubona ukuhlupheka kwawobaba eGibithe, wezwa ukukhala kwabo ngaseLwandle Olubomvu;</w:t>
      </w:r>
    </w:p>
    <w:p/>
    <w:p>
      <w:r xmlns:w="http://schemas.openxmlformats.org/wordprocessingml/2006/main">
        <w:t xml:space="preserve">UNkulunkulu wezwa futhi waphendula ukukhala kwabantu bakhe becela usizo.</w:t>
      </w:r>
    </w:p>
    <w:p/>
    <w:p>
      <w:r xmlns:w="http://schemas.openxmlformats.org/wordprocessingml/2006/main">
        <w:t xml:space="preserve">1. UNkulunkulu uyezwa ukukhala kwethu futhi uyophendula.</w:t>
      </w:r>
    </w:p>
    <w:p/>
    <w:p>
      <w:r xmlns:w="http://schemas.openxmlformats.org/wordprocessingml/2006/main">
        <w:t xml:space="preserve">2. Ungesabi ukubiza uNkulunkulu ngezikhathi zokuswela.</w:t>
      </w:r>
    </w:p>
    <w:p/>
    <w:p>
      <w:r xmlns:w="http://schemas.openxmlformats.org/wordprocessingml/2006/main">
        <w:t xml:space="preserve">1. AmaHubo 34:17 Lapho abalungileyo bekhalela usizo, uJehova uyezwa, abakhulule kuzo zonke izinhlupheko zabo.</w:t>
      </w:r>
    </w:p>
    <w:p/>
    <w:p>
      <w:r xmlns:w="http://schemas.openxmlformats.org/wordprocessingml/2006/main">
        <w:t xml:space="preserve">2. Jakobe 1:5-6 Uma noma ubani kini entula ukuhlakanipha, makacele kuNkulunkulu, obapha bonke ngobuhle ngaphandle kokusola, khona uyakuphiwa. Kepha makacele ngokukholwa, engangabazi, ngokuba ongabazayo ufana negagasi lolwandle eliqhutshwa luzuliswa umoya.</w:t>
      </w:r>
    </w:p>
    <w:p/>
    <w:p>
      <w:r xmlns:w="http://schemas.openxmlformats.org/wordprocessingml/2006/main">
        <w:t xml:space="preserve">UNehemiya 9:10 wenza izibonakaliso nezimangaliso kuFaro, nakuzo zonke izinceku zakhe, nakubo bonke abantu bezwe lakhe, ngokuba wawusazi ukuthi babebakhukhumalele. Ngakho wazenzela igama njenganamuhla.</w:t>
      </w:r>
    </w:p>
    <w:p/>
    <w:p>
      <w:r xmlns:w="http://schemas.openxmlformats.org/wordprocessingml/2006/main">
        <w:t xml:space="preserve">UNkulunkulu wenza izibonakaliso nezimangaliso ukuze abonakalise amandla negunya lakhe kuFaro nakubantu bakhe. Ngenxa yalokho, uNkulunkulu waziwa futhi wagubha.</w:t>
      </w:r>
    </w:p>
    <w:p/>
    <w:p>
      <w:r xmlns:w="http://schemas.openxmlformats.org/wordprocessingml/2006/main">
        <w:t xml:space="preserve">1. Ubukhosi BukaNkulunkulu: Amandla Ezimangaliso ZikaNkulunkulu</w:t>
      </w:r>
    </w:p>
    <w:p/>
    <w:p>
      <w:r xmlns:w="http://schemas.openxmlformats.org/wordprocessingml/2006/main">
        <w:t xml:space="preserve">2. Ukubonisa Ukuthobeka Naphezu Kokuzidla</w:t>
      </w:r>
    </w:p>
    <w:p/>
    <w:p>
      <w:r xmlns:w="http://schemas.openxmlformats.org/wordprocessingml/2006/main">
        <w:t xml:space="preserve">1. Eksodusi 14:4 - Ngiyakuyenza lukhuni inhliziyo kaFaro, abalandele; ngiyakudunyiswa ngoFaro nangempi yakhe yonke; ukuze abaseGibithe bazi ukuthi nginguJehova.</w:t>
      </w:r>
    </w:p>
    <w:p/>
    <w:p>
      <w:r xmlns:w="http://schemas.openxmlformats.org/wordprocessingml/2006/main">
        <w:t xml:space="preserve">2 Petru 5:5 - Ngokunjalo, nina basha, thobelani abadala. Yebo, nonke thobelani omunye komunye, nembathe ukuthobeka, ngokuba uNkulunkulu umelana nabazidlayo, kepha abathobekileyo ubapha umusa.</w:t>
      </w:r>
    </w:p>
    <w:p/>
    <w:p>
      <w:r xmlns:w="http://schemas.openxmlformats.org/wordprocessingml/2006/main">
        <w:t xml:space="preserve">UNehemiya 9:11 Wahlukanisa ulwandle phambi kwabo, badabula phakathi kolwandle emhlabathini owomileyo; nabashushisi babo wabaphonsa ekujuleni njengetshe emanzini anamandla.</w:t>
      </w:r>
    </w:p>
    <w:p/>
    <w:p>
      <w:r xmlns:w="http://schemas.openxmlformats.org/wordprocessingml/2006/main">
        <w:t xml:space="preserve">UNkulunkulu wabavikela abantu bakhe ngokuhlukanisa uLwandle Olubomvu futhi wathumela abashushisi babo ekujuleni kolwandle.</w:t>
      </w:r>
    </w:p>
    <w:p/>
    <w:p>
      <w:r xmlns:w="http://schemas.openxmlformats.org/wordprocessingml/2006/main">
        <w:t xml:space="preserve">1. Ukwethembeka KukaNkulunkulu Ngezikhathi Zobunzima</w:t>
      </w:r>
    </w:p>
    <w:p/>
    <w:p>
      <w:r xmlns:w="http://schemas.openxmlformats.org/wordprocessingml/2006/main">
        <w:t xml:space="preserve">2. Amandla Okuhlenga KukaNkulunkulu</w:t>
      </w:r>
    </w:p>
    <w:p/>
    <w:p>
      <w:r xmlns:w="http://schemas.openxmlformats.org/wordprocessingml/2006/main">
        <w:t xml:space="preserve">1. Eksodusi 14:15-31 - Ukuhlukaniswa koLwandle Olubomvu</w:t>
      </w:r>
    </w:p>
    <w:p/>
    <w:p>
      <w:r xmlns:w="http://schemas.openxmlformats.org/wordprocessingml/2006/main">
        <w:t xml:space="preserve">2. KwabaseRoma 8:31-39 - Isivikelo namandla kaNkulunkulu ezimpilweni zethu</w:t>
      </w:r>
    </w:p>
    <w:p/>
    <w:p>
      <w:r xmlns:w="http://schemas.openxmlformats.org/wordprocessingml/2006/main">
        <w:t xml:space="preserve">Nehemiya 9:12 Wabahola emini ngensika yefu; nasebusuku ngensika yomlilo ukubakhanyisela endleleni ababeyakuhamba ngayo.</w:t>
      </w:r>
    </w:p>
    <w:p/>
    <w:p>
      <w:r xmlns:w="http://schemas.openxmlformats.org/wordprocessingml/2006/main">
        <w:t xml:space="preserve">Ama-Israyeli ayeqondiswa uNkulunkulu ngensika yefu nensika yomlilo emini nasebusuku.</w:t>
      </w:r>
    </w:p>
    <w:p/>
    <w:p>
      <w:r xmlns:w="http://schemas.openxmlformats.org/wordprocessingml/2006/main">
        <w:t xml:space="preserve">1: Isiqondiso sikaNkulunkulu sihlala sikhona, ngisho nasezikhathini ezinzima kakhulu.</w:t>
      </w:r>
    </w:p>
    <w:p/>
    <w:p>
      <w:r xmlns:w="http://schemas.openxmlformats.org/wordprocessingml/2006/main">
        <w:t xml:space="preserve">2: Kuyaduduza ukwazi ukuthi uNkulunkulu ungumphelelisi oqhubekayo ohambweni lwethu.</w:t>
      </w:r>
    </w:p>
    <w:p/>
    <w:p>
      <w:r xmlns:w="http://schemas.openxmlformats.org/wordprocessingml/2006/main">
        <w:t xml:space="preserve">1: AmaHubo 23:4 - Noma ngihamba esigodini sobumnyama, angesabi okubi, ngokuba wena unami; intonga yakho nodondolo lwakho ziyangiduduza.</w:t>
      </w:r>
    </w:p>
    <w:p/>
    <w:p>
      <w:r xmlns:w="http://schemas.openxmlformats.org/wordprocessingml/2006/main">
        <w:t xml:space="preserve">2: Isaya 43:2 - Lapho udabula emanzini, ngizoba nawe; nalapho udabula imifula, ayiyikukukhukhula. Lapho uhamba emlilweni, awuyikusha; ilangabi ngeke likushise.</w:t>
      </w:r>
    </w:p>
    <w:p/>
    <w:p>
      <w:r xmlns:w="http://schemas.openxmlformats.org/wordprocessingml/2006/main">
        <w:t xml:space="preserve">UNehemiya 9:13 Wehlela entabeni yaseSinayi, wakhuluma nabo usezulwini, wabapha izahlulelo ezilungileyo, nemithetho eqinisileyo, nezimiso ezinhle nemiyalo.</w:t>
      </w:r>
    </w:p>
    <w:p/>
    <w:p>
      <w:r xmlns:w="http://schemas.openxmlformats.org/wordprocessingml/2006/main">
        <w:t xml:space="preserve">UNkulunkulu wehlela eNtabeni iSinayi futhi wakhuluma nama-Israyeli esezulwini, ewanika imithetho nemithetho efanele.</w:t>
      </w:r>
    </w:p>
    <w:p/>
    <w:p>
      <w:r xmlns:w="http://schemas.openxmlformats.org/wordprocessingml/2006/main">
        <w:t xml:space="preserve">1. Isiqondiso Esingehluleki: Indlela IZwi LikaNkulunkulu Liwumthombo Wethu Omkhulu Wokuqondisa</w:t>
      </w:r>
    </w:p>
    <w:p/>
    <w:p>
      <w:r xmlns:w="http://schemas.openxmlformats.org/wordprocessingml/2006/main">
        <w:t xml:space="preserve">2. Lalela Izwi LeNkosi: Ukuqonda Amandla Emiyalo KaNkulunkulu</w:t>
      </w:r>
    </w:p>
    <w:p/>
    <w:p>
      <w:r xmlns:w="http://schemas.openxmlformats.org/wordprocessingml/2006/main">
        <w:t xml:space="preserve">1. Duteronomi 4:1-14 - UJehova wakhuluma yonke le miyalo kubantu eseNtabeni iSinayi.</w:t>
      </w:r>
    </w:p>
    <w:p/>
    <w:p>
      <w:r xmlns:w="http://schemas.openxmlformats.org/wordprocessingml/2006/main">
        <w:t xml:space="preserve">2. IHubo 119:105 - Izwi lakho liyisibani ezinyaweni zami nokukhanya endleleni yami.</w:t>
      </w:r>
    </w:p>
    <w:p/>
    <w:p>
      <w:r xmlns:w="http://schemas.openxmlformats.org/wordprocessingml/2006/main">
        <w:t xml:space="preserve">UNehemiya 9:14 wabazisa isabatha lakho elingcwele, wabayala ngemiyalo, nezimiso, nemithetho, ngesandla sikaMose inceku yakho.</w:t>
      </w:r>
    </w:p>
    <w:p/>
    <w:p>
      <w:r xmlns:w="http://schemas.openxmlformats.org/wordprocessingml/2006/main">
        <w:t xml:space="preserve">UNkulunkulu wembula ukubaluleka kweSabatha elingcwele futhi wanika ama-Israyeli izimiso, izimiso, nemithetho ngoMose.</w:t>
      </w:r>
    </w:p>
    <w:p/>
    <w:p>
      <w:r xmlns:w="http://schemas.openxmlformats.org/wordprocessingml/2006/main">
        <w:t xml:space="preserve">1. Amandla Negunya LeZwi LikaNkulunkulu</w:t>
      </w:r>
    </w:p>
    <w:p/>
    <w:p>
      <w:r xmlns:w="http://schemas.openxmlformats.org/wordprocessingml/2006/main">
        <w:t xml:space="preserve">2. Ukugcina Imithetho KaNkulunkulu: Indlela Eya Esibusisweni Sangempela</w:t>
      </w:r>
    </w:p>
    <w:p/>
    <w:p>
      <w:r xmlns:w="http://schemas.openxmlformats.org/wordprocessingml/2006/main">
        <w:t xml:space="preserve">1. Roma 3:20-22 - Ngokuba ngemisebenzi yomthetho akukho muntu oyolungisiswa phambi kwakhe, ngoba ngomthetho kukhona ukwazi isono. Kodwa manje ukulunga kukaNkulunkulu sekubonakalisiwe ngaphandle komthetho, nakuba uMthetho nabaProfethi kufakazela ngakho ukulunga kukaNkulunkulu ngokukholwa kuJesu Kristu kubo bonke abakholwayo.</w:t>
      </w:r>
    </w:p>
    <w:p/>
    <w:p>
      <w:r xmlns:w="http://schemas.openxmlformats.org/wordprocessingml/2006/main">
        <w:t xml:space="preserve">2. Eksodusi 20:8 - “Khumbula usuku lwesabatha, ulungcwelise.</w:t>
      </w:r>
    </w:p>
    <w:p/>
    <w:p>
      <w:r xmlns:w="http://schemas.openxmlformats.org/wordprocessingml/2006/main">
        <w:t xml:space="preserve">UNehemiya 9:15 wabapha isinkwa sasezulwini ngenxa yokulamba kwabo, wabakhiphela amanzi edwaleni ngenxa yokoma kwabo, wabathembisa ukuthi bayakungena ukulidla izwe owaphakamisa isandla sakho ukubanika lona.</w:t>
      </w:r>
    </w:p>
    <w:p/>
    <w:p>
      <w:r xmlns:w="http://schemas.openxmlformats.org/wordprocessingml/2006/main">
        <w:t xml:space="preserve">UNkulunkulu wanika ama-Israyeli imana namanzi, futhi wawathembisa izwe laseKhanani.</w:t>
      </w:r>
    </w:p>
    <w:p/>
    <w:p>
      <w:r xmlns:w="http://schemas.openxmlformats.org/wordprocessingml/2006/main">
        <w:t xml:space="preserve">1. Ukwethembeka KukaNkulunkulu Ekugcineni Izithembiso Zakhe</w:t>
      </w:r>
    </w:p>
    <w:p/>
    <w:p>
      <w:r xmlns:w="http://schemas.openxmlformats.org/wordprocessingml/2006/main">
        <w:t xml:space="preserve">2. Amandla KaNkulunkulu Ekuhlangabezaneni Nezidingo Zethu</w:t>
      </w:r>
    </w:p>
    <w:p/>
    <w:p>
      <w:r xmlns:w="http://schemas.openxmlformats.org/wordprocessingml/2006/main">
        <w:t xml:space="preserve">1. Eksodusi 16:4-15 - Imana evela ezulwini</w:t>
      </w:r>
    </w:p>
    <w:p/>
    <w:p>
      <w:r xmlns:w="http://schemas.openxmlformats.org/wordprocessingml/2006/main">
        <w:t xml:space="preserve">2. Numeri 20:11 - Amanzi edwaleni</w:t>
      </w:r>
    </w:p>
    <w:p/>
    <w:p>
      <w:r xmlns:w="http://schemas.openxmlformats.org/wordprocessingml/2006/main">
        <w:t xml:space="preserve">UNehemiya 9:16 Kepha bona nawobaba bazidla, bazenza lukhuni izintamo zabo, kabalalelanga imiyalo yakho.</w:t>
      </w:r>
    </w:p>
    <w:p/>
    <w:p>
      <w:r xmlns:w="http://schemas.openxmlformats.org/wordprocessingml/2006/main">
        <w:t xml:space="preserve">Abantu kanye noyise benqaba ukulalela imiyalo kaNkulunkulu futhi esikhundleni salokho babonisa ukuqhosha.</w:t>
      </w:r>
    </w:p>
    <w:p/>
    <w:p>
      <w:r xmlns:w="http://schemas.openxmlformats.org/wordprocessingml/2006/main">
        <w:t xml:space="preserve">1. Imiyalo KaNkulunkulu Ayikhethi</w:t>
      </w:r>
    </w:p>
    <w:p/>
    <w:p>
      <w:r xmlns:w="http://schemas.openxmlformats.org/wordprocessingml/2006/main">
        <w:t xml:space="preserve">2. Ingozi Yokuzikhukhumeza</w:t>
      </w:r>
    </w:p>
    <w:p/>
    <w:p>
      <w:r xmlns:w="http://schemas.openxmlformats.org/wordprocessingml/2006/main">
        <w:t xml:space="preserve">1 Johane 2:3-6 - Ngalokho siyazi ukuthi siyamazi, uma sigcina imiyalo yakhe. Lowo othi: Ngiyamazi, futhi engagcini imiyalo yakhe, ungumqambimanga, neqiniso alikho kuye. Kepha ogcina izwi lakhe, uthando lukaNkulunkulu luphelelisiwe kuye impela. Ngalokho siyazi ukuthi sikuye. Lowo othi uhlala kuye umelwe ukuhamba njengalokho ahamba yena.</w:t>
      </w:r>
    </w:p>
    <w:p/>
    <w:p>
      <w:r xmlns:w="http://schemas.openxmlformats.org/wordprocessingml/2006/main">
        <w:t xml:space="preserve">2. IzAga 16:18 - Ukuziqhenya kwandulela ukubhujiswa, nomoya ozidlayo wandulela ukuwa.</w:t>
      </w:r>
    </w:p>
    <w:p/>
    <w:p>
      <w:r xmlns:w="http://schemas.openxmlformats.org/wordprocessingml/2006/main">
        <w:t xml:space="preserve">UNehemiya 9:17 bala ukulalela, abakhumbulanga izimangaliso zakho owazenza phakathi kwabo; kepha bazenza lukhuni izintamo zabo, nasekuhlubukeni kwabo bamisa induna ukuba babuyele ebugqilini babo, kepha wena unguNkulunkulu othethelelayo, onomusa nesihe, ophuza ukuthukuthela, nonomusa omkhulu, awubashiyanga.</w:t>
      </w:r>
    </w:p>
    <w:p/>
    <w:p>
      <w:r xmlns:w="http://schemas.openxmlformats.org/wordprocessingml/2006/main">
        <w:t xml:space="preserve">Naphezu kokubona izimangaliso zikaNkulunkulu, abantu bazenza lukhuni izintamo zabo futhi bamhlubuka, bakhetha ukubuyela ebugqilini. Nokho, uNkulunkulu ukulungele ukubathethelela, enomusa nesihe, ephuza ukuthukuthela, futhi enomusa omkhulu.</w:t>
      </w:r>
    </w:p>
    <w:p/>
    <w:p>
      <w:r xmlns:w="http://schemas.openxmlformats.org/wordprocessingml/2006/main">
        <w:t xml:space="preserve">1. Umusa Nokubekezela KukaNkulunkulu: Indaba kaNehemiya 9:17</w:t>
      </w:r>
    </w:p>
    <w:p/>
    <w:p>
      <w:r xmlns:w="http://schemas.openxmlformats.org/wordprocessingml/2006/main">
        <w:t xml:space="preserve">2. Amandla Okuthethelela: Isifundo KuNehemiya 9:17</w:t>
      </w:r>
    </w:p>
    <w:p/>
    <w:p>
      <w:r xmlns:w="http://schemas.openxmlformats.org/wordprocessingml/2006/main">
        <w:t xml:space="preserve">1. Eksodusi 34:6-7 - “UJehova wadlula phambi kwakhe, wamemezela: “UJehova, uJehova, uNkulunkulu ogcwele isihe, onomusa, ophuza ukuthukuthela, ovama umusa nokuthembeka, ogcinela abayizinkulungwane umusa, othethelelayo. ububi neziphambeko nezono.</w:t>
      </w:r>
    </w:p>
    <w:p/>
    <w:p>
      <w:r xmlns:w="http://schemas.openxmlformats.org/wordprocessingml/2006/main">
        <w:t xml:space="preserve">2. Roma 5:8 - “Kepha uNkulunkulu ubonakalisa ukusithanda kwakhe ngokuthi, siseyizoni, uKristu wasifela.</w:t>
      </w:r>
    </w:p>
    <w:p/>
    <w:p>
      <w:r xmlns:w="http://schemas.openxmlformats.org/wordprocessingml/2006/main">
        <w:t xml:space="preserve">UNehemiya 9:18 Nalapho bezenzela ithole elibunjiweyo, bethi: ‘Lona nguNkulunkulu wakho owakukhuphula eGibithe, benza izithuko ezinkulu;</w:t>
      </w:r>
    </w:p>
    <w:p/>
    <w:p>
      <w:r xmlns:w="http://schemas.openxmlformats.org/wordprocessingml/2006/main">
        <w:t xml:space="preserve">Abantu bakwa-Israyeli babezenzele ithole elincibilikisiwe futhi bathi ngunkulunkulu owabakhipha eGibhithe naphezu kwazo zonke izibonakaliso uNkulunkulu ayebanike zona ukubonakalisa amandla akhe nobukhulu bakhe.</w:t>
      </w:r>
    </w:p>
    <w:p/>
    <w:p>
      <w:r xmlns:w="http://schemas.openxmlformats.org/wordprocessingml/2006/main">
        <w:t xml:space="preserve">1. Kumelwe siqaphele ukuba singakuthathi kalula ukulunga namandla kaNkulunkulu, kunalokho sikhumbule indlela asibusise ngayo futhi wasibonisa ubukhulu bakhe.</w:t>
      </w:r>
    </w:p>
    <w:p/>
    <w:p>
      <w:r xmlns:w="http://schemas.openxmlformats.org/wordprocessingml/2006/main">
        <w:t xml:space="preserve">2 Kufanele simbonge uNkulunkulu ngothando nesihe sakhe, futhi sifune ukuphila ukuphila kwethu ngendlela emdumisa nemdumisayo.</w:t>
      </w:r>
    </w:p>
    <w:p/>
    <w:p>
      <w:r xmlns:w="http://schemas.openxmlformats.org/wordprocessingml/2006/main">
        <w:t xml:space="preserve">1. Eksodusi 20:2-3 - NginguJehova uNkulunkulu wakho, owakukhipha ezweni laseGibhithe, endlini yobugqila. Ungabi nabanye onkulunkulu ngaphandle kwami.</w:t>
      </w:r>
    </w:p>
    <w:p/>
    <w:p>
      <w:r xmlns:w="http://schemas.openxmlformats.org/wordprocessingml/2006/main">
        <w:t xml:space="preserve">2 Duteronomi 6: 12-13 - Khona-ke qaphela ukuba ungakhohlwa uJehova, owakukhipha ezweni laseGibhithe, endlini yobugqila. Uzamesaba uJehova uNkulunkulu wakho, umkhonze.</w:t>
      </w:r>
    </w:p>
    <w:p/>
    <w:p>
      <w:r xmlns:w="http://schemas.openxmlformats.org/wordprocessingml/2006/main">
        <w:t xml:space="preserve">UNehemiya 9:19 Kepha wena ngobubele bakho obukhulu awubashiyanga ehlane; insika yefu ayizange isuke kubo emini ukubahola endleleni; nensika yomlilo ebusuku ukubakhanyisela nendlela okufanele bahambe ngayo.</w:t>
      </w:r>
    </w:p>
    <w:p/>
    <w:p>
      <w:r xmlns:w="http://schemas.openxmlformats.org/wordprocessingml/2006/main">
        <w:t xml:space="preserve">Ububele bukaNkulunkulu babuchichima ehlane njengoba aqondisa ama-Israyeli ngensika yefu emini nensika yomlilo ebusuku.</w:t>
      </w:r>
    </w:p>
    <w:p/>
    <w:p>
      <w:r xmlns:w="http://schemas.openxmlformats.org/wordprocessingml/2006/main">
        <w:t xml:space="preserve">1. Isiqondiso SikaNkulunkulu Sihlala Sikhona</w:t>
      </w:r>
    </w:p>
    <w:p/>
    <w:p>
      <w:r xmlns:w="http://schemas.openxmlformats.org/wordprocessingml/2006/main">
        <w:t xml:space="preserve">2. Umusa KaNkulunkulu Awehluleki</w:t>
      </w:r>
    </w:p>
    <w:p/>
    <w:p>
      <w:r xmlns:w="http://schemas.openxmlformats.org/wordprocessingml/2006/main">
        <w:t xml:space="preserve">1. Eksodusi 13:21-22—UJehova wahamba phambi kwabo ngensika yefu emini ukuze abaqondise endleleni yabo nangensika yomlilo ebusuku ukuze ibakhanyisele, ukuze bahambe emini noma ebusuku. .</w:t>
      </w:r>
    </w:p>
    <w:p/>
    <w:p>
      <w:r xmlns:w="http://schemas.openxmlformats.org/wordprocessingml/2006/main">
        <w:t xml:space="preserve">2. IHubo 78:14 - Emini wabahola ngefu, nobusuku bonke ngokukhanya komlilo.</w:t>
      </w:r>
    </w:p>
    <w:p/>
    <w:p>
      <w:r xmlns:w="http://schemas.openxmlformats.org/wordprocessingml/2006/main">
        <w:t xml:space="preserve">UNehemiya 9:20 Wabanika nomoya wakho omuhle ukubafundisa, awugodlanga imana lakho emlonyeni wabo, wabanika amanzi ngokoma kwabo.</w:t>
      </w:r>
    </w:p>
    <w:p/>
    <w:p>
      <w:r xmlns:w="http://schemas.openxmlformats.org/wordprocessingml/2006/main">
        <w:t xml:space="preserve">Unikeze isiqondiso sikamoya nokondla okungokwenyama kubantu bakho.</w:t>
      </w:r>
    </w:p>
    <w:p/>
    <w:p>
      <w:r xmlns:w="http://schemas.openxmlformats.org/wordprocessingml/2006/main">
        <w:t xml:space="preserve">1: Amalungiselelo kaNkulunkulu aphelele futhi ahlala ekhona.</w:t>
      </w:r>
    </w:p>
    <w:p/>
    <w:p>
      <w:r xmlns:w="http://schemas.openxmlformats.org/wordprocessingml/2006/main">
        <w:t xml:space="preserve">2: Kumelwe sibonge ngakho konke uNkulunkulu asinika kona.</w:t>
      </w:r>
    </w:p>
    <w:p/>
    <w:p>
      <w:r xmlns:w="http://schemas.openxmlformats.org/wordprocessingml/2006/main">
        <w:t xml:space="preserve">1: AmaHubo 103:2-4 Mbonge uJehova, mphefumulo wami, ungakhohlwa zonke izenzo zakhe zomusa: Yena othethelela zonke izono zakho; owelapha zonke izifo zakho; Ohlenga ukuphila kwakho ekubhujisweni; okuthwesa umqhele wothando nesihe.</w:t>
      </w:r>
    </w:p>
    <w:p/>
    <w:p>
      <w:r xmlns:w="http://schemas.openxmlformats.org/wordprocessingml/2006/main">
        <w:t xml:space="preserve">2: EkaJakobe 1:17 Zonke izipho ezinhle neziphiwo zonke ezipheleleyo zivela phezulu, zehla kuYise wokukhanya okungekho kuye ukuguquka nasithunzi sokuphenduka.</w:t>
      </w:r>
    </w:p>
    <w:p/>
    <w:p>
      <w:r xmlns:w="http://schemas.openxmlformats.org/wordprocessingml/2006/main">
        <w:t xml:space="preserve">Nehemiya 9:21 Yebo, iminyaka engamashumi amane wabondla ehlane, abaswelanga lutho; izingubo zabo aziguganga, nezinyawo azivuvukalanga.</w:t>
      </w:r>
    </w:p>
    <w:p/>
    <w:p>
      <w:r xmlns:w="http://schemas.openxmlformats.org/wordprocessingml/2006/main">
        <w:t xml:space="preserve">UNkulunkulu wanakekela ama-Israyeli iminyaka engu-40 ehlane, enakekela zonke izidingo zawo.</w:t>
      </w:r>
    </w:p>
    <w:p/>
    <w:p>
      <w:r xmlns:w="http://schemas.openxmlformats.org/wordprocessingml/2006/main">
        <w:t xml:space="preserve">1. Ukwethembeka kukaNkulunkulu ekuhlinzekeni izidingo zethu</w:t>
      </w:r>
    </w:p>
    <w:p/>
    <w:p>
      <w:r xmlns:w="http://schemas.openxmlformats.org/wordprocessingml/2006/main">
        <w:t xml:space="preserve">2. Ukuhlakulela indlela yokuphila yokubonga nokuthembela kuNkulunkulu</w:t>
      </w:r>
    </w:p>
    <w:p/>
    <w:p>
      <w:r xmlns:w="http://schemas.openxmlformats.org/wordprocessingml/2006/main">
        <w:t xml:space="preserve">1. Duteronomi 8:3 - “Wakuthobisa, wakulambisa, wakupha imana obungalazi noyihlo ababengayazi, ukuze akwazise ukuthi umuntu akaphili ngesinkwa kuphela. , kodwa ngawo wonke amazwi aphuma emlonyeni kaJehova umuntu uphila.</w:t>
      </w:r>
    </w:p>
    <w:p/>
    <w:p>
      <w:r xmlns:w="http://schemas.openxmlformats.org/wordprocessingml/2006/main">
        <w:t xml:space="preserve">2. IHubo 145:15-16 - "Amehlo abo bonke abheke wena, futhi ubanika ukudla kwabo ngesikhathi esifanele. Uyavula isandla sakho, usuthise ukufisa kwakho konke okuphilayo."</w:t>
      </w:r>
    </w:p>
    <w:p/>
    <w:p>
      <w:r xmlns:w="http://schemas.openxmlformats.org/wordprocessingml/2006/main">
        <w:t xml:space="preserve">UNehemiya 9:22 Futhi wabapha imibuso nezizwe, wabahlukanisela emagumbini, balidla izwe likaSihoni, nezwe lenkosi yaseHeshiboni, nezwe lika-Ogi inkosi yaseBashani.</w:t>
      </w:r>
    </w:p>
    <w:p/>
    <w:p>
      <w:r xmlns:w="http://schemas.openxmlformats.org/wordprocessingml/2006/main">
        <w:t xml:space="preserve">UNkulunkulu wanika amaIsrayeli imibuso nezizwe, wawahlukanisa amakhona, wawanika izwe likaSihoni, iHeshiboni, neBashani.</w:t>
      </w:r>
    </w:p>
    <w:p/>
    <w:p>
      <w:r xmlns:w="http://schemas.openxmlformats.org/wordprocessingml/2006/main">
        <w:t xml:space="preserve">1. Ukwethembeka KweNkosi Ekuhlinzekeni Izidingo Zethu</w:t>
      </w:r>
    </w:p>
    <w:p/>
    <w:p>
      <w:r xmlns:w="http://schemas.openxmlformats.org/wordprocessingml/2006/main">
        <w:t xml:space="preserve">2. Isibusiso Sokulalela IZwi LikaNkulunkulu</w:t>
      </w:r>
    </w:p>
    <w:p/>
    <w:p>
      <w:r xmlns:w="http://schemas.openxmlformats.org/wordprocessingml/2006/main">
        <w:t xml:space="preserve">1. Duteronomi 1:8 - “Bhekani, ngilibekile izwe phambi kwenu: ngenani nilidle izwe uJehova alifungela oyihlo, o-Abrahama, no-Isaka, noJakobe, ukulinika bona nenzalo yabo emva kwabo. "</w:t>
      </w:r>
    </w:p>
    <w:p/>
    <w:p>
      <w:r xmlns:w="http://schemas.openxmlformats.org/wordprocessingml/2006/main">
        <w:t xml:space="preserve">2. IHubo 37:3 - "Thembela kuJehova, wenze okuhle; uyakuhlala ezweni, wondliwa impela."</w:t>
      </w:r>
    </w:p>
    <w:p/>
    <w:p>
      <w:r xmlns:w="http://schemas.openxmlformats.org/wordprocessingml/2006/main">
        <w:t xml:space="preserve">UNehemiya 9:23 Abantwana babo wabandisa njengezinkanyezi zezulu, wabangenisa ezweni owathembisa ngalo koyise ukuthi bayakungena ukulidla.</w:t>
      </w:r>
    </w:p>
    <w:p/>
    <w:p>
      <w:r xmlns:w="http://schemas.openxmlformats.org/wordprocessingml/2006/main">
        <w:t xml:space="preserve">UNkulunkulu wabandisa abantwana bakwa Israel wabangenisa ezweni ayethembise lona koyise.</w:t>
      </w:r>
    </w:p>
    <w:p/>
    <w:p>
      <w:r xmlns:w="http://schemas.openxmlformats.org/wordprocessingml/2006/main">
        <w:t xml:space="preserve">1. Ukwethembeka KukaNkulunkulu: Ukugubha Isithembiso SikaNkulunkulu-Ukugcina Isimo</w:t>
      </w:r>
    </w:p>
    <w:p/>
    <w:p>
      <w:r xmlns:w="http://schemas.openxmlformats.org/wordprocessingml/2006/main">
        <w:t xml:space="preserve">2. Izibusiso Zokulalela: Ukuthola Izinzuzo Zokulalela Ngokwethembeka</w:t>
      </w:r>
    </w:p>
    <w:p/>
    <w:p>
      <w:r xmlns:w="http://schemas.openxmlformats.org/wordprocessingml/2006/main">
        <w:t xml:space="preserve">1 Duteronomi 1:8-9 - Bhekani, ngilibekile izwe phambi kwenu: ngenani nilidle izwe uJehova alifungela oyihlo, o-Abrahama, no-Isaka, noJakobe, ukulinika bona nenzalo yabo emva kwabo. .</w:t>
      </w:r>
    </w:p>
    <w:p/>
    <w:p>
      <w:r xmlns:w="http://schemas.openxmlformats.org/wordprocessingml/2006/main">
        <w:t xml:space="preserve">2. Genesise 15:5 - Wamkhiphela ngaphandle, wathi: “Bheka manje ezulwini, ubale izinkanyezi, uma ungazibala.” Wathi kuye, ‘Iyoba njalo inzalo yakho.</w:t>
      </w:r>
    </w:p>
    <w:p/>
    <w:p>
      <w:r xmlns:w="http://schemas.openxmlformats.org/wordprocessingml/2006/main">
        <w:t xml:space="preserve">UNehemiya 9:24 Bangena-ke abantwana, balidla izwe, wanqoba phambi kwabo abakhileyo ezweni, amaKhanani, wabanikela esandleni sabo, namakhosi abo, nabantu bezwe, ukuba bakwenze. nabo njengoba benza.</w:t>
      </w:r>
    </w:p>
    <w:p/>
    <w:p>
      <w:r xmlns:w="http://schemas.openxmlformats.org/wordprocessingml/2006/main">
        <w:t xml:space="preserve">UNkulunkulu wanika abantwana bakwa-Israyeli izwe laseKhanani kanye nabantu ababehlala lapho, wabavumela ukuba benze kubo ngokuthanda kwabo.</w:t>
      </w:r>
    </w:p>
    <w:p/>
    <w:p>
      <w:r xmlns:w="http://schemas.openxmlformats.org/wordprocessingml/2006/main">
        <w:t xml:space="preserve">1: Ukwethembeka kukaNkulunkulu ekugcwaliseni izithembiso zakhe kubantu bakhe.</w:t>
      </w:r>
    </w:p>
    <w:p/>
    <w:p>
      <w:r xmlns:w="http://schemas.openxmlformats.org/wordprocessingml/2006/main">
        <w:t xml:space="preserve">2: Ukwenza intando kaNkulunkulu kuzo zonke izimo naphezu kobunzima.</w:t>
      </w:r>
    </w:p>
    <w:p/>
    <w:p>
      <w:r xmlns:w="http://schemas.openxmlformats.org/wordprocessingml/2006/main">
        <w:t xml:space="preserve">1: Joshuwa 24:13-15 “Nganinika izwe eningakhandleka kulo, nemizi eningayakhanga, nahlala kuyo, nidla izithelo zezivini namasimu ezithelo eningawatshalanga. ngalokho yesabani uJehova, nimkhonze ngobuqotho nangeqiniso, nisuse onkulunkulu ababakhonza oyihlo phesheya koMfula naseGibithe, nikhonze uJehova.</w:t>
      </w:r>
    </w:p>
    <w:p/>
    <w:p>
      <w:r xmlns:w="http://schemas.openxmlformats.org/wordprocessingml/2006/main">
        <w:t xml:space="preserve">2: Isaya 43:20-21 “Izilo zasendle ziyakungidumisa, izimpungushe nezintshe, ngokuba ngiyakunika amanzi ehlane, nemifula ehlane, ukuze ngiphuzise abakhethiweyo bami, abantu engizibumbele bona. ukuze bashumayele udumo lwami.”</w:t>
      </w:r>
    </w:p>
    <w:p/>
    <w:p>
      <w:r xmlns:w="http://schemas.openxmlformats.org/wordprocessingml/2006/main">
        <w:t xml:space="preserve">UNehemiya 9:25 Bathatha imizi eqinile, nezwe elivundile, badla izindlu ezigcwele yonke impahla enhle, imithombo embiweyo, nezivini, neminqumo, nemithi eminingi yezithelo; badla, basutha, bakhuluphala. bazithokozisa ngobuhle bakho obukhulu.</w:t>
      </w:r>
    </w:p>
    <w:p/>
    <w:p>
      <w:r xmlns:w="http://schemas.openxmlformats.org/wordprocessingml/2006/main">
        <w:t xml:space="preserve">Abantwana bakwa-Israyeli bathatha imizi eqinile nezwe elivundile, bagcwalisa izindlu zabo ngakho konke okuhle. Badla, basutha, bakhuluphala futhi bajabulela ubuhle bukaNkulunkulu obukhulu.</w:t>
      </w:r>
    </w:p>
    <w:p/>
    <w:p>
      <w:r xmlns:w="http://schemas.openxmlformats.org/wordprocessingml/2006/main">
        <w:t xml:space="preserve">1. Izibusiso Zokulalela: Indlela Umusa KaNkulunkulu Okuvuza Ngayo Ukwethembeka</w:t>
      </w:r>
    </w:p>
    <w:p/>
    <w:p>
      <w:r xmlns:w="http://schemas.openxmlformats.org/wordprocessingml/2006/main">
        <w:t xml:space="preserve">2. Ukuchichima Kobuhle BukaNkulunkulu: Indlela Esingajabula Ngayo Elungiselelweni Lakhe</w:t>
      </w:r>
    </w:p>
    <w:p/>
    <w:p>
      <w:r xmlns:w="http://schemas.openxmlformats.org/wordprocessingml/2006/main">
        <w:t xml:space="preserve">1. Duteronomi 6:10-12 - “Kuyakuthi lapho uJehova uNkulunkulu wakho esekungenise ezweni alifungela oyihlo, u-Abrahama, u-Isaka, noJakobe, ukukunika izwe elikhulu nelihle. imizi ongayakhanga, nezindlu ezigcwele konke okuhle ongazigcwalisanga, nemithombo embiweyo ongayimbanga, izivini neminqumo ongayitshalanga, lapho usudlile, usuthe; funa ukhohlwe uJehova owakukhipha ezweni laseGibithe, endlini yobugqila.</w:t>
      </w:r>
    </w:p>
    <w:p/>
    <w:p>
      <w:r xmlns:w="http://schemas.openxmlformats.org/wordprocessingml/2006/main">
        <w:t xml:space="preserve">2. Jakobe 1:17 - "Izipho zonke ezinhle neziphiwo zonke ezipheleleyo zivela phezulu, zehla zivela kuYise wezinkanyiso okungekho kuye ukuguquka nasithunzi sokuphenduka."</w:t>
      </w:r>
    </w:p>
    <w:p/>
    <w:p>
      <w:r xmlns:w="http://schemas.openxmlformats.org/wordprocessingml/2006/main">
        <w:t xml:space="preserve">UNehemiya 9:26 Nokho abalalelanga, bakuhlubuka, balahla umthetho wakho emva kwemihlane yabo, bababulala abaprofethi bakho ababefakaza ngabo ukubabuyisela kuwe, benza izithuko ezinkulu.</w:t>
      </w:r>
    </w:p>
    <w:p/>
    <w:p>
      <w:r xmlns:w="http://schemas.openxmlformats.org/wordprocessingml/2006/main">
        <w:t xml:space="preserve">Abantu bakwa-Israyeli abamlalelanga uNkulunkulu, balahla umthetho Wakhe, futhi babulala abaprofethi Bakhe ababebaxwayisa ukuba babuyele Kuye.</w:t>
      </w:r>
    </w:p>
    <w:p/>
    <w:p>
      <w:r xmlns:w="http://schemas.openxmlformats.org/wordprocessingml/2006/main">
        <w:t xml:space="preserve">1. Ukubaluleka Kokulalela UNkulunkulu</w:t>
      </w:r>
    </w:p>
    <w:p/>
    <w:p>
      <w:r xmlns:w="http://schemas.openxmlformats.org/wordprocessingml/2006/main">
        <w:t xml:space="preserve">2. Imiphumela Yokungalaleli</w:t>
      </w:r>
    </w:p>
    <w:p/>
    <w:p>
      <w:r xmlns:w="http://schemas.openxmlformats.org/wordprocessingml/2006/main">
        <w:t xml:space="preserve">1 Johane 14:15 - Uma ningithanda, niyogcina imiyalo yami.</w:t>
      </w:r>
    </w:p>
    <w:p/>
    <w:p>
      <w:r xmlns:w="http://schemas.openxmlformats.org/wordprocessingml/2006/main">
        <w:t xml:space="preserve">2. Heberu 10:26-27 - Ngokuba uma siqhubeka sona ngamabomu emva kokwamukela ulwazi lweqiniso, awusekho umhlatshelo wezono, kodwa ukulindela okwesabekayo ukwahlulelwa, nomlilo ovuthayo oyoqeda izitha. .</w:t>
      </w:r>
    </w:p>
    <w:p/>
    <w:p>
      <w:r xmlns:w="http://schemas.openxmlformats.org/wordprocessingml/2006/main">
        <w:t xml:space="preserve">UNehemiya 9:27 Wabanikela esandleni sezitha zabo ezazibahlupha; ngesikhathi sokuhlupheka kwabo, lapho bekhala kuwe, wabezwa usezulwini; ngokobubele bakho obukhulu wabanika abasindisi, abasindisa esandleni sezitha zabo.</w:t>
      </w:r>
    </w:p>
    <w:p/>
    <w:p>
      <w:r xmlns:w="http://schemas.openxmlformats.org/wordprocessingml/2006/main">
        <w:t xml:space="preserve">UNkulunkulu wakuzwa ukukhala kwabantu Bakhe futhi, ngomusa Wakhe, wabanika abasindisi ukuba babasindise ezitheni zabo.</w:t>
      </w:r>
    </w:p>
    <w:p/>
    <w:p>
      <w:r xmlns:w="http://schemas.openxmlformats.org/wordprocessingml/2006/main">
        <w:t xml:space="preserve">1. Umusa KaNkulunkulu Uhlala Njalo</w:t>
      </w:r>
    </w:p>
    <w:p/>
    <w:p>
      <w:r xmlns:w="http://schemas.openxmlformats.org/wordprocessingml/2006/main">
        <w:t xml:space="preserve">2. Insindiso Yethu Itholakala ENkosini</w:t>
      </w:r>
    </w:p>
    <w:p/>
    <w:p>
      <w:r xmlns:w="http://schemas.openxmlformats.org/wordprocessingml/2006/main">
        <w:t xml:space="preserve">1. AmaHubo 34:17-19 - Lapho olungileyo ekhalela usizo, uJehova uyezwa futhi uyabakhulula kuzo zonke izinhlupheko zabo.</w:t>
      </w:r>
    </w:p>
    <w:p/>
    <w:p>
      <w:r xmlns:w="http://schemas.openxmlformats.org/wordprocessingml/2006/main">
        <w:t xml:space="preserve">2 IsiLilo 3:22-23 Uthando lukaJehova alupheli; umusa wakhe awupheli; zintsha njalo ekuseni; kukhulu ukuthembeka kwakho.</w:t>
      </w:r>
    </w:p>
    <w:p/>
    <w:p>
      <w:r xmlns:w="http://schemas.openxmlformats.org/wordprocessingml/2006/main">
        <w:t xml:space="preserve">UNehemiya 9:28 Kwathi sebephumule, baphinda benza okubi phambi kwakho; ngalokho wabashiya esandleni sezitha zabo, zaze zababusa; nokho lapho bebuya bekhala kuwe, wena wabezwa. ezulwini; wabakhulula kaningi ngokobubele bakho;</w:t>
      </w:r>
    </w:p>
    <w:p/>
    <w:p>
      <w:r xmlns:w="http://schemas.openxmlformats.org/wordprocessingml/2006/main">
        <w:t xml:space="preserve">Naphezu kwesihe nokukhululwa kukaNkulunkulu, ama-Israyeli ayevame ukuphindela ezindleleni zawo zesono.</w:t>
      </w:r>
    </w:p>
    <w:p/>
    <w:p>
      <w:r xmlns:w="http://schemas.openxmlformats.org/wordprocessingml/2006/main">
        <w:t xml:space="preserve">1. "Umusa Nokuthethelela KukaNkulunkulu"</w:t>
      </w:r>
    </w:p>
    <w:p/>
    <w:p>
      <w:r xmlns:w="http://schemas.openxmlformats.org/wordprocessingml/2006/main">
        <w:t xml:space="preserve">2. "Ingozi Yokubuyela Esonweni"</w:t>
      </w:r>
    </w:p>
    <w:p/>
    <w:p>
      <w:r xmlns:w="http://schemas.openxmlformats.org/wordprocessingml/2006/main">
        <w:t xml:space="preserve">1. IsiLilo 3:22-23 - “Uthando lukaJehova alupheli, umusa wakhe awupheli; misha njalo ekuseni;</w:t>
      </w:r>
    </w:p>
    <w:p/>
    <w:p>
      <w:r xmlns:w="http://schemas.openxmlformats.org/wordprocessingml/2006/main">
        <w:t xml:space="preserve">2. 1 Johane 1:9 - "Uma sizivuma izono zethu, uthembekile futhi ulungile ukuba asithethelele izono zethu futhi asihlanze kukho konke ukungalungi."</w:t>
      </w:r>
    </w:p>
    <w:p/>
    <w:p>
      <w:r xmlns:w="http://schemas.openxmlformats.org/wordprocessingml/2006/main">
        <w:t xml:space="preserve">UNehemiya 9:29 wafakaza ngokumelene nabo ukuba ubabuyisele emthethweni wakho, nokho baziphatha ngokuzidla, kabayilalelanga imiyalo yakho, kodwa bona izahlulelo zakho, okuthi uma umuntu ezenza, aphile ngazo; ) banqamula ihlombe, benza lukhuni intamo yabo, abazwanga.</w:t>
      </w:r>
    </w:p>
    <w:p/>
    <w:p>
      <w:r xmlns:w="http://schemas.openxmlformats.org/wordprocessingml/2006/main">
        <w:t xml:space="preserve">Naphezu kwezixwayiso ezivela kuNkulunkulu, abantu bakwa-Israyeli benqaba ukulalela futhi esikhundleni salokho bakhetha ukona imiyalo kaNkulunkulu benza lukhuni izinhliziyo zabo Kuye.</w:t>
      </w:r>
    </w:p>
    <w:p/>
    <w:p>
      <w:r xmlns:w="http://schemas.openxmlformats.org/wordprocessingml/2006/main">
        <w:t xml:space="preserve">1. Ingozi Yokwenqaba Ukulalela UNkulunkulu</w:t>
      </w:r>
    </w:p>
    <w:p/>
    <w:p>
      <w:r xmlns:w="http://schemas.openxmlformats.org/wordprocessingml/2006/main">
        <w:t xml:space="preserve">2. Ukulalela Imithetho KaNkulunkulu - Isihluthulelo Sokuphila</w:t>
      </w:r>
    </w:p>
    <w:p/>
    <w:p>
      <w:r xmlns:w="http://schemas.openxmlformats.org/wordprocessingml/2006/main">
        <w:t xml:space="preserve">1. Duteronomi 30:19-20 - "Ngifakaza kini namuhla izulu nomhlaba ukuthi ngibekile phambi kwakho ukuphila nokufa, isibusiso nesiqalekiso. Ngakho khethani ukuphila, ukuze niphile wena nenzalo yakho, 20 uJehova uNkulunkulu wakho, ulalele izwi lakhe, ubambelele kuye, ngokuba ungukuphila kwakho nobude bezinsuku zakho.”</w:t>
      </w:r>
    </w:p>
    <w:p/>
    <w:p>
      <w:r xmlns:w="http://schemas.openxmlformats.org/wordprocessingml/2006/main">
        <w:t xml:space="preserve">2. Isaya 30:15 - “Ngokuba isho kanje iNkosi uJehova, oNgcwele ka-Israyeli, ithi: Niyakusindiswa ekubuyeni nasekuphumuleni;</w:t>
      </w:r>
    </w:p>
    <w:p/>
    <w:p>
      <w:r xmlns:w="http://schemas.openxmlformats.org/wordprocessingml/2006/main">
        <w:t xml:space="preserve">UNehemiya 9:30 Nokho wababekezelela iminyaka eminingi, wafakaza ngabo ngomoya wakho ngabaprofethi bakho, kepha kabalalelanga; ngalokho wabanikela esandleni sabantu bamazwe.</w:t>
      </w:r>
    </w:p>
    <w:p/>
    <w:p>
      <w:r xmlns:w="http://schemas.openxmlformats.org/wordprocessingml/2006/main">
        <w:t xml:space="preserve">Naphezu kwemizamo kaNkulunkulu yokuxwayisa ama-Israyeli ngemiphumela yobubi bawo, awazange alalele futhi ekugcineni anikelwa ezizweni zabezizwe.</w:t>
      </w:r>
    </w:p>
    <w:p/>
    <w:p>
      <w:r xmlns:w="http://schemas.openxmlformats.org/wordprocessingml/2006/main">
        <w:t xml:space="preserve">1. Kufanele silalele izixwayiso zikaNkulunkulu futhi silalele iseluleko saKhe sokugwema imiphumela efanayo</w:t>
      </w:r>
    </w:p>
    <w:p/>
    <w:p>
      <w:r xmlns:w="http://schemas.openxmlformats.org/wordprocessingml/2006/main">
        <w:t xml:space="preserve">2. Kufanele sithembele kuNkulunkulu ukuba asihole ezikhathini ezinzima, esikhundleni sokuncika kokwethu ukuqonda</w:t>
      </w:r>
    </w:p>
    <w:p/>
    <w:p>
      <w:r xmlns:w="http://schemas.openxmlformats.org/wordprocessingml/2006/main">
        <w:t xml:space="preserve">1. Jeremiya 29:11 - “Ngokuba ngiyawazi amacebo enginawo ngani, usho uJehova, amacebo okuniphumelelisa, anganilimaza, amacebo okuninika ithemba nekusasa.”</w:t>
      </w:r>
    </w:p>
    <w:p/>
    <w:p>
      <w:r xmlns:w="http://schemas.openxmlformats.org/wordprocessingml/2006/main">
        <w:t xml:space="preserve">2. IzAga 3:5-6 - "Thembela kuJehova ngayo yonke inhliziyo yakho, ungenciki kokwakho ukuqonda. Mazise yena ezindleleni zakho zonke, uyakuqondisa izindlela zakho."</w:t>
      </w:r>
    </w:p>
    <w:p/>
    <w:p>
      <w:r xmlns:w="http://schemas.openxmlformats.org/wordprocessingml/2006/main">
        <w:t xml:space="preserve">UNehemiya 9:31 Nokho ngenxa yobubele bakho obukhulu awubaqedanga, noma ubashiye; ngoba wena unguNkulunkulu olesihawu lesihawu.</w:t>
      </w:r>
    </w:p>
    <w:p/>
    <w:p>
      <w:r xmlns:w="http://schemas.openxmlformats.org/wordprocessingml/2006/main">
        <w:t xml:space="preserve">Naphezu kokungalaleli kwabantu, uNkulunkulu wababonisa isihe futhi akazange ababhubhise ngokuphelele.</w:t>
      </w:r>
    </w:p>
    <w:p/>
    <w:p>
      <w:r xmlns:w="http://schemas.openxmlformats.org/wordprocessingml/2006/main">
        <w:t xml:space="preserve">1. Umusa KaNkulunkulu Uhlala Phakade</w:t>
      </w:r>
    </w:p>
    <w:p/>
    <w:p>
      <w:r xmlns:w="http://schemas.openxmlformats.org/wordprocessingml/2006/main">
        <w:t xml:space="preserve">2. Amandla Omusa KaNkulunkulu</w:t>
      </w:r>
    </w:p>
    <w:p/>
    <w:p>
      <w:r xmlns:w="http://schemas.openxmlformats.org/wordprocessingml/2006/main">
        <w:t xml:space="preserve">1. IsiLilo 3:22-24 - “Uthando lukaJehova alupheli, umusa wakhe awupheli; misha njalo ekuseni;</w:t>
      </w:r>
    </w:p>
    <w:p/>
    <w:p>
      <w:r xmlns:w="http://schemas.openxmlformats.org/wordprocessingml/2006/main">
        <w:t xml:space="preserve">2. KwabaseRoma 5:20-21 - “Kepha umthetho wangena ukwandisa isiphambeko, kepha lapho anda khona isono, umusa wavama kakhulu, ukuze njengokuba isono sabusa ngokufa, nomusa ubuse ngokulunga okuholela ekuphileni okuphakade. ngoJesu Kristu iNkosi yethu.”</w:t>
      </w:r>
    </w:p>
    <w:p/>
    <w:p>
      <w:r xmlns:w="http://schemas.openxmlformats.org/wordprocessingml/2006/main">
        <w:t xml:space="preserve">UNehemiya 9:32 Ngakho-ke, Nkulunkulu wethu, Nkulunkulu omkhulu, onamandla, nowesabekayo, ogcina isivumelwano nomusa, makungabi kuncane konke ukuhlupheka okusehlele, phezu kwamakhosi ethu, naphezu kwezikhulu zethu. , naphezu kwabapristi bethu, nabaprofethi bethu, nawobaba, nakubo bonke abantu bakho, kusukela ezinsukwini zamakhosi ase-Asiriya kuze kube namuhla.</w:t>
      </w:r>
    </w:p>
    <w:p/>
    <w:p>
      <w:r xmlns:w="http://schemas.openxmlformats.org/wordprocessingml/2006/main">
        <w:t xml:space="preserve">Abantu bakwa-Israyeli bacela uNkulunkulu ukuba aphawule izinkathazo eziye zabehlela kusukela esikhathini samakhosi ase-Asiriya.</w:t>
      </w:r>
    </w:p>
    <w:p/>
    <w:p>
      <w:r xmlns:w="http://schemas.openxmlformats.org/wordprocessingml/2006/main">
        <w:t xml:space="preserve">1. Amandla Omusa KaNkulunkulu</w:t>
      </w:r>
    </w:p>
    <w:p/>
    <w:p>
      <w:r xmlns:w="http://schemas.openxmlformats.org/wordprocessingml/2006/main">
        <w:t xml:space="preserve">2. Ubizo Lokuphenduka Nokholo</w:t>
      </w:r>
    </w:p>
    <w:p/>
    <w:p>
      <w:r xmlns:w="http://schemas.openxmlformats.org/wordprocessingml/2006/main">
        <w:t xml:space="preserve">1. IHubo 103:8-14</w:t>
      </w:r>
    </w:p>
    <w:p/>
    <w:p>
      <w:r xmlns:w="http://schemas.openxmlformats.org/wordprocessingml/2006/main">
        <w:t xml:space="preserve">2. Jeremiya 31:31-34</w:t>
      </w:r>
    </w:p>
    <w:p/>
    <w:p>
      <w:r xmlns:w="http://schemas.openxmlformats.org/wordprocessingml/2006/main">
        <w:t xml:space="preserve">Nehemiya 9:33 Kepha wena ulungile kukho konke okusehlelayo; ngoba wena wenze okulungileyo, kodwa thina senze okubi.</w:t>
      </w:r>
    </w:p>
    <w:p/>
    <w:p>
      <w:r xmlns:w="http://schemas.openxmlformats.org/wordprocessingml/2006/main">
        <w:t xml:space="preserve">Ubulungisa bukaNkulunkulu abunakuphikwa.</w:t>
      </w:r>
    </w:p>
    <w:p/>
    <w:p>
      <w:r xmlns:w="http://schemas.openxmlformats.org/wordprocessingml/2006/main">
        <w:t xml:space="preserve">1. Noma sona, uNkulunkulu uhlala elungile.</w:t>
      </w:r>
    </w:p>
    <w:p/>
    <w:p>
      <w:r xmlns:w="http://schemas.openxmlformats.org/wordprocessingml/2006/main">
        <w:t xml:space="preserve">2. Siyolandisa ngezenzo zethu, kodwa uNkulunkulu ungumahluleli omkhulu.</w:t>
      </w:r>
    </w:p>
    <w:p/>
    <w:p>
      <w:r xmlns:w="http://schemas.openxmlformats.org/wordprocessingml/2006/main">
        <w:t xml:space="preserve">1. Isaya 45:21 - Memezelani, nethule indaba yenu; mabacebisane kanyekanye! Ngubani owamemezela lokhu kusukela kudala? Ngubani owakutshela kusukela lapho? Akumina, iNkosi?</w:t>
      </w:r>
    </w:p>
    <w:p/>
    <w:p>
      <w:r xmlns:w="http://schemas.openxmlformats.org/wordprocessingml/2006/main">
        <w:t xml:space="preserve">2. Jakobe 4:17 - Ngakho-ke noma ubani owaziyo okulungile futhi angakwenzi, kuye kuyisono.</w:t>
      </w:r>
    </w:p>
    <w:p/>
    <w:p>
      <w:r xmlns:w="http://schemas.openxmlformats.org/wordprocessingml/2006/main">
        <w:t xml:space="preserve">UNehemiya 9:34 Namakhosi ethu, nezikhulu zethu, nabapristi bethu, nawobaba, abawugcinanga umthetho wakho, abalalelanga imiyalo yakho nobufakazi bakho owafakaza ngabo kubo.</w:t>
      </w:r>
    </w:p>
    <w:p/>
    <w:p>
      <w:r xmlns:w="http://schemas.openxmlformats.org/wordprocessingml/2006/main">
        <w:t xml:space="preserve">Okhokho bethu abazange bawugcine umthetho kaNkulunkulu noma balalele imiyalo yakhe kanye nobufakazi.</w:t>
      </w:r>
    </w:p>
    <w:p/>
    <w:p>
      <w:r xmlns:w="http://schemas.openxmlformats.org/wordprocessingml/2006/main">
        <w:t xml:space="preserve">1. Ukubaluleka Kokulalela Umthetho KaNkulunkulu</w:t>
      </w:r>
    </w:p>
    <w:p/>
    <w:p>
      <w:r xmlns:w="http://schemas.openxmlformats.org/wordprocessingml/2006/main">
        <w:t xml:space="preserve">2. Amandla Okulandela Ubufakazi BukaNkulunkulu</w:t>
      </w:r>
    </w:p>
    <w:p/>
    <w:p>
      <w:r xmlns:w="http://schemas.openxmlformats.org/wordprocessingml/2006/main">
        <w:t xml:space="preserve">1. KwabaseRoma 3:23 - "Ngokuba bonke bonile basilalelwe inkazimulo kaNkulunkulu."</w:t>
      </w:r>
    </w:p>
    <w:p/>
    <w:p>
      <w:r xmlns:w="http://schemas.openxmlformats.org/wordprocessingml/2006/main">
        <w:t xml:space="preserve">2. Duteronomi 6:4-5 - "Yizwa, Israyeli: uJehova uNkulunkulu wethu, uJehova munye. Wothanda uJehova uNkulunkulu wakho ngayo yonke inhliziyo yakho, nangawo wonke umphefumulo wakho, nangawo wonke amandla akho."</w:t>
      </w:r>
    </w:p>
    <w:p/>
    <w:p>
      <w:r xmlns:w="http://schemas.openxmlformats.org/wordprocessingml/2006/main">
        <w:t xml:space="preserve">UNehemiya 9:35 Ngokuba abakukhonzanga embusweni wabo nasebuhleni bakho obukhulu owabanika wona, nasezweni elikhulu nelivundile owabanika lona phambi kwabo, ababuyanga ezenzweni zabo ezimbi.</w:t>
      </w:r>
    </w:p>
    <w:p/>
    <w:p>
      <w:r xmlns:w="http://schemas.openxmlformats.org/wordprocessingml/2006/main">
        <w:t xml:space="preserve">Naphezu kobuhle obukhulu uNkulunkulu abubonisa abantu bakhe ngokubanika izwe elikhulu nelichumayo, basakhetha ukungamlaleli.</w:t>
      </w:r>
    </w:p>
    <w:p/>
    <w:p>
      <w:r xmlns:w="http://schemas.openxmlformats.org/wordprocessingml/2006/main">
        <w:t xml:space="preserve">1: Uthando Nesihe SikaNkulunkulu Naphezu Kokungalaleli</w:t>
      </w:r>
    </w:p>
    <w:p/>
    <w:p>
      <w:r xmlns:w="http://schemas.openxmlformats.org/wordprocessingml/2006/main">
        <w:t xml:space="preserve">2: Imiphumela Yokungalaleli</w:t>
      </w:r>
    </w:p>
    <w:p/>
    <w:p>
      <w:r xmlns:w="http://schemas.openxmlformats.org/wordprocessingml/2006/main">
        <w:t xml:space="preserve">1: KwabaseRoma 6:23 Ngokuba inkokhelo yesono ingukufa, kepha isipho somusa sikaNkulunkulu singukuphila okuphakade kuKristu Jesu iNkosi yethu.</w:t>
      </w:r>
    </w:p>
    <w:p/>
    <w:p>
      <w:r xmlns:w="http://schemas.openxmlformats.org/wordprocessingml/2006/main">
        <w:t xml:space="preserve">2: Duteronomi 28: 1-2 - Uma ulalela ngokugcwele uJehova uNkulunkulu wakho futhi ulandele ngokucophelela yonke imiyalo yakhe engikuyala ngayo namuhla, uJehova uNkulunkulu wakho uyokuphakamisa phezu kwazo zonke izizwe zomhlaba.</w:t>
      </w:r>
    </w:p>
    <w:p/>
    <w:p>
      <w:r xmlns:w="http://schemas.openxmlformats.org/wordprocessingml/2006/main">
        <w:t xml:space="preserve">UNehemiya 9:36 Bheka, siyizinceku namuhla, nezwe owalinika obaba ukuba badle izithelo zalo nokuhle kwalo, bheka, siyizinceku kulo.</w:t>
      </w:r>
    </w:p>
    <w:p/>
    <w:p>
      <w:r xmlns:w="http://schemas.openxmlformats.org/wordprocessingml/2006/main">
        <w:t xml:space="preserve">Abantu bakwa-Israyeli bayizinceku zikaNkulunkulu, bakhonza ezweni alinika okhokho babo.</w:t>
      </w:r>
    </w:p>
    <w:p/>
    <w:p>
      <w:r xmlns:w="http://schemas.openxmlformats.org/wordprocessingml/2006/main">
        <w:t xml:space="preserve">1. Isipho SikaNkulunkulu Nomsebenzi Wokumkhonza</w:t>
      </w:r>
    </w:p>
    <w:p/>
    <w:p>
      <w:r xmlns:w="http://schemas.openxmlformats.org/wordprocessingml/2006/main">
        <w:t xml:space="preserve">2. Inhliziyo Ebongayo - Ukufunda Ukukhonza Ngenjabulo Nokuthobeka</w:t>
      </w:r>
    </w:p>
    <w:p/>
    <w:p>
      <w:r xmlns:w="http://schemas.openxmlformats.org/wordprocessingml/2006/main">
        <w:t xml:space="preserve">1. Duteronomi 10:12 - “Manje, Israyeli, uJehova uNkulunkulu wakho ufunani kuwe na? Ufuna nje umesabe uJehova uNkulunkulu wakho, uphile ngendlela emthokozisayo, umthande, umkhonze ngenhliziyo yonke. yonke inhliziyo yakho nomphefumulo wakho."</w:t>
      </w:r>
    </w:p>
    <w:p/>
    <w:p>
      <w:r xmlns:w="http://schemas.openxmlformats.org/wordprocessingml/2006/main">
        <w:t xml:space="preserve">2. Mathewu 7:21 - "Akubona bonke abamemeza kimi, 'Nkosi, Nkosi!' bayongena embusweni weZulu kuphela abenza intando kaBaba osezulwini kuphela.</w:t>
      </w:r>
    </w:p>
    <w:p/>
    <w:p>
      <w:r xmlns:w="http://schemas.openxmlformats.org/wordprocessingml/2006/main">
        <w:t xml:space="preserve">UNehemiya 9:37 Lithela izithelo eziningi emakhosini owabeke phezu kwethu ngenxa yezono zethu, abusa phezu kwemizimba yethu nezinkomo zethu ngokuthanda kwawo;</w:t>
      </w:r>
    </w:p>
    <w:p/>
    <w:p>
      <w:r xmlns:w="http://schemas.openxmlformats.org/wordprocessingml/2006/main">
        <w:t xml:space="preserve">Abantu bakwa-Israyeli baye baba ngaphansi kokubusa kwamakhosi abezinye izizwe ngenxa yezono zabo, futhi lokhu kubusa kuye kwababangela ukucindezeleka okukhulu.</w:t>
      </w:r>
    </w:p>
    <w:p/>
    <w:p>
      <w:r xmlns:w="http://schemas.openxmlformats.org/wordprocessingml/2006/main">
        <w:t xml:space="preserve">1. Imiphumela Yesono: Isifundo sikaNehemiya 9:37</w:t>
      </w:r>
    </w:p>
    <w:p/>
    <w:p>
      <w:r xmlns:w="http://schemas.openxmlformats.org/wordprocessingml/2006/main">
        <w:t xml:space="preserve">2. Ukuzithoba Ekubuseni KukaNkulunkulu: Ukuhlolwa KuNehemiya 9:37</w:t>
      </w:r>
    </w:p>
    <w:p/>
    <w:p>
      <w:r xmlns:w="http://schemas.openxmlformats.org/wordprocessingml/2006/main">
        <w:t xml:space="preserve">1. Daniyeli 4:25 - Bayokuxosha kubantu, indawo yakho yokuhlala ibe kanye nezilwane zasendle, bakudlise utshani njengezinkomo, kudlule phezu kwakho izikhathi eziyisikhombisa, uze wazi ukuthi utshani. oPhezukonke uyabusa embusweni wabantu, awunike noma ubani athanda ukumnika.</w:t>
      </w:r>
    </w:p>
    <w:p/>
    <w:p>
      <w:r xmlns:w="http://schemas.openxmlformats.org/wordprocessingml/2006/main">
        <w:t xml:space="preserve">2 Petru 5:5-7 - Ngokunjalo, nina basha, thobelani amadoda amadala. Yebo, nonke thobelani omunye komunye, nembathe ukuthobeka, ngokuba uNkulunkulu umelana nabazidlayo, kepha abathobekileyo ubapha umusa. Ngakho zithobeni ngaphansi kwesandla sikaNkulunkulu esinamandla, ukuze aniphakamise ngesikhathi esifaneleyo: niphonse izinkathazo zenu zonke phezu kwakhe; ngoba uyalikhathalela.</w:t>
      </w:r>
    </w:p>
    <w:p/>
    <w:p>
      <w:r xmlns:w="http://schemas.openxmlformats.org/wordprocessingml/2006/main">
        <w:t xml:space="preserve">UNehemiya 9:38 Ngenxa yakho konke lokho senza isivumelwano esiqinisekileyo, sasiloba; izikhulu zethu, namaLevi, nabapristi bethu, bayawunamathelisa.</w:t>
      </w:r>
    </w:p>
    <w:p/>
    <w:p>
      <w:r xmlns:w="http://schemas.openxmlformats.org/wordprocessingml/2006/main">
        <w:t xml:space="preserve">UNehemiya kanye nabantu bakwa-Israyeli benza isivumelwano noNkulunkulu futhi basiqinisa nabaholi babo.</w:t>
      </w:r>
    </w:p>
    <w:p/>
    <w:p>
      <w:r xmlns:w="http://schemas.openxmlformats.org/wordprocessingml/2006/main">
        <w:t xml:space="preserve">1. Amandla Esivumelwano: Ukwenza Isivumelwano NoNkulunkulu</w:t>
      </w:r>
    </w:p>
    <w:p/>
    <w:p>
      <w:r xmlns:w="http://schemas.openxmlformats.org/wordprocessingml/2006/main">
        <w:t xml:space="preserve">2. Ukuzinikela KuNkulunkulu: Ukuvala Isivumelwano</w:t>
      </w:r>
    </w:p>
    <w:p/>
    <w:p>
      <w:r xmlns:w="http://schemas.openxmlformats.org/wordprocessingml/2006/main">
        <w:t xml:space="preserve">1. Joshuwa 24:21-24 - Isivumelwano sikaJoshuwa noNkulunkulu</w:t>
      </w:r>
    </w:p>
    <w:p/>
    <w:p>
      <w:r xmlns:w="http://schemas.openxmlformats.org/wordprocessingml/2006/main">
        <w:t xml:space="preserve">2. IHubo 111:5 - Ukwethembeka kukaNkulunkulu ekugcineni isivumelwano sakhe</w:t>
      </w:r>
    </w:p>
    <w:p/>
    <w:p>
      <w:r xmlns:w="http://schemas.openxmlformats.org/wordprocessingml/2006/main">
        <w:t xml:space="preserve">UNehemiya isahluko 10 ugxile ekuzibophezeleni okwenziwa abantu baseJerusalema ukulandela umthetho kaNkulunkulu futhi baphile ngokulalela. Isahluko sigqamisa ukuvumelana kwabo nezinhlinzeko ezithile, okuhlanganisa nokugcinwa kwemithetho neziqondiso ezihlukahlukene.</w:t>
      </w:r>
    </w:p>
    <w:p/>
    <w:p>
      <w:r xmlns:w="http://schemas.openxmlformats.org/wordprocessingml/2006/main">
        <w:t xml:space="preserve">Isigaba 1: Isahluko siqala ngohlu lwalabo abasayina isivumelwano, kuhlanganise nabapristi, amaLevi, abaholi nabantu abavamile. Banamathisela izimpawu zabo njengophawu lokuzibophezela kwabo ekugcineni umthetho kaNkulunkulu ( Nehemiya 10:1-27 ).</w:t>
      </w:r>
    </w:p>
    <w:p/>
    <w:p>
      <w:r xmlns:w="http://schemas.openxmlformats.org/wordprocessingml/2006/main">
        <w:t xml:space="preserve">Isigaba 2: Le ndaba iqokomisa amalungiselelo athile ayisihluthulelo esivumelwano. Abantu bazibophezela ukuzehlukanisa namathonya angaphandle, bagcine iSabatha nezinye izikhathi ezimisiwe, basekele ithempeli ngokwezimali, futhi bagweme ukuganana nabangewona ama-Israyeli ( Nehemiya 10:28-39 ).</w:t>
      </w:r>
    </w:p>
    <w:p/>
    <w:p>
      <w:r xmlns:w="http://schemas.openxmlformats.org/wordprocessingml/2006/main">
        <w:t xml:space="preserve">Isigaba Sesithathu: Ukulandisa kugcizelela ukuzinikezela kwabo ekunikeleni okweshumi enkonzweni yendlu kaNkulunkulu nasekunakekeleni izidingo zabapristi namaLevi. Futhi bathembisa ukuthi ngeke bakushaye indiva noma bakulahle ukukhulekela kwethempeli ( Nehemiya 10:32-39 ).</w:t>
      </w:r>
    </w:p>
    <w:p/>
    <w:p>
      <w:r xmlns:w="http://schemas.openxmlformats.org/wordprocessingml/2006/main">
        <w:t xml:space="preserve">Isigaba sesi-4: Ukulandisa kuphetha ngokuqinisekisa ukuthi zonke lezi zibopho zenziwe ngokuzithandela nangobuqotho. Bayavuma ukuthi ngokulandela la malungiselelo, bafuna umusa kaNkulunkulu kubo njengomphakathi ( Nehemiya 10:39 ).</w:t>
      </w:r>
    </w:p>
    <w:p/>
    <w:p>
      <w:r xmlns:w="http://schemas.openxmlformats.org/wordprocessingml/2006/main">
        <w:t xml:space="preserve">Kafushane, iSahluko seshumi sikaNehemiah sibonisa ukuzibophezela, nokulalela okwenzeka ngemva kokwakhiwa kabusha kweJerusalema. Ukugqamisa ukuzinikela okuvezwa ngokusayinda isivumelwano, kanye nokuhambisana okuzuzwa ngemibandela ethile. Ukusho ukwehlukana okukhonjiswe amathonya angaphandle, kanye nokwesekwa okwamukelwa ekukhulekeleni kwasethempelini umfanekiso omelela isiyalo esingokomoya isiqinisekiso esiphathelene nokubuyiselwa ekwakhiweni kabusha kwesivumelwano esibonisa ukuzibophezela ekuhlonipheni ubuhlobo besivumelwano phakathi koMdali-uNkulunkulu nabantu abakhethiwe-u-Israyeli.</w:t>
      </w:r>
    </w:p>
    <w:p/>
    <w:p>
      <w:r xmlns:w="http://schemas.openxmlformats.org/wordprocessingml/2006/main">
        <w:t xml:space="preserve">UNehemiya 10:1 Abatywinayo kwakunguNehemiya, umThirishatha, indodana kaHakaliya, noZidekiya,</w:t>
      </w:r>
    </w:p>
    <w:p/>
    <w:p>
      <w:r xmlns:w="http://schemas.openxmlformats.org/wordprocessingml/2006/main">
        <w:t xml:space="preserve">Abantu bakwa-Israyeli bavala isivumelwano phambi kukaNkulunkulu wabo.</w:t>
      </w:r>
    </w:p>
    <w:p/>
    <w:p>
      <w:r xmlns:w="http://schemas.openxmlformats.org/wordprocessingml/2006/main">
        <w:t xml:space="preserve">1: Kufanele sithembeke esivumelwaneni sethu noNkulunkulu futhi sihlale siqinile ekuzinikeleni kwethu Kuye.</w:t>
      </w:r>
    </w:p>
    <w:p/>
    <w:p>
      <w:r xmlns:w="http://schemas.openxmlformats.org/wordprocessingml/2006/main">
        <w:t xml:space="preserve">2: Kumelwe silwele ukwethembeka eNkosini futhi sibonise ukuzinikela kwethu ngokulalela imiyalo Yakhe.</w:t>
      </w:r>
    </w:p>
    <w:p/>
    <w:p>
      <w:r xmlns:w="http://schemas.openxmlformats.org/wordprocessingml/2006/main">
        <w:t xml:space="preserve">1: Duteronomi 26: 16-19 - "Namuhla uJehova uNkulunkulu wakho uyakuyala ukuba wenze lezi zimiso nezahlulelo. Ngakho-ke woqaphela ukuzenza ngayo yonke inhliziyo yakho nangawo wonke umphefumulo wakho. Umemezele namuhla ukuthi uJehova unguNkulunkulu wenu, nihambe ezindleleni zakhe, nigcine izimiso zakhe, nemiyalo yakhe, nezahlulelo zakhe, nililalele izwi lakhe.” UJehova unishilo namuhla ukuthi niyisizwe sempahla yakhe eyigugu, njengalokho ethembisile. wena, ugcine yonke imiyalo yakhe, akubeke ekudunyisweni nasekudumeni nasekuhlonipheni ngaphezu kwezizwe zonke azenzileyo, nibe yisizwe esingcwele kuJehova uNkulunkulu wenu, wathembisa.</w:t>
      </w:r>
    </w:p>
    <w:p/>
    <w:p>
      <w:r xmlns:w="http://schemas.openxmlformats.org/wordprocessingml/2006/main">
        <w:t xml:space="preserve">2: Joshuwa 24:14-15 - Ngakho-ke yesabani uJehova nimkhonze ngobuqotho nangokwethembeka. Susani onkulunkulu ababakhonzayo oyihlo phesheya koMfula naseGibithe, nikhonze uJehova; Uma kukubi emehlweni enu ukumkhonza uJehova, khethani namuhla ukuthi ngubani eniyakumkhonza, noma onkulunkulu ababakhonzayo oyihlo ngaphesheya koMfula, noma onkulunkulu bama-Amori enihlala ezweni lawo. Kepha mina nendlu yami siyakumkhonza uJehova.</w:t>
      </w:r>
    </w:p>
    <w:p/>
    <w:p>
      <w:r xmlns:w="http://schemas.openxmlformats.org/wordprocessingml/2006/main">
        <w:t xml:space="preserve">UNehemiya 10:2 uSeraya, u-Azariya, uJeremiya,</w:t>
      </w:r>
    </w:p>
    <w:p/>
    <w:p>
      <w:r xmlns:w="http://schemas.openxmlformats.org/wordprocessingml/2006/main">
        <w:t xml:space="preserve">Lesi siqephu sikhuluma ngabantu abane: uSeraya, u-Azariya, uJeremiya noPhashuri.</w:t>
      </w:r>
    </w:p>
    <w:p/>
    <w:p>
      <w:r xmlns:w="http://schemas.openxmlformats.org/wordprocessingml/2006/main">
        <w:t xml:space="preserve">1. Ukuthembela Esithembisweni SikaNkulunkulu - Nehemiya 10:2</w:t>
      </w:r>
    </w:p>
    <w:p/>
    <w:p>
      <w:r xmlns:w="http://schemas.openxmlformats.org/wordprocessingml/2006/main">
        <w:t xml:space="preserve">2. Amandla Obunye - Nehemiya 10:2</w:t>
      </w:r>
    </w:p>
    <w:p/>
    <w:p>
      <w:r xmlns:w="http://schemas.openxmlformats.org/wordprocessingml/2006/main">
        <w:t xml:space="preserve">1. Isaya 40:31 - Abamethembayo uJehova bayathola amandla amasha; bayakukhuphuka ngamaphiko njengezinkozi; bayakugijima, bangakhathali; bayakuhamba, bangapheli amandla.</w:t>
      </w:r>
    </w:p>
    <w:p/>
    <w:p>
      <w:r xmlns:w="http://schemas.openxmlformats.org/wordprocessingml/2006/main">
        <w:t xml:space="preserve">2. Isaya 43:2 - Lapho udabula emanzini, ngizoba nawe; nalapho udabula imifula, ayiyikukukhukhula; lapho uhamba emlilweni, awuyikusha; nelangabi aliyikukuvutha.</w:t>
      </w:r>
    </w:p>
    <w:p/>
    <w:p>
      <w:r xmlns:w="http://schemas.openxmlformats.org/wordprocessingml/2006/main">
        <w:t xml:space="preserve">UNehemiya 10:3 uPhashuri, u-Amariya, uMalkhiya,</w:t>
      </w:r>
    </w:p>
    <w:p/>
    <w:p>
      <w:r xmlns:w="http://schemas.openxmlformats.org/wordprocessingml/2006/main">
        <w:t xml:space="preserve">Hattush,</w:t>
      </w:r>
    </w:p>
    <w:p/>
    <w:p>
      <w:r xmlns:w="http://schemas.openxmlformats.org/wordprocessingml/2006/main">
        <w:t xml:space="preserve">Thina, bantu bakwa-Israyeli, siqinisekisa kabusha isivumelwano sethu noNkulunkulu futhi sifunga ukuthi sizoyilalela imiyalo Yakhe.</w:t>
      </w:r>
    </w:p>
    <w:p/>
    <w:p>
      <w:r xmlns:w="http://schemas.openxmlformats.org/wordprocessingml/2006/main">
        <w:t xml:space="preserve">1: Kufanele silwele ukwenza ukuzinikela kwethu kuNkulunkulu kube yinto yokuqala futhi silandele imiyalo Yakhe.</w:t>
      </w:r>
    </w:p>
    <w:p/>
    <w:p>
      <w:r xmlns:w="http://schemas.openxmlformats.org/wordprocessingml/2006/main">
        <w:t xml:space="preserve">2: Isivumelwano sethu noNkulunkulu siyinto okufanele ithathwe ngokungathi sína futhi kufanele sisihloniphe ezimpilweni zethu.</w:t>
      </w:r>
    </w:p>
    <w:p/>
    <w:p>
      <w:r xmlns:w="http://schemas.openxmlformats.org/wordprocessingml/2006/main">
        <w:t xml:space="preserve">1: Duteronomi 30:20 - Thanda uJehova uNkulunkulu wakho, ulalele izwi lakhe, unamathele kuye.</w:t>
      </w:r>
    </w:p>
    <w:p/>
    <w:p>
      <w:r xmlns:w="http://schemas.openxmlformats.org/wordprocessingml/2006/main">
        <w:t xml:space="preserve">2: Joshuwa 24:15 - Kepha uma nenqaba ukukhonza uJehova, khethani namuhla ukuthi ngubani eniyakumkhonza.</w:t>
      </w:r>
    </w:p>
    <w:p/>
    <w:p>
      <w:r xmlns:w="http://schemas.openxmlformats.org/wordprocessingml/2006/main">
        <w:t xml:space="preserve">UNehemiya 10:4 uHathushi, uShebaniya, uMaluki,</w:t>
      </w:r>
    </w:p>
    <w:p/>
    <w:p>
      <w:r xmlns:w="http://schemas.openxmlformats.org/wordprocessingml/2006/main">
        <w:t xml:space="preserve">Abantu bakwaJuda bazibophezela ekutheni bagcine uMthetho kaNkulunkulu.</w:t>
      </w:r>
    </w:p>
    <w:p/>
    <w:p>
      <w:r xmlns:w="http://schemas.openxmlformats.org/wordprocessingml/2006/main">
        <w:t xml:space="preserve">1: Kumelwe sihlale sizinikele kuNkulunkulu nasemiyalweni Yakhe ukuze sibe abalandeli abathembekile bentando Yakhe.</w:t>
      </w:r>
    </w:p>
    <w:p/>
    <w:p>
      <w:r xmlns:w="http://schemas.openxmlformats.org/wordprocessingml/2006/main">
        <w:t xml:space="preserve">2: Kungumthwalo wethu ukusekela uMthetho kaNkulunkulu futhi sihlale sithembekile ezimfundisweni Zakhe.</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ningalingisi leli zwe, kodwa niguqulwe isimo ngokwenziwa ibentsha ingqondo yenu, khona niyakuba-namandla okuhlola nokuhlolisisa okuyintando kaNkulunkulu, okuhle, nokuthandekayo, nokupheleleyo.”</w:t>
      </w:r>
    </w:p>
    <w:p/>
    <w:p>
      <w:r xmlns:w="http://schemas.openxmlformats.org/wordprocessingml/2006/main">
        <w:t xml:space="preserve">2: Jakobe 1:22-25 ZUL59 - Ningagcini nje ngokulalela izwi, nizikhohlise kanjalo. isibuko, azibuke, asuke, akhohlwe masinyane ukuthi unjani, kepha lowo obuka umthetho opheleleyo okhululayo, aqhubeke kuwo, angakhohlwa akuzwileyo, kepha ekwenza, uyabusiswa kuwo. abakwenzayo."</w:t>
      </w:r>
    </w:p>
    <w:p/>
    <w:p>
      <w:r xmlns:w="http://schemas.openxmlformats.org/wordprocessingml/2006/main">
        <w:t xml:space="preserve">UNehemiya 10:5 uHarimi, uMeremoti, u-Obadiya,</w:t>
      </w:r>
    </w:p>
    <w:p/>
    <w:p>
      <w:r xmlns:w="http://schemas.openxmlformats.org/wordprocessingml/2006/main">
        <w:t xml:space="preserve">Lesi siqephu sibala amagama amane - uHarim, uMeremoti, u-Obadiya, noMeshulamu.</w:t>
      </w:r>
    </w:p>
    <w:p/>
    <w:p>
      <w:r xmlns:w="http://schemas.openxmlformats.org/wordprocessingml/2006/main">
        <w:t xml:space="preserve">1. Amandla Obungane: Ukuhlola ubudlelwano phakathi kukaNehemiya nabangane bakhe.</w:t>
      </w:r>
    </w:p>
    <w:p/>
    <w:p>
      <w:r xmlns:w="http://schemas.openxmlformats.org/wordprocessingml/2006/main">
        <w:t xml:space="preserve">2. Ubuholi BeBhayibheli: Ukuhlola izimfanelo zobuholi ezaboniswa uNehemiya nabangane bakhe.</w:t>
      </w:r>
    </w:p>
    <w:p/>
    <w:p>
      <w:r xmlns:w="http://schemas.openxmlformats.org/wordprocessingml/2006/main">
        <w:t xml:space="preserve">1. IzAga 17:17 Umngane uthanda ngezikhathi zonke, nomzalwane uzalelwa ukuhlupheka.</w:t>
      </w:r>
    </w:p>
    <w:p/>
    <w:p>
      <w:r xmlns:w="http://schemas.openxmlformats.org/wordprocessingml/2006/main">
        <w:t xml:space="preserve">2. IzEnzo 6:3 Ngakho-ke, bazalwane, khethani phakathi kwenu amadoda ayisikhombisa anodumo oluhle, agcwele uMoya nokuhlakanipha, esizowamisela kulo msebenzi.</w:t>
      </w:r>
    </w:p>
    <w:p/>
    <w:p>
      <w:r xmlns:w="http://schemas.openxmlformats.org/wordprocessingml/2006/main">
        <w:t xml:space="preserve">Nehemiya 10:6 Danyela, Ginethoni, Bharuki,</w:t>
      </w:r>
    </w:p>
    <w:p/>
    <w:p>
      <w:r xmlns:w="http://schemas.openxmlformats.org/wordprocessingml/2006/main">
        <w:t xml:space="preserve">Abantu bakwa-Israyeli benza isifungo sokulandela imiyalo kaNkulunkulu nokungashadi nezinye izizwe.</w:t>
      </w:r>
    </w:p>
    <w:p/>
    <w:p>
      <w:r xmlns:w="http://schemas.openxmlformats.org/wordprocessingml/2006/main">
        <w:t xml:space="preserve">Abantu bakwa-Israyeli benza isifungo sokulalela imiyalo kaNkulunkulu nokungashadi nezizwe zangaphandle, bebala ngokukhethekile uDaniyeli, uGinethoni, noBharuki.</w:t>
      </w:r>
    </w:p>
    <w:p/>
    <w:p>
      <w:r xmlns:w="http://schemas.openxmlformats.org/wordprocessingml/2006/main">
        <w:t xml:space="preserve">1. Amandla Omphakathi: Ukubumbana Njengabantu Kungaluqinisa Kanjani Ukholo Lwakho</w:t>
      </w:r>
    </w:p>
    <w:p/>
    <w:p>
      <w:r xmlns:w="http://schemas.openxmlformats.org/wordprocessingml/2006/main">
        <w:t xml:space="preserve">2 Isidingo Sokuzibophezela: Ukugcina Isibopho Sethu KuNkulunkulu</w:t>
      </w:r>
    </w:p>
    <w:p/>
    <w:p>
      <w:r xmlns:w="http://schemas.openxmlformats.org/wordprocessingml/2006/main">
        <w:t xml:space="preserve">1. Mathewu 5:33-37 - UJesu ufundisa ngokubaluleka kokugcina izwi nezifungo zethu</w:t>
      </w:r>
    </w:p>
    <w:p/>
    <w:p>
      <w:r xmlns:w="http://schemas.openxmlformats.org/wordprocessingml/2006/main">
        <w:t xml:space="preserve">2. Jakobe 5:12 - Amandla omthandazo nokuthi angasisiza kanjani ukuba sihlale sizibophezele ezifungweni zethu.</w:t>
      </w:r>
    </w:p>
    <w:p/>
    <w:p>
      <w:r xmlns:w="http://schemas.openxmlformats.org/wordprocessingml/2006/main">
        <w:t xml:space="preserve">UNehemiya 10:7 uMeshulamu, u-Abhiya, uMijamini,</w:t>
      </w:r>
    </w:p>
    <w:p/>
    <w:p>
      <w:r xmlns:w="http://schemas.openxmlformats.org/wordprocessingml/2006/main">
        <w:t xml:space="preserve">oMahaziya, noBhiligayi, noShemaya labo babengabapristi.</w:t>
      </w:r>
    </w:p>
    <w:p/>
    <w:p>
      <w:r xmlns:w="http://schemas.openxmlformats.org/wordprocessingml/2006/main">
        <w:t xml:space="preserve">UMeshulamu, u-Abiya, uMijamini, uMahaziya, uBhiligayi, noShemaya babengabapristi okukhulunywa ngabo kuNehemiya 10:7.</w:t>
      </w:r>
    </w:p>
    <w:p/>
    <w:p>
      <w:r xmlns:w="http://schemas.openxmlformats.org/wordprocessingml/2006/main">
        <w:t xml:space="preserve">1. Ukwethembeka Kwenkonzo Yobupristi</w:t>
      </w:r>
    </w:p>
    <w:p/>
    <w:p>
      <w:r xmlns:w="http://schemas.openxmlformats.org/wordprocessingml/2006/main">
        <w:t xml:space="preserve">2. Amandla Okulalela IBhayibheli</w:t>
      </w:r>
    </w:p>
    <w:p/>
    <w:p>
      <w:r xmlns:w="http://schemas.openxmlformats.org/wordprocessingml/2006/main">
        <w:t xml:space="preserve">1. Levitikusi 10:11 , “Futhi nifundise abantwana bakwa-Israyeli zonke izimiso uJehova azikhulume kubo ngesandla sikaMose.</w:t>
      </w:r>
    </w:p>
    <w:p/>
    <w:p>
      <w:r xmlns:w="http://schemas.openxmlformats.org/wordprocessingml/2006/main">
        <w:t xml:space="preserve">2 Petru 5:1-4, “Amalunga aphakathi kwenu ngiyawancenga, mina engimdala kanye nami nofakazi wezinhlupheko zikaKristu, nomhlanganyeli wenkazimulo ezokwambulwa: Yalusani umhlambi. kaNkulunkulu ophakathi kwenu, nikhonze njengababonisi, kungabi ngokucindezelwa, kodwa ngokuzithandela, kungabi ngenzuzo yokungathembeki kodwa ngokulangazela, futhi ningabi amakhosi phezu kwabaphathiswa benu, kodwa nibe yizibonelo emhlambini; kuyakuthi lapho ebonakala uMalusi Omkhulu, niyakuba thola umqhele wenkazimulo ongabuniyo.</w:t>
      </w:r>
    </w:p>
    <w:p/>
    <w:p>
      <w:r xmlns:w="http://schemas.openxmlformats.org/wordprocessingml/2006/main">
        <w:t xml:space="preserve">UNehemiya 10:8 oMahaziya, noBhiligayi, noShemaya babe ngabapristi.</w:t>
      </w:r>
    </w:p>
    <w:p/>
    <w:p>
      <w:r xmlns:w="http://schemas.openxmlformats.org/wordprocessingml/2006/main">
        <w:t xml:space="preserve">Abapristi kuNehemiya 10:8 kwakunguMahaziya, uBhiligayi, noShemaya.</w:t>
      </w:r>
    </w:p>
    <w:p/>
    <w:p>
      <w:r xmlns:w="http://schemas.openxmlformats.org/wordprocessingml/2006/main">
        <w:t xml:space="preserve">1. Ukubaluleka Kobupristi Obuthembekile</w:t>
      </w:r>
    </w:p>
    <w:p/>
    <w:p>
      <w:r xmlns:w="http://schemas.openxmlformats.org/wordprocessingml/2006/main">
        <w:t xml:space="preserve">2. Indima Yabapristi Embusweni KaNkulunkulu</w:t>
      </w:r>
    </w:p>
    <w:p/>
    <w:p>
      <w:r xmlns:w="http://schemas.openxmlformats.org/wordprocessingml/2006/main">
        <w:t xml:space="preserve">1. KumaHeberu 5:1-4 - Mayelana noJesu njengompristi omkhulu othembekile</w:t>
      </w:r>
    </w:p>
    <w:p/>
    <w:p>
      <w:r xmlns:w="http://schemas.openxmlformats.org/wordprocessingml/2006/main">
        <w:t xml:space="preserve">2 Petru 5:1-4 - Mayelana nomsebenzi wabadala nabapristi njengezibonelo emhlambini.</w:t>
      </w:r>
    </w:p>
    <w:p/>
    <w:p>
      <w:r xmlns:w="http://schemas.openxmlformats.org/wordprocessingml/2006/main">
        <w:t xml:space="preserve">UNehemiya 10:9 AmaLevi: noJeshuwa indodana ka-Azaniya, noBinuwi wamadodana kaHenadadi, noKadimiyeli;</w:t>
      </w:r>
    </w:p>
    <w:p/>
    <w:p>
      <w:r xmlns:w="http://schemas.openxmlformats.org/wordprocessingml/2006/main">
        <w:t xml:space="preserve">AmaLevi kwakunguJeshuwa, noBhinuwi, noKadimiyeli.</w:t>
      </w:r>
    </w:p>
    <w:p/>
    <w:p>
      <w:r xmlns:w="http://schemas.openxmlformats.org/wordprocessingml/2006/main">
        <w:t xml:space="preserve">1: Ukuphila ukuphila kokuzinikezela nokwethembeka kuNkulunkulu njengoba kwaboniswa amaLevi.</w:t>
      </w:r>
    </w:p>
    <w:p/>
    <w:p>
      <w:r xmlns:w="http://schemas.openxmlformats.org/wordprocessingml/2006/main">
        <w:t xml:space="preserve">2: Ukukhonza uNkulunkulu ngokwethembeka ngisho nalapho umsebenzi unzima, njengoba nje kwenza amaLevi.</w:t>
      </w:r>
    </w:p>
    <w:p/>
    <w:p>
      <w:r xmlns:w="http://schemas.openxmlformats.org/wordprocessingml/2006/main">
        <w:t xml:space="preserve">1: KwabaseKholose 3:23 Konke enikwenzayo, kwenzeni ngenhliziyo yenu yonke njengokusebenzela iNkosi, hatshi abantu.</w:t>
      </w:r>
    </w:p>
    <w:p/>
    <w:p>
      <w:r xmlns:w="http://schemas.openxmlformats.org/wordprocessingml/2006/main">
        <w:t xml:space="preserve">2: KumaHebheru 13:7 Khumbulani abakhokheli benu abakhuluma ilizwi likaNkulunkulu kini. Bhekani ukuphela kwendlela yabo yokuphila, nilingise ukholo lwabo.</w:t>
      </w:r>
    </w:p>
    <w:p/>
    <w:p>
      <w:r xmlns:w="http://schemas.openxmlformats.org/wordprocessingml/2006/main">
        <w:t xml:space="preserve">UNehemiya 10:10 nabafowabo: ngoShebaniya, noHodija, noKelitha, noPhelaya, noHanani,</w:t>
      </w:r>
    </w:p>
    <w:p/>
    <w:p>
      <w:r xmlns:w="http://schemas.openxmlformats.org/wordprocessingml/2006/main">
        <w:t xml:space="preserve">Kufanele silalele imiyalo kaNkulunkulu futhi simdumise ngokuphila kwethu.</w:t>
      </w:r>
    </w:p>
    <w:p/>
    <w:p>
      <w:r xmlns:w="http://schemas.openxmlformats.org/wordprocessingml/2006/main">
        <w:t xml:space="preserve">1: Kufanele silalele imiyalo kaNkulunkulu futhi simdumise ngokuphila kwethu, njengoba kwenza abazalwane uShebaniya, uHodija, uKelitha, uPhelaya noHanani.</w:t>
      </w:r>
    </w:p>
    <w:p/>
    <w:p>
      <w:r xmlns:w="http://schemas.openxmlformats.org/wordprocessingml/2006/main">
        <w:t xml:space="preserve">2: Kufanele silwele ukulingisa isibonelo sikaShebaniya, uHodiya, uKelitha, uPhelaya noHanani futhi sidumise uNkulunkulu ngokuphila kwethu.</w:t>
      </w:r>
    </w:p>
    <w:p/>
    <w:p>
      <w:r xmlns:w="http://schemas.openxmlformats.org/wordprocessingml/2006/main">
        <w:t xml:space="preserve">1: Duteronomi 10:12-13 “Manje, Israyeli, uJehova uNkulunkulu wakho ufunani kuwe, kuphela ukuba umesabe uJehova uNkulunkulu wakho, uhambe ezindleleni zakhe zonke, umthande, umkhonze uJehova uNkulunkulu wakho ngakho konke. ngenhliziyo yakho nangawo wonke umphefumulo wakho.</w:t>
      </w:r>
    </w:p>
    <w:p/>
    <w:p>
      <w:r xmlns:w="http://schemas.openxmlformats.org/wordprocessingml/2006/main">
        <w:t xml:space="preserve">2: NgokukaLuka 6:46 Ningibizelani ngokuthi, Nkosi, Nkosi, ningakwenzi enginitshela khona na?</w:t>
      </w:r>
    </w:p>
    <w:p/>
    <w:p>
      <w:r xmlns:w="http://schemas.openxmlformats.org/wordprocessingml/2006/main">
        <w:t xml:space="preserve">UNehemiya 10:11 uMikha, uRehobe, uHashabiya,</w:t>
      </w:r>
    </w:p>
    <w:p/>
    <w:p>
      <w:r xmlns:w="http://schemas.openxmlformats.org/wordprocessingml/2006/main">
        <w:t xml:space="preserve">UNehemiya kanye nabantu bakwa-Israyeli bazibophezela ukuthi bazoyigcina njalo imiyalelo nomthetho kaNkulunkulu.</w:t>
      </w:r>
    </w:p>
    <w:p/>
    <w:p>
      <w:r xmlns:w="http://schemas.openxmlformats.org/wordprocessingml/2006/main">
        <w:t xml:space="preserve">1: Akufanele nanini sikhohlwe ukuzibophezela ekulaleleni imiyalo nemithetho kaNkulunkulu.</w:t>
      </w:r>
    </w:p>
    <w:p/>
    <w:p>
      <w:r xmlns:w="http://schemas.openxmlformats.org/wordprocessingml/2006/main">
        <w:t xml:space="preserve">2: Kufanele silwele ukudumisa iZwi likaNkulunkulu kukho konke esikwenzayo.</w:t>
      </w:r>
    </w:p>
    <w:p/>
    <w:p>
      <w:r xmlns:w="http://schemas.openxmlformats.org/wordprocessingml/2006/main">
        <w:t xml:space="preserve">1: Duteronomi 6:5 - Wothanda uJehova uNkulunkulu wakho ngayo yonke inhliziyo yakho, nangawo wonke umphefumulo wakho, nangawo wonke amandla akho.</w:t>
      </w:r>
    </w:p>
    <w:p/>
    <w:p>
      <w:r xmlns:w="http://schemas.openxmlformats.org/wordprocessingml/2006/main">
        <w:t xml:space="preserve">2: Mathewu 22:37-40 - UJesu wathi kuye, Woyithanda iNkosi uNkulunkulu wakho ngayo yonke inhliziyo yakho, nangawo wonke umphefumulo wakho, nangayo yonke ingqondo yakho. Lona umyalo omkhulu nowokuqala. Owesibili ofana nawo uthi: Wothanda umakhelwane wakho njengalokhu uzithanda wena. Kule miyalo emibili kusekelwe wonke uMthetho nabaProfethi.</w:t>
      </w:r>
    </w:p>
    <w:p/>
    <w:p>
      <w:r xmlns:w="http://schemas.openxmlformats.org/wordprocessingml/2006/main">
        <w:t xml:space="preserve">UNehemiya 10:12 uZakuri, uSherebiya, uShebaniya,</w:t>
      </w:r>
    </w:p>
    <w:p/>
    <w:p>
      <w:r xmlns:w="http://schemas.openxmlformats.org/wordprocessingml/2006/main">
        <w:t xml:space="preserve">Lesi siqephu sikhuluma ngabantu abane: uZakuri, uSherebiya, uShebaniya, noHodiya.</w:t>
      </w:r>
    </w:p>
    <w:p/>
    <w:p>
      <w:r xmlns:w="http://schemas.openxmlformats.org/wordprocessingml/2006/main">
        <w:t xml:space="preserve">1 Sonke sibizelwe ukwenza izinto ezinkulu njengoZakuri, noSherebiya, noShebaniya, noHodiya.</w:t>
      </w:r>
    </w:p>
    <w:p/>
    <w:p>
      <w:r xmlns:w="http://schemas.openxmlformats.org/wordprocessingml/2006/main">
        <w:t xml:space="preserve">2: UNkulunkulu usebenzisa abantu bazo zonke izizinda namakhono ukuze afeze intando Yakhe.</w:t>
      </w:r>
    </w:p>
    <w:p/>
    <w:p>
      <w:r xmlns:w="http://schemas.openxmlformats.org/wordprocessingml/2006/main">
        <w:t xml:space="preserve">1: Filipi 4:13 - Nginamandla okwenza konke ngaye ongiqinisayo.</w:t>
      </w:r>
    </w:p>
    <w:p/>
    <w:p>
      <w:r xmlns:w="http://schemas.openxmlformats.org/wordprocessingml/2006/main">
        <w:t xml:space="preserve">2: UJeremiya 29:11 Ngokuba ngiyawazi amacebo enginawo ngani, usho uJehova, amacebo okuniphumelelisa, anganilimaza, amacebo okuninika ithemba nekusasa.</w:t>
      </w:r>
    </w:p>
    <w:p/>
    <w:p>
      <w:r xmlns:w="http://schemas.openxmlformats.org/wordprocessingml/2006/main">
        <w:t xml:space="preserve">UNehemiya 10:13 uHodija, uBhani, uBeninu.</w:t>
      </w:r>
    </w:p>
    <w:p/>
    <w:p>
      <w:r xmlns:w="http://schemas.openxmlformats.org/wordprocessingml/2006/main">
        <w:t xml:space="preserve">Lesi siqephu sikhuluma ngabantu abathathu okuthiwa uHodija, uBani noBeninu.</w:t>
      </w:r>
    </w:p>
    <w:p/>
    <w:p>
      <w:r xmlns:w="http://schemas.openxmlformats.org/wordprocessingml/2006/main">
        <w:t xml:space="preserve">1. Amandla Okuzibophezela: Izimpilo zikaHodija, uBani, kanye noBeninu</w:t>
      </w:r>
    </w:p>
    <w:p/>
    <w:p>
      <w:r xmlns:w="http://schemas.openxmlformats.org/wordprocessingml/2006/main">
        <w:t xml:space="preserve">2. Umthelela Wokuzinikela: Izibonelo ezivela kuNehemiya 10</w:t>
      </w:r>
    </w:p>
    <w:p/>
    <w:p>
      <w:r xmlns:w="http://schemas.openxmlformats.org/wordprocessingml/2006/main">
        <w:t xml:space="preserve">1. Filipi 3:13-14 Bazalwane, angicabangi ukuthi ngikwenzile okwami. Kepha kunye engikwenzayo: ngikhohlwa okungasemuva, ngizelulela kokungaphambili, ngiphokophele emgomeni, emklomelweni wokubizwa kwaphezulu kukaNkulunkulu kuKristu Jesu.</w:t>
      </w:r>
    </w:p>
    <w:p/>
    <w:p>
      <w:r xmlns:w="http://schemas.openxmlformats.org/wordprocessingml/2006/main">
        <w:t xml:space="preserve">2. KwabaseGalathiya 6:9 Futhi masingakhathali ekwenzeni okuhle, ngokuba siyakuvuna ngesikhathi esifaneleyo, uma singadangali.</w:t>
      </w:r>
    </w:p>
    <w:p/>
    <w:p>
      <w:r xmlns:w="http://schemas.openxmlformats.org/wordprocessingml/2006/main">
        <w:t xml:space="preserve">Nehemiya 10:14 Induna yabantu; noPharoshi, noPhahati Mowabi, no-Elamu, noZathu, noBani,</w:t>
      </w:r>
    </w:p>
    <w:p/>
    <w:p>
      <w:r xmlns:w="http://schemas.openxmlformats.org/wordprocessingml/2006/main">
        <w:t xml:space="preserve">Abantu bakwaNehemiya babeholwa uPharoshi, noPhahati Mowabi, no-Elamu, noZathu, noBani.</w:t>
      </w:r>
    </w:p>
    <w:p/>
    <w:p>
      <w:r xmlns:w="http://schemas.openxmlformats.org/wordprocessingml/2006/main">
        <w:t xml:space="preserve">1. UNkulunkulu usebenzisa abantu abajwayelekile ukwenza izinto ezingajwayelekile.</w:t>
      </w:r>
    </w:p>
    <w:p/>
    <w:p>
      <w:r xmlns:w="http://schemas.openxmlformats.org/wordprocessingml/2006/main">
        <w:t xml:space="preserve">2. Amandla omphakathi emsebenzini kaNkulunkulu.</w:t>
      </w:r>
    </w:p>
    <w:p/>
    <w:p>
      <w:r xmlns:w="http://schemas.openxmlformats.org/wordprocessingml/2006/main">
        <w:t xml:space="preserve">1. Roma 12:4-8 - “Ngokuba njengalokhu sinamalungu amaningi emzimbeni munye, nezitho azinamsebenzi ofanayo wonke, kanjalo thina esibaningi singumzimba munye kuKristu, kepha ngabanye singamalungu omunye komunye. Njengoba sinezipho ezehlukene ngokomusa esiwuphiweyo, masizisebenzise...</w:t>
      </w:r>
    </w:p>
    <w:p/>
    <w:p>
      <w:r xmlns:w="http://schemas.openxmlformats.org/wordprocessingml/2006/main">
        <w:t xml:space="preserve">2. IzEnzo 4:32-33 ZUL59 - “Kepha isibalo esigcwele sabakholwayo sasinhliziyonye nomphefumulo munye, kungekho noyedwa owathi okwakhe kungezakhe, kepha babehlanganyela zonke izinto. ngamandla amakhulu abaphostoli bafakaza ngokuvuka kweNkosi uJesu, umusa omkhulu wawuphezu kwabo bonke.</w:t>
      </w:r>
    </w:p>
    <w:p/>
    <w:p>
      <w:r xmlns:w="http://schemas.openxmlformats.org/wordprocessingml/2006/main">
        <w:t xml:space="preserve">UNehemiya 10:15 uBhuni, u-Azigadi, uBebayi,</w:t>
      </w:r>
    </w:p>
    <w:p/>
    <w:p>
      <w:r xmlns:w="http://schemas.openxmlformats.org/wordprocessingml/2006/main">
        <w:t xml:space="preserve">Abantu baseJerusalema bazibophezela ekulandeleni imiyalo kaNkulunkulu.</w:t>
      </w:r>
    </w:p>
    <w:p/>
    <w:p>
      <w:r xmlns:w="http://schemas.openxmlformats.org/wordprocessingml/2006/main">
        <w:t xml:space="preserve">1. Amandla Okuzibophezela: Ukuhlala Uqinisile Ezithembisweni ZikaNkulunkulu</w:t>
      </w:r>
    </w:p>
    <w:p/>
    <w:p>
      <w:r xmlns:w="http://schemas.openxmlformats.org/wordprocessingml/2006/main">
        <w:t xml:space="preserve">2. Ukukhonza UNkulunkulu Ngokwethembeka: Isibonelo SaseJerusalema</w:t>
      </w:r>
    </w:p>
    <w:p/>
    <w:p>
      <w:r xmlns:w="http://schemas.openxmlformats.org/wordprocessingml/2006/main">
        <w:t xml:space="preserve">1. Duteronomi 10:12 - Yini uJehova uNkulunkulu wakho ayicela kuwe ngaphandle kokuba umesabe uJehova uNkulunkulu wakho, uhambe ezindleleni zakhe zonke, umthande, umkhonze uJehova uNkulunkulu wakho ngayo yonke inhliziyo yakho nangawo wonke umphefumulo wakho? .</w:t>
      </w:r>
    </w:p>
    <w:p/>
    <w:p>
      <w:r xmlns:w="http://schemas.openxmlformats.org/wordprocessingml/2006/main">
        <w:t xml:space="preserve">2. AmaHubo 78:7 - Ukuze babeke ithemba labo kuNkulunkulu futhi bangayikhohlwa imisebenzi kaNkulunkulu, kodwa bagcine imiyalo yakhe.</w:t>
      </w:r>
    </w:p>
    <w:p/>
    <w:p>
      <w:r xmlns:w="http://schemas.openxmlformats.org/wordprocessingml/2006/main">
        <w:t xml:space="preserve">UNehemiya 10:16 u-Adoniya, uBhigivayi, u-Adin,</w:t>
      </w:r>
    </w:p>
    <w:p/>
    <w:p>
      <w:r xmlns:w="http://schemas.openxmlformats.org/wordprocessingml/2006/main">
        <w:t xml:space="preserve">Abantu bakwaJuda bathembisa ukugcina isivumelwano noNkulunkulu.</w:t>
      </w:r>
    </w:p>
    <w:p/>
    <w:p>
      <w:r xmlns:w="http://schemas.openxmlformats.org/wordprocessingml/2006/main">
        <w:t xml:space="preserve">1: Isivumelwano sikaNkulunkulu siyisibopho okufanele sisigcine.</w:t>
      </w:r>
    </w:p>
    <w:p/>
    <w:p>
      <w:r xmlns:w="http://schemas.openxmlformats.org/wordprocessingml/2006/main">
        <w:t xml:space="preserve">2: Ukwethembeka kwethu kuNkulunkulu kubalulekile ekusekeleni isivumelwano Sakhe.</w:t>
      </w:r>
    </w:p>
    <w:p/>
    <w:p>
      <w:r xmlns:w="http://schemas.openxmlformats.org/wordprocessingml/2006/main">
        <w:t xml:space="preserve">1: Duteronomi 29:12-15 “Yimani namuhla nonke phambi kukaJehova uNkulunkulu wenu ukuze ningene esivumelwaneni noJehova uNkulunkulu wenu nasesifungweni sakhe asenzayo uJehova uNkulunkulu wenu. nawe namuhla...</w:t>
      </w:r>
    </w:p>
    <w:p/>
    <w:p>
      <w:r xmlns:w="http://schemas.openxmlformats.org/wordprocessingml/2006/main">
        <w:t xml:space="preserve">2: Amahubo 25:10 ZUL59 - Zonke izindlela zikaJehova zingumusa nokuthembeka kwabagcina isivumelwano sakhe nobufakazi bakhe.</w:t>
      </w:r>
    </w:p>
    <w:p/>
    <w:p>
      <w:r xmlns:w="http://schemas.openxmlformats.org/wordprocessingml/2006/main">
        <w:t xml:space="preserve">UNehemiya 10:17 u-Atere, uHezekiya, u-Azuri,</w:t>
      </w:r>
    </w:p>
    <w:p/>
    <w:p>
      <w:r xmlns:w="http://schemas.openxmlformats.org/wordprocessingml/2006/main">
        <w:t xml:space="preserve">Abantu bakwa-Israyeli benza isivumelwano sokugcina imiyalo kaNkulunkulu nokugcina imithetho yakhe.</w:t>
      </w:r>
    </w:p>
    <w:p/>
    <w:p>
      <w:r xmlns:w="http://schemas.openxmlformats.org/wordprocessingml/2006/main">
        <w:t xml:space="preserve">1: Kufanele silalele imiyalo nemithetho kaNkulunkulu, futhi sigcine isivumelwano sethu neNkosi.</w:t>
      </w:r>
    </w:p>
    <w:p/>
    <w:p>
      <w:r xmlns:w="http://schemas.openxmlformats.org/wordprocessingml/2006/main">
        <w:t xml:space="preserve">2: Ukwenza okulungile emehlweni kaJehova kuletha imivuzo nezibusiso ezinkulu.</w:t>
      </w:r>
    </w:p>
    <w:p/>
    <w:p>
      <w:r xmlns:w="http://schemas.openxmlformats.org/wordprocessingml/2006/main">
        <w:t xml:space="preserve">1: Duteronomi 28:1-14 - Izibusiso zokulalela uJehova.</w:t>
      </w:r>
    </w:p>
    <w:p/>
    <w:p>
      <w:r xmlns:w="http://schemas.openxmlformats.org/wordprocessingml/2006/main">
        <w:t xml:space="preserve">2: Jakobe 4:7-10 - Ukuzithoba kuNkulunkulu nasentandweni yakhe kuletha ukuthula nenjabulo.</w:t>
      </w:r>
    </w:p>
    <w:p/>
    <w:p>
      <w:r xmlns:w="http://schemas.openxmlformats.org/wordprocessingml/2006/main">
        <w:t xml:space="preserve">UNehemiya 10:18 uHodiya, uHashumi, uBezayi,</w:t>
      </w:r>
    </w:p>
    <w:p/>
    <w:p>
      <w:r xmlns:w="http://schemas.openxmlformats.org/wordprocessingml/2006/main">
        <w:t xml:space="preserve">Harifi, Anathoti,</w:t>
      </w:r>
    </w:p>
    <w:p/>
    <w:p>
      <w:r xmlns:w="http://schemas.openxmlformats.org/wordprocessingml/2006/main">
        <w:t xml:space="preserve">Kufanele senze isivumelwano noNkulunkulu sokugcina imiyalo Yakhe, izimiso Zakhe kanye nemithetho Yakhe.</w:t>
      </w:r>
    </w:p>
    <w:p/>
    <w:p>
      <w:r xmlns:w="http://schemas.openxmlformats.org/wordprocessingml/2006/main">
        <w:t xml:space="preserve">1: Kufanele size phambi kukaJehova nokuzibophezela ekulandeleni imiyalelo Yakhe, izimiso, kanye nemithetho Yakhe.</w:t>
      </w:r>
    </w:p>
    <w:p/>
    <w:p>
      <w:r xmlns:w="http://schemas.openxmlformats.org/wordprocessingml/2006/main">
        <w:t xml:space="preserve">2: Kumelwe senze isivumelwano noJehova sokulalela intando Yakhe ngokwethembeka.</w:t>
      </w:r>
    </w:p>
    <w:p/>
    <w:p>
      <w:r xmlns:w="http://schemas.openxmlformats.org/wordprocessingml/2006/main">
        <w:t xml:space="preserve">1: Joshuwa 24:14-15 - Ngakho-ke yesabani uJehova nimkhonze ngobuqotho nangokwethembeka. Susani onkulunkulu ababakhonzayo oyihlo phesheya koMfula naseGibithe, nikhonze uJehova; Uma kukubi emehlweni enu ukumkhonza uJehova, khethani namuhla ukuthi ngubani eniyakumkhonza, noma onkulunkulu ababakhonzayo oyihlo ngaphesheya koMfula, noma onkulunkulu bama-Amori enihlala ezweni lawo. Kepha mina nendlu yami siyakumkhonza uJehova.</w:t>
      </w:r>
    </w:p>
    <w:p/>
    <w:p>
      <w:r xmlns:w="http://schemas.openxmlformats.org/wordprocessingml/2006/main">
        <w:t xml:space="preserve">NgokukaMathewu 16:24-26 ZUL59 - Khona uJesu wathi kubafundi bakhe: “Uma umuntu ethanda ukungilandela, makazidele, athabathe isiphambano sakhe, angilandele. Ngokuba yilowo nalowo othanda ukusindisa ukuphila kwakhe uyakulahlekelwa yikho, kepha olahlekelwa ngukuphila kwakhe ngenxa yami uyakukufumana. Ngokuba kuyakumsizani umuntu, uma ezuza izwe lonke, alahlekelwe ngukuphila kwakhe na? Kumbe umuntu anganikela ngani ukuze asindise umphefumulo wakhe?</w:t>
      </w:r>
    </w:p>
    <w:p/>
    <w:p>
      <w:r xmlns:w="http://schemas.openxmlformats.org/wordprocessingml/2006/main">
        <w:t xml:space="preserve">UNehemiya 10:19 uHarifi, u-Anathoti, uNebhayi,</w:t>
      </w:r>
    </w:p>
    <w:p/>
    <w:p>
      <w:r xmlns:w="http://schemas.openxmlformats.org/wordprocessingml/2006/main">
        <w:t xml:space="preserve">Isiqephu simayelana nemizi emine okukhulunywa ngayo kuNehemiya 10:19.</w:t>
      </w:r>
    </w:p>
    <w:p/>
    <w:p>
      <w:r xmlns:w="http://schemas.openxmlformats.org/wordprocessingml/2006/main">
        <w:t xml:space="preserve">1. Izithembiso ZikaNkulunkulu: Ukuthola Induduzo Edolobheni Lokuphephela</w:t>
      </w:r>
    </w:p>
    <w:p/>
    <w:p>
      <w:r xmlns:w="http://schemas.openxmlformats.org/wordprocessingml/2006/main">
        <w:t xml:space="preserve">2. Ukugubha Ukwethembeka KukaNkulunkulu Ekwakhiweni Kabusha Izindonga</w:t>
      </w:r>
    </w:p>
    <w:p/>
    <w:p>
      <w:r xmlns:w="http://schemas.openxmlformats.org/wordprocessingml/2006/main">
        <w:t xml:space="preserve">1. Nehemiya 10:19</w:t>
      </w:r>
    </w:p>
    <w:p/>
    <w:p>
      <w:r xmlns:w="http://schemas.openxmlformats.org/wordprocessingml/2006/main">
        <w:t xml:space="preserve">2. Joshuwa 20:2-3 , “Yisho kubantwana bakwa-Israyeli, uthi: ‘Zikhetheleni imizi yesiphephelo engakhuluma ngayo kini ngoMose, ukuba umbulali obulala umuntu engazi ngabomu abalekele khona. . Ziyakuba-yisiphephelo kini kumphindiseli wegazi.</w:t>
      </w:r>
    </w:p>
    <w:p/>
    <w:p>
      <w:r xmlns:w="http://schemas.openxmlformats.org/wordprocessingml/2006/main">
        <w:t xml:space="preserve">UNehemiya 10:20 uMagipiya, uMeshulamu, uHeziri,</w:t>
      </w:r>
    </w:p>
    <w:p/>
    <w:p>
      <w:r xmlns:w="http://schemas.openxmlformats.org/wordprocessingml/2006/main">
        <w:t xml:space="preserve">Hebere,</w:t>
      </w:r>
    </w:p>
    <w:p/>
    <w:p>
      <w:r xmlns:w="http://schemas.openxmlformats.org/wordprocessingml/2006/main">
        <w:t xml:space="preserve">Sizimisele ukulandela uJehova uNkulunkulu wethu, sigcine imithetho nemiyalo yakhe.</w:t>
      </w:r>
    </w:p>
    <w:p/>
    <w:p>
      <w:r xmlns:w="http://schemas.openxmlformats.org/wordprocessingml/2006/main">
        <w:t xml:space="preserve">1. Ukulalela Imiyalo yeNkosi kuyisenzo sokukhulekela</w:t>
      </w:r>
    </w:p>
    <w:p/>
    <w:p>
      <w:r xmlns:w="http://schemas.openxmlformats.org/wordprocessingml/2006/main">
        <w:t xml:space="preserve">2. Ukuphila Impilo Yokuzinikela KuNkulunkulu</w:t>
      </w:r>
    </w:p>
    <w:p/>
    <w:p>
      <w:r xmlns:w="http://schemas.openxmlformats.org/wordprocessingml/2006/main">
        <w:t xml:space="preserve">1. Duteronomi 11:26-28 - “Bhekani, ngibeka phambi kwenu namuhla isibusiso nesiqalekiso: isibusiso, uma niyilalela imiyalo kaJehova uNkulunkulu wenu enginiyala ngayo namuhla, nesiqalekiso, uma niyilalela. ningayilaleli imiyalo yeNkosi uNkulunkulu wenu, kepha niphambuke endleleni enginiyala ngayo namuhla, nilandele abanye onkulunkulu eningabazi.</w:t>
      </w:r>
    </w:p>
    <w:p/>
    <w:p>
      <w:r xmlns:w="http://schemas.openxmlformats.org/wordprocessingml/2006/main">
        <w:t xml:space="preserve">2. AmaHubo 119:4 - Uyaleza iziyalezo zakho ukuba zigcinwe ngokucophelela.</w:t>
      </w:r>
    </w:p>
    <w:p/>
    <w:p>
      <w:r xmlns:w="http://schemas.openxmlformats.org/wordprocessingml/2006/main">
        <w:t xml:space="preserve">UNehemiya 10:21 uMeshezabeli, uZadoki, uJaduwa,</w:t>
      </w:r>
    </w:p>
    <w:p/>
    <w:p>
      <w:r xmlns:w="http://schemas.openxmlformats.org/wordprocessingml/2006/main">
        <w:t xml:space="preserve">UPhelathiya, uHanani, u-Anaya, uHosheya, uHananiya, uHashubi, uHaloheshi, uPiliha, uShobeki, uRehumi, uHashabineya</w:t>
      </w:r>
    </w:p>
    <w:p/>
    <w:p>
      <w:r xmlns:w="http://schemas.openxmlformats.org/wordprocessingml/2006/main">
        <w:t xml:space="preserve">Abantu bakwa-Israyeli benza isifungo phambi kukaNkulunkulu ukuthi bazoyilalela ngokwethembeka imithetho Yakhe.</w:t>
      </w:r>
    </w:p>
    <w:p/>
    <w:p>
      <w:r xmlns:w="http://schemas.openxmlformats.org/wordprocessingml/2006/main">
        <w:t xml:space="preserve">1: Sonke kumelwe sihlale silalela imithetho kaNkulunkulu uma sifuna ukuphila ngokuvumelana Naye.</w:t>
      </w:r>
    </w:p>
    <w:p/>
    <w:p>
      <w:r xmlns:w="http://schemas.openxmlformats.org/wordprocessingml/2006/main">
        <w:t xml:space="preserve">2: Kumelwe silandele imithetho kaNkulunkulu, njengoba ekwazi okusilungele.</w:t>
      </w:r>
    </w:p>
    <w:p/>
    <w:p>
      <w:r xmlns:w="http://schemas.openxmlformats.org/wordprocessingml/2006/main">
        <w:t xml:space="preserve">1: Jakobe 1:22-25 “Kepha yibani ngabenzi bezwi, ningabi abalizwayo kuphela, nizikhohlisa. ngokuba uyaziqaphela, asuke, akhohlwe masinyane ukuthi ubengumuntu onjani, kepha obukisisa umthetho ophelele wenkululeko, ahlale kuwo, engesiye ozwayo okhohlwayo, kodwa umenzi womsebenzi, lowo uyakukholwa. abusiswe akwenzayo.</w:t>
      </w:r>
    </w:p>
    <w:p/>
    <w:p>
      <w:r xmlns:w="http://schemas.openxmlformats.org/wordprocessingml/2006/main">
        <w:t xml:space="preserve">2: UDuteronomi 5:29-30 Sengathi babenenhliziyo enje phakathi kwabo ukuba bangesabe, bagcine yonke imiyalo yami njalo, ukuze kube kuhle kubo nakubantwana babo kuze kube phakade! Hamba uthi kubo: Buyelani emathenteni enu.</w:t>
      </w:r>
    </w:p>
    <w:p/>
    <w:p>
      <w:r xmlns:w="http://schemas.openxmlformats.org/wordprocessingml/2006/main">
        <w:t xml:space="preserve">UNehemiya 10:22 uPhelathiya, uHanani, u-Anaya,</w:t>
      </w:r>
    </w:p>
    <w:p/>
    <w:p>
      <w:r xmlns:w="http://schemas.openxmlformats.org/wordprocessingml/2006/main">
        <w:t xml:space="preserve">Lesi siqephu sichaza amagama amadoda amane: uPhelathiya, uHanani, u-Anaya, noMaliki.</w:t>
      </w:r>
    </w:p>
    <w:p/>
    <w:p>
      <w:r xmlns:w="http://schemas.openxmlformats.org/wordprocessingml/2006/main">
        <w:t xml:space="preserve">1: UNkulunkulu unenjongo ngathi ngamunye. Kungakhathaliseki ukuthi singobani igama lethu, uNkulunkulu unento ekhethekile asihlelele yona.</w:t>
      </w:r>
    </w:p>
    <w:p/>
    <w:p>
      <w:r xmlns:w="http://schemas.openxmlformats.org/wordprocessingml/2006/main">
        <w:t xml:space="preserve">2: Sonke siyingxenye yomndeni omkhulu. Njengoba uPhelathiya, uHanani, u-Anaya, noMaliki babeyingxenye yeqembu kuNehemiya 10:22, sonke siyingxenye yomphakathi wokholo.</w:t>
      </w:r>
    </w:p>
    <w:p/>
    <w:p>
      <w:r xmlns:w="http://schemas.openxmlformats.org/wordprocessingml/2006/main">
        <w:t xml:space="preserve">1: KwabaseRoma 8:28-29 Futhi siyazi ukuthi kuzo zonke izinto uNkulunkulu usebenzela okuhle kwalabo abamthandayo, ababizwe ngokwenjongo yakhe. Ngokuba labo uNkulunkulu abazi ngaphambili wabamisela ngaphambili ukuba bafane nomfanekiso weNdodana yakhe.</w:t>
      </w:r>
    </w:p>
    <w:p/>
    <w:p>
      <w:r xmlns:w="http://schemas.openxmlformats.org/wordprocessingml/2006/main">
        <w:t xml:space="preserve">2: Johane 15:16 Aningikhethanga nina, kodwa mina nginikhethile, nganibeka ukuba nihambe, nithele izithelo ezihlala njalo.</w:t>
      </w:r>
    </w:p>
    <w:p/>
    <w:p>
      <w:r xmlns:w="http://schemas.openxmlformats.org/wordprocessingml/2006/main">
        <w:t xml:space="preserve">UNehemiya 10:23 uHosheya, uHananiya, uHashubi,</w:t>
      </w:r>
    </w:p>
    <w:p/>
    <w:p>
      <w:r xmlns:w="http://schemas.openxmlformats.org/wordprocessingml/2006/main">
        <w:t xml:space="preserve">Abantu bakwa-Israyeli benza isivumelwano sokuzibophezela ekulandeleni imiyalo kaNkulunkulu.</w:t>
      </w:r>
    </w:p>
    <w:p/>
    <w:p>
      <w:r xmlns:w="http://schemas.openxmlformats.org/wordprocessingml/2006/main">
        <w:t xml:space="preserve">1: Amandla okuzinikela emithethweni kaNkulunkulu kanye nokubaluleka kokuyilandela.</w:t>
      </w:r>
    </w:p>
    <w:p/>
    <w:p>
      <w:r xmlns:w="http://schemas.openxmlformats.org/wordprocessingml/2006/main">
        <w:t xml:space="preserve">2: Ukubaluleka kwesivumelwano nezithembiso zikaNkulunkulu.</w:t>
      </w:r>
    </w:p>
    <w:p/>
    <w:p>
      <w:r xmlns:w="http://schemas.openxmlformats.org/wordprocessingml/2006/main">
        <w:t xml:space="preserve">1: Joshuwa 24:15-16 “Kepha uma ukukhonza uJehova kubonakala kungathandeki kini, zikhetheleni namuhla ukuthi ngubani eniyakumkhonza, noma onkulunkulu ababakhonzayo oyihlo ngaphesheya koMfula, noma onkulunkulu bama-Amori, ezweni lawo. uyaphila, kepha mina nendlu yami siyakumkhonza uJehova.</w:t>
      </w:r>
    </w:p>
    <w:p/>
    <w:p>
      <w:r xmlns:w="http://schemas.openxmlformats.org/wordprocessingml/2006/main">
        <w:t xml:space="preserve">2: UDuteronomi 10:12-13 “Manje, Israyeli, uJehova uNkulunkulu wakho ucelani kuwe ngaphandle kokuba umesabe uJehova uNkulunkulu wakho, uhambe ezindleleni zakhe, umthande, umkhonze uJehova uNkulunkulu wakho ngakho konke. inhliziyo yakho nangawo wonke umphefumulo wakho, ugcine imiyalo kaJehova nezimiso engikuyala ngazo namuhla kube kuhle kuwe na?</w:t>
      </w:r>
    </w:p>
    <w:p/>
    <w:p>
      <w:r xmlns:w="http://schemas.openxmlformats.org/wordprocessingml/2006/main">
        <w:t xml:space="preserve">UNehemiya 10:24 uHaloheshi, uPileha, uShobeki,</w:t>
      </w:r>
    </w:p>
    <w:p/>
    <w:p>
      <w:r xmlns:w="http://schemas.openxmlformats.org/wordprocessingml/2006/main">
        <w:t xml:space="preserve">Abaholi bamaJuda benza isivumelwano sokulalela imiyalo nezimiso zeNkosi.</w:t>
      </w:r>
    </w:p>
    <w:p/>
    <w:p>
      <w:r xmlns:w="http://schemas.openxmlformats.org/wordprocessingml/2006/main">
        <w:t xml:space="preserve">1. Ukubaluleka Kokulalela Imiyalo KaNkulunkulu</w:t>
      </w:r>
    </w:p>
    <w:p/>
    <w:p>
      <w:r xmlns:w="http://schemas.openxmlformats.org/wordprocessingml/2006/main">
        <w:t xml:space="preserve">2. Ukugcina Izivumelwano Esizenza NoNkulunkulu</w:t>
      </w:r>
    </w:p>
    <w:p/>
    <w:p>
      <w:r xmlns:w="http://schemas.openxmlformats.org/wordprocessingml/2006/main">
        <w:t xml:space="preserve">1. Joshuwa 24:24-25 - Abantu bathi kuJoshuwa, UJehova uNkulunkulu wethu siyakumkhonza, silalele izwi lakhe.</w:t>
      </w:r>
    </w:p>
    <w:p/>
    <w:p>
      <w:r xmlns:w="http://schemas.openxmlformats.org/wordprocessingml/2006/main">
        <w:t xml:space="preserve">2 UmShumayeli 5:4-5 Uma wenza isithembiso kuNkulunkulu, ungalibali ukusigcwalisa. Akathokozi ngeziwula; gcwalisa isifungo sakho.</w:t>
      </w:r>
    </w:p>
    <w:p/>
    <w:p>
      <w:r xmlns:w="http://schemas.openxmlformats.org/wordprocessingml/2006/main">
        <w:t xml:space="preserve">UNehemiya 10:25 uRehumi, uHashabina, uMahaseya,</w:t>
      </w:r>
    </w:p>
    <w:p/>
    <w:p>
      <w:r xmlns:w="http://schemas.openxmlformats.org/wordprocessingml/2006/main">
        <w:t xml:space="preserve">nazo zonke ezinye izikhulu zabantu, nabo bonke abanye abantu bakwa-Israyeli, nabapristi namaLevi, bonke abanye abazahlukanisa nabantu bamazwe, beya emthethweni kaNkulunkulu, nawomkabo, namadodana abo, namadodakazi abo, bonke ababenolwazi nengqondo.</w:t>
      </w:r>
    </w:p>
    <w:p/>
    <w:p>
      <w:r xmlns:w="http://schemas.openxmlformats.org/wordprocessingml/2006/main">
        <w:t xml:space="preserve">ORehumi, noHashabina, noMahaseya, nezinye izikhulu zabantwana bakwa-Israyeli, nabapristi namaLevi, bazihlukanisa nabantu bamazwe ukuba balandele umthetho kaNkulunkulu nemindeni yabo.</w:t>
      </w:r>
    </w:p>
    <w:p/>
    <w:p>
      <w:r xmlns:w="http://schemas.openxmlformats.org/wordprocessingml/2006/main">
        <w:t xml:space="preserve">1. Amandla Okwehlukana: Ukumelela Ukholo</w:t>
      </w:r>
    </w:p>
    <w:p/>
    <w:p>
      <w:r xmlns:w="http://schemas.openxmlformats.org/wordprocessingml/2006/main">
        <w:t xml:space="preserve">2. Isibusiso Sokulalela: Ukwamukela Umthetho KaNkulunkulu</w:t>
      </w:r>
    </w:p>
    <w:p/>
    <w:p>
      <w:r xmlns:w="http://schemas.openxmlformats.org/wordprocessingml/2006/main">
        <w:t xml:space="preserve">1. Joshuwa 24:14-15 - "Manje yesabani uJehova, nimkhonze ngokuthembeka konke, nilahle onkulunkulu ababakhonzayo oyihlo phesheya koMfula i-Ewufrathe naseGibithe, nimkhonze uJehova. 15 Kepha uma ukukhonza uJehova kubonakala kungathandeki kuwe. zikhetheleni namuhla ukuthi ngubani eniyakumkhonza, noma onkulunkulu ababakhonzayo oyihlo ngaphesheya koMfula, noma onkulunkulu bama-Amori enihlala ezweni lawo, kepha mina nendlu yami siyakumkhonza uJehova. .</w:t>
      </w:r>
    </w:p>
    <w:p/>
    <w:p>
      <w:r xmlns:w="http://schemas.openxmlformats.org/wordprocessingml/2006/main">
        <w:t xml:space="preserve">2. 1 Johane 5:3 - "Ngokuba uthando ngoNkulunkulu yilokhu, ukuba sigcine imiyalo yakhe; nemiyalo yakhe ayiwona umthwalo."</w:t>
      </w:r>
    </w:p>
    <w:p/>
    <w:p>
      <w:r xmlns:w="http://schemas.openxmlformats.org/wordprocessingml/2006/main">
        <w:t xml:space="preserve">UNehemiya 10:26 no-Ahiya, noHanani, no-Anan,</w:t>
      </w:r>
    </w:p>
    <w:p/>
    <w:p>
      <w:r xmlns:w="http://schemas.openxmlformats.org/wordprocessingml/2006/main">
        <w:t xml:space="preserve">uMaluki, uHarimi, uBhahana.</w:t>
      </w:r>
    </w:p>
    <w:p/>
    <w:p>
      <w:r xmlns:w="http://schemas.openxmlformats.org/wordprocessingml/2006/main">
        <w:t xml:space="preserve">Lesi siqephu esivela kuNehemiya 10:26 sibala abantu abayisithupha phakathi kwalabo abavuma ukugcina isivumelwano phakathi kukaNkulunkulu nabantu.</w:t>
      </w:r>
    </w:p>
    <w:p/>
    <w:p>
      <w:r xmlns:w="http://schemas.openxmlformats.org/wordprocessingml/2006/main">
        <w:t xml:space="preserve">1. Isivumelwano NoNkulunkulu: Ukuphila Izithembiso Zakho</w:t>
      </w:r>
    </w:p>
    <w:p/>
    <w:p>
      <w:r xmlns:w="http://schemas.openxmlformats.org/wordprocessingml/2006/main">
        <w:t xml:space="preserve">2. Ukwakha Igumbi Etafuleni: Nonke Namukelekile</w:t>
      </w:r>
    </w:p>
    <w:p/>
    <w:p>
      <w:r xmlns:w="http://schemas.openxmlformats.org/wordprocessingml/2006/main">
        <w:t xml:space="preserve">1. Mathewu 5:19 - Ngakho-ke oweqa owodwa kule miyalo emincane, afundise abanye ukwenza okufanayo, uyakuthiwa omncinyane embusweni wezulu, kepha oyigcinayo, ayifundise, lowo uyakuthiwa mkhulu embusweni wezulu. .</w:t>
      </w:r>
    </w:p>
    <w:p/>
    <w:p>
      <w:r xmlns:w="http://schemas.openxmlformats.org/wordprocessingml/2006/main">
        <w:t xml:space="preserve">2. Jeremiya 11:3-4 - Kumelwe uthi kubo, ‘Isho kanje iNkosi uJehova ka-Israyeli, ithi: Makaqalekiswe umuntu ongawalaleli amazwi alesi sivumelwano engabayala ngaso oyihlo lapho ngibakhipha ezweni laseGibithe. iGibithe, esithandweni sensimbi, ngokuthi: Lalelani izwi lami, nenze konke enginiyala ngakho.</w:t>
      </w:r>
    </w:p>
    <w:p/>
    <w:p>
      <w:r xmlns:w="http://schemas.openxmlformats.org/wordprocessingml/2006/main">
        <w:t xml:space="preserve">UNehemiya 10:27 uMaluki, uHarimi, uBhahana.</w:t>
      </w:r>
    </w:p>
    <w:p/>
    <w:p>
      <w:r xmlns:w="http://schemas.openxmlformats.org/wordprocessingml/2006/main">
        <w:t xml:space="preserve">Lesi siqephu sichaza amagama abantu abathathu uMaluki, uHarimi noBahana.</w:t>
      </w:r>
    </w:p>
    <w:p/>
    <w:p>
      <w:r xmlns:w="http://schemas.openxmlformats.org/wordprocessingml/2006/main">
        <w:t xml:space="preserve">1. "Amandla Omphakathi: Thembela Emagameni Abanye"</w:t>
      </w:r>
    </w:p>
    <w:p/>
    <w:p>
      <w:r xmlns:w="http://schemas.openxmlformats.org/wordprocessingml/2006/main">
        <w:t xml:space="preserve">2. "Amandla Obunye: Ukusebenza Ndawonye Egameni LikaNkulunkulu"</w:t>
      </w:r>
    </w:p>
    <w:p/>
    <w:p>
      <w:r xmlns:w="http://schemas.openxmlformats.org/wordprocessingml/2006/main">
        <w:t xml:space="preserve">1. IzAga 27:17, “Njengensimbi ilola insimbi, kanjalo umuntu ulola omunye.</w:t>
      </w:r>
    </w:p>
    <w:p/>
    <w:p>
      <w:r xmlns:w="http://schemas.openxmlformats.org/wordprocessingml/2006/main">
        <w:t xml:space="preserve">2. Kwabase-Efesu 4:2-3, “Zithobeni ngokuphelele, nimnene, nibekezele, nibekezelelane ngothando. Yenzani konke okusemandleni ukugcina ubunye bukaMoya ngesibopho sokuthula.</w:t>
      </w:r>
    </w:p>
    <w:p/>
    <w:p>
      <w:r xmlns:w="http://schemas.openxmlformats.org/wordprocessingml/2006/main">
        <w:t xml:space="preserve">UNehemiya 10:28 Bonke abanye abantu, abapristi, namaLevi, nabalindisango, nabahlabeleli, namaNethini, nabo bonke ababezehlukanisile nabantu bamazwe ukuba bangene emthethweni kaNkulunkulu, nawomkabo, namadodana abo. , namadodakazi abo, bonke abanolwazi nabanengqondo;</w:t>
      </w:r>
    </w:p>
    <w:p/>
    <w:p>
      <w:r xmlns:w="http://schemas.openxmlformats.org/wordprocessingml/2006/main">
        <w:t xml:space="preserve">Abantu bakwa-Israyeli bazihlukanisa nabantu bezwe ukuze balandele umthetho kaNkulunkulu.</w:t>
      </w:r>
    </w:p>
    <w:p/>
    <w:p>
      <w:r xmlns:w="http://schemas.openxmlformats.org/wordprocessingml/2006/main">
        <w:t xml:space="preserve">1. Ukuzihlukanisa nezwe futhi siphile ngomthetho kaNkulunkulu.</w:t>
      </w:r>
    </w:p>
    <w:p/>
    <w:p>
      <w:r xmlns:w="http://schemas.openxmlformats.org/wordprocessingml/2006/main">
        <w:t xml:space="preserve">2. Ukubaluleka kokuzinikela kuNkulunkulu nomthetho waKhe.</w:t>
      </w:r>
    </w:p>
    <w:p/>
    <w:p>
      <w:r xmlns:w="http://schemas.openxmlformats.org/wordprocessingml/2006/main">
        <w:t xml:space="preserve">1. Roma 12:2 - Ningalingisi lelizwe, kodwa niguqulwe isimo ngokwenziwa ibentsha ingqondo yenu, ukuze nihlole okuyintando kaNkulunkulu, okuhle, nokuthandekayo, nokupheleleyo.</w:t>
      </w:r>
    </w:p>
    <w:p/>
    <w:p>
      <w:r xmlns:w="http://schemas.openxmlformats.org/wordprocessingml/2006/main">
        <w:t xml:space="preserve">2. Joshuwa 24:15 - Uma kukubi emehlweni enu ukukhonza uJehova, khethani namuhla ukuthi ngubani eniyakumkhonza, kungakhathaliseki ukuthi onkulunkulu ababakhonzayo oyihlo ngaphesheya koMfula, noma onkulunkulu bama-Amori ezweni lakubo. uhlala. Kepha mina nendlu yami siyakumkhonza uJehova.</w:t>
      </w:r>
    </w:p>
    <w:p/>
    <w:p>
      <w:r xmlns:w="http://schemas.openxmlformats.org/wordprocessingml/2006/main">
        <w:t xml:space="preserve">UNehemiya 10:29 Banamathela kubafowabo, izikhulu zabo, bangena esiqalekisweni nasesifungoni sokuhamba ngomthetho kaNkulunkulu owanikezwa ngesandla sikaMose inceku kaNkulunkulu, bagcine, bayenze yonke imiyalo yeNkosi. uJehova iNkosi yethu, nezahlulelo zakhe nezimiso zakhe;</w:t>
      </w:r>
    </w:p>
    <w:p/>
    <w:p>
      <w:r xmlns:w="http://schemas.openxmlformats.org/wordprocessingml/2006/main">
        <w:t xml:space="preserve">Abantu bakaNehemiah benza isithembiso sokuyilalela yonke imiyalo kaNkulunkulu eyanikwa uMose.</w:t>
      </w:r>
    </w:p>
    <w:p/>
    <w:p>
      <w:r xmlns:w="http://schemas.openxmlformats.org/wordprocessingml/2006/main">
        <w:t xml:space="preserve">1. Amandla Esivumelwano Nesethembiso</w:t>
      </w:r>
    </w:p>
    <w:p/>
    <w:p>
      <w:r xmlns:w="http://schemas.openxmlformats.org/wordprocessingml/2006/main">
        <w:t xml:space="preserve">2. Ukugcina Ukholo Ezweni Elingathembekile</w:t>
      </w:r>
    </w:p>
    <w:p/>
    <w:p>
      <w:r xmlns:w="http://schemas.openxmlformats.org/wordprocessingml/2006/main">
        <w:t xml:space="preserve">1. Joshuwa 24:14-15 - “Ngalokho yesabani uJehova manje, nimkhonze ngobuqotho nangeqiniso, nisuse onkulunkulu ababekhonza oyihlo phesheya koMfula naseGibithe, nikhonze uJehova. “Uma kukubi emehlweni enu ukumkhonza uJehova, khethani namuhla ukuthi ngubani eniyakumkhonza, noma onkulunkulu ababakhonzayo oyihlo ngaphesheya koMfula, noma onkulunkulu bama-Amori ezweni lawo. nihlala, kepha mina nendlu yami siyakumkhonza uJehova.”</w:t>
      </w:r>
    </w:p>
    <w:p/>
    <w:p>
      <w:r xmlns:w="http://schemas.openxmlformats.org/wordprocessingml/2006/main">
        <w:t xml:space="preserve">2. Jakobe 2:17-18 - “Kanjalo nokukholwa, uma kungenayo imisebenzi, kufile kukodwa. Yebo, umuntu angase athi, Wena unokukholwa, mina nginemisebenzi; futhi ngizokukhombisa ukholo lwami ngemisebenzi yami.</w:t>
      </w:r>
    </w:p>
    <w:p/>
    <w:p>
      <w:r xmlns:w="http://schemas.openxmlformats.org/wordprocessingml/2006/main">
        <w:t xml:space="preserve">UNehemiya 10:30 singabaniki abantu bezwe amadodakazi ethu, singathatheli amadodana ethu amadodakazi abo.</w:t>
      </w:r>
    </w:p>
    <w:p/>
    <w:p>
      <w:r xmlns:w="http://schemas.openxmlformats.org/wordprocessingml/2006/main">
        <w:t xml:space="preserve">Abantu bakwa-Israyeli bafunga ukuthi ngeke bashade nabantu bezwe ukuze bahlale bethembekile kuNkulunkulu.</w:t>
      </w:r>
    </w:p>
    <w:p/>
    <w:p>
      <w:r xmlns:w="http://schemas.openxmlformats.org/wordprocessingml/2006/main">
        <w:t xml:space="preserve">1. "Ingozi Yokuganana: Indlela Yokuhlala Uqotho KuNkulunkulu Ezweni Eliwile"</w:t>
      </w:r>
    </w:p>
    <w:p/>
    <w:p>
      <w:r xmlns:w="http://schemas.openxmlformats.org/wordprocessingml/2006/main">
        <w:t xml:space="preserve">2. "Isivumelwano SikaNkulunkulu Nomphumela Waso Ezinqumweni Zethu Zansuku Zonke"</w:t>
      </w:r>
    </w:p>
    <w:p/>
    <w:p>
      <w:r xmlns:w="http://schemas.openxmlformats.org/wordprocessingml/2006/main">
        <w:t xml:space="preserve">1. Genesise 28:20-22 - Isifungo sikaJakobe sokukhonza uJehova esikhundleni sokwethembeka kukaNkulunkulu.</w:t>
      </w:r>
    </w:p>
    <w:p/>
    <w:p>
      <w:r xmlns:w="http://schemas.openxmlformats.org/wordprocessingml/2006/main">
        <w:t xml:space="preserve">2. IHubo 106:34-36 - Abantu bakaNkulunkulu bashada nabantu bezinye izizwe futhi bakhulekela onkulunkulu babo.</w:t>
      </w:r>
    </w:p>
    <w:p/>
    <w:p>
      <w:r xmlns:w="http://schemas.openxmlformats.org/wordprocessingml/2006/main">
        <w:t xml:space="preserve">UNehemiya 10:31 Uma abantu bezwe beletha impahla noma ukudla ngosuku lwesabatha ukuthengisa, thina singakuthengi kubo ngesabatha nangosuku olungcwele, siyeke ngomnyaka wesikhombisa, kanye nentela yazo zonke izikweletu.</w:t>
      </w:r>
    </w:p>
    <w:p/>
    <w:p>
      <w:r xmlns:w="http://schemas.openxmlformats.org/wordprocessingml/2006/main">
        <w:t xml:space="preserve">UNehemiya 10:31 ubonisa ukuthi abantu bezwe akufanele bathengise impahla noma ukudla ngeSabatha noma ngezinsuku ezingcwele, nokuthi unyaka wesikhombisa nazo zonke izikweletu kumelwe zishiywe zodwa.</w:t>
      </w:r>
    </w:p>
    <w:p/>
    <w:p>
      <w:r xmlns:w="http://schemas.openxmlformats.org/wordprocessingml/2006/main">
        <w:t xml:space="preserve">1. Ukubaluleka kokuhlonipha iSabatha nezinsuku ezingcwele</w:t>
      </w:r>
    </w:p>
    <w:p/>
    <w:p>
      <w:r xmlns:w="http://schemas.openxmlformats.org/wordprocessingml/2006/main">
        <w:t xml:space="preserve">2. Amandla okushiya isikweletu kanye nonyaka wesikhombisa ngemuva</w:t>
      </w:r>
    </w:p>
    <w:p/>
    <w:p>
      <w:r xmlns:w="http://schemas.openxmlformats.org/wordprocessingml/2006/main">
        <w:t xml:space="preserve">1. Isaya 58:13-14 “Uma nigcina izinyawo zenu zingaphuli isabatha, ningenzi ngokuthanda kwenu ngosuku lwami olungcwele, uma nibiza isabatha ngokuthi intokozo nosuku olungcwele lukaJehova, uma niluhlonipha ungahambi ngendlela yakho, ungenzi ngokuthanda kwakho, ungakhulumi amazwi ayize, 14 khona uyakufumana intokozo yakho kuJehova, ngikukhwelelise ezindaweni eziphakemeyo zezwe, udle ifa likayihlo uJakobe. .</w:t>
      </w:r>
    </w:p>
    <w:p/>
    <w:p>
      <w:r xmlns:w="http://schemas.openxmlformats.org/wordprocessingml/2006/main">
        <w:t xml:space="preserve">2. NgokukaMathewu 6:12-13 “Usithethelele amacala ethu, njengokuba nathi sibathethelela abanamacala kithi, ungasingenisi ekulingweni, kodwa usikhulule kokubi.</w:t>
      </w:r>
    </w:p>
    <w:p/>
    <w:p>
      <w:r xmlns:w="http://schemas.openxmlformats.org/wordprocessingml/2006/main">
        <w:t xml:space="preserve">UNehemiya 10:32 Sasesisenza imithetho yokusikhokhisa iminyaka ngeminyaka ngokwesithathu kweshekeli enkonzweni yendlu kaNkulunkulu wethu;</w:t>
      </w:r>
    </w:p>
    <w:p/>
    <w:p>
      <w:r xmlns:w="http://schemas.openxmlformats.org/wordprocessingml/2006/main">
        <w:t xml:space="preserve">UNehemiya nabantu bakhe bamisa izimiso zokukhokha okweshumi minyaka yonke endlini kaNkulunkulu.</w:t>
      </w:r>
    </w:p>
    <w:p/>
    <w:p>
      <w:r xmlns:w="http://schemas.openxmlformats.org/wordprocessingml/2006/main">
        <w:t xml:space="preserve">1. Isibusiso Sokweshumi Ukuhlola izinzuzo zokweshumi kanye nokubaluleka kobuphathi bezipho zikaNkulunkulu.</w:t>
      </w:r>
    </w:p>
    <w:p/>
    <w:p>
      <w:r xmlns:w="http://schemas.openxmlformats.org/wordprocessingml/2006/main">
        <w:t xml:space="preserve">2. Isibopho Sokunikela Kweshumi Ukuqonda ukubaluleka kokuhlonipha uNkulunkulu ngokweshumi nangeminikelo yethu.</w:t>
      </w:r>
    </w:p>
    <w:p/>
    <w:p>
      <w:r xmlns:w="http://schemas.openxmlformats.org/wordprocessingml/2006/main">
        <w:t xml:space="preserve">1. Malaki 3:10 - Lethani konke okweshumi endlini yengcebo, ukuze kube nokudla endlini yami. Ngivivinyeni kulokhu,” usho uJehova Sebawoti, “nibone ukuthi angiyikuvula yini amasango ezikhukhula asezulwini, ngithulule isibusiso esikhulu, nize ningabi nandawo yaso.</w:t>
      </w:r>
    </w:p>
    <w:p/>
    <w:p>
      <w:r xmlns:w="http://schemas.openxmlformats.org/wordprocessingml/2006/main">
        <w:t xml:space="preserve">2. Duteronomi 14:22-23 Qhubekani nibekela eceleni okweshumi kukho konke okukhiqizwa amasimu enu unyaka nonyaka. Udle okweshumi kwamabele akho, newayini elisha, namafutha omnqumo, namazibulo ezinkomo zakho nawezimvu zakho phambi kukaJehova uNkulunkulu wakho endaweni ayakuyikhetha ukuba kuhlalwe kuyo igama lakhe, ukuze ufunde ukuhlonipha uJehova. INkosi uNkulunkulu wakho njalo.</w:t>
      </w:r>
    </w:p>
    <w:p/>
    <w:p>
      <w:r xmlns:w="http://schemas.openxmlformats.org/wordprocessingml/2006/main">
        <w:t xml:space="preserve">UNehemiya 10:33 ngezinkwa zokubukwa, nomnikelo wempuphu waphakade, nomnikelo oshiswa imihla yonke, namasabatha, nokwethwasa kwenyanga, nowemikhosi emisiweyo, nowezinto ezingcwele, noweminikelo yesono yokushiswa. ukubuyisana kuka-Israyeli, nawo wonke umsebenzi wendlu kaNkulunkulu wethu.</w:t>
      </w:r>
    </w:p>
    <w:p/>
    <w:p>
      <w:r xmlns:w="http://schemas.openxmlformats.org/wordprocessingml/2006/main">
        <w:t xml:space="preserve">Leli vesi likhuluma ngesidingo seminikelo yokubuyisana, yobungcwele, nomsebenzi weNdlu kaNkulunkulu.</w:t>
      </w:r>
    </w:p>
    <w:p/>
    <w:p>
      <w:r xmlns:w="http://schemas.openxmlformats.org/wordprocessingml/2006/main">
        <w:t xml:space="preserve">1. Ukubaluleka Kokunikeza Ukuhlawulelwa Nobungcwele kuNkulunkulu</w:t>
      </w:r>
    </w:p>
    <w:p/>
    <w:p>
      <w:r xmlns:w="http://schemas.openxmlformats.org/wordprocessingml/2006/main">
        <w:t xml:space="preserve">2. Iqhaza Lokulalela Emsebenzini Wendlu KaNkulunkulu</w:t>
      </w:r>
    </w:p>
    <w:p/>
    <w:p>
      <w:r xmlns:w="http://schemas.openxmlformats.org/wordprocessingml/2006/main">
        <w:t xml:space="preserve">1 Levitikusi 16:30 - Ngokuba ngalolo suku umpristi uyakunenzela ukubuyisana, ukuze anihlambulule, nihlambuluke ezonweni zenu zonke phambi kukaJehova.</w:t>
      </w:r>
    </w:p>
    <w:p/>
    <w:p>
      <w:r xmlns:w="http://schemas.openxmlformats.org/wordprocessingml/2006/main">
        <w:t xml:space="preserve">2 Mathewu 6:33 - Kodwa funani kuqala umbuso kaNkulunkulu nokulunga kwakhe; futhi zonke lezi zinto ziyakwenezelwa nina.</w:t>
      </w:r>
    </w:p>
    <w:p/>
    <w:p>
      <w:r xmlns:w="http://schemas.openxmlformats.org/wordprocessingml/2006/main">
        <w:t xml:space="preserve">UNehemiya 10:34 Senza inkatho phakathi kwabapristi, namaLevi, nabantu, ngomnikelo wezinkuni ukuba ulethwe endlini kaNkulunkulu wethu njengezindlu zawobaba ngezikhathi ezimisiweyo iminyaka ngeminyaka, bashise e-altare likaJehova uNkulunkulu wethu njengokulotshiweyo emthethweni.</w:t>
      </w:r>
    </w:p>
    <w:p/>
    <w:p>
      <w:r xmlns:w="http://schemas.openxmlformats.org/wordprocessingml/2006/main">
        <w:t xml:space="preserve">Senza inkatho yokuletha iminikelo yezinkuni endlini kaNkulunkulu iminyaka ngeminyaka ngokomthetho.</w:t>
      </w:r>
    </w:p>
    <w:p/>
    <w:p>
      <w:r xmlns:w="http://schemas.openxmlformats.org/wordprocessingml/2006/main">
        <w:t xml:space="preserve">1. Indlu KaNkulunkulu Ihlala Ivuliwe: Ukubaluleka Kokwethembeka Emnikelweni Wethu</w:t>
      </w:r>
    </w:p>
    <w:p/>
    <w:p>
      <w:r xmlns:w="http://schemas.openxmlformats.org/wordprocessingml/2006/main">
        <w:t xml:space="preserve">2. Injabulo Yokupha: Ukubonga Nokulalela Imithetho KaNkulunkulu</w:t>
      </w:r>
    </w:p>
    <w:p/>
    <w:p>
      <w:r xmlns:w="http://schemas.openxmlformats.org/wordprocessingml/2006/main">
        <w:t xml:space="preserve">1. Duteronomi 16:16-17 - “Kathathu ngomnyaka bonke abesilisa bakho bayakubonakala phambi kukaJehova uNkulunkulu wakho endaweni ayakuyikhetha: ngomkhosi wesinkwa esingenamvubelo, ngomkhosi wamasonto, nangomkhosi wamadokodo. + futhi akufanele babonakale phambi kukaJehova belambatha.</w:t>
      </w:r>
    </w:p>
    <w:p/>
    <w:p>
      <w:r xmlns:w="http://schemas.openxmlformats.org/wordprocessingml/2006/main">
        <w:t xml:space="preserve">2 KwabaseKorinte 9:7 - Yilowo nalowo makanikele njengokunquma kwakhe enhliziyweni yakhe, kungabi ngokungathandi noma ngokucindezelwa, ngokuba uNkulunkulu uthanda umuphi onamileyo.</w:t>
      </w:r>
    </w:p>
    <w:p/>
    <w:p>
      <w:r xmlns:w="http://schemas.openxmlformats.org/wordprocessingml/2006/main">
        <w:t xml:space="preserve">UNehemiya 10:35 nokuletha ulibo lwensimu yethu nolibo lwazo zonke izithelo zemithi yonke iminyaka ngeminyaka endlini kaJehova.</w:t>
      </w:r>
    </w:p>
    <w:p/>
    <w:p>
      <w:r xmlns:w="http://schemas.openxmlformats.org/wordprocessingml/2006/main">
        <w:t xml:space="preserve">Isifinyezo sikaNehemiya 10:35: Abakwa-Israyeli bayalwa ukuba balethe ulibo lwezwe labo nezithelo zayo yonke imithi endlini kaJehova iminyaka ngeminyaka.</w:t>
      </w:r>
    </w:p>
    <w:p/>
    <w:p>
      <w:r xmlns:w="http://schemas.openxmlformats.org/wordprocessingml/2006/main">
        <w:t xml:space="preserve">1. Izithelo Zokuvuna: Indlela Yokuhlakulela Ukubonga Ezimpilweni Zethu</w:t>
      </w:r>
    </w:p>
    <w:p/>
    <w:p>
      <w:r xmlns:w="http://schemas.openxmlformats.org/wordprocessingml/2006/main">
        <w:t xml:space="preserve">2. Ukuhlakulela Ukuphana: Izibusiso Zokunikela KuNkulunkulu</w:t>
      </w:r>
    </w:p>
    <w:p/>
    <w:p>
      <w:r xmlns:w="http://schemas.openxmlformats.org/wordprocessingml/2006/main">
        <w:t xml:space="preserve">1. Duteronomi 8:10-14; 18; Uma sikhumbula uJehova uNkulunkulu wethu kusenza singazikhukhumezi futhi kusikhumbuza ukuthi konke esinakho kuvela kuye.</w:t>
      </w:r>
    </w:p>
    <w:p/>
    <w:p>
      <w:r xmlns:w="http://schemas.openxmlformats.org/wordprocessingml/2006/main">
        <w:t xml:space="preserve">2. IzAga 3:9-10; Dumisa uJehova ngengcebo yakho, ngolibo lwezithelo zakho zonke; khona iziphala zakho ziyakugcwala, zichichime.</w:t>
      </w:r>
    </w:p>
    <w:p/>
    <w:p>
      <w:r xmlns:w="http://schemas.openxmlformats.org/wordprocessingml/2006/main">
        <w:t xml:space="preserve">UNehemiya 10:36 namazibulo amadodana ethu nawezinkomo zethu njengokulotshiweyo emthethweni, namazibulo ezinkomo zethu nawezimvu zethu, ukukuletha endlini kaNkulunkulu wethu kubapristi abakhonza ezweni. indlu kaNkulunkulu wethu:</w:t>
      </w:r>
    </w:p>
    <w:p/>
    <w:p>
      <w:r xmlns:w="http://schemas.openxmlformats.org/wordprocessingml/2006/main">
        <w:t xml:space="preserve">Abantwana bakwa-Israyeli kumelwe balethe amazibulo amadodana abo nezinkomo endlini kaNkulunkulu, ukuze inikezwe abapristi.</w:t>
      </w:r>
    </w:p>
    <w:p/>
    <w:p>
      <w:r xmlns:w="http://schemas.openxmlformats.org/wordprocessingml/2006/main">
        <w:t xml:space="preserve">1. Ubizo Lokukhuleka: Ukugcwalisa uMthetho Ngokubonga</w:t>
      </w:r>
    </w:p>
    <w:p/>
    <w:p>
      <w:r xmlns:w="http://schemas.openxmlformats.org/wordprocessingml/2006/main">
        <w:t xml:space="preserve">2. Amandla Okupha: Ukubusisa Abanye Ngokulalela</w:t>
      </w:r>
    </w:p>
    <w:p/>
    <w:p>
      <w:r xmlns:w="http://schemas.openxmlformats.org/wordprocessingml/2006/main">
        <w:t xml:space="preserve">1. Duteronomi 12:5-7 Kepha endaweni uJehova uNkulunkulu wenu ayakuyikhetha ezizweni zenu zonke ukuba abeke khona igama lakhe, niyifune endaweni yakhe yokuhlala, niye khona, nilethe khona iminikelo yenu yokushiswa, nemihlatshelo yenu, nokweshumi kwenu, neminikelo yenu yokuphakanyiswa yezandla zenu, nezithembiso zenu, neminikelo yenu yesihle, namazibulo ezinkomo zenu nawezimvu zenu, nidle khona phambi kukaJehova uNkulunkulu wenu, niyakuthokoza ngakho konke enibeka kukho isandla senu, nina nezindlu zenu, lapho uJehova uNkulunkulu wenu akubusisile khona.</w:t>
      </w:r>
    </w:p>
    <w:p/>
    <w:p>
      <w:r xmlns:w="http://schemas.openxmlformats.org/wordprocessingml/2006/main">
        <w:t xml:space="preserve">2. IzAga 3:9-10 Dumisa uJehova ngempahla yakho, nangolibo lwezithelo zakho zonke: izinqolobane zakho ziyogcwala inala, nezikhamo zakho zichichime iwayini elisha.</w:t>
      </w:r>
    </w:p>
    <w:p/>
    <w:p>
      <w:r xmlns:w="http://schemas.openxmlformats.org/wordprocessingml/2006/main">
        <w:t xml:space="preserve">UNehemiya 10:37 nokuba silethe ulibo lwenhlama yethu, neminikelo yethu, nesithelo sazo zonke izinhlobo zemithi, newayini, namafutha, kubapristi emakamelweni endlu kaNkulunkulu wethu; nokweshumi komhlaba wethu kumaLevi, ukuze wona amaLevi athole okweshumi emizini yonke yokulima kwethu.</w:t>
      </w:r>
    </w:p>
    <w:p/>
    <w:p>
      <w:r xmlns:w="http://schemas.openxmlformats.org/wordprocessingml/2006/main">
        <w:t xml:space="preserve">Lesi siqephu sikhuluma ngama-Israyeli enikela ngolibo lwenhlama yawo, iminikelo, nezithelo zemithi, iwayini, namafutha kubapristi, nokweshumi kwenhlabathi yabo kumaLevi.</w:t>
      </w:r>
    </w:p>
    <w:p/>
    <w:p>
      <w:r xmlns:w="http://schemas.openxmlformats.org/wordprocessingml/2006/main">
        <w:t xml:space="preserve">2</w:t>
      </w:r>
    </w:p>
    <w:p/>
    <w:p>
      <w:r xmlns:w="http://schemas.openxmlformats.org/wordprocessingml/2006/main">
        <w:t xml:space="preserve">1. Isibusiso Sokupha: Ukukhuthaza Ukuphana Nokubonga</w:t>
      </w:r>
    </w:p>
    <w:p/>
    <w:p>
      <w:r xmlns:w="http://schemas.openxmlformats.org/wordprocessingml/2006/main">
        <w:t xml:space="preserve">2. Amandla Okubambisana: Ukuhlala Emphakathini Olungile</w:t>
      </w:r>
    </w:p>
    <w:p/>
    <w:p>
      <w:r xmlns:w="http://schemas.openxmlformats.org/wordprocessingml/2006/main">
        <w:t xml:space="preserve">2</w:t>
      </w:r>
    </w:p>
    <w:p/>
    <w:p>
      <w:r xmlns:w="http://schemas.openxmlformats.org/wordprocessingml/2006/main">
        <w:t xml:space="preserve">1. Duteronomi 26:1-11 - Ubizo lokunikeza ulibo lwesivuno kuJehova njengophawu lokubonga.</w:t>
      </w:r>
    </w:p>
    <w:p/>
    <w:p>
      <w:r xmlns:w="http://schemas.openxmlformats.org/wordprocessingml/2006/main">
        <w:t xml:space="preserve">2. Mathewu 6:19-21 - Imfundiso kaJesu ngokuzibekela ingcebo ezulwini kunasemhlabeni.</w:t>
      </w:r>
    </w:p>
    <w:p/>
    <w:p>
      <w:r xmlns:w="http://schemas.openxmlformats.org/wordprocessingml/2006/main">
        <w:t xml:space="preserve">UNehemiya 10:38 Umpristi, indodana ka-Aroni, uyakuba kanye namaLevi, lapho amaLevi ethatha okweshumi, amaLevi akukhuphule okweshumi kokweshumi endlini kaNkulunkulu wethu, emakamelweni, endlini yengcebo.</w:t>
      </w:r>
    </w:p>
    <w:p/>
    <w:p>
      <w:r xmlns:w="http://schemas.openxmlformats.org/wordprocessingml/2006/main">
        <w:t xml:space="preserve">AmaLevi ayakuthatha okweshumi kubantu, akuyise endlini kaNkulunkulu, kugcinwe endaweni yengcebo.</w:t>
      </w:r>
    </w:p>
    <w:p/>
    <w:p>
      <w:r xmlns:w="http://schemas.openxmlformats.org/wordprocessingml/2006/main">
        <w:t xml:space="preserve">1. "Isipho Sokunikela: Kungani Sikhipha Kweshumi"</w:t>
      </w:r>
    </w:p>
    <w:p/>
    <w:p>
      <w:r xmlns:w="http://schemas.openxmlformats.org/wordprocessingml/2006/main">
        <w:t xml:space="preserve">2. "Injabulo Yokuphana: Kungani Sinikela Okungcono Kakhulu KuNkulunkulu"</w:t>
      </w:r>
    </w:p>
    <w:p/>
    <w:p>
      <w:r xmlns:w="http://schemas.openxmlformats.org/wordprocessingml/2006/main">
        <w:t xml:space="preserve">1. 2 Korinte 9:7 - “Yilowo nalowo kini makanikele lokho azinqumele enhliziyweni yakhe ukuthi ukupha, kungabi ngokungathandi noma ngokucindezelwa, ngokuba uNkulunkulu uyamthanda umuphi onamileyo.</w:t>
      </w:r>
    </w:p>
    <w:p/>
    <w:p>
      <w:r xmlns:w="http://schemas.openxmlformats.org/wordprocessingml/2006/main">
        <w:t xml:space="preserve">2. Malaki 3:10 - “Lethani konke okweshumi endlini yengcebo ukuba kube-khona ukudla endlini yami, ningilinge ngalokhu, usho uJehova Sebawoti, nibone ukuthi angiyikuvula yini amasango ezikhukhula asezulwini, ngithulule. isibusiso esikhulu kangangokuthi ngeke ube nendawo eyanele yakho.</w:t>
      </w:r>
    </w:p>
    <w:p/>
    <w:p>
      <w:r xmlns:w="http://schemas.openxmlformats.org/wordprocessingml/2006/main">
        <w:t xml:space="preserve">UNEHEMIYA 10:39 Ngokuba abantwana bakwa-Israyeli nabantwana bakwaLevi bayakuletha umnikelo wamabele, nowewayini elisha, namafutha emakamelweni, lapho kukhona khona izitsha zendlu engcwele, nabapristi abakhonzayo, nabakhonzayo. abalindisango nabahlabeleli; asiyikushiya indlu kaNkulunkulu wethu.</w:t>
      </w:r>
    </w:p>
    <w:p/>
    <w:p>
      <w:r xmlns:w="http://schemas.openxmlformats.org/wordprocessingml/2006/main">
        <w:t xml:space="preserve">Abantwana bakwa-Israyeli noLevi banomthwalo wemfanelo wokuletha umnikelo wamabele, newayini elisha, namafutha emakamelweni ethempeli, lapho kukhona khona izitsha, abapristi, nabalindisango, nabahlabeleli. Akumelwe bayishiye indlu kaNkulunkulu.</w:t>
      </w:r>
    </w:p>
    <w:p/>
    <w:p>
      <w:r xmlns:w="http://schemas.openxmlformats.org/wordprocessingml/2006/main">
        <w:t xml:space="preserve">1. Indlu kaNkulunkulu Ifanele Ukuvikela: Isifundo sikaNehemiya 10:39</w:t>
      </w:r>
    </w:p>
    <w:p/>
    <w:p>
      <w:r xmlns:w="http://schemas.openxmlformats.org/wordprocessingml/2006/main">
        <w:t xml:space="preserve">2. Ukubaluleka Kweminikelo: Isifundo sikaNehemiya 10:39</w:t>
      </w:r>
    </w:p>
    <w:p/>
    <w:p>
      <w:r xmlns:w="http://schemas.openxmlformats.org/wordprocessingml/2006/main">
        <w:t xml:space="preserve">1 Duteronomi 12:5 7, 11 5 Kodwa endaweni uJehova uNkulunkulu wenu ayakuyikhetha ezizweni zenu zonke ukuba abeke khona igama lakhe, niyifune endaweni yakhe yokuhlala, niye khona, niye khona. liyakuletha iminikelo yenu yokushiswa, nemihlatshelo yenu, nokweshumi kwenu, neminikelo yenu yokuphakanyiswa yesandla senu, nezithembiso zenu, neminikelo yenu yesihle, namazibulo ezinkomo zenu nawezimvu zenu, 7 nidle khona phambi kukaJehova. uNkulunkulu wenu, nithokoze ngakho konke enibeka kukho isandla senu, nina nezindlu zenu, lapho uJehova uNkulunkulu wenu ekubusisile khona. 11 Kuyakuba khona indawo uJehova uNkulunkulu wakho ayakuyikhetha ukuba ahlale kuyo igama lakhe; niyakuletha khona konke enginiyala ngakho; iminikelo yenu yokushiswa, nemihlatshelo yenu, nokweshumi kwenu, nomnikelo wokuphakanyiswa wesandla senu, nazo zonke izithembiso zenu ezikhethiweyo enizithembisa uJehova;</w:t>
      </w:r>
    </w:p>
    <w:p/>
    <w:p>
      <w:r xmlns:w="http://schemas.openxmlformats.org/wordprocessingml/2006/main">
        <w:t xml:space="preserve">2. 1 IziKronike 16:36 Makabongwe uJehova uNkulunkulu ka-Israyeli kuze kube phakade naphakade. Bonke abantu bathi: “Amen,” futhi badumisa uJehova.</w:t>
      </w:r>
    </w:p>
    <w:p/>
    <w:p>
      <w:r xmlns:w="http://schemas.openxmlformats.org/wordprocessingml/2006/main">
        <w:t xml:space="preserve">UNehemiya isahluko 11 ugxila ekwakhiweni kabusha kweJerusalema nokwabiwa kwezakhamuzi ukuba zihlale phakathi kwezindonga zalo. Isahluko siqokomisa ukuzinikela kwabantu abazinikela ngokuzithandela ukuhlala eJerusalema, beqinisekisa ukuthi linamandla futhi lilondekile.</w:t>
      </w:r>
    </w:p>
    <w:p/>
    <w:p>
      <w:r xmlns:w="http://schemas.openxmlformats.org/wordprocessingml/2006/main">
        <w:t xml:space="preserve">Isigaba 1: Isahluko siqala ngencazelo yokuthi abaholi benza kanjani inkatho ukuze banqume ukuthi yimiphi imindeni ezohlala eJerusalema. Umuntu oyedwa kwabayishumi wayezothuthela edolobheni kuyilapho abanye besala emadolobheni abo ( Nehemiya 11:1-2 ).</w:t>
      </w:r>
    </w:p>
    <w:p/>
    <w:p>
      <w:r xmlns:w="http://schemas.openxmlformats.org/wordprocessingml/2006/main">
        <w:t xml:space="preserve">Isigaba 2: Indaba elandisayo isinika uhlu lwalabo abazinikela ngokuzithandela ukuhlala eJerusalema. Kuhlanganisa kokubili abaholi abavelele nezakhamuzi ezivamile ezazizimisele ukuzidela ngenxa yenhlalakahle yomuzi ( Nehemiya 11:3-24 ).</w:t>
      </w:r>
    </w:p>
    <w:p/>
    <w:p>
      <w:r xmlns:w="http://schemas.openxmlformats.org/wordprocessingml/2006/main">
        <w:t xml:space="preserve">Isigaba Sesithathu: Ukulandisa kukhuluma ngemithwalo yemfanelo ehlukahlukene eyabelwe abantu abathile, njengokwengamela izici ezihlukahlukene zokukhulekela, ukuphatha izindaba zomphakathi, nokugcina ukuhleleka eJerusalema ( Nehemiya 11:25-36 ).</w:t>
      </w:r>
    </w:p>
    <w:p/>
    <w:p>
      <w:r xmlns:w="http://schemas.openxmlformats.org/wordprocessingml/2006/main">
        <w:t xml:space="preserve">Isigaba sesi-4: Le ndaba iphetha ngokugqamisa injongo yonke yalo mzamo wokubuyisela abantu abaningi ukuze kuqinisekiswe ukuthi iJerusalema lihlala liwumuzi ophilayo onabantu abazinikele emthethweni kaNkulunkulu ( Nehemiya 11:36b ).</w:t>
      </w:r>
    </w:p>
    <w:p/>
    <w:p>
      <w:r xmlns:w="http://schemas.openxmlformats.org/wordprocessingml/2006/main">
        <w:t xml:space="preserve">Kafushane, iSahluko seshumi nanye sikaNehemiya sibonisa ukuphindwa kwenani labantu, kanye nokuzinikela okwenzeka emva kokwakhiwa kabusha kweJerusalema. Ukugqamisa ukuthuthela kwenye indawo okubonakala ngokuzibophezela ngokuzithandela, kanye nokwabiwa okufinyelelwa ngokwenza inkatho. Ukusho umthwalo wemfanelo onikezwe izindima ezihlukahlukene, nokugcizelelwa okubekwe emandleni angokomoya umfanekiso omele umhlatshelo womphakathi isiqinisekiso mayelana nokubuyiselwa ekwakheni kabusha itestamente ebonisa ukuzibophezela ekuhlonipheni ubuhlobo besivumelwano phakathi koMdali-uNkulunkulu nabantu abakhethiwe-u-Israyeli.</w:t>
      </w:r>
    </w:p>
    <w:p/>
    <w:p>
      <w:r xmlns:w="http://schemas.openxmlformats.org/wordprocessingml/2006/main">
        <w:t xml:space="preserve">UNehemiya 11:1 Izinduna zabantu zahlala eJerusalema; abanye abantu benza inkatho yokubeka oyedwa kwabayishumi ukuba ahlale eJerusalema umuzi ongcwele, nezabelo eziyisishiyagalolunye kweminye imizi.</w:t>
      </w:r>
    </w:p>
    <w:p/>
    <w:p>
      <w:r xmlns:w="http://schemas.openxmlformats.org/wordprocessingml/2006/main">
        <w:t xml:space="preserve">Ababusi babantu babehlala eJerusalema, abanye abantu benza inkatho yokubona ukuthi yibaphi ababezahlala eJerusalema lokuthi yibaphi ababezahlala kweminye imizi.</w:t>
      </w:r>
    </w:p>
    <w:p/>
    <w:p>
      <w:r xmlns:w="http://schemas.openxmlformats.org/wordprocessingml/2006/main">
        <w:t xml:space="preserve">1. Ukubaluleka kokuhlala emzini ongcwele</w:t>
      </w:r>
    </w:p>
    <w:p/>
    <w:p>
      <w:r xmlns:w="http://schemas.openxmlformats.org/wordprocessingml/2006/main">
        <w:t xml:space="preserve">2. Amandla okwenza inkatho yokwenza izinqumo</w:t>
      </w:r>
    </w:p>
    <w:p/>
    <w:p>
      <w:r xmlns:w="http://schemas.openxmlformats.org/wordprocessingml/2006/main">
        <w:t xml:space="preserve">1. KwabaseGalathiya 6:2 - Thwalisanani imithwalo yenu, kanjalo nigcwalise umthetho kaKristu.</w:t>
      </w:r>
    </w:p>
    <w:p/>
    <w:p>
      <w:r xmlns:w="http://schemas.openxmlformats.org/wordprocessingml/2006/main">
        <w:t xml:space="preserve">2. IzEnzo 1:26-27 ZUL59 - Benza inkatho, inkatho yawela uMathiya.</w:t>
      </w:r>
    </w:p>
    <w:p/>
    <w:p>
      <w:r xmlns:w="http://schemas.openxmlformats.org/wordprocessingml/2006/main">
        <w:t xml:space="preserve">UNehemiya 11:2 Abantu babusisa wonke amadoda azinikela ngokuzithandela ukuhlala eJerusalema.</w:t>
      </w:r>
    </w:p>
    <w:p/>
    <w:p>
      <w:r xmlns:w="http://schemas.openxmlformats.org/wordprocessingml/2006/main">
        <w:t xml:space="preserve">Abantu bababusisa bonke abazinikela ngokuzithandela ukuhlala eJerusalema.</w:t>
      </w:r>
    </w:p>
    <w:p/>
    <w:p>
      <w:r xmlns:w="http://schemas.openxmlformats.org/wordprocessingml/2006/main">
        <w:t xml:space="preserve">1. Amandla Okuzimisela: Indlela Isimo Sengqondo Esihle Esingasiletha Ngayo Isibusiso</w:t>
      </w:r>
    </w:p>
    <w:p/>
    <w:p>
      <w:r xmlns:w="http://schemas.openxmlformats.org/wordprocessingml/2006/main">
        <w:t xml:space="preserve">2. Ukuthwala Ijazi: Ukwenza Imihlatshelo Ukukhonza UNkulunkulu</w:t>
      </w:r>
    </w:p>
    <w:p/>
    <w:p>
      <w:r xmlns:w="http://schemas.openxmlformats.org/wordprocessingml/2006/main">
        <w:t xml:space="preserve">1. Filipi 2:13 - Ngokuba nguNkulunkulu osebenza kini ukuthanda nokwenza ukufeza injongo yakhe enhle.</w:t>
      </w:r>
    </w:p>
    <w:p/>
    <w:p>
      <w:r xmlns:w="http://schemas.openxmlformats.org/wordprocessingml/2006/main">
        <w:t xml:space="preserve">2. Jeremiya 29:11 - Ngokuba ngiyawazi amacebo enginawo ngani, usho uJehova, amacebo okuniphumelelisa, anganilimaza, amacebo okuninika ithemba nekusasa.</w:t>
      </w:r>
    </w:p>
    <w:p/>
    <w:p>
      <w:r xmlns:w="http://schemas.openxmlformats.org/wordprocessingml/2006/main">
        <w:t xml:space="preserve">UNehemiya 11:3 Lezi ziyizinhloko zesifunda ezahlala eJerusalema, kepha emizini yakwaJuda kwahlala, kwaba yilowo nalowo efeni lakhe emizini yabo, u-Israyeli, nabapristi, namaLevi, namaNethini, namaNethini. abantwana bezinceku zikaSolomoni.</w:t>
      </w:r>
    </w:p>
    <w:p/>
    <w:p>
      <w:r xmlns:w="http://schemas.openxmlformats.org/wordprocessingml/2006/main">
        <w:t xml:space="preserve">UNehemiya 11:3 uchaza abantu ababehlala eJerusalema, kuhlanganise nama-Israyeli, abapristi, amaLevi, amaNethini, nabantwana bezinceku zikaSolomoni.</w:t>
      </w:r>
    </w:p>
    <w:p/>
    <w:p>
      <w:r xmlns:w="http://schemas.openxmlformats.org/wordprocessingml/2006/main">
        <w:t xml:space="preserve">1. Amalungiselelo KaNkulunkulu Ngabantu Bakhe: Ukuzindla ngoNehemiya 11:3.</w:t>
      </w:r>
    </w:p>
    <w:p/>
    <w:p>
      <w:r xmlns:w="http://schemas.openxmlformats.org/wordprocessingml/2006/main">
        <w:t xml:space="preserve">2. Ukunikezwa KukaNkulunkulu: Ukuthola Amandla Nethemba KuNehemiya 11:3.</w:t>
      </w:r>
    </w:p>
    <w:p/>
    <w:p>
      <w:r xmlns:w="http://schemas.openxmlformats.org/wordprocessingml/2006/main">
        <w:t xml:space="preserve">1. Duteronomi 12:5-7 - “Kepha niyakufuna indawo uJehova uNkulunkulu wenu ayakuyikhetha ezizweni zenu zonke ukuba abeke igama lakhe kuyo, ahlale kuyo, niye khona, niye khona nilethe iminikelo yenu yokushiswa, nemihlatshelo yenu, nokweshumi kwenu, neminikelo yenu yokuphakanyiswa yesandla senu, nezithembiso zenu, neminikelo yenu yesihle, namazibulo ezinkomo zenu nawezimvu zenu, nidle khona phambi kukaJehova uNkulunkulu wenu. , nithokoze kukho konke enibeka kukho isandla senu, nina nezindlu zenu, lapho uJehova uNkulunkulu wenu anibusise khona.</w:t>
      </w:r>
    </w:p>
    <w:p/>
    <w:p>
      <w:r xmlns:w="http://schemas.openxmlformats.org/wordprocessingml/2006/main">
        <w:t xml:space="preserve">2. Izaga 16:3 - Nikela eNkosini imisebenzi yakho, futhi imicabango yakho iyokuma.</w:t>
      </w:r>
    </w:p>
    <w:p/>
    <w:p>
      <w:r xmlns:w="http://schemas.openxmlformats.org/wordprocessingml/2006/main">
        <w:t xml:space="preserve">UNehemiya 11:4 EJerusalema kwahlala abanye babantwana bakwaJuda nabakwaBenjamini. Kubantwana bakwaJuda; u-Athaya indodana ka-Uziya indodana kaZakariya indodana ka-Amariya indodana kaShefathiya indodana kaMahalalele wabantwana bakwaPheresi;</w:t>
      </w:r>
    </w:p>
    <w:p/>
    <w:p>
      <w:r xmlns:w="http://schemas.openxmlformats.org/wordprocessingml/2006/main">
        <w:t xml:space="preserve">IJerusalema lalihlalwa ngabantwana bakwaJuda nabakwaBenjamini; inhloko yomndeni wakwaJuda kwakungu-Athaya indodana ka-Uziya.</w:t>
      </w:r>
    </w:p>
    <w:p/>
    <w:p>
      <w:r xmlns:w="http://schemas.openxmlformats.org/wordprocessingml/2006/main">
        <w:t xml:space="preserve">1. "Idolobha Lamathuba"</w:t>
      </w:r>
    </w:p>
    <w:p/>
    <w:p>
      <w:r xmlns:w="http://schemas.openxmlformats.org/wordprocessingml/2006/main">
        <w:t xml:space="preserve">2. "Abantu BakaNkulunkulu Abathembekile"</w:t>
      </w:r>
    </w:p>
    <w:p/>
    <w:p>
      <w:r xmlns:w="http://schemas.openxmlformats.org/wordprocessingml/2006/main">
        <w:t xml:space="preserve">1. Hebheru 11:10 - "Ngokuba [u-Abrahama] wayebheke umuzi onezisekelo, omakhi nomenzi wawo nguNkulunkulu."</w:t>
      </w:r>
    </w:p>
    <w:p/>
    <w:p>
      <w:r xmlns:w="http://schemas.openxmlformats.org/wordprocessingml/2006/main">
        <w:t xml:space="preserve">2. Isaya 2:2-4 - “Kuyakuthi ngezinsuku zokugcina intaba yendlu kaJehova iqiniswe esiqongweni sezintaba, iphakame kunamagquma, nezizwe zonke ziyakuqiniswa. abantu abaningi bayakuhamba, bathi: “Wozani sikhuphukele entabeni kaJehova endlini kaNkulunkulu kaJakobe, asifundise izindlela zakhe, sihambe ngezinyawo. ezindleleni zakhe, ngokuba umthetho uyakuphuma eSiyoni, nezwi likaJehova eJerusalema.”</w:t>
      </w:r>
    </w:p>
    <w:p/>
    <w:p>
      <w:r xmlns:w="http://schemas.openxmlformats.org/wordprocessingml/2006/main">
        <w:t xml:space="preserve">UNehemiya 11:5 noMahaseya, indodana kaBaruki, indodana kaKholihoze, indodana kaHazaya, indodana ka-Adaya, indodana kaJoyaribi, indodana kaZakariya, indodana kaShiloni.</w:t>
      </w:r>
    </w:p>
    <w:p/>
    <w:p>
      <w:r xmlns:w="http://schemas.openxmlformats.org/wordprocessingml/2006/main">
        <w:t xml:space="preserve">UMahaseya indodana kaBaruki indodana kaKholihoze indodana kaHazaya indodana ka-Adaya indodana kaJoyaribi indodana kaZakariya indodana kaShiloni.</w:t>
      </w:r>
    </w:p>
    <w:p/>
    <w:p>
      <w:r xmlns:w="http://schemas.openxmlformats.org/wordprocessingml/2006/main">
        <w:t xml:space="preserve">1. Ifa likaNkulunkulu: Isibusiso Sozalo Oluthembekile</w:t>
      </w:r>
    </w:p>
    <w:p/>
    <w:p>
      <w:r xmlns:w="http://schemas.openxmlformats.org/wordprocessingml/2006/main">
        <w:t xml:space="preserve">2. Ukholo Oluqinile: Ifa Lokhokho Bethu</w:t>
      </w:r>
    </w:p>
    <w:p/>
    <w:p>
      <w:r xmlns:w="http://schemas.openxmlformats.org/wordprocessingml/2006/main">
        <w:t xml:space="preserve">1. KwabaseRoma 5:17-18 - Ngokuba uma ngesiphambeko somuntu oyedwa ukufa kwabusa ngalowo muntu, kakhulu kangakanani abemukela ukuvama komusa nesipho sokulunga bayakubusa ekuphileni ngomuntu oyedwa uJesu Kristu. .</w:t>
      </w:r>
    </w:p>
    <w:p/>
    <w:p>
      <w:r xmlns:w="http://schemas.openxmlformats.org/wordprocessingml/2006/main">
        <w:t xml:space="preserve">2 Filipi 2:12-13 - Ngakho-ke, bathandekayo bami, njengokuba nilalela ngaso sonke isikhathi, kanjalo manje, kungabi njengalapho ngikhona kuphela, kodwa ikakhulu ikakhulu lapho ngingekho, sebenzelani ukusindiswa kwenu siqu ngokwesaba nangokuthuthumela, ngokuba unguNkulunkulu. osebenza kini kokubili ukuthanda nokusebenza ngokwentando yakhe enhle.</w:t>
      </w:r>
    </w:p>
    <w:p/>
    <w:p>
      <w:r xmlns:w="http://schemas.openxmlformats.org/wordprocessingml/2006/main">
        <w:t xml:space="preserve">UNehemiya 11:6 Onke amadodana kaPheresi ahlala eJerusalema ayengamadoda anamandla angamakhulu amane namashumi ayisithupha nesishiyagalombili.</w:t>
      </w:r>
    </w:p>
    <w:p/>
    <w:p>
      <w:r xmlns:w="http://schemas.openxmlformats.org/wordprocessingml/2006/main">
        <w:t xml:space="preserve">Kwakukhona amadoda anamandla endlu kaPheresi angamakhulu amane namashumi ayisithupha nesishiyagalombili, ahlala eJerusalema.</w:t>
      </w:r>
    </w:p>
    <w:p/>
    <w:p>
      <w:r xmlns:w="http://schemas.openxmlformats.org/wordprocessingml/2006/main">
        <w:t xml:space="preserve">1. Amandla Omphakathi: Ukubaluleka Kobumbano Nobunye</w:t>
      </w:r>
    </w:p>
    <w:p/>
    <w:p>
      <w:r xmlns:w="http://schemas.openxmlformats.org/wordprocessingml/2006/main">
        <w:t xml:space="preserve">2. Ukunqoba Ubunzima: Ukuthola Amandla Avela Kokhokho Bethu</w:t>
      </w:r>
    </w:p>
    <w:p/>
    <w:p>
      <w:r xmlns:w="http://schemas.openxmlformats.org/wordprocessingml/2006/main">
        <w:t xml:space="preserve">1 UmShumayeli 4:12 - Nakuba oyedwa engase ahlulwe, ababili bangazivikela. Intambo enemicu emithathu ayisheshi ukugqashuka.</w:t>
      </w:r>
    </w:p>
    <w:p/>
    <w:p>
      <w:r xmlns:w="http://schemas.openxmlformats.org/wordprocessingml/2006/main">
        <w:t xml:space="preserve">2 KwabaseRoma 12:5 - ngokunjalo kuKristu thina esibaningi sibumba umzimba munye, nesitho ngasinye singesabanye.</w:t>
      </w:r>
    </w:p>
    <w:p/>
    <w:p>
      <w:r xmlns:w="http://schemas.openxmlformats.org/wordprocessingml/2006/main">
        <w:t xml:space="preserve">Nehemiya 11:7 Lawa angamadodana kaBenjamini; USalu indodana kaMeshulamu indodana kaJowedi indodana kaPedaya indodana kaKholaya indodana kaMahaseya indodana ka-Itiyeli indodana kaJesaya.</w:t>
      </w:r>
    </w:p>
    <w:p/>
    <w:p>
      <w:r xmlns:w="http://schemas.openxmlformats.org/wordprocessingml/2006/main">
        <w:t xml:space="preserve">Isiqephu sibala amadodana kaBhenjamini ohlwini lozalo lukaSalu.</w:t>
      </w:r>
    </w:p>
    <w:p/>
    <w:p>
      <w:r xmlns:w="http://schemas.openxmlformats.org/wordprocessingml/2006/main">
        <w:t xml:space="preserve">1. Ukwethembeka KukaNkulunkulu Ekulondolozeni Uhlu Lozalo Lwabantu Bakhe</w:t>
      </w:r>
    </w:p>
    <w:p/>
    <w:p>
      <w:r xmlns:w="http://schemas.openxmlformats.org/wordprocessingml/2006/main">
        <w:t xml:space="preserve">2. Ukubaluleka Kokwazi Izimpande Zethu</w:t>
      </w:r>
    </w:p>
    <w:p/>
    <w:p>
      <w:r xmlns:w="http://schemas.openxmlformats.org/wordprocessingml/2006/main">
        <w:t xml:space="preserve">1. IHubo 78: 3-7 - "Ngeke sikufihlele abantwana babo, kodwa sitshele isizukulwane esizayo izenzo ezikhazimulayo zikaJehova, namandla akhe, nezimangaliso zakhe azenzile. Wamisa ubufakazi kuJakobe. wamisa umthetho kwa-Israyeli, awuyala obaba ukuba bawufundise abantwana babo, ukuze isizukulwane esizayo siwazi, abantwana abangakazalwa, sivuke, sibatshele abantwana babo, ukuze babeke ithemba labo kuNkulunkulu, ungakhohlwa imisebenzi kaNkulunkulu, kepha ugcine imiyalo yakhe.</w:t>
      </w:r>
    </w:p>
    <w:p/>
    <w:p>
      <w:r xmlns:w="http://schemas.openxmlformats.org/wordprocessingml/2006/main">
        <w:t xml:space="preserve">2. IzEnzo 17:26-27 - “Futhi ngomuntu oyedwa wenza zonke izizwe zabantu ukuba zihlale ebusweni bonke bomhlaba, enquma izikhathi ezimisiwe nemikhawulo yendawo yazo yokuhlala, ukuba zifune uNkulunkulu, ekubuseni kwawo wonke umhlaba. ngithemba ukuthi bangazizwa bebheke kuye futhi bamthole.</w:t>
      </w:r>
    </w:p>
    <w:p/>
    <w:p>
      <w:r xmlns:w="http://schemas.openxmlformats.org/wordprocessingml/2006/main">
        <w:t xml:space="preserve">UNehemiya 11:8 Emva kwakhe uGabayi, noSalayi, amakhulu ayisishiyagalolunye namashumi amabili nesishiyagalombili.</w:t>
      </w:r>
    </w:p>
    <w:p/>
    <w:p>
      <w:r xmlns:w="http://schemas.openxmlformats.org/wordprocessingml/2006/main">
        <w:t xml:space="preserve">Lesi siqephu sibhala amagama abantu baseJerusalema ngesikhathi sikaNehemiya.</w:t>
      </w:r>
    </w:p>
    <w:p/>
    <w:p>
      <w:r xmlns:w="http://schemas.openxmlformats.org/wordprocessingml/2006/main">
        <w:t xml:space="preserve">1. Ukubaluleka Kwamagama EmBhalweni</w:t>
      </w:r>
    </w:p>
    <w:p/>
    <w:p>
      <w:r xmlns:w="http://schemas.openxmlformats.org/wordprocessingml/2006/main">
        <w:t xml:space="preserve">2. Amandla Omphakathi EBhayibhelini</w:t>
      </w:r>
    </w:p>
    <w:p/>
    <w:p>
      <w:r xmlns:w="http://schemas.openxmlformats.org/wordprocessingml/2006/main">
        <w:t xml:space="preserve">1. Izenzo 4:32-37 - IBandla Lakuqala Lokwabelana Ngezinsiza</w:t>
      </w:r>
    </w:p>
    <w:p/>
    <w:p>
      <w:r xmlns:w="http://schemas.openxmlformats.org/wordprocessingml/2006/main">
        <w:t xml:space="preserve">2. KwabaseRoma 12:4-8 - Umzimba KaKrestu Nobunye Ebandleni</w:t>
      </w:r>
    </w:p>
    <w:p/>
    <w:p>
      <w:r xmlns:w="http://schemas.openxmlformats.org/wordprocessingml/2006/main">
        <w:t xml:space="preserve">UNehemiya 11:9 noJoweli indodana kaZikiri wayengumbonisi wabo, noJuda indodana kaSenuwa wayengowesibili phezu komuzi.</w:t>
      </w:r>
    </w:p>
    <w:p/>
    <w:p>
      <w:r xmlns:w="http://schemas.openxmlformats.org/wordprocessingml/2006/main">
        <w:t xml:space="preserve">UJoweli indodana kaZikiri wayengumbonisi waseJerusalema, uJuda indodana kaSenuwa engowesibili.</w:t>
      </w:r>
    </w:p>
    <w:p/>
    <w:p>
      <w:r xmlns:w="http://schemas.openxmlformats.org/wordprocessingml/2006/main">
        <w:t xml:space="preserve">1. Ukubaluleka Kokulandela Ubuholi BukaNkulunkulu</w:t>
      </w:r>
    </w:p>
    <w:p/>
    <w:p>
      <w:r xmlns:w="http://schemas.openxmlformats.org/wordprocessingml/2006/main">
        <w:t xml:space="preserve">2. Amandla Obunye Nokusebenzelana Ekukhazimuliseni UNkulunkulu</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Efesu 4: 11-16 - Futhi wanikeza abaphostoli, abaprofethi, abavangeli, abelusi nabafundisi, ukuze abangcwele bahlomele umsebenzi wenkonzo, ukwakha umzimba kaKristu, size sifinyelele sonke ubunye bokukholwa nobolwazi lweNdodana kaNkulunkulu, ebudodeni obuvuthiwe, esilinganisweni sobukhulu bokugcwala kukaKristu, ukuze singabe sisaba abantwana, sijikijelwa ngapha nangapha ngamaza, sihushulwa ngapha nangapha. yonke imimoya yemfundiso, ngobuqili babantu, ngobuqili ngamasu enkohliso.</w:t>
      </w:r>
    </w:p>
    <w:p/>
    <w:p>
      <w:r xmlns:w="http://schemas.openxmlformats.org/wordprocessingml/2006/main">
        <w:t xml:space="preserve">UNehemiya 11:10 Kubapristi: ngoJedaya indodana kaJoyaribi, noJakini.</w:t>
      </w:r>
    </w:p>
    <w:p/>
    <w:p>
      <w:r xmlns:w="http://schemas.openxmlformats.org/wordprocessingml/2006/main">
        <w:t xml:space="preserve">UNehemiya ubala uJedaya noJakini njengabapristi ababili.</w:t>
      </w:r>
    </w:p>
    <w:p/>
    <w:p>
      <w:r xmlns:w="http://schemas.openxmlformats.org/wordprocessingml/2006/main">
        <w:t xml:space="preserve">1. Ukubaluleka Kwabaphristi Abathembekile Endlini KaNkulunkulu</w:t>
      </w:r>
    </w:p>
    <w:p/>
    <w:p>
      <w:r xmlns:w="http://schemas.openxmlformats.org/wordprocessingml/2006/main">
        <w:t xml:space="preserve">2. Isibusiso Sokusebenzela INkosi Ngobupristi</w:t>
      </w:r>
    </w:p>
    <w:p/>
    <w:p>
      <w:r xmlns:w="http://schemas.openxmlformats.org/wordprocessingml/2006/main">
        <w:t xml:space="preserve">1. KumaHeberu 13:7-8 Khumbulani abakhokheli benu abakhulume izwi likaNkulunkulu kini. Bhekani ukuphela kwendlela yabo yokuphila, nilingise ukukholwa kwabo. UJesu Kristu unguye izolo nanamuhla naphakade.</w:t>
      </w:r>
    </w:p>
    <w:p/>
    <w:p>
      <w:r xmlns:w="http://schemas.openxmlformats.org/wordprocessingml/2006/main">
        <w:t xml:space="preserve">2. UmShumayeli 12:13 Ukuphela kwendaba; kuzwakele konke. Mesabe uNkulunkulu, ugcine imiyalo yakhe, ngokuba lokhu kungumsebenzi womuntu.</w:t>
      </w:r>
    </w:p>
    <w:p/>
    <w:p>
      <w:r xmlns:w="http://schemas.openxmlformats.org/wordprocessingml/2006/main">
        <w:t xml:space="preserve">UNehemiya 11:11 uSeraya indodana kaHilikiya kaMeshulamu kaSadoki kaMerayoti ka-Ahithubi wayengumholi wendlu kaNkulunkulu.</w:t>
      </w:r>
    </w:p>
    <w:p/>
    <w:p>
      <w:r xmlns:w="http://schemas.openxmlformats.org/wordprocessingml/2006/main">
        <w:t xml:space="preserve">uSeraya wayengumbusi wendlu kaNkulunkulu.</w:t>
      </w:r>
    </w:p>
    <w:p/>
    <w:p>
      <w:r xmlns:w="http://schemas.openxmlformats.org/wordprocessingml/2006/main">
        <w:t xml:space="preserve">1. UNkulunkulu usibiza ukuba sihole futhi sikhazimulise indlu Yakhe.</w:t>
      </w:r>
    </w:p>
    <w:p/>
    <w:p>
      <w:r xmlns:w="http://schemas.openxmlformats.org/wordprocessingml/2006/main">
        <w:t xml:space="preserve">2. Singafunda esibonelweni sikaSeraya futhi silwele ukukhula okholweni nasekuholeni kwethu.</w:t>
      </w:r>
    </w:p>
    <w:p/>
    <w:p>
      <w:r xmlns:w="http://schemas.openxmlformats.org/wordprocessingml/2006/main">
        <w:t xml:space="preserve">1. Mathewu 22:37-39 : “Wathi kuye, Wothanda iNkosi uNkulunkulu wakho ngayo yonke inhliziyo yakho, nangawo wonke umphefumulo wakho, nangayo yonke ingqondo yakho. Lona ngumyalo omkhulu nowokuqala. njengalokhu: Wothanda umakhelwane wakho njengalokhu uzithanda wena.</w:t>
      </w:r>
    </w:p>
    <w:p/>
    <w:p>
      <w:r xmlns:w="http://schemas.openxmlformats.org/wordprocessingml/2006/main">
        <w:t xml:space="preserve">2. Kwabase-Efesu 5:1-2 : “Ngakho yibani ngabalingisa uNkulunkulu njengabantwana abathandekayo, nihambe othandweni, njengalokho noKristu wanithanda, wazinikela ngenxa yethu, abe-ngumnikelo nomhlatshelo oyiphunga elimnandi kuNkulunkulu.</w:t>
      </w:r>
    </w:p>
    <w:p/>
    <w:p>
      <w:r xmlns:w="http://schemas.openxmlformats.org/wordprocessingml/2006/main">
        <w:t xml:space="preserve">UNehemiya 11:12 Abafowabo abenza umsebenzi wendlu babengamakhulu ayisishiyagalombili namashumi amabili nambili; no-Adaya indodana kaJerohamu kaPhelaliya ka-Amusi kaZakariya kaPhashuri kaMalkhiya,</w:t>
      </w:r>
    </w:p>
    <w:p/>
    <w:p>
      <w:r xmlns:w="http://schemas.openxmlformats.org/wordprocessingml/2006/main">
        <w:t xml:space="preserve">AmaLevi angu-822 azinikela ngokuzithandela ukukhonza ethempelini eJerusalema.</w:t>
      </w:r>
    </w:p>
    <w:p/>
    <w:p>
      <w:r xmlns:w="http://schemas.openxmlformats.org/wordprocessingml/2006/main">
        <w:t xml:space="preserve">1. Amandla Omphakathi: Indlela Ukusebenzelana Okuletha Ngayo Izibusiso</w:t>
      </w:r>
    </w:p>
    <w:p/>
    <w:p>
      <w:r xmlns:w="http://schemas.openxmlformats.org/wordprocessingml/2006/main">
        <w:t xml:space="preserve">2. Ukubaluleka Kwenkonzo: Indlela Ukunikela Isikhathi Sethu Okuzuzisa Ngayo Abanye</w:t>
      </w:r>
    </w:p>
    <w:p/>
    <w:p>
      <w:r xmlns:w="http://schemas.openxmlformats.org/wordprocessingml/2006/main">
        <w:t xml:space="preserve">1. IzEnzo 2:44-45 - Bonke abakholwayo babendawonye, behlanganyela zonke izinto; bathengisa ngempahla yabo lempahla zabo, babela bonke njengokuswela kwabo.</w:t>
      </w:r>
    </w:p>
    <w:p/>
    <w:p>
      <w:r xmlns:w="http://schemas.openxmlformats.org/wordprocessingml/2006/main">
        <w:t xml:space="preserve">2 Luka 12:48 - Ngokuba yilowo nalowo ophiwe okuningi, kuyakufunwa okuningi kuye.</w:t>
      </w:r>
    </w:p>
    <w:p/>
    <w:p>
      <w:r xmlns:w="http://schemas.openxmlformats.org/wordprocessingml/2006/main">
        <w:t xml:space="preserve">UNehemiya 11:13 nabafowabo, izinhloko zawoyise, bengamakhulu amabili namashumi amane nambili, no-Amashayi ka-Azareli, ka-Ahasayi, kaMeshilemoti, ka-Imeri,</w:t>
      </w:r>
    </w:p>
    <w:p/>
    <w:p>
      <w:r xmlns:w="http://schemas.openxmlformats.org/wordprocessingml/2006/main">
        <w:t xml:space="preserve">UNehemiya ubala amagama abafowabo abangamakhulu amabili namashumi amane nambili, izinhloko zawoyise. U-Amashayi, indodana ka-Azareli, ungowokugcina kukhulunywa ngaye.</w:t>
      </w:r>
    </w:p>
    <w:p/>
    <w:p>
      <w:r xmlns:w="http://schemas.openxmlformats.org/wordprocessingml/2006/main">
        <w:t xml:space="preserve">1. Ukubaluleka Kokwazisa Nokuhlonipha Okhokho bethu</w:t>
      </w:r>
    </w:p>
    <w:p/>
    <w:p>
      <w:r xmlns:w="http://schemas.openxmlformats.org/wordprocessingml/2006/main">
        <w:t xml:space="preserve">2. Amandla Efa nokuthi Akuthinta Kanjani Izimpilo Zethu</w:t>
      </w:r>
    </w:p>
    <w:p/>
    <w:p>
      <w:r xmlns:w="http://schemas.openxmlformats.org/wordprocessingml/2006/main">
        <w:t xml:space="preserve">1. Roma 11:36 - Ngoba kuvela kuye futhi ngaye futhi kuye zonke izinto. Inkazimulo mayibe kuye kuze kube phakade. Amen.</w:t>
      </w:r>
    </w:p>
    <w:p/>
    <w:p>
      <w:r xmlns:w="http://schemas.openxmlformats.org/wordprocessingml/2006/main">
        <w:t xml:space="preserve">2. KumaHeberu 11:1-2 - Manje ukukholwa kungukuqiniseka ngezinto ezithenjwayo, ukuqiniseka ngezinto ezingabonwayo. Ngoba ngakho abantu basendulo bathola ukunconywa kwabo.</w:t>
      </w:r>
    </w:p>
    <w:p/>
    <w:p>
      <w:r xmlns:w="http://schemas.openxmlformats.org/wordprocessingml/2006/main">
        <w:t xml:space="preserve">UNehemiya 11:14 nabafowabo, amaqhawe anamandla, ikhulu namashumi amabili nesishiyagalombili; umbonisi wabo kwakunguZabidiyeli indodana yezikhulu.</w:t>
      </w:r>
    </w:p>
    <w:p/>
    <w:p>
      <w:r xmlns:w="http://schemas.openxmlformats.org/wordprocessingml/2006/main">
        <w:t xml:space="preserve">UNehemiya wamisa amadoda angamaqhawe angama-128 eJerusalema ukuba akhonze njengababonisi, uZabidiyeli, indodana yomholi ovelele, abe ngumholi wawo.</w:t>
      </w:r>
    </w:p>
    <w:p/>
    <w:p>
      <w:r xmlns:w="http://schemas.openxmlformats.org/wordprocessingml/2006/main">
        <w:t xml:space="preserve">1. Amandla Obuholi: Ukufunda Esibonelweni SikaNehemiya</w:t>
      </w:r>
    </w:p>
    <w:p/>
    <w:p>
      <w:r xmlns:w="http://schemas.openxmlformats.org/wordprocessingml/2006/main">
        <w:t xml:space="preserve">2. Ukuhlakanipha Ekukhetheni Abaholi: Ukubaluleka Kwesibindi Nobuntu</w:t>
      </w:r>
    </w:p>
    <w:p/>
    <w:p>
      <w:r xmlns:w="http://schemas.openxmlformats.org/wordprocessingml/2006/main">
        <w:t xml:space="preserve">1. IzAga 11:14 - Lapho kungekho ukululekana, abantu bayawa, kepha ngobuningi babeluleki kukhona ukuphepha.</w:t>
      </w:r>
    </w:p>
    <w:p/>
    <w:p>
      <w:r xmlns:w="http://schemas.openxmlformats.org/wordprocessingml/2006/main">
        <w:t xml:space="preserve">2. Efesu 4:11-13 - Futhi wanika abanye, abaphostoli; labanye abaprofethi; labanye, abavangeli; labanye bangabelusi labafundisi; Ukuze abangcwele bapheleliswe, umsebenzi wenkonzo, kwakhiwe umzimba kaKristu, size sifike sonke ebunyeni bokukholwa, nobolwazi lweNdodana kaNkulunkulu, ebudodeni obupheleleyo, isilinganiso sobukhulu bokugcwala kukaKristu.</w:t>
      </w:r>
    </w:p>
    <w:p/>
    <w:p>
      <w:r xmlns:w="http://schemas.openxmlformats.org/wordprocessingml/2006/main">
        <w:t xml:space="preserve">Nehemiya 11:15 KumaLevi: nguShemaya indodana kaHashubi, indodana ka-Azirikamu, indodana kaHashabiya, indodana kaBuni;</w:t>
      </w:r>
    </w:p>
    <w:p/>
    <w:p>
      <w:r xmlns:w="http://schemas.openxmlformats.org/wordprocessingml/2006/main">
        <w:t xml:space="preserve">UShemaya indodana kaHashubi wayengomunye wamaLevi.</w:t>
      </w:r>
    </w:p>
    <w:p/>
    <w:p>
      <w:r xmlns:w="http://schemas.openxmlformats.org/wordprocessingml/2006/main">
        <w:t xml:space="preserve">1 UmLevi Othembekile: Isibonelo sikaShemaya sokholo nokulalela.</w:t>
      </w:r>
    </w:p>
    <w:p/>
    <w:p>
      <w:r xmlns:w="http://schemas.openxmlformats.org/wordprocessingml/2006/main">
        <w:t xml:space="preserve">2. Ifa lamaLevi: Ukuthi ukwethembeka kwawo kubusisa kanjani izizukulwane.</w:t>
      </w:r>
    </w:p>
    <w:p/>
    <w:p>
      <w:r xmlns:w="http://schemas.openxmlformats.org/wordprocessingml/2006/main">
        <w:t xml:space="preserve">1. Efesu 2:19-22 - Aniseyibo abafokazi nabafokazi, kodwa seniyizakhamuzi kanye nabangcwele nabendlu kaNkulunkulu.</w:t>
      </w:r>
    </w:p>
    <w:p/>
    <w:p>
      <w:r xmlns:w="http://schemas.openxmlformats.org/wordprocessingml/2006/main">
        <w:t xml:space="preserve">20 Lakhelwe phezu kwesisekelo sabaphostoli labaprofethi, uKristu Jesu uqobo lwakhe eyitshe legumbi, 21 okuhlanganiswe kuye isakhiwo sonke, sikhule sibe lithempeli elingcwele eNkosini. 22 Kuye lani lakhiwa kanye kanye ukuze libe yindawo yokuhlala kaNkulunkulu ngoMoya.</w:t>
      </w:r>
    </w:p>
    <w:p/>
    <w:p>
      <w:r xmlns:w="http://schemas.openxmlformats.org/wordprocessingml/2006/main">
        <w:t xml:space="preserve">2. 1 Korinte 3: 9-10 - Ngoba siyizisebenzi kanye noNkulunkulu. Niyinsimu kaNkulunkulu, niyisakhiwo sikaNkulunkulu. 10 Ngokomusa kaNkulunkulu engiwuphiweyo, njengomakhi oyingcitshi ngabeka isisekelo, omunye wakha phezu kwaso. Yilowo nalowo makaqaphele ukuthi wakha kanjani phezu kwaso.</w:t>
      </w:r>
    </w:p>
    <w:p/>
    <w:p>
      <w:r xmlns:w="http://schemas.openxmlformats.org/wordprocessingml/2006/main">
        <w:t xml:space="preserve">UNehemiya 11:16 oShabethayi noJozabadi bezinhloko zamaLevi babephethe umsebenzi wangaphandle wendlu kaNkulunkulu.</w:t>
      </w:r>
    </w:p>
    <w:p/>
    <w:p>
      <w:r xmlns:w="http://schemas.openxmlformats.org/wordprocessingml/2006/main">
        <w:t xml:space="preserve">oShabethayi noJozabadi babengamaLevi amabili abe ngabaphathi bethempeli likaNkulunkulu.</w:t>
      </w:r>
    </w:p>
    <w:p/>
    <w:p>
      <w:r xmlns:w="http://schemas.openxmlformats.org/wordprocessingml/2006/main">
        <w:t xml:space="preserve">1. Ukubaluleka Kwenkonzo Yokuzinikela KuNkulunkulu</w:t>
      </w:r>
    </w:p>
    <w:p/>
    <w:p>
      <w:r xmlns:w="http://schemas.openxmlformats.org/wordprocessingml/2006/main">
        <w:t xml:space="preserve">2. Isibopho Sobuholi Ebandleni</w:t>
      </w:r>
    </w:p>
    <w:p/>
    <w:p>
      <w:r xmlns:w="http://schemas.openxmlformats.org/wordprocessingml/2006/main">
        <w:t xml:space="preserve">1. KwabaseKolose 3:23-24 “Noma yini eniyenzayo, yenzeni ngenhliziyo, kungathi niyenzela iNkosi, hhayi abantu, nazi ukuthi niyakwamukeliswa ifa eNkosini, nikhonza iNkosi uKristu.</w:t>
      </w:r>
    </w:p>
    <w:p/>
    <w:p>
      <w:r xmlns:w="http://schemas.openxmlformats.org/wordprocessingml/2006/main">
        <w:t xml:space="preserve">2 Efesu 6:7 "Khonzani ngenhliziyo yonke, njengokungathi nikhonza iNkosi, hhayi abantu."</w:t>
      </w:r>
    </w:p>
    <w:p/>
    <w:p>
      <w:r xmlns:w="http://schemas.openxmlformats.org/wordprocessingml/2006/main">
        <w:t xml:space="preserve">UNehemiya 11:17 UMathaniya, indodana kaMika, indodana kaZabidi, indodana ka-Asafa, wayeyinhloko ukuqala ukubonga emkhulekweni, noBakibukiya owesibili phakathi kwabafowabo, no-Abida indodana kaShamuwa, indodana kaGalali. , indodana kaJeduthuni.</w:t>
      </w:r>
    </w:p>
    <w:p/>
    <w:p>
      <w:r xmlns:w="http://schemas.openxmlformats.org/wordprocessingml/2006/main">
        <w:t xml:space="preserve">UMathaniya noBakibukiya, amadodana omndeni ka-Asafa, baqala ukubonga ngomthandazo, no-Ada ekhona.</w:t>
      </w:r>
    </w:p>
    <w:p/>
    <w:p>
      <w:r xmlns:w="http://schemas.openxmlformats.org/wordprocessingml/2006/main">
        <w:t xml:space="preserve">1. Amandla Omthandazo: Ukufunda kuNehemiya 11:17</w:t>
      </w:r>
    </w:p>
    <w:p/>
    <w:p>
      <w:r xmlns:w="http://schemas.openxmlformats.org/wordprocessingml/2006/main">
        <w:t xml:space="preserve">2. Isibusiso Somndeni: Ukuthola Amandla Ebunyeni</w:t>
      </w:r>
    </w:p>
    <w:p/>
    <w:p>
      <w:r xmlns:w="http://schemas.openxmlformats.org/wordprocessingml/2006/main">
        <w:t xml:space="preserve">1. Luka 11:1-13 - UJesu ufundisa abafundi indlela yokuthandaza</w:t>
      </w:r>
    </w:p>
    <w:p/>
    <w:p>
      <w:r xmlns:w="http://schemas.openxmlformats.org/wordprocessingml/2006/main">
        <w:t xml:space="preserve">2. IHubo 127: 1-2 - Ngaphandle kokuthi uJehova ayakhi indlu, abakhi basebenzela ize.</w:t>
      </w:r>
    </w:p>
    <w:p/>
    <w:p>
      <w:r xmlns:w="http://schemas.openxmlformats.org/wordprocessingml/2006/main">
        <w:t xml:space="preserve">UNehemiya 11:18 Onke amaLevi emzini ongcwele ayengamakhulu amabili namashumi ayisishiyagalombili nane.</w:t>
      </w:r>
    </w:p>
    <w:p/>
    <w:p>
      <w:r xmlns:w="http://schemas.openxmlformats.org/wordprocessingml/2006/main">
        <w:t xml:space="preserve">Inani lamaLevi ahlala eJerusalema lalingamakhulu amabili namashumi ayisishiyagalombili nane.</w:t>
      </w:r>
    </w:p>
    <w:p/>
    <w:p>
      <w:r xmlns:w="http://schemas.openxmlformats.org/wordprocessingml/2006/main">
        <w:t xml:space="preserve">1. Amandla Obunye: Indlela Umphakathi Ongasisiza Ngayo Ukuze Siphumelele</w:t>
      </w:r>
    </w:p>
    <w:p/>
    <w:p>
      <w:r xmlns:w="http://schemas.openxmlformats.org/wordprocessingml/2006/main">
        <w:t xml:space="preserve">2. Ukuphila Ngokwethembeka: Ubungcwele bamaLevi</w:t>
      </w:r>
    </w:p>
    <w:p/>
    <w:p>
      <w:r xmlns:w="http://schemas.openxmlformats.org/wordprocessingml/2006/main">
        <w:t xml:space="preserve">1 Petru 5:8-9 : “Qinisekani, nilinde, ngokuba isitha senu uSathane sizulazula njengengonyama ebhongayo sifuna engamshwabadela. nibonwa ubuzalwane benu emhlabeni wonke.”</w:t>
      </w:r>
    </w:p>
    <w:p/>
    <w:p>
      <w:r xmlns:w="http://schemas.openxmlformats.org/wordprocessingml/2006/main">
        <w:t xml:space="preserve">2. Kolose 3:12-14 : “Ngakho-ke njengabakhethiweyo bakaNkulunkulu, abangcwele nabathandekayo, yembathani izinhliziyo ezizwelayo, umusa, ukuthobeka, ubumnene, nokubekezela, nibekezelelane, nithethelelane, uma enensolo ngomunye. njengalokho iNkosi yanithethelela, kanjalo nani thethelelana. Phezu kwakho konke lokho yembathani uthando, olubopha izinto zonke ndawonye ebunyeni obuphelele.</w:t>
      </w:r>
    </w:p>
    <w:p/>
    <w:p>
      <w:r xmlns:w="http://schemas.openxmlformats.org/wordprocessingml/2006/main">
        <w:t xml:space="preserve">UNehemiya 11:19 Abalindisango, o-Akubi, noThalimoni, nabafowabo abalinda amasango, babeyikhulu namashumi ayisikhombisa nambili.</w:t>
      </w:r>
    </w:p>
    <w:p/>
    <w:p>
      <w:r xmlns:w="http://schemas.openxmlformats.org/wordprocessingml/2006/main">
        <w:t xml:space="preserve">Lesi siqephu sithi kwakunabathwali bempahla abangu-172 ababegada amasango.</w:t>
      </w:r>
    </w:p>
    <w:p/>
    <w:p>
      <w:r xmlns:w="http://schemas.openxmlformats.org/wordprocessingml/2006/main">
        <w:t xml:space="preserve">1. Ukubaluleka Kwenkonzo Yokuzinikela: Izifundo Kubaphathi BakaNehemiya 11</w:t>
      </w:r>
    </w:p>
    <w:p/>
    <w:p>
      <w:r xmlns:w="http://schemas.openxmlformats.org/wordprocessingml/2006/main">
        <w:t xml:space="preserve">2. Amandla Obunye: Ukusebenza Ndawonye Ukuze Ufeze Umgomo Ofanayo</w:t>
      </w:r>
    </w:p>
    <w:p/>
    <w:p>
      <w:r xmlns:w="http://schemas.openxmlformats.org/wordprocessingml/2006/main">
        <w:t xml:space="preserve">1 Filipi 2:1-4 Ngakho uma kukhona induduzo kuKristu, uma kukhona induduzo yothando, uma kukhona ukuhlanganyela kukaMoya, uma kukhona uthando nesihawu, gcwalisani intokozo yami ngokuba munye. ingqondo, ligcine uthando olufanayo, limunye emoyeni, lihlose injongo eyodwa. ningenzi lutho ngokuzikhukhumeza noma ngokuziqhenya okuyize, kodwa ngokuthobeka kwengqondo nibheka omunye njengomkhulu kunani.</w:t>
      </w:r>
    </w:p>
    <w:p/>
    <w:p>
      <w:r xmlns:w="http://schemas.openxmlformats.org/wordprocessingml/2006/main">
        <w:t xml:space="preserve">2 UmShumayeli 4:9-12 - Ababili bangcono kunoyedwa, ngoba banomvuzo omuhle ngomshikashika wabo. Ngoba uma omunye wabo ewa, omunye uyophakamisa umngane wakhe. Kodwa maye kulowo owayo kungekho omunye ongamphakamisa. Futhi uma ababili belele ndawonye bayafudumala, kepha oyedwa angafudumala kanjani na? Uma umuntu ehlula oyedwa, ababili bangamelana naye. Intambo enemicu emithathu ayinqamuki masinyane.</w:t>
      </w:r>
    </w:p>
    <w:p/>
    <w:p>
      <w:r xmlns:w="http://schemas.openxmlformats.org/wordprocessingml/2006/main">
        <w:t xml:space="preserve">UNehemiya 11:20 Abaseleyo bakwa-Israyeli, abapristi namaLevi babe semizini yonke yakwaJuda, kwaba yilowo nalowo efeni lakhe.</w:t>
      </w:r>
    </w:p>
    <w:p/>
    <w:p>
      <w:r xmlns:w="http://schemas.openxmlformats.org/wordprocessingml/2006/main">
        <w:t xml:space="preserve">Ama-Israyeli asele, abapristi namaLevi ayehlakazeke kulo lonke elakwaJuda ezindaweni zawo.</w:t>
      </w:r>
    </w:p>
    <w:p/>
    <w:p>
      <w:r xmlns:w="http://schemas.openxmlformats.org/wordprocessingml/2006/main">
        <w:t xml:space="preserve">1. Ukwethembeka kukaNkulunkulu ekunakekeleni abantu Bakhe - Nehemiya 11:20</w:t>
      </w:r>
    </w:p>
    <w:p/>
    <w:p>
      <w:r xmlns:w="http://schemas.openxmlformats.org/wordprocessingml/2006/main">
        <w:t xml:space="preserve">2. Ukubaluleka kokuhlala emphakathini - Nehemiya 11:20</w:t>
      </w:r>
    </w:p>
    <w:p/>
    <w:p>
      <w:r xmlns:w="http://schemas.openxmlformats.org/wordprocessingml/2006/main">
        <w:t xml:space="preserve">1. IzEnzo 2:44-45 - Bonke abakholwayo babendawonye futhi behlanganyela konke.</w:t>
      </w:r>
    </w:p>
    <w:p/>
    <w:p>
      <w:r xmlns:w="http://schemas.openxmlformats.org/wordprocessingml/2006/main">
        <w:t xml:space="preserve">2. IHubo 133:1 - Yeka ukuthi kuhle futhi kumnandi kanjani lapho abantu bakaNkulunkulu behlala ndawonye ngobunye!</w:t>
      </w:r>
    </w:p>
    <w:p/>
    <w:p>
      <w:r xmlns:w="http://schemas.openxmlformats.org/wordprocessingml/2006/main">
        <w:t xml:space="preserve">UNehemiya 11:21 Kepha amaNethini ahlala e-Ofeli; oZiha noGishipa babengamaNethini.</w:t>
      </w:r>
    </w:p>
    <w:p/>
    <w:p>
      <w:r xmlns:w="http://schemas.openxmlformats.org/wordprocessingml/2006/main">
        <w:t xml:space="preserve">AmaNethini, iqembu lezinceku zethempeli, ayehlala e-Ofeli futhi ayephethwe uZiha noGispa.</w:t>
      </w:r>
    </w:p>
    <w:p/>
    <w:p>
      <w:r xmlns:w="http://schemas.openxmlformats.org/wordprocessingml/2006/main">
        <w:t xml:space="preserve">1: Abantu bakaNkulunkulu bakhathalela omncane kakhulu phakathi kwethu.</w:t>
      </w:r>
    </w:p>
    <w:p/>
    <w:p>
      <w:r xmlns:w="http://schemas.openxmlformats.org/wordprocessingml/2006/main">
        <w:t xml:space="preserve">2: Ukwethembeka kwethu kuNkulunkulu kubonakala endleleni esinakekela ngayo abanye.</w:t>
      </w:r>
    </w:p>
    <w:p/>
    <w:p>
      <w:r xmlns:w="http://schemas.openxmlformats.org/wordprocessingml/2006/main">
        <w:t xml:space="preserve">1: Mathewu 25:35-40 Ngokuba ngangilambile nanginika ukudla, ngomile nangiphuzisa, ngingumfokazi nangingenisa.</w:t>
      </w:r>
    </w:p>
    <w:p/>
    <w:p>
      <w:r xmlns:w="http://schemas.openxmlformats.org/wordprocessingml/2006/main">
        <w:t xml:space="preserve">40 Izaphendula iNkosi, ithi kubo: Ngiqinisile ngithi kini: Njengoba likwenzile komunye walaba bazalwane bami abancinyane, likwenzile kimi.</w:t>
      </w:r>
    </w:p>
    <w:p/>
    <w:p>
      <w:r xmlns:w="http://schemas.openxmlformats.org/wordprocessingml/2006/main">
        <w:t xml:space="preserve">2: Izaga 19:17 ZUL59 - Ohawukela ompofu uboleka uJehova, futhi uyakubuyisela lokho akunikezile.</w:t>
      </w:r>
    </w:p>
    <w:p/>
    <w:p>
      <w:r xmlns:w="http://schemas.openxmlformats.org/wordprocessingml/2006/main">
        <w:t xml:space="preserve">UNehemiya 11:22 Umbonisi wamaLevi eJerusalema kwakungu-Uzi indodana kaBani, indodana kaHashabiya, indodana kaMathaniya, indodana kaMika. Emadodaneni ka-Asafa, abahlabeleli babephethe umsebenzi wendlu kaNkulunkulu.</w:t>
      </w:r>
    </w:p>
    <w:p/>
    <w:p>
      <w:r xmlns:w="http://schemas.openxmlformats.org/wordprocessingml/2006/main">
        <w:t xml:space="preserve">U-Uzi, indodana kaBani, wamiswa ukuba abe umbonisi wamaLevi eJerusalema. Amadodana ka-Asafa amiswa ukuba ahole ukuhlabelela endlini kaNkulunkulu.</w:t>
      </w:r>
    </w:p>
    <w:p/>
    <w:p>
      <w:r xmlns:w="http://schemas.openxmlformats.org/wordprocessingml/2006/main">
        <w:t xml:space="preserve">1. Ukubaluleka Kobuholi Ebandleni - Nehemiya 11:22</w:t>
      </w:r>
    </w:p>
    <w:p/>
    <w:p>
      <w:r xmlns:w="http://schemas.openxmlformats.org/wordprocessingml/2006/main">
        <w:t xml:space="preserve">2. Abaholi Abamiswe UNkulunkulu - Nehemiya 11:22</w:t>
      </w:r>
    </w:p>
    <w:p/>
    <w:p>
      <w:r xmlns:w="http://schemas.openxmlformats.org/wordprocessingml/2006/main">
        <w:t xml:space="preserve">1. IHubo 33:3 - “Mhubeleni ihubo elisha, nidlale kahle, nimemeze ngokujabula;</w:t>
      </w:r>
    </w:p>
    <w:p/>
    <w:p>
      <w:r xmlns:w="http://schemas.openxmlformats.org/wordprocessingml/2006/main">
        <w:t xml:space="preserve">2. 1 Korinte 14:15 - "Ngizokwenzenjani? Ngizokhuleka ngomoya wami, kodwa futhi ngizokhuleka nangengqondo yami, ngiyohlabelela indumiso ngomoya wami, kodwa ngizohlabelela nangengqondo yami."</w:t>
      </w:r>
    </w:p>
    <w:p/>
    <w:p>
      <w:r xmlns:w="http://schemas.openxmlformats.org/wordprocessingml/2006/main">
        <w:t xml:space="preserve">UNehemiya 11:23 Ngokuba kwakungumyalo wenkosi ngabo ukuthi kube nesabelo esithile sabahlabeleli, okuyisabelo sezinsuku zonke.</w:t>
      </w:r>
    </w:p>
    <w:p/>
    <w:p>
      <w:r xmlns:w="http://schemas.openxmlformats.org/wordprocessingml/2006/main">
        <w:t xml:space="preserve">UNehemiya 11:23 uthi iNkosi yayala abahlabeleli ukuba bathole ingxenye ethile yeholo labo losuku.</w:t>
      </w:r>
    </w:p>
    <w:p/>
    <w:p>
      <w:r xmlns:w="http://schemas.openxmlformats.org/wordprocessingml/2006/main">
        <w:t xml:space="preserve">1. Inhliziyo Elalelayo: Ukufunda Ukulalela Igunya</w:t>
      </w:r>
    </w:p>
    <w:p/>
    <w:p>
      <w:r xmlns:w="http://schemas.openxmlformats.org/wordprocessingml/2006/main">
        <w:t xml:space="preserve">2. Isibusiso Sokuphana: Ukulungiselwa UNkulunkulu Abantu Bakhe</w:t>
      </w:r>
    </w:p>
    <w:p/>
    <w:p>
      <w:r xmlns:w="http://schemas.openxmlformats.org/wordprocessingml/2006/main">
        <w:t xml:space="preserve">1. Kolose 3:22-24 “Nina zinceku, lalelani ezintweni zonke amakhosi enu ngokwenyama, kungabi ngokukhonza emehlweni njengabathokozisa abantu, kodwa ngobuqotho benhliziyo, ngokwesaba uNkulunkulu; INkosi, hhayi abantu, nazi ukuthi niyakwamukela umvuzo wefa eNkosini, ngokuba nikhonza iNkosi uKristu.”</w:t>
      </w:r>
    </w:p>
    <w:p/>
    <w:p>
      <w:r xmlns:w="http://schemas.openxmlformats.org/wordprocessingml/2006/main">
        <w:t xml:space="preserve">2. Eksodusi 23:15 “Uyakugcina umkhosi wesinkwa esingenamvubelo (uyakudla isinkwa esingenamvubelo izinsuku eziyisikhombisa, njengalokho ngakuyala, ngesikhathi esimisiwe senyanga ka-Abibi, ngokuba waphuma ngayo eGibithe; lizavela phambi kwami lingelalutho.</w:t>
      </w:r>
    </w:p>
    <w:p/>
    <w:p>
      <w:r xmlns:w="http://schemas.openxmlformats.org/wordprocessingml/2006/main">
        <w:t xml:space="preserve">UNehemiya 11:24 UPhethaya indodana kaMeshezabeli wabantwana bakwaZera indodana kaJuda wayesesandleni senkosi kuzo zonke izindaba zabantu.</w:t>
      </w:r>
    </w:p>
    <w:p/>
    <w:p>
      <w:r xmlns:w="http://schemas.openxmlformats.org/wordprocessingml/2006/main">
        <w:t xml:space="preserve">UPhethahiya indodana kaMeshezabeli wamadodana kaZera indodana kaJuda wayengumluleki wenkosi kuzo zonke izindaba zabantu.</w:t>
      </w:r>
    </w:p>
    <w:p/>
    <w:p>
      <w:r xmlns:w="http://schemas.openxmlformats.org/wordprocessingml/2006/main">
        <w:t xml:space="preserve">1. Ukubaluleka kokuba umeluleki wenkosi.</w:t>
      </w:r>
    </w:p>
    <w:p/>
    <w:p>
      <w:r xmlns:w="http://schemas.openxmlformats.org/wordprocessingml/2006/main">
        <w:t xml:space="preserve">2. Amandla eseluleko sokuhola ngokuhlakanipha.</w:t>
      </w:r>
    </w:p>
    <w:p/>
    <w:p>
      <w:r xmlns:w="http://schemas.openxmlformats.org/wordprocessingml/2006/main">
        <w:t xml:space="preserve">1. IzAga 11:14 Lapho kungekho ukuqondiswa, abantu bayawa, kepha lapho kukhona abeluleki abaningi kukhona ukuphepha.</w:t>
      </w:r>
    </w:p>
    <w:p/>
    <w:p>
      <w:r xmlns:w="http://schemas.openxmlformats.org/wordprocessingml/2006/main">
        <w:t xml:space="preserve">2. IzAga 15:22 Amacebo ayachitheka ngaphandle kokululekwa, kepha ngobeluleki abaningi ayaphumelela.</w:t>
      </w:r>
    </w:p>
    <w:p/>
    <w:p>
      <w:r xmlns:w="http://schemas.openxmlformats.org/wordprocessingml/2006/main">
        <w:t xml:space="preserve">UNehemiya 11:25 Emizaneni namasimu ayo, abanye babantwana bakwaJuda bahlala eKiriyati Araba nasemizaneni yalo, naseDiboni nasemizaneni yalo, naseJekabiseyeli nasemizaneni yalo.</w:t>
      </w:r>
    </w:p>
    <w:p/>
    <w:p>
      <w:r xmlns:w="http://schemas.openxmlformats.org/wordprocessingml/2006/main">
        <w:t xml:space="preserve">Abantwana bakwaJuda bahlala emizaneni enjengeKiriyati Araba, neDiboni, neJekabiseyeli, nemizana yayo.</w:t>
      </w:r>
    </w:p>
    <w:p/>
    <w:p>
      <w:r xmlns:w="http://schemas.openxmlformats.org/wordprocessingml/2006/main">
        <w:t xml:space="preserve">1. Ukwethembeka KukaNkulunkulu Nokuhlinzeka Kwakhe Abantu Bakhe</w:t>
      </w:r>
    </w:p>
    <w:p/>
    <w:p>
      <w:r xmlns:w="http://schemas.openxmlformats.org/wordprocessingml/2006/main">
        <w:t xml:space="preserve">2. Ungaphila Kanjani Impilo Yokukholwa Nokulalela</w:t>
      </w:r>
    </w:p>
    <w:p/>
    <w:p>
      <w:r xmlns:w="http://schemas.openxmlformats.org/wordprocessingml/2006/main">
        <w:t xml:space="preserve">1. AmaHubo 37:3-5 Thembela kuJehova, wenze okuhle; hlala ezweni, udle ukuthembeka kwakhe. Zithokozise ngoJehova, khona uyakukunika okufiswa yinhliziyo yakho. Nikela indlela yakho kuJehova, umethembe futhi, uyakukufeza.</w:t>
      </w:r>
    </w:p>
    <w:p/>
    <w:p>
      <w:r xmlns:w="http://schemas.openxmlformats.org/wordprocessingml/2006/main">
        <w:t xml:space="preserve">2. AmaHubo 37:23-24 Izinyathelo zomuntu ziqiniswa nguJehova, futhi uyayithanda indlela yakhe. Noma ekhubeka, akayikuwa phansi; ngoba uJehova uyamphasa ngesandla sakhe.</w:t>
      </w:r>
    </w:p>
    <w:p/>
    <w:p>
      <w:r xmlns:w="http://schemas.openxmlformats.org/wordprocessingml/2006/main">
        <w:t xml:space="preserve">UNehemiya 11:26 naseJeshuwa, naseMolada, naseBeti Felete.</w:t>
      </w:r>
    </w:p>
    <w:p/>
    <w:p>
      <w:r xmlns:w="http://schemas.openxmlformats.org/wordprocessingml/2006/main">
        <w:t xml:space="preserve">UNehemiya wahlela iqembu labantu ukuba bahlale eJerusalema futhi bakhe kabusha izindonga.</w:t>
      </w:r>
    </w:p>
    <w:p/>
    <w:p>
      <w:r xmlns:w="http://schemas.openxmlformats.org/wordprocessingml/2006/main">
        <w:t xml:space="preserve">1: Kufanele silandele isibonelo sikaNehemiya ukuze sakhe kabusha ukuphila kwethu nemiphakathi yethu.</w:t>
      </w:r>
    </w:p>
    <w:p/>
    <w:p>
      <w:r xmlns:w="http://schemas.openxmlformats.org/wordprocessingml/2006/main">
        <w:t xml:space="preserve">2: Isibonelo sikaNehemiya sokuzibophezela nokubekezela siwugqozi kithi sonke.</w:t>
      </w:r>
    </w:p>
    <w:p/>
    <w:p>
      <w:r xmlns:w="http://schemas.openxmlformats.org/wordprocessingml/2006/main">
        <w:t xml:space="preserve">1: Mathewu 6:33 - Kodwa funani kuqala umbuso wakhe nokulunga kwakhe, khona-ke konke lokhu kuyakwenezelwa nina.</w:t>
      </w:r>
    </w:p>
    <w:p/>
    <w:p>
      <w:r xmlns:w="http://schemas.openxmlformats.org/wordprocessingml/2006/main">
        <w:t xml:space="preserve">2: IzAga 3:5-6 - Thembela kuJehova ngayo yonke inhliziyo yakho, ungenciki kokwakho ukuqonda; kuzo zonke izindlela zakho mazise yena, futhi uyokwenza izindlela zakho ziqonde.</w:t>
      </w:r>
    </w:p>
    <w:p/>
    <w:p>
      <w:r xmlns:w="http://schemas.openxmlformats.org/wordprocessingml/2006/main">
        <w:t xml:space="preserve">UNehemiya 11:27 naseHazarishuwali, naseBeri Sheba nasemizaneni yalo.</w:t>
      </w:r>
    </w:p>
    <w:p/>
    <w:p>
      <w:r xmlns:w="http://schemas.openxmlformats.org/wordprocessingml/2006/main">
        <w:t xml:space="preserve">UNehemiya wengamela ukwakhiwa kabusha kweJerusalema, eyala abantu ukuba bahlale edolobheni nasemizaneni yalo eseduze.</w:t>
      </w:r>
    </w:p>
    <w:p/>
    <w:p>
      <w:r xmlns:w="http://schemas.openxmlformats.org/wordprocessingml/2006/main">
        <w:t xml:space="preserve">1. Ukubaluleka kokuhlala emphakathini nokuxhasana.</w:t>
      </w:r>
    </w:p>
    <w:p/>
    <w:p>
      <w:r xmlns:w="http://schemas.openxmlformats.org/wordprocessingml/2006/main">
        <w:t xml:space="preserve">2. Ukubaluleka kokulandela isibonelo sikaNehemiya sokuzimisela nokuzinikela.</w:t>
      </w:r>
    </w:p>
    <w:p/>
    <w:p>
      <w:r xmlns:w="http://schemas.openxmlformats.org/wordprocessingml/2006/main">
        <w:t xml:space="preserve">1. Izenzo 2:42-47, ibandla lokuqala elalihlala emphakathini futhi lisekelana.</w:t>
      </w:r>
    </w:p>
    <w:p/>
    <w:p>
      <w:r xmlns:w="http://schemas.openxmlformats.org/wordprocessingml/2006/main">
        <w:t xml:space="preserve">2. Filipi 3:13-14 , isibonelo sikaPawulu sokuphishekela emgomweni.</w:t>
      </w:r>
    </w:p>
    <w:p/>
    <w:p>
      <w:r xmlns:w="http://schemas.openxmlformats.org/wordprocessingml/2006/main">
        <w:t xml:space="preserve">UNehemiya 11:28 naseZikilagi, naseMekona nasemizaneni yayo.</w:t>
      </w:r>
    </w:p>
    <w:p/>
    <w:p>
      <w:r xmlns:w="http://schemas.openxmlformats.org/wordprocessingml/2006/main">
        <w:t xml:space="preserve">Le ndima ichaza izindawo ezihlukahlukene esifundeni sakwaJuda.</w:t>
      </w:r>
    </w:p>
    <w:p/>
    <w:p>
      <w:r xmlns:w="http://schemas.openxmlformats.org/wordprocessingml/2006/main">
        <w:t xml:space="preserve">1. "Amandla Obunye: Ukuthola Amandla Ekuxhumekeni Kwethu"</w:t>
      </w:r>
    </w:p>
    <w:p/>
    <w:p>
      <w:r xmlns:w="http://schemas.openxmlformats.org/wordprocessingml/2006/main">
        <w:t xml:space="preserve">2. “Kusukela eZikilagi kuya eMekona: Ukwethembeka kukaJehova ezindaweni zonke”</w:t>
      </w:r>
    </w:p>
    <w:p/>
    <w:p>
      <w:r xmlns:w="http://schemas.openxmlformats.org/wordprocessingml/2006/main">
        <w:t xml:space="preserve">1. IHubo 133:1 3</w:t>
      </w:r>
    </w:p>
    <w:p/>
    <w:p>
      <w:r xmlns:w="http://schemas.openxmlformats.org/wordprocessingml/2006/main">
        <w:t xml:space="preserve">2. Joshuwa 24:15</w:t>
      </w:r>
    </w:p>
    <w:p/>
    <w:p>
      <w:r xmlns:w="http://schemas.openxmlformats.org/wordprocessingml/2006/main">
        <w:t xml:space="preserve">UNehemiya 11:29 nase-Enirimoni, naseZareya, naseJarimuthi,</w:t>
      </w:r>
    </w:p>
    <w:p/>
    <w:p>
      <w:r xmlns:w="http://schemas.openxmlformats.org/wordprocessingml/2006/main">
        <w:t xml:space="preserve">Lesi siqephu sichaza izindawo ezintathu kwa-Israyeli ngesikhathi sikaNehemiya: i-Enirimoni, iZareya, neJarimuthi.</w:t>
      </w:r>
    </w:p>
    <w:p/>
    <w:p>
      <w:r xmlns:w="http://schemas.openxmlformats.org/wordprocessingml/2006/main">
        <w:t xml:space="preserve">1. Ukwethembeka KukaNkulunkulu Ezweni Elihlukanisiwe: Isifundo sikaNehemiya 11:29</w:t>
      </w:r>
    </w:p>
    <w:p/>
    <w:p>
      <w:r xmlns:w="http://schemas.openxmlformats.org/wordprocessingml/2006/main">
        <w:t xml:space="preserve">2. Ubunye Babantu BakaNkulunkulu: Ukuzindla NgoNehemiya 11:29</w:t>
      </w:r>
    </w:p>
    <w:p/>
    <w:p>
      <w:r xmlns:w="http://schemas.openxmlformats.org/wordprocessingml/2006/main">
        <w:t xml:space="preserve">1 UZakariya 2:4-5 - Thulani, nonke bantu, phambi kukaJehova, ngoba uvukile yena ngokwakhe endlini yakhe engcwele.</w:t>
      </w:r>
    </w:p>
    <w:p/>
    <w:p>
      <w:r xmlns:w="http://schemas.openxmlformats.org/wordprocessingml/2006/main">
        <w:t xml:space="preserve">2. IHubo 133:1 - Yeka ukuthi kuhle futhi kumnandi kanjani lapho abantu bakaNkulunkulu behlala ndawonye ngobunye!</w:t>
      </w:r>
    </w:p>
    <w:p/>
    <w:p>
      <w:r xmlns:w="http://schemas.openxmlformats.org/wordprocessingml/2006/main">
        <w:t xml:space="preserve">UNehemiya 11:30 iZanowa, i-Adulamu nemizana yayo, eLakishi namasimu ayo, e-Azeka nemizana yayo. Bahlala kusukela eBeri Sheba kuze kube sesigodini sikaHinomu.</w:t>
      </w:r>
    </w:p>
    <w:p/>
    <w:p>
      <w:r xmlns:w="http://schemas.openxmlformats.org/wordprocessingml/2006/main">
        <w:t xml:space="preserve">Abantwana bakwa-Israyeli bahlala kusukela eBeri Sheba kuze kube sesigodini sikaHinomu nasemizini yaseZanowa, i-Adulamu, iLakishi, ne-Azeka kanye nemizana yayo.</w:t>
      </w:r>
    </w:p>
    <w:p/>
    <w:p>
      <w:r xmlns:w="http://schemas.openxmlformats.org/wordprocessingml/2006/main">
        <w:t xml:space="preserve">1. Ukwethembeka KukaNkulunkulu: Isifundo sikaNehemiya 11:30</w:t>
      </w:r>
    </w:p>
    <w:p/>
    <w:p>
      <w:r xmlns:w="http://schemas.openxmlformats.org/wordprocessingml/2006/main">
        <w:t xml:space="preserve">2. Ukuthola Ukwaneliseka: Isifundo sikaNehemiya 11:30</w:t>
      </w:r>
    </w:p>
    <w:p/>
    <w:p>
      <w:r xmlns:w="http://schemas.openxmlformats.org/wordprocessingml/2006/main">
        <w:t xml:space="preserve">1. Joshuwa 15:35 - “Imizi enezivikelo eziqinile yayiyiSidimi, neZeri, neHamati, neRakati, neKinereti;</w:t>
      </w:r>
    </w:p>
    <w:p/>
    <w:p>
      <w:r xmlns:w="http://schemas.openxmlformats.org/wordprocessingml/2006/main">
        <w:t xml:space="preserve">2. 1 IziKronike 4:43 - “Babulala insali yama-Amaleki eyayiphunyukile, bahlala khona kuze kube namuhla.</w:t>
      </w:r>
    </w:p>
    <w:p/>
    <w:p>
      <w:r xmlns:w="http://schemas.openxmlformats.org/wordprocessingml/2006/main">
        <w:t xml:space="preserve">UNehemiya 11:31 Futhi abantwana bakwaBenjamini bahlala eMikimashi, nase-Aya, naseBethele nasemizaneni yakhona.</w:t>
      </w:r>
    </w:p>
    <w:p/>
    <w:p>
      <w:r xmlns:w="http://schemas.openxmlformats.org/wordprocessingml/2006/main">
        <w:t xml:space="preserve">Abantwana bakwaBenjamini bahlala eGeba, naseMikimashi, nase-Aya, naseBethele nemizana yayo.</w:t>
      </w:r>
    </w:p>
    <w:p/>
    <w:p>
      <w:r xmlns:w="http://schemas.openxmlformats.org/wordprocessingml/2006/main">
        <w:t xml:space="preserve">1. Ukubaluleka kokumisa isisekelo esiqinile ekukholweni nasemphakathini.</w:t>
      </w:r>
    </w:p>
    <w:p/>
    <w:p>
      <w:r xmlns:w="http://schemas.openxmlformats.org/wordprocessingml/2006/main">
        <w:t xml:space="preserve">2. Ukuhlala unezimpande futhi uxhumene nekhaya elingokomoya.</w:t>
      </w:r>
    </w:p>
    <w:p/>
    <w:p>
      <w:r xmlns:w="http://schemas.openxmlformats.org/wordprocessingml/2006/main">
        <w:t xml:space="preserve">1. Luka 6:47-49 ) Wonke umuntu oza kimi futhi ezwe amazwi ami futhi awenze, ngizonibonisa ukuthi unjani: ufana nendoda eyakha indlu, yemba yashonisa, yabeka isisekelo edwaleni. Kwathi sekuqhamuka uzamcolo, umfula washaya leyo ndlu, kepha wawungenamandla okuyinyakazisa, ngokuba yayakhiwe kahle. Kodwa lowo ozwayo angakwenzi ufana lomuntu owakha indlu emhlabathini ingelasisekelo. Kwathi umfula ufohla phezu kwayo, yawa masinyane, kwaba kukhulu ukubhidlika kwaleyondlu.</w:t>
      </w:r>
    </w:p>
    <w:p/>
    <w:p>
      <w:r xmlns:w="http://schemas.openxmlformats.org/wordprocessingml/2006/main">
        <w:t xml:space="preserve">2. Mathewu 21:43-44 Ngakho-ke ngithi kini: Niyakwamukwa umbuso kaNkulunkulu unikwe abantu abathela izithelo zawo. Owa phezu kwaleli tshe uyakuphahlazwa; futhi lapho liwela phezu kwanoma ubani, liyomchoboza.</w:t>
      </w:r>
    </w:p>
    <w:p/>
    <w:p>
      <w:r xmlns:w="http://schemas.openxmlformats.org/wordprocessingml/2006/main">
        <w:t xml:space="preserve">UNehemiya 11:32 nase-Anathoti, eNobi, nase-Ananiya,</w:t>
      </w:r>
    </w:p>
    <w:p/>
    <w:p>
      <w:r xmlns:w="http://schemas.openxmlformats.org/wordprocessingml/2006/main">
        <w:t xml:space="preserve">Abantu base-Anathoti, eNobi, nase-Ananiya babenobukhona obuphawulekayo eJerusalema.</w:t>
      </w:r>
    </w:p>
    <w:p/>
    <w:p>
      <w:r xmlns:w="http://schemas.openxmlformats.org/wordprocessingml/2006/main">
        <w:t xml:space="preserve">1: Kufanele sikubone ukubaluleka kokuba khona kwethu emhlabeni futhi sikusebenzisele ukukhazimulisa uNkulunkulu.</w:t>
      </w:r>
    </w:p>
    <w:p/>
    <w:p>
      <w:r xmlns:w="http://schemas.openxmlformats.org/wordprocessingml/2006/main">
        <w:t xml:space="preserve">2: Kufanele sisebenzise izinto esinazo ukuze sakhe futhi sikhonze imiphakathi yethu futhi sidumise uNkulunkulu.</w:t>
      </w:r>
    </w:p>
    <w:p/>
    <w:p>
      <w:r xmlns:w="http://schemas.openxmlformats.org/wordprocessingml/2006/main">
        <w:t xml:space="preserve">1: 1 Petru 4:10-11 ZUL59 - Ngalokho yilowo nalowo isipho asisebenziseni ukukhonza omunye nomunye, njengabaphathi abahle bomusa kaNkulunkulu ohlukahlukene.</w:t>
      </w:r>
    </w:p>
    <w:p/>
    <w:p>
      <w:r xmlns:w="http://schemas.openxmlformats.org/wordprocessingml/2006/main">
        <w:t xml:space="preserve">2: Mathewu 5:14-16 - Nina ningukukhanya kwezwe. Umuzi omiswe entabeni awunakucasha. Futhi abantu abasosi isibani basibeke ngaphansi kwesitsha, kodwa phezu kothi, sikhanyisele bonke abasendlini. Kanjalo-ke, makukhanye ukukhanya kwenu phambi kwabantu, ukuze babone imisebenzi yenu emihle, badumise uYihlo osezulwini.</w:t>
      </w:r>
    </w:p>
    <w:p/>
    <w:p>
      <w:r xmlns:w="http://schemas.openxmlformats.org/wordprocessingml/2006/main">
        <w:t xml:space="preserve">UNehemiya 11:33 iHasori, iRama, iGitayimi,</w:t>
      </w:r>
    </w:p>
    <w:p/>
    <w:p>
      <w:r xmlns:w="http://schemas.openxmlformats.org/wordprocessingml/2006/main">
        <w:t xml:space="preserve">Abantwana bakwa-Israyeli bahlala eHasori, naseRama, naseGitayimi.</w:t>
      </w:r>
    </w:p>
    <w:p/>
    <w:p>
      <w:r xmlns:w="http://schemas.openxmlformats.org/wordprocessingml/2006/main">
        <w:t xml:space="preserve">1. UNkulunkulu ubonisa umusa wakhe ngokusiholela endaweni ephephile.</w:t>
      </w:r>
    </w:p>
    <w:p/>
    <w:p>
      <w:r xmlns:w="http://schemas.openxmlformats.org/wordprocessingml/2006/main">
        <w:t xml:space="preserve">2. Kufanele sihlale sikhumbula ukubonga ngezinto ezinhle asiphe zona.</w:t>
      </w:r>
    </w:p>
    <w:p/>
    <w:p>
      <w:r xmlns:w="http://schemas.openxmlformats.org/wordprocessingml/2006/main">
        <w:t xml:space="preserve">1. IHubo 107:1 - "Bongani uJehova, ngokuba muhle, ngokuba umusa wakhe umi phakade!"</w:t>
      </w:r>
    </w:p>
    <w:p/>
    <w:p>
      <w:r xmlns:w="http://schemas.openxmlformats.org/wordprocessingml/2006/main">
        <w:t xml:space="preserve">2. Roma 8:28 - "Futhi siyazi ukuthi kulabo abathanda uNkulunkulu konke kusebenzelana kube ngokuhle, kulabo ababiziweyo ngecebo lakhe."</w:t>
      </w:r>
    </w:p>
    <w:p/>
    <w:p>
      <w:r xmlns:w="http://schemas.openxmlformats.org/wordprocessingml/2006/main">
        <w:t xml:space="preserve">UNehemiya 11:34 iHadidi, iZebhoyimi, iNebhalati,</w:t>
      </w:r>
    </w:p>
    <w:p/>
    <w:p>
      <w:r xmlns:w="http://schemas.openxmlformats.org/wordprocessingml/2006/main">
        <w:t xml:space="preserve">Abantu bakwaJuda bahlala eHadidi, naseSeboyimi, naseNebalati.</w:t>
      </w:r>
    </w:p>
    <w:p/>
    <w:p>
      <w:r xmlns:w="http://schemas.openxmlformats.org/wordprocessingml/2006/main">
        <w:t xml:space="preserve">1: Kumelwe sibe nesibindi futhi sithembeke ekuzinikezeleni kwethu kuNkulunkulu.</w:t>
      </w:r>
    </w:p>
    <w:p/>
    <w:p>
      <w:r xmlns:w="http://schemas.openxmlformats.org/wordprocessingml/2006/main">
        <w:t xml:space="preserve">2: Abantu bakaNkulunkulu kufanele bahlale bethembekile ezimpandeni zabo futhi bakhumbule lapho bevela khona.</w:t>
      </w:r>
    </w:p>
    <w:p/>
    <w:p>
      <w:r xmlns:w="http://schemas.openxmlformats.org/wordprocessingml/2006/main">
        <w:t xml:space="preserve">1: Duteronomi 6:5 - Wothanda uJehova uNkulunkulu wakho ngayo yonke inhliziyo yakho, nangawo wonke umphefumulo wakho, nangawo onke amandla akho.</w:t>
      </w:r>
    </w:p>
    <w:p/>
    <w:p>
      <w:r xmlns:w="http://schemas.openxmlformats.org/wordprocessingml/2006/main">
        <w:t xml:space="preserve">2: UJoshuwa 24:15 ZUL59 - Kepha uma ukukhonza uJehova kubonakala kungathandeki kini, khethani namuhla ukuthi ngubani eniyakumkhonza, noma onkulunkulu ababekhonza oyihlo ngaphesheya koMfula, noma onkulunkulu bama-Amori enisezweni lawo. abaphilayo. Kepha mina nendlu yami siyakumkhonza uJehova.</w:t>
      </w:r>
    </w:p>
    <w:p/>
    <w:p>
      <w:r xmlns:w="http://schemas.openxmlformats.org/wordprocessingml/2006/main">
        <w:t xml:space="preserve">UNehemiya 11:35 iLodi, ne-Ono, isigodi sezingcweti.</w:t>
      </w:r>
    </w:p>
    <w:p/>
    <w:p>
      <w:r xmlns:w="http://schemas.openxmlformats.org/wordprocessingml/2006/main">
        <w:t xml:space="preserve">Le ndima ichaza amadolobha aseLodi nase-Ono, ayesesigodini sezingcweti.</w:t>
      </w:r>
    </w:p>
    <w:p/>
    <w:p>
      <w:r xmlns:w="http://schemas.openxmlformats.org/wordprocessingml/2006/main">
        <w:t xml:space="preserve">1. Umsebenzi KaNkulunkulu Esigodini Sezingcweti</w:t>
      </w:r>
    </w:p>
    <w:p/>
    <w:p>
      <w:r xmlns:w="http://schemas.openxmlformats.org/wordprocessingml/2006/main">
        <w:t xml:space="preserve">2. Ukwethembeka KukaNehemiya Ekumiseni Amadolobha</w:t>
      </w:r>
    </w:p>
    <w:p/>
    <w:p>
      <w:r xmlns:w="http://schemas.openxmlformats.org/wordprocessingml/2006/main">
        <w:t xml:space="preserve">1. Eksodusi 35:30-33 - UMose umisa uBhezaleli ukuba ahole izingcweti ekwakheni itabernakele.</w:t>
      </w:r>
    </w:p>
    <w:p/>
    <w:p>
      <w:r xmlns:w="http://schemas.openxmlformats.org/wordprocessingml/2006/main">
        <w:t xml:space="preserve">2 IziKronike 2:14 - USolomoni uqasha izingcweti zaseTire ukuba zakhe iThempeli.</w:t>
      </w:r>
    </w:p>
    <w:p/>
    <w:p>
      <w:r xmlns:w="http://schemas.openxmlformats.org/wordprocessingml/2006/main">
        <w:t xml:space="preserve">UNehemiya 11:36 KumaLevi kwakukhona izigaba kwaJuda nakwaBenjamini.</w:t>
      </w:r>
    </w:p>
    <w:p/>
    <w:p>
      <w:r xmlns:w="http://schemas.openxmlformats.org/wordprocessingml/2006/main">
        <w:t xml:space="preserve">UNehemiya 11:36 ubhala ngezigaba zamaLevi kwaJuda nakwaBenjamini.</w:t>
      </w:r>
    </w:p>
    <w:p/>
    <w:p>
      <w:r xmlns:w="http://schemas.openxmlformats.org/wordprocessingml/2006/main">
        <w:t xml:space="preserve">1. Ukubaluleka Kobunye Ebandleni</w:t>
      </w:r>
    </w:p>
    <w:p/>
    <w:p>
      <w:r xmlns:w="http://schemas.openxmlformats.org/wordprocessingml/2006/main">
        <w:t xml:space="preserve">2. Indima YamaLevi Ngezikhathi ZeBhayibheli</w:t>
      </w:r>
    </w:p>
    <w:p/>
    <w:p>
      <w:r xmlns:w="http://schemas.openxmlformats.org/wordprocessingml/2006/main">
        <w:t xml:space="preserve">1. Filipi 2:2-3 - Gcwalisani intokozo yami ngokuba mqondo munye, ninothando lunye, nibe nhliziyonye futhi nimqondo munye. ningenzi lutho ngokubanga noma ngokuzikhukhumeza, kepha ngokuthobeka nibheke abanye njengabakhulu kunani.</w:t>
      </w:r>
    </w:p>
    <w:p/>
    <w:p>
      <w:r xmlns:w="http://schemas.openxmlformats.org/wordprocessingml/2006/main">
        <w:t xml:space="preserve">2. Efesu 4:2-3 - Ngokuthobeka konke, nobumnene, ngokubekezela, nibekezelelana ngothando, nikhuthalele ukugcina ubunye bukaMoya ngesibopho sokuthula.</w:t>
      </w:r>
    </w:p>
    <w:p/>
    <w:p>
      <w:r xmlns:w="http://schemas.openxmlformats.org/wordprocessingml/2006/main">
        <w:t xml:space="preserve">UNehemiya isahluko 12 ugxila ekunikezelweni kodonga lwaseJerusalema olwakhiwe kabusha nomkhosi ojabulisayo ohambisana nakho. Isahluko siqokomisa udwendwe lwabapristi namaLevi, kanye nezindima zabo ekukhulekeleni nasekubongeni.</w:t>
      </w:r>
    </w:p>
    <w:p/>
    <w:p>
      <w:r xmlns:w="http://schemas.openxmlformats.org/wordprocessingml/2006/main">
        <w:t xml:space="preserve">Isigaba 1: Isahluko siqala ngohlu lwabapristi namaLevi ababuyela eJerusalema ngesikhathi sikaZerubabele noJeshuwa. Ikhuluma ngabaholi babo, ukuhlukana kwabo, kanye nezibopho zabo ( Nehemiya 12:1-26 ).</w:t>
      </w:r>
    </w:p>
    <w:p/>
    <w:p>
      <w:r xmlns:w="http://schemas.openxmlformats.org/wordprocessingml/2006/main">
        <w:t xml:space="preserve">Isigaba sesi-2: Ukulandisa kuchaza umcimbi wokunikezelwa kodonga. UNehemiya umisa amaculo amabili amakhulu ahlabelela amaculo okubonga abheke ezinhlangothini ezihlukene. Bahlangana eThempelini ukuze baqhubeke nokukhonza kwabo okujabulisayo ( Nehemiya 12:27-43 ).</w:t>
      </w:r>
    </w:p>
    <w:p/>
    <w:p>
      <w:r xmlns:w="http://schemas.openxmlformats.org/wordprocessingml/2006/main">
        <w:t xml:space="preserve">Isigaba Sesithathu: Ukulandisa kuqokomisa indlela abagubha ngayo ngenjabulo enkulu, benikela ngemihlatshelo futhi bejabula ndawonye. Baphinde babuyisele amasiko ahlukahlukene omculo asungulwa iNkosi uDavide nezikhulu zayo ( Nehemiya 12:44-47 ).</w:t>
      </w:r>
    </w:p>
    <w:p/>
    <w:p>
      <w:r xmlns:w="http://schemas.openxmlformats.org/wordprocessingml/2006/main">
        <w:t xml:space="preserve">Isigaba 4: Ukulandisa kuphetha ngokukhuluma ngabantu abanomthwalo wemfanelo wokunakekela amalungiselelo abapristi, amaLevi, abahlabeleli, abalindisango nezinye izisebenzi zasethempelini. Imisebenzi yabo ibekwe ukuze kuqinisekiswe ukunakekelwa okufanele kwalabo abahlanganyela enkonzweni yasethempelini ( Nehemiya 12:44b-47 ).</w:t>
      </w:r>
    </w:p>
    <w:p/>
    <w:p>
      <w:r xmlns:w="http://schemas.openxmlformats.org/wordprocessingml/2006/main">
        <w:t xml:space="preserve">Kafushane, iSahluko seshumi nambili sikaNehemiah sibonisa ukunikezelwa, nomgubho owenzeka ngemva kokwakhiwa kabusha kweJerusalema. Udwendwe oluqokomisayo oluvezwa ngezindima zobupristi, nenjabulo etholakala ngokuhlabelela kokukhulekela. Ukusho ukubuyiselwa okukhonjiswe amasiko omculo, nokuhlinzekwa okwamukelwa kwabasebenzi basethempelini umfanekiso omelela ukubonga isiqinisekiso mayelana nokubuyiselwa ekwakheni kabusha itestamente ebonisa ukuzibophezela ekuhlonipheni ubuhlobo besivumelwano phakathi koMdali-uNkulunkulu nabantu abakhethiwe-u-Israyeli.</w:t>
      </w:r>
    </w:p>
    <w:p/>
    <w:p>
      <w:r xmlns:w="http://schemas.openxmlformats.org/wordprocessingml/2006/main">
        <w:t xml:space="preserve">UNehemiya 12:1 Laba ngabapristi namaLevi abenyuka noZerubabele indodana kaSheyalitiyeli, noJeshuwa: ngoSeraya, noJeremiya, no-Ezra,</w:t>
      </w:r>
    </w:p>
    <w:p/>
    <w:p>
      <w:r xmlns:w="http://schemas.openxmlformats.org/wordprocessingml/2006/main">
        <w:t xml:space="preserve">1: Kufanele sihloniphe abaholi bethu basemoyeni, ngoba babizwe nguNkulunkulu ukuba basihole ekulungeni.</w:t>
      </w:r>
    </w:p>
    <w:p/>
    <w:p>
      <w:r xmlns:w="http://schemas.openxmlformats.org/wordprocessingml/2006/main">
        <w:t xml:space="preserve">2: Njengoba sibheka isibonelo sikaNehemiya, uZerubabele, uJeshuwa, uSeraya, uJeremiya no-Ezra, sikhunjuzwa ngokubaluleka kokuhlonipha abaholi bethu abangokomoya, ababizwe nguNkulunkulu ukuba basihole ngokulunga.</w:t>
      </w:r>
    </w:p>
    <w:p/>
    <w:p>
      <w:r xmlns:w="http://schemas.openxmlformats.org/wordprocessingml/2006/main">
        <w:t xml:space="preserve">1: Heberu 13:17 Lalelani abaniholayo, nibathobele, ngokuba balinda imiphefumulo yenu njengabazakulandisa. Bavumeleni lokhu bakwenze ngenjabulo, hhayi ngokububula, ngoba lokho ngeke kunisize.</w:t>
      </w:r>
    </w:p>
    <w:p/>
    <w:p>
      <w:r xmlns:w="http://schemas.openxmlformats.org/wordprocessingml/2006/main">
        <w:t xml:space="preserve">2: 1 Thesalonika 5:12-13 Siyanicela, bazalwane, ukuba nihloniphe labo abasebenza kanzima phakathi kwenu nabaphathi benu eNkosini futhi abaniyalayo, futhi nibazise kakhulu othandweni ngenxa yomsebenzi wabo. hlalani ngokuthula phakathi kwenu.</w:t>
      </w:r>
    </w:p>
    <w:p/>
    <w:p>
      <w:r xmlns:w="http://schemas.openxmlformats.org/wordprocessingml/2006/main">
        <w:t xml:space="preserve">UNehemiya 12:2 u-Amariya, uMaluki, uHathushi,</w:t>
      </w:r>
    </w:p>
    <w:p/>
    <w:p>
      <w:r xmlns:w="http://schemas.openxmlformats.org/wordprocessingml/2006/main">
        <w:t xml:space="preserve">Le ndima ikhuluma ngabantu abane: U-Amariya, uMaluki, uHathushi noShekaniya.</w:t>
      </w:r>
    </w:p>
    <w:p/>
    <w:p>
      <w:r xmlns:w="http://schemas.openxmlformats.org/wordprocessingml/2006/main">
        <w:t xml:space="preserve">1. Kudingeka sibe njengo-Amariya, uMaluki, uHathushi noShekaniya - sigxilise ukholo lwethu kuNkulunkulu, kungakhathaliseki ukuthi iziphi izinselele esibhekana nazo.</w:t>
      </w:r>
    </w:p>
    <w:p/>
    <w:p>
      <w:r xmlns:w="http://schemas.openxmlformats.org/wordprocessingml/2006/main">
        <w:t xml:space="preserve">2 Kufanele sihlale sizinikele kuJehova njengo-Amariya, noMaluki, noHathushi, noShekaniya.</w:t>
      </w:r>
    </w:p>
    <w:p/>
    <w:p>
      <w:r xmlns:w="http://schemas.openxmlformats.org/wordprocessingml/2006/main">
        <w:t xml:space="preserve">1. Joshuwa 24:15 - Kepha mina nendlu yami siyakumkhonza uJehova."</w:t>
      </w:r>
    </w:p>
    <w:p/>
    <w:p>
      <w:r xmlns:w="http://schemas.openxmlformats.org/wordprocessingml/2006/main">
        <w:t xml:space="preserve">2 KwabaseRoma 12:2 - Ningalingisi leli zwe, kodwa niguqulwe isimo ngokwenziwa ibentsha ingqondo yenu, ukuze nihlole okuyintando kaNkulunkulu, okuhle, nokuthandekayo, nokupheleleyo.</w:t>
      </w:r>
    </w:p>
    <w:p/>
    <w:p>
      <w:r xmlns:w="http://schemas.openxmlformats.org/wordprocessingml/2006/main">
        <w:t xml:space="preserve">UNehemiya 12:3 uShekaniya, uRehumi, uMeremoti,</w:t>
      </w:r>
    </w:p>
    <w:p/>
    <w:p>
      <w:r xmlns:w="http://schemas.openxmlformats.org/wordprocessingml/2006/main">
        <w:t xml:space="preserve">Le ndima yethula abantu abane: uShekaniya, uRehume, uMeremoti, noHashabiya.</w:t>
      </w:r>
    </w:p>
    <w:p/>
    <w:p>
      <w:r xmlns:w="http://schemas.openxmlformats.org/wordprocessingml/2006/main">
        <w:t xml:space="preserve">1. Amandla Obunye: Ukuthi Ubukhona BukaShekaniya, uRehume, uMeremoti, noHashabiya Bungasisiza Kanjani Ukuze Sihlangane</w:t>
      </w:r>
    </w:p>
    <w:p/>
    <w:p>
      <w:r xmlns:w="http://schemas.openxmlformats.org/wordprocessingml/2006/main">
        <w:t xml:space="preserve">2. Ukwethembeka KukaShekaniya, uRehumi, uMeremoti, noHashabiya: Isikhumbuzo Salokho Okudingekayo Ukuze Kwakhiwe Umphakathi</w:t>
      </w:r>
    </w:p>
    <w:p/>
    <w:p>
      <w:r xmlns:w="http://schemas.openxmlformats.org/wordprocessingml/2006/main">
        <w:t xml:space="preserve">1. IHubo 133:1-3 - Bheka, kuhle futhi kumnandi kanjani lapho abazalwane behlala ngobunye!</w:t>
      </w:r>
    </w:p>
    <w:p/>
    <w:p>
      <w:r xmlns:w="http://schemas.openxmlformats.org/wordprocessingml/2006/main">
        <w:t xml:space="preserve">2 Johane 13:34-35 - Ngininika umyalo omusha wokuba nithandane; njengalokho nginithandile, nani nithandane. Ngalokho bonke bayakukwazi ukuthi ningabafundi bami, uma ninothando phakathi kwenu.</w:t>
      </w:r>
    </w:p>
    <w:p/>
    <w:p>
      <w:r xmlns:w="http://schemas.openxmlformats.org/wordprocessingml/2006/main">
        <w:t xml:space="preserve">UNehemiya 12:4 u-Ido, uGinetho, u-Abiya,</w:t>
      </w:r>
    </w:p>
    <w:p/>
    <w:p>
      <w:r xmlns:w="http://schemas.openxmlformats.org/wordprocessingml/2006/main">
        <w:t xml:space="preserve">Lesi siqephu sikhuluma ngamagama amane: u-Ido, uGinetho, u-Abhiya noMahaziya.</w:t>
      </w:r>
    </w:p>
    <w:p/>
    <w:p>
      <w:r xmlns:w="http://schemas.openxmlformats.org/wordprocessingml/2006/main">
        <w:t xml:space="preserve">1. Amandla Amagama: Indlela UNkulunkulu Asebenzisa Ngayo Amagama Ukuze Abonise Ukwethembeka Kwakhe</w:t>
      </w:r>
    </w:p>
    <w:p/>
    <w:p>
      <w:r xmlns:w="http://schemas.openxmlformats.org/wordprocessingml/2006/main">
        <w:t xml:space="preserve">2. Ukubaluleka Kwefa: Esingakufunda Emagameni EBhayibheli</w:t>
      </w:r>
    </w:p>
    <w:p/>
    <w:p>
      <w:r xmlns:w="http://schemas.openxmlformats.org/wordprocessingml/2006/main">
        <w:t xml:space="preserve">1. Isaya 9:6 - Ngokuba sizalelwe umntwana, siphiwe indodana, nombuso uyakuba semahlombe akhe, negama lakhe liyakuthiwa oMangalisayo, uMluleki, uNkulunkulu onamandla, uYise ongunaphakade, INkosana Yokuthula.</w:t>
      </w:r>
    </w:p>
    <w:p/>
    <w:p>
      <w:r xmlns:w="http://schemas.openxmlformats.org/wordprocessingml/2006/main">
        <w:t xml:space="preserve">2. IzEnzo 4:12 - Futhi ayikho insindiso ngomunye, ngokuba alikho elinye igama phansi kwezulu elinikiwe phakathi kwabantu okumelwe sisindiswe ngalo.</w:t>
      </w:r>
    </w:p>
    <w:p/>
    <w:p>
      <w:r xmlns:w="http://schemas.openxmlformats.org/wordprocessingml/2006/main">
        <w:t xml:space="preserve">UNehemiya 12:5 uMiyamini, uMahadiya, uBhiliga,</w:t>
      </w:r>
    </w:p>
    <w:p/>
    <w:p>
      <w:r xmlns:w="http://schemas.openxmlformats.org/wordprocessingml/2006/main">
        <w:t xml:space="preserve">Lesi siqephu sibala amagama amane: uMiyamini, uMahadiya, uBhiliga noShemaya.</w:t>
      </w:r>
    </w:p>
    <w:p/>
    <w:p>
      <w:r xmlns:w="http://schemas.openxmlformats.org/wordprocessingml/2006/main">
        <w:t xml:space="preserve">1. Amandla Wamagama: Ukuhlola Umthelela Wobuntu Bethu</w:t>
      </w:r>
    </w:p>
    <w:p/>
    <w:p>
      <w:r xmlns:w="http://schemas.openxmlformats.org/wordprocessingml/2006/main">
        <w:t xml:space="preserve">2. Ubunye Ekuhlukeni: Ukwamukela Ukwehluka Kwethu Emzimbeni KaKrestu</w:t>
      </w:r>
    </w:p>
    <w:p/>
    <w:p>
      <w:r xmlns:w="http://schemas.openxmlformats.org/wordprocessingml/2006/main">
        <w:t xml:space="preserve">1. Efesu 2:19-22 - Ngakho aniseyibo abafokazi nabafokazi, kodwa seniyizakhamuzi kanye nabangcwele nabendlu kaNkulunkulu.</w:t>
      </w:r>
    </w:p>
    <w:p/>
    <w:p>
      <w:r xmlns:w="http://schemas.openxmlformats.org/wordprocessingml/2006/main">
        <w:t xml:space="preserve">20 Lakhelwe phezu kwesisekelo sabaphostoli labaprofethi, uKristu Jesu uqobo lwakhe eyitshe legumbi, 21 okuhlanganiswe kuye isakhiwo sonke, sikhule sibe lithempeli elingcwele eNkosini. 22 Kuye lani lakhiwa kanye kanye ukuze libe yindawo yokuhlala kaNkulunkulu ngoMoya.</w:t>
      </w:r>
    </w:p>
    <w:p/>
    <w:p>
      <w:r xmlns:w="http://schemas.openxmlformats.org/wordprocessingml/2006/main">
        <w:t xml:space="preserve">2 KwabaseRoma 12:4-5 - Ngokuba njengalokhu sinamalungu amaningi emzimbeni munye, nezitho zonke azinawo umsebenzi ofanayo, 5 ngokunjalo thina, nakuba sibaningi, simzimba munye kuKristu, kepha ngabanye singamalungu omunye komunye.</w:t>
      </w:r>
    </w:p>
    <w:p/>
    <w:p>
      <w:r xmlns:w="http://schemas.openxmlformats.org/wordprocessingml/2006/main">
        <w:t xml:space="preserve">UNehemiya 12:6 uShemaya, noJoyaribi, noJedaya,</w:t>
      </w:r>
    </w:p>
    <w:p/>
    <w:p>
      <w:r xmlns:w="http://schemas.openxmlformats.org/wordprocessingml/2006/main">
        <w:t xml:space="preserve">Lesi siqephu sikhuluma ngabantu abane: uShemaya, uJoyaribi, uJedaya noNehemiya.</w:t>
      </w:r>
    </w:p>
    <w:p/>
    <w:p>
      <w:r xmlns:w="http://schemas.openxmlformats.org/wordprocessingml/2006/main">
        <w:t xml:space="preserve">1. Ukubaluleka komphakathi - ukuthi ukuba khona kwabanye, abantu abamesabayo uNkulunkulu kungasisiza kanjani ohambweni lwethu lokomoya.</w:t>
      </w:r>
    </w:p>
    <w:p/>
    <w:p>
      <w:r xmlns:w="http://schemas.openxmlformats.org/wordprocessingml/2006/main">
        <w:t xml:space="preserve">2. Amandla esibonelo – isibonelo sabantu abafana noNehemiya singasikhuthaza kanjani ukuba siphile ngokukholwa kwethu.</w:t>
      </w:r>
    </w:p>
    <w:p/>
    <w:p>
      <w:r xmlns:w="http://schemas.openxmlformats.org/wordprocessingml/2006/main">
        <w:t xml:space="preserve">1. Heberu 10:24-25 - Futhi ake sicabangele indlela yokuvusana othandweni nasemisebenzini emihle, singakuyeki ukuhlangana ndawonye, njengomkhuba wabanye, kodwa sikhuthazane, futhi ikakhulu njengoba nibona. usuku lusondela.</w:t>
      </w:r>
    </w:p>
    <w:p/>
    <w:p>
      <w:r xmlns:w="http://schemas.openxmlformats.org/wordprocessingml/2006/main">
        <w:t xml:space="preserve">2 KwabaseRoma 12:4-5 - Ngokuba njengalokhu sinamalungu amaningi emzimbeni munye, nezitho zonke azinamsebenzi ofanayo, kanjalo nathi, nakuba sibaningi, simzimba munye kuKristu, kepha ngabanye singamalungu omunye komunye.</w:t>
      </w:r>
    </w:p>
    <w:p/>
    <w:p>
      <w:r xmlns:w="http://schemas.openxmlformats.org/wordprocessingml/2006/main">
        <w:t xml:space="preserve">UNehemiya 12:7 uSalu, u-Amoki, uHilikiya, uJedaya. Labo babe yizinhloko zabapristi nezabafowabo emihleni kaJeshuwa.</w:t>
      </w:r>
    </w:p>
    <w:p/>
    <w:p>
      <w:r xmlns:w="http://schemas.openxmlformats.org/wordprocessingml/2006/main">
        <w:t xml:space="preserve">KuNehemiya 12:7, uJeshuwa kukhulunywa ngaye njengenhloko yabapristi, futhi uhamba noSalu, u-Amoki, uHilikiya, noJedaya.</w:t>
      </w:r>
    </w:p>
    <w:p/>
    <w:p>
      <w:r xmlns:w="http://schemas.openxmlformats.org/wordprocessingml/2006/main">
        <w:t xml:space="preserve">1. Ukubaluleka Kobuholi: Isifundo sikaJesu kuNehemiya 12:7</w:t>
      </w:r>
    </w:p>
    <w:p/>
    <w:p>
      <w:r xmlns:w="http://schemas.openxmlformats.org/wordprocessingml/2006/main">
        <w:t xml:space="preserve">2. Amandla Obunye: Ukuzindla Ngobupristi kuNehemiya 12:7</w:t>
      </w:r>
    </w:p>
    <w:p/>
    <w:p>
      <w:r xmlns:w="http://schemas.openxmlformats.org/wordprocessingml/2006/main">
        <w:t xml:space="preserve">1. Duteronomi 17:18-20, “Kuyakuthi lapho ehlala esihlalweni sobukhosi bakhe, uyakuzilobela ikhophi yalo mthetho encwadini, evunywe ngabapristi bamaLevi, ibe naye, uyakuyifunda zonke izinsuku zokuhamba kwakhe ukuba afunde ukumesaba uJehova uNkulunkulu wakhe ngokugcina onke amazwi alo mthetho nalezi zimiso, azenze, ukuze inhliziyo yakhe ingaziphakamisi phezu kwabafowabo, ukuze angasuki emyalezweni, aye kwesokunene noma ngakwesokhohlo, ukuze ahlale isikhathi eside embusweni wakhe, yena nabantwana bakhe kwa-Israyeli.</w:t>
      </w:r>
    </w:p>
    <w:p/>
    <w:p>
      <w:r xmlns:w="http://schemas.openxmlformats.org/wordprocessingml/2006/main">
        <w:t xml:space="preserve">2. KumaHeberu 13:7, “Khumbulani abakhokheli benu abakhulume izwi likaNkulunkulu kini, niqonde ukuphela kwendlela yabo yokuphila, nilingise ukukholwa kwabo.</w:t>
      </w:r>
    </w:p>
    <w:p/>
    <w:p>
      <w:r xmlns:w="http://schemas.openxmlformats.org/wordprocessingml/2006/main">
        <w:t xml:space="preserve">UNehemiya 12:8 AmaLevi: ngoJeshuwa, noBhinuwi, noKadimiyeli, noSherebiya, noJuda, noMathaniya owayephethe ukubonga, yena nabafowabo.</w:t>
      </w:r>
    </w:p>
    <w:p/>
    <w:p>
      <w:r xmlns:w="http://schemas.openxmlformats.org/wordprocessingml/2006/main">
        <w:t xml:space="preserve">Lesi siqephu sichaza amaLevi ayenomthwalo wemfanelo wokubonga uNkulunkulu ethempelini.</w:t>
      </w:r>
    </w:p>
    <w:p/>
    <w:p>
      <w:r xmlns:w="http://schemas.openxmlformats.org/wordprocessingml/2006/main">
        <w:t xml:space="preserve">1. Amandla Enhliziyo Ebongayo: Ukuthi Ukubonga Kungayishintsha Kanjani Impilo Yakho</w:t>
      </w:r>
    </w:p>
    <w:p/>
    <w:p>
      <w:r xmlns:w="http://schemas.openxmlformats.org/wordprocessingml/2006/main">
        <w:t xml:space="preserve">2. Ukubaluleka Kokubonga: Ukuqonda Isidingo Sokubonga</w:t>
      </w:r>
    </w:p>
    <w:p/>
    <w:p>
      <w:r xmlns:w="http://schemas.openxmlformats.org/wordprocessingml/2006/main">
        <w:t xml:space="preserve">1. Kolose 3:16-17 - Izwi likaKristu malihlale kini ngokucebile kukho konke ukuhlakanipha; nifundisana, niyalane ngamahubo, nangezihlabelelo, nangamaculo okomoya, nihubele ngomusa ezinhliziyweni zenu eNkosini.</w:t>
      </w:r>
    </w:p>
    <w:p/>
    <w:p>
      <w:r xmlns:w="http://schemas.openxmlformats.org/wordprocessingml/2006/main">
        <w:t xml:space="preserve">2. 1 Thesalonika 5:18 - kukho konke bongani; ngoba lokhu kuyintando kaNkulunkulu kuKristu Jesu ngani.</w:t>
      </w:r>
    </w:p>
    <w:p/>
    <w:p>
      <w:r xmlns:w="http://schemas.openxmlformats.org/wordprocessingml/2006/main">
        <w:t xml:space="preserve">UNEHEMIYA 12:9 noBakibukiya no-Uni, abafowabo, babemalungana nabo emilindweni.</w:t>
      </w:r>
    </w:p>
    <w:p/>
    <w:p>
      <w:r xmlns:w="http://schemas.openxmlformats.org/wordprocessingml/2006/main">
        <w:t xml:space="preserve">UBakibukiya no-Uni, abafowabo bakaNehemiya ababili, babephethe umsebenzi owenziwayo.</w:t>
      </w:r>
    </w:p>
    <w:p/>
    <w:p>
      <w:r xmlns:w="http://schemas.openxmlformats.org/wordprocessingml/2006/main">
        <w:t xml:space="preserve">1. Amandla Okusebenza Ndawonye: Isifundo sikaNehemiya 12:9</w:t>
      </w:r>
    </w:p>
    <w:p/>
    <w:p>
      <w:r xmlns:w="http://schemas.openxmlformats.org/wordprocessingml/2006/main">
        <w:t xml:space="preserve">2. Ukubaluleka Kokuqapha: UNehemiya 12:9 ku-Focus</w:t>
      </w:r>
    </w:p>
    <w:p/>
    <w:p>
      <w:r xmlns:w="http://schemas.openxmlformats.org/wordprocessingml/2006/main">
        <w:t xml:space="preserve">1 UmShumayeli 4:9-12 - Ababili bangcono kunoyedwa, ngoba banomvuzo omuhle ngomshikashika wabo.</w:t>
      </w:r>
    </w:p>
    <w:p/>
    <w:p>
      <w:r xmlns:w="http://schemas.openxmlformats.org/wordprocessingml/2006/main">
        <w:t xml:space="preserve">2. IzAga 27:17 - Insimbi ilola insimbi, nomuntu ulola omunye.</w:t>
      </w:r>
    </w:p>
    <w:p/>
    <w:p>
      <w:r xmlns:w="http://schemas.openxmlformats.org/wordprocessingml/2006/main">
        <w:t xml:space="preserve">UNehemiya 12:10 uJeshuwa wazala uJoyakimi, uJoyakimi wazala u-Eliyashibi, u-Eliyashibi wazala uJoyada;</w:t>
      </w:r>
    </w:p>
    <w:p/>
    <w:p>
      <w:r xmlns:w="http://schemas.openxmlformats.org/wordprocessingml/2006/main">
        <w:t xml:space="preserve">Isiqephu silandisa ngohlu lozalo lukaJoyada oluvela kuJeshuwa.</w:t>
      </w:r>
    </w:p>
    <w:p/>
    <w:p>
      <w:r xmlns:w="http://schemas.openxmlformats.org/wordprocessingml/2006/main">
        <w:t xml:space="preserve">1. Ukubaluleka kozalo namandla kaNkulunkulu ekuqhubekiseni ifa labantu bakhe abakhethiwe.</w:t>
      </w:r>
    </w:p>
    <w:p/>
    <w:p>
      <w:r xmlns:w="http://schemas.openxmlformats.org/wordprocessingml/2006/main">
        <w:t xml:space="preserve">2. Ukufunda ezibonelweni zezizukulwane ezedlule nokuthi singazisebenzisa kanjani ezimpilweni zethu.</w:t>
      </w:r>
    </w:p>
    <w:p/>
    <w:p>
      <w:r xmlns:w="http://schemas.openxmlformats.org/wordprocessingml/2006/main">
        <w:t xml:space="preserve">1. IHubo 78:5-7 - Ngokuba wamisa ubufakazi kuJakobe, wamisa umthetho kwa-Israyeli, awuyala obaba ukuba bawazise abantwana babo, ukuze isizukulwane esizayo sibazi, abantwana okufanele bazalwe; okufanele bavuke bazitshele kubantwana babo, ukuze babeke ithemba labo kuNkulunkulu, bangakhohlwa imisebenzi kaNkulunkulu, kodwa bagcine imiyalo yakhe.</w:t>
      </w:r>
    </w:p>
    <w:p/>
    <w:p>
      <w:r xmlns:w="http://schemas.openxmlformats.org/wordprocessingml/2006/main">
        <w:t xml:space="preserve">2. Mathewu 1:1-17 - Incwadi yokuzalwa kukaJesu Kristu, indodana kaDavide, indodana ka-Abrahama. U-Abrahama wazala u-Isaka; u-Isaka wazala uJakobe; uJakobe wazala uJuda nabafowabo; UJuda wazala uFaresi noZara ngoTamari; uFaresi wazala u-Esrom; u-Esrom wazala u-Aramu; U-Aram wazala u-Aminadaba; u-Aminadaba wazala uNaason; uNahasoni wazala uSalimoni; USalmon wazala uBhowazi ngoRahabhi; uBhowazi wazala u-Obede kuRuthe; u-Obede wazala uJese; uJese wazala uDavide ukumkani; uDavide inkosi wazala uSolomoni ngumka-Uriya; uSolomoni wazala uRehobowamu; uRehobowamu wazala uAbhiya; uAbhiya wazala uAsa; uAsa wazala uJehoshafati; uJehoshafati wazala uJoramu; uJoramu wazala u-Oziya; U-Oziya wazala uJothamu; uJothamu wazala u-Ahazi; u-Ahazi wazala uHezekiya; uHezekiya wazala uManase; uManase wazala u-Amoni; u-Amoni wazala uJosiya; UJosiya wazala uJekoniya nabafowabo ngesikhathi sokuthunjelwa eBhabhiloni. Ngemva kokuthunjelwa eBhabhiloni, uJekoniya wazala uSalatiyeli; uSalatiyeli wazala uZorubhabheli; USorobhabheli wazala u-Abiyudi; u-Abiyudi wazala u-Eliyakimi; u-Eliyakimi wazala u-Azore; uAzore wazala uSadoki; uSadoki wazala uAkimi; u-Akimi wazala u-Eliyudi; u-Eliyudi wazala u-Eleyazare; u-Eleyazare wazala uMathani; uMathani wazala uJakobe; UJakobe wazala uJosefa indoda kaMariya, okwazalwa ngaye uJesu, othiwa uKristu.</w:t>
      </w:r>
    </w:p>
    <w:p/>
    <w:p>
      <w:r xmlns:w="http://schemas.openxmlformats.org/wordprocessingml/2006/main">
        <w:t xml:space="preserve">UNehemiya 12:11 uJoyada wazala uJonathani, uJonathani wazala uJaduwa.</w:t>
      </w:r>
    </w:p>
    <w:p/>
    <w:p>
      <w:r xmlns:w="http://schemas.openxmlformats.org/wordprocessingml/2006/main">
        <w:t xml:space="preserve">Lesi siqephu sisitshela ngozalo lukaJoyada nenzalo yakhe.</w:t>
      </w:r>
    </w:p>
    <w:p/>
    <w:p>
      <w:r xmlns:w="http://schemas.openxmlformats.org/wordprocessingml/2006/main">
        <w:t xml:space="preserve">1: UNkulunkulu uzosibusisa uma sihlala sithembekile kuYe.</w:t>
      </w:r>
    </w:p>
    <w:p/>
    <w:p>
      <w:r xmlns:w="http://schemas.openxmlformats.org/wordprocessingml/2006/main">
        <w:t xml:space="preserve">2: Kumele sihlale silwela ukuhlonipha amadlozi.</w:t>
      </w:r>
    </w:p>
    <w:p/>
    <w:p>
      <w:r xmlns:w="http://schemas.openxmlformats.org/wordprocessingml/2006/main">
        <w:t xml:space="preserve">1: Izaga 13:22 ZUL59 - Umuntu omuhle ushiyela abantwana babantwana bakhe ifa, kepha ingcebo yesoni ibekelwe olungileyo.</w:t>
      </w:r>
    </w:p>
    <w:p/>
    <w:p>
      <w:r xmlns:w="http://schemas.openxmlformats.org/wordprocessingml/2006/main">
        <w:t xml:space="preserve">2: Hebheru 11: 20-21 - Ngokukholwa u-Isaka wabusisa oJakobe no-Esawu mayelana nekusasa labo. Waze wambusisa u-Esawu ngezinto ezaziseza. Ngokukholwa uJakobe esezakufa wabusisa ngayinye yamadodana kaJosefa, wakhuleka encika esihlokweni sodondolo lwakhe.</w:t>
      </w:r>
    </w:p>
    <w:p/>
    <w:p>
      <w:r xmlns:w="http://schemas.openxmlformats.org/wordprocessingml/2006/main">
        <w:t xml:space="preserve">UNehemiya 12:12 Emihleni kaJoyakimi kwakukhona abapristi, izinhloko zawoyise: okaSeraya, nguMeraya; kaJeremiya, uHananiya;</w:t>
      </w:r>
    </w:p>
    <w:p/>
    <w:p>
      <w:r xmlns:w="http://schemas.openxmlformats.org/wordprocessingml/2006/main">
        <w:t xml:space="preserve">Le ndima ikhuluma ngabapristi abathathu bezinsuku zikaJoyakimi.</w:t>
      </w:r>
    </w:p>
    <w:p/>
    <w:p>
      <w:r xmlns:w="http://schemas.openxmlformats.org/wordprocessingml/2006/main">
        <w:t xml:space="preserve">1: Amandla Emindeni Yabapristi: Abapristi bakaJoyakimi basibonisa ukubaluleka kwamandla emindeni yabapristi ngezikhathi zeBhayibheli.</w:t>
      </w:r>
    </w:p>
    <w:p/>
    <w:p>
      <w:r xmlns:w="http://schemas.openxmlformats.org/wordprocessingml/2006/main">
        <w:t xml:space="preserve">2: Ukunakekela KukaNkulunkulu Abantu Bakhe: Abapristi bakaJoyakimi basikhumbuza ngokukhathalela kukaNkulunkulu abantu bakhe, njengoba wabanikeza abaholi abahlakaniphile nabanokuhlangenwe nakho.</w:t>
      </w:r>
    </w:p>
    <w:p/>
    <w:p>
      <w:r xmlns:w="http://schemas.openxmlformats.org/wordprocessingml/2006/main">
        <w:t xml:space="preserve">1: Eksodusi 19:6 niyakuba kimi umbuso wabapristi nesizwe esingcwele.</w:t>
      </w:r>
    </w:p>
    <w:p/>
    <w:p>
      <w:r xmlns:w="http://schemas.openxmlformats.org/wordprocessingml/2006/main">
        <w:t xml:space="preserve">2: 1 Petru 2:9, Kodwa nina niluhlanga olukhethiweyo, ubupristi obobukhosi, isizwe esingcwele, isizwe esiyisizwe; ukuze nishumayele ubukhosi balowo owanibiza niphume ebumnyameni, ningene ekukhanyeni kwakhe okumangalisayo.</w:t>
      </w:r>
    </w:p>
    <w:p/>
    <w:p>
      <w:r xmlns:w="http://schemas.openxmlformats.org/wordprocessingml/2006/main">
        <w:t xml:space="preserve">Nehemiya 12:13 oka-Ezra, uMeshulamu; eka-Amariya, uJehohanani;</w:t>
      </w:r>
    </w:p>
    <w:p/>
    <w:p>
      <w:r xmlns:w="http://schemas.openxmlformats.org/wordprocessingml/2006/main">
        <w:t xml:space="preserve">Le ndima ikhuluma ngabantu ababili, u-Ezra no-Amariya, nabangane babo, uMeshulamu noJehohanani.</w:t>
      </w:r>
    </w:p>
    <w:p/>
    <w:p>
      <w:r xmlns:w="http://schemas.openxmlformats.org/wordprocessingml/2006/main">
        <w:t xml:space="preserve">1. Amandla Okuxhumana: Indlela UNkulunkulu Asebenzisa Ngayo Ubungane Bethu Ukuze Afeze Intando Yakhe</w:t>
      </w:r>
    </w:p>
    <w:p/>
    <w:p>
      <w:r xmlns:w="http://schemas.openxmlformats.org/wordprocessingml/2006/main">
        <w:t xml:space="preserve">2. Ukubaluleka Kokufundisa: Ukufunda Okholweni Lwabadala Bethu</w:t>
      </w:r>
    </w:p>
    <w:p/>
    <w:p>
      <w:r xmlns:w="http://schemas.openxmlformats.org/wordprocessingml/2006/main">
        <w:t xml:space="preserve">1. IzAga 13:20, “Ohamba nabahlakaniphileyo uyahlakanipha, kepha umngane weziwula uyakulimaza.”</w:t>
      </w:r>
    </w:p>
    <w:p/>
    <w:p>
      <w:r xmlns:w="http://schemas.openxmlformats.org/wordprocessingml/2006/main">
        <w:t xml:space="preserve">2. IzE. 17:11 , “LabaJuda babenobuntu kunabaseThesalonika, balamukela izwi ngayo yonke intshiseko, behlola imibhalo imihla ngemihla ukuba zinjalo yini lezo zinto.</w:t>
      </w:r>
    </w:p>
    <w:p/>
    <w:p>
      <w:r xmlns:w="http://schemas.openxmlformats.org/wordprocessingml/2006/main">
        <w:t xml:space="preserve">Nehemiya 12:14 okaMeliku, uJonathani; ekaShebaniya, uJosefa;</w:t>
      </w:r>
    </w:p>
    <w:p/>
    <w:p>
      <w:r xmlns:w="http://schemas.openxmlformats.org/wordprocessingml/2006/main">
        <w:t xml:space="preserve">Le ndima ikhuluma ngamagama amabili, uMeliku noShebaniya, nabangane babo abahlukene, uJonathani noJosefa.</w:t>
      </w:r>
    </w:p>
    <w:p/>
    <w:p>
      <w:r xmlns:w="http://schemas.openxmlformats.org/wordprocessingml/2006/main">
        <w:t xml:space="preserve">1. Amandla Okufundisa: Ukufunda Kwabanye kanye Nokusebenza Ndawonye</w:t>
      </w:r>
    </w:p>
    <w:p/>
    <w:p>
      <w:r xmlns:w="http://schemas.openxmlformats.org/wordprocessingml/2006/main">
        <w:t xml:space="preserve">2. Ukunakekela Okuhle KukaNkulunkulu: Ukuthola Amandla Ezindaweni Ezingalindelekile</w:t>
      </w:r>
    </w:p>
    <w:p/>
    <w:p>
      <w:r xmlns:w="http://schemas.openxmlformats.org/wordprocessingml/2006/main">
        <w:t xml:space="preserve">1. IzAga 13:20: “Ohamba nabahlakaniphileyo uyahlakanipha, kepha umngane weziwula uyakulimaza.”</w:t>
      </w:r>
    </w:p>
    <w:p/>
    <w:p>
      <w:r xmlns:w="http://schemas.openxmlformats.org/wordprocessingml/2006/main">
        <w:t xml:space="preserve">2. UmShumayeli 4:9-10 : “Ababili bangcono kunoyedwa, ngoba banomvuzo omuhle ngomshikashika wabo. akakho omunye ongamphakamisa.</w:t>
      </w:r>
    </w:p>
    <w:p/>
    <w:p>
      <w:r xmlns:w="http://schemas.openxmlformats.org/wordprocessingml/2006/main">
        <w:t xml:space="preserve">Nehemiya 12:15 kwaHarimi, u-Adina; kwaMerayoti: nguHelikayi;</w:t>
      </w:r>
    </w:p>
    <w:p/>
    <w:p>
      <w:r xmlns:w="http://schemas.openxmlformats.org/wordprocessingml/2006/main">
        <w:t xml:space="preserve">Le ndima ikhuluma ngabapristi ababili, uHarimu noMerayoti, namadodana abo, u-Adna noHelikayi.</w:t>
      </w:r>
    </w:p>
    <w:p/>
    <w:p>
      <w:r xmlns:w="http://schemas.openxmlformats.org/wordprocessingml/2006/main">
        <w:t xml:space="preserve">1. UNkulunkulu usinike isipho somphakathi kanye nokubaluleka kokudlulisela ukholo lwethu esizukulwaneni esilandelayo.</w:t>
      </w:r>
    </w:p>
    <w:p/>
    <w:p>
      <w:r xmlns:w="http://schemas.openxmlformats.org/wordprocessingml/2006/main">
        <w:t xml:space="preserve">2. Imindeni yethu iyisibusiso esivela kuNkulunkulu futhi kufanele isetshenziselwe ukuhlonipha nokusabalalisa uthando Lwakhe.</w:t>
      </w:r>
    </w:p>
    <w:p/>
    <w:p>
      <w:r xmlns:w="http://schemas.openxmlformats.org/wordprocessingml/2006/main">
        <w:t xml:space="preserve">1. IzAga 22:6 - Khulisa umntwana ngendlela okufanele ahambe; lanxa esemdala kayikusuka kuyo.</w:t>
      </w:r>
    </w:p>
    <w:p/>
    <w:p>
      <w:r xmlns:w="http://schemas.openxmlformats.org/wordprocessingml/2006/main">
        <w:t xml:space="preserve">2 Duteronomi 6:5-7 - Thanda uJehova uNkulunkulu wakho ngayo yonke inhliziyo yakho nangawo wonke umphefumulo wakho nangawo onke amandla akho. Le miyalo engikuyala ngayo namuhla mayibe sezinhliziyweni zenu. Zigcizelele ezinganeni zakho. Khulumani ngazo lapho nihlezi endlini, nalapho nihamba endleleni, nalapho nilala, nalapho nivuka.</w:t>
      </w:r>
    </w:p>
    <w:p/>
    <w:p>
      <w:r xmlns:w="http://schemas.openxmlformats.org/wordprocessingml/2006/main">
        <w:t xml:space="preserve">Nehemiya 12:16 oka-Ido nguZakariya; eGinethoni, uMeshulamu;</w:t>
      </w:r>
    </w:p>
    <w:p/>
    <w:p>
      <w:r xmlns:w="http://schemas.openxmlformats.org/wordprocessingml/2006/main">
        <w:t xml:space="preserve">Le ndima ikhuluma ngabantu abathathu - u-Ido, uZakariya, noGinethoni - kanye noyise babo, uMeshulamu.</w:t>
      </w:r>
    </w:p>
    <w:p/>
    <w:p>
      <w:r xmlns:w="http://schemas.openxmlformats.org/wordprocessingml/2006/main">
        <w:t xml:space="preserve">1. Ukubaluleka kokuhlonipha obaba bethu.</w:t>
      </w:r>
    </w:p>
    <w:p/>
    <w:p>
      <w:r xmlns:w="http://schemas.openxmlformats.org/wordprocessingml/2006/main">
        <w:t xml:space="preserve">2. Ifa lokudlula ukholo ezizukulwaneni ngezizukulwane.</w:t>
      </w:r>
    </w:p>
    <w:p/>
    <w:p>
      <w:r xmlns:w="http://schemas.openxmlformats.org/wordprocessingml/2006/main">
        <w:t xml:space="preserve">1. Eksodusi 20:12 - "Hlonipha uyihlo nonyoko, ukuze izinsuku zakho zibe zinde ezweni uJehova uNkulunkulu wakho akunika lona".</w:t>
      </w:r>
    </w:p>
    <w:p/>
    <w:p>
      <w:r xmlns:w="http://schemas.openxmlformats.org/wordprocessingml/2006/main">
        <w:t xml:space="preserve">2. IzAga 22:6 - “Khulisa umntwana ngendlela eyakuba-ngeyakhe; kuyakuthi lapho esekhulile, angasuki kuyo”.</w:t>
      </w:r>
    </w:p>
    <w:p/>
    <w:p>
      <w:r xmlns:w="http://schemas.openxmlformats.org/wordprocessingml/2006/main">
        <w:t xml:space="preserve">Nehemiya 12:17 eka-Abhiya, uZikiri; ekaMiniyamini kuMowadiya, uPilitayi;</w:t>
      </w:r>
    </w:p>
    <w:p/>
    <w:p>
      <w:r xmlns:w="http://schemas.openxmlformats.org/wordprocessingml/2006/main">
        <w:t xml:space="preserve">Le ndima ikhuluma ngamagama ka-Abhiya, uZikiri, uMiniyamini, uMowadiya noPilitayi.</w:t>
      </w:r>
    </w:p>
    <w:p/>
    <w:p>
      <w:r xmlns:w="http://schemas.openxmlformats.org/wordprocessingml/2006/main">
        <w:t xml:space="preserve">1. Amandla Egama: Indlela Igama Ngalinye EBhayibhelini Elimelela Ngayo Isipho Esiyingqayizivele Esivela KuNkulunkulu</w:t>
      </w:r>
    </w:p>
    <w:p/>
    <w:p>
      <w:r xmlns:w="http://schemas.openxmlformats.org/wordprocessingml/2006/main">
        <w:t xml:space="preserve">2. Ukwethembeka KukaNkulunkulu Ezikhathini Ezinzima: Indaba kaNehemiya</w:t>
      </w:r>
    </w:p>
    <w:p/>
    <w:p>
      <w:r xmlns:w="http://schemas.openxmlformats.org/wordprocessingml/2006/main">
        <w:t xml:space="preserve">1. Isaya 7:14 - “Ngakho-ke iNkosi uqobo iyakuninika isibonakaliso: Intombi iyakukhulelwa, izale indodana, iyibize ngokuthi u-Imanuweli.</w:t>
      </w:r>
    </w:p>
    <w:p/>
    <w:p>
      <w:r xmlns:w="http://schemas.openxmlformats.org/wordprocessingml/2006/main">
        <w:t xml:space="preserve">2. IHubo 46:1 - “UNkulunkulu uyisiphephelo sethu namandla ethu;</w:t>
      </w:r>
    </w:p>
    <w:p/>
    <w:p>
      <w:r xmlns:w="http://schemas.openxmlformats.org/wordprocessingml/2006/main">
        <w:t xml:space="preserve">Nehemiya 12:18 ekaBhiliga: nguShamuwa; ekaShemaya, uJehonathani;</w:t>
      </w:r>
    </w:p>
    <w:p/>
    <w:p>
      <w:r xmlns:w="http://schemas.openxmlformats.org/wordprocessingml/2006/main">
        <w:t xml:space="preserve">Le ndima ikhuluma ngabantu abane: uBhiliga, uShamamuwa, uShemaya noJehonathani.</w:t>
      </w:r>
    </w:p>
    <w:p/>
    <w:p>
      <w:r xmlns:w="http://schemas.openxmlformats.org/wordprocessingml/2006/main">
        <w:t xml:space="preserve">1. UNkulunkulu uhlale esebenza ukuze afeze amacebo akhe, nakubantu abavamile.</w:t>
      </w:r>
    </w:p>
    <w:p/>
    <w:p>
      <w:r xmlns:w="http://schemas.openxmlformats.org/wordprocessingml/2006/main">
        <w:t xml:space="preserve">2. Ukwethembeka kukaNkulunkulu kubonakala ezizukulwaneni zabantu bakhe.</w:t>
      </w:r>
    </w:p>
    <w:p/>
    <w:p>
      <w:r xmlns:w="http://schemas.openxmlformats.org/wordprocessingml/2006/main">
        <w:t xml:space="preserve">1. Jeremiya 29:11-13 - Ngokuba ngiyawazi amacebo enginawo ngani, usho uJehova, amacebo okunenhlanhla, hhayi okubi, ukuba ngininike ikusasa nethemba.</w:t>
      </w:r>
    </w:p>
    <w:p/>
    <w:p>
      <w:r xmlns:w="http://schemas.openxmlformats.org/wordprocessingml/2006/main">
        <w:t xml:space="preserve">12 Khona lizangibiza lize likhuleke kimi, njalo ngizalizwa; 13 Niyakungifuna, ningifumane, lapho ningifuna ngayo yonke inhliziyo yenu.</w:t>
      </w:r>
    </w:p>
    <w:p/>
    <w:p>
      <w:r xmlns:w="http://schemas.openxmlformats.org/wordprocessingml/2006/main">
        <w:t xml:space="preserve">2. IHubo 145:4 - Isizukulwane siyotusa kwesinye imisebenzi yakho, simemezele izenzo zakho zamandla.</w:t>
      </w:r>
    </w:p>
    <w:p/>
    <w:p>
      <w:r xmlns:w="http://schemas.openxmlformats.org/wordprocessingml/2006/main">
        <w:t xml:space="preserve">Nehemiya 12:19 noJoyaribi nguMatenayi; ekaJedaya: ngu-Uzi;</w:t>
      </w:r>
    </w:p>
    <w:p/>
    <w:p>
      <w:r xmlns:w="http://schemas.openxmlformats.org/wordprocessingml/2006/main">
        <w:t xml:space="preserve">Lesi siqephu sikhuluma ngamagama amane: uJoyaribi, uMathenayi, uJedaya no-Uzi.</w:t>
      </w:r>
    </w:p>
    <w:p/>
    <w:p>
      <w:r xmlns:w="http://schemas.openxmlformats.org/wordprocessingml/2006/main">
        <w:t xml:space="preserve">1. Ukubaluleka kokukhumbula amagama alabo abakhonze uJehova ngokwethembeka</w:t>
      </w:r>
    </w:p>
    <w:p/>
    <w:p>
      <w:r xmlns:w="http://schemas.openxmlformats.org/wordprocessingml/2006/main">
        <w:t xml:space="preserve">2. Amandla okuba negama elihle emehlweni kaJehova</w:t>
      </w:r>
    </w:p>
    <w:p/>
    <w:p>
      <w:r xmlns:w="http://schemas.openxmlformats.org/wordprocessingml/2006/main">
        <w:t xml:space="preserve">1. IzAga 22:1 "Igama elihle liyakukhethwa kunengcebo enkulu, umusa kunesiliva negolide."</w:t>
      </w:r>
    </w:p>
    <w:p/>
    <w:p>
      <w:r xmlns:w="http://schemas.openxmlformats.org/wordprocessingml/2006/main">
        <w:t xml:space="preserve">2. KwabaseRoma 12:10 “Nizinikele othandweni omunye komunye, nihloniphane ngaphezu kwenu.</w:t>
      </w:r>
    </w:p>
    <w:p/>
    <w:p>
      <w:r xmlns:w="http://schemas.openxmlformats.org/wordprocessingml/2006/main">
        <w:t xml:space="preserve">Nehemiya 12:20 ekaSalayi, uKalayi; kwa-Amoki, u-Ebere;</w:t>
      </w:r>
    </w:p>
    <w:p/>
    <w:p>
      <w:r xmlns:w="http://schemas.openxmlformats.org/wordprocessingml/2006/main">
        <w:t xml:space="preserve">UNehemiya wamisa abaholi ukuba bamsize emsebenzini wakhe wokwakha kabusha izindonga zaseJerusalema.</w:t>
      </w:r>
    </w:p>
    <w:p/>
    <w:p>
      <w:r xmlns:w="http://schemas.openxmlformats.org/wordprocessingml/2006/main">
        <w:t xml:space="preserve">1. UNkulunkulu usibiza ukuba sibe ngabaholi abanesibindi ekufezeni umsebenzi Wakhe.</w:t>
      </w:r>
    </w:p>
    <w:p/>
    <w:p>
      <w:r xmlns:w="http://schemas.openxmlformats.org/wordprocessingml/2006/main">
        <w:t xml:space="preserve">2 Singathola amandla ngokuhlangana ndawonye ukuze sakhe uMbuso kaNkulunkulu.</w:t>
      </w:r>
    </w:p>
    <w:p/>
    <w:p>
      <w:r xmlns:w="http://schemas.openxmlformats.org/wordprocessingml/2006/main">
        <w:t xml:space="preserve">1. Joshuwa 1:9 - "Angikuyalile yini? Qina, ume isibindi. Ungesabi, ungapheli amandla, ngokuba uJehova uNkulunkulu wakho unawe nomaphi lapho uya khona."</w:t>
      </w:r>
    </w:p>
    <w:p/>
    <w:p>
      <w:r xmlns:w="http://schemas.openxmlformats.org/wordprocessingml/2006/main">
        <w:t xml:space="preserve">2. IHubo 133:1 - "Yeka ukuthi kuhle futhi kumnandi kanjani lapho abantu bakaNkulunkulu behlala ndawonye ngobunye!"</w:t>
      </w:r>
    </w:p>
    <w:p/>
    <w:p>
      <w:r xmlns:w="http://schemas.openxmlformats.org/wordprocessingml/2006/main">
        <w:t xml:space="preserve">Nehemiya 12:21 okaHilikiya, uHashabiya; kaJedaya, uNethaneli.</w:t>
      </w:r>
    </w:p>
    <w:p/>
    <w:p>
      <w:r xmlns:w="http://schemas.openxmlformats.org/wordprocessingml/2006/main">
        <w:t xml:space="preserve">Lesi siqephu sibala abantu abane: uHilikiya, uHashabiya, uJedaya noNethaneli.</w:t>
      </w:r>
    </w:p>
    <w:p/>
    <w:p>
      <w:r xmlns:w="http://schemas.openxmlformats.org/wordprocessingml/2006/main">
        <w:t xml:space="preserve">1. UNkulunkulu usibiza sonke ukuba simkhonze, kungakhathaliseki ukuthi simi kuphi ekuphileni.</w:t>
      </w:r>
    </w:p>
    <w:p/>
    <w:p>
      <w:r xmlns:w="http://schemas.openxmlformats.org/wordprocessingml/2006/main">
        <w:t xml:space="preserve">2. Kufanele siqaphele intando kaNkulunkulu ngempilo yethu futhi siyilandele ngokwethembeka.</w:t>
      </w:r>
    </w:p>
    <w:p/>
    <w:p>
      <w:r xmlns:w="http://schemas.openxmlformats.org/wordprocessingml/2006/main">
        <w:t xml:space="preserve">1. Mathewu 28:19 - "Ngakho hambani nenze izizwe zonke abafundi, nibabhapathize egameni likaYise neleNdodana nelikaMoya oNgcwele."</w:t>
      </w:r>
    </w:p>
    <w:p/>
    <w:p>
      <w:r xmlns:w="http://schemas.openxmlformats.org/wordprocessingml/2006/main">
        <w:t xml:space="preserve">2. Kwabase-Efesu 6:5-8 “Zigqila, lalelani abaphathi benu basemhlabeni ngenhlonipho nangokwesaba nangobuqotho benhliziyo, njengoba nje nilalela uKristu. njengezinceku zikaKristu, nenza intando kaNkulunkulu ngenhliziyo yenu, nikhonze ngenhliziyo yonke, kungathi nikhonza iNkosi, hhayi abantu, ngokuba nazi ukuthi iNkosi iyakuvuza yilowo nalowo kukho okuhle akwenzayo, noma eyizigqila noma ekhululekile. ."</w:t>
      </w:r>
    </w:p>
    <w:p/>
    <w:p>
      <w:r xmlns:w="http://schemas.openxmlformats.org/wordprocessingml/2006/main">
        <w:t xml:space="preserve">UNehemiya 12:22 AmaLevi emihleni ka-Eliyashibi, noJoyada, noJohanani, noJaduwa, kwabhalwa izinhloko zawoyise, nabapristi, ebukhosini bukaDariyu umPheresiya.</w:t>
      </w:r>
    </w:p>
    <w:p/>
    <w:p>
      <w:r xmlns:w="http://schemas.openxmlformats.org/wordprocessingml/2006/main">
        <w:t xml:space="preserve">AmaLevi abhalwa njengezinhloko zawoyise kusukela ezinsukwini zika-Eliyashibi kuze kube sekubuseni kukaDariyu umPheresiya.</w:t>
      </w:r>
    </w:p>
    <w:p/>
    <w:p>
      <w:r xmlns:w="http://schemas.openxmlformats.org/wordprocessingml/2006/main">
        <w:t xml:space="preserve">1: Singafunda kumaLevi nokwethembeka kwawo ezizukulwaneni eziningi, kusukela ku-Eliyashibi kuya kuDariyu umPheresiya.</w:t>
      </w:r>
    </w:p>
    <w:p/>
    <w:p>
      <w:r xmlns:w="http://schemas.openxmlformats.org/wordprocessingml/2006/main">
        <w:t xml:space="preserve">2: UNkulunkulu uthembekile futhi umsebenzi Wakhe awulona ize. Singabheka amaLevi njengesibonelo sokwethembeka nokuphikelela.</w:t>
      </w:r>
    </w:p>
    <w:p/>
    <w:p>
      <w:r xmlns:w="http://schemas.openxmlformats.org/wordprocessingml/2006/main">
        <w:t xml:space="preserve">1: 2 Thimothewu 3: 14-15 - Kepha wena qhubeka kulokho okufundile nokholwe ngokuqinile, wazi ukuthi ukufunde kubani nokuthi kusukela ebuntwaneni ubujwayelene nemibhalo engcwele enamandla nihlakaniphele insindiso ngokukholwa kuKristu Jesu.</w:t>
      </w:r>
    </w:p>
    <w:p/>
    <w:p>
      <w:r xmlns:w="http://schemas.openxmlformats.org/wordprocessingml/2006/main">
        <w:t xml:space="preserve">2: Hebheru 11: 6 - Futhi ngaphandle kokukholwa akwenzeki ukumthokozisa, ngoba noma ngubani osondela kuNkulunkulu kufanele akholwe ukuthi ukhona nokuthi uyabavuza labo abamfunayo.</w:t>
      </w:r>
    </w:p>
    <w:p/>
    <w:p>
      <w:r xmlns:w="http://schemas.openxmlformats.org/wordprocessingml/2006/main">
        <w:t xml:space="preserve">UNehemiya 12:23 Amadodana kaLevi, izinhloko zawoyise, abhalwa encwadini yezindaba zemihla ngemihla, kwaze kwaba semihleni kaJohanani indodana ka-Eliyashibi.</w:t>
      </w:r>
    </w:p>
    <w:p/>
    <w:p>
      <w:r xmlns:w="http://schemas.openxmlformats.org/wordprocessingml/2006/main">
        <w:t xml:space="preserve">Amadodana kaLevi abhalwa encwadini yezindaba zemihla ngemihla kusukela emihleni ka-Eliyashibi kwaze kwaba semihleni kaJohanani.</w:t>
      </w:r>
    </w:p>
    <w:p/>
    <w:p>
      <w:r xmlns:w="http://schemas.openxmlformats.org/wordprocessingml/2006/main">
        <w:t xml:space="preserve">1. Ukwethembeka kukaNkulunkulu ekulondolozeni uhlu lozalo lwamaLevi</w:t>
      </w:r>
    </w:p>
    <w:p/>
    <w:p>
      <w:r xmlns:w="http://schemas.openxmlformats.org/wordprocessingml/2006/main">
        <w:t xml:space="preserve">2. Ukubaluleka kokubhala umsebenzi kaNkulunkulu ezimpilweni zethu</w:t>
      </w:r>
    </w:p>
    <w:p/>
    <w:p>
      <w:r xmlns:w="http://schemas.openxmlformats.org/wordprocessingml/2006/main">
        <w:t xml:space="preserve">1. Luka 1:5-7 - Emihleni kaHerode inkosi yaseJudiya kwakukhona umpristi othile ogama lakhe linguZakariya, wesigaba sika-Abiya. Wayenomfazi emadodakazini ka-Aroni, igama lakhe kungu-Elisabethe. Babelungile bobabili phambi kukaNkulunkulu, behamba ngayo yonke imiyalo nezimiso zeNkosi ngokungasoleki.</w:t>
      </w:r>
    </w:p>
    <w:p/>
    <w:p>
      <w:r xmlns:w="http://schemas.openxmlformats.org/wordprocessingml/2006/main">
        <w:t xml:space="preserve">2 KwabaseRoma 1:1-7 UPawulu, inceku kaKristu Jesu, owabizelwa ukuba umphostoli, ohlukaniselwe ivangeli likaNkulunkulu, alithembisa ngaphambili ngabaprofethi bakhe emiBhalweni engcwele, ngeNdodana yakhe eyavela. kusukela kuDavida ngokwenyama futhi wabonakaliswa ukuthi uyiNdodana kaNkulunkulu ngamandla ngoMoya wobungcwele ngokuvuka kwakhe kwabafileyo, uJesu Kristu iNkosi yethu, esamukele ngaye umusa lobuphostoli ukuze silethe ukulalela kokholo. ngenxa yebizo lakhe phakathi kwezizwe zonke.</w:t>
      </w:r>
    </w:p>
    <w:p/>
    <w:p>
      <w:r xmlns:w="http://schemas.openxmlformats.org/wordprocessingml/2006/main">
        <w:t xml:space="preserve">UNehemiya 12:24 Izinhloko zamaLevi: oHashabiya, noSherebiya, noJeshuwa, indodana kaKadimiyeli, nabafowabo malungana nabo, ukuba badumise, babonge njengomyalo kaDavide umuntu kaNkulunkulu, iqembu elibhekene necala elibhekene. isigceme.</w:t>
      </w:r>
    </w:p>
    <w:p/>
    <w:p>
      <w:r xmlns:w="http://schemas.openxmlformats.org/wordprocessingml/2006/main">
        <w:t xml:space="preserve">Izikhulu zamaLevi, uHashabiya, noSherebiya, noJeshuwa, nabafowabo, bayalwa nguDavide, umuntu kaNkulunkulu, ukuba badumise, babonge, beshintshana ngezigaba.</w:t>
      </w:r>
    </w:p>
    <w:p/>
    <w:p>
      <w:r xmlns:w="http://schemas.openxmlformats.org/wordprocessingml/2006/main">
        <w:t xml:space="preserve">1. Amandla Okudumisa: Ukufunda Ukwazisa Nokubonga</w:t>
      </w:r>
    </w:p>
    <w:p/>
    <w:p>
      <w:r xmlns:w="http://schemas.openxmlformats.org/wordprocessingml/2006/main">
        <w:t xml:space="preserve">2. Ukubizelwa Ekukhonzeni: Ukulandela Isibonelo SikaDavide Umuntu KaNkulunkulu</w:t>
      </w:r>
    </w:p>
    <w:p/>
    <w:p>
      <w:r xmlns:w="http://schemas.openxmlformats.org/wordprocessingml/2006/main">
        <w:t xml:space="preserve">1. IHubo 100:4 - Ngenani emasangweni akhe ngokubonga, nasemagcekeni akhe ngokudumisa! Bongani kuye; malituse igama lakhe!</w:t>
      </w:r>
    </w:p>
    <w:p/>
    <w:p>
      <w:r xmlns:w="http://schemas.openxmlformats.org/wordprocessingml/2006/main">
        <w:t xml:space="preserve">2. 1 Thesalonika 5:18 - Bongani kukho konke; ngoba lokhu kuyintando kaNkulunkulu kuKristu Jesu ngani.</w:t>
      </w:r>
    </w:p>
    <w:p/>
    <w:p>
      <w:r xmlns:w="http://schemas.openxmlformats.org/wordprocessingml/2006/main">
        <w:t xml:space="preserve">UNehemiya 12:25 oMathaniya, noBakibukiya, no-Obadiya, noMeshulamu, noThalimoni, no-Akubi babengabalindisango, belinda imilindo eminyango yamasango.</w:t>
      </w:r>
    </w:p>
    <w:p/>
    <w:p>
      <w:r xmlns:w="http://schemas.openxmlformats.org/wordprocessingml/2006/main">
        <w:t xml:space="preserve">Abantu bakaNehemiya babegade amasango edolobha.</w:t>
      </w:r>
    </w:p>
    <w:p/>
    <w:p>
      <w:r xmlns:w="http://schemas.openxmlformats.org/wordprocessingml/2006/main">
        <w:t xml:space="preserve">1: Sonke singaba ngabalindi osukwini lwethu nenkathi yethu, siphaphamele emthandazweni futhi sime siqinile ekukholweni ngokumelene namandla omoya omubi.</w:t>
      </w:r>
    </w:p>
    <w:p/>
    <w:p>
      <w:r xmlns:w="http://schemas.openxmlformats.org/wordprocessingml/2006/main">
        <w:t xml:space="preserve">2: UNkulunkulu usibizela ukuba sibe yizinceku zakhe eziqaphile, ezithembekile nezilalelayo, njengoba nje uMathaniya, uBakibukiya, u-Obadiya, uMeshulamu, uThalimoni, no-Akubi babengabalindi esangweni laseJerusalema.</w:t>
      </w:r>
    </w:p>
    <w:p/>
    <w:p>
      <w:r xmlns:w="http://schemas.openxmlformats.org/wordprocessingml/2006/main">
        <w:t xml:space="preserve">1: Efesu 6:12, "Ngokuba asibambene negazi nenyama, kodwa sibambene nababusi, neziphathimandla, namandla alobu bumnyama bezwe, nebandla lomoya ababi emkhathini."</w:t>
      </w:r>
    </w:p>
    <w:p/>
    <w:p>
      <w:r xmlns:w="http://schemas.openxmlformats.org/wordprocessingml/2006/main">
        <w:t xml:space="preserve">2: Kolose 4:2, "Zinikeleni emthandazweni, nilindile futhi nibonga."</w:t>
      </w:r>
    </w:p>
    <w:p/>
    <w:p>
      <w:r xmlns:w="http://schemas.openxmlformats.org/wordprocessingml/2006/main">
        <w:t xml:space="preserve">UNehemiya 12:26 Laba babekhona emihleni kaJoyakimi indodana kaJeshuwa, indodana kaJosadaki, nasemihleni kaNehemiya umbusi, no-Ezra umpristi, umbhali.</w:t>
      </w:r>
    </w:p>
    <w:p/>
    <w:p>
      <w:r xmlns:w="http://schemas.openxmlformats.org/wordprocessingml/2006/main">
        <w:t xml:space="preserve">UNehemiya 12 ulandisa ngezinsuku zikaJoyakimi, uJeshuwa, uJosadaki, uNehemiya umbusi, no-Ezra umpristi nombhali.</w:t>
      </w:r>
    </w:p>
    <w:p/>
    <w:p>
      <w:r xmlns:w="http://schemas.openxmlformats.org/wordprocessingml/2006/main">
        <w:t xml:space="preserve">1. Amandla Abantu Ebuholini: Ukuhlola Impilo KaJoyakimi, uJeshuwa, uJozadaki, uNehemiya, kanye no-Ezra.</w:t>
      </w:r>
    </w:p>
    <w:p/>
    <w:p>
      <w:r xmlns:w="http://schemas.openxmlformats.org/wordprocessingml/2006/main">
        <w:t xml:space="preserve">2. Ukusebenzisana Ukuze Siqhubekele Phambili: Umthelela Wokubambisana Ebuholini</w:t>
      </w:r>
    </w:p>
    <w:p/>
    <w:p>
      <w:r xmlns:w="http://schemas.openxmlformats.org/wordprocessingml/2006/main">
        <w:t xml:space="preserve">1. Filipi 2:3 - "Ningenzi lutho ngokufuna ukugoba noma ngokuziqhenya okuyize, kodwa ngokuthobeka nibheke abanye njengabangcono kunani."</w:t>
      </w:r>
    </w:p>
    <w:p/>
    <w:p>
      <w:r xmlns:w="http://schemas.openxmlformats.org/wordprocessingml/2006/main">
        <w:t xml:space="preserve">2. IzAga 15:22 - "Ngaphandle kokululekwa, amacebo ayachitheka, kepha ngobuningi babeluleki ayaqina."</w:t>
      </w:r>
    </w:p>
    <w:p/>
    <w:p>
      <w:r xmlns:w="http://schemas.openxmlformats.org/wordprocessingml/2006/main">
        <w:t xml:space="preserve">UNehemiya 12:27 Kwathi ekunikezelweni kogange lwaseJerusalema bafuna amaLevi ezindaweni zawo zonke ukuba awalethe eJerusalema, ukugcina ukuhlanjululwa ngentokozo, nangokubonga, nangokuhlabelela, namasimbali, nangezingubhu, nangezingoma. ngamahabhu.</w:t>
      </w:r>
    </w:p>
    <w:p/>
    <w:p>
      <w:r xmlns:w="http://schemas.openxmlformats.org/wordprocessingml/2006/main">
        <w:t xml:space="preserve">AmaLevi afunwa ezindaweni zawo, alethwa eJerusalema ukuba agubhe ukuhlanjululwa kogange ngentokozo, nangokubonga, nangokuhlabelela, nangezinsimbi.</w:t>
      </w:r>
    </w:p>
    <w:p/>
    <w:p>
      <w:r xmlns:w="http://schemas.openxmlformats.org/wordprocessingml/2006/main">
        <w:t xml:space="preserve">1. Ukugubha Ngenjabulo Izibusiso ZikaNkulunkulu</w:t>
      </w:r>
    </w:p>
    <w:p/>
    <w:p>
      <w:r xmlns:w="http://schemas.openxmlformats.org/wordprocessingml/2006/main">
        <w:t xml:space="preserve">2. Ukugcwalisa Izibopho Zethu ENkosini</w:t>
      </w:r>
    </w:p>
    <w:p/>
    <w:p>
      <w:r xmlns:w="http://schemas.openxmlformats.org/wordprocessingml/2006/main">
        <w:t xml:space="preserve">1. IHubo 118:24 - Lolu wusuku uJehova alwenzile; masijabule sijabule kulo.</w:t>
      </w:r>
    </w:p>
    <w:p/>
    <w:p>
      <w:r xmlns:w="http://schemas.openxmlformats.org/wordprocessingml/2006/main">
        <w:t xml:space="preserve">2 Filipi 4:4 - Jabulani eNkosini ngaso sonke isikhathi; ngiyaphinda ngithi: thokozani.</w:t>
      </w:r>
    </w:p>
    <w:p/>
    <w:p>
      <w:r xmlns:w="http://schemas.openxmlformats.org/wordprocessingml/2006/main">
        <w:t xml:space="preserve">UNehemiya 12:28 Amadodana abahlabeleli abuthana ndawonye evela emathafeni azungeze iJerusalema nasemizaneni yaseNethofa;</w:t>
      </w:r>
    </w:p>
    <w:p/>
    <w:p>
      <w:r xmlns:w="http://schemas.openxmlformats.org/wordprocessingml/2006/main">
        <w:t xml:space="preserve">Abahlabeleli baseJerusalema nemizana ezungezile babuthana ndawonye.</w:t>
      </w:r>
    </w:p>
    <w:p/>
    <w:p>
      <w:r xmlns:w="http://schemas.openxmlformats.org/wordprocessingml/2006/main">
        <w:t xml:space="preserve">1. Amandla Omculo Okuhlanganisa Nokugqugquzela</w:t>
      </w:r>
    </w:p>
    <w:p/>
    <w:p>
      <w:r xmlns:w="http://schemas.openxmlformats.org/wordprocessingml/2006/main">
        <w:t xml:space="preserve">2. Ukubaluleka Komphakathi Nokubambisana</w:t>
      </w:r>
    </w:p>
    <w:p/>
    <w:p>
      <w:r xmlns:w="http://schemas.openxmlformats.org/wordprocessingml/2006/main">
        <w:t xml:space="preserve">1. AmaHubo 95:1 2: Wozani sihubele uJehova; sihlabelele edwaleni lensindiso yethu. Masingene ebusweni bakhe ngokubonga; masihlabelele kuye ngezihlabelelo zokudumisa.</w:t>
      </w:r>
    </w:p>
    <w:p/>
    <w:p>
      <w:r xmlns:w="http://schemas.openxmlformats.org/wordprocessingml/2006/main">
        <w:t xml:space="preserve">2. IzEnzo 2:31 32 : Wabona kusengaphambili futhi wakhuluma ngokuvuka kukaKristu, ukuthi akazange ashiywe eHayidese, nenyama yakhe ayizange ibone ukubola. UJesu lo uNkulunkulu wamvusa, futhi thina sonke singofakazi bakho.</w:t>
      </w:r>
    </w:p>
    <w:p/>
    <w:p>
      <w:r xmlns:w="http://schemas.openxmlformats.org/wordprocessingml/2006/main">
        <w:t xml:space="preserve">UNehemiya 12:29 nasendlini yaseGiligali nasemasimini aseGeba nase-Azimaveti, ngokuba abahlabeleli babezakhele imizana nxazonke zeJerusalema.</w:t>
      </w:r>
    </w:p>
    <w:p/>
    <w:p>
      <w:r xmlns:w="http://schemas.openxmlformats.org/wordprocessingml/2006/main">
        <w:t xml:space="preserve">Abahlabeleli babezakhele imizi nxazonke zeJerusalema, kusukela endlini yaseGiligali, nasezweni laseGeba, nase-Azimaveti.</w:t>
      </w:r>
    </w:p>
    <w:p/>
    <w:p>
      <w:r xmlns:w="http://schemas.openxmlformats.org/wordprocessingml/2006/main">
        <w:t xml:space="preserve">1. Ukumisa Indawo Yokudumisa: Esingakufunda KuNehemiya 12:29</w:t>
      </w:r>
    </w:p>
    <w:p/>
    <w:p>
      <w:r xmlns:w="http://schemas.openxmlformats.org/wordprocessingml/2006/main">
        <w:t xml:space="preserve">2. Ukwakha Ngenhloso: Ukuba Nenhloso Ekudumiseni nasekukhulekeleni kwethu</w:t>
      </w:r>
    </w:p>
    <w:p/>
    <w:p>
      <w:r xmlns:w="http://schemas.openxmlformats.org/wordprocessingml/2006/main">
        <w:t xml:space="preserve">1. IHubo 134:1 - "Dumisani uJehova, nonke nina zinceku zeNkosi, enimi ebusuku endlini kaJehova!"</w:t>
      </w:r>
    </w:p>
    <w:p/>
    <w:p>
      <w:r xmlns:w="http://schemas.openxmlformats.org/wordprocessingml/2006/main">
        <w:t xml:space="preserve">2. IHubo 122:6 - "Khulekela ukuthula kweJerusalema: Mabaphumelele abakuthandayo."</w:t>
      </w:r>
    </w:p>
    <w:p/>
    <w:p>
      <w:r xmlns:w="http://schemas.openxmlformats.org/wordprocessingml/2006/main">
        <w:t xml:space="preserve">UNehemiya 12:30 Abapristi namaLevi bazihlambulula, bahlambulula abantu, namasango, nogange.</w:t>
      </w:r>
    </w:p>
    <w:p/>
    <w:p>
      <w:r xmlns:w="http://schemas.openxmlformats.org/wordprocessingml/2006/main">
        <w:t xml:space="preserve">Abapristi namaLevi bazihlambulula, nabantu, namasango, nogange.</w:t>
      </w:r>
    </w:p>
    <w:p/>
    <w:p>
      <w:r xmlns:w="http://schemas.openxmlformats.org/wordprocessingml/2006/main">
        <w:t xml:space="preserve">1: Amandla Okuhlanza - Abantu bakaNkulunkulu bangazihlanza kanjani ezonweni futhi basindiswe.</w:t>
      </w:r>
    </w:p>
    <w:p/>
    <w:p>
      <w:r xmlns:w="http://schemas.openxmlformats.org/wordprocessingml/2006/main">
        <w:t xml:space="preserve">2: Ukubaluleka Kwezindonga - Kungani kudingekile ukwakha ukuzivikela okungokomoya ngokumelene nezwe.</w:t>
      </w:r>
    </w:p>
    <w:p/>
    <w:p>
      <w:r xmlns:w="http://schemas.openxmlformats.org/wordprocessingml/2006/main">
        <w:t xml:space="preserve">1: Thithu 2:11-14 - Umusa kaNkulunkulu usifundisa ukulahla ukungamhloniphi uNkulunkulu nezinkanuko zezwe, futhi siphile ngokuqonda, ngokulunga, nangokumesaba uNkulunkulu kuleli zwe lamanje.</w:t>
      </w:r>
    </w:p>
    <w:p/>
    <w:p>
      <w:r xmlns:w="http://schemas.openxmlformats.org/wordprocessingml/2006/main">
        <w:t xml:space="preserve">2: 1 Thesalonika 5:22-24 - Dedani kukho konke okubi.</w:t>
      </w:r>
    </w:p>
    <w:p/>
    <w:p>
      <w:r xmlns:w="http://schemas.openxmlformats.org/wordprocessingml/2006/main">
        <w:t xml:space="preserve">UNehemiya 12:31 Ngase ngikhuphulela odongeni izikhulu zakwaJuda, ngamisa amaviyo amabili amakhulu ababongayo, elinye lahamba ngakwesokunene phezu kodonga ngaseSangweni Lomquba.</w:t>
      </w:r>
    </w:p>
    <w:p/>
    <w:p>
      <w:r xmlns:w="http://schemas.openxmlformats.org/wordprocessingml/2006/main">
        <w:t xml:space="preserve">UNehemiya wahola izikhulu zakwaJuda phezu kodonga futhi wahlela amaqembu amabili okubonga.</w:t>
      </w:r>
    </w:p>
    <w:p/>
    <w:p>
      <w:r xmlns:w="http://schemas.openxmlformats.org/wordprocessingml/2006/main">
        <w:t xml:space="preserve">1. Amandla Okudumisa: Ukubonga Ngezikhathi Ezinzima</w:t>
      </w:r>
    </w:p>
    <w:p/>
    <w:p>
      <w:r xmlns:w="http://schemas.openxmlformats.org/wordprocessingml/2006/main">
        <w:t xml:space="preserve">2. Ubuholi bukaNehemiya Obunesibindi</w:t>
      </w:r>
    </w:p>
    <w:p/>
    <w:p>
      <w:r xmlns:w="http://schemas.openxmlformats.org/wordprocessingml/2006/main">
        <w:t xml:space="preserve">1. IHubo 100:4 - Ngenani emasangweni akhe ngokubonga, nasemagcekeni akhe ngokudumisa! Bongani kuye; malituse igama lakhe!</w:t>
      </w:r>
    </w:p>
    <w:p/>
    <w:p>
      <w:r xmlns:w="http://schemas.openxmlformats.org/wordprocessingml/2006/main">
        <w:t xml:space="preserve">2 Thesalonika 5:16-18 - Jabulani njalo, khulekani ningaphezi, nibonge kukho konke; ngoba lokhu kuyintando kaNkulunkulu kuKristu Jesu ngani.</w:t>
      </w:r>
    </w:p>
    <w:p/>
    <w:p>
      <w:r xmlns:w="http://schemas.openxmlformats.org/wordprocessingml/2006/main">
        <w:t xml:space="preserve">UNehemiya 12:32 Emva kwabo kwalandela uHoshaya nengxenye yezikhulu zakwaJuda.</w:t>
      </w:r>
    </w:p>
    <w:p/>
    <w:p>
      <w:r xmlns:w="http://schemas.openxmlformats.org/wordprocessingml/2006/main">
        <w:t xml:space="preserve">Izikhulu zakwaJuda zalandela uHoshaya.</w:t>
      </w:r>
    </w:p>
    <w:p/>
    <w:p>
      <w:r xmlns:w="http://schemas.openxmlformats.org/wordprocessingml/2006/main">
        <w:t xml:space="preserve">1: Ukulandela ezinyathelweni zabaholi abakhulu.</w:t>
      </w:r>
    </w:p>
    <w:p/>
    <w:p>
      <w:r xmlns:w="http://schemas.openxmlformats.org/wordprocessingml/2006/main">
        <w:t xml:space="preserve">2: Ukuba yisibonelo ukuze abanye basilandele.</w:t>
      </w:r>
    </w:p>
    <w:p/>
    <w:p>
      <w:r xmlns:w="http://schemas.openxmlformats.org/wordprocessingml/2006/main">
        <w:t xml:space="preserve">1: Heberu 13: 7 - "Khumbulani abakhokheli benu abakhulume izwi likaNkulunkulu kini, nibheke ukuphela kwendlela yabo yokuphila, nilingise ukholo lwabo."</w:t>
      </w:r>
    </w:p>
    <w:p/>
    <w:p>
      <w:r xmlns:w="http://schemas.openxmlformats.org/wordprocessingml/2006/main">
        <w:t xml:space="preserve">2: Filipi 3: 17 - "Hlanganani ekulandeleni isibonelo sami, bazalwane nodade, futhi njengoba nje ninesibonelo kithi, bhekani labo abaphila njengathi."</w:t>
      </w:r>
    </w:p>
    <w:p/>
    <w:p>
      <w:r xmlns:w="http://schemas.openxmlformats.org/wordprocessingml/2006/main">
        <w:t xml:space="preserve">UNehemiya 12:33 no-Azariya, no-Ezra, noMeshulamu,</w:t>
      </w:r>
    </w:p>
    <w:p/>
    <w:p>
      <w:r xmlns:w="http://schemas.openxmlformats.org/wordprocessingml/2006/main">
        <w:t xml:space="preserve">Abapristi namaLevi basiza uNehemiya ngokuhola abantu ekudumiseni nasekubongeni.</w:t>
      </w:r>
    </w:p>
    <w:p/>
    <w:p>
      <w:r xmlns:w="http://schemas.openxmlformats.org/wordprocessingml/2006/main">
        <w:t xml:space="preserve">1. Amandla Okubonga: Ukuthi Ukubonga Kungayiguqula Kanjani Impilo Yakho</w:t>
      </w:r>
    </w:p>
    <w:p/>
    <w:p>
      <w:r xmlns:w="http://schemas.openxmlformats.org/wordprocessingml/2006/main">
        <w:t xml:space="preserve">2. Indima Yobupristi Yokuhola Abantu Ekukhulekeleni</w:t>
      </w:r>
    </w:p>
    <w:p/>
    <w:p>
      <w:r xmlns:w="http://schemas.openxmlformats.org/wordprocessingml/2006/main">
        <w:t xml:space="preserve">1. Kolose 3:15-17 - Ukuthula kukaKristu makubuse ezinhliziyweni zenu, enabizelwa kukho ngempela emzimbeni munye. Futhi bonga. Izwi likaKristu malihlale kini ngokucebile, nifundisana, niyalana ngakho konke ukuhlakanipha, nihubela amahubo, nezihlabelelo, nezihlabelelo zokomoya, ngokubonga ezinhliziyweni zenu kuNkulunkulu.</w:t>
      </w:r>
    </w:p>
    <w:p/>
    <w:p>
      <w:r xmlns:w="http://schemas.openxmlformats.org/wordprocessingml/2006/main">
        <w:t xml:space="preserve">2. AmaHubo 95:1-2 - Wozani sihubele uJehova; sihlabelele edwaleni lensindiso yethu. Masingene ebusweni bakhe ngokubonga; masihlabelele kuye ngezihlabelelo zokudumisa.</w:t>
      </w:r>
    </w:p>
    <w:p/>
    <w:p>
      <w:r xmlns:w="http://schemas.openxmlformats.org/wordprocessingml/2006/main">
        <w:t xml:space="preserve">UNehemiya 12:34 oJuda, noBenjamini, noShemaya, noJeremiya,</w:t>
      </w:r>
    </w:p>
    <w:p/>
    <w:p>
      <w:r xmlns:w="http://schemas.openxmlformats.org/wordprocessingml/2006/main">
        <w:t xml:space="preserve">Abantu abane okukhulunywa ngabo kulesi siqephu ngoJuda, uBenjamini, uShemaya noJeremiya.</w:t>
      </w:r>
    </w:p>
    <w:p/>
    <w:p>
      <w:r xmlns:w="http://schemas.openxmlformats.org/wordprocessingml/2006/main">
        <w:t xml:space="preserve">1. Ukubaluleka kobunye phakathi kwabantu bakaNkulunkulu.</w:t>
      </w:r>
    </w:p>
    <w:p/>
    <w:p>
      <w:r xmlns:w="http://schemas.openxmlformats.org/wordprocessingml/2006/main">
        <w:t xml:space="preserve">2. Amandla omphakathi ekukholweni.</w:t>
      </w:r>
    </w:p>
    <w:p/>
    <w:p>
      <w:r xmlns:w="http://schemas.openxmlformats.org/wordprocessingml/2006/main">
        <w:t xml:space="preserve">1. Efesu 4:1-6 “Ngakho-ke mina engiyisiboshwa eNkosini ngiyanincenga ukuba nihambe ngendlela efanele ukubizwa enabizelwa kukho, ngokuthobeka konke, nobumnene, ngokubekezela, nibekezelelane. othandweni, nikhuthalele ukugcina ubunye bukaMoya ngesibopho sokuthula.</w:t>
      </w:r>
    </w:p>
    <w:p/>
    <w:p>
      <w:r xmlns:w="http://schemas.openxmlformats.org/wordprocessingml/2006/main">
        <w:t xml:space="preserve">2. KwabaseRoma 12:5 - “Kanjalo thina esibaningi simzimba munye kuKristu, kepha ngabanye singamalungu omunye komunye.</w:t>
      </w:r>
    </w:p>
    <w:p/>
    <w:p>
      <w:r xmlns:w="http://schemas.openxmlformats.org/wordprocessingml/2006/main">
        <w:t xml:space="preserve">UNehemiya 12:35 Abanye bamadodana abapristi bephethe amacilongo; okungukuthi, uZakariya indodana kaJonathani indodana kaShemaya indodana kaMathaniya indodana kaMikaya indodana kaZakuri indodana ka-Asafa.</w:t>
      </w:r>
    </w:p>
    <w:p/>
    <w:p>
      <w:r xmlns:w="http://schemas.openxmlformats.org/wordprocessingml/2006/main">
        <w:t xml:space="preserve">Amadodana abapristi ngesikhathi sikaNehemiya ayeholwa nguZakariya indodana kaJonathani kaShemaya indodana kaMathaniya, uMikhaya, uZakuri, no-Asafa.</w:t>
      </w:r>
    </w:p>
    <w:p/>
    <w:p>
      <w:r xmlns:w="http://schemas.openxmlformats.org/wordprocessingml/2006/main">
        <w:t xml:space="preserve">1. Amandla Okwethembeka Kwesizukulwane</w:t>
      </w:r>
    </w:p>
    <w:p/>
    <w:p>
      <w:r xmlns:w="http://schemas.openxmlformats.org/wordprocessingml/2006/main">
        <w:t xml:space="preserve">2. Ifa Lobuholi Bokomoya</w:t>
      </w:r>
    </w:p>
    <w:p/>
    <w:p>
      <w:r xmlns:w="http://schemas.openxmlformats.org/wordprocessingml/2006/main">
        <w:t xml:space="preserve">1. Joshuwa 24:15 - “Uma kukubi emehlweni enu ukukhonza uJehova, khethani namuhla ukuthi ngubani eniyakumkhonza, noma onkulunkulu ababakhonza oyihlo ngaphesheya komfula, noma onkulunkulu ama-Amori enihlala ezweni lawo; kepha mina nendlu yami siyakumkhonza uJehova.”</w:t>
      </w:r>
    </w:p>
    <w:p/>
    <w:p>
      <w:r xmlns:w="http://schemas.openxmlformats.org/wordprocessingml/2006/main">
        <w:t xml:space="preserve">2. KumaHeberu 11:1-2 - "Kepha ukukholwa kungukuqiniseka ngezinto ezithenjwayo, kuyiqiniso ngezinto ezingabonwayo, ngokuba abadala bafakazelwa ngakho."</w:t>
      </w:r>
    </w:p>
    <w:p/>
    <w:p>
      <w:r xmlns:w="http://schemas.openxmlformats.org/wordprocessingml/2006/main">
        <w:t xml:space="preserve">UNehemiya 12:36 nabafowabo, oShemaya, no-Azareli, noMilalayi, noGilalayi, noMayi, noNethaneli, noJuda, noHanani, benezinsimbi zokubethwa zikaDavide umuntu kaNkulunkulu, no-Ezra umbhali phambi kwabo.</w:t>
      </w:r>
    </w:p>
    <w:p/>
    <w:p>
      <w:r xmlns:w="http://schemas.openxmlformats.org/wordprocessingml/2006/main">
        <w:t xml:space="preserve">UNehemiya walandelwa abafowabo, oShemaya, no-Azareli, noMilalayi, noGilalayi, noMahayi, noNethaneli, noJuda, noHanani, no-Ezra umbhali, bebetha izinsimbi njengokuyala kukaDavide umuntu kaNkulunkulu.</w:t>
      </w:r>
    </w:p>
    <w:p/>
    <w:p>
      <w:r xmlns:w="http://schemas.openxmlformats.org/wordprocessingml/2006/main">
        <w:t xml:space="preserve">1. Amandla Obunye: Ukusebenza Ndawonye Ukuze Ufeze Intando KaNkulunkulu</w:t>
      </w:r>
    </w:p>
    <w:p/>
    <w:p>
      <w:r xmlns:w="http://schemas.openxmlformats.org/wordprocessingml/2006/main">
        <w:t xml:space="preserve">2. Ukubaluleka Komculo Ekukhonzeni</w:t>
      </w:r>
    </w:p>
    <w:p/>
    <w:p>
      <w:r xmlns:w="http://schemas.openxmlformats.org/wordprocessingml/2006/main">
        <w:t xml:space="preserve">1. IHubo 33:3 - “Mhubeleni ihubo elisha, nidlale kahle, nimemeze ngokujabula;</w:t>
      </w:r>
    </w:p>
    <w:p/>
    <w:p>
      <w:r xmlns:w="http://schemas.openxmlformats.org/wordprocessingml/2006/main">
        <w:t xml:space="preserve">2. Kolose 3:16 - "Izwi likaKristu malihlale kini ngokucebile, nifundisana, niyalana ngakho konke ukuhlakanipha, nihubela amahubo, nezihlabelelo, namaculo okomoya, ngokubonga ezinhliziyweni zenu kuNkulunkulu."</w:t>
      </w:r>
    </w:p>
    <w:p/>
    <w:p>
      <w:r xmlns:w="http://schemas.openxmlformats.org/wordprocessingml/2006/main">
        <w:t xml:space="preserve">UNehemiya 12:37 Esangweni Lomthombo elimalungana nabo bakhuphuka ngezitebhisi zomuzi kaDavide ekukhuphukeni kogange phezu kwendlu kaDavide, baze bafika eSangweni Lamanzi ngasempumalanga.</w:t>
      </w:r>
    </w:p>
    <w:p/>
    <w:p>
      <w:r xmlns:w="http://schemas.openxmlformats.org/wordprocessingml/2006/main">
        <w:t xml:space="preserve">Kafishane Isigaba: UNehemiya kanye nabantu bakwa-Israyeli bakhuphuka ngezitebhisi zoMzi KaDavide, kusukela eSangweni Lomthombo kuze kufike eSangweni Lamanzi ngasempumalanga, phezu kwendlu kaDavide.</w:t>
      </w:r>
    </w:p>
    <w:p/>
    <w:p>
      <w:r xmlns:w="http://schemas.openxmlformats.org/wordprocessingml/2006/main">
        <w:t xml:space="preserve">1. Uhambo Lokukholwa: Ukuhamba Ezinyathelweni ZikaNehemiya</w:t>
      </w:r>
    </w:p>
    <w:p/>
    <w:p>
      <w:r xmlns:w="http://schemas.openxmlformats.org/wordprocessingml/2006/main">
        <w:t xml:space="preserve">2. Amandla Okulalela: Ukulandela Indlela KaNehemiya</w:t>
      </w:r>
    </w:p>
    <w:p/>
    <w:p>
      <w:r xmlns:w="http://schemas.openxmlformats.org/wordprocessingml/2006/main">
        <w:t xml:space="preserve">1. AmaHubo 122:1, "Ngajabula lapho bethi kimi: Masiye endlini kaJehova."</w:t>
      </w:r>
    </w:p>
    <w:p/>
    <w:p>
      <w:r xmlns:w="http://schemas.openxmlformats.org/wordprocessingml/2006/main">
        <w:t xml:space="preserve">2. Isaya 30:21 , “Izindlebe zakho ziyakuzwa izwi emva kwakho, lithi: Nansi indlela; hambani ngayo, lapho niphambukela ngakwesokunene, nalapho niphambuka ngakwesokhohlo.</w:t>
      </w:r>
    </w:p>
    <w:p/>
    <w:p>
      <w:r xmlns:w="http://schemas.openxmlformats.org/wordprocessingml/2006/main">
        <w:t xml:space="preserve">UNehemiya 12:38 Elinye iviyo lababongayo lahamba malungana nabo, mina ngemva kwabo nengxenye yabantu phezu kodonga, kusukela ngale kombhoshongo weziko kuze kufike odongeni olubanzi;</w:t>
      </w:r>
    </w:p>
    <w:p/>
    <w:p>
      <w:r xmlns:w="http://schemas.openxmlformats.org/wordprocessingml/2006/main">
        <w:t xml:space="preserve">Abantu baseJerusalema babonisa ukubonga kwabo ngokushintshana ngokuzungeza udonga, kusukela embhoshongweni weziko ukuya odongeni olubanzi.</w:t>
      </w:r>
    </w:p>
    <w:p/>
    <w:p>
      <w:r xmlns:w="http://schemas.openxmlformats.org/wordprocessingml/2006/main">
        <w:t xml:space="preserve">1. Ukuzinika Isikhathi Sokubonga</w:t>
      </w:r>
    </w:p>
    <w:p/>
    <w:p>
      <w:r xmlns:w="http://schemas.openxmlformats.org/wordprocessingml/2006/main">
        <w:t xml:space="preserve">2. Indlela Okufanele Sibonise Ngayo Ukubonga</w:t>
      </w:r>
    </w:p>
    <w:p/>
    <w:p>
      <w:r xmlns:w="http://schemas.openxmlformats.org/wordprocessingml/2006/main">
        <w:t xml:space="preserve">1. Kolose 4:2 - Zinikeleni emthandazweni, nilindile futhi nibonga.</w:t>
      </w:r>
    </w:p>
    <w:p/>
    <w:p>
      <w:r xmlns:w="http://schemas.openxmlformats.org/wordprocessingml/2006/main">
        <w:t xml:space="preserve">2. AmaHubo 100:4-5 - Ngenani emasangweni akhe ngokubonga nasemagcekeni akhe ngokudumisa; mbongeni, nidumise igama lakhe. Ngokuba uJehova muhle, umusa wakhe umi phakade; ukuthembeka kwakhe ezizukulwaneni ngezizukulwane.</w:t>
      </w:r>
    </w:p>
    <w:p/>
    <w:p>
      <w:r xmlns:w="http://schemas.openxmlformats.org/wordprocessingml/2006/main">
        <w:t xml:space="preserve">UNehemiya 12:39 naphezu kweSango lika-Efrayimi, neSango Elidala, neSango Lezinhlanzi, naseMbhoshongweni kaHananeli, naseMbhoshongweni KaHameya, kwaze kwaba seSangweni Lezimvu, bema esangweni letilongo. .</w:t>
      </w:r>
    </w:p>
    <w:p/>
    <w:p>
      <w:r xmlns:w="http://schemas.openxmlformats.org/wordprocessingml/2006/main">
        <w:t xml:space="preserve">UNehemiya nabantu bakwa-Israyeli bema esangweni letilongo, elaliseduze nemibhoshongo namasango amaningana edolobheni.</w:t>
      </w:r>
    </w:p>
    <w:p/>
    <w:p>
      <w:r xmlns:w="http://schemas.openxmlformats.org/wordprocessingml/2006/main">
        <w:t xml:space="preserve">1. Amandla Okuma Emthandazweni</w:t>
      </w:r>
    </w:p>
    <w:p/>
    <w:p>
      <w:r xmlns:w="http://schemas.openxmlformats.org/wordprocessingml/2006/main">
        <w:t xml:space="preserve">2. Amandla Okuma Ndawonye Ebunyeni</w:t>
      </w:r>
    </w:p>
    <w:p/>
    <w:p>
      <w:r xmlns:w="http://schemas.openxmlformats.org/wordprocessingml/2006/main">
        <w:t xml:space="preserve">1. KumaHeberu 13:15-16 , Ngakho-ke, ngoJesu masinikele njalonjalo kuNkulunkulu umhlatshelo wokudumisa isithelo sezindebe ezivuma igama lakhe. Futhi ningakhohlwa ukwenza okuhle nokupha abanye, ngokuba iminikelo enjalo uNkulunkulu uthokoziswa yiyo.</w:t>
      </w:r>
    </w:p>
    <w:p/>
    <w:p>
      <w:r xmlns:w="http://schemas.openxmlformats.org/wordprocessingml/2006/main">
        <w:t xml:space="preserve">2. IzEnzo 4:31-32, Kwathi sebekhulekile, indawo ababebuthene kuyo yazamazama. Basebegcwaliswa bonke ngoMoya oNgcwele, bakhuluma ilizwi likaNkulunkulu ngesibindi.</w:t>
      </w:r>
    </w:p>
    <w:p/>
    <w:p>
      <w:r xmlns:w="http://schemas.openxmlformats.org/wordprocessingml/2006/main">
        <w:t xml:space="preserve">UNehemiya 12:40 Zase zisukuma izixuku ezimbili zababongayo endlini kaNkulunkulu, nami nenxenye yababusi kanye nami.</w:t>
      </w:r>
    </w:p>
    <w:p/>
    <w:p>
      <w:r xmlns:w="http://schemas.openxmlformats.org/wordprocessingml/2006/main">
        <w:t xml:space="preserve">Izigaba ezimbili zabantu zabonga endlini kaNkulunkulu, kanye noNehemiya nengxenye yababusi.</w:t>
      </w:r>
    </w:p>
    <w:p/>
    <w:p>
      <w:r xmlns:w="http://schemas.openxmlformats.org/wordprocessingml/2006/main">
        <w:t xml:space="preserve">1. Bongani endlini kaNkulunkulu</w:t>
      </w:r>
    </w:p>
    <w:p/>
    <w:p>
      <w:r xmlns:w="http://schemas.openxmlformats.org/wordprocessingml/2006/main">
        <w:t xml:space="preserve">2. Bonisa Ukubonga KuNkulunkulu Ngezibusiso Zakhe</w:t>
      </w:r>
    </w:p>
    <w:p/>
    <w:p>
      <w:r xmlns:w="http://schemas.openxmlformats.org/wordprocessingml/2006/main">
        <w:t xml:space="preserve">1. IHubo 95:2 - Masingene phambi kwakhe ngokubonga; masihlabelele kuye ngezihlabelelo zokudumisa.</w:t>
      </w:r>
    </w:p>
    <w:p/>
    <w:p>
      <w:r xmlns:w="http://schemas.openxmlformats.org/wordprocessingml/2006/main">
        <w:t xml:space="preserve">2. Kolose 3:17 - Konke enikwenzayo, ngezwi noma ngesenzo, kwenzeni konke egameni leNkosi uJesu, nimbonge uNkulunkulu uYise ngayo.</w:t>
      </w:r>
    </w:p>
    <w:p/>
    <w:p>
      <w:r xmlns:w="http://schemas.openxmlformats.org/wordprocessingml/2006/main">
        <w:t xml:space="preserve">Nehemiya 12:41 nabapristi; o-Eliyakimi, noMahaseya, noMiniyamini, noMikaya, no-Eliyohenayi, noZakariya, noHananiya, benamacilongo;</w:t>
      </w:r>
    </w:p>
    <w:p/>
    <w:p>
      <w:r xmlns:w="http://schemas.openxmlformats.org/wordprocessingml/2006/main">
        <w:t xml:space="preserve">Lesi siqephu sichaza abapristi abahamba noNehemiya ekunikezelweni kodonga lwaseJerusalema bephethe amacilongo.</w:t>
      </w:r>
    </w:p>
    <w:p/>
    <w:p>
      <w:r xmlns:w="http://schemas.openxmlformats.org/wordprocessingml/2006/main">
        <w:t xml:space="preserve">1. Amandla Okudumisa Nokukhulekela - ukuthi ukudumisa nokukhulekela kungasiza kanjani ekwenzeni izimangaliso, njengokwakhiwa kabusha kodonga lwaseJerusalema.</w:t>
      </w:r>
    </w:p>
    <w:p/>
    <w:p>
      <w:r xmlns:w="http://schemas.openxmlformats.org/wordprocessingml/2006/main">
        <w:t xml:space="preserve">2. Indima Yobuholi - indlela ubuholi bukaNehemiya obaqondisa ngayo abapristi nabantu bakwa-Israyeli ukuze bafeze umsebenzi kaNkulunkulu.</w:t>
      </w:r>
    </w:p>
    <w:p/>
    <w:p>
      <w:r xmlns:w="http://schemas.openxmlformats.org/wordprocessingml/2006/main">
        <w:t xml:space="preserve">1. IHubo 150:3-6 - Mdumiseni ngezwi lecilongo; mdumiseni ngogubhu nehabhu. Mdumiseni ngesigubhu nokusina; mdumiseni ngezintambo nangemitshingo! Mdumiseni ngamasimbali* akhalisayo; mdumiseni ngamasimbali akhencezayo. Konke okuphefumulayo makudumise uJehova. Dumisani uJehova!</w:t>
      </w:r>
    </w:p>
    <w:p/>
    <w:p>
      <w:r xmlns:w="http://schemas.openxmlformats.org/wordprocessingml/2006/main">
        <w:t xml:space="preserve">2. Joshuwa 1:7-9 - Qina ube nesibindi kakhulu. Qaphela ukwenza wonke umthetho owakunika wona uMose inceku yami; ungaphambuki kuyo uye kwesokunene noma ngakwesokhohlo, ukuze uphumelele nomaphi lapho uya khona. Lencwadi yomthetho mayingasuki emlonyeni wakho; zindla ngayo imini nobusuku, ukuze uqaphele ukwenza konke okulotshwe kuyo. Khona-ke uyophumelela futhi uphumelele. Angikuyalile na? Qina ube nesibindi. Ungesabi; ungadangali, ngokuba uJehova uNkulunkulu wakho uyakuba nawe nomaphi lapho uya khona.</w:t>
      </w:r>
    </w:p>
    <w:p/>
    <w:p>
      <w:r xmlns:w="http://schemas.openxmlformats.org/wordprocessingml/2006/main">
        <w:t xml:space="preserve">UNehemiya 12:42 noMahaseya, noShemaya, no-Eleyazare, no-Uzi, noJehohanani, noMalikhiya, no-Elamu, no-Ezeri. Abahlabeleli bahlabelela ngokuzwakalayo, kanye noJizrahiya umbonisi wabo.</w:t>
      </w:r>
    </w:p>
    <w:p/>
    <w:p>
      <w:r xmlns:w="http://schemas.openxmlformats.org/wordprocessingml/2006/main">
        <w:t xml:space="preserve">Lesi siqephu sibonisa injabulo nokuzinikela kwabahlabeleli eThempelini laseJerusalema.</w:t>
      </w:r>
    </w:p>
    <w:p/>
    <w:p>
      <w:r xmlns:w="http://schemas.openxmlformats.org/wordprocessingml/2006/main">
        <w:t xml:space="preserve">1. Jabulani eNkosini nimnike konke okusemandleni enu.</w:t>
      </w:r>
    </w:p>
    <w:p/>
    <w:p>
      <w:r xmlns:w="http://schemas.openxmlformats.org/wordprocessingml/2006/main">
        <w:t xml:space="preserve">2. Kungakhathaliseki ukuthi uyini umsebenzi, nikela ngakho konke futhi uwunikele eNkosini.</w:t>
      </w:r>
    </w:p>
    <w:p/>
    <w:p>
      <w:r xmlns:w="http://schemas.openxmlformats.org/wordprocessingml/2006/main">
        <w:t xml:space="preserve">1. IHubo 100:2 - "Mkhonzeni uJehova ngokuthokoza, nize phambi kwakhe ngokuhuba."</w:t>
      </w:r>
    </w:p>
    <w:p/>
    <w:p>
      <w:r xmlns:w="http://schemas.openxmlformats.org/wordprocessingml/2006/main">
        <w:t xml:space="preserve">2. Kolose 3:23 - "Noma yini eniyenzayo, yenzeni ngenhliziyo yonke, kungathi yenzela iNkosi, hhayi abantu."</w:t>
      </w:r>
    </w:p>
    <w:p/>
    <w:p>
      <w:r xmlns:w="http://schemas.openxmlformats.org/wordprocessingml/2006/main">
        <w:t xml:space="preserve">UNehemiya 12:43 Banikela ngemihlatshelo emikhulu ngalolo suku, bathokoza, ngokuba uNkulunkulu wayebathokozisile ngentokozo enkulu; nabafazi nabantwana bathokoza; intokozo yaseJerusalema yezwakala kude.</w:t>
      </w:r>
    </w:p>
    <w:p/>
    <w:p>
      <w:r xmlns:w="http://schemas.openxmlformats.org/wordprocessingml/2006/main">
        <w:t xml:space="preserve">Ngosuku lokwehlukaniselwa kogange lwaseJerusalema abantu banikela ngemihlatshelo emikhulu, bathokoza ngentokozo enkulu, kwezwakala ukuthokoza kude.</w:t>
      </w:r>
    </w:p>
    <w:p/>
    <w:p>
      <w:r xmlns:w="http://schemas.openxmlformats.org/wordprocessingml/2006/main">
        <w:t xml:space="preserve">1. Amandla enjabulo eNkosini</w:t>
      </w:r>
    </w:p>
    <w:p/>
    <w:p>
      <w:r xmlns:w="http://schemas.openxmlformats.org/wordprocessingml/2006/main">
        <w:t xml:space="preserve">2. Injabulo yokugubha ubuhle bukaNkulunkulu</w:t>
      </w:r>
    </w:p>
    <w:p/>
    <w:p>
      <w:r xmlns:w="http://schemas.openxmlformats.org/wordprocessingml/2006/main">
        <w:t xml:space="preserve">1. Filipi 4:4-7 Jabulani eNkosini njalonjalo, ngiyaphinda ngithi: Jabulani. Ukulinganisela kwenu makwaziwe yibo bonke abantu. INkosi iseduze. Ningakhathazeki ngalutho; kodwa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2 Jakobe 1:2-4 , Bazalwane bami, nxa nehlelwa yizilingo ngezilingo, anothi kungukujabula; nazi lokhu ukuthi ukuvivinywa kokukholwa kwenu kuveza ukubekezela. Kepha ukubekezela makuphelelise umsebenzi wako, ukuze nibe ngabaphelele nabaphelele, ningasweli lutho.</w:t>
      </w:r>
    </w:p>
    <w:p/>
    <w:p>
      <w:r xmlns:w="http://schemas.openxmlformats.org/wordprocessingml/2006/main">
        <w:t xml:space="preserve">UNehemiya 12:44 Ngaleso sikhathi kwamiswa abathile ukuba babe phezu kwamakamelo engcebo, neminikelo, nolibo, nokweshumi, ukuba babuthele kuwo izabelo zomthetho zabapristi ezivela emasimini emizi. namaLevi, ngokuba uJuda wathokozela abapristi namaLevi ababemi.</w:t>
      </w:r>
    </w:p>
    <w:p/>
    <w:p>
      <w:r xmlns:w="http://schemas.openxmlformats.org/wordprocessingml/2006/main">
        <w:t xml:space="preserve">Kwamiswa ukuba kuqoqwe futhi iminikelo yengcebo nokweshumi okuvela emasimini emizi kunikezwe abapristi namaLevi, futhi uJuda wajabula ngakho.</w:t>
      </w:r>
    </w:p>
    <w:p/>
    <w:p>
      <w:r xmlns:w="http://schemas.openxmlformats.org/wordprocessingml/2006/main">
        <w:t xml:space="preserve">1. Ukupha Ngenjabulo: Isibonelo Sabantu BakwaJuda</w:t>
      </w:r>
    </w:p>
    <w:p/>
    <w:p>
      <w:r xmlns:w="http://schemas.openxmlformats.org/wordprocessingml/2006/main">
        <w:t xml:space="preserve">2. Ukwazisa Nokusekela Izinceku ZikaNkulunkulu</w:t>
      </w:r>
    </w:p>
    <w:p/>
    <w:p>
      <w:r xmlns:w="http://schemas.openxmlformats.org/wordprocessingml/2006/main">
        <w:t xml:space="preserve">1. 2 Korinte 9:7 - Yilowo nalowo kini makanikele ngalokho azinqumele enhliziyweni yakhe, kungabi ngokungathandi noma ngokucindezelwa, ngokuba uNkulunkulu uyamthanda umuphi onamileyo.</w:t>
      </w:r>
    </w:p>
    <w:p/>
    <w:p>
      <w:r xmlns:w="http://schemas.openxmlformats.org/wordprocessingml/2006/main">
        <w:t xml:space="preserve">2 Thimothewu 5:17-18 - Abadala abaphatha kahle mababhekwe njengabafanele ukutuswa okuphindwe kabili, ikakhulukazi labo abasebenza kanzima ekushumayeleni nasekufundiseni. Ngokuba umbhalo uthi: Ungayifaki isifonyo inkabi lapho ibhula, nokuthi: Isisebenzi sifanele inkokhelo yaso.</w:t>
      </w:r>
    </w:p>
    <w:p/>
    <w:p>
      <w:r xmlns:w="http://schemas.openxmlformats.org/wordprocessingml/2006/main">
        <w:t xml:space="preserve">UNehemiya 12:45 Abahlabeleli nabalindisango bagcina imfanelo kaNkulunkulu wabo nemfanelo yokuhlanjululwa ngokomyalo kaDavide noSolomoni indodana yakhe.</w:t>
      </w:r>
    </w:p>
    <w:p/>
    <w:p>
      <w:r xmlns:w="http://schemas.openxmlformats.org/wordprocessingml/2006/main">
        <w:t xml:space="preserve">Lesi siqephu sichaza indlela abahlabeleli nabalindisango ababesigcina ngayo isiyalo sikaNkulunkulu wabo nesimiso sokuhlanjululwa ngokomyalo kaDavide noSolomoni.</w:t>
      </w:r>
    </w:p>
    <w:p/>
    <w:p>
      <w:r xmlns:w="http://schemas.openxmlformats.org/wordprocessingml/2006/main">
        <w:t xml:space="preserve">1. Amandla Okulalela Imithetho KaNkulunkulu</w:t>
      </w:r>
    </w:p>
    <w:p/>
    <w:p>
      <w:r xmlns:w="http://schemas.openxmlformats.org/wordprocessingml/2006/main">
        <w:t xml:space="preserve">2. Ukubaluleka Kokugcina Iwadi LikaNkulunkulu</w:t>
      </w:r>
    </w:p>
    <w:p/>
    <w:p>
      <w:r xmlns:w="http://schemas.openxmlformats.org/wordprocessingml/2006/main">
        <w:t xml:space="preserve">1. Mathewu 22:37-40 - Thanda iNkosi uNkulunkulu wakho ngayo yonke inhliziyo yakho, umphefumulo wakho, nangengqondo yakho yonke.</w:t>
      </w:r>
    </w:p>
    <w:p/>
    <w:p>
      <w:r xmlns:w="http://schemas.openxmlformats.org/wordprocessingml/2006/main">
        <w:t xml:space="preserve">2. 1 Johane 5:3 - Ngokuba uthando lukaNkulunkulu yilokhu, ukuba sigcine imiyalo yakhe.</w:t>
      </w:r>
    </w:p>
    <w:p/>
    <w:p>
      <w:r xmlns:w="http://schemas.openxmlformats.org/wordprocessingml/2006/main">
        <w:t xml:space="preserve">UNehemiya 12:46 Ngokuba ezinsukwini zikaDavide no-Asafa zasendulo kwakukhona izinhloko zabahlabeleli nezingoma zokudumisa nokubonga kuNkulunkulu.</w:t>
      </w:r>
    </w:p>
    <w:p/>
    <w:p>
      <w:r xmlns:w="http://schemas.openxmlformats.org/wordprocessingml/2006/main">
        <w:t xml:space="preserve">Le ndima ikhuluma ngokubaluleka kokuhlabelela izingoma zokudumisa nokubonga kuNkulunkulu ezinsukwini zikaDavide no-Asafa.</w:t>
      </w:r>
    </w:p>
    <w:p/>
    <w:p>
      <w:r xmlns:w="http://schemas.openxmlformats.org/wordprocessingml/2006/main">
        <w:t xml:space="preserve">1. Ukuhlakulela Ukudumisa Okujabulisayo: Amandla Okukhulekela</w:t>
      </w:r>
    </w:p>
    <w:p/>
    <w:p>
      <w:r xmlns:w="http://schemas.openxmlformats.org/wordprocessingml/2006/main">
        <w:t xml:space="preserve">2. Inhliziyo Yokukhonza: Ukubonga UNkulunkulu</w:t>
      </w:r>
    </w:p>
    <w:p/>
    <w:p>
      <w:r xmlns:w="http://schemas.openxmlformats.org/wordprocessingml/2006/main">
        <w:t xml:space="preserve">1. IHubo 100:4 - Ngenani emasangweni akhe ngokubonga nasemagcekeni akhe ngokudumisa; mbongeni, nidumise igama lakhe.</w:t>
      </w:r>
    </w:p>
    <w:p/>
    <w:p>
      <w:r xmlns:w="http://schemas.openxmlformats.org/wordprocessingml/2006/main">
        <w:t xml:space="preserve">2 KwabaseRoma 12:1 -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UNehemiya 12:47 Wonke u-Israyeli emihleni kaZerubabele nangezinsuku zikaNehemiya wayenika abahlabeleli nabalindisango izabelo zakhe imihla ngemihla, bangcwelisela amaLevi izinto ezingcwele; amaLevi angcwelisela abantwana bakwa-Aroni.</w:t>
      </w:r>
    </w:p>
    <w:p/>
    <w:p>
      <w:r xmlns:w="http://schemas.openxmlformats.org/wordprocessingml/2006/main">
        <w:t xml:space="preserve">Abantwana bakwa-Israyeli babenika amaLevi nabantwana bakwa-Aroni izinto zonke izinsuku.</w:t>
      </w:r>
    </w:p>
    <w:p/>
    <w:p>
      <w:r xmlns:w="http://schemas.openxmlformats.org/wordprocessingml/2006/main">
        <w:t xml:space="preserve">1. Ukuphila Ngokuphana: Isibonelo Sabantu Bakwa-Israyeli</w:t>
      </w:r>
    </w:p>
    <w:p/>
    <w:p>
      <w:r xmlns:w="http://schemas.openxmlformats.org/wordprocessingml/2006/main">
        <w:t xml:space="preserve">2. Amandla Obungcwele: Ukwehlukanisa Isabelo SikaNkulunkulu</w:t>
      </w:r>
    </w:p>
    <w:p/>
    <w:p>
      <w:r xmlns:w="http://schemas.openxmlformats.org/wordprocessingml/2006/main">
        <w:t xml:space="preserve">1. Duteronomi 14:22-29 Imiyalelo Yokweshumi Kwama-Israyeli Neminikelo</w:t>
      </w:r>
    </w:p>
    <w:p/>
    <w:p>
      <w:r xmlns:w="http://schemas.openxmlformats.org/wordprocessingml/2006/main">
        <w:t xml:space="preserve">2. KumaHebheru 13:16 Ukunikeza Imihlatshelo Njengesenzo Sokukhuleka Esingokomoya</w:t>
      </w:r>
    </w:p>
    <w:p/>
    <w:p>
      <w:r xmlns:w="http://schemas.openxmlformats.org/wordprocessingml/2006/main">
        <w:t xml:space="preserve">UNehemiya isahluko 13 uchaza ngokubuyela kukaNehemiya eJerusalema ngemva kwesikhathi esithile engekho kanye nemizamo yakhe yokuxazulula izinkinga ezihlukahlukene zokungalaleli nokunganakwa phakathi kwabantu. Isahluko siqokomisa izenzo zakhe zokubuyisela ukuhleleka, ukuphoqelela ukugcinwa kweSabatha, nokuhlanza ubupristi.</w:t>
      </w:r>
    </w:p>
    <w:p/>
    <w:p>
      <w:r xmlns:w="http://schemas.openxmlformats.org/wordprocessingml/2006/main">
        <w:t xml:space="preserve">Isigaba 1: Isahluko siqala ngoNehemiya ebuyela eJerusalema futhi ethola ukuthi uThobiya, umAmoni, wayenikezwe ikamelo ethempelini. Ngokushesha ukhipha izinto zikaThobiya emakamelweni ethempeli futhi azihlanze ( Nehemiya 13:1-9 ).</w:t>
      </w:r>
    </w:p>
    <w:p/>
    <w:p>
      <w:r xmlns:w="http://schemas.openxmlformats.org/wordprocessingml/2006/main">
        <w:t xml:space="preserve">Isigaba 2: Le ndaba igxile emizamweni kaNehemiya yokubuyisela ukugcinwa kweSabatha okufanele. Ubhekana nabathengisi ababethengisa izimpahla ngosuku lweSabatha ngaphandle kwezindonga zaseJerusalema futhi uyabayala ukuba bayeke imisebenzi yabo ( Nehemiya 13:15-22 ).</w:t>
      </w:r>
    </w:p>
    <w:p/>
    <w:p>
      <w:r xmlns:w="http://schemas.openxmlformats.org/wordprocessingml/2006/main">
        <w:t xml:space="preserve">Isigaba Sesithathu: Ukulandisa kuqokomisa indlela uNehemiya asabela ngayo ekushadeni kwama-Israyeli nabezizwe. Ukhuza labo ababeshade nabesifazane bezizwe, ebakhumbuza ngesono sikaSolomoni kulokhu. Ubahlukanisa ngenkani labo abahileleke emishadweni enjalo ( Nehemiya 13:23-27 ).</w:t>
      </w:r>
    </w:p>
    <w:p/>
    <w:p>
      <w:r xmlns:w="http://schemas.openxmlformats.org/wordprocessingml/2006/main">
        <w:t xml:space="preserve">Isigaba 4: Ukulandisa kuphetha ngokuthi uNehemiya ehlanza ubupristi ngokususa u-Eliyashibi, owayevumele uThobiya ukuba angene emakamelweni ethempeli. Umisa abapristi namaLevi abathembekile ukuba bengamele imisebenzi yasethempelini ngenkuthalo ( Nehemiya 13:28-31 ).</w:t>
      </w:r>
    </w:p>
    <w:p/>
    <w:p>
      <w:r xmlns:w="http://schemas.openxmlformats.org/wordprocessingml/2006/main">
        <w:t xml:space="preserve">Kafushane, Isahluko seshumi nantathu sikaNehemiah siveza ukubuyiselwa, kanye nokuqiniswa okwenzeka ngemva kokwakhiwa kabusha kweJerusalema. Ukugqamisa ukuhlanzwa okuvezwa ngokususa amathonya angaphandle, nokubuyiselwa okufinyelelwa ngokubuyisela ukugcinwa kweSabatha. Ukusho ukwehlukana okukhonjiswe imikhuba yokuganiselana, nokumiswa kabusha okuhlanganisa nemithwalo yemfanelo yobupristi umfanekiso omelela isiyalo esingokomoya isiqinisekiso esiphathelene nokubuyiselwa ekwakhiweni kabusha kwesivumelwano esibonisa ukuzibophezela ekuhlonipheni ubuhlobo besivumelwano phakathi koMdali-uNkulunkulu nabantu abakhethiwe-u-Israyeli.</w:t>
      </w:r>
    </w:p>
    <w:p/>
    <w:p>
      <w:r xmlns:w="http://schemas.openxmlformats.org/wordprocessingml/2006/main">
        <w:t xml:space="preserve">UNehemiya 13:1 Ngalolo suku kwafundwa encwadini kaMose ezindlebeni zabantu; kwafunyaniswa kulotshiwe kuyo ukuthi abakwa-Amoni nabakwaMowabi bangangeni ebandleni likaNkulunkulu kuze kube phakade;</w:t>
      </w:r>
    </w:p>
    <w:p/>
    <w:p>
      <w:r xmlns:w="http://schemas.openxmlformats.org/wordprocessingml/2006/main">
        <w:t xml:space="preserve">1: Ungamlaleli uNkulunkulu futhi wenqabe imithetho Yakhe, kodwa hlala uthembekile futhi ulalele.</w:t>
      </w:r>
    </w:p>
    <w:p/>
    <w:p>
      <w:r xmlns:w="http://schemas.openxmlformats.org/wordprocessingml/2006/main">
        <w:t xml:space="preserve">2: Ungavumeli labo abephula imithetho kaNkulunkulu bangene ebandleni likaNkulunkulu.</w:t>
      </w:r>
    </w:p>
    <w:p/>
    <w:p>
      <w:r xmlns:w="http://schemas.openxmlformats.org/wordprocessingml/2006/main">
        <w:t xml:space="preserve">1: UDuteronomi 23:3-4 Akukho mAmoni noma umMowabi oyongeniswa ebandleni likaJehova. kuze kube sesizukulwaneni seshumi akuyikungeniswa noyedwa kubo ebandleni likaJehova kuze kube phakade, ngokuba abanihlangabezanga ngesinkwa namanzi endleleni ekuphumeni kwenu eGibithe, nangenxa yokuthi bakuqashela uBileyamu indodana Beyori wasePethori yaseMesophothamiya, ukuze nginiqalekise.</w:t>
      </w:r>
    </w:p>
    <w:p/>
    <w:p>
      <w:r xmlns:w="http://schemas.openxmlformats.org/wordprocessingml/2006/main">
        <w:t xml:space="preserve">2: Joshuwa 23:12-13 Uma kungenjalo, uma nibuyela emuva, ninamathele ensalini yalezi zizwe ezisele phakathi kwenu, nendise nazo, ningene kuzo, nazo kini, yazini ukuthi. yazini ukuthi uJehova uNkulunkulu wenu akasayikuxosha lezi zizwe phambi kwenu. Kepha ziyakuba-yizihibe nezihibe kini, neziswebhu ezinhlangothini zenu nameva emehlweni enu, nize nibhubhe kuleli zwe elihle uJehova uNkulunkulu wenu aninike lona.</w:t>
      </w:r>
    </w:p>
    <w:p/>
    <w:p>
      <w:r xmlns:w="http://schemas.openxmlformats.org/wordprocessingml/2006/main">
        <w:t xml:space="preserve">Incwadi kaMose yafundelwa abantu, kwatholakala kulotshiwe ukuthi abantwana bakwa-Amoni nabakwaMowabi akufanele bavunyelwe ukungena ebandleni likaNkulunkulu kuze kube phakade.</w:t>
      </w:r>
    </w:p>
    <w:p/>
    <w:p>
      <w:r xmlns:w="http://schemas.openxmlformats.org/wordprocessingml/2006/main">
        <w:t xml:space="preserve">UNehemiya 13:2 Ngokuba abahlangabezanga abantwana bakwa-Israyeli ngesinkwa nangamanzi, kepha babaqasha uBileyamu ukuba abaqalekise, kepha uNkulunkulu wethu waphendula isiqalekiso saba yisibusiso.</w:t>
      </w:r>
    </w:p>
    <w:p/>
    <w:p>
      <w:r xmlns:w="http://schemas.openxmlformats.org/wordprocessingml/2006/main">
        <w:t xml:space="preserve">Uthando nokwethembeka kukaNkulunkulu kubonakala lapho ephendula iziqalekiso zibe izibusiso.</w:t>
      </w:r>
    </w:p>
    <w:p/>
    <w:p>
      <w:r xmlns:w="http://schemas.openxmlformats.org/wordprocessingml/2006/main">
        <w:t xml:space="preserve">1: Uthando LukaNkulunkulu Luhlala Lunqoba</w:t>
      </w:r>
    </w:p>
    <w:p/>
    <w:p>
      <w:r xmlns:w="http://schemas.openxmlformats.org/wordprocessingml/2006/main">
        <w:t xml:space="preserve">2: Indlela Ukwethembeka Okusibheka Ngayo</w:t>
      </w:r>
    </w:p>
    <w:p/>
    <w:p>
      <w:r xmlns:w="http://schemas.openxmlformats.org/wordprocessingml/2006/main">
        <w:t xml:space="preserve">AmaHubo 91:2 “Ngizakuthi kuJehova: “Uyisiphephelo sami nenqaba yami;</w:t>
      </w:r>
    </w:p>
    <w:p/>
    <w:p>
      <w:r xmlns:w="http://schemas.openxmlformats.org/wordprocessingml/2006/main">
        <w:t xml:space="preserve">KwabaseRoma 8:28 “Siyazi ukuthi konke kusebenzelana kube ngokuhle kwabamthandayo uNkulunkulu, ababiziweyo ngokwecebo lakhe.</w:t>
      </w:r>
    </w:p>
    <w:p/>
    <w:p>
      <w:r xmlns:w="http://schemas.openxmlformats.org/wordprocessingml/2006/main">
        <w:t xml:space="preserve">UNehemiya 13:3 Kwathi sebezwile umthetho, bahlukanisa no-Israyeli yonke ingxubevange.</w:t>
      </w:r>
    </w:p>
    <w:p/>
    <w:p>
      <w:r xmlns:w="http://schemas.openxmlformats.org/wordprocessingml/2006/main">
        <w:t xml:space="preserve">Ngemva kokuzwa umthetho, isixuku esiyingxubevange sahlukaniswa no-Israyeli.</w:t>
      </w:r>
    </w:p>
    <w:p/>
    <w:p>
      <w:r xmlns:w="http://schemas.openxmlformats.org/wordprocessingml/2006/main">
        <w:t xml:space="preserve">1. Ukuthobela Umthetho: Indlela Yokulandela Imithetho KaNkulunkulu</w:t>
      </w:r>
    </w:p>
    <w:p/>
    <w:p>
      <w:r xmlns:w="http://schemas.openxmlformats.org/wordprocessingml/2006/main">
        <w:t xml:space="preserve">2. Ubunye Babantu BakaNkulunkulu: Igugu Lokuhlukana</w:t>
      </w:r>
    </w:p>
    <w:p/>
    <w:p>
      <w:r xmlns:w="http://schemas.openxmlformats.org/wordprocessingml/2006/main">
        <w:t xml:space="preserve">1. Duteronomi 7:3-4 - “Aniyikuganana nabo, ninike amadodana abo amadodakazi enu, noma nithathele amadodana enu amadodakazi abo, ngokuba bayakuphambukisa amadodana enu ekungilandeleni ukukhonza abanye onkulunkulu.</w:t>
      </w:r>
    </w:p>
    <w:p/>
    <w:p>
      <w:r xmlns:w="http://schemas.openxmlformats.org/wordprocessingml/2006/main">
        <w:t xml:space="preserve">2. Efesu 2:14 - "Ngokuba yena ungukuthula kwethu, osenzile sobabili babe munye futhi ebhidlizile udonga oluhlukanisayo enyameni yakhe."</w:t>
      </w:r>
    </w:p>
    <w:p/>
    <w:p>
      <w:r xmlns:w="http://schemas.openxmlformats.org/wordprocessingml/2006/main">
        <w:t xml:space="preserve">UNehemiya 13:4 Ngaphambi kwalokho u-Eliyashibi umpristi, engamele ikamelo lendlu kaNkulunkulu wethu, wazihlanganisa noThobiya.</w:t>
      </w:r>
    </w:p>
    <w:p/>
    <w:p>
      <w:r xmlns:w="http://schemas.openxmlformats.org/wordprocessingml/2006/main">
        <w:t xml:space="preserve">U-Eliyashibi umpristi wayehlangene noThobiya, engamele ikamelo lendlu kaNkulunkulu;</w:t>
      </w:r>
    </w:p>
    <w:p/>
    <w:p>
      <w:r xmlns:w="http://schemas.openxmlformats.org/wordprocessingml/2006/main">
        <w:t xml:space="preserve">1. "Ingozi Yokuzihlanganisa Nabantu Abangalungile"</w:t>
      </w:r>
    </w:p>
    <w:p/>
    <w:p>
      <w:r xmlns:w="http://schemas.openxmlformats.org/wordprocessingml/2006/main">
        <w:t xml:space="preserve">2. "Ukubaluleka Kokusekela Indlu KaNkulunkulu"</w:t>
      </w:r>
    </w:p>
    <w:p/>
    <w:p>
      <w:r xmlns:w="http://schemas.openxmlformats.org/wordprocessingml/2006/main">
        <w:t xml:space="preserve">1. Jakobe 4:4 - "Nina ziziphingi! Anazi yini ukuthi ubungane nezwe bungubutha noNkulunkulu? Ngakho-ke noma ubani ofuna ukuba umngane wezwe uzenza isitha sikaNkulunkulu."</w:t>
      </w:r>
    </w:p>
    <w:p/>
    <w:p>
      <w:r xmlns:w="http://schemas.openxmlformats.org/wordprocessingml/2006/main">
        <w:t xml:space="preserve">2 Thimothewu 3:15 - "uma ngilibala, wazi ukuthi kufanele kuziphathe kanjani endlini kaNkulunkulu, ibandla likaNkulunkulu ophilayo, insika nesinqe seqiniso."</w:t>
      </w:r>
    </w:p>
    <w:p/>
    <w:p>
      <w:r xmlns:w="http://schemas.openxmlformats.org/wordprocessingml/2006/main">
        <w:t xml:space="preserve">UNehemiya 13:5 Wamlungisela ikamelo elikhulu, lapho ngaphambili babebeka khona iminikelo yempuphu, nenhlaka, nezitsha, nokweshumi kwamabele, nokwewayini, namafutha, okwakuyaliwe ukuba kunikelwe. kumaLevi, nabahlabeleli, nabalindisango; neminikelo yabapristi.</w:t>
      </w:r>
    </w:p>
    <w:p/>
    <w:p>
      <w:r xmlns:w="http://schemas.openxmlformats.org/wordprocessingml/2006/main">
        <w:t xml:space="preserve">UNehemiya walungiselela ikamelo elikhulu lamaLevi, abahlabeleli, abalindisango, nabapristi ababengagcina kulo iminikelo yabo.</w:t>
      </w:r>
    </w:p>
    <w:p/>
    <w:p>
      <w:r xmlns:w="http://schemas.openxmlformats.org/wordprocessingml/2006/main">
        <w:t xml:space="preserve">1. Amandla Okupha: Indlela Yokunikela Ngenjabulo Nangokuchichimayo</w:t>
      </w:r>
    </w:p>
    <w:p/>
    <w:p>
      <w:r xmlns:w="http://schemas.openxmlformats.org/wordprocessingml/2006/main">
        <w:t xml:space="preserve">2. Ukubheka Ngokujulile Umhlatshelo: Indlela Umhlatshelo Osisiza Ngayo Sikhulekele UNkulunkulu</w:t>
      </w:r>
    </w:p>
    <w:p/>
    <w:p>
      <w:r xmlns:w="http://schemas.openxmlformats.org/wordprocessingml/2006/main">
        <w:t xml:space="preserve">1. 1 Korinte 16:2 - Ngosuku lokuqala lwesonto yilowo nalowo kini makabeke eceleni, njengoba ephumelela, ukuze kungabikho minikelo lapho ngifika.</w:t>
      </w:r>
    </w:p>
    <w:p/>
    <w:p>
      <w:r xmlns:w="http://schemas.openxmlformats.org/wordprocessingml/2006/main">
        <w:t xml:space="preserve">2 KwabaseKorinte 9:7 - Yilowo nalowo makanikele njengokunquma kwakhe, kungabi ngokungathandi noma ngokucindezelwa, ngokuba uNkulunkulu uyamthanda onikela ngokuthokoza.</w:t>
      </w:r>
    </w:p>
    <w:p/>
    <w:p>
      <w:r xmlns:w="http://schemas.openxmlformats.org/wordprocessingml/2006/main">
        <w:t xml:space="preserve">UNehemiya 13:6 Kodwa kuso sonke leso sikhathi ngangingekho eJerusalema, ngoba ngonyaka wamashumi amathathu nambili ka-Aritahishashita inkosi yaseBhabhiloni ngaya enkosini, futhi ngemva kwezinsuku ezithile ngavuma enkosini.</w:t>
      </w:r>
    </w:p>
    <w:p/>
    <w:p>
      <w:r xmlns:w="http://schemas.openxmlformats.org/wordprocessingml/2006/main">
        <w:t xml:space="preserve">UNehemiya wayengekho eJerusalema iminyaka emibili nengxenye, njengoba anikezwa imvume yokuya eNkosini yaseBhabhiloni.</w:t>
      </w:r>
    </w:p>
    <w:p/>
    <w:p>
      <w:r xmlns:w="http://schemas.openxmlformats.org/wordprocessingml/2006/main">
        <w:t xml:space="preserve">1. Ukugcina Ukuzinikela Ngokwethembeka Ezikhathini Ezinzima</w:t>
      </w:r>
    </w:p>
    <w:p/>
    <w:p>
      <w:r xmlns:w="http://schemas.openxmlformats.org/wordprocessingml/2006/main">
        <w:t xml:space="preserve">2. Ukugcwalisa Ubizo LukaNkulunkulu Naphezu Kwezinselele</w:t>
      </w:r>
    </w:p>
    <w:p/>
    <w:p>
      <w:r xmlns:w="http://schemas.openxmlformats.org/wordprocessingml/2006/main">
        <w:t xml:space="preserve">1. Joshuwa 1:9 - Angikuyalanga yini? Qina ube nesibindi. Ungesabi; ungadangali, ngokuba uJehova uNkulunkulu wakho uyakuba nawe nomaphi lapho uya khona.</w:t>
      </w:r>
    </w:p>
    <w:p/>
    <w:p>
      <w:r xmlns:w="http://schemas.openxmlformats.org/wordprocessingml/2006/main">
        <w:t xml:space="preserve">2. Jeremiya 29:11 - Ngokuba ngiyawazi amacebo enginawo ngani, usho uJehova, amacebo okuniphumelelisa, anganilimaza, amacebo okuninika ithemba nekusasa.</w:t>
      </w:r>
    </w:p>
    <w:p/>
    <w:p>
      <w:r xmlns:w="http://schemas.openxmlformats.org/wordprocessingml/2006/main">
        <w:t xml:space="preserve">UNehemiya 13:7 Ngafika eJerusalema, ngabona ububi u-Eliyashibi abenzela uThobiya ngokumlungisela ikamelo emagcekeni endlu kaNkulunkulu.</w:t>
      </w:r>
    </w:p>
    <w:p/>
    <w:p>
      <w:r xmlns:w="http://schemas.openxmlformats.org/wordprocessingml/2006/main">
        <w:t xml:space="preserve">UNehemiya wathola ukuthi u-Eliyashibi wayelungisele uThobiya ikamelo endlini kaNkulunkulu.</w:t>
      </w:r>
    </w:p>
    <w:p/>
    <w:p>
      <w:r xmlns:w="http://schemas.openxmlformats.org/wordprocessingml/2006/main">
        <w:t xml:space="preserve">1. Indlu KaNkulunkulu Ingcwele: Ukubaluleka Kokuyigcina Ingcwele.</w:t>
      </w:r>
    </w:p>
    <w:p/>
    <w:p>
      <w:r xmlns:w="http://schemas.openxmlformats.org/wordprocessingml/2006/main">
        <w:t xml:space="preserve">2. Imiphumela Yokungayithathi Kakhulu Indlu KaNkulunkulu.</w:t>
      </w:r>
    </w:p>
    <w:p/>
    <w:p>
      <w:r xmlns:w="http://schemas.openxmlformats.org/wordprocessingml/2006/main">
        <w:t xml:space="preserve">1. Mathewu 21:13 - “Wathi kubo, Kulotshiwe ukuthi: “Indlu yami iyakubizwa ngokuthi indlu yokukhuleka,” kepha nina niyenza umhume wabaphangi.</w:t>
      </w:r>
    </w:p>
    <w:p/>
    <w:p>
      <w:r xmlns:w="http://schemas.openxmlformats.org/wordprocessingml/2006/main">
        <w:t xml:space="preserve">2. Eksodusi 20:3-5 - "Ungabi nabanye onkulunkulu ngaphandle kwami. Ungazenzeli izithombe ezibaziweyo, namfanekiso wokusezulwini phezulu, nokusemhlabeni phansi, usemanzini phansi komhlaba, ungazikhothameli, ungazikhonzi, ngokuba mina Jehova uNkulunkulu wakho nginguNkulunkulu onomhawu.</w:t>
      </w:r>
    </w:p>
    <w:p/>
    <w:p>
      <w:r xmlns:w="http://schemas.openxmlformats.org/wordprocessingml/2006/main">
        <w:t xml:space="preserve">UNehemiya 13:8 Kwaba kubuhlungu kimi kakhulu; ngase ngizikhiphela ngaphandle kwekamelo zonke izinto zendlu kaThobiya.</w:t>
      </w:r>
    </w:p>
    <w:p/>
    <w:p>
      <w:r xmlns:w="http://schemas.openxmlformats.org/wordprocessingml/2006/main">
        <w:t xml:space="preserve">UNehemiya wathukuthela kakhulu ngokuba khona kukaThobiya emakamelweni ethempeli futhi wakhipha zonke izinto zasendlini kaThobiya esabela.</w:t>
      </w:r>
    </w:p>
    <w:p/>
    <w:p>
      <w:r xmlns:w="http://schemas.openxmlformats.org/wordprocessingml/2006/main">
        <w:t xml:space="preserve">1. Ukubona Okungamukeleki Endlini KaNkulunkulu: Ukuthi UNehemiya Wasabela Kanjani</w:t>
      </w:r>
    </w:p>
    <w:p/>
    <w:p>
      <w:r xmlns:w="http://schemas.openxmlformats.org/wordprocessingml/2006/main">
        <w:t xml:space="preserve">2. Ukuma: Isibonelo sikaNehemiya</w:t>
      </w:r>
    </w:p>
    <w:p/>
    <w:p>
      <w:r xmlns:w="http://schemas.openxmlformats.org/wordprocessingml/2006/main">
        <w:t xml:space="preserve">1. Efesu 5:11-12 - Ningahlanganyeli nezenzo zobumnyama ezingenazithelo, kodwa kunalokho nizidalule.</w:t>
      </w:r>
    </w:p>
    <w:p/>
    <w:p>
      <w:r xmlns:w="http://schemas.openxmlformats.org/wordprocessingml/2006/main">
        <w:t xml:space="preserve">2. IHubo 24:3-4 - Ngubani ongakhuphukela entabeni kaJehova? Ngubani ongema endaweni yakhe engcwele? Lowo onezandla ezihlanzekile nenhliziyo emsulwa.</w:t>
      </w:r>
    </w:p>
    <w:p/>
    <w:p>
      <w:r xmlns:w="http://schemas.openxmlformats.org/wordprocessingml/2006/main">
        <w:t xml:space="preserve">UNehemiya 13:9 Ngabayala, bahlanza amagumbi, ngabuyisela khona izitsha zendlu kaNkulunkulu kanye nomnikelo wempuphu nenhlaka.</w:t>
      </w:r>
    </w:p>
    <w:p/>
    <w:p>
      <w:r xmlns:w="http://schemas.openxmlformats.org/wordprocessingml/2006/main">
        <w:t xml:space="preserve">UNehemiya wayala abantu ukuba bahlanze amakamelo futhi babuyisele izitsha zendlu kaNkulunkulu, kanye nomnikelo wempuphu nenhlaka.</w:t>
      </w:r>
    </w:p>
    <w:p/>
    <w:p>
      <w:r xmlns:w="http://schemas.openxmlformats.org/wordprocessingml/2006/main">
        <w:t xml:space="preserve">1. Isidingo Sokulalela Imithetho KaNkulunkulu</w:t>
      </w:r>
    </w:p>
    <w:p/>
    <w:p>
      <w:r xmlns:w="http://schemas.openxmlformats.org/wordprocessingml/2006/main">
        <w:t xml:space="preserve">2. Ukubaluleka Kokuvuselela Indlu KaNkulunkulu</w:t>
      </w:r>
    </w:p>
    <w:p/>
    <w:p>
      <w:r xmlns:w="http://schemas.openxmlformats.org/wordprocessingml/2006/main">
        <w:t xml:space="preserve">1 Johane 14:15 ZUL59 - Uma ningithanda, niyogcina imiyalo yami.</w:t>
      </w:r>
    </w:p>
    <w:p/>
    <w:p>
      <w:r xmlns:w="http://schemas.openxmlformats.org/wordprocessingml/2006/main">
        <w:t xml:space="preserve">2 Isaya 56:7 BHN - Laba ngiyobaletha entabeni yami engcwele, ngibajabulise endlini yami yokukhuleka; iminikelo yabo yokushiswa nemihlatshelo yabo iyakwamukeleka e-altare lami; ngokuba indlu yami iyakubizwa ngokuthi yindlu yokukhuleka yabantu bonke.</w:t>
      </w:r>
    </w:p>
    <w:p/>
    <w:p>
      <w:r xmlns:w="http://schemas.openxmlformats.org/wordprocessingml/2006/main">
        <w:t xml:space="preserve">UNehemiya 13:10 Ngabona ukuthi amaLevi babenganikwanga izabelo, ngokuba amaLevi nabahlabeleli ababewenza umsebenzi babebalekele, kwaba yilowo nalowo ensimini yakhe.</w:t>
      </w:r>
    </w:p>
    <w:p/>
    <w:p>
      <w:r xmlns:w="http://schemas.openxmlformats.org/wordprocessingml/2006/main">
        <w:t xml:space="preserve">UNehemiya waqaphela ukuthi amaLevi ayenganikezwanga izabelo zawo ezifanele, nokuthi abahlabeleli namaLevi ababephethe umsebenzi babebuyele emasimini abo.</w:t>
      </w:r>
    </w:p>
    <w:p/>
    <w:p>
      <w:r xmlns:w="http://schemas.openxmlformats.org/wordprocessingml/2006/main">
        <w:t xml:space="preserve">1. Umsebenzi KaNkulunkulu Akufanele Uhambe Ngaphandle Komvuzo</w:t>
      </w:r>
    </w:p>
    <w:p/>
    <w:p>
      <w:r xmlns:w="http://schemas.openxmlformats.org/wordprocessingml/2006/main">
        <w:t xml:space="preserve">2. Isibopho Sabaholi Sokunakekela Abalandeli Babo</w:t>
      </w:r>
    </w:p>
    <w:p/>
    <w:p>
      <w:r xmlns:w="http://schemas.openxmlformats.org/wordprocessingml/2006/main">
        <w:t xml:space="preserve">1. Mathewu 10:42 - Futhi noma ubani opha omunye walaba abancane ngisho inkomishi yamanzi abandayo ngoba engumfundi, ngiqinisile ngithi kini, akasoze alahlekelwa umvuzo wakhe.</w:t>
      </w:r>
    </w:p>
    <w:p/>
    <w:p>
      <w:r xmlns:w="http://schemas.openxmlformats.org/wordprocessingml/2006/main">
        <w:t xml:space="preserve">2 Thimothewu 5:17-18 - Abadala abaphatha kahle mababhekwe njengabafanele ukutuswa okuphindwe kabili, ikakhulukazi labo abasebenza kanzima ekushumayeleni nasekufundiseni. Ngokuba umbhalo uthi: Ungayifaki isifonyo inkabi lapho ibhula, nokuthi: Isisebenzi sifanele inkokhelo yaso.</w:t>
      </w:r>
    </w:p>
    <w:p/>
    <w:p>
      <w:r xmlns:w="http://schemas.openxmlformats.org/wordprocessingml/2006/main">
        <w:t xml:space="preserve">UNehemiya 13:11 Ngase ngiphikisana nababusi, ngathi: “Ishiyiwe ngani indlu kaNkulunkulu na? Ngababutha ndawonye, futhi ngababeka endaweni yabo.</w:t>
      </w:r>
    </w:p>
    <w:p/>
    <w:p>
      <w:r xmlns:w="http://schemas.openxmlformats.org/wordprocessingml/2006/main">
        <w:t xml:space="preserve">U-Nehemiah wabuza abaholi ukuthi kungani indlu kaNkulunkulu inganakiwe wabe esebahlela ukuyilungisa.</w:t>
      </w:r>
    </w:p>
    <w:p/>
    <w:p>
      <w:r xmlns:w="http://schemas.openxmlformats.org/wordprocessingml/2006/main">
        <w:t xml:space="preserve">1. Indlu kaNkulunkulu kufanele igcinwe ingcwele futhi ukunakekelwa kwayo kufanele kuthathwe ngokungathi sína.</w:t>
      </w:r>
    </w:p>
    <w:p/>
    <w:p>
      <w:r xmlns:w="http://schemas.openxmlformats.org/wordprocessingml/2006/main">
        <w:t xml:space="preserve">2. Kufanele sithathe umthwalo wemfanelo ngezenzo zethu futhi sibeke indlu kaNkulunkulu kuqala.</w:t>
      </w:r>
    </w:p>
    <w:p/>
    <w:p>
      <w:r xmlns:w="http://schemas.openxmlformats.org/wordprocessingml/2006/main">
        <w:t xml:space="preserve">1. Duteronomi 12:5-7 - “Kepha endaweni uJehova uNkulunkulu wenu ayakuyikhetha ezizweni zenu zonke ukuba abeke khona igama lakhe, niyifune indawo yakhe yokuhlala, niye khona; nilethe iminikelo yenu yokushiswa, nemihlatshelo yenu, nokweshumi kwenu, neminikelo yenu yokuphakanyiswa yezandla zenu, nezithembiso zenu, neminikelo yenu yesihle, namazibulo ezinkomo zenu nawezimvu zenu, nidle khona phambi kukaJehova uNkulunkulu wenu. , nithokoze kukho konke enibeka kukho isandla senu, nina nezindlu zenu, lapho uJehova uNkulunkulu wenu ekubusisile khona.</w:t>
      </w:r>
    </w:p>
    <w:p/>
    <w:p>
      <w:r xmlns:w="http://schemas.openxmlformats.org/wordprocessingml/2006/main">
        <w:t xml:space="preserve">2. Joshuwa 24:15 - “Uma kukubi emehlweni enu ukukhonza uJehova, khethani namuhla ukuthi ngubani eniyakumkhonza, noma onkulunkulu ababakhonza oyihlo ngaphesheya komfula, noma onkulunkulu basezweni. ama-Amori enihlala ezweni lawo; kepha mina nendlu yami siyakumkhonza uJehova.”</w:t>
      </w:r>
    </w:p>
    <w:p/>
    <w:p>
      <w:r xmlns:w="http://schemas.openxmlformats.org/wordprocessingml/2006/main">
        <w:t xml:space="preserve">UNehemiya 13:12 Wonke uJuda wayeseletha okweshumi kwamabele, newayini elisha, nokwamafutha endlini yengcebo.</w:t>
      </w:r>
    </w:p>
    <w:p/>
    <w:p>
      <w:r xmlns:w="http://schemas.openxmlformats.org/wordprocessingml/2006/main">
        <w:t xml:space="preserve">Abantwana bakoJuda baletha okwetshumi kwabo kwamabele, lewayini elitsha, lamafutha eziphaleni.</w:t>
      </w:r>
    </w:p>
    <w:p/>
    <w:p>
      <w:r xmlns:w="http://schemas.openxmlformats.org/wordprocessingml/2006/main">
        <w:t xml:space="preserve">1: Kufanele sibe nesandla esivulekile ngeminikelo yethu, siqaphela ukuthi konke esinakho kuyisipho esivela kuNkulunkulu.</w:t>
      </w:r>
    </w:p>
    <w:p/>
    <w:p>
      <w:r xmlns:w="http://schemas.openxmlformats.org/wordprocessingml/2006/main">
        <w:t xml:space="preserve">2: Kufanele sinikele eNkosini ngokuchichima kwezibusiso zethu, njengophawu lokuthembela kwethu ekuhlinzekeni kwakhe.</w:t>
      </w:r>
    </w:p>
    <w:p/>
    <w:p>
      <w:r xmlns:w="http://schemas.openxmlformats.org/wordprocessingml/2006/main">
        <w:t xml:space="preserve">1: Malaki 3:10-11 “Lethani konke okweshumi endlini yengcebo ukuba kube nokudla endlini yami, ningivivinye ngakho, usho uJehova Sebawoti, uma ngingayikunivulela amafasitele asezulwini. , futhi nithululele isibusiso, ukuze kungabikho indawo eyanele yokusamukela.</w:t>
      </w:r>
    </w:p>
    <w:p/>
    <w:p>
      <w:r xmlns:w="http://schemas.openxmlformats.org/wordprocessingml/2006/main">
        <w:t xml:space="preserve">2:2 Korinte 9:6-7, “Kepha lokhu ngithi: Ohlwanyela ingcosana uyakuvuna ingcosana, nohlwanyela kakhulu uyakuvuna kakhulu. kungabi ngokudabuka, noma ngokucindezelwa, ngokuba uNkulunkulu uyamthanda umuphi onamileyo.”</w:t>
      </w:r>
    </w:p>
    <w:p/>
    <w:p>
      <w:r xmlns:w="http://schemas.openxmlformats.org/wordprocessingml/2006/main">
        <w:t xml:space="preserve">UNehemiya 13:13 Ngabeka abaphathi bengcebo phezu kwengcebo, uShelemiya umpristi, noSadoki umbhali, namaLevi, uPhedaya; umsebenzi wabo wawungukwabela abafowabo.</w:t>
      </w:r>
    </w:p>
    <w:p/>
    <w:p>
      <w:r xmlns:w="http://schemas.openxmlformats.org/wordprocessingml/2006/main">
        <w:t xml:space="preserve">UNehemiya wamisa uShelemiya umpristi, noSadoki umbhali, noPhedaya wamaLevi, noHanani, indodana kaZakuri, indodana kaMathaniya, ukuba baphathe ingcebo, ngokuba babonakala bethembekile, benomsebenzi wokwabela abafowabo.</w:t>
      </w:r>
    </w:p>
    <w:p/>
    <w:p>
      <w:r xmlns:w="http://schemas.openxmlformats.org/wordprocessingml/2006/main">
        <w:t xml:space="preserve">1. Ukubaluleka Kobuholi Obuthembekile - Nehemiya 13:13</w:t>
      </w:r>
    </w:p>
    <w:p/>
    <w:p>
      <w:r xmlns:w="http://schemas.openxmlformats.org/wordprocessingml/2006/main">
        <w:t xml:space="preserve">2. Ukukhonza UNkulunkulu Nokukhonza Abanye - Nehemiya 13:13</w:t>
      </w:r>
    </w:p>
    <w:p/>
    <w:p>
      <w:r xmlns:w="http://schemas.openxmlformats.org/wordprocessingml/2006/main">
        <w:t xml:space="preserve">1. IzAga 11:3 - Ubuqotho babaqotho buyakubahola, kepha ukuphambuka kwabaphambukayo kuyababhubhisa.</w:t>
      </w:r>
    </w:p>
    <w:p/>
    <w:p>
      <w:r xmlns:w="http://schemas.openxmlformats.org/wordprocessingml/2006/main">
        <w:t xml:space="preserve">2. Jakobe 2:17-18 - Kanjalo nokukholwa, uma kungenayo imisebenzi, kufile kukodwa. Yebo, omunye angase athi: Wena unokukholwa, mina nginemisebenzi; ngibonise ukukholwa kwakho ngaphandle kwemisebenzi yakho, nami ngizakukukhombisa ukukholwa kwami ngemisebenzi yami.</w:t>
      </w:r>
    </w:p>
    <w:p/>
    <w:p>
      <w:r xmlns:w="http://schemas.openxmlformats.org/wordprocessingml/2006/main">
        <w:t xml:space="preserve">UNehemiya 13:14 Ngikhumbule, Nkulunkulu wami, ngalokho, ungasusi izenzo zami ezinhle engizenzile endlini kaNkulunkulu wami nasezimisweni zayo.</w:t>
      </w:r>
    </w:p>
    <w:p/>
    <w:p>
      <w:r xmlns:w="http://schemas.openxmlformats.org/wordprocessingml/2006/main">
        <w:t xml:space="preserve">UNehemiya unxusa uNkulunkulu ukuba akhumbule izenzo ezinhle azenzele iNdlu kaNkulunkulu.</w:t>
      </w:r>
    </w:p>
    <w:p/>
    <w:p>
      <w:r xmlns:w="http://schemas.openxmlformats.org/wordprocessingml/2006/main">
        <w:t xml:space="preserve">1. Ukubaluleka Kokukhonza UNkulunkulu Ngenhliziyo Yothando</w:t>
      </w:r>
    </w:p>
    <w:p/>
    <w:p>
      <w:r xmlns:w="http://schemas.openxmlformats.org/wordprocessingml/2006/main">
        <w:t xml:space="preserve">2. Inkonzo Yokwethembeka: Ukwenzela Indlu kaNkulunkulu Okuhle</w:t>
      </w:r>
    </w:p>
    <w:p/>
    <w:p>
      <w:r xmlns:w="http://schemas.openxmlformats.org/wordprocessingml/2006/main">
        <w:t xml:space="preserve">1 KwabaseKolose 3:23-24 - Konke enikwenzayo kwenzeni ngenhliziyo, kungathi kwenzelwa iNkosi, hhayi abantu, nazi ukuthi niyakwamukeliswa ifa eNkosini. Nikhonza iNkosi uKristu.</w:t>
      </w:r>
    </w:p>
    <w:p/>
    <w:p>
      <w:r xmlns:w="http://schemas.openxmlformats.org/wordprocessingml/2006/main">
        <w:t xml:space="preserve">2. AmaHubo 37:3 – Thembela kuJehova, wenze okuhle; hlala ezweni, uzuze ukuthembeka.</w:t>
      </w:r>
    </w:p>
    <w:p/>
    <w:p>
      <w:r xmlns:w="http://schemas.openxmlformats.org/wordprocessingml/2006/main">
        <w:t xml:space="preserve">Nehemiya 13:15 Ngalezo zinsuku ngabona kwaJuda abanyathela izikhamo zewayini ngesabatha, nabaletha izithungu, bethwesa izimbongolo; newayini, namagilebhisi, namakhiwane, nayo yonke imithwalo abayiletha eJerusalema ngosuku lwesabatha, ngafakaza ngabo ngosuku abathengisa ngalo ukudla.</w:t>
      </w:r>
    </w:p>
    <w:p/>
    <w:p>
      <w:r xmlns:w="http://schemas.openxmlformats.org/wordprocessingml/2006/main">
        <w:t xml:space="preserve">UNehemiya wabona abantu kwaJuda besebenza futhi bethwala imithwalo ngeSabatha okwakuphambene nemithetho kaNkulunkulu.</w:t>
      </w:r>
    </w:p>
    <w:p/>
    <w:p>
      <w:r xmlns:w="http://schemas.openxmlformats.org/wordprocessingml/2006/main">
        <w:t xml:space="preserve">1. "Amandla Okulalela" - A egcizelela ukubaluleka kokulandela imithetho kaNkulunkulu.</w:t>
      </w:r>
    </w:p>
    <w:p/>
    <w:p>
      <w:r xmlns:w="http://schemas.openxmlformats.org/wordprocessingml/2006/main">
        <w:t xml:space="preserve">2. "Ukuphila Ebukhoneni BukaNkulunkulu" - A ukubhekana nesidingo sokuphila izimpilo zethu sicabanga ngoNkulunkulu.</w:t>
      </w:r>
    </w:p>
    <w:p/>
    <w:p>
      <w:r xmlns:w="http://schemas.openxmlformats.org/wordprocessingml/2006/main">
        <w:t xml:space="preserve">1. Eksodusi 20:8-10 - Khumbula usuku lwesabatha, ulungcwelise.</w:t>
      </w:r>
    </w:p>
    <w:p/>
    <w:p>
      <w:r xmlns:w="http://schemas.openxmlformats.org/wordprocessingml/2006/main">
        <w:t xml:space="preserve">2 Mathewu 4:4 - Kodwa waphendula wathi: Kulotshiwe ukuthi: Umuntu akayikuphila ngesinkwa sodwa, kodwa ngawo wonke amazwi aphuma emlonyeni kaNkulunkulu.</w:t>
      </w:r>
    </w:p>
    <w:p/>
    <w:p>
      <w:r xmlns:w="http://schemas.openxmlformats.org/wordprocessingml/2006/main">
        <w:t xml:space="preserve">UNehemiya 13:16 Kwakuhlala khona nabaseTire, ababeletha izinhlanzi nazo zonke izinhlobo zezimpahla ezithengiswayo, bathengisa ngesabatha kubantwana bakwaJuda naseJerusalema.</w:t>
      </w:r>
    </w:p>
    <w:p/>
    <w:p>
      <w:r xmlns:w="http://schemas.openxmlformats.org/wordprocessingml/2006/main">
        <w:t xml:space="preserve">Abahwebi baseThire babehlala eJerusalema futhi bethengisela abantu bakwaJuda izinto zabo ngeSabatha.</w:t>
      </w:r>
    </w:p>
    <w:p/>
    <w:p>
      <w:r xmlns:w="http://schemas.openxmlformats.org/wordprocessingml/2006/main">
        <w:t xml:space="preserve">1. IZwi likaNkulunkulu Licacile: Ungalephuli iSabatha</w:t>
      </w:r>
    </w:p>
    <w:p/>
    <w:p>
      <w:r xmlns:w="http://schemas.openxmlformats.org/wordprocessingml/2006/main">
        <w:t xml:space="preserve">2. Ukusebenza NgeSabatha: Kuyazuzisa?</w:t>
      </w:r>
    </w:p>
    <w:p/>
    <w:p>
      <w:r xmlns:w="http://schemas.openxmlformats.org/wordprocessingml/2006/main">
        <w:t xml:space="preserve">1. Eksodusi 20:8-11 - Khumbula usuku lwesabatha, ulungcwelise.</w:t>
      </w:r>
    </w:p>
    <w:p/>
    <w:p>
      <w:r xmlns:w="http://schemas.openxmlformats.org/wordprocessingml/2006/main">
        <w:t xml:space="preserve">2 Marku 2:23-28 - Kwathi edabula amasimu ngosuku lwesabatha; abafundi bakhe baqala ukuhamba ukukha izikhwebu.</w:t>
      </w:r>
    </w:p>
    <w:p/>
    <w:p>
      <w:r xmlns:w="http://schemas.openxmlformats.org/wordprocessingml/2006/main">
        <w:t xml:space="preserve">UNehemiya 13:17 Ngase ngiphikisana nezikhulu zakwaJuda, ngathi kubo: “Kuyini okubi lokhu enikwenzayo, nilona usuku lwesabatha na?</w:t>
      </w:r>
    </w:p>
    <w:p/>
    <w:p>
      <w:r xmlns:w="http://schemas.openxmlformats.org/wordprocessingml/2006/main">
        <w:t xml:space="preserve">UNehemiya wabhekana nezikhulu zakwaJuda ngokungcolisa kwazo iSabatha.</w:t>
      </w:r>
    </w:p>
    <w:p/>
    <w:p>
      <w:r xmlns:w="http://schemas.openxmlformats.org/wordprocessingml/2006/main">
        <w:t xml:space="preserve">1. Gcina iSabatha libe ngcwele</w:t>
      </w:r>
    </w:p>
    <w:p/>
    <w:p>
      <w:r xmlns:w="http://schemas.openxmlformats.org/wordprocessingml/2006/main">
        <w:t xml:space="preserve">2. Ukuphila Okungcwele kuwuphawu lokulalela uNkulunkulu</w:t>
      </w:r>
    </w:p>
    <w:p/>
    <w:p>
      <w:r xmlns:w="http://schemas.openxmlformats.org/wordprocessingml/2006/main">
        <w:t xml:space="preserve">1. Eksodusi 20:8-11 - Khumbula usuku lwesabatha, ulungcwelise.</w:t>
      </w:r>
    </w:p>
    <w:p/>
    <w:p>
      <w:r xmlns:w="http://schemas.openxmlformats.org/wordprocessingml/2006/main">
        <w:t xml:space="preserve">2. Roma 12:1-2 - Nikelani imizimba yenu ibe ngumhlatshelo ophilayo, ongcwele, owamukelekayo kuNkulunkulu.</w:t>
      </w:r>
    </w:p>
    <w:p/>
    <w:p>
      <w:r xmlns:w="http://schemas.openxmlformats.org/wordprocessingml/2006/main">
        <w:t xml:space="preserve">UNehemiya 13:18 Abenzanga kanjalo oyihlo, uNkulunkulu wethu akehliselanga yini bonke lobu bubi phezu kwethu naphezu kwalo muzi? nokho nenezela ulaka phezu kuka-Israyeli ngokungcolisa isabatha.</w:t>
      </w:r>
    </w:p>
    <w:p/>
    <w:p>
      <w:r xmlns:w="http://schemas.openxmlformats.org/wordprocessingml/2006/main">
        <w:t xml:space="preserve">UNehemiya uxwayisa ngokungcolisa iSabatha, ekhumbuza abantu ukuthi izenzo zabo zingaletha kanjani ububi obengeziwe kuIsrayeli.</w:t>
      </w:r>
    </w:p>
    <w:p/>
    <w:p>
      <w:r xmlns:w="http://schemas.openxmlformats.org/wordprocessingml/2006/main">
        <w:t xml:space="preserve">1: Kufanele sikhumbule okhokho bethu noNkulunkulu wethu futhi sikugweme ukungcolisa iSabatha.</w:t>
      </w:r>
    </w:p>
    <w:p/>
    <w:p>
      <w:r xmlns:w="http://schemas.openxmlformats.org/wordprocessingml/2006/main">
        <w:t xml:space="preserve">2: Kudingeka sizibophezele ngezenzo zethu futhi sikhumbule ukuthi izinqumo zethu ziwuthinta kanjani umhlaba osizungezile.</w:t>
      </w:r>
    </w:p>
    <w:p/>
    <w:p>
      <w:r xmlns:w="http://schemas.openxmlformats.org/wordprocessingml/2006/main">
        <w:t xml:space="preserve">1: Eksodusi 20:8-11 - Khumbula usuku lwesabatha, ulungcwelise.</w:t>
      </w:r>
    </w:p>
    <w:p/>
    <w:p>
      <w:r xmlns:w="http://schemas.openxmlformats.org/wordprocessingml/2006/main">
        <w:t xml:space="preserve">2: KwabaseKolose 2:16-17 ZUL59 - Makungabikho muntu onahlulela ngokudla noma ngokunathwayo, noma ngomkhosi, noma ngokuthwasa kwenyanga, noma amasabatha, okuyisithunzi sezinto ezizayo, kepha uqobo lukaKristu.</w:t>
      </w:r>
    </w:p>
    <w:p/>
    <w:p>
      <w:r xmlns:w="http://schemas.openxmlformats.org/wordprocessingml/2006/main">
        <w:t xml:space="preserve">UNehemiya 13:19 Kwathi lapho amasango aseJerusalema eqala ukuba mnyama ngaphambi kwesabatha, ngathi ma avalwe amasango, futhi ngathi angavulwa lize lidlule isabatha. ngamisa izinceku emasangweni, ukuze kungangeniswa mthwalo ngosuku lwesabatha.</w:t>
      </w:r>
    </w:p>
    <w:p/>
    <w:p>
      <w:r xmlns:w="http://schemas.openxmlformats.org/wordprocessingml/2006/main">
        <w:t xml:space="preserve">1: Kufanele siqikelele ukuthi siyayigcina imithetho nemiyalo kaNkulunkulu.</w:t>
      </w:r>
    </w:p>
    <w:p/>
    <w:p>
      <w:r xmlns:w="http://schemas.openxmlformats.org/wordprocessingml/2006/main">
        <w:t xml:space="preserve">2: Kufanele silwele ukuhlonipha usuku lweSabatha.</w:t>
      </w:r>
    </w:p>
    <w:p/>
    <w:p>
      <w:r xmlns:w="http://schemas.openxmlformats.org/wordprocessingml/2006/main">
        <w:t xml:space="preserve">1: Eksodusi 20:8-11 - Khumbula usuku lwesabatha, ulungcwelise.</w:t>
      </w:r>
    </w:p>
    <w:p/>
    <w:p>
      <w:r xmlns:w="http://schemas.openxmlformats.org/wordprocessingml/2006/main">
        <w:t xml:space="preserve">2: Mathewu 12:1-14 - UJesu nabafundi bakhe bakha okusanhlamvu ukuze badle ngeSabatha.</w:t>
      </w:r>
    </w:p>
    <w:p/>
    <w:p>
      <w:r xmlns:w="http://schemas.openxmlformats.org/wordprocessingml/2006/main">
        <w:t xml:space="preserve">UNehemiya 13:20 Ngakho abathengisi nabathengisa zonke izinhlobo zezimpahla balala ngaphandle kweJerusalema kanye nakabili.</w:t>
      </w:r>
    </w:p>
    <w:p/>
    <w:p>
      <w:r xmlns:w="http://schemas.openxmlformats.org/wordprocessingml/2006/main">
        <w:t xml:space="preserve">Abathengisi nabathengisi abavela kuzo zonke izinhlobo zamabhizinisi baya eJerusalema ukuze baqhube ibhizinisi labo.</w:t>
      </w:r>
    </w:p>
    <w:p/>
    <w:p>
      <w:r xmlns:w="http://schemas.openxmlformats.org/wordprocessingml/2006/main">
        <w:t xml:space="preserve">1. Ukubaluleka kwebhizinisi empilweni yomKristu.</w:t>
      </w:r>
    </w:p>
    <w:p/>
    <w:p>
      <w:r xmlns:w="http://schemas.openxmlformats.org/wordprocessingml/2006/main">
        <w:t xml:space="preserve">2. Ukulandela icebo likaNkulunkulu naphezu kokuphikiswa.</w:t>
      </w:r>
    </w:p>
    <w:p/>
    <w:p>
      <w:r xmlns:w="http://schemas.openxmlformats.org/wordprocessingml/2006/main">
        <w:t xml:space="preserve">1. IzAga 13:11 - Ingcebo ezuzwe ngokuphangisa iyoncipha, kodwa oyibutha kancane kancane uyokwandisa.</w:t>
      </w:r>
    </w:p>
    <w:p/>
    <w:p>
      <w:r xmlns:w="http://schemas.openxmlformats.org/wordprocessingml/2006/main">
        <w:t xml:space="preserve">2. Nehemiya 4:14 - Ebusuku ngaphuma nezinceku zami ngeSango Lesigodi kwaze kwaba seMthonjeni Kadrako naseSangweni Lomquba, futhi ngahlola izingange zaseJerusalema ezazibhidliziwe namasango alo ayebhidliziwe. ngomlilo.</w:t>
      </w:r>
    </w:p>
    <w:p/>
    <w:p>
      <w:r xmlns:w="http://schemas.openxmlformats.org/wordprocessingml/2006/main">
        <w:t xml:space="preserve">UNehemiya 13:21 Ngafakaza ngabo, ngathi kubo: “Nilala ngani ngasogangeni na? uma nenza njalo futhi, ngiyakubeka izandla phezu kwenu. Kusukela ngaleso sikhathi abaphindanga beza ngesabatha.</w:t>
      </w:r>
    </w:p>
    <w:p/>
    <w:p>
      <w:r xmlns:w="http://schemas.openxmlformats.org/wordprocessingml/2006/main">
        <w:t xml:space="preserve">UNehemiya wabhekana nabantu ngokuzulazula odongeni ngeSabatha futhi wabaxwayisa ukuba bangaphinde bakwenze lokho.</w:t>
      </w:r>
    </w:p>
    <w:p/>
    <w:p>
      <w:r xmlns:w="http://schemas.openxmlformats.org/wordprocessingml/2006/main">
        <w:t xml:space="preserve">1. Ukuphila Ngokulalela UMthetho KaNkulunkulu</w:t>
      </w:r>
    </w:p>
    <w:p/>
    <w:p>
      <w:r xmlns:w="http://schemas.openxmlformats.org/wordprocessingml/2006/main">
        <w:t xml:space="preserve">2. Ukukhetha Ukuzibophezela EZwini LikaNkulunkulu</w:t>
      </w:r>
    </w:p>
    <w:p/>
    <w:p>
      <w:r xmlns:w="http://schemas.openxmlformats.org/wordprocessingml/2006/main">
        <w:t xml:space="preserve">1. Duteronomi 5:12-15 , Gcina usuku lweSabatha ulungcwelise, njengoba nje uJehova uNkulunkulu wakho ekuyalile. Izinsuku eziyisithupha uyakusebenza, uwenze wonke umsebenzi wakho, kepha usuku lwesikhombisa luyisabatha likaJehova uNkulunkulu wakho; incekukazi, nenkabi yakho, nembongolo yakho, nemfuyo yakho yonke, nomfokazi ophakathi kwamasango akho; ukuze inceku yakho nencekukazi yakho baphumule njengawe. Khumbula ukuthi wawuyinceku ezweni laseGibithe nokuthi uJehova uNkulunkulu wakho wakukhipha khona ngesandla esinamandla nangengalo eyeluliweyo; ngalokho uJehova uNkulunkulu wakho wakuyala ukuba ugcine usuku lwesabatha.</w:t>
      </w:r>
    </w:p>
    <w:p/>
    <w:p>
      <w:r xmlns:w="http://schemas.openxmlformats.org/wordprocessingml/2006/main">
        <w:t xml:space="preserve">2. Isaya 58:13-14 , Uma ulususa unyawo lwakho esabathani, ukuba ungenzi intando yakho ngosuku lwami olungcwele; ulibize isabatha ngokuthi intokozo, ingcwele kaJehova, elidunyiswayo; uyakumdumisa, ungenzi ezakho izindlela, ungafumani okuthandwa nguwe, ungakhulumi amazwi akho; khona uyakuzithokozisa ngoJehova; ngiyakukukhwelisa ezindaweni eziphakemeyo zomhlaba, ngikudlise ilifa likaJakobe uyihlo, ngokuba umlomo kaJehova ukhulumile.</w:t>
      </w:r>
    </w:p>
    <w:p/>
    <w:p>
      <w:r xmlns:w="http://schemas.openxmlformats.org/wordprocessingml/2006/main">
        <w:t xml:space="preserve">UNehemiya 13:22 Ngayala amaLevi ukuba azihlanze, eze alinde amasango, angcwelise usuku lwesabatha. Ngikhumbule, Nkulunkulu wami, nangalokhu, ungihawukele ngokobukhulu bomusa wakho.</w:t>
      </w:r>
    </w:p>
    <w:p/>
    <w:p>
      <w:r xmlns:w="http://schemas.openxmlformats.org/wordprocessingml/2006/main">
        <w:t xml:space="preserve">UNehemiya ugcizelela ukubaluleka kokugcina usuku lweSabatha futhi unxusa uNkulunkulu ukuba amkhumbule esicelweni sakhe.</w:t>
      </w:r>
    </w:p>
    <w:p/>
    <w:p>
      <w:r xmlns:w="http://schemas.openxmlformats.org/wordprocessingml/2006/main">
        <w:t xml:space="preserve">1. Ukugcina Imithetho KaNkulunkulu: Ukubaluleka KweSabatha</w:t>
      </w:r>
    </w:p>
    <w:p/>
    <w:p>
      <w:r xmlns:w="http://schemas.openxmlformats.org/wordprocessingml/2006/main">
        <w:t xml:space="preserve">2. Umusa KaNkulunkulu: Ukuthandazela Isibusiso Sakhe</w:t>
      </w:r>
    </w:p>
    <w:p/>
    <w:p>
      <w:r xmlns:w="http://schemas.openxmlformats.org/wordprocessingml/2006/main">
        <w:t xml:space="preserve">1. Isaya 58:13-14 - Uma unqanda izinyawo zakho ukuba zingaphuli iSabatha futhi ungenzi ngokuthanda kwakho ngosuku lwami olungcwele, uma ubiza iSabatha ngokuthi intokozo nosuku olungcwele lukaJehova oluhloniphekile, futhi uma ulihlonipha ungahambi ngendlela yakho, ungenzi ngokuthanda kwakho, ungakhulumi amazwi ayize, uyakufumana intokozo yakho kuJehova, ngikukhwelelise ezindaweni eziphakemeyo zezwe, udle ifa likayihlo. uJakobe.</w:t>
      </w:r>
    </w:p>
    <w:p/>
    <w:p>
      <w:r xmlns:w="http://schemas.openxmlformats.org/wordprocessingml/2006/main">
        <w:t xml:space="preserve">2. Eksodusi 20:8-11 - Khumbula usuku lweSabatha ulungcwelise. Izinsuku eziyisithupha uyakusebenza, uwenze wonke umsebenzi wakho, kepha usuku lwesikhombisa luyisabatha likaJehova uNkulunkulu wakho. Aniyikwenza msebenzi ngalo, wena, nendodana yakho, nendodakazi yakho, nenceku yakho, nencekukazi yakho, nezinkomo zakho, nomfokazi ogogobeleyo emizini yakho. Ngokuba ngezinsuku eziyisithupha uJehova wenza izulu nomhlaba, nolwandle, nakho konke okukukho, waphumula ngosuku lwesikhombisa. Ngalokho uJehova walubusisa usuku lwesabatha, walungcwelisa.</w:t>
      </w:r>
    </w:p>
    <w:p/>
    <w:p>
      <w:r xmlns:w="http://schemas.openxmlformats.org/wordprocessingml/2006/main">
        <w:t xml:space="preserve">UNehemiya 13:23 Ngalezo zinsuku ngabona abaJuda ababethathe abafazi base-Ashidodi, nabakwa-Amoni, nabakwaMowabi.</w:t>
      </w:r>
    </w:p>
    <w:p/>
    <w:p>
      <w:r xmlns:w="http://schemas.openxmlformats.org/wordprocessingml/2006/main">
        <w:t xml:space="preserve">1: Sibizelwe ukuba ngcwele, singahlangani nabangakholwayo.</w:t>
      </w:r>
    </w:p>
    <w:p/>
    <w:p>
      <w:r xmlns:w="http://schemas.openxmlformats.org/wordprocessingml/2006/main">
        <w:t xml:space="preserve">2: Kumelwe sifune ukudumisa uNkulunkulu ngokuphila kwethu kungakhathaliseki ukuthi kubiza kangakanani.</w:t>
      </w:r>
    </w:p>
    <w:p/>
    <w:p>
      <w:r xmlns:w="http://schemas.openxmlformats.org/wordprocessingml/2006/main">
        <w:t xml:space="preserve">1: 2 Korinte 6:14-16 "Maningaboshelwa ejokeni linye nabangakholwayo; ngokuba kunakuhlanganyela kuni ukulunga nokungalungi na? Kunakuhlanganyela kuni ukukhanya nobumnyama na? 15 Futhi unakuvumelana kuni uKristu noBeliyali na? okholwa nongakholwayo na? 16 Futhi linakuvumelana kuni ithempeli likaNkulunkulu nezithombe, lokhu nina niyithempeli likaNkulunkulu ophilayo, njengalokho eshilo uNkulunkulu ukuthi: ‘Ngiyakuhlala phakathi kwabo, ngihambe phakathi kwabo, ngibe nguNkulunkulu wabo; bazakuba ngabantu bami.</w:t>
      </w:r>
    </w:p>
    <w:p/>
    <w:p>
      <w:r xmlns:w="http://schemas.openxmlformats.org/wordprocessingml/2006/main">
        <w:t xml:space="preserve">2: UDuteronomi 7:3-4 “ ‘Ungaganisi nabo, ungayiniki indodana yakhe indodakazi yakho, nendodakazi yakhe ungayithatheli indodana yakho. 4 Ngokuba bayakuyiphambukisa indodana yakho ekungilandeleni bangakhonza abanye onkulunkulu, intukuthelo kaJehova ivuthele kini, anibhubhise masinyane.</w:t>
      </w:r>
    </w:p>
    <w:p/>
    <w:p>
      <w:r xmlns:w="http://schemas.openxmlformats.org/wordprocessingml/2006/main">
        <w:t xml:space="preserve">UNehemiya 13:24 Abantwana babo bakhuluma inxenye ngesi-Ashidodi, bengakwazi ukukhuluma isiJuda, kodwa ngolimi lwezizwe.</w:t>
      </w:r>
    </w:p>
    <w:p/>
    <w:p>
      <w:r xmlns:w="http://schemas.openxmlformats.org/wordprocessingml/2006/main">
        <w:t xml:space="preserve">Abantwana besizwe sikaNehemiya babekhuluma ulimi lwase-Ashdodi hhayi olwamaJuda.</w:t>
      </w:r>
    </w:p>
    <w:p/>
    <w:p>
      <w:r xmlns:w="http://schemas.openxmlformats.org/wordprocessingml/2006/main">
        <w:t xml:space="preserve">1. Amandla Olimi Ekusihlanganiseni Noma Ekusehlukaniseni</w:t>
      </w:r>
    </w:p>
    <w:p/>
    <w:p>
      <w:r xmlns:w="http://schemas.openxmlformats.org/wordprocessingml/2006/main">
        <w:t xml:space="preserve">2. Ukugcina Ulimi Lwethu Luphila</w:t>
      </w:r>
    </w:p>
    <w:p/>
    <w:p>
      <w:r xmlns:w="http://schemas.openxmlformats.org/wordprocessingml/2006/main">
        <w:t xml:space="preserve">1. IzEnzo 2:4-11 - UMoya oNgcwele wehla, nabo bonke abakhona bakwazi ukuqonda okushiwo ngolimi lwabo.</w:t>
      </w:r>
    </w:p>
    <w:p/>
    <w:p>
      <w:r xmlns:w="http://schemas.openxmlformats.org/wordprocessingml/2006/main">
        <w:t xml:space="preserve">2. Genesise 11:1-9 - UMbhoshongo waseBabele kanye nokudideka kwezilimi.</w:t>
      </w:r>
    </w:p>
    <w:p/>
    <w:p>
      <w:r xmlns:w="http://schemas.openxmlformats.org/wordprocessingml/2006/main">
        <w:t xml:space="preserve">UNehemiya 13:25 Ngase ngilwa nabo, ngabaqalekisa, ngabashaya abanye kubo, ngabahluthula izinwele, ngabafungisa uNkulunkulu, ngathi: ‘Aniyikunika amadodana abo amadodakazi enu, ningathatheli amadodakazi abo. amadodana enu, noma nina.</w:t>
      </w:r>
    </w:p>
    <w:p/>
    <w:p>
      <w:r xmlns:w="http://schemas.openxmlformats.org/wordprocessingml/2006/main">
        <w:t xml:space="preserve">U-Nehemiah waphikisana nalabo ababengalaleli umyalo kaNkulunkulu wokungaganisi nezizwe zabezizwe futhi wabajezisa ngokubaqalekisa, ngokubashaya, nokubahluthula izinwele, befungisa kuNkulunkulu ukuthi bangalaleli.</w:t>
      </w:r>
    </w:p>
    <w:p/>
    <w:p>
      <w:r xmlns:w="http://schemas.openxmlformats.org/wordprocessingml/2006/main">
        <w:t xml:space="preserve">1. Isibindi SikaNehemiya Ekugcineni Imithetho KaNkulunkulu</w:t>
      </w:r>
    </w:p>
    <w:p/>
    <w:p>
      <w:r xmlns:w="http://schemas.openxmlformats.org/wordprocessingml/2006/main">
        <w:t xml:space="preserve">2. Imiphumela Yokungalaleli Izwi LikaNkulunkulu</w:t>
      </w:r>
    </w:p>
    <w:p/>
    <w:p>
      <w:r xmlns:w="http://schemas.openxmlformats.org/wordprocessingml/2006/main">
        <w:t xml:space="preserve">1. Duteronomi 7:3-4 - "Ungaganisi nazo, indodakazi yakho ungayiniki indodana yakhe, nendodakazi yakhe ungayithatheli indodana yakho, ngokuba bayakuyiphambukisa indodana yakho ekungilandeleni, ukuze bangakhonza abanye onkulunkulu.</w:t>
      </w:r>
    </w:p>
    <w:p/>
    <w:p>
      <w:r xmlns:w="http://schemas.openxmlformats.org/wordprocessingml/2006/main">
        <w:t xml:space="preserve">2. Mathewu 22:37-40 - "UJesu wathi kuye: "Woyithanda iNkosi uNkulunkulu wakho ngayo yonke inhliziyo yakho, nangawo wonke umphefumulo wakho, nangayo yonke ingqondo yakho. Lona ngumyalo wokuqala nomkhulu. ufana nawo othi: “Wothanda umakhelwane wakho njengalokhu uzithanda wena.” Kule miyalo emibili kusekelwe wonke umthetho nabaprofethi.”</w:t>
      </w:r>
    </w:p>
    <w:p/>
    <w:p>
      <w:r xmlns:w="http://schemas.openxmlformats.org/wordprocessingml/2006/main">
        <w:t xml:space="preserve">UNehemiya 13:26 Akonanga yini ngalezo zinto uSolomoni inkosi yakwa-Israyeli na? nokho ezizweni eziningi kwakungekho nkosi enjengaye, ethandwa nguNkulunkulu wakhe, uNkulunkulu wambeka inkosi phezu kuka-Israyeli wonke;</w:t>
      </w:r>
    </w:p>
    <w:p/>
    <w:p>
      <w:r xmlns:w="http://schemas.openxmlformats.org/wordprocessingml/2006/main">
        <w:t xml:space="preserve">USolomoni wayeyinkosi ethandekayo yakwa-Israyeli futhi ethandwa uNkulunkulu, kodwa waqhubeka wona ngenxa yethonya labesifazane bezinye izizwe.</w:t>
      </w:r>
    </w:p>
    <w:p/>
    <w:p>
      <w:r xmlns:w="http://schemas.openxmlformats.org/wordprocessingml/2006/main">
        <w:t xml:space="preserve">1. Umusa KaNkulunkulu Awusho Ukungafi: Izifundo Ezivela Empilweni KaSolomoni</w:t>
      </w:r>
    </w:p>
    <w:p/>
    <w:p>
      <w:r xmlns:w="http://schemas.openxmlformats.org/wordprocessingml/2006/main">
        <w:t xml:space="preserve">2. Isilingo: Isidingo Sokuhlala Uqaphile Okholweni</w:t>
      </w:r>
    </w:p>
    <w:p/>
    <w:p>
      <w:r xmlns:w="http://schemas.openxmlformats.org/wordprocessingml/2006/main">
        <w:t xml:space="preserve">1. Jakobe 1:13-15 - Umuntu olingwayo makangasho ukuthi: Ngiyengwa nguNkulunkulu, ngokuba uNkulunkulu akanakulingwa ngokubi, futhi yena uqobo akalingi muntu. Kodwa yilowo nalowo uyengwa lapho ehungwa futhi ehungwa isifiso sakhe siqu. Khona-ke isifiso lapho sesikhulelwe sizala isono, nesono lapho sesikhulile sizala ukufa.</w:t>
      </w:r>
    </w:p>
    <w:p/>
    <w:p>
      <w:r xmlns:w="http://schemas.openxmlformats.org/wordprocessingml/2006/main">
        <w:t xml:space="preserve">2. Roma 6:12-14 - Ngakho-ke makungabusi isono emzimbeni wenu ofayo ukuze nilalele izinkanuko zawo. Ninganikeli izitho zenu esonweni zibe yizikhali zokungalungi, kodwa zinikeleni nina kuNkulunkulu njengabakhishwe ekufeni bayiswa ekuphileni, nezitho zenu kuNkulunkulu zibe yizikhali zokulunga. Ngokuba isono asiyikubusa phezu kwenu, lokhu aniphansi komthetho, kodwa niphansi komusa.</w:t>
      </w:r>
    </w:p>
    <w:p/>
    <w:p>
      <w:r xmlns:w="http://schemas.openxmlformats.org/wordprocessingml/2006/main">
        <w:t xml:space="preserve">UNehemiya 13:27 “Siyakunilalela yini ukuba nenze bonke lobu bubi obukhulu, neqe kuNkulunkulu wethu ngokuthatha abafazi babezizwe na?</w:t>
      </w:r>
    </w:p>
    <w:p/>
    <w:p>
      <w:r xmlns:w="http://schemas.openxmlformats.org/wordprocessingml/2006/main">
        <w:t xml:space="preserve">UNehemiya usola abantu bakwa-Israyeli ngokungalaleli kwabo ukushada abafazi bezinye izizwe.</w:t>
      </w:r>
    </w:p>
    <w:p/>
    <w:p>
      <w:r xmlns:w="http://schemas.openxmlformats.org/wordprocessingml/2006/main">
        <w:t xml:space="preserve">1. Ukufunda Ukulalela Nokulalela IZwi LikaNkulunkulu</w:t>
      </w:r>
    </w:p>
    <w:p/>
    <w:p>
      <w:r xmlns:w="http://schemas.openxmlformats.org/wordprocessingml/2006/main">
        <w:t xml:space="preserve">2. Amandla Okungalaleli</w:t>
      </w:r>
    </w:p>
    <w:p/>
    <w:p>
      <w:r xmlns:w="http://schemas.openxmlformats.org/wordprocessingml/2006/main">
        <w:t xml:space="preserve">1. Duteronomi 7:1-4</w:t>
      </w:r>
    </w:p>
    <w:p/>
    <w:p>
      <w:r xmlns:w="http://schemas.openxmlformats.org/wordprocessingml/2006/main">
        <w:t xml:space="preserve">2. Efesu 5:22-33</w:t>
      </w:r>
    </w:p>
    <w:p/>
    <w:p>
      <w:r xmlns:w="http://schemas.openxmlformats.org/wordprocessingml/2006/main">
        <w:t xml:space="preserve">UNehemiya 13:28 Enye yamadodana kaJoyada indodana ka-Eliyashibi umpristi omkhulu yayingumkhwenyana kaSanibhalati waseHoroni; ngase ngimxosha kimi.</w:t>
      </w:r>
    </w:p>
    <w:p/>
    <w:p>
      <w:r xmlns:w="http://schemas.openxmlformats.org/wordprocessingml/2006/main">
        <w:t xml:space="preserve">UNehemiya waxosha omunye wabakhwenyana bakaJoyada, uSanibhalati waseHoroni, ebusweni bakhe.</w:t>
      </w:r>
    </w:p>
    <w:p/>
    <w:p>
      <w:r xmlns:w="http://schemas.openxmlformats.org/wordprocessingml/2006/main">
        <w:t xml:space="preserve">1. Ukuqapha Inhliziyo Yakho: Amandla Esenzo SikaNehemiya</w:t>
      </w:r>
    </w:p>
    <w:p/>
    <w:p>
      <w:r xmlns:w="http://schemas.openxmlformats.org/wordprocessingml/2006/main">
        <w:t xml:space="preserve">2. Ukuhlala Uthembekile Naphezu Kwezilingo: Isifundo sikaNehemiya 13:28</w:t>
      </w:r>
    </w:p>
    <w:p/>
    <w:p>
      <w:r xmlns:w="http://schemas.openxmlformats.org/wordprocessingml/2006/main">
        <w:t xml:space="preserve">1. Izenzo 20:28-29, “Zilindeni nina nomhlambi wonke anibeke kuwo uMoya oNgcwele ukuba nibe ngababonisi, nibe yizimvu zebandla likaNkulunkulu alithenga ngegazi lakhe. Ngiyazi ukuthi emva kokuhamba kwami. , kuyongena phakathi kwenu izimpisi ezinonya, zingawuhawukeli umhlambi.</w:t>
      </w:r>
    </w:p>
    <w:p/>
    <w:p>
      <w:r xmlns:w="http://schemas.openxmlformats.org/wordprocessingml/2006/main">
        <w:t xml:space="preserve">2. IzAga 4:23, “Phezu kwakho konke, gcina inhliziyo yakho, ngokuba konke okwenzayo kuvela kuyo.”</w:t>
      </w:r>
    </w:p>
    <w:p/>
    <w:p>
      <w:r xmlns:w="http://schemas.openxmlformats.org/wordprocessingml/2006/main">
        <w:t xml:space="preserve">UNehemiya 13:29 Bakhumbule, Nkulunkulu wami, ngokuba bangcolisile ubupristi, nesivumelwano sobupristi nesamaLevi.</w:t>
      </w:r>
    </w:p>
    <w:p/>
    <w:p>
      <w:r xmlns:w="http://schemas.openxmlformats.org/wordprocessingml/2006/main">
        <w:t xml:space="preserve">Abantu bakaNkulunkulu kufanele bahlale bezinikele Kuye nasesivumelwaneni Sakhe.</w:t>
      </w:r>
    </w:p>
    <w:p/>
    <w:p>
      <w:r xmlns:w="http://schemas.openxmlformats.org/wordprocessingml/2006/main">
        <w:t xml:space="preserve">1: Kumelwe sihlale sizinikele kuNkulunkulu nasesivumelwaneni Sakhe, kungakhathaliseki ukuthi izindleko zingakanani.</w:t>
      </w:r>
    </w:p>
    <w:p/>
    <w:p>
      <w:r xmlns:w="http://schemas.openxmlformats.org/wordprocessingml/2006/main">
        <w:t xml:space="preserve">2: Kumelwe sizimisele ukukhokha inani lokulalela uNkulunkulu nesivumelwano Sakhe.</w:t>
      </w:r>
    </w:p>
    <w:p/>
    <w:p>
      <w:r xmlns:w="http://schemas.openxmlformats.org/wordprocessingml/2006/main">
        <w:t xml:space="preserve">1: KumaHeberu 13:20-21 ZUL59 - Sengathi uNkulunkulu wokuthula owayikhuphula kwabafileyo iNkosi yethu uJesu, uMalusi omkhulu wezimvu ngegazi lesivumelwano esiphakade, anganenza niphelele kuwo wonke umsebenzi omuhle ukuze nenze umsebenzi wakhe. esebenza kini lokho okuthandekayo emehlweni akhe ngoJesu Kristu, makube kuye inkazimulo kuze kube phakade naphakade. Amen.</w:t>
      </w:r>
    </w:p>
    <w:p/>
    <w:p>
      <w:r xmlns:w="http://schemas.openxmlformats.org/wordprocessingml/2006/main">
        <w:t xml:space="preserve">2: Hezekeli 11: 19-20 - Bese ngibanika inhliziyo eyodwa, ngifake umoya omusha phakathi kwabo, ngikhiphe inhliziyo yetshe enyameni yabo, ngibanike inhliziyo yenyama, ukuze bahambe phakathi kwabo. Izimiso zami, nigcine izahlulelo zami, nizenze; bayakuba ngabantu bami, mina ngibe nguNkulunkulu wabo.</w:t>
      </w:r>
    </w:p>
    <w:p/>
    <w:p>
      <w:r xmlns:w="http://schemas.openxmlformats.org/wordprocessingml/2006/main">
        <w:t xml:space="preserve">UNehemiya 13:30 Ngabahlambulula kubo bonke abezizwe, ngamisa izimiso zabapristi namaLevi, kwaba yilowo nalowo emsebenzini wakhe;</w:t>
      </w:r>
    </w:p>
    <w:p/>
    <w:p>
      <w:r xmlns:w="http://schemas.openxmlformats.org/wordprocessingml/2006/main">
        <w:t xml:space="preserve">Abantwana bakwa-Israyeli bahlanjululwa kuzo zonke izihambi futhi yabelwa imisebenzi yabapristi namaLevi.</w:t>
      </w:r>
    </w:p>
    <w:p/>
    <w:p>
      <w:r xmlns:w="http://schemas.openxmlformats.org/wordprocessingml/2006/main">
        <w:t xml:space="preserve">1. Ukubaluleka kokuqaphela nokwazisa indima yomuntu ngamunye ebandleni.</w:t>
      </w:r>
    </w:p>
    <w:p/>
    <w:p>
      <w:r xmlns:w="http://schemas.openxmlformats.org/wordprocessingml/2006/main">
        <w:t xml:space="preserve">2. Ibandla liqiniswa kanjani ngokulandela imiyalo kaNkulunkulu.</w:t>
      </w:r>
    </w:p>
    <w:p/>
    <w:p>
      <w:r xmlns:w="http://schemas.openxmlformats.org/wordprocessingml/2006/main">
        <w:t xml:space="preserve">1. Kwabase-Efesu 4:11-13 “Wanika abaphostoli, nabaprofethi, nabavangeli, nabelusi, nabafundisi, ukuba abangcwele bapheleliselwe umsebenzi wenkonzo, kwakhiwe umzimba kaKristu, size sifinyelele sonke ezulwini. ubunye bokukholwa nobokwazi iNdodana kaNkulunkulu, nasekukhuleni ebudodeni, esilinganisweni sobukhulu bokugcwala kukaKristu.”</w:t>
      </w:r>
    </w:p>
    <w:p/>
    <w:p>
      <w:r xmlns:w="http://schemas.openxmlformats.org/wordprocessingml/2006/main">
        <w:t xml:space="preserve">2 KwabaseKorinte 12:12-14 “Ngokuba njengalokhu umzimba umunye kepha unezitho eziningi, nezitho zonke zomzimba, nakuba ziziningi, zingumzimba munye, kunjalo noKristu, ngokuba ngaMoya munye thina sonke babhapathizelwa emzimbeni munye abaJuda noma amaGreki, izigqila noma abakhululekileyo futhi bonke baphuziswa uMoya munye, ngokuba umzimba awusiwo sitho sinye kodwa ngamalungu amaningi.</w:t>
      </w:r>
    </w:p>
    <w:p/>
    <w:p>
      <w:r xmlns:w="http://schemas.openxmlformats.org/wordprocessingml/2006/main">
        <w:t xml:space="preserve">UNehemiya 13:31 nomnikelo wezinkuni ngezikhathi ezimisiweyo nowolibo. Ngikhumbule, O Nkulunkulu wami, kube kuhle.</w:t>
      </w:r>
    </w:p>
    <w:p/>
    <w:p>
      <w:r xmlns:w="http://schemas.openxmlformats.org/wordprocessingml/2006/main">
        <w:t xml:space="preserve">UNehemiya ukhumbuza uNkulunkulu ngokwethembeka kwakhe ngokunikela ngezinkuni, ulibo, neminye iminikelo ngezikhathi ezimisiwe.</w:t>
      </w:r>
    </w:p>
    <w:p/>
    <w:p>
      <w:r xmlns:w="http://schemas.openxmlformats.org/wordprocessingml/2006/main">
        <w:t xml:space="preserve">1. Amandla Omnikelo Othembekile: Isibonelo sikaNehemiya</w:t>
      </w:r>
    </w:p>
    <w:p/>
    <w:p>
      <w:r xmlns:w="http://schemas.openxmlformats.org/wordprocessingml/2006/main">
        <w:t xml:space="preserve">2. Ukukhumbula UNkulunkulu Ngokuhle: Impilo Yokubonga</w:t>
      </w:r>
    </w:p>
    <w:p/>
    <w:p>
      <w:r xmlns:w="http://schemas.openxmlformats.org/wordprocessingml/2006/main">
        <w:t xml:space="preserve">1. KwabaseRoma 12:1-2 : “Ngakho ngiyanincenga, bazalwane, ngobubele bukaNkulunkulu ukuba ninikele imizimba yenu ibe-ngumnikelo ophilileyo, ongcwele, othokozisayo kuNkulunkulu, kube-ngukukhonza kwenu koqobo nokufanele. nifane nesimo saleli zwe, kepha niguqulwe isimo ngokwenziwa ibentsha ingqondo yenu, nibe-namandla okuhlola nokuhlolisisa okuyintando kaNkulunkulu, okuhle, nokuthandekayo, nokupheleleyo.</w:t>
      </w:r>
    </w:p>
    <w:p/>
    <w:p>
      <w:r xmlns:w="http://schemas.openxmlformats.org/wordprocessingml/2006/main">
        <w:t xml:space="preserve">2. IHubo 100:4-5 : “Ngenani emasangweni akhe ngokubonga nasemagcekeni akhe ngokudumisa, mbongeni, nidumise igama lakhe.</w:t>
      </w:r>
    </w:p>
    <w:p/>
    <w:p>
      <w:r xmlns:w="http://schemas.openxmlformats.org/wordprocessingml/2006/main">
        <w:t xml:space="preserve">U-Esteri isahluko 1 wethula indaba yeNdlovukazi u-Esteri futhi ubeka inkundla yezenzakalo ezilandelayo. Isahluko sigxile edilini elikhulu elenziwa iNkosi u-Ahashiveroshi (uXerxes) esigodlweni sayo, elibonisa ingcebo namandla ayo.</w:t>
      </w:r>
    </w:p>
    <w:p/>
    <w:p>
      <w:r xmlns:w="http://schemas.openxmlformats.org/wordprocessingml/2006/main">
        <w:t xml:space="preserve">Isigaba sokuqala: Isahluko siqala ngeNkosi u-Ahashiveroshi ehlela idili eliwubukhazikhazi elithatha izinsuku eziyi-180, ebonisa ingcebo nobukhazikhazi bakhe ezikhulwini zayo nasezikhulwini ezivela kuwo wonke umbuso wayo (Esteri 1:1-4).</w:t>
      </w:r>
    </w:p>
    <w:p/>
    <w:p>
      <w:r xmlns:w="http://schemas.openxmlformats.org/wordprocessingml/2006/main">
        <w:t xml:space="preserve">Isigaba 2: Le ndaba ichaza idili elehlukile elenzelwe abantu baseSusa, lapho isigodlo senkosi sikhona. Ngalesi sikhathi, iNdlovukazi uVashiti nayo yenza idili labesifazane ezindaweni zayo zokuhlala (Esteri 1:5-9).</w:t>
      </w:r>
    </w:p>
    <w:p/>
    <w:p>
      <w:r xmlns:w="http://schemas.openxmlformats.org/wordprocessingml/2006/main">
        <w:t xml:space="preserve">Isigaba Sesithathu: Ukulandisa kuqokomisa isenzakalo sedili lenkosi lapho idakwa futhi iyala iNdlovukazi uVashiti ukuba ivele phambi kwayo igqoke umqhele wayo wobukhosi. Nokho, uyenqaba ukulalela umyalo wakhe ( Esteri 1:10-12 ).</w:t>
      </w:r>
    </w:p>
    <w:p/>
    <w:p>
      <w:r xmlns:w="http://schemas.openxmlformats.org/wordprocessingml/2006/main">
        <w:t xml:space="preserve">Isigaba 4: Le ndaba iveza impendulo yenkosi ekwala kukaVashiti njengenye yentukuthelo nokuthotshiswa. Abeluleki bakhe basikisela ukuba kukhishwe uVashiti njengendlovukazi futhi athole ozongena esikhundleni sakhe owayezolalela kakhudlwana (Esteri 1:13-22).</w:t>
      </w:r>
    </w:p>
    <w:p/>
    <w:p>
      <w:r xmlns:w="http://schemas.openxmlformats.org/wordprocessingml/2006/main">
        <w:t xml:space="preserve">Kafushane, iSahluko sokuqala sika-Esteri sibonisa idili eliwubukhazikhazi, kanye nokungqubuzana okwenzeka ngaphakathi kwegceke leNkosi u-Ahashiveroshi. Ukugqamisa ukunethezeka okuvezwa ngedili elinwetshiwe, nokushuba okutholakala ngokudelela kweNdlovukazi uVashti. Ukusho imiphumela ekhonjiswa ngokungalaleli, kanye nokucatshangelwa okunikezwayo ekukhetheni indlovukazi entsha umfanekiso omele ukuguquguquka kwamandla, isingeniso esibeka inkundla yezehlakalo ezilandelayo endabeni ka-Esteri.</w:t>
      </w:r>
    </w:p>
    <w:p/>
    <w:p>
      <w:r xmlns:w="http://schemas.openxmlformats.org/wordprocessingml/2006/main">
        <w:t xml:space="preserve">U-Esteri 1:1 Kwathi emihleni ka-Ahashiveroshi (nguye u-Ahashiveroshi owabusa kusukela eNdiya kuze kube seKushe), ezifundeni eziyikhulu namashumi amabili nesikhombisa.</w:t>
      </w:r>
    </w:p>
    <w:p/>
    <w:p>
      <w:r xmlns:w="http://schemas.openxmlformats.org/wordprocessingml/2006/main">
        <w:t xml:space="preserve">Ezinsukwini zika-Ahashiveroshi, owabusa izifundazwe ezingu-127 kusukela eNdiya kuya eTopiya, kwenzeka isenzakalo.</w:t>
      </w:r>
    </w:p>
    <w:p/>
    <w:p>
      <w:r xmlns:w="http://schemas.openxmlformats.org/wordprocessingml/2006/main">
        <w:t xml:space="preserve">1. UNkulunkulu ulawula umlando.</w:t>
      </w:r>
    </w:p>
    <w:p/>
    <w:p>
      <w:r xmlns:w="http://schemas.openxmlformats.org/wordprocessingml/2006/main">
        <w:t xml:space="preserve">2. UNkulunkulu angasebenza kunoma yisiphi isimo.</w:t>
      </w:r>
    </w:p>
    <w:p/>
    <w:p>
      <w:r xmlns:w="http://schemas.openxmlformats.org/wordprocessingml/2006/main">
        <w:t xml:space="preserve">1. Daniyeli 2:21 [UNkulunkulu] uguqula izikhathi nezinkathi; Uyawasusa amakhosi, abeke amakhosi.</w:t>
      </w:r>
    </w:p>
    <w:p/>
    <w:p>
      <w:r xmlns:w="http://schemas.openxmlformats.org/wordprocessingml/2006/main">
        <w:t xml:space="preserve">2. KwabaseRoma 8:28 Futhi siyazi ukuthi konke kusebenzelana kube ngokuhle kwabamthandayo uNkulunkulu, labo ababiziweyo ngokwecebo lakhe.</w:t>
      </w:r>
    </w:p>
    <w:p/>
    <w:p>
      <w:r xmlns:w="http://schemas.openxmlformats.org/wordprocessingml/2006/main">
        <w:t xml:space="preserve">U-Esteri 1:2 Kwathi ngalezo zinsuku inkosi u-Ahashiveroshi ihlezi esihlalweni sobukhosi sombuso wayo owawuseShushani endlini yenkosi,</w:t>
      </w:r>
    </w:p>
    <w:p/>
    <w:p>
      <w:r xmlns:w="http://schemas.openxmlformats.org/wordprocessingml/2006/main">
        <w:t xml:space="preserve">Indaba ka-Esteri iqala lapho iNkosi u-Ahashiveroshi ihlezi esihlalweni sobukhosi sombuso wayo eShushani esigodlweni.</w:t>
      </w:r>
    </w:p>
    <w:p/>
    <w:p>
      <w:r xmlns:w="http://schemas.openxmlformats.org/wordprocessingml/2006/main">
        <w:t xml:space="preserve">1: UNkulunkulu usinika sonke indawo yokumkhonza nokuhola abanye.</w:t>
      </w:r>
    </w:p>
    <w:p/>
    <w:p>
      <w:r xmlns:w="http://schemas.openxmlformats.org/wordprocessingml/2006/main">
        <w:t xml:space="preserve">2: UNkulunkulu usibeka ezikhundleni ukuze sisetshenziselwe inkazimulo Yakhe.</w:t>
      </w:r>
    </w:p>
    <w:p/>
    <w:p>
      <w:r xmlns:w="http://schemas.openxmlformats.org/wordprocessingml/2006/main">
        <w:t xml:space="preserve">1: KwabaseRoma 13:1-2 “Yilowo nalowo azithobe phansi kwamandla ombuso, ngokuba akukho gunya elikhona elingelikaNkulunkulu, lalawo akhona amiswe nguNkulunkulu; abamelana nabo bayothola ukwahlulelwa.</w:t>
      </w:r>
    </w:p>
    <w:p/>
    <w:p>
      <w:r xmlns:w="http://schemas.openxmlformats.org/wordprocessingml/2006/main">
        <w:t xml:space="preserve">2: 1 Petru 2:13-14 “Zithobeni ngenxa yeNkosi kuzo zonke izimiso zabantu, noma kuMbusi omkhulu, noma kubabusi abathunywe nguye ukuba bajezise abenza okubi, badumise abenza okuhle. ."</w:t>
      </w:r>
    </w:p>
    <w:p/>
    <w:p>
      <w:r xmlns:w="http://schemas.openxmlformats.org/wordprocessingml/2006/main">
        <w:t xml:space="preserve">U-Esteri 1:3 Ngomnyaka wesithathu wokubusa kwakhe wenzela zonke izikhulu zakhe nezinceku zakhe idili; amandla asePheresiya naseMediya, izikhulu nezikhulu zezifunda, ayephambi kwakhe;</w:t>
      </w:r>
    </w:p>
    <w:p/>
    <w:p>
      <w:r xmlns:w="http://schemas.openxmlformats.org/wordprocessingml/2006/main">
        <w:t xml:space="preserve">INkosi u-Ahashiveroshi yenzela izikhulu zayo, izinceku zayo, nezikhulu zayo zasePheresiya naseMediya idili.</w:t>
      </w:r>
    </w:p>
    <w:p/>
    <w:p>
      <w:r xmlns:w="http://schemas.openxmlformats.org/wordprocessingml/2006/main">
        <w:t xml:space="preserve">1. Ubukhosi BukaNkulunkulu Nomsebenzi Womuntu</w:t>
      </w:r>
    </w:p>
    <w:p/>
    <w:p>
      <w:r xmlns:w="http://schemas.openxmlformats.org/wordprocessingml/2006/main">
        <w:t xml:space="preserve">2. Inala Ngokuphana</w:t>
      </w:r>
    </w:p>
    <w:p/>
    <w:p>
      <w:r xmlns:w="http://schemas.openxmlformats.org/wordprocessingml/2006/main">
        <w:t xml:space="preserve">1. IzAga 13:7 - “Omunye uzenza ocebile, kepha engenalutho; omunye uzenza ompofu, kanti unengcebo eningi.</w:t>
      </w:r>
    </w:p>
    <w:p/>
    <w:p>
      <w:r xmlns:w="http://schemas.openxmlformats.org/wordprocessingml/2006/main">
        <w:t xml:space="preserve">2 Thimothewu 6: 17-19 - "Yala labo abacebile kuleli zwe lamanje ukuba bangazikhukhumezi futhi bangabeki ithemba labo engcebweni engaqinisekile, kodwa bathembele kuNkulunkulu osinika ngokucebile. konke ukuze sikujabulele. Bayale ukuba benze okuhle, bacebe ezenzweni ezinhle, babe nesandla esivulekile, bethanda ukwabelana nabanye.</w:t>
      </w:r>
    </w:p>
    <w:p/>
    <w:p>
      <w:r xmlns:w="http://schemas.openxmlformats.org/wordprocessingml/2006/main">
        <w:t xml:space="preserve">U-Esteri 1:4 lapho ebonakalisa ingcebo yobukhosi bakhe nodumo lobukhosi bakhe obumangalisayo izinsuku eziningi, izinsuku eziyikhulu namashumi ayisishiyagalombili.</w:t>
      </w:r>
    </w:p>
    <w:p/>
    <w:p>
      <w:r xmlns:w="http://schemas.openxmlformats.org/wordprocessingml/2006/main">
        <w:t xml:space="preserve">Inkosi u-Ahashiveroshi yabonakalisa ingcebo yombuso wayo nenkazimulo yobukhosi bayo izinsuku eziyikhulu namashumi ayisishiyagalombili.</w:t>
      </w:r>
    </w:p>
    <w:p/>
    <w:p>
      <w:r xmlns:w="http://schemas.openxmlformats.org/wordprocessingml/2006/main">
        <w:t xml:space="preserve">1. Ukuphila Ebukhazikhazini Benkazimulo KaNkulunkulu</w:t>
      </w:r>
    </w:p>
    <w:p/>
    <w:p>
      <w:r xmlns:w="http://schemas.openxmlformats.org/wordprocessingml/2006/main">
        <w:t xml:space="preserve">2. Ukuphila Ekuphaneni KoMbuso KaNkulunkulu</w:t>
      </w:r>
    </w:p>
    <w:p/>
    <w:p>
      <w:r xmlns:w="http://schemas.openxmlformats.org/wordprocessingml/2006/main">
        <w:t xml:space="preserve">1. 2 Korinte 4:6-7 - Ngokuba uNkulunkulu owathi, Ukukhanya makukhanye ebumnyameni, nguyena okhanyisile ezinhliziyweni zethu ukuze kukhanye ukwazi inkazimulo kaNkulunkulu ebusweni bukaJesu Kristu.</w:t>
      </w:r>
    </w:p>
    <w:p/>
    <w:p>
      <w:r xmlns:w="http://schemas.openxmlformats.org/wordprocessingml/2006/main">
        <w:t xml:space="preserve">2. 2 Korinte 9:8-9 - Futhi uNkulunkulu unamandla okunipha umusa wonke uvame, ukuze ninokwanela konke ezintweni zonke ngezikhathi zonke, nivame emisebenzini yonke emihle. njengokulotshiweyo ukuthi: Wabela ngesihle, wapha abayanga; ukulunga kwakhe kumi kuze kube phakade.</w:t>
      </w:r>
    </w:p>
    <w:p/>
    <w:p>
      <w:r xmlns:w="http://schemas.openxmlformats.org/wordprocessingml/2006/main">
        <w:t xml:space="preserve">U-Esteri 1:5 Kwathi seziphelile lezo zinsuku, inkosi yenzela bonke abantu ababekhona eShushani endlini yenkosi, abakhulu nabancane, idili izinsuku eziyisikhombisa egcekeni lensimu yendlu yenkosi;</w:t>
      </w:r>
    </w:p>
    <w:p/>
    <w:p>
      <w:r xmlns:w="http://schemas.openxmlformats.org/wordprocessingml/2006/main">
        <w:t xml:space="preserve">Inkosi yasePheresiya yenza idili lezinsuku eziyisikhombisa labo bonke abantu esigodlweni sayo.</w:t>
      </w:r>
    </w:p>
    <w:p/>
    <w:p>
      <w:r xmlns:w="http://schemas.openxmlformats.org/wordprocessingml/2006/main">
        <w:t xml:space="preserve">1: UNkulunkulu usikhombisa ngesibonelo senkosi yasePheresiya ukuthi kufanele sihlale siphana ngempahla yethu.</w:t>
      </w:r>
    </w:p>
    <w:p/>
    <w:p>
      <w:r xmlns:w="http://schemas.openxmlformats.org/wordprocessingml/2006/main">
        <w:t xml:space="preserve">2: Singafunda enkosini yasePheresiya ukuthi ukungenisa izihambi kuyimfanelo ebalulekile kubo bonke abantu.</w:t>
      </w:r>
    </w:p>
    <w:p/>
    <w:p>
      <w:r xmlns:w="http://schemas.openxmlformats.org/wordprocessingml/2006/main">
        <w:t xml:space="preserve">1: Luka 14:12-14 - UJesu ulandisa umfanekiso wedili elikhulu futhi uyala abantu ukuba bameme abampofu nabakhubazekile.</w:t>
      </w:r>
    </w:p>
    <w:p/>
    <w:p>
      <w:r xmlns:w="http://schemas.openxmlformats.org/wordprocessingml/2006/main">
        <w:t xml:space="preserve">2: Roma 12:13 - UPawulu uyala amakholwa ukuba abonise umoya wokungenisa izihambi ngaphandle kokukhononda.</w:t>
      </w:r>
    </w:p>
    <w:p/>
    <w:p>
      <w:r xmlns:w="http://schemas.openxmlformats.org/wordprocessingml/2006/main">
        <w:t xml:space="preserve">U-Esteri 1:6 Kwakukhona izilenge ezimhlophe, nokuluhlaza, nokuluhlaza, ziboshelwe ngezintambo zelineni elicolekileyo nokububende emasongweni esiliva nasezinsikeni zamatshe amhlophe; imibhede yayiyigolide nesiliva phezu kwendawo egandayiweyo ebomvu, nokuluhlaza, nokumhlophe. , futhi emnyama, imabula.</w:t>
      </w:r>
    </w:p>
    <w:p/>
    <w:p>
      <w:r xmlns:w="http://schemas.openxmlformats.org/wordprocessingml/2006/main">
        <w:t xml:space="preserve">U-Ahashiveroshi inkosi yasePheresiya wenzela izinceku zakhe idili elikhulu, wahlobisa ikamelo ngezilenge ezimhlophe, eziluhlaza, neziluhlaza, ziboshelwe ngezintambo zelineni elicolekileyo nokububende emasongweni esiliva nasezinsikeni zemabula. Imibhede yasehholo yayakhiwe ngegolide nesiliva, ibekwe endaweni egandayiwe ngetshe lemabula elibomvu, eliluhlaza okwesibhakabhaka, elimhlophe, nelimnyama.</w:t>
      </w:r>
    </w:p>
    <w:p/>
    <w:p>
      <w:r xmlns:w="http://schemas.openxmlformats.org/wordprocessingml/2006/main">
        <w:t xml:space="preserve">1. Ubukhazikhazi Nobukhosi BukaNkulunkulu Bembulwa Edilini Lika-Esteri</w:t>
      </w:r>
    </w:p>
    <w:p/>
    <w:p>
      <w:r xmlns:w="http://schemas.openxmlformats.org/wordprocessingml/2006/main">
        <w:t xml:space="preserve">2. Injabulo Yokungenisa Izihambi Nokupha: Izifundo ezivela ku-Esther 1</w:t>
      </w:r>
    </w:p>
    <w:p/>
    <w:p>
      <w:r xmlns:w="http://schemas.openxmlformats.org/wordprocessingml/2006/main">
        <w:t xml:space="preserve">1. IzAga 15:17 - Singcono isidlo semifino lapho kukhona uthando, kunenkabi ekhuluphaliselwe kanye nenzondo.</w:t>
      </w:r>
    </w:p>
    <w:p/>
    <w:p>
      <w:r xmlns:w="http://schemas.openxmlformats.org/wordprocessingml/2006/main">
        <w:t xml:space="preserve">2. KwabaseRoma 12:13 - Yabelani ngezidingo zabangcwele; emukela izihambi.</w:t>
      </w:r>
    </w:p>
    <w:p/>
    <w:p>
      <w:r xmlns:w="http://schemas.openxmlformats.org/wordprocessingml/2006/main">
        <w:t xml:space="preserve">U-Esteri 1:7 Babaphuzisa ngezitsha zegolide, izitsha zahlukene esinye nesinye, newayini lenkosi laliningi njengombuso wenkosi.</w:t>
      </w:r>
    </w:p>
    <w:p/>
    <w:p>
      <w:r xmlns:w="http://schemas.openxmlformats.org/wordprocessingml/2006/main">
        <w:t xml:space="preserve">Inkosi yasePheresiya yenzela izikhulu zayo idili elikhulu, yazinika izitsha zegolide zokuphuzela kuzo, kanye nenala yewayini lenkosi.</w:t>
      </w:r>
    </w:p>
    <w:p/>
    <w:p>
      <w:r xmlns:w="http://schemas.openxmlformats.org/wordprocessingml/2006/main">
        <w:t xml:space="preserve">1. Ukupha KukaNkulunkulu: Ukuzindla Ngokuphana Kwenkosi YasePheresiya</w:t>
      </w:r>
    </w:p>
    <w:p/>
    <w:p>
      <w:r xmlns:w="http://schemas.openxmlformats.org/wordprocessingml/2006/main">
        <w:t xml:space="preserve">2. Amalungiselelo KaNkulunkulu: Ukwazisa Inala Yezibusiso ZikaNkulunkulu</w:t>
      </w:r>
    </w:p>
    <w:p/>
    <w:p>
      <w:r xmlns:w="http://schemas.openxmlformats.org/wordprocessingml/2006/main">
        <w:t xml:space="preserve">1. IHubo 34:10 - “Amabhongo ezingonyama ayaswela, alambe, kepha abafuna uJehova abayikuswela lutho oluhle.</w:t>
      </w:r>
    </w:p>
    <w:p/>
    <w:p>
      <w:r xmlns:w="http://schemas.openxmlformats.org/wordprocessingml/2006/main">
        <w:t xml:space="preserve">2. Efesu 3:20-21 - "Kepha yena onamandla okwenza okukhulu kakhulu kunakho konke esikucelayo nesikuqondayo ngokwamandla asebenza kithi, makube kuye udumo ebandleni ngoKristu Jesu ezizukulwaneni ngezizukulwane. , kuze kube phakade naphakade. Amen.</w:t>
      </w:r>
    </w:p>
    <w:p/>
    <w:p>
      <w:r xmlns:w="http://schemas.openxmlformats.org/wordprocessingml/2006/main">
        <w:t xml:space="preserve">U-Esteri 1:8 Ukuphuza kwakungokomthetho; kakho owaphoqelelayo, ngoba ngokunjalo inkosi yayilayile zonke iziphathamandla zendlu yayo, ukuthi benze njengokuthanda kwalowo lalowo.</w:t>
      </w:r>
    </w:p>
    <w:p/>
    <w:p>
      <w:r xmlns:w="http://schemas.openxmlformats.org/wordprocessingml/2006/main">
        <w:t xml:space="preserve">Inkosi u-Ahashiveroshi yanika izinceku zayo inkululeko yokuphuza ngokuthanda kwazo, ngaphandle kokucindezelwa, ngokomthetho.</w:t>
      </w:r>
    </w:p>
    <w:p/>
    <w:p>
      <w:r xmlns:w="http://schemas.openxmlformats.org/wordprocessingml/2006/main">
        <w:t xml:space="preserve">1. Amandla Okuzikhethela: Indlela UNkulunkulu Asinika Ngayo Amandla Okwenza Izinqumo Zethu</w:t>
      </w:r>
    </w:p>
    <w:p/>
    <w:p>
      <w:r xmlns:w="http://schemas.openxmlformats.org/wordprocessingml/2006/main">
        <w:t xml:space="preserve">2. Umusa Nomusa KaNkulunkulu: Indlela UNkulunkulu Alunweba Ngayo Uthando Olungenamibandela Kithi</w:t>
      </w:r>
    </w:p>
    <w:p/>
    <w:p>
      <w:r xmlns:w="http://schemas.openxmlformats.org/wordprocessingml/2006/main">
        <w:t xml:space="preserve">1. Joshuwa 24:15 - Uma kukubi emehlweni enu ukukhonza uJehova, khethani namuhla ukuthi ngubani eniyakumkhonza, kungakhathaliseki ukuthi onkulunkulu ababakhonzayo oyihlo ngaphesheya koMfula, noma onkulunkulu bama-Amori ezweni labo. uhlala. Kepha mina nendlu yami siyakumkhonza uJehova.</w:t>
      </w:r>
    </w:p>
    <w:p/>
    <w:p>
      <w:r xmlns:w="http://schemas.openxmlformats.org/wordprocessingml/2006/main">
        <w:t xml:space="preserve">2. Roma 6:12-14 - Ngakho-ke makungabusi isono emzimbeni wenu ofayo ukuze nilalele izinkanuko zawo. Ninganikeli izitho zenu esonweni zibe yizikhali zokungalungi, kodwa zinikeleni nina kuNkulunkulu njengabakhishwe ekufeni bayiswa ekuphileni, nezitho zenu kuNkulunkulu zibe yizikhali zokulunga. Ngokuba isono asiyikubusa phezu kwenu, lokhu aniphansi komthetho, kodwa niphansi komusa.</w:t>
      </w:r>
    </w:p>
    <w:p/>
    <w:p>
      <w:r xmlns:w="http://schemas.openxmlformats.org/wordprocessingml/2006/main">
        <w:t xml:space="preserve">U-Esteri 1:9 Naye uVashiti, indlovukazi, wenzela abesifazane idili endlini yenkosi u-Ahashiveroshi.</w:t>
      </w:r>
    </w:p>
    <w:p/>
    <w:p>
      <w:r xmlns:w="http://schemas.openxmlformats.org/wordprocessingml/2006/main">
        <w:t xml:space="preserve">Indlovukazi uVashiti wenzela abesifazane idili endlini yenkosi u-Ahashiveroshi.</w:t>
      </w:r>
    </w:p>
    <w:p/>
    <w:p>
      <w:r xmlns:w="http://schemas.openxmlformats.org/wordprocessingml/2006/main">
        <w:t xml:space="preserve">1. Ubukhosi BukaNkulunkulu: Ukuqaphela Amandla ENkosi Ekuphileni Kwethu Kwansuku Zonke</w:t>
      </w:r>
    </w:p>
    <w:p/>
    <w:p>
      <w:r xmlns:w="http://schemas.openxmlformats.org/wordprocessingml/2006/main">
        <w:t xml:space="preserve">2. Ukukhonza Abanye: Ukuqonda Amandla Okuthobeka Nothando</w:t>
      </w:r>
    </w:p>
    <w:p/>
    <w:p>
      <w:r xmlns:w="http://schemas.openxmlformats.org/wordprocessingml/2006/main">
        <w:t xml:space="preserve">1. IzAga 21:1 - “Inhliziyo yenkosi isesandleni sikaJehova njengemifula yamanzi;</w:t>
      </w:r>
    </w:p>
    <w:p/>
    <w:p>
      <w:r xmlns:w="http://schemas.openxmlformats.org/wordprocessingml/2006/main">
        <w:t xml:space="preserve">2 KwabaseFilipi 2:3-4 - "Ningenzi-lutho ngokuxabana noma ngokuzazisa, kodwa ngokuthobeka nishaye sengathi abanye bakhulu kunani. Ningabheki okwakhe siqu, kodwa yilowo nalowo abheke nokwabanye. ."</w:t>
      </w:r>
    </w:p>
    <w:p/>
    <w:p>
      <w:r xmlns:w="http://schemas.openxmlformats.org/wordprocessingml/2006/main">
        <w:t xml:space="preserve">U-Esteri 1:10 Kwathi ngosuku lwesikhombisa inhliziyo yenkosi ithokoza ngenxa yewayini, yayala oMehumani, noBhizitha, noHarbona, noBigitha, no-Abagtha, noZethari, noKarkasi, izinduna eziyisikhombisa ezazikhonza phambi kuka-Ahashiveroshi inkosi. ,</w:t>
      </w:r>
    </w:p>
    <w:p/>
    <w:p>
      <w:r xmlns:w="http://schemas.openxmlformats.org/wordprocessingml/2006/main">
        <w:t xml:space="preserve">Ngosuku lwesikhombisa inkosi u-Ahashiveroshi yayala izinduna zayo eziyisikhombisa ukuba zimkhonze yena ejabule ngewayini.</w:t>
      </w:r>
    </w:p>
    <w:p/>
    <w:p>
      <w:r xmlns:w="http://schemas.openxmlformats.org/wordprocessingml/2006/main">
        <w:t xml:space="preserve">1. Ingozi Yokudakwa</w:t>
      </w:r>
    </w:p>
    <w:p/>
    <w:p>
      <w:r xmlns:w="http://schemas.openxmlformats.org/wordprocessingml/2006/main">
        <w:t xml:space="preserve">2. Isibusiso Sokulalela</w:t>
      </w:r>
    </w:p>
    <w:p/>
    <w:p>
      <w:r xmlns:w="http://schemas.openxmlformats.org/wordprocessingml/2006/main">
        <w:t xml:space="preserve">1. Efesu 5:18 - Futhi ningadakwa yiwayini, ngokuba lokho kungukuziphatha okubi, kodwa gcwaliswani ngoMoya.</w:t>
      </w:r>
    </w:p>
    <w:p/>
    <w:p>
      <w:r xmlns:w="http://schemas.openxmlformats.org/wordprocessingml/2006/main">
        <w:t xml:space="preserve">2. IzAga 21:17 - Othanda injabulo uyakuba mpofu; othanda iwayini namafutha akayikuceba.</w:t>
      </w:r>
    </w:p>
    <w:p/>
    <w:p>
      <w:r xmlns:w="http://schemas.openxmlformats.org/wordprocessingml/2006/main">
        <w:t xml:space="preserve">U-Esteri 1:11 ukuze balethe uVashiti indlovukazi phambi kwenkosi enomqhele wobukhosi ukuze abonise abantu nezikhulu ubuhle bakhe, ngoba wayemuhle ukubukwa.</w:t>
      </w:r>
    </w:p>
    <w:p/>
    <w:p>
      <w:r xmlns:w="http://schemas.openxmlformats.org/wordprocessingml/2006/main">
        <w:t xml:space="preserve">Inkosi yayala uVashiti indlovukazi ukuba alethwe phambi kwayo, egqoke umqhele wobukhosi ukuze akhange kubantu bakhe kanye nezikhulu ngenxa yobuhle bakhe.</w:t>
      </w:r>
    </w:p>
    <w:p/>
    <w:p>
      <w:r xmlns:w="http://schemas.openxmlformats.org/wordprocessingml/2006/main">
        <w:t xml:space="preserve">1. Ubuhle buyaphela, kepha uthando lukaNkulunkulu lumi phakade.</w:t>
      </w:r>
    </w:p>
    <w:p/>
    <w:p>
      <w:r xmlns:w="http://schemas.openxmlformats.org/wordprocessingml/2006/main">
        <w:t xml:space="preserve">2. Ukubukeka kwethu kwangaphandle kungasikhohlisa futhi akusichazi.</w:t>
      </w:r>
    </w:p>
    <w:p/>
    <w:p>
      <w:r xmlns:w="http://schemas.openxmlformats.org/wordprocessingml/2006/main">
        <w:t xml:space="preserve">1. Isaya 40:8 - Utshani buyabuna, imbali iyabuna, kepha izwi likaNkulunkulu wethu limi kuze kube phakade.</w:t>
      </w:r>
    </w:p>
    <w:p/>
    <w:p>
      <w:r xmlns:w="http://schemas.openxmlformats.org/wordprocessingml/2006/main">
        <w:t xml:space="preserve">2 Samuweli 16:7 - Kodwa uJehova wathi kuSamuweli: Ungabheki isimo sakhe noma ubude bakhe, ngoba ngimalile. INkosi ayibheki izinto abantu abazibukayo. Abantu babheka okungaphandle, kepha uJehova ubheka inhliziyo.</w:t>
      </w:r>
    </w:p>
    <w:p/>
    <w:p>
      <w:r xmlns:w="http://schemas.openxmlformats.org/wordprocessingml/2006/main">
        <w:t xml:space="preserve">U-Esteri 1:12 Kepha indlovukazi uVashiti yenqaba ukuza ngesiyalezo senkosi ngesandla sezinduna zayo;</w:t>
      </w:r>
    </w:p>
    <w:p/>
    <w:p>
      <w:r xmlns:w="http://schemas.openxmlformats.org/wordprocessingml/2006/main">
        <w:t xml:space="preserve">Indlovukazi uVashiti yenqaba ukulalela umyalo wenkosi, okwamthukuthelisa kakhulu.</w:t>
      </w:r>
    </w:p>
    <w:p/>
    <w:p>
      <w:r xmlns:w="http://schemas.openxmlformats.org/wordprocessingml/2006/main">
        <w:t xml:space="preserve">1. Amandla Okulalela: Ukufunda Ukuzithoba Egunyeni LikaNkulunkulu</w:t>
      </w:r>
    </w:p>
    <w:p/>
    <w:p>
      <w:r xmlns:w="http://schemas.openxmlformats.org/wordprocessingml/2006/main">
        <w:t xml:space="preserve">2. Imiphumela Yokungalaleli: Ukuqonda Izindleko Zokungalaleli UNkulunkulu.</w:t>
      </w:r>
    </w:p>
    <w:p/>
    <w:p>
      <w:r xmlns:w="http://schemas.openxmlformats.org/wordprocessingml/2006/main">
        <w:t xml:space="preserve">1. Efesu 5:22-24 - Bafazi, thobelani amadoda enu njengokungathi nithobela iNkosi. Ngokuba indoda iyinhloko yomfazi, njengokuba noKristu eyinhloko yebandla, umzimba wakhe, futhi ngokwakhe unguMsindisi walo. Njengalokhu ibandla lithobela uKristu, kanjalo nabafazi mabathobele amadoda ezintweni zonke.</w:t>
      </w:r>
    </w:p>
    <w:p/>
    <w:p>
      <w:r xmlns:w="http://schemas.openxmlformats.org/wordprocessingml/2006/main">
        <w:t xml:space="preserve">2. Kolose 3:18-19 - Bafazi, zithobeni kubayeni benu, njengokuba kufanele eNkosini. Madoda, thandani omkenu, ningabi nokhahlo kubo.</w:t>
      </w:r>
    </w:p>
    <w:p/>
    <w:p>
      <w:r xmlns:w="http://schemas.openxmlformats.org/wordprocessingml/2006/main">
        <w:t xml:space="preserve">U-Esteri 1:13 Yayisithi inkosi kwabahlakaniphileyo ababezazi izikhathi, ngokuba yayinjalo indlela yenkosi kubo bonke ababewazi umthetho nokwahlulela.</w:t>
      </w:r>
    </w:p>
    <w:p/>
    <w:p>
      <w:r xmlns:w="http://schemas.openxmlformats.org/wordprocessingml/2006/main">
        <w:t xml:space="preserve">Inkosi yabonisana namadoda ahlakaniphileyo ukuze ayeluleke ngezindaba zayo zomthetho.</w:t>
      </w:r>
    </w:p>
    <w:p/>
    <w:p>
      <w:r xmlns:w="http://schemas.openxmlformats.org/wordprocessingml/2006/main">
        <w:t xml:space="preserve">1. Ukubaluleka kokufuna iseluleko sikaNkulunkulu</w:t>
      </w:r>
    </w:p>
    <w:p/>
    <w:p>
      <w:r xmlns:w="http://schemas.openxmlformats.org/wordprocessingml/2006/main">
        <w:t xml:space="preserve">2. Amandla okuhlakanipha ekwenzeni izinqumo</w:t>
      </w:r>
    </w:p>
    <w:p/>
    <w:p>
      <w:r xmlns:w="http://schemas.openxmlformats.org/wordprocessingml/2006/main">
        <w:t xml:space="preserve">1. IzAga 11:14 - Lapho kungekho ukululekana, abantu bayawa, kepha ngobuningi babeluleki kukhona ukuphepha.</w:t>
      </w:r>
    </w:p>
    <w:p/>
    <w:p>
      <w:r xmlns:w="http://schemas.openxmlformats.org/wordprocessingml/2006/main">
        <w:t xml:space="preserve">2 Jakobe 1:5 - Uma noma ubani kini entula ukuhlakanipha, makacele kuNkulunkulu, obapha bonke ngobuhle, engasoli; njalo uzakuphiwa.</w:t>
      </w:r>
    </w:p>
    <w:p/>
    <w:p>
      <w:r xmlns:w="http://schemas.openxmlformats.org/wordprocessingml/2006/main">
        <w:t xml:space="preserve">U-Esteri 1:14 Olandela emva kwakhe kwakunguKarshena, noShethari, no-Adimatha, noTharishishi, noMeresi, iMarsena, noMemukani, izikhulu eziyisikhombisa zasePheresiya naseMediya, ezazibona ubuso benkosi, ezazihlezi ngowokuqala embusweni;</w:t>
      </w:r>
    </w:p>
    <w:p/>
    <w:p>
      <w:r xmlns:w="http://schemas.openxmlformats.org/wordprocessingml/2006/main">
        <w:t xml:space="preserve">Izikhulu eziyisikhombisa zasePheresiya naseMediya, uKarshena, uShethari, i-Adimatha, iTharishishi, uMeresi, iMarsena, neMemukani, zanikezwa ilungelo lokubona ubuso benkosi nokuhlala kuqala embusweni.</w:t>
      </w:r>
    </w:p>
    <w:p/>
    <w:p>
      <w:r xmlns:w="http://schemas.openxmlformats.org/wordprocessingml/2006/main">
        <w:t xml:space="preserve">1. Amandla Okuthobeka</w:t>
      </w:r>
    </w:p>
    <w:p/>
    <w:p>
      <w:r xmlns:w="http://schemas.openxmlformats.org/wordprocessingml/2006/main">
        <w:t xml:space="preserve">2. Amandla Obunye</w:t>
      </w:r>
    </w:p>
    <w:p/>
    <w:p>
      <w:r xmlns:w="http://schemas.openxmlformats.org/wordprocessingml/2006/main">
        <w:t xml:space="preserve">1 KwabaseFilipi 4:13- Nginamandla okwenza konke ngaye ongiqinisayo.</w:t>
      </w:r>
    </w:p>
    <w:p/>
    <w:p>
      <w:r xmlns:w="http://schemas.openxmlformats.org/wordprocessingml/2006/main">
        <w:t xml:space="preserve">2. IzAga 15:33- Ukumesaba uJehova kungumyalo wokuhlakanipha; ngaphambi kodumo kukhona ukuthobeka.</w:t>
      </w:r>
    </w:p>
    <w:p/>
    <w:p>
      <w:r xmlns:w="http://schemas.openxmlformats.org/wordprocessingml/2006/main">
        <w:t xml:space="preserve">U-Esteri 1:15 Ngokomthetho siyakuyenzani inkosikazi uVashiti, lokhu ingalenzanga izwi lenkosi u-Ahashiveroshi ngesandla sabathenwa na?</w:t>
      </w:r>
    </w:p>
    <w:p/>
    <w:p>
      <w:r xmlns:w="http://schemas.openxmlformats.org/wordprocessingml/2006/main">
        <w:t xml:space="preserve">Inkosi u-Ahashiveroshi yanika inkosikazi uVashiti umyalo ongawulalelanga, izikhulu zabuza ukuthi yini okufanele yenziwe kuye ngokomthetho.</w:t>
      </w:r>
    </w:p>
    <w:p/>
    <w:p>
      <w:r xmlns:w="http://schemas.openxmlformats.org/wordprocessingml/2006/main">
        <w:t xml:space="preserve">1. Ukukhetha Ukulalela: Izifundo ezivela ku-Esteri</w:t>
      </w:r>
    </w:p>
    <w:p/>
    <w:p>
      <w:r xmlns:w="http://schemas.openxmlformats.org/wordprocessingml/2006/main">
        <w:t xml:space="preserve">2. Imiphumela Yokungalaleli: Isifundo sikaVashti</w:t>
      </w:r>
    </w:p>
    <w:p/>
    <w:p>
      <w:r xmlns:w="http://schemas.openxmlformats.org/wordprocessingml/2006/main">
        <w:t xml:space="preserve">1. Kolose 3:23 - Konke enikwenzayo, sebenzani ngenhliziyo, kungathi kwenzelwa iNkosi, hhayi abantu.</w:t>
      </w:r>
    </w:p>
    <w:p/>
    <w:p>
      <w:r xmlns:w="http://schemas.openxmlformats.org/wordprocessingml/2006/main">
        <w:t xml:space="preserve">2. IzAga 3:1-2 - Ndodana yami, ungakhohlwa imfundiso yami, kepha inhliziyo yakho mayigcine imiyalo yami, ngokuba iyakwenezela kuwe ubude bezinsuku neminyaka yokuphila nokuthula.</w:t>
      </w:r>
    </w:p>
    <w:p/>
    <w:p>
      <w:r xmlns:w="http://schemas.openxmlformats.org/wordprocessingml/2006/main">
        <w:t xml:space="preserve">U-Esteri 1:16 Waphendula uMemukani phambi kwenkosi nezikhulu, wathi: “UVashiti indlovukazi akonanga enkosini yodwa, kodwa nakuzo zonke izikhulu, nakubantu bonke abasezifundazweni zonke zenkosi u-Ahashiveroshi.</w:t>
      </w:r>
    </w:p>
    <w:p/>
    <w:p>
      <w:r xmlns:w="http://schemas.openxmlformats.org/wordprocessingml/2006/main">
        <w:t xml:space="preserve">UMemukani wathi uVashiti, indlovukazi, akonanga inkosi kuphela, kodwa nazo zonke izikhulu nabantu bazo zonke izifunda zika-Ahashiveroshi.</w:t>
      </w:r>
    </w:p>
    <w:p/>
    <w:p>
      <w:r xmlns:w="http://schemas.openxmlformats.org/wordprocessingml/2006/main">
        <w:t xml:space="preserve">1. Amandla Obunye: Ukuhlola Amandla Okusebenza Ndawonye</w:t>
      </w:r>
    </w:p>
    <w:p/>
    <w:p>
      <w:r xmlns:w="http://schemas.openxmlformats.org/wordprocessingml/2006/main">
        <w:t xml:space="preserve">2. Isibopho Sabaholi: Ukuqonda Imithelela Yobuholi Obumpofu</w:t>
      </w:r>
    </w:p>
    <w:p/>
    <w:p>
      <w:r xmlns:w="http://schemas.openxmlformats.org/wordprocessingml/2006/main">
        <w:t xml:space="preserve">1 Efesu 4: 11-13 - Futhi wanikeza abaphostoli, abaprofethi, abavangeli, abelusi nabafundisi, ukuze abangcwele bahlomele umsebenzi wenkonzo, ukwakha umzimba kaKristu, size sifinyelele sonke ubunye bokukholwa nobolwazi lweNdodana kaNkulunkulu, nasekukhuleni ebudodeni, esilinganisweni sobukhulu bokugcwala kukaKristu.</w:t>
      </w:r>
    </w:p>
    <w:p/>
    <w:p>
      <w:r xmlns:w="http://schemas.openxmlformats.org/wordprocessingml/2006/main">
        <w:t xml:space="preserve">2. Isaya 3:1-4 - Ngokuba bhekani, iNkosi uJehova Sebawoti isusa eJerusalema nakwaJuda isisekelo nesixhaso, zonke izisekelo zesinkwa, nazo zonke izisekelo zamanzi; iqhawe, nebutho, umahluleli, nomprofethi, nombhuli, nomdala, nenduna yamashumi ayisihlanu, nenduna, nomluleki, nomlumbi, nochwepheshe bemilingo.</w:t>
      </w:r>
    </w:p>
    <w:p/>
    <w:p>
      <w:r xmlns:w="http://schemas.openxmlformats.org/wordprocessingml/2006/main">
        <w:t xml:space="preserve">U-Esteri 1:17 Ngokuba lesi senzo senkosikazi siyakuphumela kubo bonke abesifazane, baze badelele amadoda abo emehlweni abo, lapho kuthiwa inkosi u-Ahashiveroshi yayala uVashiti indlovukazi phambi kwayo, kepha yena u-Esteri 1:17 akafikanga.</w:t>
      </w:r>
    </w:p>
    <w:p/>
    <w:p>
      <w:r xmlns:w="http://schemas.openxmlformats.org/wordprocessingml/2006/main">
        <w:t xml:space="preserve">Indlovukazi uVashiti yenqaba ukuya phambi kweNkosi u-Ahashiveroshi, futhi ukungalaleli kwayo kwabangela ukuba abesifazane bombuso besabe ngokuthi amadoda abo ayeyodelelwa.</w:t>
      </w:r>
    </w:p>
    <w:p/>
    <w:p>
      <w:r xmlns:w="http://schemas.openxmlformats.org/wordprocessingml/2006/main">
        <w:t xml:space="preserve">1. Ukwesaba Ukungalaleli: Ukuqonda Ukwesaba UVashti</w:t>
      </w:r>
    </w:p>
    <w:p/>
    <w:p>
      <w:r xmlns:w="http://schemas.openxmlformats.org/wordprocessingml/2006/main">
        <w:t xml:space="preserve">2. Ukuthola Amandla Ekungalalelini: Indlela uVashiti Awathola Ngayo Isibindi</w:t>
      </w:r>
    </w:p>
    <w:p/>
    <w:p>
      <w:r xmlns:w="http://schemas.openxmlformats.org/wordprocessingml/2006/main">
        <w:t xml:space="preserve">1. Efesu 5:22-33 - Abafazi zithobeni kubayeni benu</w:t>
      </w:r>
    </w:p>
    <w:p/>
    <w:p>
      <w:r xmlns:w="http://schemas.openxmlformats.org/wordprocessingml/2006/main">
        <w:t xml:space="preserve">2. IzAga 31:25-31 - Owesifazane oqotho nezimfanelo zakhe</w:t>
      </w:r>
    </w:p>
    <w:p/>
    <w:p>
      <w:r xmlns:w="http://schemas.openxmlformats.org/wordprocessingml/2006/main">
        <w:t xml:space="preserve">U-Esteri 1:18 Kanjalo amakhosikazi asePheresiya naseMediya ayakusho namuhla kuzo zonke izikhulu zenkosi ezizwileyo ngesenzo senkosikazi. Kanjalo kuyakuvela ukweyisa okukhulu nolaka.</w:t>
      </w:r>
    </w:p>
    <w:p/>
    <w:p>
      <w:r xmlns:w="http://schemas.openxmlformats.org/wordprocessingml/2006/main">
        <w:t xml:space="preserve">Izenzo zendlovukazi zabangela indelelo nolaka olukhulu.</w:t>
      </w:r>
    </w:p>
    <w:p/>
    <w:p>
      <w:r xmlns:w="http://schemas.openxmlformats.org/wordprocessingml/2006/main">
        <w:t xml:space="preserve">1. Khumbula ukwenza ngokuthobeka nangobuhlakani ekuthatheni izinqumo.</w:t>
      </w:r>
    </w:p>
    <w:p/>
    <w:p>
      <w:r xmlns:w="http://schemas.openxmlformats.org/wordprocessingml/2006/main">
        <w:t xml:space="preserve">2. Qaphela umthelela wamazwi nezenzo zakho.</w:t>
      </w:r>
    </w:p>
    <w:p/>
    <w:p>
      <w:r xmlns:w="http://schemas.openxmlformats.org/wordprocessingml/2006/main">
        <w:t xml:space="preserve">1. IzAga 14:15, Ongenalwazi ukholwa yizinto zonke, kepha oqondileyo uyacabangisisa ngezinyathelo zakhe.</w:t>
      </w:r>
    </w:p>
    <w:p/>
    <w:p>
      <w:r xmlns:w="http://schemas.openxmlformats.org/wordprocessingml/2006/main">
        <w:t xml:space="preserve">2. Jakobe 3:17 , Kodwa ukuhlakanipha okuvela phezulu kuqala kuhlanzekile, bese kuba nokuthula, kumnene, kunengqondo, kugcwele isihe nezithelo ezinhle, akukhethi futhi kuqotho.</w:t>
      </w:r>
    </w:p>
    <w:p/>
    <w:p>
      <w:r xmlns:w="http://schemas.openxmlformats.org/wordprocessingml/2006/main">
        <w:t xml:space="preserve">U-Esteri 1:19 Uma kukuhle enkosini, makuphume kuyo izwi lobukhosi, lilotshwe emithethweni yamaPheresiya namaMede, ukuze lingaguqulwa, lokuthi uVashiti angabe esafika phambi kwenkosi u-Ahashiveroshi; inkosi mayinike omunye omuhle kunaye ubukhosi bakhe.</w:t>
      </w:r>
    </w:p>
    <w:p/>
    <w:p>
      <w:r xmlns:w="http://schemas.openxmlformats.org/wordprocessingml/2006/main">
        <w:t xml:space="preserve">INkosi u-Ahashiveroshi ikhipha umyalo wasebukhosini wokuthi uVashiti angabe esabonakala phambi kwayo nokuthi ubukhosi bakhe abunike othile ongcono kunaye.</w:t>
      </w:r>
    </w:p>
    <w:p/>
    <w:p>
      <w:r xmlns:w="http://schemas.openxmlformats.org/wordprocessingml/2006/main">
        <w:t xml:space="preserve">1. UNkulunkulu unguMbusi futhi Intando Yakhe Iphakeme</w:t>
      </w:r>
    </w:p>
    <w:p/>
    <w:p>
      <w:r xmlns:w="http://schemas.openxmlformats.org/wordprocessingml/2006/main">
        <w:t xml:space="preserve">2. Ukuzithoba Egunyeni Kuletha Isibusiso</w:t>
      </w:r>
    </w:p>
    <w:p/>
    <w:p>
      <w:r xmlns:w="http://schemas.openxmlformats.org/wordprocessingml/2006/main">
        <w:t xml:space="preserve">1. Isaya 45:7 - “Mina ngakha ukukhanya, ngidala ubumnyama; ngenza ukuthula, ngidale okubi;</w:t>
      </w:r>
    </w:p>
    <w:p/>
    <w:p>
      <w:r xmlns:w="http://schemas.openxmlformats.org/wordprocessingml/2006/main">
        <w:t xml:space="preserve">2. KwabaseRoma 13:1 - "Yilowo nalowo makazithobe phansi kwamandla ombuso. Ngokuba akukho mandla ngaphandle kukaNkulunkulu; amandla akhona amiswe nguNkulunkulu."</w:t>
      </w:r>
    </w:p>
    <w:p/>
    <w:p>
      <w:r xmlns:w="http://schemas.openxmlformats.org/wordprocessingml/2006/main">
        <w:t xml:space="preserve">U-Esteri 1:20 Lapho isimemezelo senkosi eyakusenza sizwakala embusweni wayo wonke (ngokuba mkhulu), bonke abafazi bayakuwahlonipha amadoda abo, amakhulu namancane.</w:t>
      </w:r>
    </w:p>
    <w:p/>
    <w:p>
      <w:r xmlns:w="http://schemas.openxmlformats.org/wordprocessingml/2006/main">
        <w:t xml:space="preserve">INkosi u-Xerxes yakhipha isimemezelo sokuthi bonke abafazi kufanele bahloniphe abayeni babo, kungakhathaliseki ukuthi banjani emphakathini.</w:t>
      </w:r>
    </w:p>
    <w:p/>
    <w:p>
      <w:r xmlns:w="http://schemas.openxmlformats.org/wordprocessingml/2006/main">
        <w:t xml:space="preserve">1. Amandla Odumo: Indlela Yokuhlonipha Nokubonisa Ukwazisa Koshade Naye</w:t>
      </w:r>
    </w:p>
    <w:p/>
    <w:p>
      <w:r xmlns:w="http://schemas.openxmlformats.org/wordprocessingml/2006/main">
        <w:t xml:space="preserve">2. Isibusiso Sokulalela: Imivuzo Yokulandela IZwi LikaNkulunkulu</w:t>
      </w:r>
    </w:p>
    <w:p/>
    <w:p>
      <w:r xmlns:w="http://schemas.openxmlformats.org/wordprocessingml/2006/main">
        <w:t xml:space="preserve">1. Efesu 5:33 - "Nokho-ke, yilowo nalowo kini makathande umkakhe njengoba ezithanda yena, nomfazi makahloniphe indoda yakhe."</w:t>
      </w:r>
    </w:p>
    <w:p/>
    <w:p>
      <w:r xmlns:w="http://schemas.openxmlformats.org/wordprocessingml/2006/main">
        <w:t xml:space="preserve">2. KwabaseKolose 3:18-19 - "Bafazi, thobelani amadoda enu, njengoba kufanele eNkosini. Madoda, thandani omkenu futhi ningabahawukeli."</w:t>
      </w:r>
    </w:p>
    <w:p/>
    <w:p>
      <w:r xmlns:w="http://schemas.openxmlformats.org/wordprocessingml/2006/main">
        <w:t xml:space="preserve">U-Esteri 1:21 Lalunga leli zwi emehlweni enkosi nasezikhulwini; inkosi yenza njengezwi likaMemukani.</w:t>
      </w:r>
    </w:p>
    <w:p/>
    <w:p>
      <w:r xmlns:w="http://schemas.openxmlformats.org/wordprocessingml/2006/main">
        <w:t xml:space="preserve">Inkosi kanye nezikhulu bajabula ngamazwi kaMemukani futhi inkosi yasilandela iseluleko sayo.</w:t>
      </w:r>
    </w:p>
    <w:p/>
    <w:p>
      <w:r xmlns:w="http://schemas.openxmlformats.org/wordprocessingml/2006/main">
        <w:t xml:space="preserve">1. Amandla Ezeluleko Ezinhle - Indlela Yokulalela Nokuthatha Isinyathelo</w:t>
      </w:r>
    </w:p>
    <w:p/>
    <w:p>
      <w:r xmlns:w="http://schemas.openxmlformats.org/wordprocessingml/2006/main">
        <w:t xml:space="preserve">2. Ukulalela Igunya - Nini Okufanele Ulandelwe Futhi Nini Ukuhola</w:t>
      </w:r>
    </w:p>
    <w:p/>
    <w:p>
      <w:r xmlns:w="http://schemas.openxmlformats.org/wordprocessingml/2006/main">
        <w:t xml:space="preserve">1. IzAga 18:15 - "Inhliziyo yohlakaniphileyo izuza ukwazi, nendlebe yabahlakaniphileyo ifuna ukwazi."</w:t>
      </w:r>
    </w:p>
    <w:p/>
    <w:p>
      <w:r xmlns:w="http://schemas.openxmlformats.org/wordprocessingml/2006/main">
        <w:t xml:space="preserve">2. KwabaseRoma 13:1-7 - "Yilowo nalowomphefumulo makazithobe phansi kwamandla ombuso. Ngokuba akukho mandla ngaphandle kukaNkulunkulu; amandla akhona amiswe nguNkulunkulu."</w:t>
      </w:r>
    </w:p>
    <w:p/>
    <w:p>
      <w:r xmlns:w="http://schemas.openxmlformats.org/wordprocessingml/2006/main">
        <w:t xml:space="preserve">U-Esteri 1:22 Wathumela izincwadi kuzo zonke izifunda zenkosi, esifundeni ngasinye njengokuloba kwaso, nakuzo zonke izizwe ngolimi lwazo, ukuba yilowo nalowo abuse endlini yakhe, futhi kumemezelwe ngokomthetho. ulimi lwabo bonke abantu.</w:t>
      </w:r>
    </w:p>
    <w:p/>
    <w:p>
      <w:r xmlns:w="http://schemas.openxmlformats.org/wordprocessingml/2006/main">
        <w:t xml:space="preserve">Inkosi u-Ahashiveroshi yakhipha isimemezelo kuzo zonke izifunda zombuso ukuba amadoda esifundeni ngasinye abuse ezindlini zawo.</w:t>
      </w:r>
    </w:p>
    <w:p/>
    <w:p>
      <w:r xmlns:w="http://schemas.openxmlformats.org/wordprocessingml/2006/main">
        <w:t xml:space="preserve">1 Ukuqonda indima yethu njengamadoda angamaKristu ekhaya</w:t>
      </w:r>
    </w:p>
    <w:p/>
    <w:p>
      <w:r xmlns:w="http://schemas.openxmlformats.org/wordprocessingml/2006/main">
        <w:t xml:space="preserve">2. Ukubaluleka kobuholi ekhaya</w:t>
      </w:r>
    </w:p>
    <w:p/>
    <w:p>
      <w:r xmlns:w="http://schemas.openxmlformats.org/wordprocessingml/2006/main">
        <w:t xml:space="preserve">1 Efesu 5:22-33 - Bafazi, zithobeni kubayeni benu kungathi kukuyo iNkosi.</w:t>
      </w:r>
    </w:p>
    <w:p/>
    <w:p>
      <w:r xmlns:w="http://schemas.openxmlformats.org/wordprocessingml/2006/main">
        <w:t xml:space="preserve">2. Kolose 3:18-21 - Madoda, thandani omkenu nabantwana benu, ningabacasuli.</w:t>
      </w:r>
    </w:p>
    <w:p/>
    <w:p>
      <w:r xmlns:w="http://schemas.openxmlformats.org/wordprocessingml/2006/main">
        <w:t xml:space="preserve">U-Esteri isahluko 2 uqhubeka nendaba ngokugxila ekukhethweni kwendlovukazi entsha ezongena esikhundleni sikaVashiti. Isahluko sethula u-Esteri, owesifazane osemusha ongumJuda owaba umuntu oyinhloko kule ndaba.</w:t>
      </w:r>
    </w:p>
    <w:p/>
    <w:p>
      <w:r xmlns:w="http://schemas.openxmlformats.org/wordprocessingml/2006/main">
        <w:t xml:space="preserve">Isigaba 1: Isahluko siqala ngabeluleki beNkosi u-Ahashiveroshi abasikisela ukuba abuthe izintombi ezinhle ezivela kuwo wonke umbuso ukuze zithathwe njengabangase babe yindlovukazi. U-Esteri, intandane engumJuda eyakhuliswa umzala wakhe uMoridekayi, uphakathi kwalabo abayiswa esigodlweni senkosi ( Esteri 2:1-4 ).</w:t>
      </w:r>
    </w:p>
    <w:p/>
    <w:p>
      <w:r xmlns:w="http://schemas.openxmlformats.org/wordprocessingml/2006/main">
        <w:t xml:space="preserve">Isigaba 2: Indaba elandisayo iqokomisa ubuhle buka-Esteri nothando lwakhe kuHegayi, umgcini wabesifazane. Uthola izinyanga eziyishumi nambili zokwelashwa kobuhle ngaphambi kokuba athulwe eNkosini u-Ahashiveroshi (Esteri 2:5-12).</w:t>
      </w:r>
    </w:p>
    <w:p/>
    <w:p>
      <w:r xmlns:w="http://schemas.openxmlformats.org/wordprocessingml/2006/main">
        <w:t xml:space="preserve">Isigaba sesi-3: Ukulandisa kuchaza ukuthi umuntu ngamunye uchitha kanjani ubusuku obubodwa nenkosi, bese kamuva ethunyelwa endlini yabesifazane ehlukile lapho bebengeke babuye ngaphandle uma bebizwe ngegama (Esteri 2:13-14).</w:t>
      </w:r>
    </w:p>
    <w:p/>
    <w:p>
      <w:r xmlns:w="http://schemas.openxmlformats.org/wordprocessingml/2006/main">
        <w:t xml:space="preserve">Isigaba 4: Le ndaba igxile ekuphendukeni kuka-Esteri enkosini. Uthola umusa emehlweni ayo, futhi imthwesa umqhele njengendlovukazi esikhundleni sikaVashiti. Phakathi naleso sikhathi, uMoridekayi wembula itulo ngokuphila kwenkosi futhi wazisa uEsteri, owabikela uAhashiveroshi ( Esteri 2:15-23 ).</w:t>
      </w:r>
    </w:p>
    <w:p/>
    <w:p>
      <w:r xmlns:w="http://schemas.openxmlformats.org/wordprocessingml/2006/main">
        <w:t xml:space="preserve">Kafushane, iSahluko sesibili sika-Esteri sibonisa inqubo yokukhetha, nokuvuka okwatholwa iNdlovukazi u-Esteri ngaphakathi kwegceke leNkosi u-Ahashiveroshi. Ukugqamisa ukubuthwa okuvezwa ngokuqoqwa kwezindlovukazi ezingaba izindlovukazi, kanye nokwehlukaniswa okutholakala ngobuhle obuyinqaba buka-Esther. Isho ukwehlukana okukhonjiswe abakhethiwe ngemva kokuhlangana kwabo, kanye nesambulo samukele itulo lokubulala umfanekiso omelela izimo zesikhashana intuthuko endabeni ka-Esther eqhubekayo.</w:t>
      </w:r>
    </w:p>
    <w:p/>
    <w:p>
      <w:r xmlns:w="http://schemas.openxmlformats.org/wordprocessingml/2006/main">
        <w:t xml:space="preserve">U-Esteri 2:1 Ngemva kwalezi zinto, lapho ulaka lwenkosi u-Ahashiveroshi selubohlile, yamkhumbula uVashiti nalokho ayekwenzile, nalokho okwanqunywa ngaye.</w:t>
      </w:r>
    </w:p>
    <w:p/>
    <w:p>
      <w:r xmlns:w="http://schemas.openxmlformats.org/wordprocessingml/2006/main">
        <w:t xml:space="preserve">Ulaka lwenkosi lwadamba, yakhumbula uVashiti nemiphumela yezenzo zakhe.</w:t>
      </w:r>
    </w:p>
    <w:p/>
    <w:p>
      <w:r xmlns:w="http://schemas.openxmlformats.org/wordprocessingml/2006/main">
        <w:t xml:space="preserve">1. Amandla Omusa Wenkosi: Ukufunda Endabeni KaVashti</w:t>
      </w:r>
    </w:p>
    <w:p/>
    <w:p>
      <w:r xmlns:w="http://schemas.openxmlformats.org/wordprocessingml/2006/main">
        <w:t xml:space="preserve">2. Inani Lokuthobeka: Isifundo Esivela Empilweni KaVashti</w:t>
      </w:r>
    </w:p>
    <w:p/>
    <w:p>
      <w:r xmlns:w="http://schemas.openxmlformats.org/wordprocessingml/2006/main">
        <w:t xml:space="preserve">1. Jakobe 4:10 Zithobeni phambi kweNkosi, khona iyakuniphakamisa.</w:t>
      </w:r>
    </w:p>
    <w:p/>
    <w:p>
      <w:r xmlns:w="http://schemas.openxmlformats.org/wordprocessingml/2006/main">
        <w:t xml:space="preserve">2. IzAga 15:33 Ukumesaba uJehova kungumyalo wokuhlakanipha; ngaphambi kodumo kukhona ukuthobeka.</w:t>
      </w:r>
    </w:p>
    <w:p/>
    <w:p>
      <w:r xmlns:w="http://schemas.openxmlformats.org/wordprocessingml/2006/main">
        <w:t xml:space="preserve">U-Esteri 2:2 Zase zithi izinceku zenkosi ezaziyikhonza: “Makufunelwe inkosi izintombi ezinhle;</w:t>
      </w:r>
    </w:p>
    <w:p/>
    <w:p>
      <w:r xmlns:w="http://schemas.openxmlformats.org/wordprocessingml/2006/main">
        <w:t xml:space="preserve">Izinceku zenkosi zazifunela inkosi izintombi ezinhle.</w:t>
      </w:r>
    </w:p>
    <w:p/>
    <w:p>
      <w:r xmlns:w="http://schemas.openxmlformats.org/wordprocessingml/2006/main">
        <w:t xml:space="preserve">1: UNkulunkulu usibiza ukuba sibonise inhlonipho nodumo kulabo abanegunya. KwabaseRoma 13:1-7</w:t>
      </w:r>
    </w:p>
    <w:p/>
    <w:p>
      <w:r xmlns:w="http://schemas.openxmlformats.org/wordprocessingml/2006/main">
        <w:t xml:space="preserve">2: UNkulunkulu usibizela ukuba sibe nokuqonda ezinqumweni nasezenzweni zethu. IzAga 4:23-27</w:t>
      </w:r>
    </w:p>
    <w:p/>
    <w:p>
      <w:r xmlns:w="http://schemas.openxmlformats.org/wordprocessingml/2006/main">
        <w:t xml:space="preserve">1: 1 Petru 2:13-17</w:t>
      </w:r>
    </w:p>
    <w:p/>
    <w:p>
      <w:r xmlns:w="http://schemas.openxmlformats.org/wordprocessingml/2006/main">
        <w:t xml:space="preserve">2: Thithu 2:1-10</w:t>
      </w:r>
    </w:p>
    <w:p/>
    <w:p>
      <w:r xmlns:w="http://schemas.openxmlformats.org/wordprocessingml/2006/main">
        <w:t xml:space="preserve">U-Esteri 2:3 Inkosi mayimise izinduna ezifundeni zonke zombuso wayo ukuba zibuthe zonke izintombi ezinhle eShushani endlini yabesifazane, phansi kwesandla sikaHege induna yenkosi, umlindi. kwabesifazane; kabanikwe izinto zabo zokuhlanjululwa;</w:t>
      </w:r>
    </w:p>
    <w:p/>
    <w:p>
      <w:r xmlns:w="http://schemas.openxmlformats.org/wordprocessingml/2006/main">
        <w:t xml:space="preserve">INkosi iqoka izikhulu ezifundazweni zayo ukuba zilethe izintombi esigodlweni futhi zibanike izinto zokuzihlanza.</w:t>
      </w:r>
    </w:p>
    <w:p/>
    <w:p>
      <w:r xmlns:w="http://schemas.openxmlformats.org/wordprocessingml/2006/main">
        <w:t xml:space="preserve">1. Amandla Okumisa Abaholi: Indlela Ubukhosi BukaNkulunkulu Obusinika Ngayo Amandla</w:t>
      </w:r>
    </w:p>
    <w:p/>
    <w:p>
      <w:r xmlns:w="http://schemas.openxmlformats.org/wordprocessingml/2006/main">
        <w:t xml:space="preserve">2. Umusa KaNkulunkulu: Indlela Inkosi YasePheresiya Eyasibonisa Ngayo Umusa</w:t>
      </w:r>
    </w:p>
    <w:p/>
    <w:p>
      <w:r xmlns:w="http://schemas.openxmlformats.org/wordprocessingml/2006/main">
        <w:t xml:space="preserve">1 Johane 3:16-17 - Ngokuba uNkulunkulu walithanda izwe kangaka, waze wanikela ngeNdodana yakhe ezelwe yodwa, ukuba yilowo nalowo okholwa yiyo angabhubhi, kodwa abe nokuphila okuphakade.</w:t>
      </w:r>
    </w:p>
    <w:p/>
    <w:p>
      <w:r xmlns:w="http://schemas.openxmlformats.org/wordprocessingml/2006/main">
        <w:t xml:space="preserve">17 Ngoba uNkulunkulu kayithumanga iNdodana yakhe emhlabeni ukuthi ilahle umhlaba; kodwa ukuze umhlaba usindiswe ngaye.</w:t>
      </w:r>
    </w:p>
    <w:p/>
    <w:p>
      <w:r xmlns:w="http://schemas.openxmlformats.org/wordprocessingml/2006/main">
        <w:t xml:space="preserve">2. Esteri 4:14 - Ngokuba uma uthula nokuthula ngalesi sikhathi, ukukhululeka nokukhululwa kuyakuvela kubaJuda kwenye indawo; kepha wena nendlu kayihlo niyakuchithwa;</w:t>
      </w:r>
    </w:p>
    <w:p/>
    <w:p>
      <w:r xmlns:w="http://schemas.openxmlformats.org/wordprocessingml/2006/main">
        <w:t xml:space="preserve">U-Esteri 2:4 Intombi ethandeka enkosini mayibe yindlovukazi esikhundleni sikaVashiti. Lalokho kwaba kuhle enkosini; wenza njalo.</w:t>
      </w:r>
    </w:p>
    <w:p/>
    <w:p>
      <w:r xmlns:w="http://schemas.openxmlformats.org/wordprocessingml/2006/main">
        <w:t xml:space="preserve">Inkosi yasePheresiya yakhipha umyalo wokuba intombazane ibekwe indlovukazi esikhundleni sikaVashiti ukuze imjabulise.</w:t>
      </w:r>
    </w:p>
    <w:p/>
    <w:p>
      <w:r xmlns:w="http://schemas.openxmlformats.org/wordprocessingml/2006/main">
        <w:t xml:space="preserve">1. Uhlelo lukaNkulunkulu lwabesifazane: Ukuqonda u-Esteri 2:4</w:t>
      </w:r>
    </w:p>
    <w:p/>
    <w:p>
      <w:r xmlns:w="http://schemas.openxmlformats.org/wordprocessingml/2006/main">
        <w:t xml:space="preserve">2. Amandla Okulalela: uVashiti no-Esteri ku-Esteri 2:4</w:t>
      </w:r>
    </w:p>
    <w:p/>
    <w:p>
      <w:r xmlns:w="http://schemas.openxmlformats.org/wordprocessingml/2006/main">
        <w:t xml:space="preserve">1. IzAga 31:30 - Ubuhle buyinkohliso, nokubukeka kuyize, kepha owesifazane owesaba uJehova uyakudunyiswa.</w:t>
      </w:r>
    </w:p>
    <w:p/>
    <w:p>
      <w:r xmlns:w="http://schemas.openxmlformats.org/wordprocessingml/2006/main">
        <w:t xml:space="preserve">2. Kolose 3:18 - Bafazi, thobelani amadoda enu, njengoba kufanele eNkosini.</w:t>
      </w:r>
    </w:p>
    <w:p/>
    <w:p>
      <w:r xmlns:w="http://schemas.openxmlformats.org/wordprocessingml/2006/main">
        <w:t xml:space="preserve">U-Esteri 2:5 Kwakukhona eShushani endlini yenkosi umJuda othile, ogama lakhe lalinguMoridekayi, indodana kaJayire, indodana kaShimeyi, indodana kaKishi, wakwaBenjamini;</w:t>
      </w:r>
    </w:p>
    <w:p/>
    <w:p>
      <w:r xmlns:w="http://schemas.openxmlformats.org/wordprocessingml/2006/main">
        <w:t xml:space="preserve">UMoridekayi, umJuda wakwaBhenjamini, wayehlala esigodlweni eShushani.</w:t>
      </w:r>
    </w:p>
    <w:p/>
    <w:p>
      <w:r xmlns:w="http://schemas.openxmlformats.org/wordprocessingml/2006/main">
        <w:t xml:space="preserve">1. Ukubaluleka kukaMoridekayi: Ukuhlola Isimilo SomJuda wakwaBenjamini</w:t>
      </w:r>
    </w:p>
    <w:p/>
    <w:p>
      <w:r xmlns:w="http://schemas.openxmlformats.org/wordprocessingml/2006/main">
        <w:t xml:space="preserve">2. Indaba KaMoridekayi: Isifundo Sokwethembeka</w:t>
      </w:r>
    </w:p>
    <w:p/>
    <w:p>
      <w:r xmlns:w="http://schemas.openxmlformats.org/wordprocessingml/2006/main">
        <w:t xml:space="preserve">1. Roma 8:28-30 - Futhi siyazi ukuthi kuzo zonke izinto uNkulunkulu usebenzela okuhle kwalabo abamthandayo, ababizwe ngokwenjongo yakhe.</w:t>
      </w:r>
    </w:p>
    <w:p/>
    <w:p>
      <w:r xmlns:w="http://schemas.openxmlformats.org/wordprocessingml/2006/main">
        <w:t xml:space="preserve">2. Genesise 12:2-3 - Ngizokwenza isizwe esikhulu, futhi ngizokubusisa; ngiyakulenza libe likhulu igama lakho, wena ube yisibusiso.</w:t>
      </w:r>
    </w:p>
    <w:p/>
    <w:p>
      <w:r xmlns:w="http://schemas.openxmlformats.org/wordprocessingml/2006/main">
        <w:t xml:space="preserve">U-Esteri 2:6 owayethunjwe eJerusalema kanye nabathunjwa ababethunjwe noJekoniya inkosi yakwaJuda, owayethunjwe nguNebukadinesari inkosi yaseBhabhiloni.</w:t>
      </w:r>
    </w:p>
    <w:p/>
    <w:p>
      <w:r xmlns:w="http://schemas.openxmlformats.org/wordprocessingml/2006/main">
        <w:t xml:space="preserve">U-Esteri wathathwa uNebukadinesari ekuthunjweni kukaJekoniya inkosi yakwaJuda.</w:t>
      </w:r>
    </w:p>
    <w:p/>
    <w:p>
      <w:r xmlns:w="http://schemas.openxmlformats.org/wordprocessingml/2006/main">
        <w:t xml:space="preserve">1. Ukuthembela KuNkulunkulu Ngezikhathi Ezinzima: Esteri 2:6</w:t>
      </w:r>
    </w:p>
    <w:p/>
    <w:p>
      <w:r xmlns:w="http://schemas.openxmlformats.org/wordprocessingml/2006/main">
        <w:t xml:space="preserve">2. Ukunqoba Ubunzima: Isibonelo sika-Esteri</w:t>
      </w:r>
    </w:p>
    <w:p/>
    <w:p>
      <w:r xmlns:w="http://schemas.openxmlformats.org/wordprocessingml/2006/main">
        <w:t xml:space="preserve">1. Jeremiya 24:1-10</w:t>
      </w:r>
    </w:p>
    <w:p/>
    <w:p>
      <w:r xmlns:w="http://schemas.openxmlformats.org/wordprocessingml/2006/main">
        <w:t xml:space="preserve">2. KwabaseRoma 8:28-39</w:t>
      </w:r>
    </w:p>
    <w:p/>
    <w:p>
      <w:r xmlns:w="http://schemas.openxmlformats.org/wordprocessingml/2006/main">
        <w:t xml:space="preserve">U-Esteri 2:7 Wayesondla uHadasa ongu-Esteri, indodakazi kayisekazi, ngokuba wayengenayise noma unina; esefile uyise nonina uMoridekayi wamthatha baba indodakazi yakhe.</w:t>
      </w:r>
    </w:p>
    <w:p/>
    <w:p>
      <w:r xmlns:w="http://schemas.openxmlformats.org/wordprocessingml/2006/main">
        <w:t xml:space="preserve">UMoridekayi wathatha indodakazi kamalume wakhe, u-Esteri, ngemva kokushona kwabazali bakhe. U-Esteri wayemuhle futhi elungile.</w:t>
      </w:r>
    </w:p>
    <w:p/>
    <w:p>
      <w:r xmlns:w="http://schemas.openxmlformats.org/wordprocessingml/2006/main">
        <w:t xml:space="preserve">1. Ubuhle Bokutholwa: Ukugubha Uthando Lomndeni</w:t>
      </w:r>
    </w:p>
    <w:p/>
    <w:p>
      <w:r xmlns:w="http://schemas.openxmlformats.org/wordprocessingml/2006/main">
        <w:t xml:space="preserve">2. Amandla Othando: Isibonelo sikaMoridekayi Sobubele</w:t>
      </w:r>
    </w:p>
    <w:p/>
    <w:p>
      <w:r xmlns:w="http://schemas.openxmlformats.org/wordprocessingml/2006/main">
        <w:t xml:space="preserve">1. Efesu 1:5 - "wasimisela ngaphambili ukuba sibe ngabantwana kuye ngoJesu Kristu, ngokwenhloso yentando yakhe."</w:t>
      </w:r>
    </w:p>
    <w:p/>
    <w:p>
      <w:r xmlns:w="http://schemas.openxmlformats.org/wordprocessingml/2006/main">
        <w:t xml:space="preserve">2. Jakobe 1:27 - "Inkolo ehlanzekile nengangcolile phambi kukaNkulunkulu uBaba yilokhu: ukuhambela izintandane nabafelokazi osizini lwabo nokuzigcina ungenabala kulomhlaba."</w:t>
      </w:r>
    </w:p>
    <w:p/>
    <w:p>
      <w:r xmlns:w="http://schemas.openxmlformats.org/wordprocessingml/2006/main">
        <w:t xml:space="preserve">U-Esteri 2:8 Kwathi lapho izwi lenkosi nesimemezelo sayo sekuzwakele, nezintombi eziningi sezibuthene eShushani endlini yenkosi, esandleni sikaHegayi, u-Esteri naye walethwa endlini yenkosi enkosini. ngaphansi kukaHegayi umgcini wabesifazane.</w:t>
      </w:r>
    </w:p>
    <w:p/>
    <w:p>
      <w:r xmlns:w="http://schemas.openxmlformats.org/wordprocessingml/2006/main">
        <w:t xml:space="preserve">Izintombi eziningi zabuthelwa esigodlweni eShushani futhi u-Esteri walethwa endlini yenkosi ngaphansi kwesandla sikaHegayi.</w:t>
      </w:r>
    </w:p>
    <w:p/>
    <w:p>
      <w:r xmlns:w="http://schemas.openxmlformats.org/wordprocessingml/2006/main">
        <w:t xml:space="preserve">1. Amandla Okulalela - Isibonelo sika-Esteri sokulalela umyalo wenkosi</w:t>
      </w:r>
    </w:p>
    <w:p/>
    <w:p>
      <w:r xmlns:w="http://schemas.openxmlformats.org/wordprocessingml/2006/main">
        <w:t xml:space="preserve">2. Ubizo Lokuba Nesibindi - Isibindi sika-Esteri lapho ebhekene nobunzima</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Esteri 4:14 - Ngoba uma uthula ngalesi sikhathi, ukukhululeka nokukhululwa kumaJuda kuyakuvela kwenye indawo, kodwa wena nomndeni kayihlo niyobhubha. Nokho, ngubani owaziyo ukuthi uze embusweni isikhathi esinjengalesi na?</w:t>
      </w:r>
    </w:p>
    <w:p/>
    <w:p>
      <w:r xmlns:w="http://schemas.openxmlformats.org/wordprocessingml/2006/main">
        <w:t xml:space="preserve">U-Esteri 2:9 Intombi yamjabulisa, wayenzela umusa; washesha wamnika izinto zokuhlanjululwa, nezintombi zakhe, nezintombi eziyisikhombisa ezimelwe ukuphiwa endlini yenkosi, wakhetha yona nezincekukazi zayo endaweni engcono kakhulu yendlu. kwabesifazane.</w:t>
      </w:r>
    </w:p>
    <w:p/>
    <w:p>
      <w:r xmlns:w="http://schemas.openxmlformats.org/wordprocessingml/2006/main">
        <w:t xml:space="preserve">Intombi yathokoza enkosini, yayinika lokho ebikudinga ekuhlanjululweni, nezintombi eziyisikhombisa zendlu yenkosi. Wambonisa umusa futhi wamnika indawo engcono kakhulu endlini yabesifazane.</w:t>
      </w:r>
    </w:p>
    <w:p/>
    <w:p>
      <w:r xmlns:w="http://schemas.openxmlformats.org/wordprocessingml/2006/main">
        <w:t xml:space="preserve">1. UNkulunkulu ubonisa umusa wakhe kulabo abamjabulisayo.</w:t>
      </w:r>
    </w:p>
    <w:p/>
    <w:p>
      <w:r xmlns:w="http://schemas.openxmlformats.org/wordprocessingml/2006/main">
        <w:t xml:space="preserve">2 Kufanele silwele ukujabulisa uNkulunkulu futhi sithole izibusiso zakhe.</w:t>
      </w:r>
    </w:p>
    <w:p/>
    <w:p>
      <w:r xmlns:w="http://schemas.openxmlformats.org/wordprocessingml/2006/main">
        <w:t xml:space="preserve">1. Luka 12:32 - “Ungesabi, mhlambi omncane, ngokuba kuyintokozo kuYihlo ukuninika umbuso.</w:t>
      </w:r>
    </w:p>
    <w:p/>
    <w:p>
      <w:r xmlns:w="http://schemas.openxmlformats.org/wordprocessingml/2006/main">
        <w:t xml:space="preserve">2. IHubo 84:11 - “Ngokuba iNkosi uJehova iyilanga nesihlangu: uJehova uyakunika umusa nodumo;</w:t>
      </w:r>
    </w:p>
    <w:p/>
    <w:p>
      <w:r xmlns:w="http://schemas.openxmlformats.org/wordprocessingml/2006/main">
        <w:t xml:space="preserve">U-Esteri 2:10 U-Esteri wayengakhulumanga ngabantu bakubo nangezihlobo zakhe, ngoba uMoridekayi wayemyalile ukuba angakusho.</w:t>
      </w:r>
    </w:p>
    <w:p/>
    <w:p>
      <w:r xmlns:w="http://schemas.openxmlformats.org/wordprocessingml/2006/main">
        <w:t xml:space="preserve">U-Esteri wazilalela ngokwethembeka iziqondiso zikaMoridekayi futhi wakugcina kuyimfihlo ukuthi ungubani.</w:t>
      </w:r>
    </w:p>
    <w:p/>
    <w:p>
      <w:r xmlns:w="http://schemas.openxmlformats.org/wordprocessingml/2006/main">
        <w:t xml:space="preserve">1: Ukulalela iziqondiso zikaNkulunkulu ngisho nalapho kungelula kuyingxenye ebalulekile yokuphila ngokwethembeka.</w:t>
      </w:r>
    </w:p>
    <w:p/>
    <w:p>
      <w:r xmlns:w="http://schemas.openxmlformats.org/wordprocessingml/2006/main">
        <w:t xml:space="preserve">2: Kumelwe sihlale sizimisele ukuthembela nokulalela uNkulunkulu, ngisho nalapho kungase kubonakale kunzima ukwenza kanjalo.</w:t>
      </w:r>
    </w:p>
    <w:p/>
    <w:p>
      <w:r xmlns:w="http://schemas.openxmlformats.org/wordprocessingml/2006/main">
        <w:t xml:space="preserve">1: Jakobe 4:7 - Ngakho thobelani uNkulunkulu. Melanani noSathane, khona uyakunibalekela;</w:t>
      </w:r>
    </w:p>
    <w:p/>
    <w:p>
      <w:r xmlns:w="http://schemas.openxmlformats.org/wordprocessingml/2006/main">
        <w:t xml:space="preserve">2: Duteronomi 5:32-33 - Ngakho anoqaphela ukwenza njengoba nje uJehova uNkulunkulu wakho ekuyalile. Ungaphambukeli ngakwesokunene noma ngakwesokhohlo. Niyakuhamba ngayo yonke indlela uJehova uNkulunkulu wenu aniyale ngayo, ukuze niphile, kube kuhle kini, nande ezweni eniyakulidla.</w:t>
      </w:r>
    </w:p>
    <w:p/>
    <w:p>
      <w:r xmlns:w="http://schemas.openxmlformats.org/wordprocessingml/2006/main">
        <w:t xml:space="preserve">U-Esteri 2:11 UMoridekayi wayehamba zonke izinsuku phambi kwegceke lendlu yabesifazane ukuze azi ukuthi u-Esteri uphila kanjani nokuthi kufanele kwenzekeni kuye.</w:t>
      </w:r>
    </w:p>
    <w:p/>
    <w:p>
      <w:r xmlns:w="http://schemas.openxmlformats.org/wordprocessingml/2006/main">
        <w:t xml:space="preserve">Ukwethembeka kukaMoridekayi kuNkulunkulu kubonakala ngokunakekela kwakhe u-Esteri.</w:t>
      </w:r>
    </w:p>
    <w:p/>
    <w:p>
      <w:r xmlns:w="http://schemas.openxmlformats.org/wordprocessingml/2006/main">
        <w:t xml:space="preserve">1. Amandla Okwethembeka: Ukuthola Amandla Esibonelweni SikaMoridekayi</w:t>
      </w:r>
    </w:p>
    <w:p/>
    <w:p>
      <w:r xmlns:w="http://schemas.openxmlformats.org/wordprocessingml/2006/main">
        <w:t xml:space="preserve">2. Inani Lokuzibophezela: Ukulingisa Ubuqotho BukaMoridekayi</w:t>
      </w:r>
    </w:p>
    <w:p/>
    <w:p>
      <w:r xmlns:w="http://schemas.openxmlformats.org/wordprocessingml/2006/main">
        <w:t xml:space="preserve">1. Hebheru 11:6 - Futhi ngaphandle kokholo akwenzeki ukumthokozisa, ngoba noma ngubani osondela kuNkulunkulu kufanele akholwe ukuthi ukhona nokuthi uyabavuza labo abamfunayo.</w:t>
      </w:r>
    </w:p>
    <w:p/>
    <w:p>
      <w:r xmlns:w="http://schemas.openxmlformats.org/wordprocessingml/2006/main">
        <w:t xml:space="preserve">2. IzAga 3:3-4 - Umusa neqiniso makungakushiyi; zibophe entanyeni yakho; zilobe esibhebheni senhliziyo yakho. Ngakho uyakuthola umusa nempumelelo enhle phambi kukaNkulunkulu nabantu.</w:t>
      </w:r>
    </w:p>
    <w:p/>
    <w:p>
      <w:r xmlns:w="http://schemas.openxmlformats.org/wordprocessingml/2006/main">
        <w:t xml:space="preserve">U-Esteri 2:12 Lapho selifikile ithuba lazo zonke izigqilakazi ukuba zingene enkosini u-Ahashiveroshi, ngemva kokuba isinezinyanga eziyishumi nambili njengomthetho wabesifazane, ngoba zaphelela kanjalo izinsuku zokuhlanjululwa kwazo, okuyizinyanga eziyisithupha. ngamafutha emure, nezinyanga eziyisithupha zephunga elimnandi, nezinye izinto zokuhlambulula abesifazane;)</w:t>
      </w:r>
    </w:p>
    <w:p/>
    <w:p>
      <w:r xmlns:w="http://schemas.openxmlformats.org/wordprocessingml/2006/main">
        <w:t xml:space="preserve">Njalo ezinyangeni eziyishumi nambili kwakhethwa izintombi ukuya enkosini u-Ahashiveroshi ngokwenqubo yokuhlanjululwa okuhlanganisa amafutha emure nephunga elimnandi izinyanga eziyisithupha ngayinye.</w:t>
      </w:r>
    </w:p>
    <w:p/>
    <w:p>
      <w:r xmlns:w="http://schemas.openxmlformats.org/wordprocessingml/2006/main">
        <w:t xml:space="preserve">1. Ukubaluleka Kobungcwele Nokuzihlanza</w:t>
      </w:r>
    </w:p>
    <w:p/>
    <w:p>
      <w:r xmlns:w="http://schemas.openxmlformats.org/wordprocessingml/2006/main">
        <w:t xml:space="preserve">2. Ubuhle Nobukhosi Bendalo KaNkulunkulu</w:t>
      </w:r>
    </w:p>
    <w:p/>
    <w:p>
      <w:r xmlns:w="http://schemas.openxmlformats.org/wordprocessingml/2006/main">
        <w:t xml:space="preserve">1 Petru 2:9 - "Kepha nina niluhlanga olukhethiweyo, ubupristi obobukhosi, isizwe esingcwele, imfuyo ekhethekile kaNkulunkulu, ukuze nishumayele ubukhosi balowo owanibiza niphume ebumnyameni, ningene ekukhanyeni kwakhe okumangalisayo."</w:t>
      </w:r>
    </w:p>
    <w:p/>
    <w:p>
      <w:r xmlns:w="http://schemas.openxmlformats.org/wordprocessingml/2006/main">
        <w:t xml:space="preserve">2. Isaya 61:10 - "Ngithokoza kakhulu kuJehova, umphefumulo wami uyathokoza ngoNkulunkulu wami, ngokuba ungigqokise izingubo zensindiso, wangembathisa ingubo yokulunga kwakhe."</w:t>
      </w:r>
    </w:p>
    <w:p/>
    <w:p>
      <w:r xmlns:w="http://schemas.openxmlformats.org/wordprocessingml/2006/main">
        <w:t xml:space="preserve">Esteri 2:13 Zase zeza kanjalo zonke izintombi kukumkani; konke akufisayo wakunikwa ukuba ahambe nakho, aphume endlini yabesifazane, aye endlini yenkosi.</w:t>
      </w:r>
    </w:p>
    <w:p/>
    <w:p>
      <w:r xmlns:w="http://schemas.openxmlformats.org/wordprocessingml/2006/main">
        <w:t xml:space="preserve">Zonke izintombi zazinikwa noma yini ezifisayo ukuze ziye endlini yeNkosi.</w:t>
      </w:r>
    </w:p>
    <w:p/>
    <w:p>
      <w:r xmlns:w="http://schemas.openxmlformats.org/wordprocessingml/2006/main">
        <w:t xml:space="preserve">1. Izibusiso Zokukholwa: UNkulunkulu usinika izifiso zezinhliziyo zethu lapho sithembela Kuye.</w:t>
      </w:r>
    </w:p>
    <w:p/>
    <w:p>
      <w:r xmlns:w="http://schemas.openxmlformats.org/wordprocessingml/2006/main">
        <w:t xml:space="preserve">2 Ukuphila Ngenjongo: Kumelwe silwele ukufeza intando kaNkulunkulu ekuphileni kwethu.</w:t>
      </w:r>
    </w:p>
    <w:p/>
    <w:p>
      <w:r xmlns:w="http://schemas.openxmlformats.org/wordprocessingml/2006/main">
        <w:t xml:space="preserve">1. IHubo 37:4 - Zithokozise ngoJehova, futhi uyokunika okufiswa inhliziyo yakho.</w:t>
      </w:r>
    </w:p>
    <w:p/>
    <w:p>
      <w:r xmlns:w="http://schemas.openxmlformats.org/wordprocessingml/2006/main">
        <w:t xml:space="preserve">2. IzAga 16:3 - Nikela kuJehova konke okwenzayo, khona amacebo akho ayakuphumelela.</w:t>
      </w:r>
    </w:p>
    <w:p/>
    <w:p>
      <w:r xmlns:w="http://schemas.openxmlformats.org/wordprocessingml/2006/main">
        <w:t xml:space="preserve">U-Esteri 2:14 Kusihlwa yayihamba, ngakusasa ibuyele endlini yesibili yabesifazane ngaphansi kwesandla sikaShahashigazi induna yenkosi, umlindi wezancinza. inkosi yamjabulela, nokuthi ibizwe ngegama.</w:t>
      </w:r>
    </w:p>
    <w:p/>
    <w:p>
      <w:r xmlns:w="http://schemas.openxmlformats.org/wordprocessingml/2006/main">
        <w:t xml:space="preserve">U-Esteri waya endlini yesibili yabesifazane, waphathwa uShahashigazi induna yenkosi. Wayevunyelwe ukuza enkosini kuphela uma imfuna.</w:t>
      </w:r>
    </w:p>
    <w:p/>
    <w:p>
      <w:r xmlns:w="http://schemas.openxmlformats.org/wordprocessingml/2006/main">
        <w:t xml:space="preserve">1. Umusa nomusa kaNkulunkulu kutholakala kithi kuzo zonke izimo.</w:t>
      </w:r>
    </w:p>
    <w:p/>
    <w:p>
      <w:r xmlns:w="http://schemas.openxmlformats.org/wordprocessingml/2006/main">
        <w:t xml:space="preserve">2. UNkulunkulu unobukhosi futhi wenza zonke izinto ngokwentando Yakhe.</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Esteri 4:14 - Ngoba uma uthula ngalesi sikhathi, ukukhululeka nokukhululwa kumaJuda kuyakuvela kwenye indawo, kodwa wena nendlu kayihlo niyobhubha. Nokho, ngubani owaziyo ukuthi uze embusweni isikhathi esinjengalesi na?</w:t>
      </w:r>
    </w:p>
    <w:p/>
    <w:p>
      <w:r xmlns:w="http://schemas.openxmlformats.org/wordprocessingml/2006/main">
        <w:t xml:space="preserve">U-Esteri 2:15 Lapho selifikile ithuba lika-Esteri, indodakazi ka-Abihayili umalume kaMoridekayi, owayeyithathe yaba indodakazi yakhe ukuba angene enkosini, akafunanga lutho ngaphandle kwalokho uHegayi induna yenkosi, umlindi wenkosi. abesifazane, abamisiwe. U-Esteri wazuza umusa emehlweni abo bonke ababembuka.</w:t>
      </w:r>
    </w:p>
    <w:p/>
    <w:p>
      <w:r xmlns:w="http://schemas.openxmlformats.org/wordprocessingml/2006/main">
        <w:t xml:space="preserve">U-Esteri, umshana kaMoridekayi, wakhethwa ukuba aye eNkosini futhi wanikwa konke ayekudinga kuHegayi induna yenkosi. Wayethandwa yibo bonke ababembona.</w:t>
      </w:r>
    </w:p>
    <w:p/>
    <w:p>
      <w:r xmlns:w="http://schemas.openxmlformats.org/wordprocessingml/2006/main">
        <w:t xml:space="preserve">1. Ukwethembeka KukaNkulunkulu Ezimweni Ezingalindelekile - Esteri 2:15</w:t>
      </w:r>
    </w:p>
    <w:p/>
    <w:p>
      <w:r xmlns:w="http://schemas.openxmlformats.org/wordprocessingml/2006/main">
        <w:t xml:space="preserve">2. Ukulungiselela KukaNkulunkulu Phakathi Nobunzima - Esteri 2:15</w:t>
      </w:r>
    </w:p>
    <w:p/>
    <w:p>
      <w:r xmlns:w="http://schemas.openxmlformats.org/wordprocessingml/2006/main">
        <w:t xml:space="preserve">1. Isaya 40:29-31 - Uyabapha amandla abakhatheleyo; lalabo abangenamandla uyandisa amandla.</w:t>
      </w:r>
    </w:p>
    <w:p/>
    <w:p>
      <w:r xmlns:w="http://schemas.openxmlformats.org/wordprocessingml/2006/main">
        <w:t xml:space="preserve">2 Filipi 4:19 - Kepha uNkulunkulu wami uyakunenzela konke ukuswela kwenu ngokwengcebo yakhe enkazimulweni ngoKristu Jesu.</w:t>
      </w:r>
    </w:p>
    <w:p/>
    <w:p>
      <w:r xmlns:w="http://schemas.openxmlformats.org/wordprocessingml/2006/main">
        <w:t xml:space="preserve">U-Esteri 2:16 U-Esteri wayiswa enkosini u-Ahashiveroshi endlini yayo yobukhosi ngenyanga yeshumi, eyinyanga kaThebeti, ngomnyaka wesikhombisa wokubusa kwayo.</w:t>
      </w:r>
    </w:p>
    <w:p/>
    <w:p>
      <w:r xmlns:w="http://schemas.openxmlformats.org/wordprocessingml/2006/main">
        <w:t xml:space="preserve">U-Esteri wathathwa ukuba ashade neNkosi u-Ahashiveroshi ngenyanga yeshumi yonyaka wesikhombisa wokubusa kwayo.</w:t>
      </w:r>
    </w:p>
    <w:p/>
    <w:p>
      <w:r xmlns:w="http://schemas.openxmlformats.org/wordprocessingml/2006/main">
        <w:t xml:space="preserve">1. Isikhathi SikaNkulunkulu Sihlala Siphelele</w:t>
      </w:r>
    </w:p>
    <w:p/>
    <w:p>
      <w:r xmlns:w="http://schemas.openxmlformats.org/wordprocessingml/2006/main">
        <w:t xml:space="preserve">2. Ukubona Uhlelo LukaNkulunkulu Ezimpilweni Zethu</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UmShumayeli 3:11 Wenze konke kwaba kuhle ngesikhathi sakho, futhi ubeke izwe enhliziyweni yabo, ukuze kungabikho muntu ongathola umsebenzi uNkulunkulu awenzayo kusukela ekuqaleni kuze kube sekupheleni.</w:t>
      </w:r>
    </w:p>
    <w:p/>
    <w:p>
      <w:r xmlns:w="http://schemas.openxmlformats.org/wordprocessingml/2006/main">
        <w:t xml:space="preserve">U-Esteri 2:17 Inkosi yamthanda u-Esteri ngaphezu kwabesifazane bonke, wazuza umusa nesihe emehlweni ayo ngaphezu kwazo zonke izintombi; wabeka umqhele wobukhosi ekhanda lakhe, wamenza indlovukazi esikhundleni sikaVashiti.</w:t>
      </w:r>
    </w:p>
    <w:p/>
    <w:p>
      <w:r xmlns:w="http://schemas.openxmlformats.org/wordprocessingml/2006/main">
        <w:t xml:space="preserve">U-Esteri wakhethwa yinkosi ukuba abe yindlovukazi esikhundleni sikaVashiti, futhi wayethandwa futhi ethandwa ngaphezu kwanoma yimuphi omunye wesifazane.</w:t>
      </w:r>
    </w:p>
    <w:p/>
    <w:p>
      <w:r xmlns:w="http://schemas.openxmlformats.org/wordprocessingml/2006/main">
        <w:t xml:space="preserve">1. Uthando Lwenkosi: Isifundo ku-Esteri 2:17</w:t>
      </w:r>
    </w:p>
    <w:p/>
    <w:p>
      <w:r xmlns:w="http://schemas.openxmlformats.org/wordprocessingml/2006/main">
        <w:t xml:space="preserve">2. Umusa Nomusa KaNkulunkulu: Ukuqonda Esteri 2:17</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IHubo 84:11 - Ngokuba iNkosi uJehova iyilanga nesihlangu; uJehova uyapha umusa nodumo. Akukho okuhle angabagodlayo labo abahamba ngokungenasici.</w:t>
      </w:r>
    </w:p>
    <w:p/>
    <w:p>
      <w:r xmlns:w="http://schemas.openxmlformats.org/wordprocessingml/2006/main">
        <w:t xml:space="preserve">U-Esteri 2:18 Inkosi yenzela zonke izikhulu zayo nezinceku zayo idili elikhulu, idili lika-Esteri; wakhulula izifunda, wapha izipho njengombuso wenkosi.</w:t>
      </w:r>
    </w:p>
    <w:p/>
    <w:p>
      <w:r xmlns:w="http://schemas.openxmlformats.org/wordprocessingml/2006/main">
        <w:t xml:space="preserve">Inkosi yenzela zonke izikhulu zayo, nezinceku zayo, no-Esteri idili elikhulu, yapha nezifunda njengombuso wayo.</w:t>
      </w:r>
    </w:p>
    <w:p/>
    <w:p>
      <w:r xmlns:w="http://schemas.openxmlformats.org/wordprocessingml/2006/main">
        <w:t xml:space="preserve">1. Ukuphana kweNkosi - Ukuhlola umusa weNkosi ekupheni kwayo abanye.</w:t>
      </w:r>
    </w:p>
    <w:p/>
    <w:p>
      <w:r xmlns:w="http://schemas.openxmlformats.org/wordprocessingml/2006/main">
        <w:t xml:space="preserve">2. Amandla Okubonga - Ukuhlola ukuthi ukubonga kweNkosi kwabonakaliswa kanjani ekupheni kwayo.</w:t>
      </w:r>
    </w:p>
    <w:p/>
    <w:p>
      <w:r xmlns:w="http://schemas.openxmlformats.org/wordprocessingml/2006/main">
        <w:t xml:space="preserve">1. Luka 6:38 - “Yiphani, khona niyakuphiwa kini. wena."</w:t>
      </w:r>
    </w:p>
    <w:p/>
    <w:p>
      <w:r xmlns:w="http://schemas.openxmlformats.org/wordprocessingml/2006/main">
        <w:t xml:space="preserve">2 Filipi 4:19 - "Futhi uNkulunkulu wami uyokwanelisa zonke izidingo zenu ngokwengcebo yenkazimulo yakhe kuKristu Jesu."</w:t>
      </w:r>
    </w:p>
    <w:p/>
    <w:p>
      <w:r xmlns:w="http://schemas.openxmlformats.org/wordprocessingml/2006/main">
        <w:t xml:space="preserve">U-Esteri 2:19 Lapho izintombi sezibuthwa ngokwesibili, uMoridekayi wayehlezi esangweni lenkosi.</w:t>
      </w:r>
    </w:p>
    <w:p/>
    <w:p>
      <w:r xmlns:w="http://schemas.openxmlformats.org/wordprocessingml/2006/main">
        <w:t xml:space="preserve">Ku-Esteri 2:19, kuthiwa lapho izintombi ziqoqwa okwesibili, uMoridekayi wayekhona esangweni lenkosi.</w:t>
      </w:r>
    </w:p>
    <w:p/>
    <w:p>
      <w:r xmlns:w="http://schemas.openxmlformats.org/wordprocessingml/2006/main">
        <w:t xml:space="preserve">1. Ukwethembeka KukaMoridekayi: Ukuhlola ukubaluleka kokungagxili ekuphileni kwethu.</w:t>
      </w:r>
    </w:p>
    <w:p/>
    <w:p>
      <w:r xmlns:w="http://schemas.openxmlformats.org/wordprocessingml/2006/main">
        <w:t xml:space="preserve">2. Amandla Okuhlangana: Ukuhlola umthelela wokuxhumana nomphakathi ezimpilweni zethu.</w:t>
      </w:r>
    </w:p>
    <w:p/>
    <w:p>
      <w:r xmlns:w="http://schemas.openxmlformats.org/wordprocessingml/2006/main">
        <w:t xml:space="preserve">1. KumaHeberu 10:23-25 - Masibambe isivumo sethemba lethu singantengantengi, ngokuba uthembekile owethembisayo.</w:t>
      </w:r>
    </w:p>
    <w:p/>
    <w:p>
      <w:r xmlns:w="http://schemas.openxmlformats.org/wordprocessingml/2006/main">
        <w:t xml:space="preserve">2. IzEnzo 2:42-47 Bazinikela ekufundiseni kwabaphostoli, nasekuhlanganyeleni, nasekuhlephuleni isinkwa, nasemithandazweni.</w:t>
      </w:r>
    </w:p>
    <w:p/>
    <w:p>
      <w:r xmlns:w="http://schemas.openxmlformats.org/wordprocessingml/2006/main">
        <w:t xml:space="preserve">U-Esteri 2:20 U-Esteri wayengakakhulumi ngezihlobo zakhe nabantu bakubo; njengalokho uMoridekayi emyalile, ngokuba u-Esteri wenza umyalo kaMoridekayi njengalapho esondliwa nguye.</w:t>
      </w:r>
    </w:p>
    <w:p/>
    <w:p>
      <w:r xmlns:w="http://schemas.openxmlformats.org/wordprocessingml/2006/main">
        <w:t xml:space="preserve">U-Esteri wawulalela umyalo kaMoridekayi wokungazivezi kubantu bakubo.</w:t>
      </w:r>
    </w:p>
    <w:p/>
    <w:p>
      <w:r xmlns:w="http://schemas.openxmlformats.org/wordprocessingml/2006/main">
        <w:t xml:space="preserve">1: Ukulalela Igunya Esteri 2:20</w:t>
      </w:r>
    </w:p>
    <w:p/>
    <w:p>
      <w:r xmlns:w="http://schemas.openxmlformats.org/wordprocessingml/2006/main">
        <w:t xml:space="preserve">2: Inhlonipho Nokulalela Esteri 2:20</w:t>
      </w:r>
    </w:p>
    <w:p/>
    <w:p>
      <w:r xmlns:w="http://schemas.openxmlformats.org/wordprocessingml/2006/main">
        <w:t xml:space="preserve">1: Efesu 6:1-3 Bantwana, lalelani abazali benu eNkosini, ngokuba lokho kulungile. Hlonipha uyihlo nonyoko; (okungumlayo wokuqala onesithembiso) ukuze kube kuhle kuwe, njalo uhlale isikhathi eside emhlabeni.</w:t>
      </w:r>
    </w:p>
    <w:p/>
    <w:p>
      <w:r xmlns:w="http://schemas.openxmlformats.org/wordprocessingml/2006/main">
        <w:t xml:space="preserve">2: Kolose 3:20 Bantwana, lalelani abazali benu ezintweni zonke, ngokuba lokho kuyathandeka eNkosini.</w:t>
      </w:r>
    </w:p>
    <w:p/>
    <w:p>
      <w:r xmlns:w="http://schemas.openxmlformats.org/wordprocessingml/2006/main">
        <w:t xml:space="preserve">U-Esteri 2:21 Ngalezo zinsuku uMoridekayi ehlezi esangweni lenkosi, izinduna ezimbili zenkosi, uBhigithani noTereshi, phakathi kwabalindi bomnyango, zathukuthela, zafuna ukubeka isandla enkosini u-Ahashiveroshi.</w:t>
      </w:r>
    </w:p>
    <w:p/>
    <w:p>
      <w:r xmlns:w="http://schemas.openxmlformats.org/wordprocessingml/2006/main">
        <w:t xml:space="preserve">Ezinsukwini zenkosi u-Ahashiveroshi, izinduna zakhe ezimbili, uBhigithani noTereshi, zathukuthela, zafuna ukumlimaza.</w:t>
      </w:r>
    </w:p>
    <w:p/>
    <w:p>
      <w:r xmlns:w="http://schemas.openxmlformats.org/wordprocessingml/2006/main">
        <w:t xml:space="preserve">1. Ungalokothi ukhohlwe ukuqapha inhliziyo yakho entukuthelweni nasebumunyu</w:t>
      </w:r>
    </w:p>
    <w:p/>
    <w:p>
      <w:r xmlns:w="http://schemas.openxmlformats.org/wordprocessingml/2006/main">
        <w:t xml:space="preserve">2. Imiphumela yenhliziyo egcwele umunyu nentukuthelo ingaba mibi</w:t>
      </w:r>
    </w:p>
    <w:p/>
    <w:p>
      <w:r xmlns:w="http://schemas.openxmlformats.org/wordprocessingml/2006/main">
        <w:t xml:space="preserve">1. IzAga 4:23 Ngaphezu kwakho konke, gcina inhliziyo yakho, ngokuba konke okwenzayo kuvela kuyo.</w:t>
      </w:r>
    </w:p>
    <w:p/>
    <w:p>
      <w:r xmlns:w="http://schemas.openxmlformats.org/wordprocessingml/2006/main">
        <w:t xml:space="preserve">2. IHubo 37:8 Bamba ukuthukuthela, ubuye entukuthelweni; ungakhathazeki kuholela ebubini kuphela.</w:t>
      </w:r>
    </w:p>
    <w:p/>
    <w:p>
      <w:r xmlns:w="http://schemas.openxmlformats.org/wordprocessingml/2006/main">
        <w:t xml:space="preserve">U-Esteri 2:22 Yaziwa leyo nto nguMoridekayi, wayitshela u-Esteri inkosikazi; u-Esteri wayitshela inkosi egameni likaMoridekayi.</w:t>
      </w:r>
    </w:p>
    <w:p/>
    <w:p>
      <w:r xmlns:w="http://schemas.openxmlformats.org/wordprocessingml/2006/main">
        <w:t xml:space="preserve">Lesi siqephu sichaza indlela uMoridekayi atshela ngayo indlovukazi u-Esteri ngesigameko esithile, wabe esesibikela inkosi egameni likaMoridekayi.</w:t>
      </w:r>
    </w:p>
    <w:p/>
    <w:p>
      <w:r xmlns:w="http://schemas.openxmlformats.org/wordprocessingml/2006/main">
        <w:t xml:space="preserve">1. Ukubaluleka kokwethembeka nokulalela abaholi bakaNkulunkulu abagcotshiwe.</w:t>
      </w:r>
    </w:p>
    <w:p/>
    <w:p>
      <w:r xmlns:w="http://schemas.openxmlformats.org/wordprocessingml/2006/main">
        <w:t xml:space="preserve">2. UNkulunkulu uyovuza labo abathembekile Kuye nasezincekwini Zakhe.</w:t>
      </w:r>
    </w:p>
    <w:p/>
    <w:p>
      <w:r xmlns:w="http://schemas.openxmlformats.org/wordprocessingml/2006/main">
        <w:t xml:space="preserve">1 UmShumayeli 8:2-4 Ngithi, gcina umyalo wenkosi, ngenxa yesifungo sikaNkulunkulu kuyo. Ungasheshi ukusuka ebusweni bakhe. Ungami endabeni embi, ngoba wenza konke akuthandayo. Ngokuba izwi lenkosi liphakeme, ngubani ongasho kuyo ukuthi: Wenzani na?</w:t>
      </w:r>
    </w:p>
    <w:p/>
    <w:p>
      <w:r xmlns:w="http://schemas.openxmlformats.org/wordprocessingml/2006/main">
        <w:t xml:space="preserve">2. Kwabase-Efesu 6:5-8 ZUL59 - Zigqila, lalelani amakhosi enu asemhlabeni ngenhlonipho nangokwesaba nangobuqotho benhliziyo, njengoba nje nilalela uKristu. Nibalalele, ningagcini nje ngokuzuza umusa kubo lapho iso labo likubhekile, kodwa njengezinceku zikaKristu, zenza intando kaNkulunkulu ngokusuka enhliziyweni. Khonzani ngenhliziyo yonke, njengokungathi nikhonza iNkosi, hhayi abantu, ngoba nazi ukuthi iNkosi iyakuvuza yilowo nalowo ngokuhle akwenzayo, kungakhathaliseki ukuthi uyisigqila noma ukhululekile.</w:t>
      </w:r>
    </w:p>
    <w:p/>
    <w:p>
      <w:r xmlns:w="http://schemas.openxmlformats.org/wordprocessingml/2006/main">
        <w:t xml:space="preserve">U-Esteri 2:23 Lapho kuphenywa ngale ndaba, kwatholakala; baphanyekwa bobabili emthini; kwalotshwa encwadini yezindaba zemihla ngemihla phambi kwenkosi.</w:t>
      </w:r>
    </w:p>
    <w:p/>
    <w:p>
      <w:r xmlns:w="http://schemas.openxmlformats.org/wordprocessingml/2006/main">
        <w:t xml:space="preserve">Abantu ababili batholakala benecala futhi ngenxa yalokho balengiswa esihlahleni, futhi kulotshwa encwadini yezindaba zemihla ngemihla.</w:t>
      </w:r>
    </w:p>
    <w:p/>
    <w:p>
      <w:r xmlns:w="http://schemas.openxmlformats.org/wordprocessingml/2006/main">
        <w:t xml:space="preserve">1. Imiphumela Yesono: Ukuhlola Indaba ka-Esteri 2:23</w:t>
      </w:r>
    </w:p>
    <w:p/>
    <w:p>
      <w:r xmlns:w="http://schemas.openxmlformats.org/wordprocessingml/2006/main">
        <w:t xml:space="preserve">2. Amandla Okwahlulela KukaNkulunkulu: Isifundo sika-Esteri 2:23</w:t>
      </w:r>
    </w:p>
    <w:p/>
    <w:p>
      <w:r xmlns:w="http://schemas.openxmlformats.org/wordprocessingml/2006/main">
        <w:t xml:space="preserve">1 KwabaseGalathiya 3:13 UKristu wasihlenga esiqalekisweni somthetho, enziwe isiqalekiso ngenxa yethu, ngokuba kulotshiwe ukuthi: “Uqalekisiwe wonke olenga emthini;</w:t>
      </w:r>
    </w:p>
    <w:p/>
    <w:p>
      <w:r xmlns:w="http://schemas.openxmlformats.org/wordprocessingml/2006/main">
        <w:t xml:space="preserve">2 Duteronomi 21:22-23 - Uma umuntu enze isono esifanele ukufa, abulawe, umlengise esihlahleni: isidumbu sakhe asiyikuhlala ubusuku bonke emthini, kepha uyakummbela ngalolo suku; (ngokuba olengiweyo uyisiqalekiso kuNkulunkulu), ukuze lingangcoliswa izwe lakho, uJehova uNkulunkulu wakho akunika lona libe yifa lakho.</w:t>
      </w:r>
    </w:p>
    <w:p/>
    <w:p>
      <w:r xmlns:w="http://schemas.openxmlformats.org/wordprocessingml/2006/main">
        <w:t xml:space="preserve">U-Esteri isahluko 3 wethula umphikisi oyinhloko wendaba, uHamani, netulo lakhe lokubhubhisa amaJuda. Isahluko siqokomisa ukubusa kukaHamani necebo lakhe lokuqothula uMoridekayi nawo wonke amaJuda kuwo wonke uMbuso WasePheresiya.</w:t>
      </w:r>
    </w:p>
    <w:p/>
    <w:p>
      <w:r xmlns:w="http://schemas.openxmlformats.org/wordprocessingml/2006/main">
        <w:t xml:space="preserve">Isigaba 1: Isahluko siqala ngokuthi iNkosi u-Ahashiveroshi ikhuphule uHamani, umAgagi, esikhundleni segunya eliphakeme embusweni wayo. Inkosi iyala zonke izinceku zayo ukuba zikhothame futhi zikhuleke kuHamani, kodwa uMoridekayi wenqaba ukwenza kanjalo ( Esteri 3:1-4 ).</w:t>
      </w:r>
    </w:p>
    <w:p/>
    <w:p>
      <w:r xmlns:w="http://schemas.openxmlformats.org/wordprocessingml/2006/main">
        <w:t xml:space="preserve">Isigaba 2: Le ndaba igxile endleleni uHamani asabela ngayo lapho uMoridekayi enqaba. Ugcwala intukuthelo futhi ufuna ukuziphindiselela hhayi kuMoridekayi kuphela kodwa nakuwo wonke amaJuda kuwo wonke umbuso. Uhlela isu ngokwenza inkatho (pur) ukuze anqume usuku lokubhujiswa kwabo ( Esteri 3:5-7 ).</w:t>
      </w:r>
    </w:p>
    <w:p/>
    <w:p>
      <w:r xmlns:w="http://schemas.openxmlformats.org/wordprocessingml/2006/main">
        <w:t xml:space="preserve">Isigaba Sesithathu: Ukulandisa kuveza uHamani eya eNkosini u-Ahashiveroshi futhi ethula isiphakamiso sokuqothulwa kweqembu labantu abangashiwongo ngamagama abachazwa njengabangalandeli imithetho yenkosi. UHamani unikeza isamba esikhulu semali njengenkokhelo yokwenza lelisu (Esteri 3:8-9).</w:t>
      </w:r>
    </w:p>
    <w:p/>
    <w:p>
      <w:r xmlns:w="http://schemas.openxmlformats.org/wordprocessingml/2006/main">
        <w:t xml:space="preserve">Isigaba 4: Le ndaba iphetha ngokuthi u-Ahashiveroshi enikeze imvume yecebo likaHamani engazi ukuthi libhekise kubantu bakubo ka-Esteri, amaJuda. Izincwadi zithunyelwa kuwo wonke umbuso ziyala ukubhujiswa kwabo ngosuku oluthile olukhethwe ngokwenza inkatho ( Esteri 3:10-15 ).</w:t>
      </w:r>
    </w:p>
    <w:p/>
    <w:p>
      <w:r xmlns:w="http://schemas.openxmlformats.org/wordprocessingml/2006/main">
        <w:t xml:space="preserve">Kafushane, iSahluko sesithathu sika-Esteri sibonisa ukwanda, necebo elibi elenziwa uHamani esigodlweni seNkosi u-Ahashiveroshi. Ukugqamisa ukukhushulwa okuvezwa ngokuphakanyiswa kwezikhundla, kanye nenzondo efinyelelwa ngokwenqaba kukaMoridekayi. Ukusho itulo elikhonjiswe ukuqothulwa kwabantu abaningi, kanye nomthetho owamukelwa wokubhujiswa umfanekiso omelela ukungqubuzana okwandayo nokuqina kokushuba kwesimo endabeni ka-Esteri.</w:t>
      </w:r>
    </w:p>
    <w:p/>
    <w:p>
      <w:r xmlns:w="http://schemas.openxmlformats.org/wordprocessingml/2006/main">
        <w:t xml:space="preserve">U-Esteri 3:1 Emva kwalezi zinto inkosi u-Ahashiveroshi yamphakamisa uHamani indodana kaHamedatha umAgagi, yamphakamisa, yabeka isihlalo sakhe phezu kwazo zonke izikhulu ezazinaye.</w:t>
      </w:r>
    </w:p>
    <w:p/>
    <w:p>
      <w:r xmlns:w="http://schemas.openxmlformats.org/wordprocessingml/2006/main">
        <w:t xml:space="preserve">INkosi u-Ahashiveroshi ikhuphula uHamani esikhundleni sobukhosi esigodlweni, ngaphezu kwazo zonke ezinye izikhulu.</w:t>
      </w:r>
    </w:p>
    <w:p/>
    <w:p>
      <w:r xmlns:w="http://schemas.openxmlformats.org/wordprocessingml/2006/main">
        <w:t xml:space="preserve">1. Ingozi Yokuzidla - IzAga 16:18</w:t>
      </w:r>
    </w:p>
    <w:p/>
    <w:p>
      <w:r xmlns:w="http://schemas.openxmlformats.org/wordprocessingml/2006/main">
        <w:t xml:space="preserve">2. Amandla Okuthobeka - Jakobe 4:6-10</w:t>
      </w:r>
    </w:p>
    <w:p/>
    <w:p>
      <w:r xmlns:w="http://schemas.openxmlformats.org/wordprocessingml/2006/main">
        <w:t xml:space="preserve">1. IzAga 16:18 - Ukuziqhenya kwandulela ukubhujiswa, nomoya ozidlayo wandulela ukuwa.</w:t>
      </w:r>
    </w:p>
    <w:p/>
    <w:p>
      <w:r xmlns:w="http://schemas.openxmlformats.org/wordprocessingml/2006/main">
        <w:t xml:space="preserve">2 Jakobe 4:6-10 - Kepha unika umusa owengeziwe. Ngakho uthi: UNkulunkulu umelana nabazidlayo, kepha abathobekileyo ubapha umusa.</w:t>
      </w:r>
    </w:p>
    <w:p/>
    <w:p>
      <w:r xmlns:w="http://schemas.openxmlformats.org/wordprocessingml/2006/main">
        <w:t xml:space="preserve">U-Esteri 3:2 Zonke izinceku zenkosi ezazisesangweni lenkosi zakhothama, zakhuleka kuHamani, ngokuba inkosi yayiyale kanjalo ngaye. Kepha uMoridekayi akakhothama, akakhulekanga kuye.</w:t>
      </w:r>
    </w:p>
    <w:p/>
    <w:p>
      <w:r xmlns:w="http://schemas.openxmlformats.org/wordprocessingml/2006/main">
        <w:t xml:space="preserve">UMoridekayi wenqaba ukukhothamela uHamani, naphezu komyalo wenkosi.</w:t>
      </w:r>
    </w:p>
    <w:p/>
    <w:p>
      <w:r xmlns:w="http://schemas.openxmlformats.org/wordprocessingml/2006/main">
        <w:t xml:space="preserve">1. Ukulalela UNkulunkulu Kunomuntu - Esteri 3:2</w:t>
      </w:r>
    </w:p>
    <w:p/>
    <w:p>
      <w:r xmlns:w="http://schemas.openxmlformats.org/wordprocessingml/2006/main">
        <w:t xml:space="preserve">2. Isibindi sikaMoridekayi - Esteri 3:2</w:t>
      </w:r>
    </w:p>
    <w:p/>
    <w:p>
      <w:r xmlns:w="http://schemas.openxmlformats.org/wordprocessingml/2006/main">
        <w:t xml:space="preserve">1. IzEnzo 5:29 - "Khona uPetru nabanye abaphostoli baphendula bathi: Sifanele ukulalela uNkulunkulu kunabantu."</w:t>
      </w:r>
    </w:p>
    <w:p/>
    <w:p>
      <w:r xmlns:w="http://schemas.openxmlformats.org/wordprocessingml/2006/main">
        <w:t xml:space="preserve">2. KumaHeberu 11:23-27 - “Ngokukholwa uMose esezelwe wafihlwa ngabazali bakhe izinyanga ezintathu, ngokuba bambona engumntwana omuhle;</w:t>
      </w:r>
    </w:p>
    <w:p/>
    <w:p>
      <w:r xmlns:w="http://schemas.openxmlformats.org/wordprocessingml/2006/main">
        <w:t xml:space="preserve">U-Esteri 3:3 Izinceku zenkosi ezazisesangweni lenkosi zathi kuMoridekayi: “Weqelani umyalo wenkosi na?</w:t>
      </w:r>
    </w:p>
    <w:p/>
    <w:p>
      <w:r xmlns:w="http://schemas.openxmlformats.org/wordprocessingml/2006/main">
        <w:t xml:space="preserve">UMoridekayi wabuzwa izinceku zenkosi ukuthi kungani engazange awulalele umyalo wenkosi.</w:t>
      </w:r>
    </w:p>
    <w:p/>
    <w:p>
      <w:r xmlns:w="http://schemas.openxmlformats.org/wordprocessingml/2006/main">
        <w:t xml:space="preserve">1. Ukubaluleka kokulalela igunya</w:t>
      </w:r>
    </w:p>
    <w:p/>
    <w:p>
      <w:r xmlns:w="http://schemas.openxmlformats.org/wordprocessingml/2006/main">
        <w:t xml:space="preserve">2. Imiphumela yokungalaleli uNkulunkulu</w:t>
      </w:r>
    </w:p>
    <w:p/>
    <w:p>
      <w:r xmlns:w="http://schemas.openxmlformats.org/wordprocessingml/2006/main">
        <w:t xml:space="preserve">1. KwabaseRoma 13:1-7 : Wonke umuntu makazithobe emagunyeni abusayo. Ngokuba alikho igunya elivela kuNkulunkulu, futhi lawo akhona amiswe nguNkulunkulu.</w:t>
      </w:r>
    </w:p>
    <w:p/>
    <w:p>
      <w:r xmlns:w="http://schemas.openxmlformats.org/wordprocessingml/2006/main">
        <w:t xml:space="preserve">2. Jakobe 4:17 : Ngakho-ke noma ubani owaziyo okulungile futhi angakwenzi, kuye kuyisono.</w:t>
      </w:r>
    </w:p>
    <w:p/>
    <w:p>
      <w:r xmlns:w="http://schemas.openxmlformats.org/wordprocessingml/2006/main">
        <w:t xml:space="preserve">U-Esteri 3:4 Kwathi lapho bekhuluma kuye izinsuku zonke, engabalalelanga, bamtshela uHamani ukuze babone ukuthi amazwi kaMoridekayi ayakuma yini, ngokuba wayebatshelile ukuthi ungumJuda.</w:t>
      </w:r>
    </w:p>
    <w:p/>
    <w:p>
      <w:r xmlns:w="http://schemas.openxmlformats.org/wordprocessingml/2006/main">
        <w:t xml:space="preserve">Abantu bakhuluma enkosini nsuku zonke, kodwa ayizange ilalele, ngakho babuza uHamani ukuze babone ukuthi kuzokwenzekani kuMoridekayi, umJuda owayebambulele ukuthi ungubani.</w:t>
      </w:r>
    </w:p>
    <w:p/>
    <w:p>
      <w:r xmlns:w="http://schemas.openxmlformats.org/wordprocessingml/2006/main">
        <w:t xml:space="preserve">1. Ukubaluleka kokulalela imibono yabanye</w:t>
      </w:r>
    </w:p>
    <w:p/>
    <w:p>
      <w:r xmlns:w="http://schemas.openxmlformats.org/wordprocessingml/2006/main">
        <w:t xml:space="preserve">2. Ukuvikela kukaNkulunkulu idlanzana elishushiswayo</w:t>
      </w:r>
    </w:p>
    <w:p/>
    <w:p>
      <w:r xmlns:w="http://schemas.openxmlformats.org/wordprocessingml/2006/main">
        <w:t xml:space="preserve">1. Jakobe 1:19 - Shesha ukuzwa, wephuze ukukhuluma</w:t>
      </w:r>
    </w:p>
    <w:p/>
    <w:p>
      <w:r xmlns:w="http://schemas.openxmlformats.org/wordprocessingml/2006/main">
        <w:t xml:space="preserve">2. Esteri 4:14 - Ngoba uma uthula ngalesi sikhathi, ukukhululeka nokukhululwa kumaJuda kuyakuvela kwenye indawo, kodwa wena nomndeni kayihlo niyobhubha. Futhi kwazi bani kodwa ukuthi usufikile esikhundleni sakho sobukhosi isikhathi esinjengalesi?</w:t>
      </w:r>
    </w:p>
    <w:p/>
    <w:p>
      <w:r xmlns:w="http://schemas.openxmlformats.org/wordprocessingml/2006/main">
        <w:t xml:space="preserve">U-Esteri 3:5 Lapho uHamani ebona ukuthi uMoridekayi akakhothami futhi akakhothama kuye, uHamani wagcwala ulaka.</w:t>
      </w:r>
    </w:p>
    <w:p/>
    <w:p>
      <w:r xmlns:w="http://schemas.openxmlformats.org/wordprocessingml/2006/main">
        <w:t xml:space="preserve">Ukuziqhenya kukaHamani kwaba buhlungu lapho uMoridekayi enqaba ukumkhothamela.</w:t>
      </w:r>
    </w:p>
    <w:p/>
    <w:p>
      <w:r xmlns:w="http://schemas.openxmlformats.org/wordprocessingml/2006/main">
        <w:t xml:space="preserve">1. Ingozi Yokuziqhenya: Kungani Kufanele Sizithobe</w:t>
      </w:r>
    </w:p>
    <w:p/>
    <w:p>
      <w:r xmlns:w="http://schemas.openxmlformats.org/wordprocessingml/2006/main">
        <w:t xml:space="preserve">2. Amandla Okuthobeka: Indlela Yokulwa Nezilingo Zokuqhosha</w:t>
      </w:r>
    </w:p>
    <w:p/>
    <w:p>
      <w:r xmlns:w="http://schemas.openxmlformats.org/wordprocessingml/2006/main">
        <w:t xml:space="preserve">1. Jakobe 4:6-7 - "Kepha unika umusa owengeziwe. Ngakho-ke lithi: "UNkulunkulu umelana nabazidlayo, kepha abathobekileyo ubapha umusa."</w:t>
      </w:r>
    </w:p>
    <w:p/>
    <w:p>
      <w:r xmlns:w="http://schemas.openxmlformats.org/wordprocessingml/2006/main">
        <w:t xml:space="preserve">2. IzAga 16:18 - "Ukuziqhenya kwandulela ukubhujiswa, nomoya ozidlayo wandulela ukuwa."</w:t>
      </w:r>
    </w:p>
    <w:p/>
    <w:p>
      <w:r xmlns:w="http://schemas.openxmlformats.org/wordprocessingml/2006/main">
        <w:t xml:space="preserve">U-Esteri 3:6 Wabona kube kudeile ukubeka izandla kuMoridekayi yedwa; + ngoba babemtshelile abantu bakubo kaMoridekayi;</w:t>
      </w:r>
    </w:p>
    <w:p/>
    <w:p>
      <w:r xmlns:w="http://schemas.openxmlformats.org/wordprocessingml/2006/main">
        <w:t xml:space="preserve">Kwakhishwa umyalo wokuba kubhujiswe wonke amaJuda, hhayi uMoridekayi kuphela, kuwo wonke umbuso ka-Ahashiveroshi.</w:t>
      </w:r>
    </w:p>
    <w:p/>
    <w:p>
      <w:r xmlns:w="http://schemas.openxmlformats.org/wordprocessingml/2006/main">
        <w:t xml:space="preserve">1. Ubukhosi BukaNkulunkulu Naphezu Kokushushiswa</w:t>
      </w:r>
    </w:p>
    <w:p/>
    <w:p>
      <w:r xmlns:w="http://schemas.openxmlformats.org/wordprocessingml/2006/main">
        <w:t xml:space="preserve">2. Amandla Obunye Nomphakathi</w:t>
      </w:r>
    </w:p>
    <w:p/>
    <w:p>
      <w:r xmlns:w="http://schemas.openxmlformats.org/wordprocessingml/2006/main">
        <w:t xml:space="preserve">1. Jakobe 1:2-4 - Bazalwane bami, nxa nihlangabezana nokulingwa ngezinhlobonhlobo, kubaleni njengenjabulo kuphela, ngokuba niyazi ukuthi ukuvivinywa kokukholwa kwenu kuveza ukuqina. Ukuqina makupheleliswe, ukuze nipheleliswe, nibe ngabaphelele, ningantuli lutho.</w:t>
      </w:r>
    </w:p>
    <w:p/>
    <w:p>
      <w:r xmlns:w="http://schemas.openxmlformats.org/wordprocessingml/2006/main">
        <w:t xml:space="preserve">2. Heberu 10:24-25 - Futhi ake sicabangele indlela yokuvusana othandweni nasemisebenzini emihle, singakuyeki ukuhlangana ndawonye, njengomkhuba wabanye, kodwa sikhuthazane, futhi ikakhulu njengoba nibona. usuku lusondela.</w:t>
      </w:r>
    </w:p>
    <w:p/>
    <w:p>
      <w:r xmlns:w="http://schemas.openxmlformats.org/wordprocessingml/2006/main">
        <w:t xml:space="preserve">U-Esteri 3:7 Ngenyanga yokuqala eyinyanga kaNisani ngomnyaka weshumi nambili wenkosi u-Ahashiveroshi benza iPhure eliyinkatho phambi kukaHamani usuku nosuku nenyanga nenyanga kwaze kwaba kolweshumi nambili. inyanga, okungukuthi, inyanga ka-Adari.</w:t>
      </w:r>
    </w:p>
    <w:p/>
    <w:p>
      <w:r xmlns:w="http://schemas.openxmlformats.org/wordprocessingml/2006/main">
        <w:t xml:space="preserve">Ngomnyaka weshumi nambili wenkosi u-Ahashiveroshi kwenziwa inkatho usuku nosuku nenyanga nenyanga kwaze kwaba yinyanga yeshumi nambili engu-Adari.</w:t>
      </w:r>
    </w:p>
    <w:p/>
    <w:p>
      <w:r xmlns:w="http://schemas.openxmlformats.org/wordprocessingml/2006/main">
        <w:t xml:space="preserve">1. UNkulunkulu unenjongo yosuku ngalunye nenyanga ngayinye</w:t>
      </w:r>
    </w:p>
    <w:p/>
    <w:p>
      <w:r xmlns:w="http://schemas.openxmlformats.org/wordprocessingml/2006/main">
        <w:t xml:space="preserve">2. Asinamandla ezimeni zethu</w:t>
      </w:r>
    </w:p>
    <w:p/>
    <w:p>
      <w:r xmlns:w="http://schemas.openxmlformats.org/wordprocessingml/2006/main">
        <w:t xml:space="preserve">1. IzAga 16:9 - Ezinhliziyweni zabo umuntu uceba indlela yakhe, kepha uJehova usungula izinyathelo zakhe.</w:t>
      </w:r>
    </w:p>
    <w:p/>
    <w:p>
      <w:r xmlns:w="http://schemas.openxmlformats.org/wordprocessingml/2006/main">
        <w:t xml:space="preserve">2. Isaya 14:24 - UJehova Sebawoti ufungile, ethi: “Impela, njengoba ngicabangile, kuyakwenzeka, futhi njengoba nje ngihlosile, kuyakuma.</w:t>
      </w:r>
    </w:p>
    <w:p/>
    <w:p>
      <w:r xmlns:w="http://schemas.openxmlformats.org/wordprocessingml/2006/main">
        <w:t xml:space="preserve">U-Esteri 3:8 Wathi uHaman enkosini u-Ahashiveroshi: “Kukhona abantu abathile abahlakazekile nabahlakazekile phakathi kwabantu ezifundeni zonke zombuso wakho; nemithetho yabo ihlukile kubo bonke abantu; futhi abagcini imithetho yenkosi; ngakho-ke akukuhle enkosini ukubayeka.</w:t>
      </w:r>
    </w:p>
    <w:p/>
    <w:p>
      <w:r xmlns:w="http://schemas.openxmlformats.org/wordprocessingml/2006/main">
        <w:t xml:space="preserve">Iseluleko sikaHamani ku-Ahashiveroshi sibonisa ukuthi ubandlululo nokucwasa akunandawo embusweni kaNkulunkulu.</w:t>
      </w:r>
    </w:p>
    <w:p/>
    <w:p>
      <w:r xmlns:w="http://schemas.openxmlformats.org/wordprocessingml/2006/main">
        <w:t xml:space="preserve">1. UNkulunkulu usibizela ukuba sithande futhi samukele wonke umuntu, kungakhathaliseki ukuthi bahluke kanjani.</w:t>
      </w:r>
    </w:p>
    <w:p/>
    <w:p>
      <w:r xmlns:w="http://schemas.openxmlformats.org/wordprocessingml/2006/main">
        <w:t xml:space="preserve">2 Kumelwe siphathe bonke abantu ngenhlonipho, njengoba sonke siyalingana emehlweni kaNkulunkulu.</w:t>
      </w:r>
    </w:p>
    <w:p/>
    <w:p>
      <w:r xmlns:w="http://schemas.openxmlformats.org/wordprocessingml/2006/main">
        <w:t xml:space="preserve">1. Roma 12:10 - "Nizinikele omunye komunye othandweni. Nihloniphane ngaphezu kwenu."</w:t>
      </w:r>
    </w:p>
    <w:p/>
    <w:p>
      <w:r xmlns:w="http://schemas.openxmlformats.org/wordprocessingml/2006/main">
        <w:t xml:space="preserve">2. Kolose 3:14 - "Futhi phezu kwakho konke lokhu yembathani uthando, oluhlanganisa zonke izinto zibe munye okupheleleyo."</w:t>
      </w:r>
    </w:p>
    <w:p/>
    <w:p>
      <w:r xmlns:w="http://schemas.openxmlformats.org/wordprocessingml/2006/main">
        <w:t xml:space="preserve">U-Esteri 3:9 Uma kukuhle enkosini, makulotshwe ukuba babhujiswe, ngikhokhe amatalenta ayizinkulungwane eziyishumi esiliva ezandleni zabaphathi bomsebenzi ukuba bawangenise endlini yengcebo yenkosi.</w:t>
      </w:r>
    </w:p>
    <w:p/>
    <w:p>
      <w:r xmlns:w="http://schemas.openxmlformats.org/wordprocessingml/2006/main">
        <w:t xml:space="preserve">UHamani uhlongoza iNkosi u-Xerxes ukuba ibhale umyalo owawuyophumela ekubhujisweni kwamaJuda, ethi uzokhokha imali eshisiwe ngawo.</w:t>
      </w:r>
    </w:p>
    <w:p/>
    <w:p>
      <w:r xmlns:w="http://schemas.openxmlformats.org/wordprocessingml/2006/main">
        <w:t xml:space="preserve">1. Ingozi Yokuhaha: Esingakufunda Esiphweni SikaHamani</w:t>
      </w:r>
    </w:p>
    <w:p/>
    <w:p>
      <w:r xmlns:w="http://schemas.openxmlformats.org/wordprocessingml/2006/main">
        <w:t xml:space="preserve">2. Ukumela Okulungile: Isibonelo Sika-Esteri</w:t>
      </w:r>
    </w:p>
    <w:p/>
    <w:p>
      <w:r xmlns:w="http://schemas.openxmlformats.org/wordprocessingml/2006/main">
        <w:t xml:space="preserve">1. Jakobe 5:1-6 - Ingozi Yengcebo</w:t>
      </w:r>
    </w:p>
    <w:p/>
    <w:p>
      <w:r xmlns:w="http://schemas.openxmlformats.org/wordprocessingml/2006/main">
        <w:t xml:space="preserve">2. Esteri 4:14 - Ukumela Okulungile</w:t>
      </w:r>
    </w:p>
    <w:p/>
    <w:p>
      <w:r xmlns:w="http://schemas.openxmlformats.org/wordprocessingml/2006/main">
        <w:t xml:space="preserve">U-Esteri 3:10 Inkosi yasikhipha indandatho esandleni sayo, yayinika uHamani indodana kaHamedatha umAgagi, isitha sabaJuda.</w:t>
      </w:r>
    </w:p>
    <w:p/>
    <w:p>
      <w:r xmlns:w="http://schemas.openxmlformats.org/wordprocessingml/2006/main">
        <w:t xml:space="preserve">Inkosi yanika uHamani isitha sabaJuda indandatho yayo.</w:t>
      </w:r>
    </w:p>
    <w:p/>
    <w:p>
      <w:r xmlns:w="http://schemas.openxmlformats.org/wordprocessingml/2006/main">
        <w:t xml:space="preserve">1. Amandla Okuthethelela: Indlela U-Esther Wasibonisa Ngayo Indlela Yokunqoba Ubunzima</w:t>
      </w:r>
    </w:p>
    <w:p/>
    <w:p>
      <w:r xmlns:w="http://schemas.openxmlformats.org/wordprocessingml/2006/main">
        <w:t xml:space="preserve">2. Ukuhlinzekwa KukaNkulunkulu Ngezikhathi Zobunzima: Indaba Ka-Esteri Yethemba</w:t>
      </w:r>
    </w:p>
    <w:p/>
    <w:p>
      <w:r xmlns:w="http://schemas.openxmlformats.org/wordprocessingml/2006/main">
        <w:t xml:space="preserve">1. Mathewu 5:44-45 : “Kepha mina ngithi kini: Thandani izitha zenu, nibakhulekele abanizingelayo, ukuze nibe-ngabantwana bakaYihlo osezulwini, ngokuba yena uphumisa ilanga lakhe phezu kwababi. nabahle, inisa imvula kwabalungileyo nabangalungile.</w:t>
      </w:r>
    </w:p>
    <w:p/>
    <w:p>
      <w:r xmlns:w="http://schemas.openxmlformats.org/wordprocessingml/2006/main">
        <w:t xml:space="preserve">2. Roma 12:17-21 : “Ningabuyiseli muntu okubi ngokubi, kodwa cabangani ukwenza okuhle emehlweni abo bonke. Uma kungenzeka, ngokusemandleni enu, hlalani ngokuthula nabo bonke. ziphindiselelani, kodwa yekelani ulaka lukaNkulunkulu, ngoba kulotshiwe ukuthi: “Impindiselo ingeyami, ngiyakubuyisela mina, isho iNkosi.” Kunalokho, uma isitha sakho silambile, siphe ukudla; uma somile, sinike ukuphuza; ngokuba ngokwenza lokho uyakube unqwabelanisa amalahle avuthayo ekhanda layo. Unganqotshwa okubi, kodwa nqoba okubi ngokuhle.</w:t>
      </w:r>
    </w:p>
    <w:p/>
    <w:p>
      <w:r xmlns:w="http://schemas.openxmlformats.org/wordprocessingml/2006/main">
        <w:t xml:space="preserve">U-Esteri 3:11 Inkosi yathi kuHamani: “Isiliva sinikiwe, nabantu, ukuba wenze kubo njengokubona kukuhle emehlweni akho.</w:t>
      </w:r>
    </w:p>
    <w:p/>
    <w:p>
      <w:r xmlns:w="http://schemas.openxmlformats.org/wordprocessingml/2006/main">
        <w:t xml:space="preserve">INkosi inika uHamani isiliva futhi imvumela ukuba enze noma yini eyithandayo kubantu.</w:t>
      </w:r>
    </w:p>
    <w:p/>
    <w:p>
      <w:r xmlns:w="http://schemas.openxmlformats.org/wordprocessingml/2006/main">
        <w:t xml:space="preserve">1. Ingozi Yamandla: Isexwayiso Esivela Ku-Esteri 3:11</w:t>
      </w:r>
    </w:p>
    <w:p/>
    <w:p>
      <w:r xmlns:w="http://schemas.openxmlformats.org/wordprocessingml/2006/main">
        <w:t xml:space="preserve">2. Amandla Okuzikhethela: Ukusebenzisa Izinsiza Zethu Ngokuhlakanipha Ngokuka-Esteri 3:11</w:t>
      </w:r>
    </w:p>
    <w:p/>
    <w:p>
      <w:r xmlns:w="http://schemas.openxmlformats.org/wordprocessingml/2006/main">
        <w:t xml:space="preserve">1. Mathewu 10:29 ( Ondlunkulu ababili abathengiswa yini ngendibilishi na? Nokho akuyikuwa phansi nowodwa kubo ngaphandle kokunakekela kukaYihlo.)</w:t>
      </w:r>
    </w:p>
    <w:p/>
    <w:p>
      <w:r xmlns:w="http://schemas.openxmlformats.org/wordprocessingml/2006/main">
        <w:t xml:space="preserve">2. IzAga 22:2 ( Abacebile nabampofu bafana ngalokhu: UJehova unguMenzi wabo bonke.)</w:t>
      </w:r>
    </w:p>
    <w:p/>
    <w:p>
      <w:r xmlns:w="http://schemas.openxmlformats.org/wordprocessingml/2006/main">
        <w:t xml:space="preserve">U-Esteri 3:12 Base bebizwa ababhali benkosi ngosuku lweshumi nantathu lwenyanga yokuqala, kulotshwa njengakho konke uHamani ayekuyale ngakho izinduna zenkosi, nababusi ababephezu kwezifunda zonke nezinduna zezwe. bonke abantu bezifunda ngezifunda njengokuloba kwaso, nabantu bonke ngolimi lwabo; kwalotshwa egameni lenkosi u-Ahashiveroshi, kwatywinwa ngendandatho yenkosi.</w:t>
      </w:r>
    </w:p>
    <w:p/>
    <w:p>
      <w:r xmlns:w="http://schemas.openxmlformats.org/wordprocessingml/2006/main">
        <w:t xml:space="preserve">Ababhali benkosi babizwa ngosuku lweshumi nantathu lwenyanga yokuqala ukuba balobe ngokomyalo kaHamani, bawunamathelise ngendandatho yenkosi.</w:t>
      </w:r>
    </w:p>
    <w:p/>
    <w:p>
      <w:r xmlns:w="http://schemas.openxmlformats.org/wordprocessingml/2006/main">
        <w:t xml:space="preserve">1. Ubukhosi BukaNkulunkulu Phezu Kwakho Konke: Isifundo sika-Esteri 3:12</w:t>
      </w:r>
    </w:p>
    <w:p/>
    <w:p>
      <w:r xmlns:w="http://schemas.openxmlformats.org/wordprocessingml/2006/main">
        <w:t xml:space="preserve">2. Amandla Okuthonya: Izifundo ezivela ku-Esteri 3:12</w:t>
      </w:r>
    </w:p>
    <w:p/>
    <w:p>
      <w:r xmlns:w="http://schemas.openxmlformats.org/wordprocessingml/2006/main">
        <w:t xml:space="preserve">1. Daniyeli 4:34-35 - Futhi ekupheleni kwezinsuku mina Nebukhadinezari ngaphakamisela amehlo ami ezulwini, futhi ukuqonda kwami kwabuyela kimi, futhi ngambusisa oPhezukonke, ngamdumisa futhi ngamkhazimulisa ophilayo kuze kube phakade. ukubusa kungukubusa okuphakade, nombuso wakhe ungokwesizukulwane ngezizukulwane.</w:t>
      </w:r>
    </w:p>
    <w:p/>
    <w:p>
      <w:r xmlns:w="http://schemas.openxmlformats.org/wordprocessingml/2006/main">
        <w:t xml:space="preserve">2. Isaya 40:15 - Bheka, izizwe zinjengethonsi lasesitsheni, zibalwa njengothuli oluncane esikalini; bheka, uthatha iziqhingi njengento encane kakhulu.</w:t>
      </w:r>
    </w:p>
    <w:p/>
    <w:p>
      <w:r xmlns:w="http://schemas.openxmlformats.org/wordprocessingml/2006/main">
        <w:t xml:space="preserve">U-Esteri 3:13 Izincwadi zathunyelwa ngezithunywa kuzo zonke izifunda zenkosi ukuba kubhujiswe, kubulawe, kubhujiswe bonke abaJuda, abasha nabadala, nabantwana abancane nabesifazane, ngalusuku lunye, nangosuku lweshumi nantathu. lwenyanga yeshumi nambili, eyinyanga ka-Adari, ukuba athathe impango yabo ibe yimpango.</w:t>
      </w:r>
    </w:p>
    <w:p/>
    <w:p>
      <w:r xmlns:w="http://schemas.openxmlformats.org/wordprocessingml/2006/main">
        <w:t xml:space="preserve">Kwathunyelwa izincwadi ngeposi kuzo zonke izifunda zenkosi ukuba kubulawe wonke amaJuda ngosuku lweshumi nantathu lwenyanga yeshumi nambili ka-Adari, kuthathwe impango yawo.</w:t>
      </w:r>
    </w:p>
    <w:p/>
    <w:p>
      <w:r xmlns:w="http://schemas.openxmlformats.org/wordprocessingml/2006/main">
        <w:t xml:space="preserve">1. Amandla Amagama: Indlela Amazwi Esiwakhulumayo Angabathinta Ngayo Abanye Ngokuqondile</w:t>
      </w:r>
    </w:p>
    <w:p/>
    <w:p>
      <w:r xmlns:w="http://schemas.openxmlformats.org/wordprocessingml/2006/main">
        <w:t xml:space="preserve">2. Ukukhuthazela Lapho Ubhekene Nobunzima: Ukufunda Ukukhuthazela Ezikhathini Ezinzima</w:t>
      </w:r>
    </w:p>
    <w:p/>
    <w:p>
      <w:r xmlns:w="http://schemas.openxmlformats.org/wordprocessingml/2006/main">
        <w:t xml:space="preserve">1. IzAga 18:21 Ukufa nokuphila kusemandleni olimi, nabaluthandayo bayakudla izithelo zalo.</w:t>
      </w:r>
    </w:p>
    <w:p/>
    <w:p>
      <w:r xmlns:w="http://schemas.openxmlformats.org/wordprocessingml/2006/main">
        <w:t xml:space="preserve">2. KwabaseRoma 5:3-4 Akugcini lapho, kodwa siyazibonga ezinhluphekweni, sazi ukuthi ukuhlupheka kuveza ukukhuthazela, nokukhuthazela kuveza isimilo, nokuqina kuveza ithemba.</w:t>
      </w:r>
    </w:p>
    <w:p/>
    <w:p>
      <w:r xmlns:w="http://schemas.openxmlformats.org/wordprocessingml/2006/main">
        <w:t xml:space="preserve">U-Esteri 3:14 Ikhophi yombhalo ukuze kukhishwe umyalo kuzo zonke izifundazwe yathunyelwa kubo bonke abantu ukuba balungele lolo suku.</w:t>
      </w:r>
    </w:p>
    <w:p/>
    <w:p>
      <w:r xmlns:w="http://schemas.openxmlformats.org/wordprocessingml/2006/main">
        <w:t xml:space="preserve">Isimemezelo senkosi u-Ahashiveroshi sasakazwa embusweni wonke, siyala abantu bonke ukuba bazilungiselele usuku oluthile.</w:t>
      </w:r>
    </w:p>
    <w:p/>
    <w:p>
      <w:r xmlns:w="http://schemas.openxmlformats.org/wordprocessingml/2006/main">
        <w:t xml:space="preserve">1. Isikhathi SikaNkulunkulu Siphelele - Esteri 3:14</w:t>
      </w:r>
    </w:p>
    <w:p/>
    <w:p>
      <w:r xmlns:w="http://schemas.openxmlformats.org/wordprocessingml/2006/main">
        <w:t xml:space="preserve">2. Ukubaluleka Kokulungiselela - Esteri 3:14</w:t>
      </w:r>
    </w:p>
    <w:p/>
    <w:p>
      <w:r xmlns:w="http://schemas.openxmlformats.org/wordprocessingml/2006/main">
        <w:t xml:space="preserve">1. UmShumayeli 3:1-8</w:t>
      </w:r>
    </w:p>
    <w:p/>
    <w:p>
      <w:r xmlns:w="http://schemas.openxmlformats.org/wordprocessingml/2006/main">
        <w:t xml:space="preserve">2. Isaya 55:8-9</w:t>
      </w:r>
    </w:p>
    <w:p/>
    <w:p>
      <w:r xmlns:w="http://schemas.openxmlformats.org/wordprocessingml/2006/main">
        <w:t xml:space="preserve">U-Esteri 3:15 Izigijimi zaphuma zishesha ngesiyalezo senkosi; umthetho wakhishwa eShushani endlini yenkosi. Inkosi noHamani bahlala phansi ukuba baphuze; kepha umuzi waseShushani wawudidekile.</w:t>
      </w:r>
    </w:p>
    <w:p/>
    <w:p>
      <w:r xmlns:w="http://schemas.openxmlformats.org/wordprocessingml/2006/main">
        <w:t xml:space="preserve">Inkosi yayala ukuba kuthunyelwe izikhulu ngesinqumo; yena noHamani bahlala phansi ukuze baphuze. UShushani wasala edidekile.</w:t>
      </w:r>
    </w:p>
    <w:p/>
    <w:p>
      <w:r xmlns:w="http://schemas.openxmlformats.org/wordprocessingml/2006/main">
        <w:t xml:space="preserve">1. Amandla Omthetho Wenkosi</w:t>
      </w:r>
    </w:p>
    <w:p/>
    <w:p>
      <w:r xmlns:w="http://schemas.openxmlformats.org/wordprocessingml/2006/main">
        <w:t xml:space="preserve">2. Ukuguqulwa Kwezinqumo Okwesabekayo</w:t>
      </w:r>
    </w:p>
    <w:p/>
    <w:p>
      <w:r xmlns:w="http://schemas.openxmlformats.org/wordprocessingml/2006/main">
        <w:t xml:space="preserve">1. IzAga 21:1 - Inhliziyo yenkosi isesandleni sikaJehova njengemifula yamanzi: uyiphendulela nomaphi lapho ethanda khona.</w:t>
      </w:r>
    </w:p>
    <w:p/>
    <w:p>
      <w:r xmlns:w="http://schemas.openxmlformats.org/wordprocessingml/2006/main">
        <w:t xml:space="preserve">2 Isaya 55:11 - Liyoba njalo nezwi lami eliphuma emlonyeni wami: aliyikubuyela ize kimi, kodwa liyofeza engikuthandayo, futhi liyophumelela kulokho engilithumele kukho.</w:t>
      </w:r>
    </w:p>
    <w:p/>
    <w:p>
      <w:r xmlns:w="http://schemas.openxmlformats.org/wordprocessingml/2006/main">
        <w:t xml:space="preserve">U-Esteri isahluko 4 ugxila ekuphenduleni kukaMoridekayi no-Esteri esimemezelweni sikaHamani sokuqothula amaJuda. Isahluko siqokomisa ukukhathazeka kwabo, ukukhulumisana kwabo, nesinqumo sika-Esteri sokuya enkosini naphezu kwezingozi ezazihilelekile.</w:t>
      </w:r>
    </w:p>
    <w:p/>
    <w:p>
      <w:r xmlns:w="http://schemas.openxmlformats.org/wordprocessingml/2006/main">
        <w:t xml:space="preserve">Isigaba 1: Isahluko siqala ngoMoridekayi elila futhi ezwakalisa ukucindezeleka kwakhe ngenxa yomthetho kaHamani. Uklebhula izingubo zakhe, wembathe indwangu yamasaka nomlotha, okuwuphawu lokulila. Lokhu kwenza amaJuda amaningi eSusa enze okufanayo ( Esteri 4:1-3 ).</w:t>
      </w:r>
    </w:p>
    <w:p/>
    <w:p>
      <w:r xmlns:w="http://schemas.openxmlformats.org/wordprocessingml/2006/main">
        <w:t xml:space="preserve">Isigaba 2: Le ndaba iveza u-Esteri efunda ngesenzo sikaMoridekayi futhi ethumela inceku yakhe uHathaki ukuba iyozwa ukuthi kwenzekani. UMoridekayi wazisa uHathaki ngesu likaHamani futhi unxusa u-Esteri ukuba aye phambi kwenkosi ukuze ancenge abantu bakubo (Esteri 4:4-9).</w:t>
      </w:r>
    </w:p>
    <w:p/>
    <w:p>
      <w:r xmlns:w="http://schemas.openxmlformats.org/wordprocessingml/2006/main">
        <w:t xml:space="preserve">Isigaba Sesithathu: Ukulandisa kuqokomisa ukungabaza kuka-Esteri ekuqaleni ngenxa yengozi eyayihilelekile ukuya enkosini ngaphandle kokubizwa. Uthumela umlayezo emuva ngoHathaki, ezwakalisa ukukhathazeka kwakhe ngokungena phambi kwenkosi engamenyiwe ( Esteri 4:10-12 ).</w:t>
      </w:r>
    </w:p>
    <w:p/>
    <w:p>
      <w:r xmlns:w="http://schemas.openxmlformats.org/wordprocessingml/2006/main">
        <w:t xml:space="preserve">Isigaba Sesine: Le ndaba iphetha ngokuthi uMoridekayi ebekela u-Esteri inselele ngokumkhumbuza ukuthi naye akakhululekile esimisweni sikaHamani, njengoba nje eyindlovukazi. Uyamkhuthaza ukuba acabange ukuthi mhlawumbe ubekwe esikhundleni sakhe isikhathi esinjengalesi, emnxusa ukuba athathe isinyathelo (Esteri 4:13-17).</w:t>
      </w:r>
    </w:p>
    <w:p/>
    <w:p>
      <w:r xmlns:w="http://schemas.openxmlformats.org/wordprocessingml/2006/main">
        <w:t xml:space="preserve">Kafushane, iSahluko sesine sika-Esteri sibonisa ukucindezeleka, nesinqumo esibalulekile uMoridekayi neNdlovukazi u-Esteri ababhekana naso. Ukugqamisa ukulila okuvezwa ngokuboniswa esidlangalaleni kosizi, kanye nokuxhumana okufinyelelwa ngemiyalezo eshintshiwe. Ukusho ukungabaza okukhonjiswe ukuya enkosini, kanye nokuqonda okwamukelwa ngokuthatha ukuma okufanekisela ukuzidela komuntu siqu ukukhuphukela esimeni soguquko esibucayi endabeni ka-Esteri.</w:t>
      </w:r>
    </w:p>
    <w:p/>
    <w:p>
      <w:r xmlns:w="http://schemas.openxmlformats.org/wordprocessingml/2006/main">
        <w:t xml:space="preserve">U-Esteri 4:1 UMoridekayi esekwazi konke okwenzekileyo, uMoridekayi waklebhula izingubo zakhe, wembatha indwangu yesaka nomlotha, waphuma waya phakathi komuzi, wakhala ngokukhala okukhulu nokubabayo;</w:t>
      </w:r>
    </w:p>
    <w:p/>
    <w:p>
      <w:r xmlns:w="http://schemas.openxmlformats.org/wordprocessingml/2006/main">
        <w:t xml:space="preserve">UMoridekayi uba lusizi ngokushushiswa kwabantu bakubo futhi uphendukela kuNkulunkulu ukuze athole usizo.</w:t>
      </w:r>
    </w:p>
    <w:p/>
    <w:p>
      <w:r xmlns:w="http://schemas.openxmlformats.org/wordprocessingml/2006/main">
        <w:t xml:space="preserve">1. UNkulunkulu uyohlale ekhona ukuze anikeze induduzo nosizo ngezikhathi zokucindezeleka.</w:t>
      </w:r>
    </w:p>
    <w:p/>
    <w:p>
      <w:r xmlns:w="http://schemas.openxmlformats.org/wordprocessingml/2006/main">
        <w:t xml:space="preserve">2. Kufanele siphendukele kuNkulunkulu ngezikhathi zobunzima nosizi.</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55:22 - “Phonsa phezu kukaJehova umthwalo wakho, uzakukuphasa; akayikuvuma naphakade ukuba olungileyo azanyazanyiswe.</w:t>
      </w:r>
    </w:p>
    <w:p/>
    <w:p>
      <w:r xmlns:w="http://schemas.openxmlformats.org/wordprocessingml/2006/main">
        <w:t xml:space="preserve">U-Esteri 4:2 wafika ngaphambi kwesango lenkosi, ngokuba kwakungekho muntu owayengangena esangweni lenkosi embethe indwangu yamasaka.</w:t>
      </w:r>
    </w:p>
    <w:p/>
    <w:p>
      <w:r xmlns:w="http://schemas.openxmlformats.org/wordprocessingml/2006/main">
        <w:t xml:space="preserve">UMoridekayi walila futhi wabonisa usizi lwakhe ngokugqoka isaka nokuhlala esangweni lenkosi.</w:t>
      </w:r>
    </w:p>
    <w:p/>
    <w:p>
      <w:r xmlns:w="http://schemas.openxmlformats.org/wordprocessingml/2006/main">
        <w:t xml:space="preserve">1. Amandla Okwenza Imihlatshelo Ngenxa KaNkulunkulu</w:t>
      </w:r>
    </w:p>
    <w:p/>
    <w:p>
      <w:r xmlns:w="http://schemas.openxmlformats.org/wordprocessingml/2006/main">
        <w:t xml:space="preserve">2. Amandla Okulilela Abalungileyo</w:t>
      </w:r>
    </w:p>
    <w:p/>
    <w:p>
      <w:r xmlns:w="http://schemas.openxmlformats.org/wordprocessingml/2006/main">
        <w:t xml:space="preserve">1. Mathewu 10:37-38 - "Noma ubani othanda uyise noma unina kunami akangifanele; noma ubani othanda indodana yakhe noma indodakazi yakhe ngaphezu kwami akangifanele. Noma ubani ongathwali isiphambano sakhe futhi angilandele kangifanele.</w:t>
      </w:r>
    </w:p>
    <w:p/>
    <w:p>
      <w:r xmlns:w="http://schemas.openxmlformats.org/wordprocessingml/2006/main">
        <w:t xml:space="preserve">2. Filipi 3:7-8 - "Kepha lokho okwakuyinzuzo kimi manje ngikushaya indiva ngenxa kaKristu. Ngaphezu kwalokho, konke ngikushaya indiva ngenxa yenzuzo edlula konke yokwazi uKristu Jesu iNkosi yami, okungenxa yakhe. ngilahlekelwe yikho konke. Ngikubheka njengezibi, ukuze ngizuze uKristu.</w:t>
      </w:r>
    </w:p>
    <w:p/>
    <w:p>
      <w:r xmlns:w="http://schemas.openxmlformats.org/wordprocessingml/2006/main">
        <w:t xml:space="preserve">U-Esteri 4:3 Ezifundeni zonke, lapho kufika khona izwi lenkosi nomthetho wayo, kwaba khona ukulila okukhulu phakathi kwabaJuda, nokuzila ukudla, nokukhala, nokulila; abaningi balala bembethe amasaka nomlotha.</w:t>
      </w:r>
    </w:p>
    <w:p/>
    <w:p>
      <w:r xmlns:w="http://schemas.openxmlformats.org/wordprocessingml/2006/main">
        <w:t xml:space="preserve">AmaJuda ezifundeni zonke azila, azila ukudla, akhala, akhala, elalela umyalo wenkosi nomthetho wakhe.</w:t>
      </w:r>
    </w:p>
    <w:p/>
    <w:p>
      <w:r xmlns:w="http://schemas.openxmlformats.org/wordprocessingml/2006/main">
        <w:t xml:space="preserve">1. Amandla Okulalela: Ukusabela Entandweni KaNkulunkulu</w:t>
      </w:r>
    </w:p>
    <w:p/>
    <w:p>
      <w:r xmlns:w="http://schemas.openxmlformats.org/wordprocessingml/2006/main">
        <w:t xml:space="preserve">2. Amandla Okulila: Ukuqonda Usizi Nokulahlekelwa</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w:t>
      </w:r>
    </w:p>
    <w:p/>
    <w:p>
      <w:r xmlns:w="http://schemas.openxmlformats.org/wordprocessingml/2006/main">
        <w:t xml:space="preserve">2. Mathewu 5:4 - Babusisiwe abalilayo, ngokuba bayakududuzwa.</w:t>
      </w:r>
    </w:p>
    <w:p/>
    <w:p>
      <w:r xmlns:w="http://schemas.openxmlformats.org/wordprocessingml/2006/main">
        <w:t xml:space="preserve">U-Esteri 4:4 Zase zifika izincekukazi zika-Esteri nezinduna zakhe, zamtshela. Indlovukazi yadabuka kakhulu; wathumela izingubo zokugqokisa uMoridekayi, akhumule indwangu yakhe yesaka kuye, kepha akazemukelanga.</w:t>
      </w:r>
    </w:p>
    <w:p/>
    <w:p>
      <w:r xmlns:w="http://schemas.openxmlformats.org/wordprocessingml/2006/main">
        <w:t xml:space="preserve">U-Esteri wakhathazeka kakhulu lapho ezwa ngokucindezeleka kukaMoridekayi.</w:t>
      </w:r>
    </w:p>
    <w:p/>
    <w:p>
      <w:r xmlns:w="http://schemas.openxmlformats.org/wordprocessingml/2006/main">
        <w:t xml:space="preserve">1. UNkulunkulu usebenza ngobuhlungu bethu ukuze alethe induduzo nokuthula.</w:t>
      </w:r>
    </w:p>
    <w:p/>
    <w:p>
      <w:r xmlns:w="http://schemas.openxmlformats.org/wordprocessingml/2006/main">
        <w:t xml:space="preserve">2 Lapho sibhekene nezilingo, uthando lukaNkulunkulu luyosiqondisa.</w:t>
      </w:r>
    </w:p>
    <w:p/>
    <w:p>
      <w:r xmlns:w="http://schemas.openxmlformats.org/wordprocessingml/2006/main">
        <w:t xml:space="preserve">1. IHubo 34:18 , “UJehova useduze nabadabukileyo enhliziyweni futhi uyabasindisa abanomoya ochobozekile.”</w:t>
      </w:r>
    </w:p>
    <w:p/>
    <w:p>
      <w:r xmlns:w="http://schemas.openxmlformats.org/wordprocessingml/2006/main">
        <w:t xml:space="preserve">2. KwabaseRoma 8:28, “Siyazi ukuthi kuzo zonke abamthandayo uNkulunkulu usebenzela okuhle kwababiziweyo ngokwecebo lakhe.</w:t>
      </w:r>
    </w:p>
    <w:p/>
    <w:p>
      <w:r xmlns:w="http://schemas.openxmlformats.org/wordprocessingml/2006/main">
        <w:t xml:space="preserve">U-Esteri 4:5 U-Esteri wayesebiza uHathaki, omunye wabathenwa benkosi eyayimmisile ukuba amkhonze, wamnika umyalo kuMoridekayi ukuze azi ukuthi kuyini nokuthi kungani.</w:t>
      </w:r>
    </w:p>
    <w:p/>
    <w:p>
      <w:r xmlns:w="http://schemas.openxmlformats.org/wordprocessingml/2006/main">
        <w:t xml:space="preserve">U-Esteri uthumela inceku yakhe, uHathaki, kuMoridekayi ukuze athole ukuthi kungani ecasuke kangaka.</w:t>
      </w:r>
    </w:p>
    <w:p/>
    <w:p>
      <w:r xmlns:w="http://schemas.openxmlformats.org/wordprocessingml/2006/main">
        <w:t xml:space="preserve">1. Uhlelo LukaNkulunkulu: Indlela UNkulunkulu Asebenzisa Ngayo Abantu Abangalindelekile Ukuze Afeze Izinjongo Zakhe</w:t>
      </w:r>
    </w:p>
    <w:p/>
    <w:p>
      <w:r xmlns:w="http://schemas.openxmlformats.org/wordprocessingml/2006/main">
        <w:t xml:space="preserve">2. Ukuthembela KuNkulunkulu Ezikhathini Ezinzima</w:t>
      </w:r>
    </w:p>
    <w:p/>
    <w:p>
      <w:r xmlns:w="http://schemas.openxmlformats.org/wordprocessingml/2006/main">
        <w:t xml:space="preserve">1. KwabaseRoma 8:28- Futhi siyazi ukuthi kuzo zonke izinto uNkulunkulu usebenzela okuhle kwalabo abamthandayo, ababizwe ngokwenjongo yakhe.</w:t>
      </w:r>
    </w:p>
    <w:p/>
    <w:p>
      <w:r xmlns:w="http://schemas.openxmlformats.org/wordprocessingml/2006/main">
        <w:t xml:space="preserve">2 KwabaseFilipi 4:4-6- Jabulani eNkosini ngaso sonke isikhathi. ngiyakuphinda ngithi: Jabulani! Ubumnene benu mabubonakale kubo bonke. INkosi iseduze. Ningakhathazeki ngalutho, kepha kukho konke izicelo zenu mazaziwe nguNkulunkulu ngokukhuleka nokunxusa kanye nokubonga.</w:t>
      </w:r>
    </w:p>
    <w:p/>
    <w:p>
      <w:r xmlns:w="http://schemas.openxmlformats.org/wordprocessingml/2006/main">
        <w:t xml:space="preserve">U-Esteri 4:6 UHathaki wayesephuma, waya kuMoridekayi esigcawini somuzi esasiphambi kwesango lenkosi.</w:t>
      </w:r>
    </w:p>
    <w:p/>
    <w:p>
      <w:r xmlns:w="http://schemas.openxmlformats.org/wordprocessingml/2006/main">
        <w:t xml:space="preserve">U-Esteri wayala uHathaki ukuba aye kuMoridekayi esigcawini somuzi esasiphambi kwesango lenkosi.</w:t>
      </w:r>
    </w:p>
    <w:p/>
    <w:p>
      <w:r xmlns:w="http://schemas.openxmlformats.org/wordprocessingml/2006/main">
        <w:t xml:space="preserve">1. Ukubaluleka Kokulalela: Isifundo sika-Esteri 4:6</w:t>
      </w:r>
    </w:p>
    <w:p/>
    <w:p>
      <w:r xmlns:w="http://schemas.openxmlformats.org/wordprocessingml/2006/main">
        <w:t xml:space="preserve">2. Izinceku Ezithembekile: Indaba kaHathaki ku-Esteri 4:6</w:t>
      </w:r>
    </w:p>
    <w:p/>
    <w:p>
      <w:r xmlns:w="http://schemas.openxmlformats.org/wordprocessingml/2006/main">
        <w:t xml:space="preserve">1. Efesu 6:5-8 - Zinceku, lalelani amakhosi enu asemhlabeni ngokwesaba nangokuthuthumela, ngenhliziyo eqotho, njengoba nje bengathanda uKristu.</w:t>
      </w:r>
    </w:p>
    <w:p/>
    <w:p>
      <w:r xmlns:w="http://schemas.openxmlformats.org/wordprocessingml/2006/main">
        <w:t xml:space="preserve">2 Jakobe 1:22 - Kodwa yibani ngabenzi bezwi, ningabi abalizwayo kuphela, nizikhohlisa.</w:t>
      </w:r>
    </w:p>
    <w:p/>
    <w:p>
      <w:r xmlns:w="http://schemas.openxmlformats.org/wordprocessingml/2006/main">
        <w:t xml:space="preserve">U-Esteri 4:7 UMoridekayi wamtshela konke okumehleleyo, nenani lemali uHamani athembise ukuyibuyisela endlini yengcebo yenkosi kubaJuda ukuba ababhubhise.</w:t>
      </w:r>
    </w:p>
    <w:p/>
    <w:p>
      <w:r xmlns:w="http://schemas.openxmlformats.org/wordprocessingml/2006/main">
        <w:t xml:space="preserve">UMoridekayi no-Esteri bathembela kuNkulunkulu futhi banokholo Kuye naphezu kwezimo ezinzima ababebhekene nazo.</w:t>
      </w:r>
    </w:p>
    <w:p/>
    <w:p>
      <w:r xmlns:w="http://schemas.openxmlformats.org/wordprocessingml/2006/main">
        <w:t xml:space="preserve">1. UNkulunkulu uhlala enathi, ngisho nasezimweni ezinzima kakhulu.</w:t>
      </w:r>
    </w:p>
    <w:p/>
    <w:p>
      <w:r xmlns:w="http://schemas.openxmlformats.org/wordprocessingml/2006/main">
        <w:t xml:space="preserve">2. Yiba nokholo futhi uthembele kuNkulunkulu, kungakhathaliseki ukuthi isimo sinjani.</w:t>
      </w:r>
    </w:p>
    <w:p/>
    <w:p>
      <w:r xmlns:w="http://schemas.openxmlformats.org/wordprocessingml/2006/main">
        <w:t xml:space="preserve">1. KwabaseRoma 8:28 , “Siyazi ukuthi kulabo abathanda uNkulunkulu konke kusebenzelana kube ngokuhle, kulabo ababiziweyo ngecebo lakhe.</w:t>
      </w:r>
    </w:p>
    <w:p/>
    <w:p>
      <w:r xmlns:w="http://schemas.openxmlformats.org/wordprocessingml/2006/main">
        <w:t xml:space="preserve">2. Isaya 41:10, “Ungesabi, ngokuba mina nginawe; ungapheli amandla, ngokuba mina nginguNkulunkulu wakho; ngiyakuqinisa, ngiyakusiza, ngiyakusekela ngesandla sokunene sami sokulunga.</w:t>
      </w:r>
    </w:p>
    <w:p/>
    <w:p>
      <w:r xmlns:w="http://schemas.openxmlformats.org/wordprocessingml/2006/main">
        <w:t xml:space="preserve">U-Esteri 4:8 Wamnika nekhophi yombhalo womthetho owamiswa eShushani ukuba babhujiswe, ukuboniswa u-Esteri, nokumtshela wona, nokumyala ukuthi angene enkosini. , ukuba amnxusele, acelele abantu bakubo phambi kwayo.</w:t>
      </w:r>
    </w:p>
    <w:p/>
    <w:p>
      <w:r xmlns:w="http://schemas.openxmlformats.org/wordprocessingml/2006/main">
        <w:t xml:space="preserve">Lesi siqephu sikhuluma ngeziyalezo zikaMoridekayi ku-Esteri, ukuba enze isicelo enkosini ngenxa yabantu bakubo.</w:t>
      </w:r>
    </w:p>
    <w:p/>
    <w:p>
      <w:r xmlns:w="http://schemas.openxmlformats.org/wordprocessingml/2006/main">
        <w:t xml:space="preserve">1: Sinesibopho sokumela abacindezelwe futhi sibakhulumele, njengoba kwenza u-Esteri.</w:t>
      </w:r>
    </w:p>
    <w:p/>
    <w:p>
      <w:r xmlns:w="http://schemas.openxmlformats.org/wordprocessingml/2006/main">
        <w:t xml:space="preserve">2: Kumelwe sibonise isibindi lapho sibhekene nezimo ezinzima futhi sithembele ekuthembekeni kukaNkulunkulu, njengoba kwenza u-Esteri.</w:t>
      </w:r>
    </w:p>
    <w:p/>
    <w:p>
      <w:r xmlns:w="http://schemas.openxmlformats.org/wordprocessingml/2006/main">
        <w:t xml:space="preserve">1: U-Isaya 1:17 “Fundani ukwenza ukulunga, funani ukulunga, melani ocindezelweyo, melanani nezintandane, melani indaba yomfelokazi.</w:t>
      </w:r>
    </w:p>
    <w:p/>
    <w:p>
      <w:r xmlns:w="http://schemas.openxmlformats.org/wordprocessingml/2006/main">
        <w:t xml:space="preserve">2: Heberu 11:23-27 “Ngokukholwa uMose esezelwe wafihlwa ngabazali bakhe izinyanga ezintathu, ngokuba bembona ukuthi akasiye umntwana ovamile, futhi abawesabanga umthetho wenkosi. Lapho ekhula, wenqaba ukubizwa ngokuthi indodana yendodakazi kaFaro, ngoba wakhetha ukuphathwa kabi kanye nabantu bakaNkulunkulu kunokuba ajabulele izinjabulo zesikhashana zesono, futhi wabheka ihlazo ngenxa kaKristu njengento ebaluleke kakhulu. kunengcebo yaseGibithe, ngokuba ebheke phambili emvuzweni wakhe.” Ngokukholwa wasuka eGibithe engesabi ulaka lwenkosi, waqinisela ngokuba embona ongabonwayo, ngokukholwa wagcina iPhasika nokufafaza kwegazi; ukuze umbhubhisi wamazibulo angawathinti amazibulo akwa-Israyeli.”</w:t>
      </w:r>
    </w:p>
    <w:p/>
    <w:p>
      <w:r xmlns:w="http://schemas.openxmlformats.org/wordprocessingml/2006/main">
        <w:t xml:space="preserve">U-Esteri 4:9 UHathaki weza wamtshela u-Esteri amazwi kaMoridekayi.</w:t>
      </w:r>
    </w:p>
    <w:p/>
    <w:p>
      <w:r xmlns:w="http://schemas.openxmlformats.org/wordprocessingml/2006/main">
        <w:t xml:space="preserve">U-Esteri watshelwa amazwi kaMoridekayi nguHathaki.</w:t>
      </w:r>
    </w:p>
    <w:p/>
    <w:p>
      <w:r xmlns:w="http://schemas.openxmlformats.org/wordprocessingml/2006/main">
        <w:t xml:space="preserve">1. Amandla Okuxhumana: Indlela U-Esteri Aziswa Ngayo Ngamazwi KaMoridekayi.</w:t>
      </w:r>
    </w:p>
    <w:p/>
    <w:p>
      <w:r xmlns:w="http://schemas.openxmlformats.org/wordprocessingml/2006/main">
        <w:t xml:space="preserve">2. Ukubaluleka Kokulalela: Okwenza U-Esteri Alalele UMoridekayi.</w:t>
      </w:r>
    </w:p>
    <w:p/>
    <w:p>
      <w:r xmlns:w="http://schemas.openxmlformats.org/wordprocessingml/2006/main">
        <w:t xml:space="preserve">1. IzAga 15:23 - “Umuntu uthola intokozo ekunikezeni impendulo efanele kanye nokuthi lihle kangakanani izwi elifike ngesikhathi!</w:t>
      </w:r>
    </w:p>
    <w:p/>
    <w:p>
      <w:r xmlns:w="http://schemas.openxmlformats.org/wordprocessingml/2006/main">
        <w:t xml:space="preserve">2. Jakobe 1:22-25 - “Kepha yibani ngabenzi bezwi, ningabi abalizwayo kuphela, nizikhohlisa. ubuso esibukweni, ngokuba uyazibuka, asuke ahambe, akhohlwe masinyane ukuthi wayenjani, kepha obukisisa umthetho opheleleyo, umthetho wenkululeko, nophikelelayo, engesiye ozwayo okhohlwayo, kepha umenzi owenzayo. , uyobusiswa ekwenzeni kwakhe.”</w:t>
      </w:r>
    </w:p>
    <w:p/>
    <w:p>
      <w:r xmlns:w="http://schemas.openxmlformats.org/wordprocessingml/2006/main">
        <w:t xml:space="preserve">U-Esteri 4:10 U-Esteri wabuye wakhuluma kuHathaki, wamwisela umthetho uMoridekayi;</w:t>
      </w:r>
    </w:p>
    <w:p/>
    <w:p>
      <w:r xmlns:w="http://schemas.openxmlformats.org/wordprocessingml/2006/main">
        <w:t xml:space="preserve">U-Esteri unxusa uHathaki ukuba adlulisele umlayezo kuMoridekayi.</w:t>
      </w:r>
    </w:p>
    <w:p/>
    <w:p>
      <w:r xmlns:w="http://schemas.openxmlformats.org/wordprocessingml/2006/main">
        <w:t xml:space="preserve">1. Amandla Ezwi Elikhulunywayo: Ukuxhumana Okuthembekile Ezimweni Ezinzima</w:t>
      </w:r>
    </w:p>
    <w:p/>
    <w:p>
      <w:r xmlns:w="http://schemas.openxmlformats.org/wordprocessingml/2006/main">
        <w:t xml:space="preserve">2. Ukuzibophezela Ekulaleleni: Ukulandela Iziyalezo ZikaNkulunkulu</w:t>
      </w:r>
    </w:p>
    <w:p/>
    <w:p>
      <w:r xmlns:w="http://schemas.openxmlformats.org/wordprocessingml/2006/main">
        <w:t xml:space="preserve">1. Jakobe 3:5 - Kanjalo nolimi luyisitho esincane, nokho luyazigabisa ngezinto ezinkulu. Yeka ukuthi ihlathi elikhulu kanjani lishiswa umlilo omncane kangaka!</w:t>
      </w:r>
    </w:p>
    <w:p/>
    <w:p>
      <w:r xmlns:w="http://schemas.openxmlformats.org/wordprocessingml/2006/main">
        <w:t xml:space="preserve">2 Luka 8:21 - Kodwa waphendula wathi kubo: Umama nabafowethu yilabo abalizwayo izwi likaNkulunkulu, balenze.</w:t>
      </w:r>
    </w:p>
    <w:p/>
    <w:p>
      <w:r xmlns:w="http://schemas.openxmlformats.org/wordprocessingml/2006/main">
        <w:t xml:space="preserve">U-Esteri 4:11 Zonke izinceku zenkosi nabantu bezifunda zenkosi bayazi ukuthi yilowo nalowo, owesilisa noma owesifazane, abangena enkosini egcekeni elingaphakathi, ongabizwanga, munye umthetho wakhe wokubulala. umbulale, ngaphandle kwalowo inkosi eyakumelula intonga yegolide ukuba aphile, kepha mina angibizwanga ukuba ngingene enkosini lezi zinsuku ezingamashumi amathathu.</w:t>
      </w:r>
    </w:p>
    <w:p/>
    <w:p>
      <w:r xmlns:w="http://schemas.openxmlformats.org/wordprocessingml/2006/main">
        <w:t xml:space="preserve">Izinceku zenkosi ziyazi ukuthi noma ubani ongena egcekeni elingaphakathi engabizwanga ubhekene nokufa, ngaphandle uma esinda ngentonga yegolide yenkosi.</w:t>
      </w:r>
    </w:p>
    <w:p/>
    <w:p>
      <w:r xmlns:w="http://schemas.openxmlformats.org/wordprocessingml/2006/main">
        <w:t xml:space="preserve">1: Umusa kaNkulunkulu uyisikhumbuzo sokufa kwethu.</w:t>
      </w:r>
    </w:p>
    <w:p/>
    <w:p>
      <w:r xmlns:w="http://schemas.openxmlformats.org/wordprocessingml/2006/main">
        <w:t xml:space="preserve">2: Sisengasindiswa phakathi kobunzima.</w:t>
      </w:r>
    </w:p>
    <w:p/>
    <w:p>
      <w:r xmlns:w="http://schemas.openxmlformats.org/wordprocessingml/2006/main">
        <w:t xml:space="preserve">1: KwabaseRoma 5:8 Kodwa uNkulunkulu ubonakalisa uthando lwakhe kithi ngalokhu ukuthi: Siseyizoni, uKristu wasifela.</w:t>
      </w:r>
    </w:p>
    <w:p/>
    <w:p>
      <w:r xmlns:w="http://schemas.openxmlformats.org/wordprocessingml/2006/main">
        <w:t xml:space="preserve">2: IHubo 103: 8-14 - UJehova unobubele futhi unomusa, wephuza ukuthukuthela, ugcwele uthando. Akayikusola njalo, akayikubamba intukuthelo yakhe kuze kube phakade; akasiphathi njengokusifanele izono zethu, akaphindiseli njengokwamacala ethu. Ngokuba njengokuphakama kwezulu phezu komhlaba, unjalo umusa wakhe kwabamesabayo; njengokuba impumalanga ikude nentshonalanga, uzidedisile kanjalo iziphambeko zethu kithi. Njengoyise ehawukela abantwana bakhe, kanjalo uJehova uyabahawukela abamesabayo.</w:t>
      </w:r>
    </w:p>
    <w:p/>
    <w:p>
      <w:r xmlns:w="http://schemas.openxmlformats.org/wordprocessingml/2006/main">
        <w:t xml:space="preserve">U-Esteri 4:12 Bamtshela uMoridekayi amazwi ka-Esteri.</w:t>
      </w:r>
    </w:p>
    <w:p/>
    <w:p>
      <w:r xmlns:w="http://schemas.openxmlformats.org/wordprocessingml/2006/main">
        <w:t xml:space="preserve">UMoridekayi watshelwa ngamazwi ka-Esteri.</w:t>
      </w:r>
    </w:p>
    <w:p/>
    <w:p>
      <w:r xmlns:w="http://schemas.openxmlformats.org/wordprocessingml/2006/main">
        <w:t xml:space="preserve">1. UNkulunkulu uzonikeza indlela lapho zonke ezinye izindlela zibonakala zivaliwe.</w:t>
      </w:r>
    </w:p>
    <w:p/>
    <w:p>
      <w:r xmlns:w="http://schemas.openxmlformats.org/wordprocessingml/2006/main">
        <w:t xml:space="preserve">2. Amacebo kaNkulunkulu ngokuvamile angembulwa ngezindlela ezingalindelekile.</w:t>
      </w:r>
    </w:p>
    <w:p/>
    <w:p>
      <w:r xmlns:w="http://schemas.openxmlformats.org/wordprocessingml/2006/main">
        <w:t xml:space="preserve">1. Esteri 4:12-14</w:t>
      </w:r>
    </w:p>
    <w:p/>
    <w:p>
      <w:r xmlns:w="http://schemas.openxmlformats.org/wordprocessingml/2006/main">
        <w:t xml:space="preserve">2. Isaya 43:19 - “Bhekani, ngenza into entsha; iyahluma;</w:t>
      </w:r>
    </w:p>
    <w:p/>
    <w:p>
      <w:r xmlns:w="http://schemas.openxmlformats.org/wordprocessingml/2006/main">
        <w:t xml:space="preserve">U-Esteri 4:13 Wathi uMoridekayi bamphendule u-Esteri, bathi: “Ungacabangi ukuthi wena uyakusinda endlini yenkosi kunawo onke amaJuda.</w:t>
      </w:r>
    </w:p>
    <w:p/>
    <w:p>
      <w:r xmlns:w="http://schemas.openxmlformats.org/wordprocessingml/2006/main">
        <w:t xml:space="preserve">UMoridekayi ukhuthaza u-Esteri ukuba ayeke ukwesaba futhi akhumbule ukuthi amaJuda wonke asengozini efanayo.</w:t>
      </w:r>
    </w:p>
    <w:p/>
    <w:p>
      <w:r xmlns:w="http://schemas.openxmlformats.org/wordprocessingml/2006/main">
        <w:t xml:space="preserve">1. Amandla KaNkulunkulu Lapho Ebhekene Nokwesaba</w:t>
      </w:r>
    </w:p>
    <w:p/>
    <w:p>
      <w:r xmlns:w="http://schemas.openxmlformats.org/wordprocessingml/2006/main">
        <w:t xml:space="preserve">2. Isibindi Phakathi Nobunzima</w:t>
      </w:r>
    </w:p>
    <w:p/>
    <w:p>
      <w:r xmlns:w="http://schemas.openxmlformats.org/wordprocessingml/2006/main">
        <w:t xml:space="preserve">1. Joshuwa 1:9 : “Angikuyalile yini na? Qina, ume isibindi, ungesabi, ungapheli amandla, ngokuba uJehova uNkulunkulu wakho unawe nomaphi lapho uya khona.</w:t>
      </w:r>
    </w:p>
    <w:p/>
    <w:p>
      <w:r xmlns:w="http://schemas.openxmlformats.org/wordprocessingml/2006/main">
        <w:t xml:space="preserve">2. Isaya 41:10 : “Ungesabi, ngokuba mina nginawe, ungapheli amandla, ngokuba mina nginguNkulunkulu wakho;</w:t>
      </w:r>
    </w:p>
    <w:p/>
    <w:p>
      <w:r xmlns:w="http://schemas.openxmlformats.org/wordprocessingml/2006/main">
        <w:t xml:space="preserve">U-Esteri 4:14 Ngokuba uma uthula nokuthula ngalesi sikhathi, ukukhululwa nokukhululwa kuyakuvela kubaJuda kwenye indawo; kepha wena nendlu kayihlo niyakuchithwa;</w:t>
      </w:r>
    </w:p>
    <w:p/>
    <w:p>
      <w:r xmlns:w="http://schemas.openxmlformats.org/wordprocessingml/2006/main">
        <w:t xml:space="preserve">UEsteri uxwayisa umzala wakhe uMoridekayi ukuba akhulume futhi athathe isinyathelo, kungenjalo ukukhululwa nesivikelo sabantu bamaJuda kuyovela komunye umthombo, kuyilapho uMoridekayi nomkhaya wakhe beyobhujiswa.</w:t>
      </w:r>
    </w:p>
    <w:p/>
    <w:p>
      <w:r xmlns:w="http://schemas.openxmlformats.org/wordprocessingml/2006/main">
        <w:t xml:space="preserve">1. Amandla Okukhuluma Ngokukholwa</w:t>
      </w:r>
    </w:p>
    <w:p/>
    <w:p>
      <w:r xmlns:w="http://schemas.openxmlformats.org/wordprocessingml/2006/main">
        <w:t xml:space="preserve">2. Isikhathi Manje: Ukusebenzisa Amathuba Ngezinjongo ZikaNkulunkulu</w:t>
      </w:r>
    </w:p>
    <w:p/>
    <w:p>
      <w:r xmlns:w="http://schemas.openxmlformats.org/wordprocessingml/2006/main">
        <w:t xml:space="preserve">1. Isaya 58:12 - Abaphuma kuwe bayakwakha izindawo ezibhuqiwe ezindala, uvuse izisekelo zezizukulwane ngezizukulwane; uyakubizwa ngokuthi, uMlungisi wendawo, uMlungisi wezindlela zokuhlala.</w:t>
      </w:r>
    </w:p>
    <w:p/>
    <w:p>
      <w:r xmlns:w="http://schemas.openxmlformats.org/wordprocessingml/2006/main">
        <w:t xml:space="preserve">2. Roma 8:28 - Futhi siyazi ukuthi zonke izinto kusebenzelana kube ngokuhle kulabo abathanda uNkulunkulu, labo ababiziweyo ngokuvumelana nenjongo yakhe.</w:t>
      </w:r>
    </w:p>
    <w:p/>
    <w:p>
      <w:r xmlns:w="http://schemas.openxmlformats.org/wordprocessingml/2006/main">
        <w:t xml:space="preserve">U-Esteri 4:15 Khona-ke u-Esteri wathi kubo uMoridekayi baphendule le mpendulo.</w:t>
      </w:r>
    </w:p>
    <w:p/>
    <w:p>
      <w:r xmlns:w="http://schemas.openxmlformats.org/wordprocessingml/2006/main">
        <w:t xml:space="preserve">U-Esteri ubonisa isibindi nokholo lwakhe kuNkulunkulu ngokusabela esicelweni sikaMoridekayi.</w:t>
      </w:r>
    </w:p>
    <w:p/>
    <w:p>
      <w:r xmlns:w="http://schemas.openxmlformats.org/wordprocessingml/2006/main">
        <w:t xml:space="preserve">1. Amandla Okholo: Ukuhlola Isibindi Sika-Esteri Ngezikhathi Eziyinselele</w:t>
      </w:r>
    </w:p>
    <w:p/>
    <w:p>
      <w:r xmlns:w="http://schemas.openxmlformats.org/wordprocessingml/2006/main">
        <w:t xml:space="preserve">2. Ukubhekana Nenselele: Ukulandela Isibonelo Sika-Esteri Sesibindi Nokholo</w:t>
      </w:r>
    </w:p>
    <w:p/>
    <w:p>
      <w:r xmlns:w="http://schemas.openxmlformats.org/wordprocessingml/2006/main">
        <w:t xml:space="preserve">1. Hebheru 11:1-2 - "Kepha ukukholwa kungukuqiniseka ngezinto ezithenjwayo, ukuqiniseka ngezinto ezingabonwayo, ngoba abantu basendulo banconywa ngakho."</w:t>
      </w:r>
    </w:p>
    <w:p/>
    <w:p>
      <w:r xmlns:w="http://schemas.openxmlformats.org/wordprocessingml/2006/main">
        <w:t xml:space="preserve">2. KwabaseRoma 8:31 - "Pho-ke siyakuthini ngalezi zinto na? Uma uNkulunkulu engakithi, ngubani ongamelana nathi na?"</w:t>
      </w:r>
    </w:p>
    <w:p/>
    <w:p>
      <w:r xmlns:w="http://schemas.openxmlformats.org/wordprocessingml/2006/main">
        <w:t xml:space="preserve">U-Esteri 4:16 Hamba ubuthe bonke abaJuda abakhona eShushani, ningizilele, ningadli, ningaphuzi izinsuku ezintathu, ubusuku nemini; nami nezintombi zami siyakuzila ngokunjalo; kanjalo ngiyakungena enkosini okuphambene nomthetho; uma ngibhubha, ngiyakubhubha.</w:t>
      </w:r>
    </w:p>
    <w:p/>
    <w:p>
      <w:r xmlns:w="http://schemas.openxmlformats.org/wordprocessingml/2006/main">
        <w:t xml:space="preserve">UEsteri unxusa amaJuda aseShushani ukuba azile ukudla izinsuku ezintathu, ubusuku nemini, futhi yena nezintombi zakhe bazozila ngokufanayo. Uya enkosini, nakuba kuphambene nomthetho, futhi uthi uma efa, abhubhe.</w:t>
      </w:r>
    </w:p>
    <w:p/>
    <w:p>
      <w:r xmlns:w="http://schemas.openxmlformats.org/wordprocessingml/2006/main">
        <w:t xml:space="preserve">1. Ziyini izindleko zokuphila ngokwethembeka?</w:t>
      </w:r>
    </w:p>
    <w:p/>
    <w:p>
      <w:r xmlns:w="http://schemas.openxmlformats.org/wordprocessingml/2006/main">
        <w:t xml:space="preserve">2. Amandla okholo olunesibindi lapho ebhekene nobunzima.</w:t>
      </w:r>
    </w:p>
    <w:p/>
    <w:p>
      <w:r xmlns:w="http://schemas.openxmlformats.org/wordprocessingml/2006/main">
        <w:t xml:space="preserve">1. Hebheru 11:32-40 - Futhi yini enye engingayisho? Ngoba ngingaphelelwa yisikhathi ngilandisa ngoGidiyoni, uBharaki, uSamsoni, uJefitha, uDavida loSamuweli labaprofethi 33 abathi ngokholo banqoba imibuso, benza ukulunga, bazuza izithembiso, bavala imilomo yezingonyama, 34 bacitsha amandla omlilo, baphunyuka. osiko lwenkemba, baqiniswa ebuthakathakeni, baba namandla empini, baxosha amabutho abezizwe. 35 Abesifazane bemukela abafileyo babo bevuswa. Abanye bahlukunyezwa, benqaba ukukhululwa, ukuze babuye bavukele ekuphileni okungcono kakhulu. 36 Abanye baphathwa kuhlekwa, bebhaxabulwa, baboshwa ngamaketanga, baboshwa; 37 bakhandwa ngamatshe, banqunywa phakathi, babulawa ngenkemba. Bahamba bembethe izikhumba zezimvu lezimbuzi, beswela, behlupheka, behlukuluzwa 38 labo umhlaba wawungabafanele ukuzulazula ezingwaduleni lezintaba, lemihumeni lesemigedeni yomhlaba.</w:t>
      </w:r>
    </w:p>
    <w:p/>
    <w:p>
      <w:r xmlns:w="http://schemas.openxmlformats.org/wordprocessingml/2006/main">
        <w:t xml:space="preserve">2. Roma 5:3-5 - Akugcini lapho, kodwa siyazibonga ezinhluphekweni, sazi ukuthi ukuhlupheka kuveza ukukhuthazela, nokukhuthazela kuveza ukuqina, nokuqina kuveza ithemba; ithemba alidanisi, ngokuba uthando lukaNkulunkulu lukhona. kuthelwe ezinhliziyweni zethu ngoMoya oNgcwele esimuphiweyo.</w:t>
      </w:r>
    </w:p>
    <w:p/>
    <w:p>
      <w:r xmlns:w="http://schemas.openxmlformats.org/wordprocessingml/2006/main">
        <w:t xml:space="preserve">U-Esteri 4:17 Wayesehamba uMoridekayi, wenza njengakho konke u-Esteri ayemyale ngakho.</w:t>
      </w:r>
    </w:p>
    <w:p/>
    <w:p>
      <w:r xmlns:w="http://schemas.openxmlformats.org/wordprocessingml/2006/main">
        <w:t xml:space="preserve">UMoridekayi wenza iziyalezo azinikwa ngu-Esteri.</w:t>
      </w:r>
    </w:p>
    <w:p/>
    <w:p>
      <w:r xmlns:w="http://schemas.openxmlformats.org/wordprocessingml/2006/main">
        <w:t xml:space="preserve">1. Ukubaluleka kokulalela igunya</w:t>
      </w:r>
    </w:p>
    <w:p/>
    <w:p>
      <w:r xmlns:w="http://schemas.openxmlformats.org/wordprocessingml/2006/main">
        <w:t xml:space="preserve">2. Ukulandela intando kaNkulunkulu ngokuzithoba</w:t>
      </w:r>
    </w:p>
    <w:p/>
    <w:p>
      <w:r xmlns:w="http://schemas.openxmlformats.org/wordprocessingml/2006/main">
        <w:t xml:space="preserve">1. KwabaseRoma 13:1-7</w:t>
      </w:r>
    </w:p>
    <w:p/>
    <w:p>
      <w:r xmlns:w="http://schemas.openxmlformats.org/wordprocessingml/2006/main">
        <w:t xml:space="preserve">2. Efesu 5:21-33</w:t>
      </w:r>
    </w:p>
    <w:p/>
    <w:p>
      <w:r xmlns:w="http://schemas.openxmlformats.org/wordprocessingml/2006/main">
        <w:t xml:space="preserve">U-Esteri isahluko 5 ugxila esinqumweni sika-Esteri sesibindi sokuya eNkosini u-Ahashiveroshi nasekuhleleni kwakhe isu ledili elizayo. Isahluko siqokomisa isicelo sakhe sokuba nedili nenkosi noHamani, silungiselela izinguquko ezinkulu.</w:t>
      </w:r>
    </w:p>
    <w:p/>
    <w:p>
      <w:r xmlns:w="http://schemas.openxmlformats.org/wordprocessingml/2006/main">
        <w:t xml:space="preserve">Isigaba 1: Isahluko siqala ngo-Esteri egqoka izingubo zakhe zobukhosi futhi engena egcekeni elingaphakathi lesigodlo senkosi. Uthola umusa emehlweni akhe, futhi welula intonga yakhe yegolide, ebonisa ukwamukela kwakhe ukuba khona kwakhe ( Esteri 5:1-3 ).</w:t>
      </w:r>
    </w:p>
    <w:p/>
    <w:p>
      <w:r xmlns:w="http://schemas.openxmlformats.org/wordprocessingml/2006/main">
        <w:t xml:space="preserve">Isigaba 2: Le ndaba iveza u-Ahashiveroshi ebuza u-Esteri ukuthi yini ayifisayo, ethembisa ukumnika kuze kube ingxenye yombuso wakhe. Esikhundleni sokwenza isicelo ngokushesha, umemela yena noHamani edilini azobenzela lona (Esteri 5:4-8).</w:t>
      </w:r>
    </w:p>
    <w:p/>
    <w:p>
      <w:r xmlns:w="http://schemas.openxmlformats.org/wordprocessingml/2006/main">
        <w:t xml:space="preserve">Isigaba Sesithathu: Ukulandisa kuqokomisa injabulo kaHamani lapho emenywa ukuba azokudla nenkosi nendlovukazi. Nokho, intokozo yakhe igqitshwa ukwenqaba kukaMoridekayi ukukhothama phambi kwakhe njengoba ephuma esigodlweni ( Esteri 5:9-14 ).</w:t>
      </w:r>
    </w:p>
    <w:p/>
    <w:p>
      <w:r xmlns:w="http://schemas.openxmlformats.org/wordprocessingml/2006/main">
        <w:t xml:space="preserve">Isigaba 4: Le ndaba iphetha ngokuthi uHamani exoxela umkakhe nabangane bakhe mayelana nokudelela kukaMoridekayi. Basikisela ukuthi akhe isigxobo esingamamitha angamashumi ayisikhombisa nanhlanu ukuphakama lapho uMoridekayi angalengiswa khona, anikeze isisombululo ekukhungathekeni kukaHamani ( Esteri 5:14 ).</w:t>
      </w:r>
    </w:p>
    <w:p/>
    <w:p>
      <w:r xmlns:w="http://schemas.openxmlformats.org/wordprocessingml/2006/main">
        <w:t xml:space="preserve">Kafushane, iSahluko sesihlanu sika-Esteri sibonisa isibindi, nokuhlela kwamasu okwaboniswa iNdlovukazi u-Esteri ngaphakathi kwegceke leNkosi u-Ahashiveroshi. Ukuqokomisa ukwamukelwa okuvezwa ngokuthola umusa emehlweni enkosi, nesimemo esitholakala ngokudlulisela isipho sedili. Ukusho ukushuba kwesimo okwaboniswa ukwenqaba kukaMoridekayi, necebo elamukelwayo lokufuna ukuziphindiselela okufanekisela ukungqubuzana okwandayo nokulindela intuthuko ebalulekile endabeni ka-Esteri.</w:t>
      </w:r>
    </w:p>
    <w:p/>
    <w:p>
      <w:r xmlns:w="http://schemas.openxmlformats.org/wordprocessingml/2006/main">
        <w:t xml:space="preserve">U-Esteri 5:1 Kwathi ngosuku lwesithathu u-Esteri wembatha ingubo yakhe yobukhosi, wema egcekeni elingaphakathi lendlu yenkosi malungana nendlu yenkosi; inkosi yayihlezi esihlalweni sayo sobukhosi enkosini. indlu, malungana nesango lendlu.</w:t>
      </w:r>
    </w:p>
    <w:p/>
    <w:p>
      <w:r xmlns:w="http://schemas.openxmlformats.org/wordprocessingml/2006/main">
        <w:t xml:space="preserve">Kwathi ngosuku lwesithathu u-Esteri indlovukazi wazilungisa, wema phambi kwenkosi egcekeni elingaphakathi lesigodlo.</w:t>
      </w:r>
    </w:p>
    <w:p/>
    <w:p>
      <w:r xmlns:w="http://schemas.openxmlformats.org/wordprocessingml/2006/main">
        <w:t xml:space="preserve">1. Amandla Okulungiselela: Ukuthatha Isikhathi Sokulungiselela Okungaholela Kanjani Empumelelweni</w:t>
      </w:r>
    </w:p>
    <w:p/>
    <w:p>
      <w:r xmlns:w="http://schemas.openxmlformats.org/wordprocessingml/2006/main">
        <w:t xml:space="preserve">2. Amandla Okholo Olunesibindi: Indlela U-Esteri Abonisa Ngayo Isibindi Lapho Ebhekene Nokwesaba</w:t>
      </w:r>
    </w:p>
    <w:p/>
    <w:p>
      <w:r xmlns:w="http://schemas.openxmlformats.org/wordprocessingml/2006/main">
        <w:t xml:space="preserve">1. Luka 12:35-38 - Gqokani ukwenza futhi izibani zenu zikhanyiswe.</w:t>
      </w:r>
    </w:p>
    <w:p/>
    <w:p>
      <w:r xmlns:w="http://schemas.openxmlformats.org/wordprocessingml/2006/main">
        <w:t xml:space="preserve">2 Jakobe 1:22 - Ningagcini nje ngokulalela izwi, futhi kanjalo nizikhohlise. Yenza elikushoyo.</w:t>
      </w:r>
    </w:p>
    <w:p/>
    <w:p>
      <w:r xmlns:w="http://schemas.openxmlformats.org/wordprocessingml/2006/main">
        <w:t xml:space="preserve">U-Esteri 5:2 Kwathi inkosi ibona u-Esteri indlovukazi emi egcekeni, wazuza umusa emehlweni ayo, inkosi yelulela u-Esteri intonga yegolide eyayisesandleni sayo. U-Esteri wasondela, wathinta isihloko sentonga.</w:t>
      </w:r>
    </w:p>
    <w:p/>
    <w:p>
      <w:r xmlns:w="http://schemas.openxmlformats.org/wordprocessingml/2006/main">
        <w:t xml:space="preserve">U-Esteri wasondela enkosini, yafumana umusa emehlweni ayo, yamelulela intonga yobukhosi yegolide, wayithinta;</w:t>
      </w:r>
    </w:p>
    <w:p/>
    <w:p>
      <w:r xmlns:w="http://schemas.openxmlformats.org/wordprocessingml/2006/main">
        <w:t xml:space="preserve">1. Umusa KaNkulunkulu: Indlela Yokuthola Futhi Uhlale Emseni KaNkulunkulu</w:t>
      </w:r>
    </w:p>
    <w:p/>
    <w:p>
      <w:r xmlns:w="http://schemas.openxmlformats.org/wordprocessingml/2006/main">
        <w:t xml:space="preserve">2. Amandla Okulalela: Ukusabela Obizweni LukaNkulunkulu</w:t>
      </w:r>
    </w:p>
    <w:p/>
    <w:p>
      <w:r xmlns:w="http://schemas.openxmlformats.org/wordprocessingml/2006/main">
        <w:t xml:space="preserve">1. Isaya 45:2-3 - "Ngiyakuhamba phambi kwakho, ngilinganise izintaba eziphakemeyo, ngiphule amasango ethusi, nginqume imigoqo yensimbi, ngikunike ingcebo yobumnyama nezinqwaba ezisezindaweni ezisithekileyo; ukuze wazi ukuthi nginguJehova, uNkulunkulu ka-Israyeli, okubiza ngegama lakho.”</w:t>
      </w:r>
    </w:p>
    <w:p/>
    <w:p>
      <w:r xmlns:w="http://schemas.openxmlformats.org/wordprocessingml/2006/main">
        <w:t xml:space="preserve">2. IHubo 5:12 - “Ngokuba wena Jehova uyambusisa olungileyo; uyamembesa ngomusa njengesihlangu.</w:t>
      </w:r>
    </w:p>
    <w:p/>
    <w:p>
      <w:r xmlns:w="http://schemas.openxmlformats.org/wordprocessingml/2006/main">
        <w:t xml:space="preserve">U-Esteri 5:3 Yathi inkosi kuye: “Uza kuthini, ndlovukazi Esteri? futhi siyini isicelo sakho? uyakunikwa wena kuze kube yingxenye yombuso.</w:t>
      </w:r>
    </w:p>
    <w:p/>
    <w:p>
      <w:r xmlns:w="http://schemas.openxmlformats.org/wordprocessingml/2006/main">
        <w:t xml:space="preserve">Ngesibindi u-Esteri wacela inkosi ukuba abantu bakubo basindiswe ekubhujisweni.</w:t>
      </w:r>
    </w:p>
    <w:p/>
    <w:p>
      <w:r xmlns:w="http://schemas.openxmlformats.org/wordprocessingml/2006/main">
        <w:t xml:space="preserve">1: Singafunda esimeni sika-Esteri nokwethembeka kwakhe ukuze alwele abantu bakubo.</w:t>
      </w:r>
    </w:p>
    <w:p/>
    <w:p>
      <w:r xmlns:w="http://schemas.openxmlformats.org/wordprocessingml/2006/main">
        <w:t xml:space="preserve">2: Isibonelo sika-Esteri sokuthembela kuNkulunkulu namandla aKhe singasinika ithemba ezikhathini ezinzima.</w:t>
      </w:r>
    </w:p>
    <w:p/>
    <w:p>
      <w:r xmlns:w="http://schemas.openxmlformats.org/wordprocessingml/2006/main">
        <w:t xml:space="preserve">1: Isaya 40:31 kepha abalindela uJehova bayathola amandla amasha; bayakukhuphuka ngamaphiko njengezinkozi; bayakugijima bangakhathali; bayakuhamba bangapheli amandla.</w:t>
      </w:r>
    </w:p>
    <w:p/>
    <w:p>
      <w:r xmlns:w="http://schemas.openxmlformats.org/wordprocessingml/2006/main">
        <w:t xml:space="preserve">NgokukaMathewu 19:26 Kepha uJesu wababheka wathi: “Kubantu lokhu akunakwenzeka, kepha kuNkulunkulu zonke izinto zingenzeka.</w:t>
      </w:r>
    </w:p>
    <w:p/>
    <w:p>
      <w:r xmlns:w="http://schemas.openxmlformats.org/wordprocessingml/2006/main">
        <w:t xml:space="preserve">U-Esteri 5:4 Wathi u-Esteri: “Uma kukuhle enkosini, inkosi noHamani mabeze namuhla edilini engiyilungiselele lona.</w:t>
      </w:r>
    </w:p>
    <w:p/>
    <w:p>
      <w:r xmlns:w="http://schemas.openxmlformats.org/wordprocessingml/2006/main">
        <w:t xml:space="preserve">U-Esteri umemela inkosi noHamani edilini alilungisile.</w:t>
      </w:r>
    </w:p>
    <w:p/>
    <w:p>
      <w:r xmlns:w="http://schemas.openxmlformats.org/wordprocessingml/2006/main">
        <w:t xml:space="preserve">1. UNkulunkulu usebenzisa abantu abambalwa kakhulu ukufeza intando Yakhe.</w:t>
      </w:r>
    </w:p>
    <w:p/>
    <w:p>
      <w:r xmlns:w="http://schemas.openxmlformats.org/wordprocessingml/2006/main">
        <w:t xml:space="preserve">2. Kufanele sizimisele ukuphuma ngokholo futhi sithembe ukuthi uNkulunkulu uzosinika.</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Filipi 4:19 - Futhi uNkulunkulu wami uyokwanelisa zonke izidingo zenu ngokwengcebo yenkazimulo yakhe kuKristu Jesu.</w:t>
      </w:r>
    </w:p>
    <w:p/>
    <w:p>
      <w:r xmlns:w="http://schemas.openxmlformats.org/wordprocessingml/2006/main">
        <w:t xml:space="preserve">U-Esteri 5:5 Yathi inkosi: “Mphuthumiseni uHaman ukuba enze njengokusho kuka-Esteri. Inkosi noHamani base befika edilini u-Esteri ayelilungisile.</w:t>
      </w:r>
    </w:p>
    <w:p/>
    <w:p>
      <w:r xmlns:w="http://schemas.openxmlformats.org/wordprocessingml/2006/main">
        <w:t xml:space="preserve">Ngesibindi u-Esteri wafaka ukuphila kwakhe engozini ukuze asindise abantu bakubo, ebonisa ukholo olukhulu nokuthembela kuNkulunkulu.</w:t>
      </w:r>
    </w:p>
    <w:p/>
    <w:p>
      <w:r xmlns:w="http://schemas.openxmlformats.org/wordprocessingml/2006/main">
        <w:t xml:space="preserve">1. Amandla Okholo: Ukubonisa Isibindi Ezimweni Ezinzima</w:t>
      </w:r>
    </w:p>
    <w:p/>
    <w:p>
      <w:r xmlns:w="http://schemas.openxmlformats.org/wordprocessingml/2006/main">
        <w:t xml:space="preserve">2. Ukudedela Nokuvumela UNkulunkulu: Isifundo seNdlovukazi u-Esteri</w:t>
      </w:r>
    </w:p>
    <w:p/>
    <w:p>
      <w:r xmlns:w="http://schemas.openxmlformats.org/wordprocessingml/2006/main">
        <w:t xml:space="preserve">1. Hebheru 11:1-3</w:t>
      </w:r>
    </w:p>
    <w:p/>
    <w:p>
      <w:r xmlns:w="http://schemas.openxmlformats.org/wordprocessingml/2006/main">
        <w:t xml:space="preserve">2. Luka 18:1-8</w:t>
      </w:r>
    </w:p>
    <w:p/>
    <w:p>
      <w:r xmlns:w="http://schemas.openxmlformats.org/wordprocessingml/2006/main">
        <w:t xml:space="preserve">U-Esteri 5:6 Inkosi yathi ku-Esteri edilini lewayini: “Siyini isicelo sakho? uyakunikwa; siyini isicelo sakho? kuyakwenziwa kuze kube yingxenye yombuso.</w:t>
      </w:r>
    </w:p>
    <w:p/>
    <w:p>
      <w:r xmlns:w="http://schemas.openxmlformats.org/wordprocessingml/2006/main">
        <w:t xml:space="preserve">Edilini, iNkosi u-Ahashiveroshi yabuza iNdlovukazi u-Esteri ukuthi yayifunani, imqinisekisa ukuthi yayizonikezwa noma yini eyayicela, ngisho nengxenye yombuso.</w:t>
      </w:r>
    </w:p>
    <w:p/>
    <w:p>
      <w:r xmlns:w="http://schemas.openxmlformats.org/wordprocessingml/2006/main">
        <w:t xml:space="preserve">1) Amandla Omkhuleko: Ukuthi Isicelo Sika-Esteri Sawushintsha Kanjani Umlando</w:t>
      </w:r>
    </w:p>
    <w:p/>
    <w:p>
      <w:r xmlns:w="http://schemas.openxmlformats.org/wordprocessingml/2006/main">
        <w:t xml:space="preserve">2) Ukwethembeka KukaNkulunkulu: Uthembekile Ukufeza Izithembiso Zakhe</w:t>
      </w:r>
    </w:p>
    <w:p/>
    <w:p>
      <w:r xmlns:w="http://schemas.openxmlformats.org/wordprocessingml/2006/main">
        <w:t xml:space="preserve">1) Jakobe 1:5-7 Uma-ke kukhona kini oswela ukuhlakanipha, makacele kuNkulunkulu obapha bonke ngokuphana, engasoli, khona uyakuphiwa.</w:t>
      </w:r>
    </w:p>
    <w:p/>
    <w:p>
      <w:r xmlns:w="http://schemas.openxmlformats.org/wordprocessingml/2006/main">
        <w:t xml:space="preserve">2) NgokukaMathewu 6:7-8 - “Futhi nxa nikhuleka, ningaqhubeki njengezinhlanga, ngokuba bethi bayakuzwiwa ngenxa yamazwi abo amaningi. Ningafani nabo, ngokuba uYihlo uyakwazi enikudingayo ningakaceli kuye.</w:t>
      </w:r>
    </w:p>
    <w:p/>
    <w:p>
      <w:r xmlns:w="http://schemas.openxmlformats.org/wordprocessingml/2006/main">
        <w:t xml:space="preserve">U-Esteri 5:7 Waphendula u-Esteri, wathi: “Isicelo sami nesicelo sami sikukuba;</w:t>
      </w:r>
    </w:p>
    <w:p/>
    <w:p>
      <w:r xmlns:w="http://schemas.openxmlformats.org/wordprocessingml/2006/main">
        <w:t xml:space="preserve">Ngesibindi u-Esteri uma phambi kwenkosi ukuze asindise abantu bakubo.</w:t>
      </w:r>
    </w:p>
    <w:p/>
    <w:p>
      <w:r xmlns:w="http://schemas.openxmlformats.org/wordprocessingml/2006/main">
        <w:t xml:space="preserve">1. Amandla Esibindi Ekukholweni</w:t>
      </w:r>
    </w:p>
    <w:p/>
    <w:p>
      <w:r xmlns:w="http://schemas.openxmlformats.org/wordprocessingml/2006/main">
        <w:t xml:space="preserve">2. Ukumela Lokho Okholelwa Kukho</w:t>
      </w:r>
    </w:p>
    <w:p/>
    <w:p>
      <w:r xmlns:w="http://schemas.openxmlformats.org/wordprocessingml/2006/main">
        <w:t xml:space="preserve">1. Joshuwa 1:9 - Angikuyalanga yini? Qina ube nesibindi. Ungesabi; ungadangali, ngokuba uJehova uNkulunkulu wakho uyakuba nawe nomaphi lapho uya khona.</w:t>
      </w:r>
    </w:p>
    <w:p/>
    <w:p>
      <w:r xmlns:w="http://schemas.openxmlformats.org/wordprocessingml/2006/main">
        <w:t xml:space="preserve">2. 1 Korinte 16:13 - Qaphelani; yimani niqinile ekukholweni; yimani isibindi; Qina.</w:t>
      </w:r>
    </w:p>
    <w:p/>
    <w:p>
      <w:r xmlns:w="http://schemas.openxmlformats.org/wordprocessingml/2006/main">
        <w:t xml:space="preserve">U-Esteri 5:8 Uma ngifumene umusa emehlweni enkosi, futhi uma kukuhle enkosini ukunginika isicelo sami, nokwenza isicelo sami, mabeze inkosi noHamani edilini engizabenzela lona, ngizakwenza kusasa njengokutsho kwenkosi.</w:t>
      </w:r>
    </w:p>
    <w:p/>
    <w:p>
      <w:r xmlns:w="http://schemas.openxmlformats.org/wordprocessingml/2006/main">
        <w:t xml:space="preserve">U-Esteri umemela inkosi noHamani edilini alilungiselele.</w:t>
      </w:r>
    </w:p>
    <w:p/>
    <w:p>
      <w:r xmlns:w="http://schemas.openxmlformats.org/wordprocessingml/2006/main">
        <w:t xml:space="preserve">1. Ukulalela kuka-Esteri - Ukuthi ukuzimisela kuka-Esteri ukulalela intando kaNkulunkulu kwaholela kanjani ekusindisweni kwabantu bakaNkulunkulu.</w:t>
      </w:r>
    </w:p>
    <w:p/>
    <w:p>
      <w:r xmlns:w="http://schemas.openxmlformats.org/wordprocessingml/2006/main">
        <w:t xml:space="preserve">2. Amandla Omusa - Ukuthi umusa nomusa kaNkulunkulu ungabonakala kanjani emuseni ka-Esteri ezitheni zakhe.</w:t>
      </w:r>
    </w:p>
    <w:p/>
    <w:p>
      <w:r xmlns:w="http://schemas.openxmlformats.org/wordprocessingml/2006/main">
        <w:t xml:space="preserve">1. Mathewu 5:7 - "Babusisiwe abanesihawu, ngokuba bayakuhawukelwa."</w:t>
      </w:r>
    </w:p>
    <w:p/>
    <w:p>
      <w:r xmlns:w="http://schemas.openxmlformats.org/wordprocessingml/2006/main">
        <w:t xml:space="preserve">2. KwabaseRoma 12:14-21 - "Busisani abanizingelayo, nibusise, ningaqalekisi; thokozani nabajabulayo, nilile nabakhalayo."</w:t>
      </w:r>
    </w:p>
    <w:p/>
    <w:p>
      <w:r xmlns:w="http://schemas.openxmlformats.org/wordprocessingml/2006/main">
        <w:t xml:space="preserve">U-Esteri 5:9 Khona-ke uHamani waphuma ngalolo suku ejabula futhi enenhliziyo ejabulayo; kodwa lapho uHamani ebona uMoridekayi esangweni lenkosi ukuthi akasukumanga futhi akazange anyakaze ngenxa yakhe, uHamani wagcwala ulaka ngoMoridekayi.</w:t>
      </w:r>
    </w:p>
    <w:p/>
    <w:p>
      <w:r xmlns:w="http://schemas.openxmlformats.org/wordprocessingml/2006/main">
        <w:t xml:space="preserve">UHamani wagcwala injabulo futhi enenhliziyo ejabule waze wabona uMoridekayi esangweni lenkosi futhi waqaphela ukuthi wayengamhloniphi.</w:t>
      </w:r>
    </w:p>
    <w:p/>
    <w:p>
      <w:r xmlns:w="http://schemas.openxmlformats.org/wordprocessingml/2006/main">
        <w:t xml:space="preserve">1: Kufanele ngaso sonke isikhathi siphathe abanye ngenhlonipho nangenhlonipho, kungakhathaliseki isikhundla sabo noma ezethu.</w:t>
      </w:r>
    </w:p>
    <w:p/>
    <w:p>
      <w:r xmlns:w="http://schemas.openxmlformats.org/wordprocessingml/2006/main">
        <w:t xml:space="preserve">2: Indlela esiphatha ngayo abanye ibonisa isimo sezinhliziyo zethu.</w:t>
      </w:r>
    </w:p>
    <w:p/>
    <w:p>
      <w:r xmlns:w="http://schemas.openxmlformats.org/wordprocessingml/2006/main">
        <w:t xml:space="preserve">1: Mathewu 5:43-44 "Nizwile kwathiwa, 'Wothanda umakhelwane wakho futhi uzonde isitha sakho.' Kodwa mina ngithi kini: Thandani izitha zenu, nibakhulekele abanizingelayo.</w:t>
      </w:r>
    </w:p>
    <w:p/>
    <w:p>
      <w:r xmlns:w="http://schemas.openxmlformats.org/wordprocessingml/2006/main">
        <w:t xml:space="preserve">2: EkaJakobe 2:8 Uma ngempela nigcwalisa umthetho wobukhosi ngokombhalo othi: Wothanda umakhelwane wakho njengalokhu uzithanda wena, nenza kahle.</w:t>
      </w:r>
    </w:p>
    <w:p/>
    <w:p>
      <w:r xmlns:w="http://schemas.openxmlformats.org/wordprocessingml/2006/main">
        <w:t xml:space="preserve">U-Esteri 5:10 Nokho uHamani wazibamba, lapho efika ekhaya, wathumela wabiza abangane bakhe noZereshi umkakhe.</w:t>
      </w:r>
    </w:p>
    <w:p/>
    <w:p>
      <w:r xmlns:w="http://schemas.openxmlformats.org/wordprocessingml/2006/main">
        <w:t xml:space="preserve">UHamani, nakuba wayethukuthele, wazibamba futhi wamema abangane bakhe nomkakhe uZereshi lapho esebuyela ekhaya.</w:t>
      </w:r>
    </w:p>
    <w:p/>
    <w:p>
      <w:r xmlns:w="http://schemas.openxmlformats.org/wordprocessingml/2006/main">
        <w:t xml:space="preserve">1. Amandla Okuzithiba</w:t>
      </w:r>
    </w:p>
    <w:p/>
    <w:p>
      <w:r xmlns:w="http://schemas.openxmlformats.org/wordprocessingml/2006/main">
        <w:t xml:space="preserve">2. Ukubaluleka Kokuchitha Isikhathi Nabathandekayo</w:t>
      </w:r>
    </w:p>
    <w:p/>
    <w:p>
      <w:r xmlns:w="http://schemas.openxmlformats.org/wordprocessingml/2006/main">
        <w:t xml:space="preserve">1. Jakobe 1:19-20 - Yazini lokhu, bazalwane bami abathandekayo: Wonke umuntu makasheshe ukuzwa, ephuze ukukhuluma, ephuze ukuthukuthela; ngoba ulaka lomuntu alukwenzi ukulunga kukaNkulunkulu.</w:t>
      </w:r>
    </w:p>
    <w:p/>
    <w:p>
      <w:r xmlns:w="http://schemas.openxmlformats.org/wordprocessingml/2006/main">
        <w:t xml:space="preserve">2. IzAga 17:27 - Obamba amazwi akhe unolwazi, futhi onomoya opholile ungumuntu onokuqonda.</w:t>
      </w:r>
    </w:p>
    <w:p/>
    <w:p>
      <w:r xmlns:w="http://schemas.openxmlformats.org/wordprocessingml/2006/main">
        <w:t xml:space="preserve">U-Esteri 5:11 UHamani wabalandisa ngodumo lwengcebo yakhe, nobuningi babantwana bakhe, nakho konke inkosi emkhulise ngakho, nokuthi imphakamise kangakanani ngaphezu kwezikhulu nezinceku zenkosi.</w:t>
      </w:r>
    </w:p>
    <w:p/>
    <w:p>
      <w:r xmlns:w="http://schemas.openxmlformats.org/wordprocessingml/2006/main">
        <w:t xml:space="preserve">UHamani waqhosha kulabo ababebuthene ngengcebo yakhe, abantwana bakhe abaningi, nangendlela inkosi eyayimphakamise ngayo ngaphezu kwezinye izikhulu nezinceku.</w:t>
      </w:r>
    </w:p>
    <w:p/>
    <w:p>
      <w:r xmlns:w="http://schemas.openxmlformats.org/wordprocessingml/2006/main">
        <w:t xml:space="preserve">1. Ingozi Yokuzidla: Isifundo ku-Esteri 5:11</w:t>
      </w:r>
    </w:p>
    <w:p/>
    <w:p>
      <w:r xmlns:w="http://schemas.openxmlformats.org/wordprocessingml/2006/main">
        <w:t xml:space="preserve">2. Isibusiso Sokuthobeka Kweqiniso: Isifundo ku-Esteri 5:11</w:t>
      </w:r>
    </w:p>
    <w:p/>
    <w:p>
      <w:r xmlns:w="http://schemas.openxmlformats.org/wordprocessingml/2006/main">
        <w:t xml:space="preserve">1. IzAga 16:18, “Ukuzidla kwandulela ukubhujiswa, nomoya ozidlayo wandulela ukuwa.</w:t>
      </w:r>
    </w:p>
    <w:p/>
    <w:p>
      <w:r xmlns:w="http://schemas.openxmlformats.org/wordprocessingml/2006/main">
        <w:t xml:space="preserve">2. Jakobe 4:10 , “Zithobeni phambi kweNkosi, khona iyakuniphakamisa.</w:t>
      </w:r>
    </w:p>
    <w:p/>
    <w:p>
      <w:r xmlns:w="http://schemas.openxmlformats.org/wordprocessingml/2006/main">
        <w:t xml:space="preserve">U-Esteri 5:12 Wathi uHamani, Yebo, u-Esteri indlovukazi akangenisanga muntu kanye nenkosi edilini alenzile, ngaphandle kwami; futhi kusasa ngimenyiwe kuye kanye nenkosi.</w:t>
      </w:r>
    </w:p>
    <w:p/>
    <w:p>
      <w:r xmlns:w="http://schemas.openxmlformats.org/wordprocessingml/2006/main">
        <w:t xml:space="preserve">UHamani wanikwa ilungelo elikhethekile lokuba yedwa ozoba khona edilini u-Esteri ayelenzele inkosi.</w:t>
      </w:r>
    </w:p>
    <w:p/>
    <w:p>
      <w:r xmlns:w="http://schemas.openxmlformats.org/wordprocessingml/2006/main">
        <w:t xml:space="preserve">1. Ingozi Yokuzidla: Ngokusebenzisa indaba kaHamani ku-Esteri 5, lokhu kuhlola okushiwo ukuzidla nokuthi kungasidukisa kanjani kude noNkulunkulu.</w:t>
      </w:r>
    </w:p>
    <w:p/>
    <w:p>
      <w:r xmlns:w="http://schemas.openxmlformats.org/wordprocessingml/2006/main">
        <w:t xml:space="preserve">2. Amandla Okuthobeka: Ngokusebenzisa indaba ka-Esteri ku-Esteri 5, lokhu kuhlola amandla okuthobeka nokuthi angasisondeza kanjani kuNkulunkulu.</w:t>
      </w:r>
    </w:p>
    <w:p/>
    <w:p>
      <w:r xmlns:w="http://schemas.openxmlformats.org/wordprocessingml/2006/main">
        <w:t xml:space="preserve">1. IzAga 16:18 - Ukuziqhenya kwandulela ukubhujiswa, nomoya ozidlayo wandulela ukuwa.</w:t>
      </w:r>
    </w:p>
    <w:p/>
    <w:p>
      <w:r xmlns:w="http://schemas.openxmlformats.org/wordprocessingml/2006/main">
        <w:t xml:space="preserve">2 Jakobe 4:10 - Zithobeni phambi kweNkosi, khona iyakuniphakamisa.</w:t>
      </w:r>
    </w:p>
    <w:p/>
    <w:p>
      <w:r xmlns:w="http://schemas.openxmlformats.org/wordprocessingml/2006/main">
        <w:t xml:space="preserve">U-Esteri 5:13 Nokho konke lokho akungisizi ngalutho, ngisambona uMoridekayi umJuda ehlezi esangweni lenkosi.</w:t>
      </w:r>
    </w:p>
    <w:p/>
    <w:p>
      <w:r xmlns:w="http://schemas.openxmlformats.org/wordprocessingml/2006/main">
        <w:t xml:space="preserve">Indlovukazi u-Esteri ayijabule ngokuthi uMoridekayi usesesangweni lenkosi naphezu kokunxusa kwakhe enkosini.</w:t>
      </w:r>
    </w:p>
    <w:p/>
    <w:p>
      <w:r xmlns:w="http://schemas.openxmlformats.org/wordprocessingml/2006/main">
        <w:t xml:space="preserve">1. Amandla Okubekezela: Ukuma Uqinile Lapho Ubhekene Nobunzima</w:t>
      </w:r>
    </w:p>
    <w:p/>
    <w:p>
      <w:r xmlns:w="http://schemas.openxmlformats.org/wordprocessingml/2006/main">
        <w:t xml:space="preserve">2. Ukusuka Emagqubu kuya Ekukhululweni: Ukunqoba Umona Ezimpilweni Zethu</w:t>
      </w:r>
    </w:p>
    <w:p/>
    <w:p>
      <w:r xmlns:w="http://schemas.openxmlformats.org/wordprocessingml/2006/main">
        <w:t xml:space="preserve">1. KwabaseRoma 5:3-5 - "Akusikho lokho kuphela, kodwa sizibonga ezinhluphekweni, sazi ukuthi ukuhlupheka kuveza ukukhuthazela, nokukhuthazela kuveza ukucikideka, nokuqina kuveza ithemba, nethemba alidanisi..."</w:t>
      </w:r>
    </w:p>
    <w:p/>
    <w:p>
      <w:r xmlns:w="http://schemas.openxmlformats.org/wordprocessingml/2006/main">
        <w:t xml:space="preserve">2. EkaJakobe 1:2-4 “kubalani kungukuthokoza, bazalwane bami, nxa nihlangabezana nokulingwa ngezinhlobonhlobo, niyazi ukuthi ukuvivinywa kokukholwa kwenu kuveza ukuqina, ukubekezela kuphele, ukuze nibe nokuqina. ephelele futhi ephelele, engantuli lutho.</w:t>
      </w:r>
    </w:p>
    <w:p/>
    <w:p>
      <w:r xmlns:w="http://schemas.openxmlformats.org/wordprocessingml/2006/main">
        <w:t xml:space="preserve">U-Esteri 5:14 UZereshi umkakhe nabo bonke abangane bakhe bathi kuye: “Makwenziwe ugodo ubude obuyizingalo ezingamashumi ayisihlanu, kusasa ukhulume enkosini ukuba uMoridekayi alengiswe kuso, ungene ngokujabula nenkosi enkosini. idili. Lamahle-ke lawo mazwi kuHamani; futhi wenza ukuba kwenziwe ugodo.</w:t>
      </w:r>
    </w:p>
    <w:p/>
    <w:p>
      <w:r xmlns:w="http://schemas.openxmlformats.org/wordprocessingml/2006/main">
        <w:t xml:space="preserve">UmkaHamani uZereshi nabangane bakhe basikisela kuHamani ukuba kwakhiwe ugodo ukuze kulengise uMoridekayi, futhi uHamani uyavuma.</w:t>
      </w:r>
    </w:p>
    <w:p/>
    <w:p>
      <w:r xmlns:w="http://schemas.openxmlformats.org/wordprocessingml/2006/main">
        <w:t xml:space="preserve">1. Ukuzidla kwethu nomhawu kungasiholela ekwenzeni izinqumo ezinemiphumela emibi.</w:t>
      </w:r>
    </w:p>
    <w:p/>
    <w:p>
      <w:r xmlns:w="http://schemas.openxmlformats.org/wordprocessingml/2006/main">
        <w:t xml:space="preserve">2. UNkulunkulu angasebenzisa ngisho nezimo ezimbi kakhulu ukuze alethe okuhle.</w:t>
      </w:r>
    </w:p>
    <w:p/>
    <w:p>
      <w:r xmlns:w="http://schemas.openxmlformats.org/wordprocessingml/2006/main">
        <w:t xml:space="preserve">1. Jakobe 4:13-15 - Wozani-ke nina enithi: Namuhla noma kusasa siyakuya emzini othize, sihlale khona umnyaka owodwa, sihwebe, sizuze, nokho anazi ukuthi ikusasa liyini. Iyini impilo yakho? Ngokuba niyinkungu ebonakala isikhashana, bese inyamalala. Esikhundleni salokho kufanele nithi: Uma iNkosi ithanda, siyakuphila, senze lokhu nalokhuya.</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U-Esteri isahluko 6 wembula isikhathi esibalulekile endabeni lapho ubuqotho bukaMoridekayi enkosini buqashelwa khona futhi ukuwa kukaHamani kuqala ukubonakala. Isahluko siqokomisa uchungechunge lwezenzakalo ekugcineni ezaholela ekuthotshisweni kukaHamani.</w:t>
      </w:r>
    </w:p>
    <w:p/>
    <w:p>
      <w:r xmlns:w="http://schemas.openxmlformats.org/wordprocessingml/2006/main">
        <w:t xml:space="preserve">Isigaba 1: Isahluko siqala ngeNkosi u-Ahashiveroshi enenkinga yokuqwasha futhi icela ukuba ifundelwe incwadi yomlando. Kuyalethwa ekunakekeleni kwakhe ukuthi uMoridekayi ngaphambili wayedalule itulo eliphathelene nempilo yakhe, kodwa akukho mvuzo owanikezwa ngesenzo sakhe sokwethembeka ( Esteri 6:1-3 ).</w:t>
      </w:r>
    </w:p>
    <w:p/>
    <w:p>
      <w:r xmlns:w="http://schemas.openxmlformats.org/wordprocessingml/2006/main">
        <w:t xml:space="preserve">Isigaba 2: Le ndaba iveza uHamani efika esigodlweni senkosi ekuseni kakhulu, ehlose ukucela imvume yokuba uMoridekayi alengiswe emgodweni ayewulungisile. Nokho, ngaphambi kokuba akhulume, u-Ahashiveroshi ucela iseluleko mayelana nendlela yokudumisa umuntu ofanelekayo ( Esteri 6:4-5 ).</w:t>
      </w:r>
    </w:p>
    <w:p/>
    <w:p>
      <w:r xmlns:w="http://schemas.openxmlformats.org/wordprocessingml/2006/main">
        <w:t xml:space="preserve">Isigaba Sesithathu: Ukulandisa kuqokomisa uHamani ecabanga ukuthi yena ngokwakhe uyahlonishwa futhi kusikisela ukubonakaliswa okubabazekayo kokwazisa kwasebukhosini. Ngokushaqeka nokudumala kwakhe, inkosi imyala ukuba enze lezo zinhlonipho kuMoridekayi esikhundleni (Esteri 6:6-11).</w:t>
      </w:r>
    </w:p>
    <w:p/>
    <w:p>
      <w:r xmlns:w="http://schemas.openxmlformats.org/wordprocessingml/2006/main">
        <w:t xml:space="preserve">Isigaba sesi-4: Le ndaba iphetha ngokuthi uHamani engafuni ukulalela umyalo wenkosi ngokuhola uMoridekayi emigwaqweni yedolobha egibele ihhashi kuyilapho ememezela ubukhulu bakhe. Ehlazekile futhi egcwele ukuphelelwa ithemba, uHamani ubuyela ekhaya lapho umkakhe kanye nabeluleki bakhe bebikezela ukuwa kwakhe okuzayo (Esteri 6:12-14).</w:t>
      </w:r>
    </w:p>
    <w:p/>
    <w:p>
      <w:r xmlns:w="http://schemas.openxmlformats.org/wordprocessingml/2006/main">
        <w:t xml:space="preserve">Kafushane, iSahluko sesithupha sikaEsteri sibonisa ukuqashelwa, kanye nokuqala kokuwa kukaMoridekayi noHamani esigodlweni seNkosi u-Ahashiveroshi. Ukugqamisa ukutholwa okuveza ngokufunda amarekhodi, nokuguqulwa okufinyelelwe ngokuhlonipha ofanele. Ukusho ihlazo elikhonjiswe ekuguqulweni kwendima kaHamani, kanye nokufanekisa okwamukeleka kwemiphumela ezayo ukufanekisela ukungenela kukaNkulunkulu ukukhuphukela esigungwini esibucayi endabeni ka-Esteri.</w:t>
      </w:r>
    </w:p>
    <w:p/>
    <w:p>
      <w:r xmlns:w="http://schemas.openxmlformats.org/wordprocessingml/2006/main">
        <w:t xml:space="preserve">U-Esteri 6:1 Ngalobo busuku ubuthongo abubanga nabuthongo enkosini, yayala ukuba kulethwe incwadi yezindaba zemihla ngemihla; zafundwa phambi kwenkosi.</w:t>
      </w:r>
    </w:p>
    <w:p/>
    <w:p>
      <w:r xmlns:w="http://schemas.openxmlformats.org/wordprocessingml/2006/main">
        <w:t xml:space="preserve">Inkosi yayingakwazi ukulala futhi kunalokho yayala izinceku zayo ukuba zifunde incwadi yerekhodi.</w:t>
      </w:r>
    </w:p>
    <w:p/>
    <w:p>
      <w:r xmlns:w="http://schemas.openxmlformats.org/wordprocessingml/2006/main">
        <w:t xml:space="preserve">1. Ubuholi bukaNkulunkulu - Ukubaluleka kokuhlala unolwazi nokwenza izinqumo ezihlakaniphile.</w:t>
      </w:r>
    </w:p>
    <w:p/>
    <w:p>
      <w:r xmlns:w="http://schemas.openxmlformats.org/wordprocessingml/2006/main">
        <w:t xml:space="preserve">2. Ubukhosi bukaNkulunkulu - Ngisho nangezikhathi zokuphumula, uNkulunkulu uyabusa.</w:t>
      </w:r>
    </w:p>
    <w:p/>
    <w:p>
      <w:r xmlns:w="http://schemas.openxmlformats.org/wordprocessingml/2006/main">
        <w:t xml:space="preserve">1. IzAga 16:9 - "Enhliziyweni yakhe umuntu uceba indlela yakhe, kodwa uJehova usungula izinyathelo zakhe."</w:t>
      </w:r>
    </w:p>
    <w:p/>
    <w:p>
      <w:r xmlns:w="http://schemas.openxmlformats.org/wordprocessingml/2006/main">
        <w:t xml:space="preserve">2. IHubo 127:2 - “Kuyize ukuthi nivuka ekuseni kakhulu, nilale ebusuku, nidle isinkwa somshikashika, ngokuba unika othandiweyo wakhe ubuthongo.</w:t>
      </w:r>
    </w:p>
    <w:p/>
    <w:p>
      <w:r xmlns:w="http://schemas.openxmlformats.org/wordprocessingml/2006/main">
        <w:t xml:space="preserve">U-Esteri 6:2 Kwatholakala kulotshiwe ukuthi uMoridekayi wayelandile ngoBhigithani noTereshi, izinduna ezimbili zenkosi, abalindi bomnyango, ababefuna ukubeka isandla enkosini u-Ahashiveroshi.</w:t>
      </w:r>
    </w:p>
    <w:p/>
    <w:p>
      <w:r xmlns:w="http://schemas.openxmlformats.org/wordprocessingml/2006/main">
        <w:t xml:space="preserve">UMoridekayi wembula enkosini ukuthi izinduna zakhe ezimbili, uBhigithani noTereshi, babehlele ukumbulala.</w:t>
      </w:r>
    </w:p>
    <w:p/>
    <w:p>
      <w:r xmlns:w="http://schemas.openxmlformats.org/wordprocessingml/2006/main">
        <w:t xml:space="preserve">1 Amandla Eqiniso: Isibonelo sikaMoridekayi sesibindi nokwethembeka</w:t>
      </w:r>
    </w:p>
    <w:p/>
    <w:p>
      <w:r xmlns:w="http://schemas.openxmlformats.org/wordprocessingml/2006/main">
        <w:t xml:space="preserve">2. Isibusiso Sokulalela: Isivikelo sikaNkulunkulu ngokwethembeka kukaMoridekayi</w:t>
      </w:r>
    </w:p>
    <w:p/>
    <w:p>
      <w:r xmlns:w="http://schemas.openxmlformats.org/wordprocessingml/2006/main">
        <w:t xml:space="preserve">1. Izaga 24:3-4 - Indlu yakhiwa ngokuhlakanipha; nangokuqonda kuyaqiniswa: Ngokwazi amakamelo agcwaliswa ngayo yonke ingcebo eyigugu nethandekayo.</w:t>
      </w:r>
    </w:p>
    <w:p/>
    <w:p>
      <w:r xmlns:w="http://schemas.openxmlformats.org/wordprocessingml/2006/main">
        <w:t xml:space="preserve">2. IzAga 12:17 - Okhuluma iqiniso ushumayela ukulunga, kepha ufakazi wamanga ukhuluma inkohliso.</w:t>
      </w:r>
    </w:p>
    <w:p/>
    <w:p>
      <w:r xmlns:w="http://schemas.openxmlformats.org/wordprocessingml/2006/main">
        <w:t xml:space="preserve">U-Esteri 6:3 Yathi inkosi: “Udumo nobukhulu bani owenziwe kuMoridekayi ngalokho na? Zase zithi izinceku zenkosi ezaziyikhonza: “Akenzelwe lutho.</w:t>
      </w:r>
    </w:p>
    <w:p/>
    <w:p>
      <w:r xmlns:w="http://schemas.openxmlformats.org/wordprocessingml/2006/main">
        <w:t xml:space="preserve">Inkosi yabuza ukuthi uMoridekayi unikezwe udumo luni ngomsebenzi wakhe, futhi izinceku zakhe zathi akwenziwanga lutho.</w:t>
      </w:r>
    </w:p>
    <w:p/>
    <w:p>
      <w:r xmlns:w="http://schemas.openxmlformats.org/wordprocessingml/2006/main">
        <w:t xml:space="preserve">1. Imivuzo Yangempela Yokwethembeka - Kusho ukuthini ukukhonza uNkulunkulu ngokwethembeka ngisho nalapho inkonzo yethu ingase ingaqashelwa?</w:t>
      </w:r>
    </w:p>
    <w:p/>
    <w:p>
      <w:r xmlns:w="http://schemas.openxmlformats.org/wordprocessingml/2006/main">
        <w:t xml:space="preserve">2. Inani Lomhlatshelo - Kudingekani ukuzenza umhlatshelo weqiniso enkonzweni kaNkulunkulu?</w:t>
      </w:r>
    </w:p>
    <w:p/>
    <w:p>
      <w:r xmlns:w="http://schemas.openxmlformats.org/wordprocessingml/2006/main">
        <w:t xml:space="preserve">1. Hebheru 11:6 - "Futhi ngaphandle kokukholwa akwenzeki ukumthokozisa, ngokuba ozayo kuNkulunkulu umelwe ukukholwa ukuthi ukhona nokuthi ungumvuzi walabo abamfunayo."</w:t>
      </w:r>
    </w:p>
    <w:p/>
    <w:p>
      <w:r xmlns:w="http://schemas.openxmlformats.org/wordprocessingml/2006/main">
        <w:t xml:space="preserve">2 Filipi 2: 3-4 "Ningenzi lutho ngokuzikhukhumeza noma ngokuziqhenya okuyize, kodwa ngokuthobeka kwengqondo nibheka omunye nomunye njengabakhulu kunani, ningakhathaleli izithakazelo zenu kuphela, kodwa futhi nezabanye. ."</w:t>
      </w:r>
    </w:p>
    <w:p/>
    <w:p>
      <w:r xmlns:w="http://schemas.openxmlformats.org/wordprocessingml/2006/main">
        <w:t xml:space="preserve">U-Esteri 6:4 Yathi inkosi: “Ngubani osegcekeni na? UHamani wayesengenile egcekeni elingaphandle lendlu yenkosi ukuba akhulume enkosini ukuba alengise uMoridekayi emthini abemlungisele yona.</w:t>
      </w:r>
    </w:p>
    <w:p/>
    <w:p>
      <w:r xmlns:w="http://schemas.openxmlformats.org/wordprocessingml/2006/main">
        <w:t xml:space="preserve">UHamani weza egcekeni lenkosi ukuba acele imvume yokuphanyekwa uMoridekayi emthini abewulungisile.</w:t>
      </w:r>
    </w:p>
    <w:p/>
    <w:p>
      <w:r xmlns:w="http://schemas.openxmlformats.org/wordprocessingml/2006/main">
        <w:t xml:space="preserve">1. Izingozi Zokuziqhenya: Ukuhlola Indaba KaHamani ku-Esteri 6:4</w:t>
      </w:r>
    </w:p>
    <w:p/>
    <w:p>
      <w:r xmlns:w="http://schemas.openxmlformats.org/wordprocessingml/2006/main">
        <w:t xml:space="preserve">2. Amandla Okuthobeka: Ukufunda kuMoridekayi ku-Esteri 6:4</w:t>
      </w:r>
    </w:p>
    <w:p/>
    <w:p>
      <w:r xmlns:w="http://schemas.openxmlformats.org/wordprocessingml/2006/main">
        <w:t xml:space="preserve">1. IzAga 16:18 Ukuzidla kwandulela ukubhujiswa, nomoya ozidlayo wandulela ukuwa.</w:t>
      </w:r>
    </w:p>
    <w:p/>
    <w:p>
      <w:r xmlns:w="http://schemas.openxmlformats.org/wordprocessingml/2006/main">
        <w:t xml:space="preserve">2. Jakobe 4:10 Zithobeni phambi kweNkosi, khona iyakuniphakamisa.</w:t>
      </w:r>
    </w:p>
    <w:p/>
    <w:p>
      <w:r xmlns:w="http://schemas.openxmlformats.org/wordprocessingml/2006/main">
        <w:t xml:space="preserve">U-Esteri 6:5 Zathi izinceku zenkosi kuye: “Bheka, uHaman umi egcekeni. Yathi inkosi: "Makangene."</w:t>
      </w:r>
    </w:p>
    <w:p/>
    <w:p>
      <w:r xmlns:w="http://schemas.openxmlformats.org/wordprocessingml/2006/main">
        <w:t xml:space="preserve">Izinceku zenkosi ziyamtshela ukuthi uHamani ulindile egcekeni, futhi inkosi iziyala ukuba zimvumele angene.</w:t>
      </w:r>
    </w:p>
    <w:p/>
    <w:p>
      <w:r xmlns:w="http://schemas.openxmlformats.org/wordprocessingml/2006/main">
        <w:t xml:space="preserve">1. Amandla Okuthobeka: Ukufunda ku-Esteri 6:5</w:t>
      </w:r>
    </w:p>
    <w:p/>
    <w:p>
      <w:r xmlns:w="http://schemas.openxmlformats.org/wordprocessingml/2006/main">
        <w:t xml:space="preserve">2. Ukulalela Nenhlonipho: Ukuzulazula Egcekeni Lika-Esteri 6:5</w:t>
      </w:r>
    </w:p>
    <w:p/>
    <w:p>
      <w:r xmlns:w="http://schemas.openxmlformats.org/wordprocessingml/2006/main">
        <w:t xml:space="preserve">1. IzAga 16:18 - “Ukuziqhenya kwandulela ukubhujiswa, nomoya ozidlayo wandulela ukuwa.</w:t>
      </w:r>
    </w:p>
    <w:p/>
    <w:p>
      <w:r xmlns:w="http://schemas.openxmlformats.org/wordprocessingml/2006/main">
        <w:t xml:space="preserve">2. KwabaseRoma 13:1-7 - "Yilowo nalowo makazithobe phansi kwamandla ombuso, ngokuba akukho gunya elikhona elingelivela kuNkulunkulu; lawo akhona amiswe nguNkulunkulu."</w:t>
      </w:r>
    </w:p>
    <w:p/>
    <w:p>
      <w:r xmlns:w="http://schemas.openxmlformats.org/wordprocessingml/2006/main">
        <w:t xml:space="preserve">U-Esteri 6:6 Wangena uHaman. Inkosi yathi kuye: “Makwenziweni kumuntu inkosi ethanda ukumdumisa na? UHamani wasesithi enhliziyweni yakhe: Inkosi ingathanda ukudumisa bani ukwedlula mina?</w:t>
      </w:r>
    </w:p>
    <w:p/>
    <w:p>
      <w:r xmlns:w="http://schemas.openxmlformats.org/wordprocessingml/2006/main">
        <w:t xml:space="preserve">Inkosi yacela uHamani ukuba asikisele ukuthi yini okufanele yenziwe ukuze kuhlonishwe othile, futhi uHamani wacabanga ukuthi inkosi izomdumisa ngaphezu kwanoma ubani omunye.</w:t>
      </w:r>
    </w:p>
    <w:p/>
    <w:p>
      <w:r xmlns:w="http://schemas.openxmlformats.org/wordprocessingml/2006/main">
        <w:t xml:space="preserve">1. Ukuziqhenya Kweza Ngaphambi Kwembubhiso - IzAga 16:18</w:t>
      </w:r>
    </w:p>
    <w:p/>
    <w:p>
      <w:r xmlns:w="http://schemas.openxmlformats.org/wordprocessingml/2006/main">
        <w:t xml:space="preserve">2. Amandla Okuthobeka - Mathewu 18:4</w:t>
      </w:r>
    </w:p>
    <w:p/>
    <w:p>
      <w:r xmlns:w="http://schemas.openxmlformats.org/wordprocessingml/2006/main">
        <w:t xml:space="preserve">1. IzAga 29:23 - “Ukuzidla komuntu kuyamthobisa, kepha othobekile onomoya uyoba udumo.</w:t>
      </w:r>
    </w:p>
    <w:p/>
    <w:p>
      <w:r xmlns:w="http://schemas.openxmlformats.org/wordprocessingml/2006/main">
        <w:t xml:space="preserve">2 Jakobe 4:10 - "Zithobeni phambi kweNkosi, khona iyoniphakamisa."</w:t>
      </w:r>
    </w:p>
    <w:p/>
    <w:p>
      <w:r xmlns:w="http://schemas.openxmlformats.org/wordprocessingml/2006/main">
        <w:t xml:space="preserve">U-Esteri 6:7 UHamani wayiphendula inkosi, wathi: “Ngomuntu inkosi ethanda ukumdumisa.</w:t>
      </w:r>
    </w:p>
    <w:p/>
    <w:p>
      <w:r xmlns:w="http://schemas.openxmlformats.org/wordprocessingml/2006/main">
        <w:t xml:space="preserve">8 Makulethwe isembatho sobukhosi inkosi egqoka ngaso, nehhashi inkosi eligibele, nomqhele wobukhosi obekwe ekhanda layo, 9 lesi sambatho nehhashi makunikezwe esandleni somunye wamakhosi. Izikhulu zenkosi eziphakeme kakhulu, ukuze bagqokise ngaye umuntu inkosi ethanda ukumdumisa, bamhambise ngehhashi esigcawini somuzi, bamemezele phambi kwayo ukuthi: Kuyakwenziwa kanje kumuntu inkosi ethanda ukumdumisa. .</w:t>
      </w:r>
    </w:p>
    <w:p/>
    <w:p>
      <w:r xmlns:w="http://schemas.openxmlformats.org/wordprocessingml/2006/main">
        <w:t xml:space="preserve">Ukuqhosha kukaHamani kuholela ekuweni kwakhe njengoba ehlaziswa ezitaladini zomuzi.</w:t>
      </w:r>
    </w:p>
    <w:p/>
    <w:p>
      <w:r xmlns:w="http://schemas.openxmlformats.org/wordprocessingml/2006/main">
        <w:t xml:space="preserve">1: Ukuziqhenya kuhamba ngaphambi kokuwa - Esteri 6:7-9</w:t>
      </w:r>
    </w:p>
    <w:p/>
    <w:p>
      <w:r xmlns:w="http://schemas.openxmlformats.org/wordprocessingml/2006/main">
        <w:t xml:space="preserve">2: Ukuthobeka kuyindlela yodumo - Esteri 6:7-9</w:t>
      </w:r>
    </w:p>
    <w:p/>
    <w:p>
      <w:r xmlns:w="http://schemas.openxmlformats.org/wordprocessingml/2006/main">
        <w:t xml:space="preserve">1: IzAga 16:18, Ukuzidla kwandulela ukubhujiswa, nomoya ozidlayo wandulela ukuwa.</w:t>
      </w:r>
    </w:p>
    <w:p/>
    <w:p>
      <w:r xmlns:w="http://schemas.openxmlformats.org/wordprocessingml/2006/main">
        <w:t xml:space="preserve">2: EkaJakobe 4:10 Zithobeni phambi kweNkosi, khona iyakuniphakamisa.</w:t>
      </w:r>
    </w:p>
    <w:p/>
    <w:p>
      <w:r xmlns:w="http://schemas.openxmlformats.org/wordprocessingml/2006/main">
        <w:t xml:space="preserve">U-Esteri 6:8 Makulethwe ingubo yobukhosi inkosi egqoka ngayo, nehhashi eligibele inkosi, nomqhele wobukhosi obekwe ekhanda layo.</w:t>
      </w:r>
    </w:p>
    <w:p/>
    <w:p>
      <w:r xmlns:w="http://schemas.openxmlformats.org/wordprocessingml/2006/main">
        <w:t xml:space="preserve">Inkosi yayala ukuba kulethwe ingubo yayo yobukhosi, ihhashi nomqhele wayo.</w:t>
      </w:r>
    </w:p>
    <w:p/>
    <w:p>
      <w:r xmlns:w="http://schemas.openxmlformats.org/wordprocessingml/2006/main">
        <w:t xml:space="preserve">1. Ukubaluleka Kwezingubo Zasebukhosini - Kusho ukuthini ukugqoka izingubo zasebukhosini?</w:t>
      </w:r>
    </w:p>
    <w:p/>
    <w:p>
      <w:r xmlns:w="http://schemas.openxmlformats.org/wordprocessingml/2006/main">
        <w:t xml:space="preserve">2. Amandla Omqhele - Imithelela yokugqoka umqhele wenyama wegunya.</w:t>
      </w:r>
    </w:p>
    <w:p/>
    <w:p>
      <w:r xmlns:w="http://schemas.openxmlformats.org/wordprocessingml/2006/main">
        <w:t xml:space="preserve">1. Isaya 61:10 - “Ngiyakuthokoza nokuthokoza ngoJehova, umphefumulo wami uyakwethaba ngoNkulunkulu wami, ngokuba ungembathise izingubo zensindiso, wangembesa ingubo yokulunga, njengomhlekazi womyeni. yena ngezivunulo, nanjengomakoti ezihloba ngezinto zakhe.</w:t>
      </w:r>
    </w:p>
    <w:p/>
    <w:p>
      <w:r xmlns:w="http://schemas.openxmlformats.org/wordprocessingml/2006/main">
        <w:t xml:space="preserve">2 Filipi 3:20 - "Ngokuba izwe lethu lisezulwini, lapho futhi silindele khona uMsindisi, iNkosi uJesu Kristu."</w:t>
      </w:r>
    </w:p>
    <w:p/>
    <w:p>
      <w:r xmlns:w="http://schemas.openxmlformats.org/wordprocessingml/2006/main">
        <w:t xml:space="preserve">U-Esteri 6:9 Lesi sembatho nehhashi makunikelwe esandleni sesinye sezikhulu zenkosi eziphakeme kakhulu, ukuze bamgqokise umuntu inkosi ethanda ukumdumisa, bamyise esigcawini somuzi ngehhashi. nimemeze phambi kwakhe ukuthi: Kuyakwenziwa kanjalo kumuntu inkosi ethanda ukumdumisa.</w:t>
      </w:r>
    </w:p>
    <w:p/>
    <w:p>
      <w:r xmlns:w="http://schemas.openxmlformats.org/wordprocessingml/2006/main">
        <w:t xml:space="preserve">INkosi iyala inkosana ehloniphekile ukuba ihloniphe indoda ayikhethile ngokumlethela izingubo nehhashi, futhi imgibele emigwaqweni yedolobha.</w:t>
      </w:r>
    </w:p>
    <w:p/>
    <w:p>
      <w:r xmlns:w="http://schemas.openxmlformats.org/wordprocessingml/2006/main">
        <w:t xml:space="preserve">1. Ukudumisa Abanye: Ukuphila Ngokuvumelana Nokubizelwa Kwethu Njengabalandeli BakaKristu</w:t>
      </w:r>
    </w:p>
    <w:p/>
    <w:p>
      <w:r xmlns:w="http://schemas.openxmlformats.org/wordprocessingml/2006/main">
        <w:t xml:space="preserve">2. Ukwenza Okungcono Kakhulu Ukuze Sikhonze Abanye: Isifundo Esiku-Esteri 6:9</w:t>
      </w:r>
    </w:p>
    <w:p/>
    <w:p>
      <w:r xmlns:w="http://schemas.openxmlformats.org/wordprocessingml/2006/main">
        <w:t xml:space="preserve">1. KwabaseFilipi 2:3-5; Kunalokho, ngokuthobeka bhekani abanye ngaphezu kwenu, ningabheki okwakhe, kepha yilowo nalowo cabangela okwabanye. Ebudlelwaneni benu, yibani nomqondo ofanayo nokaJesu Kristu.</w:t>
      </w:r>
    </w:p>
    <w:p/>
    <w:p>
      <w:r xmlns:w="http://schemas.openxmlformats.org/wordprocessingml/2006/main">
        <w:t xml:space="preserve">2. Mathewu 25:40 INkosi iyakuphendula, Ngiqinisile ngithi kini, Konke enakwenza komunye walaba bafowethu nodadewethu abancane, nenze nakimi.</w:t>
      </w:r>
    </w:p>
    <w:p/>
    <w:p>
      <w:r xmlns:w="http://schemas.openxmlformats.org/wordprocessingml/2006/main">
        <w:t xml:space="preserve">U-Esteri 6:10 Inkosi yathi kuHamani: “Shesha, uthathe isambatho nehhashi njengokusho kwakho, wenze njalo kuMoridekayi umJuda, ohlezi esangweni lenkosi; makungasweleki lutho kukho konke onakho. ukhulumile.</w:t>
      </w:r>
    </w:p>
    <w:p/>
    <w:p>
      <w:r xmlns:w="http://schemas.openxmlformats.org/wordprocessingml/2006/main">
        <w:t xml:space="preserve">INkosi yayala uHamani ukuba agcwalise isithembiso sakhe kuMoridekayi, umJuda, ngokumnika izingubo nehhashi.</w:t>
      </w:r>
    </w:p>
    <w:p/>
    <w:p>
      <w:r xmlns:w="http://schemas.openxmlformats.org/wordprocessingml/2006/main">
        <w:t xml:space="preserve">1. Amandla Okulalela: Isibusiso SikaNkulunkulu Silandela Ukulalela Kwethu</w:t>
      </w:r>
    </w:p>
    <w:p/>
    <w:p>
      <w:r xmlns:w="http://schemas.openxmlformats.org/wordprocessingml/2006/main">
        <w:t xml:space="preserve">2. Amandla Okupha: Izindlela Ezisebenzayo Zokubonisa Umusa</w:t>
      </w:r>
    </w:p>
    <w:p/>
    <w:p>
      <w:r xmlns:w="http://schemas.openxmlformats.org/wordprocessingml/2006/main">
        <w:t xml:space="preserve">1. Jakobe 1:22 - Kodwa yibani ngabenzi bezwi, ningabi abalizwayo kuphela, nizikhohlisa.</w:t>
      </w:r>
    </w:p>
    <w:p/>
    <w:p>
      <w:r xmlns:w="http://schemas.openxmlformats.org/wordprocessingml/2006/main">
        <w:t xml:space="preserve">2. IzAga 19:17 - Lowo opha ompofu uboleka uJehova, futhi uyombuyisela ngesenzo sakhe.</w:t>
      </w:r>
    </w:p>
    <w:p/>
    <w:p>
      <w:r xmlns:w="http://schemas.openxmlformats.org/wordprocessingml/2006/main">
        <w:t xml:space="preserve">U-Esteri 6:11 UHaman wayesethatha isambatho nehhashi, wamembathisa uMoridekayi, wamkhwelisa esigcawini somuzi, wamemeza phambi kwakhe, wathi: “Makwenziwe kanje kumuntu inkosi ethanda ukumbeka.</w:t>
      </w:r>
    </w:p>
    <w:p/>
    <w:p>
      <w:r xmlns:w="http://schemas.openxmlformats.org/wordprocessingml/2006/main">
        <w:t xml:space="preserve">UMoridekayi wanikwa ingubo yasebukhosini nehhashi futhi wabukiswa emigwaqweni yedolobha ukuze amdumise.</w:t>
      </w:r>
    </w:p>
    <w:p/>
    <w:p>
      <w:r xmlns:w="http://schemas.openxmlformats.org/wordprocessingml/2006/main">
        <w:t xml:space="preserve">1. Uhlelo LukaNkulunkulu Ezimpilweni Zethu: Indlela UNkulunkulu Abahlonipha Ngayo Labo Abamfunayo</w:t>
      </w:r>
    </w:p>
    <w:p/>
    <w:p>
      <w:r xmlns:w="http://schemas.openxmlformats.org/wordprocessingml/2006/main">
        <w:t xml:space="preserve">2. Ukubonisa Udumo Kulabo Abalufaneleyo - Izifundo Encwadini Ka-Esteri</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Amahubo 37:5 - Nikela indlela yakho eNkosini; thembani nakuye; futhi uyakukufeza.</w:t>
      </w:r>
    </w:p>
    <w:p/>
    <w:p>
      <w:r xmlns:w="http://schemas.openxmlformats.org/wordprocessingml/2006/main">
        <w:t xml:space="preserve">U-Esteri 6:12 UMoridekayi wabuyela esangweni lenkosi. Kepha uHamani washesha waya endlini yakhe elila, egubuzele ikhanda.</w:t>
      </w:r>
    </w:p>
    <w:p/>
    <w:p>
      <w:r xmlns:w="http://schemas.openxmlformats.org/wordprocessingml/2006/main">
        <w:t xml:space="preserve">UMoridekayi wabuyela esangweni lenkosi;</w:t>
      </w:r>
    </w:p>
    <w:p/>
    <w:p>
      <w:r xmlns:w="http://schemas.openxmlformats.org/wordprocessingml/2006/main">
        <w:t xml:space="preserve">1. Amandla Okuthobeka: Isibonelo sikaMoridekayi</w:t>
      </w:r>
    </w:p>
    <w:p/>
    <w:p>
      <w:r xmlns:w="http://schemas.openxmlformats.org/wordprocessingml/2006/main">
        <w:t xml:space="preserve">2. Ingozi Yokuziqhenya: Ukuwa kukaHamani</w:t>
      </w:r>
    </w:p>
    <w:p/>
    <w:p>
      <w:r xmlns:w="http://schemas.openxmlformats.org/wordprocessingml/2006/main">
        <w:t xml:space="preserve">1. Jakobe 4:10 - “Zithobeni phambi kweNkosi, khona iyakuniphakamisa.</w:t>
      </w:r>
    </w:p>
    <w:p/>
    <w:p>
      <w:r xmlns:w="http://schemas.openxmlformats.org/wordprocessingml/2006/main">
        <w:t xml:space="preserve">2. IzAga 16:18 - "Ukuziqhenya kwandulela ukubhujiswa, umoya ozidlayo wandulela ukuwa."</w:t>
      </w:r>
    </w:p>
    <w:p/>
    <w:p>
      <w:r xmlns:w="http://schemas.openxmlformats.org/wordprocessingml/2006/main">
        <w:t xml:space="preserve">U-Esteri 6:13 UHamani wamtshela uZereshi umkakhe nabo bonke abangane bakhe konke okumehleleyo. Zase zithi kuye izazi zakhe ezihlakaniphileyo noZereshi umkakhe: “Uma uMoridekayi osuqale ukuwa phambi kwakhe engowenzalo yabaJuda, awuyikumhlula, kepha uyakuwa nokuwa phambi kwakhe.</w:t>
      </w:r>
    </w:p>
    <w:p/>
    <w:p>
      <w:r xmlns:w="http://schemas.openxmlformats.org/wordprocessingml/2006/main">
        <w:t xml:space="preserve">UHamani watshela umkakhe nabangane bakhe ngeshwa lakhe lokulahlekelwa uMoridekayi, amadoda akhe ahlakaniphile nomkakhe bameluleka ngokuthi wayengeke aphumelele ekunqobeni uMoridekayi, njengoba engowozalo lwamaJuda.</w:t>
      </w:r>
    </w:p>
    <w:p/>
    <w:p>
      <w:r xmlns:w="http://schemas.openxmlformats.org/wordprocessingml/2006/main">
        <w:t xml:space="preserve">1. UNkulunkulu ulawula izimo zethu - Esteri 6:13</w:t>
      </w:r>
    </w:p>
    <w:p/>
    <w:p>
      <w:r xmlns:w="http://schemas.openxmlformats.org/wordprocessingml/2006/main">
        <w:t xml:space="preserve">2. Thembela ekuhlakanipheni kukaNkulunkulu - Esteri 6:13</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KwabaseKhorinte 4:7 Kodwa le ngcebo sinayo ezitsheni zobumba ukuze sibonise ukuthi la mandla amakhulu kakhulu avela kuNkulunkulu, hhayi kithi.</w:t>
      </w:r>
    </w:p>
    <w:p/>
    <w:p>
      <w:r xmlns:w="http://schemas.openxmlformats.org/wordprocessingml/2006/main">
        <w:t xml:space="preserve">U-Esteri 6:14 Sebesakhuluma naye, kwafika izinduna zenkosi, zashesha ukumyisa uHamani edilini abelilungisile u-Esteri.</w:t>
      </w:r>
    </w:p>
    <w:p/>
    <w:p>
      <w:r xmlns:w="http://schemas.openxmlformats.org/wordprocessingml/2006/main">
        <w:t xml:space="preserve">UHamani wamenywa edilini indlovukazi u-Esteri ayelenzile.</w:t>
      </w:r>
    </w:p>
    <w:p/>
    <w:p>
      <w:r xmlns:w="http://schemas.openxmlformats.org/wordprocessingml/2006/main">
        <w:t xml:space="preserve">1. Ukuphatha kukaNkulunkulu kubonakala endabeni ka-Esteri lapho Eletha ukuhlengwa ngezenzo zeNdlovukazi u-Esteri.</w:t>
      </w:r>
    </w:p>
    <w:p/>
    <w:p>
      <w:r xmlns:w="http://schemas.openxmlformats.org/wordprocessingml/2006/main">
        <w:t xml:space="preserve">2. Kufanele sithembe isikhathi sikaNkulunkulu futhi sithembele esiqondisweni sakhe ezimpilweni zethu.</w:t>
      </w:r>
    </w:p>
    <w:p/>
    <w:p>
      <w:r xmlns:w="http://schemas.openxmlformats.org/wordprocessingml/2006/main">
        <w:t xml:space="preserve">1. Esteri 6:14</w:t>
      </w:r>
    </w:p>
    <w:p/>
    <w:p>
      <w:r xmlns:w="http://schemas.openxmlformats.org/wordprocessingml/2006/main">
        <w:t xml:space="preserve">2 Johane 15:5 - Mina ngingumvini; nina ningamagatsha. Lowo ohlala kimi, nami kuye, nguye othela izithelo eziningi; ngokuba ngaphandle kwami ningenze lutho.</w:t>
      </w:r>
    </w:p>
    <w:p/>
    <w:p>
      <w:r xmlns:w="http://schemas.openxmlformats.org/wordprocessingml/2006/main">
        <w:t xml:space="preserve">U-Esteri isahluko 7 uphawula inkathi yoshintsho olubalulekile endabeni njengoba u-Esteri eveza ukuthi ungubani futhi edalula izinhloso ezimbi zikaHamani. Isahluko siqokomisa ukulwa kuka-Esteri, uHamani, neNkosi u-Ahashiveroshi, okwaholela ekuweni kukaHamani ekugcineni.</w:t>
      </w:r>
    </w:p>
    <w:p/>
    <w:p>
      <w:r xmlns:w="http://schemas.openxmlformats.org/wordprocessingml/2006/main">
        <w:t xml:space="preserve">Isigaba 1: Isahluko siqala ngo-Esteri umeme iNkosi u-Ahashiveroshi noHamani edilini lesibili alilungisile. Ngesikhathi sedili, inkosi ibuza u-Esteri ukuthi siyini isicelo sakhe futhi ithembisa ukumnika (Esteri 7:1-2).</w:t>
      </w:r>
    </w:p>
    <w:p/>
    <w:p>
      <w:r xmlns:w="http://schemas.openxmlformats.org/wordprocessingml/2006/main">
        <w:t xml:space="preserve">Isigaba 2: Indaba elandisayo iveza u-Esteri eveza ubuJuda bakhe okokuqala futhi enxusa inkosi ukuba isindise ukuphila kwakhe nempilo yabantu bakubo. Usola uHamani ngokuhlela ukubhujiswa kwabo ( Esteri 7:3-4 ).</w:t>
      </w:r>
    </w:p>
    <w:p/>
    <w:p>
      <w:r xmlns:w="http://schemas.openxmlformats.org/wordprocessingml/2006/main">
        <w:t xml:space="preserve">Isigaba Sesithathu: Ukulandisa kuqokomisa intukuthelo yeNkosi u-Ahashiveroshi lapho izwa ukumangalela kuka-Esteri uHamani. Ngokucasuka kwakhe, uphuma endlini isikhashana, kuyilapho uHamani encenga u-Esteri ngempilo yakhe (Esteri 7:5-7).</w:t>
      </w:r>
    </w:p>
    <w:p/>
    <w:p>
      <w:r xmlns:w="http://schemas.openxmlformats.org/wordprocessingml/2006/main">
        <w:t xml:space="preserve">Isigaba sesi-4: Indaba iphetha ngokuthi iNkosi u-Ahashiveroshi ibuya ithola uHamani ewele embhedeni weNdlovukazi u-Esteri ephelelwe yithemba. Ukuchaza ngokungeyikho lokhu njengomzamo kaHamani wokumlimaza ngokwengeziwe, okwandisa intukuthelo yakhe. Esinye sezikhonzi zenkosi sisikisela ukulengiswa kukaHamani emthini ayewulungiselele uMoridekayi (Esteri 7:8-10).</w:t>
      </w:r>
    </w:p>
    <w:p/>
    <w:p>
      <w:r xmlns:w="http://schemas.openxmlformats.org/wordprocessingml/2006/main">
        <w:t xml:space="preserve">Kafushane, iSahluko sesikhombisa sika-Esteri sibonisa isambulo, kanye nokuwa kweNdlovukazi u-Esteri noHamani phakathi kwegceke leNkosi u-Ahashiveroshi. Ukugqamisa ukudalula okuvezwa ngokudalula ubuwena, kanye nokubhekana ngeziqu zamehlo ngokumangalela umenzi wobubi. Ukusho intukuthelo eboniswa impendulo yeNkosi u-Ahashiveroshi, kanye nobulungisa obusankondlo obamukelwa ngokuphindisela umfanekiso omelela ubulungisa bukaNkulunkulu ukukhuphukela esimeni esibucayi senguquko endabeni ka-Esteri.</w:t>
      </w:r>
    </w:p>
    <w:p/>
    <w:p>
      <w:r xmlns:w="http://schemas.openxmlformats.org/wordprocessingml/2006/main">
        <w:t xml:space="preserve">U-Esteri 7:1 Ngakho inkosi noHamani bafika edilini no-Esteri indlovukazi.</w:t>
      </w:r>
    </w:p>
    <w:p/>
    <w:p>
      <w:r xmlns:w="http://schemas.openxmlformats.org/wordprocessingml/2006/main">
        <w:t xml:space="preserve">Inkosi noHamani baya edilini esigodlweni seNdlovukazi u-Esteri.</w:t>
      </w:r>
    </w:p>
    <w:p/>
    <w:p>
      <w:r xmlns:w="http://schemas.openxmlformats.org/wordprocessingml/2006/main">
        <w:t xml:space="preserve">1. Amandla Esimemo: Indlela U-Esteri Abamukela Ngayo Inkosi NoHamani</w:t>
      </w:r>
    </w:p>
    <w:p/>
    <w:p>
      <w:r xmlns:w="http://schemas.openxmlformats.org/wordprocessingml/2006/main">
        <w:t xml:space="preserve">2. Ukuhlakanipha Kuka-Esteri: Indlela Indlovukazi Esebenzise Ngayo Ithonya Layo Ngokuhle</w:t>
      </w:r>
    </w:p>
    <w:p/>
    <w:p>
      <w:r xmlns:w="http://schemas.openxmlformats.org/wordprocessingml/2006/main">
        <w:t xml:space="preserve">1. IzAga 31:25 26: Wembethe amandla nobukhosi; angahleka ngezinsuku ezizayo. Ukhuluma ngokuhlakanipha, neziyalezo ezithembekileyo zisolimini lwakhe.</w:t>
      </w:r>
    </w:p>
    <w:p/>
    <w:p>
      <w:r xmlns:w="http://schemas.openxmlformats.org/wordprocessingml/2006/main">
        <w:t xml:space="preserve">2. Luka 14:12 14 : Khona-ke uJesu wathi komenzile: “Nxa usenza isidlo sasemini noma sakusihlwa, ungamemi abangane bakho, nabafowenu, noma izihlobo zakho, noma omakhelwane bakho abacebile; uma wenza kanjalo, bangase bakumeme futhi kanjalo uzokhokhelwa. Kepha nxa usenza idili, mema abampofu, nezinyonga, nezinyonga, nezimpumputhe, khona uyakubusiswa.</w:t>
      </w:r>
    </w:p>
    <w:p/>
    <w:p>
      <w:r xmlns:w="http://schemas.openxmlformats.org/wordprocessingml/2006/main">
        <w:t xml:space="preserve">U-Esteri 7:2 Inkosi yabuye yathi ku-Esteri ngosuku lwesibili lwedili lewayini: “Isicelo sakho siyini, ndlovukazi Esteri? uyakunikwa; siyini isicelo sakho? futhi kuyakwenziwa, kuze kube yingxenye yombuso.</w:t>
      </w:r>
    </w:p>
    <w:p/>
    <w:p>
      <w:r xmlns:w="http://schemas.openxmlformats.org/wordprocessingml/2006/main">
        <w:t xml:space="preserve">Ngosuku lwesibili lwedili lewayini inkosi yabuza indlovukazi u-Esteri ukuthi sasiyini isicelo sayo nesicelo sayo, ithembisa ukukunika kokubili, ngisho nengxenye yombuso.</w:t>
      </w:r>
    </w:p>
    <w:p/>
    <w:p>
      <w:r xmlns:w="http://schemas.openxmlformats.org/wordprocessingml/2006/main">
        <w:t xml:space="preserve">1. UNkulunkulu muhle futhi uyaphana, ngisho nakulabo abanamandla amancane noma abangenawo amandla.</w:t>
      </w:r>
    </w:p>
    <w:p/>
    <w:p>
      <w:r xmlns:w="http://schemas.openxmlformats.org/wordprocessingml/2006/main">
        <w:t xml:space="preserve">2. Ngezikhathi zokwesaba, isibindi singavela ngokuthembela ekwethembekeni kukaNkulunkulu.</w:t>
      </w:r>
    </w:p>
    <w:p/>
    <w:p>
      <w:r xmlns:w="http://schemas.openxmlformats.org/wordprocessingml/2006/main">
        <w:t xml:space="preserve">1. Mathewu 7:7-11 - Celani futhi niyophiwa; funani futhi nizothola; ngqongqothani, niyakuvulelwa umnyango.</w:t>
      </w:r>
    </w:p>
    <w:p/>
    <w:p>
      <w:r xmlns:w="http://schemas.openxmlformats.org/wordprocessingml/2006/main">
        <w:t xml:space="preserve">2. IHubo 27:1 - UJehova ungukukhanya kwami nensindiso yami, ngizokwesaba bani? INkosi iyinqaba yokuphila kwami ngiyakwesaba bani na?</w:t>
      </w:r>
    </w:p>
    <w:p/>
    <w:p>
      <w:r xmlns:w="http://schemas.openxmlformats.org/wordprocessingml/2006/main">
        <w:t xml:space="preserve">U-Esteri 7:3 Khona-ke u-Esteri indlovukazi waphendula wathi: “Uma ngithole umusa emehlweni akho, nkosi, futhi uma kukuhle enkosini, manginikwe ukuphila kwami ngokunxusa kwami nabantu bakithi ngokucela kwami.</w:t>
      </w:r>
    </w:p>
    <w:p/>
    <w:p>
      <w:r xmlns:w="http://schemas.openxmlformats.org/wordprocessingml/2006/main">
        <w:t xml:space="preserve">Indlovukazi u-Esteri icela ukuphila kwabantu bakubo eNkosini.</w:t>
      </w:r>
    </w:p>
    <w:p/>
    <w:p>
      <w:r xmlns:w="http://schemas.openxmlformats.org/wordprocessingml/2006/main">
        <w:t xml:space="preserve">1. Amandla Omthandazo Othembekile - Ukuhlola ukuthi umthandazo ka-Esteri kubantu bakubo uyisibonelo samandla omthandazo othembekile.</w:t>
      </w:r>
    </w:p>
    <w:p/>
    <w:p>
      <w:r xmlns:w="http://schemas.openxmlformats.org/wordprocessingml/2006/main">
        <w:t xml:space="preserve">2. Ukuma Egebeni - Ukuhlola ukuzimisela kuka-Esteri ukubeka ukuphila kwakhe engozini ngenxa yabantu bakubo nokuthi isibindi emthandazweni singaba kanjani ubufakazi obunamandla.</w:t>
      </w:r>
    </w:p>
    <w:p/>
    <w:p>
      <w:r xmlns:w="http://schemas.openxmlformats.org/wordprocessingml/2006/main">
        <w:t xml:space="preserve">1. Luka 18:1-8 - Umfanekiso womfelokazi ophikelelayo</w:t>
      </w:r>
    </w:p>
    <w:p/>
    <w:p>
      <w:r xmlns:w="http://schemas.openxmlformats.org/wordprocessingml/2006/main">
        <w:t xml:space="preserve">2. Jakobe 5:16 - Amandla Omthandazo Nokuvuma</w:t>
      </w:r>
    </w:p>
    <w:p/>
    <w:p>
      <w:r xmlns:w="http://schemas.openxmlformats.org/wordprocessingml/2006/main">
        <w:t xml:space="preserve">U-Esteri 7:4 Ngokuba sithengisiwe, mina nabantu bakithi, ukuba sibhujiswe, sibulawe, sibhubhe. Kepha uma besithengisiwe sibe yizigqila nezigqilakazi, ngabe ngibambe ulimi lwami, kepha isitha sasingenakubuyisa incithakalo yenkosi.</w:t>
      </w:r>
    </w:p>
    <w:p/>
    <w:p>
      <w:r xmlns:w="http://schemas.openxmlformats.org/wordprocessingml/2006/main">
        <w:t xml:space="preserve">Indlovukazi u-Esteri yembula enkosini ukuthi yona nabantu bakubo basengozini yokubulawa, kodwa yayiyothula ukube babengathengiswa ebugqilini.</w:t>
      </w:r>
    </w:p>
    <w:p/>
    <w:p>
      <w:r xmlns:w="http://schemas.openxmlformats.org/wordprocessingml/2006/main">
        <w:t xml:space="preserve">1. Sibhekana kanjani nengozi?</w:t>
      </w:r>
    </w:p>
    <w:p/>
    <w:p>
      <w:r xmlns:w="http://schemas.openxmlformats.org/wordprocessingml/2006/main">
        <w:t xml:space="preserve">2. Isibindi seNdlovukazi u-Esteri.</w:t>
      </w:r>
    </w:p>
    <w:p/>
    <w:p>
      <w:r xmlns:w="http://schemas.openxmlformats.org/wordprocessingml/2006/main">
        <w:t xml:space="preserve">1. Joshuwa 1:9 - "Angikuyalile yini? Qina, ume isibindi. Ungesabi, ungapheli amandla, ngokuba uJehova uNkulunkulu wakho unawe nomaphi lapho uya khona."</w:t>
      </w:r>
    </w:p>
    <w:p/>
    <w:p>
      <w:r xmlns:w="http://schemas.openxmlformats.org/wordprocessingml/2006/main">
        <w:t xml:space="preserve">2. Mathewu 10:28 - "Ningabesabi ababulala umzimba kodwa bengenakuwubulala umphefumulo. Kunalokho, yesabani Lowo ongabhubhisa kokubili umphefumulo nomzimba esihogweni."</w:t>
      </w:r>
    </w:p>
    <w:p/>
    <w:p>
      <w:r xmlns:w="http://schemas.openxmlformats.org/wordprocessingml/2006/main">
        <w:t xml:space="preserve">U-Esteri 7:5 Khona-ke inkosi u-Ahashiveroshi yaphendula yathi ku-Esteri indlovukazi: “Ngubani lowo, futhi uphi yena owagabadela enhliziyweni yakhe ukwenza kanjalo na?</w:t>
      </w:r>
    </w:p>
    <w:p/>
    <w:p>
      <w:r xmlns:w="http://schemas.openxmlformats.org/wordprocessingml/2006/main">
        <w:t xml:space="preserve">Indlovukazi u-Esteri ikhuluma ngesibindi ngokumelene namacebo amabi kaHamani, okuholela ekuweni kwakhe.</w:t>
      </w:r>
    </w:p>
    <w:p/>
    <w:p>
      <w:r xmlns:w="http://schemas.openxmlformats.org/wordprocessingml/2006/main">
        <w:t xml:space="preserve">1: Kumelwe sibe nesibindi sokukhuluma ngokumelene nokungabi nabulungisa.</w:t>
      </w:r>
    </w:p>
    <w:p/>
    <w:p>
      <w:r xmlns:w="http://schemas.openxmlformats.org/wordprocessingml/2006/main">
        <w:t xml:space="preserve">2: UNkulunkulu uyobavikela labo abamelela okulungile.</w:t>
      </w:r>
    </w:p>
    <w:p/>
    <w:p>
      <w:r xmlns:w="http://schemas.openxmlformats.org/wordprocessingml/2006/main">
        <w:t xml:space="preserve">1: Isaya 41:10 Ungesabi, ngokuba mina nginawe; ungapheli amandla, ngokuba mina nginguNkulunkulu wakho; Ngiyakuqinisa, ngiyakusiza, ngiyakusekela ngesandla sami sokunene sokulunga.</w:t>
      </w:r>
    </w:p>
    <w:p/>
    <w:p>
      <w:r xmlns:w="http://schemas.openxmlformats.org/wordprocessingml/2006/main">
        <w:t xml:space="preserve">2: IzAga 31:8-9 Vula umlomo wakho ngenxa yesimungulu, ngenxa yamalungelo abo bonke abampofu. Vula umlomo wakho, wahlulele ngokulunga, uvikele amalungelo abampofu nabampofu.</w:t>
      </w:r>
    </w:p>
    <w:p/>
    <w:p>
      <w:r xmlns:w="http://schemas.openxmlformats.org/wordprocessingml/2006/main">
        <w:t xml:space="preserve">U-Esteri 7:6 Wathi u-Esteri: “Isitha nesitha nguHaman lo omubi. Khona uHamani wesaba phambi kwenkosi nendlovukazi.</w:t>
      </w:r>
    </w:p>
    <w:p/>
    <w:p>
      <w:r xmlns:w="http://schemas.openxmlformats.org/wordprocessingml/2006/main">
        <w:t xml:space="preserve">U-Esteri wama ngesibindi phambi kukaHamani omubi futhi wathi uyisitha sakhe phambi kweNkosi neNdlovukazi.</w:t>
      </w:r>
    </w:p>
    <w:p/>
    <w:p>
      <w:r xmlns:w="http://schemas.openxmlformats.org/wordprocessingml/2006/main">
        <w:t xml:space="preserve">1. Ukumela okulungile naphezu kwezingqinamba</w:t>
      </w:r>
    </w:p>
    <w:p/>
    <w:p>
      <w:r xmlns:w="http://schemas.openxmlformats.org/wordprocessingml/2006/main">
        <w:t xml:space="preserve">2. Isibindi sokukhuluma iqiniso naphezu kokuphikiswa</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Mathewu 10:28-31 - Futhi ningabesabi ababulala umzimba kodwa bengenakuwubulala umphefumulo. kepha yesabani lowo ongabhubhisa nomphefumulo nomzimba esihogweni. Ondlunkulu ababili abathengiswa yini ngendibilishi na? Futhi akuyikuwa phansi neyodwa yazo ngaphandle kukaYihlo. Kodwa ngisho nezinwele zekhanda lenu zibaliwe zonke. Ngakho-ke ningesabi; nina nibaluleke ukudlula ondlunkulu abaningi.</w:t>
      </w:r>
    </w:p>
    <w:p/>
    <w:p>
      <w:r xmlns:w="http://schemas.openxmlformats.org/wordprocessingml/2006/main">
        <w:t xml:space="preserve">U-Esteri 7:7 Inkosi yasisukuma ngolaka lwayo edilini lewayini, yaya ensimini yendlu yenkosi; ngoba wabona ukuthi inkosi yayizimisele okubi ngaye.</w:t>
      </w:r>
    </w:p>
    <w:p/>
    <w:p>
      <w:r xmlns:w="http://schemas.openxmlformats.org/wordprocessingml/2006/main">
        <w:t xml:space="preserve">Inkosi yathukuthela yalishiya idili lewayini. UHamani wabe esecela ukuphila kwakhe eNdlovukazini u-Esteri, eqaphela ukuthi inkosi yayinqume ukumjezisa.</w:t>
      </w:r>
    </w:p>
    <w:p/>
    <w:p>
      <w:r xmlns:w="http://schemas.openxmlformats.org/wordprocessingml/2006/main">
        <w:t xml:space="preserve">1. Umusa kaNkulunkulu unamandla kunanoma yikuphi okubi okunqunyelwe ngathi.</w:t>
      </w:r>
    </w:p>
    <w:p/>
    <w:p>
      <w:r xmlns:w="http://schemas.openxmlformats.org/wordprocessingml/2006/main">
        <w:t xml:space="preserve">2. Ungasabela kanjani entukuthelweni ngokuzithoba nangokuthembela kuNkulunkulu.</w:t>
      </w:r>
    </w:p>
    <w:p/>
    <w:p>
      <w:r xmlns:w="http://schemas.openxmlformats.org/wordprocessingml/2006/main">
        <w:t xml:space="preserve">1. Efesu 2:4-9 - Umusa kaNkulunkulu omangalisayo osisindisayo.</w:t>
      </w:r>
    </w:p>
    <w:p/>
    <w:p>
      <w:r xmlns:w="http://schemas.openxmlformats.org/wordprocessingml/2006/main">
        <w:t xml:space="preserve">2. IzAga 15:1 - Impendulo ethambileyo ibuyisa ulaka.</w:t>
      </w:r>
    </w:p>
    <w:p/>
    <w:p>
      <w:r xmlns:w="http://schemas.openxmlformats.org/wordprocessingml/2006/main">
        <w:t xml:space="preserve">U-Esteri 7:8 Inkosi yayisibuya ensimini yendlu yenkosi, yaya endaweni yedili lewayini; uHamani wayewele embhedeni u-Esteri ayekuwo. Inkosi yasisithi: Indlovukazi uzayibamba phambi kwami yini endlini? Kwathi ekuphumeni kwelizwi emlonyeni wenkosi, babumbesa ubuso bukaHamani.</w:t>
      </w:r>
    </w:p>
    <w:p/>
    <w:p>
      <w:r xmlns:w="http://schemas.openxmlformats.org/wordprocessingml/2006/main">
        <w:t xml:space="preserve">Inkosi yasePheresiya yathukuthela lapho ibona uHamani ewele embhedeni u-Esteri ayekuwo. Wabuza ukuthi uHamani wayezama yini ukuphoqa indlovukazi phambi kwakhe. Kwathi nje lapho inkosi isikhuluma, ubuso bukaHamani babugubuzele.</w:t>
      </w:r>
    </w:p>
    <w:p/>
    <w:p>
      <w:r xmlns:w="http://schemas.openxmlformats.org/wordprocessingml/2006/main">
        <w:t xml:space="preserve">1. Ukuvikela KukaNkulunkulu Kwabasengozini - Esteri 7:8</w:t>
      </w:r>
    </w:p>
    <w:p/>
    <w:p>
      <w:r xmlns:w="http://schemas.openxmlformats.org/wordprocessingml/2006/main">
        <w:t xml:space="preserve">2. Amandla Amazwi - Esteri 7:8</w:t>
      </w:r>
    </w:p>
    <w:p/>
    <w:p>
      <w:r xmlns:w="http://schemas.openxmlformats.org/wordprocessingml/2006/main">
        <w:t xml:space="preserve">1. IHubo 91:14-15 - “Ngokuba uyangithanda,” usho uJehova, “ngiyomkhulula, ngimvikele, ngokuba elazi igama lami; uyakungibiza, ngimphendule; ngiyakuba naye ekuhluphekeni, ngiyakumkhulula, ngimdumise.”</w:t>
      </w:r>
    </w:p>
    <w:p/>
    <w:p>
      <w:r xmlns:w="http://schemas.openxmlformats.org/wordprocessingml/2006/main">
        <w:t xml:space="preserve">2. IzAga 18:21 - Ulimi lungaletha ukufa noma ukuphila; labo abathanda ukukhuluma bayovuna imiphumela.</w:t>
      </w:r>
    </w:p>
    <w:p/>
    <w:p>
      <w:r xmlns:w="http://schemas.openxmlformats.org/wordprocessingml/2006/main">
        <w:t xml:space="preserve">U-Esteri 7:9 UHarbona, enye induna, wathi phambi kwenkosi: “Bheka, futhi umgxobo oyizingalo ezingamashumi ayisihlanu ubude, uHamani abewenzele uMoridekayi owakhuluma okuhle ngenkosi, umi endlini kaHamani. Inkosi yasisithi: Mphanyekeni kulo.</w:t>
      </w:r>
    </w:p>
    <w:p/>
    <w:p>
      <w:r xmlns:w="http://schemas.openxmlformats.org/wordprocessingml/2006/main">
        <w:t xml:space="preserve">Inkosi yasiphendula isiphakamiso sikaHaribona sokulengisa uMoridekayi emthini uHamani ayemakhele wona.</w:t>
      </w:r>
    </w:p>
    <w:p/>
    <w:p>
      <w:r xmlns:w="http://schemas.openxmlformats.org/wordprocessingml/2006/main">
        <w:t xml:space="preserve">1. Amandla Okuthethelela</w:t>
      </w:r>
    </w:p>
    <w:p/>
    <w:p>
      <w:r xmlns:w="http://schemas.openxmlformats.org/wordprocessingml/2006/main">
        <w:t xml:space="preserve">2. Amandla Enhliziyo Eshintshile</w:t>
      </w:r>
    </w:p>
    <w:p/>
    <w:p>
      <w:r xmlns:w="http://schemas.openxmlformats.org/wordprocessingml/2006/main">
        <w:t xml:space="preserve">1. Roma 12:17-21 - Ningaphindiseli muntu okubi ngokubi, kodwa cabangani ngalokho okuhle emehlweni abo bonke.</w:t>
      </w:r>
    </w:p>
    <w:p/>
    <w:p>
      <w:r xmlns:w="http://schemas.openxmlformats.org/wordprocessingml/2006/main">
        <w:t xml:space="preserve">2. Mathewu 18:21-35 - UJesu wafundisa umfanekiso wendoda eyathethelela inceku yayo isikweleti esikhulu.</w:t>
      </w:r>
    </w:p>
    <w:p/>
    <w:p>
      <w:r xmlns:w="http://schemas.openxmlformats.org/wordprocessingml/2006/main">
        <w:t xml:space="preserve">U-Esteri 7:10 Base bemphanyeka uHamani emthini abewulungisele uMoridekayi. Lwase ludamba ulaka lwenkosi.</w:t>
      </w:r>
    </w:p>
    <w:p/>
    <w:p>
      <w:r xmlns:w="http://schemas.openxmlformats.org/wordprocessingml/2006/main">
        <w:t xml:space="preserve">Ulaka lwenkosi lwadamba lapho uHamani ephanyekwa esigxotsheni ayesilungiselele uMoridekayi.</w:t>
      </w:r>
    </w:p>
    <w:p/>
    <w:p>
      <w:r xmlns:w="http://schemas.openxmlformats.org/wordprocessingml/2006/main">
        <w:t xml:space="preserve">1. INkosi ilungile: Ukuqonda ukulunga kukaNkulunkulu ku-Esteri 7:10</w:t>
      </w:r>
    </w:p>
    <w:p/>
    <w:p>
      <w:r xmlns:w="http://schemas.openxmlformats.org/wordprocessingml/2006/main">
        <w:t xml:space="preserve">2. Isifundo Sokuthobeka: Ukuthobeka kukaMoridekayi ku-Esteri 7:10</w:t>
      </w:r>
    </w:p>
    <w:p/>
    <w:p>
      <w:r xmlns:w="http://schemas.openxmlformats.org/wordprocessingml/2006/main">
        <w:t xml:space="preserve">1. Roma 12:19 - Ningaziphindiseli, bangane bami, kodwa shiyani ulaka lukaNkulunkulu, ngokuba kulotshiwe ukuthi: Ngokwami ukuphindisela, ngiyakubuyisela, isho iNkosi.</w:t>
      </w:r>
    </w:p>
    <w:p/>
    <w:p>
      <w:r xmlns:w="http://schemas.openxmlformats.org/wordprocessingml/2006/main">
        <w:t xml:space="preserve">2 Petru 2:23 - Lapho bemthuka, akazange aphindisele; lapho ehlupheka, akasongelanga. Kunalokho, wazibeka kulowo owahlulela ngokulunga.</w:t>
      </w:r>
    </w:p>
    <w:p/>
    <w:p>
      <w:r xmlns:w="http://schemas.openxmlformats.org/wordprocessingml/2006/main">
        <w:t xml:space="preserve">U-Esteri isahluko 8 ugxila emphumeleni wokuwa kukaHamani nasezenzweni ezathathwa ukuze kunqandwe umyalo wakhe. Isahluko siqokomisa ukunikwa kukaMoridekayi amandla, ukukhishwa komthetho omusha nethemba elisha lamaJuda.</w:t>
      </w:r>
    </w:p>
    <w:p/>
    <w:p>
      <w:r xmlns:w="http://schemas.openxmlformats.org/wordprocessingml/2006/main">
        <w:t xml:space="preserve">Isigaba 1: Isahluko siqala ngokuthi iNkosi u-Ahashiveroshi inikeze iNdlovukazi u-Esteri indandatho yayo enophawu, ebonisa ukwethenjwa negunya layo. U-Esteri wabe esenikeza uMoridekayi imvume yokubhala isimemezelo esisha esasizophikisana nomyalelo kaHamani wangaphambili wokubhujiswa kwamaJuda ( Esteri 8:1-2 ).</w:t>
      </w:r>
    </w:p>
    <w:p/>
    <w:p>
      <w:r xmlns:w="http://schemas.openxmlformats.org/wordprocessingml/2006/main">
        <w:t xml:space="preserve">Isigaba 2: Le ndaba iveza uMoridekayi ebhala lo mthetho omusha egameni lenkosi, wavalwa ngendandatho yakhe. Lo myalo uvumela amaJuda kuwo wonke umbuso ukuba azivikele ezitheni zawo ngosuku oluthile ( Esteri 8:3-9 ).</w:t>
      </w:r>
    </w:p>
    <w:p/>
    <w:p>
      <w:r xmlns:w="http://schemas.openxmlformats.org/wordprocessingml/2006/main">
        <w:t xml:space="preserve">Isigaba Sesithathu: Ukulandisa kuqokomisa izithunywa ezithunyelwa kuzo zonke izifundazwe namakhophi omthetho omusha, ziletha ithemba nempumuzo emiphakathini eminingi yamaJuda eyayiphila ngokwesaba ngaphambili ( Esteri 8:10-14 ).</w:t>
      </w:r>
    </w:p>
    <w:p/>
    <w:p>
      <w:r xmlns:w="http://schemas.openxmlformats.org/wordprocessingml/2006/main">
        <w:t xml:space="preserve">Isigaba 4: Le ndaba iphetha ngokuhlonishwa kukaMoridekayi iNkosi u-Ahashiveroshi, egqoke izingubo zasebukhosini nomqhele wegolide. Imikhosi iyenzeka phakathi kwamaJuda njengoba ejabulela ukulondeka kwawo okusha ( Esteri 8:15-17 ).</w:t>
      </w:r>
    </w:p>
    <w:p/>
    <w:p>
      <w:r xmlns:w="http://schemas.openxmlformats.org/wordprocessingml/2006/main">
        <w:t xml:space="preserve">Kafushane, iSahluko sesishiyagalombili sika-Esteri sibonisa ukunikwa amandla, nokuhlehla okwatholwa uMoridekayi kanye nabantu bamaJuda ngaphakathi kwesigodlo seNkosi u-Ahashiveroshi. Ukugqamisa igunya elivezwa ngokunikeza indandatho yesiginesha, kanye nokuphikisana okufinyelelwa ngokukhipha isinqumo esisha. Ukusho impumuzo ekhonjiswe imiphakathi yamaJuda, kanye nomgubho owamukele ngokuvikeleka okusha umfanekiso omelela ukungenelela kukaNkulunkulu ukunyukela esixazululweni endabeni ka-Esteri.</w:t>
      </w:r>
    </w:p>
    <w:p/>
    <w:p>
      <w:r xmlns:w="http://schemas.openxmlformats.org/wordprocessingml/2006/main">
        <w:t xml:space="preserve">U-Esteri 8:1 Ngalolo suku inkosi u-Ahashiveroshi yanika u-Esteri indlovukazi indlu kaHamani isitha sabaJuda. UMoridekayi weza phambi kwenkosi; ngoba uEsta wayetshilo ukuthi uyini kuye.</w:t>
      </w:r>
    </w:p>
    <w:p/>
    <w:p>
      <w:r xmlns:w="http://schemas.openxmlformats.org/wordprocessingml/2006/main">
        <w:t xml:space="preserve">Inkosi u-Ahashiveroshi yanika u-Esteri indlovukazi indlu kaHamani ngemva kokuba esembulele inkosi ukuthi ungubani uMoridekayi.</w:t>
      </w:r>
    </w:p>
    <w:p/>
    <w:p>
      <w:r xmlns:w="http://schemas.openxmlformats.org/wordprocessingml/2006/main">
        <w:t xml:space="preserve">1. UNkulunkulu uyovuza abathembekile</w:t>
      </w:r>
    </w:p>
    <w:p/>
    <w:p>
      <w:r xmlns:w="http://schemas.openxmlformats.org/wordprocessingml/2006/main">
        <w:t xml:space="preserve">2. UNkulunkulu uzohlinzeka ngezikhathi zokuswela</w:t>
      </w:r>
    </w:p>
    <w:p/>
    <w:p>
      <w:r xmlns:w="http://schemas.openxmlformats.org/wordprocessingml/2006/main">
        <w:t xml:space="preserve">1. Isaya 40:31 - Abamethembayo uJehova bayathola amandla amasha; bayakukhuphuka ngamaphiko njengezinkozi; bayakugijima, bangakhathali; bayakuhamba, bangapheli amandla.</w:t>
      </w:r>
    </w:p>
    <w:p/>
    <w:p>
      <w:r xmlns:w="http://schemas.openxmlformats.org/wordprocessingml/2006/main">
        <w:t xml:space="preserve">2. Roma 8:28 - Futhi siyazi ukuthi zonke izinto kusebenzelana kube ngokuhle kulabo abathanda uNkulunkulu, labo ababiziweyo ngokuvumelana nenjongo yakhe.</w:t>
      </w:r>
    </w:p>
    <w:p/>
    <w:p>
      <w:r xmlns:w="http://schemas.openxmlformats.org/wordprocessingml/2006/main">
        <w:t xml:space="preserve">U-Esteri 8:2 Inkosi yakhumula indandatho yayo ebiyithathile kuHamani, yayinika uMoridekayi. U-Esteri wambeka uMoridekayi phezu kwendlu kaHamani.</w:t>
      </w:r>
    </w:p>
    <w:p/>
    <w:p>
      <w:r xmlns:w="http://schemas.openxmlformats.org/wordprocessingml/2006/main">
        <w:t xml:space="preserve">Inkosi yakhumula indandatho yayo eyayiyinikiwe uHamani, yayinika uMoridekayi; u-Esteri wabeka uMoridekayi inhloko yendlu kaHamani.</w:t>
      </w:r>
    </w:p>
    <w:p/>
    <w:p>
      <w:r xmlns:w="http://schemas.openxmlformats.org/wordprocessingml/2006/main">
        <w:t xml:space="preserve">1. Ukwethembeka kukaNkulunkulu kubantu Bakhe: Esteri 8:2</w:t>
      </w:r>
    </w:p>
    <w:p/>
    <w:p>
      <w:r xmlns:w="http://schemas.openxmlformats.org/wordprocessingml/2006/main">
        <w:t xml:space="preserve">2. Ukwenza ubulungisa nokuthobisa abazidlayo: Esteri 8:2</w:t>
      </w:r>
    </w:p>
    <w:p/>
    <w:p>
      <w:r xmlns:w="http://schemas.openxmlformats.org/wordprocessingml/2006/main">
        <w:t xml:space="preserve">1. AmaHubo 37:7-9 Thula phambi kukaJehova, umlinde ngokubekezela; ungazikhathazi ngonenhlanhla endleleni yakhe, ngomuntu owenza amacebo amabi. Bamba ukuthukuthela, ushiye ulaka; Ungazihluphi; luthambekela ebubini kuphela. Ngokuba abenzi bokubi bayakunqunywa, kepha abamethembayo uJehova bayakudla ifa lomhlaba.</w:t>
      </w:r>
    </w:p>
    <w:p/>
    <w:p>
      <w:r xmlns:w="http://schemas.openxmlformats.org/wordprocessingml/2006/main">
        <w:t xml:space="preserve">2. Jakobe 4:6-10 Kepha unika umusa owengeziwe. Ngakho uthi: UNkulunkulu umelana nabazidlayo, kepha abathobekileyo ubapha umusa. Ngakho zithobeni kuNkulunkulu. Melanani noSathane, khona uyakunibalekela; Sondelani kuNkulunkulu, laye uzasondela kini. Gezani izandla zenu nina zoni, nihlanze izinhliziyo zenu nina eninhliziyombili. Yibani lusizi nilile, nikhale; Ukuhleka kwenu makuphenduke ukulila, nentokozo yenu ibe usizi. Zithobeni phambi kukaJehova, khona uyakuniphakamisa.</w:t>
      </w:r>
    </w:p>
    <w:p/>
    <w:p>
      <w:r xmlns:w="http://schemas.openxmlformats.org/wordprocessingml/2006/main">
        <w:t xml:space="preserve">U-Esteri 8:3 U-Esteri wabuye wakhuluma phambi kwenkosi, wawa ngasezinyaweni zayo, ekhala izinyembezi, wayincenga ukuba isuse ububi bukaHamani umAgagi, necebo lakhe ayelicebe ngabaJuda.</w:t>
      </w:r>
    </w:p>
    <w:p/>
    <w:p>
      <w:r xmlns:w="http://schemas.openxmlformats.org/wordprocessingml/2006/main">
        <w:t xml:space="preserve">U-Esteri wanxusa inkosi ngezinyembezi ukuba isindise amaJuda engozini kaHamani umAgagi.</w:t>
      </w:r>
    </w:p>
    <w:p/>
    <w:p>
      <w:r xmlns:w="http://schemas.openxmlformats.org/wordprocessingml/2006/main">
        <w:t xml:space="preserve">1. Amandla Okuphikelela: Isifundo sika-Esteri 8:3</w:t>
      </w:r>
    </w:p>
    <w:p/>
    <w:p>
      <w:r xmlns:w="http://schemas.openxmlformats.org/wordprocessingml/2006/main">
        <w:t xml:space="preserve">2. Amandla Omthandazo: Ukufunda Ekunxuseni Kuka-Esteri</w:t>
      </w:r>
    </w:p>
    <w:p/>
    <w:p>
      <w:r xmlns:w="http://schemas.openxmlformats.org/wordprocessingml/2006/main">
        <w:t xml:space="preserve">1. Jakobe 5:16b - “Umkhuleko wolungileyo unamandla amakhulu lapho usebenza;</w:t>
      </w:r>
    </w:p>
    <w:p/>
    <w:p>
      <w:r xmlns:w="http://schemas.openxmlformats.org/wordprocessingml/2006/main">
        <w:t xml:space="preserve">2. Luka 18:1-8 - Umfanekiso womfelokazi ophikelelayo.</w:t>
      </w:r>
    </w:p>
    <w:p/>
    <w:p>
      <w:r xmlns:w="http://schemas.openxmlformats.org/wordprocessingml/2006/main">
        <w:t xml:space="preserve">U-Esteri 8:4 Inkosi yelulela u-Esteri intonga yegolide. U-Esteri wayesesukuma, wema phambi kwenkosi.</w:t>
      </w:r>
    </w:p>
    <w:p/>
    <w:p>
      <w:r xmlns:w="http://schemas.openxmlformats.org/wordprocessingml/2006/main">
        <w:t xml:space="preserve">Ngesibindi u-Esteri uma phambi kwenkosi naphezu kokucasuka kwayo.</w:t>
      </w:r>
    </w:p>
    <w:p/>
    <w:p>
      <w:r xmlns:w="http://schemas.openxmlformats.org/wordprocessingml/2006/main">
        <w:t xml:space="preserve">1: Ku-Esteri 8:4 , sifunda ukuthi u-Esteri wama ngesibindi phambi kwenkosi naphezu kokucasuka kwayo. Nakuba singase sesabe lapho sibhekene nezitha zethu, singathola isibindi namandla ngokholo lwethu kuNkulunkulu.</w:t>
      </w:r>
    </w:p>
    <w:p/>
    <w:p>
      <w:r xmlns:w="http://schemas.openxmlformats.org/wordprocessingml/2006/main">
        <w:t xml:space="preserve">2: U-Esteri 8:4 usibonisa indlela u-Esteri ayezimisele ngayo ukuma ngesibindi phambi kwenkosi ngisho nalapho ithukuthele. Singakhunjuzwa ngesibindi esingasithola ngokholo lwethu kuNkulunkulu lapho sibhekene nezimo eziyinselele.</w:t>
      </w:r>
    </w:p>
    <w:p/>
    <w:p>
      <w:r xmlns:w="http://schemas.openxmlformats.org/wordprocessingml/2006/main">
        <w:t xml:space="preserve">1: Duteronomi 31:6, “Qinani, nime isibindi, ningabesabi, ningabesabi, ngokuba uJehova uNkulunkulu wakho nguye ohamba nawe; akayikukuyeka, akayikukushiya. "</w:t>
      </w:r>
    </w:p>
    <w:p/>
    <w:p>
      <w:r xmlns:w="http://schemas.openxmlformats.org/wordprocessingml/2006/main">
        <w:t xml:space="preserve">2: Joshuwa 1:9 , “Angikuyalile yini na? Qina, ume isibindi, ungesabi, ungapheli amandla, ngokuba uJehova uNkulunkulu wakho unawe nomaphi lapho uya khona.</w:t>
      </w:r>
    </w:p>
    <w:p/>
    <w:p>
      <w:r xmlns:w="http://schemas.openxmlformats.org/wordprocessingml/2006/main">
        <w:t xml:space="preserve">U-Esteri 8:5 wathi: “Uma kukuhle enkosini, uma ngifumene umusa emehlweni ayo, nento ibonakala ilungile phambi kwenkosi, mina ngithandeka emehlweni ayo, akulotshwe ukuba kuguqulwe izincwadi ezicatshiwe. uHamani indodana kaHamedatha umAgagi owaloba ukuba abhubhise abaJuda abakuzo zonke izifunda zenkosi;</w:t>
      </w:r>
    </w:p>
    <w:p/>
    <w:p>
      <w:r xmlns:w="http://schemas.openxmlformats.org/wordprocessingml/2006/main">
        <w:t xml:space="preserve">UMoridekayi ucela inkosi ukuba iguqule izincwadi uHamani ayezibhalele ukubhubhisa amaJuda kuwo wonke umbuso.</w:t>
      </w:r>
    </w:p>
    <w:p/>
    <w:p>
      <w:r xmlns:w="http://schemas.openxmlformats.org/wordprocessingml/2006/main">
        <w:t xml:space="preserve">1. Amandla Okholo: Indlela Ukunxusa KaMoridekayi Okuthembekile Kwabasindisa Ngayo Abantu BamaJuda</w:t>
      </w:r>
    </w:p>
    <w:p/>
    <w:p>
      <w:r xmlns:w="http://schemas.openxmlformats.org/wordprocessingml/2006/main">
        <w:t xml:space="preserve">2. Ukuqondisa Irekhodi: Ukulunga Kokuguqula Amacebo Amabi KaHamani</w:t>
      </w:r>
    </w:p>
    <w:p/>
    <w:p>
      <w:r xmlns:w="http://schemas.openxmlformats.org/wordprocessingml/2006/main">
        <w:t xml:space="preserve">1. Mathewu 21:22 - Futhi noma yini eniyicela ngomthandazo, niyokwamukela, uma ninokholo.</w:t>
      </w:r>
    </w:p>
    <w:p/>
    <w:p>
      <w:r xmlns:w="http://schemas.openxmlformats.org/wordprocessingml/2006/main">
        <w:t xml:space="preserve">2 Jakobe 5:16 - Ngakho-ke, vumani izono omunye komunye futhi nithandazelane, ukuze niphulukiswe. Umkhuleko womuntu olungileyo unamandla amakhulu njengoba usebenza.</w:t>
      </w:r>
    </w:p>
    <w:p/>
    <w:p>
      <w:r xmlns:w="http://schemas.openxmlformats.org/wordprocessingml/2006/main">
        <w:t xml:space="preserve">U-Esteri 8:6 Ngokuba ngingabekezelela kanjani ukubona ububi obuyakwehlela abantu bakithi na? ngingakubekezelela kanjani ukubona ukubhujiswa kwezihlobo zami na?</w:t>
      </w:r>
    </w:p>
    <w:p/>
    <w:p>
      <w:r xmlns:w="http://schemas.openxmlformats.org/wordprocessingml/2006/main">
        <w:t xml:space="preserve">Indlovukazi u-Esteri izwakalisa ukucindezeleka kwayo ngengozi abantu bakubo nomndeni wayo abakuyo.</w:t>
      </w:r>
    </w:p>
    <w:p/>
    <w:p>
      <w:r xmlns:w="http://schemas.openxmlformats.org/wordprocessingml/2006/main">
        <w:t xml:space="preserve">1. UNkulunkulu angaguqula noma yisiphi isimo: Esteri 8:6</w:t>
      </w:r>
    </w:p>
    <w:p/>
    <w:p>
      <w:r xmlns:w="http://schemas.openxmlformats.org/wordprocessingml/2006/main">
        <w:t xml:space="preserve">2. Ungalilahli ithemba ngezikhathi zobunzima: Esteri 8:6</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IHubo 46:1-3 - UNkulunkulu uyisiphephelo sethu namandla ethu; Ngakho-ke kasiyikwesaba, noma umhlaba uguquguquka, nezintaba zidilikelwa phakathi kolwandle; Noma amanzi alo ehlokoma, enyakaza, nezintaba zizamazama ngokukhukhumala kwawo.</w:t>
      </w:r>
    </w:p>
    <w:p/>
    <w:p>
      <w:r xmlns:w="http://schemas.openxmlformats.org/wordprocessingml/2006/main">
        <w:t xml:space="preserve">U-Esteri 8:7 Inkosi u-Ahashiveroshi yathi ku-Esteri indlovukazi nakuMoridekayi umJuda: “Bhekani, ngiyinikile u-Esteri indlu kaHamani, yena bamlengise esigxotsheni, ngokuba welulele isandla sakhe kumaJuda.</w:t>
      </w:r>
    </w:p>
    <w:p/>
    <w:p>
      <w:r xmlns:w="http://schemas.openxmlformats.org/wordprocessingml/2006/main">
        <w:t xml:space="preserve">INkosi u-Ahashiveroshi inika u-Esteri indlu kaHamani, owayezame ngaphambili ukuhlasela amaJuda, futhi kamuva uyalengiswa ngenxa yezenzo zakhe.</w:t>
      </w:r>
    </w:p>
    <w:p/>
    <w:p>
      <w:r xmlns:w="http://schemas.openxmlformats.org/wordprocessingml/2006/main">
        <w:t xml:space="preserve">1. Isivikelo sikaNkulunkulu: Kungakhathaliseki ukuthi izimo zingase zibonakale zimnyama kangakanani, uNkulunkulu uyohlale ebavikela abantu baKhe.</w:t>
      </w:r>
    </w:p>
    <w:p/>
    <w:p>
      <w:r xmlns:w="http://schemas.openxmlformats.org/wordprocessingml/2006/main">
        <w:t xml:space="preserve">2. Isihe: UNkulunkulu unesihe, nakubantu abangabafanele.</w:t>
      </w:r>
    </w:p>
    <w:p/>
    <w:p>
      <w:r xmlns:w="http://schemas.openxmlformats.org/wordprocessingml/2006/main">
        <w:t xml:space="preserve">1. IHubo 34:7 - Ingelosi kaJehova ikanise nxazonke zalabo abamesabayo, futhi ibakhulule.</w:t>
      </w:r>
    </w:p>
    <w:p/>
    <w:p>
      <w:r xmlns:w="http://schemas.openxmlformats.org/wordprocessingml/2006/main">
        <w:t xml:space="preserve">2. Roma 8:28 - Futhi siyazi ukuthi zonke izinto kusebenzelana kube ngokuhle kulabo abathanda uNkulunkulu, labo ababiziweyo ngokuvumelana nenjongo yakhe.</w:t>
      </w:r>
    </w:p>
    <w:p/>
    <w:p>
      <w:r xmlns:w="http://schemas.openxmlformats.org/wordprocessingml/2006/main">
        <w:t xml:space="preserve">U-Esteri 8:8 Nani zibhaleleni abaJuda, ngokuthanda kwenu egameni lenkosi, nikunameke ngendandatho yenkosi, ngokuba umbhalo olotshwe egameni lenkosi, unamathelwe ngendandatho yenkosi, akunamuntu. hlehla.</w:t>
      </w:r>
    </w:p>
    <w:p/>
    <w:p>
      <w:r xmlns:w="http://schemas.openxmlformats.org/wordprocessingml/2006/main">
        <w:t xml:space="preserve">INkosi yasePheresiya yayala abantu bayo ukuba babhale imibhalo egameni layo futhi bayivale ngendandatho yayo, njengoba kungekho muntu owayengayihlehlisa.</w:t>
      </w:r>
    </w:p>
    <w:p/>
    <w:p>
      <w:r xmlns:w="http://schemas.openxmlformats.org/wordprocessingml/2006/main">
        <w:t xml:space="preserve">1. Ukubaluleka kokuba negunya namandla okwenza izinqumo nokuthi zingakuthinta kanjani ukuphila.</w:t>
      </w:r>
    </w:p>
    <w:p/>
    <w:p>
      <w:r xmlns:w="http://schemas.openxmlformats.org/wordprocessingml/2006/main">
        <w:t xml:space="preserve">2. Amandla amazwi nendlela angaba nomthelela ngayo ezimpilweni zabanye abantu.</w:t>
      </w:r>
    </w:p>
    <w:p/>
    <w:p>
      <w:r xmlns:w="http://schemas.openxmlformats.org/wordprocessingml/2006/main">
        <w:t xml:space="preserve">1. Filipi 2:9-11 - Ngakho-ke uNkulunkulu wamphakamisa kakhulu, wamnika igama elingaphezu kwamagama onke, ukuze ngegama likaJesu amadolo onke aguqe, awasezulwini, nawasemhlabeni, naphansi komhlaba, zonke izilimi zivume ukuthi uJesu Kristu uyiNkosi, kube inkazimulo kaNkulunkulu uBaba.</w:t>
      </w:r>
    </w:p>
    <w:p/>
    <w:p>
      <w:r xmlns:w="http://schemas.openxmlformats.org/wordprocessingml/2006/main">
        <w:t xml:space="preserve">2. Isaya 55:11 - Liyakuba njalo izwi lami eliphuma emlonyeni wami; aliyikubuyela kimi lize, kepha liyakufeza lokho engikuhlosileyo, liphumelele kulokho engilithumele kukho.</w:t>
      </w:r>
    </w:p>
    <w:p/>
    <w:p>
      <w:r xmlns:w="http://schemas.openxmlformats.org/wordprocessingml/2006/main">
        <w:t xml:space="preserve">U-Esteri 8:9 Kwasekubizwa ababhali benkosi ngaleso sikhathi ngenyanga yesithathu eyinyanga kaSivani ngosuku lwamashumi amabili nantathu lwayo; kwalotshwa njengakho konke uMoridekayi ayala ngakho abaJuda, nezinduna, nezinduna, nababusi bezifunda, kusukela eNdiya kuze kube seKushe, izifunda eziyikhulu namashumi amabili nesikhombisa, izifunda ngezifunda njengokuloba kwazo. nakuzo zonke izizwe ngolimi lwazo, nakumaJuda ngokokuloba kwazo, nangolimi lwazo.</w:t>
      </w:r>
    </w:p>
    <w:p/>
    <w:p>
      <w:r xmlns:w="http://schemas.openxmlformats.org/wordprocessingml/2006/main">
        <w:t xml:space="preserve">Ababhali benkosi babizwa ngenyanga yesithathu, kulotshwa ngokomyalo kaMoridekayi kumaJuda, nezinduna zawo, namaphini, nababusi bezifunda, kusukela eNdiya kuze kube seTopiya, ngokombhalo wabo nangolimi lwabo.</w:t>
      </w:r>
    </w:p>
    <w:p/>
    <w:p>
      <w:r xmlns:w="http://schemas.openxmlformats.org/wordprocessingml/2006/main">
        <w:t xml:space="preserve">1. Ukwethembeka KukaNkulunkulu Kubantu Bakhe: Esteri 8:9</w:t>
      </w:r>
    </w:p>
    <w:p/>
    <w:p>
      <w:r xmlns:w="http://schemas.openxmlformats.org/wordprocessingml/2006/main">
        <w:t xml:space="preserve">2. Amandla Obunye: Esteri 8:9</w:t>
      </w:r>
    </w:p>
    <w:p/>
    <w:p>
      <w:r xmlns:w="http://schemas.openxmlformats.org/wordprocessingml/2006/main">
        <w:t xml:space="preserve">1. Nehemiya 8:8 - Ngakho bafunda bahlukaniseka encwadini, emthethweni kaNkulunkulu; futhi banikeza umqondo, futhi babasiza ukuba baqonde okufundwayo.</w:t>
      </w:r>
    </w:p>
    <w:p/>
    <w:p>
      <w:r xmlns:w="http://schemas.openxmlformats.org/wordprocessingml/2006/main">
        <w:t xml:space="preserve">2. IHubo 119:105 - Izwi lakho liyisibani ezinyaweni zami nokukhanya endleleni yami.</w:t>
      </w:r>
    </w:p>
    <w:p/>
    <w:p>
      <w:r xmlns:w="http://schemas.openxmlformats.org/wordprocessingml/2006/main">
        <w:t xml:space="preserve">U-Esteri 8:10 Yaloba egameni lenkosi u-Ahashiveroshi, yanameka ngendandatho yenkosi, yathumela izincwadi ngezinqola ezikhwele amahhashi, nabakhwele iminyuzi, namakamela, namakamela.</w:t>
      </w:r>
    </w:p>
    <w:p/>
    <w:p>
      <w:r xmlns:w="http://schemas.openxmlformats.org/wordprocessingml/2006/main">
        <w:t xml:space="preserve">Inkosi u-Ahashiveroshi yathumela izincwadi ngezinqola zikhwele amahhashi, nabakhwele iminyuzi, namakamela, namakamela.</w:t>
      </w:r>
    </w:p>
    <w:p/>
    <w:p>
      <w:r xmlns:w="http://schemas.openxmlformats.org/wordprocessingml/2006/main">
        <w:t xml:space="preserve">1. Amandla Ezwi LikaNkulunkulu: Indlela Incwadi Ka-Esteri Eyasishintsha Ngayo Isizwe</w:t>
      </w:r>
    </w:p>
    <w:p/>
    <w:p>
      <w:r xmlns:w="http://schemas.openxmlformats.org/wordprocessingml/2006/main">
        <w:t xml:space="preserve">2. Amandla Okunika Amandla: Indlela U-Esthers Courage Athonya Ngayo Inkosi</w:t>
      </w:r>
    </w:p>
    <w:p/>
    <w:p>
      <w:r xmlns:w="http://schemas.openxmlformats.org/wordprocessingml/2006/main">
        <w:t xml:space="preserve">1. Isaya 55:10-11 - Ngokuba njengokuba imvula yehla, neqhwa livela ezulwini, kungabuyeli khona, kodwa kuniselele umhlaba, kuwenze ukuba uqhame, uqhakaze, ukuze unike ohlwanyelayo imbewu, futhi anisele umhlaba. isinkwa kodlayo:</w:t>
      </w:r>
    </w:p>
    <w:p/>
    <w:p>
      <w:r xmlns:w="http://schemas.openxmlformats.org/wordprocessingml/2006/main">
        <w:t xml:space="preserve">2. KwabaseRoma 10:13-15 - Ngokuba yilowo nalowo obiza igama leNkosi uyakusindiswa. Pho-ke bayakukhuleka kanjani kuye abangakholwanga kuye na? bayakukholwa kanjani kuye abangezwanga ngaye na? bayakuzwa kanjani ngaphandle komshumayeli na?</w:t>
      </w:r>
    </w:p>
    <w:p/>
    <w:p>
      <w:r xmlns:w="http://schemas.openxmlformats.org/wordprocessingml/2006/main">
        <w:t xml:space="preserve">U-Esteri 8:11 Inkosi yanika abaJuda ababekuyo yonke imizi ukuba babuthane, bamele umphefumulo wabo, bachithe, babulale, babhubhise, wonke amandla abantu nezifunda ezazizakuhlasela. abancane nabesifazane, bathathe impango yabo ibe yimpango;</w:t>
      </w:r>
    </w:p>
    <w:p/>
    <w:p>
      <w:r xmlns:w="http://schemas.openxmlformats.org/wordprocessingml/2006/main">
        <w:t xml:space="preserve">Inkosi yanikeza amaJuda kuwo wonke amadolobha ilungelo lokuzivikela kubahlaseli, kungakhathaliseki ubudala noma ubulili.</w:t>
      </w:r>
    </w:p>
    <w:p/>
    <w:p>
      <w:r xmlns:w="http://schemas.openxmlformats.org/wordprocessingml/2006/main">
        <w:t xml:space="preserve">1. Amandla Okuzivikela: Isifundo ku-Esteri 8:11</w:t>
      </w:r>
    </w:p>
    <w:p/>
    <w:p>
      <w:r xmlns:w="http://schemas.openxmlformats.org/wordprocessingml/2006/main">
        <w:t xml:space="preserve">2. Ukuvikela Abasengozini: Umlayezo ovela ku-Esteri 8:11</w:t>
      </w:r>
    </w:p>
    <w:p/>
    <w:p>
      <w:r xmlns:w="http://schemas.openxmlformats.org/wordprocessingml/2006/main">
        <w:t xml:space="preserve">1. Eksodusi 22:2-3 "Uma isela libanjwa lifohla ebusuku, lishaywe, umlindi akanacala legazi; kepha uma liphuma ilanga, umlindi unecala lokuchitha igazi."</w:t>
      </w:r>
    </w:p>
    <w:p/>
    <w:p>
      <w:r xmlns:w="http://schemas.openxmlformats.org/wordprocessingml/2006/main">
        <w:t xml:space="preserve">2. Isaya 1:17 “Fundani ukwenza ukulunga, funani ukulunga, melani ocindezelweyo, mangalelani izintandane, melani indaba yomfelokazi.</w:t>
      </w:r>
    </w:p>
    <w:p/>
    <w:p>
      <w:r xmlns:w="http://schemas.openxmlformats.org/wordprocessingml/2006/main">
        <w:t xml:space="preserve">U-Esteri 8:12 ngalusuku lunye kuzo zonke izifunda zenkosi u-Ahashiveroshi, ngosuku lweshumi nantathu lwenyanga yeshumi nambili eyinyanga ka-Adari.</w:t>
      </w:r>
    </w:p>
    <w:p/>
    <w:p>
      <w:r xmlns:w="http://schemas.openxmlformats.org/wordprocessingml/2006/main">
        <w:t xml:space="preserve">Usuku lweshumi nantathu lwenyanga yeshumi nambili u-Adari lwamenyezelwa njengosuku lomkhosi kuzo zonke izifunda zenkosi u-Ahashiveroshi.</w:t>
      </w:r>
    </w:p>
    <w:p/>
    <w:p>
      <w:r xmlns:w="http://schemas.openxmlformats.org/wordprocessingml/2006/main">
        <w:t xml:space="preserve">1. Ukuthokoza ENkosini: Ukugubha Ukunakekela KukaNkulunkulu.</w:t>
      </w:r>
    </w:p>
    <w:p/>
    <w:p>
      <w:r xmlns:w="http://schemas.openxmlformats.org/wordprocessingml/2006/main">
        <w:t xml:space="preserve">2. Uthando Nokunakekela KukaNkulunkulu: Ukugubha Isihe Sakhe Esingapheli.</w:t>
      </w:r>
    </w:p>
    <w:p/>
    <w:p>
      <w:r xmlns:w="http://schemas.openxmlformats.org/wordprocessingml/2006/main">
        <w:t xml:space="preserve">1. IHubo 118:24 : Lolu wusuku uJehova alwenzile; masijabule sijabule kulo.</w:t>
      </w:r>
    </w:p>
    <w:p/>
    <w:p>
      <w:r xmlns:w="http://schemas.openxmlformats.org/wordprocessingml/2006/main">
        <w:t xml:space="preserve">2 Roma 8:28 : Futhi siyazi ukuthi kulabo abathanda uNkulunkulu zonke izinto kusebenzelana kube ngokuhle, kulabo ababiziweyo ngokuvumelana nenjongo yakhe.</w:t>
      </w:r>
    </w:p>
    <w:p/>
    <w:p>
      <w:r xmlns:w="http://schemas.openxmlformats.org/wordprocessingml/2006/main">
        <w:t xml:space="preserve">U-Esteri 8:13 Ikhophi yombhalo wokuba umyalo ukhishwe kuzo zonke izifundazwe yamenyezelwa kubantu bonke, ukuze abaJuda bazilungiselele ngalolo suku ukuziphindiselela ezitheni zabo.</w:t>
      </w:r>
    </w:p>
    <w:p/>
    <w:p>
      <w:r xmlns:w="http://schemas.openxmlformats.org/wordprocessingml/2006/main">
        <w:t xml:space="preserve">AmaJuda ayalwa ukuba azilungiselele usuku lwempindiselo ezitheni zawo kuzo zonke izifunda zombuso.</w:t>
      </w:r>
    </w:p>
    <w:p/>
    <w:p>
      <w:r xmlns:w="http://schemas.openxmlformats.org/wordprocessingml/2006/main">
        <w:t xml:space="preserve">1. Amandla Obunye: Ukufunda Esibonelweni Sika-Esteri</w:t>
      </w:r>
    </w:p>
    <w:p/>
    <w:p>
      <w:r xmlns:w="http://schemas.openxmlformats.org/wordprocessingml/2006/main">
        <w:t xml:space="preserve">2. Ukunqoba Ubunzima: Izifundo Encwadini Ka-Esteri</w:t>
      </w:r>
    </w:p>
    <w:p/>
    <w:p>
      <w:r xmlns:w="http://schemas.openxmlformats.org/wordprocessingml/2006/main">
        <w:t xml:space="preserve">1 Johane 15:5 - Mina ngingumvini; nina ningamagatsha. Lowo ohlala kimi, nami kuye, nguye othela izithelo eziningi; ngokuba ngaphandle kwami ningenze lutho.</w:t>
      </w:r>
    </w:p>
    <w:p/>
    <w:p>
      <w:r xmlns:w="http://schemas.openxmlformats.org/wordprocessingml/2006/main">
        <w:t xml:space="preserve">2. Jakobe 1:2-4 - Bazalwane bami, nxa nihlangabezana nokulingwa ngezinhlobonhlobo, kubaleni njengenjabulo kuphela, ngokuba niyazi ukuthi ukuvivinywa kokukholwa kwenu kuveza ukuqina. Ukuqina makupheleliswe, ukuze nipheleliswe, nibe ngabaphelele, ningantuli lutho.</w:t>
      </w:r>
    </w:p>
    <w:p/>
    <w:p>
      <w:r xmlns:w="http://schemas.openxmlformats.org/wordprocessingml/2006/main">
        <w:t xml:space="preserve">U-Esteri 8:14 Zase ziphuma izigijimi zigibele iminyuzi namakamela, ziqhutshwa umyalo wenkosi. Isimemezelo sakhishwa eShushani endlini yenkosi.</w:t>
      </w:r>
    </w:p>
    <w:p/>
    <w:p>
      <w:r xmlns:w="http://schemas.openxmlformats.org/wordprocessingml/2006/main">
        <w:t xml:space="preserve">Inkosi yayala ukuba lesi simemezelo sikhishwe embusweni ngokushesha okukhulu.</w:t>
      </w:r>
    </w:p>
    <w:p/>
    <w:p>
      <w:r xmlns:w="http://schemas.openxmlformats.org/wordprocessingml/2006/main">
        <w:t xml:space="preserve">1. Amandla Okulalela: Ukuthi Ukulandela Imiyalelo KaNkulunkulu Kuletha Kanjani Isibusiso</w:t>
      </w:r>
    </w:p>
    <w:p/>
    <w:p>
      <w:r xmlns:w="http://schemas.openxmlformats.org/wordprocessingml/2006/main">
        <w:t xml:space="preserve">2. Igunya Lezwi LikaNkulunkulu: Ukuthi Ukulandela Isimemezelo Sakhe Kuyiletha Kanjani Impumelelo</w:t>
      </w:r>
    </w:p>
    <w:p/>
    <w:p>
      <w:r xmlns:w="http://schemas.openxmlformats.org/wordprocessingml/2006/main">
        <w:t xml:space="preserve">1. Duteronomi 28:1-2 - “Uma ulalela nokulalela izwi likaJehova uNkulunkulu wakho, uqaphele ukwenza yonke imiyalo yakhe engikuyala ngayo namuhla, uJehova uNkulunkulu wakho akuphakamise phezu kwazo zonke izizwe zasezweni. zonke lezi zibusiso ziyakufika phezu kwakho, zikufice, uma ulilalela izwi likaJehova uNkulunkulu wakho.</w:t>
      </w:r>
    </w:p>
    <w:p/>
    <w:p>
      <w:r xmlns:w="http://schemas.openxmlformats.org/wordprocessingml/2006/main">
        <w:t xml:space="preserve">2. Joshuwa 1:8-9 - “Le ncwadi yomthetho mayingasuki emlonyeni wakho, kepha wozindla ngayo imini nobusuku ukuba uqaphele ukwenza njengakho konke okulotshwe kuyo. khona uyakuhlahlamelisa indlela yakho, uphumelele kahle.</w:t>
      </w:r>
    </w:p>
    <w:p/>
    <w:p>
      <w:r xmlns:w="http://schemas.openxmlformats.org/wordprocessingml/2006/main">
        <w:t xml:space="preserve">U-Esteri 8:15 UMoridekayi waphuma phambi kwenkosi embethe ingubo yobukhosi, eluhlaza nokumhlophe, enomqhele omkhulu wegolide, nengubo yelineni elicolekileyo nokububende; umuzi waseShushani wajabula, wajabula.</w:t>
      </w:r>
    </w:p>
    <w:p/>
    <w:p>
      <w:r xmlns:w="http://schemas.openxmlformats.org/wordprocessingml/2006/main">
        <w:t xml:space="preserve">Abantu baseShushani bajabula lapho uMoridekayi ephuma phambi kwenkosi egqoke izingubo zobukhosi.</w:t>
      </w:r>
    </w:p>
    <w:p/>
    <w:p>
      <w:r xmlns:w="http://schemas.openxmlformats.org/wordprocessingml/2006/main">
        <w:t xml:space="preserve">1. Ukulandela Ubizo LukaNkulunkulu: Isibonelo sikaMoridekayi</w:t>
      </w:r>
    </w:p>
    <w:p/>
    <w:p>
      <w:r xmlns:w="http://schemas.openxmlformats.org/wordprocessingml/2006/main">
        <w:t xml:space="preserve">2. Izibusiso Zokuthemba UNkulunkulu Nokwenza Okulungile</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Hebheru 11:24-26 - Ngokukholwa uMose, lapho esekhulile, wala ukubizwa ngokuthi indodana yendodakazi kaFaro; wakhetha ukuphathwa kabi kanye nabantu bakaNkulunkulu kunokuba athokoze isikhashana esonweni; wathi ukuthukwa kukaKristu kuyingcebo enkulu kunengcebo yaseGibithe, ngokuba wayebheke umvuzo.</w:t>
      </w:r>
    </w:p>
    <w:p/>
    <w:p>
      <w:r xmlns:w="http://schemas.openxmlformats.org/wordprocessingml/2006/main">
        <w:t xml:space="preserve">U-Esteri 8:16 AmaJuda ayenokukhanya, nokujabula, nokujabula, nodumo.</w:t>
      </w:r>
    </w:p>
    <w:p/>
    <w:p>
      <w:r xmlns:w="http://schemas.openxmlformats.org/wordprocessingml/2006/main">
        <w:t xml:space="preserve">AmaJuda athola injabulo, injabulo, ukukhanya nodumo.</w:t>
      </w:r>
    </w:p>
    <w:p/>
    <w:p>
      <w:r xmlns:w="http://schemas.openxmlformats.org/wordprocessingml/2006/main">
        <w:t xml:space="preserve">1. Jabula Ebukhoneni BukaNkulunkulu</w:t>
      </w:r>
    </w:p>
    <w:p/>
    <w:p>
      <w:r xmlns:w="http://schemas.openxmlformats.org/wordprocessingml/2006/main">
        <w:t xml:space="preserve">2. Ilungelo Lokuba Abantu BakaNkulunkulu</w:t>
      </w:r>
    </w:p>
    <w:p/>
    <w:p>
      <w:r xmlns:w="http://schemas.openxmlformats.org/wordprocessingml/2006/main">
        <w:t xml:space="preserve">1. IHubo 97:11 - Ukukhanya kuhlwanyelwa olungileyo, nenjabulo kwabaqotho ngenhliziyo.</w:t>
      </w:r>
    </w:p>
    <w:p/>
    <w:p>
      <w:r xmlns:w="http://schemas.openxmlformats.org/wordprocessingml/2006/main">
        <w:t xml:space="preserve">2. Isaya 60:1-3 - Vuka, ukhanye, ngoba ukukhanya kwakho kufikile, futhi inkazimulo yeNkosi isiphumile phezu kwakho.</w:t>
      </w:r>
    </w:p>
    <w:p/>
    <w:p>
      <w:r xmlns:w="http://schemas.openxmlformats.org/wordprocessingml/2006/main">
        <w:t xml:space="preserve">U-Esteri 8:17 Ezifundeni zonke nasemizini yonke, lapho kwafika khona izwi lenkosi nomthetho wayo, abaJuda baba nokujabula nokujabula, idili nosuku oluhle. Abaningi kubantu bezwe baba amaJuda; ngoba ukwesaba abaJuda kwabehlela.</w:t>
      </w:r>
    </w:p>
    <w:p/>
    <w:p>
      <w:r xmlns:w="http://schemas.openxmlformats.org/wordprocessingml/2006/main">
        <w:t xml:space="preserve">AmaJuda athola intokozo nenjabulo kuzo zonke izifunda nemizi ngenxa yomthetho wenkosi, futhi ukwesaba amaJuda kwabangela ukuba abantu abaningi bezwe babe amaJuda.</w:t>
      </w:r>
    </w:p>
    <w:p/>
    <w:p>
      <w:r xmlns:w="http://schemas.openxmlformats.org/wordprocessingml/2006/main">
        <w:t xml:space="preserve">1. Amandla Okwesaba: Indlela Ukwesaba UNkulunkulu Okungasisondeza Ngayo Kuye</w:t>
      </w:r>
    </w:p>
    <w:p/>
    <w:p>
      <w:r xmlns:w="http://schemas.openxmlformats.org/wordprocessingml/2006/main">
        <w:t xml:space="preserve">2. Injabulo Yokulalela: Izibusiso Zokulandela Imithetho KaNkulunkulu</w:t>
      </w:r>
    </w:p>
    <w:p/>
    <w:p>
      <w:r xmlns:w="http://schemas.openxmlformats.org/wordprocessingml/2006/main">
        <w:t xml:space="preserve">1. Luka 6:46 : “Ningibizelani ngokuthi, Nkosi, Nkosi, ningakwenzi enginitshela khona na?”</w:t>
      </w:r>
    </w:p>
    <w:p/>
    <w:p>
      <w:r xmlns:w="http://schemas.openxmlformats.org/wordprocessingml/2006/main">
        <w:t xml:space="preserve">2. Roma 12:2 : “Ningalingisi leli zwe, kodwa niguqulwe isimo ngokwenziwa ibentsha ingqondo yenu, ukuze nibe nokuhlolisisa okuyintando kaNkulunkulu, okuhle, nokuthandekayo, nokupheleleyo.</w:t>
      </w:r>
    </w:p>
    <w:p/>
    <w:p>
      <w:r xmlns:w="http://schemas.openxmlformats.org/wordprocessingml/2006/main">
        <w:t xml:space="preserve">U-Esteri isahluko 9 ubonisa umvuthwandaba womshikashika wamaJuda wokusinda nokunqoba kwawo izitha zawo. Isahluko siqokomisa ukuzivikela kwamaJuda, ukunqotshwa kwezitha zawo, nokumiswa kwesikhumbuzo saminyaka yonke.</w:t>
      </w:r>
    </w:p>
    <w:p/>
    <w:p>
      <w:r xmlns:w="http://schemas.openxmlformats.org/wordprocessingml/2006/main">
        <w:t xml:space="preserve">Isigaba 1: Isahluko siqala ngokufika kosuku olushiwo esimisweni sikaHamani sokubhujiswa kwamaJuda. Nokho, esikhundleni sokuba izisulu ezingenakuzivikela, amaJuda ahlangana ndawonye ukuze azivikele ezitheni zawo ( Esteri 9:1-2 ).</w:t>
      </w:r>
    </w:p>
    <w:p/>
    <w:p>
      <w:r xmlns:w="http://schemas.openxmlformats.org/wordprocessingml/2006/main">
        <w:t xml:space="preserve">Isigaba 2: Le ndaba iveza ukuthi kuzo zonke izifundazwe, amaJuda anqoba kanjani labo ababefuna ukuwalimaza. Abagcini nje ngokuzivikela kodwa futhi baphindisela ngokumelene nezitha zabo ngamandla amakhulu ( Esteri 9:3-16 ).</w:t>
      </w:r>
    </w:p>
    <w:p/>
    <w:p>
      <w:r xmlns:w="http://schemas.openxmlformats.org/wordprocessingml/2006/main">
        <w:t xml:space="preserve">Isigaba Sesithathu: Ukulandisa kuqokomisa indlela eSusa kuphela amadoda angamakhulu amahlanu abulawa ngayo amaJuda, kuhlanganise namadodana ayishumi kaHamani. Ukwengeza, baphanyeka imizimba kaHamani esigxotsheni njengesenzo esingokomfanekiso ( Esteri 9:7-14 ).</w:t>
      </w:r>
    </w:p>
    <w:p/>
    <w:p>
      <w:r xmlns:w="http://schemas.openxmlformats.org/wordprocessingml/2006/main">
        <w:t xml:space="preserve">Isigaba 4: Le ndaba iphetha ngokuthi uMoridekayi uqophe lezi zenzakalo futhi ethumela izincwadi kuyo yonke imiphakathi yamaJuda kuwo wonke umbuso weNkosi u-Ahashiveroshi. Umisa umkhosi waminyaka yonke obizwa ngokuthi iPhurimi ukuze akhumbule ukukhululwa kwabo ekubhujisweni ( Esteri 9:20-32 ).</w:t>
      </w:r>
    </w:p>
    <w:p/>
    <w:p>
      <w:r xmlns:w="http://schemas.openxmlformats.org/wordprocessingml/2006/main">
        <w:t xml:space="preserve">Kafushane, iSahluko sesishiyagalolunye sika-Esteri sibonisa ukunqoba, nokumiswa kwabantu bamaJuda phakathi kombuso weNkosi u-Ahashiveroshi. Ukugqamisa ukuzivikela okuvezwa ngokunqoba izitha, nokuziphindiselela okutholwa ngokuphindisela. Ukusho ukunqoba okukhonjiswe imiphakathi yamaJuda, kanye nesikhumbuzo esihlanganisa ukukhululwa umfanekiso omelela ukuqondisa kukaNkulunkulu ukunyukela esinqumweni nasekugubheni endabeni ka-Esteri.</w:t>
      </w:r>
    </w:p>
    <w:p/>
    <w:p>
      <w:r xmlns:w="http://schemas.openxmlformats.org/wordprocessingml/2006/main">
        <w:t xml:space="preserve">U-Esteri 9:1 Kwathi ngenyanga yeshumi nambili eyinyanga ka-Adari ngosuku lweshumi nantathu lwalo, kwasondela izwi lenkosi nomthetho wayo ukuba kubulawe, ngosuku izitha zabaJuda ezazithemba ngalo. ukuze abe namandla phezu kwabo, nakuba kwaphendukiswa ukuthi abaJuda babebusa phezu kwabazondayo;</w:t>
      </w:r>
    </w:p>
    <w:p/>
    <w:p>
      <w:r xmlns:w="http://schemas.openxmlformats.org/wordprocessingml/2006/main">
        <w:t xml:space="preserve">Ngosuku lweshumi nantathu lwenyanga yeshumi nambili (Adari) yekhalenda lamaJuda, amaJuda anqoba izitha zawo, naphezu kokulindela kwesitha ukuba namandla phezu kwawo.</w:t>
      </w:r>
    </w:p>
    <w:p/>
    <w:p>
      <w:r xmlns:w="http://schemas.openxmlformats.org/wordprocessingml/2006/main">
        <w:t xml:space="preserve">1. Ukunqoba Ebunzimeni: Ukungenela KukaNkulunkulu Okuyisimangaliso</w:t>
      </w:r>
    </w:p>
    <w:p/>
    <w:p>
      <w:r xmlns:w="http://schemas.openxmlformats.org/wordprocessingml/2006/main">
        <w:t xml:space="preserve">2. Amandla Obunye: Ukuma Ndawonye Ekulweni Nengcindezelo</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IHubo 46:1 - UNkulunkulu uyisiphephelo sethu namandla ethu;</w:t>
      </w:r>
    </w:p>
    <w:p/>
    <w:p>
      <w:r xmlns:w="http://schemas.openxmlformats.org/wordprocessingml/2006/main">
        <w:t xml:space="preserve">U-Esteri 9:2 AmaJuda abuthana emizini yawo kuzo zonke izifunda zenkosi u-Ahashiveroshi ukuba ase isandla kulabo ababefuna ukuwenza okubi; ngoba ukwesaba kwabo kwehlela phezu kwabantu bonke.</w:t>
      </w:r>
    </w:p>
    <w:p/>
    <w:p>
      <w:r xmlns:w="http://schemas.openxmlformats.org/wordprocessingml/2006/main">
        <w:t xml:space="preserve">AmaJuda azivikela ezitheni zawo ngamandla nangesibindi, efaka umuzwa wokwesaba kulabo ababefuna ukuwalimaza.</w:t>
      </w:r>
    </w:p>
    <w:p/>
    <w:p>
      <w:r xmlns:w="http://schemas.openxmlformats.org/wordprocessingml/2006/main">
        <w:t xml:space="preserve">1. Ukunqoba Ukwesaba Ngobunye</w:t>
      </w:r>
    </w:p>
    <w:p/>
    <w:p>
      <w:r xmlns:w="http://schemas.openxmlformats.org/wordprocessingml/2006/main">
        <w:t xml:space="preserve">2. Isibindi Lapho Ubhekene Nengcindezelo</w:t>
      </w:r>
    </w:p>
    <w:p/>
    <w:p>
      <w:r xmlns:w="http://schemas.openxmlformats.org/wordprocessingml/2006/main">
        <w:t xml:space="preserve">1. IzAga 28:1 - Ababi bayabaleka bengaxoshwa muntu, kepha abalungileyo banesibindi njengengonyama.</w:t>
      </w:r>
    </w:p>
    <w:p/>
    <w:p>
      <w:r xmlns:w="http://schemas.openxmlformats.org/wordprocessingml/2006/main">
        <w:t xml:space="preserve">2. Hebheru 13:6 - Ngakho singasho ngesibindi: "INkosi ingumsizi wami, angesabi; umuntu angangenzani na?"</w:t>
      </w:r>
    </w:p>
    <w:p/>
    <w:p>
      <w:r xmlns:w="http://schemas.openxmlformats.org/wordprocessingml/2006/main">
        <w:t xml:space="preserve">U-Esteri 9:3 Zonke izikhulu zezifunda, nezinduna, namasekela, nezinduna zenkosi, bawasiza amaJuda; ngoba ukwesaba uMoridekayi kwabehlela.</w:t>
      </w:r>
    </w:p>
    <w:p/>
    <w:p>
      <w:r xmlns:w="http://schemas.openxmlformats.org/wordprocessingml/2006/main">
        <w:t xml:space="preserve">Izikhulu nezinduna zenkosi zasiza amaJuda, ngoba ayemesaba uMoridekayi.</w:t>
      </w:r>
    </w:p>
    <w:p/>
    <w:p>
      <w:r xmlns:w="http://schemas.openxmlformats.org/wordprocessingml/2006/main">
        <w:t xml:space="preserve">1. UNkulunkulu Uyalawula: Indlela Ukwesaba KukaMoridekayi Okusikhumbuza Ngayo Ubukhosi BukaNkulunkulu</w:t>
      </w:r>
    </w:p>
    <w:p/>
    <w:p>
      <w:r xmlns:w="http://schemas.openxmlformats.org/wordprocessingml/2006/main">
        <w:t xml:space="preserve">2. Ukunqoba Ukwesaba: Esingakufunda KuMoridekayi</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IHubo 112:7 - "Akesabi izindaba ezimbi; inhliziyo yakhe iqinile, ithembele kuJehova."</w:t>
      </w:r>
    </w:p>
    <w:p/>
    <w:p>
      <w:r xmlns:w="http://schemas.openxmlformats.org/wordprocessingml/2006/main">
        <w:t xml:space="preserve">U-Esteri 9:4 Ngokuba uMoridekayi wayemkhulu endlini yenkosi, nodumo lwakhe lwaphumela ezifundeni zonke, ngokuba lowo muntu uMoridekayi wakhula ngokuba mkhulu.</w:t>
      </w:r>
    </w:p>
    <w:p/>
    <w:p>
      <w:r xmlns:w="http://schemas.openxmlformats.org/wordprocessingml/2006/main">
        <w:t xml:space="preserve">Ukwethembeka kukaMoridekayi ekuzinikeleni kwakhe ekukhonzeni inkosi naphezu kwemvelaphi yakhe ephansi kwavuzwa nguNkulunkulu, okwaholela ekudumeni kwakhe okukhulu.</w:t>
      </w:r>
    </w:p>
    <w:p/>
    <w:p>
      <w:r xmlns:w="http://schemas.openxmlformats.org/wordprocessingml/2006/main">
        <w:t xml:space="preserve">1. UNkulunkulu uvuza ukwethembeka ngobukhulu.</w:t>
      </w:r>
    </w:p>
    <w:p/>
    <w:p>
      <w:r xmlns:w="http://schemas.openxmlformats.org/wordprocessingml/2006/main">
        <w:t xml:space="preserve">2. Kusukela kwabancane kuye kwabakhulu, uNkulunkulu usebenzisa wonke umuntu ngenxa yenkazimulo Yakhe.</w:t>
      </w:r>
    </w:p>
    <w:p/>
    <w:p>
      <w:r xmlns:w="http://schemas.openxmlformats.org/wordprocessingml/2006/main">
        <w:t xml:space="preserve">1. AmaHubo 75:6-7 - Ngokuba ukukhushulwa akuveli empumalanga, nasentshonalanga, noma eningizimu. Kepha uNkulunkulu ungumahluleli: uyamehlisa omunye, amise omunye.</w:t>
      </w:r>
    </w:p>
    <w:p/>
    <w:p>
      <w:r xmlns:w="http://schemas.openxmlformats.org/wordprocessingml/2006/main">
        <w:t xml:space="preserve">7. IzAga 16:9 - Inhliziyo yomuntu iceba indlela yakhe, kepha nguJehova oqondisa izinyathelo zakhe.</w:t>
      </w:r>
    </w:p>
    <w:p/>
    <w:p>
      <w:r xmlns:w="http://schemas.openxmlformats.org/wordprocessingml/2006/main">
        <w:t xml:space="preserve">U-Esteri 9:5 Kanjalo abaJuda bazishaya zonke izitha zabo ngokuceka kwenkemba, nangokuceka, nangokuchitha, benza njengokuthanda kwabo kwababazondayo.</w:t>
      </w:r>
    </w:p>
    <w:p/>
    <w:p>
      <w:r xmlns:w="http://schemas.openxmlformats.org/wordprocessingml/2006/main">
        <w:t xml:space="preserve">AmaJuda alwa nezitha zawo ngokunqoba.</w:t>
      </w:r>
    </w:p>
    <w:p/>
    <w:p>
      <w:r xmlns:w="http://schemas.openxmlformats.org/wordprocessingml/2006/main">
        <w:t xml:space="preserve">1. UNkulunkulu uyohlala enalabo abamethembayo.</w:t>
      </w:r>
    </w:p>
    <w:p/>
    <w:p>
      <w:r xmlns:w="http://schemas.openxmlformats.org/wordprocessingml/2006/main">
        <w:t xml:space="preserve">2. Singazinqoba izitha zethu ngokukholwa kuNkulunkulu.</w:t>
      </w:r>
    </w:p>
    <w:p/>
    <w:p>
      <w:r xmlns:w="http://schemas.openxmlformats.org/wordprocessingml/2006/main">
        <w:t xml:space="preserve">1. AmaHubo 20:7 - Abanye bathemba izinqola, abanye amahhashi, kepha thina sithemba igama likaJehova uNkulunkulu wethu.</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U-Esteri 9:6 EShushani endlini yenkosi abaJuda babulala, bachitha abantu abangamakhulu ayisihlanu.</w:t>
      </w:r>
    </w:p>
    <w:p/>
    <w:p>
      <w:r xmlns:w="http://schemas.openxmlformats.org/wordprocessingml/2006/main">
        <w:t xml:space="preserve">AmaJuda abulala amadoda angama-500 esigodlweni saseShushani.</w:t>
      </w:r>
    </w:p>
    <w:p/>
    <w:p>
      <w:r xmlns:w="http://schemas.openxmlformats.org/wordprocessingml/2006/main">
        <w:t xml:space="preserve">1: Kufanele sikhumbule ukwethembeka kweNkosi ngisho nasezikhathini ezinzima.</w:t>
      </w:r>
    </w:p>
    <w:p/>
    <w:p>
      <w:r xmlns:w="http://schemas.openxmlformats.org/wordprocessingml/2006/main">
        <w:t xml:space="preserve">2: Kufanele siqaphele izenzo zethu nokuthi zingabathinta kanjani abanye.</w:t>
      </w:r>
    </w:p>
    <w:p/>
    <w:p>
      <w:r xmlns:w="http://schemas.openxmlformats.org/wordprocessingml/2006/main">
        <w:t xml:space="preserve">1: Duteronomi 32:39 - Bheka manje ukuthi mina, yebo mina, nginguye, futhi akakho unkulunkulu kanye nami: Ngiyabulala, futhi ngiyaphilisa; ngiyalimaza, mina ngiyaphilisa, akakho ongophula esandleni sami.</w:t>
      </w:r>
    </w:p>
    <w:p/>
    <w:p>
      <w:r xmlns:w="http://schemas.openxmlformats.org/wordprocessingml/2006/main">
        <w:t xml:space="preserve">2: Roma 12:19 - Bathandekayo, ningaziphindiseli nina, kodwa dedelani ulaka, ngokuba kulotshiwe ukuthi: Ngokwami ukuphindisela; ngiyakubuyisela mina, isho iNkosi.</w:t>
      </w:r>
    </w:p>
    <w:p/>
    <w:p>
      <w:r xmlns:w="http://schemas.openxmlformats.org/wordprocessingml/2006/main">
        <w:t xml:space="preserve">U-Esteri 9:7 noPharishandatha, noDalifoni, no-Aspata,</w:t>
      </w:r>
    </w:p>
    <w:p/>
    <w:p>
      <w:r xmlns:w="http://schemas.openxmlformats.org/wordprocessingml/2006/main">
        <w:t xml:space="preserve">AmaJuda agubha usuku lwePhurimi, lapho ayekhumbula indlela uMoridekayi no-Esteri abawasindisa ngayo kuHamani omubi.</w:t>
      </w:r>
    </w:p>
    <w:p/>
    <w:p>
      <w:r xmlns:w="http://schemas.openxmlformats.org/wordprocessingml/2006/main">
        <w:t xml:space="preserve">1: Kufanele simbonge uNkulunkulu ngokwethembeka Kwakhe kubantu baKhe, njengoba kubonakala endabeni yePhurimi.</w:t>
      </w:r>
    </w:p>
    <w:p/>
    <w:p>
      <w:r xmlns:w="http://schemas.openxmlformats.org/wordprocessingml/2006/main">
        <w:t xml:space="preserve">2: Kufanele sikhumbule izenzo zokwethembeka zikaMoridekayi no-Esteri, futhi sizisebenzise njengesibonelo sokholo nesibindi.</w:t>
      </w:r>
    </w:p>
    <w:p/>
    <w:p>
      <w:r xmlns:w="http://schemas.openxmlformats.org/wordprocessingml/2006/main">
        <w:t xml:space="preserve">1: Roma 8:28 - Futhi siyazi ukuthi kukho konke uNkulunkulu usebenzela okuhle kwalabo abamthandayo, ababizwe ngokwenjongo yakhe.</w:t>
      </w:r>
    </w:p>
    <w:p/>
    <w:p>
      <w:r xmlns:w="http://schemas.openxmlformats.org/wordprocessingml/2006/main">
        <w:t xml:space="preserve">2: Heberu 11: 1 - Kepha ukukholwa kungukuqiniseka ngezinto ezithenjwayo, ukuqiniseka ngezinto ezingabonwayo.</w:t>
      </w:r>
    </w:p>
    <w:p/>
    <w:p>
      <w:r xmlns:w="http://schemas.openxmlformats.org/wordprocessingml/2006/main">
        <w:t xml:space="preserve">U-Esteri 9:8 noPoratha, no-Adaliya, no-Aridatha,</w:t>
      </w:r>
    </w:p>
    <w:p/>
    <w:p>
      <w:r xmlns:w="http://schemas.openxmlformats.org/wordprocessingml/2006/main">
        <w:t xml:space="preserve">noParmashta, no-Arisayi, no-Aridayi, noVayizatha,</w:t>
      </w:r>
    </w:p>
    <w:p/>
    <w:p>
      <w:r xmlns:w="http://schemas.openxmlformats.org/wordprocessingml/2006/main">
        <w:t xml:space="preserve">Indaba ka-Esteri ilandisa ngesibindi nesibindi sikaMoridekayi no-Esteri ekusindiseni abantu bamaJuda ecebweni elibi likaHamani.</w:t>
      </w:r>
    </w:p>
    <w:p/>
    <w:p>
      <w:r xmlns:w="http://schemas.openxmlformats.org/wordprocessingml/2006/main">
        <w:t xml:space="preserve">1. Isibindi Lapho Ubhekene Nobunzima: Izifundo ezivela kuMoridekayi no-Esteri</w:t>
      </w:r>
    </w:p>
    <w:p/>
    <w:p>
      <w:r xmlns:w="http://schemas.openxmlformats.org/wordprocessingml/2006/main">
        <w:t xml:space="preserve">2. Amandla Okungenela Kwaphezulu: Isivikelo SikaNkulunkulu Endabeni Ka-Esteri</w:t>
      </w:r>
    </w:p>
    <w:p/>
    <w:p>
      <w:r xmlns:w="http://schemas.openxmlformats.org/wordprocessingml/2006/main">
        <w:t xml:space="preserve">1. Duteronomi 31:6 - Yiba namandla futhi ube nesibindi. ningabesabi, ningabesabi, ngokuba uJehova uNkulunkulu wakho nguyena ohamba nawe. Ngeke akushiye noma akushiye.</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U-Esteri 9:9 noPharimashita, no-Arisayi, no-Aridayi, noVayizatha,</w:t>
      </w:r>
    </w:p>
    <w:p/>
    <w:p>
      <w:r xmlns:w="http://schemas.openxmlformats.org/wordprocessingml/2006/main">
        <w:t xml:space="preserve">Incwadi ka-Esteri ilandisa ngendaba yeNdlovukazi u-Esteri, owasindisa abantu bamaJuda ecebweni likaHamani lokuwaqothula.</w:t>
      </w:r>
    </w:p>
    <w:p/>
    <w:p>
      <w:r xmlns:w="http://schemas.openxmlformats.org/wordprocessingml/2006/main">
        <w:t xml:space="preserve">Incwadi ka-Esteri ilandisa ngomzamo weNdlovukazi u-Esteri ophumelelayo wokusindisa abantu bamaJuda ekubhujisweni.</w:t>
      </w:r>
    </w:p>
    <w:p/>
    <w:p>
      <w:r xmlns:w="http://schemas.openxmlformats.org/wordprocessingml/2006/main">
        <w:t xml:space="preserve">1. Isivikelo SikaNkulunkulu Esithembekile: Ukufunda Endabeni yeNdlovukazi u-Esteri</w:t>
      </w:r>
    </w:p>
    <w:p/>
    <w:p>
      <w:r xmlns:w="http://schemas.openxmlformats.org/wordprocessingml/2006/main">
        <w:t xml:space="preserve">2. Ukunqoba Ububi Ngokuhle: Isibonelo Sika-Esteri Sesibindi</w:t>
      </w:r>
    </w:p>
    <w:p/>
    <w:p>
      <w:r xmlns:w="http://schemas.openxmlformats.org/wordprocessingml/2006/main">
        <w:t xml:space="preserve">1. Rom. 12:21 Unganqotshwa okubi, kodwa nqoba okubi ngokuhle.</w:t>
      </w:r>
    </w:p>
    <w:p/>
    <w:p>
      <w:r xmlns:w="http://schemas.openxmlformats.org/wordprocessingml/2006/main">
        <w:t xml:space="preserve">2. AmaHubo 46:1 - UNkulunkulu uyisiphephelo sethu namandla ethu, ulusizo oluhlala lukhona ezinsizini.</w:t>
      </w:r>
    </w:p>
    <w:p/>
    <w:p>
      <w:r xmlns:w="http://schemas.openxmlformats.org/wordprocessingml/2006/main">
        <w:t xml:space="preserve">Esteri 9:10 Amadodana ayishumi kaHamani indodana kaHamedatha, isitha sabaJuda, abulala; kepha abasibekanga isandla sabo empangweni.</w:t>
      </w:r>
    </w:p>
    <w:p/>
    <w:p>
      <w:r xmlns:w="http://schemas.openxmlformats.org/wordprocessingml/2006/main">
        <w:t xml:space="preserve">AmaJuda anqoba isitha sawo, uHamani, namadodana akhe ayishumi ngaphandle kokuthatha impango.</w:t>
      </w:r>
    </w:p>
    <w:p/>
    <w:p>
      <w:r xmlns:w="http://schemas.openxmlformats.org/wordprocessingml/2006/main">
        <w:t xml:space="preserve">1. UJehova uyabavuza abamethembayo.</w:t>
      </w:r>
    </w:p>
    <w:p/>
    <w:p>
      <w:r xmlns:w="http://schemas.openxmlformats.org/wordprocessingml/2006/main">
        <w:t xml:space="preserve">2. Ukunqoba kuvela eNkosini, akuveli emandleni ethu.</w:t>
      </w:r>
    </w:p>
    <w:p/>
    <w:p>
      <w:r xmlns:w="http://schemas.openxmlformats.org/wordprocessingml/2006/main">
        <w:t xml:space="preserve">1. AmaHubo 20:7 Abanye bathemba izinqola, abanye amahhashi, kepha thina siyakukhumbula igama likaJehova uNkulunkulu wethu.</w:t>
      </w:r>
    </w:p>
    <w:p/>
    <w:p>
      <w:r xmlns:w="http://schemas.openxmlformats.org/wordprocessingml/2006/main">
        <w:t xml:space="preserve">2 KwabaseKorinte 10:4 (Ngokuba izikhali zokulwa kwethu akusizo ezenyama, kodwa ngaye uNkulunkulu zinamandla okubhidliza izinqaba;)</w:t>
      </w:r>
    </w:p>
    <w:p/>
    <w:p>
      <w:r xmlns:w="http://schemas.openxmlformats.org/wordprocessingml/2006/main">
        <w:t xml:space="preserve">U-Esteri 9:11 Ngalolo suku umumo wababuleweyo eShushani endlini yenkosi walethwa phambi kwenkosi.</w:t>
      </w:r>
    </w:p>
    <w:p/>
    <w:p>
      <w:r xmlns:w="http://schemas.openxmlformats.org/wordprocessingml/2006/main">
        <w:t xml:space="preserve">Inani labantu ababulawa esigodlweni saseShushani labikwa enkosini.</w:t>
      </w:r>
    </w:p>
    <w:p/>
    <w:p>
      <w:r xmlns:w="http://schemas.openxmlformats.org/wordprocessingml/2006/main">
        <w:t xml:space="preserve">1. UNkulunkulu Uyalawula: Ubukhosi BukaNkulunkulu ku-Esteri 9:11</w:t>
      </w:r>
    </w:p>
    <w:p/>
    <w:p>
      <w:r xmlns:w="http://schemas.openxmlformats.org/wordprocessingml/2006/main">
        <w:t xml:space="preserve">2. Ukunqoba Ubunzima: Ukuthola Amandla Lapho Ubhekene Nokwesaba Ku-Esteri 9:11</w:t>
      </w:r>
    </w:p>
    <w:p/>
    <w:p>
      <w:r xmlns:w="http://schemas.openxmlformats.org/wordprocessingml/2006/main">
        <w:t xml:space="preserve">1. Eksodusi 14:13-14 - UMose wathi kubantu: “Ningesabi; yimani, nibone ukusindisa kukaJehova azonenzela khona namuhla, ngokuba abaseGibithe enibabonile namuhla, bhekani, nibabusise; anisayikubabona kuze kube phakade. UJehova uyakunilwela, nina nithule.</w:t>
      </w:r>
    </w:p>
    <w:p/>
    <w:p>
      <w:r xmlns:w="http://schemas.openxmlformats.org/wordprocessingml/2006/main">
        <w:t xml:space="preserve">2. Isaya 43:2 - Lapho udabula emanzini, ngizoba nawe; nalapho udabula imifula, ayiyikukukhukhula; lapho uhamba emlilweni, awuyikusha; nelangabi aliyikukuvutha.</w:t>
      </w:r>
    </w:p>
    <w:p/>
    <w:p>
      <w:r xmlns:w="http://schemas.openxmlformats.org/wordprocessingml/2006/main">
        <w:t xml:space="preserve">U-Esteri 9:12 Inkosi yathi ku-Esteri indlovukazi: “AmaJuda abulele futhi abhubhise amadoda angamakhulu amahlanu eShushani namadodana ayishumi kaHaman; benzeni kwezinye izifunda zenkosi na? Manje siyini isicelo sakho? uyakunikwa; noma siyini isicelo sakho na? futhi kuyakwenzeka.</w:t>
      </w:r>
    </w:p>
    <w:p/>
    <w:p>
      <w:r xmlns:w="http://schemas.openxmlformats.org/wordprocessingml/2006/main">
        <w:t xml:space="preserve">INkosi u-Ahashiveroshi ibuza iNdlovukazi u-Esteri ukuthi siyini isicelo sayo ngemva kokuba amaJuda ebulale abantu abangu-500 esigodlweni saseShushani.</w:t>
      </w:r>
    </w:p>
    <w:p/>
    <w:p>
      <w:r xmlns:w="http://schemas.openxmlformats.org/wordprocessingml/2006/main">
        <w:t xml:space="preserve">1. Amandla Okholo: U-Esteri namaJuda eShushani</w:t>
      </w:r>
    </w:p>
    <w:p/>
    <w:p>
      <w:r xmlns:w="http://schemas.openxmlformats.org/wordprocessingml/2006/main">
        <w:t xml:space="preserve">2. Ukuphendula Ubizo: Umsebenzi KaNkulunkulu Ngo-Esteri</w:t>
      </w:r>
    </w:p>
    <w:p/>
    <w:p>
      <w:r xmlns:w="http://schemas.openxmlformats.org/wordprocessingml/2006/main">
        <w:t xml:space="preserve">1. Hebheru 11:32-40 - Izibonelo zokholo zalabo abaseBhayibhelini</w:t>
      </w:r>
    </w:p>
    <w:p/>
    <w:p>
      <w:r xmlns:w="http://schemas.openxmlformats.org/wordprocessingml/2006/main">
        <w:t xml:space="preserve">2. Jakobe 2:14-19 - Lulungisisa ukholo ngemisebenzi yokulalela</w:t>
      </w:r>
    </w:p>
    <w:p/>
    <w:p>
      <w:r xmlns:w="http://schemas.openxmlformats.org/wordprocessingml/2006/main">
        <w:t xml:space="preserve">U-Esteri 9:13 Wathi u-Esteri: “Uma kukuhle enkosini, mawanikwe amaJuda aseShushani nakusasa ukwenza njengomthetho wanamuhla, nokuthi amadodana ayishumi kaHaman alengiswe emthini.</w:t>
      </w:r>
    </w:p>
    <w:p/>
    <w:p>
      <w:r xmlns:w="http://schemas.openxmlformats.org/wordprocessingml/2006/main">
        <w:t xml:space="preserve">Ngemva kokuba isimemezelo sokubulala amaJuda sesidlulisiwe, iNdlovukazi u-Esteri icela inkosi ukuba ivumele amaJuda aseShushani ukuba azivikele futhi amadodana kaHamani ayishumi alengiswe.</w:t>
      </w:r>
    </w:p>
    <w:p/>
    <w:p>
      <w:r xmlns:w="http://schemas.openxmlformats.org/wordprocessingml/2006/main">
        <w:t xml:space="preserve">1. Isivikelo sikaNkulunkulu ezikhathini zoshushiso.</w:t>
      </w:r>
    </w:p>
    <w:p/>
    <w:p>
      <w:r xmlns:w="http://schemas.openxmlformats.org/wordprocessingml/2006/main">
        <w:t xml:space="preserve">2. Amandla okholo nomthandazo.</w:t>
      </w:r>
    </w:p>
    <w:p/>
    <w:p>
      <w:r xmlns:w="http://schemas.openxmlformats.org/wordprocessingml/2006/main">
        <w:t xml:space="preserve">1. IzAga 18:10 : Igama likaJehova lingumbhoshongo onamandla; olungileyo ugijimela kuwo, alondeke.</w:t>
      </w:r>
    </w:p>
    <w:p/>
    <w:p>
      <w:r xmlns:w="http://schemas.openxmlformats.org/wordprocessingml/2006/main">
        <w:t xml:space="preserve">2. KumaHeberu 4:16 : Ngakho-ke masisondele ngokuqiniseka esihlalweni sobukhosi somusa, ukuze samukelwe isihawu, sifumane umusa wokusiza ngesikhathi esifaneleyo.</w:t>
      </w:r>
    </w:p>
    <w:p/>
    <w:p>
      <w:r xmlns:w="http://schemas.openxmlformats.org/wordprocessingml/2006/main">
        <w:t xml:space="preserve">U-Esteri 9:14 Inkosi yayala ukuba kwenziwe njalo; umthetho washaywa eShushani; bawaphanyeka amadodana ayishumi kaHamani.</w:t>
      </w:r>
    </w:p>
    <w:p/>
    <w:p>
      <w:r xmlns:w="http://schemas.openxmlformats.org/wordprocessingml/2006/main">
        <w:t xml:space="preserve">Ukholo luka-Esteri nesibindi kwaholela ekusindisweni kwabantu bakubo kuHamani omubi namadodana akhe.</w:t>
      </w:r>
    </w:p>
    <w:p/>
    <w:p>
      <w:r xmlns:w="http://schemas.openxmlformats.org/wordprocessingml/2006/main">
        <w:t xml:space="preserve">1. UNkulunkulu usebenzisa abathembekile ukufeza icebo lakhe lobuNkulunkulu.</w:t>
      </w:r>
    </w:p>
    <w:p/>
    <w:p>
      <w:r xmlns:w="http://schemas.openxmlformats.org/wordprocessingml/2006/main">
        <w:t xml:space="preserve">2. Ukukholwa kuNkulunkulu kuyovuzwa ekugcineni.</w:t>
      </w:r>
    </w:p>
    <w:p/>
    <w:p>
      <w:r xmlns:w="http://schemas.openxmlformats.org/wordprocessingml/2006/main">
        <w:t xml:space="preserve">1. Isaya 46:10-11 ngimemezela ukuphela kwasekuqaleni, nasendulo izinto ezingakenziwa, ngithi: Icebo lami liyakuma, ngifeze yonke intando yami: ngibiza inyoni ephangayo empumalanga; umuntu ovela ezweni elikude owenza icebo lami; ngikuhlosile, futhi ngizokwenza.</w:t>
      </w:r>
    </w:p>
    <w:p/>
    <w:p>
      <w:r xmlns:w="http://schemas.openxmlformats.org/wordprocessingml/2006/main">
        <w:t xml:space="preserve">2 Johane 16:33 Lezi zinto ngizikhulume kini ukuze nibe nokuthula kimi. Ezweni niyakuba nosizi, kepha yimani isibindi; mina ngilinqobile izwe.</w:t>
      </w:r>
    </w:p>
    <w:p/>
    <w:p>
      <w:r xmlns:w="http://schemas.openxmlformats.org/wordprocessingml/2006/main">
        <w:t xml:space="preserve">U-Esteri 9:15 AmaJuda ayeseShushani abuthana ngosuku lweshumi nane lwenyanga ka-Adari, abulala amadoda angamakhulu amathathu eShushani; kodwa kababekanga isandla sabo phezu kwempango.</w:t>
      </w:r>
    </w:p>
    <w:p/>
    <w:p>
      <w:r xmlns:w="http://schemas.openxmlformats.org/wordprocessingml/2006/main">
        <w:t xml:space="preserve">AbaJuda baseShushani babuthana, babulala abantu abangamakhulu amathathu ngosuku lweshumi nane luka-Adari, kepha abathathanga lutho kwababuleweyo.</w:t>
      </w:r>
    </w:p>
    <w:p/>
    <w:p>
      <w:r xmlns:w="http://schemas.openxmlformats.org/wordprocessingml/2006/main">
        <w:t xml:space="preserve">1. Ungasabela kanjani ekushushisweni ngomusa nangomusa</w:t>
      </w:r>
    </w:p>
    <w:p/>
    <w:p>
      <w:r xmlns:w="http://schemas.openxmlformats.org/wordprocessingml/2006/main">
        <w:t xml:space="preserve">2. Amandla obunye ngesikhathi sobunzima</w:t>
      </w:r>
    </w:p>
    <w:p/>
    <w:p>
      <w:r xmlns:w="http://schemas.openxmlformats.org/wordprocessingml/2006/main">
        <w:t xml:space="preserve">1. Roma 12:17-21 - "Ningabuyiseli muntu okubi ngokubi, kodwa cabangani ukwenza okuhle emehlweni abo bonke. Uma kungenzeka, ngokusemandleni enu, hlalani ngokuthula nabo bonke. ziphindiselelani, kodwa yekelani ulaka lukaNkulunkulu, ngoba kulotshiwe ukuthi: “Impindiselo ingeyami, ngiyakubuyisela mina, isho iNkosi.” Kunalokho, uma isitha sakho silambile, siphe ukudla; uma somile, sinike ukuphuza, ngokuba ngokwenza lokho uyakubuthela amalahle avuthayo ekhanda laso, unganqotshwa okubi, kodwa nqoba okubi ngokuhle.</w:t>
      </w:r>
    </w:p>
    <w:p/>
    <w:p>
      <w:r xmlns:w="http://schemas.openxmlformats.org/wordprocessingml/2006/main">
        <w:t xml:space="preserve">2. Mathewu 5:38-48 - "Nizwile kwathiwa: Iso ngeso nezinyo ngezinyo. Kodwa mina ngithi kini: Ningamelani nomubi. esihlathini sokunene, mphendulele nesinye, kuthi uma umuntu efuna ukukumangalela, akuthathele ingubo yakho, mvumele athathe nejazi lakho, kepha uma umuntu ekuphoqa ukuba uhambe imayela* libe linye, hamba naye amamayela amabili, umnike isambatho. ocela kuwe, ungamali ofuna ukuboleka kuwe, nizwile kwathiwa: Wothanda umakhelwane wakho, uzonde isitha sakho, kepha mina ngithi kini: Thandani izitha zenu, nibakhulekele abanithanda nginizingele, ukuze nibe-ngabantwana bakaYihlo osezulwini, ngokuba yena wenza ilanga lakhe liphumele ababi nabahle, nemvula ine phezu kwabalungileyo nabangalungile, ngokuba uma nithanda abanithandayo. Ninamvuzo muni na?Abenzi kanjalo nabathelisi na?Futhi uma nibingelela abazalwane benu bodwa, nenza ngani kunabanye na?Abenzi nabezizwe na?...Ngakho niyakuba ngabapheleleyo? , njengoba nje noYihlo osezulwini ephelele.</w:t>
      </w:r>
    </w:p>
    <w:p/>
    <w:p>
      <w:r xmlns:w="http://schemas.openxmlformats.org/wordprocessingml/2006/main">
        <w:t xml:space="preserve">U-Esteri 9:16 Kepha abanye abaJuda ababesezifundeni zenkosi babuthana, bamela ukuphila kwabo, baphumula ezitheni zabo, babulala ezitheni zabo abayizinkulungwane ezingamashumi ayisikhombisa nanhlanu, kepha ababekanga izandla zabo empangweni. ,</w:t>
      </w:r>
    </w:p>
    <w:p/>
    <w:p>
      <w:r xmlns:w="http://schemas.openxmlformats.org/wordprocessingml/2006/main">
        <w:t xml:space="preserve">AbaJuda ababesezifundazweni zenkosi babuthana, balwa nezitha zabo, babulala kubo abayizinkulungwane ezingamashumi ayisikhombisa nanhlanu. Nokho, awazange athathe neyodwa impango.</w:t>
      </w:r>
    </w:p>
    <w:p/>
    <w:p>
      <w:r xmlns:w="http://schemas.openxmlformats.org/wordprocessingml/2006/main">
        <w:t xml:space="preserve">1. UNkulunkulu uyabavikela abantu Bakhe futhi ubanikeze indlela yokumelana nezitha zabo.</w:t>
      </w:r>
    </w:p>
    <w:p/>
    <w:p>
      <w:r xmlns:w="http://schemas.openxmlformats.org/wordprocessingml/2006/main">
        <w:t xml:space="preserve">2 Ukholo lwethu lusinika amandla okulwa nezitha zethu ezingokomoya.</w:t>
      </w:r>
    </w:p>
    <w:p/>
    <w:p>
      <w:r xmlns:w="http://schemas.openxmlformats.org/wordprocessingml/2006/main">
        <w:t xml:space="preserve">1. KwabaseRoma 8:31-39 - Pho-ke siyakuthini ngalezi zinto? Uma uNkulunkulu engakithi, ubani ongamelana nathi na?</w:t>
      </w:r>
    </w:p>
    <w:p/>
    <w:p>
      <w:r xmlns:w="http://schemas.openxmlformats.org/wordprocessingml/2006/main">
        <w:t xml:space="preserve">2. Efesu 6:10-18 - Okokugcina, qinani eNkosini nasemandleni akhe amakhulu.</w:t>
      </w:r>
    </w:p>
    <w:p/>
    <w:p>
      <w:r xmlns:w="http://schemas.openxmlformats.org/wordprocessingml/2006/main">
        <w:t xml:space="preserve">Esteri 9:17 Ngosuku lweshumi nantathu lwenyanga ka-Adari; ngosuku lweshumi nane lwalo baphumula, balwenza lwaba usuku lwedili nolokuthokoza.</w:t>
      </w:r>
    </w:p>
    <w:p/>
    <w:p>
      <w:r xmlns:w="http://schemas.openxmlformats.org/wordprocessingml/2006/main">
        <w:t xml:space="preserve">AmaJuda agubha usuku lweshumi nantathu nolweshumi nane luka-Adari ngedili nangokujabula.</w:t>
      </w:r>
    </w:p>
    <w:p/>
    <w:p>
      <w:r xmlns:w="http://schemas.openxmlformats.org/wordprocessingml/2006/main">
        <w:t xml:space="preserve">1. Injabulo Yokukhumbula: Ukugubha Ukwethembeka KukaNkulunkulu</w:t>
      </w:r>
    </w:p>
    <w:p/>
    <w:p>
      <w:r xmlns:w="http://schemas.openxmlformats.org/wordprocessingml/2006/main">
        <w:t xml:space="preserve">2. Ukubaluleka Kwemikhosi Yemikhosi: Ukuthokoza Ebukhoneni BukaNkulunkulu</w:t>
      </w:r>
    </w:p>
    <w:p/>
    <w:p>
      <w:r xmlns:w="http://schemas.openxmlformats.org/wordprocessingml/2006/main">
        <w:t xml:space="preserve">1. Isaya 12:2-3 - Bheka, uNkulunkulu uyinsindiso yami; ngiyakwethemba, ngingesabi, ngokuba iNkosi uJehova ingamandla ami nengoma yami; waba yinsindiso yami. Ngakho niyakukha amanzi ngokujabula emithonjeni yensindiso.</w:t>
      </w:r>
    </w:p>
    <w:p/>
    <w:p>
      <w:r xmlns:w="http://schemas.openxmlformats.org/wordprocessingml/2006/main">
        <w:t xml:space="preserve">2. IHubo 118:24 - Lolu wusuku uJehova alwenzile; siyakwethaba, sithokoze kulo.</w:t>
      </w:r>
    </w:p>
    <w:p/>
    <w:p>
      <w:r xmlns:w="http://schemas.openxmlformats.org/wordprocessingml/2006/main">
        <w:t xml:space="preserve">U-Esteri 9:18 Kepha amaJuda ayeseShushani abuthana ngosuku lweshumi nantathu lwayo nangosuku lweshumi nane lwalo; ngosuku lweshumi nanhlanu lwalo baphumula, balwenza lwaba usuku lwedili nolokuthokoza.</w:t>
      </w:r>
    </w:p>
    <w:p/>
    <w:p>
      <w:r xmlns:w="http://schemas.openxmlformats.org/wordprocessingml/2006/main">
        <w:t xml:space="preserve">AmaJuda aseShushani agubha usuku lweshumi nanhlanu lwenyanga ngedili nangokujabula.</w:t>
      </w:r>
    </w:p>
    <w:p/>
    <w:p>
      <w:r xmlns:w="http://schemas.openxmlformats.org/wordprocessingml/2006/main">
        <w:t xml:space="preserve">1. Injabulo Yokugubha: Indlela Yokujabula Ebuhleni BukaNkulunkulu</w:t>
      </w:r>
    </w:p>
    <w:p/>
    <w:p>
      <w:r xmlns:w="http://schemas.openxmlformats.org/wordprocessingml/2006/main">
        <w:t xml:space="preserve">2. Amandla Obunye: Ukuthola Amandla Emphakathini</w:t>
      </w:r>
    </w:p>
    <w:p/>
    <w:p>
      <w:r xmlns:w="http://schemas.openxmlformats.org/wordprocessingml/2006/main">
        <w:t xml:space="preserve">1. IHubo 118:24 - Lolu wusuku uJehova alwenzile; siyakwethaba, sithokoze kulo.</w:t>
      </w:r>
    </w:p>
    <w:p/>
    <w:p>
      <w:r xmlns:w="http://schemas.openxmlformats.org/wordprocessingml/2006/main">
        <w:t xml:space="preserve">2. Jakobe 1:2-3 - Bazalwane bami, nxa nihlangabezana nokulingwa ngezinhlobonhlobo, kubaleni njengenjabulo kuphela, ngokuba niyazi ukuthi ukuvivinywa kokukholwa kwenu kuveza ukuqina.</w:t>
      </w:r>
    </w:p>
    <w:p/>
    <w:p>
      <w:r xmlns:w="http://schemas.openxmlformats.org/wordprocessingml/2006/main">
        <w:t xml:space="preserve">U-Esteri 9:19 Ngakho abaJuda basemaphandleni ababehlala emizini engabiyelweyo benza usuku lweshumi nane lwenyanga ka-Adari lube usuku lokujabula nolwedili, nosuku oluhle, nolokuthumelana izabelo.</w:t>
      </w:r>
    </w:p>
    <w:p/>
    <w:p>
      <w:r xmlns:w="http://schemas.openxmlformats.org/wordprocessingml/2006/main">
        <w:t xml:space="preserve">Ngosuku lweshumi nane lwenyanga ka-Adari abaJuda basemizaneni nasemizini engabiyelweyo benza idili nokuphana.</w:t>
      </w:r>
    </w:p>
    <w:p/>
    <w:p>
      <w:r xmlns:w="http://schemas.openxmlformats.org/wordprocessingml/2006/main">
        <w:t xml:space="preserve">1. Injabulo Yokupha Okujabulisayo: Ukugubha Izibusiso Zokupha.</w:t>
      </w:r>
    </w:p>
    <w:p/>
    <w:p>
      <w:r xmlns:w="http://schemas.openxmlformats.org/wordprocessingml/2006/main">
        <w:t xml:space="preserve">2. Bungaza Ubuhle BukaNkulunkulu Phakathi Nezimo Ezinzima.</w:t>
      </w:r>
    </w:p>
    <w:p/>
    <w:p>
      <w:r xmlns:w="http://schemas.openxmlformats.org/wordprocessingml/2006/main">
        <w:t xml:space="preserve">1. Luka 6:38 - “Yiphani, khona niyakuphiwa kini. wena.</w:t>
      </w:r>
    </w:p>
    <w:p/>
    <w:p>
      <w:r xmlns:w="http://schemas.openxmlformats.org/wordprocessingml/2006/main">
        <w:t xml:space="preserve">2 UmShumayeli 3:12-13 - Ngiyazi ukuthi akukho lutho olungcono kubo kunokuba bajabule futhi benze okuhle ekuphileni kwabo, futhi futhi ukuthi wonke umuntu adle, aphuze, ajabulele okuhle kuwo wonke umshikashika wakhe kuyisipho. kaNkulunkulu.</w:t>
      </w:r>
    </w:p>
    <w:p/>
    <w:p>
      <w:r xmlns:w="http://schemas.openxmlformats.org/wordprocessingml/2006/main">
        <w:t xml:space="preserve">U-Esteri 9:20 UMoridekayi wazibhala lezi zinto, wathumela izincwadi kubo bonke abaJuda ababesezifundazweni zonke zenkosi u-Ahashiveroshi, abaseduze nabakude.</w:t>
      </w:r>
    </w:p>
    <w:p/>
    <w:p>
      <w:r xmlns:w="http://schemas.openxmlformats.org/wordprocessingml/2006/main">
        <w:t xml:space="preserve">Ukuma kuka-Esteri ngesibindi ngokumelene netulo likaHamani lokuqothula amaJuda kwashukumisela uMoridekayi ukuba abhalele wonke amaJuda kuzo zonke izifunda zombuso wenkosi incwadi.</w:t>
      </w:r>
    </w:p>
    <w:p/>
    <w:p>
      <w:r xmlns:w="http://schemas.openxmlformats.org/wordprocessingml/2006/main">
        <w:t xml:space="preserve">1. Isibindi Lapho Ubhekene Nobunzima: Izifundo ezivela ku-Esteri</w:t>
      </w:r>
    </w:p>
    <w:p/>
    <w:p>
      <w:r xmlns:w="http://schemas.openxmlformats.org/wordprocessingml/2006/main">
        <w:t xml:space="preserve">2. Ukwethembeka KukaNkulunkulu Ngezikhathi Zovivinyo: Isifundo sika-Esteri</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Hebheru 13:5 - Inkulumo yenu mayingabi-nokuhaha; yaneliswani ngalokho eninakho, ngokuba ushilo ukuthi: ‘Angisoze ngakushiya, angisoze ngakushiya.</w:t>
      </w:r>
    </w:p>
    <w:p/>
    <w:p>
      <w:r xmlns:w="http://schemas.openxmlformats.org/wordprocessingml/2006/main">
        <w:t xml:space="preserve">U-Esteri 9:21 ukukumisa lokhu phakathi kwabo ukuba bagcine usuku lweshumi nane lwenyanga ka-Adari, nosuku lweshumi nanhlanu lwalo, iminyaka ngeminyaka,</w:t>
      </w:r>
    </w:p>
    <w:p/>
    <w:p>
      <w:r xmlns:w="http://schemas.openxmlformats.org/wordprocessingml/2006/main">
        <w:t xml:space="preserve">U-Esteri 9:21 usifundisa ukuthi uNkulunkulu ulawula zonke izenzakalo futhi usibiza ukuba sithembele kuye.</w:t>
      </w:r>
    </w:p>
    <w:p/>
    <w:p>
      <w:r xmlns:w="http://schemas.openxmlformats.org/wordprocessingml/2006/main">
        <w:t xml:space="preserve">1: Ukuthembela KuNkulunkulu Ezikhathini Ezingaqinisekile</w:t>
      </w:r>
    </w:p>
    <w:p/>
    <w:p>
      <w:r xmlns:w="http://schemas.openxmlformats.org/wordprocessingml/2006/main">
        <w:t xml:space="preserve">2: Ukuthokoza Ebuhleni BukaNkulunkulu</w:t>
      </w:r>
    </w:p>
    <w:p/>
    <w:p>
      <w:r xmlns:w="http://schemas.openxmlformats.org/wordprocessingml/2006/main">
        <w:t xml:space="preserve">1: IHubo 46:10 - Thulani, futhi nazi ukuthi mina nginguNkulunkulu.</w:t>
      </w:r>
    </w:p>
    <w:p/>
    <w:p>
      <w:r xmlns:w="http://schemas.openxmlformats.org/wordprocessingml/2006/main">
        <w:t xml:space="preserve">2: IzAga 3:5-6: “Thembela kuJehova ngayo yonke inhliziyo yakho, ungenciki kokwakho ukuqonda; mazise yena ezindleleni zakho zonke;</w:t>
      </w:r>
    </w:p>
    <w:p/>
    <w:p>
      <w:r xmlns:w="http://schemas.openxmlformats.org/wordprocessingml/2006/main">
        <w:t xml:space="preserve">U-Esteri 9:22 njengezinsuku amaJuda aphumula ngazo ezitheni zawo, nenyanga eyaphendulwa kubo kusukela osizini yaba yinjabulo, nasekulileni yaba usuku oluhle, ukuze bazenze izinsuku zedili nezokujabula nezokuthuma. izabelo omunye komunye, nezipho kwabampofu.</w:t>
      </w:r>
    </w:p>
    <w:p/>
    <w:p>
      <w:r xmlns:w="http://schemas.openxmlformats.org/wordprocessingml/2006/main">
        <w:t xml:space="preserve">AmaJuda agubha inyanga yokuphumula ezitheni zawo ngedili nangenjabulo, futhi epha abampofu izipho.</w:t>
      </w:r>
    </w:p>
    <w:p/>
    <w:p>
      <w:r xmlns:w="http://schemas.openxmlformats.org/wordprocessingml/2006/main">
        <w:t xml:space="preserve">1. Injabulo Yokuphana: Ukugubha Injabulo Yokupha</w:t>
      </w:r>
    </w:p>
    <w:p/>
    <w:p>
      <w:r xmlns:w="http://schemas.openxmlformats.org/wordprocessingml/2006/main">
        <w:t xml:space="preserve">2. Ukuphumula Enduduzweni Yesivikelo SikaNkulunkulu</w:t>
      </w:r>
    </w:p>
    <w:p/>
    <w:p>
      <w:r xmlns:w="http://schemas.openxmlformats.org/wordprocessingml/2006/main">
        <w:t xml:space="preserve">1. Luka 6:38 - “Yiphani, khona niyakuphiwa; ngibuyele kuwe."</w:t>
      </w:r>
    </w:p>
    <w:p/>
    <w:p>
      <w:r xmlns:w="http://schemas.openxmlformats.org/wordprocessingml/2006/main">
        <w:t xml:space="preserve">2. IzAga 19:17 - "Onomusa kompofu uboleka uJehova, futhi uyomvuza ngalokho akwenzileyo."</w:t>
      </w:r>
    </w:p>
    <w:p/>
    <w:p>
      <w:r xmlns:w="http://schemas.openxmlformats.org/wordprocessingml/2006/main">
        <w:t xml:space="preserve">Esteri 9:23 AmaJuda avuma ukwenza njengalokho abeqalile, nanjengoko uMoridekayi ebewabhalele ngako;</w:t>
      </w:r>
    </w:p>
    <w:p/>
    <w:p>
      <w:r xmlns:w="http://schemas.openxmlformats.org/wordprocessingml/2006/main">
        <w:t xml:space="preserve">AmaJuda alandela amacebo uMoridekayi ayewabhalele wona.</w:t>
      </w:r>
    </w:p>
    <w:p/>
    <w:p>
      <w:r xmlns:w="http://schemas.openxmlformats.org/wordprocessingml/2006/main">
        <w:t xml:space="preserve">1. Amandla Okubekezela: Ukuthi Ukulandela Amacebo Okungaholela Kanjani Empumelelweni</w:t>
      </w:r>
    </w:p>
    <w:p/>
    <w:p>
      <w:r xmlns:w="http://schemas.openxmlformats.org/wordprocessingml/2006/main">
        <w:t xml:space="preserve">2. Inani Lomphakathi: Esingakwazi Ukukufeza Lapho Sisebenza Ndawonye</w:t>
      </w:r>
    </w:p>
    <w:p/>
    <w:p>
      <w:r xmlns:w="http://schemas.openxmlformats.org/wordprocessingml/2006/main">
        <w:t xml:space="preserve">1. Roma 12:10 - Nizinikele omunye komunye othandweni. Nihloniphane ngaphezu kwenu.</w:t>
      </w:r>
    </w:p>
    <w:p/>
    <w:p>
      <w:r xmlns:w="http://schemas.openxmlformats.org/wordprocessingml/2006/main">
        <w:t xml:space="preserve">2. IzAga 16:9 - Ezinhliziyweni zabo umuntu uceba indlela yakhe, kepha uJehova uqinisa izinyathelo zakhe.</w:t>
      </w:r>
    </w:p>
    <w:p/>
    <w:p>
      <w:r xmlns:w="http://schemas.openxmlformats.org/wordprocessingml/2006/main">
        <w:t xml:space="preserve">U-Esteri 9:24 ngoba uHamani indodana kaHamedatha umAgagi, isitha sawo wonke amaJuda, wayecebe amaJuda ukuba awabhubhise, waphonsa iPhure, okuyinkatho, ukuba abaqede, ababhubhise;</w:t>
      </w:r>
    </w:p>
    <w:p/>
    <w:p>
      <w:r xmlns:w="http://schemas.openxmlformats.org/wordprocessingml/2006/main">
        <w:t xml:space="preserve">UHamani, isitha sawo wonke amaJuda, waceba ukuwabhubhisa ngenkatho, iPhure.</w:t>
      </w:r>
    </w:p>
    <w:p/>
    <w:p>
      <w:r xmlns:w="http://schemas.openxmlformats.org/wordprocessingml/2006/main">
        <w:t xml:space="preserve">1. Amandla KaNkulunkulu Phezu Kwamacebo Amabi: Esteri 9:24</w:t>
      </w:r>
    </w:p>
    <w:p/>
    <w:p>
      <w:r xmlns:w="http://schemas.openxmlformats.org/wordprocessingml/2006/main">
        <w:t xml:space="preserve">2. Ukuvikela KukaNkulunkulu Abantu Bakhe: Esteri 9:24</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IHubo 4:8 - Ngiyacambalala ngokuthula, ngilale ubuthongo; ngoba nguwe wedwa, Jehova, ongihlalisa ngokulondeka.</w:t>
      </w:r>
    </w:p>
    <w:p/>
    <w:p>
      <w:r xmlns:w="http://schemas.openxmlformats.org/wordprocessingml/2006/main">
        <w:t xml:space="preserve">U-Esteri 9:25 Kepha lapho u-Esteri esefikile phambi kwenkosi, yayala ngezincwadi ukuba icebo lakhe elibi ayelicebe ngabaJuda libuyele ekhanda lakhe, yena namadodana akhe baphanyekwe emthini.</w:t>
      </w:r>
    </w:p>
    <w:p/>
    <w:p>
      <w:r xmlns:w="http://schemas.openxmlformats.org/wordprocessingml/2006/main">
        <w:t xml:space="preserve">Inkosi yasePheresiya yayala ukuba icebo elibi elaklanywa amaJuda liguqulwe yena namadodana akhe futhi alengiswe.</w:t>
      </w:r>
    </w:p>
    <w:p/>
    <w:p>
      <w:r xmlns:w="http://schemas.openxmlformats.org/wordprocessingml/2006/main">
        <w:t xml:space="preserve">1. Ubulungisa bukaNkulunkulu bushesha futhi buqinisekile - ungakhohliswa ucabange ukuthi isono ngeke sijeziswe.</w:t>
      </w:r>
    </w:p>
    <w:p/>
    <w:p>
      <w:r xmlns:w="http://schemas.openxmlformats.org/wordprocessingml/2006/main">
        <w:t xml:space="preserve">2. UNkulunkulu uyohlale ebasiza abantu bakhe - ngisho nalapho bebhekene nezingqinamba ezibonakala zingenakunqotshwa.</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Esteri 4:14 - Ngoba uma uthula ngalesi sikhathi, ukukhululeka nokukhululwa kwamaJuda kuyovela kwenye indawo, kodwa wena nomndeni kayihlo niyobhubha. Nokho, ngubani owaziyo ukuthi uze embusweni isikhathi esinjengalesi na?</w:t>
      </w:r>
    </w:p>
    <w:p/>
    <w:p>
      <w:r xmlns:w="http://schemas.openxmlformats.org/wordprocessingml/2006/main">
        <w:t xml:space="preserve">U-Esteri 9:26 Ngakho babiza lezo zinsuku ngokuthi iPhurimi ngegama lePhure. Ngalokho ngenxa yawo wonke amazwi ale ncwadi, nalokho ababekubonile mayelana nalolu daba, nabebefikile kubo,</w:t>
      </w:r>
    </w:p>
    <w:p/>
    <w:p>
      <w:r xmlns:w="http://schemas.openxmlformats.org/wordprocessingml/2006/main">
        <w:t xml:space="preserve">AmaJuda ayegubha iPhurimi ekhumbula ukukhululwa kwawo ekubhujisweni.</w:t>
      </w:r>
    </w:p>
    <w:p/>
    <w:p>
      <w:r xmlns:w="http://schemas.openxmlformats.org/wordprocessingml/2006/main">
        <w:t xml:space="preserve">1: Isivikelo sikaNkulunkulu sihlala sitholakala kubantu baKhe.</w:t>
      </w:r>
    </w:p>
    <w:p/>
    <w:p>
      <w:r xmlns:w="http://schemas.openxmlformats.org/wordprocessingml/2006/main">
        <w:t xml:space="preserve">2: Ukwethembeka kukaJehova kubonakala ngokukhulula kwakhe abantu bakhe.</w:t>
      </w:r>
    </w:p>
    <w:p/>
    <w:p>
      <w:r xmlns:w="http://schemas.openxmlformats.org/wordprocessingml/2006/main">
        <w:t xml:space="preserve">1: Eksodusi 14:14 - "UJehova uzonilwela, futhi nina kufanele nithule kuphela."</w:t>
      </w:r>
    </w:p>
    <w:p/>
    <w:p>
      <w:r xmlns:w="http://schemas.openxmlformats.org/wordprocessingml/2006/main">
        <w:t xml:space="preserve">2: IHubo 34: 7 - "Ingelosi kaJehova ikanise nxazonke zalabo abamesabayo, futhi ibakhulule."</w:t>
      </w:r>
    </w:p>
    <w:p/>
    <w:p>
      <w:r xmlns:w="http://schemas.openxmlformats.org/wordprocessingml/2006/main">
        <w:t xml:space="preserve">U-Esteri 9:27 AbaJuda banquma, bathatha bona, nenzalo yabo, nabo bonke abazihlanganisa nabo, ukuze kungapheli ukuba bagcine lezo zinsuku ezimbili njengokuloba kwabo nanjengokwemithetho yabo. isikhathi sabo esimisiwe minyaka yonke;</w:t>
      </w:r>
    </w:p>
    <w:p/>
    <w:p>
      <w:r xmlns:w="http://schemas.openxmlformats.org/wordprocessingml/2006/main">
        <w:t xml:space="preserve">AmaJuda asungula isiko lokugubha izinsuku ezimbili minyaka yonke ngokwemibhalo nesikhathi sazo.</w:t>
      </w:r>
    </w:p>
    <w:p/>
    <w:p>
      <w:r xmlns:w="http://schemas.openxmlformats.org/wordprocessingml/2006/main">
        <w:t xml:space="preserve">1. Ukubaluleka Kokugubha Amasiko</w:t>
      </w:r>
    </w:p>
    <w:p/>
    <w:p>
      <w:r xmlns:w="http://schemas.openxmlformats.org/wordprocessingml/2006/main">
        <w:t xml:space="preserve">2. Umthelela Wokulandela Imiyalo KaNkulunkulu</w:t>
      </w:r>
    </w:p>
    <w:p/>
    <w:p>
      <w:r xmlns:w="http://schemas.openxmlformats.org/wordprocessingml/2006/main">
        <w:t xml:space="preserve">1 UDuteronomi 6:17-19 - Niyakugcina nokugcina imiyalo kaJehova uNkulunkulu wenu, nobufakazi bakhe nezimiso zakhe akuyale ngakho. Uyakwenza okulungile nokuhle emehlweni kaJehova, ukuze kukuhambele kahle, ungene ulidle izwe elihle uJehova alifungela oyihlo. Gcina izimiso zakhe nemiyalo yakhe engikuyala ngayo namuhla ukuba kukuhambele kahle wena nabantwana bakho emva kwakho, nandise izinsuku zakho ezweni uJehova uNkulunkulu wakho akunika lona kuze kube phakade.</w:t>
      </w:r>
    </w:p>
    <w:p/>
    <w:p>
      <w:r xmlns:w="http://schemas.openxmlformats.org/wordprocessingml/2006/main">
        <w:t xml:space="preserve">2 UmShumayeli 8:5 - Lowo ogcina umyalo ngeke azi okubi, futhi inhliziyo ehlakaniphile iyokwazi isikhathi esifanele nendlela yokulunga.</w:t>
      </w:r>
    </w:p>
    <w:p/>
    <w:p>
      <w:r xmlns:w="http://schemas.openxmlformats.org/wordprocessingml/2006/main">
        <w:t xml:space="preserve">U-Esteri 9:28 nokuba lezi zinsuku zikhunjulwe, zenziwe ezizukulwaneni ngezizukulwane, nasemindenini yonke, nasezifundazweni nasemizini; futhi lezo zinsuku zePhurimi zingaqedi phakathi kwamaJuda, futhi ukukhunjulwa kwazo kungapheli enzalweni yawo.</w:t>
      </w:r>
    </w:p>
    <w:p/>
    <w:p>
      <w:r xmlns:w="http://schemas.openxmlformats.org/wordprocessingml/2006/main">
        <w:t xml:space="preserve">AmaJuda ayalwa ukuba akhumbule futhi agcine izinsuku zePhurimi kuzo zonke izizukulwane.</w:t>
      </w:r>
    </w:p>
    <w:p/>
    <w:p>
      <w:r xmlns:w="http://schemas.openxmlformats.org/wordprocessingml/2006/main">
        <w:t xml:space="preserve">1. Ukukhumbula ukwethembeka kukaNkulunkulu phakathi kwezilingo nezinsizi</w:t>
      </w:r>
    </w:p>
    <w:p/>
    <w:p>
      <w:r xmlns:w="http://schemas.openxmlformats.org/wordprocessingml/2006/main">
        <w:t xml:space="preserve">2. Ukufunda ngokubaluleka kokuhlonipha izinsuku nemikhosi kaNkulunkulu ekhethekile</w:t>
      </w:r>
    </w:p>
    <w:p/>
    <w:p>
      <w:r xmlns:w="http://schemas.openxmlformats.org/wordprocessingml/2006/main">
        <w:t xml:space="preserve">1. IHubo 136:1 - Bongani uJehova, ngoba muhle. Uthando lwakhe lumi kuze kube phakade.</w:t>
      </w:r>
    </w:p>
    <w:p/>
    <w:p>
      <w:r xmlns:w="http://schemas.openxmlformats.org/wordprocessingml/2006/main">
        <w:t xml:space="preserve">2. Duteronomi 6:4-9 - Yizwa, Israyeli: UJehova uNkulunkulu wethu, uJehova munye. Wothanda uJehova uNkulunkulu wakho ngayo yonke inhliziyo yakho, nangawo wonke umphefumulo wakho, nangawo onke amandla akho. Le miyalo engikuyala ngayo namuhla mayibe sezinhliziyweni zenu. Zigcizelele ezinganeni zakho. Khulumani ngazo lapho nihlezi endlini, nalapho nihamba endleleni, nalapho nilala, nalapho nivuka. Zibophe zibe yizimpawu ezandleni zakho futhi zibophe emabunzini akho. Walobe ezinsikeni zeminyango yezindlu zakho nasemasangweni akho.</w:t>
      </w:r>
    </w:p>
    <w:p/>
    <w:p>
      <w:r xmlns:w="http://schemas.openxmlformats.org/wordprocessingml/2006/main">
        <w:t xml:space="preserve">U-Esteri 9:29 Khona-ke u-Esteri indlovukazi, indodakazi ka-Abihayili, noMoridekayi umJuda babhala ngamandla onke ukuze baqinise le ncwadi yesibili yePhurimi.</w:t>
      </w:r>
    </w:p>
    <w:p/>
    <w:p>
      <w:r xmlns:w="http://schemas.openxmlformats.org/wordprocessingml/2006/main">
        <w:t xml:space="preserve">Incwadi ka-Esteri ilandisa ngoMoridekayi neNdlovukazi u-Esteri beqinisekisa incwadi yesibili yePhurimi.</w:t>
      </w:r>
    </w:p>
    <w:p/>
    <w:p>
      <w:r xmlns:w="http://schemas.openxmlformats.org/wordprocessingml/2006/main">
        <w:t xml:space="preserve">1: Ukuphatha kukaNkulunkulu kuhlala kusebenza ezimpilweni zethu.</w:t>
      </w:r>
    </w:p>
    <w:p/>
    <w:p>
      <w:r xmlns:w="http://schemas.openxmlformats.org/wordprocessingml/2006/main">
        <w:t xml:space="preserve">2: Kumelwe sithembele ohlelweni lukaNkulunkulu ngempilo yethu futhi senze ngesibindi nangokuhlakanipha.</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U-Esteri 9:30 Wathumela izincwadi kubo bonke abaJuda ezifundeni eziyikhulu namashumi amabili nesikhombisa zombuso ka-Ahashiveroshi, ngamazwi okuthula neqiniso.</w:t>
      </w:r>
    </w:p>
    <w:p/>
    <w:p>
      <w:r xmlns:w="http://schemas.openxmlformats.org/wordprocessingml/2006/main">
        <w:t xml:space="preserve">Inkosi ka-Ahashiveroshi yathumela izincwadi zokuthula neqiniso kuzo zonke izifunda zayo.</w:t>
      </w:r>
    </w:p>
    <w:p/>
    <w:p>
      <w:r xmlns:w="http://schemas.openxmlformats.org/wordprocessingml/2006/main">
        <w:t xml:space="preserve">1. "Amandla Okuthula Neqiniso"</w:t>
      </w:r>
    </w:p>
    <w:p/>
    <w:p>
      <w:r xmlns:w="http://schemas.openxmlformats.org/wordprocessingml/2006/main">
        <w:t xml:space="preserve">2. "Ukuhlala embusweni ka-Ahashiveroshi"</w:t>
      </w:r>
    </w:p>
    <w:p/>
    <w:p>
      <w:r xmlns:w="http://schemas.openxmlformats.org/wordprocessingml/2006/main">
        <w:t xml:space="preserve">1. Kolose 3:15 - "Ukuthula kukaNkulunkulu makubuse ezinhliziyweni zenu, enabizelwa kukho futhi emzimbeni munye; futhi nibonge."</w:t>
      </w:r>
    </w:p>
    <w:p/>
    <w:p>
      <w:r xmlns:w="http://schemas.openxmlformats.org/wordprocessingml/2006/main">
        <w:t xml:space="preserve">2. Isaya 9:6 - “Ngokuba sizalelwe umntwana, siphiwe indodana, umbuso uyakuba semahlombe akhe. Ukuthula."</w:t>
      </w:r>
    </w:p>
    <w:p/>
    <w:p>
      <w:r xmlns:w="http://schemas.openxmlformats.org/wordprocessingml/2006/main">
        <w:t xml:space="preserve">U-Esteri 9:31 ukuze kuqiniswe lezo zinsuku zePhurimi ngezikhathi zazo ezimisiweyo, njengalokho uMoridekayi umJuda no-Esteri indlovukazi babebayalile, nanjengoko babezinqumele bona nenzalo yabo izindaba zokuzila ukudla nokukhala kwabo.</w:t>
      </w:r>
    </w:p>
    <w:p/>
    <w:p>
      <w:r xmlns:w="http://schemas.openxmlformats.org/wordprocessingml/2006/main">
        <w:t xml:space="preserve">AmaJuda asePheresiya amisa izinsuku zePhurimi futhi akhipha umyalo wokuthi kufanele zigcinwe ngokuzila ukudla nangokuthandaza.</w:t>
      </w:r>
    </w:p>
    <w:p/>
    <w:p>
      <w:r xmlns:w="http://schemas.openxmlformats.org/wordprocessingml/2006/main">
        <w:t xml:space="preserve">1. Singaligubha Kanjani I-Purimu Ezikhathini Zethu</w:t>
      </w:r>
    </w:p>
    <w:p/>
    <w:p>
      <w:r xmlns:w="http://schemas.openxmlformats.org/wordprocessingml/2006/main">
        <w:t xml:space="preserve">2. Amandla omthandazo nokuzila ukudla</w:t>
      </w:r>
    </w:p>
    <w:p/>
    <w:p>
      <w:r xmlns:w="http://schemas.openxmlformats.org/wordprocessingml/2006/main">
        <w:t xml:space="preserve">1. Mathewu 17:21 - "Nokho lolu hlobo aluphumi kuphela ngokukhuleka nokuzila ukudla."</w:t>
      </w:r>
    </w:p>
    <w:p/>
    <w:p>
      <w:r xmlns:w="http://schemas.openxmlformats.org/wordprocessingml/2006/main">
        <w:t xml:space="preserve">2. IHubo 107:19 - "Khona-ke bakhala kuJehova osizini lwabo, futhi wabakhulula ezinsizini zabo."</w:t>
      </w:r>
    </w:p>
    <w:p/>
    <w:p>
      <w:r xmlns:w="http://schemas.openxmlformats.org/wordprocessingml/2006/main">
        <w:t xml:space="preserve">U-Esteri 9:32 Umthetho ka-Esteri wawuqinisa lawo mazwi ePhurimi; kwalotshwa encwadini.</w:t>
      </w:r>
    </w:p>
    <w:p/>
    <w:p>
      <w:r xmlns:w="http://schemas.openxmlformats.org/wordprocessingml/2006/main">
        <w:t xml:space="preserve">Incwadi kaEsteri ilandisa ngezenzakalo zasePhurimi nesimemezelo sika-Esteri esiziqinisekisayo.</w:t>
      </w:r>
    </w:p>
    <w:p/>
    <w:p>
      <w:r xmlns:w="http://schemas.openxmlformats.org/wordprocessingml/2006/main">
        <w:t xml:space="preserve">1. Amandla Obunye: Indlela Umthetho Ka-Esteri WePurimu Ongakushintsha Ngayo Izimpilo Zethu</w:t>
      </w:r>
    </w:p>
    <w:p/>
    <w:p>
      <w:r xmlns:w="http://schemas.openxmlformats.org/wordprocessingml/2006/main">
        <w:t xml:space="preserve">2. Ukubaluleka KwePhurimi: Umthetho Ka-Esteri kanye Nomphumela Emhlabeni Wethu</w:t>
      </w:r>
    </w:p>
    <w:p/>
    <w:p>
      <w:r xmlns:w="http://schemas.openxmlformats.org/wordprocessingml/2006/main">
        <w:t xml:space="preserve">1. Efesu 4:3 - "Nenza konke okusemandleni ukugcina ubunye bukaMoya ngesibopho sokuthula."</w:t>
      </w:r>
    </w:p>
    <w:p/>
    <w:p>
      <w:r xmlns:w="http://schemas.openxmlformats.org/wordprocessingml/2006/main">
        <w:t xml:space="preserve">2. IzEnzo 4:32 - “Bonke abakholwayo babenhliziyonye nasemqondweni munye; akakho owathi enye yempahla yakhe ingeyakhe, kepha babelana ngakho konke anakho.</w:t>
      </w:r>
    </w:p>
    <w:p/>
    <w:p>
      <w:r xmlns:w="http://schemas.openxmlformats.org/wordprocessingml/2006/main">
        <w:t xml:space="preserve">U-Esteri isahluko 10 usebenza njengesiphetho esifushane seNcwadi kaEsteri, eqokomisa ubukhulu negunya leNkosi u-Ahashiveroshi. Isahluko sivuma ukubusa kwakhe kanye nomthelela wokubusa kwakhe.</w:t>
      </w:r>
    </w:p>
    <w:p/>
    <w:p>
      <w:r xmlns:w="http://schemas.openxmlformats.org/wordprocessingml/2006/main">
        <w:t xml:space="preserve">Isahluko sonke sakhiwe ivesi elilodwa, u-Esteri 10:1, elithi:</w:t>
      </w:r>
    </w:p>
    <w:p/>
    <w:p>
      <w:r xmlns:w="http://schemas.openxmlformats.org/wordprocessingml/2006/main">
        <w:t xml:space="preserve">Inkosi u-Ahashiveroshi yathwesa izwe neziqhingi zolwandle intela.</w:t>
      </w:r>
    </w:p>
    <w:p/>
    <w:p>
      <w:r xmlns:w="http://schemas.openxmlformats.org/wordprocessingml/2006/main">
        <w:t xml:space="preserve">Kafushane, iSahluko seshumi sika-Esteri siyakuvuma ukubekwa, nokufinyelela kwegunya leNkosi u-Ahashiveroshi embusweni wayo. Ukugqamisa ukubusa okuvezwa ngokubeka inkokhiso, nomthelela ozuzwa ngokunweba igunya. Ekhuluma ngokubusa okwaboniswa ukubusa kweNkosi u-Ahashiveroshi umfanekiso omelela amandla ayo isiqinisekiso esiphetha indaba ka-Esteri.</w:t>
      </w:r>
    </w:p>
    <w:p/>
    <w:p>
      <w:r xmlns:w="http://schemas.openxmlformats.org/wordprocessingml/2006/main">
        <w:t xml:space="preserve">U-Esteri 10:1 Inkosi u-Ahashiveroshi yathela phezu kwezwe naseziqhingini zolwandle.</w:t>
      </w:r>
    </w:p>
    <w:p/>
    <w:p>
      <w:r xmlns:w="http://schemas.openxmlformats.org/wordprocessingml/2006/main">
        <w:t xml:space="preserve">INkosi u-Ahashiveroshi yakhipha intela embusweni wayo.</w:t>
      </w:r>
    </w:p>
    <w:p/>
    <w:p>
      <w:r xmlns:w="http://schemas.openxmlformats.org/wordprocessingml/2006/main">
        <w:t xml:space="preserve">1. Isibusiso Selungiselelo LikaNkulunkulu: Ukufunda Ukuthembela Ezinsizakalweni ZikaNkulunkulu</w:t>
      </w:r>
    </w:p>
    <w:p/>
    <w:p>
      <w:r xmlns:w="http://schemas.openxmlformats.org/wordprocessingml/2006/main">
        <w:t xml:space="preserve">2. Ukuphana Nokwaneliseka: Ukuthola Injabulo Ekupheni</w:t>
      </w:r>
    </w:p>
    <w:p/>
    <w:p>
      <w:r xmlns:w="http://schemas.openxmlformats.org/wordprocessingml/2006/main">
        <w:t xml:space="preserve">1. Mathewu 6:25-34 - Ningakhathazeki ngokuphila kwenu, ukuthi niyakudlani noma niyakuphuzani, noma ngomzimba wenu, ukuthi niyakwembathani. Ngokuba ukuphila kungaphezu kokudla, nomzimba kunesambatho.</w:t>
      </w:r>
    </w:p>
    <w:p/>
    <w:p>
      <w:r xmlns:w="http://schemas.openxmlformats.org/wordprocessingml/2006/main">
        <w:t xml:space="preserve">2. IzAga 22:7 - Ocebile ubusa ompofu, nobolekayo yisigqila somboleki.</w:t>
      </w:r>
    </w:p>
    <w:p/>
    <w:p>
      <w:r xmlns:w="http://schemas.openxmlformats.org/wordprocessingml/2006/main">
        <w:t xml:space="preserve">U-Esteri 10:2 Futhi zonke izenzo zamandla akhe, namandla akhe, nezindaba zobukhulu bukaMoridekayi inkosi eyamphakamisa kubo, angithi kulotshiwe encwadini yezindaba zemihla ngemihla yamakhosi aseMediya nasePheresiya na?</w:t>
      </w:r>
    </w:p>
    <w:p/>
    <w:p>
      <w:r xmlns:w="http://schemas.openxmlformats.org/wordprocessingml/2006/main">
        <w:t xml:space="preserve">UMoridekayi wavuzwa kakhulu yinkosi ngenxa yamandla akhe namandla akhe, futhi le mivuzo yalotshwa encwadini yezindaba zemihla ngemihla yamakhosi aseMediya nasePheresiya.</w:t>
      </w:r>
    </w:p>
    <w:p/>
    <w:p>
      <w:r xmlns:w="http://schemas.openxmlformats.org/wordprocessingml/2006/main">
        <w:t xml:space="preserve">1: UNkulunkulu uyasivuza ngokwethembeka kwethu Kuye.</w:t>
      </w:r>
    </w:p>
    <w:p/>
    <w:p>
      <w:r xmlns:w="http://schemas.openxmlformats.org/wordprocessingml/2006/main">
        <w:t xml:space="preserve">2: Sonke singafunda esibonelweni sikaMoridekayi sokwethembeka.</w:t>
      </w:r>
    </w:p>
    <w:p/>
    <w:p>
      <w:r xmlns:w="http://schemas.openxmlformats.org/wordprocessingml/2006/main">
        <w:t xml:space="preserve">1: IzAga 3:3-4: “Umusa neqiniso makungakushiyi, kubophe entanyeni yakho, ukulobe esibhebheni senhliziyo yakho, ukuze uthole umusa nokuqonda okuhle emehlweni kaNkulunkulu nabantu.</w:t>
      </w:r>
    </w:p>
    <w:p/>
    <w:p>
      <w:r xmlns:w="http://schemas.openxmlformats.org/wordprocessingml/2006/main">
        <w:t xml:space="preserve">2: Kolose 3:23-24 - "Noma yini eniyenzayo, yenzeni ngenhliziyo, kungathi yenzela iNkosi, hhayi abantu, nazi ukuthi niyakwamukela umvuzo wefa eNkosini, ngokuba nikhonza iNkosi uKristu. "</w:t>
      </w:r>
    </w:p>
    <w:p/>
    <w:p>
      <w:r xmlns:w="http://schemas.openxmlformats.org/wordprocessingml/2006/main">
        <w:t xml:space="preserve">U-Esteri 10:3 Ngokuba uMoridekayi umJuda wayelandela inkosi u-Ahashiveroshi, emkhulu phakathi kwabaJuda, ethandeka phambi kwabafowabo abaningi, efuna okuhle kubantu bakubo, ekhuluma ukuthula kuyo yonke inzalo yakhe.</w:t>
      </w:r>
    </w:p>
    <w:p/>
    <w:p>
      <w:r xmlns:w="http://schemas.openxmlformats.org/wordprocessingml/2006/main">
        <w:t xml:space="preserve">UMoridekayi wayehlonishwa kakhulu phakathi kwabantu bakubo futhi ezinikele ekubavikeleni nasekubanakekeleni, ethuthukisa ukuthula nobunye.</w:t>
      </w:r>
    </w:p>
    <w:p/>
    <w:p>
      <w:r xmlns:w="http://schemas.openxmlformats.org/wordprocessingml/2006/main">
        <w:t xml:space="preserve">1. Amandla Nesibopho Sokuthonya</w:t>
      </w:r>
    </w:p>
    <w:p/>
    <w:p>
      <w:r xmlns:w="http://schemas.openxmlformats.org/wordprocessingml/2006/main">
        <w:t xml:space="preserve">2. Ukufuna Umcebo Wabantu Bakithi</w:t>
      </w:r>
    </w:p>
    <w:p/>
    <w:p>
      <w:r xmlns:w="http://schemas.openxmlformats.org/wordprocessingml/2006/main">
        <w:t xml:space="preserve">Isiphambano-</w:t>
      </w:r>
    </w:p>
    <w:p/>
    <w:p>
      <w:r xmlns:w="http://schemas.openxmlformats.org/wordprocessingml/2006/main">
        <w:t xml:space="preserve">1. IzAga 21:21 - Lowo ophishekela ukulunga nokwethembeka uthola ukuphila, ukuchuma nodumo.</w:t>
      </w:r>
    </w:p>
    <w:p/>
    <w:p>
      <w:r xmlns:w="http://schemas.openxmlformats.org/wordprocessingml/2006/main">
        <w:t xml:space="preserve">2. Mathewu 5:9 - “Babusisiwe abalamulayo, ngokuba bayakuthiwa abantwana bakaNkulunkulu.</w:t>
      </w:r>
    </w:p>
    <w:p/>
    <w:p>
      <w:r xmlns:w="http://schemas.openxmlformats.org/wordprocessingml/2006/main">
        <w:t xml:space="preserve">UJobe isahluko 1 wethula isimilo sikaJobe futhi ubeka inkundla yokuhlupheka kwakhe okujulile nokufuna incazelo okwalandela. Isahluko siqokomisa ukulunga kukaJobe, inselele kaSathane ngokumelene naye, nezenzakalo ezidabukisayo ezimehlelayo.</w:t>
      </w:r>
    </w:p>
    <w:p/>
    <w:p>
      <w:r xmlns:w="http://schemas.openxmlformats.org/wordprocessingml/2006/main">
        <w:t xml:space="preserve">Isigaba 1: Isahluko siqala ngokwethula uJobe, indoda ecebile nelungile eyayihlala ezweni lase-Uzi. Kugcizelela ubuntu bakhe obungenasici, ukwesaba kwakhe uNkulunkulu, nokuzibophezela kwakhe ekugwemeni okubi (Jobe 1:1-5).</w:t>
      </w:r>
    </w:p>
    <w:p/>
    <w:p>
      <w:r xmlns:w="http://schemas.openxmlformats.org/wordprocessingml/2006/main">
        <w:t xml:space="preserve">Isigaba 2: Ukulandisa kushintshela endaweni yasezulwini lapho uNkulunkulu ebambe khona umhlangano nezingelosi. USathane uvela phakathi kwabo, futhi uNkulunkulu uyabuza ukuthi ukucabangele yini ukulunga kukaJobe. USathane ungabaza izisusa zikaJobe, ephakamisa ukuthi ukhonza uNkulunkulu kuphela ngenxa yezibusiso azitholayo ( Jobe 1:6-11 ).</w:t>
      </w:r>
    </w:p>
    <w:p/>
    <w:p>
      <w:r xmlns:w="http://schemas.openxmlformats.org/wordprocessingml/2006/main">
        <w:t xml:space="preserve">Isigaba Sesithathu: Ukulandisa kubonisa uSathane ethola imvume evela kuNkulunkulu ukuze avivinye ukwethembeka kukaJobe ngokuthatha izinto zakhe kodwa asindise ukuphila kwakhe. Ngokulandelana okusheshayo, izithunywa ziletha izindaba zezinhlekelele abahlaseli abeba imfuyo, umlilo oqothula izimvu futhi yonke ingcebo kaJobe ilahlekile ( Jobe 1:12-17 ).</w:t>
      </w:r>
    </w:p>
    <w:p/>
    <w:p>
      <w:r xmlns:w="http://schemas.openxmlformats.org/wordprocessingml/2006/main">
        <w:t xml:space="preserve">Isigaba 4: Indaba iphetha ngesinye isithunywa esilethe izindaba ezibuhlungu ezishaya umbani wabulala zonke izingane zikaJobe eziyishumi ngesikhathi zibuthene endaweni eyodwa. Naphezu kwalezi zinhlekelele, uJobe uphendula ngokuklebhula ingubo yakhe ngenxa yosizi kodwa aqhubeke ekhonza uNkulunkulu ( Jobe 1:18-22 ).</w:t>
      </w:r>
    </w:p>
    <w:p/>
    <w:p>
      <w:r xmlns:w="http://schemas.openxmlformats.org/wordprocessingml/2006/main">
        <w:t xml:space="preserve">Kafushane, Isahluko sokuqala sikaJobe sethula umuntu olungile, nothembekile uJobe, futhi sibeka isisekelo sokuhlupheka kwakhe okwalandela. Ukuqokomisa ukulunga okwabonakaliswa ngokuphila kukaJobe okungasoleki, nenselele eyatholwa uSathane engabaza ukholo lwakhe. Ekhuluma ngosizi olwaboniswa ukulahlekelwa uJobe abhekana nakho, kanye nokuqina akwamukela lapho eqhubeka nokukhulekela umfanekiso omelela ukuqina komuntu nokuqalisa ukuhlola ukuhlupheka encwadini kaJobe.</w:t>
      </w:r>
    </w:p>
    <w:p/>
    <w:p>
      <w:r xmlns:w="http://schemas.openxmlformats.org/wordprocessingml/2006/main">
        <w:t xml:space="preserve">UJobe 1:1 Kwakukhona umuntu ezweni lase-Uzi ogama lakhe lalinguJobe; futhi lowo muntu wayephelele futhi eqotho, futhi wayemesaba uNkulunkulu futhi egwema okubi.</w:t>
      </w:r>
    </w:p>
    <w:p/>
    <w:p>
      <w:r xmlns:w="http://schemas.openxmlformats.org/wordprocessingml/2006/main">
        <w:t xml:space="preserve">Lesi siqephu sichaza indoda uJobe, owayephelele, eqotho futhi ehlonipha uNkulunkulu.</w:t>
      </w:r>
    </w:p>
    <w:p/>
    <w:p>
      <w:r xmlns:w="http://schemas.openxmlformats.org/wordprocessingml/2006/main">
        <w:t xml:space="preserve">1. UNkulunkulu uyabavuza labo abathembekile nabamesabayo.</w:t>
      </w:r>
    </w:p>
    <w:p/>
    <w:p>
      <w:r xmlns:w="http://schemas.openxmlformats.org/wordprocessingml/2006/main">
        <w:t xml:space="preserve">2. Singafunda esibonelweni sikaJobe sokuphila okuphelele nokulunga.</w:t>
      </w:r>
    </w:p>
    <w:p/>
    <w:p>
      <w:r xmlns:w="http://schemas.openxmlformats.org/wordprocessingml/2006/main">
        <w:t xml:space="preserve">1. Jakobe 1:12 - “Ubusisiwe okhuthazela ekulingweni, ngokuba, esekubekezelele ukuvivinywa, lowo muntu uyakwamukeliswa umqhele wokuphila iNkosi ewuthembise labo abayithandayo.</w:t>
      </w:r>
    </w:p>
    <w:p/>
    <w:p>
      <w:r xmlns:w="http://schemas.openxmlformats.org/wordprocessingml/2006/main">
        <w:t xml:space="preserve">2. IHubo 1:1-2 - “Ubusisiwe ongahambi ehambisana nababi, ongemi endleleni izoni eziyithathayo, noma ahlale inhlangano yeziklolodayo, kepha okuthokoza kwakhe kusemthethweni kaJehova; ozindla ngomthetho wakhe imini nobusuku.</w:t>
      </w:r>
    </w:p>
    <w:p/>
    <w:p>
      <w:r xmlns:w="http://schemas.openxmlformats.org/wordprocessingml/2006/main">
        <w:t xml:space="preserve">UJobe 1:2 Wazalelwa amadodana ayisikhombisa namadodakazi amathathu.</w:t>
      </w:r>
    </w:p>
    <w:p/>
    <w:p>
      <w:r xmlns:w="http://schemas.openxmlformats.org/wordprocessingml/2006/main">
        <w:t xml:space="preserve">UJobe wayenamadodana ayisikhombisa namadodakazi amathathu.</w:t>
      </w:r>
    </w:p>
    <w:p/>
    <w:p>
      <w:r xmlns:w="http://schemas.openxmlformats.org/wordprocessingml/2006/main">
        <w:t xml:space="preserve">1. Ukubaluleka komndeni empilweni kaJobe</w:t>
      </w:r>
    </w:p>
    <w:p/>
    <w:p>
      <w:r xmlns:w="http://schemas.openxmlformats.org/wordprocessingml/2006/main">
        <w:t xml:space="preserve">2. Izibusiso zokuba nomndeni omkhulu</w:t>
      </w:r>
    </w:p>
    <w:p/>
    <w:p>
      <w:r xmlns:w="http://schemas.openxmlformats.org/wordprocessingml/2006/main">
        <w:t xml:space="preserve">1. AmaHubo 127:3-5, Bheka, abantwana bayifa elivela kuJehova, isithelo sesisu singumvuzo. Njengemicibisholo esandleni seqhawe banjalo abantwana bobusha bomuntu. Ubusisiwe umuntu ogcwalisa umgodla wakhe ngabo! Akayikujabha lapho ekhuluma nezitha zakhe esangweni.</w:t>
      </w:r>
    </w:p>
    <w:p/>
    <w:p>
      <w:r xmlns:w="http://schemas.openxmlformats.org/wordprocessingml/2006/main">
        <w:t xml:space="preserve">2. Efesu 6:1-4, Bantwana, lalelani abazali benu eNkosini, ngokuba lokho kulungile. Hlonipha uyihlo nonyoko (lo ngumyalo wokuqala onesithembiso), ukuze kukuhambele kahle futhi uhlale isikhathi eside ezweni. Nina boyise, ningabathukuthelisi abantwana benu, kodwa nibakhulise ngokulaya nangokuqondisa kweNkosi.</w:t>
      </w:r>
    </w:p>
    <w:p/>
    <w:p>
      <w:r xmlns:w="http://schemas.openxmlformats.org/wordprocessingml/2006/main">
        <w:t xml:space="preserve">UJobe 1:3 Imfuyo yakhe yayiyizimvu eziyizinkulungwane eziyisikhombisa, namakamela ayizinkulungwane ezintathu, namabhangqa angamakhulu amahlanu ezinkabi, nezimbongolo zezinsikazi ezingamakhulu amahlanu, nezinceku eziningi kakhulu; + kangangokuthi lowo muntu wayemkhulu kunabo bonke abantu basempumalanga.</w:t>
      </w:r>
    </w:p>
    <w:p/>
    <w:p>
      <w:r xmlns:w="http://schemas.openxmlformats.org/wordprocessingml/2006/main">
        <w:t xml:space="preserve">Lesi siqephu sichaza ingcebo nempumelelo kaJobe, okumenza abe mkhulu kunabo bonke abantu basempumalanga.</w:t>
      </w:r>
    </w:p>
    <w:p/>
    <w:p>
      <w:r xmlns:w="http://schemas.openxmlformats.org/wordprocessingml/2006/main">
        <w:t xml:space="preserve">1. Singafunda esibonelweni sikaJobe, indoda enokholo olukhulu nempumelelo.</w:t>
      </w:r>
    </w:p>
    <w:p/>
    <w:p>
      <w:r xmlns:w="http://schemas.openxmlformats.org/wordprocessingml/2006/main">
        <w:t xml:space="preserve">2. Kungenzeka ukuba nokholo nempumelelo kulo mhlaba.</w:t>
      </w:r>
    </w:p>
    <w:p/>
    <w:p>
      <w:r xmlns:w="http://schemas.openxmlformats.org/wordprocessingml/2006/main">
        <w:t xml:space="preserve">1. IzAga 10:22 - Isibusiso sikaJehova siletha ingcebo, ngaphandle komshikashika obuhlungu.</w:t>
      </w:r>
    </w:p>
    <w:p/>
    <w:p>
      <w:r xmlns:w="http://schemas.openxmlformats.org/wordprocessingml/2006/main">
        <w:t xml:space="preserve">2. IzAga 3:5-6 - Thembela kuJehova ngayo yonke inhliziyo yakho, ungenciki kokwakho ukuqonda; kuzo zonke izindlela zakho mazise yena, futhi uyokwenza izindlela zakho ziqonde.</w:t>
      </w:r>
    </w:p>
    <w:p/>
    <w:p>
      <w:r xmlns:w="http://schemas.openxmlformats.org/wordprocessingml/2006/main">
        <w:t xml:space="preserve">UJobe 1:4 Amadodana akhe ayehamba enza idili ezindlini zawo, kwaba yilowo nalowo usuku lwakhe; wathumela wabiza odadewabo abathathu ukuba badle futhi baphuze nabo.</w:t>
      </w:r>
    </w:p>
    <w:p/>
    <w:p>
      <w:r xmlns:w="http://schemas.openxmlformats.org/wordprocessingml/2006/main">
        <w:t xml:space="preserve">Amadodana namadodakazi kaJobe ayehlanganyela ukudla futhi enze idili ndawonye.</w:t>
      </w:r>
    </w:p>
    <w:p/>
    <w:p>
      <w:r xmlns:w="http://schemas.openxmlformats.org/wordprocessingml/2006/main">
        <w:t xml:space="preserve">1: Ukubaluleka kwemibuthano yomndeni kanye namadili ngezikhathi zenjabulo.</w:t>
      </w:r>
    </w:p>
    <w:p/>
    <w:p>
      <w:r xmlns:w="http://schemas.openxmlformats.org/wordprocessingml/2006/main">
        <w:t xml:space="preserve">2: Ukubaluleka kokuchitha isikhathi nalabo abaseduze nathi.</w:t>
      </w:r>
    </w:p>
    <w:p/>
    <w:p>
      <w:r xmlns:w="http://schemas.openxmlformats.org/wordprocessingml/2006/main">
        <w:t xml:space="preserve">1: UmShumayeli 4:9-12 - Ababili bangcono kunoyedwa; ngoba banomvuzo omuhle ngomshikashika wabo. Ngokuba uma bewa, omunye uyakuvusa umakhelwane wakhe; ngoba kalaye omunye ongamphakamisa. Futhi uma ababili belele ndawonye, bayafudumala; kepha oyedwa angafudumala kanjani na? Noma umuntu emahlula oyedwa, ababili bayakumelana naye; nentambo emicu mithathu ayisheshi ukugqashuka.</w:t>
      </w:r>
    </w:p>
    <w:p/>
    <w:p>
      <w:r xmlns:w="http://schemas.openxmlformats.org/wordprocessingml/2006/main">
        <w:t xml:space="preserve">2: IzAga 27:17 - Insimbi ilola insimbi; kanjalo umuntu ulola ubuso bomngane wakhe.</w:t>
      </w:r>
    </w:p>
    <w:p/>
    <w:p>
      <w:r xmlns:w="http://schemas.openxmlformats.org/wordprocessingml/2006/main">
        <w:t xml:space="preserve">UJobe 1:5 Kwathi seziphelile izinsuku zedili lawo, uJobe wathumela wawangcwelisa, wavuka ekuseni, wanikela ngeminikelo yokushiswa njengomumo wawo wonke; Mhlawumbe amadodana ami onile, futhi athuke uNkulunkulu ezinhliziyweni zawo. Wenze njalo uJobe njalonjalo.</w:t>
      </w:r>
    </w:p>
    <w:p/>
    <w:p>
      <w:r xmlns:w="http://schemas.openxmlformats.org/wordprocessingml/2006/main">
        <w:t xml:space="preserve">Ukuzinikela kukaJobe okuqhubekayo kuNkulunkulu nasenhlalakahleni yomkhaya wakhe naphezu kokuvivinywa kokholo lwakhe.</w:t>
      </w:r>
    </w:p>
    <w:p/>
    <w:p>
      <w:r xmlns:w="http://schemas.openxmlformats.org/wordprocessingml/2006/main">
        <w:t xml:space="preserve">1. Ukuthembeka kukaNkulunkulu okungaguquki phakathi kobunzima</w:t>
      </w:r>
    </w:p>
    <w:p/>
    <w:p>
      <w:r xmlns:w="http://schemas.openxmlformats.org/wordprocessingml/2006/main">
        <w:t xml:space="preserve">2. Amandla omthandazo nokuzinikezela kuNkulunkulu</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Jakobe 1:2-4 - Bazalwane bami, nxa nehlelwa yizilingo ngezilingo, anothi kungukuthokoza kuphela; nazi lokhu ukuthi ukuvivinywa kokukholwa kwenu kuveza ukubekezela. Kepha ukubekezela makuphelelise umsebenzi wako, ukuze nibe ngabaphelele nabaphelele, ningasweli lutho.</w:t>
      </w:r>
    </w:p>
    <w:p/>
    <w:p>
      <w:r xmlns:w="http://schemas.openxmlformats.org/wordprocessingml/2006/main">
        <w:t xml:space="preserve">UJobe 1:6 Kwathi ngolunye usuku amadodana kaNkulunkulu eza ukuma phambi kukaJehova, noSathane wafika phakathi kwawo.</w:t>
      </w:r>
    </w:p>
    <w:p/>
    <w:p>
      <w:r xmlns:w="http://schemas.openxmlformats.org/wordprocessingml/2006/main">
        <w:t xml:space="preserve">Amadodana kaNkulunkulu noSathane beza phambi kukaJehova ngosuku oluthile.</w:t>
      </w:r>
    </w:p>
    <w:p/>
    <w:p>
      <w:r xmlns:w="http://schemas.openxmlformats.org/wordprocessingml/2006/main">
        <w:t xml:space="preserve">1. Ubukhosi BukaNkulunkulu kanye Nenkululeko Yokuzikhethela Yomuntu: Indlela Yokulinganisa Kokubili</w:t>
      </w:r>
    </w:p>
    <w:p/>
    <w:p>
      <w:r xmlns:w="http://schemas.openxmlformats.org/wordprocessingml/2006/main">
        <w:t xml:space="preserve">2. Iqiniso Lempi Kamoya: Indlela Yokuma Uqinile</w:t>
      </w:r>
    </w:p>
    <w:p/>
    <w:p>
      <w:r xmlns:w="http://schemas.openxmlformats.org/wordprocessingml/2006/main">
        <w:t xml:space="preserve">1. Isaya 45:7 - Mina ngakha ukukhanya, ngidala ubumnyama, ngenza ukuthula, ngidala inhlekelele; Mina, Jehova, ngenza zonke lezi zinto.</w:t>
      </w:r>
    </w:p>
    <w:p/>
    <w:p>
      <w:r xmlns:w="http://schemas.openxmlformats.org/wordprocessingml/2006/main">
        <w:t xml:space="preserve">2. Efesu 6:10-18 - Okokugcina, bazalwane bami, qinani eNkosini nasemandleni akhe amakhulu. Hlomani izikhali zonke zikaNkulunkulu, ukuze nibe namandla okumelana namaqhinga kaSathane.</w:t>
      </w:r>
    </w:p>
    <w:p/>
    <w:p>
      <w:r xmlns:w="http://schemas.openxmlformats.org/wordprocessingml/2006/main">
        <w:t xml:space="preserve">UJobe 1:7 UJehova wathi kuSathane: “Uvelaphi na? USathane wayesemphendula uJehova, wathi: “Ekuzuleni emhlabeni, nasekuhambahambeni kuwo.</w:t>
      </w:r>
    </w:p>
    <w:p/>
    <w:p>
      <w:r xmlns:w="http://schemas.openxmlformats.org/wordprocessingml/2006/main">
        <w:t xml:space="preserve">USathane ubhekana noNkulunkulu futhi wembula ukuthi uhambahamba emhlabeni.</w:t>
      </w:r>
    </w:p>
    <w:p/>
    <w:p>
      <w:r xmlns:w="http://schemas.openxmlformats.org/wordprocessingml/2006/main">
        <w:t xml:space="preserve">1. Ukuqonda Ububi BukaSathane</w:t>
      </w:r>
    </w:p>
    <w:p/>
    <w:p>
      <w:r xmlns:w="http://schemas.openxmlformats.org/wordprocessingml/2006/main">
        <w:t xml:space="preserve">2. Ukwazi Isitha sethu: Ukuhlola USathane</w:t>
      </w:r>
    </w:p>
    <w:p/>
    <w:p>
      <w:r xmlns:w="http://schemas.openxmlformats.org/wordprocessingml/2006/main">
        <w:t xml:space="preserve">1 Johane 10:10 - Isela kalizi kuphela ukweba nokubulala nokubhubhisa; mina ngize ukuba babe nokuphila, babe nakho kuchichime.</w:t>
      </w:r>
    </w:p>
    <w:p/>
    <w:p>
      <w:r xmlns:w="http://schemas.openxmlformats.org/wordprocessingml/2006/main">
        <w:t xml:space="preserve">2. Hezekeli 28:12-15 - Ndodana yomuntu, yenza isililo ngenkosi yaseTire, uthi kuyo: Isho kanje iNkosi uJehova, ithi: Ubuwuphawu lokuphelela, ugcwele ukuhlakanipha, uphelele ngobuhle.</w:t>
      </w:r>
    </w:p>
    <w:p/>
    <w:p>
      <w:r xmlns:w="http://schemas.openxmlformats.org/wordprocessingml/2006/main">
        <w:t xml:space="preserve">UJobe 1:8 Wayesethi uJehova kuSathane: “Inhliziyo yakho iyiqaphele inceku yami uJobe, ukuthi akakho onjengaye emhlabeni, umuntu ongenasici nolungileyo, omesaba uNkulunkulu, ogwema okubi, na?</w:t>
      </w:r>
    </w:p>
    <w:p/>
    <w:p>
      <w:r xmlns:w="http://schemas.openxmlformats.org/wordprocessingml/2006/main">
        <w:t xml:space="preserve">UJobe utuswa uJehova ngokholo nokulunga kwakhe.</w:t>
      </w:r>
    </w:p>
    <w:p/>
    <w:p>
      <w:r xmlns:w="http://schemas.openxmlformats.org/wordprocessingml/2006/main">
        <w:t xml:space="preserve">1: Singalwela ukufana noJobe, inceku yeNkosi ethembekile nelungile.</w:t>
      </w:r>
    </w:p>
    <w:p/>
    <w:p>
      <w:r xmlns:w="http://schemas.openxmlformats.org/wordprocessingml/2006/main">
        <w:t xml:space="preserve">2: Singasebenzela ukholo nokulunga kwethu ukuze sibe isibonelo sothando lukaNkulunkulu.</w:t>
      </w:r>
    </w:p>
    <w:p/>
    <w:p>
      <w:r xmlns:w="http://schemas.openxmlformats.org/wordprocessingml/2006/main">
        <w:t xml:space="preserve">1: Jakobe 1:2-4 ZUL59 - Kubhekeni njengenjabulo yodwa, bazalwane bami, lapho nibhekene nezilingo eziningi, ngokuba nazi ukuthi ukuvivinywa kokukholwa kwenu kuveza ukukhuthazela. Vumelani ukukhuthazela kuqedele umsebenzi wako ukuze nibe ngabavuthiweyo nabaphelele, ningantuli lutho.</w:t>
      </w:r>
    </w:p>
    <w:p/>
    <w:p>
      <w:r xmlns:w="http://schemas.openxmlformats.org/wordprocessingml/2006/main">
        <w:t xml:space="preserve">2: 1 Petru 1:13-17 - Ngakho-ke, lungiselelani izingqondo zenu ukusebenza; zibambe; bekani ithemba lenu ngokugcweleyo emuseni enizawunikwa mhla uJesu Kristu ebonakaliswa. Njengabantwana abalalelayo, ningalandeli izifiso ezimbi enanazo ngesikhathi ningazi. Kodwa njengoba ungcwele owanibizayo, yibani ngcwele kukho konke enikwenzayo; ngokuba kulotshiwe ukuthi: "Yibani ngcwele, ngokuba mina ngingcwele."</w:t>
      </w:r>
    </w:p>
    <w:p/>
    <w:p>
      <w:r xmlns:w="http://schemas.openxmlformats.org/wordprocessingml/2006/main">
        <w:t xml:space="preserve">UJobe 1:9 USathane wamphendula uJehova, wathi: “UJobe uyamesaba uNkulunkulu ngeze na?</w:t>
      </w:r>
    </w:p>
    <w:p/>
    <w:p>
      <w:r xmlns:w="http://schemas.openxmlformats.org/wordprocessingml/2006/main">
        <w:t xml:space="preserve">UJobe wathembela kuNkulunkulu naphezu kwezimo ezinzima.</w:t>
      </w:r>
    </w:p>
    <w:p/>
    <w:p>
      <w:r xmlns:w="http://schemas.openxmlformats.org/wordprocessingml/2006/main">
        <w:t xml:space="preserve">1: Kufanele sithembele kuNkulunkulu kuzo zonke izimo, kungakhathaliseki ukuthi kunzima kangakanani.</w:t>
      </w:r>
    </w:p>
    <w:p/>
    <w:p>
      <w:r xmlns:w="http://schemas.openxmlformats.org/wordprocessingml/2006/main">
        <w:t xml:space="preserve">2: Uthando lukaNkulunkulu ngathi alunamibandela futhi alunyakazi, ngisho nalapho sibhekene nobunzima.</w:t>
      </w:r>
    </w:p>
    <w:p/>
    <w:p>
      <w:r xmlns:w="http://schemas.openxmlformats.org/wordprocessingml/2006/main">
        <w:t xml:space="preserve">1: KwabaseRoma 8:38-39 Ngokuba ngiyaqiniseka ukuthi nakufa, nakuphila, nazingelosi, nababusi, nakho okukhona, nakho okuzayo, namandla, noma ukuphakama, nokujula, nakho okunye okudaliweyo akuyikuba-namandla. ukuze asehlukanise nothando lukaNkulunkulu olukuKristu Jesu iNkosi yethu.</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UJobe 1:10 Awumbiyelanga yini yena nendlu yakhe nakho konke anakho nxazonke na? uwubusisile umsebenzi wezandla zakhe, nemfuyo yakhe iye yandile ezweni.</w:t>
      </w:r>
    </w:p>
    <w:p/>
    <w:p>
      <w:r xmlns:w="http://schemas.openxmlformats.org/wordprocessingml/2006/main">
        <w:t xml:space="preserve">UNkulunkulu ubusise uJobe futhi walungiselela uthango lwesivikelo kuye, umkhaya wakhe, kanye nempahla yakhe, okuphumela enala nokuchuma.</w:t>
      </w:r>
    </w:p>
    <w:p/>
    <w:p>
      <w:r xmlns:w="http://schemas.openxmlformats.org/wordprocessingml/2006/main">
        <w:t xml:space="preserve">1. Izibusiso ZikaNkulunkulu Isivikelo</w:t>
      </w:r>
    </w:p>
    <w:p/>
    <w:p>
      <w:r xmlns:w="http://schemas.openxmlformats.org/wordprocessingml/2006/main">
        <w:t xml:space="preserve">2. Thembela Elungiselelweni likaNkulunkulu</w:t>
      </w:r>
    </w:p>
    <w:p/>
    <w:p>
      <w:r xmlns:w="http://schemas.openxmlformats.org/wordprocessingml/2006/main">
        <w:t xml:space="preserve">1. IHubo 121:7-8 - “UJehova uyakukulondoloza kukho konke okubi, uyakulondoloza umphefumulo wakho. UJehova uyakukulondoloza ukuphuma kwakho nokungena kwakho kusukela kulesi sikhathi kuze kube phakade.</w:t>
      </w:r>
    </w:p>
    <w:p/>
    <w:p>
      <w:r xmlns:w="http://schemas.openxmlformats.org/wordprocessingml/2006/main">
        <w:t xml:space="preserve">2. IHubo 16:8 - Ngimbekile uJehova phambi kwami njalo, ngokuba ungakwesokunene sami, angiyikunyakaziswa.</w:t>
      </w:r>
    </w:p>
    <w:p/>
    <w:p>
      <w:r xmlns:w="http://schemas.openxmlformats.org/wordprocessingml/2006/main">
        <w:t xml:space="preserve">UJobe 1:11 Kepha ake welule isandla sakho, uthinte konke anakho, uyakukuthuka ebusweni bakho.</w:t>
      </w:r>
    </w:p>
    <w:p/>
    <w:p>
      <w:r xmlns:w="http://schemas.openxmlformats.org/wordprocessingml/2006/main">
        <w:t xml:space="preserve">USathane uphonsela uNkulunkulu inselelo yokuthi uJobe uzomqalekisa uma ethatha yonke impahla yakhe.</w:t>
      </w:r>
    </w:p>
    <w:p/>
    <w:p>
      <w:r xmlns:w="http://schemas.openxmlformats.org/wordprocessingml/2006/main">
        <w:t xml:space="preserve">1: Amandla nokwethembeka kukaNkulunkulu akusoze kwanyakaziswa ngamasu esitha.</w:t>
      </w:r>
    </w:p>
    <w:p/>
    <w:p>
      <w:r xmlns:w="http://schemas.openxmlformats.org/wordprocessingml/2006/main">
        <w:t xml:space="preserve">2: Noma izimo zethu ziba nzima kangakanani, ukholo lwethu kuNkulunkulu alusoze lwaphuka.</w:t>
      </w:r>
    </w:p>
    <w:p/>
    <w:p>
      <w:r xmlns:w="http://schemas.openxmlformats.org/wordprocessingml/2006/main">
        <w:t xml:space="preserve">1: Isaya 54:17 “Asikho isikhali esenzelwa wena esiyakuphumelela, nalo lonke ulimi olukuvukelayo ekwahlulelweni uyakulahlwa.</w:t>
      </w:r>
    </w:p>
    <w:p/>
    <w:p>
      <w:r xmlns:w="http://schemas.openxmlformats.org/wordprocessingml/2006/main">
        <w:t xml:space="preserve">2: 1 Petru 5:8-9 "Qaphelani, niqaphe, ngokuba isitha senu uSathane, njengengonyama ebhongayo, siyahamba sifuna engamshwabadela; melanani naso niqinile ekukholweni.</w:t>
      </w:r>
    </w:p>
    <w:p/>
    <w:p>
      <w:r xmlns:w="http://schemas.openxmlformats.org/wordprocessingml/2006/main">
        <w:t xml:space="preserve">UJobe 1:12 Wayesethi uJehova kuSathane: “Bheka, konke anakho kusesandleni sakho; kuphela kuyena ungabeki isandla sakho. Wayesephuma uSathane ebusweni bukaJehova.</w:t>
      </w:r>
    </w:p>
    <w:p/>
    <w:p>
      <w:r xmlns:w="http://schemas.openxmlformats.org/wordprocessingml/2006/main">
        <w:t xml:space="preserve">UNkulunkulu wavumela uSathane ukuba avivinye uJobe ngokuthatha impahla yakhe, kodwa waxwayisa uSathane ukuba angalimazi uJobe.</w:t>
      </w:r>
    </w:p>
    <w:p/>
    <w:p>
      <w:r xmlns:w="http://schemas.openxmlformats.org/wordprocessingml/2006/main">
        <w:t xml:space="preserve">1. Amandla kaJobe lapho ebhekene nobunzima</w:t>
      </w:r>
    </w:p>
    <w:p/>
    <w:p>
      <w:r xmlns:w="http://schemas.openxmlformats.org/wordprocessingml/2006/main">
        <w:t xml:space="preserve">2. Isivikelo sikaNkulunkulu phezu kwethu phakathi novivinyo</w:t>
      </w:r>
    </w:p>
    <w:p/>
    <w:p>
      <w:r xmlns:w="http://schemas.openxmlformats.org/wordprocessingml/2006/main">
        <w:t xml:space="preserve">1. KwabaseRoma 8:28, “Siyazi ukuthi ezintweni zonke uNkulunkulu usebenzela okuhle kwalabo abamthandayo, ababiziweyo ngokwecebo lakhe.</w:t>
      </w:r>
    </w:p>
    <w:p/>
    <w:p>
      <w:r xmlns:w="http://schemas.openxmlformats.org/wordprocessingml/2006/main">
        <w:t xml:space="preserve">2. EkaJakobe 1:2-4 , “Kubhekeni kuyinjabulo yodwa, bazalwane bami, nxa nibhekene nezilingo eziningi, nazi ukuthi ukuvivinywa kokholo lwenu kuveza ukukhuthazela. abavuthiwe nabaphelele, abangantuli lutho."</w:t>
      </w:r>
    </w:p>
    <w:p/>
    <w:p>
      <w:r xmlns:w="http://schemas.openxmlformats.org/wordprocessingml/2006/main">
        <w:t xml:space="preserve">UJobe 1:13 Kwathi ngolunye usuku amadodana akhe namadodakazi akhe edla, ephuza iwayini endlini yomfowabo omkhulu.</w:t>
      </w:r>
    </w:p>
    <w:p/>
    <w:p>
      <w:r xmlns:w="http://schemas.openxmlformats.org/wordprocessingml/2006/main">
        <w:t xml:space="preserve">Izingane zikaJobe zazinomcimbi emzini womfowabo omdala.</w:t>
      </w:r>
    </w:p>
    <w:p/>
    <w:p>
      <w:r xmlns:w="http://schemas.openxmlformats.org/wordprocessingml/2006/main">
        <w:t xml:space="preserve">1. Amandla Omndeni: Sibungaza Izikhathi Ze-Joyous Ndawonye</w:t>
      </w:r>
    </w:p>
    <w:p/>
    <w:p>
      <w:r xmlns:w="http://schemas.openxmlformats.org/wordprocessingml/2006/main">
        <w:t xml:space="preserve">2. Ukubonga: Ukwazisa Izinto Ezincane Empilweni</w:t>
      </w:r>
    </w:p>
    <w:p/>
    <w:p>
      <w:r xmlns:w="http://schemas.openxmlformats.org/wordprocessingml/2006/main">
        <w:t xml:space="preserve">1. Efesu 5:20 - Nibonge Njalo Ngazo Zonke Izinto kuNkulunkulu noBaba egameni leNkosi yethu uJesu Kristu.</w:t>
      </w:r>
    </w:p>
    <w:p/>
    <w:p>
      <w:r xmlns:w="http://schemas.openxmlformats.org/wordprocessingml/2006/main">
        <w:t xml:space="preserve">2. IzAga 17:17 - Umngane Uthanda Ngazo Zonke izikhathi, Nomfowabo Uzalelwa Ubunzima.</w:t>
      </w:r>
    </w:p>
    <w:p/>
    <w:p>
      <w:r xmlns:w="http://schemas.openxmlformats.org/wordprocessingml/2006/main">
        <w:t xml:space="preserve">UJobe 1:14 Kwafika isithunywa kuJobe, sathi: “Izinkomo bezilima, nezimbongolo ziklabile;</w:t>
      </w:r>
    </w:p>
    <w:p/>
    <w:p>
      <w:r xmlns:w="http://schemas.openxmlformats.org/wordprocessingml/2006/main">
        <w:t xml:space="preserve">Isithunywa sitshela uJobe ukuthi izinkabi nezimbongolo zakhe zazilima futhi ziklabile.</w:t>
      </w:r>
    </w:p>
    <w:p/>
    <w:p>
      <w:r xmlns:w="http://schemas.openxmlformats.org/wordprocessingml/2006/main">
        <w:t xml:space="preserve">1. Ukuthembela KuNkulunkulu Ezikhathini Ezinzima - Jobe 1:14</w:t>
      </w:r>
    </w:p>
    <w:p/>
    <w:p>
      <w:r xmlns:w="http://schemas.openxmlformats.org/wordprocessingml/2006/main">
        <w:t xml:space="preserve">2. Inani Lomsebenzi - Jobe 1:14</w:t>
      </w:r>
    </w:p>
    <w:p/>
    <w:p>
      <w:r xmlns:w="http://schemas.openxmlformats.org/wordprocessingml/2006/main">
        <w:t xml:space="preserve">1. Mathewu 6:25-34 - UJesu usikhuthaza ukuba singakhathazeki ngezidingo zethu, ngoba uNkulunkulu uzosinakekela.</w:t>
      </w:r>
    </w:p>
    <w:p/>
    <w:p>
      <w:r xmlns:w="http://schemas.openxmlformats.org/wordprocessingml/2006/main">
        <w:t xml:space="preserve">2 Filipi 4:6-7 - UPawulu usikhuthaza ukuba singakhathazeki, kodwa ukuba silethe izicelo zethu kuNkulunkulu ngomthandazo ngokubonga.</w:t>
      </w:r>
    </w:p>
    <w:p/>
    <w:p>
      <w:r xmlns:w="http://schemas.openxmlformats.org/wordprocessingml/2006/main">
        <w:t xml:space="preserve">UJobe 1:15 AmaSheba azithela phezu kwawo, azithatha; yebo, bazibulele izinceku ngosiko lwenkemba; mina ngedwa ngisindile, ukuze ngikubikele.</w:t>
      </w:r>
    </w:p>
    <w:p/>
    <w:p>
      <w:r xmlns:w="http://schemas.openxmlformats.org/wordprocessingml/2006/main">
        <w:t xml:space="preserve">Izinceku zikaJobe zahlaselwa futhi zabulawa amaSabeya, kodwa uJobe uyena yedwa owasinda.</w:t>
      </w:r>
    </w:p>
    <w:p/>
    <w:p>
      <w:r xmlns:w="http://schemas.openxmlformats.org/wordprocessingml/2006/main">
        <w:t xml:space="preserve">1 Kungakhathaliseki ukuthi ukuphila kunzima kangakanani, uNkulunkulu uyohlala enathi.</w:t>
      </w:r>
    </w:p>
    <w:p/>
    <w:p>
      <w:r xmlns:w="http://schemas.openxmlformats.org/wordprocessingml/2006/main">
        <w:t xml:space="preserve">2. UNkulunkulu anganikeza amandla nesibindi sokunqoba noma isiphi isithiyo.</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KumaHebheru 13:5 - “Ukuphila kwenu makungabi nasothandweni lwemali, naneliswe yilokho eninakho, ngokuba ushilo ukuthi: Angisoze ngakushiya, angisoze ngakushiya.</w:t>
      </w:r>
    </w:p>
    <w:p/>
    <w:p>
      <w:r xmlns:w="http://schemas.openxmlformats.org/wordprocessingml/2006/main">
        <w:t xml:space="preserve">UJobe 1:16 Esakhuluma, kwafika nomunye, wathi: “Umlilo kaNkulunkulu uwile ezulwini, washisa izimvu nezinceku, waziqeda; mina ngedwa ngisindile, ukuze ngikubikele.</w:t>
      </w:r>
    </w:p>
    <w:p/>
    <w:p>
      <w:r xmlns:w="http://schemas.openxmlformats.org/wordprocessingml/2006/main">
        <w:t xml:space="preserve">UJobe wehlelwa usizi olukhulu lapho umlilo ovela kuNkulunkulu ushisa izinceku nezimvu zakhe.</w:t>
      </w:r>
    </w:p>
    <w:p/>
    <w:p>
      <w:r xmlns:w="http://schemas.openxmlformats.org/wordprocessingml/2006/main">
        <w:t xml:space="preserve">1: Noma ngabe kumnyama kangakanani usuku, uNkulunkulu uzosithwala.</w:t>
      </w:r>
    </w:p>
    <w:p/>
    <w:p>
      <w:r xmlns:w="http://schemas.openxmlformats.org/wordprocessingml/2006/main">
        <w:t xml:space="preserve">2: UJehova uyapha, uJehova uyatha, kepha malibongwe igama leNkosi.</w:t>
      </w:r>
    </w:p>
    <w:p/>
    <w:p>
      <w:r xmlns:w="http://schemas.openxmlformats.org/wordprocessingml/2006/main">
        <w:t xml:space="preserve">1: AmaHubo 46:1-2 UNkulunkulu uyisiphephelo sethu namandla ethu; Ngakho kasiyikwesaba, lanxa umhlaba uguquguquka, lanxa izintaba zikhukhulwa phakathi kolwandle.</w:t>
      </w:r>
    </w:p>
    <w:p/>
    <w:p>
      <w:r xmlns:w="http://schemas.openxmlformats.org/wordprocessingml/2006/main">
        <w:t xml:space="preserve">2: Isaya 43:2 Lapho udabula emanzini, mina nginawe; nalapho udabula imifula, ayiyikukukhukhula; lapho uhamba emlilweni, awuyikusha; nelangabi aliyikukuvutha.</w:t>
      </w:r>
    </w:p>
    <w:p/>
    <w:p>
      <w:r xmlns:w="http://schemas.openxmlformats.org/wordprocessingml/2006/main">
        <w:t xml:space="preserve">UJobe 1:17 Esakhuluma, kwafika nomunye, wathi: “AmaKaledi enza amaviyo amathathu, awela amakamela, awathumba, yebo, azibulala nezinceku ngosiko lwenkemba; mina ngedwa ngisindile, ukuze ngikubikele.</w:t>
      </w:r>
    </w:p>
    <w:p/>
    <w:p>
      <w:r xmlns:w="http://schemas.openxmlformats.org/wordprocessingml/2006/main">
        <w:t xml:space="preserve">Inceku yabikela uJobe ukuthi iqembu lamaKaledi lalihlasele amakamela akhe labulala izinceku zakhe, nokuthi uyena yedwa owasinda.</w:t>
      </w:r>
    </w:p>
    <w:p/>
    <w:p>
      <w:r xmlns:w="http://schemas.openxmlformats.org/wordprocessingml/2006/main">
        <w:t xml:space="preserve">1. UNkulunkulu uyalawula, ngisho naphakathi kwezinhlekelele.</w:t>
      </w:r>
    </w:p>
    <w:p/>
    <w:p>
      <w:r xmlns:w="http://schemas.openxmlformats.org/wordprocessingml/2006/main">
        <w:t xml:space="preserve">2. Ukuhlupheka kungasisondeza kuNkulunkulu.</w:t>
      </w:r>
    </w:p>
    <w:p/>
    <w:p>
      <w:r xmlns:w="http://schemas.openxmlformats.org/wordprocessingml/2006/main">
        <w:t xml:space="preserve">1. Isaya 41:10 "Ungesabi, ngokuba mina nginawe; ungapheli amandla, ngokuba mina nginguNkulunkulu wakho; ngiyakuqinisa, ngiyakusiza, ngiyakusekela ngesandla sokunene sokulunga kwami."</w:t>
      </w:r>
    </w:p>
    <w:p/>
    <w:p>
      <w:r xmlns:w="http://schemas.openxmlformats.org/wordprocessingml/2006/main">
        <w:t xml:space="preserve">2. KwabaseRoma 8:28 “Siyazi ukuthi kulabo abamthandayo uNkulunkulu konke kusebenzelana kube ngokuhle, kulabo ababiziweyo ngecebo lakhe.</w:t>
      </w:r>
    </w:p>
    <w:p/>
    <w:p>
      <w:r xmlns:w="http://schemas.openxmlformats.org/wordprocessingml/2006/main">
        <w:t xml:space="preserve">UJobe 1:18 Esakhuluma, kwafika nomunye, wathi: “Amadodana akho namadodakazi akho abedla, ephuza iwayini endlini yomfowabo omkhulu.</w:t>
      </w:r>
    </w:p>
    <w:p/>
    <w:p>
      <w:r xmlns:w="http://schemas.openxmlformats.org/wordprocessingml/2006/main">
        <w:t xml:space="preserve">Izingane zikaJobe zazijabule emzini womfowabo omdala ngesikhathi uJobe ekhuluma.</w:t>
      </w:r>
    </w:p>
    <w:p/>
    <w:p>
      <w:r xmlns:w="http://schemas.openxmlformats.org/wordprocessingml/2006/main">
        <w:t xml:space="preserve">1. Ukubaluleka komndeni kanye nokwazisa isikhathi esinaso nawo.</w:t>
      </w:r>
    </w:p>
    <w:p/>
    <w:p>
      <w:r xmlns:w="http://schemas.openxmlformats.org/wordprocessingml/2006/main">
        <w:t xml:space="preserve">2. Izibusiso nenjabulo etholakala ngokuba nobudlelwane obuseduze nezingane zakini.</w:t>
      </w:r>
    </w:p>
    <w:p/>
    <w:p>
      <w:r xmlns:w="http://schemas.openxmlformats.org/wordprocessingml/2006/main">
        <w:t xml:space="preserve">1. IHubo 133:1 : “Bheka, kuhle, kumnandi kanjani ukuba abazalwane bahlalisane ndawonye bemunye!</w:t>
      </w:r>
    </w:p>
    <w:p/>
    <w:p>
      <w:r xmlns:w="http://schemas.openxmlformats.org/wordprocessingml/2006/main">
        <w:t xml:space="preserve">2 UmShumayeli 4:9-12 : “Ababili bangcono kunoyedwa, ngoba banomvuzo omuhle ngomshikashika wabo. “Futhi, uma ababili belele ndawonye, bayafudumala; ."</w:t>
      </w:r>
    </w:p>
    <w:p/>
    <w:p>
      <w:r xmlns:w="http://schemas.openxmlformats.org/wordprocessingml/2006/main">
        <w:t xml:space="preserve">UJobe 1:19 Bheka, kwafika umoya omkhulu ovela ehlane, washaya amagumbi omane endlu, yawela phezu kwezinsizwa, zafa; mina ngedwa ngisindile, ukuze ngikubikele.</w:t>
      </w:r>
    </w:p>
    <w:p/>
    <w:p>
      <w:r xmlns:w="http://schemas.openxmlformats.org/wordprocessingml/2006/main">
        <w:t xml:space="preserve">Ukholo lukaJobe olukhulu nokuthembela kwakhe kuNkulunkulu naphezu kokulahlekelwa umndeni wakhe nezinto zakhe.</w:t>
      </w:r>
    </w:p>
    <w:p/>
    <w:p>
      <w:r xmlns:w="http://schemas.openxmlformats.org/wordprocessingml/2006/main">
        <w:t xml:space="preserve">1: UNkulunkulu uyasivivinya ukuze sikhulise ukholo lwethu nokuthembela Kuye.</w:t>
      </w:r>
    </w:p>
    <w:p/>
    <w:p>
      <w:r xmlns:w="http://schemas.openxmlformats.org/wordprocessingml/2006/main">
        <w:t xml:space="preserve">2: UNkulunkulu unathi ezivivinyweni zethu, futhi akasoze asishiya.</w:t>
      </w:r>
    </w:p>
    <w:p/>
    <w:p>
      <w:r xmlns:w="http://schemas.openxmlformats.org/wordprocessingml/2006/main">
        <w:t xml:space="preserve">1: KwabaseRoma 5:3-5 “Siyazibonga ngezinhlupheko, sazi ukuthi ukuhlupheka kuveza ukukhuthazela, ukukhuthazela kuveza isimilo, nokuqina kuveza ithemba; ithemba alisijabhisi, ngokuba uthando lukaNkulunkulu lutheliwe phakathi. ezinhliziyweni zethu ngoMoya oNgcwele esimuphiweyo.</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UJobe 1:20 Wayesesukuma uJobe, waklebhula ingubo yakhe, waphucula ikhanda lakhe, wawela emhlabathini, wakhuleka.</w:t>
      </w:r>
    </w:p>
    <w:p/>
    <w:p>
      <w:r xmlns:w="http://schemas.openxmlformats.org/wordprocessingml/2006/main">
        <w:t xml:space="preserve">UJobe ubonisa ukholo lwakhe kuNkulunkulu naphezu kwezimo ezinzima abhekana nazo.</w:t>
      </w:r>
    </w:p>
    <w:p/>
    <w:p>
      <w:r xmlns:w="http://schemas.openxmlformats.org/wordprocessingml/2006/main">
        <w:t xml:space="preserve">1. UNkulunkulu unobukhosi, futhi intando Yakhe ingaphezu kokuqonda kwethu.</w:t>
      </w:r>
    </w:p>
    <w:p/>
    <w:p>
      <w:r xmlns:w="http://schemas.openxmlformats.org/wordprocessingml/2006/main">
        <w:t xml:space="preserve">2. Ngisho nangezikhathi zokuhlupheka, kufanele sithembele eNkosini.</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UJobe 1:21 wathi: “Ngaphuma ngize esizalweni sikamame, ngiyakubuyela khona ngize; uJehova wapha, uJehova uthathile; malibongwe igama likaJehova.</w:t>
      </w:r>
    </w:p>
    <w:p/>
    <w:p>
      <w:r xmlns:w="http://schemas.openxmlformats.org/wordprocessingml/2006/main">
        <w:t xml:space="preserve">UJobe uyawavuma amandla kaNkulunkulu nobukhosi bakhe phezu kwempilo yakhe, ethi iNkosi iyapha futhi iyathatha futhi ngenxa yalokho ikufanele ukudunyiswa.</w:t>
      </w:r>
    </w:p>
    <w:p/>
    <w:p>
      <w:r xmlns:w="http://schemas.openxmlformats.org/wordprocessingml/2006/main">
        <w:t xml:space="preserve">1. "Ubukhosi BukaNkulunkulu: Ukumdumisa Kuzo Zonke Izimo"</w:t>
      </w:r>
    </w:p>
    <w:p/>
    <w:p>
      <w:r xmlns:w="http://schemas.openxmlformats.org/wordprocessingml/2006/main">
        <w:t xml:space="preserve">2. "Ukholo LukaJobe: Ukwethemba UNkulunkulu Phakathi Nobunzima"</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AmaHubo 46:10 - Uthi, Thulani, nazi ukuthi mina nginguNkulunkulu; Ngiyakuphakanyiswa phakathi kwezizwe, ngiphakame emhlabeni.</w:t>
      </w:r>
    </w:p>
    <w:p/>
    <w:p>
      <w:r xmlns:w="http://schemas.openxmlformats.org/wordprocessingml/2006/main">
        <w:t xml:space="preserve">UJobe 1:22 Kukho konke lokho uJobe akonanga, akammangalelanga uNkulunkulu ngobuwula.</w:t>
      </w:r>
    </w:p>
    <w:p/>
    <w:p>
      <w:r xmlns:w="http://schemas.openxmlformats.org/wordprocessingml/2006/main">
        <w:t xml:space="preserve">UJobe wehlelwa yizinhlekelele nezilingo eziningi, kodwa phakathi kwakho konke, walondoloza ukholo lwakhe kuNkulunkulu futhi akazange asole uNkulunkulu ngokwenza okubi.</w:t>
      </w:r>
    </w:p>
    <w:p/>
    <w:p>
      <w:r xmlns:w="http://schemas.openxmlformats.org/wordprocessingml/2006/main">
        <w:t xml:space="preserve">1. "Amandla Okholo Phakathi Nokuhlupheka"</w:t>
      </w:r>
    </w:p>
    <w:p/>
    <w:p>
      <w:r xmlns:w="http://schemas.openxmlformats.org/wordprocessingml/2006/main">
        <w:t xml:space="preserve">2. "Ukwethembeka KukaNkulunkulu Lapho Ebhekene Nobunzima"</w:t>
      </w:r>
    </w:p>
    <w:p/>
    <w:p>
      <w:r xmlns:w="http://schemas.openxmlformats.org/wordprocessingml/2006/main">
        <w:t xml:space="preserve">1. KwabaseRoma 8:28 , “Siyazi ukuthi ezintweni zonke uNkulunkulu usebenzela okuhle kwalabo abamthandayo, ababizwe ngokwecebo lakhe.</w:t>
      </w:r>
    </w:p>
    <w:p/>
    <w:p>
      <w:r xmlns:w="http://schemas.openxmlformats.org/wordprocessingml/2006/main">
        <w:t xml:space="preserve">2. EkaJakobe 1:2-4 , “Kubhekeni kuyinjabulo yodwa, bazalwane bami, nxa nibhekene nezilingo eziningi, nazi ukuthi ukuvivinywa kokholo lwenu kuveza ukukhuthazela. abavuthiwe nabaphelele, abangantuli lutho."</w:t>
      </w:r>
    </w:p>
    <w:p/>
    <w:p>
      <w:r xmlns:w="http://schemas.openxmlformats.org/wordprocessingml/2006/main">
        <w:t xml:space="preserve">UJobe isahluko 2 uqhubeka nendaba yokuhlupheka kukaJobe futhi wethula izinselele ezengeziwe abhekana nazo. Isahluko siqokomisa ukholo lukaJobe olungantengantengi, ukuhlupheka kwakhe ngokomzimba, nokufika kwabangane bakhe ababezomduduza.</w:t>
      </w:r>
    </w:p>
    <w:p/>
    <w:p>
      <w:r xmlns:w="http://schemas.openxmlformats.org/wordprocessingml/2006/main">
        <w:t xml:space="preserve">Isigaba 1: Isahluko siqala ngomunye umhlangano wasezulwini lapho uNkulunkulu ephinda eveza khona ukwethembeka kukaJobe. USathane ugomela ngokuthi ukube uJobe ubengahlushwa ngokwenyama, ubeyomthuka ngempela uNkulunkulu. UNkulunkulu unika uSathane imvume yokulimaza uJobe kodwa asindise ukuphila kwakhe ( Jobe 2:1-6 ).</w:t>
      </w:r>
    </w:p>
    <w:p/>
    <w:p>
      <w:r xmlns:w="http://schemas.openxmlformats.org/wordprocessingml/2006/main">
        <w:t xml:space="preserve">Isigaba sesi-2: Ukulandisa kushintshela kuJobe eshaywa izilonda ezibuhlungu kusukela ekhanda kuye ozwaneni. Uhlala emlotheni futhi azizenwaya ngezitsha zobumba eziphukile njengophawu lokulila nosizi ( Jobe 2:7-8 ).</w:t>
      </w:r>
    </w:p>
    <w:p/>
    <w:p>
      <w:r xmlns:w="http://schemas.openxmlformats.org/wordprocessingml/2006/main">
        <w:t xml:space="preserve">Isigaba Sesithathu: Ukulandisa kubonisa ukufika kwabangane abathathu u-Elifazi, uBhilidadi noSofari abeza bezoduduza uJobe. Baqale bashaqeka ngokubukeka kwakhe kodwa bahlala naye buthule izinsuku eziyisikhombisa nobusuku ngenxa yokuhlonipha ukuhlupheka kwakhe ( Jobe 2:11-13 ).</w:t>
      </w:r>
    </w:p>
    <w:p/>
    <w:p>
      <w:r xmlns:w="http://schemas.openxmlformats.org/wordprocessingml/2006/main">
        <w:t xml:space="preserve">Kafushane, iSahluko sesibili sikaJobe siqhubeka nokuchazwa, kanye nokuqina kokuhlupheka kukaJobe. Ukuqokomisa ukholo olwabonakaliswa ngokuzinikela kukaJobe okungantengantengi, nokuhlupheka okutholakala ngezilonda zomzimba. Ebala ubungane obabuboniswa ukufika kwabangane bakhe umfanekiso omelela ubumbano lwabantu nokuhlola ubunzima bokuhlupheka encwadini kaJobe.</w:t>
      </w:r>
    </w:p>
    <w:p/>
    <w:p>
      <w:r xmlns:w="http://schemas.openxmlformats.org/wordprocessingml/2006/main">
        <w:t xml:space="preserve">UJobe 2:1 Kwathi ngolunye usuku amadodana kaNkulunkulu efika ukuma phambi kukaJehova, noSathane weza phakathi kwawo ukuba ame phambi kukaJehova.</w:t>
      </w:r>
    </w:p>
    <w:p/>
    <w:p>
      <w:r xmlns:w="http://schemas.openxmlformats.org/wordprocessingml/2006/main">
        <w:t xml:space="preserve">UJobe uvivinywa uNkulunkulu noSathane.</w:t>
      </w:r>
    </w:p>
    <w:p/>
    <w:p>
      <w:r xmlns:w="http://schemas.openxmlformats.org/wordprocessingml/2006/main">
        <w:t xml:space="preserve">1. Ukuthembela Ebukhosini BukaNkulunkulu - Roma 8:28</w:t>
      </w:r>
    </w:p>
    <w:p/>
    <w:p>
      <w:r xmlns:w="http://schemas.openxmlformats.org/wordprocessingml/2006/main">
        <w:t xml:space="preserve">2. Isimo Sezilingo - Jakobe 1:12-15</w:t>
      </w:r>
    </w:p>
    <w:p/>
    <w:p>
      <w:r xmlns:w="http://schemas.openxmlformats.org/wordprocessingml/2006/main">
        <w:t xml:space="preserve">1. IHubo 37:5-6 - Nikela indlela yakho kuJehova; thembela kuye, futhi uyokwenza.</w:t>
      </w:r>
    </w:p>
    <w:p/>
    <w:p>
      <w:r xmlns:w="http://schemas.openxmlformats.org/wordprocessingml/2006/main">
        <w:t xml:space="preserve">2. Isaya 55:8-9 - Ngokuba imicabango yami ayisiyo imicabango yenu, nezindlela zenu azisizo izindlela zami, usho uJehova.</w:t>
      </w:r>
    </w:p>
    <w:p/>
    <w:p>
      <w:r xmlns:w="http://schemas.openxmlformats.org/wordprocessingml/2006/main">
        <w:t xml:space="preserve">UJobe 2:2 UJehova wathi kuSathane: “Uvelaphi na? USathane wamphendula uJehova, wathi: “Ekuzuleni emhlabeni, nasekuhambahambeni kuwo.</w:t>
      </w:r>
    </w:p>
    <w:p/>
    <w:p>
      <w:r xmlns:w="http://schemas.openxmlformats.org/wordprocessingml/2006/main">
        <w:t xml:space="preserve">USathane uvela phambi kukaJehova ebuzwa ukuthi ubekuphi, aphendule ngokuthi ubezulazula emhlabeni.</w:t>
      </w:r>
    </w:p>
    <w:p/>
    <w:p>
      <w:r xmlns:w="http://schemas.openxmlformats.org/wordprocessingml/2006/main">
        <w:t xml:space="preserve">1. ukwazi konke kukaNkulunkulu nokuba khona kwayo yonke indawo, kanye nesidingo sokuthi siqaphele futhi sizithobe egunyeni Lakhe.</w:t>
      </w:r>
    </w:p>
    <w:p/>
    <w:p>
      <w:r xmlns:w="http://schemas.openxmlformats.org/wordprocessingml/2006/main">
        <w:t xml:space="preserve">2. Izingozi zokuvumela ububi bulawule izimpilo zethu kanye nesidingo sokuhlala sibuqaphile.</w:t>
      </w:r>
    </w:p>
    <w:p/>
    <w:p>
      <w:r xmlns:w="http://schemas.openxmlformats.org/wordprocessingml/2006/main">
        <w:t xml:space="preserve">1. IHubo 139:7-12 - Ngingayaphi ngisuka emoyeni wakho? Noma ngingabalekelaphi ngisuke ebusweni bakho?</w:t>
      </w:r>
    </w:p>
    <w:p/>
    <w:p>
      <w:r xmlns:w="http://schemas.openxmlformats.org/wordprocessingml/2006/main">
        <w:t xml:space="preserve">2 Jakobe 4:7 - Ngakho zithobeni kuNkulunkulu. Melanani noSathane, khona uyakunibalekela;</w:t>
      </w:r>
    </w:p>
    <w:p/>
    <w:p>
      <w:r xmlns:w="http://schemas.openxmlformats.org/wordprocessingml/2006/main">
        <w:t xml:space="preserve">UJobe 2:3 Wayesethi uJehova kuSathane: “Inhliziyo yakho iyiqaphele inceku yami uJobe, ukuthi akakho onjengaye emhlabeni, indoda engenasici nelungile, omesaba uNkulunkulu, nogwema okubi, na? namanje usabambelele ekupheleleni kwakhe, nakuba ungishukumisele ukuba ngimchithe ngeze.</w:t>
      </w:r>
    </w:p>
    <w:p/>
    <w:p>
      <w:r xmlns:w="http://schemas.openxmlformats.org/wordprocessingml/2006/main">
        <w:t xml:space="preserve">UJobe wayeyindoda ephelele nelungile eyesaba uNkulunkulu futhi egwema okubi. Naphezu kwemizamo kaSathane yokumbhubhisa, uJobe wabambelela ebuqothweni bakhe.</w:t>
      </w:r>
    </w:p>
    <w:p/>
    <w:p>
      <w:r xmlns:w="http://schemas.openxmlformats.org/wordprocessingml/2006/main">
        <w:t xml:space="preserve">1. UNkulunkulu uhlale esibhekile, kungakhathaliseki izilingo nokuhlaselwa okubi okuzama ukusisusa kuye.</w:t>
      </w:r>
    </w:p>
    <w:p/>
    <w:p>
      <w:r xmlns:w="http://schemas.openxmlformats.org/wordprocessingml/2006/main">
        <w:t xml:space="preserve">2. Lapho sihlala sithembekile kuNkulunkulu, Uyohlala enathi futhi asivikele.</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Roma 8:38-39 - Ngoba ngiyaqiniseka ukuthi nakufa, nakuphila, nazingelosi, nababusi, nakho okukhona, nakho okuzayo, namandla, nakuphakama, nokujula, nakho konke okunye okudaliweyo akuyikuba-namandla. ukuze asehlukanise nothando lukaNkulunkulu olukuKristu Jesu iNkosi yethu.</w:t>
      </w:r>
    </w:p>
    <w:p/>
    <w:p>
      <w:r xmlns:w="http://schemas.openxmlformats.org/wordprocessingml/2006/main">
        <w:t xml:space="preserve">UJobe 2:4 USathane wamphendula uJehova, wathi: “Isikhumba ngesikhumba, yebo, konke umuntu anakho uyakunika ngokuphila kwakhe.</w:t>
      </w:r>
    </w:p>
    <w:p/>
    <w:p>
      <w:r xmlns:w="http://schemas.openxmlformats.org/wordprocessingml/2006/main">
        <w:t xml:space="preserve">INkosi noSathane banengxoxo lapho uSathane ethi umuntu anganikela noma yini ngempilo yakhe.</w:t>
      </w:r>
    </w:p>
    <w:p/>
    <w:p>
      <w:r xmlns:w="http://schemas.openxmlformats.org/wordprocessingml/2006/main">
        <w:t xml:space="preserve">1: Kumelwe sicabangele ukuphila kwethu okuphakade noNkulunkulu ngaphezu kwakho konke okunye.</w:t>
      </w:r>
    </w:p>
    <w:p/>
    <w:p>
      <w:r xmlns:w="http://schemas.openxmlformats.org/wordprocessingml/2006/main">
        <w:t xml:space="preserve">2: Akumele sinamathele kakhulu empilweni yethu yenyama size sikhohlwe izimpilo zethu zikamoya.</w:t>
      </w:r>
    </w:p>
    <w:p/>
    <w:p>
      <w:r xmlns:w="http://schemas.openxmlformats.org/wordprocessingml/2006/main">
        <w:t xml:space="preserve">1: IzAga 23: 4-5 "Ungasebenzeli ngokweqile ukuze ucebe; ngenxa yokuqonda kwakho, yeka! Amehlo akho uzowabeka kulokho okungekho na? Ngoba ingcebo izenzela amaphiko, indiza njengokhozi ezulwini. ."</w:t>
      </w:r>
    </w:p>
    <w:p/>
    <w:p>
      <w:r xmlns:w="http://schemas.openxmlformats.org/wordprocessingml/2006/main">
        <w:t xml:space="preserve">2: Mathewu 6: 19-21 "Ningazibekeli ingcebo emhlabeni, lapho inundu nokugqwala kubhidliza khona, nalapho amasela efohla khona ebe, kodwa zibekeleni ingcebo ezulwini, lapho inundu nokugqwala kungoni khona, nalapho amasela ekhona. ungafohli, webe, ngokuba lapho kukhona ingcebo yakho, kulapho nenhliziyo yakho iyakuba khona.</w:t>
      </w:r>
    </w:p>
    <w:p/>
    <w:p>
      <w:r xmlns:w="http://schemas.openxmlformats.org/wordprocessingml/2006/main">
        <w:t xml:space="preserve">UJobe 2:5 Kepha ake welule isandla sakho, uthinte amathambo akhe nenyama yakhe, uyakukuthuka ebusweni bakho.</w:t>
      </w:r>
    </w:p>
    <w:p/>
    <w:p>
      <w:r xmlns:w="http://schemas.openxmlformats.org/wordprocessingml/2006/main">
        <w:t xml:space="preserve">UJehova uvivinya ukholo lukaJobe ngokumcela ukuba aqalekise uNkulunkulu naphezu kokuhlupheka kwakhe.</w:t>
      </w:r>
    </w:p>
    <w:p/>
    <w:p>
      <w:r xmlns:w="http://schemas.openxmlformats.org/wordprocessingml/2006/main">
        <w:t xml:space="preserve">1. Amandla Okholo: Indlela Yokunqoba Izikhathi Ezinzima</w:t>
      </w:r>
    </w:p>
    <w:p/>
    <w:p>
      <w:r xmlns:w="http://schemas.openxmlformats.org/wordprocessingml/2006/main">
        <w:t xml:space="preserve">2. Amandla Okuphikelela: Indlela Yokuhlala Uqotho KuNkulunkulu Naphezu Kobunzima</w:t>
      </w:r>
    </w:p>
    <w:p/>
    <w:p>
      <w:r xmlns:w="http://schemas.openxmlformats.org/wordprocessingml/2006/main">
        <w:t xml:space="preserve">1. Jakobe 1:2-4 - Bazalwane bami, nxa nihlangabezana nokulingwa ngezinhlobonhlobo, kubaleni njengenjabulo kuphela, ngokuba niyazi ukuthi ukuvivinywa kokukholwa kwenu kuveza ukuqina. Ukuqina makupheleliswe, ukuze nipheleliswe, nibe ngabaphelele, ningantuli lutho.</w:t>
      </w:r>
    </w:p>
    <w:p/>
    <w:p>
      <w:r xmlns:w="http://schemas.openxmlformats.org/wordprocessingml/2006/main">
        <w:t xml:space="preserve">2. Roma 5:3-5 - Akugcini lapho, kodwa siyazibonga ezinhluphekweni, sazi ukuthi ukuhlupheka kuveza ukukhuthazela, nokukhuthazela kuveza ukuqina, nokuqina kuveza ithemba; ithemba alidanisi, ngokuba uthando lukaNkulunkulu lukhona. kuthelwe ezinhliziyweni zethu ngoMoya oNgcwele esimuphiweyo.</w:t>
      </w:r>
    </w:p>
    <w:p/>
    <w:p>
      <w:r xmlns:w="http://schemas.openxmlformats.org/wordprocessingml/2006/main">
        <w:t xml:space="preserve">UJobe 2:6 UJehova wathi kuSathane: “Bheka, usesandleni sakho; kodwa usindise impilo yakhe.</w:t>
      </w:r>
    </w:p>
    <w:p/>
    <w:p>
      <w:r xmlns:w="http://schemas.openxmlformats.org/wordprocessingml/2006/main">
        <w:t xml:space="preserve">UJehova uvumela uSathane ukuba ahluphe uJobe, kodwa uyala ukuba asindise ukuphila kwakhe.</w:t>
      </w:r>
    </w:p>
    <w:p/>
    <w:p>
      <w:r xmlns:w="http://schemas.openxmlformats.org/wordprocessingml/2006/main">
        <w:t xml:space="preserve">1. Ubukhosi Nokuhlakanipha KukaNkulunkulu Ekuvumeleni Ukuhlupheka</w:t>
      </w:r>
    </w:p>
    <w:p/>
    <w:p>
      <w:r xmlns:w="http://schemas.openxmlformats.org/wordprocessingml/2006/main">
        <w:t xml:space="preserve">2. Ukwethembeka KukaNkulunkulu Kithi Ekusindiseni Izimpilo Zethu</w:t>
      </w:r>
    </w:p>
    <w:p/>
    <w:p>
      <w:r xmlns:w="http://schemas.openxmlformats.org/wordprocessingml/2006/main">
        <w:t xml:space="preserve">1. Roma 8:28 - Futhi siyazi ukuthi uNkulunkulu wenza zonke izinto kusebenzelana kube ngokuhle kulabo abathanda uNkulunkulu, kulabo ababiziweyo ngokuvumelana nenjongo yakhe.</w:t>
      </w:r>
    </w:p>
    <w:p/>
    <w:p>
      <w:r xmlns:w="http://schemas.openxmlformats.org/wordprocessingml/2006/main">
        <w:t xml:space="preserve">2. Isaya 43:1-3 - Kepha manje, usho kanje uJehova owakudalayo, Jakobe, owakubumba, Israyeli, uthi: Ungesabi, ngokuba ngikuhlengile; ngikubizile ngegama; ungowami. Lapho udabula emanzini, mina nginawe; nalapho udabula imifula, ayiyikukukhukhula. Lapho uhamba emlilweni, awuyikusha; ilangabi ngeke likushise.</w:t>
      </w:r>
    </w:p>
    <w:p/>
    <w:p>
      <w:r xmlns:w="http://schemas.openxmlformats.org/wordprocessingml/2006/main">
        <w:t xml:space="preserve">UJobe 2:7 Wayesephuma uSathane ebusweni bukaJehova, wamshaya uJobe ngamathumba amabi, kusukela ematheni onyawo kuze kufike okhakhayini.</w:t>
      </w:r>
    </w:p>
    <w:p/>
    <w:p>
      <w:r xmlns:w="http://schemas.openxmlformats.org/wordprocessingml/2006/main">
        <w:t xml:space="preserve">USathane washaya uJobe ngamathumba kusukela ekhanda kuye onyaweni.</w:t>
      </w:r>
    </w:p>
    <w:p/>
    <w:p>
      <w:r xmlns:w="http://schemas.openxmlformats.org/wordprocessingml/2006/main">
        <w:t xml:space="preserve">1. Amandla Okubekezela - UJobe wakhuthazela phakathi nokuhlupheka futhi wakhuthazela okholweni naphezu kwezilingo abhekana nazo.</w:t>
      </w:r>
    </w:p>
    <w:p/>
    <w:p>
      <w:r xmlns:w="http://schemas.openxmlformats.org/wordprocessingml/2006/main">
        <w:t xml:space="preserve">2. Ukwethembeka KukaNkulunkulu - Ngisho naphakathi kosizi nokuhlupheka, uNkulunkulu uthembekile ezithembisweni Zakhe.</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Jakobe 1:2-4 - Kubhekeni njengenjabulo yodwa, bazalwane bami, lapho nibhekene nezilingo eziningi, ngokuba nazi ukuthi ukuvivinywa kokukholwa kwenu kuveza ukukhuthazela. Vumelani ukukhuthazela kuqedele umsebenzi wako ukuze nibe ngabavuthiweyo nabaphelele, ningantuli lutho.</w:t>
      </w:r>
    </w:p>
    <w:p/>
    <w:p>
      <w:r xmlns:w="http://schemas.openxmlformats.org/wordprocessingml/2006/main">
        <w:t xml:space="preserve">UJobe 2:8 Wathatha udengezi ukuba azizekwe ngalo; wahlala phansi emlotheni.</w:t>
      </w:r>
    </w:p>
    <w:p/>
    <w:p>
      <w:r xmlns:w="http://schemas.openxmlformats.org/wordprocessingml/2006/main">
        <w:t xml:space="preserve">UJobe uhlushwa usizi olunzima futhi uhlezi emlotheni, ezinwaya ngocezu lobumba.</w:t>
      </w:r>
    </w:p>
    <w:p/>
    <w:p>
      <w:r xmlns:w="http://schemas.openxmlformats.org/wordprocessingml/2006/main">
        <w:t xml:space="preserve">1. "Ukuhlupheka Nokuphulukiswa: Ukuthola Induduzo Ezinhlungwini"</w:t>
      </w:r>
    </w:p>
    <w:p/>
    <w:p>
      <w:r xmlns:w="http://schemas.openxmlformats.org/wordprocessingml/2006/main">
        <w:t xml:space="preserve">2. "Umlotha Wokuphila: Ukuthola Amandla Ebuthakathaka"</w:t>
      </w:r>
    </w:p>
    <w:p/>
    <w:p>
      <w:r xmlns:w="http://schemas.openxmlformats.org/wordprocessingml/2006/main">
        <w:t xml:space="preserve">1. Isaya 53:3 “Wadelelwa, waliwa ngabantu, umuntu wosizi nowazi usizi;</w:t>
      </w:r>
    </w:p>
    <w:p/>
    <w:p>
      <w:r xmlns:w="http://schemas.openxmlformats.org/wordprocessingml/2006/main">
        <w:t xml:space="preserve">2. EkaJakobe 5:11 “Bhekani, siyababheka ababusisiweyo abahlala begxilile.</w:t>
      </w:r>
    </w:p>
    <w:p/>
    <w:p>
      <w:r xmlns:w="http://schemas.openxmlformats.org/wordprocessingml/2006/main">
        <w:t xml:space="preserve">UJobe 2:9 Wathi umkakhe kuye: “Usabambelele ebuqotho bakho na? thuka uNkulunkulu, ufe.</w:t>
      </w:r>
    </w:p>
    <w:p/>
    <w:p>
      <w:r xmlns:w="http://schemas.openxmlformats.org/wordprocessingml/2006/main">
        <w:t xml:space="preserve">UJobe uyenqaba ukulahla ukholo lwakhe kuNkulunkulu naphezu kokuhlupheka kwakhe okukhulu, ngisho nalapho ekhuthazwa umkakhe ukuba enze kanjalo.</w:t>
      </w:r>
    </w:p>
    <w:p/>
    <w:p>
      <w:r xmlns:w="http://schemas.openxmlformats.org/wordprocessingml/2006/main">
        <w:t xml:space="preserve">1. Amandla Okholo Lapho Ubhekene Nokuhlupheka</w:t>
      </w:r>
    </w:p>
    <w:p/>
    <w:p>
      <w:r xmlns:w="http://schemas.openxmlformats.org/wordprocessingml/2006/main">
        <w:t xml:space="preserve">2. Ukuma Uqine Phakathi Kobunzima</w:t>
      </w:r>
    </w:p>
    <w:p/>
    <w:p>
      <w:r xmlns:w="http://schemas.openxmlformats.org/wordprocessingml/2006/main">
        <w:t xml:space="preserve">1. KumaHeberu 11:1-2 "Kepha ukukholwa kungukuqiniseka ngezinto ezithenjwayo, kuyiqiniso ngezinto ezingabonwayo, ngokuba abadala bafakazelwa ngakho."</w:t>
      </w:r>
    </w:p>
    <w:p/>
    <w:p>
      <w:r xmlns:w="http://schemas.openxmlformats.org/wordprocessingml/2006/main">
        <w:t xml:space="preserve">2. EkaJakobe 1:2-4 "Bazalwane bami, nxa nehlelwa yizilingo ngezilingo, anothi kungukuthokoza kodwa, nazi ukuthi ukuvivinywa kokukholwa kwenu kuveza ukubekezela. Kepha ukubekezela makuphelelise umsebenzi wako, ukuze nipheleliswe, niphelele. , engafuni lutho."</w:t>
      </w:r>
    </w:p>
    <w:p/>
    <w:p>
      <w:r xmlns:w="http://schemas.openxmlformats.org/wordprocessingml/2006/main">
        <w:t xml:space="preserve">UJobe 2:10 Kepha wathi kuye: “Ukhuluma njengokukhuluma kowesifazane oyisiwula. Ini? siyakwamukela okuhle esandleni sikaNkulunkulu, singamukeli nokubi, na? Kukho konke lokhu uJobe akonanga ngomlomo wakhe.</w:t>
      </w:r>
    </w:p>
    <w:p/>
    <w:p>
      <w:r xmlns:w="http://schemas.openxmlformats.org/wordprocessingml/2006/main">
        <w:t xml:space="preserve">UJobe wayengantengantengi okholweni lwakhe ngisho nalapho ebhekene nokuhlupheka okukhulu: 1: Ukholo lwethu kufanele luhlale luqinile ngisho nalapho sihlupheka. KwabaseRoma 5:3-5</w:t>
      </w:r>
    </w:p>
    <w:p/>
    <w:p>
      <w:r xmlns:w="http://schemas.openxmlformats.org/wordprocessingml/2006/main">
        <w:t xml:space="preserve">2: UNkulunkulu uyasivivinya ukuze asenze sithembeke futhi siqine. Jakobe 1:2-4</w:t>
      </w:r>
    </w:p>
    <w:p/>
    <w:p>
      <w:r xmlns:w="http://schemas.openxmlformats.org/wordprocessingml/2006/main">
        <w:t xml:space="preserve">1: Jakobe 5:11 - Bhekani, sithi babusisiwe abakhuthazelayo.</w:t>
      </w:r>
    </w:p>
    <w:p/>
    <w:p>
      <w:r xmlns:w="http://schemas.openxmlformats.org/wordprocessingml/2006/main">
        <w:t xml:space="preserve">2: IHubo 46: 1 - UNkulunkulu uyisiphephelo sethu namandla ethu;</w:t>
      </w:r>
    </w:p>
    <w:p/>
    <w:p>
      <w:r xmlns:w="http://schemas.openxmlformats.org/wordprocessingml/2006/main">
        <w:t xml:space="preserve">UJobe 2:11 Manje lapho abangane abathathu bakaJobe bezwa ngakho konke lokhu okubi okumehlele, bafika, kwaba yilowo nalowo endaweni yakhe; u-Elifazi umThemani, noBilidadi umShuhi, noSofari umNahama, ngokuba babehlele ukuzomlilela nokumduduza.</w:t>
      </w:r>
    </w:p>
    <w:p/>
    <w:p>
      <w:r xmlns:w="http://schemas.openxmlformats.org/wordprocessingml/2006/main">
        <w:t xml:space="preserve">Abangane bakaJobe abathathu bezwa ngeshwa lakhe futhi beza bazomduduza.</w:t>
      </w:r>
    </w:p>
    <w:p/>
    <w:p>
      <w:r xmlns:w="http://schemas.openxmlformats.org/wordprocessingml/2006/main">
        <w:t xml:space="preserve">1. Amandla Obungane: Indlela Ubungane Obusenza Ngayo Siqine Ezikhathini Ezinzima</w:t>
      </w:r>
    </w:p>
    <w:p/>
    <w:p>
      <w:r xmlns:w="http://schemas.openxmlformats.org/wordprocessingml/2006/main">
        <w:t xml:space="preserve">2. Induduzo Yomphakathi: Inani Lokuthola Induduzo Kwabanye</w:t>
      </w:r>
    </w:p>
    <w:p/>
    <w:p>
      <w:r xmlns:w="http://schemas.openxmlformats.org/wordprocessingml/2006/main">
        <w:t xml:space="preserve">1 UmShumayeli 4:9-12 - Ababili bangcono kunoyedwa, ngoba banomvuzo omuhle ngomshikashika wabo. Ngoba uma bewa, omunye uyophakamisa umngane wakhe. Kodwa maye kuye oyedwa lapho ewa futhi engenaye omunye wokumphakamisa! Futhi, uma ababili belele ndawonye, bayafudumala, kepha oyedwa angafudumala kanjani na? Noma umuntu ehlula oyedwa, ababili bayakuma kuye, intambo emicu mithathu ayisheshi ukugqashuka.</w:t>
      </w:r>
    </w:p>
    <w:p/>
    <w:p>
      <w:r xmlns:w="http://schemas.openxmlformats.org/wordprocessingml/2006/main">
        <w:t xml:space="preserve">2 Filipi 4:7-9 - Ukuthula kukaNkulunkulu okudlula ukuqonda konke kuyakulondoloza izinhliziyo zenu nezingqondo zenu kuKristu Jesu. Elokugcina, bazalwane, konke okuyiqiniso, konke okuhloniphekayo, konke okulungileyo, konke okumhlophe, konke okuthandekayo, konke okutusekayo, noma kukhona okuhle, noma kukhona okubongekayo, zindlani ngalokho. Enikufundile, nakwamukela, nakuzwa, nakubona kimi, kwenzeni lokho; khona uNkulunkulu wokuthula uyakuba nani.</w:t>
      </w:r>
    </w:p>
    <w:p/>
    <w:p>
      <w:r xmlns:w="http://schemas.openxmlformats.org/wordprocessingml/2006/main">
        <w:t xml:space="preserve">UJobe 2:12 Lapho bephakamisa amehlo abo bekude, bengamazi, baphakamisa izwi labo, bakhala; baklebhula, kwaba yilowo nalowo ingubo yakhe, bafafaza ngothuli emakhanda abo ngasezulwini.</w:t>
      </w:r>
    </w:p>
    <w:p/>
    <w:p>
      <w:r xmlns:w="http://schemas.openxmlformats.org/wordprocessingml/2006/main">
        <w:t xml:space="preserve">Abangane bakaJobe ababili, lapho bembona esesimweni esibi, bakhala futhi baklebhula iziphuku zabo ngaphambi kokuba bafafaze ngothuli emakhanda abo bebheke esibhakabhakeni.</w:t>
      </w:r>
    </w:p>
    <w:p/>
    <w:p>
      <w:r xmlns:w="http://schemas.openxmlformats.org/wordprocessingml/2006/main">
        <w:t xml:space="preserve">1. Amandla obungane nokubaluleka kokudabuka ndawonye.</w:t>
      </w:r>
    </w:p>
    <w:p/>
    <w:p>
      <w:r xmlns:w="http://schemas.openxmlformats.org/wordprocessingml/2006/main">
        <w:t xml:space="preserve">2. Ukubaluleka kokuzindla kanye nokwamukela imizwa yethu ezikhathini ezinzima.</w:t>
      </w:r>
    </w:p>
    <w:p/>
    <w:p>
      <w:r xmlns:w="http://schemas.openxmlformats.org/wordprocessingml/2006/main">
        <w:t xml:space="preserve">1. UmShumayeli 4:9-10 - Ababili bangcono kunoyedwa; ngoba banomvuzo omuhle ngomshikashika wabo. Ngokuba uma bewa, omunye uyakuvusa umakhelwane wakhe; ngoba kalaye omunye ongamphakamisa.</w:t>
      </w:r>
    </w:p>
    <w:p/>
    <w:p>
      <w:r xmlns:w="http://schemas.openxmlformats.org/wordprocessingml/2006/main">
        <w:t xml:space="preserve">2. Roma 12:15 - Jabulani nabajabulayo, futhi nikhale nabakhalayo.</w:t>
      </w:r>
    </w:p>
    <w:p/>
    <w:p>
      <w:r xmlns:w="http://schemas.openxmlformats.org/wordprocessingml/2006/main">
        <w:t xml:space="preserve">UJobe 2:13 Bahlala phansi naye emhlabathini izinsuku eziyisikhombisa nobusuku obuyisikhombisa, akwabakho owakhuluma kuye, ngokuba babona ukuthi usizi lwakhe lwalulukhulu kakhulu.</w:t>
      </w:r>
    </w:p>
    <w:p/>
    <w:p>
      <w:r xmlns:w="http://schemas.openxmlformats.org/wordprocessingml/2006/main">
        <w:t xml:space="preserve">Abangane bakaJobe balubona usizi lwakhe olukhulu futhi banquma ukuhlala naye bathule izinsuku eziyisikhombisa nobusuku.</w:t>
      </w:r>
    </w:p>
    <w:p/>
    <w:p>
      <w:r xmlns:w="http://schemas.openxmlformats.org/wordprocessingml/2006/main">
        <w:t xml:space="preserve">1. Ukuba lapho: Singakubonisa kanjani ukusekela ngaphandle kwamagama.</w:t>
      </w:r>
    </w:p>
    <w:p/>
    <w:p>
      <w:r xmlns:w="http://schemas.openxmlformats.org/wordprocessingml/2006/main">
        <w:t xml:space="preserve">2. Amandla Okuthula: Ukuthola induduzo ngezikhathi zosizi.</w:t>
      </w:r>
    </w:p>
    <w:p/>
    <w:p>
      <w:r xmlns:w="http://schemas.openxmlformats.org/wordprocessingml/2006/main">
        <w:t xml:space="preserve">1. Roma 12:15 - Jabulani nabajabulayo, futhi nikhale nabakhalayo.</w:t>
      </w:r>
    </w:p>
    <w:p/>
    <w:p>
      <w:r xmlns:w="http://schemas.openxmlformats.org/wordprocessingml/2006/main">
        <w:t xml:space="preserve">2. IHubo 34:18 - UJehova useduze nalabo abanenhliziyo eyaphukileyo; futhi abasindise abanomoya ochotshoziweyo.</w:t>
      </w:r>
    </w:p>
    <w:p/>
    <w:p>
      <w:r xmlns:w="http://schemas.openxmlformats.org/wordprocessingml/2006/main">
        <w:t xml:space="preserve">UJobe isahluko 3 uveza usizi lukaJobe olujulile nokulila kwakhe ngenxa yokuhlupheka kwakhe. Isahluko siqokomisa isifiso sikaJobe sokufa, imibuzo yakhe ngenjongo yokuphila, nokulangazelela kwakhe ukukhululeka ebuhlungwini bakhe.</w:t>
      </w:r>
    </w:p>
    <w:p/>
    <w:p>
      <w:r xmlns:w="http://schemas.openxmlformats.org/wordprocessingml/2006/main">
        <w:t xml:space="preserve">Isigaba 1: Isahluko siqala ngoJobe eqalekisa usuku lwakhe lokuzalwa. Uzwakalisa ukuphelelwa ithemba okukhulu kanye nentukuthelo, elangazelela usuku akhulelwa ngalo ukuba asuswe ekuphileni ( Jobe 3:1-10 ).</w:t>
      </w:r>
    </w:p>
    <w:p/>
    <w:p>
      <w:r xmlns:w="http://schemas.openxmlformats.org/wordprocessingml/2006/main">
        <w:t xml:space="preserve">Isigaba 2: Le ndaba iveza uJobe ebuza ukuthi kungani avunyelwa ukuba aphile uma nje engabhekana nokuhlupheka okungaka. Ukhala ngokuthi akazange afe lapho ezalwa noma esibelethweni, njengoba kwakuyomsindisa kulobu buhlungu obukhulu ( Jobe 3:11-19 ).</w:t>
      </w:r>
    </w:p>
    <w:p/>
    <w:p>
      <w:r xmlns:w="http://schemas.openxmlformats.org/wordprocessingml/2006/main">
        <w:t xml:space="preserve">Isigaba Sesithathu: Ukulandisa kuqokomisa ukucabanga kukaJobe ngendlela ukufa kuyindawo yokuphumula lapho okhatheleyo ethola khona ukuthula. Ubona ukufa njengendlela yokubalekela ukuhlupheka futhi uyazibuza ukuthi kungani kumbalekela ( Jobe 3:20-26 ).</w:t>
      </w:r>
    </w:p>
    <w:p/>
    <w:p>
      <w:r xmlns:w="http://schemas.openxmlformats.org/wordprocessingml/2006/main">
        <w:t xml:space="preserve">Kafushane, iSahluko sesithathu sikaJobe sethula: usizi olujulile, nesililo esashiwo uJobe ephendula ukuhlupheka kwakhe. Ukugqamisa ukuphelelwa ithemba ngokuqalekisa usuku lwakhe lokuzalwa, kanye nemibuzo ekhona etholakala ngokuzindla ngenjongo yokuphila. Ukusho ukulangazelela okuboniswa ukukhululeka ebuhlungwini umfanekiso omelela ubuthakathaka bomuntu nokuhlola ekujuleni kokuhlupheka encwadini kaJobe.</w:t>
      </w:r>
    </w:p>
    <w:p/>
    <w:p>
      <w:r xmlns:w="http://schemas.openxmlformats.org/wordprocessingml/2006/main">
        <w:t xml:space="preserve">UJobe 3:1 Emva kwalokho uJobe wavula umlomo wakhe, waqalekisa usuku lwakhe.</w:t>
      </w:r>
    </w:p>
    <w:p/>
    <w:p>
      <w:r xmlns:w="http://schemas.openxmlformats.org/wordprocessingml/2006/main">
        <w:t xml:space="preserve">UJobe waveza ukuphelelwa ithemba nokuhlupheka kwakhe ngendlela yesiqalekiso ngosuku azalwa ngalo.</w:t>
      </w:r>
    </w:p>
    <w:p/>
    <w:p>
      <w:r xmlns:w="http://schemas.openxmlformats.org/wordprocessingml/2006/main">
        <w:t xml:space="preserve">1. Ukuthola Ithemba Ekuhluphekeni: Indlela Yokubhekana Nobunzima Bempilo</w:t>
      </w:r>
    </w:p>
    <w:p/>
    <w:p>
      <w:r xmlns:w="http://schemas.openxmlformats.org/wordprocessingml/2006/main">
        <w:t xml:space="preserve">2. Amandla Amagama: Ukusebenzisa Inkulumo Yethu Ngokuhle</w:t>
      </w:r>
    </w:p>
    <w:p/>
    <w:p>
      <w:r xmlns:w="http://schemas.openxmlformats.org/wordprocessingml/2006/main">
        <w:t xml:space="preserve">1. Roma 5:3-5 - Akusikho lokho kuphela, kodwa futhi siyazibonga ezinhluphekweni zethu, ngoba siyazi ukuthi ukuhlupheka kuveza ukukhuthazela; ukubekezela, isimilo; kanye nomlingiswa, ithemba. Futhi ithemba alisijabhisi, ngoba uthando lukaNkulunkulu lutheliwe ezinhliziyweni zethu ngoMoya oNgcwele esimuphiweyo.</w:t>
      </w:r>
    </w:p>
    <w:p/>
    <w:p>
      <w:r xmlns:w="http://schemas.openxmlformats.org/wordprocessingml/2006/main">
        <w:t xml:space="preserve">2. Jakobe 3:2-10 - Sonke siyakhubeka ngezindlela eziningi. Noma ubani ongenalo neze iphutha kulokho akushoyo uphelele, uyakwazi ukulawula umzimba wakhe wonke. Lapho sifaka amatomu emilonyeni yamahhashi ukuze siwenze asilalele, singasiguqula sonke isilwane. Noma thatha imikhumbi njengesibonelo. Nakuba zinkulu kangaka futhi ziqhutshwa umoya onamandla, ziqondiswa iphini elincane kakhulu nomaphi lapho umshayeli efuna ukuya khona. Kanjalo nolimi luyisitho esincane somzimba, kepha luyazigabisa kakhulu. Cabanga ngendlela ihlathi elikhulu elishiswa ngayo inhlansi encane. Ulimi lungumlilo, izwe lobubi ezithweni. Wonakalisa wonke umzimba, uthungela ukuphila komuntu wonke, futhi wona uthungelwa yisihogo.</w:t>
      </w:r>
    </w:p>
    <w:p/>
    <w:p>
      <w:r xmlns:w="http://schemas.openxmlformats.org/wordprocessingml/2006/main">
        <w:t xml:space="preserve">UJobe 3:2 UJobe wakhuluma, wathi:</w:t>
      </w:r>
    </w:p>
    <w:p/>
    <w:p>
      <w:r xmlns:w="http://schemas.openxmlformats.org/wordprocessingml/2006/main">
        <w:t xml:space="preserve">UJobe uveza isifiso sakhe sokufa kulesi siqephu.</w:t>
      </w:r>
    </w:p>
    <w:p/>
    <w:p>
      <w:r xmlns:w="http://schemas.openxmlformats.org/wordprocessingml/2006/main">
        <w:t xml:space="preserve">1: Akufanele sisheshe ukufisa ukufa, ngoba asiwazi amacebo uNkulunkulu anawo ngathi.</w:t>
      </w:r>
    </w:p>
    <w:p/>
    <w:p>
      <w:r xmlns:w="http://schemas.openxmlformats.org/wordprocessingml/2006/main">
        <w:t xml:space="preserve">2: Kufanele sifunde ukuthembela eNkosini, ngisho nasezikhathini zosizi nokuphelelwa ithemba.</w:t>
      </w:r>
    </w:p>
    <w:p/>
    <w:p>
      <w:r xmlns:w="http://schemas.openxmlformats.org/wordprocessingml/2006/main">
        <w:t xml:space="preserve">1: U-Isaya 41:10 ungesabi, ngokuba mina nginawe; ungapheli amandla, ngokuba mina nginguNkulunkulu wakho; ngiyakuqinisa, ngiyakusiza, ngiyakusekela ngesandla sokunene sami sokulunga.</w:t>
      </w:r>
    </w:p>
    <w:p/>
    <w:p>
      <w:r xmlns:w="http://schemas.openxmlformats.org/wordprocessingml/2006/main">
        <w:t xml:space="preserve">2: IHubo 23: 4 - "Noma ngihamba esigodini sethunzi lokufa, angesabi okubi, ngoba wena unami; intonga yakho nodondolo lwakho ziyangiduduza."</w:t>
      </w:r>
    </w:p>
    <w:p/>
    <w:p>
      <w:r xmlns:w="http://schemas.openxmlformats.org/wordprocessingml/2006/main">
        <w:t xml:space="preserve">UJobe 3:3 Malubhubhe usuku engazalwa ngalo, nobusuku okwashiwo ngabo ukuthi: ‘Kukhulelwe umntwana wesilisa.</w:t>
      </w:r>
    </w:p>
    <w:p/>
    <w:p>
      <w:r xmlns:w="http://schemas.openxmlformats.org/wordprocessingml/2006/main">
        <w:t xml:space="preserve">UJobe ufisa ukuba imini nobusuku bokuzalwa kwakhe kuqedwe: UJobe 3:3 uveza ukudangala kwakhe okujulile ngokuhlupheka kwakhe.</w:t>
      </w:r>
    </w:p>
    <w:p/>
    <w:p>
      <w:r xmlns:w="http://schemas.openxmlformats.org/wordprocessingml/2006/main">
        <w:t xml:space="preserve">1. Ukuphatha KukaNkulunkulu Phakathi Kokuhlupheka: Ukuthola Ithemba Ezikhathini Eziphansi Kakhulu</w:t>
      </w:r>
    </w:p>
    <w:p/>
    <w:p>
      <w:r xmlns:w="http://schemas.openxmlformats.org/wordprocessingml/2006/main">
        <w:t xml:space="preserve">2. Thembela Ohlelweni LukaNkulunkulu: Amandla Okubonga Ngezikhathi Ezinzima</w:t>
      </w:r>
    </w:p>
    <w:p/>
    <w:p>
      <w:r xmlns:w="http://schemas.openxmlformats.org/wordprocessingml/2006/main">
        <w:t xml:space="preserve">1 IsiLilo 3:19-23 Umcabango wokuhlupheka kwami nokuswela kwami ungumhlonyane nenyongo! Umphefumulo wami uyakucabanga njalo, uthobile phakathi kwami. Nokho lokhu ngiyakukhumbula, ngakho-ke nginethemba: Uthando lukaJehova olunganqamukiyo alupheli; umusa wakhe awupheli; zintsha njalo ekuseni; kukhulu ukuthembeka kwakho.</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Jobe 3:4 Lolo suku malube ubumnyama; uNkulunkulu makangalibheki phezulu, nokukhanya makungasikhanyiseli.</w:t>
      </w:r>
    </w:p>
    <w:p/>
    <w:p>
      <w:r xmlns:w="http://schemas.openxmlformats.org/wordprocessingml/2006/main">
        <w:t xml:space="preserve">UJobe uyaluqalekisa usuku lokuzalwa kwakhe, ecela uNkulunkulu ukuba angalunaki kwaphezulu futhi angavumeli ukukhanya kukhanye phezu kwalo.</w:t>
      </w:r>
    </w:p>
    <w:p/>
    <w:p>
      <w:r xmlns:w="http://schemas.openxmlformats.org/wordprocessingml/2006/main">
        <w:t xml:space="preserve">1. Amandla Amagama Ethu - Indlela amazwi ethu ahlela ngayo izimpilo zethu</w:t>
      </w:r>
    </w:p>
    <w:p/>
    <w:p>
      <w:r xmlns:w="http://schemas.openxmlformats.org/wordprocessingml/2006/main">
        <w:t xml:space="preserve">2. Ukuphendukela KuNkulunkulu Ezinhlungwini - Ukuthola induduzo ekuhluphekeni kwethu</w:t>
      </w:r>
    </w:p>
    <w:p/>
    <w:p>
      <w:r xmlns:w="http://schemas.openxmlformats.org/wordprocessingml/2006/main">
        <w:t xml:space="preserve">1. Jakobe 3:5-6 - Kanjalo nolimi luyisitho esincane, nokho luzincoma kakhulu. Yeka ukuthi ihlathi elikhulu kanjani lishiswa umlilo omncane kangaka! Nolimi lungumlilo, izwe lokungalungi. Ulimi lubekwe phakathi kwezitho zethu, lungcolisa umzimba wonke, luthungela inkambo yonke yokuphila, luthungelwa yisihogo.</w:t>
      </w:r>
    </w:p>
    <w:p/>
    <w:p>
      <w:r xmlns:w="http://schemas.openxmlformats.org/wordprocessingml/2006/main">
        <w:t xml:space="preserve">2. AmaHubo 62:8 - Thembelani kuye ngezikhathi zonke, nina bantu; nithulule inhliziyo yenu phambi kwakhe; UNkulunkulu uyisiphephelo sethu.</w:t>
      </w:r>
    </w:p>
    <w:p/>
    <w:p>
      <w:r xmlns:w="http://schemas.openxmlformats.org/wordprocessingml/2006/main">
        <w:t xml:space="preserve">UJobe 3:5 Ubumnyama nethunzi lokufa makulingcolise; ifu malihlale phezu kwalo; ubumnyama bemini mabulwesabise.</w:t>
      </w:r>
    </w:p>
    <w:p/>
    <w:p>
      <w:r xmlns:w="http://schemas.openxmlformats.org/wordprocessingml/2006/main">
        <w:t xml:space="preserve">Lesi siqephu esivela kuJobe 3 siwukunxusa kobumnyama nencithakalo.</w:t>
      </w:r>
    </w:p>
    <w:p/>
    <w:p>
      <w:r xmlns:w="http://schemas.openxmlformats.org/wordprocessingml/2006/main">
        <w:t xml:space="preserve">1: Amandla Obumnyama Ezimpilweni Zethu: Ungawathola Kanjani Amandla Ethunzini Lokufa</w:t>
      </w:r>
    </w:p>
    <w:p/>
    <w:p>
      <w:r xmlns:w="http://schemas.openxmlformats.org/wordprocessingml/2006/main">
        <w:t xml:space="preserve">2: Ukunqoba Ukwesaba Lapho Ubhekene Nobumnyama: Ukufunda Ukuthola Induduzo Kongaziwa</w:t>
      </w:r>
    </w:p>
    <w:p/>
    <w:p>
      <w:r xmlns:w="http://schemas.openxmlformats.org/wordprocessingml/2006/main">
        <w:t xml:space="preserve">1: Amahubo 23:4 ZUL59 - Noma ngihamba esigodini sobumnyama, angesabi okubi, ngokuba wena unami.</w:t>
      </w:r>
    </w:p>
    <w:p/>
    <w:p>
      <w:r xmlns:w="http://schemas.openxmlformats.org/wordprocessingml/2006/main">
        <w:t xml:space="preserve">2: Isaya 43:2 - Lapho udabula emanzini, ngizoba nawe; nalapho udabula imifula, ayiyikukukhukhula.</w:t>
      </w:r>
    </w:p>
    <w:p/>
    <w:p>
      <w:r xmlns:w="http://schemas.openxmlformats.org/wordprocessingml/2006/main">
        <w:t xml:space="preserve">UJobe 3:6 Lobo busuku mabugubhe phezu kwabo; mayingahlanganiswa nezinsuku zomnyaka, ingangeni esibalweni sezinyanga.</w:t>
      </w:r>
    </w:p>
    <w:p/>
    <w:p>
      <w:r xmlns:w="http://schemas.openxmlformats.org/wordprocessingml/2006/main">
        <w:t xml:space="preserve">UJobe uzwakalisa isifiso sakhe sokuba ubusuku bakhe bokuzalwa bususwe ekhalendeni.</w:t>
      </w:r>
    </w:p>
    <w:p/>
    <w:p>
      <w:r xmlns:w="http://schemas.openxmlformats.org/wordprocessingml/2006/main">
        <w:t xml:space="preserve">1: Amandla esililo nokuthi uNkulunkulu uzwa kanjani ukukhala kwethu.</w:t>
      </w:r>
    </w:p>
    <w:p/>
    <w:p>
      <w:r xmlns:w="http://schemas.openxmlformats.org/wordprocessingml/2006/main">
        <w:t xml:space="preserve">2: Indlela esingakwamukela ngayo ukuhlupheka kwethu futhi sihlale sinethemba kuNkulunkulu.</w:t>
      </w:r>
    </w:p>
    <w:p/>
    <w:p>
      <w:r xmlns:w="http://schemas.openxmlformats.org/wordprocessingml/2006/main">
        <w:t xml:space="preserve">1: IsiLilo 3:19-24 - “Khumbulani ukuhlupheka kwami nokuzulazula kwami, umhlonyane nenyongo; umphefumulo wami uyakukhumbula njalo, uthobile phakathi kwami.</w:t>
      </w:r>
    </w:p>
    <w:p/>
    <w:p>
      <w:r xmlns:w="http://schemas.openxmlformats.org/wordprocessingml/2006/main">
        <w:t xml:space="preserve">2: U-Isaya 53:3-5 - “Wadelelwa, waliwa ngabantu, umuntu wosizi nowazi usizi;</w:t>
      </w:r>
    </w:p>
    <w:p/>
    <w:p>
      <w:r xmlns:w="http://schemas.openxmlformats.org/wordprocessingml/2006/main">
        <w:t xml:space="preserve">UJobe 3:7 Bheka, lobo busuku mabube zodwa, makungangeni kubo izwi lokujabula.</w:t>
      </w:r>
    </w:p>
    <w:p/>
    <w:p>
      <w:r xmlns:w="http://schemas.openxmlformats.org/wordprocessingml/2006/main">
        <w:t xml:space="preserve">Lesi siqephu esivela kuJobe 3:7 sikhuluma ngobusuku obubodwa obungenamazwi ajabulisayo.</w:t>
      </w:r>
    </w:p>
    <w:p/>
    <w:p>
      <w:r xmlns:w="http://schemas.openxmlformats.org/wordprocessingml/2006/main">
        <w:t xml:space="preserve">1. Ukuthola Injabulo Ukuba Wedwa - Ukuhlola ukuthi uNkulunkulu angasilethela kanjani injabulo ngisho nasezikhathini ezimnyama kakhulu.</w:t>
      </w:r>
    </w:p>
    <w:p/>
    <w:p>
      <w:r xmlns:w="http://schemas.openxmlformats.org/wordprocessingml/2006/main">
        <w:t xml:space="preserve">2. Induduzo Yosizi - Ukuhlola ukuthi usizi lungaholela kanjani ekududuzeni nasekuthuleni.</w:t>
      </w:r>
    </w:p>
    <w:p/>
    <w:p>
      <w:r xmlns:w="http://schemas.openxmlformats.org/wordprocessingml/2006/main">
        <w:t xml:space="preserve">1. IHubo 34:18 “UJehova useduze nabadabukileyo enhliziyweni futhi uyabasindisa abanomoya ochobozekile.”</w:t>
      </w:r>
    </w:p>
    <w:p/>
    <w:p>
      <w:r xmlns:w="http://schemas.openxmlformats.org/wordprocessingml/2006/main">
        <w:t xml:space="preserve">2. U-Isaya 40:11 “Welusa umhlambi wakhe njengomalusi;</w:t>
      </w:r>
    </w:p>
    <w:p/>
    <w:p>
      <w:r xmlns:w="http://schemas.openxmlformats.org/wordprocessingml/2006/main">
        <w:t xml:space="preserve">UJobe 3:8 Mabaqalekise abaqalekisa usuku, abalungele ukuvusa ukulila kwabo.</w:t>
      </w:r>
    </w:p>
    <w:p/>
    <w:p>
      <w:r xmlns:w="http://schemas.openxmlformats.org/wordprocessingml/2006/main">
        <w:t xml:space="preserve">UJobe uzwakalisa ukucindezeleka nokukhungatheka kwakhe, efisa ukuba labo abaqalekisa usuku baphakamise ukulila kwabo.</w:t>
      </w:r>
    </w:p>
    <w:p/>
    <w:p>
      <w:r xmlns:w="http://schemas.openxmlformats.org/wordprocessingml/2006/main">
        <w:t xml:space="preserve">1. Amandla Entukuthelo Nokukhungatheka Lapho Ubhekene Nobunzima</w:t>
      </w:r>
    </w:p>
    <w:p/>
    <w:p>
      <w:r xmlns:w="http://schemas.openxmlformats.org/wordprocessingml/2006/main">
        <w:t xml:space="preserve">2. Ukuthola Amandla Ezinhlungwini Zosizi</w:t>
      </w:r>
    </w:p>
    <w:p/>
    <w:p>
      <w:r xmlns:w="http://schemas.openxmlformats.org/wordprocessingml/2006/main">
        <w:t xml:space="preserve">1. Jakobe 1:2-4 - Bazalwane bami, nxa nihlangabezana nezilingo ngezinhlobo, kubaleni njengenjabulo.</w:t>
      </w:r>
    </w:p>
    <w:p/>
    <w:p>
      <w:r xmlns:w="http://schemas.openxmlformats.org/wordprocessingml/2006/main">
        <w:t xml:space="preserve">2. KwabaseRoma 5:3-5 - Akugcini lapho, kodwa siyazibonga ezinhluphekweni, sazi ukuthi ukuhlupheka kuveza ukukhuthazela, nokukhuthazela kuveza isimilo, nokuqina kuveza ithemba.</w:t>
      </w:r>
    </w:p>
    <w:p/>
    <w:p>
      <w:r xmlns:w="http://schemas.openxmlformats.org/wordprocessingml/2006/main">
        <w:t xml:space="preserve">Jobe 3:9 Izinkanyezi zokuhwalala kwazo mazibe mnyama; malibheke ukukhanya, kepha lingabikho; futhi makungaboni ukusa kosuku.</w:t>
      </w:r>
    </w:p>
    <w:p/>
    <w:p>
      <w:r xmlns:w="http://schemas.openxmlformats.org/wordprocessingml/2006/main">
        <w:t xml:space="preserve">UJobe ufisa ubumnyama nokuphelelwa ithemba phakathi nokuhlupheka kwakhe.</w:t>
      </w:r>
    </w:p>
    <w:p/>
    <w:p>
      <w:r xmlns:w="http://schemas.openxmlformats.org/wordprocessingml/2006/main">
        <w:t xml:space="preserve">1. Ukuthola Ithemba Ebumnyameni: Ukufunda Ukuphila Ethunzini Lobuhlungu</w:t>
      </w:r>
    </w:p>
    <w:p/>
    <w:p>
      <w:r xmlns:w="http://schemas.openxmlformats.org/wordprocessingml/2006/main">
        <w:t xml:space="preserve">2. Ukuphendukela KuNkulunkulu Ekuhluphekeni: Ukubona Ukujula Kokuphelelwa Ithemba Kwethu</w:t>
      </w:r>
    </w:p>
    <w:p/>
    <w:p>
      <w:r xmlns:w="http://schemas.openxmlformats.org/wordprocessingml/2006/main">
        <w:t xml:space="preserve">1. Johane 16:33 - "Ezweni niyakuba nosizi. Kepha yimani isibindi, mina ngilinqobile izwe."</w:t>
      </w:r>
    </w:p>
    <w:p/>
    <w:p>
      <w:r xmlns:w="http://schemas.openxmlformats.org/wordprocessingml/2006/main">
        <w:t xml:space="preserve">2. IHubo 34:18 - “INkosi iseduze nabadabukileyo enhliziyweni futhi isindisa abanomoya ochobozekile.”</w:t>
      </w:r>
    </w:p>
    <w:p/>
    <w:p>
      <w:r xmlns:w="http://schemas.openxmlformats.org/wordprocessingml/2006/main">
        <w:t xml:space="preserve">UJobe 3:10 Ngokuba abuvalanga iminyango yesisu sikamame, abufihlanga usizi emehlweni ami.</w:t>
      </w:r>
    </w:p>
    <w:p/>
    <w:p>
      <w:r xmlns:w="http://schemas.openxmlformats.org/wordprocessingml/2006/main">
        <w:t xml:space="preserve">UJobe wayekhala ngokuthi wazalwa, efisa sengathi ngabe akazange azalwe ngenxa yosizi ayenalo empilweni.</w:t>
      </w:r>
    </w:p>
    <w:p/>
    <w:p>
      <w:r xmlns:w="http://schemas.openxmlformats.org/wordprocessingml/2006/main">
        <w:t xml:space="preserve">1. Ukufunda Ukwamukela Ubuhlungu Bempilo</w:t>
      </w:r>
    </w:p>
    <w:p/>
    <w:p>
      <w:r xmlns:w="http://schemas.openxmlformats.org/wordprocessingml/2006/main">
        <w:t xml:space="preserve">2. Uphi uNkulunkulu Ekuhluphekeni?</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IHubo 34:18 - INkosi iseduze nabadabukileyo enhliziyweni futhi isindisa abanomoya ochobozekile.</w:t>
      </w:r>
    </w:p>
    <w:p/>
    <w:p>
      <w:r xmlns:w="http://schemas.openxmlformats.org/wordprocessingml/2006/main">
        <w:t xml:space="preserve">UJobe 3:11 Kungani ngingafanga esizalweni na? kungani ngingaphumanga esiswini?</w:t>
      </w:r>
    </w:p>
    <w:p/>
    <w:p>
      <w:r xmlns:w="http://schemas.openxmlformats.org/wordprocessingml/2006/main">
        <w:t xml:space="preserve">Lesi siqephu siveza ukudabuka kukaJobe ngokuhlupheka kwakhe nokulangazelela ukufa.</w:t>
      </w:r>
    </w:p>
    <w:p/>
    <w:p>
      <w:r xmlns:w="http://schemas.openxmlformats.org/wordprocessingml/2006/main">
        <w:t xml:space="preserve">1. "Ukuphila Ngethemba Ekuhluphekeni: Izifundo Ezivela KuJobe"</w:t>
      </w:r>
    </w:p>
    <w:p/>
    <w:p>
      <w:r xmlns:w="http://schemas.openxmlformats.org/wordprocessingml/2006/main">
        <w:t xml:space="preserve">2. "Indida Yobuhlungu: Ukwamukela Ukuhlupheka Ukuze Ukhule"</w:t>
      </w:r>
    </w:p>
    <w:p/>
    <w:p>
      <w:r xmlns:w="http://schemas.openxmlformats.org/wordprocessingml/2006/main">
        <w:t xml:space="preserve">1. Roma 5:3-5 - "Kungesikho lokho kuphela, kodwa futhi siyazibonga ngezinhlupheko, ngoba siyazi ukuthi ukuhlupheka kuveza ukukhuthazela, ukukhuthazela, isimilo, nokuziphatha ithemba."</w:t>
      </w:r>
    </w:p>
    <w:p/>
    <w:p>
      <w:r xmlns:w="http://schemas.openxmlformats.org/wordprocessingml/2006/main">
        <w:t xml:space="preserve">2. EkaJakobe 1:2-4 “kubhekeni kuyinjabulo yodwa, bazalwane bami, nxa nibhekene nezilingo eziningi, nazi ukuthi ukuvivinywa kokukholwa kwenu kuveza ukukhuthazela. abavuthiwe nabaphelele, abangantuli lutho."</w:t>
      </w:r>
    </w:p>
    <w:p/>
    <w:p>
      <w:r xmlns:w="http://schemas.openxmlformats.org/wordprocessingml/2006/main">
        <w:t xml:space="preserve">UJobe 3:12 Amadolo angivimbelani na? noma kungani amabele ukuba ngimunce?</w:t>
      </w:r>
    </w:p>
    <w:p/>
    <w:p>
      <w:r xmlns:w="http://schemas.openxmlformats.org/wordprocessingml/2006/main">
        <w:t xml:space="preserve">UJobe uyazibuza ukuthi kungani azalwa, kungani engazalwanga efile, nokuthi kungani engakhuliswanga ezandleni zikanina.</w:t>
      </w:r>
    </w:p>
    <w:p/>
    <w:p>
      <w:r xmlns:w="http://schemas.openxmlformats.org/wordprocessingml/2006/main">
        <w:t xml:space="preserve">1. Amandla Ombono: Indlela Yokunqoba Ubunzima</w:t>
      </w:r>
    </w:p>
    <w:p/>
    <w:p>
      <w:r xmlns:w="http://schemas.openxmlformats.org/wordprocessingml/2006/main">
        <w:t xml:space="preserve">2. Isifundo Esivela KuJobe: Ukuthola Amandla Ebuthakathaka</w:t>
      </w:r>
    </w:p>
    <w:p/>
    <w:p>
      <w:r xmlns:w="http://schemas.openxmlformats.org/wordprocessingml/2006/main">
        <w:t xml:space="preserve">1. Isaya 43:1-2 - “Kepha manje usho kanje uJehova, owakudalayo, wena Jakobe, owakubumba wena Israyeli, uthi: Ungesabi, ngokuba ngikuhlengile; ungowami. Lapho udabula emanzini, mina nginawe, nasemifuleni, ayiyikukukhukhumeza; lapho uhamba emlilweni, awuyikusha, nelangabi aliyikukuqeda.</w:t>
      </w:r>
    </w:p>
    <w:p/>
    <w:p>
      <w:r xmlns:w="http://schemas.openxmlformats.org/wordprocessingml/2006/main">
        <w:t xml:space="preserve">2. Roma 8:18-19 - "Ngokuba ngithi izinhlupheko zalesi sikhathi azinakuqhathaniswa nenkazimulo ezokwambulwa kithi, ngokuba indalo ilindele ngokulangazela ukulangazelela ukwambulwa kwabantwana bakaNkulunkulu. ."</w:t>
      </w:r>
    </w:p>
    <w:p/>
    <w:p>
      <w:r xmlns:w="http://schemas.openxmlformats.org/wordprocessingml/2006/main">
        <w:t xml:space="preserve">UJobe 3:13 Ngokuba manje ngabe ngalala ngithule, ngalala; ngabe ngiphumulile.</w:t>
      </w:r>
    </w:p>
    <w:p/>
    <w:p>
      <w:r xmlns:w="http://schemas.openxmlformats.org/wordprocessingml/2006/main">
        <w:t xml:space="preserve">UJobe wayefisa sengathi ngabe wathula futhi walala esikhundleni sokukhononda kuNkulunkulu.</w:t>
      </w:r>
    </w:p>
    <w:p/>
    <w:p>
      <w:r xmlns:w="http://schemas.openxmlformats.org/wordprocessingml/2006/main">
        <w:t xml:space="preserve">1. Ukufunda ukuphumula ngesikhathi sikaNkulunkulu.</w:t>
      </w:r>
    </w:p>
    <w:p/>
    <w:p>
      <w:r xmlns:w="http://schemas.openxmlformats.org/wordprocessingml/2006/main">
        <w:t xml:space="preserve">2. Ukubekezela phakathi kokuhlupheka.</w:t>
      </w:r>
    </w:p>
    <w:p/>
    <w:p>
      <w:r xmlns:w="http://schemas.openxmlformats.org/wordprocessingml/2006/main">
        <w:t xml:space="preserve">1. Mathewu 11:28-30 - Wozani kimi nina nonke enikhatheleyo nenisindwayo, mina ngizakuniphumuza.</w:t>
      </w:r>
    </w:p>
    <w:p/>
    <w:p>
      <w:r xmlns:w="http://schemas.openxmlformats.org/wordprocessingml/2006/main">
        <w:t xml:space="preserve">2. U-Isaya 40:29-31 Unika okhatheleyo amandla, nongenamandla uyakwandisa amandla.</w:t>
      </w:r>
    </w:p>
    <w:p/>
    <w:p>
      <w:r xmlns:w="http://schemas.openxmlformats.org/wordprocessingml/2006/main">
        <w:t xml:space="preserve">UJobe 3:14 kanye namakhosi nabeluleki bomhlaba abazakhela izindawo eziyincithakalo;</w:t>
      </w:r>
    </w:p>
    <w:p/>
    <w:p>
      <w:r xmlns:w="http://schemas.openxmlformats.org/wordprocessingml/2006/main">
        <w:t xml:space="preserve">Lesi siqephu sikhuluma ngobuze bamandla nenkazimulo yasemhlabeni, njengoba labo abakufunayo ngelinye ilanga bayolibaleka, basale incithakalo kuphela.</w:t>
      </w:r>
    </w:p>
    <w:p/>
    <w:p>
      <w:r xmlns:w="http://schemas.openxmlformats.org/wordprocessingml/2006/main">
        <w:t xml:space="preserve">1: Ungakhi impilo yakho esihlabathini samandla nenkazimulo yezwe, ngoba izoshabalala maduze. Kunalokho, yakha impilo yakho edwaleni likaJesu Kristu nasezithembisweni zeZwi Lakhe.</w:t>
      </w:r>
    </w:p>
    <w:p/>
    <w:p>
      <w:r xmlns:w="http://schemas.openxmlformats.org/wordprocessingml/2006/main">
        <w:t xml:space="preserve">2: Ningawalweli amandla nenkazimulo yasemhlabeni, ngokuba kuyisikhashana futhi kuzoshiya incithakalo kuphela. Funa esikhundleni salokho uMbuso kaNkulunkulu kanye nenkazimulo yaphakade etholakala ngokuphila emseni Wakhe.</w:t>
      </w:r>
    </w:p>
    <w:p/>
    <w:p>
      <w:r xmlns:w="http://schemas.openxmlformats.org/wordprocessingml/2006/main">
        <w:t xml:space="preserve">1: Mathewu 7:24-27 - Ngakho-ke wonke umuntu owezwayo lawa mazwi ami futhi awenze ufana nendoda ehlakaniphile eyakha indlu yayo phezu kwedwala. Lana imvula, kwavuka izifufula, kwavunguza imimoya, wayishaya leyo ndlu; nokho kayiwa, ngokuba yasekelwe edwaleni. Kodwa yilowo nalowo owezwa lawa mazwi ami, angawenzi, uyakufaniswa nendoda eyisiwula eyakha indlu yayo phezu kwesihlabathi. Lana imvula, kwavuka izifufula, kwavunguza imimoya, yashaya leyo ndlu, yawa ngokuphahlazeka okukhulu.</w:t>
      </w:r>
    </w:p>
    <w:p/>
    <w:p>
      <w:r xmlns:w="http://schemas.openxmlformats.org/wordprocessingml/2006/main">
        <w:t xml:space="preserve">2: Izaga 16:18 ZUL59 - Ukuziqhenya kwandulela ukubhujiswa, umoya ozidlayo wandulela ukuwa.</w:t>
      </w:r>
    </w:p>
    <w:p/>
    <w:p>
      <w:r xmlns:w="http://schemas.openxmlformats.org/wordprocessingml/2006/main">
        <w:t xml:space="preserve">UJobe 3:15 noma nezikhulu ezazinegolide, ezagcwalisa izindlu zazo ngesiliva.</w:t>
      </w:r>
    </w:p>
    <w:p/>
    <w:p>
      <w:r xmlns:w="http://schemas.openxmlformats.org/wordprocessingml/2006/main">
        <w:t xml:space="preserve">UJobe uyakhala ngosuku lokuzalwa kwakhe, kodwa uziqhathanisa nalabo abacebile namandla engeziwe.</w:t>
      </w:r>
    </w:p>
    <w:p/>
    <w:p>
      <w:r xmlns:w="http://schemas.openxmlformats.org/wordprocessingml/2006/main">
        <w:t xml:space="preserve">1. Izibusiso zikaNkulunkulu azikalwa ngengcebo namandla asemhlabeni.</w:t>
      </w:r>
    </w:p>
    <w:p/>
    <w:p>
      <w:r xmlns:w="http://schemas.openxmlformats.org/wordprocessingml/2006/main">
        <w:t xml:space="preserve">2. Jabula ngosuku lokuzalwa kwakho, ngoba kuyisipho esivela kuNkulunkulu.</w:t>
      </w:r>
    </w:p>
    <w:p/>
    <w:p>
      <w:r xmlns:w="http://schemas.openxmlformats.org/wordprocessingml/2006/main">
        <w:t xml:space="preserve">1. IHubo 127:3 - “Bheka, abantwana bayifa elivela kuJehova, isithelo sesisu singumvuzo.</w:t>
      </w:r>
    </w:p>
    <w:p/>
    <w:p>
      <w:r xmlns:w="http://schemas.openxmlformats.org/wordprocessingml/2006/main">
        <w:t xml:space="preserve">2 UmShumayeli 7:1 - "Igama elihle lingcono kunamafutha amahle, nosuku lokufa lungcono kunosuku lokuzalwa."</w:t>
      </w:r>
    </w:p>
    <w:p/>
    <w:p>
      <w:r xmlns:w="http://schemas.openxmlformats.org/wordprocessingml/2006/main">
        <w:t xml:space="preserve">Jobe 3:16 Noma bengingaba khona njengozalo olufihlwayo; njengezingane ezingabonanga ukukhanya.</w:t>
      </w:r>
    </w:p>
    <w:p/>
    <w:p>
      <w:r xmlns:w="http://schemas.openxmlformats.org/wordprocessingml/2006/main">
        <w:t xml:space="preserve">UJobe ukhala ngokuphila kwakhe, efisa sengathi ngabe akazange azalwe futhi akakaze akubone ukukhanya kwemini.</w:t>
      </w:r>
    </w:p>
    <w:p/>
    <w:p>
      <w:r xmlns:w="http://schemas.openxmlformats.org/wordprocessingml/2006/main">
        <w:t xml:space="preserve">1: Kumelwe sibonge ukuphila esikuphiwe kanye nezibusiso ezihambisana nakho.</w:t>
      </w:r>
    </w:p>
    <w:p/>
    <w:p>
      <w:r xmlns:w="http://schemas.openxmlformats.org/wordprocessingml/2006/main">
        <w:t xml:space="preserve">2: Singaduduzeka ngokwazi ukuthi uNkulunkulu uhlala enenjongo ngempilo yethu, ngisho naphakathi kobunzima nokuphelelwa ithemba.</w:t>
      </w:r>
    </w:p>
    <w:p/>
    <w:p>
      <w:r xmlns:w="http://schemas.openxmlformats.org/wordprocessingml/2006/main">
        <w:t xml:space="preserve">1: Roma 8:28 - Futhi siyazi ukuthi kukho konke uNkulunkulu usebenzela okuhle kwalabo abamthandayo, ababizwe ngokwenjongo yakhe.</w:t>
      </w:r>
    </w:p>
    <w:p/>
    <w:p>
      <w:r xmlns:w="http://schemas.openxmlformats.org/wordprocessingml/2006/main">
        <w:t xml:space="preserve">2: IHubo 139: 13-16 - Ngoba wena wadala izinso zami; wangihlanganisa esiswini sikamama. Ngiyakudumisa, ngokuba ngenziwa ngokwesabekayo nangokumangalisayo; imisebenzi yakho iyamangalisa, ngikwazi kahle lokho. Amathambo ami ayengafihlekile kuwe, lapho ngenziwa ekusithekeni, ngelukwa ezindaweni ezijulileyo zomhlaba. Amehlo akho abona ngiseyimbumba; zonke izinsuku ezamiselwa mina zalotshwa encwadini yakho ngaphambi kokuba kube khona enye yazo.</w:t>
      </w:r>
    </w:p>
    <w:p/>
    <w:p>
      <w:r xmlns:w="http://schemas.openxmlformats.org/wordprocessingml/2006/main">
        <w:t xml:space="preserve">Jobe 3:17 Lapho ababi bayayeka ukuhlupha; nalapho abakhathele bayaphumula.</w:t>
      </w:r>
    </w:p>
    <w:p/>
    <w:p>
      <w:r xmlns:w="http://schemas.openxmlformats.org/wordprocessingml/2006/main">
        <w:t xml:space="preserve">Ababi bayajeziswa, nabakhatheleyo bangathola ukuphumula ekufeni.</w:t>
      </w:r>
    </w:p>
    <w:p/>
    <w:p>
      <w:r xmlns:w="http://schemas.openxmlformats.org/wordprocessingml/2006/main">
        <w:t xml:space="preserve">1. Ukuthola Ukuphumula ENkosini - Ukuthembela kanjani eNkosini nasezikhathini zobunzima futhi uthole ukuphumula kweqiniso nokuphakade.</w:t>
      </w:r>
    </w:p>
    <w:p/>
    <w:p>
      <w:r xmlns:w="http://schemas.openxmlformats.org/wordprocessingml/2006/main">
        <w:t xml:space="preserve">2. Umvuzo Womubi - Ukuqonda ukuthi kungani ababi bejeziswa futhi kanjani.</w:t>
      </w:r>
    </w:p>
    <w:p/>
    <w:p>
      <w:r xmlns:w="http://schemas.openxmlformats.org/wordprocessingml/2006/main">
        <w:t xml:space="preserve">1. Mathewu 11:28-29 - "Zanini kimi nina nonke enikhatheleyo nenisindwayo, mina ngizakuniphumuza. Bekani ijoka lami phezu kwenu, nifunde kimi, ngokuba ngimnene, ngithobekile ngenhliziyo, niyakufumana ukuphumula kwemiphefumulo yenu.</w:t>
      </w:r>
    </w:p>
    <w:p/>
    <w:p>
      <w:r xmlns:w="http://schemas.openxmlformats.org/wordprocessingml/2006/main">
        <w:t xml:space="preserve">2. Roma 6:23 - "Ngokuba inkokhelo yesono ingukufa, kepha isipho somusa sikaNkulunkulu singukuphila okuphakade kuKristu Jesu iNkosi yethu."</w:t>
      </w:r>
    </w:p>
    <w:p/>
    <w:p>
      <w:r xmlns:w="http://schemas.openxmlformats.org/wordprocessingml/2006/main">
        <w:t xml:space="preserve">Jobe 3:18 Lapho iziboshwa ziphumula ndawonye; abalizwa izwi lomcindezeli.</w:t>
      </w:r>
    </w:p>
    <w:p/>
    <w:p>
      <w:r xmlns:w="http://schemas.openxmlformats.org/wordprocessingml/2006/main">
        <w:t xml:space="preserve">Lesi siqephu esivela kuJobe 3:18 sikhuluma ngendawo lapho iziboshwa zingathola khona induduzo nenkululeko kumcindezeli.</w:t>
      </w:r>
    </w:p>
    <w:p/>
    <w:p>
      <w:r xmlns:w="http://schemas.openxmlformats.org/wordprocessingml/2006/main">
        <w:t xml:space="preserve">1. Inkululeko KaNkulunkulu Yenduduzo</w:t>
      </w:r>
    </w:p>
    <w:p/>
    <w:p>
      <w:r xmlns:w="http://schemas.openxmlformats.org/wordprocessingml/2006/main">
        <w:t xml:space="preserve">2. Ithemba Elihlala Likhona Lokuhlengwa KukaNkulunkulu</w:t>
      </w:r>
    </w:p>
    <w:p/>
    <w:p>
      <w:r xmlns:w="http://schemas.openxmlformats.org/wordprocessingml/2006/main">
        <w:t xml:space="preserve">1. Roma 8:18 Ngokuba ngithi izinhlupheko zalesi sikhathi azinakuqhathaniswa nenkazimulo ezokwambulwa kithi.</w:t>
      </w:r>
    </w:p>
    <w:p/>
    <w:p>
      <w:r xmlns:w="http://schemas.openxmlformats.org/wordprocessingml/2006/main">
        <w:t xml:space="preserve">2. Isaya 61:1-3 UMoya weNkosi uJehova uphezu kwami, ngokuba uJehova ungigcobile ukuba ngishumayele izindaba ezinhle kwabampofu; ungithumile ukubopha abanhliziyo ezaphukileyo, ukumemezela ukukhululwa kwabathunjwa, nokuvulwa kwetilongo kwababoshiwe.</w:t>
      </w:r>
    </w:p>
    <w:p/>
    <w:p>
      <w:r xmlns:w="http://schemas.openxmlformats.org/wordprocessingml/2006/main">
        <w:t xml:space="preserve">Jobe 3:19 abancane nabakhulu balapho; lenceku ikhululekile enkosini yayo.</w:t>
      </w:r>
    </w:p>
    <w:p/>
    <w:p>
      <w:r xmlns:w="http://schemas.openxmlformats.org/wordprocessingml/2006/main">
        <w:t xml:space="preserve">Lesi siqephu sigqamisa iqiniso lokuthi ukufa kuwukulinganisa okukhulu, njengoba kungakhethi phakathi komncane nomkhulu, futhi akumkhululi umuntu ebugqileni.</w:t>
      </w:r>
    </w:p>
    <w:p/>
    <w:p>
      <w:r xmlns:w="http://schemas.openxmlformats.org/wordprocessingml/2006/main">
        <w:t xml:space="preserve">1. "Ukulinganisa Okukhulu: Ukuzindla NgoJobe 3:19"</w:t>
      </w:r>
    </w:p>
    <w:p/>
    <w:p>
      <w:r xmlns:w="http://schemas.openxmlformats.org/wordprocessingml/2006/main">
        <w:t xml:space="preserve">2. "Ukufa: Inkundla yokudlala ileveli"</w:t>
      </w:r>
    </w:p>
    <w:p/>
    <w:p>
      <w:r xmlns:w="http://schemas.openxmlformats.org/wordprocessingml/2006/main">
        <w:t xml:space="preserve">1. Isaya 25:8 - Uyokugwinya ukufa kuze kube phakade. INkosi uJehova iyakwesula izinyembezi ebusweni bonke; uyakususa ihlazo labantu bakhe emhlabeni wonke.</w:t>
      </w:r>
    </w:p>
    <w:p/>
    <w:p>
      <w:r xmlns:w="http://schemas.openxmlformats.org/wordprocessingml/2006/main">
        <w:t xml:space="preserve">2 Johane 11:25-26 - UJesu wathi kuye, Mina ngingukuvuka nokuphila. Okholwa yimi, noma efa, wophila; njalo loba ngubani ophila ekholwa yimi kasoze afa laphakade. Uyakukholwa lokhu?</w:t>
      </w:r>
    </w:p>
    <w:p/>
    <w:p>
      <w:r xmlns:w="http://schemas.openxmlformats.org/wordprocessingml/2006/main">
        <w:t xml:space="preserve">UJobe 3:20 Ososizini uphiwa ngani ukukhanya, nokuphila kwabamunyu emphefumulweni;</w:t>
      </w:r>
    </w:p>
    <w:p/>
    <w:p>
      <w:r xmlns:w="http://schemas.openxmlformats.org/wordprocessingml/2006/main">
        <w:t xml:space="preserve">Lesi siqephu siyabuza ukuthi kungani ukuphila kunikezwa labo abasosizini nomunyu.</w:t>
      </w:r>
    </w:p>
    <w:p/>
    <w:p>
      <w:r xmlns:w="http://schemas.openxmlformats.org/wordprocessingml/2006/main">
        <w:t xml:space="preserve">1. Amandla Okubekezela: Ukuthola Amandla Phakathi Kosizi</w:t>
      </w:r>
    </w:p>
    <w:p/>
    <w:p>
      <w:r xmlns:w="http://schemas.openxmlformats.org/wordprocessingml/2006/main">
        <w:t xml:space="preserve">2. Ithemba Phakathi Kobumnyama: Ukubona Ngalé Kobuhlungu</w:t>
      </w:r>
    </w:p>
    <w:p/>
    <w:p>
      <w:r xmlns:w="http://schemas.openxmlformats.org/wordprocessingml/2006/main">
        <w:t xml:space="preserve">1. Roma 5:3-5 - Akusikho lokho kuphela, kodwa futhi siyazibonga ezinhluphekweni zethu, ngoba siyazi ukuthi ukuhlupheka kuveza ukukhuthazela; ukubekezela, isimilo; kanye nomlingiswa, ithemba.</w:t>
      </w:r>
    </w:p>
    <w:p/>
    <w:p>
      <w:r xmlns:w="http://schemas.openxmlformats.org/wordprocessingml/2006/main">
        <w:t xml:space="preserve">2. Jakobe 1:2-4 - Kubhekeni njengenjabulo yodwa, bazalwane bami, lapho nibhekene nezilingo eziningi, ngokuba nazi ukuthi ukuvivinywa kokukholwa kwenu kuveza ukukhuthazela. Vumelani ukukhuthazela kuqedele umsebenzi wako ukuze nibe ngabavuthiweyo nabaphelele, ningantuli lutho.</w:t>
      </w:r>
    </w:p>
    <w:p/>
    <w:p>
      <w:r xmlns:w="http://schemas.openxmlformats.org/wordprocessingml/2006/main">
        <w:t xml:space="preserve">Jobe 3:21 abalangazelela ukufa, kepha akufiki; futhi ligebhe kakhulu kunengcebo efihliweyo;</w:t>
      </w:r>
    </w:p>
    <w:p/>
    <w:p>
      <w:r xmlns:w="http://schemas.openxmlformats.org/wordprocessingml/2006/main">
        <w:t xml:space="preserve">Lesi siqephu sikhuluma ngalabo abalangazelela ukufa, kodwa akufiki, futhi bazimisele ukukufuna kakhulu kunokuba bebeyokufuna ingcebo efihliwe.</w:t>
      </w:r>
    </w:p>
    <w:p/>
    <w:p>
      <w:r xmlns:w="http://schemas.openxmlformats.org/wordprocessingml/2006/main">
        <w:t xml:space="preserve">1: Akufanele siphelelwe ithemba kakhulu ekufuneni kwethu ukufa kuze kufike kuqala kunokufuna kwethu ukuphila.</w:t>
      </w:r>
    </w:p>
    <w:p/>
    <w:p>
      <w:r xmlns:w="http://schemas.openxmlformats.org/wordprocessingml/2006/main">
        <w:t xml:space="preserve">2: Ngisho nasezikhathini ezinzima kakhulu, kufanele sikhumbule ukuhlala sithembekile futhi sithembele ukuthi isikhathi sikaNkulunkulu siphelele.</w:t>
      </w:r>
    </w:p>
    <w:p/>
    <w:p>
      <w:r xmlns:w="http://schemas.openxmlformats.org/wordprocessingml/2006/main">
        <w:t xml:space="preserve">1: UmShumayeli 3:1-8 ZUL59 - Konke kunesikhathi sakho, nesikhathi sayo yonke imisebenzi phansi kwezulu.</w:t>
      </w:r>
    </w:p>
    <w:p/>
    <w:p>
      <w:r xmlns:w="http://schemas.openxmlformats.org/wordprocessingml/2006/main">
        <w:t xml:space="preserve">2: Isaya 55:8-9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UJobe 3:22 abathokoza ngokuchichimayo, bajabule, lapho befumana ithuna?</w:t>
      </w:r>
    </w:p>
    <w:p/>
    <w:p>
      <w:r xmlns:w="http://schemas.openxmlformats.org/wordprocessingml/2006/main">
        <w:t xml:space="preserve">UJobe uyabuza ukuthi kungani abantu bejabula futhi bejabula lapho bethola ithuna.</w:t>
      </w:r>
    </w:p>
    <w:p/>
    <w:p>
      <w:r xmlns:w="http://schemas.openxmlformats.org/wordprocessingml/2006/main">
        <w:t xml:space="preserve">1. Ukuphila Okujabulisayo KuKristu: Ukuthola Ukuthula Nokwaneliseka Naphezu Kwezimo Ezinzima</w:t>
      </w:r>
    </w:p>
    <w:p/>
    <w:p>
      <w:r xmlns:w="http://schemas.openxmlformats.org/wordprocessingml/2006/main">
        <w:t xml:space="preserve">2. Ukuphila Ngemva Kokufa: Ukwamukela Ithemba Lokuphila Okuphakade</w:t>
      </w:r>
    </w:p>
    <w:p/>
    <w:p>
      <w:r xmlns:w="http://schemas.openxmlformats.org/wordprocessingml/2006/main">
        <w:t xml:space="preserve">1 Filipi 4:11-13 - Hhayi-ke ukuthi ngikhuluma ngokuswela, ngokuba ngifundile ukwaneliseka kunoma yisiphi isimo engikuso. Ngiyakwazi ukuncipha, ngiyakwazi nokubusa. Kunoma iziphi izimo, ngiye ngafunda imfihlo yokubhekana nensada nendlala, inala nokuswela.</w:t>
      </w:r>
    </w:p>
    <w:p/>
    <w:p>
      <w:r xmlns:w="http://schemas.openxmlformats.org/wordprocessingml/2006/main">
        <w:t xml:space="preserve">2. Roma 8:18 - Ngokuba ngithi izinhlupheko zalesi sikhathi azinakuqhathaniswa nenkazimulo ezokwambulwa kithi.</w:t>
      </w:r>
    </w:p>
    <w:p/>
    <w:p>
      <w:r xmlns:w="http://schemas.openxmlformats.org/wordprocessingml/2006/main">
        <w:t xml:space="preserve">UJobe 3:23 Kungani ukukhanya kunikwa umuntu ondlela yakhe isithekile, obiyelwe nguNkulunkulu ngothango, na?</w:t>
      </w:r>
    </w:p>
    <w:p/>
    <w:p>
      <w:r xmlns:w="http://schemas.openxmlformats.org/wordprocessingml/2006/main">
        <w:t xml:space="preserve">UJobe ubuza ukuthi kungani uNkulunkulu enikeza ukukhanya kumuntu ondlela yakhe ifihliwe kuye futhi ovinjelwe uNkulunkulu.</w:t>
      </w:r>
    </w:p>
    <w:p/>
    <w:p>
      <w:r xmlns:w="http://schemas.openxmlformats.org/wordprocessingml/2006/main">
        <w:t xml:space="preserve">1. Ukuphila Ekukhanyeni Kokuphatha KukaNkulunkulu</w:t>
      </w:r>
    </w:p>
    <w:p/>
    <w:p>
      <w:r xmlns:w="http://schemas.openxmlformats.org/wordprocessingml/2006/main">
        <w:t xml:space="preserve">2. Isibusiso Sesiqondiso SikaNkulunkulu</w:t>
      </w:r>
    </w:p>
    <w:p/>
    <w:p>
      <w:r xmlns:w="http://schemas.openxmlformats.org/wordprocessingml/2006/main">
        <w:t xml:space="preserve">1. IHubo 119:105 - Izwi lakho liyisibani ezinyaweni zami, nokukhanya endleleni yami.</w:t>
      </w:r>
    </w:p>
    <w:p/>
    <w:p>
      <w:r xmlns:w="http://schemas.openxmlformats.org/wordprocessingml/2006/main">
        <w:t xml:space="preserve">2. Isaya 42:16 - Ngiyakuhola izimpumputhe ngezindlela ezingazazi, ngiziqondise ezindleleni ezingazazi; ngizaphendula ubumnyama bube ngukukhanya phambi kwabo, ngenze izindawo ezimagebhugebhu zibe bushelelezi.</w:t>
      </w:r>
    </w:p>
    <w:p/>
    <w:p>
      <w:r xmlns:w="http://schemas.openxmlformats.org/wordprocessingml/2006/main">
        <w:t xml:space="preserve">UJobe 3:24 Ngokuba ukububula kwami kuyafika ngaphambi kokuba ngidle, nokubhonga kwami kuthululwa njengamanzi.</w:t>
      </w:r>
    </w:p>
    <w:p/>
    <w:p>
      <w:r xmlns:w="http://schemas.openxmlformats.org/wordprocessingml/2006/main">
        <w:t xml:space="preserve">UJobe uzwakalisa ukudabuka kwakhe ngokuhlupheka kwakhe futhi ukhale ngosizi lwakhe.</w:t>
      </w:r>
    </w:p>
    <w:p/>
    <w:p>
      <w:r xmlns:w="http://schemas.openxmlformats.org/wordprocessingml/2006/main">
        <w:t xml:space="preserve">1: UNkulunkulu unathi ngisho nasezikhathini zethu zobumnyama.</w:t>
      </w:r>
    </w:p>
    <w:p/>
    <w:p>
      <w:r xmlns:w="http://schemas.openxmlformats.org/wordprocessingml/2006/main">
        <w:t xml:space="preserve">2: Singamethemba uNkulunkulu lapho singaqondi ukuthi kungani sihlupheka.</w:t>
      </w:r>
    </w:p>
    <w:p/>
    <w:p>
      <w:r xmlns:w="http://schemas.openxmlformats.org/wordprocessingml/2006/main">
        <w:t xml:space="preserve">1: Isaya 43:2 - Lapho udabula emanzini, ngizoba nawe; nalapho udabula imifula, ayiyikukukhukhula; lapho uhamba emlilweni, awuyikusha; nelangabi aliyikukuvutha.</w:t>
      </w:r>
    </w:p>
    <w:p/>
    <w:p>
      <w:r xmlns:w="http://schemas.openxmlformats.org/wordprocessingml/2006/main">
        <w:t xml:space="preserve">2: Roma 8:28 - Futhi siyazi ukuthi zonke izinto kusebenzelana kube ngokuhle kwabamthandayo uNkulunkulu, kulabo ababiziweyo ngokuvumelana nenjongo yakhe.</w:t>
      </w:r>
    </w:p>
    <w:p/>
    <w:p>
      <w:r xmlns:w="http://schemas.openxmlformats.org/wordprocessingml/2006/main">
        <w:t xml:space="preserve">UJobe 3:25 Ngokuba into ebengiyesaba ingifikele, ebengikwesaba sekufike kimi.</w:t>
      </w:r>
    </w:p>
    <w:p/>
    <w:p>
      <w:r xmlns:w="http://schemas.openxmlformats.org/wordprocessingml/2006/main">
        <w:t xml:space="preserve">Le ndima ikhuluma ngokwesaba uJobe ayenakho ngezinto ayelindele ukuba zimehlele.</w:t>
      </w:r>
    </w:p>
    <w:p/>
    <w:p>
      <w:r xmlns:w="http://schemas.openxmlformats.org/wordprocessingml/2006/main">
        <w:t xml:space="preserve">1. "Ukuphila Ngokwesaba: Ukunqoba Ukukhathazeka Ngezikhathi Ezinzima"</w:t>
      </w:r>
    </w:p>
    <w:p/>
    <w:p>
      <w:r xmlns:w="http://schemas.openxmlformats.org/wordprocessingml/2006/main">
        <w:t xml:space="preserve">2. "Amandla Okholo Lapho Ubhekene Nobunzima"</w:t>
      </w:r>
    </w:p>
    <w:p/>
    <w:p>
      <w:r xmlns:w="http://schemas.openxmlformats.org/wordprocessingml/2006/main">
        <w:t xml:space="preserve">1. AmaHubo 56:3-4 - Lapho ngesaba, ngibeka ithemba lami kuwe. KuNkulunkulu, ozwi lakhe ngiyalidumisa, ngiyethemba kuNkulunkulu; ngeke ngesabe. Inyama ingangenzani na?</w:t>
      </w:r>
    </w:p>
    <w:p/>
    <w:p>
      <w:r xmlns:w="http://schemas.openxmlformats.org/wordprocessingml/2006/main">
        <w:t xml:space="preserve">2. 1 Johane 4:18 - Akukho ukwesaba othandweni, kodwa uthando oluphelele luyaxosha ukwesaba. Ngokuba ukwesaba kunesijeziso, nowesabayo akapheleliswanga othandweni.</w:t>
      </w:r>
    </w:p>
    <w:p/>
    <w:p>
      <w:r xmlns:w="http://schemas.openxmlformats.org/wordprocessingml/2006/main">
        <w:t xml:space="preserve">UJobe 3:26 angizange ngibe ngokulondeka, futhi angizange ngiphumule, futhi angizange ngithule; nokho kwafika inkathazo.</w:t>
      </w:r>
    </w:p>
    <w:p/>
    <w:p>
      <w:r xmlns:w="http://schemas.openxmlformats.org/wordprocessingml/2006/main">
        <w:t xml:space="preserve">Lesi siqephu sikhuluma ngokuhlupheka kukaJobe kanye nokuntula kwakhe ukuthula, ukuphepha nokuphumula.</w:t>
      </w:r>
    </w:p>
    <w:p/>
    <w:p>
      <w:r xmlns:w="http://schemas.openxmlformats.org/wordprocessingml/2006/main">
        <w:t xml:space="preserve">1. Ukungagwemeki Kokuhlupheka: Indlela Esingakhuthazela Ngayo Lapho Sibhekene Nezilingo</w:t>
      </w:r>
    </w:p>
    <w:p/>
    <w:p>
      <w:r xmlns:w="http://schemas.openxmlformats.org/wordprocessingml/2006/main">
        <w:t xml:space="preserve">2. Indida Yokuthula: Ukuthola Induduzo Phakathi Kwezinkathazo</w:t>
      </w:r>
    </w:p>
    <w:p/>
    <w:p>
      <w:r xmlns:w="http://schemas.openxmlformats.org/wordprocessingml/2006/main">
        <w:t xml:space="preserve">1. Isaya 53:3-4 : Wadelelwa, waliwa ngabantu, umuntu wosizi nowazi usizi; futhi njengomunye umuntu abamfihla ubuso bakhe wadelelwa, futhi asizange simhloniphe. Impela wathwala izinsizi zethu, wathwala usizi lwethu; nokho thina sathi ushaywe, eshaywe nguNkulunkulu, futhi ehlushiwe.</w:t>
      </w:r>
    </w:p>
    <w:p/>
    <w:p>
      <w:r xmlns:w="http://schemas.openxmlformats.org/wordprocessingml/2006/main">
        <w:t xml:space="preserve">2. KwabaseRoma 5:3-5: Akugcini lapho, kodwa siyazibonga ezinhluphekweni, sazi ukuthi ukuhlupheka kuveza ukukhuthazela, nokukhuthazela kuveza ukuqina, nokuqina kuveza ithemba; ithemba alidanisi, ngokuba uthando lukaNkulunkulu lukhona. kuthelwe ezinhliziyweni zethu ngoMoya oNgcwele esimuphiweyo.</w:t>
      </w:r>
    </w:p>
    <w:p/>
    <w:p>
      <w:r xmlns:w="http://schemas.openxmlformats.org/wordprocessingml/2006/main">
        <w:t xml:space="preserve">UJobe isahluko 4 ugxila ekuphenduleni omunye wabangane bakaJobe, u-Elifazi, ekulileni kukaJobe. Isahluko siqokomisa umzamo ka-Elifazi wokunikeza ukuhlakanipha nokuqonda, ukukholelwa kwakhe ubulungisa bukaNkulunkulu, nokusikisela kwakhe kokuthi uJobe kumelwe ukuba wenza ububi obuthile obumfanele ukuhlupheka.</w:t>
      </w:r>
    </w:p>
    <w:p/>
    <w:p>
      <w:r xmlns:w="http://schemas.openxmlformats.org/wordprocessingml/2006/main">
        <w:t xml:space="preserve">Isigaba 1: Isahluko siqala ngokuthi u-Elifazi ephendula amazwi kaJobe ngokuveza isifiso sakhe sokukhuluma. Unxusa uJobe ukuba abekezele futhi alalele njengoba ekholelwa ukuthi unokuhlakanipha angabelana ngakho ( Jobe 4:1-6 ).</w:t>
      </w:r>
    </w:p>
    <w:p/>
    <w:p>
      <w:r xmlns:w="http://schemas.openxmlformats.org/wordprocessingml/2006/main">
        <w:t xml:space="preserve">Isigaba 2: U-Elifazi uxoxa ngombono noma okuhlangenwe nakho okungokomoya aba nakho ebusuku. Kulo mbono, umoya noma ingelosi ibonakala phambi kwakhe futhi inikeze ulwazi ngobuthakathaka bomuntu nobulungisa bukaNkulunkulu ( Jobe 4:7-11 ).</w:t>
      </w:r>
    </w:p>
    <w:p/>
    <w:p>
      <w:r xmlns:w="http://schemas.openxmlformats.org/wordprocessingml/2006/main">
        <w:t xml:space="preserve">Isigaba sesi-3: U-Elifazi uphakamisa ukuthi ukuhlupheka kuvame ukuba umphumela wesono noma ukwenza okubi. Uyangabaza ukuthi uJobe ubemsulwa ngempela kukho konke ukuphila kwakhe njengoba ehlelwe yinhlekelele. U-Elifazi usikisela ukuthi uNkulunkulu ujezisa ababi kodwa uvuza abalungile ( Jobe 4:12-21 ).</w:t>
      </w:r>
    </w:p>
    <w:p/>
    <w:p>
      <w:r xmlns:w="http://schemas.openxmlformats.org/wordprocessingml/2006/main">
        <w:t xml:space="preserve">Kafushane, iSahluko sesine sikaJobe sethula: impendulo, nombono owanikezwa uElifazi ekuphenduleni isililo sikaJobe. Ukuqokomisa ukuhlakanipha okuvezwa ngokunikeza ukuqonda, nokukholelwa ebulungiseni baphezulu okufinyelelwa ngokugcizelela imbangela nomphumela. Ukukhuluma ngemibuzo ekhonjisiwe mayelana nokulunga kukaJobe umfanekiso-ngqondweni obonisa ukubonakaliswa kwezenkolo nokuhlolwa kwemibono eyahlukene ngokuhlupheka encwadini kaJobe.</w:t>
      </w:r>
    </w:p>
    <w:p/>
    <w:p>
      <w:r xmlns:w="http://schemas.openxmlformats.org/wordprocessingml/2006/main">
        <w:t xml:space="preserve">UJobe 4:1 Wayesephendula u-Elifazi umThemani, wathi:</w:t>
      </w:r>
    </w:p>
    <w:p/>
    <w:p>
      <w:r xmlns:w="http://schemas.openxmlformats.org/wordprocessingml/2006/main">
        <w:t xml:space="preserve">U-Elifazi umThemani uyasabela esililo sikaJobe.</w:t>
      </w:r>
    </w:p>
    <w:p/>
    <w:p>
      <w:r xmlns:w="http://schemas.openxmlformats.org/wordprocessingml/2006/main">
        <w:t xml:space="preserve">1. Uthando lukaNkulunkulu luhlala lukhona ngisho naphakathi kokuhlupheka okukhulu.</w:t>
      </w:r>
    </w:p>
    <w:p/>
    <w:p>
      <w:r xmlns:w="http://schemas.openxmlformats.org/wordprocessingml/2006/main">
        <w:t xml:space="preserve">2 Singathola ithemba ezithembisweni zikaNkulunkulu ngisho nasezikhathini ezinzima.</w:t>
      </w:r>
    </w:p>
    <w:p/>
    <w:p>
      <w:r xmlns:w="http://schemas.openxmlformats.org/wordprocessingml/2006/main">
        <w:t xml:space="preserve">1. Isaya 40:31 - “Kepha abamethembayo uJehova bayathola amandla amasha, bayakhuphuka ngamaphiko njengezinkozi, bagijime bangakhathali, bahambe bangadangali.</w:t>
      </w:r>
    </w:p>
    <w:p/>
    <w:p>
      <w:r xmlns:w="http://schemas.openxmlformats.org/wordprocessingml/2006/main">
        <w:t xml:space="preserve">2. KwabaseRoma 8:18 - "Ngokuba ngithi izinhlupheko zalesi sikhathi azinakuqhathaniswa nenkazimulo ezokwambulwa kithi."</w:t>
      </w:r>
    </w:p>
    <w:p/>
    <w:p>
      <w:r xmlns:w="http://schemas.openxmlformats.org/wordprocessingml/2006/main">
        <w:t xml:space="preserve">UJobe 4:2 Uma silinga ukukhuluma nawe, uyakudabuka na? kodwa ngubani ongazibamba ekukhulumeni?</w:t>
      </w:r>
    </w:p>
    <w:p/>
    <w:p>
      <w:r xmlns:w="http://schemas.openxmlformats.org/wordprocessingml/2006/main">
        <w:t xml:space="preserve">Lesi siqephu sisikisela ukuthi akufanele sesabe ukukhuluma nezinhliziyo zethu kuNkulunkulu, ngoba ngeke asenze lusizi ngenxa yalokho.</w:t>
      </w:r>
    </w:p>
    <w:p/>
    <w:p>
      <w:r xmlns:w="http://schemas.openxmlformats.org/wordprocessingml/2006/main">
        <w:t xml:space="preserve">1. "Amandla Okukhuluma: Indlela Ukukhuluma NoNkulunkulu Okungaluqinisa Ngayo Ukholo Lwakho"</w:t>
      </w:r>
    </w:p>
    <w:p/>
    <w:p>
      <w:r xmlns:w="http://schemas.openxmlformats.org/wordprocessingml/2006/main">
        <w:t xml:space="preserve">2. "Uthando LukaNkulunkulu: Kungani Kungafanele Sesabe Ukukhuluma Imicabango Yethu Kuye"</w:t>
      </w:r>
    </w:p>
    <w:p/>
    <w:p>
      <w:r xmlns:w="http://schemas.openxmlformats.org/wordprocessingml/2006/main">
        <w:t xml:space="preserve">1 Johane 15:13 - Akekho onothando olukhulu kunalolu, lokuthi umuntu adele ukuphila kwakhe ngenxa yabangane bakhe.</w:t>
      </w:r>
    </w:p>
    <w:p/>
    <w:p>
      <w:r xmlns:w="http://schemas.openxmlformats.org/wordprocessingml/2006/main">
        <w:t xml:space="preserve">2. Jeremiya 29:12 - Khona-ke niyongibiza, futhi niyohamba futhi nithandaze kimi, futhi ngizonilalela.</w:t>
      </w:r>
    </w:p>
    <w:p/>
    <w:p>
      <w:r xmlns:w="http://schemas.openxmlformats.org/wordprocessingml/2006/main">
        <w:t xml:space="preserve">UJobe 4:3 Bheka, uqondisile abaningi, waqinisa izandla ezibuthakathaka.</w:t>
      </w:r>
    </w:p>
    <w:p/>
    <w:p>
      <w:r xmlns:w="http://schemas.openxmlformats.org/wordprocessingml/2006/main">
        <w:t xml:space="preserve">UJobe wanconywa ngokufundisa kwakhe nokukhuthaza abanye.</w:t>
      </w:r>
    </w:p>
    <w:p/>
    <w:p>
      <w:r xmlns:w="http://schemas.openxmlformats.org/wordprocessingml/2006/main">
        <w:t xml:space="preserve">1. Amandla Esikhuthazo: Indlela Esingakhana Ngayo</w:t>
      </w:r>
    </w:p>
    <w:p/>
    <w:p>
      <w:r xmlns:w="http://schemas.openxmlformats.org/wordprocessingml/2006/main">
        <w:t xml:space="preserve">2. Amandla Eziyalezo: Indlela Esingabasiza Ngayo Abanye Bakhule</w:t>
      </w:r>
    </w:p>
    <w:p/>
    <w:p>
      <w:r xmlns:w="http://schemas.openxmlformats.org/wordprocessingml/2006/main">
        <w:t xml:space="preserve">1 Thesalonika 5:11 : “Ngakho-ke khuthazanani futhi nakhane, njengoba nje nenza.”</w:t>
      </w:r>
    </w:p>
    <w:p/>
    <w:p>
      <w:r xmlns:w="http://schemas.openxmlformats.org/wordprocessingml/2006/main">
        <w:t xml:space="preserve">2. IzAga 15:22 : “Ngaphandle kokululekwa amacebo ayaphumeleli, kodwa ngobeluleki abaningi ayaphumelela.”</w:t>
      </w:r>
    </w:p>
    <w:p/>
    <w:p>
      <w:r xmlns:w="http://schemas.openxmlformats.org/wordprocessingml/2006/main">
        <w:t xml:space="preserve">UJobe 4:4 Amazwi akho amphakile owayewa, waqinisa amadolo axegayo.</w:t>
      </w:r>
    </w:p>
    <w:p/>
    <w:p>
      <w:r xmlns:w="http://schemas.openxmlformats.org/wordprocessingml/2006/main">
        <w:t xml:space="preserve">Amazwi kaJobe aye abasekela futhi abaduduza labo ababhekene nezikhathi ezinzima.</w:t>
      </w:r>
    </w:p>
    <w:p/>
    <w:p>
      <w:r xmlns:w="http://schemas.openxmlformats.org/wordprocessingml/2006/main">
        <w:t xml:space="preserve">1. "Amandla Amagama: Ungawenza Kanjani Umehluko Empilweni Yomunye Umuntu"</w:t>
      </w:r>
    </w:p>
    <w:p/>
    <w:p>
      <w:r xmlns:w="http://schemas.openxmlformats.org/wordprocessingml/2006/main">
        <w:t xml:space="preserve">2. "Isibusiso Senduduzo: Indlela UNkulunkulu Asebenzisa Ngayo Abanye Ukuze Asisondeze Kuye"</w:t>
      </w:r>
    </w:p>
    <w:p/>
    <w:p>
      <w:r xmlns:w="http://schemas.openxmlformats.org/wordprocessingml/2006/main">
        <w:t xml:space="preserve">1. U-Isaya 40:29 - Unika abakhatheleyo amandla; lalabo abangenamandla uyandisa amandla.</w:t>
      </w:r>
    </w:p>
    <w:p/>
    <w:p>
      <w:r xmlns:w="http://schemas.openxmlformats.org/wordprocessingml/2006/main">
        <w:t xml:space="preserve">2. Roma 15:5 - Manje uNkulunkulu wokubekezela nowenduduzo makaniphe nibe nomqondo ofanayo omunye komunye ngokukaKristu Jesu.</w:t>
      </w:r>
    </w:p>
    <w:p/>
    <w:p>
      <w:r xmlns:w="http://schemas.openxmlformats.org/wordprocessingml/2006/main">
        <w:t xml:space="preserve">UJobe 4:5 Kodwa manje sekufikile kuwe, uyadangala; kuyakuthinta, uyakhathazeka.</w:t>
      </w:r>
    </w:p>
    <w:p/>
    <w:p>
      <w:r xmlns:w="http://schemas.openxmlformats.org/wordprocessingml/2006/main">
        <w:t xml:space="preserve">Ukuhlupheka kukaJobe kumenza akhungatheke futhi akhathazeke.</w:t>
      </w:r>
    </w:p>
    <w:p/>
    <w:p>
      <w:r xmlns:w="http://schemas.openxmlformats.org/wordprocessingml/2006/main">
        <w:t xml:space="preserve">1: UNkulunkulu usinika amandla ngezikhathi zokulingwa.</w:t>
      </w:r>
    </w:p>
    <w:p/>
    <w:p>
      <w:r xmlns:w="http://schemas.openxmlformats.org/wordprocessingml/2006/main">
        <w:t xml:space="preserve">2: Ukwazi uthando lukaNkulunkulu kusisiza ukuba sinqobe ukuhlupheka kwethu.</w:t>
      </w:r>
    </w:p>
    <w:p/>
    <w:p>
      <w:r xmlns:w="http://schemas.openxmlformats.org/wordprocessingml/2006/main">
        <w:t xml:space="preserve">1: Roma 8:31-39 - Pho-ke siyakuthini ngalezi zinto? Uma uNkulunkulu engakithi, ubani ongamelana nathi na?</w:t>
      </w:r>
    </w:p>
    <w:p/>
    <w:p>
      <w:r xmlns:w="http://schemas.openxmlformats.org/wordprocessingml/2006/main">
        <w:t xml:space="preserve">2: IHubo 34: 17-19 - Lapho olungileyo ekhalela usizo, uJehova uyezwa futhi uyabakhulula kuzo zonke izinhlupheko zabo.</w:t>
      </w:r>
    </w:p>
    <w:p/>
    <w:p>
      <w:r xmlns:w="http://schemas.openxmlformats.org/wordprocessingml/2006/main">
        <w:t xml:space="preserve">UJobe 4:6 Lokhu akusikho ukwesaba kwakho, ithemba lakho, ithemba lakho, nobuqotho bezindlela zakho na?</w:t>
      </w:r>
    </w:p>
    <w:p/>
    <w:p>
      <w:r xmlns:w="http://schemas.openxmlformats.org/wordprocessingml/2006/main">
        <w:t xml:space="preserve">Le ndima ikhuluma ngokuthembela kukaJobe kuNkulunkulu naphezu kokuhlupheka kwakhe.</w:t>
      </w:r>
    </w:p>
    <w:p/>
    <w:p>
      <w:r xmlns:w="http://schemas.openxmlformats.org/wordprocessingml/2006/main">
        <w:t xml:space="preserve">1. "UNkulunkulu Uthembekile Njalo Phakathi Nokuhlupheka"</w:t>
      </w:r>
    </w:p>
    <w:p/>
    <w:p>
      <w:r xmlns:w="http://schemas.openxmlformats.org/wordprocessingml/2006/main">
        <w:t xml:space="preserve">2. "Ithemba Labaqotho"</w:t>
      </w:r>
    </w:p>
    <w:p/>
    <w:p>
      <w:r xmlns:w="http://schemas.openxmlformats.org/wordprocessingml/2006/main">
        <w:t xml:space="preserve">1. KwabaseRoma 5:3-5 - "Akusikho lokho kuphela, kodwa sizibonga ezinhluphekweni, sazi ukuthi ukuhlupheka kuveza ukukhuthazela, nokukhuthazela kuveza ukucikideka, nokuqina kuveza ithemba, nethemba alidanisi..."</w:t>
      </w:r>
    </w:p>
    <w:p/>
    <w:p>
      <w:r xmlns:w="http://schemas.openxmlformats.org/wordprocessingml/2006/main">
        <w:t xml:space="preserve">2. IHubo 25:21 - "Kwangathi ubuqotho nobuqotho kungangivikela, ngoba ithemba lami likuwe."</w:t>
      </w:r>
    </w:p>
    <w:p/>
    <w:p>
      <w:r xmlns:w="http://schemas.openxmlformats.org/wordprocessingml/2006/main">
        <w:t xml:space="preserve">UJobe 4:7 Ake ukhumbule ukuthi ngubani owake wabhubha engenacala na? noma banqunywaphi abalungileyo na?</w:t>
      </w:r>
    </w:p>
    <w:p/>
    <w:p>
      <w:r xmlns:w="http://schemas.openxmlformats.org/wordprocessingml/2006/main">
        <w:t xml:space="preserve">Lesi siqephu sigcizelela ukubaluleka kokungabi nacala nokulunga, futhi siyabuza ukuthi kungani uNkulunkulu ejezisa abangenacala nabalungile.</w:t>
      </w:r>
    </w:p>
    <w:p/>
    <w:p>
      <w:r xmlns:w="http://schemas.openxmlformats.org/wordprocessingml/2006/main">
        <w:t xml:space="preserve">1. Indida Yokungabi Nacala: Ukuhlola Ubulungisa BukaNkulunkulu Ekujeziseni Abalungile.</w:t>
      </w:r>
    </w:p>
    <w:p/>
    <w:p>
      <w:r xmlns:w="http://schemas.openxmlformats.org/wordprocessingml/2006/main">
        <w:t xml:space="preserve">2. Ukuthembela ENkosini: Indlela Yokubekezela Ezikhathini Ezinzima Lapho Singaliqondi Icebo LikaNkulunkulu</w:t>
      </w:r>
    </w:p>
    <w:p/>
    <w:p>
      <w:r xmlns:w="http://schemas.openxmlformats.org/wordprocessingml/2006/main">
        <w:t xml:space="preserve">1. AmaHubo 37:39 Kodwa ukusindiswa kwabalungileyo kuvela kuJehova: uyinqaba yabo ngesikhathi sokuhlupheka.</w:t>
      </w:r>
    </w:p>
    <w:p/>
    <w:p>
      <w:r xmlns:w="http://schemas.openxmlformats.org/wordprocessingml/2006/main">
        <w:t xml:space="preserve">2. Isaya 45:21 Khulumani, nibasondeze; yebo, mabacebisane kanyekanye ukuthi: Ngubani owamemezela lokhu kusukela ezikhathini zasendulo na? ngubani owakukhuluma kusukela kuleso sikhathi? Angithi mina iNkosi? futhi akakho omunye uNkulunkulu ngaphandle kwami; uNkulunkulu olungileyo noMsindisi; akakho ngaphandle kwami.</w:t>
      </w:r>
    </w:p>
    <w:p/>
    <w:p>
      <w:r xmlns:w="http://schemas.openxmlformats.org/wordprocessingml/2006/main">
        <w:t xml:space="preserve">UJobe 4:8 Njengoba ngibonile, abalima ububi bahlwanyela ububi bavuna kona.</w:t>
      </w:r>
    </w:p>
    <w:p/>
    <w:p>
      <w:r xmlns:w="http://schemas.openxmlformats.org/wordprocessingml/2006/main">
        <w:t xml:space="preserve">Lesi siqephu sisifundisa ukuthi labo abenza okubi bayothola imiphumela yezenzo zabo.</w:t>
      </w:r>
    </w:p>
    <w:p/>
    <w:p>
      <w:r xmlns:w="http://schemas.openxmlformats.org/wordprocessingml/2006/main">
        <w:t xml:space="preserve">1. Sivuna esikuhlwanyelayo - KwabaseGalathiya 6:7-9</w:t>
      </w:r>
    </w:p>
    <w:p/>
    <w:p>
      <w:r xmlns:w="http://schemas.openxmlformats.org/wordprocessingml/2006/main">
        <w:t xml:space="preserve">2. Khetha ngokuhlakanipha, ngoba imiphumela ingokoqobo - IzAga 24:12</w:t>
      </w:r>
    </w:p>
    <w:p/>
    <w:p>
      <w:r xmlns:w="http://schemas.openxmlformats.org/wordprocessingml/2006/main">
        <w:t xml:space="preserve">1. 2 Korinte 5:10 - ngokuba sonke simelwe ukubonakala phambi kwesihlalo sokwahlulela sikaKristu</w:t>
      </w:r>
    </w:p>
    <w:p/>
    <w:p>
      <w:r xmlns:w="http://schemas.openxmlformats.org/wordprocessingml/2006/main">
        <w:t xml:space="preserve">2. Roma 2:6-8 - UNkulunkulu uyobuyisela kulowo nalowo ngokwezenzo zakhe</w:t>
      </w:r>
    </w:p>
    <w:p/>
    <w:p>
      <w:r xmlns:w="http://schemas.openxmlformats.org/wordprocessingml/2006/main">
        <w:t xml:space="preserve">UJobe 4:9 Ngokufutha kukaNkulunkulu bayabhubha, nangokuphefumula kwamakhala akhe bayaphela.</w:t>
      </w:r>
    </w:p>
    <w:p/>
    <w:p>
      <w:r xmlns:w="http://schemas.openxmlformats.org/wordprocessingml/2006/main">
        <w:t xml:space="preserve">Amandla kaNkulunkulu aphelele futhi awanakuvinjwa.</w:t>
      </w:r>
    </w:p>
    <w:p/>
    <w:p>
      <w:r xmlns:w="http://schemas.openxmlformats.org/wordprocessingml/2006/main">
        <w:t xml:space="preserve">1. Amandla KaNkulunkulu Akanakuvinjwa</w:t>
      </w:r>
    </w:p>
    <w:p/>
    <w:p>
      <w:r xmlns:w="http://schemas.openxmlformats.org/wordprocessingml/2006/main">
        <w:t xml:space="preserve">2. Thembela Emandleni KaNkulunkulu Angenakuvinjelwa</w:t>
      </w:r>
    </w:p>
    <w:p/>
    <w:p>
      <w:r xmlns:w="http://schemas.openxmlformats.org/wordprocessingml/2006/main">
        <w:t xml:space="preserve">1. Isaya 11:4 - “Kepha uyakwahlulela abampofu ngokulunga, anqumele abathobekileyo bomhlaba ngobuqotho, ashaye umhlaba ngentonga yomlomo wakhe, nangokuphefumula kwezindebe zakhe. bulala ababi.</w:t>
      </w:r>
    </w:p>
    <w:p/>
    <w:p>
      <w:r xmlns:w="http://schemas.openxmlformats.org/wordprocessingml/2006/main">
        <w:t xml:space="preserve">2. IsAmbulo 1:8 - "Mina ngingu-Alfa no-Omega, isiqalo nesiphetho, isho iNkosi, ekhona, neyayikhona, nezayo, uMninimandla onke."</w:t>
      </w:r>
    </w:p>
    <w:p/>
    <w:p>
      <w:r xmlns:w="http://schemas.openxmlformats.org/wordprocessingml/2006/main">
        <w:t xml:space="preserve">UJobe 4:10 Ukubhonga kwengonyama, nezwi lengonyama, namazinyo amabhongo ezingonyama aphukile.</w:t>
      </w:r>
    </w:p>
    <w:p/>
    <w:p>
      <w:r xmlns:w="http://schemas.openxmlformats.org/wordprocessingml/2006/main">
        <w:t xml:space="preserve">Ukuhlupheka kukaJobe kufaniswa nokubhonga kwengonyama ithuliswa.</w:t>
      </w:r>
    </w:p>
    <w:p/>
    <w:p>
      <w:r xmlns:w="http://schemas.openxmlformats.org/wordprocessingml/2006/main">
        <w:t xml:space="preserve">1: UNkulunkulu angaletha ukuthula nethemba ngisho naphakathi kokuhlupheka.</w:t>
      </w:r>
    </w:p>
    <w:p/>
    <w:p>
      <w:r xmlns:w="http://schemas.openxmlformats.org/wordprocessingml/2006/main">
        <w:t xml:space="preserve">2: Lapho sibhekene nobunzima, ukholo kuNkulunkulu luyosinika amandla nesibindi.</w:t>
      </w:r>
    </w:p>
    <w:p/>
    <w:p>
      <w:r xmlns:w="http://schemas.openxmlformats.org/wordprocessingml/2006/main">
        <w:t xml:space="preserve">1: IHubo 34: 19 - Ziningi izinhlupheko zolungileyo, kepha uJehova uyamkhulula kuzo zonke.</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UJobe 4:11 Ingonyama endala iyabhubha ngokuswela impango, namabhongo engonyamakazi ahlakazekile.</w:t>
      </w:r>
    </w:p>
    <w:p/>
    <w:p>
      <w:r xmlns:w="http://schemas.openxmlformats.org/wordprocessingml/2006/main">
        <w:t xml:space="preserve">Ukuntuleka kwezinsiza kungabangela ngisho nezidalwa ezinamandla kakhulu ukuba zihlupheke.</w:t>
      </w:r>
    </w:p>
    <w:p/>
    <w:p>
      <w:r xmlns:w="http://schemas.openxmlformats.org/wordprocessingml/2006/main">
        <w:t xml:space="preserve">1: UNkulunkulu ungumondli wethu, futhi singamethemba njalo ukuthi uzosinika lokho esikudingayo ngezikhathi zokuswela.</w:t>
      </w:r>
    </w:p>
    <w:p/>
    <w:p>
      <w:r xmlns:w="http://schemas.openxmlformats.org/wordprocessingml/2006/main">
        <w:t xml:space="preserve">2: Singathola amandla endabeni kaJobe, futhi singalilahli ithemba ngisho nasezikhathini ezinzima kakhulu.</w:t>
      </w:r>
    </w:p>
    <w:p/>
    <w:p>
      <w:r xmlns:w="http://schemas.openxmlformats.org/wordprocessingml/2006/main">
        <w:t xml:space="preserve">1: Filipi 4:19 ZUL59 - Kepha uNkulunkulu wami uyakunenzela konke ukuswela kwenu njengokwengcebo yakhe enkazimulweni kuKristu Jesu.</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UJobe 4:12 Kwalethwa kimi into ngasese, nendlebe yami yemukela ingcosana yayo.</w:t>
      </w:r>
    </w:p>
    <w:p/>
    <w:p>
      <w:r xmlns:w="http://schemas.openxmlformats.org/wordprocessingml/2006/main">
        <w:t xml:space="preserve">Lesi siqephu sichaza into engaqondakali eyalethwa kuJobe ngasese, nokuthi wezwa kancane ngayo.</w:t>
      </w:r>
    </w:p>
    <w:p/>
    <w:p>
      <w:r xmlns:w="http://schemas.openxmlformats.org/wordprocessingml/2006/main">
        <w:t xml:space="preserve">1. Ukuphatha Okuyimfihlakalo KukaNkulunkulu - Ukuhlola izindlela ezingaziwa uNkulunkulu asebenza ngazo ezimpilweni zethu.</w:t>
      </w:r>
    </w:p>
    <w:p/>
    <w:p>
      <w:r xmlns:w="http://schemas.openxmlformats.org/wordprocessingml/2006/main">
        <w:t xml:space="preserve">2. Ukuthola Amandla Phakathi Kokuhlupheka - Ukuthola isibindi nethemba esibonelweni sikaJobe.</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KwabaseKorinte 1:3-4 - Makabongwe uNkulunkulu noYise weNkosi yethu uJesu Kristu, uYise wobubele noNkulunkulu wenduduzo yonke, osiduduza osizini lwethu lonke, ukuze sibe namandla okududuza abasiduduzayo. sisekuhluphekeni, ngenduduzo esiduduzwa ngayo thina ngokwethu nguNkulunkulu.</w:t>
      </w:r>
    </w:p>
    <w:p/>
    <w:p>
      <w:r xmlns:w="http://schemas.openxmlformats.org/wordprocessingml/2006/main">
        <w:t xml:space="preserve">UJobe 4:13 Ngemicabango yemibono yasebusuku, lapho abantu behlelwa ngubuthongo obunzima,</w:t>
      </w:r>
    </w:p>
    <w:p/>
    <w:p>
      <w:r xmlns:w="http://schemas.openxmlformats.org/wordprocessingml/2006/main">
        <w:t xml:space="preserve">UJobe wayecabanga ngokuhlangenwe nakho kwakhe kwemibono namaphupho ebusuku, lapho abantu behlelwa ubuthongo obunzima.</w:t>
      </w:r>
    </w:p>
    <w:p/>
    <w:p>
      <w:r xmlns:w="http://schemas.openxmlformats.org/wordprocessingml/2006/main">
        <w:t xml:space="preserve">1: Ezikhathini zosizi, uNkulunkulu usengasifinyelela ngamaphupho ethu.</w:t>
      </w:r>
    </w:p>
    <w:p/>
    <w:p>
      <w:r xmlns:w="http://schemas.openxmlformats.org/wordprocessingml/2006/main">
        <w:t xml:space="preserve">2: Thola induduzo eqinisweni lokuthi uNkulunkulu unathi ngisho nalapho silele kakhulu.</w:t>
      </w:r>
    </w:p>
    <w:p/>
    <w:p>
      <w:r xmlns:w="http://schemas.openxmlformats.org/wordprocessingml/2006/main">
        <w:t xml:space="preserve">1: Johane 14:18-19 angiyikunishiya niyizintandane; ngizoza kuwe. Kuseyisikhashana izwe lingabe lisangibona, kepha niyangibona nina. Ngokuba ngiphila mina, nani nizakuphila.</w:t>
      </w:r>
    </w:p>
    <w:p/>
    <w:p>
      <w:r xmlns:w="http://schemas.openxmlformats.org/wordprocessingml/2006/main">
        <w:t xml:space="preserve">2: AmaHubo 127:2 Kuyize ukuthi nivuka ekuseni kakhulu, nihambe sekwephuzile, niphumula, nidla isinkwa somshikashika; ngoba unika othandiweyo wakhe ubuthongo.</w:t>
      </w:r>
    </w:p>
    <w:p/>
    <w:p>
      <w:r xmlns:w="http://schemas.openxmlformats.org/wordprocessingml/2006/main">
        <w:t xml:space="preserve">UJobe 4:14 Ukwesaba nokuthuthumela kwangehlela, okwaqhaqhazelisa onke amathambo ami.</w:t>
      </w:r>
    </w:p>
    <w:p/>
    <w:p>
      <w:r xmlns:w="http://schemas.openxmlformats.org/wordprocessingml/2006/main">
        <w:t xml:space="preserve">UJobe uzwakalisa ukwesaba nokuthuthumela nokuthi kwawuthinta kanjani umzimba wakhe.</w:t>
      </w:r>
    </w:p>
    <w:p/>
    <w:p>
      <w:r xmlns:w="http://schemas.openxmlformats.org/wordprocessingml/2006/main">
        <w:t xml:space="preserve">1. Ukwesaba Kungaholela Ekubhujisweni - Jobe 4:14</w:t>
      </w:r>
    </w:p>
    <w:p/>
    <w:p>
      <w:r xmlns:w="http://schemas.openxmlformats.org/wordprocessingml/2006/main">
        <w:t xml:space="preserve">2. Ungakunqoba Kanjani Ukwesaba - Jobe 4:14</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Filipi 4:6-7 "Ningakhathazeki ngalutho, kepha kukho konke izicelo zenu mazaziwe kuNkulunkulu ngokukhuleka nokunxusa kanye nokubonga. Ukuthula kukaNkulunkulu okudlula ukuqonda konke kuyakulondoloza amandla enu. izinhliziyo zenu nezingqondo zenu kuKristu Jesu.”</w:t>
      </w:r>
    </w:p>
    <w:p/>
    <w:p>
      <w:r xmlns:w="http://schemas.openxmlformats.org/wordprocessingml/2006/main">
        <w:t xml:space="preserve">UJobe 4:15 Kwase kudlula umoya phambi kobuso bami; izinwele zenyama yami zasukuma;</w:t>
      </w:r>
    </w:p>
    <w:p/>
    <w:p>
      <w:r xmlns:w="http://schemas.openxmlformats.org/wordprocessingml/2006/main">
        <w:t xml:space="preserve">Kwadlula umoya phambi kobuso bukaJobe, wasusa izinwele esikhumbeni sakhe.</w:t>
      </w:r>
    </w:p>
    <w:p/>
    <w:p>
      <w:r xmlns:w="http://schemas.openxmlformats.org/wordprocessingml/2006/main">
        <w:t xml:space="preserve">1. UNkulunkulu uvame ukuxhumana nathi ngezindlela ezingaqondakali nezinamandla.</w:t>
      </w:r>
    </w:p>
    <w:p/>
    <w:p>
      <w:r xmlns:w="http://schemas.openxmlformats.org/wordprocessingml/2006/main">
        <w:t xml:space="preserve">2. Noma sizizwa singabalulekile, uNkulunkulu usekhona futhi ukhuluma nathi ngentshiseko.</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Jobe 4:15-16 - Kwase kudlula umoya phambi kobuso bami; izinwele zenyama yami zasukuma, zema, kepha angibonanga ukumila kwazo; isithombe sasiphambi kwamehlo ami, kwathula, ngezwa izwi.</w:t>
      </w:r>
    </w:p>
    <w:p/>
    <w:p>
      <w:r xmlns:w="http://schemas.openxmlformats.org/wordprocessingml/2006/main">
        <w:t xml:space="preserve">UJobe 4:16 Wema, kepha angibonanga ukumila kwawo; isithombe sasiphambi kwamehlo ami, kwathula, ngezwa izwi lithi:</w:t>
      </w:r>
    </w:p>
    <w:p/>
    <w:p>
      <w:r xmlns:w="http://schemas.openxmlformats.org/wordprocessingml/2006/main">
        <w:t xml:space="preserve">UJobe uhlangabezana nomoya osimo angeke akwazi ukusibona, futhi uthola umlayezo ovela ezwini elingenanyama.</w:t>
      </w:r>
    </w:p>
    <w:p/>
    <w:p>
      <w:r xmlns:w="http://schemas.openxmlformats.org/wordprocessingml/2006/main">
        <w:t xml:space="preserve">1: Ezikhathini zobunzima nokungaqiniseki, ubukhona bukaNkulunkulu bungatholakala ngezindlela ezingalindelekile.</w:t>
      </w:r>
    </w:p>
    <w:p/>
    <w:p>
      <w:r xmlns:w="http://schemas.openxmlformats.org/wordprocessingml/2006/main">
        <w:t xml:space="preserve">2: Kumelwe sihlale sivulekele wonke amathuba lapho sifuna isiqondiso sikaNkulunkulu.</w:t>
      </w:r>
    </w:p>
    <w:p/>
    <w:p>
      <w:r xmlns:w="http://schemas.openxmlformats.org/wordprocessingml/2006/main">
        <w:t xml:space="preserve">1: U-Isaya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NgokukaJohane 16:13 ZUL59; nxa esefikile uMoya weqiniso, uzakuniholela eqinisweni lonke, ngokuba akayikukhuluma ngokwakhe, kodwa lokho akuzwayo uyakukukhuluma, anibikele okukhona. ukuza.</w:t>
      </w:r>
    </w:p>
    <w:p/>
    <w:p>
      <w:r xmlns:w="http://schemas.openxmlformats.org/wordprocessingml/2006/main">
        <w:t xml:space="preserve">UJobe 4:17 Umuntu ofayo angaba ngolungileyo yini kunoNkulunkulu na? Umuntu uyakuba msulwa kunoMenzi wakhe na?</w:t>
      </w:r>
    </w:p>
    <w:p/>
    <w:p>
      <w:r xmlns:w="http://schemas.openxmlformats.org/wordprocessingml/2006/main">
        <w:t xml:space="preserve">Lesi siqephu sikhuluma ngokungenzeki kokuthi umuntu abe msulwa futhi abe msulwa kunoNkulunkulu.</w:t>
      </w:r>
    </w:p>
    <w:p/>
    <w:p>
      <w:r xmlns:w="http://schemas.openxmlformats.org/wordprocessingml/2006/main">
        <w:t xml:space="preserve">1. Kufanele sivumelane neqiniso lokuthi ukulunga kwethu akulingani nokukaNkulunkulu.</w:t>
      </w:r>
    </w:p>
    <w:p/>
    <w:p>
      <w:r xmlns:w="http://schemas.openxmlformats.org/wordprocessingml/2006/main">
        <w:t xml:space="preserve">2. Kufanele silwele ukulunga nokumsulwa, kodwa singakhohlwa ukuthi ukulunga kwethu akusoze kwedlula okukaNkulunkulu.</w:t>
      </w:r>
    </w:p>
    <w:p/>
    <w:p>
      <w:r xmlns:w="http://schemas.openxmlformats.org/wordprocessingml/2006/main">
        <w:t xml:space="preserve">1. Isaya 64:6 - Kodwa thina sonke sinjengento engcolile, futhi konke ukulunga kwethu kunjengendwangu engcolile; siyabuna sonke njengeqabunga; nobubi bethu busukile njengomoya.</w:t>
      </w:r>
    </w:p>
    <w:p/>
    <w:p>
      <w:r xmlns:w="http://schemas.openxmlformats.org/wordprocessingml/2006/main">
        <w:t xml:space="preserve">2 Filipi 3:9 - futhi ngitholakale kuye, ngingenakho okwami ukulunga okuvela emthethweni, kodwa lokho okungokukholwa kukaKristu, ukulunga okuvela kuNkulunkulu ngokholo.</w:t>
      </w:r>
    </w:p>
    <w:p/>
    <w:p>
      <w:r xmlns:w="http://schemas.openxmlformats.org/wordprocessingml/2006/main">
        <w:t xml:space="preserve">UJobe 4:18 Bheka, akazithembanga izinceku zakhe; nezingelosi zakhe wazijezisa ngobuwula.</w:t>
      </w:r>
    </w:p>
    <w:p/>
    <w:p>
      <w:r xmlns:w="http://schemas.openxmlformats.org/wordprocessingml/2006/main">
        <w:t xml:space="preserve">Ukungathembi kukaJobe izinceku zakhe nezingelosi kubonisa ukuqhosha nokuntula kwakhe ukholo.</w:t>
      </w:r>
    </w:p>
    <w:p/>
    <w:p>
      <w:r xmlns:w="http://schemas.openxmlformats.org/wordprocessingml/2006/main">
        <w:t xml:space="preserve">1. Ukuzidla kuza ngaphambi kokuwa: Isifundo kuJobe</w:t>
      </w:r>
    </w:p>
    <w:p/>
    <w:p>
      <w:r xmlns:w="http://schemas.openxmlformats.org/wordprocessingml/2006/main">
        <w:t xml:space="preserve">2. Ukufunda ukuthembela kuNkulunkulu: Isifundo esivela kuJobe</w:t>
      </w:r>
    </w:p>
    <w:p/>
    <w:p>
      <w:r xmlns:w="http://schemas.openxmlformats.org/wordprocessingml/2006/main">
        <w:t xml:space="preserve">1. IzAga 16:18, Ukuzidla kwandulela ukubhujiswa, nomoya ozidlayo wandulela ukuwa.</w:t>
      </w:r>
    </w:p>
    <w:p/>
    <w:p>
      <w:r xmlns:w="http://schemas.openxmlformats.org/wordprocessingml/2006/main">
        <w:t xml:space="preserve">2. U-Isaya 26:3, Uyobagcina ekuthuleni okupheleleyo labo abanhliziyo zabo ziqinile, ngoba bethembele kuwe.</w:t>
      </w:r>
    </w:p>
    <w:p/>
    <w:p>
      <w:r xmlns:w="http://schemas.openxmlformats.org/wordprocessingml/2006/main">
        <w:t xml:space="preserve">UJobe 4:19 kakhulu kangakanani kwabahlezi ezindlini zodaka, abazisekelo zabo zisothulini, abachotshozwa njengenundu?</w:t>
      </w:r>
    </w:p>
    <w:p/>
    <w:p>
      <w:r xmlns:w="http://schemas.openxmlformats.org/wordprocessingml/2006/main">
        <w:t xml:space="preserve">Ubuntekenteke besintu bugqanyiswa ngokuqhathanisa abantu nezindlu zobumba ezinesisekelo othulini.</w:t>
      </w:r>
    </w:p>
    <w:p/>
    <w:p>
      <w:r xmlns:w="http://schemas.openxmlformats.org/wordprocessingml/2006/main">
        <w:t xml:space="preserve">1: Siluthuli futhi siyakubuyela othulini, ngakho-ke asibonge isikhathi esinaso futhi sizame ukusisebenzisa ngokugcwele.</w:t>
      </w:r>
    </w:p>
    <w:p/>
    <w:p>
      <w:r xmlns:w="http://schemas.openxmlformats.org/wordprocessingml/2006/main">
        <w:t xml:space="preserve">2: Sibuthakathaka futhi sibuthakathaka, masiphendukele kuNkulunkulu ukuze asiphe amandla nesivikelo.</w:t>
      </w:r>
    </w:p>
    <w:p/>
    <w:p>
      <w:r xmlns:w="http://schemas.openxmlformats.org/wordprocessingml/2006/main">
        <w:t xml:space="preserve">1: IHubo 103:14 - Ngoba yena uyakwazi ukwakheka kwethu; uyakhumbula ukuthi siluthuli.</w:t>
      </w:r>
    </w:p>
    <w:p/>
    <w:p>
      <w:r xmlns:w="http://schemas.openxmlformats.org/wordprocessingml/2006/main">
        <w:t xml:space="preserve">2: Isaya 40:31 - Kepha abamethembayo uJehova bayathola amandla amasha; bayakukhuphuka ngamaphiko njengezinkozi; bayakugijima, bangakhathali; bayakuhamba, bangapheli amandla.</w:t>
      </w:r>
    </w:p>
    <w:p/>
    <w:p>
      <w:r xmlns:w="http://schemas.openxmlformats.org/wordprocessingml/2006/main">
        <w:t xml:space="preserve">UJobe 4:20 Bachithwa kusukela ekuseni kuze kube kusihlwa; babhubha kuze kube phakade bengenandaba nakho.</w:t>
      </w:r>
    </w:p>
    <w:p/>
    <w:p>
      <w:r xmlns:w="http://schemas.openxmlformats.org/wordprocessingml/2006/main">
        <w:t xml:space="preserve">Ukuhlupheka kukaJobe kukhulu kangangokuthi kunjengokungathi ukuphila kwakhe kuyachithwa kusukela ekuseni kuze kube kusihlwa.</w:t>
      </w:r>
    </w:p>
    <w:p/>
    <w:p>
      <w:r xmlns:w="http://schemas.openxmlformats.org/wordprocessingml/2006/main">
        <w:t xml:space="preserve">1: Kumelwe sikhumbule ukuthi ukuhlupheka kwethu akulona ize, kodwa kungasetshenziswa ukusisondeza kuNkulunkulu.</w:t>
      </w:r>
    </w:p>
    <w:p/>
    <w:p>
      <w:r xmlns:w="http://schemas.openxmlformats.org/wordprocessingml/2006/main">
        <w:t xml:space="preserve">2: Ezikhathini zokuhlupheka, kufanele sikhumbule ukuthembela eNkosini futhi sibe nokholo lokuthi uzosihola.</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IHubo 34:18 - INkosi iseduze nabadabukileyo enhliziyweni futhi isindisa abanomoya ochobozekile.</w:t>
      </w:r>
    </w:p>
    <w:p/>
    <w:p>
      <w:r xmlns:w="http://schemas.openxmlformats.org/wordprocessingml/2006/main">
        <w:t xml:space="preserve">UJobe 4:21 Ubukhazikhazi babo obukubo abusuki na? bayafa bengenakuhlakanipha.</w:t>
      </w:r>
    </w:p>
    <w:p/>
    <w:p>
      <w:r xmlns:w="http://schemas.openxmlformats.org/wordprocessingml/2006/main">
        <w:t xml:space="preserve">Lesi siqephu sikhuluma ngobuntekenteke bempilo nokuthi ukufa akunakugwenywa, kungakhathaliseki ukuthi umuntu uhlakaniphe kangakanani noma uhlonipheke kangakanani.</w:t>
      </w:r>
    </w:p>
    <w:p/>
    <w:p>
      <w:r xmlns:w="http://schemas.openxmlformats.org/wordprocessingml/2006/main">
        <w:t xml:space="preserve">1. IzAga 16:31 Umqhele wenkazimulo; izuzwa ngempilo elungileyo.</w:t>
      </w:r>
    </w:p>
    <w:p/>
    <w:p>
      <w:r xmlns:w="http://schemas.openxmlformats.org/wordprocessingml/2006/main">
        <w:t xml:space="preserve">2 UmShumayeli 7:2 Kungcono ukuya endlini yokulila kunokuya endlini yedili, ngokuba ukufa kuyisiphetho sabo bonke abantu; ophilayo makakubeke enhliziyweni lokhu.</w:t>
      </w:r>
    </w:p>
    <w:p/>
    <w:p>
      <w:r xmlns:w="http://schemas.openxmlformats.org/wordprocessingml/2006/main">
        <w:t xml:space="preserve">1. Jobe 14:1-2 Umuntu ozelwe ngowesifazane imihla yakhe mifushane, igcwele usizi. Ayamila njengezimbali, abune; njengethunzi elidlulayo, abaqiniseki.</w:t>
      </w:r>
    </w:p>
    <w:p/>
    <w:p>
      <w:r xmlns:w="http://schemas.openxmlformats.org/wordprocessingml/2006/main">
        <w:t xml:space="preserve">2. Jakobe 4:14 Phela, anazi nakwazi okuzokwenzeka kusasa. Iyini impilo yakho? Niyinkungu ebonakala isikhashana, bese inyamalala.</w:t>
      </w:r>
    </w:p>
    <w:p/>
    <w:p>
      <w:r xmlns:w="http://schemas.openxmlformats.org/wordprocessingml/2006/main">
        <w:t xml:space="preserve">UJobe isahluko 5 uqhubeka nengxoxo phakathi kukaJobe nomngane wakhe u-Elifazi. Kulesi sahluko, u-Elifazi unikeza umbono wakhe ngesimo sokuhlupheka, egcizelela ubulungisa bukaNkulunkulu nokubaluleka kokumfuna ukuhlakanipha nokubuyiselwa.</w:t>
      </w:r>
    </w:p>
    <w:p/>
    <w:p>
      <w:r xmlns:w="http://schemas.openxmlformats.org/wordprocessingml/2006/main">
        <w:t xml:space="preserve">Isigaba sokuqala: U-Elifazi uqala ngokunxusa uJobe ukuthi acele usizo lukaNkulunkulu ngoba akekho ongabekela inselele noma amelane namandla Akhe. Ugomela ngokuthi uNkulunkulu usiza labo abathobekile nabalungile ( Jobe 5:1-7 ).</w:t>
      </w:r>
    </w:p>
    <w:p/>
    <w:p>
      <w:r xmlns:w="http://schemas.openxmlformats.org/wordprocessingml/2006/main">
        <w:t xml:space="preserve">Isigaba 2: U-Elifazi ucabanga ngokuhlangenwe nakho kwakhe, elandisa ngendlela aye wafakaza ngayo ukuthi labo abahlwanyela izinkinga nobubi ekugcineni bavuna ukubhujiswa. Ugcizelela ukuthi nguNkulunkulu oletha le miphumela (Jobe 5:8-16).</w:t>
      </w:r>
    </w:p>
    <w:p/>
    <w:p>
      <w:r xmlns:w="http://schemas.openxmlformats.org/wordprocessingml/2006/main">
        <w:t xml:space="preserve">Isigaba Sesithathu: U-Elifazi ukhuthaza uJobe ukuba angadeleli isiyalo sikaNkulunkulu noma alahlekelwe ithemba emandleni Akhe okuphulukisa nokubuyisela. Ukhuluma ngendlela uNkulunkulu ababusisa ngayo abathobekile futhi abhuntshise amacebo abahlakaniphileyo ukuze babone ubukhosi Bakhe ( Jobe 5:17-27 ).</w:t>
      </w:r>
    </w:p>
    <w:p/>
    <w:p>
      <w:r xmlns:w="http://schemas.openxmlformats.org/wordprocessingml/2006/main">
        <w:t xml:space="preserve">Ngokufigqiwe,</w:t>
      </w:r>
    </w:p>
    <w:p>
      <w:r xmlns:w="http://schemas.openxmlformats.org/wordprocessingml/2006/main">
        <w:t xml:space="preserve">Isahluko sesihlanu sikaJobe sethula:</w:t>
      </w:r>
    </w:p>
    <w:p>
      <w:r xmlns:w="http://schemas.openxmlformats.org/wordprocessingml/2006/main">
        <w:t xml:space="preserve">umbono,</w:t>
      </w:r>
    </w:p>
    <w:p>
      <w:r xmlns:w="http://schemas.openxmlformats.org/wordprocessingml/2006/main">
        <w:t xml:space="preserve">nezeluleko ezanikezwa u-Elifazi ekuphenduleni ukuhlupheka kukaJobe.</w:t>
      </w:r>
    </w:p>
    <w:p/>
    <w:p>
      <w:r xmlns:w="http://schemas.openxmlformats.org/wordprocessingml/2006/main">
        <w:t xml:space="preserve">Ukugqamisa ukuthembela kuNkulunkulu okwabonakaliswa ngokunxusa uJobe ukuba amfune,</w:t>
      </w:r>
    </w:p>
    <w:p>
      <w:r xmlns:w="http://schemas.openxmlformats.org/wordprocessingml/2006/main">
        <w:t xml:space="preserve">kanye nokukholelwa ebulungiseni baphezulu okuzuzwa ngokugcizelela imbangela nomphumela.</w:t>
      </w:r>
    </w:p>
    <w:p>
      <w:r xmlns:w="http://schemas.openxmlformats.org/wordprocessingml/2006/main">
        <w:t xml:space="preserve">Ukusho isikhuthazo esikhonjisiwe mayelana nokubuyiselwa kuwumfanekiso omelela ukuqina komuntu nokuhlola emibonweni ehlukene yokuhlupheka encwadini kaJobe.</w:t>
      </w:r>
    </w:p>
    <w:p/>
    <w:p>
      <w:r xmlns:w="http://schemas.openxmlformats.org/wordprocessingml/2006/main">
        <w:t xml:space="preserve">Jobe 5:1 Biza-ke, uma ekhona ongakuphendula; Futhi yimuphi kwabangcwele oyakuphendukela kuye?</w:t>
      </w:r>
    </w:p>
    <w:p/>
    <w:p>
      <w:r xmlns:w="http://schemas.openxmlformats.org/wordprocessingml/2006/main">
        <w:t xml:space="preserve">Lesi siqeshana siwumbuzo ongasho lutho, obuza ukuthi ngabe ukhona yini ongaphendula imibuzo kaJobe nokuthi yimuphi kwabangcwele ayophendukela kuye ukuze athole usizo.</w:t>
      </w:r>
    </w:p>
    <w:p/>
    <w:p>
      <w:r xmlns:w="http://schemas.openxmlformats.org/wordprocessingml/2006/main">
        <w:t xml:space="preserve">1. Ukuthembela KuNkulunkulu Ezikhathini Ezinzima - Jobe 5:1</w:t>
      </w:r>
    </w:p>
    <w:p/>
    <w:p>
      <w:r xmlns:w="http://schemas.openxmlformats.org/wordprocessingml/2006/main">
        <w:t xml:space="preserve">2. Ukuphendukela KuNkulunkulu Ngezikhathi Zobunzima - Jobe 5:1</w:t>
      </w:r>
    </w:p>
    <w:p/>
    <w:p>
      <w:r xmlns:w="http://schemas.openxmlformats.org/wordprocessingml/2006/main">
        <w:t xml:space="preserve">1. IHubo 46: 1-2 - "UNkulunkulu uyisiphephelo sethu namandla ethu, usizo olukhona njalo ekuhluphekeni. Ngakho-ke, ngeke sesabe, nakuba umhlaba untengantenga, nezintaba ziwela enhliziyweni yolwandle."</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UJobe 5:2 Ngokuba ulaka luyambulala oyisiwula, nomhawu uyambulala oyisiwula.</w:t>
      </w:r>
    </w:p>
    <w:p/>
    <w:p>
      <w:r xmlns:w="http://schemas.openxmlformats.org/wordprocessingml/2006/main">
        <w:t xml:space="preserve">Leli vesi likhuluma ngezingozi zolaka nomhawu, lixwayisa ngokuthi zingaholela ekufeni.</w:t>
      </w:r>
    </w:p>
    <w:p/>
    <w:p>
      <w:r xmlns:w="http://schemas.openxmlformats.org/wordprocessingml/2006/main">
        <w:t xml:space="preserve">1. "Izingozi Zolaka Nomona"</w:t>
      </w:r>
    </w:p>
    <w:p/>
    <w:p>
      <w:r xmlns:w="http://schemas.openxmlformats.org/wordprocessingml/2006/main">
        <w:t xml:space="preserve">2. "Amandla Okuzithiba"</w:t>
      </w:r>
    </w:p>
    <w:p/>
    <w:p>
      <w:r xmlns:w="http://schemas.openxmlformats.org/wordprocessingml/2006/main">
        <w:t xml:space="preserve">1. IzAga 15:1 "Impendulo ethambileyo ibuyisa ulaka, kepha amazwi abuhlungu avusa ulaka."</w:t>
      </w:r>
    </w:p>
    <w:p/>
    <w:p>
      <w:r xmlns:w="http://schemas.openxmlformats.org/wordprocessingml/2006/main">
        <w:t xml:space="preserve">2. EkaJakobe 1:19-20 “Ngakho-ke, bazalwane bami abathandekayo, wonke umuntu makasheshe ukuzwa, ephuze ukukhuluma, ephuze ukuthukuthela, ngokuba ulaka lomuntu alukwenzi ukulunga kukaNkulunkulu.</w:t>
      </w:r>
    </w:p>
    <w:p/>
    <w:p>
      <w:r xmlns:w="http://schemas.openxmlformats.org/wordprocessingml/2006/main">
        <w:t xml:space="preserve">UJobe 5:3 Ngabona isiwula simila, kepha ngaqalekisa indawo yaso masinyane.</w:t>
      </w:r>
    </w:p>
    <w:p/>
    <w:p>
      <w:r xmlns:w="http://schemas.openxmlformats.org/wordprocessingml/2006/main">
        <w:t xml:space="preserve">UJobe ukhala ngobuwula balabo abenza ngaphandle kokucabanga, nemiphumela engalandela.</w:t>
      </w:r>
    </w:p>
    <w:p/>
    <w:p>
      <w:r xmlns:w="http://schemas.openxmlformats.org/wordprocessingml/2006/main">
        <w:t xml:space="preserve">1: Kumelwe sisebenzise ukuhlakanipha lapho senza izinqumo, futhi sithembele esiqondisweni sikaNkulunkulu ukuze asiholele endleleni efanele.</w:t>
      </w:r>
    </w:p>
    <w:p/>
    <w:p>
      <w:r xmlns:w="http://schemas.openxmlformats.org/wordprocessingml/2006/main">
        <w:t xml:space="preserve">2: Kumelwe silwele ukwenza izinqumo ezihlakaniphile futhi singadukiswa ubuwula.</w:t>
      </w:r>
    </w:p>
    <w:p/>
    <w:p>
      <w:r xmlns:w="http://schemas.openxmlformats.org/wordprocessingml/2006/main">
        <w:t xml:space="preserve">1: Izaga 14:15 ZUL59 - Abangenalwazi bakholwa yinoma yini, kepha abaqondileyo bayacabangisisa ngezinyathelo zabo.</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UJobe 5:4 Abantwana bakhe bakude nokuphepha, bachotshozwa esangweni, akakho ongabakhululayo.</w:t>
      </w:r>
    </w:p>
    <w:p/>
    <w:p>
      <w:r xmlns:w="http://schemas.openxmlformats.org/wordprocessingml/2006/main">
        <w:t xml:space="preserve">UNkulunkulu uyasilaya ukuze asisondeze Kuye.</w:t>
      </w:r>
    </w:p>
    <w:p/>
    <w:p>
      <w:r xmlns:w="http://schemas.openxmlformats.org/wordprocessingml/2006/main">
        <w:t xml:space="preserve">1: Kufanele sihlale sithembele ohlelweni lukaNkulunkulu oluphelele ngisho nalapho izikhathi zinzima.</w:t>
      </w:r>
    </w:p>
    <w:p/>
    <w:p>
      <w:r xmlns:w="http://schemas.openxmlformats.org/wordprocessingml/2006/main">
        <w:t xml:space="preserve">2: Isiyalo sikaNkulunkulu siwubufakazi bothando nesihe Sakhe.</w:t>
      </w:r>
    </w:p>
    <w:p/>
    <w:p>
      <w:r xmlns:w="http://schemas.openxmlformats.org/wordprocessingml/2006/main">
        <w:t xml:space="preserve">1: U-Isaya 54:10 “Noma izintaba zinyakaziswa, namagquma esuswa, uthando lwami kini aluyikunyakaziswa, nesivumelwano sami sokuthula asiyikususwa,” usho uJehova okuhawukelayo.</w:t>
      </w:r>
    </w:p>
    <w:p/>
    <w:p>
      <w:r xmlns:w="http://schemas.openxmlformats.org/wordprocessingml/2006/main">
        <w:t xml:space="preserve">2: KumaHeberu 12:6-7, “Ngokuba iNkosi iyamlaya emthandayo, iyalaya yilowo nalowo eyamamukela njengendodana yayo; bekezelani ebunzimeni njengesiyalo; baba?"</w:t>
      </w:r>
    </w:p>
    <w:p/>
    <w:p>
      <w:r xmlns:w="http://schemas.openxmlformats.org/wordprocessingml/2006/main">
        <w:t xml:space="preserve">UJobe 5:5 okuvunwa kwakhe abalambileyo bayakudla, bakukhiphe naphakathi kwameva, nabaphangi baginye impahla yabo.</w:t>
      </w:r>
    </w:p>
    <w:p/>
    <w:p>
      <w:r xmlns:w="http://schemas.openxmlformats.org/wordprocessingml/2006/main">
        <w:t xml:space="preserve">Leli vesi likhuluma ngendlela labo abampofu abavame ukubhekana ngayo nokuxhashazwa yilabo abanezinsiza ezengeziwe, okuholela ekusweleni okwengeziwe.</w:t>
      </w:r>
    </w:p>
    <w:p/>
    <w:p>
      <w:r xmlns:w="http://schemas.openxmlformats.org/wordprocessingml/2006/main">
        <w:t xml:space="preserve">1: Isicelo sikaJesu sokuthi sinakekele abampofu nabasengozini (Mathewu 25:31-46).</w:t>
      </w:r>
    </w:p>
    <w:p/>
    <w:p>
      <w:r xmlns:w="http://schemas.openxmlformats.org/wordprocessingml/2006/main">
        <w:t xml:space="preserve">2: Ukulungiselela kukaNkulunkulu abaswele nokuthi singamethemba kanjani ukuthi uzosinakekela (KwabaseFilipi 4:19).</w:t>
      </w:r>
    </w:p>
    <w:p/>
    <w:p>
      <w:r xmlns:w="http://schemas.openxmlformats.org/wordprocessingml/2006/main">
        <w:t xml:space="preserve">1: IHubo 12: 5 - "Ngenxa yokuthi abampofu bayaphangwa futhi abampofu bayabubula, manje ngizovuka," kusho uJehova. "Ngizobavikela kulabo abakhuluma kabi ngabo."</w:t>
      </w:r>
    </w:p>
    <w:p/>
    <w:p>
      <w:r xmlns:w="http://schemas.openxmlformats.org/wordprocessingml/2006/main">
        <w:t xml:space="preserve">2: IzAga 14:31 - “Ocindezela abampofu udelela uMenzi wabo, kodwa lowo onomusa kwabampofu udumisa uNkulunkulu.</w:t>
      </w:r>
    </w:p>
    <w:p/>
    <w:p>
      <w:r xmlns:w="http://schemas.openxmlformats.org/wordprocessingml/2006/main">
        <w:t xml:space="preserve">UJobe 5:6 Nakuba usizi lungaphumi othulini, nosizi aluphumi emhlabathini;</w:t>
      </w:r>
    </w:p>
    <w:p/>
    <w:p>
      <w:r xmlns:w="http://schemas.openxmlformats.org/wordprocessingml/2006/main">
        <w:t xml:space="preserve">Ukuhlupheka akuveli emhlabeni, nokuhlupheka akuveli emhlabathini.</w:t>
      </w:r>
    </w:p>
    <w:p/>
    <w:p>
      <w:r xmlns:w="http://schemas.openxmlformats.org/wordprocessingml/2006/main">
        <w:t xml:space="preserve">1. UNkulunkulu Ulawula Ukuhlupheka Kwethu - Roma 8:28</w:t>
      </w:r>
    </w:p>
    <w:p/>
    <w:p>
      <w:r xmlns:w="http://schemas.openxmlformats.org/wordprocessingml/2006/main">
        <w:t xml:space="preserve">2. Ukuthembela KuNkulunkulu Ezikhathini Ezinzima - Isaya 41:10</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UJobe 5:7 Nokho umuntu uzalelwa usizi, njengezinhlansi zinyukela phezulu.</w:t>
      </w:r>
    </w:p>
    <w:p/>
    <w:p>
      <w:r xmlns:w="http://schemas.openxmlformats.org/wordprocessingml/2006/main">
        <w:t xml:space="preserve">Umuntu uzalwa enokuhlupheka nobunzima.</w:t>
      </w:r>
    </w:p>
    <w:p/>
    <w:p>
      <w:r xmlns:w="http://schemas.openxmlformats.org/wordprocessingml/2006/main">
        <w:t xml:space="preserve">1. Impilo Yethu Iwukubonakaliswa Kohlelo LukaNkulunkulu: Ukuqonda Ubunzima Esihlangana Nabo</w:t>
      </w:r>
    </w:p>
    <w:p/>
    <w:p>
      <w:r xmlns:w="http://schemas.openxmlformats.org/wordprocessingml/2006/main">
        <w:t xml:space="preserve">2. Ukunqoba Ubunzima: Ukuthola Amandla Nenduduzo ENkosini</w:t>
      </w:r>
    </w:p>
    <w:p/>
    <w:p>
      <w:r xmlns:w="http://schemas.openxmlformats.org/wordprocessingml/2006/main">
        <w:t xml:space="preserve">1. EkaJakobe 1:2-4 “kubalani kungukuthokoza, bazalwane bami, nxa nihlangabezana nokulingwa ngezinhlobonhlobo, niyazi ukuthi ukuvivinywa kokukholwa kwenu kuveza ukuqina, ukubekezela kuphele, ukuze nibe namandla. ephelele futhi ephelele, engantuli lutho.</w:t>
      </w:r>
    </w:p>
    <w:p/>
    <w:p>
      <w:r xmlns:w="http://schemas.openxmlformats.org/wordprocessingml/2006/main">
        <w:t xml:space="preserve">2 Petru 5:10 - "Futhi emva kokuhlupheka isikhashana, uNkulunkulu womusa wonke, owanibizela enkazimulweni yakhe yaphakade kuKristu, yena ngokwakhe uyonivuselela, aniqinise, aniqinise, aniqinise."</w:t>
      </w:r>
    </w:p>
    <w:p/>
    <w:p>
      <w:r xmlns:w="http://schemas.openxmlformats.org/wordprocessingml/2006/main">
        <w:t xml:space="preserve">UJobe 5:8 Bengiyakumfuna uNkulunkulu, kuNkulunkulu bengiyakubeka indaba yami.</w:t>
      </w:r>
    </w:p>
    <w:p/>
    <w:p>
      <w:r xmlns:w="http://schemas.openxmlformats.org/wordprocessingml/2006/main">
        <w:t xml:space="preserve">Indimana isikhuthaza ukuba sifune uNkulunkulu futhi simethembe ezinkingeni zethu.</w:t>
      </w:r>
    </w:p>
    <w:p/>
    <w:p>
      <w:r xmlns:w="http://schemas.openxmlformats.org/wordprocessingml/2006/main">
        <w:t xml:space="preserve">1. Ukuthembela KuNkulunkulu Ezikhathini Ezinzima</w:t>
      </w:r>
    </w:p>
    <w:p/>
    <w:p>
      <w:r xmlns:w="http://schemas.openxmlformats.org/wordprocessingml/2006/main">
        <w:t xml:space="preserve">2. Thembela KuNkulunkulu Emizabalazweni Yakho</w:t>
      </w:r>
    </w:p>
    <w:p/>
    <w:p>
      <w:r xmlns:w="http://schemas.openxmlformats.org/wordprocessingml/2006/main">
        <w:t xml:space="preserve">1. IHubo 55:22 - Phonsa phezu kukaJehova izinkathazo zakho, uzakukuphasa; kasoze avumele olungileyo azanyazanyiswe.</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UJobe 5:9 owenza izinto ezinkulu ezingenakuphenyeka; izinto ezimangalisayo ezingenakubalwa.</w:t>
      </w:r>
    </w:p>
    <w:p/>
    <w:p>
      <w:r xmlns:w="http://schemas.openxmlformats.org/wordprocessingml/2006/main">
        <w:t xml:space="preserve">UNkulunkulu wenza imisebenzi emikhulu nezingaqondakali, engenakuqondwa umuntu.</w:t>
      </w:r>
    </w:p>
    <w:p/>
    <w:p>
      <w:r xmlns:w="http://schemas.openxmlformats.org/wordprocessingml/2006/main">
        <w:t xml:space="preserve">1. Imisebenzi yamandla kaNkulunkulu ingaphezu kokuqonda kwethu - IHubo 139:6-12</w:t>
      </w:r>
    </w:p>
    <w:p/>
    <w:p>
      <w:r xmlns:w="http://schemas.openxmlformats.org/wordprocessingml/2006/main">
        <w:t xml:space="preserve">2. Ukuvuma ubukhulu bukaNkulunkulu - Isaya 40:18-25</w:t>
      </w:r>
    </w:p>
    <w:p/>
    <w:p>
      <w:r xmlns:w="http://schemas.openxmlformats.org/wordprocessingml/2006/main">
        <w:t xml:space="preserve">1. Jobe 36:22-23 - "Bheka, uNkulunkulu uphakeme ngamandla akhe; ngubani ofundisa njengaye na? Ngubani omyalile indlela yakhe na?"</w:t>
      </w:r>
    </w:p>
    <w:p/>
    <w:p>
      <w:r xmlns:w="http://schemas.openxmlformats.org/wordprocessingml/2006/main">
        <w:t xml:space="preserve">2. IHubo 111:2-3 - "Mikhulu imisebenzi kaJehova, ifunwa yibo bonke abajabulayo ngayo. Umsebenzi wakhe ungowodumo nodumo, nokulunga kwakhe kumi phakade."</w:t>
      </w:r>
    </w:p>
    <w:p/>
    <w:p>
      <w:r xmlns:w="http://schemas.openxmlformats.org/wordprocessingml/2006/main">
        <w:t xml:space="preserve">UJobe 5:10 onisa imvula emhlabeni, athumele amanzi emasimini.</w:t>
      </w:r>
    </w:p>
    <w:p/>
    <w:p>
      <w:r xmlns:w="http://schemas.openxmlformats.org/wordprocessingml/2006/main">
        <w:t xml:space="preserve">UNkulunkulu ungumondli wazo zonke izinto, kuhlanganise nokondla umhlaba.</w:t>
      </w:r>
    </w:p>
    <w:p/>
    <w:p>
      <w:r xmlns:w="http://schemas.openxmlformats.org/wordprocessingml/2006/main">
        <w:t xml:space="preserve">1. Ukwethembeka KukaNkulunkulu Ekulungiseni Indalo Yakhe</w:t>
      </w:r>
    </w:p>
    <w:p/>
    <w:p>
      <w:r xmlns:w="http://schemas.openxmlformats.org/wordprocessingml/2006/main">
        <w:t xml:space="preserve">2. Isibusiso Sokulungiselelwa NguNkulunkulu</w:t>
      </w:r>
    </w:p>
    <w:p/>
    <w:p>
      <w:r xmlns:w="http://schemas.openxmlformats.org/wordprocessingml/2006/main">
        <w:t xml:space="preserve">1. AmaHubo 104:14 Uhlumisela izinkomo utshani, nemifino yokusiza umuntu, ukuze akhiphe ukudla emhlabeni.</w:t>
      </w:r>
    </w:p>
    <w:p/>
    <w:p>
      <w:r xmlns:w="http://schemas.openxmlformats.org/wordprocessingml/2006/main">
        <w:t xml:space="preserve">2. Mathewu 6:25-34 Ngakho-ke ngithi kini: Ningakhathazeki ngokuphila kwenu ukuthi niyakudlani noma niyakuphuzani; nomzimba wenu ukuthi niyakwembathani. Ukuphila kakukhulu yini kunokudla, nomzimba kunesambatho?</w:t>
      </w:r>
    </w:p>
    <w:p/>
    <w:p>
      <w:r xmlns:w="http://schemas.openxmlformats.org/wordprocessingml/2006/main">
        <w:t xml:space="preserve">Job 5:11 abathobekileyo abaphakamisele phezulu; ukuze labo abalilayo baphakanyiselwe ekuphepheni.</w:t>
      </w:r>
    </w:p>
    <w:p/>
    <w:p>
      <w:r xmlns:w="http://schemas.openxmlformats.org/wordprocessingml/2006/main">
        <w:t xml:space="preserve">UNkulunkulu uyakwazi ukuletha abantu abaphansi endaweni yokuphepha nenjabulo, futhi angathatha labo abalilayo futhi abaphakamise abayise endaweni ephephile.</w:t>
      </w:r>
    </w:p>
    <w:p/>
    <w:p>
      <w:r xmlns:w="http://schemas.openxmlformats.org/wordprocessingml/2006/main">
        <w:t xml:space="preserve">1. UNkulunkulu uhlala ethembekile ekusiyiseni endaweni ephephile.</w:t>
      </w:r>
    </w:p>
    <w:p/>
    <w:p>
      <w:r xmlns:w="http://schemas.openxmlformats.org/wordprocessingml/2006/main">
        <w:t xml:space="preserve">2. Singathembela kuNkulunkulu ukuba asiphakamise naphakathi kokulila kwethu.</w:t>
      </w:r>
    </w:p>
    <w:p/>
    <w:p>
      <w:r xmlns:w="http://schemas.openxmlformats.org/wordprocessingml/2006/main">
        <w:t xml:space="preserve">1. Isaya 40:31 - Kepha abamethembayo uJehova bayathola amandla amasha; bayakukhuphuka ngamaphiko njengezinkozi, bagijime bangakhathali, bahambe bangadangali.</w:t>
      </w:r>
    </w:p>
    <w:p/>
    <w:p>
      <w:r xmlns:w="http://schemas.openxmlformats.org/wordprocessingml/2006/main">
        <w:t xml:space="preserve">2. IHubo 9:9 - UJehova uyisiphephelo sabacindezelwe, uyinqaba ngezikhathi zosizi.</w:t>
      </w:r>
    </w:p>
    <w:p/>
    <w:p>
      <w:r xmlns:w="http://schemas.openxmlformats.org/wordprocessingml/2006/main">
        <w:t xml:space="preserve">UJobe 5:12 Uyawachitha amacebo abakhohlisayo, ukuze izandla zabo zingakwazi ukwenza umsebenzi wabo.</w:t>
      </w:r>
    </w:p>
    <w:p/>
    <w:p>
      <w:r xmlns:w="http://schemas.openxmlformats.org/wordprocessingml/2006/main">
        <w:t xml:space="preserve">Leli vesi lifundisa ukuthi uNkulunkulu unamandla ngokwanele ukuba abhuntshise amacebo alabo abazama ukusebenza ngokumelene Naye.</w:t>
      </w:r>
    </w:p>
    <w:p/>
    <w:p>
      <w:r xmlns:w="http://schemas.openxmlformats.org/wordprocessingml/2006/main">
        <w:t xml:space="preserve">1. UNkulunkulu Unamandla Futhi Akukho Okungaphezu Kwakhe</w:t>
      </w:r>
    </w:p>
    <w:p/>
    <w:p>
      <w:r xmlns:w="http://schemas.openxmlformats.org/wordprocessingml/2006/main">
        <w:t xml:space="preserve">2. Ungawabukeli Ngaphansi Amandla KaNkulunkulu</w:t>
      </w:r>
    </w:p>
    <w:p/>
    <w:p>
      <w:r xmlns:w="http://schemas.openxmlformats.org/wordprocessingml/2006/main">
        <w:t xml:space="preserve">1. IHubo 33:10-11 : “UJehova uchitha amacebo ezizwe, wenza amacebo ezizwe abe yize. Icebo likaJehova limi phakade, amacebo enhliziyo yakhe ezizukulwaneni ngezizukulwane.</w:t>
      </w:r>
    </w:p>
    <w:p/>
    <w:p>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nezindlela zami imicabango kunemicabango yakho."</w:t>
      </w:r>
    </w:p>
    <w:p/>
    <w:p>
      <w:r xmlns:w="http://schemas.openxmlformats.org/wordprocessingml/2006/main">
        <w:t xml:space="preserve">UJobe 5:13 Uyababamba abahlakaniphileyo ebuqilini babo, amasu amambuka aphucwe.</w:t>
      </w:r>
    </w:p>
    <w:p/>
    <w:p>
      <w:r xmlns:w="http://schemas.openxmlformats.org/wordprocessingml/2006/main">
        <w:t xml:space="preserve">UNkulunkulu angasebenzisa ngisho nobuqili bethu ukuze asifundise isifundo.</w:t>
      </w:r>
    </w:p>
    <w:p/>
    <w:p>
      <w:r xmlns:w="http://schemas.openxmlformats.org/wordprocessingml/2006/main">
        <w:t xml:space="preserve">1: UNkulunkulu usebenza ngezindlela ezingaqondakali futhi angasebenzisa ngisho namaphutha ethu ukuze alethe okuhle.</w:t>
      </w:r>
    </w:p>
    <w:p/>
    <w:p>
      <w:r xmlns:w="http://schemas.openxmlformats.org/wordprocessingml/2006/main">
        <w:t xml:space="preserve">2: Kufanele siqaphele ukuba singaziqhenyi kakhulu ngokuhlakanipha kwethu futhi sikhumbule ukuthi uNkulunkulu angakusebenzisa ngokumelene nathi.</w:t>
      </w:r>
    </w:p>
    <w:p/>
    <w:p>
      <w:r xmlns:w="http://schemas.openxmlformats.org/wordprocessingml/2006/main">
        <w:t xml:space="preserve">1: IzAga 16:18 “Ukuzidla kwandulela ukubhujiswa, nomoya ozidlayo wandulela ukuwa.</w:t>
      </w:r>
    </w:p>
    <w:p/>
    <w:p>
      <w:r xmlns:w="http://schemas.openxmlformats.org/wordprocessingml/2006/main">
        <w:t xml:space="preserve">2: EkaJakobe 4:6 “Kepha unika umusa owengeziwe; ngalokho kuthiwa: “UNkulunkulu umelana nabazidlayo, kepha abathobekileyo ubapha umusa.</w:t>
      </w:r>
    </w:p>
    <w:p/>
    <w:p>
      <w:r xmlns:w="http://schemas.openxmlformats.org/wordprocessingml/2006/main">
        <w:t xml:space="preserve">UJobe 5:14 Bahlangana nobumnyama emini, baphumputhe emini njengasebusuku.</w:t>
      </w:r>
    </w:p>
    <w:p/>
    <w:p>
      <w:r xmlns:w="http://schemas.openxmlformats.org/wordprocessingml/2006/main">
        <w:t xml:space="preserve">Abantu babhekana nobumnyama emini kanye nokudideka emini njengokungathi kusebusuku.</w:t>
      </w:r>
    </w:p>
    <w:p/>
    <w:p>
      <w:r xmlns:w="http://schemas.openxmlformats.org/wordprocessingml/2006/main">
        <w:t xml:space="preserve">1. Ithemba Lokukhanya Ebumnyameni</w:t>
      </w:r>
    </w:p>
    <w:p/>
    <w:p>
      <w:r xmlns:w="http://schemas.openxmlformats.org/wordprocessingml/2006/main">
        <w:t xml:space="preserve">2. Ukunqoba Ukudideka Osukwini</w:t>
      </w:r>
    </w:p>
    <w:p/>
    <w:p>
      <w:r xmlns:w="http://schemas.openxmlformats.org/wordprocessingml/2006/main">
        <w:t xml:space="preserve">1. IHubo 30:5 - Ngoba intukuthelo yakhe ingokomzuzwana, futhi umusa wakhe ungowokuphila konke. Ukulila kungase kuhlale ubusuku, kodwa ukujabula kufika nokusa.</w:t>
      </w:r>
    </w:p>
    <w:p/>
    <w:p>
      <w:r xmlns:w="http://schemas.openxmlformats.org/wordprocessingml/2006/main">
        <w:t xml:space="preserve">2 Johane 8:12 - UJesu waphinda wakhuluma kubo, wathi: Mina ngiwukukhanya kwezwe. Ongilandelayo kasoze ahamba ebumnyameni, kodwa uzakuba lokukhanya kwempilo.</w:t>
      </w:r>
    </w:p>
    <w:p/>
    <w:p>
      <w:r xmlns:w="http://schemas.openxmlformats.org/wordprocessingml/2006/main">
        <w:t xml:space="preserve">UJobe 5:15 Kepha uyasindisa ompofu enkembeni, emlonyeni wabo, nasesandleni sabanamandla.</w:t>
      </w:r>
    </w:p>
    <w:p/>
    <w:p>
      <w:r xmlns:w="http://schemas.openxmlformats.org/wordprocessingml/2006/main">
        <w:t xml:space="preserve">UNkulunkulu ukhulula abampofu kulabo ababezobacindezela.</w:t>
      </w:r>
    </w:p>
    <w:p/>
    <w:p>
      <w:r xmlns:w="http://schemas.openxmlformats.org/wordprocessingml/2006/main">
        <w:t xml:space="preserve">1. UNkulunkulu unguMvikeli noMkhululi wethu</w:t>
      </w:r>
    </w:p>
    <w:p/>
    <w:p>
      <w:r xmlns:w="http://schemas.openxmlformats.org/wordprocessingml/2006/main">
        <w:t xml:space="preserve">2. Amandla KaNkulunkulu Okusindisa Abampofu</w:t>
      </w:r>
    </w:p>
    <w:p/>
    <w:p>
      <w:r xmlns:w="http://schemas.openxmlformats.org/wordprocessingml/2006/main">
        <w:t xml:space="preserve">1. IHubo 18:2 - UJehova uyidwala lami, nenqaba yami, nomkhululi wami; uNkulunkulu wami, idwala lami, engiphephela kuye; isihlangu sami, nophondo lwensindiso yami, inqaba yami.</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UJobe 5:16 Kanjalo ompofu unethemba, nobubi buvala umlomo wabo.</w:t>
      </w:r>
    </w:p>
    <w:p/>
    <w:p>
      <w:r xmlns:w="http://schemas.openxmlformats.org/wordprocessingml/2006/main">
        <w:t xml:space="preserve">Lesi siqephu sikhuluma ngethemba abampofu abanalo, nokuthi ububi babo buthuliswa kanjani.</w:t>
      </w:r>
    </w:p>
    <w:p/>
    <w:p>
      <w:r xmlns:w="http://schemas.openxmlformats.org/wordprocessingml/2006/main">
        <w:t xml:space="preserve">1. UNkulunkulu uthembekile ekuhlinzekeni okuncane kwalaba, futhi kufanele sithembele elungiselelweni Lakhe.</w:t>
      </w:r>
    </w:p>
    <w:p/>
    <w:p>
      <w:r xmlns:w="http://schemas.openxmlformats.org/wordprocessingml/2006/main">
        <w:t xml:space="preserve">2. Ububi buyothuliswa lapho sithembela ethembeni likaNkulunkulu ngabampofu.</w:t>
      </w:r>
    </w:p>
    <w:p/>
    <w:p>
      <w:r xmlns:w="http://schemas.openxmlformats.org/wordprocessingml/2006/main">
        <w:t xml:space="preserve">1. Mathewu 25:35-40 - Ngokuba ngangilambile nanginika ukudla, ngomile nangiphuzisa, ngingumfokazi nangingenisa.</w:t>
      </w:r>
    </w:p>
    <w:p/>
    <w:p>
      <w:r xmlns:w="http://schemas.openxmlformats.org/wordprocessingml/2006/main">
        <w:t xml:space="preserve">2. IHubo 33:18 - Kodwa amehlo kaJehova aphezu kwalabo abamesabayo, labo abathemba labo likuthando lwakhe olungapheliyo.</w:t>
      </w:r>
    </w:p>
    <w:p/>
    <w:p>
      <w:r xmlns:w="http://schemas.openxmlformats.org/wordprocessingml/2006/main">
        <w:t xml:space="preserve">UJobe 5:17 Bheka, ubusisiwe umuntu uNkulunkulu amlayayo;</w:t>
      </w:r>
    </w:p>
    <w:p/>
    <w:p>
      <w:r xmlns:w="http://schemas.openxmlformats.org/wordprocessingml/2006/main">
        <w:t xml:space="preserve">Isiyalo sikaNkulunkulu siyisibusiso kulabo abaqondiswa Nguye.</w:t>
      </w:r>
    </w:p>
    <w:p/>
    <w:p>
      <w:r xmlns:w="http://schemas.openxmlformats.org/wordprocessingml/2006/main">
        <w:t xml:space="preserve">1. Ukuqonda Isiyalo SikaNkulunkulu: Isibusiso Sokulungiswa Kwakhe</w:t>
      </w:r>
    </w:p>
    <w:p/>
    <w:p>
      <w:r xmlns:w="http://schemas.openxmlformats.org/wordprocessingml/2006/main">
        <w:t xml:space="preserve">2. Ukwamukela Ukujeziswa kukaSomandla</w:t>
      </w:r>
    </w:p>
    <w:p/>
    <w:p>
      <w:r xmlns:w="http://schemas.openxmlformats.org/wordprocessingml/2006/main">
        <w:t xml:space="preserve">1. Heberu 12:5-11</w:t>
      </w:r>
    </w:p>
    <w:p/>
    <w:p>
      <w:r xmlns:w="http://schemas.openxmlformats.org/wordprocessingml/2006/main">
        <w:t xml:space="preserve">2. IzAga 3:11-12</w:t>
      </w:r>
    </w:p>
    <w:p/>
    <w:p>
      <w:r xmlns:w="http://schemas.openxmlformats.org/wordprocessingml/2006/main">
        <w:t xml:space="preserve">UJobe 5:18 Ngokuba uyalimaza, abophe; uyalimaza, izandla zakhe ziphilise.</w:t>
      </w:r>
    </w:p>
    <w:p/>
    <w:p>
      <w:r xmlns:w="http://schemas.openxmlformats.org/wordprocessingml/2006/main">
        <w:t xml:space="preserve">UNkulunkulu uyaphilisa futhi abophe labo abahluphekayo nabalimele.</w:t>
      </w:r>
    </w:p>
    <w:p/>
    <w:p>
      <w:r xmlns:w="http://schemas.openxmlformats.org/wordprocessingml/2006/main">
        <w:t xml:space="preserve">1. Izandla ZikaNkulunkulu Eziphilisayo - Ukuphilisa Nokubuyisela Ngomusa KaNkulunkulu</w:t>
      </w:r>
    </w:p>
    <w:p/>
    <w:p>
      <w:r xmlns:w="http://schemas.openxmlformats.org/wordprocessingml/2006/main">
        <w:t xml:space="preserve">2. INkosi Iyabopha - UNkulunkulu Usiduduza Kanjani Ezikhathini Zobunzima</w:t>
      </w:r>
    </w:p>
    <w:p/>
    <w:p>
      <w:r xmlns:w="http://schemas.openxmlformats.org/wordprocessingml/2006/main">
        <w:t xml:space="preserve">1. Isaya 53:5 Kodwa walinyazwa ngenxa yeziphambeko zethu; yachotshozwa ngenxa yobubi bethu; phezu kwakhe ukujeziswa kwasilethela ukuthula, nangemivimbo yakhe siphilisiwe thina.</w:t>
      </w:r>
    </w:p>
    <w:p/>
    <w:p>
      <w:r xmlns:w="http://schemas.openxmlformats.org/wordprocessingml/2006/main">
        <w:t xml:space="preserve">2. Jakobe 5:14-15 Kukhona ogulayo phakathi kwenu na? Mababize abadala bebandla ukuba babakhulekele, babagcobe ngamafutha egameni leNkosi. Umkhuleko owenziwe ngokukholwa uyakumphilisa ogulayo; iNkosi izabavusa. Uma bonile, bayakuthethelelwa.</w:t>
      </w:r>
    </w:p>
    <w:p/>
    <w:p>
      <w:r xmlns:w="http://schemas.openxmlformats.org/wordprocessingml/2006/main">
        <w:t xml:space="preserve">UJobe 5:19 Uyakukukhulula ezinsizini eziyisithupha, yebo, kweziyisikhombisa akuyikukuthintwa okubi.</w:t>
      </w:r>
    </w:p>
    <w:p/>
    <w:p>
      <w:r xmlns:w="http://schemas.openxmlformats.org/wordprocessingml/2006/main">
        <w:t xml:space="preserve">UNkulunkulu uyosivikela ebubini ngezikhathi zobunzima.</w:t>
      </w:r>
    </w:p>
    <w:p/>
    <w:p>
      <w:r xmlns:w="http://schemas.openxmlformats.org/wordprocessingml/2006/main">
        <w:t xml:space="preserve">1. UNkulunkulu uyohlala enathi ngezikhathi zokuswela kwethu.</w:t>
      </w:r>
    </w:p>
    <w:p/>
    <w:p>
      <w:r xmlns:w="http://schemas.openxmlformats.org/wordprocessingml/2006/main">
        <w:t xml:space="preserve">2. Naphakathi kobumnyama uNkulunkulu uyosihola asivikele ebubini.</w:t>
      </w:r>
    </w:p>
    <w:p/>
    <w:p>
      <w:r xmlns:w="http://schemas.openxmlformats.org/wordprocessingml/2006/main">
        <w:t xml:space="preserve">1. Amahubo 34:17-19 "Lapho abalungileyo bekhala becela usizo, uJehova uyezwa, abakhulule kuzo zonke izinhlupheko zabo. UJehova useduze nabadabukileyo enhliziyweni, uyabasindisa abanomoya ochobozekile. Ziningi izinhlupheko zolungileyo; kodwa iNkosi iyamkhulula kukho konke.</w:t>
      </w:r>
    </w:p>
    <w:p/>
    <w:p>
      <w:r xmlns:w="http://schemas.openxmlformats.org/wordprocessingml/2006/main">
        <w:t xml:space="preserve">2. KwabaseRoma 8:38-39 “Ngokuba ngiyaqiniseka ukuthi nakufa, nakuphila, nazingelosi, nababusi, nakho okukhona, nakho okuzayo, namandla, noma ukuphakama, nokujula, nakho konke okunye okudaliweyo akuyikuba-namandla. ukuze asehlukanise nothando lukaNkulunkulu olukuKristu Jesu iNkosi yethu.</w:t>
      </w:r>
    </w:p>
    <w:p/>
    <w:p>
      <w:r xmlns:w="http://schemas.openxmlformats.org/wordprocessingml/2006/main">
        <w:t xml:space="preserve">UJobe 5:20 Endlaleni uyakukuhlenga ekufeni, nasempini emandleni enkemba.</w:t>
      </w:r>
    </w:p>
    <w:p/>
    <w:p>
      <w:r xmlns:w="http://schemas.openxmlformats.org/wordprocessingml/2006/main">
        <w:t xml:space="preserve">UNkulunkulu uyobavikela abantu bakhe ngezikhathi zendlala nezimpi.</w:t>
      </w:r>
    </w:p>
    <w:p/>
    <w:p>
      <w:r xmlns:w="http://schemas.openxmlformats.org/wordprocessingml/2006/main">
        <w:t xml:space="preserve">1. UNkulunkulu UnguMvikeli Wethu - Ukuthembela esivikelweni sikaNkulunkulu ngezikhathi zendlala nezimpi.</w:t>
      </w:r>
    </w:p>
    <w:p/>
    <w:p>
      <w:r xmlns:w="http://schemas.openxmlformats.org/wordprocessingml/2006/main">
        <w:t xml:space="preserve">2. Thembela eNkosini - Ukuvumela uNkulunkulu abe amandla ethu nesiphephelo ezikhathini ezinzima.</w:t>
      </w:r>
    </w:p>
    <w:p/>
    <w:p>
      <w:r xmlns:w="http://schemas.openxmlformats.org/wordprocessingml/2006/main">
        <w:t xml:space="preserve">1. IHubo 91:2 - Ngiyothi ngoJehova, Uyisiphephelo sami nenqaba yami: UnguNkulunkulu wami; ngizathembela kuye.</w:t>
      </w:r>
    </w:p>
    <w:p/>
    <w:p>
      <w:r xmlns:w="http://schemas.openxmlformats.org/wordprocessingml/2006/main">
        <w:t xml:space="preserve">2. Isaya 26:3 - Uyomgcina ekuthuleni okupheleleyo, onhliziyo yakhe ibambelele kuwe, ngokuba ethembele kuwe.</w:t>
      </w:r>
    </w:p>
    <w:p/>
    <w:p>
      <w:r xmlns:w="http://schemas.openxmlformats.org/wordprocessingml/2006/main">
        <w:t xml:space="preserve">UJobe 5:21 Uyocasha ekushayweni kolimi, ungesabi ukubhujiswa lapho kufika.</w:t>
      </w:r>
    </w:p>
    <w:p/>
    <w:p>
      <w:r xmlns:w="http://schemas.openxmlformats.org/wordprocessingml/2006/main">
        <w:t xml:space="preserve">Isiqephu sikhuluma ngokuvikelwa ekulimaleni okubangelwa amazwi abanye, nasekubhujisweni.</w:t>
      </w:r>
    </w:p>
    <w:p/>
    <w:p>
      <w:r xmlns:w="http://schemas.openxmlformats.org/wordprocessingml/2006/main">
        <w:t xml:space="preserve">1. "Amandla Amagama Ethu"</w:t>
      </w:r>
    </w:p>
    <w:p/>
    <w:p>
      <w:r xmlns:w="http://schemas.openxmlformats.org/wordprocessingml/2006/main">
        <w:t xml:space="preserve">2. "Ukukhuthazela Ngokuhlupheka"</w:t>
      </w:r>
    </w:p>
    <w:p/>
    <w:p>
      <w:r xmlns:w="http://schemas.openxmlformats.org/wordprocessingml/2006/main">
        <w:t xml:space="preserve">1. IzAga 18:21 -Ukufa nokuphila kusemandleni olimi, nabaluthandayo bayakudla izithelo zalo.</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UJobe 5:22 Uyohleka incithakalo nendlala, ungazesabi izilwane zomhlaba.</w:t>
      </w:r>
    </w:p>
    <w:p/>
    <w:p>
      <w:r xmlns:w="http://schemas.openxmlformats.org/wordprocessingml/2006/main">
        <w:t xml:space="preserve">UNkulunkulu uthembisa isivikelo ngisho nasezikhathini ezinzima.</w:t>
      </w:r>
    </w:p>
    <w:p/>
    <w:p>
      <w:r xmlns:w="http://schemas.openxmlformats.org/wordprocessingml/2006/main">
        <w:t xml:space="preserve">1. UNkulunkulu uyabusa ngisho nangezikhathi zembubhiso nendlala.</w:t>
      </w:r>
    </w:p>
    <w:p/>
    <w:p>
      <w:r xmlns:w="http://schemas.openxmlformats.org/wordprocessingml/2006/main">
        <w:t xml:space="preserve">2. Singamethemba uNkulunkulu ukuthi uzosinika ukuphepha nokuvikeleka kungakhathaliseki ukuthi izimo zinjani.</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46:1 - “UNkulunkulu uyisiphephelo sethu namandla ethu;</w:t>
      </w:r>
    </w:p>
    <w:p/>
    <w:p>
      <w:r xmlns:w="http://schemas.openxmlformats.org/wordprocessingml/2006/main">
        <w:t xml:space="preserve">UJobe 5:23 Ngokuba uyakwenza isivumelwano namatshe endle, nezilwane zasendle zihlalisane nawe ngokuthula.</w:t>
      </w:r>
    </w:p>
    <w:p/>
    <w:p>
      <w:r xmlns:w="http://schemas.openxmlformats.org/wordprocessingml/2006/main">
        <w:t xml:space="preserve">UNkulunkulu angaletha ukuthula kuzo zonke izinto eziphilayo: 1- Amandla kaNkulunkulu aletha ukuthula kuzo zonke izindawo zokuphila. 2- Yazi ukuthi uNkulunkulu ulawula zonke izinto futhi uzoletha ukuthula kuzo zonke izimo.</w:t>
      </w:r>
    </w:p>
    <w:p/>
    <w:p>
      <w:r xmlns:w="http://schemas.openxmlformats.org/wordprocessingml/2006/main">
        <w:t xml:space="preserve">1- Isaya 9:6 Ngokuba sizalelwe umntwana, siphiwa indodana; umbuso uyakuba semahlombe akhe, negama lakhe liyakuthiwa uMluleki omangalisayo, uNkulunkulu onamandla, uYise ongunaphakade, iNkosi yokuthula.</w:t>
      </w:r>
    </w:p>
    <w:p/>
    <w:p>
      <w:r xmlns:w="http://schemas.openxmlformats.org/wordprocessingml/2006/main">
        <w:t xml:space="preserve">2 KwabaseFilipi 4:7 Ukuthula kukaNkulunkulu okudlula ukuqonda konke kuyakulondoloza izinhliziyo zenu nemicabango yenu kuKristu Jesu.</w:t>
      </w:r>
    </w:p>
    <w:p/>
    <w:p>
      <w:r xmlns:w="http://schemas.openxmlformats.org/wordprocessingml/2006/main">
        <w:t xml:space="preserve">UJobe 5:24 Uyakwazi ukuthi itabernakele lakho linokuthula; uyakuhambela ikhaya lakho, ungoni.</w:t>
      </w:r>
    </w:p>
    <w:p/>
    <w:p>
      <w:r xmlns:w="http://schemas.openxmlformats.org/wordprocessingml/2006/main">
        <w:t xml:space="preserve">UNkulunkulu uthembisa abantu Bakhe ukuthi bangaphila ngokuthula uma belandela imiyalo Yakhe futhi begwema ukona.</w:t>
      </w:r>
    </w:p>
    <w:p/>
    <w:p>
      <w:r xmlns:w="http://schemas.openxmlformats.org/wordprocessingml/2006/main">
        <w:t xml:space="preserve">1. Ukuthula KukaNkulunkulu: Isimemo Sokuphila Ngokulunga</w:t>
      </w:r>
    </w:p>
    <w:p/>
    <w:p>
      <w:r xmlns:w="http://schemas.openxmlformats.org/wordprocessingml/2006/main">
        <w:t xml:space="preserve">2. Isibusiso Setabernakele Lokuthula</w:t>
      </w:r>
    </w:p>
    <w:p/>
    <w:p>
      <w:r xmlns:w="http://schemas.openxmlformats.org/wordprocessingml/2006/main">
        <w:t xml:space="preserve">1. Filipi 4:7 - "Ukuthula kukaNkulunkulu okudlula ukuqonda konke kuyakulondoloza izinhliziyo zenu nemicabango yenu kuKristu Jesu."</w:t>
      </w:r>
    </w:p>
    <w:p/>
    <w:p>
      <w:r xmlns:w="http://schemas.openxmlformats.org/wordprocessingml/2006/main">
        <w:t xml:space="preserve">2. Jakobe 4:7-8 - "Ngakho-ke thobelani uNkulunkulu, melanani noSathane, khona uyakunibalekela. Sondelani kuNkulunkulu, naye uyakusondela kinina. Hlambululani izandla zenu nina zoni, nihlanze izandla zenu. izinhliziyo, nina abanhliziyo-mbili."</w:t>
      </w:r>
    </w:p>
    <w:p/>
    <w:p>
      <w:r xmlns:w="http://schemas.openxmlformats.org/wordprocessingml/2006/main">
        <w:t xml:space="preserve">UJobe 5:25 Uyokwazi futhi ukuthi inzalo yakho iyakuba nkulu, nenzalo yakho ibe njengotshani bomhlaba.</w:t>
      </w:r>
    </w:p>
    <w:p/>
    <w:p>
      <w:r xmlns:w="http://schemas.openxmlformats.org/wordprocessingml/2006/main">
        <w:t xml:space="preserve">UNkulunkulu uthembisa ukuthi inzalo kaJobe iyoba ningi futhi ibe ningi.</w:t>
      </w:r>
    </w:p>
    <w:p/>
    <w:p>
      <w:r xmlns:w="http://schemas.openxmlformats.org/wordprocessingml/2006/main">
        <w:t xml:space="preserve">1. Izithembiso zikaNkulunkulu Zithembekile Njalo - Jobe 5:25</w:t>
      </w:r>
    </w:p>
    <w:p/>
    <w:p>
      <w:r xmlns:w="http://schemas.openxmlformats.org/wordprocessingml/2006/main">
        <w:t xml:space="preserve">2. Izibusiso Zezizukulwane Eziningi - Jobe 5:25</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IHubo 115:14 - INkosi iyakwandisa nina, nina nabantwana benu.</w:t>
      </w:r>
    </w:p>
    <w:p/>
    <w:p>
      <w:r xmlns:w="http://schemas.openxmlformats.org/wordprocessingml/2006/main">
        <w:t xml:space="preserve">UJobe 5:26 Uyakufika ethuneni usukhulile, njengesikhwebu singena ngesikhathi saso.</w:t>
      </w:r>
    </w:p>
    <w:p/>
    <w:p>
      <w:r xmlns:w="http://schemas.openxmlformats.org/wordprocessingml/2006/main">
        <w:t xml:space="preserve">Leli vesi likhuluma ngokuphela kwempilo nokuthi kuyofika kanjani ngesikhathi sakho esimisiwe.</w:t>
      </w:r>
    </w:p>
    <w:p/>
    <w:p>
      <w:r xmlns:w="http://schemas.openxmlformats.org/wordprocessingml/2006/main">
        <w:t xml:space="preserve">1. Ukwazi Isikhathi SikaNkulunkulu: Ukuthola Ukuthula Ekugcineni</w:t>
      </w:r>
    </w:p>
    <w:p/>
    <w:p>
      <w:r xmlns:w="http://schemas.openxmlformats.org/wordprocessingml/2006/main">
        <w:t xml:space="preserve">2. Ukuphila Impilo Egcwele: Ukusisebenzisa Kakuhle Isikhathi Sethu</w:t>
      </w:r>
    </w:p>
    <w:p/>
    <w:p>
      <w:r xmlns:w="http://schemas.openxmlformats.org/wordprocessingml/2006/main">
        <w:t xml:space="preserve">1. UmShumayeli 3:1-2 ZUL59 - Konke kunesikhathi sakho, nesikhathi sayo yonke into phansi kwezulu.</w:t>
      </w:r>
    </w:p>
    <w:p/>
    <w:p>
      <w:r xmlns:w="http://schemas.openxmlformats.org/wordprocessingml/2006/main">
        <w:t xml:space="preserve">2. IHubo 90:12 - Sifundise ukubala izinsuku zethu, ukuze sibeke izinhliziyo zethu ekuhlakanipheni.</w:t>
      </w:r>
    </w:p>
    <w:p/>
    <w:p>
      <w:r xmlns:w="http://schemas.openxmlformats.org/wordprocessingml/2006/main">
        <w:t xml:space="preserve">Jobe 5:27 Bheka, lokhu sikuhlolile, kunjalo; yizwe, ukwazi wena kube kuhle.</w:t>
      </w:r>
    </w:p>
    <w:p/>
    <w:p>
      <w:r xmlns:w="http://schemas.openxmlformats.org/wordprocessingml/2006/main">
        <w:t xml:space="preserve">UJobe uthi kubalulekile ukufuna iqiniso nokuliqonda ukuze kuzuze yena.</w:t>
      </w:r>
    </w:p>
    <w:p/>
    <w:p>
      <w:r xmlns:w="http://schemas.openxmlformats.org/wordprocessingml/2006/main">
        <w:t xml:space="preserve">1. Ukuqonda Iqiniso: Amandla Olwazi Ezimpilweni Zethu</w:t>
      </w:r>
    </w:p>
    <w:p/>
    <w:p>
      <w:r xmlns:w="http://schemas.openxmlformats.org/wordprocessingml/2006/main">
        <w:t xml:space="preserve">2. Ukufunda Ukufuna Ukuhlakanipha: Ukusebenzisa Ukuhlakanipha Komsebenzi Ekuphileni Kwethu Kwansuku Zonke</w:t>
      </w:r>
    </w:p>
    <w:p/>
    <w:p>
      <w:r xmlns:w="http://schemas.openxmlformats.org/wordprocessingml/2006/main">
        <w:t xml:space="preserve">1. IzAga 4:5-7 Zuza ukuhlakanipha; thola ukuqonda; ungakhohlwa, ungaphambuki emazwini omlomo wami. Ungawushiyi, futhi uyokugcina; mthande, futhi uyokuqapha. Ukuqala kokuhlakanipha yilokhu: Zuza ukuhlakanipha, noma yini oyitholayo zuza ukuqonda.</w:t>
      </w:r>
    </w:p>
    <w:p/>
    <w:p>
      <w:r xmlns:w="http://schemas.openxmlformats.org/wordprocessingml/2006/main">
        <w:t xml:space="preserve">2. AmaHubo 111:10 Ukuqala kokuhlakanipha kungukumesaba uJehova; bonke abakwenzayo banokuqonda okuhle. Udumo lwakhe lumi kuze kube phakade.</w:t>
      </w:r>
    </w:p>
    <w:p/>
    <w:p>
      <w:r xmlns:w="http://schemas.openxmlformats.org/wordprocessingml/2006/main">
        <w:t xml:space="preserve">UJobe isahluko 6 uqhuba impendulo kaJobe lapho abangane bakhe bezama ukumduduza. Kulesi sahluko, uJobe uzwakalisa usizi lwakhe olujulile nezifiso zakhe ngokufa, kuyilapho engabaza ubuqotho nempumelelo yamazwi abangane bakhe.</w:t>
      </w:r>
    </w:p>
    <w:p/>
    <w:p>
      <w:r xmlns:w="http://schemas.openxmlformats.org/wordprocessingml/2006/main">
        <w:t xml:space="preserve">Isigaba 1: UJobe uqala ngokuzwakalisa ubunzima bokuhlupheka kwakhe kanye nokulangazelela ukukhululeka. Ufanisa usizi lwakhe nobunzima bemimoya yasogwadule kanye nogwadule lwemifula eyomile ( Jobe 6:1-7 ).</w:t>
      </w:r>
    </w:p>
    <w:p/>
    <w:p>
      <w:r xmlns:w="http://schemas.openxmlformats.org/wordprocessingml/2006/main">
        <w:t xml:space="preserve">Isigaba Sesibili: UJobe ungabaza ukubaluleka kwamazwi abangane bakhe, ebagxeka ngokukhuluma amazwi angasho lutho esikhundleni senduduzo yangempela. Usikisela ukuthi imizamo yabo yokududuza iyize njengokudla okungenakunambitheka ( Jobe 6:8-13 ).</w:t>
      </w:r>
    </w:p>
    <w:p/>
    <w:p>
      <w:r xmlns:w="http://schemas.openxmlformats.org/wordprocessingml/2006/main">
        <w:t xml:space="preserve">Isigaba sesi-3: UJobe uzwakalisa ukuphelelwa yithemba nesifiso sakhe sokufa, ekholelwa ukuthi kuzoqeda ubuhlungu bakhe. Uchaza ukuthi uselahlekelwe kanjani yithemba futhi uzizwa elahliwe nguNkulunkulu kanye nesintu ( Jobe 6:14-23 ).</w:t>
      </w:r>
    </w:p>
    <w:p/>
    <w:p>
      <w:r xmlns:w="http://schemas.openxmlformats.org/wordprocessingml/2006/main">
        <w:t xml:space="preserve">Isigaba 4: Naphezu kokuphelelwa ithemba kwakhe, uJobe uncenga abangane bakhe ukuba bambonise lapho aphone khona ukuze aqonde ukuthi kungani ehlupheka. Ubacela ukuba baveze noma yikuphi ukona kwakhe kodwa futhi uyavuma ukuthi ukuqonda kwabo kungase kulinganiselwe ( Jobe 6:24-30 ).</w:t>
      </w:r>
    </w:p>
    <w:p/>
    <w:p>
      <w:r xmlns:w="http://schemas.openxmlformats.org/wordprocessingml/2006/main">
        <w:t xml:space="preserve">Ngokufigqiwe,</w:t>
      </w:r>
    </w:p>
    <w:p>
      <w:r xmlns:w="http://schemas.openxmlformats.org/wordprocessingml/2006/main">
        <w:t xml:space="preserve">Isahluko sesithupha sikaJobe sethula:</w:t>
      </w:r>
    </w:p>
    <w:p>
      <w:r xmlns:w="http://schemas.openxmlformats.org/wordprocessingml/2006/main">
        <w:t xml:space="preserve">isililo esiqhubekayo,</w:t>
      </w:r>
    </w:p>
    <w:p>
      <w:r xmlns:w="http://schemas.openxmlformats.org/wordprocessingml/2006/main">
        <w:t xml:space="preserve">kanye nemibuzo eyashiwo uJobe lapho ephendula ukuhlupheka kwakhe.</w:t>
      </w:r>
    </w:p>
    <w:p/>
    <w:p>
      <w:r xmlns:w="http://schemas.openxmlformats.org/wordprocessingml/2006/main">
        <w:t xml:space="preserve">Ukugqamisa usizi ngesithombe esicacile,</w:t>
      </w:r>
    </w:p>
    <w:p>
      <w:r xmlns:w="http://schemas.openxmlformats.org/wordprocessingml/2006/main">
        <w:t xml:space="preserve">kanye nokungabaza okuzuzwe ngokugxeka amazwi abangani bakhe.</w:t>
      </w:r>
    </w:p>
    <w:p>
      <w:r xmlns:w="http://schemas.openxmlformats.org/wordprocessingml/2006/main">
        <w:t xml:space="preserve">Ukusho ukuphelelwa yithemba okuboniswa ekufiseni ukufa umfanekiso omelela ubuthakathaka bomuntu ukuhlola ekujuleni kokuhlupheka encwadini kaJobe.</w:t>
      </w:r>
    </w:p>
    <w:p/>
    <w:p>
      <w:r xmlns:w="http://schemas.openxmlformats.org/wordprocessingml/2006/main">
        <w:t xml:space="preserve">UJobe 6:1 Kodwa uJobe waphendula wathi:</w:t>
      </w:r>
    </w:p>
    <w:p/>
    <w:p>
      <w:r xmlns:w="http://schemas.openxmlformats.org/wordprocessingml/2006/main">
        <w:t xml:space="preserve">UJobe uzwakalisa ukukhungatheka kwakhe ngokuhlupheka kwakhe futhi ukhala ngokuntula induduzo kwabangane bakhe.</w:t>
      </w:r>
    </w:p>
    <w:p/>
    <w:p>
      <w:r xmlns:w="http://schemas.openxmlformats.org/wordprocessingml/2006/main">
        <w:t xml:space="preserve">1. UNkulunkulu uvame ukusebenzisa ukuhlupheka ukuze asisondeze kuye.</w:t>
      </w:r>
    </w:p>
    <w:p/>
    <w:p>
      <w:r xmlns:w="http://schemas.openxmlformats.org/wordprocessingml/2006/main">
        <w:t xml:space="preserve">2. UNkulunkulu uvumela ukuhlupheka kusifundise izifundo ezibalulekile.</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Hebheru 12:11 - Akukho ukulaya okubonakala kumnandi ngaleso sikhathi, kodwa kubuhlungu. Nokho, kamuva ithela isivuno sokulunga nokuthula kulabo abaqeqeshwe yikho.</w:t>
      </w:r>
    </w:p>
    <w:p/>
    <w:p>
      <w:r xmlns:w="http://schemas.openxmlformats.org/wordprocessingml/2006/main">
        <w:t xml:space="preserve">UJobe 6:2 Sengathi usizi lwami lungakalwa nokulinganiswa, inhlupheko yami ibekwe esilinganisweni kanyekanye!</w:t>
      </w:r>
    </w:p>
    <w:p/>
    <w:p>
      <w:r xmlns:w="http://schemas.openxmlformats.org/wordprocessingml/2006/main">
        <w:t xml:space="preserve">Lesi siqephu siveza isifiso sikaJobe sokuthi usizi lwakhe lukalwe futhi kulinganiswe usizi lwakhe.</w:t>
      </w:r>
    </w:p>
    <w:p/>
    <w:p>
      <w:r xmlns:w="http://schemas.openxmlformats.org/wordprocessingml/2006/main">
        <w:t xml:space="preserve">1. UNkulunkulu uyabazi ubuhlungu bethu futhi uyakwazi ukusinikeza induduzo esiyidingayo ngezikhathi zokucindezeleka.</w:t>
      </w:r>
    </w:p>
    <w:p/>
    <w:p>
      <w:r xmlns:w="http://schemas.openxmlformats.org/wordprocessingml/2006/main">
        <w:t xml:space="preserve">2. Singathembela kuNkulunkulu ukuba asidlulise ezilingweni nasezinsizini zethu.</w:t>
      </w:r>
    </w:p>
    <w:p/>
    <w:p>
      <w:r xmlns:w="http://schemas.openxmlformats.org/wordprocessingml/2006/main">
        <w:t xml:space="preserve">1. Isaya 40:29-31 - Uyabapha amandla abakhatheleyo; lalabo abangenamandla uyandisa amandla. Izinsizwa ziyaphela amandla, zikhathale, nezinsizwa ziwe nokuwa, kepha abamethembayo uJehova bayathola amandla amasha; bayakukhuphuka ngamaphiko njengezinkozi; bayakugijima, bangakhathali; bayakuhamba, bangapheli amandla.</w:t>
      </w:r>
    </w:p>
    <w:p/>
    <w:p>
      <w:r xmlns:w="http://schemas.openxmlformats.org/wordprocessingml/2006/main">
        <w:t xml:space="preserve">2. 2 Korinte 4:16-18 - Ngenxa yalokho asidangali; kepha noma kubhubha umuntu wethu wangaphandle, owangaphakathi wenziwa musha imihla ngemihla. Ngokuba usizi lwethu olulula, olungokomzuzwana, lusisebenzela isisindo esiyinkazimulo emiyo yonke kakhulukazi kakhulu; singabheki okubonwayo, kodwa okungabonwayo, ngokuba okubonwayo kungokwesikhashana; kodwa okungabonwayo kungokwaphakade.</w:t>
      </w:r>
    </w:p>
    <w:p/>
    <w:p>
      <w:r xmlns:w="http://schemas.openxmlformats.org/wordprocessingml/2006/main">
        <w:t xml:space="preserve">UJobe 6:3 Ngokuba manje bekuya kuba nzima kunesihlabathi solwandle; ngalokho amazwi ami ayagwinywa.</w:t>
      </w:r>
    </w:p>
    <w:p/>
    <w:p>
      <w:r xmlns:w="http://schemas.openxmlformats.org/wordprocessingml/2006/main">
        <w:t xml:space="preserve">UJobe uzwakalisa ubunzima bokuhlupheka kwakhe nendlela okunzima ngayo kangangokuthi kuye kwawagwinya amazwi akhe.</w:t>
      </w:r>
    </w:p>
    <w:p/>
    <w:p>
      <w:r xmlns:w="http://schemas.openxmlformats.org/wordprocessingml/2006/main">
        <w:t xml:space="preserve">1. Amandla KaNkulunkulu Ekuhluphekeni Ukuhlola ukuthi uNkulunkulu ukhona kanjani ekuhluphekeni kwethu nokuthi singancika kanjani emandleni akhe ukuze asidlulise.</w:t>
      </w:r>
    </w:p>
    <w:p/>
    <w:p>
      <w:r xmlns:w="http://schemas.openxmlformats.org/wordprocessingml/2006/main">
        <w:t xml:space="preserve">2. Ithemba Phakathi Kwezinkinga Ukuqaphela ithemba elikhona phakathi kwemizabalazo yethu nokuthi singalifinyelela kanjani.</w:t>
      </w:r>
    </w:p>
    <w:p/>
    <w:p>
      <w:r xmlns:w="http://schemas.openxmlformats.org/wordprocessingml/2006/main">
        <w:t xml:space="preserve">1. KwabaseRoma 12:12 - Jabulani ethembeni; ubekezele osizini; niqinise emthandazweni;</w:t>
      </w:r>
    </w:p>
    <w:p/>
    <w:p>
      <w:r xmlns:w="http://schemas.openxmlformats.org/wordprocessingml/2006/main">
        <w:t xml:space="preserve">2. Isaya 43:2 - Lapho udabula emanzini, ngizoba nawe; nalapho udabula imifula, ayiyikukukhukhula; lapho uhamba emlilweni, awuyikusha; nelangabi aliyikukuvutha.</w:t>
      </w:r>
    </w:p>
    <w:p/>
    <w:p>
      <w:r xmlns:w="http://schemas.openxmlformats.org/wordprocessingml/2006/main">
        <w:t xml:space="preserve">UJobe 6:4 Ngokuba imicibisholo kaSomandla iphakathi kwami, obuhlungu bayo buphuza umoya wami;</w:t>
      </w:r>
    </w:p>
    <w:p/>
    <w:p>
      <w:r xmlns:w="http://schemas.openxmlformats.org/wordprocessingml/2006/main">
        <w:t xml:space="preserve">UJobe uhlushwa ulaka lukaNkulunkulu.</w:t>
      </w:r>
    </w:p>
    <w:p/>
    <w:p>
      <w:r xmlns:w="http://schemas.openxmlformats.org/wordprocessingml/2006/main">
        <w:t xml:space="preserve">1: Ulaka lukaNkulunkulu luyinto engokoqobo okufanele sonke sibhekane nayo.</w:t>
      </w:r>
    </w:p>
    <w:p/>
    <w:p>
      <w:r xmlns:w="http://schemas.openxmlformats.org/wordprocessingml/2006/main">
        <w:t xml:space="preserve">2: Akekho ongabalekela imiphumela yezenzo zakhe.</w:t>
      </w:r>
    </w:p>
    <w:p/>
    <w:p>
      <w:r xmlns:w="http://schemas.openxmlformats.org/wordprocessingml/2006/main">
        <w:t xml:space="preserve">1: Roma 12:19 - Bathandekayo, ningaziphindiseli nina, kodwa dedelani ulaka, ngokuba kulotshiwe ukuthi: Ngokwami ukuphindisela; ngiyakubuyisela mina, isho iNkosi.</w:t>
      </w:r>
    </w:p>
    <w:p/>
    <w:p>
      <w:r xmlns:w="http://schemas.openxmlformats.org/wordprocessingml/2006/main">
        <w:t xml:space="preserve">2: Hebheru 10:31 - Kuyesabeka ukuwela ezandleni zikaNkulunkulu ophilayo.</w:t>
      </w:r>
    </w:p>
    <w:p/>
    <w:p>
      <w:r xmlns:w="http://schemas.openxmlformats.org/wordprocessingml/2006/main">
        <w:t xml:space="preserve">UJobe 6:5 Imbongolo yasendle ikhala lapho inotshani na? Inkabi iyalila phezu kokudla kwayo na?</w:t>
      </w:r>
    </w:p>
    <w:p/>
    <w:p>
      <w:r xmlns:w="http://schemas.openxmlformats.org/wordprocessingml/2006/main">
        <w:t xml:space="preserve">UJobe uyangabaza ukuthi izilwane zaneliswa yini ukudla zize ziveze injabulo yazo.</w:t>
      </w:r>
    </w:p>
    <w:p/>
    <w:p>
      <w:r xmlns:w="http://schemas.openxmlformats.org/wordprocessingml/2006/main">
        <w:t xml:space="preserve">1. Ukwaneliseka eNkosini: Isibonelo sezilwane</w:t>
      </w:r>
    </w:p>
    <w:p/>
    <w:p>
      <w:r xmlns:w="http://schemas.openxmlformats.org/wordprocessingml/2006/main">
        <w:t xml:space="preserve">2. Ukuthola Injabulo Ekuphileni Kwansuku Zonke</w:t>
      </w:r>
    </w:p>
    <w:p/>
    <w:p>
      <w:r xmlns:w="http://schemas.openxmlformats.org/wordprocessingml/2006/main">
        <w:t xml:space="preserve">1 Filipi 4:11-13 - Akusikho ukuthi ngikhuluma ngokuswela, ngokuba mina ngifundile ukwaneliseka kunoma yisiphi isimo engikuso.</w:t>
      </w:r>
    </w:p>
    <w:p/>
    <w:p>
      <w:r xmlns:w="http://schemas.openxmlformats.org/wordprocessingml/2006/main">
        <w:t xml:space="preserve">2. 1 Thimothewu 6:6-8 - Kepha ukumesaba uNkulunkulu nokwaneliswa kuyinzuzo enkulu. Ngoba kasilethanga lutho emhlabeni, njalo kasikwazi ukuphuma lalutho.</w:t>
      </w:r>
    </w:p>
    <w:p/>
    <w:p>
      <w:r xmlns:w="http://schemas.openxmlformats.org/wordprocessingml/2006/main">
        <w:t xml:space="preserve">UJobe 6:6 Okubi kungadliwa ngaphandle kukasawoti na? Noma kukhona ukunambitha kokumhlophe kweqanda na?</w:t>
      </w:r>
    </w:p>
    <w:p/>
    <w:p>
      <w:r xmlns:w="http://schemas.openxmlformats.org/wordprocessingml/2006/main">
        <w:t xml:space="preserve">Lesi siqephu sikhuluma ngokuntula ukunambitheka kokudla okungenamsoco, kungabaza ukuthi kungadliwa ngaphandle kukasawoti noma ezinye izinongo.</w:t>
      </w:r>
    </w:p>
    <w:p/>
    <w:p>
      <w:r xmlns:w="http://schemas.openxmlformats.org/wordprocessingml/2006/main">
        <w:t xml:space="preserve">1: Ungavumeli impilo ibe buthuntu futhi inganambitheki - uNkulunkulu usinike ukunambitheka okuningi namathuba okuhlola!</w:t>
      </w:r>
    </w:p>
    <w:p/>
    <w:p>
      <w:r xmlns:w="http://schemas.openxmlformats.org/wordprocessingml/2006/main">
        <w:t xml:space="preserve">2: Cabanga ngokubaluleka kukasawoti ezimpilweni zethu - isinongo esilula esingangeza ukunambitheka okuningi.</w:t>
      </w:r>
    </w:p>
    <w:p/>
    <w:p>
      <w:r xmlns:w="http://schemas.openxmlformats.org/wordprocessingml/2006/main">
        <w:t xml:space="preserve">1: Mathewu 5:13 - “Nina ningusawoti womhlaba.</w:t>
      </w:r>
    </w:p>
    <w:p/>
    <w:p>
      <w:r xmlns:w="http://schemas.openxmlformats.org/wordprocessingml/2006/main">
        <w:t xml:space="preserve">2: Kolose 4:6 - "Inkulumo yenu mayihlale igcwele umusa, iyoliswe ngosawoti, ukuze nazi ukuphendula bonke."</w:t>
      </w:r>
    </w:p>
    <w:p/>
    <w:p>
      <w:r xmlns:w="http://schemas.openxmlformats.org/wordprocessingml/2006/main">
        <w:t xml:space="preserve">UJobe 6:7 Izinto umphefumulo wami owala ukuzithinta zinjengokudla kwami okudabukisayo.</w:t>
      </w:r>
    </w:p>
    <w:p/>
    <w:p>
      <w:r xmlns:w="http://schemas.openxmlformats.org/wordprocessingml/2006/main">
        <w:t xml:space="preserve">Usizi lukaJobe lujulile kangangokuthi akasakwazi ukujabula nganoma yini.</w:t>
      </w:r>
    </w:p>
    <w:p/>
    <w:p>
      <w:r xmlns:w="http://schemas.openxmlformats.org/wordprocessingml/2006/main">
        <w:t xml:space="preserve">1: Ezikhathini zosizi, kumelwe siphendukele kuNkulunkulu ukuze sithole induduzo.</w:t>
      </w:r>
    </w:p>
    <w:p/>
    <w:p>
      <w:r xmlns:w="http://schemas.openxmlformats.org/wordprocessingml/2006/main">
        <w:t xml:space="preserve">2: Ukulwa nosizi kuyinto evamile yomuntu, kodwa uNkulunkulu angasilethela injabulo ngisho nasezikhathini ezimbi kakhulu.</w:t>
      </w:r>
    </w:p>
    <w:p/>
    <w:p>
      <w:r xmlns:w="http://schemas.openxmlformats.org/wordprocessingml/2006/main">
        <w:t xml:space="preserve">1: Isaya 40:1-2 “Duduzani, niduduze abantu bami, usho uNkulunkulu wenu, nikhulume kahle neJerusalema, nikhale kulo ukuthi ukulwa kwalo kuphelile, nokuthi ububi balo buthethelelwe.</w:t>
      </w:r>
    </w:p>
    <w:p/>
    <w:p>
      <w:r xmlns:w="http://schemas.openxmlformats.org/wordprocessingml/2006/main">
        <w:t xml:space="preserve">2: AmaHubo 30:5 “Ubusuku bungaba khona ukukhala, kepha ekuseni kukhona intokozo.”</w:t>
      </w:r>
    </w:p>
    <w:p/>
    <w:p>
      <w:r xmlns:w="http://schemas.openxmlformats.org/wordprocessingml/2006/main">
        <w:t xml:space="preserve">Jobe 6:8 Sengathi ngingathola isicelo sami; nokuthi uNkulunkulu anganginika into engiyilangazelelayo!</w:t>
      </w:r>
    </w:p>
    <w:p/>
    <w:p>
      <w:r xmlns:w="http://schemas.openxmlformats.org/wordprocessingml/2006/main">
        <w:t xml:space="preserve">UJobe uzwakalisa isifiso sakhe sokuba isicelo sakhe sigcwaliswe nguNkulunkulu.</w:t>
      </w:r>
    </w:p>
    <w:p/>
    <w:p>
      <w:r xmlns:w="http://schemas.openxmlformats.org/wordprocessingml/2006/main">
        <w:t xml:space="preserve">1. Amandla Okuphikelela Emthandazweni - Ukuthi ukuzimisela kukaJobe ukuqhubeka nokuletha isicelo sakhe kuNkulunkulu kungaba yisibonelo kithi sonke.</w:t>
      </w:r>
    </w:p>
    <w:p/>
    <w:p>
      <w:r xmlns:w="http://schemas.openxmlformats.org/wordprocessingml/2006/main">
        <w:t xml:space="preserve">2. Ukubhekana Nezikhathi Ezinzima Ngokukholwa - Ukuthi ukuthembela kukaJobe kuNkulunkulu naphezu kokuhlupheka kwakhe kungaba yisibonelo kithi sonke.</w:t>
      </w:r>
    </w:p>
    <w:p/>
    <w:p>
      <w:r xmlns:w="http://schemas.openxmlformats.org/wordprocessingml/2006/main">
        <w:t xml:space="preserve">1. Jakobe 5:16 - "Ngakho-ke vumani izono omunye komunye futhi nithandazelane ukuze niphulukiswe. Umkhuleko womuntu olungileyo unamandla futhi uyasebenza."</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UJobe 6:9 Noma kube kuhle kuNkulunkulu ukungibhubhisa; ukuba angasikhulula isandla sakhe, anginqume!</w:t>
      </w:r>
    </w:p>
    <w:p/>
    <w:p>
      <w:r xmlns:w="http://schemas.openxmlformats.org/wordprocessingml/2006/main">
        <w:t xml:space="preserve">UJobe uzwakalisa ukuphelelwa ithemba kwakhe ngokuhlupheka kwakhe nokufisa ukufa, ngisho noma lokho kwakungamjabulisi uNkulunkulu.</w:t>
      </w:r>
    </w:p>
    <w:p/>
    <w:p>
      <w:r xmlns:w="http://schemas.openxmlformats.org/wordprocessingml/2006/main">
        <w:t xml:space="preserve">1. Ithemba Lokuhlengwa: Ukufunda Ukwethemba UNkulunkulu Ekuhluphekeni</w:t>
      </w:r>
    </w:p>
    <w:p/>
    <w:p>
      <w:r xmlns:w="http://schemas.openxmlformats.org/wordprocessingml/2006/main">
        <w:t xml:space="preserve">2. Ukubekezela Ekuvivinyweni: Ukuthola Amandla KuNkulunkulu</w:t>
      </w:r>
    </w:p>
    <w:p/>
    <w:p>
      <w:r xmlns:w="http://schemas.openxmlformats.org/wordprocessingml/2006/main">
        <w:t xml:space="preserve">1. Isaya 43:1-2 - “Kepha manje, usho kanje uJehova, owakudalayo, wena Jakobe, owakubumba, Israyeli, uthi: Ungesabi, ngokuba ngikuhlengile, ngikubizile ngegama; ungowami, lapho udabula emanzini, mina nginawe, nalapho uwela imifula, ayiyikukukhukhula, nalapho uhamba emlilweni, awuyikusha, namalangabi awayikuvutha. uyavutha."</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Jobe 6:10 Khona-ke ngabe ngisenenduduzo; yebo, bengiyakuziqinisa osizini, angahawukeli; ngoba angizange ngiwafihle amazwi oNgcwele.</w:t>
      </w:r>
    </w:p>
    <w:p/>
    <w:p>
      <w:r xmlns:w="http://schemas.openxmlformats.org/wordprocessingml/2006/main">
        <w:t xml:space="preserve">UJobe uthola induduzo ngokungawafihli amazwi oNgcwele, ngisho nangosizi.</w:t>
      </w:r>
    </w:p>
    <w:p/>
    <w:p>
      <w:r xmlns:w="http://schemas.openxmlformats.org/wordprocessingml/2006/main">
        <w:t xml:space="preserve">1: UNkulunkulu uhlale enikeza induduzo ngezikhathi zosizi, ngisho noma ingase ingabonakali ngokushesha.</w:t>
      </w:r>
    </w:p>
    <w:p/>
    <w:p>
      <w:r xmlns:w="http://schemas.openxmlformats.org/wordprocessingml/2006/main">
        <w:t xml:space="preserve">2: Amazwi kaNkulunkulu kumelwe azise futhi akhunjulwe, ngisho nangezikhathi zokuhlupheka.</w:t>
      </w:r>
    </w:p>
    <w:p/>
    <w:p>
      <w:r xmlns:w="http://schemas.openxmlformats.org/wordprocessingml/2006/main">
        <w:t xml:space="preserve">1: U-Isaya 41:10 ungesabi, ngokuba mina nginawe; ungapheli amandla, ngokuba mina nginguNkulunkulu wakho; ngiyakuqinisa, ngiyakusiza, ngiyakusekela ngesandla sokunene sami sokulunga.</w:t>
      </w:r>
    </w:p>
    <w:p/>
    <w:p>
      <w:r xmlns:w="http://schemas.openxmlformats.org/wordprocessingml/2006/main">
        <w:t xml:space="preserve">2: IHubo 94:19 - “Lapho izinkathazo zenhliziyo yami ziziningi, induduzo yakho ijabulisa umphefumulo wami.</w:t>
      </w:r>
    </w:p>
    <w:p/>
    <w:p>
      <w:r xmlns:w="http://schemas.openxmlformats.org/wordprocessingml/2006/main">
        <w:t xml:space="preserve">UJobe 6:11 Ayini amandla ami, ukuba ngithembele na? nesiphetho sami siyini, ukuba ngelule ukuphila kwami na?</w:t>
      </w:r>
    </w:p>
    <w:p/>
    <w:p>
      <w:r xmlns:w="http://schemas.openxmlformats.org/wordprocessingml/2006/main">
        <w:t xml:space="preserve">UJobe uzwakalisa ukuphelelwa ithemba kwakhe ngenxa yokuhlupheka kwakhe njengoba ebuza injongo yokuphila kwakhe.</w:t>
      </w:r>
    </w:p>
    <w:p/>
    <w:p>
      <w:r xmlns:w="http://schemas.openxmlformats.org/wordprocessingml/2006/main">
        <w:t xml:space="preserve">1: Ezikhathini zokuhlupheka, kufanele sikhumbule ukuthi uNkulunkulu ungamandla ethu nethemba, futhi uzosihola ezimpilweni zethu.</w:t>
      </w:r>
    </w:p>
    <w:p/>
    <w:p>
      <w:r xmlns:w="http://schemas.openxmlformats.org/wordprocessingml/2006/main">
        <w:t xml:space="preserve">2: Ngisho nalapho sinomuzwa wokuthi sifuna ukuyeka, kubalulekile ukukhumbula ukuthi izinhlelo zikaNkulunkulu zikhulu kakhulu kunezinhlelo zethu futhi sihlale sithembekile kuye.</w:t>
      </w:r>
    </w:p>
    <w:p/>
    <w:p>
      <w:r xmlns:w="http://schemas.openxmlformats.org/wordprocessingml/2006/main">
        <w:t xml:space="preserve">1: Isaya 40:31 Kepha abamethembayo uJehova bayathola amandla amasha; bayakukhuphuka ngamaphiko njengezinkozi; bayakugijima, bangakhathali; bayakuhamba, bangapheli amandla.</w:t>
      </w:r>
    </w:p>
    <w:p/>
    <w:p>
      <w:r xmlns:w="http://schemas.openxmlformats.org/wordprocessingml/2006/main">
        <w:t xml:space="preserve">2: Amahubo 145:14 ZUL59 - UJehova uyabaphasa bonke abawayo, uyabaphakamisa bonke abathotshisiweyo.</w:t>
      </w:r>
    </w:p>
    <w:p/>
    <w:p>
      <w:r xmlns:w="http://schemas.openxmlformats.org/wordprocessingml/2006/main">
        <w:t xml:space="preserve">UJobe 6:12 Amandla ami angamandla amatshe na? noma inyama yami iyithusi na?</w:t>
      </w:r>
    </w:p>
    <w:p/>
    <w:p>
      <w:r xmlns:w="http://schemas.openxmlformats.org/wordprocessingml/2006/main">
        <w:t xml:space="preserve">UJobe uyazibuza ukuthi unamandla amatshe noma ithusi.</w:t>
      </w:r>
    </w:p>
    <w:p/>
    <w:p>
      <w:r xmlns:w="http://schemas.openxmlformats.org/wordprocessingml/2006/main">
        <w:t xml:space="preserve">1. Amandla Okubekezela: Indlela Amandla KaJobe Ekuhluphekeni Angasikhuthaza Ngayo</w:t>
      </w:r>
    </w:p>
    <w:p/>
    <w:p>
      <w:r xmlns:w="http://schemas.openxmlformats.org/wordprocessingml/2006/main">
        <w:t xml:space="preserve">2. Amandla Ebuthakathaka: Ukuthi Ukuba Sengozini KukaJobe Kungasifundisa Kanjani Ukuncika KuNkulunkulu</w:t>
      </w:r>
    </w:p>
    <w:p/>
    <w:p>
      <w:r xmlns:w="http://schemas.openxmlformats.org/wordprocessingml/2006/main">
        <w:t xml:space="preserve">1. 2 Korinte 12:9-10 - Yathi kimi, Umusa wami ukwanele, ngokuba amandla ami apheleliswa ebuthakathakeni. Ngakho-ke ngizathokoza ngokuthokoza okukhulu ngobuthakathaka bami, ukuze amandla kaKristu ahlale phezu kwami.</w:t>
      </w:r>
    </w:p>
    <w:p/>
    <w:p>
      <w:r xmlns:w="http://schemas.openxmlformats.org/wordprocessingml/2006/main">
        <w:t xml:space="preserve">10. IHubo 18:2 - UJehova uyidwala lami, nenqaba yami, nomkhululi wami; uNkulunkulu wami, inqaba yami, engimethembayo; isihlangu sami, nophondo lwensindiso yami, nombhoshongo wami ophakemeyo.</w:t>
      </w:r>
    </w:p>
    <w:p/>
    <w:p>
      <w:r xmlns:w="http://schemas.openxmlformats.org/wordprocessingml/2006/main">
        <w:t xml:space="preserve">UJobe 6:13 Usizo lwami alukho kimi na? Ukuhlakanipha kuxoshiwe impela kimi na?</w:t>
      </w:r>
    </w:p>
    <w:p/>
    <w:p>
      <w:r xmlns:w="http://schemas.openxmlformats.org/wordprocessingml/2006/main">
        <w:t xml:space="preserve">Indimana ibuza ukuthi usizo nokuhlakanipha kususiwe ngokuphelele yini.</w:t>
      </w:r>
    </w:p>
    <w:p/>
    <w:p>
      <w:r xmlns:w="http://schemas.openxmlformats.org/wordprocessingml/2006/main">
        <w:t xml:space="preserve">1: Ithemba Lokuthembela KuNkulunkulu Ukuze Uthole Usizo Nokuhlakanipha</w:t>
      </w:r>
    </w:p>
    <w:p/>
    <w:p>
      <w:r xmlns:w="http://schemas.openxmlformats.org/wordprocessingml/2006/main">
        <w:t xml:space="preserve">2: Ingozi Yokuhlubuka KuNkulunkulu Ukuze Uthole Usizo Nokuhlakanipha</w:t>
      </w:r>
    </w:p>
    <w:p/>
    <w:p>
      <w:r xmlns:w="http://schemas.openxmlformats.org/wordprocessingml/2006/main">
        <w:t xml:space="preserve">1: Jakobe 1:5-6 Uma-ke kukhona kini oswela ukuhlakanipha, makacele kuNkulunkulu obapha bonke ngobuhle ngaphandle kokusola, khona uyakuphiwa. Kepha makacele ngokukholwa, engangabazi, ngokuba ongabazayo ufana negagasi lolwandle eliqhutshwa luzuliswa umoya.</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UJobe 6:14 Ohluphekayo kufanele ahawukelwe kumngane wakhe; kodwa uyakulahla ukumesaba uSomandla.</w:t>
      </w:r>
    </w:p>
    <w:p/>
    <w:p>
      <w:r xmlns:w="http://schemas.openxmlformats.org/wordprocessingml/2006/main">
        <w:t xml:space="preserve">Lesi siqephu siphakamisa ukuthi labo abahluphekayo kufanele baboniswe uzwelo ngabangane babo, futhi bangashiywa nguSomandla.</w:t>
      </w:r>
    </w:p>
    <w:p/>
    <w:p>
      <w:r xmlns:w="http://schemas.openxmlformats.org/wordprocessingml/2006/main">
        <w:t xml:space="preserve">1. Induduzo Ngezikhathi Zokuhlupheka: Ungawathola Kanjani Amandla Ngezikhathi Ezinzima</w:t>
      </w:r>
    </w:p>
    <w:p/>
    <w:p>
      <w:r xmlns:w="http://schemas.openxmlformats.org/wordprocessingml/2006/main">
        <w:t xml:space="preserve">2. Amandla Ozwelo: Ukukhuthazana Ezikhathini Ezinzima</w:t>
      </w:r>
    </w:p>
    <w:p/>
    <w:p>
      <w:r xmlns:w="http://schemas.openxmlformats.org/wordprocessingml/2006/main">
        <w:t xml:space="preserve">1. Roma 12:15 - Jabulani nabajabulayo, nikhale nabakhalayo.</w:t>
      </w:r>
    </w:p>
    <w:p/>
    <w:p>
      <w:r xmlns:w="http://schemas.openxmlformats.org/wordprocessingml/2006/main">
        <w:t xml:space="preserve">2. KumaHeberu 13:5 - Gcinani ukuphila kwenu kungabi nothando lwemali, naneliswe yilokho eninakho, ngokuba uNkulunkulu ushilo ukuthi, Angisoze ngakushiya; angisoze ngakulahla.</w:t>
      </w:r>
    </w:p>
    <w:p/>
    <w:p>
      <w:r xmlns:w="http://schemas.openxmlformats.org/wordprocessingml/2006/main">
        <w:t xml:space="preserve">UJobe 6:15 Abafowethu benzé ngenkohliso njengomfula, nanjengemifula yezifufula bayadlula;</w:t>
      </w:r>
    </w:p>
    <w:p/>
    <w:p>
      <w:r xmlns:w="http://schemas.openxmlformats.org/wordprocessingml/2006/main">
        <w:t xml:space="preserve">Abafowabo bakaJobe benza ngenkohliso njengomfula, ngokushesha bashabalale.</w:t>
      </w:r>
    </w:p>
    <w:p/>
    <w:p>
      <w:r xmlns:w="http://schemas.openxmlformats.org/wordprocessingml/2006/main">
        <w:t xml:space="preserve">1: Kumele silwele ukwenza ngobuqotho ebudlelwaneni bethu singabi njengomfula odlulayo.</w:t>
      </w:r>
    </w:p>
    <w:p/>
    <w:p>
      <w:r xmlns:w="http://schemas.openxmlformats.org/wordprocessingml/2006/main">
        <w:t xml:space="preserve">2: Kumele siqaphele singakhohliswa yilabo ababonakala beziphatha ngendlela ethembekile.</w:t>
      </w:r>
    </w:p>
    <w:p/>
    <w:p>
      <w:r xmlns:w="http://schemas.openxmlformats.org/wordprocessingml/2006/main">
        <w:t xml:space="preserve">1: Jeremiya 17:9-10 - "Inhliziyo iyakhohlisa ngaphezu kwakho konke, futhi imbi; ngubani ongayiqonda na? Mina Jehova ngihlola inhliziyo, ngivivinya izinhliziyo ukuba nginike yilowo nalowo njengezindlela zakhe, isithelo sezenzo zakhe.”</w:t>
      </w:r>
    </w:p>
    <w:p/>
    <w:p>
      <w:r xmlns:w="http://schemas.openxmlformats.org/wordprocessingml/2006/main">
        <w:t xml:space="preserve">2: IzAga 24:1-2 “Ungabi namhawu ngabantu ababi, ungafisi ukuba nabo, ngokuba izinhliziyo zabo ziceba ubudlova, nezindebe zabo zikhuluma okubi.</w:t>
      </w:r>
    </w:p>
    <w:p/>
    <w:p>
      <w:r xmlns:w="http://schemas.openxmlformats.org/wordprocessingml/2006/main">
        <w:t xml:space="preserve">UJobe 6:16 ezimnyama ngenxa yesithwathwa, lapho kucasha khona iqhwa.</w:t>
      </w:r>
    </w:p>
    <w:p/>
    <w:p>
      <w:r xmlns:w="http://schemas.openxmlformats.org/wordprocessingml/2006/main">
        <w:t xml:space="preserve">UJobe uchaza indawo eyincithakalo enodaka oluyiqhwa neqhwa.</w:t>
      </w:r>
    </w:p>
    <w:p/>
    <w:p>
      <w:r xmlns:w="http://schemas.openxmlformats.org/wordprocessingml/2006/main">
        <w:t xml:space="preserve">1. Indalo KaNkulunkulu: Ukwazisa Ubuhle Bemvelo</w:t>
      </w:r>
    </w:p>
    <w:p/>
    <w:p>
      <w:r xmlns:w="http://schemas.openxmlformats.org/wordprocessingml/2006/main">
        <w:t xml:space="preserve">2. Ukunqoba Ubunzima: Ukuthola Amandla Ezimweni Ezinzima</w:t>
      </w:r>
    </w:p>
    <w:p/>
    <w:p>
      <w:r xmlns:w="http://schemas.openxmlformats.org/wordprocessingml/2006/main">
        <w:t xml:space="preserve">1. IHubo 19:1 - "Amazulu ayalanda ngenkazimulo kaNkulunkulu, nomkhathi ushumayela umsebenzi wezandla zakhe."</w:t>
      </w:r>
    </w:p>
    <w:p/>
    <w:p>
      <w:r xmlns:w="http://schemas.openxmlformats.org/wordprocessingml/2006/main">
        <w:t xml:space="preserve">2. Isaya 41:10 - “Ungesabi, ngokuba mina nginawe; ungapheli amandla, ngokuba mina nginguNkulunkulu wakho; ngiyakuqinisa, yebo, ngiyakusiza, yebo, ngiyakusekela ngesandla sokunene. ngokulunga kwami.”</w:t>
      </w:r>
    </w:p>
    <w:p/>
    <w:p>
      <w:r xmlns:w="http://schemas.openxmlformats.org/wordprocessingml/2006/main">
        <w:t xml:space="preserve">UJobe 6:17 Lapho zifudumala, ziyanyamalala; lapho kushisa, ziqedwe endaweni yazo.</w:t>
      </w:r>
    </w:p>
    <w:p/>
    <w:p>
      <w:r xmlns:w="http://schemas.openxmlformats.org/wordprocessingml/2006/main">
        <w:t xml:space="preserve">UJobe ukhala ngokuthi induduzo nokusekela kwabangane bakhe sekuphelile, njengoba nje imfudumalo nokushisa kubangela ukuba izinto zinyamalale futhi zishiswe.</w:t>
      </w:r>
    </w:p>
    <w:p/>
    <w:p>
      <w:r xmlns:w="http://schemas.openxmlformats.org/wordprocessingml/2006/main">
        <w:t xml:space="preserve">1. "Ukunyamalala Kwenduduzo Yabangane"</w:t>
      </w:r>
    </w:p>
    <w:p/>
    <w:p>
      <w:r xmlns:w="http://schemas.openxmlformats.org/wordprocessingml/2006/main">
        <w:t xml:space="preserve">2. "Isimo Esidlulayo Sokusekelwa"</w:t>
      </w:r>
    </w:p>
    <w:p/>
    <w:p>
      <w:r xmlns:w="http://schemas.openxmlformats.org/wordprocessingml/2006/main">
        <w:t xml:space="preserve">1. Jakobe 4:14 - "Nokho anazi okuyokwenzeka kusasa. Kuyini ukuphila kwenu? Ngokuba niyinkungu ebonakala isikhashana, bese iyanyamalala."</w:t>
      </w:r>
    </w:p>
    <w:p/>
    <w:p>
      <w:r xmlns:w="http://schemas.openxmlformats.org/wordprocessingml/2006/main">
        <w:t xml:space="preserve">2. IzAga 14:20 - "Ompofu uyenyanya umakhelwane wakhe, kodwa ocebile unabangane abaningi."</w:t>
      </w:r>
    </w:p>
    <w:p/>
    <w:p>
      <w:r xmlns:w="http://schemas.openxmlformats.org/wordprocessingml/2006/main">
        <w:t xml:space="preserve">Jobe 6:18 Imikhondo yendlela yabo iyaphambuka; baya ezeni, babhubhe.</w:t>
      </w:r>
    </w:p>
    <w:p/>
    <w:p>
      <w:r xmlns:w="http://schemas.openxmlformats.org/wordprocessingml/2006/main">
        <w:t xml:space="preserve">UJobe ukhala ngokuhlupheka nokuhlupheka kwakhe nendlela izindlela zakhe eziphambukiswe ngayo.</w:t>
      </w:r>
    </w:p>
    <w:p/>
    <w:p>
      <w:r xmlns:w="http://schemas.openxmlformats.org/wordprocessingml/2006/main">
        <w:t xml:space="preserve">1. Amacebo Nezindlela ZikaNkulunkulu Ezimpilweni Zethu: Ukuqonda Okungalindelekile</w:t>
      </w:r>
    </w:p>
    <w:p/>
    <w:p>
      <w:r xmlns:w="http://schemas.openxmlformats.org/wordprocessingml/2006/main">
        <w:t xml:space="preserve">2. Ukukhuthazela Ezivivinyweni: Ukuthembela KuNkulunkulu Naphezu Kwezinselele</w:t>
      </w:r>
    </w:p>
    <w:p/>
    <w:p>
      <w:r xmlns:w="http://schemas.openxmlformats.org/wordprocessingml/2006/main">
        <w:t xml:space="preserve">1. Jeremiya 29:11-14 -Ngokuba ngiyawazi amacebo enginawo ngani, usho uJehova, amacebo okuniphumelelisa, anganilimaza, amacebo okuninika ithemba nekusasa.</w:t>
      </w:r>
    </w:p>
    <w:p/>
    <w:p>
      <w:r xmlns:w="http://schemas.openxmlformats.org/wordprocessingml/2006/main">
        <w:t xml:space="preserve">2. Jakobe 1:2-4 - Kubhekeni njengenjabulo yodwa, bazalwane bami, lapho nibhekene nezilingo eziningi, ngokuba nazi ukuthi ukuvivinywa kokukholwa kwenu kuveza ukukhuthazela.</w:t>
      </w:r>
    </w:p>
    <w:p/>
    <w:p>
      <w:r xmlns:w="http://schemas.openxmlformats.org/wordprocessingml/2006/main">
        <w:t xml:space="preserve">UJobe 6:19 Amaviyo aseThema abheka, amaviyo aseSheba abalindile.</w:t>
      </w:r>
    </w:p>
    <w:p/>
    <w:p>
      <w:r xmlns:w="http://schemas.openxmlformats.org/wordprocessingml/2006/main">
        <w:t xml:space="preserve">Lesi siqephu sichaza abantu baseThema naseSheba abalinde amabutho kaJobe.</w:t>
      </w:r>
    </w:p>
    <w:p/>
    <w:p>
      <w:r xmlns:w="http://schemas.openxmlformats.org/wordprocessingml/2006/main">
        <w:t xml:space="preserve">1. Ukulindela UNkulunkulu: Ukubekezela Ebunzimeni</w:t>
      </w:r>
    </w:p>
    <w:p/>
    <w:p>
      <w:r xmlns:w="http://schemas.openxmlformats.org/wordprocessingml/2006/main">
        <w:t xml:space="preserve">2. Amandla Omphakathi: Ukusebenza Ndawonye</w:t>
      </w:r>
    </w:p>
    <w:p/>
    <w:p>
      <w:r xmlns:w="http://schemas.openxmlformats.org/wordprocessingml/2006/main">
        <w:t xml:space="preserve">1. Hebheru 10:36 - "Ngokuba nidinga ukubekezela, ukuze kuthi, nxa seniyenzile intando kaNkulunkulu, namukele isithembiso."</w:t>
      </w:r>
    </w:p>
    <w:p/>
    <w:p>
      <w:r xmlns:w="http://schemas.openxmlformats.org/wordprocessingml/2006/main">
        <w:t xml:space="preserve">2 UmShumayeli 4:9-10 “Ababili bangcono kunoyedwa, ngoba banomvuzo omuhle ngomshikashika wabo. akakho omunye ongamphakamisa.</w:t>
      </w:r>
    </w:p>
    <w:p/>
    <w:p>
      <w:r xmlns:w="http://schemas.openxmlformats.org/wordprocessingml/2006/main">
        <w:t xml:space="preserve">Job 6:20 Bajabha, ngokuba bebethemba; bafika khona, baba namahloni.</w:t>
      </w:r>
    </w:p>
    <w:p/>
    <w:p>
      <w:r xmlns:w="http://schemas.openxmlformats.org/wordprocessingml/2006/main">
        <w:t xml:space="preserve">Abantu beza kuJobe belindele impumelelo kodwa badumala futhi banamahloni.</w:t>
      </w:r>
    </w:p>
    <w:p/>
    <w:p>
      <w:r xmlns:w="http://schemas.openxmlformats.org/wordprocessingml/2006/main">
        <w:t xml:space="preserve">1. Ukuyeka Ukungafezeki Okulindelwe - Jobe 6:20</w:t>
      </w:r>
    </w:p>
    <w:p/>
    <w:p>
      <w:r xmlns:w="http://schemas.openxmlformats.org/wordprocessingml/2006/main">
        <w:t xml:space="preserve">2. Ukunqoba Ukudumazeka Nehlazo - Jobe 6:20</w:t>
      </w:r>
    </w:p>
    <w:p/>
    <w:p>
      <w:r xmlns:w="http://schemas.openxmlformats.org/wordprocessingml/2006/main">
        <w:t xml:space="preserve">1. Jeremiya 29:11 - “Ngokuba ngiyawazi amacebo enginawo ngani, usho uJehova, amacebo okuniphumelelisa, anganilimaza, amacebo okuninika ithemba nekusasa.”</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Jobe 6:21 Ngokuba manje anilutho; nibona ukuthotshiswa kwami, nesaba.</w:t>
      </w:r>
    </w:p>
    <w:p/>
    <w:p>
      <w:r xmlns:w="http://schemas.openxmlformats.org/wordprocessingml/2006/main">
        <w:t xml:space="preserve">UJobe ukhala ngokungasekelwa abangane bakhe ngesikhathi sosizi nokuphelelwa ithemba.</w:t>
      </w:r>
    </w:p>
    <w:p/>
    <w:p>
      <w:r xmlns:w="http://schemas.openxmlformats.org/wordprocessingml/2006/main">
        <w:t xml:space="preserve">1: Ezikhathini zosizi, kufanele siduduzeke ngokwazi ukuthi uNkulunkulu akasoze asishiya sodwa.</w:t>
      </w:r>
    </w:p>
    <w:p/>
    <w:p>
      <w:r xmlns:w="http://schemas.openxmlformats.org/wordprocessingml/2006/main">
        <w:t xml:space="preserve">2: Ngisho nalapho sinomuzwa wokuthi silahliwe, uthando nomusa kaNkulunkulu kuhlale kutholakala kithi.</w:t>
      </w:r>
    </w:p>
    <w:p/>
    <w:p>
      <w:r xmlns:w="http://schemas.openxmlformats.org/wordprocessingml/2006/main">
        <w:t xml:space="preserve">1: U-Isaya 41:10 ungesabi, ngokuba mina nginawe; ungapheli amandla, ngokuba mina nginguNkulunkulu wakho; ngiyakuqinisa, ngiyakusiza, ngiyakusekela ngesandla sokunene sami sokulunga.</w:t>
      </w:r>
    </w:p>
    <w:p/>
    <w:p>
      <w:r xmlns:w="http://schemas.openxmlformats.org/wordprocessingml/2006/main">
        <w:t xml:space="preserve">2: IHubo 23: 4 - "Noma ngihamba esigodini sethunzi lokufa, angesabi okubi, ngoba wena unami; intonga yakho nodondolo lwakho ziyangiduduza."</w:t>
      </w:r>
    </w:p>
    <w:p/>
    <w:p>
      <w:r xmlns:w="http://schemas.openxmlformats.org/wordprocessingml/2006/main">
        <w:t xml:space="preserve">UJobe 6:22 Ngithe, Lethani kimi na? noma: Ninginike umvuzo wempahla yenu?</w:t>
      </w:r>
    </w:p>
    <w:p/>
    <w:p>
      <w:r xmlns:w="http://schemas.openxmlformats.org/wordprocessingml/2006/main">
        <w:t xml:space="preserve">Lesi siqephu esikuJobe 6:22 siyabuza ukuthi kungani uJobe kufanele acele usizo, noma avuzwe ngokuhlupheka kwakhe.</w:t>
      </w:r>
    </w:p>
    <w:p/>
    <w:p>
      <w:r xmlns:w="http://schemas.openxmlformats.org/wordprocessingml/2006/main">
        <w:t xml:space="preserve">1. "Amandla Okubekezela: Ukuhlola Ukholo LukaJobe Ekuhluphekeni"</w:t>
      </w:r>
    </w:p>
    <w:p/>
    <w:p>
      <w:r xmlns:w="http://schemas.openxmlformats.org/wordprocessingml/2006/main">
        <w:t xml:space="preserve">2. "Isipho Somusa: Ukufunda Ukuthola Usizo Kwabanye"</w:t>
      </w:r>
    </w:p>
    <w:p/>
    <w:p>
      <w:r xmlns:w="http://schemas.openxmlformats.org/wordprocessingml/2006/main">
        <w:t xml:space="preserve">1. KumaHebheru 12:1-3 “Ngakho-ke, njengoba sizungezwe ifu elikhulu kangaka lofakazi, masilahle konke okusindayo nesono esisithandela kangaka, futhi masiwugijime ngokubekezela umncintiswano omisiwe. phambi kwethu sibheke kuJesu, umqalisi nomphelelisi wokukholwa kwethu, owathi ngenxa yentokozo ayibekelwe phambi kwakhe wathwala isiphambano, engalinaki ihlazo, uhlezi ngakwesokunene sesihlalo sobukhosi sikaNkulunkulu.”</w:t>
      </w:r>
    </w:p>
    <w:p/>
    <w:p>
      <w:r xmlns:w="http://schemas.openxmlformats.org/wordprocessingml/2006/main">
        <w:t xml:space="preserve">2. Mathewu 5:7 - "Babusisiwe abanesihawu, ngokuba bayakuhawukelwa."</w:t>
      </w:r>
    </w:p>
    <w:p/>
    <w:p>
      <w:r xmlns:w="http://schemas.openxmlformats.org/wordprocessingml/2006/main">
        <w:t xml:space="preserve">UJobe 6:23 Noma, Ngikhulule esandleni sesitha na? noma: Ngihlenge esandleni sonamandla na?</w:t>
      </w:r>
    </w:p>
    <w:p/>
    <w:p>
      <w:r xmlns:w="http://schemas.openxmlformats.org/wordprocessingml/2006/main">
        <w:t xml:space="preserve">UJobe unxusa ukuba akhululwe ezitheni zakhe nakulabo abanamandla phezu kwakhe.</w:t>
      </w:r>
    </w:p>
    <w:p/>
    <w:p>
      <w:r xmlns:w="http://schemas.openxmlformats.org/wordprocessingml/2006/main">
        <w:t xml:space="preserve">1. UNkulunkulu uyisiphephelo namandla ethu ngezikhathi zokuswela</w:t>
      </w:r>
    </w:p>
    <w:p/>
    <w:p>
      <w:r xmlns:w="http://schemas.openxmlformats.org/wordprocessingml/2006/main">
        <w:t xml:space="preserve">2. UNkulunkulu ungumkhululi nomhlengi wethu</w:t>
      </w:r>
    </w:p>
    <w:p/>
    <w:p>
      <w:r xmlns:w="http://schemas.openxmlformats.org/wordprocessingml/2006/main">
        <w:t xml:space="preserve">1. AmaHubo 46:1 UNkulunkulu uyisiphephelo sethu namandla ethu;</w:t>
      </w:r>
    </w:p>
    <w:p/>
    <w:p>
      <w:r xmlns:w="http://schemas.openxmlformats.org/wordprocessingml/2006/main">
        <w:t xml:space="preserve">2. Isaya 43:1 Kodwa manje, usho kanje uJehova, owakudalayo, Jakobe, nowakubumba, Israyeli, uthi: Ungesabi, ngokuba ngikuhlengile; ngikubizile ngegama lakho; Ungowami.</w:t>
      </w:r>
    </w:p>
    <w:p/>
    <w:p>
      <w:r xmlns:w="http://schemas.openxmlformats.org/wordprocessingml/2006/main">
        <w:t xml:space="preserve">UJobe 6:24 Ngifundiseni, ngiyakubala, ningiqondise lapho ngiduke khona.</w:t>
      </w:r>
    </w:p>
    <w:p/>
    <w:p>
      <w:r xmlns:w="http://schemas.openxmlformats.org/wordprocessingml/2006/main">
        <w:t xml:space="preserve">UJobe uzwakalisa isifiso sakhe sokufunda kuNkulunkulu nokuqonda amaphutha akhe.</w:t>
      </w:r>
    </w:p>
    <w:p/>
    <w:p>
      <w:r xmlns:w="http://schemas.openxmlformats.org/wordprocessingml/2006/main">
        <w:t xml:space="preserve">1. Masifunde ukuthobeka futhi sifune ulwazi kuNkulunkulu.</w:t>
      </w:r>
    </w:p>
    <w:p/>
    <w:p>
      <w:r xmlns:w="http://schemas.openxmlformats.org/wordprocessingml/2006/main">
        <w:t xml:space="preserve">2 Kungokufuna ukuhlakanipha kukaNkulunkulu lapho singathola ukuqonda.</w:t>
      </w:r>
    </w:p>
    <w:p/>
    <w:p>
      <w:r xmlns:w="http://schemas.openxmlformats.org/wordprocessingml/2006/main">
        <w:t xml:space="preserve">1. IzAga 1:7 - Ukumesaba uJehova kungukuqala kolwazi, kepha iziwula zidelela ukuhlakanipha nokulaywa.</w:t>
      </w:r>
    </w:p>
    <w:p/>
    <w:p>
      <w:r xmlns:w="http://schemas.openxmlformats.org/wordprocessingml/2006/main">
        <w:t xml:space="preserve">2. Jakobe 1:5 - Uma-ke kukhona kini oswela ukuhlakanipha, makacele kuNkulunkulu, obapha bonke ngesandla esivulekile, ngaphandle kokusola, khona uyakuphiwa.</w:t>
      </w:r>
    </w:p>
    <w:p/>
    <w:p>
      <w:r xmlns:w="http://schemas.openxmlformats.org/wordprocessingml/2006/main">
        <w:t xml:space="preserve">UJobe 6:25 Yeka ukuthi amazwi alungile anamandla kangakanani! kodwa ukuphikisana kwenu kukhuzani?</w:t>
      </w:r>
    </w:p>
    <w:p/>
    <w:p>
      <w:r xmlns:w="http://schemas.openxmlformats.org/wordprocessingml/2006/main">
        <w:t xml:space="preserve">UJobe uyabuza ukuthi amazwi angasebenza kanjani lapho abantu bexabana.</w:t>
      </w:r>
    </w:p>
    <w:p/>
    <w:p>
      <w:r xmlns:w="http://schemas.openxmlformats.org/wordprocessingml/2006/main">
        <w:t xml:space="preserve">1. Amandla Amagama Alungileyo: Indlela Amazwi Ethu Angenza Ngayo Umehluko</w:t>
      </w:r>
    </w:p>
    <w:p/>
    <w:p>
      <w:r xmlns:w="http://schemas.openxmlformats.org/wordprocessingml/2006/main">
        <w:t xml:space="preserve">2. Ukubaluleka Komusa Engxabanweni: Singafinyelela Kanjani Isinqumo Ngaphandle Kokuphikisana</w:t>
      </w:r>
    </w:p>
    <w:p/>
    <w:p>
      <w:r xmlns:w="http://schemas.openxmlformats.org/wordprocessingml/2006/main">
        <w:t xml:space="preserve">1. IzAga 15:1 - "Impendulo ethambileyo ibuyisa ukufutheka, kepha izwi elilukhuni livusa ulaka."</w:t>
      </w:r>
    </w:p>
    <w:p/>
    <w:p>
      <w:r xmlns:w="http://schemas.openxmlformats.org/wordprocessingml/2006/main">
        <w:t xml:space="preserve">2. Efesu 4:29 - "Makungaphumi nkulumo ebolile emilonyeni yenu, kodwa kuphela efanele ukwakha, njengoba kufanele ithuba, ukuze ukunikeza umusa kwabezwayo."</w:t>
      </w:r>
    </w:p>
    <w:p/>
    <w:p>
      <w:r xmlns:w="http://schemas.openxmlformats.org/wordprocessingml/2006/main">
        <w:t xml:space="preserve">UJobe 6:26 Nicabanga ukusola amazwi, namazwi ophelayo anjengomoya na?</w:t>
      </w:r>
    </w:p>
    <w:p/>
    <w:p>
      <w:r xmlns:w="http://schemas.openxmlformats.org/wordprocessingml/2006/main">
        <w:t xml:space="preserve">UJobe uzwakalisa ukukhungatheka kwakhe ngokuthi abangane bakhe bazama ukulungisa amazwi akhe nakuba amazwi akhe enjengomoya ovunguzayo.</w:t>
      </w:r>
    </w:p>
    <w:p/>
    <w:p>
      <w:r xmlns:w="http://schemas.openxmlformats.org/wordprocessingml/2006/main">
        <w:t xml:space="preserve">1. Amandla Amagama: Indlela Yokusebenzisa Amazwi Ethu Ngokuhlakanipha</w:t>
      </w:r>
    </w:p>
    <w:p/>
    <w:p>
      <w:r xmlns:w="http://schemas.openxmlformats.org/wordprocessingml/2006/main">
        <w:t xml:space="preserve">2. Ukubaluleka Kobubele: Ukuthola Amandla Ngokusekelwa</w:t>
      </w:r>
    </w:p>
    <w:p/>
    <w:p>
      <w:r xmlns:w="http://schemas.openxmlformats.org/wordprocessingml/2006/main">
        <w:t xml:space="preserve">1. Jakobe 1:19-20 - Yazini lokhu, bazalwane bami abathandekayo: Wonke umuntu makasheshe ukuzwa, ephuze ukukhuluma, ephuze ukuthukuthela; ngoba ulaka lomuntu alukwenzi ukulunga kukaNkulunkulu.</w:t>
      </w:r>
    </w:p>
    <w:p/>
    <w:p>
      <w:r xmlns:w="http://schemas.openxmlformats.org/wordprocessingml/2006/main">
        <w:t xml:space="preserve">2. IzAga 12:18 - Kukhona omazwi akhe angacabangeli anjengokuhlaba kwenkemba, kodwa ulimi lwabahlakaniphileyo luyaphilisa.</w:t>
      </w:r>
    </w:p>
    <w:p/>
    <w:p>
      <w:r xmlns:w="http://schemas.openxmlformats.org/wordprocessingml/2006/main">
        <w:t xml:space="preserve">UJobe 6:27 Yebo, niyayigawula intandane, nimbele umngane wenu umgodi.</w:t>
      </w:r>
    </w:p>
    <w:p/>
    <w:p>
      <w:r xmlns:w="http://schemas.openxmlformats.org/wordprocessingml/2006/main">
        <w:t xml:space="preserve">UJobe usola abangane bakhe ngokuphatha kabi izintandane nokumbela umngane wabo umgodi.</w:t>
      </w:r>
    </w:p>
    <w:p/>
    <w:p>
      <w:r xmlns:w="http://schemas.openxmlformats.org/wordprocessingml/2006/main">
        <w:t xml:space="preserve">1. Amandla Obungane: Indlela Izenzo Zethu Ezibathinta Ngayo Labo Abaseduze Kakhulu Kithi</w:t>
      </w:r>
    </w:p>
    <w:p/>
    <w:p>
      <w:r xmlns:w="http://schemas.openxmlformats.org/wordprocessingml/2006/main">
        <w:t xml:space="preserve">2. Ukunakekela Izintandane: Umthwalo Wethu Njengamakholwa</w:t>
      </w:r>
    </w:p>
    <w:p/>
    <w:p>
      <w:r xmlns:w="http://schemas.openxmlformats.org/wordprocessingml/2006/main">
        <w:t xml:space="preserve">1. IzAga 17:17 : Umngane uthanda ngezikhathi zonke, nomzalwane uzalelwa isikhathi sokuhlupheka.</w:t>
      </w:r>
    </w:p>
    <w:p/>
    <w:p>
      <w:r xmlns:w="http://schemas.openxmlformats.org/wordprocessingml/2006/main">
        <w:t xml:space="preserve">2. Jakobe 1:27 : Inkolo ehlanzekile nengangcolile phambi kukaNkulunkulu uBaba yile: ukuhambela izintandane nabafelokazi osizini lwabo, nokuzigcina ungenabala kulomhlaba.</w:t>
      </w:r>
    </w:p>
    <w:p/>
    <w:p>
      <w:r xmlns:w="http://schemas.openxmlformats.org/wordprocessingml/2006/main">
        <w:t xml:space="preserve">Jobe 6:28 Ngakho-ke vumani, nibheke kimi; ngoba kusobala kini uba ngiqamba amanga.</w:t>
      </w:r>
    </w:p>
    <w:p/>
    <w:p>
      <w:r xmlns:w="http://schemas.openxmlformats.org/wordprocessingml/2006/main">
        <w:t xml:space="preserve">UJobe uncenga abangane bakhe ukuba bamukele amazwi akhe, njengoba ekwenze kwacaca ukuthi ukhuluma iqiniso.</w:t>
      </w:r>
    </w:p>
    <w:p/>
    <w:p>
      <w:r xmlns:w="http://schemas.openxmlformats.org/wordprocessingml/2006/main">
        <w:t xml:space="preserve">1 Singathola induduzo ezithembisweni zikaNkulunkulu ngisho naphakathi kokuhlupheka.</w:t>
      </w:r>
    </w:p>
    <w:p/>
    <w:p>
      <w:r xmlns:w="http://schemas.openxmlformats.org/wordprocessingml/2006/main">
        <w:t xml:space="preserve">2. Kufanele sibe nesineke futhi sibonise umusa lapho silalela abanye.</w:t>
      </w:r>
    </w:p>
    <w:p/>
    <w:p>
      <w:r xmlns:w="http://schemas.openxmlformats.org/wordprocessingml/2006/main">
        <w:t xml:space="preserve">1. IHubo 119:76 - "Umusa wakho mawube yinduduzo kimi ngokwesithembiso sakho encekwini yakho."</w:t>
      </w:r>
    </w:p>
    <w:p/>
    <w:p>
      <w:r xmlns:w="http://schemas.openxmlformats.org/wordprocessingml/2006/main">
        <w:t xml:space="preserve">2. 1 Korinte 13:4-7 - "Uthando luyabekezela, uthando lumnene, alunamhawu, aluzigabisi, aluzigabisi, aluzikhukhumezi; uyashesha ukuthukuthela,aligcini icala.Uthando aluthokozi ngokubi kepha luthokozela iqiniso.Luyavikela njalo,luthemba njalo,lunethemba njalo lubekezela njalo.</w:t>
      </w:r>
    </w:p>
    <w:p/>
    <w:p>
      <w:r xmlns:w="http://schemas.openxmlformats.org/wordprocessingml/2006/main">
        <w:t xml:space="preserve">UJobe 6:29 Ake nibuye, kungabi-yisibi; yebo, buyelani futhi, ukulunga kwami kukho.</w:t>
      </w:r>
    </w:p>
    <w:p/>
    <w:p>
      <w:r xmlns:w="http://schemas.openxmlformats.org/wordprocessingml/2006/main">
        <w:t xml:space="preserve">UJobe unxusa uNkulunkulu ukuba amthethelele futhi abuyisele ukulunga kwakhe.</w:t>
      </w:r>
    </w:p>
    <w:p/>
    <w:p>
      <w:r xmlns:w="http://schemas.openxmlformats.org/wordprocessingml/2006/main">
        <w:t xml:space="preserve">1. Amandla Okuphenduka: Ukubuyela Emuseni KaNkulunkulu</w:t>
      </w:r>
    </w:p>
    <w:p/>
    <w:p>
      <w:r xmlns:w="http://schemas.openxmlformats.org/wordprocessingml/2006/main">
        <w:t xml:space="preserve">2. Injabulo Yokulunga: Ukubuyisela Ukholo Lwethu</w:t>
      </w:r>
    </w:p>
    <w:p/>
    <w:p>
      <w:r xmlns:w="http://schemas.openxmlformats.org/wordprocessingml/2006/main">
        <w:t xml:space="preserve">1. Isaya 1:18 Wozani-ke, sibonisane, kusho uJehova: nakuba izono zenu zibomvu kakhulu, ziyakuba mhlophe njengeqhwa; nakuba zibomvu njengokubomvu, ziyakuba njengoboya bezimvu.</w:t>
      </w:r>
    </w:p>
    <w:p/>
    <w:p>
      <w:r xmlns:w="http://schemas.openxmlformats.org/wordprocessingml/2006/main">
        <w:t xml:space="preserve">2. IHubo 51:10 , Nkulunkulu, dala kimi inhliziyo ehlanzekileyo, uvuse umoya oqondileyo phakathi kwami.</w:t>
      </w:r>
    </w:p>
    <w:p/>
    <w:p>
      <w:r xmlns:w="http://schemas.openxmlformats.org/wordprocessingml/2006/main">
        <w:t xml:space="preserve">UJobe 6:30 Kukhona ububi olimini lwami na? Ukunambitha kwami akukwazi ukwahlukanisa okuphambene na?</w:t>
      </w:r>
    </w:p>
    <w:p/>
    <w:p>
      <w:r xmlns:w="http://schemas.openxmlformats.org/wordprocessingml/2006/main">
        <w:t xml:space="preserve">UJobe uyakungabaza ukunemba kwamazwi nezenzo zakhe futhi uyazibuza ukuthi ubenephutha yini ekwahluleleni kwakhe.</w:t>
      </w:r>
    </w:p>
    <w:p/>
    <w:p>
      <w:r xmlns:w="http://schemas.openxmlformats.org/wordprocessingml/2006/main">
        <w:t xml:space="preserve">1. Amandla Okuqonda - Indlela yokubona okulungile nokungalungile empilweni.</w:t>
      </w:r>
    </w:p>
    <w:p/>
    <w:p>
      <w:r xmlns:w="http://schemas.openxmlformats.org/wordprocessingml/2006/main">
        <w:t xml:space="preserve">2. Isipho Sokuhlakanipha Esisiphiwe UNkulunkulu - Indlela yokusebenzisa ukuhlakanipha ekuphileni kwansuku zonke.</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Jakobe 1:5-6 - Uma-ke kukhona kini oswela ukuhlakanipha, makacele kuNkulunkulu opha bonke ngokuphana, engasoli, khona uyakuphiwa.</w:t>
      </w:r>
    </w:p>
    <w:p/>
    <w:p>
      <w:r xmlns:w="http://schemas.openxmlformats.org/wordprocessingml/2006/main">
        <w:t xml:space="preserve">UJobe isahluko 7 uqhubeka nokusabela kukaJobe okudabukisayo ekuhluphekeni kwakhe. Kulesi sahluko, uJobe ucabanga ngobufushane nobunzima bokuphila komuntu, ezwakalisa ukuphelelwa ithemba kwakhe okujulile nokulangazelela kwakhe ukukhululeka.</w:t>
      </w:r>
    </w:p>
    <w:p/>
    <w:p>
      <w:r xmlns:w="http://schemas.openxmlformats.org/wordprocessingml/2006/main">
        <w:t xml:space="preserve">Isigaba 1: UJobe uqala ngokuvuma ukuthi ukuphila komuntu kudlula ngokushesha, akuqhathanise nomsebenzi onzima wesisebenzi esiqashiwe kanye nokungahlaliseki kwesisebenzi esilangazelela ukuhlwa (Jobe 7:1-5).</w:t>
      </w:r>
    </w:p>
    <w:p/>
    <w:p>
      <w:r xmlns:w="http://schemas.openxmlformats.org/wordprocessingml/2006/main">
        <w:t xml:space="preserve">Isigaba 2: UJobe uzwakalisa ukuhlupheka kwakhe okukhulu futhi uchaza ubusuku bakhe njengobugcwele ukungahlaliseki nokuhlushwa. Uzizwa egajwe ubuhlungu obungokomzimba futhi ehlushwa amaphupho akhathazayo ( Jobe 7:6-10 ).</w:t>
      </w:r>
    </w:p>
    <w:p/>
    <w:p>
      <w:r xmlns:w="http://schemas.openxmlformats.org/wordprocessingml/2006/main">
        <w:t xml:space="preserve">Isigaba sesi-3: UJobe ungabaza ukunaka kukaNkulunkulu kubantu, ezibuza ukuthi kungani ebahlolisisa kangaka. Unxusa uNkulunkulu ukuba amshiye yedwa ngisho nomzuzwana ukuze athole ukuphumula ekuhluphekeni kwakhe ( Jobe 7:11-16 ).</w:t>
      </w:r>
    </w:p>
    <w:p/>
    <w:p>
      <w:r xmlns:w="http://schemas.openxmlformats.org/wordprocessingml/2006/main">
        <w:t xml:space="preserve">Isigaba Sesine: UJobe ucabanga ngobufushane bokuphila komuntu, akufanise nethunzi elifiphalayo elishabalala ngokushesha. Ukhala ngokuntula ithemba ngesimo sakhe, ezizwa evaleleke emjikelezweni wokuhlupheka ngaphandle kokukhululeka ( Jobe 7:17-21 ).</w:t>
      </w:r>
    </w:p>
    <w:p/>
    <w:p>
      <w:r xmlns:w="http://schemas.openxmlformats.org/wordprocessingml/2006/main">
        <w:t xml:space="preserve">Ngokufigqiwe,</w:t>
      </w:r>
    </w:p>
    <w:p>
      <w:r xmlns:w="http://schemas.openxmlformats.org/wordprocessingml/2006/main">
        <w:t xml:space="preserve">Isahluko sesikhombisa sikaJobe sethula:</w:t>
      </w:r>
    </w:p>
    <w:p>
      <w:r xmlns:w="http://schemas.openxmlformats.org/wordprocessingml/2006/main">
        <w:t xml:space="preserve">isililo esiqhubekayo,</w:t>
      </w:r>
    </w:p>
    <w:p>
      <w:r xmlns:w="http://schemas.openxmlformats.org/wordprocessingml/2006/main">
        <w:t xml:space="preserve">kanye nemibuzo eyashiwo uJobe lapho ephendula ukuhlupheka kwakhe.</w:t>
      </w:r>
    </w:p>
    <w:p/>
    <w:p>
      <w:r xmlns:w="http://schemas.openxmlformats.org/wordprocessingml/2006/main">
        <w:t xml:space="preserve">Ukugqamisa ukucabangisisa ngobuthakathaka bomuntu ngezithombe ezicacile,</w:t>
      </w:r>
    </w:p>
    <w:p>
      <w:r xmlns:w="http://schemas.openxmlformats.org/wordprocessingml/2006/main">
        <w:t xml:space="preserve">kanye nokucela impumuzo etholakala ngokungabaza ukunaka kukaNkulunkulu.</w:t>
      </w:r>
    </w:p>
    <w:p>
      <w:r xmlns:w="http://schemas.openxmlformats.org/wordprocessingml/2006/main">
        <w:t xml:space="preserve">Ukusho ukuphelelwa ithemba okukhonjisiwe mayelana nobufushane nobunzima bempilo umfanekiso omele ubuthakathaka bomuntu ukuhlola ukujula kokuhlupheka encwadini kaJobe.</w:t>
      </w:r>
    </w:p>
    <w:p/>
    <w:p>
      <w:r xmlns:w="http://schemas.openxmlformats.org/wordprocessingml/2006/main">
        <w:t xml:space="preserve">UJobe 7:1 Akakho isikhathi esimisiweyo kumuntu emhlabeni na? izinsuku zakhe azinjengezinsuku zomqashwa na?</w:t>
      </w:r>
    </w:p>
    <w:p/>
    <w:p>
      <w:r xmlns:w="http://schemas.openxmlformats.org/wordprocessingml/2006/main">
        <w:t xml:space="preserve">Leli vesi libonisa ukuthi ukuphila kudlula isikhashana, libuza ukuthi sikhona yini isikhathi esimisiwe sabantu nokuthi izinsuku zethu zifana nezesisebenzi esiqashiwe.</w:t>
      </w:r>
    </w:p>
    <w:p/>
    <w:p>
      <w:r xmlns:w="http://schemas.openxmlformats.org/wordprocessingml/2006/main">
        <w:t xml:space="preserve">1. "Ukwamukela Ukudlula Kwempilo"</w:t>
      </w:r>
    </w:p>
    <w:p/>
    <w:p>
      <w:r xmlns:w="http://schemas.openxmlformats.org/wordprocessingml/2006/main">
        <w:t xml:space="preserve">2. "Ukusisebenzisa Kakhulu Isikhathi Sethu Emhlabeni"</w:t>
      </w:r>
    </w:p>
    <w:p/>
    <w:p>
      <w:r xmlns:w="http://schemas.openxmlformats.org/wordprocessingml/2006/main">
        <w:t xml:space="preserve">1. Jakobe 4:14 - "Anikwazi okuyokwenzeka kusasa. Ngokuba kuyini ukuphila kwenu? Kuyinkungu ebonakala isikhashana, bese iyanyamalala."</w:t>
      </w:r>
    </w:p>
    <w:p/>
    <w:p>
      <w:r xmlns:w="http://schemas.openxmlformats.org/wordprocessingml/2006/main">
        <w:t xml:space="preserve">2 UmShumayeli 3:1-8 “Konke kunesikhathi sakho, nesikhathi sazo zonke izinto phansi kwezulu: isikhathi sokuzalwa nesikhathi sokufa, isikhathi sokutshala nesikhathi sokuhluthula. isikhathi sokubulala nesikhathi sokuphilisa; isikhathi sokudiliza nesikhathi sokwakha; isikhathi sokukhala nesikhathi sokuhleka, isikhathi sokulila nesikhathi sokulila. isikhathi sokusina, isikhathi sokulahla amatshe nesikhathi sokuqoqa amatshe, isikhathi sokugona nesikhathi sokuyeka ukugona.”</w:t>
      </w:r>
    </w:p>
    <w:p/>
    <w:p>
      <w:r xmlns:w="http://schemas.openxmlformats.org/wordprocessingml/2006/main">
        <w:t xml:space="preserve">UJobe 7:2 Njengenceku ilangazelela isithunzi, nanjengomqashwa ebheka umvuzo womsebenzi wakhe.</w:t>
      </w:r>
    </w:p>
    <w:p/>
    <w:p>
      <w:r xmlns:w="http://schemas.openxmlformats.org/wordprocessingml/2006/main">
        <w:t xml:space="preserve">UJobe ulangazelela ukuphumula ekuhluphekeni kwakhe futhi ulangazelela umvuzo womsebenzi wakhe onzima.</w:t>
      </w:r>
    </w:p>
    <w:p/>
    <w:p>
      <w:r xmlns:w="http://schemas.openxmlformats.org/wordprocessingml/2006/main">
        <w:t xml:space="preserve">1. Induduzo Yokuphumula: Ukuthola Ukwaneliseka Ngokukhathala</w:t>
      </w:r>
    </w:p>
    <w:p/>
    <w:p>
      <w:r xmlns:w="http://schemas.openxmlformats.org/wordprocessingml/2006/main">
        <w:t xml:space="preserve">2. Umvuzo Wokwethembeka: Isithembiso SikaNkulunkulu Sokuhlinzeka</w:t>
      </w:r>
    </w:p>
    <w:p/>
    <w:p>
      <w:r xmlns:w="http://schemas.openxmlformats.org/wordprocessingml/2006/main">
        <w:t xml:space="preserve">1. AmaHubo 23:2-3 "Ungilalisa emadlelweni aluhlaza, ungihola ngasemanzini okuphumula, ubuyisa umphefumulo wami; uyangihola ezindleleni zokulunga ngenxa yegama lakhe."</w:t>
      </w:r>
    </w:p>
    <w:p/>
    <w:p>
      <w:r xmlns:w="http://schemas.openxmlformats.org/wordprocessingml/2006/main">
        <w:t xml:space="preserve">2. KumaHeberu 11:6 “Futhi ngaphandle kokukholwa akwenzeki ukumthokozisa, ngokuba lowo osondela kuNkulunkulu umelwe ukukholwa ukuthi ukhona nokuthi uyabavuza abamfunayo.</w:t>
      </w:r>
    </w:p>
    <w:p/>
    <w:p>
      <w:r xmlns:w="http://schemas.openxmlformats.org/wordprocessingml/2006/main">
        <w:t xml:space="preserve">UJobe 7:3 Kanjalo ngenziwa ukuba ngidle izinyanga eziyize, ngibekelwe ubusuku obunzima.</w:t>
      </w:r>
    </w:p>
    <w:p/>
    <w:p>
      <w:r xmlns:w="http://schemas.openxmlformats.org/wordprocessingml/2006/main">
        <w:t xml:space="preserve">UJobe uzwakalisa ukukhungatheka kwakhe ngenxa yokuhlupheka okubonakala kungenasiphelo abekukhuthazelela.</w:t>
      </w:r>
    </w:p>
    <w:p/>
    <w:p>
      <w:r xmlns:w="http://schemas.openxmlformats.org/wordprocessingml/2006/main">
        <w:t xml:space="preserve">1. Asikwazi ukulawula izinkinga esibhekana nazo ekuphileni, kodwa singathola induduzo othandweni lukaNkulunkulu olungapheli kanye nokuba khona kwakhe phakathi nalezi zikhathi.</w:t>
      </w:r>
    </w:p>
    <w:p/>
    <w:p>
      <w:r xmlns:w="http://schemas.openxmlformats.org/wordprocessingml/2006/main">
        <w:t xml:space="preserve">2. UNkulunkulu unenjongo enkulu ngokuhlupheka kwethu, ngisho noma singenakuyibona okwamanje.</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IHubo 34:18 - UJehova useduze nabadabukileyo enhliziyweni futhi uyabasindisa abanomoya ochobozekile.</w:t>
      </w:r>
    </w:p>
    <w:p/>
    <w:p>
      <w:r xmlns:w="http://schemas.openxmlformats.org/wordprocessingml/2006/main">
        <w:t xml:space="preserve">UJobe 7:4 Lapho ngilala, ngithi: ‘Ngiyakuvuka nini, ubusuku buhambile? futhi ngigcwele ukujikijelwa ngapha nangapha kuze kube sekuntweleni kosuku.</w:t>
      </w:r>
    </w:p>
    <w:p/>
    <w:p>
      <w:r xmlns:w="http://schemas.openxmlformats.org/wordprocessingml/2006/main">
        <w:t xml:space="preserve">Leli vesi likhuluma ngokulangazelela kukaJobe ukukhululeka ekuhluphekeni kwakhe, okuvezwa ngokungalali kwakhe.</w:t>
      </w:r>
    </w:p>
    <w:p/>
    <w:p>
      <w:r xmlns:w="http://schemas.openxmlformats.org/wordprocessingml/2006/main">
        <w:t xml:space="preserve">1: Singathembela kuNkulunkulu ngisho nalapho sizizwa sicindezelekile ngenxa yobunzima esibhekana nabo ekuphileni.</w:t>
      </w:r>
    </w:p>
    <w:p/>
    <w:p>
      <w:r xmlns:w="http://schemas.openxmlformats.org/wordprocessingml/2006/main">
        <w:t xml:space="preserve">2: Singathembela ezithembisweni zikaNkulunkulu zenduduzo ngezikhathi zokucindezeleka.</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IHubo 55:22 - “Phonsa phezu kukaJehova umthwalo wakho, uzakukuphasa; akayikuvuma naphakade ukuba olungileyo anyikinywe.</w:t>
      </w:r>
    </w:p>
    <w:p/>
    <w:p>
      <w:r xmlns:w="http://schemas.openxmlformats.org/wordprocessingml/2006/main">
        <w:t xml:space="preserve">UJobe 7:5 Inyama yami yembethe izimpethu namagadango othuli; isikhumba sami sidabukile, sinengekile.</w:t>
      </w:r>
    </w:p>
    <w:p/>
    <w:p>
      <w:r xmlns:w="http://schemas.openxmlformats.org/wordprocessingml/2006/main">
        <w:t xml:space="preserve">Ukuhlupheka kukaJobe kukhulu kangangokuthi umzimba wakhe ugcwele izimpethu nezicucu zothuli.</w:t>
      </w:r>
    </w:p>
    <w:p/>
    <w:p>
      <w:r xmlns:w="http://schemas.openxmlformats.org/wordprocessingml/2006/main">
        <w:t xml:space="preserve">1. Lapho Ukuphila Kuba Nzima: Ukuthola Amandla Ebuthakathakeni Bethu</w:t>
      </w:r>
    </w:p>
    <w:p/>
    <w:p>
      <w:r xmlns:w="http://schemas.openxmlformats.org/wordprocessingml/2006/main">
        <w:t xml:space="preserve">2. Ukunqoba Izinkinga Zokuphila: Ukuthola Ithemba Phakathi Nokuhlupheka</w:t>
      </w:r>
    </w:p>
    <w:p/>
    <w:p>
      <w:r xmlns:w="http://schemas.openxmlformats.org/wordprocessingml/2006/main">
        <w:t xml:space="preserve">1. 2 Korinte 12:9-10 - Kodwa yathi kimi, Umusa wami ukwanele, ngokuba amandla ami apheleliswa ebuthakathakeni. Ngakho-ke ngiyakuzibonga ngokuthokoza okukhulu ngobuthakathaka bami, ukuze amandla kaKristu ahlale phezu kwami. Ngakho-ke ngenxa kaKristu nganeliswa ubuthakathaka, nokuthukwa, nobunzima, nokuzingelwa, nobuhlungu. Ngokuba lapho ngibuthakathaka, kulapho nginamandla.</w:t>
      </w:r>
    </w:p>
    <w:p/>
    <w:p>
      <w:r xmlns:w="http://schemas.openxmlformats.org/wordprocessingml/2006/main">
        <w:t xml:space="preserve">2. IHubo 77:1-2 - Ngikhala kuNkulunkulu ngezwi elikhulu, kuNkulunkulu, futhi uzongizwa. Ngosuku losizi lwami ngiyayifuna iNkosi; ebusuku isandla sami seluliwe, asidangali; umphefumulo wami uyala ukududuzwa.</w:t>
      </w:r>
    </w:p>
    <w:p/>
    <w:p>
      <w:r xmlns:w="http://schemas.openxmlformats.org/wordprocessingml/2006/main">
        <w:t xml:space="preserve">UJobe 7:6 Izinsuku zami ziyashesha kunomkhumbi womluki, ziphela kungekho themba.</w:t>
      </w:r>
    </w:p>
    <w:p/>
    <w:p>
      <w:r xmlns:w="http://schemas.openxmlformats.org/wordprocessingml/2006/main">
        <w:t xml:space="preserve">UJobe ucabanga ngobufushane bempilo kanye nokuntula ithemba anakho.</w:t>
      </w:r>
    </w:p>
    <w:p/>
    <w:p>
      <w:r xmlns:w="http://schemas.openxmlformats.org/wordprocessingml/2006/main">
        <w:t xml:space="preserve">1. Ukudlula Kwempilo - A mayelana nesimo sempilo esidlula ngokushesha kanye nokubaluleka kokusebenzisa ngokugcwele isikhathi esinaso.</w:t>
      </w:r>
    </w:p>
    <w:p/>
    <w:p>
      <w:r xmlns:w="http://schemas.openxmlformats.org/wordprocessingml/2006/main">
        <w:t xml:space="preserve">2. Ithemba Phakathi Kokudangala - A ekutholeni ithemba nenjabulo empilweni ngisho naphakathi kobuhlungu nosizi.</w:t>
      </w:r>
    </w:p>
    <w:p/>
    <w:p>
      <w:r xmlns:w="http://schemas.openxmlformats.org/wordprocessingml/2006/main">
        <w:t xml:space="preserve">1. Hebheru 4:7-11 - Isikhumbuzo sokubaluleka kokusebenzisa ngokugcwele isikhathi sethu emhlabeni.</w:t>
      </w:r>
    </w:p>
    <w:p/>
    <w:p>
      <w:r xmlns:w="http://schemas.openxmlformats.org/wordprocessingml/2006/main">
        <w:t xml:space="preserve">2. KwabaseRoma 12:12 - Ukubaluleka kokuthokoza ethembeni, nokubekezela osizini, nokuqhubeka nokukhuleka.</w:t>
      </w:r>
    </w:p>
    <w:p/>
    <w:p>
      <w:r xmlns:w="http://schemas.openxmlformats.org/wordprocessingml/2006/main">
        <w:t xml:space="preserve">UJobe 7:7 Khumbula ukuthi ukuphila kwami kungumoya; iso lami alisayikubona okuhle.</w:t>
      </w:r>
    </w:p>
    <w:p/>
    <w:p>
      <w:r xmlns:w="http://schemas.openxmlformats.org/wordprocessingml/2006/main">
        <w:t xml:space="preserve">Lesi siqephu sikhuluma ngokuqaphela kukaJobe ukuthi ukuphila kwakhe kumane kuyisikhashana futhi ngeke esakwazi ukuzwa izinto ezinhle.</w:t>
      </w:r>
    </w:p>
    <w:p/>
    <w:p>
      <w:r xmlns:w="http://schemas.openxmlformats.org/wordprocessingml/2006/main">
        <w:t xml:space="preserve">1. "Ukudlula Kokuphila: Ukuthembela Othandweni LukaNkulunkulu Lapho Ubhekene Nokungaqiniseki"</w:t>
      </w:r>
    </w:p>
    <w:p/>
    <w:p>
      <w:r xmlns:w="http://schemas.openxmlformats.org/wordprocessingml/2006/main">
        <w:t xml:space="preserve">2. "Ukuphila Okwamanje: Ukwazisa Izipho Zokuphila"</w:t>
      </w:r>
    </w:p>
    <w:p/>
    <w:p>
      <w:r xmlns:w="http://schemas.openxmlformats.org/wordprocessingml/2006/main">
        <w:t xml:space="preserve">1. UmShumayeli 1:2 - Ize leze, kusho uMshumayeli, okuyize leze! Konke kuyize.</w:t>
      </w:r>
    </w:p>
    <w:p/>
    <w:p>
      <w:r xmlns:w="http://schemas.openxmlformats.org/wordprocessingml/2006/main">
        <w:t xml:space="preserve">2. Isaya 40:6-8 - Izwi lithi, Memeza! Wathi: “Ngikhalelani na? Yonke inyama ingutshani, nobuhle bayo bonke bunjengembali yasendle. Utshani buyabuna, imbali iyabuna, lapho umoya kaJehova uvunguza kukho; impela abantu bawutshani. Utshani buyabuna, imbali iyavuthuluka, kepha izwi likaNkulunkulu wethu limi kuze kube phakade.</w:t>
      </w:r>
    </w:p>
    <w:p/>
    <w:p>
      <w:r xmlns:w="http://schemas.openxmlformats.org/wordprocessingml/2006/main">
        <w:t xml:space="preserve">UJobe 7:8 Iso longibonileyo alisayikungibona; amehlo akho aphezu kwami, kepha angisekho.</w:t>
      </w:r>
    </w:p>
    <w:p/>
    <w:p>
      <w:r xmlns:w="http://schemas.openxmlformats.org/wordprocessingml/2006/main">
        <w:t xml:space="preserve">UJobe ucabanga ngokuphila kwakhe nendlela angasakwazi ngayo ukubonwa yilabo abake bambona.</w:t>
      </w:r>
    </w:p>
    <w:p/>
    <w:p>
      <w:r xmlns:w="http://schemas.openxmlformats.org/wordprocessingml/2006/main">
        <w:t xml:space="preserve">1: Sonke singaduduzeka ngokwazi ukuthi uNkulunkulu uhlale esibhekile, ngisho nalapho singeke sisabonwa abantu esibathandayo.</w:t>
      </w:r>
    </w:p>
    <w:p/>
    <w:p>
      <w:r xmlns:w="http://schemas.openxmlformats.org/wordprocessingml/2006/main">
        <w:t xml:space="preserve">2: Akufanele sithathe izimpilo zethu kalula, njengoba zingasuswa kithi noma nini.</w:t>
      </w:r>
    </w:p>
    <w:p/>
    <w:p>
      <w:r xmlns:w="http://schemas.openxmlformats.org/wordprocessingml/2006/main">
        <w:t xml:space="preserve">1: IHubo 139: 1-4 "O Jehova, uyangihlolisisa, futhi uyangazi! Uyazi lapho ngihlala phansi nalapho ngisukuma, uyehlukanisa imicabango yami ukude. Uphenya indlela yami nokulala kwami phansi. uyazazi zonke izindlela zami, lingakafiki izwi olimini lwami, bheka, Jehova, wena ulazi lonke.</w:t>
      </w:r>
    </w:p>
    <w:p/>
    <w:p>
      <w:r xmlns:w="http://schemas.openxmlformats.org/wordprocessingml/2006/main">
        <w:t xml:space="preserve">2: IzAga 15:3 “Amehlo kaJehova asezindaweni zonke, aqaphela ababi nabahle.”</w:t>
      </w:r>
    </w:p>
    <w:p/>
    <w:p>
      <w:r xmlns:w="http://schemas.openxmlformats.org/wordprocessingml/2006/main">
        <w:t xml:space="preserve">UJobe 7:9 Njengefu liyaphela, linyamalale, nowehlela endaweni yabafileyo akasayikukhuphuka.</w:t>
      </w:r>
    </w:p>
    <w:p/>
    <w:p>
      <w:r xmlns:w="http://schemas.openxmlformats.org/wordprocessingml/2006/main">
        <w:t xml:space="preserve">Umuntu uyafa futhi ukuphila kwakhe emhlabeni kufushane.</w:t>
      </w:r>
    </w:p>
    <w:p/>
    <w:p>
      <w:r xmlns:w="http://schemas.openxmlformats.org/wordprocessingml/2006/main">
        <w:t xml:space="preserve">1: Kumelwe sisisebenzise ngokugcwele isikhathi sethu emhlabeni futhi sikhonze uNkulunkulu ngezinhliziyo zethu zonke.</w:t>
      </w:r>
    </w:p>
    <w:p/>
    <w:p>
      <w:r xmlns:w="http://schemas.openxmlformats.org/wordprocessingml/2006/main">
        <w:t xml:space="preserve">2: Nakuba ukuphila emhlabeni kukufushane, sinethemba lokuphila okuphakade noNkulunkulu.</w:t>
      </w:r>
    </w:p>
    <w:p/>
    <w:p>
      <w:r xmlns:w="http://schemas.openxmlformats.org/wordprocessingml/2006/main">
        <w:t xml:space="preserve">1: UmShumayeli 7:2 ZUL59 - Kungcono ukuya endlini yokulila kunokuya endlini yedili, ngokuba ukufa kuyisiphetho sabo bonke abantu; ophilayo makakubeke enhliziyweni lokhu.</w:t>
      </w:r>
    </w:p>
    <w:p/>
    <w:p>
      <w:r xmlns:w="http://schemas.openxmlformats.org/wordprocessingml/2006/main">
        <w:t xml:space="preserve">2: IHubo 90: 12 - Ngakho sifundise ukubala izinsuku zethu, ukuze sizuze inhliziyo ehlakaniphile.</w:t>
      </w:r>
    </w:p>
    <w:p/>
    <w:p>
      <w:r xmlns:w="http://schemas.openxmlformats.org/wordprocessingml/2006/main">
        <w:t xml:space="preserve">UJobe 7:10 Akasayikubuyela endlini yakhe, nendawo yakhe ayisayikumazi.</w:t>
      </w:r>
    </w:p>
    <w:p/>
    <w:p>
      <w:r xmlns:w="http://schemas.openxmlformats.org/wordprocessingml/2006/main">
        <w:t xml:space="preserve">UJobe ucabanga ngobufushane bokuphila, eqaphela ukuthi uyokufa futhi angaphindeli emzini wakhe futhi indawo yakhe ngeke imkhumbule.</w:t>
      </w:r>
    </w:p>
    <w:p/>
    <w:p>
      <w:r xmlns:w="http://schemas.openxmlformats.org/wordprocessingml/2006/main">
        <w:t xml:space="preserve">1. Ubuthakathaka Bempilo: Zazise Izikhathi Esinazo</w:t>
      </w:r>
    </w:p>
    <w:p/>
    <w:p>
      <w:r xmlns:w="http://schemas.openxmlformats.org/wordprocessingml/2006/main">
        <w:t xml:space="preserve">2. Amandla Efa: Indlela Esiwuthinta Ngayo Umhlaba Ngemva Kokuhamba</w:t>
      </w:r>
    </w:p>
    <w:p/>
    <w:p>
      <w:r xmlns:w="http://schemas.openxmlformats.org/wordprocessingml/2006/main">
        <w:t xml:space="preserve">1. IHubo 103:15-16 Umuntu, izinsuku zakhe zinjengotshani; uyaqhakaza njengembali yasendle; ngokuba umoya udlula phezu kwayo, isuke ingasekho, nendawo yayo ayisayazi.</w:t>
      </w:r>
    </w:p>
    <w:p/>
    <w:p>
      <w:r xmlns:w="http://schemas.openxmlformats.org/wordprocessingml/2006/main">
        <w:t xml:space="preserve">2 UmShumayeli 3:2 isikhathi sokuzalwa nesikhathi sokufa; isikhathi sokutshala nesikhathi sokusiphula okutshaliwe.</w:t>
      </w:r>
    </w:p>
    <w:p/>
    <w:p>
      <w:r xmlns:w="http://schemas.openxmlformats.org/wordprocessingml/2006/main">
        <w:t xml:space="preserve">Jobe 7:11 Ngakho-ke angiyikubamba umlomo wami; Ngizakhuluma ekuhluphekeni komoya wami; ngiyakukhononda ngomunyu womphefumulo wami.</w:t>
      </w:r>
    </w:p>
    <w:p/>
    <w:p>
      <w:r xmlns:w="http://schemas.openxmlformats.org/wordprocessingml/2006/main">
        <w:t xml:space="preserve">UJobe uzwakalisa ukukhungatheka kwakhe kwangaphakathi nokukhungatheka.</w:t>
      </w:r>
    </w:p>
    <w:p/>
    <w:p>
      <w:r xmlns:w="http://schemas.openxmlformats.org/wordprocessingml/2006/main">
        <w:t xml:space="preserve">1: Ukuthembela KuNkulunkulu Ezikhathini Ezinzima</w:t>
      </w:r>
    </w:p>
    <w:p/>
    <w:p>
      <w:r xmlns:w="http://schemas.openxmlformats.org/wordprocessingml/2006/main">
        <w:t xml:space="preserve">2: Ukuthola Ithemba Phakathi Nokuhlupheka</w:t>
      </w:r>
    </w:p>
    <w:p/>
    <w:p>
      <w:r xmlns:w="http://schemas.openxmlformats.org/wordprocessingml/2006/main">
        <w:t xml:space="preserve">1: Roma 8:28 - Futhi siyazi ukuthi zonke izinto kusebenzelana kube ngokuhle kwabamthandayo uNkulunkulu, kulabo ababiziweyo ngokuvumelana nenjongo yakhe.</w:t>
      </w:r>
    </w:p>
    <w:p/>
    <w:p>
      <w:r xmlns:w="http://schemas.openxmlformats.org/wordprocessingml/2006/main">
        <w:t xml:space="preserve">2: IHubo 34:18 - INkosi iseduze nalabo abanenhliziyo eyaphukileyo; futhi abasindise abanomoya ochotshoziweyo.</w:t>
      </w:r>
    </w:p>
    <w:p/>
    <w:p>
      <w:r xmlns:w="http://schemas.openxmlformats.org/wordprocessingml/2006/main">
        <w:t xml:space="preserve">UJobe 7:12 Ngilulwandle, noma umkhomo, ukuba ubeke umlindi phezu kwami?</w:t>
      </w:r>
    </w:p>
    <w:p/>
    <w:p>
      <w:r xmlns:w="http://schemas.openxmlformats.org/wordprocessingml/2006/main">
        <w:t xml:space="preserve">UJobe uyakungabaza ukuthi uNkulunkulu umgadile njalo, ebuza ukuthi ululwandle noma umkhomo yini obungadinga ukunakekelwa okunjalo.</w:t>
      </w:r>
    </w:p>
    <w:p/>
    <w:p>
      <w:r xmlns:w="http://schemas.openxmlformats.org/wordprocessingml/2006/main">
        <w:t xml:space="preserve">1. Ukubuka KukaNkulunkulu Okungapheli: Isifundo sikaJobe 7:12</w:t>
      </w:r>
    </w:p>
    <w:p/>
    <w:p>
      <w:r xmlns:w="http://schemas.openxmlformats.org/wordprocessingml/2006/main">
        <w:t xml:space="preserve">2. Isibusiso Sobukhona BakaNkulunkulu Njalo</w:t>
      </w:r>
    </w:p>
    <w:p/>
    <w:p>
      <w:r xmlns:w="http://schemas.openxmlformats.org/wordprocessingml/2006/main">
        <w:t xml:space="preserve">1. IHubo 139:1-12</w:t>
      </w:r>
    </w:p>
    <w:p/>
    <w:p>
      <w:r xmlns:w="http://schemas.openxmlformats.org/wordprocessingml/2006/main">
        <w:t xml:space="preserve">2. KwabaseRoma 8:28-39</w:t>
      </w:r>
    </w:p>
    <w:p/>
    <w:p>
      <w:r xmlns:w="http://schemas.openxmlformats.org/wordprocessingml/2006/main">
        <w:t xml:space="preserve">UJobe 7:13 Lapho ngithi: “Umbhede wami uyakungiduduza, ukhukho lwami lukhululeke ukukhononda kwami;</w:t>
      </w:r>
    </w:p>
    <w:p/>
    <w:p>
      <w:r xmlns:w="http://schemas.openxmlformats.org/wordprocessingml/2006/main">
        <w:t xml:space="preserve">UJobe ungabaza ubulungisa bukaNkulunkulu futhi uzwakalisa ukucindezeleka kwakhe.</w:t>
      </w:r>
    </w:p>
    <w:p/>
    <w:p>
      <w:r xmlns:w="http://schemas.openxmlformats.org/wordprocessingml/2006/main">
        <w:t xml:space="preserve">1: Ukuthembela Ebulungiseni BukaNkulunkulu Naphezu Kokuhlupheka kwethu</w:t>
      </w:r>
    </w:p>
    <w:p/>
    <w:p>
      <w:r xmlns:w="http://schemas.openxmlformats.org/wordprocessingml/2006/main">
        <w:t xml:space="preserve">2: Ukuthembela Enduduzo KaNkulunkulu Ebunzimeni</w:t>
      </w:r>
    </w:p>
    <w:p/>
    <w:p>
      <w:r xmlns:w="http://schemas.openxmlformats.org/wordprocessingml/2006/main">
        <w:t xml:space="preserve">1: 2 Korinte 1:3-4 Makabongwe uNkulunkulu uYise weNkosi yethu uJesu Kristu, uYise wesihe noNkulunkulu wenduduzo yonke, osiduduza osizini lwethu lonke, ukuze sibe namandla okududuza abasosizini. kukho konke ukuhlupheka, ngenduduzo esiduduzwa ngayo thina ngokwethu nguNkulunkulu.</w:t>
      </w:r>
    </w:p>
    <w:p/>
    <w:p>
      <w:r xmlns:w="http://schemas.openxmlformats.org/wordprocessingml/2006/main">
        <w:t xml:space="preserve">2: AmaHubo 34:18 UJehova useduze nabadabukileyo enhliziyweni, uyabasindisa abanomoya odabukileyo.</w:t>
      </w:r>
    </w:p>
    <w:p/>
    <w:p>
      <w:r xmlns:w="http://schemas.openxmlformats.org/wordprocessingml/2006/main">
        <w:t xml:space="preserve">UJobe 7:14 Khona uyangethusa ngamaphupho, ungethuse ngemibono.</w:t>
      </w:r>
    </w:p>
    <w:p/>
    <w:p>
      <w:r xmlns:w="http://schemas.openxmlformats.org/wordprocessingml/2006/main">
        <w:t xml:space="preserve">Isililo sikaJobe ngokhahlo lokuhlupheka kwakhe kanye nomuzwa wokukhungathekiswa uNkulunkulu.</w:t>
      </w:r>
    </w:p>
    <w:p/>
    <w:p>
      <w:r xmlns:w="http://schemas.openxmlformats.org/wordprocessingml/2006/main">
        <w:t xml:space="preserve">1. UNkulunkulu Akahlosile Ukusehlula - esikhumbuza ukuthi uNkulunkulu akahlosile ukusithusa ngemibono namaphupho, kodwa kunalokho ukusiholela endaweni yokuthula nethemba.</w:t>
      </w:r>
    </w:p>
    <w:p/>
    <w:p>
      <w:r xmlns:w="http://schemas.openxmlformats.org/wordprocessingml/2006/main">
        <w:t xml:space="preserve">2. Ukwamukela Ukuhlupheka - kusifundisa ukwamukela ukuhlupheka kwethu njengengxenye yecebo likaNkulunkulu futhi sifunde ukuthola ukuthula, injabulo, nethemba phakathi kwakho.</w:t>
      </w:r>
    </w:p>
    <w:p/>
    <w:p>
      <w:r xmlns:w="http://schemas.openxmlformats.org/wordprocessingml/2006/main">
        <w:t xml:space="preserve">1. IHubo 34:18 - “UJehova useduze nabadabukileyo enhliziyweni, abasindise abanomoya ochobozekile;</w:t>
      </w:r>
    </w:p>
    <w:p/>
    <w:p>
      <w:r xmlns:w="http://schemas.openxmlformats.org/wordprocessingml/2006/main">
        <w:t xml:space="preserve">2. Isaya 43:2 - "Lapho udabula emanzini, mina nginawe; nalapho uwela imifula, ayiyikukukhukhula; lapho uhamba emlilweni, awuyikusha; amalangabi ngeke akushise."</w:t>
      </w:r>
    </w:p>
    <w:p/>
    <w:p>
      <w:r xmlns:w="http://schemas.openxmlformats.org/wordprocessingml/2006/main">
        <w:t xml:space="preserve">UJobe 7:15 ukuze umphefumulo wami ukhethe ukuklinywa, nokufa kunokuphila kwami.</w:t>
      </w:r>
    </w:p>
    <w:p/>
    <w:p>
      <w:r xmlns:w="http://schemas.openxmlformats.org/wordprocessingml/2006/main">
        <w:t xml:space="preserve">Lesi siqephu esivela kuJobe sibonisa ukuphelelwa ithemba nokuphelelwa ithemba ayenakho, efisa ukufa esikhundleni sokuphila.</w:t>
      </w:r>
    </w:p>
    <w:p/>
    <w:p>
      <w:r xmlns:w="http://schemas.openxmlformats.org/wordprocessingml/2006/main">
        <w:t xml:space="preserve">1. “Ukuphila Esigodini Sokuphelelwa Ithemba: Ukuthola Ithemba KuJobe 7:15”</w:t>
      </w:r>
    </w:p>
    <w:p/>
    <w:p>
      <w:r xmlns:w="http://schemas.openxmlformats.org/wordprocessingml/2006/main">
        <w:t xml:space="preserve">2. "Lapho Ukufa Kubukeka Kungcono Kunokuphila: Induduzo KuJobe 7:15"</w:t>
      </w:r>
    </w:p>
    <w:p/>
    <w:p>
      <w:r xmlns:w="http://schemas.openxmlformats.org/wordprocessingml/2006/main">
        <w:t xml:space="preserve">1. Roma 5:3-5 - "Akusikho lokho kuphela, kodwa sizibonga ezinhluphekweni, sazi ukuthi ukuhlupheka kuveza ukukhuthazela, nokukhuthazela kuveza isimilo, nokuqina kuveza ithemba."</w:t>
      </w:r>
    </w:p>
    <w:p/>
    <w:p>
      <w:r xmlns:w="http://schemas.openxmlformats.org/wordprocessingml/2006/main">
        <w:t xml:space="preserve">2. 1 Korinte 15:55-57 - "Kuphi, O kufa, ukunqoba kwakho? Kuphi, O kufa, udosi lwakho?"</w:t>
      </w:r>
    </w:p>
    <w:p/>
    <w:p>
      <w:r xmlns:w="http://schemas.openxmlformats.org/wordprocessingml/2006/main">
        <w:t xml:space="preserve">Jobe 7:16 Ngiyanengwa; angithandi ukuphila njalo: ngiyekeni; ngoba izinsuku zami ziyize.</w:t>
      </w:r>
    </w:p>
    <w:p/>
    <w:p>
      <w:r xmlns:w="http://schemas.openxmlformats.org/wordprocessingml/2006/main">
        <w:t xml:space="preserve">UJobe uzwakalisa ukukhungatheka kwakhe ngempilo kanye nesifiso sakhe sokusala yedwa ngenxa yobuze bezinsuku zakhe.</w:t>
      </w:r>
    </w:p>
    <w:p/>
    <w:p>
      <w:r xmlns:w="http://schemas.openxmlformats.org/wordprocessingml/2006/main">
        <w:t xml:space="preserve">1. "Ize Lempilo: Ukuthola Ukwaneliseka Okwamanje"</w:t>
      </w:r>
    </w:p>
    <w:p/>
    <w:p>
      <w:r xmlns:w="http://schemas.openxmlformats.org/wordprocessingml/2006/main">
        <w:t xml:space="preserve">2. "Ukufunda Ukuyeka Izinkinga Zempilo"</w:t>
      </w:r>
    </w:p>
    <w:p/>
    <w:p>
      <w:r xmlns:w="http://schemas.openxmlformats.org/wordprocessingml/2006/main">
        <w:t xml:space="preserve">1. UmShumayeli 3:1-8</w:t>
      </w:r>
    </w:p>
    <w:p/>
    <w:p>
      <w:r xmlns:w="http://schemas.openxmlformats.org/wordprocessingml/2006/main">
        <w:t xml:space="preserve">2. IHubo 37:7-11</w:t>
      </w:r>
    </w:p>
    <w:p/>
    <w:p>
      <w:r xmlns:w="http://schemas.openxmlformats.org/wordprocessingml/2006/main">
        <w:t xml:space="preserve">UJobe 7:17 Uyini umuntu ukuba umkhulise na? nokuthi ubeke inhliziyo yakho kuye na?</w:t>
      </w:r>
    </w:p>
    <w:p/>
    <w:p>
      <w:r xmlns:w="http://schemas.openxmlformats.org/wordprocessingml/2006/main">
        <w:t xml:space="preserve">Umuntu akabalulekile uma eqhathaniswa noNkulunkulu, kodwa nokho uNkulunkulu uyamthanda futhi uyamazisa.</w:t>
      </w:r>
    </w:p>
    <w:p/>
    <w:p>
      <w:r xmlns:w="http://schemas.openxmlformats.org/wordprocessingml/2006/main">
        <w:t xml:space="preserve">1. Uthando LukaNkulunkulu Olungenakulinganiswa: Ukuqonda Ukujula Kokunakekela KukaNkulunkulu Umuntu</w:t>
      </w:r>
    </w:p>
    <w:p/>
    <w:p>
      <w:r xmlns:w="http://schemas.openxmlformats.org/wordprocessingml/2006/main">
        <w:t xml:space="preserve">2. Isimangaliso Sokubaluleka: Ukwazisa Ukubaluleka Komuntu Naphezu Kokungabalulekile Kwakhe</w:t>
      </w:r>
    </w:p>
    <w:p/>
    <w:p>
      <w:r xmlns:w="http://schemas.openxmlformats.org/wordprocessingml/2006/main">
        <w:t xml:space="preserve">1. IHubo 8:3-4 , “Lapho ngibheka izulu lakho, umsebenzi weminwe yakho, inyanga nezinkanyezi ozimisileyo, uyini umuntu ukuba umkhumbule, nendodana yomuntu, na? ukuthi umvakashele?"</w:t>
      </w:r>
    </w:p>
    <w:p/>
    <w:p>
      <w:r xmlns:w="http://schemas.openxmlformats.org/wordprocessingml/2006/main">
        <w:t xml:space="preserve">2. Isaya 40:15-17 , “Bheka, izizwe zinjengethonsi kwasesitsheni, zibalwa njengothuli oluncane esikalini; bheka, uthatha iziqhingi njengento encane kakhulu. nezilwane zayo zanele ukuba zibe ngumnikelo wokushiswa, zonke izizwe zinjengento engelutho phambi kwakhe, zibalelwa kuye njengeziyize, ziyize.</w:t>
      </w:r>
    </w:p>
    <w:p/>
    <w:p>
      <w:r xmlns:w="http://schemas.openxmlformats.org/wordprocessingml/2006/main">
        <w:t xml:space="preserve">UJobe 7:18 nokuba umvakashele njalo ekuseni, umvivinye njalo na?</w:t>
      </w:r>
    </w:p>
    <w:p/>
    <w:p>
      <w:r xmlns:w="http://schemas.openxmlformats.org/wordprocessingml/2006/main">
        <w:t xml:space="preserve">UNkulunkulu usivakashela njalo ekuseni futhi uyasivivinya ngaso sonke isikhathi.</w:t>
      </w:r>
    </w:p>
    <w:p/>
    <w:p>
      <w:r xmlns:w="http://schemas.openxmlformats.org/wordprocessingml/2006/main">
        <w:t xml:space="preserve">1. Ukuvakasha KukaNkulunkulu Nsuku Zonke: Ukubheka KuNkulunkulu Ukuze Uthole Amandla Ngaso Sonke Isikhathi</w:t>
      </w:r>
    </w:p>
    <w:p/>
    <w:p>
      <w:r xmlns:w="http://schemas.openxmlformats.org/wordprocessingml/2006/main">
        <w:t xml:space="preserve">2. Ukwethemba UNkulunkulu Ngezikhathi Zokuhlolwa: Ukuthola Induduzo Othandweni LukaNkulunkulu Olungapheli</w:t>
      </w:r>
    </w:p>
    <w:p/>
    <w:p>
      <w:r xmlns:w="http://schemas.openxmlformats.org/wordprocessingml/2006/main">
        <w:t xml:space="preserve">1. Amahubo 121:1-2 "Ngiphakamisela amehlo ami ezintabeni usizo lwami luyakuvelaphi na? Usizo lwami luvela kuJehova owenzile izulu nomhlaba."</w:t>
      </w:r>
    </w:p>
    <w:p/>
    <w:p>
      <w:r xmlns:w="http://schemas.openxmlformats.org/wordprocessingml/2006/main">
        <w:t xml:space="preserve">2. Isaya 40:29-31 "Unika okhatheleyo amandla, aqinise abangenamandla. Ngisho nabasha bayophela amandla, bakhathale, nabancane bayowa, kodwa abamethembayo uJehova bayothola amandla amasha, bayothola amandla amasha. zikhuphuka ngamaphiko njengezinkozi, zigijime zingakhathali, zihambe zingadangali.”</w:t>
      </w:r>
    </w:p>
    <w:p/>
    <w:p>
      <w:r xmlns:w="http://schemas.openxmlformats.org/wordprocessingml/2006/main">
        <w:t xml:space="preserve">UJobe 7:19 Koze kube nini ungamuki kimi, ungangiyeki ngize ngigwinye amathe ami, na?</w:t>
      </w:r>
    </w:p>
    <w:p/>
    <w:p>
      <w:r xmlns:w="http://schemas.openxmlformats.org/wordprocessingml/2006/main">
        <w:t xml:space="preserve">UJobe ulangazelela ukuba uNkulunkulu asuse ukuhlupheka kwakhe amshiye kanjalo.</w:t>
      </w:r>
    </w:p>
    <w:p/>
    <w:p>
      <w:r xmlns:w="http://schemas.openxmlformats.org/wordprocessingml/2006/main">
        <w:t xml:space="preserve">1. UNkulunkulu unathi ekuhluphekeni kwethu - Jobe 7:19</w:t>
      </w:r>
    </w:p>
    <w:p/>
    <w:p>
      <w:r xmlns:w="http://schemas.openxmlformats.org/wordprocessingml/2006/main">
        <w:t xml:space="preserve">2. Ukuthulula imithwalo yethu kuNkulunkulu - Jobe 7:19</w:t>
      </w:r>
    </w:p>
    <w:p/>
    <w:p>
      <w:r xmlns:w="http://schemas.openxmlformats.org/wordprocessingml/2006/main">
        <w:t xml:space="preserve">1. Roma 8:18 - Ngokuba ngithi izinhlupheko zalesi sikhathi azinakuqhathaniswa nenkazimulo ezokwambulwa kithi.</w:t>
      </w:r>
    </w:p>
    <w:p/>
    <w:p>
      <w:r xmlns:w="http://schemas.openxmlformats.org/wordprocessingml/2006/main">
        <w:t xml:space="preserve">2 KwabaseKorinte 4:17 - Ngokuba lokhu kuhlupheka kwesikhashana okulula kusilungisela isisindo saphakade senkazimulo esingenakuqhathaniswa.</w:t>
      </w:r>
    </w:p>
    <w:p/>
    <w:p>
      <w:r xmlns:w="http://schemas.openxmlformats.org/wordprocessingml/2006/main">
        <w:t xml:space="preserve">Job 7:20 Ngonile; ngiyakwenzani kuwe wena mlondolozi wabantu na? ungibekeni ngibe luphawu kuwe, ngize ngibe ngumthwalo kimi?</w:t>
      </w:r>
    </w:p>
    <w:p/>
    <w:p>
      <w:r xmlns:w="http://schemas.openxmlformats.org/wordprocessingml/2006/main">
        <w:t xml:space="preserve">Le ndima ikhuluma ngokuqaphela kukaJobe izono zakhe nokubuza kwakhe ukuthi kungani uNkulunkulu emfake phakathi nokuhlupheka okungaka.</w:t>
      </w:r>
    </w:p>
    <w:p/>
    <w:p>
      <w:r xmlns:w="http://schemas.openxmlformats.org/wordprocessingml/2006/main">
        <w:t xml:space="preserve">1. Izilingo Zokuphila: Ukuqaphela Nokunqoba Izinkinga Zethu</w:t>
      </w:r>
    </w:p>
    <w:p/>
    <w:p>
      <w:r xmlns:w="http://schemas.openxmlformats.org/wordprocessingml/2006/main">
        <w:t xml:space="preserve">2. Ukuthwala Imithwalo Yezono Zethu: Ukuthola Amandla ENkosini</w:t>
      </w:r>
    </w:p>
    <w:p/>
    <w:p>
      <w:r xmlns:w="http://schemas.openxmlformats.org/wordprocessingml/2006/main">
        <w:t xml:space="preserve">1 Filipi 4:13 - "Nginamandla okwenza konke ngaye ongiqinisayo."</w:t>
      </w:r>
    </w:p>
    <w:p/>
    <w:p>
      <w:r xmlns:w="http://schemas.openxmlformats.org/wordprocessingml/2006/main">
        <w:t xml:space="preserve">2. EkaJakobe 1:2-4 - “Nxa nehlelwa yizilingo ngezilingo, kubaleni njengenjabulo yodwa, nazi ukuthi ukuvivinywa kokukholwa kwenu kuveza ukubekezela;</w:t>
      </w:r>
    </w:p>
    <w:p/>
    <w:p>
      <w:r xmlns:w="http://schemas.openxmlformats.org/wordprocessingml/2006/main">
        <w:t xml:space="preserve">UJobe 7:21 Kungani ungasixoleli isiphambeko sami, ususe ububi bami, na? ngokuba manje ngiyakulala othulini; uyakungifuna ekuseni, kepha ngibe ngingasekho.</w:t>
      </w:r>
    </w:p>
    <w:p/>
    <w:p>
      <w:r xmlns:w="http://schemas.openxmlformats.org/wordprocessingml/2006/main">
        <w:t xml:space="preserve">UJobe uyabuza ukuthi kungani uNkulunkulu engeke amthethelele isiphambeko sakhe futhi asuse ububi bakhe, futhi uyabona ukuthi ekugcineni uzokufa futhi uNkulunkulu uzomfuna ekuseni.</w:t>
      </w:r>
    </w:p>
    <w:p/>
    <w:p>
      <w:r xmlns:w="http://schemas.openxmlformats.org/wordprocessingml/2006/main">
        <w:t xml:space="preserve">1. Ukuqaphela Ukuthi Ukuphila Kufushane: Isidingo Sokwenza Izichibiyelo</w:t>
      </w:r>
    </w:p>
    <w:p/>
    <w:p>
      <w:r xmlns:w="http://schemas.openxmlformats.org/wordprocessingml/2006/main">
        <w:t xml:space="preserve">2. Isimemo SikaNkulunkulu Sokuthethelela: Ithuba Lokuhlengwa</w:t>
      </w:r>
    </w:p>
    <w:p/>
    <w:p>
      <w:r xmlns:w="http://schemas.openxmlformats.org/wordprocessingml/2006/main">
        <w:t xml:space="preserve">1. IHubo 90:12 : Ngakho-ke sifundise ukubala izinsuku zethu, ukuze sibeke izinhliziyo zethu ekuhlakanipheni.</w:t>
      </w:r>
    </w:p>
    <w:p/>
    <w:p>
      <w:r xmlns:w="http://schemas.openxmlformats.org/wordprocessingml/2006/main">
        <w:t xml:space="preserve">2. KwabaseRoma 6:23: Ngokuba inkokhelo yesono ingukufa; kodwa isipho somusa sikaNkulunkulu singukuphila okuphakade kuKristu Jesu iNkosi yethu.</w:t>
      </w:r>
    </w:p>
    <w:p/>
    <w:p>
      <w:r xmlns:w="http://schemas.openxmlformats.org/wordprocessingml/2006/main">
        <w:t xml:space="preserve">UJobe isahluko 8 ubonisa ukusabela komngane kaJobe uBhilidadi esikhaleni sikaJobe. UBilidadi unikeza umbono wakhe ngobulungisa baphezulu futhi unxusa uJobe ukuba afune umusa kaNkulunkulu ngokuphenduka kunoma ibuphi ububi.</w:t>
      </w:r>
    </w:p>
    <w:p/>
    <w:p>
      <w:r xmlns:w="http://schemas.openxmlformats.org/wordprocessingml/2006/main">
        <w:t xml:space="preserve">Isigaba 1: UBhilidadi uqala ngokusola uJobe ngamazwi akhe, emsola ngokuthi ukhuluma ngokuzikhukhumeza nokubekela ubuqotho bukaNkulunkulu inselele. Ugomela ngokuthi uNkulunkulu ulungile futhi ngeke aphendukezele ubulungisa ( Jobe 8:1-7 ).</w:t>
      </w:r>
    </w:p>
    <w:p/>
    <w:p>
      <w:r xmlns:w="http://schemas.openxmlformats.org/wordprocessingml/2006/main">
        <w:t xml:space="preserve">Isigaba 2: UBhilidadi ubhekisela ekuhlakanipheni kokhokho babo, egcizelela ukuthi labo abahlwanyela ububi bayovuna ukubhujiswa. Ukhuthaza uJobe ukuba afune uNkulunkulu futhi aphenduke, emqinisekisa ukuthi uma enza kanjalo, uNkulunkulu uzombuyisela ( Jobe 8:8-22 ).</w:t>
      </w:r>
    </w:p>
    <w:p/>
    <w:p>
      <w:r xmlns:w="http://schemas.openxmlformats.org/wordprocessingml/2006/main">
        <w:t xml:space="preserve">Ngokufigqiwe,</w:t>
      </w:r>
    </w:p>
    <w:p>
      <w:r xmlns:w="http://schemas.openxmlformats.org/wordprocessingml/2006/main">
        <w:t xml:space="preserve">Isahluko sesishiyagalombili sikaJobe sethula:</w:t>
      </w:r>
    </w:p>
    <w:p>
      <w:r xmlns:w="http://schemas.openxmlformats.org/wordprocessingml/2006/main">
        <w:t xml:space="preserve">impendulo,</w:t>
      </w:r>
    </w:p>
    <w:p>
      <w:r xmlns:w="http://schemas.openxmlformats.org/wordprocessingml/2006/main">
        <w:t xml:space="preserve">kanye nombono owanikezwa uBhilidadi ekuphenduleni ukuhlupheka kukaJobe.</w:t>
      </w:r>
    </w:p>
    <w:p/>
    <w:p>
      <w:r xmlns:w="http://schemas.openxmlformats.org/wordprocessingml/2006/main">
        <w:t xml:space="preserve">Ukugqamisa ukukholelwa ebulungiseni bukaNkulunkulu obuvezwa ngokugcizelela imbangela nomphumela,</w:t>
      </w:r>
    </w:p>
    <w:p>
      <w:r xmlns:w="http://schemas.openxmlformats.org/wordprocessingml/2006/main">
        <w:t xml:space="preserve">nokunxusa ukuphenduka okuzuzwa ngokufuna ukukhuthaza uNkulunkulu.</w:t>
      </w:r>
    </w:p>
    <w:p>
      <w:r xmlns:w="http://schemas.openxmlformats.org/wordprocessingml/2006/main">
        <w:t xml:space="preserve">Ukusho ukusola okukhonjisiwe mayelana nokungabaza ubuqotho bukaNkulunkulu umfanekiso omelela ukubonakaliswa kwemfundiso yenkolo nokuhlolwa kwemibono ehlukene yokuhlupheka encwadini kaJobe.</w:t>
      </w:r>
    </w:p>
    <w:p/>
    <w:p>
      <w:r xmlns:w="http://schemas.openxmlformats.org/wordprocessingml/2006/main">
        <w:t xml:space="preserve">UJobe 8:1 Wasephendula uBhilidadi umShuhi, wathi:</w:t>
      </w:r>
    </w:p>
    <w:p/>
    <w:p>
      <w:r xmlns:w="http://schemas.openxmlformats.org/wordprocessingml/2006/main">
        <w:t xml:space="preserve">UBilidadi uphendula uJobe ngombono wakhe wokuthi kungani uJobe ehlupheka.</w:t>
      </w:r>
    </w:p>
    <w:p/>
    <w:p>
      <w:r xmlns:w="http://schemas.openxmlformats.org/wordprocessingml/2006/main">
        <w:t xml:space="preserve">1. Izindlela zikaNkulunkulu ziphakeme kunezindlela zethu, futhi kufanele sithembe icebo lakhe noma singaliqondi (Isaya 55:8-9).</w:t>
      </w:r>
    </w:p>
    <w:p/>
    <w:p>
      <w:r xmlns:w="http://schemas.openxmlformats.org/wordprocessingml/2006/main">
        <w:t xml:space="preserve">2. Kukhona njalo ithemba kuNkulunkulu, ngisho nasezikhathini zethu zobumnyama (Jeremiya 29:11).</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yakho.</w:t>
      </w:r>
    </w:p>
    <w:p/>
    <w:p>
      <w:r xmlns:w="http://schemas.openxmlformats.org/wordprocessingml/2006/main">
        <w:t xml:space="preserve">2. Jeremiya 29:11 - “Ngokuba ngiyawazi amacebo enginawo ngani, usho uJehova, amacebo okunenhlanhla, hhayi awokubi, ukuba ngininike ikusasa nethemba.</w:t>
      </w:r>
    </w:p>
    <w:p/>
    <w:p>
      <w:r xmlns:w="http://schemas.openxmlformats.org/wordprocessingml/2006/main">
        <w:t xml:space="preserve">UJobe 8:2 Koze kube nini ukhuluma lezi zinto na? Koze kube nini amazwi omlomo wakho enjengomoya onamandla?</w:t>
      </w:r>
    </w:p>
    <w:p/>
    <w:p>
      <w:r xmlns:w="http://schemas.openxmlformats.org/wordprocessingml/2006/main">
        <w:t xml:space="preserve">UBilidadi ubuza ukuhlupheka kukaJobe nokuthi kuzothatha isikhathi esingakanani.</w:t>
      </w:r>
    </w:p>
    <w:p/>
    <w:p>
      <w:r xmlns:w="http://schemas.openxmlformats.org/wordprocessingml/2006/main">
        <w:t xml:space="preserve">1. Amandla Amagama: Indlela Inkulumo Yethu Ekuthinta Ngayo Ukuphila Kwethu</w:t>
      </w:r>
    </w:p>
    <w:p/>
    <w:p>
      <w:r xmlns:w="http://schemas.openxmlformats.org/wordprocessingml/2006/main">
        <w:t xml:space="preserve">2. Ukungaqiniseki Ngempilo: Esingakwenza Uma Singenazo Izimpendulo</w:t>
      </w:r>
    </w:p>
    <w:p/>
    <w:p>
      <w:r xmlns:w="http://schemas.openxmlformats.org/wordprocessingml/2006/main">
        <w:t xml:space="preserve">1. IzAga 18:21 "Ukufa nokuphila kusemandleni olimi"</w:t>
      </w:r>
    </w:p>
    <w:p/>
    <w:p>
      <w:r xmlns:w="http://schemas.openxmlformats.org/wordprocessingml/2006/main">
        <w:t xml:space="preserve">2. Isaya 55:8-9 "Ngokuba imicabango yami ayisiyo imicabango yenu, nezindlela zenu azisizo izindlela zami, usho uJehova...Ngokuba njengamazulu ephakeme kunomhlaba, kanjalo izindlela zami ziphakeme kunezindlela zenu; imicabango yami kunemicabango yakho."</w:t>
      </w:r>
    </w:p>
    <w:p/>
    <w:p>
      <w:r xmlns:w="http://schemas.openxmlformats.org/wordprocessingml/2006/main">
        <w:t xml:space="preserve">Jobe 8:3 UNkulunkulu uphendukezela ukwahlulela na? uSomandla uyahlanekezela ukwahlulela na?</w:t>
      </w:r>
    </w:p>
    <w:p/>
    <w:p>
      <w:r xmlns:w="http://schemas.openxmlformats.org/wordprocessingml/2006/main">
        <w:t xml:space="preserve">UJobe uyangabaza ukuthi uNkulunkulu uyabuphendukezela yini ubulungisa nokwahlulela.</w:t>
      </w:r>
    </w:p>
    <w:p/>
    <w:p>
      <w:r xmlns:w="http://schemas.openxmlformats.org/wordprocessingml/2006/main">
        <w:t xml:space="preserve">1: Ungangabazi ubulungisa bukaNkulunkulu.</w:t>
      </w:r>
    </w:p>
    <w:p/>
    <w:p>
      <w:r xmlns:w="http://schemas.openxmlformats.org/wordprocessingml/2006/main">
        <w:t xml:space="preserve">2: Ubulungisa bukaNkulunkulu buphelele, nobethu bunamaphutha.</w:t>
      </w:r>
    </w:p>
    <w:p/>
    <w:p>
      <w:r xmlns:w="http://schemas.openxmlformats.org/wordprocessingml/2006/main">
        <w:t xml:space="preserve">1: KwabaseRoma 12:19 ZUL59 - Ningaphindiseli, bangane bami, kodwa shiyani ulaka lukaNkulunkulu, ngokuba kulotshiwe ukuthi: Ngokwami ukuphindisela; ngiyakubuyisela mina,” usho uJehova.</w:t>
      </w:r>
    </w:p>
    <w:p/>
    <w:p>
      <w:r xmlns:w="http://schemas.openxmlformats.org/wordprocessingml/2006/main">
        <w:t xml:space="preserve">2: IHubo 9: 7-9 - Kodwa uJehova uhlezi kuze kube phakade; usimisile isihlalo sakhe sobukhosi sibe ngukwahlulela. Wahlulela izwe ngokulunga; uyahlulela abantu ngobuqotho. UJehova uyisiphephelo sabacindezelweyo, uyinqaba ngezikhathi zokuhlupheka.</w:t>
      </w:r>
    </w:p>
    <w:p/>
    <w:p>
      <w:r xmlns:w="http://schemas.openxmlformats.org/wordprocessingml/2006/main">
        <w:t xml:space="preserve">UJobe 8:4 Uma abantwana bakho bonile kuye, yena abalahle ngesiphambeko sabo;</w:t>
      </w:r>
    </w:p>
    <w:p/>
    <w:p>
      <w:r xmlns:w="http://schemas.openxmlformats.org/wordprocessingml/2006/main">
        <w:t xml:space="preserve">UNkulunkulu ujezisa isono nokuhlubuka kodwa futhi ubonisa isihe.</w:t>
      </w:r>
    </w:p>
    <w:p/>
    <w:p>
      <w:r xmlns:w="http://schemas.openxmlformats.org/wordprocessingml/2006/main">
        <w:t xml:space="preserve">1: Isiyalo SikaNkulunkulu Sisipho Sothando</w:t>
      </w:r>
    </w:p>
    <w:p/>
    <w:p>
      <w:r xmlns:w="http://schemas.openxmlformats.org/wordprocessingml/2006/main">
        <w:t xml:space="preserve">2: Ukuvuna Esikuhlwanyelayo</w:t>
      </w:r>
    </w:p>
    <w:p/>
    <w:p>
      <w:r xmlns:w="http://schemas.openxmlformats.org/wordprocessingml/2006/main">
        <w:t xml:space="preserve">1: IzAga 3:11-12: “Ndodana yami, ungadeleli ukulaya kukaJehova, ungazondi ukusola kwakhe, ngokuba uJehova ulaya amthandayo, njengoyise indodana ayithandayo.</w:t>
      </w:r>
    </w:p>
    <w:p/>
    <w:p>
      <w:r xmlns:w="http://schemas.openxmlformats.org/wordprocessingml/2006/main">
        <w:t xml:space="preserve">2: Heberu 12: 5-6 - "Senikhohliwe izwi lenduduzo elikhuluma kinina njengabantwana, lithi: Ndodana yami, ungadeleli ukulaya kukaJehova, futhi ungapheli amandla lapho ekusola, ngoba uJehova. uyalaya omthandayo, njalo wonke amamukela njengendodana yakhe ulaya.</w:t>
      </w:r>
    </w:p>
    <w:p/>
    <w:p>
      <w:r xmlns:w="http://schemas.openxmlformats.org/wordprocessingml/2006/main">
        <w:t xml:space="preserve">UJobe 8:5 Uma umfuna uNkulunkulu kusenesikhathi, unxuse kuSomandla;</w:t>
      </w:r>
    </w:p>
    <w:p/>
    <w:p>
      <w:r xmlns:w="http://schemas.openxmlformats.org/wordprocessingml/2006/main">
        <w:t xml:space="preserve">Lesi siqephu sigcizelela ukubaluleka kokuthandaza kuNkulunkulu ngezikhathi zobunzima.</w:t>
      </w:r>
    </w:p>
    <w:p/>
    <w:p>
      <w:r xmlns:w="http://schemas.openxmlformats.org/wordprocessingml/2006/main">
        <w:t xml:space="preserve">1. Ukuphendukela KuNkulunkulu Ngezikhathi Zobunzima: Ukuthola Amandla Nenduduzo Emthandazweni</w:t>
      </w:r>
    </w:p>
    <w:p/>
    <w:p>
      <w:r xmlns:w="http://schemas.openxmlformats.org/wordprocessingml/2006/main">
        <w:t xml:space="preserve">2. Ukufinyelela KuNkulunkulu: Izinzuzo Zokufuna Isiqondiso Sakhe</w:t>
      </w:r>
    </w:p>
    <w:p/>
    <w:p>
      <w:r xmlns:w="http://schemas.openxmlformats.org/wordprocessingml/2006/main">
        <w:t xml:space="preserve">1. Isaya 40:28-31 - "Anazi yini? Anizwanga na? UJehova unguNkulunkulu ongunaphakade, uMdali wemikhawulo yomhlaba. Akakhathali, akakhathali, nokuqonda kwakhe akukho muntu ongakwenza. unika okhatheleyo amandla, andise amandla kwababuthakathaka, nezinsizwa ziyakhathala, zikhathale, nezinsizwa zikhubeke, ziwe, kepha abamethembayo uJehova bayathola amandla amasha, bayakundiza ngamaphiko njengokhozi; bayakugijima bangakhathali, bahambe bangapheli amandla.</w:t>
      </w:r>
    </w:p>
    <w:p/>
    <w:p>
      <w:r xmlns:w="http://schemas.openxmlformats.org/wordprocessingml/2006/main">
        <w:t xml:space="preserve">2. IHubo 18:1-6 - "Ngiyakuthanda, Nkosi, mandla ami. UJehova uyidwala lami, inqaba yami, nomkhululi wami; uNkulunkulu wami uyidwala lami engiphephela kulo, isihlangu sami nophondo lwami. insindiso, nqaba yami, ngambiza uJehova ongowokudunyiswa, ngasindiswa ezitheni zami, izintambo zokufa zangithandela, izifufula zokubhubhisa zangigubuzela, izintambo zangcwaba zangizungeza; izingibe zokufa zangifica, ekuhluphekeni kwami ngakhala kuJehova, ngakhala kuNkulunkulu wami ngicela usizo. Ethempelini lakhe walizwa izwi lami;</w:t>
      </w:r>
    </w:p>
    <w:p/>
    <w:p>
      <w:r xmlns:w="http://schemas.openxmlformats.org/wordprocessingml/2006/main">
        <w:t xml:space="preserve">UJobe 8:6 Uma uhlanzekile, uqotho; impela manje ubeyakuvuka ngenxa yakho, aphumelelise indawo yokuhlala yokulunga kwakho.</w:t>
      </w:r>
    </w:p>
    <w:p/>
    <w:p>
      <w:r xmlns:w="http://schemas.openxmlformats.org/wordprocessingml/2006/main">
        <w:t xml:space="preserve">Leli vesi lencwadi kaJobe lisikisela ukuthi uNkulunkulu uyokwenza indawo yokuhlala yokulunga ichume uma umuntu ehlanzekile futhi eqotho.</w:t>
      </w:r>
    </w:p>
    <w:p/>
    <w:p>
      <w:r xmlns:w="http://schemas.openxmlformats.org/wordprocessingml/2006/main">
        <w:t xml:space="preserve">1. Imivuzo KaNkulunkulu Yokulunga: Indlela Yokuphila Impilo Ephumelelayo</w:t>
      </w:r>
    </w:p>
    <w:p/>
    <w:p>
      <w:r xmlns:w="http://schemas.openxmlformats.org/wordprocessingml/2006/main">
        <w:t xml:space="preserve">2. Amandla Obumsulwa: Ukuthembela KuNkulunkulu Kuholela Kanjani Ekuphileni Okuchichimayo</w:t>
      </w:r>
    </w:p>
    <w:p/>
    <w:p>
      <w:r xmlns:w="http://schemas.openxmlformats.org/wordprocessingml/2006/main">
        <w:t xml:space="preserve">1. IHubo 1:1-3 - Ubusisiwe umuntu ongahambi ngeziluleko zababi, ongemi endleleni yezoni, ongahlali enkundleni yabaklolodayo; kepha okuthokoza kwakhe kusemthethweni kaJehova, ozindla ngomthetho wakhe imini nobusuku. Unjengomuthi otshalwe ngasemifuleni yamanzi, othela isithelo sawo ngesikhathi sawo, futhi amaqabunga awo angabuni. Kukho konke akwenzayo uyaphumelela.</w:t>
      </w:r>
    </w:p>
    <w:p/>
    <w:p>
      <w:r xmlns:w="http://schemas.openxmlformats.org/wordprocessingml/2006/main">
        <w:t xml:space="preserve">2. Jeremiya 17:7-8 - Ubusisiwe umuntu othemba kuJehova, othemba lakhe linguJehova. Unjengomuthi otshalwe ngasemanzini, owenabisa izimpande zawo ngasemfuleni, ongesabi lapho kufika ukushisa, ngokuba amaqabunga awo ahlala eluhlaza, futhi awukhathazeki ngonyaka wesomiso, ngoba awuyeki ukuthela. .</w:t>
      </w:r>
    </w:p>
    <w:p/>
    <w:p>
      <w:r xmlns:w="http://schemas.openxmlformats.org/wordprocessingml/2006/main">
        <w:t xml:space="preserve">UJobe 8:7 Nakuba ukuqala kwakho bekukuncane, nokho ukugcina kwakho kwakuzakwanda kakhulu.</w:t>
      </w:r>
    </w:p>
    <w:p/>
    <w:p>
      <w:r xmlns:w="http://schemas.openxmlformats.org/wordprocessingml/2006/main">
        <w:t xml:space="preserve">Naphezu kwesiqalo esiphansi, uJobe ukhuthaza ukuthi ikusasa lomuntu lingaba likhulu kunesikhathi sakhe esidlule.</w:t>
      </w:r>
    </w:p>
    <w:p/>
    <w:p>
      <w:r xmlns:w="http://schemas.openxmlformats.org/wordprocessingml/2006/main">
        <w:t xml:space="preserve">1. "Kusuka Eziqalweni Ezincane Kuza Izinto Ezinkulu"</w:t>
      </w:r>
    </w:p>
    <w:p/>
    <w:p>
      <w:r xmlns:w="http://schemas.openxmlformats.org/wordprocessingml/2006/main">
        <w:t xml:space="preserve">2. "UNkulunkulu Uvuza Labo Abaphikelelayo"</w:t>
      </w:r>
    </w:p>
    <w:p/>
    <w:p>
      <w:r xmlns:w="http://schemas.openxmlformats.org/wordprocessingml/2006/main">
        <w:t xml:space="preserve">1. Luka 16:10 - "Othembekile kokuncane kakhulu uthembekile nakokukhulu, futhi ongalungile kokuncane kakhulu akalungile nakokukhulu."</w:t>
      </w:r>
    </w:p>
    <w:p/>
    <w:p>
      <w:r xmlns:w="http://schemas.openxmlformats.org/wordprocessingml/2006/main">
        <w:t xml:space="preserve">2. IzAga 22:29 - "Uyambona umuntu okhuthele emsebenzini wakhe? Uyakuma phambi kwamakhosi;</w:t>
      </w:r>
    </w:p>
    <w:p/>
    <w:p>
      <w:r xmlns:w="http://schemas.openxmlformats.org/wordprocessingml/2006/main">
        <w:t xml:space="preserve">UJobe 8:8 Ake ubuze ezikhathini zasendulo, uzilungisele ukuhlolwa koyise.</w:t>
      </w:r>
    </w:p>
    <w:p/>
    <w:p>
      <w:r xmlns:w="http://schemas.openxmlformats.org/wordprocessingml/2006/main">
        <w:t xml:space="preserve">Lesi siqephu sisikhuthaza ukuba sifune iseluleko nokuhlakanipha kwabadala namadlozi abo.</w:t>
      </w:r>
    </w:p>
    <w:p/>
    <w:p>
      <w:r xmlns:w="http://schemas.openxmlformats.org/wordprocessingml/2006/main">
        <w:t xml:space="preserve">1. Ukuhlakanipha kwabahlakaniphileyo: Indlela yokuthola ukuqonda ezizukulwaneni ezingaphambi kwethu</w:t>
      </w:r>
    </w:p>
    <w:p/>
    <w:p>
      <w:r xmlns:w="http://schemas.openxmlformats.org/wordprocessingml/2006/main">
        <w:t xml:space="preserve">2. Amandla esiko: Ukuqonda okwedlule kungasiza kanjani ekulolongeni ikusasa lethu</w:t>
      </w:r>
    </w:p>
    <w:p/>
    <w:p>
      <w:r xmlns:w="http://schemas.openxmlformats.org/wordprocessingml/2006/main">
        <w:t xml:space="preserve">1. IzAga 16:31, “Impunga ingumqhele wodumo; izuzwa ekuphileni kokulunga.”</w:t>
      </w:r>
    </w:p>
    <w:p/>
    <w:p>
      <w:r xmlns:w="http://schemas.openxmlformats.org/wordprocessingml/2006/main">
        <w:t xml:space="preserve">2. AmaHubo 78:5-7, “Wamisa izimiso ngoJakobe, wamisa umthetho kwa-Israyeli, awuyala okhokho bethu ukuba bafundise abantwana babo, ukuze isizukulwane esizayo siwazi, nabantwana abasazozalwa, futhi bangawuqondi. batshele abantwana babo, babeke ithemba labo kuNkulunkulu, bangayikhohlwa imisebenzi yakhe, kepha bagcine imiyalo yakhe.</w:t>
      </w:r>
    </w:p>
    <w:p/>
    <w:p>
      <w:r xmlns:w="http://schemas.openxmlformats.org/wordprocessingml/2006/main">
        <w:t xml:space="preserve">UJobe 8:9 Ngokuba singabezolo, asazi lutho, ngokuba izinsuku zethu emhlabeni ziyisithunzi;</w:t>
      </w:r>
    </w:p>
    <w:p/>
    <w:p>
      <w:r xmlns:w="http://schemas.openxmlformats.org/wordprocessingml/2006/main">
        <w:t xml:space="preserve">Lesi siqephu sikhuluma ngesimo esidlulayo sempilo yomuntu, sisikhumbuza ukuthi silapha isikhashana futhi asazi okuningi.</w:t>
      </w:r>
    </w:p>
    <w:p/>
    <w:p>
      <w:r xmlns:w="http://schemas.openxmlformats.org/wordprocessingml/2006/main">
        <w:t xml:space="preserve">1. "Khumbula Ukufa Kwakho: Ungakuthathi Kalula Ukuphila"</w:t>
      </w:r>
    </w:p>
    <w:p/>
    <w:p>
      <w:r xmlns:w="http://schemas.openxmlformats.org/wordprocessingml/2006/main">
        <w:t xml:space="preserve">2. "Ukuphila Ekukhanyeni Kwaphakade: Ukubona Ngalé Kwezimpilo Zethu Ezifushane"</w:t>
      </w:r>
    </w:p>
    <w:p/>
    <w:p>
      <w:r xmlns:w="http://schemas.openxmlformats.org/wordprocessingml/2006/main">
        <w:t xml:space="preserve">1. Jakobe 4:14 - "Anikwazi okuyokwenzeka kusasa. Ngokuba kuyini ukuphila kwenu? Kuyinkungu ebonakala isikhashana, bese iyanyamalala."</w:t>
      </w:r>
    </w:p>
    <w:p/>
    <w:p>
      <w:r xmlns:w="http://schemas.openxmlformats.org/wordprocessingml/2006/main">
        <w:t xml:space="preserve">2. UmShumayeli 3:11 - “Wenzé konke kwaba kuhle ngesikhathi sako;</w:t>
      </w:r>
    </w:p>
    <w:p/>
    <w:p>
      <w:r xmlns:w="http://schemas.openxmlformats.org/wordprocessingml/2006/main">
        <w:t xml:space="preserve">UJobe 8:10 Aziyikukufundisa yini, zikutshele, zikhiphe amazwi ezinhliziyweni zazo na?</w:t>
      </w:r>
    </w:p>
    <w:p/>
    <w:p>
      <w:r xmlns:w="http://schemas.openxmlformats.org/wordprocessingml/2006/main">
        <w:t xml:space="preserve">Le ndima ikhuthaza abafundi ukuba balalelisise iseluleko esivela kwabanye, njengoba sivela enhliziyweni.</w:t>
      </w:r>
    </w:p>
    <w:p/>
    <w:p>
      <w:r xmlns:w="http://schemas.openxmlformats.org/wordprocessingml/2006/main">
        <w:t xml:space="preserve">1: Singafunda kwabanye, ngisho nalapho singavumelani nabo.</w:t>
      </w:r>
    </w:p>
    <w:p/>
    <w:p>
      <w:r xmlns:w="http://schemas.openxmlformats.org/wordprocessingml/2006/main">
        <w:t xml:space="preserve">2: Kufanele sizinike isikhathi sokulalela iseluleko salabo abasinakekelayo.</w:t>
      </w:r>
    </w:p>
    <w:p/>
    <w:p>
      <w:r xmlns:w="http://schemas.openxmlformats.org/wordprocessingml/2006/main">
        <w:t xml:space="preserve">1: Filipi 4:5 - "Ubumnene benu mabubonakale kubo bonke. INkosi iseduze."</w:t>
      </w:r>
    </w:p>
    <w:p/>
    <w:p>
      <w:r xmlns:w="http://schemas.openxmlformats.org/wordprocessingml/2006/main">
        <w:t xml:space="preserve">2: IzAga 11:14 - “Lapho kungekho ukuqondiswa, abantu bayawa, kepha lapho kukhona abeluleki abaningi kukhona ukuphepha.</w:t>
      </w:r>
    </w:p>
    <w:p/>
    <w:p>
      <w:r xmlns:w="http://schemas.openxmlformats.org/wordprocessingml/2006/main">
        <w:t xml:space="preserve">UJobe 8:11 Umhlanga ungakhula ngaphandle kodaka na? ifulegi lingakhula ngaphandle kwamanzi?</w:t>
      </w:r>
    </w:p>
    <w:p/>
    <w:p>
      <w:r xmlns:w="http://schemas.openxmlformats.org/wordprocessingml/2006/main">
        <w:t xml:space="preserve">Umbuzo kaJobe ugcizelela ukubaluleka kwamanzi nodaka ekukhuleni kwejubane nefulege.</w:t>
      </w:r>
    </w:p>
    <w:p/>
    <w:p>
      <w:r xmlns:w="http://schemas.openxmlformats.org/wordprocessingml/2006/main">
        <w:t xml:space="preserve">1: UNkulunkulu uyasinakekela izidingo zethu.</w:t>
      </w:r>
    </w:p>
    <w:p/>
    <w:p>
      <w:r xmlns:w="http://schemas.openxmlformats.org/wordprocessingml/2006/main">
        <w:t xml:space="preserve">2: Ukukhula kudinga ukukhuliswa.</w:t>
      </w:r>
    </w:p>
    <w:p/>
    <w:p>
      <w:r xmlns:w="http://schemas.openxmlformats.org/wordprocessingml/2006/main">
        <w:t xml:space="preserve">1: Amahubo 23:2 ZUL59 - Uyangilalisa emadlelweni aluhlaza, ungiyisa ngasemanzini okuphumula.</w:t>
      </w:r>
    </w:p>
    <w:p/>
    <w:p>
      <w:r xmlns:w="http://schemas.openxmlformats.org/wordprocessingml/2006/main">
        <w:t xml:space="preserve">2: Mathewu 11:28 - Wozani kimi nina nonke enikhatheleyo nenisindwayo, mina ngizakuniphumuza.</w:t>
      </w:r>
    </w:p>
    <w:p/>
    <w:p>
      <w:r xmlns:w="http://schemas.openxmlformats.org/wordprocessingml/2006/main">
        <w:t xml:space="preserve">UJobe 8:12 Iseseluhlaza, ingakanqunywa, iyabuna ngaphambi kwanoma iyiphi enye imifino.</w:t>
      </w:r>
    </w:p>
    <w:p/>
    <w:p>
      <w:r xmlns:w="http://schemas.openxmlformats.org/wordprocessingml/2006/main">
        <w:t xml:space="preserve">Ukuhlupheka kukaJobe kuye kwamenza wacabanga ngendlela ukuphila okungaphela ngayo ngokushesha.</w:t>
      </w:r>
    </w:p>
    <w:p/>
    <w:p>
      <w:r xmlns:w="http://schemas.openxmlformats.org/wordprocessingml/2006/main">
        <w:t xml:space="preserve">1. Ukuqonda ubuthakathaka bempilo kanye nokwazisa ngaso sonke isikhathi.</w:t>
      </w:r>
    </w:p>
    <w:p/>
    <w:p>
      <w:r xmlns:w="http://schemas.openxmlformats.org/wordprocessingml/2006/main">
        <w:t xml:space="preserve">2. Ukulungiselela ukufa nokuphila ukuphila ngokugcwele.</w:t>
      </w:r>
    </w:p>
    <w:p/>
    <w:p>
      <w:r xmlns:w="http://schemas.openxmlformats.org/wordprocessingml/2006/main">
        <w:t xml:space="preserve">1. Jakobe 4:14 - Anazi nokuthi kuzokwenzekani kusasa. Iyini impilo yakho? Niyinkungu ebonakala isikhashana, bese inyamalala.</w:t>
      </w:r>
    </w:p>
    <w:p/>
    <w:p>
      <w:r xmlns:w="http://schemas.openxmlformats.org/wordprocessingml/2006/main">
        <w:t xml:space="preserve">2. IHubo 90:12 - Sifundise ukubala izinsuku zethu, ukuze sizuze inhliziyo ehlakaniphile.</w:t>
      </w:r>
    </w:p>
    <w:p/>
    <w:p>
      <w:r xmlns:w="http://schemas.openxmlformats.org/wordprocessingml/2006/main">
        <w:t xml:space="preserve">UJobe 8:13 Zinjalo izindlela zabo bonke abakhohlwa uNkulunkulu; nethemba lomzenzisi liyoshabalala.</w:t>
      </w:r>
    </w:p>
    <w:p/>
    <w:p>
      <w:r xmlns:w="http://schemas.openxmlformats.org/wordprocessingml/2006/main">
        <w:t xml:space="preserve">Labo abakhohlwa uNkulunkulu ngeke babe nethemba elihlala njalo, futhi ithemba labazenzisi liyoshabalala.</w:t>
      </w:r>
    </w:p>
    <w:p/>
    <w:p>
      <w:r xmlns:w="http://schemas.openxmlformats.org/wordprocessingml/2006/main">
        <w:t xml:space="preserve">1. Ungamkhohlwa UNkulunkulu: A mayelana nokubaluleka kokungamkhohlwa uNkulunkulu nokuthi kuyosiholela kanjani ethembeni elihlala njalo.</w:t>
      </w:r>
    </w:p>
    <w:p/>
    <w:p>
      <w:r xmlns:w="http://schemas.openxmlformats.org/wordprocessingml/2006/main">
        <w:t xml:space="preserve">2. Ithemba Lomzenzisi: A mayelana nezingozi zokuba umzenzisi nokuthi kuzoholela kanjani ethembeni elizoshabalala.</w:t>
      </w:r>
    </w:p>
    <w:p/>
    <w:p>
      <w:r xmlns:w="http://schemas.openxmlformats.org/wordprocessingml/2006/main">
        <w:t xml:space="preserve">1. IHubo 37:7-9 - “Thula phambi kukaJehova, umlindele ngokubekezela; ungakhathazeki lapho abantu bephumelela ezindleleni zabo, lapho befeza amacebo abo amabi. kuholela ebubini kuphela, ngokuba ababi bayakuchithwa, kepha abamethembayo uJehova bayakudla ifa lomhlaba.</w:t>
      </w:r>
    </w:p>
    <w:p/>
    <w:p>
      <w:r xmlns:w="http://schemas.openxmlformats.org/wordprocessingml/2006/main">
        <w:t xml:space="preserve">2. Roma 12:19 - "Ningaphindiseli, bangane bami, kodwa shiyani ulaka lukaNkulunkulu, ngokuba kulotshiwe ukuthi: Ngokwami ukuphindisela, ngiyakubuyisela mina, isho iNkosi."</w:t>
      </w:r>
    </w:p>
    <w:p/>
    <w:p>
      <w:r xmlns:w="http://schemas.openxmlformats.org/wordprocessingml/2006/main">
        <w:t xml:space="preserve">UJobe 8:14 othemba labo liyakunqunywa, nethemba labo liyakuba wulwembu lwesicabucabu.</w:t>
      </w:r>
    </w:p>
    <w:p/>
    <w:p>
      <w:r xmlns:w="http://schemas.openxmlformats.org/wordprocessingml/2006/main">
        <w:t xml:space="preserve">Ithemba nokwethenjwa kukaJobe kuyoshabalala, kufaniswe nolwembu lwesicabucabu.</w:t>
      </w:r>
    </w:p>
    <w:p/>
    <w:p>
      <w:r xmlns:w="http://schemas.openxmlformats.org/wordprocessingml/2006/main">
        <w:t xml:space="preserve">1. Indlela Esingafunda Ngayo Ukuthembela KuNkulunkulu Hhayi Kithi Ngokwethu</w:t>
      </w:r>
    </w:p>
    <w:p/>
    <w:p>
      <w:r xmlns:w="http://schemas.openxmlformats.org/wordprocessingml/2006/main">
        <w:t xml:space="preserve">2. Ubukhosi BukaNkulunkulu Ezimpilweni Zethu Naphezu Kobunzima Bethu.</w:t>
      </w:r>
    </w:p>
    <w:p/>
    <w:p>
      <w:r xmlns:w="http://schemas.openxmlformats.org/wordprocessingml/2006/main">
        <w:t xml:space="preserve">1. Isaya 40:28-31 - "Anazi yini? Awuzwanga yini? UJehova unguNkulunkulu ongunaphakade, uMdali wemikhawulo yomhlaba, akakhathali, akakhathali, nokuqonda kwakhe akuphenyeki. unika okhatheleyo amandla, nongenamandla uyakwandisa amandla, nezinsizwa ziyaphela amandla, zikhathale, nezinsizwa ziwe phansi, kepha abamethembayo uJehova bayathola amandla amasha, bayakhuphuka ngamaphiko. njengezinkozi; bayakugijima bangakhathali; bayakuhamba bangakhathali.”</w:t>
      </w:r>
    </w:p>
    <w:p/>
    <w:p>
      <w:r xmlns:w="http://schemas.openxmlformats.org/wordprocessingml/2006/main">
        <w:t xml:space="preserve">2. KwabaseRoma 5:3-5 “Akusikho lokho kuphela, kodwa sizibonga ezinhluphekweni, sazi ukuthi ukuhlupheka kuveza ukukhuthazela, nokukhuthazela kuveza ukuqina, nokuqina kuveza ithemba; ithemba alidanisi, ngokuba uthando lukaNkulunkulu lukhona. kuthelwe ezinhliziyweni zethu ngoMoya oNgcwele esimuphiweyo.”</w:t>
      </w:r>
    </w:p>
    <w:p/>
    <w:p>
      <w:r xmlns:w="http://schemas.openxmlformats.org/wordprocessingml/2006/main">
        <w:t xml:space="preserve">UJobe 8:15 Uyakwencika endlini yakhe, kepha ayiyikuma; uyakuyibamba, kepha ayiyikuma.</w:t>
      </w:r>
    </w:p>
    <w:p/>
    <w:p>
      <w:r xmlns:w="http://schemas.openxmlformats.org/wordprocessingml/2006/main">
        <w:t xml:space="preserve">Ukuthembela kukaJobe emandleni akhe kuntekenteke futhi kudlula ngokushesha.</w:t>
      </w:r>
    </w:p>
    <w:p/>
    <w:p>
      <w:r xmlns:w="http://schemas.openxmlformats.org/wordprocessingml/2006/main">
        <w:t xml:space="preserve">1. Khumbula ukuthi ukuphila kuntekenteke futhi akuvikelekile, futhi ithemba lethu kuphela likuNkulunkulu.</w:t>
      </w:r>
    </w:p>
    <w:p/>
    <w:p>
      <w:r xmlns:w="http://schemas.openxmlformats.org/wordprocessingml/2006/main">
        <w:t xml:space="preserve">2 Ukukhula okholweni nokuthembela kuNkulunkulu kuyoholela ekuthuleni nokulondeka, ngisho nasezikhathini ezinzima.</w:t>
      </w:r>
    </w:p>
    <w:p/>
    <w:p>
      <w:r xmlns:w="http://schemas.openxmlformats.org/wordprocessingml/2006/main">
        <w:t xml:space="preserve">1. Jobe 19:25-26 Kepha mina ngiyazi ukuthi uMhlengi wami uyaphila nokuthi ekugcineni uyakuma emhlabeni. Futhi emva kokuba isikhumba sami sesibhujisiwe kanjalo, nokho ngisenyameni yami ngiyakumbona uNkulunkulu.</w:t>
      </w:r>
    </w:p>
    <w:p/>
    <w:p>
      <w:r xmlns:w="http://schemas.openxmlformats.org/wordprocessingml/2006/main">
        <w:t xml:space="preserve">2. AmaHubo 46:1 UNkulunkulu uyisiphephelo sethu namandla ethu;</w:t>
      </w:r>
    </w:p>
    <w:p/>
    <w:p>
      <w:r xmlns:w="http://schemas.openxmlformats.org/wordprocessingml/2006/main">
        <w:t xml:space="preserve">UJobe 8:16 Uluhlaza phambi kwelanga, negatsha lakhe liyahluma ensimini yakhe.</w:t>
      </w:r>
    </w:p>
    <w:p/>
    <w:p>
      <w:r xmlns:w="http://schemas.openxmlformats.org/wordprocessingml/2006/main">
        <w:t xml:space="preserve">UBhilidadi ukhuluma ngomuntu osemusha futhi oqhakazayo, ukuphila kwakhe kuchuma engadini yakhe.</w:t>
      </w:r>
    </w:p>
    <w:p/>
    <w:p>
      <w:r xmlns:w="http://schemas.openxmlformats.org/wordprocessingml/2006/main">
        <w:t xml:space="preserve">1. Amandla Entsha Nokwenza Kabusha: Ukuhlola ubuhle beziqalo ezintsha namandla obusha obusha.</w:t>
      </w:r>
    </w:p>
    <w:p/>
    <w:p>
      <w:r xmlns:w="http://schemas.openxmlformats.org/wordprocessingml/2006/main">
        <w:t xml:space="preserve">2. Ukuhlakulela Insimu Yokuphila: Ukubonisa ukukhula kothando lukaNkulunkulu ekuphileni kwethu nokuthi singaba kanjani isibusiso kwabanye.</w:t>
      </w:r>
    </w:p>
    <w:p/>
    <w:p>
      <w:r xmlns:w="http://schemas.openxmlformats.org/wordprocessingml/2006/main">
        <w:t xml:space="preserve">1. IHubo 1:3 - Uyoba njengomuthi otshalwe ngasemifuleni yamanzi, othela isithelo sawo ngesikhathi sawo; iqabunga lakhe aliyikubuna; futhi konke akwenzayo kuyaphumelela.</w:t>
      </w:r>
    </w:p>
    <w:p/>
    <w:p>
      <w:r xmlns:w="http://schemas.openxmlformats.org/wordprocessingml/2006/main">
        <w:t xml:space="preserve">2. Isaya 40:31 - Kepha abamethembayo uJehova bayathola amandla amasha; bayakukhuphuka ngamaphiko njengezinkozi; bayakugijima, bangakhathali; bayakuhamba, bangapheli amandla.</w:t>
      </w:r>
    </w:p>
    <w:p/>
    <w:p>
      <w:r xmlns:w="http://schemas.openxmlformats.org/wordprocessingml/2006/main">
        <w:t xml:space="preserve">UJobe 8:17 Izimpande zakhe zisongelwe enqwabeni, ubona indawo yamatshe.</w:t>
      </w:r>
    </w:p>
    <w:p/>
    <w:p>
      <w:r xmlns:w="http://schemas.openxmlformats.org/wordprocessingml/2006/main">
        <w:t xml:space="preserve">Lesi siqephu sikhuluma ngendlela izimpande zomuntu ezisongwe ngayo enqwabeni yamatshe futhi abone indawo yamatshe.</w:t>
      </w:r>
    </w:p>
    <w:p/>
    <w:p>
      <w:r xmlns:w="http://schemas.openxmlformats.org/wordprocessingml/2006/main">
        <w:t xml:space="preserve">1: Sonke sigxile kokuthile, futhi kubalulekile ukukhumbula umthombo wethu wangempela wamandla nokuzinza.</w:t>
      </w:r>
    </w:p>
    <w:p/>
    <w:p>
      <w:r xmlns:w="http://schemas.openxmlformats.org/wordprocessingml/2006/main">
        <w:t xml:space="preserve">2: Ungakhohlwa lapho ophuma khona, njalo ulwele ukuthola indawo yokuthula lentokozo empilweni.</w:t>
      </w:r>
    </w:p>
    <w:p/>
    <w:p>
      <w:r xmlns:w="http://schemas.openxmlformats.org/wordprocessingml/2006/main">
        <w:t xml:space="preserve">1: Efesu 6:10-11 - Okokugcina, qinani eNkosini nasemandleni ayo amakhulu. Hlomani izikhali zonke zikaNkulunkulu, ukuze nikwazi ukumelana namaqhinga kaSathane.</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UJobe 8:18 Uma emchitha endaweni yakhe, iyakumphika ithi: Angikubonanga.</w:t>
      </w:r>
    </w:p>
    <w:p/>
    <w:p>
      <w:r xmlns:w="http://schemas.openxmlformats.org/wordprocessingml/2006/main">
        <w:t xml:space="preserve">UBilidadi utshela uJobe ukuthi uma uNkulunkulu embhubhisa endaweni yakhe, khona-ke uNkulunkulu uyomphika, okusikisela ukuthi uJobe akayena umusa kaNkulunkulu.</w:t>
      </w:r>
    </w:p>
    <w:p/>
    <w:p>
      <w:r xmlns:w="http://schemas.openxmlformats.org/wordprocessingml/2006/main">
        <w:t xml:space="preserve">1. UNkulunkulu uhlale elawula futhi unecebo ngezimpilo zethu kungakhathalekile ukuthi izimo zethu zinjani.</w:t>
      </w:r>
    </w:p>
    <w:p/>
    <w:p>
      <w:r xmlns:w="http://schemas.openxmlformats.org/wordprocessingml/2006/main">
        <w:t xml:space="preserve">2. UNkulunkulu uthembekile kulabo abamlandelayo futhi akasoze asiphika.</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Isaya 49:15-16 - “Umama angamkhohlwa umntwana ebeleni lakhe, angabi nabubele ngomntwana amzalayo na? Noma engase akhohlwe, mina ngeke ngikukhohlwe! Bheka, ngikuqophe ezintendeni zezandla zakho. ezandleni zami; izingange zakho ziphambi kwami njalo.</w:t>
      </w:r>
    </w:p>
    <w:p/>
    <w:p>
      <w:r xmlns:w="http://schemas.openxmlformats.org/wordprocessingml/2006/main">
        <w:t xml:space="preserve">UJobe 8:19 Bheka, lokhu kuyinjabulo yendlela yakhe, kuhlume abanye emhlabeni.</w:t>
      </w:r>
    </w:p>
    <w:p/>
    <w:p>
      <w:r xmlns:w="http://schemas.openxmlformats.org/wordprocessingml/2006/main">
        <w:t xml:space="preserve">UBilidadi ukhumbuza uJobe ukuthi nakuba isimo sakhe samanje sinzima, amathuba amasha ayogcina evela emhlabeni.</w:t>
      </w:r>
    </w:p>
    <w:p/>
    <w:p>
      <w:r xmlns:w="http://schemas.openxmlformats.org/wordprocessingml/2006/main">
        <w:t xml:space="preserve">1. Injabulo Yendlela Yakhe: Themba UNkulunkulu Ukukuhola Ezimeni Ezinzima</w:t>
      </w:r>
    </w:p>
    <w:p/>
    <w:p>
      <w:r xmlns:w="http://schemas.openxmlformats.org/wordprocessingml/2006/main">
        <w:t xml:space="preserve">2. Amathuba Amasha: Ungalilahli Ithemba Ngezikhathi Zobunzima</w:t>
      </w:r>
    </w:p>
    <w:p/>
    <w:p>
      <w:r xmlns:w="http://schemas.openxmlformats.org/wordprocessingml/2006/main">
        <w:t xml:space="preserve">1. Isaya 43:18-19 - Ningazikhumbuli izinto zakuqala, ningacabangi izinto zasendulo. Bheka, ngenza okusha; manje sekuyavela, aniboni na? Ngiyakwenza indlela ehlane nemifula ogwadule.</w:t>
      </w:r>
    </w:p>
    <w:p/>
    <w:p>
      <w:r xmlns:w="http://schemas.openxmlformats.org/wordprocessingml/2006/main">
        <w:t xml:space="preserve">2. Roma 8:18 - Ngokuba ngithi izinhlupheko zalesi sikhathi azinakuqhathaniswa nenkazimulo ezokwambulwa kithi.</w:t>
      </w:r>
    </w:p>
    <w:p/>
    <w:p>
      <w:r xmlns:w="http://schemas.openxmlformats.org/wordprocessingml/2006/main">
        <w:t xml:space="preserve">UJobe 8:20 Bheka, uNkulunkulu akamlahli opheleleyo, futhi akabasizi abenza okubi.</w:t>
      </w:r>
    </w:p>
    <w:p/>
    <w:p>
      <w:r xmlns:w="http://schemas.openxmlformats.org/wordprocessingml/2006/main">
        <w:t xml:space="preserve">UNkulunkulu ngeke amlahle olungileyo, kodwa ngeke abasize ababi.</w:t>
      </w:r>
    </w:p>
    <w:p/>
    <w:p>
      <w:r xmlns:w="http://schemas.openxmlformats.org/wordprocessingml/2006/main">
        <w:t xml:space="preserve">1. Ubulungisa BukaNkulunkulu: Umvuzo Wokulunga kanye Nomphumela Wobubi</w:t>
      </w:r>
    </w:p>
    <w:p/>
    <w:p>
      <w:r xmlns:w="http://schemas.openxmlformats.org/wordprocessingml/2006/main">
        <w:t xml:space="preserve">2. Amandla Okulunga: Ukuthembela Esivikelweni NaseSiqondisweni SikaNkulunkulu</w:t>
      </w:r>
    </w:p>
    <w:p/>
    <w:p>
      <w:r xmlns:w="http://schemas.openxmlformats.org/wordprocessingml/2006/main">
        <w:t xml:space="preserve">1. IHubo 34:15-16 : Amehlo kaJehova aphezu kwabalungileyo, nezindlebe zakhe zilalele ukukhala kwabo; ubuso bukaJehova bumelene nabenza okubi, ukuba anqume emhlabeni ukukhunjulwa kwabo.</w:t>
      </w:r>
    </w:p>
    <w:p/>
    <w:p>
      <w:r xmlns:w="http://schemas.openxmlformats.org/wordprocessingml/2006/main">
        <w:t xml:space="preserve">2 Petru 3:12 : Ngokuba amehlo eNkosi aphezu kwabalungileyo nezindlebe zayo zilalele umkhuleko wabo, kepha ubuso beNkosi bumelene nabenza okubi.</w:t>
      </w:r>
    </w:p>
    <w:p/>
    <w:p>
      <w:r xmlns:w="http://schemas.openxmlformats.org/wordprocessingml/2006/main">
        <w:t xml:space="preserve">UJobe 8:21 aze agcwalise umlomo wakho ngokuhleka, nezindebe zakho ngokujabula.</w:t>
      </w:r>
    </w:p>
    <w:p/>
    <w:p>
      <w:r xmlns:w="http://schemas.openxmlformats.org/wordprocessingml/2006/main">
        <w:t xml:space="preserve">Le ndima ikhuluma ngoNkulunkulu egcwalisa imilomo yethu ngokuhleka nezindebe zethu ngenjabulo.</w:t>
      </w:r>
    </w:p>
    <w:p/>
    <w:p>
      <w:r xmlns:w="http://schemas.openxmlformats.org/wordprocessingml/2006/main">
        <w:t xml:space="preserve">1. "Injabulo yeNkosi ingamandla ethu"</w:t>
      </w:r>
    </w:p>
    <w:p/>
    <w:p>
      <w:r xmlns:w="http://schemas.openxmlformats.org/wordprocessingml/2006/main">
        <w:t xml:space="preserve">2. "UNkulunkulu unguMthombo Wenjabulo Yethu"</w:t>
      </w:r>
    </w:p>
    <w:p/>
    <w:p>
      <w:r xmlns:w="http://schemas.openxmlformats.org/wordprocessingml/2006/main">
        <w:t xml:space="preserve">1. Isaya 61:3 - Ukubanika abalilayo eSiyoni isigqoko esihle esikhundleni somlotha, amafutha entokozo esikhundleni sokulila, ingubo yokudumisa esikhundleni somoya odangaleyo;</w:t>
      </w:r>
    </w:p>
    <w:p/>
    <w:p>
      <w:r xmlns:w="http://schemas.openxmlformats.org/wordprocessingml/2006/main">
        <w:t xml:space="preserve">2. IHubo 30:11-12 - Ungiguqulele ukulila kwami kwaba ukusina; ungithukululile indwangu yamasaka, wangembathisa intokozo, ukuze inkazimulo yami ikudumise, ingathuli. Jehova Nkulunkulu wami, ngiyakukubonga kuze kube phakade.</w:t>
      </w:r>
    </w:p>
    <w:p/>
    <w:p>
      <w:r xmlns:w="http://schemas.openxmlformats.org/wordprocessingml/2006/main">
        <w:t xml:space="preserve">Jobe 8:22 Abakuzondayo bayokwembathiswa ihlazo; futhi indawo yokuhlala yababi iyoba yize.</w:t>
      </w:r>
    </w:p>
    <w:p/>
    <w:p>
      <w:r xmlns:w="http://schemas.openxmlformats.org/wordprocessingml/2006/main">
        <w:t xml:space="preserve">UNkulunkulu uyoletha ubulungisa kulabo abaphatha kabi abanye, futhi imizi yababi iyobhujiswa.</w:t>
      </w:r>
    </w:p>
    <w:p/>
    <w:p>
      <w:r xmlns:w="http://schemas.openxmlformats.org/wordprocessingml/2006/main">
        <w:t xml:space="preserve">1: UJesu wasifundisa ukuthanda izitha zethu, kodwa wafundisa nokuthi uNkulunkulu uyokwenza ubulungisa.</w:t>
      </w:r>
    </w:p>
    <w:p/>
    <w:p>
      <w:r xmlns:w="http://schemas.openxmlformats.org/wordprocessingml/2006/main">
        <w:t xml:space="preserve">2: UNkulunkulu akayikuhlekwa, nabakhetha ububi bayobhujiswa.</w:t>
      </w:r>
    </w:p>
    <w:p/>
    <w:p>
      <w:r xmlns:w="http://schemas.openxmlformats.org/wordprocessingml/2006/main">
        <w:t xml:space="preserve">1: Roma 12:17-21 - Ningaphindiseli muntu okubi ngokubi, kodwa cabangani ngalokho okuhle emehlweni abo bonke. Uma kungenzeka, ngokwenu, hlalani ngokuthula nabantu bonke. Bathandekayo, ningaziphindiseli nina, kodwa shiyani ulaka lukaNkulunkulu indawo; ngokuba kulotshiwe ukuthi: “Ngeyami impindiselo, ngiyakubuyisela mina,” isho iNkosi. Cha, uma izitha zakho zilambile, ziphe ukudla; uma bomile, baphe okunathwayo; ngokuba ngokwenza lokho uyakubuthela amalahle avuthayo emakhanda azo. Unganqotshwa ngokubi, kodwa nqoba okubi ngokuhle.</w:t>
      </w:r>
    </w:p>
    <w:p/>
    <w:p>
      <w:r xmlns:w="http://schemas.openxmlformats.org/wordprocessingml/2006/main">
        <w:t xml:space="preserve">2: IsAmbulo 21:3-4 - Ngase ngizwa izwi elikhulu livela esihlalweni sobukhosi, lithi: Bheka, indlu kaNkulunkulu iphakathi kwabantu. Uyohlala nabo; bayakuba ngabantu bakhe, noNkulunkulu ngokwakhe abe nabo; uyosula zonke izinyembezi emehlweni abo. Ukufa ngeke kusaba khona; ukulila nokukhala nobuhlungu akusayikuba-khona, ngokuba okokuqala kudlulile.</w:t>
      </w:r>
    </w:p>
    <w:p/>
    <w:p>
      <w:r xmlns:w="http://schemas.openxmlformats.org/wordprocessingml/2006/main">
        <w:t xml:space="preserve">UJobe isahluko 9 uqhubekisela phambili impendulo kaJobe emazwini kaBhilidadi. Kulesi sahluko, uJobe ubonisa ubukhulu nokungaqondakali kwamandla kaNkulunkulu futhi angabaze ukulunga kokuhlupheka kwakhe.</w:t>
      </w:r>
    </w:p>
    <w:p/>
    <w:p>
      <w:r xmlns:w="http://schemas.openxmlformats.org/wordprocessingml/2006/main">
        <w:t xml:space="preserve">Isigaba 1: UJobe uyavuma ukuthi akunakwenzeka ukulwa noNkulunkulu ngenxa yokuhlakanipha namandla Akhe angenamkhawulo. Uchaza indlela uNkulunkulu angazisusa ngayo izintaba, abangele ukuzamazama komhlaba, futhi ayale ilanga nezinkanyezi ( Jobe 9:1-10 ).</w:t>
      </w:r>
    </w:p>
    <w:p/>
    <w:p>
      <w:r xmlns:w="http://schemas.openxmlformats.org/wordprocessingml/2006/main">
        <w:t xml:space="preserve">Isigaba 2: UJobe uzwakalisa ukuphelelwa ithemba kwakhe ngokungakwazi kwakhe ukumela icala lakhe phambi kukaNkulunkulu. Ukhala ngokuthi noma emsulwa, wayengeke akwazi ukuphendula amacala kaNkulunkulu abekwe wona ( Jobe 9:11-20 ).</w:t>
      </w:r>
    </w:p>
    <w:p/>
    <w:p>
      <w:r xmlns:w="http://schemas.openxmlformats.org/wordprocessingml/2006/main">
        <w:t xml:space="preserve">Isigaba Sesithathu: UJobe ucabanga ngokungabi nabulungisa kokuhlupheka kwabantu, ephawula ukuthi abalungile nababi bangabhekana nenhlekelele. Uyabuza ukuthi kungani abantu abangenacala behlupheka kuyilapho abenzi bokubi bevame ukungajeziswa ( Jobe 9:21-24 ).</w:t>
      </w:r>
    </w:p>
    <w:p/>
    <w:p>
      <w:r xmlns:w="http://schemas.openxmlformats.org/wordprocessingml/2006/main">
        <w:t xml:space="preserve">Isigaba 4: UJobe uzwakalisa umuzwa wakhe wokungabi nakuzisiza ezweni elibuswa uNkulunkulu onamandla onke. Ukholelwa ukuthi ngisho noma ebenganxusa umusa, uNkulunkulu ubeyomhlupha ngaphandle kwesizathu ( Jobe 9:25-35 ).</w:t>
      </w:r>
    </w:p>
    <w:p/>
    <w:p>
      <w:r xmlns:w="http://schemas.openxmlformats.org/wordprocessingml/2006/main">
        <w:t xml:space="preserve">Ngokufigqiwe,</w:t>
      </w:r>
    </w:p>
    <w:p>
      <w:r xmlns:w="http://schemas.openxmlformats.org/wordprocessingml/2006/main">
        <w:t xml:space="preserve">Isahluko sesishiyagalolunye somsebenzi sethula:</w:t>
      </w:r>
    </w:p>
    <w:p>
      <w:r xmlns:w="http://schemas.openxmlformats.org/wordprocessingml/2006/main">
        <w:t xml:space="preserve">ukucabanga okuqhubekayo,</w:t>
      </w:r>
    </w:p>
    <w:p>
      <w:r xmlns:w="http://schemas.openxmlformats.org/wordprocessingml/2006/main">
        <w:t xml:space="preserve">kanye nemibuzo eyashiwo uJobe lapho ephendula ukuhlupheka kwakhe.</w:t>
      </w:r>
    </w:p>
    <w:p/>
    <w:p>
      <w:r xmlns:w="http://schemas.openxmlformats.org/wordprocessingml/2006/main">
        <w:t xml:space="preserve">Siqokomisa ukwesaba ngokuzindla ngamandla kaNkulunkulu,</w:t>
      </w:r>
    </w:p>
    <w:p>
      <w:r xmlns:w="http://schemas.openxmlformats.org/wordprocessingml/2006/main">
        <w:t xml:space="preserve">kanye nokubambana nobulungisa obutholakala ngokungabaza ukulunga kokuhlupheka kwabantu.</w:t>
      </w:r>
    </w:p>
    <w:p>
      <w:r xmlns:w="http://schemas.openxmlformats.org/wordprocessingml/2006/main">
        <w:t xml:space="preserve">Ukusho ukungabi nakuzisiza okukhonjisiwe mayelana nokuthethelela icala lomuntu umfanekiso omelela umzabalazo okhona nokuhlola ukujula kokuhlupheka encwadini kaJobe.</w:t>
      </w:r>
    </w:p>
    <w:p/>
    <w:p>
      <w:r xmlns:w="http://schemas.openxmlformats.org/wordprocessingml/2006/main">
        <w:t xml:space="preserve">UJobe 9:1 Wayesephendula uJobe, wathi:</w:t>
      </w:r>
    </w:p>
    <w:p/>
    <w:p>
      <w:r xmlns:w="http://schemas.openxmlformats.org/wordprocessingml/2006/main">
        <w:t xml:space="preserve">UJobe uzwakalisa ukudabuka nokuhlupheka kwakhe okujulile kulesi siqephu.</w:t>
      </w:r>
    </w:p>
    <w:p/>
    <w:p>
      <w:r xmlns:w="http://schemas.openxmlformats.org/wordprocessingml/2006/main">
        <w:t xml:space="preserve">1. Kufanele sithembele kuNkulunkulu ngisho naphakathi kokuhlupheka.</w:t>
      </w:r>
    </w:p>
    <w:p/>
    <w:p>
      <w:r xmlns:w="http://schemas.openxmlformats.org/wordprocessingml/2006/main">
        <w:t xml:space="preserve">2. Singafunda esibonelweni sikaJobe sokuthembela kuNkulunkulu ngezikhathi ezinzima.</w:t>
      </w:r>
    </w:p>
    <w:p/>
    <w:p>
      <w:r xmlns:w="http://schemas.openxmlformats.org/wordprocessingml/2006/main">
        <w:t xml:space="preserve">1. KwabaseRoma 5:3-5 “Akusikho lokho kuphela, kodwa sizibonga ezinhluphekweni, sazi ukuthi ukuhlupheka kuveza ukukhuthazela, nokukhuthazela kuveza ukuqina, nokuqina kuveza ithemba; ithemba alidanisi, ngokuba uthando lukaNkulunkulu lukhona. kuthelwe ezinhliziyweni zethu ngoMoya oNgcwele esimuphiweyo.”</w:t>
      </w:r>
    </w:p>
    <w:p/>
    <w:p>
      <w:r xmlns:w="http://schemas.openxmlformats.org/wordprocessingml/2006/main">
        <w:t xml:space="preserve">2. EkaJakobe 1:2-4 “kubalani kungukuthokoza, bazalwane bami, nxa nihlangabezana nokulingwa ngezinhlobonhlobo, niyazi ukuthi ukuvivinywa kokukholwa kwenu kuveza ukuqina, ukubekezela kuphele, ukuze nibe nokuqina. ephelele futhi ephelele, engantuli lutho.</w:t>
      </w:r>
    </w:p>
    <w:p/>
    <w:p>
      <w:r xmlns:w="http://schemas.openxmlformats.org/wordprocessingml/2006/main">
        <w:t xml:space="preserve">UJobe 9:2 Ngiyazi impela ukuthi kunjalo; kepha umuntu angaba kanjani olungileyo phambi kukaNkulunkulu na?</w:t>
      </w:r>
    </w:p>
    <w:p/>
    <w:p>
      <w:r xmlns:w="http://schemas.openxmlformats.org/wordprocessingml/2006/main">
        <w:t xml:space="preserve">Le ndima iyabuza ukuthi umuntu angaba kanjani olungile phambi kukaNkulunkulu.</w:t>
      </w:r>
    </w:p>
    <w:p/>
    <w:p>
      <w:r xmlns:w="http://schemas.openxmlformats.org/wordprocessingml/2006/main">
        <w:t xml:space="preserve">1. "Ukuphila Impilo Elungile Emehlweni KaNkulunkulu"</w:t>
      </w:r>
    </w:p>
    <w:p/>
    <w:p>
      <w:r xmlns:w="http://schemas.openxmlformats.org/wordprocessingml/2006/main">
        <w:t xml:space="preserve">2. "Kusho Ukuthini Ukuba Olungileyo Emehlweni KaNkulunkulu?"</w:t>
      </w:r>
    </w:p>
    <w:p/>
    <w:p>
      <w:r xmlns:w="http://schemas.openxmlformats.org/wordprocessingml/2006/main">
        <w:t xml:space="preserve">1. Isaya 64:6 - “Sonke siye saba njengongcolile, futhi zonke izenzo zethu zokulunga zinjengezidwedwe ezingcolile; siyashwabana sonke njengeqabunga, nezono zethu zisikhukhule njengomoya.</w:t>
      </w:r>
    </w:p>
    <w:p/>
    <w:p>
      <w:r xmlns:w="http://schemas.openxmlformats.org/wordprocessingml/2006/main">
        <w:t xml:space="preserve">2. KwabaseRoma 3:10-12 - “Njengokulotshiweyo ukuthi: “Akakho olungileyo, akakho noyedwa, akakho oqondayo, akakho ofuna uNkulunkulu. ; akakho owenza okuhle, akakho noyedwa.</w:t>
      </w:r>
    </w:p>
    <w:p/>
    <w:p>
      <w:r xmlns:w="http://schemas.openxmlformats.org/wordprocessingml/2006/main">
        <w:t xml:space="preserve">UJobe 9:3 Uma ethanda ukulwa naye, akanakumphendula nokukodwa ezinkulungwaneni.</w:t>
      </w:r>
    </w:p>
    <w:p/>
    <w:p>
      <w:r xmlns:w="http://schemas.openxmlformats.org/wordprocessingml/2006/main">
        <w:t xml:space="preserve">Leli vesi likhuluma ngamandla kaNkulunkulu nendlela abantu abangakwazi ngayo ukuncintisana nobukhulu bamandla Akhe.</w:t>
      </w:r>
    </w:p>
    <w:p/>
    <w:p>
      <w:r xmlns:w="http://schemas.openxmlformats.org/wordprocessingml/2006/main">
        <w:t xml:space="preserve">1. Ukuqaphela Amandla KaNkulunkulu Angenakulinganiswa - Jobe 9:3</w:t>
      </w:r>
    </w:p>
    <w:p/>
    <w:p>
      <w:r xmlns:w="http://schemas.openxmlformats.org/wordprocessingml/2006/main">
        <w:t xml:space="preserve">2. Ukuqonda Ukulinganiselwa Kwethu Uma Siqhathaniswa NoNkulunkulu - Jobe 9:3</w:t>
      </w:r>
    </w:p>
    <w:p/>
    <w:p>
      <w:r xmlns:w="http://schemas.openxmlformats.org/wordprocessingml/2006/main">
        <w:t xml:space="preserve">1. Isaya 40:28 - Anazi na? Awuzwanga? UJehova unguNkulunkulu waphakade, uMdali wemikhawulo yomhlaba. Akayikukhathala noma adinwe, nokuqonda kwakhe akekho ongakuqonda.</w:t>
      </w:r>
    </w:p>
    <w:p/>
    <w:p>
      <w:r xmlns:w="http://schemas.openxmlformats.org/wordprocessingml/2006/main">
        <w:t xml:space="preserve">2. Daniyeli 4:35 - Bonke abantu bomhlaba bathathwa njengento engelutho. Wenza ngokuthanda kwakhe ngamandla ezulu nabantu bomhlaba. Akakho ongabamba isandla sakhe, athi kuye: Wenzeni na?</w:t>
      </w:r>
    </w:p>
    <w:p/>
    <w:p>
      <w:r xmlns:w="http://schemas.openxmlformats.org/wordprocessingml/2006/main">
        <w:t xml:space="preserve">UJobe 9:4 Uhlakaniphile ngenhliziyo, unamandla amakhulu;</w:t>
      </w:r>
    </w:p>
    <w:p/>
    <w:p>
      <w:r xmlns:w="http://schemas.openxmlformats.org/wordprocessingml/2006/main">
        <w:t xml:space="preserve">UNkulunkulu uhlakaniphile futhi unamandla, kodwa akunakwenzeka ukubalekela intando Yakhe.</w:t>
      </w:r>
    </w:p>
    <w:p/>
    <w:p>
      <w:r xmlns:w="http://schemas.openxmlformats.org/wordprocessingml/2006/main">
        <w:t xml:space="preserve">1. Ukuhlakanipha namandla kaNkulunkulu - Jobe 9:4</w:t>
      </w:r>
    </w:p>
    <w:p/>
    <w:p>
      <w:r xmlns:w="http://schemas.openxmlformats.org/wordprocessingml/2006/main">
        <w:t xml:space="preserve">2. Ukuqonda Ubukhosi BukaNkulunkulu - Jobe 9:4</w:t>
      </w:r>
    </w:p>
    <w:p/>
    <w:p>
      <w:r xmlns:w="http://schemas.openxmlformats.org/wordprocessingml/2006/main">
        <w:t xml:space="preserve">1. Isaya 40:28-29 - "Anazi na? Awuzwanga yini? UJehova unguNkulunkulu ongunaphakade, uMdali wemikhawulo yomhlaba. Akakhathali, akakhathali, nokuqonda kwakhe akuphenyeki."</w:t>
      </w:r>
    </w:p>
    <w:p/>
    <w:p>
      <w:r xmlns:w="http://schemas.openxmlformats.org/wordprocessingml/2006/main">
        <w:t xml:space="preserve">2. IzAga 21:30 - "Akukho ukuhlakanipha, akukho ukuqonda, akukho iseluleko esingahlula uJehova."</w:t>
      </w:r>
    </w:p>
    <w:p/>
    <w:p>
      <w:r xmlns:w="http://schemas.openxmlformats.org/wordprocessingml/2006/main">
        <w:t xml:space="preserve">UJobe 9:5 osusa izintaba, zingazi, azigumbuqele ngolaka lwakhe.</w:t>
      </w:r>
    </w:p>
    <w:p/>
    <w:p>
      <w:r xmlns:w="http://schemas.openxmlformats.org/wordprocessingml/2006/main">
        <w:t xml:space="preserve">Lesi siqephu sikhuluma ngamandla kaNkulunkulu nokulawula izintaba, angakwazi ukuzinyakazisa noma azigumbuqele ngentukuthelo Yakhe.</w:t>
      </w:r>
    </w:p>
    <w:p/>
    <w:p>
      <w:r xmlns:w="http://schemas.openxmlformats.org/wordprocessingml/2006/main">
        <w:t xml:space="preserve">1. UNkulunkulu Unamandla Onke: Amandla Ngemva Kwezintaba</w:t>
      </w:r>
    </w:p>
    <w:p/>
    <w:p>
      <w:r xmlns:w="http://schemas.openxmlformats.org/wordprocessingml/2006/main">
        <w:t xml:space="preserve">2. Ulaka LukaNkulunkulu: Ukuqonda Intukuthelo Yakhe</w:t>
      </w:r>
    </w:p>
    <w:p/>
    <w:p>
      <w:r xmlns:w="http://schemas.openxmlformats.org/wordprocessingml/2006/main">
        <w:t xml:space="preserve">1. Isaya 40:4 - Zonke izigodi ziyakuphakanyiswa, nazo zonke izintaba namagquma kuyakwehliswa;</w:t>
      </w:r>
    </w:p>
    <w:p/>
    <w:p>
      <w:r xmlns:w="http://schemas.openxmlformats.org/wordprocessingml/2006/main">
        <w:t xml:space="preserve">2. IHubo 29:10 - UJehova uhlezi phezu kukazamcolo; yebo, uJehova uhlezi eyinkosi kuze kube phakade.</w:t>
      </w:r>
    </w:p>
    <w:p/>
    <w:p>
      <w:r xmlns:w="http://schemas.openxmlformats.org/wordprocessingml/2006/main">
        <w:t xml:space="preserve">UJobe 9:6 Onyakazisa umhlaba usuke endaweni yawo, zithuthumele izinsika zawo.</w:t>
      </w:r>
    </w:p>
    <w:p/>
    <w:p>
      <w:r xmlns:w="http://schemas.openxmlformats.org/wordprocessingml/2006/main">
        <w:t xml:space="preserve">Le ndima ikhuluma ngamandla kaNkulunkulu okuzamazamisa umhlaba ngisho nokwenza izinsika zawo zithuthumele.</w:t>
      </w:r>
    </w:p>
    <w:p/>
    <w:p>
      <w:r xmlns:w="http://schemas.openxmlformats.org/wordprocessingml/2006/main">
        <w:t xml:space="preserve">1: UNkulunkulu unamandla futhi akukho okungenzeki kuye.</w:t>
      </w:r>
    </w:p>
    <w:p/>
    <w:p>
      <w:r xmlns:w="http://schemas.openxmlformats.org/wordprocessingml/2006/main">
        <w:t xml:space="preserve">2: Kufanele sihlale siwakhumbula futhi siwesaba amandla namandla kaNkulunkulu.</w:t>
      </w:r>
    </w:p>
    <w:p/>
    <w:p>
      <w:r xmlns:w="http://schemas.openxmlformats.org/wordprocessingml/2006/main">
        <w:t xml:space="preserve">1: KumaHeberu 12:28-29 ZUL59 - Ngakho-ke masibonge ngokuba sesamukele umbuso ongenakunyakaziswa, kanjalo asinikele kuNkulunkulu ukukhonza okwamukelekayo, nangokumhlonipha, nangokuthuthumela, ngokuba uNkulunkulu wethu ungumlilo oqothulayo.</w:t>
      </w:r>
    </w:p>
    <w:p/>
    <w:p>
      <w:r xmlns:w="http://schemas.openxmlformats.org/wordprocessingml/2006/main">
        <w:t xml:space="preserve">2: IHubo 29: 1-2 - Mnikeni uJehova nina zidalwa zasezulwini, mnikeni uJehova inkazimulo namandla. Mnikeni uJehova inkazimulo yegama lakhe; khonzani uJehova ngobuhle bobungcwele.</w:t>
      </w:r>
    </w:p>
    <w:p/>
    <w:p>
      <w:r xmlns:w="http://schemas.openxmlformats.org/wordprocessingml/2006/main">
        <w:t xml:space="preserve">UJobe 9:7 oyala ilanga, lingaphumi; avale izinkanyezi.</w:t>
      </w:r>
    </w:p>
    <w:p/>
    <w:p>
      <w:r xmlns:w="http://schemas.openxmlformats.org/wordprocessingml/2006/main">
        <w:t xml:space="preserve">UJobe ukhala ngamandla kaNkulunkulu, olawula ilanga nezinkanyezi.</w:t>
      </w:r>
    </w:p>
    <w:p/>
    <w:p>
      <w:r xmlns:w="http://schemas.openxmlformats.org/wordprocessingml/2006/main">
        <w:t xml:space="preserve">1: UNkulunkulu Ulawula Zonke Izinto</w:t>
      </w:r>
    </w:p>
    <w:p/>
    <w:p>
      <w:r xmlns:w="http://schemas.openxmlformats.org/wordprocessingml/2006/main">
        <w:t xml:space="preserve">2: UNkulunkulu unguSomandla</w:t>
      </w:r>
    </w:p>
    <w:p/>
    <w:p>
      <w:r xmlns:w="http://schemas.openxmlformats.org/wordprocessingml/2006/main">
        <w:t xml:space="preserve">1: IHubo 93: 1 - INkosi iyabusa, yembethe ubukhosi; uJehova wembethe ubukhosi, wembethe amandla.</w:t>
      </w:r>
    </w:p>
    <w:p/>
    <w:p>
      <w:r xmlns:w="http://schemas.openxmlformats.org/wordprocessingml/2006/main">
        <w:t xml:space="preserve">2: Isaya 40:22 Uhlezi phezu kwesiyingi somhlaba, nabantu bakhona banjengezintethe. Weneka izulu njengesihenqo, aweneke njengetende lokuhlalwa kulo.</w:t>
      </w:r>
    </w:p>
    <w:p/>
    <w:p>
      <w:r xmlns:w="http://schemas.openxmlformats.org/wordprocessingml/2006/main">
        <w:t xml:space="preserve">UJobe 9:8 oweneka izulu yedwa, onyathela phezu kwamagagasi olwandle.</w:t>
      </w:r>
    </w:p>
    <w:p/>
    <w:p>
      <w:r xmlns:w="http://schemas.openxmlformats.org/wordprocessingml/2006/main">
        <w:t xml:space="preserve">UJobe uyawavuma amandla kaNkulunkulu, okunguye yedwa owadala futhi olawula amazulu nolwandle.</w:t>
      </w:r>
    </w:p>
    <w:p/>
    <w:p>
      <w:r xmlns:w="http://schemas.openxmlformats.org/wordprocessingml/2006/main">
        <w:t xml:space="preserve">1. Amandla KaNkulunkulu: Ukwazisa Amandla KaSomandla</w:t>
      </w:r>
    </w:p>
    <w:p/>
    <w:p>
      <w:r xmlns:w="http://schemas.openxmlformats.org/wordprocessingml/2006/main">
        <w:t xml:space="preserve">2. Ubukhosi BukaNkulunkulu: Ukuthembela Ekulawulweni Kwakhe</w:t>
      </w:r>
    </w:p>
    <w:p/>
    <w:p>
      <w:r xmlns:w="http://schemas.openxmlformats.org/wordprocessingml/2006/main">
        <w:t xml:space="preserve">1. IHubo 33:6-9 - Ngezwi likaJehova izulu lenziwa, futhi lonke ibandla lawo ngomoya womlomo wakhe. Wabutha amanzi olwandle njengenqwaba; wabeka utwa ezinqolobaneni. Umhlaba wonke mawumesabe uJehova; bonke abakhileyo emhlabeni mabamesabe. Ngokuba wakhuluma, kwaba khona; wayala, kwema.</w:t>
      </w:r>
    </w:p>
    <w:p/>
    <w:p>
      <w:r xmlns:w="http://schemas.openxmlformats.org/wordprocessingml/2006/main">
        <w:t xml:space="preserve">2. Isaya 40:26 - Phakamiselani amehlo enu phezulu nibone: ngubani owadala lezi? Okhipha impi yazo ngenani, azibize zonke ngamagama, ngobukhulu bamandla akhe, nangenxa yokuba enamandla amakhulu, akukho neyodwa entulekayo.</w:t>
      </w:r>
    </w:p>
    <w:p/>
    <w:p>
      <w:r xmlns:w="http://schemas.openxmlformats.org/wordprocessingml/2006/main">
        <w:t xml:space="preserve">UJobe 9:9 owenza i-Arkturus, ne-Orion, nesiLimela, namakamelo aseningizimu.</w:t>
      </w:r>
    </w:p>
    <w:p/>
    <w:p>
      <w:r xmlns:w="http://schemas.openxmlformats.org/wordprocessingml/2006/main">
        <w:t xml:space="preserve">UNkulunkulu wadala izinkanyezi esibhakabhakeni ebusuku, kuhlanganise i-Arcturus, i-Orion, ne-Pleiades.</w:t>
      </w:r>
    </w:p>
    <w:p/>
    <w:p>
      <w:r xmlns:w="http://schemas.openxmlformats.org/wordprocessingml/2006/main">
        <w:t xml:space="preserve">1. Amandla kaNkulunkulu - ukuthi amandla kaNkulunkulu abonakala kanjani esibhakabhakeni esihle ebusuku</w:t>
      </w:r>
    </w:p>
    <w:p/>
    <w:p>
      <w:r xmlns:w="http://schemas.openxmlformats.org/wordprocessingml/2006/main">
        <w:t xml:space="preserve">2. Ubukhosi Bendalo - ubuhle besibhakabhaka ebusuku njengesikhumbuzo sobukhulu bukaNkulunkulu.</w:t>
      </w:r>
    </w:p>
    <w:p/>
    <w:p>
      <w:r xmlns:w="http://schemas.openxmlformats.org/wordprocessingml/2006/main">
        <w:t xml:space="preserve">1. Isaya 40:26 - “Phakamiselani amehlo enu nibheke emazulwini: Ngubani odale zonke lezi na? omunye wabo ulahlekile."</w:t>
      </w:r>
    </w:p>
    <w:p/>
    <w:p>
      <w:r xmlns:w="http://schemas.openxmlformats.org/wordprocessingml/2006/main">
        <w:t xml:space="preserve">2. IHubo 8:3-4 - “Lapho ngibheka izulu lakho, umsebenzi weminwe yakho, inyanga nezinkanyezi, ozimisileyo, uyini umuntu ukuba umkhumbule, abantu obaziyo ukuthi uyabanakekela. kubo?"</w:t>
      </w:r>
    </w:p>
    <w:p/>
    <w:p>
      <w:r xmlns:w="http://schemas.openxmlformats.org/wordprocessingml/2006/main">
        <w:t xml:space="preserve">Jobe 9:10 owenza izinto ezinkulu ezingenakuqondwa; yebo, nezimangaliso ezingenakubalwa.</w:t>
      </w:r>
    </w:p>
    <w:p/>
    <w:p>
      <w:r xmlns:w="http://schemas.openxmlformats.org/wordprocessingml/2006/main">
        <w:t xml:space="preserve">Lesi siqephu sikhuluma ngobukhulu namandla kaNkulunkulu angaphezu kokuqonda komuntu.</w:t>
      </w:r>
    </w:p>
    <w:p/>
    <w:p>
      <w:r xmlns:w="http://schemas.openxmlformats.org/wordprocessingml/2006/main">
        <w:t xml:space="preserve">1. UNkulunkulu wethu unamandla futhi akanakulinganiswa - Jobe 9:10</w:t>
      </w:r>
    </w:p>
    <w:p/>
    <w:p>
      <w:r xmlns:w="http://schemas.openxmlformats.org/wordprocessingml/2006/main">
        <w:t xml:space="preserve">2. Ukwesaba Nokumangala Ngamandla ENkosi Angaphenyeki - Jobe 9:10</w:t>
      </w:r>
    </w:p>
    <w:p/>
    <w:p>
      <w:r xmlns:w="http://schemas.openxmlformats.org/wordprocessingml/2006/main">
        <w:t xml:space="preserve">1. Isaya 40:28 - Awazi na? Awuzwanga yini ukuthi uNkulunkulu ongunaphakade, uJehova, uMdali wemikhawulo yomhlaba, akakhathali, akakhathali? akukho ukuphenywa kokuqonda kwakhe.</w:t>
      </w:r>
    </w:p>
    <w:p/>
    <w:p>
      <w:r xmlns:w="http://schemas.openxmlformats.org/wordprocessingml/2006/main">
        <w:t xml:space="preserve">2. IHubo 147:5 - Mkhulu iNkosi yethu, inamandla amakhulu: ukuqonda kwayo akupheli.</w:t>
      </w:r>
    </w:p>
    <w:p/>
    <w:p>
      <w:r xmlns:w="http://schemas.openxmlformats.org/wordprocessingml/2006/main">
        <w:t xml:space="preserve">UJobe 9:11 Bheka, udlula eduze kwami, ngingamboni; uyadlula, kepha angimboni.</w:t>
      </w:r>
    </w:p>
    <w:p/>
    <w:p>
      <w:r xmlns:w="http://schemas.openxmlformats.org/wordprocessingml/2006/main">
        <w:t xml:space="preserve">Amandla nobukhosi bukaNkulunkulu bungaphezu kokuqonda komuntu.</w:t>
      </w:r>
    </w:p>
    <w:p/>
    <w:p>
      <w:r xmlns:w="http://schemas.openxmlformats.org/wordprocessingml/2006/main">
        <w:t xml:space="preserve">1: Amandla kaNkulunkulu angaphezu kwethu - Jobe 9:11</w:t>
      </w:r>
    </w:p>
    <w:p/>
    <w:p>
      <w:r xmlns:w="http://schemas.openxmlformats.org/wordprocessingml/2006/main">
        <w:t xml:space="preserve">2: Ubukhosi BukaNkulunkulu - Jobe 9:11</w:t>
      </w:r>
    </w:p>
    <w:p/>
    <w:p>
      <w:r xmlns:w="http://schemas.openxmlformats.org/wordprocessingml/2006/main">
        <w:t xml:space="preserve">1: U-Isaya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Jobe 42:2 ZUL59 - Ngiyazi ukuthi ungenza konke, nokuthi akukho mcabango ongavinjelwa wena.</w:t>
      </w:r>
    </w:p>
    <w:p/>
    <w:p>
      <w:r xmlns:w="http://schemas.openxmlformats.org/wordprocessingml/2006/main">
        <w:t xml:space="preserve">UJobe 9:12 Bheka, uyathatha, ngubani ongamvimbela na? ngubani ozakuthi kuye: Wenzani?</w:t>
      </w:r>
    </w:p>
    <w:p/>
    <w:p>
      <w:r xmlns:w="http://schemas.openxmlformats.org/wordprocessingml/2006/main">
        <w:t xml:space="preserve">UNkulunkulu unamandla onke futhi akekho ongangabaza izenzo Zakhe.</w:t>
      </w:r>
    </w:p>
    <w:p/>
    <w:p>
      <w:r xmlns:w="http://schemas.openxmlformats.org/wordprocessingml/2006/main">
        <w:t xml:space="preserve">1: UNkulunkulu unamandla onke futhi izenzo Zakhe zingaphezu kokuqonda kwethu.</w:t>
      </w:r>
    </w:p>
    <w:p/>
    <w:p>
      <w:r xmlns:w="http://schemas.openxmlformats.org/wordprocessingml/2006/main">
        <w:t xml:space="preserve">2: Ubukhulu bukaNkulunkulu bubonakala ngamandla akhe nobukhosi bakhe.</w:t>
      </w:r>
    </w:p>
    <w:p/>
    <w:p>
      <w:r xmlns:w="http://schemas.openxmlformats.org/wordprocessingml/2006/main">
        <w:t xml:space="preserve">1: Isaya 40:25-26 “Niyakungifanisa nobani, ngilingane, usho oNgcwele. Phakamiselani amehlo enu phezulu, nibone ukuthi ngubani owadala lezi zinto, okhipha ibutho lazo ngesibalo. : uzibiza zonke ngamagama ngobukhulu bamandla akhe, ngokuba unamandla amakhulu, akusileli neyodwa."</w:t>
      </w:r>
    </w:p>
    <w:p/>
    <w:p>
      <w:r xmlns:w="http://schemas.openxmlformats.org/wordprocessingml/2006/main">
        <w:t xml:space="preserve">2: IHubo 62:11 "UNkulunkulu ukhulumile kanye, ngikuzwile kabili lokhu ukuthi amandla angakaNkulunkulu."</w:t>
      </w:r>
    </w:p>
    <w:p/>
    <w:p>
      <w:r xmlns:w="http://schemas.openxmlformats.org/wordprocessingml/2006/main">
        <w:t xml:space="preserve">UJobe 9:13 Uma uNkulunkulu engayikunqanda intukuthelo yakhe, abasizi abaziqhenyayo bayakhothama phansi kwakhe.</w:t>
      </w:r>
    </w:p>
    <w:p/>
    <w:p>
      <w:r xmlns:w="http://schemas.openxmlformats.org/wordprocessingml/2006/main">
        <w:t xml:space="preserve">Ulaka lukaNkulunkulu lunamandla futhi luzokwenza ngisho nabanamandla kakhulu bazithobe Kuye.</w:t>
      </w:r>
    </w:p>
    <w:p/>
    <w:p>
      <w:r xmlns:w="http://schemas.openxmlformats.org/wordprocessingml/2006/main">
        <w:t xml:space="preserve">1: Uma ulaka lukaNkulunkulu lufika, luguqa ngisho nabazidlayo.</w:t>
      </w:r>
    </w:p>
    <w:p/>
    <w:p>
      <w:r xmlns:w="http://schemas.openxmlformats.org/wordprocessingml/2006/main">
        <w:t xml:space="preserve">2: Akekho onamandla amakhulu okumelana namandla olaka lukaNkulunkulu.</w:t>
      </w:r>
    </w:p>
    <w:p/>
    <w:p>
      <w:r xmlns:w="http://schemas.openxmlformats.org/wordprocessingml/2006/main">
        <w:t xml:space="preserve">1: Isaya 45:23 - “Ngizifungile mina, izwi liphumile emlonyeni wami ngokulunga, aliyikubuya ukuthi kimi amadolo onke ayakuguqa, nezilimi zonke ziyakufunga.</w:t>
      </w:r>
    </w:p>
    <w:p/>
    <w:p>
      <w:r xmlns:w="http://schemas.openxmlformats.org/wordprocessingml/2006/main">
        <w:t xml:space="preserve">2: Roma 14:11 - “Ngokuba kulotshiwe ukuthi: “Kuphila kwami, isho iNkosi, onke amadolo ayakuguqa kimi, nezilimi zonke ziyakudumisa uNkulunkulu.”</w:t>
      </w:r>
    </w:p>
    <w:p/>
    <w:p>
      <w:r xmlns:w="http://schemas.openxmlformats.org/wordprocessingml/2006/main">
        <w:t xml:space="preserve">UJobe 9:14 kakhulu kangakanani mina engizamphendula, ngikhethe amazwi ami ukuba ngikhulume naye?</w:t>
      </w:r>
    </w:p>
    <w:p/>
    <w:p>
      <w:r xmlns:w="http://schemas.openxmlformats.org/wordprocessingml/2006/main">
        <w:t xml:space="preserve">Isiqephu sikhuluma ngobunzima bukaJobe ekuphenduleni imibuzo kaNkulunkulu.</w:t>
      </w:r>
    </w:p>
    <w:p/>
    <w:p>
      <w:r xmlns:w="http://schemas.openxmlformats.org/wordprocessingml/2006/main">
        <w:t xml:space="preserve">1. Ubunzima Bokubonisana NoNkulunkulu: Indlela Yokuphendula Abangaphenduleki</w:t>
      </w:r>
    </w:p>
    <w:p/>
    <w:p>
      <w:r xmlns:w="http://schemas.openxmlformats.org/wordprocessingml/2006/main">
        <w:t xml:space="preserve">2. Ukubaluleka Kokuthobeka Lapho Ukhuluma NoNkulunkulu</w:t>
      </w:r>
    </w:p>
    <w:p/>
    <w:p>
      <w:r xmlns:w="http://schemas.openxmlformats.org/wordprocessingml/2006/main">
        <w:t xml:space="preserve">1. Isaya 40:28 - Awazi na? Awuzwanga yini ukuthi uNkulunkulu ongunaphakade, uJehova, uMdali wemikhawulo yomhlaba, akakhathali, akakhathali?</w:t>
      </w:r>
    </w:p>
    <w:p/>
    <w:p>
      <w:r xmlns:w="http://schemas.openxmlformats.org/wordprocessingml/2006/main">
        <w:t xml:space="preserve">2. Jakobe 1:17 - Zonke izipho ezinhle neziphiwo zonke ezipheleleyo zivela phezulu, zehla zivela kuYise wokukhanya okungekho kuye ukuguquka nasithunzi sokuphenduka.</w:t>
      </w:r>
    </w:p>
    <w:p/>
    <w:p>
      <w:r xmlns:w="http://schemas.openxmlformats.org/wordprocessingml/2006/main">
        <w:t xml:space="preserve">UJobe 9:15 Noma ngilungile, angizange ngimphendule, kodwa nganginxusa umahluleli wami.</w:t>
      </w:r>
    </w:p>
    <w:p/>
    <w:p>
      <w:r xmlns:w="http://schemas.openxmlformats.org/wordprocessingml/2006/main">
        <w:t xml:space="preserve">UJobe uyakuvuma ukulunga kwakhe, kodwa usabheka kumahluleli wakhe ukuze anxuse.</w:t>
      </w:r>
    </w:p>
    <w:p/>
    <w:p>
      <w:r xmlns:w="http://schemas.openxmlformats.org/wordprocessingml/2006/main">
        <w:t xml:space="preserve">1. Olungileyo noMahluleli - Yeka ukuthi nabalungile kufanele babheke kanjani kumahluleli wabo ukuze bathole umusa.</w:t>
      </w:r>
    </w:p>
    <w:p/>
    <w:p>
      <w:r xmlns:w="http://schemas.openxmlformats.org/wordprocessingml/2006/main">
        <w:t xml:space="preserve">2. Ukunxusa kuMahluleli - Ukubaluleka kokufuna umahluleli olungileyo ukuze anxuse.</w:t>
      </w:r>
    </w:p>
    <w:p/>
    <w:p>
      <w:r xmlns:w="http://schemas.openxmlformats.org/wordprocessingml/2006/main">
        <w:t xml:space="preserve">1. Mathewu 5:7 - "Babusisiwe abanesihawu, ngokuba bayakuhawukelwa."</w:t>
      </w:r>
    </w:p>
    <w:p/>
    <w:p>
      <w:r xmlns:w="http://schemas.openxmlformats.org/wordprocessingml/2006/main">
        <w:t xml:space="preserve">2. IHubo 25:1 - "Kuwe, Jehova, ngiphakamisela umphefumulo wami kuwe; ngiyethemba wena, Nkulunkulu wami."</w:t>
      </w:r>
    </w:p>
    <w:p/>
    <w:p>
      <w:r xmlns:w="http://schemas.openxmlformats.org/wordprocessingml/2006/main">
        <w:t xml:space="preserve">UJobe 9:16 Uma bengimbizile, wangiphendula; nokho bengingakholwa ukuthi ulalele izwi lami.</w:t>
      </w:r>
    </w:p>
    <w:p/>
    <w:p>
      <w:r xmlns:w="http://schemas.openxmlformats.org/wordprocessingml/2006/main">
        <w:t xml:space="preserve">UJobe ungabaza ukusabela kukaNkulunkulu ekunxuseni kwakhe usizo.</w:t>
      </w:r>
    </w:p>
    <w:p/>
    <w:p>
      <w:r xmlns:w="http://schemas.openxmlformats.org/wordprocessingml/2006/main">
        <w:t xml:space="preserve">1: Singathembela kuNkulunkulu ngisho nalapho singayiqondi impendulo yakhe.</w:t>
      </w:r>
    </w:p>
    <w:p/>
    <w:p>
      <w:r xmlns:w="http://schemas.openxmlformats.org/wordprocessingml/2006/main">
        <w:t xml:space="preserve">2: Kulungile ukuveza ukukhungatheka kwethu, kodwa ukholo lwethu kuNkulunkulu akufanele luntengantenge.</w:t>
      </w:r>
    </w:p>
    <w:p/>
    <w:p>
      <w:r xmlns:w="http://schemas.openxmlformats.org/wordprocessingml/2006/main">
        <w:t xml:space="preserve">1: Heberu 11: 1 - "Kepha ukukholwa kungukuqiniseka ngezinto ezithenjwayo, ukuqiniseka ngezinto ezingabonwayo."</w:t>
      </w:r>
    </w:p>
    <w:p/>
    <w:p>
      <w:r xmlns:w="http://schemas.openxmlformats.org/wordprocessingml/2006/main">
        <w:t xml:space="preserve">2 KwabaseKorinte 12:9-10 Kepha yathi kimi: “Umusa wami ukwanele, ngokuba amandla ami apheleliswa ebuthakathakeni; ngakho-ke ngiyakuzibonga ngokuthokoza okukhulu ngobuthakathaka bami, ukuze amandla UKristu angahlala phezu kwami."</w:t>
      </w:r>
    </w:p>
    <w:p/>
    <w:p>
      <w:r xmlns:w="http://schemas.openxmlformats.org/wordprocessingml/2006/main">
        <w:t xml:space="preserve">UJobe 9:17 Ngokuba uyangephula ngesiphepho, andise amanxeba ami ngeze.</w:t>
      </w:r>
    </w:p>
    <w:p/>
    <w:p>
      <w:r xmlns:w="http://schemas.openxmlformats.org/wordprocessingml/2006/main">
        <w:t xml:space="preserve">Isiqephu sikhuluma ngoNkulunkulu ephula umuntu ngesiphepho futhi andise amanxeba ngaphandle kwesizathu.</w:t>
      </w:r>
    </w:p>
    <w:p/>
    <w:p>
      <w:r xmlns:w="http://schemas.openxmlformats.org/wordprocessingml/2006/main">
        <w:t xml:space="preserve">1: Amandla KaNkulunkulu Okunqoba Imishikashika Yethu</w:t>
      </w:r>
    </w:p>
    <w:p/>
    <w:p>
      <w:r xmlns:w="http://schemas.openxmlformats.org/wordprocessingml/2006/main">
        <w:t xml:space="preserve">2: Ukuthola Amandla Othandweni LukaNkulunkulu</w:t>
      </w:r>
    </w:p>
    <w:p/>
    <w:p>
      <w:r xmlns:w="http://schemas.openxmlformats.org/wordprocessingml/2006/main">
        <w:t xml:space="preserve">1: U-Isaya 41:10 ungesabi, ngokuba mina nginawe; ungapheli amandla, ngokuba mina nginguNkulunkulu wakho; ngiyakuqinisa, ngiyakusiza, ngiyakusekela ngesandla sokunene sami sokulunga.</w:t>
      </w:r>
    </w:p>
    <w:p/>
    <w:p>
      <w:r xmlns:w="http://schemas.openxmlformats.org/wordprocessingml/2006/main">
        <w:t xml:space="preserve">2: Roma 8:28 - "Futhi siyazi ukuthi kulabo abathanda uNkulunkulu konke kusebenzelana kube ngokuhle, kulabo ababiziweyo ngecebo lakhe."</w:t>
      </w:r>
    </w:p>
    <w:p/>
    <w:p>
      <w:r xmlns:w="http://schemas.openxmlformats.org/wordprocessingml/2006/main">
        <w:t xml:space="preserve">UJobe 9:18 Akavumi ukuba ngiphefumule, kepha uyangigcwalisa ngomunyu.</w:t>
      </w:r>
    </w:p>
    <w:p/>
    <w:p>
      <w:r xmlns:w="http://schemas.openxmlformats.org/wordprocessingml/2006/main">
        <w:t xml:space="preserve">UJobe uzwakalisa usizi nokuphelelwa ithemba kwakhe ngobunzima abhekene nabo ekuphileni.</w:t>
      </w:r>
    </w:p>
    <w:p/>
    <w:p>
      <w:r xmlns:w="http://schemas.openxmlformats.org/wordprocessingml/2006/main">
        <w:t xml:space="preserve">1. UNkulunkulu unenhloso ngaso sonke isikhathi ngobunzima esibhekana nabo ekuphileni, ngisho nalapho singabuqondi.</w:t>
      </w:r>
    </w:p>
    <w:p/>
    <w:p>
      <w:r xmlns:w="http://schemas.openxmlformats.org/wordprocessingml/2006/main">
        <w:t xml:space="preserve">2. Singathembela ukuthi uNkulunkulu akasoze asishiya sodwa ekuhluphekeni kwethu, kodwa uyoba nathi ukuze asisize kukho.</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Isaya 43:2 - Lapho udabula emanzini, ngizoba nawe; nalapho udabula imifula, ayiyikukukhukhula. Lapho uhamba emlilweni, awuyikusha; ilangabi ngeke likushise.</w:t>
      </w:r>
    </w:p>
    <w:p/>
    <w:p>
      <w:r xmlns:w="http://schemas.openxmlformats.org/wordprocessingml/2006/main">
        <w:t xml:space="preserve">UJobe 9:19 Uma ngikhuluma ngamandla, bheka, yena unamandla; uma kungukwahlulela, ngubani ongangibekela isikhathi sokumangalela na?</w:t>
      </w:r>
    </w:p>
    <w:p/>
    <w:p>
      <w:r xmlns:w="http://schemas.openxmlformats.org/wordprocessingml/2006/main">
        <w:t xml:space="preserve">UJobe ulwa nokholo lwakhe futhi ungabaza amandla kaNkulunkulu.</w:t>
      </w:r>
    </w:p>
    <w:p/>
    <w:p>
      <w:r xmlns:w="http://schemas.openxmlformats.org/wordprocessingml/2006/main">
        <w:t xml:space="preserve">1. Ukunqoba Izinkinga Nokungabaza Ngokuthembela KuNkulunkulu</w:t>
      </w:r>
    </w:p>
    <w:p/>
    <w:p>
      <w:r xmlns:w="http://schemas.openxmlformats.org/wordprocessingml/2006/main">
        <w:t xml:space="preserve">2. Ukuthola Amandla Ezikhathini Ezinzima Ngokukholwa KuNkulunkulu</w:t>
      </w:r>
    </w:p>
    <w:p/>
    <w:p>
      <w:r xmlns:w="http://schemas.openxmlformats.org/wordprocessingml/2006/main">
        <w:t xml:space="preserve">1. Roma 8:31 - "Pho-ke, siyakuthini mayelana nalezi zinto? Uma uNkulunkulu engakithi, ngubani ongamelana nathi?"</w:t>
      </w:r>
    </w:p>
    <w:p/>
    <w:p>
      <w:r xmlns:w="http://schemas.openxmlformats.org/wordprocessingml/2006/main">
        <w:t xml:space="preserve">2. Isaya 40:29 - "Unika okhatheleyo amandla, futhi uyandisa amandla kongenamandla."</w:t>
      </w:r>
    </w:p>
    <w:p/>
    <w:p>
      <w:r xmlns:w="http://schemas.openxmlformats.org/wordprocessingml/2006/main">
        <w:t xml:space="preserve">UJobe 9:20 Uma ngizilungisisa, umlomo wami uyakungilahla; uma ngithi: Ngiphelele, uyakungisho njengokhohlakele.</w:t>
      </w:r>
    </w:p>
    <w:p/>
    <w:p>
      <w:r xmlns:w="http://schemas.openxmlformats.org/wordprocessingml/2006/main">
        <w:t xml:space="preserve">UJobe ungabaza ikhono lakhe lokupheleliswa futhi uzibiza ngokuthi ukhohlakele.</w:t>
      </w:r>
    </w:p>
    <w:p/>
    <w:p>
      <w:r xmlns:w="http://schemas.openxmlformats.org/wordprocessingml/2006/main">
        <w:t xml:space="preserve">1. Sonke siyizoni futhi sikude nokuphelela, kodwa uNkulunkulu uhlale ekulungele ukuthethelela.</w:t>
      </w:r>
    </w:p>
    <w:p/>
    <w:p>
      <w:r xmlns:w="http://schemas.openxmlformats.org/wordprocessingml/2006/main">
        <w:t xml:space="preserve">2. Kumelwe sizithobe futhi sithembeke kithi ngokwethu, siqaphele ukushiyeka nokushiyeka kwethu.</w:t>
      </w:r>
    </w:p>
    <w:p/>
    <w:p>
      <w:r xmlns:w="http://schemas.openxmlformats.org/wordprocessingml/2006/main">
        <w:t xml:space="preserve">1. KwabaseRoma 3:10 - “Njengoba kulotshiwe ukuthi: “Akakho olungileyo, akakho noyedwa;</w:t>
      </w:r>
    </w:p>
    <w:p/>
    <w:p>
      <w:r xmlns:w="http://schemas.openxmlformats.org/wordprocessingml/2006/main">
        <w:t xml:space="preserve">2. IHubo 51:3-4 - "Ngokuba ngiyazazi iziphambeko zami; isono sami siphambi kwami njalo. Ngonile kuwe, wena wedwa, ngenza lobu bubi emehlweni akho."</w:t>
      </w:r>
    </w:p>
    <w:p/>
    <w:p>
      <w:r xmlns:w="http://schemas.openxmlformats.org/wordprocessingml/2006/main">
        <w:t xml:space="preserve">UJobe 9:21 Noma bengiphelele, bengingawazi umphefumulo wami; bengiyakudelela ukuphila kwami.</w:t>
      </w:r>
    </w:p>
    <w:p/>
    <w:p>
      <w:r xmlns:w="http://schemas.openxmlformats.org/wordprocessingml/2006/main">
        <w:t xml:space="preserve">Le ndima ikhuluma ngokuqaphela kukaJobe ukungapheleli kwakhe nokuqonda kwakhe ukuthi kungakhathaliseki ukuthi kwenzekani, akanakuwazi umphefumulo wakhe.</w:t>
      </w:r>
    </w:p>
    <w:p/>
    <w:p>
      <w:r xmlns:w="http://schemas.openxmlformats.org/wordprocessingml/2006/main">
        <w:t xml:space="preserve">1: Ukuphelela kuwumgomo ongafinyeleleki, kodwa okufanele siqhubeke siwulwela.</w:t>
      </w:r>
    </w:p>
    <w:p/>
    <w:p>
      <w:r xmlns:w="http://schemas.openxmlformats.org/wordprocessingml/2006/main">
        <w:t xml:space="preserve">2: Izimpilo zethu akuzona ezethu, kodwa ngekaNkulunkulu ukuba asiqondise futhi asiqondise.</w:t>
      </w:r>
    </w:p>
    <w:p/>
    <w:p>
      <w:r xmlns:w="http://schemas.openxmlformats.org/wordprocessingml/2006/main">
        <w:t xml:space="preserve">1: KwabaseRoma 12:2 Ningalingisi leli zwe, kodwa niguqulwe isimo ngokwenziwa ibentsha ingqondo yenu, ukuze nibe nokuhlolisisa okuyintando kaNkulunkulu, okuhle, nokuthandekayo, nokupheleleyo.</w:t>
      </w:r>
    </w:p>
    <w:p/>
    <w:p>
      <w:r xmlns:w="http://schemas.openxmlformats.org/wordprocessingml/2006/main">
        <w:t xml:space="preserve">2: Roma 3:23 Ngokuba bonke bonile basilalelwe inkazimulo kaNkulunkulu.</w:t>
      </w:r>
    </w:p>
    <w:p/>
    <w:p>
      <w:r xmlns:w="http://schemas.openxmlformats.org/wordprocessingml/2006/main">
        <w:t xml:space="preserve">UJobe 9:22 Kunye lokhu, ngalokho ngikushilo: Opheleleyo nomubi uyabachitha.</w:t>
      </w:r>
    </w:p>
    <w:p/>
    <w:p>
      <w:r xmlns:w="http://schemas.openxmlformats.org/wordprocessingml/2006/main">
        <w:t xml:space="preserve">UNkulunkulu ungumbusi phezu kwabaphelele nababi, ebhubhisa kokubili lapho kudingekile.</w:t>
      </w:r>
    </w:p>
    <w:p/>
    <w:p>
      <w:r xmlns:w="http://schemas.openxmlformats.org/wordprocessingml/2006/main">
        <w:t xml:space="preserve">1. Ubulungisa Nomusa KaNkulunkulu: Ibhalansi Yokulunga</w:t>
      </w:r>
    </w:p>
    <w:p/>
    <w:p>
      <w:r xmlns:w="http://schemas.openxmlformats.org/wordprocessingml/2006/main">
        <w:t xml:space="preserve">2. Ukwazisa Ubukhosi BukaNkulunkulu: Amandla Esandla Sakhe sokunene</w:t>
      </w:r>
    </w:p>
    <w:p/>
    <w:p>
      <w:r xmlns:w="http://schemas.openxmlformats.org/wordprocessingml/2006/main">
        <w:t xml:space="preserve">1. Isaya 45:7 - “Mina ngakha ukukhanya, ngidala ubumnyama; ngenza ukuthula, ngidale okubi;</w:t>
      </w:r>
    </w:p>
    <w:p/>
    <w:p>
      <w:r xmlns:w="http://schemas.openxmlformats.org/wordprocessingml/2006/main">
        <w:t xml:space="preserve">2. IzAga 16:4 - “UJehova uzenzele zonke izinto, yebo, nomubi usuku lobubi.</w:t>
      </w:r>
    </w:p>
    <w:p/>
    <w:p>
      <w:r xmlns:w="http://schemas.openxmlformats.org/wordprocessingml/2006/main">
        <w:t xml:space="preserve">UJobe 9:23 Uma isiswebhu sibulala ngokuzumayo, uyakuhleka ukulingwa kwabangenacala.</w:t>
      </w:r>
    </w:p>
    <w:p/>
    <w:p>
      <w:r xmlns:w="http://schemas.openxmlformats.org/wordprocessingml/2006/main">
        <w:t xml:space="preserve">Leli vesi likhuluma ngobukhosi bukaNkulunkulu mayelana nobulungisa nokwahlulela, libonisa ukuthi Yena ulawula zonke izinto.</w:t>
      </w:r>
    </w:p>
    <w:p/>
    <w:p>
      <w:r xmlns:w="http://schemas.openxmlformats.org/wordprocessingml/2006/main">
        <w:t xml:space="preserve">1: Ubukhosi BukaNkulunkulu Nobulungisa - Ukuhlola uJobe 9:23</w:t>
      </w:r>
    </w:p>
    <w:p/>
    <w:p>
      <w:r xmlns:w="http://schemas.openxmlformats.org/wordprocessingml/2006/main">
        <w:t xml:space="preserve">2: Uthando LukaNkulunkulu Olungapheli Nesihe - Ukuhlola Umehluko KaJobe 9:23</w:t>
      </w:r>
    </w:p>
    <w:p/>
    <w:p>
      <w:r xmlns:w="http://schemas.openxmlformats.org/wordprocessingml/2006/main">
        <w:t xml:space="preserve">1: IHubo 145:17 - UJehova ulungile ezindleleni zakhe zonke futhi unomusa emisebenzini yakhe yonke.</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UJobe 9:24 Umhlaba unikelwe esandleni sababi; uyasibekela ubuso babahluleli bawo; uma kungenjalo, uphi, futhi ungubani na?</w:t>
      </w:r>
    </w:p>
    <w:p/>
    <w:p>
      <w:r xmlns:w="http://schemas.openxmlformats.org/wordprocessingml/2006/main">
        <w:t xml:space="preserve">UNkulunkulu unika ababi amandla phezu komhlaba, kodwa ekugcineni nguNkulunkulu ophethe.</w:t>
      </w:r>
    </w:p>
    <w:p/>
    <w:p>
      <w:r xmlns:w="http://schemas.openxmlformats.org/wordprocessingml/2006/main">
        <w:t xml:space="preserve">1 UNkulunkulu uyabusa, ngisho nalapho ababi bebonakala bephethe amandla.</w:t>
      </w:r>
    </w:p>
    <w:p/>
    <w:p>
      <w:r xmlns:w="http://schemas.openxmlformats.org/wordprocessingml/2006/main">
        <w:t xml:space="preserve">2 Kumelwe sithembele kuNkulunkulu, ngisho nalapho singawaqondi amandla omubi.</w:t>
      </w:r>
    </w:p>
    <w:p/>
    <w:p>
      <w:r xmlns:w="http://schemas.openxmlformats.org/wordprocessingml/2006/main">
        <w:t xml:space="preserve">1. Isaya 40:28-31 - Awazi na? Awuzwanga yini ukuthi uNkulunkulu ongunaphakade, uJehova, uMdali wemikhawulo yomhlaba, akakhathali, akakhathali? akukho ukuphenywa kokuqonda kwakhe.</w:t>
      </w:r>
    </w:p>
    <w:p/>
    <w:p>
      <w:r xmlns:w="http://schemas.openxmlformats.org/wordprocessingml/2006/main">
        <w:t xml:space="preserve">2 Jakobe 4:13-15 - Manje-ke, nina enithi, Namuhla noma kusasa sizokuya emzini onjalo, futhi sihlale khona unyaka owodwa, futhi sithengise futhi sizuze, kuyilapho ningakwazi lokho kuzoba kusasa. Ngoba iyini impilo yakho? Kungumhwamuko obonakala isikhashana, bese unyamalala.</w:t>
      </w:r>
    </w:p>
    <w:p/>
    <w:p>
      <w:r xmlns:w="http://schemas.openxmlformats.org/wordprocessingml/2006/main">
        <w:t xml:space="preserve">UJobe 9:25 Manje izinsuku zami ziyashesha kunesigijimi; ziyabaleka, aziboni okuhle.</w:t>
      </w:r>
    </w:p>
    <w:p/>
    <w:p>
      <w:r xmlns:w="http://schemas.openxmlformats.org/wordprocessingml/2006/main">
        <w:t xml:space="preserve">Lesi siqephu sidlulisela umqondo wokuthi ukuphila kuyadlula futhi isikhathi sihamba ngokushesha.</w:t>
      </w:r>
    </w:p>
    <w:p/>
    <w:p>
      <w:r xmlns:w="http://schemas.openxmlformats.org/wordprocessingml/2006/main">
        <w:t xml:space="preserve">1: Ukusisebenzisa ngokugcwele isikhathi sethu emhlabeni njengoba sidlula ngokushesha, UmShumayeli 9:10 .</w:t>
      </w:r>
    </w:p>
    <w:p/>
    <w:p>
      <w:r xmlns:w="http://schemas.openxmlformats.org/wordprocessingml/2006/main">
        <w:t xml:space="preserve">2: Ukuqonda ubufushane bempilo nokuphila ingunaphakade, Jakobe 4:14</w:t>
      </w:r>
    </w:p>
    <w:p/>
    <w:p>
      <w:r xmlns:w="http://schemas.openxmlformats.org/wordprocessingml/2006/main">
        <w:t xml:space="preserve">1: AmaHubo 39:4, Nkosi, ngikhumbuze ukuthi isikhathi sami emhlabeni siyakuba sifushane kangakanani. Ngikhumbuze ukuthi izinsuku zami zibaliwe indlela impilo yami edlula ngayo.</w:t>
      </w:r>
    </w:p>
    <w:p/>
    <w:p>
      <w:r xmlns:w="http://schemas.openxmlformats.org/wordprocessingml/2006/main">
        <w:t xml:space="preserve">2: U-Isaya 40:6 Bonke abantu banjengotshani, nokwethembeka kwabo kunjengezimbali zasendle.</w:t>
      </w:r>
    </w:p>
    <w:p/>
    <w:p>
      <w:r xmlns:w="http://schemas.openxmlformats.org/wordprocessingml/2006/main">
        <w:t xml:space="preserve">UJobe 9:26 Badlula njengemikhumbi enejubane, njengokhozi oluphuthuma impango.</w:t>
      </w:r>
    </w:p>
    <w:p/>
    <w:p>
      <w:r xmlns:w="http://schemas.openxmlformats.org/wordprocessingml/2006/main">
        <w:t xml:space="preserve">UJobe uqhathanisa ukuphila kwakhe okudlula ngokushesha nalokho komkhumbi onejubane nokhozi oluzohlasela ngokushesha.</w:t>
      </w:r>
    </w:p>
    <w:p/>
    <w:p>
      <w:r xmlns:w="http://schemas.openxmlformats.org/wordprocessingml/2006/main">
        <w:t xml:space="preserve">1. Impilo Iyagijima: Ungakuthathi Njengokuthi</w:t>
      </w:r>
    </w:p>
    <w:p/>
    <w:p>
      <w:r xmlns:w="http://schemas.openxmlformats.org/wordprocessingml/2006/main">
        <w:t xml:space="preserve">2. Yamukela Njalo Umzuzu: Carpe Diem</w:t>
      </w:r>
    </w:p>
    <w:p/>
    <w:p>
      <w:r xmlns:w="http://schemas.openxmlformats.org/wordprocessingml/2006/main">
        <w:t xml:space="preserve">1. Jakobe 4:14 kanti anazi okuyokwenzeka kusasa. Ngoba iyini impilo yakho? Kungumhwamuko obonakala isikhashana, bese unyamalala.</w:t>
      </w:r>
    </w:p>
    <w:p/>
    <w:p>
      <w:r xmlns:w="http://schemas.openxmlformats.org/wordprocessingml/2006/main">
        <w:t xml:space="preserve">2. IHubo 90:12 Ngakho sifundise ukubala izinsuku zethu, ukuze sibeke izinhliziyo zethu ekuhlakanipheni.</w:t>
      </w:r>
    </w:p>
    <w:p/>
    <w:p>
      <w:r xmlns:w="http://schemas.openxmlformats.org/wordprocessingml/2006/main">
        <w:t xml:space="preserve">UJobe 9:27 Uma ngithi: “Ngiyakukhohlwa ukukhononda kwami, ngiyeke ukudabuka, ngiziduduze;</w:t>
      </w:r>
    </w:p>
    <w:p/>
    <w:p>
      <w:r xmlns:w="http://schemas.openxmlformats.org/wordprocessingml/2006/main">
        <w:t xml:space="preserve">UJobe uyabuvuma ubunzima besimo sakhe kanye nomshikashika wokuthwala usizi lwakhe. Uyabona ukuthi ngeke akukhohlwe ukukhononda kwakhe, kodwa angakhetha ukukuyeka ukuphatheka kabi aziduduze.</w:t>
      </w:r>
    </w:p>
    <w:p/>
    <w:p>
      <w:r xmlns:w="http://schemas.openxmlformats.org/wordprocessingml/2006/main">
        <w:t xml:space="preserve">1. "Ukuthola Induduzo Ngezikhathi Ezinzima"</w:t>
      </w:r>
    </w:p>
    <w:p/>
    <w:p>
      <w:r xmlns:w="http://schemas.openxmlformats.org/wordprocessingml/2006/main">
        <w:t xml:space="preserve">2. "Ukukhetha Ukushiya Ubunzima"</w:t>
      </w:r>
    </w:p>
    <w:p/>
    <w:p>
      <w:r xmlns:w="http://schemas.openxmlformats.org/wordprocessingml/2006/main">
        <w:t xml:space="preserve">1. IHubo 34:18 - “UJehova useduze nabadabukileyo enhliziyweni, abasindise abanomoya ochobozekile;</w:t>
      </w:r>
    </w:p>
    <w:p/>
    <w:p>
      <w:r xmlns:w="http://schemas.openxmlformats.org/wordprocessingml/2006/main">
        <w:t xml:space="preserve">2. Isaya 53:4 - "Impela wathwala ubuhlungu bethu, wathwala ukuhlupheka kwethu, nokho sathi ujezisiwe nguNkulunkulu, eshaywe nguye, futhi ehlushiwe."</w:t>
      </w:r>
    </w:p>
    <w:p/>
    <w:p>
      <w:r xmlns:w="http://schemas.openxmlformats.org/wordprocessingml/2006/main">
        <w:t xml:space="preserve">UJobe 9:28 Ngesaba zonke izinsizi zami, ngiyazi ukuthi awuyikungibheka ngimsulwa.</w:t>
      </w:r>
    </w:p>
    <w:p/>
    <w:p>
      <w:r xmlns:w="http://schemas.openxmlformats.org/wordprocessingml/2006/main">
        <w:t xml:space="preserve">UJobe uzwakalisa ukwesaba kwakhe imiphumela yosizi lwakhe, futhi uyavuma ukuthi uNkulunkulu ngeke amkhulule.</w:t>
      </w:r>
    </w:p>
    <w:p/>
    <w:p>
      <w:r xmlns:w="http://schemas.openxmlformats.org/wordprocessingml/2006/main">
        <w:t xml:space="preserve">1. Indlela Yokubona Ukulunga KukaNkulunkulu Nokungapheleli Kwethu</w:t>
      </w:r>
    </w:p>
    <w:p/>
    <w:p>
      <w:r xmlns:w="http://schemas.openxmlformats.org/wordprocessingml/2006/main">
        <w:t xml:space="preserve">2. Isidingo Sokuthobeka Lapho Sibhekene Namandla Nobukhosi BukaNkulunkulu</w:t>
      </w:r>
    </w:p>
    <w:p/>
    <w:p>
      <w:r xmlns:w="http://schemas.openxmlformats.org/wordprocessingml/2006/main">
        <w:t xml:space="preserve">1. Isaya 53:6 - Sonke njengezimvu sidukile; siphenduke, kwaba yilowo nalowo endleleni yakhe; futhi uJehova wehlisela phezu kwakhe ububi bethu sonke.</w:t>
      </w:r>
    </w:p>
    <w:p/>
    <w:p>
      <w:r xmlns:w="http://schemas.openxmlformats.org/wordprocessingml/2006/main">
        <w:t xml:space="preserve">2. Roma 3:23 - Ngokuba bonke bonile futhi basilalelwe inkazimulo kaNkulunkulu.</w:t>
      </w:r>
    </w:p>
    <w:p/>
    <w:p>
      <w:r xmlns:w="http://schemas.openxmlformats.org/wordprocessingml/2006/main">
        <w:t xml:space="preserve">UJobe 9:29 Uma ngingomubi, ngisebenzelani ize na?</w:t>
      </w:r>
    </w:p>
    <w:p/>
    <w:p>
      <w:r xmlns:w="http://schemas.openxmlformats.org/wordprocessingml/2006/main">
        <w:t xml:space="preserve">UJobe uyazibuza ukuthi kungani esebenza kanzima kangaka uma emubi.</w:t>
      </w:r>
    </w:p>
    <w:p/>
    <w:p>
      <w:r xmlns:w="http://schemas.openxmlformats.org/wordprocessingml/2006/main">
        <w:t xml:space="preserve">1. Ubuze bomsebenzi ngaphandle kokulunga</w:t>
      </w:r>
    </w:p>
    <w:p/>
    <w:p>
      <w:r xmlns:w="http://schemas.openxmlformats.org/wordprocessingml/2006/main">
        <w:t xml:space="preserve">2. Ukubaluleka kokwenza imisebenzi emihle ngisho nalapho sizizwa singafanelekile</w:t>
      </w:r>
    </w:p>
    <w:p/>
    <w:p>
      <w:r xmlns:w="http://schemas.openxmlformats.org/wordprocessingml/2006/main">
        <w:t xml:space="preserve">1. Mathewu 6:1-4 - UJesu ufundisa ukuthi imisebenzi yethu emihle kufanele yenziwe ngokuzithoba hhayi ngokuhlonishwa.</w:t>
      </w:r>
    </w:p>
    <w:p/>
    <w:p>
      <w:r xmlns:w="http://schemas.openxmlformats.org/wordprocessingml/2006/main">
        <w:t xml:space="preserve">2. Jakobe 2:14-17 - Ukukholwa ngaphandle kwemisebenzi kufile. Imisebenzi emihle iyingxenye edingekayo yokukholwa.</w:t>
      </w:r>
    </w:p>
    <w:p/>
    <w:p>
      <w:r xmlns:w="http://schemas.openxmlformats.org/wordprocessingml/2006/main">
        <w:t xml:space="preserve">UJobe 9:30 Uma ngigeza ngamanzi eqhwa, ngihlambulule kangaka izandla zami;</w:t>
      </w:r>
    </w:p>
    <w:p/>
    <w:p>
      <w:r xmlns:w="http://schemas.openxmlformats.org/wordprocessingml/2006/main">
        <w:t xml:space="preserve">UJobe uyakubona ukungabi namandla kwakhe uma kuqhathaniswa nobukhulu bukaNkulunkulu.</w:t>
      </w:r>
    </w:p>
    <w:p/>
    <w:p>
      <w:r xmlns:w="http://schemas.openxmlformats.org/wordprocessingml/2006/main">
        <w:t xml:space="preserve">1: Kufanele sihlale sikhumbula ukuthi uNkulunkulu mkhulu kunanoma yimuphi phakathi kwethu, nokuthi sidinga umusa wakhe nesihe ukuze asisindise ezonweni zethu.</w:t>
      </w:r>
    </w:p>
    <w:p/>
    <w:p>
      <w:r xmlns:w="http://schemas.openxmlformats.org/wordprocessingml/2006/main">
        <w:t xml:space="preserve">2: Sonke siyizoni ezidinga umusa kaNkulunkulu; ukuthobeka nokuphenduka kubalulekile ukuze sikuthole.</w:t>
      </w:r>
    </w:p>
    <w:p/>
    <w:p>
      <w:r xmlns:w="http://schemas.openxmlformats.org/wordprocessingml/2006/main">
        <w:t xml:space="preserve">1: U-Isaya 6:5 ZUL59 - Ngase ngithi: “Maye kimi, ngokuba ngiphelile, ngokuba ngingumuntu onezindebe ezingcolile, ngihlezi phakathi kwabantu abanezindebe ezingcolile, ngokuba amehlo ami abonile iNkosi. Jehova Sebawoti.</w:t>
      </w:r>
    </w:p>
    <w:p/>
    <w:p>
      <w:r xmlns:w="http://schemas.openxmlformats.org/wordprocessingml/2006/main">
        <w:t xml:space="preserve">2: Heberu 4:16 "Ngakho-ke masisondele ngesibindi esihlalweni somusa, ukuze samukeliswe isihawu, sifumane umusa wokusiza ngesikhathi esifaneleyo."</w:t>
      </w:r>
    </w:p>
    <w:p/>
    <w:p>
      <w:r xmlns:w="http://schemas.openxmlformats.org/wordprocessingml/2006/main">
        <w:t xml:space="preserve">UJobe 9:31 Nokho uyakungicwilisa emgodini, nezingubo zami zinengeka.</w:t>
      </w:r>
    </w:p>
    <w:p/>
    <w:p>
      <w:r xmlns:w="http://schemas.openxmlformats.org/wordprocessingml/2006/main">
        <w:t xml:space="preserve">UJobe ukhala ngokuhlupheka kwakhe kulesi siqephu, eveza ukuthi ngisho nezingubo zakhe zimjikise kanjani.</w:t>
      </w:r>
    </w:p>
    <w:p/>
    <w:p>
      <w:r xmlns:w="http://schemas.openxmlformats.org/wordprocessingml/2006/main">
        <w:t xml:space="preserve">1: Ngezikhathi zokuhlupheka, uNkulunkulu usenathi.</w:t>
      </w:r>
    </w:p>
    <w:p/>
    <w:p>
      <w:r xmlns:w="http://schemas.openxmlformats.org/wordprocessingml/2006/main">
        <w:t xml:space="preserve">2: UNkulunkulu angasebenzisa ukuhlupheka kwethu ukuze akhe ukholo lwethu.</w:t>
      </w:r>
    </w:p>
    <w:p/>
    <w:p>
      <w:r xmlns:w="http://schemas.openxmlformats.org/wordprocessingml/2006/main">
        <w:t xml:space="preserve">1: IsiLilo 3:22-23 Kungumusa kaJehova ukuthi asiqedwa, ngokuba ububele bakhe abupheli. Masha njalo ekuseni; ukuthembeka kwakho kukhulu.</w:t>
      </w:r>
    </w:p>
    <w:p/>
    <w:p>
      <w:r xmlns:w="http://schemas.openxmlformats.org/wordprocessingml/2006/main">
        <w:t xml:space="preserve">2: AmaHubo 34:17-18 Abalungileyo bayakhala, uJehova uyezwa, wabakhulula kuzo zonke izinhlupheko zabo. INkosi iseduze nalabo abanenhliziyo eyaphukileyo; futhi abasindise abanomoya ochotshoziweyo.</w:t>
      </w:r>
    </w:p>
    <w:p/>
    <w:p>
      <w:r xmlns:w="http://schemas.openxmlformats.org/wordprocessingml/2006/main">
        <w:t xml:space="preserve">UJobe 9:32 Ngokuba akasiye umuntu njengami ukuba ngimphendule, sihlangane ndawonye ekwahluleleni.</w:t>
      </w:r>
    </w:p>
    <w:p/>
    <w:p>
      <w:r xmlns:w="http://schemas.openxmlformats.org/wordprocessingml/2006/main">
        <w:t xml:space="preserve">UJobe ungabaza ubulungisa bukaNkulunkulu kanye nekhono lomuntu lokuMphendula.</w:t>
      </w:r>
    </w:p>
    <w:p/>
    <w:p>
      <w:r xmlns:w="http://schemas.openxmlformats.org/wordprocessingml/2006/main">
        <w:t xml:space="preserve">1: Akumelwe nanini singabaze ubulungisa bukaNkulunkulu, ngoba Nguye kuphela ongahlulela ngokufanele.</w:t>
      </w:r>
    </w:p>
    <w:p/>
    <w:p>
      <w:r xmlns:w="http://schemas.openxmlformats.org/wordprocessingml/2006/main">
        <w:t xml:space="preserve">2: Akumelwe siziqhenye kakhulu ukuba sivume ukulinganiselwa kwethu futhi siqaphele ukuthi ngeke sikwazi ukuphendula uNkulunkulu.</w:t>
      </w:r>
    </w:p>
    <w:p/>
    <w:p>
      <w:r xmlns:w="http://schemas.openxmlformats.org/wordprocessingml/2006/main">
        <w:t xml:space="preserve">1: U-Isaya 55:8-9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2: 1 KwabaseKorinte 4:4-5 Ngokuba anginaso utho olumelene nami, kepha ngalokho anginacala. nguJehova ongahlulelayo. Ngakho-ke ungahluleli ngaphambi kwesikhathi, ngaphambi kokuba iNkosi ifike, ezoveza ekukhanyeni okufihliweyo manje ebumnyameni, futhi izodalula izizindlo zenhliziyo. Khona-ke yilowo nalowo uyothola ukubongwa kwakhe kuNkulunkulu.</w:t>
      </w:r>
    </w:p>
    <w:p/>
    <w:p>
      <w:r xmlns:w="http://schemas.openxmlformats.org/wordprocessingml/2006/main">
        <w:t xml:space="preserve">UJobe 9:33 Akekho umnumzane phakathi kwethu ongabeka isandla sakhe phezu kwethu sobabili.</w:t>
      </w:r>
    </w:p>
    <w:p/>
    <w:p>
      <w:r xmlns:w="http://schemas.openxmlformats.org/wordprocessingml/2006/main">
        <w:t xml:space="preserve">UJobe ubabaza ukuthi akekho umlamuleli ongabeka isandla sakhe kubo bobabili ukuze axazulule ingxabano yabo.</w:t>
      </w:r>
    </w:p>
    <w:p/>
    <w:p>
      <w:r xmlns:w="http://schemas.openxmlformats.org/wordprocessingml/2006/main">
        <w:t xml:space="preserve">1. Ukubaluleka kokuba nomlamuli ngezikhathi zezingxabano.</w:t>
      </w:r>
    </w:p>
    <w:p/>
    <w:p>
      <w:r xmlns:w="http://schemas.openxmlformats.org/wordprocessingml/2006/main">
        <w:t xml:space="preserve">2. Ungakufuna kanjani ukuhlakanipha komlamuleli ukuze kuxazululwe izingxabano.</w:t>
      </w:r>
    </w:p>
    <w:p/>
    <w:p>
      <w:r xmlns:w="http://schemas.openxmlformats.org/wordprocessingml/2006/main">
        <w:t xml:space="preserve">1. Jakobe 5:16 Ngakho-ke vumani izono omunye komunye, nithandazelane, ukuze niphulukiswe. Umkhuleko womuntu olungileyo unamandla amakhulu njengoba usebenza.</w:t>
      </w:r>
    </w:p>
    <w:p/>
    <w:p>
      <w:r xmlns:w="http://schemas.openxmlformats.org/wordprocessingml/2006/main">
        <w:t xml:space="preserve">2. IzAga 17:14 Ukuqala kokuxabana kunjengokuvulela amanzi, ngakho yeka ngaphambi kokuba kuqale ukuxabana.</w:t>
      </w:r>
    </w:p>
    <w:p/>
    <w:p>
      <w:r xmlns:w="http://schemas.openxmlformats.org/wordprocessingml/2006/main">
        <w:t xml:space="preserve">UJobe 9:34 Makayisuse kimi intonga yakhe, ukwesaba kwakhe makungangethusi.</w:t>
      </w:r>
    </w:p>
    <w:p/>
    <w:p>
      <w:r xmlns:w="http://schemas.openxmlformats.org/wordprocessingml/2006/main">
        <w:t xml:space="preserve">UJobe ucela uNkulunkulu ukuba amsuse usizi futhi angamesabi.</w:t>
      </w:r>
    </w:p>
    <w:p/>
    <w:p>
      <w:r xmlns:w="http://schemas.openxmlformats.org/wordprocessingml/2006/main">
        <w:t xml:space="preserve">1:Uthando lukaNkulunkulu kithi lukhulu kangangokuthi uyohlala esusa izinsizi zethu futhi akasoze asenza sithuke.</w:t>
      </w:r>
    </w:p>
    <w:p/>
    <w:p>
      <w:r xmlns:w="http://schemas.openxmlformats.org/wordprocessingml/2006/main">
        <w:t xml:space="preserve">2: Singaba nokholo kuNkulunkulu ukuthi uzosusa izinsizi zethu futhi akasoze asenza sesabe.</w:t>
      </w:r>
    </w:p>
    <w:p/>
    <w:p>
      <w:r xmlns:w="http://schemas.openxmlformats.org/wordprocessingml/2006/main">
        <w:t xml:space="preserve">1: IHubo 34: 4 - Ngayifuna iNkosi, yangizwa, yangikhulula kukho konke ukwesaba kwami.</w:t>
      </w:r>
    </w:p>
    <w:p/>
    <w:p>
      <w:r xmlns:w="http://schemas.openxmlformats.org/wordprocessingml/2006/main">
        <w:t xml:space="preserve">2: Isaya 41:10 - Ungesabi; ngokuba mina nginawe; ungapheli amandla; ngokuba mina nginguNkulunkulu wakho; yebo, ngizokusiza; yebo, ngizokusekela ngesandla sokunene sokulunga kwami.</w:t>
      </w:r>
    </w:p>
    <w:p/>
    <w:p>
      <w:r xmlns:w="http://schemas.openxmlformats.org/wordprocessingml/2006/main">
        <w:t xml:space="preserve">UJobe 9:35 Khona bengiyakukhuluma, ngingamesabi; kodwa akunjalo kimi.</w:t>
      </w:r>
    </w:p>
    <w:p/>
    <w:p>
      <w:r xmlns:w="http://schemas.openxmlformats.org/wordprocessingml/2006/main">
        <w:t xml:space="preserve">UJobe ulangazelela ukukwazi ukukhuluma noNkulunkulu ngaphandle kokwesaba, kodwa unomuzwa wokuthi ngeke akwazi ukukwenza lokho.</w:t>
      </w:r>
    </w:p>
    <w:p/>
    <w:p>
      <w:r xmlns:w="http://schemas.openxmlformats.org/wordprocessingml/2006/main">
        <w:t xml:space="preserve">1. Ukwesaba kuwumuzwa onamandla, kodwa naphakathi kokwesaba, uNkulunkulu usasibiza ukuba sibe nesibindi futhi sikhulume.</w:t>
      </w:r>
    </w:p>
    <w:p/>
    <w:p>
      <w:r xmlns:w="http://schemas.openxmlformats.org/wordprocessingml/2006/main">
        <w:t xml:space="preserve">2. Singaduduzeka ngokuthi, nakuba singase sizizwe singakufanelekeli ukukhuluma noNkulunkulu, usafuna ukuzwa ngathi.</w:t>
      </w:r>
    </w:p>
    <w:p/>
    <w:p>
      <w:r xmlns:w="http://schemas.openxmlformats.org/wordprocessingml/2006/main">
        <w:t xml:space="preserve">1. Isaya 41:10 - "Ungesabi, ngokuba mina nginawe; ungapheli amandla, ngokuba mina nginguNkulunkulu wakho; ngiyakuqinisa, ngikusize, ngiyakusekela ngesandla sami sokunene sokulunga."</w:t>
      </w:r>
    </w:p>
    <w:p/>
    <w:p>
      <w:r xmlns:w="http://schemas.openxmlformats.org/wordprocessingml/2006/main">
        <w:t xml:space="preserve">2 Thimothewu 1:7 - "Ngokuba uNkulunkulu akasinikanga umoya wobugwala, kepha wamandla, nowothando, nowokuzikhuza."</w:t>
      </w:r>
    </w:p>
    <w:p/>
    <w:p>
      <w:r xmlns:w="http://schemas.openxmlformats.org/wordprocessingml/2006/main">
        <w:t xml:space="preserve">UJobe isahluko 10 uqhubeka nokunxusa kukaJobe okudabukisayo nokulila. Kulesi sahluko, uJobe uzwakalisa ukuphelelwa ithemba nokudideka kwakhe okujulile ngokuhlupheka kwakhe, engabaza izisusa zikaNkulunkulu futhi enxusa ukuqonda.</w:t>
      </w:r>
    </w:p>
    <w:p/>
    <w:p>
      <w:r xmlns:w="http://schemas.openxmlformats.org/wordprocessingml/2006/main">
        <w:t xml:space="preserve">Isigaba 1: UJobe uqala ngokuzwakalisa umunyu nosizi lwakhe, ezizwa egajwe ubunzima bokuhlupheka kwakhe. Uyabuza ukuthi kungani uNkulunkulu emphatha ngobutha nokumcunula okunjalo ( Jobe 10:1-7 ).</w:t>
      </w:r>
    </w:p>
    <w:p/>
    <w:p>
      <w:r xmlns:w="http://schemas.openxmlformats.org/wordprocessingml/2006/main">
        <w:t xml:space="preserve">Isigaba Sesibili: UJobe uncenga uNkulunkulu ukuba acabange kabusha izenzo Zakhe futhi umcela ukuba embule noma yikuphi ukona kukaJobe. Uyabuza ukuthi kungani ehlushwa ngaphandle kwesizathu futhi uzwakalisa isifiso sakhe sokukhululeka ekuhluphekeni kwakhe ( Jobe 10:8-17 ).</w:t>
      </w:r>
    </w:p>
    <w:p/>
    <w:p>
      <w:r xmlns:w="http://schemas.openxmlformats.org/wordprocessingml/2006/main">
        <w:t xml:space="preserve">Isigaba Sesithathu: UJobe ucabanga ngesimangaliso sokuphila ngokwaso, evuma ukuthi uNkulunkulu wambumba esibelethweni. Nokho, kuyamdida ukuthi uNkulunkulu wayezomdala ukuze nje amfake osizini olunzima kangaka ( Jobe 10:18-22 ).</w:t>
      </w:r>
    </w:p>
    <w:p/>
    <w:p>
      <w:r xmlns:w="http://schemas.openxmlformats.org/wordprocessingml/2006/main">
        <w:t xml:space="preserve">Ngokufigqiwe,</w:t>
      </w:r>
    </w:p>
    <w:p>
      <w:r xmlns:w="http://schemas.openxmlformats.org/wordprocessingml/2006/main">
        <w:t xml:space="preserve">Isahluko seshumi sikaJobe sethula:</w:t>
      </w:r>
    </w:p>
    <w:p>
      <w:r xmlns:w="http://schemas.openxmlformats.org/wordprocessingml/2006/main">
        <w:t xml:space="preserve">isililo esiqhubekayo,</w:t>
      </w:r>
    </w:p>
    <w:p>
      <w:r xmlns:w="http://schemas.openxmlformats.org/wordprocessingml/2006/main">
        <w:t xml:space="preserve">kanye nemibuzo eyashiwo uJobe lapho ephendula ukuhlupheka kwakhe.</w:t>
      </w:r>
    </w:p>
    <w:p/>
    <w:p>
      <w:r xmlns:w="http://schemas.openxmlformats.org/wordprocessingml/2006/main">
        <w:t xml:space="preserve">Ukugqamisa ukuphelelwa ithemba ngokuveza umunyu nosizi,</w:t>
      </w:r>
    </w:p>
    <w:p>
      <w:r xmlns:w="http://schemas.openxmlformats.org/wordprocessingml/2006/main">
        <w:t xml:space="preserve">kanye nokufuna ukuqonda okufinyelelwa ngokungabaza izisusa zikaNkulunkulu.</w:t>
      </w:r>
    </w:p>
    <w:p>
      <w:r xmlns:w="http://schemas.openxmlformats.org/wordprocessingml/2006/main">
        <w:t xml:space="preserve">Ukusho ukudideka okukhonjisiwe mayelana nenjongo yokuhlupheka komuntu umfanekiso omele umzabalazo okhona nokuhlola ukujula kokuhlupheka encwadini kaJobe.</w:t>
      </w:r>
    </w:p>
    <w:p/>
    <w:p>
      <w:r xmlns:w="http://schemas.openxmlformats.org/wordprocessingml/2006/main">
        <w:t xml:space="preserve">UJobe 10:1 Umphefumulo wami ukhathele ukuphila kwami; ngiyakushiya ukukhala kwami phezu kwami; Ngizokhuluma ngomunyu womphefumulo wami.</w:t>
      </w:r>
    </w:p>
    <w:p/>
    <w:p>
      <w:r xmlns:w="http://schemas.openxmlformats.org/wordprocessingml/2006/main">
        <w:t xml:space="preserve">UJobe ucabanga ngokuhlupheka kwakhe kwamanje futhi uzwakalisa ukunganeliseki kwakhe kanye nentukuthelo yakhe.</w:t>
      </w:r>
    </w:p>
    <w:p/>
    <w:p>
      <w:r xmlns:w="http://schemas.openxmlformats.org/wordprocessingml/2006/main">
        <w:t xml:space="preserve">1: Singathola induduzo phakathi kokuhlupheka kwethu njengoba kwenza uJobe ngokuthembela kuNkulunkulu.</w:t>
      </w:r>
    </w:p>
    <w:p/>
    <w:p>
      <w:r xmlns:w="http://schemas.openxmlformats.org/wordprocessingml/2006/main">
        <w:t xml:space="preserve">2: Ngisho nalapho ukuphila kunzima, singathola amandla kuNkulunkulu ngokuthulula izinhliziyo zethu kuye.</w:t>
      </w:r>
    </w:p>
    <w:p/>
    <w:p>
      <w:r xmlns:w="http://schemas.openxmlformats.org/wordprocessingml/2006/main">
        <w:t xml:space="preserve">1: IHubo 34: 18 - INkosi iseduze kwabadabukile inhliziyo futhi isindisa abanomoya ochobozekile.</w:t>
      </w:r>
    </w:p>
    <w:p/>
    <w:p>
      <w:r xmlns:w="http://schemas.openxmlformats.org/wordprocessingml/2006/main">
        <w:t xml:space="preserve">2: Heberu 4: 15-16 - Ngokuba asinaye umpristi omkhulu ongenakuzwelana nobuthakathaka bethu, kodwa sinoye owalingwa ngezindlela zonke, njengoba nje nathi engonanga. Ngakho-ke masisondele esihlalweni somusa sikaNkulunkulu ngokuqiniseka, ukuze samukele isihawu futhi sithole umusa wokusisiza ngesikhathi sokudinga kwethu.</w:t>
      </w:r>
    </w:p>
    <w:p/>
    <w:p>
      <w:r xmlns:w="http://schemas.openxmlformats.org/wordprocessingml/2006/main">
        <w:t xml:space="preserve">Jobe 10:2 Ngizakuthi kuNkulunkulu: Ungangilahli; ngibonise ukuthi uphikisana nami ngani.</w:t>
      </w:r>
    </w:p>
    <w:p/>
    <w:p>
      <w:r xmlns:w="http://schemas.openxmlformats.org/wordprocessingml/2006/main">
        <w:t xml:space="preserve">Indimana ikhuluma ngoJobe ecela uNkulunkulu ukuba ambonise ukuthi kungani uNkulunkulu elwa naye.</w:t>
      </w:r>
    </w:p>
    <w:p/>
    <w:p>
      <w:r xmlns:w="http://schemas.openxmlformats.org/wordprocessingml/2006/main">
        <w:t xml:space="preserve">1) Isiyalo SikaNkulunkulu: Ukubona kanye Nokusabela Ekuqondisweni Kwakhe</w:t>
      </w:r>
    </w:p>
    <w:p/>
    <w:p>
      <w:r xmlns:w="http://schemas.openxmlformats.org/wordprocessingml/2006/main">
        <w:t xml:space="preserve">2) Ungaphendula Kanjani Uma Uzwa UNkulunkulu Uphikisana Nawe</w:t>
      </w:r>
    </w:p>
    <w:p/>
    <w:p>
      <w:r xmlns:w="http://schemas.openxmlformats.org/wordprocessingml/2006/main">
        <w:t xml:space="preserve">1) Jakobe 1:2-4 Bazalwane bami, nxa nihlangabezana nokulingwa ngezinhlobo ezahlukene, kubaleni njengenjabulo kuphela, ngokuba niyazi ukuthi ukuvivinywa kokukholwa kwenu kuveza ukuqina. Ukuqina makupheleliswe, ukuze nipheleliswe, nibe ngabaphelele, ningantuli lutho.</w:t>
      </w:r>
    </w:p>
    <w:p/>
    <w:p>
      <w:r xmlns:w="http://schemas.openxmlformats.org/wordprocessingml/2006/main">
        <w:t xml:space="preserve">2) KumaHeberu 12:5-11 - Senikhohliwe yini isiyalo esikhuluma kinina njengabantwana na? Ndodana yami, ungadeleli ukulaya kweNkosi, ungakhathali lapho usolwa yiyo. Ngokuba iNkosi iyamlaya emthandayo, ijezise yonke indodana eyamukelayo. Kungenxa yesiyalo okufanele ubekezele. UNkulunkulu uniphatha njengamadodana. Ngoba iyiphi indodana uyise angayilayayo? Uma nishiywa ningenasiyalo, lapho bonke bahlanganyela khona, niyinyumba, anisiwo amadodana. ngaphandle kwalokhu sasinobaba basemhlabeni abasiyala, sabahlonipha; Asiyikuzithoba kakhulu kuYise wawomoya, siphile, na? Ngoba basilaya okwesikhathi esifitshane njengokubona kungcono kubo, kodwa yena usiyala ukuze kuzuze thina, ukuze sihlanganyele ubungcwele bakhe. Okwamanje konke ukulaya kubonakala kubuhlungu kunokuba kumnandi, kepha kamuva kuyabathelela isithelo esinokuthula sokulunga labo abaqeqeshwe yikho.</w:t>
      </w:r>
    </w:p>
    <w:p/>
    <w:p>
      <w:r xmlns:w="http://schemas.openxmlformats.org/wordprocessingml/2006/main">
        <w:t xml:space="preserve">UJobe 10:3 Kuhle yini kuwe ukuba ucindezele, udelele umsebenzi wezandla zakho, ukhanye phezu kwesiluleko sababi, na?</w:t>
      </w:r>
    </w:p>
    <w:p/>
    <w:p>
      <w:r xmlns:w="http://schemas.openxmlformats.org/wordprocessingml/2006/main">
        <w:t xml:space="preserve">UNkulunkulu uyakulahla ukucindezela nobubi.</w:t>
      </w:r>
    </w:p>
    <w:p/>
    <w:p>
      <w:r xmlns:w="http://schemas.openxmlformats.org/wordprocessingml/2006/main">
        <w:t xml:space="preserve">1: Ningacindezeli, ngokuba uNkulunkulu akakuthandi;</w:t>
      </w:r>
    </w:p>
    <w:p/>
    <w:p>
      <w:r xmlns:w="http://schemas.openxmlformats.org/wordprocessingml/2006/main">
        <w:t xml:space="preserve">2: Landela iseluleko sikaNkulunkulu futhi ungayideleli imisebenzi Yakhe.</w:t>
      </w:r>
    </w:p>
    <w:p/>
    <w:p>
      <w:r xmlns:w="http://schemas.openxmlformats.org/wordprocessingml/2006/main">
        <w:t xml:space="preserve">1: Izaga 3:5-6 Themba kuJehova ngayo yonke inhliziyo yakho, ungenciki kokwakho ukuqonda. Mazise yena ezindleleni zakho zonke, uyakuqondisa imikhondo yakho.</w:t>
      </w:r>
    </w:p>
    <w:p/>
    <w:p>
      <w:r xmlns:w="http://schemas.openxmlformats.org/wordprocessingml/2006/main">
        <w:t xml:space="preserve">2: IHubo 37:27 - Deda ebubini wenze okuhle; kanjalo uyakuhlala phakade.</w:t>
      </w:r>
    </w:p>
    <w:p/>
    <w:p>
      <w:r xmlns:w="http://schemas.openxmlformats.org/wordprocessingml/2006/main">
        <w:t xml:space="preserve">UJobe 10:4 Unamehlo enyama na? Ubona njengoba umuntu ebona?</w:t>
      </w:r>
    </w:p>
    <w:p/>
    <w:p>
      <w:r xmlns:w="http://schemas.openxmlformats.org/wordprocessingml/2006/main">
        <w:t xml:space="preserve">Le ndima iyangabaza ukuthi abantu bayakwazi yini ukubona nokuqonda izinto ngendlela uNkulunkulu azibheka ngayo.</w:t>
      </w:r>
    </w:p>
    <w:p/>
    <w:p>
      <w:r xmlns:w="http://schemas.openxmlformats.org/wordprocessingml/2006/main">
        <w:t xml:space="preserve">1. Umbono KaNkulunkulu: Isifundo sokuthobeka nokuthembela ekuhlakanipheni kukaNkulunkulu.</w:t>
      </w:r>
    </w:p>
    <w:p/>
    <w:p>
      <w:r xmlns:w="http://schemas.openxmlformats.org/wordprocessingml/2006/main">
        <w:t xml:space="preserve">2. Amandla Okuqonda: Ukuqonda indlela esiwubheka ngayo umhlaba nemithelela yawo.</w:t>
      </w:r>
    </w:p>
    <w:p/>
    <w:p>
      <w:r xmlns:w="http://schemas.openxmlformats.org/wordprocessingml/2006/main">
        <w:t xml:space="preserve">1 KwabaseKorinte 13:12 - "Ngokuba manje sibona esibukweni kalufifi, kepha ngaleso sikhathi ubuso nobuso. Manje ngazi inxenye; khona ngiyokwazi ngokugcwele, njengokuba ngaziwa ngokuphelele."</w:t>
      </w:r>
    </w:p>
    <w:p/>
    <w:p>
      <w:r xmlns:w="http://schemas.openxmlformats.org/wordprocessingml/2006/main">
        <w:t xml:space="preserve">2. Roma 11:33-36 - "O, ukujula kwengcebo nokuhlakanipha nolwazi lukaNkulunkulu! Yeka ukuthi zingezingaphenyeki kanjani izahlulelo zakhe nezindlela zakhe ezingaphenyeki! Umeluleki na? Ngubani omnike isipho ukuze abuyiselwe, ngokuba konke kuvela kuye, kungaye, kuya kuye. Makube kuye inkazimulo kuze kube phakade. Amen.</w:t>
      </w:r>
    </w:p>
    <w:p/>
    <w:p>
      <w:r xmlns:w="http://schemas.openxmlformats.org/wordprocessingml/2006/main">
        <w:t xml:space="preserve">UJobe 10:5 Izinsuku zakho zinjengezinsuku zomuntu na? iminyaka yakho injengezinsuku zomuntu na?</w:t>
      </w:r>
    </w:p>
    <w:p/>
    <w:p>
      <w:r xmlns:w="http://schemas.openxmlformats.org/wordprocessingml/2006/main">
        <w:t xml:space="preserve">UJobe uyakungabaza ukuphila kwakhe kanye nokulunga kukaNkulunkulu.</w:t>
      </w:r>
    </w:p>
    <w:p/>
    <w:p>
      <w:r xmlns:w="http://schemas.openxmlformats.org/wordprocessingml/2006/main">
        <w:t xml:space="preserve">1. Ubulungisa BukaNkulunkulu Nokufa Kwethu</w:t>
      </w:r>
    </w:p>
    <w:p/>
    <w:p>
      <w:r xmlns:w="http://schemas.openxmlformats.org/wordprocessingml/2006/main">
        <w:t xml:space="preserve">2. Uhambo Lwethu Lokholo Nokufa Kwethu</w:t>
      </w:r>
    </w:p>
    <w:p/>
    <w:p>
      <w:r xmlns:w="http://schemas.openxmlformats.org/wordprocessingml/2006/main">
        <w:t xml:space="preserve">1. AmaHubo 90:10-12 - Izinsuku zokuphila kwethu ziyiminyaka engamashumi ayisikhombisa; futhi uma ngenxa yamandla iyiminyaka engamashumi ayisishiyagalombili, nokho ukuzincoma kwayo kuwumshikashika nosizi kuphela; ngoba masinyane liyanqunywa, futhi siyandiza, simuke. Ngubani owazi amandla entukuthelo Yakho? Ngoba njengokwesaba Wena, injalo intukuthelo yakho. Ngakho sifundise ukubala izinsuku zethu, ukuze sizuze inhliziyo enokuhlakanipha.</w:t>
      </w:r>
    </w:p>
    <w:p/>
    <w:p>
      <w:r xmlns:w="http://schemas.openxmlformats.org/wordprocessingml/2006/main">
        <w:t xml:space="preserve">2. Jakobe 4:14 - Nokho anazi ukuthi ukuphila kwenu kuyoba njani kusasa. Niyinkungu ebonakala isikhashana, bese inyamalala.</w:t>
      </w:r>
    </w:p>
    <w:p/>
    <w:p>
      <w:r xmlns:w="http://schemas.openxmlformats.org/wordprocessingml/2006/main">
        <w:t xml:space="preserve">UJobe 10:6 ukuthi ubuze ububi bami, ufunisise isono sami, na?</w:t>
      </w:r>
    </w:p>
    <w:p/>
    <w:p>
      <w:r xmlns:w="http://schemas.openxmlformats.org/wordprocessingml/2006/main">
        <w:t xml:space="preserve">UJobe uyabuza ukuthi kungani uNkulunkulu efuna izono zakhe.</w:t>
      </w:r>
    </w:p>
    <w:p/>
    <w:p>
      <w:r xmlns:w="http://schemas.openxmlformats.org/wordprocessingml/2006/main">
        <w:t xml:space="preserve">1. UNkulunkulu uhlola izono zethu ukuze asibonise umusa nomusa wakhe.</w:t>
      </w:r>
    </w:p>
    <w:p/>
    <w:p>
      <w:r xmlns:w="http://schemas.openxmlformats.org/wordprocessingml/2006/main">
        <w:t xml:space="preserve">2. UNkulunkulu ubheka izono zethu ukuze asibonise ukuthi singazifulathela kanjani.</w:t>
      </w:r>
    </w:p>
    <w:p/>
    <w:p>
      <w:r xmlns:w="http://schemas.openxmlformats.org/wordprocessingml/2006/main">
        <w:t xml:space="preserve">1. IHubo 32:5 - "Ngasivuma isono sami kuwe, futhi angizange ngikufihle ukona kwami. Ngathi: Ngizovuma iziphambeko zami kuJehova, futhi wathethelela ububi besono sami."</w:t>
      </w:r>
    </w:p>
    <w:p/>
    <w:p>
      <w:r xmlns:w="http://schemas.openxmlformats.org/wordprocessingml/2006/main">
        <w:t xml:space="preserve">2. KwabaseRoma 5:20 - "Futhi umthetho wangena ukuze ukona kwande. Kepha lapho kwavama khona isono, umusa wavama kakhulu kakhulu."</w:t>
      </w:r>
    </w:p>
    <w:p/>
    <w:p>
      <w:r xmlns:w="http://schemas.openxmlformats.org/wordprocessingml/2006/main">
        <w:t xml:space="preserve">UJobe 10:7 Uyazi ukuthi angiyena omubi; futhi akakho ongophula esandleni sakho.</w:t>
      </w:r>
    </w:p>
    <w:p/>
    <w:p>
      <w:r xmlns:w="http://schemas.openxmlformats.org/wordprocessingml/2006/main">
        <w:t xml:space="preserve">UNkulunkulu unamandla onke futhi angasikhulula kunoma yisiphi isimo.</w:t>
      </w:r>
    </w:p>
    <w:p/>
    <w:p>
      <w:r xmlns:w="http://schemas.openxmlformats.org/wordprocessingml/2006/main">
        <w:t xml:space="preserve">1: UNkulunkulu ulawula izimpilo zethu futhi akasoze asidukisa.</w:t>
      </w:r>
    </w:p>
    <w:p/>
    <w:p>
      <w:r xmlns:w="http://schemas.openxmlformats.org/wordprocessingml/2006/main">
        <w:t xml:space="preserve">2: Thembela kuNkulunkulu futhi uzokunika amandla nokusekelwa ngezikhathi ezinzima.</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Roma 8:38-39: “Ngoba ngiyaqiniseka ukuthi nakufa noma ukuphila, nazingelosi namademoni, namanje noma esizayo, namandla, noma ukuphakama noma ukujula, nanoma yini enye kuyo yonke indalo ngeke kube khona. enamandla okusahlukanisa nothando lukaNkulunkulu olukuKristu Jesu iNkosi yethu.”</w:t>
      </w:r>
    </w:p>
    <w:p/>
    <w:p>
      <w:r xmlns:w="http://schemas.openxmlformats.org/wordprocessingml/2006/main">
        <w:t xml:space="preserve">UJobe 10:8 Izandla zakho zingenzile, zangibumba nxazonke; nokho uyangichitha.</w:t>
      </w:r>
    </w:p>
    <w:p/>
    <w:p>
      <w:r xmlns:w="http://schemas.openxmlformats.org/wordprocessingml/2006/main">
        <w:t xml:space="preserve">UJobe uyazibuza ukuthi kungani uNkulunkulu amdale uma ezombhubhisa ekugcineni.</w:t>
      </w:r>
    </w:p>
    <w:p/>
    <w:p>
      <w:r xmlns:w="http://schemas.openxmlformats.org/wordprocessingml/2006/main">
        <w:t xml:space="preserve">1. Imfihlakalo Yokuhlupheka: Ukuhlola Injongo KaNkulunkulu Ezinhlungwini</w:t>
      </w:r>
    </w:p>
    <w:p/>
    <w:p>
      <w:r xmlns:w="http://schemas.openxmlformats.org/wordprocessingml/2006/main">
        <w:t xml:space="preserve">2. Ukuthola Amandla Elungiselelweni LikaNkulunkulu Ngokuhlupheka</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IHubo 34:19 - Ziningi izinhlupheko zolungileyo, kepha uJehova uyamkhulula kuzo zonke.</w:t>
      </w:r>
    </w:p>
    <w:p/>
    <w:p>
      <w:r xmlns:w="http://schemas.openxmlformats.org/wordprocessingml/2006/main">
        <w:t xml:space="preserve">UJobe 10:9 Ake ukhumbule, ngiyakuncenga, ukuthi ungenze njengobumba; futhi uzongibuyisela othulini na?</w:t>
      </w:r>
    </w:p>
    <w:p/>
    <w:p>
      <w:r xmlns:w="http://schemas.openxmlformats.org/wordprocessingml/2006/main">
        <w:t xml:space="preserve">UJobe ubheka ubuthakathaka bempilo futhi ungabaza icebo likaNkulunkulu.</w:t>
      </w:r>
    </w:p>
    <w:p/>
    <w:p>
      <w:r xmlns:w="http://schemas.openxmlformats.org/wordprocessingml/2006/main">
        <w:t xml:space="preserve">1: UNkulunkulu usebenza ngezindlela ezingaqondakali - singase singayiqondi intando Yakhe empilweni yethu, kodwa kufanele sithembele Kuye naphezu kwezinhlelo Zakhe.</w:t>
      </w:r>
    </w:p>
    <w:p/>
    <w:p>
      <w:r xmlns:w="http://schemas.openxmlformats.org/wordprocessingml/2006/main">
        <w:t xml:space="preserve">2: UNkulunkulu ungumdali wethu futhi ungumsekeli wethu - kufanele sithembele ekuhlakanipheni kwakhe noma singayiqondi intando yakhe.</w:t>
      </w:r>
    </w:p>
    <w:p/>
    <w:p>
      <w:r xmlns:w="http://schemas.openxmlformats.org/wordprocessingml/2006/main">
        <w:t xml:space="preserve">1: KwabaseRoma 8:28 “Siyazi ukuthi ezintweni zonke uNkulunkulu usebenzela okuhle kwalabo abamthandayo, ababizwe ngokwecebo lakhe.</w:t>
      </w:r>
    </w:p>
    <w:p/>
    <w:p>
      <w:r xmlns:w="http://schemas.openxmlformats.org/wordprocessingml/2006/main">
        <w:t xml:space="preserve">2: U-Isaya 55:8-9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UJobe 10:10 Awungithululanga njengobisi, wangifumbathisa njengoshizi, na?</w:t>
      </w:r>
    </w:p>
    <w:p/>
    <w:p>
      <w:r xmlns:w="http://schemas.openxmlformats.org/wordprocessingml/2006/main">
        <w:t xml:space="preserve">UJobe ucabanga ngokuphila kwakhe futhi uyavuma ukuthi uNkulunkulu umbumbile njengombumbi obumba ubumba.</w:t>
      </w:r>
    </w:p>
    <w:p/>
    <w:p>
      <w:r xmlns:w="http://schemas.openxmlformats.org/wordprocessingml/2006/main">
        <w:t xml:space="preserve">1: Kulokhu kuphila, uNkulunkulu ubumba ukuphila kwethu njengombumbi obumba ubumba, futhi kumelwe sithembe ukuthi icebo likaNkulunkulu ngathi liphelele.</w:t>
      </w:r>
    </w:p>
    <w:p/>
    <w:p>
      <w:r xmlns:w="http://schemas.openxmlformats.org/wordprocessingml/2006/main">
        <w:t xml:space="preserve">2: UNkulunkulu ungumdali wempilo yethu futhi kufanele sibonge indlela asenzele yona.</w:t>
      </w:r>
    </w:p>
    <w:p/>
    <w:p>
      <w:r xmlns:w="http://schemas.openxmlformats.org/wordprocessingml/2006/main">
        <w:t xml:space="preserve">1: Jeremiya 18:1-6 - Umbumbi nobumba.</w:t>
      </w:r>
    </w:p>
    <w:p/>
    <w:p>
      <w:r xmlns:w="http://schemas.openxmlformats.org/wordprocessingml/2006/main">
        <w:t xml:space="preserve">2: Roma 9:20-21 - Amandla kaNkulunkulu okusibumba njengobumba.</w:t>
      </w:r>
    </w:p>
    <w:p/>
    <w:p>
      <w:r xmlns:w="http://schemas.openxmlformats.org/wordprocessingml/2006/main">
        <w:t xml:space="preserve">UJobe 10:11 Wangigqokisa isikhumba nenyama, wangibiyela ngamathambo nemisipha.</w:t>
      </w:r>
    </w:p>
    <w:p/>
    <w:p>
      <w:r xmlns:w="http://schemas.openxmlformats.org/wordprocessingml/2006/main">
        <w:t xml:space="preserve">Lesi siqephu sigqamisa ukuvikela nokusinakekela kweNkosi, njengoba yasidala saba nesikhumba, nenyama, namathambo, nemisipha.</w:t>
      </w:r>
    </w:p>
    <w:p/>
    <w:p>
      <w:r xmlns:w="http://schemas.openxmlformats.org/wordprocessingml/2006/main">
        <w:t xml:space="preserve">1: Ukunakekela KukaNkulunkulu Okungenamibandela Kithi - Jobe 10:11</w:t>
      </w:r>
    </w:p>
    <w:p/>
    <w:p>
      <w:r xmlns:w="http://schemas.openxmlformats.org/wordprocessingml/2006/main">
        <w:t xml:space="preserve">2: Isivikelo SikaNkulunkulu - Jobe 10:11</w:t>
      </w:r>
    </w:p>
    <w:p/>
    <w:p>
      <w:r xmlns:w="http://schemas.openxmlformats.org/wordprocessingml/2006/main">
        <w:t xml:space="preserve">1: Amahubo 139:13-14 ZUL59 - Ngokuba wena wazidla izinso zami, wangembesa esizalweni sikamame. Ngizokudumisa; ngokuba ngenziwa ngokwesabekayo nangokumangalisayo; nokuthi umphefumulo wami ukwazi kahle.</w:t>
      </w:r>
    </w:p>
    <w:p/>
    <w:p>
      <w:r xmlns:w="http://schemas.openxmlformats.org/wordprocessingml/2006/main">
        <w:t xml:space="preserve">2: Jeremiya 1:5 - Ngaphambi kokuba ngikubumbe esiswini ngakwazi; ungakaphumi esizalweni ngakungcwelisa, ngakubeka umprofethi ezizweni.</w:t>
      </w:r>
    </w:p>
    <w:p/>
    <w:p>
      <w:r xmlns:w="http://schemas.openxmlformats.org/wordprocessingml/2006/main">
        <w:t xml:space="preserve">UJobe 10:12 Unginikile ukuphila nomusa, ukuhanjelwa kwakho kulonde umoya wami.</w:t>
      </w:r>
    </w:p>
    <w:p/>
    <w:p>
      <w:r xmlns:w="http://schemas.openxmlformats.org/wordprocessingml/2006/main">
        <w:t xml:space="preserve">UJobe ujabulela ukuphila nomusa uNkulunkulu amnikeze wona, futhi uyavuma ukuthi ubukhona bukaNkulunkulu buwugcinile umoya wakhe.</w:t>
      </w:r>
    </w:p>
    <w:p/>
    <w:p>
      <w:r xmlns:w="http://schemas.openxmlformats.org/wordprocessingml/2006/main">
        <w:t xml:space="preserve">1. UNkulunkulu Ukhona Njalo Ezimpilweni Zethu</w:t>
      </w:r>
    </w:p>
    <w:p/>
    <w:p>
      <w:r xmlns:w="http://schemas.openxmlformats.org/wordprocessingml/2006/main">
        <w:t xml:space="preserve">2. Ukuqaphela Izipho ZikaNkulunkulu</w:t>
      </w:r>
    </w:p>
    <w:p/>
    <w:p>
      <w:r xmlns:w="http://schemas.openxmlformats.org/wordprocessingml/2006/main">
        <w:t xml:space="preserve">1. AmaHubo 139:7-10 "Ngingayaphi ngisuka emoyeni wakho? Noma ngingabalekelaphi ebusweni bakho na? Uma ngenyukela ezulwini, ulapho! Uma ngendlala icansi lami endaweni yabafileyo, ulapho! uthathe amaphiko okusa, uhlale emikhawulweni yolwandle; nalapho isandla sakho siyakungihola, esokunene sakho singibambe.</w:t>
      </w:r>
    </w:p>
    <w:p/>
    <w:p>
      <w:r xmlns:w="http://schemas.openxmlformats.org/wordprocessingml/2006/main">
        <w:t xml:space="preserve">2. Jakobe 1:17 “Zonke izipho ezinhle neziphiwo zonke ezipheleleyo zivela phezulu, zehla kuYise wokukhanya okungekho kuye ukuguquka nasithunzi sokuphenduka.”</w:t>
      </w:r>
    </w:p>
    <w:p/>
    <w:p>
      <w:r xmlns:w="http://schemas.openxmlformats.org/wordprocessingml/2006/main">
        <w:t xml:space="preserve">UJobe 10:13 Lezi zinto uzifihlile enhliziyweni yakho; ngiyazi ukuthi lokhu kuwe.</w:t>
      </w:r>
    </w:p>
    <w:p/>
    <w:p>
      <w:r xmlns:w="http://schemas.openxmlformats.org/wordprocessingml/2006/main">
        <w:t xml:space="preserve">UJobe uyavuma ukuthi uNkulunkulu uyayazi imicabango nemizwa yakhe.</w:t>
      </w:r>
    </w:p>
    <w:p/>
    <w:p>
      <w:r xmlns:w="http://schemas.openxmlformats.org/wordprocessingml/2006/main">
        <w:t xml:space="preserve">1. UNkulunkulu Uyazazi Izinhliziyo Zethu - esebenzisa uJobe 10:13 ukuze abonise indlela uNkulunkulu azi ngayo imizwa nemicabango yethu engaphakathi.</w:t>
      </w:r>
    </w:p>
    <w:p/>
    <w:p>
      <w:r xmlns:w="http://schemas.openxmlformats.org/wordprocessingml/2006/main">
        <w:t xml:space="preserve">2. Amandla Okuvuma - sisebenzisa uJobe 10:13 ukukhombisa amandla okuvuma imicabango nemizwa yethu kuNkulunkulu.</w:t>
      </w:r>
    </w:p>
    <w:p/>
    <w:p>
      <w:r xmlns:w="http://schemas.openxmlformats.org/wordprocessingml/2006/main">
        <w:t xml:space="preserve">1. IHubo 139:1-4 - Ngokuba wena wazidla izinso zami, wangembesa esizalweni sikamame. Ngizokudumisa; ngokuba ngenziwa ngokwesabekayo nangokumangalisayo; nokuthi umphefumulo wami ukwazi kahle. Amathambo ami ayengafihlekile kuwe, lapho ngenziwa ekusithekeni, ngenziwa ngokumangalisayo ezindaweni eziphansi kakhulu zomhlaba. Amehlo akho angibona ngisephelele; futhi encwadini yakho wonke amalunga ami kulotshiwe, ayenziwa njalo, kungakabikho nelilodwa lawo.</w:t>
      </w:r>
    </w:p>
    <w:p/>
    <w:p>
      <w:r xmlns:w="http://schemas.openxmlformats.org/wordprocessingml/2006/main">
        <w:t xml:space="preserve">2. Jeremiya 17:10 - Mina Jehova ngihlola inhliziyo, ngivivinya izinso, ukuze nginike yilowo nalowo njengezindlela zakhe nanjengezithelo zezenzo zakhe.</w:t>
      </w:r>
    </w:p>
    <w:p/>
    <w:p>
      <w:r xmlns:w="http://schemas.openxmlformats.org/wordprocessingml/2006/main">
        <w:t xml:space="preserve">UJobe 10:14 Uma ngona, uyangiqaphela, awuyikungikhulula ebubini bami.</w:t>
      </w:r>
    </w:p>
    <w:p/>
    <w:p>
      <w:r xmlns:w="http://schemas.openxmlformats.org/wordprocessingml/2006/main">
        <w:t xml:space="preserve">UJobe uyasivuma isono sakhe nokuthi uNkulunkulu ngeke amkhulule kuso.</w:t>
      </w:r>
    </w:p>
    <w:p/>
    <w:p>
      <w:r xmlns:w="http://schemas.openxmlformats.org/wordprocessingml/2006/main">
        <w:t xml:space="preserve">1. Amandla Okuvuma: Ukuqaphela Nokuvuma Izono Zethu</w:t>
      </w:r>
    </w:p>
    <w:p/>
    <w:p>
      <w:r xmlns:w="http://schemas.openxmlformats.org/wordprocessingml/2006/main">
        <w:t xml:space="preserve">2. Ukwethembeka Okungapheli KukaNkulunkulu: Nasesonweni sethu</w:t>
      </w:r>
    </w:p>
    <w:p/>
    <w:p>
      <w:r xmlns:w="http://schemas.openxmlformats.org/wordprocessingml/2006/main">
        <w:t xml:space="preserve">1. 1 Johane 1:8-9 Uma sithi asinasono, siyazikhohlisa, neqiniso alikho kithi. Uma sizivuma izono zethu, yena uthembekile futhi ulungile ukuba asithethelele izono zethu futhi asihlanze kukho konke ukungalungi.</w:t>
      </w:r>
    </w:p>
    <w:p/>
    <w:p>
      <w:r xmlns:w="http://schemas.openxmlformats.org/wordprocessingml/2006/main">
        <w:t xml:space="preserve">2. Hezekeli 18:30-32 Ngakho-ke ngizonahlulela nina ndlu ka-Israyeli, kube yilowo nalowo ngokwezindlela zakhe, isho iNkosi uJehova. Phendukani, nibuye kuzo zonke iziphambeko zenu, funa ububi bube yincithakalo yenu. Lahlani kini zonke iziphambeko enizenzile, nizenzele inhliziyo entsha nomoya omusha! Niyakufelani nina ndlu ka-Israyeli? Ngokuba angithokozi ngokufa komuntu, isho iNkosi uJehova; ngakho phenduka, uphile.</w:t>
      </w:r>
    </w:p>
    <w:p/>
    <w:p>
      <w:r xmlns:w="http://schemas.openxmlformats.org/wordprocessingml/2006/main">
        <w:t xml:space="preserve">Jobe 10:15 Uma ngimubi, maye kimi! noma ngilungile, nokho angiyikuphakamisa ikhanda lami. Ngigcwele ukudideka; ngakho-ke bheka ukuhlupheka kwami;</w:t>
      </w:r>
    </w:p>
    <w:p/>
    <w:p>
      <w:r xmlns:w="http://schemas.openxmlformats.org/wordprocessingml/2006/main">
        <w:t xml:space="preserve">Lesi siqephu sibonisa umuzwa kaJobe wokuphelelwa ithemba nokudideka lapho ecabanga ngokuhlupheka kwakhe.</w:t>
      </w:r>
    </w:p>
    <w:p/>
    <w:p>
      <w:r xmlns:w="http://schemas.openxmlformats.org/wordprocessingml/2006/main">
        <w:t xml:space="preserve">1. Induduzo KaNkulunkulu Ezikhathini Zokuphelelwa Ithemba</w:t>
      </w:r>
    </w:p>
    <w:p/>
    <w:p>
      <w:r xmlns:w="http://schemas.openxmlformats.org/wordprocessingml/2006/main">
        <w:t xml:space="preserve">2. Kusho Ukuthini Ukuba Olungileyo?</w:t>
      </w:r>
    </w:p>
    <w:p/>
    <w:p>
      <w:r xmlns:w="http://schemas.openxmlformats.org/wordprocessingml/2006/main">
        <w:t xml:space="preserve">1. IHubo 34:18 , “UJehova useduze kwabadabukileyo inhliziyo, abasindise abanomoya ochobozekile;</w:t>
      </w:r>
    </w:p>
    <w:p/>
    <w:p>
      <w:r xmlns:w="http://schemas.openxmlformats.org/wordprocessingml/2006/main">
        <w:t xml:space="preserve">2. KwabaseRoma 8:18, “Ngicabanga ukuthi izinhlupheko zethu zamanje azilutho uma ziqhathaniswa nenkazimulo ezokwambulwa kithi.”</w:t>
      </w:r>
    </w:p>
    <w:p/>
    <w:p>
      <w:r xmlns:w="http://schemas.openxmlformats.org/wordprocessingml/2006/main">
        <w:t xml:space="preserve">Job 10:16 ngoba liyakhula. Uyangizingela njengengonyama, ubuye wenze izimangaliso kimi.</w:t>
      </w:r>
    </w:p>
    <w:p/>
    <w:p>
      <w:r xmlns:w="http://schemas.openxmlformats.org/wordprocessingml/2006/main">
        <w:t xml:space="preserve">UJobe uzizwa egajwe ukuphishekela kukaNkulunkulu kanye nezinguquko ekuphileni kwakhe.</w:t>
      </w:r>
    </w:p>
    <w:p/>
    <w:p>
      <w:r xmlns:w="http://schemas.openxmlformats.org/wordprocessingml/2006/main">
        <w:t xml:space="preserve">1. Ukuphishekela KukaNkulunkulu: Ukuqonda Injongo Yakhe Ezimpilweni Zethu</w:t>
      </w:r>
    </w:p>
    <w:p/>
    <w:p>
      <w:r xmlns:w="http://schemas.openxmlformats.org/wordprocessingml/2006/main">
        <w:t xml:space="preserve">2. Ukubona Ubukhona BukaNkulunkulu Obumangalisayo Ngezikhathi Zovivinyo</w:t>
      </w:r>
    </w:p>
    <w:p/>
    <w:p>
      <w:r xmlns:w="http://schemas.openxmlformats.org/wordprocessingml/2006/main">
        <w:t xml:space="preserve">1. 2 Korinte 4:7-10 - Kodwa le ngcebo sinayo ezitsheni zobumba ukuze kubonakale ukuthi amandla amakhulu angakaNkulunkulu, hhayi kithi. Siyacindezelwa nxazonke, kodwa asichotshozwa; siyadideka, kodwa asidangali; siyazingelwa, kodwa asidelwa; siwiswa phansi, kodwa asibhujiswa; njalo sithwele enyameni ukufa kukaJesu, ukuze lempilo kaJesu ibonakaliswe emizimbeni yethu.</w:t>
      </w:r>
    </w:p>
    <w:p/>
    <w:p>
      <w:r xmlns:w="http://schemas.openxmlformats.org/wordprocessingml/2006/main">
        <w:t xml:space="preserve">2. Roma 8:28-39 - Futhi siyazi ukuthi kulabo abathanda uNkulunkulu konke kusebenzelana kube ngokuhle, kulabo ababiziweyo ngokuvumelana nenjongo yakhe. Ngokuba labo ayebazi ngaphambili wabamisa ngaphambili ukuba bafane nomfanekiso weNdodana yakhe, ukuze yona ibe yizibulo phakathi kwabazalwane abaningi. Labo abamisile ngaphambili, labo futhi wababiza, futhi labo ababizile futhi wabalungisisa, futhi labo abalungisile futhi wabakhazimulisa.</w:t>
      </w:r>
    </w:p>
    <w:p/>
    <w:p>
      <w:r xmlns:w="http://schemas.openxmlformats.org/wordprocessingml/2006/main">
        <w:t xml:space="preserve">UJobe 10:17 Uyavuselela ofakazi bakho ngokumelene nami, andise intukuthelo yakho phezu kwami; izinguquko nempi zimelene nami.</w:t>
      </w:r>
    </w:p>
    <w:p/>
    <w:p>
      <w:r xmlns:w="http://schemas.openxmlformats.org/wordprocessingml/2006/main">
        <w:t xml:space="preserve">UJobe uzwa isisindo sokwahlulela kukaNkulunkulu.</w:t>
      </w:r>
    </w:p>
    <w:p/>
    <w:p>
      <w:r xmlns:w="http://schemas.openxmlformats.org/wordprocessingml/2006/main">
        <w:t xml:space="preserve">1: Ukwahlulela kukaNkulunkulu akunakugwenywa futhi akunakugwenywa, kodwa futhi unikeza isihe nomusa.</w:t>
      </w:r>
    </w:p>
    <w:p/>
    <w:p>
      <w:r xmlns:w="http://schemas.openxmlformats.org/wordprocessingml/2006/main">
        <w:t xml:space="preserve">2: Isahlulelo sikaNkulunkulu silungile futhi silungile, kodwa futhi usinikeza ithemba ezikhathini ezinzima.</w:t>
      </w:r>
    </w:p>
    <w:p/>
    <w:p>
      <w:r xmlns:w="http://schemas.openxmlformats.org/wordprocessingml/2006/main">
        <w:t xml:space="preserve">1: IsiLilo 3:22-23 “Uthando lukaJehova alupheli; umusa wakhe awupheli; misha njalo ekuseni; ukuthembeka kwakho kukhulu.</w:t>
      </w:r>
    </w:p>
    <w:p/>
    <w:p>
      <w:r xmlns:w="http://schemas.openxmlformats.org/wordprocessingml/2006/main">
        <w:t xml:space="preserve">2: Roma 8:38-39: “Ngokuba ngiyazi ukuthi nakufa, nakuphila, nazingelosi, nababusi, nakho okukhona, nakho okuzayo, namandla, nokuphakama, nokujula, nakho konke okudaliweyo akuyikubakho. enamandla okusahlukanisa nothando lukaNkulunkulu olukuKristu Jesu iNkosi yethu.”</w:t>
      </w:r>
    </w:p>
    <w:p/>
    <w:p>
      <w:r xmlns:w="http://schemas.openxmlformats.org/wordprocessingml/2006/main">
        <w:t xml:space="preserve">UJobe 10:18 Pho, ungikhipheleni esizalweni na? Sengathi ngaphuma umoya, ngingabonwa liso;</w:t>
      </w:r>
    </w:p>
    <w:p/>
    <w:p>
      <w:r xmlns:w="http://schemas.openxmlformats.org/wordprocessingml/2006/main">
        <w:t xml:space="preserve">UJobe uzwakalisa isifiso sakhe sokuthi akazange azalwe futhi ufisa sengathi ngabe wafela esibelethweni kunokuba abhekane nokuhlupheka kwakhe kwamanje.</w:t>
      </w:r>
    </w:p>
    <w:p/>
    <w:p>
      <w:r xmlns:w="http://schemas.openxmlformats.org/wordprocessingml/2006/main">
        <w:t xml:space="preserve">1. Ubukhosi BukaNkulunkulu Nokuhlupheka Kwethu: Sisabela kanjani enhlekeleleni?</w:t>
      </w:r>
    </w:p>
    <w:p/>
    <w:p>
      <w:r xmlns:w="http://schemas.openxmlformats.org/wordprocessingml/2006/main">
        <w:t xml:space="preserve">2. Ukuthembela KuNkulunkulu Phakathi Nobuhlungu: Ukufunda ukuncika kuNkulunkulu ezikhathini ezinzima.</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Jobe 23:10 - Kodwa uyayazi indlela engihamba ngayo: lapho engivivinya, ngiyophuma njengegolide.</w:t>
      </w:r>
    </w:p>
    <w:p/>
    <w:p>
      <w:r xmlns:w="http://schemas.openxmlformats.org/wordprocessingml/2006/main">
        <w:t xml:space="preserve">Jobe 10:19 ngabe nginjengokungathi angikho; Bekufanele ngisuswe esibelethweni ngiyiswe ethuneni.</w:t>
      </w:r>
    </w:p>
    <w:p/>
    <w:p>
      <w:r xmlns:w="http://schemas.openxmlformats.org/wordprocessingml/2006/main">
        <w:t xml:space="preserve">Le ndima izwakalisa ukudabuka nokuphelelwa ithemba kukaJobe okukhulu ngesimo sakhe samanje, efisa ukuba ukufa kufike ngokushesha.</w:t>
      </w:r>
    </w:p>
    <w:p/>
    <w:p>
      <w:r xmlns:w="http://schemas.openxmlformats.org/wordprocessingml/2006/main">
        <w:t xml:space="preserve">1. Ukuthola Ithemba Ngezikhathi Ezinzima</w:t>
      </w:r>
    </w:p>
    <w:p/>
    <w:p>
      <w:r xmlns:w="http://schemas.openxmlformats.org/wordprocessingml/2006/main">
        <w:t xml:space="preserve">2. Uthando LukaNkulunkulu Olungapheli Nozwelo</w:t>
      </w:r>
    </w:p>
    <w:p/>
    <w:p>
      <w:r xmlns:w="http://schemas.openxmlformats.org/wordprocessingml/2006/main">
        <w:t xml:space="preserve">1. IHubo 34:18 - INkosi iseduze kwabadabukile inhliziyo futhi isindisa abanomoya ochobozekile.</w:t>
      </w:r>
    </w:p>
    <w:p/>
    <w:p>
      <w:r xmlns:w="http://schemas.openxmlformats.org/wordprocessingml/2006/main">
        <w:t xml:space="preserve">2. Roma 8:38-39 - Ngoba ngiyaqiniseka ukuthi nakufa noma ukuphila, nazingelosi namademoni, namanje noma esizayo, nanoma yimaphi amandla, noma ukuphakama nokujula, nanoma yini enye kuyo yonke indalo, ngeke kube namandla. ukuze asehlukanise nothando lukaNkulunkulu olukuKristu Jesu iNkosi yethu.</w:t>
      </w:r>
    </w:p>
    <w:p/>
    <w:p>
      <w:r xmlns:w="http://schemas.openxmlformats.org/wordprocessingml/2006/main">
        <w:t xml:space="preserve">UJobe 10:20 Izinsuku zami azimbalwa na? thula, ngiyeke, ukuze ngiduduzeke kancane;</w:t>
      </w:r>
    </w:p>
    <w:p/>
    <w:p>
      <w:r xmlns:w="http://schemas.openxmlformats.org/wordprocessingml/2006/main">
        <w:t xml:space="preserve">Ukunxusa kukaJobe induduzo ekuhluphekeni kwakhe.</w:t>
      </w:r>
    </w:p>
    <w:p/>
    <w:p>
      <w:r xmlns:w="http://schemas.openxmlformats.org/wordprocessingml/2006/main">
        <w:t xml:space="preserve">1. UNkulunkulu uyakuqonda ukuhlupheka kwethu futhi uyosiduduza ngakho.</w:t>
      </w:r>
    </w:p>
    <w:p/>
    <w:p>
      <w:r xmlns:w="http://schemas.openxmlformats.org/wordprocessingml/2006/main">
        <w:t xml:space="preserve">2. Nasebuhlungwini, singafuna induduzo eNkosini.</w:t>
      </w:r>
    </w:p>
    <w:p/>
    <w:p>
      <w:r xmlns:w="http://schemas.openxmlformats.org/wordprocessingml/2006/main">
        <w:t xml:space="preserve">1. Isaya 40:1-2 - Duduzani, niduduze abantu bami, usho uNkulunkulu wenu, nikhulume kahle neJerusalema, nimemezele kulo ukuthi umsebenzi walo onzima usuphelile, nokuthi isono salo sesihlawuliwe, nesamukele esandleni salo. isandla sikaJehova siphindwe kabili ngazo zonke izono zalo.”</w:t>
      </w:r>
    </w:p>
    <w:p/>
    <w:p>
      <w:r xmlns:w="http://schemas.openxmlformats.org/wordprocessingml/2006/main">
        <w:t xml:space="preserve">2. IHubo 31:9-10 - "Ngihawukele, Jehova, ngokuba ngisosizini, amehlo ami aphela ngosizi, nomphefumulo wami nomzimba wami ngosizi. Ukuphila kwami kuphelile ngosizi, neminyaka yami ngokububula; amandla aphelile ngenxa yosizi lwami, namathambo ami ayabuthakathaka.</w:t>
      </w:r>
    </w:p>
    <w:p/>
    <w:p>
      <w:r xmlns:w="http://schemas.openxmlformats.org/wordprocessingml/2006/main">
        <w:t xml:space="preserve">UJobe 10:21 Ngaphambi kokuba ngihambe lapho engingayikubuyela khona, ngisho ezweni lobumnyama nethunzi lokufa;</w:t>
      </w:r>
    </w:p>
    <w:p/>
    <w:p>
      <w:r xmlns:w="http://schemas.openxmlformats.org/wordprocessingml/2006/main">
        <w:t xml:space="preserve">UJobe ubhekene nokufa kwakhe futhi ucabanga ngokungagwemeki kokufa.</w:t>
      </w:r>
    </w:p>
    <w:p/>
    <w:p>
      <w:r xmlns:w="http://schemas.openxmlformats.org/wordprocessingml/2006/main">
        <w:t xml:space="preserve">1. 'Impilo Ephile Kahle: Ukwamukela Ukungagwemeki Kokufa'</w:t>
      </w:r>
    </w:p>
    <w:p/>
    <w:p>
      <w:r xmlns:w="http://schemas.openxmlformats.org/wordprocessingml/2006/main">
        <w:t xml:space="preserve">2. 'Ukuthola Induduzo Ethunzini Lokufa'</w:t>
      </w:r>
    </w:p>
    <w:p/>
    <w:p>
      <w:r xmlns:w="http://schemas.openxmlformats.org/wordprocessingml/2006/main">
        <w:t xml:space="preserve">1. IHubo 23:4 - Noma ngihamba esigodini sobumnyama, angesabi okubi, ngokuba wena unami; intonga yakho nodondolo lwakho ziyangiduduza.</w:t>
      </w:r>
    </w:p>
    <w:p/>
    <w:p>
      <w:r xmlns:w="http://schemas.openxmlformats.org/wordprocessingml/2006/main">
        <w:t xml:space="preserve">2. Isaya 25:8 - Uyokugwinya ukufa kuze kube phakade. INkosi uJehova iyakwesula izinyembezi ebusweni bonke; uyakususa ihlazo labantu bakhe emhlabeni wonke.</w:t>
      </w:r>
    </w:p>
    <w:p/>
    <w:p>
      <w:r xmlns:w="http://schemas.openxmlformats.org/wordprocessingml/2006/main">
        <w:t xml:space="preserve">UJobe 10:22 izwe lobumnyama njengobumnyama; nethunzi lokufa, kungekho simiso, nalapho ukukhanya kunjengobumnyama.</w:t>
      </w:r>
    </w:p>
    <w:p/>
    <w:p>
      <w:r xmlns:w="http://schemas.openxmlformats.org/wordprocessingml/2006/main">
        <w:t xml:space="preserve">UNkulunkulu ungumdali womhlaba, futhi uyena osungula ukuhleleka nokukhanya ebumnyameni.</w:t>
      </w:r>
    </w:p>
    <w:p/>
    <w:p>
      <w:r xmlns:w="http://schemas.openxmlformats.org/wordprocessingml/2006/main">
        <w:t xml:space="preserve">1. Ukukhanya KukaNkulunkulu Kuletha Ukuhleleka Ezindaweni Ezimnyama Zokuphila</w:t>
      </w:r>
    </w:p>
    <w:p/>
    <w:p>
      <w:r xmlns:w="http://schemas.openxmlformats.org/wordprocessingml/2006/main">
        <w:t xml:space="preserve">2. Ithemba Lokubuyiselwa Ezweni Lobumnyama</w:t>
      </w:r>
    </w:p>
    <w:p/>
    <w:p>
      <w:r xmlns:w="http://schemas.openxmlformats.org/wordprocessingml/2006/main">
        <w:t xml:space="preserve">1. Isaya 9:2 - Abantu abahamba ebumnyameni babone ukukhanya okukhulu; kwabahlezi ezweni lethunzi lokufa ukukhanya kuphumile.</w:t>
      </w:r>
    </w:p>
    <w:p/>
    <w:p>
      <w:r xmlns:w="http://schemas.openxmlformats.org/wordprocessingml/2006/main">
        <w:t xml:space="preserve">2 Johane 1:5 - Ukukhanya kukhanya ebumnyameni, futhi ubumnyama abukwamukelanga.</w:t>
      </w:r>
    </w:p>
    <w:p/>
    <w:p>
      <w:r xmlns:w="http://schemas.openxmlformats.org/wordprocessingml/2006/main">
        <w:t xml:space="preserve">UJobe isahluko 11 ubonisa ukusabela komngane kaJobe uZofari esililo sikaJobe. USofari usola uJobe ngamazwi akhe futhi umnxusa ukuba aphenduke kunoma isiphi isenzo esibi, egcizelela ukubaluleka kokufuna intethelelo nokuhlakanipha kukaNkulunkulu.</w:t>
      </w:r>
    </w:p>
    <w:p/>
    <w:p>
      <w:r xmlns:w="http://schemas.openxmlformats.org/wordprocessingml/2006/main">
        <w:t xml:space="preserve">Isigaba 1: USofari uqala ngokugxeka uJobe ngamazwi akhe amaningi futhi emsola ngokuzidla ngokuzibona elungile. Ugomela ngokuthi ukuhlakanipha kukaNkulunkulu kungaphezu kokuqonda komuntu futhi unxusa uJobe ukuba aphenduke ( Jobe 11:1-6 ).</w:t>
      </w:r>
    </w:p>
    <w:p/>
    <w:p>
      <w:r xmlns:w="http://schemas.openxmlformats.org/wordprocessingml/2006/main">
        <w:t xml:space="preserve">Isigaba 2: USofari ugcizelela isidingo sokuba uJobe afune uNkulunkulu futhi anxuse umusa waKhe. Usikisela ukuthi uma uJobe ephenduka ngobuqotho, uyobuyiselwa futhi athole injabulo futhi ( Jobe 11:7-20 ).</w:t>
      </w:r>
    </w:p>
    <w:p/>
    <w:p>
      <w:r xmlns:w="http://schemas.openxmlformats.org/wordprocessingml/2006/main">
        <w:t xml:space="preserve">Ngokufigqiwe,</w:t>
      </w:r>
    </w:p>
    <w:p>
      <w:r xmlns:w="http://schemas.openxmlformats.org/wordprocessingml/2006/main">
        <w:t xml:space="preserve">Isahluko seshumi nanye sikaJobe sethula:</w:t>
      </w:r>
    </w:p>
    <w:p>
      <w:r xmlns:w="http://schemas.openxmlformats.org/wordprocessingml/2006/main">
        <w:t xml:space="preserve">impendulo,</w:t>
      </w:r>
    </w:p>
    <w:p>
      <w:r xmlns:w="http://schemas.openxmlformats.org/wordprocessingml/2006/main">
        <w:t xml:space="preserve">kanye nombono owanikezwa uZofari ngokusabela ekuhluphekeni kukaJobe.</w:t>
      </w:r>
    </w:p>
    <w:p/>
    <w:p>
      <w:r xmlns:w="http://schemas.openxmlformats.org/wordprocessingml/2006/main">
        <w:t xml:space="preserve">Ukugqamisa ukusola okushiwo ngokugxeka amazwi kaJobe,</w:t>
      </w:r>
    </w:p>
    <w:p>
      <w:r xmlns:w="http://schemas.openxmlformats.org/wordprocessingml/2006/main">
        <w:t xml:space="preserve">nokunxusa ukuphenduka okuzuzwa ngokugcizelela ukufuna uNkulunkulu.</w:t>
      </w:r>
    </w:p>
    <w:p>
      <w:r xmlns:w="http://schemas.openxmlformats.org/wordprocessingml/2006/main">
        <w:t xml:space="preserve">Ukusho ukuthobeka okukhonjisiwe mayelana nokuvuma ukulinganiselwa kokuqonda komuntu umfanekiso omelela ukubonakaliswa kwemfundiso yenkolo nokuhlolwa kwemibono eyahlukene yokuhlupheka encwadini kaJobe.</w:t>
      </w:r>
    </w:p>
    <w:p/>
    <w:p>
      <w:r xmlns:w="http://schemas.openxmlformats.org/wordprocessingml/2006/main">
        <w:t xml:space="preserve">UJobe 11:1 Wayesephendula uZofari umNahama, wathi:</w:t>
      </w:r>
    </w:p>
    <w:p/>
    <w:p>
      <w:r xmlns:w="http://schemas.openxmlformats.org/wordprocessingml/2006/main">
        <w:t xml:space="preserve">USofari usabela esikhaleni sikaJobe ngokumnikeza iseluleko samandla okholo lweqiniso nokuphenduka.</w:t>
      </w:r>
    </w:p>
    <w:p/>
    <w:p>
      <w:r xmlns:w="http://schemas.openxmlformats.org/wordprocessingml/2006/main">
        <w:t xml:space="preserve">1: Kufanele sihlale sithembele okholweni lweqiniso nasekuphendukeni ukuze kusisondeze kuNkulunkulu.</w:t>
      </w:r>
    </w:p>
    <w:p/>
    <w:p>
      <w:r xmlns:w="http://schemas.openxmlformats.org/wordprocessingml/2006/main">
        <w:t xml:space="preserve">2: Ngokholo nokuphenduka, singathola induduzo emseni nesiqondiso sikaNkulunkulu.</w:t>
      </w:r>
    </w:p>
    <w:p/>
    <w:p>
      <w:r xmlns:w="http://schemas.openxmlformats.org/wordprocessingml/2006/main">
        <w:t xml:space="preserve">1: Isaya 55:6-7 “Funani uJehova esenokutholwa, nimbize eseseduze; omubi makashiye indlela yakhe, nomuntu ongalungile imicabango yakhe, abuyele kuJehova, ukuze yiba nobubele kuye, nakuNkulunkulu wethu, ngokuba uyakuthethelela kube-kukhulu.”</w:t>
      </w:r>
    </w:p>
    <w:p/>
    <w:p>
      <w:r xmlns:w="http://schemas.openxmlformats.org/wordprocessingml/2006/main">
        <w:t xml:space="preserve">2: EkaJakobe 5:15-16 “Umkhuleko wokukholwa uyakumsindisa ogulayo, iNkosi imvuse; uma enzile izono uyakuthethelelwa. Ngakho-ke vumani izono zenu omunye komunye. futhi nithandazelane ukuba niphulukiswe. Umkhuleko wolungileyo unamandla amakhulu lapho usebenza.</w:t>
      </w:r>
    </w:p>
    <w:p/>
    <w:p>
      <w:r xmlns:w="http://schemas.openxmlformats.org/wordprocessingml/2006/main">
        <w:t xml:space="preserve">UJobe 11:2 Akufanele yini ukuphendulwa amazwi amaningi na? Umuntu okhulumayo angalungisiswa na?</w:t>
      </w:r>
    </w:p>
    <w:p/>
    <w:p>
      <w:r xmlns:w="http://schemas.openxmlformats.org/wordprocessingml/2006/main">
        <w:t xml:space="preserve">UJobe uyabuza ukuthi abantu abakhulumayo bangathethelelwa yini ngamazwi abo.</w:t>
      </w:r>
    </w:p>
    <w:p/>
    <w:p>
      <w:r xmlns:w="http://schemas.openxmlformats.org/wordprocessingml/2006/main">
        <w:t xml:space="preserve">1. Amandla Amagama: Ukufunda Ukukhuluma Ngokuhlakanipha</w:t>
      </w:r>
    </w:p>
    <w:p/>
    <w:p>
      <w:r xmlns:w="http://schemas.openxmlformats.org/wordprocessingml/2006/main">
        <w:t xml:space="preserve">2. Isidingo Sokuthobeka: Ubizo Lokuzindla</w:t>
      </w:r>
    </w:p>
    <w:p/>
    <w:p>
      <w:r xmlns:w="http://schemas.openxmlformats.org/wordprocessingml/2006/main">
        <w:t xml:space="preserve">1. Jakobe 3:1-12 - Amandla olimi kanye nesidingo sokuhlakanipha nokuzithiba.</w:t>
      </w:r>
    </w:p>
    <w:p/>
    <w:p>
      <w:r xmlns:w="http://schemas.openxmlformats.org/wordprocessingml/2006/main">
        <w:t xml:space="preserve">2. IzAga 10:19 - Amandla amazwi ahlakaniphile nengozi yokukhuluma ngokungacabangi.</w:t>
      </w:r>
    </w:p>
    <w:p/>
    <w:p>
      <w:r xmlns:w="http://schemas.openxmlformats.org/wordprocessingml/2006/main">
        <w:t xml:space="preserve">UJobe 11:3 Amanga akho ayakwenza abantu bathule na? nalapho uklolodela, akakho oyakuhlazisa na?</w:t>
      </w:r>
    </w:p>
    <w:p/>
    <w:p>
      <w:r xmlns:w="http://schemas.openxmlformats.org/wordprocessingml/2006/main">
        <w:t xml:space="preserve">UJobe ubekela uZofari inselele futhi uyabuza ukuthi kungani amanga kaZofari kufanele athule abanye abantu nokuthi kungani kungafanele ahlazeke ngokubhuqa kwakhe.</w:t>
      </w:r>
    </w:p>
    <w:p/>
    <w:p>
      <w:r xmlns:w="http://schemas.openxmlformats.org/wordprocessingml/2006/main">
        <w:t xml:space="preserve">1. Ungesabi ukuphikisa abanye abakhuluma amanga.</w:t>
      </w:r>
    </w:p>
    <w:p/>
    <w:p>
      <w:r xmlns:w="http://schemas.openxmlformats.org/wordprocessingml/2006/main">
        <w:t xml:space="preserve">2. Imiphumela yokuklolodela uNkulunkulu nabanye akufanele neze ithathwe kalula.</w:t>
      </w:r>
    </w:p>
    <w:p/>
    <w:p>
      <w:r xmlns:w="http://schemas.openxmlformats.org/wordprocessingml/2006/main">
        <w:t xml:space="preserve">1. IzAga 14:5-7 "Ufakazi othembekile akaqambi amanga, kepha ufakazi wamanga uphafuza amanga. Isideleli sifuna ukuhlakanipha ize, kepha ukwazi kulula kumuntu oqondayo. Susa phambi kwesiwula, ngokuba lapho uya khona. ungahlangani namazwi olwazi."</w:t>
      </w:r>
    </w:p>
    <w:p/>
    <w:p>
      <w:r xmlns:w="http://schemas.openxmlformats.org/wordprocessingml/2006/main">
        <w:t xml:space="preserve">2. EkaJakobe 4:11-12 "Ningakhulumi kabi bazalwane. Ohleba umzalwane noma owahlulela umzalwane wakhe uhleba umthetho, awahlulele umthetho; kepha uma nahlulela umthetho, ninecala. hhayi umenzi womthetho kodwa umahluleli. Munye umniki-mthetho nomahluleli, yena okwazi ukusindisa nokubhubhisa. Kepha wena ungubani ukuba wahlulele umakhelwane wakho na?"</w:t>
      </w:r>
    </w:p>
    <w:p/>
    <w:p>
      <w:r xmlns:w="http://schemas.openxmlformats.org/wordprocessingml/2006/main">
        <w:t xml:space="preserve">UJobe 11:4 Ngokuba uthe: “Imfundiso yami ihlanzekile, ngihlambulukile emehlweni akho.</w:t>
      </w:r>
    </w:p>
    <w:p/>
    <w:p>
      <w:r xmlns:w="http://schemas.openxmlformats.org/wordprocessingml/2006/main">
        <w:t xml:space="preserve">UJobe uvikela ubumsulwa bakhe nobulungisa bukaNkulunkulu lapho ebhekene nezinsolo zabangane bakhe.</w:t>
      </w:r>
    </w:p>
    <w:p/>
    <w:p>
      <w:r xmlns:w="http://schemas.openxmlformats.org/wordprocessingml/2006/main">
        <w:t xml:space="preserve">1: UNkulunkulu uhlale enobulungisa futhi akalokothi enze iphutha, kungakhathaliseki ukuthi izimo zethu zinjani.</w:t>
      </w:r>
    </w:p>
    <w:p/>
    <w:p>
      <w:r xmlns:w="http://schemas.openxmlformats.org/wordprocessingml/2006/main">
        <w:t xml:space="preserve">2: Kumelwe sithembele njalo ebuhleni nasekulungeni kukaNkulunkulu, kungakhathaliseki ukuthi sibhekana novivinyo olunjani.</w:t>
      </w:r>
    </w:p>
    <w:p/>
    <w:p>
      <w:r xmlns:w="http://schemas.openxmlformats.org/wordprocessingml/2006/main">
        <w:t xml:space="preserve">1: U-Isaya 45:21-22 - Umemezela ukuthi uNkulunkulu uwukuphela kukaNkulunkulu weqiniso, nokuthi ukulunga nokulunga Kwakhe akusoze kwahluleka.</w:t>
      </w:r>
    </w:p>
    <w:p/>
    <w:p>
      <w:r xmlns:w="http://schemas.openxmlformats.org/wordprocessingml/2006/main">
        <w:t xml:space="preserve">2: Roma 8:28 - UNkulunkulu usebenzela zonke izinto ukuze kube ngokuhle kwalabo abamthandayo nababizwe ngokwenjongo yakhe.</w:t>
      </w:r>
    </w:p>
    <w:p/>
    <w:p>
      <w:r xmlns:w="http://schemas.openxmlformats.org/wordprocessingml/2006/main">
        <w:t xml:space="preserve">UJobe 11:5 “Sengathi uNkulunkulu angakhuluma, akuvulele izindebe zakhe;</w:t>
      </w:r>
    </w:p>
    <w:p/>
    <w:p>
      <w:r xmlns:w="http://schemas.openxmlformats.org/wordprocessingml/2006/main">
        <w:t xml:space="preserve">UNkulunkulu ufuna ukuthi simvulele izinhliziyo zethu futhi simvumele ukuthi akhulume futhi aqondise izimpilo zethu.</w:t>
      </w:r>
    </w:p>
    <w:p/>
    <w:p>
      <w:r xmlns:w="http://schemas.openxmlformats.org/wordprocessingml/2006/main">
        <w:t xml:space="preserve">1. "Izwi LikaNkulunkulu: Ukulalela Nokulandela Isiqondiso Sakhe"</w:t>
      </w:r>
    </w:p>
    <w:p/>
    <w:p>
      <w:r xmlns:w="http://schemas.openxmlformats.org/wordprocessingml/2006/main">
        <w:t xml:space="preserve">2. "Ukuvula Izinhliziyo Zethu: Ukwamukela Iqiniso LikaNkulunkulu"</w:t>
      </w:r>
    </w:p>
    <w:p/>
    <w:p>
      <w:r xmlns:w="http://schemas.openxmlformats.org/wordprocessingml/2006/main">
        <w:t xml:space="preserve">1 Johane 10:27 “Izimvu zami ziyalizwa izwi lami, nami ngiyazazi, futhi ziyangilandela.</w:t>
      </w:r>
    </w:p>
    <w:p/>
    <w:p>
      <w:r xmlns:w="http://schemas.openxmlformats.org/wordprocessingml/2006/main">
        <w:t xml:space="preserve">2. KwabaseRoma 10:17 “Ngakho ukukholwa kuvela ngokuzwa, ukuzwa kuvela ngezwi likaKristu.</w:t>
      </w:r>
    </w:p>
    <w:p/>
    <w:p>
      <w:r xmlns:w="http://schemas.openxmlformats.org/wordprocessingml/2006/main">
        <w:t xml:space="preserve">UJobe 11:6 ukuba akutshele izimfihlakalo zokuhlakanipha, ukuthi kuphindwe kabili kulokho okukhona. Yazi-ke ukuthi uNkulunkulu ukwehlisela okuncane kunobubi bakho.</w:t>
      </w:r>
    </w:p>
    <w:p/>
    <w:p>
      <w:r xmlns:w="http://schemas.openxmlformats.org/wordprocessingml/2006/main">
        <w:t xml:space="preserve">UNkulunkulu unesihe futhi akajezisi abantu ngokufanele ngenxa yezenzo zabo ezimbi.</w:t>
      </w:r>
    </w:p>
    <w:p/>
    <w:p>
      <w:r xmlns:w="http://schemas.openxmlformats.org/wordprocessingml/2006/main">
        <w:t xml:space="preserve">1. "God's Mercy and Forteness," egcizelela iqiniso lokuthi uNkulunkulu unesihe futhi uyathethelela ngisho nalapho singakufanelekeli.</w:t>
      </w:r>
    </w:p>
    <w:p/>
    <w:p>
      <w:r xmlns:w="http://schemas.openxmlformats.org/wordprocessingml/2006/main">
        <w:t xml:space="preserve">2. "Izindleko Zesono," egcizelela iqiniso lokuthi nakuba umusa kaNkulunkulu mkhulu, isono sisenayo imiphumela.</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IHubo 103:12 - Njengokuba impumalanga yaba kude nentshonalanga, uzidedisele kude iziphambeko zethu kithi.</w:t>
      </w:r>
    </w:p>
    <w:p/>
    <w:p>
      <w:r xmlns:w="http://schemas.openxmlformats.org/wordprocessingml/2006/main">
        <w:t xml:space="preserve">UJobe 11:7 Ungamthola yini uNkulunkulu ngokuhlolisisa na? Ungamfumana uSomandla ekuphelelisweni na?</w:t>
      </w:r>
    </w:p>
    <w:p/>
    <w:p>
      <w:r xmlns:w="http://schemas.openxmlformats.org/wordprocessingml/2006/main">
        <w:t xml:space="preserve">Lesi siqephu sibuza ukuthi singakwazi yini ukuthola uNkulunkulu ngokufuna kwethu kanye nolwazi lwethu.</w:t>
      </w:r>
    </w:p>
    <w:p/>
    <w:p>
      <w:r xmlns:w="http://schemas.openxmlformats.org/wordprocessingml/2006/main">
        <w:t xml:space="preserve">1: Asisoze sayiqonda ngokugcwele imfihlakalo nobukhosi bukaNkulunkulu, kodwa usasithanda futhi ufisa ukutholwa yithi.</w:t>
      </w:r>
    </w:p>
    <w:p/>
    <w:p>
      <w:r xmlns:w="http://schemas.openxmlformats.org/wordprocessingml/2006/main">
        <w:t xml:space="preserve">2: Asikwazi ukufuna nokumthola uNkulunkulu ngokwethu, kodwa uzembule kithi ngoJesu Kristu.</w:t>
      </w:r>
    </w:p>
    <w:p/>
    <w:p>
      <w:r xmlns:w="http://schemas.openxmlformats.org/wordprocessingml/2006/main">
        <w:t xml:space="preserve">1: Jeremiya 29:13 - "Niyongifuna futhi ningithole lapho ningifuna ngayo yonke inhliziyo yenu."</w:t>
      </w:r>
    </w:p>
    <w:p/>
    <w:p>
      <w:r xmlns:w="http://schemas.openxmlformats.org/wordprocessingml/2006/main">
        <w:t xml:space="preserve">2: Matthew 7:7-8 "Celani, nizakuphiwa; funani, lizathola; ngqongqothani, lizavulelwa; ngoba wonke ocelayo uyaphiwa, lodingayo uyathola, lalabo abacelayo uyaphiwa. ongqongqothayo, uyakuvulwa umnyango.</w:t>
      </w:r>
    </w:p>
    <w:p/>
    <w:p>
      <w:r xmlns:w="http://schemas.openxmlformats.org/wordprocessingml/2006/main">
        <w:t xml:space="preserve">Jobe 11:8 Kuphakeme njengezulu; ungenzani? kujule kunesihogo; yini ongayaziyo?</w:t>
      </w:r>
    </w:p>
    <w:p/>
    <w:p>
      <w:r xmlns:w="http://schemas.openxmlformats.org/wordprocessingml/2006/main">
        <w:t xml:space="preserve">Lesi siqephu sikhuluma ngobukhulu bukaNkulunkulu obudlula ukuqonda komuntu.</w:t>
      </w:r>
    </w:p>
    <w:p/>
    <w:p>
      <w:r xmlns:w="http://schemas.openxmlformats.org/wordprocessingml/2006/main">
        <w:t xml:space="preserve">1: Asinakubuqonda ngokugcwele ubukhulu bukaNkulunkulu, kodwa singathembela ebuhleni nasesiheni sakhe.</w:t>
      </w:r>
    </w:p>
    <w:p/>
    <w:p>
      <w:r xmlns:w="http://schemas.openxmlformats.org/wordprocessingml/2006/main">
        <w:t xml:space="preserve">2: Izingqondo zethu azikwazi ukuqonda ukujula kobukhulu bukaNkulunkulu, kodwa singasondela kuye ngokholo oluthobekile.</w:t>
      </w:r>
    </w:p>
    <w:p/>
    <w:p>
      <w:r xmlns:w="http://schemas.openxmlformats.org/wordprocessingml/2006/main">
        <w:t xml:space="preserve">1: Isaya 40:28 - Anazi yini? Awuzwanga? UJehova unguNkulunkulu waphakade, uMdali wemikhawulo yomhlaba. Akayikukhathala noma adinwe, nokuqonda kwakhe akekho ongakuqonda.</w:t>
      </w:r>
    </w:p>
    <w:p/>
    <w:p>
      <w:r xmlns:w="http://schemas.openxmlformats.org/wordprocessingml/2006/main">
        <w:t xml:space="preserve">2: IHubo 139: 7-10 - Ngingayaphi ngisuka emoyeni wakho? Ngingabalekela kuphi ebusweni bakho? Uma ngikhuphukela emazulwini, wena ulapho; uma ngendlala umbhede wami ekujuleni, ukhona. Uma ngivuka ngamaphiko okusa, noma ngihlala kude nolwandle, nalapho isandla sakho siyakungihola, esokunene sakho siyakungibamba.</w:t>
      </w:r>
    </w:p>
    <w:p/>
    <w:p>
      <w:r xmlns:w="http://schemas.openxmlformats.org/wordprocessingml/2006/main">
        <w:t xml:space="preserve">UJobe 11:9 Isilinganiso sakho side kunomhlaba, sibanzi kunolwandle.</w:t>
      </w:r>
    </w:p>
    <w:p/>
    <w:p>
      <w:r xmlns:w="http://schemas.openxmlformats.org/wordprocessingml/2006/main">
        <w:t xml:space="preserve">Lesi siqephu siqokomisa ubukhulu nobukhulu bokuhlakanipha kukaNkulunkulu.</w:t>
      </w:r>
    </w:p>
    <w:p/>
    <w:p>
      <w:r xmlns:w="http://schemas.openxmlformats.org/wordprocessingml/2006/main">
        <w:t xml:space="preserve">1. Ukuhlakanipha kukaNkulunkulu kukhulu kakhulu kunalokho esingakuqondi.</w:t>
      </w:r>
    </w:p>
    <w:p/>
    <w:p>
      <w:r xmlns:w="http://schemas.openxmlformats.org/wordprocessingml/2006/main">
        <w:t xml:space="preserve">2. Ukuncika kuNkulunkulu ukuthembela kokuthile okungaphezu kokuqonda kwethu.</w:t>
      </w:r>
    </w:p>
    <w:p/>
    <w:p>
      <w:r xmlns:w="http://schemas.openxmlformats.org/wordprocessingml/2006/main">
        <w:t xml:space="preserve">1. Jeremiya 33:3 - “Ngibize, ngizokuphendula, ngikutshele izinto ezinkulu nezifihliwe obungazazi.</w:t>
      </w:r>
    </w:p>
    <w:p/>
    <w:p>
      <w:r xmlns:w="http://schemas.openxmlformats.org/wordprocessingml/2006/main">
        <w:t xml:space="preserve">2. IHubo 147:5 - “Mkhulu iNkosi yethu, inamandla amakhulu;</w:t>
      </w:r>
    </w:p>
    <w:p/>
    <w:p>
      <w:r xmlns:w="http://schemas.openxmlformats.org/wordprocessingml/2006/main">
        <w:t xml:space="preserve">UJobe 11:10 Uma enquma, avale, abuthe, ngubani ongamvimbela na?</w:t>
      </w:r>
    </w:p>
    <w:p/>
    <w:p>
      <w:r xmlns:w="http://schemas.openxmlformats.org/wordprocessingml/2006/main">
        <w:t xml:space="preserve">Isiqephu sithi akekho ongamisa noma amelane namandla kaNkulunkulu.</w:t>
      </w:r>
    </w:p>
    <w:p/>
    <w:p>
      <w:r xmlns:w="http://schemas.openxmlformats.org/wordprocessingml/2006/main">
        <w:t xml:space="preserve">1: Kumelwe sithembe futhi silalele intando kaNkulunkulu, ngoba unamandla futhi akanakuvinjwa.</w:t>
      </w:r>
    </w:p>
    <w:p/>
    <w:p>
      <w:r xmlns:w="http://schemas.openxmlformats.org/wordprocessingml/2006/main">
        <w:t xml:space="preserve">2: Kumele sizithobe emandleni kaNkulunkulu futhi singangabazi izinqumo Zakhe, ngoba nguye yedwa olawula zonke izinto.</w:t>
      </w:r>
    </w:p>
    <w:p/>
    <w:p>
      <w:r xmlns:w="http://schemas.openxmlformats.org/wordprocessingml/2006/main">
        <w:t xml:space="preserve">1: U-Isaya 40:29, “Unika okhatheleyo amandla, andise amandla kwabangenamandla.</w:t>
      </w:r>
    </w:p>
    <w:p/>
    <w:p>
      <w:r xmlns:w="http://schemas.openxmlformats.org/wordprocessingml/2006/main">
        <w:t xml:space="preserve">2: IHubo 135:6 , “Konke uJehova akuthandayo uyakwenza ezulwini nasemhlabeni, ezilwandle nasezijulileyo zonke.</w:t>
      </w:r>
    </w:p>
    <w:p/>
    <w:p>
      <w:r xmlns:w="http://schemas.openxmlformats.org/wordprocessingml/2006/main">
        <w:t xml:space="preserve">UJobe 11:11 Ngokuba uyabazi abantu abayize; ngalokho akayikunaka na?</w:t>
      </w:r>
    </w:p>
    <w:p/>
    <w:p>
      <w:r xmlns:w="http://schemas.openxmlformats.org/wordprocessingml/2006/main">
        <w:t xml:space="preserve">Lesi siqephu sikhuluma ngokwazi konke kukaNkulunkulu kanye neqiniso lokuthi ucabangela izenzo zethu ngisho nemicabango yethu.</w:t>
      </w:r>
    </w:p>
    <w:p/>
    <w:p>
      <w:r xmlns:w="http://schemas.openxmlformats.org/wordprocessingml/2006/main">
        <w:t xml:space="preserve">1: "UNkulunkulu Uyazazi Izinhliziyo Zethu" - UNkulunkulu ubona yonke imicabango yethu, izenzo, nezisusa zethu, futhi uzosahlulela ngakho.</w:t>
      </w:r>
    </w:p>
    <w:p/>
    <w:p>
      <w:r xmlns:w="http://schemas.openxmlformats.org/wordprocessingml/2006/main">
        <w:t xml:space="preserve">2: "Ukwazi Konke KukaNkulunkulu Kuyasikhulula" - UNkulunkulu wazi konke, futhi uthando Lwakhe nomusa kungasikhulula ebubini bethu.</w:t>
      </w:r>
    </w:p>
    <w:p/>
    <w:p>
      <w:r xmlns:w="http://schemas.openxmlformats.org/wordprocessingml/2006/main">
        <w:t xml:space="preserve">1: IHubo 139: 1-2 - "O Jehova, uyangihlolisisa, futhi uyangazi!</w:t>
      </w:r>
    </w:p>
    <w:p/>
    <w:p>
      <w:r xmlns:w="http://schemas.openxmlformats.org/wordprocessingml/2006/main">
        <w:t xml:space="preserve">2: Heberu 4:13 - "Futhi akukho sidalwa esifihlekile emehlweni akhe, kodwa zonke zíze futhi zenekwe emehlweni alowo esiyolandisa kuye."</w:t>
      </w:r>
    </w:p>
    <w:p/>
    <w:p>
      <w:r xmlns:w="http://schemas.openxmlformats.org/wordprocessingml/2006/main">
        <w:t xml:space="preserve">UJobe 11:12 Ngokuba umuntu oyize uyakuba ngohlakaniphileyo, nakuba umuntu ezalwa njengethole lembongolo yasendle.</w:t>
      </w:r>
    </w:p>
    <w:p/>
    <w:p>
      <w:r xmlns:w="http://schemas.openxmlformats.org/wordprocessingml/2006/main">
        <w:t xml:space="preserve">UJobe ukhuthaza ukuhlakanipha, exwayisa ngokuzidla nobuwula.</w:t>
      </w:r>
    </w:p>
    <w:p/>
    <w:p>
      <w:r xmlns:w="http://schemas.openxmlformats.org/wordprocessingml/2006/main">
        <w:t xml:space="preserve">1: Kumelwe sizithobe futhi sifune ukuhlakanipha, ngoba ukuzidla kuholela ebuwula.</w:t>
      </w:r>
    </w:p>
    <w:p/>
    <w:p>
      <w:r xmlns:w="http://schemas.openxmlformats.org/wordprocessingml/2006/main">
        <w:t xml:space="preserve">2 Funani ulwazi nokuhlakanipha, ningadukiswa ukuzidla.</w:t>
      </w:r>
    </w:p>
    <w:p/>
    <w:p>
      <w:r xmlns:w="http://schemas.openxmlformats.org/wordprocessingml/2006/main">
        <w:t xml:space="preserve">1: IzAga 9:10 "Ukumesaba uJehova kungukuqala kokuhlakanipha, nokwazi oNgcwele kungukuqonda."</w:t>
      </w:r>
    </w:p>
    <w:p/>
    <w:p>
      <w:r xmlns:w="http://schemas.openxmlformats.org/wordprocessingml/2006/main">
        <w:t xml:space="preserve">2: EkaJakobe 4:6 “Kepha unika umusa owengeziwe; ngalokho uthi: “UNkulunkulu umelana nabazidlayo, kepha abathobekileyo ubapha umusa.</w:t>
      </w:r>
    </w:p>
    <w:p/>
    <w:p>
      <w:r xmlns:w="http://schemas.openxmlformats.org/wordprocessingml/2006/main">
        <w:t xml:space="preserve">Jobe 11:13 Uma ulungisa inhliziyo yakho, welulele izandla zakho kuye;</w:t>
      </w:r>
    </w:p>
    <w:p/>
    <w:p>
      <w:r xmlns:w="http://schemas.openxmlformats.org/wordprocessingml/2006/main">
        <w:t xml:space="preserve">Isiqephu sikhuluma ngendlela esingasondela ngayo kuNkulunkulu ngokulungisa izinhliziyo zethu futhi selulele izandla zethu kuYe.</w:t>
      </w:r>
    </w:p>
    <w:p/>
    <w:p>
      <w:r xmlns:w="http://schemas.openxmlformats.org/wordprocessingml/2006/main">
        <w:t xml:space="preserve">1: Lungisa Inhliziyo Yakho KuNkulunkulu</w:t>
      </w:r>
    </w:p>
    <w:p/>
    <w:p>
      <w:r xmlns:w="http://schemas.openxmlformats.org/wordprocessingml/2006/main">
        <w:t xml:space="preserve">2: Ukufinyelela kuNkulunkulu</w:t>
      </w:r>
    </w:p>
    <w:p/>
    <w:p>
      <w:r xmlns:w="http://schemas.openxmlformats.org/wordprocessingml/2006/main">
        <w:t xml:space="preserve">1: Duteronomi 30: 11-14 - Ngokuba lo myalo engikuyala ngawo namuhla awufihlekile kuwe, futhi awukude.</w:t>
      </w:r>
    </w:p>
    <w:p/>
    <w:p>
      <w:r xmlns:w="http://schemas.openxmlformats.org/wordprocessingml/2006/main">
        <w:t xml:space="preserve">2: Mathewu 7:7-8 - Celani, futhi nizakuphiwa; funani, niyakufumana; ngqongqothani, niyakuvulelwa: Ngokuba yilowo nalowo ocelayo uyaphiwa; nalowo ofunayo uyathola; nongqongqothayo uyakuvulelwa.</w:t>
      </w:r>
    </w:p>
    <w:p/>
    <w:p>
      <w:r xmlns:w="http://schemas.openxmlformats.org/wordprocessingml/2006/main">
        <w:t xml:space="preserve">UJobe 11:14 Uma ububi busesandleni sakho, bubeke kude, kungahlali ububi ematendeni akho.</w:t>
      </w:r>
    </w:p>
    <w:p/>
    <w:p>
      <w:r xmlns:w="http://schemas.openxmlformats.org/wordprocessingml/2006/main">
        <w:t xml:space="preserve">UJobe weluleka ukuba umuntu asuse ububi esandleni sakhe futhi agweme ububi emzini womuntu.</w:t>
      </w:r>
    </w:p>
    <w:p/>
    <w:p>
      <w:r xmlns:w="http://schemas.openxmlformats.org/wordprocessingml/2006/main">
        <w:t xml:space="preserve">1. Amandla Okuthethelela: Indlela Yokunqoba Ububi Futhi Wamukele Ukungabi Nacala</w:t>
      </w:r>
    </w:p>
    <w:p/>
    <w:p>
      <w:r xmlns:w="http://schemas.openxmlformats.org/wordprocessingml/2006/main">
        <w:t xml:space="preserve">2. Ukuphila Okuhlanzekile: Ukwenqaba Ukuhlala Ebubini</w:t>
      </w:r>
    </w:p>
    <w:p/>
    <w:p>
      <w:r xmlns:w="http://schemas.openxmlformats.org/wordprocessingml/2006/main">
        <w:t xml:space="preserve">1. IHubo 51:9-10 - Fihla ubuso bakho ezonweni zami, wesule zonke iziphambeko zami. Nkulunkulu, dala kimi inhliziyo ehlanzekileyo; uvuse umoya oqondileyo phakathi kwami.</w:t>
      </w:r>
    </w:p>
    <w:p/>
    <w:p>
      <w:r xmlns:w="http://schemas.openxmlformats.org/wordprocessingml/2006/main">
        <w:t xml:space="preserve">2 Jakobe 4:8 - Sondelani kuNkulunkulu, naye uyosondela kini. Hlambululani izandla nina zoni; nihlanze izinhliziyo zenu nina eninhliziyombili.</w:t>
      </w:r>
    </w:p>
    <w:p/>
    <w:p>
      <w:r xmlns:w="http://schemas.openxmlformats.org/wordprocessingml/2006/main">
        <w:t xml:space="preserve">UJobe 11:15 Khona uyakuphakamisa ubuso bakho bungenasici; yebo, uyakuba qotho, ungesabi;</w:t>
      </w:r>
    </w:p>
    <w:p/>
    <w:p>
      <w:r xmlns:w="http://schemas.openxmlformats.org/wordprocessingml/2006/main">
        <w:t xml:space="preserve">Impendulo kaJobe empikiswaneni kaSofari iwukuthembela ekuhlakanipheni namandla kaNkulunkulu.</w:t>
      </w:r>
    </w:p>
    <w:p/>
    <w:p>
      <w:r xmlns:w="http://schemas.openxmlformats.org/wordprocessingml/2006/main">
        <w:t xml:space="preserve">1. Thembela Ekuhlakanipheni kweNkosi nasemandleni Akhe</w:t>
      </w:r>
    </w:p>
    <w:p/>
    <w:p>
      <w:r xmlns:w="http://schemas.openxmlformats.org/wordprocessingml/2006/main">
        <w:t xml:space="preserve">2. Yiba Nokholo Futhi Ungesabi</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IHubo 118:6 - UJehova ungakimi; ngeke ngesabe. Umuntu angangenzani?</w:t>
      </w:r>
    </w:p>
    <w:p/>
    <w:p>
      <w:r xmlns:w="http://schemas.openxmlformats.org/wordprocessingml/2006/main">
        <w:t xml:space="preserve">UJobe 11:16 Ngokuba uyakukhohlwa ukuhlupheka kwakho, ukukhumbule njengamanzi adlulayo.</w:t>
      </w:r>
    </w:p>
    <w:p/>
    <w:p>
      <w:r xmlns:w="http://schemas.openxmlformats.org/wordprocessingml/2006/main">
        <w:t xml:space="preserve">UJobe ukhuthaza umngane wakhe ukuba akhumbule ukuthi izinkinga zakhe ekugcineni zizodlula, njengamanzi.</w:t>
      </w:r>
    </w:p>
    <w:p/>
    <w:p>
      <w:r xmlns:w="http://schemas.openxmlformats.org/wordprocessingml/2006/main">
        <w:t xml:space="preserve">1. Amandla Okuvumela Ukuhamba: Ukufunda Ukuyeka Izinkinga Zethu</w:t>
      </w:r>
    </w:p>
    <w:p/>
    <w:p>
      <w:r xmlns:w="http://schemas.openxmlformats.org/wordprocessingml/2006/main">
        <w:t xml:space="preserve">2. Ithemba Lenkathi Entsha: Ukwamukela Ushintsho Nokuvuselela</w:t>
      </w:r>
    </w:p>
    <w:p/>
    <w:p>
      <w:r xmlns:w="http://schemas.openxmlformats.org/wordprocessingml/2006/main">
        <w:t xml:space="preserve">1. IHubo 34:18 - INkosi iseduze nabadabukileyo enhliziyweni futhi isindisa abanomoya ochobozekile.</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UJobe 11:17 Ukuphila kwakho kuyakuba sobala kunemini enkulu; uyakukhanya, uyakuba njengokusa.</w:t>
      </w:r>
    </w:p>
    <w:p/>
    <w:p>
      <w:r xmlns:w="http://schemas.openxmlformats.org/wordprocessingml/2006/main">
        <w:t xml:space="preserve">UJobe usikhuthaza ukuba sihlale sinombono omuhle ngokuphila futhi sithembele ezithembisweni zikaNkulunkulu.</w:t>
      </w:r>
    </w:p>
    <w:p/>
    <w:p>
      <w:r xmlns:w="http://schemas.openxmlformats.org/wordprocessingml/2006/main">
        <w:t xml:space="preserve">1. Ukuthembela Ezithembisweni ZikaNkulunkulu: Ukuphila Ukuphila Kwethemba</w:t>
      </w:r>
    </w:p>
    <w:p/>
    <w:p>
      <w:r xmlns:w="http://schemas.openxmlformats.org/wordprocessingml/2006/main">
        <w:t xml:space="preserve">2. Ukukhulula Amandla Ngaphakathi: Ukwamukela Impilo Ecacile</w:t>
      </w:r>
    </w:p>
    <w:p/>
    <w:p>
      <w:r xmlns:w="http://schemas.openxmlformats.org/wordprocessingml/2006/main">
        <w:t xml:space="preserve">1. Isaya 40:31 - Abamethembayo uJehova bayathola amandla amasha; bayakukhuphuka ngamaphiko njengezinkozi; bayakugijima, bangakhathali; bayakuhamba, bangapheli amandla.</w:t>
      </w:r>
    </w:p>
    <w:p/>
    <w:p>
      <w:r xmlns:w="http://schemas.openxmlformats.org/wordprocessingml/2006/main">
        <w:t xml:space="preserve">2. IHubo 27:14 - Lindela uJehova: yiba nesibindi, futhi uyoqinisa inhliziyo yakho: Ngithi, lindela uJehova.</w:t>
      </w:r>
    </w:p>
    <w:p/>
    <w:p>
      <w:r xmlns:w="http://schemas.openxmlformats.org/wordprocessingml/2006/main">
        <w:t xml:space="preserve">UJobe 11:18 Uyoqiniseka, ngokuba kukhona ithemba; yebo, uyakulima nxazonke zakho, futhi uyophumula ngokulondeka.</w:t>
      </w:r>
    </w:p>
    <w:p/>
    <w:p>
      <w:r xmlns:w="http://schemas.openxmlformats.org/wordprocessingml/2006/main">
        <w:t xml:space="preserve">UJobe uye waqinisekiswa ngokuthi uyokuthola ukuphepha nokulondeka uma ethembela ethembeni.</w:t>
      </w:r>
    </w:p>
    <w:p/>
    <w:p>
      <w:r xmlns:w="http://schemas.openxmlformats.org/wordprocessingml/2006/main">
        <w:t xml:space="preserve">1: Thembela ezithembisweni zikaNkulunkulu futhi ube nokholo emalungiselelweni akhe.</w:t>
      </w:r>
    </w:p>
    <w:p/>
    <w:p>
      <w:r xmlns:w="http://schemas.openxmlformats.org/wordprocessingml/2006/main">
        <w:t xml:space="preserve">2: Hlala unethemba futhi uphumule ekulondekeni kwesivikelo sikaNkulunkulu.</w:t>
      </w:r>
    </w:p>
    <w:p/>
    <w:p>
      <w:r xmlns:w="http://schemas.openxmlformats.org/wordprocessingml/2006/main">
        <w:t xml:space="preserve">1: AmaHubo 18:2 UJehova uyidwala lami, nenqaba yami, nomkhululi wami; uNkulunkulu wami, inqaba yami, engimethembayo; isihlangu sami nophondo lwensindiso yami, inqaba yami.</w:t>
      </w:r>
    </w:p>
    <w:p/>
    <w:p>
      <w:r xmlns:w="http://schemas.openxmlformats.org/wordprocessingml/2006/main">
        <w:t xml:space="preserve">2: U-Isaya 26:3 Umgcina ngokuthula okupheleleyo onhliziyo yakhe ihlezi kuwe, ngokuba ethembele kuwe.</w:t>
      </w:r>
    </w:p>
    <w:p/>
    <w:p>
      <w:r xmlns:w="http://schemas.openxmlformats.org/wordprocessingml/2006/main">
        <w:t xml:space="preserve">UJobe 11:19 Uyakulala, kungabikho okwethusayo; yebo, abaningi bayokufanela.</w:t>
      </w:r>
    </w:p>
    <w:p/>
    <w:p>
      <w:r xmlns:w="http://schemas.openxmlformats.org/wordprocessingml/2006/main">
        <w:t xml:space="preserve">UJobe 11:19 ukhuthaza abafundi ukuba bathembele kuNkulunkulu, oyonikeza isivikelo nokulondeka kwabaswele.</w:t>
      </w:r>
    </w:p>
    <w:p/>
    <w:p>
      <w:r xmlns:w="http://schemas.openxmlformats.org/wordprocessingml/2006/main">
        <w:t xml:space="preserve">1. "Izithembiso Zokuvikeleka kuJobe 11:19"</w:t>
      </w:r>
    </w:p>
    <w:p/>
    <w:p>
      <w:r xmlns:w="http://schemas.openxmlformats.org/wordprocessingml/2006/main">
        <w:t xml:space="preserve">2. “Uthando LukaNkulunkulu Oluthembekile: Isifundo Sencwadi KaJobe 11:19”</w:t>
      </w:r>
    </w:p>
    <w:p/>
    <w:p>
      <w:r xmlns:w="http://schemas.openxmlformats.org/wordprocessingml/2006/main">
        <w:t xml:space="preserve">1. IHubo 91:1-2 - “Ohlala ekusithekeni koPhezukonke uyakuhlala emthunzini kaSomandla, ngithi kuJehova: “Uyisiphephelo sami nenqaba yami; ngizokwethemba."</w:t>
      </w:r>
    </w:p>
    <w:p/>
    <w:p>
      <w:r xmlns:w="http://schemas.openxmlformats.org/wordprocessingml/2006/main">
        <w:t xml:space="preserve">2. Isaya 41:10 - “Ungesabi, ngokuba mina nginawe; ungapheli amandla, ngokuba mina nginguNkulunkulu wakho; ngiyakuqinisa, yebo, ngiyakusiza, yebo, ngiyakusekela ngesandla sokunene. ngokulunga kwami.”</w:t>
      </w:r>
    </w:p>
    <w:p/>
    <w:p>
      <w:r xmlns:w="http://schemas.openxmlformats.org/wordprocessingml/2006/main">
        <w:t xml:space="preserve">UJobe 11:20 Kepha amehlo ababi ayakufiphala, bangaphunyuki, nethemba labo liyakuba njengokuphelelwa umoya.</w:t>
      </w:r>
    </w:p>
    <w:p/>
    <w:p>
      <w:r xmlns:w="http://schemas.openxmlformats.org/wordprocessingml/2006/main">
        <w:t xml:space="preserve">UJobe uye wachaza isiphetho sokugcina sababi - amehlo abo ayofiphala futhi ngeke baphunyuke, ithemba labo linjengokuphelelwa umoya.</w:t>
      </w:r>
    </w:p>
    <w:p/>
    <w:p>
      <w:r xmlns:w="http://schemas.openxmlformats.org/wordprocessingml/2006/main">
        <w:t xml:space="preserve">1. Ukuphela Kwababi - Jobe 11:20</w:t>
      </w:r>
    </w:p>
    <w:p/>
    <w:p>
      <w:r xmlns:w="http://schemas.openxmlformats.org/wordprocessingml/2006/main">
        <w:t xml:space="preserve">2. Ukuqiniseka Kokwahlulelwa - Jobe 11:20</w:t>
      </w:r>
    </w:p>
    <w:p/>
    <w:p>
      <w:r xmlns:w="http://schemas.openxmlformats.org/wordprocessingml/2006/main">
        <w:t xml:space="preserve">1. Mathewu 10:28 - "Futhi ningabesabi ababulala umzimba kodwa bengenakuwubulala umphefumulo. Kunalokho yesabani onamandla okubhubhisa kokubili umphefumulo nomzimba esihogweni."</w:t>
      </w:r>
    </w:p>
    <w:p/>
    <w:p>
      <w:r xmlns:w="http://schemas.openxmlformats.org/wordprocessingml/2006/main">
        <w:t xml:space="preserve">2. Mathewu 25:41 - “Khona iyakuthi kwabangakwesokhohlo sayo, ‘Sukani kimi nina baqalekisiweyo, niye emlilweni ophakade olungiselwe uSathane nezingelosi zakhe.</w:t>
      </w:r>
    </w:p>
    <w:p/>
    <w:p>
      <w:r xmlns:w="http://schemas.openxmlformats.org/wordprocessingml/2006/main">
        <w:t xml:space="preserve">UJobe isahluko 12 ubonisa indlela uJobe asabela ngayo eselulekweni sabangane bakhe kanye nokuzindla kwakhe ngesimo sokuhlakanipha namandla kaNkulunkulu.</w:t>
      </w:r>
    </w:p>
    <w:p/>
    <w:p>
      <w:r xmlns:w="http://schemas.openxmlformats.org/wordprocessingml/2006/main">
        <w:t xml:space="preserve">Isigaba 1: UJobe usola abangane bakhe ngokubhuqa ngenxa yokuhlakanipha kwabo, egcizelela ukuthi ngisho nezilwane nezinyoni zinolwazi nokuqonda. Ugomela ngokuthi akangaphansi kwabo ngokuqonda ( Jobe 12:1-3 ).</w:t>
      </w:r>
    </w:p>
    <w:p/>
    <w:p>
      <w:r xmlns:w="http://schemas.openxmlformats.org/wordprocessingml/2006/main">
        <w:t xml:space="preserve">Isigaba sesi-2: UJobe uvuma ubukhosi namandla kaNkulunkulu, ethi ususa amakhosi ezihlalweni zawo zobukhosi futhi wehlise abanamandla. Ugcizelela ukuthi ukuhlakanipha kweqiniso kuvela kuNkulunkulu kuphela ( Jobe 12:4-13 ).</w:t>
      </w:r>
    </w:p>
    <w:p/>
    <w:p>
      <w:r xmlns:w="http://schemas.openxmlformats.org/wordprocessingml/2006/main">
        <w:t xml:space="preserve">Isigaba sesi-3: UJobe ugxeka abangane bakhe ngokuntula kwabo ububele nokuqonda, ethi bafana nodokotela abangenalo usizo abangamniki ikhambi lokuhlupheka kwakhe. Uzwakalisa ukulangazelela ukufa njengendlela yokubalekela usizi lwakhe ( Jobe 12:14-25 ).</w:t>
      </w:r>
    </w:p>
    <w:p/>
    <w:p>
      <w:r xmlns:w="http://schemas.openxmlformats.org/wordprocessingml/2006/main">
        <w:t xml:space="preserve">Ngokufigqiwe,</w:t>
      </w:r>
    </w:p>
    <w:p>
      <w:r xmlns:w="http://schemas.openxmlformats.org/wordprocessingml/2006/main">
        <w:t xml:space="preserve">Isahluko seshumi nambili sikaJobe sethula:</w:t>
      </w:r>
    </w:p>
    <w:p>
      <w:r xmlns:w="http://schemas.openxmlformats.org/wordprocessingml/2006/main">
        <w:t xml:space="preserve">impendulo,</w:t>
      </w:r>
    </w:p>
    <w:p>
      <w:r xmlns:w="http://schemas.openxmlformats.org/wordprocessingml/2006/main">
        <w:t xml:space="preserve">nokuzindla okwashiwo uJobe lapho ephendula iseluleko sabangane bakhe.</w:t>
      </w:r>
    </w:p>
    <w:p/>
    <w:p>
      <w:r xmlns:w="http://schemas.openxmlformats.org/wordprocessingml/2006/main">
        <w:t xml:space="preserve">Eqokomisa ukubhuqa ngokusola ukuhlakanipha okucatshangwa ngabangane bakhe,</w:t>
      </w:r>
    </w:p>
    <w:p>
      <w:r xmlns:w="http://schemas.openxmlformats.org/wordprocessingml/2006/main">
        <w:t xml:space="preserve">nokuqaphela ubukhosi baphezulu obutholakala ngokugcizelela amandla kaNkulunkulu.</w:t>
      </w:r>
    </w:p>
    <w:p>
      <w:r xmlns:w="http://schemas.openxmlformats.org/wordprocessingml/2006/main">
        <w:t xml:space="preserve">Ukusho ukugxeka okukhonjisiwe mayelana nokuntula uzwelo ukumelwa kokucindezeleka ngokomzwelo nokuhlola ukuzindla komuntu siqu ngokuhlupheka encwadini kaJobe.</w:t>
      </w:r>
    </w:p>
    <w:p/>
    <w:p>
      <w:r xmlns:w="http://schemas.openxmlformats.org/wordprocessingml/2006/main">
        <w:t xml:space="preserve">UJobe 12:1 UJobe waphendula, wathi:</w:t>
      </w:r>
    </w:p>
    <w:p/>
    <w:p>
      <w:r xmlns:w="http://schemas.openxmlformats.org/wordprocessingml/2006/main">
        <w:t xml:space="preserve">UJobe ukhuluma ephendula izinsolo zabangane bakhe futhi uqinisekisa ukholo lwakhe kuNkulunkulu naphezu kokuvivinywa kwakhe.</w:t>
      </w:r>
    </w:p>
    <w:p/>
    <w:p>
      <w:r xmlns:w="http://schemas.openxmlformats.org/wordprocessingml/2006/main">
        <w:t xml:space="preserve">1: UNkulunkulu uzosisiza ezivivinyweni zethu, futhi singathembela emandleni akhe ngezikhathi zobunzima.</w:t>
      </w:r>
    </w:p>
    <w:p/>
    <w:p>
      <w:r xmlns:w="http://schemas.openxmlformats.org/wordprocessingml/2006/main">
        <w:t xml:space="preserve">2: Nakuba ukuphila kungase kube nzima, singahlala siqinile okholweni lwethu, sithembele ezithembisweni zikaNkulunkulu zekusasa lethu.</w:t>
      </w:r>
    </w:p>
    <w:p/>
    <w:p>
      <w:r xmlns:w="http://schemas.openxmlformats.org/wordprocessingml/2006/main">
        <w:t xml:space="preserve">1: U-Isaya 40:29-31 Unika okhatheleyo amandla, andise amandla kwababuthakathaka.</w:t>
      </w:r>
    </w:p>
    <w:p/>
    <w:p>
      <w:r xmlns:w="http://schemas.openxmlformats.org/wordprocessingml/2006/main">
        <w:t xml:space="preserve">2: Filipi 4:13 Nginamandla okwenza konke ngaye ongiqinisayo.</w:t>
      </w:r>
    </w:p>
    <w:p/>
    <w:p>
      <w:r xmlns:w="http://schemas.openxmlformats.org/wordprocessingml/2006/main">
        <w:t xml:space="preserve">UJobe 12:2 Kepha nina ningabantu, ukuhlakanipha kuyakufa nani.</w:t>
      </w:r>
    </w:p>
    <w:p/>
    <w:p>
      <w:r xmlns:w="http://schemas.openxmlformats.org/wordprocessingml/2006/main">
        <w:t xml:space="preserve">UJobe uveza umuzwa wakhe wokuthi abantu bahlakaniphile, kodwa ukuhlakanipha ngeke kube nabo ngaso sonke isikhathi.</w:t>
      </w:r>
    </w:p>
    <w:p/>
    <w:p>
      <w:r xmlns:w="http://schemas.openxmlformats.org/wordprocessingml/2006/main">
        <w:t xml:space="preserve">1: Sihlakaniphile, kodwa ukuhlakanipha kwethu kuyisikhashana. Kumelwe sikusebenzise ngokugcwele ukuze sizuze ukuqonda nokuhlakanipha kweqiniso.</w:t>
      </w:r>
    </w:p>
    <w:p/>
    <w:p>
      <w:r xmlns:w="http://schemas.openxmlformats.org/wordprocessingml/2006/main">
        <w:t xml:space="preserve">2: Ukuhlakanipha kuvela kuNkulunkulu futhi kufanele kusetshenziselwe ukukhonza abanye. Kumelwe silisebenzise ngendlela efanele futhi ngokuzithoba ukuze silethe udumo kuNkulunkulu.</w:t>
      </w:r>
    </w:p>
    <w:p/>
    <w:p>
      <w:r xmlns:w="http://schemas.openxmlformats.org/wordprocessingml/2006/main">
        <w:t xml:space="preserve">1: IzAga 2:6, “Ngokuba uJehova uyapha ukuhlakanipha; emlonyeni wakhe kuphuma ukwazi nokuqonda.”</w:t>
      </w:r>
    </w:p>
    <w:p/>
    <w:p>
      <w:r xmlns:w="http://schemas.openxmlformats.org/wordprocessingml/2006/main">
        <w:t xml:space="preserve">2: Jakobe 1:5, “Uma noma ubani kini entula ukuhlakanipha, makacele kuNkulunkulu, obapha bonke ngokuphana, engasoleki, khona uyakuphiwa.</w:t>
      </w:r>
    </w:p>
    <w:p/>
    <w:p>
      <w:r xmlns:w="http://schemas.openxmlformats.org/wordprocessingml/2006/main">
        <w:t xml:space="preserve">Jobe 12:3 Kepha nami nginakho ukuqonda njengani; Kangisiphansi kini, yebo, ngubani ongakwazi okunje na?</w:t>
      </w:r>
    </w:p>
    <w:p/>
    <w:p>
      <w:r xmlns:w="http://schemas.openxmlformats.org/wordprocessingml/2006/main">
        <w:t xml:space="preserve">UJobe ufuna ukubonisa abangane bakhe ukuthi akaphansi kwabo ngokuqonda.</w:t>
      </w:r>
    </w:p>
    <w:p/>
    <w:p>
      <w:r xmlns:w="http://schemas.openxmlformats.org/wordprocessingml/2006/main">
        <w:t xml:space="preserve">1: Sonke siyalingana emehlweni kaNkulunkulu, kungakhathaliseki ukuthi sinokuqonda kwethu siqu.</w:t>
      </w:r>
    </w:p>
    <w:p/>
    <w:p>
      <w:r xmlns:w="http://schemas.openxmlformats.org/wordprocessingml/2006/main">
        <w:t xml:space="preserve">2: Ukuqonda kwethu nolwazi lwethu kufanele sikusebenzise ekukhonzeni uNkulunkulu, hhayi ukuziqhayisa ngezinto esizifezile.</w:t>
      </w:r>
    </w:p>
    <w:p/>
    <w:p>
      <w:r xmlns:w="http://schemas.openxmlformats.org/wordprocessingml/2006/main">
        <w:t xml:space="preserve">1: KwabaseGalathiya 3:28 ZUL59 - Akekho umJuda noma umGreki, akakho oyisigqila noma okhululekile, akakho owesilisa nowesifazane, ngoba nonke nimunye kuKristu Jesu.</w:t>
      </w:r>
    </w:p>
    <w:p/>
    <w:p>
      <w:r xmlns:w="http://schemas.openxmlformats.org/wordprocessingml/2006/main">
        <w:t xml:space="preserve">2: Jakobe 3:13 - Ngubani ohlakaniphile noqondayo phakathi kwenu na? Ngokuziphatha kwakhe okuhle makabonise imisebenzi yakhe ngobumnene bokuhlakanipha.</w:t>
      </w:r>
    </w:p>
    <w:p/>
    <w:p>
      <w:r xmlns:w="http://schemas.openxmlformats.org/wordprocessingml/2006/main">
        <w:t xml:space="preserve">UJobe 12:4 Nginjengenhlekisa kumakhelwane wakhe, obiza uNkulunkulu, amphendule; olungileyo oqotho uhlekwa usulu.</w:t>
      </w:r>
    </w:p>
    <w:p/>
    <w:p>
      <w:r xmlns:w="http://schemas.openxmlformats.org/wordprocessingml/2006/main">
        <w:t xml:space="preserve">Umuntu olungile nolungile uhlekwa usulu futhi uhlekwa umakhelwane wakhe naphezu kokholo lwakhe kuNkulunkulu.</w:t>
      </w:r>
    </w:p>
    <w:p/>
    <w:p>
      <w:r xmlns:w="http://schemas.openxmlformats.org/wordprocessingml/2006/main">
        <w:t xml:space="preserve">1: Ukwethembeka kukaNkulunkulu akuncikile emibonweni yabantu.</w:t>
      </w:r>
    </w:p>
    <w:p/>
    <w:p>
      <w:r xmlns:w="http://schemas.openxmlformats.org/wordprocessingml/2006/main">
        <w:t xml:space="preserve">2: Kumelwe sihlale sithembekile kuNkulunkulu naphezu kokuhlekwa usulu.</w:t>
      </w:r>
    </w:p>
    <w:p/>
    <w:p>
      <w:r xmlns:w="http://schemas.openxmlformats.org/wordprocessingml/2006/main">
        <w:t xml:space="preserve">1: EkaJakobe 1:2-3, 3 Bazalwane bami, nxa nihlangabezana nokulingwa ngezinhlobonhlobo, kubaleni njengenjabulo kuphela, ngokuba niyazi ukuthi ukuvivinywa kokukholwa kwenu kuveza ukuqina.</w:t>
      </w:r>
    </w:p>
    <w:p/>
    <w:p>
      <w:r xmlns:w="http://schemas.openxmlformats.org/wordprocessingml/2006/main">
        <w:t xml:space="preserve">2: Heberu 12: 1-3 Ngakho-ke njengoba sihaqwe ifu elingaka labofakazi, masilahle konke okusindayo nesono esisithandela kangaka, futhi masiwugijime ngokubekezela umncintiswano obekwe phambi kwethu. , sibheke kuJesu, umqalisi nomphelelisi wokukholwa kwethu, owathi ngenxa yentokozo ayibekelwe phambi kwakhe wathwala isiphambano, engalinaki ihlazo, futhi uhlezi ngakwesokunene sesihlalo sobukhosi sikaNkulunkulu.</w:t>
      </w:r>
    </w:p>
    <w:p/>
    <w:p>
      <w:r xmlns:w="http://schemas.openxmlformats.org/wordprocessingml/2006/main">
        <w:t xml:space="preserve">UJobe 12:5 Olungele ukushelela ngezinyawo zakhe unjengesibani esidelelekile emcabangweni womuntu okhululekile.</w:t>
      </w:r>
    </w:p>
    <w:p/>
    <w:p>
      <w:r xmlns:w="http://schemas.openxmlformats.org/wordprocessingml/2006/main">
        <w:t xml:space="preserve">Umuntu okulungele ubhekwa njengesiwula yilabo abaye bazuza umuzwa wokulondeka.</w:t>
      </w:r>
    </w:p>
    <w:p/>
    <w:p>
      <w:r xmlns:w="http://schemas.openxmlformats.org/wordprocessingml/2006/main">
        <w:t xml:space="preserve">1. Ungasheshi ukwahlulela labo abazimisele ngokuzifaka engozini.</w:t>
      </w:r>
    </w:p>
    <w:p/>
    <w:p>
      <w:r xmlns:w="http://schemas.openxmlformats.org/wordprocessingml/2006/main">
        <w:t xml:space="preserve">2. Ungesabi ukuphupha nokuzifaka engozini, njengoba ukuvikeleka kungase kudlule.</w:t>
      </w:r>
    </w:p>
    <w:p/>
    <w:p>
      <w:r xmlns:w="http://schemas.openxmlformats.org/wordprocessingml/2006/main">
        <w:t xml:space="preserve">1. IzAga 16:18 - Ukuziqhenya kwandulela ukubhujiswa, nomoya ozidlayo wandulela ukuwa.</w:t>
      </w:r>
    </w:p>
    <w:p/>
    <w:p>
      <w:r xmlns:w="http://schemas.openxmlformats.org/wordprocessingml/2006/main">
        <w:t xml:space="preserve">2. Jakobe 4:13-17 - Ukuziqhayisa ngekusasa nokungazi ukuthi ikusasa lisiphatheleni.</w:t>
      </w:r>
    </w:p>
    <w:p/>
    <w:p>
      <w:r xmlns:w="http://schemas.openxmlformats.org/wordprocessingml/2006/main">
        <w:t xml:space="preserve">UJobe 12:6 Amatabernakele abaphangi ayaphumelela, nabathukuthelisa uNkulunkulu balondekile; abaletha esandleni sabo uNkulunkulu ngokuchichimayo.</w:t>
      </w:r>
    </w:p>
    <w:p/>
    <w:p>
      <w:r xmlns:w="http://schemas.openxmlformats.org/wordprocessingml/2006/main">
        <w:t xml:space="preserve">Lesi siqephu sikhuluma ngendlela uNkulunkulu aletha ngayo inala ezandleni zabaphangi kanye nalabo abamcasulayo.</w:t>
      </w:r>
    </w:p>
    <w:p/>
    <w:p>
      <w:r xmlns:w="http://schemas.openxmlformats.org/wordprocessingml/2006/main">
        <w:t xml:space="preserve">1. Umusa KaNkulunkulu: Naphezu Kweziphambeko Zethu</w:t>
      </w:r>
    </w:p>
    <w:p/>
    <w:p>
      <w:r xmlns:w="http://schemas.openxmlformats.org/wordprocessingml/2006/main">
        <w:t xml:space="preserve">2. Ingcebo Yothando LukaNkulunkulu</w:t>
      </w:r>
    </w:p>
    <w:p/>
    <w:p>
      <w:r xmlns:w="http://schemas.openxmlformats.org/wordprocessingml/2006/main">
        <w:t xml:space="preserve">1. Roma 5:8 - Kodwa uNkulunkulu ubonakalisa uthando lwakhe siqu kithi ngoba, ngesikhathi siseyizoni, uKristu wasifela.</w:t>
      </w:r>
    </w:p>
    <w:p/>
    <w:p>
      <w:r xmlns:w="http://schemas.openxmlformats.org/wordprocessingml/2006/main">
        <w:t xml:space="preserve">2. IHubo 23:1 - UJehova ungumalusi wami; ngeke ngiswele.</w:t>
      </w:r>
    </w:p>
    <w:p/>
    <w:p>
      <w:r xmlns:w="http://schemas.openxmlformats.org/wordprocessingml/2006/main">
        <w:t xml:space="preserve">Jobe 12:7 Kepha buza manje ezilwaneni, ziyakukufundisa; nezinyoni zezulu, ziyakukutshela;</w:t>
      </w:r>
    </w:p>
    <w:p/>
    <w:p>
      <w:r xmlns:w="http://schemas.openxmlformats.org/wordprocessingml/2006/main">
        <w:t xml:space="preserve">Izilwane zingaba umthombo wokuhlakanipha nolwazi kubantu.</w:t>
      </w:r>
    </w:p>
    <w:p/>
    <w:p>
      <w:r xmlns:w="http://schemas.openxmlformats.org/wordprocessingml/2006/main">
        <w:t xml:space="preserve">1. Bheka Emvelweni Ukuze Uthole Ukuhlakanipha - Jobe 12:7</w:t>
      </w:r>
    </w:p>
    <w:p/>
    <w:p>
      <w:r xmlns:w="http://schemas.openxmlformats.org/wordprocessingml/2006/main">
        <w:t xml:space="preserve">2. Ukuzuza Ukuqonda Endalweni - Jobe 12:7</w:t>
      </w:r>
    </w:p>
    <w:p/>
    <w:p>
      <w:r xmlns:w="http://schemas.openxmlformats.org/wordprocessingml/2006/main">
        <w:t xml:space="preserve">1. IHubo 19:1-4</w:t>
      </w:r>
    </w:p>
    <w:p/>
    <w:p>
      <w:r xmlns:w="http://schemas.openxmlformats.org/wordprocessingml/2006/main">
        <w:t xml:space="preserve">2. IzAga 6:6-8</w:t>
      </w:r>
    </w:p>
    <w:p/>
    <w:p>
      <w:r xmlns:w="http://schemas.openxmlformats.org/wordprocessingml/2006/main">
        <w:t xml:space="preserve">UJobe 12:8 Noma khuluma nomhlaba, uyakukufundisa; nezinhlanzi zolwandle ziyakukutshela.</w:t>
      </w:r>
    </w:p>
    <w:p/>
    <w:p>
      <w:r xmlns:w="http://schemas.openxmlformats.org/wordprocessingml/2006/main">
        <w:t xml:space="preserve">UJobe usifundisa ukuthi ulwazi lukaNkulunkulu alukho nje kuphela kubantu, kodwa nasemhlabeni wemvelo.</w:t>
      </w:r>
    </w:p>
    <w:p/>
    <w:p>
      <w:r xmlns:w="http://schemas.openxmlformats.org/wordprocessingml/2006/main">
        <w:t xml:space="preserve">1. Amandla Olwazi LukaNkulunkulu: Indlela Izwe Lemvelo Elisifundisa Ngayo NgoMdali Wethu</w:t>
      </w:r>
    </w:p>
    <w:p/>
    <w:p>
      <w:r xmlns:w="http://schemas.openxmlformats.org/wordprocessingml/2006/main">
        <w:t xml:space="preserve">2. Ukusondela Kakhudlwana KuNkulunkulu: Ukukhula Ekuqondeni Ngemvelo</w:t>
      </w:r>
    </w:p>
    <w:p/>
    <w:p>
      <w:r xmlns:w="http://schemas.openxmlformats.org/wordprocessingml/2006/main">
        <w:t xml:space="preserve">1. IHubo 19:1-2 “Amazulu ayalanda ngenkazimulo kaJehova, nomkhathi ushumayela umsebenzi wezandla zakhe.</w:t>
      </w:r>
    </w:p>
    <w:p/>
    <w:p>
      <w:r xmlns:w="http://schemas.openxmlformats.org/wordprocessingml/2006/main">
        <w:t xml:space="preserve">2. KwabaseRoma 1:20 “Ngokuba kusukela ekudalweni kwezwe ukungabonwa kukaNkulunkulu amandla akhe aphakade nobuNkulunkulu bakhe kubonakala ngokucacile, kuqondwa ngokwenziwayo, ukuze abantu bangabi nakuzaba.</w:t>
      </w:r>
    </w:p>
    <w:p/>
    <w:p>
      <w:r xmlns:w="http://schemas.openxmlformats.org/wordprocessingml/2006/main">
        <w:t xml:space="preserve">UJobe 12:9 Ngubani ongazi kukho konke lokho ukuthi isandla sikaJehova sikwenzile lokho na?</w:t>
      </w:r>
    </w:p>
    <w:p/>
    <w:p>
      <w:r xmlns:w="http://schemas.openxmlformats.org/wordprocessingml/2006/main">
        <w:t xml:space="preserve">Le ndima ikhuluma ngamandla kaNkulunkulu nendlela isandla sakhe esenze ngayo imisebenzi emikhulu.</w:t>
      </w:r>
    </w:p>
    <w:p/>
    <w:p>
      <w:r xmlns:w="http://schemas.openxmlformats.org/wordprocessingml/2006/main">
        <w:t xml:space="preserve">1. Amandla nemisebenzi kaNkulunkulu ibonakala ezintweni zonke.</w:t>
      </w:r>
    </w:p>
    <w:p/>
    <w:p>
      <w:r xmlns:w="http://schemas.openxmlformats.org/wordprocessingml/2006/main">
        <w:t xml:space="preserve">2. Kufanele sesabe imisebenzi kaJehova futhi siqaphele isandla sakhe kukho konke akwenzayo.</w:t>
      </w:r>
    </w:p>
    <w:p/>
    <w:p>
      <w:r xmlns:w="http://schemas.openxmlformats.org/wordprocessingml/2006/main">
        <w:t xml:space="preserve">1. IHubo 19:1 - "Amazulu ayalanda ngenkazimulo kaNkulunkulu, nomkhathi ushumayela umsebenzi wezandla zakhe."</w:t>
      </w:r>
    </w:p>
    <w:p/>
    <w:p>
      <w:r xmlns:w="http://schemas.openxmlformats.org/wordprocessingml/2006/main">
        <w:t xml:space="preserve">2. Roma 1:20 - "Ngokuba okungabonwayo kwakhe, kusukela ekudalweni kwezwe, kuqondakala ngezenzo zakhe, amandla akhe aphakade nobuNkulunkulu bakhe kubonakala kwasekudalweni kwezwe, ukuze bangabi nakuzaba."</w:t>
      </w:r>
    </w:p>
    <w:p/>
    <w:p>
      <w:r xmlns:w="http://schemas.openxmlformats.org/wordprocessingml/2006/main">
        <w:t xml:space="preserve">UJobe 12:10 osesandleni sakhe umphefumulo wakho konke okuphilayo, nomoya wabo bonke abantu.</w:t>
      </w:r>
    </w:p>
    <w:p/>
    <w:p>
      <w:r xmlns:w="http://schemas.openxmlformats.org/wordprocessingml/2006/main">
        <w:t xml:space="preserve">UNkulunkulu unguMdali wazo zonke izinto eziphilayo, futhi ulawula ukuphila nomoya waso sonke isintu.</w:t>
      </w:r>
    </w:p>
    <w:p/>
    <w:p>
      <w:r xmlns:w="http://schemas.openxmlformats.org/wordprocessingml/2006/main">
        <w:t xml:space="preserve">1. Amandla Nokulawula KukaNkulunkulu Phezu Kwezimpilo Zethu</w:t>
      </w:r>
    </w:p>
    <w:p/>
    <w:p>
      <w:r xmlns:w="http://schemas.openxmlformats.org/wordprocessingml/2006/main">
        <w:t xml:space="preserve">2. Ukuphefumula Kokuphila: Isipho SikaNkulunkulu Esintwini</w:t>
      </w:r>
    </w:p>
    <w:p/>
    <w:p>
      <w:r xmlns:w="http://schemas.openxmlformats.org/wordprocessingml/2006/main">
        <w:t xml:space="preserve">1. IHubo 139:13-14 - Ngoba wena wabumba izibilini zami; wangiluka esiswini sikamama. ngiyakudumisa, ngokuba ngenziwa ngokwesabekayo nangokumangalisayo.</w:t>
      </w:r>
    </w:p>
    <w:p/>
    <w:p>
      <w:r xmlns:w="http://schemas.openxmlformats.org/wordprocessingml/2006/main">
        <w:t xml:space="preserve">2. Isaya 42:5 - Usho kanje uNkulunkulu, uJehova, owadala izulu, waweneka, oweneka umhlaba nokuphuma kuwo, onika abantu abakuwo ukuphefumula nomoya kwabahamba kuwo. .</w:t>
      </w:r>
    </w:p>
    <w:p/>
    <w:p>
      <w:r xmlns:w="http://schemas.openxmlformats.org/wordprocessingml/2006/main">
        <w:t xml:space="preserve">Jobe 12:11 Indlebe ayiwavivinyi amazwi na? umlomo unambitha inyama yakhe?</w:t>
      </w:r>
    </w:p>
    <w:p/>
    <w:p>
      <w:r xmlns:w="http://schemas.openxmlformats.org/wordprocessingml/2006/main">
        <w:t xml:space="preserve">Leli vesi lisikisela ukuthi umuntu kufanele ahlole amagama ngokucophelela futhi aqonde ukuthi asho ukuthini.</w:t>
      </w:r>
    </w:p>
    <w:p/>
    <w:p>
      <w:r xmlns:w="http://schemas.openxmlformats.org/wordprocessingml/2006/main">
        <w:t xml:space="preserve">1. Ukuqonda Esikushoyo Nalokho Esikudlayo</w:t>
      </w:r>
    </w:p>
    <w:p/>
    <w:p>
      <w:r xmlns:w="http://schemas.openxmlformats.org/wordprocessingml/2006/main">
        <w:t xml:space="preserve">2. Ukuhlola Amagama Ngokucophelela</w:t>
      </w:r>
    </w:p>
    <w:p/>
    <w:p>
      <w:r xmlns:w="http://schemas.openxmlformats.org/wordprocessingml/2006/main">
        <w:t xml:space="preserve">1. IzAga 12:15 - Indlela yesiwula ilungile emehlweni aso, kodwa ohlakaniphileyo uyalalela iseluleko.</w:t>
      </w:r>
    </w:p>
    <w:p/>
    <w:p>
      <w:r xmlns:w="http://schemas.openxmlformats.org/wordprocessingml/2006/main">
        <w:t xml:space="preserve">2. Filipi 4:8 - Okokugcina, bazalwane, konke okuyiqiniso, konke okuhloniphekayo, konke okulungileyo, konke okumhlophe, konke okuthandekayo, konke okutusekayo, uma kukhona okuhle kakhulu noma okubongekayo, zindlani ngalezo zinto.</w:t>
      </w:r>
    </w:p>
    <w:p/>
    <w:p>
      <w:r xmlns:w="http://schemas.openxmlformats.org/wordprocessingml/2006/main">
        <w:t xml:space="preserve">Job 12:12 Kwabadala kukhona ukuhlakanipha; nangobude bezinsuku ukuqonda.</w:t>
      </w:r>
    </w:p>
    <w:p/>
    <w:p>
      <w:r xmlns:w="http://schemas.openxmlformats.org/wordprocessingml/2006/main">
        <w:t xml:space="preserve">Lesi siqephu sisikhumbuza ukuthi ukuhlakanipha kuza nobudala nolwazi.</w:t>
      </w:r>
    </w:p>
    <w:p/>
    <w:p>
      <w:r xmlns:w="http://schemas.openxmlformats.org/wordprocessingml/2006/main">
        <w:t xml:space="preserve">1: Ukuhlakanipha akuwona umkhiqizo wobusha, kodwa umphumela wokuphila konke wokufunda.</w:t>
      </w:r>
    </w:p>
    <w:p/>
    <w:p>
      <w:r xmlns:w="http://schemas.openxmlformats.org/wordprocessingml/2006/main">
        <w:t xml:space="preserve">2: Funa abahlakaniphileyo ufunde ekuhlakanipheni kwabo, ngokuba babone okuningi ekuphileni kwabo.</w:t>
      </w:r>
    </w:p>
    <w:p/>
    <w:p>
      <w:r xmlns:w="http://schemas.openxmlformats.org/wordprocessingml/2006/main">
        <w:t xml:space="preserve">1: IzAga 13:20 Ohamba nabahlakaniphileyo uyakuhlakanipha, kepha umngane weziwula uyabhubha.</w:t>
      </w:r>
    </w:p>
    <w:p/>
    <w:p>
      <w:r xmlns:w="http://schemas.openxmlformats.org/wordprocessingml/2006/main">
        <w:t xml:space="preserve">2: IzAga 9:10 Ukumesaba uJehova kungukuqala kokuhlakanipha, nokwazi ongcwele kungukuqonda.</w:t>
      </w:r>
    </w:p>
    <w:p/>
    <w:p>
      <w:r xmlns:w="http://schemas.openxmlformats.org/wordprocessingml/2006/main">
        <w:t xml:space="preserve">UJobe 12:13 Kuye kukhona ukuhlakanipha namandla, unesiluleko nokuqonda.</w:t>
      </w:r>
    </w:p>
    <w:p/>
    <w:p>
      <w:r xmlns:w="http://schemas.openxmlformats.org/wordprocessingml/2006/main">
        <w:t xml:space="preserve">Leli vesi liqokomisa ukuthi uNkulunkulu unokuhlakanipha, amandla, iseluleko nokuqonda.</w:t>
      </w:r>
    </w:p>
    <w:p/>
    <w:p>
      <w:r xmlns:w="http://schemas.openxmlformats.org/wordprocessingml/2006/main">
        <w:t xml:space="preserve">1. Ukuhlakanipha KukaNkulunkulu - Ukubheka UJobe 12:13</w:t>
      </w:r>
    </w:p>
    <w:p/>
    <w:p>
      <w:r xmlns:w="http://schemas.openxmlformats.org/wordprocessingml/2006/main">
        <w:t xml:space="preserve">2. Amandla, Iseluleko, Nokuqonda - Kusuka kuJobe 12:13</w:t>
      </w:r>
    </w:p>
    <w:p/>
    <w:p>
      <w:r xmlns:w="http://schemas.openxmlformats.org/wordprocessingml/2006/main">
        <w:t xml:space="preserve">1. U-Isaya 11:2 - UMoya weNkosi uyohlala phezu kwakhe uMoya wokuhlakanipha nowokuqonda, uMoya weseluleko nowamandla, umoya wolwazi nowokumesaba uJehova.</w:t>
      </w:r>
    </w:p>
    <w:p/>
    <w:p>
      <w:r xmlns:w="http://schemas.openxmlformats.org/wordprocessingml/2006/main">
        <w:t xml:space="preserve">2. IzAga 1:7 - Ukumesaba uJehova kungukuqala kolwazi; iziwula ziyadelela ukuhlakanipha nokulaywa.</w:t>
      </w:r>
    </w:p>
    <w:p/>
    <w:p>
      <w:r xmlns:w="http://schemas.openxmlformats.org/wordprocessingml/2006/main">
        <w:t xml:space="preserve">UJobe 12:14 Bheka, uyabhidliza, akusayikwakhiwa; uyamvalela umuntu, kungabe kusavuleka.</w:t>
      </w:r>
    </w:p>
    <w:p/>
    <w:p>
      <w:r xmlns:w="http://schemas.openxmlformats.org/wordprocessingml/2006/main">
        <w:t xml:space="preserve">UNkulunkulu unamandla okubhidliza izinto, nokuvala umnyango wempilo yomuntu, futhi akekho ongawuvula.</w:t>
      </w:r>
    </w:p>
    <w:p/>
    <w:p>
      <w:r xmlns:w="http://schemas.openxmlformats.org/wordprocessingml/2006/main">
        <w:t xml:space="preserve">1: UNkulunkulu unamandla okulawula izimpilo zethu, ngakho akufanele sikhohlwe ukumethemba.</w:t>
      </w:r>
    </w:p>
    <w:p/>
    <w:p>
      <w:r xmlns:w="http://schemas.openxmlformats.org/wordprocessingml/2006/main">
        <w:t xml:space="preserve">2: Akufanele silingeke ukuba sivule iminyango uNkulunkulu ayivalile, njengoba yena azi kangcono kunathi.</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U-Isaya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UJobe 12:15 Bheka, uyawavimba amanzi, ashe; uyawathuma, agumbuqele umhlaba.</w:t>
      </w:r>
    </w:p>
    <w:p/>
    <w:p>
      <w:r xmlns:w="http://schemas.openxmlformats.org/wordprocessingml/2006/main">
        <w:t xml:space="preserve">UNkulunkulu unamandla amakhulu phezu kwendalo, elawula futhi elawula imvelo.</w:t>
      </w:r>
    </w:p>
    <w:p/>
    <w:p>
      <w:r xmlns:w="http://schemas.openxmlformats.org/wordprocessingml/2006/main">
        <w:t xml:space="preserve">1: Singawethemba amandla kaNkulunkulu nokulawula ukuphila kwethu, ngisho nalapho izimo zibonakala zisixakile.</w:t>
      </w:r>
    </w:p>
    <w:p/>
    <w:p>
      <w:r xmlns:w="http://schemas.openxmlformats.org/wordprocessingml/2006/main">
        <w:t xml:space="preserve">2: Kumelwe siqaphele ukusebenzisa amandla kaNkulunkulu ngokuhlakanipha ekuphileni kwethu futhi simdumise.</w:t>
      </w:r>
    </w:p>
    <w:p/>
    <w:p>
      <w:r xmlns:w="http://schemas.openxmlformats.org/wordprocessingml/2006/main">
        <w:t xml:space="preserve">1: IHubo 33:9 - Ngokuba wakhuluma, kwaba khona; walaya, kwema.</w:t>
      </w:r>
    </w:p>
    <w:p/>
    <w:p>
      <w:r xmlns:w="http://schemas.openxmlformats.org/wordprocessingml/2006/main">
        <w:t xml:space="preserve">2: Isaya 45:18 - Ngokuba usho kanje uJehova, owadala amazulu; UNkulunkulu ngokwakhe owabumba umhlaba futhi wawenza; uwumisile, akawudalelanga ize, wawubumba ukuba kuhlalwe kuwo; nginguJehova; futhi akekho omunye.</w:t>
      </w:r>
    </w:p>
    <w:p/>
    <w:p>
      <w:r xmlns:w="http://schemas.openxmlformats.org/wordprocessingml/2006/main">
        <w:t xml:space="preserve">UJobe 12:16 Akuye amandla nokuhlakanipha: okhohlisiwe nomkhohlisi bangabakhe.</w:t>
      </w:r>
    </w:p>
    <w:p/>
    <w:p>
      <w:r xmlns:w="http://schemas.openxmlformats.org/wordprocessingml/2006/main">
        <w:t xml:space="preserve">UJobe 12:16 ukhuluma ngokuba namandla onke kukaNkulunkulu nokwazi konke, egcizelela ukuthi ungumthombo wamandla nokuhlakanipha nokuthi uyamazi umkhohlisi nokhohlisiwe.</w:t>
      </w:r>
    </w:p>
    <w:p/>
    <w:p>
      <w:r xmlns:w="http://schemas.openxmlformats.org/wordprocessingml/2006/main">
        <w:t xml:space="preserve">1. "Umthombo Wamandla Nokuhlakanipha Kwethu: UNkulunkulu"</w:t>
      </w:r>
    </w:p>
    <w:p/>
    <w:p>
      <w:r xmlns:w="http://schemas.openxmlformats.org/wordprocessingml/2006/main">
        <w:t xml:space="preserve">2. "Umninimandla Onke KaNkulunkulu Nokwazi Konke"</w:t>
      </w:r>
    </w:p>
    <w:p/>
    <w:p>
      <w:r xmlns:w="http://schemas.openxmlformats.org/wordprocessingml/2006/main">
        <w:t xml:space="preserve">1. Isaya 40:28-31 - "Anazi yini? Anizwanga na? UJehova unguNkulunkulu ongunaphakade, uMdali wemikhawulo yomhlaba. Akakhathali, akakhathali, nokuqonda kwakhe akukho muntu ongakwenza. unika okhatheleyo amandla, andise amandla kwababuthakathaka, nezinsizwa ziyakhathala, zikhathale, nezinsizwa zikhubeke, ziwe, kepha abamethembayo uJehova bayathola amandla amasha, bayakundiza ngamaphiko njengokhozi; bayakugijima bangakhathali, bahambe bangapheli amandla.</w:t>
      </w:r>
    </w:p>
    <w:p/>
    <w:p>
      <w:r xmlns:w="http://schemas.openxmlformats.org/wordprocessingml/2006/main">
        <w:t xml:space="preserve">2. IzAga 2:6-8 - "Ngokuba uJehova uyapha ukuhlakanipha; emlonyeni wakhe kuphuma ukwazi nokuqonda. Ugcinela abaqotho impumelelo, uyisihlangu kwabahamba ngokungenasici, ngokuba ulonda inkambo yabafileyo. olungile, avikele indlela yabathembekileyo bakhe.”</w:t>
      </w:r>
    </w:p>
    <w:p/>
    <w:p>
      <w:r xmlns:w="http://schemas.openxmlformats.org/wordprocessingml/2006/main">
        <w:t xml:space="preserve">UJobe 12:17 Uholela abeluleki bephangiwe, enze abahluleli babe iziwula.</w:t>
      </w:r>
    </w:p>
    <w:p/>
    <w:p>
      <w:r xmlns:w="http://schemas.openxmlformats.org/wordprocessingml/2006/main">
        <w:t xml:space="preserve">UJobe ucabanga ngamandla kaNkulunkulu okususa ukuhlakanipha kwabahlakaniphileyo nokwenza abahluleli babe iziwula.</w:t>
      </w:r>
    </w:p>
    <w:p/>
    <w:p>
      <w:r xmlns:w="http://schemas.openxmlformats.org/wordprocessingml/2006/main">
        <w:t xml:space="preserve">1. Amandla KaNkulunkulu Okululaza Abahlakaniphile</w:t>
      </w:r>
    </w:p>
    <w:p/>
    <w:p>
      <w:r xmlns:w="http://schemas.openxmlformats.org/wordprocessingml/2006/main">
        <w:t xml:space="preserve">2. Ukunqoba Ukuziqhenya Ngokuthembela KuNkulunkulu</w:t>
      </w:r>
    </w:p>
    <w:p/>
    <w:p>
      <w:r xmlns:w="http://schemas.openxmlformats.org/wordprocessingml/2006/main">
        <w:t xml:space="preserve">1. IzAga 3:5-7 - Thembela kuJehova ngayo yonke inhliziyo yakho, ungenciki kokwakho ukuqonda. Mazise yena ezindleleni zakho zonke, uyakuqondisa imikhondo yakho. Ungabi ngohlakaniphileyo emehlweni akho; yesaba uJehova, udede ebubini.</w:t>
      </w:r>
    </w:p>
    <w:p/>
    <w:p>
      <w:r xmlns:w="http://schemas.openxmlformats.org/wordprocessingml/2006/main">
        <w:t xml:space="preserve">2. Jakobe 3:13-18 - Ngubani ohlakaniphile noqondayo phakathi kwenu? Ngokuziphatha kwakhe okuhle makabonise imisebenzi yakhe ngobumnene bokuhlakanipha. Kepha uma ninomhawu obabayo nokubamba ezinhliziyweni zenu, ningazigabisi, niqambe amanga eqinisweni. Lokhu akukhona ukuhlakanipha okwehla kuvela phezulu, kodwa kungokwasemhlabeni, okungekhona okomoya, okobudemoni. Ngokuba lapho kukhona umhawu nokubanga, kuyakuba khona isiyaluyalu nayo yonke imikhuba emibi. Kodwa ukuhlakanipha okuvela phezulu kuqala kuhlanzekile, bese kuba nokuthula, kumnene, kunengqondo, kugcwele isihe nezithelo ezinhle, akukhethi futhi kuqotho. Futhi isivuno sokulunga sihlwanyelwa ngokuthula yilabo abenza ukuthula.</w:t>
      </w:r>
    </w:p>
    <w:p/>
    <w:p>
      <w:r xmlns:w="http://schemas.openxmlformats.org/wordprocessingml/2006/main">
        <w:t xml:space="preserve">UJobe 12:18 Uthukulula izibopho zamakhosi, abophe izinkalo zawo ngebhande.</w:t>
      </w:r>
    </w:p>
    <w:p/>
    <w:p>
      <w:r xmlns:w="http://schemas.openxmlformats.org/wordprocessingml/2006/main">
        <w:t xml:space="preserve">UNkulunkulu unamandla okulawula lonke igunya, ngisho nelamakhosi.</w:t>
      </w:r>
    </w:p>
    <w:p/>
    <w:p>
      <w:r xmlns:w="http://schemas.openxmlformats.org/wordprocessingml/2006/main">
        <w:t xml:space="preserve">1: UNkulunkulu unguMbusi - Alikho igunya Emhlabeni elingedlula elakhe.</w:t>
      </w:r>
    </w:p>
    <w:p/>
    <w:p>
      <w:r xmlns:w="http://schemas.openxmlformats.org/wordprocessingml/2006/main">
        <w:t xml:space="preserve">2: Zithobe Egunyeni LikaNkulunkulu - Ngisho nababusi bomhlaba kufanele bamlalele.</w:t>
      </w:r>
    </w:p>
    <w:p/>
    <w:p>
      <w:r xmlns:w="http://schemas.openxmlformats.org/wordprocessingml/2006/main">
        <w:t xml:space="preserve">1: UDaniyeli 4:17 OPhezukonke ubusa imibuso yabantu futhi uyinika lowo athanda ukumnika yona.</w:t>
      </w:r>
    </w:p>
    <w:p/>
    <w:p>
      <w:r xmlns:w="http://schemas.openxmlformats.org/wordprocessingml/2006/main">
        <w:t xml:space="preserve">2: Roma 13:1 - Wonke umphefumulo makazithobe ngaphansi kwamandla aphezulu; ngoba akukho mandla ngaphandle kukaNkulunkulu.</w:t>
      </w:r>
    </w:p>
    <w:p/>
    <w:p>
      <w:r xmlns:w="http://schemas.openxmlformats.org/wordprocessingml/2006/main">
        <w:t xml:space="preserve">UJobe 12:19 Uhambisa izikhulu ziphangiwe, ugumbuqele abanamandla.</w:t>
      </w:r>
    </w:p>
    <w:p/>
    <w:p>
      <w:r xmlns:w="http://schemas.openxmlformats.org/wordprocessingml/2006/main">
        <w:t xml:space="preserve">Leli vesi likhuluma ngamandla kaNkulunkulu okususa ababusi nokusiphula abanamandla.</w:t>
      </w:r>
    </w:p>
    <w:p/>
    <w:p>
      <w:r xmlns:w="http://schemas.openxmlformats.org/wordprocessingml/2006/main">
        <w:t xml:space="preserve">1. Amandla kaNkulunkulu awanakuqhathaniswa - Jobe 12:19</w:t>
      </w:r>
    </w:p>
    <w:p/>
    <w:p>
      <w:r xmlns:w="http://schemas.openxmlformats.org/wordprocessingml/2006/main">
        <w:t xml:space="preserve">2. Ubukhosi beNkosi yethu - Jobe 12:19</w:t>
      </w:r>
    </w:p>
    <w:p/>
    <w:p>
      <w:r xmlns:w="http://schemas.openxmlformats.org/wordprocessingml/2006/main">
        <w:t xml:space="preserve">1. IHubo 103:19 - UJehova usimisile isihlalo sakhe sobukhosi emazulwini, nombuso wakhe ubusa phezu kwakho konke.</w:t>
      </w:r>
    </w:p>
    <w:p/>
    <w:p>
      <w:r xmlns:w="http://schemas.openxmlformats.org/wordprocessingml/2006/main">
        <w:t xml:space="preserve">2. Isaya 40:21-22 - Anazi na? Awuzwanga? Anitshelwanga kwasekuqaleni na? Aniqondanga yini selokhu kwasekelwa umhlaba? Uhlezi phezu kwesiyingi somhlaba, labantu bakhona banjengezintethe. Weneka izulu njengesihenqo, aweneke njengetende lokuhlalwa kulo.</w:t>
      </w:r>
    </w:p>
    <w:p/>
    <w:p>
      <w:r xmlns:w="http://schemas.openxmlformats.org/wordprocessingml/2006/main">
        <w:t xml:space="preserve">UJobe 12:20 Uyasusa inkulumo yabathembekileyo, ususa ukuqonda kwabadala.</w:t>
      </w:r>
    </w:p>
    <w:p/>
    <w:p>
      <w:r xmlns:w="http://schemas.openxmlformats.org/wordprocessingml/2006/main">
        <w:t xml:space="preserve">UJobe ukhala ngokuthi uNkulunkulu ususa ukuqonda kwasebekhulile.</w:t>
      </w:r>
    </w:p>
    <w:p/>
    <w:p>
      <w:r xmlns:w="http://schemas.openxmlformats.org/wordprocessingml/2006/main">
        <w:t xml:space="preserve">1. UNkulunkulu unguMbusi: Uthembela Ekuhlinzekeni KaNkulunkulu</w:t>
      </w:r>
    </w:p>
    <w:p/>
    <w:p>
      <w:r xmlns:w="http://schemas.openxmlformats.org/wordprocessingml/2006/main">
        <w:t xml:space="preserve">2. Ukholo Ebunzimeni: Ukuthola Amandla Ekuhluphekeni</w:t>
      </w:r>
    </w:p>
    <w:p/>
    <w:p>
      <w:r xmlns:w="http://schemas.openxmlformats.org/wordprocessingml/2006/main">
        <w:t xml:space="preserve">1. KwabaseRoma 8:28 “Siyazi ukuthi ezintweni zonke uNkulunkulu usebenzela okuhle kwalabo abamthandayo, ababizwe ngokwecebo lakhe.</w:t>
      </w:r>
    </w:p>
    <w:p/>
    <w:p>
      <w:r xmlns:w="http://schemas.openxmlformats.org/wordprocessingml/2006/main">
        <w:t xml:space="preserve">2. Duteronomi 31:6 “Qinani, nime isibindi, ningesabi, ningapheli amandla ngenxa yabo, ngokuba uJehova uNkulunkulu wakho uhamba nawe, akasoze akushiya, akasoze akushiya.</w:t>
      </w:r>
    </w:p>
    <w:p/>
    <w:p>
      <w:r xmlns:w="http://schemas.openxmlformats.org/wordprocessingml/2006/main">
        <w:t xml:space="preserve">UJobe 12:21 Uthela indelelo phezu kwezikhulu, athobe amandla abanamandla.</w:t>
      </w:r>
    </w:p>
    <w:p/>
    <w:p>
      <w:r xmlns:w="http://schemas.openxmlformats.org/wordprocessingml/2006/main">
        <w:t xml:space="preserve">Le ndima iqokomisa amandla kaNkulunkulu okwehlisa abanamandla futhi abenze buthaka.</w:t>
      </w:r>
    </w:p>
    <w:p/>
    <w:p>
      <w:r xmlns:w="http://schemas.openxmlformats.org/wordprocessingml/2006/main">
        <w:t xml:space="preserve">1. "Ukuthobeka: Okuwukuphela Kwendlela Eya Emandleni Eqiniso"</w:t>
      </w:r>
    </w:p>
    <w:p/>
    <w:p>
      <w:r xmlns:w="http://schemas.openxmlformats.org/wordprocessingml/2006/main">
        <w:t xml:space="preserve">2. "Ubukhosi BukaNkulunkulu Phezu Kwabazidlayo Nabanamandla"</w:t>
      </w:r>
    </w:p>
    <w:p/>
    <w:p>
      <w:r xmlns:w="http://schemas.openxmlformats.org/wordprocessingml/2006/main">
        <w:t xml:space="preserve">1. IzAga 16:18 - “Ukuziqhenya kwandulela ukubhujiswa, nomoya ozidlayo wandulela ukuwa.</w:t>
      </w:r>
    </w:p>
    <w:p/>
    <w:p>
      <w:r xmlns:w="http://schemas.openxmlformats.org/wordprocessingml/2006/main">
        <w:t xml:space="preserve">2 Jakobe 4:10 - "Zithobeni phambi kweNkosi, khona iyoniphakamisa."</w:t>
      </w:r>
    </w:p>
    <w:p/>
    <w:p>
      <w:r xmlns:w="http://schemas.openxmlformats.org/wordprocessingml/2006/main">
        <w:t xml:space="preserve">UJobe 12:22 Wembula okujulileyo ebumnyameni, alikhiphele ekukhanyeni ithunzi lokufa.</w:t>
      </w:r>
    </w:p>
    <w:p/>
    <w:p>
      <w:r xmlns:w="http://schemas.openxmlformats.org/wordprocessingml/2006/main">
        <w:t xml:space="preserve">UNkulunkulu wembula izimfihlo futhi uletha ithemba ebumnyameni.</w:t>
      </w:r>
    </w:p>
    <w:p/>
    <w:p>
      <w:r xmlns:w="http://schemas.openxmlformats.org/wordprocessingml/2006/main">
        <w:t xml:space="preserve">1: UNkulunkulu Ungukukhanya Okusihola Ebumnyameni</w:t>
      </w:r>
    </w:p>
    <w:p/>
    <w:p>
      <w:r xmlns:w="http://schemas.openxmlformats.org/wordprocessingml/2006/main">
        <w:t xml:space="preserve">2: UNkulunkulu Wembula Izinto Kulabo Abamfunayo</w:t>
      </w:r>
    </w:p>
    <w:p/>
    <w:p>
      <w:r xmlns:w="http://schemas.openxmlformats.org/wordprocessingml/2006/main">
        <w:t xml:space="preserve">1: U-Isaya 45: 3 - "Ngiyakukunika ingcebo yobumnyama, ingcebo egcinwe ezindaweni ezisithekileyo, ukuze wazi ukuthi nginguJehova uNkulunkulu ka-Israyeli, okubizile ngegama."</w:t>
      </w:r>
    </w:p>
    <w:p/>
    <w:p>
      <w:r xmlns:w="http://schemas.openxmlformats.org/wordprocessingml/2006/main">
        <w:t xml:space="preserve">2: IHubo 139: 11-12 - "Uma ngithi: Impela ubumnyama mabungifihle, ukukhanya kube ubusuku nxazonke zami, nobumnyama abuyikuba mnyama kuwe; ubusuku buyakhanya njengemini, ngokuba ubumnyama bufana nobumnyama. ukukhanya kuwe."</w:t>
      </w:r>
    </w:p>
    <w:p/>
    <w:p>
      <w:r xmlns:w="http://schemas.openxmlformats.org/wordprocessingml/2006/main">
        <w:t xml:space="preserve">UJobe 12:23 Uyandisa izizwe, azibhubhise;</w:t>
      </w:r>
    </w:p>
    <w:p/>
    <w:p>
      <w:r xmlns:w="http://schemas.openxmlformats.org/wordprocessingml/2006/main">
        <w:t xml:space="preserve">UNkulunkulu unguMbusi phezu kwazo zonke izizwe, kokubili ezibusisa futhi azijezise ngokubona kwakhe.</w:t>
      </w:r>
    </w:p>
    <w:p/>
    <w:p>
      <w:r xmlns:w="http://schemas.openxmlformats.org/wordprocessingml/2006/main">
        <w:t xml:space="preserve">1. "UNkulunkulu Uyalawula: Ubukhosi BeNkosi"</w:t>
      </w:r>
    </w:p>
    <w:p/>
    <w:p>
      <w:r xmlns:w="http://schemas.openxmlformats.org/wordprocessingml/2006/main">
        <w:t xml:space="preserve">2. "Ingcebo Yomusa KaNkulunkulu Ngezikhathi Zobunzima"</w:t>
      </w:r>
    </w:p>
    <w:p/>
    <w:p>
      <w:r xmlns:w="http://schemas.openxmlformats.org/wordprocessingml/2006/main">
        <w:t xml:space="preserve">1. Roma 8:28-29 - Futhi siyazi ukuthi konke kusebenzelana kube ngokuhle kulabo abathanda uNkulunkulu, labo ababiziweyo ngokuvumelana nenjongo yakhe.</w:t>
      </w:r>
    </w:p>
    <w:p/>
    <w:p>
      <w:r xmlns:w="http://schemas.openxmlformats.org/wordprocessingml/2006/main">
        <w:t xml:space="preserve">2. IHubo 103:19 - UJehova umisile isihlalo sakhe sobukhosi emazulwini; nombuso wakhe ubusa phezu kwakho konke.</w:t>
      </w:r>
    </w:p>
    <w:p/>
    <w:p>
      <w:r xmlns:w="http://schemas.openxmlformats.org/wordprocessingml/2006/main">
        <w:t xml:space="preserve">UJobe 12:24 Ususa izinhliziyo zabantu abakhulu bomhlaba, abadukise ehlane elingenandlela.</w:t>
      </w:r>
    </w:p>
    <w:p/>
    <w:p>
      <w:r xmlns:w="http://schemas.openxmlformats.org/wordprocessingml/2006/main">
        <w:t xml:space="preserve">UNkulunkulu unamandla okukhetha ukuthi ubani ozohola futhi aqondise abantu ehlane, futhi asuse izinhliziyo zalabo abangafaneleki ukuhola.</w:t>
      </w:r>
    </w:p>
    <w:p/>
    <w:p>
      <w:r xmlns:w="http://schemas.openxmlformats.org/wordprocessingml/2006/main">
        <w:t xml:space="preserve">1: UNkulunkulu ulawula ukuthi ubani osiholayo, ngakho kufanele silalele isiqondiso sikaNkulunkulu.</w:t>
      </w:r>
    </w:p>
    <w:p/>
    <w:p>
      <w:r xmlns:w="http://schemas.openxmlformats.org/wordprocessingml/2006/main">
        <w:t xml:space="preserve">2: Akumelwe sibeke ithemba lethu kubaholi basemhlabeni, kodwa kunalokho sithembele entandweni kaNkulunkulu.</w:t>
      </w:r>
    </w:p>
    <w:p/>
    <w:p>
      <w:r xmlns:w="http://schemas.openxmlformats.org/wordprocessingml/2006/main">
        <w:t xml:space="preserve">1: IHubo 79:13 - “Kanjalo thina bantu bakho nezimvu zedlelo lakho siyakukubonga kuze kube phakade, simemezele udumo lwakho ezizukulwaneni ngezizukulwane.</w:t>
      </w:r>
    </w:p>
    <w:p/>
    <w:p>
      <w:r xmlns:w="http://schemas.openxmlformats.org/wordprocessingml/2006/main">
        <w:t xml:space="preserve">2: Isaya 40:11 - “Iyakwalusa umhlambi wayo njengomalusi, ibuthe amawundlu ngengalo yayo, iwathwale esifubeni sayo, ihole kahle ezanyisayo.</w:t>
      </w:r>
    </w:p>
    <w:p/>
    <w:p>
      <w:r xmlns:w="http://schemas.openxmlformats.org/wordprocessingml/2006/main">
        <w:t xml:space="preserve">UJobe 12:25 Baphumputha ebumnyameni kungekho kukhanya, abazungezile njengomuntu odakiwe.</w:t>
      </w:r>
    </w:p>
    <w:p/>
    <w:p>
      <w:r xmlns:w="http://schemas.openxmlformats.org/wordprocessingml/2006/main">
        <w:t xml:space="preserve">Isiqephu sikhuluma ngobumnyama nokudideka okuzwiwa yilabo abalahlekile ngaphandle kokuqondiswa nguNkulunkulu.</w:t>
      </w:r>
    </w:p>
    <w:p/>
    <w:p>
      <w:r xmlns:w="http://schemas.openxmlformats.org/wordprocessingml/2006/main">
        <w:t xml:space="preserve">1: Ukukhanya kukaNkulunkulu kuwukuphela kwendlela yokuqonda kweqiniso nokuthula.</w:t>
      </w:r>
    </w:p>
    <w:p/>
    <w:p>
      <w:r xmlns:w="http://schemas.openxmlformats.org/wordprocessingml/2006/main">
        <w:t xml:space="preserve">2: Ngaphandle kukaNkulunkulu, sisele esimweni sokudideka nokudideka.</w:t>
      </w:r>
    </w:p>
    <w:p/>
    <w:p>
      <w:r xmlns:w="http://schemas.openxmlformats.org/wordprocessingml/2006/main">
        <w:t xml:space="preserve">1: Mathewu 5: 14-16 "Nina ningukukhanya kwezwe. Umuzi owakhiwe entabeni ungeke ufihleke, futhi abantu abakhanyisi isibani basibeke ngaphansi kwesitsha, kodwa bayasibeka othini lwaso, futhi ukhanyisela bonke abasendlini. Kanjalo makukhanye ukukhanya kwenu phambi kwabantu, ukuze babone imisebenzi yenu emihle, badumise uYihlo osezulwini.</w:t>
      </w:r>
    </w:p>
    <w:p/>
    <w:p>
      <w:r xmlns:w="http://schemas.openxmlformats.org/wordprocessingml/2006/main">
        <w:t xml:space="preserve">2: Johane 8:12 “Kwathi uJesu ephinda ekhuluma kubantu, wathi: “Mina ngiwukukhanya kwezwe; ongilandelayo kasoze ahamba ebumnyameni, kodwa woba nokukhanya kokuphila.</w:t>
      </w:r>
    </w:p>
    <w:p/>
    <w:p>
      <w:r xmlns:w="http://schemas.openxmlformats.org/wordprocessingml/2006/main">
        <w:t xml:space="preserve">UJobe isahluko 13 uqhubeka esabela uJobe eselulekweni sabangane bakhe. Kulesi sahluko, uJobe ugomela ngokuthi umsulwa, uveza isifiso sakhe sokwethula udaba lwakhe phambi kukaNkulunkulu, futhi ubekela inselele ukuhlakanipha nobuqotho babangane bakhe.</w:t>
      </w:r>
    </w:p>
    <w:p/>
    <w:p>
      <w:r xmlns:w="http://schemas.openxmlformats.org/wordprocessingml/2006/main">
        <w:t xml:space="preserve">Isigaba 1: UJobe ukhuluma nabangane bakhe ngokuqondile, ebabiza ngokuthi “odokotela abayize” futhi ebabeka icala lokukhuluma amanga egameni likaNkulunkulu. Uphikelela ngokuthi ufisa ukukhuluma noNkulunkulu ngokuqondile futhi aveze udaba lwakhe ( Jobe 13:1-12 ).</w:t>
      </w:r>
    </w:p>
    <w:p/>
    <w:p>
      <w:r xmlns:w="http://schemas.openxmlformats.org/wordprocessingml/2006/main">
        <w:t xml:space="preserve">Isigaba 2: UJobe uncenga uNkulunkulu ukuthi angamehluli ngokwesabeka Kwakhe kodwa amvumele aveze izimpikiswano zakhe. Umemezela ukuthembela kwakhe kuNkulunkulu ngisho noma kusho ukubhekana nokufa ( Jobe 13:13-19 ).</w:t>
      </w:r>
    </w:p>
    <w:p/>
    <w:p>
      <w:r xmlns:w="http://schemas.openxmlformats.org/wordprocessingml/2006/main">
        <w:t xml:space="preserve">Isigaba Sesithathu: UJobe unxusa abangani bakhe ukuba balalelisise akushoyo futhi ubaxwayise ngokubonisa ukukhetha noma ukukhetha. Ufuna izimpendulo kuNkulunkulu mayelana nesizathu sokuhlupheka kwakhe ( Jobe 13:20-28 ).</w:t>
      </w:r>
    </w:p>
    <w:p/>
    <w:p>
      <w:r xmlns:w="http://schemas.openxmlformats.org/wordprocessingml/2006/main">
        <w:t xml:space="preserve">Ngokufigqiwe,</w:t>
      </w:r>
    </w:p>
    <w:p>
      <w:r xmlns:w="http://schemas.openxmlformats.org/wordprocessingml/2006/main">
        <w:t xml:space="preserve">Isahluko seshumi nantathu sikaJobe sethula:</w:t>
      </w:r>
    </w:p>
    <w:p>
      <w:r xmlns:w="http://schemas.openxmlformats.org/wordprocessingml/2006/main">
        <w:t xml:space="preserve">impendulo eqhubekayo,</w:t>
      </w:r>
    </w:p>
    <w:p>
      <w:r xmlns:w="http://schemas.openxmlformats.org/wordprocessingml/2006/main">
        <w:t xml:space="preserve">nokugomela okwashiwo uJobe lapho ephendula iseluleko sabangane bakhe.</w:t>
      </w:r>
    </w:p>
    <w:p/>
    <w:p>
      <w:r xmlns:w="http://schemas.openxmlformats.org/wordprocessingml/2006/main">
        <w:t xml:space="preserve">Ukugqamisa ukungqubuzana ngokubekela inselele ukuhlakanipha nobuqotho babangane bakhe,</w:t>
      </w:r>
    </w:p>
    <w:p>
      <w:r xmlns:w="http://schemas.openxmlformats.org/wordprocessingml/2006/main">
        <w:t xml:space="preserve">nokulangazelela ubulungisa obuzuzwa ngokufisa ukuxhumana okuqondile noNkulunkulu.</w:t>
      </w:r>
    </w:p>
    <w:p>
      <w:r xmlns:w="http://schemas.openxmlformats.org/wordprocessingml/2006/main">
        <w:t xml:space="preserve">Ukusho ukwethenjwa okukhonjisiwe mayelana nokugcina ukholo phakathi kokuhlupheka umfanekiso omelela isicelo sokuqonda ukuhlola ukuzindla komuntu siqu ngokuhlupheka okusencwadini kaJobe.</w:t>
      </w:r>
    </w:p>
    <w:p/>
    <w:p>
      <w:r xmlns:w="http://schemas.openxmlformats.org/wordprocessingml/2006/main">
        <w:t xml:space="preserve">UJobe 13:1 Bheka, iso lami likubonile konke lokhu, indlebe yami ikuzwile, yakukuqonda.</w:t>
      </w:r>
    </w:p>
    <w:p/>
    <w:p>
      <w:r xmlns:w="http://schemas.openxmlformats.org/wordprocessingml/2006/main">
        <w:t xml:space="preserve">Lesi siqephu esivela kuJobe 13:1 sisho lapho uJobe evuma khona ukuthi uzibonile futhi wezwa zonke izinto ezenzeke kuye.</w:t>
      </w:r>
    </w:p>
    <w:p/>
    <w:p>
      <w:r xmlns:w="http://schemas.openxmlformats.org/wordprocessingml/2006/main">
        <w:t xml:space="preserve">1. Kufanele sifunde ukumethemba uNkulunkulu noma singaqondi ukuthi kwenzekani kithi.</w:t>
      </w:r>
    </w:p>
    <w:p/>
    <w:p>
      <w:r xmlns:w="http://schemas.openxmlformats.org/wordprocessingml/2006/main">
        <w:t xml:space="preserve">2. UNkulunkulu usinika amandla okukhuthazelela bonke ubunzima bokuphila.</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EkaJakobe 1:2-4 “kubalani kungukuthokoza, bazalwane bami, nxa nihlangabezana nokulingwa ngezinhlobonhlobo, niyazi ukuthi ukuvivinywa kokukholwa kwenu kuveza ukuqina, ukubekezela kuphele, ukuze nibe nokuqina. ephelele futhi ephelele, engantuli lutho.</w:t>
      </w:r>
    </w:p>
    <w:p/>
    <w:p>
      <w:r xmlns:w="http://schemas.openxmlformats.org/wordprocessingml/2006/main">
        <w:t xml:space="preserve">UJobe 13:2 Enikwaziyo nina, nami ngiyakwazi;</w:t>
      </w:r>
    </w:p>
    <w:p/>
    <w:p>
      <w:r xmlns:w="http://schemas.openxmlformats.org/wordprocessingml/2006/main">
        <w:t xml:space="preserve">UJobe ugomela ngolwazi nokuqonda okulinganayo uma kuqhathaniswa nabangane bakhe.</w:t>
      </w:r>
    </w:p>
    <w:p/>
    <w:p>
      <w:r xmlns:w="http://schemas.openxmlformats.org/wordprocessingml/2006/main">
        <w:t xml:space="preserve">1. UNkulunkulu unikeza ngamunye wethu isethi eyingqayizivele yezipho kanye namathalenta ukuze asetshenziselwe inkazimulo Yakhe.</w:t>
      </w:r>
    </w:p>
    <w:p/>
    <w:p>
      <w:r xmlns:w="http://schemas.openxmlformats.org/wordprocessingml/2006/main">
        <w:t xml:space="preserve">2. Akufanele sibe namahloni ngolwazi nokuqonda uNkulunkulu asinike kona.</w:t>
      </w:r>
    </w:p>
    <w:p/>
    <w:p>
      <w:r xmlns:w="http://schemas.openxmlformats.org/wordprocessingml/2006/main">
        <w:t xml:space="preserve">1. 1 Korinte 12:4-7 - Kukhona izinhlobonhlobo zezipho, kodwa uMoya munye; kukhona izinhlobonhlobo zezinkonzo, kepha yiNkosi eyodwa; futhi kukhona izinhlobonhlobo zemisebenzi, kodwa nguNkulunkulu oyedwa owanika yonke amandla kubo bonke.</w:t>
      </w:r>
    </w:p>
    <w:p/>
    <w:p>
      <w:r xmlns:w="http://schemas.openxmlformats.org/wordprocessingml/2006/main">
        <w:t xml:space="preserve">2. Jakobe 1:5-6 - Uma noma ubani kini entula ukuhlakanipha, makacele kuNkulunkulu, obapha bonke ngesandla esivulekile ngaphandle kokusola, futhi uyomnika.</w:t>
      </w:r>
    </w:p>
    <w:p/>
    <w:p>
      <w:r xmlns:w="http://schemas.openxmlformats.org/wordprocessingml/2006/main">
        <w:t xml:space="preserve">UJobe 13:3 Impela bengiyakukhuluma kuSomandla, ngifisa ukubonisana noNkulunkulu.</w:t>
      </w:r>
    </w:p>
    <w:p/>
    <w:p>
      <w:r xmlns:w="http://schemas.openxmlformats.org/wordprocessingml/2006/main">
        <w:t xml:space="preserve">UJobe ufisa ukubonisana noNkulunkulu nokukhuluma noMninimandla onke.</w:t>
      </w:r>
    </w:p>
    <w:p/>
    <w:p>
      <w:r xmlns:w="http://schemas.openxmlformats.org/wordprocessingml/2006/main">
        <w:t xml:space="preserve">1: Nakuba singase singabuqondi bonke ubunzima nezilingo esibhekana nazo, singathembela ukuthi uNkulunkulu unathi futhi akasoze asishiya.</w:t>
      </w:r>
    </w:p>
    <w:p/>
    <w:p>
      <w:r xmlns:w="http://schemas.openxmlformats.org/wordprocessingml/2006/main">
        <w:t xml:space="preserve">2: Singathola isibindi eqinisweni lokuthi uNkulunkulu uyasilalela futhi singakwazi ukuza kuye ngesibindi nezicelo zethu kanye nezicelo.</w:t>
      </w:r>
    </w:p>
    <w:p/>
    <w:p>
      <w:r xmlns:w="http://schemas.openxmlformats.org/wordprocessingml/2006/main">
        <w:t xml:space="preserve">1: Jakobe 1:2-4 “Bazalwane bami, nxa nihlangabezana nokulingwa ngezinhlobonhlobo, nithi kuyinjabulo yonke, ngokuba nazi ukuthi ukuvivinywa kokukholwa kwenu kuveza ukuqina, ukubekezela kuphelelise, ukuze nipheleliswe. futhi baphelele, bengantuli lutho.</w:t>
      </w:r>
    </w:p>
    <w:p/>
    <w:p>
      <w:r xmlns:w="http://schemas.openxmlformats.org/wordprocessingml/2006/main">
        <w:t xml:space="preserve">2: IHubo 145:18, “UJehova useduze nabo bonke abambizayo, kubo bonke abambiza ngeqiniso.</w:t>
      </w:r>
    </w:p>
    <w:p/>
    <w:p>
      <w:r xmlns:w="http://schemas.openxmlformats.org/wordprocessingml/2006/main">
        <w:t xml:space="preserve">UJobe 13:4 Kepha nina ningabenzi bamanga, niyizinyanga eziyize nonke.</w:t>
      </w:r>
    </w:p>
    <w:p/>
    <w:p>
      <w:r xmlns:w="http://schemas.openxmlformats.org/wordprocessingml/2006/main">
        <w:t xml:space="preserve">Lesi siqephu sikhuluma ngalabo abanenkohliso futhi abanganikezi nzuzo ezelulekweni zabo.</w:t>
      </w:r>
    </w:p>
    <w:p/>
    <w:p>
      <w:r xmlns:w="http://schemas.openxmlformats.org/wordprocessingml/2006/main">
        <w:t xml:space="preserve">1: Kumelwe sithembeke futhi sithembeke emazwini nasezenzweni zethu, ngoba uNkulunkulu ulindele ukuba sikhulume iqiniso.</w:t>
      </w:r>
    </w:p>
    <w:p/>
    <w:p>
      <w:r xmlns:w="http://schemas.openxmlformats.org/wordprocessingml/2006/main">
        <w:t xml:space="preserve">2: Akumelwe sinikeze iseluleko noma iseluleko esingazuzisi kosizwayo, ngoba ngeke kumjabulise uNkulunkulu.</w:t>
      </w:r>
    </w:p>
    <w:p/>
    <w:p>
      <w:r xmlns:w="http://schemas.openxmlformats.org/wordprocessingml/2006/main">
        <w:t xml:space="preserve">1: IzAga 12:22 Izindebe zamanga ziyisinengiso kuJehova, kepha abenza ngobuqotho uyintokozo yakhe.</w:t>
      </w:r>
    </w:p>
    <w:p/>
    <w:p>
      <w:r xmlns:w="http://schemas.openxmlformats.org/wordprocessingml/2006/main">
        <w:t xml:space="preserve">2: KwabaseKolose 3:9-10 ZUL59 - Ningaqambelani amanga, lokhu nikhumule umuntu omdala kanye nemikhuba yakhe, nembethe umuntu omusha, owenziwa musha ekwazini ngokomfanekiso womdali wakhe.</w:t>
      </w:r>
    </w:p>
    <w:p/>
    <w:p>
      <w:r xmlns:w="http://schemas.openxmlformats.org/wordprocessingml/2006/main">
        <w:t xml:space="preserve">UJobe 13:5 O ukube beningathula kanyekanye! futhi kufanele kube ukuhlakanipha kwakho.</w:t>
      </w:r>
    </w:p>
    <w:p/>
    <w:p>
      <w:r xmlns:w="http://schemas.openxmlformats.org/wordprocessingml/2006/main">
        <w:t xml:space="preserve">UJobe unxusa abangane bakhe ukuba bathule, futhi babone ukuthi kuwukuhlakanipha ukwenza kanjalo.</w:t>
      </w:r>
    </w:p>
    <w:p/>
    <w:p>
      <w:r xmlns:w="http://schemas.openxmlformats.org/wordprocessingml/2006/main">
        <w:t xml:space="preserve">1. Ukuzithulela Kuhlakaniphe</w:t>
      </w:r>
    </w:p>
    <w:p/>
    <w:p>
      <w:r xmlns:w="http://schemas.openxmlformats.org/wordprocessingml/2006/main">
        <w:t xml:space="preserve">2. Amandla Okuthula</w:t>
      </w:r>
    </w:p>
    <w:p/>
    <w:p>
      <w:r xmlns:w="http://schemas.openxmlformats.org/wordprocessingml/2006/main">
        <w:t xml:space="preserve">1. Jakobe 1:19 - Bazalwane nodadewethu abathandekayo, qaphelani lokhu: Wonke umuntu kufanele asheshe ukuzwa, ephuze ukukhuluma, ephuze ukuthukuthela.</w:t>
      </w:r>
    </w:p>
    <w:p/>
    <w:p>
      <w:r xmlns:w="http://schemas.openxmlformats.org/wordprocessingml/2006/main">
        <w:t xml:space="preserve">2 UmShumayeli 3:7 isikhathi sokuklebhula nesikhathi sokulungisa, isikhathi sokuthula nesikhathi sokukhuluma.</w:t>
      </w:r>
    </w:p>
    <w:p/>
    <w:p>
      <w:r xmlns:w="http://schemas.openxmlformats.org/wordprocessingml/2006/main">
        <w:t xml:space="preserve">UJobe 13:6 Manje yizwani ukuzindla kwami, nilalele ukunxusa kwezindebe zami.</w:t>
      </w:r>
    </w:p>
    <w:p/>
    <w:p>
      <w:r xmlns:w="http://schemas.openxmlformats.org/wordprocessingml/2006/main">
        <w:t xml:space="preserve">UJobe ucela othile ukuba alalele ukucabanga kwakhe nokunxusa kwakhe.</w:t>
      </w:r>
    </w:p>
    <w:p/>
    <w:p>
      <w:r xmlns:w="http://schemas.openxmlformats.org/wordprocessingml/2006/main">
        <w:t xml:space="preserve">1. Amandla Okuthonya: Ulenza Kanjani Izwi Lakho Lizwakale</w:t>
      </w:r>
    </w:p>
    <w:p/>
    <w:p>
      <w:r xmlns:w="http://schemas.openxmlformats.org/wordprocessingml/2006/main">
        <w:t xml:space="preserve">2. Amandla Okulalela: Ukufunda Ukuzwa Abanye</w:t>
      </w:r>
    </w:p>
    <w:p/>
    <w:p>
      <w:r xmlns:w="http://schemas.openxmlformats.org/wordprocessingml/2006/main">
        <w:t xml:space="preserve">1. IzAga 18:13 Ophendula engakayizwa, kuwubuwula nehlazo kuye.</w:t>
      </w:r>
    </w:p>
    <w:p/>
    <w:p>
      <w:r xmlns:w="http://schemas.openxmlformats.org/wordprocessingml/2006/main">
        <w:t xml:space="preserve">2. Jakobe 1:19 Ngakho-ke, bazalwane bami abathandekayo, wonke umuntu makasheshe ukuzwa, ephuze ukukhuluma, ephuze ukuthukuthela.</w:t>
      </w:r>
    </w:p>
    <w:p/>
    <w:p>
      <w:r xmlns:w="http://schemas.openxmlformats.org/wordprocessingml/2006/main">
        <w:t xml:space="preserve">UJobe 13:7 Niyakukhulumela uNkulunkulu kubi na? futhi umkhulumele ngenkohliso?</w:t>
      </w:r>
    </w:p>
    <w:p/>
    <w:p>
      <w:r xmlns:w="http://schemas.openxmlformats.org/wordprocessingml/2006/main">
        <w:t xml:space="preserve">Lesi siqephu siyabuza ukuthi kufanele yini sikhulume ngoNkulunkulu ngenkohlakalo nangenkohliso.</w:t>
      </w:r>
    </w:p>
    <w:p/>
    <w:p>
      <w:r xmlns:w="http://schemas.openxmlformats.org/wordprocessingml/2006/main">
        <w:t xml:space="preserve">1: Kufanele sihlale sikhuluma iqiniso futhi sithembele esiqondisweni sikaNkulunkulu.</w:t>
      </w:r>
    </w:p>
    <w:p/>
    <w:p>
      <w:r xmlns:w="http://schemas.openxmlformats.org/wordprocessingml/2006/main">
        <w:t xml:space="preserve">2: Akufanele sizame ukukhohlisa abanye egameni likaNkulunkulu njengoba kwehlisa isigijimi saKhe seqiniso nothando.</w:t>
      </w:r>
    </w:p>
    <w:p/>
    <w:p>
      <w:r xmlns:w="http://schemas.openxmlformats.org/wordprocessingml/2006/main">
        <w:t xml:space="preserve">1: Izaga 12:22 Izindebe zamanga ziyisinengiso kuJehova.</w:t>
      </w:r>
    </w:p>
    <w:p/>
    <w:p>
      <w:r xmlns:w="http://schemas.openxmlformats.org/wordprocessingml/2006/main">
        <w:t xml:space="preserve">2: Johane 8:32 - Niyakulazi iqiniso, neqiniso liyakunikhulula.</w:t>
      </w:r>
    </w:p>
    <w:p/>
    <w:p>
      <w:r xmlns:w="http://schemas.openxmlformats.org/wordprocessingml/2006/main">
        <w:t xml:space="preserve">UJobe 13:8 Niyakumamukela na? niyakumlwela uNkulunkulu na?</w:t>
      </w:r>
    </w:p>
    <w:p/>
    <w:p>
      <w:r xmlns:w="http://schemas.openxmlformats.org/wordprocessingml/2006/main">
        <w:t xml:space="preserve">UJobe uyabuza ukuthi kungani abantu bengamukela umbono womunye umuntu futhi bawuvikele njengokungathi kuyintando kaNkulunkulu.</w:t>
      </w:r>
    </w:p>
    <w:p/>
    <w:p>
      <w:r xmlns:w="http://schemas.openxmlformats.org/wordprocessingml/2006/main">
        <w:t xml:space="preserve">1. "Amandla Amagama: Lapho Ukukholwa Kuphenduka Ukholo Olungaboni"</w:t>
      </w:r>
    </w:p>
    <w:p/>
    <w:p>
      <w:r xmlns:w="http://schemas.openxmlformats.org/wordprocessingml/2006/main">
        <w:t xml:space="preserve">2. "Qaphela AbaProfethi Bamanga: Ukuhlola Imithombo Yakho Yeqiniso"</w:t>
      </w:r>
    </w:p>
    <w:p/>
    <w:p>
      <w:r xmlns:w="http://schemas.openxmlformats.org/wordprocessingml/2006/main">
        <w:t xml:space="preserve">1. Mathewu 7:15-16 - “Xwayani abaprofethi bamanga abeza kini bembathise okwezimvu, kodwa ngaphakathi beyizimpisi eziphangayo.</w:t>
      </w:r>
    </w:p>
    <w:p/>
    <w:p>
      <w:r xmlns:w="http://schemas.openxmlformats.org/wordprocessingml/2006/main">
        <w:t xml:space="preserve">2. Jeremiya 17:9 - "Inhliziyo iyakhohlisa ngaphezu kwakho konke, futhi imbi; ngubani ongayazi na?"</w:t>
      </w:r>
    </w:p>
    <w:p/>
    <w:p>
      <w:r xmlns:w="http://schemas.openxmlformats.org/wordprocessingml/2006/main">
        <w:t xml:space="preserve">UJobe 13:9 Kuhle yini ukuba anihlole na? noma njengalokhu umuntu eklolodela omunye, nimklolodela kanjalo na?</w:t>
      </w:r>
    </w:p>
    <w:p/>
    <w:p>
      <w:r xmlns:w="http://schemas.openxmlformats.org/wordprocessingml/2006/main">
        <w:t xml:space="preserve">UJobe ungabaza ubulungisa bukaNkulunkulu futhi uyazibuza ukuthi kungani ayengamphenya kangaka.</w:t>
      </w:r>
    </w:p>
    <w:p/>
    <w:p>
      <w:r xmlns:w="http://schemas.openxmlformats.org/wordprocessingml/2006/main">
        <w:t xml:space="preserve">1. Ubulungisa bukaNkulunkulu buphelele futhi buhlanganisa konke; kufanele simethembe ngisho nasezikhathini zethu zobumnyama kakhulu.</w:t>
      </w:r>
    </w:p>
    <w:p/>
    <w:p>
      <w:r xmlns:w="http://schemas.openxmlformats.org/wordprocessingml/2006/main">
        <w:t xml:space="preserve">2. Akumelwe singabaze izindlela zikaNkulunkulu, ngoba ziphakeme kunezethu.</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nezindlela zami. imicabango kunemicabango yakho."</w:t>
      </w:r>
    </w:p>
    <w:p/>
    <w:p>
      <w:r xmlns:w="http://schemas.openxmlformats.org/wordprocessingml/2006/main">
        <w:t xml:space="preserve">2. Jakobe 4:13-15 - “Manje-ke nina enithi: ‘Namuhla noma kusasa siyakuya emzini onjalo, sihlale khona umnyaka owodwa, sithengise, sizuze; kuyakuba-njani kusasa, ngokuba kuyini ukuphila kwenu, kuyinkungu ebonakala isikhashana, bese inyamalala, ngokuba benifanele ukusho ukuthi: Uma uJehova ethanda, siyakuphila, sikwenze lokhu. , noma lokho."</w:t>
      </w:r>
    </w:p>
    <w:p/>
    <w:p>
      <w:r xmlns:w="http://schemas.openxmlformats.org/wordprocessingml/2006/main">
        <w:t xml:space="preserve">UJobe 13:10 Uyakunisola nokunisola, uma namukela abantu ngasese.</w:t>
      </w:r>
    </w:p>
    <w:p/>
    <w:p>
      <w:r xmlns:w="http://schemas.openxmlformats.org/wordprocessingml/2006/main">
        <w:t xml:space="preserve">UJobe uxwayisa ngokuthi uNkulunkulu uyobasola abantu uma bemukela abantu ngenxa yokukhetha.</w:t>
      </w:r>
    </w:p>
    <w:p/>
    <w:p>
      <w:r xmlns:w="http://schemas.openxmlformats.org/wordprocessingml/2006/main">
        <w:t xml:space="preserve">1. Ingozi Yokukhetha: Isexwayiso Esivela KuJobe</w:t>
      </w:r>
    </w:p>
    <w:p/>
    <w:p>
      <w:r xmlns:w="http://schemas.openxmlformats.org/wordprocessingml/2006/main">
        <w:t xml:space="preserve">2. Ukulunga KukaNkulunkulu Nokungabi Nabulungisa Kwethu: Ukucabanga NgoJobe 13:10</w:t>
      </w:r>
    </w:p>
    <w:p/>
    <w:p>
      <w:r xmlns:w="http://schemas.openxmlformats.org/wordprocessingml/2006/main">
        <w:t xml:space="preserve">1. Jakobe 2:1-13 - Isexwayiso mayelana nokubandlulula ebandleni</w:t>
      </w:r>
    </w:p>
    <w:p/>
    <w:p>
      <w:r xmlns:w="http://schemas.openxmlformats.org/wordprocessingml/2006/main">
        <w:t xml:space="preserve">2. Hezekeli 18:5-9 - Isikhumbuzo sobulungisa nokungakhethi kukaNkulunkulu</w:t>
      </w:r>
    </w:p>
    <w:p/>
    <w:p>
      <w:r xmlns:w="http://schemas.openxmlformats.org/wordprocessingml/2006/main">
        <w:t xml:space="preserve">UJobe 13:11 Ubukhulu bakhe abuyikunethusa na? novalo lwakhe lwehlela phezu kwenu na?</w:t>
      </w:r>
    </w:p>
    <w:p/>
    <w:p>
      <w:r xmlns:w="http://schemas.openxmlformats.org/wordprocessingml/2006/main">
        <w:t xml:space="preserve">Lesi siqephu sikhuluma ngokwesaba uNkulunkulu nobukhosi Bakhe.</w:t>
      </w:r>
    </w:p>
    <w:p/>
    <w:p>
      <w:r xmlns:w="http://schemas.openxmlformats.org/wordprocessingml/2006/main">
        <w:t xml:space="preserve">1: "Ukumesaba uJehova kungukuqala kokuhlakanipha"</w:t>
      </w:r>
    </w:p>
    <w:p/>
    <w:p>
      <w:r xmlns:w="http://schemas.openxmlformats.org/wordprocessingml/2006/main">
        <w:t xml:space="preserve">2: “Lalela UJehova Ngokuzithoba”</w:t>
      </w:r>
    </w:p>
    <w:p/>
    <w:p>
      <w:r xmlns:w="http://schemas.openxmlformats.org/wordprocessingml/2006/main">
        <w:t xml:space="preserve">1: IzAga 1:7 - “Ukumesaba uJehova kungukuqala kolwazi, kepha iziwula zidelela ukuhlakanipha nokulaywa.</w:t>
      </w:r>
    </w:p>
    <w:p/>
    <w:p>
      <w:r xmlns:w="http://schemas.openxmlformats.org/wordprocessingml/2006/main">
        <w:t xml:space="preserve">2: UmShumayeli 12:13 - “Masizwe isiphetho sayo yonke indaba: Mesabe uNkulunkulu, ugcine imiyalo yakhe, ngokuba lokhu kungumsebenzi womuntu wonke.</w:t>
      </w:r>
    </w:p>
    <w:p/>
    <w:p>
      <w:r xmlns:w="http://schemas.openxmlformats.org/wordprocessingml/2006/main">
        <w:t xml:space="preserve">UJobe 13:12 Izikhumbuzo zenu zinjengomlotha, nemizimba yenu injengemizimba yobumba.</w:t>
      </w:r>
    </w:p>
    <w:p/>
    <w:p>
      <w:r xmlns:w="http://schemas.openxmlformats.org/wordprocessingml/2006/main">
        <w:t xml:space="preserve">UJobe ucabanga ngobuntekenteke bempilo nendlela edlula ngokushesha ngayo.</w:t>
      </w:r>
    </w:p>
    <w:p/>
    <w:p>
      <w:r xmlns:w="http://schemas.openxmlformats.org/wordprocessingml/2006/main">
        <w:t xml:space="preserve">1. Ukuphila kudlula ngokushesha ngakho kufanele siqiniseke ukuthi sisebenzisa ngokugcwele.</w:t>
      </w:r>
    </w:p>
    <w:p/>
    <w:p>
      <w:r xmlns:w="http://schemas.openxmlformats.org/wordprocessingml/2006/main">
        <w:t xml:space="preserve">2. Kufanele sikubone ukufa kwethu futhi silwele ukuphila okungcono ngale kwenyama.</w:t>
      </w:r>
    </w:p>
    <w:p/>
    <w:p>
      <w:r xmlns:w="http://schemas.openxmlformats.org/wordprocessingml/2006/main">
        <w:t xml:space="preserve">1. Jakobe 4:14 - "Anikwazi okuyokwenzeka kusasa. Ngokuba kuyini ukuphila kwenu? Kuyinkungu ebonakala isikhashana, bese iyanyamalala."</w:t>
      </w:r>
    </w:p>
    <w:p/>
    <w:p>
      <w:r xmlns:w="http://schemas.openxmlformats.org/wordprocessingml/2006/main">
        <w:t xml:space="preserve">2. IHubo 39:5 - “Bheka, wenzé izinsuku zami zaba-ngangobubanzi besandla;</w:t>
      </w:r>
    </w:p>
    <w:p/>
    <w:p>
      <w:r xmlns:w="http://schemas.openxmlformats.org/wordprocessingml/2006/main">
        <w:t xml:space="preserve">UJobe 13:13 Thulani, ngiyekeni, ukuze ngikhulume, kwehlele phezu kwami lokho okungehlelayo.</w:t>
      </w:r>
    </w:p>
    <w:p/>
    <w:p>
      <w:r xmlns:w="http://schemas.openxmlformats.org/wordprocessingml/2006/main">
        <w:t xml:space="preserve">UJobe uyaliqinisekisa ilungelo lakhe lokukhuluma, naphezu kokuthula kukaNkulunkulu okusobala.</w:t>
      </w:r>
    </w:p>
    <w:p/>
    <w:p>
      <w:r xmlns:w="http://schemas.openxmlformats.org/wordprocessingml/2006/main">
        <w:t xml:space="preserve">1: Ukuthula kukaNkulunkulu akukwephuli ilungelo lethu lokukhuluma.</w:t>
      </w:r>
    </w:p>
    <w:p/>
    <w:p>
      <w:r xmlns:w="http://schemas.openxmlformats.org/wordprocessingml/2006/main">
        <w:t xml:space="preserve">2: Thembela kuNkulunkulu noma ebonakala ethule.</w:t>
      </w:r>
    </w:p>
    <w:p/>
    <w:p>
      <w:r xmlns:w="http://schemas.openxmlformats.org/wordprocessingml/2006/main">
        <w:t xml:space="preserve">1: IHubo 62:8 - "Thembelani kuye ngezikhathi zonke, nina bantu; nithulule izinhliziyo zenu phambi kwakhe. UNkulunkulu uyisiphephelo sethu."</w:t>
      </w:r>
    </w:p>
    <w:p/>
    <w:p>
      <w:r xmlns:w="http://schemas.openxmlformats.org/wordprocessingml/2006/main">
        <w:t xml:space="preserve">2: Isaiah 55:8-9 "Ngokuba imicabango yami ayisiyo imicabango yenu, nezindlela zenu azisizo izindlela zami, usho uJehova. Ngokuba njengamazulu ephakeme kunomhlaba, kanjalo izindlela zami ziphakeme kunezindlela zenu, nemicabango yami. kunemicabango yakho."</w:t>
      </w:r>
    </w:p>
    <w:p/>
    <w:p>
      <w:r xmlns:w="http://schemas.openxmlformats.org/wordprocessingml/2006/main">
        <w:t xml:space="preserve">UJobe 13:14 Ngithathelani inyama yami ngamazinyo ami, ngibeke ukuphila kwami esandleni sami, na?</w:t>
      </w:r>
    </w:p>
    <w:p/>
    <w:p>
      <w:r xmlns:w="http://schemas.openxmlformats.org/wordprocessingml/2006/main">
        <w:t xml:space="preserve">Le ndima ibonisa imizwa kaJobe yokuphelelwa ithemba nokuphelelwa ithemba njengoba ebuza ukuthi kungani esaphila naphezu kokuhlupheka nokuhlupheka kwakhe.</w:t>
      </w:r>
    </w:p>
    <w:p/>
    <w:p>
      <w:r xmlns:w="http://schemas.openxmlformats.org/wordprocessingml/2006/main">
        <w:t xml:space="preserve">1: UNkulunkulu unathi ngisho nasezikhathini ezimnyama zokuhlupheka nobuhlungu.</w:t>
      </w:r>
    </w:p>
    <w:p/>
    <w:p>
      <w:r xmlns:w="http://schemas.openxmlformats.org/wordprocessingml/2006/main">
        <w:t xml:space="preserve">2: Thembela kuNkulunkulu futhi uzoqondisa izindlela zethu futhi asihole ezikhathini ezinzima.</w:t>
      </w:r>
    </w:p>
    <w:p/>
    <w:p>
      <w:r xmlns:w="http://schemas.openxmlformats.org/wordprocessingml/2006/main">
        <w:t xml:space="preserve">1: Roma 8:28 - Futhi siyazi ukuthi kukho konke uNkulunkulu usebenzela okuhle kwalabo abamthandayo, ababizwe ngokwenjongo yakhe.</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UJobe 13:15 Noma engibulala, nokho ngiyakwethemba kuye, kepha ngiyakugcina izindlela zami phambi kwakhe.</w:t>
      </w:r>
    </w:p>
    <w:p/>
    <w:p>
      <w:r xmlns:w="http://schemas.openxmlformats.org/wordprocessingml/2006/main">
        <w:t xml:space="preserve">UJobe uzwakalisa ukholo lwakhe olungantengantengi kuNkulunkulu, naphezu kobunzima abhekane nabo.</w:t>
      </w:r>
    </w:p>
    <w:p/>
    <w:p>
      <w:r xmlns:w="http://schemas.openxmlformats.org/wordprocessingml/2006/main">
        <w:t xml:space="preserve">1. Amandla Okholo: Ukufunda Ekwethembeni KukaJobe Okungantengantengi KuNkulunkulu</w:t>
      </w:r>
    </w:p>
    <w:p/>
    <w:p>
      <w:r xmlns:w="http://schemas.openxmlformats.org/wordprocessingml/2006/main">
        <w:t xml:space="preserve">2. Ukugcina Izindlela Zethu: Ibhalansi Yokuzithoba Nokuzethemba</w:t>
      </w:r>
    </w:p>
    <w:p/>
    <w:p>
      <w:r xmlns:w="http://schemas.openxmlformats.org/wordprocessingml/2006/main">
        <w:t xml:space="preserve">1. U-Isaya 26:3-4 - "Uyabalondoloza ngokuthula okupheleleyo labo abanhliziyo zabo ziqinile, ngoba bethembele kuwe. Thembela kuJehova kuze kube phakade, ngoba uJehova, uJehova ngokwakhe, iDwala laphakade."</w:t>
      </w:r>
    </w:p>
    <w:p/>
    <w:p>
      <w:r xmlns:w="http://schemas.openxmlformats.org/wordprocessingml/2006/main">
        <w:t xml:space="preserve">2. IHubo 56:3-4 - "Lapho ngesabayo, ngiyobeka ithemba lami kuwe. KuNkulunkulu, ogama lakhe ngidumisa kuNkulunkulu ngethemba futhi angesabi."</w:t>
      </w:r>
    </w:p>
    <w:p/>
    <w:p>
      <w:r xmlns:w="http://schemas.openxmlformats.org/wordprocessingml/2006/main">
        <w:t xml:space="preserve">UJobe 13:16 Yena uyakuba yinsindiso yami, ngokuba umzenzisi akayikufika phambi kwakhe.</w:t>
      </w:r>
    </w:p>
    <w:p/>
    <w:p>
      <w:r xmlns:w="http://schemas.openxmlformats.org/wordprocessingml/2006/main">
        <w:t xml:space="preserve">Lesi siqephu esikuJobe 13:16 sisikisela ukuthi umuntu kufanele abe qotho futhi athembeke lapho esondela kuNkulunkulu, njengoba iNkosi ingakwamukeli ukuzenzisa.</w:t>
      </w:r>
    </w:p>
    <w:p/>
    <w:p>
      <w:r xmlns:w="http://schemas.openxmlformats.org/wordprocessingml/2006/main">
        <w:t xml:space="preserve">1: Kumele size kuNkulunkulu ngobuqotho nangeqiniso, kungakhathaliseki ukuthi kunzima kangakanani.</w:t>
      </w:r>
    </w:p>
    <w:p/>
    <w:p>
      <w:r xmlns:w="http://schemas.openxmlformats.org/wordprocessingml/2006/main">
        <w:t xml:space="preserve">2: Inhliziyo eqotho nesimo sengqondo sokuthobeka kuyadingeka lapho uza kuNkulunkulu.</w:t>
      </w:r>
    </w:p>
    <w:p/>
    <w:p>
      <w:r xmlns:w="http://schemas.openxmlformats.org/wordprocessingml/2006/main">
        <w:t xml:space="preserve">1: IHubo 51:17 Umhlatshelo wami, Nkulunkulu, ungumoya ophukile; inhliziyo eyaphukileyo nedabukileyo, wena Nkulunkulu, awuyikuyidelela.</w:t>
      </w:r>
    </w:p>
    <w:p/>
    <w:p>
      <w:r xmlns:w="http://schemas.openxmlformats.org/wordprocessingml/2006/main">
        <w:t xml:space="preserve">2: Hebheru 4:12-13 Ngokuba izwi likaNkulunkulu liphilile, linamandla, libukhali kunezinkemba zonke ezisika nhlangothi zombili, lihlaba kuze kwahlukaniswe umphefumulo nomoya, amalungu nomnkantsha, lahlulela imicabango nezizindlo zomoya. inhliziyo. Futhi asikho isidalwa esifihlekile emehlweni akhe, kodwa zonke zíze futhi zenekwe emehlweni alowo esiyolandisa kuye.</w:t>
      </w:r>
    </w:p>
    <w:p/>
    <w:p>
      <w:r xmlns:w="http://schemas.openxmlformats.org/wordprocessingml/2006/main">
        <w:t xml:space="preserve">UJobe 13:17 Yizwani kahle inkulumo yami, nokukhuluma kwami ngezindlebe zenu.</w:t>
      </w:r>
    </w:p>
    <w:p/>
    <w:p>
      <w:r xmlns:w="http://schemas.openxmlformats.org/wordprocessingml/2006/main">
        <w:t xml:space="preserve">Lesi siqephu sisikhuthaza ukuba silalelisise okushiwoyo.</w:t>
      </w:r>
    </w:p>
    <w:p/>
    <w:p>
      <w:r xmlns:w="http://schemas.openxmlformats.org/wordprocessingml/2006/main">
        <w:t xml:space="preserve">1. Ukulalela: Isihluthulelo Sokuqonda - Kufanele silalelisise izwi likaNkulunkulu uma sifuna ukuliqonda.</w:t>
      </w:r>
    </w:p>
    <w:p/>
    <w:p>
      <w:r xmlns:w="http://schemas.openxmlformats.org/wordprocessingml/2006/main">
        <w:t xml:space="preserve">2. Ukuzwa Ukuhlakanipha KukaNkulunkulu - Singathola ukuhlakanipha ngokulalelisisa umlayezo kaNkulunkulu.</w:t>
      </w:r>
    </w:p>
    <w:p/>
    <w:p>
      <w:r xmlns:w="http://schemas.openxmlformats.org/wordprocessingml/2006/main">
        <w:t xml:space="preserve">1. Jakobe 1:19 - Bazalwane nodadewethu abathandekayo, qaphelani lokhu: Wonke umuntu kufanele asheshe ukuzwa, ephuze ukukhuluma, ephuze ukuthukuthela.</w:t>
      </w:r>
    </w:p>
    <w:p/>
    <w:p>
      <w:r xmlns:w="http://schemas.openxmlformats.org/wordprocessingml/2006/main">
        <w:t xml:space="preserve">2. IzAga 2:1-5 - Ndodana yami, uma wamukela amazwi ami, ugcine imiyalo yami kuwe, ubeka indlebe yakho ekuhlakanipheni, ubhekise inhliziyo yakho ekuqondeni, yebo, uma ubiza ukuqondisisa, ukhale ngokuzwakalayo ekuqondeni; uma ukubheka njengesiliva, ukufunisisa njengengcebo efihliweyo, uyakuqonda ukumesaba uJehova, uthole ukumazi uNkulunkulu.</w:t>
      </w:r>
    </w:p>
    <w:p/>
    <w:p>
      <w:r xmlns:w="http://schemas.openxmlformats.org/wordprocessingml/2006/main">
        <w:t xml:space="preserve">UJobe 13:18 Bheka manje, sengiyilungisile indaba yami; ngiyazi ukuthi ngiyakulungisiswa.</w:t>
      </w:r>
    </w:p>
    <w:p/>
    <w:p>
      <w:r xmlns:w="http://schemas.openxmlformats.org/wordprocessingml/2006/main">
        <w:t xml:space="preserve">UJobe umemezela ngokuqiniseka ukuthi uyothethelelwa engxabanweni yakhe nabangane bakhe.</w:t>
      </w:r>
    </w:p>
    <w:p/>
    <w:p>
      <w:r xmlns:w="http://schemas.openxmlformats.org/wordprocessingml/2006/main">
        <w:t xml:space="preserve">1. Ukuthembela KuNkulunkulu Phakathi Kwezilingo</w:t>
      </w:r>
    </w:p>
    <w:p/>
    <w:p>
      <w:r xmlns:w="http://schemas.openxmlformats.org/wordprocessingml/2006/main">
        <w:t xml:space="preserve">2. Ukuphikelela Ekulungeni</w:t>
      </w:r>
    </w:p>
    <w:p/>
    <w:p>
      <w:r xmlns:w="http://schemas.openxmlformats.org/wordprocessingml/2006/main">
        <w:t xml:space="preserve">1. U-Isaya 40:29-31 - Unika okhatheleyo amandla, nongenamandla uyandisa amandla.</w:t>
      </w:r>
    </w:p>
    <w:p/>
    <w:p>
      <w:r xmlns:w="http://schemas.openxmlformats.org/wordprocessingml/2006/main">
        <w:t xml:space="preserve">2. Jakobe 1:2-4 - Bazalwane bami, nxa nihlangabezana nokulingwa ngezinhlobonhlobo, kubaleni njengenjabulo kuphela, ngokuba niyazi ukuthi ukuvivinywa kokukholwa kwenu kuveza ukuqina.</w:t>
      </w:r>
    </w:p>
    <w:p/>
    <w:p>
      <w:r xmlns:w="http://schemas.openxmlformats.org/wordprocessingml/2006/main">
        <w:t xml:space="preserve">UJobe 13:19 Ngubani ongamelana nami na? ngoba manje, uma ngibamba ulimi, ngizophuma umoya.</w:t>
      </w:r>
    </w:p>
    <w:p/>
    <w:p>
      <w:r xmlns:w="http://schemas.openxmlformats.org/wordprocessingml/2006/main">
        <w:t xml:space="preserve">UJobe uzwakalisa isifiso sakhe sokuba nomlamuleli phakathi kwakhe noNkulunkulu.</w:t>
      </w:r>
    </w:p>
    <w:p/>
    <w:p>
      <w:r xmlns:w="http://schemas.openxmlformats.org/wordprocessingml/2006/main">
        <w:t xml:space="preserve">1. Ukuqonda amandla okuzikhulumela phambi kukaNkulunkulu.</w:t>
      </w:r>
    </w:p>
    <w:p/>
    <w:p>
      <w:r xmlns:w="http://schemas.openxmlformats.org/wordprocessingml/2006/main">
        <w:t xml:space="preserve">2. Ukuqaphela isidingo somlamuleli phakathi kwethu noNkulunkulu.</w:t>
      </w:r>
    </w:p>
    <w:p/>
    <w:p>
      <w:r xmlns:w="http://schemas.openxmlformats.org/wordprocessingml/2006/main">
        <w:t xml:space="preserve">1. Mathewu 10:19-20 - “Lapho benikhaphela, ningakhathazeki ngokuthi niyakukhuluma kanjani nokuthi niyakuthini, ngokuba niyakuphiwa ngaso leso sikhathi eniyakukukhuluma, ngokuba akunina eniyakukhuluma kodwa uMoya kaYihlo okhuluma kini.”</w:t>
      </w:r>
    </w:p>
    <w:p/>
    <w:p>
      <w:r xmlns:w="http://schemas.openxmlformats.org/wordprocessingml/2006/main">
        <w:t xml:space="preserve">2. KumaHeberu 9:15 - “Ngalokho ungumlamuleli wesivumelwano esisha, ukuze kuthi ekufeni kube-hlengiwe eziphambekweni ezaziphansi kwesivumelwano sokuqala, ababiziweyo bamukele isithembiso saphakade. ifa."</w:t>
      </w:r>
    </w:p>
    <w:p/>
    <w:p>
      <w:r xmlns:w="http://schemas.openxmlformats.org/wordprocessingml/2006/main">
        <w:t xml:space="preserve">UJobe 13:20 Kuphela ningangenzi izinto ezimbili kimi, khona angiyikukucasha.</w:t>
      </w:r>
    </w:p>
    <w:p/>
    <w:p>
      <w:r xmlns:w="http://schemas.openxmlformats.org/wordprocessingml/2006/main">
        <w:t xml:space="preserve">UJobe ucela uNkulunkulu ukuba angamenzi izinto ezimbili ukuze amvimbele ukuba acashe kuNkulunkulu.</w:t>
      </w:r>
    </w:p>
    <w:p/>
    <w:p>
      <w:r xmlns:w="http://schemas.openxmlformats.org/wordprocessingml/2006/main">
        <w:t xml:space="preserve">1. UNkulunkulu unesihe nesihawu futhi ngeke asisuse ithemba lethu.</w:t>
      </w:r>
    </w:p>
    <w:p/>
    <w:p>
      <w:r xmlns:w="http://schemas.openxmlformats.org/wordprocessingml/2006/main">
        <w:t xml:space="preserve">2 Singaphendukela kuNkulunkulu ngaso sonke isikhathi ukuze sithole ithemba nenduduzo.</w:t>
      </w:r>
    </w:p>
    <w:p/>
    <w:p>
      <w:r xmlns:w="http://schemas.openxmlformats.org/wordprocessingml/2006/main">
        <w:t xml:space="preserve">1. Isaya 40:31 - Kodwa abamethembayo uJehova bayothola amandla amasha. Bayakundiza ngamaphiko njengezinkozi; bayogijima bangakhathali, bayohamba bangapheli amandla.</w:t>
      </w:r>
    </w:p>
    <w:p/>
    <w:p>
      <w:r xmlns:w="http://schemas.openxmlformats.org/wordprocessingml/2006/main">
        <w:t xml:space="preserve">2 KwabaseKorinte 1:3-4 - Makabongwe uNkulunkulu noYise weNkosi yethu uJesu Kristu, uYise wobubele noNkulunkulu wenduduzo yonke, osiduduza ezinsizini zethu zonke, ukuze nathi siduduze abakunoma yikuphi. sihlupheka ngenduduzo nathi ngokwethu esiyithola kuNkulunkulu.</w:t>
      </w:r>
    </w:p>
    <w:p/>
    <w:p>
      <w:r xmlns:w="http://schemas.openxmlformats.org/wordprocessingml/2006/main">
        <w:t xml:space="preserve">UJobe 13:21 susa isandla sakho kimi, ingebhe yakho mayingangethusi.</w:t>
      </w:r>
    </w:p>
    <w:p/>
    <w:p>
      <w:r xmlns:w="http://schemas.openxmlformats.org/wordprocessingml/2006/main">
        <w:t xml:space="preserve">Le ndima ibonisa indlela uJobe ayezizwa ngayo, ecela uNkulunkulu ukuba asuse ubukhona baKhe kuye ukuze amvikele ekwesabeni.</w:t>
      </w:r>
    </w:p>
    <w:p/>
    <w:p>
      <w:r xmlns:w="http://schemas.openxmlformats.org/wordprocessingml/2006/main">
        <w:t xml:space="preserve">1. Ungesabi: Ukufunda Ukuthembela Ezithembisweni ZikaNkulunkulu</w:t>
      </w:r>
    </w:p>
    <w:p/>
    <w:p>
      <w:r xmlns:w="http://schemas.openxmlformats.org/wordprocessingml/2006/main">
        <w:t xml:space="preserve">2. Amandla Okubekezela: Ukunqoba Ukwesaba Ngezikhathi Ezinzima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1 Johane 4:18 - "Akukho ukwesaba othandweni, kepha uthando olupheleleyo luyaxosha ukwesaba. Ngokuba ukwesaba kunesijeziso, nowesabayo akapheleliswanga othandweni."</w:t>
      </w:r>
    </w:p>
    <w:p/>
    <w:p>
      <w:r xmlns:w="http://schemas.openxmlformats.org/wordprocessingml/2006/main">
        <w:t xml:space="preserve">UJobe 13:22 Bese ubiza, mina ngiphendule; noma ngikhulume, wena ungiphendule.</w:t>
      </w:r>
    </w:p>
    <w:p/>
    <w:p>
      <w:r xmlns:w="http://schemas.openxmlformats.org/wordprocessingml/2006/main">
        <w:t xml:space="preserve">Lesi siqephu sikhuluma ngesifiso sikaJobe sokumela udaba lwakhe phambi kukaNkulunkulu, futhi athole impendulo evela kuye.</w:t>
      </w:r>
    </w:p>
    <w:p/>
    <w:p>
      <w:r xmlns:w="http://schemas.openxmlformats.org/wordprocessingml/2006/main">
        <w:t xml:space="preserve">1. Amandla Okuthandaza Ngenhloso: Ukuhlola UJobe 13:22</w:t>
      </w:r>
    </w:p>
    <w:p/>
    <w:p>
      <w:r xmlns:w="http://schemas.openxmlformats.org/wordprocessingml/2006/main">
        <w:t xml:space="preserve">2. Ukulalela Izwi LikaNkulunkulu: Isifundo sikaJobe 13:22</w:t>
      </w:r>
    </w:p>
    <w:p/>
    <w:p>
      <w:r xmlns:w="http://schemas.openxmlformats.org/wordprocessingml/2006/main">
        <w:t xml:space="preserve">1 Filipi 4:6-7 - Ningakhathazeki ngalutho, kepha kukho konke izicelo zenu mazaziwe nguNkulunkulu ngokukhuleka nokunxusa kanye nokubonga.</w:t>
      </w:r>
    </w:p>
    <w:p/>
    <w:p>
      <w:r xmlns:w="http://schemas.openxmlformats.org/wordprocessingml/2006/main">
        <w:t xml:space="preserve">2 Jakobe 5:16 - Ngakho-ke, vumani izono omunye komunye futhi nithandazelane, ukuze niphulukiswe. Umkhuleko womuntu olungileyo unamandla amakhulu njengoba usebenza.</w:t>
      </w:r>
    </w:p>
    <w:p/>
    <w:p>
      <w:r xmlns:w="http://schemas.openxmlformats.org/wordprocessingml/2006/main">
        <w:t xml:space="preserve">Jobe 13:23 Zingaki iziphambeko zami nezono zami na? ngazise isiphambeko sami nesono sami.</w:t>
      </w:r>
    </w:p>
    <w:p/>
    <w:p>
      <w:r xmlns:w="http://schemas.openxmlformats.org/wordprocessingml/2006/main">
        <w:t xml:space="preserve">Lesi siqephu sikhuluma ngoJobe ecela ukuboniswa izono neziphambeko zakhe ukuze aziqonde.</w:t>
      </w:r>
    </w:p>
    <w:p/>
    <w:p>
      <w:r xmlns:w="http://schemas.openxmlformats.org/wordprocessingml/2006/main">
        <w:t xml:space="preserve">1. Amandla Okuvuma Izono Zethu</w:t>
      </w:r>
    </w:p>
    <w:p/>
    <w:p>
      <w:r xmlns:w="http://schemas.openxmlformats.org/wordprocessingml/2006/main">
        <w:t xml:space="preserve">2. Ukusebenzisa IBhayibheli Ukuze Sizindle Ngezenzo Zethu</w:t>
      </w:r>
    </w:p>
    <w:p/>
    <w:p>
      <w:r xmlns:w="http://schemas.openxmlformats.org/wordprocessingml/2006/main">
        <w:t xml:space="preserve">1. IHubo 51:3-4 - Ngokuba ngiyazazi iziphambeko zami, nesono sami siphambi kwami njalo. Ngonile kuwe, wena wedwa, ngenza okubi emehlweni akho, ukuze uthiwe ulungile ekukhulumeni kwakho, ube msulwa ekwahluleleni kwakho.</w:t>
      </w:r>
    </w:p>
    <w:p/>
    <w:p>
      <w:r xmlns:w="http://schemas.openxmlformats.org/wordprocessingml/2006/main">
        <w:t xml:space="preserve">2. 1 Johane 1:8-9 - Uma sithi asinasono, siyazikhohlisa, neqiniso alikho kithi. Uma sizivuma izono zethu, uthembekile, ulungile, ukuba asithethelele izono, asihlanze kukho konke ukungalungi.</w:t>
      </w:r>
    </w:p>
    <w:p/>
    <w:p>
      <w:r xmlns:w="http://schemas.openxmlformats.org/wordprocessingml/2006/main">
        <w:t xml:space="preserve">UJobe 13:24 Ubufihlelani ubuso bakho, uthi ngiyisitha sakho, na?</w:t>
      </w:r>
    </w:p>
    <w:p/>
    <w:p>
      <w:r xmlns:w="http://schemas.openxmlformats.org/wordprocessingml/2006/main">
        <w:t xml:space="preserve">UJobe uyazibuza ukuthi kungani uNkulunkulu ebonakala emfulathele futhi ezithatha njengesitha sikaNkulunkulu.</w:t>
      </w:r>
    </w:p>
    <w:p/>
    <w:p>
      <w:r xmlns:w="http://schemas.openxmlformats.org/wordprocessingml/2006/main">
        <w:t xml:space="preserve">1. Indlela Izilingo Zethu Ezingasiholela Ngayo Ekubuzeni Uthando LukaNkulunkulu</w:t>
      </w:r>
    </w:p>
    <w:p/>
    <w:p>
      <w:r xmlns:w="http://schemas.openxmlformats.org/wordprocessingml/2006/main">
        <w:t xml:space="preserve">2. Ukuthembela KuNkulunkulu Naphezu Kobunzima Bethu</w:t>
      </w:r>
    </w:p>
    <w:p/>
    <w:p>
      <w:r xmlns:w="http://schemas.openxmlformats.org/wordprocessingml/2006/main">
        <w:t xml:space="preserve">1. IHubo 139:23-24 - Ngihlole, Nkulunkulu, wazi inhliziyo yami; ngivivinye, wazi imicabango yami. Ubone, uma kukhona inhlamba kimi, ungiholele endleleni yaphakade.</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UJobe 13:25 Uyakuphula iqabunga elipheshulwa ngapha nangapha na? Uxosha izinhlanga ezomileyo na?</w:t>
      </w:r>
    </w:p>
    <w:p/>
    <w:p>
      <w:r xmlns:w="http://schemas.openxmlformats.org/wordprocessingml/2006/main">
        <w:t xml:space="preserve">UJobe uyawangabaza amandla kaNkulunkulu okuphula iqabunga eliqhutshwa umoya nokuxosha izinhlanga ezomile.</w:t>
      </w:r>
    </w:p>
    <w:p/>
    <w:p>
      <w:r xmlns:w="http://schemas.openxmlformats.org/wordprocessingml/2006/main">
        <w:t xml:space="preserve">1. Amandla KaNkulunkulu Emvelweni</w:t>
      </w:r>
    </w:p>
    <w:p/>
    <w:p>
      <w:r xmlns:w="http://schemas.openxmlformats.org/wordprocessingml/2006/main">
        <w:t xml:space="preserve">2. Ukuzinikela Entandweni KaNkulunkulu</w:t>
      </w:r>
    </w:p>
    <w:p/>
    <w:p>
      <w:r xmlns:w="http://schemas.openxmlformats.org/wordprocessingml/2006/main">
        <w:t xml:space="preserve">1. IHubo 147:15-18 - Uthumela umyalo wakhe emhlabeni; izwi lakhe ligijima ngesivinini. Unika iqhwa njengoboya; uhlakaza isithwathwa njengomlotha. Uphonsa phansi amakristalu akhe eqhwa njengemvuthuluka; ngubani ongema phambi kwamakhaza akhe na? Uyathuma izwi lakhe, likuncibilikise; uphephethisa umoya wakhe, amanzi agobhoze.</w:t>
      </w:r>
    </w:p>
    <w:p/>
    <w:p>
      <w:r xmlns:w="http://schemas.openxmlformats.org/wordprocessingml/2006/main">
        <w:t xml:space="preserve">2. Isaya 40:8 - Utshani buyabuna, imbali iyabuna, kepha izwi likaNkulunkulu wethu limi kuze kube phakade.</w:t>
      </w:r>
    </w:p>
    <w:p/>
    <w:p>
      <w:r xmlns:w="http://schemas.openxmlformats.org/wordprocessingml/2006/main">
        <w:t xml:space="preserve">UJobe 13:26 Ngokuba ubhala izinto ezibabayo ngami, ungenza ngidle ifa leziphambeko zobusha bami.</w:t>
      </w:r>
    </w:p>
    <w:p/>
    <w:p>
      <w:r xmlns:w="http://schemas.openxmlformats.org/wordprocessingml/2006/main">
        <w:t xml:space="preserve">Le ndima ikhuluma ngendlela uNkulunkulu amelana ngayo noJobe futhi imenza abe nobubi bobusha bakhe.</w:t>
      </w:r>
    </w:p>
    <w:p/>
    <w:p>
      <w:r xmlns:w="http://schemas.openxmlformats.org/wordprocessingml/2006/main">
        <w:t xml:space="preserve">1: Ubulungisa bukaNkulunkulu buphelele futhi ngeke busihluleke.</w:t>
      </w:r>
    </w:p>
    <w:p/>
    <w:p>
      <w:r xmlns:w="http://schemas.openxmlformats.org/wordprocessingml/2006/main">
        <w:t xml:space="preserve">2: Umusa kaNkulunkulu mkhulu futhi uyohlale ukhona kithi.</w:t>
      </w:r>
    </w:p>
    <w:p/>
    <w:p>
      <w:r xmlns:w="http://schemas.openxmlformats.org/wordprocessingml/2006/main">
        <w:t xml:space="preserve">1: KwabaseRoma 8:1, “Ngakho-ke akusekho ukulahlwa kwabakuKristu Jesu.”</w:t>
      </w:r>
    </w:p>
    <w:p/>
    <w:p>
      <w:r xmlns:w="http://schemas.openxmlformats.org/wordprocessingml/2006/main">
        <w:t xml:space="preserve">2: Efesu 2:4-5, “Kepha ngenxa yothando lwakhe olukhulu ngathi, uNkulunkulu ocebile ngesihawu, wasiphilisa kanye noKristu, nalapho sasifile ngeziphambeko kusindisiwe ngomusa.</w:t>
      </w:r>
    </w:p>
    <w:p/>
    <w:p>
      <w:r xmlns:w="http://schemas.openxmlformats.org/wordprocessingml/2006/main">
        <w:t xml:space="preserve">UJobe 13:27 Ufaka izinyawo zami ogodweni, ubheke kuzo zonke izindlela zami; Ubeka uphawu ezithendeni zezinyawo zami.</w:t>
      </w:r>
    </w:p>
    <w:p/>
    <w:p>
      <w:r xmlns:w="http://schemas.openxmlformats.org/wordprocessingml/2006/main">
        <w:t xml:space="preserve">UJobe ukhala ngokuthi uNkulunkulu uye wayibekela imingcele inkululeko yakhe futhi umbheke ngokucophelela.</w:t>
      </w:r>
    </w:p>
    <w:p/>
    <w:p>
      <w:r xmlns:w="http://schemas.openxmlformats.org/wordprocessingml/2006/main">
        <w:t xml:space="preserve">1. "Ukunakekela KukaNkulunkulu: Isivikelo Nokuqondisa KukaNkulunkulu"</w:t>
      </w:r>
    </w:p>
    <w:p/>
    <w:p>
      <w:r xmlns:w="http://schemas.openxmlformats.org/wordprocessingml/2006/main">
        <w:t xml:space="preserve">2. "Ubukhosi BukaNkulunkulu: Ukwamukela Izimo Zethu"</w:t>
      </w:r>
    </w:p>
    <w:p/>
    <w:p>
      <w:r xmlns:w="http://schemas.openxmlformats.org/wordprocessingml/2006/main">
        <w:t xml:space="preserve">1. AMAHUBO 139:1-4 "Jehova, uyangihlolisisa, uyangazi, uyakwazi ukuhlala kwami nokuvuka kwami, uyaqonda imicabango yami ukude. Uphenya indlela yami nokulala kwami, uyazazi zonke izindlela zami, kungakafiki izwi olimini lwami, bheka, Jehova, wena ulazi lonke.</w:t>
      </w:r>
    </w:p>
    <w:p/>
    <w:p>
      <w:r xmlns:w="http://schemas.openxmlformats.org/wordprocessingml/2006/main">
        <w:t xml:space="preserve">2. IzAga 15:3 - "Amehlo kaJehova asezindaweni zonke, aqapha ababi nabahle."</w:t>
      </w:r>
    </w:p>
    <w:p/>
    <w:p>
      <w:r xmlns:w="http://schemas.openxmlformats.org/wordprocessingml/2006/main">
        <w:t xml:space="preserve">UJobe 13:28 Futhi yena, njengento ebolile, uyaphela njengengubo edliwe yinundu.</w:t>
      </w:r>
    </w:p>
    <w:p/>
    <w:p>
      <w:r xmlns:w="http://schemas.openxmlformats.org/wordprocessingml/2006/main">
        <w:t xml:space="preserve">UJobe uzifanisa nengubo echithwa amanundu.</w:t>
      </w:r>
    </w:p>
    <w:p/>
    <w:p>
      <w:r xmlns:w="http://schemas.openxmlformats.org/wordprocessingml/2006/main">
        <w:t xml:space="preserve">1. Ingozi Yokukhetha Okubi - Roma 6:23</w:t>
      </w:r>
    </w:p>
    <w:p/>
    <w:p>
      <w:r xmlns:w="http://schemas.openxmlformats.org/wordprocessingml/2006/main">
        <w:t xml:space="preserve">2. Ubuthakathaka Bempilo - Jakobe 4:14</w:t>
      </w:r>
    </w:p>
    <w:p/>
    <w:p>
      <w:r xmlns:w="http://schemas.openxmlformats.org/wordprocessingml/2006/main">
        <w:t xml:space="preserve">1. Isaya 51:8 Ngokuba inundu iyobadla ibaqede njengengubo, nesibungu sibadle njengoboya bezimvu.</w:t>
      </w:r>
    </w:p>
    <w:p/>
    <w:p>
      <w:r xmlns:w="http://schemas.openxmlformats.org/wordprocessingml/2006/main">
        <w:t xml:space="preserve">2. Luka 12:33 Thengisani ngempahla yenu, niphe abampofu. Zenzeleni izikhwama zemali ezingagugiyo, nengcebo engapheli ezulwini, lapho kungasondeli sela, kungoni nundu.</w:t>
      </w:r>
    </w:p>
    <w:p/>
    <w:p>
      <w:r xmlns:w="http://schemas.openxmlformats.org/wordprocessingml/2006/main">
        <w:t xml:space="preserve">UJobe isahluko 14 udingida indlela uJobe azindla ngayo ngobufushane nobuthaka bokuphila komuntu, kanye nokulangazelela kwakhe ukukhululeka ekuhluphekeni nethemba lokubuyiselwa.</w:t>
      </w:r>
    </w:p>
    <w:p/>
    <w:p>
      <w:r xmlns:w="http://schemas.openxmlformats.org/wordprocessingml/2006/main">
        <w:t xml:space="preserve">Isigaba 1: UJobe ubheka imvelo yesikhashana yobukhona bomuntu, eyiqhathanisa nembali ebunayo futhi ebunayo. Uyavuma ukuthi ukufa akunakugwenywa futhi uzwakalisa isifiso sakhe sokunaka nomusa kaNkulunkulu ( Jobe 14:1-6 ).</w:t>
      </w:r>
    </w:p>
    <w:p/>
    <w:p>
      <w:r xmlns:w="http://schemas.openxmlformats.org/wordprocessingml/2006/main">
        <w:t xml:space="preserve">Isigaba sesi-2: UJobe ucabanga ukuthi kungenzeka yini ukuvuselelwa ngemva kokufa, ezindla ngokuthi likhona yini ithemba lokuthi isihlahla singahluma futhi uma sesigawuliwe. Ulangazelela ukukhululeka ekuhluphekeni kwakhe futhi uzwakalisa ukulangazelela kwakhe ukuba uNkulunkulu amkhumbule ( Jobe 14:7-15 ).</w:t>
      </w:r>
    </w:p>
    <w:p/>
    <w:p>
      <w:r xmlns:w="http://schemas.openxmlformats.org/wordprocessingml/2006/main">
        <w:t xml:space="preserve">Isigaba Sesithathu: UJobe uyavuma ukuthi ngisho nasekufeni, abantu bayabola nokonakala. Ukhala ngokudlula kwesikhathi engaphumuli ekuhluphekeni kwakhe, ezwakalisa ukulangazelela kwakhe umusa kaNkulunkulu ( Jobe 14:16-22 ).</w:t>
      </w:r>
    </w:p>
    <w:p/>
    <w:p>
      <w:r xmlns:w="http://schemas.openxmlformats.org/wordprocessingml/2006/main">
        <w:t xml:space="preserve">Ngokufigqiwe,</w:t>
      </w:r>
    </w:p>
    <w:p>
      <w:r xmlns:w="http://schemas.openxmlformats.org/wordprocessingml/2006/main">
        <w:t xml:space="preserve">Isahluko seshumi nane sikaJobe sethula:</w:t>
      </w:r>
    </w:p>
    <w:p>
      <w:r xmlns:w="http://schemas.openxmlformats.org/wordprocessingml/2006/main">
        <w:t xml:space="preserve">ukucabanga,</w:t>
      </w:r>
    </w:p>
    <w:p>
      <w:r xmlns:w="http://schemas.openxmlformats.org/wordprocessingml/2006/main">
        <w:t xml:space="preserve">kanye nokulangazelela okwashiwo uJobe ekuphenduleni ubufushane bempilo yomuntu.</w:t>
      </w:r>
    </w:p>
    <w:p/>
    <w:p>
      <w:r xmlns:w="http://schemas.openxmlformats.org/wordprocessingml/2006/main">
        <w:t xml:space="preserve">Ukugqamisa ukuhambahamba ngokucabangela ubukhona obudlulayo,</w:t>
      </w:r>
    </w:p>
    <w:p>
      <w:r xmlns:w="http://schemas.openxmlformats.org/wordprocessingml/2006/main">
        <w:t xml:space="preserve">nokulangazelela okuboniswa ngokuphathelene nokukhululeka ekuhluphekeni okutholakala ngokuzwakalisa isifiso sokunakwa uNkulunkulu.</w:t>
      </w:r>
    </w:p>
    <w:p>
      <w:r xmlns:w="http://schemas.openxmlformats.org/wordprocessingml/2006/main">
        <w:t xml:space="preserve">Ukukhuluma ngokufa okuboniswayo mayelana nokuvuma ukubola kuwumfanekiso omelela ukuzindla okukhona nokuhlola ukucabanga komuntu siqu ngokuhlupheka okusencwadini kaJobe.</w:t>
      </w:r>
    </w:p>
    <w:p/>
    <w:p>
      <w:r xmlns:w="http://schemas.openxmlformats.org/wordprocessingml/2006/main">
        <w:t xml:space="preserve">UJobe 14:1 Umuntu ozelwe ngowesifazane imihla yakhe mifushane, igcwele usizi.</w:t>
      </w:r>
    </w:p>
    <w:p/>
    <w:p>
      <w:r xmlns:w="http://schemas.openxmlformats.org/wordprocessingml/2006/main">
        <w:t xml:space="preserve">Lesi siqephu sikhuluma ngobufushane nobunzima bempilo.</w:t>
      </w:r>
    </w:p>
    <w:p/>
    <w:p>
      <w:r xmlns:w="http://schemas.openxmlformats.org/wordprocessingml/2006/main">
        <w:t xml:space="preserve">1: Yazisa impilo onayo, ngoba ifushane futhi igcwele izilingo.</w:t>
      </w:r>
    </w:p>
    <w:p/>
    <w:p>
      <w:r xmlns:w="http://schemas.openxmlformats.org/wordprocessingml/2006/main">
        <w:t xml:space="preserve">2: Thola induduzo ngokwazi ukuthi uNkulunkulu uyazazi izinkinga zokuphila futhi unawe kuzo.</w:t>
      </w:r>
    </w:p>
    <w:p/>
    <w:p>
      <w:r xmlns:w="http://schemas.openxmlformats.org/wordprocessingml/2006/main">
        <w:t xml:space="preserve">1: AmaHubo 90:10 - Iminyaka yokuphila kwethu ingamashumi ayisikhombisa, noma ngenxa yamandla angamashumi ayisishiyagalombili; nokho ubude bawo bungukukhandleka nosizi; ngokushesha ahambile, futhi siyandiza sihambe.</w:t>
      </w:r>
    </w:p>
    <w:p/>
    <w:p>
      <w:r xmlns:w="http://schemas.openxmlformats.org/wordprocessingml/2006/main">
        <w:t xml:space="preserve">2: Jakobe 4:14 - Kepha anazi ukuthi ikusasa liyini. Iyini impilo yakho? Ngokuba niyinkungu ebonakala isikhashana, bese inyamalala.</w:t>
      </w:r>
    </w:p>
    <w:p/>
    <w:p>
      <w:r xmlns:w="http://schemas.openxmlformats.org/wordprocessingml/2006/main">
        <w:t xml:space="preserve">UJobe 14:2 Uyaqhakaza njengembali, abune; uyabaleka njengesithunzi, angabe esami.</w:t>
      </w:r>
    </w:p>
    <w:p/>
    <w:p>
      <w:r xmlns:w="http://schemas.openxmlformats.org/wordprocessingml/2006/main">
        <w:t xml:space="preserve">Ukuphila komuntu kufushane futhi kudlula ngokushesha.</w:t>
      </w:r>
    </w:p>
    <w:p/>
    <w:p>
      <w:r xmlns:w="http://schemas.openxmlformats.org/wordprocessingml/2006/main">
        <w:t xml:space="preserve">1. Ukuphila kufushane, sebenzisa ngokugcwele umzuzu ngamunye</w:t>
      </w:r>
    </w:p>
    <w:p/>
    <w:p>
      <w:r xmlns:w="http://schemas.openxmlformats.org/wordprocessingml/2006/main">
        <w:t xml:space="preserve">2. Ungakuthathi kalula ukuphila</w:t>
      </w:r>
    </w:p>
    <w:p/>
    <w:p>
      <w:r xmlns:w="http://schemas.openxmlformats.org/wordprocessingml/2006/main">
        <w:t xml:space="preserve">1. IHubo 90:12 - Ngakho sifundise ukubala izinsuku zethu, ukuze sibeke izinhliziyo zethu ekuhlakanipheni.</w:t>
      </w:r>
    </w:p>
    <w:p/>
    <w:p>
      <w:r xmlns:w="http://schemas.openxmlformats.org/wordprocessingml/2006/main">
        <w:t xml:space="preserve">2 Jakobe 4:14 - Nakuba ningakwazi okuyokwenzeka kusasa. Ngoba iyini impilo yakho? Kungumhwamuko obonakala isikhashana, bese unyamalala.</w:t>
      </w:r>
    </w:p>
    <w:p/>
    <w:p>
      <w:r xmlns:w="http://schemas.openxmlformats.org/wordprocessingml/2006/main">
        <w:t xml:space="preserve">UJobe 14:3 Uyamvulela onjalo amehlo akho, ungingenise ekwahlulelweni nawe, na?</w:t>
      </w:r>
    </w:p>
    <w:p/>
    <w:p>
      <w:r xmlns:w="http://schemas.openxmlformats.org/wordprocessingml/2006/main">
        <w:t xml:space="preserve">UJobe uyabuza ukuthi kungani uNkulunkulu angamahlulela lapho enokuphila okulinganiselwe.</w:t>
      </w:r>
    </w:p>
    <w:p/>
    <w:p>
      <w:r xmlns:w="http://schemas.openxmlformats.org/wordprocessingml/2006/main">
        <w:t xml:space="preserve">1. Ukuqaphela Imikhawulo Yempilo Yethu Nokulwela Ubungcwele</w:t>
      </w:r>
    </w:p>
    <w:p/>
    <w:p>
      <w:r xmlns:w="http://schemas.openxmlformats.org/wordprocessingml/2006/main">
        <w:t xml:space="preserve">2. Ukuthembela Emseni Nokuhlakanipha KukaNkulunkulu</w:t>
      </w:r>
    </w:p>
    <w:p/>
    <w:p>
      <w:r xmlns:w="http://schemas.openxmlformats.org/wordprocessingml/2006/main">
        <w:t xml:space="preserve">1. AmaHubo 103:14 - Ngokuba uyakwazi ukubunjwa kwethu; uyakhumbula ukuthi siluthuli.</w:t>
      </w:r>
    </w:p>
    <w:p/>
    <w:p>
      <w:r xmlns:w="http://schemas.openxmlformats.org/wordprocessingml/2006/main">
        <w:t xml:space="preserve">2. Isaya 40:28-31 - Awazi na? Awuzwanga yini ukuthi uNkulunkulu ongunaphakade, uJehova, uMdali wemikhawulo yomhlaba, akakhathali, akakhathali? akukho ukuphenywa kokuqonda kwakhe.</w:t>
      </w:r>
    </w:p>
    <w:p/>
    <w:p>
      <w:r xmlns:w="http://schemas.openxmlformats.org/wordprocessingml/2006/main">
        <w:t xml:space="preserve">UJobe 14:4 Ngubani ongakhipha okuhlambulukileyo kokungcolileyo na? hhayi noyedwa.</w:t>
      </w:r>
    </w:p>
    <w:p/>
    <w:p>
      <w:r xmlns:w="http://schemas.openxmlformats.org/wordprocessingml/2006/main">
        <w:t xml:space="preserve">Akekho ongenza into ehlanzekile ngento engcolile.</w:t>
      </w:r>
    </w:p>
    <w:p/>
    <w:p>
      <w:r xmlns:w="http://schemas.openxmlformats.org/wordprocessingml/2006/main">
        <w:t xml:space="preserve">1. Akukho lutho olungcole kakhulu othandweni lukaNkulunkulu - Roma 5:8</w:t>
      </w:r>
    </w:p>
    <w:p/>
    <w:p>
      <w:r xmlns:w="http://schemas.openxmlformats.org/wordprocessingml/2006/main">
        <w:t xml:space="preserve">2 Kungakhathaliseki ukuthi sijula kangakanani esonweni, uNkulunkulu usasithanda - 1 Johane 4:7-10</w:t>
      </w:r>
    </w:p>
    <w:p/>
    <w:p>
      <w:r xmlns:w="http://schemas.openxmlformats.org/wordprocessingml/2006/main">
        <w:t xml:space="preserve">1. Isaya 1:18 - Wozani-ke, sibonisane, kusho uJehova: nakuba izono zenu zibomvu kakhulu, ziyakuba mhlophe njengeqhwa; noma zibomvu njengokubomvu, ziyakuba njengoboya bezimvu.</w:t>
      </w:r>
    </w:p>
    <w:p/>
    <w:p>
      <w:r xmlns:w="http://schemas.openxmlformats.org/wordprocessingml/2006/main">
        <w:t xml:space="preserve">2. IHubo 103:12 - Njengokuba impumalanga yaba kude nentshonalanga, uzidedisele kude iziphambeko zethu kithi.</w:t>
      </w:r>
    </w:p>
    <w:p/>
    <w:p>
      <w:r xmlns:w="http://schemas.openxmlformats.org/wordprocessingml/2006/main">
        <w:t xml:space="preserve">UJobe 14:5 Njengoba izinsuku zakhe zimisiwe, nenani lezinyanga zakhe likuwe, ummisele imingcele yakhe angedlule kuyo;</w:t>
      </w:r>
    </w:p>
    <w:p/>
    <w:p>
      <w:r xmlns:w="http://schemas.openxmlformats.org/wordprocessingml/2006/main">
        <w:t xml:space="preserve">UNkulunkulu uye wanquma isikhathi sokuphila kwabantu futhi wabeka imingcele abangenakuyidlula.</w:t>
      </w:r>
    </w:p>
    <w:p/>
    <w:p>
      <w:r xmlns:w="http://schemas.openxmlformats.org/wordprocessingml/2006/main">
        <w:t xml:space="preserve">1: UNkulunkulu unobukhosi futhi ulawula izimpilo zethu.</w:t>
      </w:r>
    </w:p>
    <w:p/>
    <w:p>
      <w:r xmlns:w="http://schemas.openxmlformats.org/wordprocessingml/2006/main">
        <w:t xml:space="preserve">2: Kumelwe sithembele ekuhlakanipheni kukaNkulunkulu nasekuhleleni isikhathi.</w:t>
      </w:r>
    </w:p>
    <w:p/>
    <w:p>
      <w:r xmlns:w="http://schemas.openxmlformats.org/wordprocessingml/2006/main">
        <w:t xml:space="preserve">1: Roma 8:28 : “Siyazi ukuthi konke kusebenzelana kube ngokuhle kwabamthandayo uNkulunkulu, ababiziweyo ngokwecebo lakhe.</w:t>
      </w:r>
    </w:p>
    <w:p/>
    <w:p>
      <w:r xmlns:w="http://schemas.openxmlformats.org/wordprocessingml/2006/main">
        <w:t xml:space="preserve">2: U-Isaya 55:8-9 : “Ngokuba imicabango yami ayisiyo imicabango yenu, nezindlela zenu azisizo izindlela zami, usho uJehova. imicabango kunemicabango yakho."</w:t>
      </w:r>
    </w:p>
    <w:p/>
    <w:p>
      <w:r xmlns:w="http://schemas.openxmlformats.org/wordprocessingml/2006/main">
        <w:t xml:space="preserve">UJobe 14:6 Suka kuye, ukuze aphumule, aze afeze usuku lwakhe njengomqashwa.</w:t>
      </w:r>
    </w:p>
    <w:p/>
    <w:p>
      <w:r xmlns:w="http://schemas.openxmlformats.org/wordprocessingml/2006/main">
        <w:t xml:space="preserve">UJobe uyavuma ukuthi uNkulunkulu uzombuyisela ngesikhathi esifanele, kodwa okwamanje kumelwe alinde ngesineke njengesisebenzi kuze kube sekupheleni kosuku lwaso lokusebenza.</w:t>
      </w:r>
    </w:p>
    <w:p/>
    <w:p>
      <w:r xmlns:w="http://schemas.openxmlformats.org/wordprocessingml/2006/main">
        <w:t xml:space="preserve">1. Ukubekezela: Isikhathi SikaNkulunkulu Siphelele</w:t>
      </w:r>
    </w:p>
    <w:p/>
    <w:p>
      <w:r xmlns:w="http://schemas.openxmlformats.org/wordprocessingml/2006/main">
        <w:t xml:space="preserve">2. Ukuthembela KuNkulunkulu Ekulindile</w:t>
      </w:r>
    </w:p>
    <w:p/>
    <w:p>
      <w:r xmlns:w="http://schemas.openxmlformats.org/wordprocessingml/2006/main">
        <w:t xml:space="preserve">1. Jakobe 1:2-4 - Kubaleni kuyinjabulo yodwa lapho nibhekene nokulingwa, nazi ukuthi ukuvivinywa kokholo lwenu kuveza ukukhuthazela.</w:t>
      </w:r>
    </w:p>
    <w:p/>
    <w:p>
      <w:r xmlns:w="http://schemas.openxmlformats.org/wordprocessingml/2006/main">
        <w:t xml:space="preserve">2. Isaya 40:30-31 - Abamethembayo uJehova bayothola amandla amasha, futhi bakhuphuke ngamaphiko njengezinkozi.</w:t>
      </w:r>
    </w:p>
    <w:p/>
    <w:p>
      <w:r xmlns:w="http://schemas.openxmlformats.org/wordprocessingml/2006/main">
        <w:t xml:space="preserve">UJobe 14:7 Ngokuba kukhona ithemba emthini, uma ugawulwa, ukuthi uyakubuye uhlume, negatsha lawo elithambile aliyikunqamuka.</w:t>
      </w:r>
    </w:p>
    <w:p/>
    <w:p>
      <w:r xmlns:w="http://schemas.openxmlformats.org/wordprocessingml/2006/main">
        <w:t xml:space="preserve">Ithemba lisengatholakala ngisho nalapho sibhekene nobunzima obukhulu.</w:t>
      </w:r>
    </w:p>
    <w:p/>
    <w:p>
      <w:r xmlns:w="http://schemas.openxmlformats.org/wordprocessingml/2006/main">
        <w:t xml:space="preserve">1: Kungakhathaliseki ukuthi izinselele zokuphila zibonakala zinzima kangakanani, uNkulunkulu uyohlale enikeza ithemba.</w:t>
      </w:r>
    </w:p>
    <w:p/>
    <w:p>
      <w:r xmlns:w="http://schemas.openxmlformats.org/wordprocessingml/2006/main">
        <w:t xml:space="preserve">2: Nakuba ikusasa lingase libonakale limnyama, singahlala sikhuthazekile okholweni lokuthi uNkulunkulu ngeke asishiye.</w:t>
      </w:r>
    </w:p>
    <w:p/>
    <w:p>
      <w:r xmlns:w="http://schemas.openxmlformats.org/wordprocessingml/2006/main">
        <w:t xml:space="preserve">1: Roma 8:28 - Futhi siyazi ukuthi kukho konke uNkulunkulu usebenzela okuhle kwalabo abamthandayo, ababizwe ngokwenjongo yakhe.</w:t>
      </w:r>
    </w:p>
    <w:p/>
    <w:p>
      <w:r xmlns:w="http://schemas.openxmlformats.org/wordprocessingml/2006/main">
        <w:t xml:space="preserve">2: Isaya 40:31 Kepha abamethembayo uJehova bayathola amandla amasha; bayakukhuphuka ngamaphiko njengezinkozi; bayakugijima, bangakhathali; bayakuhamba, bangapheli amandla.</w:t>
      </w:r>
    </w:p>
    <w:p/>
    <w:p>
      <w:r xmlns:w="http://schemas.openxmlformats.org/wordprocessingml/2006/main">
        <w:t xml:space="preserve">UJobe 14:8 Noma impande yawo iguga emhlabathini, nesiphunzi sawo sifela emhlabathini;</w:t>
      </w:r>
    </w:p>
    <w:p/>
    <w:p>
      <w:r xmlns:w="http://schemas.openxmlformats.org/wordprocessingml/2006/main">
        <w:t xml:space="preserve">Impande yomuthi ingaguga futhi isitokwe sifele emhlabathini.</w:t>
      </w:r>
    </w:p>
    <w:p/>
    <w:p>
      <w:r xmlns:w="http://schemas.openxmlformats.org/wordprocessingml/2006/main">
        <w:t xml:space="preserve">1: Kungakhathaliseki ukuthi ukuphila kungase kubonakale kunzima kangakanani, ukholo lwethu akufanele luguge.</w:t>
      </w:r>
    </w:p>
    <w:p/>
    <w:p>
      <w:r xmlns:w="http://schemas.openxmlformats.org/wordprocessingml/2006/main">
        <w:t xml:space="preserve">2: Ngisho nasezikhathini ezimnyama kakhulu, uNkulunkulu akasoze asilahla.</w:t>
      </w:r>
    </w:p>
    <w:p/>
    <w:p>
      <w:r xmlns:w="http://schemas.openxmlformats.org/wordprocessingml/2006/main">
        <w:t xml:space="preserve">1: Roma 8:35 39 Akukho okungasehlukanisa nothando lukaNkulunkulu.</w:t>
      </w:r>
    </w:p>
    <w:p/>
    <w:p>
      <w:r xmlns:w="http://schemas.openxmlformats.org/wordprocessingml/2006/main">
        <w:t xml:space="preserve">2: Isaya 43:2 Ngisho nalapho sidabula emlilweni, uNkulunkulu uyoba nathi.</w:t>
      </w:r>
    </w:p>
    <w:p/>
    <w:p>
      <w:r xmlns:w="http://schemas.openxmlformats.org/wordprocessingml/2006/main">
        <w:t xml:space="preserve">UJobe 14:9 Nokho ngephunga lamanzi liyakumila, liveze amagatsha njengesitshalo.</w:t>
      </w:r>
    </w:p>
    <w:p/>
    <w:p>
      <w:r xmlns:w="http://schemas.openxmlformats.org/wordprocessingml/2006/main">
        <w:t xml:space="preserve">UJobe usikhumbuza ukuthi ngisho nasekufeni likhona ithemba; ukuphila kusengaqhakaza.</w:t>
      </w:r>
    </w:p>
    <w:p/>
    <w:p>
      <w:r xmlns:w="http://schemas.openxmlformats.org/wordprocessingml/2006/main">
        <w:t xml:space="preserve">1: Phakathi kokufa, kukhona ukuphila.</w:t>
      </w:r>
    </w:p>
    <w:p/>
    <w:p>
      <w:r xmlns:w="http://schemas.openxmlformats.org/wordprocessingml/2006/main">
        <w:t xml:space="preserve">2: Kungakhathaliseki izimo, ithemba lihlala likhona.</w:t>
      </w:r>
    </w:p>
    <w:p/>
    <w:p>
      <w:r xmlns:w="http://schemas.openxmlformats.org/wordprocessingml/2006/main">
        <w:t xml:space="preserve">1: Johane 11:25-26 UJesu wathi kuye: Mina ngingukuvuka nokuphila. Okholwa yimi, noma efa, wophila, nalowo ophilayo ekholwa yimi kasoze afa naphakade.</w:t>
      </w:r>
    </w:p>
    <w:p/>
    <w:p>
      <w:r xmlns:w="http://schemas.openxmlformats.org/wordprocessingml/2006/main">
        <w:t xml:space="preserve">2: KwabaseRoma 5:3-5 Phezu kwalokho, sithokoza ezinhluphekweni, sazi ukuthi ukuhlupheka kuveza ukukhuthazela, nokukhuthazela kuveza ukuqina, nokuqina kuveza ithemba; ithemba alidanisi, ngokuba uthando lukaNkulunkulu lukhona. kuthelwe ezinhliziyweni zethu ngoMoya oNgcwele esimuphiweyo.</w:t>
      </w:r>
    </w:p>
    <w:p/>
    <w:p>
      <w:r xmlns:w="http://schemas.openxmlformats.org/wordprocessingml/2006/main">
        <w:t xml:space="preserve">UJobe 14:10 Kepha umuntu uyafa, aphele;</w:t>
      </w:r>
    </w:p>
    <w:p/>
    <w:p>
      <w:r xmlns:w="http://schemas.openxmlformats.org/wordprocessingml/2006/main">
        <w:t xml:space="preserve">Ukufa komuntu kuyisilinganiso esikhulu sokulinganisa, kungakhathaliseki ukuthi sinjani empilweni, sonke ekugcineni siyashabalala.</w:t>
      </w:r>
    </w:p>
    <w:p/>
    <w:p>
      <w:r xmlns:w="http://schemas.openxmlformats.org/wordprocessingml/2006/main">
        <w:t xml:space="preserve">1: Sonke singabahambi ohambweni olufanayo, endleleni ebheke ekufeni.</w:t>
      </w:r>
    </w:p>
    <w:p/>
    <w:p>
      <w:r xmlns:w="http://schemas.openxmlformats.org/wordprocessingml/2006/main">
        <w:t xml:space="preserve">2: Impilo iyadlula, kukithi ukuthi sisisebenzise kahle isikhathi esinaso.</w:t>
      </w:r>
    </w:p>
    <w:p/>
    <w:p>
      <w:r xmlns:w="http://schemas.openxmlformats.org/wordprocessingml/2006/main">
        <w:t xml:space="preserve">1: UmShumayeli 3:2 - "isikhathi sokuzalwa nesikhathi sokufa".</w:t>
      </w:r>
    </w:p>
    <w:p/>
    <w:p>
      <w:r xmlns:w="http://schemas.openxmlformats.org/wordprocessingml/2006/main">
        <w:t xml:space="preserve">2: IHubo 90: 12 - "Ngakho-ke sifundise ukubala izinsuku zethu, ukuze sibeke izinhliziyo zethu ekuhlakanipheni."</w:t>
      </w:r>
    </w:p>
    <w:p/>
    <w:p>
      <w:r xmlns:w="http://schemas.openxmlformats.org/wordprocessingml/2006/main">
        <w:t xml:space="preserve">UJobe 14:11 Njengamanzi aphela olwandle, nesikhukhula siyabola, sishe.</w:t>
      </w:r>
    </w:p>
    <w:p/>
    <w:p>
      <w:r xmlns:w="http://schemas.openxmlformats.org/wordprocessingml/2006/main">
        <w:t xml:space="preserve">UJobe ukhala ngobufushane bokuphila nokungagwemeki kokufa.</w:t>
      </w:r>
    </w:p>
    <w:p/>
    <w:p>
      <w:r xmlns:w="http://schemas.openxmlformats.org/wordprocessingml/2006/main">
        <w:t xml:space="preserve">1: Ukukhumbula ukufa kwethu kanye nesidingo sokuphila impilo ngokugcwele.</w:t>
      </w:r>
    </w:p>
    <w:p/>
    <w:p>
      <w:r xmlns:w="http://schemas.openxmlformats.org/wordprocessingml/2006/main">
        <w:t xml:space="preserve">2: Ukwazisa ubuthakathaka bempilo kanye nokubona ukuncika kwethu kuNkulunkulu.</w:t>
      </w:r>
    </w:p>
    <w:p/>
    <w:p>
      <w:r xmlns:w="http://schemas.openxmlformats.org/wordprocessingml/2006/main">
        <w:t xml:space="preserve">1: Jakobe 4:14 - Kepha anazi ukuthi ikusasa liyini. Iyini impilo yakho? Ngokuba niyinkungu ebonakala isikhashana, bese inyamalala.</w:t>
      </w:r>
    </w:p>
    <w:p/>
    <w:p>
      <w:r xmlns:w="http://schemas.openxmlformats.org/wordprocessingml/2006/main">
        <w:t xml:space="preserve">2: IHubo 90: 12 - Ngakho-ke sifundise ukubala izinsuku zethu ukuze sizuze inhliziyo ehlakaniphile.</w:t>
      </w:r>
    </w:p>
    <w:p/>
    <w:p>
      <w:r xmlns:w="http://schemas.openxmlformats.org/wordprocessingml/2006/main">
        <w:t xml:space="preserve">UJobe 14:12 Kanjalo umuntu ulala phansi, angavuki, kuze kube yilapho izulu lingasekho, abayikuvuka, bangavuswa ebuthongweni babo.</w:t>
      </w:r>
    </w:p>
    <w:p/>
    <w:p>
      <w:r xmlns:w="http://schemas.openxmlformats.org/wordprocessingml/2006/main">
        <w:t xml:space="preserve">Umuntu akanamandla okumelana nokufa, futhi ngeke akwazi ukugqashula ekubambeni kuze kube sekupheleni kwezwe.</w:t>
      </w:r>
    </w:p>
    <w:p/>
    <w:p>
      <w:r xmlns:w="http://schemas.openxmlformats.org/wordprocessingml/2006/main">
        <w:t xml:space="preserve">1. Ize Lempilo Yomuntu: Ukuphila Iphakade</w:t>
      </w:r>
    </w:p>
    <w:p/>
    <w:p>
      <w:r xmlns:w="http://schemas.openxmlformats.org/wordprocessingml/2006/main">
        <w:t xml:space="preserve">2. Ukukhumbula Ukufa: Ukulungiselela Izikhathi Zokuphela</w:t>
      </w:r>
    </w:p>
    <w:p/>
    <w:p>
      <w:r xmlns:w="http://schemas.openxmlformats.org/wordprocessingml/2006/main">
        <w:t xml:space="preserve">1. IHubo 90:12 - “Sifundise ukubala izinsuku zethu, sibeke izinhliziyo zethu ekuhlakanipheni.</w:t>
      </w:r>
    </w:p>
    <w:p/>
    <w:p>
      <w:r xmlns:w="http://schemas.openxmlformats.org/wordprocessingml/2006/main">
        <w:t xml:space="preserve">2 UmShumayeli 8:8 - “Akekho umuntu onamandla phezu komoya ukuba awubambe; futhi akanamandla ngosuku lokufa; kuyo."</w:t>
      </w:r>
    </w:p>
    <w:p/>
    <w:p>
      <w:r xmlns:w="http://schemas.openxmlformats.org/wordprocessingml/2006/main">
        <w:t xml:space="preserve">UJobe 14:13 Sengathi ungangifihla endaweni yabafileyo, ungigcine ngasese, kuze kudlule ulaka lwakho, ungimisele isikhathi, ungikhumbule.</w:t>
      </w:r>
    </w:p>
    <w:p/>
    <w:p>
      <w:r xmlns:w="http://schemas.openxmlformats.org/wordprocessingml/2006/main">
        <w:t xml:space="preserve">UJobe uzwakalisa isifiso sakhe sokufihlwa kuze kudlule ulaka lukaNkulunkulu nokuba uNkulunkulu amkhumbule osizini lwakhe.</w:t>
      </w:r>
    </w:p>
    <w:p/>
    <w:p>
      <w:r xmlns:w="http://schemas.openxmlformats.org/wordprocessingml/2006/main">
        <w:t xml:space="preserve">1. "UNkulunkulu Uyasikhumbula Ekuhluphekeni Kwethu"</w:t>
      </w:r>
    </w:p>
    <w:p/>
    <w:p>
      <w:r xmlns:w="http://schemas.openxmlformats.org/wordprocessingml/2006/main">
        <w:t xml:space="preserve">2. "Ukulindela Ulaka LukaNkulunkulu Lwedlule"</w:t>
      </w:r>
    </w:p>
    <w:p/>
    <w:p>
      <w:r xmlns:w="http://schemas.openxmlformats.org/wordprocessingml/2006/main">
        <w:t xml:space="preserve">1. IHubo 31:15 - “Izikhathi zami zisesandleni sakho; ngikhulule esandleni sezitha zami nakwabangizingelayo!</w:t>
      </w:r>
    </w:p>
    <w:p/>
    <w:p>
      <w:r xmlns:w="http://schemas.openxmlformats.org/wordprocessingml/2006/main">
        <w:t xml:space="preserve">2. Isaya 26:20 - “Wozani, bantu bami, ningene emakamelweni enu, nivale iminyango yenu emva kwenu, nicashe isikhashana, kuze kudlule ulaka.</w:t>
      </w:r>
    </w:p>
    <w:p/>
    <w:p>
      <w:r xmlns:w="http://schemas.openxmlformats.org/wordprocessingml/2006/main">
        <w:t xml:space="preserve">UJobe 14:14 Uma umuntu efa, uyakubuye aphile na? zonke izinsuku zesikhathi sami esimisiwe ngiyakulinda, kuze kufike ukuguqulwa kwami.</w:t>
      </w:r>
    </w:p>
    <w:p/>
    <w:p>
      <w:r xmlns:w="http://schemas.openxmlformats.org/wordprocessingml/2006/main">
        <w:t xml:space="preserve">Le ndima ikhuluma ngethemba lovuko nendlela umuntu okufanele alinde ngayo izinguquko zabo.</w:t>
      </w:r>
    </w:p>
    <w:p/>
    <w:p>
      <w:r xmlns:w="http://schemas.openxmlformats.org/wordprocessingml/2006/main">
        <w:t xml:space="preserve">1: Kufanele sibe nokholo lokuthi nakuba ukufa kungase kufike, lisekhona ithemba lempilo entsha.</w:t>
      </w:r>
    </w:p>
    <w:p/>
    <w:p>
      <w:r xmlns:w="http://schemas.openxmlformats.org/wordprocessingml/2006/main">
        <w:t xml:space="preserve">2: Nakuba singase singaqondi ukuthi kungani isikhathi sethu esimisiwe sifikile, singaba nokholo ovukweni nasethembeni lokuphila okusha.</w:t>
      </w:r>
    </w:p>
    <w:p/>
    <w:p>
      <w:r xmlns:w="http://schemas.openxmlformats.org/wordprocessingml/2006/main">
        <w:t xml:space="preserve">1: 1 Korinte 15:20-23 - Kodwa manje uKristu uvusiwe kwabafileyo, futhi uye waba isithelo sokuqala kwabalele. Ngokuba njengoba ukufa kweza ngomuntu, nokuvuka kwabafileyo kweza ngoMuntu. Ngokuba njengalokhu ku-Adamu bonke bayafa, ngokunjalo kuKristu bonke bayakuphiliswa.</w:t>
      </w:r>
    </w:p>
    <w:p/>
    <w:p>
      <w:r xmlns:w="http://schemas.openxmlformats.org/wordprocessingml/2006/main">
        <w:t xml:space="preserve">2: Johane 11:25-26 UJesu wathi kuye: Mina ngingukuvuka nokuphila. okholwa yimi, noma efa, wophila. Lowo ophila ekholwa yimi kasoze afa naphakade.</w:t>
      </w:r>
    </w:p>
    <w:p/>
    <w:p>
      <w:r xmlns:w="http://schemas.openxmlformats.org/wordprocessingml/2006/main">
        <w:t xml:space="preserve">UJobe 14:15 Ubuyakubiza, mina ngiphendule; ubuyakulangazelela umsebenzi wezandla zakho.</w:t>
      </w:r>
    </w:p>
    <w:p/>
    <w:p>
      <w:r xmlns:w="http://schemas.openxmlformats.org/wordprocessingml/2006/main">
        <w:t xml:space="preserve">UJobe uyavuma ukuthi uzothandaza futhi uNkulunkulu uzophendula.</w:t>
      </w:r>
    </w:p>
    <w:p/>
    <w:p>
      <w:r xmlns:w="http://schemas.openxmlformats.org/wordprocessingml/2006/main">
        <w:t xml:space="preserve">1. Amandla Omkhuleko: Ukuzwa Ubukhona Nesiqondiso SikaNkulunkulu</w:t>
      </w:r>
    </w:p>
    <w:p/>
    <w:p>
      <w:r xmlns:w="http://schemas.openxmlformats.org/wordprocessingml/2006/main">
        <w:t xml:space="preserve">2. Ukuthembela Emandleni KaNkulunkulu: Ukwethemba Nokulalela Intando Yakhe</w:t>
      </w:r>
    </w:p>
    <w:p/>
    <w:p>
      <w:r xmlns:w="http://schemas.openxmlformats.org/wordprocessingml/2006/main">
        <w:t xml:space="preserve">1. Jeremiya 33:3 : Ngibize futhi ngizokuphendula futhi ngikutshele izinto ezinkulu nezingenakuphenyeka ongazazi.</w:t>
      </w:r>
    </w:p>
    <w:p/>
    <w:p>
      <w:r xmlns:w="http://schemas.openxmlformats.org/wordprocessingml/2006/main">
        <w:t xml:space="preserve">2. Jakobe 1:5-6 : Uma-ke kukhona kini oswela ukuhlakanipha, makacele kuNkulunkulu opha bonke ngokuphana, engasoli, khona uyakuphiwa.</w:t>
      </w:r>
    </w:p>
    <w:p/>
    <w:p>
      <w:r xmlns:w="http://schemas.openxmlformats.org/wordprocessingml/2006/main">
        <w:t xml:space="preserve">UJobe 14:16 Manje usubala izinyathelo zami, awuqapheli isono sami na?</w:t>
      </w:r>
    </w:p>
    <w:p/>
    <w:p>
      <w:r xmlns:w="http://schemas.openxmlformats.org/wordprocessingml/2006/main">
        <w:t xml:space="preserve">UJobe uyabuza ukuthi kungani uNkulunkulu eqapha izinyathelo zakhe kodwa hhayi izono zakhe.</w:t>
      </w:r>
    </w:p>
    <w:p/>
    <w:p>
      <w:r xmlns:w="http://schemas.openxmlformats.org/wordprocessingml/2006/main">
        <w:t xml:space="preserve">1. Ungesabi ukubuza uNkulunkulu - Jobe 14:16</w:t>
      </w:r>
    </w:p>
    <w:p/>
    <w:p>
      <w:r xmlns:w="http://schemas.openxmlformats.org/wordprocessingml/2006/main">
        <w:t xml:space="preserve">2. UNkulunkulu uhlale esibhekile, ngisho nalapho sona - Jobe 14:16</w:t>
      </w:r>
    </w:p>
    <w:p/>
    <w:p>
      <w:r xmlns:w="http://schemas.openxmlformats.org/wordprocessingml/2006/main">
        <w:t xml:space="preserve">1. IHubo 139:1-4 - O Jehova, ungihlolile, futhi uyangazi! Uyazi lapho ngihlala phansi nalapho ngisukuma; uyahlukanisa imicabango yami ukude. Uyaphenya ukuhamba kwami nokulala kwami, uyazazi zonke izindlela zami. Ngisho lingakabiki izwi olimini lwami, bheka, Jehova, wena ulazi lonke.</w:t>
      </w:r>
    </w:p>
    <w:p/>
    <w:p>
      <w:r xmlns:w="http://schemas.openxmlformats.org/wordprocessingml/2006/main">
        <w:t xml:space="preserve">2. Jakobe 1:12-15 - Ubusisiwe umuntu ohlala egxilile ekulingweni, ngokuba lapho esekume ukuvivinywa uyakwamukela umqhele wokuphila uNkulunkulu awuthembise labo abamthandayo. Umuntu oyengwayo makangasho ukuthi: “Ngilingwa nguNkulunkulu, ngokuba uNkulunkulu angeyengwe ngokubi, futhi yena ngokwakhe akalingi muntu. Kodwa yilowo nalowo uyengwa lapho ehungwa futhi ehungwa isifiso sakhe siqu. Khona-ke isifiso lapho sesikhulelwe sizala isono, nesono lapho sesikhulile sizala ukufa.</w:t>
      </w:r>
    </w:p>
    <w:p/>
    <w:p>
      <w:r xmlns:w="http://schemas.openxmlformats.org/wordprocessingml/2006/main">
        <w:t xml:space="preserve">UJobe 14:17 Isiphambeko sami sivalelwe esikhwameni, uthungela ububi bami.</w:t>
      </w:r>
    </w:p>
    <w:p/>
    <w:p>
      <w:r xmlns:w="http://schemas.openxmlformats.org/wordprocessingml/2006/main">
        <w:t xml:space="preserve">UJobe ukhuluma ngezono zakhe ezivalwayo, njengokungathi zisesikhwameni, ukuze uNkulunkulu angabe esazibona.</w:t>
      </w:r>
    </w:p>
    <w:p/>
    <w:p>
      <w:r xmlns:w="http://schemas.openxmlformats.org/wordprocessingml/2006/main">
        <w:t xml:space="preserve">1. Amandla Okuthethelela: UNkulunkulu Uzivala Kanjani Izono Zethu</w:t>
      </w:r>
    </w:p>
    <w:p/>
    <w:p>
      <w:r xmlns:w="http://schemas.openxmlformats.org/wordprocessingml/2006/main">
        <w:t xml:space="preserve">2. Ithemba Lokuhlengwa: Isithembiso SikaNkulunkulu Sokuthethelela</w:t>
      </w:r>
    </w:p>
    <w:p/>
    <w:p>
      <w:r xmlns:w="http://schemas.openxmlformats.org/wordprocessingml/2006/main">
        <w:t xml:space="preserve">1. IHubo 32:1-2 - "Ubusisiwe lowo osiphambeko sakhe sithethelelwe, osono sakhe sisitshekelwe. Ubusisiwe umuntu uJehova angambaleli bubi, okungekho nkohliso emoyeni wakhe."</w:t>
      </w:r>
    </w:p>
    <w:p/>
    <w:p>
      <w:r xmlns:w="http://schemas.openxmlformats.org/wordprocessingml/2006/main">
        <w:t xml:space="preserve">2. Isaya 43:25 - "Mina, yebo mina, nginguye owesula iziphambeko zakho ngenxa yami, futhi angiyikuzikhumbula izono zakho."</w:t>
      </w:r>
    </w:p>
    <w:p/>
    <w:p>
      <w:r xmlns:w="http://schemas.openxmlformats.org/wordprocessingml/2006/main">
        <w:t xml:space="preserve">UJobe 14:18 Impela intaba ewayo iyachitheka, nedwala liyasuswa endaweni yalo.</w:t>
      </w:r>
    </w:p>
    <w:p/>
    <w:p>
      <w:r xmlns:w="http://schemas.openxmlformats.org/wordprocessingml/2006/main">
        <w:t xml:space="preserve">Intaba nedwala kuwuphawu lokuhlala unomphela, kodwa nakho ekugcineni kuyoshabalala.</w:t>
      </w:r>
    </w:p>
    <w:p/>
    <w:p>
      <w:r xmlns:w="http://schemas.openxmlformats.org/wordprocessingml/2006/main">
        <w:t xml:space="preserve">1. Ubuthakathaka bempilo kanye nokubaluleka kokuphila okwamanje.</w:t>
      </w:r>
    </w:p>
    <w:p/>
    <w:p>
      <w:r xmlns:w="http://schemas.openxmlformats.org/wordprocessingml/2006/main">
        <w:t xml:space="preserve">2. Ngisho nezinto ezibonakala zingenakuqedwa zingabhujiswa.</w:t>
      </w:r>
    </w:p>
    <w:p/>
    <w:p>
      <w:r xmlns:w="http://schemas.openxmlformats.org/wordprocessingml/2006/main">
        <w:t xml:space="preserve">1. Hebheru 13:14 - Ngokuba lapha asinawo umuzi omiyo, kodwa sifuna ozayo.</w:t>
      </w:r>
    </w:p>
    <w:p/>
    <w:p>
      <w:r xmlns:w="http://schemas.openxmlformats.org/wordprocessingml/2006/main">
        <w:t xml:space="preserve">2. IHubo 39:4 - Nkosi, ngazise ukuphela kwami, nesilinganiso sezinsuku zami, ukuthi siyini; ukuze ngazi ukuthi ngibuthakathaka kangakanani.</w:t>
      </w:r>
    </w:p>
    <w:p/>
    <w:p>
      <w:r xmlns:w="http://schemas.openxmlformats.org/wordprocessingml/2006/main">
        <w:t xml:space="preserve">UJobe 14:19 Amanzi adla amatshe; futhi ithemba lomuntu uyalichitha.</w:t>
      </w:r>
    </w:p>
    <w:p/>
    <w:p>
      <w:r xmlns:w="http://schemas.openxmlformats.org/wordprocessingml/2006/main">
        <w:t xml:space="preserve">Amandla nokwethembeka kukaNkulunkulu kukhulu kunawo wonke amathemba namaphupho omuntu.</w:t>
      </w:r>
    </w:p>
    <w:p/>
    <w:p>
      <w:r xmlns:w="http://schemas.openxmlformats.org/wordprocessingml/2006/main">
        <w:t xml:space="preserve">1. Ubukhosi BukaNkulunkulu: Ukuqonda Ukuthi Singathembela Kanjani Ekuthembekeni Kwakhe</w:t>
      </w:r>
    </w:p>
    <w:p/>
    <w:p>
      <w:r xmlns:w="http://schemas.openxmlformats.org/wordprocessingml/2006/main">
        <w:t xml:space="preserve">2. Uthando LukaNkulunkulu: Indlela Amandla Akhe Asihlenga Ngayo Emizabalazweni Yethu</w:t>
      </w:r>
    </w:p>
    <w:p/>
    <w:p>
      <w:r xmlns:w="http://schemas.openxmlformats.org/wordprocessingml/2006/main">
        <w:t xml:space="preserve">1. IHubo 89:14 - “Ukulunga nokulunga kuyisisekelo sesihlalo sakho sobukhosi; umusa nokuthembeka kuphambi kwakho;</w:t>
      </w:r>
    </w:p>
    <w:p/>
    <w:p>
      <w:r xmlns:w="http://schemas.openxmlformats.org/wordprocessingml/2006/main">
        <w:t xml:space="preserve">2. IsiLilo 3:22-23 - “Umusa kaJehova awupheli, umusa wakhe awupheli; misha njalo ekuseni;</w:t>
      </w:r>
    </w:p>
    <w:p/>
    <w:p>
      <w:r xmlns:w="http://schemas.openxmlformats.org/wordprocessingml/2006/main">
        <w:t xml:space="preserve">UJobe 14:20 Uyamehlula kuze kube phakade, adlule; uyaguqula ubuso bakhe, ummukise.</w:t>
      </w:r>
    </w:p>
    <w:p/>
    <w:p>
      <w:r xmlns:w="http://schemas.openxmlformats.org/wordprocessingml/2006/main">
        <w:t xml:space="preserve">UNkulunkulu unobukhosi phezu komuntu futhi ekugcineni ulawula ukudalelwa komuntu.</w:t>
      </w:r>
    </w:p>
    <w:p/>
    <w:p>
      <w:r xmlns:w="http://schemas.openxmlformats.org/wordprocessingml/2006/main">
        <w:t xml:space="preserve">1: UNkulunkulu nguye ophethe futhi nguye yedwa onquma isiphetho sethu.</w:t>
      </w:r>
    </w:p>
    <w:p/>
    <w:p>
      <w:r xmlns:w="http://schemas.openxmlformats.org/wordprocessingml/2006/main">
        <w:t xml:space="preserve">2: Akuzona izenzo zethu, kodwa intando kaNkulunkulu ekhanda ukuphila kwethu.</w:t>
      </w:r>
    </w:p>
    <w:p/>
    <w:p>
      <w:r xmlns:w="http://schemas.openxmlformats.org/wordprocessingml/2006/main">
        <w:t xml:space="preserve">1: U-Isaya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Jobe 14:21 Amadodana akhe ayadunyiswa, yena akazi; bayathotshiswa, kepha yena akakuboni.</w:t>
      </w:r>
    </w:p>
    <w:p/>
    <w:p>
      <w:r xmlns:w="http://schemas.openxmlformats.org/wordprocessingml/2006/main">
        <w:t xml:space="preserve">Amadodana kaJobe angase adunyiswe futhi yena engakwazi, noma angase ehliswe futhi yena engazi.</w:t>
      </w:r>
    </w:p>
    <w:p/>
    <w:p>
      <w:r xmlns:w="http://schemas.openxmlformats.org/wordprocessingml/2006/main">
        <w:t xml:space="preserve">1. UNkulunkulu uhlale elawula, ngisho noma singakuqapheli.</w:t>
      </w:r>
    </w:p>
    <w:p/>
    <w:p>
      <w:r xmlns:w="http://schemas.openxmlformats.org/wordprocessingml/2006/main">
        <w:t xml:space="preserve">2. Singathembela kuNkulunkulu nakuba singakuqondi lokho akwenzayo.</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Isaya 46:10 - omemezela ukuphela kwasekuqaleni, futhi kusukela ezikhathini zasendulo izinto ezingakenziwa, ethi, Iseluleko sami siyokuma, futhi ngizokwenza yonke intando yami.</w:t>
      </w:r>
    </w:p>
    <w:p/>
    <w:p>
      <w:r xmlns:w="http://schemas.openxmlformats.org/wordprocessingml/2006/main">
        <w:t xml:space="preserve">UJobe 14:22 Kepha inyama yakhe phezu kwakhe iyakuba nobuhlungu, nomphefumulo wakhe phakathi kwakhe uyakulila.</w:t>
      </w:r>
    </w:p>
    <w:p/>
    <w:p>
      <w:r xmlns:w="http://schemas.openxmlformats.org/wordprocessingml/2006/main">
        <w:t xml:space="preserve">UJobe ukhuluma ngobuhlungu nokulila enyameni nasemphefumulweni womuntu.</w:t>
      </w:r>
    </w:p>
    <w:p/>
    <w:p>
      <w:r xmlns:w="http://schemas.openxmlformats.org/wordprocessingml/2006/main">
        <w:t xml:space="preserve">1. Ubuhlungu Nokulila Komphefumulo Womuntu</w:t>
      </w:r>
    </w:p>
    <w:p/>
    <w:p>
      <w:r xmlns:w="http://schemas.openxmlformats.org/wordprocessingml/2006/main">
        <w:t xml:space="preserve">2. Ukuqonda Nokunqoba Ukuhlupheka Kwempilo</w:t>
      </w:r>
    </w:p>
    <w:p/>
    <w:p>
      <w:r xmlns:w="http://schemas.openxmlformats.org/wordprocessingml/2006/main">
        <w:t xml:space="preserve">1. UmShumayeli 3:1-2 “Konke kunesikhathi sakho, nesikhathi sazo zonke izinto phansi kwezulu: isikhathi sokuzalwa nesikhathi sokufa, isikhathi sokutshala nesikhathi sokusiphula okuvuthiwe. etshaliwe."</w:t>
      </w:r>
    </w:p>
    <w:p/>
    <w:p>
      <w:r xmlns:w="http://schemas.openxmlformats.org/wordprocessingml/2006/main">
        <w:t xml:space="preserve">2. IHubo 34:18 “UJehova useduze nabadabukileyo enhliziyweni, asindise abanomoya ochobozekile.”</w:t>
      </w:r>
    </w:p>
    <w:p/>
    <w:p>
      <w:r xmlns:w="http://schemas.openxmlformats.org/wordprocessingml/2006/main">
        <w:t xml:space="preserve">UJobe isahluko 15 ubonisa ukusabela komngane kaJobe u-Elifazi, osola uJobe ngokuqinile futhi emsola ngokuzidla nobuwula. U-Elifazi ugomela ukuhlakanipha kwakhe futhi uthi ukuhlupheka kukaJobe kuwumphumela wesono sakhe.</w:t>
      </w:r>
    </w:p>
    <w:p/>
    <w:p>
      <w:r xmlns:w="http://schemas.openxmlformats.org/wordprocessingml/2006/main">
        <w:t xml:space="preserve">Isigaba 1: U-Elifazi uqala ngokusola uJobe ngenkulumo eyize futhi angabaze ukufaneleka kwezimpikiswano zakhe. Ugomela ngokuthi ukuhlakanipha akuveli kumuntu nje kodwa kuvela kuNkulunkulu, ebeka ukuthi uJobe akaqondi ( Jobe 15:1-6 ).</w:t>
      </w:r>
    </w:p>
    <w:p/>
    <w:p>
      <w:r xmlns:w="http://schemas.openxmlformats.org/wordprocessingml/2006/main">
        <w:t xml:space="preserve">Isigaba sesi-2: U-Elifazi usola uJobe ngokuba mubi futhi uphakamisa ukuthi ukuhlupheka kwakhe kuwumphumela wesono sakhe. Ubala izibonelo ezihlukahlukene ezisekela ukusho kwakhe, egomela ngokuthi ekugcineni ababi bayobhekana nokubhujiswa ( Jobe 15:7-35 ).</w:t>
      </w:r>
    </w:p>
    <w:p/>
    <w:p>
      <w:r xmlns:w="http://schemas.openxmlformats.org/wordprocessingml/2006/main">
        <w:t xml:space="preserve">Ngokufigqiwe,</w:t>
      </w:r>
    </w:p>
    <w:p>
      <w:r xmlns:w="http://schemas.openxmlformats.org/wordprocessingml/2006/main">
        <w:t xml:space="preserve">Isahluko seshumi nanhlanu sikaJobe sethula:</w:t>
      </w:r>
    </w:p>
    <w:p>
      <w:r xmlns:w="http://schemas.openxmlformats.org/wordprocessingml/2006/main">
        <w:t xml:space="preserve">impendulo,</w:t>
      </w:r>
    </w:p>
    <w:p>
      <w:r xmlns:w="http://schemas.openxmlformats.org/wordprocessingml/2006/main">
        <w:t xml:space="preserve">nokusola u-Elifazi ngokusabela ekuhluphekeni kukaJobe.</w:t>
      </w:r>
    </w:p>
    <w:p/>
    <w:p>
      <w:r xmlns:w="http://schemas.openxmlformats.org/wordprocessingml/2006/main">
        <w:t xml:space="preserve">Ukugqamisa ukusola ngokusola uJobe ngokuzidla nobuwula,</w:t>
      </w:r>
    </w:p>
    <w:p>
      <w:r xmlns:w="http://schemas.openxmlformats.org/wordprocessingml/2006/main">
        <w:t xml:space="preserve">futhi egcizelela isahlulelo saphezulu esitholakala ngokugomela imiphumela yesono.</w:t>
      </w:r>
    </w:p>
    <w:p>
      <w:r xmlns:w="http://schemas.openxmlformats.org/wordprocessingml/2006/main">
        <w:t xml:space="preserve">Ukusho ukucabangisisa kwezenkolo okukhonjisiwe mayelana nokuhlola ukuxhumana phakathi kokuhlupheka nokulunga komuntu siqu umfanekiso omelela imibono eyahlukene ngokuhlupheka encwadini kaJobe.</w:t>
      </w:r>
    </w:p>
    <w:p/>
    <w:p>
      <w:r xmlns:w="http://schemas.openxmlformats.org/wordprocessingml/2006/main">
        <w:t xml:space="preserve">UJobe 15:1 Wayesephendula u-Elifazi umThemani, wathi:</w:t>
      </w:r>
    </w:p>
    <w:p/>
    <w:p>
      <w:r xmlns:w="http://schemas.openxmlformats.org/wordprocessingml/2006/main">
        <w:t xml:space="preserve">U-Elifazi umThemani unikeza impendulo yakhe enkulumweni kaJobe.</w:t>
      </w:r>
    </w:p>
    <w:p/>
    <w:p>
      <w:r xmlns:w="http://schemas.openxmlformats.org/wordprocessingml/2006/main">
        <w:t xml:space="preserve">1. UNkulunkulu unobukhosi futhi uyalawula, ngakho-ke thembela kuye noma uphakathi kobunzima.</w:t>
      </w:r>
    </w:p>
    <w:p/>
    <w:p>
      <w:r xmlns:w="http://schemas.openxmlformats.org/wordprocessingml/2006/main">
        <w:t xml:space="preserve">2. Singafunda esibonelweni sikaJobe sokukhuthazela nokholo.</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Jakobe 1:2-4 - Kubhekeni njengenjabulo yodwa, bazalwane bami, lapho nibhekene nezilingo eziningi, ngokuba nazi ukuthi ukuvivinywa kokukholwa kwenu kuveza ukukhuthazela. Vumelani ukukhuthazela kuqedele umsebenzi wako ukuze nibe ngabavuthiweyo nabaphelele, ningantuli lutho.</w:t>
      </w:r>
    </w:p>
    <w:p/>
    <w:p>
      <w:r xmlns:w="http://schemas.openxmlformats.org/wordprocessingml/2006/main">
        <w:t xml:space="preserve">UJobe 15:2 Umuntu ohlakaniphileyo angakhipha ukwazi okuyize, agcwalise isisu sakhe ngomoya wasempumalanga, na?</w:t>
      </w:r>
    </w:p>
    <w:p/>
    <w:p>
      <w:r xmlns:w="http://schemas.openxmlformats.org/wordprocessingml/2006/main">
        <w:t xml:space="preserve">UJobe ukhuluma nomngane wakhe futhi abuze ukuhlakanipha kokukhuluma ngokushintshana.</w:t>
      </w:r>
    </w:p>
    <w:p/>
    <w:p>
      <w:r xmlns:w="http://schemas.openxmlformats.org/wordprocessingml/2006/main">
        <w:t xml:space="preserve">1: Kufanele sihlakaniphe esikushoyo futhi singakhulumi ngokushintshana.</w:t>
      </w:r>
    </w:p>
    <w:p/>
    <w:p>
      <w:r xmlns:w="http://schemas.openxmlformats.org/wordprocessingml/2006/main">
        <w:t xml:space="preserve">2: Ngaso sonke isikhathi sebenzisa amagama akho ngokucophelela futhi ucabange ngaphambi kokukhuluma.</w:t>
      </w:r>
    </w:p>
    <w:p/>
    <w:p>
      <w:r xmlns:w="http://schemas.openxmlformats.org/wordprocessingml/2006/main">
        <w:t xml:space="preserve">1: Jakobe 3:17 Kodwa ukuhlakanipha okuvela ezulwini kuqala kuhlanzekile; bese kuba okunokuthula, okucabangelayo, okuzithobayo, okugcwele isihe nezithelo ezinhle, ukungakhethi nokuqotho.</w:t>
      </w:r>
    </w:p>
    <w:p/>
    <w:p>
      <w:r xmlns:w="http://schemas.openxmlformats.org/wordprocessingml/2006/main">
        <w:t xml:space="preserve">2: IzAga 10:19 - Ukukhuluma kakhulu kuholela esonweni. Yiba nengqondo futhi uvale umlomo wakho.</w:t>
      </w:r>
    </w:p>
    <w:p/>
    <w:p>
      <w:r xmlns:w="http://schemas.openxmlformats.org/wordprocessingml/2006/main">
        <w:t xml:space="preserve">Jobe 15:3 Ingabe kufanele abonisane ngenkulumo engasizi na? noma ngezinkulumo angenakwenza lutho ngazo na?</w:t>
      </w:r>
    </w:p>
    <w:p/>
    <w:p>
      <w:r xmlns:w="http://schemas.openxmlformats.org/wordprocessingml/2006/main">
        <w:t xml:space="preserve">UJobe ungabaza ukubaluleka "kwenkulumo" noma "izinkulumo" ezingalethi lutho oluhle.</w:t>
      </w:r>
    </w:p>
    <w:p/>
    <w:p>
      <w:r xmlns:w="http://schemas.openxmlformats.org/wordprocessingml/2006/main">
        <w:t xml:space="preserve">1. "Amandla Amagama: Khuluma Ngenhloso"</w:t>
      </w:r>
    </w:p>
    <w:p/>
    <w:p>
      <w:r xmlns:w="http://schemas.openxmlformats.org/wordprocessingml/2006/main">
        <w:t xml:space="preserve">2. "Isibusiso nesiqalekiso samazwi ayize"</w:t>
      </w:r>
    </w:p>
    <w:p/>
    <w:p>
      <w:r xmlns:w="http://schemas.openxmlformats.org/wordprocessingml/2006/main">
        <w:t xml:space="preserve">1. Jakobe 3:2-12 - "Ngokuba siyakhubeka ngezindlela eziningi sonke. Futhi uma umuntu engakhubeki kulokho akushoyo, lowo uyindoda epheleleyo, enamandla okubamba wonke umzimba wayo ngokungathi ngetomu."</w:t>
      </w:r>
    </w:p>
    <w:p/>
    <w:p>
      <w:r xmlns:w="http://schemas.openxmlformats.org/wordprocessingml/2006/main">
        <w:t xml:space="preserve">2. IHubo 19:14 - "Amazwi omlomo wami nokuzindla kwenhliziyo yami makuthandeke emehlweni akho, Jehova, dwala lami nomhlengi wami."</w:t>
      </w:r>
    </w:p>
    <w:p/>
    <w:p>
      <w:r xmlns:w="http://schemas.openxmlformats.org/wordprocessingml/2006/main">
        <w:t xml:space="preserve">UJobe 15:4 Yebo, uyalahla ukwesaba, uvimbela ukukhuleka phambi kukaNkulunkulu.</w:t>
      </w:r>
    </w:p>
    <w:p/>
    <w:p>
      <w:r xmlns:w="http://schemas.openxmlformats.org/wordprocessingml/2006/main">
        <w:t xml:space="preserve">Lesi siqephu sikhuluma ngendlela umuntu angalahla ngayo ukwesaba futhi anqande umthandazo phambi kukaNkulunkulu.</w:t>
      </w:r>
    </w:p>
    <w:p/>
    <w:p>
      <w:r xmlns:w="http://schemas.openxmlformats.org/wordprocessingml/2006/main">
        <w:t xml:space="preserve">1. Amandla Okholo: Indlela Yokuphuma Ekwethembeni KuNkulunkulu</w:t>
      </w:r>
    </w:p>
    <w:p/>
    <w:p>
      <w:r xmlns:w="http://schemas.openxmlformats.org/wordprocessingml/2006/main">
        <w:t xml:space="preserve">2. Ukwamukela Impilo Engesabi: Ukunqoba Ukwesaba Nokukhula Okholweni</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Thimothewu 1:7 - "ngokuba uNkulunkulu akasinikanga umoya wokwesaba kodwa owamandla nowothando nowokuzithiba."</w:t>
      </w:r>
    </w:p>
    <w:p/>
    <w:p>
      <w:r xmlns:w="http://schemas.openxmlformats.org/wordprocessingml/2006/main">
        <w:t xml:space="preserve">UJobe 15:5 Ngokuba ububi bakho ukhuluma ngomlomo wakho, ukhetha ulimi lwabanobuqili.</w:t>
      </w:r>
    </w:p>
    <w:p/>
    <w:p>
      <w:r xmlns:w="http://schemas.openxmlformats.org/wordprocessingml/2006/main">
        <w:t xml:space="preserve">UJobe uxwayisa ngokuthi amazwi anamandla futhi angembula imicabango yomuntu engaphakathi.</w:t>
      </w:r>
    </w:p>
    <w:p/>
    <w:p>
      <w:r xmlns:w="http://schemas.openxmlformats.org/wordprocessingml/2006/main">
        <w:t xml:space="preserve">1. Qaphela amandla amazwi - Jobe 15:5</w:t>
      </w:r>
    </w:p>
    <w:p/>
    <w:p>
      <w:r xmlns:w="http://schemas.openxmlformats.org/wordprocessingml/2006/main">
        <w:t xml:space="preserve">2. Khetha ukukhuluma ukuphila - IzAga 18:21</w:t>
      </w:r>
    </w:p>
    <w:p/>
    <w:p>
      <w:r xmlns:w="http://schemas.openxmlformats.org/wordprocessingml/2006/main">
        <w:t xml:space="preserve">1. IzAga 18:21 -Ukufa nokuphila kusemandleni olimi, nabaluthandayo bayakudla izithelo zalo.</w:t>
      </w:r>
    </w:p>
    <w:p/>
    <w:p>
      <w:r xmlns:w="http://schemas.openxmlformats.org/wordprocessingml/2006/main">
        <w:t xml:space="preserve">2. Jakobe 3:1-12 - Ababaningi kini okufanele babe abafundisi, bazalwane bami, ngoba niyazi ukuthi thina abafundisayo siyokwahlulelwa kalukhuni.</w:t>
      </w:r>
    </w:p>
    <w:p/>
    <w:p>
      <w:r xmlns:w="http://schemas.openxmlformats.org/wordprocessingml/2006/main">
        <w:t xml:space="preserve">UJobe 15:6 Umlomo wakho uyakulahla, akumina; yebo, izindebe zakho ziyafakaza ngawe.</w:t>
      </w:r>
    </w:p>
    <w:p/>
    <w:p>
      <w:r xmlns:w="http://schemas.openxmlformats.org/wordprocessingml/2006/main">
        <w:t xml:space="preserve">Amazwi kaJobe alahla yena hhayi uNkulunkulu.</w:t>
      </w:r>
    </w:p>
    <w:p/>
    <w:p>
      <w:r xmlns:w="http://schemas.openxmlformats.org/wordprocessingml/2006/main">
        <w:t xml:space="preserve">1: UNkulunkulu ungumahluleli wethu, hhayi thina.</w:t>
      </w:r>
    </w:p>
    <w:p/>
    <w:p>
      <w:r xmlns:w="http://schemas.openxmlformats.org/wordprocessingml/2006/main">
        <w:t xml:space="preserve">2: Kufanele siqaphele amazwi ethu.</w:t>
      </w:r>
    </w:p>
    <w:p/>
    <w:p>
      <w:r xmlns:w="http://schemas.openxmlformats.org/wordprocessingml/2006/main">
        <w:t xml:space="preserve">1: IzAga 18:21 Ukufa nokuphila kusemandleni olimi, nabaluthandayo bayakudla izithelo zalo.</w:t>
      </w:r>
    </w:p>
    <w:p/>
    <w:p>
      <w:r xmlns:w="http://schemas.openxmlformats.org/wordprocessingml/2006/main">
        <w:t xml:space="preserve">2: Jakobe 3:9-12 Ngalo sidumisa iNkosi uBaba, futhi ngalo siqalekisa abantu abenziwe ngomfanekiso kaNkulunkulu. Emlonyeni munye kuphuma isibusiso nesiqalekiso. Akufanele lokho, bazalwane bami, ukuba kube njalo. Umthombo uyaphuma embotsheni munye amanzi amnandi nasawoti na? Ingabe umkhiwane, bazalwane bami, ungathela iminqumo, noma umvini uthele amakhiwane? Nechibi likasawoti alinakuthela amanzi amasha.</w:t>
      </w:r>
    </w:p>
    <w:p/>
    <w:p>
      <w:r xmlns:w="http://schemas.openxmlformats.org/wordprocessingml/2006/main">
        <w:t xml:space="preserve">UJobe 15:7 Wena ungumuntu wokuqala owazalwa na? Ingabe wenziwa ngaphambi kwezintaba na?</w:t>
      </w:r>
    </w:p>
    <w:p/>
    <w:p>
      <w:r xmlns:w="http://schemas.openxmlformats.org/wordprocessingml/2006/main">
        <w:t xml:space="preserve">Lesi siqephu siyabuza ukuthi uJobe wayengumuntu wokuqala owazalwa noma owadalwa ngaphambi kwamagquma.</w:t>
      </w:r>
    </w:p>
    <w:p/>
    <w:p>
      <w:r xmlns:w="http://schemas.openxmlformats.org/wordprocessingml/2006/main">
        <w:t xml:space="preserve">1. Amandla nobukhosi bukaNkulunkulu phezu kwendalo</w:t>
      </w:r>
    </w:p>
    <w:p/>
    <w:p>
      <w:r xmlns:w="http://schemas.openxmlformats.org/wordprocessingml/2006/main">
        <w:t xml:space="preserve">2. Ukubaluleka kokwethemba icebo likaNkulunkulu</w:t>
      </w:r>
    </w:p>
    <w:p/>
    <w:p>
      <w:r xmlns:w="http://schemas.openxmlformats.org/wordprocessingml/2006/main">
        <w:t xml:space="preserve">1. IHubo 90:2 - “Zingakaveli izintaba, ungakawenzi umhlaba nezwe, kusukela phakade kuze kube phakade wena unguNkulunkulu.</w:t>
      </w:r>
    </w:p>
    <w:p/>
    <w:p>
      <w:r xmlns:w="http://schemas.openxmlformats.org/wordprocessingml/2006/main">
        <w:t xml:space="preserve">2. UmShumayeli 12:1 - "Khumbula uMdali wakho emihleni yobusha bakho, ingakafiki izinsuku ezimbi, ingakasondeli iminyaka osho ngayo ukuthi: Angithokozi ngayo."</w:t>
      </w:r>
    </w:p>
    <w:p/>
    <w:p>
      <w:r xmlns:w="http://schemas.openxmlformats.org/wordprocessingml/2006/main">
        <w:t xml:space="preserve">UJobe 15:8 Usuyizwile imfihlakalo kaNkulunkulu na? Wena uzibophela ukuhlakanipha na?</w:t>
      </w:r>
    </w:p>
    <w:p/>
    <w:p>
      <w:r xmlns:w="http://schemas.openxmlformats.org/wordprocessingml/2006/main">
        <w:t xml:space="preserve">UJobe waxwayiswa ukuba angafihli ukuhlakanipha kuyimfihlo noma kuye ngokwakhe, kodwa akutshele abanye.</w:t>
      </w:r>
    </w:p>
    <w:p/>
    <w:p>
      <w:r xmlns:w="http://schemas.openxmlformats.org/wordprocessingml/2006/main">
        <w:t xml:space="preserve">1. Ingozi Yokuzigcinela Ukuhlakanipha</w:t>
      </w:r>
    </w:p>
    <w:p/>
    <w:p>
      <w:r xmlns:w="http://schemas.openxmlformats.org/wordprocessingml/2006/main">
        <w:t xml:space="preserve">2. Ukubaluleka Kokwabelana Nabanye Ngokuhlakanipha</w:t>
      </w:r>
    </w:p>
    <w:p/>
    <w:p>
      <w:r xmlns:w="http://schemas.openxmlformats.org/wordprocessingml/2006/main">
        <w:t xml:space="preserve">1. IzAga 11:25 - Umuntu ophanayo uyophumelela; oqabulayo abanye uyakuqabuleka.</w:t>
      </w:r>
    </w:p>
    <w:p/>
    <w:p>
      <w:r xmlns:w="http://schemas.openxmlformats.org/wordprocessingml/2006/main">
        <w:t xml:space="preserve">2. Kolose 3:16 - Ilizwi likaKristu alihlale phakathi kwenu ngokucebile, njengoba nifundisana futhi niyalana ngakho konke ukuhlakanipha ngamahubo, nezihlabelelo, namaculo kaMoya, nihubele kuNkulunkulu ngokubonga ezinhliziyweni zenu.</w:t>
      </w:r>
    </w:p>
    <w:p/>
    <w:p>
      <w:r xmlns:w="http://schemas.openxmlformats.org/wordprocessingml/2006/main">
        <w:t xml:space="preserve">UJobe 15:9 Wazini thina esingakwazi na? Uqondani okungekho kithi?</w:t>
      </w:r>
    </w:p>
    <w:p/>
    <w:p>
      <w:r xmlns:w="http://schemas.openxmlformats.org/wordprocessingml/2006/main">
        <w:t xml:space="preserve">UElifazi ubekela uJobe inselele uJobe ukuba abonise ukuhlakanipha kwakhe, engabaza ukuthi yiluphi ulwazi uJobe analo uElifazi angenalo.</w:t>
      </w:r>
    </w:p>
    <w:p/>
    <w:p>
      <w:r xmlns:w="http://schemas.openxmlformats.org/wordprocessingml/2006/main">
        <w:t xml:space="preserve">1. UNkulunkulu usibizela ukuba sicabangele ulwazi nokuqonda kwethu, futhi sibone ukuthi angeke sazi konke.</w:t>
      </w:r>
    </w:p>
    <w:p/>
    <w:p>
      <w:r xmlns:w="http://schemas.openxmlformats.org/wordprocessingml/2006/main">
        <w:t xml:space="preserve">2 Kumelwe sithembele ekuhlakanipheni nasolwazini lukaNkulunkulu, ngisho nalapho ukuqonda kwethu kwehluleka.</w:t>
      </w:r>
    </w:p>
    <w:p/>
    <w:p>
      <w:r xmlns:w="http://schemas.openxmlformats.org/wordprocessingml/2006/main">
        <w:t xml:space="preserve">1. IzAga 3:5-6 - "Thembela kuJehova ngayo yonke inhliziyo yakho, ungenciki kokwakho ukuqonda. Mazise yena ezindleleni zakho zonke, uyakuqondisa izindlela zakho."</w:t>
      </w:r>
    </w:p>
    <w:p/>
    <w:p>
      <w:r xmlns:w="http://schemas.openxmlformats.org/wordprocessingml/2006/main">
        <w:t xml:space="preserve">2. 1 Korinte 3:19 - "Ngokuba ukuhlakanipha kwaleli zwe kungubuwula kuNkulunkulu. Ngokuba kulotshiwe ukuthi: "Ubamba abahlakaniphileyo ebuqilini babo."</w:t>
      </w:r>
    </w:p>
    <w:p/>
    <w:p>
      <w:r xmlns:w="http://schemas.openxmlformats.org/wordprocessingml/2006/main">
        <w:t xml:space="preserve">UJobe 15:10 Kukhona nathi izimpunga namaxhegu, amadala kunoyihlo.</w:t>
      </w:r>
    </w:p>
    <w:p/>
    <w:p>
      <w:r xmlns:w="http://schemas.openxmlformats.org/wordprocessingml/2006/main">
        <w:t xml:space="preserve">Lesi siqephu sigqamisa ukuba khona kwabantu abadala, siphawula ukuthi abanye babadala kakhulu kunoyise wesikhulumi.</w:t>
      </w:r>
    </w:p>
    <w:p/>
    <w:p>
      <w:r xmlns:w="http://schemas.openxmlformats.org/wordprocessingml/2006/main">
        <w:t xml:space="preserve">1: Ukwazisa Abadala Bethu - UNkulunkulu uye wasibusisa ngabadala abahlakaniphile nabanokuhlangenwe nakho abangasifundisa futhi basitshele ukuhlakanipha kwabo.</w:t>
      </w:r>
    </w:p>
    <w:p/>
    <w:p>
      <w:r xmlns:w="http://schemas.openxmlformats.org/wordprocessingml/2006/main">
        <w:t xml:space="preserve">2: Ukuphila Ukuphila Ngokugcwele Kakhulu - Kufanele silwele ukusebenzisa ngokugcwele ukuphila kwethu, kungakhathaliseki ukuthi sibadala kangakanani.</w:t>
      </w:r>
    </w:p>
    <w:p/>
    <w:p>
      <w:r xmlns:w="http://schemas.openxmlformats.org/wordprocessingml/2006/main">
        <w:t xml:space="preserve">1: Eksodusi 20:12 - "Yazisa uyihlo nonyoko, ukuze izinsuku zakho zibe zinde ezweni uJehova uNkulunkulu wakho akunika lona."</w:t>
      </w:r>
    </w:p>
    <w:p/>
    <w:p>
      <w:r xmlns:w="http://schemas.openxmlformats.org/wordprocessingml/2006/main">
        <w:t xml:space="preserve">2: 1 Thimothewu 5: 1-2 - "Ungayikhuzi indoda endala kodwa uyikhuthaze njengoyihlo, amadoda amasha njengabafowenu, abesifazane abadala njengawonyoko, abesifazane abasha njengawodadewenu, ngakho konke ukuhlanzeka."</w:t>
      </w:r>
    </w:p>
    <w:p/>
    <w:p>
      <w:r xmlns:w="http://schemas.openxmlformats.org/wordprocessingml/2006/main">
        <w:t xml:space="preserve">UJobe 15:11 Zincane yini kuwe induduzo kaNkulunkulu na? Kukhona imfihlo kuwe na?</w:t>
      </w:r>
    </w:p>
    <w:p/>
    <w:p>
      <w:r xmlns:w="http://schemas.openxmlformats.org/wordprocessingml/2006/main">
        <w:t xml:space="preserve">Lesi siqephu siyabuza ukuthi ngabe umuntu uyayithola yini induduzo kaNkulunkulu nokuthi kukhona yini ulwazi oluyimfihlo analo.</w:t>
      </w:r>
    </w:p>
    <w:p/>
    <w:p>
      <w:r xmlns:w="http://schemas.openxmlformats.org/wordprocessingml/2006/main">
        <w:t xml:space="preserve">1. "Induduzo KaNkulunkulu Ngezikhathi Zezinkathazo"</w:t>
      </w:r>
    </w:p>
    <w:p/>
    <w:p>
      <w:r xmlns:w="http://schemas.openxmlformats.org/wordprocessingml/2006/main">
        <w:t xml:space="preserve">2. "Amandla Olwazi Oluyimfihlo"</w:t>
      </w:r>
    </w:p>
    <w:p/>
    <w:p>
      <w:r xmlns:w="http://schemas.openxmlformats.org/wordprocessingml/2006/main">
        <w:t xml:space="preserve">1. IHubo 91:2 - “Ngizothi ngoJehova: “Uyisiphephelo sami nenqaba yami;</w:t>
      </w:r>
    </w:p>
    <w:p/>
    <w:p>
      <w:r xmlns:w="http://schemas.openxmlformats.org/wordprocessingml/2006/main">
        <w:t xml:space="preserve">2. Isaya 40:1 - "Duduzani, niduduze abantu bami, usho uNkulunkulu wenu."</w:t>
      </w:r>
    </w:p>
    <w:p/>
    <w:p>
      <w:r xmlns:w="http://schemas.openxmlformats.org/wordprocessingml/2006/main">
        <w:t xml:space="preserve">UJobe 15:12 Kungani inhliziyo yakho ikumuka na? kanti amehlo akho acwayiza ngani?</w:t>
      </w:r>
    </w:p>
    <w:p/>
    <w:p>
      <w:r xmlns:w="http://schemas.openxmlformats.org/wordprocessingml/2006/main">
        <w:t xml:space="preserve">Isiqephu sikhuluma ngezingozi zokuthatheka kanye nemiphumela yako.</w:t>
      </w:r>
    </w:p>
    <w:p/>
    <w:p>
      <w:r xmlns:w="http://schemas.openxmlformats.org/wordprocessingml/2006/main">
        <w:t xml:space="preserve">1. "Ukulawula Umfutho: Ukugwema Izinqumo Ezingahlakaniphile"</w:t>
      </w:r>
    </w:p>
    <w:p/>
    <w:p>
      <w:r xmlns:w="http://schemas.openxmlformats.org/wordprocessingml/2006/main">
        <w:t xml:space="preserve">2. "Inhliziyo Yokuhlakanipha: Ukwazi Isikhathi Sokuyeka"</w:t>
      </w:r>
    </w:p>
    <w:p/>
    <w:p>
      <w:r xmlns:w="http://schemas.openxmlformats.org/wordprocessingml/2006/main">
        <w:t xml:space="preserve">1. Jakobe 1:19-20 - “Yazini lokhu, bazalwane bami abathandekayo: Wonke umuntu makasheshe ukuzwa, ephuze ukukhuluma, ephuze ukuthukuthela, ngokuba ulaka lomuntu alukwenzi ukulunga kukaNkulunkulu.</w:t>
      </w:r>
    </w:p>
    <w:p/>
    <w:p>
      <w:r xmlns:w="http://schemas.openxmlformats.org/wordprocessingml/2006/main">
        <w:t xml:space="preserve">2. IzAga 16:2 - "Zonke izindlela zomuntu zihlanzekile emehlweni akhe, kodwa uJehova uyawulinganisa umoya."</w:t>
      </w:r>
    </w:p>
    <w:p/>
    <w:p>
      <w:r xmlns:w="http://schemas.openxmlformats.org/wordprocessingml/2006/main">
        <w:t xml:space="preserve">UJobe 15:13 ukuthi uphendulele uNkulunkulu umoya wakho, ukhiphe amazwi anjalo emlonyeni wakho, na?</w:t>
      </w:r>
    </w:p>
    <w:p/>
    <w:p>
      <w:r xmlns:w="http://schemas.openxmlformats.org/wordprocessingml/2006/main">
        <w:t xml:space="preserve">Lesi siqephu sichaza indlela uJobe akhuluma ngayo ngokumelene noNkulunkulu futhi angabaza igunya lakhe.</w:t>
      </w:r>
    </w:p>
    <w:p/>
    <w:p>
      <w:r xmlns:w="http://schemas.openxmlformats.org/wordprocessingml/2006/main">
        <w:t xml:space="preserve">1. Ukufunda Ukwethemba UNkulunkulu Kungakhathaliseki Izimo</w:t>
      </w:r>
    </w:p>
    <w:p/>
    <w:p>
      <w:r xmlns:w="http://schemas.openxmlformats.org/wordprocessingml/2006/main">
        <w:t xml:space="preserve">2. Ingozi Yokungabaza Igunya LikaNkulunkulu</w:t>
      </w:r>
    </w:p>
    <w:p/>
    <w:p>
      <w:r xmlns:w="http://schemas.openxmlformats.org/wordprocessingml/2006/main">
        <w:t xml:space="preserve">1. Isaya 55:8-9 -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UJobe 15:14 Uyini umuntu ukuba ahlanzeke na? nozelwe ngowesifazane ukuba abe ngolungileyo na?</w:t>
      </w:r>
    </w:p>
    <w:p/>
    <w:p>
      <w:r xmlns:w="http://schemas.openxmlformats.org/wordprocessingml/2006/main">
        <w:t xml:space="preserve">UJobe uyakungabaza ukuhlanzeka kokuziphatha kwesintu, ezibuza ukuthi kungani abantu kufanele balindelwe ukuba balunge.</w:t>
      </w:r>
    </w:p>
    <w:p/>
    <w:p>
      <w:r xmlns:w="http://schemas.openxmlformats.org/wordprocessingml/2006/main">
        <w:t xml:space="preserve">1. "Indida Yemvelo Yomuntu: Ukuhlolwa Kokulunga"</w:t>
      </w:r>
    </w:p>
    <w:p/>
    <w:p>
      <w:r xmlns:w="http://schemas.openxmlformats.org/wordprocessingml/2006/main">
        <w:t xml:space="preserve">2. "Iphutha Lokuphelela: Ukuhlola Okulindelwe Ukulunga"</w:t>
      </w:r>
    </w:p>
    <w:p/>
    <w:p>
      <w:r xmlns:w="http://schemas.openxmlformats.org/wordprocessingml/2006/main">
        <w:t xml:space="preserve">1. Jakobe 3:2 - Ngokuba sonke siyakhubeka ngezindlela eziningi. Futhi uma umuntu engakhubeki ekukhulumeni, lowo uyindoda epheleleyo, enamandla okubamba wonke umzimba wayo ngokungathi ngetomu.</w:t>
      </w:r>
    </w:p>
    <w:p/>
    <w:p>
      <w:r xmlns:w="http://schemas.openxmlformats.org/wordprocessingml/2006/main">
        <w:t xml:space="preserve">2. KwabaseRoma 3:10-12 - Njengoba kulotshiwe ukuthi: Akakho olungileyo, akakho noyedwa; akekho oqondayo; akekho ofuna uNkulunkulu. Bonke baphambukile; kanyekanye baba yize; akakho owenza okuhle, ngisho noyedwa.</w:t>
      </w:r>
    </w:p>
    <w:p/>
    <w:p>
      <w:r xmlns:w="http://schemas.openxmlformats.org/wordprocessingml/2006/main">
        <w:t xml:space="preserve">UJobe 15:15 Bheka, akabethembi abangcwele bakhe; yebo, izulu alihlanzekile emehlweni akhe.</w:t>
      </w:r>
    </w:p>
    <w:p/>
    <w:p>
      <w:r xmlns:w="http://schemas.openxmlformats.org/wordprocessingml/2006/main">
        <w:t xml:space="preserve">UNkulunkulu akathembi ngisho nabangcwele bakhe, njengoba engatholi lutho oluhlanzekile ezulwini.</w:t>
      </w:r>
    </w:p>
    <w:p/>
    <w:p>
      <w:r xmlns:w="http://schemas.openxmlformats.org/wordprocessingml/2006/main">
        <w:t xml:space="preserve">1. "Ubungcwele bukaNkulunkulu: Izinga Eliphelele"</w:t>
      </w:r>
    </w:p>
    <w:p/>
    <w:p>
      <w:r xmlns:w="http://schemas.openxmlformats.org/wordprocessingml/2006/main">
        <w:t xml:space="preserve">2. "Amandla Othando LukaNkulunkulu Olungapheli"</w:t>
      </w:r>
    </w:p>
    <w:p/>
    <w:p>
      <w:r xmlns:w="http://schemas.openxmlformats.org/wordprocessingml/2006/main">
        <w:t xml:space="preserve">1. IHubo 19:7-9 - “Umthetho kaJehova uphelele, uvusa umphefumulo; ubufakazi bukaJehova buqinisile, buhlakaniphisa abangenalwazi; imiyalo kaJehova ilungile, ijabulisa inhliziyo; uJehova uhlanzekile, ukhanyisela amehlo;</w:t>
      </w:r>
    </w:p>
    <w:p/>
    <w:p>
      <w:r xmlns:w="http://schemas.openxmlformats.org/wordprocessingml/2006/main">
        <w:t xml:space="preserve">2. IHubo 103:11-12 - “Ngokuba njengokuphakama kwezulu phezu komhlaba, unjalo umusa wakhe kwabamesabayo; njengokuba impumalanga kude nentshonalanga, uzidedisele kude iziphambeko zethu. kusuka kithi."</w:t>
      </w:r>
    </w:p>
    <w:p/>
    <w:p>
      <w:r xmlns:w="http://schemas.openxmlformats.org/wordprocessingml/2006/main">
        <w:t xml:space="preserve">UJobe 15:16 Kakhulu kangakanani onengeka nongcolile, umuntu ophuza ububi njengamanzi?</w:t>
      </w:r>
    </w:p>
    <w:p/>
    <w:p>
      <w:r xmlns:w="http://schemas.openxmlformats.org/wordprocessingml/2006/main">
        <w:t xml:space="preserve">Umuntu unesono futhi unengeka, futhi isono sithathwa njengamanzi.</w:t>
      </w:r>
    </w:p>
    <w:p/>
    <w:p>
      <w:r xmlns:w="http://schemas.openxmlformats.org/wordprocessingml/2006/main">
        <w:t xml:space="preserve">1. Izingozi Zesono - Qaphela Imiphumela Yokuthatha Ububi Kancane</w:t>
      </w:r>
    </w:p>
    <w:p/>
    <w:p>
      <w:r xmlns:w="http://schemas.openxmlformats.org/wordprocessingml/2006/main">
        <w:t xml:space="preserve">2. Amandla Esono - Indlela Esiyengeka Ngayo Kalula</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Jakobe 1:14-15 - Kepha yilowo nalowo ulingwa lapho ehudulwa futhi ehungwa inkanuko yakhe embi. Khona-ke, emva kokuba isifiso sesikhulelwe, sizala isono; nesono, lapho sesikhule, sizala ukufa.</w:t>
      </w:r>
    </w:p>
    <w:p/>
    <w:p>
      <w:r xmlns:w="http://schemas.openxmlformats.org/wordprocessingml/2006/main">
        <w:t xml:space="preserve">Jobe 15:17 Ngizokukhombisa, ngizwe; futhi lokho engikubonile ngizokumemezela;</w:t>
      </w:r>
    </w:p>
    <w:p/>
    <w:p>
      <w:r xmlns:w="http://schemas.openxmlformats.org/wordprocessingml/2006/main">
        <w:t xml:space="preserve">UJobe ukhuluma ngokuhlangenwe nakho nokuhlakanipha kwakhe, ecela ukutshela abanye ngalokho akubonile.</w:t>
      </w:r>
    </w:p>
    <w:p/>
    <w:p>
      <w:r xmlns:w="http://schemas.openxmlformats.org/wordprocessingml/2006/main">
        <w:t xml:space="preserve">1. Ukuhlakanipha Kokuhlangenwe nakho: Ukufunda Ezibonelweni ZikaJobe</w:t>
      </w:r>
    </w:p>
    <w:p/>
    <w:p>
      <w:r xmlns:w="http://schemas.openxmlformats.org/wordprocessingml/2006/main">
        <w:t xml:space="preserve">2. Ukuthembela ENkosini Ukuze Uthole Ukuhlakanipha Nesiqondiso</w:t>
      </w:r>
    </w:p>
    <w:p/>
    <w:p>
      <w:r xmlns:w="http://schemas.openxmlformats.org/wordprocessingml/2006/main">
        <w:t xml:space="preserve">1. IzAga 2:6-8 - Ngokuba uJehova uyapha ukuhlakanipha; emlonyeni wakhe kuphuma ukwazi nokuqonda; uyababekela abaqotho ukuhlakanipha okuqondileyo; uyisihlangu kwabahamba ngobuqotho, eqapha izindlela zokulunga, elinda indlela yabangcwele bakhe.</w:t>
      </w:r>
    </w:p>
    <w:p/>
    <w:p>
      <w:r xmlns:w="http://schemas.openxmlformats.org/wordprocessingml/2006/main">
        <w:t xml:space="preserve">2. Jakobe 1:5 - Uma noma ubani kini entula ukuhlakanipha, makacele kuNkulunkulu, obapha bonke ngesandla esivulekile ngaphandle kokusola, khona uyakuphiwa.</w:t>
      </w:r>
    </w:p>
    <w:p/>
    <w:p>
      <w:r xmlns:w="http://schemas.openxmlformats.org/wordprocessingml/2006/main">
        <w:t xml:space="preserve">UJobe 15:18 okwakhulunywa ngabahlakaniphileyo koyise, abangazange bakufihle.</w:t>
      </w:r>
    </w:p>
    <w:p/>
    <w:p>
      <w:r xmlns:w="http://schemas.openxmlformats.org/wordprocessingml/2006/main">
        <w:t xml:space="preserve">UJobe 15:18 ukhuluma ngendlela abantu abahlakaniphile abaye badlulisela ngayo ulwazi lwabo koyise futhi abazange balufihle.</w:t>
      </w:r>
    </w:p>
    <w:p/>
    <w:p>
      <w:r xmlns:w="http://schemas.openxmlformats.org/wordprocessingml/2006/main">
        <w:t xml:space="preserve">1. Ukudlulisa Ukuhlakanipha KukaNkulunkulu: Amandla Efa</w:t>
      </w:r>
    </w:p>
    <w:p/>
    <w:p>
      <w:r xmlns:w="http://schemas.openxmlformats.org/wordprocessingml/2006/main">
        <w:t xml:space="preserve">2. Ukubona Igugu Lokhokho Bethu: Ukugubha Ukuhlakanipha Kwabo</w:t>
      </w:r>
    </w:p>
    <w:p/>
    <w:p>
      <w:r xmlns:w="http://schemas.openxmlformats.org/wordprocessingml/2006/main">
        <w:t xml:space="preserve">1. IzAga 22:6 .</w:t>
      </w:r>
    </w:p>
    <w:p/>
    <w:p>
      <w:r xmlns:w="http://schemas.openxmlformats.org/wordprocessingml/2006/main">
        <w:t xml:space="preserve">2. AmaHubo 78:2-4 Ngiyawuvula umlomo wami ngomfanekiso: Ngiyakukhuluma amazwi afiphele asendulo, Esawazwa, sakwazi, nabasitshela wona obaba. Ngeke sikufihlele abantwana babo, ukuze sibonise isizukulwane esizayo izindumiso zikaJehova, namandla akhe, nezimangaliso zakhe azenzile.</w:t>
      </w:r>
    </w:p>
    <w:p/>
    <w:p>
      <w:r xmlns:w="http://schemas.openxmlformats.org/wordprocessingml/2006/main">
        <w:t xml:space="preserve">UJobe 15:19 izwe laphiwa bona bodwa, akwadlulanga mfokazi phakathi kwabo.</w:t>
      </w:r>
    </w:p>
    <w:p/>
    <w:p>
      <w:r xmlns:w="http://schemas.openxmlformats.org/wordprocessingml/2006/main">
        <w:t xml:space="preserve">UJobe 15:19 uyisiqephu esikhuluma ngobukhosi bukaNkulunkulu emhlabeni, kanye nokukhipha Kwakhe izihambi kubantu Bakhe.</w:t>
      </w:r>
    </w:p>
    <w:p/>
    <w:p>
      <w:r xmlns:w="http://schemas.openxmlformats.org/wordprocessingml/2006/main">
        <w:t xml:space="preserve">1. Ubukhosi BukaNkulunkulu kanye Nokungakhethi</w:t>
      </w:r>
    </w:p>
    <w:p/>
    <w:p>
      <w:r xmlns:w="http://schemas.openxmlformats.org/wordprocessingml/2006/main">
        <w:t xml:space="preserve">2. Izibusiso Zokwazi Ukuhluka KukaNkulunkulu</w:t>
      </w:r>
    </w:p>
    <w:p/>
    <w:p>
      <w:r xmlns:w="http://schemas.openxmlformats.org/wordprocessingml/2006/main">
        <w:t xml:space="preserve">1. IHubo 24:1 - "Umhlaba ungokaJehova, nakho konke okukuwo, umhlaba, nabo bonke abakhileyo kuwo."</w:t>
      </w:r>
    </w:p>
    <w:p/>
    <w:p>
      <w:r xmlns:w="http://schemas.openxmlformats.org/wordprocessingml/2006/main">
        <w:t xml:space="preserve">2 Johane 10:14-16 - "Mina ngingumalusi omuhle, ngiyazazi izimvu zami nezimvu zami ziyangazi njengoba nje uBaba engazi nami ngiyamazi uBaba futhi ngidela ukuphila kwami ngenxa yezimvu."</w:t>
      </w:r>
    </w:p>
    <w:p/>
    <w:p>
      <w:r xmlns:w="http://schemas.openxmlformats.org/wordprocessingml/2006/main">
        <w:t xml:space="preserve">UJobe 15:20 Omubi uhlupheka ngobuhlungu zonke izinsuku zakhe, nenani leminyaka lifihlelwe umcindezeli.</w:t>
      </w:r>
    </w:p>
    <w:p/>
    <w:p>
      <w:r xmlns:w="http://schemas.openxmlformats.org/wordprocessingml/2006/main">
        <w:t xml:space="preserve">Umuntu omubi uhlala ebuhlungu futhi impilo yakhe igcwele ukuhlupheka.</w:t>
      </w:r>
    </w:p>
    <w:p/>
    <w:p>
      <w:r xmlns:w="http://schemas.openxmlformats.org/wordprocessingml/2006/main">
        <w:t xml:space="preserve">1 Kungakhathaliseki ukuthi umuntu omubi ucebile kangakanani, ukuphila kwakhe kusagcwele ubuhlungu nosizi.</w:t>
      </w:r>
    </w:p>
    <w:p/>
    <w:p>
      <w:r xmlns:w="http://schemas.openxmlformats.org/wordprocessingml/2006/main">
        <w:t xml:space="preserve">2. UJehova uyabavumela ababi ukuba bahlupheke ukuze baphenduke baphendukele kuye.</w:t>
      </w:r>
    </w:p>
    <w:p/>
    <w:p>
      <w:r xmlns:w="http://schemas.openxmlformats.org/wordprocessingml/2006/main">
        <w:t xml:space="preserve">1. IzAga 14:12 - "Kukhona indlela ebonakala ilungile kumuntu, kepha ukuphela kwayo kuyindlela yokufa."</w:t>
      </w:r>
    </w:p>
    <w:p/>
    <w:p>
      <w:r xmlns:w="http://schemas.openxmlformats.org/wordprocessingml/2006/main">
        <w:t xml:space="preserve">2. Roma 2:4 - "Noma udelela ingcebo yomusa wakhe, nokubekezela nokubekezela, ungazi ukuthi umusa kaNkulunkulu ukuholela ekuphendukeni?"</w:t>
      </w:r>
    </w:p>
    <w:p/>
    <w:p>
      <w:r xmlns:w="http://schemas.openxmlformats.org/wordprocessingml/2006/main">
        <w:t xml:space="preserve">UJobe 15:21 Umsindo owesabekayo usezindlebeni zakhe;</w:t>
      </w:r>
    </w:p>
    <w:p/>
    <w:p>
      <w:r xmlns:w="http://schemas.openxmlformats.org/wordprocessingml/2006/main">
        <w:t xml:space="preserve">UJobe uxwayiswa ngokuthi ngezikhathi zokuchuma, imbubhiso iyofika.</w:t>
      </w:r>
    </w:p>
    <w:p/>
    <w:p>
      <w:r xmlns:w="http://schemas.openxmlformats.org/wordprocessingml/2006/main">
        <w:t xml:space="preserve">1 Kungakhathaliseki ukuthi sibusiswe kangakanani, akufanele nanini sikhohlwe ukuthi ukulondeka kwethu kukuNkulunkulu kuphela.</w:t>
      </w:r>
    </w:p>
    <w:p/>
    <w:p>
      <w:r xmlns:w="http://schemas.openxmlformats.org/wordprocessingml/2006/main">
        <w:t xml:space="preserve">2. Kufanele sihlale sikhumbula ukuthi uJehova uyoletha ukubhujiswa kwabathembela empumelelweni yabo.</w:t>
      </w:r>
    </w:p>
    <w:p/>
    <w:p>
      <w:r xmlns:w="http://schemas.openxmlformats.org/wordprocessingml/2006/main">
        <w:t xml:space="preserve">1. IHubo 46:1-3 - UNkulunkulu uyisiphephelo sethu namandla ethu; Ngakho-ke asiyikwesaba, nakuba umhlaba untengantenga, noma izintaba zidilika enhliziyweni yolwandle, nakuba amanzi alo ehlokoma, ekhehlezela, nezintaba zizamazama ngokukhukhumala kwalo.</w:t>
      </w:r>
    </w:p>
    <w:p/>
    <w:p>
      <w:r xmlns:w="http://schemas.openxmlformats.org/wordprocessingml/2006/main">
        <w:t xml:space="preserve">2. IHubo 55:22 - Phonsa umthwalo wakho phezu kukaJehova, futhi uyokusekela; kasoze avumele olungileyo azanyazanyiswa.</w:t>
      </w:r>
    </w:p>
    <w:p/>
    <w:p>
      <w:r xmlns:w="http://schemas.openxmlformats.org/wordprocessingml/2006/main">
        <w:t xml:space="preserve">UJobe 15:22 Akakholwa ukuthi uyakubuya ebumnyameni, ulindelwe yinkemba.</w:t>
      </w:r>
    </w:p>
    <w:p/>
    <w:p>
      <w:r xmlns:w="http://schemas.openxmlformats.org/wordprocessingml/2006/main">
        <w:t xml:space="preserve">UJobe ukhuluma ngokungakholwa komuntu ukuthi uzophuma ebumnyameni kunalokho ulindele ukuhlaselwa.</w:t>
      </w:r>
    </w:p>
    <w:p/>
    <w:p>
      <w:r xmlns:w="http://schemas.openxmlformats.org/wordprocessingml/2006/main">
        <w:t xml:space="preserve">1 Amandla Okholo: Ukuthembela kuNkulunkulu naphezu kwezimo zethu.</w:t>
      </w:r>
    </w:p>
    <w:p/>
    <w:p>
      <w:r xmlns:w="http://schemas.openxmlformats.org/wordprocessingml/2006/main">
        <w:t xml:space="preserve">2. Ithemba Lokukhululwa: Ukukholelwa ekusaseni eliqhakazile naphezu kobumnyama bethu bamanje.</w:t>
      </w:r>
    </w:p>
    <w:p/>
    <w:p>
      <w:r xmlns:w="http://schemas.openxmlformats.org/wordprocessingml/2006/main">
        <w:t xml:space="preserve">1. Isaya 43:2 - “Lapho udabula emanzini, mina nginawe, nasemifuleni, ayiyikukukhukhumeza; lapho uhamba emlilweni, awuyikusha, nelangabi aliyikukuqeda. ."</w:t>
      </w:r>
    </w:p>
    <w:p/>
    <w:p>
      <w:r xmlns:w="http://schemas.openxmlformats.org/wordprocessingml/2006/main">
        <w:t xml:space="preserve">2. IHubo 23:4 - "Noma ngihamba esigodini sethunzi lokufa, angesabi okubi, ngokuba wena unami; intonga yakho nodondolo lwakho ziyangiduduza."</w:t>
      </w:r>
    </w:p>
    <w:p/>
    <w:p>
      <w:r xmlns:w="http://schemas.openxmlformats.org/wordprocessingml/2006/main">
        <w:t xml:space="preserve">UJobe 15:23 Uzulazula efuna ukudla, ethi: “Siphi na? uyazi ukuthi usuku lobumnyama selusondele esandleni sakhe.</w:t>
      </w:r>
    </w:p>
    <w:p/>
    <w:p>
      <w:r xmlns:w="http://schemas.openxmlformats.org/wordprocessingml/2006/main">
        <w:t xml:space="preserve">UJobe uyazulazula efuna isinkwa, azi ukuthi usuku lobumnyama luyeza.</w:t>
      </w:r>
    </w:p>
    <w:p/>
    <w:p>
      <w:r xmlns:w="http://schemas.openxmlformats.org/wordprocessingml/2006/main">
        <w:t xml:space="preserve">1. Ukubaluleka kokulungiselelwa ubumnyama bokuphila.</w:t>
      </w:r>
    </w:p>
    <w:p/>
    <w:p>
      <w:r xmlns:w="http://schemas.openxmlformats.org/wordprocessingml/2006/main">
        <w:t xml:space="preserve">2. Imiphumela yokungalungiseleli ubumnyama bokuphila.</w:t>
      </w:r>
    </w:p>
    <w:p/>
    <w:p>
      <w:r xmlns:w="http://schemas.openxmlformats.org/wordprocessingml/2006/main">
        <w:t xml:space="preserve">1. IzAga 27:12 - “Ohlakaniphileyo ubona ingozi aphephe, kodwa abangenalwazi bayaqhubeka behamba futhi bahlupheke ngakho.</w:t>
      </w:r>
    </w:p>
    <w:p/>
    <w:p>
      <w:r xmlns:w="http://schemas.openxmlformats.org/wordprocessingml/2006/main">
        <w:t xml:space="preserve">2. Mathewu 25:1-13 - Umfanekiso Wezintombi Eziyishumi.</w:t>
      </w:r>
    </w:p>
    <w:p/>
    <w:p>
      <w:r xmlns:w="http://schemas.openxmlformats.org/wordprocessingml/2006/main">
        <w:t xml:space="preserve">UJobe 15:24 Ukuhlupheka nosizi kuyamethusa; ziyakumahlula njengenkosi elungele ukulwa.</w:t>
      </w:r>
    </w:p>
    <w:p/>
    <w:p>
      <w:r xmlns:w="http://schemas.openxmlformats.org/wordprocessingml/2006/main">
        <w:t xml:space="preserve">Inkathazo nosizi kubangela ukwesaba kumuntu, njengenkosi elungele ukulwa.</w:t>
      </w:r>
    </w:p>
    <w:p/>
    <w:p>
      <w:r xmlns:w="http://schemas.openxmlformats.org/wordprocessingml/2006/main">
        <w:t xml:space="preserve">1. Ukwesaba kuwukusabela okungokwemvelo lapho sibhekene nezinkinga nosizi, kodwa uNkulunkulu angasinika amandla okubhekana nakho.</w:t>
      </w:r>
    </w:p>
    <w:p/>
    <w:p>
      <w:r xmlns:w="http://schemas.openxmlformats.org/wordprocessingml/2006/main">
        <w:t xml:space="preserve">2. Singathola isibindi ngokwazi ukuthi uNkulunkulu unathi ezimpini zethu, njengoba nje nenkosi ilungele ukulwa empini.</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23:4 - "Noma ngihamba esigodini sethunzi lokufa, angesabi okubi, ngokuba wena unami; intonga yakho nodondolo lwakho ziyangiduduza."</w:t>
      </w:r>
    </w:p>
    <w:p/>
    <w:p>
      <w:r xmlns:w="http://schemas.openxmlformats.org/wordprocessingml/2006/main">
        <w:t xml:space="preserve">UJobe 15:25 Ngokuba welulela isandla sakhe kuNkulunkulu, aziqinise ngokumelene noMninimandla onke.</w:t>
      </w:r>
    </w:p>
    <w:p/>
    <w:p>
      <w:r xmlns:w="http://schemas.openxmlformats.org/wordprocessingml/2006/main">
        <w:t xml:space="preserve">UJobe uzame ukubekela uNkulunkulu inselele futhi aziqinise ngokumelene noMninimandla onke.</w:t>
      </w:r>
    </w:p>
    <w:p/>
    <w:p>
      <w:r xmlns:w="http://schemas.openxmlformats.org/wordprocessingml/2006/main">
        <w:t xml:space="preserve">1. Ingozi Yokungabaza Igunya LikaNkulunkulu</w:t>
      </w:r>
    </w:p>
    <w:p/>
    <w:p>
      <w:r xmlns:w="http://schemas.openxmlformats.org/wordprocessingml/2006/main">
        <w:t xml:space="preserve">2. Kungani Kungafanele Siphonsele Inselele UNkulunkulu</w:t>
      </w:r>
    </w:p>
    <w:p/>
    <w:p>
      <w:r xmlns:w="http://schemas.openxmlformats.org/wordprocessingml/2006/main">
        <w:t xml:space="preserve">1. IHubo 46:10-11 Thulani, nazi ukuthi mina nginguNkulunkulu. ngiyakuphakanyiswa phakathi kwezizwe, ngiphakame emhlabeni!</w:t>
      </w:r>
    </w:p>
    <w:p/>
    <w:p>
      <w:r xmlns:w="http://schemas.openxmlformats.org/wordprocessingml/2006/main">
        <w:t xml:space="preserve">2. Isaya 40:25-26 Pho ningangifanisa nobani ukuba ngifane naye na? kusho oNgcwele. Phakamiselani amehlo enu phezulu, nibone ukuthi ngubani owadala lezi na? Okhipha impi yazo ngenani, azibize zonke ngamagama; ngobukhulu bamandla akhe nangenxa yokuba namandla amakhulu, akukho neyodwa entulekayo.</w:t>
      </w:r>
    </w:p>
    <w:p/>
    <w:p>
      <w:r xmlns:w="http://schemas.openxmlformats.org/wordprocessingml/2006/main">
        <w:t xml:space="preserve">UJobe 15:26 Ugijima phezu kwakhe, yebo, entanyeni, phezu kwezingqimba zamahawu akhe.</w:t>
      </w:r>
    </w:p>
    <w:p/>
    <w:p>
      <w:r xmlns:w="http://schemas.openxmlformats.org/wordprocessingml/2006/main">
        <w:t xml:space="preserve">UJobe 15:26 ukhuluma ngomuntu ogijimela engozini, engenandaba nokuphepha kwakhe.</w:t>
      </w:r>
    </w:p>
    <w:p/>
    <w:p>
      <w:r xmlns:w="http://schemas.openxmlformats.org/wordprocessingml/2006/main">
        <w:t xml:space="preserve">1. Izingozi Zokunganaki</w:t>
      </w:r>
    </w:p>
    <w:p/>
    <w:p>
      <w:r xmlns:w="http://schemas.openxmlformats.org/wordprocessingml/2006/main">
        <w:t xml:space="preserve">2. Ukukhetha Ukuhlakanipha KukaNkulunkulu Kunobuwula</w:t>
      </w:r>
    </w:p>
    <w:p/>
    <w:p>
      <w:r xmlns:w="http://schemas.openxmlformats.org/wordprocessingml/2006/main">
        <w:t xml:space="preserve">1. IzAga 14:12 Kukhona indlela ebonakala ilungile kumuntu, kepha ukuphela kwayo kuyindlela yokufa.</w:t>
      </w:r>
    </w:p>
    <w:p/>
    <w:p>
      <w:r xmlns:w="http://schemas.openxmlformats.org/wordprocessingml/2006/main">
        <w:t xml:space="preserve">2 KwabaseFilipi 4:5 Ubumnene benu makwaziwe yibo bonke. INkosi iseduze.</w:t>
      </w:r>
    </w:p>
    <w:p/>
    <w:p>
      <w:r xmlns:w="http://schemas.openxmlformats.org/wordprocessingml/2006/main">
        <w:t xml:space="preserve">UJobe 15:27 Ngokuba umboza ubuso bakhe ngamanoni akhe, wenza amanoni amaningi ezinhlangeni zakhe.</w:t>
      </w:r>
    </w:p>
    <w:p/>
    <w:p>
      <w:r xmlns:w="http://schemas.openxmlformats.org/wordprocessingml/2006/main">
        <w:t xml:space="preserve">Ukuba nesono kukaJobe nokuzitika kwakhe kuqokonyiswa njengoba uNkulunkulu emthethisa ngokuntula kwakhe ukuhlakanipha.</w:t>
      </w:r>
    </w:p>
    <w:p/>
    <w:p>
      <w:r xmlns:w="http://schemas.openxmlformats.org/wordprocessingml/2006/main">
        <w:t xml:space="preserve">1. "Ingozi Yokuzitika Ngokwakho"</w:t>
      </w:r>
    </w:p>
    <w:p/>
    <w:p>
      <w:r xmlns:w="http://schemas.openxmlformats.org/wordprocessingml/2006/main">
        <w:t xml:space="preserve">2. "Isexwayiso SikaNkulunkulu Ngokuhaha"</w:t>
      </w:r>
    </w:p>
    <w:p/>
    <w:p>
      <w:r xmlns:w="http://schemas.openxmlformats.org/wordprocessingml/2006/main">
        <w:t xml:space="preserve">1. IzAga 15:27 - "Ohahela inzuzo uhlupha indlu yakhe, kodwa ozonda ukufunjathiswa uyophila."</w:t>
      </w:r>
    </w:p>
    <w:p/>
    <w:p>
      <w:r xmlns:w="http://schemas.openxmlformats.org/wordprocessingml/2006/main">
        <w:t xml:space="preserve">2. Jakobe 5:1-6 - “Wozani-ke nina bacebileyo, likhale niklewule ngosizi lwenu oluzayo.</w:t>
      </w:r>
    </w:p>
    <w:p/>
    <w:p>
      <w:r xmlns:w="http://schemas.openxmlformats.org/wordprocessingml/2006/main">
        <w:t xml:space="preserve">UJobe 15:28 Uhlala emizini eyincithakalo, nasezindlini ezingahlalwa muntu, ezisezakuba yinqwaba.</w:t>
      </w:r>
    </w:p>
    <w:p/>
    <w:p>
      <w:r xmlns:w="http://schemas.openxmlformats.org/wordprocessingml/2006/main">
        <w:t xml:space="preserve">Umlayezo kaJobe wethemba phakathi nokuhlupheka: Ngisho nalapho ukuphila kubonakala kuyincithakalo futhi kungenathemba, uNkulunkulu usenathi.</w:t>
      </w:r>
    </w:p>
    <w:p/>
    <w:p>
      <w:r xmlns:w="http://schemas.openxmlformats.org/wordprocessingml/2006/main">
        <w:t xml:space="preserve">1. UNkulunkulu Unathi Njalo: Ukuthola Ithemba Phakathi Nokuhlupheka</w:t>
      </w:r>
    </w:p>
    <w:p/>
    <w:p>
      <w:r xmlns:w="http://schemas.openxmlformats.org/wordprocessingml/2006/main">
        <w:t xml:space="preserve">2. Ukuphila Ngethemba: Ubukhona BukaNkulunkulu Ezikhathini Zencithakalo</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46:1 - “UNkulunkulu uyisiphephelo sethu namandla ethu;</w:t>
      </w:r>
    </w:p>
    <w:p/>
    <w:p>
      <w:r xmlns:w="http://schemas.openxmlformats.org/wordprocessingml/2006/main">
        <w:t xml:space="preserve">UJobe 15:29 Kayikuceba, lempahla yakhe kayiyikuma, lokuphelela kwayo kayikwelula emhlabeni.</w:t>
      </w:r>
    </w:p>
    <w:p/>
    <w:p>
      <w:r xmlns:w="http://schemas.openxmlformats.org/wordprocessingml/2006/main">
        <w:t xml:space="preserve">Ingcebo nokuphelela kukaJobe ngeke kuhlale phakade.</w:t>
      </w:r>
    </w:p>
    <w:p/>
    <w:p>
      <w:r xmlns:w="http://schemas.openxmlformats.org/wordprocessingml/2006/main">
        <w:t xml:space="preserve">1. Ukuthola Ukwaneliseka Kweqiniso: Ukuthola Injabulo Nokwaneliseka Elungiselelweni LikaNkulunkulu</w:t>
      </w:r>
    </w:p>
    <w:p/>
    <w:p>
      <w:r xmlns:w="http://schemas.openxmlformats.org/wordprocessingml/2006/main">
        <w:t xml:space="preserve">2. Ukufunda Ukuyeka: Ukulungiselela Izinguquko Ezingenakugwenywa Zempilo</w:t>
      </w:r>
    </w:p>
    <w:p/>
    <w:p>
      <w:r xmlns:w="http://schemas.openxmlformats.org/wordprocessingml/2006/main">
        <w:t xml:space="preserve">1 UmShumayeli 5:18-20 - Bheka lokho engikubonile: kuhle, kubukeka kumuntu ukuba adle, aphuze, ajabulele wonke umshikashika wakhe awushikashikashikayo phansi kwelanga zonke izinsuku zokuhamba kwakhe. , uNkulunkulu amnikayo, ngokuba kuyisabelo sakhe. Wonke umuntu uNkulunkulu amnike ingcebo nengcebo, amnike namandla okukudla, athabathe isabelo sakhe, ajabule emsebenzini wakhe; lokhu kuyisipho sikaNkulunkulu.</w:t>
      </w:r>
    </w:p>
    <w:p/>
    <w:p>
      <w:r xmlns:w="http://schemas.openxmlformats.org/wordprocessingml/2006/main">
        <w:t xml:space="preserve">2. Mathewu 6:19-21 - Ningazibekeleli ingcebo emhlabeni, lapho inundu nokugqwala konakalisa khona, nalapho amasela efohla khona ebe, kodwa zibekeleni ingcebo ezulwini, lapho inundu nokugqwala kungoni khona. nalapho amasela engafohli khona, ebe, ngokuba lapho kukhona ingcebo yakho, nenhliziyo yakho iyakuba-khona.</w:t>
      </w:r>
    </w:p>
    <w:p/>
    <w:p>
      <w:r xmlns:w="http://schemas.openxmlformats.org/wordprocessingml/2006/main">
        <w:t xml:space="preserve">Jobe 15:30 Akayikusuka ebumnyameni; ilangabi liyomisa amagatsha akhe, futhi ngomoya womlomo wakhe uyomuka.</w:t>
      </w:r>
    </w:p>
    <w:p/>
    <w:p>
      <w:r xmlns:w="http://schemas.openxmlformats.org/wordprocessingml/2006/main">
        <w:t xml:space="preserve">UJobe uqalekisiwe ngobumnyama futhi isiphetho sakhe sivalwe uphawu.</w:t>
      </w:r>
    </w:p>
    <w:p/>
    <w:p>
      <w:r xmlns:w="http://schemas.openxmlformats.org/wordprocessingml/2006/main">
        <w:t xml:space="preserve">1. UNkulunkulu uyasivumela ukuba sibhekane nobumnyama ukuze busisondeze kuye.</w:t>
      </w:r>
    </w:p>
    <w:p/>
    <w:p>
      <w:r xmlns:w="http://schemas.openxmlformats.org/wordprocessingml/2006/main">
        <w:t xml:space="preserve">2 Singathola ukukhanya naphezu kobumnyama uma siphendukela kuNkulunkulu.</w:t>
      </w:r>
    </w:p>
    <w:p/>
    <w:p>
      <w:r xmlns:w="http://schemas.openxmlformats.org/wordprocessingml/2006/main">
        <w:t xml:space="preserve">1. Isaya 9:2 - Abantu abahamba ebumnyameni babone ukukhanya okukhulu; abakhileyo ezweni lethunzi lokufa, ukukhanya kubakhanyisele.</w:t>
      </w:r>
    </w:p>
    <w:p/>
    <w:p>
      <w:r xmlns:w="http://schemas.openxmlformats.org/wordprocessingml/2006/main">
        <w:t xml:space="preserve">2. IHubo 23:4 - Yebo, noma ngihamba esigodini sethunzi lokufa, angesabi okubi; ngoba Wena unami; Intonga yakho nodondolo lwakho ziyangiduduza.</w:t>
      </w:r>
    </w:p>
    <w:p/>
    <w:p>
      <w:r xmlns:w="http://schemas.openxmlformats.org/wordprocessingml/2006/main">
        <w:t xml:space="preserve">UJobe 15:31 Okhohliswayo makangathembeli ezeni, ngokuba umvuzo wakhe uyize.</w:t>
      </w:r>
    </w:p>
    <w:p/>
    <w:p>
      <w:r xmlns:w="http://schemas.openxmlformats.org/wordprocessingml/2006/main">
        <w:t xml:space="preserve">Leli vesi liyisixwayiso esivela kuJobe mayelana nemiphumela yokuthembela kokuyize esikhundleni sikaNkulunkulu.</w:t>
      </w:r>
    </w:p>
    <w:p/>
    <w:p>
      <w:r xmlns:w="http://schemas.openxmlformats.org/wordprocessingml/2006/main">
        <w:t xml:space="preserve">1. Ingozi Yokuthembela Eze: Ungakhohliswa</w:t>
      </w:r>
    </w:p>
    <w:p/>
    <w:p>
      <w:r xmlns:w="http://schemas.openxmlformats.org/wordprocessingml/2006/main">
        <w:t xml:space="preserve">2. Thola Ithemba Leqiniso Nelihlala Njalo KuNkulunkulu Kuphela</w:t>
      </w:r>
    </w:p>
    <w:p/>
    <w:p>
      <w:r xmlns:w="http://schemas.openxmlformats.org/wordprocessingml/2006/main">
        <w:t xml:space="preserve">1. Jeremiya 17:5-8</w:t>
      </w:r>
    </w:p>
    <w:p/>
    <w:p>
      <w:r xmlns:w="http://schemas.openxmlformats.org/wordprocessingml/2006/main">
        <w:t xml:space="preserve">2. IzAga 14:12</w:t>
      </w:r>
    </w:p>
    <w:p/>
    <w:p>
      <w:r xmlns:w="http://schemas.openxmlformats.org/wordprocessingml/2006/main">
        <w:t xml:space="preserve">UJobe 15:32 Kuyakufezwa kungakabi yisikhathi, negatsha lakhe aliyikuba luhlaza.</w:t>
      </w:r>
    </w:p>
    <w:p/>
    <w:p>
      <w:r xmlns:w="http://schemas.openxmlformats.org/wordprocessingml/2006/main">
        <w:t xml:space="preserve">UJobe 15:32 ukhuluma ngohlelo lukaNkulunkulu lwesikhathi esizayo nokuthi icebo Lakhe ngeke livinjwe muntu.</w:t>
      </w:r>
    </w:p>
    <w:p/>
    <w:p>
      <w:r xmlns:w="http://schemas.openxmlformats.org/wordprocessingml/2006/main">
        <w:t xml:space="preserve">1: Icebo likaNkulunkulu liyofezeka ekugcineni kungakhathaliseki ukuthi kwenzekani.</w:t>
      </w:r>
    </w:p>
    <w:p/>
    <w:p>
      <w:r xmlns:w="http://schemas.openxmlformats.org/wordprocessingml/2006/main">
        <w:t xml:space="preserve">2: Kumelwe sihlale sithembekile ekwethembeni ukuthi icebo likaNkulunkulu lizofezeka.</w:t>
      </w:r>
    </w:p>
    <w:p/>
    <w:p>
      <w:r xmlns:w="http://schemas.openxmlformats.org/wordprocessingml/2006/main">
        <w:t xml:space="preserve">1: Isaya 14:24-27 - Icebo likaNkulunkulu alinakuvinjwa muntu.</w:t>
      </w:r>
    </w:p>
    <w:p/>
    <w:p>
      <w:r xmlns:w="http://schemas.openxmlformats.org/wordprocessingml/2006/main">
        <w:t xml:space="preserve">2: Jeremiya 29:11 - Kumelwe sithembele ohlelweni lukaNkulunkulu ngekusasa lethu.</w:t>
      </w:r>
    </w:p>
    <w:p/>
    <w:p>
      <w:r xmlns:w="http://schemas.openxmlformats.org/wordprocessingml/2006/main">
        <w:t xml:space="preserve">UJobe 15:33 Uyakuvuthulula izithelo zakhe zomvini ezingavuthiwe njengomvini, avuthulule imbali yakhe njengomnqumo.</w:t>
      </w:r>
    </w:p>
    <w:p/>
    <w:p>
      <w:r xmlns:w="http://schemas.openxmlformats.org/wordprocessingml/2006/main">
        <w:t xml:space="preserve">UJobe ukhala ngeqiniso lokuthi akanakubalekela ukuhlupheka kwakhe futhi kumelwe akukhuthazelele naphezu kokungelona iphutha lakhe.</w:t>
      </w:r>
    </w:p>
    <w:p/>
    <w:p>
      <w:r xmlns:w="http://schemas.openxmlformats.org/wordprocessingml/2006/main">
        <w:t xml:space="preserve">1. Singafunda ukwethemba icebo likaNkulunkulu ngisho nasezikhathini ezinzima kakhulu.</w:t>
      </w:r>
    </w:p>
    <w:p/>
    <w:p>
      <w:r xmlns:w="http://schemas.openxmlformats.org/wordprocessingml/2006/main">
        <w:t xml:space="preserve">2 Kumelwe sizimisele ukwamukela intando kaNkulunkulu nenjongo yakhe ekuphileni kwethu.</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Isaya 55:8-9 -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UJobe 15:34 Ngokuba ibandla labazenzisi liyakuba yincithakalo, nomlilo uqede amadokodo okufumbathisa.</w:t>
      </w:r>
    </w:p>
    <w:p/>
    <w:p>
      <w:r xmlns:w="http://schemas.openxmlformats.org/wordprocessingml/2006/main">
        <w:t xml:space="preserve">UJobe ukhala ngesiphetho sababi abaphila ukuphila kokuzenzisa nokufumbathisa.</w:t>
      </w:r>
    </w:p>
    <w:p/>
    <w:p>
      <w:r xmlns:w="http://schemas.openxmlformats.org/wordprocessingml/2006/main">
        <w:t xml:space="preserve">1. Imiphumela Yokuzenzisa - Ukuthi ukukhetha kwethu kulilolonga kanjani ikusasa lethu</w:t>
      </w:r>
    </w:p>
    <w:p/>
    <w:p>
      <w:r xmlns:w="http://schemas.openxmlformats.org/wordprocessingml/2006/main">
        <w:t xml:space="preserve">2. Imvelo Eyibalekelayo Yokugwazisa - Ukuphishekela kwethu injabulo yesikhashana ekugcineni kungaholela kanjani ekubhujisweni</w:t>
      </w:r>
    </w:p>
    <w:p/>
    <w:p>
      <w:r xmlns:w="http://schemas.openxmlformats.org/wordprocessingml/2006/main">
        <w:t xml:space="preserve">1. IzAga 11:1 - “Isilinganiso samanga siyisinengiso kuJehova, kepha isisindo esilungile siyintokozo yakhe.</w:t>
      </w:r>
    </w:p>
    <w:p/>
    <w:p>
      <w:r xmlns:w="http://schemas.openxmlformats.org/wordprocessingml/2006/main">
        <w:t xml:space="preserve">2. Roma 6:23 - "Ngokuba inkokhelo yesono ingukufa, kepha isipho somusa sikaNkulunkulu singukuphila okuphakade ngoKristu Jesu iNkosi yethu."</w:t>
      </w:r>
    </w:p>
    <w:p/>
    <w:p>
      <w:r xmlns:w="http://schemas.openxmlformats.org/wordprocessingml/2006/main">
        <w:t xml:space="preserve">UJobe 15:35 Bakhulelwa okubi, bazale okuyize, isisu sabo silungisa inkohliso.</w:t>
      </w:r>
    </w:p>
    <w:p/>
    <w:p>
      <w:r xmlns:w="http://schemas.openxmlformats.org/wordprocessingml/2006/main">
        <w:t xml:space="preserve">UJobe 15:35 uchaza ukuba nesono kwesintu, ebonisa ukuthi abantu banamandla okukhulelwa okubi, ukuzala okuyize, nokulungisa ukukhohlisa.</w:t>
      </w:r>
    </w:p>
    <w:p/>
    <w:p>
      <w:r xmlns:w="http://schemas.openxmlformats.org/wordprocessingml/2006/main">
        <w:t xml:space="preserve">1. Isimo Sesono Somuntu: Ukuhlola uJobe 15:35</w:t>
      </w:r>
    </w:p>
    <w:p/>
    <w:p>
      <w:r xmlns:w="http://schemas.openxmlformats.org/wordprocessingml/2006/main">
        <w:t xml:space="preserve">2. Ukuqonda Ukuphuka Kwethu: Isifundo sikaJobe 15:35</w:t>
      </w:r>
    </w:p>
    <w:p/>
    <w:p>
      <w:r xmlns:w="http://schemas.openxmlformats.org/wordprocessingml/2006/main">
        <w:t xml:space="preserve">1. Jeremiya 17:9 10 Inhliziyo iyakhohlisa ngaphezu kwakho konke, futhi imbi kakhulu: ngubani ongayazi? Mina Jehova ngihlola inhliziyo, ngivivinya izinso ukuba nginike, kube yilowo nalowo njengezindlela zakhe nanjengezithelo zezenzo zakhe.</w:t>
      </w:r>
    </w:p>
    <w:p/>
    <w:p>
      <w:r xmlns:w="http://schemas.openxmlformats.org/wordprocessingml/2006/main">
        <w:t xml:space="preserve">2. KwabaseRoma 3:23 Ngokuba bonke bonile, basilalelwe inkazimulo kaNkulunkulu.</w:t>
      </w:r>
    </w:p>
    <w:p/>
    <w:p>
      <w:r xmlns:w="http://schemas.openxmlformats.org/wordprocessingml/2006/main">
        <w:t xml:space="preserve">UJobe isahluko 16 uqhubeka nokusabela kukaJobe ekumangaleleni kwabangane bakhe futhi unikeza inkulumo edabukisayo yosizi lwakhe olujulile nesifiso sakhe sokuba nomlamuleli phakathi kwakhe noNkulunkulu.</w:t>
      </w:r>
    </w:p>
    <w:p/>
    <w:p>
      <w:r xmlns:w="http://schemas.openxmlformats.org/wordprocessingml/2006/main">
        <w:t xml:space="preserve">Isigaba 1: UJobe uzwakalisa ukukhathala kwakhe ngenxa yokulalela amazwi ayinhlamba abangane bakhe. Uyavuma ukuthi uma izindima zabo ziguqulwa, wayeyobanikeza induduzo nesikhuthazo esikhundleni sokwahlulela ngokhahlo ( Jobe 16:1-5 ).</w:t>
      </w:r>
    </w:p>
    <w:p/>
    <w:p>
      <w:r xmlns:w="http://schemas.openxmlformats.org/wordprocessingml/2006/main">
        <w:t xml:space="preserve">Isigaba 2: UJobe uchaza izinga lokuhlupheka kwakhe, eveza indlela uNkulunkulu amchoboze ngayo, wamenza waba isisulu kwabanye, futhi wabangela ukuba umzimba wakhe uwohloke. Uzizwa elahliwe nguNkulunkulu kanye nesintu ( Jobe 16:6-17 ).</w:t>
      </w:r>
    </w:p>
    <w:p/>
    <w:p>
      <w:r xmlns:w="http://schemas.openxmlformats.org/wordprocessingml/2006/main">
        <w:t xml:space="preserve">Isigaba sesi-3: UJobe ukhalela ufakazi noma ummeli ongamela udaba lwakhe phambi kukaNkulunkulu. Ulangazelela umuntu ongaba umlamuleli phakathi kwakhe noNkulunkulu, eqaphela umehluko omkhulu wamandla phakathi kwabo ( Jobe 16:18-22 ).</w:t>
      </w:r>
    </w:p>
    <w:p/>
    <w:p>
      <w:r xmlns:w="http://schemas.openxmlformats.org/wordprocessingml/2006/main">
        <w:t xml:space="preserve">Ngokufigqiwe,</w:t>
      </w:r>
    </w:p>
    <w:p>
      <w:r xmlns:w="http://schemas.openxmlformats.org/wordprocessingml/2006/main">
        <w:t xml:space="preserve">Isahluko seshumi nesithupha sikaJobe sethula:</w:t>
      </w:r>
    </w:p>
    <w:p>
      <w:r xmlns:w="http://schemas.openxmlformats.org/wordprocessingml/2006/main">
        <w:t xml:space="preserve">impendulo eqhubekayo,</w:t>
      </w:r>
    </w:p>
    <w:p>
      <w:r xmlns:w="http://schemas.openxmlformats.org/wordprocessingml/2006/main">
        <w:t xml:space="preserve">nesililo esashiwo uJobe lapho ephendula izinsolo zabangane bakhe.</w:t>
      </w:r>
    </w:p>
    <w:p/>
    <w:p>
      <w:r xmlns:w="http://schemas.openxmlformats.org/wordprocessingml/2006/main">
        <w:t xml:space="preserve">Ukugqamisa ukukhathala ngokuzwakalisa ukukhathala ngamazwi anenhlamba,</w:t>
      </w:r>
    </w:p>
    <w:p>
      <w:r xmlns:w="http://schemas.openxmlformats.org/wordprocessingml/2006/main">
        <w:t xml:space="preserve">nobuhlungu obuboniswa mayelana nezinga lokuhlupheka okufinyelelwe ngokuchaza ukuwohloka komzimba.</w:t>
      </w:r>
    </w:p>
    <w:p>
      <w:r xmlns:w="http://schemas.openxmlformats.org/wordprocessingml/2006/main">
        <w:t xml:space="preserve">Ukusho ukulangazelela okukhonjisiwe mayelana nokufisa umlamuli ukufana okufanekisela isicelo sokuqonda ukuhlola ukuzindla komuntu siqu ngokuhlupheka okusencwadini kaJobe.</w:t>
      </w:r>
    </w:p>
    <w:p/>
    <w:p>
      <w:r xmlns:w="http://schemas.openxmlformats.org/wordprocessingml/2006/main">
        <w:t xml:space="preserve">UJobe 16:1 Wayesephendula uJobe, wathi:</w:t>
      </w:r>
    </w:p>
    <w:p/>
    <w:p>
      <w:r xmlns:w="http://schemas.openxmlformats.org/wordprocessingml/2006/main">
        <w:t xml:space="preserve">UJobe uzwakalisa usizi nosizi lwakhe ngokuhlupheka kwakhe.</w:t>
      </w:r>
    </w:p>
    <w:p/>
    <w:p>
      <w:r xmlns:w="http://schemas.openxmlformats.org/wordprocessingml/2006/main">
        <w:t xml:space="preserve">1: Kufanele sikhumbule ukuthi uNkulunkulu uyalawula ngezikhathi zokuhlupheka futhi sithembele ohlelweni lwakhe.</w:t>
      </w:r>
    </w:p>
    <w:p/>
    <w:p>
      <w:r xmlns:w="http://schemas.openxmlformats.org/wordprocessingml/2006/main">
        <w:t xml:space="preserve">2: Kufanele sihlale sinesineke futhi silalela ngisho nalapho singaliqondi icebo likaNkulunkulu.</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Jakobe 1:2-4 ZUL59 - Kubhekeni kuyinjabulo yodwa, bazalwane bami, lapho nibhekene nezilingo eziningi, ngokuba nazi ukuthi ukuvivinywa kokukholwa kwenu kuveza ukukhuthazela. Vumelani ukukhuthazela kuqedele umsebenzi wako ukuze nibe ngabavuthiweyo nabaphelele, ningantuli lutho.</w:t>
      </w:r>
    </w:p>
    <w:p/>
    <w:p>
      <w:r xmlns:w="http://schemas.openxmlformats.org/wordprocessingml/2006/main">
        <w:t xml:space="preserve">UJobe 16:2 Ngizwile izinto eziningi ezinjalo: Ningabaduduzi ababi nonke.</w:t>
      </w:r>
    </w:p>
    <w:p/>
    <w:p>
      <w:r xmlns:w="http://schemas.openxmlformats.org/wordprocessingml/2006/main">
        <w:t xml:space="preserve">UJobe uzwakalisa ukukhungatheka kwakhe ngamazwi ayize abangane bakhe, abangamduduzi.</w:t>
      </w:r>
    </w:p>
    <w:p/>
    <w:p>
      <w:r xmlns:w="http://schemas.openxmlformats.org/wordprocessingml/2006/main">
        <w:t xml:space="preserve">1 Sonke singafunda emaphutheni abangane bakaJobe futhi silwele ukuba abaduduzi abangcono kulabo esibathandayo.</w:t>
      </w:r>
    </w:p>
    <w:p/>
    <w:p>
      <w:r xmlns:w="http://schemas.openxmlformats.org/wordprocessingml/2006/main">
        <w:t xml:space="preserve">2. Amazwi ethu anamandla okududuza noma okubangela ukucindezeleka, ngakho qaphela indlela esikhetha ukuwasebenzisa ngayo.</w:t>
      </w:r>
    </w:p>
    <w:p/>
    <w:p>
      <w:r xmlns:w="http://schemas.openxmlformats.org/wordprocessingml/2006/main">
        <w:t xml:space="preserve">1. Roma 12:15 - "Jabulani nabajabulayo, nikhale nabakhalayo."</w:t>
      </w:r>
    </w:p>
    <w:p/>
    <w:p>
      <w:r xmlns:w="http://schemas.openxmlformats.org/wordprocessingml/2006/main">
        <w:t xml:space="preserve">2. Jakobe 1:19 - “Bazalwane nodadewethu abathandekayo, qaphelani lokhu: Wonke umuntu makasheshe ukuzwa, ephuze ukukhuluma, ephuze ukuthukuthela.</w:t>
      </w:r>
    </w:p>
    <w:p/>
    <w:p>
      <w:r xmlns:w="http://schemas.openxmlformats.org/wordprocessingml/2006/main">
        <w:t xml:space="preserve">UJobe 16:3 Amazwi ayize ayakuphela na? Kuyini isibindi ukuze uphendule?</w:t>
      </w:r>
    </w:p>
    <w:p/>
    <w:p>
      <w:r xmlns:w="http://schemas.openxmlformats.org/wordprocessingml/2006/main">
        <w:t xml:space="preserve">UJobe uyabuza ukuthi kungani abangane bakhe bemagange kangaka ukusabela ekuhluphekeni kwakhe kuyilapho amazwi abo engeke alethe impumuzo.</w:t>
      </w:r>
    </w:p>
    <w:p/>
    <w:p>
      <w:r xmlns:w="http://schemas.openxmlformats.org/wordprocessingml/2006/main">
        <w:t xml:space="preserve">1. Ungasabela kanjani ngokufanele ekuhluphekeni komunye ngomusa nangozwela.</w:t>
      </w:r>
    </w:p>
    <w:p/>
    <w:p>
      <w:r xmlns:w="http://schemas.openxmlformats.org/wordprocessingml/2006/main">
        <w:t xml:space="preserve">2. Amandla amazwi nendlela angasetshenziswa ngayo ukuletha induduzo noma ukuxabana.</w:t>
      </w:r>
    </w:p>
    <w:p/>
    <w:p>
      <w:r xmlns:w="http://schemas.openxmlformats.org/wordprocessingml/2006/main">
        <w:t xml:space="preserve">1. Jakobe 1:19 - Shesha ukuzwa, wephuze ukukhuluma, wephuze ukuthukuthela.</w:t>
      </w:r>
    </w:p>
    <w:p/>
    <w:p>
      <w:r xmlns:w="http://schemas.openxmlformats.org/wordprocessingml/2006/main">
        <w:t xml:space="preserve">2. Roma 12:15 - Jabulani nabajabulayo, nikhale nabakhalayo.</w:t>
      </w:r>
    </w:p>
    <w:p/>
    <w:p>
      <w:r xmlns:w="http://schemas.openxmlformats.org/wordprocessingml/2006/main">
        <w:t xml:space="preserve">UJobe 16:4 Nami bengingakhuluma njengani; uma umphefumulo wenu ubusesikhundleni somphefumulo wami, bengingaqongelela amazwi ngani, nginikine ikhanda lami kini.</w:t>
      </w:r>
    </w:p>
    <w:p/>
    <w:p>
      <w:r xmlns:w="http://schemas.openxmlformats.org/wordprocessingml/2006/main">
        <w:t xml:space="preserve">UJobe ukhala ngokuhlupheka kwakhe futhi uzwakalisa intukuthelo yakhe ngabangane bakhe.</w:t>
      </w:r>
    </w:p>
    <w:p/>
    <w:p>
      <w:r xmlns:w="http://schemas.openxmlformats.org/wordprocessingml/2006/main">
        <w:t xml:space="preserve">1: Ezikhathini zokuhlupheka, singafunda ukwethemba icebo likaNkulunkulu futhi siphendukele kuye ngomthandazo.</w:t>
      </w:r>
    </w:p>
    <w:p/>
    <w:p>
      <w:r xmlns:w="http://schemas.openxmlformats.org/wordprocessingml/2006/main">
        <w:t xml:space="preserve">2: Ngisho nasezikhathini ezinzima kakhulu, singakhumbula ukuthi uNkulunkulu unathi futhi uyasithanda.</w:t>
      </w:r>
    </w:p>
    <w:p/>
    <w:p>
      <w:r xmlns:w="http://schemas.openxmlformats.org/wordprocessingml/2006/main">
        <w:t xml:space="preserve">1: Filipi 4:6-7 "Ningakhathazeki ngalutho, kepha kukho konke izicelo zenu mazaziwe kuNkulunkulu ngokukhuleka nokunxusa kanye nokubonga. Ukuthula kukaNkulunkulu okudlula ukuqonda konke kuyakulondoloza izinhliziyo zenu. nezingqondo zenu kuKristu Jesu.”</w:t>
      </w:r>
    </w:p>
    <w:p/>
    <w:p>
      <w:r xmlns:w="http://schemas.openxmlformats.org/wordprocessingml/2006/main">
        <w:t xml:space="preserve">2: Roma 8:28 "Futhi siyazi ukuthi kuzo zonke izinto uNkulunkulu usebenzela okuhle kwalabo abamthandayo, ababizwe ngokwenjongo yakhe."</w:t>
      </w:r>
    </w:p>
    <w:p/>
    <w:p>
      <w:r xmlns:w="http://schemas.openxmlformats.org/wordprocessingml/2006/main">
        <w:t xml:space="preserve">UJobe 16:5 Kepha bengiyakuniqinisa ngomlomo wami, nokunyakazisa kwezindebe zami kubuqede usizi lwenu.</w:t>
      </w:r>
    </w:p>
    <w:p/>
    <w:p>
      <w:r xmlns:w="http://schemas.openxmlformats.org/wordprocessingml/2006/main">
        <w:t xml:space="preserve">UJobe uveza isifiso sakhe sokududuza abangane bakhe ngamazwi nangezindebe zakhe.</w:t>
      </w:r>
    </w:p>
    <w:p/>
    <w:p>
      <w:r xmlns:w="http://schemas.openxmlformats.org/wordprocessingml/2006/main">
        <w:t xml:space="preserve">1. Amandla Esikhuthazo: Indlela Amazwi Ethu Angabakhuthaza Ngayo Futhi Abaqinise Ngayo Abanye</w:t>
      </w:r>
    </w:p>
    <w:p/>
    <w:p>
      <w:r xmlns:w="http://schemas.openxmlformats.org/wordprocessingml/2006/main">
        <w:t xml:space="preserve">2. Induduzo Yobungani: Indlela Esingathola Ngayo Induduzo Komunye Nabanye</w:t>
      </w:r>
    </w:p>
    <w:p/>
    <w:p>
      <w:r xmlns:w="http://schemas.openxmlformats.org/wordprocessingml/2006/main">
        <w:t xml:space="preserve">1. IzAga 12:25 - Ukukhathazeka enhliziyweni yomuntu kuyamcindezela, kodwa izwi elihle liyamjabulisa.</w:t>
      </w:r>
    </w:p>
    <w:p/>
    <w:p>
      <w:r xmlns:w="http://schemas.openxmlformats.org/wordprocessingml/2006/main">
        <w:t xml:space="preserve">2. Roma 12:15 - Jabulani nabajabulayo, nikhale nabakhalayo.</w:t>
      </w:r>
    </w:p>
    <w:p/>
    <w:p>
      <w:r xmlns:w="http://schemas.openxmlformats.org/wordprocessingml/2006/main">
        <w:t xml:space="preserve">UJobe 16:6 Noma ngikhuluma, usizi lwami aluqedwa; noma ngiyeka, ngiyakukhululeka ngani na?</w:t>
      </w:r>
    </w:p>
    <w:p/>
    <w:p>
      <w:r xmlns:w="http://schemas.openxmlformats.org/wordprocessingml/2006/main">
        <w:t xml:space="preserve">UJobe usebuhlungwini nasezinhlungwini, futhi kungakhathaliseki ukuthi wenzani, akakutholi ukukhululeka.</w:t>
      </w:r>
    </w:p>
    <w:p/>
    <w:p>
      <w:r xmlns:w="http://schemas.openxmlformats.org/wordprocessingml/2006/main">
        <w:t xml:space="preserve">1. UNkulunkulu unathi ebuhlungwini nasekuhluphekeni kwethu.</w:t>
      </w:r>
    </w:p>
    <w:p/>
    <w:p>
      <w:r xmlns:w="http://schemas.openxmlformats.org/wordprocessingml/2006/main">
        <w:t xml:space="preserve">2. Singamethemba uNkulunkulu ngisho nalapho kubonakala sengathi Usilahlile.</w:t>
      </w:r>
    </w:p>
    <w:p/>
    <w:p>
      <w:r xmlns:w="http://schemas.openxmlformats.org/wordprocessingml/2006/main">
        <w:t xml:space="preserve">1. Isaya 53:3-5 - Udelelekile futhi waliwa ngabantu; Indoda yosizi nojwayelene nosizi. Futhi samfihla ubuso bethu kuye; Wayedelelekile, futhi asizange simhloniphe.</w:t>
      </w:r>
    </w:p>
    <w:p/>
    <w:p>
      <w:r xmlns:w="http://schemas.openxmlformats.org/wordprocessingml/2006/main">
        <w:t xml:space="preserve">4. Roma 8:18 - Ngokuba ngithi izinhlupheko zalesi sikhathi azinakuqhathaniswa nenkazimulo ezokwambulwa kithi.</w:t>
      </w:r>
    </w:p>
    <w:p/>
    <w:p>
      <w:r xmlns:w="http://schemas.openxmlformats.org/wordprocessingml/2006/main">
        <w:t xml:space="preserve">UJobe 16:7 Kepha manje ungidinisile, wenzile incithakalo yonke inhlangano yami.</w:t>
      </w:r>
    </w:p>
    <w:p/>
    <w:p>
      <w:r xmlns:w="http://schemas.openxmlformats.org/wordprocessingml/2006/main">
        <w:t xml:space="preserve">UJobe ucabanga ngendlela ukuhlupheka kwakhe okumkhathaze ngayo futhi kwamenza incithakalo.</w:t>
      </w:r>
    </w:p>
    <w:p/>
    <w:p>
      <w:r xmlns:w="http://schemas.openxmlformats.org/wordprocessingml/2006/main">
        <w:t xml:space="preserve">1: Ngezikhathi zobunzima, uNkulunkulu angasilethela induduzo nethemba.</w:t>
      </w:r>
    </w:p>
    <w:p/>
    <w:p>
      <w:r xmlns:w="http://schemas.openxmlformats.org/wordprocessingml/2006/main">
        <w:t xml:space="preserve">2: Masibonge izibusiso zikaNkulunkulu, nangezikhathi zokuhlupheka.</w:t>
      </w:r>
    </w:p>
    <w:p/>
    <w:p>
      <w:r xmlns:w="http://schemas.openxmlformats.org/wordprocessingml/2006/main">
        <w:t xml:space="preserve">1: AmaHubo 46:1-2 UNkulunkulu uyisiphephelo sethu namandla ethu, ulusizo oluhlala lukhona ekuhluphekeni. Ngakho kasiyikwesaba, lanxa umhlaba uguquguquka, lezintaba ziwela enhliziyweni yolwandle.</w:t>
      </w:r>
    </w:p>
    <w:p/>
    <w:p>
      <w:r xmlns:w="http://schemas.openxmlformats.org/wordprocessingml/2006/main">
        <w:t xml:space="preserve">2: KwabaseRoma 8:18 Ngokuba ngithi izinhlupheko zalesi sikhathi azinakuqhathaniswa nenkazimulo ezakwambulwa kithi.</w:t>
      </w:r>
    </w:p>
    <w:p/>
    <w:p>
      <w:r xmlns:w="http://schemas.openxmlformats.org/wordprocessingml/2006/main">
        <w:t xml:space="preserve">UJobe 16:8 Ungigcwalisile imibimbi, okuwubufakazi ngami, nokuncika kwami kuvuka kimi kufakaza ebusweni bami.</w:t>
      </w:r>
    </w:p>
    <w:p/>
    <w:p>
      <w:r xmlns:w="http://schemas.openxmlformats.org/wordprocessingml/2006/main">
        <w:t xml:space="preserve">UJobe wayehlushwa ukuhlupheka ngokomzimba futhi ekusebenzisa njengobufakazi bokholo lwakhe kuNkulunkulu.</w:t>
      </w:r>
    </w:p>
    <w:p/>
    <w:p>
      <w:r xmlns:w="http://schemas.openxmlformats.org/wordprocessingml/2006/main">
        <w:t xml:space="preserve">1. Ukufunda Ukwethemba UNkulunkulu Ekuhluphekeni</w:t>
      </w:r>
    </w:p>
    <w:p/>
    <w:p>
      <w:r xmlns:w="http://schemas.openxmlformats.org/wordprocessingml/2006/main">
        <w:t xml:space="preserve">2. Amandla Obufakazi Ngobuhlungu</w:t>
      </w:r>
    </w:p>
    <w:p/>
    <w:p>
      <w:r xmlns:w="http://schemas.openxmlformats.org/wordprocessingml/2006/main">
        <w:t xml:space="preserve">1. KwabaseRoma 5:3-5 “Akusikho lokho kuphela, kodwa sizibonga ezinhluphekweni, sazi ukuthi ukuhlupheka kuveza ukukhuthazela, nokukhuthazela kuveza ukuqina, nokuqina kuveza ithemba; ithemba alidanisi, ngokuba uthando lukaNkulunkulu. kuthelwe ezinhliziyweni zethu ngoMoya oNgcwele esimuphiweyo.</w:t>
      </w:r>
    </w:p>
    <w:p/>
    <w:p>
      <w:r xmlns:w="http://schemas.openxmlformats.org/wordprocessingml/2006/main">
        <w:t xml:space="preserve">2. Isaya 43:2 - “Lapho udabula emanzini, mina nginawe, nasemifuleni, ayiyikukukhukhumeza; lapho uhamba emlilweni, awuyikusha, nelangabi aliyikukuqeda. ."</w:t>
      </w:r>
    </w:p>
    <w:p/>
    <w:p>
      <w:r xmlns:w="http://schemas.openxmlformats.org/wordprocessingml/2006/main">
        <w:t xml:space="preserve">UJobe 16:9 Ongizondayo ngokufutheka kwakhe uyangidwengula, ungigedlele amazinyo; isitha sami singilola amehlo aso.</w:t>
      </w:r>
    </w:p>
    <w:p/>
    <w:p>
      <w:r xmlns:w="http://schemas.openxmlformats.org/wordprocessingml/2006/main">
        <w:t xml:space="preserve">UJobe uzwakalisa ukucindezeleka nokuphelelwa ithemba kwakhe lapho ebhekene nolaka lukaNkulunkulu.</w:t>
      </w:r>
    </w:p>
    <w:p/>
    <w:p>
      <w:r xmlns:w="http://schemas.openxmlformats.org/wordprocessingml/2006/main">
        <w:t xml:space="preserve">1. Umusa KaNkulunkulu Lapho Ebhekene Nokuphelelwa Ithemba</w:t>
      </w:r>
    </w:p>
    <w:p/>
    <w:p>
      <w:r xmlns:w="http://schemas.openxmlformats.org/wordprocessingml/2006/main">
        <w:t xml:space="preserve">2. Ukuthola Induduzo Othandweni Nobubele BukaNkulunkulu</w:t>
      </w:r>
    </w:p>
    <w:p/>
    <w:p>
      <w:r xmlns:w="http://schemas.openxmlformats.org/wordprocessingml/2006/main">
        <w:t xml:space="preserve">1. IsiLilo 3:22-24 - "Kungumusa kaJehova ukuthi asiqedwa, ngokuba ububele bakhe abupheli. Zintsha njalo ekuseni: kukhulu ukuthembeka kwakho. Isabelo sami, usho umphefumulo wami; uJehova uyisabelo sami; ngizothembela kuye.</w:t>
      </w:r>
    </w:p>
    <w:p/>
    <w:p>
      <w:r xmlns:w="http://schemas.openxmlformats.org/wordprocessingml/2006/main">
        <w:t xml:space="preserve">2. IHubo 34:18 - "UJehova useduze nalabo abanenhliziyo eyaphukileyo, futhi uyabasindisa abanomoya ochotshoziweyo."</w:t>
      </w:r>
    </w:p>
    <w:p/>
    <w:p>
      <w:r xmlns:w="http://schemas.openxmlformats.org/wordprocessingml/2006/main">
        <w:t xml:space="preserve">Jobe 16:10 Bangikhamisele imilomo yabo; bangishaye esihlathini ngehlazo; bangiqoqele ndawonye.</w:t>
      </w:r>
    </w:p>
    <w:p/>
    <w:p>
      <w:r xmlns:w="http://schemas.openxmlformats.org/wordprocessingml/2006/main">
        <w:t xml:space="preserve">UJobe ukhala ngokuphathwa kabi abangane nomndeni wakhe.</w:t>
      </w:r>
    </w:p>
    <w:p/>
    <w:p>
      <w:r xmlns:w="http://schemas.openxmlformats.org/wordprocessingml/2006/main">
        <w:t xml:space="preserve">1. Amandla Amagama: Indlela Amazwi Ethu Abathinta Ngayo Abanye</w:t>
      </w:r>
    </w:p>
    <w:p/>
    <w:p>
      <w:r xmlns:w="http://schemas.openxmlformats.org/wordprocessingml/2006/main">
        <w:t xml:space="preserve">2. Ukuqina Lapho Ubhekene Nokwenqatshwa Nokuphathwa Kabi</w:t>
      </w:r>
    </w:p>
    <w:p/>
    <w:p>
      <w:r xmlns:w="http://schemas.openxmlformats.org/wordprocessingml/2006/main">
        <w:t xml:space="preserve">1. KwabaseRoma 12:14-21 - Busisa abanizingelayo; busisani ningaqalekisi.</w:t>
      </w:r>
    </w:p>
    <w:p/>
    <w:p>
      <w:r xmlns:w="http://schemas.openxmlformats.org/wordprocessingml/2006/main">
        <w:t xml:space="preserve">2. Jakobe 2:13 - Isihe sinqoba ukwahlulela.</w:t>
      </w:r>
    </w:p>
    <w:p/>
    <w:p>
      <w:r xmlns:w="http://schemas.openxmlformats.org/wordprocessingml/2006/main">
        <w:t xml:space="preserve">UJobe 16:11 UNkulunkulu unginikele kwababi, wanginikela esandleni sababi.</w:t>
      </w:r>
    </w:p>
    <w:p/>
    <w:p>
      <w:r xmlns:w="http://schemas.openxmlformats.org/wordprocessingml/2006/main">
        <w:t xml:space="preserve">UJobe ukhala ngokuhlupheka kwakhe ezandleni zababi nabangamesabi uNkulunkulu.</w:t>
      </w:r>
    </w:p>
    <w:p/>
    <w:p>
      <w:r xmlns:w="http://schemas.openxmlformats.org/wordprocessingml/2006/main">
        <w:t xml:space="preserve">1. Ukuhlupheka Kwabalungileyo: Ukuhlola Indaba KaJobe</w:t>
      </w:r>
    </w:p>
    <w:p/>
    <w:p>
      <w:r xmlns:w="http://schemas.openxmlformats.org/wordprocessingml/2006/main">
        <w:t xml:space="preserve">2. Ukunqoba Ukuhlupheka: Ukuthola Amandla Ngezikhathi Zobumnyama</w:t>
      </w:r>
    </w:p>
    <w:p/>
    <w:p>
      <w:r xmlns:w="http://schemas.openxmlformats.org/wordprocessingml/2006/main">
        <w:t xml:space="preserve">1. IHubo 34:19 - Ziningi izinhlupheko zolungileyo, kepha uJehova uyamkhulula kuzo zonke.</w:t>
      </w:r>
    </w:p>
    <w:p/>
    <w:p>
      <w:r xmlns:w="http://schemas.openxmlformats.org/wordprocessingml/2006/main">
        <w:t xml:space="preserve">2. 2 Korinte 4:16-18 - Ngakho asidangali. Nakuba ingaphandle lethu liwohloka, ingaphakathi lethu lenziwa musha usuku nosuku. Ngokuba lokhu kuhlupheka kwesikhashana okulula kusilungisela isisindo saphakade senkazimulo esingenakuqhathaniswa, ngokuba singabheki okubonwayo, kodwa okungabonwayo. Ngokuba okubonwayo kungokwesikhashana, kepha okungabonwayo kungokwaphakade.</w:t>
      </w:r>
    </w:p>
    <w:p/>
    <w:p>
      <w:r xmlns:w="http://schemas.openxmlformats.org/wordprocessingml/2006/main">
        <w:t xml:space="preserve">UJobe 16:12 Bengihlezi kahle, kepha wangiphula;</w:t>
      </w:r>
    </w:p>
    <w:p/>
    <w:p>
      <w:r xmlns:w="http://schemas.openxmlformats.org/wordprocessingml/2006/main">
        <w:t xml:space="preserve">UJobe ubhekana nokuhlupheka okukhulu lapho uNkulunkulu emnyakazisa abe yizicucu futhi embeka njengophawu.</w:t>
      </w:r>
    </w:p>
    <w:p/>
    <w:p>
      <w:r xmlns:w="http://schemas.openxmlformats.org/wordprocessingml/2006/main">
        <w:t xml:space="preserve">1. Isiyalo SikaNkulunkulu: Injongo Yokuhlupheka</w:t>
      </w:r>
    </w:p>
    <w:p/>
    <w:p>
      <w:r xmlns:w="http://schemas.openxmlformats.org/wordprocessingml/2006/main">
        <w:t xml:space="preserve">2. Ukuthola Ukuthula Phakathi Kwezinkathazo</w:t>
      </w:r>
    </w:p>
    <w:p/>
    <w:p>
      <w:r xmlns:w="http://schemas.openxmlformats.org/wordprocessingml/2006/main">
        <w:t xml:space="preserve">1. Hebheru 12:6-11</w:t>
      </w:r>
    </w:p>
    <w:p/>
    <w:p>
      <w:r xmlns:w="http://schemas.openxmlformats.org/wordprocessingml/2006/main">
        <w:t xml:space="preserve">2. Jakobe 1:2-4</w:t>
      </w:r>
    </w:p>
    <w:p/>
    <w:p>
      <w:r xmlns:w="http://schemas.openxmlformats.org/wordprocessingml/2006/main">
        <w:t xml:space="preserve">UJobe 16:13 Abacibishelayo bakhe bayangihaqa, waqhekeza izinso zami, akahawukeli; uthela inyongo yami emhlabathini.</w:t>
      </w:r>
    </w:p>
    <w:p/>
    <w:p>
      <w:r xmlns:w="http://schemas.openxmlformats.org/wordprocessingml/2006/main">
        <w:t xml:space="preserve">UJobe ucabanga ngokuhlupheka abhekane nakho ezandleni zikaNkulunkulu.</w:t>
      </w:r>
    </w:p>
    <w:p/>
    <w:p>
      <w:r xmlns:w="http://schemas.openxmlformats.org/wordprocessingml/2006/main">
        <w:t xml:space="preserve">1: Uthando lukaNkulunkulu lukhulu kangangokuthi noma esiyala sikwenza ngenjongo nangothando.</w:t>
      </w:r>
    </w:p>
    <w:p/>
    <w:p>
      <w:r xmlns:w="http://schemas.openxmlformats.org/wordprocessingml/2006/main">
        <w:t xml:space="preserve">2: Singamethemba uNkulunkulu noma siphakathi kokuhlupheka, sazi ukuthi unesu elihle neliphelele.</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KumaHebheru 12:6-11 Ngokuba uJehova uyamlaya amthandayo, ijezise yonke indodana eyamukelayo. Kungenxa yesiyalo okufanele ubekezele. UNkulunkulu uniphatha njengamadodana. Ngoba iyiphi indodana uyise angayilayayo? Uma nishiywa ningenasiyalo, lapho bonke bahlanganyela khona, niyinyumba, anisiwo amadodana. ngaphandle kwalokhu sasinobaba basemhlabeni abasiyala, sabahlonipha; Asiyikuzithoba kakhulu kuYise wawomoya, siphile, na? Ngoba basilaya okwesikhathi esifitshane njengokubona kungcono kubo, kodwa yena usiyala ukuze kuzuze thina, ukuze sihlanganyele ubungcwele bakhe. Okwamanje konke ukulaya kubonakala kubuhlungu kunokuba kumnandi, kepha kamuva kuyabathelela isithelo esinokuthula sokulunga labo abaqeqeshwe yikho.</w:t>
      </w:r>
    </w:p>
    <w:p/>
    <w:p>
      <w:r xmlns:w="http://schemas.openxmlformats.org/wordprocessingml/2006/main">
        <w:t xml:space="preserve">UJobe 16:14 Ungichoboza ngezikhala phezu kwezikhala, wangigibela njengomdondoshiya.</w:t>
      </w:r>
    </w:p>
    <w:p/>
    <w:p>
      <w:r xmlns:w="http://schemas.openxmlformats.org/wordprocessingml/2006/main">
        <w:t xml:space="preserve">UJobe ukhala ngobunzima bokuhlupheka kwakhe, ekuchaza njengokuhlasela okungapheli kwesitha esinamandla.</w:t>
      </w:r>
    </w:p>
    <w:p/>
    <w:p>
      <w:r xmlns:w="http://schemas.openxmlformats.org/wordprocessingml/2006/main">
        <w:t xml:space="preserve">1. Ubukhosi BukaNkulunkulu Ekuhluphekeni: Indlela UNkulunkulu Asebenzisa Ngayo Ubuhlungu Ukuze Asicwenge</w:t>
      </w:r>
    </w:p>
    <w:p/>
    <w:p>
      <w:r xmlns:w="http://schemas.openxmlformats.org/wordprocessingml/2006/main">
        <w:t xml:space="preserve">2. Ukuthola Amandla Ebuthakathaka: Indlela Esingathembela Ngayo KuNkulunkulu Ngezikhathi Zokuhlupheka</w:t>
      </w:r>
    </w:p>
    <w:p/>
    <w:p>
      <w:r xmlns:w="http://schemas.openxmlformats.org/wordprocessingml/2006/main">
        <w:t xml:space="preserve">1. 2 Korinte 12:7-10 : “Ukuze ngingaziphakamisi ngobukhulu bezambulo nganikwa iva enyameni, ingelosi kaSathane ukuba ingihlukumeze, ukuze ngingaziphakamisi. . Ngayincenga kathathu iNkosi ngalokhu ukuba lisuke kimi, kepha yathi kimi: “Umusa wami ukwanele, ngokuba amandla ami apheleliswa ebuthakathakeni. , ukuze amandla kaKristu ahlale phezu kwami.Ngakho ngenxa kaKristu ngiyathokoza ebuthakathakeni, nasekuthukweni, nasekusweleni, nasekuzingelweni, nasezinhluphekweni, ngokuba lapho ngibuthakathaka, kulapho nginamandla.</w:t>
      </w:r>
    </w:p>
    <w:p/>
    <w:p>
      <w:r xmlns:w="http://schemas.openxmlformats.org/wordprocessingml/2006/main">
        <w:t xml:space="preserve">2. Isaya 43:2 : Lapho udabula emanzini, mina nginawe; nasemifuleni, ayiyikukukhukhula; lapho uhamba emlilweni, awuyikusha, nelangabi aliyikukuqeda.</w:t>
      </w:r>
    </w:p>
    <w:p/>
    <w:p>
      <w:r xmlns:w="http://schemas.openxmlformats.org/wordprocessingml/2006/main">
        <w:t xml:space="preserve">UJobe 16:15 Ngithunge indwangu yamasaka esikhumbeni sami, ngingcolise uphondo lwami othulini.</w:t>
      </w:r>
    </w:p>
    <w:p/>
    <w:p>
      <w:r xmlns:w="http://schemas.openxmlformats.org/wordprocessingml/2006/main">
        <w:t xml:space="preserve">UJobe uzwakalisa ukudabuka nokudabuka kwakhe ngenxa yokuhlupheka kwakhe.</w:t>
      </w:r>
    </w:p>
    <w:p/>
    <w:p>
      <w:r xmlns:w="http://schemas.openxmlformats.org/wordprocessingml/2006/main">
        <w:t xml:space="preserve">1: Ezikhathini zokuhlupheka, kubalulekile ukukhumbula ukuthi uNkulunkulu uhlala enathi futhi akasoze asilahla.</w:t>
      </w:r>
    </w:p>
    <w:p/>
    <w:p>
      <w:r xmlns:w="http://schemas.openxmlformats.org/wordprocessingml/2006/main">
        <w:t xml:space="preserve">2: Ngisho nasezikhathini ezinzima kakhulu, singathembela kuNkulunkulu futhi sithole induduzo phambi kwakhe.</w:t>
      </w:r>
    </w:p>
    <w:p/>
    <w:p>
      <w:r xmlns:w="http://schemas.openxmlformats.org/wordprocessingml/2006/main">
        <w:t xml:space="preserve">1: IHubo 34:18 - “UJehova useduze nabadabukileyo enhliziyweni futhi uyabasindisa abanomoya ochobozekile.”</w:t>
      </w:r>
    </w:p>
    <w:p/>
    <w:p>
      <w:r xmlns:w="http://schemas.openxmlformats.org/wordprocessingml/2006/main">
        <w:t xml:space="preserve">2: U-Isaya 43:2 ZUL59 - Lapho udabula emanzini, mina nginawe, nasemifuleni, ayiyikukukhukhumeza; lapho uhamba emlilweni, awuyikusha, nelangabi aliyikukuqeda. ."</w:t>
      </w:r>
    </w:p>
    <w:p/>
    <w:p>
      <w:r xmlns:w="http://schemas.openxmlformats.org/wordprocessingml/2006/main">
        <w:t xml:space="preserve">UJobe 16:16 Ubuso bami bubomvu ngokukhala, naphezu kwezinkophe zami ithunzi lokufa;</w:t>
      </w:r>
    </w:p>
    <w:p/>
    <w:p>
      <w:r xmlns:w="http://schemas.openxmlformats.org/wordprocessingml/2006/main">
        <w:t xml:space="preserve">UJobe ukhala ngokuhlupheka kwakhe futhi uzwakalisa usizi lwakhe phambi kokufa.</w:t>
      </w:r>
    </w:p>
    <w:p/>
    <w:p>
      <w:r xmlns:w="http://schemas.openxmlformats.org/wordprocessingml/2006/main">
        <w:t xml:space="preserve">1. Kufanele samukele ukuhlupheka ngomusa futhi sithembele ohlelweni lukaNkulunkulu.</w:t>
      </w:r>
    </w:p>
    <w:p/>
    <w:p>
      <w:r xmlns:w="http://schemas.openxmlformats.org/wordprocessingml/2006/main">
        <w:t xml:space="preserve">2. Ezikhathini zosizi masiphendukele kuNkulunkulu ukuze sithole induduzo namandla.</w:t>
      </w:r>
    </w:p>
    <w:p/>
    <w:p>
      <w:r xmlns:w="http://schemas.openxmlformats.org/wordprocessingml/2006/main">
        <w:t xml:space="preserve">1. Jobe 10:18-22 “Pho liphi ithemba lami na?</w:t>
      </w:r>
    </w:p>
    <w:p/>
    <w:p>
      <w:r xmlns:w="http://schemas.openxmlformats.org/wordprocessingml/2006/main">
        <w:t xml:space="preserve">2. Isaya 41:10 "Ngakho ungesabi, ngokuba mina nginawe; ungapheli amandla, ngokuba mina nginguNkulunkulu wakho; ngiyakuqinisa, ngikusize, ngiyakusekela ngesandla sami sokunene sokulunga."</w:t>
      </w:r>
    </w:p>
    <w:p/>
    <w:p>
      <w:r xmlns:w="http://schemas.openxmlformats.org/wordprocessingml/2006/main">
        <w:t xml:space="preserve">UJobe 16:17 Kungabi ngokubi ezandleni zami, nomkhuleko wami uhlanzekile.</w:t>
      </w:r>
    </w:p>
    <w:p/>
    <w:p>
      <w:r xmlns:w="http://schemas.openxmlformats.org/wordprocessingml/2006/main">
        <w:t xml:space="preserve">Lesi siqephu sigqamisa ukuzibophezela kukaJobe ekuphileni impilo yokulunga kanye nemithandazo yakhe ibe msulwa.</w:t>
      </w:r>
    </w:p>
    <w:p/>
    <w:p>
      <w:r xmlns:w="http://schemas.openxmlformats.org/wordprocessingml/2006/main">
        <w:t xml:space="preserve">1. Amandla Obumsulwa: Ukuhlolwa KukaJobe 16:17</w:t>
      </w:r>
    </w:p>
    <w:p/>
    <w:p>
      <w:r xmlns:w="http://schemas.openxmlformats.org/wordprocessingml/2006/main">
        <w:t xml:space="preserve">2. Ukulunga Nokukholwa: Indlela UJobe 16:17 Esiqondisa Ngayo</w:t>
      </w:r>
    </w:p>
    <w:p/>
    <w:p>
      <w:r xmlns:w="http://schemas.openxmlformats.org/wordprocessingml/2006/main">
        <w:t xml:space="preserve">1. IHubo 51:10 - Nkulunkulu, dala kimi inhliziyo ehlanzekileyo, uvuse umoya oqinileyo phakathi kwami.</w:t>
      </w:r>
    </w:p>
    <w:p/>
    <w:p>
      <w:r xmlns:w="http://schemas.openxmlformats.org/wordprocessingml/2006/main">
        <w:t xml:space="preserve">2. Jakobe 5:16 - Ngakho-ke vumani izono zenu komunye nomunye futhi nithandazelane ukuze niphulukiswe. Umthandazo womuntu olungileyo unamandla futhi uyasebenza.</w:t>
      </w:r>
    </w:p>
    <w:p/>
    <w:p>
      <w:r xmlns:w="http://schemas.openxmlformats.org/wordprocessingml/2006/main">
        <w:t xml:space="preserve">UJobe 16:18 mhlaba, ungasibekela igazi lami, nokukhala kwami makungabi nandawo.</w:t>
      </w:r>
    </w:p>
    <w:p/>
    <w:p>
      <w:r xmlns:w="http://schemas.openxmlformats.org/wordprocessingml/2006/main">
        <w:t xml:space="preserve">UJobe uzwakalisa usizi lwakhe nokunxusa kwakhe ubulungisa bukaNkulunkulu.</w:t>
      </w:r>
    </w:p>
    <w:p/>
    <w:p>
      <w:r xmlns:w="http://schemas.openxmlformats.org/wordprocessingml/2006/main">
        <w:t xml:space="preserve">1. Ukuthola Amandla Ezinhluphekweni Zethu - Ungayithola kanjani induduzo phakathi kobuhlungu nosizi.</w:t>
      </w:r>
    </w:p>
    <w:p/>
    <w:p>
      <w:r xmlns:w="http://schemas.openxmlformats.org/wordprocessingml/2006/main">
        <w:t xml:space="preserve">2. Ukufuna Ubulungisa eNkosini - Ukugcina kanjani ukholo ebulungiseni bukaNkulunkulu ngisho nasezikhathini ezinzima.</w:t>
      </w:r>
    </w:p>
    <w:p/>
    <w:p>
      <w:r xmlns:w="http://schemas.openxmlformats.org/wordprocessingml/2006/main">
        <w:t xml:space="preserve">1. AmaHubo 34:17-19 - "Olungileyo uyakhala, uJehova uyezwa, abakhulule kuzo zonke izinhlupheko zabo. UJehova useduze nabadabukileyo enhliziyweni, uyabasindisa abanomoya ochobozekile. Ziningi izinhlupheko zolungileyo, kepha abalungile INkosi iyamkhulula kuzo zonke.</w:t>
      </w:r>
    </w:p>
    <w:p/>
    <w:p>
      <w:r xmlns:w="http://schemas.openxmlformats.org/wordprocessingml/2006/main">
        <w:t xml:space="preserve">2. Isaya 41:10 - "Ungesabi, ngokuba mina nginawe; ungapheli amandla, ngokuba mina nginguNkulunkulu wakho; ngiyakuqinisa, ngiyakusiza, futhi ngiyakusekela ngesandla sami sokunene sokulunga."</w:t>
      </w:r>
    </w:p>
    <w:p/>
    <w:p>
      <w:r xmlns:w="http://schemas.openxmlformats.org/wordprocessingml/2006/main">
        <w:t xml:space="preserve">UJobe 16:19 Manje, bheka, ufakazi wami usezulwini, nofakazi wami uphakeme.</w:t>
      </w:r>
    </w:p>
    <w:p/>
    <w:p>
      <w:r xmlns:w="http://schemas.openxmlformats.org/wordprocessingml/2006/main">
        <w:t xml:space="preserve">Lesi siqephu sikaJobe sikhuluma ngokuba khona kofakazi ezulwini kanye nombhalo ophakeme.</w:t>
      </w:r>
    </w:p>
    <w:p/>
    <w:p>
      <w:r xmlns:w="http://schemas.openxmlformats.org/wordprocessingml/2006/main">
        <w:t xml:space="preserve">1. Izimpilo zethu zibhekwe nguNkulunkulu owazi konke obhala konke esikwenzayo.</w:t>
      </w:r>
    </w:p>
    <w:p/>
    <w:p>
      <w:r xmlns:w="http://schemas.openxmlformats.org/wordprocessingml/2006/main">
        <w:t xml:space="preserve">2. Kumele silwele ukuphila impilo ethokozisa uNkulunkulu, sazi ukuthi uhlezi ekhona.</w:t>
      </w:r>
    </w:p>
    <w:p/>
    <w:p>
      <w:r xmlns:w="http://schemas.openxmlformats.org/wordprocessingml/2006/main">
        <w:t xml:space="preserve">1. IHubo 139:1-12</w:t>
      </w:r>
    </w:p>
    <w:p/>
    <w:p>
      <w:r xmlns:w="http://schemas.openxmlformats.org/wordprocessingml/2006/main">
        <w:t xml:space="preserve">2. Hebheru 4:12-13</w:t>
      </w:r>
    </w:p>
    <w:p/>
    <w:p>
      <w:r xmlns:w="http://schemas.openxmlformats.org/wordprocessingml/2006/main">
        <w:t xml:space="preserve">UJobe 16:20 Abangane bami bayangiklolodela, kepha iso lami likhala izinyembezi kuNkulunkulu.</w:t>
      </w:r>
    </w:p>
    <w:p/>
    <w:p>
      <w:r xmlns:w="http://schemas.openxmlformats.org/wordprocessingml/2006/main">
        <w:t xml:space="preserve">UJobe uzwakalisa ukudabuka nokudabuka kwakhe ngenxa yokudelelwa nokuntula induduzo kwabangane bakhe, futhi uthululela izinyembezi zakhe kuNkulunkulu ngomthandazo.</w:t>
      </w:r>
    </w:p>
    <w:p/>
    <w:p>
      <w:r xmlns:w="http://schemas.openxmlformats.org/wordprocessingml/2006/main">
        <w:t xml:space="preserve">1: Singaphendukela kuNkulunkulu ngezikhathi zosizi nosizi, futhi sikhale kuye ukuze sithole induduzo nesihawu.</w:t>
      </w:r>
    </w:p>
    <w:p/>
    <w:p>
      <w:r xmlns:w="http://schemas.openxmlformats.org/wordprocessingml/2006/main">
        <w:t xml:space="preserve">2: Noma abangani bethu besidumaza, uNkulunkulu akasoze asishiya noma asilahle.</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IHubo 34:18 - INkosi iseduze nabadabukileyo enhliziyweni futhi isindisa abanomoya ochobozekile.</w:t>
      </w:r>
    </w:p>
    <w:p/>
    <w:p>
      <w:r xmlns:w="http://schemas.openxmlformats.org/wordprocessingml/2006/main">
        <w:t xml:space="preserve">UJobe 16:21 Sengathi umuntu angamlwela umuntu kuNkulunkulu, njengomuntu elwela umakhelwane wakhe!</w:t>
      </w:r>
    </w:p>
    <w:p/>
    <w:p>
      <w:r xmlns:w="http://schemas.openxmlformats.org/wordprocessingml/2006/main">
        <w:t xml:space="preserve">Leli vesi liveza isifiso sikaJobe sokuthi kube khona okhulumela isintu, ukuze bathole ubulungisa nomusa kuNkulunkulu.</w:t>
      </w:r>
    </w:p>
    <w:p/>
    <w:p>
      <w:r xmlns:w="http://schemas.openxmlformats.org/wordprocessingml/2006/main">
        <w:t xml:space="preserve">1. "Isihe Nobulungisa: Ukuthola Ukulinganisela Othandweni LukaNkulunkulu"</w:t>
      </w:r>
    </w:p>
    <w:p/>
    <w:p>
      <w:r xmlns:w="http://schemas.openxmlformats.org/wordprocessingml/2006/main">
        <w:t xml:space="preserve">2. "Ukukhala KuNkulunkulu: Ukuthandazela Omakhelwane Bethu"</w:t>
      </w:r>
    </w:p>
    <w:p/>
    <w:p>
      <w:r xmlns:w="http://schemas.openxmlformats.org/wordprocessingml/2006/main">
        <w:t xml:space="preserve">1 Johane 4:9-11 - “Uthando lukaNkulunkulu lwabonakaliswa kithi ngalokhu ukuthi uNkulunkulu wathumela iNdodana yakhe ezelwe yodwa emhlabeni ukuba siphile ngayo. , kodwa ukuthi yena wasithanda, futhi wathumela iNdodana yakhe ibe yinhlawulo ngezono zethu.Bathandekayo, uma uNkulunkulu wasithanda kangaka, nathi sifanele sithandane."</w:t>
      </w:r>
    </w:p>
    <w:p/>
    <w:p>
      <w:r xmlns:w="http://schemas.openxmlformats.org/wordprocessingml/2006/main">
        <w:t xml:space="preserve">2. Jakobe 2:13 - "Ngokuba uyakuba nokwahlulelwa okungenasihawu lowo ongenzanga isihawu, nesihe sithokozela ukwahlulelwa."</w:t>
      </w:r>
    </w:p>
    <w:p/>
    <w:p>
      <w:r xmlns:w="http://schemas.openxmlformats.org/wordprocessingml/2006/main">
        <w:t xml:space="preserve">UJobe 16:22 Lapho sekudlule iminyaka eyingcosana, ngiyakuhamba ngendlela engingayikubuya ngayo.</w:t>
      </w:r>
    </w:p>
    <w:p/>
    <w:p>
      <w:r xmlns:w="http://schemas.openxmlformats.org/wordprocessingml/2006/main">
        <w:t xml:space="preserve">UJobe uzwakalisa ukuqonda kwakhe ukuthi maduze nje uzofa, futhi ngeke akwazi ukubuya.</w:t>
      </w:r>
    </w:p>
    <w:p/>
    <w:p>
      <w:r xmlns:w="http://schemas.openxmlformats.org/wordprocessingml/2006/main">
        <w:t xml:space="preserve">1. Ukuphila Ngethemba Lapho Ubhekene Nokufa</w:t>
      </w:r>
    </w:p>
    <w:p/>
    <w:p>
      <w:r xmlns:w="http://schemas.openxmlformats.org/wordprocessingml/2006/main">
        <w:t xml:space="preserve">2. Esingakufunda Emcabangweni KaJobe Ngokufa</w:t>
      </w:r>
    </w:p>
    <w:p/>
    <w:p>
      <w:r xmlns:w="http://schemas.openxmlformats.org/wordprocessingml/2006/main">
        <w:t xml:space="preserve">1. Hebheru 9:27 - Futhi njengoba kumiselwe abantu ukuba bafe kanye, emva kwalokhu ukwahlulelwa.</w:t>
      </w:r>
    </w:p>
    <w:p/>
    <w:p>
      <w:r xmlns:w="http://schemas.openxmlformats.org/wordprocessingml/2006/main">
        <w:t xml:space="preserve">2 Korinte 4:18 - nakuba singabheki okubonwayo, kodwa okungabonwayo, ngokuba okubonwayo kungokwesikhashana; kodwa okungabonwayo kungokwaphakade.</w:t>
      </w:r>
    </w:p>
    <w:p/>
    <w:p>
      <w:r xmlns:w="http://schemas.openxmlformats.org/wordprocessingml/2006/main">
        <w:t xml:space="preserve">UJobe isahluko 17 uqhubeka nokulila kukaJobe futhi uzwakalisa ukuphelelwa ithemba kwakhe okujulile nokuzihlukanisa. Ucabanga ngokulahlekelwa idumela lakhe, ukugconwa abhekana nakho, nokulangazelela kwakhe ukukhululeka ekuhluphekeni.</w:t>
      </w:r>
    </w:p>
    <w:p/>
    <w:p>
      <w:r xmlns:w="http://schemas.openxmlformats.org/wordprocessingml/2006/main">
        <w:t xml:space="preserve">Isigaba 1: UJobe uyavuma ukuthi izinsuku zakhe zibaliwe, nokufa kuseduze. Ukhala ngokulahlekelwa isithunzi nesithunzi sakhe njengoba ngisho nezingane zimgcona. Ubonisa ukungabi nathemba kwakhe ngokuthola noma yibaphi abantu abahlakaniphile noma abalungile phakathi kwabajwayelene naye ( Jobe 17:1-10 ).</w:t>
      </w:r>
    </w:p>
    <w:p/>
    <w:p>
      <w:r xmlns:w="http://schemas.openxmlformats.org/wordprocessingml/2006/main">
        <w:t xml:space="preserve">Isigaba sesi-2: UJobe uncenga uNkulunkulu ukuthi abe yisiqiniseko noma ufakazi wakhe ngoba akekho omunye ozomeseka. Ulangazelela ukukhululeka ekuhluphekeni futhi ucela ukuba labo abamlahlayo balandise ( Jobe 17:11-16 ).</w:t>
      </w:r>
    </w:p>
    <w:p/>
    <w:p>
      <w:r xmlns:w="http://schemas.openxmlformats.org/wordprocessingml/2006/main">
        <w:t xml:space="preserve">Ngokufigqiwe,</w:t>
      </w:r>
    </w:p>
    <w:p>
      <w:r xmlns:w="http://schemas.openxmlformats.org/wordprocessingml/2006/main">
        <w:t xml:space="preserve">Isahluko seshumi nesikhombisa sikaJobe sethula:</w:t>
      </w:r>
    </w:p>
    <w:p>
      <w:r xmlns:w="http://schemas.openxmlformats.org/wordprocessingml/2006/main">
        <w:t xml:space="preserve">isililo esiqhubekayo,</w:t>
      </w:r>
    </w:p>
    <w:p>
      <w:r xmlns:w="http://schemas.openxmlformats.org/wordprocessingml/2006/main">
        <w:t xml:space="preserve">kanye nokuphelelwa ithemba okwashiwo uJobe ngenxa yezimo zakhe.</w:t>
      </w:r>
    </w:p>
    <w:p/>
    <w:p>
      <w:r xmlns:w="http://schemas.openxmlformats.org/wordprocessingml/2006/main">
        <w:t xml:space="preserve">Ukugqamisa ukuphelelwa ithemba ngokuvuma ukuthi ukufa sekusondele,</w:t>
      </w:r>
    </w:p>
    <w:p>
      <w:r xmlns:w="http://schemas.openxmlformats.org/wordprocessingml/2006/main">
        <w:t xml:space="preserve">kanye nokuhlukaniswa okukhonjisiwe mayelana nokulahlekelwa ukuhlonishwa okutholakala ngokubhekana nokugconwa.</w:t>
      </w:r>
    </w:p>
    <w:p>
      <w:r xmlns:w="http://schemas.openxmlformats.org/wordprocessingml/2006/main">
        <w:t xml:space="preserve">Ukusho ukulangazelela okukhonjisiwe mayelana nokufuna impumuzo ekuhluphekeni kuwumfanekiso omelela isicelo sobulungiswa nokuhlola ukuzindla komuntu siqu ngokuhlupheka encwadini kaJobe.</w:t>
      </w:r>
    </w:p>
    <w:p/>
    <w:p>
      <w:r xmlns:w="http://schemas.openxmlformats.org/wordprocessingml/2006/main">
        <w:t xml:space="preserve">UJobe 17:1 Umoya wami wonakele, izinsuku zami ziphelile, amathuna angilungisele.</w:t>
      </w:r>
    </w:p>
    <w:p/>
    <w:p>
      <w:r xmlns:w="http://schemas.openxmlformats.org/wordprocessingml/2006/main">
        <w:t xml:space="preserve">UJobe ucabanga ngokufa kwakhe futhi ulwa nokufa.</w:t>
      </w:r>
    </w:p>
    <w:p/>
    <w:p>
      <w:r xmlns:w="http://schemas.openxmlformats.org/wordprocessingml/2006/main">
        <w:t xml:space="preserve">1: Phila okwamanje, ngoba impilo iyadlula.</w:t>
      </w:r>
    </w:p>
    <w:p/>
    <w:p>
      <w:r xmlns:w="http://schemas.openxmlformats.org/wordprocessingml/2006/main">
        <w:t xml:space="preserve">2: Duduzekani eNkosini, ngokuba ukufa akunakugwenywa.</w:t>
      </w:r>
    </w:p>
    <w:p/>
    <w:p>
      <w:r xmlns:w="http://schemas.openxmlformats.org/wordprocessingml/2006/main">
        <w:t xml:space="preserve">1: Umshumayeli 9:10 Konke isandla sakho esikufumanayo ukukwenza, kwenze ngamandla akho, ngokuba akukho msebenzi, namcabango, nakwazi, nakuhlakanipha endaweni yabafileyo, lapho uya khona.</w:t>
      </w:r>
    </w:p>
    <w:p/>
    <w:p>
      <w:r xmlns:w="http://schemas.openxmlformats.org/wordprocessingml/2006/main">
        <w:t xml:space="preserve">2: Johane 14:1-3 - "Izinhliziyo zenu mazingakhathazeki. ngiyakunilungisela indawo, nanxa ngiya nginilungisela indawo, ngobuye ngize, nginamukele kimi, ukuze lapho engikhona nibe khona nani.</w:t>
      </w:r>
    </w:p>
    <w:p/>
    <w:p>
      <w:r xmlns:w="http://schemas.openxmlformats.org/wordprocessingml/2006/main">
        <w:t xml:space="preserve">UJobe 17:2 Azikho yini izideleli kimi na? Iso lami alihlali ekucunuleni kwabo na?</w:t>
      </w:r>
    </w:p>
    <w:p/>
    <w:p>
      <w:r xmlns:w="http://schemas.openxmlformats.org/wordprocessingml/2006/main">
        <w:t xml:space="preserve">Lesi siqephu sikaJobe sikhuluma ngobuhlungu nokuhlupheka akubekezelela ngenxa yokugconwa nokucasulwa yilabo abamzungezile.</w:t>
      </w:r>
    </w:p>
    <w:p/>
    <w:p>
      <w:r xmlns:w="http://schemas.openxmlformats.org/wordprocessingml/2006/main">
        <w:t xml:space="preserve">1. "Ubizo Lokuhawukela: Ukuhlupheka Nothando Lapho Ubhekene Nokuhlekwa"</w:t>
      </w:r>
    </w:p>
    <w:p/>
    <w:p>
      <w:r xmlns:w="http://schemas.openxmlformats.org/wordprocessingml/2006/main">
        <w:t xml:space="preserve">2. "Amandla Okubekezela: Ukunqoba Ukuhlekwa Nokucasuka"</w:t>
      </w:r>
    </w:p>
    <w:p/>
    <w:p>
      <w:r xmlns:w="http://schemas.openxmlformats.org/wordprocessingml/2006/main">
        <w:t xml:space="preserve">1. KwabaseRoma 12:15 “Jabulani nabajabulayo, nilile nabakhalayo.</w:t>
      </w:r>
    </w:p>
    <w:p/>
    <w:p>
      <w:r xmlns:w="http://schemas.openxmlformats.org/wordprocessingml/2006/main">
        <w:t xml:space="preserve">2. 1 Petru 4:12-13 "Bathandekayo, ningamangali ngokulingwa okunjengomlilo kunehlela kini, kungathi nehlelwa yisimangaliso, kepha thokozani njengokuba ningahlanganyeli ezinhluphekweni zikaKristu, ukuze nibe namandla. futhi jabulani nijabule lapho inkazimulo yakhe ibonakala.</w:t>
      </w:r>
    </w:p>
    <w:p/>
    <w:p>
      <w:r xmlns:w="http://schemas.openxmlformats.org/wordprocessingml/2006/main">
        <w:t xml:space="preserve">UJobe 17:3 Ake ubeke phansi, ungibeke isibambiso kuwe; ngubani ongangishaya izandla na?</w:t>
      </w:r>
    </w:p>
    <w:p/>
    <w:p>
      <w:r xmlns:w="http://schemas.openxmlformats.org/wordprocessingml/2006/main">
        <w:t xml:space="preserve">Lesi siqephu sikhuluma ngokunxusa kukaJobe kuNkulunkulu ukuthi anikezwe isibambiso noma umnikezeli ngesikhathi sokudinga kwakhe.</w:t>
      </w:r>
    </w:p>
    <w:p/>
    <w:p>
      <w:r xmlns:w="http://schemas.openxmlformats.org/wordprocessingml/2006/main">
        <w:t xml:space="preserve">1. Amandla Okholo: Ukukholelwa Esithembisweni SikaNkulunkulu Sokuvikela</w:t>
      </w:r>
    </w:p>
    <w:p/>
    <w:p>
      <w:r xmlns:w="http://schemas.openxmlformats.org/wordprocessingml/2006/main">
        <w:t xml:space="preserve">2. Ithemba Lesiqinisekiso: Ukuthembela Emandleni Nokusekelwa NguNkulunkulu</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18:2 - “UJehova uyidwala lami, nenqaba yami, nomkhululi wami, uNkulunkulu wami, idwala lami engiphephela kulo, nesihlangu sami, nophondo lwensindiso yami, nenqaba yami.</w:t>
      </w:r>
    </w:p>
    <w:p/>
    <w:p>
      <w:r xmlns:w="http://schemas.openxmlformats.org/wordprocessingml/2006/main">
        <w:t xml:space="preserve">UJobe 17:4 Ngokuba uyifihlile inhliziyo yabo ekuqondeni; ngalokho awuyikubaphakamisa.</w:t>
      </w:r>
    </w:p>
    <w:p/>
    <w:p>
      <w:r xmlns:w="http://schemas.openxmlformats.org/wordprocessingml/2006/main">
        <w:t xml:space="preserve">Lesi siqephu sikhuluma ngokwahlulela kukaNkulunkulu labo abehluleka ukuqonda intando Yakhe.</w:t>
      </w:r>
    </w:p>
    <w:p/>
    <w:p>
      <w:r xmlns:w="http://schemas.openxmlformats.org/wordprocessingml/2006/main">
        <w:t xml:space="preserve">1: Kufanele silwele ukuqonda intando kaNkulunkulu, ngoba kungaleso sikhathi kuphela lapho singaphakanyiswa khona emehlweni akhe.</w:t>
      </w:r>
    </w:p>
    <w:p/>
    <w:p>
      <w:r xmlns:w="http://schemas.openxmlformats.org/wordprocessingml/2006/main">
        <w:t xml:space="preserve">2: Kumelwe sibe nokholo lokuthi intando kaNkulunkulu inkulu kuneyethu, nokuthi uyosahlulela ngendlela efanele nangendlela yakhe.</w:t>
      </w:r>
    </w:p>
    <w:p/>
    <w:p>
      <w:r xmlns:w="http://schemas.openxmlformats.org/wordprocessingml/2006/main">
        <w:t xml:space="preserve">1: IHubo 119: 18 - Vula amehlo ami, ukuze ngibone izimangaliso ezivela emthethweni wakho.</w:t>
      </w:r>
    </w:p>
    <w:p/>
    <w:p>
      <w:r xmlns:w="http://schemas.openxmlformats.org/wordprocessingml/2006/main">
        <w:t xml:space="preserve">2: Efesu 1:17-18 - Ukuze uNkulunkulu weNkosi yethu uJesu Kristu, uYise wenkazimulo, aninike umoya wokuhlakanipha nowambulo ekwazini ngaye: Amehlo okuqonda kwenu akhanyiselwe; ukuze nazi ukuthi liyini ithemba lokubizwa kwakhe, nokuthi iyini ingcebo yenkazimulo yefa lakhe kwabangcwele.</w:t>
      </w:r>
    </w:p>
    <w:p/>
    <w:p>
      <w:r xmlns:w="http://schemas.openxmlformats.org/wordprocessingml/2006/main">
        <w:t xml:space="preserve">UJobe 17:5 Okhuluma amazwi okuthopha kubangane bakhe, amehlo abantwana bakhe ayafiphala.</w:t>
      </w:r>
    </w:p>
    <w:p/>
    <w:p>
      <w:r xmlns:w="http://schemas.openxmlformats.org/wordprocessingml/2006/main">
        <w:t xml:space="preserve">UJobe uxwayisa ngokukhuluma ukuthopha kubangane, njengoba kuyolimaza umkhaya wakubo.</w:t>
      </w:r>
    </w:p>
    <w:p/>
    <w:p>
      <w:r xmlns:w="http://schemas.openxmlformats.org/wordprocessingml/2006/main">
        <w:t xml:space="preserve">1. "Amandla Amagama: Indlela Inkulumo Yethu Ebathinta Ngayo Abathandekayo Bethu"</w:t>
      </w:r>
    </w:p>
    <w:p/>
    <w:p>
      <w:r xmlns:w="http://schemas.openxmlformats.org/wordprocessingml/2006/main">
        <w:t xml:space="preserve">2. "Izibusiso Zokwethembeka: Indlela Iqiniso Eliholela Ngayo Enjabulweni"</w:t>
      </w:r>
    </w:p>
    <w:p/>
    <w:p>
      <w:r xmlns:w="http://schemas.openxmlformats.org/wordprocessingml/2006/main">
        <w:t xml:space="preserve">1. IzAga 12:17-19 - “Okhuluma iqiniso ufakaza ngobuqotho, kepha ufakazi wamanga uphafuza inkohliso. kodwa ulimi lwamanga lungolomzuzwana nje.</w:t>
      </w:r>
    </w:p>
    <w:p/>
    <w:p>
      <w:r xmlns:w="http://schemas.openxmlformats.org/wordprocessingml/2006/main">
        <w:t xml:space="preserve">2. Jakobe 3:2-12 - "Ngokuba siyakhubeka ngezindlela eziningi sonke. Futhi uma umuntu engakhubeki kulokho akushoyo, lowo uyindoda epheleleyo, enamandla okubamba wonke umzimba wayo ngetomu. Uma sifaka amatomu emlonyeni. samahhashi ukuze asilalele, siqondisa nemizimba yawo yonke.” Bheka futhi imikhumbi: nakuba imikhulu kangaka futhi iqhutshwa umoya onamandla, iqondiswa iphini lokuqondisa elincane kakhulu nomaphi lapho intando yomshayeli iqondisa khona. Kanjalo nolimi luyisitho esincane, kanti luzigabisa ngezinto ezinkulu.Yeka ukuthi ihlathi elikhulu lishiswa umlilo omncane kangaka, nolimi lungumlilo, izwe lokungalungi.Ulimi lubekwe phakathi kwezitho zethu, lungcola. umzimba wonke, wathungela inkambo yonke yokuphila ngomlilo, wathungela isihogo somlilo, ngokuba zonke izinhlobo zezilwane nezinyoni, nezilwanyana ezihuquzelayo, nezasolwandle, zingathanjiswa, futhi sezingathanjiswa ngabantu; ulimi luwububi obungalawuleki, bugcwele ubuthi obubulalayo, ngalo sibonga iNkosi uBaba wethu, nangangalo siqalekisa abantu abenziwe ngomfanekiso kaNkulunkulu. emlonyeni munye kuphuma isibusiso nesiqalekiso. Akufanele lokho, bazalwane bami, ukuba kube njalo. Umthombo uyaphuma yini embotsheni munye amanzi amasha nosawoti na?</w:t>
      </w:r>
    </w:p>
    <w:p/>
    <w:p>
      <w:r xmlns:w="http://schemas.openxmlformats.org/wordprocessingml/2006/main">
        <w:t xml:space="preserve">UJobe 17:6 Ungenze yisaga kubantu; futhi ngaphambili nganginjengesigubhu.</w:t>
      </w:r>
    </w:p>
    <w:p/>
    <w:p>
      <w:r xmlns:w="http://schemas.openxmlformats.org/wordprocessingml/2006/main">
        <w:t xml:space="preserve">Lesi siqephu sikhuluma ngendlela uJobe enziwe ngayo isisho kubantu futhi phambilini wayenjengengoma.</w:t>
      </w:r>
    </w:p>
    <w:p/>
    <w:p>
      <w:r xmlns:w="http://schemas.openxmlformats.org/wordprocessingml/2006/main">
        <w:t xml:space="preserve">1. UNkulunkulu angasebenzisa ubuhlungu nokuhlupheka kwethu ukuze akhazimulise igama lakhe.</w:t>
      </w:r>
    </w:p>
    <w:p/>
    <w:p>
      <w:r xmlns:w="http://schemas.openxmlformats.org/wordprocessingml/2006/main">
        <w:t xml:space="preserve">2. Singamethemba uNkulunkulu ekuhluphekeni kwethu futhi sijabule ngokuthi nguye olawulayo.</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EkaJakobe 1:2-4 , bazalwane bami, nxa nihlangabezana nokulingwa ngezinhlobonhlobo, kubaleni njengenjabulo kuphela, ngokuba niyazi ukuthi ukuvivinywa kokukholwa kwenu kuveza ukuqina. Ukuqina makupheleliswe, ukuze nipheleliswe, nibe ngabaphelele, ningantuli lutho.</w:t>
      </w:r>
    </w:p>
    <w:p/>
    <w:p>
      <w:r xmlns:w="http://schemas.openxmlformats.org/wordprocessingml/2006/main">
        <w:t xml:space="preserve">UJobe 17:7 Iso lami lifiphele ngenxa yosizi, nezitho zami zonke zinjengethunzi.</w:t>
      </w:r>
    </w:p>
    <w:p/>
    <w:p>
      <w:r xmlns:w="http://schemas.openxmlformats.org/wordprocessingml/2006/main">
        <w:t xml:space="preserve">UJobe uphelelwe ithemba, futhi ukuhlupheka kwakhe ngokomzimba nangokomzwelo kuye kwamcindezela.</w:t>
      </w:r>
    </w:p>
    <w:p/>
    <w:p>
      <w:r xmlns:w="http://schemas.openxmlformats.org/wordprocessingml/2006/main">
        <w:t xml:space="preserve">1. Lapho Impilo Inzima: Ukuthola Ithemba Ngezikhathi Ezinzima</w:t>
      </w:r>
    </w:p>
    <w:p/>
    <w:p>
      <w:r xmlns:w="http://schemas.openxmlformats.org/wordprocessingml/2006/main">
        <w:t xml:space="preserve">2. Amandla Okuhlenga Okuhlupheka</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Roma 5:3-5 - “Kepha akusikho lokho kuphela, kodwa sizibonga nangezinhlupheko, sazi ukuthi usizi luveza ukubekezela, nokubekezela kuveza ukukhuthazela, nokuqonda kuveza ithemba, nethemba alijabhisi, ngokuba uthando lukaNkulunkulu kuthululwa ezinhliziyweni zethu ngoMoya oNgcwele esimuphiweyo.”</w:t>
      </w:r>
    </w:p>
    <w:p/>
    <w:p>
      <w:r xmlns:w="http://schemas.openxmlformats.org/wordprocessingml/2006/main">
        <w:t xml:space="preserve">UJobe 17:8 Abantu abaqotho bayakumangala ngalokho, nabangenacala bayakuvukela abangazenzisi.</w:t>
      </w:r>
    </w:p>
    <w:p/>
    <w:p>
      <w:r xmlns:w="http://schemas.openxmlformats.org/wordprocessingml/2006/main">
        <w:t xml:space="preserve">UJobe uxwayisa ngokuthi labo abenza ngokuzenzisa bayodalulwa futhi balandise ontanga yabo.</w:t>
      </w:r>
    </w:p>
    <w:p/>
    <w:p>
      <w:r xmlns:w="http://schemas.openxmlformats.org/wordprocessingml/2006/main">
        <w:t xml:space="preserve">1. "Amandla Obuqotho: Indlela Ukulunga Okuveza Ngayo Ubuzenzisi"</w:t>
      </w:r>
    </w:p>
    <w:p/>
    <w:p>
      <w:r xmlns:w="http://schemas.openxmlformats.org/wordprocessingml/2006/main">
        <w:t xml:space="preserve">2. "Ukubizelwa Esenzweni: Ukumelana Nobuzenzisi"</w:t>
      </w:r>
    </w:p>
    <w:p/>
    <w:p>
      <w:r xmlns:w="http://schemas.openxmlformats.org/wordprocessingml/2006/main">
        <w:t xml:space="preserve">1. Isaya 5:20-21 - “Maye kulabo abathi okubi kungokuhle nokuhle ukuthi kubi, ababeka ubumnyama endaweni yokukhanya nokukhanya esikhundleni sobumnyama, ababeka okubabayo esikhundleni sokumnandi, nokumnandi esikhundleni sokubabayo!</w:t>
      </w:r>
    </w:p>
    <w:p/>
    <w:p>
      <w:r xmlns:w="http://schemas.openxmlformats.org/wordprocessingml/2006/main">
        <w:t xml:space="preserve">2. Jakobe 4:17 - "Ngakho-ke noma ubani owazi okulungile futhi angakwenzi, kuye kuyisono."</w:t>
      </w:r>
    </w:p>
    <w:p/>
    <w:p>
      <w:r xmlns:w="http://schemas.openxmlformats.org/wordprocessingml/2006/main">
        <w:t xml:space="preserve">UJobe 17:9 Olungileyo uyakubambelela endleleni yakhe, onezandla ezihlanzekileyo abe namandla, aqine.</w:t>
      </w:r>
    </w:p>
    <w:p/>
    <w:p>
      <w:r xmlns:w="http://schemas.openxmlformats.org/wordprocessingml/2006/main">
        <w:t xml:space="preserve">Abalungile bayohlala beqotho endleleni yabo futhi labo abanezandla ezihlanzekile bayoba namandla.</w:t>
      </w:r>
    </w:p>
    <w:p/>
    <w:p>
      <w:r xmlns:w="http://schemas.openxmlformats.org/wordprocessingml/2006/main">
        <w:t xml:space="preserve">1. Amandla Abalungileyo: Ukuhlala Uqinisile Emzileni Wakho</w:t>
      </w:r>
    </w:p>
    <w:p/>
    <w:p>
      <w:r xmlns:w="http://schemas.openxmlformats.org/wordprocessingml/2006/main">
        <w:t xml:space="preserve">2. Ukuhlanza Izandla Zethu Ukuze Sikhule Siqine</w:t>
      </w:r>
    </w:p>
    <w:p/>
    <w:p>
      <w:r xmlns:w="http://schemas.openxmlformats.org/wordprocessingml/2006/main">
        <w:t xml:space="preserve">1. IzAga 10:9 - “Ohamba ngobuqotho uhamba ngokulondeka, kodwa ohamba ezindleleni ezigwegwile uyotholwa.</w:t>
      </w:r>
    </w:p>
    <w:p/>
    <w:p>
      <w:r xmlns:w="http://schemas.openxmlformats.org/wordprocessingml/2006/main">
        <w:t xml:space="preserve">2. IHubo 24:3-4 - "Ngubani ongakhuphukela entabeni kaJehova na? Ngubani ongema endaweni yakhe engcwele na? Lowo onezandla ezihlanzekile nenhliziyo ehlanzekile, ongaphakamiseli umphefumulo wakhe ezithombeni noma afunge yini amanga."</w:t>
      </w:r>
    </w:p>
    <w:p/>
    <w:p>
      <w:r xmlns:w="http://schemas.openxmlformats.org/wordprocessingml/2006/main">
        <w:t xml:space="preserve">UJobe 17:10 Kepha nina nonke buyani, nize manje, ngokuba angitholi noyedwa ohlakaniphileyo phakathi kwenu.</w:t>
      </w:r>
    </w:p>
    <w:p/>
    <w:p>
      <w:r xmlns:w="http://schemas.openxmlformats.org/wordprocessingml/2006/main">
        <w:t xml:space="preserve">UJobe ukhala ngokuhluleka kwabangane bakhe ukumduduza futhi usikisela ukuthi abahlakaniphile.</w:t>
      </w:r>
    </w:p>
    <w:p/>
    <w:p>
      <w:r xmlns:w="http://schemas.openxmlformats.org/wordprocessingml/2006/main">
        <w:t xml:space="preserve">1. Ukubaluleka Kokuhlakanipha: Indlela Yokufuna Nokwamukela Ukuhlakanipha Ezimpilweni Zethu</w:t>
      </w:r>
    </w:p>
    <w:p/>
    <w:p>
      <w:r xmlns:w="http://schemas.openxmlformats.org/wordprocessingml/2006/main">
        <w:t xml:space="preserve">2. Amandla Obungane: Indlela Yokuqinisa Nokugcina Ubudlelwano Obuhlala Njalo</w:t>
      </w:r>
    </w:p>
    <w:p/>
    <w:p>
      <w:r xmlns:w="http://schemas.openxmlformats.org/wordprocessingml/2006/main">
        <w:t xml:space="preserve">1. IzAga 4:7-8 Ukuhlakanipha kuyinto eyinhloko; ngakho zuza ukuhlakanipha, ngakho konke okuzuzayo zuza ukuqonda. Buphakamise, bona buyakukuphakamisa, buyakukukhazimulisa, lapho ubugone.</w:t>
      </w:r>
    </w:p>
    <w:p/>
    <w:p>
      <w:r xmlns:w="http://schemas.openxmlformats.org/wordprocessingml/2006/main">
        <w:t xml:space="preserve">2. UmShumayeli 4:9-10 Ababili bangcono kunoyedwa; ngoba banomvuzo omuhle ngomshikashika wabo. Ngokuba uma bewa, omunye uyakuvusa umakhelwane wakhe; ngoba kalaye omunye ongamphakamisa.</w:t>
      </w:r>
    </w:p>
    <w:p/>
    <w:p>
      <w:r xmlns:w="http://schemas.openxmlformats.org/wordprocessingml/2006/main">
        <w:t xml:space="preserve">UJobe 17:11 Izinsuku zami zidlulile, amacebo ami achithwa, yebo, imicabango yenhliziyo yami.</w:t>
      </w:r>
    </w:p>
    <w:p/>
    <w:p>
      <w:r xmlns:w="http://schemas.openxmlformats.org/wordprocessingml/2006/main">
        <w:t xml:space="preserve">Isikhulumi kuJobe 17:11 sibheka indlela ukuphila kwabo okushintshe ngayo kusukela ekuqaleni ukuhlupheka kwabo.</w:t>
      </w:r>
    </w:p>
    <w:p/>
    <w:p>
      <w:r xmlns:w="http://schemas.openxmlformats.org/wordprocessingml/2006/main">
        <w:t xml:space="preserve">1. Amacebo kaNkulunkulu awalokothi abe yilokho esikulindele, kodwa unecebo ngathi.</w:t>
      </w:r>
    </w:p>
    <w:p/>
    <w:p>
      <w:r xmlns:w="http://schemas.openxmlformats.org/wordprocessingml/2006/main">
        <w:t xml:space="preserve">2 Phakathi nokuhlupheka, uNkulunkulu usalawula futhi usebenzela zonke izinto ukuze kuzuze thina.</w:t>
      </w:r>
    </w:p>
    <w:p/>
    <w:p>
      <w:r xmlns:w="http://schemas.openxmlformats.org/wordprocessingml/2006/main">
        <w:t xml:space="preserve">1. Isaya 55:8-9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2. Roma 8:28 Futhi siyazi ukuthi kulabo abathanda uNkulunkulu konke kusebenzelana kube ngokuhle, kulabo ababiziweyo ngokuvumelana nenjongo yakhe.</w:t>
      </w:r>
    </w:p>
    <w:p/>
    <w:p>
      <w:r xmlns:w="http://schemas.openxmlformats.org/wordprocessingml/2006/main">
        <w:t xml:space="preserve">UJobe 17:12 Baguqula ubusuku bube yimini; ukukhanya kufushane ngobumnyama.</w:t>
      </w:r>
    </w:p>
    <w:p/>
    <w:p>
      <w:r xmlns:w="http://schemas.openxmlformats.org/wordprocessingml/2006/main">
        <w:t xml:space="preserve">UJobe ulilela ubumnyama bempilo yakhe futhi ulangazelela ukuthi ukuphela kwakhe kufike ngokushesha.</w:t>
      </w:r>
    </w:p>
    <w:p/>
    <w:p>
      <w:r xmlns:w="http://schemas.openxmlformats.org/wordprocessingml/2006/main">
        <w:t xml:space="preserve">1. Ukuthola Ithemba Ebumnyameni: Indlela Yokunqoba Izinkinga Zempilo</w:t>
      </w:r>
    </w:p>
    <w:p/>
    <w:p>
      <w:r xmlns:w="http://schemas.openxmlformats.org/wordprocessingml/2006/main">
        <w:t xml:space="preserve">2. Ukuthembela Enkosini Lapho Izinto Zibonakala Zingenathemba</w:t>
      </w:r>
    </w:p>
    <w:p/>
    <w:p>
      <w:r xmlns:w="http://schemas.openxmlformats.org/wordprocessingml/2006/main">
        <w:t xml:space="preserve">1. Isaya 9:2 Abantu abahamba ebumnyameni babone ukukhanya okukhulu; abakhileyo ezweni lethunzi lokufa, ukukhanya kubakhanyisele.</w:t>
      </w:r>
    </w:p>
    <w:p/>
    <w:p>
      <w:r xmlns:w="http://schemas.openxmlformats.org/wordprocessingml/2006/main">
        <w:t xml:space="preserve">2. AmaHubo 18:28 Wena Jehova, ugcina isibani sami sivutha; uNkulunkulu wami uphendula ubumnyama bami bube ukukhanya.</w:t>
      </w:r>
    </w:p>
    <w:p/>
    <w:p>
      <w:r xmlns:w="http://schemas.openxmlformats.org/wordprocessingml/2006/main">
        <w:t xml:space="preserve">UJobe 17:13 Uma ngilinda, ithuna liyindlu yami; ngendlalile umbhede wami ebumnyameni.</w:t>
      </w:r>
    </w:p>
    <w:p/>
    <w:p>
      <w:r xmlns:w="http://schemas.openxmlformats.org/wordprocessingml/2006/main">
        <w:t xml:space="preserve">Lesi siqephu sikhuluma ngokuyeka kukaJobe ukufa, lapho elindele khona ukuphela kwakhe ebumnyameni bethuna.</w:t>
      </w:r>
    </w:p>
    <w:p/>
    <w:p>
      <w:r xmlns:w="http://schemas.openxmlformats.org/wordprocessingml/2006/main">
        <w:t xml:space="preserve">1. "Ukuyeka Umsebenzi: Ukwamukela Ukungagwemeki Kokufa"</w:t>
      </w:r>
    </w:p>
    <w:p/>
    <w:p>
      <w:r xmlns:w="http://schemas.openxmlformats.org/wordprocessingml/2006/main">
        <w:t xml:space="preserve">2. "Ithuna: Lapho Sonke Kufanele Siye Khona"</w:t>
      </w:r>
    </w:p>
    <w:p/>
    <w:p>
      <w:r xmlns:w="http://schemas.openxmlformats.org/wordprocessingml/2006/main">
        <w:t xml:space="preserve">1 Johane 11:25-26: UJesu wathi kuye, Mina ngingukuvuka nokuphila. Okholwa yimi, noma efa, wophila, nalowo ophilayo ekholwa yimi kasoze afa naphakade.</w:t>
      </w:r>
    </w:p>
    <w:p/>
    <w:p>
      <w:r xmlns:w="http://schemas.openxmlformats.org/wordprocessingml/2006/main">
        <w:t xml:space="preserve">2 UmShumayeli 9:10 : Konke isandla sakho esikutholayo ukuba sikwenze, kwenze ngamandla akho, ngoba akukho msebenzi, namcabango, nakwazi, nakuhlakanipha endaweni yabafileyo, lapho uya khona.</w:t>
      </w:r>
    </w:p>
    <w:p/>
    <w:p>
      <w:r xmlns:w="http://schemas.openxmlformats.org/wordprocessingml/2006/main">
        <w:t xml:space="preserve">UJobe 17:14 Ngithe ekonakaleni: ‘Ungubaba;</w:t>
      </w:r>
    </w:p>
    <w:p/>
    <w:p>
      <w:r xmlns:w="http://schemas.openxmlformats.org/wordprocessingml/2006/main">
        <w:t xml:space="preserve">Leli vesi lizwakalisa ukuphelelwa ithemba kukaJobe ngesimo sakhe samanje, libonisa indlela ashiywe ngayo futhi engasathembele kukho ngaphandle kokufa.</w:t>
      </w:r>
    </w:p>
    <w:p/>
    <w:p>
      <w:r xmlns:w="http://schemas.openxmlformats.org/wordprocessingml/2006/main">
        <w:t xml:space="preserve">1. Induduzo Yokwazi UNkulunkulu Ihlala Ikhona, Ngisho Nasezikhathini Ezimnyama Kakhulu</w:t>
      </w:r>
    </w:p>
    <w:p/>
    <w:p>
      <w:r xmlns:w="http://schemas.openxmlformats.org/wordprocessingml/2006/main">
        <w:t xml:space="preserve">2. Ungalithola Kanjani Ithemba Phakathi Nokuhlupheka</w:t>
      </w:r>
    </w:p>
    <w:p/>
    <w:p>
      <w:r xmlns:w="http://schemas.openxmlformats.org/wordprocessingml/2006/main">
        <w:t xml:space="preserve">1. KwabaseRoma 8:38-39 “Ngokuba ngiyaqiniseka ukuthi nakufa, nakuphila, nazingelosi, nababusi, nakho okukhona, nakho okuzayo, namandla, noma ukuphakama, nokujula, nakho konke okunye okudaliweyo akuyikuba-namandla. ukuze asehlukanise nothando lukaNkulunkulu olukuKristu Jesu iNkosi yethu.</w:t>
      </w:r>
    </w:p>
    <w:p/>
    <w:p>
      <w:r xmlns:w="http://schemas.openxmlformats.org/wordprocessingml/2006/main">
        <w:t xml:space="preserve">2. Isaya 41:10 "Ungesabi, ngokuba mina nginawe; ungapheli amandla, ngokuba mina nginguNkulunkulu wakho; ngiyakuqinisa, ngiyakusiza, futhi ngiyakusekela ngesandla sokunene sokulunga kwami."</w:t>
      </w:r>
    </w:p>
    <w:p/>
    <w:p>
      <w:r xmlns:w="http://schemas.openxmlformats.org/wordprocessingml/2006/main">
        <w:t xml:space="preserve">UJobe 17:15 Liphi ithemba lami na? ithemba lami ngubani ongalibona na?</w:t>
      </w:r>
    </w:p>
    <w:p/>
    <w:p>
      <w:r xmlns:w="http://schemas.openxmlformats.org/wordprocessingml/2006/main">
        <w:t xml:space="preserve">UJobe uyakhala ngesimo sakhe, ebuza ukuthi ithemba lakhe likuphi nokuthi ubani ozolibona.</w:t>
      </w:r>
    </w:p>
    <w:p/>
    <w:p>
      <w:r xmlns:w="http://schemas.openxmlformats.org/wordprocessingml/2006/main">
        <w:t xml:space="preserve">1. Ithemba Phakathi Kokuhlupheka</w:t>
      </w:r>
    </w:p>
    <w:p/>
    <w:p>
      <w:r xmlns:w="http://schemas.openxmlformats.org/wordprocessingml/2006/main">
        <w:t xml:space="preserve">2. Likuphi Ithemba Lakho?</w:t>
      </w:r>
    </w:p>
    <w:p/>
    <w:p>
      <w:r xmlns:w="http://schemas.openxmlformats.org/wordprocessingml/2006/main">
        <w:t xml:space="preserve">1 KwabaseRoma 5:3-5 - Akugcini lapho, kodwa siyazibonga ezinhluphekweni, sazi ukuthi ukuhlupheka kuveza ukukhuthazela, nokukhuthazela kuveza ukuqina, nokuqina kuveza ithemba, nethemba alidanisi, ngokuba uthando lukaNkulunkulu lukhona. kuthelwe ezinhliziyweni zethu ngoMoya oNgcwele esimuphiweyo.</w:t>
      </w:r>
    </w:p>
    <w:p/>
    <w:p>
      <w:r xmlns:w="http://schemas.openxmlformats.org/wordprocessingml/2006/main">
        <w:t xml:space="preserve">2. AmaHubo 31:24 - Qinani, inhliziyo yenu ime isibindi nina nonke enilindela uJehova!</w:t>
      </w:r>
    </w:p>
    <w:p/>
    <w:p>
      <w:r xmlns:w="http://schemas.openxmlformats.org/wordprocessingml/2006/main">
        <w:t xml:space="preserve">UJobe 17:16 Ziyokwehlela emigodweni yomgodi, lapho ukuphumula kwethu kanyekanye kusethulini.</w:t>
      </w:r>
    </w:p>
    <w:p/>
    <w:p>
      <w:r xmlns:w="http://schemas.openxmlformats.org/wordprocessingml/2006/main">
        <w:t xml:space="preserve">UJobe ukhala ngesimo sakhe, ethi yena nabangane bakhe bayokwehlela ekujuleni kwethuna ndawonye.</w:t>
      </w:r>
    </w:p>
    <w:p/>
    <w:p>
      <w:r xmlns:w="http://schemas.openxmlformats.org/wordprocessingml/2006/main">
        <w:t xml:space="preserve">1. Sonke siyafa futhi kufanele samukele ukuthi ukufa akunakugwenywa.</w:t>
      </w:r>
    </w:p>
    <w:p/>
    <w:p>
      <w:r xmlns:w="http://schemas.openxmlformats.org/wordprocessingml/2006/main">
        <w:t xml:space="preserve">2. Amandla omphakathi nobungane, ngisho nalapho ubhekene nokufa.</w:t>
      </w:r>
    </w:p>
    <w:p/>
    <w:p>
      <w:r xmlns:w="http://schemas.openxmlformats.org/wordprocessingml/2006/main">
        <w:t xml:space="preserve">1 UmShumayeli 7:2 - Kungcono ukuya endlini yokulila kunokuya endlini yedili, ngoba lokho kungukuphela komuntu wonke, futhi ophilayo uyokubeka enhliziyweni.</w:t>
      </w:r>
    </w:p>
    <w:p/>
    <w:p>
      <w:r xmlns:w="http://schemas.openxmlformats.org/wordprocessingml/2006/main">
        <w:t xml:space="preserve">2. Isaya 38:18-19 - Ngokuba iShiyoli alikubongi; ukufa akukudumisi; abehlela egodini abakwethembi ukuthembeka kwakho. Ophilayo, ophilayo, uyakubonga, njengalokhu ngenza namuhla.</w:t>
      </w:r>
    </w:p>
    <w:p/>
    <w:p>
      <w:r xmlns:w="http://schemas.openxmlformats.org/wordprocessingml/2006/main">
        <w:t xml:space="preserve">UJobe isahluko 18 ubonisa impendulo yomngane kaJobe uBilidadi, onikeza ukusola okunonya nokusola uJobe. UBilidadi usola uJobe ngokuba mubi futhi ubikezela isijeziso esinzima azomnika sona.</w:t>
      </w:r>
    </w:p>
    <w:p/>
    <w:p>
      <w:r xmlns:w="http://schemas.openxmlformats.org/wordprocessingml/2006/main">
        <w:t xml:space="preserve">Isigaba 1: UBhilidadi uqala ngokugxeka uJobe ngezinkulumo zakhe ezinde futhi uphakamisa ukuthi wenza sengathi uyena yedwa umuntu ohlakaniphile. Ugomela ngokuthi ekugcineni uNkulunkulu uyojezisa ababi futhi asuse inkumbulo yabo emhlabeni ( Jobe 18:1-4 ).</w:t>
      </w:r>
    </w:p>
    <w:p/>
    <w:p>
      <w:r xmlns:w="http://schemas.openxmlformats.org/wordprocessingml/2006/main">
        <w:t xml:space="preserve">Isigaba 2: UBhilidadi uchaza ngokucacile isiphetho esilindele ababi. Udweba isithombe sobumnyama, ukubhujiswa, kanye nokwesaba okubehlelayo ngenxa yezenzo zabo. Ukholelwa ukuthi inhlekelele ayinakugwenywa kulabo abaphikisana noNkulunkulu ( Jobe 18:5-21 ).</w:t>
      </w:r>
    </w:p>
    <w:p/>
    <w:p>
      <w:r xmlns:w="http://schemas.openxmlformats.org/wordprocessingml/2006/main">
        <w:t xml:space="preserve">Ngokufigqiwe,</w:t>
      </w:r>
    </w:p>
    <w:p>
      <w:r xmlns:w="http://schemas.openxmlformats.org/wordprocessingml/2006/main">
        <w:t xml:space="preserve">Isahluko seshumi nesishiyagalombili sikaJobe sethula:</w:t>
      </w:r>
    </w:p>
    <w:p>
      <w:r xmlns:w="http://schemas.openxmlformats.org/wordprocessingml/2006/main">
        <w:t xml:space="preserve">impendulo,</w:t>
      </w:r>
    </w:p>
    <w:p>
      <w:r xmlns:w="http://schemas.openxmlformats.org/wordprocessingml/2006/main">
        <w:t xml:space="preserve">nokulahlwa okwashiwo uBhilidadi lapho esabela ekuhluphekeni kukaJobe.</w:t>
      </w:r>
    </w:p>
    <w:p/>
    <w:p>
      <w:r xmlns:w="http://schemas.openxmlformats.org/wordprocessingml/2006/main">
        <w:t xml:space="preserve">Eqokomisa ukusola ngokugxeka izinkulumo zikaJobe,</w:t>
      </w:r>
    </w:p>
    <w:p>
      <w:r xmlns:w="http://schemas.openxmlformats.org/wordprocessingml/2006/main">
        <w:t xml:space="preserve">futhi egcizelela isahlulelo saphezulu esitholakala ngokubikezela isijeziso esinzima.</w:t>
      </w:r>
    </w:p>
    <w:p>
      <w:r xmlns:w="http://schemas.openxmlformats.org/wordprocessingml/2006/main">
        <w:t xml:space="preserve">Ukusho ukucabangisisa kwezenkolo okukhonjisiwe mayelana nokuhlola imiphumela yobubi umfanekiso omelela imibono ehlukene yokuhlupheka encwadini kaJobe.</w:t>
      </w:r>
    </w:p>
    <w:p/>
    <w:p>
      <w:r xmlns:w="http://schemas.openxmlformats.org/wordprocessingml/2006/main">
        <w:t xml:space="preserve">UJobe 18:1 Wasephendula uBhilidadi umShuhi, wathi:</w:t>
      </w:r>
    </w:p>
    <w:p/>
    <w:p>
      <w:r xmlns:w="http://schemas.openxmlformats.org/wordprocessingml/2006/main">
        <w:t xml:space="preserve">UBhilidadi ukhuluma noJobe ukuze avikele ubulungisa bukaNkulunkulu.</w:t>
      </w:r>
    </w:p>
    <w:p/>
    <w:p>
      <w:r xmlns:w="http://schemas.openxmlformats.org/wordprocessingml/2006/main">
        <w:t xml:space="preserve">1: Ubulungisa BukaNkulunkulu Abungabazeki</w:t>
      </w:r>
    </w:p>
    <w:p/>
    <w:p>
      <w:r xmlns:w="http://schemas.openxmlformats.org/wordprocessingml/2006/main">
        <w:t xml:space="preserve">2: Ubulungisa BukaNkulunkulu Abuhluleki</w:t>
      </w:r>
    </w:p>
    <w:p/>
    <w:p>
      <w:r xmlns:w="http://schemas.openxmlformats.org/wordprocessingml/2006/main">
        <w:t xml:space="preserve">1: U-Isaya 30:18 - "Nokho uJehova ulangazelela ukuba nomusa kini; ngakho-ke uyasukuma ukuze abe nesihe. Ngoba uJehova unguNkulunkulu wokulunga. Babusisiwe bonke abamlindele!"</w:t>
      </w:r>
    </w:p>
    <w:p/>
    <w:p>
      <w:r xmlns:w="http://schemas.openxmlformats.org/wordprocessingml/2006/main">
        <w:t xml:space="preserve">2: Jakobe 2:13 - "Ngokuba ukwahlulela okungenasihawu kuyakubonakaliswa kunoma ubani ongazange abe nesihe.</w:t>
      </w:r>
    </w:p>
    <w:p/>
    <w:p>
      <w:r xmlns:w="http://schemas.openxmlformats.org/wordprocessingml/2006/main">
        <w:t xml:space="preserve">UJobe 18:2 Koze kube nini niqeda amazwi na? phawula, futhi ngemva kwalokho sizokhuluma.</w:t>
      </w:r>
    </w:p>
    <w:p/>
    <w:p>
      <w:r xmlns:w="http://schemas.openxmlformats.org/wordprocessingml/2006/main">
        <w:t xml:space="preserve">Lesi siqephu esivela kuJobe 18:2 siyinselele kubangane bakaJobe ukuba bathule futhi bamyeke akhulume.</w:t>
      </w:r>
    </w:p>
    <w:p/>
    <w:p>
      <w:r xmlns:w="http://schemas.openxmlformats.org/wordprocessingml/2006/main">
        <w:t xml:space="preserve">1. Amandla Okulalela - ukugcizelela ukubaluleka kokuthula kanye nokuzinika isikhathi sokulalela abanye ngokweqiniso.</w:t>
      </w:r>
    </w:p>
    <w:p/>
    <w:p>
      <w:r xmlns:w="http://schemas.openxmlformats.org/wordprocessingml/2006/main">
        <w:t xml:space="preserve">2. Ukubaluleka Kokubekezela - ukuqonda ukuthi isikhathi sikaNkulunkulu siphelele nokuthi konke kuza ngesikhathi sakho.</w:t>
      </w:r>
    </w:p>
    <w:p/>
    <w:p>
      <w:r xmlns:w="http://schemas.openxmlformats.org/wordprocessingml/2006/main">
        <w:t xml:space="preserve">1. Jakobe 1:19 Yazini lokhu, bazalwane bami abathandekayo: Wonke umuntu makasheshe ukuzwa, ephuze ukukhuluma, ephuze ukuthukuthela.</w:t>
      </w:r>
    </w:p>
    <w:p/>
    <w:p>
      <w:r xmlns:w="http://schemas.openxmlformats.org/wordprocessingml/2006/main">
        <w:t xml:space="preserve">2. Roma 12:12 - Jabulani ethembeni, bekezelani osizini, niqinise emthandazweni.</w:t>
      </w:r>
    </w:p>
    <w:p/>
    <w:p>
      <w:r xmlns:w="http://schemas.openxmlformats.org/wordprocessingml/2006/main">
        <w:t xml:space="preserve">UJobe 18:3 Kungani kuthiwa siyizilwane, sihlazekile emehlweni akho na?</w:t>
      </w:r>
    </w:p>
    <w:p/>
    <w:p>
      <w:r xmlns:w="http://schemas.openxmlformats.org/wordprocessingml/2006/main">
        <w:t xml:space="preserve">Lesi siqephu sembula imizwa kaJobe yokuphelelwa ithemba nokukhungatheka ngenxa yokuphathwa kabi uNkulunkulu.</w:t>
      </w:r>
    </w:p>
    <w:p/>
    <w:p>
      <w:r xmlns:w="http://schemas.openxmlformats.org/wordprocessingml/2006/main">
        <w:t xml:space="preserve">1: Singase singaqondi ngaso sonke isikhathi ukuthi kungani uNkulunkulu evumela ukuhlupheka, kodwa singaqiniseka ukuthi unenjongo enhle ngakho.</w:t>
      </w:r>
    </w:p>
    <w:p/>
    <w:p>
      <w:r xmlns:w="http://schemas.openxmlformats.org/wordprocessingml/2006/main">
        <w:t xml:space="preserve">2: Ngisho nasezikhathini ezinzima kakhulu, uNkulunkulu unathi, esinika amandla nenduduzo.</w:t>
      </w:r>
    </w:p>
    <w:p/>
    <w:p>
      <w:r xmlns:w="http://schemas.openxmlformats.org/wordprocessingml/2006/main">
        <w:t xml:space="preserve">1: U-Isaya 41:10 ungesabi, ngokuba mina nginawe; ungapheli amandla, ngokuba mina nginguNkulunkulu wakho; ngiyakuqinisa, ngiyakusiza, ngiyakusekela ngesandla sokunene sami sokulunga.</w:t>
      </w:r>
    </w:p>
    <w:p/>
    <w:p>
      <w:r xmlns:w="http://schemas.openxmlformats.org/wordprocessingml/2006/main">
        <w:t xml:space="preserve">2: Roma 8:28 - "Futhi siyazi ukuthi kulabo abathanda uNkulunkulu konke kusebenzelana kube ngokuhle, kulabo ababiziweyo ngecebo lakhe."</w:t>
      </w:r>
    </w:p>
    <w:p/>
    <w:p>
      <w:r xmlns:w="http://schemas.openxmlformats.org/wordprocessingml/2006/main">
        <w:t xml:space="preserve">UJobe 18:4 Uziklebhula ngolaka lwakhe; umhlaba ungashiywa ngenxa yakho na? nedwala liyakususwa endaweni yalo na?</w:t>
      </w:r>
    </w:p>
    <w:p/>
    <w:p>
      <w:r xmlns:w="http://schemas.openxmlformats.org/wordprocessingml/2006/main">
        <w:t xml:space="preserve">Leli vesi libuza ukuthi umhlaba kufanele ushiywe kuJobe noma idwala lisuswe endaweni yalo ngenxa yolaka lukaJobe.</w:t>
      </w:r>
    </w:p>
    <w:p/>
    <w:p>
      <w:r xmlns:w="http://schemas.openxmlformats.org/wordprocessingml/2006/main">
        <w:t xml:space="preserve">1: Amandla Entukuthelo Nendlela Ekuthinta Ngayo Ukuphila Kwethu</w:t>
      </w:r>
    </w:p>
    <w:p/>
    <w:p>
      <w:r xmlns:w="http://schemas.openxmlformats.org/wordprocessingml/2006/main">
        <w:t xml:space="preserve">2: Amandla Endalo KaNkulunkulu Nokungaphelelwa Isikhathi</w:t>
      </w:r>
    </w:p>
    <w:p/>
    <w:p>
      <w:r xmlns:w="http://schemas.openxmlformats.org/wordprocessingml/2006/main">
        <w:t xml:space="preserve">1: IzAga 29:11 - “Isiwula siyikhipha yonke intukuthelo yaso, kepha ohlakaniphileyo uyazibamba.</w:t>
      </w:r>
    </w:p>
    <w:p/>
    <w:p>
      <w:r xmlns:w="http://schemas.openxmlformats.org/wordprocessingml/2006/main">
        <w:t xml:space="preserve">2: KwabaseRoma 8:20-21 “Ngokuba okudaliweyo kwehliselwa ukudumala, kungengokuzikhethela kona kodwa ngentando yalowo owakubeka phansi, ngethemba lokuthi okudaliweyo kuyakukhululwa ebugqileni bokubola nokubhubha. balethwe enkululekweni nasenkazimulweni yabantwana bakaNkulunkulu.”</w:t>
      </w:r>
    </w:p>
    <w:p/>
    <w:p>
      <w:r xmlns:w="http://schemas.openxmlformats.org/wordprocessingml/2006/main">
        <w:t xml:space="preserve">UJobe 18:5 Yebo, ukukhanya komubi kuyakucishwa, nenhlansi yomlilo wakhe ayiyikukhanya.</w:t>
      </w:r>
    </w:p>
    <w:p/>
    <w:p>
      <w:r xmlns:w="http://schemas.openxmlformats.org/wordprocessingml/2006/main">
        <w:t xml:space="preserve">Ababi bayocishwa futhi umlilo wabo ngeke uhlale.</w:t>
      </w:r>
    </w:p>
    <w:p/>
    <w:p>
      <w:r xmlns:w="http://schemas.openxmlformats.org/wordprocessingml/2006/main">
        <w:t xml:space="preserve">1. UNkulunkulu Ulungile futhi uyojezisa Ababi Ngezono zabo</w:t>
      </w:r>
    </w:p>
    <w:p/>
    <w:p>
      <w:r xmlns:w="http://schemas.openxmlformats.org/wordprocessingml/2006/main">
        <w:t xml:space="preserve">2. Ukukhanya Kwababi Kuyakucinywa</w:t>
      </w:r>
    </w:p>
    <w:p/>
    <w:p>
      <w:r xmlns:w="http://schemas.openxmlformats.org/wordprocessingml/2006/main">
        <w:t xml:space="preserve">1. Isaya 5:20-24, Maye kulabo abathi okubi kuhle, okuhle kubi; ababeka ubumnyama esikhundleni sokukhanya, nokukhanya esikhundleni sobumnyama; ababeka okubabayo esikhundleni sobumnandi, nobumnandi esikhundleni sokubabayo!</w:t>
      </w:r>
    </w:p>
    <w:p/>
    <w:p>
      <w:r xmlns:w="http://schemas.openxmlformats.org/wordprocessingml/2006/main">
        <w:t xml:space="preserve">2. AmaHubo 34:15-16, Amehlo kaJehova aphezu kwabalungileyo, nezindlebe zakhe zisekukhaleni kwabo. Ubuso bukaJehova bumelene nabenza okubi, ukuba anqume emhlabeni ukukhunjulwa kwabo.</w:t>
      </w:r>
    </w:p>
    <w:p/>
    <w:p>
      <w:r xmlns:w="http://schemas.openxmlformats.org/wordprocessingml/2006/main">
        <w:t xml:space="preserve">UJobe 18:6 Ukukhanya kuyakuba mnyama etendeni lakhe, nesibani sakhe siyacima kanye naye.</w:t>
      </w:r>
    </w:p>
    <w:p/>
    <w:p>
      <w:r xmlns:w="http://schemas.openxmlformats.org/wordprocessingml/2006/main">
        <w:t xml:space="preserve">Umngane kaJobe uBilidadi uxwayisa labo abaphila ebubini, ethi ukukhanya kwabo kuzocisha futhi umuzi wabo ugcwale ubumnyama.</w:t>
      </w:r>
    </w:p>
    <w:p/>
    <w:p>
      <w:r xmlns:w="http://schemas.openxmlformats.org/wordprocessingml/2006/main">
        <w:t xml:space="preserve">1. Ingozi Yokuphila Ebubini - IzAga 4:14-15</w:t>
      </w:r>
    </w:p>
    <w:p/>
    <w:p>
      <w:r xmlns:w="http://schemas.openxmlformats.org/wordprocessingml/2006/main">
        <w:t xml:space="preserve">2. Ukukhetha Ukulunga - IHubo 84:11</w:t>
      </w:r>
    </w:p>
    <w:p/>
    <w:p>
      <w:r xmlns:w="http://schemas.openxmlformats.org/wordprocessingml/2006/main">
        <w:t xml:space="preserve">1. Isaya 5:20-21 - Maye kulabo abathi okubi kungokuhle nokuhle ukuthi kubi, ababeka ubumnyama esikhundleni sokukhanya nokukhanya esikhundleni sobumnyama, ababeka okubabayo esikhundleni sokumnandi, nokumnandi esikhundleni sokubabayo!</w:t>
      </w:r>
    </w:p>
    <w:p/>
    <w:p>
      <w:r xmlns:w="http://schemas.openxmlformats.org/wordprocessingml/2006/main">
        <w:t xml:space="preserve">2 Johane 3:19-21 - Nasi isigwebo: Ukukhanya kufikile ezweni, kodwa abantu bathanda ubumnyama esikhundleni sokukhanya, ngoba imisebenzi yabo yayimibi. Bonke abenza okubi bayakuzonda ukukhanya, futhi kangezi ekukhanyeni, ngokwesaba ukuthi izenzo zabo zingadalulwa.</w:t>
      </w:r>
    </w:p>
    <w:p/>
    <w:p>
      <w:r xmlns:w="http://schemas.openxmlformats.org/wordprocessingml/2006/main">
        <w:t xml:space="preserve">UJobe 18:7 Izinyathelo zamandla akhe ziyakufinyezwa, necebo lakhe liyomwisa.</w:t>
      </w:r>
    </w:p>
    <w:p/>
    <w:p>
      <w:r xmlns:w="http://schemas.openxmlformats.org/wordprocessingml/2006/main">
        <w:t xml:space="preserve">Umngane kaJobe uBilidadi usikisela ukuthi ababi bajeziswa ekuphileni ngezenzo zabo siqu, nokuthi amandla abo ayoba buthaka futhi amacebo abo ayoholela ekuweni kwabo.</w:t>
      </w:r>
    </w:p>
    <w:p/>
    <w:p>
      <w:r xmlns:w="http://schemas.openxmlformats.org/wordprocessingml/2006/main">
        <w:t xml:space="preserve">1. "Imiphumela Yesono"</w:t>
      </w:r>
    </w:p>
    <w:p/>
    <w:p>
      <w:r xmlns:w="http://schemas.openxmlformats.org/wordprocessingml/2006/main">
        <w:t xml:space="preserve">2. "Ukujeziswa KukaNkulunkulu Kwababi"</w:t>
      </w:r>
    </w:p>
    <w:p/>
    <w:p>
      <w:r xmlns:w="http://schemas.openxmlformats.org/wordprocessingml/2006/main">
        <w:t xml:space="preserve">1. Jakobe 1:13-15 - Lapho elingwa, makangasho ukuthi, uNkulunkulu uyangilinga. Ngokuba uNkulunkulu akanakulingwa ngokubi, futhi akalingi muntu; kodwa yilowo nalowo uyalingwa ehudulwa nangokuhungwa inkanuko yakhe embi. Khona-ke, emva kokuba isifiso sesikhulelwe, sizala isono; nesono, lapho sesikhule, sizala ukufa.</w:t>
      </w:r>
    </w:p>
    <w:p/>
    <w:p>
      <w:r xmlns:w="http://schemas.openxmlformats.org/wordprocessingml/2006/main">
        <w:t xml:space="preserve">2. IzAga 16:25 - Kukhona indlela ebonakala ilungile, kepha ekugcineni iholela ekufeni.</w:t>
      </w:r>
    </w:p>
    <w:p/>
    <w:p>
      <w:r xmlns:w="http://schemas.openxmlformats.org/wordprocessingml/2006/main">
        <w:t xml:space="preserve">UJobe 18:8 Ngokuba uphonswa enetheni yizinyawo zakhe, uhamba phezu kogibe.</w:t>
      </w:r>
    </w:p>
    <w:p/>
    <w:p>
      <w:r xmlns:w="http://schemas.openxmlformats.org/wordprocessingml/2006/main">
        <w:t xml:space="preserve">UJobe usixwayisa ukuba siqaphele izenzo zethu, ngoba zingaholela ekuweni kwethu.</w:t>
      </w:r>
    </w:p>
    <w:p/>
    <w:p>
      <w:r xmlns:w="http://schemas.openxmlformats.org/wordprocessingml/2006/main">
        <w:t xml:space="preserve">1. "Indlela Yokuzibhubhisa: Indlela Yokugwema"</w:t>
      </w:r>
    </w:p>
    <w:p/>
    <w:p>
      <w:r xmlns:w="http://schemas.openxmlformats.org/wordprocessingml/2006/main">
        <w:t xml:space="preserve">2. "Ukuhamba Ngokuhlakanipha: Izinzuzo Zokukhetha Okuhlakaniphile"</w:t>
      </w:r>
    </w:p>
    <w:p/>
    <w:p>
      <w:r xmlns:w="http://schemas.openxmlformats.org/wordprocessingml/2006/main">
        <w:t xml:space="preserve">1. IzAga 16:17-19 - "Umendo wabaqotho ugwema okubi, abalinda izindlela zabo balondoloza ukuphila kwabo. Ukuziqhenya kwandulela ukubhujiswa, umoya ozidlayo wandulela ukuwa. Kungcono ukuba nomoya othobekile kanye nocindezelwe ukwabelana impango nabaziqhenyayo.</w:t>
      </w:r>
    </w:p>
    <w:p/>
    <w:p>
      <w:r xmlns:w="http://schemas.openxmlformats.org/wordprocessingml/2006/main">
        <w:t xml:space="preserve">2. Jakobe 4:11-12 - "Ningakhulumi kabi ngomunye, bazalwane. Ohleba umzalwane noma owahlulela umzalwane wakhe, uhleba umthetho, awahlulele umthetho; kepha uma wahlulela umthetho, niyawahlulela umthetho." anibenzi bomthetho, kodwa ningabahluleli. Munye kuphela ummisimthetho nomahluleli, yena okwazi ukusindisa nokubhubhisa. Kepha wena ungubani ukuba wahlulele umakhelwane wakho na?</w:t>
      </w:r>
    </w:p>
    <w:p/>
    <w:p>
      <w:r xmlns:w="http://schemas.openxmlformats.org/wordprocessingml/2006/main">
        <w:t xml:space="preserve">UJobe 18:9 Umkhonjwana uyakumbamba ngesithende, umphangi amnqobe.</w:t>
      </w:r>
    </w:p>
    <w:p/>
    <w:p>
      <w:r xmlns:w="http://schemas.openxmlformats.org/wordprocessingml/2006/main">
        <w:t xml:space="preserve">Lesi siqephu sikhuluma ngemiphumela yobubi nokuthi omubi uyothathwa kanjani ngesithende futhi umphangi uzomnqoba.</w:t>
      </w:r>
    </w:p>
    <w:p/>
    <w:p>
      <w:r xmlns:w="http://schemas.openxmlformats.org/wordprocessingml/2006/main">
        <w:t xml:space="preserve">1. Ubulungisa bukaNkulunkulu buyophumelela: ababi ngeke bayeke ukujeziswa ngobubi babo.</w:t>
      </w:r>
    </w:p>
    <w:p/>
    <w:p>
      <w:r xmlns:w="http://schemas.openxmlformats.org/wordprocessingml/2006/main">
        <w:t xml:space="preserve">2. Imiphumela yobubi: isikhumbuzo sokubaluleka kokwenza okulungile.</w:t>
      </w:r>
    </w:p>
    <w:p/>
    <w:p>
      <w:r xmlns:w="http://schemas.openxmlformats.org/wordprocessingml/2006/main">
        <w:t xml:space="preserve">1. IzAga 11:21 - Qiniseka ukuthi omubi ngeke angajeziswa, kodwa olungileyo uyovuzwa.</w:t>
      </w:r>
    </w:p>
    <w:p/>
    <w:p>
      <w:r xmlns:w="http://schemas.openxmlformats.org/wordprocessingml/2006/main">
        <w:t xml:space="preserve">2. Jeremiya 15:21 - Ngiyokukhulula ezandleni zababi futhi ngikukhulule ekubanjweni kwabanonya.</w:t>
      </w:r>
    </w:p>
    <w:p/>
    <w:p>
      <w:r xmlns:w="http://schemas.openxmlformats.org/wordprocessingml/2006/main">
        <w:t xml:space="preserve">UJobe 18:10 Ubekelwe ugibe emhlabathini, nogibe kuye endleleni.</w:t>
      </w:r>
    </w:p>
    <w:p/>
    <w:p>
      <w:r xmlns:w="http://schemas.openxmlformats.org/wordprocessingml/2006/main">
        <w:t xml:space="preserve">UJobe 18:10 ukhuluma ngogibe olubekelwe umuntu emhlabathini nogibe endleleni.</w:t>
      </w:r>
    </w:p>
    <w:p/>
    <w:p>
      <w:r xmlns:w="http://schemas.openxmlformats.org/wordprocessingml/2006/main">
        <w:t xml:space="preserve">1. Ingozi Yokuduka - ukuhlola imiphumela yokuphambuka endleleni efanele.</w:t>
      </w:r>
    </w:p>
    <w:p/>
    <w:p>
      <w:r xmlns:w="http://schemas.openxmlformats.org/wordprocessingml/2006/main">
        <w:t xml:space="preserve">2. Izicupho zesitha - ukuqonda indlela yokuhlonza nokunqoba izingibe zesitha.</w:t>
      </w:r>
    </w:p>
    <w:p/>
    <w:p>
      <w:r xmlns:w="http://schemas.openxmlformats.org/wordprocessingml/2006/main">
        <w:t xml:space="preserve">1. Mathewu 7:13-14 - Ngenani ngesango elincane. Ngokuba isango libanzi, nendlela ilula eyisa ekubhujisweni, baningi abangena ngalo. Ngokuba isango lincane nendlela incane eyisa ekuphileni, bambalwa abayitholayo.</w:t>
      </w:r>
    </w:p>
    <w:p/>
    <w:p>
      <w:r xmlns:w="http://schemas.openxmlformats.org/wordprocessingml/2006/main">
        <w:t xml:space="preserve">2. IzAga 26:27 - Omba umgodi uyowela kuwo, futhi itshe liyobuyela phezu kwakhe oqala ukuligingqa.</w:t>
      </w:r>
    </w:p>
    <w:p/>
    <w:p>
      <w:r xmlns:w="http://schemas.openxmlformats.org/wordprocessingml/2006/main">
        <w:t xml:space="preserve">UJobe 18:11 Ingebhe iyamethusa inhlangothi zonke, imqhubele ezinyaweni zakhe.</w:t>
      </w:r>
    </w:p>
    <w:p/>
    <w:p>
      <w:r xmlns:w="http://schemas.openxmlformats.org/wordprocessingml/2006/main">
        <w:t xml:space="preserve">Isiqephu sikhuluma ngezinto ezesabisayo ezenza umuntu esabe futhi amsukumise ame ngezinyawo.</w:t>
      </w:r>
    </w:p>
    <w:p/>
    <w:p>
      <w:r xmlns:w="http://schemas.openxmlformats.org/wordprocessingml/2006/main">
        <w:t xml:space="preserve">1. Ungesabi: Ukunqoba Ukukhathazeka Nokwesaba Lapho Ubhekene Nobunzima</w:t>
      </w:r>
    </w:p>
    <w:p/>
    <w:p>
      <w:r xmlns:w="http://schemas.openxmlformats.org/wordprocessingml/2006/main">
        <w:t xml:space="preserve">2. Ukuma Ezithembisweni ZikaNkulunkulu: Ukufunda Ukumethemba Nokuncika Kuye Ngezikhathi Zobunzima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56:3 - "Lapho ngesaba, ngibeka ithemba lami kuwe."</w:t>
      </w:r>
    </w:p>
    <w:p/>
    <w:p>
      <w:r xmlns:w="http://schemas.openxmlformats.org/wordprocessingml/2006/main">
        <w:t xml:space="preserve">UJobe 18:12 Amandla akhe ayakulamba, nokubhujiswa kuyalungiselelwa eceleni kwakhe.</w:t>
      </w:r>
    </w:p>
    <w:p/>
    <w:p>
      <w:r xmlns:w="http://schemas.openxmlformats.org/wordprocessingml/2006/main">
        <w:t xml:space="preserve">Amandla kaJobe ayoba buthaka ngenxa yendlala futhi ukubhujiswa kuyoba seduze kwakhe.</w:t>
      </w:r>
    </w:p>
    <w:p/>
    <w:p>
      <w:r xmlns:w="http://schemas.openxmlformats.org/wordprocessingml/2006/main">
        <w:t xml:space="preserve">1: Kumelwe sikhumbule ukuthi noma sinamandla kangakanani, indlala nembubhiso kusengenzeka.</w:t>
      </w:r>
    </w:p>
    <w:p/>
    <w:p>
      <w:r xmlns:w="http://schemas.openxmlformats.org/wordprocessingml/2006/main">
        <w:t xml:space="preserve">2: Kumelwe siqaphele imiphumela yezenzo zethu, njengoba zingase ziholele ekubhujisweni nasekuhluphekeni.</w:t>
      </w:r>
    </w:p>
    <w:p/>
    <w:p>
      <w:r xmlns:w="http://schemas.openxmlformats.org/wordprocessingml/2006/main">
        <w:t xml:space="preserve">1: IzAga 19:15 - Ubuvila buletha ubuthongo obunzima, futhi umuntu ovilaphayo uyalamba.</w:t>
      </w:r>
    </w:p>
    <w:p/>
    <w:p>
      <w:r xmlns:w="http://schemas.openxmlformats.org/wordprocessingml/2006/main">
        <w:t xml:space="preserve">2: U-Isaya 24:17-18 ZUL59 - Ukwesaba, nomgodi, nogibe kuphezu kwakho, wena owakhileyo emhlabeni. Kuyakuthi obalekela umsindo wokwesabeka awele emgodini; okhuphukayo ephuma emgodini uyakubanjwa ogibeni, ngokuba amafasitele avela phezulu avulekile, nezisekelo zomhlaba ziyazamazama.</w:t>
      </w:r>
    </w:p>
    <w:p/>
    <w:p>
      <w:r xmlns:w="http://schemas.openxmlformats.org/wordprocessingml/2006/main">
        <w:t xml:space="preserve">UJobe 18:13 Liyakudla amandla esikhumba sakhe, izibulo lokufa lidle amandla akhe.</w:t>
      </w:r>
    </w:p>
    <w:p/>
    <w:p>
      <w:r xmlns:w="http://schemas.openxmlformats.org/wordprocessingml/2006/main">
        <w:t xml:space="preserve">UJobe 18:13 ukhuluma ngamandla okufa, ashwabadela amandla esikhumba nokuphila komuntu.</w:t>
      </w:r>
    </w:p>
    <w:p/>
    <w:p>
      <w:r xmlns:w="http://schemas.openxmlformats.org/wordprocessingml/2006/main">
        <w:t xml:space="preserve">1. Amandla Okufa: Ukubhekana Nokungagwemeki Ngamandla KaNkulunkulu</w:t>
      </w:r>
    </w:p>
    <w:p/>
    <w:p>
      <w:r xmlns:w="http://schemas.openxmlformats.org/wordprocessingml/2006/main">
        <w:t xml:space="preserve">2. Ukwamukela Ukuphila: Ukwenqaba Ukufa Nokuphila Ngenjongo</w:t>
      </w:r>
    </w:p>
    <w:p/>
    <w:p>
      <w:r xmlns:w="http://schemas.openxmlformats.org/wordprocessingml/2006/main">
        <w:t xml:space="preserve">1. Isaya 40:31 - "Kepha abamethembayo uJehova bayathola amandla amasha, bayakundiza ngamaphiko njengokhozi, bagijime bangakhathali, bahambe bangapheli amandla."</w:t>
      </w:r>
    </w:p>
    <w:p/>
    <w:p>
      <w:r xmlns:w="http://schemas.openxmlformats.org/wordprocessingml/2006/main">
        <w:t xml:space="preserve">2. IzAga 3:5-6 - "Thembela kuJehova ngayo yonke inhliziyo yakho, ungenciki kokwakho ukuqonda; mazise yena ezindleleni zakho zonke;</w:t>
      </w:r>
    </w:p>
    <w:p/>
    <w:p>
      <w:r xmlns:w="http://schemas.openxmlformats.org/wordprocessingml/2006/main">
        <w:t xml:space="preserve">UJobe 18:14 Ithemba lakhe liyakusishulwa etendeni lakhe, limyise enkosini yezesabekayo.</w:t>
      </w:r>
    </w:p>
    <w:p/>
    <w:p>
      <w:r xmlns:w="http://schemas.openxmlformats.org/wordprocessingml/2006/main">
        <w:t xml:space="preserve">Lesi siqephu esivela kuJobe 18:14 sikhuluma ngendlela ukuzethemba komuntu kungasishulwa ngayo futhi kumholele enkosini yokwesabeka.</w:t>
      </w:r>
    </w:p>
    <w:p/>
    <w:p>
      <w:r xmlns:w="http://schemas.openxmlformats.org/wordprocessingml/2006/main">
        <w:t xml:space="preserve">1. "Ukuntula Ukuzethemba Kungasiholela Enkosini Yezinto Ezisabekayo"</w:t>
      </w:r>
    </w:p>
    <w:p/>
    <w:p>
      <w:r xmlns:w="http://schemas.openxmlformats.org/wordprocessingml/2006/main">
        <w:t xml:space="preserve">2. "Ingozi Yokuthembela Kakhulu Ekuthembekeni"</w:t>
      </w:r>
    </w:p>
    <w:p/>
    <w:p>
      <w:r xmlns:w="http://schemas.openxmlformats.org/wordprocessingml/2006/main">
        <w:t xml:space="preserve">1. IzAga 16:18 - Ukuziqhenya kwandulela ukubhujiswa, nomoya ozidlayo wandulela ukuwa.</w:t>
      </w:r>
    </w:p>
    <w:p/>
    <w:p>
      <w:r xmlns:w="http://schemas.openxmlformats.org/wordprocessingml/2006/main">
        <w:t xml:space="preserve">2. IHubo 34:4 - Ngamfuna uJehova, wangiphendula; wangikhulula kukho konke ukwesaba kwami.</w:t>
      </w:r>
    </w:p>
    <w:p/>
    <w:p>
      <w:r xmlns:w="http://schemas.openxmlformats.org/wordprocessingml/2006/main">
        <w:t xml:space="preserve">UJobe 18:15 Liyakuhlala etendeni lakhe, ngokuba lingesilo elakhe; isibabule siyakuhlakazwa phezu kwendlu yakhe.</w:t>
      </w:r>
    </w:p>
    <w:p/>
    <w:p>
      <w:r xmlns:w="http://schemas.openxmlformats.org/wordprocessingml/2006/main">
        <w:t xml:space="preserve">UJobe 18 uyisiqephu esikhuluma ngokwahlulela kukaNkulunkulu ababi nokubhujiswa kwabo. 1. Ukwahlulela kukaNkulunkulu kuqinisekile futhi akunakugwenywa, akekho ongasibalekela. 2. Kufanele siphenduke futhi siphendukele kuNkulunkulu uma sifuna ukubalekela ulaka Lwakhe. 1. Isaya 66:15-16 “Ngokuba bhekani, uJehova uyakuza ngomlilo, nezinqola zakhe zinjengesivunguvungu, ukuze abuyisele ulaka lwakhe ngokufutheka, nokukhuza kwakhe ngamalangabi omlilo, ngokuba uJehova uyakwahlulela ngomlilo; nangenkemba yakhe phezu kwayo yonke inyama; ababulewe nguJehova bayakuba baningi.” 2. Mathewu 25:46 "Laba bayakumuka ekujezisweni okuphakade, kepha abalungileyo baye ekuphileni okuphakade."</w:t>
      </w:r>
    </w:p>
    <w:p/>
    <w:p>
      <w:r xmlns:w="http://schemas.openxmlformats.org/wordprocessingml/2006/main">
        <w:t xml:space="preserve">UJobe 18:16 Izimpande zakhe ziyokoma ngaphansi, futhi phezulu igatsha lakhe liyonqunywa.</w:t>
      </w:r>
    </w:p>
    <w:p/>
    <w:p>
      <w:r xmlns:w="http://schemas.openxmlformats.org/wordprocessingml/2006/main">
        <w:t xml:space="preserve">UJobe 18:16 ukhuluma ngomuntu omithombo yakhe yamandla nokusekelwa iye yanqanyulwa, yabashiya bengenazo izinto noma isivikelo.</w:t>
      </w:r>
    </w:p>
    <w:p/>
    <w:p>
      <w:r xmlns:w="http://schemas.openxmlformats.org/wordprocessingml/2006/main">
        <w:t xml:space="preserve">1. Ukuqondisa KukaNkulunkulu: Lapho Ukuphila Kuhlukanisa Zonke Izimpande Zethu</w:t>
      </w:r>
    </w:p>
    <w:p/>
    <w:p>
      <w:r xmlns:w="http://schemas.openxmlformats.org/wordprocessingml/2006/main">
        <w:t xml:space="preserve">2. Ukuthola Amandla Phakathi Kobunzima</w:t>
      </w:r>
    </w:p>
    <w:p/>
    <w:p>
      <w:r xmlns:w="http://schemas.openxmlformats.org/wordprocessingml/2006/main">
        <w:t xml:space="preserve">1. AmaHubo 34:18, UJehova useduze nabadabukileyo enhliziyweni futhi uyabasindisa abanomoya odabukileyo.</w:t>
      </w:r>
    </w:p>
    <w:p/>
    <w:p>
      <w:r xmlns:w="http://schemas.openxmlformats.org/wordprocessingml/2006/main">
        <w:t xml:space="preserve">2. Isaya 43:2, Lapho udabula emanzini, mina nginawe; nasemifuleni, ayiyikukukhukhula; lapho uhamba emlilweni, awuyikusha, nelangabi aliyikukuqeda.</w:t>
      </w:r>
    </w:p>
    <w:p/>
    <w:p>
      <w:r xmlns:w="http://schemas.openxmlformats.org/wordprocessingml/2006/main">
        <w:t xml:space="preserve">UJobe 18:17 Ukukhunjulwa kwakhe kuyakushabalala emhlabeni, angabi nagama ezitaladini.</w:t>
      </w:r>
    </w:p>
    <w:p/>
    <w:p>
      <w:r xmlns:w="http://schemas.openxmlformats.org/wordprocessingml/2006/main">
        <w:t xml:space="preserve">Ukufa kukaJobe kugqanyiswe kuleli vesi, kugcizelela ubuthakathaka bempilo yomuntu kanye nokubaluleka kokuphila impilo yokukholwa.</w:t>
      </w:r>
    </w:p>
    <w:p/>
    <w:p>
      <w:r xmlns:w="http://schemas.openxmlformats.org/wordprocessingml/2006/main">
        <w:t xml:space="preserve">1) "Ukuphila Iphakade: Ukubaluleka Kokuphila Impilo Yokholo"</w:t>
      </w:r>
    </w:p>
    <w:p/>
    <w:p>
      <w:r xmlns:w="http://schemas.openxmlformats.org/wordprocessingml/2006/main">
        <w:t xml:space="preserve">2) "Isikhumbuzo Sokuphila: Jobe 18:17"</w:t>
      </w:r>
    </w:p>
    <w:p/>
    <w:p>
      <w:r xmlns:w="http://schemas.openxmlformats.org/wordprocessingml/2006/main">
        <w:t xml:space="preserve">1) Amahubo 103:14-16 "Ngokuba yena uyakwazi ukubunjwa kwethu, uyakhumbula ukuthi siluthuli. Umuntu izinsuku zakhe zinjengotshani, uqhakaza njengembali yasendle, ngokuba umoya uyadlula; isihambile, nendawo yayo ayisayazi.</w:t>
      </w:r>
    </w:p>
    <w:p/>
    <w:p>
      <w:r xmlns:w="http://schemas.openxmlformats.org/wordprocessingml/2006/main">
        <w:t xml:space="preserve">2) UmShumayeli 12:7 "nothuli lubuyela emhlabathini njengoba lwalunjalo, futhi umoya ubuyele kuNkulunkulu owawunikayo."</w:t>
      </w:r>
    </w:p>
    <w:p/>
    <w:p>
      <w:r xmlns:w="http://schemas.openxmlformats.org/wordprocessingml/2006/main">
        <w:t xml:space="preserve">UJobe 18:18 Uyakuxoshwa ekukhanyeni ayiswe ebumnyameni, axoshwe ezweni.</w:t>
      </w:r>
    </w:p>
    <w:p/>
    <w:p>
      <w:r xmlns:w="http://schemas.openxmlformats.org/wordprocessingml/2006/main">
        <w:t xml:space="preserve">UJobe uxwayisa ngemiphumela yobubi, ukuthi labo ababenzayo bayoxoshwa ekukhanyeni bayiswe ebumnyameni futhi baxoshwe ezweni.</w:t>
      </w:r>
    </w:p>
    <w:p/>
    <w:p>
      <w:r xmlns:w="http://schemas.openxmlformats.org/wordprocessingml/2006/main">
        <w:t xml:space="preserve">1. UNkulunkulu akabubekezeleli ububi futhi uyobajezisa labo ababenzayo.</w:t>
      </w:r>
    </w:p>
    <w:p/>
    <w:p>
      <w:r xmlns:w="http://schemas.openxmlformats.org/wordprocessingml/2006/main">
        <w:t xml:space="preserve">2. Ungangeni esilingweni kodwa phila impilo yokulunga.</w:t>
      </w:r>
    </w:p>
    <w:p/>
    <w:p>
      <w:r xmlns:w="http://schemas.openxmlformats.org/wordprocessingml/2006/main">
        <w:t xml:space="preserve">1 UmShumayeli 8:11 - Ngenxa yokuthi isigwebo esimelene nomsebenzi omubi asikhishwa ngokushesha, ngakho-ke izinhliziyo zamadodana abantu zigcwele kuwo ukwenza okubi.</w:t>
      </w:r>
    </w:p>
    <w:p/>
    <w:p>
      <w:r xmlns:w="http://schemas.openxmlformats.org/wordprocessingml/2006/main">
        <w:t xml:space="preserve">2. IHubo 34:14 - Deda ebubini wenze okuhle; funa ukuthula, ukuphishekele.</w:t>
      </w:r>
    </w:p>
    <w:p/>
    <w:p>
      <w:r xmlns:w="http://schemas.openxmlformats.org/wordprocessingml/2006/main">
        <w:t xml:space="preserve">UJobe 18:19 Akayikuba nandodana namzukulwane phakathi kwabantu bakubo, akasayikuba nasala endlini yakhe.</w:t>
      </w:r>
    </w:p>
    <w:p/>
    <w:p>
      <w:r xmlns:w="http://schemas.openxmlformats.org/wordprocessingml/2006/main">
        <w:t xml:space="preserve">UJobe 18:19 ufingqa iqiniso lokuthi uJobe ngeke abe nomndeni noma inzalo ezomkhumbula.</w:t>
      </w:r>
    </w:p>
    <w:p/>
    <w:p>
      <w:r xmlns:w="http://schemas.openxmlformats.org/wordprocessingml/2006/main">
        <w:t xml:space="preserve">1. Ukungaqiniseki Kokuphila: Naphezu kwemizamo kaJobe emihle kakhulu, ifa lakhe liyolibaleka futhi inzalo yakhe ngeke ibe khona.</w:t>
      </w:r>
    </w:p>
    <w:p/>
    <w:p>
      <w:r xmlns:w="http://schemas.openxmlformats.org/wordprocessingml/2006/main">
        <w:t xml:space="preserve">2 Amandla KaNkulunkulu: UNkulunkulu unquma izindlela zethu, futhi uJobe ukhethiwe ukuba aphile impilo engenafa.</w:t>
      </w:r>
    </w:p>
    <w:p/>
    <w:p>
      <w:r xmlns:w="http://schemas.openxmlformats.org/wordprocessingml/2006/main">
        <w:t xml:space="preserve">1. UmShumayeli 7:2-4 "Kungcono ukuya endlini yokulila kunokuya endlini yedili, ngokuba ukufa kuyisiphetho sabo bonke abantu; ophilayo makakubeke enhliziyweni yakhe. Usizi lungcono kunokuhleka. , ngokuba ubuso budabukile buyilungele inhliziyo. Inhliziyo yabahlakaniphileyo isendlini yokulila, kepha inhliziyo yeziwula isendlini yentokozo.</w:t>
      </w:r>
    </w:p>
    <w:p/>
    <w:p>
      <w:r xmlns:w="http://schemas.openxmlformats.org/wordprocessingml/2006/main">
        <w:t xml:space="preserve">2. IHubo 146:3-4 - "Ningabeki ithemba lenu ezikhulwini nakubantu abangakwazi ukusindisa. Lapho umoya wabo usumuka, babuyela emhlabathini; ngalona lolo suku amacebo abo ayashabalala."</w:t>
      </w:r>
    </w:p>
    <w:p/>
    <w:p>
      <w:r xmlns:w="http://schemas.openxmlformats.org/wordprocessingml/2006/main">
        <w:t xml:space="preserve">UJobe 18:20 Abaza emva kwakhe bayomangala ngosuku lwakhe, njengalabo ababehamba ngaphambili bethukile.</w:t>
      </w:r>
    </w:p>
    <w:p/>
    <w:p>
      <w:r xmlns:w="http://schemas.openxmlformats.org/wordprocessingml/2006/main">
        <w:t xml:space="preserve">Abangane bakaJobe abakholwa ngeshwa lakhe, umuzwa ohlangene nalabo abangaphambi kwakhe.</w:t>
      </w:r>
    </w:p>
    <w:p/>
    <w:p>
      <w:r xmlns:w="http://schemas.openxmlformats.org/wordprocessingml/2006/main">
        <w:t xml:space="preserve">1. Uhlelo lukaNkulunkulu oluphelele ngezikhathi zokuhlupheka</w:t>
      </w:r>
    </w:p>
    <w:p/>
    <w:p>
      <w:r xmlns:w="http://schemas.openxmlformats.org/wordprocessingml/2006/main">
        <w:t xml:space="preserve">2. Amandla okubekezela lapho ebhekene nobunzima</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Korinte 12:9 - Kodwa yathi kimi, Umusa wami ukwanele, ngokuba amandla ami apheleliswa ebuthakathakeni.</w:t>
      </w:r>
    </w:p>
    <w:p/>
    <w:p>
      <w:r xmlns:w="http://schemas.openxmlformats.org/wordprocessingml/2006/main">
        <w:t xml:space="preserve">UJobe 18:21 Impela zinjalo izindawo zokuhlala zababi, nansi indawo yongamazi uNkulunkulu.</w:t>
      </w:r>
    </w:p>
    <w:p/>
    <w:p>
      <w:r xmlns:w="http://schemas.openxmlformats.org/wordprocessingml/2006/main">
        <w:t xml:space="preserve">UJobe 18:21 ukhuluma ngezindawo zokuhlala zababi nalabo abangamazi uNkulunkulu.</w:t>
      </w:r>
    </w:p>
    <w:p/>
    <w:p>
      <w:r xmlns:w="http://schemas.openxmlformats.org/wordprocessingml/2006/main">
        <w:t xml:space="preserve">1. Ukwazi uNkulunkulu kubalulekile ukuze uphile ukuphila okugcwele nokubusisekile.</w:t>
      </w:r>
    </w:p>
    <w:p/>
    <w:p>
      <w:r xmlns:w="http://schemas.openxmlformats.org/wordprocessingml/2006/main">
        <w:t xml:space="preserve">2. Imiphumela yokungamazi uNkulunkulu ingaba mibi.</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IHubo 34:8 - Nambithani nibone ukuthi uJehova muhle; ubusisiwe ophephela kuye.</w:t>
      </w:r>
    </w:p>
    <w:p/>
    <w:p>
      <w:r xmlns:w="http://schemas.openxmlformats.org/wordprocessingml/2006/main">
        <w:t xml:space="preserve">UJobe isahluko 19 uqukethe ukusabela kukaJobe kozwela ekumangaleleni kwabangane bakhe futhi unikeza amazwibela osizi lwakhe olujulile, ukulangazelela ubulungisa, nokholo olungantengantengi kuNkulunkulu.</w:t>
      </w:r>
    </w:p>
    <w:p/>
    <w:p>
      <w:r xmlns:w="http://schemas.openxmlformats.org/wordprocessingml/2006/main">
        <w:t xml:space="preserve">Isigaba 1: UJobe uzwakalisa ukukhungatheka kwakhe ngamazwi ayinhlamba abangane bakhe futhi uthi imizamo yabo yokumhlazisa ijulisa ubuhlungu bakhe. Unxusa ububele nokuqonda, egomela ngokuthi uNkulunkulu umhluphile ( Jobe 19:1-6 ).</w:t>
      </w:r>
    </w:p>
    <w:p/>
    <w:p>
      <w:r xmlns:w="http://schemas.openxmlformats.org/wordprocessingml/2006/main">
        <w:t xml:space="preserve">Isigaba 2: UJobe uchaza izinga lokuhlupheka kwakhe, ezizwa elahliwe yibo bonke abantu abamzungezile. Ukhala ngokulahlekelwa umkhaya wakhe, abangane, ngisho nezinceku ezimdelelayo. Uzizwa evaleleke ebumnyameni futhi ukhalela ubulungisa ( Jobe 19:7-20 ).</w:t>
      </w:r>
    </w:p>
    <w:p/>
    <w:p>
      <w:r xmlns:w="http://schemas.openxmlformats.org/wordprocessingml/2006/main">
        <w:t xml:space="preserve">Isigaba sesi-3: UJobe umemezela ukholo lwakhe olungantengantengi kuMhlengi ozomlwela. Uzwakalisa ithemba lokuthi uyobona uNkulunkulu ubuso nobuso ngisho nangemva kokufa. Naphezu kwesimo sakhe samanje sokuphelelwa ithemba, ubambelele enkolelweni yokuthi ukulunga kuyonqoba ( Jobe 19:21-29 ).</w:t>
      </w:r>
    </w:p>
    <w:p/>
    <w:p>
      <w:r xmlns:w="http://schemas.openxmlformats.org/wordprocessingml/2006/main">
        <w:t xml:space="preserve">Ngokufigqiwe,</w:t>
      </w:r>
    </w:p>
    <w:p>
      <w:r xmlns:w="http://schemas.openxmlformats.org/wordprocessingml/2006/main">
        <w:t xml:space="preserve">Isahluko seshumi nesishiyagalolunye sikaJobe sethula:</w:t>
      </w:r>
    </w:p>
    <w:p>
      <w:r xmlns:w="http://schemas.openxmlformats.org/wordprocessingml/2006/main">
        <w:t xml:space="preserve">impendulo yothando,</w:t>
      </w:r>
    </w:p>
    <w:p>
      <w:r xmlns:w="http://schemas.openxmlformats.org/wordprocessingml/2006/main">
        <w:t xml:space="preserve">kanye nesicelo esashiwo uJobe lapho esabela ekumangaleleni kwabangane bakhe.</w:t>
      </w:r>
    </w:p>
    <w:p/>
    <w:p>
      <w:r xmlns:w="http://schemas.openxmlformats.org/wordprocessingml/2006/main">
        <w:t xml:space="preserve">Ukugqamisa ukukhungatheka ngokuzwakalisa ukunganeliseki ngamazwi anenhlamba,</w:t>
      </w:r>
    </w:p>
    <w:p>
      <w:r xmlns:w="http://schemas.openxmlformats.org/wordprocessingml/2006/main">
        <w:t xml:space="preserve">kanye nobuhlungu obuboniswa mayelana nezinga lokuhlupheka okufinyelelwe ngokuchaza ukulahlekelwa nokudelelwa.</w:t>
      </w:r>
    </w:p>
    <w:p>
      <w:r xmlns:w="http://schemas.openxmlformats.org/wordprocessingml/2006/main">
        <w:t xml:space="preserve">Ukukhuluma ngokholo olukhonjisiwe mayelana nokubambela ethembeni umfanekiso omelela ukuqinisekiswa kwenkolelo ukuhlola ukucabanga komuntu siqu ngokuhlupheka encwadini kaJobe.</w:t>
      </w:r>
    </w:p>
    <w:p/>
    <w:p>
      <w:r xmlns:w="http://schemas.openxmlformats.org/wordprocessingml/2006/main">
        <w:t xml:space="preserve">UJobe 19:1 Wayesephendula uJobe, wathi:</w:t>
      </w:r>
    </w:p>
    <w:p/>
    <w:p>
      <w:r xmlns:w="http://schemas.openxmlformats.org/wordprocessingml/2006/main">
        <w:t xml:space="preserve">UJobe uzwakalisa ukudabuka nokukhungatheka kwakhe ngokungabi nabulungisa kokuhlupheka kwakhe.</w:t>
      </w:r>
    </w:p>
    <w:p/>
    <w:p>
      <w:r xmlns:w="http://schemas.openxmlformats.org/wordprocessingml/2006/main">
        <w:t xml:space="preserve">1. Ubulungisa bukaNkulunkulu buyoba namandla, ngisho noma singabuqondi ezimpilweni zethu.</w:t>
      </w:r>
    </w:p>
    <w:p/>
    <w:p>
      <w:r xmlns:w="http://schemas.openxmlformats.org/wordprocessingml/2006/main">
        <w:t xml:space="preserve">2. Ukuhlupheka kungaba yithuluzi lokusisondeza kuNkulunkulu.</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UJobe 19:2 Koze kube nini nihlupha umphefumulo wami, ningiphahlaze ngamazwi, na?</w:t>
      </w:r>
    </w:p>
    <w:p/>
    <w:p>
      <w:r xmlns:w="http://schemas.openxmlformats.org/wordprocessingml/2006/main">
        <w:t xml:space="preserve">UJobe ubuza abangani bakhe ukuthi koze kube nini bemhlupha futhi bemhlahlela ngamazwi abo.</w:t>
      </w:r>
    </w:p>
    <w:p/>
    <w:p>
      <w:r xmlns:w="http://schemas.openxmlformats.org/wordprocessingml/2006/main">
        <w:t xml:space="preserve">1. Amandla Amagama: Ukufunda Ukukhuluma Ngomusa Nenhlonipho</w:t>
      </w:r>
    </w:p>
    <w:p/>
    <w:p>
      <w:r xmlns:w="http://schemas.openxmlformats.org/wordprocessingml/2006/main">
        <w:t xml:space="preserve">2. Ukubekezelana Nabafowethu Nodadewethu: Indlela Yokusabela Ezikhathini Zobunzima</w:t>
      </w:r>
    </w:p>
    <w:p/>
    <w:p>
      <w:r xmlns:w="http://schemas.openxmlformats.org/wordprocessingml/2006/main">
        <w:t xml:space="preserve">1. Efesu 4:29 - "Makungaphumi nkulumo ebolile emilonyeni yenu, kodwa kuphela enhle yokwakha, njengoba kufanele, ukuze inike umusa kwabezwayo."</w:t>
      </w:r>
    </w:p>
    <w:p/>
    <w:p>
      <w:r xmlns:w="http://schemas.openxmlformats.org/wordprocessingml/2006/main">
        <w:t xml:space="preserve">2. IzAga 12:18 - “Kukhona omazwi akhe angamawala anjengokuhlaba kwenkemba, kodwa ulimi lwabahlakaniphileyo luyaphilisa.</w:t>
      </w:r>
    </w:p>
    <w:p/>
    <w:p>
      <w:r xmlns:w="http://schemas.openxmlformats.org/wordprocessingml/2006/main">
        <w:t xml:space="preserve">UJobe 19:3 Kayishumi ningithukile, aninamahloni ngokuzenza ongaziwa kimi.</w:t>
      </w:r>
    </w:p>
    <w:p/>
    <w:p>
      <w:r xmlns:w="http://schemas.openxmlformats.org/wordprocessingml/2006/main">
        <w:t xml:space="preserve">UJobe uzwakalisa ukukhungatheka kwakhe ngabangane bakhe ngokumhlambalaza izikhathi eziyishumi futhi bengabonisi namahloni ngokuziphatha kwabo.</w:t>
      </w:r>
    </w:p>
    <w:p/>
    <w:p>
      <w:r xmlns:w="http://schemas.openxmlformats.org/wordprocessingml/2006/main">
        <w:t xml:space="preserve">1. Ukubaluleka Kozwela: Isifundo sikaJobe 19:3</w:t>
      </w:r>
    </w:p>
    <w:p/>
    <w:p>
      <w:r xmlns:w="http://schemas.openxmlformats.org/wordprocessingml/2006/main">
        <w:t xml:space="preserve">2. Amandla Amagama: Isifundo sikaJobe 19:3</w:t>
      </w:r>
    </w:p>
    <w:p/>
    <w:p>
      <w:r xmlns:w="http://schemas.openxmlformats.org/wordprocessingml/2006/main">
        <w:t xml:space="preserve">1. Isaya 53:3 Udeliwe, waliwe ngabantu; umuntu wosizi, nowazi usizi; udelelekile, kepha asimphathanga kahle.</w:t>
      </w:r>
    </w:p>
    <w:p/>
    <w:p>
      <w:r xmlns:w="http://schemas.openxmlformats.org/wordprocessingml/2006/main">
        <w:t xml:space="preserve">2. Roma 12:15 Thokozani nabajabulayo, nikhale nabakhalayo.</w:t>
      </w:r>
    </w:p>
    <w:p/>
    <w:p>
      <w:r xmlns:w="http://schemas.openxmlformats.org/wordprocessingml/2006/main">
        <w:t xml:space="preserve">UJobe 19:4 Noma ngabe ngonile, isiphambeko sami sihlezi kimi.</w:t>
      </w:r>
    </w:p>
    <w:p/>
    <w:p>
      <w:r xmlns:w="http://schemas.openxmlformats.org/wordprocessingml/2006/main">
        <w:t xml:space="preserve">UJobe uyawavuma amaphutha akhe futhi uwamukele ngokugcwele umthwalo wemfanelo wawo.</w:t>
      </w:r>
    </w:p>
    <w:p/>
    <w:p>
      <w:r xmlns:w="http://schemas.openxmlformats.org/wordprocessingml/2006/main">
        <w:t xml:space="preserve">1. "Ukuthwala Isisindo Samaphutha Ethu"</w:t>
      </w:r>
    </w:p>
    <w:p/>
    <w:p>
      <w:r xmlns:w="http://schemas.openxmlformats.org/wordprocessingml/2006/main">
        <w:t xml:space="preserve">2. "Ukwamukela Ukuzibophezela Ngezenzo Zethu"</w:t>
      </w:r>
    </w:p>
    <w:p/>
    <w:p>
      <w:r xmlns:w="http://schemas.openxmlformats.org/wordprocessingml/2006/main">
        <w:t xml:space="preserve">1. 2 Korinte 5:21 - "Ngokuba yena ongazanga isono wamenza isono ngenxa yethu, ukuze sibe ukulunga kukaNkulunkulu kuye."</w:t>
      </w:r>
    </w:p>
    <w:p/>
    <w:p>
      <w:r xmlns:w="http://schemas.openxmlformats.org/wordprocessingml/2006/main">
        <w:t xml:space="preserve">2. IzAga 28:13 - "Ofihla izono zakhe ngeke aphumelele, kodwa ozivumayo futhi azishiye uyothola umusa."</w:t>
      </w:r>
    </w:p>
    <w:p/>
    <w:p>
      <w:r xmlns:w="http://schemas.openxmlformats.org/wordprocessingml/2006/main">
        <w:t xml:space="preserve">UJobe 19:5 Uma ngempela nizikhukhumeza kimi, niphikisane nami ngehlazo lami;</w:t>
      </w:r>
    </w:p>
    <w:p/>
    <w:p>
      <w:r xmlns:w="http://schemas.openxmlformats.org/wordprocessingml/2006/main">
        <w:t xml:space="preserve">UJobe ukhala ngokungabi nabulungisa kwesimo sakhe nokuphathwa kabi abangane bakhe, efuna ukuba balandise ngezenzo zabo.</w:t>
      </w:r>
    </w:p>
    <w:p/>
    <w:p>
      <w:r xmlns:w="http://schemas.openxmlformats.org/wordprocessingml/2006/main">
        <w:t xml:space="preserve">1. Singafunda endabeni kaJobe ukungavumeli ubunzima busichaze futhi kunalokho sihlale sigxilile okholweni lwethu.</w:t>
      </w:r>
    </w:p>
    <w:p/>
    <w:p>
      <w:r xmlns:w="http://schemas.openxmlformats.org/wordprocessingml/2006/main">
        <w:t xml:space="preserve">2. Kumelwe siqaphele amazwi ethu nendlela esisabela ngayo kubangane bethu, njengoba amazwi ethu angalimaza ngokujulile ngisho nalabo esibathandayo.</w:t>
      </w:r>
    </w:p>
    <w:p/>
    <w:p>
      <w:r xmlns:w="http://schemas.openxmlformats.org/wordprocessingml/2006/main">
        <w:t xml:space="preserve">1. Mathewu 5:38-41 - UJesu efundisa ngokuphendula esinye isihlathi nokuthanda izitha zakho.</w:t>
      </w:r>
    </w:p>
    <w:p/>
    <w:p>
      <w:r xmlns:w="http://schemas.openxmlformats.org/wordprocessingml/2006/main">
        <w:t xml:space="preserve">2. AmaHubo 37:1-2 - Isiyalo sokuthi ungakhathazeki ngenxa yababi futhi uthembele kuJehova.</w:t>
      </w:r>
    </w:p>
    <w:p/>
    <w:p>
      <w:r xmlns:w="http://schemas.openxmlformats.org/wordprocessingml/2006/main">
        <w:t xml:space="preserve">UJobe 19:6 Yazini manje ukuthi uNkulunkulu ungichithile, ungihaqe ngenetha lakhe.</w:t>
      </w:r>
    </w:p>
    <w:p/>
    <w:p>
      <w:r xmlns:w="http://schemas.openxmlformats.org/wordprocessingml/2006/main">
        <w:t xml:space="preserve">UJobe ubhekana nokulahlekelwa okukhulu nokuphelelwa ithemba, enomuzwa wokuthi uNkulunkulu umlahlile.</w:t>
      </w:r>
    </w:p>
    <w:p/>
    <w:p>
      <w:r xmlns:w="http://schemas.openxmlformats.org/wordprocessingml/2006/main">
        <w:t xml:space="preserve">1: Ngisho nasezikhathini zethu zobumnyama, uNkulunkulu usenathi.</w:t>
      </w:r>
    </w:p>
    <w:p/>
    <w:p>
      <w:r xmlns:w="http://schemas.openxmlformats.org/wordprocessingml/2006/main">
        <w:t xml:space="preserve">2: Icebo likaNkulunkulu likhulu kunokuqonda kwethu.</w:t>
      </w:r>
    </w:p>
    <w:p/>
    <w:p>
      <w:r xmlns:w="http://schemas.openxmlformats.org/wordprocessingml/2006/main">
        <w:t xml:space="preserve">1: KwabaseRoma 8:28 Futhi siyazi ukuthi ezintweni zonke uNkulunkulu usebenzela okuhle kwalabo abamthandayo, ababizwe ngokwenjongo yakhe.</w:t>
      </w:r>
    </w:p>
    <w:p/>
    <w:p>
      <w:r xmlns:w="http://schemas.openxmlformats.org/wordprocessingml/2006/main">
        <w:t xml:space="preserve">2: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UJobe 19:7 Bheka, ngiyakhala ngithi: 'Ngingafaneleki, kepha angizwakalanga; ngiyakhala, kepha akukho ukwahlulelwa.</w:t>
      </w:r>
    </w:p>
    <w:p/>
    <w:p>
      <w:r xmlns:w="http://schemas.openxmlformats.org/wordprocessingml/2006/main">
        <w:t xml:space="preserve">UJobe ukhala ngesimo sakhe, ezizwa enganakwa futhi engenabulungisa.</w:t>
      </w:r>
    </w:p>
    <w:p/>
    <w:p>
      <w:r xmlns:w="http://schemas.openxmlformats.org/wordprocessingml/2006/main">
        <w:t xml:space="preserve">1. Ubulungisa bukaNkulunkulu buhlala busebenza, ngisho nalapho singaboni.</w:t>
      </w:r>
    </w:p>
    <w:p/>
    <w:p>
      <w:r xmlns:w="http://schemas.openxmlformats.org/wordprocessingml/2006/main">
        <w:t xml:space="preserve">2. Naphakathi kokuphelelwa ithemba, uNkulunkulu usenathi.</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IHubo 34:17-18 - Abalungileyo bayakhala, futhi uJehova uyezwa, futhi wabakhulula kuzo zonke izinhlupheko zabo. INkosi iseduze nalabo abanenhliziyo eyaphukileyo; futhi abasindise abanomoya ochotshoziweyo.</w:t>
      </w:r>
    </w:p>
    <w:p/>
    <w:p>
      <w:r xmlns:w="http://schemas.openxmlformats.org/wordprocessingml/2006/main">
        <w:t xml:space="preserve">UJobe 19:8 Uyibiyile indlela yami ukuba ngingedlule; emikhondweni yami ubeke ubumnyama.</w:t>
      </w:r>
    </w:p>
    <w:p/>
    <w:p>
      <w:r xmlns:w="http://schemas.openxmlformats.org/wordprocessingml/2006/main">
        <w:t xml:space="preserve">UJobe uzwakalisa ukukhungatheka kwakhe ngobunzima abhekene nabo, enomuzwa wokuthi uNkulunkulu umvimbile indlela yakhe.</w:t>
      </w:r>
    </w:p>
    <w:p/>
    <w:p>
      <w:r xmlns:w="http://schemas.openxmlformats.org/wordprocessingml/2006/main">
        <w:t xml:space="preserve">1: UNkulunkulu uvumela izilingo nezinsizi ezimpilweni zethu ukuze asisize sibone futhi sazise izibusiso Zakhe.</w:t>
      </w:r>
    </w:p>
    <w:p/>
    <w:p>
      <w:r xmlns:w="http://schemas.openxmlformats.org/wordprocessingml/2006/main">
        <w:t xml:space="preserve">2: Nakuba uNkulunkulu engase abonakale evimbile izindlela zethu, lokho ukwenza ngenjongo enkulu, ukuze asisondeze kuye.</w:t>
      </w:r>
    </w:p>
    <w:p/>
    <w:p>
      <w:r xmlns:w="http://schemas.openxmlformats.org/wordprocessingml/2006/main">
        <w:t xml:space="preserve">1: Johane 16:33 - "Lokho ngikushilo kini ukuba nibe nokuthula kimi. Ezweni niyakuba nosizi. Kepha yimani isibindi, mina ngilinqobile izwe."</w:t>
      </w:r>
    </w:p>
    <w:p/>
    <w:p>
      <w:r xmlns:w="http://schemas.openxmlformats.org/wordprocessingml/2006/main">
        <w:t xml:space="preserve">2: Jakobe 1:2-4: “Bazalwane bami, nxa nihlangabezana nokulingwa ngezinhlobonhlobo, nithi kungukuthokoza okuyizinhlobonhlobo, nazi ukuthi ukuvivinywa kokukholwa kwenu kuveza ukuqina, ukubekezela kuphelelise, ukuze nibe nokuqina. ephelele futhi ephelele, engantuli lutho.</w:t>
      </w:r>
    </w:p>
    <w:p/>
    <w:p>
      <w:r xmlns:w="http://schemas.openxmlformats.org/wordprocessingml/2006/main">
        <w:t xml:space="preserve">UJobe 19:9 Ungiphucile udumo lwami, wathatha umqhele ekhanda lami.</w:t>
      </w:r>
    </w:p>
    <w:p/>
    <w:p>
      <w:r xmlns:w="http://schemas.openxmlformats.org/wordprocessingml/2006/main">
        <w:t xml:space="preserve">UJobe ulahlekelwa inkazimulo nomqhele wakhe entandweni kaNkulunkulu.</w:t>
      </w:r>
    </w:p>
    <w:p/>
    <w:p>
      <w:r xmlns:w="http://schemas.openxmlformats.org/wordprocessingml/2006/main">
        <w:t xml:space="preserve">1. Intando KaNkulunkulu Ayifundeki: Ukufunda Ukwethemba Nokulalela Naphezu Kokungaqiniseki</w:t>
      </w:r>
    </w:p>
    <w:p/>
    <w:p>
      <w:r xmlns:w="http://schemas.openxmlformats.org/wordprocessingml/2006/main">
        <w:t xml:space="preserve">2. Indida Yokuhlupheka: Ukuthola Amandla Ebuthakathaka</w:t>
      </w:r>
    </w:p>
    <w:p/>
    <w:p>
      <w:r xmlns:w="http://schemas.openxmlformats.org/wordprocessingml/2006/main">
        <w:t xml:space="preserve">1. Roma 8:28 : Futhi siyazi ukuthi ezintweni zonke uNkulunkulu usebenzela okuhle kwalabo abamthandayo, ababizwe ngokwenjongo yakhe.</w:t>
      </w:r>
    </w:p>
    <w:p/>
    <w:p>
      <w:r xmlns:w="http://schemas.openxmlformats.org/wordprocessingml/2006/main">
        <w:t xml:space="preserve">2 KwabaseKorinte 12:9-10 : Kepha yathi kimi, Umusa wami ukwanele, ngokuba amandla ami apheleliswa ebuthakathakeni. Ngakho-ke ngizoziqhayisa ngokuthokoza okukhulu ngobuthakathaka bami, ukuze amandla kaKristu ahlale phezu kwami. Ngakho ngenxa kaKristu ngithokoza ebuthakathakeni, ekuthukweni, ebunzimeni, ekuzingelweni, ebunzimeni. Ngokuba lapho ngibuthakathaka, kulapho nginamandla.</w:t>
      </w:r>
    </w:p>
    <w:p/>
    <w:p>
      <w:r xmlns:w="http://schemas.openxmlformats.org/wordprocessingml/2006/main">
        <w:t xml:space="preserve">UJobe 19:10 Ungichithile nxazonke, ngamuka; ithemba lami walisusa njengomuthi.</w:t>
      </w:r>
    </w:p>
    <w:p/>
    <w:p>
      <w:r xmlns:w="http://schemas.openxmlformats.org/wordprocessingml/2006/main">
        <w:t xml:space="preserve">UJobe uye wabhekana nokubhujiswa kukaNkulunkulu nhlangothi zonke, futhi ithemba lakhe selisusiwe.</w:t>
      </w:r>
    </w:p>
    <w:p/>
    <w:p>
      <w:r xmlns:w="http://schemas.openxmlformats.org/wordprocessingml/2006/main">
        <w:t xml:space="preserve">1. Ukungagwemeki Kokuhlupheka: Ukuzindla NgoJobe 19:10</w:t>
      </w:r>
    </w:p>
    <w:p/>
    <w:p>
      <w:r xmlns:w="http://schemas.openxmlformats.org/wordprocessingml/2006/main">
        <w:t xml:space="preserve">2. Ithemba Phakathi Kwezinkathazo: Ukufunda Kokuhlangenwe nakho KukaJobe.</w:t>
      </w:r>
    </w:p>
    <w:p/>
    <w:p>
      <w:r xmlns:w="http://schemas.openxmlformats.org/wordprocessingml/2006/main">
        <w:t xml:space="preserve">1. Roma 5:3-5 - Akusikho lokho kuphela, kodwa futhi siyazibonga ezinhluphekweni zethu, ngoba siyazi ukuthi ukuhlupheka kuveza ukukhuthazela; ukubekezela, isimilo; kanye nomlingiswa, ithemba.</w:t>
      </w:r>
    </w:p>
    <w:p/>
    <w:p>
      <w:r xmlns:w="http://schemas.openxmlformats.org/wordprocessingml/2006/main">
        <w:t xml:space="preserve">2. IsiLilo 3:19-25 - Umcabango wokuhlupheka kwami nokuswela ikhaya umunyu ngendlela engenakuphikwa. Angisoze ngasikhohlwa lesi sikhathi esibi, njengoba ngilusizi ngenxa yokulahlekelwa kwami.</w:t>
      </w:r>
    </w:p>
    <w:p/>
    <w:p>
      <w:r xmlns:w="http://schemas.openxmlformats.org/wordprocessingml/2006/main">
        <w:t xml:space="preserve">UJobe 19:11 Wangivuthela intukuthelo yakhe, wangishaya njengesinye sezitha zakhe.</w:t>
      </w:r>
    </w:p>
    <w:p/>
    <w:p>
      <w:r xmlns:w="http://schemas.openxmlformats.org/wordprocessingml/2006/main">
        <w:t xml:space="preserve">UNkulunkulu uthukuthelele uJobe futhi umbheka njengesitha.</w:t>
      </w:r>
    </w:p>
    <w:p/>
    <w:p>
      <w:r xmlns:w="http://schemas.openxmlformats.org/wordprocessingml/2006/main">
        <w:t xml:space="preserve">1.Ukubaluleka Kokugcina Ubudlelwano Obuhle noNkulunkulu</w:t>
      </w:r>
    </w:p>
    <w:p/>
    <w:p>
      <w:r xmlns:w="http://schemas.openxmlformats.org/wordprocessingml/2006/main">
        <w:t xml:space="preserve">2.Izingozi Zesono nokuthi Sibuthinta Kanjani Ubudlelwane Bethu NoNkulunkulu</w:t>
      </w:r>
    </w:p>
    <w:p/>
    <w:p>
      <w:r xmlns:w="http://schemas.openxmlformats.org/wordprocessingml/2006/main">
        <w:t xml:space="preserve">1. Roma 12:17-21 - Ningaphindiseli muntu okubi ngokubi, kodwa cabangani ngalokho okuhle emehlweni abo bonke.</w:t>
      </w:r>
    </w:p>
    <w:p/>
    <w:p>
      <w:r xmlns:w="http://schemas.openxmlformats.org/wordprocessingml/2006/main">
        <w:t xml:space="preserve">2 Jakobe 4:7-9 - Ngakho zithobeni kuNkulunkulu. Melanani noSathane, khona uyakunibalekela; Sondelani kuNkulunkulu, laye uzasondela kini. Gezani izandla zenu nina zoni, nihlanze izinhliziyo zenu nina eninhliziyombili.</w:t>
      </w:r>
    </w:p>
    <w:p/>
    <w:p>
      <w:r xmlns:w="http://schemas.openxmlformats.org/wordprocessingml/2006/main">
        <w:t xml:space="preserve">UJobe 19:12 Izixuku zakhe ziyahlangana, zingimisele indlela yazo, zikanise nxazonke zetabernakele lami.</w:t>
      </w:r>
    </w:p>
    <w:p/>
    <w:p>
      <w:r xmlns:w="http://schemas.openxmlformats.org/wordprocessingml/2006/main">
        <w:t xml:space="preserve">Lesi siqephu esivela kuJobe 19:12 sikhuluma ngezitha zikaJobe ezimhaqa futhi zisongela umuzi wakhe.</w:t>
      </w:r>
    </w:p>
    <w:p/>
    <w:p>
      <w:r xmlns:w="http://schemas.openxmlformats.org/wordprocessingml/2006/main">
        <w:t xml:space="preserve">1. Ukunqoba Ubunzima - Ungahlala kanjani uthembekile lapho uphikiswa</w:t>
      </w:r>
    </w:p>
    <w:p/>
    <w:p>
      <w:r xmlns:w="http://schemas.openxmlformats.org/wordprocessingml/2006/main">
        <w:t xml:space="preserve">2. Isivikelo SikaNkulunkulu - Isikhumbuzo sokwethembeka nesivikelo sikaNkulunkulu ngezikhathi zokulingwa</w:t>
      </w:r>
    </w:p>
    <w:p/>
    <w:p>
      <w:r xmlns:w="http://schemas.openxmlformats.org/wordprocessingml/2006/main">
        <w:t xml:space="preserve">1. Roma 8:31 - Pho siyakuthini ngalezi zinto? Uma uNkulunkulu engakithi, ubani ongamelana nathi na?</w:t>
      </w:r>
    </w:p>
    <w:p/>
    <w:p>
      <w:r xmlns:w="http://schemas.openxmlformats.org/wordprocessingml/2006/main">
        <w:t xml:space="preserve">2. IHubo 46:1-3 - UNkulunkulu uyisiphephelo sethu namandla ethu; Ngakho-ke asiyikwesaba, nakuba umhlaba untengantenga, noma izintaba zidilika enhliziyweni yolwandle, nakuba amanzi alo ehlokoma, ekhehlezela, nezintaba zizamazama ngokukhukhumala kwalo.</w:t>
      </w:r>
    </w:p>
    <w:p/>
    <w:p>
      <w:r xmlns:w="http://schemas.openxmlformats.org/wordprocessingml/2006/main">
        <w:t xml:space="preserve">UJobe 19:13 Ubadedisile abafowethu kimi, nabazana nami bahlukanisiwe impela nami.</w:t>
      </w:r>
    </w:p>
    <w:p/>
    <w:p>
      <w:r xmlns:w="http://schemas.openxmlformats.org/wordprocessingml/2006/main">
        <w:t xml:space="preserve">UJobe uba nomuzwa wesizungu kanye nokuhlukaniswa ngenxa yendlela umndeni nabangane bakhe abamlahle ngayo.</w:t>
      </w:r>
    </w:p>
    <w:p/>
    <w:p>
      <w:r xmlns:w="http://schemas.openxmlformats.org/wordprocessingml/2006/main">
        <w:t xml:space="preserve">1: Singaduduzeka ngokwazi ukuthi ngisho nalapho sizizwa sisodwa, uNkulunkulu usenathi.</w:t>
      </w:r>
    </w:p>
    <w:p/>
    <w:p>
      <w:r xmlns:w="http://schemas.openxmlformats.org/wordprocessingml/2006/main">
        <w:t xml:space="preserve">2: Singafunda kulokho okwenzeka kuJobe futhi singanaki lapho abantu esibathandayo besenathi.</w:t>
      </w:r>
    </w:p>
    <w:p/>
    <w:p>
      <w:r xmlns:w="http://schemas.openxmlformats.org/wordprocessingml/2006/main">
        <w:t xml:space="preserve">1: Isaya 41:10 - Ungesabi; ngokuba mina nginawe; ungapheli amandla; ngokuba mina nginguNkulunkulu wakho; yebo, ngizokusiza; yebo, ngizokusekela ngesandla sokunene sokulunga kwami.</w:t>
      </w:r>
    </w:p>
    <w:p/>
    <w:p>
      <w:r xmlns:w="http://schemas.openxmlformats.org/wordprocessingml/2006/main">
        <w:t xml:space="preserve">2: AmaHubo 23:4 - Yebo, noma ngihamba esigodini sethunzi lokufa, angesabi okubi, ngokuba wena unami; intonga yakho nodondolo lwakho ziyangiduduza.</w:t>
      </w:r>
    </w:p>
    <w:p/>
    <w:p>
      <w:r xmlns:w="http://schemas.openxmlformats.org/wordprocessingml/2006/main">
        <w:t xml:space="preserve">UJobe 19:14 Izihlobo zami zilahlekile, nabangane bami bangikhohliwe.</w:t>
      </w:r>
    </w:p>
    <w:p/>
    <w:p>
      <w:r xmlns:w="http://schemas.openxmlformats.org/wordprocessingml/2006/main">
        <w:t xml:space="preserve">Le ndima ibonisa imizwa kaJobe yokuba nesizungu nokulahlwa njengoba abathandekayo bakhe beye bamdumaza.</w:t>
      </w:r>
    </w:p>
    <w:p/>
    <w:p>
      <w:r xmlns:w="http://schemas.openxmlformats.org/wordprocessingml/2006/main">
        <w:t xml:space="preserve">1. “UNkulunkulu Ungumngane Wethu Ongahluleki”</w:t>
      </w:r>
    </w:p>
    <w:p/>
    <w:p>
      <w:r xmlns:w="http://schemas.openxmlformats.org/wordprocessingml/2006/main">
        <w:t xml:space="preserve">2. "Ukuphila Ngesizungu"</w:t>
      </w:r>
    </w:p>
    <w:p/>
    <w:p>
      <w:r xmlns:w="http://schemas.openxmlformats.org/wordprocessingml/2006/main">
        <w:t xml:space="preserve">1. IHubo 18:2 UJehova uyidwala lami, nenqaba yami, nomkhululi wami, uNkulunkulu wami, idwala lami engiphephela kulo, nesihlangu sami, nophondo lwensindiso yami, nenqaba yami.</w:t>
      </w:r>
    </w:p>
    <w:p/>
    <w:p>
      <w:r xmlns:w="http://schemas.openxmlformats.org/wordprocessingml/2006/main">
        <w:t xml:space="preserve">2. IzAga 18:24 Umuntu wabangane abaningi angase abhujiswe, kodwa kukhona umngane onamathela ngaphezu komfowenu.</w:t>
      </w:r>
    </w:p>
    <w:p/>
    <w:p>
      <w:r xmlns:w="http://schemas.openxmlformats.org/wordprocessingml/2006/main">
        <w:t xml:space="preserve">UJobe 19:15 Abahlala endlini yami nezincekukazi zami bangishaya umfokazi, ngingowezizwe emehlweni abo.</w:t>
      </w:r>
    </w:p>
    <w:p/>
    <w:p>
      <w:r xmlns:w="http://schemas.openxmlformats.org/wordprocessingml/2006/main">
        <w:t xml:space="preserve">UJobe uzizwa ehlukanisiwe futhi ehlukanisiwe nomndeni wakhe nalabo abamzungezile.</w:t>
      </w:r>
    </w:p>
    <w:p/>
    <w:p>
      <w:r xmlns:w="http://schemas.openxmlformats.org/wordprocessingml/2006/main">
        <w:t xml:space="preserve">1. Ukwethembeka kukaNkulunkulu phakathi kokuhlukaniswa.</w:t>
      </w:r>
    </w:p>
    <w:p/>
    <w:p>
      <w:r xmlns:w="http://schemas.openxmlformats.org/wordprocessingml/2006/main">
        <w:t xml:space="preserve">2. Ukuthola induduzo nenduduzo ebudlelwaneni noNkulunkulu ngezikhathi zesizungu.</w:t>
      </w:r>
    </w:p>
    <w:p/>
    <w:p>
      <w:r xmlns:w="http://schemas.openxmlformats.org/wordprocessingml/2006/main">
        <w:t xml:space="preserve">1. KumaHeberu 13:5 - Susani ukuphila kwenu ekuthandeni imali, naneliswe yilokho eninakho, ngokuba uNkulunkulu ushilo ukuthi, Angisoze ngakushiya; angisoze ngakulahla.</w:t>
      </w:r>
    </w:p>
    <w:p/>
    <w:p>
      <w:r xmlns:w="http://schemas.openxmlformats.org/wordprocessingml/2006/main">
        <w:t xml:space="preserve">2. IHubo 23:4 - Noma ngihamba esigodini sobumnyama, angesabi okubi, ngokuba wena unami; intonga yakho nodondolo lwakho ziyangiduduza.</w:t>
      </w:r>
    </w:p>
    <w:p/>
    <w:p>
      <w:r xmlns:w="http://schemas.openxmlformats.org/wordprocessingml/2006/main">
        <w:t xml:space="preserve">UJobe 19:16 Ngabiza inceku yami, ayingiphendulanga; ngimncenge ngomlomo.</w:t>
      </w:r>
    </w:p>
    <w:p/>
    <w:p>
      <w:r xmlns:w="http://schemas.openxmlformats.org/wordprocessingml/2006/main">
        <w:t xml:space="preserve">UJobe uyafisa ukuba inceku yakhe isabele ukukhala kwayo, kodwa akaphendulwa.</w:t>
      </w:r>
    </w:p>
    <w:p/>
    <w:p>
      <w:r xmlns:w="http://schemas.openxmlformats.org/wordprocessingml/2006/main">
        <w:t xml:space="preserve">1. Ukuthembela ENkosini Ngezikhathi Zokudumazeka</w:t>
      </w:r>
    </w:p>
    <w:p/>
    <w:p>
      <w:r xmlns:w="http://schemas.openxmlformats.org/wordprocessingml/2006/main">
        <w:t xml:space="preserve">2. Amandla Omthandazo Ezikhathini Zobunzima</w:t>
      </w:r>
    </w:p>
    <w:p/>
    <w:p>
      <w:r xmlns:w="http://schemas.openxmlformats.org/wordprocessingml/2006/main">
        <w:t xml:space="preserve">1. U-Isaya 40:29-31 - Unika okhatheleyo amandla, nongenamandla uyandisa amandla.</w:t>
      </w:r>
    </w:p>
    <w:p/>
    <w:p>
      <w:r xmlns:w="http://schemas.openxmlformats.org/wordprocessingml/2006/main">
        <w:t xml:space="preserve">2 Jakobe 5:13-16 - Kukhona ohluphekayo phakathi kwenu na? Akhuleke. Ingabe ukhona ojabule? Akacule indumiso.</w:t>
      </w:r>
    </w:p>
    <w:p/>
    <w:p>
      <w:r xmlns:w="http://schemas.openxmlformats.org/wordprocessingml/2006/main">
        <w:t xml:space="preserve">UJobe 19:17 Umoya wami uyanuka kumkami, nakuba ngincengela abantwana besisu sami.</w:t>
      </w:r>
    </w:p>
    <w:p/>
    <w:p>
      <w:r xmlns:w="http://schemas.openxmlformats.org/wordprocessingml/2006/main">
        <w:t xml:space="preserve">UJobe ukhala ngokuthi ngisho nomkakhe uhlukanisiwe naye, nakuba ayekade emncenga ngenxa yezingane zabo.</w:t>
      </w:r>
    </w:p>
    <w:p/>
    <w:p>
      <w:r xmlns:w="http://schemas.openxmlformats.org/wordprocessingml/2006/main">
        <w:t xml:space="preserve">1. Ukubaluleka Komndeni: Ukufunda Ukuthanda Nokuthethelela</w:t>
      </w:r>
    </w:p>
    <w:p/>
    <w:p>
      <w:r xmlns:w="http://schemas.openxmlformats.org/wordprocessingml/2006/main">
        <w:t xml:space="preserve">2. Amandla Okuhlenga KukaNkulunkulu: Ukubuyisela Uthando Enhlekeleleni</w:t>
      </w:r>
    </w:p>
    <w:p/>
    <w:p>
      <w:r xmlns:w="http://schemas.openxmlformats.org/wordprocessingml/2006/main">
        <w:t xml:space="preserve">1. Mathewu 5:44-45 : “Kepha mina ngithi kini: thandani izitha zenu, nibakhulekele abanizingelayo, nibakhulekele abanizingelayo, ukuze nibe-ngabantwana bakaYihlo osezulwini, ngokuba yena uphumisa ilanga lakhe phezu kwababi nababi. omuhle, anise imvula phezu kwabalungileyo nabangalungile.</w:t>
      </w:r>
    </w:p>
    <w:p/>
    <w:p>
      <w:r xmlns:w="http://schemas.openxmlformats.org/wordprocessingml/2006/main">
        <w:t xml:space="preserve">2. KwabaseRoma 12:19-21 : “Ningalokothi niziphindiselele, bathandekayo, kodwa shiyani ulaka lukaNkulunkulu indawo, ngoba kulotshiwe ukuthi: “Ngeyami impindiselo, ngiyakubuyisela mina,” isho iNkosi. isitha silambile, siphe ukudla; uma somile, siphuzise, ngokuba ngokwenza lokho uyakubuthela amalahle avuthayo ekhanda laso. Unganqotshwa ngokubi, kodwa nqoba okubi ngokuhle.</w:t>
      </w:r>
    </w:p>
    <w:p/>
    <w:p>
      <w:r xmlns:w="http://schemas.openxmlformats.org/wordprocessingml/2006/main">
        <w:t xml:space="preserve">Jobe 19:18 Yebo, abantwana bayangidelela; Ngasukuma, bakhuluma ngami.</w:t>
      </w:r>
    </w:p>
    <w:p/>
    <w:p>
      <w:r xmlns:w="http://schemas.openxmlformats.org/wordprocessingml/2006/main">
        <w:t xml:space="preserve">Lesi siqephu sikhuluma ngokuhlangenwe nakho kukaJobe kokudelelwa ngisho nayizingane ezincane.</w:t>
      </w:r>
    </w:p>
    <w:p/>
    <w:p>
      <w:r xmlns:w="http://schemas.openxmlformats.org/wordprocessingml/2006/main">
        <w:t xml:space="preserve">1. Amandla Okwenqaba: Indlela Okuhlangenwe Ngayo KaJobe Okungasifundisa Ngayo Ukunqoba</w:t>
      </w:r>
    </w:p>
    <w:p/>
    <w:p>
      <w:r xmlns:w="http://schemas.openxmlformats.org/wordprocessingml/2006/main">
        <w:t xml:space="preserve">2. Ukubekezela Lapho Ubhekene Nobunzima: Izifundo Endabeni KaJobe</w:t>
      </w:r>
    </w:p>
    <w:p/>
    <w:p>
      <w:r xmlns:w="http://schemas.openxmlformats.org/wordprocessingml/2006/main">
        <w:t xml:space="preserve">1. KwabaseRoma 8:31 37 - Pho-ke siyakuthini ngalezi zinto? Uma uNkulunkulu engakithi, ubani ongamelana nathi na?</w:t>
      </w:r>
    </w:p>
    <w:p/>
    <w:p>
      <w:r xmlns:w="http://schemas.openxmlformats.org/wordprocessingml/2006/main">
        <w:t xml:space="preserve">2. 1 Petru 5:8-9 - Yibani abahluzekile; qaphelani. Isitha senu, uSathane, sihambahamba njengengonyama ebhongayo, efuna engamshwabadela.</w:t>
      </w:r>
    </w:p>
    <w:p/>
    <w:p>
      <w:r xmlns:w="http://schemas.openxmlformats.org/wordprocessingml/2006/main">
        <w:t xml:space="preserve">UJobe 19:19 Bonke abangani bami bayanengwa ngami, nabangithandayo bangijikele.</w:t>
      </w:r>
    </w:p>
    <w:p/>
    <w:p>
      <w:r xmlns:w="http://schemas.openxmlformats.org/wordprocessingml/2006/main">
        <w:t xml:space="preserve">UJobe ukhala ngokuthi ngisho nabangane bakhe abakhulu sebemshiyile.</w:t>
      </w:r>
    </w:p>
    <w:p/>
    <w:p>
      <w:r xmlns:w="http://schemas.openxmlformats.org/wordprocessingml/2006/main">
        <w:t xml:space="preserve">1. UNkulunkulu Unathi Njalo: Ngisho Nezikhathi Zobunzima Obukhulu</w:t>
      </w:r>
    </w:p>
    <w:p/>
    <w:p>
      <w:r xmlns:w="http://schemas.openxmlformats.org/wordprocessingml/2006/main">
        <w:t xml:space="preserve">2. Amandla Obungane: Ukufunda Ukuncika Komunye Ukuthola Usekelo</w:t>
      </w:r>
    </w:p>
    <w:p/>
    <w:p>
      <w:r xmlns:w="http://schemas.openxmlformats.org/wordprocessingml/2006/main">
        <w:t xml:space="preserve">1. IHubo 23:4 - Noma ngihamba esigodini esimnyama kakhulu, ngeke ngesabe, ngoba wena useduze nami.</w:t>
      </w:r>
    </w:p>
    <w:p/>
    <w:p>
      <w:r xmlns:w="http://schemas.openxmlformats.org/wordprocessingml/2006/main">
        <w:t xml:space="preserve">2 UmShumayeli 4:9-12 - Ababili bangcono kunoyedwa, ngoba banomvuzo omuhle ngomshikashika wabo: Uma omunye wabo ewa, omunye angaphakamisa omunye. Kodwa hawukela noma ubani owayo futhi engenamuntu wokumvusa. Futhi, uma ababili belala ndawonye, bayofudumala. Kodwa umuntu angafudumala kanjani eyedwa? Nakuba oyedwa engase ahlulwe, ababili bangazivikela. Intambo enemicu emithathu ayisheshi ukugqashuka.</w:t>
      </w:r>
    </w:p>
    <w:p/>
    <w:p>
      <w:r xmlns:w="http://schemas.openxmlformats.org/wordprocessingml/2006/main">
        <w:t xml:space="preserve">UJobe 19:20 Ithambo lami linamathele esikhumbeni sami nasenyameni yami, ngiphunyukile ngesikhumba samazinyo ami.</w:t>
      </w:r>
    </w:p>
    <w:p/>
    <w:p>
      <w:r xmlns:w="http://schemas.openxmlformats.org/wordprocessingml/2006/main">
        <w:t xml:space="preserve">UJobe ucabanga ngovivinyo nokuhlupheka kwakhe, ephawula ukuthi usinde ngokulambisa.</w:t>
      </w:r>
    </w:p>
    <w:p/>
    <w:p>
      <w:r xmlns:w="http://schemas.openxmlformats.org/wordprocessingml/2006/main">
        <w:t xml:space="preserve">1. Ukuhlupheka Nezilingo Zokuphila: Ukuzindla NgoJobe 19:20</w:t>
      </w:r>
    </w:p>
    <w:p/>
    <w:p>
      <w:r xmlns:w="http://schemas.openxmlformats.org/wordprocessingml/2006/main">
        <w:t xml:space="preserve">2. Ukuthola Ithemba Ngezikhathi Zobunzima: Isifundo sikaJobe 19:20</w:t>
      </w:r>
    </w:p>
    <w:p/>
    <w:p>
      <w:r xmlns:w="http://schemas.openxmlformats.org/wordprocessingml/2006/main">
        <w:t xml:space="preserve">1. IHubo 34:19 - Ziningi izinhlupheko zolungileyo, kepha uJehova uyamkhulula kuzo zonke.</w:t>
      </w:r>
    </w:p>
    <w:p/>
    <w:p>
      <w:r xmlns:w="http://schemas.openxmlformats.org/wordprocessingml/2006/main">
        <w:t xml:space="preserve">2. Jakobe 1:2-4 - Bazalwane bami, nxa nihlangabezana nokulingwa ngezinhlobonhlobo, kubaleni njengenjabulo kuphela, ngokuba niyazi ukuthi ukuvivinywa kokukholwa kwenu kuveza ukuqina. Ukuqina makupheleliswe, ukuze nipheleliswe, nibe ngabaphelele, ningantuli lutho.</w:t>
      </w:r>
    </w:p>
    <w:p/>
    <w:p>
      <w:r xmlns:w="http://schemas.openxmlformats.org/wordprocessingml/2006/main">
        <w:t xml:space="preserve">UJobe 19:21 Ngihawukeleni, ngihawukeleni nina bangane bami; ngokuba isandla sikaNkulunkulu singithintile.</w:t>
      </w:r>
    </w:p>
    <w:p/>
    <w:p>
      <w:r xmlns:w="http://schemas.openxmlformats.org/wordprocessingml/2006/main">
        <w:t xml:space="preserve">Ukunxusa kukaJobe umusa kubangane bakhe naphezu kokuthintwa isandla sikaNkulunkulu.</w:t>
      </w:r>
    </w:p>
    <w:p/>
    <w:p>
      <w:r xmlns:w="http://schemas.openxmlformats.org/wordprocessingml/2006/main">
        <w:t xml:space="preserve">1. Ubukhona bukaNkulunkulu buyisibusiso, ngisho naphakathi kobuhlungu.</w:t>
      </w:r>
    </w:p>
    <w:p/>
    <w:p>
      <w:r xmlns:w="http://schemas.openxmlformats.org/wordprocessingml/2006/main">
        <w:t xml:space="preserve">2. Kunamandla ekuceleni usizo ngokuzithoba.</w:t>
      </w:r>
    </w:p>
    <w:p/>
    <w:p>
      <w:r xmlns:w="http://schemas.openxmlformats.org/wordprocessingml/2006/main">
        <w:t xml:space="preserve">1. EkaJakobe 5:11 - “Bhekani, sithi babusisiwe abakhuthazelayo.</w:t>
      </w:r>
    </w:p>
    <w:p/>
    <w:p>
      <w:r xmlns:w="http://schemas.openxmlformats.org/wordprocessingml/2006/main">
        <w:t xml:space="preserve">2. IHubo 34:18 - "UJehova useduze nalabo abanenhliziyo eyaphukileyo, futhi uyabasindisa abanomoya ochotshoziweyo."</w:t>
      </w:r>
    </w:p>
    <w:p/>
    <w:p>
      <w:r xmlns:w="http://schemas.openxmlformats.org/wordprocessingml/2006/main">
        <w:t xml:space="preserve">UJobe 19:22 Ningizingelelani njengoNkulunkulu, ningasuthi ngenyama yami, na?</w:t>
      </w:r>
    </w:p>
    <w:p/>
    <w:p>
      <w:r xmlns:w="http://schemas.openxmlformats.org/wordprocessingml/2006/main">
        <w:t xml:space="preserve">UJobe ukhala ngempatho enonya futhi uyabuza ukuthi kungani eshushiswa njengokungathi ungunkulunkulu.</w:t>
      </w:r>
    </w:p>
    <w:p/>
    <w:p>
      <w:r xmlns:w="http://schemas.openxmlformats.org/wordprocessingml/2006/main">
        <w:t xml:space="preserve">1. Umhawu KaNkulunkulu: Ukuqonda Ukushushiswa KukaJobe</w:t>
      </w:r>
    </w:p>
    <w:p/>
    <w:p>
      <w:r xmlns:w="http://schemas.openxmlformats.org/wordprocessingml/2006/main">
        <w:t xml:space="preserve">2. Ukushushiswa Kwabalungile: Ukufunda Kokuhlangenwe nakho KukaJobe</w:t>
      </w:r>
    </w:p>
    <w:p/>
    <w:p>
      <w:r xmlns:w="http://schemas.openxmlformats.org/wordprocessingml/2006/main">
        <w:t xml:space="preserve">1. Luka 6:22-23 : “Nibusisiwe, nxa abantu benizonda, nalapho benivalela, benithuka, belahla igama lenu ngokungathi libi ngenxa yeNdodana yomuntu; ngoba bhekani, umvuzo wenu mkhulu ezulwini.</w:t>
      </w:r>
    </w:p>
    <w:p/>
    <w:p>
      <w:r xmlns:w="http://schemas.openxmlformats.org/wordprocessingml/2006/main">
        <w:t xml:space="preserve">2. Roma 8:35-37 : “Ngubani oyakusahlukanisa nothando lukaKristu na? Usizi, noma ukucindezeleka, noma ukuzingelwa, noma indlala, noma ukuhamba-ze, noma ingozi, noma inkemba, na? Njengoba kulotshiwe ukuthi: ‘Ngenxa yenu sibulawa usuku lonke, sithathwa njengezimvu zokuhlatshwa. Cha, kukho konke lokhu singabanqobi ngaye owasithandayo.</w:t>
      </w:r>
    </w:p>
    <w:p/>
    <w:p>
      <w:r xmlns:w="http://schemas.openxmlformats.org/wordprocessingml/2006/main">
        <w:t xml:space="preserve">UJobe 19:23 Sengathi amazwi ami angabhalwa manje! Sengathi zinganyatheliswa encwadini!</w:t>
      </w:r>
    </w:p>
    <w:p/>
    <w:p>
      <w:r xmlns:w="http://schemas.openxmlformats.org/wordprocessingml/2006/main">
        <w:t xml:space="preserve">UJobe ulangazelela ukuba amazwi akhe osizi nosizi abhalwe phansi futhi anyatheliswe encwadini yesizukulwane esizayo.</w:t>
      </w:r>
    </w:p>
    <w:p/>
    <w:p>
      <w:r xmlns:w="http://schemas.openxmlformats.org/wordprocessingml/2006/main">
        <w:t xml:space="preserve">1: UNkulunkulu uyakuzwa ukukhala kwethu kosizi nosizi, ngisho noma kungekho omunye.</w:t>
      </w:r>
    </w:p>
    <w:p/>
    <w:p>
      <w:r xmlns:w="http://schemas.openxmlformats.org/wordprocessingml/2006/main">
        <w:t xml:space="preserve">2: Ubufakazi bethu ngoNkulunkulu bufanele ukubhalwa phansi ukuze abanye babufunde futhi bazindle ngabo.</w:t>
      </w:r>
    </w:p>
    <w:p/>
    <w:p>
      <w:r xmlns:w="http://schemas.openxmlformats.org/wordprocessingml/2006/main">
        <w:t xml:space="preserve">1: IHubo 62:8-9 Thembela kuye ngezikhathi zonke; nithulule inhliziyo yenu phambi kwakhe; uNkulunkulu uyisiphephelo sethu. Sela. Impela abantu abaphansi bayize, nabantu abaphakemeyo bangamanga; zonke zikhanya kuneze.</w:t>
      </w:r>
    </w:p>
    <w:p/>
    <w:p>
      <w:r xmlns:w="http://schemas.openxmlformats.org/wordprocessingml/2006/main">
        <w:t xml:space="preserve">2 IsiLilo 3:22-24 Kungumusa kaJehova ukuthi asiqedwa, ngokuba ububele bakhe abupheli. Masha njalo ekuseni; ukuthembeka kwakho kukhulu. UJehova uyisabelo sami, usho umphefumulo wami; ngalokho ngiyakwethemba kuye.</w:t>
      </w:r>
    </w:p>
    <w:p/>
    <w:p>
      <w:r xmlns:w="http://schemas.openxmlformats.org/wordprocessingml/2006/main">
        <w:t xml:space="preserve">UJobe 19:24 aqoshwa edwaleni ngepeni lensimbi nomthofu kuze kube phakade.</w:t>
      </w:r>
    </w:p>
    <w:p/>
    <w:p>
      <w:r xmlns:w="http://schemas.openxmlformats.org/wordprocessingml/2006/main">
        <w:t xml:space="preserve">Lesi siqephu sikhuluma ngendlela amazwi kaNkulunkulu abhalwe ngayo etsheni, ukuze angalokothi akhohlwe.</w:t>
      </w:r>
    </w:p>
    <w:p/>
    <w:p>
      <w:r xmlns:w="http://schemas.openxmlformats.org/wordprocessingml/2006/main">
        <w:t xml:space="preserve">1. IZwi likaNkulunkulu Lihlala Njalo: Amandla Okuzinikela</w:t>
      </w:r>
    </w:p>
    <w:p/>
    <w:p>
      <w:r xmlns:w="http://schemas.openxmlformats.org/wordprocessingml/2006/main">
        <w:t xml:space="preserve">2. Isimo SikaNkulunkulu Esingaguquki: Izwi Lakhe Limi Liqinile</w:t>
      </w:r>
    </w:p>
    <w:p/>
    <w:p>
      <w:r xmlns:w="http://schemas.openxmlformats.org/wordprocessingml/2006/main">
        <w:t xml:space="preserve">1. U-Isaya 40:8 “Utshani buyabuna, imbali iyabuna, kodwa izwi likaNkulunkulu wethu limi kuze kube phakade.</w:t>
      </w:r>
    </w:p>
    <w:p/>
    <w:p>
      <w:r xmlns:w="http://schemas.openxmlformats.org/wordprocessingml/2006/main">
        <w:t xml:space="preserve">2. Mathewu 24:35 "Kuyakudlula izulu nomhlaba, kepha amazwi ami awasoze adlula."</w:t>
      </w:r>
    </w:p>
    <w:p/>
    <w:p>
      <w:r xmlns:w="http://schemas.openxmlformats.org/wordprocessingml/2006/main">
        <w:t xml:space="preserve">UJobe 19:25 Ngokuba ngiyazi ukuthi umhlengi wami uyaphila nokuthi ekugcineni uyakuma emhlabeni.</w:t>
      </w:r>
    </w:p>
    <w:p/>
    <w:p>
      <w:r xmlns:w="http://schemas.openxmlformats.org/wordprocessingml/2006/main">
        <w:t xml:space="preserve">UJobe uqinisekisa ukholo lwakhe kuMhlengi wakhe ozofika azomsindisa ekugcineni.</w:t>
      </w:r>
    </w:p>
    <w:p/>
    <w:p>
      <w:r xmlns:w="http://schemas.openxmlformats.org/wordprocessingml/2006/main">
        <w:t xml:space="preserve">1. Ithemba Lomhlengi: Isiqinisekiso Ngezikhathi Ezinzima</w:t>
      </w:r>
    </w:p>
    <w:p/>
    <w:p>
      <w:r xmlns:w="http://schemas.openxmlformats.org/wordprocessingml/2006/main">
        <w:t xml:space="preserve">2. Umhlengi Uyaphila: Ukholo Olungantengantengi</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KumaHebheru 13:5-6 “Ningathandi imali, naneliswe yilokho eninakho, ngokuba yena ushilo ukuthi: “Angisoze ngakushiya, angisoze ngakushiya.” Ngakho singasho ngesibindi sithi: ‘UJehova unamandla. umsizi wami, angesabi; umuntu angangenzani na?</w:t>
      </w:r>
    </w:p>
    <w:p/>
    <w:p>
      <w:r xmlns:w="http://schemas.openxmlformats.org/wordprocessingml/2006/main">
        <w:t xml:space="preserve">UJobe 19:26 Noma emva kokuba izibungu zesikhumba sami ziwuqedile lo mzimba, nokho enyameni yami ngiyakumbona uNkulunkulu.</w:t>
      </w:r>
    </w:p>
    <w:p/>
    <w:p>
      <w:r xmlns:w="http://schemas.openxmlformats.org/wordprocessingml/2006/main">
        <w:t xml:space="preserve">UJobe uqinisekisa ukholo lwakhe lokuthi uyombona uNkulunkulu ngisho nangemva kokuba umzimba wakhe ucekelwe phansi yizimpethu.</w:t>
      </w:r>
    </w:p>
    <w:p/>
    <w:p>
      <w:r xmlns:w="http://schemas.openxmlformats.org/wordprocessingml/2006/main">
        <w:t xml:space="preserve">1. Amandla Okholo- ukholo lukaJobe olungantengantengi lokuthi uzobona uNkulunkulu ngisho nasemzimbeni wakhe obhujisiwe.</w:t>
      </w:r>
    </w:p>
    <w:p/>
    <w:p>
      <w:r xmlns:w="http://schemas.openxmlformats.org/wordprocessingml/2006/main">
        <w:t xml:space="preserve">2. Ukuqina Kwethemba- Ithemba likaJobe lamgcina kanjani, naphakathi kokuphelelwa ithemba.</w:t>
      </w:r>
    </w:p>
    <w:p/>
    <w:p>
      <w:r xmlns:w="http://schemas.openxmlformats.org/wordprocessingml/2006/main">
        <w:t xml:space="preserve">1. Roma 8:38-39 Ngokuba ngiyaqiniseka ukuthi nakufa, nakuphila, nazingelosi, nababusi, nakho okukhona, nakho okuzayo, namandla, noma ukuphakama, nokujula, nakho konke okunye okudaliweyo akuyikuba-namandla. ukuze asehlukanise nothando lukaNkulunkulu olukuKristu Jesu iNkosi yethu.</w:t>
      </w:r>
    </w:p>
    <w:p/>
    <w:p>
      <w:r xmlns:w="http://schemas.openxmlformats.org/wordprocessingml/2006/main">
        <w:t xml:space="preserve">2. KumaHeberu 11:1- Kepha ukukholwa kungukuqiniseka ngezinto ezithenjwayo, ukuqiniseka ngezinto ezingabonwayo.</w:t>
      </w:r>
    </w:p>
    <w:p/>
    <w:p>
      <w:r xmlns:w="http://schemas.openxmlformats.org/wordprocessingml/2006/main">
        <w:t xml:space="preserve">Jobe 19:27 Engiyakuzibonela mina ngokwami, amehlo ami ambone, kungabi omunye; noma izinso zami ziphela phakathi kwami.</w:t>
      </w:r>
    </w:p>
    <w:p/>
    <w:p>
      <w:r xmlns:w="http://schemas.openxmlformats.org/wordprocessingml/2006/main">
        <w:t xml:space="preserve">UJobe uzwakalisa ukuqiniseka kwakhe ngenkolelo yakhe yokuthi uyolwelwa uNkulunkulu, naphezu kokuphelelwa ithemba akuzwayo esimweni sakhe samanje.</w:t>
      </w:r>
    </w:p>
    <w:p/>
    <w:p>
      <w:r xmlns:w="http://schemas.openxmlformats.org/wordprocessingml/2006/main">
        <w:t xml:space="preserve">1. Thembela Ekulweleni KweNkosi: Esingakufunda Ekukholweni KukaJobe</w:t>
      </w:r>
    </w:p>
    <w:p/>
    <w:p>
      <w:r xmlns:w="http://schemas.openxmlformats.org/wordprocessingml/2006/main">
        <w:t xml:space="preserve">2. Amandla Okuhlengwa KukaNkulunkulu: Ukuthola Ithemba Ngezikhathi Zokuphelelwa Ithemba</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IHubo 143:8 - Mawungilethele izwi lomusa wakho ekuseni, ngokuba ngiyethemba wena. Ngibonise indlela okufanele ngihambe ngayo, ngoba ngiwuphakamisela kuwe umphefumulo wami.</w:t>
      </w:r>
    </w:p>
    <w:p/>
    <w:p>
      <w:r xmlns:w="http://schemas.openxmlformats.org/wordprocessingml/2006/main">
        <w:t xml:space="preserve">UJobe 19:28 Kepha niyakusho ukuthi: ‘Simzingelelani, lokhu impande yendaba ifunyenwe kimi na?</w:t>
      </w:r>
    </w:p>
    <w:p/>
    <w:p>
      <w:r xmlns:w="http://schemas.openxmlformats.org/wordprocessingml/2006/main">
        <w:t xml:space="preserve">Ukunxusa kukaJobe kubangane bakhe ukuba bayeke ukumshushisa njengoba umnyombo wale ndaba ukuye.</w:t>
      </w:r>
    </w:p>
    <w:p/>
    <w:p>
      <w:r xmlns:w="http://schemas.openxmlformats.org/wordprocessingml/2006/main">
        <w:t xml:space="preserve">1. Ukuthi umsuka wanoma iyiphi inkinga ungaphakathi kwethu, nokuthi kufanele sibheke ngaphakathi kwethu ukuze sithole isixazululo.</w:t>
      </w:r>
    </w:p>
    <w:p/>
    <w:p>
      <w:r xmlns:w="http://schemas.openxmlformats.org/wordprocessingml/2006/main">
        <w:t xml:space="preserve">2. Ukuthi singashushiswa ngezinto esingaphezu kwamandla ethu.</w:t>
      </w:r>
    </w:p>
    <w:p/>
    <w:p>
      <w:r xmlns:w="http://schemas.openxmlformats.org/wordprocessingml/2006/main">
        <w:t xml:space="preserve">1. EkaJakobe 1:2-4 “Bazalwane bami, nxa nihlangabezana nokulingwa ngezinhlobo ezahlukene, kubaleni njengenjabulo yonke, ngokuba nazi ukuthi ukuvivinywa kokukholwa kwenu kuveza ukuqina, ukubekezela kuphelelise, ukuze nipheleliswe. futhi baphelele, bengantuli lutho.</w:t>
      </w:r>
    </w:p>
    <w:p/>
    <w:p>
      <w:r xmlns:w="http://schemas.openxmlformats.org/wordprocessingml/2006/main">
        <w:t xml:space="preserve">2. Isaya 53:5 “Kepha yalinyazwa ngenxa yeziphambeko zethu, yachotshozwa ngobubi bethu, phezu kwayo isijeziso esisiletha ukuthula, futhi ngemivimbo yakhe siphilisiwe thina.</w:t>
      </w:r>
    </w:p>
    <w:p/>
    <w:p>
      <w:r xmlns:w="http://schemas.openxmlformats.org/wordprocessingml/2006/main">
        <w:t xml:space="preserve">UJobe 19:29 Yesabani inkemba, ngokuba ulaka luletha izijeziso zenkemba, ukuze nazi ukuthi kukhona ukwahlulela.</w:t>
      </w:r>
    </w:p>
    <w:p/>
    <w:p>
      <w:r xmlns:w="http://schemas.openxmlformats.org/wordprocessingml/2006/main">
        <w:t xml:space="preserve">Ukwahlulela kukaNkulunkulu kwembulwa ngesijeziso, kuletha ukwesaba ngemiphumela yesono.</w:t>
      </w:r>
    </w:p>
    <w:p/>
    <w:p>
      <w:r xmlns:w="http://schemas.openxmlformats.org/wordprocessingml/2006/main">
        <w:t xml:space="preserve">1: Vuma Ukwahlulela KukaNkulunkulu Futhi Uvune Imivuzo Yokholo.</w:t>
      </w:r>
    </w:p>
    <w:p/>
    <w:p>
      <w:r xmlns:w="http://schemas.openxmlformats.org/wordprocessingml/2006/main">
        <w:t xml:space="preserve">2: Qaphela Imiphumela Yesono Futhi Wamukele Umusa KaNkulunkulu.</w:t>
      </w:r>
    </w:p>
    <w:p/>
    <w:p>
      <w:r xmlns:w="http://schemas.openxmlformats.org/wordprocessingml/2006/main">
        <w:t xml:space="preserve">1: KwabaseRoma 6:23 Ngokuba inkokhelo yesono ingukufa, kepha isipho somusa sikaNkulunkulu singukuphila okuphakade kuKristu Jesu iNkosi yethu.</w:t>
      </w:r>
    </w:p>
    <w:p/>
    <w:p>
      <w:r xmlns:w="http://schemas.openxmlformats.org/wordprocessingml/2006/main">
        <w:t xml:space="preserve">2: Izaga 11:21 ZUL59 - Qiniseka ngalokhu: Ababi abayikuyekelwa, kepha abalungileyo bayakukhululeka.</w:t>
      </w:r>
    </w:p>
    <w:p/>
    <w:p>
      <w:r xmlns:w="http://schemas.openxmlformats.org/wordprocessingml/2006/main">
        <w:t xml:space="preserve">UJobe isahluko 20 ubonisa ukusabela komngane kaJobe uZofari, onikeza inkulumo egcwele ukusola nokwahlulela kuJobe. USofari usola uJobe ngokuba mubi futhi ubikezela ukuwa kwakhe.</w:t>
      </w:r>
    </w:p>
    <w:p/>
    <w:p>
      <w:r xmlns:w="http://schemas.openxmlformats.org/wordprocessingml/2006/main">
        <w:t xml:space="preserve">Isigaba 1: USofari ukhuza uJobe ngokuzidla kwakhe futhi uphakamisa ukuthi ukuqonda kwakhe kulinganiselwe. Ugomela ngokuthi ukunqoba kwababi kungokwesikhashana, futhi injabulo yabo ekugcineni iyophenduka usizi ( Jobe 20:1-11 ).</w:t>
      </w:r>
    </w:p>
    <w:p/>
    <w:p>
      <w:r xmlns:w="http://schemas.openxmlformats.org/wordprocessingml/2006/main">
        <w:t xml:space="preserve">Isigaba 2: USofari usichaza ngokucacile isiphetho esilindele ababi. Ukholelwa ukuthi bayobhekana nezinhlobo ezihlukahlukene zokubhujiswa, ukulahlekelwa, nokuhlushwa ngenxa yezenzo zabo ezimbi. Ugcizelela ukuthi isahlulelo sikaNkulunkulu ekugcineni siyobehlela ( Jobe 20:12-29 ).</w:t>
      </w:r>
    </w:p>
    <w:p/>
    <w:p>
      <w:r xmlns:w="http://schemas.openxmlformats.org/wordprocessingml/2006/main">
        <w:t xml:space="preserve">Ngokufigqiwe,</w:t>
      </w:r>
    </w:p>
    <w:p>
      <w:r xmlns:w="http://schemas.openxmlformats.org/wordprocessingml/2006/main">
        <w:t xml:space="preserve">Isahluko samashumi amabili sikaJobe sethula:</w:t>
      </w:r>
    </w:p>
    <w:p>
      <w:r xmlns:w="http://schemas.openxmlformats.org/wordprocessingml/2006/main">
        <w:t xml:space="preserve">impendulo,</w:t>
      </w:r>
    </w:p>
    <w:p>
      <w:r xmlns:w="http://schemas.openxmlformats.org/wordprocessingml/2006/main">
        <w:t xml:space="preserve">nokulahlwa okwashiwo uZofari lapho esabela ekuhluphekeni kukaJobe.</w:t>
      </w:r>
    </w:p>
    <w:p/>
    <w:p>
      <w:r xmlns:w="http://schemas.openxmlformats.org/wordprocessingml/2006/main">
        <w:t xml:space="preserve">Ukugqamisa ukusola ngokugxeka ukuqonda kukaJobe,</w:t>
      </w:r>
    </w:p>
    <w:p>
      <w:r xmlns:w="http://schemas.openxmlformats.org/wordprocessingml/2006/main">
        <w:t xml:space="preserve">futhi egcizelela isahlulelo saphezulu esitholakala ngokubikezela ukuwa.</w:t>
      </w:r>
    </w:p>
    <w:p>
      <w:r xmlns:w="http://schemas.openxmlformats.org/wordprocessingml/2006/main">
        <w:t xml:space="preserve">Ukusho ukucabangisisa kwezenkolo okukhonjisiwe mayelana nokuhlola imiphumela yobubi umfanekiso omelela imibono ehlukene yokuhlupheka encwadini kaJobe.</w:t>
      </w:r>
    </w:p>
    <w:p/>
    <w:p>
      <w:r xmlns:w="http://schemas.openxmlformats.org/wordprocessingml/2006/main">
        <w:t xml:space="preserve">UJobe 20:1 Wayesephendula uZofari umNahama, wathi:</w:t>
      </w:r>
    </w:p>
    <w:p/>
    <w:p>
      <w:r xmlns:w="http://schemas.openxmlformats.org/wordprocessingml/2006/main">
        <w:t xml:space="preserve">USofari unikeza impendulo emazwini kaJobe.</w:t>
      </w:r>
    </w:p>
    <w:p/>
    <w:p>
      <w:r xmlns:w="http://schemas.openxmlformats.org/wordprocessingml/2006/main">
        <w:t xml:space="preserve">1. Ubulungisa BukaNkulunkulu Buphelele - Kungakhathaliseki Ukuthi Kungase Kubonakale Kungalungile Kangakanani</w:t>
      </w:r>
    </w:p>
    <w:p/>
    <w:p>
      <w:r xmlns:w="http://schemas.openxmlformats.org/wordprocessingml/2006/main">
        <w:t xml:space="preserve">2. Ithemba Phakathi Kokuhlupheka - Ukuthola Ukuthula Ngezikhathi Ezinzima</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Jakobe 5:11 - Bheka, sibheka ukuthi babusisiwe labo bahlala begxilile. Nizwile ngokuqina kukaJobe, futhi niyibonile inhloso yeNkosi, ukuthi uJehova unesihawu nesihawu.</w:t>
      </w:r>
    </w:p>
    <w:p/>
    <w:p>
      <w:r xmlns:w="http://schemas.openxmlformats.org/wordprocessingml/2006/main">
        <w:t xml:space="preserve">UJobe 20:2 Ngakho-ke imicabango yami iyangiphendula, ngalokho ngiyashesha.</w:t>
      </w:r>
    </w:p>
    <w:p/>
    <w:p>
      <w:r xmlns:w="http://schemas.openxmlformats.org/wordprocessingml/2006/main">
        <w:t xml:space="preserve">UJobe ucabanga ngesimo sokuphila esidlula ngokushesha nangesidingo sakhe sokuziphendulela ngezenzo zakhe.</w:t>
      </w:r>
    </w:p>
    <w:p/>
    <w:p>
      <w:r xmlns:w="http://schemas.openxmlformats.org/wordprocessingml/2006/main">
        <w:t xml:space="preserve">1: Akufanele sikuthathe kalula ukuphila, kodwa kunalokho sifune ukuphendula ngezenzo zethu usuku nosuku.</w:t>
      </w:r>
    </w:p>
    <w:p/>
    <w:p>
      <w:r xmlns:w="http://schemas.openxmlformats.org/wordprocessingml/2006/main">
        <w:t xml:space="preserve">2: Akufanele sizithele ngabandayo ezimpilweni zethu, kodwa kunalokho silwele ukusebenzisa ngokugcwele umzuzu ngamunye.</w:t>
      </w:r>
    </w:p>
    <w:p/>
    <w:p>
      <w:r xmlns:w="http://schemas.openxmlformats.org/wordprocessingml/2006/main">
        <w:t xml:space="preserve">Amahubo 39:4-5 ZUL59 - Ngazise, Jehova, ukuphela kokuphila kwami, nenani lezinsuku zami; ungazise ukuthi ukuphila kwami kufushane kangakanani; izinsuku zami wenzé zaba ububanzi besandla, ubude beminyaka yami bungububanzi besandla. injengento engelutho phambi kwenu. Ukuphila komuntu ngamunye kungumoya nje.</w:t>
      </w:r>
    </w:p>
    <w:p/>
    <w:p>
      <w:r xmlns:w="http://schemas.openxmlformats.org/wordprocessingml/2006/main">
        <w:t xml:space="preserve">2: Jakobe 4:14 - "Ingani anazi nakwazi okuzokwenzeka kusasa. Kuyini ukuphila kwenu? Niyinkungu ebonakala isikhashana bese iyanyamalala."</w:t>
      </w:r>
    </w:p>
    <w:p/>
    <w:p>
      <w:r xmlns:w="http://schemas.openxmlformats.org/wordprocessingml/2006/main">
        <w:t xml:space="preserve">UJobe 20:3 Ngikuzwile ukukhuzwa kwehlazo lami, nomoya wokuqonda kwami uyangiphendula.</w:t>
      </w:r>
    </w:p>
    <w:p/>
    <w:p>
      <w:r xmlns:w="http://schemas.openxmlformats.org/wordprocessingml/2006/main">
        <w:t xml:space="preserve">UJobe uzwakalisa ukuqonda kwakhe isihlamba abhekane naso futhi uyasabela kuso.</w:t>
      </w:r>
    </w:p>
    <w:p/>
    <w:p>
      <w:r xmlns:w="http://schemas.openxmlformats.org/wordprocessingml/2006/main">
        <w:t xml:space="preserve">1. Amandla Okuqonda: Ukuthola kabusha Amandla Okuthobeka</w:t>
      </w:r>
    </w:p>
    <w:p/>
    <w:p>
      <w:r xmlns:w="http://schemas.openxmlformats.org/wordprocessingml/2006/main">
        <w:t xml:space="preserve">2. Ukunqoba Ukuhlanjalazwa Ngokukholwa</w:t>
      </w:r>
    </w:p>
    <w:p/>
    <w:p>
      <w:r xmlns:w="http://schemas.openxmlformats.org/wordprocessingml/2006/main">
        <w:t xml:space="preserve">1. Jakobe 1:19-20 - “Yazini lokhu, bazalwane bami abathandekayo: Wonke umuntu makasheshe ukuzwa, ephuze ukukhuluma, ephuze ukuthukuthela, ngokuba ulaka lomuntu alukwenzi ukulunga kukaNkulunkulu.</w:t>
      </w:r>
    </w:p>
    <w:p/>
    <w:p>
      <w:r xmlns:w="http://schemas.openxmlformats.org/wordprocessingml/2006/main">
        <w:t xml:space="preserve">2 Filipi 4:8 - “Elokugcina, bazalwane, konke okuyiqiniso, konke okuhloniphekayo, konke okulungileyo, konke okumhlophe, konke okuthandekayo, konke okubongekayo, noma kukhona okuhle, noma kukhona okubongekayo, cabanga ngalezi zinto."</w:t>
      </w:r>
    </w:p>
    <w:p/>
    <w:p>
      <w:r xmlns:w="http://schemas.openxmlformats.org/wordprocessingml/2006/main">
        <w:t xml:space="preserve">UJobe 20:4 Kawukwazi yini lokhu endulo, selokhu kwabekwa umuntu emhlabeni?</w:t>
      </w:r>
    </w:p>
    <w:p/>
    <w:p>
      <w:r xmlns:w="http://schemas.openxmlformats.org/wordprocessingml/2006/main">
        <w:t xml:space="preserve">UJobe ubheka iqiniso lokuthi abantu bebelokhu beshikashikana nezinkinga ezifanayo kusukela ekuqaleni kwesikhathi.</w:t>
      </w:r>
    </w:p>
    <w:p/>
    <w:p>
      <w:r xmlns:w="http://schemas.openxmlformats.org/wordprocessingml/2006/main">
        <w:t xml:space="preserve">1. "Isimo Somuntu: Ukuzabalaza Nezinkinga Ezifanayo Kusukela Ekuqaleni"</w:t>
      </w:r>
    </w:p>
    <w:p/>
    <w:p>
      <w:r xmlns:w="http://schemas.openxmlformats.org/wordprocessingml/2006/main">
        <w:t xml:space="preserve">2. "Ubuhlakani BukaJobe: Umbono Wasendulo Ngezabalaza Zethu Zanamuhla"</w:t>
      </w:r>
    </w:p>
    <w:p/>
    <w:p>
      <w:r xmlns:w="http://schemas.openxmlformats.org/wordprocessingml/2006/main">
        <w:t xml:space="preserve">1. UmShumayeli 1:9-11 - "Okwake kwaba khona kuyakubuye kube-khona, okwake kwenziwa kuyakubuye kwenziwe; akukho okusha phansi kwelanga."</w:t>
      </w:r>
    </w:p>
    <w:p/>
    <w:p>
      <w:r xmlns:w="http://schemas.openxmlformats.org/wordprocessingml/2006/main">
        <w:t xml:space="preserve">2. U-Isaya 40:28 - "Anazi yini? Anizwanga yini? UJehova unguNkulunkulu ongunaphakade, uMdali wemikhawulo yomhlaba; akayikukhathala, akhathale, nokuqonda kwakhe akukho muntu ongakuqonda. "</w:t>
      </w:r>
    </w:p>
    <w:p/>
    <w:p>
      <w:r xmlns:w="http://schemas.openxmlformats.org/wordprocessingml/2006/main">
        <w:t xml:space="preserve">UJobe 20:5 Ukuthi ukujabula kwababi kufushane, nentokozo yabazenzisi ngokomzuzwana nje?</w:t>
      </w:r>
    </w:p>
    <w:p/>
    <w:p>
      <w:r xmlns:w="http://schemas.openxmlformats.org/wordprocessingml/2006/main">
        <w:t xml:space="preserve">Intokozo yababi iyize, nentokozo yabazenzisi ingeyesikhashana.</w:t>
      </w:r>
    </w:p>
    <w:p/>
    <w:p>
      <w:r xmlns:w="http://schemas.openxmlformats.org/wordprocessingml/2006/main">
        <w:t xml:space="preserve">1. Injabulo Ehlala Njalo Yabalungileyo</w:t>
      </w:r>
    </w:p>
    <w:p/>
    <w:p>
      <w:r xmlns:w="http://schemas.openxmlformats.org/wordprocessingml/2006/main">
        <w:t xml:space="preserve">2. Ukudlula Kwababi</w:t>
      </w:r>
    </w:p>
    <w:p/>
    <w:p>
      <w:r xmlns:w="http://schemas.openxmlformats.org/wordprocessingml/2006/main">
        <w:t xml:space="preserve">1. IHubo 37:11 Kodwa abathobekileyo bazakudla ilifa lelizwe, bazithokozise ngokuthula okukhulu.</w:t>
      </w:r>
    </w:p>
    <w:p/>
    <w:p>
      <w:r xmlns:w="http://schemas.openxmlformats.org/wordprocessingml/2006/main">
        <w:t xml:space="preserve">2. 1 Johane 2:15-17 Ningathandi izwe nezinto ezisezweni. Uthando lukaBaba alukho kulabo abathanda izwe; ngokuba konke okusezweni inkanuko yenyama, nenkanuko yamehlo, nokuzigabisa ngalokhu kuphila, akuveli kuYise, kodwa kuvela ezweni. Futhi izwe liyadlula, kanye nenkanuko yalo; kepha owenza intando kaNkulunkulu uhlala kuze kube phakade.</w:t>
      </w:r>
    </w:p>
    <w:p/>
    <w:p>
      <w:r xmlns:w="http://schemas.openxmlformats.org/wordprocessingml/2006/main">
        <w:t xml:space="preserve">UJobe 20:6 Noma ubukhulu bakhe bukhuphukela ezulwini, nekhanda lakhe lifinyelela emafwini;</w:t>
      </w:r>
    </w:p>
    <w:p/>
    <w:p>
      <w:r xmlns:w="http://schemas.openxmlformats.org/wordprocessingml/2006/main">
        <w:t xml:space="preserve">Ubuhle namandla kaJobe kwakungadlulela emazulwini nangale kwayo, kodwa isiphetho sakhe asishintshile.</w:t>
      </w:r>
    </w:p>
    <w:p/>
    <w:p>
      <w:r xmlns:w="http://schemas.openxmlformats.org/wordprocessingml/2006/main">
        <w:t xml:space="preserve">1. Amandla Nomandla KaNkulunkulu Kuthatha Amandla Namandla Omuntu</w:t>
      </w:r>
    </w:p>
    <w:p/>
    <w:p>
      <w:r xmlns:w="http://schemas.openxmlformats.org/wordprocessingml/2006/main">
        <w:t xml:space="preserve">2. Khumbula Ukuthi Intando KaNkulunkulu Iwukugcina</w:t>
      </w:r>
    </w:p>
    <w:p/>
    <w:p>
      <w:r xmlns:w="http://schemas.openxmlformats.org/wordprocessingml/2006/main">
        <w:t xml:space="preserve">1 UmShumayeli 12:13-14 “Masizwe isiphetho sayo yonke indaba: Mesabe uNkulunkulu, ugcine imiyalo yakhe, ngokuba lokhu kungumsebenzi womuntu, ngokuba uNkulunkulu uyakuyisa zonke izenzo ekwahlulelweni kanye nakho konke okusithekileyo; noma kuhle noma kubi.</w:t>
      </w:r>
    </w:p>
    <w:p/>
    <w:p>
      <w:r xmlns:w="http://schemas.openxmlformats.org/wordprocessingml/2006/main">
        <w:t xml:space="preserve">2. KwabaseRoma 13:1-7 - "Yilowo nalowo makazithobe phansi kweziphathimandla, ngokuba akukho gunya elikhona elingelivela kuNkulunkulu, nalawo akhona amiswe nguNkulunkulu; nalabo abamelana nabo bayothola ukwahlulelwa.+ Ngoba ababusi kabesabeki ngenxa yokuziphatha okuhle kodwa kokubi.+ Aniyikumesaba yini ophethe?+ Khona-ke yenzani okuhle, futhi niyokwamukeleka kuye, ngoba yena ngokwakhe kepha uma wenza okubi, yesaba, ngokuba akayiphathanga ize inkemba, ngokuba uyinceku kaNkulunkulu, umphindiseli ofeza ulaka lukaNkulunkulu kowenza okubi. ukuzithoba, kungesikho ukugwema ulaka lukaNkulunkulu kuphela, kodwa nangenxa kanembeza, ngokuba ngenxa yalokho nikhokha futhi intela, ngokuba iziphathimandla ziyizikhonzi zikaNkulunkulu ezibhekana nakho lokho, khokhani konke okubakweletayo: intela abakweletayo intela, nenzuzo kofanele inkokhelo, ofanele ukuhlonishwa, udumo kofanele udumo.</w:t>
      </w:r>
    </w:p>
    <w:p/>
    <w:p>
      <w:r xmlns:w="http://schemas.openxmlformats.org/wordprocessingml/2006/main">
        <w:t xml:space="preserve">UJobe 20:7 Nokho uyakubhubha njengobulongwe bakhe kuze kube phakade; abambonayo bayakuthi: “Uphi na?</w:t>
      </w:r>
    </w:p>
    <w:p/>
    <w:p>
      <w:r xmlns:w="http://schemas.openxmlformats.org/wordprocessingml/2006/main">
        <w:t xml:space="preserve">Umsebenzi ufaniswa nobulongwe futhi uyolibaleka.</w:t>
      </w:r>
    </w:p>
    <w:p/>
    <w:p>
      <w:r xmlns:w="http://schemas.openxmlformats.org/wordprocessingml/2006/main">
        <w:t xml:space="preserve">1. Ukudlula Kokuphila: Ukukhumbula Ukufa Kwethu</w:t>
      </w:r>
    </w:p>
    <w:p/>
    <w:p>
      <w:r xmlns:w="http://schemas.openxmlformats.org/wordprocessingml/2006/main">
        <w:t xml:space="preserve">2. Ubuze Bezimpumelelo Zasemhlabeni: Esikushiya Ngemuva</w:t>
      </w:r>
    </w:p>
    <w:p/>
    <w:p>
      <w:r xmlns:w="http://schemas.openxmlformats.org/wordprocessingml/2006/main">
        <w:t xml:space="preserve">1. AmaHubo 39:4-6 - "Jehova, ngikhumbuze ukuthi isikhathi sami siyakuba sifushane emhlabeni, ngikhumbuze ukuthi izinsuku zami zibaliwe ukuthi ukuphila kwami kufushane kangakanani, futhi wenzile impilo yami yaba yinde kunobubanzi besandla sami. Ukuphila kwami konke kuwumzuzwana nje kuwe; okungcono kakhulu, ngamunye wethu uwumoya nje.</w:t>
      </w:r>
    </w:p>
    <w:p/>
    <w:p>
      <w:r xmlns:w="http://schemas.openxmlformats.org/wordprocessingml/2006/main">
        <w:t xml:space="preserve">2 UmShumayeli 6:12 - Ngoba ngubani owaziyo ukuthi yini enhle kumuntu ekuphileni, phakathi nezinsuku ezimbalwa ezingenangqondo zidlula njengesithunzi? Ubani ongabatshela okuyokwenzeka phansi kwelanga ngemva kokuba bengasekho?</w:t>
      </w:r>
    </w:p>
    <w:p/>
    <w:p>
      <w:r xmlns:w="http://schemas.openxmlformats.org/wordprocessingml/2006/main">
        <w:t xml:space="preserve">UJobe 20:8 Uyakundiza amuke njengephupho, angatholakali; yebo, uyakuxoshwa njengombono wasebusuku.</w:t>
      </w:r>
    </w:p>
    <w:p/>
    <w:p>
      <w:r xmlns:w="http://schemas.openxmlformats.org/wordprocessingml/2006/main">
        <w:t xml:space="preserve">Iphupho likaJobe lempumelelo liyodlula futhi ngeke liqhubeke.</w:t>
      </w:r>
    </w:p>
    <w:p/>
    <w:p>
      <w:r xmlns:w="http://schemas.openxmlformats.org/wordprocessingml/2006/main">
        <w:t xml:space="preserve">1: Akufanele siphishekele amaphupho amanga empumelelo, ngoba ayoba esikhashana futhi esikhashana.</w:t>
      </w:r>
    </w:p>
    <w:p/>
    <w:p>
      <w:r xmlns:w="http://schemas.openxmlformats.org/wordprocessingml/2006/main">
        <w:t xml:space="preserve">2: Singaduduzeka ngokuthi impumelelo yethu isezandleni zikaNkulunkulu, nokuthi uzohlala enathi.</w:t>
      </w:r>
    </w:p>
    <w:p/>
    <w:p>
      <w:r xmlns:w="http://schemas.openxmlformats.org/wordprocessingml/2006/main">
        <w:t xml:space="preserve">1: Amahubo 118:8 ZUL59 - Kungcono ukwethemba uJehova kunokwethemba umuntu.</w:t>
      </w:r>
    </w:p>
    <w:p/>
    <w:p>
      <w:r xmlns:w="http://schemas.openxmlformats.org/wordprocessingml/2006/main">
        <w:t xml:space="preserve">2: Isaya 40:31 - Kepha abamethembayo uJehova bayathola amandla amasha; bayakukhuphuka ngamaphiko njengezinkozi; bayakugijima, bangakhathali; bayakuhamba, bangapheli amandla.</w:t>
      </w:r>
    </w:p>
    <w:p/>
    <w:p>
      <w:r xmlns:w="http://schemas.openxmlformats.org/wordprocessingml/2006/main">
        <w:t xml:space="preserve">UJobe 20:9 Iso elambonayo alisayikumbona; nendawo yakhe ayisayikumbona.</w:t>
      </w:r>
    </w:p>
    <w:p/>
    <w:p>
      <w:r xmlns:w="http://schemas.openxmlformats.org/wordprocessingml/2006/main">
        <w:t xml:space="preserve">Ababi ngeke baphinde bakhunjulwe noma babonakale.</w:t>
      </w:r>
    </w:p>
    <w:p/>
    <w:p>
      <w:r xmlns:w="http://schemas.openxmlformats.org/wordprocessingml/2006/main">
        <w:t xml:space="preserve">1: Ababi bayothola isijeziso esibafanele futhi uNkulunkulu ngeke abakhumbule.</w:t>
      </w:r>
    </w:p>
    <w:p/>
    <w:p>
      <w:r xmlns:w="http://schemas.openxmlformats.org/wordprocessingml/2006/main">
        <w:t xml:space="preserve">2: Kumelwe siqaphele ezenzweni nasemazwini ethu, ngoba uNkulunkulu ngeke abathethelele ababi noma abakhumbule.</w:t>
      </w:r>
    </w:p>
    <w:p/>
    <w:p>
      <w:r xmlns:w="http://schemas.openxmlformats.org/wordprocessingml/2006/main">
        <w:t xml:space="preserve">1: Isaya 40:17 - “Zonke izizwe zinjengeze phambi kwakhe; zibhekwa njengezingelutho futhi ziyize kuye.</w:t>
      </w:r>
    </w:p>
    <w:p/>
    <w:p>
      <w:r xmlns:w="http://schemas.openxmlformats.org/wordprocessingml/2006/main">
        <w:t xml:space="preserve">2: IHubo 37:10 - “Kusengumzuzwana, ababi bangabe besaba khona; noma ubafuna, abayikutholwa.</w:t>
      </w:r>
    </w:p>
    <w:p/>
    <w:p>
      <w:r xmlns:w="http://schemas.openxmlformats.org/wordprocessingml/2006/main">
        <w:t xml:space="preserve">UJobe 20:10 Abantwana bakhe bayakufuna ukujabulisa abampofu, izandla zakhe zibuyisele impahla yakhe.</w:t>
      </w:r>
    </w:p>
    <w:p/>
    <w:p>
      <w:r xmlns:w="http://schemas.openxmlformats.org/wordprocessingml/2006/main">
        <w:t xml:space="preserve">Abantwana bakaJobe bayofuna ukusiza abampofu, futhi uyobuyisela impahla yabo elahlekile.</w:t>
      </w:r>
    </w:p>
    <w:p/>
    <w:p>
      <w:r xmlns:w="http://schemas.openxmlformats.org/wordprocessingml/2006/main">
        <w:t xml:space="preserve">1. Ukuphana Kuholela Ekubuyiselweni</w:t>
      </w:r>
    </w:p>
    <w:p/>
    <w:p>
      <w:r xmlns:w="http://schemas.openxmlformats.org/wordprocessingml/2006/main">
        <w:t xml:space="preserve">2. Ububele Njengendlela Yokuphila</w:t>
      </w:r>
    </w:p>
    <w:p/>
    <w:p>
      <w:r xmlns:w="http://schemas.openxmlformats.org/wordprocessingml/2006/main">
        <w:t xml:space="preserve">1. IzAga 14:31 “Ocindezela abampofu udelela uMenzi wabo, kepha onomusa kwabampofu udumisa uNkulunkulu.</w:t>
      </w:r>
    </w:p>
    <w:p/>
    <w:p>
      <w:r xmlns:w="http://schemas.openxmlformats.org/wordprocessingml/2006/main">
        <w:t xml:space="preserve">2. KwabaseGalathiya 6:9-10 “Masingakhathali ekwenzeni okuhle, ngokuba siyakuvuna ngesikhathi esifaneleyo, uma singadangali. Ngakho-ke njengokuba sinethuba, asenze okuhle kubo bonke abantu; ikakhulukazi labo abangamalungu omndeni wamakholwa.</w:t>
      </w:r>
    </w:p>
    <w:p/>
    <w:p>
      <w:r xmlns:w="http://schemas.openxmlformats.org/wordprocessingml/2006/main">
        <w:t xml:space="preserve">UJobe 20:11 Amathambo akhe agcwele isono sobusha bakhe, esizolala naye othulini.</w:t>
      </w:r>
    </w:p>
    <w:p/>
    <w:p>
      <w:r xmlns:w="http://schemas.openxmlformats.org/wordprocessingml/2006/main">
        <w:t xml:space="preserve">Lesi siqephu sikaJobe sikhuluma ngokuthi izono zobusha zingahlala kanjani kumuntu ngisho nangemva kokufa.</w:t>
      </w:r>
    </w:p>
    <w:p/>
    <w:p>
      <w:r xmlns:w="http://schemas.openxmlformats.org/wordprocessingml/2006/main">
        <w:t xml:space="preserve">1: Umusa kaNkulunkulu mkhulu kunesono sethu, kungakhathaliseki ukuthi usunesikhathi esingakanani uyingxenye yempilo yethu.</w:t>
      </w:r>
    </w:p>
    <w:p/>
    <w:p>
      <w:r xmlns:w="http://schemas.openxmlformats.org/wordprocessingml/2006/main">
        <w:t xml:space="preserve">2: Noma senza amaphutha, uNkulunkulu unathi ukuze asisize ngawo.</w:t>
      </w:r>
    </w:p>
    <w:p/>
    <w:p>
      <w:r xmlns:w="http://schemas.openxmlformats.org/wordprocessingml/2006/main">
        <w:t xml:space="preserve">1: IsiLilo 3:22-23 “Uthando lukaJehova alupheli; umusa wakhe awupheli; misha njalo ekuseni; ukuthembeka kwakho kukhulu.</w:t>
      </w:r>
    </w:p>
    <w:p/>
    <w:p>
      <w:r xmlns:w="http://schemas.openxmlformats.org/wordprocessingml/2006/main">
        <w:t xml:space="preserve">2: Roma 5:8 "Kepha uNkulunkulu ubonakalisa ukusithanda kwakhe ngokuthi, siseyizoni, uKristu wasifela."</w:t>
      </w:r>
    </w:p>
    <w:p/>
    <w:p>
      <w:r xmlns:w="http://schemas.openxmlformats.org/wordprocessingml/2006/main">
        <w:t xml:space="preserve">UJobe 20:12 Noma ububi buba mnandi emlonyeni wakhe, noma ebufihla phansi kolimi lwakhe;</w:t>
      </w:r>
    </w:p>
    <w:p/>
    <w:p>
      <w:r xmlns:w="http://schemas.openxmlformats.org/wordprocessingml/2006/main">
        <w:t xml:space="preserve">UJobe ukhala ngesiphetho sababi, ebuza ukuthi kungani bevunyelwa ukuba bathole impumelelo nenjabulo nakuba ekugcineni beyobhekana nokubhujiswa.</w:t>
      </w:r>
    </w:p>
    <w:p/>
    <w:p>
      <w:r xmlns:w="http://schemas.openxmlformats.org/wordprocessingml/2006/main">
        <w:t xml:space="preserve">1. Ubumnandi Bobubi: Isexwayiso esivela kuJobe</w:t>
      </w:r>
    </w:p>
    <w:p/>
    <w:p>
      <w:r xmlns:w="http://schemas.openxmlformats.org/wordprocessingml/2006/main">
        <w:t xml:space="preserve">2. Izaga: Isibusiso Nesiqalekiso Sokulandela Ububi</w:t>
      </w:r>
    </w:p>
    <w:p/>
    <w:p>
      <w:r xmlns:w="http://schemas.openxmlformats.org/wordprocessingml/2006/main">
        <w:t xml:space="preserve">1. Amahubo 1:1-2 “Ubusisiwe umuntu ongahambi ngeziluleko zababi, ongemi endleleni yezoni, ongahlali enkundleni yabaklolodayo, kepha okuthokoza kwakhe kusemthethweni kaJehova. futhi uzindla ngomthetho wakhe imini nobusuku.</w:t>
      </w:r>
    </w:p>
    <w:p/>
    <w:p>
      <w:r xmlns:w="http://schemas.openxmlformats.org/wordprocessingml/2006/main">
        <w:t xml:space="preserve">2. KwabaseRoma 12:2 “Ningalingisi leli zwe, kodwa niguqulwe isimo ngokwenziwa ibentsha ingqondo yenu, ukuze nibe nokuhlolisisa okuyintando kaNkulunkulu, okuhle, nokuthandekayo, nokupheleleyo.</w:t>
      </w:r>
    </w:p>
    <w:p/>
    <w:p>
      <w:r xmlns:w="http://schemas.openxmlformats.org/wordprocessingml/2006/main">
        <w:t xml:space="preserve">Jobe 20:13 Noma ekuhawukela, engakushiyi; kodwa akugcine emlonyeni wakhe.</w:t>
      </w:r>
    </w:p>
    <w:p/>
    <w:p>
      <w:r xmlns:w="http://schemas.openxmlformats.org/wordprocessingml/2006/main">
        <w:t xml:space="preserve">UJobe ufisa ukuthi uNkulunkulu angamyekeli noma amlahle kodwa amgcine emlonyeni Wakhe.</w:t>
      </w:r>
    </w:p>
    <w:p/>
    <w:p>
      <w:r xmlns:w="http://schemas.openxmlformats.org/wordprocessingml/2006/main">
        <w:t xml:space="preserve">1. Amandla Okulangazelela: Indlela Ukunxusa KukaJobe Okuthembekile Kobukhona BukaNkulunkulu Okungasikhuthaza Ngayo Ukuze Sithole Amandla Okholo Lwethu.</w:t>
      </w:r>
    </w:p>
    <w:p/>
    <w:p>
      <w:r xmlns:w="http://schemas.openxmlformats.org/wordprocessingml/2006/main">
        <w:t xml:space="preserve">2. Isithembiso Sokuvikelwa: Indlela Umthandazo KaJobe Ongasisiza Ngayo Ukuze Samukele Isiqinisekiso Sokuqondisa KukaNkulunkulu.</w:t>
      </w:r>
    </w:p>
    <w:p/>
    <w:p>
      <w:r xmlns:w="http://schemas.openxmlformats.org/wordprocessingml/2006/main">
        <w:t xml:space="preserve">1. IHubo 5:3 - “Ekuseni, Jehova, uyalizwa izwi lami; ekuseni ngiyakubeka izicelo zami phambi kwakho, ngilinde ngilindele.</w:t>
      </w:r>
    </w:p>
    <w:p/>
    <w:p>
      <w:r xmlns:w="http://schemas.openxmlformats.org/wordprocessingml/2006/main">
        <w:t xml:space="preserve">2. Roma 8:38-39 - "Ngoba ngiyaqiniseka ukuthi nakufa noma ukuphila, nazingelosi namademoni, namanje noma esizayo, noma yimaphi amandla, nakuphakama noma ukujula, nanoma yini enye kuyo yonke indalo, ngeke kube khona. enamandla okusahlukanisa nothando lukaNkulunkulu olukuKristu Jesu iNkosi yethu.”</w:t>
      </w:r>
    </w:p>
    <w:p/>
    <w:p>
      <w:r xmlns:w="http://schemas.openxmlformats.org/wordprocessingml/2006/main">
        <w:t xml:space="preserve">UJobe 20:14 Nokho ukudla kwakhe kuphendukile ezibilinini zakhe, kuyinyongo yenyoka phakathi kwakhe.</w:t>
      </w:r>
    </w:p>
    <w:p/>
    <w:p>
      <w:r xmlns:w="http://schemas.openxmlformats.org/wordprocessingml/2006/main">
        <w:t xml:space="preserve">UJobe ukhuluma ngomuntu ocindezelekile ngokomzimba, emchaza njengonenyongo yezinyoka emathunjini.</w:t>
      </w:r>
    </w:p>
    <w:p/>
    <w:p>
      <w:r xmlns:w="http://schemas.openxmlformats.org/wordprocessingml/2006/main">
        <w:t xml:space="preserve">1. Indlela Umthwalo Wesono Ongawusinda Ngayo Umphefumulo</w:t>
      </w:r>
    </w:p>
    <w:p/>
    <w:p>
      <w:r xmlns:w="http://schemas.openxmlformats.org/wordprocessingml/2006/main">
        <w:t xml:space="preserve">2. Amandla KaNkulunkulu Okuphilisa Nokuguqula Izimpilo Zethu</w:t>
      </w:r>
    </w:p>
    <w:p/>
    <w:p>
      <w:r xmlns:w="http://schemas.openxmlformats.org/wordprocessingml/2006/main">
        <w:t xml:space="preserve">1. KwabaseRoma 6:23, Ngokuba inkokhelo yesono ingukufa, kepha isipho somusa sikaNkulunkulu singukuphila okuphakade kuKristu Jesu iNkosi yethu.</w:t>
      </w:r>
    </w:p>
    <w:p/>
    <w:p>
      <w:r xmlns:w="http://schemas.openxmlformats.org/wordprocessingml/2006/main">
        <w:t xml:space="preserve">2. AmaHubo 103:3, Othethelela bonke ububi bakho, owelapha zonke izifo zakho.</w:t>
      </w:r>
    </w:p>
    <w:p/>
    <w:p>
      <w:r xmlns:w="http://schemas.openxmlformats.org/wordprocessingml/2006/main">
        <w:t xml:space="preserve">UJobe 20:15 Ugwinye ingcebo, uyakubuye ayihlanze; uNkulunkulu uyakuyikhipha esiswini sakhe.</w:t>
      </w:r>
    </w:p>
    <w:p/>
    <w:p>
      <w:r xmlns:w="http://schemas.openxmlformats.org/wordprocessingml/2006/main">
        <w:t xml:space="preserve">Leli vesi likhuluma ngendlela uNkulunkulu azokwahlulela ngayo labo abagwinye ingcebo futhi ekugcineni bayoyihlanza futhi ibakhiphe eziswini zabo.</w:t>
      </w:r>
    </w:p>
    <w:p/>
    <w:p>
      <w:r xmlns:w="http://schemas.openxmlformats.org/wordprocessingml/2006/main">
        <w:t xml:space="preserve">1. Ingozi Yokuhaha - Ukuhaha kungaholela kanjani ekulimaleni ngokomoya nangokwenyama.</w:t>
      </w:r>
    </w:p>
    <w:p/>
    <w:p>
      <w:r xmlns:w="http://schemas.openxmlformats.org/wordprocessingml/2006/main">
        <w:t xml:space="preserve">2. Umusa kaNkulunkulu - UNkulunkulu angasihlenga kanjani ezonweni zethu futhi asiqondise ekulungeni.</w:t>
      </w:r>
    </w:p>
    <w:p/>
    <w:p>
      <w:r xmlns:w="http://schemas.openxmlformats.org/wordprocessingml/2006/main">
        <w:t xml:space="preserve">1. IzAga 11:4 - Ingcebo ayisizi ngosuku lolaka, kodwa ukulunga kophula ekufeni.</w:t>
      </w:r>
    </w:p>
    <w:p/>
    <w:p>
      <w:r xmlns:w="http://schemas.openxmlformats.org/wordprocessingml/2006/main">
        <w:t xml:space="preserve">2 Luka 16:19-31 - Umfanekiso wesicebi noLazaru.</w:t>
      </w:r>
    </w:p>
    <w:p/>
    <w:p>
      <w:r xmlns:w="http://schemas.openxmlformats.org/wordprocessingml/2006/main">
        <w:t xml:space="preserve">UJobe 20:16 Uyakuncela isihlungu sezinyoka, ulimi lwenyoka luyombulala.</w:t>
      </w:r>
    </w:p>
    <w:p/>
    <w:p>
      <w:r xmlns:w="http://schemas.openxmlformats.org/wordprocessingml/2006/main">
        <w:t xml:space="preserve">UJobe 20:16 uyisiqephu esivela encwadini kaJobe ekhuluma ngemiphumela yesono.</w:t>
      </w:r>
    </w:p>
    <w:p/>
    <w:p>
      <w:r xmlns:w="http://schemas.openxmlformats.org/wordprocessingml/2006/main">
        <w:t xml:space="preserve">1. Amandla Esono: Indlela Okukhethayo Okuyithwala Ngayo Imiphumela</w:t>
      </w:r>
    </w:p>
    <w:p/>
    <w:p>
      <w:r xmlns:w="http://schemas.openxmlformats.org/wordprocessingml/2006/main">
        <w:t xml:space="preserve">2. Kusho Ukuthini Ukuhlupheka? Ukuhlola Incwadi KaJobe</w:t>
      </w:r>
    </w:p>
    <w:p/>
    <w:p>
      <w:r xmlns:w="http://schemas.openxmlformats.org/wordprocessingml/2006/main">
        <w:t xml:space="preserve">1. Roma 6:23 - "Ngokuba inkokhelo yesono ingukufa, kepha isipho sesihle sikaNkulunkulu singukuphila okuphakade kuKristu Jesu iNkosi yethu."</w:t>
      </w:r>
    </w:p>
    <w:p/>
    <w:p>
      <w:r xmlns:w="http://schemas.openxmlformats.org/wordprocessingml/2006/main">
        <w:t xml:space="preserve">2. KwabaseGalathiya 6:7-8 “Ningakhohliswa; uNkulunkulu akahlekwa, ngokuba noma yini umuntu ayihlwanyelayo, wovuna yona futhi. ohlwanyelela uMoya uyakuvuna ukuphila okuphakade kuMoya.</w:t>
      </w:r>
    </w:p>
    <w:p/>
    <w:p>
      <w:r xmlns:w="http://schemas.openxmlformats.org/wordprocessingml/2006/main">
        <w:t xml:space="preserve">UJobe 20:17 Ngeke abone imifula, izifufula, izifufula zoju nebhotela.</w:t>
      </w:r>
    </w:p>
    <w:p/>
    <w:p>
      <w:r xmlns:w="http://schemas.openxmlformats.org/wordprocessingml/2006/main">
        <w:t xml:space="preserve">UJobe ukhala ngokuthi ngeke akwazi ukujabulela imifula, izikhukhula nemifudlana yoju nebhotela.</w:t>
      </w:r>
    </w:p>
    <w:p/>
    <w:p>
      <w:r xmlns:w="http://schemas.openxmlformats.org/wordprocessingml/2006/main">
        <w:t xml:space="preserve">1. Isibusiso Sokuthokozela Ubuhle Bendalo</w:t>
      </w:r>
    </w:p>
    <w:p/>
    <w:p>
      <w:r xmlns:w="http://schemas.openxmlformats.org/wordprocessingml/2006/main">
        <w:t xml:space="preserve">2. Ukudlula Kwempilo Kanye Nalokho Okubalulekile Ngempela</w:t>
      </w:r>
    </w:p>
    <w:p/>
    <w:p>
      <w:r xmlns:w="http://schemas.openxmlformats.org/wordprocessingml/2006/main">
        <w:t xml:space="preserve">1. AMAHUBO 104:10-13 - "Wenza imithombo ithele amanzi ezigodini, igeleze phakathi kwezintaba, iphuzise zonke izilwane zasendle, izimbongolo zasendle zicime ukoma kwazo. Izinyoni zezulu zakha isidleke eduze kwazo. amanzi, ahuba phakathi kwamagatsha. Unisela izintaba emakamelweni akhe aphezulu; umhlaba uyasutha ngesithelo somsebenzi wakhe.</w:t>
      </w:r>
    </w:p>
    <w:p/>
    <w:p>
      <w:r xmlns:w="http://schemas.openxmlformats.org/wordprocessingml/2006/main">
        <w:t xml:space="preserve">2. UmShumayeli 3:11 - "Wenzile konke kube kuhle ngesikhathi sakho, futhi ubeke okuphakade enhliziyweni yomuntu;</w:t>
      </w:r>
    </w:p>
    <w:p/>
    <w:p>
      <w:r xmlns:w="http://schemas.openxmlformats.org/wordprocessingml/2006/main">
        <w:t xml:space="preserve">UJobe 20:18 Lokho akukhandlekeleyo uyakukubuyisela, angakugwinyi; ukubuyiselwa kuyakuba njengempahla yakhe;</w:t>
      </w:r>
    </w:p>
    <w:p/>
    <w:p>
      <w:r xmlns:w="http://schemas.openxmlformats.org/wordprocessingml/2006/main">
        <w:t xml:space="preserve">Ukukhandleka kukaJobe ngeke kube yize, futhi uyothola ukubuyiselwa ngokwempahla yakhe.</w:t>
      </w:r>
    </w:p>
    <w:p/>
    <w:p>
      <w:r xmlns:w="http://schemas.openxmlformats.org/wordprocessingml/2006/main">
        <w:t xml:space="preserve">1. Phikelela Emsebenzini Wakho - UNkulunkulu Uzokuvuza</w:t>
      </w:r>
    </w:p>
    <w:p/>
    <w:p>
      <w:r xmlns:w="http://schemas.openxmlformats.org/wordprocessingml/2006/main">
        <w:t xml:space="preserve">2. Ukubekezela Ekuhluphekeni - UNkulunkulu Uyakuhlinzeka</w:t>
      </w:r>
    </w:p>
    <w:p/>
    <w:p>
      <w:r xmlns:w="http://schemas.openxmlformats.org/wordprocessingml/2006/main">
        <w:t xml:space="preserve">1. KwabaseGalathiya 6:9-10 - Futhi masingakhathali ekwenzeni okuhle, ngokuba siyakuvuna ngesikhathi esifaneleyo, uma singadangali. Ngakho-ke njengokuba sinethuba, asenze okuhle kubo bonke, ikakhulu kwabendlu yokukholwa.</w:t>
      </w:r>
    </w:p>
    <w:p/>
    <w:p>
      <w:r xmlns:w="http://schemas.openxmlformats.org/wordprocessingml/2006/main">
        <w:t xml:space="preserve">2 Petru 5:10 - Kepha uNkulunkulu womusa wonke owasibizela enkazimulweni yakhe yaphakade ngoKristu Jesu, senihluphekile isikhashana, yena uyakunenza niphelele, aniqinise, aniqinise, anisekele.</w:t>
      </w:r>
    </w:p>
    <w:p/>
    <w:p>
      <w:r xmlns:w="http://schemas.openxmlformats.org/wordprocessingml/2006/main">
        <w:t xml:space="preserve">UJobe 20:19 Ngokuba ucindezele, wabalahla abampofu; ngokuba uphuce indlu angayakhanga;</w:t>
      </w:r>
    </w:p>
    <w:p/>
    <w:p>
      <w:r xmlns:w="http://schemas.openxmlformats.org/wordprocessingml/2006/main">
        <w:t xml:space="preserve">Leli vesi likaJobe likhuluma ngomuntu ocindezele futhi wabalahla abampofu, futhi wathatha indlu angayakhanga.</w:t>
      </w:r>
    </w:p>
    <w:p/>
    <w:p>
      <w:r xmlns:w="http://schemas.openxmlformats.org/wordprocessingml/2006/main">
        <w:t xml:space="preserve">1. Umphumela Wokuhaha: Indlela Ubugovu Osilimaza Ngayo Sonke</w:t>
      </w:r>
    </w:p>
    <w:p/>
    <w:p>
      <w:r xmlns:w="http://schemas.openxmlformats.org/wordprocessingml/2006/main">
        <w:t xml:space="preserve">2. Umsebenzi Wengcebo: Ukunakekela Abaswele</w:t>
      </w:r>
    </w:p>
    <w:p/>
    <w:p>
      <w:r xmlns:w="http://schemas.openxmlformats.org/wordprocessingml/2006/main">
        <w:t xml:space="preserve">1. Jakobe 5:4-6 - Bhekani, inkokhelo yezisebenzi ezivune amasimu enu, enayigodla ngokukhwabanisa, iyakhala ngani; ukukhala kwabavuni sekufinyelele ezindlebeni zeNkosi yamabandla.</w:t>
      </w:r>
    </w:p>
    <w:p/>
    <w:p>
      <w:r xmlns:w="http://schemas.openxmlformats.org/wordprocessingml/2006/main">
        <w:t xml:space="preserve">5 Niphile emhlabeni ngokunethezeka nangokunethezeka; nikhuluphalise izinhliziyo zenu njengosuku lokuhlaba.</w:t>
      </w:r>
    </w:p>
    <w:p/>
    <w:p>
      <w:r xmlns:w="http://schemas.openxmlformats.org/wordprocessingml/2006/main">
        <w:t xml:space="preserve">6 Nilahlile, nabulala olungileyo; akakuphikisi.</w:t>
      </w:r>
    </w:p>
    <w:p/>
    <w:p>
      <w:r xmlns:w="http://schemas.openxmlformats.org/wordprocessingml/2006/main">
        <w:t xml:space="preserve">2. Isaya 10:1, 2 - Maye kulabo abenza izimiso ezimbi, nakulabo ababhala njalo izinqumo ezingalungile;</w:t>
      </w:r>
    </w:p>
    <w:p/>
    <w:p>
      <w:r xmlns:w="http://schemas.openxmlformats.org/wordprocessingml/2006/main">
        <w:t xml:space="preserve">2 ukuze baphuce abampofu ubulungisa, baphuce abampofu babantu bami amalungelo abo, ukuze abafelokazi babe yimpango yabo, baphange izintandane.</w:t>
      </w:r>
    </w:p>
    <w:p/>
    <w:p>
      <w:r xmlns:w="http://schemas.openxmlformats.org/wordprocessingml/2006/main">
        <w:t xml:space="preserve">UJobe 20:20 Impela akayikuzwa ukuthula esiswini sakhe, akayikusindisa kulokho akufisayo.</w:t>
      </w:r>
    </w:p>
    <w:p/>
    <w:p>
      <w:r xmlns:w="http://schemas.openxmlformats.org/wordprocessingml/2006/main">
        <w:t xml:space="preserve">UJobe ukhala ngokuthi ababi abatholi ukwaneliseka okuhlala njalo futhi izifiso zabo azinakwaneliswa ngokugcwele.</w:t>
      </w:r>
    </w:p>
    <w:p/>
    <w:p>
      <w:r xmlns:w="http://schemas.openxmlformats.org/wordprocessingml/2006/main">
        <w:t xml:space="preserve">1. Ubuwula Bokuhaha - IzAga 15:16-17</w:t>
      </w:r>
    </w:p>
    <w:p/>
    <w:p>
      <w:r xmlns:w="http://schemas.openxmlformats.org/wordprocessingml/2006/main">
        <w:t xml:space="preserve">2. Ukwaneliseka kanye nendlela eya enjabulweni yeqiniso - Mathewu 6:31-33</w:t>
      </w:r>
    </w:p>
    <w:p/>
    <w:p>
      <w:r xmlns:w="http://schemas.openxmlformats.org/wordprocessingml/2006/main">
        <w:t xml:space="preserve">1. IHubo 37:16-17 - Okuncane kanye nokumesaba uJehova kungcono kunengcebo eningi kanye nokuhlupheka.</w:t>
      </w:r>
    </w:p>
    <w:p/>
    <w:p>
      <w:r xmlns:w="http://schemas.openxmlformats.org/wordprocessingml/2006/main">
        <w:t xml:space="preserve">2 UmShumayeli 5:12 - Ubuthongo besisebenzi bumnandi, kungakhathaliseki ukuthi sidla okuncane noma okuningi, kodwa ukusutha kocebileyo akumvumeli ukuba alale.</w:t>
      </w:r>
    </w:p>
    <w:p/>
    <w:p>
      <w:r xmlns:w="http://schemas.openxmlformats.org/wordprocessingml/2006/main">
        <w:t xml:space="preserve">UJobe 20:21 Kakuyikusala ukudla kwakhe; ngakho-ke kakho ongalindela impahla yakhe.</w:t>
      </w:r>
    </w:p>
    <w:p/>
    <w:p>
      <w:r xmlns:w="http://schemas.openxmlformats.org/wordprocessingml/2006/main">
        <w:t xml:space="preserve">UJobe 20:21 uchaza ukuthi akukho neyodwa yempahla yakhe eyosala ngakho akekho oyoyifuna.</w:t>
      </w:r>
    </w:p>
    <w:p/>
    <w:p>
      <w:r xmlns:w="http://schemas.openxmlformats.org/wordprocessingml/2006/main">
        <w:t xml:space="preserve">1. "Ukuhlinzekwa KukaNkulunkulu Ngezikhathi Zokuswela"</w:t>
      </w:r>
    </w:p>
    <w:p/>
    <w:p>
      <w:r xmlns:w="http://schemas.openxmlformats.org/wordprocessingml/2006/main">
        <w:t xml:space="preserve">2. "Amandla Okupha"</w:t>
      </w:r>
    </w:p>
    <w:p/>
    <w:p>
      <w:r xmlns:w="http://schemas.openxmlformats.org/wordprocessingml/2006/main">
        <w:t xml:space="preserve">1. Mathewu 6:24-34 - "Akakho ongakhonza amakhosi amabili, ngokuba uyakuzonda enye athande enye, noma abambelele kwenye, adelele enye. Anikwazi ukukhonza uNkulunkulu nemali."</w:t>
      </w:r>
    </w:p>
    <w:p/>
    <w:p>
      <w:r xmlns:w="http://schemas.openxmlformats.org/wordprocessingml/2006/main">
        <w:t xml:space="preserve">2. KumaHeberu 13:5-6 - “Ukuphila kwenu makungabi nasothandweni lwemali, naneliswe yilokho eninakho, ngokuba ushilo ukuthi: Angisoze ngakushiya, angisoze ngakushiya.</w:t>
      </w:r>
    </w:p>
    <w:p/>
    <w:p>
      <w:r xmlns:w="http://schemas.openxmlformats.org/wordprocessingml/2006/main">
        <w:t xml:space="preserve">UJobe 20:22 Ekugcwaleni kokwaneliseka kwakhe uyakuba sezinhluphekweni; zonke izandla zababi ziyakufika phezu kwakhe.</w:t>
      </w:r>
    </w:p>
    <w:p/>
    <w:p>
      <w:r xmlns:w="http://schemas.openxmlformats.org/wordprocessingml/2006/main">
        <w:t xml:space="preserve">Ukwanela kukaJobe kuyomshiya esesimweni sokucindezeleka lapho ababi bemhlasela.</w:t>
      </w:r>
    </w:p>
    <w:p/>
    <w:p>
      <w:r xmlns:w="http://schemas.openxmlformats.org/wordprocessingml/2006/main">
        <w:t xml:space="preserve">1. Ilungiselelo likaNkulunkulu alikuqinisekisi Ukuvikelwa Kokubi</w:t>
      </w:r>
    </w:p>
    <w:p/>
    <w:p>
      <w:r xmlns:w="http://schemas.openxmlformats.org/wordprocessingml/2006/main">
        <w:t xml:space="preserve">2. Umusa KaNkulunkulu Mkhulu Kunemishikashika Yethu</w:t>
      </w:r>
    </w:p>
    <w:p/>
    <w:p>
      <w:r xmlns:w="http://schemas.openxmlformats.org/wordprocessingml/2006/main">
        <w:t xml:space="preserve">1. AmaHubo 91:7-8 - Bangase bawe abayinkulungwane eceleni kwakho, abayizinkulungwane eziyishumi ngakwesokunene sakho, kodwa ngeke basondele kuwe.</w:t>
      </w:r>
    </w:p>
    <w:p/>
    <w:p>
      <w:r xmlns:w="http://schemas.openxmlformats.org/wordprocessingml/2006/main">
        <w:t xml:space="preserve">2. Mathewu 5:7 - Babusisiwe abanesihawu, ngokuba bayakuhawukelwa.</w:t>
      </w:r>
    </w:p>
    <w:p/>
    <w:p>
      <w:r xmlns:w="http://schemas.openxmlformats.org/wordprocessingml/2006/main">
        <w:t xml:space="preserve">UJobe 20:23 Lapho esezogcwalisa isisu sakhe, uNkulunkulu uyakuphonsa phezu kwakhe ukufutheka kokufutheka kwakhe, akunise phezu kwakhe esidla.</w:t>
      </w:r>
    </w:p>
    <w:p/>
    <w:p>
      <w:r xmlns:w="http://schemas.openxmlformats.org/wordprocessingml/2006/main">
        <w:t xml:space="preserve">Ulaka lukaNkulunkulu luyofika kulabo abangayilandeli imiyalo yakhe.</w:t>
      </w:r>
    </w:p>
    <w:p/>
    <w:p>
      <w:r xmlns:w="http://schemas.openxmlformats.org/wordprocessingml/2006/main">
        <w:t xml:space="preserve">1. Imiphumela Yokungalaleli: Kungani Kufanele Silandele Izindlela ZikaNkulunkulu</w:t>
      </w:r>
    </w:p>
    <w:p/>
    <w:p>
      <w:r xmlns:w="http://schemas.openxmlformats.org/wordprocessingml/2006/main">
        <w:t xml:space="preserve">2. Amandla Olaka LukaNkulunkulu: Ukuqonda Ukwahlulela KukaNkulunkulu</w:t>
      </w:r>
    </w:p>
    <w:p/>
    <w:p>
      <w:r xmlns:w="http://schemas.openxmlformats.org/wordprocessingml/2006/main">
        <w:t xml:space="preserve">1. KwabaseRoma 2:8-9 Kepha labo abazifunela okwabo, bengalaleli iqiniso, kepha belalela ukungalungi, kuyakuba khona ulaka nokufutheka.</w:t>
      </w:r>
    </w:p>
    <w:p/>
    <w:p>
      <w:r xmlns:w="http://schemas.openxmlformats.org/wordprocessingml/2006/main">
        <w:t xml:space="preserve">2. AmaHubo 5:5-6 Abazidlayo abayikuma phambi kwamehlo akho; uyabazonda bonke abenza okubi. Uyababhubhisa abakhuluma amanga; uJehova uyamenyanya umuntu wegazi nokhohlisayo.</w:t>
      </w:r>
    </w:p>
    <w:p/>
    <w:p>
      <w:r xmlns:w="http://schemas.openxmlformats.org/wordprocessingml/2006/main">
        <w:t xml:space="preserve">UJobe 20:24 Uyakubalekela isikhali sensimbi, umnsalo wensimbi uyakumgwaza.</w:t>
      </w:r>
    </w:p>
    <w:p/>
    <w:p>
      <w:r xmlns:w="http://schemas.openxmlformats.org/wordprocessingml/2006/main">
        <w:t xml:space="preserve">Lesi siqephu sikhuluma ngokungabi namandla komuntu lapho ebhekene nokwahlulela okuvela kuNkulunkulu.</w:t>
      </w:r>
    </w:p>
    <w:p/>
    <w:p>
      <w:r xmlns:w="http://schemas.openxmlformats.org/wordprocessingml/2006/main">
        <w:t xml:space="preserve">1. Indida Yokungabi Namandla Komuntu Ngokumelene Nomninimandla Onke KaNkulunkulu</w:t>
      </w:r>
    </w:p>
    <w:p/>
    <w:p>
      <w:r xmlns:w="http://schemas.openxmlformats.org/wordprocessingml/2006/main">
        <w:t xml:space="preserve">2. Ukuma Ngokumesaba uSomandla</w:t>
      </w:r>
    </w:p>
    <w:p/>
    <w:p>
      <w:r xmlns:w="http://schemas.openxmlformats.org/wordprocessingml/2006/main">
        <w:t xml:space="preserve">1. U-Isaya 31:3 - “AbaseGibithe bangabantu abafayo, abasiye uNkulunkulu; amahhashi abo ayinyama, awawona umoya. bonke babhubha kanyekanye.</w:t>
      </w:r>
    </w:p>
    <w:p/>
    <w:p>
      <w:r xmlns:w="http://schemas.openxmlformats.org/wordprocessingml/2006/main">
        <w:t xml:space="preserve">2. IHubo 33:10-11 - “UJehova uchitha icebo lezizwe, ushafisa amacebo ezizwe;</w:t>
      </w:r>
    </w:p>
    <w:p/>
    <w:p>
      <w:r xmlns:w="http://schemas.openxmlformats.org/wordprocessingml/2006/main">
        <w:t xml:space="preserve">Jobe 20:25 Iyakhishwa, iphume emzimbeni; yebo, nenkemba ebenyezelayo iphuma enyongweni yakhe;</w:t>
      </w:r>
    </w:p>
    <w:p/>
    <w:p>
      <w:r xmlns:w="http://schemas.openxmlformats.org/wordprocessingml/2006/main">
        <w:t xml:space="preserve">UJobe uxwayiswa ngezinto ezesabisayo eziyofika kuye ngamandla kaNkulunkulu.</w:t>
      </w:r>
    </w:p>
    <w:p/>
    <w:p>
      <w:r xmlns:w="http://schemas.openxmlformats.org/wordprocessingml/2006/main">
        <w:t xml:space="preserve">1. Inkemba Ebenyezelayo: Ukuqonda Ukwesabeka KukaNkulunkulu</w:t>
      </w:r>
    </w:p>
    <w:p/>
    <w:p>
      <w:r xmlns:w="http://schemas.openxmlformats.org/wordprocessingml/2006/main">
        <w:t xml:space="preserve">2. Amandla KaNkulunkulu: Ukufunda Ukuthembela Ezijezisweni Zakhe</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UJobe 20:26 Ubumnyama bonke buyacasha ezindaweni zakhe ezisithekileyo; kuyakuba kubi kuye osele etendeni lakhe.</w:t>
      </w:r>
    </w:p>
    <w:p/>
    <w:p>
      <w:r xmlns:w="http://schemas.openxmlformats.org/wordprocessingml/2006/main">
        <w:t xml:space="preserve">UJobe ucabanga ngesiphetho sababi, exwayisa ngokuthi bayoqedwa umlilo ongazenzela bona nokuthi itabernakele labo liyoshiywa lingenasici.</w:t>
      </w:r>
    </w:p>
    <w:p/>
    <w:p>
      <w:r xmlns:w="http://schemas.openxmlformats.org/wordprocessingml/2006/main">
        <w:t xml:space="preserve">1. Ingozi Yokubi: Indlela Isono Esijeziswa Ngayo</w:t>
      </w:r>
    </w:p>
    <w:p/>
    <w:p>
      <w:r xmlns:w="http://schemas.openxmlformats.org/wordprocessingml/2006/main">
        <w:t xml:space="preserve">2. Isiphetho Sababi: Isexwayiso Sokwahlulela</w:t>
      </w:r>
    </w:p>
    <w:p/>
    <w:p>
      <w:r xmlns:w="http://schemas.openxmlformats.org/wordprocessingml/2006/main">
        <w:t xml:space="preserve">1. NgokukaMathewu 25:46, Futhi laba bayakumuka ekujezisweni okuphakade, kodwa abalungileyo baye ekuphileni okuphakade.</w:t>
      </w:r>
    </w:p>
    <w:p/>
    <w:p>
      <w:r xmlns:w="http://schemas.openxmlformats.org/wordprocessingml/2006/main">
        <w:t xml:space="preserve">2. KumaHeberu 10:26-27 , Ngokuba uma siqhubeka sona ngamabomu emva kokwamukeliswa ukwazi kweqiniso, awusekho umhlatshelo wezono, kepha ukulindela okwesabekayo ukwahlulelwa, nomlilo ovuthayo oyoqeda izitha. .</w:t>
      </w:r>
    </w:p>
    <w:p/>
    <w:p>
      <w:r xmlns:w="http://schemas.openxmlformats.org/wordprocessingml/2006/main">
        <w:t xml:space="preserve">Jobe 20:27 Izulu liyakwambula ububi bakhe; futhi umhlaba uyomvukela.</w:t>
      </w:r>
    </w:p>
    <w:p/>
    <w:p>
      <w:r xmlns:w="http://schemas.openxmlformats.org/wordprocessingml/2006/main">
        <w:t xml:space="preserve">Ububi bomuntu buyokwambulwa ezulwini futhi umhlaba uyophakama umelane naye.</w:t>
      </w:r>
    </w:p>
    <w:p/>
    <w:p>
      <w:r xmlns:w="http://schemas.openxmlformats.org/wordprocessingml/2006/main">
        <w:t xml:space="preserve">1. Kufanele sithembeke futhi sibe ngabalungileyo kukho konke esikwenzayo, funa izono zethu zembulwe ezulwini futhi umhlaba ungasivukela.</w:t>
      </w:r>
    </w:p>
    <w:p/>
    <w:p>
      <w:r xmlns:w="http://schemas.openxmlformats.org/wordprocessingml/2006/main">
        <w:t xml:space="preserve">2 Akumelwe sikhohlwe ukuthi uNkulunkulu ubona zonke izenzo zethu futhi uyosenza silandise ngezenzo zethu ezimbi.</w:t>
      </w:r>
    </w:p>
    <w:p/>
    <w:p>
      <w:r xmlns:w="http://schemas.openxmlformats.org/wordprocessingml/2006/main">
        <w:t xml:space="preserve">1. IHubo 90:8 - “Uzibekile iziphambeko zethu phambi kwakho, nezono zethu ezisithekile ekukhanyeni kobuso bakho.</w:t>
      </w:r>
    </w:p>
    <w:p/>
    <w:p>
      <w:r xmlns:w="http://schemas.openxmlformats.org/wordprocessingml/2006/main">
        <w:t xml:space="preserve">2. IzAga 16:2 - "Zonke izindlela zomuntu zihlanzekile emehlweni akhe, kodwa uJehova uyawulinganisa umoya."</w:t>
      </w:r>
    </w:p>
    <w:p/>
    <w:p>
      <w:r xmlns:w="http://schemas.openxmlformats.org/wordprocessingml/2006/main">
        <w:t xml:space="preserve">UJobe 20:28 Izithelo zendlu yakhe ziyakumuka, nempahla yakhe iyakugobhoza ngosuku lolaka lwakhe.</w:t>
      </w:r>
    </w:p>
    <w:p/>
    <w:p>
      <w:r xmlns:w="http://schemas.openxmlformats.org/wordprocessingml/2006/main">
        <w:t xml:space="preserve">Impahla kaJobe ngeke imvikele ngosuku lolaka lukaNkulunkulu.</w:t>
      </w:r>
    </w:p>
    <w:p/>
    <w:p>
      <w:r xmlns:w="http://schemas.openxmlformats.org/wordprocessingml/2006/main">
        <w:t xml:space="preserve">1: Asikwazi ukuthembela ezintweni zezwe ukuze zisisindise ekwahluleleni kukaNkulunkulu.</w:t>
      </w:r>
    </w:p>
    <w:p/>
    <w:p>
      <w:r xmlns:w="http://schemas.openxmlformats.org/wordprocessingml/2006/main">
        <w:t xml:space="preserve">2: Ukuphila kwethu kufanele kuzinikele kuNkulunkulu, kunokugxila ezintweni ezibonakalayo.</w:t>
      </w:r>
    </w:p>
    <w:p/>
    <w:p>
      <w:r xmlns:w="http://schemas.openxmlformats.org/wordprocessingml/2006/main">
        <w:t xml:space="preserve">1: Mathewu 5:3-4 "Babusisiwe abampofu emoyeni, ngokuba umbuso wezulu ungowabo. Babusisiwe abalilayo, ngokuba bayakududuzwa."</w:t>
      </w:r>
    </w:p>
    <w:p/>
    <w:p>
      <w:r xmlns:w="http://schemas.openxmlformats.org/wordprocessingml/2006/main">
        <w:t xml:space="preserve">2: KwabaseKolose 3:1-2 “Ngakho-ke uma navuswa kanye noKristu funani okwaphezulu, lapho ekhona uKristu, ehlezi ngakwesokunene sikaNkulunkulu, nibeke izingqondo zenu ezintweni zaphezulu, ningagxili ezintweni zaphezulu. emhlabeni."</w:t>
      </w:r>
    </w:p>
    <w:p/>
    <w:p>
      <w:r xmlns:w="http://schemas.openxmlformats.org/wordprocessingml/2006/main">
        <w:t xml:space="preserve">UJobe 20:29 Lesi yisabelo somubi esivela kuNkulunkulu, nefa alimiselwe nguNkulunkulu.</w:t>
      </w:r>
    </w:p>
    <w:p/>
    <w:p>
      <w:r xmlns:w="http://schemas.openxmlformats.org/wordprocessingml/2006/main">
        <w:t xml:space="preserve">Lesi siqephu sikhuluma ngemiphumela yobubi nendlela uNkulunkulu azojezisa ngayo labo ababukhethayo.</w:t>
      </w:r>
    </w:p>
    <w:p/>
    <w:p>
      <w:r xmlns:w="http://schemas.openxmlformats.org/wordprocessingml/2006/main">
        <w:t xml:space="preserve">1: UNkulunkulu Ulungile Futhi Ulungile- Kumelwe sikhumbule ukuthi uJehova unobulungisa futhi ulungile, nokuthi labo abakhetha ububi bayobhekana nemiphumela yezinqumo zabo.</w:t>
      </w:r>
    </w:p>
    <w:p/>
    <w:p>
      <w:r xmlns:w="http://schemas.openxmlformats.org/wordprocessingml/2006/main">
        <w:t xml:space="preserve">2: Umphumela Wobubi— Kumelwe siqaphele umphumela wokukhetha ububi nesijeziso esisilindele uma senza kanjalo.</w:t>
      </w:r>
    </w:p>
    <w:p/>
    <w:p>
      <w:r xmlns:w="http://schemas.openxmlformats.org/wordprocessingml/2006/main">
        <w:t xml:space="preserve">1: Roma 6:23- Ngokuba inkokhelo yesono ingukufa; kodwa isipho somusa sikaNkulunkulu singukuphila okuphakade kuKristu Jesu iNkosi yethu.</w:t>
      </w:r>
    </w:p>
    <w:p/>
    <w:p>
      <w:r xmlns:w="http://schemas.openxmlformats.org/wordprocessingml/2006/main">
        <w:t xml:space="preserve">2: Izaga 13:15 ZUL59 - Ukuqonda okuhle kuletha umusa, kepha indlela yabaphambukayo ilukhuni.</w:t>
      </w:r>
    </w:p>
    <w:p/>
    <w:p>
      <w:r xmlns:w="http://schemas.openxmlformats.org/wordprocessingml/2006/main">
        <w:t xml:space="preserve">UJobe isahluko 21 uqhubeka nokuphendula kukaJobe ekumangaleleni kwabangane bakhe futhi unikeza ukuhlola okuningiliziwe kokuchuma kwababi kanye nokuntuleka kobulungisa okubonakala emhlabeni.</w:t>
      </w:r>
    </w:p>
    <w:p/>
    <w:p>
      <w:r xmlns:w="http://schemas.openxmlformats.org/wordprocessingml/2006/main">
        <w:t xml:space="preserve">Isigaba 1: UJobe uyasivuma isifiso sabangane bakhe sokulalelisisa kodwa uyabuza ukuthi kungani bebheka ukukhononda kwakhe njengobufakazi becala lakhe. Ubaphonsela inselelo ukuba balalelisise amazwi akhe futhi bathole induduzo ngokumvumela ukuba akhulume ( Jobe 21:1-6 ).</w:t>
      </w:r>
    </w:p>
    <w:p/>
    <w:p>
      <w:r xmlns:w="http://schemas.openxmlformats.org/wordprocessingml/2006/main">
        <w:t xml:space="preserve">Isigaba 2: UJobe unikeza ubufakazi obuphikisana nombono wokuthi ababi bahlale behlupheka kuyilapho abalungile bephumelela. Uphawula ukuthi abenzi bokubi abaningi baphila isikhathi eside, ukuphila okuphumelelayo, bezungezwe ingcebo nokulondeka. Abekho inhlekelele noma ukucindezeleka ( Jobe 21:7-16 ).</w:t>
      </w:r>
    </w:p>
    <w:p/>
    <w:p>
      <w:r xmlns:w="http://schemas.openxmlformats.org/wordprocessingml/2006/main">
        <w:t xml:space="preserve">Isigaba sesi-3: UJobe uzwakalisa ukukhungatheka ngokungabi nandaba kukaNkulunkulu okusobala ngababi. Uyabuza ukuthi kungani uNkulunkulu ebavumela ukuba bajabulele impilo enhle, babe nezingane eziningi, futhi baqongelele ingcebo ngaphandle kwemiphumela ( Jobe 21:17-26 ).</w:t>
      </w:r>
    </w:p>
    <w:p/>
    <w:p>
      <w:r xmlns:w="http://schemas.openxmlformats.org/wordprocessingml/2006/main">
        <w:t xml:space="preserve">Isigaba Sesine: UJobe uphikisa inkolelo yabangane bakhe esijezisweni saphezulu ngokuqokomisa ukuthi ngisho noma inhlekelele ingehlela abathile ababi, ngokuvamile iphelela kubo kuphela kunokuba ithinte yonke imikhaya yabo. Ugomela ngokuthi ukwahlulela kukaNkulunkulu akubonakali ngokushesha noma kubonakale kulempilo (Jobe 21:27-34).</w:t>
      </w:r>
    </w:p>
    <w:p/>
    <w:p>
      <w:r xmlns:w="http://schemas.openxmlformats.org/wordprocessingml/2006/main">
        <w:t xml:space="preserve">Ngokufigqiwe,</w:t>
      </w:r>
    </w:p>
    <w:p>
      <w:r xmlns:w="http://schemas.openxmlformats.org/wordprocessingml/2006/main">
        <w:t xml:space="preserve">Isahluko samashumi amabili nanye sencwadi kaJobe sethula:</w:t>
      </w:r>
    </w:p>
    <w:p>
      <w:r xmlns:w="http://schemas.openxmlformats.org/wordprocessingml/2006/main">
        <w:t xml:space="preserve">impendulo eqhubekayo,</w:t>
      </w:r>
    </w:p>
    <w:p>
      <w:r xmlns:w="http://schemas.openxmlformats.org/wordprocessingml/2006/main">
        <w:t xml:space="preserve">kanye nokuhlola okwashiwo uJobe lapho esabela ekumangaleleni kwabangane bakhe.</w:t>
      </w:r>
    </w:p>
    <w:p/>
    <w:p>
      <w:r xmlns:w="http://schemas.openxmlformats.org/wordprocessingml/2006/main">
        <w:t xml:space="preserve">Ukugqamisa inselelo ngokuqagela imibuzo,</w:t>
      </w:r>
    </w:p>
    <w:p>
      <w:r xmlns:w="http://schemas.openxmlformats.org/wordprocessingml/2006/main">
        <w:t xml:space="preserve">nokukhungatheka okuboniswa ngokubona ukuchuma okutholwa abenzi bokubi.</w:t>
      </w:r>
    </w:p>
    <w:p>
      <w:r xmlns:w="http://schemas.openxmlformats.org/wordprocessingml/2006/main">
        <w:t xml:space="preserve">Ukusho ukucabangisisa kwezenkolo okukhonjisiwe mayelana nokuhlola ubulungisa bukaNkulunkulu umfanekiso omelela imibono ehlukene yokuhlupheka encwadini kaJobe.</w:t>
      </w:r>
    </w:p>
    <w:p/>
    <w:p>
      <w:r xmlns:w="http://schemas.openxmlformats.org/wordprocessingml/2006/main">
        <w:t xml:space="preserve">UJobe 21:1 Kodwa uJobe waphendula wathi:</w:t>
      </w:r>
    </w:p>
    <w:p/>
    <w:p>
      <w:r xmlns:w="http://schemas.openxmlformats.org/wordprocessingml/2006/main">
        <w:t xml:space="preserve">UJobe uyabuza ukuthi kungani ababi bephumelela ekuphileni kuyilapho abalungile behlupheka.</w:t>
      </w:r>
    </w:p>
    <w:p/>
    <w:p>
      <w:r xmlns:w="http://schemas.openxmlformats.org/wordprocessingml/2006/main">
        <w:t xml:space="preserve">1: Izindlela ZeNkosi Ziyimfihlakalo - Singase singaqondi ukuthi kungani ababi bebonakala bephumelela ekuphileni, kodwa kufanele sithembele ohlelweni lukaJehova ngathi.</w:t>
      </w:r>
    </w:p>
    <w:p/>
    <w:p>
      <w:r xmlns:w="http://schemas.openxmlformats.org/wordprocessingml/2006/main">
        <w:t xml:space="preserve">2: INkosi Izokwenza Ukwahlulela Okulungileyo - Nakuba ababi bengase babonakale bephumelela esikhathini esifushane, ekugcineni ububi babo buyokwambulwa futhi bayothola isijeziso sabo esifanele.</w:t>
      </w:r>
    </w:p>
    <w:p/>
    <w:p>
      <w:r xmlns:w="http://schemas.openxmlformats.org/wordprocessingml/2006/main">
        <w:t xml:space="preserve">1: Roma 8:28 - Futhi siyazi ukuthi kukho konke uNkulunkulu usebenzela okuhle kwalabo abamthandayo, ababizwe ngokwenjongo yakhe.</w:t>
      </w:r>
    </w:p>
    <w:p/>
    <w:p>
      <w:r xmlns:w="http://schemas.openxmlformats.org/wordprocessingml/2006/main">
        <w:t xml:space="preserve">2: IHubo 37: 7-8 - Thula phambi kukaJehova futhi umlinde ngokubekezela; ungakhathazeki lapho abantu bephumelela ezindleleni zabo, lapho befeza amacebo abo amabi. Bamba intukuthelo, ubuye ekuthukutheleni; ungakhathazeki kuholela ebubini kuphela.</w:t>
      </w:r>
    </w:p>
    <w:p/>
    <w:p>
      <w:r xmlns:w="http://schemas.openxmlformats.org/wordprocessingml/2006/main">
        <w:t xml:space="preserve">UJobe 21:2 Yizwani kahle inkulumo yami, lokhu kube yinduduzo yenu.</w:t>
      </w:r>
    </w:p>
    <w:p/>
    <w:p>
      <w:r xmlns:w="http://schemas.openxmlformats.org/wordprocessingml/2006/main">
        <w:t xml:space="preserve">Isikhulumi kuJobe 21:2 sikhuthaza izilaleli zabo ukuba zilalelisise inkulumo yazo futhi zithole induduzo kuyo.</w:t>
      </w:r>
    </w:p>
    <w:p/>
    <w:p>
      <w:r xmlns:w="http://schemas.openxmlformats.org/wordprocessingml/2006/main">
        <w:t xml:space="preserve">1. Induduzo Yezwi LikaNkulunkulu - Ukuzindla ngoJobe 21:2 ukuze uthole induduzo eNkosini.</w:t>
      </w:r>
    </w:p>
    <w:p/>
    <w:p>
      <w:r xmlns:w="http://schemas.openxmlformats.org/wordprocessingml/2006/main">
        <w:t xml:space="preserve">2. Ukukhipha Ingcindezi Ngokulalela - Ukufunda ukuthola impumuzo ekulaleleni ngokucophelela.</w:t>
      </w:r>
    </w:p>
    <w:p/>
    <w:p>
      <w:r xmlns:w="http://schemas.openxmlformats.org/wordprocessingml/2006/main">
        <w:t xml:space="preserve">1. Isaya 40:1-2 - Duduzani, niduduze abantu bami, usho uNkulunkulu wenu, nikhulume kahle neJerusalema, nimemezele kulo ukuthi umsebenzi walo onzima usuphelile, nokuthi isono salo sesihlawuliwe, nesamukele esandleni salo. isandla sikaJehova siphindwe kabili ngazo zonke izono zalo.</w:t>
      </w:r>
    </w:p>
    <w:p/>
    <w:p>
      <w:r xmlns:w="http://schemas.openxmlformats.org/wordprocessingml/2006/main">
        <w:t xml:space="preserve">2. AmaHubo 34:17-19 - "Olungileyo uyakhala, uJehova uyabezwa, uyabakhulula kuzo zonke izinhlupheko zabo. UJehova useduze nabadabukileyo enhliziyweni futhi uyabasindisa abanomoya ochobozekile. Umuntu olungileyo angase abe nakho. izinhlupheko eziningi, kepha uJehova uyamkhulula kuzo zonke.</w:t>
      </w:r>
    </w:p>
    <w:p/>
    <w:p>
      <w:r xmlns:w="http://schemas.openxmlformats.org/wordprocessingml/2006/main">
        <w:t xml:space="preserve">Jobe 21:3 Ngiyekeni ngikhulume; ngemva kwalokho sengikhulumile, qhubeka uklolodela.</w:t>
      </w:r>
    </w:p>
    <w:p/>
    <w:p>
      <w:r xmlns:w="http://schemas.openxmlformats.org/wordprocessingml/2006/main">
        <w:t xml:space="preserve">UJobe uphonsela inselelo abagxeki bakhe ukuba bamvumele akhulume futhi bamgcone uma bengavumelani namazwi akhe.</w:t>
      </w:r>
    </w:p>
    <w:p/>
    <w:p>
      <w:r xmlns:w="http://schemas.openxmlformats.org/wordprocessingml/2006/main">
        <w:t xml:space="preserve">1 Kumelwe sihloniphe imibono yabanye, ngisho noma singavumelani.</w:t>
      </w:r>
    </w:p>
    <w:p/>
    <w:p>
      <w:r xmlns:w="http://schemas.openxmlformats.org/wordprocessingml/2006/main">
        <w:t xml:space="preserve">2. UNkulunkulu ungumahluleli omkhulu futhi kufanele siqaphele singahluleli abanye ngaphambi kokuba uNkulunkulu akwazi.</w:t>
      </w:r>
    </w:p>
    <w:p/>
    <w:p>
      <w:r xmlns:w="http://schemas.openxmlformats.org/wordprocessingml/2006/main">
        <w:t xml:space="preserve">1. NgokukaMathewu 7:1-2 “Ningahluleli, ukuze ningahlulelwa.</w:t>
      </w:r>
    </w:p>
    <w:p/>
    <w:p>
      <w:r xmlns:w="http://schemas.openxmlformats.org/wordprocessingml/2006/main">
        <w:t xml:space="preserve">2. Jakobe 4:12 "Munye umniki-mthetho nomahluleli, lowo onamandla okusindisa nokubhubhisa. Kepha wena ungubani ukuba wahlulele umakhelwane wakho na?"</w:t>
      </w:r>
    </w:p>
    <w:p/>
    <w:p>
      <w:r xmlns:w="http://schemas.openxmlformats.org/wordprocessingml/2006/main">
        <w:t xml:space="preserve">UJobe 21:4 Mina-ke, ukukhala kwami kumuntu na? futhi uma kunjalo, umoya wami ubungethuki ngani na?</w:t>
      </w:r>
    </w:p>
    <w:p/>
    <w:p>
      <w:r xmlns:w="http://schemas.openxmlformats.org/wordprocessingml/2006/main">
        <w:t xml:space="preserve">UJobe uyabuza ukuthi kungani kufanele akhononde kumuntu, kuyilapho umoya wakhe usukhathazekile kakade.</w:t>
      </w:r>
    </w:p>
    <w:p/>
    <w:p>
      <w:r xmlns:w="http://schemas.openxmlformats.org/wordprocessingml/2006/main">
        <w:t xml:space="preserve">1. Umoya Okhathazekile: Ukuqonda Ubuhlungu Benhliziyo KaJobe</w:t>
      </w:r>
    </w:p>
    <w:p/>
    <w:p>
      <w:r xmlns:w="http://schemas.openxmlformats.org/wordprocessingml/2006/main">
        <w:t xml:space="preserve">2. Ukuthola Induduzo Phakathi Kokuhlupheka</w:t>
      </w:r>
    </w:p>
    <w:p/>
    <w:p>
      <w:r xmlns:w="http://schemas.openxmlformats.org/wordprocessingml/2006/main">
        <w:t xml:space="preserve">1. Mathewu 5:4 Babusisiwe abalilayo, ngokuba bayakududuzwa.</w:t>
      </w:r>
    </w:p>
    <w:p/>
    <w:p>
      <w:r xmlns:w="http://schemas.openxmlformats.org/wordprocessingml/2006/main">
        <w:t xml:space="preserve">2. AmaHubo 46:1 UNkulunkulu uyisiphephelo sethu namandla ethu;</w:t>
      </w:r>
    </w:p>
    <w:p/>
    <w:p>
      <w:r xmlns:w="http://schemas.openxmlformats.org/wordprocessingml/2006/main">
        <w:t xml:space="preserve">UJobe 21:5 Ngibhekeni, nimangale, nibeke isandla emlonyeni.</w:t>
      </w:r>
    </w:p>
    <w:p/>
    <w:p>
      <w:r xmlns:w="http://schemas.openxmlformats.org/wordprocessingml/2006/main">
        <w:t xml:space="preserve">UJobe uphonsela abangani bakhe inselelo ukuba bacabange futhi bathule, esikhundleni sokuqhubeka bemgxeka.</w:t>
      </w:r>
    </w:p>
    <w:p/>
    <w:p>
      <w:r xmlns:w="http://schemas.openxmlformats.org/wordprocessingml/2006/main">
        <w:t xml:space="preserve">1: Kufanele sithobeke lapho sisebenzelana nabanye, ngisho nalapho siqiniseka ngezinkolelo zethu.</w:t>
      </w:r>
    </w:p>
    <w:p/>
    <w:p>
      <w:r xmlns:w="http://schemas.openxmlformats.org/wordprocessingml/2006/main">
        <w:t xml:space="preserve">2: Akufanele sisheshe ukwahlulela abanye ngaphandle kokuqonda umbono wabo nesimo sabo.</w:t>
      </w:r>
    </w:p>
    <w:p/>
    <w:p>
      <w:r xmlns:w="http://schemas.openxmlformats.org/wordprocessingml/2006/main">
        <w:t xml:space="preserve">1:19-20: “Yazini lokhu, bazalwane bami abathandekayo: Wonke umuntu makasheshe ukuzwa, ephuze ukukhuluma, ephuze ukuthukuthela, ngokuba ulaka lomuntu alukwenzi ukulunga kukaNkulunkulu.</w:t>
      </w:r>
    </w:p>
    <w:p/>
    <w:p>
      <w:r xmlns:w="http://schemas.openxmlformats.org/wordprocessingml/2006/main">
        <w:t xml:space="preserve">2: IzAga 19:11 - “Ukuhlakanipha kwenza umuntu ephuze ukuthukuthela, kuludumo lwakhe ukushalazela ukona.”</w:t>
      </w:r>
    </w:p>
    <w:p/>
    <w:p>
      <w:r xmlns:w="http://schemas.openxmlformats.org/wordprocessingml/2006/main">
        <w:t xml:space="preserve">UJobe 21:6 Noma ngikhumbula ngiyesaba, nokuthuthumela kubamba inyama yami.</w:t>
      </w:r>
    </w:p>
    <w:p/>
    <w:p>
      <w:r xmlns:w="http://schemas.openxmlformats.org/wordprocessingml/2006/main">
        <w:t xml:space="preserve">UJobe ukhumbula ukuhlupheka kwakhe agajwe ukwesaba nokuthuthumela.</w:t>
      </w:r>
    </w:p>
    <w:p/>
    <w:p>
      <w:r xmlns:w="http://schemas.openxmlformats.org/wordprocessingml/2006/main">
        <w:t xml:space="preserve">1. Lapho Sigajwe Ukwesaba</w:t>
      </w:r>
    </w:p>
    <w:p/>
    <w:p>
      <w:r xmlns:w="http://schemas.openxmlformats.org/wordprocessingml/2006/main">
        <w:t xml:space="preserve">2. Indlela Yokubhekana Nokuhlupheka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34:17-18 - "Lapho abalungileyo bekhala becela usizo, uJehova uyezwa, abakhulule kuzo zonke izinhlupheko zabo.</w:t>
      </w:r>
    </w:p>
    <w:p/>
    <w:p>
      <w:r xmlns:w="http://schemas.openxmlformats.org/wordprocessingml/2006/main">
        <w:t xml:space="preserve">UJobe 21:7 Baphilelani ababi, babe badala, yebo, babe namandla amakhulu, na?</w:t>
      </w:r>
    </w:p>
    <w:p/>
    <w:p>
      <w:r xmlns:w="http://schemas.openxmlformats.org/wordprocessingml/2006/main">
        <w:t xml:space="preserve">UJobe uyabuza ukuthi kungani ababi bephila isikhathi eside futhi benamandla naphezu kwezenzo zabo ezimbi.</w:t>
      </w:r>
    </w:p>
    <w:p/>
    <w:p>
      <w:r xmlns:w="http://schemas.openxmlformats.org/wordprocessingml/2006/main">
        <w:t xml:space="preserve">1. "Inkinga Yobubi: Kungani Ababi Bephumelela?"</w:t>
      </w:r>
    </w:p>
    <w:p/>
    <w:p>
      <w:r xmlns:w="http://schemas.openxmlformats.org/wordprocessingml/2006/main">
        <w:t xml:space="preserve">2. "Amandla Okuphila Okulungileyo: Ungaphila Kanjani Impilo Echichimayo"</w:t>
      </w:r>
    </w:p>
    <w:p/>
    <w:p>
      <w:r xmlns:w="http://schemas.openxmlformats.org/wordprocessingml/2006/main">
        <w:t xml:space="preserve">1. IzAga 11:4 "Ingcebo ayisizi ngosuku lolaka, kodwa ukulunga kophula ekufeni."</w:t>
      </w:r>
    </w:p>
    <w:p/>
    <w:p>
      <w:r xmlns:w="http://schemas.openxmlformats.org/wordprocessingml/2006/main">
        <w:t xml:space="preserve">2. IzAga 28:6 "Ungcono ompofu ohamba ngobuqotho kunomuntu okhohlakele ezindleleni zakhe, nakuba ecebile."</w:t>
      </w:r>
    </w:p>
    <w:p/>
    <w:p>
      <w:r xmlns:w="http://schemas.openxmlformats.org/wordprocessingml/2006/main">
        <w:t xml:space="preserve">UJobe 21:8 Inzalo yabo iyaqina kanye nabo emehlweni abo, nenzalo yabo phambi kwamehlo abo.</w:t>
      </w:r>
    </w:p>
    <w:p/>
    <w:p>
      <w:r xmlns:w="http://schemas.openxmlformats.org/wordprocessingml/2006/main">
        <w:t xml:space="preserve">Lesi siqephu sikhuluma ngendlela uNkulunkulu abusisa ngayo abalungile ngabantwana abaqinisiwe emehlweni abo, naphambi kwamehlo abo.</w:t>
      </w:r>
    </w:p>
    <w:p/>
    <w:p>
      <w:r xmlns:w="http://schemas.openxmlformats.org/wordprocessingml/2006/main">
        <w:t xml:space="preserve">1: Isithembiso sikaNkulunkulu sokubusisa abalungile ngabantwana siyisikhumbuzo selungiselelo lakhe lokwethembeka.</w:t>
      </w:r>
    </w:p>
    <w:p/>
    <w:p>
      <w:r xmlns:w="http://schemas.openxmlformats.org/wordprocessingml/2006/main">
        <w:t xml:space="preserve">2: Isithembiso sikaNkulunkulu sabantwana siwuphawu lokwethembeka kwakhe, futhi siwumthombo wethemba nenjabulo.</w:t>
      </w:r>
    </w:p>
    <w:p/>
    <w:p>
      <w:r xmlns:w="http://schemas.openxmlformats.org/wordprocessingml/2006/main">
        <w:t xml:space="preserve">1: IHubo 113: 9 - Unika owesifazane oyinyumba ikhaya, umenze umama ojabulayo wabantwana. Dumisani uJehova!</w:t>
      </w:r>
    </w:p>
    <w:p/>
    <w:p>
      <w:r xmlns:w="http://schemas.openxmlformats.org/wordprocessingml/2006/main">
        <w:t xml:space="preserve">2: IHubo 127: 3-5 - Abantwana bayifa elivela kuJehova, inzalo ingumvuzo ovela kuye. Njengemicibisholo esandleni seqhawe banjalo abantwana abazalwa ebusheni. Ibusisiwe indoda emgodla wayo ugcwele bona. Ngeke babe namahloni lapho bephikisana nabaphikisana nabo ezinkantolo.</w:t>
      </w:r>
    </w:p>
    <w:p/>
    <w:p>
      <w:r xmlns:w="http://schemas.openxmlformats.org/wordprocessingml/2006/main">
        <w:t xml:space="preserve">UJobe 21:9 Izindlu zabo zivikelekile ekwesabeni, nenduku kaNkulunkulu ayiphezu kwabo.</w:t>
      </w:r>
    </w:p>
    <w:p/>
    <w:p>
      <w:r xmlns:w="http://schemas.openxmlformats.org/wordprocessingml/2006/main">
        <w:t xml:space="preserve">Abantu abenza okubi bavame ukuvuzwa ngengcebo nokuphepha, kuyilapho abenza okuhle bangase bahlupheke ngaphansi kwenduku kaNkulunkulu.</w:t>
      </w:r>
    </w:p>
    <w:p/>
    <w:p>
      <w:r xmlns:w="http://schemas.openxmlformats.org/wordprocessingml/2006/main">
        <w:t xml:space="preserve">1. UNkulunkulu Ulungile futhi Ulungile, naphezu kokubonakala okuphambene nalokho.</w:t>
      </w:r>
    </w:p>
    <w:p/>
    <w:p>
      <w:r xmlns:w="http://schemas.openxmlformats.org/wordprocessingml/2006/main">
        <w:t xml:space="preserve">2. Imiphumela yezenzo zethu, ezinhle nezimbi, inemiphumela yaphakade.</w:t>
      </w:r>
    </w:p>
    <w:p/>
    <w:p>
      <w:r xmlns:w="http://schemas.openxmlformats.org/wordprocessingml/2006/main">
        <w:t xml:space="preserve">1. IHubo 37:27-29 "Deda ebubini wenze okuhle, uhlale kuze kube phakade, ngokuba uJehova uthanda ukulunga, akabashiyi abangcwele bakhe. Balondolozwe kuze kube phakade, kepha inzalo yababi iyonqunywa. icishiwe.</w:t>
      </w:r>
    </w:p>
    <w:p/>
    <w:p>
      <w:r xmlns:w="http://schemas.openxmlformats.org/wordprocessingml/2006/main">
        <w:t xml:space="preserve">2. IzAga 11:19 “Njengokuba ukulunga kuholela ekuphileni, kanjalo nophishekela okubi ukuphishekela ekufeni kwakhe.</w:t>
      </w:r>
    </w:p>
    <w:p/>
    <w:p>
      <w:r xmlns:w="http://schemas.openxmlformats.org/wordprocessingml/2006/main">
        <w:t xml:space="preserve">Jobe 21:10 Inkunzi yabo iyazala, ingashiyi; inkomo yabo iyazala, ingalahli ithole layo.</w:t>
      </w:r>
    </w:p>
    <w:p/>
    <w:p>
      <w:r xmlns:w="http://schemas.openxmlformats.org/wordprocessingml/2006/main">
        <w:t xml:space="preserve">UNkulunkulu ubusisa abalungile ngezibusiso eziningi ezibonakalayo.</w:t>
      </w:r>
    </w:p>
    <w:p/>
    <w:p>
      <w:r xmlns:w="http://schemas.openxmlformats.org/wordprocessingml/2006/main">
        <w:t xml:space="preserve">1: Izibusiso zikaNkulunkulu zibalulekile ngaphezu kwezinto ezibonakalayo.</w:t>
      </w:r>
    </w:p>
    <w:p/>
    <w:p>
      <w:r xmlns:w="http://schemas.openxmlformats.org/wordprocessingml/2006/main">
        <w:t xml:space="preserve">2: Kufanele sihlale sithobekile futhi sibonga ngazo zonke izibusiso zikaNkulunkulu.</w:t>
      </w:r>
    </w:p>
    <w:p/>
    <w:p>
      <w:r xmlns:w="http://schemas.openxmlformats.org/wordprocessingml/2006/main">
        <w:t xml:space="preserve">1: Jakobe 1:17 ZUL59 - Zonke izipho ezinhle nezipheleleyo zivela phezulu, zehla kuYise wezinkanyiso zasezulwini, ongaguquki njengokuguquguquka kwethunzi.</w:t>
      </w:r>
    </w:p>
    <w:p/>
    <w:p>
      <w:r xmlns:w="http://schemas.openxmlformats.org/wordprocessingml/2006/main">
        <w:t xml:space="preserve">2: IHubo 34:8 - Nambithani nibone ukuthi uJehova muhle; ubusisiwe ophephela kuye.</w:t>
      </w:r>
    </w:p>
    <w:p/>
    <w:p>
      <w:r xmlns:w="http://schemas.openxmlformats.org/wordprocessingml/2006/main">
        <w:t xml:space="preserve">UJobe 21:11 Bakhipha abancane babo njengomhlambi, nabantwana babo bayasina.</w:t>
      </w:r>
    </w:p>
    <w:p/>
    <w:p>
      <w:r xmlns:w="http://schemas.openxmlformats.org/wordprocessingml/2006/main">
        <w:t xml:space="preserve">Umndeni kaJobe ujabulela inala nenkululeko onayo.</w:t>
      </w:r>
    </w:p>
    <w:p/>
    <w:p>
      <w:r xmlns:w="http://schemas.openxmlformats.org/wordprocessingml/2006/main">
        <w:t xml:space="preserve">1: Singathola injabulo enala nenkululeko yethu ngezibusiso zikaNkulunkulu.</w:t>
      </w:r>
    </w:p>
    <w:p/>
    <w:p>
      <w:r xmlns:w="http://schemas.openxmlformats.org/wordprocessingml/2006/main">
        <w:t xml:space="preserve">2: Ukwaneliseka nokubonga kuvela ngokuqaphela izibusiso esizithole kuNkulunkulu.</w:t>
      </w:r>
    </w:p>
    <w:p/>
    <w:p>
      <w:r xmlns:w="http://schemas.openxmlformats.org/wordprocessingml/2006/main">
        <w:t xml:space="preserve">1: Amahubo 126:2 ZUL59 - Khona umlomo wethu wagcwala ukuhleka, nolimi lwethu ukumemeza kwenjabulo.</w:t>
      </w:r>
    </w:p>
    <w:p/>
    <w:p>
      <w:r xmlns:w="http://schemas.openxmlformats.org/wordprocessingml/2006/main">
        <w:t xml:space="preserve">2: Jakobe 1:17 ZUL59 - Zonke izipho ezinhle neziphiwo zonke ezipheleleyo zivela phezulu, zehla kuYise wokukhanya okungekho kuye ukuguquka nasithunzi sokuphenduka.</w:t>
      </w:r>
    </w:p>
    <w:p/>
    <w:p>
      <w:r xmlns:w="http://schemas.openxmlformats.org/wordprocessingml/2006/main">
        <w:t xml:space="preserve">UJobe 21:12 Bathatha isigubhu nehabhu, bathokoze ngokukhala kogubhu.</w:t>
      </w:r>
    </w:p>
    <w:p/>
    <w:p>
      <w:r xmlns:w="http://schemas.openxmlformats.org/wordprocessingml/2006/main">
        <w:t xml:space="preserve">Lesi siqephu sikhuluma ngabantu abajabulela umculo nabajabulela ukukhala kwesitho somculo.</w:t>
      </w:r>
    </w:p>
    <w:p/>
    <w:p>
      <w:r xmlns:w="http://schemas.openxmlformats.org/wordprocessingml/2006/main">
        <w:t xml:space="preserve">1. Jabulani Endalweni KaNkulunkulu: Injabulo Yomculo</w:t>
      </w:r>
    </w:p>
    <w:p/>
    <w:p>
      <w:r xmlns:w="http://schemas.openxmlformats.org/wordprocessingml/2006/main">
        <w:t xml:space="preserve">2. Ukwaneliseka Ezweni Elinezinkathazo: Ukuthola Injabulo Ezintweni Ezincane</w:t>
      </w:r>
    </w:p>
    <w:p/>
    <w:p>
      <w:r xmlns:w="http://schemas.openxmlformats.org/wordprocessingml/2006/main">
        <w:t xml:space="preserve">1. AmaHubo 98:4-6 Hlabelelani kuJehova, mhlaba wonke; qhumukani nihlabelele izindumiso! Hlabelelani kuJehova ngehabhu,* nehabhu* nangezwi lokuhuba. Ngamacilongo nangokukhala kophondo hlabelelani ngenjabulo phambi kweNkosi, uJehova.</w:t>
      </w:r>
    </w:p>
    <w:p/>
    <w:p>
      <w:r xmlns:w="http://schemas.openxmlformats.org/wordprocessingml/2006/main">
        <w:t xml:space="preserve">2 UmShumayeli 3:4 isikhathi sokukhala nesikhathi sokuhleka; isikhathi sokulila nesikhathi sokusina.</w:t>
      </w:r>
    </w:p>
    <w:p/>
    <w:p>
      <w:r xmlns:w="http://schemas.openxmlformats.org/wordprocessingml/2006/main">
        <w:t xml:space="preserve">UJobe 21:13 Bachitha izinsuku zabo engcebweni, behlela endaweni yabafileyo ngokuphazima kweso.</w:t>
      </w:r>
    </w:p>
    <w:p/>
    <w:p>
      <w:r xmlns:w="http://schemas.openxmlformats.org/wordprocessingml/2006/main">
        <w:t xml:space="preserve">Abantu bangaba nengcebo enkulu futhi ngomzuzwana baye ethuneni.</w:t>
      </w:r>
    </w:p>
    <w:p/>
    <w:p>
      <w:r xmlns:w="http://schemas.openxmlformats.org/wordprocessingml/2006/main">
        <w:t xml:space="preserve">1. Ize Lengcebo: Indlela Impilo Yethu Engashintsha Ngayo Ngomzuzwana</w:t>
      </w:r>
    </w:p>
    <w:p/>
    <w:p>
      <w:r xmlns:w="http://schemas.openxmlformats.org/wordprocessingml/2006/main">
        <w:t xml:space="preserve">2. Ukudlula Kwempilo: Indlela Esingeke Sihambe Ngayo Notho</w:t>
      </w:r>
    </w:p>
    <w:p/>
    <w:p>
      <w:r xmlns:w="http://schemas.openxmlformats.org/wordprocessingml/2006/main">
        <w:t xml:space="preserve">1. Jakobe 4:14 - "Nokho anazi okuyokwenzeka kusasa. Kuyini ukuphila kwenu? Ngokuba niyinkungu ebonakala isikhashana, bese iyanyamalala."</w:t>
      </w:r>
    </w:p>
    <w:p/>
    <w:p>
      <w:r xmlns:w="http://schemas.openxmlformats.org/wordprocessingml/2006/main">
        <w:t xml:space="preserve">2 UmShumayeli 5:14-15 ZUL59 - “Ingcebo yabacebile ingumuzi wabo onezivikelo eziqinile, bacabanga ukuthi iwugange olude kakhulu ukuba bangalinganiswa. ngamandla abo."</w:t>
      </w:r>
    </w:p>
    <w:p/>
    <w:p>
      <w:r xmlns:w="http://schemas.openxmlformats.org/wordprocessingml/2006/main">
        <w:t xml:space="preserve">Jobe 21:14 Ngakho bathi kuNkulunkulu: “Suka kithi; ngokuba asifuni ukwazi izindlela zakho.</w:t>
      </w:r>
    </w:p>
    <w:p/>
    <w:p>
      <w:r xmlns:w="http://schemas.openxmlformats.org/wordprocessingml/2006/main">
        <w:t xml:space="preserve">Abantu bayalulahla ulwazi lwezindlela zikaNkulunkulu futhi bafisa ukuba Azishiye zodwa.</w:t>
      </w:r>
    </w:p>
    <w:p/>
    <w:p>
      <w:r xmlns:w="http://schemas.openxmlformats.org/wordprocessingml/2006/main">
        <w:t xml:space="preserve">1. Sibizelwe ukufuna ulwazi lwezindlela zikaNkulunkulu, kungakhathaliseki ukuthi zibonakala zingakhululekile kangakanani.</w:t>
      </w:r>
    </w:p>
    <w:p/>
    <w:p>
      <w:r xmlns:w="http://schemas.openxmlformats.org/wordprocessingml/2006/main">
        <w:t xml:space="preserve">2. Akufanele sikufulathele ukuhlakanipha kukaNkulunkulu, kunalokho silwele ukukuqonda.</w:t>
      </w:r>
    </w:p>
    <w:p/>
    <w:p>
      <w:r xmlns:w="http://schemas.openxmlformats.org/wordprocessingml/2006/main">
        <w:t xml:space="preserve">1. IzAga 4:7 - "Ukuhlakanipha kuyinto eyinhloko; ngakho zuza ukuhlakanipha, ngakho konke okuzuzayo zuza ukuqonda."</w:t>
      </w:r>
    </w:p>
    <w:p/>
    <w:p>
      <w:r xmlns:w="http://schemas.openxmlformats.org/wordprocessingml/2006/main">
        <w:t xml:space="preserve">2. IHubo 25:4-5 - "Ngibonise izindlela zakho, Jehova, ngifundise izindlela zakho. Ngihambise eqinisweni lakho, ungifundise, ngokuba wena unguNkulunkulu wensindiso yami; ngilindela wena usuku lonke. ."</w:t>
      </w:r>
    </w:p>
    <w:p/>
    <w:p>
      <w:r xmlns:w="http://schemas.openxmlformats.org/wordprocessingml/2006/main">
        <w:t xml:space="preserve">UJobe 21:15 Uyini uSomandla ukuba simkhonze na? futhi sizozuzani, uma sikhuleka kuye?</w:t>
      </w:r>
    </w:p>
    <w:p/>
    <w:p>
      <w:r xmlns:w="http://schemas.openxmlformats.org/wordprocessingml/2006/main">
        <w:t xml:space="preserve">Leli vesi liyabuza ukuthi kungani abantu kufanele bakhonze uNkulunkulu nokuthi kunanzuzoni ukuthandaza kuYe.</w:t>
      </w:r>
    </w:p>
    <w:p/>
    <w:p>
      <w:r xmlns:w="http://schemas.openxmlformats.org/wordprocessingml/2006/main">
        <w:t xml:space="preserve">1: Uthando Nesihe SikaNkulunkulu kufanele sikhonze uNkulunkulu ngenxa yothando nesihe Sakhe kithi, esikhulu kakhulu kunokuqonda kwethu komuntu.</w:t>
      </w:r>
    </w:p>
    <w:p/>
    <w:p>
      <w:r xmlns:w="http://schemas.openxmlformats.org/wordprocessingml/2006/main">
        <w:t xml:space="preserve">2: Ukuphila Okuphakade kufanele sithandaze kuNkulunkulu ngoba usinikeza ukuphila okuphakade eZulwini uma silandela indlela yakhe.</w:t>
      </w:r>
    </w:p>
    <w:p/>
    <w:p>
      <w:r xmlns:w="http://schemas.openxmlformats.org/wordprocessingml/2006/main">
        <w:t xml:space="preserve">1: Roma 8:28 Futhi siyazi ukuthi zonke izinto kusebenzelana kube ngokuhle kwabamthandayo uNkulunkulu, kulabo ababiziweyo ngokuvumelana nenjongo yakhe.</w:t>
      </w:r>
    </w:p>
    <w:p/>
    <w:p>
      <w:r xmlns:w="http://schemas.openxmlformats.org/wordprocessingml/2006/main">
        <w:t xml:space="preserve">2: AmaHubo 34:8 Yizwani nibone ukuthi uJehova muhle: ubusisiwe umuntu othembela kuye.</w:t>
      </w:r>
    </w:p>
    <w:p/>
    <w:p>
      <w:r xmlns:w="http://schemas.openxmlformats.org/wordprocessingml/2006/main">
        <w:t xml:space="preserve">UJobe 21:16 Bheka, okuhle kwabo akukho esandleni sabo; amasu ababi akude nami.</w:t>
      </w:r>
    </w:p>
    <w:p/>
    <w:p>
      <w:r xmlns:w="http://schemas.openxmlformats.org/wordprocessingml/2006/main">
        <w:t xml:space="preserve">UJobe uqinisekisa ukuthi ababi abakwazi ukulawula isiphetho sabo siqu, futhi iseluleko sakhe asihlangene nabo.</w:t>
      </w:r>
    </w:p>
    <w:p/>
    <w:p>
      <w:r xmlns:w="http://schemas.openxmlformats.org/wordprocessingml/2006/main">
        <w:t xml:space="preserve">1. Izenzo ezinhle azisoze zangavuzwa.</w:t>
      </w:r>
    </w:p>
    <w:p/>
    <w:p>
      <w:r xmlns:w="http://schemas.openxmlformats.org/wordprocessingml/2006/main">
        <w:t xml:space="preserve">2. UJehova uyabanakekela abakhe futhi uyakwenza ubulungisa kwabangenacala.</w:t>
      </w:r>
    </w:p>
    <w:p/>
    <w:p>
      <w:r xmlns:w="http://schemas.openxmlformats.org/wordprocessingml/2006/main">
        <w:t xml:space="preserve">1. IzAga 10:3-4 "UJehova akamvumeli olungileyo alambe, kepha isifiso sababi uyasichitha. Isandla esivilaphayo sibanga ubumpofu, kepha isandla sabakhutheleyo siyacebisa."</w:t>
      </w:r>
    </w:p>
    <w:p/>
    <w:p>
      <w:r xmlns:w="http://schemas.openxmlformats.org/wordprocessingml/2006/main">
        <w:t xml:space="preserve">2. Amahubo 37:17-19 "Ngokuba ababi bayakuchithwa, kepha abalindela uJehova bayakudla ifa lomhlaba, ngokuba kuseyisikhatshana ababi bangabe besaba khona; indawo yakhe, kepha ayisayikuba khona, kepha abathobekileyo bazakudla ifa lomhlaba, bajabule ngokuchichima kokuthula.</w:t>
      </w:r>
    </w:p>
    <w:p/>
    <w:p>
      <w:r xmlns:w="http://schemas.openxmlformats.org/wordprocessingml/2006/main">
        <w:t xml:space="preserve">UJobe 21:17 Yeka ukuthi isibani sababi sicinywa kangaki! futhi ukubhujiswa kwabo kuza kangaki phezu kwabo! UNkulunkulu ukwabela usizi entukuthelweni yakhe.</w:t>
      </w:r>
    </w:p>
    <w:p/>
    <w:p>
      <w:r xmlns:w="http://schemas.openxmlformats.org/wordprocessingml/2006/main">
        <w:t xml:space="preserve">UNkulunkulu ujezisa abantu ababi ngokudala usizi ngentukuthelo yakhe.</w:t>
      </w:r>
    </w:p>
    <w:p/>
    <w:p>
      <w:r xmlns:w="http://schemas.openxmlformats.org/wordprocessingml/2006/main">
        <w:t xml:space="preserve">1. Imiphumela Yokubi - Indlela Intukuthelo KaNkulunkulu Eyoholela Ngayo Ekubhujisweni</w:t>
      </w:r>
    </w:p>
    <w:p/>
    <w:p>
      <w:r xmlns:w="http://schemas.openxmlformats.org/wordprocessingml/2006/main">
        <w:t xml:space="preserve">2. Ukwahlulela KukaNkulunkulu - Ukuqonda Ukujeziswa Kwababi</w:t>
      </w:r>
    </w:p>
    <w:p/>
    <w:p>
      <w:r xmlns:w="http://schemas.openxmlformats.org/wordprocessingml/2006/main">
        <w:t xml:space="preserve">1. IzAga 11:21 - “Qiniseka ngalokhu: Ababi ngeke bayeke ukujeziswa, kodwa abalungile bayokhululwa.</w:t>
      </w:r>
    </w:p>
    <w:p/>
    <w:p>
      <w:r xmlns:w="http://schemas.openxmlformats.org/wordprocessingml/2006/main">
        <w:t xml:space="preserve">2. IHubo 37:28 - "Ngoba uJehova uthanda ubulungisa futhi akabashiyi abathembekile bakhe. Uyobalondoloza kuze kube phakade, kodwa abantwana bababi bayobhujiswa."</w:t>
      </w:r>
    </w:p>
    <w:p/>
    <w:p>
      <w:r xmlns:w="http://schemas.openxmlformats.org/wordprocessingml/2006/main">
        <w:t xml:space="preserve">UJobe 21:18 banjengamabibi phambi komoya nanjengamakhoba amuka nesiphepho.</w:t>
      </w:r>
    </w:p>
    <w:p/>
    <w:p>
      <w:r xmlns:w="http://schemas.openxmlformats.org/wordprocessingml/2006/main">
        <w:t xml:space="preserve">Ekugcineni ababi bayobhujiswa.</w:t>
      </w:r>
    </w:p>
    <w:p/>
    <w:p>
      <w:r xmlns:w="http://schemas.openxmlformats.org/wordprocessingml/2006/main">
        <w:t xml:space="preserve">1: UNkulunkulu uyakwahlulela ababi, abahlulele.</w:t>
      </w:r>
    </w:p>
    <w:p/>
    <w:p>
      <w:r xmlns:w="http://schemas.openxmlformats.org/wordprocessingml/2006/main">
        <w:t xml:space="preserve">2: Isiphetho sababi singukubhujiswa, kepha olungileyo uyakuvuzwa.</w:t>
      </w:r>
    </w:p>
    <w:p/>
    <w:p>
      <w:r xmlns:w="http://schemas.openxmlformats.org/wordprocessingml/2006/main">
        <w:t xml:space="preserve">1: Izaga 11:5-7 “Ukulunga kolungileyo kuqondisa indlela yakhe, kepha omubi uyawa ngobubi bakhe. Ukulunga kwabaqotho kuyabakhulula, kepha abakhohlisayo bathunjwa yizinkanuko zabo. , ithemba lakhe liyoshabalala, nokulindelwe ingcebo kuyashabalala.”</w:t>
      </w:r>
    </w:p>
    <w:p/>
    <w:p>
      <w:r xmlns:w="http://schemas.openxmlformats.org/wordprocessingml/2006/main">
        <w:t xml:space="preserve">2: NgokukaMathewu 16:27 “Ngokuba iNdodana yomuntu izakuza nezingelosi zayo ngenkazimulo kaYise, khona-ke iyobuyisela yilowo nalowo ngalokho ekwenzileyo.</w:t>
      </w:r>
    </w:p>
    <w:p/>
    <w:p>
      <w:r xmlns:w="http://schemas.openxmlformats.org/wordprocessingml/2006/main">
        <w:t xml:space="preserve">UJobe 21:19 UNkulunkulu uyababekela abantwana bakhe ububi bakhe; uyamvuza, futhi uyakwazi.</w:t>
      </w:r>
    </w:p>
    <w:p/>
    <w:p>
      <w:r xmlns:w="http://schemas.openxmlformats.org/wordprocessingml/2006/main">
        <w:t xml:space="preserve">UNkulunkulu uyozicabangela izono zomuntu futhi amvuze ngokufanele, futhi umuntu uyokwazi lokhu.</w:t>
      </w:r>
    </w:p>
    <w:p/>
    <w:p>
      <w:r xmlns:w="http://schemas.openxmlformats.org/wordprocessingml/2006/main">
        <w:t xml:space="preserve">1. Imiphumela Yesono: Ukuqonda Ukwahlulela KukaNkulunkulu</w:t>
      </w:r>
    </w:p>
    <w:p/>
    <w:p>
      <w:r xmlns:w="http://schemas.openxmlformats.org/wordprocessingml/2006/main">
        <w:t xml:space="preserve">2. Umthelela Wesono Sabazali Ezimpilweni Zethu</w:t>
      </w:r>
    </w:p>
    <w:p/>
    <w:p>
      <w:r xmlns:w="http://schemas.openxmlformats.org/wordprocessingml/2006/main">
        <w:t xml:space="preserve">1. Galathiya 6:7-8 - Ningakhohliswa: UNkulunkulu akahlekwa, ngokuba noma yini umuntu ayihlwanyelayo, uyovuna yona futhi. Ngokuba ohlwanyelela eyakhe inyama uyakuvuna ukonakala enyameni, kepha ohlwanyelela kuMoya uyakuvuna ukuphila okuphakade kuMoya.</w:t>
      </w:r>
    </w:p>
    <w:p/>
    <w:p>
      <w:r xmlns:w="http://schemas.openxmlformats.org/wordprocessingml/2006/main">
        <w:t xml:space="preserve">2. IzAga 22:8 - Ohlwanyela ukungabi nabulungisa uyovuna inhlekelele, nenduku yokufutheka kwakhe iyophela.</w:t>
      </w:r>
    </w:p>
    <w:p/>
    <w:p>
      <w:r xmlns:w="http://schemas.openxmlformats.org/wordprocessingml/2006/main">
        <w:t xml:space="preserve">UJobe 21:20 Amehlo akhe ayakubona ukubhujiswa kwakhe, aphuze ulaka lukaSomandla.</w:t>
      </w:r>
    </w:p>
    <w:p/>
    <w:p>
      <w:r xmlns:w="http://schemas.openxmlformats.org/wordprocessingml/2006/main">
        <w:t xml:space="preserve">UJobe ukhala ngeqiniso lokuthi ababi ngokuvamile babonakala bechuma naphezu kwezenzo zabo ezingalungile, kuyilapho abalungile behlupheka ekuphileni.</w:t>
      </w:r>
    </w:p>
    <w:p/>
    <w:p>
      <w:r xmlns:w="http://schemas.openxmlformats.org/wordprocessingml/2006/main">
        <w:t xml:space="preserve">1. Ukungagwemeki Kobulungiswa - Ubulungisa bukaNkulunkulu kungenzeka bungabi ngokushesha, kodwa buqinisekile futhi bungenakugwenywa.</w:t>
      </w:r>
    </w:p>
    <w:p/>
    <w:p>
      <w:r xmlns:w="http://schemas.openxmlformats.org/wordprocessingml/2006/main">
        <w:t xml:space="preserve">2. Amandla Ombono - Indlela esibheka ngayo ubunzima bempilo ingenza umehluko.</w:t>
      </w:r>
    </w:p>
    <w:p/>
    <w:p>
      <w:r xmlns:w="http://schemas.openxmlformats.org/wordprocessingml/2006/main">
        <w:t xml:space="preserve">1. Roma 12:19 - Ningaziphindiseli, bangane bami, kodwa shiyani ulaka lukaNkulunkulu, ngokuba kulotshiwe ukuthi: Ngokwami ukuphindisela; ngiyakubuyisela mina, isho iNkosi.</w:t>
      </w:r>
    </w:p>
    <w:p/>
    <w:p>
      <w:r xmlns:w="http://schemas.openxmlformats.org/wordprocessingml/2006/main">
        <w:t xml:space="preserve">2. IzAga 3:5-6 - Thembela kuJehova ngayo yonke inhliziyo yakho, ungenciki kokwakho ukuqonda; kuzo zonke izindlela zakho mazise yena, futhi uyokwenza izindlela zakho ziqonde.</w:t>
      </w:r>
    </w:p>
    <w:p/>
    <w:p>
      <w:r xmlns:w="http://schemas.openxmlformats.org/wordprocessingml/2006/main">
        <w:t xml:space="preserve">UJobe 21:21 Ngokuba unanzuzoni endlini yakhe emva kwakhe, lapho inani lezinyanga zakhe linqunywa phakathi na?</w:t>
      </w:r>
    </w:p>
    <w:p/>
    <w:p>
      <w:r xmlns:w="http://schemas.openxmlformats.org/wordprocessingml/2006/main">
        <w:t xml:space="preserve">UJobe ubuza ukuthi kungani abantu kufanele bajabulele ukuphila kwabo kuyilapho izinsuku zabo zifushane kangaka nokufa kwabo kungenakugwenywa.</w:t>
      </w:r>
    </w:p>
    <w:p/>
    <w:p>
      <w:r xmlns:w="http://schemas.openxmlformats.org/wordprocessingml/2006/main">
        <w:t xml:space="preserve">1. Phila ukuphila ngokugcwele, wazi ukuthi ukuphila kuyigugu futhi kufushane.</w:t>
      </w:r>
    </w:p>
    <w:p/>
    <w:p>
      <w:r xmlns:w="http://schemas.openxmlformats.org/wordprocessingml/2006/main">
        <w:t xml:space="preserve">2. Ungakuthathi kalula ukuphila, futhi khumbula ukuthi ukufa kuqinisekile.</w:t>
      </w:r>
    </w:p>
    <w:p/>
    <w:p>
      <w:r xmlns:w="http://schemas.openxmlformats.org/wordprocessingml/2006/main">
        <w:t xml:space="preserve">1. IHubo 90:12 Ngakho sifundise ukubala izinsuku zethu, ukuze sibeke izinhliziyo zethu ekuhlakanipheni.</w:t>
      </w:r>
    </w:p>
    <w:p/>
    <w:p>
      <w:r xmlns:w="http://schemas.openxmlformats.org/wordprocessingml/2006/main">
        <w:t xml:space="preserve">2 UmShumayeli 7:2 Kungcono ukuya endlini yokulila kunokuya endlini yedili, ngokuba lokho kungukuphela kwabantu bonke; ophilayo uyakukubeka enhliziyweni yakhe.</w:t>
      </w:r>
    </w:p>
    <w:p/>
    <w:p>
      <w:r xmlns:w="http://schemas.openxmlformats.org/wordprocessingml/2006/main">
        <w:t xml:space="preserve">Jobe 21:22 Kukhona ofundisa uNkulunkulu ukwazi na? ngoba uyabahlulela abaphakemeyo.</w:t>
      </w:r>
    </w:p>
    <w:p/>
    <w:p>
      <w:r xmlns:w="http://schemas.openxmlformats.org/wordprocessingml/2006/main">
        <w:t xml:space="preserve">Lesi siqephu sigcizelela ukuthi uNkulunkulu ungumahluleli omkhulu futhi akekho ongamfundisa ulwazi.</w:t>
      </w:r>
    </w:p>
    <w:p/>
    <w:p>
      <w:r xmlns:w="http://schemas.openxmlformats.org/wordprocessingml/2006/main">
        <w:t xml:space="preserve">1. "Umahluleli Wabo Bonke: Isifundo sikaJobe 21:22"</w:t>
      </w:r>
    </w:p>
    <w:p/>
    <w:p>
      <w:r xmlns:w="http://schemas.openxmlformats.org/wordprocessingml/2006/main">
        <w:t xml:space="preserve">2. “Ubukhosi BukaNkulunkulu: Ukuqonda uJobe 21:22”</w:t>
      </w:r>
    </w:p>
    <w:p/>
    <w:p>
      <w:r xmlns:w="http://schemas.openxmlformats.org/wordprocessingml/2006/main">
        <w:t xml:space="preserve">1. Isaya 40:13-14 - "Ngubani oqondise uMoya kaJehova, noma wamfundisa engumeluleki wakhe na? Weluleka nobani, wamqondisa, wamfundisa indlela yokwahlulela, wamfundisa ukwazi, wambonisa indlela yokuqonda na?</w:t>
      </w:r>
    </w:p>
    <w:p/>
    <w:p>
      <w:r xmlns:w="http://schemas.openxmlformats.org/wordprocessingml/2006/main">
        <w:t xml:space="preserve">2. IHubo 50:6 - “Amazulu ayakumemezela ukulunga kwakhe, ngokuba uNkulunkulu ungumahluleli ngokwakhe.</w:t>
      </w:r>
    </w:p>
    <w:p/>
    <w:p>
      <w:r xmlns:w="http://schemas.openxmlformats.org/wordprocessingml/2006/main">
        <w:t xml:space="preserve">UJobe 21:23 Omunye ufa emandleni akhe egcwele, ekhululekile futhi enokuthula.</w:t>
      </w:r>
    </w:p>
    <w:p/>
    <w:p>
      <w:r xmlns:w="http://schemas.openxmlformats.org/wordprocessingml/2006/main">
        <w:t xml:space="preserve">Leli vesi likhuluma ngendlela umuntu angafa ngayo amandla akhe aphelele, naphezu kokuphila impilo entofontofo.</w:t>
      </w:r>
    </w:p>
    <w:p/>
    <w:p>
      <w:r xmlns:w="http://schemas.openxmlformats.org/wordprocessingml/2006/main">
        <w:t xml:space="preserve">1. Ukuphila Ngokunethezeka ENkosini: Ukuthola Amandla Nokwaneliseka KuKristu</w:t>
      </w:r>
    </w:p>
    <w:p/>
    <w:p>
      <w:r xmlns:w="http://schemas.openxmlformats.org/wordprocessingml/2006/main">
        <w:t xml:space="preserve">2. Yazisa Sonke Isikhathi: Ukuhlakulela Ukubonga Nokwaneliseka Empilweni</w:t>
      </w:r>
    </w:p>
    <w:p/>
    <w:p>
      <w:r xmlns:w="http://schemas.openxmlformats.org/wordprocessingml/2006/main">
        <w:t xml:space="preserve">1. IHubo 118:24 Lolu wusuku uJehova alwenzile; siyakwethaba, sithokoze kulo.</w:t>
      </w:r>
    </w:p>
    <w:p/>
    <w:p>
      <w:r xmlns:w="http://schemas.openxmlformats.org/wordprocessingml/2006/main">
        <w:t xml:space="preserve">2 UmShumayeli 7:2 Kungcono ukuya endlini yokulila kunokuya endlini yedili, ngokuba lokho kungukuphela kwabantu bonke; ophilayo uyakukubeka enhliziyweni yakhe.</w:t>
      </w:r>
    </w:p>
    <w:p/>
    <w:p>
      <w:r xmlns:w="http://schemas.openxmlformats.org/wordprocessingml/2006/main">
        <w:t xml:space="preserve">UJobe 21:24 Amabele akhe agcwele ubisi, namathambo akhe agcwele umnkantsha.</w:t>
      </w:r>
    </w:p>
    <w:p/>
    <w:p>
      <w:r xmlns:w="http://schemas.openxmlformats.org/wordprocessingml/2006/main">
        <w:t xml:space="preserve">Le ndima ikhuluma ngokuphila kukaJobe okuchichima ubisi nomnkantsha.</w:t>
      </w:r>
    </w:p>
    <w:p/>
    <w:p>
      <w:r xmlns:w="http://schemas.openxmlformats.org/wordprocessingml/2006/main">
        <w:t xml:space="preserve">1: Indlela Inala KaNkulunkulu Engasondla Ngayo</w:t>
      </w:r>
    </w:p>
    <w:p/>
    <w:p>
      <w:r xmlns:w="http://schemas.openxmlformats.org/wordprocessingml/2006/main">
        <w:t xml:space="preserve">2: Ukujabulela Amalungiselelo KaNkulunkulu</w:t>
      </w:r>
    </w:p>
    <w:p/>
    <w:p>
      <w:r xmlns:w="http://schemas.openxmlformats.org/wordprocessingml/2006/main">
        <w:t xml:space="preserve">1: IHubo 23: 5 - "Ulungisa itafula phambi kwami ebusweni bezitha zami. Ugcoba ikhanda lami ngamafutha, indebe yami iyachichima."</w:t>
      </w:r>
    </w:p>
    <w:p/>
    <w:p>
      <w:r xmlns:w="http://schemas.openxmlformats.org/wordprocessingml/2006/main">
        <w:t xml:space="preserve">NgokukaJohane 6:35 UJesu wathi kubo: “Mina ngiyisinkwa sokuphila; ozayo kimi, kasoze alamba, nokholwa yimi kasoze oma naphakade.</w:t>
      </w:r>
    </w:p>
    <w:p/>
    <w:p>
      <w:r xmlns:w="http://schemas.openxmlformats.org/wordprocessingml/2006/main">
        <w:t xml:space="preserve">UJobe 21:25 Omunye ufa enomunyu womphefumulo wakhe, engadli ngokujabula.</w:t>
      </w:r>
    </w:p>
    <w:p/>
    <w:p>
      <w:r xmlns:w="http://schemas.openxmlformats.org/wordprocessingml/2006/main">
        <w:t xml:space="preserve">Umuntu angafa ngobuhlungu obukhulu futhi angalokothi athole injabulo ekuphileni.</w:t>
      </w:r>
    </w:p>
    <w:p/>
    <w:p>
      <w:r xmlns:w="http://schemas.openxmlformats.org/wordprocessingml/2006/main">
        <w:t xml:space="preserve">1. Icebo likaNkulunkulu ngathi alilula ngaso sonke isikhathi, kodwa lisekuhle.</w:t>
      </w:r>
    </w:p>
    <w:p/>
    <w:p>
      <w:r xmlns:w="http://schemas.openxmlformats.org/wordprocessingml/2006/main">
        <w:t xml:space="preserve">2. Singamethemba uNkulunkulu phakathi kobunzima futhi sithole intokozo ngisho nasezikhathini ezinzima.</w:t>
      </w:r>
    </w:p>
    <w:p/>
    <w:p>
      <w:r xmlns:w="http://schemas.openxmlformats.org/wordprocessingml/2006/main">
        <w:t xml:space="preserve">1. Isaya 26:3 - Uzabagcina ekuthuleni okupheleleyo labo abanhliziyo zabo ziqinile, ngoba bethembele kuwe.</w:t>
      </w:r>
    </w:p>
    <w:p/>
    <w:p>
      <w:r xmlns:w="http://schemas.openxmlformats.org/wordprocessingml/2006/main">
        <w:t xml:space="preserve">2. IHubo 84:11-12 - Ngokuba iNkosi uJehova iyilanga nesihlangu; uJehova uyapha umusa nodumo; akagodleli lutho oluhle labo abahamba ngokungenasici. Jehova Sebawoti, ubusisiwe othembela kuwe!</w:t>
      </w:r>
    </w:p>
    <w:p/>
    <w:p>
      <w:r xmlns:w="http://schemas.openxmlformats.org/wordprocessingml/2006/main">
        <w:t xml:space="preserve">UJobe 21:26 Bayolala phansi ndawonye othulini, izimpethu zibasibekele.</w:t>
      </w:r>
    </w:p>
    <w:p/>
    <w:p>
      <w:r xmlns:w="http://schemas.openxmlformats.org/wordprocessingml/2006/main">
        <w:t xml:space="preserve">UJobe ukhala ngokungabi nabulungisa kwempilo futhi uyavuma ukuthi bonke abantu, kungakhathaliseki ukuthi banesimilo esinjani, bazokufa futhi bambozwe izimpethu.</w:t>
      </w:r>
    </w:p>
    <w:p/>
    <w:p>
      <w:r xmlns:w="http://schemas.openxmlformats.org/wordprocessingml/2006/main">
        <w:t xml:space="preserve">1. Impilo iyadlula, ngakho qiniseka ukuthi uphila impilo yobuqotho.</w:t>
      </w:r>
    </w:p>
    <w:p/>
    <w:p>
      <w:r xmlns:w="http://schemas.openxmlformats.org/wordprocessingml/2006/main">
        <w:t xml:space="preserve">2. UNkulunkulu ulungile futhi uyokwahlulela bonke abantu ngokwezenzo zabo.</w:t>
      </w:r>
    </w:p>
    <w:p/>
    <w:p>
      <w:r xmlns:w="http://schemas.openxmlformats.org/wordprocessingml/2006/main">
        <w:t xml:space="preserve">1. UmShumayeli 12:13-14 Masizwe isiphetho sayo yonke indaba: Mesabe uNkulunkulu, ugcine imiyalo yakhe, ngokuba lokhu kuyikho konke kumuntu. Ngokuba uNkulunkulu uyakuyisa yonke imisebenzi ekwahlulelweni, nakho konke okufihliweyo, noma kuhle noma kubi.</w:t>
      </w:r>
    </w:p>
    <w:p/>
    <w:p>
      <w:r xmlns:w="http://schemas.openxmlformats.org/wordprocessingml/2006/main">
        <w:t xml:space="preserve">2. Roma 2:6-8 abayobuyisela kulowo nalowo ngokwemisebenzi yakhe : ukuphila okuphakade kulabo abathi ngokubekezela ekwenzeni okuhle bafune inkazimulo nodumo nokungabhubhi; kodwa kulabo abazifunela okwabo, bengalaleli iqiniso, kodwa belalela ukungalungi ulaka lolaka.</w:t>
      </w:r>
    </w:p>
    <w:p/>
    <w:p>
      <w:r xmlns:w="http://schemas.openxmlformats.org/wordprocessingml/2006/main">
        <w:t xml:space="preserve">UJobe 21:27 Bhekani, ngiyayazi imicabango yenu namacebo enu eningiceba ngawo.</w:t>
      </w:r>
    </w:p>
    <w:p/>
    <w:p>
      <w:r xmlns:w="http://schemas.openxmlformats.org/wordprocessingml/2006/main">
        <w:t xml:space="preserve">Lesi siqephu esivela kuJobe 21:27 sikhuluma ngokwazi konke kukaNkulunkulu, ebona imicabango nezinhlelo zethu ngisho nalapho zingalungile.</w:t>
      </w:r>
    </w:p>
    <w:p/>
    <w:p>
      <w:r xmlns:w="http://schemas.openxmlformats.org/wordprocessingml/2006/main">
        <w:t xml:space="preserve">1. Ukwazi Konke KukaNkulunkulu - Ukuhlola iqiniso lokuthi uNkulunkulu wazi konke futhi ubona konke, nokuthi leli qiniso kufanele libe nomthelela kanjani ezimpilweni zethu.</w:t>
      </w:r>
    </w:p>
    <w:p/>
    <w:p>
      <w:r xmlns:w="http://schemas.openxmlformats.org/wordprocessingml/2006/main">
        <w:t xml:space="preserve">2. Ukuphila Ekukhanyeni Kolwazi LukaNkulunkulu - Ukuhlola indlela yokuphila ngendlela ehlonipha ulwazi lukaNkulunkulu ngayo yonke imicabango nezenzo zethu.</w:t>
      </w:r>
    </w:p>
    <w:p/>
    <w:p>
      <w:r xmlns:w="http://schemas.openxmlformats.org/wordprocessingml/2006/main">
        <w:t xml:space="preserve">1. IHubo 139:1-4 - O Jehova, ungihlolile, futhi uyangazi! Uyazi lapho ngihlala phansi nalapho ngisukuma; uyahlukanisa imicabango yami ukude. Uyaphenya ukuhamba kwami nokulala kwami, uyazazi zonke izindlela zami. Ngisho lingakabiki izwi olimini lwami, bheka, Jehova, wena ulazi lonke.</w:t>
      </w:r>
    </w:p>
    <w:p/>
    <w:p>
      <w:r xmlns:w="http://schemas.openxmlformats.org/wordprocessingml/2006/main">
        <w:t xml:space="preserve">2. Heberu 4:13 - Futhi akukho sidalwa esifihlekile emehlweni akhe, kodwa zonke zíze futhi zenekwe emehlweni alowo esiyolandisa kuye.</w:t>
      </w:r>
    </w:p>
    <w:p/>
    <w:p>
      <w:r xmlns:w="http://schemas.openxmlformats.org/wordprocessingml/2006/main">
        <w:t xml:space="preserve">UJobe 21:28 Nithi: ‘Iphi indlu yesikhulu na? ziphi izindawo zokuhlala zababi na?</w:t>
      </w:r>
    </w:p>
    <w:p/>
    <w:p>
      <w:r xmlns:w="http://schemas.openxmlformats.org/wordprocessingml/2006/main">
        <w:t xml:space="preserve">Lesi siqephu sikhuluma ngendlela ababi abavame ukubonakala ngayo bephila ukuphila okuphumelelayo nokujabulisayo, kuyilapho abalungile behlupheka.</w:t>
      </w:r>
    </w:p>
    <w:p/>
    <w:p>
      <w:r xmlns:w="http://schemas.openxmlformats.org/wordprocessingml/2006/main">
        <w:t xml:space="preserve">1. "Imfihlakalo yokuthi Kungani Ababi Bephumelela"</w:t>
      </w:r>
    </w:p>
    <w:p/>
    <w:p>
      <w:r xmlns:w="http://schemas.openxmlformats.org/wordprocessingml/2006/main">
        <w:t xml:space="preserve">2. "Umehluko Phakathi Kobubi Nokulunga"</w:t>
      </w:r>
    </w:p>
    <w:p/>
    <w:p>
      <w:r xmlns:w="http://schemas.openxmlformats.org/wordprocessingml/2006/main">
        <w:t xml:space="preserve">1. AmaHubo 37:1-2 "Ungazithukutheleli abenzi bokubi, ungabi namhawu ngabenzi bobubi. Ngokuba bayakunqunywa masinyane njengotshani, babune njengotshani obuluhlaza."</w:t>
      </w:r>
    </w:p>
    <w:p/>
    <w:p>
      <w:r xmlns:w="http://schemas.openxmlformats.org/wordprocessingml/2006/main">
        <w:t xml:space="preserve">2. IzAga 16:8 "Kungcono okuncane okuhambisana nokulunga kunenzuzo enkulu engenabulungisa."</w:t>
      </w:r>
    </w:p>
    <w:p/>
    <w:p>
      <w:r xmlns:w="http://schemas.openxmlformats.org/wordprocessingml/2006/main">
        <w:t xml:space="preserve">UJobe 21:29 Anibuzanga yini kwabahamba ngendlela na? Kanti kanizazi yini izibonakaliso zabo?</w:t>
      </w:r>
    </w:p>
    <w:p/>
    <w:p>
      <w:r xmlns:w="http://schemas.openxmlformats.org/wordprocessingml/2006/main">
        <w:t xml:space="preserve">UJobe 21:29 ukhuluma ngokubaluleka kokulalela nokufunda kokuhlangenwe nakho kwabanye.</w:t>
      </w:r>
    </w:p>
    <w:p/>
    <w:p>
      <w:r xmlns:w="http://schemas.openxmlformats.org/wordprocessingml/2006/main">
        <w:t xml:space="preserve">1: Kumelwe sivuleleke ekufundeni kwabanye.</w:t>
      </w:r>
    </w:p>
    <w:p/>
    <w:p>
      <w:r xmlns:w="http://schemas.openxmlformats.org/wordprocessingml/2006/main">
        <w:t xml:space="preserve">2: Kumele sizithobe ekufuneni kwethu ulwazi.</w:t>
      </w:r>
    </w:p>
    <w:p/>
    <w:p>
      <w:r xmlns:w="http://schemas.openxmlformats.org/wordprocessingml/2006/main">
        <w:t xml:space="preserve">1: Izaga 25:12 ZUL59 - Njengendandatho yegolide empumulweni yengulube unjalo owesifazane omuhle ongenangqondo.</w:t>
      </w:r>
    </w:p>
    <w:p/>
    <w:p>
      <w:r xmlns:w="http://schemas.openxmlformats.org/wordprocessingml/2006/main">
        <w:t xml:space="preserve">2: EkaJakobe 1:19 Ngakho-ke, bazalwane bami abathandekayo, wonke umuntu makasheshe ukuzwa, ephuze ukukhuluma, ephuze ukuthukuthela.</w:t>
      </w:r>
    </w:p>
    <w:p/>
    <w:p>
      <w:r xmlns:w="http://schemas.openxmlformats.org/wordprocessingml/2006/main">
        <w:t xml:space="preserve">UJobe 21:30 Ukuthi omubi ugcinelwe usuku lokubhujiswa na? bayokhishwa kuze kube usuku lolaka.</w:t>
      </w:r>
    </w:p>
    <w:p/>
    <w:p>
      <w:r xmlns:w="http://schemas.openxmlformats.org/wordprocessingml/2006/main">
        <w:t xml:space="preserve">Ababi bayogwetshwa ngoSuku Lolaka.</w:t>
      </w:r>
    </w:p>
    <w:p/>
    <w:p>
      <w:r xmlns:w="http://schemas.openxmlformats.org/wordprocessingml/2006/main">
        <w:t xml:space="preserve">1. Ukuqonda Usuku Lolaka</w:t>
      </w:r>
    </w:p>
    <w:p/>
    <w:p>
      <w:r xmlns:w="http://schemas.openxmlformats.org/wordprocessingml/2006/main">
        <w:t xml:space="preserve">2. Ababi Nobulungiswa bukaNkulunkulu</w:t>
      </w:r>
    </w:p>
    <w:p/>
    <w:p>
      <w:r xmlns:w="http://schemas.openxmlformats.org/wordprocessingml/2006/main">
        <w:t xml:space="preserve">1. Roma 2:5-11 - Ukwahlulela nolaka lukaNkulunkulu kuyokwambulwa kukho konke ukungalungi kwalabo abacindezela iqiniso.</w:t>
      </w:r>
    </w:p>
    <w:p/>
    <w:p>
      <w:r xmlns:w="http://schemas.openxmlformats.org/wordprocessingml/2006/main">
        <w:t xml:space="preserve">2 Thesalonika 1:6-9 - UNkulunkulu uyobuyisela labo abangamazi ngokubhujiswa okuphakade, kude nobuso bakhe, nenkazimulo yamandla akhe.</w:t>
      </w:r>
    </w:p>
    <w:p/>
    <w:p>
      <w:r xmlns:w="http://schemas.openxmlformats.org/wordprocessingml/2006/main">
        <w:t xml:space="preserve">UJobe 21:31 Ngubani ongamemezela ebusweni bakhe indlela yakhe na? ngubani oyakumbuyisela ngalokho akwenzileyo na?</w:t>
      </w:r>
    </w:p>
    <w:p/>
    <w:p>
      <w:r xmlns:w="http://schemas.openxmlformats.org/wordprocessingml/2006/main">
        <w:t xml:space="preserve">Lesi siqephu sibuza ukuthi ubani okwaziyo ukuqonda ngokuphelele izindlela zikaNkulunkulu nokumvuza ngemisebenzi Yakhe.</w:t>
      </w:r>
    </w:p>
    <w:p/>
    <w:p>
      <w:r xmlns:w="http://schemas.openxmlformats.org/wordprocessingml/2006/main">
        <w:t xml:space="preserve">1. Izindlela zikaNkulunkulu aziphenyeki – Ukuhlola ukujula kwamandla nokulunga kukaNkulunkulu, nokuthi singeke saziqonda kanjani ngempela izisusa Zakhe.</w:t>
      </w:r>
    </w:p>
    <w:p/>
    <w:p>
      <w:r xmlns:w="http://schemas.openxmlformats.org/wordprocessingml/2006/main">
        <w:t xml:space="preserve">2. Ukubuyisela UNkulunkulu - A mayelana nokubaluleka kokuhlonipha uNkulunkulu ngezenzo nangamazwi ethu.</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IHubo 103:1-2 - Mbonge uJehova, mphefumulo wami, nakho konke okuphakathi kwami makubonge igama lakhe elingcwele. Mbonge uJehova, mphefumulo wami, ungakhohlwa imisebenzi yakhe yonke yomusa.</w:t>
      </w:r>
    </w:p>
    <w:p/>
    <w:p>
      <w:r xmlns:w="http://schemas.openxmlformats.org/wordprocessingml/2006/main">
        <w:t xml:space="preserve">UJobe 21:32 Nokho uyakungeniswa ethuneni, ahlale ethuneni.</w:t>
      </w:r>
    </w:p>
    <w:p/>
    <w:p>
      <w:r xmlns:w="http://schemas.openxmlformats.org/wordprocessingml/2006/main">
        <w:t xml:space="preserve">Ukuthembela kukaJobe kuNkulunkulu kuhlala kuqinile naphezu kokuhlupheka kwakhe, futhi uyavuma ukuthi ekugcineni wonke umuntu uyolethwa ethuneni futhi ahlale ethuneni.</w:t>
      </w:r>
    </w:p>
    <w:p/>
    <w:p>
      <w:r xmlns:w="http://schemas.openxmlformats.org/wordprocessingml/2006/main">
        <w:t xml:space="preserve">1. Induduzo Yokwazi Sonke Siyolethwa Ethuneni</w:t>
      </w:r>
    </w:p>
    <w:p/>
    <w:p>
      <w:r xmlns:w="http://schemas.openxmlformats.org/wordprocessingml/2006/main">
        <w:t xml:space="preserve">2. Ukuthola Amandla Ekuhluphekeni Ngokukholwa KuNkulunkulu</w:t>
      </w:r>
    </w:p>
    <w:p/>
    <w:p>
      <w:r xmlns:w="http://schemas.openxmlformats.org/wordprocessingml/2006/main">
        <w:t xml:space="preserve">1. UmShumayeli 3:2 - Isikhathi sokuzalwa nesikhathi sokufa</w:t>
      </w:r>
    </w:p>
    <w:p/>
    <w:p>
      <w:r xmlns:w="http://schemas.openxmlformats.org/wordprocessingml/2006/main">
        <w:t xml:space="preserve">2. KumaHebheru 11:13 Bonke laba bafela ekukholweni, bengazamukelanga izithembiso, kodwa bezibona zisekude, bakholiswa yizo, bazigona, bavuma ukuthi bangabafokazi nezihambi emhlabeni.</w:t>
      </w:r>
    </w:p>
    <w:p/>
    <w:p>
      <w:r xmlns:w="http://schemas.openxmlformats.org/wordprocessingml/2006/main">
        <w:t xml:space="preserve">UJobe 21:33 Amagabade asesigodini ayakuba mnandi kuye, balandele bonke abantu, njengalokho bengenakubalwa ngaphambi kwakhe.</w:t>
      </w:r>
    </w:p>
    <w:p/>
    <w:p>
      <w:r xmlns:w="http://schemas.openxmlformats.org/wordprocessingml/2006/main">
        <w:t xml:space="preserve">UJobe ulangazelela ukududuzwa kwethuna, azi ukuthi baningi abahambe ngaphambi kwakhe futhi bazolandela.</w:t>
      </w:r>
    </w:p>
    <w:p/>
    <w:p>
      <w:r xmlns:w="http://schemas.openxmlformats.org/wordprocessingml/2006/main">
        <w:t xml:space="preserve">1. Ungakwesabi Ukufa: Isiqinisekiso esivela kuJobe 21:33</w:t>
      </w:r>
    </w:p>
    <w:p/>
    <w:p>
      <w:r xmlns:w="http://schemas.openxmlformats.org/wordprocessingml/2006/main">
        <w:t xml:space="preserve">2. Ukuphila Nenduduzo Yokwazi: Isiqiniseko Sokufa KuJobe 21:33.</w:t>
      </w:r>
    </w:p>
    <w:p/>
    <w:p>
      <w:r xmlns:w="http://schemas.openxmlformats.org/wordprocessingml/2006/main">
        <w:t xml:space="preserve">1. UmShumayeli 3:2 - Isikhathi sokuzalwa nesikhathi sokufa</w:t>
      </w:r>
    </w:p>
    <w:p/>
    <w:p>
      <w:r xmlns:w="http://schemas.openxmlformats.org/wordprocessingml/2006/main">
        <w:t xml:space="preserve">2. IHubo 23:4 - Yebo, noma ngihamba esigodini sethunzi lokufa, angesabi okubi.</w:t>
      </w:r>
    </w:p>
    <w:p/>
    <w:p>
      <w:r xmlns:w="http://schemas.openxmlformats.org/wordprocessingml/2006/main">
        <w:t xml:space="preserve">UJobe 21:34 Pho ningiduduza kanjani ngeze, lokhu ezimpendulweni zenu kusele amanga na?</w:t>
      </w:r>
    </w:p>
    <w:p/>
    <w:p>
      <w:r xmlns:w="http://schemas.openxmlformats.org/wordprocessingml/2006/main">
        <w:t xml:space="preserve">Le ndima kaJobe ikhuluma ngokukhungatheka kukaJobe ngemizamo yabangane bakhe yokumduduza, njengoba benganikezi izimpendulo eziyiqiniso.</w:t>
      </w:r>
    </w:p>
    <w:p/>
    <w:p>
      <w:r xmlns:w="http://schemas.openxmlformats.org/wordprocessingml/2006/main">
        <w:t xml:space="preserve">1. Induduzo KaNkulunkulu Iyiqiniso - Ukusebenzisa uJobe 21:34 njengesiqalo, lokhu kuzohlola ukuthi induduzo kaNkulunkulu ivela kanjani eqinisweni kunamanga.</w:t>
      </w:r>
    </w:p>
    <w:p/>
    <w:p>
      <w:r xmlns:w="http://schemas.openxmlformats.org/wordprocessingml/2006/main">
        <w:t xml:space="preserve">2. Isidingo Sobungane Bangempela - UJobe 21:34 ukhuluma ngesidingo sikaJobe sobungane bangempela nokusekelwa, futhi lokhu kuzohlola ukubaluleka kokubonakalisa iqiniso likaNkulunkulu ebuhlotsheni bethu nabanye.</w:t>
      </w:r>
    </w:p>
    <w:p/>
    <w:p>
      <w:r xmlns:w="http://schemas.openxmlformats.org/wordprocessingml/2006/main">
        <w:t xml:space="preserve">1. IHubo 145:18 - UJehova useduze nabo bonke abambizayo, kubo bonke abambiza ngeqiniso.</w:t>
      </w:r>
    </w:p>
    <w:p/>
    <w:p>
      <w:r xmlns:w="http://schemas.openxmlformats.org/wordprocessingml/2006/main">
        <w:t xml:space="preserve">2. Kolose 3:9 - Ningaqambelani amanga, lokhu nikhumule umuntu omdala kanye nemikhuba yakhe.</w:t>
      </w:r>
    </w:p>
    <w:p/>
    <w:p>
      <w:r xmlns:w="http://schemas.openxmlformats.org/wordprocessingml/2006/main">
        <w:t xml:space="preserve">UJobe isahluko 22 ubonisa ukusabela komngane kaJobe wesithathu, u-Elifazi, owanikeza inkulumo esola uJobe ngezono ezihlukahlukene futhi emnxusa ukuba aphenduke ukuze athole ukubuyiselwa nezibusiso ezivela kuNkulunkulu.</w:t>
      </w:r>
    </w:p>
    <w:p/>
    <w:p>
      <w:r xmlns:w="http://schemas.openxmlformats.org/wordprocessingml/2006/main">
        <w:t xml:space="preserve">Isigaba 1: U-Elifazi usola uJobe ngokuba mubi futhi ungabaza ukuthi ukulunga kwakhe kulethelani uNkulunkulu. Ugomela ngokuthi uNkulunkulu uyabajezisa ababi kodwa uyababusisa abaqotho ( Jobe 22:1-11 ).</w:t>
      </w:r>
    </w:p>
    <w:p/>
    <w:p>
      <w:r xmlns:w="http://schemas.openxmlformats.org/wordprocessingml/2006/main">
        <w:t xml:space="preserve">Isigaba 2: U-Elifazi ubala izinsolo eziqondile ezibekwe uJobe, ethi uye wacindezela abampofu, wancisha abalambile ukudla namanzi, waphatha kabi izintandane, futhi waxhaphaza abanye ukuze azuze yena. Uphakamisa ukuthi lezi zenzo zilethe isahlulelo sikaNkulunkulu kuJobe ( Jobe 22:12-20 ).</w:t>
      </w:r>
    </w:p>
    <w:p/>
    <w:p>
      <w:r xmlns:w="http://schemas.openxmlformats.org/wordprocessingml/2006/main">
        <w:t xml:space="preserve">Isigaba Sesithathu: U-Elifazi weluleka uJobe ukuba azithobe phambi kukaNkulunkulu, aphenduke ezonweni zakhe, futhi abuyele kuYe. Uthembisa ukuthi uma uJobe enza kanjalo, uyobuyiselwa futhi athole ukuchuma futhi ( Jobe 22:21-30 ).</w:t>
      </w:r>
    </w:p>
    <w:p/>
    <w:p>
      <w:r xmlns:w="http://schemas.openxmlformats.org/wordprocessingml/2006/main">
        <w:t xml:space="preserve">Ngokufigqiwe,</w:t>
      </w:r>
    </w:p>
    <w:p>
      <w:r xmlns:w="http://schemas.openxmlformats.org/wordprocessingml/2006/main">
        <w:t xml:space="preserve">Isahluko samashumi amabili nambili sikaJobe sethula:</w:t>
      </w:r>
    </w:p>
    <w:p>
      <w:r xmlns:w="http://schemas.openxmlformats.org/wordprocessingml/2006/main">
        <w:t xml:space="preserve">impendulo,</w:t>
      </w:r>
    </w:p>
    <w:p>
      <w:r xmlns:w="http://schemas.openxmlformats.org/wordprocessingml/2006/main">
        <w:t xml:space="preserve">nokusola u-Elifazi ngokusabela ekuhluphekeni kukaJobe.</w:t>
      </w:r>
    </w:p>
    <w:p/>
    <w:p>
      <w:r xmlns:w="http://schemas.openxmlformats.org/wordprocessingml/2006/main">
        <w:t xml:space="preserve">Ukugqamisa ukumangalelwa ngokugomela ububi,</w:t>
      </w:r>
    </w:p>
    <w:p>
      <w:r xmlns:w="http://schemas.openxmlformats.org/wordprocessingml/2006/main">
        <w:t xml:space="preserve">kanye nokugcizelela ukuphenduka okuzuzwe ngokukhuthaza ukubuyiselwa.</w:t>
      </w:r>
    </w:p>
    <w:p>
      <w:r xmlns:w="http://schemas.openxmlformats.org/wordprocessingml/2006/main">
        <w:t xml:space="preserve">Ukusho ukucabangisisa kwezenkolo okukhonjisiwe mayelana nokuhlola isahlulelo sikaNkulunkulu umfanekiso omele imibono ehlukene ngokuhlupheka encwadini kaJobe.</w:t>
      </w:r>
    </w:p>
    <w:p/>
    <w:p>
      <w:r xmlns:w="http://schemas.openxmlformats.org/wordprocessingml/2006/main">
        <w:t xml:space="preserve">UJobe 22:1 Wayesephendula u-Elifazi umThemani, wathi:</w:t>
      </w:r>
    </w:p>
    <w:p/>
    <w:p>
      <w:r xmlns:w="http://schemas.openxmlformats.org/wordprocessingml/2006/main">
        <w:t xml:space="preserve">U-Elifazi umThemani ugxeka ukuhlupheka kukaJobe futhi unikeza iseluleko sokufuna umusa kaNkulunkulu.</w:t>
      </w:r>
    </w:p>
    <w:p/>
    <w:p>
      <w:r xmlns:w="http://schemas.openxmlformats.org/wordprocessingml/2006/main">
        <w:t xml:space="preserve">1. Umusa kaNkulunkulu utholakala ngokulalela nokuthobeka.</w:t>
      </w:r>
    </w:p>
    <w:p/>
    <w:p>
      <w:r xmlns:w="http://schemas.openxmlformats.org/wordprocessingml/2006/main">
        <w:t xml:space="preserve">2. Kumele sibe nokholo kuNkulunkulu noma ngabe izimo zethu zinzima kangakanani.</w:t>
      </w:r>
    </w:p>
    <w:p/>
    <w:p>
      <w:r xmlns:w="http://schemas.openxmlformats.org/wordprocessingml/2006/main">
        <w:t xml:space="preserve">1. Filipi 4:6-7 "Ningakhathazeki ngalutho, kepha kukho konke izicelo zenu mazaziwe kuNkulunkulu ngokukhuleka nokunxusa kanye nokubonga. Ukuthula kukaNkulunkulu okudlula ukuqonda konke kuyakulondoloza amandla enu. izinhliziyo zenu nezingqondo zenu kuKristu Jesu.”</w:t>
      </w:r>
    </w:p>
    <w:p/>
    <w:p>
      <w:r xmlns:w="http://schemas.openxmlformats.org/wordprocessingml/2006/main">
        <w:t xml:space="preserve">2. IzAga 3:5-6 - "Thembela kuJehova ngayo yonke inhliziyo yakho, ungenciki kokwakho ukuqonda; mazise yena ezindleleni zakho zonke;</w:t>
      </w:r>
    </w:p>
    <w:p/>
    <w:p>
      <w:r xmlns:w="http://schemas.openxmlformats.org/wordprocessingml/2006/main">
        <w:t xml:space="preserve">UJobe 22:2 Umuntu angaba lusizo kuNkulunkulu, njengoba ohlakaniphileyo engaba usizo kuye?</w:t>
      </w:r>
    </w:p>
    <w:p/>
    <w:p>
      <w:r xmlns:w="http://schemas.openxmlformats.org/wordprocessingml/2006/main">
        <w:t xml:space="preserve">UJobe uyangabaza ukuthi umuntu angaba yini inzuzo kuNkulunkulu njengoba angaba nayo kuye ngokuhlakanipha.</w:t>
      </w:r>
    </w:p>
    <w:p/>
    <w:p>
      <w:r xmlns:w="http://schemas.openxmlformats.org/wordprocessingml/2006/main">
        <w:t xml:space="preserve">1. "Imivuzo Yokuhlakanipha: Ukwenza Wena NoNkulunkulu Bazuze"</w:t>
      </w:r>
    </w:p>
    <w:p/>
    <w:p>
      <w:r xmlns:w="http://schemas.openxmlformats.org/wordprocessingml/2006/main">
        <w:t xml:space="preserve">2. "Uhambo Lokomoya: Ukuba Nenzuzo KuNkulunkulu"</w:t>
      </w:r>
    </w:p>
    <w:p/>
    <w:p>
      <w:r xmlns:w="http://schemas.openxmlformats.org/wordprocessingml/2006/main">
        <w:t xml:space="preserve">1. Jakobe 1:5 - "Uma noma ubani kini entula ukuhlakanipha, makacele kuNkulunkulu, obapha bonke ngobuhle, engasoli, khona uyakuphiwa."</w:t>
      </w:r>
    </w:p>
    <w:p/>
    <w:p>
      <w:r xmlns:w="http://schemas.openxmlformats.org/wordprocessingml/2006/main">
        <w:t xml:space="preserve">2. IzAga 1:7 - "Ukumesaba uJehova kungukuqala kolwazi, kepha iziwula zidelela ukuhlakanipha nokulaywa."</w:t>
      </w:r>
    </w:p>
    <w:p/>
    <w:p>
      <w:r xmlns:w="http://schemas.openxmlformats.org/wordprocessingml/2006/main">
        <w:t xml:space="preserve">UJobe 22:3 Kuyathokozisa yini kuSomandla ukuthi ulungile? Kuyinzuzo yini kuye ukuthi uphelelise izindlela zakho na?</w:t>
      </w:r>
    </w:p>
    <w:p/>
    <w:p>
      <w:r xmlns:w="http://schemas.openxmlformats.org/wordprocessingml/2006/main">
        <w:t xml:space="preserve">Lesi siqephu siyabuza ukuthi kunenzuzo yini kuNkulunkulu uma umuntu elungile futhi izindlela zakhe ziphelele.</w:t>
      </w:r>
    </w:p>
    <w:p/>
    <w:p>
      <w:r xmlns:w="http://schemas.openxmlformats.org/wordprocessingml/2006/main">
        <w:t xml:space="preserve">1: UNkulunkulu akakudingi ukulunga kwethu, kepha ukulunga kwethu kuyasizuzisa.</w:t>
      </w:r>
    </w:p>
    <w:p/>
    <w:p>
      <w:r xmlns:w="http://schemas.openxmlformats.org/wordprocessingml/2006/main">
        <w:t xml:space="preserve">2: Kufanele silwele ukuba abalungile futhi senze izindlela zethu ziphelele, hhayi ngenjongo yokuzuzisa uNkulunkulu, kodwa ngokwethu.</w:t>
      </w:r>
    </w:p>
    <w:p/>
    <w:p>
      <w:r xmlns:w="http://schemas.openxmlformats.org/wordprocessingml/2006/main">
        <w:t xml:space="preserve">1: Mathewu 5:48 Ngakho-ke yibani ngabaphelele, njengoba uYihlo osezulwini ephelele</w:t>
      </w:r>
    </w:p>
    <w:p/>
    <w:p>
      <w:r xmlns:w="http://schemas.openxmlformats.org/wordprocessingml/2006/main">
        <w:t xml:space="preserve">2: Roma 6:19 Ngokuba njengalokho nanikela izitho zenu ukuba zibe yizigqila zokungcola nokungabi namthetho kube kubi, kanjalo nikelani izitho zenu manje njengezigqila zokulunga kube ngukungcweliswa.</w:t>
      </w:r>
    </w:p>
    <w:p/>
    <w:p>
      <w:r xmlns:w="http://schemas.openxmlformats.org/wordprocessingml/2006/main">
        <w:t xml:space="preserve">UJobe 22:4 Uyakukusola ngokwesaba kwakho na? Uyakungena nawe ekwahlulelweni na?</w:t>
      </w:r>
    </w:p>
    <w:p/>
    <w:p>
      <w:r xmlns:w="http://schemas.openxmlformats.org/wordprocessingml/2006/main">
        <w:t xml:space="preserve">Lesi siqephu siyabuza ukuthi uNkulunkulu uzobhekana yini nathi futhi asahlulele ngenxa yokwesaba noma inhlonipho.</w:t>
      </w:r>
    </w:p>
    <w:p/>
    <w:p>
      <w:r xmlns:w="http://schemas.openxmlformats.org/wordprocessingml/2006/main">
        <w:t xml:space="preserve">1. Ukwesaba uNkulunkulu kungukuqala kokuhlakanipha</w:t>
      </w:r>
    </w:p>
    <w:p/>
    <w:p>
      <w:r xmlns:w="http://schemas.openxmlformats.org/wordprocessingml/2006/main">
        <w:t xml:space="preserve">2. Uthando lukaNkulunkulu lukhulu kunokwahlulela Kwakhe</w:t>
      </w:r>
    </w:p>
    <w:p/>
    <w:p>
      <w:r xmlns:w="http://schemas.openxmlformats.org/wordprocessingml/2006/main">
        <w:t xml:space="preserve">1. IHubo 111:10 "Ukumesaba uJehova kungukuqala kokuhlakanipha; bonke abakwenzayo banengqondo enhle. Udumo lwakhe lumi phakade!"</w:t>
      </w:r>
    </w:p>
    <w:p/>
    <w:p>
      <w:r xmlns:w="http://schemas.openxmlformats.org/wordprocessingml/2006/main">
        <w:t xml:space="preserve">2. KwabaseRoma 5:8 “Kepha uNkulunkulu ubonakalisa ukusithanda kwakhe ngokuthi, siseyizoni, uKristu wasifela.</w:t>
      </w:r>
    </w:p>
    <w:p/>
    <w:p>
      <w:r xmlns:w="http://schemas.openxmlformats.org/wordprocessingml/2006/main">
        <w:t xml:space="preserve">UJobe 22:5 Ububi bakho abubukhulu na? Nobubi bakho bungapheli na?</w:t>
      </w:r>
    </w:p>
    <w:p/>
    <w:p>
      <w:r xmlns:w="http://schemas.openxmlformats.org/wordprocessingml/2006/main">
        <w:t xml:space="preserve">UJobe ungabaza ububi nobubi obungapheli bomngane wakhe.</w:t>
      </w:r>
    </w:p>
    <w:p/>
    <w:p>
      <w:r xmlns:w="http://schemas.openxmlformats.org/wordprocessingml/2006/main">
        <w:t xml:space="preserve">1. Isono sinemiphumela evame ukuba mikhulu kakhulu kunalokho esikucabangayo.</w:t>
      </w:r>
    </w:p>
    <w:p/>
    <w:p>
      <w:r xmlns:w="http://schemas.openxmlformats.org/wordprocessingml/2006/main">
        <w:t xml:space="preserve">2. Kufanele sithwale icala ngezono zethu futhi siphenduke kuzo.</w:t>
      </w:r>
    </w:p>
    <w:p/>
    <w:p>
      <w:r xmlns:w="http://schemas.openxmlformats.org/wordprocessingml/2006/main">
        <w:t xml:space="preserve">1. Isaya 1:16-18 - “Gezani, nizihlanze, nisuse ububi bezenzo zenu phambi kwamehlo ami; yekani ukwenza okubi, fundani ukwenza okuhle, funani ukulunga, lungisani ukucindezela, nahlulela izintandane; melani icala lomfelokazi.</w:t>
      </w:r>
    </w:p>
    <w:p/>
    <w:p>
      <w:r xmlns:w="http://schemas.openxmlformats.org/wordprocessingml/2006/main">
        <w:t xml:space="preserve">2. Jakobe 4:17 - "Ngakho-ke noma ubani owazi okulungile futhi angakwenzi, kuye kuyisono."</w:t>
      </w:r>
    </w:p>
    <w:p/>
    <w:p>
      <w:r xmlns:w="http://schemas.openxmlformats.org/wordprocessingml/2006/main">
        <w:t xml:space="preserve">UJobe 22:6 Ngokuba uthathe isibambiso kumfowenu ngeze, wahlubula abanqunu izingubo zabo.</w:t>
      </w:r>
    </w:p>
    <w:p/>
    <w:p>
      <w:r xmlns:w="http://schemas.openxmlformats.org/wordprocessingml/2006/main">
        <w:t xml:space="preserve">UJobe usola abangane bakhe ngokuxhaphaza abampofu futhi ababanikezi izingubo zokugqoka.</w:t>
      </w:r>
    </w:p>
    <w:p/>
    <w:p>
      <w:r xmlns:w="http://schemas.openxmlformats.org/wordprocessingml/2006/main">
        <w:t xml:space="preserve">1. Amandla Okupha: Singababusisa Kanjani Abanye Ngezinsiza Zethu</w:t>
      </w:r>
    </w:p>
    <w:p/>
    <w:p>
      <w:r xmlns:w="http://schemas.openxmlformats.org/wordprocessingml/2006/main">
        <w:t xml:space="preserve">2. Ukuphila Ngokulunga: Isibopho Sethu Sokunakekela Abampofu Nabasengozini</w:t>
      </w:r>
    </w:p>
    <w:p/>
    <w:p>
      <w:r xmlns:w="http://schemas.openxmlformats.org/wordprocessingml/2006/main">
        <w:t xml:space="preserve">1 Efesu 4:28 : Owebayo makangabe eseba, kodwa kunalokho makakhuthale, asebenze okuhle ngezandla zakhe, ukuze abe nokokwabela osweleyo.</w:t>
      </w:r>
    </w:p>
    <w:p/>
    <w:p>
      <w:r xmlns:w="http://schemas.openxmlformats.org/wordprocessingml/2006/main">
        <w:t xml:space="preserve">2 Mathewu 25:40 : INkosi iyakuphendula, ithi kubo: Ngiqinisile ngithi kini: Njengoba nikwenzile komunye walaba bafowethu abancane, nikwenzile nakimi.</w:t>
      </w:r>
    </w:p>
    <w:p/>
    <w:p>
      <w:r xmlns:w="http://schemas.openxmlformats.org/wordprocessingml/2006/main">
        <w:t xml:space="preserve">UJobe 22:7 Awumphuzisanga okhatheleyo amanzi, wagodla olambileyo isinkwa.</w:t>
      </w:r>
    </w:p>
    <w:p/>
    <w:p>
      <w:r xmlns:w="http://schemas.openxmlformats.org/wordprocessingml/2006/main">
        <w:t xml:space="preserve">UNkulunkulu ulindele ukuba sibe nesandla esivulekile futhi sabelane ngempahla yethu nalabo abaswele.</w:t>
      </w:r>
    </w:p>
    <w:p/>
    <w:p>
      <w:r xmlns:w="http://schemas.openxmlformats.org/wordprocessingml/2006/main">
        <w:t xml:space="preserve">1: UJesu wathi: “Ngokuba bengilambile, nanginika ukudla, ngomile, nangiphuzisa, ngingumfokazi, nangingenisa endlini.” (Mathewu 25:35)</w:t>
      </w:r>
    </w:p>
    <w:p/>
    <w:p>
      <w:r xmlns:w="http://schemas.openxmlformats.org/wordprocessingml/2006/main">
        <w:t xml:space="preserve">2: Onomusa kompofu uboleka uJehova, futhi uyomvuza ngalokho akwenzileyo (Izaga 19:17).</w:t>
      </w:r>
    </w:p>
    <w:p/>
    <w:p>
      <w:r xmlns:w="http://schemas.openxmlformats.org/wordprocessingml/2006/main">
        <w:t xml:space="preserve">1: Yabelana nabantu beNkosi abaswele. Ukungenisa izihambi (KwabaseRoma 12:13).</w:t>
      </w:r>
    </w:p>
    <w:p/>
    <w:p>
      <w:r xmlns:w="http://schemas.openxmlformats.org/wordprocessingml/2006/main">
        <w:t xml:space="preserve">2: Oneso eliphanayo uyakubusiswa, ngokuba upha abampofu ukudla kwakhe (Izaga 22:9).</w:t>
      </w:r>
    </w:p>
    <w:p/>
    <w:p>
      <w:r xmlns:w="http://schemas.openxmlformats.org/wordprocessingml/2006/main">
        <w:t xml:space="preserve">UJobe 22:8 Kodwa iqhawe laliwumhlaba; umuntu ohloniphekayo wahlala kulo.</w:t>
      </w:r>
    </w:p>
    <w:p/>
    <w:p>
      <w:r xmlns:w="http://schemas.openxmlformats.org/wordprocessingml/2006/main">
        <w:t xml:space="preserve">Iqhawe lanikwa umhlaba futhi umuntu ohloniphekile wavunyelwa ukuba ahlale kuwo.</w:t>
      </w:r>
    </w:p>
    <w:p/>
    <w:p>
      <w:r xmlns:w="http://schemas.openxmlformats.org/wordprocessingml/2006/main">
        <w:t xml:space="preserve">1. Isibusiso seNkosi kwabalungileyo - uNkulunkulu uyabavuza abamhloniphayo ngendawo yokuhlala nokujabula emhlabeni.</w:t>
      </w:r>
    </w:p>
    <w:p/>
    <w:p>
      <w:r xmlns:w="http://schemas.openxmlformats.org/wordprocessingml/2006/main">
        <w:t xml:space="preserve">2. Amandla Okuthobeka - Singavuzwa ngezibusiso ezivela eNkosini uma siphila ngokuzithoba.</w:t>
      </w:r>
    </w:p>
    <w:p/>
    <w:p>
      <w:r xmlns:w="http://schemas.openxmlformats.org/wordprocessingml/2006/main">
        <w:t xml:space="preserve">1. AmaHubo 37:3-5 - Thembela kuJehova, wenze okuhle; kanjalo uyakuhlala ezweni, wondliwa impela. Zithokozise ngoJehova, khona uyakukunika okufiswa yinhliziyo yakho. Nikela indlela yakho eNkosini; thembani nakuye; futhi uyakukufeza.</w:t>
      </w:r>
    </w:p>
    <w:p/>
    <w:p>
      <w:r xmlns:w="http://schemas.openxmlformats.org/wordprocessingml/2006/main">
        <w:t xml:space="preserve">2 Jakobe 4:10 - Zithobeni phambi kweNkosi, khona iyakuniphakamisa.</w:t>
      </w:r>
    </w:p>
    <w:p/>
    <w:p>
      <w:r xmlns:w="http://schemas.openxmlformats.org/wordprocessingml/2006/main">
        <w:t xml:space="preserve">UJobe 22:9 Umukisile abafelokazi bengenalutho, nezingalo zezintandane zaphulwa.</w:t>
      </w:r>
    </w:p>
    <w:p/>
    <w:p>
      <w:r xmlns:w="http://schemas.openxmlformats.org/wordprocessingml/2006/main">
        <w:t xml:space="preserve">Abafelokazi nezintandane baphathwa kabi futhi baphucwa amalungelo abo.</w:t>
      </w:r>
    </w:p>
    <w:p/>
    <w:p>
      <w:r xmlns:w="http://schemas.openxmlformats.org/wordprocessingml/2006/main">
        <w:t xml:space="preserve">1. Ukunakekela Abasengcupheni: Abafelokazi Nezintandane emphakathini wethu</w:t>
      </w:r>
    </w:p>
    <w:p/>
    <w:p>
      <w:r xmlns:w="http://schemas.openxmlformats.org/wordprocessingml/2006/main">
        <w:t xml:space="preserve">2. Abanenhliziyo Ephukile: Indlela Yokuletha Ithemba Ekuhluphekeni</w:t>
      </w:r>
    </w:p>
    <w:p/>
    <w:p>
      <w:r xmlns:w="http://schemas.openxmlformats.org/wordprocessingml/2006/main">
        <w:t xml:space="preserve">1. IHubo 68:5-6 - Uyise wezintandane nomahluleli wabafelokazi, UNkulunkulu usendaweni yakhe yokuhlala engcwele. UNkulunkulu wenzela izizungu ikhaya; Ukhipha iziboshwa empumelelweni, kepha abahlubuki bahlala ezweni elomile.</w:t>
      </w:r>
    </w:p>
    <w:p/>
    <w:p>
      <w:r xmlns:w="http://schemas.openxmlformats.org/wordprocessingml/2006/main">
        <w:t xml:space="preserve">2. Jakobe 1:27 - Inkolo ehlanzekile nengangcolile phambi kukaNkulunkulu uBaba yilokhu: ukuhambela izintandane nabafelokazi osizini lwabo, nokuzigcina ungenabala kulomhlaba.</w:t>
      </w:r>
    </w:p>
    <w:p/>
    <w:p>
      <w:r xmlns:w="http://schemas.openxmlformats.org/wordprocessingml/2006/main">
        <w:t xml:space="preserve">UJobe 22:10 Ngakho-ke izingibe zikuhaqile, novalo oluzumayo luyakwethusa;</w:t>
      </w:r>
    </w:p>
    <w:p/>
    <w:p>
      <w:r xmlns:w="http://schemas.openxmlformats.org/wordprocessingml/2006/main">
        <w:t xml:space="preserve">UJobe waxwayiswa ngemiphumela yezenzo zakhe nokuthi ukwesaba okuzumayo kwakuzomkhathaza.</w:t>
      </w:r>
    </w:p>
    <w:p/>
    <w:p>
      <w:r xmlns:w="http://schemas.openxmlformats.org/wordprocessingml/2006/main">
        <w:t xml:space="preserve">1. Izixwayiso ZikaNkulunkulu Ziholela Esibusisweni, Hhayi Eziqalekisweni</w:t>
      </w:r>
    </w:p>
    <w:p/>
    <w:p>
      <w:r xmlns:w="http://schemas.openxmlformats.org/wordprocessingml/2006/main">
        <w:t xml:space="preserve">2. Imiphumela Yezenzo Zethu Ingaholela Ekwesabeni Okungalindelekile</w:t>
      </w:r>
    </w:p>
    <w:p/>
    <w:p>
      <w:r xmlns:w="http://schemas.openxmlformats.org/wordprocessingml/2006/main">
        <w:t xml:space="preserve">1. IzAga 1:32 , “Ngokuba ukuduka kwabangenalwazi kuyababulala, nokuzitika kweziwula kuzobabhubhisa.”</w:t>
      </w:r>
    </w:p>
    <w:p/>
    <w:p>
      <w:r xmlns:w="http://schemas.openxmlformats.org/wordprocessingml/2006/main">
        <w:t xml:space="preserve">2. IHubo 91:3 , “Impela uyakukusindisa ogibeni lomcuphi nasobhadaneni olubulalayo.</w:t>
      </w:r>
    </w:p>
    <w:p/>
    <w:p>
      <w:r xmlns:w="http://schemas.openxmlformats.org/wordprocessingml/2006/main">
        <w:t xml:space="preserve">UJobe 22:11 noma ubumnyama, ukuba ungaboni; namanzi amaningi akusibekele.</w:t>
      </w:r>
    </w:p>
    <w:p/>
    <w:p>
      <w:r xmlns:w="http://schemas.openxmlformats.org/wordprocessingml/2006/main">
        <w:t xml:space="preserve">Lesi siqephu esivela kuJobe 22:11 sikhuluma ngobumnyama besimo nokukhungatheka.</w:t>
      </w:r>
    </w:p>
    <w:p/>
    <w:p>
      <w:r xmlns:w="http://schemas.openxmlformats.org/wordprocessingml/2006/main">
        <w:t xml:space="preserve">1: UNkulunkulu ungukukhanya kwethu ngezikhathi zobumnyama futhi angasikhipha ekujuleni kwemizabalazo yethu.</w:t>
      </w:r>
    </w:p>
    <w:p/>
    <w:p>
      <w:r xmlns:w="http://schemas.openxmlformats.org/wordprocessingml/2006/main">
        <w:t xml:space="preserve">2: UNkulunkulu mkhulu kunezinkathazo zethu futhi uzosinika amandla ngezikhathi zokuswela kwethu.</w:t>
      </w:r>
    </w:p>
    <w:p/>
    <w:p>
      <w:r xmlns:w="http://schemas.openxmlformats.org/wordprocessingml/2006/main">
        <w:t xml:space="preserve">1: IHubo 18:28-29 - “Ngokuba uyakukhanyisa isibani sami; uJehova uNkulunkulu wami uyakukhanyisa ubumnyama bami.</w:t>
      </w:r>
    </w:p>
    <w:p/>
    <w:p>
      <w:r xmlns:w="http://schemas.openxmlformats.org/wordprocessingml/2006/main">
        <w:t xml:space="preserve">2: Isaya 9:2 - “Abantu ababehamba ebumnyameni babone ukukhanya okukhulu; abahlala ezweni lethunzi lokufa ukukhanya kubakhanyisele.”</w:t>
      </w:r>
    </w:p>
    <w:p/>
    <w:p>
      <w:r xmlns:w="http://schemas.openxmlformats.org/wordprocessingml/2006/main">
        <w:t xml:space="preserve">UJobe 22:12 UNkulunkulu akakho phezulu kwezulu na? futhi bheka ukuphakama kwezinkanyezi, ukuthi ziphakeme kangakanani!</w:t>
      </w:r>
    </w:p>
    <w:p/>
    <w:p>
      <w:r xmlns:w="http://schemas.openxmlformats.org/wordprocessingml/2006/main">
        <w:t xml:space="preserve">Lesi siqephu sikhuluma ngobukhulu bukaNkulunkulu namandla akhe phezu kwezinkanyezi.</w:t>
      </w:r>
    </w:p>
    <w:p/>
    <w:p>
      <w:r xmlns:w="http://schemas.openxmlformats.org/wordprocessingml/2006/main">
        <w:t xml:space="preserve">1. UNkulunkulu Mkhulu Kunabo Bonke - A emandleni kaNkulunkulu angenakuqhathaniswa uma eqhathaniswa nezinkanyezi.</w:t>
      </w:r>
    </w:p>
    <w:p/>
    <w:p>
      <w:r xmlns:w="http://schemas.openxmlformats.org/wordprocessingml/2006/main">
        <w:t xml:space="preserve">2. Ubukhosi bukaNkulunkulu - A ngesimangaliso esimangalisayo sobukhosi bukaNkulunkulu.</w:t>
      </w:r>
    </w:p>
    <w:p/>
    <w:p>
      <w:r xmlns:w="http://schemas.openxmlformats.org/wordprocessingml/2006/main">
        <w:t xml:space="preserve">1. Isaya 40:25-26 - Pho ningangifanisa nobani, ngilingane na? kusho oNgcwele. Phakamiselani amehlo enu phezulu, nibone ukuthi ngubani odalile lezi zinto, okhipha impi yazo ngenani, azibize zonke ngamagama ngobukhulu bamandla akhe, ngokuba unamandla amakhulu; akakho osilelayo.</w:t>
      </w:r>
    </w:p>
    <w:p/>
    <w:p>
      <w:r xmlns:w="http://schemas.openxmlformats.org/wordprocessingml/2006/main">
        <w:t xml:space="preserve">2. IHubo 8:3-4 - Lapho ngibheka izulu lakho, umsebenzi weminwe yakho, inyanga nezinkanyezi ozimisileyo; Umuntu uyini ukuba umkhumbule na? nendodana yomuntu ukuthi uyivakashele na?</w:t>
      </w:r>
    </w:p>
    <w:p/>
    <w:p>
      <w:r xmlns:w="http://schemas.openxmlformats.org/wordprocessingml/2006/main">
        <w:t xml:space="preserve">UJobe 22:13 Uthi: “UNkulunkulu wazi kanjani na? angahlulela phakathi kwefu elimnyama na?</w:t>
      </w:r>
    </w:p>
    <w:p/>
    <w:p>
      <w:r xmlns:w="http://schemas.openxmlformats.org/wordprocessingml/2006/main">
        <w:t xml:space="preserve">Isiqephu sisikisela ukuthi abantu bangabaza ulwazi nokwahlulela kukaNkulunkulu.</w:t>
      </w:r>
    </w:p>
    <w:p/>
    <w:p>
      <w:r xmlns:w="http://schemas.openxmlformats.org/wordprocessingml/2006/main">
        <w:t xml:space="preserve">1: Ukuhlakanipha kukaNkulunkulu kukhulu kunanoma ibuphi ubumnyama obungafiphaza ukuqonda kwethu.</w:t>
      </w:r>
    </w:p>
    <w:p/>
    <w:p>
      <w:r xmlns:w="http://schemas.openxmlformats.org/wordprocessingml/2006/main">
        <w:t xml:space="preserve">2: Thembela kuNkulunkulu, ngoba wazi futhi wahlulela konke.</w:t>
      </w:r>
    </w:p>
    <w:p/>
    <w:p>
      <w:r xmlns:w="http://schemas.openxmlformats.org/wordprocessingml/2006/main">
        <w:t xml:space="preserve">1: U-Isaya 55:8-9 “Ngokuba imicabango yami ayisiyo imicabango yenu, nezindlela zenu azisizo izindlela zami, usho uJehova. Ngokuba njengamazulu ephakeme kunomhlaba, kanjalo izindlela zami ziphakeme kunezindlela zenu, nezindlela zami. imicabango kunemicabango yakho."</w:t>
      </w:r>
    </w:p>
    <w:p/>
    <w:p>
      <w:r xmlns:w="http://schemas.openxmlformats.org/wordprocessingml/2006/main">
        <w:t xml:space="preserve">2: Jeremiya 29:11-13 "Ngokuba ngiyawazi amacebo enginawo ngani, usho uJehova, ngiceba ukuniphumelelisa hhayi ukunilimaza, amacebo okuninika ithemba nekusasa; khona niyakukhuleka kimi, wozani ningikhuleke, ngiyakunizwa. Niyakungifuna, ningifumane, lapho ningifuna ngayo yonke inhliziyo yenu.</w:t>
      </w:r>
    </w:p>
    <w:p/>
    <w:p>
      <w:r xmlns:w="http://schemas.openxmlformats.org/wordprocessingml/2006/main">
        <w:t xml:space="preserve">UJobe 22:14 Amafu ayisibekela ukuze angaboni; futhi uhamba ekujikelezeni kwezulu.</w:t>
      </w:r>
    </w:p>
    <w:p/>
    <w:p>
      <w:r xmlns:w="http://schemas.openxmlformats.org/wordprocessingml/2006/main">
        <w:t xml:space="preserve">Amandla nobukhosi bukaNkulunkulu bungaphezu kokuqonda komuntu.</w:t>
      </w:r>
    </w:p>
    <w:p/>
    <w:p>
      <w:r xmlns:w="http://schemas.openxmlformats.org/wordprocessingml/2006/main">
        <w:t xml:space="preserve">1. Icebo likaNkulunkulu likhulu kunelethu: Indlela Yokuphila Impilo Yokukholwa</w:t>
      </w:r>
    </w:p>
    <w:p/>
    <w:p>
      <w:r xmlns:w="http://schemas.openxmlformats.org/wordprocessingml/2006/main">
        <w:t xml:space="preserve">2. Ubukhosi BukaNkulunkulu: Ungathembela Kanjani Esuni Lakhe</w:t>
      </w:r>
    </w:p>
    <w:p/>
    <w:p>
      <w:r xmlns:w="http://schemas.openxmlformats.org/wordprocessingml/2006/main">
        <w:t xml:space="preserve">1. IHubo 103:19 - “UJehova umisile isihlalo sakhe sobukhosi emazulwini, nombuso wakhe ubusa phezu kwakho konke.</w:t>
      </w:r>
    </w:p>
    <w:p/>
    <w:p>
      <w:r xmlns:w="http://schemas.openxmlformats.org/wordprocessingml/2006/main">
        <w:t xml:space="preserve">2. U-Isaya 40:22 - “Uhlezi phezu kwesiyingi somhlaba, nabantu bakhona banjengezintethe. Weneka izulu njengesihenqo, waleneka njengetende lokuhlala kulo.</w:t>
      </w:r>
    </w:p>
    <w:p/>
    <w:p>
      <w:r xmlns:w="http://schemas.openxmlformats.org/wordprocessingml/2006/main">
        <w:t xml:space="preserve">UJobe 22:15 Uyayiqaphela indlela yakudala ababi abayinyathelayo na?</w:t>
      </w:r>
    </w:p>
    <w:p/>
    <w:p>
      <w:r xmlns:w="http://schemas.openxmlformats.org/wordprocessingml/2006/main">
        <w:t xml:space="preserve">Le ndima ikhuluma ngendlela abantu ababi abaye balandela ngayo indlela enqunywe kusengaphambili.</w:t>
      </w:r>
    </w:p>
    <w:p/>
    <w:p>
      <w:r xmlns:w="http://schemas.openxmlformats.org/wordprocessingml/2006/main">
        <w:t xml:space="preserve">1. Indlela Yokulunga – ukuphila ngokulunga naphezu kwezilingo zomhlaba.</w:t>
      </w:r>
    </w:p>
    <w:p/>
    <w:p>
      <w:r xmlns:w="http://schemas.openxmlformats.org/wordprocessingml/2006/main">
        <w:t xml:space="preserve">2. Inani Lokubi - imiphumela yezenzo ezimbi.</w:t>
      </w:r>
    </w:p>
    <w:p/>
    <w:p>
      <w:r xmlns:w="http://schemas.openxmlformats.org/wordprocessingml/2006/main">
        <w:t xml:space="preserve">1. Roma 12:2 - Ningalingisi leli zwe, kodwa niguqulwe isimo ngokwenziwa ibentsha ingqondo yenu, ukuze nibe nokuhlolisisa okuyintando kaNkulunkulu, okuhle, nokuthandekayo, nokupheleleyo.</w:t>
      </w:r>
    </w:p>
    <w:p/>
    <w:p>
      <w:r xmlns:w="http://schemas.openxmlformats.org/wordprocessingml/2006/main">
        <w:t xml:space="preserve">2. IHubo 1:1-3 - Ubusisiwe lowo ongahambi ngeziluleko zababi, ongemi endleleni yezoni, ongahlali enkundleni yabaklolodayo; kepha okuthokoza kwakhe kusemthethweni kaJehova, ozindla ngomthetho wakhe imini nobusuku. Unjengomuthi otshalwe ngasemifuleni yamanzi, othela isithelo sawo ngesikhathi sawo, futhi amaqabunga awo angabuni. Kukho konke akwenzayo uyaphumelela.</w:t>
      </w:r>
    </w:p>
    <w:p/>
    <w:p>
      <w:r xmlns:w="http://schemas.openxmlformats.org/wordprocessingml/2006/main">
        <w:t xml:space="preserve">UJobe 22:16 ezanqunywa kungakabi yisikhathi, ezisisekelo sazo sachichima uzamcolo.</w:t>
      </w:r>
    </w:p>
    <w:p/>
    <w:p>
      <w:r xmlns:w="http://schemas.openxmlformats.org/wordprocessingml/2006/main">
        <w:t xml:space="preserve">Lesi siqephu sigcizelela ukubhujiswa okubangelwa uzamcolo nokuthi angazigawula kanjani izinto ngaphambi kwesikhathi sazo.</w:t>
      </w:r>
    </w:p>
    <w:p/>
    <w:p>
      <w:r xmlns:w="http://schemas.openxmlformats.org/wordprocessingml/2006/main">
        <w:t xml:space="preserve">1: Amandla kaNkulunkulu okubhubhisa akufanele athathwe kalula, futhi kufanele sihlale sizilungiselele okubi kakhulu.</w:t>
      </w:r>
    </w:p>
    <w:p/>
    <w:p>
      <w:r xmlns:w="http://schemas.openxmlformats.org/wordprocessingml/2006/main">
        <w:t xml:space="preserve">2: Ngisho nalapho sibhekene nobunzima, kumelwe sithembele kuNkulunkulu ukuthi uzosinika indlela yokuphuma futhi asisize sinqobe izinkinga zethu.</w:t>
      </w:r>
    </w:p>
    <w:p/>
    <w:p>
      <w:r xmlns:w="http://schemas.openxmlformats.org/wordprocessingml/2006/main">
        <w:t xml:space="preserve">1: AmaHubo 46:1-2 UNkulunkulu uyisiphephelo sethu namandla ethu, ulusizo oluhlala lukhona ekuhluphekeni. Ngakho kasiyikwesaba, lanxa umhlaba uguquguquka, lezintaba ziwela enhliziyweni yolwandle</w:t>
      </w:r>
    </w:p>
    <w:p/>
    <w:p>
      <w:r xmlns:w="http://schemas.openxmlformats.org/wordprocessingml/2006/main">
        <w:t xml:space="preserve">2: Isaya 41:10 Ngakho ungesabi, ngokuba mina nginawe; ungapheli amandla, ngokuba mina nginguNkulunkulu wakho. ngiyakuqinisa, ngikusize; ngiyakusekela ngesandla sami sokunene sokulunga.</w:t>
      </w:r>
    </w:p>
    <w:p/>
    <w:p>
      <w:r xmlns:w="http://schemas.openxmlformats.org/wordprocessingml/2006/main">
        <w:t xml:space="preserve">UJobe 22:17 abathi kuNkulunkulu: “Suka kithi; uSomandla angabenzelani na?</w:t>
      </w:r>
    </w:p>
    <w:p/>
    <w:p>
      <w:r xmlns:w="http://schemas.openxmlformats.org/wordprocessingml/2006/main">
        <w:t xml:space="preserve">KuJobe 22:17, abantu bacela uNkulunkulu ukuba abashiye bodwa futhi babuze ukuthi yini uSomandla angabenzela yona.</w:t>
      </w:r>
    </w:p>
    <w:p/>
    <w:p>
      <w:r xmlns:w="http://schemas.openxmlformats.org/wordprocessingml/2006/main">
        <w:t xml:space="preserve">1. Ukwethembeka KukaNkulunkulu: Noma Simenqaba</w:t>
      </w:r>
    </w:p>
    <w:p/>
    <w:p>
      <w:r xmlns:w="http://schemas.openxmlformats.org/wordprocessingml/2006/main">
        <w:t xml:space="preserve">2. Amandla KaSomandla: Lokho UNkulunkulu Angasenzela Khona</w:t>
      </w:r>
    </w:p>
    <w:p/>
    <w:p>
      <w:r xmlns:w="http://schemas.openxmlformats.org/wordprocessingml/2006/main">
        <w:t xml:space="preserve">1. Isaya 55:6-7 - Funani uJehova esenokutholwa, nimbize eseseduze.</w:t>
      </w:r>
    </w:p>
    <w:p/>
    <w:p>
      <w:r xmlns:w="http://schemas.openxmlformats.org/wordprocessingml/2006/main">
        <w:t xml:space="preserve">2. AmaHubo 46:1 - UNkulunkulu uyisiphephelo sethu namandla ethu, ulusizo oluhlala lukhona ezinsizini.</w:t>
      </w:r>
    </w:p>
    <w:p/>
    <w:p>
      <w:r xmlns:w="http://schemas.openxmlformats.org/wordprocessingml/2006/main">
        <w:t xml:space="preserve">UJobe 22:18 Nokho ugcwalise izindlu zabo ngokuhle, kepha amasu ababi akude nami.</w:t>
      </w:r>
    </w:p>
    <w:p/>
    <w:p>
      <w:r xmlns:w="http://schemas.openxmlformats.org/wordprocessingml/2006/main">
        <w:t xml:space="preserve">Ababi babusiswe ngengcebo yezinto ezibonakalayo, kodwa uJobe akakwazi ukuthola iseluleko sabo.</w:t>
      </w:r>
    </w:p>
    <w:p/>
    <w:p>
      <w:r xmlns:w="http://schemas.openxmlformats.org/wordprocessingml/2006/main">
        <w:t xml:space="preserve">1. Izibusiso zikaNkulunkulu ziza ngezindlela ezihlukene futhi azihlali sizilindele.</w:t>
      </w:r>
    </w:p>
    <w:p/>
    <w:p>
      <w:r xmlns:w="http://schemas.openxmlformats.org/wordprocessingml/2006/main">
        <w:t xml:space="preserve">2. Indlela yababi ingase iholele engcebweni yezwe, kodwa ayisoze yaholela ekulungeni.</w:t>
      </w:r>
    </w:p>
    <w:p/>
    <w:p>
      <w:r xmlns:w="http://schemas.openxmlformats.org/wordprocessingml/2006/main">
        <w:t xml:space="preserve">1. IzAga 15:6 - “Endlini yolungileyo kukhona ingcebo eningi, kepha inzuzo yababi ihlelwa usizi.</w:t>
      </w:r>
    </w:p>
    <w:p/>
    <w:p>
      <w:r xmlns:w="http://schemas.openxmlformats.org/wordprocessingml/2006/main">
        <w:t xml:space="preserve">2. Mathewu 6:19-21 - “Ningazibekeli ingcebo emhlabeni, lapho inundu nokugqwala kubhidliza khona, nalapho amasela egqekeza khona ebe, kodwa zibekeleni ingcebo ezulwini, lapho inundu nokugqwala kungoni khona. amasela awafohli, ebe, ngokuba lapho kukhona ingcebo yakho, iyakuba lapho nenhliziyo yakho.</w:t>
      </w:r>
    </w:p>
    <w:p/>
    <w:p>
      <w:r xmlns:w="http://schemas.openxmlformats.org/wordprocessingml/2006/main">
        <w:t xml:space="preserve">UJobe 22:19 Abalungileyo bayakubona, bajabule, nabangenacala bayabahleka usulu.</w:t>
      </w:r>
    </w:p>
    <w:p/>
    <w:p>
      <w:r xmlns:w="http://schemas.openxmlformats.org/wordprocessingml/2006/main">
        <w:t xml:space="preserve">Abalungileyo bayajabula lapho ababi bejeziswa, kuyilapho abangenacala behlekwa.</w:t>
      </w:r>
    </w:p>
    <w:p/>
    <w:p>
      <w:r xmlns:w="http://schemas.openxmlformats.org/wordprocessingml/2006/main">
        <w:t xml:space="preserve">1. Ukuthokoza Ngobulungiswa: Ukugubha Ukulunga KukaNkulunkulu</w:t>
      </w:r>
    </w:p>
    <w:p/>
    <w:p>
      <w:r xmlns:w="http://schemas.openxmlformats.org/wordprocessingml/2006/main">
        <w:t xml:space="preserve">2. Umbono Wabangenacala: Ukuqonda Ukuphindisela Kwaphezulu</w:t>
      </w:r>
    </w:p>
    <w:p/>
    <w:p>
      <w:r xmlns:w="http://schemas.openxmlformats.org/wordprocessingml/2006/main">
        <w:t xml:space="preserve">1. IHubo 128:3 - “Umkakho uyakuba njengomvini othelayo phakathi kwendlu yakho; abantwana bakho bayakuba njengezithombo zomnqumo bezungeza itafula lakho.</w:t>
      </w:r>
    </w:p>
    <w:p/>
    <w:p>
      <w:r xmlns:w="http://schemas.openxmlformats.org/wordprocessingml/2006/main">
        <w:t xml:space="preserve">2. IHubo 37:12-13 - “Ababi baceba ngolungileyo, babaququlele amazinyo, kepha uJehova uyabahleka ababi, ngokuba uyazi ukuthi usuku lwabo luyeza.</w:t>
      </w:r>
    </w:p>
    <w:p/>
    <w:p>
      <w:r xmlns:w="http://schemas.openxmlformats.org/wordprocessingml/2006/main">
        <w:t xml:space="preserve">UJobe 22:20 Ngokuba imfuyo yethu ayinqunywa, kepha insalela yabo umlilo uyidla.</w:t>
      </w:r>
    </w:p>
    <w:p/>
    <w:p>
      <w:r xmlns:w="http://schemas.openxmlformats.org/wordprocessingml/2006/main">
        <w:t xml:space="preserve">Umlilo uqeda ingxenye encane yempahla yabantu, kodwa hhayi yonke.</w:t>
      </w:r>
    </w:p>
    <w:p/>
    <w:p>
      <w:r xmlns:w="http://schemas.openxmlformats.org/wordprocessingml/2006/main">
        <w:t xml:space="preserve">1. Ukuphila impilo enezinhliziyo ezibongayo, kungakhathaliseki ukuthi kuningi noma okuncane kangakanani.</w:t>
      </w:r>
    </w:p>
    <w:p/>
    <w:p>
      <w:r xmlns:w="http://schemas.openxmlformats.org/wordprocessingml/2006/main">
        <w:t xml:space="preserve">2. Ukwethemba ukuthi uNkulunkulu uyosinakekela njalo, ngisho nalapho kubonakala sengathi isimo sethu sinzima.</w:t>
      </w:r>
    </w:p>
    <w:p/>
    <w:p>
      <w:r xmlns:w="http://schemas.openxmlformats.org/wordprocessingml/2006/main">
        <w:t xml:space="preserve">1. Jakobe 1:2-4 - Kubhekeni njengenjabulo yodwa, bazalwane bami, lapho nibhekene nezilingo eziningi, ngokuba nazi ukuthi ukuvivinywa kokukholwa kwenu kuveza ukukhuthazela. Vumelani ukukhuthazela kuqedele umsebenzi wako ukuze nibe ngabavuthiweyo nabaphelele, ningantuli lutho.</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UJobe 22:21 Jayelana naye manje, ube nokuthula; ngalokho okuhle kuyakufika kuwe.</w:t>
      </w:r>
    </w:p>
    <w:p/>
    <w:p>
      <w:r xmlns:w="http://schemas.openxmlformats.org/wordprocessingml/2006/main">
        <w:t xml:space="preserve">Leli vesi lisikhuthaza ukuba senze ukuthula noNkulunkulu futhi ngaleyo ndlela sithole izinto ezinhle azosinika zona.</w:t>
      </w:r>
    </w:p>
    <w:p/>
    <w:p>
      <w:r xmlns:w="http://schemas.openxmlformats.org/wordprocessingml/2006/main">
        <w:t xml:space="preserve">1: Kumelwe sakhe ubuhlobo obuseduze noNkulunkulu ukuze sithole izibusiso azosinika zona.</w:t>
      </w:r>
    </w:p>
    <w:p/>
    <w:p>
      <w:r xmlns:w="http://schemas.openxmlformats.org/wordprocessingml/2006/main">
        <w:t xml:space="preserve">2: Ubuhlobo obunokuthula noNkulunkulu buyosilethela injabulo nokwaneliseka.</w:t>
      </w:r>
    </w:p>
    <w:p/>
    <w:p>
      <w:r xmlns:w="http://schemas.openxmlformats.org/wordprocessingml/2006/main">
        <w:t xml:space="preserve">KwabaseFilipi 4:7 ZUL59 - Ukuthula kukaNkulunkulu okudlula ukuqonda konke kuyakulondoloza izinhliziyo zenu nemicabango yenu kuKristu Jesu.</w:t>
      </w:r>
    </w:p>
    <w:p/>
    <w:p>
      <w:r xmlns:w="http://schemas.openxmlformats.org/wordprocessingml/2006/main">
        <w:t xml:space="preserve">2: IHubo 34:14 - Deda ebubini wenze okuhle; funa ukuthula, ukuphishekele.</w:t>
      </w:r>
    </w:p>
    <w:p/>
    <w:p>
      <w:r xmlns:w="http://schemas.openxmlformats.org/wordprocessingml/2006/main">
        <w:t xml:space="preserve">UJobe 22:22 Ake wamukele umthetho ophuma emlonyeni wakhe, ubeke amazwi akhe enhliziyweni yakho.</w:t>
      </w:r>
    </w:p>
    <w:p/>
    <w:p>
      <w:r xmlns:w="http://schemas.openxmlformats.org/wordprocessingml/2006/main">
        <w:t xml:space="preserve">Ukwamukela umthetho kaNkulunkulu kubalulekile ekuqondeni intando Yakhe.</w:t>
      </w:r>
    </w:p>
    <w:p/>
    <w:p>
      <w:r xmlns:w="http://schemas.openxmlformats.org/wordprocessingml/2006/main">
        <w:t xml:space="preserve">1: Yamukelani uMthetho KaJehova - Jobe 22:22</w:t>
      </w:r>
    </w:p>
    <w:p/>
    <w:p>
      <w:r xmlns:w="http://schemas.openxmlformats.org/wordprocessingml/2006/main">
        <w:t xml:space="preserve">2: Ukubeka Amazwi KaNkulunkulu Enhliziyweni Yakho - Jobe 22:22</w:t>
      </w:r>
    </w:p>
    <w:p/>
    <w:p>
      <w:r xmlns:w="http://schemas.openxmlformats.org/wordprocessingml/2006/main">
        <w:t xml:space="preserve">1: AmaHubo 19:8 - Izimiso zikaJehova zilungile, zijabulisa inhliziyo; umyalo kaJehova uhlanzekile, ukhanyisa amehlo.</w:t>
      </w:r>
    </w:p>
    <w:p/>
    <w:p>
      <w:r xmlns:w="http://schemas.openxmlformats.org/wordprocessingml/2006/main">
        <w:t xml:space="preserve">2: Duteronomi 6:6-7 ZUL59 - Lawa mazwi engikuyala ngawo namuhla ayakuba senhliziyweni yakho, uwafundise impela abantwana bakho, ukhulume ngawo lapho uhlezi endlini yakho, nalapho uhlezi endlini yakho. uhamba endleleni, nalapho ulala, nalapho uvuka.</w:t>
      </w:r>
    </w:p>
    <w:p/>
    <w:p>
      <w:r xmlns:w="http://schemas.openxmlformats.org/wordprocessingml/2006/main">
        <w:t xml:space="preserve">UJobe 22:23 Uma ubuyela kuSomandla, uyakwakhiwa, udedisele kude ububi namatende akho.</w:t>
      </w:r>
    </w:p>
    <w:p/>
    <w:p>
      <w:r xmlns:w="http://schemas.openxmlformats.org/wordprocessingml/2006/main">
        <w:t xml:space="preserve">UJobe ukhuthaza abantu ukuba baphendukele kuNkulunkulu, ukuze bathethelelwe futhi basuswe izono zabo kubo.</w:t>
      </w:r>
    </w:p>
    <w:p/>
    <w:p>
      <w:r xmlns:w="http://schemas.openxmlformats.org/wordprocessingml/2006/main">
        <w:t xml:space="preserve">1. Amandla okuphenduka nokuhlengwa: Ukubuyela kuNkulunkulu ukuze uthole impilo engcono.</w:t>
      </w:r>
    </w:p>
    <w:p/>
    <w:p>
      <w:r xmlns:w="http://schemas.openxmlformats.org/wordprocessingml/2006/main">
        <w:t xml:space="preserve">2. Ukuphephela kuSomandla: Ukuyeka isono nokuphendukela kuNkulunkulu ukuze uthole ukuthula nenjabulo.</w:t>
      </w:r>
    </w:p>
    <w:p/>
    <w:p>
      <w:r xmlns:w="http://schemas.openxmlformats.org/wordprocessingml/2006/main">
        <w:t xml:space="preserve">1. Isaya 55:7 - Omubi makashiye indlela yakhe, nomuntu ongalungile imicabango yakhe, abuyele kuJehova, uyakuba nomusa kuye; nakuNkulunkulu wethu, ngokuba uyakuthethelela kube kukhulu.</w:t>
      </w:r>
    </w:p>
    <w:p/>
    <w:p>
      <w:r xmlns:w="http://schemas.openxmlformats.org/wordprocessingml/2006/main">
        <w:t xml:space="preserve">2 Jakobe 4:8 - Sondelani kuNkulunkulu, naye uyosondela kini. Hlambululani izandla nina zoni; nihlanze izinhliziyo zenu nina eninhliziyombili.</w:t>
      </w:r>
    </w:p>
    <w:p/>
    <w:p>
      <w:r xmlns:w="http://schemas.openxmlformats.org/wordprocessingml/2006/main">
        <w:t xml:space="preserve">UJobe 22:24 Khona uyakubeka igolide njengothuli, negolide lase-Ofiri njengamatshe emifudlana.</w:t>
      </w:r>
    </w:p>
    <w:p/>
    <w:p>
      <w:r xmlns:w="http://schemas.openxmlformats.org/wordprocessingml/2006/main">
        <w:t xml:space="preserve">UJobe uyakubona ukuceba nokuchichima kwamalungiselelo kaNkulunkulu.</w:t>
      </w:r>
    </w:p>
    <w:p/>
    <w:p>
      <w:r xmlns:w="http://schemas.openxmlformats.org/wordprocessingml/2006/main">
        <w:t xml:space="preserve">1. Inala KaNkulunkulu: Ukukhulula Ukubamba Kwethu Ngengcebo Yasemhlabeni</w:t>
      </w:r>
    </w:p>
    <w:p/>
    <w:p>
      <w:r xmlns:w="http://schemas.openxmlformats.org/wordprocessingml/2006/main">
        <w:t xml:space="preserve">2. Ukwaneliseka KuKristu: Impilo Yokugcwaliseka</w:t>
      </w:r>
    </w:p>
    <w:p/>
    <w:p>
      <w:r xmlns:w="http://schemas.openxmlformats.org/wordprocessingml/2006/main">
        <w:t xml:space="preserve">1. Mathewu 6:19-21 - “Ningazibekeli ingcebo emhlabeni, lapho inundu nokugqwala kubhidliza khona, nalapho amasela efohla khona ebe, kodwa zibekeleni ingcebo ezulwini, lapho inundu nokugqwala kungoni khona. amasela awafohli, ebe, ngokuba lapho kukhona ingcebo yakho, iyakuba lapho nenhliziyo yakho.</w:t>
      </w:r>
    </w:p>
    <w:p/>
    <w:p>
      <w:r xmlns:w="http://schemas.openxmlformats.org/wordprocessingml/2006/main">
        <w:t xml:space="preserve">2 Filipi 4:11-13 - "Akusikho ukuthi ngikhuluma ngokuswela, ngokuba ngifundile ukwaneliseka kunoma yisiphi isimo; futhi kuzo zonke izimo ngiye ngafunda imfihlo yokubhekana nokusutha nendlala, inala nokuswela. Nginamandla okwenza zonke izinto ngaye ongiqinisayo.</w:t>
      </w:r>
    </w:p>
    <w:p/>
    <w:p>
      <w:r xmlns:w="http://schemas.openxmlformats.org/wordprocessingml/2006/main">
        <w:t xml:space="preserve">UJobe 22:25 Yebo, uSomandla uyakuba yinqaba yakho, ube nenala yesiliva.</w:t>
      </w:r>
    </w:p>
    <w:p/>
    <w:p>
      <w:r xmlns:w="http://schemas.openxmlformats.org/wordprocessingml/2006/main">
        <w:t xml:space="preserve">UNkulunkulu uzosivikela futhi asinakekele.</w:t>
      </w:r>
    </w:p>
    <w:p/>
    <w:p>
      <w:r xmlns:w="http://schemas.openxmlformats.org/wordprocessingml/2006/main">
        <w:t xml:space="preserve">1. UNkulunkulu unguMvikeli noMondli wethu - IHubo 46:1</w:t>
      </w:r>
    </w:p>
    <w:p/>
    <w:p>
      <w:r xmlns:w="http://schemas.openxmlformats.org/wordprocessingml/2006/main">
        <w:t xml:space="preserve">2. Ukwethembela Ezithembisweni ZikaNkulunkulu - KwabaseRoma 8:28</w:t>
      </w:r>
    </w:p>
    <w:p/>
    <w:p>
      <w:r xmlns:w="http://schemas.openxmlformats.org/wordprocessingml/2006/main">
        <w:t xml:space="preserve">1. IHubo 46:1 - UNkulunkulu uyisiphephelo sethu namandla ethu, ulusizo oluhlala lukhona ekuhluphekeni.</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UJobe 22:26 Ngokuba lapho uyakuzithokozisa kuSomandla, uphakamisele ubuso bakho kuNkulunkulu.</w:t>
      </w:r>
    </w:p>
    <w:p/>
    <w:p>
      <w:r xmlns:w="http://schemas.openxmlformats.org/wordprocessingml/2006/main">
        <w:t xml:space="preserve">UJobe ukhuthaza abantu ukuba bathole injabulo kuMninimandla onke futhi babheke kuNkulunkulu ukuze abanike amandla nethemba.</w:t>
      </w:r>
    </w:p>
    <w:p/>
    <w:p>
      <w:r xmlns:w="http://schemas.openxmlformats.org/wordprocessingml/2006/main">
        <w:t xml:space="preserve">1. Funa Injabulo ENkosini: Ukuthembela KuNkulunkulu Ngezikhathi Zobunzima</w:t>
      </w:r>
    </w:p>
    <w:p/>
    <w:p>
      <w:r xmlns:w="http://schemas.openxmlformats.org/wordprocessingml/2006/main">
        <w:t xml:space="preserve">2. Gcina Amehlo Akho Egxile KuSomandla: Ukuthola Injabulo Ebukhoneni BakaNkulunkulu</w:t>
      </w:r>
    </w:p>
    <w:p/>
    <w:p>
      <w:r xmlns:w="http://schemas.openxmlformats.org/wordprocessingml/2006/main">
        <w:t xml:space="preserve">1. IHubo 16:11 Uyangazisa indlela yokuphila; ebusweni bakho kukhona ukugcwala kwenjabulo; ngakwesokunene sakho kukhona okuthokozisayo kuze kube phakade.</w:t>
      </w:r>
    </w:p>
    <w:p/>
    <w:p>
      <w:r xmlns:w="http://schemas.openxmlformats.org/wordprocessingml/2006/main">
        <w:t xml:space="preserve">2. Isaya 12:2 Bheka, uNkulunkulu uyinsindiso yami; ngiyakwethemba, angesabi; ngokuba iNkosi uJehova ingamandla ami nengoma yami, ibe yinsindiso yami.</w:t>
      </w:r>
    </w:p>
    <w:p/>
    <w:p>
      <w:r xmlns:w="http://schemas.openxmlformats.org/wordprocessingml/2006/main">
        <w:t xml:space="preserve">UJobe 22:27 Uyakukhuleka kuye, akuzwe, uzigcwalise izithembiso zakho.</w:t>
      </w:r>
    </w:p>
    <w:p/>
    <w:p>
      <w:r xmlns:w="http://schemas.openxmlformats.org/wordprocessingml/2006/main">
        <w:t xml:space="preserve">UJobe usikhuthaza ukuba sithandaze futhi sigcine izifungo zethu.</w:t>
      </w:r>
    </w:p>
    <w:p/>
    <w:p>
      <w:r xmlns:w="http://schemas.openxmlformats.org/wordprocessingml/2006/main">
        <w:t xml:space="preserve">1. Amandla Omthandazo: Ukufunda Ukuxhumana NoNkulunkulu</w:t>
      </w:r>
    </w:p>
    <w:p/>
    <w:p>
      <w:r xmlns:w="http://schemas.openxmlformats.org/wordprocessingml/2006/main">
        <w:t xml:space="preserve">2. Ukugcwalisa Izifungo Zethu: Ukugcina Izithembiso Zethu KuNkulunkulu</w:t>
      </w:r>
    </w:p>
    <w:p/>
    <w:p>
      <w:r xmlns:w="http://schemas.openxmlformats.org/wordprocessingml/2006/main">
        <w:t xml:space="preserve">1. Jakobe 5:16 - "Ngakho-ke vumani izono omunye komunye futhi nithandazelane ukuze niphulukiswe. Umkhuleko womuntu olungileyo unamandla futhi uyasebenza."</w:t>
      </w:r>
    </w:p>
    <w:p/>
    <w:p>
      <w:r xmlns:w="http://schemas.openxmlformats.org/wordprocessingml/2006/main">
        <w:t xml:space="preserve">2. UmShumayeli 5:4-5 “Nxa wenza isithembiso kuNkulunkulu, ungalibali ukusigcwalisa. gcwalisa."</w:t>
      </w:r>
    </w:p>
    <w:p/>
    <w:p>
      <w:r xmlns:w="http://schemas.openxmlformats.org/wordprocessingml/2006/main">
        <w:t xml:space="preserve">UJobe 22:28 Uyakunquma into, iqiniswe kuwe; ukukhanya kukhanye ezindleleni zakho.</w:t>
      </w:r>
    </w:p>
    <w:p/>
    <w:p>
      <w:r xmlns:w="http://schemas.openxmlformats.org/wordprocessingml/2006/main">
        <w:t xml:space="preserve">Leli vesi lisikhuthaza ukuba sethembe isiqondiso sikaNkulunkulu futhi sikholelwe ukuthi uyosenzela indlela yokuphumelela.</w:t>
      </w:r>
    </w:p>
    <w:p/>
    <w:p>
      <w:r xmlns:w="http://schemas.openxmlformats.org/wordprocessingml/2006/main">
        <w:t xml:space="preserve">1. “Thembela Esiqondisweni SikaNkulunkulu Ukuze Ukukhanya Kukhanye Ezindleleni Zakho”</w:t>
      </w:r>
    </w:p>
    <w:p/>
    <w:p>
      <w:r xmlns:w="http://schemas.openxmlformats.org/wordprocessingml/2006/main">
        <w:t xml:space="preserve">2. "UNkulunkulu Uyokusungula Akwenzele Indlela Yempumelelo"</w:t>
      </w:r>
    </w:p>
    <w:p/>
    <w:p>
      <w:r xmlns:w="http://schemas.openxmlformats.org/wordprocessingml/2006/main">
        <w:t xml:space="preserve">1. Isaya 58:11 “UJehova uyakukuhola njalo, asuthise umphefumulo wakho endaweni yokomisa, aqinise amathambo akho, ube njengensimu eniselweyo, nanjengomthombo wamanzi, omanzi awo angatshi.</w:t>
      </w:r>
    </w:p>
    <w:p/>
    <w:p>
      <w:r xmlns:w="http://schemas.openxmlformats.org/wordprocessingml/2006/main">
        <w:t xml:space="preserve">2. IzAga 3:5-6 "Themba kuJehova ngayo yonke inhliziyo yakho, ungenciki kokwakho ukuqonda. Mazise yena ezindleleni zakho zonke, uyakuqondisa izindlela zakho."</w:t>
      </w:r>
    </w:p>
    <w:p/>
    <w:p>
      <w:r xmlns:w="http://schemas.openxmlformats.org/wordprocessingml/2006/main">
        <w:t xml:space="preserve">UJobe 22:29 Lapho abantu bewiswa phansi, uyakuthi: ‘Kukhona ukuphakama; futhi uyosindisa umuntu othobekile.</w:t>
      </w:r>
    </w:p>
    <w:p/>
    <w:p>
      <w:r xmlns:w="http://schemas.openxmlformats.org/wordprocessingml/2006/main">
        <w:t xml:space="preserve">UNkulunkulu uyophakamisa labo abaphonswe phansi futhi asindise abathobekile.</w:t>
      </w:r>
    </w:p>
    <w:p/>
    <w:p>
      <w:r xmlns:w="http://schemas.openxmlformats.org/wordprocessingml/2006/main">
        <w:t xml:space="preserve">1. Ukuthobeka kuyiSango Lensindiso</w:t>
      </w:r>
    </w:p>
    <w:p/>
    <w:p>
      <w:r xmlns:w="http://schemas.openxmlformats.org/wordprocessingml/2006/main">
        <w:t xml:space="preserve">2. UNkulunkulu Uyintambo Yokuphila Kwabaphukile Inhliziyo</w:t>
      </w:r>
    </w:p>
    <w:p/>
    <w:p>
      <w:r xmlns:w="http://schemas.openxmlformats.org/wordprocessingml/2006/main">
        <w:t xml:space="preserve">1. Jakobe 4:6 - Kepha unika umusa owengeziwe. Ngalokho uthi: “UNkulunkulu umelana nabazidlayo, kepha abathobekileyo ubapha umusa.</w:t>
      </w:r>
    </w:p>
    <w:p/>
    <w:p>
      <w:r xmlns:w="http://schemas.openxmlformats.org/wordprocessingml/2006/main">
        <w:t xml:space="preserve">2. IHubo 34:18 - UJehova useduze nalabo abanenhliziyo eyaphukileyo, futhi uyabasindisa abanomoya ochobozekile.</w:t>
      </w:r>
    </w:p>
    <w:p/>
    <w:p>
      <w:r xmlns:w="http://schemas.openxmlformats.org/wordprocessingml/2006/main">
        <w:t xml:space="preserve">UJobe 22:30 Iyakukhulula isiqhingi esingenacala, sikhululwe ngokuhlanzeka kwezandla zakho.</w:t>
      </w:r>
    </w:p>
    <w:p/>
    <w:p>
      <w:r xmlns:w="http://schemas.openxmlformats.org/wordprocessingml/2006/main">
        <w:t xml:space="preserve">UNkulunkulu uyosindisa abangenacala, futhi kuyoba ngokulunga kwalabo abamlandelayo.</w:t>
      </w:r>
    </w:p>
    <w:p/>
    <w:p>
      <w:r xmlns:w="http://schemas.openxmlformats.org/wordprocessingml/2006/main">
        <w:t xml:space="preserve">1. "Ukukhululwa kwabalungileyo" - A emandleni okholo kanye nezibusiso zikaNkulunkulu kwabangenacala.</w:t>
      </w:r>
    </w:p>
    <w:p/>
    <w:p>
      <w:r xmlns:w="http://schemas.openxmlformats.org/wordprocessingml/2006/main">
        <w:t xml:space="preserve">2. "Ukuhlanzeka Kwezandla Zethu" - A mayelana nokuthi izenzo zethu nokwethembeka kuNkulunkulu kuzoletha kanjani ukukhululwa.</w:t>
      </w:r>
    </w:p>
    <w:p/>
    <w:p>
      <w:r xmlns:w="http://schemas.openxmlformats.org/wordprocessingml/2006/main">
        <w:t xml:space="preserve">1. Isaya 26:1 - “Ngalolo suku lesi sihlabelelo siyakuhlatshelelwa ezweni lakwaJuda: Sinomuzi onamandla; uNkulunkulu wenza insindiso ibe yizindonga zawo nezindonga zawo.</w:t>
      </w:r>
    </w:p>
    <w:p/>
    <w:p>
      <w:r xmlns:w="http://schemas.openxmlformats.org/wordprocessingml/2006/main">
        <w:t xml:space="preserve">2. IHubo 37:39 - "Kepha ukusindiswa kwabalungileyo kuvela kuJehova; uyinqaba yabo ngesikhathi sokuhlupheka."</w:t>
      </w:r>
    </w:p>
    <w:p/>
    <w:p>
      <w:r xmlns:w="http://schemas.openxmlformats.org/wordprocessingml/2006/main">
        <w:t xml:space="preserve">UJobe isahluko 23 ubonisa ukulangazelela kukaJobe ukuhlangana komuntu siqu noNkulunkulu nesifiso sakhe sokwethula udaba lwakhe phambi Kwakhe, efuna ukuqonda nokuthethelelwa.</w:t>
      </w:r>
    </w:p>
    <w:p/>
    <w:p>
      <w:r xmlns:w="http://schemas.openxmlformats.org/wordprocessingml/2006/main">
        <w:t xml:space="preserve">Isigaba 1: UJobe uzwakalisa ukulangazelela kwakhe okujulile ukuthola uNkulunkulu futhi ethule udaba lwakhe phambi Kwakhe. Ulangazelela ithuba lokusho ubumsulwa bakhe futhi ezwe impendulo kaNkulunkulu ( Jobe 23:1-7 ).</w:t>
      </w:r>
    </w:p>
    <w:p/>
    <w:p>
      <w:r xmlns:w="http://schemas.openxmlformats.org/wordprocessingml/2006/main">
        <w:t xml:space="preserve">Isigaba 2: UJobe ucabanga ngezinselele abhekana nazo ekutholeni uNkulunkulu, evuma ukuthi uNkulunkulu unguMbusi futhi angakhetha ukuthi ahlanganyele naye noma cha. Naphezu kokuzizwa egajwe izimo zakhe zamanje, uJobe uhlala eqinile ekuthembeleni kwakhe kuNkulunkulu ( Jobe 23:8-12 ).</w:t>
      </w:r>
    </w:p>
    <w:p/>
    <w:p>
      <w:r xmlns:w="http://schemas.openxmlformats.org/wordprocessingml/2006/main">
        <w:t xml:space="preserve">Isigaba sesi-3: UJobe uthi akakasuki emiyalweni kaNkulunkulu noma avumele isono ukuba sibuse phezu kwakhe. Ufisa ukuqonda okujulile ngezindlela zikaNkulunkulu futhi ulangazelela ukubuyiselwa ekuhluphekeni akukhuthazelelayo ( Jobe 23:13-17 ).</w:t>
      </w:r>
    </w:p>
    <w:p/>
    <w:p>
      <w:r xmlns:w="http://schemas.openxmlformats.org/wordprocessingml/2006/main">
        <w:t xml:space="preserve">Ngokufigqiwe,</w:t>
      </w:r>
    </w:p>
    <w:p>
      <w:r xmlns:w="http://schemas.openxmlformats.org/wordprocessingml/2006/main">
        <w:t xml:space="preserve">Isahluko samashumi amabili nantathu sikaJobe sethula:</w:t>
      </w:r>
    </w:p>
    <w:p>
      <w:r xmlns:w="http://schemas.openxmlformats.org/wordprocessingml/2006/main">
        <w:t xml:space="preserve">i-introspective reflection,</w:t>
      </w:r>
    </w:p>
    <w:p>
      <w:r xmlns:w="http://schemas.openxmlformats.org/wordprocessingml/2006/main">
        <w:t xml:space="preserve">nokulangazelela okwabonakaliswa uJobe ekuphenduleni ukuhlupheka kwakhe.</w:t>
      </w:r>
    </w:p>
    <w:p/>
    <w:p>
      <w:r xmlns:w="http://schemas.openxmlformats.org/wordprocessingml/2006/main">
        <w:t xml:space="preserve">Ukugqamisa ukulangazelela ngokuveza isifiso sokuhlangana nomuntu siqu,</w:t>
      </w:r>
    </w:p>
    <w:p>
      <w:r xmlns:w="http://schemas.openxmlformats.org/wordprocessingml/2006/main">
        <w:t xml:space="preserve">kanye nokugcizelela ukwethenjwa okutholwa ngokuqinisekisa ukwethembeka.</w:t>
      </w:r>
    </w:p>
    <w:p>
      <w:r xmlns:w="http://schemas.openxmlformats.org/wordprocessingml/2006/main">
        <w:t xml:space="preserve">Ukusho ukucabangisisa kwezenkolo okukhonjisiwe mayelana nokuhlola ubukhona bukaNkulunkulu umfanekiso womuntu omelela isicelo esijulile sokuhlola ukuzindla komuntu siqu ngokuhlupheka okusencwadini kaJobe.</w:t>
      </w:r>
    </w:p>
    <w:p/>
    <w:p>
      <w:r xmlns:w="http://schemas.openxmlformats.org/wordprocessingml/2006/main">
        <w:t xml:space="preserve">UJobe 23:1 Wayesephendula uJobe, wathi:</w:t>
      </w:r>
    </w:p>
    <w:p/>
    <w:p>
      <w:r xmlns:w="http://schemas.openxmlformats.org/wordprocessingml/2006/main">
        <w:t xml:space="preserve">UJobe ukhala ngokuhlupheka kwakhe okungamfanele futhi ulangazelela ubulungisa bukaNkulunkulu.</w:t>
      </w:r>
    </w:p>
    <w:p/>
    <w:p>
      <w:r xmlns:w="http://schemas.openxmlformats.org/wordprocessingml/2006/main">
        <w:t xml:space="preserve">1. Ungalokothi Ulahlekelwe Ukholo Naphezu Kokuhlupheka: Isifundo sikaJobe 23:1</w:t>
      </w:r>
    </w:p>
    <w:p/>
    <w:p>
      <w:r xmlns:w="http://schemas.openxmlformats.org/wordprocessingml/2006/main">
        <w:t xml:space="preserve">2. Ukuthola Amandla Ebunzimeni: Isikhuthazo esivela kuJobe 23:1</w:t>
      </w:r>
    </w:p>
    <w:p/>
    <w:p>
      <w:r xmlns:w="http://schemas.openxmlformats.org/wordprocessingml/2006/main">
        <w:t xml:space="preserve">1. KwabaseRoma 8:18, Ngokuba ngithi izinhlupheko zalesi sikhathi azinakuqhathaniswa nenkazimulo ezokwambulwa kithi.</w:t>
      </w:r>
    </w:p>
    <w:p/>
    <w:p>
      <w:r xmlns:w="http://schemas.openxmlformats.org/wordprocessingml/2006/main">
        <w:t xml:space="preserve">2. KumaHeberu 10:35, Ngakho-ke ningalahli ithemba lenu elinomvuzo omkhulu.</w:t>
      </w:r>
    </w:p>
    <w:p/>
    <w:p>
      <w:r xmlns:w="http://schemas.openxmlformats.org/wordprocessingml/2006/main">
        <w:t xml:space="preserve">UJobe 23:2 Nanamuhla isikhalo sami sibaba; umvimbo wami unzima kunokububula kwami.</w:t>
      </w:r>
    </w:p>
    <w:p/>
    <w:p>
      <w:r xmlns:w="http://schemas.openxmlformats.org/wordprocessingml/2006/main">
        <w:t xml:space="preserve">UJobe uzwakalisa ukuphatheka kabi kwakhe ngokuhlupheka akukhuthazelelayo.</w:t>
      </w:r>
    </w:p>
    <w:p/>
    <w:p>
      <w:r xmlns:w="http://schemas.openxmlformats.org/wordprocessingml/2006/main">
        <w:t xml:space="preserve">1: UNkulunkulu mkhulu kunokuhlupheka kwethu; Uzosilethela ukuthula.</w:t>
      </w:r>
    </w:p>
    <w:p/>
    <w:p>
      <w:r xmlns:w="http://schemas.openxmlformats.org/wordprocessingml/2006/main">
        <w:t xml:space="preserve">2: Ungavumeli ukuhlupheka kwakho kubangele umunyu - thembela ohlelweni lukaNkulunkulu.</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KwabaseRoma 8:18 Ngokuba ngithi izinhlupheko zalesi sikhathi azinakuqhathaniswa nenkazimulo ezokwambulwa kithi.</w:t>
      </w:r>
    </w:p>
    <w:p/>
    <w:p>
      <w:r xmlns:w="http://schemas.openxmlformats.org/wordprocessingml/2006/main">
        <w:t xml:space="preserve">UJobe 23:3 Sengathi ngangazi lapho engingamfumana khona! ukuze ngingene esihlalweni sakhe!</w:t>
      </w:r>
    </w:p>
    <w:p/>
    <w:p>
      <w:r xmlns:w="http://schemas.openxmlformats.org/wordprocessingml/2006/main">
        <w:t xml:space="preserve">UJobe ufisa ukuthola uNkulunkulu futhi eze esihlalweni sakhe.</w:t>
      </w:r>
    </w:p>
    <w:p/>
    <w:p>
      <w:r xmlns:w="http://schemas.openxmlformats.org/wordprocessingml/2006/main">
        <w:t xml:space="preserve">1. UNkulunkulu Ukhona Yonke Indawo: Kungakhathaliseki ukuthi ukuphila kwethu kusiphatheleni, singaduduzeka ngokwazi ukuthi uNkulunkulu uhlala enathi.</w:t>
      </w:r>
    </w:p>
    <w:p/>
    <w:p>
      <w:r xmlns:w="http://schemas.openxmlformats.org/wordprocessingml/2006/main">
        <w:t xml:space="preserve">2. Thembela KuNkulunkulu: Noma kubonakala sengathi uNkulunkulu ukude, kufanele sithembele kuye nasesu Lakhe ngempilo yethu.</w:t>
      </w:r>
    </w:p>
    <w:p/>
    <w:p>
      <w:r xmlns:w="http://schemas.openxmlformats.org/wordprocessingml/2006/main">
        <w:t xml:space="preserve">1. IHubo 139: 7-10 - "Ngingayaphi ngisuka emoyeni wakho? Noma ngingabalekelaphi ebusweni bakho? Uma ngenyukela ezulwini, ulapho! Uma ngendlala icansi lami endaweni yabafileyo, ulapho! Ngiyakuthatha amaphiko okusa, ngihlale emikhawulweni yolwandle; nalapho isandla sakho siyakungihola, esokunene sakho singibambe.</w:t>
      </w:r>
    </w:p>
    <w:p/>
    <w:p>
      <w:r xmlns:w="http://schemas.openxmlformats.org/wordprocessingml/2006/main">
        <w:t xml:space="preserve">2. Isaya 55:6-7 “Funani uJehova esenokutholwa, nimbize eseseduze, omubi makashiye indlela yakhe, nomuntu ongalungile imicabango yakhe, abuyele kuJehova, nimhawukele, nakuNkulunkulu wethu, ngokuba uyakuthethelela kube-kukhulu.”</w:t>
      </w:r>
    </w:p>
    <w:p/>
    <w:p>
      <w:r xmlns:w="http://schemas.openxmlformats.org/wordprocessingml/2006/main">
        <w:t xml:space="preserve">UJobe 23:4 Bengiyakubeka indaba yami phambi kwakhe, ngigcwalise umlomo wami ngezinkulumo.</w:t>
      </w:r>
    </w:p>
    <w:p/>
    <w:p>
      <w:r xmlns:w="http://schemas.openxmlformats.org/wordprocessingml/2006/main">
        <w:t xml:space="preserve">UJobe ufuna ukuveza indaba yakhe phambi kukaNkulunkulu futhi aveze udaba lwakhe.</w:t>
      </w:r>
    </w:p>
    <w:p/>
    <w:p>
      <w:r xmlns:w="http://schemas.openxmlformats.org/wordprocessingml/2006/main">
        <w:t xml:space="preserve">1. Thembela eNkosini futhi ulethe izinkathazo zakho phambi kwayo</w:t>
      </w:r>
    </w:p>
    <w:p/>
    <w:p>
      <w:r xmlns:w="http://schemas.openxmlformats.org/wordprocessingml/2006/main">
        <w:t xml:space="preserve">2. UNkulunkulu Ulungile Futhi Unesihawu</w:t>
      </w:r>
    </w:p>
    <w:p/>
    <w:p>
      <w:r xmlns:w="http://schemas.openxmlformats.org/wordprocessingml/2006/main">
        <w:t xml:space="preserve">1. Isaya 40:28-31 - Anazi na? Awuzwanga? UJehova unguNkulunkulu waphakade, uMdali wemikhawulo yomhlaba. Akakhathali, akakhathali; ukuqonda kwakhe akuphenyeki. Unika okhatheleyo amandla, nongenamandla uyandisa amandla. Ngisho nezinsizwa ziyakuphelelwa amandla, zikhathale, nezinsizwa ziwe phansi; kodwa labo abalindela iNkosi bayothola amandla amasha; bayakukhuphuka ngamaphiko njengezinkozi; bayakugijima bangakhathali; bayakuhamba bangapheli amandla.</w:t>
      </w:r>
    </w:p>
    <w:p/>
    <w:p>
      <w:r xmlns:w="http://schemas.openxmlformats.org/wordprocessingml/2006/main">
        <w:t xml:space="preserve">2. IHubo 55:22 - Phonsa umthwalo wakho phezu kukaJehova, futhi uyokusekela; kasoze avumele olungileyo azanyazanyiswa.</w:t>
      </w:r>
    </w:p>
    <w:p/>
    <w:p>
      <w:r xmlns:w="http://schemas.openxmlformats.org/wordprocessingml/2006/main">
        <w:t xml:space="preserve">UJobe 23:5 Bengiyakwazi amazwi abeyakungiphendula, ngiqonde abeyakukhuluma kimi.</w:t>
      </w:r>
    </w:p>
    <w:p/>
    <w:p>
      <w:r xmlns:w="http://schemas.openxmlformats.org/wordprocessingml/2006/main">
        <w:t xml:space="preserve">UJobe uyazibuza ukuthi izoba yini impendulo kaNkulunkulu emibuzweni nasezikhalweni zakhe.</w:t>
      </w:r>
    </w:p>
    <w:p/>
    <w:p>
      <w:r xmlns:w="http://schemas.openxmlformats.org/wordprocessingml/2006/main">
        <w:t xml:space="preserve">1. Ungesabi ukucela izimpendulo kuNkulunkulu.</w:t>
      </w:r>
    </w:p>
    <w:p/>
    <w:p>
      <w:r xmlns:w="http://schemas.openxmlformats.org/wordprocessingml/2006/main">
        <w:t xml:space="preserve">2. Naphakathi kokungabaza nokubuza, singathemba ukuthi uNkulunkulu uyasizwa.</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Jakobe 1:5-8 - Uma noma ubani kini entula ukuhlakanipha, makacele kuNkulunkulu, obapha bonke ngobuhle, engasoli; njalo uzakuphiwa. Kodwa makacele ekholweni engangabazi lutho. Ngokuba ongabazayo ufana negagasi lolwandle eliqhutshwa umoya linyakaziswa. Ngokuba lowo muntu makangacabangi ukuthi uyakwamukela utho eNkosini. Umuntu onhliziyombili kagxilile ezindleleni zakhe zonke.</w:t>
      </w:r>
    </w:p>
    <w:p/>
    <w:p>
      <w:r xmlns:w="http://schemas.openxmlformats.org/wordprocessingml/2006/main">
        <w:t xml:space="preserve">UJobe 23:6 Uyakungiphikisa ngamandla akhe amakhulu na? Cha; kodwa ubezafaka amandla kimi.</w:t>
      </w:r>
    </w:p>
    <w:p/>
    <w:p>
      <w:r xmlns:w="http://schemas.openxmlformats.org/wordprocessingml/2006/main">
        <w:t xml:space="preserve">UJobe uyavuma ukuthi uNkulunkulu unamandla amakhulu, kodwa ngomusa Wakhe, uzonika uJobe amandla.</w:t>
      </w:r>
    </w:p>
    <w:p/>
    <w:p>
      <w:r xmlns:w="http://schemas.openxmlformats.org/wordprocessingml/2006/main">
        <w:t xml:space="preserve">1. Amandla Omusa KaNkulunkulu - Amandla Akhe angasinika kanjani amandla.</w:t>
      </w:r>
    </w:p>
    <w:p/>
    <w:p>
      <w:r xmlns:w="http://schemas.openxmlformats.org/wordprocessingml/2006/main">
        <w:t xml:space="preserve">2. Amandla Okholo - Indlela Yokuthembela KuNkulunkulu nasemandleni Akhe.</w:t>
      </w:r>
    </w:p>
    <w:p/>
    <w:p>
      <w:r xmlns:w="http://schemas.openxmlformats.org/wordprocessingml/2006/main">
        <w:t xml:space="preserve">1. AmaHubo 20:7 - Abanye bathemba izinqola, abanye amahhashi, kepha thina siyakukhumbula igama likaJehova uNkulunkulu wethu.</w:t>
      </w:r>
    </w:p>
    <w:p/>
    <w:p>
      <w:r xmlns:w="http://schemas.openxmlformats.org/wordprocessingml/2006/main">
        <w:t xml:space="preserve">2. Isaya 40:29-31 - Uyabapha amandla abakhatheleyo; lalabo abangenamandla uyandisa amandla.</w:t>
      </w:r>
    </w:p>
    <w:p/>
    <w:p>
      <w:r xmlns:w="http://schemas.openxmlformats.org/wordprocessingml/2006/main">
        <w:t xml:space="preserve">Jobe 23:7 Lapho olungileyo angaphikisana naye; kanjalo ngiyakukhululwa kumahluleli wami kuze kube phakade.</w:t>
      </w:r>
    </w:p>
    <w:p/>
    <w:p>
      <w:r xmlns:w="http://schemas.openxmlformats.org/wordprocessingml/2006/main">
        <w:t xml:space="preserve">UJobe uzwakalisa ukulangazelela kwakhe ukukwazi ukuphikisana noNkulunkulu futhi akhululwe ekuhluphekeni kwakhe.</w:t>
      </w:r>
    </w:p>
    <w:p/>
    <w:p>
      <w:r xmlns:w="http://schemas.openxmlformats.org/wordprocessingml/2006/main">
        <w:t xml:space="preserve">1. Ithemba Lesinqumo: Ukuzindla NgoJobe 23:7</w:t>
      </w:r>
    </w:p>
    <w:p/>
    <w:p>
      <w:r xmlns:w="http://schemas.openxmlformats.org/wordprocessingml/2006/main">
        <w:t xml:space="preserve">2. Amandla Okubekezela: Isifundo sikaJobe 23:7</w:t>
      </w:r>
    </w:p>
    <w:p/>
    <w:p>
      <w:r xmlns:w="http://schemas.openxmlformats.org/wordprocessingml/2006/main">
        <w:t xml:space="preserve">1. Isaya 1:18 - "Wozani manje, ake sibonisane, kusho uJehova."</w:t>
      </w:r>
    </w:p>
    <w:p/>
    <w:p>
      <w:r xmlns:w="http://schemas.openxmlformats.org/wordprocessingml/2006/main">
        <w:t xml:space="preserve">2. KumaHeberu 10:19-22 “Ngakho-ke, bazalwane, njengokuba sinethemba lokungena ezindaweni ezingcwele ngegazi likaJesu, ngendlela entsha nephilayo asivulele yona edabula isihenqo, okungukuthi, ngenyama yakhe. , futhi njengoba sinompristi omkhulu phezu kwendlu kaNkulunkulu, masisondele ngenhliziyo eqotho ngesiqinisekiso esigcwele sokukholwa.”</w:t>
      </w:r>
    </w:p>
    <w:p/>
    <w:p>
      <w:r xmlns:w="http://schemas.openxmlformats.org/wordprocessingml/2006/main">
        <w:t xml:space="preserve">UJobe 23:8 Bheka, ngiya phambili, kepha akekho; nangemuva, kepha angimboni;</w:t>
      </w:r>
    </w:p>
    <w:p/>
    <w:p>
      <w:r xmlns:w="http://schemas.openxmlformats.org/wordprocessingml/2006/main">
        <w:t xml:space="preserve">UJobe ucabanga ngokungakwazi kwakhe ukuthola uNkulunkulu ekuphileni kwakhe.</w:t>
      </w:r>
    </w:p>
    <w:p/>
    <w:p>
      <w:r xmlns:w="http://schemas.openxmlformats.org/wordprocessingml/2006/main">
        <w:t xml:space="preserve">1. UNkulunkulu akabonakali ngaso sonke isikhathi, kodwa ubukhona Bakhe bungazwakala ezimpilweni zethu.</w:t>
      </w:r>
    </w:p>
    <w:p/>
    <w:p>
      <w:r xmlns:w="http://schemas.openxmlformats.org/wordprocessingml/2006/main">
        <w:t xml:space="preserve">2. Yiba nokholo lokuthi uNkulunkulu unathi noma singakwazi ukumbona.</w:t>
      </w:r>
    </w:p>
    <w:p/>
    <w:p>
      <w:r xmlns:w="http://schemas.openxmlformats.org/wordprocessingml/2006/main">
        <w:t xml:space="preserve">1. Isaya 45:15 - "Ngempela wena unguNkulunkulu ozifihlayo, Nkulunkulu ka-Israyeli, Msindisi."</w:t>
      </w:r>
    </w:p>
    <w:p/>
    <w:p>
      <w:r xmlns:w="http://schemas.openxmlformats.org/wordprocessingml/2006/main">
        <w:t xml:space="preserve">2. Jakobe 4:8 - "Sondelani kuNkulunkulu, naye uyosondela kini."</w:t>
      </w:r>
    </w:p>
    <w:p/>
    <w:p>
      <w:r xmlns:w="http://schemas.openxmlformats.org/wordprocessingml/2006/main">
        <w:t xml:space="preserve">UJobe 23:9 Ngakwesokhohlo, lapho esebenza khona, kepha angimboni; ucasha ngakwesokunene, ukuze ngingamboni.</w:t>
      </w:r>
    </w:p>
    <w:p/>
    <w:p>
      <w:r xmlns:w="http://schemas.openxmlformats.org/wordprocessingml/2006/main">
        <w:t xml:space="preserve">UJobe ungabaza ubulungisa bukaNkulunkulu futhi uyazibuza ukuthi kungani engamboni.</w:t>
      </w:r>
    </w:p>
    <w:p/>
    <w:p>
      <w:r xmlns:w="http://schemas.openxmlformats.org/wordprocessingml/2006/main">
        <w:t xml:space="preserve">1. Izindlela ZikaNkulunkulu Ziphakeme Kunezethu</w:t>
      </w:r>
    </w:p>
    <w:p/>
    <w:p>
      <w:r xmlns:w="http://schemas.openxmlformats.org/wordprocessingml/2006/main">
        <w:t xml:space="preserve">2. Ukuthembela KuNkulunkulu Ezikhathini Ezinzima</w:t>
      </w:r>
    </w:p>
    <w:p/>
    <w:p>
      <w:r xmlns:w="http://schemas.openxmlformats.org/wordprocessingml/2006/main">
        <w:t xml:space="preserve">1. Isaya 55:9 - Ngokuba njengamazulu ephakeme kunomhlaba, kanjalo izindlela zami ziphakeme kunezindlela zenu, nemicabango yami kunemicabango yenu.</w:t>
      </w:r>
    </w:p>
    <w:p/>
    <w:p>
      <w:r xmlns:w="http://schemas.openxmlformats.org/wordprocessingml/2006/main">
        <w:t xml:space="preserve">2. IzAga 3:5-6 - Thembela kuJehova ngayo yonke inhliziyo yakho, ungenciki kokwakho ukuqonda; kuzo zonke izindlela zakho mazise yena, futhi uyokwenza izindlela zakho ziqonde.</w:t>
      </w:r>
    </w:p>
    <w:p/>
    <w:p>
      <w:r xmlns:w="http://schemas.openxmlformats.org/wordprocessingml/2006/main">
        <w:t xml:space="preserve">UJobe 23:10 Kepha uyayazi indlela engihamba ngayo; lapho engivivinya, ngiyakuphuma njengegolide.</w:t>
      </w:r>
    </w:p>
    <w:p/>
    <w:p>
      <w:r xmlns:w="http://schemas.openxmlformats.org/wordprocessingml/2006/main">
        <w:t xml:space="preserve">Leli vesi likhuluma ngolwazi namandla kaNkulunkulu okuzama ukusicwenga njengegolide.</w:t>
      </w:r>
    </w:p>
    <w:p/>
    <w:p>
      <w:r xmlns:w="http://schemas.openxmlformats.org/wordprocessingml/2006/main">
        <w:t xml:space="preserve">1. Kufanele sithembele emandleni kaNkulunkulu acwengayo ezimpilweni zethu ukuze siphume sinamandla futhi sihlanzekile ngokwengeziwe.</w:t>
      </w:r>
    </w:p>
    <w:p/>
    <w:p>
      <w:r xmlns:w="http://schemas.openxmlformats.org/wordprocessingml/2006/main">
        <w:t xml:space="preserve">2. UNkulunkulu unathi naphakathi kwezilingo, futhi uyosikhipha kuzo njengegolide.</w:t>
      </w:r>
    </w:p>
    <w:p/>
    <w:p>
      <w:r xmlns:w="http://schemas.openxmlformats.org/wordprocessingml/2006/main">
        <w:t xml:space="preserve">1. Isaya 48:10 - "Bheka, ngikucwengisisile, kodwa hhayi ngesiliva; ngikukhethile esithandweni sokuhlupheka."</w:t>
      </w:r>
    </w:p>
    <w:p/>
    <w:p>
      <w:r xmlns:w="http://schemas.openxmlformats.org/wordprocessingml/2006/main">
        <w:t xml:space="preserve">2. Mathewu 7:24-27 “Ngakho-ke yilowo nalowo owezwa lawa mazwi ami, awenze, uyakufaniswa nendoda ehlakaniphileyo eyakha indlu yayo phezu kwedwala; kwavunguza imimoya, yayishaya kuleyo ndlu, kodwa ayizange iwe, ngokuba yayisekelwe phezu kwedwala.”</w:t>
      </w:r>
    </w:p>
    <w:p/>
    <w:p>
      <w:r xmlns:w="http://schemas.openxmlformats.org/wordprocessingml/2006/main">
        <w:t xml:space="preserve">UJobe 23:11 Unyawo lwami lubambe izinyathelo zakhe, ngigcinile indlela yakhe, angiphambukanga.</w:t>
      </w:r>
    </w:p>
    <w:p/>
    <w:p>
      <w:r xmlns:w="http://schemas.openxmlformats.org/wordprocessingml/2006/main">
        <w:t xml:space="preserve">Lesi siqephu sibonisa ukuzinikela kukaJobe kuNkulunkulu naphezu kwezilingo ezinzima.</w:t>
      </w:r>
    </w:p>
    <w:p/>
    <w:p>
      <w:r xmlns:w="http://schemas.openxmlformats.org/wordprocessingml/2006/main">
        <w:t xml:space="preserve">1: UNkulunkulu uyohlale esinikeza amandla okukhuthazelela ngisho nezikhathi ezinzima.</w:t>
      </w:r>
    </w:p>
    <w:p/>
    <w:p>
      <w:r xmlns:w="http://schemas.openxmlformats.org/wordprocessingml/2006/main">
        <w:t xml:space="preserve">2: Ukuhlala sithembekile kuNkulunkulu naphezu kobunzima kuyisihluthulelo sokukhula kwethu ngokomoya.</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KwabaseRoma 5:3-4 - Siyathokoza ezinhluphekweni, sazi ukuthi ukuhlupheka kuveza ukukhuthazela, nokukhuthazela kuveza isimilo, nokuqina kuveza ithemba.</w:t>
      </w:r>
    </w:p>
    <w:p/>
    <w:p>
      <w:r xmlns:w="http://schemas.openxmlformats.org/wordprocessingml/2006/main">
        <w:t xml:space="preserve">UJobe 23:12 Angihlehlanga emyalweni wezindebe zakhe; amazwi omlomo wakhe ngibabale ngaphezu kokudla kwami;</w:t>
      </w:r>
    </w:p>
    <w:p/>
    <w:p>
      <w:r xmlns:w="http://schemas.openxmlformats.org/wordprocessingml/2006/main">
        <w:t xml:space="preserve">UJobe uye wahlala ethembekile kuNkulunkulu naphezu kwezimo ezinzima.</w:t>
      </w:r>
    </w:p>
    <w:p/>
    <w:p>
      <w:r xmlns:w="http://schemas.openxmlformats.org/wordprocessingml/2006/main">
        <w:t xml:space="preserve">1: IZwi likaNkulunkulu libaluleke ngaphezu kwezidingo zethu ezingokwenyama.</w:t>
      </w:r>
    </w:p>
    <w:p/>
    <w:p>
      <w:r xmlns:w="http://schemas.openxmlformats.org/wordprocessingml/2006/main">
        <w:t xml:space="preserve">2: Kungakhathaliseki ukuthi kwenzekani, izithembiso zikaNkulunkulu zisinika ithemba namandla okukhuthazela.</w:t>
      </w:r>
    </w:p>
    <w:p/>
    <w:p>
      <w:r xmlns:w="http://schemas.openxmlformats.org/wordprocessingml/2006/main">
        <w:t xml:space="preserve">1: UJeremiya 29:11 Ngokuba ngiyawazi amacebo enginawo ngani, usho uJehova, amacebo okuniphumelelisa, anganilimaza, amacebo okuninika ithemba nekusasa.</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UJobe 23:13 Kepha yena unhliziyonye, ngubani ongambuyisa na? nalokho umphefumulo wakhe okufisayo, uyakwenza.</w:t>
      </w:r>
    </w:p>
    <w:p/>
    <w:p>
      <w:r xmlns:w="http://schemas.openxmlformats.org/wordprocessingml/2006/main">
        <w:t xml:space="preserve">UNkulunkulu akaguquki entandweni nasezifisweni Zakhe, futhi uyofeza intando Yakhe naphezu kwanoma yikuphi ukuphikiswa.</w:t>
      </w:r>
    </w:p>
    <w:p/>
    <w:p>
      <w:r xmlns:w="http://schemas.openxmlformats.org/wordprocessingml/2006/main">
        <w:t xml:space="preserve">1. UNkulunkulu Wethu Ongaguquki: Ukungaguquki kukaSomandla</w:t>
      </w:r>
    </w:p>
    <w:p/>
    <w:p>
      <w:r xmlns:w="http://schemas.openxmlformats.org/wordprocessingml/2006/main">
        <w:t xml:space="preserve">2. Icebo LikaNkulunkulu Elingenakuguqulwa: Intando Yakhe Mayenziwe</w:t>
      </w:r>
    </w:p>
    <w:p/>
    <w:p>
      <w:r xmlns:w="http://schemas.openxmlformats.org/wordprocessingml/2006/main">
        <w:t xml:space="preserve">1. Isaya 46:10-11 - “Ngimemezela isiphetho kwasekuqaleni, nezikhathi zasendulo izinto ezingakenziwa, ngithi: Icebo lami liyakuma, ngifeze yonke intando yami, ngibiza inyoni ehahayo ezweni. empumalanga, umuntu owenza icebo lami evela ezweni elikude;</w:t>
      </w:r>
    </w:p>
    <w:p/>
    <w:p>
      <w:r xmlns:w="http://schemas.openxmlformats.org/wordprocessingml/2006/main">
        <w:t xml:space="preserve">2. Jakobe 1:17 - "Izipho zonke ezinhle neziphiwo zonke ezipheleleyo zivela phezulu, zehla zivela kuYise wezinkanyiso okungekho kuye ukuguquka nasithunzi sokuphenduka."</w:t>
      </w:r>
    </w:p>
    <w:p/>
    <w:p>
      <w:r xmlns:w="http://schemas.openxmlformats.org/wordprocessingml/2006/main">
        <w:t xml:space="preserve">UJobe 23:14 Ngokuba uyakwenza lokho engikumiselweyo, neziningi ezinjalo zikanye naye.</w:t>
      </w:r>
    </w:p>
    <w:p/>
    <w:p>
      <w:r xmlns:w="http://schemas.openxmlformats.org/wordprocessingml/2006/main">
        <w:t xml:space="preserve">UJobe uzwakalisa ukuqiniseka ukuthi uNkulunkulu uzosigcwalisa isithembiso sakhe kuye, nokuthi ziningi ezinye izithembiso ezinjalo kuNkulunkulu.</w:t>
      </w:r>
    </w:p>
    <w:p/>
    <w:p>
      <w:r xmlns:w="http://schemas.openxmlformats.org/wordprocessingml/2006/main">
        <w:t xml:space="preserve">1. Izithembiso ZikaNkulunkulu Ziyiqiniso: Ukufunda Ukuthembela Othandweni LukaNkulunkulu Olungapheli</w:t>
      </w:r>
    </w:p>
    <w:p/>
    <w:p>
      <w:r xmlns:w="http://schemas.openxmlformats.org/wordprocessingml/2006/main">
        <w:t xml:space="preserve">2. Ilungiselelo LikaNkulunkulu Lokwethembeka: Indlela UBaba Wethu Osezulwini Asinakekela Ngayo</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KumaHeberu 11:1 - Kepha ukukholwa kungukuqiniseka ngezinto ezithenjwayo, kuyiqiniso ngezinto ezingabonwayo.</w:t>
      </w:r>
    </w:p>
    <w:p/>
    <w:p>
      <w:r xmlns:w="http://schemas.openxmlformats.org/wordprocessingml/2006/main">
        <w:t xml:space="preserve">UJobe 23:15 Ngalokho ngiyakhathazeka ebusweni bakhe; lapho ngibheka, ngiyamesaba.</w:t>
      </w:r>
    </w:p>
    <w:p/>
    <w:p>
      <w:r xmlns:w="http://schemas.openxmlformats.org/wordprocessingml/2006/main">
        <w:t xml:space="preserve">UJobe uzizwa egajwe futhi enovalo phambi kukaNkulunkulu.</w:t>
      </w:r>
    </w:p>
    <w:p/>
    <w:p>
      <w:r xmlns:w="http://schemas.openxmlformats.org/wordprocessingml/2006/main">
        <w:t xml:space="preserve">1. UNkulunkulu Ufuna Sithembele Kuye Ngokwesaba Nokuthuthumela</w:t>
      </w:r>
    </w:p>
    <w:p/>
    <w:p>
      <w:r xmlns:w="http://schemas.openxmlformats.org/wordprocessingml/2006/main">
        <w:t xml:space="preserve">2. Ukuthola Amandla Nesibindi Ekwesabeni Kwethu UNkulunkulu</w:t>
      </w:r>
    </w:p>
    <w:p/>
    <w:p>
      <w:r xmlns:w="http://schemas.openxmlformats.org/wordprocessingml/2006/main">
        <w:t xml:space="preserve">1. Isaya 41:10, “Ungesabi, ngokuba mina nginawe; ungapheli amandla, ngokuba mina nginguNkulunkulu wakho; ngiyakuqinisa, ngiyakusiza, ngiyakusekela ngesandla sokunene sami sokulunga.</w:t>
      </w:r>
    </w:p>
    <w:p/>
    <w:p>
      <w:r xmlns:w="http://schemas.openxmlformats.org/wordprocessingml/2006/main">
        <w:t xml:space="preserve">2. AmaHubo 23:4, "Noma ngihamba esigodini sethunzi lokufa, angesabi okubi, ngokuba wena unami; intonga yakho nodondolo lwakho ziyangiduduza."</w:t>
      </w:r>
    </w:p>
    <w:p/>
    <w:p>
      <w:r xmlns:w="http://schemas.openxmlformats.org/wordprocessingml/2006/main">
        <w:t xml:space="preserve">UJobe 23:16 Ngokuba uNkulunkulu wenza inhliziyo yami ibe thambile, uSomandla uyangikhathaza.</w:t>
      </w:r>
    </w:p>
    <w:p/>
    <w:p>
      <w:r xmlns:w="http://schemas.openxmlformats.org/wordprocessingml/2006/main">
        <w:t xml:space="preserve">Ukholo lukaJobe kuNkulunkulu aluntengantengi ngisho nalapho ebhekene nezilingo nezinsizi.</w:t>
      </w:r>
    </w:p>
    <w:p/>
    <w:p>
      <w:r xmlns:w="http://schemas.openxmlformats.org/wordprocessingml/2006/main">
        <w:t xml:space="preserve">1. Amandla Okholo Lapho Ubhekene Nobunzima</w:t>
      </w:r>
    </w:p>
    <w:p/>
    <w:p>
      <w:r xmlns:w="http://schemas.openxmlformats.org/wordprocessingml/2006/main">
        <w:t xml:space="preserve">2. Ukuthola Amandla KuNkulunkulu Ngezikhathi Ezinzima</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UJobe 23:17 Ngokuba anginqunywanga phambi kobumnyama, akasibekelanga ubumnyama ebusweni bami.</w:t>
      </w:r>
    </w:p>
    <w:p/>
    <w:p>
      <w:r xmlns:w="http://schemas.openxmlformats.org/wordprocessingml/2006/main">
        <w:t xml:space="preserve">Ubukhona bukaNkulunkulu bunathi nasebumnyameni.</w:t>
      </w:r>
    </w:p>
    <w:p/>
    <w:p>
      <w:r xmlns:w="http://schemas.openxmlformats.org/wordprocessingml/2006/main">
        <w:t xml:space="preserve">1: Singaduduzeka ngokwazi ukuthi uNkulunkulu unathi ezikhathini ezinzima.</w:t>
      </w:r>
    </w:p>
    <w:p/>
    <w:p>
      <w:r xmlns:w="http://schemas.openxmlformats.org/wordprocessingml/2006/main">
        <w:t xml:space="preserve">2: Singathembela ukuthi uNkulunkulu akasoze asishiya ngisho noma sisendaweni emnyama kakhulu.</w:t>
      </w:r>
    </w:p>
    <w:p/>
    <w:p>
      <w:r xmlns:w="http://schemas.openxmlformats.org/wordprocessingml/2006/main">
        <w:t xml:space="preserve">1: U-Isaya 41:10 ungesabi, ngokuba mina nginawe; ungapheli amandla, ngokuba mina nginguNkulunkulu wakho; ngiyakuqinisa, ngiyakusiza, ngiyakusekela ngesandla sokunene sami sokulunga.</w:t>
      </w:r>
    </w:p>
    <w:p/>
    <w:p>
      <w:r xmlns:w="http://schemas.openxmlformats.org/wordprocessingml/2006/main">
        <w:t xml:space="preserve">2: Mathewu 28:20 - “Bhekani, mina nginani njalo kuze kube-sekupheleni kwezwe.</w:t>
      </w:r>
    </w:p>
    <w:p/>
    <w:p>
      <w:r xmlns:w="http://schemas.openxmlformats.org/wordprocessingml/2006/main">
        <w:t xml:space="preserve">UJobe isahluko 24 uchaza ukungabi nabulungisa nobubi okubonakala sengathi uJobe abubona emhlabeni, ebuza ukuthi kungani uNkulunkulu evumela ukucindezelwa kwabangenacala nokuchuma kwabenzi bokubi.</w:t>
      </w:r>
    </w:p>
    <w:p/>
    <w:p>
      <w:r xmlns:w="http://schemas.openxmlformats.org/wordprocessingml/2006/main">
        <w:t xml:space="preserve">Isigaba 1: UJobe uveza ukuthi abantu ababi bavame ukuphunyuka ekujezisweni futhi benze izenzo zobudlova kwabanye. Uqokomisa ukuxhashazwa kwabo abantu abasengozini, njengezintandane nabampofu, abahlupheka kungekho muntu obavikelayo ( Jobe 24:1-12 ).</w:t>
      </w:r>
    </w:p>
    <w:p/>
    <w:p>
      <w:r xmlns:w="http://schemas.openxmlformats.org/wordprocessingml/2006/main">
        <w:t xml:space="preserve">Isigaba 2: UJobe uyabuza ukuthi kungani uNkulunkulu ebonakala ekude futhi ethule lapho ebhekene nokungabi nabulungisa okunjalo. Ugcizelela ukuthi nakuba laba benzi bokubi bengase baphumelele okwesikhashana, ukuphela kwabo kuyoba ukubhujiswa ( Jobe 24:13-17 ).</w:t>
      </w:r>
    </w:p>
    <w:p/>
    <w:p>
      <w:r xmlns:w="http://schemas.openxmlformats.org/wordprocessingml/2006/main">
        <w:t xml:space="preserve">Isigaba sesi-3: UJobe uchaza indlela abanye abantu ababi abahileleka ngayo ezenzweni zenkohliso ngaphansi kobumnyama. Bayaphinga, bayantshontsha, futhi bayabulala ngaphandle kokujeziswa. Nakuba izenzo zabo zifihliwe emehlweni abantu, uJobe ukholelwa ukuthi uNkulunkulu ubona yonke into ( Jobe 24:18-25 ).</w:t>
      </w:r>
    </w:p>
    <w:p/>
    <w:p>
      <w:r xmlns:w="http://schemas.openxmlformats.org/wordprocessingml/2006/main">
        <w:t xml:space="preserve">Ngokufigqiwe,</w:t>
      </w:r>
    </w:p>
    <w:p>
      <w:r xmlns:w="http://schemas.openxmlformats.org/wordprocessingml/2006/main">
        <w:t xml:space="preserve">Isahluko samashumi amabili nane sikaJobe sethula:</w:t>
      </w:r>
    </w:p>
    <w:p>
      <w:r xmlns:w="http://schemas.openxmlformats.org/wordprocessingml/2006/main">
        <w:t xml:space="preserve">ukubonwa,</w:t>
      </w:r>
    </w:p>
    <w:p>
      <w:r xmlns:w="http://schemas.openxmlformats.org/wordprocessingml/2006/main">
        <w:t xml:space="preserve">kanye nemibuzo eyashiwo uJobe mayelana nokungabi nabulungisa emhlabeni.</w:t>
      </w:r>
    </w:p>
    <w:p/>
    <w:p>
      <w:r xmlns:w="http://schemas.openxmlformats.org/wordprocessingml/2006/main">
        <w:t xml:space="preserve">Ukugqamisa ukungabi nabulungiswa ngokuchaza ingcindezelo,</w:t>
      </w:r>
    </w:p>
    <w:p>
      <w:r xmlns:w="http://schemas.openxmlformats.org/wordprocessingml/2006/main">
        <w:t xml:space="preserve">kanye nokugcizelela ukuqaphela kukaNkulunkulu okuzuzwa ngokugomela ulwazi lwaphezulu.</w:t>
      </w:r>
    </w:p>
    <w:p>
      <w:r xmlns:w="http://schemas.openxmlformats.org/wordprocessingml/2006/main">
        <w:t xml:space="preserve">Ukusho ukucabangisisa kwezenkolo okukhonjisiwe mayelana nokuhlola ukuhlupheka komuntu umfanekiso omele uphenyo ngezinkinga zokuziphatha kanye nokuhlola ukuzindla komuntu siqu ngokuhlupheka encwadini kaJobe.</w:t>
      </w:r>
    </w:p>
    <w:p/>
    <w:p>
      <w:r xmlns:w="http://schemas.openxmlformats.org/wordprocessingml/2006/main">
        <w:t xml:space="preserve">UJobe 24:1 Kungani izikhathi zokubona azifihlekile kuSomandla, abamaziyo bangaziboni izinsuku zakhe na?</w:t>
      </w:r>
    </w:p>
    <w:p/>
    <w:p>
      <w:r xmlns:w="http://schemas.openxmlformats.org/wordprocessingml/2006/main">
        <w:t xml:space="preserve">UJobe uyabuza ukuthi kungani abantu bengawaqapheli amandla kaNkulunkulu kuyilapho ebonakala ezikhathini.</w:t>
      </w:r>
    </w:p>
    <w:p/>
    <w:p>
      <w:r xmlns:w="http://schemas.openxmlformats.org/wordprocessingml/2006/main">
        <w:t xml:space="preserve">1. Amandla KaNkulunkulu Akhona Yonke Indawo - Ukuwaqaphela Ezimpilweni Zethu</w:t>
      </w:r>
    </w:p>
    <w:p/>
    <w:p>
      <w:r xmlns:w="http://schemas.openxmlformats.org/wordprocessingml/2006/main">
        <w:t xml:space="preserve">2. Ubukhona BukaNkulunkulu Abunaphutha - Ukubuvuma Ngezikhathi Zethu</w:t>
      </w:r>
    </w:p>
    <w:p/>
    <w:p>
      <w:r xmlns:w="http://schemas.openxmlformats.org/wordprocessingml/2006/main">
        <w:t xml:space="preserve">1. Isaya 40:28-31 - Anazi na? Awuzwanga? UNkulunkulu waphakade, uJehova, uMdali wemikhawulo yomhlaba, akakhathali, akakhathali. Ukuqonda kwakhe akuphenyeki. Unika ababuthakathaka amandla, futhi kulabo abangenamandla Undisa amandla.</w:t>
      </w:r>
    </w:p>
    <w:p/>
    <w:p>
      <w:r xmlns:w="http://schemas.openxmlformats.org/wordprocessingml/2006/main">
        <w:t xml:space="preserve">2. Amahubo 139:7-10 - Ngingayaphi ngisuka emoyeni wakho na? Noma ngingabalekela kuphi ebusweni bakho na? Uma ngenyukela ezulwini, ulapho; uma ngendlala icansi lami endaweni yabafileyo, bheka, ulapho. Uma ngithatha amaphiko okusa, ngihlale emikhawulweni yolwandle, nalapho isandla sakho siyakungihola, esokunene sakho singibambe.</w:t>
      </w:r>
    </w:p>
    <w:p/>
    <w:p>
      <w:r xmlns:w="http://schemas.openxmlformats.org/wordprocessingml/2006/main">
        <w:t xml:space="preserve">Jobe 24:2 Abanye basusa izinkomba; bahlunga imihlambi, baluse.</w:t>
      </w:r>
    </w:p>
    <w:p/>
    <w:p>
      <w:r xmlns:w="http://schemas.openxmlformats.org/wordprocessingml/2006/main">
        <w:t xml:space="preserve">Abantu bantshontsha imihlambi yezimvu ngokuhambisa izimpawu zendawo ezichaza indawo.</w:t>
      </w:r>
    </w:p>
    <w:p/>
    <w:p>
      <w:r xmlns:w="http://schemas.openxmlformats.org/wordprocessingml/2006/main">
        <w:t xml:space="preserve">1) Isono Sokweba: ukuhlola imiphumela yokuthatha okungekona okwethu ngokufanelekile.</w:t>
      </w:r>
    </w:p>
    <w:p/>
    <w:p>
      <w:r xmlns:w="http://schemas.openxmlformats.org/wordprocessingml/2006/main">
        <w:t xml:space="preserve">2) Imithetho Eyishumi: Kungani uNkulunkulu enqabela ukweba nokuthi isebenza kanjani kithi namuhla.</w:t>
      </w:r>
    </w:p>
    <w:p/>
    <w:p>
      <w:r xmlns:w="http://schemas.openxmlformats.org/wordprocessingml/2006/main">
        <w:t xml:space="preserve">1) Eksodusi 20:15 "Ungebi."</w:t>
      </w:r>
    </w:p>
    <w:p/>
    <w:p>
      <w:r xmlns:w="http://schemas.openxmlformats.org/wordprocessingml/2006/main">
        <w:t xml:space="preserve">2) Izaga 22:28 "Ungawususi umkhawulo wasendulo owamiswa ngoyihlo."</w:t>
      </w:r>
    </w:p>
    <w:p/>
    <w:p>
      <w:r xmlns:w="http://schemas.openxmlformats.org/wordprocessingml/2006/main">
        <w:t xml:space="preserve">UJobe 24:3 Baxosha imbongolo yezintandane, bathathe inkabi yomfelokazi ibe yisibambiso.</w:t>
      </w:r>
    </w:p>
    <w:p/>
    <w:p>
      <w:r xmlns:w="http://schemas.openxmlformats.org/wordprocessingml/2006/main">
        <w:t xml:space="preserve">Omubi uthatha impahla yentandane nomfelokazi ukuze enze isibambiso.</w:t>
      </w:r>
    </w:p>
    <w:p/>
    <w:p>
      <w:r xmlns:w="http://schemas.openxmlformats.org/wordprocessingml/2006/main">
        <w:t xml:space="preserve">1. Isidingo Sobubele Nobulungisa Kwabampofu</w:t>
      </w:r>
    </w:p>
    <w:p/>
    <w:p>
      <w:r xmlns:w="http://schemas.openxmlformats.org/wordprocessingml/2006/main">
        <w:t xml:space="preserve">2. Inkohlakalo Yokuhaha - Indlela Elimaza Abaswele</w:t>
      </w:r>
    </w:p>
    <w:p/>
    <w:p>
      <w:r xmlns:w="http://schemas.openxmlformats.org/wordprocessingml/2006/main">
        <w:t xml:space="preserve">1. Isaya 1:17 - Funda ukwenza okuhle; funani ubulungisa, lungisani ukucindezela; gwebani izintandane, nimele indaba yomfelokazi.</w:t>
      </w:r>
    </w:p>
    <w:p/>
    <w:p>
      <w:r xmlns:w="http://schemas.openxmlformats.org/wordprocessingml/2006/main">
        <w:t xml:space="preserve">2. Jakobe 1:27 - Inkolo ehlanzekile nengangcolile phambi kukaNkulunkulu, uBaba, yile: ukuhambela izintandane nabafelokazi osizini lwabo, nokuzigcina ungenabala kulomhlaba.</w:t>
      </w:r>
    </w:p>
    <w:p/>
    <w:p>
      <w:r xmlns:w="http://schemas.openxmlformats.org/wordprocessingml/2006/main">
        <w:t xml:space="preserve">UJobe 24:4 Baphambukisa abampofu endleleni, abampofu bomhlaba bacashe ndawonye.</w:t>
      </w:r>
    </w:p>
    <w:p/>
    <w:p>
      <w:r xmlns:w="http://schemas.openxmlformats.org/wordprocessingml/2006/main">
        <w:t xml:space="preserve">Lesi siqephu sikhombisa indlela abampofu nabampofu abacindezelwa ngayo futhi baphoqwe ukuba bacashe.</w:t>
      </w:r>
    </w:p>
    <w:p/>
    <w:p>
      <w:r xmlns:w="http://schemas.openxmlformats.org/wordprocessingml/2006/main">
        <w:t xml:space="preserve">1: UNkulunkulu usibizela ukuba sibe yizwi labacindezelwe futhi sinikeze usizo kwabasweleyo.</w:t>
      </w:r>
    </w:p>
    <w:p/>
    <w:p>
      <w:r xmlns:w="http://schemas.openxmlformats.org/wordprocessingml/2006/main">
        <w:t xml:space="preserve">2: Akufanele sijike abaswele, kodwa kunalokho, sibabonise ububele nomusa kaNkulunkulu.</w:t>
      </w:r>
    </w:p>
    <w:p/>
    <w:p>
      <w:r xmlns:w="http://schemas.openxmlformats.org/wordprocessingml/2006/main">
        <w:t xml:space="preserve">1: U-Isaya 1:17 “Fundani ukwenza okuhle, funani ukulunga, lungisani ukucindezela, yahlulelani izintandane, nimelane nomfelokazi.</w:t>
      </w:r>
    </w:p>
    <w:p/>
    <w:p>
      <w:r xmlns:w="http://schemas.openxmlformats.org/wordprocessingml/2006/main">
        <w:t xml:space="preserve">2: EkaJakobe 1:27, “Inkolo ehlanzekileyo nengangcolile phambi kukaNkulunkulu uBaba yilena: ukuhambela izintandane nabafelokazi osizini lwabo nokuzigcina ungenabala kulomhlaba.</w:t>
      </w:r>
    </w:p>
    <w:p/>
    <w:p>
      <w:r xmlns:w="http://schemas.openxmlformats.org/wordprocessingml/2006/main">
        <w:t xml:space="preserve">UJobe 24:5 Bheka, njengezimbongolo ehlane baphumela emisebenzini yabo; ihlane libalungisela ukudla kwabo nabantwana babo.</w:t>
      </w:r>
    </w:p>
    <w:p/>
    <w:p>
      <w:r xmlns:w="http://schemas.openxmlformats.org/wordprocessingml/2006/main">
        <w:t xml:space="preserve">UNkulunkulu unakekela zonke izidalwa zakhe, ngisho nasezindaweni ezingalindelekile.</w:t>
      </w:r>
    </w:p>
    <w:p/>
    <w:p>
      <w:r xmlns:w="http://schemas.openxmlformats.org/wordprocessingml/2006/main">
        <w:t xml:space="preserve">1. Ilungiselelo LikaNkulunkulu Ngezikhathi Zobunzima</w:t>
      </w:r>
    </w:p>
    <w:p/>
    <w:p>
      <w:r xmlns:w="http://schemas.openxmlformats.org/wordprocessingml/2006/main">
        <w:t xml:space="preserve">2. Ihlane Njengendawo Yokuhlinzeka</w:t>
      </w:r>
    </w:p>
    <w:p/>
    <w:p>
      <w:r xmlns:w="http://schemas.openxmlformats.org/wordprocessingml/2006/main">
        <w:t xml:space="preserve">1. Mathewu 6:25-34 - Ungakhathazeki, ngoba uNkulunkulu uzokunikeza</w:t>
      </w:r>
    </w:p>
    <w:p/>
    <w:p>
      <w:r xmlns:w="http://schemas.openxmlformats.org/wordprocessingml/2006/main">
        <w:t xml:space="preserve">2. IHubo 104:10-14 - UNkulunkulu unikeza izilwane zasendle</w:t>
      </w:r>
    </w:p>
    <w:p/>
    <w:p>
      <w:r xmlns:w="http://schemas.openxmlformats.org/wordprocessingml/2006/main">
        <w:t xml:space="preserve">UJobe 24:6 Yilowo nalowo uvuna amabele akhe ensimini, bavune isivuno sababi.</w:t>
      </w:r>
    </w:p>
    <w:p/>
    <w:p>
      <w:r xmlns:w="http://schemas.openxmlformats.org/wordprocessingml/2006/main">
        <w:t xml:space="preserve">Ababi bavuna izithelo zomsebenzi wabo ensimini futhi babutha isivuno sobubi babo.</w:t>
      </w:r>
    </w:p>
    <w:p/>
    <w:p>
      <w:r xmlns:w="http://schemas.openxmlformats.org/wordprocessingml/2006/main">
        <w:t xml:space="preserve">1. UNkulunkulu Ulungile Futhi Ulungile - Akayikuyeka ababi bangajeziswa (KwabaseRoma 12:19)</w:t>
      </w:r>
    </w:p>
    <w:p/>
    <w:p>
      <w:r xmlns:w="http://schemas.openxmlformats.org/wordprocessingml/2006/main">
        <w:t xml:space="preserve">2. Imiphumela Yesono - Ababi ekugcineni bayovuna abakutshalile (Galathiya 6:7-8)</w:t>
      </w:r>
    </w:p>
    <w:p/>
    <w:p>
      <w:r xmlns:w="http://schemas.openxmlformats.org/wordprocessingml/2006/main">
        <w:t xml:space="preserve">1. Roma 12:19 - "Bathandekayo, ningaziphindiseli nina, kodwa dedelani ulaka, ngokuba kulotshiwe ukuthi: Ngokwami ukuphindisela, ngiyakubuyisela mina, isho iNkosi."</w:t>
      </w:r>
    </w:p>
    <w:p/>
    <w:p>
      <w:r xmlns:w="http://schemas.openxmlformats.org/wordprocessingml/2006/main">
        <w:t xml:space="preserve">2. KwabaseGalathiya 6:7-8 “Ningadukiswa, uNkulunkulu akahlekwa, ngokuba lokho akuhlwanyelayo umuntu uyakuvuna kona futhi. uMoya uyakuvuna ukuphila okuphakade kuMoya.</w:t>
      </w:r>
    </w:p>
    <w:p/>
    <w:p>
      <w:r xmlns:w="http://schemas.openxmlformats.org/wordprocessingml/2006/main">
        <w:t xml:space="preserve">UJobe 24:7 Balalisa abanqunu ngezembatho, ukuze bangabi nakuzisibekela emakhazeni.</w:t>
      </w:r>
    </w:p>
    <w:p/>
    <w:p>
      <w:r xmlns:w="http://schemas.openxmlformats.org/wordprocessingml/2006/main">
        <w:t xml:space="preserve">Abantu abanikezwa izingubo ezifanele futhi babhekene nesimo sezulu esibandayo.</w:t>
      </w:r>
    </w:p>
    <w:p/>
    <w:p>
      <w:r xmlns:w="http://schemas.openxmlformats.org/wordprocessingml/2006/main">
        <w:t xml:space="preserve">1. Isibusiso Sokunikeza Imfudumalo Nenduduzo Kwabasengozini</w:t>
      </w:r>
    </w:p>
    <w:p/>
    <w:p>
      <w:r xmlns:w="http://schemas.openxmlformats.org/wordprocessingml/2006/main">
        <w:t xml:space="preserve">2. Isibopho Sabathembekile Ukunakekela Abaswele</w:t>
      </w:r>
    </w:p>
    <w:p/>
    <w:p>
      <w:r xmlns:w="http://schemas.openxmlformats.org/wordprocessingml/2006/main">
        <w:t xml:space="preserve">1. Jakobe 2:15-17 Uma umzalwane noma udade egqoke kabi futhi entula ukudla kwemihla ngemihla, futhi omunye kini athi kubo, Hambani ngokuthula, nifudumale, nisuthe, ningabanikezi okudingwa umzimba, kuhle lokho?</w:t>
      </w:r>
    </w:p>
    <w:p/>
    <w:p>
      <w:r xmlns:w="http://schemas.openxmlformats.org/wordprocessingml/2006/main">
        <w:t xml:space="preserve">2. Mathewu 25:31-46 Khona iNkosi iyakuthi kwabangakwesokunene sayo, Wozani nina enibusisiwe nguBaba, nidle ifa lombuso eniwulungiselweyo selokhu kwasekelwa umhlaba. Ngokuba ngangilambile, nanginika ukudla, ngomile, nangiphuzisa, ngingumfokazi, nangamukela;</w:t>
      </w:r>
    </w:p>
    <w:p/>
    <w:p>
      <w:r xmlns:w="http://schemas.openxmlformats.org/wordprocessingml/2006/main">
        <w:t xml:space="preserve">UJobe 24:8 Bamanziswe yizihlambi zezintaba, bagone idwala ngokuswela umthunzi.</w:t>
      </w:r>
    </w:p>
    <w:p/>
    <w:p>
      <w:r xmlns:w="http://schemas.openxmlformats.org/wordprocessingml/2006/main">
        <w:t xml:space="preserve">UJobe ukhuluma ngalabo abasala bengenandawo yokukhosela noma isivikelo esimweni sezulu, bengenakho ukuphephela.</w:t>
      </w:r>
    </w:p>
    <w:p/>
    <w:p>
      <w:r xmlns:w="http://schemas.openxmlformats.org/wordprocessingml/2006/main">
        <w:t xml:space="preserve">1. Ukuhlinzeka kukaNkulunkulu kwabampofu nabaswele</w:t>
      </w:r>
    </w:p>
    <w:p/>
    <w:p>
      <w:r xmlns:w="http://schemas.openxmlformats.org/wordprocessingml/2006/main">
        <w:t xml:space="preserve">2. Ukubaluleka kokuhlinzeka indawo yokukhosela kwabasengozini</w:t>
      </w:r>
    </w:p>
    <w:p/>
    <w:p>
      <w:r xmlns:w="http://schemas.openxmlformats.org/wordprocessingml/2006/main">
        <w:t xml:space="preserve">1. IHubo 23:4 - Noma ngihamba esigodini sobumnyama, angesabi okubi, ngokuba wena unami; intonga yakho nodondolo lwakho ziyangiduduza.</w:t>
      </w:r>
    </w:p>
    <w:p/>
    <w:p>
      <w:r xmlns:w="http://schemas.openxmlformats.org/wordprocessingml/2006/main">
        <w:t xml:space="preserve">2. Mathewu 25:35-36 - Ngokuba ngangilambile nanginika ukudla, ngomile nangiphuzisa, ngingumfokazi nangingenisa.</w:t>
      </w:r>
    </w:p>
    <w:p/>
    <w:p>
      <w:r xmlns:w="http://schemas.openxmlformats.org/wordprocessingml/2006/main">
        <w:t xml:space="preserve">UJobe 24:9 Bahluthula ebeleni intandane, bathathe isibambiso sabampofu.</w:t>
      </w:r>
    </w:p>
    <w:p/>
    <w:p>
      <w:r xmlns:w="http://schemas.openxmlformats.org/wordprocessingml/2006/main">
        <w:t xml:space="preserve">Abantu baxhaphaza labo ababencishwe amathuba okuhlanganisa izintandane nabampofu.</w:t>
      </w:r>
    </w:p>
    <w:p/>
    <w:p>
      <w:r xmlns:w="http://schemas.openxmlformats.org/wordprocessingml/2006/main">
        <w:t xml:space="preserve">1. Uthando LukaNkulunkulu Nozwelo Kwabampofu Nabasengcupheni</w:t>
      </w:r>
    </w:p>
    <w:p/>
    <w:p>
      <w:r xmlns:w="http://schemas.openxmlformats.org/wordprocessingml/2006/main">
        <w:t xml:space="preserve">2. Ukumelana Nokungabi Nabulungisa</w:t>
      </w:r>
    </w:p>
    <w:p/>
    <w:p>
      <w:r xmlns:w="http://schemas.openxmlformats.org/wordprocessingml/2006/main">
        <w:t xml:space="preserve">1. Jakobe 1:27 - Inkolo ehlanzekile nengangcolile phambi kukaNkulunkulu noBaba yilokhu: ukuhambela izintandane nabafelokazi osizini lwabo nokuzigcina ungenabala kulomhlaba.</w:t>
      </w:r>
    </w:p>
    <w:p/>
    <w:p>
      <w:r xmlns:w="http://schemas.openxmlformats.org/wordprocessingml/2006/main">
        <w:t xml:space="preserve">2. Isaya 1:17 - Fundani ukwenza okuhle; Funani ukulunga, nikhuze umcindezeli; Melelani izintandane, nimele umfelokazi.</w:t>
      </w:r>
    </w:p>
    <w:p/>
    <w:p>
      <w:r xmlns:w="http://schemas.openxmlformats.org/wordprocessingml/2006/main">
        <w:t xml:space="preserve">UJobe 24:10 Bamhambisa nqunu engagqokile, basuse isithungu kwabalambileyo;</w:t>
      </w:r>
    </w:p>
    <w:p/>
    <w:p>
      <w:r xmlns:w="http://schemas.openxmlformats.org/wordprocessingml/2006/main">
        <w:t xml:space="preserve">Ababi bathatha imfuyo yabampofu babashiye dengwane.</w:t>
      </w:r>
    </w:p>
    <w:p/>
    <w:p>
      <w:r xmlns:w="http://schemas.openxmlformats.org/wordprocessingml/2006/main">
        <w:t xml:space="preserve">1: Sibizelwe ukuphana ngezinsiza zethu futhi sizisebenzise ukusiza abaswele.</w:t>
      </w:r>
    </w:p>
    <w:p/>
    <w:p>
      <w:r xmlns:w="http://schemas.openxmlformats.org/wordprocessingml/2006/main">
        <w:t xml:space="preserve">2: Akufanele sisebenzise abasengozini futhi kufanele sisebenzise izinto zethu ukuze sibusise abanye.</w:t>
      </w:r>
    </w:p>
    <w:p/>
    <w:p>
      <w:r xmlns:w="http://schemas.openxmlformats.org/wordprocessingml/2006/main">
        <w:t xml:space="preserve">1: Jakobe 2: 15-17 - "Uma umzalwane noma udade egqoke kabi futhi entula ukudla kwemihla ngemihla, futhi omunye wenu athi kubo: Hambani ngokuthula, nifudumale, nisuthe, ningabanikezi okudingekile umzimba. , kusizani lokho?"</w:t>
      </w:r>
    </w:p>
    <w:p/>
    <w:p>
      <w:r xmlns:w="http://schemas.openxmlformats.org/wordprocessingml/2006/main">
        <w:t xml:space="preserve">2: 1 Johane 3:17 - "Kepha uma umuntu enempahla yezwe, abone umzalwane wakhe eswele, amvalele inhliziyo yakhe, uthando lukaNkulunkulu luhlala kanjani kuye na?"</w:t>
      </w:r>
    </w:p>
    <w:p/>
    <w:p>
      <w:r xmlns:w="http://schemas.openxmlformats.org/wordprocessingml/2006/main">
        <w:t xml:space="preserve">UJobe 24:11 benza amafutha phakathi kwezindonga zabo, banyathela izikhamo zabo zewayini, boma.</w:t>
      </w:r>
    </w:p>
    <w:p/>
    <w:p>
      <w:r xmlns:w="http://schemas.openxmlformats.org/wordprocessingml/2006/main">
        <w:t xml:space="preserve">Lesi siqephu sichaza umshikashika walabo abasebenza ezikhamweni zamafutha nezikhamo zewayini, bekhandleka baze bome.</w:t>
      </w:r>
    </w:p>
    <w:p/>
    <w:p>
      <w:r xmlns:w="http://schemas.openxmlformats.org/wordprocessingml/2006/main">
        <w:t xml:space="preserve">1: Akukho msebenzi onzima owenzelwe iNkosi; qiniseka ukukubekezelela ngenxa yenkazimulo Yakhe.</w:t>
      </w:r>
    </w:p>
    <w:p/>
    <w:p>
      <w:r xmlns:w="http://schemas.openxmlformats.org/wordprocessingml/2006/main">
        <w:t xml:space="preserve">2: Umshikashika wolungileyo awuyikuyekwa; funa ukukhonza uJehova kukho konke okwenzayo.</w:t>
      </w:r>
    </w:p>
    <w:p/>
    <w:p>
      <w:r xmlns:w="http://schemas.openxmlformats.org/wordprocessingml/2006/main">
        <w:t xml:space="preserve">1: Kolose 3:23-24 - Konke enikwenzayo, sebenzani ngenhliziyo, kungathi kwenzelwa iNkosi, hhayi abantu, nazi ukuthi niyakwamukeliswa ifa eNkosini. Nikhonza iNkosi uKristu.</w:t>
      </w:r>
    </w:p>
    <w:p/>
    <w:p>
      <w:r xmlns:w="http://schemas.openxmlformats.org/wordprocessingml/2006/main">
        <w:t xml:space="preserve">2: 1 Korinte 10:31 - Ngakho-ke, noma nidla, noma niphuza, noma nenzani, konke kwenzeleni inkazimulo kaNkulunkulu.</w:t>
      </w:r>
    </w:p>
    <w:p/>
    <w:p>
      <w:r xmlns:w="http://schemas.openxmlformats.org/wordprocessingml/2006/main">
        <w:t xml:space="preserve">UJobe 24:12 Abantu bayabubula phakathi komuzi, nomphefumulo wabalimeleyo uyakhala, kepha uNkulunkulu akabeki ubuwula kubo.</w:t>
      </w:r>
    </w:p>
    <w:p/>
    <w:p>
      <w:r xmlns:w="http://schemas.openxmlformats.org/wordprocessingml/2006/main">
        <w:t xml:space="preserve">Ubulungisa bukaNkulunkulu abukhethi futhi akabajezisi abantu ngenxa yezenzo zabo ezimbi.</w:t>
      </w:r>
    </w:p>
    <w:p/>
    <w:p>
      <w:r xmlns:w="http://schemas.openxmlformats.org/wordprocessingml/2006/main">
        <w:t xml:space="preserve">1. Ubulungisa bukaNkulunkulu abukhethi futhi akakhethi</w:t>
      </w:r>
    </w:p>
    <w:p/>
    <w:p>
      <w:r xmlns:w="http://schemas.openxmlformats.org/wordprocessingml/2006/main">
        <w:t xml:space="preserve">2. Ukukhala kwabacindezelweyo kuzwakala kuNkulunkulu futhi uzolungisa izinto</w:t>
      </w:r>
    </w:p>
    <w:p/>
    <w:p>
      <w:r xmlns:w="http://schemas.openxmlformats.org/wordprocessingml/2006/main">
        <w:t xml:space="preserve">1. Jakobe 2:1-13 - Ningakhethi ekwahluleleni</w:t>
      </w:r>
    </w:p>
    <w:p/>
    <w:p>
      <w:r xmlns:w="http://schemas.openxmlformats.org/wordprocessingml/2006/main">
        <w:t xml:space="preserve">2. IzAga 21:15 - Ubulungisa buyintokozo kwabalungileyo, kepha kubesabisa abenzi bokubi</w:t>
      </w:r>
    </w:p>
    <w:p/>
    <w:p>
      <w:r xmlns:w="http://schemas.openxmlformats.org/wordprocessingml/2006/main">
        <w:t xml:space="preserve">Job 24:13 Bangabahlubuki ekukhanyeni; abazazi izindlela zakho, futhi abahlali emikhondweni yakho.</w:t>
      </w:r>
    </w:p>
    <w:p/>
    <w:p>
      <w:r xmlns:w="http://schemas.openxmlformats.org/wordprocessingml/2006/main">
        <w:t xml:space="preserve">Ababi bahlubuka ekukhanyeni futhi abazazi izindlela zokulunga.</w:t>
      </w:r>
    </w:p>
    <w:p/>
    <w:p>
      <w:r xmlns:w="http://schemas.openxmlformats.org/wordprocessingml/2006/main">
        <w:t xml:space="preserve">1. "Ukuhamba Ekukhanyeni: Ukuhlala Endleleni Yokulunga"</w:t>
      </w:r>
    </w:p>
    <w:p/>
    <w:p>
      <w:r xmlns:w="http://schemas.openxmlformats.org/wordprocessingml/2006/main">
        <w:t xml:space="preserve">2. "Imiphumela Yokuhlubuka: Ukulahla Iqiniso"</w:t>
      </w:r>
    </w:p>
    <w:p/>
    <w:p>
      <w:r xmlns:w="http://schemas.openxmlformats.org/wordprocessingml/2006/main">
        <w:t xml:space="preserve">1. KwabaseRoma 12:2 “Ningalingisi leli zwe, kodwa niguqulwe isimo ngokwenziwa ibentsha ingqondo yenu, ukuze nibe nokuhlolisisa okuyintando kaNkulunkulu, okuhle, nokuthandekayo, nokupheleleyo.</w:t>
      </w:r>
    </w:p>
    <w:p/>
    <w:p>
      <w:r xmlns:w="http://schemas.openxmlformats.org/wordprocessingml/2006/main">
        <w:t xml:space="preserve">2. NgokukaMathewu 7:13-14 “Ngenani ngesango elincane, ngokuba isango libanzi, nendlela ilula eyisa ekubhujisweni, baningi abangena ngalo, ngokuba isango lincane, nendlela iyingcingo; kuholela ekuphileni, bambalwa abakufumanayo.”</w:t>
      </w:r>
    </w:p>
    <w:p/>
    <w:p>
      <w:r xmlns:w="http://schemas.openxmlformats.org/wordprocessingml/2006/main">
        <w:t xml:space="preserve">UJobe 24:14 Umbulali uvuka ngokukhanya, ubulala ompofu nompofu, ebusuku unjengesela.</w:t>
      </w:r>
    </w:p>
    <w:p/>
    <w:p>
      <w:r xmlns:w="http://schemas.openxmlformats.org/wordprocessingml/2006/main">
        <w:t xml:space="preserve">Lesi siqephu sikhuluma ngendlela umbulali aphuma ngayo ekuseni abulale abampofu nabampofu, futhi ebusuku enze njengesela.</w:t>
      </w:r>
    </w:p>
    <w:p/>
    <w:p>
      <w:r xmlns:w="http://schemas.openxmlformats.org/wordprocessingml/2006/main">
        <w:t xml:space="preserve">1. Ungabi njengombulali obulala abampofu nabampofu.</w:t>
      </w:r>
    </w:p>
    <w:p/>
    <w:p>
      <w:r xmlns:w="http://schemas.openxmlformats.org/wordprocessingml/2006/main">
        <w:t xml:space="preserve">2. UNkulunkulu ubona konke ukungabi nabulungisa futhi ngeke akuyeke kungajeziswa.</w:t>
      </w:r>
    </w:p>
    <w:p/>
    <w:p>
      <w:r xmlns:w="http://schemas.openxmlformats.org/wordprocessingml/2006/main">
        <w:t xml:space="preserve">1. IzAga 21:13 - Ovala izindlebe zakhe ekukhaleni kompofu naye uyakukhala, angaphendulwa.</w:t>
      </w:r>
    </w:p>
    <w:p/>
    <w:p>
      <w:r xmlns:w="http://schemas.openxmlformats.org/wordprocessingml/2006/main">
        <w:t xml:space="preserve">2. Mathewu 25:31-46 - UJesu ukhuluma ngendlela abantu abayokwahlulelwa ngayo ngokusekelwe endleleni abaphatha ngayo abampofu nabaswele.</w:t>
      </w:r>
    </w:p>
    <w:p/>
    <w:p>
      <w:r xmlns:w="http://schemas.openxmlformats.org/wordprocessingml/2006/main">
        <w:t xml:space="preserve">UJobe 24:15 Iso lesiphingi lilindele ukuhwalala, sithi: ‘Akukho liso eliyongibona,’ sifihle ubuso baso.</w:t>
      </w:r>
    </w:p>
    <w:p/>
    <w:p>
      <w:r xmlns:w="http://schemas.openxmlformats.org/wordprocessingml/2006/main">
        <w:t xml:space="preserve">Isiphingi sicasha ethunzini ukuze singabonwa.</w:t>
      </w:r>
    </w:p>
    <w:p/>
    <w:p>
      <w:r xmlns:w="http://schemas.openxmlformats.org/wordprocessingml/2006/main">
        <w:t xml:space="preserve">1: Imiphumela Yesono - Akufanele siyizibe imiphumela yesono, kungakhathaliseki ukuthi kulinga kangakanani ukuthatha indlela elula.</w:t>
      </w:r>
    </w:p>
    <w:p/>
    <w:p>
      <w:r xmlns:w="http://schemas.openxmlformats.org/wordprocessingml/2006/main">
        <w:t xml:space="preserve">2: Amandla Okukhanya - Kumelwe sifulathele ubumnyama futhi sifune ukukhanya kukaNkulunkulu, okungasisiza sinqobe izono zethu.</w:t>
      </w:r>
    </w:p>
    <w:p/>
    <w:p>
      <w:r xmlns:w="http://schemas.openxmlformats.org/wordprocessingml/2006/main">
        <w:t xml:space="preserve">1: Izaga 2:12-15 ZUL59 - Ukukukhulula endleleni yomuntu omubi, nakubantu abakhuluma izinto eziphambeneyo; Abashiya izindlela zobuqotho, ukuze bahambe ezindleleni zobumnyama; abajabulela ukwenza okubi, bathokozele ukuphamba komubi; abazindlela zabo ziyisigwegwe, banhlanhlatha emikhondweni yabo;</w:t>
      </w:r>
    </w:p>
    <w:p/>
    <w:p>
      <w:r xmlns:w="http://schemas.openxmlformats.org/wordprocessingml/2006/main">
        <w:t xml:space="preserve">2: Jakobe 1:14-15 Kepha yilowo nalowo ulingwa ehudulwa nangokuhungwa inkanuko yakhe embi. Khona-ke, emva kokuba isifiso sesikhulelwe, sizala isono; nesono, lapho sesikhule, sizala ukufa.</w:t>
      </w:r>
    </w:p>
    <w:p/>
    <w:p>
      <w:r xmlns:w="http://schemas.openxmlformats.org/wordprocessingml/2006/main">
        <w:t xml:space="preserve">UJobe 24:16 Ebumnyameni babhoboza izindlu ababezibekele zona emini, ukukhanya abakwazi.</w:t>
      </w:r>
    </w:p>
    <w:p/>
    <w:p>
      <w:r xmlns:w="http://schemas.openxmlformats.org/wordprocessingml/2006/main">
        <w:t xml:space="preserve">UJobe ucabanga ngababi okuthi, nakuba besebumnyameni, bakwazi ukufeza izenzo zabo ezimbi ngaphandle kokwesaba ukulandisa.</w:t>
      </w:r>
    </w:p>
    <w:p/>
    <w:p>
      <w:r xmlns:w="http://schemas.openxmlformats.org/wordprocessingml/2006/main">
        <w:t xml:space="preserve">1. UNkulunkulu usenza silandise ngezenzo zethu, ngisho nalapho kungekho omunye owenza kanjalo.</w:t>
      </w:r>
    </w:p>
    <w:p/>
    <w:p>
      <w:r xmlns:w="http://schemas.openxmlformats.org/wordprocessingml/2006/main">
        <w:t xml:space="preserve">2. UJehova ungukukhanya nethemba lethu ngisho nasezikhathini zobumnyama.</w:t>
      </w:r>
    </w:p>
    <w:p/>
    <w:p>
      <w:r xmlns:w="http://schemas.openxmlformats.org/wordprocessingml/2006/main">
        <w:t xml:space="preserve">1. Isaya 5:20-21 - “Maye kulabo abathi okubi kungokuhle nokuhle ukuthi kubi, ababeka ubumnyama endaweni yokukhanya nokukhanya esikhundleni sobumnyama, ababeka okubabayo esikhundleni sokumnandi, nokumnandi esikhundleni sokubabayo!</w:t>
      </w:r>
    </w:p>
    <w:p/>
    <w:p>
      <w:r xmlns:w="http://schemas.openxmlformats.org/wordprocessingml/2006/main">
        <w:t xml:space="preserve">2. IHubo 119:105 - "Izwi lakho liyisibani ezinyaweni zami nokukhanya endleleni yami."</w:t>
      </w:r>
    </w:p>
    <w:p/>
    <w:p>
      <w:r xmlns:w="http://schemas.openxmlformats.org/wordprocessingml/2006/main">
        <w:t xml:space="preserve">UJobe 24:17 Ngokuba ukusa kunjengethunzi lokufa kubo; uma bebazi, basezinsabeni zethunzi lokufa.</w:t>
      </w:r>
    </w:p>
    <w:p/>
    <w:p>
      <w:r xmlns:w="http://schemas.openxmlformats.org/wordprocessingml/2006/main">
        <w:t xml:space="preserve">UNkulunkulu usixwayisa ngemiphumela yobuvila nokunganaki.</w:t>
      </w:r>
    </w:p>
    <w:p/>
    <w:p>
      <w:r xmlns:w="http://schemas.openxmlformats.org/wordprocessingml/2006/main">
        <w:t xml:space="preserve">1: Izenzo Zethu Zinemiphumela - Jobe 24:17</w:t>
      </w:r>
    </w:p>
    <w:p/>
    <w:p>
      <w:r xmlns:w="http://schemas.openxmlformats.org/wordprocessingml/2006/main">
        <w:t xml:space="preserve">2: Ubuvila Buholela Ekubhujisweni - IzAga 24:30-34</w:t>
      </w:r>
    </w:p>
    <w:p/>
    <w:p>
      <w:r xmlns:w="http://schemas.openxmlformats.org/wordprocessingml/2006/main">
        <w:t xml:space="preserve">1: 1 Korinte 15:33 - Ningakhohliswa: Ukujwayelana nababi konakalisa ukuziphatha okuhle.</w:t>
      </w:r>
    </w:p>
    <w:p/>
    <w:p>
      <w:r xmlns:w="http://schemas.openxmlformats.org/wordprocessingml/2006/main">
        <w:t xml:space="preserve">2: Izaga 13:4 ZUL59 - Umphefumulo wevila uyafisa, ungatholi lutho, kepha umphefumulo wabakhutheleyo uyaphana.</w:t>
      </w:r>
    </w:p>
    <w:p/>
    <w:p>
      <w:r xmlns:w="http://schemas.openxmlformats.org/wordprocessingml/2006/main">
        <w:t xml:space="preserve">Job 24:18 Uyashesha njengamanzi; isabelo sabo siqalekisiwe emhlabeni, akaboni indlela yezivini.</w:t>
      </w:r>
    </w:p>
    <w:p/>
    <w:p>
      <w:r xmlns:w="http://schemas.openxmlformats.org/wordprocessingml/2006/main">
        <w:t xml:space="preserve">Isahlulelo sikaNkulunkulu siyashesha futhi sinzima, kungakhathaliseki ukuthi sithinta bani.</w:t>
      </w:r>
    </w:p>
    <w:p/>
    <w:p>
      <w:r xmlns:w="http://schemas.openxmlformats.org/wordprocessingml/2006/main">
        <w:t xml:space="preserve">1. Isahlulelo sikaNkulunkulu asikhethi futhi kufanele sihlonishwe.</w:t>
      </w:r>
    </w:p>
    <w:p/>
    <w:p>
      <w:r xmlns:w="http://schemas.openxmlformats.org/wordprocessingml/2006/main">
        <w:t xml:space="preserve">2. Kufanele sihlale sithobekile phambi kukaNkulunkulu, sazi ukuthi ukwahlulela kwakhe kulungile.</w:t>
      </w:r>
    </w:p>
    <w:p/>
    <w:p>
      <w:r xmlns:w="http://schemas.openxmlformats.org/wordprocessingml/2006/main">
        <w:t xml:space="preserve">1. Roma 2:6-11 - UNkulunkulu uyobuyisela kulowo nalowo ngokwezenzo zakhe.</w:t>
      </w:r>
    </w:p>
    <w:p/>
    <w:p>
      <w:r xmlns:w="http://schemas.openxmlformats.org/wordprocessingml/2006/main">
        <w:t xml:space="preserve">2. Isaya 11:3-5 - Uyokwahlulela ngokulunga nangobuqotho.</w:t>
      </w:r>
    </w:p>
    <w:p/>
    <w:p>
      <w:r xmlns:w="http://schemas.openxmlformats.org/wordprocessingml/2006/main">
        <w:t xml:space="preserve">UJobe 24:19 Ukoma nokushisa kuyawaqeda amanzi eqhwa;</w:t>
      </w:r>
    </w:p>
    <w:p/>
    <w:p>
      <w:r xmlns:w="http://schemas.openxmlformats.org/wordprocessingml/2006/main">
        <w:t xml:space="preserve">Isomiso nokushisa kungabangela amanzi ukuba ahwamuke, futhi ngokufanayo, ukufa kuzisusa izoni.</w:t>
      </w:r>
    </w:p>
    <w:p/>
    <w:p>
      <w:r xmlns:w="http://schemas.openxmlformats.org/wordprocessingml/2006/main">
        <w:t xml:space="preserve">1. Nakuba singase sicabange ukuthi asinakunqotshwa, ukufa akunakugwenywa futhi kuzoza kuwo wonke umuntu.</w:t>
      </w:r>
    </w:p>
    <w:p/>
    <w:p>
      <w:r xmlns:w="http://schemas.openxmlformats.org/wordprocessingml/2006/main">
        <w:t xml:space="preserve">2. Singakhetha ukwamukela umusa kaNkulunkulu futhi sisindiswe, noma sihlupheke ngemiphumela yezono zethu.</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Johane 11:25-26 - UJesu wathi kuye, Mina ngingukuvuka nokuphila. Okholwa yimi, noma efa, wophila, nalowo ophilayo ekholwa yimi kasoze afa naphakade.</w:t>
      </w:r>
    </w:p>
    <w:p/>
    <w:p>
      <w:r xmlns:w="http://schemas.openxmlformats.org/wordprocessingml/2006/main">
        <w:t xml:space="preserve">Jobe 24:20 Isizalo siyamkhohlwa; impethu iyakudla kamnandi kuye; kasayikukhunjulwa; nobubi buyophulwa njengomuthi.</w:t>
      </w:r>
    </w:p>
    <w:p/>
    <w:p>
      <w:r xmlns:w="http://schemas.openxmlformats.org/wordprocessingml/2006/main">
        <w:t xml:space="preserve">Ubulungisa bukaNkulunkulu buyonqoba ababi, bubuyisele ukulunga emhlabeni.</w:t>
      </w:r>
    </w:p>
    <w:p/>
    <w:p>
      <w:r xmlns:w="http://schemas.openxmlformats.org/wordprocessingml/2006/main">
        <w:t xml:space="preserve">1: Ubulungisa bukaNkulunkulu buphelele futhi buyohlale bunqoba ababi.</w:t>
      </w:r>
    </w:p>
    <w:p/>
    <w:p>
      <w:r xmlns:w="http://schemas.openxmlformats.org/wordprocessingml/2006/main">
        <w:t xml:space="preserve">2: Singathembela ekulungeni kukaNkulunkulu ukuthi kuzoletha ukunqoba kokugcina.</w:t>
      </w:r>
    </w:p>
    <w:p/>
    <w:p>
      <w:r xmlns:w="http://schemas.openxmlformats.org/wordprocessingml/2006/main">
        <w:t xml:space="preserve">1: Mathewu 6:33 - Kepha funani kuqala umbuso kaNkulunkulu nokulunga kwakhe, khona konke lokhu kuyakwenezelwa nina.</w:t>
      </w:r>
    </w:p>
    <w:p/>
    <w:p>
      <w:r xmlns:w="http://schemas.openxmlformats.org/wordprocessingml/2006/main">
        <w:t xml:space="preserve">2: Isaya 11:4-5 - Kepha uyakwahlulela abampofu ngokulunga, anqumele abathobekileyo bomhlaba ngobuqotho; uyakushaya umhlaba ngentonga yomlomo wakhe, abulale omubi ngomoya wezindebe zakhe.</w:t>
      </w:r>
    </w:p>
    <w:p/>
    <w:p>
      <w:r xmlns:w="http://schemas.openxmlformats.org/wordprocessingml/2006/main">
        <w:t xml:space="preserve">UJobe 24:21 Ophatha kubi inyumba engazali, akamenzeleli umfelokazi okuhle.</w:t>
      </w:r>
    </w:p>
    <w:p/>
    <w:p>
      <w:r xmlns:w="http://schemas.openxmlformats.org/wordprocessingml/2006/main">
        <w:t xml:space="preserve">Lesi siqephu sikhuluma ngalabo abaphatha kabi inyumba futhi abangamsizi umfelokazi.</w:t>
      </w:r>
    </w:p>
    <w:p/>
    <w:p>
      <w:r xmlns:w="http://schemas.openxmlformats.org/wordprocessingml/2006/main">
        <w:t xml:space="preserve">1. UNkulunkulu usibiza ukuba sibonise ububele nomusa kwabaswele.</w:t>
      </w:r>
    </w:p>
    <w:p/>
    <w:p>
      <w:r xmlns:w="http://schemas.openxmlformats.org/wordprocessingml/2006/main">
        <w:t xml:space="preserve">2. Izenzo zethu zikhuluma kakhulu kunamazwi uma kuziwa ekusizeni abaswele.</w:t>
      </w:r>
    </w:p>
    <w:p/>
    <w:p>
      <w:r xmlns:w="http://schemas.openxmlformats.org/wordprocessingml/2006/main">
        <w:t xml:space="preserve">1. Isaya 1:17 - “Fundani ukwenza okuhle, funani ukulunga, lungisani ukucindezela, yahlulelani izintandane, nimelane nomfelokazi.</w:t>
      </w:r>
    </w:p>
    <w:p/>
    <w:p>
      <w:r xmlns:w="http://schemas.openxmlformats.org/wordprocessingml/2006/main">
        <w:t xml:space="preserve">2. Jakobe 1:27 - "Inkolo ehlanzekile nengangcolile phambi kukaNkulunkulu uBaba yilokhu: ukuhambela izintandane nabafelokazi osizini lwabo nokuzigcina ungenabala kulomhlaba."</w:t>
      </w:r>
    </w:p>
    <w:p/>
    <w:p>
      <w:r xmlns:w="http://schemas.openxmlformats.org/wordprocessingml/2006/main">
        <w:t xml:space="preserve">UJobe 24:22 Uyadonsa namaqhawe ngamandla akhe; uyasukuma, akakho oqinisekayo ngokuphila.</w:t>
      </w:r>
    </w:p>
    <w:p/>
    <w:p>
      <w:r xmlns:w="http://schemas.openxmlformats.org/wordprocessingml/2006/main">
        <w:t xml:space="preserve">Amandla kaNkulunkulu awanamkhawulo futhi akekho ophephile ekwahluleleni Kwakhe.</w:t>
      </w:r>
    </w:p>
    <w:p/>
    <w:p>
      <w:r xmlns:w="http://schemas.openxmlformats.org/wordprocessingml/2006/main">
        <w:t xml:space="preserve">1. Amandla KaNkulunkulu Amangalisayo: Ukuhlola Amandla Angenamkhawulo KaSomandla</w:t>
      </w:r>
    </w:p>
    <w:p/>
    <w:p>
      <w:r xmlns:w="http://schemas.openxmlformats.org/wordprocessingml/2006/main">
        <w:t xml:space="preserve">2. Isikhumbuzo Esihlala Njalo: Akekho Ophephile Ekwahluleleni KukaNkulunkulu</w:t>
      </w:r>
    </w:p>
    <w:p/>
    <w:p>
      <w:r xmlns:w="http://schemas.openxmlformats.org/wordprocessingml/2006/main">
        <w:t xml:space="preserve">1. KwabaseRoma 11:33-36 - O, ukujula kwengcebo yokuhlakanipha nolwazi lukaNkulunkulu! Yeka ukuthi aziphenyeki kanjani izahlulelo zakhe, nezindlela zakhe aziphenyeki!</w:t>
      </w:r>
    </w:p>
    <w:p/>
    <w:p>
      <w:r xmlns:w="http://schemas.openxmlformats.org/wordprocessingml/2006/main">
        <w:t xml:space="preserve">2. IHubo 139:7-12 - Ngingayaphi ngisuka emoyeni wakho na? Ngingabalekela kuphi ebusweni bakho? Uma ngikhuphukela emazulwini, wena ulapho; uma ngendlala umbhede wami ekujuleni, ukhona. Uma ngivuka ngamaphiko okusa, noma ngihlala kude nolwandle, nalapho isandla sakho siyakungihola, esokunene sakho siyakungibamba.</w:t>
      </w:r>
    </w:p>
    <w:p/>
    <w:p>
      <w:r xmlns:w="http://schemas.openxmlformats.org/wordprocessingml/2006/main">
        <w:t xml:space="preserve">UJobe 24:23 Noma enikwe ukuba ahlale elondekile, aphumule kukho; kepha amehlo akhe aphezu kwezindlela zabo.</w:t>
      </w:r>
    </w:p>
    <w:p/>
    <w:p>
      <w:r xmlns:w="http://schemas.openxmlformats.org/wordprocessingml/2006/main">
        <w:t xml:space="preserve">UNkulunkulu uyabaqapha abantu, ngisho nalapho bezizwa bephephile futhi bekhululekile.</w:t>
      </w:r>
    </w:p>
    <w:p/>
    <w:p>
      <w:r xmlns:w="http://schemas.openxmlformats.org/wordprocessingml/2006/main">
        <w:t xml:space="preserve">1. UNkulunkulu uhlale esibhekile futhi esinakekela, ngisho noma singakuboni ngaso sonke isikhathi.</w:t>
      </w:r>
    </w:p>
    <w:p/>
    <w:p>
      <w:r xmlns:w="http://schemas.openxmlformats.org/wordprocessingml/2006/main">
        <w:t xml:space="preserve">2 Kumelwe sihlale silwela ukuphila ukuphila kwethu ngendlela ejabulisa uNkulunkulu, ngisho nangezikhathi zenduduzo nokulondeka.</w:t>
      </w:r>
    </w:p>
    <w:p/>
    <w:p>
      <w:r xmlns:w="http://schemas.openxmlformats.org/wordprocessingml/2006/main">
        <w:t xml:space="preserve">1. U-Isaya 40:28 - "Anazi yini? Anizwanga yini? UJehova unguNkulunkulu ongunaphakade, uMdali wemikhawulo yomhlaba, akayikukhathala noma akhathale, nokuqonda kwakhe akukho muntu ongakuqonda. "</w:t>
      </w:r>
    </w:p>
    <w:p/>
    <w:p>
      <w:r xmlns:w="http://schemas.openxmlformats.org/wordprocessingml/2006/main">
        <w:t xml:space="preserve">2. IHubo 33:18 - “Kepha amehlo kaJehova aphezu kwabamesabayo, abathemba labo lisothandweni lwakhe olungapheli.</w:t>
      </w:r>
    </w:p>
    <w:p/>
    <w:p>
      <w:r xmlns:w="http://schemas.openxmlformats.org/wordprocessingml/2006/main">
        <w:t xml:space="preserve">UJobe 24:24 Bayaphakanyiswa isikhashana, kepha bahambile, bayathotshiswa; basusiwe endleleni njengabo bonke abanye, banqunywa njengezikhwebu zamabele.</w:t>
      </w:r>
    </w:p>
    <w:p/>
    <w:p>
      <w:r xmlns:w="http://schemas.openxmlformats.org/wordprocessingml/2006/main">
        <w:t xml:space="preserve">UJobe ubhekana nokuhlupheka kwabacindezelwe nokuthi injabulo yabo ngokuvamile ingeyesikhashana.</w:t>
      </w:r>
    </w:p>
    <w:p/>
    <w:p>
      <w:r xmlns:w="http://schemas.openxmlformats.org/wordprocessingml/2006/main">
        <w:t xml:space="preserve">1: Akufanele sisheshe ukwahlulela labo abahluphekayo.</w:t>
      </w:r>
    </w:p>
    <w:p/>
    <w:p>
      <w:r xmlns:w="http://schemas.openxmlformats.org/wordprocessingml/2006/main">
        <w:t xml:space="preserve">2: Kudingeka sikhumbule ukuthi wonke umuntu ubhekene nezilingo nezinsizi ezifanayo.</w:t>
      </w:r>
    </w:p>
    <w:p/>
    <w:p>
      <w:r xmlns:w="http://schemas.openxmlformats.org/wordprocessingml/2006/main">
        <w:t xml:space="preserve">1: Jakobe 1:2-4 ZUL59 - Kubhekeni njengenjabulo yodwa, bazalwane bami, lapho nibhekene nezilingo eziningi, ngokuba nazi ukuthi ukuvivinywa kokukholwa kwenu kuveza ukukhuthazela. Vumelani ukukhuthazela kuqedele umsebenzi wako ukuze nibe ngabavuthiweyo nabaphelele, ningantuli lutho.</w:t>
      </w:r>
    </w:p>
    <w:p/>
    <w:p>
      <w:r xmlns:w="http://schemas.openxmlformats.org/wordprocessingml/2006/main">
        <w:t xml:space="preserve">2: Hebheru 13:1-3 - Qhubekani nithandana njengabafowabo nodadewabo. Ningakhohlwa ukungenisa izihambi, ngokuba ngokwenza kanjalo abanye bamukela izingelosi bengazi. Qhubekani nibakhumbula ababoshiwe njengokungathi niboshiwe kanye nabo, nabahlukunyezwayo sengathi niyahlupheka.</w:t>
      </w:r>
    </w:p>
    <w:p/>
    <w:p>
      <w:r xmlns:w="http://schemas.openxmlformats.org/wordprocessingml/2006/main">
        <w:t xml:space="preserve">UJobe 24:25 Uma kungenjalo manje, ubani ongangenza umqambimanga, enze inkulumo yami ibe yize, na?</w:t>
      </w:r>
    </w:p>
    <w:p/>
    <w:p>
      <w:r xmlns:w="http://schemas.openxmlformats.org/wordprocessingml/2006/main">
        <w:t xml:space="preserve">UJobe ungabaza ukuthi kungenzeka yini ubulungisa nesihe sikaNkulunkulu phakathi nokuhlupheka kwakhe.</w:t>
      </w:r>
    </w:p>
    <w:p/>
    <w:p>
      <w:r xmlns:w="http://schemas.openxmlformats.org/wordprocessingml/2006/main">
        <w:t xml:space="preserve">1. Umusa Nokulunga KukaNkulunkulu: Ithemba Phakathi Kokuhlupheka</w:t>
      </w:r>
    </w:p>
    <w:p/>
    <w:p>
      <w:r xmlns:w="http://schemas.openxmlformats.org/wordprocessingml/2006/main">
        <w:t xml:space="preserve">2. Ukuthembela Othandweni LukaNkulunkulu Olungapheli</w:t>
      </w:r>
    </w:p>
    <w:p/>
    <w:p>
      <w:r xmlns:w="http://schemas.openxmlformats.org/wordprocessingml/2006/main">
        <w:t xml:space="preserve">1. IHubo 18:30 - UNkulunkulu, indlela yakhe iphelele: izwi likaJehova lihloliwe: uyisihlangu kubo bonke abathembela kuye.</w:t>
      </w:r>
    </w:p>
    <w:p/>
    <w:p>
      <w:r xmlns:w="http://schemas.openxmlformats.org/wordprocessingml/2006/main">
        <w:t xml:space="preserve">2. Isaya 48:17 - Usho kanje uJehova, uMhlengi wakho, oNgcwele ka-Israyeli; NginguJehova uNkulunkulu wakho okufundisayo okukusizayo, okuhola ngendlela omelwe ukuhamba ngayo.</w:t>
      </w:r>
    </w:p>
    <w:p/>
    <w:p>
      <w:r xmlns:w="http://schemas.openxmlformats.org/wordprocessingml/2006/main">
        <w:t xml:space="preserve">UJobe isahluko 25 unikeza impendulo emfushane evela kumngane kaJobe uBilidadi, ovuma ubukhulu nobumsulwa bukaNkulunkulu uma kuqhathaniswa nokuba nesono kwesintu okuzuzwe kuzalwa.</w:t>
      </w:r>
    </w:p>
    <w:p/>
    <w:p>
      <w:r xmlns:w="http://schemas.openxmlformats.org/wordprocessingml/2006/main">
        <w:t xml:space="preserve">Isigaba 1: UBhilidadi uyavuma ukuthi uNkulunkulu unamandla nobukhosi phezu kwezinto zonke. Uyangabaza ukuthi abantu bangaba kanjani abalungile noma abamsulwa emehlweni kaNkulunkulu onjalo ongcwele ( Jobe 25:1-4 ).</w:t>
      </w:r>
    </w:p>
    <w:p/>
    <w:p>
      <w:r xmlns:w="http://schemas.openxmlformats.org/wordprocessingml/2006/main">
        <w:t xml:space="preserve">Isigaba 2: UBhilidadi ugcizelela ukuthi ngisho nenyanga nezinkanyezi akuhlanzekile emehlweni kaNkulunkulu, okusho ukuthi akekho umuntu ongathi ulungile phambi Kwakhe. Ugomela ngokuthi abantu ngokwemvelo banamaphutha futhi abafaneleki phambi kukaSomandla ( Jobe 25:5-6 ).</w:t>
      </w:r>
    </w:p>
    <w:p/>
    <w:p>
      <w:r xmlns:w="http://schemas.openxmlformats.org/wordprocessingml/2006/main">
        <w:t xml:space="preserve">Ngokufigqiwe,</w:t>
      </w:r>
    </w:p>
    <w:p>
      <w:r xmlns:w="http://schemas.openxmlformats.org/wordprocessingml/2006/main">
        <w:t xml:space="preserve">Isahluko samashumi amabili nanhlanu sikaJobe sethula:</w:t>
      </w:r>
    </w:p>
    <w:p>
      <w:r xmlns:w="http://schemas.openxmlformats.org/wordprocessingml/2006/main">
        <w:t xml:space="preserve">impendulo emfushane,</w:t>
      </w:r>
    </w:p>
    <w:p>
      <w:r xmlns:w="http://schemas.openxmlformats.org/wordprocessingml/2006/main">
        <w:t xml:space="preserve">kanye nokuvuma okwashiwo uBhilidadi mayelana nobukhulu nobumsulwa bukaNkulunkulu.</w:t>
      </w:r>
    </w:p>
    <w:p/>
    <w:p>
      <w:r xmlns:w="http://schemas.openxmlformats.org/wordprocessingml/2006/main">
        <w:t xml:space="preserve">Ukugqamisa ukuthobeka ngokuqaphela ukulinganiselwa komuntu,</w:t>
      </w:r>
    </w:p>
    <w:p>
      <w:r xmlns:w="http://schemas.openxmlformats.org/wordprocessingml/2006/main">
        <w:t xml:space="preserve">futhi egcizelela ubungcwele bukaNkulunkulu obufezwa ngokuqinisekisa ukuphelela kukaNkulunkulu.</w:t>
      </w:r>
    </w:p>
    <w:p>
      <w:r xmlns:w="http://schemas.openxmlformats.org/wordprocessingml/2006/main">
        <w:t xml:space="preserve">Ukusho ukucabangisisa kwezenkolo okukhonjisiwe mayelana nokuhlola ukweqa kobuNkulunkulu umfanekiso omele umbono wokuhlupheka encwadini kaJobe.</w:t>
      </w:r>
    </w:p>
    <w:p/>
    <w:p>
      <w:r xmlns:w="http://schemas.openxmlformats.org/wordprocessingml/2006/main">
        <w:t xml:space="preserve">UJobe 25:1 Wasephendula uBhilidadi umShuhi, wathi:</w:t>
      </w:r>
    </w:p>
    <w:p/>
    <w:p>
      <w:r xmlns:w="http://schemas.openxmlformats.org/wordprocessingml/2006/main">
        <w:t xml:space="preserve">UBilidadi umShuhi usabela esililo sikaJobe ngokukhumbuza ubuthakathaka bomuntu nobukhulu bukaNkulunkulu.</w:t>
      </w:r>
    </w:p>
    <w:p/>
    <w:p>
      <w:r xmlns:w="http://schemas.openxmlformats.org/wordprocessingml/2006/main">
        <w:t xml:space="preserve">1. UNkulunkulu mkhulu kakhulu kunomuntu futhi izindlela Zakhe ziyimfihlakalo.</w:t>
      </w:r>
    </w:p>
    <w:p/>
    <w:p>
      <w:r xmlns:w="http://schemas.openxmlformats.org/wordprocessingml/2006/main">
        <w:t xml:space="preserve">2. Ukuthobeka nokwesaba kuyizimpendulo ezifanele ebukhulu bukaNkulunkulu.</w:t>
      </w:r>
    </w:p>
    <w:p/>
    <w:p>
      <w:r xmlns:w="http://schemas.openxmlformats.org/wordprocessingml/2006/main">
        <w:t xml:space="preserve">1. Roma 11:33-36 - Oh, ukujula kwengcebo yokuhlakanipha nolwazi lukaNkulunkulu! Yeka ukuthi aziphenyeki kanjani izahlulelo zakhe, nezindlela zakhe aziphenyeki!</w:t>
      </w:r>
    </w:p>
    <w:p/>
    <w:p>
      <w:r xmlns:w="http://schemas.openxmlformats.org/wordprocessingml/2006/main">
        <w:t xml:space="preserve">2. Isaya 55:8-9 -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UJobe 25:2 Ukubusa nokwesaba kukuye, wenza ukuthula ezindaweni zakhe eziphakemeyo.</w:t>
      </w:r>
    </w:p>
    <w:p/>
    <w:p>
      <w:r xmlns:w="http://schemas.openxmlformats.org/wordprocessingml/2006/main">
        <w:t xml:space="preserve">UNkulunkulu ungumbusi phezu kwakho konke futhi uletha ukuthula embusweni wakhe wasezulwini.</w:t>
      </w:r>
    </w:p>
    <w:p/>
    <w:p>
      <w:r xmlns:w="http://schemas.openxmlformats.org/wordprocessingml/2006/main">
        <w:t xml:space="preserve">1. Ubukhosi BukaNkulunkulu Nokusabela Kwethu</w:t>
      </w:r>
    </w:p>
    <w:p/>
    <w:p>
      <w:r xmlns:w="http://schemas.openxmlformats.org/wordprocessingml/2006/main">
        <w:t xml:space="preserve">2. Isithembiso Sokuthula Ezimpilweni Zethu</w:t>
      </w:r>
    </w:p>
    <w:p/>
    <w:p>
      <w:r xmlns:w="http://schemas.openxmlformats.org/wordprocessingml/2006/main">
        <w:t xml:space="preserve">1. IHubo 103:19 - UJehova usimisile isihlalo sakhe sobukhosi emazulwini, nombuso wakhe ubusa phezu kwakho konke.</w:t>
      </w:r>
    </w:p>
    <w:p/>
    <w:p>
      <w:r xmlns:w="http://schemas.openxmlformats.org/wordprocessingml/2006/main">
        <w:t xml:space="preserve">2 Filipi 4:7 - Ukuthula kukaNkulunkulu okudlula ukuqonda konke kuyakulondoloza izinhliziyo zenu nemicabango yenu kuKristu Jesu.</w:t>
      </w:r>
    </w:p>
    <w:p/>
    <w:p>
      <w:r xmlns:w="http://schemas.openxmlformats.org/wordprocessingml/2006/main">
        <w:t xml:space="preserve">UJobe 25:3 Amabutho akhe angabalwa na? Ngubani ongaphumeleli ukukhanya kwakhe na?</w:t>
      </w:r>
    </w:p>
    <w:p/>
    <w:p>
      <w:r xmlns:w="http://schemas.openxmlformats.org/wordprocessingml/2006/main">
        <w:t xml:space="preserve">UJobe 25:3 usikhumbuza ukuthi amandla nenkazimulo kaNkulunkulu kungaphezu kokuqonda kwethu.</w:t>
      </w:r>
    </w:p>
    <w:p/>
    <w:p>
      <w:r xmlns:w="http://schemas.openxmlformats.org/wordprocessingml/2006/main">
        <w:t xml:space="preserve">1: Amandla Nenkazimulo KaNkulunkulu Kungaphezu Kokuqonda Kwethu</w:t>
      </w:r>
    </w:p>
    <w:p/>
    <w:p>
      <w:r xmlns:w="http://schemas.openxmlformats.org/wordprocessingml/2006/main">
        <w:t xml:space="preserve">2: Ubukhosi BukaNkulunkulu: Ukuqonda Indawo Yethu Ekudalweni Kwakhe</w:t>
      </w:r>
    </w:p>
    <w:p/>
    <w:p>
      <w:r xmlns:w="http://schemas.openxmlformats.org/wordprocessingml/2006/main">
        <w:t xml:space="preserve">1: Isaya 40:28 - Anazi yini? Awuzwanga? UJehova unguNkulunkulu ongunaphakade, uMdali wemikhawulo yomhlaba.</w:t>
      </w:r>
    </w:p>
    <w:p/>
    <w:p>
      <w:r xmlns:w="http://schemas.openxmlformats.org/wordprocessingml/2006/main">
        <w:t xml:space="preserve">2: IHubo 147: 5 - INkosi yethu inkulu, inamandla amakhulu; ukuqonda kwakhe kudlulele.</w:t>
      </w:r>
    </w:p>
    <w:p/>
    <w:p>
      <w:r xmlns:w="http://schemas.openxmlformats.org/wordprocessingml/2006/main">
        <w:t xml:space="preserve">UJobe 25:4 Pho umuntu angalungisiswa kanjani kuNkulunkulu na? noma ozelwe ngowesifazane angahlambuluka kanjani na?</w:t>
      </w:r>
    </w:p>
    <w:p/>
    <w:p>
      <w:r xmlns:w="http://schemas.openxmlformats.org/wordprocessingml/2006/main">
        <w:t xml:space="preserve">Le ndima iyabuza ukuthi umuntu onesono angalungisiswa kanjani phambi kukaNkulunkulu ongcwele.</w:t>
      </w:r>
    </w:p>
    <w:p/>
    <w:p>
      <w:r xmlns:w="http://schemas.openxmlformats.org/wordprocessingml/2006/main">
        <w:t xml:space="preserve">1. "Inkinga Yesono: Singalungisiswa Kanjani Phambi KukaNkulunkulu?"</w:t>
      </w:r>
    </w:p>
    <w:p/>
    <w:p>
      <w:r xmlns:w="http://schemas.openxmlformats.org/wordprocessingml/2006/main">
        <w:t xml:space="preserve">2. "Isixazululo Sokona: Umusa KaNkulunkulu Wanele"</w:t>
      </w:r>
    </w:p>
    <w:p/>
    <w:p>
      <w:r xmlns:w="http://schemas.openxmlformats.org/wordprocessingml/2006/main">
        <w:t xml:space="preserve">1. KwabaseRoma 3:23-24 - "ngokuba bonke bonile basilalelwe inkazimulo kaNkulunkulu, balungisiswa ngomusa wakhe njengesipho, ngokuhlengwa okukuKristu Jesu."</w:t>
      </w:r>
    </w:p>
    <w:p/>
    <w:p>
      <w:r xmlns:w="http://schemas.openxmlformats.org/wordprocessingml/2006/main">
        <w:t xml:space="preserve">2. Isaya 1:18 - “Wozani-ke, sikhulume, usho uJehova; noma izono zenu zibomvu kakhulu, ziyakuba mhlophe njengeqhwa; noma zibomvu njengokubomvu, ziyakuba njengoboya bezimvu.</w:t>
      </w:r>
    </w:p>
    <w:p/>
    <w:p>
      <w:r xmlns:w="http://schemas.openxmlformats.org/wordprocessingml/2006/main">
        <w:t xml:space="preserve">Jobe 25:5 Bheka nasenyangeni, kayikhanyi; yebo, izinkanyezi azihlanzekile emehlweni akhe.</w:t>
      </w:r>
    </w:p>
    <w:p/>
    <w:p>
      <w:r xmlns:w="http://schemas.openxmlformats.org/wordprocessingml/2006/main">
        <w:t xml:space="preserve">UNkulunkulu unamandla onke futhi amehlo akhe amakhulu kangangokuthi inyanga nezinkanyezi azinakuqhathaniswa.</w:t>
      </w:r>
    </w:p>
    <w:p/>
    <w:p>
      <w:r xmlns:w="http://schemas.openxmlformats.org/wordprocessingml/2006/main">
        <w:t xml:space="preserve">1. "Amandla KaNkulunkulu: Ukubona Ngale Kwezinkanyezi"</w:t>
      </w:r>
    </w:p>
    <w:p/>
    <w:p>
      <w:r xmlns:w="http://schemas.openxmlformats.org/wordprocessingml/2006/main">
        <w:t xml:space="preserve">2. "Ubungcwele bukaNkulunkulu: Ukubona Kwakhe Akunakuqhathaniswa"</w:t>
      </w:r>
    </w:p>
    <w:p/>
    <w:p>
      <w:r xmlns:w="http://schemas.openxmlformats.org/wordprocessingml/2006/main">
        <w:t xml:space="preserve">1. Isaya 40:25 - "Pho-ke niyakungifanisa nobani, noma ngilingane, na? usho oNgcwele."</w:t>
      </w:r>
    </w:p>
    <w:p/>
    <w:p>
      <w:r xmlns:w="http://schemas.openxmlformats.org/wordprocessingml/2006/main">
        <w:t xml:space="preserve">2. IHubo 19:1 - "Amazulu ayalanda ngenkazimulo kaNkulunkulu, nomkhathi ushumayela umsebenzi wezandla zakhe."</w:t>
      </w:r>
    </w:p>
    <w:p/>
    <w:p>
      <w:r xmlns:w="http://schemas.openxmlformats.org/wordprocessingml/2006/main">
        <w:t xml:space="preserve">UJobe 25:6 Kangakanani umuntu oyimpethu? nendodana yomuntu, eyimpethu na?</w:t>
      </w:r>
    </w:p>
    <w:p/>
    <w:p>
      <w:r xmlns:w="http://schemas.openxmlformats.org/wordprocessingml/2006/main">
        <w:t xml:space="preserve">1: Sonke siyizimpethu uma siqhathaniswa nobukhulu namandla kaNkulunkulu.</w:t>
      </w:r>
    </w:p>
    <w:p/>
    <w:p>
      <w:r xmlns:w="http://schemas.openxmlformats.org/wordprocessingml/2006/main">
        <w:t xml:space="preserve">2: Akufanele nanini sikhohlwe ukuthobeka kwethu phambi kweNkosi.</w:t>
      </w:r>
    </w:p>
    <w:p/>
    <w:p>
      <w:r xmlns:w="http://schemas.openxmlformats.org/wordprocessingml/2006/main">
        <w:t xml:space="preserve">1: Jakobe 4:10 “Zithobeni phambi kweNkosi, khona iyakuniphakamisa.</w:t>
      </w:r>
    </w:p>
    <w:p/>
    <w:p>
      <w:r xmlns:w="http://schemas.openxmlformats.org/wordprocessingml/2006/main">
        <w:t xml:space="preserve">2: IHubo 8:4 “Umuntu uyini ukuba umkhumbule, nendodana yomuntu ukuba uyiqaphele na?</w:t>
      </w:r>
    </w:p>
    <w:p/>
    <w:p>
      <w:r xmlns:w="http://schemas.openxmlformats.org/wordprocessingml/2006/main">
        <w:t xml:space="preserve">UJobe isahluko 26 ubonisa impendulo kaJobe kuBilidadi, lapho evuma khona amandla kaNkulunkulu nobukhosi bakhe phezu kwayo yonke indalo. Ucabanga ngobubanzi nezimangaliso zemisebenzi kaNkulunkulu, egqamisa ukuhlakanipha negunya Lakhe.</w:t>
      </w:r>
    </w:p>
    <w:p/>
    <w:p>
      <w:r xmlns:w="http://schemas.openxmlformats.org/wordprocessingml/2006/main">
        <w:t xml:space="preserve">Isigaba 1: UJobe uzwakalisa ukwazisa kwakhe ubukhulu bukaNkulunkulu ngokuvuma ukuthi Nguye onikeza amandla nokusekela kwabangenamandla. Uyamangala ngezinga lolwazi nokuqonda kukaNkulunkulu ( Jobe 26:1-4 ).</w:t>
      </w:r>
    </w:p>
    <w:p/>
    <w:p>
      <w:r xmlns:w="http://schemas.openxmlformats.org/wordprocessingml/2006/main">
        <w:t xml:space="preserve">Isigaba 2: UJobe uchaza izici ezihlukahlukene zendalo ezibonisa amandla kaNkulunkulu. Ukhuluma ngendlela uNkulunkulu weneka ngayo isibhakabhaka, ulenga umhlaba phezu kweze, ulawula amafu, uyala ulwandle, futhi unquma imini nobusuku ( Jobe 26:5-14 ).</w:t>
      </w:r>
    </w:p>
    <w:p/>
    <w:p>
      <w:r xmlns:w="http://schemas.openxmlformats.org/wordprocessingml/2006/main">
        <w:t xml:space="preserve">Isigaba sesi-3: UJobe uphetha ngokugcizelela ukuthi lena ingxenye encane yemisebenzi kaNkulunkulu; Amandla Akhe angaphezu kokuqonda komuntu. Naphezu kokuhlupheka kwakhe, uJobe uqinisekisa ukuthembela kwakhe ekuhlakanipheni kukaNkulunkulu futhi uyabuvuma ubukhosi Bakhe ( Jobe 26:14 ).</w:t>
      </w:r>
    </w:p>
    <w:p/>
    <w:p>
      <w:r xmlns:w="http://schemas.openxmlformats.org/wordprocessingml/2006/main">
        <w:t xml:space="preserve">Ngokufigqiwe,</w:t>
      </w:r>
    </w:p>
    <w:p>
      <w:r xmlns:w="http://schemas.openxmlformats.org/wordprocessingml/2006/main">
        <w:t xml:space="preserve">Isahluko samashumi amabili nesithupha sikaJobe sethula:</w:t>
      </w:r>
    </w:p>
    <w:p>
      <w:r xmlns:w="http://schemas.openxmlformats.org/wordprocessingml/2006/main">
        <w:t xml:space="preserve">impendulo,</w:t>
      </w:r>
    </w:p>
    <w:p>
      <w:r xmlns:w="http://schemas.openxmlformats.org/wordprocessingml/2006/main">
        <w:t xml:space="preserve">kanye nokuzindla okwashiwo uJobe mayelana nobukhulu namandla kaNkulunkulu.</w:t>
      </w:r>
    </w:p>
    <w:p/>
    <w:p>
      <w:r xmlns:w="http://schemas.openxmlformats.org/wordprocessingml/2006/main">
        <w:t xml:space="preserve">Ukugqamisa ukwesaba ngokuvuma amandla kaNkulunkulu,</w:t>
      </w:r>
    </w:p>
    <w:p>
      <w:r xmlns:w="http://schemas.openxmlformats.org/wordprocessingml/2006/main">
        <w:t xml:space="preserve">nokugcizelela ubukhosi baphezulu obutholakala ngokudumisa imisebenzi yaphezulu.</w:t>
      </w:r>
    </w:p>
    <w:p>
      <w:r xmlns:w="http://schemas.openxmlformats.org/wordprocessingml/2006/main">
        <w:t xml:space="preserve">Ukusho ukucabangisisa kwezenkolo okukhonjiswa mayelana nokuhlola ubukhosi bukaNkulunkulu umfanekiso omele umbono wokuhlupheka encwadini kaJobe.</w:t>
      </w:r>
    </w:p>
    <w:p/>
    <w:p>
      <w:r xmlns:w="http://schemas.openxmlformats.org/wordprocessingml/2006/main">
        <w:t xml:space="preserve">UJobe 26:1 Kodwa uJobe waphendula wathi:</w:t>
      </w:r>
    </w:p>
    <w:p/>
    <w:p>
      <w:r xmlns:w="http://schemas.openxmlformats.org/wordprocessingml/2006/main">
        <w:t xml:space="preserve">UJobe uphendula izinkulumo zabangane bakhe ngokugomela ubukhulu bamandla nokuhlakanipha kukaNkulunkulu.</w:t>
      </w:r>
    </w:p>
    <w:p/>
    <w:p>
      <w:r xmlns:w="http://schemas.openxmlformats.org/wordprocessingml/2006/main">
        <w:t xml:space="preserve">1 Amandla nokuhlakanipha kukaNkulunkulu akunakulinganiswa; kungokholo kuphela lapho singakwazisa khona.</w:t>
      </w:r>
    </w:p>
    <w:p/>
    <w:p>
      <w:r xmlns:w="http://schemas.openxmlformats.org/wordprocessingml/2006/main">
        <w:t xml:space="preserve">2. Vuma ubukhulu bamandla nokuhlakanipha kukaNkulunkulu esikhundleni sokungabaza.</w:t>
      </w:r>
    </w:p>
    <w:p/>
    <w:p>
      <w:r xmlns:w="http://schemas.openxmlformats.org/wordprocessingml/2006/main">
        <w:t xml:space="preserve">1. KwabaseRoma 11:33-36 - O, ukujula kwengcebo nokuhlakanipha nolwazi lukaNkulunkulu! Yeka ukuthi zingezingaphenyeki kanjani izahlulelo zakhe nezindlela zakhe ezingaphenyeki!</w:t>
      </w:r>
    </w:p>
    <w:p/>
    <w:p>
      <w:r xmlns:w="http://schemas.openxmlformats.org/wordprocessingml/2006/main">
        <w:t xml:space="preserve">2 Jobe 37:23 - USomandla asimtholi; mkhulu ngamandla nangobulungisa, futhi ukulunga okuchichimayo ngeke akwephule.</w:t>
      </w:r>
    </w:p>
    <w:p/>
    <w:p>
      <w:r xmlns:w="http://schemas.openxmlformats.org/wordprocessingml/2006/main">
        <w:t xml:space="preserve">UJobe 26:2 Umsize kanjani ongenamandla na? uyisindisa kanjani ingalo engenamandla na?</w:t>
      </w:r>
    </w:p>
    <w:p/>
    <w:p>
      <w:r xmlns:w="http://schemas.openxmlformats.org/wordprocessingml/2006/main">
        <w:t xml:space="preserve">Lesi siqephu sibuza ukuthi uNkulunkulu ubasiza kanjani abangenamandla nokuthi ubasindisa kanjani abangenawo amandla.</w:t>
      </w:r>
    </w:p>
    <w:p/>
    <w:p>
      <w:r xmlns:w="http://schemas.openxmlformats.org/wordprocessingml/2006/main">
        <w:t xml:space="preserve">1. Amandla KaNkulunkulu Ebuthakathakeni Bethu</w:t>
      </w:r>
    </w:p>
    <w:p/>
    <w:p>
      <w:r xmlns:w="http://schemas.openxmlformats.org/wordprocessingml/2006/main">
        <w:t xml:space="preserve">2. Ukunikwa Amandla Othando LukaNkulunkulu</w:t>
      </w:r>
    </w:p>
    <w:p/>
    <w:p>
      <w:r xmlns:w="http://schemas.openxmlformats.org/wordprocessingml/2006/main">
        <w:t xml:space="preserve">1. Isaya 40:29 - Unika okhatheleyo amandla futhi andise amandla kwababuthakathaka.</w:t>
      </w:r>
    </w:p>
    <w:p/>
    <w:p>
      <w:r xmlns:w="http://schemas.openxmlformats.org/wordprocessingml/2006/main">
        <w:t xml:space="preserve">2 KwabaseKorinte 12:9 - Umusa wami ukwanele, ngokuba amandla ami enziwa aphelele ebuthakathakeni.</w:t>
      </w:r>
    </w:p>
    <w:p/>
    <w:p>
      <w:r xmlns:w="http://schemas.openxmlformats.org/wordprocessingml/2006/main">
        <w:t xml:space="preserve">UJobe 26:3 Umluleke kanjani ongenakuhlakanipha na? uyimemezele kanjani into enje?</w:t>
      </w:r>
    </w:p>
    <w:p/>
    <w:p>
      <w:r xmlns:w="http://schemas.openxmlformats.org/wordprocessingml/2006/main">
        <w:t xml:space="preserve">UJobe wayemgxekile uNkulunkulu ngendlela ayemphatha ngayo, ngakho uNkulunkulu uphendula uJobe ngokumkhumbuza ngokulinganiselwa kwakhe.</w:t>
      </w:r>
    </w:p>
    <w:p/>
    <w:p>
      <w:r xmlns:w="http://schemas.openxmlformats.org/wordprocessingml/2006/main">
        <w:t xml:space="preserve">1. Kumelwe siqaphele ukulinganiselwa kwethu futhi singangabazi uNkulunkulu.</w:t>
      </w:r>
    </w:p>
    <w:p/>
    <w:p>
      <w:r xmlns:w="http://schemas.openxmlformats.org/wordprocessingml/2006/main">
        <w:t xml:space="preserve">2. Amacebo kaNkulunkulu makhulu kunokuqonda kwethu.</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nezindlela zami. imicabango kunemicabango yakho."</w:t>
      </w:r>
    </w:p>
    <w:p/>
    <w:p>
      <w:r xmlns:w="http://schemas.openxmlformats.org/wordprocessingml/2006/main">
        <w:t xml:space="preserve">2. IzAga 3:5-6 - "Thembela kuJehova ngayo yonke inhliziyo yakho, ungenciki kokwakho ukuqonda. Mazise yena ezindleleni zakho zonke, uyakuqondisa izindlela zakho."</w:t>
      </w:r>
    </w:p>
    <w:p/>
    <w:p>
      <w:r xmlns:w="http://schemas.openxmlformats.org/wordprocessingml/2006/main">
        <w:t xml:space="preserve">UJobe 26:4 Ukhulume kubani amazwi na? umoya kabani owaphuma kuwe na?</w:t>
      </w:r>
    </w:p>
    <w:p/>
    <w:p>
      <w:r xmlns:w="http://schemas.openxmlformats.org/wordprocessingml/2006/main">
        <w:t xml:space="preserve">Le ndima ibuza umthombo wokuhlakanipha nokuqonda.</w:t>
      </w:r>
    </w:p>
    <w:p/>
    <w:p>
      <w:r xmlns:w="http://schemas.openxmlformats.org/wordprocessingml/2006/main">
        <w:t xml:space="preserve">1: "Umthombo Wokuhlakanipha nguNkulunkulu: Jobe 26:4"</w:t>
      </w:r>
    </w:p>
    <w:p/>
    <w:p>
      <w:r xmlns:w="http://schemas.openxmlformats.org/wordprocessingml/2006/main">
        <w:t xml:space="preserve">2: “Thembela KuNkulunkulu Ukuze Uthole Ukuhlakanipha: Jobe 26:4”</w:t>
      </w:r>
    </w:p>
    <w:p/>
    <w:p>
      <w:r xmlns:w="http://schemas.openxmlformats.org/wordprocessingml/2006/main">
        <w:t xml:space="preserve">1: Jakobe 1: 5 - "Uma noma ubani kini entula ukuhlakanipha, makacele kuNkulunkulu, obapha bonke ngokukhululekile ngaphandle kokusola, futhi uyomnika."</w:t>
      </w:r>
    </w:p>
    <w:p/>
    <w:p>
      <w:r xmlns:w="http://schemas.openxmlformats.org/wordprocessingml/2006/main">
        <w:t xml:space="preserve">2: IzAga 16:16 - “Kungcono kangakanani ukuzuza ukuhlakanipha kunegolide!</w:t>
      </w:r>
    </w:p>
    <w:p/>
    <w:p>
      <w:r xmlns:w="http://schemas.openxmlformats.org/wordprocessingml/2006/main">
        <w:t xml:space="preserve">UJobe 26:5 Okufileyo kwakhiwa ngaphansi kwamanzi, nabakhileyo kuwo.</w:t>
      </w:r>
    </w:p>
    <w:p/>
    <w:p>
      <w:r xmlns:w="http://schemas.openxmlformats.org/wordprocessingml/2006/main">
        <w:t xml:space="preserve">Isiqephu sikhuluma ngokuthi izinto ezifile zingakheka kanjani ngaphansi kwamanzi, nokuthi bakhona kanjani abahlala emanzini.</w:t>
      </w:r>
    </w:p>
    <w:p/>
    <w:p>
      <w:r xmlns:w="http://schemas.openxmlformats.org/wordprocessingml/2006/main">
        <w:t xml:space="preserve">1. Indalo KaNkulunkulu Emanzini: Incazelo Esemuva kukaJobe 26:5</w:t>
      </w:r>
    </w:p>
    <w:p/>
    <w:p>
      <w:r xmlns:w="http://schemas.openxmlformats.org/wordprocessingml/2006/main">
        <w:t xml:space="preserve">2. Ukuphila Okutholakala Ngaphansi Kwamanzi: A kuJobe 26:5</w:t>
      </w:r>
    </w:p>
    <w:p/>
    <w:p>
      <w:r xmlns:w="http://schemas.openxmlformats.org/wordprocessingml/2006/main">
        <w:t xml:space="preserve">1. Isaya 43:1-2 Kepha manje usho kanje uJehova, owakudalayo, wena Jakobe, owakubumba, Israyeli, uthi: Ungesabi, ngokuba ngikuhlengile; ngikubizé ngegama, ungowami. Lapho udabula emanzini, mina nginawe; nasemifuleni, ayiyikukukhukhula; lapho uhamba emlilweni, awuyikusha, nelangabi aliyikukuqeda.</w:t>
      </w:r>
    </w:p>
    <w:p/>
    <w:p>
      <w:r xmlns:w="http://schemas.openxmlformats.org/wordprocessingml/2006/main">
        <w:t xml:space="preserve">2. Genesise 1:2 Umhlaba wawungenalutho futhi ungenalutho, futhi ubumnyama babuphezu kotwa. UMoya kaNkulunkulu wawuhamba phezu kobuso bamanzi.</w:t>
      </w:r>
    </w:p>
    <w:p/>
    <w:p>
      <w:r xmlns:w="http://schemas.openxmlformats.org/wordprocessingml/2006/main">
        <w:t xml:space="preserve">UJobe 26:6 Indawo yabafileyo inqunu phambi kwakhe, nokubhujiswa akunasimbozo.</w:t>
      </w:r>
    </w:p>
    <w:p/>
    <w:p>
      <w:r xmlns:w="http://schemas.openxmlformats.org/wordprocessingml/2006/main">
        <w:t xml:space="preserve">UJobe uyaqinisekisa ukuthi uNkulunkulu ubona konke futhi unamandla onke, nokuthi akukho okufihlekile emehlweni Akhe.</w:t>
      </w:r>
    </w:p>
    <w:p/>
    <w:p>
      <w:r xmlns:w="http://schemas.openxmlformats.org/wordprocessingml/2006/main">
        <w:t xml:space="preserve">1. UNkulunkulu Ubona Konke: Ukuqinisekisa Kabusha Ubukhosi BukaNkulunkulu</w:t>
      </w:r>
    </w:p>
    <w:p/>
    <w:p>
      <w:r xmlns:w="http://schemas.openxmlformats.org/wordprocessingml/2006/main">
        <w:t xml:space="preserve">2. Amandla KaNkulunkulu: Ukuthembela Esivikelweni Sakhe</w:t>
      </w:r>
    </w:p>
    <w:p/>
    <w:p>
      <w:r xmlns:w="http://schemas.openxmlformats.org/wordprocessingml/2006/main">
        <w:t xml:space="preserve">1. IHubo 139:1-2 - O Jehova, ungihlolile, futhi uyangazi. Uyazi lapho ngihlala nalapho ngivuka; uyayibona imicabango yami ukude.</w:t>
      </w:r>
    </w:p>
    <w:p/>
    <w:p>
      <w:r xmlns:w="http://schemas.openxmlformats.org/wordprocessingml/2006/main">
        <w:t xml:space="preserve">2. KumaHeberu 4:12-13 - Ngokuba izwi likaNkulunkulu liphilile, linamandla. Libukhali kunanoma iyiphi inkemba esika nhlangothi zombili, lihlaba kuze kwahlukaniswe umphefumulo nomoya, amalunga nomnkantsha; lahlulela imicabango nezimo zenhliziyo. Akukho lutho kukho konke okudaliweyo okufihliwe emehlweni kaNkulunkulu.</w:t>
      </w:r>
    </w:p>
    <w:p/>
    <w:p>
      <w:r xmlns:w="http://schemas.openxmlformats.org/wordprocessingml/2006/main">
        <w:t xml:space="preserve">UJobe 26:7 Weneka inyakatho phezu kwendawo engenalutho, walengisa umhlaba phezu kweze.</w:t>
      </w:r>
    </w:p>
    <w:p/>
    <w:p>
      <w:r xmlns:w="http://schemas.openxmlformats.org/wordprocessingml/2006/main">
        <w:t xml:space="preserve">Amandla kaNkulunkulu nokulawula phezu kwayo yonke indalo kubonakala kuleli vesi.</w:t>
      </w:r>
    </w:p>
    <w:p/>
    <w:p>
      <w:r xmlns:w="http://schemas.openxmlformats.org/wordprocessingml/2006/main">
        <w:t xml:space="preserve">1: Singathembela emandleni nasekulawuleni kukaNkulunkulu ekuphileni kwethu.</w:t>
      </w:r>
    </w:p>
    <w:p/>
    <w:p>
      <w:r xmlns:w="http://schemas.openxmlformats.org/wordprocessingml/2006/main">
        <w:t xml:space="preserve">2: Kufanele siwahloniphe futhi sihloniphe amandla kaNkulunkulu okudala.</w:t>
      </w:r>
    </w:p>
    <w:p/>
    <w:p>
      <w:r xmlns:w="http://schemas.openxmlformats.org/wordprocessingml/2006/main">
        <w:t xml:space="preserve">1: IHubo 33: 6-9 - Ngezwi likaJehova izulu lenziwa, futhi lonke ibandla ngomoya womlomo wakhe.</w:t>
      </w:r>
    </w:p>
    <w:p/>
    <w:p>
      <w:r xmlns:w="http://schemas.openxmlformats.org/wordprocessingml/2006/main">
        <w:t xml:space="preserve">2: KumaHeberu 11:3 ZUL59 - Ngokukholwa siyaqonda ukuthi izwe ladatshulwa ngezwi likaNkulunkulu, kuze kuthi okubonwayo akuvelanga kokubonwayo.</w:t>
      </w:r>
    </w:p>
    <w:p/>
    <w:p>
      <w:r xmlns:w="http://schemas.openxmlformats.org/wordprocessingml/2006/main">
        <w:t xml:space="preserve">UJobe 26:8 Ubopha amanzi emafwini akhe; nefu alidabuki phansi kwazo.</w:t>
      </w:r>
    </w:p>
    <w:p/>
    <w:p>
      <w:r xmlns:w="http://schemas.openxmlformats.org/wordprocessingml/2006/main">
        <w:t xml:space="preserve">UNkulunkulu unamandla okulawula amandla emvelo.</w:t>
      </w:r>
    </w:p>
    <w:p/>
    <w:p>
      <w:r xmlns:w="http://schemas.openxmlformats.org/wordprocessingml/2006/main">
        <w:t xml:space="preserve">1: UNkulunkulu uyakwazi ukulawula imvelo; ukuthembela Kuye kungaletha ukuthula nesiqiniseko.</w:t>
      </w:r>
    </w:p>
    <w:p/>
    <w:p>
      <w:r xmlns:w="http://schemas.openxmlformats.org/wordprocessingml/2006/main">
        <w:t xml:space="preserve">2: Amandla kaNkulunkulu abonakala endleleni abopha ngayo amanzi emafwini, esinikeza isikhumbuzo sobukhosi bakhe.</w:t>
      </w:r>
    </w:p>
    <w:p/>
    <w:p>
      <w:r xmlns:w="http://schemas.openxmlformats.org/wordprocessingml/2006/main">
        <w:t xml:space="preserve">1: Isaya 40:28 - Anazi yini? Awuzwanga? UJehova unguNkulunkulu waphakade, uMdali wemikhawulo yomhlaba. Akayikukhathala noma adinwe, nokuqonda kwakhe akekho ongakuqonda.</w:t>
      </w:r>
    </w:p>
    <w:p/>
    <w:p>
      <w:r xmlns:w="http://schemas.openxmlformats.org/wordprocessingml/2006/main">
        <w:t xml:space="preserve">2: IHubo 147: 4-5 - Uyabala inani lezinkanyezi, azibize ngayinye ngamagama. Inkulu iNkosi yethu, inamandla amakhulu; ukuqonda kwakhe akunamkhawulo.</w:t>
      </w:r>
    </w:p>
    <w:p/>
    <w:p>
      <w:r xmlns:w="http://schemas.openxmlformats.org/wordprocessingml/2006/main">
        <w:t xml:space="preserve">UJobe 26:9 Ubamba ubuso besihlalo sakhe sobukhosi, weneka ifu lakhe phezu kwaso.</w:t>
      </w:r>
    </w:p>
    <w:p/>
    <w:p>
      <w:r xmlns:w="http://schemas.openxmlformats.org/wordprocessingml/2006/main">
        <w:t xml:space="preserve">UNkulunkulu uphethe amandla negunya, akwembula ngesihlalo Sakhe sobukhosi nokusibekela kwamafu.</w:t>
      </w:r>
    </w:p>
    <w:p/>
    <w:p>
      <w:r xmlns:w="http://schemas.openxmlformats.org/wordprocessingml/2006/main">
        <w:t xml:space="preserve">1. UNkulunkulu Ulembula Kanjani Igunya Lakhe Ngesihlalo Sakhe Sobukhosi Namafu</w:t>
      </w:r>
    </w:p>
    <w:p/>
    <w:p>
      <w:r xmlns:w="http://schemas.openxmlformats.org/wordprocessingml/2006/main">
        <w:t xml:space="preserve">2. Ukuqonda Ubukhosi BukaNkulunkulu Ngesihlalo Sakhe Sobukhosi Nokumbozwa Kwamafu</w:t>
      </w:r>
    </w:p>
    <w:p/>
    <w:p>
      <w:r xmlns:w="http://schemas.openxmlformats.org/wordprocessingml/2006/main">
        <w:t xml:space="preserve">1. Isaya 40:22 - Uhlezi phezu kwesiyingi somhlaba, futhi abantu bakhona banjengezintethe. Weneka izulu njengesihenqo, aweneke njengetende lokuhlalwa kulo.</w:t>
      </w:r>
    </w:p>
    <w:p/>
    <w:p>
      <w:r xmlns:w="http://schemas.openxmlformats.org/wordprocessingml/2006/main">
        <w:t xml:space="preserve">2. AmaHubo 97:2 - Amafu nesigayegaye kuyamhaqa; ukulunga nokwahlulela kuyisisekelo sesihlalo sakhe sobukhosi.</w:t>
      </w:r>
    </w:p>
    <w:p/>
    <w:p>
      <w:r xmlns:w="http://schemas.openxmlformats.org/wordprocessingml/2006/main">
        <w:t xml:space="preserve">UJobe 26:10 Uwazungeza amanzi ngemikhawulo, kuze kuphele imini nobusuku.</w:t>
      </w:r>
    </w:p>
    <w:p/>
    <w:p>
      <w:r xmlns:w="http://schemas.openxmlformats.org/wordprocessingml/2006/main">
        <w:t xml:space="preserve">UJobe uchaza amandla kaNkulunkulu phezu kwamanzi nokuthi uwabeke kanjani endaweni yawo kuze kube sekupheleni kwesikhathi.</w:t>
      </w:r>
    </w:p>
    <w:p/>
    <w:p>
      <w:r xmlns:w="http://schemas.openxmlformats.org/wordprocessingml/2006/main">
        <w:t xml:space="preserve">1: Amandla kaNkulunkulu phezu kwayo yonke indalo awanamkhawulo futhi akanakuphikwa.</w:t>
      </w:r>
    </w:p>
    <w:p/>
    <w:p>
      <w:r xmlns:w="http://schemas.openxmlformats.org/wordprocessingml/2006/main">
        <w:t xml:space="preserve">2: UNkulunkulu wethu unguNkulunkulu wokuhleleka nesakhiwo, obeke yonke into endaweni yayo.</w:t>
      </w:r>
    </w:p>
    <w:p/>
    <w:p>
      <w:r xmlns:w="http://schemas.openxmlformats.org/wordprocessingml/2006/main">
        <w:t xml:space="preserve">1: Amahubo 147:5 ZUL59 - Mkhulu iNkosi yethu, inamandla amakhulu; ukuqonda kwayo akupheli.</w:t>
      </w:r>
    </w:p>
    <w:p/>
    <w:p>
      <w:r xmlns:w="http://schemas.openxmlformats.org/wordprocessingml/2006/main">
        <w:t xml:space="preserve">2: UJeremiya 10:12 Wenzile umhlaba ngamandla akhe, walimisa izwe ngokuhlakanipha kwakhe, weneka izulu ngokuqonda kwakhe.</w:t>
      </w:r>
    </w:p>
    <w:p/>
    <w:p>
      <w:r xmlns:w="http://schemas.openxmlformats.org/wordprocessingml/2006/main">
        <w:t xml:space="preserve">UJobe 26:11 Izinsika zezulu ziyathuthumela, ziyamangala ngokusola kwakhe.</w:t>
      </w:r>
    </w:p>
    <w:p/>
    <w:p>
      <w:r xmlns:w="http://schemas.openxmlformats.org/wordprocessingml/2006/main">
        <w:t xml:space="preserve">Lesi siqephu sichaza amandla kaNkulunkulu, ukuthi ukusola Kwakhe kukodwa kungenza ngisho nezinsika zezulu zithuthumele futhi zimangele.</w:t>
      </w:r>
    </w:p>
    <w:p/>
    <w:p>
      <w:r xmlns:w="http://schemas.openxmlformats.org/wordprocessingml/2006/main">
        <w:t xml:space="preserve">1. Amandla KaNkulunkulu Anamandla</w:t>
      </w:r>
    </w:p>
    <w:p/>
    <w:p>
      <w:r xmlns:w="http://schemas.openxmlformats.org/wordprocessingml/2006/main">
        <w:t xml:space="preserve">2. Umthelela Omangalisayo WeZwi LikaNkulunkulu</w:t>
      </w:r>
    </w:p>
    <w:p/>
    <w:p>
      <w:r xmlns:w="http://schemas.openxmlformats.org/wordprocessingml/2006/main">
        <w:t xml:space="preserve">1. AmaHubo 33:8 - Umhlaba wonke mawumesabe uJehova; bonke abakhileyo emhlabeni mabamesabe.</w:t>
      </w:r>
    </w:p>
    <w:p/>
    <w:p>
      <w:r xmlns:w="http://schemas.openxmlformats.org/wordprocessingml/2006/main">
        <w:t xml:space="preserve">2. KumaHeberu 12:25-29 - Qaphelani ukuba ningamali okhulumayo. Ngokuba uma bengaphunyukanga lapho bemala lowo owabaxwayisa emhlabeni, kakhulu kangakanani thina uma simala oxwayisa esezulwini. Izwi lakhe lanyakazisa umhlaba, kepha manje usethembisile, wathi: 'Ngizaphinda futhi nginyakaze, kungeyisikho umhlaba wodwa, kepha nezulu nezulu. Lenkulumo ethi, Futhi futhi, ibonisa ukususwa kwezinto ezinyakaziswayo okungukuthi, izinto ezenziwe ukuze kuhlale izinto ezingenakuzanyazanyiswa. Ngakho-ke masibonge ngokuba sesamukele umbuso ongenakunyakaziswa, kanjalo asinikele kuNkulunkulu ukukhonza okwamukelekayo, nangokumhlonipha, nangokuthuthumela.</w:t>
      </w:r>
    </w:p>
    <w:p/>
    <w:p>
      <w:r xmlns:w="http://schemas.openxmlformats.org/wordprocessingml/2006/main">
        <w:t xml:space="preserve">UJobe 26:12 Uyahlukanisa ulwandle ngamandla akhe, nangokuqonda kwakhe ushaya abazidlayo.</w:t>
      </w:r>
    </w:p>
    <w:p/>
    <w:p>
      <w:r xmlns:w="http://schemas.openxmlformats.org/wordprocessingml/2006/main">
        <w:t xml:space="preserve">UJobe ubonisa amandla kaNkulunkulu okunqoba ngisho namandla amakhulu endalo.</w:t>
      </w:r>
    </w:p>
    <w:p/>
    <w:p>
      <w:r xmlns:w="http://schemas.openxmlformats.org/wordprocessingml/2006/main">
        <w:t xml:space="preserve">1. Amandla kaNkulunkulu: UNkulunkulu anganqoba kanjani noma yini, ngisho namandla amakhulu.</w:t>
      </w:r>
    </w:p>
    <w:p/>
    <w:p>
      <w:r xmlns:w="http://schemas.openxmlformats.org/wordprocessingml/2006/main">
        <w:t xml:space="preserve">2. Ukuqonda uNkulunkulu: Ukufunda ukwamukela nokuqonda amandla Akhe ezimpilweni zethu.</w:t>
      </w:r>
    </w:p>
    <w:p/>
    <w:p>
      <w:r xmlns:w="http://schemas.openxmlformats.org/wordprocessingml/2006/main">
        <w:t xml:space="preserve">1. IHubo 107:29 - Wenza isiphepho sizolile, ukuze amagagasi aso athule.</w:t>
      </w:r>
    </w:p>
    <w:p/>
    <w:p>
      <w:r xmlns:w="http://schemas.openxmlformats.org/wordprocessingml/2006/main">
        <w:t xml:space="preserve">2. Isaya 55:9 - Ngokuba njengamazulu ephakeme kunomhlaba, kanjalo izindlela zami ziphakeme kunezindlela zenu, nemicabango yami kunemicabango yenu.</w:t>
      </w:r>
    </w:p>
    <w:p/>
    <w:p>
      <w:r xmlns:w="http://schemas.openxmlformats.org/wordprocessingml/2006/main">
        <w:t xml:space="preserve">UJobe 26:13 Uhlobisile amazulu ngomoya wakhe; isandla sakhe sakha inyoka eyisigwegwe.</w:t>
      </w:r>
    </w:p>
    <w:p/>
    <w:p>
      <w:r xmlns:w="http://schemas.openxmlformats.org/wordprocessingml/2006/main">
        <w:t xml:space="preserve">Umoya kaNkulunkulu wadala futhi wahlobisa amazulu, futhi isandla sakhe sakha inyoka eyisigwegwe.</w:t>
      </w:r>
    </w:p>
    <w:p/>
    <w:p>
      <w:r xmlns:w="http://schemas.openxmlformats.org/wordprocessingml/2006/main">
        <w:t xml:space="preserve">1. "Ubukhulu Bendalo KaNkulunkulu"</w:t>
      </w:r>
    </w:p>
    <w:p/>
    <w:p>
      <w:r xmlns:w="http://schemas.openxmlformats.org/wordprocessingml/2006/main">
        <w:t xml:space="preserve">2. "Amandla Esandla SikaNkulunkulu"</w:t>
      </w:r>
    </w:p>
    <w:p/>
    <w:p>
      <w:r xmlns:w="http://schemas.openxmlformats.org/wordprocessingml/2006/main">
        <w:t xml:space="preserve">1. Jobe 26:13</w:t>
      </w:r>
    </w:p>
    <w:p/>
    <w:p>
      <w:r xmlns:w="http://schemas.openxmlformats.org/wordprocessingml/2006/main">
        <w:t xml:space="preserve">2. IHubo 33:6 - “Ngezwi likaJehova izulu lenziwa, nebandla lonke ngomoya womlomo wakhe.</w:t>
      </w:r>
    </w:p>
    <w:p/>
    <w:p>
      <w:r xmlns:w="http://schemas.openxmlformats.org/wordprocessingml/2006/main">
        <w:t xml:space="preserve">UJobe 26:14 Bheka, lezi yizingxenye zezindlela zakhe, kepha kuncane kangakanani okuzwiwa ngaye? kepha ukuduma kwamandla akhe ngubani ongakuqonda na?</w:t>
      </w:r>
    </w:p>
    <w:p/>
    <w:p>
      <w:r xmlns:w="http://schemas.openxmlformats.org/wordprocessingml/2006/main">
        <w:t xml:space="preserve">UJobe ukhuluma ngezindlela zikaNkulunkulu, nokuthi incane kangakanani ingxenye yazo eqondwa ngabantu. Ubuza ukuthi ubani ongaqonda amandla kaNkulunkulu.</w:t>
      </w:r>
    </w:p>
    <w:p/>
    <w:p>
      <w:r xmlns:w="http://schemas.openxmlformats.org/wordprocessingml/2006/main">
        <w:t xml:space="preserve">1. Izindlela ZikaNkulunkulu Ziyimfihlakalo - Ukuhlola Ukuhlakanipha Okujulile KaNkulunkulu kuJobe 26:14</w:t>
      </w:r>
    </w:p>
    <w:p/>
    <w:p>
      <w:r xmlns:w="http://schemas.openxmlformats.org/wordprocessingml/2006/main">
        <w:t xml:space="preserve">2. Ukuduma Kwamandla KaNkulunkulu - Ukuhlola Amandla KaNkulunkulu Angenakuqondakala KuJobe 26:14</w:t>
      </w:r>
    </w:p>
    <w:p/>
    <w:p>
      <w:r xmlns:w="http://schemas.openxmlformats.org/wordprocessingml/2006/main">
        <w:t xml:space="preserve">1. Isaya 55:8-9 -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2. Jakobe 4:13-14 - Wozani-ke nina enithi: Namuhla noma kusasa siyakuya emzini othize, sihlale khona umnyaka owodwa, sihwebe, sizuze, nokho anazi ukuthi ikusasa liyini. Iyini impilo yakho? Ngokuba niyinkungu ebonakala isikhashana, bese inyamalala.</w:t>
      </w:r>
    </w:p>
    <w:p/>
    <w:p>
      <w:r xmlns:w="http://schemas.openxmlformats.org/wordprocessingml/2006/main">
        <w:t xml:space="preserve">UJobe isahluko 27 ukhuluma ngokuqhubeka kukaJobe evikela ubuqotho bakhe nokuzimisela kwakhe ukulondoloza ukulunga kwakhe naphezu kokumangalelwa abangane bakhe.</w:t>
      </w:r>
    </w:p>
    <w:p/>
    <w:p>
      <w:r xmlns:w="http://schemas.openxmlformats.org/wordprocessingml/2006/main">
        <w:t xml:space="preserve">Isigaba 1: UJobe uqala ngokuqinisekisa ukuzibophezela kwakhe ekusekeleni ukulunga, ethi uma nje enokuphefumula, ngeke akhulume amanga noma aphike ubuqotho bakhe. Umemezela ukuthi uNkulunkulu ungufakazi wokungabi nacala kwakhe ( Jobe 27:1-6 ).</w:t>
      </w:r>
    </w:p>
    <w:p/>
    <w:p>
      <w:r xmlns:w="http://schemas.openxmlformats.org/wordprocessingml/2006/main">
        <w:t xml:space="preserve">Isigaba 2: UJobe uzwakalisa isiphetho esilindele ababi, echaza indlela abayobhekana ngayo nokubhujiswa nenhlekelele. Ugomela ngokuthi ingcebo nezinto zabo ngeke zibalethele injabulo noma ukulondeka okuhlala njalo ( Jobe 27:7-10 ).</w:t>
      </w:r>
    </w:p>
    <w:p/>
    <w:p>
      <w:r xmlns:w="http://schemas.openxmlformats.org/wordprocessingml/2006/main">
        <w:t xml:space="preserve">Isigaba sesi-3: UJobe uphikisana nombono wokuthi ukuhlupheka kuhlale kuwumphumela wobubi. Uyavuma ukuthi ngezinye izikhathi ababi bangase babonakale bephumelela okwesikhashana, kodwa ekugcineni bayobhekana nesahlulelo sikaNkulunkulu ( Jobe 27:11-23 ).</w:t>
      </w:r>
    </w:p>
    <w:p/>
    <w:p>
      <w:r xmlns:w="http://schemas.openxmlformats.org/wordprocessingml/2006/main">
        <w:t xml:space="preserve">Ngokufigqiwe,</w:t>
      </w:r>
    </w:p>
    <w:p>
      <w:r xmlns:w="http://schemas.openxmlformats.org/wordprocessingml/2006/main">
        <w:t xml:space="preserve">Isahluko samashumi amabili nesikhombisa sikaJobe sethula:</w:t>
      </w:r>
    </w:p>
    <w:p>
      <w:r xmlns:w="http://schemas.openxmlformats.org/wordprocessingml/2006/main">
        <w:t xml:space="preserve">ukuqhubeka kokuzivikela,</w:t>
      </w:r>
    </w:p>
    <w:p>
      <w:r xmlns:w="http://schemas.openxmlformats.org/wordprocessingml/2006/main">
        <w:t xml:space="preserve">kanye nokuqinisekisa okwashiwo uJobe mayelana nobuqotho nokulunga kwakhe.</w:t>
      </w:r>
    </w:p>
    <w:p/>
    <w:p>
      <w:r xmlns:w="http://schemas.openxmlformats.org/wordprocessingml/2006/main">
        <w:t xml:space="preserve">Ukugqamisa ukuqina ngokugcina ubuqotho bomuntu siqu,</w:t>
      </w:r>
    </w:p>
    <w:p>
      <w:r xmlns:w="http://schemas.openxmlformats.org/wordprocessingml/2006/main">
        <w:t xml:space="preserve">kanye nokugcizelela ubulungisa bukaNkulunkulu obutholakala ngokugomela imiphumela yokwenza okubi.</w:t>
      </w:r>
    </w:p>
    <w:p>
      <w:r xmlns:w="http://schemas.openxmlformats.org/wordprocessingml/2006/main">
        <w:t xml:space="preserve">Ukusho ukucabangisisa kwezenkolo okukhonjisiwe mayelana nokuhlola ukuziphendulela kokuziphatha kuwumfanekiso omelela umbono wokuhlupheka ngaphakathi kwencwadi kaJobe.</w:t>
      </w:r>
    </w:p>
    <w:p/>
    <w:p>
      <w:r xmlns:w="http://schemas.openxmlformats.org/wordprocessingml/2006/main">
        <w:t xml:space="preserve">UJobe 27:1 UJobe waqhubeka nomfanekiso wakhe, wathi:</w:t>
      </w:r>
    </w:p>
    <w:p/>
    <w:p>
      <w:r xmlns:w="http://schemas.openxmlformats.org/wordprocessingml/2006/main">
        <w:t xml:space="preserve">UJobe uqinisekisa ukuzibophezela kwakhe ebuqothweni nasekulungeni, naphezu kokuhlupheka kwakhe.</w:t>
      </w:r>
    </w:p>
    <w:p/>
    <w:p>
      <w:r xmlns:w="http://schemas.openxmlformats.org/wordprocessingml/2006/main">
        <w:t xml:space="preserve">1: Ukwethembeka kukaNkulunkulu akuguquki, ngisho nangezikhathi zokuhlupheka.</w:t>
      </w:r>
    </w:p>
    <w:p/>
    <w:p>
      <w:r xmlns:w="http://schemas.openxmlformats.org/wordprocessingml/2006/main">
        <w:t xml:space="preserve">2: Singathembela ebulungiseni bukaNkulunkulu, ngisho nalapho izimo zethu zibonakala zingalungile.</w:t>
      </w:r>
    </w:p>
    <w:p/>
    <w:p>
      <w:r xmlns:w="http://schemas.openxmlformats.org/wordprocessingml/2006/main">
        <w:t xml:space="preserve">1: Isaya 41:10-13 “Ungesabi, ngokuba mina nginawe; ungapheli amandla, ngokuba mina nginguNkulunkulu wakho; ngiyakuqinisa, ngiyakusiza, ngiyakusekela ngesandla sokunene sami sokunene.</w:t>
      </w:r>
    </w:p>
    <w:p/>
    <w:p>
      <w:r xmlns:w="http://schemas.openxmlformats.org/wordprocessingml/2006/main">
        <w:t xml:space="preserve">2: KwabaseRoma 8:28 “Siyazi ukuthi kulabo abathanda uNkulunkulu konke kusebenzelana kube ngokuhle, kulabo ababiziweyo ngecebo lakhe.</w:t>
      </w:r>
    </w:p>
    <w:p/>
    <w:p>
      <w:r xmlns:w="http://schemas.openxmlformats.org/wordprocessingml/2006/main">
        <w:t xml:space="preserve">UJobe 27:2 Kuphila kukaNkulunkulu osusile ukwahlulela kwami; noSomandla, owudabukisile umphefumulo wami;</w:t>
      </w:r>
    </w:p>
    <w:p/>
    <w:p>
      <w:r xmlns:w="http://schemas.openxmlformats.org/wordprocessingml/2006/main">
        <w:t xml:space="preserve">UJobe uqinisekisa ukukholelwa kwakhe kuNkulunkulu nelungelo lakhe lokukhathazwa uMninimandla onke.</w:t>
      </w:r>
    </w:p>
    <w:p/>
    <w:p>
      <w:r xmlns:w="http://schemas.openxmlformats.org/wordprocessingml/2006/main">
        <w:t xml:space="preserve">1. "Amandla Okholo: Ukuthembela KuNkulunkulu Phakathi Nokuhlupheka"</w:t>
      </w:r>
    </w:p>
    <w:p/>
    <w:p>
      <w:r xmlns:w="http://schemas.openxmlformats.org/wordprocessingml/2006/main">
        <w:t xml:space="preserve">2. "Amandla Ethemba: Ukuthola Induduzo ENkosini Ngezikhathi Zobunzima"</w:t>
      </w:r>
    </w:p>
    <w:p/>
    <w:p>
      <w:r xmlns:w="http://schemas.openxmlformats.org/wordprocessingml/2006/main">
        <w:t xml:space="preserve">1. Hebheru 11:1 - Manje ukukholwa kungukuqiniseka ngezinto ezithenjwayo, ukuqiniseka ngezinto ezingabonwayo.</w:t>
      </w:r>
    </w:p>
    <w:p/>
    <w:p>
      <w:r xmlns:w="http://schemas.openxmlformats.org/wordprocessingml/2006/main">
        <w:t xml:space="preserve">2. Roma 8:18 - Ngokuba ngithi izinhlupheko zalesi sikhathi azinakuqhathaniswa nenkazimulo ezokwambulwa kithi.</w:t>
      </w:r>
    </w:p>
    <w:p/>
    <w:p>
      <w:r xmlns:w="http://schemas.openxmlformats.org/wordprocessingml/2006/main">
        <w:t xml:space="preserve">UJobe 27:3 Sonke leso sikhathi umoya wami ukimi, nomoya kaNkulunkulu usemakhaleni ami;</w:t>
      </w:r>
    </w:p>
    <w:p/>
    <w:p>
      <w:r xmlns:w="http://schemas.openxmlformats.org/wordprocessingml/2006/main">
        <w:t xml:space="preserve">UJobe uqinisekisa ubumsulwa nobuqotho bakhe kuNkulunkulu naphezu kokumangalelwa ngabangane bakhe.</w:t>
      </w:r>
    </w:p>
    <w:p/>
    <w:p>
      <w:r xmlns:w="http://schemas.openxmlformats.org/wordprocessingml/2006/main">
        <w:t xml:space="preserve">1: UNkulunkulu uhlala enathi ezikhathini zosizi, kungakhathaliseki ukuthi abangani bethu bathini.</w:t>
      </w:r>
    </w:p>
    <w:p/>
    <w:p>
      <w:r xmlns:w="http://schemas.openxmlformats.org/wordprocessingml/2006/main">
        <w:t xml:space="preserve">2: Ngisho nalapho sihlupheka, kufanele sihlale siqotho kuNkulunkulu.</w:t>
      </w:r>
    </w:p>
    <w:p/>
    <w:p>
      <w:r xmlns:w="http://schemas.openxmlformats.org/wordprocessingml/2006/main">
        <w:t xml:space="preserve">1: U-Isaya 41:10 ungesabi, ngokuba mina nginawe; ungapheli amandla, ngokuba mina nginguNkulunkulu wakho; ngiyakuqinisa, ngiyakusiza, ngiyakusekela ngesandla sokunene sokulunga kwami.</w:t>
      </w:r>
    </w:p>
    <w:p/>
    <w:p>
      <w:r xmlns:w="http://schemas.openxmlformats.org/wordprocessingml/2006/main">
        <w:t xml:space="preserve">2: IHubo 46: 1 - "UNkulunkulu uyisiphephelo sethu namandla ethu;</w:t>
      </w:r>
    </w:p>
    <w:p/>
    <w:p>
      <w:r xmlns:w="http://schemas.openxmlformats.org/wordprocessingml/2006/main">
        <w:t xml:space="preserve">UJobe 27:4 Izindebe zami aziyikukhuluma okubi, nolimi lwami aluyikukhuluma inkohliso.</w:t>
      </w:r>
    </w:p>
    <w:p/>
    <w:p>
      <w:r xmlns:w="http://schemas.openxmlformats.org/wordprocessingml/2006/main">
        <w:t xml:space="preserve">UJobe uqinisekisa ukuzibophezela kwakhe ekuthembekeni nasebuqothweni, ethi izindebe zakhe ngeke zikhulume ububi nolimi lwakhe ngeke lukhulume inkohliso.</w:t>
      </w:r>
    </w:p>
    <w:p/>
    <w:p>
      <w:r xmlns:w="http://schemas.openxmlformats.org/wordprocessingml/2006/main">
        <w:t xml:space="preserve">1. Ukwethembeka KuyiNqubomgomo Engcono Kakhulu: Isifundo sikaJobe 27:4</w:t>
      </w:r>
    </w:p>
    <w:p/>
    <w:p>
      <w:r xmlns:w="http://schemas.openxmlformats.org/wordprocessingml/2006/main">
        <w:t xml:space="preserve">2. Ubuqotho Ezintweni Zonke: Ukuphila Ngokuphelele Jobe 27:4</w:t>
      </w:r>
    </w:p>
    <w:p/>
    <w:p>
      <w:r xmlns:w="http://schemas.openxmlformats.org/wordprocessingml/2006/main">
        <w:t xml:space="preserve">1. IHubo 34:13 - "Londa ulimi lwakho kokubi nezindebe zakho ekukhulumeni inkohliso."</w:t>
      </w:r>
    </w:p>
    <w:p/>
    <w:p>
      <w:r xmlns:w="http://schemas.openxmlformats.org/wordprocessingml/2006/main">
        <w:t xml:space="preserve">2. Jakobe 5:12 - “Kepha ngaphezu kwakho konke, bazalwane bami, ningafungi, noma ngezulu noma ngomhlaba noma nganoma yisiphi esinye isifungo, kodwa u-yebo wenu makabe uyebo noqhabo wenu abe uqhabo, ukuze ningawi. ukulahlwa."</w:t>
      </w:r>
    </w:p>
    <w:p/>
    <w:p>
      <w:r xmlns:w="http://schemas.openxmlformats.org/wordprocessingml/2006/main">
        <w:t xml:space="preserve">UJobe 27:5 Makube kude nami ukuba ngikuthethelele, ngize ngife angiyikususa ubuqotho bami kimi.</w:t>
      </w:r>
    </w:p>
    <w:p/>
    <w:p>
      <w:r xmlns:w="http://schemas.openxmlformats.org/wordprocessingml/2006/main">
        <w:t xml:space="preserve">UJobe uyenqaba ukuvuma ukumangalelwa ngamanga futhi uyohlala eqinile ebuqothweni bakhe kuze kube sekufeni kwakhe.</w:t>
      </w:r>
    </w:p>
    <w:p/>
    <w:p>
      <w:r xmlns:w="http://schemas.openxmlformats.org/wordprocessingml/2006/main">
        <w:t xml:space="preserve">1. Ubuqotho: Itshe Legumbi Lobuntu</w:t>
      </w:r>
    </w:p>
    <w:p/>
    <w:p>
      <w:r xmlns:w="http://schemas.openxmlformats.org/wordprocessingml/2006/main">
        <w:t xml:space="preserve">2. Impilo Yobuqotho: Ibukeka Kanjani?</w:t>
      </w:r>
    </w:p>
    <w:p/>
    <w:p>
      <w:r xmlns:w="http://schemas.openxmlformats.org/wordprocessingml/2006/main">
        <w:t xml:space="preserve">1. IzAga 10:9 , “Ohamba ngobuqotho uhamba ngokulondeka, kepha ohamba ezindleleni eziyisigwegwe uyakufunyanwa.”</w:t>
      </w:r>
    </w:p>
    <w:p/>
    <w:p>
      <w:r xmlns:w="http://schemas.openxmlformats.org/wordprocessingml/2006/main">
        <w:t xml:space="preserve">2 Petru 1:14-16, “Njengabantwana abalalelayo, ningalingisi izinkanuko zokungazi kwenu kwakuqala, kodwa njengokuba ungcwele owanibizayo, nani yibani ngcwele kukho konke ukuziphatha kwenu, ngokuba kulotshiwe ukuthi: nibe ngcwele, ngokuba mina ngingcwele.</w:t>
      </w:r>
    </w:p>
    <w:p/>
    <w:p>
      <w:r xmlns:w="http://schemas.openxmlformats.org/wordprocessingml/2006/main">
        <w:t xml:space="preserve">UJobe 27:6 Ngiyakubamba ukulunga kwami, angikuyeke; inhliziyo yami ayiyikungihlambalaza zonke izinsuku zami.</w:t>
      </w:r>
    </w:p>
    <w:p/>
    <w:p>
      <w:r xmlns:w="http://schemas.openxmlformats.org/wordprocessingml/2006/main">
        <w:t xml:space="preserve">Ukulunga kwami ngibambelela ngokuqinile: UJobe wenqaba ukushiya ukholo lwakhe naphezu kokuhlupheka kwakhe.</w:t>
      </w:r>
    </w:p>
    <w:p/>
    <w:p>
      <w:r xmlns:w="http://schemas.openxmlformats.org/wordprocessingml/2006/main">
        <w:t xml:space="preserve">1: Ukwethembeka kukaNkulunkulu kukhulu kunokuhlupheka kwethu.</w:t>
      </w:r>
    </w:p>
    <w:p/>
    <w:p>
      <w:r xmlns:w="http://schemas.openxmlformats.org/wordprocessingml/2006/main">
        <w:t xml:space="preserve">2: Singaqina okholweni lwethu ngisho nangezikhathi zomzabalazo.</w:t>
      </w:r>
    </w:p>
    <w:p/>
    <w:p>
      <w:r xmlns:w="http://schemas.openxmlformats.org/wordprocessingml/2006/main">
        <w:t xml:space="preserve">1: Roma 8:28 - Futhi siyazi ukuthi kukho konke uNkulunkulu usebenzela okuhle kwalabo abamthandayo, ababizwe ngokwenjongo yakhe.</w:t>
      </w:r>
    </w:p>
    <w:p/>
    <w:p>
      <w:r xmlns:w="http://schemas.openxmlformats.org/wordprocessingml/2006/main">
        <w:t xml:space="preserve">2: 1 Petru 4:12 13 Bathandekayo, ningamangali ngokulingwa okunjengomlilo kunehlela kini, sengathi nehlelwa yisimangaliso. Kodwa thokozani njengoba lihlanganyela ezinhluphekweni zikaKristu, ukuze lani lithokoze lithokoze lapho inkazimulo yakhe ibonakaliswa.</w:t>
      </w:r>
    </w:p>
    <w:p/>
    <w:p>
      <w:r xmlns:w="http://schemas.openxmlformats.org/wordprocessingml/2006/main">
        <w:t xml:space="preserve">UJobe 27:7 Isitha sami masibe njengomubi, nongivukelayo abe njengongalungile.</w:t>
      </w:r>
    </w:p>
    <w:p/>
    <w:p>
      <w:r xmlns:w="http://schemas.openxmlformats.org/wordprocessingml/2006/main">
        <w:t xml:space="preserve">UJobe uzwakalisa isifiso sakhe sokuba izitha zakhe zibhekane nesiphetho esifana nesabantu ababi nabangalungile.</w:t>
      </w:r>
    </w:p>
    <w:p/>
    <w:p>
      <w:r xmlns:w="http://schemas.openxmlformats.org/wordprocessingml/2006/main">
        <w:t xml:space="preserve">1. Ukulunga KukaJobe: Indlela Ukholo Lwakhe Oluqinile Lwaholela Ngayo Ekunqobeni</w:t>
      </w:r>
    </w:p>
    <w:p/>
    <w:p>
      <w:r xmlns:w="http://schemas.openxmlformats.org/wordprocessingml/2006/main">
        <w:t xml:space="preserve">2. Ukubiza Ababi: Amandla Okulunga KukaNkulunkulu</w:t>
      </w:r>
    </w:p>
    <w:p/>
    <w:p>
      <w:r xmlns:w="http://schemas.openxmlformats.org/wordprocessingml/2006/main">
        <w:t xml:space="preserve">1. IHubo 37:28 - Ngoba uJehova uthanda ubulungisa futhi akabashiyi abathembekile bakhe. Uyoyilondoloza indaba yabo kuze kube phakade.</w:t>
      </w:r>
    </w:p>
    <w:p/>
    <w:p>
      <w:r xmlns:w="http://schemas.openxmlformats.org/wordprocessingml/2006/main">
        <w:t xml:space="preserve">2. Mathewu 5:44-45 - Kepha mina ngithi kini, thandani izitha zenu, nibakhulekele abanizingelayo, ukuze nibe ngabantwana bakaYihlo osezulwini. Wenza ilanga lakhe liphumele ababi nabahle, anise imvula phezu kwabalungileyo nabangalungile.</w:t>
      </w:r>
    </w:p>
    <w:p/>
    <w:p>
      <w:r xmlns:w="http://schemas.openxmlformats.org/wordprocessingml/2006/main">
        <w:t xml:space="preserve">UJobe 27:8 Ngokuba liyini ithemba lomzenzisi, lapho ezuzile, lapho uNkulunkulu esusa umphefumulo wakhe na?</w:t>
      </w:r>
    </w:p>
    <w:p/>
    <w:p>
      <w:r xmlns:w="http://schemas.openxmlformats.org/wordprocessingml/2006/main">
        <w:t xml:space="preserve">Ithemba lomzenzisi liyize, njengoba uNkulunkulu ethatha umphefumulo wakhe.</w:t>
      </w:r>
    </w:p>
    <w:p/>
    <w:p>
      <w:r xmlns:w="http://schemas.openxmlformats.org/wordprocessingml/2006/main">
        <w:t xml:space="preserve">1: Ngeke sibe nethemba ngaphandle kukaNkulunkulu, njengoba ukuphila kwethu kusezandleni Zakhe.</w:t>
      </w:r>
    </w:p>
    <w:p/>
    <w:p>
      <w:r xmlns:w="http://schemas.openxmlformats.org/wordprocessingml/2006/main">
        <w:t xml:space="preserve">2: UNkulunkulu akayikuhlekwa; ubuzenzisi abuyikujeziswa.</w:t>
      </w:r>
    </w:p>
    <w:p/>
    <w:p>
      <w:r xmlns:w="http://schemas.openxmlformats.org/wordprocessingml/2006/main">
        <w:t xml:space="preserve">1: Mathewu 6:19-20 Ningazibekeleli ingcebo emhlabeni, lapho inundu nokugqwala kona, nalapho amasela efohla khona, ebe, kodwa zibekeleni ingcebo ezulwini, lapho inundu nokugqwala kungoni, nalapho amasela ephanga khona. ungagqekezi untshontshe.</w:t>
      </w:r>
    </w:p>
    <w:p/>
    <w:p>
      <w:r xmlns:w="http://schemas.openxmlformats.org/wordprocessingml/2006/main">
        <w:t xml:space="preserve">2: Izaga 11:4 ingcebo ayisizi ngosuku lolaka, kepha ukulunga kophula ekufeni.</w:t>
      </w:r>
    </w:p>
    <w:p/>
    <w:p>
      <w:r xmlns:w="http://schemas.openxmlformats.org/wordprocessingml/2006/main">
        <w:t xml:space="preserve">UJobe 27:9 UNkulunkulu uyakuzwa yini ukukhala kwakhe, lapho usizi emehlela na?</w:t>
      </w:r>
    </w:p>
    <w:p/>
    <w:p>
      <w:r xmlns:w="http://schemas.openxmlformats.org/wordprocessingml/2006/main">
        <w:t xml:space="preserve">UJobe uyabuza ukuthi uNkulunkulu uzokuzwa yini ukukhala kwakhe ngezikhathi zobunzima.</w:t>
      </w:r>
    </w:p>
    <w:p/>
    <w:p>
      <w:r xmlns:w="http://schemas.openxmlformats.org/wordprocessingml/2006/main">
        <w:t xml:space="preserve">1. UNkulunkulu uhlala enathi, ngisho nasezikhathini zobumnyama.</w:t>
      </w:r>
    </w:p>
    <w:p/>
    <w:p>
      <w:r xmlns:w="http://schemas.openxmlformats.org/wordprocessingml/2006/main">
        <w:t xml:space="preserve">2. Kufanele sibeke ukholo lwethu futhi sithembele kuNkulunkulu, ngisho nasezikhathini zobunzima.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46:1 - “UNkulunkulu uyisiphephelo sethu namandla ethu;</w:t>
      </w:r>
    </w:p>
    <w:p/>
    <w:p>
      <w:r xmlns:w="http://schemas.openxmlformats.org/wordprocessingml/2006/main">
        <w:t xml:space="preserve">UJobe 27:10 Ingabe uyojabula ngoSomandla? uyokhuleka njalo kuNkulunkulu na?</w:t>
      </w:r>
    </w:p>
    <w:p/>
    <w:p>
      <w:r xmlns:w="http://schemas.openxmlformats.org/wordprocessingml/2006/main">
        <w:t xml:space="preserve">UJobe uzwakalisa ukuthembela kwakhe kuNkulunkulu naphezu kwezinkinga zakhe.</w:t>
      </w:r>
    </w:p>
    <w:p/>
    <w:p>
      <w:r xmlns:w="http://schemas.openxmlformats.org/wordprocessingml/2006/main">
        <w:t xml:space="preserve">1. "Inhliziyo Yokholo: Ukuthembela Kusomandla"</w:t>
      </w:r>
    </w:p>
    <w:p/>
    <w:p>
      <w:r xmlns:w="http://schemas.openxmlformats.org/wordprocessingml/2006/main">
        <w:t xml:space="preserve">2. "Ukuqinisela Okholweni: Ukubiza UNkulunkulu Ngezikhathi Zobunzima"</w:t>
      </w:r>
    </w:p>
    <w:p/>
    <w:p>
      <w:r xmlns:w="http://schemas.openxmlformats.org/wordprocessingml/2006/main">
        <w:t xml:space="preserve">1. Isaya 40:28-31 - "Anazi yini? Anizwanga na? UJehova unguNkulunkulu ongunaphakade, uMdali wemikhawulo yomhlaba. Akakhathali, akakhathali, nokuqonda kwakhe akukho muntu ongakwenza. unika okhatheleyo amandla, andise amandla kwababuthakathaka, nezinsizwa ziyakhathala, zikhathale, nezinsizwa zikhubeke, ziwe, kepha abamethembayo uJehova bayathola amandla amasha, bayakundiza ngamaphiko njengokhozi; bayakugijima bangakhathali, bahambe bangapheli amandla.</w:t>
      </w:r>
    </w:p>
    <w:p/>
    <w:p>
      <w:r xmlns:w="http://schemas.openxmlformats.org/wordprocessingml/2006/main">
        <w:t xml:space="preserve">2. Amahubo 46 - "UNkulunkulu uyisiphephelo sethu namandla ethu, usizo olutholakala njalo ekuhluphekeni. Ngakho-ke ngeke sesabe, noma umhlaba untengantenga, nezintaba ziwela enhliziyweni yolwandle, nakuba amanzi alo ehlokoma futhi egwebungula. izintaba ziyazamazama, kukhona umfula omifudlana yawo ithokozisa umuzi kaNkulunkulu, indawo engcwele lapho kuhlala khona oPhezukonke.</w:t>
      </w:r>
    </w:p>
    <w:p/>
    <w:p>
      <w:r xmlns:w="http://schemas.openxmlformats.org/wordprocessingml/2006/main">
        <w:t xml:space="preserve">UJobe 27:11 Ngiyakunifundisa ngesandla sikaNkulunkulu; okukuSomandla angiyikukufihla.</w:t>
      </w:r>
    </w:p>
    <w:p/>
    <w:p>
      <w:r xmlns:w="http://schemas.openxmlformats.org/wordprocessingml/2006/main">
        <w:t xml:space="preserve">UJobe uthi uzofundisa izimfihlo zikaNkulunkulu ezembulelwe kuye, angeke azifihle.</w:t>
      </w:r>
    </w:p>
    <w:p/>
    <w:p>
      <w:r xmlns:w="http://schemas.openxmlformats.org/wordprocessingml/2006/main">
        <w:t xml:space="preserve">1. Izibusiso Zokwazi Intando KaNkulunkulu - Ukumemezela ukubaluleka kokufuna intando kaNkulunkulu kanye nezibusiso ezinkulu ezitholakala ngokuyazi.</w:t>
      </w:r>
    </w:p>
    <w:p/>
    <w:p>
      <w:r xmlns:w="http://schemas.openxmlformats.org/wordprocessingml/2006/main">
        <w:t xml:space="preserve">2. Ukubaluleka Kokuveza Iqiniso LikaNkulunkulu - Ukuhlola ukubaluleka kokuhlanganyela ulwazi lwamaqiniso kaNkulunkulu nabanye.</w:t>
      </w:r>
    </w:p>
    <w:p/>
    <w:p>
      <w:r xmlns:w="http://schemas.openxmlformats.org/wordprocessingml/2006/main">
        <w:t xml:space="preserve">1. IHubo 25:14 - Imfihlo yeNkosi ikulabo abamesabayo; futhi uyobabonisa isivumelwano sakhe.</w:t>
      </w:r>
    </w:p>
    <w:p/>
    <w:p>
      <w:r xmlns:w="http://schemas.openxmlformats.org/wordprocessingml/2006/main">
        <w:t xml:space="preserve">2. Kolose 1:25-27 - engibe yisikhonzi saso ngokwesimiso sikaNkulunkulu engasiphiwa sona ngenxa yenu, ukugcwalisa izwi likaNkulunkulu; Imfihlakalo ebifihliwe kusukela kudala nasezizukulwaneni, kepha manje ibonakalisiwe kwabangcwele bakhe, uNkulunkulu athanda ukubazisa ukuthi iyini ingcebo yenkazimulo yale mfihlakalo phakathi kwabezizwe; onguKristu phakathi kwenu, ithemba lenkazimulo.</w:t>
      </w:r>
    </w:p>
    <w:p/>
    <w:p>
      <w:r xmlns:w="http://schemas.openxmlformats.org/wordprocessingml/2006/main">
        <w:t xml:space="preserve">Jobe 27:12 Bhekani, nina nonke nikubonile; pho, niyize ngani na?</w:t>
      </w:r>
    </w:p>
    <w:p/>
    <w:p>
      <w:r xmlns:w="http://schemas.openxmlformats.org/wordprocessingml/2006/main">
        <w:t xml:space="preserve">Leli vesi elivela kuJobe lisikhumbuza ukuthi singazitheli ngabandayo futhi sethembe isahlulelo sikaNkulunkulu esikhundleni sesethu.</w:t>
      </w:r>
    </w:p>
    <w:p/>
    <w:p>
      <w:r xmlns:w="http://schemas.openxmlformats.org/wordprocessingml/2006/main">
        <w:t xml:space="preserve">1: Ningakhathali - Jobe 27:12</w:t>
      </w:r>
    </w:p>
    <w:p/>
    <w:p>
      <w:r xmlns:w="http://schemas.openxmlformats.org/wordprocessingml/2006/main">
        <w:t xml:space="preserve">2: Thembela Esahlulelweni SikaNkulunkulu - Jobe 27:12</w:t>
      </w:r>
    </w:p>
    <w:p/>
    <w:p>
      <w:r xmlns:w="http://schemas.openxmlformats.org/wordprocessingml/2006/main">
        <w:t xml:space="preserve">1: IzAga 3:5-6 - Thembela kuJehova ngayo yonke inhliziyo yakho, ungenciki kokwakho ukuqonda; Mazise yena ezindleleni zakho zonke, uyakuqondisa izindlela zakho.</w:t>
      </w:r>
    </w:p>
    <w:p/>
    <w:p>
      <w:r xmlns:w="http://schemas.openxmlformats.org/wordprocessingml/2006/main">
        <w:t xml:space="preserve">2: Amahubo 37:5 ZUL59 - Nikela indlela yakho kuJehova, umethembe futhi, uyakukufeza.</w:t>
      </w:r>
    </w:p>
    <w:p/>
    <w:p>
      <w:r xmlns:w="http://schemas.openxmlformats.org/wordprocessingml/2006/main">
        <w:t xml:space="preserve">UJobe 27:13 Lesi yisabelo somubi kuNkulunkulu, nefa labacindezeli abayakulithola kuSomandla.</w:t>
      </w:r>
    </w:p>
    <w:p/>
    <w:p>
      <w:r xmlns:w="http://schemas.openxmlformats.org/wordprocessingml/2006/main">
        <w:t xml:space="preserve">Isabelo somubi sivela kuNkulunkulu, nefa labacindezeli livela kuSomandla.</w:t>
      </w:r>
    </w:p>
    <w:p/>
    <w:p>
      <w:r xmlns:w="http://schemas.openxmlformats.org/wordprocessingml/2006/main">
        <w:t xml:space="preserve">1. IZwi LikaNkulunkulu Licacile: Ububi Nokucindezelwa Ngeke Kubusiswe</w:t>
      </w:r>
    </w:p>
    <w:p/>
    <w:p>
      <w:r xmlns:w="http://schemas.openxmlformats.org/wordprocessingml/2006/main">
        <w:t xml:space="preserve">2. Ubulungisa BukaNkulunkulu: Abacindezeli Bayothola Okubafanele</w:t>
      </w:r>
    </w:p>
    <w:p/>
    <w:p>
      <w:r xmlns:w="http://schemas.openxmlformats.org/wordprocessingml/2006/main">
        <w:t xml:space="preserve">1. IzAga 3:33 - "Isiqalekiso sikaJehova siphezu kwendlu yomubi, kepha ubusisa indawo yokuhlala yabalungileyo."</w:t>
      </w:r>
    </w:p>
    <w:p/>
    <w:p>
      <w:r xmlns:w="http://schemas.openxmlformats.org/wordprocessingml/2006/main">
        <w:t xml:space="preserve">2. Isaya 3:11 - “Maye komubi!</w:t>
      </w:r>
    </w:p>
    <w:p/>
    <w:p>
      <w:r xmlns:w="http://schemas.openxmlformats.org/wordprocessingml/2006/main">
        <w:t xml:space="preserve">UJobe 27:14 Uma abantwana bakhe banda, kungokwenkemba, nenzalo yakhe ayiyikusutha isinkwa.</w:t>
      </w:r>
    </w:p>
    <w:p/>
    <w:p>
      <w:r xmlns:w="http://schemas.openxmlformats.org/wordprocessingml/2006/main">
        <w:t xml:space="preserve">Lesi siqephu esivela kuJobe sichaza imiphumela yezinqumo zomuntu; uma enabantwana abaningi, kuyakuba ngenxa yenkemba, nenzalo yakhe ayiyikuba nesinkwa esanele sokusutha.</w:t>
      </w:r>
    </w:p>
    <w:p/>
    <w:p>
      <w:r xmlns:w="http://schemas.openxmlformats.org/wordprocessingml/2006/main">
        <w:t xml:space="preserve">1. Imiphumela Yezinqumo Zethu - Ukuhlola imithelela yezenzo zethu nokuthi zilolonga kanjani izimpilo zethu kanye nezimpilo zalabo abasizungezile.</w:t>
      </w:r>
    </w:p>
    <w:p/>
    <w:p>
      <w:r xmlns:w="http://schemas.openxmlformats.org/wordprocessingml/2006/main">
        <w:t xml:space="preserve">2. Amandla Okunikeza - Ukuhlola ukuthi uNkulunkulu usinakekela kanjani noma siphakathi kosizi nokuthi singancika kanjani Kuye ukuze asithole.</w:t>
      </w:r>
    </w:p>
    <w:p/>
    <w:p>
      <w:r xmlns:w="http://schemas.openxmlformats.org/wordprocessingml/2006/main">
        <w:t xml:space="preserve">1. IHubo 34:8-10 - Nambithani nibone ukuthi uJehova muhle; ubusisiwe ophephela kuye.</w:t>
      </w:r>
    </w:p>
    <w:p/>
    <w:p>
      <w:r xmlns:w="http://schemas.openxmlformats.org/wordprocessingml/2006/main">
        <w:t xml:space="preserve">2. Mathewu 6:25-34 - Ngakho-ke ningakhathazeki, nithi: 'Siyakudlani?' noma 'Siyakuphuzani?' noma 'Sizogqokani?' Ngokuba abezizwe bagijimisa zonke lezizinto; uYihlo osezulwini uyazi ukuthi niyakudinga lokho. Kodwa funani kuqala umbuso wakhe nokulunga kwakhe, khona konke lokhu kuyakwenezelwa nina.</w:t>
      </w:r>
    </w:p>
    <w:p/>
    <w:p>
      <w:r xmlns:w="http://schemas.openxmlformats.org/wordprocessingml/2006/main">
        <w:t xml:space="preserve">UJobe 27:15 Abaseleyo kuye bayakungcwatshwa ekufeni, nabafelokazi bakhe abayikukhala.</w:t>
      </w:r>
    </w:p>
    <w:p/>
    <w:p>
      <w:r xmlns:w="http://schemas.openxmlformats.org/wordprocessingml/2006/main">
        <w:t xml:space="preserve">UJobe uthi labo asebefile ngeke bakhunjulwe futhi abafelokazi babo ngeke bakwazi ukulila ngenxa yokulahlekelwa kwabo.</w:t>
      </w:r>
    </w:p>
    <w:p/>
    <w:p>
      <w:r xmlns:w="http://schemas.openxmlformats.org/wordprocessingml/2006/main">
        <w:t xml:space="preserve">1. Ukukhumbula abadlulayo nabashiywe.</w:t>
      </w:r>
    </w:p>
    <w:p/>
    <w:p>
      <w:r xmlns:w="http://schemas.openxmlformats.org/wordprocessingml/2006/main">
        <w:t xml:space="preserve">2. Ukulila ngokushonelwa abantu esibathandayo nokuthola induduzo ezithembisweni zikaNkulunkulu.</w:t>
      </w:r>
    </w:p>
    <w:p/>
    <w:p>
      <w:r xmlns:w="http://schemas.openxmlformats.org/wordprocessingml/2006/main">
        <w:t xml:space="preserve">1. Jakobe 4:14 - "Anikwazi okuyokwenzeka kusasa. Ngokuba kuyini ukuphila kwenu? Kuyinkungu ebonakala isikhashana, bese iyanyamalala."</w:t>
      </w:r>
    </w:p>
    <w:p/>
    <w:p>
      <w:r xmlns:w="http://schemas.openxmlformats.org/wordprocessingml/2006/main">
        <w:t xml:space="preserve">2. IHubo 116:15 - "Kuyigugu emehlweni kaJehova ukufa kwabangcwele bakhe."</w:t>
      </w:r>
    </w:p>
    <w:p/>
    <w:p>
      <w:r xmlns:w="http://schemas.openxmlformats.org/wordprocessingml/2006/main">
        <w:t xml:space="preserve">UJobe 27:16 Noma enqwabelanisa isiliva njengothuli, alungise izingubo njengobumba;</w:t>
      </w:r>
    </w:p>
    <w:p/>
    <w:p>
      <w:r xmlns:w="http://schemas.openxmlformats.org/wordprocessingml/2006/main">
        <w:t xml:space="preserve">UJobe uqongelela ingcebo, kodwa ngeke imduduze.</w:t>
      </w:r>
    </w:p>
    <w:p/>
    <w:p>
      <w:r xmlns:w="http://schemas.openxmlformats.org/wordprocessingml/2006/main">
        <w:t xml:space="preserve">1. Ize Lengcebo - UmShumayeli 5:10-12</w:t>
      </w:r>
    </w:p>
    <w:p/>
    <w:p>
      <w:r xmlns:w="http://schemas.openxmlformats.org/wordprocessingml/2006/main">
        <w:t xml:space="preserve">2. Ukwaneliseka Kuzo Zonke Izimo - Filipi 4:11-13</w:t>
      </w:r>
    </w:p>
    <w:p/>
    <w:p>
      <w:r xmlns:w="http://schemas.openxmlformats.org/wordprocessingml/2006/main">
        <w:t xml:space="preserve">1. UmShumayeli 5:10-12 - Othanda imali akaneliswa yimali, nothanda ingcebo ngenzuzo yakhe; lokhu nakho kuyize. Lapho impahla yanda, abazidlayo bayanda, kanti umniniyo unanzuzoni ngaphandle kokuyibona ngamehlo akhe? Bumnandi ubuthongo besisebenzi, kungakhathaliseki ukuthi sidla okuncane noma okuningi, kodwa ukusutha kwesicebi ngeke kusivumele ukuba silale.</w:t>
      </w:r>
    </w:p>
    <w:p/>
    <w:p>
      <w:r xmlns:w="http://schemas.openxmlformats.org/wordprocessingml/2006/main">
        <w:t xml:space="preserve">2. Filipi 4:11-13 - Hhayi-ke ukuthi ngikhuluma ngokuswela, ngokuba ngifundile ukwaneliseka kunoma yisiphi isimo engikuso. Ngiyakwazi ukuncipha, ngiyakwazi nokubusa. Kunoma iziphi izimo, ngiye ngafunda imfihlo yokubhekana nensada nendlala, inala nokuswela. Ngingakwenza konke ngaye ongiqinisayo.</w:t>
      </w:r>
    </w:p>
    <w:p/>
    <w:p>
      <w:r xmlns:w="http://schemas.openxmlformats.org/wordprocessingml/2006/main">
        <w:t xml:space="preserve">UJobe 27:17 Angayilungisa, kepha abalungileyo bayoyigqoka, nabangenacala bayakwaba isiliva.</w:t>
      </w:r>
    </w:p>
    <w:p/>
    <w:p>
      <w:r xmlns:w="http://schemas.openxmlformats.org/wordprocessingml/2006/main">
        <w:t xml:space="preserve">UJobe uthi, nakuba ababi bengase baqongelele ingcebo, ngabalungileyo nabangenacala abayozuza kuyo ekugcineni.</w:t>
      </w:r>
    </w:p>
    <w:p/>
    <w:p>
      <w:r xmlns:w="http://schemas.openxmlformats.org/wordprocessingml/2006/main">
        <w:t xml:space="preserve">1. Ingcebo iyisibusiso kwabaLungileyo</w:t>
      </w:r>
    </w:p>
    <w:p/>
    <w:p>
      <w:r xmlns:w="http://schemas.openxmlformats.org/wordprocessingml/2006/main">
        <w:t xml:space="preserve">2. Thembela eNkosini, Uyonika</w:t>
      </w:r>
    </w:p>
    <w:p/>
    <w:p>
      <w:r xmlns:w="http://schemas.openxmlformats.org/wordprocessingml/2006/main">
        <w:t xml:space="preserve">1. IzAga 28:8 - Owandisa ingcebo yakhe ngenzuzo nangenzuzo ubuthela lowo opha abampofu.</w:t>
      </w:r>
    </w:p>
    <w:p/>
    <w:p>
      <w:r xmlns:w="http://schemas.openxmlformats.org/wordprocessingml/2006/main">
        <w:t xml:space="preserve">2 Mathewu 6:19-21 - Ningazibekeleli ingcebo emhlabeni, lapho inundu nokugqwala kubhubhisa khona, nalapho amasela efohla khona ebe, kodwa zibekeleni ingcebo ezulwini, lapho inundu nokugqwala kungoni khona, nalapho amasela ekhona. ningafohli nintshontshe. Ngokuba lapho kukhona ingcebo yakho, nenhliziyo yakho iyakuba lapho.</w:t>
      </w:r>
    </w:p>
    <w:p/>
    <w:p>
      <w:r xmlns:w="http://schemas.openxmlformats.org/wordprocessingml/2006/main">
        <w:t xml:space="preserve">UJobe 27:18 Uyakha indlu yakhe njengenundu nanjengedokodo elenziwa umlindi.</w:t>
      </w:r>
    </w:p>
    <w:p/>
    <w:p>
      <w:r xmlns:w="http://schemas.openxmlformats.org/wordprocessingml/2006/main">
        <w:t xml:space="preserve">Ukuphila kukaJobe kuntekenteke, futhi indlu yakhe yakhiwe njengendawo yokukhosela yesikhashana.</w:t>
      </w:r>
    </w:p>
    <w:p/>
    <w:p>
      <w:r xmlns:w="http://schemas.openxmlformats.org/wordprocessingml/2006/main">
        <w:t xml:space="preserve">1. Ukungaqiniseki Kokuphila Kwasemhlabeni: Ubukhona bethu obubuthakathaka kanye nokudlula kwezinto ezibonakalayo.</w:t>
      </w:r>
    </w:p>
    <w:p/>
    <w:p>
      <w:r xmlns:w="http://schemas.openxmlformats.org/wordprocessingml/2006/main">
        <w:t xml:space="preserve">2. Ukuphila Kuyadlula: Ukuqonda ukuthi ukuphila kwethu kufushane futhi ikhaya lethu lingokwesikhashana.</w:t>
      </w:r>
    </w:p>
    <w:p/>
    <w:p>
      <w:r xmlns:w="http://schemas.openxmlformats.org/wordprocessingml/2006/main">
        <w:t xml:space="preserve">1. IHubo 103:14-16 - Ngoba yena uyakwazi ukwakheka kwethu; uyakhumbula ukuthi siluthuli.</w:t>
      </w:r>
    </w:p>
    <w:p/>
    <w:p>
      <w:r xmlns:w="http://schemas.openxmlformats.org/wordprocessingml/2006/main">
        <w:t xml:space="preserve">2. Jakobe 4:14 - Phela, anazi nokuthi yini ezokwenzeka kusasa. Iyini impilo yakho? Niyinkungu ebonakala isikhashana, bese inyamalala.</w:t>
      </w:r>
    </w:p>
    <w:p/>
    <w:p>
      <w:r xmlns:w="http://schemas.openxmlformats.org/wordprocessingml/2006/main">
        <w:t xml:space="preserve">UJobe 27:19 Isicebi silala phansi, kepha asiyikubuthwa; uvula amehlo akhe, angabe esabakho.</w:t>
      </w:r>
    </w:p>
    <w:p/>
    <w:p>
      <w:r xmlns:w="http://schemas.openxmlformats.org/wordprocessingml/2006/main">
        <w:t xml:space="preserve">Umuntu ocebile ngeke akwazi ukuyisa ingcebo yakhe ethuneni; kunalokho, izosala ngemuva.</w:t>
      </w:r>
    </w:p>
    <w:p/>
    <w:p>
      <w:r xmlns:w="http://schemas.openxmlformats.org/wordprocessingml/2006/main">
        <w:t xml:space="preserve">1: Nakuba singase silingeke ukuba siqongelele ingcebo yethu kanye nengcebo kule mpilo, kubalulekile ukukhumbula ukuthi ngeke sikwazi ukuyithatha kanye nathi lapho sifa.</w:t>
      </w:r>
    </w:p>
    <w:p/>
    <w:p>
      <w:r xmlns:w="http://schemas.openxmlformats.org/wordprocessingml/2006/main">
        <w:t xml:space="preserve">2: Kufanele sihlakaniphe futhi siphane ngezinto zethu, sikhumbule ukuthi ingcebo yethu ingeyesikhashana futhi ngeke ifike nathi lapho sidlula.</w:t>
      </w:r>
    </w:p>
    <w:p/>
    <w:p>
      <w:r xmlns:w="http://schemas.openxmlformats.org/wordprocessingml/2006/main">
        <w:t xml:space="preserve">1: Mathewu 6: 19-21 - "Ningazibekeleli ingcebo emhlabeni, lapho inundu nokugqwala kubhubhisa khona, nalapho amasela efohla khona ebe, kodwa zibekeleni ingcebo ezulwini, lapho inundu nokugqwala kungoni khona. amasela awafohli, ebe, ngokuba lapho kukhona ingcebo yakho, iyakuba lapho nenhliziyo yakho.</w:t>
      </w:r>
    </w:p>
    <w:p/>
    <w:p>
      <w:r xmlns:w="http://schemas.openxmlformats.org/wordprocessingml/2006/main">
        <w:t xml:space="preserve">2: UmShumayeli 5:15 - “Njengalokho waphuma esizalweni sikanina, uyakubuya enqunu, ahambe njengalokho wafika;</w:t>
      </w:r>
    </w:p>
    <w:p/>
    <w:p>
      <w:r xmlns:w="http://schemas.openxmlformats.org/wordprocessingml/2006/main">
        <w:t xml:space="preserve">UJobe 27:20 Ingebhe iyambamba njengamanzi, isiphepho siyamumuka ebusuku.</w:t>
      </w:r>
    </w:p>
    <w:p/>
    <w:p>
      <w:r xmlns:w="http://schemas.openxmlformats.org/wordprocessingml/2006/main">
        <w:t xml:space="preserve">UJobe wehlelwa ukwesaba futhi uthathwa kungazelelwe ebusuku.</w:t>
      </w:r>
    </w:p>
    <w:p/>
    <w:p>
      <w:r xmlns:w="http://schemas.openxmlformats.org/wordprocessingml/2006/main">
        <w:t xml:space="preserve">1. UNkulunkulu Unathi Ezikhathini Zokwesaba Nosizi</w:t>
      </w:r>
    </w:p>
    <w:p/>
    <w:p>
      <w:r xmlns:w="http://schemas.openxmlformats.org/wordprocessingml/2006/main">
        <w:t xml:space="preserve">2. Ukufunda Ukwethemba UNkulunkulu Phakathi Nokungaqiniseki</w:t>
      </w:r>
    </w:p>
    <w:p/>
    <w:p>
      <w:r xmlns:w="http://schemas.openxmlformats.org/wordprocessingml/2006/main">
        <w:t xml:space="preserve">1. Isaya 43:2 - Lapho udabula emanzini, ngizoba nawe; nalapho udabula imifula, ayiyikukukhukhula.</w:t>
      </w:r>
    </w:p>
    <w:p/>
    <w:p>
      <w:r xmlns:w="http://schemas.openxmlformats.org/wordprocessingml/2006/main">
        <w:t xml:space="preserve">2. AmaHubo 46:10 - Uthi, Thulani, nazi ukuthi mina nginguNkulunkulu; Ngiyakuphakanyiswa phakathi kwezizwe, ngiphakame emhlabeni.</w:t>
      </w:r>
    </w:p>
    <w:p/>
    <w:p>
      <w:r xmlns:w="http://schemas.openxmlformats.org/wordprocessingml/2006/main">
        <w:t xml:space="preserve">UJobe 27:21 Umoya wasempumalanga uyamthatha, amuke, njengesivunguvungu simkhiphe endaweni yakhe.</w:t>
      </w:r>
    </w:p>
    <w:p/>
    <w:p>
      <w:r xmlns:w="http://schemas.openxmlformats.org/wordprocessingml/2006/main">
        <w:t xml:space="preserve">Umoya wasempumalanga ufanekisela amandla kaNkulunkulu nokwahlulela, okuholela ekuphumeni komuntu ekugcineni endaweni yakhe.</w:t>
      </w:r>
    </w:p>
    <w:p/>
    <w:p>
      <w:r xmlns:w="http://schemas.openxmlformats.org/wordprocessingml/2006/main">
        <w:t xml:space="preserve">1. UNkulunkulu unobukhosi futhi unamandla amakhulu okusahlulela nokusisusa esimweni sethu samanje.</w:t>
      </w:r>
    </w:p>
    <w:p/>
    <w:p>
      <w:r xmlns:w="http://schemas.openxmlformats.org/wordprocessingml/2006/main">
        <w:t xml:space="preserve">2 Kumelwe sihlale sithobekile futhi sithembekile ngisho naphakathi kwezilingo nezinsizi, sithembele ekwahluleleni kweNkosi hhayi okwethu.</w:t>
      </w:r>
    </w:p>
    <w:p/>
    <w:p>
      <w:r xmlns:w="http://schemas.openxmlformats.org/wordprocessingml/2006/main">
        <w:t xml:space="preserve">1. Roma 12:2 - "Ningalingisi leli zwe, kodwa niguqulwe isimo ngokwenziwa ibentsha ingqondo yenu, ukuze nibe nokuhlolisisa okuyintando kaNkulunkulu, okuhle, nokuthandekayo, nokupheleleyo."</w:t>
      </w:r>
    </w:p>
    <w:p/>
    <w:p>
      <w:r xmlns:w="http://schemas.openxmlformats.org/wordprocessingml/2006/main">
        <w:t xml:space="preserve">2. Isaya 40:31 - “Kepha abamethembayo uJehova bayathola amandla amasha, bayakhuphuka ngamaphiko njengezinkozi, bagijime bangakhathali, bahambe bangadangali.</w:t>
      </w:r>
    </w:p>
    <w:p/>
    <w:p>
      <w:r xmlns:w="http://schemas.openxmlformats.org/wordprocessingml/2006/main">
        <w:t xml:space="preserve">UJobe 27:22 Ngokuba uNkulunkulu uyakuphonsa phezu kwakhe, angamhawukeli, abaleke abaleke esandleni sakhe.</w:t>
      </w:r>
    </w:p>
    <w:p/>
    <w:p>
      <w:r xmlns:w="http://schemas.openxmlformats.org/wordprocessingml/2006/main">
        <w:t xml:space="preserve">UNkulunkulu ngeke abahawukele labo abonile, futhi noma bezama ukubalekela isandla Sakhe, uyobajezisa.</w:t>
      </w:r>
    </w:p>
    <w:p/>
    <w:p>
      <w:r xmlns:w="http://schemas.openxmlformats.org/wordprocessingml/2006/main">
        <w:t xml:space="preserve">1. Ukulunga KukaNkulunkulu: Imiphumela Yesono</w:t>
      </w:r>
    </w:p>
    <w:p/>
    <w:p>
      <w:r xmlns:w="http://schemas.openxmlformats.org/wordprocessingml/2006/main">
        <w:t xml:space="preserve">2. Lapho Ukubaleka Ngeke Kukusindise</w:t>
      </w:r>
    </w:p>
    <w:p/>
    <w:p>
      <w:r xmlns:w="http://schemas.openxmlformats.org/wordprocessingml/2006/main">
        <w:t xml:space="preserve">1. Roma 6:23 - "Ngokuba inkokhelo yesono ingukufa, kepha isipho sesihle sikaNkulunkulu singukuphila okuphakade kuKristu Jesu iNkosi yethu."</w:t>
      </w:r>
    </w:p>
    <w:p/>
    <w:p>
      <w:r xmlns:w="http://schemas.openxmlformats.org/wordprocessingml/2006/main">
        <w:t xml:space="preserve">2. Hebheru 10:31 - "Kuyinto esabekayo ukuwela ezandleni zikaNkulunkulu ophilayo."</w:t>
      </w:r>
    </w:p>
    <w:p/>
    <w:p>
      <w:r xmlns:w="http://schemas.openxmlformats.org/wordprocessingml/2006/main">
        <w:t xml:space="preserve">UJobe 27:23 Abantu bayakumshayela ihlombe, bamshaye ikhwelo asuke endaweni yakhe.</w:t>
      </w:r>
    </w:p>
    <w:p/>
    <w:p>
      <w:r xmlns:w="http://schemas.openxmlformats.org/wordprocessingml/2006/main">
        <w:t xml:space="preserve">Abantu bayoklolodela futhi bamshaye ikhwelo uJobe ngesikhathi sokuhlupheka kwakhe.</w:t>
      </w:r>
    </w:p>
    <w:p/>
    <w:p>
      <w:r xmlns:w="http://schemas.openxmlformats.org/wordprocessingml/2006/main">
        <w:t xml:space="preserve">1. “Ungakwesabi Ukuphikiswa” - Isebenzisa uJobe 27:23 njengencwadi ethi , ingabonisa indlela uJobe ahlala ngayo ethembekile kuNkulunkulu naphezu kokugxekwa nokudelelwa umphakathi wakubo.</w:t>
      </w:r>
    </w:p>
    <w:p/>
    <w:p>
      <w:r xmlns:w="http://schemas.openxmlformats.org/wordprocessingml/2006/main">
        <w:t xml:space="preserve">2. “Amandla Esikhuthazo” - Ukusebenzisa uJobe 27:23 njenge-a , kungagcizelela ukubaluleka kokukhuthaza abanye naphezu kobunzima babo.</w:t>
      </w:r>
    </w:p>
    <w:p/>
    <w:p>
      <w:r xmlns:w="http://schemas.openxmlformats.org/wordprocessingml/2006/main">
        <w:t xml:space="preserve">1. IHubo 34:17-19 - "Lapho abalungileyo bekhala becela usizo, uJehova uyezwa, abakhulule kuzo zonke izinhlupheko zabo. UJehova useduze nabadabukileyo enhliziyweni, uyabasindisa abanomoya ochobozekile. Ziningi izinhlupheko zolungileyo. , kodwa iNkosi iyamkhulula kukho konke.</w:t>
      </w:r>
    </w:p>
    <w:p/>
    <w:p>
      <w:r xmlns:w="http://schemas.openxmlformats.org/wordprocessingml/2006/main">
        <w:t xml:space="preserve">2. KwabaseRoma 8:37-39 - “Cha, kukho konke lokhu singabanqobi ngaye owasithandayo, ngokuba ngiyazi ukuthi nakufa, nakuphila, nazingelosi, nababusi, nakho okukhona, nakho okuzayo; namandla, nakuphakama, nakujula, nanto enye kukho konke okudaliweyo kuyakuba-namandla okusahlukanisa nothando lukaNkulunkulu olukuKristu Jesu iNkosi yethu.</w:t>
      </w:r>
    </w:p>
    <w:p/>
    <w:p>
      <w:r xmlns:w="http://schemas.openxmlformats.org/wordprocessingml/2006/main">
        <w:t xml:space="preserve">UJobe isahluko 28 uhlola indikimba yokuhlakanipha nesimo sayo esingaqondakali. Igcizelela ukuthi ukuhlakanipha kweqiniso akunakutholakala ngemizamo yomuntu noma kutholwe ngezinto ezibonakalayo, kodwa kunalokho kuvela kuNkulunkulu kuphela.</w:t>
      </w:r>
    </w:p>
    <w:p/>
    <w:p>
      <w:r xmlns:w="http://schemas.openxmlformats.org/wordprocessingml/2006/main">
        <w:t xml:space="preserve">Isigaba 1: Isahluko siqala ngokuchaza indlela abantu abakwazi ngayo ukukhipha izinto ezibalulekile emhlabeni, njengezinsimbi eziyigugu namatshe ayigugu. UJobe uyalivuma ikhono labo lokumba kanye nokucwengisisa lezi zinto ( Jobe 28:1-11 ).</w:t>
      </w:r>
    </w:p>
    <w:p/>
    <w:p>
      <w:r xmlns:w="http://schemas.openxmlformats.org/wordprocessingml/2006/main">
        <w:t xml:space="preserve">Isigaba 2: UJobe ucabanga ngokulinganiselwa kolwazi namakhono abantu, ethi ukuhlakanipha akunakutholakala kunoma iyiphi indawo emhlabeni. Ufanisa ukufuna ukuhlakanipha nokumba ingcebo eyigugu, eqokomisa ukuvela kwayo okungavamile ( Jobe 28:12-19 ).</w:t>
      </w:r>
    </w:p>
    <w:p/>
    <w:p>
      <w:r xmlns:w="http://schemas.openxmlformats.org/wordprocessingml/2006/main">
        <w:t xml:space="preserve">Isigaba Sesithathu: UJobe ugomela ngokuthi ukuhlakanipha kweqiniso kufihliwe emehlweni abantu; ngisho nokufa nokubhujiswa akunalo ulwazi ngakho. Ugcizelela ukuthi uNkulunkulu kuphela oyiqondayo indlela yokuhlakanipha futhi uyimise njengesimiso saphezulu ( Jobe 28:20-28 ).</w:t>
      </w:r>
    </w:p>
    <w:p/>
    <w:p>
      <w:r xmlns:w="http://schemas.openxmlformats.org/wordprocessingml/2006/main">
        <w:t xml:space="preserve">Ngokufigqiwe,</w:t>
      </w:r>
    </w:p>
    <w:p>
      <w:r xmlns:w="http://schemas.openxmlformats.org/wordprocessingml/2006/main">
        <w:t xml:space="preserve">Isahluko samashumi amabili nesishiyagalombili sencwadi kaJobe sethula:</w:t>
      </w:r>
    </w:p>
    <w:p>
      <w:r xmlns:w="http://schemas.openxmlformats.org/wordprocessingml/2006/main">
        <w:t xml:space="preserve">ukuhlola,</w:t>
      </w:r>
    </w:p>
    <w:p>
      <w:r xmlns:w="http://schemas.openxmlformats.org/wordprocessingml/2006/main">
        <w:t xml:space="preserve">kanye nokuqaphela okwashiwo uJobe mayelana nesimo esingaqondakali sokuhlakanipha kweqiniso.</w:t>
      </w:r>
    </w:p>
    <w:p/>
    <w:p>
      <w:r xmlns:w="http://schemas.openxmlformats.org/wordprocessingml/2006/main">
        <w:t xml:space="preserve">Ukugqamisa ukuthobeka ngokuvuma ukulinganiselwa komuntu,</w:t>
      </w:r>
    </w:p>
    <w:p>
      <w:r xmlns:w="http://schemas.openxmlformats.org/wordprocessingml/2006/main">
        <w:t xml:space="preserve">nokugcizelela umsuka waphezulu otholakala ngokuqaphela inhlakanipho kaNkulunkulu kuphela.</w:t>
      </w:r>
    </w:p>
    <w:p>
      <w:r xmlns:w="http://schemas.openxmlformats.org/wordprocessingml/2006/main">
        <w:t xml:space="preserve">Ukusho ukucabangisisa kwezenkolo okukhonjiswa mayelana nokuhlola ulwazi lukaNkulunkulu umfanekiso omele umbono wokuhlupheka okusencwadini kaJobe.</w:t>
      </w:r>
    </w:p>
    <w:p/>
    <w:p>
      <w:r xmlns:w="http://schemas.openxmlformats.org/wordprocessingml/2006/main">
        <w:t xml:space="preserve">UJobe 28:1 Impela kukhona umthambo wesiliva, nendawo yegolide lapho abalicwengiswa khona.</w:t>
      </w:r>
    </w:p>
    <w:p/>
    <w:p>
      <w:r xmlns:w="http://schemas.openxmlformats.org/wordprocessingml/2006/main">
        <w:t xml:space="preserve">Lesi siqephu sikhuluma ngelungiselelo likaNkulunkulu lezinsiza ukuze isintu sizuze.</w:t>
      </w:r>
    </w:p>
    <w:p/>
    <w:p>
      <w:r xmlns:w="http://schemas.openxmlformats.org/wordprocessingml/2006/main">
        <w:t xml:space="preserve">1: Ngokunakekela KukaNkulunkulu Okuhlinzekayo, Singavuna Inala</w:t>
      </w:r>
    </w:p>
    <w:p/>
    <w:p>
      <w:r xmlns:w="http://schemas.openxmlformats.org/wordprocessingml/2006/main">
        <w:t xml:space="preserve">2: Igugu LikaNkulunkulu: Ukumba Ilungiselelo Lakhe</w:t>
      </w:r>
    </w:p>
    <w:p/>
    <w:p>
      <w:r xmlns:w="http://schemas.openxmlformats.org/wordprocessingml/2006/main">
        <w:t xml:space="preserve">1: Mathewu 6:33-34 “Kepha funani kuqala umbuso wakhe nokulunga kwakhe, khona konke lokho kuyakwenezelwa nina; eyakhe."</w:t>
      </w:r>
    </w:p>
    <w:p/>
    <w:p>
      <w:r xmlns:w="http://schemas.openxmlformats.org/wordprocessingml/2006/main">
        <w:t xml:space="preserve">2: IHubo 24: 1 "Umhlaba ungokaJehova, nakho konke okukuwo, umhlaba, nabo bonke abakhileyo kuwo."</w:t>
      </w:r>
    </w:p>
    <w:p/>
    <w:p>
      <w:r xmlns:w="http://schemas.openxmlformats.org/wordprocessingml/2006/main">
        <w:t xml:space="preserve">UJobe 28:2 Insimbi ikhishwa emhlabathini, nethusi lincibilikiswa etsheni.</w:t>
      </w:r>
    </w:p>
    <w:p/>
    <w:p>
      <w:r xmlns:w="http://schemas.openxmlformats.org/wordprocessingml/2006/main">
        <w:t xml:space="preserve">UJobe 28:2 ukhuluma ngokukhishwa kwensimbi nethusi emhlabeni nasetsheni ngokulandelana.</w:t>
      </w:r>
    </w:p>
    <w:p/>
    <w:p>
      <w:r xmlns:w="http://schemas.openxmlformats.org/wordprocessingml/2006/main">
        <w:t xml:space="preserve">1: Indalo KaNkulunkulu Iwumthombo Oyinala Yezinsiza</w:t>
      </w:r>
    </w:p>
    <w:p/>
    <w:p>
      <w:r xmlns:w="http://schemas.openxmlformats.org/wordprocessingml/2006/main">
        <w:t xml:space="preserve">2: Umthwalo Wethu Wokunakekela Izinsiza UNkulunkulu Asinike zona</w:t>
      </w:r>
    </w:p>
    <w:p/>
    <w:p>
      <w:r xmlns:w="http://schemas.openxmlformats.org/wordprocessingml/2006/main">
        <w:t xml:space="preserve">1: Amahubo 8:3-9 ZUL59 - Lapho ngibheka izulu lakho, umsebenzi weminwe yakho, inyanga nezinkanyezi, ozimisile, uyini umuntu ukuba umkhumbule, abantu abamnakekelayo. bona?</w:t>
      </w:r>
    </w:p>
    <w:p/>
    <w:p>
      <w:r xmlns:w="http://schemas.openxmlformats.org/wordprocessingml/2006/main">
        <w:t xml:space="preserve">2: UmShumayeli 5:19 ZUL59 - Wonke umuntu uNkulunkulu amnike ingcebo, nempahla, namandla, ukuba ajabule kukho, nokwamukela isabelo sakhe, ajabule ekukhandlekeni kwakhe, lokhu kuyisipho sikaNkulunkulu.</w:t>
      </w:r>
    </w:p>
    <w:p/>
    <w:p>
      <w:r xmlns:w="http://schemas.openxmlformats.org/wordprocessingml/2006/main">
        <w:t xml:space="preserve">UJobe 28:3 Uqeda ubumnyama, uphenya konke okupheleleyo: amatshe obumnyama nethunzi lokufa.</w:t>
      </w:r>
    </w:p>
    <w:p/>
    <w:p>
      <w:r xmlns:w="http://schemas.openxmlformats.org/wordprocessingml/2006/main">
        <w:t xml:space="preserve">UJobe uhlola ukujula kokuhlakanipha nokuthi kungasetshenziswa kanjani ukuze siqonde imisebenzi kaNkulunkulu ephelele.</w:t>
      </w:r>
    </w:p>
    <w:p/>
    <w:p>
      <w:r xmlns:w="http://schemas.openxmlformats.org/wordprocessingml/2006/main">
        <w:t xml:space="preserve">1. Ukuhlakanipha KukaNkulunkulu: Ukuqonda Imisebenzi Yakhe Ephelele</w:t>
      </w:r>
    </w:p>
    <w:p/>
    <w:p>
      <w:r xmlns:w="http://schemas.openxmlformats.org/wordprocessingml/2006/main">
        <w:t xml:space="preserve">2. Amandla Obumnyama: Ukunqoba Ithunzi Nokufa</w:t>
      </w:r>
    </w:p>
    <w:p/>
    <w:p>
      <w:r xmlns:w="http://schemas.openxmlformats.org/wordprocessingml/2006/main">
        <w:t xml:space="preserve">1. IzAga 3:19-20 - INkosi yawusekela umhlaba ngokuhlakanipha; ngokuqonda wamisa izulu.</w:t>
      </w:r>
    </w:p>
    <w:p/>
    <w:p>
      <w:r xmlns:w="http://schemas.openxmlformats.org/wordprocessingml/2006/main">
        <w:t xml:space="preserve">2. Roma 8:37 - Cha, kukho konke lokhu singabanqobi ngaye owasithandayo.</w:t>
      </w:r>
    </w:p>
    <w:p/>
    <w:p>
      <w:r xmlns:w="http://schemas.openxmlformats.org/wordprocessingml/2006/main">
        <w:t xml:space="preserve">UJobe 28:4 Isikhukhula siyaphuphuma kwabakhileyo; lamanzi akhohliwe lunyawo; atsha, amukile ebantwini.</w:t>
      </w:r>
    </w:p>
    <w:p/>
    <w:p>
      <w:r xmlns:w="http://schemas.openxmlformats.org/wordprocessingml/2006/main">
        <w:t xml:space="preserve">Amandla nokuhlakanipha kukaNkulunkulu kwembulwa ekujuleni komhlaba okufihlekile kubantu.</w:t>
      </w:r>
    </w:p>
    <w:p/>
    <w:p>
      <w:r xmlns:w="http://schemas.openxmlformats.org/wordprocessingml/2006/main">
        <w:t xml:space="preserve">1: Amandla kaNkulunkulu abonakala ngisho nasezintweni ezingabonakali, asikhumbuza ukuthembela kuye nasezithembisweni zakhe.</w:t>
      </w:r>
    </w:p>
    <w:p/>
    <w:p>
      <w:r xmlns:w="http://schemas.openxmlformats.org/wordprocessingml/2006/main">
        <w:t xml:space="preserve">2: Singase singakuqondi lokho uNkulunkulu akwenzayo, kodwa izindlela zakhe ziphakeme kunezethu futhi uyakwazi okungcono kakhulu.</w:t>
      </w:r>
    </w:p>
    <w:p/>
    <w:p>
      <w:r xmlns:w="http://schemas.openxmlformats.org/wordprocessingml/2006/main">
        <w:t xml:space="preserve">1: U-Isaya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Jobe 42:2 ZUL59 - Ngiyazi ukuthi ungenza konke, nokuthi akukho mcabango ongavinjelwa wena.</w:t>
      </w:r>
    </w:p>
    <w:p/>
    <w:p>
      <w:r xmlns:w="http://schemas.openxmlformats.org/wordprocessingml/2006/main">
        <w:t xml:space="preserve">UJobe 28:5 Umhlaba kuphuma isinkwa kuwo, nangaphansi kwawo kuphendulwe njengomlilo.</w:t>
      </w:r>
    </w:p>
    <w:p/>
    <w:p>
      <w:r xmlns:w="http://schemas.openxmlformats.org/wordprocessingml/2006/main">
        <w:t xml:space="preserve">Le ndima ikhuluma ngokuvunda komhlaba, onikeza isinkwa futhi ushiswe ngomlilo ngaphansi kwawo.</w:t>
      </w:r>
    </w:p>
    <w:p/>
    <w:p>
      <w:r xmlns:w="http://schemas.openxmlformats.org/wordprocessingml/2006/main">
        <w:t xml:space="preserve">1. Isinkwa Sokuphila: Indlela UNkulunkulu Asebenzisa Ngayo Umhlaba Ukuze Asinakekele</w:t>
      </w:r>
    </w:p>
    <w:p/>
    <w:p>
      <w:r xmlns:w="http://schemas.openxmlformats.org/wordprocessingml/2006/main">
        <w:t xml:space="preserve">2. Ukujula Kwendalo: Ukuthola Umlilo Ezindaweni Ezingajwayelekile</w:t>
      </w:r>
    </w:p>
    <w:p/>
    <w:p>
      <w:r xmlns:w="http://schemas.openxmlformats.org/wordprocessingml/2006/main">
        <w:t xml:space="preserve">1. Mathewu 6:11 - Siphe namuhla isinkwa sethu semihla ngemihla</w:t>
      </w:r>
    </w:p>
    <w:p/>
    <w:p>
      <w:r xmlns:w="http://schemas.openxmlformats.org/wordprocessingml/2006/main">
        <w:t xml:space="preserve">2. Isaya 30:23-26 - Uyonenzela imvula ibe yisibusiso. Izwe liyakuthela izithelo zalo, nemithi yasendle ithele izithelo zayo; Ukubhula kwenu kuyakuma kuze kube sekuvunweni kwamagilebhisi, nokuvuna kwamagilebhisi kuqhubeke kuze kube yisikhathi sokuhlwanyela. Uyoba nenala yokusanhlamvu futhi uyosutha. Ngalolo suku izinkomo zakho ziyoklaba emathafeni abanzi.</w:t>
      </w:r>
    </w:p>
    <w:p/>
    <w:p>
      <w:r xmlns:w="http://schemas.openxmlformats.org/wordprocessingml/2006/main">
        <w:t xml:space="preserve">UJobe 28:6 Amatshe awo ayindawo yamasafire, inothuli lwegolide.</w:t>
      </w:r>
    </w:p>
    <w:p/>
    <w:p>
      <w:r xmlns:w="http://schemas.openxmlformats.org/wordprocessingml/2006/main">
        <w:t xml:space="preserve">Le ndima ikhuluma ngobuhle nobugugu bendalo kaNkulunkulu.</w:t>
      </w:r>
    </w:p>
    <w:p/>
    <w:p>
      <w:r xmlns:w="http://schemas.openxmlformats.org/wordprocessingml/2006/main">
        <w:t xml:space="preserve">1: UNkulunkulu ungumdwebi onekhono odale umhlaba omuhle futhi oyigugu ukuze siwuhlole.</w:t>
      </w:r>
    </w:p>
    <w:p/>
    <w:p>
      <w:r xmlns:w="http://schemas.openxmlformats.org/wordprocessingml/2006/main">
        <w:t xml:space="preserve">2: Kufanele sizazise futhi sizinakekele izipho eziyigugu uNkulunkulu asinike zona.</w:t>
      </w:r>
    </w:p>
    <w:p/>
    <w:p>
      <w:r xmlns:w="http://schemas.openxmlformats.org/wordprocessingml/2006/main">
        <w:t xml:space="preserve">1: IHubo 104:24 - O Jehova, yeka ukuthi miningi kangakanani imisebenzi yakho! Zonke uzenzile ngokuhlakanipha; umhlaba ugcwele ingcebo yakho.</w:t>
      </w:r>
    </w:p>
    <w:p/>
    <w:p>
      <w:r xmlns:w="http://schemas.openxmlformats.org/wordprocessingml/2006/main">
        <w:t xml:space="preserve">2: Genesise 1:27 - Ngakho uNkulunkulu wadala umuntu ngomfanekiso wakhe siqu, ngomfanekiso kaNkulunkulu wamdala; wabadala owesilisa nowesifazane.</w:t>
      </w:r>
    </w:p>
    <w:p/>
    <w:p>
      <w:r xmlns:w="http://schemas.openxmlformats.org/wordprocessingml/2006/main">
        <w:t xml:space="preserve">UJobe 28:7 Kukhona indlela engaziwa inyoni, neso lenqe aliyibonanga.</w:t>
      </w:r>
    </w:p>
    <w:p/>
    <w:p>
      <w:r xmlns:w="http://schemas.openxmlformats.org/wordprocessingml/2006/main">
        <w:t xml:space="preserve">Lesi siqephu sikhuluma ngendlela engaziwa ngisho yizinyoni namanqe, okusikisela ukuthi abantu kufanele bafune ngenkuthalo ukuze bathole iqiniso.</w:t>
      </w:r>
    </w:p>
    <w:p/>
    <w:p>
      <w:r xmlns:w="http://schemas.openxmlformats.org/wordprocessingml/2006/main">
        <w:t xml:space="preserve">1. "Ukufuna Iqiniso: Ukwembula Indlela Engaziwa"</w:t>
      </w:r>
    </w:p>
    <w:p/>
    <w:p>
      <w:r xmlns:w="http://schemas.openxmlformats.org/wordprocessingml/2006/main">
        <w:t xml:space="preserve">2. "Ukuhlola Ukujula: Ukufuna Indlela Engabonwayo"</w:t>
      </w:r>
    </w:p>
    <w:p/>
    <w:p>
      <w:r xmlns:w="http://schemas.openxmlformats.org/wordprocessingml/2006/main">
        <w:t xml:space="preserve">1. Jeremiya 6:16 - Usho kanje uJehova, uthi: “Yimani emigwaqweni, nibuke, nibuze izindlela zasendulo, ukuthi iphi indlela enhle; nihambe ngayo, nitholele imiphefumulo yenu ukuphumula.</w:t>
      </w:r>
    </w:p>
    <w:p/>
    <w:p>
      <w:r xmlns:w="http://schemas.openxmlformats.org/wordprocessingml/2006/main">
        <w:t xml:space="preserve">2. IzAga 4:18-19 - Kodwa indlela yabalungileyo injengokukhanya kokusa, okuqhubeka kukhanya ngokukhanya kuze kube semini enkulu. Indlela yababi injengobumnyama obumnyama; abazi ukuthi bakhubeka ngani.</w:t>
      </w:r>
    </w:p>
    <w:p/>
    <w:p>
      <w:r xmlns:w="http://schemas.openxmlformats.org/wordprocessingml/2006/main">
        <w:t xml:space="preserve">UJobe 28:8 Amabhongo engonyama awawunyathelanga, nengonyama enolaka ayidlulanga khona.</w:t>
      </w:r>
    </w:p>
    <w:p/>
    <w:p>
      <w:r xmlns:w="http://schemas.openxmlformats.org/wordprocessingml/2006/main">
        <w:t xml:space="preserve">Ukuhlakanipha kukaNkulunkulu kungaphezu kokuqonda komuntu, kungaphezu kwezidalwa ezinamandla kunazo zonke.</w:t>
      </w:r>
    </w:p>
    <w:p/>
    <w:p>
      <w:r xmlns:w="http://schemas.openxmlformats.org/wordprocessingml/2006/main">
        <w:t xml:space="preserve">1. Amandla Okuhlakanipha KukaNkulunkulu: Ukuzindla NgoJobe 28:8</w:t>
      </w:r>
    </w:p>
    <w:p/>
    <w:p>
      <w:r xmlns:w="http://schemas.openxmlformats.org/wordprocessingml/2006/main">
        <w:t xml:space="preserve">2. Ukuthola Amandla Ekuhlakanipheni: Amandla KaJobe 28:8</w:t>
      </w:r>
    </w:p>
    <w:p/>
    <w:p>
      <w:r xmlns:w="http://schemas.openxmlformats.org/wordprocessingml/2006/main">
        <w:t xml:space="preserve">1. IzAga 2:6-8 Ngokuba uJehova uyapha ukuhlakanipha, emlonyeni wakhe kuphuma ukwazi nokuqonda. Ugcinela abaqotho impumelelo, uyisihlangu kwabahamba ngobuqotho, ngokuba ulinda inkambo yabalungileyo, avikele indlela yabathembekileyo bakhe.</w:t>
      </w:r>
    </w:p>
    <w:p/>
    <w:p>
      <w:r xmlns:w="http://schemas.openxmlformats.org/wordprocessingml/2006/main">
        <w:t xml:space="preserve">2. KwabaseRoma 11:33 Yeka ukujula kwengcebo yokuhlakanipha nolwazi lukaNkulunkulu! Yeka ukuthi aziphenyeki kanjani izahlulelo zakhe, nezindlela zakhe aziphenyeki!</w:t>
      </w:r>
    </w:p>
    <w:p/>
    <w:p>
      <w:r xmlns:w="http://schemas.openxmlformats.org/wordprocessingml/2006/main">
        <w:t xml:space="preserve">UJobe 28:9 Welulela isandla sakhe phezu kwedwala; ugumbuqela izintaba ezimpandeni.</w:t>
      </w:r>
    </w:p>
    <w:p/>
    <w:p>
      <w:r xmlns:w="http://schemas.openxmlformats.org/wordprocessingml/2006/main">
        <w:t xml:space="preserve">UNkulunkulu unamandla futhi anganyakazisa izintaba ngokuthinta kanye nje.</w:t>
      </w:r>
    </w:p>
    <w:p/>
    <w:p>
      <w:r xmlns:w="http://schemas.openxmlformats.org/wordprocessingml/2006/main">
        <w:t xml:space="preserve">1. Amandla KaNkulunkulu Angenakuvinjwa - KwabaseRoma 8:31,37-39</w:t>
      </w:r>
    </w:p>
    <w:p/>
    <w:p>
      <w:r xmlns:w="http://schemas.openxmlformats.org/wordprocessingml/2006/main">
        <w:t xml:space="preserve">2. Ukuqonda Ubukhosi BukaNkulunkulu - IHubo 103:19-22</w:t>
      </w:r>
    </w:p>
    <w:p/>
    <w:p>
      <w:r xmlns:w="http://schemas.openxmlformats.org/wordprocessingml/2006/main">
        <w:t xml:space="preserve">1. Isaya 40:12 - Ngubani olinganise amanzi esikhoxeni sesandla sakhe, walinganisa izulu ngobubanzi besandla, wahlanganisa uthuli lomhlaba ngesilinganiso, walinganisa izintaba ngesikali, namagquma ngesikali. ibhalansi?</w:t>
      </w:r>
    </w:p>
    <w:p/>
    <w:p>
      <w:r xmlns:w="http://schemas.openxmlformats.org/wordprocessingml/2006/main">
        <w:t xml:space="preserve">2 Luka 1:37 - Ngokuba akukho lutho olungenzeke kuNkulunkulu.</w:t>
      </w:r>
    </w:p>
    <w:p/>
    <w:p>
      <w:r xmlns:w="http://schemas.openxmlformats.org/wordprocessingml/2006/main">
        <w:t xml:space="preserve">UJobe 28:10 Ugawula imifula phakathi kwamadwala; iso lakhe libona konke okuyigugu.</w:t>
      </w:r>
    </w:p>
    <w:p/>
    <w:p>
      <w:r xmlns:w="http://schemas.openxmlformats.org/wordprocessingml/2006/main">
        <w:t xml:space="preserve">UNkulunkulu unamandla okudala imifula phakathi kwamadwala, futhi uyakwazi ukubona nokwazisa konke okuyigugu.</w:t>
      </w:r>
    </w:p>
    <w:p/>
    <w:p>
      <w:r xmlns:w="http://schemas.openxmlformats.org/wordprocessingml/2006/main">
        <w:t xml:space="preserve">1. "Amandla KaNkulunkulu: UNkulunkulu Angazidala Kanjani Izimangaliso"</w:t>
      </w:r>
    </w:p>
    <w:p/>
    <w:p>
      <w:r xmlns:w="http://schemas.openxmlformats.org/wordprocessingml/2006/main">
        <w:t xml:space="preserve">2. "UNkulunkulu Ubona Konke: Ukukhumbula Ukubona Kwakhe Okuphelele"</w:t>
      </w:r>
    </w:p>
    <w:p/>
    <w:p>
      <w:r xmlns:w="http://schemas.openxmlformats.org/wordprocessingml/2006/main">
        <w:t xml:space="preserve">1. U-Isaya 40:28 - "Anazi yini? Anizwanga yini? UJehova unguNkulunkulu ongunaphakade, uMdali wemikhawulo yomhlaba, akayikukhathala noma akhathale, nokuqonda kwakhe akukho muntu ongakuqonda. "</w:t>
      </w:r>
    </w:p>
    <w:p/>
    <w:p>
      <w:r xmlns:w="http://schemas.openxmlformats.org/wordprocessingml/2006/main">
        <w:t xml:space="preserve">2. IHubo 19:1 - “Izulu lishumayela inkazimulo kaNkulunkulu; umkhathi ushumayela umsebenzi wezandla zakhe.</w:t>
      </w:r>
    </w:p>
    <w:p/>
    <w:p>
      <w:r xmlns:w="http://schemas.openxmlformats.org/wordprocessingml/2006/main">
        <w:t xml:space="preserve">Jobe 28:11 Ubopha izikhukhula zingaphumi; okufihliweyo uyakuphumela ekukhanyeni.</w:t>
      </w:r>
    </w:p>
    <w:p/>
    <w:p>
      <w:r xmlns:w="http://schemas.openxmlformats.org/wordprocessingml/2006/main">
        <w:t xml:space="preserve">UNkulunkulu unamandla okulawula izakhi nokuletha izinto ezifihliwe ekukhanyeni.</w:t>
      </w:r>
    </w:p>
    <w:p/>
    <w:p>
      <w:r xmlns:w="http://schemas.openxmlformats.org/wordprocessingml/2006/main">
        <w:t xml:space="preserve">1: UNkulunkulu Uyalawula - Kungakhathaliseki ukuthi ukuphila kwethu kukuphi, singathemba ukuthi uNkulunkulu uyalawula.</w:t>
      </w:r>
    </w:p>
    <w:p/>
    <w:p>
      <w:r xmlns:w="http://schemas.openxmlformats.org/wordprocessingml/2006/main">
        <w:t xml:space="preserve">2: Bheka KuNkulunkulu Ukuze Uthole Ukukhanya - Ezikhathini zobumnyama, singabheka kuNkulunkulu ukuze sithole ukukhanya nesiqondiso.</w:t>
      </w:r>
    </w:p>
    <w:p/>
    <w:p>
      <w:r xmlns:w="http://schemas.openxmlformats.org/wordprocessingml/2006/main">
        <w:t xml:space="preserve">1: IHubo 33:8-10 - Umhlaba wonke mawumesabe uJehova; bonke abakhileyo emhlabeni mabamesabe. Ngokuba wakhuluma, kwaba khona; wayala, kwema. UJehova uchitha icebo lezizwe; uyawachitha amacebo abantu.</w:t>
      </w:r>
    </w:p>
    <w:p/>
    <w:p>
      <w:r xmlns:w="http://schemas.openxmlformats.org/wordprocessingml/2006/main">
        <w:t xml:space="preserve">2: Isaya 40:28-31 - Anazi na? Awuzwanga? UJehova unguNkulunkulu waphakade, uMdali wemikhawulo yomhlaba. Akakhathali, akakhathali; ukuqonda kwakhe akuphenyeki. Unika okhatheleyo amandla, nongenamandla uyandisa amandla. Ngisho nezinsizwa ziyakuphelelwa amandla, zikhathale, nezinsizwa ziwe phansi; kodwa labo abalindela iNkosi bayothola amandla amasha; bayakukhuphuka ngamaphiko njengezinkozi; bayakugijima bangakhathali; bayakuhamba bangapheli amandla.</w:t>
      </w:r>
    </w:p>
    <w:p/>
    <w:p>
      <w:r xmlns:w="http://schemas.openxmlformats.org/wordprocessingml/2006/main">
        <w:t xml:space="preserve">UJobe 28:12 Kepha ukuhlakanipha kungatholwaphi na? iphi indawo yokuqonda na?</w:t>
      </w:r>
    </w:p>
    <w:p/>
    <w:p>
      <w:r xmlns:w="http://schemas.openxmlformats.org/wordprocessingml/2006/main">
        <w:t xml:space="preserve">UJobe uyabuza ukuthi ukuhlakanipha nokuqonda kungatholakala kuphi.</w:t>
      </w:r>
    </w:p>
    <w:p/>
    <w:p>
      <w:r xmlns:w="http://schemas.openxmlformats.org/wordprocessingml/2006/main">
        <w:t xml:space="preserve">1. "Kuvelaphi Ukuhlakanipha?"</w:t>
      </w:r>
    </w:p>
    <w:p/>
    <w:p>
      <w:r xmlns:w="http://schemas.openxmlformats.org/wordprocessingml/2006/main">
        <w:t xml:space="preserve">2. "Ukufuna Ukuqonda"</w:t>
      </w:r>
    </w:p>
    <w:p/>
    <w:p>
      <w:r xmlns:w="http://schemas.openxmlformats.org/wordprocessingml/2006/main">
        <w:t xml:space="preserve">1. IzAga 4:7 - "Ukuhlakanipha kuyinto eyinhloko; ngakho zuza ukuhlakanipha, ngakho konke okuzuzayo zuza ukuqonda."</w:t>
      </w:r>
    </w:p>
    <w:p/>
    <w:p>
      <w:r xmlns:w="http://schemas.openxmlformats.org/wordprocessingml/2006/main">
        <w:t xml:space="preserve">2. Jakobe 1:5 - "Uma noma ubani kini entula ukuhlakanipha, makacele kuNkulunkulu, obapha bonke ngobuhle, engasoli, khona uyakuphiwa."</w:t>
      </w:r>
    </w:p>
    <w:p/>
    <w:p>
      <w:r xmlns:w="http://schemas.openxmlformats.org/wordprocessingml/2006/main">
        <w:t xml:space="preserve">Jobe 28:13 Umuntu akalazi inani lakho; futhi akutholakali ezweni labaphilayo.</w:t>
      </w:r>
    </w:p>
    <w:p/>
    <w:p>
      <w:r xmlns:w="http://schemas.openxmlformats.org/wordprocessingml/2006/main">
        <w:t xml:space="preserve">Inani lokuhlakanipha alaziwa futhi alitholakali kwabaphilayo.</w:t>
      </w:r>
    </w:p>
    <w:p/>
    <w:p>
      <w:r xmlns:w="http://schemas.openxmlformats.org/wordprocessingml/2006/main">
        <w:t xml:space="preserve">1. Inani Elingenakulinganiswa Lokuhlakanipha</w:t>
      </w:r>
    </w:p>
    <w:p/>
    <w:p>
      <w:r xmlns:w="http://schemas.openxmlformats.org/wordprocessingml/2006/main">
        <w:t xml:space="preserve">2. Ukufuna Ukuhlakanipha Ezindaweni Ongazijwayele</w:t>
      </w:r>
    </w:p>
    <w:p/>
    <w:p>
      <w:r xmlns:w="http://schemas.openxmlformats.org/wordprocessingml/2006/main">
        <w:t xml:space="preserve">1. IzAga 4:7 - Ukuhlakanipha kuyinto eyinhloko; ngakho zuza ukuhlakanipha, ngakho konke okuzuzayo zuza ukuqonda.</w:t>
      </w:r>
    </w:p>
    <w:p/>
    <w:p>
      <w:r xmlns:w="http://schemas.openxmlformats.org/wordprocessingml/2006/main">
        <w:t xml:space="preserve">2 Jakobe 1:5 - Uma noma ubani kini entula ukuhlakanipha, makacele kuNkulunkulu, obapha bonke ngobuhle, engasoli; njalo uzakuphiwa.</w:t>
      </w:r>
    </w:p>
    <w:p/>
    <w:p>
      <w:r xmlns:w="http://schemas.openxmlformats.org/wordprocessingml/2006/main">
        <w:t xml:space="preserve">UJobe 28:14 Utwa luthi: “Akukho kimi,” nolwandle luthi: “Alukho kimi.</w:t>
      </w:r>
    </w:p>
    <w:p/>
    <w:p>
      <w:r xmlns:w="http://schemas.openxmlformats.org/wordprocessingml/2006/main">
        <w:t xml:space="preserve">Ukujula nolwandle kokubili kumemezela ukuthi ukuhlakanipha akutholakali phakathi kwakho.</w:t>
      </w:r>
    </w:p>
    <w:p/>
    <w:p>
      <w:r xmlns:w="http://schemas.openxmlformats.org/wordprocessingml/2006/main">
        <w:t xml:space="preserve">1. Ukwazi Ukuhlakanipha Kweqiniso: Ukufuna Ukuhlakanipha Okungaphezu Kokujula</w:t>
      </w:r>
    </w:p>
    <w:p/>
    <w:p>
      <w:r xmlns:w="http://schemas.openxmlformats.org/wordprocessingml/2006/main">
        <w:t xml:space="preserve">2. Ukuhlakanipha KukaNkulunkulu: Ukufuna Ukuhlakanipha Okungaphezu Kwakho</w:t>
      </w:r>
    </w:p>
    <w:p/>
    <w:p>
      <w:r xmlns:w="http://schemas.openxmlformats.org/wordprocessingml/2006/main">
        <w:t xml:space="preserve">1. IzAga 2:6-7 - Ngokuba uJehova uyapha ukuhlakanipha; emlonyeni wakhe kuphuma ukwazi nokuqonda; uyababekela abaqotho ukuhlakanipha okuqondileyo; uyisihlangu kwabahamba ngobuqotho.</w:t>
      </w:r>
    </w:p>
    <w:p/>
    <w:p>
      <w:r xmlns:w="http://schemas.openxmlformats.org/wordprocessingml/2006/main">
        <w:t xml:space="preserve">2. Jakobe 1:5-6 - Uma noma ubani kini entula ukuhlakanipha, makacele kuNkulunkulu, obapha bonke ngesandla esivulekile ngaphandle kokusola, futhi uyomnika. Kepha makacele ngokukholwa, engangabazi, ngokuba ongabazayo ufana negagasi lolwandle eliqhutshwa luzuliswa umoya.</w:t>
      </w:r>
    </w:p>
    <w:p/>
    <w:p>
      <w:r xmlns:w="http://schemas.openxmlformats.org/wordprocessingml/2006/main">
        <w:t xml:space="preserve">UJobe 28:15 Alinakutholwa ngegolide, nesiliva aliyikukalwa ngentengo yalo.</w:t>
      </w:r>
    </w:p>
    <w:p/>
    <w:p>
      <w:r xmlns:w="http://schemas.openxmlformats.org/wordprocessingml/2006/main">
        <w:t xml:space="preserve">Le ndima ikhuluma ngento engenakuthengwa ngegolide noma ngesiliva.</w:t>
      </w:r>
    </w:p>
    <w:p/>
    <w:p>
      <w:r xmlns:w="http://schemas.openxmlformats.org/wordprocessingml/2006/main">
        <w:t xml:space="preserve">1. Inani Lezinto Ezingaphezu Kwesilinganiso</w:t>
      </w:r>
    </w:p>
    <w:p/>
    <w:p>
      <w:r xmlns:w="http://schemas.openxmlformats.org/wordprocessingml/2006/main">
        <w:t xml:space="preserve">2. Ukufaneleka Okungenakulinganiswa Kwezibusiso ZikaNkulunkulu</w:t>
      </w:r>
    </w:p>
    <w:p/>
    <w:p>
      <w:r xmlns:w="http://schemas.openxmlformats.org/wordprocessingml/2006/main">
        <w:t xml:space="preserve">1. Mathewu 6:19-21 - “Ningazibekeli ingcebo emhlabeni, lapho inundu nokugqwala kubhidliza khona, nalapho amasela efohla khona ebe, kodwa zibekeleni ingcebo ezulwini, lapho inundu nokugqwala kungoni khona. amasela awafohli, ebe, ngokuba lapho kukhona ingcebo yakho, iyakuba lapho nenhliziyo yakho.</w:t>
      </w:r>
    </w:p>
    <w:p/>
    <w:p>
      <w:r xmlns:w="http://schemas.openxmlformats.org/wordprocessingml/2006/main">
        <w:t xml:space="preserve">2. IHubo 37:4 - "Zithokozise ngoJehova, uyakukunika okufiswa yinhliziyo yakho."</w:t>
      </w:r>
    </w:p>
    <w:p/>
    <w:p>
      <w:r xmlns:w="http://schemas.openxmlformats.org/wordprocessingml/2006/main">
        <w:t xml:space="preserve">UJobe 28:16 Angeke kwalinganiswa negolide lase-Ofiri, neshohamu eliyigugu, nesafire.</w:t>
      </w:r>
    </w:p>
    <w:p/>
    <w:p>
      <w:r xmlns:w="http://schemas.openxmlformats.org/wordprocessingml/2006/main">
        <w:t xml:space="preserve">Inani lokuhlakanipha lidlula noma yiliphi itshe eliyigugu.</w:t>
      </w:r>
    </w:p>
    <w:p/>
    <w:p>
      <w:r xmlns:w="http://schemas.openxmlformats.org/wordprocessingml/2006/main">
        <w:t xml:space="preserve">1: Kumelwe sifune ukuhlakanipha ngaphezu kwakho konke okunye, ngoba kubaluleke ngaphezu kwanoma iyiphi impahla ebonakalayo.</w:t>
      </w:r>
    </w:p>
    <w:p/>
    <w:p>
      <w:r xmlns:w="http://schemas.openxmlformats.org/wordprocessingml/2006/main">
        <w:t xml:space="preserve">2: Ukuhlakanipha kuyingcebo engalinganiswa ngemali, futhi itholakala ngokufuna uNkulunkulu kuphela.</w:t>
      </w:r>
    </w:p>
    <w:p/>
    <w:p>
      <w:r xmlns:w="http://schemas.openxmlformats.org/wordprocessingml/2006/main">
        <w:t xml:space="preserve">1: IzAga 3:13-14: “Ubusisiwe othola ukuhlakanipha nozuza ukuqonda, ngokuba inzuzo yakho ingcono kunenzuzo yesiliva nenzuzo yakho ingcono kunegolide.”</w:t>
      </w:r>
    </w:p>
    <w:p/>
    <w:p>
      <w:r xmlns:w="http://schemas.openxmlformats.org/wordprocessingml/2006/main">
        <w:t xml:space="preserve">2: Jakobe 1: 5 - "Uma noma ubani kini entula ukuhlakanipha, makacele kuNkulunkulu, obapha bonke ngokukhululekile ngaphandle kokusola, futhi uyomnika."</w:t>
      </w:r>
    </w:p>
    <w:p/>
    <w:p>
      <w:r xmlns:w="http://schemas.openxmlformats.org/wordprocessingml/2006/main">
        <w:t xml:space="preserve">UJobe 28:17 Igolide nekristalu akunakulingana nakho, ukwenana kwakho akuyikuba ngamatshe egolide elicwengekileyo.</w:t>
      </w:r>
    </w:p>
    <w:p/>
    <w:p>
      <w:r xmlns:w="http://schemas.openxmlformats.org/wordprocessingml/2006/main">
        <w:t xml:space="preserve">Ukubaluleka kokuhlakanipha kudlula noma iyiphi impahla ebonakalayo.</w:t>
      </w:r>
    </w:p>
    <w:p/>
    <w:p>
      <w:r xmlns:w="http://schemas.openxmlformats.org/wordprocessingml/2006/main">
        <w:t xml:space="preserve">1. Inani Lokuhlakanipha: Indlela Yokuphila Impilo Yezinto</w:t>
      </w:r>
    </w:p>
    <w:p/>
    <w:p>
      <w:r xmlns:w="http://schemas.openxmlformats.org/wordprocessingml/2006/main">
        <w:t xml:space="preserve">2. Ingcebo Yenhliziyo: Amandla Engcebo Kamoya</w:t>
      </w:r>
    </w:p>
    <w:p/>
    <w:p>
      <w:r xmlns:w="http://schemas.openxmlformats.org/wordprocessingml/2006/main">
        <w:t xml:space="preserve">1. IzAga 16:16 - Yeka ukuthi kungcono kangakanani ukuzuza ukuhlakanipha kunegolide! Ukuzuza ukuqonda kungakhethwa kunesiliva.</w:t>
      </w:r>
    </w:p>
    <w:p/>
    <w:p>
      <w:r xmlns:w="http://schemas.openxmlformats.org/wordprocessingml/2006/main">
        <w:t xml:space="preserve">2. Jakobe 3:17 - Kodwa ukuhlakanipha okuvela phezulu kuqala kuhlanzekile, futhi kunokuthula, kumnene, kunengqondo, kugcwele isihe nezithelo ezinhle, akukhethi futhi kuqotho.</w:t>
      </w:r>
    </w:p>
    <w:p/>
    <w:p>
      <w:r xmlns:w="http://schemas.openxmlformats.org/wordprocessingml/2006/main">
        <w:t xml:space="preserve">UJobe 28:18 Akuyikukhulunywa ngamakhorali namaparele, ngokuba intengo yokuhlakanipha ingaphezu kwamarubi.</w:t>
      </w:r>
    </w:p>
    <w:p/>
    <w:p>
      <w:r xmlns:w="http://schemas.openxmlformats.org/wordprocessingml/2006/main">
        <w:t xml:space="preserve">Ukuhlakanipha kubaluleke ngaphezu kwengcebo yezwe kanye nengcebo.</w:t>
      </w:r>
    </w:p>
    <w:p/>
    <w:p>
      <w:r xmlns:w="http://schemas.openxmlformats.org/wordprocessingml/2006/main">
        <w:t xml:space="preserve">1. Inani Lokuhlakanipha: Ukubheka UJobe 28:18</w:t>
      </w:r>
    </w:p>
    <w:p/>
    <w:p>
      <w:r xmlns:w="http://schemas.openxmlformats.org/wordprocessingml/2006/main">
        <w:t xml:space="preserve">2. Iyigugu Ngaphezu Kwamarubi: Esikufundiswa nguJobe 28:18</w:t>
      </w:r>
    </w:p>
    <w:p/>
    <w:p>
      <w:r xmlns:w="http://schemas.openxmlformats.org/wordprocessingml/2006/main">
        <w:t xml:space="preserve">1. IzAga 3:13-18 - Inani Lokuhlakanipha</w:t>
      </w:r>
    </w:p>
    <w:p/>
    <w:p>
      <w:r xmlns:w="http://schemas.openxmlformats.org/wordprocessingml/2006/main">
        <w:t xml:space="preserve">2. Jakobe 3:13-18 - Ukuhlakanipha Kwaphezulu</w:t>
      </w:r>
    </w:p>
    <w:p/>
    <w:p>
      <w:r xmlns:w="http://schemas.openxmlformats.org/wordprocessingml/2006/main">
        <w:t xml:space="preserve">UJobe 28:19 Itopazi laseKushe alinakulinganiswa nalo, alinakulinganiswa ngegolide elicwengekileyo.</w:t>
      </w:r>
    </w:p>
    <w:p/>
    <w:p>
      <w:r xmlns:w="http://schemas.openxmlformats.org/wordprocessingml/2006/main">
        <w:t xml:space="preserve">Itopazi laseTopiya alinakuqhathaniswa nokuhlakanipha, futhi alinakushintshwa ngegolide elihlanzekile.</w:t>
      </w:r>
    </w:p>
    <w:p/>
    <w:p>
      <w:r xmlns:w="http://schemas.openxmlformats.org/wordprocessingml/2006/main">
        <w:t xml:space="preserve">1. Inani Elingenakuqhathaniswa Lokuhlakanipha</w:t>
      </w:r>
    </w:p>
    <w:p/>
    <w:p>
      <w:r xmlns:w="http://schemas.openxmlformats.org/wordprocessingml/2006/main">
        <w:t xml:space="preserve">2. Ukufuna Ukuhlakanipha Phezu Kwengcebo</w:t>
      </w:r>
    </w:p>
    <w:p/>
    <w:p>
      <w:r xmlns:w="http://schemas.openxmlformats.org/wordprocessingml/2006/main">
        <w:t xml:space="preserve">1. IzAga 3:13-15 - Ubusisiwe othola ukuhlakanipha, nozuza ukuqonda, ngokuba inzuzo yakho ingcono kunenzuzo yesiliva nenzuzo yakho ingcono kunegolide. Uyigugu ngaphezu kwamatshe ayigugu, futhi akukho okufisayo okungenakuqhathaniswa nabo.</w:t>
      </w:r>
    </w:p>
    <w:p/>
    <w:p>
      <w:r xmlns:w="http://schemas.openxmlformats.org/wordprocessingml/2006/main">
        <w:t xml:space="preserve">2 Mathewu 6:19-21 - Ningazibekeleli ingcebo emhlabeni, lapho inundu nokugqwala kubhubhisa khona, nalapho amasela efohla khona ebe, kodwa zibekeleni ingcebo ezulwini, lapho inundu nokugqwala kungoni khona, nalapho amasela ekhona. ningafohli nintshontshe. Ngokuba lapho kukhona ingcebo yakho, nenhliziyo yakho iyakuba lapho.</w:t>
      </w:r>
    </w:p>
    <w:p/>
    <w:p>
      <w:r xmlns:w="http://schemas.openxmlformats.org/wordprocessingml/2006/main">
        <w:t xml:space="preserve">UJobe 28:20 Kuvelaphi-ke ukuhlakanipha na? iphi indawo yokuqonda na?</w:t>
      </w:r>
    </w:p>
    <w:p/>
    <w:p>
      <w:r xmlns:w="http://schemas.openxmlformats.org/wordprocessingml/2006/main">
        <w:t xml:space="preserve">UJobe uzindla ngomsuka wokuhlakanipha nendawo yokuqonda.</w:t>
      </w:r>
    </w:p>
    <w:p/>
    <w:p>
      <w:r xmlns:w="http://schemas.openxmlformats.org/wordprocessingml/2006/main">
        <w:t xml:space="preserve">1. Ukuphishekela Ukuhlakanipha: Ukuhlolwa KukaJobe 28:20</w:t>
      </w:r>
    </w:p>
    <w:p/>
    <w:p>
      <w:r xmlns:w="http://schemas.openxmlformats.org/wordprocessingml/2006/main">
        <w:t xml:space="preserve">2. Lapho Ungathola Khona Ukuqonda: Ukubheka UJobe 28:20</w:t>
      </w:r>
    </w:p>
    <w:p/>
    <w:p>
      <w:r xmlns:w="http://schemas.openxmlformats.org/wordprocessingml/2006/main">
        <w:t xml:space="preserve">1. IzAga 2:6-7 “Ngokuba uJehova uyapha ukuhlakanipha; emlonyeni wakhe kuphuma ukwazi nokuqonda; ubagcinela abaqotho ukuhlakanipha okuqondileyo; uyisihlangu kwabahamba ngobuqotho.</w:t>
      </w:r>
    </w:p>
    <w:p/>
    <w:p>
      <w:r xmlns:w="http://schemas.openxmlformats.org/wordprocessingml/2006/main">
        <w:t xml:space="preserve">2. EkaJakobe 1:5 “Uma noma ubani kini entula ukuhlakanipha, makacele kuNkulunkulu, obapha bonke ngobuhle ngaphandle kokusola, khona uyakuphiwa.</w:t>
      </w:r>
    </w:p>
    <w:p/>
    <w:p>
      <w:r xmlns:w="http://schemas.openxmlformats.org/wordprocessingml/2006/main">
        <w:t xml:space="preserve">UJobe 28:21 ngoba lisithekile emehlweni abo bonke abaphilayo, lifihliwe ezinyonini zezulu.</w:t>
      </w:r>
    </w:p>
    <w:p/>
    <w:p>
      <w:r xmlns:w="http://schemas.openxmlformats.org/wordprocessingml/2006/main">
        <w:t xml:space="preserve">UJobe uqokomisa uhlobo lokuhlakanipha oluyimfihlakalo nesicashile.</w:t>
      </w:r>
    </w:p>
    <w:p/>
    <w:p>
      <w:r xmlns:w="http://schemas.openxmlformats.org/wordprocessingml/2006/main">
        <w:t xml:space="preserve">1. "Kutholwaphi Ukuhlakanipha?"</w:t>
      </w:r>
    </w:p>
    <w:p/>
    <w:p>
      <w:r xmlns:w="http://schemas.openxmlformats.org/wordprocessingml/2006/main">
        <w:t xml:space="preserve">2. "Ukufuna Ukuhlakanipha Endaweni Ecashile"</w:t>
      </w:r>
    </w:p>
    <w:p/>
    <w:p>
      <w:r xmlns:w="http://schemas.openxmlformats.org/wordprocessingml/2006/main">
        <w:t xml:space="preserve">1. IzAga 2:4-5 "Uma ukufunisisa njengesiliva, ukufunisisa njengengcebo efihliweyo, uyakuqonda ukumesaba uJehova, uthole ukumazi uNkulunkulu."</w:t>
      </w:r>
    </w:p>
    <w:p/>
    <w:p>
      <w:r xmlns:w="http://schemas.openxmlformats.org/wordprocessingml/2006/main">
        <w:t xml:space="preserve">2. Amahubo 119:105 "Izwi lakho liyisibani ezinyaweni zami nokukhanya endleleni yami."</w:t>
      </w:r>
    </w:p>
    <w:p/>
    <w:p>
      <w:r xmlns:w="http://schemas.openxmlformats.org/wordprocessingml/2006/main">
        <w:t xml:space="preserve">UJobe 28:22 Ukubhujiswa nokufa kuthi: “Siluzwile udumo lwakho ngezindlebe zethu.</w:t>
      </w:r>
    </w:p>
    <w:p/>
    <w:p>
      <w:r xmlns:w="http://schemas.openxmlformats.org/wordprocessingml/2006/main">
        <w:t xml:space="preserve">Isiqephu sikhuluma ngokubhujiswa nokufa ukujwayelana nodumo lokuhlakanipha.</w:t>
      </w:r>
    </w:p>
    <w:p/>
    <w:p>
      <w:r xmlns:w="http://schemas.openxmlformats.org/wordprocessingml/2006/main">
        <w:t xml:space="preserve">1. Ukwesaba Ukuhlakanipha: Ukufunda Ukwamukela Okungaziwa</w:t>
      </w:r>
    </w:p>
    <w:p/>
    <w:p>
      <w:r xmlns:w="http://schemas.openxmlformats.org/wordprocessingml/2006/main">
        <w:t xml:space="preserve">2. Amandla Okuhlakanipha: Navigating Life s Challenges</w:t>
      </w:r>
    </w:p>
    <w:p/>
    <w:p>
      <w:r xmlns:w="http://schemas.openxmlformats.org/wordprocessingml/2006/main">
        <w:t xml:space="preserve">1. IzAga 4:7-9 "Ukuhlakanipha kuyinto eyinhloko; ngakho zuza ukuhlakanipha, ngakho konke ukuthola kwakho zuza ukuqonda. Kuphakamise, khona kuyakukuphakamisa, kuyokukhazimulisa lapho ukugone. iyakunika ikhanda lakho umqhele womusa; iyakukunika umqhele wodumo.”</w:t>
      </w:r>
    </w:p>
    <w:p/>
    <w:p>
      <w:r xmlns:w="http://schemas.openxmlformats.org/wordprocessingml/2006/main">
        <w:t xml:space="preserve">2. EkaJakobe 3:13-18 “Ngubani phakathi kwenu indoda ehlakaniphileyo nefundileyo ukwazi na? Makabonise ngenkambo enhle imisebenzi yakhe ngobumnene bokuhlakanipha. Kepha uma ninomhawu obabayo nombango ezinhliziyweni zenu, ningazibongi. , ningaqambi amanga ngokumelene neqiniso.Lokhu kuhlakanipha akwehli kwaphezulu kepha kungokomhlaba, kungokwemvelo, okobudeveli, ngokuba lapho kukhona umhawu nokuxabana, kukhona isiyaluyalu nayo yonke imisebenzi emibi, kepha ukuhlakanipha kwaphezulu kuqala kuhlanzekile; enokuthula, emnene, elalelayo, egcwele isihawu nezithelo ezinhle, engenabandlululo, engenakuzenzisa. Isithelo sokulunga sihlwanyelwa ngokuthula kulabo abenza ukuthula.</w:t>
      </w:r>
    </w:p>
    <w:p/>
    <w:p>
      <w:r xmlns:w="http://schemas.openxmlformats.org/wordprocessingml/2006/main">
        <w:t xml:space="preserve">UJobe 28:23 UNkulunkulu uyayazi indlela yabo, uyayazi indawo yabo.</w:t>
      </w:r>
    </w:p>
    <w:p/>
    <w:p>
      <w:r xmlns:w="http://schemas.openxmlformats.org/wordprocessingml/2006/main">
        <w:t xml:space="preserve">UNkulunkulu uyayazi imvelaphi nendawo yokuhlakanipha.</w:t>
      </w:r>
    </w:p>
    <w:p/>
    <w:p>
      <w:r xmlns:w="http://schemas.openxmlformats.org/wordprocessingml/2006/main">
        <w:t xml:space="preserve">1: Ukuhlakanipha kuvela kuNkulunkulu futhi kuhloselwe ukusiholela kuye.</w:t>
      </w:r>
    </w:p>
    <w:p/>
    <w:p>
      <w:r xmlns:w="http://schemas.openxmlformats.org/wordprocessingml/2006/main">
        <w:t xml:space="preserve">2: Singamethemba uNkulunkulu ukuthi uyosisiza sizuze ulwazi futhi silusebenzise ukuze sizuze.</w:t>
      </w:r>
    </w:p>
    <w:p/>
    <w:p>
      <w:r xmlns:w="http://schemas.openxmlformats.org/wordprocessingml/2006/main">
        <w:t xml:space="preserve">1: IzAga 2:6-8 - Ngokuba uJehova uyapha ukuhlakanipha; emlonyeni wakhe kuphuma ukwazi nokuqonda; uyababekela abaqotho ukuhlakanipha okuqondileyo; uyisihlangu kwabahamba ngobuqotho, eqapha izindlela zokulunga, elinda indlela yabangcwele bakhe.</w:t>
      </w:r>
    </w:p>
    <w:p/>
    <w:p>
      <w:r xmlns:w="http://schemas.openxmlformats.org/wordprocessingml/2006/main">
        <w:t xml:space="preserve">EkaJakobe 1:5 ZUL59 - Uma-ke kukhona kini oswela ukuhlakanipha, makacele kuNkulunkulu obapha bonke ngokuphana, engasoli, khona uyakuphiwa.</w:t>
      </w:r>
    </w:p>
    <w:p/>
    <w:p>
      <w:r xmlns:w="http://schemas.openxmlformats.org/wordprocessingml/2006/main">
        <w:t xml:space="preserve">UJobe 28:24 Ngokuba uyabheka emikhawulweni yomhlaba, abone phansi kwalo lonke izulu;</w:t>
      </w:r>
    </w:p>
    <w:p/>
    <w:p>
      <w:r xmlns:w="http://schemas.openxmlformats.org/wordprocessingml/2006/main">
        <w:t xml:space="preserve">UJobe uzindla ngokuhlakanipha kukaNkulunkulu kanye nekhono Lakhe lokubona nokuqonda umhlaba.</w:t>
      </w:r>
    </w:p>
    <w:p/>
    <w:p>
      <w:r xmlns:w="http://schemas.openxmlformats.org/wordprocessingml/2006/main">
        <w:t xml:space="preserve">1: UNkulunkulu ungumthombo wethu wokugcina wolwazi nokuqonda.</w:t>
      </w:r>
    </w:p>
    <w:p/>
    <w:p>
      <w:r xmlns:w="http://schemas.openxmlformats.org/wordprocessingml/2006/main">
        <w:t xml:space="preserve">2: Ngisho nangezikhathi zobunzima nokuhlupheka, singathola induduzo ekuhlakanipheni namandla kaNkulunkulu.</w:t>
      </w:r>
    </w:p>
    <w:p/>
    <w:p>
      <w:r xmlns:w="http://schemas.openxmlformats.org/wordprocessingml/2006/main">
        <w:t xml:space="preserve">1: Isaya 40:28 - Anazi yini? Awuzwanga? UJehova unguNkulunkulu waphakade, uMdali wemikhawulo yomhlaba. Akayikukhathala noma adinwe, nokuqonda kwakhe akekho ongakuqonda.</w:t>
      </w:r>
    </w:p>
    <w:p/>
    <w:p>
      <w:r xmlns:w="http://schemas.openxmlformats.org/wordprocessingml/2006/main">
        <w:t xml:space="preserve">EkaJakobe 1:5 ZUL59 - Uma-ke kukhona kini oswela ukuhlakanipha, makacele kuNkulunkulu obapha bonke ngokuphana, engasoli, khona uyakuphiwa.</w:t>
      </w:r>
    </w:p>
    <w:p/>
    <w:p>
      <w:r xmlns:w="http://schemas.openxmlformats.org/wordprocessingml/2006/main">
        <w:t xml:space="preserve">Job 28:25 ukwenza isisindo semimoya; futhi ulinganisa amanzi ngesilinganiso.</w:t>
      </w:r>
    </w:p>
    <w:p/>
    <w:p>
      <w:r xmlns:w="http://schemas.openxmlformats.org/wordprocessingml/2006/main">
        <w:t xml:space="preserve">UNkulunkulu ulawula umoya namanzi, enquma isilinganiso sakho ngasinye.</w:t>
      </w:r>
    </w:p>
    <w:p/>
    <w:p>
      <w:r xmlns:w="http://schemas.openxmlformats.org/wordprocessingml/2006/main">
        <w:t xml:space="preserve">1. UNkulunkulu unamandla phezu kwayo yonke indalo futhi akunandaba ukuthi incane kakhulu noma inkulu kakhulu ukuba angakwazi ukuyilawula.</w:t>
      </w:r>
    </w:p>
    <w:p/>
    <w:p>
      <w:r xmlns:w="http://schemas.openxmlformats.org/wordprocessingml/2006/main">
        <w:t xml:space="preserve">2. Uthando nolwazi lukaNkulunkulu lufinyelela emininingwaneni emincane kakhulu ekuphileni kwethu.</w:t>
      </w:r>
    </w:p>
    <w:p/>
    <w:p>
      <w:r xmlns:w="http://schemas.openxmlformats.org/wordprocessingml/2006/main">
        <w:t xml:space="preserve">1. IHubo 103:19 - UJehova usimisile isihlalo sakhe sobukhosi emazulwini, nombuso wakhe ubusa phezu kwakho konke.</w:t>
      </w:r>
    </w:p>
    <w:p/>
    <w:p>
      <w:r xmlns:w="http://schemas.openxmlformats.org/wordprocessingml/2006/main">
        <w:t xml:space="preserve">2. Mathewu 10:29-31 - Ondlunkulu ababili abathengiswa yini ngendibilishi? Futhi akuyikuwa phansi neyodwa yazo ngaphandle kukaYihlo. Kodwa ngisho nezinwele zekhanda lenu zibaliwe zonke. Ngakho-ke ningesabi; nina nibaluleke ukudlula ondlunkulu abaningi.</w:t>
      </w:r>
    </w:p>
    <w:p/>
    <w:p>
      <w:r xmlns:w="http://schemas.openxmlformats.org/wordprocessingml/2006/main">
        <w:t xml:space="preserve">UJobe 28:26 Lapho emisela imvula isimemezelo, nendlela yombani wokuduma.</w:t>
      </w:r>
    </w:p>
    <w:p/>
    <w:p>
      <w:r xmlns:w="http://schemas.openxmlformats.org/wordprocessingml/2006/main">
        <w:t xml:space="preserve">Lesi siqephu sikhuluma ngamandla kaNkulunkulu okulawula isimo sezulu, ikakhulukazi imvula nokuduma.</w:t>
      </w:r>
    </w:p>
    <w:p/>
    <w:p>
      <w:r xmlns:w="http://schemas.openxmlformats.org/wordprocessingml/2006/main">
        <w:t xml:space="preserve">1: UNkulunkulu ulawula zonke izinto, ngisho nezakhi zemvelo.</w:t>
      </w:r>
    </w:p>
    <w:p/>
    <w:p>
      <w:r xmlns:w="http://schemas.openxmlformats.org/wordprocessingml/2006/main">
        <w:t xml:space="preserve">2: Singathembela kuNkulunkulu, ngisho nangezikhathi zezinxushunxushu nokungaqiniseki.</w:t>
      </w:r>
    </w:p>
    <w:p/>
    <w:p>
      <w:r xmlns:w="http://schemas.openxmlformats.org/wordprocessingml/2006/main">
        <w:t xml:space="preserve">1: AmaHubo 147:17-18 Ukhipha isithwathwa sakhe njengeqatha; ngubani ongema phambi kwamakhaza akhe na? Uyathuma izwi lakhe, likuncibilikise; uvunguzisa umoya wakhe, ageleze.</w:t>
      </w:r>
    </w:p>
    <w:p/>
    <w:p>
      <w:r xmlns:w="http://schemas.openxmlformats.org/wordprocessingml/2006/main">
        <w:t xml:space="preserve">2: UJeremiya 10:13 Lapho ezwakalisa izwi lakhe, kukhona inqwaba yamanzi ezulwini, futhi ubangela ukuba inkungu ikhuphuke emikhawulweni yomhlaba. wenza imibani nemvula, akhiphe umoya engcebweni yakhe.</w:t>
      </w:r>
    </w:p>
    <w:p/>
    <w:p>
      <w:r xmlns:w="http://schemas.openxmlformats.org/wordprocessingml/2006/main">
        <w:t xml:space="preserve">UJobe 28:27 Wakubona, wakuveza; wayilungisa, yebo, wayiphenya.</w:t>
      </w:r>
    </w:p>
    <w:p/>
    <w:p>
      <w:r xmlns:w="http://schemas.openxmlformats.org/wordprocessingml/2006/main">
        <w:t xml:space="preserve">UNkulunkulu wembula ukuhlakanipha okuyimfihlo kulabo abakufunayo.</w:t>
      </w:r>
    </w:p>
    <w:p/>
    <w:p>
      <w:r xmlns:w="http://schemas.openxmlformats.org/wordprocessingml/2006/main">
        <w:t xml:space="preserve">1: Funa ukuhlakanipha kukaNkulunkulu okuyimfihlo ukuze uthole indlela yokuphila.</w:t>
      </w:r>
    </w:p>
    <w:p/>
    <w:p>
      <w:r xmlns:w="http://schemas.openxmlformats.org/wordprocessingml/2006/main">
        <w:t xml:space="preserve">2: UNkulunkulu uzokwambula izimfihlo kulabo abamfuna ngobuqotho.</w:t>
      </w:r>
    </w:p>
    <w:p/>
    <w:p>
      <w:r xmlns:w="http://schemas.openxmlformats.org/wordprocessingml/2006/main">
        <w:t xml:space="preserve">1: Jeremiya 29:13 - Niyongifuna ningithole lapho ningifuna ngayo yonke inhliziyo yenu.</w:t>
      </w:r>
    </w:p>
    <w:p/>
    <w:p>
      <w:r xmlns:w="http://schemas.openxmlformats.org/wordprocessingml/2006/main">
        <w:t xml:space="preserve">EkaJakobe 1:5 ZUL59 - Uma-ke kukhona kini oswela ukuhlakanipha, makacele kuNkulunkulu obapha bonke ngokukhululekile, ngaphandle kokusola, khona uyakuphiwa.</w:t>
      </w:r>
    </w:p>
    <w:p/>
    <w:p>
      <w:r xmlns:w="http://schemas.openxmlformats.org/wordprocessingml/2006/main">
        <w:t xml:space="preserve">UJobe 28:28 Wathi kumuntu: “Bheka, ukumesaba uJehova kungukuhlakanipha; nokudeda ebubini kungukuqonda.</w:t>
      </w:r>
    </w:p>
    <w:p/>
    <w:p>
      <w:r xmlns:w="http://schemas.openxmlformats.org/wordprocessingml/2006/main">
        <w:t xml:space="preserve">Lesi siqephu sichaza ukuthi ukuhlakanipha kutholakala ekwesabeni uJehova futhi ukuqonda kutholakala ngokudeda ebubini.</w:t>
      </w:r>
    </w:p>
    <w:p/>
    <w:p>
      <w:r xmlns:w="http://schemas.openxmlformats.org/wordprocessingml/2006/main">
        <w:t xml:space="preserve">1: Ukuhlakanipha Emehlweni ENkosi</w:t>
      </w:r>
    </w:p>
    <w:p/>
    <w:p>
      <w:r xmlns:w="http://schemas.openxmlformats.org/wordprocessingml/2006/main">
        <w:t xml:space="preserve">2: Ukuqonda Umehluko Phakathi Kokuhle Nokubi</w:t>
      </w:r>
    </w:p>
    <w:p/>
    <w:p>
      <w:r xmlns:w="http://schemas.openxmlformats.org/wordprocessingml/2006/main">
        <w:t xml:space="preserve">1: IzAga 3:7 - “Ungaziboni ohlakaniphileyo emehlweni akho; yesaba uJehova ugweme okubi.</w:t>
      </w:r>
    </w:p>
    <w:p/>
    <w:p>
      <w:r xmlns:w="http://schemas.openxmlformats.org/wordprocessingml/2006/main">
        <w:t xml:space="preserve">2: Roma 12:2 - "Ningalingisi leli zwe, kodwa niguqulwe isimo ngokwenziwa ibentsha ingqondo yenu, ukuze nibe-namandla okuhlola nokuqonda okuyintando kaNkulunkulu enhle, ethandekayo, nepheleleyo."</w:t>
      </w:r>
    </w:p>
    <w:p/>
    <w:p>
      <w:r xmlns:w="http://schemas.openxmlformats.org/wordprocessingml/2006/main">
        <w:t xml:space="preserve">UJobe isahluko 29 ulandisa ngokukhumbula kukaJobe ukuchuma kwakhe kwangaphambili kanye nodumo nenhlonipho ayeyijabulela kontanga yakhe. Uqhathanisa izibusiso zakhe zesikhathi esidlule nokuhlupheka kwakhe kwamanje, elangazelela ukubuya ngalezo zinsuku.</w:t>
      </w:r>
    </w:p>
    <w:p/>
    <w:p>
      <w:r xmlns:w="http://schemas.openxmlformats.org/wordprocessingml/2006/main">
        <w:t xml:space="preserve">Isigaba 1: UJobe uqala ngokuchaza indlela azilangazelela ngayo izinsuku lapho uNkulunkulu emgadile, emnikeza ukukhanya Kwakhe kwaphezulu kanye nesiqondiso. Ukhumbula umusa awujabulela kuNkulunkulu kanye nokuchuma okwakuhambisana nakho ( Jobe 29:1-6 ).</w:t>
      </w:r>
    </w:p>
    <w:p/>
    <w:p>
      <w:r xmlns:w="http://schemas.openxmlformats.org/wordprocessingml/2006/main">
        <w:t xml:space="preserve">Isigaba 2: UJobe ukhumbula indlela ayehlonishwa ngayo phakathi kwabantu, egcizelela isikhundla sakhe segunya negunya. Uqokomisa indlela wonke umuntu ayemhlonipha ngayo, efuna iseluleko sakhe futhi ezuza ekuhlakanipheni kwakhe ( Jobe 29:7-17 ).</w:t>
      </w:r>
    </w:p>
    <w:p/>
    <w:p>
      <w:r xmlns:w="http://schemas.openxmlformats.org/wordprocessingml/2006/main">
        <w:t xml:space="preserve">Isigaba sesi-3: UJobe uveza indlela ayevame ukusiza ngayo abaswele, emelela ubulungisa egameni labo. Uzichaza njengomvikeli wabacindezelwe, enikeza usizo kubafelokazi nezintandane ( Jobe 29:18-25 ).</w:t>
      </w:r>
    </w:p>
    <w:p/>
    <w:p>
      <w:r xmlns:w="http://schemas.openxmlformats.org/wordprocessingml/2006/main">
        <w:t xml:space="preserve">Ngokufigqiwe,</w:t>
      </w:r>
    </w:p>
    <w:p>
      <w:r xmlns:w="http://schemas.openxmlformats.org/wordprocessingml/2006/main">
        <w:t xml:space="preserve">Isahluko samashumi amabili nesishiyagalolunye sikaJobe sethula:</w:t>
      </w:r>
    </w:p>
    <w:p>
      <w:r xmlns:w="http://schemas.openxmlformats.org/wordprocessingml/2006/main">
        <w:t xml:space="preserve">i-nostalgic reflection,</w:t>
      </w:r>
    </w:p>
    <w:p>
      <w:r xmlns:w="http://schemas.openxmlformats.org/wordprocessingml/2006/main">
        <w:t xml:space="preserve">nokulangazelela okwashiwo uJobe ngokuchuma nodumo lwakhe lwangaphambili.</w:t>
      </w:r>
    </w:p>
    <w:p/>
    <w:p>
      <w:r xmlns:w="http://schemas.openxmlformats.org/wordprocessingml/2006/main">
        <w:t xml:space="preserve">Ukugqamisa inkumbulo ngokukhumbula izibusiso ezedlule,</w:t>
      </w:r>
    </w:p>
    <w:p>
      <w:r xmlns:w="http://schemas.openxmlformats.org/wordprocessingml/2006/main">
        <w:t xml:space="preserve">kanye nokugcizelela ukuma komphakathi okuzuzwe ngokugqamisa ithonya lomuntu.</w:t>
      </w:r>
    </w:p>
    <w:p>
      <w:r xmlns:w="http://schemas.openxmlformats.org/wordprocessingml/2006/main">
        <w:t xml:space="preserve">Ukusho ukucabangisisa kwezenkolo okukhonjisiwe mayelana nokuhlola ubuwena umfanekiso omele umbono wokuhlupheka encwadini kaJobe.</w:t>
      </w:r>
    </w:p>
    <w:p/>
    <w:p>
      <w:r xmlns:w="http://schemas.openxmlformats.org/wordprocessingml/2006/main">
        <w:t xml:space="preserve">UJobe 29:1 UJobe waqhubeka nomfanekiso wakhe, wathi:</w:t>
      </w:r>
    </w:p>
    <w:p/>
    <w:p>
      <w:r xmlns:w="http://schemas.openxmlformats.org/wordprocessingml/2006/main">
        <w:t xml:space="preserve">UJobe ucabanga ngenjabulo yokuphila kwakhe kwangaphambili futhi ukhala ngokuhlupheka kwakhe kwamanje.</w:t>
      </w:r>
    </w:p>
    <w:p/>
    <w:p>
      <w:r xmlns:w="http://schemas.openxmlformats.org/wordprocessingml/2006/main">
        <w:t xml:space="preserve">1. Kufanele sikhumbule futhi sibonge ngezibusiso zokuphila, ngisho nangezikhathi zobunzima.</w:t>
      </w:r>
    </w:p>
    <w:p/>
    <w:p>
      <w:r xmlns:w="http://schemas.openxmlformats.org/wordprocessingml/2006/main">
        <w:t xml:space="preserve">2. Ukholo lwethu lungasisiza sikhuthazelele ukuhlupheka futhi sithembe ukuthi uNkulunkulu uzosixazulula.</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Isaya 43:2 - Lapho udabula emanzini, ngizoba nawe; nalapho udabula imifula, ayiyikukukhukhula.</w:t>
      </w:r>
    </w:p>
    <w:p/>
    <w:p>
      <w:r xmlns:w="http://schemas.openxmlformats.org/wordprocessingml/2006/main">
        <w:t xml:space="preserve">UJobe 29:2 Sengathi ngaba njengezinyanga ezidlule, njengasezinsukwini lapho uNkulunkulu engilondoloza khona;</w:t>
      </w:r>
    </w:p>
    <w:p/>
    <w:p>
      <w:r xmlns:w="http://schemas.openxmlformats.org/wordprocessingml/2006/main">
        <w:t xml:space="preserve">UJobe ulangazelela izinsuku lapho uNkulunkulu emvikela futhi ukuphila kwakhe kwakunokuthula nokuchuma.</w:t>
      </w:r>
    </w:p>
    <w:p/>
    <w:p>
      <w:r xmlns:w="http://schemas.openxmlformats.org/wordprocessingml/2006/main">
        <w:t xml:space="preserve">1. Isivikelo sikaNkulunkulu siletha izibusiso nenjabulo ekuphileni.</w:t>
      </w:r>
    </w:p>
    <w:p/>
    <w:p>
      <w:r xmlns:w="http://schemas.openxmlformats.org/wordprocessingml/2006/main">
        <w:t xml:space="preserve">2. Ungathembela kanjani kuNkulunkulu ukuze uthole isivikelo ezikhathini ezinzima.</w:t>
      </w:r>
    </w:p>
    <w:p/>
    <w:p>
      <w:r xmlns:w="http://schemas.openxmlformats.org/wordprocessingml/2006/main">
        <w:t xml:space="preserve">1. IHubo 91:4 - Uyokusibekela ngezimpaphe zakhe, futhi ngaphansi kwamaphiko akhe uyothola isiphephelo.</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UJobe 29:3 lapho isibani sakhe sikhanya phezu kwekhanda lami, nalapho ngokukhanya kwakhe ngahamba ebumnyameni;</w:t>
      </w:r>
    </w:p>
    <w:p/>
    <w:p>
      <w:r xmlns:w="http://schemas.openxmlformats.org/wordprocessingml/2006/main">
        <w:t xml:space="preserve">UJobe ucabanga ngesikhathi senjabulo nokulondeka lapho uNkulunkulu enaye, emnikeza ukukhanya ebumnyameni.</w:t>
      </w:r>
    </w:p>
    <w:p/>
    <w:p>
      <w:r xmlns:w="http://schemas.openxmlformats.org/wordprocessingml/2006/main">
        <w:t xml:space="preserve">1. Ikhandlela Ebumnyameni: Indlela UNkulunkulu Usihola Ngayo Ebunzimeni Bempilo</w:t>
      </w:r>
    </w:p>
    <w:p/>
    <w:p>
      <w:r xmlns:w="http://schemas.openxmlformats.org/wordprocessingml/2006/main">
        <w:t xml:space="preserve">2. Ukwamukela Ukukhanya Kothando LukaNkulunkulu Ezikhathini Zethu Ezimnyama Kakhulu</w:t>
      </w:r>
    </w:p>
    <w:p/>
    <w:p>
      <w:r xmlns:w="http://schemas.openxmlformats.org/wordprocessingml/2006/main">
        <w:t xml:space="preserve">1. Isaya 9:2 - Abantu abahamba ebumnyameni babone ukukhanya okukhulu; abakhileyo ezweni lobumnyama bobumnyama, ukukhanya kubakhanyisele.</w:t>
      </w:r>
    </w:p>
    <w:p/>
    <w:p>
      <w:r xmlns:w="http://schemas.openxmlformats.org/wordprocessingml/2006/main">
        <w:t xml:space="preserve">2. IHubo 119:105 - Izwi lakho liyisibani ezinyaweni zami nokukhanya endleleni yami.</w:t>
      </w:r>
    </w:p>
    <w:p/>
    <w:p>
      <w:r xmlns:w="http://schemas.openxmlformats.org/wordprocessingml/2006/main">
        <w:t xml:space="preserve">UJobe 29:4 Njengasemihleni yobusha bami, imfihlakalo kaNkulunkulu isetabernakele lami;</w:t>
      </w:r>
    </w:p>
    <w:p/>
    <w:p>
      <w:r xmlns:w="http://schemas.openxmlformats.org/wordprocessingml/2006/main">
        <w:t xml:space="preserve">UJobe ucabanga ngezinsuku zobusha bakhe lapho eseduze noNkulunkulu futhi enemfihlo yaKhe kuye.</w:t>
      </w:r>
    </w:p>
    <w:p/>
    <w:p>
      <w:r xmlns:w="http://schemas.openxmlformats.org/wordprocessingml/2006/main">
        <w:t xml:space="preserve">1: Kumelwe silwele ukuhlala siseduze noNkulunkulu kukho konke ukuphila kwethu, njengoba kwenza uJobe ebusheni bakhe.</w:t>
      </w:r>
    </w:p>
    <w:p/>
    <w:p>
      <w:r xmlns:w="http://schemas.openxmlformats.org/wordprocessingml/2006/main">
        <w:t xml:space="preserve">2: Akumelwe sikhohlwe injabulo yokuba phambi kukaNkulunkulu, ngisho nalapho sibhekana nobunzima.</w:t>
      </w:r>
    </w:p>
    <w:p/>
    <w:p>
      <w:r xmlns:w="http://schemas.openxmlformats.org/wordprocessingml/2006/main">
        <w:t xml:space="preserve">1: IHubo 16:11 “Uyangazisa indlela yokuphila;</w:t>
      </w:r>
    </w:p>
    <w:p/>
    <w:p>
      <w:r xmlns:w="http://schemas.openxmlformats.org/wordprocessingml/2006/main">
        <w:t xml:space="preserve">2: Duteronomi 4:29-31 “Kepha niyakumfuna lapho uJehova uNkulunkulu wenu, nimfumane, uma nimfuna ngayo yonke inhliziyo yenu nangawo wonke umphefumulo wenu, lapho nisosizini, nazo zonke lezi zinto. ekufikeni kwakho ngezinsuku ezizayo, ubuyele kuJehova uNkulunkulu wakho, ulalele izwi lakhe, ngokuba uJehova uNkulunkulu wakho unguNkulunkulu ohawukelayo, akayikukushiya, akuchithe, akhohlwe isivumelwano noyihlo asifunga kubo. labo."</w:t>
      </w:r>
    </w:p>
    <w:p/>
    <w:p>
      <w:r xmlns:w="http://schemas.openxmlformats.org/wordprocessingml/2006/main">
        <w:t xml:space="preserve">UJobe 29:5 lapho uSomandla esenami, abantwana bami bengizungeza;</w:t>
      </w:r>
    </w:p>
    <w:p/>
    <w:p>
      <w:r xmlns:w="http://schemas.openxmlformats.org/wordprocessingml/2006/main">
        <w:t xml:space="preserve">UJobe ucabanga ngesikhathi lapho uNkulunkulu ayenaye futhi izingane zakhe zimzungezile.</w:t>
      </w:r>
    </w:p>
    <w:p/>
    <w:p>
      <w:r xmlns:w="http://schemas.openxmlformats.org/wordprocessingml/2006/main">
        <w:t xml:space="preserve">1: UNkulunkulu uhlala enathi futhi sizwa umuzwa wokuphelela lapho sizungezwe abathandekayo bethu.</w:t>
      </w:r>
    </w:p>
    <w:p/>
    <w:p>
      <w:r xmlns:w="http://schemas.openxmlformats.org/wordprocessingml/2006/main">
        <w:t xml:space="preserve">2: Ukukwazi ukubheka emuva ezikhathini lapho uNkulunkulu ayeseduze futhi sizungezwe abantu esibathandayo kungasilethela injabulo nokwaneliseka.</w:t>
      </w:r>
    </w:p>
    <w:p/>
    <w:p>
      <w:r xmlns:w="http://schemas.openxmlformats.org/wordprocessingml/2006/main">
        <w:t xml:space="preserve">1: IHubo 16:11 - Uyangazisa indlela yokuphila; ebusweni bakho kukhona ukugcwala kwenjabulo; ngakwesokunene sakho kukhona okuthokozisayo kuze kube phakade.</w:t>
      </w:r>
    </w:p>
    <w:p/>
    <w:p>
      <w:r xmlns:w="http://schemas.openxmlformats.org/wordprocessingml/2006/main">
        <w:t xml:space="preserve">2: UmShumayeli 4: 9-12 - Ababili bangcono kunoyedwa, ngoba banomvuzo omuhle ngomshikashika wabo. Ngoba uma bewa, omunye uyophakamisa umngane wakhe. Kodwa maye kuye oyedwa lapho ewa futhi engenaye omunye wokumphakamisa! Futhi, uma ababili belele ndawonye, bayafudumala, kepha oyedwa angafudumala kanjani na? Noma umuntu ehlula oyedwa, ababili bayakuma kuye, intambo emicu mithathu ayisheshi ukugqashuka.</w:t>
      </w:r>
    </w:p>
    <w:p/>
    <w:p>
      <w:r xmlns:w="http://schemas.openxmlformats.org/wordprocessingml/2006/main">
        <w:t xml:space="preserve">UJobe 29:6 Lapho ngigeza izinyathelo zami ngebhotela, nedwala langithululela imifula yamafutha;</w:t>
      </w:r>
    </w:p>
    <w:p/>
    <w:p>
      <w:r xmlns:w="http://schemas.openxmlformats.org/wordprocessingml/2006/main">
        <w:t xml:space="preserve">UJobe ukhumbula isikhathi sengcebo eningi nempumelelo lapho ekwazi ukugeza izinyawo zakhe ngebhotela nedwala lithela imifula yamafutha.</w:t>
      </w:r>
    </w:p>
    <w:p/>
    <w:p>
      <w:r xmlns:w="http://schemas.openxmlformats.org/wordprocessingml/2006/main">
        <w:t xml:space="preserve">1. Umphumela Wokupha: Indlela Izibusiso ZikaNkulunkulu Ezigeleza Ngayo Kubantu Bakhe</w:t>
      </w:r>
    </w:p>
    <w:p/>
    <w:p>
      <w:r xmlns:w="http://schemas.openxmlformats.org/wordprocessingml/2006/main">
        <w:t xml:space="preserve">2. Amandla Enala KaNkulunkulu: Ukugubha Izibusiso Eziningi ZeNkosi</w:t>
      </w:r>
    </w:p>
    <w:p/>
    <w:p>
      <w:r xmlns:w="http://schemas.openxmlformats.org/wordprocessingml/2006/main">
        <w:t xml:space="preserve">1. IHubo 18:2 - “UJehova uyidwala lami, inqaba yami nomkhululi wami; uNkulunkulu wami uyidwala lami engiphephela kulo, isihlangu sami, nophondo lwensindiso yami, nenqaba yami.</w:t>
      </w:r>
    </w:p>
    <w:p/>
    <w:p>
      <w:r xmlns:w="http://schemas.openxmlformats.org/wordprocessingml/2006/main">
        <w:t xml:space="preserve">2. IzAga 24:3-4 - "Indlu yakhiwa ngokuhlakanipha, iqiniswe ngokuqonda; ngokwazi amakamelo ayo agcwaliswa ingcebo eyinqaba nenhle."</w:t>
      </w:r>
    </w:p>
    <w:p/>
    <w:p>
      <w:r xmlns:w="http://schemas.openxmlformats.org/wordprocessingml/2006/main">
        <w:t xml:space="preserve">UJobe 29:7 Lapho ngiphumela esangweni emzini, lapho ngilungisa isihlalo sami emgwaqweni!</w:t>
      </w:r>
    </w:p>
    <w:p/>
    <w:p>
      <w:r xmlns:w="http://schemas.openxmlformats.org/wordprocessingml/2006/main">
        <w:t xml:space="preserve">UJobe ukhumbula izinsuku zakhe zodumo lwangaphambili lapho ehlonishwa edolobheni.</w:t>
      </w:r>
    </w:p>
    <w:p/>
    <w:p>
      <w:r xmlns:w="http://schemas.openxmlformats.org/wordprocessingml/2006/main">
        <w:t xml:space="preserve">1. Ukukhumbula isikhathi esidlule kungasisiza ukuba sazise konke uNkulunkulu asinike kona.</w:t>
      </w:r>
    </w:p>
    <w:p/>
    <w:p>
      <w:r xmlns:w="http://schemas.openxmlformats.org/wordprocessingml/2006/main">
        <w:t xml:space="preserve">2. UNkulunkulu ungumuphi wazo zonke izinto, ezinhle nezimbi, futhi singasebenzisa okuhlangenwe nakho kwethu ukuze sisondele kuye.</w:t>
      </w:r>
    </w:p>
    <w:p/>
    <w:p>
      <w:r xmlns:w="http://schemas.openxmlformats.org/wordprocessingml/2006/main">
        <w:t xml:space="preserve">1. Duteronomi 8:2-3 - “Woyikhumbula yonke indlela uJehova uNkulunkulu wakho akuholile ngayo le minyaka engamashumi amane ehlane, ukuze akuthobise, akulinge ukuba azi okusenhliziyweni yakho, noma uyakugcina imiyalo yakhe noma qha.” Wakuthobisa, wakulambisa, wakupha imana obungalazi, noyihlo ababengayazi, ukuze akwazise ukuthi umuntu akaphili ngesinkwa sodwa, kodwa umuntu akaphili ngesinkwa sodwa. uphila ngawo wonke amazwi aphuma emlonyeni kaJehova.”</w:t>
      </w:r>
    </w:p>
    <w:p/>
    <w:p>
      <w:r xmlns:w="http://schemas.openxmlformats.org/wordprocessingml/2006/main">
        <w:t xml:space="preserve">2. IHubo 103:1-2 - "Mbonge uJehova, mphefumulo wami, nakho konke okuphakathi kwami makubonge igama lakhe elingcwele! Mbonge uJehova, mphefumulo wami, ungakhohlwa imisebenzi yakhe yonke yomusa."</w:t>
      </w:r>
    </w:p>
    <w:p/>
    <w:p>
      <w:r xmlns:w="http://schemas.openxmlformats.org/wordprocessingml/2006/main">
        <w:t xml:space="preserve">UJobe 29:8 Izinsizwa zangibona, zacasha, nabadala basukuma, basukuma.</w:t>
      </w:r>
    </w:p>
    <w:p/>
    <w:p>
      <w:r xmlns:w="http://schemas.openxmlformats.org/wordprocessingml/2006/main">
        <w:t xml:space="preserve">UJobe ulandisa ukuthi izinsizwa zazicasha kanjani lapho zimbona, kuyilapho izalukazi zisukuma zibonise inhlonipho.</w:t>
      </w:r>
    </w:p>
    <w:p/>
    <w:p>
      <w:r xmlns:w="http://schemas.openxmlformats.org/wordprocessingml/2006/main">
        <w:t xml:space="preserve">1. Amandla Okuhlonipha - Ukuhlola ukubaluleka kwenhlonipho nokuthi ngokuvamile kungaholela kanjani ekuhlonipheni okukhulu ngokwethu.</w:t>
      </w:r>
    </w:p>
    <w:p/>
    <w:p>
      <w:r xmlns:w="http://schemas.openxmlformats.org/wordprocessingml/2006/main">
        <w:t xml:space="preserve">2. Ukuhlakanipha Nobudala - Ukuhlola ukubaluleka kweminyaka nokuhlakanipha, nokuthi kungaholela kanjani ekuqondeni okukhulu komhlaba.</w:t>
      </w:r>
    </w:p>
    <w:p/>
    <w:p>
      <w:r xmlns:w="http://schemas.openxmlformats.org/wordprocessingml/2006/main">
        <w:t xml:space="preserve">1. IzAga 22:6 - "Khulisa umntwana ngendlela eyakuba-ngeyakhe, kuyakuthi lapho esekhulile angasuki kuyo."</w:t>
      </w:r>
    </w:p>
    <w:p/>
    <w:p>
      <w:r xmlns:w="http://schemas.openxmlformats.org/wordprocessingml/2006/main">
        <w:t xml:space="preserve">2 Petru 5:5 - “Ngokunjalo nina basha, thobelani abadala, yebo, nonke thobelani omunye komunye, nembathe ukuthobeka, ngokuba uNkulunkulu umelana nabazidlayo, kepha abathobekileyo ubapha umusa. "</w:t>
      </w:r>
    </w:p>
    <w:p/>
    <w:p>
      <w:r xmlns:w="http://schemas.openxmlformats.org/wordprocessingml/2006/main">
        <w:t xml:space="preserve">UJobe 29:9 Izikhulu zayeka ukukhuluma, zabeka izandla emlonyeni wazo.</w:t>
      </w:r>
    </w:p>
    <w:p/>
    <w:p>
      <w:r xmlns:w="http://schemas.openxmlformats.org/wordprocessingml/2006/main">
        <w:t xml:space="preserve">Izikhulu zahlabeka umxhwele ngamazwi kaJobe zaze zayeka ukukhuluma zabeka izandla emlonyeni zikhombisa inhlonipho.</w:t>
      </w:r>
    </w:p>
    <w:p/>
    <w:p>
      <w:r xmlns:w="http://schemas.openxmlformats.org/wordprocessingml/2006/main">
        <w:t xml:space="preserve">1. Amandla Enkulumo KaNkulunkulu: Indlela Amazwi Ethu Angabathinta Ngayo Abanye</w:t>
      </w:r>
    </w:p>
    <w:p/>
    <w:p>
      <w:r xmlns:w="http://schemas.openxmlformats.org/wordprocessingml/2006/main">
        <w:t xml:space="preserve">2. Ukulalela Ngenhlonipho: Ukufunda Igugu Lokuthula</w:t>
      </w:r>
    </w:p>
    <w:p/>
    <w:p>
      <w:r xmlns:w="http://schemas.openxmlformats.org/wordprocessingml/2006/main">
        <w:t xml:space="preserve">1. IzAga 10:19, “Lapho amazwi emaningi, akuntuli ukuphambeka, kepha obamba umlomo wakhe uhlakaniphile.”</w:t>
      </w:r>
    </w:p>
    <w:p/>
    <w:p>
      <w:r xmlns:w="http://schemas.openxmlformats.org/wordprocessingml/2006/main">
        <w:t xml:space="preserve">2. EkaJakobe 3:2-5 , “Ngokuba siyakhubeka ngokuningi sonke, kepha uma umuntu engakhubeki kulokho akushoyo, lowo uyindoda epheleleyo, enamandla okubamba netomu wonke umzimba wayo, uma sifaka amatomu emlonyeni. samahhashi ukuze asilalele, siqondisa nemizimba yawo yonke.” Bheka futhi imikhumbi: nakuba imikhulu kangaka futhi iqhutshwa umoya onamandla, iqondiswa iphini lokuqondisa elincane kakhulu nomaphi lapho intando yomshayeli iqondisa khona. Kanjalo nolimi luyisitho esincane, kanti luyazigabisa ngokukhulu.</w:t>
      </w:r>
    </w:p>
    <w:p/>
    <w:p>
      <w:r xmlns:w="http://schemas.openxmlformats.org/wordprocessingml/2006/main">
        <w:t xml:space="preserve">UJobe 29:10 Abakhulu bathula, nolimi lwabo lwanamathela olwangeni lwabo.</w:t>
      </w:r>
    </w:p>
    <w:p/>
    <w:p>
      <w:r xmlns:w="http://schemas.openxmlformats.org/wordprocessingml/2006/main">
        <w:t xml:space="preserve">UJobe wazithola esesimweni lapho izicukuthwane zazithule zingakhulumi lutho.</w:t>
      </w:r>
    </w:p>
    <w:p/>
    <w:p>
      <w:r xmlns:w="http://schemas.openxmlformats.org/wordprocessingml/2006/main">
        <w:t xml:space="preserve">1: Ezikhathini zokucindezeleka, kubalulekile ukukhumbula ukuthi uNkulunkulu ungumthombo wethu wokugcina wenduduzo namandla.</w:t>
      </w:r>
    </w:p>
    <w:p/>
    <w:p>
      <w:r xmlns:w="http://schemas.openxmlformats.org/wordprocessingml/2006/main">
        <w:t xml:space="preserve">2: Ngisho noma abasizungezile bengaqondi, sisengakwazi ukuthembela ohlelweni oluphelele lukaNkulunkulu.</w:t>
      </w:r>
    </w:p>
    <w:p/>
    <w:p>
      <w:r xmlns:w="http://schemas.openxmlformats.org/wordprocessingml/2006/main">
        <w:t xml:space="preserve">1: Isaya 40:31 Kepha abamethembayo uJehova bayathola amandla amasha; bayakukhuphuka ngamaphiko njengezinkozi, bagijime bangakhathali, bahambe bangadangali.</w:t>
      </w:r>
    </w:p>
    <w:p/>
    <w:p>
      <w:r xmlns:w="http://schemas.openxmlformats.org/wordprocessingml/2006/main">
        <w:t xml:space="preserve">2: IHubo 91: 2 - Ngizothi ngoJehova: "Uyisiphephelo sami nenqaba yami; uNkulunkulu wami, ngithembele kuye."</w:t>
      </w:r>
    </w:p>
    <w:p/>
    <w:p>
      <w:r xmlns:w="http://schemas.openxmlformats.org/wordprocessingml/2006/main">
        <w:t xml:space="preserve">UJobe 29:11 Lapho indlebe ingizwa, yangibusisa; lapho iso lingibona, lafakaza kimi.</w:t>
      </w:r>
    </w:p>
    <w:p/>
    <w:p>
      <w:r xmlns:w="http://schemas.openxmlformats.org/wordprocessingml/2006/main">
        <w:t xml:space="preserve">UJobe wathola isibusiso sikaNkulunkulu futhi wabona ubuhle bukaNkulunkulu ukuphila kwakhe konke.</w:t>
      </w:r>
    </w:p>
    <w:p/>
    <w:p>
      <w:r xmlns:w="http://schemas.openxmlformats.org/wordprocessingml/2006/main">
        <w:t xml:space="preserve">1: UNkulunkulu uyasibusisa futhi asibonise ubuhle bakhe ngezindlela eziningi.</w:t>
      </w:r>
    </w:p>
    <w:p/>
    <w:p>
      <w:r xmlns:w="http://schemas.openxmlformats.org/wordprocessingml/2006/main">
        <w:t xml:space="preserve">2: Singaqiniseka ngokuthi uthando lukaNkulunkulu lunathi ngisho nalapho sibhekene novivinyo.</w:t>
      </w:r>
    </w:p>
    <w:p/>
    <w:p>
      <w:r xmlns:w="http://schemas.openxmlformats.org/wordprocessingml/2006/main">
        <w:t xml:space="preserve">1: Roma 8:38-39: “Ngokuba ngiyazi ukuthi nakufa, nakuphila, nazingelosi, nababusi, nakho okukhona, nakho okuzayo, namandla, nokuphakama, nokujula, nakho konke okudaliweyo akuyikubakho. enamandla okusahlukanisa nothando lukaNkulunkulu olukuKristu Jesu iNkosi yethu.”</w:t>
      </w:r>
    </w:p>
    <w:p/>
    <w:p>
      <w:r xmlns:w="http://schemas.openxmlformats.org/wordprocessingml/2006/main">
        <w:t xml:space="preserve">2: IHubo 27: 1 - "UJehova ungukukhanya kwami nensindiso yami; ngizokwesaba bani na? UJehova uyinqaba yokuphila kwami; ngizokwesaba bani?"</w:t>
      </w:r>
    </w:p>
    <w:p/>
    <w:p>
      <w:r xmlns:w="http://schemas.openxmlformats.org/wordprocessingml/2006/main">
        <w:t xml:space="preserve">UJobe 29:12 Ngokuba ngakhulula ompofu owayekhala, nezintandane, nowayengenamsiza.</w:t>
      </w:r>
    </w:p>
    <w:p/>
    <w:p>
      <w:r xmlns:w="http://schemas.openxmlformats.org/wordprocessingml/2006/main">
        <w:t xml:space="preserve">Isiqephu sikhuluma ngokuzibophezela kukaJobe ekusizeni labo abaswele.</w:t>
      </w:r>
    </w:p>
    <w:p/>
    <w:p>
      <w:r xmlns:w="http://schemas.openxmlformats.org/wordprocessingml/2006/main">
        <w:t xml:space="preserve">1: Ngezikhathi zobunzima, kufanele sihlale silwela ukuba umthombo wosizo nenduduzo kulabo abasizungezile.</w:t>
      </w:r>
    </w:p>
    <w:p/>
    <w:p>
      <w:r xmlns:w="http://schemas.openxmlformats.org/wordprocessingml/2006/main">
        <w:t xml:space="preserve">2: Kufanele sisebenzise izinsiza zethu ukuphakamisa labo abangenayo inhlanhla njengathi.</w:t>
      </w:r>
    </w:p>
    <w:p/>
    <w:p>
      <w:r xmlns:w="http://schemas.openxmlformats.org/wordprocessingml/2006/main">
        <w:t xml:space="preserve">1: Jakobe 1:27 ZUL59 - Inkolo ehlanzekileyo nengenabala phambi kukaNkulunkulu uBaba yilokhu: ukuhambela izintandane nabafelokazi osizini lwabo, nokuzigcina ungenabala kulomhlaba.</w:t>
      </w:r>
    </w:p>
    <w:p/>
    <w:p>
      <w:r xmlns:w="http://schemas.openxmlformats.org/wordprocessingml/2006/main">
        <w:t xml:space="preserve">2: Galathiya 6:2 - Thwalisanani imithwalo yenu, kanjalo nigcwalise umthetho kaKristu.</w:t>
      </w:r>
    </w:p>
    <w:p/>
    <w:p>
      <w:r xmlns:w="http://schemas.openxmlformats.org/wordprocessingml/2006/main">
        <w:t xml:space="preserve">UJobe 29:13 Isibusiso sobesabhubha sehlela phezu kwami, ngenza inhliziyo yomfelokazi ihube ngokuthokoza.</w:t>
      </w:r>
    </w:p>
    <w:p/>
    <w:p>
      <w:r xmlns:w="http://schemas.openxmlformats.org/wordprocessingml/2006/main">
        <w:t xml:space="preserve">UJobe wajabulisa umfelokazi, waletha ithemba nesibusiso kulabo ababesosizini.</w:t>
      </w:r>
    </w:p>
    <w:p/>
    <w:p>
      <w:r xmlns:w="http://schemas.openxmlformats.org/wordprocessingml/2006/main">
        <w:t xml:space="preserve">1. Uthando lukaNkulunkulu luletha injabulo nethemba kulabo abaswele.</w:t>
      </w:r>
    </w:p>
    <w:p/>
    <w:p>
      <w:r xmlns:w="http://schemas.openxmlformats.org/wordprocessingml/2006/main">
        <w:t xml:space="preserve">2. Kufanele silwele ukufana noJobe, silethe isibusiso nenduduzo kwabaswele.</w:t>
      </w:r>
    </w:p>
    <w:p/>
    <w:p>
      <w:r xmlns:w="http://schemas.openxmlformats.org/wordprocessingml/2006/main">
        <w:t xml:space="preserve">1. AmaHubo 10:17-18 - Nkosi, uyasizwa isifiso sohluphekayo; uyakuqinisa inhliziyo yabo; uyakubeka indlebe yakho ukwenza ukwahlulela kwentandane nocindezelweyo, ukuze umuntu wasemhlabeni angabe esashaywa uvalo.</w:t>
      </w:r>
    </w:p>
    <w:p/>
    <w:p>
      <w:r xmlns:w="http://schemas.openxmlformats.org/wordprocessingml/2006/main">
        <w:t xml:space="preserve">2. Jakobe 1:27 - Inkolo ehlanzekile nengangcolile phambi kukaNkulunkulu, uBaba, yile: ukuhambela izintandane nabafelokazi osizini lwabo, nokuzigcina ungenabala kulomhlaba.</w:t>
      </w:r>
    </w:p>
    <w:p/>
    <w:p>
      <w:r xmlns:w="http://schemas.openxmlformats.org/wordprocessingml/2006/main">
        <w:t xml:space="preserve">UJobe 29:14 Ngembatha ukulunga, kwangembathisa; ukwahlulela kwami kwakuyingubo nomqhele.</w:t>
      </w:r>
    </w:p>
    <w:p/>
    <w:p>
      <w:r xmlns:w="http://schemas.openxmlformats.org/wordprocessingml/2006/main">
        <w:t xml:space="preserve">Leli vesi likhuluma ngamandla okulunga, afana nengubo evikela futhi ehlobisa lowo oyigqokile.</w:t>
      </w:r>
    </w:p>
    <w:p/>
    <w:p>
      <w:r xmlns:w="http://schemas.openxmlformats.org/wordprocessingml/2006/main">
        <w:t xml:space="preserve">1. "Amandla Okulunga"</w:t>
      </w:r>
    </w:p>
    <w:p/>
    <w:p>
      <w:r xmlns:w="http://schemas.openxmlformats.org/wordprocessingml/2006/main">
        <w:t xml:space="preserve">2. "Ukwembatha Ijazi Lokulunga"</w:t>
      </w:r>
    </w:p>
    <w:p/>
    <w:p>
      <w:r xmlns:w="http://schemas.openxmlformats.org/wordprocessingml/2006/main">
        <w:t xml:space="preserve">1. Isaya 61:10 Ngiyakuthokoza nokuthokoza kuJehova, umphefumulo wami uthokoze kuNkulunkulu wami; ngoba ungigqokise izembatho zensindiso, ungigqokise isembatho sokulunga.</w:t>
      </w:r>
    </w:p>
    <w:p/>
    <w:p>
      <w:r xmlns:w="http://schemas.openxmlformats.org/wordprocessingml/2006/main">
        <w:t xml:space="preserve">2. Roma 13:12 Ubusuku budlulile, usuku selusondele: ngakho-ke masilahle imisebenzi yobumnyama, sihlome izikhali zokukhanya.</w:t>
      </w:r>
    </w:p>
    <w:p/>
    <w:p>
      <w:r xmlns:w="http://schemas.openxmlformats.org/wordprocessingml/2006/main">
        <w:t xml:space="preserve">UJobe 29:15 Ngangingamehlo empumputhe, nezinyawo zezinyonga.</w:t>
      </w:r>
    </w:p>
    <w:p/>
    <w:p>
      <w:r xmlns:w="http://schemas.openxmlformats.org/wordprocessingml/2006/main">
        <w:t xml:space="preserve">UJobe wayengumuntu onozwelo futhi ophanayo esiza abantulayo.</w:t>
      </w:r>
    </w:p>
    <w:p/>
    <w:p>
      <w:r xmlns:w="http://schemas.openxmlformats.org/wordprocessingml/2006/main">
        <w:t xml:space="preserve">1: Ububele Nesisa: Isibonelo SikaJobe</w:t>
      </w:r>
    </w:p>
    <w:p/>
    <w:p>
      <w:r xmlns:w="http://schemas.openxmlformats.org/wordprocessingml/2006/main">
        <w:t xml:space="preserve">2: Ubizo LukaNkulunkulu Lokukhonza Abampofu</w:t>
      </w:r>
    </w:p>
    <w:p/>
    <w:p>
      <w:r xmlns:w="http://schemas.openxmlformats.org/wordprocessingml/2006/main">
        <w:t xml:space="preserve">1: Mathewu 25:35-40 Ngokuba ngangilambile, nanginika ukudla, ngangomile, nangiphuzisa; ngangigula nanginakekela, ngisetilongweni naza kimi;</w:t>
      </w:r>
    </w:p>
    <w:p/>
    <w:p>
      <w:r xmlns:w="http://schemas.openxmlformats.org/wordprocessingml/2006/main">
        <w:t xml:space="preserve">2:14-17 Kusizani, bazalwane bami, uma umuntu ethi unokholo, kepha engenayo imisebenzi na? Ingabe ukholo olunjalo lungabasindisa? Ake sithi umzalwane noma udade ungenalutho, nokudla kwansuku zonke; Uba omunye wenu esithi kubo: Hambani ngokuthula; bafudumale, basuthe, bengenzi lutho ngezidingo zabo zenyama, kunanzuzoni na?</w:t>
      </w:r>
    </w:p>
    <w:p/>
    <w:p>
      <w:r xmlns:w="http://schemas.openxmlformats.org/wordprocessingml/2006/main">
        <w:t xml:space="preserve">UJobe 29:16 Nganginguyise kwabampofu, nendaba engangingayazi ngaphenya.</w:t>
      </w:r>
    </w:p>
    <w:p/>
    <w:p>
      <w:r xmlns:w="http://schemas.openxmlformats.org/wordprocessingml/2006/main">
        <w:t xml:space="preserve">UJobe wayeyindoda enozwela eyayinakekela abampofu futhi isiza abaswele ngisho noma wayengajwayelene nesimo sabo.</w:t>
      </w:r>
    </w:p>
    <w:p/>
    <w:p>
      <w:r xmlns:w="http://schemas.openxmlformats.org/wordprocessingml/2006/main">
        <w:t xml:space="preserve">1. Uthando LukaJesu Lusiphoqa Ukuba Sikhonze Abaswele</w:t>
      </w:r>
    </w:p>
    <w:p/>
    <w:p>
      <w:r xmlns:w="http://schemas.openxmlformats.org/wordprocessingml/2006/main">
        <w:t xml:space="preserve">2. Ububele Nomusa: Inhliziyo YobuKristu Beqiniso</w:t>
      </w:r>
    </w:p>
    <w:p/>
    <w:p>
      <w:r xmlns:w="http://schemas.openxmlformats.org/wordprocessingml/2006/main">
        <w:t xml:space="preserve">1. NgokukaMathewu 25:35-40 “Ngokuba ngangilambile nanginika ukudla, ngomile nangiphuzisa, ngingowemzini nangingenisa;</w:t>
      </w:r>
    </w:p>
    <w:p/>
    <w:p>
      <w:r xmlns:w="http://schemas.openxmlformats.org/wordprocessingml/2006/main">
        <w:t xml:space="preserve">2. KwabaseGalathiya 5:13-14 “Nina, bazalwane bami, nabizelwa ukuba nibe ngabakhululekileyo. Kodwa ningayisebenzisi inkululeko yenu ezenzweni zenyama, kodwa khonzanani ngokuzithoba othandweni.</w:t>
      </w:r>
    </w:p>
    <w:p/>
    <w:p>
      <w:r xmlns:w="http://schemas.openxmlformats.org/wordprocessingml/2006/main">
        <w:t xml:space="preserve">UJobe 29:17 Ngawephula imihlathi yomubi, ngikhiphe impango emazinyweni akhe.</w:t>
      </w:r>
    </w:p>
    <w:p/>
    <w:p>
      <w:r xmlns:w="http://schemas.openxmlformats.org/wordprocessingml/2006/main">
        <w:t xml:space="preserve">UJobe ucabanga ngezenzo zakhe zesikhathi esidlule, ekhumbula indlela ayeyomelana ngayo nababi futhi athathe impango yabo.</w:t>
      </w:r>
    </w:p>
    <w:p/>
    <w:p>
      <w:r xmlns:w="http://schemas.openxmlformats.org/wordprocessingml/2006/main">
        <w:t xml:space="preserve">1. Amandla Okumela Okulungile</w:t>
      </w:r>
    </w:p>
    <w:p/>
    <w:p>
      <w:r xmlns:w="http://schemas.openxmlformats.org/wordprocessingml/2006/main">
        <w:t xml:space="preserve">2. Imivuzo Yokwenza Ubulungisa</w:t>
      </w:r>
    </w:p>
    <w:p/>
    <w:p>
      <w:r xmlns:w="http://schemas.openxmlformats.org/wordprocessingml/2006/main">
        <w:t xml:space="preserve">1. IzAga 21:15 - Lapho ukulunga kwenziwa, kuletha intokozo kwabalungileyo kodwa kube ukwesaba kwabenzi bokubi.</w:t>
      </w:r>
    </w:p>
    <w:p/>
    <w:p>
      <w:r xmlns:w="http://schemas.openxmlformats.org/wordprocessingml/2006/main">
        <w:t xml:space="preserve">2. Isaya 1:17 - Funda ukwenza okulungile; funa ubulungisa. Vikela abacindezelweyo. Lula udaba lwentandane; gweba icala lomfelokazi.</w:t>
      </w:r>
    </w:p>
    <w:p/>
    <w:p>
      <w:r xmlns:w="http://schemas.openxmlformats.org/wordprocessingml/2006/main">
        <w:t xml:space="preserve">UJobe 29:18 Ngase ngithi: ‘Ngiyakufela esidlekeni sami, ngandise izinsuku zami zibe ngangesihlabathi.</w:t>
      </w:r>
    </w:p>
    <w:p/>
    <w:p>
      <w:r xmlns:w="http://schemas.openxmlformats.org/wordprocessingml/2006/main">
        <w:t xml:space="preserve">UJobe uzwakalisa isifiso sokuphila isikhathi eside ekhaya elilondekile.</w:t>
      </w:r>
    </w:p>
    <w:p/>
    <w:p>
      <w:r xmlns:w="http://schemas.openxmlformats.org/wordprocessingml/2006/main">
        <w:t xml:space="preserve">1. Icebo LikaNkulunkulu Ngathi: Isikhuthazo Ngezikhathi Ezinzima Endabeni KaJobe</w:t>
      </w:r>
    </w:p>
    <w:p/>
    <w:p>
      <w:r xmlns:w="http://schemas.openxmlformats.org/wordprocessingml/2006/main">
        <w:t xml:space="preserve">2. Ukuphila Impilo Yokwaneliseka: Izifundo Endabeni KaJobe</w:t>
      </w:r>
    </w:p>
    <w:p/>
    <w:p>
      <w:r xmlns:w="http://schemas.openxmlformats.org/wordprocessingml/2006/main">
        <w:t xml:space="preserve">1. IHubo 90:10 - "Iminyaka yokuphila kwethu ingamashumi ayisikhombisa, noma ngenxa yamandla angamashumi ayisishiyagalombili."</w:t>
      </w:r>
    </w:p>
    <w:p/>
    <w:p>
      <w:r xmlns:w="http://schemas.openxmlformats.org/wordprocessingml/2006/main">
        <w:t xml:space="preserve">2. Isaya 46:4 - "Kuze kube sekugugeni kwenu nginguye, yebo kuze kube sezimvini ngiyakunithwala; ngenzile, futhi ngiyakuthwala;</w:t>
      </w:r>
    </w:p>
    <w:p/>
    <w:p>
      <w:r xmlns:w="http://schemas.openxmlformats.org/wordprocessingml/2006/main">
        <w:t xml:space="preserve">UJobe 29:19 Impande yami yelulelwe emanzini, namazolo alala ubusuku bonke egatsheni lami.</w:t>
      </w:r>
    </w:p>
    <w:p/>
    <w:p>
      <w:r xmlns:w="http://schemas.openxmlformats.org/wordprocessingml/2006/main">
        <w:t xml:space="preserve">UJobe ucabanga ngokuchuma ayenakho ngaphambi kokuhlupheka kwakhe.</w:t>
      </w:r>
    </w:p>
    <w:p/>
    <w:p>
      <w:r xmlns:w="http://schemas.openxmlformats.org/wordprocessingml/2006/main">
        <w:t xml:space="preserve">1. UNkulunkulu angasidlulisa ezivunguvungwini zokuphila, ngisho noma izimo zethu zibonakala zifiphele.</w:t>
      </w:r>
    </w:p>
    <w:p/>
    <w:p>
      <w:r xmlns:w="http://schemas.openxmlformats.org/wordprocessingml/2006/main">
        <w:t xml:space="preserve">2 Kufanele sizinike isikhathi sokuzindla ngezibusiso zethu, ngisho nangezikhathi zokucindezeleka.</w:t>
      </w:r>
    </w:p>
    <w:p/>
    <w:p>
      <w:r xmlns:w="http://schemas.openxmlformats.org/wordprocessingml/2006/main">
        <w:t xml:space="preserve">1. Isaya 43:2 Lapho udabula emanzini, ngizoba nawe; nasemifuleni, ayiyikukukhukhula; lapho uhamba emlilweni, awuyikusha, nelangabi aliyikukuqeda.</w:t>
      </w:r>
    </w:p>
    <w:p/>
    <w:p>
      <w:r xmlns:w="http://schemas.openxmlformats.org/wordprocessingml/2006/main">
        <w:t xml:space="preserve">2. EkaJakobe 1:2-4 , bazalwane bami, nxa nihlangabezana nokulingwa ngezinhlobonhlobo, kubaleni njengenjabulo kuphela, ngokuba niyazi ukuthi ukuvivinywa kokukholwa kwenu kuveza ukuqina. Ukuqina makupheleliswe, ukuze nipheleliswe, nibe ngabaphelele, ningantuli lutho.</w:t>
      </w:r>
    </w:p>
    <w:p/>
    <w:p>
      <w:r xmlns:w="http://schemas.openxmlformats.org/wordprocessingml/2006/main">
        <w:t xml:space="preserve">UJobe 29:20 Udumo lwami lwaba lusha kimi, nomnsalo wami wenziwa musha esandleni sami.</w:t>
      </w:r>
    </w:p>
    <w:p/>
    <w:p>
      <w:r xmlns:w="http://schemas.openxmlformats.org/wordprocessingml/2006/main">
        <w:t xml:space="preserve">UJobe ucabanga ngokuchuma nezibusiso zakhe zangaphambili.</w:t>
      </w:r>
    </w:p>
    <w:p/>
    <w:p>
      <w:r xmlns:w="http://schemas.openxmlformats.org/wordprocessingml/2006/main">
        <w:t xml:space="preserve">1. Inani Lokuvuselelwa: Izifundo Ezivela Ekucabangeni KukaJobe</w:t>
      </w:r>
    </w:p>
    <w:p/>
    <w:p>
      <w:r xmlns:w="http://schemas.openxmlformats.org/wordprocessingml/2006/main">
        <w:t xml:space="preserve">2. Isibusiso Senkazimulo Entsha: Ukuthola Amandla KuNkulunkulu</w:t>
      </w:r>
    </w:p>
    <w:p/>
    <w:p>
      <w:r xmlns:w="http://schemas.openxmlformats.org/wordprocessingml/2006/main">
        <w:t xml:space="preserve">1. Isaya 40:31 - Kodwa abamethembayo uJehova bayothola amandla amasha. Bayakundiza ngamaphiko njengezinkozi; bayogijima bangakhathali, bayohamba bangapheli amandla.</w:t>
      </w:r>
    </w:p>
    <w:p/>
    <w:p>
      <w:r xmlns:w="http://schemas.openxmlformats.org/wordprocessingml/2006/main">
        <w:t xml:space="preserve">2. IHubo 51:10 - Nkulunkulu, dala kimi inhliziyo ehlanzekileyo, uvuse umoya oqinileyo phakathi kwami.</w:t>
      </w:r>
    </w:p>
    <w:p/>
    <w:p>
      <w:r xmlns:w="http://schemas.openxmlformats.org/wordprocessingml/2006/main">
        <w:t xml:space="preserve">UJobe 29:21 Abantu bangilalela, balinda, bathula esiluleko sami.</w:t>
      </w:r>
    </w:p>
    <w:p/>
    <w:p>
      <w:r xmlns:w="http://schemas.openxmlformats.org/wordprocessingml/2006/main">
        <w:t xml:space="preserve">UJobe wayehlonishwa kakhulu ngenxa yobuhlakani ayenabo.</w:t>
      </w:r>
    </w:p>
    <w:p/>
    <w:p>
      <w:r xmlns:w="http://schemas.openxmlformats.org/wordprocessingml/2006/main">
        <w:t xml:space="preserve">1. Amandla Olwazi Nokuhlakanipha Embusweni kaNkulunkulu</w:t>
      </w:r>
    </w:p>
    <w:p/>
    <w:p>
      <w:r xmlns:w="http://schemas.openxmlformats.org/wordprocessingml/2006/main">
        <w:t xml:space="preserve">2. Ukufunda Ukulalela Ukuhlakanipha KukaNkulunkulu</w:t>
      </w:r>
    </w:p>
    <w:p/>
    <w:p>
      <w:r xmlns:w="http://schemas.openxmlformats.org/wordprocessingml/2006/main">
        <w:t xml:space="preserve">1. IzAga 4:5-7 “Zuza ukuhlakanipha, zuza ukuqonda, ungakhohlwa, ungaphambuki emazwini omlomo wami. . Ukuqala kokuhlakanipha yilokhu: Zuza ukuhlakanipha, nanoma yini oyitholayo zuza ukuqondisisa.</w:t>
      </w:r>
    </w:p>
    <w:p/>
    <w:p>
      <w:r xmlns:w="http://schemas.openxmlformats.org/wordprocessingml/2006/main">
        <w:t xml:space="preserve">2. EkaJakobe 1:5-6 "Uma noma ubani kini entula ukuhlakanipha, makacele kuNkulunkulu obapha bonke ngobuhle ngaphandle kokusola, khona uyakuphiwa. Kepha makacele ngokukholwa, engangabazi, ongabazayo ufana negagasi lolwandle eliqhutshwa linyakaziswa ngumoya.</w:t>
      </w:r>
    </w:p>
    <w:p/>
    <w:p>
      <w:r xmlns:w="http://schemas.openxmlformats.org/wordprocessingml/2006/main">
        <w:t xml:space="preserve">Jobe 29:22 Emva kwamazwi ami abaphindanga bakhuluma; inkulumo yami yawela phezu kwabo.</w:t>
      </w:r>
    </w:p>
    <w:p/>
    <w:p>
      <w:r xmlns:w="http://schemas.openxmlformats.org/wordprocessingml/2006/main">
        <w:t xml:space="preserve">UJobe ubuncenga ngentshiseko ubumsulwa bakhe futhi uthi amazwi akhe abathulisa ababemmangalela.</w:t>
      </w:r>
    </w:p>
    <w:p/>
    <w:p>
      <w:r xmlns:w="http://schemas.openxmlformats.org/wordprocessingml/2006/main">
        <w:t xml:space="preserve">1: Kufanele silwele ukukhuluma amazwi azokwakha futhi alethe ukuthula, hhayi amazwi asusa inzondo nokuhlukana.</w:t>
      </w:r>
    </w:p>
    <w:p/>
    <w:p>
      <w:r xmlns:w="http://schemas.openxmlformats.org/wordprocessingml/2006/main">
        <w:t xml:space="preserve">2: Amazwi ethu kufanele agcwale umusa neqiniso, ukuze sisetshenziswe njengamathuluzi othando nesihe sikaNkulunkulu.</w:t>
      </w:r>
    </w:p>
    <w:p/>
    <w:p>
      <w:r xmlns:w="http://schemas.openxmlformats.org/wordprocessingml/2006/main">
        <w:t xml:space="preserve">1: KwabaseKolose 4:6 Ukukhuluma kwenu makube nomusa njalo, kuyolisiwe ngosawoti, ukuze nazi enifanele ukumphendula ngakho umuntu ngamunye.</w:t>
      </w:r>
    </w:p>
    <w:p/>
    <w:p>
      <w:r xmlns:w="http://schemas.openxmlformats.org/wordprocessingml/2006/main">
        <w:t xml:space="preserve">2: IzAga 18:21 Ukufa nokuphila kusemandleni olimi, nabaluthandayo bayakudla izithelo zalo.</w:t>
      </w:r>
    </w:p>
    <w:p/>
    <w:p>
      <w:r xmlns:w="http://schemas.openxmlformats.org/wordprocessingml/2006/main">
        <w:t xml:space="preserve">Jobe 29:23 Bangilinda njengemvula; bavula imilomo yabo njengemvula yamuva.</w:t>
      </w:r>
    </w:p>
    <w:p/>
    <w:p>
      <w:r xmlns:w="http://schemas.openxmlformats.org/wordprocessingml/2006/main">
        <w:t xml:space="preserve">UJobe ukhumbula ukuthandwa kwakhe kwangaphambili kanye nenhlonipho abantu ababemnikeza yona, njengokungathi babelindele imvula ngemva kwesomiso eside.</w:t>
      </w:r>
    </w:p>
    <w:p/>
    <w:p>
      <w:r xmlns:w="http://schemas.openxmlformats.org/wordprocessingml/2006/main">
        <w:t xml:space="preserve">1. Isibusiso sikaNkulunkulu sitholakala ezindaweni ezingalindelekile.</w:t>
      </w:r>
    </w:p>
    <w:p/>
    <w:p>
      <w:r xmlns:w="http://schemas.openxmlformats.org/wordprocessingml/2006/main">
        <w:t xml:space="preserve">2. Ungawabukeli phansi amandla ethonya lakho.</w:t>
      </w:r>
    </w:p>
    <w:p/>
    <w:p>
      <w:r xmlns:w="http://schemas.openxmlformats.org/wordprocessingml/2006/main">
        <w:t xml:space="preserve">1. Mathewu 5:13-16 - "Nina ningusawoti womhlaba ... ukukhanya kwenu makukhanye phambi kwabantu, ukuze babone imisebenzi yenu emihle bese benika uYihlo osezulwini inkazimulo."</w:t>
      </w:r>
    </w:p>
    <w:p/>
    <w:p>
      <w:r xmlns:w="http://schemas.openxmlformats.org/wordprocessingml/2006/main">
        <w:t xml:space="preserve">2. EkaJakobe 5:7-8 “Ngakho bekezelani, bazalwane, kuze kube sekufikeni kweNkosi; bhekani ukuthi umlimi ulindela kanjani isithelo somhlaba esiyigugu, ebekezela ngaso, size samukelwe ekuqaleni nekwephuzile. izimvula."</w:t>
      </w:r>
    </w:p>
    <w:p/>
    <w:p>
      <w:r xmlns:w="http://schemas.openxmlformats.org/wordprocessingml/2006/main">
        <w:t xml:space="preserve">UJobe 29:24 Uma ngibahleka, babengakholwa; nokukhanya kobuso bami abakuphonsi phansi.</w:t>
      </w:r>
    </w:p>
    <w:p/>
    <w:p>
      <w:r xmlns:w="http://schemas.openxmlformats.org/wordprocessingml/2006/main">
        <w:t xml:space="preserve">UJobe uzwakalisa injabulo yakhe yangaphambili ngokuchuma kwakhe nendlela okwakungaxhomekile ngayo ekwamukelweni abanye.</w:t>
      </w:r>
    </w:p>
    <w:p/>
    <w:p>
      <w:r xmlns:w="http://schemas.openxmlformats.org/wordprocessingml/2006/main">
        <w:t xml:space="preserve">1. Injabulo yeNkosi ayincikile ekuvunyweni ngabanye</w:t>
      </w:r>
    </w:p>
    <w:p/>
    <w:p>
      <w:r xmlns:w="http://schemas.openxmlformats.org/wordprocessingml/2006/main">
        <w:t xml:space="preserve">2. Ukuthembela Ekwamukelweni NguNkulunkulu Phezu Kokudumisa Abantu</w:t>
      </w:r>
    </w:p>
    <w:p/>
    <w:p>
      <w:r xmlns:w="http://schemas.openxmlformats.org/wordprocessingml/2006/main">
        <w:t xml:space="preserve">1. Isaya 30:18 - Ngakho-ke uJehova ulindele ukuba abe nomusa kini, ngakho-ke uyaziphakamisa ukuze abe nesihe kini. Ngokuba uJehova unguNkulunkulu wokwahlulela; babusisiwe bonke abamlindileyo.</w:t>
      </w:r>
    </w:p>
    <w:p/>
    <w:p>
      <w:r xmlns:w="http://schemas.openxmlformats.org/wordprocessingml/2006/main">
        <w:t xml:space="preserve">2 UmShumayeli 7:1 - Igama elihle lingcono kunamafutha amahle, nosuku lokufa lungcono kunosuku lokuzalwa.</w:t>
      </w:r>
    </w:p>
    <w:p/>
    <w:p>
      <w:r xmlns:w="http://schemas.openxmlformats.org/wordprocessingml/2006/main">
        <w:t xml:space="preserve">UJobe 29:25 Ngabakhetha indlela yabo, ngahlala njengenduna, ngahlala njengenkosi empini, njengoduduza abalilayo.</w:t>
      </w:r>
    </w:p>
    <w:p/>
    <w:p>
      <w:r xmlns:w="http://schemas.openxmlformats.org/wordprocessingml/2006/main">
        <w:t xml:space="preserve">UJobe ucabanga ngokuphila kwakhe kwangaphambili lapho ezizwa enelisekile futhi enokuthula yena nendawo ezungezile.</w:t>
      </w:r>
    </w:p>
    <w:p/>
    <w:p>
      <w:r xmlns:w="http://schemas.openxmlformats.org/wordprocessingml/2006/main">
        <w:t xml:space="preserve">1. Induduzo Yokwaneliseka - Ukuthola ukuthula nokwaneliseka empilweni.</w:t>
      </w:r>
    </w:p>
    <w:p/>
    <w:p>
      <w:r xmlns:w="http://schemas.openxmlformats.org/wordprocessingml/2006/main">
        <w:t xml:space="preserve">2. Izibusiso Zempilo Enhle - Ukufunda ukwazisa izinto ezinhle empilweni.</w:t>
      </w:r>
    </w:p>
    <w:p/>
    <w:p>
      <w:r xmlns:w="http://schemas.openxmlformats.org/wordprocessingml/2006/main">
        <w:t xml:space="preserve">1. IHubo 16:11 - Uyangazisa indlela yokuphila; ebusweni bakho kukhona ukugcwala kwenjabulo; ngakwesokunene sakho kukhona okuthokozisayo kuze kube phakade.</w:t>
      </w:r>
    </w:p>
    <w:p/>
    <w:p>
      <w:r xmlns:w="http://schemas.openxmlformats.org/wordprocessingml/2006/main">
        <w:t xml:space="preserve">2 UmShumayeli 5:18-19 - Bheka, engikubonile mina kukuhle nokufanelekile kungukudla, nokuphuza, nokuthokozela umshikashika wonke umuntu awushikashikayo phansi kwelanga izinsuku zokuphila kwakhe azinike uNkulunkulu. , ngoba lesi yisabelo sakhe. Futhi wonke umuntu uNkulunkulu amnike ingcebo nengcebo namandla ukuze ajabule kukho, futhi amukele isabelo sakhe futhi ajabule ekukhandlekeni kwakhe lokhu kuyisipho sikaNkulunkulu.</w:t>
      </w:r>
    </w:p>
    <w:p/>
    <w:p>
      <w:r xmlns:w="http://schemas.openxmlformats.org/wordprocessingml/2006/main">
        <w:t xml:space="preserve">UJobe isahluko 30 uveza isimo sikaJobe sokuphelelwa ithemba nosizi lwamanje, esiqhathanisa nokuchuma kwakhe kwangaphambili. Ukhala ngokulahlekelwa kwakhe udumo nokugconwa abanye.</w:t>
      </w:r>
    </w:p>
    <w:p/>
    <w:p>
      <w:r xmlns:w="http://schemas.openxmlformats.org/wordprocessingml/2006/main">
        <w:t xml:space="preserve">Isigaba 1: UJobe uchaza indlela asegconwa ngayo manje izinsizwa ezake zaba ngaphansi kwakhe. Ugcizelela ukuziphatha kwabo kwendelelo kuye, eveza umuzwa wakhe ojulile wokuthotshiswa ( Jobe 30:1-8 ).</w:t>
      </w:r>
    </w:p>
    <w:p/>
    <w:p>
      <w:r xmlns:w="http://schemas.openxmlformats.org/wordprocessingml/2006/main">
        <w:t xml:space="preserve">Isigaba Sesibili: UJobe ulandisa ngezinhlupheko abhekana nazo manje, kuhlanganise nezifo zesikhumba ezimzwisa ubuhlungu obukhulu nokungakhululeki. Uzizwa elahliwe uNkulunkulu futhi ehlukanisiwe nomphakathi, ehlala ezindaweni eziyincithakalo ( Jobe 30:9-15 ).</w:t>
      </w:r>
    </w:p>
    <w:p/>
    <w:p>
      <w:r xmlns:w="http://schemas.openxmlformats.org/wordprocessingml/2006/main">
        <w:t xml:space="preserve">Isigaba sesi-3: UJobe uzwakalisa ukudabuka kwakhe ngokulahlekelwa ingcebo nesikhundla sakhe. Uzifanisa nesitsha esiphukile, ebhekene nosizi olukhulu nokudala ( Jobe 30:16-23 ).</w:t>
      </w:r>
    </w:p>
    <w:p/>
    <w:p>
      <w:r xmlns:w="http://schemas.openxmlformats.org/wordprocessingml/2006/main">
        <w:t xml:space="preserve">Isigaba 4: UJobe uphetha ngokucela ubulungisa kuNkulunkulu, ebuza ukuthi kungani ehlushwa kangaka naphezu kokungasoleki. Unxusa ukuba ahawukelwe futhi akhululeke ekuhluphekeni kwakhe ( Jobe 30:24-31 ).</w:t>
      </w:r>
    </w:p>
    <w:p/>
    <w:p>
      <w:r xmlns:w="http://schemas.openxmlformats.org/wordprocessingml/2006/main">
        <w:t xml:space="preserve">Ngokufigqiwe,</w:t>
      </w:r>
    </w:p>
    <w:p>
      <w:r xmlns:w="http://schemas.openxmlformats.org/wordprocessingml/2006/main">
        <w:t xml:space="preserve">Isahluko samashumi amathathu sikaJobe sethula:</w:t>
      </w:r>
    </w:p>
    <w:p>
      <w:r xmlns:w="http://schemas.openxmlformats.org/wordprocessingml/2006/main">
        <w:t xml:space="preserve">umfanekiso,</w:t>
      </w:r>
    </w:p>
    <w:p>
      <w:r xmlns:w="http://schemas.openxmlformats.org/wordprocessingml/2006/main">
        <w:t xml:space="preserve">nesililo esashiwo uJobe mayelana nesimo sakhe samanje sokuphelelwa ithemba nokuhlupheka.</w:t>
      </w:r>
    </w:p>
    <w:p/>
    <w:p>
      <w:r xmlns:w="http://schemas.openxmlformats.org/wordprocessingml/2006/main">
        <w:t xml:space="preserve">Ukugqamisa ukululazeka ngokubekezelela ukugconwa,</w:t>
      </w:r>
    </w:p>
    <w:p>
      <w:r xmlns:w="http://schemas.openxmlformats.org/wordprocessingml/2006/main">
        <w:t xml:space="preserve">futhi egcizelela ukuhlupheka ngokomzimba okufinyelelwa ngokuchaza ubuhlungu bomuntu siqu.</w:t>
      </w:r>
    </w:p>
    <w:p>
      <w:r xmlns:w="http://schemas.openxmlformats.org/wordprocessingml/2006/main">
        <w:t xml:space="preserve">Ukukhuluma ngemfundiso yenkolo ekhonjiswa mayelana nokuhlola ubulungisa bukaNkulunkulu umfanekiso omele umbono wokuhlupheka okusencwadini kaJobe.</w:t>
      </w:r>
    </w:p>
    <w:p/>
    <w:p>
      <w:r xmlns:w="http://schemas.openxmlformats.org/wordprocessingml/2006/main">
        <w:t xml:space="preserve">UJobe 30:1 Kepha manje bayangihleka abancane kunami, oyise babo engangingabadeleli ukubabeka nezinja zomhlambi wami.</w:t>
      </w:r>
    </w:p>
    <w:p/>
    <w:p>
      <w:r xmlns:w="http://schemas.openxmlformats.org/wordprocessingml/2006/main">
        <w:t xml:space="preserve">UJobe ukhala ngokuthi ugconwa ngabancane kunaye, abengeke ababone bemfanele ukuba phakathi kwezinja zakhe.</w:t>
      </w:r>
    </w:p>
    <w:p/>
    <w:p>
      <w:r xmlns:w="http://schemas.openxmlformats.org/wordprocessingml/2006/main">
        <w:t xml:space="preserve">1. Ukwethembeka kukaNkulunkulu ezikhathini ezinzima</w:t>
      </w:r>
    </w:p>
    <w:p/>
    <w:p>
      <w:r xmlns:w="http://schemas.openxmlformats.org/wordprocessingml/2006/main">
        <w:t xml:space="preserve">2. Ukuthobeka nokubaluleka kokuhloniphana</w:t>
      </w:r>
    </w:p>
    <w:p/>
    <w:p>
      <w:r xmlns:w="http://schemas.openxmlformats.org/wordprocessingml/2006/main">
        <w:t xml:space="preserve">1. IHubo 73:26 - "Inyama yami nenhliziyo yami kungaphela, kepha uNkulunkulu ungamandla enhliziyo yami nesabelo sami kuze kube phakade."</w:t>
      </w:r>
    </w:p>
    <w:p/>
    <w:p>
      <w:r xmlns:w="http://schemas.openxmlformats.org/wordprocessingml/2006/main">
        <w:t xml:space="preserve">2 Petru 5:5 - "Ngokuthobeka nibheke abanye ngaphezu kwenu, ningabheki okwakhe, kepha yilowo nalowo maqondana nokwabanye."</w:t>
      </w:r>
    </w:p>
    <w:p/>
    <w:p>
      <w:r xmlns:w="http://schemas.openxmlformats.org/wordprocessingml/2006/main">
        <w:t xml:space="preserve">UJobe 30:2 Yebo, angangisiza ngani amandla ezandla zabo, abashabalala kubo na?</w:t>
      </w:r>
    </w:p>
    <w:p/>
    <w:p>
      <w:r xmlns:w="http://schemas.openxmlformats.org/wordprocessingml/2006/main">
        <w:t xml:space="preserve">Le ndima kaJobe ikhuluma ngomshikashika wokuguga nendlela okungaholela ngayo emizweni yokungabi namandla nokuntula injongo.</w:t>
      </w:r>
    </w:p>
    <w:p/>
    <w:p>
      <w:r xmlns:w="http://schemas.openxmlformats.org/wordprocessingml/2006/main">
        <w:t xml:space="preserve">1. "Ukuguga Ngesithunzi: Ungayithola Kanjani Injongo Eminyakeni Yakho Yakamuva"</w:t>
      </w:r>
    </w:p>
    <w:p/>
    <w:p>
      <w:r xmlns:w="http://schemas.openxmlformats.org/wordprocessingml/2006/main">
        <w:t xml:space="preserve">2. "Iminyaka Yinombolo Nje: Ukwamukela Izinzuzo Zokukhula"</w:t>
      </w:r>
    </w:p>
    <w:p/>
    <w:p>
      <w:r xmlns:w="http://schemas.openxmlformats.org/wordprocessingml/2006/main">
        <w:t xml:space="preserve">1. IHubo 71:9 “Ungangilahli esikhathini sokuguga, ungangishiyi lapho ephela amandla ami.</w:t>
      </w:r>
    </w:p>
    <w:p/>
    <w:p>
      <w:r xmlns:w="http://schemas.openxmlformats.org/wordprocessingml/2006/main">
        <w:t xml:space="preserve">2. UmShumayeli 12:1-7 "Khumbula uMdali wakho emihleni yobusha bakho, zingakafiki izinsuku ezinzima, ingakasondeli iminyaka osho ngayo ukuthi: Angithokozi ngayo ..."</w:t>
      </w:r>
    </w:p>
    <w:p/>
    <w:p>
      <w:r xmlns:w="http://schemas.openxmlformats.org/wordprocessingml/2006/main">
        <w:t xml:space="preserve">UJobe 30:3 Ngenxa yokuswela nendlala baba zodwa; ababalekela ehlane esikhathini sangaphambili kuyincithakalo nencithakalo.</w:t>
      </w:r>
    </w:p>
    <w:p/>
    <w:p>
      <w:r xmlns:w="http://schemas.openxmlformats.org/wordprocessingml/2006/main">
        <w:t xml:space="preserve">Ukuhlupheka kukaJobe kuye kwamenza waba yedwa futhi eyedwa, njengoba uye waphoqeleka ukuba abalekele ehlane eliyihlane elingenalutho.</w:t>
      </w:r>
    </w:p>
    <w:p/>
    <w:p>
      <w:r xmlns:w="http://schemas.openxmlformats.org/wordprocessingml/2006/main">
        <w:t xml:space="preserve">1. Kufanele sikhumbule ukuthi ngisho nasezikhathini ezinzima kakhulu, uNkulunkulu unathi.</w:t>
      </w:r>
    </w:p>
    <w:p/>
    <w:p>
      <w:r xmlns:w="http://schemas.openxmlformats.org/wordprocessingml/2006/main">
        <w:t xml:space="preserve">2. Akufanele sikukhohlwe ukuhlupheka kwabasizungezile, futhi silwele ukuba umthombo wenduduzo nokusekelwa.</w:t>
      </w:r>
    </w:p>
    <w:p/>
    <w:p>
      <w:r xmlns:w="http://schemas.openxmlformats.org/wordprocessingml/2006/main">
        <w:t xml:space="preserve">1. Isaya 43:2 - "Lapho udabula emanzini, mina nginawe; nalapho uwela imifula, ayiyikukukhukhula; lapho uhamba emlilweni, awuyikusha; amalangabi ngeke akushise."</w:t>
      </w:r>
    </w:p>
    <w:p/>
    <w:p>
      <w:r xmlns:w="http://schemas.openxmlformats.org/wordprocessingml/2006/main">
        <w:t xml:space="preserve">2. Roma 8:38-39 - "Ngoba ngiyaqiniseka ukuthi nakufa noma ukuphila, nazingelosi namademoni, namanje noma esizayo, noma yimaphi amandla, nakuphakama noma ukujula, nanoma yini enye kuyo yonke indalo, ngeke kube khona. enamandla okusahlukanisa nothando lukaNkulunkulu olukuKristu Jesu iNkosi yethu.”</w:t>
      </w:r>
    </w:p>
    <w:p/>
    <w:p>
      <w:r xmlns:w="http://schemas.openxmlformats.org/wordprocessingml/2006/main">
        <w:t xml:space="preserve">UJobe 30:4 abakha umququ ngasezihlahleni, nezimpande zomjunipha zibe ngukudla kwabo.</w:t>
      </w:r>
    </w:p>
    <w:p/>
    <w:p>
      <w:r xmlns:w="http://schemas.openxmlformats.org/wordprocessingml/2006/main">
        <w:t xml:space="preserve">UJobe ukhala ngesimo sakhe sokuwa futhi uchaza indlela asenciphe ngayo ekudleni ama-mallow nezimpande zomjunipha.</w:t>
      </w:r>
    </w:p>
    <w:p/>
    <w:p>
      <w:r xmlns:w="http://schemas.openxmlformats.org/wordprocessingml/2006/main">
        <w:t xml:space="preserve">1: Lapho ukuphila kusenza sizizwe siphansi, sisakwazi ukuthola injabulo elungiselelweni likaNkulunkulu.</w:t>
      </w:r>
    </w:p>
    <w:p/>
    <w:p>
      <w:r xmlns:w="http://schemas.openxmlformats.org/wordprocessingml/2006/main">
        <w:t xml:space="preserve">2: Ngisho nasezikhathini ezinzima kakhulu, uNkulunkulu unathi ukuze asinikeze izidingo zethu.</w:t>
      </w:r>
    </w:p>
    <w:p/>
    <w:p>
      <w:r xmlns:w="http://schemas.openxmlformats.org/wordprocessingml/2006/main">
        <w:t xml:space="preserve">1: AmaHubo 23:5 Ulungisa itafula phambi kwami ebusweni bezitha zami; ugcoba ikhanda lami ngamafutha; indebe yami iyachichima.</w:t>
      </w:r>
    </w:p>
    <w:p/>
    <w:p>
      <w:r xmlns:w="http://schemas.openxmlformats.org/wordprocessingml/2006/main">
        <w:t xml:space="preserve">2: KwabaseFiliphi 4:19 UNkulunkulu wami uzakugcwalisa ukuswela kwenu konke njengokwengcebo yakhe enkazimulweni kuKristu Jesu.</w:t>
      </w:r>
    </w:p>
    <w:p/>
    <w:p>
      <w:r xmlns:w="http://schemas.openxmlformats.org/wordprocessingml/2006/main">
        <w:t xml:space="preserve">UJobe 30:5 Baxoshwa phakathi kwabantu, bakhala emva kwabo njengesela.</w:t>
      </w:r>
    </w:p>
    <w:p/>
    <w:p>
      <w:r xmlns:w="http://schemas.openxmlformats.org/wordprocessingml/2006/main">
        <w:t xml:space="preserve">Abangane bakaJobe bamxoshile phakathi kwabo, bamfanisa nesela.</w:t>
      </w:r>
    </w:p>
    <w:p/>
    <w:p>
      <w:r xmlns:w="http://schemas.openxmlformats.org/wordprocessingml/2006/main">
        <w:t xml:space="preserve">1. UNkulunkulu ubakhathalela ngokujulile labo abaxoshwa futhi bakhohlwe abanye.</w:t>
      </w:r>
    </w:p>
    <w:p/>
    <w:p>
      <w:r xmlns:w="http://schemas.openxmlformats.org/wordprocessingml/2006/main">
        <w:t xml:space="preserve">2. Kufanele silwele ukuba nokuqonda kanye nozwelo kulabo abadonsa kanzima.</w:t>
      </w:r>
    </w:p>
    <w:p/>
    <w:p>
      <w:r xmlns:w="http://schemas.openxmlformats.org/wordprocessingml/2006/main">
        <w:t xml:space="preserve">1. Roma 12:15 - "Jabulani nabajabulayo, nikhale nabakhalayo."</w:t>
      </w:r>
    </w:p>
    <w:p/>
    <w:p>
      <w:r xmlns:w="http://schemas.openxmlformats.org/wordprocessingml/2006/main">
        <w:t xml:space="preserve">2 KwabaseGalathiya 6:2 Thwalisanani imithwalo yenu, kanjalo nigcwalise umthetho kaKristu.</w:t>
      </w:r>
    </w:p>
    <w:p/>
    <w:p>
      <w:r xmlns:w="http://schemas.openxmlformats.org/wordprocessingml/2006/main">
        <w:t xml:space="preserve">UJobe 30:6 ukuba bahlale emaweni ezigodi, nasemihumeni yomhlaba nasemadwaleni.</w:t>
      </w:r>
    </w:p>
    <w:p/>
    <w:p>
      <w:r xmlns:w="http://schemas.openxmlformats.org/wordprocessingml/2006/main">
        <w:t xml:space="preserve">UJobe wazizwa eyisilahlwa, ehlala ezindaweni ezingenabantu futhi elahlekelwe yiyo yonke impahla yakhe.</w:t>
      </w:r>
    </w:p>
    <w:p/>
    <w:p>
      <w:r xmlns:w="http://schemas.openxmlformats.org/wordprocessingml/2006/main">
        <w:t xml:space="preserve">1: Uthando lukaNkulunkulu ngathi alunamibandela, ngisho noma sizizwa silahliwe.</w:t>
      </w:r>
    </w:p>
    <w:p/>
    <w:p>
      <w:r xmlns:w="http://schemas.openxmlformats.org/wordprocessingml/2006/main">
        <w:t xml:space="preserve">2: Kumelwe sikhumbule ukubonga ngalokho esinakho, ngisho nalapho sibhekene nobunzima.</w:t>
      </w:r>
    </w:p>
    <w:p/>
    <w:p>
      <w:r xmlns:w="http://schemas.openxmlformats.org/wordprocessingml/2006/main">
        <w:t xml:space="preserve">1: KwabaseRoma 8:38-39 Ngokuba ngiyaqiniseka ukuthi nakufa, nakuphila, nazingelosi, nababusi, nakho okukhona, nakho okuzayo, namandla, noma ukuphakama, nokujula, nakho okunye okudaliweyo akuyikuba-namandla. ukuze asehlukanise nothando lukaNkulunkulu olukuKristu Jesu iNkosi yethu.</w:t>
      </w:r>
    </w:p>
    <w:p/>
    <w:p>
      <w:r xmlns:w="http://schemas.openxmlformats.org/wordprocessingml/2006/main">
        <w:t xml:space="preserve">2: 1 Thesalonika 5:18 - Bongani kuzo zonke izimo; ngoba lokhu kuyintando kaNkulunkulu kuKristu Jesu ngani.</w:t>
      </w:r>
    </w:p>
    <w:p/>
    <w:p>
      <w:r xmlns:w="http://schemas.openxmlformats.org/wordprocessingml/2006/main">
        <w:t xml:space="preserve">Job 30:7 Bakhala phakathi kwezihlahla; ngaphansi kwezimbabazane babuthana ndawonye.</w:t>
      </w:r>
    </w:p>
    <w:p/>
    <w:p>
      <w:r xmlns:w="http://schemas.openxmlformats.org/wordprocessingml/2006/main">
        <w:t xml:space="preserve">UJobe ukhala ngesimo sokuphila kwakhe, esiqhathanisa nezilwane ezihlala endaweni eyincithakalo.</w:t>
      </w:r>
    </w:p>
    <w:p/>
    <w:p>
      <w:r xmlns:w="http://schemas.openxmlformats.org/wordprocessingml/2006/main">
        <w:t xml:space="preserve">1. Ithemba Phakathi Kwencithakalo: Ukufunda Ukuthola Injabulo Ezindaweni Ezinzima</w:t>
      </w:r>
    </w:p>
    <w:p/>
    <w:p>
      <w:r xmlns:w="http://schemas.openxmlformats.org/wordprocessingml/2006/main">
        <w:t xml:space="preserve">2. Ukunqoba Ubunzima: Ukuthola Amandla Ngezikhathi Zokuzama</w:t>
      </w:r>
    </w:p>
    <w:p/>
    <w:p>
      <w:r xmlns:w="http://schemas.openxmlformats.org/wordprocessingml/2006/main">
        <w:t xml:space="preserve">1. IHubo 139:7-10 Ngiyakuyaphi ngisuka emoyeni wakho na? Noma ngingabalekelaphi ebusweni bakho na? Uma ngikhuphukela ezulwini, ulapho! Uma ngendlala umbhede wami endaweni yabafileyo, ukhona; Uma ngithatha amaphiko okusa, ngihlale emikhawulweni yolwandle, nalapho isandla sakho siyakungihola, esokunene sakho singibambe.</w:t>
      </w:r>
    </w:p>
    <w:p/>
    <w:p>
      <w:r xmlns:w="http://schemas.openxmlformats.org/wordprocessingml/2006/main">
        <w:t xml:space="preserve">2. Filipi 4:11-13 Akukhona ukuthi ngikhuluma ngokuswela, ngokuba ngifundile ukwaneliseka kunoma yisiphi isimo engikuso. Ngiyakwazi ukuncipha, ngiyakwazi nokubusa. Kunoma iziphi izimo, ngiye ngafunda imfihlo yokubhekana nensada nendlala, inala nokuswela. Ngingakwenza konke ngaye ongiqinisayo.</w:t>
      </w:r>
    </w:p>
    <w:p/>
    <w:p>
      <w:r xmlns:w="http://schemas.openxmlformats.org/wordprocessingml/2006/main">
        <w:t xml:space="preserve">UJobe 30:8 Babengabantwana beziwula, yebo, abantwana babantu ababi;</w:t>
      </w:r>
    </w:p>
    <w:p/>
    <w:p>
      <w:r xmlns:w="http://schemas.openxmlformats.org/wordprocessingml/2006/main">
        <w:t xml:space="preserve">UJobe ucabanga ngendlela abamzungezile abaye baba ngaphansi ngayo kunomhlaba, ebachaza ngokuthi “abantwana beziwula” nangokuthi “abantwana babantu ababi”.</w:t>
      </w:r>
    </w:p>
    <w:p/>
    <w:p>
      <w:r xmlns:w="http://schemas.openxmlformats.org/wordprocessingml/2006/main">
        <w:t xml:space="preserve">1. Ingozi Yobudlelwano Obumpofu - ukuhlola imiphumela yokuzibandakanya nabantu abanesimilo esibi.</w:t>
      </w:r>
    </w:p>
    <w:p/>
    <w:p>
      <w:r xmlns:w="http://schemas.openxmlformats.org/wordprocessingml/2006/main">
        <w:t xml:space="preserve">2. Ukuthola Amandla Ebunzimeni - sibheka ukuthi uJobe wakwazi kanjani ukuthola amandla phakathi kobunzima bakhe.</w:t>
      </w:r>
    </w:p>
    <w:p/>
    <w:p>
      <w:r xmlns:w="http://schemas.openxmlformats.org/wordprocessingml/2006/main">
        <w:t xml:space="preserve">1. IzAga 13:20 - "Ohamba nabahlakaniphile uyohlakanipha, kodwa umngane weziwula uyobhujiswa."</w:t>
      </w:r>
    </w:p>
    <w:p/>
    <w:p>
      <w:r xmlns:w="http://schemas.openxmlformats.org/wordprocessingml/2006/main">
        <w:t xml:space="preserve">2. EkaJakobe 1:2-4 - "Bazalwane bami, nxa nehlelwa yizilingo ngezilingo, anothi kungukuthokoza kodwa, nazi ukuthi ukuvivinywa kokukholwa kwenu kuveza ukubekezela. Kepha ukubekezela makuphelelise umsebenzi wako, ukuze nipheleliswe, nipheleliswe. ngokuphelele, engafuni lutho."</w:t>
      </w:r>
    </w:p>
    <w:p/>
    <w:p>
      <w:r xmlns:w="http://schemas.openxmlformats.org/wordprocessingml/2006/main">
        <w:t xml:space="preserve">UJobe 30:9 Manje sengiyingoma yabo, sengiyisisho sabo.</w:t>
      </w:r>
    </w:p>
    <w:p/>
    <w:p>
      <w:r xmlns:w="http://schemas.openxmlformats.org/wordprocessingml/2006/main">
        <w:t xml:space="preserve">Le ndima ibonisa ukudabuka kukaJobe lapho egconwa futhi ehlekwa usulu abangane bakhe bangaphambili.</w:t>
      </w:r>
    </w:p>
    <w:p/>
    <w:p>
      <w:r xmlns:w="http://schemas.openxmlformats.org/wordprocessingml/2006/main">
        <w:t xml:space="preserve">1: Ukuqakatheka kokuthanda omunye lomunye lomunye ngesikhathi sosizi.</w:t>
      </w:r>
    </w:p>
    <w:p/>
    <w:p>
      <w:r xmlns:w="http://schemas.openxmlformats.org/wordprocessingml/2006/main">
        <w:t xml:space="preserve">2: Ungasheshi ukwahlulela nokugxeka abanye, kunalokho babonise uzwelo nokuqonda.</w:t>
      </w:r>
    </w:p>
    <w:p/>
    <w:p>
      <w:r xmlns:w="http://schemas.openxmlformats.org/wordprocessingml/2006/main">
        <w:t xml:space="preserve">1: Roma 12:15 - Jabulani nabajabulayo; khalani nabakhalayo.</w:t>
      </w:r>
    </w:p>
    <w:p/>
    <w:p>
      <w:r xmlns:w="http://schemas.openxmlformats.org/wordprocessingml/2006/main">
        <w:t xml:space="preserve">2: IHubo 34: 17-18 - Abalungileyo bayakhala, futhi uJehova uyabezwa; uyabakhulula kuzo zonke izinhlupheko zabo. INkosi iseduze kwabadabukileyo inhliziyo, ibasindise abanomoya odabukileyo.</w:t>
      </w:r>
    </w:p>
    <w:p/>
    <w:p>
      <w:r xmlns:w="http://schemas.openxmlformats.org/wordprocessingml/2006/main">
        <w:t xml:space="preserve">UJobe 30:10 Bayanengwa yimi, babalekela kude nami, abayeke ukungikhafulela ebusweni.</w:t>
      </w:r>
    </w:p>
    <w:p/>
    <w:p>
      <w:r xmlns:w="http://schemas.openxmlformats.org/wordprocessingml/2006/main">
        <w:t xml:space="preserve">Lesi siqephu sembula ubuhlungu obujulile nokuhlupheka kukaJobe ngenxa yokulahlwa nokuphathwa kabi yilabo abamzungezile.</w:t>
      </w:r>
    </w:p>
    <w:p/>
    <w:p>
      <w:r xmlns:w="http://schemas.openxmlformats.org/wordprocessingml/2006/main">
        <w:t xml:space="preserve">1. "Amandla Okwenqaba: Ungakunqoba Kanjani Uma Ushiywe Ngaphandle"</w:t>
      </w:r>
    </w:p>
    <w:p/>
    <w:p>
      <w:r xmlns:w="http://schemas.openxmlformats.org/wordprocessingml/2006/main">
        <w:t xml:space="preserve">2. "Izingozi Zokuhlukaniswa: Ukuthola Amandla Ngezikhathi Ezinzima"</w:t>
      </w:r>
    </w:p>
    <w:p/>
    <w:p>
      <w:r xmlns:w="http://schemas.openxmlformats.org/wordprocessingml/2006/main">
        <w:t xml:space="preserve">1. Isaya 53:3 - Wadelelwa, walahlwa ngabantu, umuntu wosizi nowazi usizi.</w:t>
      </w:r>
    </w:p>
    <w:p/>
    <w:p>
      <w:r xmlns:w="http://schemas.openxmlformats.org/wordprocessingml/2006/main">
        <w:t xml:space="preserve">2. IHubo 34:18 - INkosi iseduze nabadabukileyo enhliziyweni futhi isindisa abanomoya ochobozekile.</w:t>
      </w:r>
    </w:p>
    <w:p/>
    <w:p>
      <w:r xmlns:w="http://schemas.openxmlformats.org/wordprocessingml/2006/main">
        <w:t xml:space="preserve">UJobe 30:11 Ngokuba uyithukululile intambo yami, wangihlukumeza, balithukululile netomu phambi kwami.</w:t>
      </w:r>
    </w:p>
    <w:p/>
    <w:p>
      <w:r xmlns:w="http://schemas.openxmlformats.org/wordprocessingml/2006/main">
        <w:t xml:space="preserve">UJobe ucabanga ngendlela ubuhlungu nosizi abhekene nalo ngenxa yokuthi uNkulunkulu ekhulula imingcele yokuphila kwakhe.</w:t>
      </w:r>
    </w:p>
    <w:p/>
    <w:p>
      <w:r xmlns:w="http://schemas.openxmlformats.org/wordprocessingml/2006/main">
        <w:t xml:space="preserve">1. Indlela Yokubhekana Nezilingo Ngokukholwa - Ukusebenzisa isibonelo sikaJobe sokuthembela kuNkulunkulu ngisho naphakathi kokuhlupheka okukhulu.</w:t>
      </w:r>
    </w:p>
    <w:p/>
    <w:p>
      <w:r xmlns:w="http://schemas.openxmlformats.org/wordprocessingml/2006/main">
        <w:t xml:space="preserve">2. Ukukhula Ekukhuthazeleni - Ukuhlola ukuthi ukuqina kukaJobe lapho ebhekene nobunzima kungaba kanjani isibonelo sokubekezelela izikhathi ezinzima.</w:t>
      </w:r>
    </w:p>
    <w:p/>
    <w:p>
      <w:r xmlns:w="http://schemas.openxmlformats.org/wordprocessingml/2006/main">
        <w:t xml:space="preserve">1. Isaya 43:2 - "Lapho udabula emanzini, mina nginawe; nalapho uwela imifula, ayiyikukukhukhula; lapho uhamba emlilweni, awuyikusha; amalangabi ngeke akushise."</w:t>
      </w:r>
    </w:p>
    <w:p/>
    <w:p>
      <w:r xmlns:w="http://schemas.openxmlformats.org/wordprocessingml/2006/main">
        <w:t xml:space="preserve">2. Jakobe 1:2 - "Kubhekeni kuyinjabulo yodwa, bazalwane bami, lapho nibhekene nezilingo eziningi, ngokuba nazi ukuthi ukuvivinywa kokukholwa kwenu kuveza ukukhuthazela."</w:t>
      </w:r>
    </w:p>
    <w:p/>
    <w:p>
      <w:r xmlns:w="http://schemas.openxmlformats.org/wordprocessingml/2006/main">
        <w:t xml:space="preserve">Job 30:12 Phakamisa umshana ngakwesokunene sami; basunduza izinyawo zami, bangiphakamisela izindlela zabo zokubhubhisa.</w:t>
      </w:r>
    </w:p>
    <w:p/>
    <w:p>
      <w:r xmlns:w="http://schemas.openxmlformats.org/wordprocessingml/2006/main">
        <w:t xml:space="preserve">Insizwa idudula izinyawo zikaJobe futhi ibangela ukubhujiswa empilweni yakhe.</w:t>
      </w:r>
    </w:p>
    <w:p/>
    <w:p>
      <w:r xmlns:w="http://schemas.openxmlformats.org/wordprocessingml/2006/main">
        <w:t xml:space="preserve">1: Kumele sisebenzise ubusha namandla ethu ukusiza abanye, singabangeli ukucekelwa phansi ezimpilweni zabo.</w:t>
      </w:r>
    </w:p>
    <w:p/>
    <w:p>
      <w:r xmlns:w="http://schemas.openxmlformats.org/wordprocessingml/2006/main">
        <w:t xml:space="preserve">2: Ngisho nasezimweni ezinzima kakhulu, uNkulunkulu uhlala ethembekile.</w:t>
      </w:r>
    </w:p>
    <w:p/>
    <w:p>
      <w:r xmlns:w="http://schemas.openxmlformats.org/wordprocessingml/2006/main">
        <w:t xml:space="preserve">1: Jakobe 1:2-4 ZUL59 - Kubhekeni kuyinjabulo yodwa, bazalwane bami, nxa nihlangabezana nokulingwa okuhlukahlukene, nazi ukuthi ukuvivinywa kokukholwa kwenu kuveza ukubekezela. Futhi vumela ukukhuthazela kube nomphumela wakho okuphelele, ukuze nibe ngabaphelele nabaphelele, ningantuli lutho.</w:t>
      </w:r>
    </w:p>
    <w:p/>
    <w:p>
      <w:r xmlns:w="http://schemas.openxmlformats.org/wordprocessingml/2006/main">
        <w:t xml:space="preserve">2: Roma 8:28 - Futhi siyazi ukuthi zonke izinto kusebenzelana kube ngokuhle kwabamthandayo uNkulunkulu, kulabo ababiziweyo ngokuvumelana nenjongo yakhe.</w:t>
      </w:r>
    </w:p>
    <w:p/>
    <w:p>
      <w:r xmlns:w="http://schemas.openxmlformats.org/wordprocessingml/2006/main">
        <w:t xml:space="preserve">UJobe 30:13 Bawonakalisile indlela yami, baqhubela phambili usizi lwami, abanamsizi.</w:t>
      </w:r>
    </w:p>
    <w:p/>
    <w:p>
      <w:r xmlns:w="http://schemas.openxmlformats.org/wordprocessingml/2006/main">
        <w:t xml:space="preserve">UJobe ukhala ngokuntula usizo aluthola kwabanye ngesikhathi sokuhlupheka kwakhe.</w:t>
      </w:r>
    </w:p>
    <w:p/>
    <w:p>
      <w:r xmlns:w="http://schemas.openxmlformats.org/wordprocessingml/2006/main">
        <w:t xml:space="preserve">1. "Amandla Omphakathi: Kungani Kubalulekile Ukuncika Kwabanye Ngezikhathi Zesidingo"</w:t>
      </w:r>
    </w:p>
    <w:p/>
    <w:p>
      <w:r xmlns:w="http://schemas.openxmlformats.org/wordprocessingml/2006/main">
        <w:t xml:space="preserve">2. "Ubukhona BukaNkulunkulu Ekuhluphekeni: Ukuthola Induduzo Phakathi Kobuhlungu"</w:t>
      </w:r>
    </w:p>
    <w:p/>
    <w:p>
      <w:r xmlns:w="http://schemas.openxmlformats.org/wordprocessingml/2006/main">
        <w:t xml:space="preserve">1. KumaHeberu 13:5; yaneliswani ngalokho eninakho, ngokuba ushilo ukuthi: ‘Angisoze ngakushiya, angisoze ngakushiya.</w:t>
      </w:r>
    </w:p>
    <w:p/>
    <w:p>
      <w:r xmlns:w="http://schemas.openxmlformats.org/wordprocessingml/2006/main">
        <w:t xml:space="preserve">2. Roma 12:15 Thokozani nabajabulayo, nikhale nabakhalayo.</w:t>
      </w:r>
    </w:p>
    <w:p/>
    <w:p>
      <w:r xmlns:w="http://schemas.openxmlformats.org/wordprocessingml/2006/main">
        <w:t xml:space="preserve">UJobe 30:14 Bangifikela njengokufohla kwamanzi okubanzi;</w:t>
      </w:r>
    </w:p>
    <w:p/>
    <w:p>
      <w:r xmlns:w="http://schemas.openxmlformats.org/wordprocessingml/2006/main">
        <w:t xml:space="preserve">UJobe ucabanga ngokuphelelwa ithemba nokuhlupheka kwakhe, efanisa okwenzeka kuye nesikhukhula.</w:t>
      </w:r>
    </w:p>
    <w:p/>
    <w:p>
      <w:r xmlns:w="http://schemas.openxmlformats.org/wordprocessingml/2006/main">
        <w:t xml:space="preserve">1: UNkulunkulu angasikhipha ezikhukhuleni zokuphila.</w:t>
      </w:r>
    </w:p>
    <w:p/>
    <w:p>
      <w:r xmlns:w="http://schemas.openxmlformats.org/wordprocessingml/2006/main">
        <w:t xml:space="preserve">2: Nasebumnyameni uNkulunkulu unathi.</w:t>
      </w:r>
    </w:p>
    <w:p/>
    <w:p>
      <w:r xmlns:w="http://schemas.openxmlformats.org/wordprocessingml/2006/main">
        <w:t xml:space="preserve">1: Isaya 43:2 Lapho udabula emanzini, mina nginawe; nalapho udabula imifula, ayiyikukukhukhula.</w:t>
      </w:r>
    </w:p>
    <w:p/>
    <w:p>
      <w:r xmlns:w="http://schemas.openxmlformats.org/wordprocessingml/2006/main">
        <w:t xml:space="preserve">2: IHubo 18:16 Welula phezulu wangibamba; wangikhipha emanzini ajulileyo.</w:t>
      </w:r>
    </w:p>
    <w:p/>
    <w:p>
      <w:r xmlns:w="http://schemas.openxmlformats.org/wordprocessingml/2006/main">
        <w:t xml:space="preserve">UJobe 30:15 Ingebhe ingijikele, baxosha umphefumulo wami njengomoya; inhlalakahle yami iyadlula njengefu.</w:t>
      </w:r>
    </w:p>
    <w:p/>
    <w:p>
      <w:r xmlns:w="http://schemas.openxmlformats.org/wordprocessingml/2006/main">
        <w:t xml:space="preserve">Umphefumulo kaJobe ulandelwa izinto ezesabisayo njengomoya, futhi ithemba lakhe lekusasa elingcono liyashabalala ngokushesha.</w:t>
      </w:r>
    </w:p>
    <w:p/>
    <w:p>
      <w:r xmlns:w="http://schemas.openxmlformats.org/wordprocessingml/2006/main">
        <w:t xml:space="preserve">1: Noma ngabe isivunguvungu simnyama kangakanani, uNkulunkulu uhlala ekhona ukuze anikeze ukukhanya nethemba.</w:t>
      </w:r>
    </w:p>
    <w:p/>
    <w:p>
      <w:r xmlns:w="http://schemas.openxmlformats.org/wordprocessingml/2006/main">
        <w:t xml:space="preserve">2: Akufanele nanini sivumele izinkinga zethu zisichaze, kunalokho sigxile ethembeni elinikezwa uNkulunkulu.</w:t>
      </w:r>
    </w:p>
    <w:p/>
    <w:p>
      <w:r xmlns:w="http://schemas.openxmlformats.org/wordprocessingml/2006/main">
        <w:t xml:space="preserve">1: Isaya 43:2 - Lapho udabula emanzini, ngizoba nawe; nasemifuleni, ayiyikukukhukhula; lapho uhamba emlilweni, awuyikusha, nelangabi aliyikukuqeda.</w:t>
      </w:r>
    </w:p>
    <w:p/>
    <w:p>
      <w:r xmlns:w="http://schemas.openxmlformats.org/wordprocessingml/2006/main">
        <w:t xml:space="preserve">2: IHubo 46: 1-3 - UNkulunkulu uyisiphephelo sethu namandla ethu; Ngakho-ke asiyikwesaba, nakuba umhlaba untengantenga, noma izintaba zidilika enhliziyweni yolwandle, nakuba amanzi alo ehlokoma, ekhehlezela, nezintaba zizamazama ngokukhukhumala kwalo.</w:t>
      </w:r>
    </w:p>
    <w:p/>
    <w:p>
      <w:r xmlns:w="http://schemas.openxmlformats.org/wordprocessingml/2006/main">
        <w:t xml:space="preserve">UJobe 30:16 Manje umphefumulo wami uthululwa phezu kwami; izinsuku zosizi zingibambile.</w:t>
      </w:r>
    </w:p>
    <w:p/>
    <w:p>
      <w:r xmlns:w="http://schemas.openxmlformats.org/wordprocessingml/2006/main">
        <w:t xml:space="preserve">UJobe ubhekene nenkathi yokuhlupheka okukhulu.</w:t>
      </w:r>
    </w:p>
    <w:p/>
    <w:p>
      <w:r xmlns:w="http://schemas.openxmlformats.org/wordprocessingml/2006/main">
        <w:t xml:space="preserve">1. "Induduzo KaNkulunkulu Ngezikhathi Zokuhlupheka"</w:t>
      </w:r>
    </w:p>
    <w:p/>
    <w:p>
      <w:r xmlns:w="http://schemas.openxmlformats.org/wordprocessingml/2006/main">
        <w:t xml:space="preserve">2. "Ukubekezela Ezikhathini Ezinzima"</w:t>
      </w:r>
    </w:p>
    <w:p/>
    <w:p>
      <w:r xmlns:w="http://schemas.openxmlformats.org/wordprocessingml/2006/main">
        <w:t xml:space="preserve">1. IHubo 23:4 - "Noma ngihamba esigodini sobumnyama, angesabi okubi, ngokuba wena unami; intonga yakho nodondolo lwakho ziyangiduduza."</w:t>
      </w:r>
    </w:p>
    <w:p/>
    <w:p>
      <w:r xmlns:w="http://schemas.openxmlformats.org/wordprocessingml/2006/main">
        <w:t xml:space="preserve">2. Mathewu 5:4 - "Babusisiwe abalilayo, ngokuba bayakududuzwa."</w:t>
      </w:r>
    </w:p>
    <w:p/>
    <w:p>
      <w:r xmlns:w="http://schemas.openxmlformats.org/wordprocessingml/2006/main">
        <w:t xml:space="preserve">UJobe 30:17 Amathambo ami agwazwa phakathi kwami ebusuku, nemisipha yami ayiphumuli.</w:t>
      </w:r>
    </w:p>
    <w:p/>
    <w:p>
      <w:r xmlns:w="http://schemas.openxmlformats.org/wordprocessingml/2006/main">
        <w:t xml:space="preserve">UJobe uhlupheka kakhulu osizini lwakhe futhi akakutholi ukukhululeka ngisho nasebusuku.</w:t>
      </w:r>
    </w:p>
    <w:p/>
    <w:p>
      <w:r xmlns:w="http://schemas.openxmlformats.org/wordprocessingml/2006/main">
        <w:t xml:space="preserve">1. Ukuthola Induduzo Phakathi Kokuhlupheka</w:t>
      </w:r>
    </w:p>
    <w:p/>
    <w:p>
      <w:r xmlns:w="http://schemas.openxmlformats.org/wordprocessingml/2006/main">
        <w:t xml:space="preserve">2. Ukufunda Ukuncika KuNkulunkulu Ngezikhathi Ezinzima</w:t>
      </w:r>
    </w:p>
    <w:p/>
    <w:p>
      <w:r xmlns:w="http://schemas.openxmlformats.org/wordprocessingml/2006/main">
        <w:t xml:space="preserve">1. U-Isaya 43:2 , “Lapho udabula emanzini, mina nginawe, nasemifuleni, ayiyikukukhukhumeza; lapho uhamba emlilweni, awuyikusha, nelangabi aliyikukuqeda. ."</w:t>
      </w:r>
    </w:p>
    <w:p/>
    <w:p>
      <w:r xmlns:w="http://schemas.openxmlformats.org/wordprocessingml/2006/main">
        <w:t xml:space="preserve">2 KwabaseKorinte 1:3-4, “Makabongwe uNkulunkulu, uYise weNkosi yethu uJesu Kristu, uYise wobubele, uNkulunkulu wenduduzo yonke, osiduduza osizini lwethu lonke, ukuze sibe namandla okududuza abampofu. abasekuhluphekeni, ngenduduzo esiduduzwa ngayo nathi nguNkulunkulu.</w:t>
      </w:r>
    </w:p>
    <w:p/>
    <w:p>
      <w:r xmlns:w="http://schemas.openxmlformats.org/wordprocessingml/2006/main">
        <w:t xml:space="preserve">UJobe 30:18 Ngobuningi bamandla esifo sami ingubo yami iyaguquka; ingibopha njengomphetho wejazi lami.</w:t>
      </w:r>
    </w:p>
    <w:p/>
    <w:p>
      <w:r xmlns:w="http://schemas.openxmlformats.org/wordprocessingml/2006/main">
        <w:t xml:space="preserve">UJobe ucabanga ngobuhlungu bokuhlupheka kwakhe nendlela okwakushintsha ngayo ukuphila kwakhe.</w:t>
      </w:r>
    </w:p>
    <w:p/>
    <w:p>
      <w:r xmlns:w="http://schemas.openxmlformats.org/wordprocessingml/2006/main">
        <w:t xml:space="preserve">1. Amandla Okuhlupheka: Indlela Ubuhlungu Obungayiguqula Ngayo Izimpilo Zethu</w:t>
      </w:r>
    </w:p>
    <w:p/>
    <w:p>
      <w:r xmlns:w="http://schemas.openxmlformats.org/wordprocessingml/2006/main">
        <w:t xml:space="preserve">2. Ukuthola Ithemba Ngezikhathi Zobunzima: Indlela Yokukhuthazela Naphezu Kokuhlupheka</w:t>
      </w:r>
    </w:p>
    <w:p/>
    <w:p>
      <w:r xmlns:w="http://schemas.openxmlformats.org/wordprocessingml/2006/main">
        <w:t xml:space="preserve">1. Isaya 43:2 - Lapho udabula emanzini, ngizoba nawe; nasemifuleni, ayiyikukukhukhula; lapho uhamba emlilweni, awuyikusha, nelangabi aliyikukuqeda.</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UJobe 30:19 Ungiphonse odakeni, ngaba njengothuli nomlotha.</w:t>
      </w:r>
    </w:p>
    <w:p/>
    <w:p>
      <w:r xmlns:w="http://schemas.openxmlformats.org/wordprocessingml/2006/main">
        <w:t xml:space="preserve">UJobe ucabanga ngokuhlupheka kwakhe futhi uyavuma ukuthi usephansi njengothuli nomlotha.</w:t>
      </w:r>
    </w:p>
    <w:p/>
    <w:p>
      <w:r xmlns:w="http://schemas.openxmlformats.org/wordprocessingml/2006/main">
        <w:t xml:space="preserve">1 Naphezu kokuhlupheka kwethu, kufanele sikhumbule ukuthi uNkulunkulu ulawula futhi singamethemba.</w:t>
      </w:r>
    </w:p>
    <w:p/>
    <w:p>
      <w:r xmlns:w="http://schemas.openxmlformats.org/wordprocessingml/2006/main">
        <w:t xml:space="preserve">2. Ngisho nasezikhathini ezinzima kakhulu, sisakwazi ukuthola ithemba ezithembisweni nasekwethembekeni kukaNkulunkulu.</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Isaya 43:2 - Lapho udabula emanzini, ngizoba nawe; nalapho udabula imifula, ayiyikukukhukhula. Lapho uhamba emlilweni, awuyikusha; ilangabi ngeke likushise.</w:t>
      </w:r>
    </w:p>
    <w:p/>
    <w:p>
      <w:r xmlns:w="http://schemas.openxmlformats.org/wordprocessingml/2006/main">
        <w:t xml:space="preserve">UJobe 30:20 Ngiyakhala kuwe, awungizwa; ngiyasukuma, awunginaki.</w:t>
      </w:r>
    </w:p>
    <w:p/>
    <w:p>
      <w:r xmlns:w="http://schemas.openxmlformats.org/wordprocessingml/2006/main">
        <w:t xml:space="preserve">UJobe uphelelwe yithemba futhi uzizwa engazwiwa nguNkulunkulu.</w:t>
      </w:r>
    </w:p>
    <w:p/>
    <w:p>
      <w:r xmlns:w="http://schemas.openxmlformats.org/wordprocessingml/2006/main">
        <w:t xml:space="preserve">1: UNkulunkulu uhlezi elalela, ngisho noma thina singazizwa.</w:t>
      </w:r>
    </w:p>
    <w:p/>
    <w:p>
      <w:r xmlns:w="http://schemas.openxmlformats.org/wordprocessingml/2006/main">
        <w:t xml:space="preserve">2: Ngisho nasezikhathini zethu zobumnyama, uNkulunkulu unathi.</w:t>
      </w:r>
    </w:p>
    <w:p/>
    <w:p>
      <w:r xmlns:w="http://schemas.openxmlformats.org/wordprocessingml/2006/main">
        <w:t xml:space="preserve">1: IHubo 34:17-18 - “Lapho abalungileyo bekhala becela usizo, uJehova uyezwa, abakhulule kuzo zonke izinhlupheko zabo.</w:t>
      </w:r>
    </w:p>
    <w:p/>
    <w:p>
      <w:r xmlns:w="http://schemas.openxmlformats.org/wordprocessingml/2006/main">
        <w:t xml:space="preserve">2: U-Isaya 41:10 ungesabi, ngokuba mina nginawe; ungapheli amandla, ngokuba mina nginguNkulunkulu wakho; ngiyakuqinisa, ngiyakusiza, ngiyakusekela ngesandla sokunene sami sokulunga.</w:t>
      </w:r>
    </w:p>
    <w:p/>
    <w:p>
      <w:r xmlns:w="http://schemas.openxmlformats.org/wordprocessingml/2006/main">
        <w:t xml:space="preserve">UJobe 30:21 Usuyisihluku kimi; ngesandla sakho esinamandla uyamelana nami.</w:t>
      </w:r>
    </w:p>
    <w:p/>
    <w:p>
      <w:r xmlns:w="http://schemas.openxmlformats.org/wordprocessingml/2006/main">
        <w:t xml:space="preserve">UJobe ukhala ngokuthi uNkulunkulu uye waba nesihluku kuye futhi uyamcindezela ngesandla sakhe esinamandla.</w:t>
      </w:r>
    </w:p>
    <w:p/>
    <w:p>
      <w:r xmlns:w="http://schemas.openxmlformats.org/wordprocessingml/2006/main">
        <w:t xml:space="preserve">1. "Amandla Okubekezela: Ukuthola Ithemba Phakathi Kokuhlupheka"</w:t>
      </w:r>
    </w:p>
    <w:p/>
    <w:p>
      <w:r xmlns:w="http://schemas.openxmlformats.org/wordprocessingml/2006/main">
        <w:t xml:space="preserve">2. "Ukunqoba Ubunzima: Ungawathola Kanjani Amandla Ngezikhathi Ezinzima"</w:t>
      </w:r>
    </w:p>
    <w:p/>
    <w:p>
      <w:r xmlns:w="http://schemas.openxmlformats.org/wordprocessingml/2006/main">
        <w:t xml:space="preserve">1. EkaJakobe 1:2-4 “kubalani kungukuthokoza, bazalwane bami, nxa nihlangabezana nokulingwa ngezinhlobonhlobo, niyazi ukuthi ukuvivinywa kokukholwa kwenu kuveza ukuqina, ukubekezela kuphele, ukuze nibe namandla. ephelele futhi ephelele, engantuli lutho.</w:t>
      </w:r>
    </w:p>
    <w:p/>
    <w:p>
      <w:r xmlns:w="http://schemas.openxmlformats.org/wordprocessingml/2006/main">
        <w:t xml:space="preserve">2. Roma 8:28 - "Futhi siyazi ukuthi kulabo abathanda uNkulunkulu konke kusebenzelana kube ngokuhle, kulabo ababiziweyo ngecebo lakhe."</w:t>
      </w:r>
    </w:p>
    <w:p/>
    <w:p>
      <w:r xmlns:w="http://schemas.openxmlformats.org/wordprocessingml/2006/main">
        <w:t xml:space="preserve">Job 30:22 Uyangiphakamisela emoyeni; uyangigibisela phezu kwalo, uchithe impahla yami.</w:t>
      </w:r>
    </w:p>
    <w:p/>
    <w:p>
      <w:r xmlns:w="http://schemas.openxmlformats.org/wordprocessingml/2006/main">
        <w:t xml:space="preserve">UJobe ucabanga ngendlela uNkulunkulu asuse ngayo ukulondeka kwakhe futhi wambangela ukuhlupheka.</w:t>
      </w:r>
    </w:p>
    <w:p/>
    <w:p>
      <w:r xmlns:w="http://schemas.openxmlformats.org/wordprocessingml/2006/main">
        <w:t xml:space="preserve">1: Ukusinakekela kukaNkulunkulu akuhlanganisi nje ukunethezeka nokulondeka, kodwa nobunzima nobuhlungu.</w:t>
      </w:r>
    </w:p>
    <w:p/>
    <w:p>
      <w:r xmlns:w="http://schemas.openxmlformats.org/wordprocessingml/2006/main">
        <w:t xml:space="preserve">2: Lapho uNkulunkulu ethatha lokho esicabanga ukuthi kuwukuphepha kwethu, Usalawula futhi angakusebenzisa ukuze kuzuze thina.</w:t>
      </w:r>
    </w:p>
    <w:p/>
    <w:p>
      <w:r xmlns:w="http://schemas.openxmlformats.org/wordprocessingml/2006/main">
        <w:t xml:space="preserve">1: IHubo 139: 7-12 - Ngingayaphi ngisuka emoyeni wakho na? Noma ngingabalekela kuphi ebusweni bakho na? Uma ngenyukela ezulwini, ulapho; Uma ngendlala icansi lami endaweni yabafileyo, bheka, ulapho. Uma ngithatha amaphiko okusa, ngihlale emikhawulweni yolwandle, nalapho isandla sakho siyakungihola, esokunene sakho singibambe.</w:t>
      </w:r>
    </w:p>
    <w:p/>
    <w:p>
      <w:r xmlns:w="http://schemas.openxmlformats.org/wordprocessingml/2006/main">
        <w:t xml:space="preserve">2: KumaHeberu 12:5-11 - Senikhohliwe isiyalezo esikhuluma kini njengakumadodana, sithi: Ndodana yami, ungadeleli ukulaya kweNkosi, ungadangali lapho usolwa nguye; Ngokuba iNkosi iyamlaya emthandayo, ishaye yonke indodana eyamukelayo. Uma nibekezelela ukulaywa, uNkulunkulu uniphatha njengamadodana; ngoba yiyiphi indodana uyise angayilayayo?</w:t>
      </w:r>
    </w:p>
    <w:p/>
    <w:p>
      <w:r xmlns:w="http://schemas.openxmlformats.org/wordprocessingml/2006/main">
        <w:t xml:space="preserve">UJobe 30:23 Ngokuba ngiyazi ukuthi uyakungiyisa ekufeni nasendlini emiselwe bonke abaphilayo.</w:t>
      </w:r>
    </w:p>
    <w:p/>
    <w:p>
      <w:r xmlns:w="http://schemas.openxmlformats.org/wordprocessingml/2006/main">
        <w:t xml:space="preserve">UJobe uyaqaphela ukuthi ukufa akunakugwenywa nokuthi zonke izinto eziphilayo zilindelwe isiphetho esifanayo.</w:t>
      </w:r>
    </w:p>
    <w:p/>
    <w:p>
      <w:r xmlns:w="http://schemas.openxmlformats.org/wordprocessingml/2006/main">
        <w:t xml:space="preserve">1. "Ukungagwemeki Kokufa kanye Nobuze Bempilo"</w:t>
      </w:r>
    </w:p>
    <w:p/>
    <w:p>
      <w:r xmlns:w="http://schemas.openxmlformats.org/wordprocessingml/2006/main">
        <w:t xml:space="preserve">2. "Ukulingana Kokugcina Kokuphila Nokufa"</w:t>
      </w:r>
    </w:p>
    <w:p/>
    <w:p>
      <w:r xmlns:w="http://schemas.openxmlformats.org/wordprocessingml/2006/main">
        <w:t xml:space="preserve">1. UmShumayeli 3:1-8</w:t>
      </w:r>
    </w:p>
    <w:p/>
    <w:p>
      <w:r xmlns:w="http://schemas.openxmlformats.org/wordprocessingml/2006/main">
        <w:t xml:space="preserve">2. KwabaseRoma 6:23</w:t>
      </w:r>
    </w:p>
    <w:p/>
    <w:p>
      <w:r xmlns:w="http://schemas.openxmlformats.org/wordprocessingml/2006/main">
        <w:t xml:space="preserve">UJobe 30:24 Nokho kayikwelulela isandla sakhe endaweni yabafileyo, nakuba bekhala ekubhujisweni kwakhe.</w:t>
      </w:r>
    </w:p>
    <w:p/>
    <w:p>
      <w:r xmlns:w="http://schemas.openxmlformats.org/wordprocessingml/2006/main">
        <w:t xml:space="preserve">UJobe uzwakalisa usizi nokuphelelwa ithemba kwakhe ngokuthi nakuba abantu bengase bakhale ekuhluphekeni kwabo, uNkulunkulu ngeke afike ethuneni.</w:t>
      </w:r>
    </w:p>
    <w:p/>
    <w:p>
      <w:r xmlns:w="http://schemas.openxmlformats.org/wordprocessingml/2006/main">
        <w:t xml:space="preserve">1. Amandla Okukhala Kwethu: Ukufunda Ukuncika KuNkulunkulu Lapho Uhlupheka</w:t>
      </w:r>
    </w:p>
    <w:p/>
    <w:p>
      <w:r xmlns:w="http://schemas.openxmlformats.org/wordprocessingml/2006/main">
        <w:t xml:space="preserve">2. Ubukhosi BukaNkulunkulu Ngezikhathi Zokuhlupheka</w:t>
      </w:r>
    </w:p>
    <w:p/>
    <w:p>
      <w:r xmlns:w="http://schemas.openxmlformats.org/wordprocessingml/2006/main">
        <w:t xml:space="preserve">1. IHubo 18:6 - Osizini lwami ngambiza uJehova, ngakhala kuNkulunkulu wami, walizwa izwi lami esethempelini lakhe, ukukhala kwami kwangena ezindlebeni zakhe.</w:t>
      </w:r>
    </w:p>
    <w:p/>
    <w:p>
      <w:r xmlns:w="http://schemas.openxmlformats.org/wordprocessingml/2006/main">
        <w:t xml:space="preserve">2. Isaya 41:10 - Ungesabi; ngokuba mina nginawe; ungapheli amandla; ngokuba mina nginguNkulunkulu wakho; yebo, ngizokusiza; yebo, ngizokusekela ngesandla sokunene sokulunga kwami.</w:t>
      </w:r>
    </w:p>
    <w:p/>
    <w:p>
      <w:r xmlns:w="http://schemas.openxmlformats.org/wordprocessingml/2006/main">
        <w:t xml:space="preserve">UJobe 30:25 Angimkhalelanga yini ososizini na? Umphefumulo wami awubanga lusizi ngabampofu na?</w:t>
      </w:r>
    </w:p>
    <w:p/>
    <w:p>
      <w:r xmlns:w="http://schemas.openxmlformats.org/wordprocessingml/2006/main">
        <w:t xml:space="preserve">Le ndima iqokomisa uzwela lukaJobe ngokuhlupheka kwabampofu.</w:t>
      </w:r>
    </w:p>
    <w:p/>
    <w:p>
      <w:r xmlns:w="http://schemas.openxmlformats.org/wordprocessingml/2006/main">
        <w:t xml:space="preserve">1. Ubizo lokuzwelana: Ukuqonda usizi lwabampofu.</w:t>
      </w:r>
    </w:p>
    <w:p/>
    <w:p>
      <w:r xmlns:w="http://schemas.openxmlformats.org/wordprocessingml/2006/main">
        <w:t xml:space="preserve">2. Amandla ozwelo: Ukunakekela abaswele.</w:t>
      </w:r>
    </w:p>
    <w:p/>
    <w:p>
      <w:r xmlns:w="http://schemas.openxmlformats.org/wordprocessingml/2006/main">
        <w:t xml:space="preserve">1. Jakobe 2:14-17 - Kusizani, bazalwane bami, uma umuntu ethi unokholo kepha engenayo imisebenzi? Ingabe ukholo olunjalo lungabasindisa?</w:t>
      </w:r>
    </w:p>
    <w:p/>
    <w:p>
      <w:r xmlns:w="http://schemas.openxmlformats.org/wordprocessingml/2006/main">
        <w:t xml:space="preserve">2. IzAga 14:21 - Kuyisono ukudelela umakhelwane wakho, kepha ubusisiwe onomusa kompofu.</w:t>
      </w:r>
    </w:p>
    <w:p/>
    <w:p>
      <w:r xmlns:w="http://schemas.openxmlformats.org/wordprocessingml/2006/main">
        <w:t xml:space="preserve">UJobe 30:26 Ngabheka okuhle, kwafika okubi kimi; lapho ngilindele ukukhanya, kwafika ubumnyama.</w:t>
      </w:r>
    </w:p>
    <w:p/>
    <w:p>
      <w:r xmlns:w="http://schemas.openxmlformats.org/wordprocessingml/2006/main">
        <w:t xml:space="preserve">UJobe uhlangabezana nesikhathi sobumnyama nobubi lapho elindele ukukhanya nokuhle.</w:t>
      </w:r>
    </w:p>
    <w:p/>
    <w:p>
      <w:r xmlns:w="http://schemas.openxmlformats.org/wordprocessingml/2006/main">
        <w:t xml:space="preserve">1. Iqiniso Lobumnyama Empilweni Yekholwa</w:t>
      </w:r>
    </w:p>
    <w:p/>
    <w:p>
      <w:r xmlns:w="http://schemas.openxmlformats.org/wordprocessingml/2006/main">
        <w:t xml:space="preserve">2. Ukuthola Ithemba Phakathi Nokuhlupheka</w:t>
      </w:r>
    </w:p>
    <w:p/>
    <w:p>
      <w:r xmlns:w="http://schemas.openxmlformats.org/wordprocessingml/2006/main">
        <w:t xml:space="preserve">1. IHubo 18:28 - Ngokuba wena uyakukhanyisa isibani sami: uJehova uNkulunkulu wami uyakukhanyisela ubumnyama bami.</w:t>
      </w:r>
    </w:p>
    <w:p/>
    <w:p>
      <w:r xmlns:w="http://schemas.openxmlformats.org/wordprocessingml/2006/main">
        <w:t xml:space="preserve">2. Roma 8:28 - Futhi siyazi ukuthi zonke izinto kusebenzelana kube ngokuhle kulabo abathanda uNkulunkulu, labo ababiziweyo ngokuvumelana nenjongo yakhe.</w:t>
      </w:r>
    </w:p>
    <w:p/>
    <w:p>
      <w:r xmlns:w="http://schemas.openxmlformats.org/wordprocessingml/2006/main">
        <w:t xml:space="preserve">UJobe 30:27 Izibilini zami ziyabila, aziphumuli; izinsuku zosizi zangifica.</w:t>
      </w:r>
    </w:p>
    <w:p/>
    <w:p>
      <w:r xmlns:w="http://schemas.openxmlformats.org/wordprocessingml/2006/main">
        <w:t xml:space="preserve">UJobe uzwakalisa ukuhlupheka nokuphelelwa ithemba kwakhe ngemva kokuhlushwa uNkulunkulu.</w:t>
      </w:r>
    </w:p>
    <w:p/>
    <w:p>
      <w:r xmlns:w="http://schemas.openxmlformats.org/wordprocessingml/2006/main">
        <w:t xml:space="preserve">1: Kumelwe sifunde ukubekezela nokuthembela kuNkulunkulu ngisho nasezikhathini zokuhlupheka nokuphelelwa ithemba.</w:t>
      </w:r>
    </w:p>
    <w:p/>
    <w:p>
      <w:r xmlns:w="http://schemas.openxmlformats.org/wordprocessingml/2006/main">
        <w:t xml:space="preserve">2: Kumelwe sivule izinhliziyo nezingqondo zethu ukuze senze intando kaNkulunkulu ngisho nalapho kunzima.</w:t>
      </w:r>
    </w:p>
    <w:p/>
    <w:p>
      <w:r xmlns:w="http://schemas.openxmlformats.org/wordprocessingml/2006/main">
        <w:t xml:space="preserve">1: U-Isaya 55:8-9 “Ngokuba imicabango yami ayisiyo imicabango yenu, nezindlela zenu azisizo izindlela zami, usho uJehova. Ngokuba njengamazulu ephakeme kunomhlaba, kanjalo izindlela zami ziphakeme kunezindlela zenu, nezindlela zami. imicabango kunemicabango yakho."</w:t>
      </w:r>
    </w:p>
    <w:p/>
    <w:p>
      <w:r xmlns:w="http://schemas.openxmlformats.org/wordprocessingml/2006/main">
        <w:t xml:space="preserve">2: KwabaseRoma 12:12 - "Nithokoze ethembeni; bekezelani osizini; niqinise emthandazweni."</w:t>
      </w:r>
    </w:p>
    <w:p/>
    <w:p>
      <w:r xmlns:w="http://schemas.openxmlformats.org/wordprocessingml/2006/main">
        <w:t xml:space="preserve">UJobe 30:28 Ngahamba ngilila ngaphandle kwelanga; ngasukuma, ngamemeza ebandleni.</w:t>
      </w:r>
    </w:p>
    <w:p/>
    <w:p>
      <w:r xmlns:w="http://schemas.openxmlformats.org/wordprocessingml/2006/main">
        <w:t xml:space="preserve">Lesi siqephu esikuJobe 30:28 sichaza usizi uJobe abuzwa lapho emi futhi ekhala ebandleni phakathi nokulila kwakhe ngaphandle kwelanga.</w:t>
      </w:r>
    </w:p>
    <w:p/>
    <w:p>
      <w:r xmlns:w="http://schemas.openxmlformats.org/wordprocessingml/2006/main">
        <w:t xml:space="preserve">1. UNkulunkulu Unathi Nasezinkathini Zobumnyama Kakhulu</w:t>
      </w:r>
    </w:p>
    <w:p/>
    <w:p>
      <w:r xmlns:w="http://schemas.openxmlformats.org/wordprocessingml/2006/main">
        <w:t xml:space="preserve">2. Amandla Okuveza Okulusizi</w:t>
      </w:r>
    </w:p>
    <w:p/>
    <w:p>
      <w:r xmlns:w="http://schemas.openxmlformats.org/wordprocessingml/2006/main">
        <w:t xml:space="preserve">1. IHubo 34:18 - INkosi iseduze kwabadabukile inhliziyo futhi isindisa abanomoya ochobozekile.</w:t>
      </w:r>
    </w:p>
    <w:p/>
    <w:p>
      <w:r xmlns:w="http://schemas.openxmlformats.org/wordprocessingml/2006/main">
        <w:t xml:space="preserve">2 KwabaseKorinte 1:3-4 - Makabongwe uNkulunkulu noYise weNkosi yethu uJesu Kristu, uYise wobubele noNkulunkulu wenduduzo yonke, osiduduza ezinsizini zethu zonke, ukuze nathi siduduze abakunoma yikuphi. sihlupheka ngenduduzo nathi ngokwethu esiyithola kuNkulunkulu.</w:t>
      </w:r>
    </w:p>
    <w:p/>
    <w:p>
      <w:r xmlns:w="http://schemas.openxmlformats.org/wordprocessingml/2006/main">
        <w:t xml:space="preserve">UJobe 30:29 Ngingumfowabo wezimpungushe, nomngane wezikhova.</w:t>
      </w:r>
    </w:p>
    <w:p/>
    <w:p>
      <w:r xmlns:w="http://schemas.openxmlformats.org/wordprocessingml/2006/main">
        <w:t xml:space="preserve">UJobe ukhala ngesimo sakhe, eziqhathanisa nezidalwa zasebusuku.</w:t>
      </w:r>
    </w:p>
    <w:p/>
    <w:p>
      <w:r xmlns:w="http://schemas.openxmlformats.org/wordprocessingml/2006/main">
        <w:t xml:space="preserve">1. Amandla Okulila Ekuhluphekeni kukaJobe</w:t>
      </w:r>
    </w:p>
    <w:p/>
    <w:p>
      <w:r xmlns:w="http://schemas.openxmlformats.org/wordprocessingml/2006/main">
        <w:t xml:space="preserve">2. Ukuthola Ubungane Ezikhathini Zobumnyama</w:t>
      </w:r>
    </w:p>
    <w:p/>
    <w:p>
      <w:r xmlns:w="http://schemas.openxmlformats.org/wordprocessingml/2006/main">
        <w:t xml:space="preserve">1. Mathewu 5:4 - Babusisiwe abalilayo, ngokuba bayakududuzwa.</w:t>
      </w:r>
    </w:p>
    <w:p/>
    <w:p>
      <w:r xmlns:w="http://schemas.openxmlformats.org/wordprocessingml/2006/main">
        <w:t xml:space="preserve">2. IHubo 34:18 - INkosi iseduze nabadabukileyo enhliziyweni futhi isindisa abanomoya ochobozekile.</w:t>
      </w:r>
    </w:p>
    <w:p/>
    <w:p>
      <w:r xmlns:w="http://schemas.openxmlformats.org/wordprocessingml/2006/main">
        <w:t xml:space="preserve">UJobe 30:30 Isikhumba sami simnyama phezu kwami, namathambo ami ashiswa ukushisa.</w:t>
      </w:r>
    </w:p>
    <w:p/>
    <w:p>
      <w:r xmlns:w="http://schemas.openxmlformats.org/wordprocessingml/2006/main">
        <w:t xml:space="preserve">UJobe uhlupheka kakhulu, ngokomzimba nangokomzwelo, futhi isikhumba sakhe simnyama ngenxa yokucindezeleka kwakhe.</w:t>
      </w:r>
    </w:p>
    <w:p/>
    <w:p>
      <w:r xmlns:w="http://schemas.openxmlformats.org/wordprocessingml/2006/main">
        <w:t xml:space="preserve">1. UNkulunkulu Uyalawula: Thembela Ebukhosini Bakhe Phakathi Nokuhlupheka</w:t>
      </w:r>
    </w:p>
    <w:p/>
    <w:p>
      <w:r xmlns:w="http://schemas.openxmlformats.org/wordprocessingml/2006/main">
        <w:t xml:space="preserve">2. Isibusiso Sokuthobeka: Ukuthola Amandla Ebuthakathaka</w:t>
      </w:r>
    </w:p>
    <w:p/>
    <w:p>
      <w:r xmlns:w="http://schemas.openxmlformats.org/wordprocessingml/2006/main">
        <w:t xml:space="preserve">1. KwabaseRoma 5:3-5 - Akusikho lokho kuphela, kodwa sithokoza ezinhluphekweni, ngokuba siyazi ukuthi ukuhlupheka kuveza ukukhuthazela; 4 ukubekezela, ukuziphatha; kanye nomlingiswa, ithemba. 5 Futhi ithemba alisijabhisi, ngoba uthando lukaNkulunkulu lutheliwe ezinhliziyweni zethu ngoMoya oNgcwele esimuphiweyo.</w:t>
      </w:r>
    </w:p>
    <w:p/>
    <w:p>
      <w:r xmlns:w="http://schemas.openxmlformats.org/wordprocessingml/2006/main">
        <w:t xml:space="preserve">2 KwabaseKorinte 12:9-10 - Kodwa yathi kimi, Umusa wami ukwanele, ngokuba amandla ami apheleliswa ebuthakathakeni. Ngakho-ke ngizoziqhayisa ngokuthokoza okukhulu ngobuthakathaka bami, ukuze amandla kaKristu ahlale phezu kwami. 10 Ngakho ngenxa kaKristu ngithokoza ebuthakathakeni, ekuthukweni, ebunzimeni, ekuzingelweni, ebunzimeni. Ngokuba lapho ngibuthakathaka, kulapho nginamandla.</w:t>
      </w:r>
    </w:p>
    <w:p/>
    <w:p>
      <w:r xmlns:w="http://schemas.openxmlformats.org/wordprocessingml/2006/main">
        <w:t xml:space="preserve">UJobe 30:31 Ihabhu lami seliphenduke ukulila, nogubhu lwami lwaba yizwi labakhalayo.</w:t>
      </w:r>
    </w:p>
    <w:p/>
    <w:p>
      <w:r xmlns:w="http://schemas.openxmlformats.org/wordprocessingml/2006/main">
        <w:t xml:space="preserve">Lesi siqephu sikhuluma ngokudabuka nosizi lukaJobe oluvezwa ngomculo.</w:t>
      </w:r>
    </w:p>
    <w:p/>
    <w:p>
      <w:r xmlns:w="http://schemas.openxmlformats.org/wordprocessingml/2006/main">
        <w:t xml:space="preserve">1. Ukuthola induduzo ekuvezeni usizi ngomculo</w:t>
      </w:r>
    </w:p>
    <w:p/>
    <w:p>
      <w:r xmlns:w="http://schemas.openxmlformats.org/wordprocessingml/2006/main">
        <w:t xml:space="preserve">2. Ukubaluleka kokuzivumela ukuba lusizi</w:t>
      </w:r>
    </w:p>
    <w:p/>
    <w:p>
      <w:r xmlns:w="http://schemas.openxmlformats.org/wordprocessingml/2006/main">
        <w:t xml:space="preserve">1. AmaHubo 147:3 - Uphulukisa abaphukile enhliziyweni, abophe amanxeba abo.</w:t>
      </w:r>
    </w:p>
    <w:p/>
    <w:p>
      <w:r xmlns:w="http://schemas.openxmlformats.org/wordprocessingml/2006/main">
        <w:t xml:space="preserve">2. Isaya 61:1-3 - UMoya weNkosi uJehova uphezu kwami; ngoba iNkosi ingigcobile ukuthi ngitshumayele izindaba ezinhle kwabathobekileyo; ungithumile ukubopha abanhliziyo ezaphukileyo, ukumemezela ukukhululwa kwabathunjwa, nokuvulwa kwetilongo kwababoshiwe.</w:t>
      </w:r>
    </w:p>
    <w:p/>
    <w:p>
      <w:r xmlns:w="http://schemas.openxmlformats.org/wordprocessingml/2006/main">
        <w:t xml:space="preserve">UJobe isahluko 31 ubonisa ukuvikela kukaJobe okokugcina ubuqotho nokulunga kwakhe, njengoba enikeza uhlu oluningiliziwe lwezimiso zokuziphatha nezenzo aye wanamathela kukho kukho konke ukuphila kwakhe.</w:t>
      </w:r>
    </w:p>
    <w:p/>
    <w:p>
      <w:r xmlns:w="http://schemas.openxmlformats.org/wordprocessingml/2006/main">
        <w:t xml:space="preserve">Isigaba 1: UJobe uthi wenze isivumelwano namehlo akhe, wafunga ukuthi ngeke abuke abesifazane ngokubakhanukela. Uqinisekisa ukuzibophezela kwakhe ekugcineni ubumsulwa nokugwema ukuziphatha okubi kobulili ( Jobe 31:1-4 ).</w:t>
      </w:r>
    </w:p>
    <w:p/>
    <w:p>
      <w:r xmlns:w="http://schemas.openxmlformats.org/wordprocessingml/2006/main">
        <w:t xml:space="preserve">Isigaba Sesibili: UJobe ugomela ngokuthi ubethembekile ekusebenzelaneni kwakhe nebhizinisi, akahlanganyeli ekukhohliseni noma ukuxhaphaza abanye. Ugcizelela ukubaluleka kokungakhethi kanye nobuqotho ekuhwebeni kwezezimali ( Jobe 31:5-8 ).</w:t>
      </w:r>
    </w:p>
    <w:p/>
    <w:p>
      <w:r xmlns:w="http://schemas.openxmlformats.org/wordprocessingml/2006/main">
        <w:t xml:space="preserve">Isigaba sesi-3: UJobe umemezela ukwethembeka kwakhe emshadweni, ethi uye wahlala eqotho kumkakhe futhi wakugwema ukuphinga. Uveza imiphumela enzima akholelwa ukuthi kufanele yehlele labo abenza izenzo ezinjalo ( Jobe 31:9-12 ).</w:t>
      </w:r>
    </w:p>
    <w:p/>
    <w:p>
      <w:r xmlns:w="http://schemas.openxmlformats.org/wordprocessingml/2006/main">
        <w:t xml:space="preserve">Isigaba 4: UJobe uqokomisa indlela aye waphatha ngayo labo abampofu ngobubele nangokuphana. Uchaza indlela anakekela ngayo abampofu, abafelokazi, izintandane, nabafokazi, ecabangela izidingo zabo njengokungathi ezakhe ( Jobe 31:13-23 ).</w:t>
      </w:r>
    </w:p>
    <w:p/>
    <w:p>
      <w:r xmlns:w="http://schemas.openxmlformats.org/wordprocessingml/2006/main">
        <w:t xml:space="preserve">Isigaba 5: UJobe ugomela ngokuthi akazange athembele ezintweni ezibonakalayo noma azikhulekele njengezithixo. Uyakuphika ukuhileleka ekukhonzeni izithombe noma ukunika ingcebo ukubaluleka ngokungafanele ( Jobe 31:24-28 ).</w:t>
      </w:r>
    </w:p>
    <w:p/>
    <w:p>
      <w:r xmlns:w="http://schemas.openxmlformats.org/wordprocessingml/2006/main">
        <w:t xml:space="preserve">Isigaba 6: UJobe uyakuphika ukumangalelwa ngokujabulela amashwa abanye noma ukufuna ukuziphindiselela ezitheni. Kunalokho, uthi ubonise umusa ngisho nakulabo abamphatha kabi ( Jobe 31:29-34 ).</w:t>
      </w:r>
    </w:p>
    <w:p/>
    <w:p>
      <w:r xmlns:w="http://schemas.openxmlformats.org/wordprocessingml/2006/main">
        <w:t xml:space="preserve">Isigaba sesi-7: UJobe uphetha ngokucela uNkulunkulu ukuba ahlole izenzo zakhe futhi amkale esikalini esilungile. Uphonsela inselelo noma ubani ongaletha ubufakazi ngokumelene naye mayelana nanoma yikuphi ukona okwenziwa kukho konke ukuphila kwakhe ( Jobe 31:35-40 ).</w:t>
      </w:r>
    </w:p>
    <w:p/>
    <w:p>
      <w:r xmlns:w="http://schemas.openxmlformats.org/wordprocessingml/2006/main">
        <w:t xml:space="preserve">Ngokufigqiwe,</w:t>
      </w:r>
    </w:p>
    <w:p>
      <w:r xmlns:w="http://schemas.openxmlformats.org/wordprocessingml/2006/main">
        <w:t xml:space="preserve">Isahluko samashumi amathathu nanye sikaJobe sethula:</w:t>
      </w:r>
    </w:p>
    <w:p>
      <w:r xmlns:w="http://schemas.openxmlformats.org/wordprocessingml/2006/main">
        <w:t xml:space="preserve">ukuzivikela okuphelele,</w:t>
      </w:r>
    </w:p>
    <w:p>
      <w:r xmlns:w="http://schemas.openxmlformats.org/wordprocessingml/2006/main">
        <w:t xml:space="preserve">kanye nokuqinisekisa okwashiwo uJobe mayelana nokunamathela kwakhe ezimisweni zokuziphatha.</w:t>
      </w:r>
    </w:p>
    <w:p/>
    <w:p>
      <w:r xmlns:w="http://schemas.openxmlformats.org/wordprocessingml/2006/main">
        <w:t xml:space="preserve">Ukugqamisa ubuqotho bomuntu siqu ngokugcina izindinganiso zokuziphatha ezihlukahlukene,</w:t>
      </w:r>
    </w:p>
    <w:p>
      <w:r xmlns:w="http://schemas.openxmlformats.org/wordprocessingml/2006/main">
        <w:t xml:space="preserve">kanye nokugcizelela ukuziphendulela okuzuzwe ngokuhlolisisa okuyinselele.</w:t>
      </w:r>
    </w:p>
    <w:p>
      <w:r xmlns:w="http://schemas.openxmlformats.org/wordprocessingml/2006/main">
        <w:t xml:space="preserve">Ukusho ukucabangisisa kwezenkolo okukhonjisiwe mayelana nokuhlola ukulunga komuntu siqu umfanekiso omele umbono wokuhlupheka encwadini kaJobe.</w:t>
      </w:r>
    </w:p>
    <w:p/>
    <w:p>
      <w:r xmlns:w="http://schemas.openxmlformats.org/wordprocessingml/2006/main">
        <w:t xml:space="preserve">Jobe 31:1 Ngenza isivumelwano namehlo ami; pho kungani kufanele ngicabange ngencekukazi?</w:t>
      </w:r>
    </w:p>
    <w:p/>
    <w:p>
      <w:r xmlns:w="http://schemas.openxmlformats.org/wordprocessingml/2006/main">
        <w:t xml:space="preserve">UJobe ugomela ngokuzibophezela kwakhe ekuphileni ukuphila okuhlanzekile ngokuziphatha ngokwenza isivumelwano namehlo akhe ukuthi angabuki ngokumkhanuka owesifazane.</w:t>
      </w:r>
    </w:p>
    <w:p/>
    <w:p>
      <w:r xmlns:w="http://schemas.openxmlformats.org/wordprocessingml/2006/main">
        <w:t xml:space="preserve">1. Amandla Okwenza Isivumelwano Nathi Ngokwethu</w:t>
      </w:r>
    </w:p>
    <w:p/>
    <w:p>
      <w:r xmlns:w="http://schemas.openxmlformats.org/wordprocessingml/2006/main">
        <w:t xml:space="preserve">2. Ukubaluleka Kokuziphatha Okumsulwa</w:t>
      </w:r>
    </w:p>
    <w:p/>
    <w:p>
      <w:r xmlns:w="http://schemas.openxmlformats.org/wordprocessingml/2006/main">
        <w:t xml:space="preserve">1. Mathewu 5:27-28 - Nizwile kwathiwa, Ungaphingi. Kepha mina ngithi kini: Yilowo nalowo obuka owesifazane amkhanuke, usephingile naye enhliziyweni yakhe.</w:t>
      </w:r>
    </w:p>
    <w:p/>
    <w:p>
      <w:r xmlns:w="http://schemas.openxmlformats.org/wordprocessingml/2006/main">
        <w:t xml:space="preserve">2. IzAga 6:25 - Ungafisi ubuhle bakhe enhliziyweni yakho, futhi ungamvumeli akubambe ngezinkophe zakhe.</w:t>
      </w:r>
    </w:p>
    <w:p/>
    <w:p>
      <w:r xmlns:w="http://schemas.openxmlformats.org/wordprocessingml/2006/main">
        <w:t xml:space="preserve">UJobe 31:2 Ngokuba yisiphi isabelo sikaNkulunkulu esivela phezulu na? nefa lini likaSomandla elivela phezulu na?</w:t>
      </w:r>
    </w:p>
    <w:p/>
    <w:p>
      <w:r xmlns:w="http://schemas.openxmlformats.org/wordprocessingml/2006/main">
        <w:t xml:space="preserve">Lesi siqephu sibonisa ukuthi iyiphi ingxenye kaNkulunkulu evela phezulu, nokuthi yiliphi ifa elivela kuSomandla elitholwa phezulu.</w:t>
      </w:r>
    </w:p>
    <w:p/>
    <w:p>
      <w:r xmlns:w="http://schemas.openxmlformats.org/wordprocessingml/2006/main">
        <w:t xml:space="preserve">1. Injabulo Yokwazi iNkosi - Ukubheka isibusiso sokwazi uNkulunkulu nalokho Asipha khona.</w:t>
      </w:r>
    </w:p>
    <w:p/>
    <w:p>
      <w:r xmlns:w="http://schemas.openxmlformats.org/wordprocessingml/2006/main">
        <w:t xml:space="preserve">2. Ukuqonda Indawo Yethu Embusweni - Isifundo sokubaluleka kokuqaphela indawo yethu embusweni kaNkulunkulu nokuthi lokho kukuthinta kanjani ukuphila kwethu.</w:t>
      </w:r>
    </w:p>
    <w:p/>
    <w:p>
      <w:r xmlns:w="http://schemas.openxmlformats.org/wordprocessingml/2006/main">
        <w:t xml:space="preserve">1. AmaHubo 16:5-6 UJehova uyisabelo sami esikhethiweyo nendebe yami; ubambe isabelo sami. Izintambo zingiwele ezindaweni ezinhle; impela nginefa elihle.</w:t>
      </w:r>
    </w:p>
    <w:p/>
    <w:p>
      <w:r xmlns:w="http://schemas.openxmlformats.org/wordprocessingml/2006/main">
        <w:t xml:space="preserve">2. Jeremiya 32:38-41 Bayoba ngabantu bami, mina ngibe nguNkulunkulu wabo. ngizabanika inhliziyo eyodwa lendlelanye, ukuze bangesabe kuze kube nininini, kube kuhle kubo labantwana babo emva kwabo. Ngiyakwenza nabo isivumelwano esiphakade, ukuthi angiyikufulathela ukwenza okuhle kubo. Futhi ngizafaka ukungesaba ezinhliziyweni zabo, ukuze bangasuki kimi. ngizathokoza ngokubenzela okuhle, ngibatshale kulelilizwe ngokuthembeka, ngenhliziyo yami yonke langomphefumulo wami wonke.</w:t>
      </w:r>
    </w:p>
    <w:p/>
    <w:p>
      <w:r xmlns:w="http://schemas.openxmlformats.org/wordprocessingml/2006/main">
        <w:t xml:space="preserve">Jobe 31:3 Akukhona yini ukubhujiswa kwababi? nesijeziso esiyinqaba kwabenza okubi na?</w:t>
      </w:r>
    </w:p>
    <w:p/>
    <w:p>
      <w:r xmlns:w="http://schemas.openxmlformats.org/wordprocessingml/2006/main">
        <w:t xml:space="preserve">UJobe uqinisekisa isiphetho sababi futhi ubiza ubulungisa.</w:t>
      </w:r>
    </w:p>
    <w:p/>
    <w:p>
      <w:r xmlns:w="http://schemas.openxmlformats.org/wordprocessingml/2006/main">
        <w:t xml:space="preserve">1: Ubulungisa bukaNkulunkulu buphelele futhi isijeziso Sakhe kwababi siqinisekile.</w:t>
      </w:r>
    </w:p>
    <w:p/>
    <w:p>
      <w:r xmlns:w="http://schemas.openxmlformats.org/wordprocessingml/2006/main">
        <w:t xml:space="preserve">2: Sonke sinesibopho ngezenzo zethu, futhi sizobhekana nemiphumela yokukhetha kwethu.</w:t>
      </w:r>
    </w:p>
    <w:p/>
    <w:p>
      <w:r xmlns:w="http://schemas.openxmlformats.org/wordprocessingml/2006/main">
        <w:t xml:space="preserve">1: KwabaseRoma 6:23 Ngokuba inkokhelo yesono ingukufa, kepha isipho somusa sikaNkulunkulu singukuphila okuphakade kuKristu Jesu iNkosi yethu.</w:t>
      </w:r>
    </w:p>
    <w:p/>
    <w:p>
      <w:r xmlns:w="http://schemas.openxmlformats.org/wordprocessingml/2006/main">
        <w:t xml:space="preserve">2: 2 Thesalonika 1:5-10 - Lokhu kuyokwenzeka ngosuku lapho uNkulunkulu eyokwahlulela izimfihlo zabantu ngoJesu Kristu, njengoba ivangeli lami lisho.</w:t>
      </w:r>
    </w:p>
    <w:p/>
    <w:p>
      <w:r xmlns:w="http://schemas.openxmlformats.org/wordprocessingml/2006/main">
        <w:t xml:space="preserve">UJobe 31:4 Akaboni yini izindlela zami, abale zonke izinyathelo zami, na?</w:t>
      </w:r>
    </w:p>
    <w:p/>
    <w:p>
      <w:r xmlns:w="http://schemas.openxmlformats.org/wordprocessingml/2006/main">
        <w:t xml:space="preserve">Lesi siqephu sikhuluma ngokwazi konke kukaNkulunkulu nokulawula okunamandla kwazo zonke izinto.</w:t>
      </w:r>
    </w:p>
    <w:p/>
    <w:p>
      <w:r xmlns:w="http://schemas.openxmlformats.org/wordprocessingml/2006/main">
        <w:t xml:space="preserve">1. UNkulunkulu Ubona Konke: Ukuqonda Ubukhosi BukaNkulunkulu</w:t>
      </w:r>
    </w:p>
    <w:p/>
    <w:p>
      <w:r xmlns:w="http://schemas.openxmlformats.org/wordprocessingml/2006/main">
        <w:t xml:space="preserve">2. Izinyathelo Zokukholwa: Ukwamukela Ukuphatha KukaNkulunkulu</w:t>
      </w:r>
    </w:p>
    <w:p/>
    <w:p>
      <w:r xmlns:w="http://schemas.openxmlformats.org/wordprocessingml/2006/main">
        <w:t xml:space="preserve">1. IHubo 139:1-4 - O Jehova, ungihlolile, futhi uyangazi!</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UJobe 31:5 Uma ngihamba okuyize, noma unyawo lwami luphuthuma enkohliso;</w:t>
      </w:r>
    </w:p>
    <w:p/>
    <w:p>
      <w:r xmlns:w="http://schemas.openxmlformats.org/wordprocessingml/2006/main">
        <w:t xml:space="preserve">UJobe ukhala ngokuthi akonanga ngokuhamba okuyize noma ukushesha ukukhohlisa.</w:t>
      </w:r>
    </w:p>
    <w:p/>
    <w:p>
      <w:r xmlns:w="http://schemas.openxmlformats.org/wordprocessingml/2006/main">
        <w:t xml:space="preserve">1. Ingozi Yeze Nenkohliso</w:t>
      </w:r>
    </w:p>
    <w:p/>
    <w:p>
      <w:r xmlns:w="http://schemas.openxmlformats.org/wordprocessingml/2006/main">
        <w:t xml:space="preserve">2. Ukuqhela Ezindleleni Zeze Nezenkohliso</w:t>
      </w:r>
    </w:p>
    <w:p/>
    <w:p>
      <w:r xmlns:w="http://schemas.openxmlformats.org/wordprocessingml/2006/main">
        <w:t xml:space="preserve">1. IzAga 12:2 "Umuntu omuhle uyamukeleka kuJehova, kepha umuntu onamaqhinga uyamlahla."</w:t>
      </w:r>
    </w:p>
    <w:p/>
    <w:p>
      <w:r xmlns:w="http://schemas.openxmlformats.org/wordprocessingml/2006/main">
        <w:t xml:space="preserve">2. Amahubo 25:4-5 "Ngazise izindlela zakho, Jehova, ngifundise izindlela zakho, ungihole eqinisweni lakho, ungifundise, ngokuba wena unguNkulunkulu wensindiso yami; ngilindela wena usuku lonke. ."</w:t>
      </w:r>
    </w:p>
    <w:p/>
    <w:p>
      <w:r xmlns:w="http://schemas.openxmlformats.org/wordprocessingml/2006/main">
        <w:t xml:space="preserve">UJobe 31:6 Ake ngilinganiswe esilinganisweni esilinganayo, ukuze uNkulunkulu azi ubuqotho bami.</w:t>
      </w:r>
    </w:p>
    <w:p/>
    <w:p>
      <w:r xmlns:w="http://schemas.openxmlformats.org/wordprocessingml/2006/main">
        <w:t xml:space="preserve">Lesi siqephu sigcizelela ukubaluleka kobuqotho ekuphileni komuntu phambi kukaNkulunkulu.</w:t>
      </w:r>
    </w:p>
    <w:p/>
    <w:p>
      <w:r xmlns:w="http://schemas.openxmlformats.org/wordprocessingml/2006/main">
        <w:t xml:space="preserve">1. "Isidingo Sobuqotho: Ukuthola Ibhalansi Ezimpilweni Zethu"</w:t>
      </w:r>
    </w:p>
    <w:p/>
    <w:p>
      <w:r xmlns:w="http://schemas.openxmlformats.org/wordprocessingml/2006/main">
        <w:t xml:space="preserve">2. "Ubizo LukaNkulunkulu Lobuqotho: Ukuhlola Izimpilo Zethu Phambi Kwakhe"</w:t>
      </w:r>
    </w:p>
    <w:p/>
    <w:p>
      <w:r xmlns:w="http://schemas.openxmlformats.org/wordprocessingml/2006/main">
        <w:t xml:space="preserve">1. IzAga 11:1 - "Isilinganiso samanga siyisinengiso kuJehova, kepha isisindo esilungile siyintokozo yakhe."</w:t>
      </w:r>
    </w:p>
    <w:p/>
    <w:p>
      <w:r xmlns:w="http://schemas.openxmlformats.org/wordprocessingml/2006/main">
        <w:t xml:space="preserve">2. Jakobe 1:12 - “Ubusisiwe umuntu ohlala egxilile ekulingweni, ngokuba lapho esekume ukuvivinywa uyakwamukeliswa umqhele wokuphila uNkulunkulu awuthembise labo abamthandayo.</w:t>
      </w:r>
    </w:p>
    <w:p/>
    <w:p>
      <w:r xmlns:w="http://schemas.openxmlformats.org/wordprocessingml/2006/main">
        <w:t xml:space="preserve">UJobe 31:7 Uma izinyathelo zami zichezukile endleleni, nenhliziyo yami yalandela amehlo ami, uma kunamathele isibazi ezandleni zami;</w:t>
      </w:r>
    </w:p>
    <w:p/>
    <w:p>
      <w:r xmlns:w="http://schemas.openxmlformats.org/wordprocessingml/2006/main">
        <w:t xml:space="preserve">UJobe uyawaqaphela amandla akhe okuba nesono nesidingo sakhe sokuphenduka.</w:t>
      </w:r>
    </w:p>
    <w:p/>
    <w:p>
      <w:r xmlns:w="http://schemas.openxmlformats.org/wordprocessingml/2006/main">
        <w:t xml:space="preserve">1: Kufanele siqaphele ubuthakathaka bethu futhi siphendukele eNkosini ukuze siphenduke namandla.</w:t>
      </w:r>
    </w:p>
    <w:p/>
    <w:p>
      <w:r xmlns:w="http://schemas.openxmlformats.org/wordprocessingml/2006/main">
        <w:t xml:space="preserve">2: Akufanele nanini sivumele izifiso zethu zisidukise endleleni yeNkosi.</w:t>
      </w:r>
    </w:p>
    <w:p/>
    <w:p>
      <w:r xmlns:w="http://schemas.openxmlformats.org/wordprocessingml/2006/main">
        <w:t xml:space="preserve">1: Jakobe 1:14-15 Kepha yilowo nalowo ulingwa ehudulwa nangokuhungwa inkanuko yakhe embi. Khona-ke, emva kokuba isifiso sesikhulelwe, sizala isono; nesono, lapho sesikhule, sizala ukufa.</w:t>
      </w:r>
    </w:p>
    <w:p/>
    <w:p>
      <w:r xmlns:w="http://schemas.openxmlformats.org/wordprocessingml/2006/main">
        <w:t xml:space="preserve">2: IzAga 4:23-27 Phezu kwakho konke gcina inhliziyo yakho, ngokuba konke okwenzayo kuvela kuyo. Gcina umlomo wakho ungenakonakala; susa ukukhuluma okubi kude nezindebe zakho. Amehlo akho mawabheke phambili; lungisa amehlo akho phambi kwakho. Cabangisisa ngemikhondo yezinyawo zakho, uqinise ezindleleni zakho zonke. Ungaphendukeli ngakwesokunene noma ngakwesokhohlo; gcina unyawo lwakho kokubi.</w:t>
      </w:r>
    </w:p>
    <w:p/>
    <w:p>
      <w:r xmlns:w="http://schemas.openxmlformats.org/wordprocessingml/2006/main">
        <w:t xml:space="preserve">Jobe 31:8 Khona-ke mangihlwanyele, kudle omunye; yebo, mayisishulwe inzalo yami.</w:t>
      </w:r>
    </w:p>
    <w:p/>
    <w:p>
      <w:r xmlns:w="http://schemas.openxmlformats.org/wordprocessingml/2006/main">
        <w:t xml:space="preserve">UJobe uthi uma ona, kufanele aphucwe ilungelo lokuba nabantwana futhi avune izithelo zomsebenzi wakhe.</w:t>
      </w:r>
    </w:p>
    <w:p/>
    <w:p>
      <w:r xmlns:w="http://schemas.openxmlformats.org/wordprocessingml/2006/main">
        <w:t xml:space="preserve">1. Imiphumela Yesono: Indlela Esivuna Ngayo Esikuhlwanyelayo</w:t>
      </w:r>
    </w:p>
    <w:p/>
    <w:p>
      <w:r xmlns:w="http://schemas.openxmlformats.org/wordprocessingml/2006/main">
        <w:t xml:space="preserve">2. Ukubaluleka Kokuphila Okulungile Emehlweni KaNkulunkulu</w:t>
      </w:r>
    </w:p>
    <w:p/>
    <w:p>
      <w:r xmlns:w="http://schemas.openxmlformats.org/wordprocessingml/2006/main">
        <w:t xml:space="preserve">1. Galathiya 6:7-8 - Ningakhohliswa: UNkulunkulu akahlekwa, ngokuba noma yini umuntu ayihlwanyelayo, uyovuna yona futhi. Ngokuba ohlwanyelela eyakhe inyama uyakuvuna ukonakala enyameni, kepha ohlwanyelela kuMoya uyakuvuna ukuphila okuphakade kuMoya.</w:t>
      </w:r>
    </w:p>
    <w:p/>
    <w:p>
      <w:r xmlns:w="http://schemas.openxmlformats.org/wordprocessingml/2006/main">
        <w:t xml:space="preserve">2. IzAga 22:8 - Ohlwanyela ukungabi nabulungisa uyovuna inhlekelele, nenduku yokufutheka kwakhe iyophela.</w:t>
      </w:r>
    </w:p>
    <w:p/>
    <w:p>
      <w:r xmlns:w="http://schemas.openxmlformats.org/wordprocessingml/2006/main">
        <w:t xml:space="preserve">UJobe 31:9 Uma inhliziyo yami ikhohlisiwe ngowesifazane, noma ngiqamekele ngasemnyango womakhelwane wami;</w:t>
      </w:r>
    </w:p>
    <w:p/>
    <w:p>
      <w:r xmlns:w="http://schemas.openxmlformats.org/wordprocessingml/2006/main">
        <w:t xml:space="preserve">UJobe uyasiqaphela isilingo sesono nokubaluleka kokusigwema ukuze ahlale ethembekile.</w:t>
      </w:r>
    </w:p>
    <w:p/>
    <w:p>
      <w:r xmlns:w="http://schemas.openxmlformats.org/wordprocessingml/2006/main">
        <w:t xml:space="preserve">1. "Inkazimulo KaNkulunkulu Ngokwethembeka Kwethu"</w:t>
      </w:r>
    </w:p>
    <w:p/>
    <w:p>
      <w:r xmlns:w="http://schemas.openxmlformats.org/wordprocessingml/2006/main">
        <w:t xml:space="preserve">2. "Ukulingwa Kwesono namandla Okulunga"</w:t>
      </w:r>
    </w:p>
    <w:p/>
    <w:p>
      <w:r xmlns:w="http://schemas.openxmlformats.org/wordprocessingml/2006/main">
        <w:t xml:space="preserve">1. Jakobe 1:13-15 - "Makungabikho olingwayo othi, 'Ngilingwa uNkulunkulu,' ngoba uNkulunkulu akanakulingwa ngokubi, futhi yena ngokwakhe akalingi muntu. iyayengwa ihungwe ngezakhe isifiso. Bese kuthi inkanuko, isikhulelwe, izale isono, nesono lapho sesikhulile siveza ukufa.</w:t>
      </w:r>
    </w:p>
    <w:p/>
    <w:p>
      <w:r xmlns:w="http://schemas.openxmlformats.org/wordprocessingml/2006/main">
        <w:t xml:space="preserve">2. IzAga 7:24-27 - "Bheka, ngihambile ngokwesifiso sami, inhliziyo yami ngayibeka endleleni yami; angivumelanga umlomo wami ukuba one ngokucela umphefumulo wakhe ngesiqalekiso. Angilalelanga amazwi omlomo wakhe, nenhliziyo yami angiyithobisi ezindleleni zakhe, ngibeke inhliziyo yami kuye, ngigcine izindlela zakhe.</w:t>
      </w:r>
    </w:p>
    <w:p/>
    <w:p>
      <w:r xmlns:w="http://schemas.openxmlformats.org/wordprocessingml/2006/main">
        <w:t xml:space="preserve">UJobe 31:10 Khona umkami makagalele omunye, abanye bakhothame phezu kwakhe.</w:t>
      </w:r>
    </w:p>
    <w:p/>
    <w:p>
      <w:r xmlns:w="http://schemas.openxmlformats.org/wordprocessingml/2006/main">
        <w:t xml:space="preserve">Lesi siqephu sikhuluma ngokuzibophezela kukaJobe ekuthembekeni emshadweni.</w:t>
      </w:r>
    </w:p>
    <w:p/>
    <w:p>
      <w:r xmlns:w="http://schemas.openxmlformats.org/wordprocessingml/2006/main">
        <w:t xml:space="preserve">1: "Ukwethembeka Emshadweni: Ubizo Lokuzibophezela"</w:t>
      </w:r>
    </w:p>
    <w:p/>
    <w:p>
      <w:r xmlns:w="http://schemas.openxmlformats.org/wordprocessingml/2006/main">
        <w:t xml:space="preserve">2: “Ukulondoloza Umshado Ngokwethembeka”</w:t>
      </w:r>
    </w:p>
    <w:p/>
    <w:p>
      <w:r xmlns:w="http://schemas.openxmlformats.org/wordprocessingml/2006/main">
        <w:t xml:space="preserve">1: Efesu 5:25-33 - Amadoda kufanele athande omkawo njengoba uKristu alithanda iBandla futhi abafazi kufanele bahloniphe abayeni babo.</w:t>
      </w:r>
    </w:p>
    <w:p/>
    <w:p>
      <w:r xmlns:w="http://schemas.openxmlformats.org/wordprocessingml/2006/main">
        <w:t xml:space="preserve">2: IzAga 5: 18-19 - Jabula umfazi wobusha bakho futhi abe yindluzelekazi enothando nendluzelekazi enhle.</w:t>
      </w:r>
    </w:p>
    <w:p/>
    <w:p>
      <w:r xmlns:w="http://schemas.openxmlformats.org/wordprocessingml/2006/main">
        <w:t xml:space="preserve">Jobe 31:11 Ngokuba lokhu kuyicala elibi; yebo, kungububi bokujeziswa ngabahluleli.</w:t>
      </w:r>
    </w:p>
    <w:p/>
    <w:p>
      <w:r xmlns:w="http://schemas.openxmlformats.org/wordprocessingml/2006/main">
        <w:t xml:space="preserve">Lesi siqephu sikhuluma ngonya lwamacala athile kanye nesidingo sokujeziswa ngabahluleli.</w:t>
      </w:r>
    </w:p>
    <w:p/>
    <w:p>
      <w:r xmlns:w="http://schemas.openxmlformats.org/wordprocessingml/2006/main">
        <w:t xml:space="preserve">1. "Ubukhulu Besono: Ukuqonda Isidingo Sobulungiswa"</w:t>
      </w:r>
    </w:p>
    <w:p/>
    <w:p>
      <w:r xmlns:w="http://schemas.openxmlformats.org/wordprocessingml/2006/main">
        <w:t xml:space="preserve">2. "Imiphumela Yokwenza Okungalungile: Isijeziso Ngobubi"</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Hezekeli 18:20 - Umphefumulo owonayo uyakufa. Indodana ayiyikuthwala ububi bukayise, noyise akayikuthwala ububi bendodana; ukulunga kolungileyo kuyakuba phezu kwakhe, nobubi bomubi buyakuba phezu kwakhe.</w:t>
      </w:r>
    </w:p>
    <w:p/>
    <w:p>
      <w:r xmlns:w="http://schemas.openxmlformats.org/wordprocessingml/2006/main">
        <w:t xml:space="preserve">UJobe 31:12 Ngokuba kungumlilo odla kuze kube sekubhujisweni, usishule yonke inzuzo yami.</w:t>
      </w:r>
    </w:p>
    <w:p/>
    <w:p>
      <w:r xmlns:w="http://schemas.openxmlformats.org/wordprocessingml/2006/main">
        <w:t xml:space="preserve">Lesi siqephu sikhuluma ngomlilo ocekela phansi futhi ongathatha yonke impahla yethu.</w:t>
      </w:r>
    </w:p>
    <w:p/>
    <w:p>
      <w:r xmlns:w="http://schemas.openxmlformats.org/wordprocessingml/2006/main">
        <w:t xml:space="preserve">1: UNkulunkulu uyena kuphela onganikeza ukulondeka kweqiniso nokuhlala njalo.</w:t>
      </w:r>
    </w:p>
    <w:p/>
    <w:p>
      <w:r xmlns:w="http://schemas.openxmlformats.org/wordprocessingml/2006/main">
        <w:t xml:space="preserve">2: Asinakuthembela ezintweni zaleli zwe, kodwa kumelwe sibeke ithemba lethu kuNkulunkulu.</w:t>
      </w:r>
    </w:p>
    <w:p/>
    <w:p>
      <w:r xmlns:w="http://schemas.openxmlformats.org/wordprocessingml/2006/main">
        <w:t xml:space="preserve">1: Mathewu 6:19-21 Ningazibekeleli ingcebo emhlabeni, lapho inundu nokugqwala kubhubhisa khona, nalapho amasela efohla khona, ebe, kodwa zibekeleni ingcebo ezulwini, lapho kungoni inundu nokugqwala, nalapho amasela echitha khona. ungagqekezi untshontshe. Ngokuba lapho kukhona ingcebo yakho, nenhliziyo yakho iyakuba lapho.</w:t>
      </w:r>
    </w:p>
    <w:p/>
    <w:p>
      <w:r xmlns:w="http://schemas.openxmlformats.org/wordprocessingml/2006/main">
        <w:t xml:space="preserve">2: IHubo 37:25 Kade ngimusha, manje sengimdala; nokho angizange ngibone olungileyo eshiyiwe nabantwana bakhe becela ukudla.</w:t>
      </w:r>
    </w:p>
    <w:p/>
    <w:p>
      <w:r xmlns:w="http://schemas.openxmlformats.org/wordprocessingml/2006/main">
        <w:t xml:space="preserve">UJobe 31:13 Uma ngilidelele ilungelo lenceku yami noma lencekukazi yami, lapho bephikisana nami;</w:t>
      </w:r>
    </w:p>
    <w:p/>
    <w:p>
      <w:r xmlns:w="http://schemas.openxmlformats.org/wordprocessingml/2006/main">
        <w:t xml:space="preserve">Lesi siqephu sikhuluma ngokuzibophezela kukaJobe ukuphatha izinceku zakhe ngendlela efanele.</w:t>
      </w:r>
    </w:p>
    <w:p/>
    <w:p>
      <w:r xmlns:w="http://schemas.openxmlformats.org/wordprocessingml/2006/main">
        <w:t xml:space="preserve">1. Ukubaluleka kokuhlonipha abasebenzi bethu nokubaphatha ngesizotha.</w:t>
      </w:r>
    </w:p>
    <w:p/>
    <w:p>
      <w:r xmlns:w="http://schemas.openxmlformats.org/wordprocessingml/2006/main">
        <w:t xml:space="preserve">2. Izindlela ezingokoqobo zokubonisa izinceku zethu uthando nobubele.</w:t>
      </w:r>
    </w:p>
    <w:p/>
    <w:p>
      <w:r xmlns:w="http://schemas.openxmlformats.org/wordprocessingml/2006/main">
        <w:t xml:space="preserve">1 Efesu 6:5-9 - Zigqila, lalelani abaphathi benu basemhlabeni ngenhlonipho nangokwesaba nangobuqotho benhliziyo, njengoba nje nilalela uKristu.</w:t>
      </w:r>
    </w:p>
    <w:p/>
    <w:p>
      <w:r xmlns:w="http://schemas.openxmlformats.org/wordprocessingml/2006/main">
        <w:t xml:space="preserve">2 KwabaseKolose 4:1 ZUL59 - Makhosi, nikezani izinceku zenu okulungile nokulungile, ngoba niyazi ukuthi nani nineNkosi ezulwini.</w:t>
      </w:r>
    </w:p>
    <w:p/>
    <w:p>
      <w:r xmlns:w="http://schemas.openxmlformats.org/wordprocessingml/2006/main">
        <w:t xml:space="preserve">UJobe 31:14 Ngiyakwenze njani-ke lapho uNkulunkulu esukuma na? lapho efika, ngizamphendula ngithini?</w:t>
      </w:r>
    </w:p>
    <w:p/>
    <w:p>
      <w:r xmlns:w="http://schemas.openxmlformats.org/wordprocessingml/2006/main">
        <w:t xml:space="preserve">UJobe ucabanga ngokungagwemeki kokubhekana noNkulunkulu nalokho ayokwenza lapho efika.</w:t>
      </w:r>
    </w:p>
    <w:p/>
    <w:p>
      <w:r xmlns:w="http://schemas.openxmlformats.org/wordprocessingml/2006/main">
        <w:t xml:space="preserve">1. Ukulungiselela Ukubhekana NoNkulunkulu: Ukuzindla ngoJobe 31:14.</w:t>
      </w:r>
    </w:p>
    <w:p/>
    <w:p>
      <w:r xmlns:w="http://schemas.openxmlformats.org/wordprocessingml/2006/main">
        <w:t xml:space="preserve">2. Ukuphendula UNkulunkulu: Ukuzihlola NgokukaJobe 31:14.</w:t>
      </w:r>
    </w:p>
    <w:p/>
    <w:p>
      <w:r xmlns:w="http://schemas.openxmlformats.org/wordprocessingml/2006/main">
        <w:t xml:space="preserve">1. Roma 14:12 - Ngakho-ke yilowo nalowo kithi uyakuziphendulela kuNkulunkulu.</w:t>
      </w:r>
    </w:p>
    <w:p/>
    <w:p>
      <w:r xmlns:w="http://schemas.openxmlformats.org/wordprocessingml/2006/main">
        <w:t xml:space="preserve">2 UmShumayeli 12:14 - Ngokuba uNkulunkulu uyakuyisa yonke imisebenzi ekwahlulelweni kanye nakho konke okufihliweyo, noma kuhle noma kubi.</w:t>
      </w:r>
    </w:p>
    <w:p/>
    <w:p>
      <w:r xmlns:w="http://schemas.openxmlformats.org/wordprocessingml/2006/main">
        <w:t xml:space="preserve">UJobe 31:15 Owangenza esiswini akamenzanga na? akasibumbanga yini esiswini na?</w:t>
      </w:r>
    </w:p>
    <w:p/>
    <w:p>
      <w:r xmlns:w="http://schemas.openxmlformats.org/wordprocessingml/2006/main">
        <w:t xml:space="preserve">Lesi siqephu sikhuluma ngombono wokuthi uNkulunkulu uyena owadala kokubili uJobe nesitha sakhe, ngaleyo ndlela sigcizelela ukubaluleka kokuqonda ukuthi uNkulunkulu ulawula zonke izinto.</w:t>
      </w:r>
    </w:p>
    <w:p/>
    <w:p>
      <w:r xmlns:w="http://schemas.openxmlformats.org/wordprocessingml/2006/main">
        <w:t xml:space="preserve">1. Ubukhosi BukaNkulunkulu: Ukuqonda Okushiwo KuJobe 31:15</w:t>
      </w:r>
    </w:p>
    <w:p/>
    <w:p>
      <w:r xmlns:w="http://schemas.openxmlformats.org/wordprocessingml/2006/main">
        <w:t xml:space="preserve">2. Ubunye Besintu: Ukuzindla Ngokujulile NgoJobe 31:15</w:t>
      </w:r>
    </w:p>
    <w:p/>
    <w:p>
      <w:r xmlns:w="http://schemas.openxmlformats.org/wordprocessingml/2006/main">
        <w:t xml:space="preserve">1. IHubo 139:13-16</w:t>
      </w:r>
    </w:p>
    <w:p/>
    <w:p>
      <w:r xmlns:w="http://schemas.openxmlformats.org/wordprocessingml/2006/main">
        <w:t xml:space="preserve">2. Isaya 44:2-5</w:t>
      </w:r>
    </w:p>
    <w:p/>
    <w:p>
      <w:r xmlns:w="http://schemas.openxmlformats.org/wordprocessingml/2006/main">
        <w:t xml:space="preserve">UJobe 31:16 Uma ngigodlile abampofu ekufisweni kwabo, noma ngibangele amehlo omfelokazi;</w:t>
      </w:r>
    </w:p>
    <w:p/>
    <w:p>
      <w:r xmlns:w="http://schemas.openxmlformats.org/wordprocessingml/2006/main">
        <w:t xml:space="preserve">UJobe ubelokhu ecabanga ngokulunga nobuqotho bakhe, futhi lapha uthi akabagodlelanga abampofu okuhle noma enze ukuba amehlo omfelokazi afiphale.</w:t>
      </w:r>
    </w:p>
    <w:p/>
    <w:p>
      <w:r xmlns:w="http://schemas.openxmlformats.org/wordprocessingml/2006/main">
        <w:t xml:space="preserve">1. Amandla Okupha: Indlela Esingawenza Ngayo Umehluko Ezimpilweni Zabanye</w:t>
      </w:r>
    </w:p>
    <w:p/>
    <w:p>
      <w:r xmlns:w="http://schemas.openxmlformats.org/wordprocessingml/2006/main">
        <w:t xml:space="preserve">2. Ukunakekela Abasengozini: Isimemo Sobubele</w:t>
      </w:r>
    </w:p>
    <w:p/>
    <w:p>
      <w:r xmlns:w="http://schemas.openxmlformats.org/wordprocessingml/2006/main">
        <w:t xml:space="preserve">1. Jakobe 2:15-17 - Uma umzalwane noma udade egqoke kabi futhi entula ukudla kwansuku zonke, futhi omunye kini athi kubo, Hambani ngokuthula, nifudumale, nisuthe, ningabanikezi okudingwa umzimba; kusizani lokho?</w:t>
      </w:r>
    </w:p>
    <w:p/>
    <w:p>
      <w:r xmlns:w="http://schemas.openxmlformats.org/wordprocessingml/2006/main">
        <w:t xml:space="preserve">2. Isaya 58:7-10 - Akukhona yini ukwabela abalambile isinkwa sakho nokuletha abampofu abangenamakhaya endlini yakho; lapho ubona ohamba ze, umembese, ungazifihli enyameni yakho?</w:t>
      </w:r>
    </w:p>
    <w:p/>
    <w:p>
      <w:r xmlns:w="http://schemas.openxmlformats.org/wordprocessingml/2006/main">
        <w:t xml:space="preserve">UJobe 31:17 Noma ngidlile ucezu lwami ngedwa, intandane ingaludlanga;</w:t>
      </w:r>
    </w:p>
    <w:p/>
    <w:p>
      <w:r xmlns:w="http://schemas.openxmlformats.org/wordprocessingml/2006/main">
        <w:t xml:space="preserve">UJobe uyakubona ukubaluleka kwesisa futhi wabelane ngokuzibophezela kwakhe ekusizeni abampofu nezintandane.</w:t>
      </w:r>
    </w:p>
    <w:p/>
    <w:p>
      <w:r xmlns:w="http://schemas.openxmlformats.org/wordprocessingml/2006/main">
        <w:t xml:space="preserve">1: UNkulunkulu usibizela ukuba sibonise ububele nokuphana kwabampofu, njengoba kwenza uJobe.</w:t>
      </w:r>
    </w:p>
    <w:p/>
    <w:p>
      <w:r xmlns:w="http://schemas.openxmlformats.org/wordprocessingml/2006/main">
        <w:t xml:space="preserve">2: Ngezenzo zethu zomusa nesisa, singadumisa uNkulunkulu futhi sibonise ukholo lwethu.</w:t>
      </w:r>
    </w:p>
    <w:p/>
    <w:p>
      <w:r xmlns:w="http://schemas.openxmlformats.org/wordprocessingml/2006/main">
        <w:t xml:space="preserve">1: Jakobe 1:27 - Inkolo ehlanzekile nengangcolile phambi kukaNkulunkulu uBaba yile: ukuhambela izintandane nabafelokazi osizini lwabo, nokuzigcina ungonakalisiwe yizwe.</w:t>
      </w:r>
    </w:p>
    <w:p/>
    <w:p>
      <w:r xmlns:w="http://schemas.openxmlformats.org/wordprocessingml/2006/main">
        <w:t xml:space="preserve">NgokukaMathewu 25:35-36 ZUL59 - Ngokuba ngangilambile, nanginika ukudla, ngangomile, nangiphuzisa, ngingumfokazi, nangamukela;</w:t>
      </w:r>
    </w:p>
    <w:p/>
    <w:p>
      <w:r xmlns:w="http://schemas.openxmlformats.org/wordprocessingml/2006/main">
        <w:t xml:space="preserve">UJobe 31:18 Ngokuba kusukela ebusheni bami yakhuliswa nami njengoyise, futhi ngamqondisa kwasesiswini sikamame;</w:t>
      </w:r>
    </w:p>
    <w:p/>
    <w:p>
      <w:r xmlns:w="http://schemas.openxmlformats.org/wordprocessingml/2006/main">
        <w:t xml:space="preserve">Lesi siqephu sichaza isibopho esikhethekile phakathi kukaJobe nenceku yakhe. Kusikisela ukuthi uJobe uye wanikeza uhlobo olufanayo lokunakekela nesiqondiso encekwini yakhe njengoba umzali ebengenza.</w:t>
      </w:r>
    </w:p>
    <w:p/>
    <w:p>
      <w:r xmlns:w="http://schemas.openxmlformats.org/wordprocessingml/2006/main">
        <w:t xml:space="preserve">1. "Isibopho Somndeni: Iqhaza Lomzali Ebudlelwaneni"</w:t>
      </w:r>
    </w:p>
    <w:p/>
    <w:p>
      <w:r xmlns:w="http://schemas.openxmlformats.org/wordprocessingml/2006/main">
        <w:t xml:space="preserve">2. “Uthando LukaNkulunkulu Ngezenzo: Ukunakekela Abanye Njengoba Sizithanda Thina”</w:t>
      </w:r>
    </w:p>
    <w:p/>
    <w:p>
      <w:r xmlns:w="http://schemas.openxmlformats.org/wordprocessingml/2006/main">
        <w:t xml:space="preserve">1. IzAga 22:6 - Khulisa umntwana ngendlela okufanele ahambe; lanxa esemdala kayikusuka kuyo.</w:t>
      </w:r>
    </w:p>
    <w:p/>
    <w:p>
      <w:r xmlns:w="http://schemas.openxmlformats.org/wordprocessingml/2006/main">
        <w:t xml:space="preserve">2. Efesu 6:4 - Nina bobaba, ningabathukuthelisi abantwana benu, kodwa nibakhulise ngesiyalo nangokuqondisa umqondo kukaJehova.</w:t>
      </w:r>
    </w:p>
    <w:p/>
    <w:p>
      <w:r xmlns:w="http://schemas.openxmlformats.org/wordprocessingml/2006/main">
        <w:t xml:space="preserve">UJobe 31:19 Uma ngibonile obhubhayo eswela ingubo, nompofu engenalutho;</w:t>
      </w:r>
    </w:p>
    <w:p/>
    <w:p>
      <w:r xmlns:w="http://schemas.openxmlformats.org/wordprocessingml/2006/main">
        <w:t xml:space="preserve">Lesi siqephu sikhuluma ngokuzibophezela kukaJobe ekunakekeleni abaswele.</w:t>
      </w:r>
    </w:p>
    <w:p/>
    <w:p>
      <w:r xmlns:w="http://schemas.openxmlformats.org/wordprocessingml/2006/main">
        <w:t xml:space="preserve">1. Uzwela Oluthembekile: Ukunakekela Abaswele</w:t>
      </w:r>
    </w:p>
    <w:p/>
    <w:p>
      <w:r xmlns:w="http://schemas.openxmlformats.org/wordprocessingml/2006/main">
        <w:t xml:space="preserve">2. Ubizo LukaNkulunkulu Lokukhonza Abampofu</w:t>
      </w:r>
    </w:p>
    <w:p/>
    <w:p>
      <w:r xmlns:w="http://schemas.openxmlformats.org/wordprocessingml/2006/main">
        <w:t xml:space="preserve">1. Jakobe 1:27 - Inkolo ehlanzekile nengangcolile phambi kukaNkulunkulu, uBaba, yile: ukuhambela izintandane nabafelokazi osizini lwabo, nokuzigcina ungenabala kulomhlaba.</w:t>
      </w:r>
    </w:p>
    <w:p/>
    <w:p>
      <w:r xmlns:w="http://schemas.openxmlformats.org/wordprocessingml/2006/main">
        <w:t xml:space="preserve">2. Isaya 58:7 - Akukhona yini ukwabela abalambile isinkwa sakho nokuletha abampofu abangenamakhaya endlini yakho; lapho ubona ohamba ze, umembese, ungazifihli enyameni yakho?</w:t>
      </w:r>
    </w:p>
    <w:p/>
    <w:p>
      <w:r xmlns:w="http://schemas.openxmlformats.org/wordprocessingml/2006/main">
        <w:t xml:space="preserve">UJobe 31:20 Uma ukhalo lwakhe belungangibusisanga, engafudumalanga ngoboya bezimvu zami;</w:t>
      </w:r>
    </w:p>
    <w:p/>
    <w:p>
      <w:r xmlns:w="http://schemas.openxmlformats.org/wordprocessingml/2006/main">
        <w:t xml:space="preserve">UJobe ucabanga ngobuphathi bakhe obuthembekile bempahla yakhe nendlela obubusise ngayo abanye.</w:t>
      </w:r>
    </w:p>
    <w:p/>
    <w:p>
      <w:r xmlns:w="http://schemas.openxmlformats.org/wordprocessingml/2006/main">
        <w:t xml:space="preserve">1: Kufanele sibe ngabaphathi abathembekile bempahla esiphathiswe yona, singagcini nje ngokuzuzisa thina kodwa nokubusisa abanye.</w:t>
      </w:r>
    </w:p>
    <w:p/>
    <w:p>
      <w:r xmlns:w="http://schemas.openxmlformats.org/wordprocessingml/2006/main">
        <w:t xml:space="preserve">2: Kufanele silwele ukuphana futhi sibeke abanye kuqala, ikakhulukazi labo abathembele kithi.</w:t>
      </w:r>
    </w:p>
    <w:p/>
    <w:p>
      <w:r xmlns:w="http://schemas.openxmlformats.org/wordprocessingml/2006/main">
        <w:t xml:space="preserve">1: Luka 12:42-48 - UJesu ufundisa ukuthi kufanele sibe abaphathi abathembekile bezinsiza uNkulunkulu asinike zona.</w:t>
      </w:r>
    </w:p>
    <w:p/>
    <w:p>
      <w:r xmlns:w="http://schemas.openxmlformats.org/wordprocessingml/2006/main">
        <w:t xml:space="preserve">2: IzEnzo 20:35 - UPawulu ukhuthaza amakholwa ukuba abe nesandla esivulekile futhi abeke abanye kuqala.</w:t>
      </w:r>
    </w:p>
    <w:p/>
    <w:p>
      <w:r xmlns:w="http://schemas.openxmlformats.org/wordprocessingml/2006/main">
        <w:t xml:space="preserve">UJobe 31:21 Uma ngiphakamisele isandla sami phezu kwentandane, lapho ngibona usizo lwami esangweni.</w:t>
      </w:r>
    </w:p>
    <w:p/>
    <w:p>
      <w:r xmlns:w="http://schemas.openxmlformats.org/wordprocessingml/2006/main">
        <w:t xml:space="preserve">UJobe ukhala ngobuqotho bakhe nokuzinikela kuNkulunkulu nemiyalo yaKhe, azi ukuthi ububi bakhe buyokwahlulelwa.</w:t>
      </w:r>
    </w:p>
    <w:p/>
    <w:p>
      <w:r xmlns:w="http://schemas.openxmlformats.org/wordprocessingml/2006/main">
        <w:t xml:space="preserve">1. Ukugcina Imiyalo KaNkulunkulu: UJobe 31:21 Njengesibonelo Sokuphila Ngokulunga</w:t>
      </w:r>
    </w:p>
    <w:p/>
    <w:p>
      <w:r xmlns:w="http://schemas.openxmlformats.org/wordprocessingml/2006/main">
        <w:t xml:space="preserve">2. Ukubaluleka Kokuvikela Abasengozini: Ukuthola Amandla KuJobe 31:21</w:t>
      </w:r>
    </w:p>
    <w:p/>
    <w:p>
      <w:r xmlns:w="http://schemas.openxmlformats.org/wordprocessingml/2006/main">
        <w:t xml:space="preserve">1. IHubo 82:3-4 : Yahlulelani obuthakathaka nezintandane; gcina ilungelo lohluphekayo nompofu. Khulula ababuthakathaka nabampofu; bakhulule esandleni sababi.</w:t>
      </w:r>
    </w:p>
    <w:p/>
    <w:p>
      <w:r xmlns:w="http://schemas.openxmlformats.org/wordprocessingml/2006/main">
        <w:t xml:space="preserve">2. Jakobe 1:27 : Inkolo ehlanzekile nengangcolile phambi kukaNkulunkulu uBaba yile: ukuhambela izintandane nabafelokazi osizini lwabo, nokuzigcina ungenabala kulomhlaba.</w:t>
      </w:r>
    </w:p>
    <w:p/>
    <w:p>
      <w:r xmlns:w="http://schemas.openxmlformats.org/wordprocessingml/2006/main">
        <w:t xml:space="preserve">UJobe 31:22 Khona-ke makuwe ingalo yami esiseleni sehlombe lami, nengalo yami yephuke ethanjeni.</w:t>
      </w:r>
    </w:p>
    <w:p/>
    <w:p>
      <w:r xmlns:w="http://schemas.openxmlformats.org/wordprocessingml/2006/main">
        <w:t xml:space="preserve">Le ndima igcizelela ukuqiniseka kukaJobe ngobumsulwa nokulunga kwakhe.</w:t>
      </w:r>
    </w:p>
    <w:p/>
    <w:p>
      <w:r xmlns:w="http://schemas.openxmlformats.org/wordprocessingml/2006/main">
        <w:t xml:space="preserve">1: UNkulunkulu ungumahluleli omkhulu wezenzo zethu futhi kuwumthwalo wethu ukuhlala silungile futhi sithobekile phambi kwakhe.</w:t>
      </w:r>
    </w:p>
    <w:p/>
    <w:p>
      <w:r xmlns:w="http://schemas.openxmlformats.org/wordprocessingml/2006/main">
        <w:t xml:space="preserve">2: Kumelwe sihlale siqiniseka ngobumsulwa bethu nokulunga kwethu futhi sithembe ukuthi uNkulunkulu uzosahlulela ngokufanele.</w:t>
      </w:r>
    </w:p>
    <w:p/>
    <w:p>
      <w:r xmlns:w="http://schemas.openxmlformats.org/wordprocessingml/2006/main">
        <w:t xml:space="preserve">1: IzAga 16:2 Zonke izindlela zomuntu zimhlophe emehlweni akhe, kepha uJehova ulinganisa umoya.</w:t>
      </w:r>
    </w:p>
    <w:p/>
    <w:p>
      <w:r xmlns:w="http://schemas.openxmlformats.org/wordprocessingml/2006/main">
        <w:t xml:space="preserve">2: Hebheru 4:12-13 Ngokuba izwi likaNkulunkulu liphilile, linamandla, libukhali kunezinkemba zonke ezisika nhlangothi zombili, lihlaba kuze kwahlukaniswe umphefumulo nomoya, amalungu nomnkantsha, lahlulela imicabango nezizindlo zomoya. inhliziyo. Futhi asikho isidalwa esifihlekile emehlweni akhe, kodwa zonke zíze futhi zenekwe emehlweni alowo esiyolandisa kuye.</w:t>
      </w:r>
    </w:p>
    <w:p/>
    <w:p>
      <w:r xmlns:w="http://schemas.openxmlformats.org/wordprocessingml/2006/main">
        <w:t xml:space="preserve">UJobe 31:23 Ngokuba incithakalo kaNkulunkulu yayingesabisa kimi, nokuphakama kwakhe ngangingenakukuthwala.</w:t>
      </w:r>
    </w:p>
    <w:p/>
    <w:p>
      <w:r xmlns:w="http://schemas.openxmlformats.org/wordprocessingml/2006/main">
        <w:t xml:space="preserve">UJobe uzwakalisa ukuthi ukubhujiswa kukaNkulunkulu kuwumthombo wokwesaba kuye futhi akakwazi ukuma phambi kobukhulu bukaNkulunkulu.</w:t>
      </w:r>
    </w:p>
    <w:p/>
    <w:p>
      <w:r xmlns:w="http://schemas.openxmlformats.org/wordprocessingml/2006/main">
        <w:t xml:space="preserve">1. Ukwesaba INkosi: Ukufunda Ukuhlonipha Amandla KaNkulunkulu</w:t>
      </w:r>
    </w:p>
    <w:p/>
    <w:p>
      <w:r xmlns:w="http://schemas.openxmlformats.org/wordprocessingml/2006/main">
        <w:t xml:space="preserve">2. Ukuthembela Ebukhosini BukaNkulunkulu: Ukunqoba Ukwesaba Ngokukholwa</w:t>
      </w:r>
    </w:p>
    <w:p/>
    <w:p>
      <w:r xmlns:w="http://schemas.openxmlformats.org/wordprocessingml/2006/main">
        <w:t xml:space="preserve">1. AmaHubo 33:8 Umhlaba wonke mawumesabe uJehova; bonke abakhileyo emhlabeni mabamesabe.</w:t>
      </w:r>
    </w:p>
    <w:p/>
    <w:p>
      <w:r xmlns:w="http://schemas.openxmlformats.org/wordprocessingml/2006/main">
        <w:t xml:space="preserve">2. Isaya 12:2 Bheka, uNkulunkulu uyinsindiso yami; ngiyakwethemba, angesabi; ngokuba iNkosi uJehova ingamandla ami nengoma yami, ibe yinsindiso yami.</w:t>
      </w:r>
    </w:p>
    <w:p/>
    <w:p>
      <w:r xmlns:w="http://schemas.openxmlformats.org/wordprocessingml/2006/main">
        <w:t xml:space="preserve">UJobe 31:24 Uma ngenze igolide libe yithemba lami, ngathi egolideni elihle: “Ithemba lami;</w:t>
      </w:r>
    </w:p>
    <w:p/>
    <w:p>
      <w:r xmlns:w="http://schemas.openxmlformats.org/wordprocessingml/2006/main">
        <w:t xml:space="preserve">UJobe ubeke ithemba lakhe ezintweni ezibonakalayo esikhundleni sikaNkulunkulu.</w:t>
      </w:r>
    </w:p>
    <w:p/>
    <w:p>
      <w:r xmlns:w="http://schemas.openxmlformats.org/wordprocessingml/2006/main">
        <w:t xml:space="preserve">1. “Ithemba Lethu Kufanele Libe KuNkulunkulu, Hhayi Igolide”</w:t>
      </w:r>
    </w:p>
    <w:p/>
    <w:p>
      <w:r xmlns:w="http://schemas.openxmlformats.org/wordprocessingml/2006/main">
        <w:t xml:space="preserve">2. "Ingozi Yokubeka Ithemba Lethu Engcebweni"</w:t>
      </w:r>
    </w:p>
    <w:p/>
    <w:p>
      <w:r xmlns:w="http://schemas.openxmlformats.org/wordprocessingml/2006/main">
        <w:t xml:space="preserve">1. IzAga 11:28 "Othembela engcebweni yakhe uyakuwa, kepha olungileyo uyakuqhakaza njengeqabunga eliluhlaza."</w:t>
      </w:r>
    </w:p>
    <w:p/>
    <w:p>
      <w:r xmlns:w="http://schemas.openxmlformats.org/wordprocessingml/2006/main">
        <w:t xml:space="preserve">2 Thimothewu 6:17-19 “Kepha abacebile kulesi sikhathi samanje, ubayale ukuba bangazikhukhumezi, bangabeki ithemba labo engcebweni engaqinisekile, kepha mabathembele kuNkulunkulu osinika ngokucebile konke ukuba sikujabulele. Mabenze okuhle, bacebe emisebenzini emihle, baphane, balungele ukwabelana nabanye, bazibuthele ingcebo, ibe yisisekelo esihle sesikhathi esizayo, babambisise lokho okuyimpilo isibili.”</w:t>
      </w:r>
    </w:p>
    <w:p/>
    <w:p>
      <w:r xmlns:w="http://schemas.openxmlformats.org/wordprocessingml/2006/main">
        <w:t xml:space="preserve">UJobe 31:25 Uma ngijabula ngokuba ingcebo yami inkulu, nangokuba isandla sami sizuze okuningi;</w:t>
      </w:r>
    </w:p>
    <w:p/>
    <w:p>
      <w:r xmlns:w="http://schemas.openxmlformats.org/wordprocessingml/2006/main">
        <w:t xml:space="preserve">UJobe ucabanga ngezenzo zakhe zesikhathi esidlule futhi uyaqaphela ukuthi ukube wayejabule ngengcebo yakhe nengcebo yakhe, ngabe akulungile.</w:t>
      </w:r>
    </w:p>
    <w:p/>
    <w:p>
      <w:r xmlns:w="http://schemas.openxmlformats.org/wordprocessingml/2006/main">
        <w:t xml:space="preserve">1. Ingozi Yokuthokoza Ngengcebo</w:t>
      </w:r>
    </w:p>
    <w:p/>
    <w:p>
      <w:r xmlns:w="http://schemas.openxmlformats.org/wordprocessingml/2006/main">
        <w:t xml:space="preserve">2. Inani Lokwaneliseka</w:t>
      </w:r>
    </w:p>
    <w:p/>
    <w:p>
      <w:r xmlns:w="http://schemas.openxmlformats.org/wordprocessingml/2006/main">
        <w:t xml:space="preserve">1 Filipi 4:11-13 - Hhayi-ke ukuthi ngikhuluma ngokuswela, ngokuba ngifundile ukwaneliseka kunoma yisiphi isimo engikuso.</w:t>
      </w:r>
    </w:p>
    <w:p/>
    <w:p>
      <w:r xmlns:w="http://schemas.openxmlformats.org/wordprocessingml/2006/main">
        <w:t xml:space="preserve">2. Mathewu 6:24-25 - Akekho ongakhonza amakhosi amabili, ngoba uzozonda enye athande enye, noma abambelele kwenye futhi adelele enye. Anikwazi ukukhonza uNkulunkulu nemali.</w:t>
      </w:r>
    </w:p>
    <w:p/>
    <w:p>
      <w:r xmlns:w="http://schemas.openxmlformats.org/wordprocessingml/2006/main">
        <w:t xml:space="preserve">UJobe 31:26 Uma ngibona ilanga likhanya, nenyanga ihamba ngokukhazimulayo;</w:t>
      </w:r>
    </w:p>
    <w:p/>
    <w:p>
      <w:r xmlns:w="http://schemas.openxmlformats.org/wordprocessingml/2006/main">
        <w:t xml:space="preserve">Lesi siqephu sikhuluma ngobuhle bemvelo kanye nokuxhumana kwayo noNkulunkulu.</w:t>
      </w:r>
    </w:p>
    <w:p/>
    <w:p>
      <w:r xmlns:w="http://schemas.openxmlformats.org/wordprocessingml/2006/main">
        <w:t xml:space="preserve">1. Indalo Iyamangalisa: Ukuthola Isimangaliso SikaNkulunkulu Emvelweni</w:t>
      </w:r>
    </w:p>
    <w:p/>
    <w:p>
      <w:r xmlns:w="http://schemas.openxmlformats.org/wordprocessingml/2006/main">
        <w:t xml:space="preserve">2. Ubukhosi BamaZulu: Ukubukisa Ngenkazimulo KaNkulunkulu</w:t>
      </w:r>
    </w:p>
    <w:p/>
    <w:p>
      <w:r xmlns:w="http://schemas.openxmlformats.org/wordprocessingml/2006/main">
        <w:t xml:space="preserve">1. IHubo 19:1-4</w:t>
      </w:r>
    </w:p>
    <w:p/>
    <w:p>
      <w:r xmlns:w="http://schemas.openxmlformats.org/wordprocessingml/2006/main">
        <w:t xml:space="preserve">2. KwabaseRoma 1:20-22</w:t>
      </w:r>
    </w:p>
    <w:p/>
    <w:p>
      <w:r xmlns:w="http://schemas.openxmlformats.org/wordprocessingml/2006/main">
        <w:t xml:space="preserve">UJobe 31:27 Inhliziyo yami iyengelwa ngasese, umlomo wami usenga isandla sami.</w:t>
      </w:r>
    </w:p>
    <w:p/>
    <w:p>
      <w:r xmlns:w="http://schemas.openxmlformats.org/wordprocessingml/2006/main">
        <w:t xml:space="preserve">UJobe uyabuvuma ubuthakathaka bakhe bobuntu ngokuvuma ukuthi uye walingeka ukuba enze izinto eziphambene nentando kaNkulunkulu.</w:t>
      </w:r>
    </w:p>
    <w:p/>
    <w:p>
      <w:r xmlns:w="http://schemas.openxmlformats.org/wordprocessingml/2006/main">
        <w:t xml:space="preserve">1. Amandla Esilingo: Singasinqoba Kanjani Isilingo Ezimpilweni Zethu</w:t>
      </w:r>
    </w:p>
    <w:p/>
    <w:p>
      <w:r xmlns:w="http://schemas.openxmlformats.org/wordprocessingml/2006/main">
        <w:t xml:space="preserve">2. Ukuvuma Ubuthakathaka Bethu: Ukuvuma Isidingo Sethu Samandla KaNkulunkulu</w:t>
      </w:r>
    </w:p>
    <w:p/>
    <w:p>
      <w:r xmlns:w="http://schemas.openxmlformats.org/wordprocessingml/2006/main">
        <w:t xml:space="preserve">1. 1 Korinte 10:13 - Asikho isilingo esinificile ngaphandle kwalokho okuvamile kubantu. Kodwa uNkulunkulu uthembekile; akayikuvuma ukuba nilingwe ngokungaphezu kwalokho eningakuthwala. Kodwa lapho nilingwa, uyoninika indlela yokuphuma ukuze nikukhuthazelele.</w:t>
      </w:r>
    </w:p>
    <w:p/>
    <w:p>
      <w:r xmlns:w="http://schemas.openxmlformats.org/wordprocessingml/2006/main">
        <w:t xml:space="preserve">2. Jakobe 1:14-15 - Kepha yilowo nalowo ulingwa lapho ehudulwa futhi ehungwa inkanuko yakhe embi. Khona-ke, emva kokuba isifiso sesikhulelwe, sizala isono; nesono, lapho sesikhule, sizala ukufa.</w:t>
      </w:r>
    </w:p>
    <w:p/>
    <w:p>
      <w:r xmlns:w="http://schemas.openxmlformats.org/wordprocessingml/2006/main">
        <w:t xml:space="preserve">UJobe 31:28 Nalokhu kwakuyisiphambeko esimelwe ukujeziswa ngumahluleli, ngokuba bengiyakuphika uNkulunkulu osezulwini.</w:t>
      </w:r>
    </w:p>
    <w:p/>
    <w:p>
      <w:r xmlns:w="http://schemas.openxmlformats.org/wordprocessingml/2006/main">
        <w:t xml:space="preserve">UJobe uyalivuma icala lakhe phambi kukaNkulunkulu futhi uyavuma ukuthi wayefaneleka ukujeziswa.</w:t>
      </w:r>
    </w:p>
    <w:p/>
    <w:p>
      <w:r xmlns:w="http://schemas.openxmlformats.org/wordprocessingml/2006/main">
        <w:t xml:space="preserve">1. Amandla Okuvuma Izono: Indlela Ukuphenduka Okuletha Ngayo Ukubuyiselwa</w:t>
      </w:r>
    </w:p>
    <w:p/>
    <w:p>
      <w:r xmlns:w="http://schemas.openxmlformats.org/wordprocessingml/2006/main">
        <w:t xml:space="preserve">2. Ukwesaba INkosi: Isimemo Sokulunga</w:t>
      </w:r>
    </w:p>
    <w:p/>
    <w:p>
      <w:r xmlns:w="http://schemas.openxmlformats.org/wordprocessingml/2006/main">
        <w:t xml:space="preserve">1. Isaya 55:7 Omubi makashiye indlela yakhe, nomuntu ongalungile imicabango yakhe, abuyele kuJehova, uyakuba nomusa kuye; nakuNkulunkulu wethu, ngokuba uyakuthethelela kube kukhulu.</w:t>
      </w:r>
    </w:p>
    <w:p/>
    <w:p>
      <w:r xmlns:w="http://schemas.openxmlformats.org/wordprocessingml/2006/main">
        <w:t xml:space="preserve">2. AmaHubo 51:17 Imihlatshelo kaNkulunkulu ingumoya owaphukileyo: inhliziyo eyaphukileyo nedabukileyo, Nkulunkulu, awuyikuyidelela.</w:t>
      </w:r>
    </w:p>
    <w:p/>
    <w:p>
      <w:r xmlns:w="http://schemas.openxmlformats.org/wordprocessingml/2006/main">
        <w:t xml:space="preserve">UJobe 31:29 Uma ngithokoza ngokubhujiswa kongizondayo, noma ngaziphakamisa lapho okubi kumfica;</w:t>
      </w:r>
    </w:p>
    <w:p/>
    <w:p>
      <w:r xmlns:w="http://schemas.openxmlformats.org/wordprocessingml/2006/main">
        <w:t xml:space="preserve">Lesi siqephu sikhuluma ngokungajabuli ngokuwa kwalabo ababeyizitha, kodwa kunalokho babonise umusa.</w:t>
      </w:r>
    </w:p>
    <w:p/>
    <w:p>
      <w:r xmlns:w="http://schemas.openxmlformats.org/wordprocessingml/2006/main">
        <w:t xml:space="preserve">1. "Amandla Esihe: Ukubonisa Uthando Lapho Ubhekene Nenzondo"</w:t>
      </w:r>
    </w:p>
    <w:p/>
    <w:p>
      <w:r xmlns:w="http://schemas.openxmlformats.org/wordprocessingml/2006/main">
        <w:t xml:space="preserve">2. "Ukuphendula Esinye Isihlathi: Indlela Yokuphendula Ezitheni"</w:t>
      </w:r>
    </w:p>
    <w:p/>
    <w:p>
      <w:r xmlns:w="http://schemas.openxmlformats.org/wordprocessingml/2006/main">
        <w:t xml:space="preserve">1. Luka 6:27-36</w:t>
      </w:r>
    </w:p>
    <w:p/>
    <w:p>
      <w:r xmlns:w="http://schemas.openxmlformats.org/wordprocessingml/2006/main">
        <w:t xml:space="preserve">2. KwabaseRoma 12:17-21</w:t>
      </w:r>
    </w:p>
    <w:p/>
    <w:p>
      <w:r xmlns:w="http://schemas.openxmlformats.org/wordprocessingml/2006/main">
        <w:t xml:space="preserve">UJobe 31:30 Angivumelanga umlomo wami ukuba one ngokucela isiqalekiso emphefumulweni wakhe.</w:t>
      </w:r>
    </w:p>
    <w:p/>
    <w:p>
      <w:r xmlns:w="http://schemas.openxmlformats.org/wordprocessingml/2006/main">
        <w:t xml:space="preserve">UJobe uqinisekisa ubumsulwa bakhe ngokungafiseli okubi komunye umuntu.</w:t>
      </w:r>
    </w:p>
    <w:p/>
    <w:p>
      <w:r xmlns:w="http://schemas.openxmlformats.org/wordprocessingml/2006/main">
        <w:t xml:space="preserve">1. Isibusiso Sokuhlanzeka: Isifundo kuJobe 31:30</w:t>
      </w:r>
    </w:p>
    <w:p/>
    <w:p>
      <w:r xmlns:w="http://schemas.openxmlformats.org/wordprocessingml/2006/main">
        <w:t xml:space="preserve">2. Ukugwema Ukukhuluma Okubi: Amandla Amazwi KaJobe</w:t>
      </w:r>
    </w:p>
    <w:p/>
    <w:p>
      <w:r xmlns:w="http://schemas.openxmlformats.org/wordprocessingml/2006/main">
        <w:t xml:space="preserve">1. IHubo 19:14 - Amazwi omlomo wami nokuzindla kwenhliziyo yami makwamukeleke emehlweni akho, Jehova, dwala lami nomhlengi wami.</w:t>
      </w:r>
    </w:p>
    <w:p/>
    <w:p>
      <w:r xmlns:w="http://schemas.openxmlformats.org/wordprocessingml/2006/main">
        <w:t xml:space="preserve">2. Jakobe 3:10 - Emlonyeni ofanayo kuphuma isibusiso nesiqalekiso. Akufanele lokho, bazalwane bami, ukuba kube njalo.</w:t>
      </w:r>
    </w:p>
    <w:p/>
    <w:p>
      <w:r xmlns:w="http://schemas.openxmlformats.org/wordprocessingml/2006/main">
        <w:t xml:space="preserve">UJobe 31:31 Uma abantu betende lami bengashongo ukuthi: ‘O ukube besinenyama yakhe! angeke saneliseke.</w:t>
      </w:r>
    </w:p>
    <w:p/>
    <w:p>
      <w:r xmlns:w="http://schemas.openxmlformats.org/wordprocessingml/2006/main">
        <w:t xml:space="preserve">Le ndima yembula ukuthembela kukaJobe kuNkulunkulu, ngisho nalapho abangane bakhe bemgxeka.</w:t>
      </w:r>
    </w:p>
    <w:p/>
    <w:p>
      <w:r xmlns:w="http://schemas.openxmlformats.org/wordprocessingml/2006/main">
        <w:t xml:space="preserve">1. "Thembela Ohlelweni LukaNkulunkulu: Izifundo Ezivela KuJobe"</w:t>
      </w:r>
    </w:p>
    <w:p/>
    <w:p>
      <w:r xmlns:w="http://schemas.openxmlformats.org/wordprocessingml/2006/main">
        <w:t xml:space="preserve">2. "Phikelela Ekukholweni: Indaba KaJobe"</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KumaHeberu 11:1 - Manje ukukholwa kungukuqiniseka ngezinto ezithenjwayo, ukuqiniseka ngezinto ezingabonwayo.</w:t>
      </w:r>
    </w:p>
    <w:p/>
    <w:p>
      <w:r xmlns:w="http://schemas.openxmlformats.org/wordprocessingml/2006/main">
        <w:t xml:space="preserve">UJobe 31:32 Umfokazi akalali esigcawini, kepha ngavulela isihambi iminyango yami.</w:t>
      </w:r>
    </w:p>
    <w:p/>
    <w:p>
      <w:r xmlns:w="http://schemas.openxmlformats.org/wordprocessingml/2006/main">
        <w:t xml:space="preserve">UJobe wavulela abahambi iminyango, eqinisekisa ukuthi banendawo yokuhlala.</w:t>
      </w:r>
    </w:p>
    <w:p/>
    <w:p>
      <w:r xmlns:w="http://schemas.openxmlformats.org/wordprocessingml/2006/main">
        <w:t xml:space="preserve">1 Sonke singabahambi kulo mhlaba, futhi sidinga ukunakekelana.</w:t>
      </w:r>
    </w:p>
    <w:p/>
    <w:p>
      <w:r xmlns:w="http://schemas.openxmlformats.org/wordprocessingml/2006/main">
        <w:t xml:space="preserve">2. Kufanele silandele isibonelo sikaJobe sokungenisa izihambi kulabo abaswele.</w:t>
      </w:r>
    </w:p>
    <w:p/>
    <w:p>
      <w:r xmlns:w="http://schemas.openxmlformats.org/wordprocessingml/2006/main">
        <w:t xml:space="preserve">1. Efesu 4:32 - "Yibani nomusa komunye nomunye, nihawukele, nithethelelane, njengoba nje noNkulunkulu anithethelela ngoKristu."</w:t>
      </w:r>
    </w:p>
    <w:p/>
    <w:p>
      <w:r xmlns:w="http://schemas.openxmlformats.org/wordprocessingml/2006/main">
        <w:t xml:space="preserve">2. Roma 12:13 - "Hlanganyela abantu beNkosi abaswele. Prakthiza ukungenisa izihambi."</w:t>
      </w:r>
    </w:p>
    <w:p/>
    <w:p>
      <w:r xmlns:w="http://schemas.openxmlformats.org/wordprocessingml/2006/main">
        <w:t xml:space="preserve">UJobe 31:33 Uma ngasibekela iziphambeko zami njengo-Adamu, ngokufihla ububi bami esifubeni sami.</w:t>
      </w:r>
    </w:p>
    <w:p/>
    <w:p>
      <w:r xmlns:w="http://schemas.openxmlformats.org/wordprocessingml/2006/main">
        <w:t xml:space="preserve">UJobe uyalivuma icala lakhe futhi ngokuthobeka uvuma izono zakhe.</w:t>
      </w:r>
    </w:p>
    <w:p/>
    <w:p>
      <w:r xmlns:w="http://schemas.openxmlformats.org/wordprocessingml/2006/main">
        <w:t xml:space="preserve">1. Imiphumela Yokufihla Izono Zethu</w:t>
      </w:r>
    </w:p>
    <w:p/>
    <w:p>
      <w:r xmlns:w="http://schemas.openxmlformats.org/wordprocessingml/2006/main">
        <w:t xml:space="preserve">2. Ukuhlakanipha Kokuvuma Izono Zethu</w:t>
      </w:r>
    </w:p>
    <w:p/>
    <w:p>
      <w:r xmlns:w="http://schemas.openxmlformats.org/wordprocessingml/2006/main">
        <w:t xml:space="preserve">1. IHubo 32:5 - Ngasivuma isono sami kuwe, nobubi bami angibufihlanga. Ngathi: Ngizavuma iziphambeko zami eNkosini; wathethelela ububi besono sami.</w:t>
      </w:r>
    </w:p>
    <w:p/>
    <w:p>
      <w:r xmlns:w="http://schemas.openxmlformats.org/wordprocessingml/2006/main">
        <w:t xml:space="preserve">2. IzAga 28:13 - Ofihla izono zakhe akayikuphumelela, kepha ozivumayo azishiye uyakuba nomusa.</w:t>
      </w:r>
    </w:p>
    <w:p/>
    <w:p>
      <w:r xmlns:w="http://schemas.openxmlformats.org/wordprocessingml/2006/main">
        <w:t xml:space="preserve">UJobe 31:34 Ngesaba isixuku esikhulu yini, noma ukudelelwa kwemindeni kwangethusa, ukuba ngithule, ngingaphumi emnyango, na?</w:t>
      </w:r>
    </w:p>
    <w:p/>
    <w:p>
      <w:r xmlns:w="http://schemas.openxmlformats.org/wordprocessingml/2006/main">
        <w:t xml:space="preserve">UJobe ubonisa ukungabi nacala kwakhe ekusebenzelaneni kwakhe nabanye, emelela icala lakhe kunoma yikuphi ukusolwa ngecala.</w:t>
      </w:r>
    </w:p>
    <w:p/>
    <w:p>
      <w:r xmlns:w="http://schemas.openxmlformats.org/wordprocessingml/2006/main">
        <w:t xml:space="preserve">1: Kufanele sihlale sizikhumbula izenzo zethu nemiphumela yazo, ngisho noma kusho ukubhekana nokwahlulelwa abanye.</w:t>
      </w:r>
    </w:p>
    <w:p/>
    <w:p>
      <w:r xmlns:w="http://schemas.openxmlformats.org/wordprocessingml/2006/main">
        <w:t xml:space="preserve">2: UNkulunkulu usinike inkululeko yokuzikhethela indlela esiphatha ngayo abanye, futhi kumelwe sihlale sikukhumbula lokho esikukhethayo.</w:t>
      </w:r>
    </w:p>
    <w:p/>
    <w:p>
      <w:r xmlns:w="http://schemas.openxmlformats.org/wordprocessingml/2006/main">
        <w:t xml:space="preserve">1: Mathewu 7:12 - Ngakho-ke zonke izinto enifuna ukuba abantu bakwenze kini, kwenzeni nani kanjalo kubo, ngokuba lokhu kungumthetho nabaprofethi.</w:t>
      </w:r>
    </w:p>
    <w:p/>
    <w:p>
      <w:r xmlns:w="http://schemas.openxmlformats.org/wordprocessingml/2006/main">
        <w:t xml:space="preserve">2: Roma 12:18 - Uma kungenzeka, ngokusemandleni enu, hlalani ngokuthula nabantu bonke.</w:t>
      </w:r>
    </w:p>
    <w:p/>
    <w:p>
      <w:r xmlns:w="http://schemas.openxmlformats.org/wordprocessingml/2006/main">
        <w:t xml:space="preserve">UJobe 31:35 O ukube ubengangizwa! bheka, ngiyafisa ukuba uSomandla angiphendule, nesitha sami sibhale incwadi.</w:t>
      </w:r>
    </w:p>
    <w:p/>
    <w:p>
      <w:r xmlns:w="http://schemas.openxmlformats.org/wordprocessingml/2006/main">
        <w:t xml:space="preserve">UJobe ulangazelela ukuba uNkulunkulu aphendule imithandazo yakhe futhi isitha sakhe simbhalele incwadi.</w:t>
      </w:r>
    </w:p>
    <w:p/>
    <w:p>
      <w:r xmlns:w="http://schemas.openxmlformats.org/wordprocessingml/2006/main">
        <w:t xml:space="preserve">1. Amandla Omthandazo: Ukuqonda Ukulangazelela UJobe</w:t>
      </w:r>
    </w:p>
    <w:p/>
    <w:p>
      <w:r xmlns:w="http://schemas.openxmlformats.org/wordprocessingml/2006/main">
        <w:t xml:space="preserve">2. Imithandazo Engaphendulwanga: Ukufunda Ukuncika Esikhathini SikaNkulunkulu</w:t>
      </w:r>
    </w:p>
    <w:p/>
    <w:p>
      <w:r xmlns:w="http://schemas.openxmlformats.org/wordprocessingml/2006/main">
        <w:t xml:space="preserve">1. Jakobe 5:13-18 - Kukhona ohluphekayo phakathi kwenu na? Akhuleke. Ingabe ukhona ojabule? Akacule indumiso.</w:t>
      </w:r>
    </w:p>
    <w:p/>
    <w:p>
      <w:r xmlns:w="http://schemas.openxmlformats.org/wordprocessingml/2006/main">
        <w:t xml:space="preserve">2. AmaHubo 143:1-6 - Yizwa umkhuleko wami, Jehova; beka indlebe ekunxuseni kwami! Ngiphendule ngokwethembeka kwakho, nangokulunga kwakho.</w:t>
      </w:r>
    </w:p>
    <w:p/>
    <w:p>
      <w:r xmlns:w="http://schemas.openxmlformats.org/wordprocessingml/2006/main">
        <w:t xml:space="preserve">UJobe 31:36 Impela bengiyakuwuthwala ehlombe lami, ngilibophe njengomqhele kimi.</w:t>
      </w:r>
    </w:p>
    <w:p/>
    <w:p>
      <w:r xmlns:w="http://schemas.openxmlformats.org/wordprocessingml/2006/main">
        <w:t xml:space="preserve">UJobe uqinisekisa ubuqotho bakhe, ethi uyozithathela noma yikuphi okubi akwenzile futhi awugqoke njengomqhele.</w:t>
      </w:r>
    </w:p>
    <w:p/>
    <w:p>
      <w:r xmlns:w="http://schemas.openxmlformats.org/wordprocessingml/2006/main">
        <w:t xml:space="preserve">1. "Umqhele Wokuthobeka: Ukwamukela Amaphutha Ethu"</w:t>
      </w:r>
    </w:p>
    <w:p/>
    <w:p>
      <w:r xmlns:w="http://schemas.openxmlformats.org/wordprocessingml/2006/main">
        <w:t xml:space="preserve">2. "Ubuhle Bokuthwala Isibopho"</w:t>
      </w:r>
    </w:p>
    <w:p/>
    <w:p>
      <w:r xmlns:w="http://schemas.openxmlformats.org/wordprocessingml/2006/main">
        <w:t xml:space="preserve">1. Jakobe 4:6-7 - "Kepha unika umusa owengeziwe. Ngakho-ke kuthiwa: "UNkulunkulu umelana nabazidlayo, kepha abathobekileyo ubapha umusa. Ngakho-ke thobelani uNkulunkulu, nimelane noSathane, khona uyakunibalekela."</w:t>
      </w:r>
    </w:p>
    <w:p/>
    <w:p>
      <w:r xmlns:w="http://schemas.openxmlformats.org/wordprocessingml/2006/main">
        <w:t xml:space="preserve">2. IzAga 16:18 - "Ukuziqhenya kwandulela ukubhujiswa, nomoya ozidlayo wandulela ukuwa."</w:t>
      </w:r>
    </w:p>
    <w:p/>
    <w:p>
      <w:r xmlns:w="http://schemas.openxmlformats.org/wordprocessingml/2006/main">
        <w:t xml:space="preserve">UJobe 31:37 Bengiyakumtshela inani lezinyathelo zami; njengesikhulu ngizasondela kuye.</w:t>
      </w:r>
    </w:p>
    <w:p/>
    <w:p>
      <w:r xmlns:w="http://schemas.openxmlformats.org/wordprocessingml/2006/main">
        <w:t xml:space="preserve">UJobe uzwakalisa isifiso sakhe sokukhuluma noNkulunkulu amchazele izenzo nokuziphatha kwakhe.</w:t>
      </w:r>
    </w:p>
    <w:p/>
    <w:p>
      <w:r xmlns:w="http://schemas.openxmlformats.org/wordprocessingml/2006/main">
        <w:t xml:space="preserve">1. Amandla Okuvuma Izono Nokuzindla</w:t>
      </w:r>
    </w:p>
    <w:p/>
    <w:p>
      <w:r xmlns:w="http://schemas.openxmlformats.org/wordprocessingml/2006/main">
        <w:t xml:space="preserve">2. Ukusondela kuNkulunkulu Ngokuzithoba</w:t>
      </w:r>
    </w:p>
    <w:p/>
    <w:p>
      <w:r xmlns:w="http://schemas.openxmlformats.org/wordprocessingml/2006/main">
        <w:t xml:space="preserve">1. Jakobe 5:16 - vumani izono omunye komunye, nithandazelane, ukuze niphulukiswe.</w:t>
      </w:r>
    </w:p>
    <w:p/>
    <w:p>
      <w:r xmlns:w="http://schemas.openxmlformats.org/wordprocessingml/2006/main">
        <w:t xml:space="preserve">2 Luka 18:9-14 - UJesu walandisa umfanekiso womthelisi othobekile ekhuleka kuNkulunkulu.</w:t>
      </w:r>
    </w:p>
    <w:p/>
    <w:p>
      <w:r xmlns:w="http://schemas.openxmlformats.org/wordprocessingml/2006/main">
        <w:t xml:space="preserve">UJobe 31:38 Uma umhlabathi wami ukhale ngami, nemisele yawo ilila;</w:t>
      </w:r>
    </w:p>
    <w:p/>
    <w:p>
      <w:r xmlns:w="http://schemas.openxmlformats.org/wordprocessingml/2006/main">
        <w:t xml:space="preserve">Le ndima ikhuluma ngokucabangela kukaJobe umthwalo wakhe wemfanelo wokunakekela izwe lakhe.</w:t>
      </w:r>
    </w:p>
    <w:p/>
    <w:p>
      <w:r xmlns:w="http://schemas.openxmlformats.org/wordprocessingml/2006/main">
        <w:t xml:space="preserve">1. Ukuhlakulela Inhliziyo Yobuphathi: Ukufunda Esibonelweni SikaJobe</w:t>
      </w:r>
    </w:p>
    <w:p/>
    <w:p>
      <w:r xmlns:w="http://schemas.openxmlformats.org/wordprocessingml/2006/main">
        <w:t xml:space="preserve">2. Injabulo Yokupha: Ukuphana Kungaguqula Kanjani Izimpilo Zethu</w:t>
      </w:r>
    </w:p>
    <w:p/>
    <w:p>
      <w:r xmlns:w="http://schemas.openxmlformats.org/wordprocessingml/2006/main">
        <w:t xml:space="preserve">1. IHubo 24:1 - Umhlaba ungoweNkosi, nakho konke okukuwo, umhlaba, nabo bonke abahlala kuwo.</w:t>
      </w:r>
    </w:p>
    <w:p/>
    <w:p>
      <w:r xmlns:w="http://schemas.openxmlformats.org/wordprocessingml/2006/main">
        <w:t xml:space="preserve">2. 1 Korinte 4:2 - Futhi kuyadingeka kubaphathi, ukuba umuntu afunyanwe ethembekile.</w:t>
      </w:r>
    </w:p>
    <w:p/>
    <w:p>
      <w:r xmlns:w="http://schemas.openxmlformats.org/wordprocessingml/2006/main">
        <w:t xml:space="preserve">UJobe 31:39 uma ngidlile izithelo zawo ngaphandle kwemali, noma ngilahlekisele abaniniwo ukuphila kwabo;</w:t>
      </w:r>
    </w:p>
    <w:p/>
    <w:p>
      <w:r xmlns:w="http://schemas.openxmlformats.org/wordprocessingml/2006/main">
        <w:t xml:space="preserve">UJobe ucabanga ngesono ayengase abe khona, ezibuza ukuthi wayethathe ukuphila komunye ngaphandle kwenkokhelo noma wabulala omunye.</w:t>
      </w:r>
    </w:p>
    <w:p/>
    <w:p>
      <w:r xmlns:w="http://schemas.openxmlformats.org/wordprocessingml/2006/main">
        <w:t xml:space="preserve">1: Wonke umuntu unesibopho sokuphatha umakhelwane wakhe ngenhlonipho nangomusa.</w:t>
      </w:r>
    </w:p>
    <w:p/>
    <w:p>
      <w:r xmlns:w="http://schemas.openxmlformats.org/wordprocessingml/2006/main">
        <w:t xml:space="preserve">2: Kumelwe sithembeke futhi siphendule ngezenzo zethu, futhi sizimisele ukwamukela imiphumela yezinqumo zethu.</w:t>
      </w:r>
    </w:p>
    <w:p/>
    <w:p>
      <w:r xmlns:w="http://schemas.openxmlformats.org/wordprocessingml/2006/main">
        <w:t xml:space="preserve">1: Jakobe 4:17 ZUL59 - Ngakho-ke noma ubani owaziyo okulungile akumelwe akwenze kodwa angakwenzi, kuye kuyisono.</w:t>
      </w:r>
    </w:p>
    <w:p/>
    <w:p>
      <w:r xmlns:w="http://schemas.openxmlformats.org/wordprocessingml/2006/main">
        <w:t xml:space="preserve">2: Kwabase-Efesu 4:28 ZUL59 - Isela makangabe eseba, kodwa kunalokho makasebenze kanzima, enze umsebenzi omuhle ngezandla zakhe, ukuze abe nakho ukwabela noma ubani oswele.</w:t>
      </w:r>
    </w:p>
    <w:p/>
    <w:p>
      <w:r xmlns:w="http://schemas.openxmlformats.org/wordprocessingml/2006/main">
        <w:t xml:space="preserve">UJobe 31:40 Makukhule ukhula oluhlabayo esikhundleni sikakolweni, nokhula esikhundleni sebhali. Amazwi kaJobe aphelile.</w:t>
      </w:r>
    </w:p>
    <w:p/>
    <w:p>
      <w:r xmlns:w="http://schemas.openxmlformats.org/wordprocessingml/2006/main">
        <w:t xml:space="preserve">UJobe usifundisa ukwamukela ukuhlupheka kwethu futhi sithembele kuNkulunkulu.</w:t>
      </w:r>
    </w:p>
    <w:p/>
    <w:p>
      <w:r xmlns:w="http://schemas.openxmlformats.org/wordprocessingml/2006/main">
        <w:t xml:space="preserve">1: Singase singaqondi ukuthi kungani ukuhlupheka kufika ekuphileni kwethu, kodwa kumelwe sithembele kuNkulunkulu futhi sikuvume.</w:t>
      </w:r>
    </w:p>
    <w:p/>
    <w:p>
      <w:r xmlns:w="http://schemas.openxmlformats.org/wordprocessingml/2006/main">
        <w:t xml:space="preserve">2: Noma ukuphila kubonakala kungalungile, uJehova uyisiphephelo sethu nenduduzo yethu.</w:t>
      </w:r>
    </w:p>
    <w:p/>
    <w:p>
      <w:r xmlns:w="http://schemas.openxmlformats.org/wordprocessingml/2006/main">
        <w:t xml:space="preserve">1: IHubo 46:1-2 “UNkulunkulu uyisiphephelo sethu namandla ethu;</w:t>
      </w:r>
    </w:p>
    <w:p/>
    <w:p>
      <w:r xmlns:w="http://schemas.openxmlformats.org/wordprocessingml/2006/main">
        <w:t xml:space="preserve">2: Roma 8:18 "Ngicabanga ukuthi izinhlupheko zethu zamanje azisizi ngalutho uma ziqhathaniswa nenkazimulo ezokwambulwa kithi."</w:t>
      </w:r>
    </w:p>
    <w:p/>
    <w:p>
      <w:r xmlns:w="http://schemas.openxmlformats.org/wordprocessingml/2006/main">
        <w:t xml:space="preserve">UJobe isahluko 32 wethula umlingiswa omusha okuthiwa u-Elihu, obelokhu elalele buthule ingxoxo phakathi kukaJobe nabangane bakhe. U-Elihu ukhungatheka ngabangane bakaJobe ngokungakwazi kwabo ukumphikisa futhi unquma ukukhuluma.</w:t>
      </w:r>
    </w:p>
    <w:p/>
    <w:p>
      <w:r xmlns:w="http://schemas.openxmlformats.org/wordprocessingml/2006/main">
        <w:t xml:space="preserve">Isigaba 1: U-Elihu, insizwa eyayikhona phakathi nezingxoxo ezidlule, uzwakalisa ukukhungatheka kwakhe kubangane bakaJobe ngokwehluleka ukunikeza izimpikiswano ezigculisayo ngokumelene naye. Uthi ubelokhu ezibamba ekhuluma ngenxa yobusha bakhe uma eqhathaniswa namadoda amadala ( Jobe 32:1-6 ).</w:t>
      </w:r>
    </w:p>
    <w:p/>
    <w:p>
      <w:r xmlns:w="http://schemas.openxmlformats.org/wordprocessingml/2006/main">
        <w:t xml:space="preserve">Isigaba 2: U-Elihu uchaza ukuthi ukholelwa ukuthi ukuhlakanipha kuvela kuNkulunkulu nokuthi iminyaka ayilingani nokuqonda. Uthi ugcwele umoya kaNkulunkulu futhi ufisa ukuhlanganyela ukuqonda kwakhe ( Jobe 32:7-22 ).</w:t>
      </w:r>
    </w:p>
    <w:p/>
    <w:p>
      <w:r xmlns:w="http://schemas.openxmlformats.org/wordprocessingml/2006/main">
        <w:t xml:space="preserve">Ngokufigqiwe,</w:t>
      </w:r>
    </w:p>
    <w:p>
      <w:r xmlns:w="http://schemas.openxmlformats.org/wordprocessingml/2006/main">
        <w:t xml:space="preserve">Isahluko samashumi amathathu nambili sikaJobe sethula:</w:t>
      </w:r>
    </w:p>
    <w:p>
      <w:r xmlns:w="http://schemas.openxmlformats.org/wordprocessingml/2006/main">
        <w:t xml:space="preserve">isingeniso,</w:t>
      </w:r>
    </w:p>
    <w:p>
      <w:r xmlns:w="http://schemas.openxmlformats.org/wordprocessingml/2006/main">
        <w:t xml:space="preserve">nokukhungatheka okwashiwo u-Elihu ngokuphathelene nezimpendulo ezinganele ezanikezwa abangane bakaJobe.</w:t>
      </w:r>
    </w:p>
    <w:p/>
    <w:p>
      <w:r xmlns:w="http://schemas.openxmlformats.org/wordprocessingml/2006/main">
        <w:t xml:space="preserve">Ukugqamisa umbono wobusha ngokugcizelela iminyaka yobudala njengokungahambisani nokuhlakanipha,</w:t>
      </w:r>
    </w:p>
    <w:p>
      <w:r xmlns:w="http://schemas.openxmlformats.org/wordprocessingml/2006/main">
        <w:t xml:space="preserve">kanye nokugcizelela ugqozi lwaphezulu oluzuzwa ngokufuna isiqondiso esingokomoya.</w:t>
      </w:r>
    </w:p>
    <w:p>
      <w:r xmlns:w="http://schemas.openxmlformats.org/wordprocessingml/2006/main">
        <w:t xml:space="preserve">Ukusho ukucabanga kwezenkolo okukhonjisiwe mayelana nokwethula izwi elisha umfanekiso omele umbono wokuhlupheka encwadini kaJobe.</w:t>
      </w:r>
    </w:p>
    <w:p/>
    <w:p>
      <w:r xmlns:w="http://schemas.openxmlformats.org/wordprocessingml/2006/main">
        <w:t xml:space="preserve">UJobe 32:1 Ngakho lawa madoda amathathu ayeseyeka ukumphendula uJobe, ngokuba wayelungile emehlweni akhe.</w:t>
      </w:r>
    </w:p>
    <w:p/>
    <w:p>
      <w:r xmlns:w="http://schemas.openxmlformats.org/wordprocessingml/2006/main">
        <w:t xml:space="preserve">UJobe wayelungile emehlweni akhe futhi amadoda amathathu awazange aphendule.</w:t>
      </w:r>
    </w:p>
    <w:p/>
    <w:p>
      <w:r xmlns:w="http://schemas.openxmlformats.org/wordprocessingml/2006/main">
        <w:t xml:space="preserve">1: Kumelwe sithobeke futhi sizithobe entandweni kaNkulunkulu ngokuthobeka, njengoba kwenza uJobe.</w:t>
      </w:r>
    </w:p>
    <w:p/>
    <w:p>
      <w:r xmlns:w="http://schemas.openxmlformats.org/wordprocessingml/2006/main">
        <w:t xml:space="preserve">2: Kumelwe siqaphele ukuba singazithembi kangangokuthi singakwazi ukulalela ukuhlakanipha kwabanye.</w:t>
      </w:r>
    </w:p>
    <w:p/>
    <w:p>
      <w:r xmlns:w="http://schemas.openxmlformats.org/wordprocessingml/2006/main">
        <w:t xml:space="preserve">1: Izaga 3:5-6 "Themba kuJehova ngayo yonke inhliziyo yakho, ungenciki kokwakho ukuqonda. Mazise yena ezindleleni zakho zonke, uyakuqondisa imikhondo yakho."</w:t>
      </w:r>
    </w:p>
    <w:p/>
    <w:p>
      <w:r xmlns:w="http://schemas.openxmlformats.org/wordprocessingml/2006/main">
        <w:t xml:space="preserve">2: Jakobe 1:19-20 “Yazini lokhu, bazalwane bami abathandekayo: Wonke umuntu makasheshe ukuzwa, ephuze ukukhuluma, ephuze ukuthukuthela, ngokuba ulaka lomuntu alukwenzi ukulunga okufunwa nguNkulunkulu.</w:t>
      </w:r>
    </w:p>
    <w:p/>
    <w:p>
      <w:r xmlns:w="http://schemas.openxmlformats.org/wordprocessingml/2006/main">
        <w:t xml:space="preserve">UJobe 32:2 Lwase luvutha ulaka luka-Elihu indodana kaBarakeli umBuzi womndeni kaRamu; ulaka lwakhe lwamvuthela uJobe, ngokuba wayezilungisile kunoNkulunkulu.</w:t>
      </w:r>
    </w:p>
    <w:p/>
    <w:p>
      <w:r xmlns:w="http://schemas.openxmlformats.org/wordprocessingml/2006/main">
        <w:t xml:space="preserve">Ulaka luka-Elihu lwavuthela uJobe ngokuzithethelela esikhundleni sikaNkulunkulu.</w:t>
      </w:r>
    </w:p>
    <w:p/>
    <w:p>
      <w:r xmlns:w="http://schemas.openxmlformats.org/wordprocessingml/2006/main">
        <w:t xml:space="preserve">1. Kufanele sihlale sibeka uNkulunkulu kuqala futhi sithembele ebulungiseni Bakhe, ngisho nalapho kunzima ukukuqonda.</w:t>
      </w:r>
    </w:p>
    <w:p/>
    <w:p>
      <w:r xmlns:w="http://schemas.openxmlformats.org/wordprocessingml/2006/main">
        <w:t xml:space="preserve">2. Indaba kaJobe isifundisa ukuba sizithobe phambi kukaJehova futhi saneliswe yintando yakhe.</w:t>
      </w:r>
    </w:p>
    <w:p/>
    <w:p>
      <w:r xmlns:w="http://schemas.openxmlformats.org/wordprocessingml/2006/main">
        <w:t xml:space="preserve">1 KwabaseRoma 12:1-2 “Ngakho ngiyanincenga, bazalwane, ngobubele bukaNkulunkulu ukuba ninikele imizimba yenu ibe-ngumnikelo ophilileyo, ongcwele, owamukelekayo kuNkulunkulu, kube-ngukukhonza kwenu kokomoya. kuleli zwe, kodwa niguqulwe isimo ngokwenziwa ibentsha ingqondo yenu, ukuze nibe nokuhlolisisa okuyintando kaNkulunkulu, okuhle, nokuthandekayo, nokupheleleyo.”</w:t>
      </w:r>
    </w:p>
    <w:p/>
    <w:p>
      <w:r xmlns:w="http://schemas.openxmlformats.org/wordprocessingml/2006/main">
        <w:t xml:space="preserve">2. Jakobe 4:6-10 - "Kepha unika umusa owengeziwe; ngakho-ke kuthiwa: "UNkulunkulu umelana nabazidlayo, kepha abathobekileyo ubapha umusa; ngakho-ke thobelani uNkulunkulu. melanani noSathane, khona uyakunibalekela; donsani. sondelani kuNkulunkulu, naye uyakusondela kinina, Hlambululani izandla zenu nina zoni, nihlanze izinhliziyo zenu nina banhliziyo-mbili, lusizi, nidabuke, nikhale, ukuhleka kwenu makuphenduke ukulila, nentokozo yenu ibe ngukudabuka. zibekeni phambi kukaJehova, yena uzaliphakamisa.”</w:t>
      </w:r>
    </w:p>
    <w:p/>
    <w:p>
      <w:r xmlns:w="http://schemas.openxmlformats.org/wordprocessingml/2006/main">
        <w:t xml:space="preserve">UJobe 32:3 Ulaka lwakhe lwavuthela abangane bakhe abathathu, ngokuba bengafumananga impendulo, nokho bemlahle uJobe.</w:t>
      </w:r>
    </w:p>
    <w:p/>
    <w:p>
      <w:r xmlns:w="http://schemas.openxmlformats.org/wordprocessingml/2006/main">
        <w:t xml:space="preserve">Abangane bakaJobe abathathu bamthukuthelela ngokungakwazi ukuphendula imibuzo yabo nokulahla uJobe.</w:t>
      </w:r>
    </w:p>
    <w:p/>
    <w:p>
      <w:r xmlns:w="http://schemas.openxmlformats.org/wordprocessingml/2006/main">
        <w:t xml:space="preserve">1. Umusa Nomusa KaNkulunkulu Akunamkhawulo</w:t>
      </w:r>
    </w:p>
    <w:p/>
    <w:p>
      <w:r xmlns:w="http://schemas.openxmlformats.org/wordprocessingml/2006/main">
        <w:t xml:space="preserve">2. UNkulunkulu unguMbusi futhi Amacebo Akhe aphelele</w:t>
      </w:r>
    </w:p>
    <w:p/>
    <w:p>
      <w:r xmlns:w="http://schemas.openxmlformats.org/wordprocessingml/2006/main">
        <w:t xml:space="preserve">1. Roma 5:8 - Kodwa uNkulunkulu ubonakalisa uthando lwakhe siqu kithi ngalokhu: Siseyizoni, uKristu wasifela.</w:t>
      </w:r>
    </w:p>
    <w:p/>
    <w:p>
      <w:r xmlns:w="http://schemas.openxmlformats.org/wordprocessingml/2006/main">
        <w:t xml:space="preserve">2. Efesu 2:4-5 - Kodwa ngenxa yothando lwakhe olukhulu ngathi, uNkulunkulu, ocebile ngesihe, wasiphilisa kanye noKristu, nakuba sasifile ngeziphambeko kungomusa nisindisiwe.</w:t>
      </w:r>
    </w:p>
    <w:p/>
    <w:p>
      <w:r xmlns:w="http://schemas.openxmlformats.org/wordprocessingml/2006/main">
        <w:t xml:space="preserve">UJobe 32:4 U-Elihu wayelindile waze wakhuluma uJobe, ngokuba babebadala kunaye.</w:t>
      </w:r>
    </w:p>
    <w:p/>
    <w:p>
      <w:r xmlns:w="http://schemas.openxmlformats.org/wordprocessingml/2006/main">
        <w:t xml:space="preserve">U-Elihu walinda ukukhuluma kwaze kwaba ngemva kokuba uJobe namadoda amadala sebekhulumile.</w:t>
      </w:r>
    </w:p>
    <w:p/>
    <w:p>
      <w:r xmlns:w="http://schemas.openxmlformats.org/wordprocessingml/2006/main">
        <w:t xml:space="preserve">1: Kubalulekile ukuhlonipha ukuhlakanipha kwasebekhulile nabanokuhlangenwe nakho okwengeziwe.</w:t>
      </w:r>
    </w:p>
    <w:p/>
    <w:p>
      <w:r xmlns:w="http://schemas.openxmlformats.org/wordprocessingml/2006/main">
        <w:t xml:space="preserve">2: Ukubekezela kuyimfanelo enhle - ngisho noma sikulangazelela ukuveza imibono yethu, kufanele sihloniphe imibono yabanye.</w:t>
      </w:r>
    </w:p>
    <w:p/>
    <w:p>
      <w:r xmlns:w="http://schemas.openxmlformats.org/wordprocessingml/2006/main">
        <w:t xml:space="preserve">1: UmShumayeli 5:2 - “Ungaxhamazeli ngomlomo wakho, nenhliziyo yakho mayingasheshi ukukhipha utho phambi kukaNkulunkulu, ngokuba uNkulunkulu usezulwini, wena usemhlabeni;</w:t>
      </w:r>
    </w:p>
    <w:p/>
    <w:p>
      <w:r xmlns:w="http://schemas.openxmlformats.org/wordprocessingml/2006/main">
        <w:t xml:space="preserve">2: IzAga 15:23-24 ZUL59 - “Umuntu uyathokoza ngempendulo yomlomo wakhe, nezwi elikhulunywe ngesikhathi esifanele lihle kangakanani!</w:t>
      </w:r>
    </w:p>
    <w:p/>
    <w:p>
      <w:r xmlns:w="http://schemas.openxmlformats.org/wordprocessingml/2006/main">
        <w:t xml:space="preserve">UJobe 32:5 Lapho u-Elihu ebona ukuthi akukho mpendulo emlonyeni walawa madoda amathathu, lwavutha ulaka lwakhe.</w:t>
      </w:r>
    </w:p>
    <w:p/>
    <w:p>
      <w:r xmlns:w="http://schemas.openxmlformats.org/wordprocessingml/2006/main">
        <w:t xml:space="preserve">U-Elihu wathukuthela kakhulu lapho ebona ukuthi la madoda amathathu ayengaphenduli lutho.</w:t>
      </w:r>
    </w:p>
    <w:p/>
    <w:p>
      <w:r xmlns:w="http://schemas.openxmlformats.org/wordprocessingml/2006/main">
        <w:t xml:space="preserve">1: Kumelwe siqaphele ukuba singagxili kakhulu emibonweni yethu size sehluleke ukulalela ukuhlakanipha kwabanye.</w:t>
      </w:r>
    </w:p>
    <w:p/>
    <w:p>
      <w:r xmlns:w="http://schemas.openxmlformats.org/wordprocessingml/2006/main">
        <w:t xml:space="preserve">2: Kumelwe sizimisele ukwamukela ukulungiswa futhi sivuleleke ekugxekweni, njengoba kungaba uhlobo lokufundisa.</w:t>
      </w:r>
    </w:p>
    <w:p/>
    <w:p>
      <w:r xmlns:w="http://schemas.openxmlformats.org/wordprocessingml/2006/main">
        <w:t xml:space="preserve">1: Izaga 12:1 ZUL59 - Othanda ukulaywa uthanda ukwazi, kepha ozonda ukuqondiswa uyisiwula.</w:t>
      </w:r>
    </w:p>
    <w:p/>
    <w:p>
      <w:r xmlns:w="http://schemas.openxmlformats.org/wordprocessingml/2006/main">
        <w:t xml:space="preserve">2:19 Bazalwane bami abathandekayo, qaphelani lokhu: Wonke umuntu makasheshe ukuzwa, ephuze ukukhuluma, ephuze ukuthukuthela.</w:t>
      </w:r>
    </w:p>
    <w:p/>
    <w:p>
      <w:r xmlns:w="http://schemas.openxmlformats.org/wordprocessingml/2006/main">
        <w:t xml:space="preserve">UJobe 32:6 U-Elihu indodana kaBarakeli umBuzi waphendula wathi: “Mina ngimncane, nina nibadala kakhulu; ngalokho ngesaba, angiba nesibindi sokunitshela umbono wami.</w:t>
      </w:r>
    </w:p>
    <w:p/>
    <w:p>
      <w:r xmlns:w="http://schemas.openxmlformats.org/wordprocessingml/2006/main">
        <w:t xml:space="preserve">UElihu indodana kaBarakeli umBuzi uyakhuluma, eveza ukuthi wayesatshiswa ukwehlukana kweminyaka phakathi kwakhe nalabo ayekhuluma nabo, ngakho wayemanqikanqika ukunikeza umbono wakhe.</w:t>
      </w:r>
    </w:p>
    <w:p/>
    <w:p>
      <w:r xmlns:w="http://schemas.openxmlformats.org/wordprocessingml/2006/main">
        <w:t xml:space="preserve">1. UNkulunkulu usibizela ukuthi sikhulume iqiniso ngesibindi noma sibhekene nobunzima.</w:t>
      </w:r>
    </w:p>
    <w:p/>
    <w:p>
      <w:r xmlns:w="http://schemas.openxmlformats.org/wordprocessingml/2006/main">
        <w:t xml:space="preserve">2. Akufanele sesatshiswe iminyaka noma isikhundla lapho kuziwa ekuvezeni imibono yethu.</w:t>
      </w:r>
    </w:p>
    <w:p/>
    <w:p>
      <w:r xmlns:w="http://schemas.openxmlformats.org/wordprocessingml/2006/main">
        <w:t xml:space="preserve">1. Joshuwa 1:6-9 - Qina, ume isibindi, ngokuba uJehova uNkulunkulu wakho unawe nomaphi lapho uya khona.</w:t>
      </w:r>
    </w:p>
    <w:p/>
    <w:p>
      <w:r xmlns:w="http://schemas.openxmlformats.org/wordprocessingml/2006/main">
        <w:t xml:space="preserve">2. IzAga 28:1 - Ababi bayabaleka bengaxoshwa muntu, kepha abalungileyo banesibindi njengengonyama.</w:t>
      </w:r>
    </w:p>
    <w:p/>
    <w:p>
      <w:r xmlns:w="http://schemas.openxmlformats.org/wordprocessingml/2006/main">
        <w:t xml:space="preserve">UJobe 32:7 Ngathi: “Izinsuku mazikhulume, ubuningi beminyaka bufundise ukuhlakanipha.</w:t>
      </w:r>
    </w:p>
    <w:p/>
    <w:p>
      <w:r xmlns:w="http://schemas.openxmlformats.org/wordprocessingml/2006/main">
        <w:t xml:space="preserve">Leli vesi lisikisela ukuthi ukuhlakanipha kungatholakala ngokuhlangenwe nakho nokuhamba kwesikhathi.</w:t>
      </w:r>
    </w:p>
    <w:p/>
    <w:p>
      <w:r xmlns:w="http://schemas.openxmlformats.org/wordprocessingml/2006/main">
        <w:t xml:space="preserve">1: Ukuhlakanipha Kuvela Ngokuhlangenwe nakho</w:t>
      </w:r>
    </w:p>
    <w:p/>
    <w:p>
      <w:r xmlns:w="http://schemas.openxmlformats.org/wordprocessingml/2006/main">
        <w:t xml:space="preserve">2: Ukubekezela Kuyisihluthulelo Sokuzuza Ukuqonda</w:t>
      </w:r>
    </w:p>
    <w:p/>
    <w:p>
      <w:r xmlns:w="http://schemas.openxmlformats.org/wordprocessingml/2006/main">
        <w:t xml:space="preserve">EkaJakobe 1:5 ZUL59 - Uma-ke omunye kini eswela ukuhlakanipha, makacele kuNkulunkulu obapha bonke ngobuhle ngaphandle kokusola, khona uyakuphiwa.</w:t>
      </w:r>
    </w:p>
    <w:p/>
    <w:p>
      <w:r xmlns:w="http://schemas.openxmlformats.org/wordprocessingml/2006/main">
        <w:t xml:space="preserve">2: Izaga 4:7 ZUL59 - Ukuqala kokuhlakanipha yilokhu: Zuza ukuhlakanipha, noma yini oyitholayo zuza ukuqonda.</w:t>
      </w:r>
    </w:p>
    <w:p/>
    <w:p>
      <w:r xmlns:w="http://schemas.openxmlformats.org/wordprocessingml/2006/main">
        <w:t xml:space="preserve">UJobe 32:8 Kepha kukhona umoya kumuntu, ukuphefumula kukaSomandla kubapha ukuqonda.</w:t>
      </w:r>
    </w:p>
    <w:p/>
    <w:p>
      <w:r xmlns:w="http://schemas.openxmlformats.org/wordprocessingml/2006/main">
        <w:t xml:space="preserve">U-Elihu ukhuluma ngokubaluleka komoya womuntu, nokuthi ukuphefumula kukaNkulunkulu okuletha ukuqonda.</w:t>
      </w:r>
    </w:p>
    <w:p/>
    <w:p>
      <w:r xmlns:w="http://schemas.openxmlformats.org/wordprocessingml/2006/main">
        <w:t xml:space="preserve">1. Umoya Kumuntu: Ukwethembela Ekuphefumleleni kukaSomandla</w:t>
      </w:r>
    </w:p>
    <w:p/>
    <w:p>
      <w:r xmlns:w="http://schemas.openxmlformats.org/wordprocessingml/2006/main">
        <w:t xml:space="preserve">2.Ukuqonda Ngokuphefumulelwa NguNkulunkulu</w:t>
      </w:r>
    </w:p>
    <w:p/>
    <w:p>
      <w:r xmlns:w="http://schemas.openxmlformats.org/wordprocessingml/2006/main">
        <w:t xml:space="preserve">1 Johane 16:13 - Lapho uMoya weqiniso efika, uzoniholela kulo lonke iqiniso.</w:t>
      </w:r>
    </w:p>
    <w:p/>
    <w:p>
      <w:r xmlns:w="http://schemas.openxmlformats.org/wordprocessingml/2006/main">
        <w:t xml:space="preserve">2. Roma 8:14 - Ngokuba bonke abaholwa nguMoya kaNkulunkulu bangamadodana kaNkulunkulu.</w:t>
      </w:r>
    </w:p>
    <w:p/>
    <w:p>
      <w:r xmlns:w="http://schemas.openxmlformats.org/wordprocessingml/2006/main">
        <w:t xml:space="preserve">UJobe 32:9 Abantu abakhulu abahlakaniphile njalo, nabadala abaqondi ukwahlulela.</w:t>
      </w:r>
    </w:p>
    <w:p/>
    <w:p>
      <w:r xmlns:w="http://schemas.openxmlformats.org/wordprocessingml/2006/main">
        <w:t xml:space="preserve">Lesi siqephu sigqamisa ukuthi ukuhlakanipha nokuqonda akukhuphuki ngokweminyaka nangesikhundla emphakathini.</w:t>
      </w:r>
    </w:p>
    <w:p/>
    <w:p>
      <w:r xmlns:w="http://schemas.openxmlformats.org/wordprocessingml/2006/main">
        <w:t xml:space="preserve">1: Ukuhlakanipha akutholakali enanini leminyaka oyiphilayo noma isikhundla ositholile empilweni.</w:t>
      </w:r>
    </w:p>
    <w:p/>
    <w:p>
      <w:r xmlns:w="http://schemas.openxmlformats.org/wordprocessingml/2006/main">
        <w:t xml:space="preserve">2: Kumelwe siqaphele ukuthi ukuhlakanipha kuvela kuNkulunkulu futhi akunqunywa iminyaka yethu noma isikhundla sethu emphakathini.</w:t>
      </w:r>
    </w:p>
    <w:p/>
    <w:p>
      <w:r xmlns:w="http://schemas.openxmlformats.org/wordprocessingml/2006/main">
        <w:t xml:space="preserve">1: Jakobe 1: 5 - "Uma noma ubani kini entula ukuhlakanipha, makacele kuNkulunkulu, obapha bonke ngokukhululekile ngaphandle kokusola, futhi uyomnika."</w:t>
      </w:r>
    </w:p>
    <w:p/>
    <w:p>
      <w:r xmlns:w="http://schemas.openxmlformats.org/wordprocessingml/2006/main">
        <w:t xml:space="preserve">2: IzAga 9:10 - “Ukumesaba uJehova kungukuqala kokuhlakanipha, nokwazi oNgcwele kungukuqonda.”</w:t>
      </w:r>
    </w:p>
    <w:p/>
    <w:p>
      <w:r xmlns:w="http://schemas.openxmlformats.org/wordprocessingml/2006/main">
        <w:t xml:space="preserve">UJobe 32:10 Ngalokho ngathi: “Ngizweni; nami ngizoveza umbono wami.</w:t>
      </w:r>
    </w:p>
    <w:p/>
    <w:p>
      <w:r xmlns:w="http://schemas.openxmlformats.org/wordprocessingml/2006/main">
        <w:t xml:space="preserve">UJobe 32:10 ukhuluma ngoJobe eveza umbono wakhe.</w:t>
      </w:r>
    </w:p>
    <w:p/>
    <w:p>
      <w:r xmlns:w="http://schemas.openxmlformats.org/wordprocessingml/2006/main">
        <w:t xml:space="preserve">1: Sonke kufanele sizinike isikhathi sokuveza imibono yethu.</w:t>
      </w:r>
    </w:p>
    <w:p/>
    <w:p>
      <w:r xmlns:w="http://schemas.openxmlformats.org/wordprocessingml/2006/main">
        <w:t xml:space="preserve">2: Ukufunda ukulalela imibono yabanye kubalulekile ekuqondeni umhlaba wethu.</w:t>
      </w:r>
    </w:p>
    <w:p/>
    <w:p>
      <w:r xmlns:w="http://schemas.openxmlformats.org/wordprocessingml/2006/main">
        <w:t xml:space="preserve">EkaJakobe 1:19 Yazini lokhu, bazalwane bami abathandekayo: Wonke umuntu makasheshe ukuzwa, ephuze ukukhuluma, ephuze ukuthukuthela.</w:t>
      </w:r>
    </w:p>
    <w:p/>
    <w:p>
      <w:r xmlns:w="http://schemas.openxmlformats.org/wordprocessingml/2006/main">
        <w:t xml:space="preserve">2: Izaga 18:2 ZUL59 - Isiwula asithokozi ngokuqonda, kepha ngokuveza umbono waso kuphela.</w:t>
      </w:r>
    </w:p>
    <w:p/>
    <w:p>
      <w:r xmlns:w="http://schemas.openxmlformats.org/wordprocessingml/2006/main">
        <w:t xml:space="preserve">Jobe 32:11 Bheka, ngalindela amazwi akho; Ngibekile indlebe ezindabeni zenu, nisaphenya eniyakukusho.</w:t>
      </w:r>
    </w:p>
    <w:p/>
    <w:p>
      <w:r xmlns:w="http://schemas.openxmlformats.org/wordprocessingml/2006/main">
        <w:t xml:space="preserve">UJobe wayelalelisisa abangane bakhe kuyilapho bezama ukucabanga okuthile abangakusho.</w:t>
      </w:r>
    </w:p>
    <w:p/>
    <w:p>
      <w:r xmlns:w="http://schemas.openxmlformats.org/wordprocessingml/2006/main">
        <w:t xml:space="preserve">1) Ukubaluleka kokulalela abanye nokuba nesineke.</w:t>
      </w:r>
    </w:p>
    <w:p/>
    <w:p>
      <w:r xmlns:w="http://schemas.openxmlformats.org/wordprocessingml/2006/main">
        <w:t xml:space="preserve">2) Ungasheshi ukukhuluma futhi esikhundleni salokho ulalele ngaphambi kokunikeza iseluleko.</w:t>
      </w:r>
    </w:p>
    <w:p/>
    <w:p>
      <w:r xmlns:w="http://schemas.openxmlformats.org/wordprocessingml/2006/main">
        <w:t xml:space="preserve">1) Jakobe 1:19 - “Yazini lokhu, bazalwane bami abathandekayo: Wonke umuntu makasheshe ukuzwa, ephuze ukukhuluma, ephuze ukuthukuthela.</w:t>
      </w:r>
    </w:p>
    <w:p/>
    <w:p>
      <w:r xmlns:w="http://schemas.openxmlformats.org/wordprocessingml/2006/main">
        <w:t xml:space="preserve">2) Izaga 18:13 - "Uma umuntu ephendula engakayizwa, kungubuwula nehlazo lakhe."</w:t>
      </w:r>
    </w:p>
    <w:p/>
    <w:p>
      <w:r xmlns:w="http://schemas.openxmlformats.org/wordprocessingml/2006/main">
        <w:t xml:space="preserve">UJobe 32:12 Yebo, ngalinaka, bheka, akakho kini owamyenga uJobe, nowaphendula amazwi akhe.</w:t>
      </w:r>
    </w:p>
    <w:p/>
    <w:p>
      <w:r xmlns:w="http://schemas.openxmlformats.org/wordprocessingml/2006/main">
        <w:t xml:space="preserve">Akekho noyedwa kubangane bakaJobe abathathu owakwazi ukuphendula imibuzo yakhe noma ukumnikeza iseluleko esigculisayo.</w:t>
      </w:r>
    </w:p>
    <w:p/>
    <w:p>
      <w:r xmlns:w="http://schemas.openxmlformats.org/wordprocessingml/2006/main">
        <w:t xml:space="preserve">1. Ukubaluleka Kokulalela Abanye</w:t>
      </w:r>
    </w:p>
    <w:p/>
    <w:p>
      <w:r xmlns:w="http://schemas.openxmlformats.org/wordprocessingml/2006/main">
        <w:t xml:space="preserve">2. Isidingo Seseluleko Esihlakaniphile</w:t>
      </w:r>
    </w:p>
    <w:p/>
    <w:p>
      <w:r xmlns:w="http://schemas.openxmlformats.org/wordprocessingml/2006/main">
        <w:t xml:space="preserve">1. IzAga 11:14 - Lapho kungekho ukululekana, abantu bayawa, kepha ngobuningi babeluleki kukhona ukuphepha.</w:t>
      </w:r>
    </w:p>
    <w:p/>
    <w:p>
      <w:r xmlns:w="http://schemas.openxmlformats.org/wordprocessingml/2006/main">
        <w:t xml:space="preserve">2 Jakobe 1:5 - Uma noma ubani kini entula ukuhlakanipha, makacele kuNkulunkulu, obapha bonke ngobuhle, engasoli; njalo uzakuphiwa.</w:t>
      </w:r>
    </w:p>
    <w:p/>
    <w:p>
      <w:r xmlns:w="http://schemas.openxmlformats.org/wordprocessingml/2006/main">
        <w:t xml:space="preserve">UJobe 32:13 funa nithi: “Sikutholile ukuhlakanipha;</w:t>
      </w:r>
    </w:p>
    <w:p/>
    <w:p>
      <w:r xmlns:w="http://schemas.openxmlformats.org/wordprocessingml/2006/main">
        <w:t xml:space="preserve">Le ndima isikisela ukuthi ukuhlakanipha akutholwa yisintu, kodwa kunalokho nguNkulunkulu okuvumela ukuba kwaziwe.</w:t>
      </w:r>
    </w:p>
    <w:p/>
    <w:p>
      <w:r xmlns:w="http://schemas.openxmlformats.org/wordprocessingml/2006/main">
        <w:t xml:space="preserve">1. Ukuthola Ukuhlakanipha KukaNkulunkulu</w:t>
      </w:r>
    </w:p>
    <w:p/>
    <w:p>
      <w:r xmlns:w="http://schemas.openxmlformats.org/wordprocessingml/2006/main">
        <w:t xml:space="preserve">2. Ukuqaphela Ukuthi Ukuhlakanipha Kuvela Phezulu</w:t>
      </w:r>
    </w:p>
    <w:p/>
    <w:p>
      <w:r xmlns:w="http://schemas.openxmlformats.org/wordprocessingml/2006/main">
        <w:t xml:space="preserve">1. Isaya 55:8-9 -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2. IzAga 3:5-6 - Thembela kuJehova ngayo yonke inhliziyo yakho, ungenciki kokwakho ukuqonda; kuzo zonke izindlela zakho mazise yena, futhi uyokwenza izindlela zakho ziqonde.</w:t>
      </w:r>
    </w:p>
    <w:p/>
    <w:p>
      <w:r xmlns:w="http://schemas.openxmlformats.org/wordprocessingml/2006/main">
        <w:t xml:space="preserve">UJobe 32:14 Akabhekisanga kimi amazwi akhe; angiyikumphendula ngamazwi enu.</w:t>
      </w:r>
    </w:p>
    <w:p/>
    <w:p>
      <w:r xmlns:w="http://schemas.openxmlformats.org/wordprocessingml/2006/main">
        <w:t xml:space="preserve">Lesi siqephu sikhuluma ngokwenqaba kukaJobe ukuphendula abangane bakhe ngezimpikiswano zabo.</w:t>
      </w:r>
    </w:p>
    <w:p/>
    <w:p>
      <w:r xmlns:w="http://schemas.openxmlformats.org/wordprocessingml/2006/main">
        <w:t xml:space="preserve">1. Kufanele siqaphele ukusabela ekugxekweni ngomusa nangokuqonda kunokuzivikela.</w:t>
      </w:r>
    </w:p>
    <w:p/>
    <w:p>
      <w:r xmlns:w="http://schemas.openxmlformats.org/wordprocessingml/2006/main">
        <w:t xml:space="preserve">2. Ngisho nalapho silungile, kubalulekile ukusabela ngothando nangomusa kwabanye.</w:t>
      </w:r>
    </w:p>
    <w:p/>
    <w:p>
      <w:r xmlns:w="http://schemas.openxmlformats.org/wordprocessingml/2006/main">
        <w:t xml:space="preserve">1. Efesu 4:31-32 - "Makususwe kini konke ukufutheka, nolaka, nentukuthelo, nomsindo, nokuhlambalaza kanye nabo bonke ububi, nibe mnene omunye komunye, nihawukele, nithethelelane, njengokuba uNkulunkulu wanithethelela ngoKristu. ."</w:t>
      </w:r>
    </w:p>
    <w:p/>
    <w:p>
      <w:r xmlns:w="http://schemas.openxmlformats.org/wordprocessingml/2006/main">
        <w:t xml:space="preserve">2 Kolose 3:12-14 - "Ngakho-ke njengabakhethiweyo bakaNkulunkulu, abangcwele nabathandekayo, yembathani izinhliziyo ezizwelayo, umusa, ukuthobeka, ubumnene, nokubekezela, nibekezelelane, nithethelelane, uma enensolo ngomunye. njengalokho iNkosi yanithethelela, kanjalo nani thethelelana. Phezu kwakho konke lokho yembathani uthando, olubopha izinto zonke ndawonye ebunyeni obuphelele.</w:t>
      </w:r>
    </w:p>
    <w:p/>
    <w:p>
      <w:r xmlns:w="http://schemas.openxmlformats.org/wordprocessingml/2006/main">
        <w:t xml:space="preserve">UJobe 32:15 Bamangala, ababe besaphendula, bayeka ukukhuluma.</w:t>
      </w:r>
    </w:p>
    <w:p/>
    <w:p>
      <w:r xmlns:w="http://schemas.openxmlformats.org/wordprocessingml/2006/main">
        <w:t xml:space="preserve">Abantu uJobe ayekhuluma nabo bamangazwa amazwi akhe kangangokuthi abazange baphendule futhi bayeka ukukhuluma.</w:t>
      </w:r>
    </w:p>
    <w:p/>
    <w:p>
      <w:r xmlns:w="http://schemas.openxmlformats.org/wordprocessingml/2006/main">
        <w:t xml:space="preserve">1. IZwi likaNkulunkulu linamandla futhi akufanele lithathwe kalula.</w:t>
      </w:r>
    </w:p>
    <w:p/>
    <w:p>
      <w:r xmlns:w="http://schemas.openxmlformats.org/wordprocessingml/2006/main">
        <w:t xml:space="preserve">2. Khuluma ngokuhlakanipha futhi uqaphele ithonya lamazwi akho.</w:t>
      </w:r>
    </w:p>
    <w:p/>
    <w:p>
      <w:r xmlns:w="http://schemas.openxmlformats.org/wordprocessingml/2006/main">
        <w:t xml:space="preserve">1. IzAga 15:7 - “Izindebe zabahlakaniphileyo zisakaza ukwazi; azinjalo izinhliziyo zeziwula.</w:t>
      </w:r>
    </w:p>
    <w:p/>
    <w:p>
      <w:r xmlns:w="http://schemas.openxmlformats.org/wordprocessingml/2006/main">
        <w:t xml:space="preserve">2. EkaJakobe 3:5-6 “Kanjalo nolimi luyisitho esincane, kanti luzigabisa ngokukhulu. Yeka ihlathi elikhulu elishiswa umlilo omncane kangaka! Nolimi lungumlilo, izwe lokungalungi. . Ulimi lubekwe phakathi kwezitho zethu, lungcolisa umzimba wonke, luthungela inkambo yokuphila yonke, luthungele isihogo somlilo.</w:t>
      </w:r>
    </w:p>
    <w:p/>
    <w:p>
      <w:r xmlns:w="http://schemas.openxmlformats.org/wordprocessingml/2006/main">
        <w:t xml:space="preserve">UJobe 32:16 Lapho ngilindile, (ngokuba abakhulumanga, kodwa bema, ababe besaphendula;)</w:t>
      </w:r>
    </w:p>
    <w:p/>
    <w:p>
      <w:r xmlns:w="http://schemas.openxmlformats.org/wordprocessingml/2006/main">
        <w:t xml:space="preserve">UJobe wayelinde abangani bakhe ukuthi bayeke ukukhuluma baphendule, kodwa bathula.</w:t>
      </w:r>
    </w:p>
    <w:p/>
    <w:p>
      <w:r xmlns:w="http://schemas.openxmlformats.org/wordprocessingml/2006/main">
        <w:t xml:space="preserve">1: Akufanele nanini sithule lapho abangane bethu bedinga usizo.</w:t>
      </w:r>
    </w:p>
    <w:p/>
    <w:p>
      <w:r xmlns:w="http://schemas.openxmlformats.org/wordprocessingml/2006/main">
        <w:t xml:space="preserve">2: Kufanele sihlale sizimisele ukukhuluma amazwi enduduzo nasekela kulabo abaswele.</w:t>
      </w:r>
    </w:p>
    <w:p/>
    <w:p>
      <w:r xmlns:w="http://schemas.openxmlformats.org/wordprocessingml/2006/main">
        <w:t xml:space="preserve">1:1:19 Wonke umuntu makasheshe ukuzwa, ephuze ukukhuluma, ephuze ukuthukuthela.</w:t>
      </w:r>
    </w:p>
    <w:p/>
    <w:p>
      <w:r xmlns:w="http://schemas.openxmlformats.org/wordprocessingml/2006/main">
        <w:t xml:space="preserve">2 Izaga 25:11 ZUL59 - Izwi elikhulunywe ngokufanele linjengama-apula egolide ezitsheni zesiliva.</w:t>
      </w:r>
    </w:p>
    <w:p/>
    <w:p>
      <w:r xmlns:w="http://schemas.openxmlformats.org/wordprocessingml/2006/main">
        <w:t xml:space="preserve">UJobe 32:17 Ngathi: “Nami ngiyakuphendula okwami, nami ngiveze umbono wami.</w:t>
      </w:r>
    </w:p>
    <w:p/>
    <w:p>
      <w:r xmlns:w="http://schemas.openxmlformats.org/wordprocessingml/2006/main">
        <w:t xml:space="preserve">U-Elihu uzimisele ukuphendula nokuveza umbono wakhe.</w:t>
      </w:r>
    </w:p>
    <w:p/>
    <w:p>
      <w:r xmlns:w="http://schemas.openxmlformats.org/wordprocessingml/2006/main">
        <w:t xml:space="preserve">1. Ukuthatha Isibopho Ngemicabango Namazwi Ethu</w:t>
      </w:r>
    </w:p>
    <w:p/>
    <w:p>
      <w:r xmlns:w="http://schemas.openxmlformats.org/wordprocessingml/2006/main">
        <w:t xml:space="preserve">2. Ukukhuluma Ngokukholwa Nokuzethemba</w:t>
      </w:r>
    </w:p>
    <w:p/>
    <w:p>
      <w:r xmlns:w="http://schemas.openxmlformats.org/wordprocessingml/2006/main">
        <w:t xml:space="preserve">1. IzAga 16:24 - Amazwi amnandi anjengekhekheba lezinyosi, amnandi emphefumulweni, nempilo emathanjeni.</w:t>
      </w:r>
    </w:p>
    <w:p/>
    <w:p>
      <w:r xmlns:w="http://schemas.openxmlformats.org/wordprocessingml/2006/main">
        <w:t xml:space="preserve">2. Efesu 4:29 - Makungaphumi emlonyeni wenu inkulumo ebolileyo, kodwa kuphela efanele ukwakha, ngokufanele ithuba, ukuze inike umusa kwabezwayo.</w:t>
      </w:r>
    </w:p>
    <w:p/>
    <w:p>
      <w:r xmlns:w="http://schemas.openxmlformats.org/wordprocessingml/2006/main">
        <w:t xml:space="preserve">UJobe 32:18 Ngokuba ngigcwele udaba, umoya ophakathi kwami uyangiqhubezela.</w:t>
      </w:r>
    </w:p>
    <w:p/>
    <w:p>
      <w:r xmlns:w="http://schemas.openxmlformats.org/wordprocessingml/2006/main">
        <w:t xml:space="preserve">Lesi siqephu esivela kuJobe 32:18 sibonisa ubunzima obungaphakathi uJobe abuzwayo njengoba egcwele izinto futhi umoya wakhe uyamcindezela.</w:t>
      </w:r>
    </w:p>
    <w:p/>
    <w:p>
      <w:r xmlns:w="http://schemas.openxmlformats.org/wordprocessingml/2006/main">
        <w:t xml:space="preserve">1. UNkulunkulu uhlala ekhona emzabalazweni wethu, kungakhathaliseki ukuthi kunzima kangakanani.</w:t>
      </w:r>
    </w:p>
    <w:p/>
    <w:p>
      <w:r xmlns:w="http://schemas.openxmlformats.org/wordprocessingml/2006/main">
        <w:t xml:space="preserve">2. Khumbula ukufuna isiqondiso sikaNkulunkulu ezikhathini zokungqubuzana kwangaphakathi.</w:t>
      </w:r>
    </w:p>
    <w:p/>
    <w:p>
      <w:r xmlns:w="http://schemas.openxmlformats.org/wordprocessingml/2006/main">
        <w:t xml:space="preserve">1. 2 Korinte 12:9 - “Yathi kimi: “Umusa wami ukwanele, ngokuba amandla ami apheleliswa ebuthakathakeni; mina."</w:t>
      </w:r>
    </w:p>
    <w:p/>
    <w:p>
      <w:r xmlns:w="http://schemas.openxmlformats.org/wordprocessingml/2006/main">
        <w:t xml:space="preserve">2. Isaya 40:29 - "Unika ababuthakathaka amandla, futhi labo abangenamandla uyabandisa amandla."</w:t>
      </w:r>
    </w:p>
    <w:p/>
    <w:p>
      <w:r xmlns:w="http://schemas.openxmlformats.org/wordprocessingml/2006/main">
        <w:t xml:space="preserve">UJobe 32:19 Bheka, isisu sami sinjengewayini elingenambobo; selilungele ukuqhuma njengamabhodlela amasha.</w:t>
      </w:r>
    </w:p>
    <w:p/>
    <w:p>
      <w:r xmlns:w="http://schemas.openxmlformats.org/wordprocessingml/2006/main">
        <w:t xml:space="preserve">UJobe uzifanisa newayini elilungele ukuqhuma njengoba lingenawo umoya.</w:t>
      </w:r>
    </w:p>
    <w:p/>
    <w:p>
      <w:r xmlns:w="http://schemas.openxmlformats.org/wordprocessingml/2006/main">
        <w:t xml:space="preserve">1. Ingcindezi Yokuphila: Indlela Yokubhekana Nokucindezeleka Ngendlela Enempilo</w:t>
      </w:r>
    </w:p>
    <w:p/>
    <w:p>
      <w:r xmlns:w="http://schemas.openxmlformats.org/wordprocessingml/2006/main">
        <w:t xml:space="preserve">2. Ukwazi Isikhathi Sokudedela: Ukuthola Ukuthula Lapho Ukuphila Kukhungatheka</w:t>
      </w:r>
    </w:p>
    <w:p/>
    <w:p>
      <w:r xmlns:w="http://schemas.openxmlformats.org/wordprocessingml/2006/main">
        <w:t xml:space="preserve">1. KwabaseRoma 8:18-25 - Ithemba Lenkazimulo</w:t>
      </w:r>
    </w:p>
    <w:p/>
    <w:p>
      <w:r xmlns:w="http://schemas.openxmlformats.org/wordprocessingml/2006/main">
        <w:t xml:space="preserve">2. IHubo 46:10 - Thulani, nazi Ukuthi mina nginguNkulunkulu</w:t>
      </w:r>
    </w:p>
    <w:p/>
    <w:p>
      <w:r xmlns:w="http://schemas.openxmlformats.org/wordprocessingml/2006/main">
        <w:t xml:space="preserve">UJobe 32:20 Ngiyakukhuluma, ukuze ngiqabuleke, ngivule izindebe zami, ngiphendule.</w:t>
      </w:r>
    </w:p>
    <w:p/>
    <w:p>
      <w:r xmlns:w="http://schemas.openxmlformats.org/wordprocessingml/2006/main">
        <w:t xml:space="preserve">UJobe ulangazelela ukukwazi ukukhuluma nokuqabuleka.</w:t>
      </w:r>
    </w:p>
    <w:p/>
    <w:p>
      <w:r xmlns:w="http://schemas.openxmlformats.org/wordprocessingml/2006/main">
        <w:t xml:space="preserve">1. Induduzo Yokukhuluma Ngokukhululekile: Indlela Yokuthola Ukuqabuleka Ngokuvuleleka</w:t>
      </w:r>
    </w:p>
    <w:p/>
    <w:p>
      <w:r xmlns:w="http://schemas.openxmlformats.org/wordprocessingml/2006/main">
        <w:t xml:space="preserve">2. Amandla Okuveza Ukholo Lwakho: Ukuthola Amandla Emthandazweni</w:t>
      </w:r>
    </w:p>
    <w:p/>
    <w:p>
      <w:r xmlns:w="http://schemas.openxmlformats.org/wordprocessingml/2006/main">
        <w:t xml:space="preserve">1. Jakobe 5:13-16 - Ukhona yini kini osenkathazweni? Kufanele athandaze. Ukhona ojabulile? Makacule izingoma zokudumisa.</w:t>
      </w:r>
    </w:p>
    <w:p/>
    <w:p>
      <w:r xmlns:w="http://schemas.openxmlformats.org/wordprocessingml/2006/main">
        <w:t xml:space="preserve">2. IHubo 19:14 - Amazwi omlomo wami nokuzindla kwenhliziyo yami makuthandeke emehlweni akho, Jehova, Dwala lami noMhlengi wami.</w:t>
      </w:r>
    </w:p>
    <w:p/>
    <w:p>
      <w:r xmlns:w="http://schemas.openxmlformats.org/wordprocessingml/2006/main">
        <w:t xml:space="preserve">UJobe 32:21 Ake ngingakhethi ubuso bamuntu, futhi ngingabizi ukuthopha kumuntu.</w:t>
      </w:r>
    </w:p>
    <w:p/>
    <w:p>
      <w:r xmlns:w="http://schemas.openxmlformats.org/wordprocessingml/2006/main">
        <w:t xml:space="preserve">UJobe unxusa abantu ukuthi bangakwamukeli ukukhetha noma ukuthopha abantu.</w:t>
      </w:r>
    </w:p>
    <w:p/>
    <w:p>
      <w:r xmlns:w="http://schemas.openxmlformats.org/wordprocessingml/2006/main">
        <w:t xml:space="preserve">1. Ingozi Yokuthopha: Indlela Yokuhlukanisa Iseluleko SikaNkulunkulu Embonweni Womuntu</w:t>
      </w:r>
    </w:p>
    <w:p/>
    <w:p>
      <w:r xmlns:w="http://schemas.openxmlformats.org/wordprocessingml/2006/main">
        <w:t xml:space="preserve">2. Amandla Okuthobeka: Ukwenqaba Isilingo Sokuthopha</w:t>
      </w:r>
    </w:p>
    <w:p/>
    <w:p>
      <w:r xmlns:w="http://schemas.openxmlformats.org/wordprocessingml/2006/main">
        <w:t xml:space="preserve">1. IzAga 16:18-19 : Ukuzidla kwandulela ukubhujiswa, nomoya ozidlayo wandulela ukuwa. Kungcono ukuba nomoya ophansi kanye nompofu kunokwahlukanisa impango nabaziqhenyayo.</w:t>
      </w:r>
    </w:p>
    <w:p/>
    <w:p>
      <w:r xmlns:w="http://schemas.openxmlformats.org/wordprocessingml/2006/main">
        <w:t xml:space="preserve">2. Jakobe 3:13-18 : Ngubani ohlakaniphile noqondayo phakathi kwenu na? Ngokuziphatha kwakhe okuhle makabonise imisebenzi yakhe ngobumnene bokuhlakanipha. Kepha uma ninomhawu obabayo nokubamba ezinhliziyweni zenu, ningazigabisi, niqambe amanga eqinisweni.</w:t>
      </w:r>
    </w:p>
    <w:p/>
    <w:p>
      <w:r xmlns:w="http://schemas.openxmlformats.org/wordprocessingml/2006/main">
        <w:t xml:space="preserve">UJobe 32:22 Ngokuba angikwazi ukuqamba amagama athophayo; ngokwenza njalo umenzi wami uzakungisusa masinyane.</w:t>
      </w:r>
    </w:p>
    <w:p/>
    <w:p>
      <w:r xmlns:w="http://schemas.openxmlformats.org/wordprocessingml/2006/main">
        <w:t xml:space="preserve">UJobe akababambi abanye, njengoba azi ukuthi lokhu kwakungeke kumjabulise uNkulunkulu.</w:t>
      </w:r>
    </w:p>
    <w:p/>
    <w:p>
      <w:r xmlns:w="http://schemas.openxmlformats.org/wordprocessingml/2006/main">
        <w:t xml:space="preserve">1. Ukubaluleka kokwethembeka ekusebenzelaneni kwethu nabanye.</w:t>
      </w:r>
    </w:p>
    <w:p/>
    <w:p>
      <w:r xmlns:w="http://schemas.openxmlformats.org/wordprocessingml/2006/main">
        <w:t xml:space="preserve">2. UNkulunkulu ukwazisa kanjani ukuthobeka nobuqotho ebudlelwaneni bethu.</w:t>
      </w:r>
    </w:p>
    <w:p/>
    <w:p>
      <w:r xmlns:w="http://schemas.openxmlformats.org/wordprocessingml/2006/main">
        <w:t xml:space="preserve">1. IzAga 12:22 - Izindebe zamanga ziyisinengiso kuJehova, kepha abenza ngokwethembeka uyintokozo yakhe.</w:t>
      </w:r>
    </w:p>
    <w:p/>
    <w:p>
      <w:r xmlns:w="http://schemas.openxmlformats.org/wordprocessingml/2006/main">
        <w:t xml:space="preserve">2. Jakobe 3:13-18 - Ngubani ohlakaniphile noqondayo phakathi kwenu? Ngokuziphatha kwakhe okuhle makabonise imisebenzi yakhe ngobumnene bokuhlakanipha.</w:t>
      </w:r>
    </w:p>
    <w:p/>
    <w:p>
      <w:r xmlns:w="http://schemas.openxmlformats.org/wordprocessingml/2006/main">
        <w:t xml:space="preserve">UJobe isahluko 33 ubonisa u-Elihu eqhubeka nempendulo yakhe kuJobe, egomela ngokuthi ukhulumela uNkulunkulu futhi enikeza umbono ohlukile ngokuhlupheka kukaJobe.</w:t>
      </w:r>
    </w:p>
    <w:p/>
    <w:p>
      <w:r xmlns:w="http://schemas.openxmlformats.org/wordprocessingml/2006/main">
        <w:t xml:space="preserve">Isigaba 1: U-Elihu ukhuluma noJobe ngokuqondile, emnxusa ukuba alalelisise amazwi akhe. Uthi uyokhuluma ngokuhlakanipha nangokuqonda ( Jobe 33:1-7 ).</w:t>
      </w:r>
    </w:p>
    <w:p/>
    <w:p>
      <w:r xmlns:w="http://schemas.openxmlformats.org/wordprocessingml/2006/main">
        <w:t xml:space="preserve">Isigaba sesi-2: U-Elihu uphikisa isimangalo sikaJobe sokuthi umsulwa phambi kukaNkulunkulu. Ugomela ngokuthi uNkulunkulu mkhulu kunanoma yimuphi umuntu futhi uxhumana nabantu ngezindlela ezihlukahlukene, kuhlanganise namaphupho nemibono ( Jobe 33:8-18 ).</w:t>
      </w:r>
    </w:p>
    <w:p/>
    <w:p>
      <w:r xmlns:w="http://schemas.openxmlformats.org/wordprocessingml/2006/main">
        <w:t xml:space="preserve">Isigaba sesi-3: U-Elihu ugcizelela ukuthi uNkulunkulu usebenzisa ukuhlupheka njengendlela yokuyala ukuze abuyise abantu onqenqemeni lwembubhiso. Usikisela ukuthi ubuhlungu nokuhlupheka kungaba yindlela kaNkulunkulu yokulondoloza umphefumulo womuntu endleleni yokubhujiswa ( Jobe 33:19-30 ).</w:t>
      </w:r>
    </w:p>
    <w:p/>
    <w:p>
      <w:r xmlns:w="http://schemas.openxmlformats.org/wordprocessingml/2006/main">
        <w:t xml:space="preserve">Isigaba 4: U-Elihu ukhuthaza uJobe ukuba avume ububi bakhe uma enze noma yiziphi izono. Uyamqinisekisa ukuthi uNkulunkulu unesihe futhi uzimisele ukuthethelela labo abaphenduka ngobuqotho ( Jobe 33:31-33 ).</w:t>
      </w:r>
    </w:p>
    <w:p/>
    <w:p>
      <w:r xmlns:w="http://schemas.openxmlformats.org/wordprocessingml/2006/main">
        <w:t xml:space="preserve">Ngokufigqiwe,</w:t>
      </w:r>
    </w:p>
    <w:p>
      <w:r xmlns:w="http://schemas.openxmlformats.org/wordprocessingml/2006/main">
        <w:t xml:space="preserve">Isahluko samashumi amathathu nantathu sikaJobe sethula:</w:t>
      </w:r>
    </w:p>
    <w:p>
      <w:r xmlns:w="http://schemas.openxmlformats.org/wordprocessingml/2006/main">
        <w:t xml:space="preserve">ukuqhubeka,</w:t>
      </w:r>
    </w:p>
    <w:p>
      <w:r xmlns:w="http://schemas.openxmlformats.org/wordprocessingml/2006/main">
        <w:t xml:space="preserve">kanye nombono owavezwa u-Elihu mayelana nenjongo yokuhlupheka nesidingo sokuphenduka.</w:t>
      </w:r>
    </w:p>
    <w:p/>
    <w:p>
      <w:r xmlns:w="http://schemas.openxmlformats.org/wordprocessingml/2006/main">
        <w:t xml:space="preserve">Ukugqamisa ukuxhumana kwaphezulu ngokugcizelela izindlela ezahlukene uNkulunkulu asebenzelana ngazo nabantu,</w:t>
      </w:r>
    </w:p>
    <w:p>
      <w:r xmlns:w="http://schemas.openxmlformats.org/wordprocessingml/2006/main">
        <w:t xml:space="preserve">kanye nokugcizelela isiyalo esingokomoya esifinyelelwa ngokuphakamisa ukuhlupheka njengendlela yokukhula komuntu siqu.</w:t>
      </w:r>
    </w:p>
    <w:p>
      <w:r xmlns:w="http://schemas.openxmlformats.org/wordprocessingml/2006/main">
        <w:t xml:space="preserve">Ukusho ukucabangisisa kwezenkolo okukhonjisiwe mayelana nokunikeza omunye umbono umfanekiso omele umbono wokuhlupheka ngaphakathi kwencwadi kaJobe.</w:t>
      </w:r>
    </w:p>
    <w:p/>
    <w:p>
      <w:r xmlns:w="http://schemas.openxmlformats.org/wordprocessingml/2006/main">
        <w:t xml:space="preserve">UJobe 33:1 Ngakho-ke, Jobe, ake uzwe amazwi ami, ulalele wonke amazwi ami.</w:t>
      </w:r>
    </w:p>
    <w:p/>
    <w:p>
      <w:r xmlns:w="http://schemas.openxmlformats.org/wordprocessingml/2006/main">
        <w:t xml:space="preserve">UJobe ulalela izinkulumo namazwi ka-Elihu okuhlakanipha.</w:t>
      </w:r>
    </w:p>
    <w:p/>
    <w:p>
      <w:r xmlns:w="http://schemas.openxmlformats.org/wordprocessingml/2006/main">
        <w:t xml:space="preserve">1: Ukuhlakanipha kutholakala ngezindlela ezahlukene futhi kubalulekile ukuzinika isikhathi sokulalela imithombo ehlukene yokuhlakanipha.</w:t>
      </w:r>
    </w:p>
    <w:p/>
    <w:p>
      <w:r xmlns:w="http://schemas.openxmlformats.org/wordprocessingml/2006/main">
        <w:t xml:space="preserve">2: Singafunda izifundo ezibalulekile ngokulalela abanye nokuba nengqondo evulekile.</w:t>
      </w:r>
    </w:p>
    <w:p/>
    <w:p>
      <w:r xmlns:w="http://schemas.openxmlformats.org/wordprocessingml/2006/main">
        <w:t xml:space="preserve">1: IzAga 2:1-6 Ndodana yami, uma wamukela amazwi ami, uzibekelele imiyalo yami, wenze indlebe yakho ilalele ukuhlakanipha, uthobisele inhliziyo yakho ekuqondeni; yebo, uma ubiza ukuqondisisa, uphakamisela izwi lakho ekuqondeni, uma ukudinga njengesiliva, ukufunisisa njengengcebo efihliweyo, uyakuqonda ukumesaba uJehova, uthole ukumazi uNkulunkulu.</w:t>
      </w:r>
    </w:p>
    <w:p/>
    <w:p>
      <w:r xmlns:w="http://schemas.openxmlformats.org/wordprocessingml/2006/main">
        <w:t xml:space="preserve">2: EkaJakobe 1:19-20 - Yazini lokhu, bazalwane bami abathandekayo: Wonke umuntu makasheshe ukuzwa, ephuze ukukhuluma, ephuze ukuthukuthela; ngoba ulaka lomuntu alukwenzi ukulunga kukaNkulunkulu.</w:t>
      </w:r>
    </w:p>
    <w:p/>
    <w:p>
      <w:r xmlns:w="http://schemas.openxmlformats.org/wordprocessingml/2006/main">
        <w:t xml:space="preserve">UJobe 33:2 Bheka, manje sengiwuvulile umlomo wami, ulimi lwami lukhuluma emlonyeni wami.</w:t>
      </w:r>
    </w:p>
    <w:p/>
    <w:p>
      <w:r xmlns:w="http://schemas.openxmlformats.org/wordprocessingml/2006/main">
        <w:t xml:space="preserve">Isiqephu sikhuluma ngoJobe evula umlomo wakhe futhi akhulume ngolimi lwakhe.</w:t>
      </w:r>
    </w:p>
    <w:p/>
    <w:p>
      <w:r xmlns:w="http://schemas.openxmlformats.org/wordprocessingml/2006/main">
        <w:t xml:space="preserve">1. Amandla Amagama - Indlela amazwi esiwakhulumayo angaba nomthelela onamandla ngayo ezimpilweni zethu.</w:t>
      </w:r>
    </w:p>
    <w:p/>
    <w:p>
      <w:r xmlns:w="http://schemas.openxmlformats.org/wordprocessingml/2006/main">
        <w:t xml:space="preserve">2. Khuluma Impilo - Amandla okukhuluma amazwi okuphila nesikhuthazo.</w:t>
      </w:r>
    </w:p>
    <w:p/>
    <w:p>
      <w:r xmlns:w="http://schemas.openxmlformats.org/wordprocessingml/2006/main">
        <w:t xml:space="preserve">1. IzAga 18:21 -Ukufa nokuphila kusemandleni olimi, nabaluthandayo bayakudla izithelo zalo.</w:t>
      </w:r>
    </w:p>
    <w:p/>
    <w:p>
      <w:r xmlns:w="http://schemas.openxmlformats.org/wordprocessingml/2006/main">
        <w:t xml:space="preserve">2. Efesu 4:29 - Makungaphumi emlonyeni wenu inkulumo ebolileyo, kodwa kuphela efanele ukwakha, ngokufanele ithuba, ukuze inike umusa kwabezwayo.</w:t>
      </w:r>
    </w:p>
    <w:p/>
    <w:p>
      <w:r xmlns:w="http://schemas.openxmlformats.org/wordprocessingml/2006/main">
        <w:t xml:space="preserve">UJobe 33:3 Amazwi ami ayakuba ngobuqotho benhliziyo yami, nezindebe zami zikhuluma kahle.</w:t>
      </w:r>
    </w:p>
    <w:p/>
    <w:p>
      <w:r xmlns:w="http://schemas.openxmlformats.org/wordprocessingml/2006/main">
        <w:t xml:space="preserve">UJobe ugcizelela ukubaluleka kokukhuluma ngeqiniso nangokucacile.</w:t>
      </w:r>
    </w:p>
    <w:p/>
    <w:p>
      <w:r xmlns:w="http://schemas.openxmlformats.org/wordprocessingml/2006/main">
        <w:t xml:space="preserve">1. Amandla Enkulumo Eqondile - Ukusebenzisa amagama abonisa ubuqotho benhliziyo yethu.</w:t>
      </w:r>
    </w:p>
    <w:p/>
    <w:p>
      <w:r xmlns:w="http://schemas.openxmlformats.org/wordprocessingml/2006/main">
        <w:t xml:space="preserve">2. Umthelela Wamazwi Aqotho - Ukuqonda ukubaluleka kokukhuluma iqiniso.</w:t>
      </w:r>
    </w:p>
    <w:p/>
    <w:p>
      <w:r xmlns:w="http://schemas.openxmlformats.org/wordprocessingml/2006/main">
        <w:t xml:space="preserve">1. IHubo 15:2 - Lowo ohamba ngobuqotho, futhi enze ukulunga, futhi okhuluma iqiniso enhliziyweni yakhe.</w:t>
      </w:r>
    </w:p>
    <w:p/>
    <w:p>
      <w:r xmlns:w="http://schemas.openxmlformats.org/wordprocessingml/2006/main">
        <w:t xml:space="preserve">2. IzAga 12:17 - Okhuluma iqiniso ushumayela ukulunga, kepha ufakazi wamanga ukhuluma inkohliso.</w:t>
      </w:r>
    </w:p>
    <w:p/>
    <w:p>
      <w:r xmlns:w="http://schemas.openxmlformats.org/wordprocessingml/2006/main">
        <w:t xml:space="preserve">UJobe 33:4 Umoya kaNkulunkulu ungenzile, nokuphefumula kukaSomandla kuyanginika ukuphila.</w:t>
      </w:r>
    </w:p>
    <w:p/>
    <w:p>
      <w:r xmlns:w="http://schemas.openxmlformats.org/wordprocessingml/2006/main">
        <w:t xml:space="preserve">UJobe uyavuma ukuthi uNkulunkulu unecala ngokuphila kwakhe nakho konke okukuhlanganisayo.</w:t>
      </w:r>
    </w:p>
    <w:p/>
    <w:p>
      <w:r xmlns:w="http://schemas.openxmlformats.org/wordprocessingml/2006/main">
        <w:t xml:space="preserve">1. Ukuphefumula Kokuphila: Ukugubha Isipho Sokuphila esivela kuNkulunkulu</w:t>
      </w:r>
    </w:p>
    <w:p/>
    <w:p>
      <w:r xmlns:w="http://schemas.openxmlformats.org/wordprocessingml/2006/main">
        <w:t xml:space="preserve">2 Umoya KaNkulunkulu: Ukuqonda Injongo Yethu Ekudalweni</w:t>
      </w:r>
    </w:p>
    <w:p/>
    <w:p>
      <w:r xmlns:w="http://schemas.openxmlformats.org/wordprocessingml/2006/main">
        <w:t xml:space="preserve">1. Genesise 2:7 - Futhi uJehova uNkulunkulu wabumba umuntu ngothuli lomhlabathi, futhi waphefumulela emakhaleni akhe umoya wokuphila; umuntu waba ngumphefumulo ophilayo.</w:t>
      </w:r>
    </w:p>
    <w:p/>
    <w:p>
      <w:r xmlns:w="http://schemas.openxmlformats.org/wordprocessingml/2006/main">
        <w:t xml:space="preserve">2 Johane 4:24 - UNkulunkulu unguMoya, futhi abamkhulekelayo kufanele bamkhulekele ngomoya nangeqiniso.</w:t>
      </w:r>
    </w:p>
    <w:p/>
    <w:p>
      <w:r xmlns:w="http://schemas.openxmlformats.org/wordprocessingml/2006/main">
        <w:t xml:space="preserve">UJobe 33:5 Uma ukwazi ukungiphendula, hlela amazwi akho phambi kwami, usukume.</w:t>
      </w:r>
    </w:p>
    <w:p/>
    <w:p>
      <w:r xmlns:w="http://schemas.openxmlformats.org/wordprocessingml/2006/main">
        <w:t xml:space="preserve">UJobe ucela impendulo yombuzo futhi ucela impendulo ehlelekile.</w:t>
      </w:r>
    </w:p>
    <w:p/>
    <w:p>
      <w:r xmlns:w="http://schemas.openxmlformats.org/wordprocessingml/2006/main">
        <w:t xml:space="preserve">1: Lapho sikhuluma noNkulunkulu, kumelwe sikhulume ngendlela ehlelekile nehlelekile.</w:t>
      </w:r>
    </w:p>
    <w:p/>
    <w:p>
      <w:r xmlns:w="http://schemas.openxmlformats.org/wordprocessingml/2006/main">
        <w:t xml:space="preserve">2: Lapho sifuna izimpendulo kuNkulunkulu, kumelwe sikulungele ukunikeza impendulo ehlelekile nenengqondo.</w:t>
      </w:r>
    </w:p>
    <w:p/>
    <w:p>
      <w:r xmlns:w="http://schemas.openxmlformats.org/wordprocessingml/2006/main">
        <w:t xml:space="preserve">1: IzAga 15:28: “Inhliziyo yolungileyo ihlola ukuphendula, kepha umlomo wababi uthela okubi.”</w:t>
      </w:r>
    </w:p>
    <w:p/>
    <w:p>
      <w:r xmlns:w="http://schemas.openxmlformats.org/wordprocessingml/2006/main">
        <w:t xml:space="preserve">2: Jakobe 1:19-20 “Yazini lokhu, bazalwane bami abathandekayo: Wonke umuntu makasheshe ukuzwa, ephuze ukukhuluma, ephuze ukuthukuthela, ngokuba ulaka lomuntu alukwenzi ukulunga okufunwa nguNkulunkulu.</w:t>
      </w:r>
    </w:p>
    <w:p/>
    <w:p>
      <w:r xmlns:w="http://schemas.openxmlformats.org/wordprocessingml/2006/main">
        <w:t xml:space="preserve">UJobe 33:6 Bheka, nginjengokufisa kwakho esikhundleni sikaNkulunkulu; nami ngenziwa ngobumba.</w:t>
      </w:r>
    </w:p>
    <w:p/>
    <w:p>
      <w:r xmlns:w="http://schemas.openxmlformats.org/wordprocessingml/2006/main">
        <w:t xml:space="preserve">UNkulunkulu wabumba uJobe ngobumba futhi usesikhundleni Sakhe.</w:t>
      </w:r>
    </w:p>
    <w:p/>
    <w:p>
      <w:r xmlns:w="http://schemas.openxmlformats.org/wordprocessingml/2006/main">
        <w:t xml:space="preserve">1. Ukuthobeka KukaNkulunkulu: Ukwazi ukuthi ngokuthobeka uNkulunkulu wakhetha ukusibumba ngobumba kungasisiza ukuba sithobeke ngokwengeziwe.</w:t>
      </w:r>
    </w:p>
    <w:p/>
    <w:p>
      <w:r xmlns:w="http://schemas.openxmlformats.org/wordprocessingml/2006/main">
        <w:t xml:space="preserve">2 Isipho Sendalo: UNkulunkulu usinike isipho sokuphila nelungelo lokubunjwa ngobumba.</w:t>
      </w:r>
    </w:p>
    <w:p/>
    <w:p>
      <w:r xmlns:w="http://schemas.openxmlformats.org/wordprocessingml/2006/main">
        <w:t xml:space="preserve">1. IHubo 139:14 - Ngiyakudumisa, ngoba ngenziwa ngokwesabekayo nangokumangalisayo. Iyamangalisa imisebenzi yakho; umphefumulo wami ukwazi kahle kakhulu.</w:t>
      </w:r>
    </w:p>
    <w:p/>
    <w:p>
      <w:r xmlns:w="http://schemas.openxmlformats.org/wordprocessingml/2006/main">
        <w:t xml:space="preserve">2. Genesise 2:7 - Khona-ke uJehova uNkulunkulu wabumba umuntu ngothuli lomhlabathi futhi waphefumulela emakhaleni akhe umoya wokuphila, futhi umuntu waba isidalwa esiphilayo.</w:t>
      </w:r>
    </w:p>
    <w:p/>
    <w:p>
      <w:r xmlns:w="http://schemas.openxmlformats.org/wordprocessingml/2006/main">
        <w:t xml:space="preserve">UJobe 33:7 Bheka, ukwesabeka kwami akuyikukuthusa, nesandla sami asiyikuba nzima phezu kwakho.</w:t>
      </w:r>
    </w:p>
    <w:p/>
    <w:p>
      <w:r xmlns:w="http://schemas.openxmlformats.org/wordprocessingml/2006/main">
        <w:t xml:space="preserve">UNkulunkulu uqinisekisa uJobe ukuthi ngeke alethe ukwesaba noma amthwese umthwalo osindayo.</w:t>
      </w:r>
    </w:p>
    <w:p/>
    <w:p>
      <w:r xmlns:w="http://schemas.openxmlformats.org/wordprocessingml/2006/main">
        <w:t xml:space="preserve">1. Isithembiso SikaNkulunkulu Senduduzo - Uthando nesivikelo sikaNkulunkulu singasilethela kanjani ukuthula namandla ezikhathini ezinzima.</w:t>
      </w:r>
    </w:p>
    <w:p/>
    <w:p>
      <w:r xmlns:w="http://schemas.openxmlformats.org/wordprocessingml/2006/main">
        <w:t xml:space="preserve">2. Amandla KaNkulunkulu Uyisihlangu Sethu - Singawasebenzisa kanjani amandla kaNkulunkulu ukuze asivikele ezinkingeni zalokhu kuphila.</w:t>
      </w:r>
    </w:p>
    <w:p/>
    <w:p>
      <w:r xmlns:w="http://schemas.openxmlformats.org/wordprocessingml/2006/main">
        <w:t xml:space="preserve">1. IHubo 23:4 - Noma ngihamba esigodini sethunzi lokufa, angesabi okubi, ngoba wena unami; intonga yakho nodondolo lwakho ziyangiduduza.</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UJobe 33:8 Yebo, ukhulumile ezindlebeni zami, ngezwa izwi lamazwi akho, lithi:</w:t>
      </w:r>
    </w:p>
    <w:p/>
    <w:p>
      <w:r xmlns:w="http://schemas.openxmlformats.org/wordprocessingml/2006/main">
        <w:t xml:space="preserve">UNkulunkulu ukhuluma nathi ngeZwi laKhe.</w:t>
      </w:r>
    </w:p>
    <w:p/>
    <w:p>
      <w:r xmlns:w="http://schemas.openxmlformats.org/wordprocessingml/2006/main">
        <w:t xml:space="preserve">1: Kumelwe sinake futhi silalele lapho uNkulunkulu ekhuluma nathi ngeZwi laKhe.</w:t>
      </w:r>
    </w:p>
    <w:p/>
    <w:p>
      <w:r xmlns:w="http://schemas.openxmlformats.org/wordprocessingml/2006/main">
        <w:t xml:space="preserve">2: Kufanele sizinike isikhathi sokuzindla ngalokho uNkulunkulu akushoyo nokuthi kusebenza kanjani ekuphileni kwethu.</w:t>
      </w:r>
    </w:p>
    <w:p/>
    <w:p>
      <w:r xmlns:w="http://schemas.openxmlformats.org/wordprocessingml/2006/main">
        <w:t xml:space="preserve">1: Izaga 8:34-35 ZUL59 - Ubusisiwe ongilalelayo, elinda imihla ngemihla ngasemasangweni ami, elinda ngaseminyango yami. Ngokuba ongifumanayo uthola ukuphila, wamukele umusa eNkosini.</w:t>
      </w:r>
    </w:p>
    <w:p/>
    <w:p>
      <w:r xmlns:w="http://schemas.openxmlformats.org/wordprocessingml/2006/main">
        <w:t xml:space="preserve">2: IHubo 25: 4-5 - Ngazise izindlela zakho, Jehova; ngifundise imikhondo yakho. Ngihambise eqinisweni lakho, ungifundise, ngokuba wena unguNkulunkulu wensindiso yami; ngilindela wena usuku lonke.</w:t>
      </w:r>
    </w:p>
    <w:p/>
    <w:p>
      <w:r xmlns:w="http://schemas.openxmlformats.org/wordprocessingml/2006/main">
        <w:t xml:space="preserve">Jobe 33:9 Ngihlanzekile, anginasiphambeko, anginacala; futhi akukho bubi kimi.</w:t>
      </w:r>
    </w:p>
    <w:p/>
    <w:p>
      <w:r xmlns:w="http://schemas.openxmlformats.org/wordprocessingml/2006/main">
        <w:t xml:space="preserve">UJobe uqinisekisa ubumsulwa bakhe nokuntula isiphambeko, egcizelela ukuthi abukho ububi kuye.</w:t>
      </w:r>
    </w:p>
    <w:p/>
    <w:p>
      <w:r xmlns:w="http://schemas.openxmlformats.org/wordprocessingml/2006/main">
        <w:t xml:space="preserve">1. Amandla okuqinisekisa ubumsulwa lapho ubhekene nobunzima</w:t>
      </w:r>
    </w:p>
    <w:p/>
    <w:p>
      <w:r xmlns:w="http://schemas.openxmlformats.org/wordprocessingml/2006/main">
        <w:t xml:space="preserve">2. Ukufunda ukwethemba isahlulelo sikaNkulunkulu ngathi</w:t>
      </w:r>
    </w:p>
    <w:p/>
    <w:p>
      <w:r xmlns:w="http://schemas.openxmlformats.org/wordprocessingml/2006/main">
        <w:t xml:space="preserve">1. Isaya 54:17 - Asikho isikhali esenzelwa wena esiyakuphumelela; nalo lonke ulimi olukuvukelayo ekwahlulelweni uyakululahla. Lokhu kuyifa lezinceku zeNkosi, nokulunga kwazo okuvela kimi, kusho uJehova.</w:t>
      </w:r>
    </w:p>
    <w:p/>
    <w:p>
      <w:r xmlns:w="http://schemas.openxmlformats.org/wordprocessingml/2006/main">
        <w:t xml:space="preserve">2. Mathewu 11:28 - Wozani kimi nina nonke enikhatheleyo nenisindwayo, mina ngizakuniphumuza.</w:t>
      </w:r>
    </w:p>
    <w:p/>
    <w:p>
      <w:r xmlns:w="http://schemas.openxmlformats.org/wordprocessingml/2006/main">
        <w:t xml:space="preserve">UJobe 33:10 Bheka, uthola amathuba ngami, ungishaya isitha sakhe.</w:t>
      </w:r>
    </w:p>
    <w:p/>
    <w:p>
      <w:r xmlns:w="http://schemas.openxmlformats.org/wordprocessingml/2006/main">
        <w:t xml:space="preserve">Ukuhlupheka kukaJobe kubangelwa uNkulunkulu, othola amathuba ngokumelene naye futhi ambheke njengesitha sakhe.</w:t>
      </w:r>
    </w:p>
    <w:p/>
    <w:p>
      <w:r xmlns:w="http://schemas.openxmlformats.org/wordprocessingml/2006/main">
        <w:t xml:space="preserve">1. Ungalahli Ukholo Ngezikhathi Zokuhlupheka - Ukwethemba UNkulunkulu Phakathi Nobunzima</w:t>
      </w:r>
    </w:p>
    <w:p/>
    <w:p>
      <w:r xmlns:w="http://schemas.openxmlformats.org/wordprocessingml/2006/main">
        <w:t xml:space="preserve">2. Ubukhosi BukaNkulunkulu Ekuhluphekeni - Ukuqonda Amandla Nothando LukaNkulunkulu Ngezikhathi Ezibuhlungu</w:t>
      </w:r>
    </w:p>
    <w:p/>
    <w:p>
      <w:r xmlns:w="http://schemas.openxmlformats.org/wordprocessingml/2006/main">
        <w:t xml:space="preserve">1. Isaya 43:2 - Lapho udabula emanzini, ngizoba nawe; nalapho udabula imifula, ayiyikukukhukhula.</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UJobe 33:11 Ufaka izinyawo zami ogodweni, aqaphe zonke izindlela zami.</w:t>
      </w:r>
    </w:p>
    <w:p/>
    <w:p>
      <w:r xmlns:w="http://schemas.openxmlformats.org/wordprocessingml/2006/main">
        <w:t xml:space="preserve">UNkulunkulu ulawula zonke izindlela esizithathayo kanye nesinyathelo ngasinye esisithathayo.</w:t>
      </w:r>
    </w:p>
    <w:p/>
    <w:p>
      <w:r xmlns:w="http://schemas.openxmlformats.org/wordprocessingml/2006/main">
        <w:t xml:space="preserve">1. Ubukhosi BukaNkulunkulu: Ukuqonda Ukuphatha KukaNkulunkulu Kithi</w:t>
      </w:r>
    </w:p>
    <w:p/>
    <w:p>
      <w:r xmlns:w="http://schemas.openxmlformats.org/wordprocessingml/2006/main">
        <w:t xml:space="preserve">2. Indlela Yokuqaphela Isiqondiso SikaNkulunkulu Ezimpilweni Zethu</w:t>
      </w:r>
    </w:p>
    <w:p/>
    <w:p>
      <w:r xmlns:w="http://schemas.openxmlformats.org/wordprocessingml/2006/main">
        <w:t xml:space="preserve">1. IzAga 16:9 - "Enhliziyweni yakhe umuntu uceba indlela yakhe, kodwa uJehova unquma izinyathelo zakhe."</w:t>
      </w:r>
    </w:p>
    <w:p/>
    <w:p>
      <w:r xmlns:w="http://schemas.openxmlformats.org/wordprocessingml/2006/main">
        <w:t xml:space="preserve">2. IHubo 139:3 - “Uyakwazi ukuhamba kwami nokulala kwami; zonke izindlela zami uyazazi.</w:t>
      </w:r>
    </w:p>
    <w:p/>
    <w:p>
      <w:r xmlns:w="http://schemas.openxmlformats.org/wordprocessingml/2006/main">
        <w:t xml:space="preserve">UJobe 33:12 Bheka, awulungile kulokhu; ngiyakuphendula ukuthi uNkulunkulu mkhulu kunomuntu.</w:t>
      </w:r>
    </w:p>
    <w:p/>
    <w:p>
      <w:r xmlns:w="http://schemas.openxmlformats.org/wordprocessingml/2006/main">
        <w:t xml:space="preserve">Lesi siqephu sigcizelela ubukhulu bukaNkulunkulu kunomuntu.</w:t>
      </w:r>
    </w:p>
    <w:p/>
    <w:p>
      <w:r xmlns:w="http://schemas.openxmlformats.org/wordprocessingml/2006/main">
        <w:t xml:space="preserve">1. UNkulunkulu USomandla - Ukuthi UNkulunkulu Mkhulu Kanjani KunoMuntu</w:t>
      </w:r>
    </w:p>
    <w:p/>
    <w:p>
      <w:r xmlns:w="http://schemas.openxmlformats.org/wordprocessingml/2006/main">
        <w:t xml:space="preserve">2. Ukuthobeka - Kungani Kufanele Sikhumbule UNkulunkulu Ungaphezu Kwakho Konke</w:t>
      </w:r>
    </w:p>
    <w:p/>
    <w:p>
      <w:r xmlns:w="http://schemas.openxmlformats.org/wordprocessingml/2006/main">
        <w:t xml:space="preserve">1. U-Isaya 55:8-9 “Ngokuba imicabango yami ayisiyo imicabango yenu, nezindlela zenu azisizo izindlela zami, usho uJehova. imicabango yakho."</w:t>
      </w:r>
    </w:p>
    <w:p/>
    <w:p>
      <w:r xmlns:w="http://schemas.openxmlformats.org/wordprocessingml/2006/main">
        <w:t xml:space="preserve">2. EkaJakobe 4:10 “Zithobeni phambi kweNkosi, khona iyakuniphakamisa.</w:t>
      </w:r>
    </w:p>
    <w:p/>
    <w:p>
      <w:r xmlns:w="http://schemas.openxmlformats.org/wordprocessingml/2006/main">
        <w:t xml:space="preserve">UJobe 33:13 Umelani laye? ngoba kalandi lutho ngezindaba zakhe.</w:t>
      </w:r>
    </w:p>
    <w:p/>
    <w:p>
      <w:r xmlns:w="http://schemas.openxmlformats.org/wordprocessingml/2006/main">
        <w:t xml:space="preserve">UJobe uyabuza ukuthi kungani abantu bezama ukubekela uNkulunkulu inselele kuyilapho engazichazi izenzo Zakhe.</w:t>
      </w:r>
    </w:p>
    <w:p/>
    <w:p>
      <w:r xmlns:w="http://schemas.openxmlformats.org/wordprocessingml/2006/main">
        <w:t xml:space="preserve">1. "Ukwethemba UNkulunkulu Noma Singaqondi"</w:t>
      </w:r>
    </w:p>
    <w:p/>
    <w:p>
      <w:r xmlns:w="http://schemas.openxmlformats.org/wordprocessingml/2006/main">
        <w:t xml:space="preserve">2. "Ukuzithoba Entandweni KaNkulunkulu"</w:t>
      </w:r>
    </w:p>
    <w:p/>
    <w:p>
      <w:r xmlns:w="http://schemas.openxmlformats.org/wordprocessingml/2006/main">
        <w:t xml:space="preserve">1. Roma 11:33-36 (O, ukujula kwengcebo nokuhlakanipha nolwazi lukaNkulunkulu! Yeka ukuthi zingezingaphenyeki kanjani izahlulelo zakhe nezindlela zakhe ezingaphenyeki!)</w:t>
      </w:r>
    </w:p>
    <w:p/>
    <w:p>
      <w:r xmlns:w="http://schemas.openxmlformats.org/wordprocessingml/2006/main">
        <w:t xml:space="preserve">2. Isaya 55:8-9 (Ngokuba imicabango yami ayisiyo imicabango yenu, nezindlela zenu azisizo izindlela zami,” usho uJehova. imicabango yakho.)</w:t>
      </w:r>
    </w:p>
    <w:p/>
    <w:p>
      <w:r xmlns:w="http://schemas.openxmlformats.org/wordprocessingml/2006/main">
        <w:t xml:space="preserve">UJobe 33:14 Ngokuba uNkulunkulu ukhuluma kanye, yebo, nakabili, kepha umuntu akakuboni.</w:t>
      </w:r>
    </w:p>
    <w:p/>
    <w:p>
      <w:r xmlns:w="http://schemas.openxmlformats.org/wordprocessingml/2006/main">
        <w:t xml:space="preserve">UNkulunkulu ukhuluma nathi, kodwa ngokuvamile siyehluleka ukulalela.</w:t>
      </w:r>
    </w:p>
    <w:p/>
    <w:p>
      <w:r xmlns:w="http://schemas.openxmlformats.org/wordprocessingml/2006/main">
        <w:t xml:space="preserve">1. "Yizwa Izwi LeNkosi"</w:t>
      </w:r>
    </w:p>
    <w:p/>
    <w:p>
      <w:r xmlns:w="http://schemas.openxmlformats.org/wordprocessingml/2006/main">
        <w:t xml:space="preserve">2. "UNkulunkulu Uyakhuluma - Ingabe Uyalalela?"</w:t>
      </w:r>
    </w:p>
    <w:p/>
    <w:p>
      <w:r xmlns:w="http://schemas.openxmlformats.org/wordprocessingml/2006/main">
        <w:t xml:space="preserve">1. IHubo 19:14 - “Amazwi omlomo wami nokuzindla kwenhliziyo yami makuthandeke emehlweni akho, Jehova, dwala lami nomhlengi wami.</w:t>
      </w:r>
    </w:p>
    <w:p/>
    <w:p>
      <w:r xmlns:w="http://schemas.openxmlformats.org/wordprocessingml/2006/main">
        <w:t xml:space="preserve">2. Isaya 55:3 - "Thobekani izindlebe zenu, nize kimi; yizwani, khona umphefumulo wenu uyakuphila, ngenze nani isivumelwano esiphakade, umusa oqinisekileyo kaDavide."</w:t>
      </w:r>
    </w:p>
    <w:p/>
    <w:p>
      <w:r xmlns:w="http://schemas.openxmlformats.org/wordprocessingml/2006/main">
        <w:t xml:space="preserve">UJobe 33:15 Ephusheni, embonweni wasebusuku, lapho ubuthongo obunzima behlela abantu, ekozeleni embhedeni;</w:t>
      </w:r>
    </w:p>
    <w:p/>
    <w:p>
      <w:r xmlns:w="http://schemas.openxmlformats.org/wordprocessingml/2006/main">
        <w:t xml:space="preserve">UJobe uba nephupho lapho enikezwa khona imfundo yaphezulu.</w:t>
      </w:r>
    </w:p>
    <w:p/>
    <w:p>
      <w:r xmlns:w="http://schemas.openxmlformats.org/wordprocessingml/2006/main">
        <w:t xml:space="preserve">1. Amaphupho: Ibhuloho Eliya Kwaphezulu</w:t>
      </w:r>
    </w:p>
    <w:p/>
    <w:p>
      <w:r xmlns:w="http://schemas.openxmlformats.org/wordprocessingml/2006/main">
        <w:t xml:space="preserve">2. Amandla Obuthongo: Ithuba Lokuzindla Ngokomoya</w:t>
      </w:r>
    </w:p>
    <w:p/>
    <w:p>
      <w:r xmlns:w="http://schemas.openxmlformats.org/wordprocessingml/2006/main">
        <w:t xml:space="preserve">1. Genesise 28:10-17 - Iphupho likaJakobe lesitebhisi esiya ezulwini</w:t>
      </w:r>
    </w:p>
    <w:p/>
    <w:p>
      <w:r xmlns:w="http://schemas.openxmlformats.org/wordprocessingml/2006/main">
        <w:t xml:space="preserve">2. IHubo 127:2 - UNkulunkulu usinika ukuphumula nokulala ukuze sizuze ngokwenyama nangokomoya</w:t>
      </w:r>
    </w:p>
    <w:p/>
    <w:p>
      <w:r xmlns:w="http://schemas.openxmlformats.org/wordprocessingml/2006/main">
        <w:t xml:space="preserve">UJobe 33:16 Khona-ke uvula izindlebe zabantu, avale umyalo wabo.</w:t>
      </w:r>
    </w:p>
    <w:p/>
    <w:p>
      <w:r xmlns:w="http://schemas.openxmlformats.org/wordprocessingml/2006/main">
        <w:t xml:space="preserve">UJobe ukhuthaza amakholwa ukuba avule izindlebe zawo emfundisweni kaNkulunkulu futhi awamukele.</w:t>
      </w:r>
    </w:p>
    <w:p/>
    <w:p>
      <w:r xmlns:w="http://schemas.openxmlformats.org/wordprocessingml/2006/main">
        <w:t xml:space="preserve">1. “Amandla Okulalela Izwi LikaNkulunkulu”</w:t>
      </w:r>
    </w:p>
    <w:p/>
    <w:p>
      <w:r xmlns:w="http://schemas.openxmlformats.org/wordprocessingml/2006/main">
        <w:t xml:space="preserve">2. “Sifunela Iziyalezo ZikaNkulunkulu Ezimpilweni Zethu”</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Jakobe 1:19 - Bazalwane nodadewethu abathandekayo, qaphelani lokhu: Wonke umuntu kufanele asheshe ukuzwa, ephuze ukukhuluma, ephuze ukuthukuthela.</w:t>
      </w:r>
    </w:p>
    <w:p/>
    <w:p>
      <w:r xmlns:w="http://schemas.openxmlformats.org/wordprocessingml/2006/main">
        <w:t xml:space="preserve">UJobe 33:17 Ukuze asuse umuntu enjongweni yakhe, afihlele umuntu ukuzidla.</w:t>
      </w:r>
    </w:p>
    <w:p/>
    <w:p>
      <w:r xmlns:w="http://schemas.openxmlformats.org/wordprocessingml/2006/main">
        <w:t xml:space="preserve">Lesi siqephu sikhuluma ngamandla kaNkulunkulu okususa ukuzidla komuntu futhi amsuse ezinjongweni zakhe.</w:t>
      </w:r>
    </w:p>
    <w:p/>
    <w:p>
      <w:r xmlns:w="http://schemas.openxmlformats.org/wordprocessingml/2006/main">
        <w:t xml:space="preserve">1. Amandla KaNkulunkulu: Ukubona Isandla SikaNkulunkulu Ezimpilweni Zethu</w:t>
      </w:r>
    </w:p>
    <w:p/>
    <w:p>
      <w:r xmlns:w="http://schemas.openxmlformats.org/wordprocessingml/2006/main">
        <w:t xml:space="preserve">2. Ukufulathela Ukuzidla: Ukunqoba Izifiso Zethu</w:t>
      </w:r>
    </w:p>
    <w:p/>
    <w:p>
      <w:r xmlns:w="http://schemas.openxmlformats.org/wordprocessingml/2006/main">
        <w:t xml:space="preserve">1. IzAga 16:18 - Ukuziqhenya kwandulela ukubhujiswa, umoya ozidlayo wandulela ukuwa.</w:t>
      </w:r>
    </w:p>
    <w:p/>
    <w:p>
      <w:r xmlns:w="http://schemas.openxmlformats.org/wordprocessingml/2006/main">
        <w:t xml:space="preserve">2 Jakobe 4:6 - Kodwa unika umusa owengeziwe. Ngakho uthi: UNkulunkulu umelana nabazidlayo, kepha abathobekileyo ubapha umusa.</w:t>
      </w:r>
    </w:p>
    <w:p/>
    <w:p>
      <w:r xmlns:w="http://schemas.openxmlformats.org/wordprocessingml/2006/main">
        <w:t xml:space="preserve">UJobe 33:18 Ugcina umphefumulo wakhe egodini, nokuphila kwakhe ukuba kungabhubhi ngenkemba.</w:t>
      </w:r>
    </w:p>
    <w:p/>
    <w:p>
      <w:r xmlns:w="http://schemas.openxmlformats.org/wordprocessingml/2006/main">
        <w:t xml:space="preserve">Leli vesi likaJobe likhuluma ngamandla kaNkulunkulu okusisindisa ekubhujisweni.</w:t>
      </w:r>
    </w:p>
    <w:p/>
    <w:p>
      <w:r xmlns:w="http://schemas.openxmlformats.org/wordprocessingml/2006/main">
        <w:t xml:space="preserve">1. Isivikelo sikaNkulunkulu ezikhathini eziyingozi</w:t>
      </w:r>
    </w:p>
    <w:p/>
    <w:p>
      <w:r xmlns:w="http://schemas.openxmlformats.org/wordprocessingml/2006/main">
        <w:t xml:space="preserve">2. Amandla okukholwa kuNkulunkulu</w:t>
      </w:r>
    </w:p>
    <w:p/>
    <w:p>
      <w:r xmlns:w="http://schemas.openxmlformats.org/wordprocessingml/2006/main">
        <w:t xml:space="preserve">1. IHubo 91:9-11 - Ngoba umenzile uJehova indawo yakho yokuhlala oPhezukonke, oyisiphephelo sami 10 akukho okubi okuyovunyelwa ukuba kwehlele, inhlupheko ngeke isondele etendeni lakho. 11 Ngokuba uyakuyala izingelosi zakhe ngawe ukuba zikugcine ezindleleni zakho zonke.</w:t>
      </w:r>
    </w:p>
    <w:p/>
    <w:p>
      <w:r xmlns:w="http://schemas.openxmlformats.org/wordprocessingml/2006/main">
        <w:t xml:space="preserve">2 Johane 3:16 - Ngokuba uNkulunkulu walithanda izwe kangaka, waze wanikela ngeNdodana yakhe ezelwe yodwa, ukuba yilowo nalowo okholwa yiyo angabhubhi, kodwa abe nokuphila okuphakade.</w:t>
      </w:r>
    </w:p>
    <w:p/>
    <w:p>
      <w:r xmlns:w="http://schemas.openxmlformats.org/wordprocessingml/2006/main">
        <w:t xml:space="preserve">UJobe 33:19 Uyajeziswa ngobuhlungu embhedeni wakhe, nangobuningi bamathambo akhe ngobuhlungu obunamandla.</w:t>
      </w:r>
    </w:p>
    <w:p/>
    <w:p>
      <w:r xmlns:w="http://schemas.openxmlformats.org/wordprocessingml/2006/main">
        <w:t xml:space="preserve">UJobe wezwa ubuhlungu obungokomzimba nokuhlukunyezwa ngenxa yokujeziswa nguNkulunkulu.</w:t>
      </w:r>
    </w:p>
    <w:p/>
    <w:p>
      <w:r xmlns:w="http://schemas.openxmlformats.org/wordprocessingml/2006/main">
        <w:t xml:space="preserve">1. Isiyalo SikaNkulunkulu: Ubuhlungu Obudingekayo Bokukhula Kwethu</w:t>
      </w:r>
    </w:p>
    <w:p/>
    <w:p>
      <w:r xmlns:w="http://schemas.openxmlformats.org/wordprocessingml/2006/main">
        <w:t xml:space="preserve">2. Ukubaluleka Kokuhlupheka: Ukusebenzela Ukuzuzisa Thina Kakhulu</w:t>
      </w:r>
    </w:p>
    <w:p/>
    <w:p>
      <w:r xmlns:w="http://schemas.openxmlformats.org/wordprocessingml/2006/main">
        <w:t xml:space="preserve">1. Heberu 12:5-11</w:t>
      </w:r>
    </w:p>
    <w:p/>
    <w:p>
      <w:r xmlns:w="http://schemas.openxmlformats.org/wordprocessingml/2006/main">
        <w:t xml:space="preserve">2. KwabaseRoma 5:3-5</w:t>
      </w:r>
    </w:p>
    <w:p/>
    <w:p>
      <w:r xmlns:w="http://schemas.openxmlformats.org/wordprocessingml/2006/main">
        <w:t xml:space="preserve">UJobe 33:20 Ukuphila kwakhe kwenyanya isinkwa, nomphefumulo wakhe unenyama yokudla okumnandi.</w:t>
      </w:r>
    </w:p>
    <w:p/>
    <w:p>
      <w:r xmlns:w="http://schemas.openxmlformats.org/wordprocessingml/2006/main">
        <w:t xml:space="preserve">UJobe ukhala ngokuhlupheka komuntu okulamba kwakhe okungokwenyama nokungokomoya okungenakukwaneliswa.</w:t>
      </w:r>
    </w:p>
    <w:p/>
    <w:p>
      <w:r xmlns:w="http://schemas.openxmlformats.org/wordprocessingml/2006/main">
        <w:t xml:space="preserve">1. "Ukuhlupheka Kwendlala Kamoya"</w:t>
      </w:r>
    </w:p>
    <w:p/>
    <w:p>
      <w:r xmlns:w="http://schemas.openxmlformats.org/wordprocessingml/2006/main">
        <w:t xml:space="preserve">2. "Ukungakwazi Ukwanelisa Izidingo Zenyama Nezingokomoya"</w:t>
      </w:r>
    </w:p>
    <w:p/>
    <w:p>
      <w:r xmlns:w="http://schemas.openxmlformats.org/wordprocessingml/2006/main">
        <w:t xml:space="preserve">1. IHubo 107:9 - "Ngokuba uyasuthisa umphefumulo olangazelayo, futhi umphefumulo olambileyo uwugcwalise ngokuhle."</w:t>
      </w:r>
    </w:p>
    <w:p/>
    <w:p>
      <w:r xmlns:w="http://schemas.openxmlformats.org/wordprocessingml/2006/main">
        <w:t xml:space="preserve">2. Mathewu 5:6 - “Babusisiwe abalambele, bomele ukulunga, ngokuba bayakusuthiswa.</w:t>
      </w:r>
    </w:p>
    <w:p/>
    <w:p>
      <w:r xmlns:w="http://schemas.openxmlformats.org/wordprocessingml/2006/main">
        <w:t xml:space="preserve">UJobe 33:21 Inyama yakhe iyadliwa, ingabonakali; amathambo akhe ayengabonakali aphumela ngaphandle.</w:t>
      </w:r>
    </w:p>
    <w:p/>
    <w:p>
      <w:r xmlns:w="http://schemas.openxmlformats.org/wordprocessingml/2006/main">
        <w:t xml:space="preserve">Inyama kaJobe iyawohloka, namathambo akhe aseqala ukuphuma.</w:t>
      </w:r>
    </w:p>
    <w:p/>
    <w:p>
      <w:r xmlns:w="http://schemas.openxmlformats.org/wordprocessingml/2006/main">
        <w:t xml:space="preserve">1. "Impilo Iyagijima: Ukuphilela Umzuzwana"</w:t>
      </w:r>
    </w:p>
    <w:p/>
    <w:p>
      <w:r xmlns:w="http://schemas.openxmlformats.org/wordprocessingml/2006/main">
        <w:t xml:space="preserve">2. "Iqiniso Lokuhlupheka: Ukuthola Induduzo Enkingeni"</w:t>
      </w:r>
    </w:p>
    <w:p/>
    <w:p>
      <w:r xmlns:w="http://schemas.openxmlformats.org/wordprocessingml/2006/main">
        <w:t xml:space="preserve">1. IHubo 39:4-5 - “Jehova, ngazise ukuphela kwami, nesilinganiso sezinsuku zami ukuba siyini, ukuze ngazi ukuthi ngibuthakathaka kangakanani. unjengento engelutho phambi kwaKho; impela wonke umuntu esimweni sakhe esihle unjengenkungu nje.</w:t>
      </w:r>
    </w:p>
    <w:p/>
    <w:p>
      <w:r xmlns:w="http://schemas.openxmlformats.org/wordprocessingml/2006/main">
        <w:t xml:space="preserve">2. Isaya 40:30-31 - “Nabasha bayophela amandla, bakhathale, nezinsizwa ziyowa nokuwa, kodwa abamethembayo uJehova bayothola amandla amasha, bayokhuphuka ngamaphiko njengezinkozi. gijimani, bangakhathali, bayakuhamba, bangapheli amandla.</w:t>
      </w:r>
    </w:p>
    <w:p/>
    <w:p>
      <w:r xmlns:w="http://schemas.openxmlformats.org/wordprocessingml/2006/main">
        <w:t xml:space="preserve">UJobe 33:22 Yebo, umphefumulo wakhe usondela endaweni yabafileyo, nokuphila kwakhe kubachithi.</w:t>
      </w:r>
    </w:p>
    <w:p/>
    <w:p>
      <w:r xmlns:w="http://schemas.openxmlformats.org/wordprocessingml/2006/main">
        <w:t xml:space="preserve">UJobe ucabanga ngokungagwemeki kokufa namandla ako okubhubhisa.</w:t>
      </w:r>
    </w:p>
    <w:p/>
    <w:p>
      <w:r xmlns:w="http://schemas.openxmlformats.org/wordprocessingml/2006/main">
        <w:t xml:space="preserve">1. Ukudlula Kwempilo: Ukuqonda Ukungapheleli Ezweni Lokuhlupheka</w:t>
      </w:r>
    </w:p>
    <w:p/>
    <w:p>
      <w:r xmlns:w="http://schemas.openxmlformats.org/wordprocessingml/2006/main">
        <w:t xml:space="preserve">2. Ubukhosi BukaNkulunkulu: Ukuqonda Icebo Lakhe Ebusweni Bokufa</w:t>
      </w:r>
    </w:p>
    <w:p/>
    <w:p>
      <w:r xmlns:w="http://schemas.openxmlformats.org/wordprocessingml/2006/main">
        <w:t xml:space="preserve">1. Hebheru 9:27-28 Futhi njengoba nje kumiselwe ukuba umuntu afe kube kanye, futhi emva kwalokho kufike ukwahlulelwa, kanjalo uKristu, esenikelwe kanye ukuze athwale izono zabaningi, uyobonakala ngokwesibili, hhayi ukuba aphathe isono kodwa ukusindisa labo abamlindele ngokulangazela.</w:t>
      </w:r>
    </w:p>
    <w:p/>
    <w:p>
      <w:r xmlns:w="http://schemas.openxmlformats.org/wordprocessingml/2006/main">
        <w:t xml:space="preserve">2 UmShumayeli 3:2 isikhathi sokuzalwa nesikhathi sokufa; isikhathi sokutshala nesikhathi sokusiphula okutshaliwe.</w:t>
      </w:r>
    </w:p>
    <w:p/>
    <w:p>
      <w:r xmlns:w="http://schemas.openxmlformats.org/wordprocessingml/2006/main">
        <w:t xml:space="preserve">UJobe 33:23 Uma kukhona naye isithunywa, umhumushi, oyedwa enkulungwaneni, ukubonisa umuntu ubuqotho bakhe;</w:t>
      </w:r>
    </w:p>
    <w:p/>
    <w:p>
      <w:r xmlns:w="http://schemas.openxmlformats.org/wordprocessingml/2006/main">
        <w:t xml:space="preserve">Ukholo lukaJobe nokuthembela kwakhe kuNkulunkulu kuqinisekiswa ubukhona besithunywa.</w:t>
      </w:r>
    </w:p>
    <w:p/>
    <w:p>
      <w:r xmlns:w="http://schemas.openxmlformats.org/wordprocessingml/2006/main">
        <w:t xml:space="preserve">1: Singamethemba njalo uNkulunkulu ukuthi uzoba nathi ezikhathini zethu zobumnyama.</w:t>
      </w:r>
    </w:p>
    <w:p/>
    <w:p>
      <w:r xmlns:w="http://schemas.openxmlformats.org/wordprocessingml/2006/main">
        <w:t xml:space="preserve">2: UNkulunkulu uyohlale esinikeza isithunywa esizosisiza ezinkingeni zethu.</w:t>
      </w:r>
    </w:p>
    <w:p/>
    <w:p>
      <w:r xmlns:w="http://schemas.openxmlformats.org/wordprocessingml/2006/main">
        <w:t xml:space="preserve">1: IHubo 46:1 - “UNkulunkulu uyisiphephelo sethu namandla ethu;</w:t>
      </w:r>
    </w:p>
    <w:p/>
    <w:p>
      <w:r xmlns:w="http://schemas.openxmlformats.org/wordprocessingml/2006/main">
        <w:t xml:space="preserve">2: U-Isaya 41:10 ungesabi, ngokuba mina nginawe; ungapheli amandla, ngokuba mina nginguNkulunkulu wakho; ngiyakuqinisa, ngiyakusiza, ngiyakusekela ngesandla sokunene sami sokulunga.</w:t>
      </w:r>
    </w:p>
    <w:p/>
    <w:p>
      <w:r xmlns:w="http://schemas.openxmlformats.org/wordprocessingml/2006/main">
        <w:t xml:space="preserve">UJobe 33:24 abe nomusa kuye, athi: ‘Mkhulule ekwehleleni egodini;</w:t>
      </w:r>
    </w:p>
    <w:p/>
    <w:p>
      <w:r xmlns:w="http://schemas.openxmlformats.org/wordprocessingml/2006/main">
        <w:t xml:space="preserve">UJobe uthola ukuhlengwa ngomusa kaNkulunkulu.</w:t>
      </w:r>
    </w:p>
    <w:p/>
    <w:p>
      <w:r xmlns:w="http://schemas.openxmlformats.org/wordprocessingml/2006/main">
        <w:t xml:space="preserve">1: UNkulunkulu usinikeza ukuhlengwa ngomusa wakhe.</w:t>
      </w:r>
    </w:p>
    <w:p/>
    <w:p>
      <w:r xmlns:w="http://schemas.openxmlformats.org/wordprocessingml/2006/main">
        <w:t xml:space="preserve">2: Singathola insindiso njalo emseni kaNkulunkulu.</w:t>
      </w:r>
    </w:p>
    <w:p/>
    <w:p>
      <w:r xmlns:w="http://schemas.openxmlformats.org/wordprocessingml/2006/main">
        <w:t xml:space="preserve">1: KwabaseRoma 3:23-24 Ngokuba bonke bonile basilalelwe inkazimulo kaNkulunkulu, futhi kuthiwe balungile ngomusa wakhe njengesipho, ngokuhlengwa okukuKristu Jesu.</w:t>
      </w:r>
    </w:p>
    <w:p/>
    <w:p>
      <w:r xmlns:w="http://schemas.openxmlformats.org/wordprocessingml/2006/main">
        <w:t xml:space="preserve">2: Efesu 1:7-8 - Kuye sinokuhlengwa ngegazi lakhe, ukuthethelelwa kweziphambeko ngokwengcebo yomusa wakhe.</w:t>
      </w:r>
    </w:p>
    <w:p/>
    <w:p>
      <w:r xmlns:w="http://schemas.openxmlformats.org/wordprocessingml/2006/main">
        <w:t xml:space="preserve">UJobe 33:25 Inyama yakhe iyakuba-ntsha kuneyomntwana, abuyele emihleni yobusha bakhe.</w:t>
      </w:r>
    </w:p>
    <w:p/>
    <w:p>
      <w:r xmlns:w="http://schemas.openxmlformats.org/wordprocessingml/2006/main">
        <w:t xml:space="preserve">UJobe waba nokuvuselelwa komoya okwaletha ukuguquka kwenyama.</w:t>
      </w:r>
    </w:p>
    <w:p/>
    <w:p>
      <w:r xmlns:w="http://schemas.openxmlformats.org/wordprocessingml/2006/main">
        <w:t xml:space="preserve">1: UNkulunkulu uyakwazi ukusebenza ezimpilweni zethu ngezindlela ezimangalisayo, hhayi nje ukuguqula izimo zethu, kodwa ukusiguqula kusuka ngaphakathi ngaphandle.</w:t>
      </w:r>
    </w:p>
    <w:p/>
    <w:p>
      <w:r xmlns:w="http://schemas.openxmlformats.org/wordprocessingml/2006/main">
        <w:t xml:space="preserve">2: Singamethemba uNkulunkulu ukuthi uzokwenza zonke izinto zibe zintsha naphezu kobunzima nokuhlupheka esikuso manje.</w:t>
      </w:r>
    </w:p>
    <w:p/>
    <w:p>
      <w:r xmlns:w="http://schemas.openxmlformats.org/wordprocessingml/2006/main">
        <w:t xml:space="preserve">1: Isaya 43:18-19 "Ningazikhumbuli izinto zakuqala, ningacabangi ngezinto zasendulo; bhekani, ngiyakwenza okusha, kuzovela manje; anikwazi yini? ehlane nasemifuleni ogwadule."</w:t>
      </w:r>
    </w:p>
    <w:p/>
    <w:p>
      <w:r xmlns:w="http://schemas.openxmlformats.org/wordprocessingml/2006/main">
        <w:t xml:space="preserve">2:2 Korinte 5:17 “Ngakho-ke uma umuntu ekuKristu, uyisidalwa esisha; okwakuqala kudlulile; bhekani, sekuvele okusha.</w:t>
      </w:r>
    </w:p>
    <w:p/>
    <w:p>
      <w:r xmlns:w="http://schemas.openxmlformats.org/wordprocessingml/2006/main">
        <w:t xml:space="preserve">UJobe 33:26 Uyakhuleka kuNkulunkulu, abe nomusa kuye, abone ubuso bakhe ngokujabula, ngokuba uyakubuyisela kumuntu ukulunga kwakhe.</w:t>
      </w:r>
    </w:p>
    <w:p/>
    <w:p>
      <w:r xmlns:w="http://schemas.openxmlformats.org/wordprocessingml/2006/main">
        <w:t xml:space="preserve">UNkulunkulu uzimisele ukuba nomusa kulabo abamfuna ngobuqotho.</w:t>
      </w:r>
    </w:p>
    <w:p/>
    <w:p>
      <w:r xmlns:w="http://schemas.openxmlformats.org/wordprocessingml/2006/main">
        <w:t xml:space="preserve">1: UNkulunkulu uzimisele ukuba nomusa kulabo abamfunayo ngokholo.</w:t>
      </w:r>
    </w:p>
    <w:p/>
    <w:p>
      <w:r xmlns:w="http://schemas.openxmlformats.org/wordprocessingml/2006/main">
        <w:t xml:space="preserve">2: Singathola injabulo ngokufuna ukulunga kukaNkulunkulu.</w:t>
      </w:r>
    </w:p>
    <w:p/>
    <w:p>
      <w:r xmlns:w="http://schemas.openxmlformats.org/wordprocessingml/2006/main">
        <w:t xml:space="preserve">1: Jeremiya 29:13 - Niyongifuna ningithole lapho ningifuna ngayo yonke inhliziyo yenu.</w:t>
      </w:r>
    </w:p>
    <w:p/>
    <w:p>
      <w:r xmlns:w="http://schemas.openxmlformats.org/wordprocessingml/2006/main">
        <w:t xml:space="preserve">2: Hebheru 11:6 - Futhi ngaphandle kokukholwa akwenzeki ukujabulisa uNkulunkulu, ngoba noma ngubani oza kuye umelwe ukukholwa ukuthi ukhona nokuthi uyabavuza labo abamfuna ngobuqotho.</w:t>
      </w:r>
    </w:p>
    <w:p/>
    <w:p>
      <w:r xmlns:w="http://schemas.openxmlformats.org/wordprocessingml/2006/main">
        <w:t xml:space="preserve">UJobe 33:27 Ubheka abantu, athi: “Ngonile, ngaphendukezela okulungile, kepha akungisizanga;</w:t>
      </w:r>
    </w:p>
    <w:p/>
    <w:p>
      <w:r xmlns:w="http://schemas.openxmlformats.org/wordprocessingml/2006/main">
        <w:t xml:space="preserve">UJobe wembula ukuthi uNkulunkulu uyabaqaphela abantu abavuma izono zabo futhi baphenduke.</w:t>
      </w:r>
    </w:p>
    <w:p/>
    <w:p>
      <w:r xmlns:w="http://schemas.openxmlformats.org/wordprocessingml/2006/main">
        <w:t xml:space="preserve">1: Vuma Izono Zakho Futhi Uphenduke - Jobe 33:27</w:t>
      </w:r>
    </w:p>
    <w:p/>
    <w:p>
      <w:r xmlns:w="http://schemas.openxmlformats.org/wordprocessingml/2006/main">
        <w:t xml:space="preserve">2: Inzuzo Yokuphenduka - Jobe 33:27</w:t>
      </w:r>
    </w:p>
    <w:p/>
    <w:p>
      <w:r xmlns:w="http://schemas.openxmlformats.org/wordprocessingml/2006/main">
        <w:t xml:space="preserve">1: 1 Johane 1:9 - Uma sizivuma izono zethu, uthembekile futhi ulungile ukuba asithethelele izono zethu futhi asihlanze kukho konke ukungalungi.</w:t>
      </w:r>
    </w:p>
    <w:p/>
    <w:p>
      <w:r xmlns:w="http://schemas.openxmlformats.org/wordprocessingml/2006/main">
        <w:t xml:space="preserve">2: Luka 13:3 - Ngithi kini: Qha; kepha uma ningaphenduki, niyakubhubha ngokunjalo nonke.</w:t>
      </w:r>
    </w:p>
    <w:p/>
    <w:p>
      <w:r xmlns:w="http://schemas.openxmlformats.org/wordprocessingml/2006/main">
        <w:t xml:space="preserve">UJobe 33:28 Iyakukhulula umphefumulo wayo ungangeni egodini, ukuphila kwayo kuyakubona ukukhanya.</w:t>
      </w:r>
    </w:p>
    <w:p/>
    <w:p>
      <w:r xmlns:w="http://schemas.openxmlformats.org/wordprocessingml/2006/main">
        <w:t xml:space="preserve">UNkulunkulu uyakwazi ukusisindisa ekuhluphekeni kwethu futhi asikhulule ekuphileni kokukhanya.</w:t>
      </w:r>
    </w:p>
    <w:p/>
    <w:p>
      <w:r xmlns:w="http://schemas.openxmlformats.org/wordprocessingml/2006/main">
        <w:t xml:space="preserve">1: UNkulunkulu unguMsindisi, uMhlengi kanye noMkhululi wethu.</w:t>
      </w:r>
    </w:p>
    <w:p/>
    <w:p>
      <w:r xmlns:w="http://schemas.openxmlformats.org/wordprocessingml/2006/main">
        <w:t xml:space="preserve">2: Phakathi kobumnyama, uNkulunkulu uletha ukukhanya.</w:t>
      </w:r>
    </w:p>
    <w:p/>
    <w:p>
      <w:r xmlns:w="http://schemas.openxmlformats.org/wordprocessingml/2006/main">
        <w:t xml:space="preserve">1: AmaHubo 40:2 Wangiphakamisa emgodini oshelelayo, odakeni nasodakeni; wamisa izinyawo zami phezu kwedwala, wanginika indawo yokuma.</w:t>
      </w:r>
    </w:p>
    <w:p/>
    <w:p>
      <w:r xmlns:w="http://schemas.openxmlformats.org/wordprocessingml/2006/main">
        <w:t xml:space="preserve">2: Isaya 43:2 Lapho udabula emanzini, mina nginawe; nalapho udabula imifula, ayiyikukukhukhula. Lapho uhamba emlilweni, awuyikusha; ilangabi ngeke likushise.</w:t>
      </w:r>
    </w:p>
    <w:p/>
    <w:p>
      <w:r xmlns:w="http://schemas.openxmlformats.org/wordprocessingml/2006/main">
        <w:t xml:space="preserve">UJobe 33:29 Bheka, zonke lezi zinto uyazenza uNkulunkulu kaningi kumuntu.</w:t>
      </w:r>
    </w:p>
    <w:p/>
    <w:p>
      <w:r xmlns:w="http://schemas.openxmlformats.org/wordprocessingml/2006/main">
        <w:t xml:space="preserve">UNkulunkulu usebenza ngezindlela ezingaqondakali futhi ngokuvamile usebenzisa izenzakalo ezingalindelekile ukuze alolonge ukuphila kwabantu bakhe.</w:t>
      </w:r>
    </w:p>
    <w:p/>
    <w:p>
      <w:r xmlns:w="http://schemas.openxmlformats.org/wordprocessingml/2006/main">
        <w:t xml:space="preserve">1: Ngezindlela zikaNkulunkulu ezingaqondakali, singase sivivinywe futhi siqiniswe.</w:t>
      </w:r>
    </w:p>
    <w:p/>
    <w:p>
      <w:r xmlns:w="http://schemas.openxmlformats.org/wordprocessingml/2006/main">
        <w:t xml:space="preserve">2: Singalethemba icebo likaNkulunkulu ngisho noma singaliqondi.</w:t>
      </w:r>
    </w:p>
    <w:p/>
    <w:p>
      <w:r xmlns:w="http://schemas.openxmlformats.org/wordprocessingml/2006/main">
        <w:t xml:space="preserve">1: Roma 8:28 - Futhi siyazi ukuthi kukho konke uNkulunkulu usebenzela okuhle kwalabo abamthandayo, ababizwe ngokwenjongo yakhe.</w:t>
      </w:r>
    </w:p>
    <w:p/>
    <w:p>
      <w:r xmlns:w="http://schemas.openxmlformats.org/wordprocessingml/2006/main">
        <w:t xml:space="preserve">2: Isaya 55:8-9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UJobe 33:30 ukuze abuyise umphefumulo wakhe egodini, akhanyiselwe ngokukhanya kwabaphilayo.</w:t>
      </w:r>
    </w:p>
    <w:p/>
    <w:p>
      <w:r xmlns:w="http://schemas.openxmlformats.org/wordprocessingml/2006/main">
        <w:t xml:space="preserve">UNkulunkulu angasisindisa ekujuleni kokuphelelwa ithemba futhi asigcwalise ngethemba ngokukhanya kwabaphilayo.</w:t>
      </w:r>
    </w:p>
    <w:p/>
    <w:p>
      <w:r xmlns:w="http://schemas.openxmlformats.org/wordprocessingml/2006/main">
        <w:t xml:space="preserve">1. Umgodi Wokuphelelwa Ithemba: Ukuthola Ithemba Ekukhanyeni KukaNkulunkulu</w:t>
      </w:r>
    </w:p>
    <w:p/>
    <w:p>
      <w:r xmlns:w="http://schemas.openxmlformats.org/wordprocessingml/2006/main">
        <w:t xml:space="preserve">2. Okulahlekile Kwatholakala: Ukubuyisela Imiphefumulo Yethu Ngokukhanya Kwabaphilayo</w:t>
      </w:r>
    </w:p>
    <w:p/>
    <w:p>
      <w:r xmlns:w="http://schemas.openxmlformats.org/wordprocessingml/2006/main">
        <w:t xml:space="preserve">1. IHubo 40:2 “Wangikhuphula emgodini osabekayo, odakeni lodaka, wabeka izinyawo zami edwaleni, waqinisa izinyathelo zami.</w:t>
      </w:r>
    </w:p>
    <w:p/>
    <w:p>
      <w:r xmlns:w="http://schemas.openxmlformats.org/wordprocessingml/2006/main">
        <w:t xml:space="preserve">2. Isaya 58:8 “Khona ukukhanya kwakho kuyakuphuma njengokusa, nokuphila kwakho kuyakuvela masinyane, nokulunga kwakho kuyakuhamba phambi kwakho, inkazimulo kaJehova ibe semuva kwakho.</w:t>
      </w:r>
    </w:p>
    <w:p/>
    <w:p>
      <w:r xmlns:w="http://schemas.openxmlformats.org/wordprocessingml/2006/main">
        <w:t xml:space="preserve">UJobe 33:31 Qaphela kahle, Jobe, ngilalele; thula, mina ngikhulume.</w:t>
      </w:r>
    </w:p>
    <w:p/>
    <w:p>
      <w:r xmlns:w="http://schemas.openxmlformats.org/wordprocessingml/2006/main">
        <w:t xml:space="preserve">Le ndima ikhuthaza uJobe ukuba alalele futhi athule ukuze uNkulunkulu akhulume.</w:t>
      </w:r>
    </w:p>
    <w:p/>
    <w:p>
      <w:r xmlns:w="http://schemas.openxmlformats.org/wordprocessingml/2006/main">
        <w:t xml:space="preserve">1. IZwi likaNkulunkulu Liyizwi Elibaluleke Kunazo Zonke</w:t>
      </w:r>
    </w:p>
    <w:p/>
    <w:p>
      <w:r xmlns:w="http://schemas.openxmlformats.org/wordprocessingml/2006/main">
        <w:t xml:space="preserve">2. Vumela UNkulunkulu Akhulume Ngokuthula Kwethu</w:t>
      </w:r>
    </w:p>
    <w:p/>
    <w:p>
      <w:r xmlns:w="http://schemas.openxmlformats.org/wordprocessingml/2006/main">
        <w:t xml:space="preserve">1. Jakobe 1:19 - “Yazini lokhu, bazalwane bami abathandekayo: wonke umuntu makasheshe ukuzwa, ephuze ukukhuluma, ephuze ukuthukuthela.</w:t>
      </w:r>
    </w:p>
    <w:p/>
    <w:p>
      <w:r xmlns:w="http://schemas.openxmlformats.org/wordprocessingml/2006/main">
        <w:t xml:space="preserve">2. IHubo 46:10 - "Thulani, nazi ukuthi mina nginguNkulunkulu. Ngiyakuphakanyiswa phakathi kwezizwe, ngiphakame emhlabeni!"</w:t>
      </w:r>
    </w:p>
    <w:p/>
    <w:p>
      <w:r xmlns:w="http://schemas.openxmlformats.org/wordprocessingml/2006/main">
        <w:t xml:space="preserve">UJobe 33:32 Uma unokusho, ngiphendule; khuluma, ngokuba ngifuna ukukulungisisa.</w:t>
      </w:r>
    </w:p>
    <w:p/>
    <w:p>
      <w:r xmlns:w="http://schemas.openxmlformats.org/wordprocessingml/2006/main">
        <w:t xml:space="preserve">UJobe ulangazelela ukuthethelela owoniwe futhi uzimisele ukulalela nokucabangela ubufakazi.</w:t>
      </w:r>
    </w:p>
    <w:p/>
    <w:p>
      <w:r xmlns:w="http://schemas.openxmlformats.org/wordprocessingml/2006/main">
        <w:t xml:space="preserve">1. Kumelwe sizimisele ukwamukela nokucabangela iqiniso, kungakhathaliseki ukuthi livelaphi.</w:t>
      </w:r>
    </w:p>
    <w:p/>
    <w:p>
      <w:r xmlns:w="http://schemas.openxmlformats.org/wordprocessingml/2006/main">
        <w:t xml:space="preserve">2. UNkulunkulu ufuna ubulungisa nokulunga, nathi kufanele.</w:t>
      </w:r>
    </w:p>
    <w:p/>
    <w:p>
      <w:r xmlns:w="http://schemas.openxmlformats.org/wordprocessingml/2006/main">
        <w:t xml:space="preserve">1. IzAga 31:8-9 - "Khulumela labo abangakwazi ukuzikhulumela, amalungelo abo bonke abampofu. Khuluma futhi wahlulele ngokufanele, uvikele amalungelo abampofu nabampofu."</w:t>
      </w:r>
    </w:p>
    <w:p/>
    <w:p>
      <w:r xmlns:w="http://schemas.openxmlformats.org/wordprocessingml/2006/main">
        <w:t xml:space="preserve">2 Jakobe 1:19-20 - “Yazini lokhu, bazalwane bami abathandekayo: Wonke umuntu makasheshe ukuzwa, ephuze ukukhuluma, ephuze ukuthukuthela, ngokuba ulaka lomuntu alukwenzi ukulunga kukaNkulunkulu.</w:t>
      </w:r>
    </w:p>
    <w:p/>
    <w:p>
      <w:r xmlns:w="http://schemas.openxmlformats.org/wordprocessingml/2006/main">
        <w:t xml:space="preserve">UJobe 33:33 Uma kungenjalo, ngilalele; thula, ngikufundise ukuhlakanipha.</w:t>
      </w:r>
    </w:p>
    <w:p/>
    <w:p>
      <w:r xmlns:w="http://schemas.openxmlformats.org/wordprocessingml/2006/main">
        <w:t xml:space="preserve">UJobe usikhuthaza ukuba simlalele futhi sithole ukuhlakanipha.</w:t>
      </w:r>
    </w:p>
    <w:p/>
    <w:p>
      <w:r xmlns:w="http://schemas.openxmlformats.org/wordprocessingml/2006/main">
        <w:t xml:space="preserve">1. Thula Ulalele UNkulunkulu - IHubo 46:10</w:t>
      </w:r>
    </w:p>
    <w:p/>
    <w:p>
      <w:r xmlns:w="http://schemas.openxmlformats.org/wordprocessingml/2006/main">
        <w:t xml:space="preserve">2. Ukuhlakanipha Kuvela KuNkulunkulu - Jakobe 1:5</w:t>
      </w:r>
    </w:p>
    <w:p/>
    <w:p>
      <w:r xmlns:w="http://schemas.openxmlformats.org/wordprocessingml/2006/main">
        <w:t xml:space="preserve">1. IHubo 46:10 Thulani, nazi ukuthi mina nginguNkulunkulu.</w:t>
      </w:r>
    </w:p>
    <w:p/>
    <w:p>
      <w:r xmlns:w="http://schemas.openxmlformats.org/wordprocessingml/2006/main">
        <w:t xml:space="preserve">2. Jakobe 1:5 5 Uma noma ubani kini entula ukuhlakanipha, makacele kuNkulunkulu, obapha bonke ngesandla esivulekile ngaphandle kokusola, futhi uyomnika.</w:t>
      </w:r>
    </w:p>
    <w:p/>
    <w:p>
      <w:r xmlns:w="http://schemas.openxmlformats.org/wordprocessingml/2006/main">
        <w:t xml:space="preserve">UJobe isahluko 34 uqhubeka nempendulo kaElihu kuJobe, njengoba egomela ubulungisa bukaNkulunkulu futhi ephikisa ukusho kukaJobe kokuphathwa ngokungafanele.</w:t>
      </w:r>
    </w:p>
    <w:p/>
    <w:p>
      <w:r xmlns:w="http://schemas.openxmlformats.org/wordprocessingml/2006/main">
        <w:t xml:space="preserve">Isigaba 1: U-Elihu ukhuluma noJobe nabangane bakhe, ebanxusa ukuba balalelisise amazwi akhe. Uthi uyokhuluma ngokuhlakanipha nangokuqonda ( Jobe 34:1-4 ).</w:t>
      </w:r>
    </w:p>
    <w:p/>
    <w:p>
      <w:r xmlns:w="http://schemas.openxmlformats.org/wordprocessingml/2006/main">
        <w:t xml:space="preserve">Isigaba 2: U-Elihu ugomela ngokuthi uNkulunkulu ulungile futhi akahlanekezeli ubulungisa. Ugcizelela ukuthi uNkulunkulu akanakuthonywa izenzo zomuntu noma athonywe ububi ( Jobe 34:5-12 ).</w:t>
      </w:r>
    </w:p>
    <w:p/>
    <w:p>
      <w:r xmlns:w="http://schemas.openxmlformats.org/wordprocessingml/2006/main">
        <w:t xml:space="preserve">Isigaba sesi-3: U-Elihu ugxeka uJobe ngokungabaza ukulunga kukaNkulunkulu, ethi akunakwenzeka ukuba uMninimandla onke enze ngokungenabulungisa. Uqokomisa ukuthi uNkulunkulu uyazazi izenzo zomuntu ngamunye futhi umahlulela ngokufanele ( Jobe 34:13-20 ).</w:t>
      </w:r>
    </w:p>
    <w:p/>
    <w:p>
      <w:r xmlns:w="http://schemas.openxmlformats.org/wordprocessingml/2006/main">
        <w:t xml:space="preserve">Isigaba 4: U-Elihu uxwayisa ngokuthembela kubabusi basemhlabeni noma ukufuna umusa kubo, njengoba bengenawo amaphutha. Kunalokho, ugcizelela ukubaluleka kokuqaphela ubukhosi bukaNkulunkulu nokuzithoba egunyeni laKhe ( Jobe 34:21-30 ).</w:t>
      </w:r>
    </w:p>
    <w:p/>
    <w:p>
      <w:r xmlns:w="http://schemas.openxmlformats.org/wordprocessingml/2006/main">
        <w:t xml:space="preserve">Isigaba 5: U-Elihu uphetha ngokukhuthaza uJobe ukuba aphenduke futhi avume ukona kwakhe uma onile. Uyamqinisekisa ukuthi uma uJobe ebuyela ekulungeni, uyobuyiselwa ngesihe sikaNkulunkulu ( Jobe 34:31-37 ).</w:t>
      </w:r>
    </w:p>
    <w:p/>
    <w:p>
      <w:r xmlns:w="http://schemas.openxmlformats.org/wordprocessingml/2006/main">
        <w:t xml:space="preserve">Ngokufigqiwe,</w:t>
      </w:r>
    </w:p>
    <w:p>
      <w:r xmlns:w="http://schemas.openxmlformats.org/wordprocessingml/2006/main">
        <w:t xml:space="preserve">Isahluko samashumi amathathu nane sikaJobe sethula:</w:t>
      </w:r>
    </w:p>
    <w:p>
      <w:r xmlns:w="http://schemas.openxmlformats.org/wordprocessingml/2006/main">
        <w:t xml:space="preserve">ukuqhubeka,</w:t>
      </w:r>
    </w:p>
    <w:p>
      <w:r xmlns:w="http://schemas.openxmlformats.org/wordprocessingml/2006/main">
        <w:t xml:space="preserve">nokuzivikela okwashiwo u-Elihu mayelana nobulungisa bukaNkulunkulu futhi eyala uJobe ngokungabaza ukulunga kwaphezulu.</w:t>
      </w:r>
    </w:p>
    <w:p/>
    <w:p>
      <w:r xmlns:w="http://schemas.openxmlformats.org/wordprocessingml/2006/main">
        <w:t xml:space="preserve">Eqokomisa ubulungisa bukaNkulunkulu ngokugcizelela ukungakhethi kukaNkulunkulu,</w:t>
      </w:r>
    </w:p>
    <w:p>
      <w:r xmlns:w="http://schemas.openxmlformats.org/wordprocessingml/2006/main">
        <w:t xml:space="preserve">kanye nokugcizelela ukuziphendulela komuntu siqu okuzuzwa ngokunxusa ukuphenduka.</w:t>
      </w:r>
    </w:p>
    <w:p>
      <w:r xmlns:w="http://schemas.openxmlformats.org/wordprocessingml/2006/main">
        <w:t xml:space="preserve">Ukusho ukucabangisisa kwezenkolo okukhonjisiwe mayelana nokunikeza impikiswano umfanekiso omele umbono wokuhlupheka ngaphakathi kwencwadi kaJobe.</w:t>
      </w:r>
    </w:p>
    <w:p/>
    <w:p>
      <w:r xmlns:w="http://schemas.openxmlformats.org/wordprocessingml/2006/main">
        <w:t xml:space="preserve">UJobe 34:1 U-Elihu waphendula, wathi:</w:t>
      </w:r>
    </w:p>
    <w:p/>
    <w:p>
      <w:r xmlns:w="http://schemas.openxmlformats.org/wordprocessingml/2006/main">
        <w:t xml:space="preserve">U-Elihu ukhuluma ngobulungisa nokulunga kukaNkulunkulu.</w:t>
      </w:r>
    </w:p>
    <w:p/>
    <w:p>
      <w:r xmlns:w="http://schemas.openxmlformats.org/wordprocessingml/2006/main">
        <w:t xml:space="preserve">1: Ubulungisa nokulunga kukaNkulunkulu kuphelele futhi akunakuphikiswa.</w:t>
      </w:r>
    </w:p>
    <w:p/>
    <w:p>
      <w:r xmlns:w="http://schemas.openxmlformats.org/wordprocessingml/2006/main">
        <w:t xml:space="preserve">2: Singathembela ebulungiseni nasekulungeni kukaNkulunkulu okuphelele.</w:t>
      </w:r>
    </w:p>
    <w:p/>
    <w:p>
      <w:r xmlns:w="http://schemas.openxmlformats.org/wordprocessingml/2006/main">
        <w:t xml:space="preserve">1: Isaya 45:21-22 Memezelani okuyakuba-khona, makube khona bacebisane kanyekanye. Ngubani owakubikezela endulo, owakumemezela kusukela ezikhathini zasendulo? Kwakungemina, iNkosi? Futhi akakho uNkulunkulu ngaphandle kwami, uNkulunkulu olungileyo noMsindisi; akakho ngaphandle kwami.</w:t>
      </w:r>
    </w:p>
    <w:p/>
    <w:p>
      <w:r xmlns:w="http://schemas.openxmlformats.org/wordprocessingml/2006/main">
        <w:t xml:space="preserve">2: KwabaseRoma 3:21-26 Kepha manje ukulunga kukaNkulunkulu sekubonakalisiwe ngaphandle komthetho, okufakazelwa ngakho ngumthetho nabaprofethi. Lokhu kulunga kunikezwa ngokukholwa kuJesu Kristu kubo bonke abakholwayo. Akukho mehluko phakathi komJuda nowezizwe, ngokuba bonke bonile, basilalelwe inkazimulo kaNkulunkulu, bonke balungisiswa ngesihle ngomusa wakhe ngokuhlengwa okungoKristu Jesu. UNkulunkulu wanikela uKristu njengomhlatshelo wokubuyisana, ngokuchithwa kwegazi lakhe ukuze amukelwe ngokholo. Lokhu wakwenza ukuze abonakalise ukulunga kwakhe, ngoba ekubekezeleni kwakhe wayeyeke izono ezenziwe ngaphambili zingajeziswa</w:t>
      </w:r>
    </w:p>
    <w:p/>
    <w:p>
      <w:r xmlns:w="http://schemas.openxmlformats.org/wordprocessingml/2006/main">
        <w:t xml:space="preserve">UJobe 34:2 Zwanini amazwi ami, nina zihlakaniphi; ngibekeni indlebe nina eninolwazi.</w:t>
      </w:r>
    </w:p>
    <w:p/>
    <w:p>
      <w:r xmlns:w="http://schemas.openxmlformats.org/wordprocessingml/2006/main">
        <w:t xml:space="preserve">UJobe uyakungabaza ukuhlakanipha nokuqonda kwabangane bakhe abathathu.</w:t>
      </w:r>
    </w:p>
    <w:p/>
    <w:p>
      <w:r xmlns:w="http://schemas.openxmlformats.org/wordprocessingml/2006/main">
        <w:t xml:space="preserve">1. Umthombo Wangempela Wokuhlakanipha: Ukuqaphela Isidingo Sesiqondiso SikaNkulunkulu</w:t>
      </w:r>
    </w:p>
    <w:p/>
    <w:p>
      <w:r xmlns:w="http://schemas.openxmlformats.org/wordprocessingml/2006/main">
        <w:t xml:space="preserve">2. Ukuvuma Ukulinganiselwa Kolwazi Lomuntu</w:t>
      </w:r>
    </w:p>
    <w:p/>
    <w:p>
      <w:r xmlns:w="http://schemas.openxmlformats.org/wordprocessingml/2006/main">
        <w:t xml:space="preserve">1. Jakobe 1:5 - Uma noma ubani kini entula ukuhlakanipha, makacele kuNkulunkulu, obapha bonke ngesandla esivulekile ngaphandle kokusola, futhi uyomnika.</w:t>
      </w:r>
    </w:p>
    <w:p/>
    <w:p>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UJobe 34:3 Ngokuba indlebe iyawahlola amazwi, njengomlomo unambitha ukudla.</w:t>
      </w:r>
    </w:p>
    <w:p/>
    <w:p>
      <w:r xmlns:w="http://schemas.openxmlformats.org/wordprocessingml/2006/main">
        <w:t xml:space="preserve">Leli vesi lisikisela ukuthi kufanele siqaphele amazwi ethu, njengoba enambitheka njengokudla.</w:t>
      </w:r>
    </w:p>
    <w:p/>
    <w:p>
      <w:r xmlns:w="http://schemas.openxmlformats.org/wordprocessingml/2006/main">
        <w:t xml:space="preserve">1: Kufanele siwakhethe ngokuhlakanipha amazwi ethu, ngoba angaba nethonya elihlala njalo.</w:t>
      </w:r>
    </w:p>
    <w:p/>
    <w:p>
      <w:r xmlns:w="http://schemas.openxmlformats.org/wordprocessingml/2006/main">
        <w:t xml:space="preserve">2: Amagama anamandla, ngakho wasebenzise ukwakha hhayi ukubhidliza.</w:t>
      </w:r>
    </w:p>
    <w:p/>
    <w:p>
      <w:r xmlns:w="http://schemas.openxmlformats.org/wordprocessingml/2006/main">
        <w:t xml:space="preserve">1: Kwabase-Efesu 4:29 ZUL59 - Makungaphumi emlonyeni wenu inkulumo eyonakeleyo, kodwa kube kuhle kube kuhle, kube nokwakhana, ukuze kube umusa kwabezwayo.</w:t>
      </w:r>
    </w:p>
    <w:p/>
    <w:p>
      <w:r xmlns:w="http://schemas.openxmlformats.org/wordprocessingml/2006/main">
        <w:t xml:space="preserve">2: Izaga 16:24 ZUL59 - Amazwi amnandi anjengekhekheba lezinyosi, amnandi emphefumulweni, ayimpiliso emathanjeni.</w:t>
      </w:r>
    </w:p>
    <w:p/>
    <w:p>
      <w:r xmlns:w="http://schemas.openxmlformats.org/wordprocessingml/2006/main">
        <w:t xml:space="preserve">UJobe 34:4 Masizikhethele ukwahlulela, sazi phakathi kwethu okuhle.</w:t>
      </w:r>
    </w:p>
    <w:p/>
    <w:p>
      <w:r xmlns:w="http://schemas.openxmlformats.org/wordprocessingml/2006/main">
        <w:t xml:space="preserve">Lesi siqephu sisikhuthaza ukuba senze izinqumo ezihlakaniphile futhi sithembeke futhi sicabangele abanye ekukhetheni kwethu.</w:t>
      </w:r>
    </w:p>
    <w:p/>
    <w:p>
      <w:r xmlns:w="http://schemas.openxmlformats.org/wordprocessingml/2006/main">
        <w:t xml:space="preserve">1. "Amandla Okuzikhethela: Ukwenza Izinqumo Ezilungile"</w:t>
      </w:r>
    </w:p>
    <w:p/>
    <w:p>
      <w:r xmlns:w="http://schemas.openxmlformats.org/wordprocessingml/2006/main">
        <w:t xml:space="preserve">2. "Ukubaluleka Kokucabangela Nokwethembeka Kwabanye"</w:t>
      </w:r>
    </w:p>
    <w:p/>
    <w:p>
      <w:r xmlns:w="http://schemas.openxmlformats.org/wordprocessingml/2006/main">
        <w:t xml:space="preserve">1. IzAga 3:5-7 - Thembela kuJehova ngayo yonke inhliziyo yakho, ungenciki kokwakho ukuqonda; kuzo zonke izindlela zakho mazise yena, futhi uyokwenza izindlela zakho ziqonde.</w:t>
      </w:r>
    </w:p>
    <w:p/>
    <w:p>
      <w:r xmlns:w="http://schemas.openxmlformats.org/wordprocessingml/2006/main">
        <w:t xml:space="preserve">7 Ungaziboni ohlakaniphileyo emehlweni akho; mesabe uJehova, uxwaye okubi.</w:t>
      </w:r>
    </w:p>
    <w:p/>
    <w:p>
      <w:r xmlns:w="http://schemas.openxmlformats.org/wordprocessingml/2006/main">
        <w:t xml:space="preserve">2. Jakobe 4:17 - Ngakho-ke noma ubani owaziyo okulungile futhi angakwenzi, kuye kuyisono.</w:t>
      </w:r>
    </w:p>
    <w:p/>
    <w:p>
      <w:r xmlns:w="http://schemas.openxmlformats.org/wordprocessingml/2006/main">
        <w:t xml:space="preserve">UJobe 34:5 Ngokuba uJobe ushilo, wathi: “Ngilungile;</w:t>
      </w:r>
    </w:p>
    <w:p/>
    <w:p>
      <w:r xmlns:w="http://schemas.openxmlformats.org/wordprocessingml/2006/main">
        <w:t xml:space="preserve">UJobe ukhala ngokungalungi aye wabhekana nakho nokuthi uNkulunkulu akabuhloniphi ubulungisa.</w:t>
      </w:r>
    </w:p>
    <w:p/>
    <w:p>
      <w:r xmlns:w="http://schemas.openxmlformats.org/wordprocessingml/2006/main">
        <w:t xml:space="preserve">1: UNkulunkulu ulungile futhi uyohlale ekhipha isahlulelo ngobulungisa.</w:t>
      </w:r>
    </w:p>
    <w:p/>
    <w:p>
      <w:r xmlns:w="http://schemas.openxmlformats.org/wordprocessingml/2006/main">
        <w:t xml:space="preserve">2: Akufanele singabaze izinqumo zikaNkulunkulu, ngisho nalapho singaziqondi.</w:t>
      </w:r>
    </w:p>
    <w:p/>
    <w:p>
      <w:r xmlns:w="http://schemas.openxmlformats.org/wordprocessingml/2006/main">
        <w:t xml:space="preserve">1: U-Isaya 40:13-14 “Ngubani owaqondisa uMoya kaJehova, noma wamfundisa engumeluleki wakhe na? Weluleka nobani, wamqondisa, wamfundisa indlela yokwahlulela, wamfundisa ukwazi. , wambonisa indlela yokuqonda na?</w:t>
      </w:r>
    </w:p>
    <w:p/>
    <w:p>
      <w:r xmlns:w="http://schemas.openxmlformats.org/wordprocessingml/2006/main">
        <w:t xml:space="preserve">2: Isaya 45:21 “Khulumani, nibasondeze, yebo, mabacebisane kanyekanye, ukuthi ngubani owakumemezela kusukela ezikhathini zasendulo, owakukhuluma kusukela kuleso sikhathi na? Angithi mina Jehova, akakho uNkulunkulu. ngaphandle kwami, uNkulunkulu olungileyo noMsindisi; akakho ngaphandle kwami.”</w:t>
      </w:r>
    </w:p>
    <w:p/>
    <w:p>
      <w:r xmlns:w="http://schemas.openxmlformats.org/wordprocessingml/2006/main">
        <w:t xml:space="preserve">UJobe 34:6 Ngiyaqamba amanga ngiphambene namalungelo ami na? isilonda sami asinakuphulukiswa, singenasiphambeko.</w:t>
      </w:r>
    </w:p>
    <w:p/>
    <w:p>
      <w:r xmlns:w="http://schemas.openxmlformats.org/wordprocessingml/2006/main">
        <w:t xml:space="preserve">Lesi siqephu sichaza imiphumela yokwenza okubi, lapho uJobe ebuza ukuthi kufanele aqambe amanga ngokumelene nelungelo lakhe futhi avume ukuthi isilonda sakhe aselapheki ngaphandle kokweqa.</w:t>
      </w:r>
    </w:p>
    <w:p/>
    <w:p>
      <w:r xmlns:w="http://schemas.openxmlformats.org/wordprocessingml/2006/main">
        <w:t xml:space="preserve">1. Amandla Aphilisayo Okuvuma Okungalungile: Ukuvuma Izono Zethu Kungaholela Kanjani Ekubuyiselweni</w:t>
      </w:r>
    </w:p>
    <w:p/>
    <w:p>
      <w:r xmlns:w="http://schemas.openxmlformats.org/wordprocessingml/2006/main">
        <w:t xml:space="preserve">2. Izingozi Zokukhohlisa: Ukuqamba Amanga Ngokumelene Nokulunga Kwethu Kungaholela Kanjani Emiphumeleni Emibi</w:t>
      </w:r>
    </w:p>
    <w:p/>
    <w:p>
      <w:r xmlns:w="http://schemas.openxmlformats.org/wordprocessingml/2006/main">
        <w:t xml:space="preserve">Isiphambano-</w:t>
      </w:r>
    </w:p>
    <w:p/>
    <w:p>
      <w:r xmlns:w="http://schemas.openxmlformats.org/wordprocessingml/2006/main">
        <w:t xml:space="preserve">1. Jakobe 5:16 - "Ngakho-ke, vumani izono omunye komunye futhi nithandazelane ukuba niphulukiswe. Umkhuleko wolungileyo unamandla amakhulu njengoba usebenza."</w:t>
      </w:r>
    </w:p>
    <w:p/>
    <w:p>
      <w:r xmlns:w="http://schemas.openxmlformats.org/wordprocessingml/2006/main">
        <w:t xml:space="preserve">2. IzAga 28:13 - "Ofihla iziphambeko zakhe ngeke aphumelele, kodwa ozivumayo futhi azishiye uyothola umusa."</w:t>
      </w:r>
    </w:p>
    <w:p/>
    <w:p>
      <w:r xmlns:w="http://schemas.openxmlformats.org/wordprocessingml/2006/main">
        <w:t xml:space="preserve">UJobe 34:7 Ngubani umuntu onjengoJobe, ophuza ukuklolodela njengamanzi na?</w:t>
      </w:r>
    </w:p>
    <w:p/>
    <w:p>
      <w:r xmlns:w="http://schemas.openxmlformats.org/wordprocessingml/2006/main">
        <w:t xml:space="preserve">UJobe uyisibonelo sendoda elungile ekwazi ukusingatha ukuthukwa ngokuthobeka.</w:t>
      </w:r>
    </w:p>
    <w:p/>
    <w:p>
      <w:r xmlns:w="http://schemas.openxmlformats.org/wordprocessingml/2006/main">
        <w:t xml:space="preserve">1. Ake sifunde esibonelweni sikaJobe sokuthobeka nokulunga.</w:t>
      </w:r>
    </w:p>
    <w:p/>
    <w:p>
      <w:r xmlns:w="http://schemas.openxmlformats.org/wordprocessingml/2006/main">
        <w:t xml:space="preserve">2. Noma siphathwa ngokungafanele, kufanele silwele ukuphendula ngomusa nangokuthula.</w:t>
      </w:r>
    </w:p>
    <w:p/>
    <w:p>
      <w:r xmlns:w="http://schemas.openxmlformats.org/wordprocessingml/2006/main">
        <w:t xml:space="preserve">1. IzAga 15:1 - "Impendulo ethambileyo ibuyisa ulaka, kepha izwi elilukhuni livusa ulaka."</w:t>
      </w:r>
    </w:p>
    <w:p/>
    <w:p>
      <w:r xmlns:w="http://schemas.openxmlformats.org/wordprocessingml/2006/main">
        <w:t xml:space="preserve">2. Jakobe 1:19 - “Bazalwane nodadewethu abathandekayo, qaphelani lokhu: Wonke umuntu makasheshe ukuzwa, ephuze ukukhuluma, ephuze ukuthukuthela.</w:t>
      </w:r>
    </w:p>
    <w:p/>
    <w:p>
      <w:r xmlns:w="http://schemas.openxmlformats.org/wordprocessingml/2006/main">
        <w:t xml:space="preserve">UJobe 34:8 Ozihlanganisa nabenzi bokubi, ahambe nabantu ababi.</w:t>
      </w:r>
    </w:p>
    <w:p/>
    <w:p>
      <w:r xmlns:w="http://schemas.openxmlformats.org/wordprocessingml/2006/main">
        <w:t xml:space="preserve">UJobe uthi abanye abantu bazihlanganisa nababi futhi bahambe nabo.</w:t>
      </w:r>
    </w:p>
    <w:p/>
    <w:p>
      <w:r xmlns:w="http://schemas.openxmlformats.org/wordprocessingml/2006/main">
        <w:t xml:space="preserve">1. Kumele siqaphele ukuthi sizihlanganisa nobani nokuthi kuveza kanjani ubuntu bethu.</w:t>
      </w:r>
    </w:p>
    <w:p/>
    <w:p>
      <w:r xmlns:w="http://schemas.openxmlformats.org/wordprocessingml/2006/main">
        <w:t xml:space="preserve">2. Akuhlakaniphile ukuhamba nabangane ababi, ngoba kungasidukisa.</w:t>
      </w:r>
    </w:p>
    <w:p/>
    <w:p>
      <w:r xmlns:w="http://schemas.openxmlformats.org/wordprocessingml/2006/main">
        <w:t xml:space="preserve">1. IHubo 1:1-2 - Ubusisiwe umuntu ongahambi ngeziluleko zababi, ongemi endleleni yezoni, ongahlali enkundleni yabaklolodayo.</w:t>
      </w:r>
    </w:p>
    <w:p/>
    <w:p>
      <w:r xmlns:w="http://schemas.openxmlformats.org/wordprocessingml/2006/main">
        <w:t xml:space="preserve">2. IzAga 13:20 - Ohamba nabahlakaniphile uyahlakanipha, kepha umngane weziwula uyakulimala.</w:t>
      </w:r>
    </w:p>
    <w:p/>
    <w:p>
      <w:r xmlns:w="http://schemas.openxmlformats.org/wordprocessingml/2006/main">
        <w:t xml:space="preserve">UJobe 34:9 Ngokuba uthe: “Akumsizi ngalutho umuntu ukuba azithokozise ngoNkulunkulu.</w:t>
      </w:r>
    </w:p>
    <w:p/>
    <w:p>
      <w:r xmlns:w="http://schemas.openxmlformats.org/wordprocessingml/2006/main">
        <w:t xml:space="preserve">Lesi siqephu sikhuluma ngobuze bokuzama ukujabulisa uNkulunkulu ngemisebenzi yomuntu siqu.</w:t>
      </w:r>
    </w:p>
    <w:p/>
    <w:p>
      <w:r xmlns:w="http://schemas.openxmlformats.org/wordprocessingml/2006/main">
        <w:t xml:space="preserve">1. "Ize Lokuzilungisa"</w:t>
      </w:r>
    </w:p>
    <w:p/>
    <w:p>
      <w:r xmlns:w="http://schemas.openxmlformats.org/wordprocessingml/2006/main">
        <w:t xml:space="preserve">2. "Umusa KaNkulunkulu Ongapheli"</w:t>
      </w:r>
    </w:p>
    <w:p/>
    <w:p>
      <w:r xmlns:w="http://schemas.openxmlformats.org/wordprocessingml/2006/main">
        <w:t xml:space="preserve">1. Roma 3:20-24 - Ngokuba ngemisebenzi yomthetho akukho muntu oyolungisiswa phambi kwakhe, ngoba ngomthetho kukhona ukwazi isono.</w:t>
      </w:r>
    </w:p>
    <w:p/>
    <w:p>
      <w:r xmlns:w="http://schemas.openxmlformats.org/wordprocessingml/2006/main">
        <w:t xml:space="preserve">2 KuThithu 3:4-7 - Kepha kwathi lapho kubonakala umusa nomusa kaNkulunkulu uMsindisi wethu, wasisindisa, hhayi ngenxa yemisebenzi eyenziwa yithi ekulungeni, kodwa ngokobubele bakhe siqu, ngesigezo sokuzalwa kusha nokuvuselelwa. kaMoya oNgcwele.</w:t>
      </w:r>
    </w:p>
    <w:p/>
    <w:p>
      <w:r xmlns:w="http://schemas.openxmlformats.org/wordprocessingml/2006/main">
        <w:t xml:space="preserve">Jobe 34:10 Ngakho-ke ngizweni nina madoda okuqonda; makube kude noNkulunkulu ukuba enze okubi; nakuSomandla, ukuze enze okubi.</w:t>
      </w:r>
    </w:p>
    <w:p/>
    <w:p>
      <w:r xmlns:w="http://schemas.openxmlformats.org/wordprocessingml/2006/main">
        <w:t xml:space="preserve">UJobe ubekela amadoda anokuqonda inselele ukuba amlalele, njengoba kungenakwenzeka ngoNkulunkulu ukwenza ububi noma ngoSomandla ukuba enze ububi.</w:t>
      </w:r>
    </w:p>
    <w:p/>
    <w:p>
      <w:r xmlns:w="http://schemas.openxmlformats.org/wordprocessingml/2006/main">
        <w:t xml:space="preserve">1. Yamukela Ukuhlakanipha Ushiye Ububi</w:t>
      </w:r>
    </w:p>
    <w:p/>
    <w:p>
      <w:r xmlns:w="http://schemas.openxmlformats.org/wordprocessingml/2006/main">
        <w:t xml:space="preserve">2. UNkulunkulu Akaguquki futhi Akantengantengi Ebuhleni Bakhe</w:t>
      </w:r>
    </w:p>
    <w:p/>
    <w:p>
      <w:r xmlns:w="http://schemas.openxmlformats.org/wordprocessingml/2006/main">
        <w:t xml:space="preserve">1. IHubo 33:4 , “Ngokuba izwi likaJehova lilungile futhi yonke imisebenzi yakhe yenziwa ngeqiniso.</w:t>
      </w:r>
    </w:p>
    <w:p/>
    <w:p>
      <w:r xmlns:w="http://schemas.openxmlformats.org/wordprocessingml/2006/main">
        <w:t xml:space="preserve">2 Thimothewu 3:16-17 , “Yonke imibhalo iphefumulelwe nguNkulunkulu ilungele ukufundisa, nokusola, nokuqondisa, nokuyala ekulungeni, ukuze umuntu kaNkulunkulu aphelele, apheleliselwe yonke into. umsebenzi omuhle."</w:t>
      </w:r>
    </w:p>
    <w:p/>
    <w:p>
      <w:r xmlns:w="http://schemas.openxmlformats.org/wordprocessingml/2006/main">
        <w:t xml:space="preserve">UJobe 34:11 Ngokuba uyakubuyisela umsebenzi womuntu kuye, athole yilowo nalowo njengezindlela zakhe.</w:t>
      </w:r>
    </w:p>
    <w:p/>
    <w:p>
      <w:r xmlns:w="http://schemas.openxmlformats.org/wordprocessingml/2006/main">
        <w:t xml:space="preserve">INkosi izosivuza ngokwezenzo zethu.</w:t>
      </w:r>
    </w:p>
    <w:p/>
    <w:p>
      <w:r xmlns:w="http://schemas.openxmlformats.org/wordprocessingml/2006/main">
        <w:t xml:space="preserve">1: Ukwenza Okulungile - Siyovuzwa ngezenzo zethu ezinhle, njengoba uNkulunkulu elungile futhi enobulungisa.</w:t>
      </w:r>
    </w:p>
    <w:p/>
    <w:p>
      <w:r xmlns:w="http://schemas.openxmlformats.org/wordprocessingml/2006/main">
        <w:t xml:space="preserve">2: Ukusebenzela INkosi - Kufanele silwele ukujabulisa uJehova ngezenzo zethu, futhi uyosivuza ngakho.</w:t>
      </w:r>
    </w:p>
    <w:p/>
    <w:p>
      <w:r xmlns:w="http://schemas.openxmlformats.org/wordprocessingml/2006/main">
        <w:t xml:space="preserve">1: Galathiya 6:7-8 Ningadukiswa: UNkulunkulu akahlekwa, ngokuba lokho akuhlwanyelayo umuntu, lokho wokuvuna. Ngokuba ohlwanyelela eyakhe inyama uyakuvuna ukonakala enyameni, kepha ohlwanyelela kuMoya uyakuvuna ukuphila okuphakade kuMoya.</w:t>
      </w:r>
    </w:p>
    <w:p/>
    <w:p>
      <w:r xmlns:w="http://schemas.openxmlformats.org/wordprocessingml/2006/main">
        <w:t xml:space="preserve">2: Mathewu 6: 19-21 - Ningazibekeleli ingcebo emhlabeni, lapho inundu nokugqwala kubhubhisa khona, nalapho amasela efohla khona ebe, kodwa zibekeleni ingcebo ezulwini, lapho inundu nokugqwala kungoni, nalapho amasela ekhona. ningafohli nintshontshe. Ngokuba lapho kukhona ingcebo yakho, nenhliziyo yakho iyakuba lapho.</w:t>
      </w:r>
    </w:p>
    <w:p/>
    <w:p>
      <w:r xmlns:w="http://schemas.openxmlformats.org/wordprocessingml/2006/main">
        <w:t xml:space="preserve">UJobe 34:12 Yebo, uNkulunkulu akenzi okubi, uSomandla akayikuphendukezela isahlulelo.</w:t>
      </w:r>
    </w:p>
    <w:p/>
    <w:p>
      <w:r xmlns:w="http://schemas.openxmlformats.org/wordprocessingml/2006/main">
        <w:t xml:space="preserve">Lesi siqephu sigqamisa ukulunga nobulungisa bukaNkulunkulu, sithi uNkulunkulu akasoze enze noma yini embi futhi ngeke aphendukezele ukwahlulela.</w:t>
      </w:r>
    </w:p>
    <w:p/>
    <w:p>
      <w:r xmlns:w="http://schemas.openxmlformats.org/wordprocessingml/2006/main">
        <w:t xml:space="preserve">1. Ukulunga KukaNkulunkulu Okungapheli: Ukuhlola Ubulungisa BoMdali Wethu</w:t>
      </w:r>
    </w:p>
    <w:p/>
    <w:p>
      <w:r xmlns:w="http://schemas.openxmlformats.org/wordprocessingml/2006/main">
        <w:t xml:space="preserve">2. Ukuma Uqinile Okholweni: Ukwethemba Ukulunga KukaNkulunkulu Ngezikhathi Zobunzima</w:t>
      </w:r>
    </w:p>
    <w:p/>
    <w:p>
      <w:r xmlns:w="http://schemas.openxmlformats.org/wordprocessingml/2006/main">
        <w:t xml:space="preserve">1. Genesise 18:25 - Makube kude nawe ukwenza into enjalo, ukubulala olungileyo kanye nomubi, ukuze olungileyo afane nomubi! Makube kude nawe lokho! UMahluleli womhlaba wonke akayikwenza ukulunga na?</w:t>
      </w:r>
    </w:p>
    <w:p/>
    <w:p>
      <w:r xmlns:w="http://schemas.openxmlformats.org/wordprocessingml/2006/main">
        <w:t xml:space="preserve">2. IHubo 19:9 - Ukumesaba uJehova kuhlanzekile, kumi phakade. Izahlulelo zikaJehova ziyiqiniso, zilungile zonke.</w:t>
      </w:r>
    </w:p>
    <w:p/>
    <w:p>
      <w:r xmlns:w="http://schemas.openxmlformats.org/wordprocessingml/2006/main">
        <w:t xml:space="preserve">UJobe 34:13 Ngubani omnike umbusi phezu komhlaba? Ngubani owamisa umhlaba wonke?</w:t>
      </w:r>
    </w:p>
    <w:p/>
    <w:p>
      <w:r xmlns:w="http://schemas.openxmlformats.org/wordprocessingml/2006/main">
        <w:t xml:space="preserve">Lesi siqephu sikhuluma ngobukhosi negunya likaNkulunkulu phezu komhlaba nasemhlabeni.</w:t>
      </w:r>
    </w:p>
    <w:p/>
    <w:p>
      <w:r xmlns:w="http://schemas.openxmlformats.org/wordprocessingml/2006/main">
        <w:t xml:space="preserve">1. Ubukhosi BukaNkulunkulu: Ukuqonda Amandla KaNkulunkulu Angenamkhawulo</w:t>
      </w:r>
    </w:p>
    <w:p/>
    <w:p>
      <w:r xmlns:w="http://schemas.openxmlformats.org/wordprocessingml/2006/main">
        <w:t xml:space="preserve">2 Amandla KaNkulunkulu: Isidingo Sethu Sokuvuma Nokulalela</w:t>
      </w:r>
    </w:p>
    <w:p/>
    <w:p>
      <w:r xmlns:w="http://schemas.openxmlformats.org/wordprocessingml/2006/main">
        <w:t xml:space="preserve">1. IHubo 24:1-2 - Umhlaba ungokaJehova, nakho konke okukuwo, Izwe nabakhileyo kulo. Ngokuba yena walisekela phezu kwezilwandle, walimisa phezu kwamanzi.</w:t>
      </w:r>
    </w:p>
    <w:p/>
    <w:p>
      <w:r xmlns:w="http://schemas.openxmlformats.org/wordprocessingml/2006/main">
        <w:t xml:space="preserve">2. Isaya 40:28 - Anazi na? Awuzwanga? UNkulunkulu ongunaphakade, uJehova, uMdali wemikhawulo yomhlaba, akakhathali, akakhathali. Ukuqonda kwakhe akuphenyeki.</w:t>
      </w:r>
    </w:p>
    <w:p/>
    <w:p>
      <w:r xmlns:w="http://schemas.openxmlformats.org/wordprocessingml/2006/main">
        <w:t xml:space="preserve">UJobe 34:14 Uma ebeka inhliziyo yakhe kumuntu, azibuthele kuye umoya wakhe nokuphefumula kwakhe;</w:t>
      </w:r>
    </w:p>
    <w:p/>
    <w:p>
      <w:r xmlns:w="http://schemas.openxmlformats.org/wordprocessingml/2006/main">
        <w:t xml:space="preserve">Lesi siqephu sichaza indlela uNkulunkulu anentando namandla ngayo kumuntu futhi angakhetha ukukhipha umoya wakhe nomoya wakhe ekuphileni komuntu.</w:t>
      </w:r>
    </w:p>
    <w:p/>
    <w:p>
      <w:r xmlns:w="http://schemas.openxmlformats.org/wordprocessingml/2006/main">
        <w:t xml:space="preserve">1. Ubukhosi BukaNkulunkulu: Amandla Entando KaNkulunkulu Phezu Komuntu</w:t>
      </w:r>
    </w:p>
    <w:p/>
    <w:p>
      <w:r xmlns:w="http://schemas.openxmlformats.org/wordprocessingml/2006/main">
        <w:t xml:space="preserve">2. Ukuqonda Ukuzithoba Entandweni KaNkulunkulu</w:t>
      </w:r>
    </w:p>
    <w:p/>
    <w:p>
      <w:r xmlns:w="http://schemas.openxmlformats.org/wordprocessingml/2006/main">
        <w:t xml:space="preserve">1. Roma 9:17-18 - Ngokuba umbhalo uthi kuFaro, Ngakumisela khona yona le njongo, ukuba ngibonakalise amandla ami kuwe, nokuba igama lami limenyezelwe emhlabeni wonke.</w:t>
      </w:r>
    </w:p>
    <w:p/>
    <w:p>
      <w:r xmlns:w="http://schemas.openxmlformats.org/wordprocessingml/2006/main">
        <w:t xml:space="preserve">2. AmaHubo 33:10-11 - UJehova uchitha icebo labezizwe, uwenza ize amacebo abantu. Icebo likaJehova limi phakade, nemicabango yenhliziyo yakhe ezizukulwaneni ngezizukulwane.</w:t>
      </w:r>
    </w:p>
    <w:p/>
    <w:p>
      <w:r xmlns:w="http://schemas.openxmlformats.org/wordprocessingml/2006/main">
        <w:t xml:space="preserve">UJobe 34:15 Yonke inyama iyakubhubha kanyekanye, umuntu abuyele othulini.</w:t>
      </w:r>
    </w:p>
    <w:p/>
    <w:p>
      <w:r xmlns:w="http://schemas.openxmlformats.org/wordprocessingml/2006/main">
        <w:t xml:space="preserve">Bonke abantu ekugcineni bayokufa futhi babuyele othulini.</w:t>
      </w:r>
    </w:p>
    <w:p/>
    <w:p>
      <w:r xmlns:w="http://schemas.openxmlformats.org/wordprocessingml/2006/main">
        <w:t xml:space="preserve">1. Kungakhathaliseki isimo sethu, ukufa kuyisilinganiso esikhulu.</w:t>
      </w:r>
    </w:p>
    <w:p/>
    <w:p>
      <w:r xmlns:w="http://schemas.openxmlformats.org/wordprocessingml/2006/main">
        <w:t xml:space="preserve">2. Ekugcineni, sonke sizobhekana nokufa.</w:t>
      </w:r>
    </w:p>
    <w:p/>
    <w:p>
      <w:r xmlns:w="http://schemas.openxmlformats.org/wordprocessingml/2006/main">
        <w:t xml:space="preserve">1. UmShumayeli 3:20, “Bonke baya endaweni eyodwa; bonke bavela othulini, futhi bonke babuyela othulini.”</w:t>
      </w:r>
    </w:p>
    <w:p/>
    <w:p>
      <w:r xmlns:w="http://schemas.openxmlformats.org/wordprocessingml/2006/main">
        <w:t xml:space="preserve">2. AmaHubo 90:3, “Ubuyisela umuntu ekubhujisweni, uthi: ‘Buyani, bantwana babantu.</w:t>
      </w:r>
    </w:p>
    <w:p/>
    <w:p>
      <w:r xmlns:w="http://schemas.openxmlformats.org/wordprocessingml/2006/main">
        <w:t xml:space="preserve">UJobe 34:16 Uma manje unengqondo, yizwa lokhu, lalela izwi lamazwi ami.</w:t>
      </w:r>
    </w:p>
    <w:p/>
    <w:p>
      <w:r xmlns:w="http://schemas.openxmlformats.org/wordprocessingml/2006/main">
        <w:t xml:space="preserve">UJobe ucela abantu ukuba balalele amazwi akhe uma benokuqondisisa.</w:t>
      </w:r>
    </w:p>
    <w:p/>
    <w:p>
      <w:r xmlns:w="http://schemas.openxmlformats.org/wordprocessingml/2006/main">
        <w:t xml:space="preserve">1. Kufanele sihlale sivula izinhliziyo nezingqondo zethu ekuqondeni nasekuhlakanipheni.</w:t>
      </w:r>
    </w:p>
    <w:p/>
    <w:p>
      <w:r xmlns:w="http://schemas.openxmlformats.org/wordprocessingml/2006/main">
        <w:t xml:space="preserve">2. Lalela amazwi alabo abaseduze nawe - ungathola okuthile okubalulekile.</w:t>
      </w:r>
    </w:p>
    <w:p/>
    <w:p>
      <w:r xmlns:w="http://schemas.openxmlformats.org/wordprocessingml/2006/main">
        <w:t xml:space="preserve">1. IzAga 1:5, “Ohlakaniphileyo makezwe, andise ekufundeni, noqondayo makathole ukuqondiswa.”</w:t>
      </w:r>
    </w:p>
    <w:p/>
    <w:p>
      <w:r xmlns:w="http://schemas.openxmlformats.org/wordprocessingml/2006/main">
        <w:t xml:space="preserve">2. Jakobe 1:19 , “Yazini lokhu, bazalwane bami abathandekayo: Wonke umuntu makasheshe ukuzwa, ephuze ukukhuluma, ephuze ukuthukuthela.</w:t>
      </w:r>
    </w:p>
    <w:p/>
    <w:p>
      <w:r xmlns:w="http://schemas.openxmlformats.org/wordprocessingml/2006/main">
        <w:t xml:space="preserve">UJobe 34:17 Ozonda ukulunga angabusa na? uyakumlahla yini olungileyo na?</w:t>
      </w:r>
    </w:p>
    <w:p/>
    <w:p>
      <w:r xmlns:w="http://schemas.openxmlformats.org/wordprocessingml/2006/main">
        <w:t xml:space="preserve">UJobe 34:17 uyabuza ukuthi labo abazonda ubulungisa basengaqhubeka nokuba sesikhundleni futhi noma abalungileyo bangalahlwa yini.</w:t>
      </w:r>
    </w:p>
    <w:p/>
    <w:p>
      <w:r xmlns:w="http://schemas.openxmlformats.org/wordprocessingml/2006/main">
        <w:t xml:space="preserve">1: Kumele siqinisekise ukuthi labo abasezikhundleni balungile futhi bangasebenzisi amandla abo ukucindezela abangenacala.</w:t>
      </w:r>
    </w:p>
    <w:p/>
    <w:p>
      <w:r xmlns:w="http://schemas.openxmlformats.org/wordprocessingml/2006/main">
        <w:t xml:space="preserve">2: Kumele sikubone ukuqakatheka kobulungisa njalo silwele ukubulandela lanxa kunzima.</w:t>
      </w:r>
    </w:p>
    <w:p/>
    <w:p>
      <w:r xmlns:w="http://schemas.openxmlformats.org/wordprocessingml/2006/main">
        <w:t xml:space="preserve">1: Jakobe 2:8-9 Uma ngempela nigcwalisa umthetho wobukhosi ngokombhalo othi: Wothanda umakhelwane wakho njengoba uzithanda wena, nenza kahle. Kodwa uma nikhetha, nenza isono futhi nilahlwa ngumthetho njengabaweqi.</w:t>
      </w:r>
    </w:p>
    <w:p/>
    <w:p>
      <w:r xmlns:w="http://schemas.openxmlformats.org/wordprocessingml/2006/main">
        <w:t xml:space="preserve">2: Roma 12:9-10 Uthando malube ngobuqotho. Yenyanya okubi; bambelelani niqinise kokuhle. Thandanani ngothando lobuzalwane. nihloniphe omunye komunye.</w:t>
      </w:r>
    </w:p>
    <w:p/>
    <w:p>
      <w:r xmlns:w="http://schemas.openxmlformats.org/wordprocessingml/2006/main">
        <w:t xml:space="preserve">UJobe 34:18 Kufanelekile yini ukuthi enkosini: ‘Umubi na? nakuzo izikhulu: “Nina ningababi na?</w:t>
      </w:r>
    </w:p>
    <w:p/>
    <w:p>
      <w:r xmlns:w="http://schemas.openxmlformats.org/wordprocessingml/2006/main">
        <w:t xml:space="preserve">UNkulunkulu ulindele ukuba siphathane ngenhlonipho, ngisho nalapho singavumelani.</w:t>
      </w:r>
    </w:p>
    <w:p/>
    <w:p>
      <w:r xmlns:w="http://schemas.openxmlformats.org/wordprocessingml/2006/main">
        <w:t xml:space="preserve">1. Ukuhlonipha Igunya: Okulindelwe UNkulunkulu Kithi</w:t>
      </w:r>
    </w:p>
    <w:p/>
    <w:p>
      <w:r xmlns:w="http://schemas.openxmlformats.org/wordprocessingml/2006/main">
        <w:t xml:space="preserve">2. Kusho Ukuthini Ukuba Nenhlonipho?</w:t>
      </w:r>
    </w:p>
    <w:p/>
    <w:p>
      <w:r xmlns:w="http://schemas.openxmlformats.org/wordprocessingml/2006/main">
        <w:t xml:space="preserve">1. Efesu 6:5-7 - Zigqila, lalelani abaphathi benu basemhlabeni ngenhlonipho nangokwesaba nangobuqotho benhliziyo, njengoba nje nilalela uKristu.</w:t>
      </w:r>
    </w:p>
    <w:p/>
    <w:p>
      <w:r xmlns:w="http://schemas.openxmlformats.org/wordprocessingml/2006/main">
        <w:t xml:space="preserve">2. IzAga 15:1 - Impendulo ethambileyo ibuyisa ulaka, kepha izwi elilukhuni livusa ulaka.</w:t>
      </w:r>
    </w:p>
    <w:p/>
    <w:p>
      <w:r xmlns:w="http://schemas.openxmlformats.org/wordprocessingml/2006/main">
        <w:t xml:space="preserve">UJobe 34:19 Kakhulu kangakanani kongakhethi ubuso bezikhulu, nonganaki ocebile kunompofu? ngoba bonke bangumsebenzi wezandla zakhe.</w:t>
      </w:r>
    </w:p>
    <w:p/>
    <w:p>
      <w:r xmlns:w="http://schemas.openxmlformats.org/wordprocessingml/2006/main">
        <w:t xml:space="preserve">UNkulunkulu akathandi abacebile noma abanamandla ngaphezu kwabampofu nababuthakathaka. Bonke abantu baziswa ngokulinganayo emehlweni Akhe.</w:t>
      </w:r>
    </w:p>
    <w:p/>
    <w:p>
      <w:r xmlns:w="http://schemas.openxmlformats.org/wordprocessingml/2006/main">
        <w:t xml:space="preserve">1. Umfanekiso Wendoda Ecebile NoLazaru: UNkulunkulu Wazisa Wonke Umuntu Ngokulinganayo</w:t>
      </w:r>
    </w:p>
    <w:p/>
    <w:p>
      <w:r xmlns:w="http://schemas.openxmlformats.org/wordprocessingml/2006/main">
        <w:t xml:space="preserve">2 Amandla Okuthobeka: Ukufuna UNkulunkulu Ngaphambi Kokufuna Ingcebo Nodumo</w:t>
      </w:r>
    </w:p>
    <w:p/>
    <w:p>
      <w:r xmlns:w="http://schemas.openxmlformats.org/wordprocessingml/2006/main">
        <w:t xml:space="preserve">1. Jakobe 2:1-4 - Ningakhethi abantu abacebile</w:t>
      </w:r>
    </w:p>
    <w:p/>
    <w:p>
      <w:r xmlns:w="http://schemas.openxmlformats.org/wordprocessingml/2006/main">
        <w:t xml:space="preserve">2. Mathewu 5:3 - Babusisiwe abampofu emoyeni, ngokuba umbuso wezulu ungowabo</w:t>
      </w:r>
    </w:p>
    <w:p/>
    <w:p>
      <w:r xmlns:w="http://schemas.openxmlformats.org/wordprocessingml/2006/main">
        <w:t xml:space="preserve">UJobe 34:20 Bayofa ngokuphazima kweso, phakathi kobusuku abantu bayonyakaziswa, badlule, namaqhawe asuswe kungengasandla.</w:t>
      </w:r>
    </w:p>
    <w:p/>
    <w:p>
      <w:r xmlns:w="http://schemas.openxmlformats.org/wordprocessingml/2006/main">
        <w:t xml:space="preserve">Amandla kaNkulunkulu angangokuthi ngisho nabanamandla bangasuswa ngokuphazima kweso.</w:t>
      </w:r>
    </w:p>
    <w:p/>
    <w:p>
      <w:r xmlns:w="http://schemas.openxmlformats.org/wordprocessingml/2006/main">
        <w:t xml:space="preserve">1: Kumelwe siqaphele amandla negunya likaNkulunkulu.</w:t>
      </w:r>
    </w:p>
    <w:p/>
    <w:p>
      <w:r xmlns:w="http://schemas.openxmlformats.org/wordprocessingml/2006/main">
        <w:t xml:space="preserve">2: Phila impilo yokwethembeka ekukhonzeni uNkulunkulu, wazi ukuthi unamandla okulawula.</w:t>
      </w:r>
    </w:p>
    <w:p/>
    <w:p>
      <w:r xmlns:w="http://schemas.openxmlformats.org/wordprocessingml/2006/main">
        <w:t xml:space="preserve">1: Hebheru 12:1-2 Ngakho-ke, njengoba sizungezwe ifu elikhulu kangaka labofakazi, masilahle konke okusivimbelayo nesono esithandela kangaka. Futhi masiwugijime ngokubekezela umjaho esiwubekelwe.</w:t>
      </w:r>
    </w:p>
    <w:p/>
    <w:p>
      <w:r xmlns:w="http://schemas.openxmlformats.org/wordprocessingml/2006/main">
        <w:t xml:space="preserve">2: AmaHubo 55:22 Phonsa phezu kukaJehova izinkathazo zakho, uzakukuphasa; kasoze avumele olungileyo azanyazanyiswe.</w:t>
      </w:r>
    </w:p>
    <w:p/>
    <w:p>
      <w:r xmlns:w="http://schemas.openxmlformats.org/wordprocessingml/2006/main">
        <w:t xml:space="preserve">UJobe 34:21 Ngokuba amehlo akhe aphezu kwezindlela zomuntu, uyazibona zonke izinyathelo zakhe.</w:t>
      </w:r>
    </w:p>
    <w:p/>
    <w:p>
      <w:r xmlns:w="http://schemas.openxmlformats.org/wordprocessingml/2006/main">
        <w:t xml:space="preserve">Leli vesi elivela kuJobe libonisa ukuthi uNkulunkulu uyakwazi konke okwenziwa abantu, nokuthi wazi zonke izenzo zabo.</w:t>
      </w:r>
    </w:p>
    <w:p/>
    <w:p>
      <w:r xmlns:w="http://schemas.openxmlformats.org/wordprocessingml/2006/main">
        <w:t xml:space="preserve">1: UNkulunkulu Ubhekile - Kufanele sihlale sikhumbula ukuthi uNkulunkulu uyakubona konke esikwenzayo, nokuthi usibhekile.</w:t>
      </w:r>
    </w:p>
    <w:p/>
    <w:p>
      <w:r xmlns:w="http://schemas.openxmlformats.org/wordprocessingml/2006/main">
        <w:t xml:space="preserve">2: UNkulunkulu Unamandla Onke futhi Unamandla Onke - UNkulunkulu wazi konke futhi unamandla onke, futhi uyakwazi konke esikwenzayo.</w:t>
      </w:r>
    </w:p>
    <w:p/>
    <w:p>
      <w:r xmlns:w="http://schemas.openxmlformats.org/wordprocessingml/2006/main">
        <w:t xml:space="preserve">1: IHubo 139: 7-12 - Ngiyakuyaphi ngisuka emoyeni wakho na? Noma ngingabalekelaphi ebusweni bakho na? Uma ngikhuphukela ezulwini, ulapho! Uma ngendlala umbhede wami endaweni yabafileyo, ukhona; Uma ngithatha amaphiko okusa, ngihlale emikhawulweni yolwandle, nalapho isandla sakho siyakungihola, esokunene sakho singibambe. Uma ngithi: Impela ubumnyama buyangisibekela, nokukhanya kube ngubusuku kimi nxazonke, nobumnyama abuyikuba mnyama kini; ubusuku buyakhanya njengemini, ngoba ubumnyama bunjengokukhanya kuwe.</w:t>
      </w:r>
    </w:p>
    <w:p/>
    <w:p>
      <w:r xmlns:w="http://schemas.openxmlformats.org/wordprocessingml/2006/main">
        <w:t xml:space="preserve">2: Heberu 4:13 - Futhi akukho sidalwa esifihlekile emehlweni akhe, kodwa zonke zíze futhi zenekwe emehlweni akhe esiyolandisa kuye.</w:t>
      </w:r>
    </w:p>
    <w:p/>
    <w:p>
      <w:r xmlns:w="http://schemas.openxmlformats.org/wordprocessingml/2006/main">
        <w:t xml:space="preserve">UJobe 34:22 Abukho ubumnyama nethunzi lokufa lapho abenzi bobubi bengacasha khona.</w:t>
      </w:r>
    </w:p>
    <w:p/>
    <w:p>
      <w:r xmlns:w="http://schemas.openxmlformats.org/wordprocessingml/2006/main">
        <w:t xml:space="preserve">Akekho ongacasha ekwahluleleni kukaNkulunkulu, ngisho nasebumnyameni nasethunzini lethuna.</w:t>
      </w:r>
    </w:p>
    <w:p/>
    <w:p>
      <w:r xmlns:w="http://schemas.openxmlformats.org/wordprocessingml/2006/main">
        <w:t xml:space="preserve">1. Isahlulelo SikaNkulunkulu Esingenakugwenywa</w:t>
      </w:r>
    </w:p>
    <w:p/>
    <w:p>
      <w:r xmlns:w="http://schemas.openxmlformats.org/wordprocessingml/2006/main">
        <w:t xml:space="preserve">2. Ukufinyelela Okungenakugwemeka Kokulunga KukaNkulunkulu</w:t>
      </w:r>
    </w:p>
    <w:p/>
    <w:p>
      <w:r xmlns:w="http://schemas.openxmlformats.org/wordprocessingml/2006/main">
        <w:t xml:space="preserve">1. IHubo 139:7-10 - Ngingayaphi ngisuka emoyeni wakho? Ngingabalekela kuphi ebusweni bakho? Uma ngikhuphukela emazulwini, wena ulapho; uma ngendlala umbhede wami ekujuleni, ukhona. Uma ngivuka ngamaphiko okusa, noma ngihlala kude nolwandle, nalapho isandla sakho siyakungihola, esokunene sakho siyakungibamba.</w:t>
      </w:r>
    </w:p>
    <w:p/>
    <w:p>
      <w:r xmlns:w="http://schemas.openxmlformats.org/wordprocessingml/2006/main">
        <w:t xml:space="preserve">2. KumaHeberu 4:13 - Akukho kukho konke okudaliweyo okufihlekile emehlweni kaNkulunkulu. Konke kwambulwa futhi kwembulwa obala phambi kwamehlo alowo esiyolandisa kuye.</w:t>
      </w:r>
    </w:p>
    <w:p/>
    <w:p>
      <w:r xmlns:w="http://schemas.openxmlformats.org/wordprocessingml/2006/main">
        <w:t xml:space="preserve">UJobe 34:23 Ngokuba akayikubeka phezu komuntu ngaphezu kokulunga; ukuze angene ekwahluleleni noNkulunkulu.</w:t>
      </w:r>
    </w:p>
    <w:p/>
    <w:p>
      <w:r xmlns:w="http://schemas.openxmlformats.org/wordprocessingml/2006/main">
        <w:t xml:space="preserve">UJobe uyaqaphela ukuthi uNkulunkulu ulungile futhi ngeke afune okungaphezu kwalokho okufanele kumuntu.</w:t>
      </w:r>
    </w:p>
    <w:p/>
    <w:p>
      <w:r xmlns:w="http://schemas.openxmlformats.org/wordprocessingml/2006/main">
        <w:t xml:space="preserve">1. Ubulungisa Nomusa KaNkulunkulu</w:t>
      </w:r>
    </w:p>
    <w:p/>
    <w:p>
      <w:r xmlns:w="http://schemas.openxmlformats.org/wordprocessingml/2006/main">
        <w:t xml:space="preserve">2. Ukuthembela Ekulungeni KukaNkulunkulu</w:t>
      </w:r>
    </w:p>
    <w:p/>
    <w:p>
      <w:r xmlns:w="http://schemas.openxmlformats.org/wordprocessingml/2006/main">
        <w:t xml:space="preserve">1. IHubo 103:8-10 - UJehova unesihe nomusa, wephuza ukuthukuthela futhi uchichima umusa. Akayikuthethisa njalo, akayikugcina intukuthelo yakhe kuze kube phakade. Akenzi kithi njengokwezono zethu, futhi akasiphindisi njengokwamacala ethu.</w:t>
      </w:r>
    </w:p>
    <w:p/>
    <w:p>
      <w:r xmlns:w="http://schemas.openxmlformats.org/wordprocessingml/2006/main">
        <w:t xml:space="preserve">2. Isaya 30:18 - Ngakho-ke uJehova ulindele ukuba abe nomusa kini, ngakho-ke uyaziphakamisa ukuze abe nesihe kini. Ngokuba uJehova unguNkulunkulu wokwahlulela; babusisiwe bonke abamlindileyo.</w:t>
      </w:r>
    </w:p>
    <w:p/>
    <w:p>
      <w:r xmlns:w="http://schemas.openxmlformats.org/wordprocessingml/2006/main">
        <w:t xml:space="preserve">UJobe 34:24 Uyakuphahlaza amadoda anamandla angenakubalwa, amise abanye esikhundleni sabo.</w:t>
      </w:r>
    </w:p>
    <w:p/>
    <w:p>
      <w:r xmlns:w="http://schemas.openxmlformats.org/wordprocessingml/2006/main">
        <w:t xml:space="preserve">UNkulunkulu unobukhosi futhi uyakwazi ukuwisa abaqhoshayo nabanamandla futhi aphakamise abathobekile nabangenamandla.</w:t>
      </w:r>
    </w:p>
    <w:p/>
    <w:p>
      <w:r xmlns:w="http://schemas.openxmlformats.org/wordprocessingml/2006/main">
        <w:t xml:space="preserve">1. UNkulunkulu Uyalawula: Izifundo ezivela kuJobe 34:24</w:t>
      </w:r>
    </w:p>
    <w:p/>
    <w:p>
      <w:r xmlns:w="http://schemas.openxmlformats.org/wordprocessingml/2006/main">
        <w:t xml:space="preserve">2. Ukusuka kwabanamandla kuye kwabangenamandla: Ukuhlola uJobe 34:24</w:t>
      </w:r>
    </w:p>
    <w:p/>
    <w:p>
      <w:r xmlns:w="http://schemas.openxmlformats.org/wordprocessingml/2006/main">
        <w:t xml:space="preserve">1. Isaya 40:21-22 - "Anazi yini? Anizwanga na? Anitshelwanga yini kwasekuqaleni na? Aniqondanga yini kwasekusekelweni komhlaba na? Nguye ohlezi phezu kwesiyingi umhlaba, nabakhileyo kuwo banjengezintethe, oweneka izulu njengendwangu, waleneka njengetende lokuhlala.</w:t>
      </w:r>
    </w:p>
    <w:p/>
    <w:p>
      <w:r xmlns:w="http://schemas.openxmlformats.org/wordprocessingml/2006/main">
        <w:t xml:space="preserve">2. IzAga 21:1 - Inhliziyo yenkosi ingumfula wamanzi esandleni sikaJehova; Uyiphendulela lapho ethanda khona.</w:t>
      </w:r>
    </w:p>
    <w:p/>
    <w:p>
      <w:r xmlns:w="http://schemas.openxmlformats.org/wordprocessingml/2006/main">
        <w:t xml:space="preserve">UJobe 34:25 Ngakho uyazazi izenzo zabo, uyabagumbuqela ebusuku, bachitheke.</w:t>
      </w:r>
    </w:p>
    <w:p/>
    <w:p>
      <w:r xmlns:w="http://schemas.openxmlformats.org/wordprocessingml/2006/main">
        <w:t xml:space="preserve">UNkulunkulu uyayazi imisebenzi yesintu futhi angabasusa futhi ababhubhise ngokuphazima kweso.</w:t>
      </w:r>
    </w:p>
    <w:p/>
    <w:p>
      <w:r xmlns:w="http://schemas.openxmlformats.org/wordprocessingml/2006/main">
        <w:t xml:space="preserve">1. Kufanele sihlale siqaphela ukuthi uNkulunkulu unamandla onke nokuthi angayichitha kanjani imisebenzi yethu ngokuphazima kweso.</w:t>
      </w:r>
    </w:p>
    <w:p/>
    <w:p>
      <w:r xmlns:w="http://schemas.openxmlformats.org/wordprocessingml/2006/main">
        <w:t xml:space="preserve">2. UNkulunkulu uyohlala ekhona ukuze asahlulele ekugcineni, futhi imisebenzi yethu ngeke ibonakale.</w:t>
      </w:r>
    </w:p>
    <w:p/>
    <w:p>
      <w:r xmlns:w="http://schemas.openxmlformats.org/wordprocessingml/2006/main">
        <w:t xml:space="preserve">1. AmaHubo 33:13-15 - UJehova uyabheka esezulwini; uyababona bonke abantwana babantu. Esendaweni yakhe yokuhlala ubheka bonke abakhileyo emhlabeni. Ubumba izinhliziyo zabo ngokufanayo; uyaziqaphela zonke izenzo zabo.</w:t>
      </w:r>
    </w:p>
    <w:p/>
    <w:p>
      <w:r xmlns:w="http://schemas.openxmlformats.org/wordprocessingml/2006/main">
        <w:t xml:space="preserve">2. Jeremiya 17:10 - Mina Jehova ngihlola inhliziyo, ngivivinya izinso, ukuze nginike yilowo nalowo njengezindlela zakhe, njengokwezithelo zezenzo zakhe.</w:t>
      </w:r>
    </w:p>
    <w:p/>
    <w:p>
      <w:r xmlns:w="http://schemas.openxmlformats.org/wordprocessingml/2006/main">
        <w:t xml:space="preserve">UJobe 34:26 Uyabashaya njengababi phambi kwamehlo abantu;</w:t>
      </w:r>
    </w:p>
    <w:p/>
    <w:p>
      <w:r xmlns:w="http://schemas.openxmlformats.org/wordprocessingml/2006/main">
        <w:t xml:space="preserve">UNkulunkulu ujezisa ababi ngeziphambeko zabo phambi kwabanye.</w:t>
      </w:r>
    </w:p>
    <w:p/>
    <w:p>
      <w:r xmlns:w="http://schemas.openxmlformats.org/wordprocessingml/2006/main">
        <w:t xml:space="preserve">1. Izindleko Zokwenza Okungalungile: Imiphumela Yesono</w:t>
      </w:r>
    </w:p>
    <w:p/>
    <w:p>
      <w:r xmlns:w="http://schemas.openxmlformats.org/wordprocessingml/2006/main">
        <w:t xml:space="preserve">2. Ubulungisa BukaNkulunkulu: Indlela Asebenzelana Ngayo Nezoni</w:t>
      </w:r>
    </w:p>
    <w:p/>
    <w:p>
      <w:r xmlns:w="http://schemas.openxmlformats.org/wordprocessingml/2006/main">
        <w:t xml:space="preserve">1. IzAga 11:21 - Qiniseka ngalokhu: Ababi ngeke bayeke ukujeziswa, kodwa abalungile bayokhululwa.</w:t>
      </w:r>
    </w:p>
    <w:p/>
    <w:p>
      <w:r xmlns:w="http://schemas.openxmlformats.org/wordprocessingml/2006/main">
        <w:t xml:space="preserve">2. Roma 6:23 - Ngokuba inkokhelo yesono ingukufa, kodwa isipho sesihle sikaNkulunkulu singukuphila okuphakade kuKristu Jesu iNkosi yethu.</w:t>
      </w:r>
    </w:p>
    <w:p/>
    <w:p>
      <w:r xmlns:w="http://schemas.openxmlformats.org/wordprocessingml/2006/main">
        <w:t xml:space="preserve">UJobe 34:27 Ngokuba bamfulathela, abaqaphelanga noma iyiphi yezindlela zakhe.</w:t>
      </w:r>
    </w:p>
    <w:p/>
    <w:p>
      <w:r xmlns:w="http://schemas.openxmlformats.org/wordprocessingml/2006/main">
        <w:t xml:space="preserve">Abantu bamfulathele uNkulunkulu futhi abakaze bacabangele noma iyiphi yezindlela Zakhe.</w:t>
      </w:r>
    </w:p>
    <w:p/>
    <w:p>
      <w:r xmlns:w="http://schemas.openxmlformats.org/wordprocessingml/2006/main">
        <w:t xml:space="preserve">1. Izindlela zeNkosi zilungile - Isaya 55:8-9</w:t>
      </w:r>
    </w:p>
    <w:p/>
    <w:p>
      <w:r xmlns:w="http://schemas.openxmlformats.org/wordprocessingml/2006/main">
        <w:t xml:space="preserve">2. Thembela kuJehova - IzAga 3:5-6</w:t>
      </w:r>
    </w:p>
    <w:p/>
    <w:p>
      <w:r xmlns:w="http://schemas.openxmlformats.org/wordprocessingml/2006/main">
        <w:t xml:space="preserve">1. Jeremiya 29:11-13 - Ngokuba ngiyawazi amacebo enginawo ngani, usho uJehova, amacebo okunenhlanhla, hhayi okubi, ukuba ngininike ikusasa nethemba.</w:t>
      </w:r>
    </w:p>
    <w:p/>
    <w:p>
      <w:r xmlns:w="http://schemas.openxmlformats.org/wordprocessingml/2006/main">
        <w:t xml:space="preserve">12 Khona lizangibiza lize likhuleke kimi, njalo ngizalizwa;</w:t>
      </w:r>
    </w:p>
    <w:p/>
    <w:p>
      <w:r xmlns:w="http://schemas.openxmlformats.org/wordprocessingml/2006/main">
        <w:t xml:space="preserve">13 Niyakungifuna, ningifumane, lapho ningifuna ngayo yonke inhliziyo yenu.</w:t>
      </w:r>
    </w:p>
    <w:p/>
    <w:p>
      <w:r xmlns:w="http://schemas.openxmlformats.org/wordprocessingml/2006/main">
        <w:t xml:space="preserve">2. IHubo 119:105 - Izwi lakho liyisibani ezinyaweni zami nokukhanya endleleni yami.</w:t>
      </w:r>
    </w:p>
    <w:p/>
    <w:p>
      <w:r xmlns:w="http://schemas.openxmlformats.org/wordprocessingml/2006/main">
        <w:t xml:space="preserve">UJobe 34:28 Baze benza ukuba ukukhala kwabampofu kufike kuye, ezwe ukukhala kwabampofu.</w:t>
      </w:r>
    </w:p>
    <w:p/>
    <w:p>
      <w:r xmlns:w="http://schemas.openxmlformats.org/wordprocessingml/2006/main">
        <w:t xml:space="preserve">UJobe uyasiqaphela isihe nozwela lukaNkulunkulu kwabahluphekayo.</w:t>
      </w:r>
    </w:p>
    <w:p/>
    <w:p>
      <w:r xmlns:w="http://schemas.openxmlformats.org/wordprocessingml/2006/main">
        <w:t xml:space="preserve">1: Umusa Nobubele BukaNkulunkulu Ngokuhlupheka</w:t>
      </w:r>
    </w:p>
    <w:p/>
    <w:p>
      <w:r xmlns:w="http://schemas.openxmlformats.org/wordprocessingml/2006/main">
        <w:t xml:space="preserve">2: Ukukhala kwabampofu nabahluphekile kuzwiwe nguNkulunkulu</w:t>
      </w:r>
    </w:p>
    <w:p/>
    <w:p>
      <w:r xmlns:w="http://schemas.openxmlformats.org/wordprocessingml/2006/main">
        <w:t xml:space="preserve">1: Mathewu 5:7 - Babusisiwe abanesihawu, ngokuba bayakuhawukelwa.</w:t>
      </w:r>
    </w:p>
    <w:p/>
    <w:p>
      <w:r xmlns:w="http://schemas.openxmlformats.org/wordprocessingml/2006/main">
        <w:t xml:space="preserve">2: IHubo 145:18 - UJehova useduze nabo bonke abambizayo, kubo bonke abambiza ngeqiniso.</w:t>
      </w:r>
    </w:p>
    <w:p/>
    <w:p>
      <w:r xmlns:w="http://schemas.openxmlformats.org/wordprocessingml/2006/main">
        <w:t xml:space="preserve">UJobe 34:29 Lapho ethula, ngubani ongahlupha na? lapho esitheza ubuso bakhe, ngubani ongambona? noma kwenziwa esizweni, noma kumuntu kuphela;</w:t>
      </w:r>
    </w:p>
    <w:p/>
    <w:p>
      <w:r xmlns:w="http://schemas.openxmlformats.org/wordprocessingml/2006/main">
        <w:t xml:space="preserve">UNkulunkulu uyena kuphela ongaletha ukuthula futhi ongafihleka kumuntu.</w:t>
      </w:r>
    </w:p>
    <w:p/>
    <w:p>
      <w:r xmlns:w="http://schemas.openxmlformats.org/wordprocessingml/2006/main">
        <w:t xml:space="preserve">1: UNkulunkulu ungumthombo wokugcina wokuthula nenduduzo.</w:t>
      </w:r>
    </w:p>
    <w:p/>
    <w:p>
      <w:r xmlns:w="http://schemas.openxmlformats.org/wordprocessingml/2006/main">
        <w:t xml:space="preserve">2: UNkulunkulu unobukhosi futhi ngaphezu kokuqonda kwethu.</w:t>
      </w:r>
    </w:p>
    <w:p/>
    <w:p>
      <w:r xmlns:w="http://schemas.openxmlformats.org/wordprocessingml/2006/main">
        <w:t xml:space="preserve">1: Isaya 43:2 Lapho udabula emanzini, mina nginawe; nasemifuleni, ayiyikukukhukhula; lapho uhamba emlilweni, awuyikusha, nelangabi aliyikukuqeda.</w:t>
      </w:r>
    </w:p>
    <w:p/>
    <w:p>
      <w:r xmlns:w="http://schemas.openxmlformats.org/wordprocessingml/2006/main">
        <w:t xml:space="preserve">2: AmaHubo 91:1 Ohlala ekusithekeni koPhezukonke uyakuhlala emthunzini kaSomandla.</w:t>
      </w:r>
    </w:p>
    <w:p/>
    <w:p>
      <w:r xmlns:w="http://schemas.openxmlformats.org/wordprocessingml/2006/main">
        <w:t xml:space="preserve">UJobe 34:30 Ukuze angabusi ongazenzisiyo, funa abantu babanjwe.</w:t>
      </w:r>
    </w:p>
    <w:p/>
    <w:p>
      <w:r xmlns:w="http://schemas.openxmlformats.org/wordprocessingml/2006/main">
        <w:t xml:space="preserve">UJobe uxwayisa ngokuthi abazenzisi akufanele banikezwe amandla, ukuze bangabambi abantu.</w:t>
      </w:r>
    </w:p>
    <w:p/>
    <w:p>
      <w:r xmlns:w="http://schemas.openxmlformats.org/wordprocessingml/2006/main">
        <w:t xml:space="preserve">1: Kumele sikhethe abaholi abanobuqotho nesimilo, ukuze singaduki abantu.</w:t>
      </w:r>
    </w:p>
    <w:p/>
    <w:p>
      <w:r xmlns:w="http://schemas.openxmlformats.org/wordprocessingml/2006/main">
        <w:t xml:space="preserve">2: Kufanele sikuqaphele ukuzenzisa kwethu siqu futhi silwele ukwethembeka nokuba yiqiniso ezimpilweni zethu.</w:t>
      </w:r>
    </w:p>
    <w:p/>
    <w:p>
      <w:r xmlns:w="http://schemas.openxmlformats.org/wordprocessingml/2006/main">
        <w:t xml:space="preserve">1: IzAga 11:3 Ubuqotho babaqotho buyabaqondisa, kepha ukonakala kwabakhohlisayo kuyababhubhisa.</w:t>
      </w:r>
    </w:p>
    <w:p/>
    <w:p>
      <w:r xmlns:w="http://schemas.openxmlformats.org/wordprocessingml/2006/main">
        <w:t xml:space="preserve">2: Mathewu 6:1-2 Qaphelani ukwenza ukulunga kwenu phambi kwabantu ukuze nibonwe yibo, ngokuba uma kungenjalo aniyikuba nawo umvuzo kuYihlo osezulwini.</w:t>
      </w:r>
    </w:p>
    <w:p/>
    <w:p>
      <w:r xmlns:w="http://schemas.openxmlformats.org/wordprocessingml/2006/main">
        <w:t xml:space="preserve">UJobe 34:31 Impela kufanele ukuthi kuthiwe kuNkulunkulu: “Ngikutholile ukujeziswa, angisayikona;</w:t>
      </w:r>
    </w:p>
    <w:p/>
    <w:p>
      <w:r xmlns:w="http://schemas.openxmlformats.org/wordprocessingml/2006/main">
        <w:t xml:space="preserve">Isiqephu sikhuluma ngesidingo sokwamukela ukujeziswa futhi ungabe usamcasula uNkulunkulu.</w:t>
      </w:r>
    </w:p>
    <w:p/>
    <w:p>
      <w:r xmlns:w="http://schemas.openxmlformats.org/wordprocessingml/2006/main">
        <w:t xml:space="preserve">1: Ukwamukela Isijeziso Njengendlela Eya Ekulungeni</w:t>
      </w:r>
    </w:p>
    <w:p/>
    <w:p>
      <w:r xmlns:w="http://schemas.openxmlformats.org/wordprocessingml/2006/main">
        <w:t xml:space="preserve">2: Ukuphenduka Ekoneni Nokukhula Emuseni</w:t>
      </w:r>
    </w:p>
    <w:p/>
    <w:p>
      <w:r xmlns:w="http://schemas.openxmlformats.org/wordprocessingml/2006/main">
        <w:t xml:space="preserve">1: Heberu 12:5-11 - Isiyalo Nokubekezela Ezilingweni</w:t>
      </w:r>
    </w:p>
    <w:p/>
    <w:p>
      <w:r xmlns:w="http://schemas.openxmlformats.org/wordprocessingml/2006/main">
        <w:t xml:space="preserve">2: 2 Korinte 7:10 - Ukudabuka ngokukaNkulunkulu nokuphenduka</w:t>
      </w:r>
    </w:p>
    <w:p/>
    <w:p>
      <w:r xmlns:w="http://schemas.openxmlformats.org/wordprocessingml/2006/main">
        <w:t xml:space="preserve">UJobe 34:32 Ngifundise lokho engingakuboni; uma ngenzile ububi, angisayikwenza.</w:t>
      </w:r>
    </w:p>
    <w:p/>
    <w:p>
      <w:r xmlns:w="http://schemas.openxmlformats.org/wordprocessingml/2006/main">
        <w:t xml:space="preserve">UJobe ucela uNkulunkulu ukuthi ambonise lokho akwenzile okubi ukuze akulungise.</w:t>
      </w:r>
    </w:p>
    <w:p/>
    <w:p>
      <w:r xmlns:w="http://schemas.openxmlformats.org/wordprocessingml/2006/main">
        <w:t xml:space="preserve">1. Amandla Okuvuma Ukuthi Awulungile - ukufunda ukwamukela ngokuzithoba nokulungisa izenzo zethu lapho sibona ukuthi senze okungalungile.</w:t>
      </w:r>
    </w:p>
    <w:p/>
    <w:p>
      <w:r xmlns:w="http://schemas.openxmlformats.org/wordprocessingml/2006/main">
        <w:t xml:space="preserve">2. Isidingo Sokufuna Isiqondiso - ukuqaphela ukubaluleka kokufuna ukuhlakanipha okuvela kuNkulunkulu ukuze senze izinqumo ezifanele ekuphileni.</w:t>
      </w:r>
    </w:p>
    <w:p/>
    <w:p>
      <w:r xmlns:w="http://schemas.openxmlformats.org/wordprocessingml/2006/main">
        <w:t xml:space="preserve">1. Jakobe 1:5 - "Uma noma ubani kini entula ukuhlakanipha, makacele kuNkulunkulu, obapha bonke ngokukhululekile, ngaphandle kokusola, khona uyakuphiwa."</w:t>
      </w:r>
    </w:p>
    <w:p/>
    <w:p>
      <w:r xmlns:w="http://schemas.openxmlformats.org/wordprocessingml/2006/main">
        <w:t xml:space="preserve">2. IzAga 3:5-6 - "Thembela kuJehova ngayo yonke inhliziyo yakho, ungenciki kokwakho ukuqonda; Mazise yena ezindleleni zakho zonke, uyakuqondisa izindlela zakho."</w:t>
      </w:r>
    </w:p>
    <w:p/>
    <w:p>
      <w:r xmlns:w="http://schemas.openxmlformats.org/wordprocessingml/2006/main">
        <w:t xml:space="preserve">Jobe 34:33 Kufanele kube ngokomqondo wakho na? uyakukubuyisela, noma uyala, noma ukhetha; hhayi mina; ngalokho khuluma okwaziyo.</w:t>
      </w:r>
    </w:p>
    <w:p/>
    <w:p>
      <w:r xmlns:w="http://schemas.openxmlformats.org/wordprocessingml/2006/main">
        <w:t xml:space="preserve">Ekugcineni uNkulunkulu uyonquma ukuthi yini engcono kakhulu futhi akukhona kumuntu ukwahlulela.</w:t>
      </w:r>
    </w:p>
    <w:p/>
    <w:p>
      <w:r xmlns:w="http://schemas.openxmlformats.org/wordprocessingml/2006/main">
        <w:t xml:space="preserve">1: Kufanele sikhumbule ukuthi uNkulunkulu uyena ophethe futhi akusiyo indawo yethu ukwahlulela abanye, kodwa kunalokho ukuthanda nokwamukela.</w:t>
      </w:r>
    </w:p>
    <w:p/>
    <w:p>
      <w:r xmlns:w="http://schemas.openxmlformats.org/wordprocessingml/2006/main">
        <w:t xml:space="preserve">2: Kumelwe samukele ukuthi intando kaNkulunkulu iphelele nokuthi uyakwazi okusilungele.</w:t>
      </w:r>
    </w:p>
    <w:p/>
    <w:p>
      <w:r xmlns:w="http://schemas.openxmlformats.org/wordprocessingml/2006/main">
        <w:t xml:space="preserve">1: Mathewu 7:1-2 "Ningahluleli, ukuze ningahlulelwa. Ngokuba ngokwahlulela enahlulela ngakho nani niyakwahlulelwa ngakho; nesilinganiso enilinganisa ngaso nani niyakulinganiselwa ngaso."</w:t>
      </w:r>
    </w:p>
    <w:p/>
    <w:p>
      <w:r xmlns:w="http://schemas.openxmlformats.org/wordprocessingml/2006/main">
        <w:t xml:space="preserve">2: Jakobe 4:12 "Munye ummisi-mthetho, onamandla okusindisa nokubhubhisa; ungubani wena owahlulela omunye na?"</w:t>
      </w:r>
    </w:p>
    <w:p/>
    <w:p>
      <w:r xmlns:w="http://schemas.openxmlformats.org/wordprocessingml/2006/main">
        <w:t xml:space="preserve">UJobe 34:34 Abantu abanokuqonda mabangitshele, nomuntu ohlakaniphileyo makangilalele.</w:t>
      </w:r>
    </w:p>
    <w:p/>
    <w:p>
      <w:r xmlns:w="http://schemas.openxmlformats.org/wordprocessingml/2006/main">
        <w:t xml:space="preserve">UJobe ucela abantu abahlakaniphile nabaqondayo ukuba balalele amazwi akhe.</w:t>
      </w:r>
    </w:p>
    <w:p/>
    <w:p>
      <w:r xmlns:w="http://schemas.openxmlformats.org/wordprocessingml/2006/main">
        <w:t xml:space="preserve">1. Kufanele sifune abantu abahlakaniphile nabaqondayo esingafunda kubo.</w:t>
      </w:r>
    </w:p>
    <w:p/>
    <w:p>
      <w:r xmlns:w="http://schemas.openxmlformats.org/wordprocessingml/2006/main">
        <w:t xml:space="preserve">2. Amazwi ethu angaba nethonya elihlala njalo uma sifuna ukuhlakanipha nokuqonda.</w:t>
      </w:r>
    </w:p>
    <w:p/>
    <w:p>
      <w:r xmlns:w="http://schemas.openxmlformats.org/wordprocessingml/2006/main">
        <w:t xml:space="preserve">1. IzAga 11:14 - Lapho kungekho ukululekana, abantu bayawa, kepha ngobuningi babeluleki kukhona ukuphepha.</w:t>
      </w:r>
    </w:p>
    <w:p/>
    <w:p>
      <w:r xmlns:w="http://schemas.openxmlformats.org/wordprocessingml/2006/main">
        <w:t xml:space="preserve">2 Jakobe 1:5 - Uma noma ubani kini entula ukuhlakanipha, makacele kuNkulunkulu, obapha bonke ngobuhle, engasoli; njalo uzakuphiwa.</w:t>
      </w:r>
    </w:p>
    <w:p/>
    <w:p>
      <w:r xmlns:w="http://schemas.openxmlformats.org/wordprocessingml/2006/main">
        <w:t xml:space="preserve">UJobe 34:35 UJobe ukhulumile engenalwazi, namazwi akhe awahlakaniphile.</w:t>
      </w:r>
    </w:p>
    <w:p/>
    <w:p>
      <w:r xmlns:w="http://schemas.openxmlformats.org/wordprocessingml/2006/main">
        <w:t xml:space="preserve">UJobe wakhuluma ngokungenakuqonda, namazwi akhe ayentula ukuhlakanipha.</w:t>
      </w:r>
    </w:p>
    <w:p/>
    <w:p>
      <w:r xmlns:w="http://schemas.openxmlformats.org/wordprocessingml/2006/main">
        <w:t xml:space="preserve">1. Ingozi Yokukhuluma Ngaphandle Kokuhlakanipha</w:t>
      </w:r>
    </w:p>
    <w:p/>
    <w:p>
      <w:r xmlns:w="http://schemas.openxmlformats.org/wordprocessingml/2006/main">
        <w:t xml:space="preserve">2. Ukubaluleka Kokuqonda</w:t>
      </w:r>
    </w:p>
    <w:p/>
    <w:p>
      <w:r xmlns:w="http://schemas.openxmlformats.org/wordprocessingml/2006/main">
        <w:t xml:space="preserve">1. IzAga 14:7- "Deda kuziwula, ngokuba awuyikufumana ulwazi emilonyeni yazo."</w:t>
      </w:r>
    </w:p>
    <w:p/>
    <w:p>
      <w:r xmlns:w="http://schemas.openxmlformats.org/wordprocessingml/2006/main">
        <w:t xml:space="preserve">2. Jakobe 1:5- "Uma noma ubani kini entula ukuhlakanipha, makacele kuNkulunkulu, obapha bonke ngokuphana, engasoleki, khona uyakuphiwa."</w:t>
      </w:r>
    </w:p>
    <w:p/>
    <w:p>
      <w:r xmlns:w="http://schemas.openxmlformats.org/wordprocessingml/2006/main">
        <w:t xml:space="preserve">UJobe 34:36 Ngifisa ukuba uJobe avivinywe kuze kube sekupheleni ngenxa yokuphendula kwakhe abantu ababi.</w:t>
      </w:r>
    </w:p>
    <w:p/>
    <w:p>
      <w:r xmlns:w="http://schemas.openxmlformats.org/wordprocessingml/2006/main">
        <w:t xml:space="preserve">UJobe uvivinywa kakhulu ngenxa yokuphendula kwakhe abantu ababi.</w:t>
      </w:r>
    </w:p>
    <w:p/>
    <w:p>
      <w:r xmlns:w="http://schemas.openxmlformats.org/wordprocessingml/2006/main">
        <w:t xml:space="preserve">1. Ukuhlola KukaNkulunkulu Kuwukubonakaliswa Kokulunga Kwakhe</w:t>
      </w:r>
    </w:p>
    <w:p/>
    <w:p>
      <w:r xmlns:w="http://schemas.openxmlformats.org/wordprocessingml/2006/main">
        <w:t xml:space="preserve">2. Masifunde Ekubekezeleni KaJobe Naphezu Kobunzima</w:t>
      </w:r>
    </w:p>
    <w:p/>
    <w:p>
      <w:r xmlns:w="http://schemas.openxmlformats.org/wordprocessingml/2006/main">
        <w:t xml:space="preserve">1. Jakobe 1:2-4 - Bazalwane bami, nxa nihlangabezana nokulingwa ngezinhlobonhlobo, kubaleni njengenjabulo kuphela, ngokuba niyazi ukuthi ukuvivinywa kokukholwa kwenu kuveza ukuqina.</w:t>
      </w:r>
    </w:p>
    <w:p/>
    <w:p>
      <w:r xmlns:w="http://schemas.openxmlformats.org/wordprocessingml/2006/main">
        <w:t xml:space="preserve">2. 2 Korinte 4:16-18 - Ngakho asidangali. Nakuba ingaphandle lethu liwohloka, ingaphakathi lethu lenziwa musha usuku nosuku. Ngokuba lokhu kuhlupheka kwesikhashana okulula kusilungisela isisindo saphakade senkazimulo esingenakuqhathaniswa.</w:t>
      </w:r>
    </w:p>
    <w:p/>
    <w:p>
      <w:r xmlns:w="http://schemas.openxmlformats.org/wordprocessingml/2006/main">
        <w:t xml:space="preserve">UJobe 34:37 Ngokuba uyenezela ukuhlubuka esonweni sakhe, ushaya ihlombe phakathi kwethu, andise amazwi akhe ngoNkulunkulu.</w:t>
      </w:r>
    </w:p>
    <w:p/>
    <w:p>
      <w:r xmlns:w="http://schemas.openxmlformats.org/wordprocessingml/2006/main">
        <w:t xml:space="preserve">UJobe ungabaza ubulungisa nokulunga kukaNkulunkulu. Uyazibuza ukuthi kungani labo abahlubuka kuNkulunkulu bevame ukubonakala bephumelela, kuyilapho labo abafuna uNkulunkulu behlupheka.</w:t>
      </w:r>
    </w:p>
    <w:p/>
    <w:p>
      <w:r xmlns:w="http://schemas.openxmlformats.org/wordprocessingml/2006/main">
        <w:t xml:space="preserve">1. Ubulungisa bukaNkulunkulu buyophumelela ekugcineni; kumele sithembe izahlulelo Zakhe lanxa singaziqondi.</w:t>
      </w:r>
    </w:p>
    <w:p/>
    <w:p>
      <w:r xmlns:w="http://schemas.openxmlformats.org/wordprocessingml/2006/main">
        <w:t xml:space="preserve">2 Kumelwe siqaphele ukuba singanezeli ukuhlubuka ezonweni zethu, funa sizitholele esinye isahlulelo esivela kuNkulunkulu.</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yakho."</w:t>
      </w:r>
    </w:p>
    <w:p/>
    <w:p>
      <w:r xmlns:w="http://schemas.openxmlformats.org/wordprocessingml/2006/main">
        <w:t xml:space="preserve">2. KumaHeberu 11:6 “Kepha ngaphandle kokukholwa akwenzeki ukumthokozisa, ngokuba ozayo kuNkulunkulu umelwe ukukholwa ukuthi ukhona nokuthi ungumvuzi walabo abamfunayo.</w:t>
      </w:r>
    </w:p>
    <w:p/>
    <w:p>
      <w:r xmlns:w="http://schemas.openxmlformats.org/wordprocessingml/2006/main">
        <w:t xml:space="preserve">UJobe isahluko 35 ubonisa u-Elihu eqhubeka nempendulo yakhe kuJobe, egxile ebudlelwaneni phakathi kwezenzo zomuntu nokusabela kukaNkulunkulu.</w:t>
      </w:r>
    </w:p>
    <w:p/>
    <w:p>
      <w:r xmlns:w="http://schemas.openxmlformats.org/wordprocessingml/2006/main">
        <w:t xml:space="preserve">Isigaba 1: U-Elihu uqondisa amazwi akhe kuJobe, engabaza ukubaluleka kokulunga kukaJobe. Ugomela ngokuthi uma uJobe elungile, akumthinti noma kumzuzise uNkulunkulu nganoma iyiphi indlela ( Jobe 35:1-8 ).</w:t>
      </w:r>
    </w:p>
    <w:p/>
    <w:p>
      <w:r xmlns:w="http://schemas.openxmlformats.org/wordprocessingml/2006/main">
        <w:t xml:space="preserve">Isigaba 2: U-Elihu ugomela ngokuthi abantu bavame ukukhalela usizo lapho bebhekene nosizi kodwa behluleka ukuqaphela ubukhulu bukaNkulunkulu nokufuna ukuhlakanipha Kwakhe. Ugcizelela ukubaluleka kokuqaphela ubukhosi bukaNkulunkulu nokumnika inhlonipho efanele ( Jobe 35:9-16 ).</w:t>
      </w:r>
    </w:p>
    <w:p/>
    <w:p>
      <w:r xmlns:w="http://schemas.openxmlformats.org/wordprocessingml/2006/main">
        <w:t xml:space="preserve">Ngokufigqiwe,</w:t>
      </w:r>
    </w:p>
    <w:p>
      <w:r xmlns:w="http://schemas.openxmlformats.org/wordprocessingml/2006/main">
        <w:t xml:space="preserve">Isahluko samashumi amathathu nanhlanu sikaJobe sethula:</w:t>
      </w:r>
    </w:p>
    <w:p>
      <w:r xmlns:w="http://schemas.openxmlformats.org/wordprocessingml/2006/main">
        <w:t xml:space="preserve">ukuqhubeka,</w:t>
      </w:r>
    </w:p>
    <w:p>
      <w:r xmlns:w="http://schemas.openxmlformats.org/wordprocessingml/2006/main">
        <w:t xml:space="preserve">kanye nesiyalo esashiwo u-Elihu mayelana nethonya elilinganiselwe lezenzo zomuntu ekuphenduleni kukaNkulunkulu.</w:t>
      </w:r>
    </w:p>
    <w:p/>
    <w:p>
      <w:r xmlns:w="http://schemas.openxmlformats.org/wordprocessingml/2006/main">
        <w:t xml:space="preserve">Ukugqamisa ukweqa kukaNkulunkulu ngokugcizelela ukuzimela kukaNkulunkulu ekulungeni komuntu,</w:t>
      </w:r>
    </w:p>
    <w:p>
      <w:r xmlns:w="http://schemas.openxmlformats.org/wordprocessingml/2006/main">
        <w:t xml:space="preserve">futhi egcizelela inhlonipho efanele efinyelelwa ngokukhuthaza ukuvuma ubukhulu bukaNkulunkulu.</w:t>
      </w:r>
    </w:p>
    <w:p>
      <w:r xmlns:w="http://schemas.openxmlformats.org/wordprocessingml/2006/main">
        <w:t xml:space="preserve">Ukusho ukucabangisisa kwezenkolo okukhonjisiwe mayelana nokuqinisa umbono wokuhlupheka ngaphakathi kwencwadi kaJobe.</w:t>
      </w:r>
    </w:p>
    <w:p/>
    <w:p>
      <w:r xmlns:w="http://schemas.openxmlformats.org/wordprocessingml/2006/main">
        <w:t xml:space="preserve">UJobe 35:1 U-Elihu wabuye wakhuluma, wathi:</w:t>
      </w:r>
    </w:p>
    <w:p/>
    <w:p>
      <w:r xmlns:w="http://schemas.openxmlformats.org/wordprocessingml/2006/main">
        <w:t xml:space="preserve">U-Elihu ukhuluma ngokuthi uNkulunkulu akazidingi izenzo zomuntu ukuze zibe nobuhlobo obuhle Naye.</w:t>
      </w:r>
    </w:p>
    <w:p/>
    <w:p>
      <w:r xmlns:w="http://schemas.openxmlformats.org/wordprocessingml/2006/main">
        <w:t xml:space="preserve">1: Uthando LukaNkulunkulu Lukhulu Kunezenzo Zethu - Noma sehluleka, uthando lukaNkulunkulu luselukhulu futhi lunamandla kunezenzo zethu.</w:t>
      </w:r>
    </w:p>
    <w:p/>
    <w:p>
      <w:r xmlns:w="http://schemas.openxmlformats.org/wordprocessingml/2006/main">
        <w:t xml:space="preserve">2: Umusa KaNkulunkulu Awehluleki - Kungakhathaliseki ukuthi senzani, umusa nothando lukaNkulunkulu alupheli futhi alupheli.</w:t>
      </w:r>
    </w:p>
    <w:p/>
    <w:p>
      <w:r xmlns:w="http://schemas.openxmlformats.org/wordprocessingml/2006/main">
        <w:t xml:space="preserve">1: KwabaseRoma 5:8 Kodwa uNkulunkulu ubonakalisa uthando lwakhe kithi ngalokhu ukuthi: Siseyizoni, uKristu wasifela.</w:t>
      </w:r>
    </w:p>
    <w:p/>
    <w:p>
      <w:r xmlns:w="http://schemas.openxmlformats.org/wordprocessingml/2006/main">
        <w:t xml:space="preserve">IsiLilo 3:22-23 ZUL59 - Ngenxa yothando olukhulu lukaJehova asiqedwa, ngokuba ububele bakhe abupheli. Zintsha njalo ekuseni; kukhulu ukuthembeka kwakho.</w:t>
      </w:r>
    </w:p>
    <w:p/>
    <w:p>
      <w:r xmlns:w="http://schemas.openxmlformats.org/wordprocessingml/2006/main">
        <w:t xml:space="preserve">UJobe 35:2 Ingabe ucabanga ukuthi kulungile lokhu lapho uthi: ‘Ukulunga kwami kungaphezu kokukaNkulunkulu’?</w:t>
      </w:r>
    </w:p>
    <w:p/>
    <w:p>
      <w:r xmlns:w="http://schemas.openxmlformats.org/wordprocessingml/2006/main">
        <w:t xml:space="preserve">Lesi siqephu sikhuluma ngokubuza kukaJobe ubulungisa bukaNkulunkulu.</w:t>
      </w:r>
    </w:p>
    <w:p/>
    <w:p>
      <w:r xmlns:w="http://schemas.openxmlformats.org/wordprocessingml/2006/main">
        <w:t xml:space="preserve">1. Ubulungisa bukaNkulunkulu bukhulu kunobethu - Jobe 35:2</w:t>
      </w:r>
    </w:p>
    <w:p/>
    <w:p>
      <w:r xmlns:w="http://schemas.openxmlformats.org/wordprocessingml/2006/main">
        <w:t xml:space="preserve">2. Akufanele singabaze ubulungisa bukaNkulunkulu - Jobe 35:2</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Jakobe 4:11-12 ningakhulumi kubi bazalwane. Ohlambalaza umzalwane wakhe, ahlulele umzalwane wakhe, ukhuluma kabi ngomthetho, wahlulela umthetho; Munye ummisimthetho, onamandla okusindisa nokubhubhisa; ungubani wena owahlulela omunye na?</w:t>
      </w:r>
    </w:p>
    <w:p/>
    <w:p>
      <w:r xmlns:w="http://schemas.openxmlformats.org/wordprocessingml/2006/main">
        <w:t xml:space="preserve">UJobe 35:3 Ngokuba uthi: ‘Kungakuzuzisa ngani na? nokuthi: Ngizakuzuzani, uma ngihlanjululwa esonweni sami na?</w:t>
      </w:r>
    </w:p>
    <w:p/>
    <w:p>
      <w:r xmlns:w="http://schemas.openxmlformats.org/wordprocessingml/2006/main">
        <w:t xml:space="preserve">UJobe ungabaza inzuzo yokuhlanzwa ezonweni zakhe.</w:t>
      </w:r>
    </w:p>
    <w:p/>
    <w:p>
      <w:r xmlns:w="http://schemas.openxmlformats.org/wordprocessingml/2006/main">
        <w:t xml:space="preserve">1: Akufanele singabaze izibusiso zikaNkulunkulu, kodwa kunalokho sijabule ngomusa nomusa Wakhe.</w:t>
      </w:r>
    </w:p>
    <w:p/>
    <w:p>
      <w:r xmlns:w="http://schemas.openxmlformats.org/wordprocessingml/2006/main">
        <w:t xml:space="preserve">2: Sonke sinezikhathi zobuthakathaka nokungabaza, kodwa uthando nomusa kaNkulunkulu kuhlala kunjalo.</w:t>
      </w:r>
    </w:p>
    <w:p/>
    <w:p>
      <w:r xmlns:w="http://schemas.openxmlformats.org/wordprocessingml/2006/main">
        <w:t xml:space="preserve">1: Roma 5:8 - “Kepha uNkulunkulu ubonakalisa uthando lwakhe siqu kithi ngalokhu ukuthi: Siseyizoni, uKristu wasifela.</w:t>
      </w:r>
    </w:p>
    <w:p/>
    <w:p>
      <w:r xmlns:w="http://schemas.openxmlformats.org/wordprocessingml/2006/main">
        <w:t xml:space="preserve">2: IHubo 103: 8-12 - "UJehova unesihawu futhi unomusa, wephuza ukuthukuthela, ugcwele uthando. Akayikusola njalo, futhi akayifukameli intukuthelo yakhe kuze kube phakade; akasiphathi ngokufanele izono zethu noma asibuyisele. Ngoba njengokuphakama kwezulu phezu komhlaba, uthando lwakhe lukhulu kulabo abamesabayo, njengoba nje impumalanga iqhelelene nentshonalanga, udedisele kude iziphambeko zethu kithi.</w:t>
      </w:r>
    </w:p>
    <w:p/>
    <w:p>
      <w:r xmlns:w="http://schemas.openxmlformats.org/wordprocessingml/2006/main">
        <w:t xml:space="preserve">UJobe 35:4 Ngizokuphendula wena nabangane bakho abakanye nawe.</w:t>
      </w:r>
    </w:p>
    <w:p/>
    <w:p>
      <w:r xmlns:w="http://schemas.openxmlformats.org/wordprocessingml/2006/main">
        <w:t xml:space="preserve">UNkulunkulu uthembisa ukuphendula uJobe nabangane bakhe.</w:t>
      </w:r>
    </w:p>
    <w:p/>
    <w:p>
      <w:r xmlns:w="http://schemas.openxmlformats.org/wordprocessingml/2006/main">
        <w:t xml:space="preserve">1. UNkulunkulu Uyaphendula: Ukuthola Ithemba Ngezikhathi Ezinzima</w:t>
      </w:r>
    </w:p>
    <w:p/>
    <w:p>
      <w:r xmlns:w="http://schemas.openxmlformats.org/wordprocessingml/2006/main">
        <w:t xml:space="preserve">2. Ubungane Ekuhluphekeni: Ukufunda Ukuncika Komunye Nomunye</w:t>
      </w:r>
    </w:p>
    <w:p/>
    <w:p>
      <w:r xmlns:w="http://schemas.openxmlformats.org/wordprocessingml/2006/main">
        <w:t xml:space="preserve">1. KumaHebheru 13:5 “Ukuphila kwenu makungabi nasothandweni lwemali, naneliswe yilokho eninakho, ngokuba ushilo ukuthi: Angisoze ngakushiya, angisoze ngakushiya.</w:t>
      </w:r>
    </w:p>
    <w:p/>
    <w:p>
      <w:r xmlns:w="http://schemas.openxmlformats.org/wordprocessingml/2006/main">
        <w:t xml:space="preserve">2. Isaya 41:10 "Ungesabi, ngokuba mina nginawe; ungapheli amandla, ngokuba mina nginguNkulunkulu wakho; ngiyakuqinisa, ngiyakusiza, futhi ngiyakusekela ngesandla sokunene sokulunga kwami."</w:t>
      </w:r>
    </w:p>
    <w:p/>
    <w:p>
      <w:r xmlns:w="http://schemas.openxmlformats.org/wordprocessingml/2006/main">
        <w:t xml:space="preserve">Jobe 35:5 Bheka emazulwini, ubone; futhi bheka amafu aphakeme kunawe.</w:t>
      </w:r>
    </w:p>
    <w:p/>
    <w:p>
      <w:r xmlns:w="http://schemas.openxmlformats.org/wordprocessingml/2006/main">
        <w:t xml:space="preserve">Ubukhulu bukaNkulunkulu bubonakala esibhakabhakeni, esingaphezu kwethu.</w:t>
      </w:r>
    </w:p>
    <w:p/>
    <w:p>
      <w:r xmlns:w="http://schemas.openxmlformats.org/wordprocessingml/2006/main">
        <w:t xml:space="preserve">1: Ubukhulu nobukhosi bukaNkulunkulu bubonakala esibhakabhakeni nakho konke akudalile.</w:t>
      </w:r>
    </w:p>
    <w:p/>
    <w:p>
      <w:r xmlns:w="http://schemas.openxmlformats.org/wordprocessingml/2006/main">
        <w:t xml:space="preserve">2: Kufanele sibheke ezulwini futhi sikhunjuzwe ngobukhulu namandla kaNkulunkulu.</w:t>
      </w:r>
    </w:p>
    <w:p/>
    <w:p>
      <w:r xmlns:w="http://schemas.openxmlformats.org/wordprocessingml/2006/main">
        <w:t xml:space="preserve">1: Isaya 40:26 Phakamiselani amehlo enu phezulu, nibone ukuthi ngubani owadala lezi na? Okhipha impi yazo ngenani, azibize zonke ngamagama; ngobukhulu bamandla akhe nangenxa yokuba namandla amakhulu, akukho neyodwa entulekayo.</w:t>
      </w:r>
    </w:p>
    <w:p/>
    <w:p>
      <w:r xmlns:w="http://schemas.openxmlformats.org/wordprocessingml/2006/main">
        <w:t xml:space="preserve">2: IHubo 8: 3-4 - Lapho ngibheka izulu lakho, umsebenzi weminwe yakho, inyanga nezinkanyezi ozimisileyo, umuntu uyini ukuba umkhumbule, nendodana yomuntu. ukuthi uyamkhathalela?</w:t>
      </w:r>
    </w:p>
    <w:p/>
    <w:p>
      <w:r xmlns:w="http://schemas.openxmlformats.org/wordprocessingml/2006/main">
        <w:t xml:space="preserve">UJobe 35:6 Uma wona, wenzani kuye na? Noma iziphambeko zakho zanda, wenzani kuye na?</w:t>
      </w:r>
    </w:p>
    <w:p/>
    <w:p>
      <w:r xmlns:w="http://schemas.openxmlformats.org/wordprocessingml/2006/main">
        <w:t xml:space="preserve">Imibuzo kaJobe isikisela ukuthi ukona kuNkulunkulu akunangqondo ngoba akuzuzisi kithi.</w:t>
      </w:r>
    </w:p>
    <w:p/>
    <w:p>
      <w:r xmlns:w="http://schemas.openxmlformats.org/wordprocessingml/2006/main">
        <w:t xml:space="preserve">1: UNkulunkulu akasivuzi isono, pho kungani usivuza?</w:t>
      </w:r>
    </w:p>
    <w:p/>
    <w:p>
      <w:r xmlns:w="http://schemas.openxmlformats.org/wordprocessingml/2006/main">
        <w:t xml:space="preserve">2: Isono asizuzi ngalutho, pho kungani sisenza?</w:t>
      </w:r>
    </w:p>
    <w:p/>
    <w:p>
      <w:r xmlns:w="http://schemas.openxmlformats.org/wordprocessingml/2006/main">
        <w:t xml:space="preserve">1: Roma 6:23 - "Ngokuba inkokhelo yesono ingukufa, kepha isipho somusa sikaNkulunkulu singukuphila okuphakade ngoKristu Jesu iNkosi yethu."</w:t>
      </w:r>
    </w:p>
    <w:p/>
    <w:p>
      <w:r xmlns:w="http://schemas.openxmlformats.org/wordprocessingml/2006/main">
        <w:t xml:space="preserve">2: Jakobe 4:17 - "Ngakho-ke lowo owaziyo ukwenza okuhle kodwa angakwenzi, kuye kuyisono."</w:t>
      </w:r>
    </w:p>
    <w:p/>
    <w:p>
      <w:r xmlns:w="http://schemas.openxmlformats.org/wordprocessingml/2006/main">
        <w:t xml:space="preserve">UJobe 35:7 Uma ulungile, umnikani na? Wemukelani esandleni sakho?</w:t>
      </w:r>
    </w:p>
    <w:p/>
    <w:p>
      <w:r xmlns:w="http://schemas.openxmlformats.org/wordprocessingml/2006/main">
        <w:t xml:space="preserve">UJobe uyazibuza ukuthi kungani abantu belindele ukuthi uNkulunkulu abavuze lapho belungile uma bengenakho abangababuyisela ngakho.</w:t>
      </w:r>
    </w:p>
    <w:p/>
    <w:p>
      <w:r xmlns:w="http://schemas.openxmlformats.org/wordprocessingml/2006/main">
        <w:t xml:space="preserve">1. "Ukuphila Ngokulunga: Yini Esingayenza Ukuze Sibonise Ukubonga Kwethu?"</w:t>
      </w:r>
    </w:p>
    <w:p/>
    <w:p>
      <w:r xmlns:w="http://schemas.openxmlformats.org/wordprocessingml/2006/main">
        <w:t xml:space="preserve">2. "Isibusiso Sokulunga: Sizuzani?"</w:t>
      </w:r>
    </w:p>
    <w:p/>
    <w:p>
      <w:r xmlns:w="http://schemas.openxmlformats.org/wordprocessingml/2006/main">
        <w:t xml:space="preserve">1. Luka 17:10 - Kanjalo nani, lapho nenze konke eniyaliwe, anothi, Siyizinceku ezingelusizo lwalutho; senze lokho obekuwumsebenzi wethu kuphela.</w:t>
      </w:r>
    </w:p>
    <w:p/>
    <w:p>
      <w:r xmlns:w="http://schemas.openxmlformats.org/wordprocessingml/2006/main">
        <w:t xml:space="preserve">2 KwabaseKorinte 9:6-8 - Iphuzu liwukuthi: Ohlwanyela ingcosana uyovuna ingcosana, nohlwanyela kakhulu uyovuna kakhulu futhi. Yilowo nalowo anikele njengokunquma kwakhe enhliziyweni yakhe, kungabi ngokungathandi noma ngokucindezelwa, ngokuba uNkulunkulu uyamthanda umuphi onamileyo. Futhi uNkulunkulu unamandla okunipha umusa wonke uvame, ukuze nibe nokwanela konke ezintweni zonke ngezikhathi zonke, nivame emisebenzini yonke emihle.</w:t>
      </w:r>
    </w:p>
    <w:p/>
    <w:p>
      <w:r xmlns:w="http://schemas.openxmlformats.org/wordprocessingml/2006/main">
        <w:t xml:space="preserve">UJobe 35:8 Ububi bakho bungalimaza umuntu onjengawe; ukulunga kwakho kungayizuzisa indodana yomuntu.</w:t>
      </w:r>
    </w:p>
    <w:p/>
    <w:p>
      <w:r xmlns:w="http://schemas.openxmlformats.org/wordprocessingml/2006/main">
        <w:t xml:space="preserve">Ukulunga kukaNkulunkulu kungabasiza abantu, kodwa ububi bungabalimaza.</w:t>
      </w:r>
    </w:p>
    <w:p/>
    <w:p>
      <w:r xmlns:w="http://schemas.openxmlformats.org/wordprocessingml/2006/main">
        <w:t xml:space="preserve">1. Ukulunga kukaNkulunkulu - isihluthulelo sempilo ephumelelayo</w:t>
      </w:r>
    </w:p>
    <w:p/>
    <w:p>
      <w:r xmlns:w="http://schemas.openxmlformats.org/wordprocessingml/2006/main">
        <w:t xml:space="preserve">2. Izingozi zobubi</w:t>
      </w:r>
    </w:p>
    <w:p/>
    <w:p>
      <w:r xmlns:w="http://schemas.openxmlformats.org/wordprocessingml/2006/main">
        <w:t xml:space="preserve">1. KwabaseRoma 3:23-24 ngokuba bonke bonile basilalelwe inkazimulo kaNkulunkulu, balungisiswa ngomusa wakhe njengesipho, ngokuhlengwa okukuKristu Jesu.</w:t>
      </w:r>
    </w:p>
    <w:p/>
    <w:p>
      <w:r xmlns:w="http://schemas.openxmlformats.org/wordprocessingml/2006/main">
        <w:t xml:space="preserve">2. Jakobe 1:27 - "Inkolo ehlanzekile nengangcolile phambi kukaNkulunkulu uBaba yilokhu: ukuhambela izintandane nabafelokazi osizini lwabo nokuzigcina ungenabala kulomhlaba."</w:t>
      </w:r>
    </w:p>
    <w:p/>
    <w:p>
      <w:r xmlns:w="http://schemas.openxmlformats.org/wordprocessingml/2006/main">
        <w:t xml:space="preserve">UJobe 35:9 Ngenxa yobuningi bokucindezela bayakhamuluka abacindezelweyo, bakhale ngengalo yabanamandla.</w:t>
      </w:r>
    </w:p>
    <w:p/>
    <w:p>
      <w:r xmlns:w="http://schemas.openxmlformats.org/wordprocessingml/2006/main">
        <w:t xml:space="preserve">Ubulungisa bukaNkulunkulu budlulela kwabacindezelwe, aboniwe ngabanamandla.</w:t>
      </w:r>
    </w:p>
    <w:p/>
    <w:p>
      <w:r xmlns:w="http://schemas.openxmlformats.org/wordprocessingml/2006/main">
        <w:t xml:space="preserve">1: UNkulunkulu unguNkulunkulu Wobulungisa futhi Uyohlala emelela abacindezelwe.</w:t>
      </w:r>
    </w:p>
    <w:p/>
    <w:p>
      <w:r xmlns:w="http://schemas.openxmlformats.org/wordprocessingml/2006/main">
        <w:t xml:space="preserve">2: UNkulunkulu uyithemba namandla ethu ngezikhathi zokucindezelwa nokuhlupheka.</w:t>
      </w:r>
    </w:p>
    <w:p/>
    <w:p>
      <w:r xmlns:w="http://schemas.openxmlformats.org/wordprocessingml/2006/main">
        <w:t xml:space="preserve">1: U-Isaya 61:1-3 “UMoya weNkosi uJehova uphezu kwami, ngokuba uJehova ungigcobile ukuba ngishumayele izindaba ezinhle kwabampofu; ungithumile ukubopha abanhliziyo ezaphukileyo, nokumemezela ukukhululwa kwabathunjwa. nokuvulwa kwetilongo kwababoshiwe, ukumemezela umnyaka womusa kaJehova nosuku lokuphindisela lukaNkulunkulu wethu, ngiduduze bonke abalilayo.”</w:t>
      </w:r>
    </w:p>
    <w:p/>
    <w:p>
      <w:r xmlns:w="http://schemas.openxmlformats.org/wordprocessingml/2006/main">
        <w:t xml:space="preserve">2: IHubo 103:6, “UJehova ubenzela bonke abacindezelwe ukulunga nokwahlulela;</w:t>
      </w:r>
    </w:p>
    <w:p/>
    <w:p>
      <w:r xmlns:w="http://schemas.openxmlformats.org/wordprocessingml/2006/main">
        <w:t xml:space="preserve">UJobe 35:10 Kepha akakho othi: “Uphi uNkulunkulu uMenzi wami onginika amahubo ebusuku;</w:t>
      </w:r>
    </w:p>
    <w:p/>
    <w:p>
      <w:r xmlns:w="http://schemas.openxmlformats.org/wordprocessingml/2006/main">
        <w:t xml:space="preserve">UJobe ukhombisa ukungabi khona kobukhona bukaNkulunkulu futhi uyazibuza ukuthi ukuphi.</w:t>
      </w:r>
    </w:p>
    <w:p/>
    <w:p>
      <w:r xmlns:w="http://schemas.openxmlformats.org/wordprocessingml/2006/main">
        <w:t xml:space="preserve">1. UBukhona BukaNkulunkulu Obuhlalayo: Ukubona UNkulunkulu Ezikhathini Zasebusuku</w:t>
      </w:r>
    </w:p>
    <w:p/>
    <w:p>
      <w:r xmlns:w="http://schemas.openxmlformats.org/wordprocessingml/2006/main">
        <w:t xml:space="preserve">2. Ukuthembela Nokukholwa KuNkulunkulu Ongabonakali</w:t>
      </w:r>
    </w:p>
    <w:p/>
    <w:p>
      <w:r xmlns:w="http://schemas.openxmlformats.org/wordprocessingml/2006/main">
        <w:t xml:space="preserve">1. U-Isaya 40:28 - "Anazi yini? Anizwanga yini? UJehova unguNkulunkulu ongunaphakade, uMdali wemikhawulo yomhlaba, akayikukhathala noma akhathale, nokuqonda kwakhe akukho muntu ongakuqonda. "</w:t>
      </w:r>
    </w:p>
    <w:p/>
    <w:p>
      <w:r xmlns:w="http://schemas.openxmlformats.org/wordprocessingml/2006/main">
        <w:t xml:space="preserve">2. IHubo 139:7-10 - "Ngingayaphi ngisuka emoyeni wakho na? Ngingabalekelaphi ebusweni bakho na? Uma ngenyukela emazulwini, ulapho; uma ngendlala icansi lami ekujuleni, ukhona. . Uma ngivuka emaphikweni okusa, noma ngiyohlala kude nolwandle, nalapho isandla sakho siyakungihola, esokunene sakho siyakungibamba.</w:t>
      </w:r>
    </w:p>
    <w:p/>
    <w:p>
      <w:r xmlns:w="http://schemas.openxmlformats.org/wordprocessingml/2006/main">
        <w:t xml:space="preserve">UJobe 35:11 Ngubani osifundisa ngaphezu kwezilwane zomhlaba, asenze sihlakaniphe kunezinyoni zezulu, na?</w:t>
      </w:r>
    </w:p>
    <w:p/>
    <w:p>
      <w:r xmlns:w="http://schemas.openxmlformats.org/wordprocessingml/2006/main">
        <w:t xml:space="preserve">UNkulunkulu usifundisa okungaphezu kwezilwane futhi usenza sihlakaniphe kunezinyoni.</w:t>
      </w:r>
    </w:p>
    <w:p/>
    <w:p>
      <w:r xmlns:w="http://schemas.openxmlformats.org/wordprocessingml/2006/main">
        <w:t xml:space="preserve">1. Ukuhlakanipha KukaNkulunkulu: Indlela UNkulunkulu Asiqondisa Ngayo Ukuze Siqonde Kakhudlwana</w:t>
      </w:r>
    </w:p>
    <w:p/>
    <w:p>
      <w:r xmlns:w="http://schemas.openxmlformats.org/wordprocessingml/2006/main">
        <w:t xml:space="preserve">2. Ukufunda Endalweni: Indlela UNkulunkulu Asifundisa Ngayo Ngendalo</w:t>
      </w:r>
    </w:p>
    <w:p/>
    <w:p>
      <w:r xmlns:w="http://schemas.openxmlformats.org/wordprocessingml/2006/main">
        <w:t xml:space="preserve">1. AmaHubo 19:1-2 Amazulu ayalanda ngenkazimulo kaNkulunkulu; isibhakabhaka simemezela umsebenzi wezandla zakhe. Imihla ngemihla bakhuluma inkulumo; ubusuku nemini babonisa ulwazi.</w:t>
      </w:r>
    </w:p>
    <w:p/>
    <w:p>
      <w:r xmlns:w="http://schemas.openxmlformats.org/wordprocessingml/2006/main">
        <w:t xml:space="preserve">2. IzAga 2:6-7 Ngokuba uJehova uyapha ukuhlakanipha; emlonyeni wakhe kuphuma ukwazi nokuqonda; uyababekela abaqotho ukuhlakanipha okuqondileyo; uyisihlangu kwabahamba ngobuqotho.</w:t>
      </w:r>
    </w:p>
    <w:p/>
    <w:p>
      <w:r xmlns:w="http://schemas.openxmlformats.org/wordprocessingml/2006/main">
        <w:t xml:space="preserve">UJobe 35:12 Lapho bayakhala, kepha akaphenduli, ngenxa yokuzidla kwababi.</w:t>
      </w:r>
    </w:p>
    <w:p/>
    <w:p>
      <w:r xmlns:w="http://schemas.openxmlformats.org/wordprocessingml/2006/main">
        <w:t xml:space="preserve">Abantu abasosizini bangase bakhale becela usizo, kodwa bangaphendulwa ngenxa yokuziqhenya kwababi.</w:t>
      </w:r>
    </w:p>
    <w:p/>
    <w:p>
      <w:r xmlns:w="http://schemas.openxmlformats.org/wordprocessingml/2006/main">
        <w:t xml:space="preserve">1. Amandla Okuthobeka: Ukufunda ukuthobeka ngisho nalapho ubhekene nokuziqhenya nobubi.</w:t>
      </w:r>
    </w:p>
    <w:p/>
    <w:p>
      <w:r xmlns:w="http://schemas.openxmlformats.org/wordprocessingml/2006/main">
        <w:t xml:space="preserve">2. Ukukhala Okungaphendulwa: Ukuqonda ukuthi kungani singayitholi njalo impendulo emithandazweni yethu.</w:t>
      </w:r>
    </w:p>
    <w:p/>
    <w:p>
      <w:r xmlns:w="http://schemas.openxmlformats.org/wordprocessingml/2006/main">
        <w:t xml:space="preserve">1. Jakobe 4:6 - "UNkulunkulu umelana nabazidlayo, kepha abathobekileyo ubahawukela."</w:t>
      </w:r>
    </w:p>
    <w:p/>
    <w:p>
      <w:r xmlns:w="http://schemas.openxmlformats.org/wordprocessingml/2006/main">
        <w:t xml:space="preserve">2. IHubo 9:12 - “Ngokuba ophindisela igazi uyakhumbula, akakushayi indiva ukukhala kwabampofu.</w:t>
      </w:r>
    </w:p>
    <w:p/>
    <w:p>
      <w:r xmlns:w="http://schemas.openxmlformats.org/wordprocessingml/2006/main">
        <w:t xml:space="preserve">UJobe 35:13 Impela uNkulunkulu akezwa okuyize, uSomandla akayikunaka.</w:t>
      </w:r>
    </w:p>
    <w:p/>
    <w:p>
      <w:r xmlns:w="http://schemas.openxmlformats.org/wordprocessingml/2006/main">
        <w:t xml:space="preserve">UNkulunkulu ngeke alalele noma anake imithandazo eyize noma eyize.</w:t>
      </w:r>
    </w:p>
    <w:p/>
    <w:p>
      <w:r xmlns:w="http://schemas.openxmlformats.org/wordprocessingml/2006/main">
        <w:t xml:space="preserve">1. Umthandazo wangempela usuka enhliziyweni futhi usekelwe ekuthobekeni nasekuhlonipheni uNkulunkulu.</w:t>
      </w:r>
    </w:p>
    <w:p/>
    <w:p>
      <w:r xmlns:w="http://schemas.openxmlformats.org/wordprocessingml/2006/main">
        <w:t xml:space="preserve">2. UNkulunkulu ufisa umthandazo oqotho noqotho kubantu baKhe.</w:t>
      </w:r>
    </w:p>
    <w:p/>
    <w:p>
      <w:r xmlns:w="http://schemas.openxmlformats.org/wordprocessingml/2006/main">
        <w:t xml:space="preserve">1. EkaJakobe 4:7-10, “Ngakho-ke thobelani uNkulunkulu. Melana noSathane, khona uzonibalekela. Sondelani kuNkulunkulu, khona uyakusondela kinina. lusizi, nilile, nikhale; ukuhleka kwenu makuphenduke ukulila, nentokozo yenu ibe- nokudabuka. Zithobeni phambi kweNkosi, iyakuniphakamisa.</w:t>
      </w:r>
    </w:p>
    <w:p/>
    <w:p>
      <w:r xmlns:w="http://schemas.openxmlformats.org/wordprocessingml/2006/main">
        <w:t xml:space="preserve">2. NgokukaMathewu 6:7-8, “Kepha nxa nikhuleka, ningaphindaphindi into eyize njengabezizwe, ngokuba bathi bayakuzwiwa ngokukhuluma kwabo okuningi. Ngakho-ke ningafani nabo, ngokuba uYihlo uyazi. enikudingayo, ningakaceli kuye.</w:t>
      </w:r>
    </w:p>
    <w:p/>
    <w:p>
      <w:r xmlns:w="http://schemas.openxmlformats.org/wordprocessingml/2006/main">
        <w:t xml:space="preserve">UJobe 35:14 Noma uthi awuyikumbona, nokho ukwahlulelwa kuphambi kwakhe; ngakho themba kuye.</w:t>
      </w:r>
    </w:p>
    <w:p/>
    <w:p>
      <w:r xmlns:w="http://schemas.openxmlformats.org/wordprocessingml/2006/main">
        <w:t xml:space="preserve">UJobe usikhumbuza ukuthi nakuba singenakumbona uNkulunkulu, kufanele sithembele kuye ngoba nguye olawula ukwahlulela.</w:t>
      </w:r>
    </w:p>
    <w:p/>
    <w:p>
      <w:r xmlns:w="http://schemas.openxmlformats.org/wordprocessingml/2006/main">
        <w:t xml:space="preserve">1. "Liyini Igugu Lokuthembela KuNkulunkulu Lapho Singakwazi Ukumbona?"</w:t>
      </w:r>
    </w:p>
    <w:p/>
    <w:p>
      <w:r xmlns:w="http://schemas.openxmlformats.org/wordprocessingml/2006/main">
        <w:t xml:space="preserve">2. "Amandla Okholo Lapho Ubhekene Nezimo Ezingabonakali"</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KumaHeberu 11:1 - "Kepha ukukholwa kungukuqiniseka ngesithembile, nokuqiniseka ngalokho esingakuboniyo."</w:t>
      </w:r>
    </w:p>
    <w:p/>
    <w:p>
      <w:r xmlns:w="http://schemas.openxmlformats.org/wordprocessingml/2006/main">
        <w:t xml:space="preserve">UJobe 35:15 Kepha manje, ngokuba kungenjalo, uhambele ngolaka lwakhe; nokho akakwazi ngezinga elikhulu;</w:t>
      </w:r>
    </w:p>
    <w:p/>
    <w:p>
      <w:r xmlns:w="http://schemas.openxmlformats.org/wordprocessingml/2006/main">
        <w:t xml:space="preserve">UNkulunkulu uyazi ukuthi kufanele abavakashele futhi abajezise nini abantu ngentukuthelo yakhe, kungakhathaliseki ukuthi basiqonda kanjani isimo.</w:t>
      </w:r>
    </w:p>
    <w:p/>
    <w:p>
      <w:r xmlns:w="http://schemas.openxmlformats.org/wordprocessingml/2006/main">
        <w:t xml:space="preserve">1. "Ulaka LukaNkulunkulu: Ukuqonda Ukwahlulela Kwakhe"</w:t>
      </w:r>
    </w:p>
    <w:p/>
    <w:p>
      <w:r xmlns:w="http://schemas.openxmlformats.org/wordprocessingml/2006/main">
        <w:t xml:space="preserve">2. "Umusa KaNkulunkulu: Umusa Wesijeziso Sakhe"</w:t>
      </w:r>
    </w:p>
    <w:p/>
    <w:p>
      <w:r xmlns:w="http://schemas.openxmlformats.org/wordprocessingml/2006/main">
        <w:t xml:space="preserve">1. IHubo 103:10 - Akenzanga kithi njengokwezono zethu, akasijezisanga njengokwamacala ethu.</w:t>
      </w:r>
    </w:p>
    <w:p/>
    <w:p>
      <w:r xmlns:w="http://schemas.openxmlformats.org/wordprocessingml/2006/main">
        <w:t xml:space="preserve">2. Mathewu 5:44-45 - Kodwa mina ngithi kini, Thandani izitha zenu, futhi nibakhulekele abanizingelayo, ukuze nibe amadodana kaYihlo osezulwini.</w:t>
      </w:r>
    </w:p>
    <w:p/>
    <w:p>
      <w:r xmlns:w="http://schemas.openxmlformats.org/wordprocessingml/2006/main">
        <w:t xml:space="preserve">Jobe 35:16 Ngakho uJobe uwuvulela ize umlomo wakhe; wandisa amazwi engenakwazi.</w:t>
      </w:r>
    </w:p>
    <w:p/>
    <w:p>
      <w:r xmlns:w="http://schemas.openxmlformats.org/wordprocessingml/2006/main">
        <w:t xml:space="preserve">UJobe ukhuluma engenalwazi futhi usebenzisa amagama amaningi.</w:t>
      </w:r>
    </w:p>
    <w:p/>
    <w:p>
      <w:r xmlns:w="http://schemas.openxmlformats.org/wordprocessingml/2006/main">
        <w:t xml:space="preserve">1. Amandla Amagama Ambalwa: Khuluma Ngolwazi Nokuqonda</w:t>
      </w:r>
    </w:p>
    <w:p/>
    <w:p>
      <w:r xmlns:w="http://schemas.openxmlformats.org/wordprocessingml/2006/main">
        <w:t xml:space="preserve">2. Izingozi Zokukhuluma Ngaphandle Kokucabanga: Indlela Yokugwema Amazwi Ayize</w:t>
      </w:r>
    </w:p>
    <w:p/>
    <w:p>
      <w:r xmlns:w="http://schemas.openxmlformats.org/wordprocessingml/2006/main">
        <w:t xml:space="preserve">1. Jakobe 1:19-20 - Yazini lokhu, bazalwane bami abathandekayo: Wonke umuntu makasheshe ukuzwa, ephuze ukukhuluma, ephuze ukuthukuthela; ngoba ulaka lomuntu alukwenzi ukulunga kukaNkulunkulu.</w:t>
      </w:r>
    </w:p>
    <w:p/>
    <w:p>
      <w:r xmlns:w="http://schemas.openxmlformats.org/wordprocessingml/2006/main">
        <w:t xml:space="preserve">2. IzAga 10:19 - Lapho amazwi emaningi, isiphambeko asintuli, kodwa obamba umlomo wakhe uhlakaniphile.</w:t>
      </w:r>
    </w:p>
    <w:p/>
    <w:p>
      <w:r xmlns:w="http://schemas.openxmlformats.org/wordprocessingml/2006/main">
        <w:t xml:space="preserve">UJobe isahluko 36 uqhubeka nempendulo kaElihu kuJobe, njengoba eqhubeka echaza ubulungisa nobukhosi bukaNkulunkulu.</w:t>
      </w:r>
    </w:p>
    <w:p/>
    <w:p>
      <w:r xmlns:w="http://schemas.openxmlformats.org/wordprocessingml/2006/main">
        <w:t xml:space="preserve">Isigaba 1: U-Elihu ukhuluma noJobe, egomela ngokuthi usenokuningi angakusho egameni likaNkulunkulu. Ukhuthaza uJobe ukuba abekezele futhi anake, njengoba amazwi akhe ezokwembula ukuhlakanipha kwaphezulu ( Jobe 36:1-4 ).</w:t>
      </w:r>
    </w:p>
    <w:p/>
    <w:p>
      <w:r xmlns:w="http://schemas.openxmlformats.org/wordprocessingml/2006/main">
        <w:t xml:space="preserve">Isigaba 2: U-Elihu udumisa uNkulunkulu ngobukhulu namandla Akhe, eqokomisa ikhono Lakhe lokusekela abalungile nokuletha isahlulelo phezu kwababi. Ugcizelela ukuthi uNkulunkulu ulungile ekusebenzelaneni Kwakhe nesintu ( Jobe 36:5-15 ).</w:t>
      </w:r>
    </w:p>
    <w:p/>
    <w:p>
      <w:r xmlns:w="http://schemas.openxmlformats.org/wordprocessingml/2006/main">
        <w:t xml:space="preserve">Isigaba 3: U-Elihu uxwayisa ngokuzidla nokuvukela, ethi lezi zimo zengqondo zingaholela ekubhujisweni. Ukhuthaza uJobe ukuba azithobe phambi kukaNkulunkulu futhi avume ukulunga Kwakhe ( Jobe 36:16-21 ).</w:t>
      </w:r>
    </w:p>
    <w:p/>
    <w:p>
      <w:r xmlns:w="http://schemas.openxmlformats.org/wordprocessingml/2006/main">
        <w:t xml:space="preserve">Isigaba 4: U-Elihu uchaza indlela uNkulunkulu asebenzisa ngayo ukuhlupheka njengendlela yokuyala noma yokufundisa abantu ngabanye. Ugomela ngokuthi ngosizi, uNkulunkulu uvula izindlebe zabantu ukuze babone ukuhlakanipha futhi abadonsele kude endleleni yembubhiso ( Jobe 36:22-33 ).</w:t>
      </w:r>
    </w:p>
    <w:p/>
    <w:p>
      <w:r xmlns:w="http://schemas.openxmlformats.org/wordprocessingml/2006/main">
        <w:t xml:space="preserve">Ngokufigqiwe,</w:t>
      </w:r>
    </w:p>
    <w:p>
      <w:r xmlns:w="http://schemas.openxmlformats.org/wordprocessingml/2006/main">
        <w:t xml:space="preserve">Isahluko samashumi amathathu nesithupha sikaJobe sethula:</w:t>
      </w:r>
    </w:p>
    <w:p>
      <w:r xmlns:w="http://schemas.openxmlformats.org/wordprocessingml/2006/main">
        <w:t xml:space="preserve">ukuqhubeka,</w:t>
      </w:r>
    </w:p>
    <w:p>
      <w:r xmlns:w="http://schemas.openxmlformats.org/wordprocessingml/2006/main">
        <w:t xml:space="preserve">nesikhuthazo esashiwo u-Elihu ngokuphathelene nobulungisa nobukhosi bukaNkulunkulu.</w:t>
      </w:r>
    </w:p>
    <w:p/>
    <w:p>
      <w:r xmlns:w="http://schemas.openxmlformats.org/wordprocessingml/2006/main">
        <w:t xml:space="preserve">Eqokomisa amandla kaNkulunkulu ngokugcizelela ikhono likaNkulunkulu lokusekela abalungileyo,</w:t>
      </w:r>
    </w:p>
    <w:p>
      <w:r xmlns:w="http://schemas.openxmlformats.org/wordprocessingml/2006/main">
        <w:t xml:space="preserve">futhi egcizelela ukuthobeka okutholakala ngokukhuthaza ukuvuma ukulunga kukaNkulunkulu.</w:t>
      </w:r>
    </w:p>
    <w:p>
      <w:r xmlns:w="http://schemas.openxmlformats.org/wordprocessingml/2006/main">
        <w:t xml:space="preserve">Ukusho ukucabangisisa kwezenkolo okukhonjisiwe mayelana nokunikeza ukuqonda ekuhluphekeni umfanekiso omelela umbono wokuhlupheka encwadini kaJobe.</w:t>
      </w:r>
    </w:p>
    <w:p/>
    <w:p>
      <w:r xmlns:w="http://schemas.openxmlformats.org/wordprocessingml/2006/main">
        <w:t xml:space="preserve">UJobe 36:1 U-Elihu waqhubeka wathi:</w:t>
      </w:r>
    </w:p>
    <w:p/>
    <w:p>
      <w:r xmlns:w="http://schemas.openxmlformats.org/wordprocessingml/2006/main">
        <w:t xml:space="preserve">U-Elihu ukhuluma ngobulungisa namandla kaNkulunkulu.</w:t>
      </w:r>
    </w:p>
    <w:p/>
    <w:p>
      <w:r xmlns:w="http://schemas.openxmlformats.org/wordprocessingml/2006/main">
        <w:t xml:space="preserve">1: Ukulunga namandla kaNkulunkulu kubonakala ngothando lwakhe ngathi.</w:t>
      </w:r>
    </w:p>
    <w:p/>
    <w:p>
      <w:r xmlns:w="http://schemas.openxmlformats.org/wordprocessingml/2006/main">
        <w:t xml:space="preserve">2: Ukulunga namandla kaNkulunkulu kuyisisekelo sokholo nethemba lethu.</w:t>
      </w:r>
    </w:p>
    <w:p/>
    <w:p>
      <w:r xmlns:w="http://schemas.openxmlformats.org/wordprocessingml/2006/main">
        <w:t xml:space="preserve">1: KwabaseRoma 5:5-8 “Ithemba alisijabhisi, ngokuba uthando lukaNkulunkulu lutheliwe ezinhliziyweni zethu ngoMoya oNgcwele esimuphiweyo. Niyabona, ngesikhathi esifaneleyo. , sisebuthakathaka, uKristu wafela abangamhloniphi uNkulunkulu.” Akuvamisile ukuba umuntu afele olungileyo, noma mhlawumbe othile angaba nesibindi sokufela olungileyo, kodwa uNkulunkulu ubonakalisa uthando lwakhe kithi ngalokhu: Sisesekhona. zoni, uKristu wasifela.”</w:t>
      </w:r>
    </w:p>
    <w:p/>
    <w:p>
      <w:r xmlns:w="http://schemas.openxmlformats.org/wordprocessingml/2006/main">
        <w:t xml:space="preserve">2: IHubo 19: 7-11 - "Umthetho kaJehova uphelele, uvuselela umphefumulo. Izimiso zikaJehova zithembekile, zihlakaniphisa abangenalwazi. Iziyalezo zikaJehova zilungile, zijabulisa inhliziyo. imiyalo kaJehova iyakhazimula, ikhanyisa amehlo, ukumesaba uJehova kuhlanzekile, kumi phakade, izimiso zikaJehova ziqinile, zilungile zonke, ziyigugu kunegolide, kunegolide elicwengekileyo eliningi. zimnandi kunezinyosi kunoju lwezinyosi. Inceku yakho ixwayiswa ngazo; ekuzigcineni kukhona umvuzo omkhulu.</w:t>
      </w:r>
    </w:p>
    <w:p/>
    <w:p>
      <w:r xmlns:w="http://schemas.openxmlformats.org/wordprocessingml/2006/main">
        <w:t xml:space="preserve">UJobe 36:2 Ngibekezelele kancane, ngizakukutshela ukuthi ngisengamkhulumela uNkulunkulu.</w:t>
      </w:r>
    </w:p>
    <w:p/>
    <w:p>
      <w:r xmlns:w="http://schemas.openxmlformats.org/wordprocessingml/2006/main">
        <w:t xml:space="preserve">UNkulunkulu usinikeza isiqondiso nokuhlakanipha ngezwi lakhe.</w:t>
      </w:r>
    </w:p>
    <w:p/>
    <w:p>
      <w:r xmlns:w="http://schemas.openxmlformats.org/wordprocessingml/2006/main">
        <w:t xml:space="preserve">1. Ukusebenzisa IZwi LikaNkulunkulu Ukuze Lisiqondise Ekuphileni kwethu</w:t>
      </w:r>
    </w:p>
    <w:p/>
    <w:p>
      <w:r xmlns:w="http://schemas.openxmlformats.org/wordprocessingml/2006/main">
        <w:t xml:space="preserve">2. Ukulalela Izwi LikaNkulunkulu Ukuze Uthole Ukuhlakanipha</w:t>
      </w:r>
    </w:p>
    <w:p/>
    <w:p>
      <w:r xmlns:w="http://schemas.openxmlformats.org/wordprocessingml/2006/main">
        <w:t xml:space="preserve">1. IHubo 119:105 Izwi lakho liyisibani ezinyaweni zami, nokukhanya endleleni yami.</w:t>
      </w:r>
    </w:p>
    <w:p/>
    <w:p>
      <w:r xmlns:w="http://schemas.openxmlformats.org/wordprocessingml/2006/main">
        <w:t xml:space="preserve">2. Jakobe 1:5 Uma-ke kukhona kini oswela ukuhlakanipha, makacele kuNkulunkulu, obapha bonke ngesandla esivulekile, ngaphandle kokusola, khona uyakuphiwa.</w:t>
      </w:r>
    </w:p>
    <w:p/>
    <w:p>
      <w:r xmlns:w="http://schemas.openxmlformats.org/wordprocessingml/2006/main">
        <w:t xml:space="preserve">UJobe 36:3 Ngiyakulanda kude ukwazi kwami, nginike uMenzi wami ukulunga.</w:t>
      </w:r>
    </w:p>
    <w:p/>
    <w:p>
      <w:r xmlns:w="http://schemas.openxmlformats.org/wordprocessingml/2006/main">
        <w:t xml:space="preserve">UJobe umemezela ukholo lwakhe ekulungeni kukaNkulunkulu, futhi ubiza ukuhlakanipha okuvela kuNkulunkulu.</w:t>
      </w:r>
    </w:p>
    <w:p/>
    <w:p>
      <w:r xmlns:w="http://schemas.openxmlformats.org/wordprocessingml/2006/main">
        <w:t xml:space="preserve">1. Amandla Okholo: Ukufunda Ukuthembela Ekulungeni KukaNkulunkulu</w:t>
      </w:r>
    </w:p>
    <w:p/>
    <w:p>
      <w:r xmlns:w="http://schemas.openxmlformats.org/wordprocessingml/2006/main">
        <w:t xml:space="preserve">2. Ukufuna Ukuhlakanipha Kwaphezulu: Ukuthola Amandla Olwazini LukaNkulunkulu</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Jakobe 1:5 5 Uma noma ubani kini entula ukuhlakanipha, makacele kuNkulunkulu, obapha bonke ngesandla esivulekile ngaphandle kokusola, futhi uyomnika.</w:t>
      </w:r>
    </w:p>
    <w:p/>
    <w:p>
      <w:r xmlns:w="http://schemas.openxmlformats.org/wordprocessingml/2006/main">
        <w:t xml:space="preserve">UJobe 36:4 Ngokuba amazwi ami awasiwo amanga; ophelele ekwazini unawe.</w:t>
      </w:r>
    </w:p>
    <w:p/>
    <w:p>
      <w:r xmlns:w="http://schemas.openxmlformats.org/wordprocessingml/2006/main">
        <w:t xml:space="preserve">Leli vesi likhuluma ngolwazi oluphelele lukaNkulunkulu kanye nokuba khona Kwakhe nathi.</w:t>
      </w:r>
    </w:p>
    <w:p/>
    <w:p>
      <w:r xmlns:w="http://schemas.openxmlformats.org/wordprocessingml/2006/main">
        <w:t xml:space="preserve">1. Induduzo Yobukhona BukaNkulunkulu Nolwazi Oluphelele</w:t>
      </w:r>
    </w:p>
    <w:p/>
    <w:p>
      <w:r xmlns:w="http://schemas.openxmlformats.org/wordprocessingml/2006/main">
        <w:t xml:space="preserve">2. Ulwazi LukaNkulunkulu Oluphelele: Ihange Lethemba Ngezikhathi Zokuzama</w:t>
      </w:r>
    </w:p>
    <w:p/>
    <w:p>
      <w:r xmlns:w="http://schemas.openxmlformats.org/wordprocessingml/2006/main">
        <w:t xml:space="preserve">1. IHubo 46:1 - “UNkulunkulu uyisiphephelo sethu namandla ethu;</w:t>
      </w:r>
    </w:p>
    <w:p/>
    <w:p>
      <w:r xmlns:w="http://schemas.openxmlformats.org/wordprocessingml/2006/main">
        <w:t xml:space="preserve">2 Filipi 4:6-7 "Ningakhathazeki ngalutho, kepha kukho konke izicelo zenu mazaziwe nguNkulunkulu ngokukhuleka nokunxusa kanye nokubonga. Ukuthula kukaNkulunkulu okudlula ukuqonda konke kuyakulondoloza izinhliziyo zenu. nezingqondo zenu kuKristu Jesu.”</w:t>
      </w:r>
    </w:p>
    <w:p/>
    <w:p>
      <w:r xmlns:w="http://schemas.openxmlformats.org/wordprocessingml/2006/main">
        <w:t xml:space="preserve">UJobe 36:5 Bheka, uNkulunkulu unamandla, akadeleli muntu, unamandla amakhulu nokuhlakanipha.</w:t>
      </w:r>
    </w:p>
    <w:p/>
    <w:p>
      <w:r xmlns:w="http://schemas.openxmlformats.org/wordprocessingml/2006/main">
        <w:t xml:space="preserve">UNkulunkulu unamandla futhi uhlakaniphile, futhi akabonisi ukukhetha.</w:t>
      </w:r>
    </w:p>
    <w:p/>
    <w:p>
      <w:r xmlns:w="http://schemas.openxmlformats.org/wordprocessingml/2006/main">
        <w:t xml:space="preserve">1. Amandla Nokuhlakanipha KukaNkulunkulu: Ukuqonda Uthando Lwakhe Olungapheli</w:t>
      </w:r>
    </w:p>
    <w:p/>
    <w:p>
      <w:r xmlns:w="http://schemas.openxmlformats.org/wordprocessingml/2006/main">
        <w:t xml:space="preserve">2. Kusho Ukuthini Ukudelelwa UNkulunkulu?</w:t>
      </w:r>
    </w:p>
    <w:p/>
    <w:p>
      <w:r xmlns:w="http://schemas.openxmlformats.org/wordprocessingml/2006/main">
        <w:t xml:space="preserve">1. IHubo 147:5 - Mkhulu iNkosi yethu, inamandla amakhulu; ukuqonda kwakhe akunamkhawulo.</w:t>
      </w:r>
    </w:p>
    <w:p/>
    <w:p>
      <w:r xmlns:w="http://schemas.openxmlformats.org/wordprocessingml/2006/main">
        <w:t xml:space="preserve">2. Roma 2:11 - Ngoba uNkulunkulu akakhethi.</w:t>
      </w:r>
    </w:p>
    <w:p/>
    <w:p>
      <w:r xmlns:w="http://schemas.openxmlformats.org/wordprocessingml/2006/main">
        <w:t xml:space="preserve">UJobe 36:6 Akagcini ukuphila kwababi, kepha abampofu uyabapha ubulungisa.</w:t>
      </w:r>
    </w:p>
    <w:p/>
    <w:p>
      <w:r xmlns:w="http://schemas.openxmlformats.org/wordprocessingml/2006/main">
        <w:t xml:space="preserve">UNkulunkulu ulungile futhi akayikulonda ukuphila kwababi, kodwa uyonika abampofu ilungelo.</w:t>
      </w:r>
    </w:p>
    <w:p/>
    <w:p>
      <w:r xmlns:w="http://schemas.openxmlformats.org/wordprocessingml/2006/main">
        <w:t xml:space="preserve">1. "Ubulungisa Kwabampofu: Ubizo Lokuthanda Nokusebenzela Abaswele"</w:t>
      </w:r>
    </w:p>
    <w:p/>
    <w:p>
      <w:r xmlns:w="http://schemas.openxmlformats.org/wordprocessingml/2006/main">
        <w:t xml:space="preserve">2. "Umusa Nokulunga KukaNkulunkulu: Ukuhlolwa Kwabalungile Nababi"</w:t>
      </w:r>
    </w:p>
    <w:p/>
    <w:p>
      <w:r xmlns:w="http://schemas.openxmlformats.org/wordprocessingml/2006/main">
        <w:t xml:space="preserve">1. Jakobe 2:5-7 Lalelani, bazalwane bami abathandekayo, uNkulunkulu akabakhethanga yini abampofu bezwe ukuba babe ngabacebile ekukholweni nezindlalifa zombuso awuthembisa labo abamthandayo? Kodwa nina nimdelile umuntu ompofu. Abacebile akusibo yini abanicindezelayo, nabanihudulela ezinkantolo? Akusibo yini abahlambalaza igama elihle enabizwa ngalo na?</w:t>
      </w:r>
    </w:p>
    <w:p/>
    <w:p>
      <w:r xmlns:w="http://schemas.openxmlformats.org/wordprocessingml/2006/main">
        <w:t xml:space="preserve">2. AmaHubo 82:3-4 Yahlulelani obuthakathaka nezintandane; gcina ilungelo lohluphekayo nompofu. Khulula ababuthakathaka nabampofu; bakhulule esandleni sababi.</w:t>
      </w:r>
    </w:p>
    <w:p/>
    <w:p>
      <w:r xmlns:w="http://schemas.openxmlformats.org/wordprocessingml/2006/main">
        <w:t xml:space="preserve">UJobe 36:7 Akawasusi amehlo akhe kwabalungileyo, kepha uhlezi kanye namakhosi ezihlalweni zobukhosi; yebo, uyaziqinisa kuze kube phakade, futhi ziphakeme.</w:t>
      </w:r>
    </w:p>
    <w:p/>
    <w:p>
      <w:r xmlns:w="http://schemas.openxmlformats.org/wordprocessingml/2006/main">
        <w:t xml:space="preserve">UNkulunkulu uyamvuza olungileyo, amise amakhosi kuze kube phakade.</w:t>
      </w:r>
    </w:p>
    <w:p/>
    <w:p>
      <w:r xmlns:w="http://schemas.openxmlformats.org/wordprocessingml/2006/main">
        <w:t xml:space="preserve">1: UNkulunkulu Uyabavuza Abalungileyo</w:t>
      </w:r>
    </w:p>
    <w:p/>
    <w:p>
      <w:r xmlns:w="http://schemas.openxmlformats.org/wordprocessingml/2006/main">
        <w:t xml:space="preserve">2: Isibusiso Samakhosi KaNkulunkulu Amisayo</w:t>
      </w:r>
    </w:p>
    <w:p/>
    <w:p>
      <w:r xmlns:w="http://schemas.openxmlformats.org/wordprocessingml/2006/main">
        <w:t xml:space="preserve">Izaga 14:34 ZUL59 - Ukulunga kuyasiphakamisa isizwe, kepha isono siyihlazo kubantu bonke.</w:t>
      </w:r>
    </w:p>
    <w:p/>
    <w:p>
      <w:r xmlns:w="http://schemas.openxmlformats.org/wordprocessingml/2006/main">
        <w:t xml:space="preserve">2: Amahubo 72:17 ZUL59 - Igama lakhe liyakuma kuze kube phakade, igama lakhe liyakuma lisekhona ilanga, abantu bayakubusiswa kuye; zonke izizwe ziyakuthi ubusisiwe.</w:t>
      </w:r>
    </w:p>
    <w:p/>
    <w:p>
      <w:r xmlns:w="http://schemas.openxmlformats.org/wordprocessingml/2006/main">
        <w:t xml:space="preserve">UJobe 36:8 Uma beboshwa ngamaketanga, bebanjwe ngezintambo zokuhlupheka;</w:t>
      </w:r>
    </w:p>
    <w:p/>
    <w:p>
      <w:r xmlns:w="http://schemas.openxmlformats.org/wordprocessingml/2006/main">
        <w:t xml:space="preserve">UNkulunkulu uletha izilingo nobunzima ukuze asiqinise.</w:t>
      </w:r>
    </w:p>
    <w:p/>
    <w:p>
      <w:r xmlns:w="http://schemas.openxmlformats.org/wordprocessingml/2006/main">
        <w:t xml:space="preserve">1: Ngezikhathi zokulingwa, kufanele sikhumbule ukuthi uthando lukaNkulunkulu ngathi lunamandla kangangokuthi uzokwenza noma yini ukuze asisondeze kuye.</w:t>
      </w:r>
    </w:p>
    <w:p/>
    <w:p>
      <w:r xmlns:w="http://schemas.openxmlformats.org/wordprocessingml/2006/main">
        <w:t xml:space="preserve">2: Singakhohlwa ukuthi uma uNkulunkulu esibeka ezikhathini zobunzima, usenathi futhi akasoze asishiya.</w:t>
      </w:r>
    </w:p>
    <w:p/>
    <w:p>
      <w:r xmlns:w="http://schemas.openxmlformats.org/wordprocessingml/2006/main">
        <w:t xml:space="preserve">1: UJeremiya 29:11 “Ngokuba ngiyawazi amacebo enginawo ngani,” usho uJehova, “amacebo okuniphumelelisa, anganilimaza, amacebo okuninika ithemba nekusasa.”</w:t>
      </w:r>
    </w:p>
    <w:p/>
    <w:p>
      <w:r xmlns:w="http://schemas.openxmlformats.org/wordprocessingml/2006/main">
        <w:t xml:space="preserve">2: Roma 8:31-39 - “Pho-ke siyakuthini ngalezi zinto na? Uma uNkulunkulu engakithi, ngubani ongamelana nathi na? Lowo ongayigodlanga eyakhe iNdodana, kepha wayinikela ngenxa yethu. bonke ngeke kanjani futhi asinike konke kanye naye ngomusa?+ Ngubani oyobamangalela labo abakhethwe uNkulunkulu na?+ nguNkulunkulu olungisisa.+ Pho ubani olahlayo na?+ Akekho noyedwa uKristu Jesu owafa. ngaphezu kwalokho owavuswa kwabafileyo ungakwesokunene sikaNkulunkulu, futhi uyasikhulekela.Ngubani oyakusahlukanisa nothando lukaKristu, noma ukuhlupheka, noma ubunzima, noma ukuzingelwa, noma indlala, noma ukuhamba-ze, noma ingozi, noma inkemba, na? kulotshiwe ukuthi: “Ngenxa yakho sibhekene nokufa usuku lonke, sithathwa njengezimvu zokuhlatshwa.” Cha, kukho konke lokho singabanqobi ngaye owasithandayo, ngokuba ngineqiniso lokuthi nakufa, nakuphila, nakuphila, izingelosi noma amademoni, namanje noma esizayo, nanoma yimaphi amandla, nakuphakama nakujula, nanto enye kukho konke okudaliweyo, kuyakuba namandla okusahlukanisa nothando lukaNkulunkulu olukuKristu Jesu iNkosi yethu.”</w:t>
      </w:r>
    </w:p>
    <w:p/>
    <w:p>
      <w:r xmlns:w="http://schemas.openxmlformats.org/wordprocessingml/2006/main">
        <w:t xml:space="preserve">UJobe 36:9 Uyababonisa izenzo zabo neziphambeko zabo ukuthi beqile.</w:t>
      </w:r>
    </w:p>
    <w:p/>
    <w:p>
      <w:r xmlns:w="http://schemas.openxmlformats.org/wordprocessingml/2006/main">
        <w:t xml:space="preserve">UNkulunkulu uyasambulela izono zethu kanye nomsebenzi esiwenzile.</w:t>
      </w:r>
    </w:p>
    <w:p/>
    <w:p>
      <w:r xmlns:w="http://schemas.openxmlformats.org/wordprocessingml/2006/main">
        <w:t xml:space="preserve">1. Isihe Nokuthethelela KukaNkulunkulu - Roma 5:8</w:t>
      </w:r>
    </w:p>
    <w:p/>
    <w:p>
      <w:r xmlns:w="http://schemas.openxmlformats.org/wordprocessingml/2006/main">
        <w:t xml:space="preserve">2. Imiphumela Yesono - KwabaseGalathiya 6:7-8</w:t>
      </w:r>
    </w:p>
    <w:p/>
    <w:p>
      <w:r xmlns:w="http://schemas.openxmlformats.org/wordprocessingml/2006/main">
        <w:t xml:space="preserve">1. IHubo 51:3 - Ngokuba ngiyazazi iziphambeko zami, nesono sami siphambi kwami njalo.</w:t>
      </w:r>
    </w:p>
    <w:p/>
    <w:p>
      <w:r xmlns:w="http://schemas.openxmlformats.org/wordprocessingml/2006/main">
        <w:t xml:space="preserve">2 Jakobe 4:17 - Ngakho-ke lowo owaziyo ukwenza okuhle kodwa angakwenzi, kuye kuyisono.</w:t>
      </w:r>
    </w:p>
    <w:p/>
    <w:p>
      <w:r xmlns:w="http://schemas.openxmlformats.org/wordprocessingml/2006/main">
        <w:t xml:space="preserve">UJobe 36:10 Uvula izindlebe zabo ekulayweni, uyabayala ukuba babuye ebubini.</w:t>
      </w:r>
    </w:p>
    <w:p/>
    <w:p>
      <w:r xmlns:w="http://schemas.openxmlformats.org/wordprocessingml/2006/main">
        <w:t xml:space="preserve">UNkulunkulu usiyala ukuba sifulathele isono futhi samukele isiyalo Sakhe.</w:t>
      </w:r>
    </w:p>
    <w:p/>
    <w:p>
      <w:r xmlns:w="http://schemas.openxmlformats.org/wordprocessingml/2006/main">
        <w:t xml:space="preserve">1. "Isiyalo SikaNkulunkulu: Ubizo Lokuphenduka"</w:t>
      </w:r>
    </w:p>
    <w:p/>
    <w:p>
      <w:r xmlns:w="http://schemas.openxmlformats.org/wordprocessingml/2006/main">
        <w:t xml:space="preserve">2. "Buyelani Ebubini: Isimemo Sokulunga"</w:t>
      </w:r>
    </w:p>
    <w:p/>
    <w:p>
      <w:r xmlns:w="http://schemas.openxmlformats.org/wordprocessingml/2006/main">
        <w:t xml:space="preserve">1. KumaHeberu 12:5-6 - "Seniyikhohliwe isiyalo esikhuluma kini njengakumadodana, sithi: Ndodana yami, ungadeleli ukulaya kweNkosi, ungadangali lapho usolwa nguye; 6 INkosi ithanda iyalaya, ishaye yonke indodana eyamukelayo.</w:t>
      </w:r>
    </w:p>
    <w:p/>
    <w:p>
      <w:r xmlns:w="http://schemas.openxmlformats.org/wordprocessingml/2006/main">
        <w:t xml:space="preserve">2. 1 Korinte 11:31-32 - "Ngokuba uma besizahlulela thina, besingayikwahlulelwa. 32 Kepha nxa sahlulelwa, siyalaywa yiNkosi, ukuze singalahlwa kanye nezwe."</w:t>
      </w:r>
    </w:p>
    <w:p/>
    <w:p>
      <w:r xmlns:w="http://schemas.openxmlformats.org/wordprocessingml/2006/main">
        <w:t xml:space="preserve">UJobe 36:11 Uma bemlalela, bamkhonze, bayakuqeda izinsuku zabo ebuhleni neminyaka yabo ezintweni ezijabulisayo.</w:t>
      </w:r>
    </w:p>
    <w:p/>
    <w:p>
      <w:r xmlns:w="http://schemas.openxmlformats.org/wordprocessingml/2006/main">
        <w:t xml:space="preserve">Isiqephu sikhuluma ngokuthi labo abakhonza futhi balalele uNkulunkulu bayothola kanjani ukuthula nokuchuma.</w:t>
      </w:r>
    </w:p>
    <w:p/>
    <w:p>
      <w:r xmlns:w="http://schemas.openxmlformats.org/wordprocessingml/2006/main">
        <w:t xml:space="preserve">1. Izinzuzo Zokukhonza UNkulunkulu - Ukufunda ngemivuzo yokulalela uNkulunkulu.</w:t>
      </w:r>
    </w:p>
    <w:p/>
    <w:p>
      <w:r xmlns:w="http://schemas.openxmlformats.org/wordprocessingml/2006/main">
        <w:t xml:space="preserve">2. Indlela Eya Ekuthuleni Nempumelelo - Ukuthola injabulo yokuzithoba entandweni kaNkulunkulu.</w:t>
      </w:r>
    </w:p>
    <w:p/>
    <w:p>
      <w:r xmlns:w="http://schemas.openxmlformats.org/wordprocessingml/2006/main">
        <w:t xml:space="preserve">1. Filipi 4:6-7 "Ningakhathazeki ngalutho, kepha kukho konke izicelo zenu mazaziwe nguNkulunkulu ngokukhuleka nokunxusa kanye nokubonga. Ukuthula kukaNkulunkulu okudlula ukuqonda konke kuyakulondoloza izinhliziyo zenu. nezingqondo zenu kuKristu Jesu.”</w:t>
      </w:r>
    </w:p>
    <w:p/>
    <w:p>
      <w:r xmlns:w="http://schemas.openxmlformats.org/wordprocessingml/2006/main">
        <w:t xml:space="preserve">2. IHubo 1:1-3 - “Ubusisiwe umuntu ongahambi ngeziluleko zababi, ongemi endleleni yezoni, ongahlali enkundleni yabaklolodayo, kepha okuthokoza kwakhe kusemthethweni kaJehova. , uzindla ngomthetho wakhe imini nobusuku, unjengomuthi otshalwe ngasemifuleni yamanzi, othela isithelo sawo ngesikhathi sawo, namahlamvu awo angabuni, kukho konke akwenzayo uyaphumelela.</w:t>
      </w:r>
    </w:p>
    <w:p/>
    <w:p>
      <w:r xmlns:w="http://schemas.openxmlformats.org/wordprocessingml/2006/main">
        <w:t xml:space="preserve">UJobe 36:12 Kepha uma bengalaleli, bayakubhubha ngenkemba, bafe bengenalwazi.</w:t>
      </w:r>
    </w:p>
    <w:p/>
    <w:p>
      <w:r xmlns:w="http://schemas.openxmlformats.org/wordprocessingml/2006/main">
        <w:t xml:space="preserve">UNkulunkulu uyojezisa labo abangamlaleli, kodwa futhi uyobanika labo abenza ulwazi nokuqonda.</w:t>
      </w:r>
    </w:p>
    <w:p/>
    <w:p>
      <w:r xmlns:w="http://schemas.openxmlformats.org/wordprocessingml/2006/main">
        <w:t xml:space="preserve">1. Isixwayiso SikaNkulunkulu: Lalela Futhi Uthole Ulwazi</w:t>
      </w:r>
    </w:p>
    <w:p/>
    <w:p>
      <w:r xmlns:w="http://schemas.openxmlformats.org/wordprocessingml/2006/main">
        <w:t xml:space="preserve">2. Isibusiso Sokulalela UNkulunkulu</w:t>
      </w:r>
    </w:p>
    <w:p/>
    <w:p>
      <w:r xmlns:w="http://schemas.openxmlformats.org/wordprocessingml/2006/main">
        <w:t xml:space="preserve">1. Mathewu 11:29 - Bekani ijoka Lami phezu kwenu futhi nifunde kimi, ngoba ngimnene futhi ngithobekile ngenhliziyo, futhi nizotholela imiphefumulo yenu ukuphumula.</w:t>
      </w:r>
    </w:p>
    <w:p/>
    <w:p>
      <w:r xmlns:w="http://schemas.openxmlformats.org/wordprocessingml/2006/main">
        <w:t xml:space="preserve">2. IHubo 111:10 - Ukumesaba uJehova kungukuqala kokuhlakanipha; bonke abakwenzayo banokuqonda okuhle.</w:t>
      </w:r>
    </w:p>
    <w:p/>
    <w:p>
      <w:r xmlns:w="http://schemas.openxmlformats.org/wordprocessingml/2006/main">
        <w:t xml:space="preserve">UJobe 36:13 Kepha abazenzisi ngenhliziyo baqongelela ulaka, abakhali lapho ebabopha.</w:t>
      </w:r>
    </w:p>
    <w:p/>
    <w:p>
      <w:r xmlns:w="http://schemas.openxmlformats.org/wordprocessingml/2006/main">
        <w:t xml:space="preserve">Abazenzisi enhliziyweni bazibekelela ulaka ngokwehluleka ukukhala kuNkulunkulu lapho besebunzimeni.</w:t>
      </w:r>
    </w:p>
    <w:p/>
    <w:p>
      <w:r xmlns:w="http://schemas.openxmlformats.org/wordprocessingml/2006/main">
        <w:t xml:space="preserve">1. Ingozi Yokuzenzisa: Ukuthi Ukungakhaleli KuNkulunkulu Kungaholela Kanjani Olakeni</w:t>
      </w:r>
    </w:p>
    <w:p/>
    <w:p>
      <w:r xmlns:w="http://schemas.openxmlformats.org/wordprocessingml/2006/main">
        <w:t xml:space="preserve">2. Ukubaluleka Kokuthobeka: Ukuthi Ukukhala KuNkulunkulu Kungaholela Kanjani Ekuphepheni</w:t>
      </w:r>
    </w:p>
    <w:p/>
    <w:p>
      <w:r xmlns:w="http://schemas.openxmlformats.org/wordprocessingml/2006/main">
        <w:t xml:space="preserve">1. Jakobe 4:6-7 - Kepha unika umusa owengeziwe. Ngalokho uthi: “UNkulunkulu umelana nabazidlayo, kepha abathobekileyo ubapha umusa. Ngakho zithobeni kuNkulunkulu. Melanani noSathane, khona uyakunibalekela;</w:t>
      </w:r>
    </w:p>
    <w:p/>
    <w:p>
      <w:r xmlns:w="http://schemas.openxmlformats.org/wordprocessingml/2006/main">
        <w:t xml:space="preserve">2. IHubo 50:15 - Ungibize ngosuku losizi: Ngizokukhulula, futhi uzongidumisa.</w:t>
      </w:r>
    </w:p>
    <w:p/>
    <w:p>
      <w:r xmlns:w="http://schemas.openxmlformats.org/wordprocessingml/2006/main">
        <w:t xml:space="preserve">UJobe 36:14 Bafa besebasha, ukuphila kwabo kuphakathi kwabangcolile.</w:t>
      </w:r>
    </w:p>
    <w:p/>
    <w:p>
      <w:r xmlns:w="http://schemas.openxmlformats.org/wordprocessingml/2006/main">
        <w:t xml:space="preserve">Abantu bafa besebasha futhi ukuphila kwabo kugcwele ukuziphatha okuyisono.</w:t>
      </w:r>
    </w:p>
    <w:p/>
    <w:p>
      <w:r xmlns:w="http://schemas.openxmlformats.org/wordprocessingml/2006/main">
        <w:t xml:space="preserve">1. Ukubaluleka kokuphila impilo yobungcwele nobumsulwa.</w:t>
      </w:r>
    </w:p>
    <w:p/>
    <w:p>
      <w:r xmlns:w="http://schemas.openxmlformats.org/wordprocessingml/2006/main">
        <w:t xml:space="preserve">2. Ubufushane bokuphila nesidingo sokwenza izinqumo ezihlakaniphile.</w:t>
      </w:r>
    </w:p>
    <w:p/>
    <w:p>
      <w:r xmlns:w="http://schemas.openxmlformats.org/wordprocessingml/2006/main">
        <w:t xml:space="preserve">1. IzAga 14:12 - "Kukhona indlela ebonakala ilungile, kodwa ekugcineni iholela ekufeni."</w:t>
      </w:r>
    </w:p>
    <w:p/>
    <w:p>
      <w:r xmlns:w="http://schemas.openxmlformats.org/wordprocessingml/2006/main">
        <w:t xml:space="preserve">2. Roma 6:23 - "Ngokuba inkokhelo yesono ingukufa, kepha isipho somusa sikaNkulunkulu singukuphila okuphakade kuKristu Jesu iNkosi yethu."</w:t>
      </w:r>
    </w:p>
    <w:p/>
    <w:p>
      <w:r xmlns:w="http://schemas.openxmlformats.org/wordprocessingml/2006/main">
        <w:t xml:space="preserve">UJobe 36:15 Uyakhulula ompofu osizini lwakhe, avule izindlebe zabo ngokucindezelwa.</w:t>
      </w:r>
    </w:p>
    <w:p/>
    <w:p>
      <w:r xmlns:w="http://schemas.openxmlformats.org/wordprocessingml/2006/main">
        <w:t xml:space="preserve">UNkulunkulu ukhulula abampofu ekuhluphekeni kwabo futhi avule izindlebe zabo ukuze bezwe ngezikhathi zokucindezeleka.</w:t>
      </w:r>
    </w:p>
    <w:p/>
    <w:p>
      <w:r xmlns:w="http://schemas.openxmlformats.org/wordprocessingml/2006/main">
        <w:t xml:space="preserve">1. "Umusa KaNkulunkulu Ngezikhathi Zokuswela"</w:t>
      </w:r>
    </w:p>
    <w:p/>
    <w:p>
      <w:r xmlns:w="http://schemas.openxmlformats.org/wordprocessingml/2006/main">
        <w:t xml:space="preserve">2. “Ukuzwa Izwi LikaNkulunkulu Ngezikhathi Zokucindezela”</w:t>
      </w:r>
    </w:p>
    <w:p/>
    <w:p>
      <w:r xmlns:w="http://schemas.openxmlformats.org/wordprocessingml/2006/main">
        <w:t xml:space="preserve">1. Jakobe 2:14-17</w:t>
      </w:r>
    </w:p>
    <w:p/>
    <w:p>
      <w:r xmlns:w="http://schemas.openxmlformats.org/wordprocessingml/2006/main">
        <w:t xml:space="preserve">2. Isaya 1:17-20</w:t>
      </w:r>
    </w:p>
    <w:p/>
    <w:p>
      <w:r xmlns:w="http://schemas.openxmlformats.org/wordprocessingml/2006/main">
        <w:t xml:space="preserve">UJobe 36:16 Kanjalo ubeyakukukhipha osizini, akuyise endaweni ebanzi, lapho kungekho kucisha khona; nokuthi okubekwe etafuleni lakho kuyakugcwala ukukhuluphala.</w:t>
      </w:r>
    </w:p>
    <w:p/>
    <w:p>
      <w:r xmlns:w="http://schemas.openxmlformats.org/wordprocessingml/2006/main">
        <w:t xml:space="preserve">UNkulunkulu ufisa ukunikeza inala yezibusiso kubantu Bakhe futhi abakhulule kuzo zonke izinhlobo zokuboshwa nokuhlupheka.</w:t>
      </w:r>
    </w:p>
    <w:p/>
    <w:p>
      <w:r xmlns:w="http://schemas.openxmlformats.org/wordprocessingml/2006/main">
        <w:t xml:space="preserve">1. Inala KaNkulunkulu: Ukuthola Izibusiso ZeNkosi</w:t>
      </w:r>
    </w:p>
    <w:p/>
    <w:p>
      <w:r xmlns:w="http://schemas.openxmlformats.org/wordprocessingml/2006/main">
        <w:t xml:space="preserve">2. Inkululeko Yelungiselelo LikaNkulunkulu: Ukugqashula Emingceleni</w:t>
      </w:r>
    </w:p>
    <w:p/>
    <w:p>
      <w:r xmlns:w="http://schemas.openxmlformats.org/wordprocessingml/2006/main">
        <w:t xml:space="preserve">1. IHubo 23:5 - "Ulungisa itafula phambi kwami ebusweni bezitha zami; ugcoba ikhanda lami ngamafutha, indebe yami iyachichima."</w:t>
      </w:r>
    </w:p>
    <w:p/>
    <w:p>
      <w:r xmlns:w="http://schemas.openxmlformats.org/wordprocessingml/2006/main">
        <w:t xml:space="preserve">2. Mathewu 6:26 Bhekani izinyoni zezulu, ngokuba azihlwanyeli, azivuni, azibutheli eziphaleni; nokho uYihlo osezulwini uyazondla. Anibalulekile yini ngaphezu kwazo na?</w:t>
      </w:r>
    </w:p>
    <w:p/>
    <w:p>
      <w:r xmlns:w="http://schemas.openxmlformats.org/wordprocessingml/2006/main">
        <w:t xml:space="preserve">UJobe 36:17 Kepha wena ugcwalisile ukwahlulelwa kwababi; ukwahlulela nokulunga kukubambile.</w:t>
      </w:r>
    </w:p>
    <w:p/>
    <w:p>
      <w:r xmlns:w="http://schemas.openxmlformats.org/wordprocessingml/2006/main">
        <w:t xml:space="preserve">UJobe uyavuma ukuthi uNkulunkulu usigcwalisile isahlulelo sababi nokuthi uNkulunkulu usekela ubulungisa.</w:t>
      </w:r>
    </w:p>
    <w:p/>
    <w:p>
      <w:r xmlns:w="http://schemas.openxmlformats.org/wordprocessingml/2006/main">
        <w:t xml:space="preserve">1. Isahlulelo SikaNkulunkulu Silungile - Jobe 36:17</w:t>
      </w:r>
    </w:p>
    <w:p/>
    <w:p>
      <w:r xmlns:w="http://schemas.openxmlformats.org/wordprocessingml/2006/main">
        <w:t xml:space="preserve">2. UNkulunkulu Ulungile Nobulungisa - Jobe 36:17</w:t>
      </w:r>
    </w:p>
    <w:p/>
    <w:p>
      <w:r xmlns:w="http://schemas.openxmlformats.org/wordprocessingml/2006/main">
        <w:t xml:space="preserve">1. Jeremiya 32:19 - Umkhulu emalulekweni, unamandla emsebenzini, ngokuba amehlo akho avulekile kuzo zonke izindlela zabantwana babantu ukuba unike yilowo nalowo ngokwezindlela zakhe nangokwezithelo zezenzo zakhe.</w:t>
      </w:r>
    </w:p>
    <w:p/>
    <w:p>
      <w:r xmlns:w="http://schemas.openxmlformats.org/wordprocessingml/2006/main">
        <w:t xml:space="preserve">2. Roma 2:6-8 - Abayobuyisela kulowo nalowo ngokwezenzo zakhe: Kulabo abathi ngokubekezela ekwenzeni okuhle bafuna inkazimulo nodumo nokungabhubhi, ukuphila okuphakade; lalelani iqiniso, kodwa lalelani ukungalungi, nentukuthelo nolaka.</w:t>
      </w:r>
    </w:p>
    <w:p/>
    <w:p>
      <w:r xmlns:w="http://schemas.openxmlformats.org/wordprocessingml/2006/main">
        <w:t xml:space="preserve">UJobe 36:18 ZUL59; Ngokuba kukhona ulaka, xwaya, funa likususe ngesishayayo, nesihlengo esikhulu singekophule.</w:t>
      </w:r>
    </w:p>
    <w:p/>
    <w:p>
      <w:r xmlns:w="http://schemas.openxmlformats.org/wordprocessingml/2006/main">
        <w:t xml:space="preserve">UNkulunkulu usixwayisa ngemiphumela yesono nesidingo sokuphenduka.</w:t>
      </w:r>
    </w:p>
    <w:p/>
    <w:p>
      <w:r xmlns:w="http://schemas.openxmlformats.org/wordprocessingml/2006/main">
        <w:t xml:space="preserve">1: Phenduka Manje Noma Ubeke Ingozi Yokulahlwa Kwaphakade</w:t>
      </w:r>
    </w:p>
    <w:p/>
    <w:p>
      <w:r xmlns:w="http://schemas.openxmlformats.org/wordprocessingml/2006/main">
        <w:t xml:space="preserve">2: Isidingo Sokuphenduka Ekuphileni Kwethu</w:t>
      </w:r>
    </w:p>
    <w:p/>
    <w:p>
      <w:r xmlns:w="http://schemas.openxmlformats.org/wordprocessingml/2006/main">
        <w:t xml:space="preserve">1: UHezekheli 18:30 Ngakho-ke ngizakwahlulela, lina ndlu ka-Israyeli, kube yilowo nalowo njengezindlela zakhe, isho iNkosi uJehova. Phendukani, nibuye kuzo zonke iziphambeko zenu; ngakho ububi abuyikuba incithakalo yenu.</w:t>
      </w:r>
    </w:p>
    <w:p/>
    <w:p>
      <w:r xmlns:w="http://schemas.openxmlformats.org/wordprocessingml/2006/main">
        <w:t xml:space="preserve">NgokukaMathewu 4:17 Kusukela ngaleso sikhathi uJesu waqala ukushumayela, nokuthi: “Phendukani, ngokuba umbuso wezulu ususondele.</w:t>
      </w:r>
    </w:p>
    <w:p/>
    <w:p>
      <w:r xmlns:w="http://schemas.openxmlformats.org/wordprocessingml/2006/main">
        <w:t xml:space="preserve">UJobe 36:19 Iyakuqaphela ingcebo yakho na? cha, igolide, noma zonke izikhwepha zamandla.</w:t>
      </w:r>
    </w:p>
    <w:p/>
    <w:p>
      <w:r xmlns:w="http://schemas.openxmlformats.org/wordprocessingml/2006/main">
        <w:t xml:space="preserve">UNkulunkulu akahlatshwa umxhwele ingcebo yezwe, njengegolide namandla.</w:t>
      </w:r>
    </w:p>
    <w:p/>
    <w:p>
      <w:r xmlns:w="http://schemas.openxmlformats.org/wordprocessingml/2006/main">
        <w:t xml:space="preserve">1. "Amandla Othando LukaNkulunkulu"</w:t>
      </w:r>
    </w:p>
    <w:p/>
    <w:p>
      <w:r xmlns:w="http://schemas.openxmlformats.org/wordprocessingml/2006/main">
        <w:t xml:space="preserve">2. "Ingcebo Yeqiniso KaNkulunkulu"</w:t>
      </w:r>
    </w:p>
    <w:p/>
    <w:p>
      <w:r xmlns:w="http://schemas.openxmlformats.org/wordprocessingml/2006/main">
        <w:t xml:space="preserve">1. Mathewu 6:19-21 - "Ningazibekeleli ingcebo emhlabeni, lapho inundu nokugqwala konakalisa, nalapho amasela efohla khona, ebe, kodwa zibekeleni ingcebo ezulwini, lapho inundu nokugqwala kungoni khona. nalapho amasela engafohli khona, ebe, ngokuba lapho kukhona ingcebo yakho, iyakuba lapho nenhliziyo yakho.”</w:t>
      </w:r>
    </w:p>
    <w:p/>
    <w:p>
      <w:r xmlns:w="http://schemas.openxmlformats.org/wordprocessingml/2006/main">
        <w:t xml:space="preserve">2 Thimothewu 6:17-19 - “Yala abacebile kuleli zwe lamanje ukuba bangazikhukhumezi, bangabeki ithemba labo engcebweni engaqinisekile, kodwa mabathembele kuNkulunkulu osinika ngokucebile zonke izinto ukuba sizijabulele. benze okuhle, bacebe emisebenzini emihle, baphane, balungele ukwabelana, bezibekelela ingcebo yesisekelo esihle sesikhathi esizayo, ukuze babambisise lokho okungukuphila isibili.”</w:t>
      </w:r>
    </w:p>
    <w:p/>
    <w:p>
      <w:r xmlns:w="http://schemas.openxmlformats.org/wordprocessingml/2006/main">
        <w:t xml:space="preserve">UJobe 36:20 Ungafisi ubusuku lapho abantu benqunywa endaweni yabo.</w:t>
      </w:r>
    </w:p>
    <w:p/>
    <w:p>
      <w:r xmlns:w="http://schemas.openxmlformats.org/wordprocessingml/2006/main">
        <w:t xml:space="preserve">Abantu akufanele bafise ubusuku, ngoba yisikhathi lapho abantu bethathwa ezindaweni zabo.</w:t>
      </w:r>
    </w:p>
    <w:p/>
    <w:p>
      <w:r xmlns:w="http://schemas.openxmlformats.org/wordprocessingml/2006/main">
        <w:t xml:space="preserve">1. UNkulunkulu akafuni silwele ubumnyama, kunalokho ufuna sifune ukukhanya.</w:t>
      </w:r>
    </w:p>
    <w:p/>
    <w:p>
      <w:r xmlns:w="http://schemas.openxmlformats.org/wordprocessingml/2006/main">
        <w:t xml:space="preserve">2. Kumele sikhumbule ukuthi ubusuku akusona isikhathi sokujabula, kodwa isikhathi sosizi nokulila.</w:t>
      </w:r>
    </w:p>
    <w:p/>
    <w:p>
      <w:r xmlns:w="http://schemas.openxmlformats.org/wordprocessingml/2006/main">
        <w:t xml:space="preserve">1 Johane 8:12 - "Mina ngiwukukhanya kwezwe. Ongilandelayo akasoze ahamba ebumnyameni, kodwa uyoba nokukhanya kokuphila."</w:t>
      </w:r>
    </w:p>
    <w:p/>
    <w:p>
      <w:r xmlns:w="http://schemas.openxmlformats.org/wordprocessingml/2006/main">
        <w:t xml:space="preserve">2. IHubo 30:5 - “Ngokuba intukuthelo yakhe ingokomzuzwana, umusa wakhe ungowokuphila konke;</w:t>
      </w:r>
    </w:p>
    <w:p/>
    <w:p>
      <w:r xmlns:w="http://schemas.openxmlformats.org/wordprocessingml/2006/main">
        <w:t xml:space="preserve">UJobe 36:21 Qaphela, ungabheki ububi, ngokuba ukhethe lokhu kunosizi.</w:t>
      </w:r>
    </w:p>
    <w:p/>
    <w:p>
      <w:r xmlns:w="http://schemas.openxmlformats.org/wordprocessingml/2006/main">
        <w:t xml:space="preserve">Le ndima isikhuthaza ukuba sinake ukukhetha kwethu futhi singagxili ezintweni ezingalungile, isikhumbuza ukuthi kufanele sikhethe ukwenza okulungile kunokuba sihlushwe izinqumo ezingalungile.</w:t>
      </w:r>
    </w:p>
    <w:p/>
    <w:p>
      <w:r xmlns:w="http://schemas.openxmlformats.org/wordprocessingml/2006/main">
        <w:t xml:space="preserve">1: "Khetha Ukulunga Ngaphezu Kosizi"</w:t>
      </w:r>
    </w:p>
    <w:p/>
    <w:p>
      <w:r xmlns:w="http://schemas.openxmlformats.org/wordprocessingml/2006/main">
        <w:t xml:space="preserve">2: "Ukwenza Izinqumo Ezihlakaniphile"</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UJeremiya 29:11 Ngokuba ngiyawazi amacebo enginawo ngani, usho uJehova, amacebo okuniphumelelisa, anganilimaza, amacebo okuninika ithemba nekusasa.</w:t>
      </w:r>
    </w:p>
    <w:p/>
    <w:p>
      <w:r xmlns:w="http://schemas.openxmlformats.org/wordprocessingml/2006/main">
        <w:t xml:space="preserve">UJobe 36:22 Bheka, uNkulunkulu uphakeme ngamandla akhe: ngubani ofundisa njengaye na?</w:t>
      </w:r>
    </w:p>
    <w:p/>
    <w:p>
      <w:r xmlns:w="http://schemas.openxmlformats.org/wordprocessingml/2006/main">
        <w:t xml:space="preserve">UNkulunkulu unamandla futhi akanakuqhathaniswa ngokuhlakanipha nokufundisa.</w:t>
      </w:r>
    </w:p>
    <w:p/>
    <w:p>
      <w:r xmlns:w="http://schemas.openxmlformats.org/wordprocessingml/2006/main">
        <w:t xml:space="preserve">1: UNkulunkulu Unamandla Futhi Wazi Konke</w:t>
      </w:r>
    </w:p>
    <w:p/>
    <w:p>
      <w:r xmlns:w="http://schemas.openxmlformats.org/wordprocessingml/2006/main">
        <w:t xml:space="preserve">2: UNkulunkulu unguMfundisi Omkhulu</w:t>
      </w:r>
    </w:p>
    <w:p/>
    <w:p>
      <w:r xmlns:w="http://schemas.openxmlformats.org/wordprocessingml/2006/main">
        <w:t xml:space="preserve">1: Isaya 40:28 - Anazi na? Awuzwanga? UJehova unguNkulunkulu waphakade, uMdali wemikhawulo yomhlaba. Akakhathali, akakhathali; ukuqonda kwakhe akuphenyeki.</w:t>
      </w:r>
    </w:p>
    <w:p/>
    <w:p>
      <w:r xmlns:w="http://schemas.openxmlformats.org/wordprocessingml/2006/main">
        <w:t xml:space="preserve">2: AmaHubo 111:10 - Ukumesaba uJehova kungukuqala kokuhlakanipha; bonke abakwenzayo banokuqonda okuhle. Udumo lwakhe lumi kuze kube phakade.</w:t>
      </w:r>
    </w:p>
    <w:p/>
    <w:p>
      <w:r xmlns:w="http://schemas.openxmlformats.org/wordprocessingml/2006/main">
        <w:t xml:space="preserve">UJobe 36:23 Ngubani omyalile indlela yakhe na? ngubani ongasho ukuthi: Wenze okubi, na?</w:t>
      </w:r>
    </w:p>
    <w:p/>
    <w:p>
      <w:r xmlns:w="http://schemas.openxmlformats.org/wordprocessingml/2006/main">
        <w:t xml:space="preserve">UNkulunkulu ulawula zonke izici zokuphila, futhi akekho ongambeka icala ngokwenza okungalungile.</w:t>
      </w:r>
    </w:p>
    <w:p/>
    <w:p>
      <w:r xmlns:w="http://schemas.openxmlformats.org/wordprocessingml/2006/main">
        <w:t xml:space="preserve">1. UNkulunkulu unobukhosi futhi wazi konke; Nguye yedwa owazi indlela efanele kithi.</w:t>
      </w:r>
    </w:p>
    <w:p/>
    <w:p>
      <w:r xmlns:w="http://schemas.openxmlformats.org/wordprocessingml/2006/main">
        <w:t xml:space="preserve">2 Kungakhathaliseki ukuthi ukuphila kulethani, uNkulunkulu uyalawula futhi akasoze enze okubi.</w:t>
      </w:r>
    </w:p>
    <w:p/>
    <w:p>
      <w:r xmlns:w="http://schemas.openxmlformats.org/wordprocessingml/2006/main">
        <w:t xml:space="preserve">1. Isaya 46:10-11 - "Injongo yami iyokuma, futhi ngizokwenza konke engikuthandayo. Empumalanga ngibiza inyoni edla inyama, ezweni elikude, umuntu ozofeza injongo yami. engikushilo, ngiyakukufeza; lokho engikuhlelile, lokho ngiyakukwenza."</w:t>
      </w:r>
    </w:p>
    <w:p/>
    <w:p>
      <w:r xmlns:w="http://schemas.openxmlformats.org/wordprocessingml/2006/main">
        <w:t xml:space="preserve">2. IzAga 19:21 - Maningi amacebo enhliziyweni yomuntu, kepha kuyinjongo kaJehova ephumelelayo.</w:t>
      </w:r>
    </w:p>
    <w:p/>
    <w:p>
      <w:r xmlns:w="http://schemas.openxmlformats.org/wordprocessingml/2006/main">
        <w:t xml:space="preserve">UJobe 36:24 Khumbula ukuthi ukhulise umsebenzi wakhe abawubonayo abantu.</w:t>
      </w:r>
    </w:p>
    <w:p/>
    <w:p>
      <w:r xmlns:w="http://schemas.openxmlformats.org/wordprocessingml/2006/main">
        <w:t xml:space="preserve">Lesi siqephu siyisikhumbuzo sokukhumbula nokukhulisa umsebenzi kaNkulunkulu obonwa isintu.</w:t>
      </w:r>
    </w:p>
    <w:p/>
    <w:p>
      <w:r xmlns:w="http://schemas.openxmlformats.org/wordprocessingml/2006/main">
        <w:t xml:space="preserve">1. Indlela Yokuphila Impilo Ebonisa Umsebenzi KaNkulunkulu - A mayelana nendlela yokuphila ngendlela ebonisa umsebenzi kaNkulunkulu futhi emkhazimulisa Yena.</w:t>
      </w:r>
    </w:p>
    <w:p/>
    <w:p>
      <w:r xmlns:w="http://schemas.openxmlformats.org/wordprocessingml/2006/main">
        <w:t xml:space="preserve">2. Ukuphila Impilo Yokubonga - A mayelana nendlela yokubonga ngomsebenzi kaNkulunkulu kanye nendlela yokubonisa ukubonga ngawo.</w:t>
      </w:r>
    </w:p>
    <w:p/>
    <w:p>
      <w:r xmlns:w="http://schemas.openxmlformats.org/wordprocessingml/2006/main">
        <w:t xml:space="preserve">1. Kolose 3:17 - "Futhi noma yini eniyenzayo, ngezwi noma ngesenzo, kwenzeni konke egameni leNkosi uJesu, nimbonge uNkulunkulu uBaba ngayo."</w:t>
      </w:r>
    </w:p>
    <w:p/>
    <w:p>
      <w:r xmlns:w="http://schemas.openxmlformats.org/wordprocessingml/2006/main">
        <w:t xml:space="preserve">2. IHubo 66:2 - “Hlabelelani inkazimulo yegama lakhe, nimdumise ngodumo;</w:t>
      </w:r>
    </w:p>
    <w:p/>
    <w:p>
      <w:r xmlns:w="http://schemas.openxmlformats.org/wordprocessingml/2006/main">
        <w:t xml:space="preserve">Jobe 36:25 Bonke abantu bayakubona; umuntu angayibona isekude.</w:t>
      </w:r>
    </w:p>
    <w:p/>
    <w:p>
      <w:r xmlns:w="http://schemas.openxmlformats.org/wordprocessingml/2006/main">
        <w:t xml:space="preserve">Isiqephu sikhuluma ngobukhulu namandla kaNkulunkulu angabonwa yibo bonke.</w:t>
      </w:r>
    </w:p>
    <w:p/>
    <w:p>
      <w:r xmlns:w="http://schemas.openxmlformats.org/wordprocessingml/2006/main">
        <w:t xml:space="preserve">1: Ubukhulu namandla kaNkulunkulu kungabonwa yibo bonke, kungakhathaliseki ukuthi kude kangakanani.</w:t>
      </w:r>
    </w:p>
    <w:p/>
    <w:p>
      <w:r xmlns:w="http://schemas.openxmlformats.org/wordprocessingml/2006/main">
        <w:t xml:space="preserve">2: Noma ngabe ukuphi empilweni, ubukhulu namandla kaNkulunkulu kusekhona.</w:t>
      </w:r>
    </w:p>
    <w:p/>
    <w:p>
      <w:r xmlns:w="http://schemas.openxmlformats.org/wordprocessingml/2006/main">
        <w:t xml:space="preserve">1: IHubo 139: 7-10 - "Ngingayaphi ngisuka emoyeni wakho? . Uma ngivuka emaphikweni okusa, noma ngiyohlala kude nolwandle, nalapho isandla sakho siyakungihola, esokunene sakho siyakungibamba.</w:t>
      </w:r>
    </w:p>
    <w:p/>
    <w:p>
      <w:r xmlns:w="http://schemas.openxmlformats.org/wordprocessingml/2006/main">
        <w:t xml:space="preserve">2: U-Isaya 40:28 - "Anazi yini? Anizwanga yini? UJehova unguNkulunkulu ongunaphakade, uMdali wemikhawulo yomhlaba, akayikukhathala noma akhathale, nokuqonda kwakhe akekho ongakuqonda. "</w:t>
      </w:r>
    </w:p>
    <w:p/>
    <w:p>
      <w:r xmlns:w="http://schemas.openxmlformats.org/wordprocessingml/2006/main">
        <w:t xml:space="preserve">UJobe 36:26 Bheka, uNkulunkulu mkhulu, kepha thina asimazi, nesibalo seminyaka yakhe asinakuphenywa.</w:t>
      </w:r>
    </w:p>
    <w:p/>
    <w:p>
      <w:r xmlns:w="http://schemas.openxmlformats.org/wordprocessingml/2006/main">
        <w:t xml:space="preserve">UNkulunkulu akanakuqhathaniswa ngobukhulu futhi iminyaka Yakhe ayinamkhawulo futhi ayinakubalwa.</w:t>
      </w:r>
    </w:p>
    <w:p/>
    <w:p>
      <w:r xmlns:w="http://schemas.openxmlformats.org/wordprocessingml/2006/main">
        <w:t xml:space="preserve">1. Ubukhulu bukaNkulunkulu obungenakuqhathaniswa</w:t>
      </w:r>
    </w:p>
    <w:p/>
    <w:p>
      <w:r xmlns:w="http://schemas.openxmlformats.org/wordprocessingml/2006/main">
        <w:t xml:space="preserve">2. Ukufuna Okungapheli: Ukuhlola Inkathi Engenamkhawulo Yeminyaka KaNkulunkulu</w:t>
      </w:r>
    </w:p>
    <w:p/>
    <w:p>
      <w:r xmlns:w="http://schemas.openxmlformats.org/wordprocessingml/2006/main">
        <w:t xml:space="preserve">1. IHubo 90:2 : Zingakaveli izintaba, ungakawenzi umhlaba nezwe, kusukela phakade kuze kube phakade wena unguNkulunkulu.</w:t>
      </w:r>
    </w:p>
    <w:p/>
    <w:p>
      <w:r xmlns:w="http://schemas.openxmlformats.org/wordprocessingml/2006/main">
        <w:t xml:space="preserve">2. Isaya 40:28 : Awazi na? Awuzwanga yini ukuthi uNkulunkulu ongunaphakade, uJehova, uMdali wemikhawulo yomhlaba, akakhathali, akakhathali? akukho ukuphenywa kokuqonda kwakhe.</w:t>
      </w:r>
    </w:p>
    <w:p/>
    <w:p>
      <w:r xmlns:w="http://schemas.openxmlformats.org/wordprocessingml/2006/main">
        <w:t xml:space="preserve">UJobe 36:27 Ngokuba wenza abe mancane amathonsi amanzi, athulule imvula njengomhwamuko wawo.</w:t>
      </w:r>
    </w:p>
    <w:p/>
    <w:p>
      <w:r xmlns:w="http://schemas.openxmlformats.org/wordprocessingml/2006/main">
        <w:t xml:space="preserve">UNkulunkulu usebenzisa imvula ukuletha ukuphila nokondleka emhlabeni.</w:t>
      </w:r>
    </w:p>
    <w:p/>
    <w:p>
      <w:r xmlns:w="http://schemas.openxmlformats.org/wordprocessingml/2006/main">
        <w:t xml:space="preserve">1: Isibusiso sikaNkulunkulu semvula siyisikhumbuzo sokusipha kwakhe.</w:t>
      </w:r>
    </w:p>
    <w:p/>
    <w:p>
      <w:r xmlns:w="http://schemas.openxmlformats.org/wordprocessingml/2006/main">
        <w:t xml:space="preserve">2: Ukulawula kukaNkulunkulu imvula kuyisikhumbuzo samandla nobukhosi Bakhe.</w:t>
      </w:r>
    </w:p>
    <w:p/>
    <w:p>
      <w:r xmlns:w="http://schemas.openxmlformats.org/wordprocessingml/2006/main">
        <w:t xml:space="preserve">1: IHubo 104: 10-14 - Wenza amafu inqola yakhe futhi ugibele ngamaphiko omoya.</w:t>
      </w:r>
    </w:p>
    <w:p/>
    <w:p>
      <w:r xmlns:w="http://schemas.openxmlformats.org/wordprocessingml/2006/main">
        <w:t xml:space="preserve">2: Jakobe 5:17-18 - U-Eliya wakhuleka ngobuqotho ukuba lingani, futhi azange line emhlabeni iminyaka emithathu nengxenye.</w:t>
      </w:r>
    </w:p>
    <w:p/>
    <w:p>
      <w:r xmlns:w="http://schemas.openxmlformats.org/wordprocessingml/2006/main">
        <w:t xml:space="preserve">UJobe 36:28 Amafu aconsa phansi, awathele phezu kwabantu ngobuningi.</w:t>
      </w:r>
    </w:p>
    <w:p/>
    <w:p>
      <w:r xmlns:w="http://schemas.openxmlformats.org/wordprocessingml/2006/main">
        <w:t xml:space="preserve">Lesi siqephu sikhuluma ngendlela uNkulunkulu ahlinzeka ngayo ngokuchichimayo isintu ngemvula evela emafwini.</w:t>
      </w:r>
    </w:p>
    <w:p/>
    <w:p>
      <w:r xmlns:w="http://schemas.openxmlformats.org/wordprocessingml/2006/main">
        <w:t xml:space="preserve">1: UNkulunkulu ungumondli onothando futhi ophanayo, futhi singahlala sithembele enaleni Yakhe.</w:t>
      </w:r>
    </w:p>
    <w:p/>
    <w:p>
      <w:r xmlns:w="http://schemas.openxmlformats.org/wordprocessingml/2006/main">
        <w:t xml:space="preserve">2: Ukwethembeka kwethu kuNkulunkulu kuzosilethela izibusiso zenala Yakhe.</w:t>
      </w:r>
    </w:p>
    <w:p/>
    <w:p>
      <w:r xmlns:w="http://schemas.openxmlformats.org/wordprocessingml/2006/main">
        <w:t xml:space="preserve">1: Jakobe 1:17 - “Izipho zonke ezinhle nezipheleleyo zivela phezulu, zehla kuYise wezinkanyiso zasezulwini, ongaguquki njengokuguquguquka kwethunzi.</w:t>
      </w:r>
    </w:p>
    <w:p/>
    <w:p>
      <w:r xmlns:w="http://schemas.openxmlformats.org/wordprocessingml/2006/main">
        <w:t xml:space="preserve">2: IHubo 65:9-10 - "Uyalinakekela izwe, uyaliphuzisa, uyalivundisa, livundise. Imifudlana kaNkulunkulu igcwele amanzi ukuze unike abantu ukudla, ngokuba ukumisile kanjalo."</w:t>
      </w:r>
    </w:p>
    <w:p/>
    <w:p>
      <w:r xmlns:w="http://schemas.openxmlformats.org/wordprocessingml/2006/main">
        <w:t xml:space="preserve">UJobe 36:29 Ukhona yini ongaqonda ukwendlaleka kwamafu, umsindo wetabernakele lakhe, na?</w:t>
      </w:r>
    </w:p>
    <w:p/>
    <w:p>
      <w:r xmlns:w="http://schemas.openxmlformats.org/wordprocessingml/2006/main">
        <w:t xml:space="preserve">Lesi siqephu sikhuluma ngobukhulu nezimangaliso zikaNkulunkulu, nokuthi ukuqonda kwethu kobuntu akukwazi kanjani ukuqonda ukugcwala kwamandla Akhe.</w:t>
      </w:r>
    </w:p>
    <w:p/>
    <w:p>
      <w:r xmlns:w="http://schemas.openxmlformats.org/wordprocessingml/2006/main">
        <w:t xml:space="preserve">1: Asikwazi ukuqonda ngokugcwele ubukhulu bukaNkulunkulu.</w:t>
      </w:r>
    </w:p>
    <w:p/>
    <w:p>
      <w:r xmlns:w="http://schemas.openxmlformats.org/wordprocessingml/2006/main">
        <w:t xml:space="preserve">2: Akufanele nanini silinganisele ubukhulu bukaNkulunkulu ngalokho esingakuqonda.</w:t>
      </w:r>
    </w:p>
    <w:p/>
    <w:p>
      <w:r xmlns:w="http://schemas.openxmlformats.org/wordprocessingml/2006/main">
        <w:t xml:space="preserve">1: U-Isaya 55:8-9 “Ngokuba imicabango yami ayisiyo imicabango yenu, nezindlela zenu azisizo izindlela zami, usho uJehova, ngokuba njengamazulu ephakeme kunomhlaba, kanjalo izindlela zami ziphakeme kunezindlela zenu, nemicabango yami. kunemicabango yakho."</w:t>
      </w:r>
    </w:p>
    <w:p/>
    <w:p>
      <w:r xmlns:w="http://schemas.openxmlformats.org/wordprocessingml/2006/main">
        <w:t xml:space="preserve">2: IHubo 19: 1 "Amazulu ayalanda ngenkazimulo kaNkulunkulu, nomkhathi ushumayela umsebenzi wezandla zakhe."</w:t>
      </w:r>
    </w:p>
    <w:p/>
    <w:p>
      <w:r xmlns:w="http://schemas.openxmlformats.org/wordprocessingml/2006/main">
        <w:t xml:space="preserve">UJobe 36:30 Bheka, uyeneka ukukhanya kwakhe phezu kwawo, asibekele ukujula kolwandle.</w:t>
      </w:r>
    </w:p>
    <w:p/>
    <w:p>
      <w:r xmlns:w="http://schemas.openxmlformats.org/wordprocessingml/2006/main">
        <w:t xml:space="preserve">UNkulunkulu ukhanyisa ekujuleni kolwandle futhi akusibekele ngokukhanya.</w:t>
      </w:r>
    </w:p>
    <w:p/>
    <w:p>
      <w:r xmlns:w="http://schemas.openxmlformats.org/wordprocessingml/2006/main">
        <w:t xml:space="preserve">1. Ukukhanya KukaNkulunkulu Kukhanyisa Ukujula Kokuphila Kwethu</w:t>
      </w:r>
    </w:p>
    <w:p/>
    <w:p>
      <w:r xmlns:w="http://schemas.openxmlformats.org/wordprocessingml/2006/main">
        <w:t xml:space="preserve">2. UNkulunkulu Ukhona Ngezikhathi Ezimnyama Kakhulu Ezimpilweni Zethu</w:t>
      </w:r>
    </w:p>
    <w:p/>
    <w:p>
      <w:r xmlns:w="http://schemas.openxmlformats.org/wordprocessingml/2006/main">
        <w:t xml:space="preserve">1. IHubo 139:7-12 - Ngiyakuyaphi ngisuka emoyeni wakho? Noma ngingabalekelaphi ebusweni bakho na? Uma ngikhuphukela ezulwini, ulapho! Uma ngendlala umbhede wami endaweni yabafileyo, ukhona; Uma ngithatha amaphiko okusa, ngihlale emikhawulweni yolwandle, nalapho isandla sakho siyakungihola, esokunene sakho singibambe.</w:t>
      </w:r>
    </w:p>
    <w:p/>
    <w:p>
      <w:r xmlns:w="http://schemas.openxmlformats.org/wordprocessingml/2006/main">
        <w:t xml:space="preserve">2 Johane 1:1-5 - Ekuqaleni wayekhona uLizwi, uLizwi wayenoNkulunkulu, futhi uLizwi wayenguNkulunkulu. Yena wayenoNkulunkulu ekuqaleni. Zonke izinto zenziwa ngaye, futhi ngaphandle kwakhe akukho lutho olwenziwe. Kuye kwakukhona ukuphila, futhi ukuphila kwakuwukukhanya kwabantu. Ukukhanya kukhanya ebumnyameni, futhi ubumnyama abukwamukelanga.</w:t>
      </w:r>
    </w:p>
    <w:p/>
    <w:p>
      <w:r xmlns:w="http://schemas.openxmlformats.org/wordprocessingml/2006/main">
        <w:t xml:space="preserve">Jobe 36:31 Ngokuba ngazo uyahlulela abantu; unika ukudla ngokuchichimayo.</w:t>
      </w:r>
    </w:p>
    <w:p/>
    <w:p>
      <w:r xmlns:w="http://schemas.openxmlformats.org/wordprocessingml/2006/main">
        <w:t xml:space="preserve">Lesi siqephu sikhuluma ngendlela uNkulunkulu ahlulela ngayo abantu futhi abanikeze inala.</w:t>
      </w:r>
    </w:p>
    <w:p/>
    <w:p>
      <w:r xmlns:w="http://schemas.openxmlformats.org/wordprocessingml/2006/main">
        <w:t xml:space="preserve">1. UNkulunkulu usibonisa uthando Lwakhe kanye nelungiselelo lakhe ngokwahlulela Kwakhe.</w:t>
      </w:r>
    </w:p>
    <w:p/>
    <w:p>
      <w:r xmlns:w="http://schemas.openxmlformats.org/wordprocessingml/2006/main">
        <w:t xml:space="preserve">2. Ukwazisa umusa kaNkulunkulu kanye namalungiselelo ezimpilweni zethu.</w:t>
      </w:r>
    </w:p>
    <w:p/>
    <w:p>
      <w:r xmlns:w="http://schemas.openxmlformats.org/wordprocessingml/2006/main">
        <w:t xml:space="preserve">1. IHubo 145:15-16 - Amehlo abo bonke abheka kuwe, futhi ubanika ukudla kwabo ngesikhathi esifanele. Uyavula isandla sakho; usuthisa ukufisa kwakho konke okuphilayo.</w:t>
      </w:r>
    </w:p>
    <w:p/>
    <w:p>
      <w:r xmlns:w="http://schemas.openxmlformats.org/wordprocessingml/2006/main">
        <w:t xml:space="preserve">2. Mathewu 6:31-32 - Ngakho-ke ningakhathazeki, nithi: 'Siyakudlani?' noma 'Siyakuphuzani?' noma 'Sizogqokani?' Ngokuba zonke lezi zinto zifunwa ngabezizwe, noYihlo osezulwini uyazi ukuthi niyakudinga konke.</w:t>
      </w:r>
    </w:p>
    <w:p/>
    <w:p>
      <w:r xmlns:w="http://schemas.openxmlformats.org/wordprocessingml/2006/main">
        <w:t xml:space="preserve">Job 36:32 Usibekela ukukhanya ngamafu; futhi uyala ukuthi lingakhanyi ngefu elivela phakathi.</w:t>
      </w:r>
    </w:p>
    <w:p/>
    <w:p>
      <w:r xmlns:w="http://schemas.openxmlformats.org/wordprocessingml/2006/main">
        <w:t xml:space="preserve">UNkulunkulu usebenzisa amafu ukuze alethe ubumnyama futhi abambe ukukhanya ngomyalo Wakhe.</w:t>
      </w:r>
    </w:p>
    <w:p/>
    <w:p>
      <w:r xmlns:w="http://schemas.openxmlformats.org/wordprocessingml/2006/main">
        <w:t xml:space="preserve">1: UNkulunkulu ulawula izimpilo zethu futhi angaletha ubumnyama futhi alethe ukukhanya ngentando yakhe.</w:t>
      </w:r>
    </w:p>
    <w:p/>
    <w:p>
      <w:r xmlns:w="http://schemas.openxmlformats.org/wordprocessingml/2006/main">
        <w:t xml:space="preserve">2: Uthando lukaNkulunkulu ngabantu bakhe lukhulu kangangokuthi angaphendula ubumnyama bube ukukhanya.</w:t>
      </w:r>
    </w:p>
    <w:p/>
    <w:p>
      <w:r xmlns:w="http://schemas.openxmlformats.org/wordprocessingml/2006/main">
        <w:t xml:space="preserve">1: Isaya 9:2 - Abantu abahamba ebumnyameni babone ukukhanya okukhulu; abakhileyo ezweni lethunzi lokufa, ukukhanya kubakhanyisele.</w:t>
      </w:r>
    </w:p>
    <w:p/>
    <w:p>
      <w:r xmlns:w="http://schemas.openxmlformats.org/wordprocessingml/2006/main">
        <w:t xml:space="preserve">2: Jakobe 1:17 ZUL59 - Zonke izipho ezinhle neziphiwo zonke ezipheleleyo zivela phezulu, zehla kuYise wokukhanya okungekho kuye ukuguquka nasithunzi sokuphenduka.</w:t>
      </w:r>
    </w:p>
    <w:p/>
    <w:p>
      <w:r xmlns:w="http://schemas.openxmlformats.org/wordprocessingml/2006/main">
        <w:t xml:space="preserve">UJobe 36:33 Umsindo wawo ukhuluma ngawo, nezinkomo ngokuhwamuka.</w:t>
      </w:r>
    </w:p>
    <w:p/>
    <w:p>
      <w:r xmlns:w="http://schemas.openxmlformats.org/wordprocessingml/2006/main">
        <w:t xml:space="preserve">UJobe 36:33 uthi ukuduma nombani wesiphepho kuzwakala futhi kubonwe abantu nezilwane.</w:t>
      </w:r>
    </w:p>
    <w:p/>
    <w:p>
      <w:r xmlns:w="http://schemas.openxmlformats.org/wordprocessingml/2006/main">
        <w:t xml:space="preserve">1. "Amandla Endalo KaNkulunkulu: ukuduma nombani"</w:t>
      </w:r>
    </w:p>
    <w:p/>
    <w:p>
      <w:r xmlns:w="http://schemas.openxmlformats.org/wordprocessingml/2006/main">
        <w:t xml:space="preserve">2. "Umusa KaNkulunkulu Ekudalweni: Ukuzwa Nokubona Isiphepho"</w:t>
      </w:r>
    </w:p>
    <w:p/>
    <w:p>
      <w:r xmlns:w="http://schemas.openxmlformats.org/wordprocessingml/2006/main">
        <w:t xml:space="preserve">1. IHubo 29:3-9</w:t>
      </w:r>
    </w:p>
    <w:p/>
    <w:p>
      <w:r xmlns:w="http://schemas.openxmlformats.org/wordprocessingml/2006/main">
        <w:t xml:space="preserve">2. Eksodusi 20:18-21</w:t>
      </w:r>
    </w:p>
    <w:p/>
    <w:p>
      <w:r xmlns:w="http://schemas.openxmlformats.org/wordprocessingml/2006/main">
        <w:t xml:space="preserve">UJobe isahluko 37 ususa ukugxila enkulumweni ka-Elihu kuya emandleni amakhulu nokuhlakanipha kukaNkulunkulu okubonakaliswa yizinto ezingokwemvelo.</w:t>
      </w:r>
    </w:p>
    <w:p/>
    <w:p>
      <w:r xmlns:w="http://schemas.openxmlformats.org/wordprocessingml/2006/main">
        <w:t xml:space="preserve">Isigaba 1: U-Elihu uyavuma ukuthi inhliziyo yakhe iyathuthumela lapho ezwa izwi likaNkulunkulu elidumayo futhi uchaza izenzakalo ezihlukahlukene zemvelo njengokubonakaliswa kwamandla kaNkulunkulu, njengombani, amafu, nemvula ( Jobe 37:1-13 ).</w:t>
      </w:r>
    </w:p>
    <w:p/>
    <w:p>
      <w:r xmlns:w="http://schemas.openxmlformats.org/wordprocessingml/2006/main">
        <w:t xml:space="preserve">Isigaba 2: U-Elihu umangazwa ukusebenza kwemvelo okuyinkimbinkimbi nendlela ebonisa ngayo ukuhlakanipha kukaNkulunkulu. Uchaza amaphethini okujikeleza kwesimo sezulu nezinkathi zonyaka, egqamisa indlela ezifeza ngayo izinjongo ezihlukene emhlabeni (Jobe 37:14-18).</w:t>
      </w:r>
    </w:p>
    <w:p/>
    <w:p>
      <w:r xmlns:w="http://schemas.openxmlformats.org/wordprocessingml/2006/main">
        <w:t xml:space="preserve">Isigaba sesi-3: U-Elihu ugcizelela ukuthi akekho ongaqonda ngokugcwele noma alawule lezi zenzakalo zemvelo. Ukhuthaza uJobe ukuba amesabe ubukhosi bukaNkulunkulu futhi avume ubukhosi Bakhe phezu kwendalo ( Jobe 37:19-24 ).</w:t>
      </w:r>
    </w:p>
    <w:p/>
    <w:p>
      <w:r xmlns:w="http://schemas.openxmlformats.org/wordprocessingml/2006/main">
        <w:t xml:space="preserve">Ngokufigqiwe,</w:t>
      </w:r>
    </w:p>
    <w:p>
      <w:r xmlns:w="http://schemas.openxmlformats.org/wordprocessingml/2006/main">
        <w:t xml:space="preserve">Isahluko samashumi amathathu nesikhombisa sikaJobe sethula:</w:t>
      </w:r>
    </w:p>
    <w:p>
      <w:r xmlns:w="http://schemas.openxmlformats.org/wordprocessingml/2006/main">
        <w:t xml:space="preserve">umfanekiso,</w:t>
      </w:r>
    </w:p>
    <w:p>
      <w:r xmlns:w="http://schemas.openxmlformats.org/wordprocessingml/2006/main">
        <w:t xml:space="preserve">kanye nokwesaba okwabonakaliswa u-Elihu mayelana namandla nokuhlakanipha kukaNkulunkulu okuboniswa ngezenzakalo zemvelo.</w:t>
      </w:r>
    </w:p>
    <w:p/>
    <w:p>
      <w:r xmlns:w="http://schemas.openxmlformats.org/wordprocessingml/2006/main">
        <w:t xml:space="preserve">Ukugqamisa ubukhulu bobunkulunkulu ngokugcizelela izici ezihlukahlukene zemvelo njengokubonakaliswa kwamandla kaNkulunkulu,</w:t>
      </w:r>
    </w:p>
    <w:p>
      <w:r xmlns:w="http://schemas.openxmlformats.org/wordprocessingml/2006/main">
        <w:t xml:space="preserve">kanye nokugcizelela ukulinganiselwa komuntu okufinyelelwe ngokuvuma ukungakwazi kwethu ukuqonda ngokugcwele noma ukulawula la mandla.</w:t>
      </w:r>
    </w:p>
    <w:p>
      <w:r xmlns:w="http://schemas.openxmlformats.org/wordprocessingml/2006/main">
        <w:t xml:space="preserve">Ukukhuluma ngemfundiso yenkolo eboniswa ngokunikeza umbono wokuhlupheka encwadini kaJobe ngokudonsela ukunakekela ebukhosini baphezulu.</w:t>
      </w:r>
    </w:p>
    <w:p/>
    <w:p>
      <w:r xmlns:w="http://schemas.openxmlformats.org/wordprocessingml/2006/main">
        <w:t xml:space="preserve">UJobe 37:1 Nalokhu inhliziyo yami iyathuthumela, isuke endaweni yayo.</w:t>
      </w:r>
    </w:p>
    <w:p/>
    <w:p>
      <w:r xmlns:w="http://schemas.openxmlformats.org/wordprocessingml/2006/main">
        <w:t xml:space="preserve">UJobe uyawesaba amandla kaNkulunkulu futhi uyazibuza ukuthi angafinyelela kanjani kuye.</w:t>
      </w:r>
    </w:p>
    <w:p/>
    <w:p>
      <w:r xmlns:w="http://schemas.openxmlformats.org/wordprocessingml/2006/main">
        <w:t xml:space="preserve">1. Amandla Okwesaba: Indlela Yokwazisa Ubukhosi Nenkazimulo KaNkulunkulu</w:t>
      </w:r>
    </w:p>
    <w:p/>
    <w:p>
      <w:r xmlns:w="http://schemas.openxmlformats.org/wordprocessingml/2006/main">
        <w:t xml:space="preserve">2. Ukuthobeka Lapho Sibhekene Nobukhulu BukaNkulunkulu: Indlela Yokuyibona Ngokufanelekile Indawo Yethu Emkhathini Wakhe.</w:t>
      </w:r>
    </w:p>
    <w:p/>
    <w:p>
      <w:r xmlns:w="http://schemas.openxmlformats.org/wordprocessingml/2006/main">
        <w:t xml:space="preserve">1. IHubo 46:10 - Thulani, nazi ukuthi mina nginguNkulunkulu.</w:t>
      </w:r>
    </w:p>
    <w:p/>
    <w:p>
      <w:r xmlns:w="http://schemas.openxmlformats.org/wordprocessingml/2006/main">
        <w:t xml:space="preserve">2. Isaya 6:3 - Elinye lamemeza kwelinye, lathi, Ungcwele, ungcwele, ungcwele, uJehova Sebawoti, umhlaba wonke ugcwele inkazimulo yakhe.</w:t>
      </w:r>
    </w:p>
    <w:p/>
    <w:p>
      <w:r xmlns:w="http://schemas.openxmlformats.org/wordprocessingml/2006/main">
        <w:t xml:space="preserve">UJobe 37:2 zwanini ukuhlokoma kwezwi lakhe nomsindo ophuma emlonyeni wakhe.</w:t>
      </w:r>
    </w:p>
    <w:p/>
    <w:p>
      <w:r xmlns:w="http://schemas.openxmlformats.org/wordprocessingml/2006/main">
        <w:t xml:space="preserve">Isiqephu sikhuthaza ukuthi silalele ngokucophelela izwi likaNkulunkulu futhi sinake amazwi Akhe.</w:t>
      </w:r>
    </w:p>
    <w:p/>
    <w:p>
      <w:r xmlns:w="http://schemas.openxmlformats.org/wordprocessingml/2006/main">
        <w:t xml:space="preserve">1. "UNkulunkulu Uyakhuluma: Lalelani Kahle"</w:t>
      </w:r>
    </w:p>
    <w:p/>
    <w:p>
      <w:r xmlns:w="http://schemas.openxmlformats.org/wordprocessingml/2006/main">
        <w:t xml:space="preserve">2. "Lalela Amazwi ENkosi Yethu"</w:t>
      </w:r>
    </w:p>
    <w:p/>
    <w:p>
      <w:r xmlns:w="http://schemas.openxmlformats.org/wordprocessingml/2006/main">
        <w:t xml:space="preserve">1. IHubo 66:17-18 - “Ngakhala kuye ngomlomo wami, wadunyiswa ngolimi lwami. Uma ngibheka ububi enhliziyweni yami, uJehova akayikungizwa.</w:t>
      </w:r>
    </w:p>
    <w:p/>
    <w:p>
      <w:r xmlns:w="http://schemas.openxmlformats.org/wordprocessingml/2006/main">
        <w:t xml:space="preserve">2. Jeremiya 29:12-13 - "Khona niyakungibiza, nihambe, nikhuleke kimi, ngiyakunilalela. Niyakungifuna, ningifumane, lapho ningifunisisa yonke inhliziyo yakho."</w:t>
      </w:r>
    </w:p>
    <w:p/>
    <w:p>
      <w:r xmlns:w="http://schemas.openxmlformats.org/wordprocessingml/2006/main">
        <w:t xml:space="preserve">UJobe 37:3 Uyawuqondisa phansi kwezulu lonke, nombani wakhe kuze kube semikhawulweni yomhlaba.</w:t>
      </w:r>
    </w:p>
    <w:p/>
    <w:p>
      <w:r xmlns:w="http://schemas.openxmlformats.org/wordprocessingml/2006/main">
        <w:t xml:space="preserve">UNkulunkulu ulawula umbani futhi uwuthumela emikhawulweni yomhlaba.</w:t>
      </w:r>
    </w:p>
    <w:p/>
    <w:p>
      <w:r xmlns:w="http://schemas.openxmlformats.org/wordprocessingml/2006/main">
        <w:t xml:space="preserve">1. UNkulunkulu ulawula zonke izinto, ngisho nombani.</w:t>
      </w:r>
    </w:p>
    <w:p/>
    <w:p>
      <w:r xmlns:w="http://schemas.openxmlformats.org/wordprocessingml/2006/main">
        <w:t xml:space="preserve">2. Amandla kaNkulunkulu afinyelela emikhawulweni yomhlaba.</w:t>
      </w:r>
    </w:p>
    <w:p/>
    <w:p>
      <w:r xmlns:w="http://schemas.openxmlformats.org/wordprocessingml/2006/main">
        <w:t xml:space="preserve">1. IHubo 135:7 Ubangela ukuba inkungu ikhuphuke emikhawulweni yomhlaba; Wenzela imvula imibani; Ukhipha umoya engcebeni yakhe.</w:t>
      </w:r>
    </w:p>
    <w:p/>
    <w:p>
      <w:r xmlns:w="http://schemas.openxmlformats.org/wordprocessingml/2006/main">
        <w:t xml:space="preserve">2. Mathewu 5:45 ukuze nibe-ngabantwana bakaYihlo osezulwini; ngokuba wenza ilanga lakhe liphumele ababi nabahle, anise imvula kwabalungileyo nabangalungile.</w:t>
      </w:r>
    </w:p>
    <w:p/>
    <w:p>
      <w:r xmlns:w="http://schemas.openxmlformats.org/wordprocessingml/2006/main">
        <w:t xml:space="preserve">UJobe 37:4 Emva kwawo kuduma izwi, uduma ngezwi lobukhosi bakhe; futhi kayikubavimba lapho ilizwi lakhe lizwakala.</w:t>
      </w:r>
    </w:p>
    <w:p/>
    <w:p>
      <w:r xmlns:w="http://schemas.openxmlformats.org/wordprocessingml/2006/main">
        <w:t xml:space="preserve">Izwi likaNkulunkulu lizwakala lapho eduma futhi akekho ongamvimba lapho ekhuluma.</w:t>
      </w:r>
    </w:p>
    <w:p/>
    <w:p>
      <w:r xmlns:w="http://schemas.openxmlformats.org/wordprocessingml/2006/main">
        <w:t xml:space="preserve">1. Izwi LikaNkulunkulu Linamandla Futhi Alinakuvinjwa</w:t>
      </w:r>
    </w:p>
    <w:p/>
    <w:p>
      <w:r xmlns:w="http://schemas.openxmlformats.org/wordprocessingml/2006/main">
        <w:t xml:space="preserve">2. Ukulalela Izwi LikaNkulunkulu Ezimpilweni Zethu</w:t>
      </w:r>
    </w:p>
    <w:p/>
    <w:p>
      <w:r xmlns:w="http://schemas.openxmlformats.org/wordprocessingml/2006/main">
        <w:t xml:space="preserve">1. IHubo 29:3-9</w:t>
      </w:r>
    </w:p>
    <w:p/>
    <w:p>
      <w:r xmlns:w="http://schemas.openxmlformats.org/wordprocessingml/2006/main">
        <w:t xml:space="preserve">2. Isaya 40:12-14</w:t>
      </w:r>
    </w:p>
    <w:p/>
    <w:p>
      <w:r xmlns:w="http://schemas.openxmlformats.org/wordprocessingml/2006/main">
        <w:t xml:space="preserve">Jobe 37:5 UNkulunkulu uyaduma ngezwi lakhe ngokumangalisayo; wenza izinto ezinkulu esingenakuziqonda.</w:t>
      </w:r>
    </w:p>
    <w:p/>
    <w:p>
      <w:r xmlns:w="http://schemas.openxmlformats.org/wordprocessingml/2006/main">
        <w:t xml:space="preserve">Ubukhulu namandla kaNkulunkulu kungaphezu kokuqonda kwethu.</w:t>
      </w:r>
    </w:p>
    <w:p/>
    <w:p>
      <w:r xmlns:w="http://schemas.openxmlformats.org/wordprocessingml/2006/main">
        <w:t xml:space="preserve">1: Singamethemba uNkulunkulu ngisho nalapho singaqondi.</w:t>
      </w:r>
    </w:p>
    <w:p/>
    <w:p>
      <w:r xmlns:w="http://schemas.openxmlformats.org/wordprocessingml/2006/main">
        <w:t xml:space="preserve">2: Amandla kaNkulunkulu makhulu kunalokho esingakuqondi.</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yakho."</w:t>
      </w:r>
    </w:p>
    <w:p/>
    <w:p>
      <w:r xmlns:w="http://schemas.openxmlformats.org/wordprocessingml/2006/main">
        <w:t xml:space="preserve">2: Jobe 42:2-19 ZUL59 - Ngiyazi ukuthi ungenza zonke, nokuthi alinakuvinjwa icebo lakho.</w:t>
      </w:r>
    </w:p>
    <w:p/>
    <w:p>
      <w:r xmlns:w="http://schemas.openxmlformats.org/wordprocessingml/2006/main">
        <w:t xml:space="preserve">UJobe 37:6 Ngokuba uthi eqhweni: ‘Yiba emhlabeni; kanjalo nasemvuleni encane, nasemvuleni yamandla akhe.</w:t>
      </w:r>
    </w:p>
    <w:p/>
    <w:p>
      <w:r xmlns:w="http://schemas.openxmlformats.org/wordprocessingml/2006/main">
        <w:t xml:space="preserve">UNkulunkulu uyakhuluma futhi unamandla okuyala iqhwa, imvula encane, nemvula enkulu ukuba yehlele emhlabeni.</w:t>
      </w:r>
    </w:p>
    <w:p/>
    <w:p>
      <w:r xmlns:w="http://schemas.openxmlformats.org/wordprocessingml/2006/main">
        <w:t xml:space="preserve">1. Amandla KaNkulunkulu Okuyala Isimo Sezulu: Isifundo kuJobe 37:6</w:t>
      </w:r>
    </w:p>
    <w:p/>
    <w:p>
      <w:r xmlns:w="http://schemas.openxmlformats.org/wordprocessingml/2006/main">
        <w:t xml:space="preserve">2. Amandla Ezwi LeNkosi Yethu: Ukuzindla KuJobe 37:6</w:t>
      </w:r>
    </w:p>
    <w:p/>
    <w:p>
      <w:r xmlns:w="http://schemas.openxmlformats.org/wordprocessingml/2006/main">
        <w:t xml:space="preserve">1. IHubo 148:8 - “Umlilo, nesichotho, neqhwa, nomhwamuko, nomoya wesivunguvungu ogcwalisa izwi lakhe.</w:t>
      </w:r>
    </w:p>
    <w:p/>
    <w:p>
      <w:r xmlns:w="http://schemas.openxmlformats.org/wordprocessingml/2006/main">
        <w:t xml:space="preserve">2. Isaya 55:10-11 - “Ngokuba njengokuba imvula yehla, neqhwa livela ezulwini, kungabuyeli khona, kodwa linisele umhlaba, liwenze ukuba uqhame, uqhakaze, ukuze unike ohlwanyelayo imbewu. nesinkwa kodlayo: liyakuba njalo izwi lami eliphuma emlonyeni wami: aliyikubuyela-ze kimi, kodwa liyakufeza lokho engikuthandayo, liphumelele kulokho engilithumele kukho.</w:t>
      </w:r>
    </w:p>
    <w:p/>
    <w:p>
      <w:r xmlns:w="http://schemas.openxmlformats.org/wordprocessingml/2006/main">
        <w:t xml:space="preserve">UJobe 37:7 Uyavala isandla sabo bonke abantu; ukuze bonke abantu bawazi umsebenzi wakhe.</w:t>
      </w:r>
    </w:p>
    <w:p/>
    <w:p>
      <w:r xmlns:w="http://schemas.openxmlformats.org/wordprocessingml/2006/main">
        <w:t xml:space="preserve">Isiqephu sikhuluma ngamandla kaNkulunkulu okuvala izandla zawo wonke umuntu ukuze bonke bazi umsebenzi Wakhe.</w:t>
      </w:r>
    </w:p>
    <w:p/>
    <w:p>
      <w:r xmlns:w="http://schemas.openxmlformats.org/wordprocessingml/2006/main">
        <w:t xml:space="preserve">1. Ukuqaphela Amandla Obukhosi BukaNkulunkulu</w:t>
      </w:r>
    </w:p>
    <w:p/>
    <w:p>
      <w:r xmlns:w="http://schemas.openxmlformats.org/wordprocessingml/2006/main">
        <w:t xml:space="preserve">2. Ukuthembela Ekuhlakanipheni KukaNkulunkulu Ezikhathini Ezinzima</w:t>
      </w:r>
    </w:p>
    <w:p/>
    <w:p>
      <w:r xmlns:w="http://schemas.openxmlformats.org/wordprocessingml/2006/main">
        <w:t xml:space="preserve">1. Isaya 55:9 - "Ngokuba njengamazulu ephakeme kunomhlaba, kanjalo izindlela zami ziphakeme kunezindlela zenu, nemicabango yami kunemicabango yenu."</w:t>
      </w:r>
    </w:p>
    <w:p/>
    <w:p>
      <w:r xmlns:w="http://schemas.openxmlformats.org/wordprocessingml/2006/main">
        <w:t xml:space="preserve">2. KwabaseRoma 11:33-36 - “O ukujula kwengcebo nokuhlakanipha nokwazi kukaNkulunkulu!</w:t>
      </w:r>
    </w:p>
    <w:p/>
    <w:p>
      <w:r xmlns:w="http://schemas.openxmlformats.org/wordprocessingml/2006/main">
        <w:t xml:space="preserve">UJobe 37:8 Izilo ziyangena emihumeni, zihlale ezindaweni zazo.</w:t>
      </w:r>
    </w:p>
    <w:p/>
    <w:p>
      <w:r xmlns:w="http://schemas.openxmlformats.org/wordprocessingml/2006/main">
        <w:t xml:space="preserve">Izilwane zifuna indawo yokukhosela ezindlini zazo lapho kuneziphepho.</w:t>
      </w:r>
    </w:p>
    <w:p/>
    <w:p>
      <w:r xmlns:w="http://schemas.openxmlformats.org/wordprocessingml/2006/main">
        <w:t xml:space="preserve">1. Ukuthola Indawo Yokufihla ikhanda Ezivunguvungwini Zokuphila</w:t>
      </w:r>
    </w:p>
    <w:p/>
    <w:p>
      <w:r xmlns:w="http://schemas.openxmlformats.org/wordprocessingml/2006/main">
        <w:t xml:space="preserve">2. Amandla Ekhaya: Isiphephelo Ezikhathini Zobunzima</w:t>
      </w:r>
    </w:p>
    <w:p/>
    <w:p>
      <w:r xmlns:w="http://schemas.openxmlformats.org/wordprocessingml/2006/main">
        <w:t xml:space="preserve">1. IHubo 46:1 - “UNkulunkulu uyisiphephelo sethu namandla ethu;</w:t>
      </w:r>
    </w:p>
    <w:p/>
    <w:p>
      <w:r xmlns:w="http://schemas.openxmlformats.org/wordprocessingml/2006/main">
        <w:t xml:space="preserve">2. Isaya 32:18 - “Abantu bami bayakuhlala ematendeni okuthula, nasezindlini ezilondekayo, nasezindaweni zokuphumula ezizolile.</w:t>
      </w:r>
    </w:p>
    <w:p/>
    <w:p>
      <w:r xmlns:w="http://schemas.openxmlformats.org/wordprocessingml/2006/main">
        <w:t xml:space="preserve">UJobe 37:9 Eningizimu kuvela isivunguvungu, amakhaza avela enyakatho.</w:t>
      </w:r>
    </w:p>
    <w:p/>
    <w:p>
      <w:r xmlns:w="http://schemas.openxmlformats.org/wordprocessingml/2006/main">
        <w:t xml:space="preserve">Le ndima ikhuluma ngamandla namandla kaNkulunkulu, igcizelela ukuthi amandla akhe angabikezeli nokuthi angavela kanjani kunoma iyiphi indlela.</w:t>
      </w:r>
    </w:p>
    <w:p/>
    <w:p>
      <w:r xmlns:w="http://schemas.openxmlformats.org/wordprocessingml/2006/main">
        <w:t xml:space="preserve">1 Amandla kaNkulunkulu awabikezeleki, kodwa usabusa.</w:t>
      </w:r>
    </w:p>
    <w:p/>
    <w:p>
      <w:r xmlns:w="http://schemas.openxmlformats.org/wordprocessingml/2006/main">
        <w:t xml:space="preserve">2. Kufanele sivume futhi sithembele emandleni kaNkulunkulu.</w:t>
      </w:r>
    </w:p>
    <w:p/>
    <w:p>
      <w:r xmlns:w="http://schemas.openxmlformats.org/wordprocessingml/2006/main">
        <w:t xml:space="preserve">1. Jeremiya 10:13 , Lapho ezwakalisa izwi lakhe, kukhona inqwaba yamanzi ezulwini, futhi ukhuphula inkungu emikhawulweni yomhlaba; wenza imibani nemvula, akhiphe umoya engcebweni yakhe.</w:t>
      </w:r>
    </w:p>
    <w:p/>
    <w:p>
      <w:r xmlns:w="http://schemas.openxmlformats.org/wordprocessingml/2006/main">
        <w:t xml:space="preserve">2. Jobe 38:22-23, Ungenile yini engcebeni yeqhwa na? Ubonile yini ingcebo yesichotho, engiyigcinele isikhathi sokuhlupheka, usuku lokulwa nempi, na?</w:t>
      </w:r>
    </w:p>
    <w:p/>
    <w:p>
      <w:r xmlns:w="http://schemas.openxmlformats.org/wordprocessingml/2006/main">
        <w:t xml:space="preserve">UJobe 37:10 Ngokuphefumula kukaNkulunkulu kuvela isithwathwa, nobubanzi bamanzi buyancipha.</w:t>
      </w:r>
    </w:p>
    <w:p/>
    <w:p>
      <w:r xmlns:w="http://schemas.openxmlformats.org/wordprocessingml/2006/main">
        <w:t xml:space="preserve">Amandla kaNkulunkulu abonakala ngokushintsha kwezinkathi zonyaka nokulawula izilwandle.</w:t>
      </w:r>
    </w:p>
    <w:p/>
    <w:p>
      <w:r xmlns:w="http://schemas.openxmlformats.org/wordprocessingml/2006/main">
        <w:t xml:space="preserve">1. Ukuphefumula KukaNkulunkulu: Ukuzindla Ngamandla KaNkulunkulu</w:t>
      </w:r>
    </w:p>
    <w:p/>
    <w:p>
      <w:r xmlns:w="http://schemas.openxmlformats.org/wordprocessingml/2006/main">
        <w:t xml:space="preserve">2. Ukushintsha Kwezinkathi: Ukuqonda Ubukhosi BukaNkulunkulu</w:t>
      </w:r>
    </w:p>
    <w:p/>
    <w:p>
      <w:r xmlns:w="http://schemas.openxmlformats.org/wordprocessingml/2006/main">
        <w:t xml:space="preserve">1. Isaya 40:28 - Anazi na? Awuzwanga? UJehova unguNkulunkulu waphakade, uMdali wemikhawulo yomhlaba. Akayikukhathala noma adinwe, nokuqonda kwakhe akekho ongakuqonda.</w:t>
      </w:r>
    </w:p>
    <w:p/>
    <w:p>
      <w:r xmlns:w="http://schemas.openxmlformats.org/wordprocessingml/2006/main">
        <w:t xml:space="preserve">2. IHubo 33:6-9 - Ngezwi likaJehova izulu lenziwa, ibutho lezinkanyezi ngomoya womlomo wakhe. Ubutha amanzi olwandle abe yizimbiza; ubeka utwa ezinqolobaneni. Umhlaba wonke mawumesabe uJehova; bonke abantu bomhlaba mabamhloniphe. Ngokuba wakhuluma, kwaba; wayala, kwema.</w:t>
      </w:r>
    </w:p>
    <w:p/>
    <w:p>
      <w:r xmlns:w="http://schemas.openxmlformats.org/wordprocessingml/2006/main">
        <w:t xml:space="preserve">UJobe 37:11 Ngokunisela udinisa ifu elinzima, ahlakaze ifu lakhe elikhanyayo.</w:t>
      </w:r>
    </w:p>
    <w:p/>
    <w:p>
      <w:r xmlns:w="http://schemas.openxmlformats.org/wordprocessingml/2006/main">
        <w:t xml:space="preserve">UNkulunkulu usebenzisa amandla Akhe ukuletha imvula nokuhlakaza amafu.</w:t>
      </w:r>
    </w:p>
    <w:p/>
    <w:p>
      <w:r xmlns:w="http://schemas.openxmlformats.org/wordprocessingml/2006/main">
        <w:t xml:space="preserve">1. UNkulunkulu Ulawula Isimo Sezulu</w:t>
      </w:r>
    </w:p>
    <w:p/>
    <w:p>
      <w:r xmlns:w="http://schemas.openxmlformats.org/wordprocessingml/2006/main">
        <w:t xml:space="preserve">2. Vumela UNkulunkulu Afeze Umsebenzi Wakhe</w:t>
      </w:r>
    </w:p>
    <w:p/>
    <w:p>
      <w:r xmlns:w="http://schemas.openxmlformats.org/wordprocessingml/2006/main">
        <w:t xml:space="preserve">1. IHubo 147:8-9 - Uthumela umyalo wakhe emhlabeni; izwi lakhe ligijima ngesivinini. Unika iqhwa njengoboya; uhlakaza isithwathwa njengomlotha.</w:t>
      </w:r>
    </w:p>
    <w:p/>
    <w:p>
      <w:r xmlns:w="http://schemas.openxmlformats.org/wordprocessingml/2006/main">
        <w:t xml:space="preserve">2. Isaya 55:10-11 - Njengoba imvula neqhwa kwehla ezulwini, futhi akubuyeli kukho ngaphandle kokunisela umhlaba futhi kwenze ukuba uqhakaze futhi uqhakaze, ukuze uveze imbewu kuhlwanyeli nesinkwa sodlayo. , linjalo izwi lami eliphuma emlonyeni wami: aliyikubuyela kimi lize, kodwa liyofeza engikufisayo, lifeze injongo engilithumele ngayo.</w:t>
      </w:r>
    </w:p>
    <w:p/>
    <w:p>
      <w:r xmlns:w="http://schemas.openxmlformats.org/wordprocessingml/2006/main">
        <w:t xml:space="preserve">UJobe 37:12 Uyaphendulwa ngamacebo akhe ukuba benze konke abayala ngakho ebusweni bomhlaba emhlabeni.</w:t>
      </w:r>
    </w:p>
    <w:p/>
    <w:p>
      <w:r xmlns:w="http://schemas.openxmlformats.org/wordprocessingml/2006/main">
        <w:t xml:space="preserve">Amandla nokuhlakanipha kukaNkulunkulu kubonakala ngezinhlelo nemiyalo Yakhe eyenziwa emhlabeni.</w:t>
      </w:r>
    </w:p>
    <w:p/>
    <w:p>
      <w:r xmlns:w="http://schemas.openxmlformats.org/wordprocessingml/2006/main">
        <w:t xml:space="preserve">1. Ukuhlakanipha KukaNkulunkulu: Indlela Amacebo Akhe Asithinta Ngayo</w:t>
      </w:r>
    </w:p>
    <w:p/>
    <w:p>
      <w:r xmlns:w="http://schemas.openxmlformats.org/wordprocessingml/2006/main">
        <w:t xml:space="preserve">2. Ukuqonda Intando Nenjongo KaNkulunkulu Ezimpilweni Zethu</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IHubo 33:11 - Icebo likaJehova limi kuze kube phakade, amacebo enhliziyo yakhe ezizukulwaneni ngezizukulwane.</w:t>
      </w:r>
    </w:p>
    <w:p/>
    <w:p>
      <w:r xmlns:w="http://schemas.openxmlformats.org/wordprocessingml/2006/main">
        <w:t xml:space="preserve">UJobe 37:13 Uyakuletha, noma kube ngokuqondiswa, noma ngezwe lakhe, noma kungomusa.</w:t>
      </w:r>
    </w:p>
    <w:p/>
    <w:p>
      <w:r xmlns:w="http://schemas.openxmlformats.org/wordprocessingml/2006/main">
        <w:t xml:space="preserve">UNkulunkulu unisa imvula ngezizathu ezihlukahlukene, kuhlanganise ukuze aqondise izwe lakhe siqu, nesihe.</w:t>
      </w:r>
    </w:p>
    <w:p/>
    <w:p>
      <w:r xmlns:w="http://schemas.openxmlformats.org/wordprocessingml/2006/main">
        <w:t xml:space="preserve">1. Umusa KaNkulunkulu Ngemvula: Ukuhlola UJobe 37:13</w:t>
      </w:r>
    </w:p>
    <w:p/>
    <w:p>
      <w:r xmlns:w="http://schemas.openxmlformats.org/wordprocessingml/2006/main">
        <w:t xml:space="preserve">2. Ukulungiswa KukaNkulunkulu Ngemvula: Ukuhlola UJobe 37:13</w:t>
      </w:r>
    </w:p>
    <w:p/>
    <w:p>
      <w:r xmlns:w="http://schemas.openxmlformats.org/wordprocessingml/2006/main">
        <w:t xml:space="preserve">1. Roma 5:8 - Kodwa uNkulunkulu ubonakalisa uthando lwakhe siqu kithi ngalokhu: Siseyizoni, uKristu wasifela.</w:t>
      </w:r>
    </w:p>
    <w:p/>
    <w:p>
      <w:r xmlns:w="http://schemas.openxmlformats.org/wordprocessingml/2006/main">
        <w:t xml:space="preserve">2. IHubo 147:8 - Usibekela isibhakabhaka ngamafu; onika umhlaba imvula, ahlume utshani emagqumeni.</w:t>
      </w:r>
    </w:p>
    <w:p/>
    <w:p>
      <w:r xmlns:w="http://schemas.openxmlformats.org/wordprocessingml/2006/main">
        <w:t xml:space="preserve">UJobe 37:14 Lalela lokhu, Jobe, yima uqonde izimangaliso zikaNkulunkulu.</w:t>
      </w:r>
    </w:p>
    <w:p/>
    <w:p>
      <w:r xmlns:w="http://schemas.openxmlformats.org/wordprocessingml/2006/main">
        <w:t xml:space="preserve">Izimangaliso zikaNkulunkulu kufanele zicatshangelwe futhi zaziswe.</w:t>
      </w:r>
    </w:p>
    <w:p/>
    <w:p>
      <w:r xmlns:w="http://schemas.openxmlformats.org/wordprocessingml/2006/main">
        <w:t xml:space="preserve">1: Izimangaliso zikaNkulunkulu kufanele zibongwe futhi zaziswe, azinakwa.</w:t>
      </w:r>
    </w:p>
    <w:p/>
    <w:p>
      <w:r xmlns:w="http://schemas.openxmlformats.org/wordprocessingml/2006/main">
        <w:t xml:space="preserve">2: Singathola injabulo ngokuzindla ngemisebenzi kaNkulunkulu emangalisayo.</w:t>
      </w:r>
    </w:p>
    <w:p/>
    <w:p>
      <w:r xmlns:w="http://schemas.openxmlformats.org/wordprocessingml/2006/main">
        <w:t xml:space="preserve">1: IHubo 19: 1-3 - Izulu lishumayela inkazimulo kaNkulunkulu, futhi isibhakabhaka sishumayela umsebenzi wezandla zakhe. Usuku nosuku luthulula inkulumo, nobusuku kubusuku buveza ukwazi.</w:t>
      </w:r>
    </w:p>
    <w:p/>
    <w:p>
      <w:r xmlns:w="http://schemas.openxmlformats.org/wordprocessingml/2006/main">
        <w:t xml:space="preserve">2: AmaHubo 111:2 Mikhulu imisebenzi yeNkosi, ifundwa yibo bonke abathokoza ngayo.</w:t>
      </w:r>
    </w:p>
    <w:p/>
    <w:p>
      <w:r xmlns:w="http://schemas.openxmlformats.org/wordprocessingml/2006/main">
        <w:t xml:space="preserve">UJobe 37:15 Uyazi yini ukuthi uNkulunkulu wazenza nini, wenza ukuba ukukhanya kwefu lakhe kukhanye, na?</w:t>
      </w:r>
    </w:p>
    <w:p/>
    <w:p>
      <w:r xmlns:w="http://schemas.openxmlformats.org/wordprocessingml/2006/main">
        <w:t xml:space="preserve">Lesi siqephu sikhuluma ngobukhulu namandla kaNkulunkulu ekudaleni izulu nomhlaba.</w:t>
      </w:r>
    </w:p>
    <w:p/>
    <w:p>
      <w:r xmlns:w="http://schemas.openxmlformats.org/wordprocessingml/2006/main">
        <w:t xml:space="preserve">1. Ubukhosi BukaNkulunkulu: Ukuqaphela Ubukhulu Namandla KaNkulunkulu</w:t>
      </w:r>
    </w:p>
    <w:p/>
    <w:p>
      <w:r xmlns:w="http://schemas.openxmlformats.org/wordprocessingml/2006/main">
        <w:t xml:space="preserve">2. Indalo KaNkulunkulu: Ukumangala Ngesimangaliso Samazulu Nomhlaba</w:t>
      </w:r>
    </w:p>
    <w:p/>
    <w:p>
      <w:r xmlns:w="http://schemas.openxmlformats.org/wordprocessingml/2006/main">
        <w:t xml:space="preserve">1. IHubo 19:1 - "Amazulu ayalanda ngenkazimulo kaNkulunkulu, nomkhathi ushumayela umsebenzi wezandla zakhe."</w:t>
      </w:r>
    </w:p>
    <w:p/>
    <w:p>
      <w:r xmlns:w="http://schemas.openxmlformats.org/wordprocessingml/2006/main">
        <w:t xml:space="preserve">2. Genesise 1:1 - "Ekuqaleni uNkulunkulu wadala izulu nomhlaba."</w:t>
      </w:r>
    </w:p>
    <w:p/>
    <w:p>
      <w:r xmlns:w="http://schemas.openxmlformats.org/wordprocessingml/2006/main">
        <w:t xml:space="preserve">UJobe 37:16 Uyazazi yini ukuhleleka kwamafu, izimangaliso zakhe ophelele ekwazini?</w:t>
      </w:r>
    </w:p>
    <w:p/>
    <w:p>
      <w:r xmlns:w="http://schemas.openxmlformats.org/wordprocessingml/2006/main">
        <w:t xml:space="preserve">Leli vesi likhuluma ngamandla olwazi lukaNkulunkulu nobunkimbinkimbi bendalo yakhe.</w:t>
      </w:r>
    </w:p>
    <w:p/>
    <w:p>
      <w:r xmlns:w="http://schemas.openxmlformats.org/wordprocessingml/2006/main">
        <w:t xml:space="preserve">1: Kungakhathaliseki ukuthi sicabanga kangakanani ukuthi siyazi, ulwazi lukaNkulunkulu luphelele futhi lungaphezu kokuqonda kwethu.</w:t>
      </w:r>
    </w:p>
    <w:p/>
    <w:p>
      <w:r xmlns:w="http://schemas.openxmlformats.org/wordprocessingml/2006/main">
        <w:t xml:space="preserve">2: Sikhonza uNkulunkulu oyisimangaliso noyinkimbinkimbi, osibonisa amandla akhe ngemisebenzi yakhe yokudala.</w:t>
      </w:r>
    </w:p>
    <w:p/>
    <w:p>
      <w:r xmlns:w="http://schemas.openxmlformats.org/wordprocessingml/2006/main">
        <w:t xml:space="preserve">1: IHubo 104:1-2 “Mbonge uJehova, mphefumulo wami! O Jehova Nkulunkulu wami, umkhulu kakhulu!</w:t>
      </w:r>
    </w:p>
    <w:p/>
    <w:p>
      <w:r xmlns:w="http://schemas.openxmlformats.org/wordprocessingml/2006/main">
        <w:t xml:space="preserve">2: Isaya 40:25-26 “Niyakungifanisa nobani ukuba ngifane naye, usho oNgcwele; phakamisani amehlo enu phezulu, nibone ukuthi ngubani owadala lezi na? ezibiza zonke ngamagama, ngobukhulu bamandla akhe, nangenxa yokuqina kwakhe ngamandla, akukho neyodwa entulekayo.</w:t>
      </w:r>
    </w:p>
    <w:p/>
    <w:p>
      <w:r xmlns:w="http://schemas.openxmlformats.org/wordprocessingml/2006/main">
        <w:t xml:space="preserve">UJobe 37:17 Yeka ukufudumala kwezingubo zakho, lapho uthulisa umhlaba ngomoya waseningizimu na?</w:t>
      </w:r>
    </w:p>
    <w:p/>
    <w:p>
      <w:r xmlns:w="http://schemas.openxmlformats.org/wordprocessingml/2006/main">
        <w:t xml:space="preserve">Le ndima ikhuluma ngamandla kaNkulunkulu okulawula isimo sezulu ukuze abantu bafudumale.</w:t>
      </w:r>
    </w:p>
    <w:p/>
    <w:p>
      <w:r xmlns:w="http://schemas.openxmlformats.org/wordprocessingml/2006/main">
        <w:t xml:space="preserve">1. UNkulunkulu unguMondli noMvikeli wethu.</w:t>
      </w:r>
    </w:p>
    <w:p/>
    <w:p>
      <w:r xmlns:w="http://schemas.openxmlformats.org/wordprocessingml/2006/main">
        <w:t xml:space="preserve">2. Uthando nokunakekela kukaNkulunkulu kubonakala ngisho nasezimpilweni zethu zansuku zonke.</w:t>
      </w:r>
    </w:p>
    <w:p/>
    <w:p>
      <w:r xmlns:w="http://schemas.openxmlformats.org/wordprocessingml/2006/main">
        <w:t xml:space="preserve">1. Mathewu 6:25-34 - Imfundiso kaJesu ngokungakhathazeki ngezidingo zethu.</w:t>
      </w:r>
    </w:p>
    <w:p/>
    <w:p>
      <w:r xmlns:w="http://schemas.openxmlformats.org/wordprocessingml/2006/main">
        <w:t xml:space="preserve">2. IHubo 121:2-8 - UNkulunkulu njengoMvikeli noMnakekeli.</w:t>
      </w:r>
    </w:p>
    <w:p/>
    <w:p>
      <w:r xmlns:w="http://schemas.openxmlformats.org/wordprocessingml/2006/main">
        <w:t xml:space="preserve">UJobe 37:18 Weneka kanye naye isibhakabhaka esinamandla njengengilazi ebunjiweyo na?</w:t>
      </w:r>
    </w:p>
    <w:p/>
    <w:p>
      <w:r xmlns:w="http://schemas.openxmlformats.org/wordprocessingml/2006/main">
        <w:t xml:space="preserve">Lesi siqephu esivela kuJobe siyabuza ukuthi ngabe abantu banesandla ekwakhiweni kwesibhakabhaka, esinamandla nesibonakala njengengilazi ebukayo.</w:t>
      </w:r>
    </w:p>
    <w:p/>
    <w:p>
      <w:r xmlns:w="http://schemas.openxmlformats.org/wordprocessingml/2006/main">
        <w:t xml:space="preserve">1: Izimanga ZikaNkulunkulu- Kumelwe sivume indalo enamandla neyinkimbinkimbi kaNkulunkulu esibhakabhakeni.</w:t>
      </w:r>
    </w:p>
    <w:p/>
    <w:p>
      <w:r xmlns:w="http://schemas.openxmlformats.org/wordprocessingml/2006/main">
        <w:t xml:space="preserve">2: Ukungabinamandla Kwethu- Kumelwe sikuqaphele ukulinganiselwa kwethu uma kuqhathaniswa nobuhle bendawo yonke.</w:t>
      </w:r>
    </w:p>
    <w:p/>
    <w:p>
      <w:r xmlns:w="http://schemas.openxmlformats.org/wordprocessingml/2006/main">
        <w:t xml:space="preserve">1: U-Isaya 40:12 Olinganisile amanzi esikhoxeni sesandla sakhe, walinganisa izulu ngokwelulwa kweminwe, wahlanganisa uthuli lomhlaba ngesilinganiso, walinganisa izintaba ngesikali, namagquma ngesilinganiso. ?</w:t>
      </w:r>
    </w:p>
    <w:p/>
    <w:p>
      <w:r xmlns:w="http://schemas.openxmlformats.org/wordprocessingml/2006/main">
        <w:t xml:space="preserve">2: AmaHubo 19:1 Amazulu ashumayela inkazimulo kaNkulunkulu; nomkhathi ubonakalisa umsebenzi wezandla zakhe.</w:t>
      </w:r>
    </w:p>
    <w:p/>
    <w:p>
      <w:r xmlns:w="http://schemas.openxmlformats.org/wordprocessingml/2006/main">
        <w:t xml:space="preserve">Jobe 37:19 Sifundise esingakusho kuye; ngoba asinakuhlela inkulumo yethu ngenxa yobumnyama.</w:t>
      </w:r>
    </w:p>
    <w:p/>
    <w:p>
      <w:r xmlns:w="http://schemas.openxmlformats.org/wordprocessingml/2006/main">
        <w:t xml:space="preserve">UJobe ucela ukufundiswa indlela yokusabela emandleni kaNkulunkulu, njengoba egajwe yiwo futhi engakwazi ukuzikhulumela.</w:t>
      </w:r>
    </w:p>
    <w:p/>
    <w:p>
      <w:r xmlns:w="http://schemas.openxmlformats.org/wordprocessingml/2006/main">
        <w:t xml:space="preserve">1. "Amandla KaNkulunkulu: Ubizo Lokwesaba"</w:t>
      </w:r>
    </w:p>
    <w:p/>
    <w:p>
      <w:r xmlns:w="http://schemas.openxmlformats.org/wordprocessingml/2006/main">
        <w:t xml:space="preserve">2. "Imfihlakalo Yokukholwa: Ukubona Ukulinganiselwa Kwethu"</w:t>
      </w:r>
    </w:p>
    <w:p/>
    <w:p>
      <w:r xmlns:w="http://schemas.openxmlformats.org/wordprocessingml/2006/main">
        <w:t xml:space="preserve">1. AmaHubo 19:1-2 "Izulu liyalanda ngenkazimulo kaNkulunkulu, isibhakabhaka sishumayela umsebenzi wezandla zakhe. Imini ithulula inkulumo, nobusuku ebusuku buveza ukwazi."</w:t>
      </w:r>
    </w:p>
    <w:p/>
    <w:p>
      <w:r xmlns:w="http://schemas.openxmlformats.org/wordprocessingml/2006/main">
        <w:t xml:space="preserve">2. U-Isaya 55:8-9 “Ngokuba imicabango yami ayisiyo imicabango yenu, nezindlela zenu azisizo izindlela zami, usho uJehova. imicabango yakho."</w:t>
      </w:r>
    </w:p>
    <w:p/>
    <w:p>
      <w:r xmlns:w="http://schemas.openxmlformats.org/wordprocessingml/2006/main">
        <w:t xml:space="preserve">UJobe 37:20 Uyakutshelwa ukuthi ngiyakhuluma na? uma umuntu ekhuluma, uyakugwinywa impela.</w:t>
      </w:r>
    </w:p>
    <w:p/>
    <w:p>
      <w:r xmlns:w="http://schemas.openxmlformats.org/wordprocessingml/2006/main">
        <w:t xml:space="preserve">UJobe ukhuluma ngamandla kaNkulunkulu nekhono Lakhe lokugwinya labo abakhuluma kabi Ngaye.</w:t>
      </w:r>
    </w:p>
    <w:p/>
    <w:p>
      <w:r xmlns:w="http://schemas.openxmlformats.org/wordprocessingml/2006/main">
        <w:t xml:space="preserve">1: UNkulunkulu unamandla futhi ulaka Lwakhe akufanele luthathwe kancane.</w:t>
      </w:r>
    </w:p>
    <w:p/>
    <w:p>
      <w:r xmlns:w="http://schemas.openxmlformats.org/wordprocessingml/2006/main">
        <w:t xml:space="preserve">2: Amazwi ethu anamandla futhi kufanele asetshenziselwe ukukhazimulisa uNkulunkulu.</w:t>
      </w:r>
    </w:p>
    <w:p/>
    <w:p>
      <w:r xmlns:w="http://schemas.openxmlformats.org/wordprocessingml/2006/main">
        <w:t xml:space="preserve">1: U-Isaya 40:12-17 ZUL59 - Owalinganisa amanzi esigodini sesandla sakhe, wadweba amazulu ngobubanzi besandla, wavala uthuli lomhlaba ngesilinganiso, walinganisa izintaba ngesilinganiso namagquma ngesilinganiso. ibhalansi?</w:t>
      </w:r>
    </w:p>
    <w:p/>
    <w:p>
      <w:r xmlns:w="http://schemas.openxmlformats.org/wordprocessingml/2006/main">
        <w:t xml:space="preserve">2: IHubo 46:10 - Thulani, futhi nazi ukuthi mina nginguNkulunkulu. ngiyakuphakanyiswa phakathi kwezizwe, ngiphakame emhlabeni!</w:t>
      </w:r>
    </w:p>
    <w:p/>
    <w:p>
      <w:r xmlns:w="http://schemas.openxmlformats.org/wordprocessingml/2006/main">
        <w:t xml:space="preserve">UJobe 37:21 Manje abantu ababoni ukukhanya okukhulu okusemafwini, kepha umoya uyadlula, ubahlambulule.</w:t>
      </w:r>
    </w:p>
    <w:p/>
    <w:p>
      <w:r xmlns:w="http://schemas.openxmlformats.org/wordprocessingml/2006/main">
        <w:t xml:space="preserve">Abantu abasakuboni ukukhanya okukhanyayo emafwini, kodwa umoya uyawasusa.</w:t>
      </w:r>
    </w:p>
    <w:p/>
    <w:p>
      <w:r xmlns:w="http://schemas.openxmlformats.org/wordprocessingml/2006/main">
        <w:t xml:space="preserve">1. Amandla Omoya KaNkulunkulu: Ukuzindla NgoJobe 37:21</w:t>
      </w:r>
    </w:p>
    <w:p/>
    <w:p>
      <w:r xmlns:w="http://schemas.openxmlformats.org/wordprocessingml/2006/main">
        <w:t xml:space="preserve">2. Ukubona Okungabonwayo: Singalithola Kanjani Ithemba Emafwini</w:t>
      </w:r>
    </w:p>
    <w:p/>
    <w:p>
      <w:r xmlns:w="http://schemas.openxmlformats.org/wordprocessingml/2006/main">
        <w:t xml:space="preserve">1. Isaya 40:31- Kepha abamethembayo uJehova bayakufumana amandla amasha; bayakundiza phezulu ngamaphiko njengezinkozi; bayogijima bangakhathali; bayohamba bangaphelelwa amandla.</w:t>
      </w:r>
    </w:p>
    <w:p/>
    <w:p>
      <w:r xmlns:w="http://schemas.openxmlformats.org/wordprocessingml/2006/main">
        <w:t xml:space="preserve">2. Amahubo 147:18- Uthumela umyalo wakhe emhlabeni; izwi lakhe ligijima ngesivinini.</w:t>
      </w:r>
    </w:p>
    <w:p/>
    <w:p>
      <w:r xmlns:w="http://schemas.openxmlformats.org/wordprocessingml/2006/main">
        <w:t xml:space="preserve">UJobe 37:22 Isimo sezulu esihle sivela enyakatho; kuNkulunkulu kukhona ubukhosi obesabekayo.</w:t>
      </w:r>
    </w:p>
    <w:p/>
    <w:p>
      <w:r xmlns:w="http://schemas.openxmlformats.org/wordprocessingml/2006/main">
        <w:t xml:space="preserve">Leli vesi lisikhumbuza ukuthi uNkulunkulu unamandla phezu kwezinto zonke, kuhlanganise nesimo sezulu, futhi ubukhosi bakhe buyamangalisa.</w:t>
      </w:r>
    </w:p>
    <w:p/>
    <w:p>
      <w:r xmlns:w="http://schemas.openxmlformats.org/wordprocessingml/2006/main">
        <w:t xml:space="preserve">1. Ubukhosi BukaNkulunkulu Phezu Kwemvelo</w:t>
      </w:r>
    </w:p>
    <w:p/>
    <w:p>
      <w:r xmlns:w="http://schemas.openxmlformats.org/wordprocessingml/2006/main">
        <w:t xml:space="preserve">2. Ubukhosi bukaNkulunkulu</w:t>
      </w:r>
    </w:p>
    <w:p/>
    <w:p>
      <w:r xmlns:w="http://schemas.openxmlformats.org/wordprocessingml/2006/main">
        <w:t xml:space="preserve">1. Mathewu 5:45 ukuze nibe ngabantwana bakaYihlo osezulwini; ngokuba wenza ilanga lakhe liphumele ababi nabahle, nemvula ine phezu kwabalungileyo nabangalungile.</w:t>
      </w:r>
    </w:p>
    <w:p/>
    <w:p>
      <w:r xmlns:w="http://schemas.openxmlformats.org/wordprocessingml/2006/main">
        <w:t xml:space="preserve">2. AmaHubo 19:1 Amazulu ayalanda ngenkazimulo kaNkulunkulu; isibhakabhaka simemezela umsebenzi wezandla zakhe.</w:t>
      </w:r>
    </w:p>
    <w:p/>
    <w:p>
      <w:r xmlns:w="http://schemas.openxmlformats.org/wordprocessingml/2006/main">
        <w:t xml:space="preserve">UJobe 37:23 Ngokuphathelene noMninimandla onke, asinakumthola: mkhulu ngamandla, nangokwahlulela, nangokulunga okuningi;</w:t>
      </w:r>
    </w:p>
    <w:p/>
    <w:p>
      <w:r xmlns:w="http://schemas.openxmlformats.org/wordprocessingml/2006/main">
        <w:t xml:space="preserve">UNkulunkulu unamandla futhi ulungile futhi ngeke ahluphe.</w:t>
      </w:r>
    </w:p>
    <w:p/>
    <w:p>
      <w:r xmlns:w="http://schemas.openxmlformats.org/wordprocessingml/2006/main">
        <w:t xml:space="preserve">1. Amandla Omusa KaNkulunkulu</w:t>
      </w:r>
    </w:p>
    <w:p/>
    <w:p>
      <w:r xmlns:w="http://schemas.openxmlformats.org/wordprocessingml/2006/main">
        <w:t xml:space="preserve">2. Ukuthembela Ebulungiseni BukaNkulunkulu</w:t>
      </w:r>
    </w:p>
    <w:p/>
    <w:p>
      <w:r xmlns:w="http://schemas.openxmlformats.org/wordprocessingml/2006/main">
        <w:t xml:space="preserve">1. Luka 6:36-38 - "Yibani nesihawu, njengoba nje noYihlo enesihawu. Ningahluleli, khona aniyikwahlulelwa. Ningalahli, khona aniyikulahlwa; thethelelani, khona niyakuthethelelwa.</w:t>
      </w:r>
    </w:p>
    <w:p/>
    <w:p>
      <w:r xmlns:w="http://schemas.openxmlformats.org/wordprocessingml/2006/main">
        <w:t xml:space="preserve">2. IHubo 145:17 - UJehova ulungile ezindleleni zakhe zonke futhi unothando kukho konke akwenzileyo.</w:t>
      </w:r>
    </w:p>
    <w:p/>
    <w:p>
      <w:r xmlns:w="http://schemas.openxmlformats.org/wordprocessingml/2006/main">
        <w:t xml:space="preserve">UJobe 37:24 Ngakho-ke abantu bayamesaba, akanaki bonke abahlakaniphile ngenhliziyo.</w:t>
      </w:r>
    </w:p>
    <w:p/>
    <w:p>
      <w:r xmlns:w="http://schemas.openxmlformats.org/wordprocessingml/2006/main">
        <w:t xml:space="preserve">Lesi siqephu sigqamisa amandla kaNkulunkulu kanye nokunganaki Kwakhe labo abahlakaniphile emehlweni abo.</w:t>
      </w:r>
    </w:p>
    <w:p/>
    <w:p>
      <w:r xmlns:w="http://schemas.openxmlformats.org/wordprocessingml/2006/main">
        <w:t xml:space="preserve">1. UNkulunkulu unguSomandla futhi Igunya Lakhe Alingabazeki</w:t>
      </w:r>
    </w:p>
    <w:p/>
    <w:p>
      <w:r xmlns:w="http://schemas.openxmlformats.org/wordprocessingml/2006/main">
        <w:t xml:space="preserve">2. Ukuziqhenya Kuyisinengiso Emehlweni KaNkulunkulu</w:t>
      </w:r>
    </w:p>
    <w:p/>
    <w:p>
      <w:r xmlns:w="http://schemas.openxmlformats.org/wordprocessingml/2006/main">
        <w:t xml:space="preserve">1. IzAga 3:5-7 - Thembela kuJehova ngayo yonke inhliziyo yakho, ungenciki kokwakho ukuqonda; kuzo zonke izindlela zakho mazise yena, futhi uyokwenza izindlela zakho ziqonde.</w:t>
      </w:r>
    </w:p>
    <w:p/>
    <w:p>
      <w:r xmlns:w="http://schemas.openxmlformats.org/wordprocessingml/2006/main">
        <w:t xml:space="preserve">2. Isaya 55:8-9 -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UJobe isahluko 38 uphawula inguquko ebalulekile encwadini, njengoba uNkulunkulu Uqobo Lwakhe ephendula uJobe esivunguvungwini, ebeka igunya Lakhe futhi ebekela inselele ukuqonda kukaJobe.</w:t>
      </w:r>
    </w:p>
    <w:p/>
    <w:p>
      <w:r xmlns:w="http://schemas.openxmlformats.org/wordprocessingml/2006/main">
        <w:t xml:space="preserve">Isigaba 1: UNkulunkulu ukhuluma noJobe esesivunguvungwini, embuza uchungechunge lwemibuzo engenampendulo egqamisa amandla nokuhlakanipha Kwakhe. Uyabuza ukuthi wayekuphi uJobe lapho ebeka izisekelo zomhlaba futhi edala izakhi ezihlukahlukene zemvelo ( Jobe 38:1-11 ).</w:t>
      </w:r>
    </w:p>
    <w:p/>
    <w:p>
      <w:r xmlns:w="http://schemas.openxmlformats.org/wordprocessingml/2006/main">
        <w:t xml:space="preserve">Isigaba 2: UNkulunkulu uyaqhubeka nokubekela ulwazi lukaJobe inselele ngokubuza ukuthi uyayiqonda yini imingcele yolwandle noma uyakwazi ukulawula ukukhanya nobumnyama. Ubhekisela ezintweni ezihlukahlukene zemvelo ukuze agcizelele igunya Lakhe endalweni (Jobe 38:12-24).</w:t>
      </w:r>
    </w:p>
    <w:p/>
    <w:p>
      <w:r xmlns:w="http://schemas.openxmlformats.org/wordprocessingml/2006/main">
        <w:t xml:space="preserve">Isigaba Sesithathu: UNkulunkulu ubuza uJobe indlela aqonda ngayo izimo zezulu, ezihlanganisa imvula, iqhwa, isichotho neziphepho. Ugcizelela indima Yakhe ekuhleleni lezi zenzakalo ngenjongo ethile ( Jobe 38:25-38 ).</w:t>
      </w:r>
    </w:p>
    <w:p/>
    <w:p>
      <w:r xmlns:w="http://schemas.openxmlformats.org/wordprocessingml/2006/main">
        <w:t xml:space="preserve">Isigaba Sesine: UNkulunkulu uqhubeka ebekela uJobe inselele ukuqonda kukaJobe ngokumbuza ukuthi unalo yini ulwazi ngezindikimba zasemkhathini njengezinkanyezi nemilaza. Uphakamisa ubukhosi Bakhe emazulwini ( Jobe 38:39-41 ).</w:t>
      </w:r>
    </w:p>
    <w:p/>
    <w:p>
      <w:r xmlns:w="http://schemas.openxmlformats.org/wordprocessingml/2006/main">
        <w:t xml:space="preserve">Ngokufigqiwe,</w:t>
      </w:r>
    </w:p>
    <w:p>
      <w:r xmlns:w="http://schemas.openxmlformats.org/wordprocessingml/2006/main">
        <w:t xml:space="preserve">Isahluko samashumi amathathu nesishiyagalombili sikaJobe sethula:</w:t>
      </w:r>
    </w:p>
    <w:p>
      <w:r xmlns:w="http://schemas.openxmlformats.org/wordprocessingml/2006/main">
        <w:t xml:space="preserve">impendulo kaNkulunkulu,</w:t>
      </w:r>
    </w:p>
    <w:p>
      <w:r xmlns:w="http://schemas.openxmlformats.org/wordprocessingml/2006/main">
        <w:t xml:space="preserve">kanye nokugomela okuvezwe uNkulunkulu Uqobo Lwakhe mayelana namandla, ukuhlakanipha, negunya Lakhe phezu kwendalo.</w:t>
      </w:r>
    </w:p>
    <w:p/>
    <w:p>
      <w:r xmlns:w="http://schemas.openxmlformats.org/wordprocessingml/2006/main">
        <w:t xml:space="preserve">Ukugqamisa ubukhosi baphezulu ngokugcizelela imibuzo ewubuciko ekhombisa ukulawula kukaNkulunkulu imvelo,</w:t>
      </w:r>
    </w:p>
    <w:p>
      <w:r xmlns:w="http://schemas.openxmlformats.org/wordprocessingml/2006/main">
        <w:t xml:space="preserve">futhi egcizelela ukulinganiselwa komuntu okufinyelelwa ngokubekela inselele ukuqonda kukaJobe.</w:t>
      </w:r>
    </w:p>
    <w:p>
      <w:r xmlns:w="http://schemas.openxmlformats.org/wordprocessingml/2006/main">
        <w:t xml:space="preserve">Ukukhuluma ngemfundiso yenkolo ekhonjiswa mayelana nokunikeza umbono ojulile ngokuhlupheka encwadini kaJobe ngokugqamisa ubukhulu bobunkulunkulu.</w:t>
      </w:r>
    </w:p>
    <w:p/>
    <w:p>
      <w:r xmlns:w="http://schemas.openxmlformats.org/wordprocessingml/2006/main">
        <w:t xml:space="preserve">UJobe 38:1 UJehova wayesemphendula uJobe esesivunguzaneni, wathi:</w:t>
      </w:r>
    </w:p>
    <w:p/>
    <w:p>
      <w:r xmlns:w="http://schemas.openxmlformats.org/wordprocessingml/2006/main">
        <w:t xml:space="preserve">INkosi ikhuluma noJobe isesivunguvungwini.</w:t>
      </w:r>
    </w:p>
    <w:p/>
    <w:p>
      <w:r xmlns:w="http://schemas.openxmlformats.org/wordprocessingml/2006/main">
        <w:t xml:space="preserve">1. Lapho sisezikhathini zokuhlupheka, uNkulunkulu usakhuluma nathi.</w:t>
      </w:r>
    </w:p>
    <w:p/>
    <w:p>
      <w:r xmlns:w="http://schemas.openxmlformats.org/wordprocessingml/2006/main">
        <w:t xml:space="preserve">2. Ngisho nasesiphithiphithini, uNkulunkulu uletha ukuthula nesiqondiso.</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UmShumayeli 3:11 Wenze konke kwaba kuhle ngesikhathi sakho, futhi ubeke izwe enhliziyweni yabo, ukuze kungabikho muntu ongathola umsebenzi uNkulunkulu awenzayo kusukela ekuqaleni kuze kube sekupheleni.</w:t>
      </w:r>
    </w:p>
    <w:p/>
    <w:p>
      <w:r xmlns:w="http://schemas.openxmlformats.org/wordprocessingml/2006/main">
        <w:t xml:space="preserve">UJobe 38:2 Ngubani lo owenza mnyama isiluleko ngamazwi angenalwazi na?</w:t>
      </w:r>
    </w:p>
    <w:p/>
    <w:p>
      <w:r xmlns:w="http://schemas.openxmlformats.org/wordprocessingml/2006/main">
        <w:t xml:space="preserve">Lesi siqephu sibuza ubuhlakani bomuntu okhuluma engenalwazi.</w:t>
      </w:r>
    </w:p>
    <w:p/>
    <w:p>
      <w:r xmlns:w="http://schemas.openxmlformats.org/wordprocessingml/2006/main">
        <w:t xml:space="preserve">1. Amandla Okwazi - IzAga 1:7 - Ukumesaba uJehova kungukuqala kolwazi, kepha iziwula ziyadelela ukuhlakanipha nokulaywa.</w:t>
      </w:r>
    </w:p>
    <w:p/>
    <w:p>
      <w:r xmlns:w="http://schemas.openxmlformats.org/wordprocessingml/2006/main">
        <w:t xml:space="preserve">2. Ukubaluleka Kokuqonda - KwabaseRoma 12:2 - Futhi ningalingisi leli zwe, kodwa maniguqulwe ngokwenziwa ibentsha ingqondo yenu, ukuze nihlole okuyintando kaNkulunkulu enhle, neyamukelekayo, nepheleleyo.</w:t>
      </w:r>
    </w:p>
    <w:p/>
    <w:p>
      <w:r xmlns:w="http://schemas.openxmlformats.org/wordprocessingml/2006/main">
        <w:t xml:space="preserve">1. IzAga 18:15 - Inhliziyo yohlakaniphileyo izuza ukwazi; nendlebe yabahlakaniphileyo ifuna ukwazi.</w:t>
      </w:r>
    </w:p>
    <w:p/>
    <w:p>
      <w:r xmlns:w="http://schemas.openxmlformats.org/wordprocessingml/2006/main">
        <w:t xml:space="preserve">2. IzAga 15:14 - Inhliziyo yohlakaniphileyo ifuna ukwazi, kepha umlomo weziwula udla ubuwula.</w:t>
      </w:r>
    </w:p>
    <w:p/>
    <w:p>
      <w:r xmlns:w="http://schemas.openxmlformats.org/wordprocessingml/2006/main">
        <w:t xml:space="preserve">Jobe 38:3 Bhinca izinkalo zakho njengendoda; ngoba ngiyakubuza, wena ungiphendule.</w:t>
      </w:r>
    </w:p>
    <w:p/>
    <w:p>
      <w:r xmlns:w="http://schemas.openxmlformats.org/wordprocessingml/2006/main">
        <w:t xml:space="preserve">UNkulunkulu ubiza uJobe ukuba abhekane nokuhlupheka kwakhe ngesibindi nangesibindi.</w:t>
      </w:r>
    </w:p>
    <w:p/>
    <w:p>
      <w:r xmlns:w="http://schemas.openxmlformats.org/wordprocessingml/2006/main">
        <w:t xml:space="preserve">1: Singaba nesibindi ngisho siphakathi kokuhlupheka.</w:t>
      </w:r>
    </w:p>
    <w:p/>
    <w:p>
      <w:r xmlns:w="http://schemas.openxmlformats.org/wordprocessingml/2006/main">
        <w:t xml:space="preserve">2: UNkulunkulu unathi ngaso sonke isikhathi, ngisho nalapho sihlupheka kakhulu.</w:t>
      </w:r>
    </w:p>
    <w:p/>
    <w:p>
      <w:r xmlns:w="http://schemas.openxmlformats.org/wordprocessingml/2006/main">
        <w:t xml:space="preserve">1: U-Isaya 41:10 ungesabi, ngokuba mina nginawe; ungapheli amandla, ngokuba mina nginguNkulunkulu wakho; ngiyakuqinisa, yebo, ngiyakusiza, yebo, ngiyakusekela ngesandla sokunene. ngokulunga kwami.”</w:t>
      </w:r>
    </w:p>
    <w:p/>
    <w:p>
      <w:r xmlns:w="http://schemas.openxmlformats.org/wordprocessingml/2006/main">
        <w:t xml:space="preserve">2: Filipi 4:13 - "Nginamandla okwenza konke ngaye ongiqinisayo."</w:t>
      </w:r>
    </w:p>
    <w:p/>
    <w:p>
      <w:r xmlns:w="http://schemas.openxmlformats.org/wordprocessingml/2006/main">
        <w:t xml:space="preserve">UJobe 38:4 Wawukuphi lapho ngibeka izisekelo zomhlaba na? memezela, uma unakho ukuqonda.</w:t>
      </w:r>
    </w:p>
    <w:p/>
    <w:p>
      <w:r xmlns:w="http://schemas.openxmlformats.org/wordprocessingml/2006/main">
        <w:t xml:space="preserve">Le ndima isicela ukuba sicabangele indawo yethu ohlelweni olukhulu lwendalo, futhi sikhumbule ukuthi uNkulunkulu unguMdali wakho konke.</w:t>
      </w:r>
    </w:p>
    <w:p/>
    <w:p>
      <w:r xmlns:w="http://schemas.openxmlformats.org/wordprocessingml/2006/main">
        <w:t xml:space="preserve">1. "UNkulunkulu unguMdali Wakho Konke: Uyiqonda Indima Yethu Ohlelweni Olukhulu Lwendalo"</w:t>
      </w:r>
    </w:p>
    <w:p/>
    <w:p>
      <w:r xmlns:w="http://schemas.openxmlformats.org/wordprocessingml/2006/main">
        <w:t xml:space="preserve">2. "Isimangaliso Sendalo KaNkulunkulu: Isimemo Sokumangala Nokukhulekela"</w:t>
      </w:r>
    </w:p>
    <w:p/>
    <w:p>
      <w:r xmlns:w="http://schemas.openxmlformats.org/wordprocessingml/2006/main">
        <w:t xml:space="preserve">1. AmaHubo 24:1-2 "Umhlaba ungokaJehova nokugcwala kwawo, izwe nabakhileyo kulo. Ngokuba wawusekela phezu kwezilwandle, wawumisa phezu kwezikhukhula."</w:t>
      </w:r>
    </w:p>
    <w:p/>
    <w:p>
      <w:r xmlns:w="http://schemas.openxmlformats.org/wordprocessingml/2006/main">
        <w:t xml:space="preserve">2. U-Isaya 40:25-26 “Niyakungifanisa nobani, ngilingane, usho oNgcwele, “Phakamiselani amehlo enu phezulu, nibone ukuthi ngubani owadala lezi zinto, okhipha ibutho lazo ngesibalo. : uzibiza zonke ngamagama ngobukhulu bamandla akhe, ngokuba unamandla amakhulu, akusileli neyodwa."</w:t>
      </w:r>
    </w:p>
    <w:p/>
    <w:p>
      <w:r xmlns:w="http://schemas.openxmlformats.org/wordprocessingml/2006/main">
        <w:t xml:space="preserve">UJobe 38:5 Ngubani obeke izilinganiso zalo, uma uyazi? ngubani owelulela umucu wokulinganisa na?</w:t>
      </w:r>
    </w:p>
    <w:p/>
    <w:p>
      <w:r xmlns:w="http://schemas.openxmlformats.org/wordprocessingml/2006/main">
        <w:t xml:space="preserve">Lesi siqephu sibuza ukuthi ubani olinganise umhlaba futhi wamaka imingcele yawo.</w:t>
      </w:r>
    </w:p>
    <w:p/>
    <w:p>
      <w:r xmlns:w="http://schemas.openxmlformats.org/wordprocessingml/2006/main">
        <w:t xml:space="preserve">1. UNkulunkulu uyena obeka imingcele nemingcele ezimpilweni zethu.</w:t>
      </w:r>
    </w:p>
    <w:p/>
    <w:p>
      <w:r xmlns:w="http://schemas.openxmlformats.org/wordprocessingml/2006/main">
        <w:t xml:space="preserve">2 Singathembela ekuhlakanipheni okuphelele kukaNkulunkulu okuzosibekela imingcele.</w:t>
      </w:r>
    </w:p>
    <w:p/>
    <w:p>
      <w:r xmlns:w="http://schemas.openxmlformats.org/wordprocessingml/2006/main">
        <w:t xml:space="preserve">1. IzAga 22:28 - Ungawususi umkhawulo wasendulo owamiswa ngoyihlo.</w:t>
      </w:r>
    </w:p>
    <w:p/>
    <w:p>
      <w:r xmlns:w="http://schemas.openxmlformats.org/wordprocessingml/2006/main">
        <w:t xml:space="preserve">2. AmaHubo 33:13-15 - UJehova uyabheka esezulwini; uyababona bonke abantwana babantu. Esendaweni yakhe yokuhlala ubheka bonke abakhileyo emhlabeni. Ubumba izinhliziyo zabo ngokufanayo; uyaziqaphela zonke izenzo zabo.</w:t>
      </w:r>
    </w:p>
    <w:p/>
    <w:p>
      <w:r xmlns:w="http://schemas.openxmlformats.org/wordprocessingml/2006/main">
        <w:t xml:space="preserve">UJobe 38:6 Zibekwe phezu kwani izisekelo zawo na? noma ngubani owabeka itshe lawo legumbi;</w:t>
      </w:r>
    </w:p>
    <w:p/>
    <w:p>
      <w:r xmlns:w="http://schemas.openxmlformats.org/wordprocessingml/2006/main">
        <w:t xml:space="preserve">Le ndima ikhuluma ngendalo kaNkulunkulu yendawo yonke nendlela eyakhiwe ngayo.</w:t>
      </w:r>
    </w:p>
    <w:p/>
    <w:p>
      <w:r xmlns:w="http://schemas.openxmlformats.org/wordprocessingml/2006/main">
        <w:t xml:space="preserve">1: UNkulunkulu unguMdali Wendawo Yonke kanye Netshe Legumbi Lokuphila Kwethu</w:t>
      </w:r>
    </w:p>
    <w:p/>
    <w:p>
      <w:r xmlns:w="http://schemas.openxmlformats.org/wordprocessingml/2006/main">
        <w:t xml:space="preserve">2: Amandla Esisekelo SikaNkulunkulu Avikelekile</w:t>
      </w:r>
    </w:p>
    <w:p/>
    <w:p>
      <w:r xmlns:w="http://schemas.openxmlformats.org/wordprocessingml/2006/main">
        <w:t xml:space="preserve">1: IHubo 33: 6-9 - Ngezwi likaJehova izulu lenziwa; nalo lonke ibandla lawo ngomoya womlomo wakhe. Uyabutha amanzi olwandle njengenqwaba, ubeke utwa ezinqolobaneni. Umhlaba wonke mawumesabe uJehova, bonke abakhileyo emhlabeni bamesabe. Ngokuba wakhuluma, kwaba khona; walaya, kwema.</w:t>
      </w:r>
    </w:p>
    <w:p/>
    <w:p>
      <w:r xmlns:w="http://schemas.openxmlformats.org/wordprocessingml/2006/main">
        <w:t xml:space="preserve">NgokukaMathewu 7:24-25 ZUL59 - Ngakho yilowo nalowo owezwa lawa mazwi ami, awenze, uyakufaniswa nendoda ehlakaniphileyo eyakha indlu yayo phezu kwedwala; kwavunguza umoya, wayishaya leyo ndlu; kepha kayiwa, ngokuba yayisekelwe phezu kwedwala.</w:t>
      </w:r>
    </w:p>
    <w:p/>
    <w:p>
      <w:r xmlns:w="http://schemas.openxmlformats.org/wordprocessingml/2006/main">
        <w:t xml:space="preserve">UJobe 38:7 Lapho izinkanyezi zokusa zahlabelela kanyekanye, nawo onke amadodana kaNkulunkulu ahlabelela ngokujabula?</w:t>
      </w:r>
    </w:p>
    <w:p/>
    <w:p>
      <w:r xmlns:w="http://schemas.openxmlformats.org/wordprocessingml/2006/main">
        <w:t xml:space="preserve">Ukudala kukaNkulunkulu umhlaba kwakubungazwa yizinkanyezi zokusa kanye namadodana kaNkulunkulu.</w:t>
      </w:r>
    </w:p>
    <w:p/>
    <w:p>
      <w:r xmlns:w="http://schemas.openxmlformats.org/wordprocessingml/2006/main">
        <w:t xml:space="preserve">1. Injabulo Yendalo: Ukugubha Umsebenzi Wezandla ZikaNkulunkulu</w:t>
      </w:r>
    </w:p>
    <w:p/>
    <w:p>
      <w:r xmlns:w="http://schemas.openxmlformats.org/wordprocessingml/2006/main">
        <w:t xml:space="preserve">2. Amandla Okudumisa: Ukuthokoza Ebuhleni BukaNkulunkulu</w:t>
      </w:r>
    </w:p>
    <w:p/>
    <w:p>
      <w:r xmlns:w="http://schemas.openxmlformats.org/wordprocessingml/2006/main">
        <w:t xml:space="preserve">1. Genesise 1:1-31; UNkulunkulu udala umhlaba</w:t>
      </w:r>
    </w:p>
    <w:p/>
    <w:p>
      <w:r xmlns:w="http://schemas.openxmlformats.org/wordprocessingml/2006/main">
        <w:t xml:space="preserve">2. IHubo 148:1-5; Yonke indalo idumisa uNkulunkulu</w:t>
      </w:r>
    </w:p>
    <w:p/>
    <w:p>
      <w:r xmlns:w="http://schemas.openxmlformats.org/wordprocessingml/2006/main">
        <w:t xml:space="preserve">UJobe 38:8 Ngubani owavala ulwandle ngezicabha, ekugqabhukeni kwalo, kungathi luphuma esizalweni na?</w:t>
      </w:r>
    </w:p>
    <w:p/>
    <w:p>
      <w:r xmlns:w="http://schemas.openxmlformats.org/wordprocessingml/2006/main">
        <w:t xml:space="preserve">Le ndima ichaza amandla kaNkulunkulu ekulawuleni ulwandle.</w:t>
      </w:r>
    </w:p>
    <w:p/>
    <w:p>
      <w:r xmlns:w="http://schemas.openxmlformats.org/wordprocessingml/2006/main">
        <w:t xml:space="preserve">1. UNkulunkulu unamandla onke futhi uyakwazi ukulawula ngisho namanzi anamandla olwandle.</w:t>
      </w:r>
    </w:p>
    <w:p/>
    <w:p>
      <w:r xmlns:w="http://schemas.openxmlformats.org/wordprocessingml/2006/main">
        <w:t xml:space="preserve">2. Sikhunjuzwa ngokubaluleka kokuthembela emandleni kaNkulunkulu, ngisho nalapho sibhekene nezinselele ezinzima kakhulu.</w:t>
      </w:r>
    </w:p>
    <w:p/>
    <w:p>
      <w:r xmlns:w="http://schemas.openxmlformats.org/wordprocessingml/2006/main">
        <w:t xml:space="preserve">1. Isaya 40:12 - Ngubani olinganise amanzi ngenkokhiso yesandla sakhe, wahlukanisa amazulu ngobubanzi besandla, wavala uthuli lomhlaba ngesilinganiso, walinganisa izintaba ngesilinganiso namagquma ngesilinganiso?</w:t>
      </w:r>
    </w:p>
    <w:p/>
    <w:p>
      <w:r xmlns:w="http://schemas.openxmlformats.org/wordprocessingml/2006/main">
        <w:t xml:space="preserve">2. AmaHubo 93:3-4 - Izilwandle ziphakamisile, Jehova, izilwandle ziphakamisile izwi lazo; ulwandle luphakamise amaza azo ahlokomayo. Inamandla ngaphezu kokuduma kwamanzi amaningi, inamandla kunamaza olwandle, uJehova oPhezukonke unamandla.</w:t>
      </w:r>
    </w:p>
    <w:p/>
    <w:p>
      <w:r xmlns:w="http://schemas.openxmlformats.org/wordprocessingml/2006/main">
        <w:t xml:space="preserve">UJobe 38:9 Lapho ngenza ifu libe yisambatho salo, nesigayegaye saba yindwangu yokuleqa.</w:t>
      </w:r>
    </w:p>
    <w:p/>
    <w:p>
      <w:r xmlns:w="http://schemas.openxmlformats.org/wordprocessingml/2006/main">
        <w:t xml:space="preserve">UNkulunkulu wembula amandla akhe okudala ekwakhekeni kwesibhakabhaka.</w:t>
      </w:r>
    </w:p>
    <w:p/>
    <w:p>
      <w:r xmlns:w="http://schemas.openxmlformats.org/wordprocessingml/2006/main">
        <w:t xml:space="preserve">1: Amandla kaNkulunkulu okudala abonakala esibhakabhakeni futhi singancika kuye ukuba asinike njalo.</w:t>
      </w:r>
    </w:p>
    <w:p/>
    <w:p>
      <w:r xmlns:w="http://schemas.openxmlformats.org/wordprocessingml/2006/main">
        <w:t xml:space="preserve">2: Ngesibhakabhaka, singabubona ubukhosi bukaNkulunkulu futhi sithembele emandleni akhe.</w:t>
      </w:r>
    </w:p>
    <w:p/>
    <w:p>
      <w:r xmlns:w="http://schemas.openxmlformats.org/wordprocessingml/2006/main">
        <w:t xml:space="preserve">1: Genesise 1:1-2 Ekuqaleni uNkulunkulu wadala izulu nomhlaba. Umhlaba wawuyize, ungenalutho, nobumnyama babuphezu kotwa. UMoya kaNkulunkulu wawuhamba phezu kobuso bamanzi.</w:t>
      </w:r>
    </w:p>
    <w:p/>
    <w:p>
      <w:r xmlns:w="http://schemas.openxmlformats.org/wordprocessingml/2006/main">
        <w:t xml:space="preserve">2: AmaHubo 19:1-2 Amazulu ayalanda ngenkazimulo kaNkulunkulu, nomkhathi phezulu ushumayela umsebenzi wezandla zakhe. Usuku nosuku luthulula inkulumo, nobusuku kubusuku buveza ukwazi.</w:t>
      </w:r>
    </w:p>
    <w:p/>
    <w:p>
      <w:r xmlns:w="http://schemas.openxmlformats.org/wordprocessingml/2006/main">
        <w:t xml:space="preserve">UJobe 38:10 ngalibekela umthetho wami, ngamisa imigoqo nezicabha.</w:t>
      </w:r>
    </w:p>
    <w:p/>
    <w:p>
      <w:r xmlns:w="http://schemas.openxmlformats.org/wordprocessingml/2006/main">
        <w:t xml:space="preserve">UNkulunkulu wamisa imingcele yolwandle ngemigoqo nezicabha.</w:t>
      </w:r>
    </w:p>
    <w:p/>
    <w:p>
      <w:r xmlns:w="http://schemas.openxmlformats.org/wordprocessingml/2006/main">
        <w:t xml:space="preserve">1: UNkulunkulu unegunya eliphelele kuzo zonke izinto, ngakho-ke kufanelekile ngathi ukuqaphela nokuhlonipha imingcele asibekele yona.</w:t>
      </w:r>
    </w:p>
    <w:p/>
    <w:p>
      <w:r xmlns:w="http://schemas.openxmlformats.org/wordprocessingml/2006/main">
        <w:t xml:space="preserve">2: Ukwazi nokuhlonipha imingcele uNkulunkulu asibekele yona kungasisiza siphile ukuphila okuphumelelayo nokunenjongo.</w:t>
      </w:r>
    </w:p>
    <w:p/>
    <w:p>
      <w:r xmlns:w="http://schemas.openxmlformats.org/wordprocessingml/2006/main">
        <w:t xml:space="preserve">1: AmaHubo 19:9 - Ukumesaba uJehova kuhlanzekile, kumi phakade; izahlulelo zikaJehova ziqinisile, zilungile zonke.</w:t>
      </w:r>
    </w:p>
    <w:p/>
    <w:p>
      <w:r xmlns:w="http://schemas.openxmlformats.org/wordprocessingml/2006/main">
        <w:t xml:space="preserve">2: Isaya 30:21 Izindlebe zakho ziyakuzwa izwi emva kwakho, lithi: Nansi indlela, hambani ngayo, lapho niphambuka ngakwesokunene, noma niphambuka ngakwesokhohlo.</w:t>
      </w:r>
    </w:p>
    <w:p/>
    <w:p>
      <w:r xmlns:w="http://schemas.openxmlformats.org/wordprocessingml/2006/main">
        <w:t xml:space="preserve">UJobe 38:11 ngathi: “Uzakuza kuze kube manje, ungadluleli;</w:t>
      </w:r>
    </w:p>
    <w:p/>
    <w:p>
      <w:r xmlns:w="http://schemas.openxmlformats.org/wordprocessingml/2006/main">
        <w:t xml:space="preserve">Amandla kaNkulunkulu phezu kwemvelo awanamkhawulo, futhi ubeke imingcele engeke yeqiwe.</w:t>
      </w:r>
    </w:p>
    <w:p/>
    <w:p>
      <w:r xmlns:w="http://schemas.openxmlformats.org/wordprocessingml/2006/main">
        <w:t xml:space="preserve">1. Amandla KaNkulunkulu Nemingcele Yakhe</w:t>
      </w:r>
    </w:p>
    <w:p/>
    <w:p>
      <w:r xmlns:w="http://schemas.openxmlformats.org/wordprocessingml/2006/main">
        <w:t xml:space="preserve">2. Ukuqonda Indawo Yethu Endalweni KaNkulunkulu</w:t>
      </w:r>
    </w:p>
    <w:p/>
    <w:p>
      <w:r xmlns:w="http://schemas.openxmlformats.org/wordprocessingml/2006/main">
        <w:t xml:space="preserve">1. IHubo 33:9 - Ngokuba wakhuluma, kwaba khona; walaya, kwema.</w:t>
      </w:r>
    </w:p>
    <w:p/>
    <w:p>
      <w:r xmlns:w="http://schemas.openxmlformats.org/wordprocessingml/2006/main">
        <w:t xml:space="preserve">2. Jeremiya 5:22 - Aningesabi yini? usho uJehova; aniyikuthuthumela yini ebusweni bami, mina engibeke isihlabathi sibe umkhawulo wolwandle ngomthetho ophakade ukuba lungedlule kuwo, noma amagagasi alo ezinyakazisa nokho angehlule; noma zibhonga, azinakudlula na?</w:t>
      </w:r>
    </w:p>
    <w:p/>
    <w:p>
      <w:r xmlns:w="http://schemas.openxmlformats.org/wordprocessingml/2006/main">
        <w:t xml:space="preserve">UJobe 38:12 Uyala ukusa kusukela ezinsukwini zakho na? futhi wenza ukuba ukusa kwazi indawo yakhe;</w:t>
      </w:r>
    </w:p>
    <w:p/>
    <w:p>
      <w:r xmlns:w="http://schemas.openxmlformats.org/wordprocessingml/2006/main">
        <w:t xml:space="preserve">Lesi siqephu sikhuluma ngamandla negunya likaNkulunkulu ekuyaleni ekuseni.</w:t>
      </w:r>
    </w:p>
    <w:p/>
    <w:p>
      <w:r xmlns:w="http://schemas.openxmlformats.org/wordprocessingml/2006/main">
        <w:t xml:space="preserve">1: UNkulunkulu uyena olawula ukusa futhi wenze njalo kusukela ekuqaleni kwesikhathi.</w:t>
      </w:r>
    </w:p>
    <w:p/>
    <w:p>
      <w:r xmlns:w="http://schemas.openxmlformats.org/wordprocessingml/2006/main">
        <w:t xml:space="preserve">2: Kufanele sithembe igunya namandla kaNkulunkulu njengoba kunguye oyala ukusa.</w:t>
      </w:r>
    </w:p>
    <w:p/>
    <w:p>
      <w:r xmlns:w="http://schemas.openxmlformats.org/wordprocessingml/2006/main">
        <w:t xml:space="preserve">1: IHubo 46:10 - Thulani, nazi ukuthi mina nginguNkulunkulu; ngiyakuphakanyiswa phakathi kwezizwe, ngiphakame emhlabeni!</w:t>
      </w:r>
    </w:p>
    <w:p/>
    <w:p>
      <w:r xmlns:w="http://schemas.openxmlformats.org/wordprocessingml/2006/main">
        <w:t xml:space="preserve">2: Jakobe 4:13-15 - Wozani-ke nina enithi: Namuhla noma kusasa siyakuya emzini othize, sihlale khona unyaka owodwa, sithenge, sithengise, senze inzuzo; kanti awazi ukuthi kuzokwenzekani kusasa. Ngoba iyini impilo yakho? Ngisho nomhwamuko ovela isikhashana bese unyamalala. Esikhundleni salokho kufanele nithi: Uma iNkosi ithanda, siyakuphila, senze lokhu nalokhuya.</w:t>
      </w:r>
    </w:p>
    <w:p/>
    <w:p>
      <w:r xmlns:w="http://schemas.openxmlformats.org/wordprocessingml/2006/main">
        <w:t xml:space="preserve">UJobe 38:13 ukuze libambe imikhawulo yomhlaba, banyakazise ababi kuwo, na?</w:t>
      </w:r>
    </w:p>
    <w:p/>
    <w:p>
      <w:r xmlns:w="http://schemas.openxmlformats.org/wordprocessingml/2006/main">
        <w:t xml:space="preserve">UNkulunkulu ubekela uJobe inselele yokuba acabangele amandla akhe namandla akhe nendlela Akwazi ngayo ukulawula imikhawulo yomhlaba ngisho nokunyakazisa ababi.</w:t>
      </w:r>
    </w:p>
    <w:p/>
    <w:p>
      <w:r xmlns:w="http://schemas.openxmlformats.org/wordprocessingml/2006/main">
        <w:t xml:space="preserve">1. Ubukhosi BukaNkulunkulu: Ukuqonda Amandla KaNkulunkulu Ezimpilweni Zethu</w:t>
      </w:r>
    </w:p>
    <w:p/>
    <w:p>
      <w:r xmlns:w="http://schemas.openxmlformats.org/wordprocessingml/2006/main">
        <w:t xml:space="preserve">2. Ukuyeka Izindlela Zethu Ezimbi: Indlela UNkulunkulu Azisusa Ngayo Izono Zethu</w:t>
      </w:r>
    </w:p>
    <w:p/>
    <w:p>
      <w:r xmlns:w="http://schemas.openxmlformats.org/wordprocessingml/2006/main">
        <w:t xml:space="preserve">1. IHubo 104:5 - Wabeka umhlaba phezu kwezisekelo zawo, ukuze unganyakaziswa naphakade.</w:t>
      </w:r>
    </w:p>
    <w:p/>
    <w:p>
      <w:r xmlns:w="http://schemas.openxmlformats.org/wordprocessingml/2006/main">
        <w:t xml:space="preserve">2. Isaya 5:14 - Ngakho ithuna liyakwandisa iphango, livule umlomo walo ngokungenamkhawulo; kuyokwehlela kulo izikhulu zabo nezixuku nabo bonke abaxokozelayo babo nabaxokozelayo.</w:t>
      </w:r>
    </w:p>
    <w:p/>
    <w:p>
      <w:r xmlns:w="http://schemas.openxmlformats.org/wordprocessingml/2006/main">
        <w:t xml:space="preserve">Jobe 38:14 Iphendulwa njengobumba ocingweni; futhi ame njengengubo.</w:t>
      </w:r>
    </w:p>
    <w:p/>
    <w:p>
      <w:r xmlns:w="http://schemas.openxmlformats.org/wordprocessingml/2006/main">
        <w:t xml:space="preserve">Le ndima ichaza ukuthi uNkulunkulu angakwazi ukubumba futhi avale indalo yakhe njengobumba ukuze enze ingubo.</w:t>
      </w:r>
    </w:p>
    <w:p/>
    <w:p>
      <w:r xmlns:w="http://schemas.openxmlformats.org/wordprocessingml/2006/main">
        <w:t xml:space="preserve">1: Sonke siyindalo kaNkulunkulu ayibumba ngothando futhi ayinamathisele njengobumba.</w:t>
      </w:r>
    </w:p>
    <w:p/>
    <w:p>
      <w:r xmlns:w="http://schemas.openxmlformats.org/wordprocessingml/2006/main">
        <w:t xml:space="preserve">2: Kumelwe sithembele kuNkulunkulu ukuthi uyohlale esibumba ukuze sibe ngcono.</w:t>
      </w:r>
    </w:p>
    <w:p/>
    <w:p>
      <w:r xmlns:w="http://schemas.openxmlformats.org/wordprocessingml/2006/main">
        <w:t xml:space="preserve">1: U-Isaya 64:8 ZUL59 - Kepha manje, Jehova, ungubaba; thina silubumba, wena umbumbi wethu; thina sonke singumsebenzi wesandla sakho.</w:t>
      </w:r>
    </w:p>
    <w:p/>
    <w:p>
      <w:r xmlns:w="http://schemas.openxmlformats.org/wordprocessingml/2006/main">
        <w:t xml:space="preserve">2: Jeremiya 18: 3-6 - "Ngase ngehlela endlini yombumbi, bheka, wenza umsebenzi emasondweni, isitsha abesenza ngobumba sonakala esandleni sombumbi; wabuye wenza esinye isitsha njengokubonakala kukuhle emehlweni ombumbi ukusenza.” Khona-ke izwi likaJehova lafika kimi, lathi: “O ndlu ka-Israyeli, angikwazi yini ukwenza kini njengalo mbumbi?”+ kusho uJehova. ubumba lusesandleni sombumbi, ninjalo nani esandleni sami nina ndlu ka-Israyeli.”</w:t>
      </w:r>
    </w:p>
    <w:p/>
    <w:p>
      <w:r xmlns:w="http://schemas.openxmlformats.org/wordprocessingml/2006/main">
        <w:t xml:space="preserve">UJobe 38:15 Ababi bagodliwe ukukhanya kwabo, nengalo ephakemeyo iyakwaphulwa.</w:t>
      </w:r>
    </w:p>
    <w:p/>
    <w:p>
      <w:r xmlns:w="http://schemas.openxmlformats.org/wordprocessingml/2006/main">
        <w:t xml:space="preserve">UNkulunkulu ugodlela ukukhanya namandla kwababi futhi wephula ingalo yabo yamandla.</w:t>
      </w:r>
    </w:p>
    <w:p/>
    <w:p>
      <w:r xmlns:w="http://schemas.openxmlformats.org/wordprocessingml/2006/main">
        <w:t xml:space="preserve">1) UNkulunkulu ungumahluleli omkhulu- Uyoletha ubulungisa kwababi.</w:t>
      </w:r>
    </w:p>
    <w:p/>
    <w:p>
      <w:r xmlns:w="http://schemas.openxmlformats.org/wordprocessingml/2006/main">
        <w:t xml:space="preserve">2) Ababi ngeke basinde isahlulelo sikaNkulunkulu.</w:t>
      </w:r>
    </w:p>
    <w:p/>
    <w:p>
      <w:r xmlns:w="http://schemas.openxmlformats.org/wordprocessingml/2006/main">
        <w:t xml:space="preserve">1) Isaya 10:12-14 “Kuyakuthi lapho uJehova eseqedile wonke umsebenzi wakhe entabeni yaseSiyoni naseJerusalema, ngijezise isithelo sokuzikhukhumeza kwenhliziyo yenkosi yase-Asiriya nodumo. yokubukeka kwakhe okuphezulu. Ngokuba uthi: “Ngamandla esandla sami ngikwenzile, nangokuhlakanipha kwami; ngokuba ngihlakaniphile; ngisusile imikhawulo yezizwe, ngaphanga ingcebo yabo, ngehlise abakhileyo njengendoda eyiqhawe, isandla sami sifumene ingcebo yabantu njengesidleke; ubutha amaqanda asele, ngibuthile umhlaba wonke; akwabakho onyakazisa iphiko, noma ovula umlomo, noma olunguza.</w:t>
      </w:r>
    </w:p>
    <w:p/>
    <w:p>
      <w:r xmlns:w="http://schemas.openxmlformats.org/wordprocessingml/2006/main">
        <w:t xml:space="preserve">2) Amahubo 9:16 UJehova uyaziwa ngesahlulelo sakhe; omubi ubanjwe emsebenzini wezandla zakhe. I-Higgaion. Sela.</w:t>
      </w:r>
    </w:p>
    <w:p/>
    <w:p>
      <w:r xmlns:w="http://schemas.openxmlformats.org/wordprocessingml/2006/main">
        <w:t xml:space="preserve">UJobe 38:16 Ungenile emithonjeni yolwandle na? Uke wahamba ekuhloleni otwa?</w:t>
      </w:r>
    </w:p>
    <w:p/>
    <w:p>
      <w:r xmlns:w="http://schemas.openxmlformats.org/wordprocessingml/2006/main">
        <w:t xml:space="preserve">Lesi siqephu sikhuluma ngamandla negunya likaNkulunkulu ekujuleni kolwandle.</w:t>
      </w:r>
    </w:p>
    <w:p/>
    <w:p>
      <w:r xmlns:w="http://schemas.openxmlformats.org/wordprocessingml/2006/main">
        <w:t xml:space="preserve">1. Ukulawula KukaNkulunkulu Izilwandle: Isikhumbuzo Sobukhosi Bakhe</w:t>
      </w:r>
    </w:p>
    <w:p/>
    <w:p>
      <w:r xmlns:w="http://schemas.openxmlformats.org/wordprocessingml/2006/main">
        <w:t xml:space="preserve">2. Ukujula Kolwandle: Isingathekiso Sokujula Kothando LukaNkulunkulu</w:t>
      </w:r>
    </w:p>
    <w:p/>
    <w:p>
      <w:r xmlns:w="http://schemas.openxmlformats.org/wordprocessingml/2006/main">
        <w:t xml:space="preserve">1. IHubo 29:10 - “INkosi yahlala njengenkosi phezu kukazamcolo;</w:t>
      </w:r>
    </w:p>
    <w:p/>
    <w:p>
      <w:r xmlns:w="http://schemas.openxmlformats.org/wordprocessingml/2006/main">
        <w:t xml:space="preserve">2. Isaya 43:16 - “Usho kanje uJehova, owenza indlela elwandle, nomkhondo emanzini anamandla;</w:t>
      </w:r>
    </w:p>
    <w:p/>
    <w:p>
      <w:r xmlns:w="http://schemas.openxmlformats.org/wordprocessingml/2006/main">
        <w:t xml:space="preserve">UJobe 38:17 Amasango okufa uwavulelwe na? Uke wayibona iminyango yethunzi lokufa na?</w:t>
      </w:r>
    </w:p>
    <w:p/>
    <w:p>
      <w:r xmlns:w="http://schemas.openxmlformats.org/wordprocessingml/2006/main">
        <w:t xml:space="preserve">Lesi siqephu sibuza ukuthi uJobe useke wabona yini ngale kokufa kanye nasembusweni wangemva kokufa.</w:t>
      </w:r>
    </w:p>
    <w:p/>
    <w:p>
      <w:r xmlns:w="http://schemas.openxmlformats.org/wordprocessingml/2006/main">
        <w:t xml:space="preserve">1. UNkulunkulu Kuphela Ongabona Ngalé Kokufa</w:t>
      </w:r>
    </w:p>
    <w:p/>
    <w:p>
      <w:r xmlns:w="http://schemas.openxmlformats.org/wordprocessingml/2006/main">
        <w:t xml:space="preserve">2. Thembela KuNkulunkulu Ukuze Uthole Ithemba Ngemva Kokufa</w:t>
      </w:r>
    </w:p>
    <w:p/>
    <w:p>
      <w:r xmlns:w="http://schemas.openxmlformats.org/wordprocessingml/2006/main">
        <w:t xml:space="preserve">1. IsAmbulo 1:18 - Nginguye ophilayo, futhi ngafa; futhi bheka, ngiyaphila kuze kube phakade, Amen; futhi nginezihluthulelo zesihogo nezokufa.</w:t>
      </w:r>
    </w:p>
    <w:p/>
    <w:p>
      <w:r xmlns:w="http://schemas.openxmlformats.org/wordprocessingml/2006/main">
        <w:t xml:space="preserve">2 Johane 11:25 - UJesu wathi kuye, Mina ngingukuvuka nokuphila: okholwa yimi, noma efile, kodwa wophila.</w:t>
      </w:r>
    </w:p>
    <w:p/>
    <w:p>
      <w:r xmlns:w="http://schemas.openxmlformats.org/wordprocessingml/2006/main">
        <w:t xml:space="preserve">UJobe 38:18 Ububonile ububanzi bomhlaba na? memezela uma ukwazi konke.</w:t>
      </w:r>
    </w:p>
    <w:p/>
    <w:p>
      <w:r xmlns:w="http://schemas.openxmlformats.org/wordprocessingml/2006/main">
        <w:t xml:space="preserve">UNkulunkulu ungabaza ulwazi nokuhlakanipha kukaJobe mayelana nobukhulu bomhlaba.</w:t>
      </w:r>
    </w:p>
    <w:p/>
    <w:p>
      <w:r xmlns:w="http://schemas.openxmlformats.org/wordprocessingml/2006/main">
        <w:t xml:space="preserve">1. UNkulunkulu ungumthombo oyinhloko wolwazi nokuhlakanipha.</w:t>
      </w:r>
    </w:p>
    <w:p/>
    <w:p>
      <w:r xmlns:w="http://schemas.openxmlformats.org/wordprocessingml/2006/main">
        <w:t xml:space="preserve">2. Ukuqonda kwethu izwe kulinganiselwe uma kuqhathaniswa nokukaNkulunkulu.</w:t>
      </w:r>
    </w:p>
    <w:p/>
    <w:p>
      <w:r xmlns:w="http://schemas.openxmlformats.org/wordprocessingml/2006/main">
        <w:t xml:space="preserve">1. IzAga 3:5-6 - "Thembela kuJehova ngayo yonke inhliziyo yakho, ungenciki kokwakho ukuqonda. Mazise yena ezindleleni zakho zonke, uyakuqondisa izindlela zakho."</w:t>
      </w:r>
    </w:p>
    <w:p/>
    <w:p>
      <w:r xmlns:w="http://schemas.openxmlformats.org/wordprocessingml/2006/main">
        <w:t xml:space="preserve">2. Jeremiya 29:11 - “Ngokuba ngiyazi imicabango engiyicabanga ngani,” usho uJehova, “imicabango yokuthula, hhayi eyokubi, ukuba ngininike ukuphela okulindelwe.”</w:t>
      </w:r>
    </w:p>
    <w:p/>
    <w:p>
      <w:r xmlns:w="http://schemas.openxmlformats.org/wordprocessingml/2006/main">
        <w:t xml:space="preserve">UJobe 38:19 Iphi indlela yokuhlala ukukhanya na? nobumnyama, iphi indawo yabo;</w:t>
      </w:r>
    </w:p>
    <w:p/>
    <w:p>
      <w:r xmlns:w="http://schemas.openxmlformats.org/wordprocessingml/2006/main">
        <w:t xml:space="preserve">UNkulunkulu umemezela amandla nenkazimulo Yakhe phezu kwendalo, esikhumbuza ubukhosi nobukhosi Bakhe.</w:t>
      </w:r>
    </w:p>
    <w:p/>
    <w:p>
      <w:r xmlns:w="http://schemas.openxmlformats.org/wordprocessingml/2006/main">
        <w:t xml:space="preserve">1: Ubukhulu Nobukhosi BukaNkulunkulu - Jobe 38:19</w:t>
      </w:r>
    </w:p>
    <w:p/>
    <w:p>
      <w:r xmlns:w="http://schemas.openxmlformats.org/wordprocessingml/2006/main">
        <w:t xml:space="preserve">2: Ukukhanya Nobumnyama Bendalo KaNkulunkulu - Jobe 38:19</w:t>
      </w:r>
    </w:p>
    <w:p/>
    <w:p>
      <w:r xmlns:w="http://schemas.openxmlformats.org/wordprocessingml/2006/main">
        <w:t xml:space="preserve">1: IHubo 19: 1 - "Izulu lishumayela inkazimulo kaNkulunkulu, nomkhathi ushumayela umsebenzi wezandla zakhe."</w:t>
      </w:r>
    </w:p>
    <w:p/>
    <w:p>
      <w:r xmlns:w="http://schemas.openxmlformats.org/wordprocessingml/2006/main">
        <w:t xml:space="preserve">2: Kolose 1:17 - "Futhi ukhona ngaphambi kwazo zonke izinto, futhi zonke izinto zihlangene ngayo."</w:t>
      </w:r>
    </w:p>
    <w:p/>
    <w:p>
      <w:r xmlns:w="http://schemas.openxmlformats.org/wordprocessingml/2006/main">
        <w:t xml:space="preserve">UJobe 38:20 ukuba ukuyise emkhawulweni wakho, wazi imikhondo yendlu yakho, na?</w:t>
      </w:r>
    </w:p>
    <w:p/>
    <w:p>
      <w:r xmlns:w="http://schemas.openxmlformats.org/wordprocessingml/2006/main">
        <w:t xml:space="preserve">UNkulunkulu ubekela uJobe inselele yokuba achaze imingcele yolwandle nendawo yalo yokuhlala.</w:t>
      </w:r>
    </w:p>
    <w:p/>
    <w:p>
      <w:r xmlns:w="http://schemas.openxmlformats.org/wordprocessingml/2006/main">
        <w:t xml:space="preserve">1. Indalo KaNkulunkulu: Ubukhosi Nobuhle Bolwandle</w:t>
      </w:r>
    </w:p>
    <w:p/>
    <w:p>
      <w:r xmlns:w="http://schemas.openxmlformats.org/wordprocessingml/2006/main">
        <w:t xml:space="preserve">2. Amandla KaNkulunkulu: Ulwazi Lwakhe Olungenakulinganiswa</w:t>
      </w:r>
    </w:p>
    <w:p/>
    <w:p>
      <w:r xmlns:w="http://schemas.openxmlformats.org/wordprocessingml/2006/main">
        <w:t xml:space="preserve">1. IHubo 8:3-4 - “Lapho ngibheka izulu lakho, umsebenzi weminwe yakho, inyanga nezinkanyezi, ozimisileyo, uyini umuntu ukuba umkhumbule, abantu obaziyo ukuthi uyabanakekela. kubo?"</w:t>
      </w:r>
    </w:p>
    <w:p/>
    <w:p>
      <w:r xmlns:w="http://schemas.openxmlformats.org/wordprocessingml/2006/main">
        <w:t xml:space="preserve">2. Jobe 36:24-25 - "Khumbula udumise umsebenzi wakhe, abantu abawudumise ngengoma. Bonke abantu bayawubona; abantu bawubuka bekude."</w:t>
      </w:r>
    </w:p>
    <w:p/>
    <w:p>
      <w:r xmlns:w="http://schemas.openxmlformats.org/wordprocessingml/2006/main">
        <w:t xml:space="preserve">UJobe 38:21 Uyazi, ngokuba wawusuzelwe? noma ngokuba umumo wezinsuku zakho mkhulu na?</w:t>
      </w:r>
    </w:p>
    <w:p/>
    <w:p>
      <w:r xmlns:w="http://schemas.openxmlformats.org/wordprocessingml/2006/main">
        <w:t xml:space="preserve">Lesi siqephu sibuza ukuthi umfundi uyazazi yini izimfihlakalo zendawo yonke, futhi uma kunjalo, kungenxa yeminyaka yabo noma ulwazi lwabo.</w:t>
      </w:r>
    </w:p>
    <w:p/>
    <w:p>
      <w:r xmlns:w="http://schemas.openxmlformats.org/wordprocessingml/2006/main">
        <w:t xml:space="preserve">1: Kufanele sizithobe phambi kukaNkulunkulu, ngoba nguye yedwa owazi izimfihlakalo zendawo yonke.</w:t>
      </w:r>
    </w:p>
    <w:p/>
    <w:p>
      <w:r xmlns:w="http://schemas.openxmlformats.org/wordprocessingml/2006/main">
        <w:t xml:space="preserve">2: Ekufuneni kwethu ulwazi, kumelwe sikhumbule ukuthi kungoNkulunkulu kuphela esingakuqonda ngempela.</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EkaJakobe 1:5 - Uma-ke omunye kini eswela ukuhlakanipha, makacele kuNkulunkulu, obapha bonke ngobuhle, engasoli; njalo uzakuphiwa.</w:t>
      </w:r>
    </w:p>
    <w:p/>
    <w:p>
      <w:r xmlns:w="http://schemas.openxmlformats.org/wordprocessingml/2006/main">
        <w:t xml:space="preserve">UJobe 38:22 Ungenile yini engcebeni yeqhwa na? noma ubonile ingcebo yesichotho,</w:t>
      </w:r>
    </w:p>
    <w:p/>
    <w:p>
      <w:r xmlns:w="http://schemas.openxmlformats.org/wordprocessingml/2006/main">
        <w:t xml:space="preserve">Isiqephu sikhuluma ngamandla kaNkulunkulu phezu kwendalo kanye nekhono Lakhe lokudala nokugcina iqhwa nesichotho.</w:t>
      </w:r>
    </w:p>
    <w:p/>
    <w:p>
      <w:r xmlns:w="http://schemas.openxmlformats.org/wordprocessingml/2006/main">
        <w:t xml:space="preserve">1: UNkulunkulu unguMdali onamandla phezu kwezinto zonke, ngisho nezakhi zemvelo.</w:t>
      </w:r>
    </w:p>
    <w:p/>
    <w:p>
      <w:r xmlns:w="http://schemas.openxmlformats.org/wordprocessingml/2006/main">
        <w:t xml:space="preserve">2: UNkulunkulu uhlala elawula, ngisho naphakathi kwezinxushunxushu nokubhujiswa.</w:t>
      </w:r>
    </w:p>
    <w:p/>
    <w:p>
      <w:r xmlns:w="http://schemas.openxmlformats.org/wordprocessingml/2006/main">
        <w:t xml:space="preserve">1: IHubo 147: 16-17 - Uthumela iqhwa njengoboya: Uhlakaza isithwathwa njengomlotha. Uyaphonsa isithwathwa sakhe njengeziqephu; ngubani ongema phambi kwamakhaza akhe na?</w:t>
      </w:r>
    </w:p>
    <w:p/>
    <w:p>
      <w:r xmlns:w="http://schemas.openxmlformats.org/wordprocessingml/2006/main">
        <w:t xml:space="preserve">2: U-Isaya 55:10-11 ZUL59 - Ngokuba njengokuba imvula yehla, neqhwa livela ezulwini, kungabuyeli khona, kodwa kuniselele umhlaba, kuwenze ukuba uqhame, uqhakaze, ukuze kunike ohlwanyelayo imbewu, futhi anisele umhlaba. isinkwa kodlayo: liyakuba njalo izwi lami eliphuma emlonyeni wami: aliyikubuyela-ze kimi, kepha liyakufeza lokho engikuthandayo, liphumelele kulokho engilithumele kukho.</w:t>
      </w:r>
    </w:p>
    <w:p/>
    <w:p>
      <w:r xmlns:w="http://schemas.openxmlformats.org/wordprocessingml/2006/main">
        <w:t xml:space="preserve">UJobe 38:23 engizigodlele isikhathi sokuhlupheka, usuku lokulwa nempi, na?</w:t>
      </w:r>
    </w:p>
    <w:p/>
    <w:p>
      <w:r xmlns:w="http://schemas.openxmlformats.org/wordprocessingml/2006/main">
        <w:t xml:space="preserve">UNkulunkulu ubeke eceleni isikhathi esikhethekile sosizi, impi, nempi.</w:t>
      </w:r>
    </w:p>
    <w:p/>
    <w:p>
      <w:r xmlns:w="http://schemas.openxmlformats.org/wordprocessingml/2006/main">
        <w:t xml:space="preserve">1. UNkulunkulu uhlale elawula, ngisho noma izikhathi zinzima.</w:t>
      </w:r>
    </w:p>
    <w:p/>
    <w:p>
      <w:r xmlns:w="http://schemas.openxmlformats.org/wordprocessingml/2006/main">
        <w:t xml:space="preserve">2. Khumbula ukuthi uNkulunkulu unguMvikeli omkhulu ezikhathini zosizi, ezimpini nasezimpini.</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AmaHubo 46:1 - UNkulunkulu uyisiphephelo sethu namandla ethu, ulusizo oluhlala lukhona ezinsizini.</w:t>
      </w:r>
    </w:p>
    <w:p/>
    <w:p>
      <w:r xmlns:w="http://schemas.openxmlformats.org/wordprocessingml/2006/main">
        <w:t xml:space="preserve">UJobe 38:24 Iyiphi indlela yokwahlukaniswa ukukhanya, ehlakaza umoya wasempumalanga emhlabeni?</w:t>
      </w:r>
    </w:p>
    <w:p/>
    <w:p>
      <w:r xmlns:w="http://schemas.openxmlformats.org/wordprocessingml/2006/main">
        <w:t xml:space="preserve">UNkulunkulu ubuza uJobe ukuthi umoya wasempumalanga usakazeke kanjani emhlabeni.</w:t>
      </w:r>
    </w:p>
    <w:p/>
    <w:p>
      <w:r xmlns:w="http://schemas.openxmlformats.org/wordprocessingml/2006/main">
        <w:t xml:space="preserve">1. Amandla Nokuhlakanipha KukaNkulunkulu: Ukuhlola Ubuhle Bendalo</w:t>
      </w:r>
    </w:p>
    <w:p/>
    <w:p>
      <w:r xmlns:w="http://schemas.openxmlformats.org/wordprocessingml/2006/main">
        <w:t xml:space="preserve">2. Ukuqonda Okungabonwayo: Ukuvuma Izimangaliso Zomhlaba Wemvelo</w:t>
      </w:r>
    </w:p>
    <w:p/>
    <w:p>
      <w:r xmlns:w="http://schemas.openxmlformats.org/wordprocessingml/2006/main">
        <w:t xml:space="preserve">1. AmaHubo 104:10-13 - Uthumela imithombo ezigodini, ezigeleza phakathi kwamagquma.</w:t>
      </w:r>
    </w:p>
    <w:p/>
    <w:p>
      <w:r xmlns:w="http://schemas.openxmlformats.org/wordprocessingml/2006/main">
        <w:t xml:space="preserve">2 UmShumayeli 11:5 - Njengoba ungayazi indlela yomoya, nokuthi umzimba wakhiwa kanjani esizalweni sikanina, kanjalo awukwazi ukuqonda umsebenzi kaNkulunkulu, uMenzi wazo zonke izinto.</w:t>
      </w:r>
    </w:p>
    <w:p/>
    <w:p>
      <w:r xmlns:w="http://schemas.openxmlformats.org/wordprocessingml/2006/main">
        <w:t xml:space="preserve">UJobe 38:25 Ngubani owahlukanisela ukukhukhula kwamanzi umsele, nendlela yombani wokuduma;</w:t>
      </w:r>
    </w:p>
    <w:p/>
    <w:p>
      <w:r xmlns:w="http://schemas.openxmlformats.org/wordprocessingml/2006/main">
        <w:t xml:space="preserve">Lesi siqephu sikhuluma ngamandla kaNkulunkulu okulawula amandla emvelo.</w:t>
      </w:r>
    </w:p>
    <w:p/>
    <w:p>
      <w:r xmlns:w="http://schemas.openxmlformats.org/wordprocessingml/2006/main">
        <w:t xml:space="preserve">1: UNkulunkulu unamandla phezu kwamandla emvelo, futhi lokhu kufanele kusikhumbuze amandla nobukhosi bukaNkulunkulu.</w:t>
      </w:r>
    </w:p>
    <w:p/>
    <w:p>
      <w:r xmlns:w="http://schemas.openxmlformats.org/wordprocessingml/2006/main">
        <w:t xml:space="preserve">2: Ngamandla kaNkulunkulu nobukhosi bakhe, unamandla okusinika amandla nesibindi phakathi kwezivunguvungu nobunzima.</w:t>
      </w:r>
    </w:p>
    <w:p/>
    <w:p>
      <w:r xmlns:w="http://schemas.openxmlformats.org/wordprocessingml/2006/main">
        <w:t xml:space="preserve">1: AmaHubo 30:5 - Ngokuba ukuthukuthela kwakhe kuba ngokomzuzwana nje; emseni wakhe kukhona ukuphila; ukukhala kungahlala ubusuku bonke, kepha ekuseni ukujabula kuyeza.</w:t>
      </w:r>
    </w:p>
    <w:p/>
    <w:p>
      <w:r xmlns:w="http://schemas.openxmlformats.org/wordprocessingml/2006/main">
        <w:t xml:space="preserve">2: Isaya 40:28-31 - Awazi na? Awuzwanga yini ukuthi uNkulunkulu ongunaphakade, uJehova, uMdali wemikhawulo yomhlaba, akakhathali, akakhathali? akukho ukuphenywa kokuqonda kwakhe. Abatyhafileyo uyabapha amandla; lalabo abangenamandla uyandisa amandla. Nabasha bayaphela amandla, bakhathale, nezinsizwa ziwe nokuwa, kepha abamethembayo uJehova bayathola amandla amasha; bayakukhuphuka ngamaphiko njengezinkozi; bayakugijima, bangakhathali; bayakuhamba, bangapheli amandla.</w:t>
      </w:r>
    </w:p>
    <w:p/>
    <w:p>
      <w:r xmlns:w="http://schemas.openxmlformats.org/wordprocessingml/2006/main">
        <w:t xml:space="preserve">UJobe 38:26 Ukunisa imvula emhlabeni, lapho kungekho muntu; ehlane lapho kungekho muntu khona;</w:t>
      </w:r>
    </w:p>
    <w:p/>
    <w:p>
      <w:r xmlns:w="http://schemas.openxmlformats.org/wordprocessingml/2006/main">
        <w:t xml:space="preserve">UNkulunkulu uyakwazi ukunisa imvula ngisho nasezindaweni lapho kungekho muntu khona.</w:t>
      </w:r>
    </w:p>
    <w:p/>
    <w:p>
      <w:r xmlns:w="http://schemas.openxmlformats.org/wordprocessingml/2006/main">
        <w:t xml:space="preserve">1. Ubukhosi BukaNkulunkulu: Amandla Kasomandla Okulawula Imvelo</w:t>
      </w:r>
    </w:p>
    <w:p/>
    <w:p>
      <w:r xmlns:w="http://schemas.openxmlformats.org/wordprocessingml/2006/main">
        <w:t xml:space="preserve">2. Ukuhlinzekwa KukaNkulunkulu: Ukuthola Uthando Olungapheli LoMdali</w:t>
      </w:r>
    </w:p>
    <w:p/>
    <w:p>
      <w:r xmlns:w="http://schemas.openxmlformats.org/wordprocessingml/2006/main">
        <w:t xml:space="preserve">1. IHubo 24:1 - Umhlaba ungokaJehova, nokugcwala kwawo; umhlaba, nabakhileyo kuwo.</w:t>
      </w:r>
    </w:p>
    <w:p/>
    <w:p>
      <w:r xmlns:w="http://schemas.openxmlformats.org/wordprocessingml/2006/main">
        <w:t xml:space="preserve">2 Mathewu 5:45 - Ukuze nibe ngabantwana bakaYihlo osezulwini, ngokuba yena wenza ilanga lakhe liphumele ababi nabahle, anise imvula phezu kwabalungileyo nabangalungile.</w:t>
      </w:r>
    </w:p>
    <w:p/>
    <w:p>
      <w:r xmlns:w="http://schemas.openxmlformats.org/wordprocessingml/2006/main">
        <w:t xml:space="preserve">UJobe 38:27 ukusuthisa indawo eyincithakalo negwadule; nokuhlumisa utshani na?</w:t>
      </w:r>
    </w:p>
    <w:p/>
    <w:p>
      <w:r xmlns:w="http://schemas.openxmlformats.org/wordprocessingml/2006/main">
        <w:t xml:space="preserve">Lesi siqephu sikhuluma ngamandla kaNkulunkulu okuletha ukuphila ezindaweni eziyihlane neziwugwadule.</w:t>
      </w:r>
    </w:p>
    <w:p/>
    <w:p>
      <w:r xmlns:w="http://schemas.openxmlformats.org/wordprocessingml/2006/main">
        <w:t xml:space="preserve">1: UNkulunkulu angaletha ukuphila endaweni engenakwenzeka kakhulu - Jobe 38:27</w:t>
      </w:r>
    </w:p>
    <w:p/>
    <w:p>
      <w:r xmlns:w="http://schemas.openxmlformats.org/wordprocessingml/2006/main">
        <w:t xml:space="preserve">2: Amandla kaNkulunkulu angaletha ubuhle emlotheni - Isaya 61:3</w:t>
      </w:r>
    </w:p>
    <w:p/>
    <w:p>
      <w:r xmlns:w="http://schemas.openxmlformats.org/wordprocessingml/2006/main">
        <w:t xml:space="preserve">1: AmaHubo 104:14 Uhlumisela izinkomo utshani, utshani bokukhonza umuntu.</w:t>
      </w:r>
    </w:p>
    <w:p/>
    <w:p>
      <w:r xmlns:w="http://schemas.openxmlformats.org/wordprocessingml/2006/main">
        <w:t xml:space="preserve">2: 2 Korinte 1:3-4 - Makabongwe uNkulunkulu noYise weNkosi yethu uJesu Kristu, uYise wesihe noNkulunkulu wenduduzo yonke, osiduduza osizini lwethu lonke, ukuze sibe namandla okududuza abasiduduza. sisekuhluphekeni, ngenduduzo esiduduzwa ngayo thina ngokwethu nguNkulunkulu.</w:t>
      </w:r>
    </w:p>
    <w:p/>
    <w:p>
      <w:r xmlns:w="http://schemas.openxmlformats.org/wordprocessingml/2006/main">
        <w:t xml:space="preserve">Jobe 38:28 Imvula inoyise na? Ngubani owazala amathonsi amazolo na?</w:t>
      </w:r>
    </w:p>
    <w:p/>
    <w:p>
      <w:r xmlns:w="http://schemas.openxmlformats.org/wordprocessingml/2006/main">
        <w:t xml:space="preserve">INkosi iyakungabaza ukuqonda kukaJobe indalo, imbekela inselele ukuba acabangele inkimbinkimbi yendawo yonke namandla oMdali.</w:t>
      </w:r>
    </w:p>
    <w:p/>
    <w:p>
      <w:r xmlns:w="http://schemas.openxmlformats.org/wordprocessingml/2006/main">
        <w:t xml:space="preserve">1: Sibizelwe ukuqaphela amandla nobunkimbinkimbi beNkosi, kanye nokulawula Kwakhe okuphelele phezu kwazo zonke izici zomhlaba.</w:t>
      </w:r>
    </w:p>
    <w:p/>
    <w:p>
      <w:r xmlns:w="http://schemas.openxmlformats.org/wordprocessingml/2006/main">
        <w:t xml:space="preserve">2: Kufanele simesabe uJehova, odale indawo yonke eyinkimbinkimbi nenamandla, futhi omandla akhe angaphezulu kwawethu.</w:t>
      </w:r>
    </w:p>
    <w:p/>
    <w:p>
      <w:r xmlns:w="http://schemas.openxmlformats.org/wordprocessingml/2006/main">
        <w:t xml:space="preserve">1: IHubo 19: 1-4 - Amazulu ashumayela inkazimulo kaNkulunkulu, futhi isibhakabhaka sishumayela umsebenzi wezandla zakhe.</w:t>
      </w:r>
    </w:p>
    <w:p/>
    <w:p>
      <w:r xmlns:w="http://schemas.openxmlformats.org/wordprocessingml/2006/main">
        <w:t xml:space="preserve">2: KwabaseRoma 1:20 Ngokuba okungabonwayo kwakhe, amandla akhe aphakade nobuNkulunkulu bakhe kubonakala kwasekudalweni kwezwe ezintweni ezenziweyo.</w:t>
      </w:r>
    </w:p>
    <w:p/>
    <w:p>
      <w:r xmlns:w="http://schemas.openxmlformats.org/wordprocessingml/2006/main">
        <w:t xml:space="preserve">UJobe 38:29 Iqhwa laphuma esizalweni sikabani na? nesithwathwa sasezulwini sizalwa ngubani na?</w:t>
      </w:r>
    </w:p>
    <w:p/>
    <w:p>
      <w:r xmlns:w="http://schemas.openxmlformats.org/wordprocessingml/2006/main">
        <w:t xml:space="preserve">Lesi siqephu esivela kuJobe sibuza ukuthi iqhwa nesithwathwa sezulu kuvelaphi.</w:t>
      </w:r>
    </w:p>
    <w:p/>
    <w:p>
      <w:r xmlns:w="http://schemas.openxmlformats.org/wordprocessingml/2006/main">
        <w:t xml:space="preserve">1. Amandla KaNkulunkulu Nendalo: Ukubheka UJobe 38:29</w:t>
      </w:r>
    </w:p>
    <w:p/>
    <w:p>
      <w:r xmlns:w="http://schemas.openxmlformats.org/wordprocessingml/2006/main">
        <w:t xml:space="preserve">2. Izimangaliso Zemvelo: Ukuzindla NgoJobe 38:29</w:t>
      </w:r>
    </w:p>
    <w:p/>
    <w:p>
      <w:r xmlns:w="http://schemas.openxmlformats.org/wordprocessingml/2006/main">
        <w:t xml:space="preserve">1. Genesise 1:1-31, uNkulunkulu udala umhlaba nakho konke okukuwo.</w:t>
      </w:r>
    </w:p>
    <w:p/>
    <w:p>
      <w:r xmlns:w="http://schemas.openxmlformats.org/wordprocessingml/2006/main">
        <w:t xml:space="preserve">2. Isaya 55:9-11, izinhlelo zikaNkulunkulu ziphakeme kunezethu futhi uzowafeza.</w:t>
      </w:r>
    </w:p>
    <w:p/>
    <w:p>
      <w:r xmlns:w="http://schemas.openxmlformats.org/wordprocessingml/2006/main">
        <w:t xml:space="preserve">UJobe 38:30 Amanzi ayacasha njengetshe, nolwandle luyiqhwa.</w:t>
      </w:r>
    </w:p>
    <w:p/>
    <w:p>
      <w:r xmlns:w="http://schemas.openxmlformats.org/wordprocessingml/2006/main">
        <w:t xml:space="preserve">UNkulunkulu uchaza indlela amanzi acashe ngayo nobuso botwa buba yiqhwa.</w:t>
      </w:r>
    </w:p>
    <w:p/>
    <w:p>
      <w:r xmlns:w="http://schemas.openxmlformats.org/wordprocessingml/2006/main">
        <w:t xml:space="preserve">1. Ukuhlakanipha KukaNkulunkulu Ekudalweni</w:t>
      </w:r>
    </w:p>
    <w:p/>
    <w:p>
      <w:r xmlns:w="http://schemas.openxmlformats.org/wordprocessingml/2006/main">
        <w:t xml:space="preserve">2. Amandla KaNkulunkulu phezu Kwemvelo</w:t>
      </w:r>
    </w:p>
    <w:p/>
    <w:p>
      <w:r xmlns:w="http://schemas.openxmlformats.org/wordprocessingml/2006/main">
        <w:t xml:space="preserve">1. IHubo 104:1-4 - Mbonge uJehova, mphefumulo wami! Jehova Nkulunkulu wami, umkhulu kakhulu; wembethe ubukhazikhazi nobukhosi, uzimboze ngokukhanya njengengubo, welula izulu njengetende. Ubeka imishayo yamakamelo akhe phezu kwamanzi; wenza amafu abe yinqola yakhe; ugibela phezu kwamaphiko omoya;</w:t>
      </w:r>
    </w:p>
    <w:p/>
    <w:p>
      <w:r xmlns:w="http://schemas.openxmlformats.org/wordprocessingml/2006/main">
        <w:t xml:space="preserve">2. Isaya 40:12 - Ubani olinganise amanzi engxenyeni yesandla sakhe futhi wahlukanisa amazulu ngobubanzi besandla, wavala uthuli lomhlaba ngesilinganiso, walinganisa izintaba ngesilinganiso namagquma ngesilinganiso?</w:t>
      </w:r>
    </w:p>
    <w:p/>
    <w:p>
      <w:r xmlns:w="http://schemas.openxmlformats.org/wordprocessingml/2006/main">
        <w:t xml:space="preserve">UJobe 38:31 Ungabopha izintambo zesiLimela, uzithukulule izibopho zesiLimela, na?</w:t>
      </w:r>
    </w:p>
    <w:p/>
    <w:p>
      <w:r xmlns:w="http://schemas.openxmlformats.org/wordprocessingml/2006/main">
        <w:t xml:space="preserve">Lesi siqephu esivela kuJobe siyangabaza ukuthi isintu sinamandla okulawula noma okuthonya izinkanyezi zesiLimela nese-Orion.</w:t>
      </w:r>
    </w:p>
    <w:p/>
    <w:p>
      <w:r xmlns:w="http://schemas.openxmlformats.org/wordprocessingml/2006/main">
        <w:t xml:space="preserve">1. Ukuzinikela KuNkulunkulu: Ukuqaphela Ukungabi Namandla Kwethu Ebusweni BamaZulu</w:t>
      </w:r>
    </w:p>
    <w:p/>
    <w:p>
      <w:r xmlns:w="http://schemas.openxmlformats.org/wordprocessingml/2006/main">
        <w:t xml:space="preserve">2. Ukuthembela Ohlelweni LweNkosi: Ukuqonda Indawo Yethu Emkhathini</w:t>
      </w:r>
    </w:p>
    <w:p/>
    <w:p>
      <w:r xmlns:w="http://schemas.openxmlformats.org/wordprocessingml/2006/main">
        <w:t xml:space="preserve">1. Jeremiya 10:23-24 - “O Jehova, ngiyazi ukuthi indlela yomuntu ayikuye uqobo; akukuyo indoda ukuba ihambe, iqondise izinyathelo zayo.</w:t>
      </w:r>
    </w:p>
    <w:p/>
    <w:p>
      <w:r xmlns:w="http://schemas.openxmlformats.org/wordprocessingml/2006/main">
        <w:t xml:space="preserve">2. IHubo 19:1-4 - "Amazulu ayalanda ngenkazimulo kaNkulunkulu, nomkhathi ushumayela umsebenzi wezandla zakhe."</w:t>
      </w:r>
    </w:p>
    <w:p/>
    <w:p>
      <w:r xmlns:w="http://schemas.openxmlformats.org/wordprocessingml/2006/main">
        <w:t xml:space="preserve">UJobe 38:32 Ungakwazi yini ukuveza iMazaroti ngesikhathi salo na? Ungaqondisa i-Arturusi namadodana akhe na?</w:t>
      </w:r>
    </w:p>
    <w:p/>
    <w:p>
      <w:r xmlns:w="http://schemas.openxmlformats.org/wordprocessingml/2006/main">
        <w:t xml:space="preserve">UNkulunkulu inselele uJobe ukuba akhiphe iMazaroti, umlaza wezinkanyezi, ngesikhathi sawo futhi aqondise i-Arcturus, inkanyezi, namadodana ayo.</w:t>
      </w:r>
    </w:p>
    <w:p/>
    <w:p>
      <w:r xmlns:w="http://schemas.openxmlformats.org/wordprocessingml/2006/main">
        <w:t xml:space="preserve">1. Ukufunda Ukuthembela Esikhathini Esiphelele SikaNkulunkulu</w:t>
      </w:r>
    </w:p>
    <w:p/>
    <w:p>
      <w:r xmlns:w="http://schemas.openxmlformats.org/wordprocessingml/2006/main">
        <w:t xml:space="preserve">2. Ukubaluleka Kokubekezela Ekulandeleni Ukuhola KukaNkulunkulu</w:t>
      </w:r>
    </w:p>
    <w:p/>
    <w:p>
      <w:r xmlns:w="http://schemas.openxmlformats.org/wordprocessingml/2006/main">
        <w:t xml:space="preserve">1. IHubo 25:4-5 - “Ngibonise izindlela zakho, Jehova, ngifundise izindlela zakho;</w:t>
      </w:r>
    </w:p>
    <w:p/>
    <w:p>
      <w:r xmlns:w="http://schemas.openxmlformats.org/wordprocessingml/2006/main">
        <w:t xml:space="preserve">2 Petru 5:7 - "Phonsani zonke izinkathazo zenu phezu kwakhe, ngokuba uyanikhathalela."</w:t>
      </w:r>
    </w:p>
    <w:p/>
    <w:p>
      <w:r xmlns:w="http://schemas.openxmlformats.org/wordprocessingml/2006/main">
        <w:t xml:space="preserve">UJobe 38:33 Uyazazi izimiso zezulu na? Ungamisa ukubusa kwawo emhlabeni na?</w:t>
      </w:r>
    </w:p>
    <w:p/>
    <w:p>
      <w:r xmlns:w="http://schemas.openxmlformats.org/wordprocessingml/2006/main">
        <w:t xml:space="preserve">Le ndima ibuza ukuthi singayiqonda yini imithetho yasezulwini futhi siyisebenzise emhlabeni.</w:t>
      </w:r>
    </w:p>
    <w:p/>
    <w:p>
      <w:r xmlns:w="http://schemas.openxmlformats.org/wordprocessingml/2006/main">
        <w:t xml:space="preserve">1. Ukuqonda Imithetho YaseZulwini Nemithelela Yayo Ezimpilweni Zethu</w:t>
      </w:r>
    </w:p>
    <w:p/>
    <w:p>
      <w:r xmlns:w="http://schemas.openxmlformats.org/wordprocessingml/2006/main">
        <w:t xml:space="preserve">2. Ukufunda Ukuphila Ngokuvumelana Nezimiso ZaseZulwini</w:t>
      </w:r>
    </w:p>
    <w:p/>
    <w:p>
      <w:r xmlns:w="http://schemas.openxmlformats.org/wordprocessingml/2006/main">
        <w:t xml:space="preserve">1. Amahubo 119:89-90 - Kuze kube phakade, Jehova, izwi lakho limi emazulwini. Ukwethembeka kwakho kumi ezizukulwaneni ngezizukulwane; Wena owamisa umhlaba, futhi uhlala.</w:t>
      </w:r>
    </w:p>
    <w:p/>
    <w:p>
      <w:r xmlns:w="http://schemas.openxmlformats.org/wordprocessingml/2006/main">
        <w:t xml:space="preserve">2. Mathewu 5:17-18 - Ningacabangi ukuthi ngize ukuchitha uMthetho noma abaProfethi; angizanga ukuzokuqeda, kodwa ukugcwalisa. Ngokuba ngiqinisile ngithi kini: Kuze kudlule izulu nomhlaba, akusoze kwadlula gamana linye nasicashana sinye somthetho, kuze kufezeke konke.</w:t>
      </w:r>
    </w:p>
    <w:p/>
    <w:p>
      <w:r xmlns:w="http://schemas.openxmlformats.org/wordprocessingml/2006/main">
        <w:t xml:space="preserve">UJobe 38:34 Ungaphakamisela izwi lakho emafwini, ukuze ukuchichima kwamanzi akusibekele, na?</w:t>
      </w:r>
    </w:p>
    <w:p/>
    <w:p>
      <w:r xmlns:w="http://schemas.openxmlformats.org/wordprocessingml/2006/main">
        <w:t xml:space="preserve">Lesi siqephu sikhuluma ngamandla kaNkulunkulu phezu kwemvelo nokuthi angaletha kanjani inala yamanzi ukuze asibekele umuntu.</w:t>
      </w:r>
    </w:p>
    <w:p/>
    <w:p>
      <w:r xmlns:w="http://schemas.openxmlformats.org/wordprocessingml/2006/main">
        <w:t xml:space="preserve">1: Amandla kaNkulunkulu makhulu kunanoma yisiphi isiphepho - IHubo 29:10-11</w:t>
      </w:r>
    </w:p>
    <w:p/>
    <w:p>
      <w:r xmlns:w="http://schemas.openxmlformats.org/wordprocessingml/2006/main">
        <w:t xml:space="preserve">2: UNkulunkulu uyasinakekela izidingo zethu - Mathewu 6:25-34</w:t>
      </w:r>
    </w:p>
    <w:p/>
    <w:p>
      <w:r xmlns:w="http://schemas.openxmlformats.org/wordprocessingml/2006/main">
        <w:t xml:space="preserve">1: IHubo 29: 10-11 - INkosi ihlezi phezu kukazamcolo; uJehova uhlezi eyinkosi kuze kube phakade. UJehova makaphe abantu bakhe amandla. INkosi mayibusise abantu bayo ngokuthula!</w:t>
      </w:r>
    </w:p>
    <w:p/>
    <w:p>
      <w:r xmlns:w="http://schemas.openxmlformats.org/wordprocessingml/2006/main">
        <w:t xml:space="preserve">2: Mathewu 6:25-34 - Ngakho-ke ngithi kini: Ningakhathazeki ngokuphila kwenu, ukuthi niyakudlani noma niphuzeni; noma ngomzimba wenu, ukuthi niyakwembathani. Ukuphila kakukhulu yini kunokudla, nomzimba kunezingubo? Bhekani izinyoni zezulu; azihlwanyeli, azivuni, azibutheli eziphaleni, kepha nokho uYihlo osezulwini uyazondla. Anibalulekile yini nina ngaphezu kwazo na? Ukhona yini kini ukuthi ngokukhathazeka anezele ihora elilodwa ekuphileni kwakhe na?</w:t>
      </w:r>
    </w:p>
    <w:p/>
    <w:p>
      <w:r xmlns:w="http://schemas.openxmlformats.org/wordprocessingml/2006/main">
        <w:t xml:space="preserve">UJobe 38:35 Ungathuma imibani ukuba ihambe, ithi kuwe: ‘Silapha,’ na?</w:t>
      </w:r>
    </w:p>
    <w:p/>
    <w:p>
      <w:r xmlns:w="http://schemas.openxmlformats.org/wordprocessingml/2006/main">
        <w:t xml:space="preserve">Lesi siqephu sikhuluma ngamandla kaNkulunkulu okuthumela umbani ukuze uphendule isicelo sosizo.</w:t>
      </w:r>
    </w:p>
    <w:p/>
    <w:p>
      <w:r xmlns:w="http://schemas.openxmlformats.org/wordprocessingml/2006/main">
        <w:t xml:space="preserve">1. UNkulunkulu uhlala enathi futhi ukulungele ukuphendula isicelo sethu sosizo.</w:t>
      </w:r>
    </w:p>
    <w:p/>
    <w:p>
      <w:r xmlns:w="http://schemas.openxmlformats.org/wordprocessingml/2006/main">
        <w:t xml:space="preserve">2. Kufanele sihlale sikulungele ukubona nokuthembela emandleni kaNkulunkulu.</w:t>
      </w:r>
    </w:p>
    <w:p/>
    <w:p>
      <w:r xmlns:w="http://schemas.openxmlformats.org/wordprocessingml/2006/main">
        <w:t xml:space="preserve">1. AmaHubo 18:14 Wakhipha umbani ezulwini; ekujuleni kolwandle kwadalulwa.</w:t>
      </w:r>
    </w:p>
    <w:p/>
    <w:p>
      <w:r xmlns:w="http://schemas.openxmlformats.org/wordprocessingml/2006/main">
        <w:t xml:space="preserve">2. Isaya 40:28 Anazi yini? Awuzwanga? UJehova unguNkulunkulu waphakade, uMdali wemikhawulo yomhlaba. Akayikukhathala noma adinwe, nokuqonda kwakhe akekho ongakuqonda.</w:t>
      </w:r>
    </w:p>
    <w:p/>
    <w:p>
      <w:r xmlns:w="http://schemas.openxmlformats.org/wordprocessingml/2006/main">
        <w:t xml:space="preserve">UJobe 38:36 Ngubani obeke ukuhlakanipha ezibilinini na? ngubani onike ukuqonda enhliziyweni na?</w:t>
      </w:r>
    </w:p>
    <w:p/>
    <w:p>
      <w:r xmlns:w="http://schemas.openxmlformats.org/wordprocessingml/2006/main">
        <w:t xml:space="preserve">Leli vesi likaJobe liyabuza ukuthi ubani onikeze ukuhlakanipha nokuqonda enhliziyweni.</w:t>
      </w:r>
    </w:p>
    <w:p/>
    <w:p>
      <w:r xmlns:w="http://schemas.openxmlformats.org/wordprocessingml/2006/main">
        <w:t xml:space="preserve">1. "Amandla Okuhlakanipha: Indlela Yokusebenzisa Ukuqonda Ukucebisa Impilo Yakho"</w:t>
      </w:r>
    </w:p>
    <w:p/>
    <w:p>
      <w:r xmlns:w="http://schemas.openxmlformats.org/wordprocessingml/2006/main">
        <w:t xml:space="preserve">2. "Imfihlakalo Yokuhlakanipha Kwangaphakathi: Kuvelaphi Ukuqonda?"</w:t>
      </w:r>
    </w:p>
    <w:p/>
    <w:p>
      <w:r xmlns:w="http://schemas.openxmlformats.org/wordprocessingml/2006/main">
        <w:t xml:space="preserve">1. IzAga 3:13-18 - "Ubusisiwe othola ukuhlakanipha, nozuza ukuqonda, ... ngokuba inzuzo yakho ingcono kunenzuzo yesiliva nenzuzo yakho ingcono kunegolide."</w:t>
      </w:r>
    </w:p>
    <w:p/>
    <w:p>
      <w:r xmlns:w="http://schemas.openxmlformats.org/wordprocessingml/2006/main">
        <w:t xml:space="preserve">2. Jakobe 1:5 - "Uma noma ubani kini entula ukuhlakanipha, makacele kuNkulunkulu, obapha bonke ngesandla esivulekile ngaphandle kokusola, khona uyakuphiwa."</w:t>
      </w:r>
    </w:p>
    <w:p/>
    <w:p>
      <w:r xmlns:w="http://schemas.openxmlformats.org/wordprocessingml/2006/main">
        <w:t xml:space="preserve">UJobe 38:37 Ngubani ongabala amafu ngokuhlakanipha na? noma ngubani ongathulula amagabha asezulwini,</w:t>
      </w:r>
    </w:p>
    <w:p/>
    <w:p>
      <w:r xmlns:w="http://schemas.openxmlformats.org/wordprocessingml/2006/main">
        <w:t xml:space="preserve">Leli vesi libhekisela emandleni kaNkulunkulu, owadala futhi ophethe amafu nezulu.</w:t>
      </w:r>
    </w:p>
    <w:p/>
    <w:p>
      <w:r xmlns:w="http://schemas.openxmlformats.org/wordprocessingml/2006/main">
        <w:t xml:space="preserve">1: UNkulunkulu Uyalawula - UJobe 38:37 usikhumbuza amandla amakhulu oMdali wethu, okwazi ukulawula amafu nezulu.</w:t>
      </w:r>
    </w:p>
    <w:p/>
    <w:p>
      <w:r xmlns:w="http://schemas.openxmlformats.org/wordprocessingml/2006/main">
        <w:t xml:space="preserve">2: Ukuhlakanipha KukaNkulunkulu - UJobe 38:37 usibonisa indlela uNkulunkulu wethu ahlakaniphe ngayo, njengoba ekwazi ukubala amafu futhi alawule izulu.</w:t>
      </w:r>
    </w:p>
    <w:p/>
    <w:p>
      <w:r xmlns:w="http://schemas.openxmlformats.org/wordprocessingml/2006/main">
        <w:t xml:space="preserve">1: Isaya 40:26 - Uyabala inani lezinkanyezi, azibize ngayinye ngamagama.</w:t>
      </w:r>
    </w:p>
    <w:p/>
    <w:p>
      <w:r xmlns:w="http://schemas.openxmlformats.org/wordprocessingml/2006/main">
        <w:t xml:space="preserve">2: IHubo 147: 4 - Uyabala inani lezinkanyezi, azibize ngayinye ngamagama.</w:t>
      </w:r>
    </w:p>
    <w:p/>
    <w:p>
      <w:r xmlns:w="http://schemas.openxmlformats.org/wordprocessingml/2006/main">
        <w:t xml:space="preserve">UJobe 38:38 Lapho uthuli selukhula lube lukhuni, namagabade anamathelana, na?</w:t>
      </w:r>
    </w:p>
    <w:p/>
    <w:p>
      <w:r xmlns:w="http://schemas.openxmlformats.org/wordprocessingml/2006/main">
        <w:t xml:space="preserve">UNkulunkulu ukhuluma ngokuthi uthuli lungaba kanjani lukhuni futhi lube amagabade lapho luhlanganiswa.</w:t>
      </w:r>
    </w:p>
    <w:p/>
    <w:p>
      <w:r xmlns:w="http://schemas.openxmlformats.org/wordprocessingml/2006/main">
        <w:t xml:space="preserve">1. Indalo KaNkulunkulu: Ukuqonda Isimangaliso Semvelo</w:t>
      </w:r>
    </w:p>
    <w:p/>
    <w:p>
      <w:r xmlns:w="http://schemas.openxmlformats.org/wordprocessingml/2006/main">
        <w:t xml:space="preserve">2. Ukholo Ngezikhathi Ezinzima: Ukuthembela KuNkulunkulu</w:t>
      </w:r>
    </w:p>
    <w:p/>
    <w:p>
      <w:r xmlns:w="http://schemas.openxmlformats.org/wordprocessingml/2006/main">
        <w:t xml:space="preserve">1. IHubo 104:24 - "O Jehova, yeka ukuthi miningi kangakanani imisebenzi yakho! Yonke uyenzile ngokuhlakanipha; umhlaba ugcwele ingcebo yakho."</w:t>
      </w:r>
    </w:p>
    <w:p/>
    <w:p>
      <w:r xmlns:w="http://schemas.openxmlformats.org/wordprocessingml/2006/main">
        <w:t xml:space="preserve">2. Jobe 36:26-27 “Bheka, uNkulunkulu mkhulu, asimazi, nenani leminyaka yakhe angeke liphenyeke. ngayo."</w:t>
      </w:r>
    </w:p>
    <w:p/>
    <w:p>
      <w:r xmlns:w="http://schemas.openxmlformats.org/wordprocessingml/2006/main">
        <w:t xml:space="preserve">UJobe 38:39 Uyakuzingela ingonyama inyamazane na? noma ugcwalise iphango lamabhongo ezingonyama,</w:t>
      </w:r>
    </w:p>
    <w:p/>
    <w:p>
      <w:r xmlns:w="http://schemas.openxmlformats.org/wordprocessingml/2006/main">
        <w:t xml:space="preserve">UNkulunkulu ubuza uJobe ukuthi angawanakekela yini amabhubesi endle.</w:t>
      </w:r>
    </w:p>
    <w:p/>
    <w:p>
      <w:r xmlns:w="http://schemas.openxmlformats.org/wordprocessingml/2006/main">
        <w:t xml:space="preserve">1. Ukunakekela KukaNkulunkulu Kwezingonyama Zasendle</w:t>
      </w:r>
    </w:p>
    <w:p/>
    <w:p>
      <w:r xmlns:w="http://schemas.openxmlformats.org/wordprocessingml/2006/main">
        <w:t xml:space="preserve">2. Isidingo Sokuthembela Ekunakekeleni KukaNkulunkulu Okuhlinzekayo</w:t>
      </w:r>
    </w:p>
    <w:p/>
    <w:p>
      <w:r xmlns:w="http://schemas.openxmlformats.org/wordprocessingml/2006/main">
        <w:t xml:space="preserve">1. Mathewu 6:25-34 - UJesu ukhuthaza abafundi bakhe ukuthi bathembele ekunakekeleni kukaNkulunkulu.</w:t>
      </w:r>
    </w:p>
    <w:p/>
    <w:p>
      <w:r xmlns:w="http://schemas.openxmlformats.org/wordprocessingml/2006/main">
        <w:t xml:space="preserve">2. IHubo 36:5-7 - Ukunakekela kukaNkulunkulu kokuqondisa kuzo zonke izidalwa zakhe.</w:t>
      </w:r>
    </w:p>
    <w:p/>
    <w:p>
      <w:r xmlns:w="http://schemas.openxmlformats.org/wordprocessingml/2006/main">
        <w:t xml:space="preserve">UJobe 38:40 Lapho zilala emihumeni yazo, zivalele ekusithekeni ukuba ziqamekele?</w:t>
      </w:r>
    </w:p>
    <w:p/>
    <w:p>
      <w:r xmlns:w="http://schemas.openxmlformats.org/wordprocessingml/2006/main">
        <w:t xml:space="preserve">Le ndima ikhuluma ngendlela uNkulunkulu abuza ngayo uJobe ukuthi uyazi yini lapho izilwane zasendle zicasha futhi zilinde.</w:t>
      </w:r>
    </w:p>
    <w:p/>
    <w:p>
      <w:r xmlns:w="http://schemas.openxmlformats.org/wordprocessingml/2006/main">
        <w:t xml:space="preserve">1: Kufanele siqaphele ukuthi uNkulunkulu wazi kanjani konke nokuthi imininingwane emincane kakhulu yaziwa kanjani Kuye.</w:t>
      </w:r>
    </w:p>
    <w:p/>
    <w:p>
      <w:r xmlns:w="http://schemas.openxmlformats.org/wordprocessingml/2006/main">
        <w:t xml:space="preserve">2: Kufanele sithembele ohlelweni lukaNkulunkulu futhi sikhumbule amandla akhe nokwazi konke.</w:t>
      </w:r>
    </w:p>
    <w:p/>
    <w:p>
      <w:r xmlns:w="http://schemas.openxmlformats.org/wordprocessingml/2006/main">
        <w:t xml:space="preserve">NgokukaLuka 10:39-39 ZUL59 - UMarta ephazamisekile ukusebenza okuningi, weza kuye, wathi: “Nkosi, awukhathali yini ukuthi udadewethu ungishiyile, ngisebenze ngedwa na? Mtshele ke angisize.</w:t>
      </w:r>
    </w:p>
    <w:p/>
    <w:p>
      <w:r xmlns:w="http://schemas.openxmlformats.org/wordprocessingml/2006/main">
        <w:t xml:space="preserve">2: Izaga 3:5-6 Themba kuJehova ngayo yonke inhliziyo yakho, ungenciki kokwakho ukuqonda. Mazise yena ezindleleni zakho zonke, uyakuqondisa imikhondo yakho.</w:t>
      </w:r>
    </w:p>
    <w:p/>
    <w:p>
      <w:r xmlns:w="http://schemas.openxmlformats.org/wordprocessingml/2006/main">
        <w:t xml:space="preserve">UJobe 38:41 Ngubani olungisela igwababa ukudla kwalo na? lapho amazinyane akhe ekhala kuNkulunkulu, ayazulazula ngokuswela ukudla.</w:t>
      </w:r>
    </w:p>
    <w:p/>
    <w:p>
      <w:r xmlns:w="http://schemas.openxmlformats.org/wordprocessingml/2006/main">
        <w:t xml:space="preserve">UNkulunkulu uhlinzekela zonke izidalwa, ngisho nezincane kakhulu nezibuthakathaka kakhulu.</w:t>
      </w:r>
    </w:p>
    <w:p/>
    <w:p>
      <w:r xmlns:w="http://schemas.openxmlformats.org/wordprocessingml/2006/main">
        <w:t xml:space="preserve">1. Amalungiselelo KaNkulunkulu: Ukunakekela Yonke Indalo</w:t>
      </w:r>
    </w:p>
    <w:p/>
    <w:p>
      <w:r xmlns:w="http://schemas.openxmlformats.org/wordprocessingml/2006/main">
        <w:t xml:space="preserve">2. Amandla Omthandazo: Ukunikeza Izidingo Zabo Bonke</w:t>
      </w:r>
    </w:p>
    <w:p/>
    <w:p>
      <w:r xmlns:w="http://schemas.openxmlformats.org/wordprocessingml/2006/main">
        <w:t xml:space="preserve">1. Mathewu 6:25-34 - UJesu usifundisa ukuthi singakhathazeki, ngoba uNkulunkulu uzosinika lokho esikudingayo.</w:t>
      </w:r>
    </w:p>
    <w:p/>
    <w:p>
      <w:r xmlns:w="http://schemas.openxmlformats.org/wordprocessingml/2006/main">
        <w:t xml:space="preserve">2. IHubo 145:15-16 - INkosi inomusa futhi inesihawu, inakekela izidingo zabo bonke.</w:t>
      </w:r>
    </w:p>
    <w:p/>
    <w:p>
      <w:r xmlns:w="http://schemas.openxmlformats.org/wordprocessingml/2006/main">
        <w:t xml:space="preserve">UJobe isahluko 39 uyaqhubeka nempendulo kaNkulunkulu kuJobe, igxila enkingeni eyinkimbinkimbi yezilwane futhi iqokomisa ukuhlakanipha kwaKhe ekuklameni nasekuziphatheni kwazo.</w:t>
      </w:r>
    </w:p>
    <w:p/>
    <w:p>
      <w:r xmlns:w="http://schemas.openxmlformats.org/wordprocessingml/2006/main">
        <w:t xml:space="preserve">Isigaba 1: UNkulunkulu ubuza uJobe uchungechunge lwemibuzo ngezilwane ezihlukahlukene, eqala ngezimbuzi zasendle nezinyamazane. Ugcizelela indlela abanakekela ngayo ezindaweni zabo zemvelo (Jobe 39:1-4).</w:t>
      </w:r>
    </w:p>
    <w:p/>
    <w:p>
      <w:r xmlns:w="http://schemas.openxmlformats.org/wordprocessingml/2006/main">
        <w:t xml:space="preserve">Isigaba 2: UNkulunkulu ukhuluma ngokuziphatha kwezimbongolo zasendle kanye nokuzimela kwazo ngaphansi kokulawulwa abantu. Uqokomisa ukuthi bazulazula ngokukhululekile ehlane, bezifunela ukudla ( Jobe 39:5-8 ).</w:t>
      </w:r>
    </w:p>
    <w:p/>
    <w:p>
      <w:r xmlns:w="http://schemas.openxmlformats.org/wordprocessingml/2006/main">
        <w:t xml:space="preserve">Isigaba sesi-3: UNkulunkulu uchaza amandla nobukhosi benyathi, egcizelela isimo sayo esingalawuleki. Uyabuza ukuthi uJobe angawasebenzisa yini amandla alo noma athembele kuwo ukuze ahlangabezane nezidingo zakhe (Jobe 39:9-12).</w:t>
      </w:r>
    </w:p>
    <w:p/>
    <w:p>
      <w:r xmlns:w="http://schemas.openxmlformats.org/wordprocessingml/2006/main">
        <w:t xml:space="preserve">Isigaba 4: UNkulunkulu ukhuluma ngezici eziyingqayizivele zentshe, kuhlanganise nokungakwazi kwayo ukundiza nokuntula ukuhlakanipha. Uyiqhathanisa nezinye izinyoni ezibonisa ukuhlakanipha okukhulu ( Jobe 39:13-18 ).</w:t>
      </w:r>
    </w:p>
    <w:p/>
    <w:p>
      <w:r xmlns:w="http://schemas.openxmlformats.org/wordprocessingml/2006/main">
        <w:t xml:space="preserve">Isigaba 5: UNkulunkulu uchaza amandla, ukushesha nokungesabi kwehhashi empini. Uqokomisa indlela Ahlomise ngayo amahhashi izinjongo ezithile futhi ubekela uJobe inselele ukuze afane namandla Akhe ( Jobe 39:19-25 ).</w:t>
      </w:r>
    </w:p>
    <w:p/>
    <w:p>
      <w:r xmlns:w="http://schemas.openxmlformats.org/wordprocessingml/2006/main">
        <w:t xml:space="preserve">Isigaba sesi-6: UNkulunkulu ukhuluma ngezinyoni ezihlukahlukene ezinjengoklebe nokhozi, egcizelela imizwa yazo engokwemvelo namakhono azinikezwe Nguye. Uyamangala ngokundiza kwawo okundizayo namehlo abukhali ( Jobe 39:26-30 ).</w:t>
      </w:r>
    </w:p>
    <w:p/>
    <w:p>
      <w:r xmlns:w="http://schemas.openxmlformats.org/wordprocessingml/2006/main">
        <w:t xml:space="preserve">Ngokufigqiwe,</w:t>
      </w:r>
    </w:p>
    <w:p>
      <w:r xmlns:w="http://schemas.openxmlformats.org/wordprocessingml/2006/main">
        <w:t xml:space="preserve">Isahluko samashumi amathathu nesishiyagalolunye sikaJobe sethula:</w:t>
      </w:r>
    </w:p>
    <w:p>
      <w:r xmlns:w="http://schemas.openxmlformats.org/wordprocessingml/2006/main">
        <w:t xml:space="preserve">ukuqhubeka,</w:t>
      </w:r>
    </w:p>
    <w:p>
      <w:r xmlns:w="http://schemas.openxmlformats.org/wordprocessingml/2006/main">
        <w:t xml:space="preserve">kanye nencazelo evezwa uNkulunkulu ngokuphathelene nokuhlakanipha kwaKhe okuboniswa ngezilwane ezihlukahlukene.</w:t>
      </w:r>
    </w:p>
    <w:p/>
    <w:p>
      <w:r xmlns:w="http://schemas.openxmlformats.org/wordprocessingml/2006/main">
        <w:t xml:space="preserve">Ukugqamisa ukuphatha kukaNkulunkulu ngokugcizelela indlela uNkulunkulu azinakekela ngayo izidalwa ezindaweni zazo zemvelo,</w:t>
      </w:r>
    </w:p>
    <w:p>
      <w:r xmlns:w="http://schemas.openxmlformats.org/wordprocessingml/2006/main">
        <w:t xml:space="preserve">futhi egcizelela ubukhosi Bakhe obufinyelelwa ngokubonisa ukulawula Kwakhe phezu kokuziphatha kwezilwane.</w:t>
      </w:r>
    </w:p>
    <w:p>
      <w:r xmlns:w="http://schemas.openxmlformats.org/wordprocessingml/2006/main">
        <w:t xml:space="preserve">Ukukhuluma ngemfundiso yenkolo ebonisiwe ngokunikeza ukuqonda ngokuhlupheka encwadini kaJobe ngokubonisa ukuhlakanipha kwaphezulu okubonakala endalweni.</w:t>
      </w:r>
    </w:p>
    <w:p/>
    <w:p>
      <w:r xmlns:w="http://schemas.openxmlformats.org/wordprocessingml/2006/main">
        <w:t xml:space="preserve">UJobe 39:1 Uyasazi yini isikhathi lapho izimbuzi zasendle zizala khona na? Ungaqaphela lapho izindluzele zizala na?</w:t>
      </w:r>
    </w:p>
    <w:p/>
    <w:p>
      <w:r xmlns:w="http://schemas.openxmlformats.org/wordprocessingml/2006/main">
        <w:t xml:space="preserve">UJobe ungabaza ikhono leNkosi lokuqonda ubunkimbinkimbi bendalo.</w:t>
      </w:r>
    </w:p>
    <w:p/>
    <w:p>
      <w:r xmlns:w="http://schemas.openxmlformats.org/wordprocessingml/2006/main">
        <w:t xml:space="preserve">1. Isimo SikaNkulunkulu Esingaqondakali</w:t>
      </w:r>
    </w:p>
    <w:p/>
    <w:p>
      <w:r xmlns:w="http://schemas.openxmlformats.org/wordprocessingml/2006/main">
        <w:t xml:space="preserve">2. Izimangaliso Zemvelo Ezingenakulinganiswa</w:t>
      </w:r>
    </w:p>
    <w:p/>
    <w:p>
      <w:r xmlns:w="http://schemas.openxmlformats.org/wordprocessingml/2006/main">
        <w:t xml:space="preserve">1. Isaya 40:28 - Anazi na? Awuzwanga? UJehova unguNkulunkulu waphakade, uMdali wemikhawulo yomhlaba.</w:t>
      </w:r>
    </w:p>
    <w:p/>
    <w:p>
      <w:r xmlns:w="http://schemas.openxmlformats.org/wordprocessingml/2006/main">
        <w:t xml:space="preserve">2. Roma 11:33 - O, ukujula kwengcebo nokuhlakanipha nolwazi lukaNkulunkulu! Yeka ukuthi zingezingaphenyeki kanjani izahlulelo zakhe nezindlela zakhe ezingaphenyeki!</w:t>
      </w:r>
    </w:p>
    <w:p/>
    <w:p>
      <w:r xmlns:w="http://schemas.openxmlformats.org/wordprocessingml/2006/main">
        <w:t xml:space="preserve">UJobe 39:2 Ungazibala izinyanga eziziqedayo na? Uyasazi isikhathi ezizala ngaso na?</w:t>
      </w:r>
    </w:p>
    <w:p/>
    <w:p>
      <w:r xmlns:w="http://schemas.openxmlformats.org/wordprocessingml/2006/main">
        <w:t xml:space="preserve">Isiqephu sibuza ukuthi singakwazi yini ukukala izinyanga futhi sibikezele ukuthi izilwane zizozala nini.</w:t>
      </w:r>
    </w:p>
    <w:p/>
    <w:p>
      <w:r xmlns:w="http://schemas.openxmlformats.org/wordprocessingml/2006/main">
        <w:t xml:space="preserve">1: Amandla nokwazi kukaNkulunkulu kukhulu kunokwethu; asikwazi ukukala izinyanga noma ukubikezela ukuthi izilwane zizozala nini.</w:t>
      </w:r>
    </w:p>
    <w:p/>
    <w:p>
      <w:r xmlns:w="http://schemas.openxmlformats.org/wordprocessingml/2006/main">
        <w:t xml:space="preserve">2: Kumele sizithobe phambi kukaNkulunkulu futhi samukele ukuthi asizazi izimfihlakalo zemvelo azaziyo.</w:t>
      </w:r>
    </w:p>
    <w:p/>
    <w:p>
      <w:r xmlns:w="http://schemas.openxmlformats.org/wordprocessingml/2006/main">
        <w:t xml:space="preserve">1: IHubo 147:4-5 Ubala inani lezinkanyezi; uziqamba zonke amagama azo. INkosi yethu inkulu, inamandla amakhulu; ukuqonda kwakhe kudlulele.</w:t>
      </w:r>
    </w:p>
    <w:p/>
    <w:p>
      <w:r xmlns:w="http://schemas.openxmlformats.org/wordprocessingml/2006/main">
        <w:t xml:space="preserve">2: KumaHeberu 11:3 Ngokukholwa siyaqonda ukuthi indawo yonke yadalwa ngezwi likaNkulunkulu, ukuze okubonwayo kwenziwe ngokubonwayo.</w:t>
      </w:r>
    </w:p>
    <w:p/>
    <w:p>
      <w:r xmlns:w="http://schemas.openxmlformats.org/wordprocessingml/2006/main">
        <w:t xml:space="preserve">UJobe 39:3 Ziyakhothama, zizala amazinyane azo, zikhiphe usizi lwazo.</w:t>
      </w:r>
    </w:p>
    <w:p/>
    <w:p>
      <w:r xmlns:w="http://schemas.openxmlformats.org/wordprocessingml/2006/main">
        <w:t xml:space="preserve">Lesi siqephu sikhuluma ngezilwane endaweni yazo yemvelo, lapho zikhululekile khona ukukhothama, zizala amazinyane azo, futhi zikhiphe usizi lwazo.</w:t>
      </w:r>
    </w:p>
    <w:p/>
    <w:p>
      <w:r xmlns:w="http://schemas.openxmlformats.org/wordprocessingml/2006/main">
        <w:t xml:space="preserve">1. Indalo KaNkulunkulu: Indlela Izilwane Eziyibonakalisa Ngayo Inkazimulo Yakhe</w:t>
      </w:r>
    </w:p>
    <w:p/>
    <w:p>
      <w:r xmlns:w="http://schemas.openxmlformats.org/wordprocessingml/2006/main">
        <w:t xml:space="preserve">2. Inkululeko Yasendle: Ukuthola Injabulo Emhlabeni Wemvelo</w:t>
      </w:r>
    </w:p>
    <w:p/>
    <w:p>
      <w:r xmlns:w="http://schemas.openxmlformats.org/wordprocessingml/2006/main">
        <w:t xml:space="preserve">1. Genesise 1:26-28 Futhi uNkulunkulu wathi, Masenze abantu ngomfanekiso wethu, basifuze... futhi uNkulunkulu wadala umuntu ngomfanekiso wakhe.</w:t>
      </w:r>
    </w:p>
    <w:p/>
    <w:p>
      <w:r xmlns:w="http://schemas.openxmlformats.org/wordprocessingml/2006/main">
        <w:t xml:space="preserve">2. AmaHubo 104:25 O Nkosi, yeka ukuthi miningi kangakanani imisebenzi yakho! zonke uzenzile ngokuhlakanipha; umhlaba ugcwele ingcebo yakho.</w:t>
      </w:r>
    </w:p>
    <w:p/>
    <w:p>
      <w:r xmlns:w="http://schemas.openxmlformats.org/wordprocessingml/2006/main">
        <w:t xml:space="preserve">UJobe 39:4 Amazinyane azo ayathandeka, akhula ngokusanhlamvu; bayaphuma, ababuyeli kubo.</w:t>
      </w:r>
    </w:p>
    <w:p/>
    <w:p>
      <w:r xmlns:w="http://schemas.openxmlformats.org/wordprocessingml/2006/main">
        <w:t xml:space="preserve">Ukuphawula kukaJobe ukuthi izilwane ezincane ziyakhuliswa futhi zinakekelwe ngokwemvelo.</w:t>
      </w:r>
    </w:p>
    <w:p/>
    <w:p>
      <w:r xmlns:w="http://schemas.openxmlformats.org/wordprocessingml/2006/main">
        <w:t xml:space="preserve">1. Ukunakekela kukaNkulunkulu zonke izidalwa zakhe, egcizelela ukubaluleka kokuphatha nokuba nomusa ezilwaneni.</w:t>
      </w:r>
    </w:p>
    <w:p/>
    <w:p>
      <w:r xmlns:w="http://schemas.openxmlformats.org/wordprocessingml/2006/main">
        <w:t xml:space="preserve">2. Ukwethembeka kukaNkulunkulu ekuhlinzekeni zonke izidalwa zakhe.</w:t>
      </w:r>
    </w:p>
    <w:p/>
    <w:p>
      <w:r xmlns:w="http://schemas.openxmlformats.org/wordprocessingml/2006/main">
        <w:t xml:space="preserve">1. IHubo 145:15-16 - "Amehlo abo bonke abheka kuwe, futhi ubanika ukudla kwabo ngesikhathi esifanele. Uyavula isandla sakho, usuthise ukufisa kwakho konke okuphilayo."</w:t>
      </w:r>
    </w:p>
    <w:p/>
    <w:p>
      <w:r xmlns:w="http://schemas.openxmlformats.org/wordprocessingml/2006/main">
        <w:t xml:space="preserve">2. Mathewu 6:26 - "Bheka izinyoni zezulu: azihlwanyeli, azivuni, azibutheli eziphaleni, nokho uYihlo osezulwini uyazondla. Anibalulekile yini nina ngaphezu kwazo na?"</w:t>
      </w:r>
    </w:p>
    <w:p/>
    <w:p>
      <w:r xmlns:w="http://schemas.openxmlformats.org/wordprocessingml/2006/main">
        <w:t xml:space="preserve">UJobe 39:5 Ngubani okhulule imbongolo yasendle na? Ngubani othukulule izibopho zembongolo yasendle na?</w:t>
      </w:r>
    </w:p>
    <w:p/>
    <w:p>
      <w:r xmlns:w="http://schemas.openxmlformats.org/wordprocessingml/2006/main">
        <w:t xml:space="preserve">Le ndima ibonisa inkululeko yembongolo yasendle, ibuza ukuthi ubani onegunya lokunikeza leyo nkululeko.</w:t>
      </w:r>
    </w:p>
    <w:p/>
    <w:p>
      <w:r xmlns:w="http://schemas.openxmlformats.org/wordprocessingml/2006/main">
        <w:t xml:space="preserve">1. UNkulunkulu usinika inkululeko yokuhlola nokuziveza ngezindlela ezingase zibonakale ziwubulwane kwabanye.</w:t>
      </w:r>
    </w:p>
    <w:p/>
    <w:p>
      <w:r xmlns:w="http://schemas.openxmlformats.org/wordprocessingml/2006/main">
        <w:t xml:space="preserve">2. Ihlane lempilo yethu lingakhululwa futhi lenziwe libe lisha nguNkulunkulu onamandla onke.</w:t>
      </w:r>
    </w:p>
    <w:p/>
    <w:p>
      <w:r xmlns:w="http://schemas.openxmlformats.org/wordprocessingml/2006/main">
        <w:t xml:space="preserve">1. Isaya 43:19 - "Bhekani, ngiyakwenza into entsha; iyakuvela manje, aniyikwazi na? Ngiyakwenza indlela ehlane, nemifula ehlane."</w:t>
      </w:r>
    </w:p>
    <w:p/>
    <w:p>
      <w:r xmlns:w="http://schemas.openxmlformats.org/wordprocessingml/2006/main">
        <w:t xml:space="preserve">2. IHubo 32:8 - “Ngizakukufundisa, ngikufundise indlela oyakuhamba ngayo;</w:t>
      </w:r>
    </w:p>
    <w:p/>
    <w:p>
      <w:r xmlns:w="http://schemas.openxmlformats.org/wordprocessingml/2006/main">
        <w:t xml:space="preserve">UJobe 39:6 engenze ihlane libe yindlu yalo, nezwe eliwugwadule libe yindawo yalo yokuhlala.</w:t>
      </w:r>
    </w:p>
    <w:p/>
    <w:p>
      <w:r xmlns:w="http://schemas.openxmlformats.org/wordprocessingml/2006/main">
        <w:t xml:space="preserve">Lesi siqephu sichaza indlela uNkulunkulu alenze ngayo ihlane nezwe eliwugwadule laba ikhaya lentshe.</w:t>
      </w:r>
    </w:p>
    <w:p/>
    <w:p>
      <w:r xmlns:w="http://schemas.openxmlformats.org/wordprocessingml/2006/main">
        <w:t xml:space="preserve">1. UNkulunkulu uhlinzekela ngisho nabancane kakhulu phakathi kwethu ikhaya.</w:t>
      </w:r>
    </w:p>
    <w:p/>
    <w:p>
      <w:r xmlns:w="http://schemas.openxmlformats.org/wordprocessingml/2006/main">
        <w:t xml:space="preserve">2. Ubukhosi bukaNkulunkulu budlulela kuyo yonke indalo.</w:t>
      </w:r>
    </w:p>
    <w:p/>
    <w:p>
      <w:r xmlns:w="http://schemas.openxmlformats.org/wordprocessingml/2006/main">
        <w:t xml:space="preserve">1. AmaHubo 104:24-25 - O Jehova, yeka ukuthi miningi kangakanani imisebenzi yakho! Zonke uyenzile ngokuhlakanipha; umhlaba ugcwele izidalwa zakho.</w:t>
      </w:r>
    </w:p>
    <w:p/>
    <w:p>
      <w:r xmlns:w="http://schemas.openxmlformats.org/wordprocessingml/2006/main">
        <w:t xml:space="preserve">2. Isaya 35:1 - Ihlane nomhlabathi owomileyo kuyojabula; ugwadule luyakujabula, lukhahlele njenge-rose.</w:t>
      </w:r>
    </w:p>
    <w:p/>
    <w:p>
      <w:r xmlns:w="http://schemas.openxmlformats.org/wordprocessingml/2006/main">
        <w:t xml:space="preserve">UJobe 39:7 Udelela isixuku somuzi, akakunaki ukukhala komshayeli.</w:t>
      </w:r>
    </w:p>
    <w:p/>
    <w:p>
      <w:r xmlns:w="http://schemas.openxmlformats.org/wordprocessingml/2006/main">
        <w:t xml:space="preserve">UJobe 39:7 ubonisa ukuthi uNkulunkulu uyalawula futhi akadingi ukuphawula noma ukunxusa kwanoma ubani.</w:t>
      </w:r>
    </w:p>
    <w:p/>
    <w:p>
      <w:r xmlns:w="http://schemas.openxmlformats.org/wordprocessingml/2006/main">
        <w:t xml:space="preserve">1: UNkulunkulu ulawula zonke izinto futhi akekho ongamkhohlisa.</w:t>
      </w:r>
    </w:p>
    <w:p/>
    <w:p>
      <w:r xmlns:w="http://schemas.openxmlformats.org/wordprocessingml/2006/main">
        <w:t xml:space="preserve">2: Kumelwe sithembe ukuthi uNkulunkulu uzosinika futhi singakhathazeki ngalokho esingaphezu kwamandla ethu.</w:t>
      </w:r>
    </w:p>
    <w:p/>
    <w:p>
      <w:r xmlns:w="http://schemas.openxmlformats.org/wordprocessingml/2006/main">
        <w:t xml:space="preserve">1: Filipi 4:6-7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2: Roma 8:28 Futhi siyazi ukuthi kulabo abathanda uNkulunkulu konke kusebenzelana kube ngokuhle, kulabo ababiziweyo ngokuvumelana nenjongo yakhe.</w:t>
      </w:r>
    </w:p>
    <w:p/>
    <w:p>
      <w:r xmlns:w="http://schemas.openxmlformats.org/wordprocessingml/2006/main">
        <w:t xml:space="preserve">UJobe 39:8 Ububanzi bezintaba buyidlelo lakhe, lifuna konke okuluhlaza.</w:t>
      </w:r>
    </w:p>
    <w:p/>
    <w:p>
      <w:r xmlns:w="http://schemas.openxmlformats.org/wordprocessingml/2006/main">
        <w:t xml:space="preserve">UNkulunkulu unakekela izidalwa zakhe, ezinikeza ikhaya elilondekile neligcwele ezintabeni.</w:t>
      </w:r>
    </w:p>
    <w:p/>
    <w:p>
      <w:r xmlns:w="http://schemas.openxmlformats.org/wordprocessingml/2006/main">
        <w:t xml:space="preserve">1. Ukunakekela KukaNkulunkulu Izidalwa Zakhe: Ukubona Ukuhlinzekwa KukaNkulunkulu Ekudalweni</w:t>
      </w:r>
    </w:p>
    <w:p/>
    <w:p>
      <w:r xmlns:w="http://schemas.openxmlformats.org/wordprocessingml/2006/main">
        <w:t xml:space="preserve">2. Ukwethemba UNkulunkulu Ukuhlinzeka: Ukuphumula Elungiselelweni Elichichimayo LikaNkulunkulu</w:t>
      </w:r>
    </w:p>
    <w:p/>
    <w:p>
      <w:r xmlns:w="http://schemas.openxmlformats.org/wordprocessingml/2006/main">
        <w:t xml:space="preserve">1. IHubo 23:2 - Uyangilalisa emadlelweni aluhlaza</w:t>
      </w:r>
    </w:p>
    <w:p/>
    <w:p>
      <w:r xmlns:w="http://schemas.openxmlformats.org/wordprocessingml/2006/main">
        <w:t xml:space="preserve">2. Mathewu 6:25-26 - Ngakho-ke ngithi kini: Ningakhathazeki ngokuphila kwenu, ukuthi niyakudlani noma niphuzeni; noma ngomzimba wenu, ukuthi niyakwembathani. Ukuphila kakukhulu yini kunokudla, nomzimba kunezingubo?</w:t>
      </w:r>
    </w:p>
    <w:p/>
    <w:p>
      <w:r xmlns:w="http://schemas.openxmlformats.org/wordprocessingml/2006/main">
        <w:t xml:space="preserve">UJobe 39:9 Inyathi ingavuma ukukukhonza, ihlale ngasembhedeni wakho, na?</w:t>
      </w:r>
    </w:p>
    <w:p/>
    <w:p>
      <w:r xmlns:w="http://schemas.openxmlformats.org/wordprocessingml/2006/main">
        <w:t xml:space="preserve">Lesi siqephu esivela kuJobe 39:9 siyabuza ukuthi i-unicorn izimisele yini ukusebenzela abantu noma ukufuywa.</w:t>
      </w:r>
    </w:p>
    <w:p/>
    <w:p>
      <w:r xmlns:w="http://schemas.openxmlformats.org/wordprocessingml/2006/main">
        <w:t xml:space="preserve">1. Indalo KaNkulunkulu Nobuphathi Bethu: Kufanele Sizinakekele Kanjani Izidalwa Zakhe</w:t>
      </w:r>
    </w:p>
    <w:p/>
    <w:p>
      <w:r xmlns:w="http://schemas.openxmlformats.org/wordprocessingml/2006/main">
        <w:t xml:space="preserve">2. Amandla Okulalela: Amandla Okuzithoba Entandweni KaNkulunkulu</w:t>
      </w:r>
    </w:p>
    <w:p/>
    <w:p>
      <w:r xmlns:w="http://schemas.openxmlformats.org/wordprocessingml/2006/main">
        <w:t xml:space="preserve">1. Genesise 1:28 - UNkulunkulu wababusisa, uNkulunkulu wathi kubo, Zalani, nande, nigcwalise umhlaba, niwunqobe, nibuse phezu kwezinhlanzi zolwandle, naphezu kwezinyoni zezulu. , naphezu kwakho konke okuphilayo okunwabuzelayo emhlabeni.</w:t>
      </w:r>
    </w:p>
    <w:p/>
    <w:p>
      <w:r xmlns:w="http://schemas.openxmlformats.org/wordprocessingml/2006/main">
        <w:t xml:space="preserve">2 Petru 5:5-6 - Ngokunjalo, nina basha, thobelani abadala. Yebo, nonke thobelani omunye komunye, nembathe ukuthobeka, ngokuba uNkulunkulu umelana nabazidlayo, kepha abathobekileyo ubapha umusa. Ngakho zithobeni ngaphansi kwesandla sikaNkulunkulu esinamandla, ukuze aniphakamise ngesikhathi esifaneleyo.</w:t>
      </w:r>
    </w:p>
    <w:p/>
    <w:p>
      <w:r xmlns:w="http://schemas.openxmlformats.org/wordprocessingml/2006/main">
        <w:t xml:space="preserve">UJobe 39:10 Ungayibopha inyathi ngebhande layo emseleni na? + Noma ingabe iklabe izigodi ngemva kwakho?</w:t>
      </w:r>
    </w:p>
    <w:p/>
    <w:p>
      <w:r xmlns:w="http://schemas.openxmlformats.org/wordprocessingml/2006/main">
        <w:t xml:space="preserve">Lesi siqephu sigqamisa amandla namandla e-unicorn futhi nemibuzo ukuthi ingathambisa yini.</w:t>
      </w:r>
    </w:p>
    <w:p/>
    <w:p>
      <w:r xmlns:w="http://schemas.openxmlformats.org/wordprocessingml/2006/main">
        <w:t xml:space="preserve">1. Amandla ENkosi: Ukufunda Ukuthembela Emandleni KaNkulunkulu</w:t>
      </w:r>
    </w:p>
    <w:p/>
    <w:p>
      <w:r xmlns:w="http://schemas.openxmlformats.org/wordprocessingml/2006/main">
        <w:t xml:space="preserve">2. Ithemba Elingalawuliwe: Ukuzindla Ngamandla E-Unicorn</w:t>
      </w:r>
    </w:p>
    <w:p/>
    <w:p>
      <w:r xmlns:w="http://schemas.openxmlformats.org/wordprocessingml/2006/main">
        <w:t xml:space="preserve">1. Isaya 40:28-31 - Anazi na? Awuzwanga? UJehova unguNkulunkulu waphakade, uMdali wemikhawulo yomhlaba. Akakhathali, akakhathali; ukuqonda kwakhe akuphenyeki. Unika okhatheleyo amandla, nongenamandla uyandisa amandla.</w:t>
      </w:r>
    </w:p>
    <w:p/>
    <w:p>
      <w:r xmlns:w="http://schemas.openxmlformats.org/wordprocessingml/2006/main">
        <w:t xml:space="preserve">2. IHubo 147:5 - INkosi yethu inkulu, inamandla amakhulu; ukuqonda kwakhe kudlulele.</w:t>
      </w:r>
    </w:p>
    <w:p/>
    <w:p>
      <w:r xmlns:w="http://schemas.openxmlformats.org/wordprocessingml/2006/main">
        <w:t xml:space="preserve">UJobe 39:11 Ungamethemba, ngokuba makhulu amandla akhe, na? noma uyakushiya umshikashika wakho kuye na?</w:t>
      </w:r>
    </w:p>
    <w:p/>
    <w:p>
      <w:r xmlns:w="http://schemas.openxmlformats.org/wordprocessingml/2006/main">
        <w:t xml:space="preserve">UJobe uyazibuza ukuthi kufanele yini athembele emandleni kaNkulunkulu futhi ashiyele umsebenzi wakhe kuNkulunkulu.</w:t>
      </w:r>
    </w:p>
    <w:p/>
    <w:p>
      <w:r xmlns:w="http://schemas.openxmlformats.org/wordprocessingml/2006/main">
        <w:t xml:space="preserve">1. Singathembela emandleni nasemandleni kaNkulunkulu ukufeza umsebenzi wethu, kodwa nathi kufanele senze ingxenye yethu.</w:t>
      </w:r>
    </w:p>
    <w:p/>
    <w:p>
      <w:r xmlns:w="http://schemas.openxmlformats.org/wordprocessingml/2006/main">
        <w:t xml:space="preserve">2. Yonke imisebenzi iyithuba lokuthembela emandleni nasekuhlakanipheni kukaNkulunkulu.</w:t>
      </w:r>
    </w:p>
    <w:p/>
    <w:p>
      <w:r xmlns:w="http://schemas.openxmlformats.org/wordprocessingml/2006/main">
        <w:t xml:space="preserve">1. Isaya 40:29-31 - Uyabapha amandla abakhatheleyo; lalabo abangenamandla uyandisa amandla. Izinsizwa ziyaphela amandla, zikhathale, nezinsizwa ziwe nokuwa, kepha abamethembayo uJehova bayathola amandla amasha; bayakukhuphuka ngamaphiko njengezinkozi; bayakugijima, bangakhathali; bayakuhamba, bangapheli amandla.</w:t>
      </w:r>
    </w:p>
    <w:p/>
    <w:p>
      <w:r xmlns:w="http://schemas.openxmlformats.org/wordprocessingml/2006/main">
        <w:t xml:space="preserve">2. IHubo 46:1-3 - UNkulunkulu uyisiphephelo sethu namandla ethu; Ngakho-ke kasiyikwesaba, noma umhlaba uguquguquka, nezintaba zidilikelwa phakathi kolwandle; Noma amanzi alo ehlokoma, enyakaza, nezintaba zizamazama ngokukhukhumala kwawo. Sela.</w:t>
      </w:r>
    </w:p>
    <w:p/>
    <w:p>
      <w:r xmlns:w="http://schemas.openxmlformats.org/wordprocessingml/2006/main">
        <w:t xml:space="preserve">UJobe 39:12 Uyakukholwa yiyo ukuba ingenise imbewu yakho, iyibuthele esiphaleni sakho, na?</w:t>
      </w:r>
    </w:p>
    <w:p/>
    <w:p>
      <w:r xmlns:w="http://schemas.openxmlformats.org/wordprocessingml/2006/main">
        <w:t xml:space="preserve">Lesi siqephu sikhuluma ngokuthembela kuNkulunkulu ukuthi uzohlinzeka futhi avikele izitshalo zethu.</w:t>
      </w:r>
    </w:p>
    <w:p/>
    <w:p>
      <w:r xmlns:w="http://schemas.openxmlformats.org/wordprocessingml/2006/main">
        <w:t xml:space="preserve">1. "UNkulunkulu unguMondli Wethu: Ukufunda Ukuthembela Elungiselelweni Lakhe"</w:t>
      </w:r>
    </w:p>
    <w:p/>
    <w:p>
      <w:r xmlns:w="http://schemas.openxmlformats.org/wordprocessingml/2006/main">
        <w:t xml:space="preserve">2. "Izipho ZikaNkulunkulu: Ukuvuna Izinzuzo Zokuvikela Kwakhe"</w:t>
      </w:r>
    </w:p>
    <w:p/>
    <w:p>
      <w:r xmlns:w="http://schemas.openxmlformats.org/wordprocessingml/2006/main">
        <w:t xml:space="preserve">1. Mathewu 6:25-33 - Imfundiso kaJesu ngokuthembela kuNkulunkulu ngezidingo zethu</w:t>
      </w:r>
    </w:p>
    <w:p/>
    <w:p>
      <w:r xmlns:w="http://schemas.openxmlformats.org/wordprocessingml/2006/main">
        <w:t xml:space="preserve">2. IHubo 37:25 - Isithembiso sikaNkulunkulu sokuhlinzeka abalungile</w:t>
      </w:r>
    </w:p>
    <w:p/>
    <w:p>
      <w:r xmlns:w="http://schemas.openxmlformats.org/wordprocessingml/2006/main">
        <w:t xml:space="preserve">UJobe 39:13 Uwanike amaphigogo amaphiko amahle na? Amaphiko nezimpaphe entsheni na?</w:t>
      </w:r>
    </w:p>
    <w:p/>
    <w:p>
      <w:r xmlns:w="http://schemas.openxmlformats.org/wordprocessingml/2006/main">
        <w:t xml:space="preserve">Lesi siqephu siyangabaza amandla kaNkulunkulu okudala ekudaleni izimpiko nezimpaphe eziyingqayizivele zepigogo nentshe.</w:t>
      </w:r>
    </w:p>
    <w:p/>
    <w:p>
      <w:r xmlns:w="http://schemas.openxmlformats.org/wordprocessingml/2006/main">
        <w:t xml:space="preserve">1. Ubukhulu Bokudala KukaNkulunkulu</w:t>
      </w:r>
    </w:p>
    <w:p/>
    <w:p>
      <w:r xmlns:w="http://schemas.openxmlformats.org/wordprocessingml/2006/main">
        <w:t xml:space="preserve">2. Ukuthokoza Ngezimanga Zendalo</w:t>
      </w:r>
    </w:p>
    <w:p/>
    <w:p>
      <w:r xmlns:w="http://schemas.openxmlformats.org/wordprocessingml/2006/main">
        <w:t xml:space="preserve">1. Eksodusi 31:1-11 (Amandla kaNkulunkulu okudala ekudaleni itabernakele)</w:t>
      </w:r>
    </w:p>
    <w:p/>
    <w:p>
      <w:r xmlns:w="http://schemas.openxmlformats.org/wordprocessingml/2006/main">
        <w:t xml:space="preserve">2. IHubo 104:24-30 (Amandla kaNkulunkulu okudala ekudaleni umhlaba nazo zonke izidalwa ezihlala kuwo)</w:t>
      </w:r>
    </w:p>
    <w:p/>
    <w:p>
      <w:r xmlns:w="http://schemas.openxmlformats.org/wordprocessingml/2006/main">
        <w:t xml:space="preserve">UJobe 39:14 eshiya amaqanda ayo emhlabathini, iwafudumeze othulini.</w:t>
      </w:r>
    </w:p>
    <w:p/>
    <w:p>
      <w:r xmlns:w="http://schemas.openxmlformats.org/wordprocessingml/2006/main">
        <w:t xml:space="preserve">Lesi siqephu sikhuluma ngesidalwa esibekela amaqanda aso emhlabeni bese siwafudumeza othulini.</w:t>
      </w:r>
    </w:p>
    <w:p/>
    <w:p>
      <w:r xmlns:w="http://schemas.openxmlformats.org/wordprocessingml/2006/main">
        <w:t xml:space="preserve">1. Amandla Endalo KaNkulunkulu: Indlela Izinto Ezincane Ezibubonisa Ngayo Ubukhosi Bakhe</w:t>
      </w:r>
    </w:p>
    <w:p/>
    <w:p>
      <w:r xmlns:w="http://schemas.openxmlformats.org/wordprocessingml/2006/main">
        <w:t xml:space="preserve">2. Ukuthuthukisa Ukubekezela: Ukuthatha Induduzo Ngesikhathi SikaNkulunkulu</w:t>
      </w:r>
    </w:p>
    <w:p/>
    <w:p>
      <w:r xmlns:w="http://schemas.openxmlformats.org/wordprocessingml/2006/main">
        <w:t xml:space="preserve">1. Isaya 40:26 - Ukhipha ibutho lezinkanyezi ngamunye ngamunye, futhi alibize ngalinye ngamagama.</w:t>
      </w:r>
    </w:p>
    <w:p/>
    <w:p>
      <w:r xmlns:w="http://schemas.openxmlformats.org/wordprocessingml/2006/main">
        <w:t xml:space="preserve">2. IHubo 8:3-4 - Lapho ngibhekisisa izulu lakho, umsebenzi weminwe yakho, inyanga nezinkanyezi, ozimisile, uyini isintu ukuba umkhumbule, abantu abamnakekelayo. bona?</w:t>
      </w:r>
    </w:p>
    <w:p/>
    <w:p>
      <w:r xmlns:w="http://schemas.openxmlformats.org/wordprocessingml/2006/main">
        <w:t xml:space="preserve">UJobe 39:15 ikhohlwe ukuthi unyawo luyawachoboza, nokuthi isilo sasendle singawachoboza.</w:t>
      </w:r>
    </w:p>
    <w:p/>
    <w:p>
      <w:r xmlns:w="http://schemas.openxmlformats.org/wordprocessingml/2006/main">
        <w:t xml:space="preserve">Le ndima ikhuluma ngokuba buthaka kokuphila, njengoba kungase kuchotshozwe noma kuphulwe isilo sasendle.</w:t>
      </w:r>
    </w:p>
    <w:p/>
    <w:p>
      <w:r xmlns:w="http://schemas.openxmlformats.org/wordprocessingml/2006/main">
        <w:t xml:space="preserve">1. Kufanele sikhumbule ukuthi ukuphila kuyigugu futhi kuntekenteke, futhi kufanele kwazise futhi kuphathwe ngokucophelela.</w:t>
      </w:r>
    </w:p>
    <w:p/>
    <w:p>
      <w:r xmlns:w="http://schemas.openxmlformats.org/wordprocessingml/2006/main">
        <w:t xml:space="preserve">2. Kufanele sinake ubukhona bukaNkulunkulu kuzo zonke izici zokuphila kwethu, ngoba unguMvikeli wethu omkhulu.</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 Khona-ke niyokwazi ukuhlola futhi niqinisekise ukuthi iyini intando kaNkulunkulu enhle, ethandekayo nepheleleyo.</w:t>
      </w:r>
    </w:p>
    <w:p/>
    <w:p>
      <w:r xmlns:w="http://schemas.openxmlformats.org/wordprocessingml/2006/main">
        <w:t xml:space="preserve">2. IHubo 91:11-12 - Ngoba uyoyala izingelosi zakhe ngawe ukuba zikulinde ezindleleni zakho zonke; bayokuthwala ngezandla zabo, ukuze ungaqhuzuki ngonyawo lwakho etsheni.</w:t>
      </w:r>
    </w:p>
    <w:p/>
    <w:p>
      <w:r xmlns:w="http://schemas.openxmlformats.org/wordprocessingml/2006/main">
        <w:t xml:space="preserve">UJobe 39:16 Ilukhuni kumaphuphu ayo, kungathi awasiwo awayo;</w:t>
      </w:r>
    </w:p>
    <w:p/>
    <w:p>
      <w:r xmlns:w="http://schemas.openxmlformats.org/wordprocessingml/2006/main">
        <w:t xml:space="preserve">UJobe 39:16 uchaza ukuntula kwesilwane esisikazi umuzwa wemvelo wokuzala, oqokomisa unya lwendalo.</w:t>
      </w:r>
    </w:p>
    <w:p/>
    <w:p>
      <w:r xmlns:w="http://schemas.openxmlformats.org/wordprocessingml/2006/main">
        <w:t xml:space="preserve">1. UNkulunkulu unguMbusi kuzo zonke izinto - Roma 8:28</w:t>
      </w:r>
    </w:p>
    <w:p/>
    <w:p>
      <w:r xmlns:w="http://schemas.openxmlformats.org/wordprocessingml/2006/main">
        <w:t xml:space="preserve">2. Izifundo zokuphila ezivela emvelweni - IHubo 104:24</w:t>
      </w:r>
    </w:p>
    <w:p/>
    <w:p>
      <w:r xmlns:w="http://schemas.openxmlformats.org/wordprocessingml/2006/main">
        <w:t xml:space="preserve">1. AmaHubo 127:3 - Bheka, abantwana bayifa elivela kuJehova, isithelo sesisu singumvuzo.</w:t>
      </w:r>
    </w:p>
    <w:p/>
    <w:p>
      <w:r xmlns:w="http://schemas.openxmlformats.org/wordprocessingml/2006/main">
        <w:t xml:space="preserve">2 Mathewu 6:26 - Bhekani izinyoni zezulu: azihlwanyeli, azivuni, azibutheli eziphaleni, kanti nokho uYihlo osezulwini uyazondla.</w:t>
      </w:r>
    </w:p>
    <w:p/>
    <w:p>
      <w:r xmlns:w="http://schemas.openxmlformats.org/wordprocessingml/2006/main">
        <w:t xml:space="preserve">UJobe 39:17 Ngokuba uNkulunkulu uyiphucile ukuhlakanipha, akayinikanga ukuqonda.</w:t>
      </w:r>
    </w:p>
    <w:p/>
    <w:p>
      <w:r xmlns:w="http://schemas.openxmlformats.org/wordprocessingml/2006/main">
        <w:t xml:space="preserve">UNkulunkulu ukususile ukuhlakanipha intshe futhi akayinikanga ukuqonda.</w:t>
      </w:r>
    </w:p>
    <w:p/>
    <w:p>
      <w:r xmlns:w="http://schemas.openxmlformats.org/wordprocessingml/2006/main">
        <w:t xml:space="preserve">1: Kumelwe sikhumbule ukuthi uNkulunkulu ulawula zonke izinto, ngisho nokuhlakanipha kwentshe, futhi kufanele sithembele kuye ukuze azi ukuthi yini engcono kithi.</w:t>
      </w:r>
    </w:p>
    <w:p/>
    <w:p>
      <w:r xmlns:w="http://schemas.openxmlformats.org/wordprocessingml/2006/main">
        <w:t xml:space="preserve">2: Akumelwe sikuthathe kalula ukuhlakanipha nokuqonda uNkulunkulu asinike kona, kodwa kunalokho sikusebenzise ukuze simdumise.</w:t>
      </w:r>
    </w:p>
    <w:p/>
    <w:p>
      <w:r xmlns:w="http://schemas.openxmlformats.org/wordprocessingml/2006/main">
        <w:t xml:space="preserve">1: IzAga 2:6-7 - Ngokuba uJehova uyapha ukuhlakanipha; emlonyeni wakhe kuphuma ukwazi nokuqonda; uyabagcinela abaqotho ukuhlakanipha okuqondileyo.</w:t>
      </w:r>
    </w:p>
    <w:p/>
    <w:p>
      <w:r xmlns:w="http://schemas.openxmlformats.org/wordprocessingml/2006/main">
        <w:t xml:space="preserve">2: EkaJakobe 1:5 - Uma-ke omunye kini eswela ukuhlakanipha, makacele kuNkulunkulu, obapha bonke ngobuhle, engasoli; njalo uzakuphiwa.</w:t>
      </w:r>
    </w:p>
    <w:p/>
    <w:p>
      <w:r xmlns:w="http://schemas.openxmlformats.org/wordprocessingml/2006/main">
        <w:t xml:space="preserve">UJobe 39:18 Lapho iphakama, idelela ihhashi nomgibeli walo.</w:t>
      </w:r>
    </w:p>
    <w:p/>
    <w:p>
      <w:r xmlns:w="http://schemas.openxmlformats.org/wordprocessingml/2006/main">
        <w:t xml:space="preserve">Lesi siqephu sikhuluma ngamandla entshe, ekwazi ukuziphakamisela phezulu futhi idelele amandla ehhashi nomgibeli walo.</w:t>
      </w:r>
    </w:p>
    <w:p/>
    <w:p>
      <w:r xmlns:w="http://schemas.openxmlformats.org/wordprocessingml/2006/main">
        <w:t xml:space="preserve">1. Amandla Okholo: Ukufunda Emandleni Entshe</w:t>
      </w:r>
    </w:p>
    <w:p/>
    <w:p>
      <w:r xmlns:w="http://schemas.openxmlformats.org/wordprocessingml/2006/main">
        <w:t xml:space="preserve">2. Ukunqoba Ukungabaza: Ukunqoba Ukwesaba Ngesibindi Sentshe</w:t>
      </w:r>
    </w:p>
    <w:p/>
    <w:p>
      <w:r xmlns:w="http://schemas.openxmlformats.org/wordprocessingml/2006/main">
        <w:t xml:space="preserve">1. Isaya 40:31 - “kepha abamethembayo uJehova bayathola amandla amasha, bayakhuphuka ngamaphiko njengezinkozi, bagijime bangakhathali, bahambe bangadangali.</w:t>
      </w:r>
    </w:p>
    <w:p/>
    <w:p>
      <w:r xmlns:w="http://schemas.openxmlformats.org/wordprocessingml/2006/main">
        <w:t xml:space="preserve">2. EkaJakobe 1:2-4 “kubalani kungukuthokoza, bazalwane bami, nxa nihlangabezana nokulingwa ngezinhlobonhlobo, niyazi ukuthi ukuvivinywa kokukholwa kwenu kuveza ukuqina, ukubekezela kuphele, ukuze nibe nokuqina. ephelele futhi ephelele, engantuli lutho.</w:t>
      </w:r>
    </w:p>
    <w:p/>
    <w:p>
      <w:r xmlns:w="http://schemas.openxmlformats.org/wordprocessingml/2006/main">
        <w:t xml:space="preserve">Jobe 39:19 Wena unike ihhashi amandla na? Intamo yaso uyigqokile ukuduma na?</w:t>
      </w:r>
    </w:p>
    <w:p/>
    <w:p>
      <w:r xmlns:w="http://schemas.openxmlformats.org/wordprocessingml/2006/main">
        <w:t xml:space="preserve">UJobe 39 yisiqephu seBhayibheli esikhuluma ngamandla kaNkulunkulu endalweni, ikakhulukazi ekudalweni kwehhashi.</w:t>
      </w:r>
    </w:p>
    <w:p/>
    <w:p>
      <w:r xmlns:w="http://schemas.openxmlformats.org/wordprocessingml/2006/main">
        <w:t xml:space="preserve">1: Amandla KaNkulunkulu Okudala: Ubukhosi Behhashi</w:t>
      </w:r>
    </w:p>
    <w:p/>
    <w:p>
      <w:r xmlns:w="http://schemas.openxmlformats.org/wordprocessingml/2006/main">
        <w:t xml:space="preserve">2: Amandla KaNkulunkulu: Ukuzindla NgoJobe 39:19</w:t>
      </w:r>
    </w:p>
    <w:p/>
    <w:p>
      <w:r xmlns:w="http://schemas.openxmlformats.org/wordprocessingml/2006/main">
        <w:t xml:space="preserve">1: Isaya 40:31 Kepha abamethembayo uJehova bayathola amandla amasha; bayakukhuphuka ngamaphiko njengezinkozi; bayakugijima, bangakhathali; bayakuhamba, bangapheli amandla.</w:t>
      </w:r>
    </w:p>
    <w:p/>
    <w:p>
      <w:r xmlns:w="http://schemas.openxmlformats.org/wordprocessingml/2006/main">
        <w:t xml:space="preserve">2: IHubo 150:1-6 Dumisani uJehova. Dumisani uNkulunkulu endlini yakhe engcwele, nimdumise emkhathini wamandla akhe. Mdumiseni ngezenzo zakhe zamandla, nimdumise ngobukhulu bakhe obukhulu. Mdumiseni ngokukhala kwecilongo, nimdumise ngogubhu nehabhu. Mdumiseni ngesigubhu nokusina, nimdumise ngezingubhu ezinezintambo nezingubhu. Mdumiseni ngamasimbali* anomsindo, nimdumise ngamasimbali* akhalisayo. Konke okuphefumulayo makudumise uJehova. Dumisani uJehova.</w:t>
      </w:r>
    </w:p>
    <w:p/>
    <w:p>
      <w:r xmlns:w="http://schemas.openxmlformats.org/wordprocessingml/2006/main">
        <w:t xml:space="preserve">UJobe 39:20 Ungamesabisa njengentethe na? inkazimulo yamakhala akhe iyesabeka.</w:t>
      </w:r>
    </w:p>
    <w:p/>
    <w:p>
      <w:r xmlns:w="http://schemas.openxmlformats.org/wordprocessingml/2006/main">
        <w:t xml:space="preserve">UNkulunkulu ubuza uJobe ukuthi angasenza yini isilwane esinamandla njengenyathi yesabe njengentethe. Amandla enkabi ayesabeka.</w:t>
      </w:r>
    </w:p>
    <w:p/>
    <w:p>
      <w:r xmlns:w="http://schemas.openxmlformats.org/wordprocessingml/2006/main">
        <w:t xml:space="preserve">1. Amandla KaNkulunkulu Aphakeme: Ukuhlola Amandla Endalo</w:t>
      </w:r>
    </w:p>
    <w:p/>
    <w:p>
      <w:r xmlns:w="http://schemas.openxmlformats.org/wordprocessingml/2006/main">
        <w:t xml:space="preserve">2. Ukuthola Amandla Ebunzimeni: Izifundo Ezitholakala KuJobe 39:20</w:t>
      </w:r>
    </w:p>
    <w:p/>
    <w:p>
      <w:r xmlns:w="http://schemas.openxmlformats.org/wordprocessingml/2006/main">
        <w:t xml:space="preserve">1. Isaya 40:26 - Phakamiselani amehlo enu phezulu nibone: ngubani owadala lezi? Okhipha impi yazo ngenani, azibize zonke ngamagama; ngobukhulu bamandla akhe nangenxa yokuba namandla amakhulu, akukho neyodwa entulekayo.</w:t>
      </w:r>
    </w:p>
    <w:p/>
    <w:p>
      <w:r xmlns:w="http://schemas.openxmlformats.org/wordprocessingml/2006/main">
        <w:t xml:space="preserve">2. IHubo 148:7-8 - Dumisani uJehova emhlabeni, nina zidalwa zasolwandle ezinkulu nawo wonke utwa, umlilo nesichotho, iqhwa nenkungu, umoya oyisiphepho ogcwalisa izwi lakhe!</w:t>
      </w:r>
    </w:p>
    <w:p/>
    <w:p>
      <w:r xmlns:w="http://schemas.openxmlformats.org/wordprocessingml/2006/main">
        <w:t xml:space="preserve">UJobe 39:21 Liyagwedla esigodini, lithokoze ngamandla alo, liyaphuma ukuhlangana nabahlomileyo.</w:t>
      </w:r>
    </w:p>
    <w:p/>
    <w:p>
      <w:r xmlns:w="http://schemas.openxmlformats.org/wordprocessingml/2006/main">
        <w:t xml:space="preserve">UJobe udumisa uNkulunkulu ngamandla akhe, futhi uwasebenzisela ukuphuma futhi abhekane nanoma yikuphi usongo.</w:t>
      </w:r>
    </w:p>
    <w:p/>
    <w:p>
      <w:r xmlns:w="http://schemas.openxmlformats.org/wordprocessingml/2006/main">
        <w:t xml:space="preserve">1. Amandla Okubhekana Nanoma Yini: Ungawathola Kanjani Amandla KuNkulunkulu</w:t>
      </w:r>
    </w:p>
    <w:p/>
    <w:p>
      <w:r xmlns:w="http://schemas.openxmlformats.org/wordprocessingml/2006/main">
        <w:t xml:space="preserve">2. Ukuthokoza Emandleni KaNkulunkulu: Indlela Yokuthokoza Emandleni ENkosi</w:t>
      </w:r>
    </w:p>
    <w:p/>
    <w:p>
      <w:r xmlns:w="http://schemas.openxmlformats.org/wordprocessingml/2006/main">
        <w:t xml:space="preserve">1. IHubo 18:2 - UJehova uyidwala lami, inqaba yami, nomkhululi wami; uNkulunkulu wami ungamandla ami engimethembayo.</w:t>
      </w:r>
    </w:p>
    <w:p/>
    <w:p>
      <w:r xmlns:w="http://schemas.openxmlformats.org/wordprocessingml/2006/main">
        <w:t xml:space="preserve">2. Isaya 40:31 - Kepha abamethembayo uJehova bayathola amandla amasha; bayakukhuphuka ngamaphiko njengezinkozi, bagijime bangakhathali, bahambe bangadangali.</w:t>
      </w:r>
    </w:p>
    <w:p/>
    <w:p>
      <w:r xmlns:w="http://schemas.openxmlformats.org/wordprocessingml/2006/main">
        <w:t xml:space="preserve">UJobe 39:22 Uhleka usulu ukwesaba, akesabi; futhi ayibuyi enkembeni.</w:t>
      </w:r>
    </w:p>
    <w:p/>
    <w:p>
      <w:r xmlns:w="http://schemas.openxmlformats.org/wordprocessingml/2006/main">
        <w:t xml:space="preserve">UJobe uthi amandla kaNkulunkulu anamandla futhi anamandla kangangokuthi akesabi lutho, ngisho nenkemba.</w:t>
      </w:r>
    </w:p>
    <w:p/>
    <w:p>
      <w:r xmlns:w="http://schemas.openxmlformats.org/wordprocessingml/2006/main">
        <w:t xml:space="preserve">1. Amandla KaNkulunkulu Awanakuqhathaniswa - Ukuhlola indlela amandla kaNkulunkulu angenakuqhathaniswa ngayo nanoma yini kulo mhlaba nokuthi asiduduza kanjani ezikhathini ezinzima.</w:t>
      </w:r>
    </w:p>
    <w:p/>
    <w:p>
      <w:r xmlns:w="http://schemas.openxmlformats.org/wordprocessingml/2006/main">
        <w:t xml:space="preserve">2. Abangesabi futhi Abanakunyakaziswa - Ukuhlola ukuthi isibindi nokunganyakazi kukaNkulunkulu kusinikeza kanjani amandla okubhekana nezinselele zokuphila.</w:t>
      </w:r>
    </w:p>
    <w:p/>
    <w:p>
      <w:r xmlns:w="http://schemas.openxmlformats.org/wordprocessingml/2006/main">
        <w:t xml:space="preserve">1. Isaya 41:10 - "Ungesabi, ngokuba mina nginawe; ungapheli amandla, ngokuba mina nginguNkulunkulu wakho; ngiyakuqinisa, ngikusize, ngiyakusekela ngesandla sami sokunene sokulunga."</w:t>
      </w:r>
    </w:p>
    <w:p/>
    <w:p>
      <w:r xmlns:w="http://schemas.openxmlformats.org/wordprocessingml/2006/main">
        <w:t xml:space="preserve">2. IHubo 91:1-2 - “Ohlala ekusithekeni koPhezukonke uyakuhlala ethunzini likaSomandla, ngithi kuJehova: “Uyisiphephelo sami nenqaba yami, uNkulunkulu wami enginguye. ukwethemba.</w:t>
      </w:r>
    </w:p>
    <w:p/>
    <w:p>
      <w:r xmlns:w="http://schemas.openxmlformats.org/wordprocessingml/2006/main">
        <w:t xml:space="preserve">UJobe 39:23 Umgodla uyawuhlokoloza, nomkhonto obenyezelayo nesihlangu.</w:t>
      </w:r>
    </w:p>
    <w:p/>
    <w:p>
      <w:r xmlns:w="http://schemas.openxmlformats.org/wordprocessingml/2006/main">
        <w:t xml:space="preserve">Le ndima ikhuluma ngamandla enyathi yasendle, ebonakala ngokuvevezela kwayo okukhulu nezikhali zayo ezibenyezelayo nomkhonto nesihlangu.</w:t>
      </w:r>
    </w:p>
    <w:p/>
    <w:p>
      <w:r xmlns:w="http://schemas.openxmlformats.org/wordprocessingml/2006/main">
        <w:t xml:space="preserve">1. Amandla Enyathi: Amandla Endalo KaNkulunkulu</w:t>
      </w:r>
    </w:p>
    <w:p/>
    <w:p>
      <w:r xmlns:w="http://schemas.openxmlformats.org/wordprocessingml/2006/main">
        <w:t xml:space="preserve">2. Ukuma Uqine Naphezu Kobunzima Nokwesaba</w:t>
      </w:r>
    </w:p>
    <w:p/>
    <w:p>
      <w:r xmlns:w="http://schemas.openxmlformats.org/wordprocessingml/2006/main">
        <w:t xml:space="preserve">1. IHubo 147:10-11 : Akathokozi ngamandla ehhashi; akathokozi ngemilenze yomuntu. UJehova uyathokoza ngabamesabayo, abathemba umusa wakhe.</w:t>
      </w:r>
    </w:p>
    <w:p/>
    <w:p>
      <w:r xmlns:w="http://schemas.openxmlformats.org/wordprocessingml/2006/main">
        <w:t xml:space="preserve">2. IHubo 104:24 : O Jehova, yeka ukuthi miningi kangakanani imisebenzi yakho! Zonke uyenzile ngokuhlakanipha; umhlaba ugcwele izidalwa zakho.</w:t>
      </w:r>
    </w:p>
    <w:p/>
    <w:p>
      <w:r xmlns:w="http://schemas.openxmlformats.org/wordprocessingml/2006/main">
        <w:t xml:space="preserve">UJobe 39:24 Ngolaka nangokufutheka uyagwinya umhlabathi;</w:t>
      </w:r>
    </w:p>
    <w:p/>
    <w:p>
      <w:r xmlns:w="http://schemas.openxmlformats.org/wordprocessingml/2006/main">
        <w:t xml:space="preserve">Ukuthembela kukaJobe kuNkulunkulu kubekela inselele unya lwendalo.</w:t>
      </w:r>
    </w:p>
    <w:p/>
    <w:p>
      <w:r xmlns:w="http://schemas.openxmlformats.org/wordprocessingml/2006/main">
        <w:t xml:space="preserve">1: Kumelwe sikhumbule ukuthembela kuNkulunkulu ngisho nalapho sibhekene namandla emvelo ayinselele.</w:t>
      </w:r>
    </w:p>
    <w:p/>
    <w:p>
      <w:r xmlns:w="http://schemas.openxmlformats.org/wordprocessingml/2006/main">
        <w:t xml:space="preserve">2: Ezikhathini zobunzima, kufanele sibe nokholo lokuthi uNkulunkulu uyasilawula futhi uzosisiza.</w:t>
      </w:r>
    </w:p>
    <w:p/>
    <w:p>
      <w:r xmlns:w="http://schemas.openxmlformats.org/wordprocessingml/2006/main">
        <w:t xml:space="preserve">1: U-Isaya 40:29-31 Unika okhatheleyo amandla, andise amandla kwababuthakathaka. Ngisho nezinsizwa ziyakhathala futhi zikhathale, nezinsizwa ziyakhubeka ziwa; kepha abamethembayo uJehova bayathola amandla amasha. Bayakundiza ngamaphiko njengezinkozi; bayogijima bangakhathali, bayohamba bangapheli amandla.</w:t>
      </w:r>
    </w:p>
    <w:p/>
    <w:p>
      <w:r xmlns:w="http://schemas.openxmlformats.org/wordprocessingml/2006/main">
        <w:t xml:space="preserve">2: Hebheru 11:1 - Manje ukukholwa kungukuqiniseka ngalokho esithemba ngakho nokuqiniseka ngalokho esingakuboniyo.</w:t>
      </w:r>
    </w:p>
    <w:p/>
    <w:p>
      <w:r xmlns:w="http://schemas.openxmlformats.org/wordprocessingml/2006/main">
        <w:t xml:space="preserve">UJobe 39:25 uthi phakathi kwamacilongo: “Ha! lizwa impi ikude, ukuduma kwezinduna, nokumemeza.</w:t>
      </w:r>
    </w:p>
    <w:p/>
    <w:p>
      <w:r xmlns:w="http://schemas.openxmlformats.org/wordprocessingml/2006/main">
        <w:t xml:space="preserve">UJobe udumisa uNkulunkulu ngokudala kwaKhe ihhashi, emangazwa amandla alo nesibindi.</w:t>
      </w:r>
    </w:p>
    <w:p/>
    <w:p>
      <w:r xmlns:w="http://schemas.openxmlformats.org/wordprocessingml/2006/main">
        <w:t xml:space="preserve">1. Indalo KaNkulunkulu: Isibonelo Samandla Nesibindi</w:t>
      </w:r>
    </w:p>
    <w:p/>
    <w:p>
      <w:r xmlns:w="http://schemas.openxmlformats.org/wordprocessingml/2006/main">
        <w:t xml:space="preserve">2. Ukwazisa Ukuphatha KukaNkulunkulu Ngendalo Yakhe</w:t>
      </w:r>
    </w:p>
    <w:p/>
    <w:p>
      <w:r xmlns:w="http://schemas.openxmlformats.org/wordprocessingml/2006/main">
        <w:t xml:space="preserve">1. IHubo 148:7-10 “Dumisani uJehova emhlabeni, nina Dragons, nani zinzika zonke: Umlilo, nesichotho, neqhwa, nesithwathwa; imisedari: Izilo, nazo zonke izinkomo, nezilwanyana ezinwabuzelayo, nezinyoni ezindizayo: Amakhosi omhlaba, nabantu bonke, nezikhulu, nabahluleli bonke bomhlaba.</w:t>
      </w:r>
    </w:p>
    <w:p/>
    <w:p>
      <w:r xmlns:w="http://schemas.openxmlformats.org/wordprocessingml/2006/main">
        <w:t xml:space="preserve">2. Jobe 12:7-10 “Kepha buza manje izilwane, ziyakukufundisa, nezinyoni zezulu, ziyakutshela: Noma khuluma nomhlaba, uyakukufundisa; ulwandle luyakukutshela. Ngubani ongazi kukho konke lokho ukuthi isandla sikaJehova sikwenzile lokhu, na? Esandleni sakhe umphefumulo wakho konke okuphilayo, nomoya wabo bonke abantu."</w:t>
      </w:r>
    </w:p>
    <w:p/>
    <w:p>
      <w:r xmlns:w="http://schemas.openxmlformats.org/wordprocessingml/2006/main">
        <w:t xml:space="preserve">UJobe 39:26 Uklebe uyandiza ngokuhlakanipha kwakho, welulele amaphiko akhe ngaseningizimu, na?</w:t>
      </w:r>
    </w:p>
    <w:p/>
    <w:p>
      <w:r xmlns:w="http://schemas.openxmlformats.org/wordprocessingml/2006/main">
        <w:t xml:space="preserve">UJobe ubuza uNkulunkulu ngoklebe, ebuza ukuthi ukundiza kwalo kuqondiswa yini ukuhlakanipha kwaKhe nokuthi undizela eningizimu ngesiqondiso saKhe.</w:t>
      </w:r>
    </w:p>
    <w:p/>
    <w:p>
      <w:r xmlns:w="http://schemas.openxmlformats.org/wordprocessingml/2006/main">
        <w:t xml:space="preserve">1: Kufanele sithembele ekuhlakanipheni nasekuqondiseni kweNkosi, ngisho nasezintweni ezincane kakhulu.</w:t>
      </w:r>
    </w:p>
    <w:p/>
    <w:p>
      <w:r xmlns:w="http://schemas.openxmlformats.org/wordprocessingml/2006/main">
        <w:t xml:space="preserve">2: Singafunda esibonelweni semvelo sokulalela intando kaNkulunkulu.</w:t>
      </w:r>
    </w:p>
    <w:p/>
    <w:p>
      <w:r xmlns:w="http://schemas.openxmlformats.org/wordprocessingml/2006/main">
        <w:t xml:space="preserve">1: IzAga 3:5-6: “Thembela kuJehova ngayo yonke inhliziyo yakho, ungenciki kokwakho ukuqonda; mazise yena ezindleleni zakho zonke;</w:t>
      </w:r>
    </w:p>
    <w:p/>
    <w:p>
      <w:r xmlns:w="http://schemas.openxmlformats.org/wordprocessingml/2006/main">
        <w:t xml:space="preserve">2: Isaya 55:8-9 “Ngokuba imicabango yami ayisiyo imicabango yenu, nezindlela zenu azisizo izindlela zami, usho uJehova. imicabango yakho."</w:t>
      </w:r>
    </w:p>
    <w:p/>
    <w:p>
      <w:r xmlns:w="http://schemas.openxmlformats.org/wordprocessingml/2006/main">
        <w:t xml:space="preserve">UJobe 39:27 Ukhozi luyakhuphuka ngezwi lakho, lwakhe isidleke salo phezulu, na?</w:t>
      </w:r>
    </w:p>
    <w:p/>
    <w:p>
      <w:r xmlns:w="http://schemas.openxmlformats.org/wordprocessingml/2006/main">
        <w:t xml:space="preserve">Lesi siqephu sisikisela ukuthi ukhozi alukho ngaphansi komyalo womuntu futhi lukhululekile ukuzenzela izinqumo zalo, kuhlanganise nokuthi lungenzaphi isidleke salo.</w:t>
      </w:r>
    </w:p>
    <w:p/>
    <w:p>
      <w:r xmlns:w="http://schemas.openxmlformats.org/wordprocessingml/2006/main">
        <w:t xml:space="preserve">1: Indalo KaNkulunkulu Inamandla Futhi Ayilawuleki</w:t>
      </w:r>
    </w:p>
    <w:p/>
    <w:p>
      <w:r xmlns:w="http://schemas.openxmlformats.org/wordprocessingml/2006/main">
        <w:t xml:space="preserve">2: Izinzuzo Zokuyeka Nokuthembela KuNkulunkulu</w:t>
      </w:r>
    </w:p>
    <w:p/>
    <w:p>
      <w:r xmlns:w="http://schemas.openxmlformats.org/wordprocessingml/2006/main">
        <w:t xml:space="preserve">1: U-Isaya 40:28-31 “Anazi na? anizwanga na? UJehova unguNkulunkulu ongunaphakade, uMdali wemikhawulo yomhlaba; akayikukhathala, akhathale, nokuqonda kwakhe akukho muntu ongakuqonda. .Unika okhatheleyo amandla, andise amandla kwababuthakathaka, nezinsizwa ziyakhathala, zikhathale, nezinsizwa zikhubeke, ziwe, kepha abamethembayo uJehova bayathola amandla amasha, bayakundiza ngamaphiko njengokhozi, bayogijima bangakhathali, bayohamba bangapheli amandla.</w:t>
      </w:r>
    </w:p>
    <w:p/>
    <w:p>
      <w:r xmlns:w="http://schemas.openxmlformats.org/wordprocessingml/2006/main">
        <w:t xml:space="preserve">2: AmaHubo 84:3 “Nondlunkulu uzitholele ikhaya, nenkonjane isidleke sayo, lapho izalela khona amazinyane ayo ngase-altare lakho, Jehova Sebawoti, Nkosi yami, Nkulunkulu wami.</w:t>
      </w:r>
    </w:p>
    <w:p/>
    <w:p>
      <w:r xmlns:w="http://schemas.openxmlformats.org/wordprocessingml/2006/main">
        <w:t xml:space="preserve">UJobe 39:28 Lihlala edwaleni, lihlale edwaleni ledwala nasendaweni eyinqaba.</w:t>
      </w:r>
    </w:p>
    <w:p/>
    <w:p>
      <w:r xmlns:w="http://schemas.openxmlformats.org/wordprocessingml/2006/main">
        <w:t xml:space="preserve">UJobe uncoma amandla nokuqina kokhozi lwentaba.</w:t>
      </w:r>
    </w:p>
    <w:p/>
    <w:p>
      <w:r xmlns:w="http://schemas.openxmlformats.org/wordprocessingml/2006/main">
        <w:t xml:space="preserve">1: Singafunda okhozini lwentaba ukuthembela kuNkulunkulu ezikhathini ezinzima futhi siqine futhi siqine njengalo.</w:t>
      </w:r>
    </w:p>
    <w:p/>
    <w:p>
      <w:r xmlns:w="http://schemas.openxmlformats.org/wordprocessingml/2006/main">
        <w:t xml:space="preserve">2: Masifunde ukuhlakanipha nesibindi njengokhozi lwentaba sithembele kuNkulunkulu ukuthi asihole ezinseleleni zethu.</w:t>
      </w:r>
    </w:p>
    <w:p/>
    <w:p>
      <w:r xmlns:w="http://schemas.openxmlformats.org/wordprocessingml/2006/main">
        <w:t xml:space="preserve">1: Izaga 3:5-6 (Thembela kuJehova ngayo yonke inhliziyo yakho, ungenciki kokwakho ukuqonda. Mazise yena ezindleleni zakho zonke, uyakuqondisa izindlela zakho.)</w:t>
      </w:r>
    </w:p>
    <w:p/>
    <w:p>
      <w:r xmlns:w="http://schemas.openxmlformats.org/wordprocessingml/2006/main">
        <w:t xml:space="preserve">2: U-Isaya 40:31 Kepha abamethembayo uJehova bayathola amandla amasha, bayakhuphuka ngamaphiko njengezinkozi, bagijime bengakhathali, bahambe, bangadangali.</w:t>
      </w:r>
    </w:p>
    <w:p/>
    <w:p>
      <w:r xmlns:w="http://schemas.openxmlformats.org/wordprocessingml/2006/main">
        <w:t xml:space="preserve">UJobe 39:29 Isuka lapho iyafuna impango, amehlo ayo ayibona isekude.</w:t>
      </w:r>
    </w:p>
    <w:p/>
    <w:p>
      <w:r xmlns:w="http://schemas.openxmlformats.org/wordprocessingml/2006/main">
        <w:t xml:space="preserve">UJobe 39:29 ukhuluma ngokhozi olufuna isisulu salo futhi lukwazi ukubona kude.</w:t>
      </w:r>
    </w:p>
    <w:p/>
    <w:p>
      <w:r xmlns:w="http://schemas.openxmlformats.org/wordprocessingml/2006/main">
        <w:t xml:space="preserve">1. Iso Lokhozi: Ukufunda ukuzindla ngezimangaliso zikaNkulunkulu</w:t>
      </w:r>
    </w:p>
    <w:p/>
    <w:p>
      <w:r xmlns:w="http://schemas.openxmlformats.org/wordprocessingml/2006/main">
        <w:t xml:space="preserve">2. Amandla Ombono: Indlela Yokukhuthazela Nokundiza Ngenhla</w:t>
      </w:r>
    </w:p>
    <w:p/>
    <w:p>
      <w:r xmlns:w="http://schemas.openxmlformats.org/wordprocessingml/2006/main">
        <w:t xml:space="preserve">1. Habakuki 2:1-2 - Ngiyakuma endaweni yami yokulinda, ngibeke phezu kombhoshongo, ngibuke ukuba ngibone ukuthi uyakuthini kimi, nokuthi ngiyakuphendula ngokuthini lapho ngisolwa. UJehova wangiphendula, wathi: “Loba umbono, uwucacise ezibhebheni, ukuze agijime owufundayo.</w:t>
      </w:r>
    </w:p>
    <w:p/>
    <w:p>
      <w:r xmlns:w="http://schemas.openxmlformats.org/wordprocessingml/2006/main">
        <w:t xml:space="preserve">2. IzAga 23:17 - Inhliziyo yakho mayingabi namhawu ngezoni, kepha mawube sekumesabeni uJehova usuku lonke.</w:t>
      </w:r>
    </w:p>
    <w:p/>
    <w:p>
      <w:r xmlns:w="http://schemas.openxmlformats.org/wordprocessingml/2006/main">
        <w:t xml:space="preserve">UJobe 39:30 Amazinyane alo amunca igazi, nalapho kukhona ababuleweyo, likhona.</w:t>
      </w:r>
    </w:p>
    <w:p/>
    <w:p>
      <w:r xmlns:w="http://schemas.openxmlformats.org/wordprocessingml/2006/main">
        <w:t xml:space="preserve">Amaphuphu enqe adla igazi lezilwane ezifile.</w:t>
      </w:r>
    </w:p>
    <w:p/>
    <w:p>
      <w:r xmlns:w="http://schemas.openxmlformats.org/wordprocessingml/2006/main">
        <w:t xml:space="preserve">1. UNkulunkulu unakekela zonke izidalwa zakhe, ngisho nalezo ezingajabulisi kithi.</w:t>
      </w:r>
    </w:p>
    <w:p/>
    <w:p>
      <w:r xmlns:w="http://schemas.openxmlformats.org/wordprocessingml/2006/main">
        <w:t xml:space="preserve">2. Singafunda emanqeni, athembela kuNkulunkulu ukuthi uzowanakekela naphakathi kokufa nokubhujiswa.</w:t>
      </w:r>
    </w:p>
    <w:p/>
    <w:p>
      <w:r xmlns:w="http://schemas.openxmlformats.org/wordprocessingml/2006/main">
        <w:t xml:space="preserve">1. AmaHubo 104:21-22 "Amabhongo ezingonyama abhongela impango yawo, afuna ukudla kwawo kuNkulunkulu. Ilanga liyakwazi ukushona kwalo; wenza ubumnyama, kube ngubusuku."</w:t>
      </w:r>
    </w:p>
    <w:p/>
    <w:p>
      <w:r xmlns:w="http://schemas.openxmlformats.org/wordprocessingml/2006/main">
        <w:t xml:space="preserve">2. IHubo 147:9 “Unika isilwane ukudla kwaso, namaphuphu amagwababa akhalayo.</w:t>
      </w:r>
    </w:p>
    <w:p/>
    <w:p>
      <w:r xmlns:w="http://schemas.openxmlformats.org/wordprocessingml/2006/main">
        <w:t xml:space="preserve">UJobe isahluko 40 ubonisa ukusabela kukaNkulunkulu okuqhubekayo kuJobe, lapho Ebekela inselele ukuqonda kukaJobe futhi egcizelela ubukhulu Bakhe.</w:t>
      </w:r>
    </w:p>
    <w:p/>
    <w:p>
      <w:r xmlns:w="http://schemas.openxmlformats.org/wordprocessingml/2006/main">
        <w:t xml:space="preserve">Isigaba 1: UNkulunkulu ubuza uJobe, embuza ukuthi angakwazi yini ukuphikisana noMninimandla onke futhi amlungise. Ukhuthaza uJobe ukuba azilungiselele futhi aphendule imibuzo Yakhe ( Jobe 40:1-5 ).</w:t>
      </w:r>
    </w:p>
    <w:p/>
    <w:p>
      <w:r xmlns:w="http://schemas.openxmlformats.org/wordprocessingml/2006/main">
        <w:t xml:space="preserve">Isigaba 2: UNkulunkulu uphonsela inselelo ulwazi lukaJobe ngokubuza ukuthi angaziqhathanisa yini noNkulunkulu ngokwamandla negunya. Uchaza uBhehemoti, isidalwa esinamandla esingalawulwa nguNkulunkulu kuphela ( Jobe 40:6-24 ).</w:t>
      </w:r>
    </w:p>
    <w:p/>
    <w:p>
      <w:r xmlns:w="http://schemas.openxmlformats.org/wordprocessingml/2006/main">
        <w:t xml:space="preserve">Ngokufigqiwe,</w:t>
      </w:r>
    </w:p>
    <w:p>
      <w:r xmlns:w="http://schemas.openxmlformats.org/wordprocessingml/2006/main">
        <w:t xml:space="preserve">Isahluko samashumi amane sikaJobe sethula:</w:t>
      </w:r>
    </w:p>
    <w:p>
      <w:r xmlns:w="http://schemas.openxmlformats.org/wordprocessingml/2006/main">
        <w:t xml:space="preserve">ukuqhubeka kwaphezulu,</w:t>
      </w:r>
    </w:p>
    <w:p>
      <w:r xmlns:w="http://schemas.openxmlformats.org/wordprocessingml/2006/main">
        <w:t xml:space="preserve">kanye nenselelo eyavezwa uNkulunkulu Uqobo Lwakhe mayelana nokuphakama Kwakhe phezu kwayo yonke indalo.</w:t>
      </w:r>
    </w:p>
    <w:p/>
    <w:p>
      <w:r xmlns:w="http://schemas.openxmlformats.org/wordprocessingml/2006/main">
        <w:t xml:space="preserve">Eqokomisa igunya laphezulu ngokungabaza ikhono likaJobe lokulwa noma ukumlungisa,</w:t>
      </w:r>
    </w:p>
    <w:p>
      <w:r xmlns:w="http://schemas.openxmlformats.org/wordprocessingml/2006/main">
        <w:t xml:space="preserve">futhi igcizelela amandla angenakuqhathaniswa atholakala ngokuchaza uBehemoti njengesibonelo sesidalwa esingaphansi kokulawulwa nguNkulunkulu kuphela.</w:t>
      </w:r>
    </w:p>
    <w:p>
      <w:r xmlns:w="http://schemas.openxmlformats.org/wordprocessingml/2006/main">
        <w:t xml:space="preserve">Ukusho ukucabangisisa kwezenkolo okukhonjisiwe mayelana nokunikeza umbono ojulile ngokuhlupheka encwadini kaJobe ngokugomela ukuphakama kwaphezulu.</w:t>
      </w:r>
    </w:p>
    <w:p/>
    <w:p>
      <w:r xmlns:w="http://schemas.openxmlformats.org/wordprocessingml/2006/main">
        <w:t xml:space="preserve">UJobe 40:1 UJehova wamphendula uJobe, wathi:</w:t>
      </w:r>
    </w:p>
    <w:p/>
    <w:p>
      <w:r xmlns:w="http://schemas.openxmlformats.org/wordprocessingml/2006/main">
        <w:t xml:space="preserve">UJobe wabhekana neNkosi futhi wathotshiswa ngobukhulu Bayo.</w:t>
      </w:r>
    </w:p>
    <w:p/>
    <w:p>
      <w:r xmlns:w="http://schemas.openxmlformats.org/wordprocessingml/2006/main">
        <w:t xml:space="preserve">1: UNkulunkulu mkhulu kunathi futhi kufanele sizithobe phambi kwakhe.</w:t>
      </w:r>
    </w:p>
    <w:p/>
    <w:p>
      <w:r xmlns:w="http://schemas.openxmlformats.org/wordprocessingml/2006/main">
        <w:t xml:space="preserve">2: Ubukhulu bukaNkulunkulu kufanele bubungazwe futhi buhlonishwe ezimpilweni zethu.</w:t>
      </w:r>
    </w:p>
    <w:p/>
    <w:p>
      <w:r xmlns:w="http://schemas.openxmlformats.org/wordprocessingml/2006/main">
        <w:t xml:space="preserve">1: U-Isaya 40:12-17 ZUL59 - Owalinganisa amanzi ngenkokhiso yesandla sakhe, wadweba amazulu ngobubanzi besandla, wavala uthuli lomhlaba ngesilinganiso, walinganisa izintaba ngesilinganiso namagquma ngesilinganiso. ?</w:t>
      </w:r>
    </w:p>
    <w:p/>
    <w:p>
      <w:r xmlns:w="http://schemas.openxmlformats.org/wordprocessingml/2006/main">
        <w:t xml:space="preserve">2: Roma 11:33-36 - Oh, ukujula kwengcebo nokuhlakanipha nolwazi lukaNkulunkulu! Yeka ukuthi zingezingaphenyeki kanjani izahlulelo zakhe nezindlela zakhe ezingaphenyeki!</w:t>
      </w:r>
    </w:p>
    <w:p/>
    <w:p>
      <w:r xmlns:w="http://schemas.openxmlformats.org/wordprocessingml/2006/main">
        <w:t xml:space="preserve">UJobe 40:2 Ophikisana noSomandla uyamyala na? osola uNkulunkulu makaphendule.</w:t>
      </w:r>
    </w:p>
    <w:p/>
    <w:p>
      <w:r xmlns:w="http://schemas.openxmlformats.org/wordprocessingml/2006/main">
        <w:t xml:space="preserve">Lesi siqephu sikhuluma ngobuze bokuzama ukulungisa uNkulunkulu.</w:t>
      </w:r>
    </w:p>
    <w:p/>
    <w:p>
      <w:r xmlns:w="http://schemas.openxmlformats.org/wordprocessingml/2006/main">
        <w:t xml:space="preserve">1. "Umkhawulo Wokuqonda Kwethu: Ingxoxo kaJobe 40:2"</w:t>
      </w:r>
    </w:p>
    <w:p/>
    <w:p>
      <w:r xmlns:w="http://schemas.openxmlformats.org/wordprocessingml/2006/main">
        <w:t xml:space="preserve">2. "Ubani Ongafanisa uSomandla? Ukuhlola uJobe 40:2"</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KwabaseRoma 11:33-34 : Yeka ukujula kwengcebo kokubili kokuhlakanipha nolwazi lukaNkulunkulu! Yeka ukuthi aziphenyeki kanjani izahlulelo zakhe, nezindlela zakhe aziphenyeki! Ngokuba ngubani owazi umqondo weNkosi na? Ngubani obe ngumeluleki wakhe na?</w:t>
      </w:r>
    </w:p>
    <w:p/>
    <w:p>
      <w:r xmlns:w="http://schemas.openxmlformats.org/wordprocessingml/2006/main">
        <w:t xml:space="preserve">UJobe 40:3 UJobe wamphendula uJehova, wathi:</w:t>
      </w:r>
    </w:p>
    <w:p/>
    <w:p>
      <w:r xmlns:w="http://schemas.openxmlformats.org/wordprocessingml/2006/main">
        <w:t xml:space="preserve">UJobe wasabela ngokuzithoba enseleleni yeNkosi yokukhuluma Naye.</w:t>
      </w:r>
    </w:p>
    <w:p/>
    <w:p>
      <w:r xmlns:w="http://schemas.openxmlformats.org/wordprocessingml/2006/main">
        <w:t xml:space="preserve">1: Ezikhathini zobunzima, kufanele sikhumbule ukuzithoba phambi kukaJehova futhi sifune isiqondiso sakhe.</w:t>
      </w:r>
    </w:p>
    <w:p/>
    <w:p>
      <w:r xmlns:w="http://schemas.openxmlformats.org/wordprocessingml/2006/main">
        <w:t xml:space="preserve">2: Kufanele silwele ukulalela izinselele zeNkosi futhi siqhubeke nazo ngenhlonipho nangokuzithoba.</w:t>
      </w:r>
    </w:p>
    <w:p/>
    <w:p>
      <w:r xmlns:w="http://schemas.openxmlformats.org/wordprocessingml/2006/main">
        <w:t xml:space="preserve">1: Jakobe 4:10 Zithobeni phambi kweNkosi, khona iyakuniphakamisa.</w:t>
      </w:r>
    </w:p>
    <w:p/>
    <w:p>
      <w:r xmlns:w="http://schemas.openxmlformats.org/wordprocessingml/2006/main">
        <w:t xml:space="preserve">2: U-Isaya 66:2 ZUL59 - Ngokuba zonke lezo zinto zenziwe yisandla sami, zonke lezo zinto zenzeka, usho uJehova; izwi lami.</w:t>
      </w:r>
    </w:p>
    <w:p/>
    <w:p>
      <w:r xmlns:w="http://schemas.openxmlformats.org/wordprocessingml/2006/main">
        <w:t xml:space="preserve">Jobe 40:4 Bheka, angilutho; ngingakuphendula ngithini na? ngiyakubeka isandla sami emlonyeni wami.</w:t>
      </w:r>
    </w:p>
    <w:p/>
    <w:p>
      <w:r xmlns:w="http://schemas.openxmlformats.org/wordprocessingml/2006/main">
        <w:t xml:space="preserve">UJobe uvuma ngokuthobeka ukuthi akafaneleki phambi kukaNkulunkulu onamandla.</w:t>
      </w:r>
    </w:p>
    <w:p/>
    <w:p>
      <w:r xmlns:w="http://schemas.openxmlformats.org/wordprocessingml/2006/main">
        <w:t xml:space="preserve">1. Amandla Okwemukelwa Ngokuzithoba: Ukufunda Esibonelweni SikaJobe</w:t>
      </w:r>
    </w:p>
    <w:p/>
    <w:p>
      <w:r xmlns:w="http://schemas.openxmlformats.org/wordprocessingml/2006/main">
        <w:t xml:space="preserve">2. Ukwazi Indawo Yethu Ebukhoneni BukaNkulunkulu USomandla</w:t>
      </w:r>
    </w:p>
    <w:p/>
    <w:p>
      <w:r xmlns:w="http://schemas.openxmlformats.org/wordprocessingml/2006/main">
        <w:t xml:space="preserve">1. Isaya 6:5 - Ngase ngithi, Maye kimi! ngoba sengiphelile; ngokuba ngingumuntu onezindebe ezingcolile, ngihlala phakathi kwabantu abazindebe zingcolile, ngokuba amehlo ami abonile iNkosi, uJehova Sebawoti.</w:t>
      </w:r>
    </w:p>
    <w:p/>
    <w:p>
      <w:r xmlns:w="http://schemas.openxmlformats.org/wordprocessingml/2006/main">
        <w:t xml:space="preserve">2 Jakobe 4:10 - Zithobeni phambi kweNkosi, khona iyakuniphakamisa.</w:t>
      </w:r>
    </w:p>
    <w:p/>
    <w:p>
      <w:r xmlns:w="http://schemas.openxmlformats.org/wordprocessingml/2006/main">
        <w:t xml:space="preserve">Jobe 40:5 Ngikhulume kanye; kodwa kangiyikuphendula: yebo, kabili; kodwa angisayikuqhubeka.</w:t>
      </w:r>
    </w:p>
    <w:p/>
    <w:p>
      <w:r xmlns:w="http://schemas.openxmlformats.org/wordprocessingml/2006/main">
        <w:t xml:space="preserve">UJobe uthi usekhulume umbono wakhe kanye futhi ngeke aphinde akwenze lokho.</w:t>
      </w:r>
    </w:p>
    <w:p/>
    <w:p>
      <w:r xmlns:w="http://schemas.openxmlformats.org/wordprocessingml/2006/main">
        <w:t xml:space="preserve">1. Amandla Okuthula: Ukufunda Ukukhuluma Nokungakhulumi Ezimpilweni Zethu</w:t>
      </w:r>
    </w:p>
    <w:p/>
    <w:p>
      <w:r xmlns:w="http://schemas.openxmlformats.org/wordprocessingml/2006/main">
        <w:t xml:space="preserve">2. Ukwazi Isikhathi Sokuyeka: Ukuqonda Ukuhlakanipha Kokwazi Isikhathi Sokuyeka Ukukhuluma</w:t>
      </w:r>
    </w:p>
    <w:p/>
    <w:p>
      <w:r xmlns:w="http://schemas.openxmlformats.org/wordprocessingml/2006/main">
        <w:t xml:space="preserve">1. Jakobe 1:19 - Qondani lokhu, bazalwane bami abathandekayo: wonke umuntu makasheshe ukuzwa, ephuze ukukhuluma, ephuze ukuthukuthela.</w:t>
      </w:r>
    </w:p>
    <w:p/>
    <w:p>
      <w:r xmlns:w="http://schemas.openxmlformats.org/wordprocessingml/2006/main">
        <w:t xml:space="preserve">2. IzAga 17:27-28 - Obamba amazwi akhe unolwazi, nomuntu onomoya opholileyo ungumuntu onokuqonda. Ngisho nesiwula esizithulelayo sithi sihlakaniphile; lapho evala izindebe zakhe, uthathwa njengohlakaniphile.</w:t>
      </w:r>
    </w:p>
    <w:p/>
    <w:p>
      <w:r xmlns:w="http://schemas.openxmlformats.org/wordprocessingml/2006/main">
        <w:t xml:space="preserve">UJobe 40:6 UJehova wayesemphendula uJobe esesivunguzaneni, wathi:</w:t>
      </w:r>
    </w:p>
    <w:p/>
    <w:p>
      <w:r xmlns:w="http://schemas.openxmlformats.org/wordprocessingml/2006/main">
        <w:t xml:space="preserve">UNkulunkulu ukhuluma noJobe esesivunguvungwini, emkhumbuza ngamandla akhe nobukhosi bakhe.</w:t>
      </w:r>
    </w:p>
    <w:p/>
    <w:p>
      <w:r xmlns:w="http://schemas.openxmlformats.org/wordprocessingml/2006/main">
        <w:t xml:space="preserve">1. Amandla Nobukhosi BukaNkulunkulu: Ukuzindla ngoJobe 40:6</w:t>
      </w:r>
    </w:p>
    <w:p/>
    <w:p>
      <w:r xmlns:w="http://schemas.openxmlformats.org/wordprocessingml/2006/main">
        <w:t xml:space="preserve">2. Ubukhosi BukaNkulunkulu: Ukusabela Kwethu KuJobe 40:6</w:t>
      </w:r>
    </w:p>
    <w:p/>
    <w:p>
      <w:r xmlns:w="http://schemas.openxmlformats.org/wordprocessingml/2006/main">
        <w:t xml:space="preserve">1. Isaya 40:18-31 - Amandla nobukhosi bukaNkulunkulu uma kuqhathaniswa nokungabalulekile komuntu.</w:t>
      </w:r>
    </w:p>
    <w:p/>
    <w:p>
      <w:r xmlns:w="http://schemas.openxmlformats.org/wordprocessingml/2006/main">
        <w:t xml:space="preserve">2. Habakuki 3:2-7 - Ubukhosi bukaNkulunkulu phakathi kwembubhiso nesiphithiphithi.</w:t>
      </w:r>
    </w:p>
    <w:p/>
    <w:p>
      <w:r xmlns:w="http://schemas.openxmlformats.org/wordprocessingml/2006/main">
        <w:t xml:space="preserve">UJobe 40:7 Bhinca izinkalo zakho njengendoda; ngiyakubuza, wena ungazise.</w:t>
      </w:r>
    </w:p>
    <w:p/>
    <w:p>
      <w:r xmlns:w="http://schemas.openxmlformats.org/wordprocessingml/2006/main">
        <w:t xml:space="preserve">KuJobe 40:7, uNkulunkulu uyala uJobe ukuba azilungiselele futhi alungele ukuphendula imibuzo Yakhe.</w:t>
      </w:r>
    </w:p>
    <w:p/>
    <w:p>
      <w:r xmlns:w="http://schemas.openxmlformats.org/wordprocessingml/2006/main">
        <w:t xml:space="preserve">1. Melana Nezinselele ZikaNkulunkulu: Ukulungiselela Imibuzo KaNkulunkulu Ngesibindi.</w:t>
      </w:r>
    </w:p>
    <w:p/>
    <w:p>
      <w:r xmlns:w="http://schemas.openxmlformats.org/wordprocessingml/2006/main">
        <w:t xml:space="preserve">2. Isibindi Sokumela UNkulunkulu: Ukuqonda Ubizo Lobungcwele.</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IHubo 46:1 - UNkulunkulu uyisiphephelo sethu namandla ethu;</w:t>
      </w:r>
    </w:p>
    <w:p/>
    <w:p>
      <w:r xmlns:w="http://schemas.openxmlformats.org/wordprocessingml/2006/main">
        <w:t xml:space="preserve">UJobe 40:8 Uzachitha ukwahlulela kwami na? Uzangilahla yini, ukuze ulunge?</w:t>
      </w:r>
    </w:p>
    <w:p/>
    <w:p>
      <w:r xmlns:w="http://schemas.openxmlformats.org/wordprocessingml/2006/main">
        <w:t xml:space="preserve">UNkulunkulu ubekela uJobe inselele, embuza ukuthi uzomlahla yini futhi ukuze azenze abonakale elungile.</w:t>
      </w:r>
    </w:p>
    <w:p/>
    <w:p>
      <w:r xmlns:w="http://schemas.openxmlformats.org/wordprocessingml/2006/main">
        <w:t xml:space="preserve">1. Amandla Okwahlulela KukaNkulunkulu: Ukuhlehlisa Ekuhlakanipheni KukaNkulunkulu</w:t>
      </w:r>
    </w:p>
    <w:p/>
    <w:p>
      <w:r xmlns:w="http://schemas.openxmlformats.org/wordprocessingml/2006/main">
        <w:t xml:space="preserve">2. Ukuzithoba Egunyeni LikaNkulunkulu: Ukuqaphela Ukulinganiselwa Kwethu</w:t>
      </w:r>
    </w:p>
    <w:p/>
    <w:p>
      <w:r xmlns:w="http://schemas.openxmlformats.org/wordprocessingml/2006/main">
        <w:t xml:space="preserve">1. IHubo 94:1-2 : “O Jehova Nkulunkulu, ophindiselayo, O Nkulunkulu, ophindiselayo, phuma ukhanye!</w:t>
      </w:r>
    </w:p>
    <w:p/>
    <w:p>
      <w:r xmlns:w="http://schemas.openxmlformats.org/wordprocessingml/2006/main">
        <w:t xml:space="preserve">2. KwabaseRoma 3:23-24: “Ngokuba bonke bonile basilalelwe inkazimulo kaNkulunkulu, belungisiswa ngesihle ngomusa wakhe ngokuhlengwa okukuKristu Jesu.</w:t>
      </w:r>
    </w:p>
    <w:p/>
    <w:p>
      <w:r xmlns:w="http://schemas.openxmlformats.org/wordprocessingml/2006/main">
        <w:t xml:space="preserve">UJobe 40:9 Unengalo enjengoNkulunkulu na? Ungaduma ngezwi elinjengaye na?</w:t>
      </w:r>
    </w:p>
    <w:p/>
    <w:p>
      <w:r xmlns:w="http://schemas.openxmlformats.org/wordprocessingml/2006/main">
        <w:t xml:space="preserve">KuJobe 40:9, uNkulunkulu ubuza uJobe, ebuza ukuthi unengalo efana nekaNkulunkulu yini nokuthi angaduma yini ngezwi elifana naKhe.</w:t>
      </w:r>
    </w:p>
    <w:p/>
    <w:p>
      <w:r xmlns:w="http://schemas.openxmlformats.org/wordprocessingml/2006/main">
        <w:t xml:space="preserve">1. Amandla Namandla KaNkulunkulu: Ukuhlola UJobe 40:9</w:t>
      </w:r>
    </w:p>
    <w:p/>
    <w:p>
      <w:r xmlns:w="http://schemas.openxmlformats.org/wordprocessingml/2006/main">
        <w:t xml:space="preserve">2. Ukubona Amandla KaNkulunkulu Angenakuqhathaniswa: Ukuhlaziya UJobe 40:9</w:t>
      </w:r>
    </w:p>
    <w:p/>
    <w:p>
      <w:r xmlns:w="http://schemas.openxmlformats.org/wordprocessingml/2006/main">
        <w:t xml:space="preserve">1. AmaHubo 33:6-9 Ngezwi likaJehova izulu lenziwa, namabandla onke ngomoya womlomo wakhe. Ubutha amanzi olwandle njengenqwaba; ubeka utwa ezinqolobaneni. Umhlaba wonke mawumesabe uJehova; bonke abakhileyo emhlabeni mabamesabe. Ngokuba wakhuluma, kwaba; wayala, kwema.</w:t>
      </w:r>
    </w:p>
    <w:p/>
    <w:p>
      <w:r xmlns:w="http://schemas.openxmlformats.org/wordprocessingml/2006/main">
        <w:t xml:space="preserve">2. Isaya 40:12-17 ) Ngubani olinganise amanzi engxenyeni yesandla sakhe futhi wahlukanisa amazulu ngobubanzi besandla, wavala uthuli lomhlaba ngesilinganiso, walinganisa izintaba ngesilinganiso namagquma ngesilinganiso? Ngubani olinganise uMoya kaJehova, noma yimuphi umuntu omelulekayo na? Wabonisana nobani, futhi ubani owamenza waqonda? Ngubani owamfundisa indlela yokulunga, wamfundisa ukwazi, wamazisa indlela yokuqonda na? Bheka, izizwe zinjengethonsi lasesitsheni, zibalwa njengothuli esikalini.</w:t>
      </w:r>
    </w:p>
    <w:p/>
    <w:p>
      <w:r xmlns:w="http://schemas.openxmlformats.org/wordprocessingml/2006/main">
        <w:t xml:space="preserve">UJobe 40:10 Zenzele manje ngobukhosi nobukhosi; wembathise inkazimulo nobuhle.</w:t>
      </w:r>
    </w:p>
    <w:p/>
    <w:p>
      <w:r xmlns:w="http://schemas.openxmlformats.org/wordprocessingml/2006/main">
        <w:t xml:space="preserve">UNkulunkulu ukhuthaza uJobe ukuba azihlobise ngobukhazikhazi, ukuphakanyiswa, nobukhazikhazi.</w:t>
      </w:r>
    </w:p>
    <w:p/>
    <w:p>
      <w:r xmlns:w="http://schemas.openxmlformats.org/wordprocessingml/2006/main">
        <w:t xml:space="preserve">1. Ubuhle Bendalo KaNkulunkulu: Ukuthola Ubukhazikhazi Ekuphileni Kwansuku Zonke</w:t>
      </w:r>
    </w:p>
    <w:p/>
    <w:p>
      <w:r xmlns:w="http://schemas.openxmlformats.org/wordprocessingml/2006/main">
        <w:t xml:space="preserve">2. Ukuzihlobisa Ngobukhosi Nobuhle: Ukusebenzisa Amandla Ethu Ukuze Sidumise UNkulunkulu.</w:t>
      </w:r>
    </w:p>
    <w:p/>
    <w:p>
      <w:r xmlns:w="http://schemas.openxmlformats.org/wordprocessingml/2006/main">
        <w:t xml:space="preserve">1. Isaya 61:10 - Ngiyothokoza nokuthokoza ngoJehova, umphefumulo wami uyokwethaba kuNkulunkulu wami; ngoba ungigqokise izembatho zensindiso, ungigqokise isembatho sokulunga, njengomyeni ehloba ngezivunulo, lanjengomakoti ehloba ngobucwebe bakhe.</w:t>
      </w:r>
    </w:p>
    <w:p/>
    <w:p>
      <w:r xmlns:w="http://schemas.openxmlformats.org/wordprocessingml/2006/main">
        <w:t xml:space="preserve">2. IHubo 96:9 - Mkhonzeni uJehova ebuhleni obungcwele: yesabani phambi kwakhe, mhlaba wonke.</w:t>
      </w:r>
    </w:p>
    <w:p/>
    <w:p>
      <w:r xmlns:w="http://schemas.openxmlformats.org/wordprocessingml/2006/main">
        <w:t xml:space="preserve">UJobe 40:11 Phonsa ukufutheka kolaka lwakho, ubone bonke abazidlayo, ubathobise.</w:t>
      </w:r>
    </w:p>
    <w:p/>
    <w:p>
      <w:r xmlns:w="http://schemas.openxmlformats.org/wordprocessingml/2006/main">
        <w:t xml:space="preserve">UNkulunkulu usiyala ukuba sithobe labo abazidlayo futhi sikhiphe ulaka lwethu.</w:t>
      </w:r>
    </w:p>
    <w:p/>
    <w:p>
      <w:r xmlns:w="http://schemas.openxmlformats.org/wordprocessingml/2006/main">
        <w:t xml:space="preserve">1. Ukuziqhenya Kuhamba Ngaphambi Kokuwa: Isexwayiso Sokuzithoba Phambi KukaNkulunkulu</w:t>
      </w:r>
    </w:p>
    <w:p/>
    <w:p>
      <w:r xmlns:w="http://schemas.openxmlformats.org/wordprocessingml/2006/main">
        <w:t xml:space="preserve">2. Ukulawula Isilo Solaka: Indlela Yokuxazulula Ukungqubuzana Ngozwelo</w:t>
      </w:r>
    </w:p>
    <w:p/>
    <w:p>
      <w:r xmlns:w="http://schemas.openxmlformats.org/wordprocessingml/2006/main">
        <w:t xml:space="preserve">1. IzAga 16:18 Ukuzidla kwandulela ukubhujiswa, nomoya ozidlayo wandulela ukuwa.</w:t>
      </w:r>
    </w:p>
    <w:p/>
    <w:p>
      <w:r xmlns:w="http://schemas.openxmlformats.org/wordprocessingml/2006/main">
        <w:t xml:space="preserve">2 Efesu 4:31-32 Makususwe kini konke ukufutheka, nolaka, nentukuthelo, nomsindo, nokuhlambalaza, kanye nakho konke okubi, nibe nomusa omunye komunye, nihawukele, nithethelelane, nithethelelane, nithethelelane. njengalokhu uNkulunkulu unithethelele ngenxa kaKristu.</w:t>
      </w:r>
    </w:p>
    <w:p/>
    <w:p>
      <w:r xmlns:w="http://schemas.openxmlformats.org/wordprocessingml/2006/main">
        <w:t xml:space="preserve">Jobe 40:12 Bheka bonke abazidlayo, umthobise; futhi unyathele phansi ababi esikhundleni sabo.</w:t>
      </w:r>
    </w:p>
    <w:p/>
    <w:p>
      <w:r xmlns:w="http://schemas.openxmlformats.org/wordprocessingml/2006/main">
        <w:t xml:space="preserve">UNkulunkulu usiyala ukuba sehlise ababi nabaziqhenyayo futhi sibanyathele endaweni yabo.</w:t>
      </w:r>
    </w:p>
    <w:p/>
    <w:p>
      <w:r xmlns:w="http://schemas.openxmlformats.org/wordprocessingml/2006/main">
        <w:t xml:space="preserve">1. Ukuziqhenya Kuhamba Ngaphambi Kokuwa: A ngezingozi zokuzidla kanye nokubaluleka kokuthobeka.</w:t>
      </w:r>
    </w:p>
    <w:p/>
    <w:p>
      <w:r xmlns:w="http://schemas.openxmlformats.org/wordprocessingml/2006/main">
        <w:t xml:space="preserve">2. Amandla KaNkulunkulu: A emandleni kaNkulunkulu okwehlisa ababi futhi athobise abazidlayo.</w:t>
      </w:r>
    </w:p>
    <w:p/>
    <w:p>
      <w:r xmlns:w="http://schemas.openxmlformats.org/wordprocessingml/2006/main">
        <w:t xml:space="preserve">1. IzAga 16:18 - Ukuziqhenya kwandulela ukubhujiswa, nomoya ozidlayo wandulela ukuwa.</w:t>
      </w:r>
    </w:p>
    <w:p/>
    <w:p>
      <w:r xmlns:w="http://schemas.openxmlformats.org/wordprocessingml/2006/main">
        <w:t xml:space="preserve">2. Amahubo 37:5-7 - Nikela indlela yakho eNkosini; thembani nakuye; futhi uyakukufeza. Uyakuveza ukulunga kwakho njengokukhanya, nokwahlulela kwakho njengemini. Hlala kuJehova, umlinde ngokubekezela; ungakhathazeki ngonenhlanhla endleleni yakhe, ngomuntu owenza amacebo amabi.</w:t>
      </w:r>
    </w:p>
    <w:p/>
    <w:p>
      <w:r xmlns:w="http://schemas.openxmlformats.org/wordprocessingml/2006/main">
        <w:t xml:space="preserve">Jobe 40:13 Bafihle othulini kanyekanye; futhi ubophe ubuso babo ekusithekeni.</w:t>
      </w:r>
    </w:p>
    <w:p/>
    <w:p>
      <w:r xmlns:w="http://schemas.openxmlformats.org/wordprocessingml/2006/main">
        <w:t xml:space="preserve">UJobe 40:13 ubhekisela emandleni kaNkulunkulu okufihla nokubopha abantu ekusithekeni.</w:t>
      </w:r>
    </w:p>
    <w:p/>
    <w:p>
      <w:r xmlns:w="http://schemas.openxmlformats.org/wordprocessingml/2006/main">
        <w:t xml:space="preserve">1: UNkulunkulu uyena yedwa owazi izinto ezifihliwe.</w:t>
      </w:r>
    </w:p>
    <w:p/>
    <w:p>
      <w:r xmlns:w="http://schemas.openxmlformats.org/wordprocessingml/2006/main">
        <w:t xml:space="preserve">2: UNkulunkulu ungumvikeli nomondli, ngisho nalapho izinto zibonakala zisithekile.</w:t>
      </w:r>
    </w:p>
    <w:p/>
    <w:p>
      <w:r xmlns:w="http://schemas.openxmlformats.org/wordprocessingml/2006/main">
        <w:t xml:space="preserve">1: IHubo 9: 9-10 - UJehova uyisiphephelo sabacindezelweyo, inqaba ngezikhathi zosizi. Abalaziyo igama lakho bathembele kuwe, ngokuba wena Jehova awubashiyi abakufunayo.</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UJobe 40:14 Khona ngiyakuvuma kuwe ukuthi isandla sakho sokunene singakusindisa.</w:t>
      </w:r>
    </w:p>
    <w:p/>
    <w:p>
      <w:r xmlns:w="http://schemas.openxmlformats.org/wordprocessingml/2006/main">
        <w:t xml:space="preserve">UJobe uyawavuma amandla kaNkulunkulu okumsindisa futhi uvuma ukholo lwakhe Kuye.</w:t>
      </w:r>
    </w:p>
    <w:p/>
    <w:p>
      <w:r xmlns:w="http://schemas.openxmlformats.org/wordprocessingml/2006/main">
        <w:t xml:space="preserve">1. Ukholo Lwethu KuNkulunkulu: Ukuqonda Amandla Esandla Sakhe Sokunene</w:t>
      </w:r>
    </w:p>
    <w:p/>
    <w:p>
      <w:r xmlns:w="http://schemas.openxmlformats.org/wordprocessingml/2006/main">
        <w:t xml:space="preserve">2. Ubufakazi BeBhayibheli Ngomusa KaNkulunkulu Osindisayo</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KumaHebheru 13:5-6 “Ningathandi imali, naneliswe yilokho eninakho, ngokuba yena ushilo ukuthi: “Angisoze ngakushiya, angisoze ngakushiya.” Ngakho singasho ngesibindi sithi: ‘UJehova unamandla. umsizi wami, angesabi; umuntu angangenzani na?</w:t>
      </w:r>
    </w:p>
    <w:p/>
    <w:p>
      <w:r xmlns:w="http://schemas.openxmlformats.org/wordprocessingml/2006/main">
        <w:t xml:space="preserve">UJobe 40:15 Bheka-ke, ubhemu engamenza kanye nawe; udla utshani njengenkabi.</w:t>
      </w:r>
    </w:p>
    <w:p/>
    <w:p>
      <w:r xmlns:w="http://schemas.openxmlformats.org/wordprocessingml/2006/main">
        <w:t xml:space="preserve">Lesi siqephu sikhuluma ngendalo kaNkulunkulu kaBhehemoti, ayenza noJobe futhi idla utshani njengenkabi.</w:t>
      </w:r>
    </w:p>
    <w:p/>
    <w:p>
      <w:r xmlns:w="http://schemas.openxmlformats.org/wordprocessingml/2006/main">
        <w:t xml:space="preserve">1. Indalo KaNkulunkulu Iyamangalisa - Ukuzindla ngezimangaliso zikaBhehemoti kuJobe 40:15</w:t>
      </w:r>
    </w:p>
    <w:p/>
    <w:p>
      <w:r xmlns:w="http://schemas.openxmlformats.org/wordprocessingml/2006/main">
        <w:t xml:space="preserve">2. Ubukhulu bukaNkulunkulu - Ukwazisa amandla kaNkulunkulu ekudaleni uBehemoti.</w:t>
      </w:r>
    </w:p>
    <w:p/>
    <w:p>
      <w:r xmlns:w="http://schemas.openxmlformats.org/wordprocessingml/2006/main">
        <w:t xml:space="preserve">1. Isaya 40:12 Olinganisile amanzi esikhoxeni sesandla sakhe, walinganisa izulu ngobubanzi besandla, wabamba uthuli lomhlaba ngesilinganiso, wakala izintaba ngesilinganiso, namagquma ngesilinganiso. ?</w:t>
      </w:r>
    </w:p>
    <w:p/>
    <w:p>
      <w:r xmlns:w="http://schemas.openxmlformats.org/wordprocessingml/2006/main">
        <w:t xml:space="preserve">2. IHubo 104:24 O Jehova, yeka ukuthi ziningi kangakanani izenzo zakho! zonke uzenzile ngokuhlakanipha; umhlaba ugcwele ingcebo yakho.</w:t>
      </w:r>
    </w:p>
    <w:p/>
    <w:p>
      <w:r xmlns:w="http://schemas.openxmlformats.org/wordprocessingml/2006/main">
        <w:t xml:space="preserve">UJobe 40:16 Bheka manje, amandla akhe asezinkalweni zakhe, namandla akhe asezinkalweni zesisu sakhe.</w:t>
      </w:r>
    </w:p>
    <w:p/>
    <w:p>
      <w:r xmlns:w="http://schemas.openxmlformats.org/wordprocessingml/2006/main">
        <w:t xml:space="preserve">UJobe uyawaqaphela amandla kaNkulunkulu aphakeme.</w:t>
      </w:r>
    </w:p>
    <w:p/>
    <w:p>
      <w:r xmlns:w="http://schemas.openxmlformats.org/wordprocessingml/2006/main">
        <w:t xml:space="preserve">1. Amandla KaNkulunkulu Angenakuqhathaniswa: Ithemba lethu kufanele libekwe emandleni nasothandweni lukaNkulunkulu.</w:t>
      </w:r>
    </w:p>
    <w:p/>
    <w:p>
      <w:r xmlns:w="http://schemas.openxmlformats.org/wordprocessingml/2006/main">
        <w:t xml:space="preserve">2. Wazise Amandla KaNkulunkulu: Kufanele siqaphele amandla amakhulu kaNkulunkulu futhi sithembele kuwo.</w:t>
      </w:r>
    </w:p>
    <w:p/>
    <w:p>
      <w:r xmlns:w="http://schemas.openxmlformats.org/wordprocessingml/2006/main">
        <w:t xml:space="preserve">1. Roma 8:31-39 - Isikhuthazo sikaPawulu sokholo nothando kuNkulunkulu naphezu kokuhlupheka.</w:t>
      </w:r>
    </w:p>
    <w:p/>
    <w:p>
      <w:r xmlns:w="http://schemas.openxmlformats.org/wordprocessingml/2006/main">
        <w:t xml:space="preserve">2. IHubo 18:1-2 - Isimemezelo sikaDavide samandla nesivikelo sikaNkulunkulu.</w:t>
      </w:r>
    </w:p>
    <w:p/>
    <w:p>
      <w:r xmlns:w="http://schemas.openxmlformats.org/wordprocessingml/2006/main">
        <w:t xml:space="preserve">UJobe 40:17 Unyakazisa umsila wakhe njengomsedari; imisipha yamatshe akhe isongelwe.</w:t>
      </w:r>
    </w:p>
    <w:p/>
    <w:p>
      <w:r xmlns:w="http://schemas.openxmlformats.org/wordprocessingml/2006/main">
        <w:t xml:space="preserve">Leli vesi likhuluma ngamandla kaNkulunkulu endalweni, ligxile kakhulu emandleni ezilwane.</w:t>
      </w:r>
    </w:p>
    <w:p/>
    <w:p>
      <w:r xmlns:w="http://schemas.openxmlformats.org/wordprocessingml/2006/main">
        <w:t xml:space="preserve">1: Amandla Endalo KaNkulunkulu</w:t>
      </w:r>
    </w:p>
    <w:p/>
    <w:p>
      <w:r xmlns:w="http://schemas.openxmlformats.org/wordprocessingml/2006/main">
        <w:t xml:space="preserve">2: Esingakufunda Emandleni Endalo</w:t>
      </w:r>
    </w:p>
    <w:p/>
    <w:p>
      <w:r xmlns:w="http://schemas.openxmlformats.org/wordprocessingml/2006/main">
        <w:t xml:space="preserve">1: IHubo 104:24 - "O Jehova, yeka ukuthi miningi kangakanani imisebenzi yakho! Yonke uyenzile ngokuhlakanipha; umhlaba ugcwele ingcebo yakho."</w:t>
      </w:r>
    </w:p>
    <w:p/>
    <w:p>
      <w:r xmlns:w="http://schemas.openxmlformats.org/wordprocessingml/2006/main">
        <w:t xml:space="preserve">2: IHubo 8: 3 - "Lapho ngibheka izulu lakho, umsebenzi weminwe yakho, inyanga nezinkanyezi ozimisileyo."</w:t>
      </w:r>
    </w:p>
    <w:p/>
    <w:p>
      <w:r xmlns:w="http://schemas.openxmlformats.org/wordprocessingml/2006/main">
        <w:t xml:space="preserve">UJobe 40:18 Amathambo akhe anjengezinsimbi zethusi; amathambo akhe anjengemigoqo yensimbi.</w:t>
      </w:r>
    </w:p>
    <w:p/>
    <w:p>
      <w:r xmlns:w="http://schemas.openxmlformats.org/wordprocessingml/2006/main">
        <w:t xml:space="preserve">UJobe 40:18 ukhuluma ngamandla endalo kaNkulunkulu, egcizelela ukuhlala kwayo isikhathi eside.</w:t>
      </w:r>
    </w:p>
    <w:p/>
    <w:p>
      <w:r xmlns:w="http://schemas.openxmlformats.org/wordprocessingml/2006/main">
        <w:t xml:space="preserve">1. Indalo kaNkulunkulu iwubufakazi bamandla namandla Akhe.</w:t>
      </w:r>
    </w:p>
    <w:p/>
    <w:p>
      <w:r xmlns:w="http://schemas.openxmlformats.org/wordprocessingml/2006/main">
        <w:t xml:space="preserve">2. Singathola amandla endalweni kaNkulunkulu, uma sibheka kuye ngesikhathi sokudinga kwethu.</w:t>
      </w:r>
    </w:p>
    <w:p/>
    <w:p>
      <w:r xmlns:w="http://schemas.openxmlformats.org/wordprocessingml/2006/main">
        <w:t xml:space="preserve">1. IHubo 8: 3-5 - Lapho ngibheka izulu lakho, umsebenzi weminwe yakho, inyanga nezinkanyezi, ozimisile, uyini umuntu ukuthi umkhumbule, abantu obathandayo. bona?</w:t>
      </w:r>
    </w:p>
    <w:p/>
    <w:p>
      <w:r xmlns:w="http://schemas.openxmlformats.org/wordprocessingml/2006/main">
        <w:t xml:space="preserve">2. Isaya 40:26 - Phakamisani amehlo enu nibheke emazulwini: Ngubani owadala zonke lezi? Lowo okhipha ibutho lezinkanyezi ngamunye ngamunye futhi abize ngayinye yazo ngamagama. Ngenxa yamandla akhe amakhulu namandla akhe amakhulu, akukho neyodwa yazo entulekayo.</w:t>
      </w:r>
    </w:p>
    <w:p/>
    <w:p>
      <w:r xmlns:w="http://schemas.openxmlformats.org/wordprocessingml/2006/main">
        <w:t xml:space="preserve">UJobe 40:19 Uyisiqalo sezindlela zikaNkulunkulu; owamenzayo angasondeza inkemba yakhe kuye.</w:t>
      </w:r>
    </w:p>
    <w:p/>
    <w:p>
      <w:r xmlns:w="http://schemas.openxmlformats.org/wordprocessingml/2006/main">
        <w:t xml:space="preserve">Leli vesi likhuluma ngobukhosi namandla kaNkulunkulu, likhomba igunya Lakhe phezu kwezinto zonke.</w:t>
      </w:r>
    </w:p>
    <w:p/>
    <w:p>
      <w:r xmlns:w="http://schemas.openxmlformats.org/wordprocessingml/2006/main">
        <w:t xml:space="preserve">1. UNkulunkulu Uyalawula: Indlela Esingathembela Ngayo Kuye Ezikhathini Zokungaqiniseki</w:t>
      </w:r>
    </w:p>
    <w:p/>
    <w:p>
      <w:r xmlns:w="http://schemas.openxmlformats.org/wordprocessingml/2006/main">
        <w:t xml:space="preserve">2. Ubukhosi BukaNkulunkulu: Indlela Igunya Lakhe Elibusa Ngayo Zonke Izinto</w:t>
      </w:r>
    </w:p>
    <w:p/>
    <w:p>
      <w:r xmlns:w="http://schemas.openxmlformats.org/wordprocessingml/2006/main">
        <w:t xml:space="preserve">1. Isaya 46:9-10 - Khumbulani izinto zakuqala zasendulo; ngokuba nginguNkulunkulu, akakho omunye; NginguNkulunkulu, akakho onjengami, omemezela ukuphela kwasekuqaleni, nasendulo izinto ezingakenziwa, ethi: Iseluleko sami siyakuma, futhi ngiyakwenza yonke intando yami.</w:t>
      </w:r>
    </w:p>
    <w:p/>
    <w:p>
      <w:r xmlns:w="http://schemas.openxmlformats.org/wordprocessingml/2006/main">
        <w:t xml:space="preserve">2. IHubo 103:19 - UJehova usimisile isihlalo sakhe sobukhosi emazulwini, nombuso wakhe ubusa phezu kwakho konke.</w:t>
      </w:r>
    </w:p>
    <w:p/>
    <w:p>
      <w:r xmlns:w="http://schemas.openxmlformats.org/wordprocessingml/2006/main">
        <w:t xml:space="preserve">UJobe 40:20 Izintaba ziyikhiphela ukudla, lapho kudlala khona zonke izilwane zasendle.</w:t>
      </w:r>
    </w:p>
    <w:p/>
    <w:p>
      <w:r xmlns:w="http://schemas.openxmlformats.org/wordprocessingml/2006/main">
        <w:t xml:space="preserve">Lesi siqephu sikhuluma ngeNkosi enikeza ukudla kwezilwane, ezintabeni nakwezinye izindawo zasehlane.</w:t>
      </w:r>
    </w:p>
    <w:p/>
    <w:p>
      <w:r xmlns:w="http://schemas.openxmlformats.org/wordprocessingml/2006/main">
        <w:t xml:space="preserve">1. Ukuhlinzekwa KukaNkulunkulu: Indlela INkosi Ihlinzeka Ngayo Ngendalo Yayo</w:t>
      </w:r>
    </w:p>
    <w:p/>
    <w:p>
      <w:r xmlns:w="http://schemas.openxmlformats.org/wordprocessingml/2006/main">
        <w:t xml:space="preserve">2. Ukuthembela Ekunakekeleni Nasekulungiseni KukaNkulunkulu</w:t>
      </w:r>
    </w:p>
    <w:p/>
    <w:p>
      <w:r xmlns:w="http://schemas.openxmlformats.org/wordprocessingml/2006/main">
        <w:t xml:space="preserve">1. AmaHubo 104:14 - Uhlumisela izinkomo utshani, nemifino yokusiza umuntu, ukuze aveze ukudla emhlabeni.</w:t>
      </w:r>
    </w:p>
    <w:p/>
    <w:p>
      <w:r xmlns:w="http://schemas.openxmlformats.org/wordprocessingml/2006/main">
        <w:t xml:space="preserve">2. Mathewu 6:26 - Bheka izinyoni zezulu, ngokuba azihlwanyeli, azivuni, azibutheli eziphaleni; nokho uYihlo osezulwini uyazondla. Anibalulekile yini ngaphezu kwazo na?</w:t>
      </w:r>
    </w:p>
    <w:p/>
    <w:p>
      <w:r xmlns:w="http://schemas.openxmlformats.org/wordprocessingml/2006/main">
        <w:t xml:space="preserve">UJobe 40:21 Ulala phansi kwemithi enethunzi, esitheni somhlanga nasezintangeni.</w:t>
      </w:r>
    </w:p>
    <w:p/>
    <w:p>
      <w:r xmlns:w="http://schemas.openxmlformats.org/wordprocessingml/2006/main">
        <w:t xml:space="preserve">Le ndima ikhuluma ngendlela uNkulunkulu asinika ngayo indawo yokuphumula ephephile.</w:t>
      </w:r>
    </w:p>
    <w:p/>
    <w:p>
      <w:r xmlns:w="http://schemas.openxmlformats.org/wordprocessingml/2006/main">
        <w:t xml:space="preserve">1: UNkulunkulu uzosinika indawo yokukhosela phakathi nezikhathi ezinzima.</w:t>
      </w:r>
    </w:p>
    <w:p/>
    <w:p>
      <w:r xmlns:w="http://schemas.openxmlformats.org/wordprocessingml/2006/main">
        <w:t xml:space="preserve">2: UNkulunkulu uzosinika isiphephelo nendawo yenduduzo.</w:t>
      </w:r>
    </w:p>
    <w:p/>
    <w:p>
      <w:r xmlns:w="http://schemas.openxmlformats.org/wordprocessingml/2006/main">
        <w:t xml:space="preserve">1: U-Isaya 32:2 Umuntu uyakuba njengendawo yokucashela umoya nesivikelo esivunguvungwini.</w:t>
      </w:r>
    </w:p>
    <w:p/>
    <w:p>
      <w:r xmlns:w="http://schemas.openxmlformats.org/wordprocessingml/2006/main">
        <w:t xml:space="preserve">2: IHubo 91: 1 - Ohlala ekusithekeni koPhezukonke uyohlala emthunzini kaSomandla.</w:t>
      </w:r>
    </w:p>
    <w:p/>
    <w:p>
      <w:r xmlns:w="http://schemas.openxmlformats.org/wordprocessingml/2006/main">
        <w:t xml:space="preserve">Job 40:22 Izihlahla ezinomthunzi zimsibekela ngomthunzi wazo; imizaneni yesifufula iyamhaqa.</w:t>
      </w:r>
    </w:p>
    <w:p/>
    <w:p>
      <w:r xmlns:w="http://schemas.openxmlformats.org/wordprocessingml/2006/main">
        <w:t xml:space="preserve">Izihlahla kanye neminyezane kunikeza umthunzi nesivikelo ezilwaneni ezihlala emfudlaneni.</w:t>
      </w:r>
    </w:p>
    <w:p/>
    <w:p>
      <w:r xmlns:w="http://schemas.openxmlformats.org/wordprocessingml/2006/main">
        <w:t xml:space="preserve">1. Amandla Emvelo: Indlela UNkulunkulu Asebenzisa Ngayo Umhlaba Wemvelo Ukuze Asivikele</w:t>
      </w:r>
    </w:p>
    <w:p/>
    <w:p>
      <w:r xmlns:w="http://schemas.openxmlformats.org/wordprocessingml/2006/main">
        <w:t xml:space="preserve">2. Isivikelo SikaNkulunkulu: Indlela Anikeza Ngayo Indawo Yokuhlala Nenduduzo Ngezikhathi Zesidingo</w:t>
      </w:r>
    </w:p>
    <w:p/>
    <w:p>
      <w:r xmlns:w="http://schemas.openxmlformats.org/wordprocessingml/2006/main">
        <w:t xml:space="preserve">1. IHubo 91:11-12 - Ngoba uyoyala izingelosi zakhe ngawe ukuba zikugcine ezindleleni zakho zonke; bayokuthwala ngezandla zabo, ukuze ungaqhuzuki ngonyawo lwakho etsheni.</w:t>
      </w:r>
    </w:p>
    <w:p/>
    <w:p>
      <w:r xmlns:w="http://schemas.openxmlformats.org/wordprocessingml/2006/main">
        <w:t xml:space="preserve">2. IHubo 23:4 - Noma ngihamba esigodini sobumnyama, angesabi okubi, ngokuba wena unami; intonga yakho nodondolo lwakho ziyangiduduza.</w:t>
      </w:r>
    </w:p>
    <w:p/>
    <w:p>
      <w:r xmlns:w="http://schemas.openxmlformats.org/wordprocessingml/2006/main">
        <w:t xml:space="preserve">UJobe 40:23 Bheka, uyaphuza umfula, akaphangisi; uyethemba ukuthi angenyusa iJordani emlonyeni wakhe.</w:t>
      </w:r>
    </w:p>
    <w:p/>
    <w:p>
      <w:r xmlns:w="http://schemas.openxmlformats.org/wordprocessingml/2006/main">
        <w:t xml:space="preserve">Amandla kaNkulunkulu abonakaliswa yikhono lakhe lokwenza izinto ezibonakala zingenakwenzeka.</w:t>
      </w:r>
    </w:p>
    <w:p/>
    <w:p>
      <w:r xmlns:w="http://schemas.openxmlformats.org/wordprocessingml/2006/main">
        <w:t xml:space="preserve">1: Thembela emandleni kaNkulunkulu - noma isimo sibonakala sinzima kangakanani, uNkulunkulu uyakwazi ukwenza okungenzeki.</w:t>
      </w:r>
    </w:p>
    <w:p/>
    <w:p>
      <w:r xmlns:w="http://schemas.openxmlformats.org/wordprocessingml/2006/main">
        <w:t xml:space="preserve">2: Yiba nokholo emandleni kaNkulunkulu - ngokukholelwa ukuthi uNkulunkulu angenza lokho okubonakala kungenakwenzeka, sikwazi ukunqoba noma iyiphi inselele.</w:t>
      </w:r>
    </w:p>
    <w:p/>
    <w:p>
      <w:r xmlns:w="http://schemas.openxmlformats.org/wordprocessingml/2006/main">
        <w:t xml:space="preserve">NgokukaMathewu 19:26 UJesu waphendula wathi: “Kubantu lokhu akunakwenzeka, kepha kuNkulunkulu zonke izinto zingenzeka.</w:t>
      </w:r>
    </w:p>
    <w:p/>
    <w:p>
      <w:r xmlns:w="http://schemas.openxmlformats.org/wordprocessingml/2006/main">
        <w:t xml:space="preserve">2: IHubo 62:11 - UNkulunkulu ukhulumile kanye; ngikuzwile kabili lokhu ukuthi amandla angakaNkulunkulu.</w:t>
      </w:r>
    </w:p>
    <w:p/>
    <w:p>
      <w:r xmlns:w="http://schemas.openxmlformats.org/wordprocessingml/2006/main">
        <w:t xml:space="preserve">UJobe 40:24 Uyalibamba ngamehlo akhe, ikhala lakhe libhoboza izingibe.</w:t>
      </w:r>
    </w:p>
    <w:p/>
    <w:p>
      <w:r xmlns:w="http://schemas.openxmlformats.org/wordprocessingml/2006/main">
        <w:t xml:space="preserve">Amandla nokuhlakanipha kukaNkulunkulu kukhulu kangangokuthi anganqoba noma yiziphi izithiyo nezihibe ezibekelwe Yena.</w:t>
      </w:r>
    </w:p>
    <w:p/>
    <w:p>
      <w:r xmlns:w="http://schemas.openxmlformats.org/wordprocessingml/2006/main">
        <w:t xml:space="preserve">1. Ukubaluleka kokuthembela emandleni nasekuhlakanipheni kukaNkulunkulu ezikhathini ezinzima.</w:t>
      </w:r>
    </w:p>
    <w:p/>
    <w:p>
      <w:r xmlns:w="http://schemas.openxmlformats.org/wordprocessingml/2006/main">
        <w:t xml:space="preserve">2. Ukwazi konke kanye nokuba namandla onke kukaNkulunkulu kumvumela ukuba anqobe noma yiziphi izithiyo.</w:t>
      </w:r>
    </w:p>
    <w:p/>
    <w:p>
      <w:r xmlns:w="http://schemas.openxmlformats.org/wordprocessingml/2006/main">
        <w:t xml:space="preserve">1. U-Isaya 40:28 - "Anazi yini? Anizwanga yini? UJehova unguNkulunkulu ongunaphakade, uMdali wemikhawulo yomhlaba, akayikukhathala noma akhathale, nokuqonda kwakhe akukho muntu ongakuqonda. "</w:t>
      </w:r>
    </w:p>
    <w:p/>
    <w:p>
      <w:r xmlns:w="http://schemas.openxmlformats.org/wordprocessingml/2006/main">
        <w:t xml:space="preserve">2. IHubo 33:4 - Ngokuba izwi likaJehova lilungile, liyiqiniso; uthembekile kukho konke akwenzayo.</w:t>
      </w:r>
    </w:p>
    <w:p/>
    <w:p>
      <w:r xmlns:w="http://schemas.openxmlformats.org/wordprocessingml/2006/main">
        <w:t xml:space="preserve">UJobe isahluko 41 uyaqhubeka nempendulo kaNkulunkulu kuJobe, igxile kuLeviyathani isidalwa sasolwandle esinamandla njengesibonakaliso sobukhosi baKhe namandla angenakuqhathaniswa.</w:t>
      </w:r>
    </w:p>
    <w:p/>
    <w:p>
      <w:r xmlns:w="http://schemas.openxmlformats.org/wordprocessingml/2006/main">
        <w:t xml:space="preserve">Isigaba 1: UNkulunkulu uphonsela uJobe inselelo yokuthi abhekane neLeviyathani, echaza izici zayo ezesabekayo kanye nemvelo engenakunyakaziswa. Uqokomisa isikali salo esingangenwa, umoya onamandla, namandla asabekayo ( Jobe 41:1-10 ).</w:t>
      </w:r>
    </w:p>
    <w:p/>
    <w:p>
      <w:r xmlns:w="http://schemas.openxmlformats.org/wordprocessingml/2006/main">
        <w:t xml:space="preserve">Isigaba sesi-2: UNkulunkulu uyabuza uma kukhona ongathumba noma anqobe uLeviyathani. Ugcizelela ukuthi ngisho nokuyibona kubangela ukwesaba nokwesaba phakathi kwabantu ( Jobe 41:11-25 ).</w:t>
      </w:r>
    </w:p>
    <w:p/>
    <w:p>
      <w:r xmlns:w="http://schemas.openxmlformats.org/wordprocessingml/2006/main">
        <w:t xml:space="preserve">Ngokufigqiwe,</w:t>
      </w:r>
    </w:p>
    <w:p>
      <w:r xmlns:w="http://schemas.openxmlformats.org/wordprocessingml/2006/main">
        <w:t xml:space="preserve">Isahluko samashumi amane nanye sikaJobe sethula:</w:t>
      </w:r>
    </w:p>
    <w:p>
      <w:r xmlns:w="http://schemas.openxmlformats.org/wordprocessingml/2006/main">
        <w:t xml:space="preserve">ukuqhubeka kwaphezulu,</w:t>
      </w:r>
    </w:p>
    <w:p>
      <w:r xmlns:w="http://schemas.openxmlformats.org/wordprocessingml/2006/main">
        <w:t xml:space="preserve">kanye nencazelo evezwe uNkulunkulu Uqobo Lwakhe mayelana namandla Akhe angenakuqhathaniswa aboniswa ngoLeviyathani.</w:t>
      </w:r>
    </w:p>
    <w:p/>
    <w:p>
      <w:r xmlns:w="http://schemas.openxmlformats.org/wordprocessingml/2006/main">
        <w:t xml:space="preserve">Ukugqamisa ubukhosi baphezulu ngokugcizelela izici ezesabekayo zikaLeviyathani kanye nemvelo engenakunyakaziswa,</w:t>
      </w:r>
    </w:p>
    <w:p>
      <w:r xmlns:w="http://schemas.openxmlformats.org/wordprocessingml/2006/main">
        <w:t xml:space="preserve">kanye nokugcizelela ukulinganiselwa komuntu okufinyelelwe ngokugqamisa amandla ayo angenakunqotshwa.</w:t>
      </w:r>
    </w:p>
    <w:p>
      <w:r xmlns:w="http://schemas.openxmlformats.org/wordprocessingml/2006/main">
        <w:t xml:space="preserve">Ukusho ukucabangisisa kwezenkolo okukhonjisiwe mayelana nokunikeza umbono ojulile ngokuhlupheka encwadini kaJobe ngokubonisa ubukhulu bobunkulunkulu phezu kwayo yonke indalo.</w:t>
      </w:r>
    </w:p>
    <w:p/>
    <w:p>
      <w:r xmlns:w="http://schemas.openxmlformats.org/wordprocessingml/2006/main">
        <w:t xml:space="preserve">UJobe 41:1 Ungamkhipha uLeviyathani ngengwegwe na? nolimi lwakhe ngentambo olehlisayo na?</w:t>
      </w:r>
    </w:p>
    <w:p/>
    <w:p>
      <w:r xmlns:w="http://schemas.openxmlformats.org/wordprocessingml/2006/main">
        <w:t xml:space="preserve">Leli vesi libuza ukuthi kungenzeka yini ukubamba uLeviyathani ngengwegwe noma ukubopha ulimi lwayo ngentambo.</w:t>
      </w:r>
    </w:p>
    <w:p/>
    <w:p>
      <w:r xmlns:w="http://schemas.openxmlformats.org/wordprocessingml/2006/main">
        <w:t xml:space="preserve">1. Ukuqonda Amandla KaSomandla: Indlela Indalo KaNkulunkulu Engaphezu Kokuqonda Kwethu</w:t>
      </w:r>
    </w:p>
    <w:p/>
    <w:p>
      <w:r xmlns:w="http://schemas.openxmlformats.org/wordprocessingml/2006/main">
        <w:t xml:space="preserve">2. Ukunqoba Izinkinga Empilweni: Ukuthola Amandla Ekuthembeni KuNkulunkulu</w:t>
      </w:r>
    </w:p>
    <w:p/>
    <w:p>
      <w:r xmlns:w="http://schemas.openxmlformats.org/wordprocessingml/2006/main">
        <w:t xml:space="preserve">1. IHubo 104:24-26 - "O Jehova, yeka ukuthi miningi kangakanani imisebenzi yakho! Yonke uyenzile ngokuhlakanipha: umhlaba ugcwele ingcebo yakho. Lunjalo lolu lwandle olukhulu nolubanzi, lapho kukhona izilwanyana ezinwabuzelayo ezingenakubalwa, kokubili. izilo ezincane nezinkulu. Lapho kuhamba imikhumbi, kukhona noLeviyathani omenzile ukuba adlale kulo.</w:t>
      </w:r>
    </w:p>
    <w:p/>
    <w:p>
      <w:r xmlns:w="http://schemas.openxmlformats.org/wordprocessingml/2006/main">
        <w:t xml:space="preserve">2. Jobe 26:12-13 - "Uhlukanisa ulwandle ngamandla akhe, nangokuqonda kwakhe ushaya abazidlayo. Ngomoya wakhe wenzile izulu, isandla sakhe sakha inyoka eyisigwegwe."</w:t>
      </w:r>
    </w:p>
    <w:p/>
    <w:p>
      <w:r xmlns:w="http://schemas.openxmlformats.org/wordprocessingml/2006/main">
        <w:t xml:space="preserve">UJobe 41:2 Ungafaka ingwegwe ekhaleni layo na? Noma wabhoboza umhlathi wakhe ngeva?</w:t>
      </w:r>
    </w:p>
    <w:p/>
    <w:p>
      <w:r xmlns:w="http://schemas.openxmlformats.org/wordprocessingml/2006/main">
        <w:t xml:space="preserve">Lesi siqephu esivela kuJobe 41:2 sibuza umbuzo ongasho lutho, uzibuza ukuthi umuntu angakwazi kanjani ukulawula isidalwa esinamandla njengoLeviyathani.</w:t>
      </w:r>
    </w:p>
    <w:p/>
    <w:p>
      <w:r xmlns:w="http://schemas.openxmlformats.org/wordprocessingml/2006/main">
        <w:t xml:space="preserve">1. "Ukuthambisa Isilo: Ubukhosi BukaNkulunkulu Phezu Kwendalo Yonke"</w:t>
      </w:r>
    </w:p>
    <w:p/>
    <w:p>
      <w:r xmlns:w="http://schemas.openxmlformats.org/wordprocessingml/2006/main">
        <w:t xml:space="preserve">2. "Amandla Okholo: Ukunqoba Ukwesaba Okungaziwa"</w:t>
      </w:r>
    </w:p>
    <w:p/>
    <w:p>
      <w:r xmlns:w="http://schemas.openxmlformats.org/wordprocessingml/2006/main">
        <w:t xml:space="preserve">1. IHubo 104:24-26 - "O Jehova, yeka ukuthi miningi kangakanani imisebenzi yakho! Yonke uyenzile ngokuhlakanipha; umhlaba ugcwele izidalwa zakho. Nalu ulwandle olukhulu nolubanzi, olugcwele izidalwa ezingenakubalwa. izilwane ezincane nezinkulu, lapho kuhamba imikhumbi, noLeviyathani owabumbela ukudlala kulo.</w:t>
      </w:r>
    </w:p>
    <w:p/>
    <w:p>
      <w:r xmlns:w="http://schemas.openxmlformats.org/wordprocessingml/2006/main">
        <w:t xml:space="preserve">2. Isaya 27:1 - "Ngalolo suku uJehova ngenkemba yakhe elukhuni nenkulu nenamandla uyojezisa uLeviyathani inyoka ebalekayo, noLeviyathani inyoka esontayo, futhi uyobulala udrako osolwandle."</w:t>
      </w:r>
    </w:p>
    <w:p/>
    <w:p>
      <w:r xmlns:w="http://schemas.openxmlformats.org/wordprocessingml/2006/main">
        <w:t xml:space="preserve">UJobe 41:3 Iyakunxusa kakhulu na? Iyakukhuluma amazwi athambileyo kuwe na?</w:t>
      </w:r>
    </w:p>
    <w:p/>
    <w:p>
      <w:r xmlns:w="http://schemas.openxmlformats.org/wordprocessingml/2006/main">
        <w:t xml:space="preserve">Lesi siqephu sikhuluma ngamandla nobukhosi bukaNkulunkulu, sibuza ukuthi ngabe ukhona yini ongaba nesibindi esingaka sokumbekela inselelo.</w:t>
      </w:r>
    </w:p>
    <w:p/>
    <w:p>
      <w:r xmlns:w="http://schemas.openxmlformats.org/wordprocessingml/2006/main">
        <w:t xml:space="preserve">1. UNkulunkulu Mkhulu Kunabo Bonke: Masijabule Ebukhosini Bakhe</w:t>
      </w:r>
    </w:p>
    <w:p/>
    <w:p>
      <w:r xmlns:w="http://schemas.openxmlformats.org/wordprocessingml/2006/main">
        <w:t xml:space="preserve">2. UMdali Ongenakunqotshwa: Ukuhlonishwa Nokuhlonishwa Kwethu</w:t>
      </w:r>
    </w:p>
    <w:p/>
    <w:p>
      <w:r xmlns:w="http://schemas.openxmlformats.org/wordprocessingml/2006/main">
        <w:t xml:space="preserve">1. U-Isaya 40:28 - "Anazi yini? Anizwanga na? UJehova unguNkulunkulu ongunaphakade, uMdali wemikhawulo yomhlaba."</w:t>
      </w:r>
    </w:p>
    <w:p/>
    <w:p>
      <w:r xmlns:w="http://schemas.openxmlformats.org/wordprocessingml/2006/main">
        <w:t xml:space="preserve">2. IHubo 8:3-4 - “Lapho ngibuka izulu lakho, umsebenzi weminwe yakho, inyanga nezinkanyezi, ozimisileyo, uyini umuntu ukuba umkhumbule, nendodana yesintu, nendodana yomuntu, nendodana yomuntu, nendodana yomuntu. indoda ukuthi uyamkhathalela?"</w:t>
      </w:r>
    </w:p>
    <w:p/>
    <w:p>
      <w:r xmlns:w="http://schemas.openxmlformats.org/wordprocessingml/2006/main">
        <w:t xml:space="preserve">UJobe 41:4 Ingenza isivumelwano nawe na? Uzayithatha ibe yinceku kuze kube nininini?</w:t>
      </w:r>
    </w:p>
    <w:p/>
    <w:p>
      <w:r xmlns:w="http://schemas.openxmlformats.org/wordprocessingml/2006/main">
        <w:t xml:space="preserve">Isiqephu sibuza ukuthi umuntu angenza yini isivumelwano noNkulunkulu nokuthi uNkulunkulu angathathwa njengenceku kuze kube phakade.</w:t>
      </w:r>
    </w:p>
    <w:p/>
    <w:p>
      <w:r xmlns:w="http://schemas.openxmlformats.org/wordprocessingml/2006/main">
        <w:t xml:space="preserve">1: UNkulunkulu uyinceku yethu ethembekile, ezinikele kithi kanye nezidingo zethu ngesivumelwano Sakhe.</w:t>
      </w:r>
    </w:p>
    <w:p/>
    <w:p>
      <w:r xmlns:w="http://schemas.openxmlformats.org/wordprocessingml/2006/main">
        <w:t xml:space="preserve">2: Singathembela ekwethembekeni nasekuzinikeleni kukaNkulunkulu kithi ngesivumelwano Sakhe.</w:t>
      </w:r>
    </w:p>
    <w:p/>
    <w:p>
      <w:r xmlns:w="http://schemas.openxmlformats.org/wordprocessingml/2006/main">
        <w:t xml:space="preserve">1: U-Isaya 41:10 Ungesabi, ngokuba mina nginawe; ungapheli amandla, ngokuba mina nginguNkulunkulu wakho; ngiyakuqinisa, ngiyakusiza, ngiyakusekela ngesandla sokunene sokulunga kwami.</w:t>
      </w:r>
    </w:p>
    <w:p/>
    <w:p>
      <w:r xmlns:w="http://schemas.openxmlformats.org/wordprocessingml/2006/main">
        <w:t xml:space="preserve">2: Heberu 13: 5-6 "Ukuphila kwenu makungabi-ngokuthanda imali, naneliswe yilokho onakho, ngokuba ushilo ukuthi: Angisoze ngakushiya, angisoze ngakulahla. Ngakho singasho ngesibindi sithi: INkosi ingeyami. Msizi; angesabi; umuntu angangenzani na?</w:t>
      </w:r>
    </w:p>
    <w:p/>
    <w:p>
      <w:r xmlns:w="http://schemas.openxmlformats.org/wordprocessingml/2006/main">
        <w:t xml:space="preserve">UJobe 41:5 Ungadlala ngayo njengenyoni na? noma uzoyibophela amantombazana akho na?</w:t>
      </w:r>
    </w:p>
    <w:p/>
    <w:p>
      <w:r xmlns:w="http://schemas.openxmlformats.org/wordprocessingml/2006/main">
        <w:t xml:space="preserve">Le ndima ikhuluma ngoLeviyathani, isidalwa esinamandla esingalawuleki futhi esingakwazi ukuthambisa.</w:t>
      </w:r>
    </w:p>
    <w:p/>
    <w:p>
      <w:r xmlns:w="http://schemas.openxmlformats.org/wordprocessingml/2006/main">
        <w:t xml:space="preserve">1. Amandla KaNkulunkulu: ILeviyathani Engenakutholakala</w:t>
      </w:r>
    </w:p>
    <w:p/>
    <w:p>
      <w:r xmlns:w="http://schemas.openxmlformats.org/wordprocessingml/2006/main">
        <w:t xml:space="preserve">2. Amandla Okwethembela Kwethu KuNkulunkulu</w:t>
      </w:r>
    </w:p>
    <w:p/>
    <w:p>
      <w:r xmlns:w="http://schemas.openxmlformats.org/wordprocessingml/2006/main">
        <w:t xml:space="preserve">1. IHubo 104:24-26 - "O Jehova, yeka ukuthi miningi kangakanani imisebenzi yakho! Yonke uyenzile ngokuhlakanipha: umhlaba ugcwele ingcebo yakho. Lunjalo lolu lwandle olukhulu nolubanzi, lapho kukhona izilwanyana ezinwabuzelayo ezingenakubalwa, kokubili. izilo ezincane nezinkulu. Lapho kuhamba imikhumbi, kukhona noLeviyathani omenzile ukuba adlale kulo.</w:t>
      </w:r>
    </w:p>
    <w:p/>
    <w:p>
      <w:r xmlns:w="http://schemas.openxmlformats.org/wordprocessingml/2006/main">
        <w:t xml:space="preserve">2. Isaya 27:1 - “Ngalolo suku uJehova ngenkemba yakhe elukhuni nenkulu nenamandla uyojezisa uLeviyathani inyoka ebhodlayo, uLeviyathani inyoka egwegwile, futhi uyobulala udrako osolwandle.</w:t>
      </w:r>
    </w:p>
    <w:p/>
    <w:p>
      <w:r xmlns:w="http://schemas.openxmlformats.org/wordprocessingml/2006/main">
        <w:t xml:space="preserve">UJobe 41:6 Abangane bakhe bangamenzela idili na? bayakuyahlukanisela phakathi kwabathengi na?</w:t>
      </w:r>
    </w:p>
    <w:p/>
    <w:p>
      <w:r xmlns:w="http://schemas.openxmlformats.org/wordprocessingml/2006/main">
        <w:t xml:space="preserve">Abangane bezidalwa zikaNkulunkulu abakwazi ukuzenzela idili noma bahlukaniselane nabathengisi.</w:t>
      </w:r>
    </w:p>
    <w:p/>
    <w:p>
      <w:r xmlns:w="http://schemas.openxmlformats.org/wordprocessingml/2006/main">
        <w:t xml:space="preserve">1. Izidalwa zikaNkulunkulu akuzona ezethu ukuba sizixhaphaze.</w:t>
      </w:r>
    </w:p>
    <w:p/>
    <w:p>
      <w:r xmlns:w="http://schemas.openxmlformats.org/wordprocessingml/2006/main">
        <w:t xml:space="preserve">2. Okwenziwa nguNkulunkulu akusikho okwethu ukuthi sikuhlukanise.</w:t>
      </w:r>
    </w:p>
    <w:p/>
    <w:p>
      <w:r xmlns:w="http://schemas.openxmlformats.org/wordprocessingml/2006/main">
        <w:t xml:space="preserve">1. Genesise 1:26-28, uNkulunkulu wenza umuntu ngomfanekiso Wakhe futhi wamnika ukubusa phezu kwezidalwa zomhlaba.</w:t>
      </w:r>
    </w:p>
    <w:p/>
    <w:p>
      <w:r xmlns:w="http://schemas.openxmlformats.org/wordprocessingml/2006/main">
        <w:t xml:space="preserve">2. AmaHubo 24:1, Umhlaba ungokaJehova, nakho konke okukuwo, umhlaba nabakhileyo kuwo.</w:t>
      </w:r>
    </w:p>
    <w:p/>
    <w:p>
      <w:r xmlns:w="http://schemas.openxmlformats.org/wordprocessingml/2006/main">
        <w:t xml:space="preserve">UJobe 41:7 Ungagcwalisa isikhumba sakhe ngezinsimbi ezihlabayo na? noma ikhanda lakhe linemikhonto yezinhlanzi?</w:t>
      </w:r>
    </w:p>
    <w:p/>
    <w:p>
      <w:r xmlns:w="http://schemas.openxmlformats.org/wordprocessingml/2006/main">
        <w:t xml:space="preserve">Lesi siqephu sikhuluma ngendalo namandla kaNkulunkulu njengoba kuboniswa uLeviyathani ngokungenakunqotshwa yinoma yisiphi isikhali esingadalwa umuntu.</w:t>
      </w:r>
    </w:p>
    <w:p/>
    <w:p>
      <w:r xmlns:w="http://schemas.openxmlformats.org/wordprocessingml/2006/main">
        <w:t xml:space="preserve">1: Indima kaJobe isifundisa ukuthi uNkulunkulu unamandla futhi wazi konke. Kusikhumbuza ukuthi wadala umhlaba nakho konke okukuwo, nokuthi ungaphezu kwakho konke.</w:t>
      </w:r>
    </w:p>
    <w:p/>
    <w:p>
      <w:r xmlns:w="http://schemas.openxmlformats.org/wordprocessingml/2006/main">
        <w:t xml:space="preserve">2: Isiqephu esivela kuJobe sisikhumbuza iqiniso lokuthi uNkulunkulu unamandla onke futhi indalo Yakhe ingaphezu kokuqonda kwethu. Kumelwe sikhumbule ukuthembela kuNkulunkulu naseZwini laKhe, ngoba wazi zonke izinto namandla akhe angenakuqhathaniswa.</w:t>
      </w:r>
    </w:p>
    <w:p/>
    <w:p>
      <w:r xmlns:w="http://schemas.openxmlformats.org/wordprocessingml/2006/main">
        <w:t xml:space="preserve">1: IHubo 33: 6-9 - Ngezwi likaJehova izulu lenziwa; nalo lonke ibandla lawo ngomoya womlomo wakhe. Uyabutha amanzi olwandle njengenqwaba, ubeke utwa ezinqolobaneni. Umhlaba wonke mawumesabe uJehova, bonke abakhileyo emhlabeni bamesabe. Ngokuba wakhuluma, kwaba khona; walaya, kwema.</w:t>
      </w:r>
    </w:p>
    <w:p/>
    <w:p>
      <w:r xmlns:w="http://schemas.openxmlformats.org/wordprocessingml/2006/main">
        <w:t xml:space="preserve">2: Isaya 40:28-29 - Awazi na? Awuzwanga yini ukuthi uNkulunkulu ongunaphakade, uJehova, uMdali wemikhawulo yomhlaba, akakhathali, akakhathali? akukho ukuphenywa kokuqonda kwakhe. Abatyhafileyo uyabapha amandla; lalabo abangenamandla uyandisa amandla.</w:t>
      </w:r>
    </w:p>
    <w:p/>
    <w:p>
      <w:r xmlns:w="http://schemas.openxmlformats.org/wordprocessingml/2006/main">
        <w:t xml:space="preserve">UJobe 41:8 Beka isandla sakho phezu kwayo, khumbula ukulwa, ungabe usayenza.</w:t>
      </w:r>
    </w:p>
    <w:p/>
    <w:p>
      <w:r xmlns:w="http://schemas.openxmlformats.org/wordprocessingml/2006/main">
        <w:t xml:space="preserve">Lesi siqephu esikuJobe 41:8 sikhuluma ngokubeka isandla phezu kwesitha nokukhumbula impi, kodwa singangeni kwezinye izingxabano.</w:t>
      </w:r>
    </w:p>
    <w:p/>
    <w:p>
      <w:r xmlns:w="http://schemas.openxmlformats.org/wordprocessingml/2006/main">
        <w:t xml:space="preserve">1. "Amandla Okuthethelela: Ukugwema Ukungqubuzana Okuqhubekayo"</w:t>
      </w:r>
    </w:p>
    <w:p/>
    <w:p>
      <w:r xmlns:w="http://schemas.openxmlformats.org/wordprocessingml/2006/main">
        <w:t xml:space="preserve">2. "Ukuzibamba Lapho Ubhekene Nezingxabano: Ukufunda kuJobe 41:8"</w:t>
      </w:r>
    </w:p>
    <w:p/>
    <w:p>
      <w:r xmlns:w="http://schemas.openxmlformats.org/wordprocessingml/2006/main">
        <w:t xml:space="preserve">1. Mathewu 5:38-39 - “Nizwile kwathiwa: “Iso ngeso nezinyo ngezinyo.” isihlathi sakho sokunene, mphendulele nesinye futhi.</w:t>
      </w:r>
    </w:p>
    <w:p/>
    <w:p>
      <w:r xmlns:w="http://schemas.openxmlformats.org/wordprocessingml/2006/main">
        <w:t xml:space="preserve">2. IzAga 16:7 - "Lapho izindlela zomuntu zimthokozisa uJehova, wenza ngisho nezitha zakhe zihlalisane ngokuthula naye."</w:t>
      </w:r>
    </w:p>
    <w:p/>
    <w:p>
      <w:r xmlns:w="http://schemas.openxmlformats.org/wordprocessingml/2006/main">
        <w:t xml:space="preserve">UJobe 41:9 Bheka, ithemba lakhe liyize;</w:t>
      </w:r>
    </w:p>
    <w:p/>
    <w:p>
      <w:r xmlns:w="http://schemas.openxmlformats.org/wordprocessingml/2006/main">
        <w:t xml:space="preserve">Ukwesaba uNkulunkulu kungaphezu kwamandla futhi kungashiya umuntu ezizwa engenathemba.</w:t>
      </w:r>
    </w:p>
    <w:p/>
    <w:p>
      <w:r xmlns:w="http://schemas.openxmlformats.org/wordprocessingml/2006/main">
        <w:t xml:space="preserve">1: Noma ngabe isimo sinzima kangakanani, likhona ithemba kuNkulunkulu.</w:t>
      </w:r>
    </w:p>
    <w:p/>
    <w:p>
      <w:r xmlns:w="http://schemas.openxmlformats.org/wordprocessingml/2006/main">
        <w:t xml:space="preserve">2: Kumelwe sikhumbule ukubheka kuNkulunkulu ukuze sithole ithemba ngisho nalapho sizizwa sicindezelekile.</w:t>
      </w:r>
    </w:p>
    <w:p/>
    <w:p>
      <w:r xmlns:w="http://schemas.openxmlformats.org/wordprocessingml/2006/main">
        <w:t xml:space="preserve">1: Isaya 40:31 Kepha abalindela uJehova bayathola amandla amasha; bayakukhuphuka ngamaphiko njengezinkozi; bayakugijima bangakhathali; bayakuhamba bangapheli amandla.</w:t>
      </w:r>
    </w:p>
    <w:p/>
    <w:p>
      <w:r xmlns:w="http://schemas.openxmlformats.org/wordprocessingml/2006/main">
        <w:t xml:space="preserve">2: AmaHubo 23:4 - Noma ngihamba esigodini sethunzi lokufa, angesabi okubi, ngokuba wena unami; intonga yakho nodondolo lwakho ziyangiduduza.</w:t>
      </w:r>
    </w:p>
    <w:p/>
    <w:p>
      <w:r xmlns:w="http://schemas.openxmlformats.org/wordprocessingml/2006/main">
        <w:t xml:space="preserve">UJobe 41:10 Akekho onolaka ongayivusa; pho, ngubani ongema phambi kwami na?</w:t>
      </w:r>
    </w:p>
    <w:p/>
    <w:p>
      <w:r xmlns:w="http://schemas.openxmlformats.org/wordprocessingml/2006/main">
        <w:t xml:space="preserve">Lesi siqephu sikhuluma ngamandla namandla kaNkulunkulu, sigcizelela ukuthi akekho onamandla kakhulu ukuthi angaphonsela inselelo Kuye nokuthi unamandla onke futhi akanakuvinjwa.</w:t>
      </w:r>
    </w:p>
    <w:p/>
    <w:p>
      <w:r xmlns:w="http://schemas.openxmlformats.org/wordprocessingml/2006/main">
        <w:t xml:space="preserve">1. “Amandla KaNkulunkulu Angenakuvinjelwa: Ukuqonda Indawo Yethu Emhlabeni”</w:t>
      </w:r>
    </w:p>
    <w:p/>
    <w:p>
      <w:r xmlns:w="http://schemas.openxmlformats.org/wordprocessingml/2006/main">
        <w:t xml:space="preserve">2. "Amandla Angenakulinganiswa: Masime Esabeni Somandla"</w:t>
      </w:r>
    </w:p>
    <w:p/>
    <w:p>
      <w:r xmlns:w="http://schemas.openxmlformats.org/wordprocessingml/2006/main">
        <w:t xml:space="preserve">1. IHubo 46:10 "Thulani, niqonde ukuthi mina nginguNkulunkulu."</w:t>
      </w:r>
    </w:p>
    <w:p/>
    <w:p>
      <w:r xmlns:w="http://schemas.openxmlformats.org/wordprocessingml/2006/main">
        <w:t xml:space="preserve">2. U-Isaya 40:12-14 “Oye walinganisa amanzi esigodini sesandla sakhe, wahlukanisa amazulu ngobubanzi besandla, wavala uthuli lomhlaba ngesilinganiso, walinganisa izintaba ngesilinganiso namagquma ngesilinganiso. Ngubani olinganise umoya kaJehova, noma yimuphi umuntu ombonisa iseluleko sakhe, wabuza bani, futhi ubani owamenza waqonda, ngubani omfundise indlela yokulunga, + wamfundisa ukwazi, + wamazisa indlela yokuqonda, + na? "</w:t>
      </w:r>
    </w:p>
    <w:p/>
    <w:p>
      <w:r xmlns:w="http://schemas.openxmlformats.org/wordprocessingml/2006/main">
        <w:t xml:space="preserve">UJobe 41:11 Ngubani ongimele ukuba ngimbuyisele na? konke okuphansi kwezulu lonke kungokwami.</w:t>
      </w:r>
    </w:p>
    <w:p/>
    <w:p>
      <w:r xmlns:w="http://schemas.openxmlformats.org/wordprocessingml/2006/main">
        <w:t xml:space="preserve">UNkulunkulu ukhumbuza uJobe ukuthi konke okusemhlabeni, ngaphansi kwezulu, kungokwaKhe.</w:t>
      </w:r>
    </w:p>
    <w:p/>
    <w:p>
      <w:r xmlns:w="http://schemas.openxmlformats.org/wordprocessingml/2006/main">
        <w:t xml:space="preserve">1. UNkulunkulu ungumnikazi omkhulu wazo zonke izinto, futhi kufanele sikhumbule ukuthi konke esinakho ekugcineni kuvela kuye.</w:t>
      </w:r>
    </w:p>
    <w:p/>
    <w:p>
      <w:r xmlns:w="http://schemas.openxmlformats.org/wordprocessingml/2006/main">
        <w:t xml:space="preserve">2. Kufanele sikhumbule ukuthi uNkulunkulu ungumbusi phezu kwezinto zonke; Uyapha athathe.</w:t>
      </w:r>
    </w:p>
    <w:p/>
    <w:p>
      <w:r xmlns:w="http://schemas.openxmlformats.org/wordprocessingml/2006/main">
        <w:t xml:space="preserve">1. Duteronomi 8:17-18 Futhi uthi enhliziyweni yakho, Amandla ami namandla esandla sami kungizuzise le ngcebo. Kepha uyakukhumbula uJehova uNkulunkulu wakho, ngokuba nguye okunika amandla okuzuza.</w:t>
      </w:r>
    </w:p>
    <w:p/>
    <w:p>
      <w:r xmlns:w="http://schemas.openxmlformats.org/wordprocessingml/2006/main">
        <w:t xml:space="preserve">2. IHubo 24:1 Umhlaba ungoweNkosi, nokugcwala kwawo; umhlaba, nabakhileyo kuwo.</w:t>
      </w:r>
    </w:p>
    <w:p/>
    <w:p>
      <w:r xmlns:w="http://schemas.openxmlformats.org/wordprocessingml/2006/main">
        <w:t xml:space="preserve">UJobe 41:12 Angiyikufihla izitho zakhe, namandla akhe, nobuhle bakhe.</w:t>
      </w:r>
    </w:p>
    <w:p/>
    <w:p>
      <w:r xmlns:w="http://schemas.openxmlformats.org/wordprocessingml/2006/main">
        <w:t xml:space="preserve">UNkulunkulu wembulela uJobe amandla nobuhle bukaLeviyathani, isilo sasolwandle.</w:t>
      </w:r>
    </w:p>
    <w:p/>
    <w:p>
      <w:r xmlns:w="http://schemas.openxmlformats.org/wordprocessingml/2006/main">
        <w:t xml:space="preserve">1. Amandla Endalo KaNkulunkulu - Jobe 41:12</w:t>
      </w:r>
    </w:p>
    <w:p/>
    <w:p>
      <w:r xmlns:w="http://schemas.openxmlformats.org/wordprocessingml/2006/main">
        <w:t xml:space="preserve">2. Ubuhle Nobukhosi Ezidalweni ZikaNkulunkulu - Jobe 41:12</w:t>
      </w:r>
    </w:p>
    <w:p/>
    <w:p>
      <w:r xmlns:w="http://schemas.openxmlformats.org/wordprocessingml/2006/main">
        <w:t xml:space="preserve">1. Amahubo 104:24-25 - Yeka ukuthi miningi kangakanani imisebenzi yakho, Nkosi! Zonke wazenza ngokuhlakanipha; umhlaba ugcwele izidalwa zakho.</w:t>
      </w:r>
    </w:p>
    <w:p/>
    <w:p>
      <w:r xmlns:w="http://schemas.openxmlformats.org/wordprocessingml/2006/main">
        <w:t xml:space="preserve">2. Isaya 40:12 - Ngubani olinganise amanzi enkombeni yesandla sakhe, noma ohlukanise amazulu ngobubanzi besandla sakhe? Ngubani obeke uthuli lomhlaba eqomeni, wakala izintaba esikalini, namagquma ngesilinganiso, na?</w:t>
      </w:r>
    </w:p>
    <w:p/>
    <w:p>
      <w:r xmlns:w="http://schemas.openxmlformats.org/wordprocessingml/2006/main">
        <w:t xml:space="preserve">UJobe 41:13 Ngubani ongambula ubuso bengubo yakhe na? Ngubani ongangena kuye namatomu akhe aphindwe kabili na?</w:t>
      </w:r>
    </w:p>
    <w:p/>
    <w:p>
      <w:r xmlns:w="http://schemas.openxmlformats.org/wordprocessingml/2006/main">
        <w:t xml:space="preserve">Le ndima ikhuluma ngobunzima bokuqonda izindlela zikaNkulunkulu nokusondela kuye.</w:t>
      </w:r>
    </w:p>
    <w:p/>
    <w:p>
      <w:r xmlns:w="http://schemas.openxmlformats.org/wordprocessingml/2006/main">
        <w:t xml:space="preserve">1: Imfihlakalo Yezindlela ZikaNkulunkulu</w:t>
      </w:r>
    </w:p>
    <w:p/>
    <w:p>
      <w:r xmlns:w="http://schemas.openxmlformats.org/wordprocessingml/2006/main">
        <w:t xml:space="preserve">2: Inselele Yokusondela KuNkulunkulu</w:t>
      </w:r>
    </w:p>
    <w:p/>
    <w:p>
      <w:r xmlns:w="http://schemas.openxmlformats.org/wordprocessingml/2006/main">
        <w:t xml:space="preserve">1: U-Isaya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Jakobe 4:8 Sondelani kuNkulunkulu, naye uyosondela kini. Gezani izandla zenu nina zoni, nihlanze izinhliziyo zenu nina eninhliziyombili.</w:t>
      </w:r>
    </w:p>
    <w:p/>
    <w:p>
      <w:r xmlns:w="http://schemas.openxmlformats.org/wordprocessingml/2006/main">
        <w:t xml:space="preserve">UJobe 41:14 Ngubani ongavula iminyango yobuso bayo na? amazinyo akhe asabekayo nxazonke.</w:t>
      </w:r>
    </w:p>
    <w:p/>
    <w:p>
      <w:r xmlns:w="http://schemas.openxmlformats.org/wordprocessingml/2006/main">
        <w:t xml:space="preserve">Lesi siqephu sigqamisa isimo sikaNkulunkulu esisabekayo nesinamandla.</w:t>
      </w:r>
    </w:p>
    <w:p/>
    <w:p>
      <w:r xmlns:w="http://schemas.openxmlformats.org/wordprocessingml/2006/main">
        <w:t xml:space="preserve">1: UNkulunkulu Unamandla - Akukho okungama endleleni Yakhe.</w:t>
      </w:r>
    </w:p>
    <w:p/>
    <w:p>
      <w:r xmlns:w="http://schemas.openxmlformats.org/wordprocessingml/2006/main">
        <w:t xml:space="preserve">2: Mesabe uJehova - amandla akhe aphezu kwamandla ethu.</w:t>
      </w:r>
    </w:p>
    <w:p/>
    <w:p>
      <w:r xmlns:w="http://schemas.openxmlformats.org/wordprocessingml/2006/main">
        <w:t xml:space="preserve">1: IHubo 68:35 - “O Nkulunkulu, uyesabeka usendaweni yakho engcwele; uNkulunkulu ka-Israyeli ngokwakhe ubanika amandla nezikhwepha abantu bakhe.</w:t>
      </w:r>
    </w:p>
    <w:p/>
    <w:p>
      <w:r xmlns:w="http://schemas.openxmlformats.org/wordprocessingml/2006/main">
        <w:t xml:space="preserve">2: UDaniyeli 4:35 - “Bonke abantu bomhlaba babhekwa njengento engelutho, futhi wenza njengokuthanda kwakhe ngamandla ezulu nabantu bomhlaba. Akakho ongabamba isandla sakhe noma athi kuye: wenzeni?"</w:t>
      </w:r>
    </w:p>
    <w:p/>
    <w:p>
      <w:r xmlns:w="http://schemas.openxmlformats.org/wordprocessingml/2006/main">
        <w:t xml:space="preserve">UJobe 41:15 Izikali zakhe zingukuzidla kwakhe, zivalelwe njengophawu oluvaliwe.</w:t>
      </w:r>
    </w:p>
    <w:p/>
    <w:p>
      <w:r xmlns:w="http://schemas.openxmlformats.org/wordprocessingml/2006/main">
        <w:t xml:space="preserve">UJobe 41:15 uchaza isidalwa esizikali zaso ziwukuzigqaja kwaso, esivalelwe njengokungathi sinandisiwe.</w:t>
      </w:r>
    </w:p>
    <w:p/>
    <w:p>
      <w:r xmlns:w="http://schemas.openxmlformats.org/wordprocessingml/2006/main">
        <w:t xml:space="preserve">1. Indalo KaNkulunkulu: Ukwesaba Nokumangalisayo Emhlabeni Wemvelo</w:t>
      </w:r>
    </w:p>
    <w:p/>
    <w:p>
      <w:r xmlns:w="http://schemas.openxmlformats.org/wordprocessingml/2006/main">
        <w:t xml:space="preserve">2. Ukuziqhenya: Ukuwa Komuntu</w:t>
      </w:r>
    </w:p>
    <w:p/>
    <w:p>
      <w:r xmlns:w="http://schemas.openxmlformats.org/wordprocessingml/2006/main">
        <w:t xml:space="preserve">1. IHubo 104:24 - "O Jehova, yeka ukuthi miningi kangakanani imisebenzi yakho! Yonke uyenzile ngokuhlakanipha; umhlaba ugcwele izidalwa zakho."</w:t>
      </w:r>
    </w:p>
    <w:p/>
    <w:p>
      <w:r xmlns:w="http://schemas.openxmlformats.org/wordprocessingml/2006/main">
        <w:t xml:space="preserve">2. IzAga 16:18 - "Ukuziqhenya kwandulela ukubhujiswa, nomoya ozidlayo wandulela ukuwa."</w:t>
      </w:r>
    </w:p>
    <w:p/>
    <w:p>
      <w:r xmlns:w="http://schemas.openxmlformats.org/wordprocessingml/2006/main">
        <w:t xml:space="preserve">UJobe 41:16 Enye iseduze nenye, akunamoya ongangeni phakathi kwazo.</w:t>
      </w:r>
    </w:p>
    <w:p/>
    <w:p>
      <w:r xmlns:w="http://schemas.openxmlformats.org/wordprocessingml/2006/main">
        <w:t xml:space="preserve">UJobe 41:16 uchaza izinto ezimbili ezisondelene kangangokuthi akukho moya ongangena phakathi kwazo.</w:t>
      </w:r>
    </w:p>
    <w:p/>
    <w:p>
      <w:r xmlns:w="http://schemas.openxmlformats.org/wordprocessingml/2006/main">
        <w:t xml:space="preserve">1. Ukusondela KukaNkulunkulu Nomuntu: Isifundo kuJobe 41:16</w:t>
      </w:r>
    </w:p>
    <w:p/>
    <w:p>
      <w:r xmlns:w="http://schemas.openxmlformats.org/wordprocessingml/2006/main">
        <w:t xml:space="preserve">2. Ukusondelana Esingeke Sikuqonde: Ukuhlola UJobe 41:16</w:t>
      </w:r>
    </w:p>
    <w:p/>
    <w:p>
      <w:r xmlns:w="http://schemas.openxmlformats.org/wordprocessingml/2006/main">
        <w:t xml:space="preserve">1. Genesise 2:24-25, “Ngakho-ke indoda iyakushiya uyise nonina, inamathele kumkayo, babe nyamanye. Indoda nomkayo babenqunu bobabili, bengenamahloni.</w:t>
      </w:r>
    </w:p>
    <w:p/>
    <w:p>
      <w:r xmlns:w="http://schemas.openxmlformats.org/wordprocessingml/2006/main">
        <w:t xml:space="preserve">2. Kwabase-Efesu 5:31-32, “Ngakho indoda iyakushiya uyise nonina, inamathele kumkayo, futhi laba ababili bayakuba nyamanye. bandla."</w:t>
      </w:r>
    </w:p>
    <w:p/>
    <w:p>
      <w:r xmlns:w="http://schemas.openxmlformats.org/wordprocessingml/2006/main">
        <w:t xml:space="preserve">UJobe 41:17 Anamathelene, anamathelana, angehlukani.</w:t>
      </w:r>
    </w:p>
    <w:p/>
    <w:p>
      <w:r xmlns:w="http://schemas.openxmlformats.org/wordprocessingml/2006/main">
        <w:t xml:space="preserve">Leli vesi ligcizelela amandla obunye nendlela okuvumela ngayo into ukuba inganqamuki.</w:t>
      </w:r>
    </w:p>
    <w:p/>
    <w:p>
      <w:r xmlns:w="http://schemas.openxmlformats.org/wordprocessingml/2006/main">
        <w:t xml:space="preserve">1. UNkulunkulu usibiza ukuba sihlangane sibe munye, ngoba sindawonye singanqoba noma yiziphi izithiyo.</w:t>
      </w:r>
    </w:p>
    <w:p/>
    <w:p>
      <w:r xmlns:w="http://schemas.openxmlformats.org/wordprocessingml/2006/main">
        <w:t xml:space="preserve">2. Singanqoba noma yini uma simi ndawonye egameni likaNkulunkulu.</w:t>
      </w:r>
    </w:p>
    <w:p/>
    <w:p>
      <w:r xmlns:w="http://schemas.openxmlformats.org/wordprocessingml/2006/main">
        <w:t xml:space="preserve">1. IHubo 133:1-3 - Bheka, kuhle futhi kumnandi kanjani lapho abazalwane behlala ngobunye! Kunjengamafutha aligugu asekhanda, ehlela esilevini, esilevini sika-Aroni, ehlela phezu komphetho wengubo yakhe. Kufana namazolo aseHermoni awela ezintabeni zaseSiyoni! Ngokuba uJehova uyalile lapho isibusiso, ukuphila kuze kube phakade.</w:t>
      </w:r>
    </w:p>
    <w:p/>
    <w:p>
      <w:r xmlns:w="http://schemas.openxmlformats.org/wordprocessingml/2006/main">
        <w:t xml:space="preserve">2 UmShumayeli 4:9-12 - Ababili bangcono kunoyedwa, ngoba banomvuzo omuhle ngomshikashika wabo. Ngoba uma bewa, omunye uyophakamisa umngane wakhe. Kodwa maye kuye oyedwa lapho ewa futhi engenaye omunye wokumphakamisa! Futhi, uma ababili belele ndawonye, bayafudumala, kepha oyedwa angafudumala kanjani na? Noma umuntu ehlula oyedwa, ababili bayakuma kuye, intambo emicu mithathu ayisheshi ukugqashuka.</w:t>
      </w:r>
    </w:p>
    <w:p/>
    <w:p>
      <w:r xmlns:w="http://schemas.openxmlformats.org/wordprocessingml/2006/main">
        <w:t xml:space="preserve">UJobe 41:18 Ngokuthimula kwakhe kukhanya ukukhanya, namehlo akhe anjengezinkophe zokusa.</w:t>
      </w:r>
    </w:p>
    <w:p/>
    <w:p>
      <w:r xmlns:w="http://schemas.openxmlformats.org/wordprocessingml/2006/main">
        <w:t xml:space="preserve">Amandla kaNkulunkulu makhulu kangangokuthi ngisho nokuphefumula Kwakhe kungaletha ukukhanya.</w:t>
      </w:r>
    </w:p>
    <w:p/>
    <w:p>
      <w:r xmlns:w="http://schemas.openxmlformats.org/wordprocessingml/2006/main">
        <w:t xml:space="preserve">1: Ukukhanya kukaNkulunkulu kungasikhipha ebumnyameni.</w:t>
      </w:r>
    </w:p>
    <w:p/>
    <w:p>
      <w:r xmlns:w="http://schemas.openxmlformats.org/wordprocessingml/2006/main">
        <w:t xml:space="preserve">2: Amandla kaNkulunkulu makhulu kunokuqonda kwethu.</w:t>
      </w:r>
    </w:p>
    <w:p/>
    <w:p>
      <w:r xmlns:w="http://schemas.openxmlformats.org/wordprocessingml/2006/main">
        <w:t xml:space="preserve">1: Isaya 9:2 Abantu abahamba ebumnyameni babone ukukhanya okukhulu.</w:t>
      </w:r>
    </w:p>
    <w:p/>
    <w:p>
      <w:r xmlns:w="http://schemas.openxmlformats.org/wordprocessingml/2006/main">
        <w:t xml:space="preserve">2: 2 Korinte 4:6 - Ngokuba uNkulunkulu owathi: "Ukukhanya makukhanye ebumnyameni," uye wakhanyisa ezinhliziyweni zethu.</w:t>
      </w:r>
    </w:p>
    <w:p/>
    <w:p>
      <w:r xmlns:w="http://schemas.openxmlformats.org/wordprocessingml/2006/main">
        <w:t xml:space="preserve">UJobe 41:19 Emlonyeni wakhe kuphuma izibani ezivuthayo, kuqhamuke izinhlansi zomlilo.</w:t>
      </w:r>
    </w:p>
    <w:p/>
    <w:p>
      <w:r xmlns:w="http://schemas.openxmlformats.org/wordprocessingml/2006/main">
        <w:t xml:space="preserve">Le ndima ikhuluma ngamandla kaNkulunkulu, afanekiselwa isidalwa esinomlomo okuphuma kuwo izibani ezivuthayo nezinhlansi zomlilo.</w:t>
      </w:r>
    </w:p>
    <w:p/>
    <w:p>
      <w:r xmlns:w="http://schemas.openxmlformats.org/wordprocessingml/2006/main">
        <w:t xml:space="preserve">1. "Amandla KaNkulunkulu: Ilangabi Eliphilayo"</w:t>
      </w:r>
    </w:p>
    <w:p/>
    <w:p>
      <w:r xmlns:w="http://schemas.openxmlformats.org/wordprocessingml/2006/main">
        <w:t xml:space="preserve">2. "Amandla KaNkulunkulu Nomandla: Ukukhanyisa Indlela"</w:t>
      </w:r>
    </w:p>
    <w:p/>
    <w:p>
      <w:r xmlns:w="http://schemas.openxmlformats.org/wordprocessingml/2006/main">
        <w:t xml:space="preserve">1. Isaya 4:5 - “Khona uJehova uyodala phezu kwayo yonke indawo yeNtaba yaseSiyoni naphezu kwemibuthano yayo ifu emini nomusi nokukhanya komlilo ovutha amalangabi ebusuku, ngoba phezu kwayo yonke inkazimulo kuyakuba i-canopy."</w:t>
      </w:r>
    </w:p>
    <w:p/>
    <w:p>
      <w:r xmlns:w="http://schemas.openxmlformats.org/wordprocessingml/2006/main">
        <w:t xml:space="preserve">2. Hebheru 12:29 - "Ngokuba uNkulunkulu wethu ungumlilo oqothulayo."</w:t>
      </w:r>
    </w:p>
    <w:p/>
    <w:p>
      <w:r xmlns:w="http://schemas.openxmlformats.org/wordprocessingml/2006/main">
        <w:t xml:space="preserve">UJobe 41:20 Emakhaleni akhe kuphuma umusi, kungathi kusebhodweni elishisayo noma ekhanzini.</w:t>
      </w:r>
    </w:p>
    <w:p/>
    <w:p>
      <w:r xmlns:w="http://schemas.openxmlformats.org/wordprocessingml/2006/main">
        <w:t xml:space="preserve">UJobe 41:20 uchaza amandla kaLeviyathani, isidalwa sasenganekwaneni, njengomusi ophuma emakhaleni akhe njengebhodwe elishisayo noma imbiza yokupheka.</w:t>
      </w:r>
    </w:p>
    <w:p/>
    <w:p>
      <w:r xmlns:w="http://schemas.openxmlformats.org/wordprocessingml/2006/main">
        <w:t xml:space="preserve">1. UNkulunkulu udale izidalwa ezinamandla angaphezu kwamandla ethu.</w:t>
      </w:r>
    </w:p>
    <w:p/>
    <w:p>
      <w:r xmlns:w="http://schemas.openxmlformats.org/wordprocessingml/2006/main">
        <w:t xml:space="preserve">2 UNkulunkulu angasebenzisa izidalwa ukuze asifundise ngamandla akhe.</w:t>
      </w:r>
    </w:p>
    <w:p/>
    <w:p>
      <w:r xmlns:w="http://schemas.openxmlformats.org/wordprocessingml/2006/main">
        <w:t xml:space="preserve">1. IHubo 104:24-26 - O Jehova, yeka ukuthi miningi kangakanani imisebenzi yakho! Zonke uyenzile ngokuhlakanipha; umhlaba ugcwele izidalwa zakho. Nalu ulwandle olukhulu nolubanzi, olugcwele izidalwa ezingenakubalwa, ezincane nezinkulu. Kuhamba khona imikhumbi, noLeviyathani owabumbela ukudlala kulo.</w:t>
      </w:r>
    </w:p>
    <w:p/>
    <w:p>
      <w:r xmlns:w="http://schemas.openxmlformats.org/wordprocessingml/2006/main">
        <w:t xml:space="preserve">2 Isaya 27:1 - Ngalolo suku uJehova ngenkemba yakhe elukhuni nenkulu nenamandla uyojezisa uLeviyathani inyoka ebalekayo, uLeviyathani inyoka esontayo, futhi uyobulala udrako osolwandle.</w:t>
      </w:r>
    </w:p>
    <w:p/>
    <w:p>
      <w:r xmlns:w="http://schemas.openxmlformats.org/wordprocessingml/2006/main">
        <w:t xml:space="preserve">UJobe 41:21 Ukuphefumula kwakhe kuphemba amalahle, nelangabi liyaphuma emlonyeni wakhe.</w:t>
      </w:r>
    </w:p>
    <w:p/>
    <w:p>
      <w:r xmlns:w="http://schemas.openxmlformats.org/wordprocessingml/2006/main">
        <w:t xml:space="preserve">Amandla kaNkulunkulu abonakala emandleni akhe okudala nokulawula umlilo.</w:t>
      </w:r>
    </w:p>
    <w:p/>
    <w:p>
      <w:r xmlns:w="http://schemas.openxmlformats.org/wordprocessingml/2006/main">
        <w:t xml:space="preserve">1. "Amandla KaNkulunkulu: Ukuzindla NgoJobe 41:21"</w:t>
      </w:r>
    </w:p>
    <w:p/>
    <w:p>
      <w:r xmlns:w="http://schemas.openxmlformats.org/wordprocessingml/2006/main">
        <w:t xml:space="preserve">2. “Ubukhosi BukaNkulunkulu: Isifundo sikaJobe 41:21”</w:t>
      </w:r>
    </w:p>
    <w:p/>
    <w:p>
      <w:r xmlns:w="http://schemas.openxmlformats.org/wordprocessingml/2006/main">
        <w:t xml:space="preserve">1. Isaya 40:28-31 - "Anazi yini? Awuzwanga yini? UJehova unguNkulunkulu ongunaphakade, uMdali wemikhawulo yomhlaba, akakhathali, akakhathali, nokuqonda kwakhe akuphenyeki. unika okhatheleyo amandla, nongenamandla uyakwandisa amandla, nezinsizwa ziyaphela amandla, zikhathale, nezinsizwa ziwe phansi, kepha abamethembayo uJehova bayathola amandla amasha, bayakhuphuka ngamaphiko. njengezinkozi; bayakugijima bangakhathali; bayakuhamba bangakhathali.”</w:t>
      </w:r>
    </w:p>
    <w:p/>
    <w:p>
      <w:r xmlns:w="http://schemas.openxmlformats.org/wordprocessingml/2006/main">
        <w:t xml:space="preserve">2. AmaHubo 33:6-9 - "Ngezwi likaJehova izulu lenziwa, futhi ngomoya womlomo wakhe lonke ibutho lawo. Uyabutha amanzi olwandle njengenqwaba, ubeka utwa ezinqolobaneni. Umhlaba wonke mawumesabe uJehova, bonke abakhileyo emhlabeni bamesabe, ngokuba wakhuluma, kwaba khona; wayala, kwema.</w:t>
      </w:r>
    </w:p>
    <w:p/>
    <w:p>
      <w:r xmlns:w="http://schemas.openxmlformats.org/wordprocessingml/2006/main">
        <w:t xml:space="preserve">UJobe 41:22 Entanyeni yakhe kuhlezi amandla, nosizi luphenduka intokozo phambi kwakhe.</w:t>
      </w:r>
    </w:p>
    <w:p/>
    <w:p>
      <w:r xmlns:w="http://schemas.openxmlformats.org/wordprocessingml/2006/main">
        <w:t xml:space="preserve">UJobe 41:22 ukhuluma ngamandla atholakala ngokuthembela kuNkulunkulu, ngisho nasezikhathini zosizi, njengoba injabulo iyofika ekugcineni.</w:t>
      </w:r>
    </w:p>
    <w:p/>
    <w:p>
      <w:r xmlns:w="http://schemas.openxmlformats.org/wordprocessingml/2006/main">
        <w:t xml:space="preserve">1. "Amandla Enjabulo: Ungawathola Kanjani Amandla Ngezikhathi Zosizi"</w:t>
      </w:r>
    </w:p>
    <w:p/>
    <w:p>
      <w:r xmlns:w="http://schemas.openxmlformats.org/wordprocessingml/2006/main">
        <w:t xml:space="preserve">2. "Amandla Okholo: Indlela Yokujabula Phakathi Nobuhlungu"</w:t>
      </w:r>
    </w:p>
    <w:p/>
    <w:p>
      <w:r xmlns:w="http://schemas.openxmlformats.org/wordprocessingml/2006/main">
        <w:t xml:space="preserve">1. Filipi 4:4-7 - "Thokozani eNkosini njalo, ngiyaphinda ngithi: Jabulani. Ukucabangela kwenu makwaziwe yibo bonke. INkosi iseduze, ningakhathazeki ngalutho, kodwa kukho konke ngomthandazo nangomthandazo. izicelo zenu mazaziwe nguNkulunkulu ngokubonga, ukuthula kukaNkulunkulu okudlula ukuqonda konke kuyakulondoloza izinhliziyo zenu nemicabango yenu kuKristu Jesu.</w:t>
      </w:r>
    </w:p>
    <w:p/>
    <w:p>
      <w:r xmlns:w="http://schemas.openxmlformats.org/wordprocessingml/2006/main">
        <w:t xml:space="preserve">2. Isaya 40:29 - "Unika okhatheleyo amandla, futhi uyandisa amandla kongenamandla."</w:t>
      </w:r>
    </w:p>
    <w:p/>
    <w:p>
      <w:r xmlns:w="http://schemas.openxmlformats.org/wordprocessingml/2006/main">
        <w:t xml:space="preserve">UJobe 41:23 Imivimbo yenyama yayo ihlangene, iqinile kuyo; azinakunyakaziswa.</w:t>
      </w:r>
    </w:p>
    <w:p/>
    <w:p>
      <w:r xmlns:w="http://schemas.openxmlformats.org/wordprocessingml/2006/main">
        <w:t xml:space="preserve">Leli vesi lichaza amandla angokwenyama kaLeviyathani, isidalwa okukhulunywa ngaso encwadini kaJobe.</w:t>
      </w:r>
    </w:p>
    <w:p/>
    <w:p>
      <w:r xmlns:w="http://schemas.openxmlformats.org/wordprocessingml/2006/main">
        <w:t xml:space="preserve">1. Amandla KaNkulunkulu Awanakuqhathaniswa - A emandleni kaNkulunkulu abonakaliswa ngoLeviyathani.</w:t>
      </w:r>
    </w:p>
    <w:p/>
    <w:p>
      <w:r xmlns:w="http://schemas.openxmlformats.org/wordprocessingml/2006/main">
        <w:t xml:space="preserve">2. Ukuthola Ukuqina Ezikhathini Ezinzima - A ekutholeni amandla ezimweni ezinzima ngokubheka isibonelo sikaNkulunkulu</w:t>
      </w:r>
    </w:p>
    <w:p/>
    <w:p>
      <w:r xmlns:w="http://schemas.openxmlformats.org/wordprocessingml/2006/main">
        <w:t xml:space="preserve">1. IHubo 103:19 - UJehova usimisile isihlalo sakhe sobukhosi emazulwini, nombuso wakhe ubusa phezu kwakho konke.</w:t>
      </w:r>
    </w:p>
    <w:p/>
    <w:p>
      <w:r xmlns:w="http://schemas.openxmlformats.org/wordprocessingml/2006/main">
        <w:t xml:space="preserve">2. Isaya 40:28 - Anazi na? Awuzwanga? UJehova unguNkulunkulu waphakade, uMdali wemikhawulo yomhlaba. Akakhathali, akakhathali; ukuqonda kwakhe akuphenyeki.</w:t>
      </w:r>
    </w:p>
    <w:p/>
    <w:p>
      <w:r xmlns:w="http://schemas.openxmlformats.org/wordprocessingml/2006/main">
        <w:t xml:space="preserve">UJobe 41:24 Inhliziyo yakhe iqinile njengetshe; yebo, iqine njengetshe lokusila langaphansi.</w:t>
      </w:r>
    </w:p>
    <w:p/>
    <w:p>
      <w:r xmlns:w="http://schemas.openxmlformats.org/wordprocessingml/2006/main">
        <w:t xml:space="preserve">Inhliziyo kaJobe iqinile futhi inamandla njengetshe.</w:t>
      </w:r>
    </w:p>
    <w:p/>
    <w:p>
      <w:r xmlns:w="http://schemas.openxmlformats.org/wordprocessingml/2006/main">
        <w:t xml:space="preserve">1: Sonke sinezikhathi zobuthakathaka, kodwa singakhunjuzwa ukuthi ngosizo lukaNkulunkulu izinhliziyo zethu zingaba namandla futhi ziqine njengetshe kunoma yisiphi isimo.</w:t>
      </w:r>
    </w:p>
    <w:p/>
    <w:p>
      <w:r xmlns:w="http://schemas.openxmlformats.org/wordprocessingml/2006/main">
        <w:t xml:space="preserve">2: Isibonelo sikaJobe sokholo singasikhuthaza ukuba siqine futhi sigxilise ukuzinikela kwethu kuNkulunkulu, kungakhathaliseki ukuthi sibhekana nezinselele.</w:t>
      </w:r>
    </w:p>
    <w:p/>
    <w:p>
      <w:r xmlns:w="http://schemas.openxmlformats.org/wordprocessingml/2006/main">
        <w:t xml:space="preserve">1: IHubo 18: 2 - "UJehova uyidwala lami, nenqaba yami, nomkhululi wami, uNkulunkulu wami, idwala lami engiphephela kulo, isihlangu sami, nophondo lwensindiso yami, inqaba yami."</w:t>
      </w:r>
    </w:p>
    <w:p/>
    <w:p>
      <w:r xmlns:w="http://schemas.openxmlformats.org/wordprocessingml/2006/main">
        <w:t xml:space="preserve">2: Isaya 26:3-4 - "Uyamgcina ngokuthula okupheleleyo onhliziyo yakhe ihlezi kuwe, ngokuba ethembele kuwe. Thembela kuJehova kuze kube phakade, ngokuba iNkosi uJehova iyidwala laphakade."</w:t>
      </w:r>
    </w:p>
    <w:p/>
    <w:p>
      <w:r xmlns:w="http://schemas.openxmlformats.org/wordprocessingml/2006/main">
        <w:t xml:space="preserve">UJobe 41:25 Lapho isukuma, amaqhawe ayesaba;</w:t>
      </w:r>
    </w:p>
    <w:p/>
    <w:p>
      <w:r xmlns:w="http://schemas.openxmlformats.org/wordprocessingml/2006/main">
        <w:t xml:space="preserve">Abanamandla bayawesaba amandla kaNkulunkulu, bazihlambulule ngokusabela.</w:t>
      </w:r>
    </w:p>
    <w:p/>
    <w:p>
      <w:r xmlns:w="http://schemas.openxmlformats.org/wordprocessingml/2006/main">
        <w:t xml:space="preserve">1: Ukumesaba uJehova kungukuqala kokuhlakanipha</w:t>
      </w:r>
    </w:p>
    <w:p/>
    <w:p>
      <w:r xmlns:w="http://schemas.openxmlformats.org/wordprocessingml/2006/main">
        <w:t xml:space="preserve">2: Amandla KaNkulunkulu Nendlela Okufanele Akuthinte Ngayo Ukuphila Kwethu</w:t>
      </w:r>
    </w:p>
    <w:p/>
    <w:p>
      <w:r xmlns:w="http://schemas.openxmlformats.org/wordprocessingml/2006/main">
        <w:t xml:space="preserve">1: IHubo 111:10 - Ukumesaba uJehova kungukuqala kokuhlakanipha; bonke abakwenzayo banokuqonda okuhle. Udumo lwakhe lumi kuze kube phakade.</w:t>
      </w:r>
    </w:p>
    <w:p/>
    <w:p>
      <w:r xmlns:w="http://schemas.openxmlformats.org/wordprocessingml/2006/main">
        <w:t xml:space="preserve">2: IzEnzo 2:37-38 Sebezwile lokho bahlabeka ezinhliziyweni, bathi kuPetru nakwabanye abaphostoli: “Madoda, bazalwane, siyakwenzani na? UPetru wayesethi kubo: Phendukani, nibhapathizwe yilowo nalowo egameni likaJesu Kristu kukho ukuthethelelwa kwezono zenu, khona niyakwamukeliswa isiphiwo sikaMoya oNgcwele.</w:t>
      </w:r>
    </w:p>
    <w:p/>
    <w:p>
      <w:r xmlns:w="http://schemas.openxmlformats.org/wordprocessingml/2006/main">
        <w:t xml:space="preserve">UJobe 41:26 Inkemba yohlezi phezu kwayo ayinakubamba: umkhonto, nomcibisholo, nombhinqo.</w:t>
      </w:r>
    </w:p>
    <w:p/>
    <w:p>
      <w:r xmlns:w="http://schemas.openxmlformats.org/wordprocessingml/2006/main">
        <w:t xml:space="preserve">Isivikelo sikaNkulunkulu asingeneki.</w:t>
      </w:r>
    </w:p>
    <w:p/>
    <w:p>
      <w:r xmlns:w="http://schemas.openxmlformats.org/wordprocessingml/2006/main">
        <w:t xml:space="preserve">1. Isihlangu SikaNkulunkulu Sesivikelo - Jobe 41:26</w:t>
      </w:r>
    </w:p>
    <w:p/>
    <w:p>
      <w:r xmlns:w="http://schemas.openxmlformats.org/wordprocessingml/2006/main">
        <w:t xml:space="preserve">2. Ukulondeka Okungapheli kweNkosi - Jobe 41:26</w:t>
      </w:r>
    </w:p>
    <w:p/>
    <w:p>
      <w:r xmlns:w="http://schemas.openxmlformats.org/wordprocessingml/2006/main">
        <w:t xml:space="preserve">1. IHubo 3:3 - Kodwa wena, Jehova, uyisihlangu sami; inkazimulo yami, nokuphakamisa ikhanda lami.</w:t>
      </w:r>
    </w:p>
    <w:p/>
    <w:p>
      <w:r xmlns:w="http://schemas.openxmlformats.org/wordprocessingml/2006/main">
        <w:t xml:space="preserve">2. Isaya 59:16 - Wabona ukuthi akukho muntu, wamangala ngokuthi kwakungekho mlamuleli; nokulunga kwakhe kwamsekela.</w:t>
      </w:r>
    </w:p>
    <w:p/>
    <w:p>
      <w:r xmlns:w="http://schemas.openxmlformats.org/wordprocessingml/2006/main">
        <w:t xml:space="preserve">UJobe 41:27 Insimbi ishaya utshani, nethusi njengokhuni olubolile.</w:t>
      </w:r>
    </w:p>
    <w:p/>
    <w:p>
      <w:r xmlns:w="http://schemas.openxmlformats.org/wordprocessingml/2006/main">
        <w:t xml:space="preserve">Isiqephu sikhuluma ngendlela uNkulunkulu abheka ngayo izinto zasemhlabeni njengeze uma kuqhathaniswa Naye.</w:t>
      </w:r>
    </w:p>
    <w:p/>
    <w:p>
      <w:r xmlns:w="http://schemas.openxmlformats.org/wordprocessingml/2006/main">
        <w:t xml:space="preserve">1: "Liyini Inzuzo Yakho? - Ukuqaphela ubuncane bempahla yasemhlabeni uma iqhathaniswa nobukhulu bukaNkulunkulu"</w:t>
      </w:r>
    </w:p>
    <w:p/>
    <w:p>
      <w:r xmlns:w="http://schemas.openxmlformats.org/wordprocessingml/2006/main">
        <w:t xml:space="preserve">2: "Isimo Esidlulayo Sezinto Ezikhona - Ukufunda ukwazisa amagugu angokomoya ngaphezu kwenyama"</w:t>
      </w:r>
    </w:p>
    <w:p/>
    <w:p>
      <w:r xmlns:w="http://schemas.openxmlformats.org/wordprocessingml/2006/main">
        <w:t xml:space="preserve">1: Mathewu 6:19-21 - Ningazibekeleli ingcebo emhlabeni, lapho inundu nezinambuzane zibhubhisa khona, nalapho amasela efohla khona ebe. Kodwa zibekeleni ingcebo ezulwini, lapho inundu nenhlungu ezingoni, nalapho amasela engafohli khona ebe. Ngokuba lapho kukhona ingcebo yakho, nenhliziyo yakho iyakuba lapho.</w:t>
      </w:r>
    </w:p>
    <w:p/>
    <w:p>
      <w:r xmlns:w="http://schemas.openxmlformats.org/wordprocessingml/2006/main">
        <w:t xml:space="preserve">2: 2 Korinte 4:18 - Ngakho-ke asigxili kulokho okubonwayo, kodwa kokungabonakali, ngoba okubonwayo kungokwesikhashana, kodwa okungabonwayo kungunaphakade.</w:t>
      </w:r>
    </w:p>
    <w:p/>
    <w:p>
      <w:r xmlns:w="http://schemas.openxmlformats.org/wordprocessingml/2006/main">
        <w:t xml:space="preserve">UJobe 41:28 Umcibisholo awunakuyibalekela; amatshe endwayimana aphenduka amabibi kanye nayo.</w:t>
      </w:r>
    </w:p>
    <w:p/>
    <w:p>
      <w:r xmlns:w="http://schemas.openxmlformats.org/wordprocessingml/2006/main">
        <w:t xml:space="preserve">Le ndima iqokomisa amandla kaNkulunkulu, onamandla kangangokuthi ngisho nezikhali ezinamandla kakhulu ngeke zimenze abaleke.</w:t>
      </w:r>
    </w:p>
    <w:p/>
    <w:p>
      <w:r xmlns:w="http://schemas.openxmlformats.org/wordprocessingml/2006/main">
        <w:t xml:space="preserve">1. "UNkulunkulu, uMvikeli Wethu Onamandla"</w:t>
      </w:r>
    </w:p>
    <w:p/>
    <w:p>
      <w:r xmlns:w="http://schemas.openxmlformats.org/wordprocessingml/2006/main">
        <w:t xml:space="preserve">2. "Ukholo LukaNkulunkulu Olungenakunyakaziswa"</w:t>
      </w:r>
    </w:p>
    <w:p/>
    <w:p>
      <w:r xmlns:w="http://schemas.openxmlformats.org/wordprocessingml/2006/main">
        <w:t xml:space="preserve">1. IHubo 62:7 - “Insindiso yami nodumo lwami kunguNkulunkulu; uyidwala lami elinamandla nesiphephelo sami.</w:t>
      </w:r>
    </w:p>
    <w:p/>
    <w:p>
      <w:r xmlns:w="http://schemas.openxmlformats.org/wordprocessingml/2006/main">
        <w:t xml:space="preserve">2. U-Isaya 40:29 - "Unika amandla kwabakhatheleyo, aqinise abangenamandla."</w:t>
      </w:r>
    </w:p>
    <w:p/>
    <w:p>
      <w:r xmlns:w="http://schemas.openxmlformats.org/wordprocessingml/2006/main">
        <w:t xml:space="preserve">UJobe 41:29 Imicibisholo ibalwa njengamabibi, ihleka ukuvevezela komkhonto.</w:t>
      </w:r>
    </w:p>
    <w:p/>
    <w:p>
      <w:r xmlns:w="http://schemas.openxmlformats.org/wordprocessingml/2006/main">
        <w:t xml:space="preserve">Lesi siqephu sisikisela ukuthi uNkulunkulu akazithathi ngokungathi sína izikhali zabantu; Ahleke ukuvevezela komkhonto.</w:t>
      </w:r>
    </w:p>
    <w:p/>
    <w:p>
      <w:r xmlns:w="http://schemas.openxmlformats.org/wordprocessingml/2006/main">
        <w:t xml:space="preserve">1: Kungakhathaliseki ukuthi izikhali zethu zingabonakala zinamandla kangakanani emehlweni abantu, azilutho kuNkulunkulu.</w:t>
      </w:r>
    </w:p>
    <w:p/>
    <w:p>
      <w:r xmlns:w="http://schemas.openxmlformats.org/wordprocessingml/2006/main">
        <w:t xml:space="preserve">2: UNkulunkulu uwukuphela komthombo wamandla eqiniso namandla; kumele sithembele kuye yedwa.</w:t>
      </w:r>
    </w:p>
    <w:p/>
    <w:p>
      <w:r xmlns:w="http://schemas.openxmlformats.org/wordprocessingml/2006/main">
        <w:t xml:space="preserve">1: IHubo 33:16-17 - “Akukho nkosi esindiswa ngobuningi bempi yayo, akukho qhawe elasinda ngamandla ayo amakhulu.</w:t>
      </w:r>
    </w:p>
    <w:p/>
    <w:p>
      <w:r xmlns:w="http://schemas.openxmlformats.org/wordprocessingml/2006/main">
        <w:t xml:space="preserve">2: U-Isaya 31: 1 - "Maye kulabo abehlela eGibhithe ukuze bathole usizo, abathembela emahhashini, abathembela ngobuningi bezinqola zabo nasemandleni amakhulu abagadi bamahhashi babo, kodwa abangabheki koNgcwele weNhlangano. Israyeli, noma ufune usizo kuJehova.”</w:t>
      </w:r>
    </w:p>
    <w:p/>
    <w:p>
      <w:r xmlns:w="http://schemas.openxmlformats.org/wordprocessingml/2006/main">
        <w:t xml:space="preserve">UJobe 41:30 Ngaphansi kwakhe kukhona amatshe abukhali; wendlala izibazi ezibukhali odakeni.</w:t>
      </w:r>
    </w:p>
    <w:p/>
    <w:p>
      <w:r xmlns:w="http://schemas.openxmlformats.org/wordprocessingml/2006/main">
        <w:t xml:space="preserve">UJobe 41:30 ukhuluma ngamandla kaLeviyathani, isidalwa sasolwandle, nokuthi akukho lutho olungangena esikhunjeni saso esiwugqinsi.</w:t>
      </w:r>
    </w:p>
    <w:p/>
    <w:p>
      <w:r xmlns:w="http://schemas.openxmlformats.org/wordprocessingml/2006/main">
        <w:t xml:space="preserve">1. Indalo KaNkulunkulu: Amandla KaLeviyathani</w:t>
      </w:r>
    </w:p>
    <w:p/>
    <w:p>
      <w:r xmlns:w="http://schemas.openxmlformats.org/wordprocessingml/2006/main">
        <w:t xml:space="preserve">2. Amandla Okungavimbeki: Ukuthatha Izinkomba KuLeviyathani</w:t>
      </w:r>
    </w:p>
    <w:p/>
    <w:p>
      <w:r xmlns:w="http://schemas.openxmlformats.org/wordprocessingml/2006/main">
        <w:t xml:space="preserve">1. IHubo 104:25-26 - Lunjalo lolu lwandle olukhulu nolubanzi, lapho kukhona izilwanyana ezinwabuzelayo ezingenakubalwa, izilwane ezincane nezinkulu. Kuhamba imikhumbi, kukhona noLeviyathani omenzile ukuba adlale kulo.</w:t>
      </w:r>
    </w:p>
    <w:p/>
    <w:p>
      <w:r xmlns:w="http://schemas.openxmlformats.org/wordprocessingml/2006/main">
        <w:t xml:space="preserve">2. Isaya 27:1 - Ngalolo suku uJehova ngenkemba yakhe enzima nenkulu nenamandla uyojezisa uLeviyathani inyoka ebhodlayo, uLeviyathani inyoka egwegwile; futhi iyobulala udrako osolwandle.</w:t>
      </w:r>
    </w:p>
    <w:p/>
    <w:p>
      <w:r xmlns:w="http://schemas.openxmlformats.org/wordprocessingml/2006/main">
        <w:t xml:space="preserve">UJobe 41:31 Uyabilisa utwa njengekhanzi, wenza ulwandle lube njengekhanzi lamafutha.</w:t>
      </w:r>
    </w:p>
    <w:p/>
    <w:p>
      <w:r xmlns:w="http://schemas.openxmlformats.org/wordprocessingml/2006/main">
        <w:t xml:space="preserve">Amandla kaNkulunkulu phezu kwendalo makhulu futhi awanakuvinjwa.</w:t>
      </w:r>
    </w:p>
    <w:p/>
    <w:p>
      <w:r xmlns:w="http://schemas.openxmlformats.org/wordprocessingml/2006/main">
        <w:t xml:space="preserve">1 Amandla kaNkulunkulu awanamkhawulo futhi kufanele ahlonishwe</w:t>
      </w:r>
    </w:p>
    <w:p/>
    <w:p>
      <w:r xmlns:w="http://schemas.openxmlformats.org/wordprocessingml/2006/main">
        <w:t xml:space="preserve">2. UNkulunkulu ulawula indawo yonke futhi kufanele sizithobe phambi Kwakhe</w:t>
      </w:r>
    </w:p>
    <w:p/>
    <w:p>
      <w:r xmlns:w="http://schemas.openxmlformats.org/wordprocessingml/2006/main">
        <w:t xml:space="preserve">1. IHubo 104:24-30 - O Jehova, yeka ukuthi miningi kangakanani imisebenzi yakho! Zonke uyenzile ngokuhlakanipha; umhlaba ugcwele izidalwa zakho.</w:t>
      </w:r>
    </w:p>
    <w:p/>
    <w:p>
      <w:r xmlns:w="http://schemas.openxmlformats.org/wordprocessingml/2006/main">
        <w:t xml:space="preserve">2. Isaya 40:26 - Phakamiselani amehlo enu phezulu nibone: Ngubani owadala lezi? okhipha impi yazo ngenani, azibize zonke ngamagama, ngobukhulu bamandla akhe, nangobukhulu emandleni akhe, akukho neyodwa entulekayo.</w:t>
      </w:r>
    </w:p>
    <w:p/>
    <w:p>
      <w:r xmlns:w="http://schemas.openxmlformats.org/wordprocessingml/2006/main">
        <w:t xml:space="preserve">UJobe 41:32 Wenza indlela ekhanyayo emva kwakhe; umuntu angacabanga ukuthi utwa luyimpunga.</w:t>
      </w:r>
    </w:p>
    <w:p/>
    <w:p>
      <w:r xmlns:w="http://schemas.openxmlformats.org/wordprocessingml/2006/main">
        <w:t xml:space="preserve">Lesi siqephu sikhuluma ngobukhulu namandla kaNkulunkulu, sikhombisa ukuthi ngisho nokujula kolwandle kungakhanyiswa ubukhona Bakhe.</w:t>
      </w:r>
    </w:p>
    <w:p/>
    <w:p>
      <w:r xmlns:w="http://schemas.openxmlformats.org/wordprocessingml/2006/main">
        <w:t xml:space="preserve">1. Amandla KaNkulunkulu Akhanyisa Ukujula - A emandleni kaNkulunkulu okuletha ukukhanya ngisho nasezindaweni ezimnyama kakhulu.</w:t>
      </w:r>
    </w:p>
    <w:p/>
    <w:p>
      <w:r xmlns:w="http://schemas.openxmlformats.org/wordprocessingml/2006/main">
        <w:t xml:space="preserve">2. Ukukhanya Kwendlela KaNkulunkulu - A mayelana nendlela ubukhona bukaNkulunkulu obuletha ngayo ukukhanya nethemba ezimpilweni zethu.</w:t>
      </w:r>
    </w:p>
    <w:p/>
    <w:p>
      <w:r xmlns:w="http://schemas.openxmlformats.org/wordprocessingml/2006/main">
        <w:t xml:space="preserve">1. IHubo 19:1-2 - Amazulu ashumayela inkazimulo kaNkulunkulu, futhi isibhakabhaka sishumayela umsebenzi wezandla zakhe. Usuku nosuku luthulula inkulumo, nobusuku kubusuku buveza ukwazi.</w:t>
      </w:r>
    </w:p>
    <w:p/>
    <w:p>
      <w:r xmlns:w="http://schemas.openxmlformats.org/wordprocessingml/2006/main">
        <w:t xml:space="preserve">2. Isaya 9:2 - Abantu abahamba ebumnyameni babone ukukhanya okukhulu; abakhileyo ezweni lobumnyama bobumnyama, ukukhanya kuye kwakhanya phezu kwabo.</w:t>
      </w:r>
    </w:p>
    <w:p/>
    <w:p>
      <w:r xmlns:w="http://schemas.openxmlformats.org/wordprocessingml/2006/main">
        <w:t xml:space="preserve">UJobe 41:33 Emhlabeni akukho okufana naye, owenziwe wangesabi.</w:t>
      </w:r>
    </w:p>
    <w:p/>
    <w:p>
      <w:r xmlns:w="http://schemas.openxmlformats.org/wordprocessingml/2006/main">
        <w:t xml:space="preserve">UJobe 41:33 ufingqa ukuthi akekho ofana noNkulunkulu emhlabeni, akanakwesaba.</w:t>
      </w:r>
    </w:p>
    <w:p/>
    <w:p>
      <w:r xmlns:w="http://schemas.openxmlformats.org/wordprocessingml/2006/main">
        <w:t xml:space="preserve">1. Amandla Okungasabi KukaNkulunkulu - Ukuhlola ubukhulu bamandla kaNkulunkulu ngokungesabi Kwakhe.</w:t>
      </w:r>
    </w:p>
    <w:p/>
    <w:p>
      <w:r xmlns:w="http://schemas.openxmlformats.org/wordprocessingml/2006/main">
        <w:t xml:space="preserve">2. Kusho Ukuthini Ukungesabi? - Ukuhlola ukuthi kusho ukuthini ukungesabi nokuthi lokho kuhlobana kanjani nobuhlobo bethu noNkulunkulu.</w:t>
      </w:r>
    </w:p>
    <w:p/>
    <w:p>
      <w:r xmlns:w="http://schemas.openxmlformats.org/wordprocessingml/2006/main">
        <w:t xml:space="preserve">1. Isaya 45:5-7 “Mina nginguJehova, akakho omunye, ngaphandle kwami akakho uNkulunkulu; ngiyakuhlomisa, nakuba ungangazi, ukuze abantu bazi kusukela empumalanga. kusukela entshonalanga akekho omunye ngaphandle kwami, nginguJehova, akakho omunye, mina ngenza ukukhanya, ngidala ubumnyama; "</w:t>
      </w:r>
    </w:p>
    <w:p/>
    <w:p>
      <w:r xmlns:w="http://schemas.openxmlformats.org/wordprocessingml/2006/main">
        <w:t xml:space="preserve">2. IHubo 46:10 - "Thulani, nazi ukuthi mina nginguNkulunkulu. Ngiyakuphakanyiswa phakathi kwezizwe, ngiphakame emhlabeni!"</w:t>
      </w:r>
    </w:p>
    <w:p/>
    <w:p>
      <w:r xmlns:w="http://schemas.openxmlformats.org/wordprocessingml/2006/main">
        <w:t xml:space="preserve">UJobe 41:34 Ubona konke okuphakemeyo; uyinkosi phezu kwazo zonke izidlayo.</w:t>
      </w:r>
    </w:p>
    <w:p/>
    <w:p>
      <w:r xmlns:w="http://schemas.openxmlformats.org/wordprocessingml/2006/main">
        <w:t xml:space="preserve">Leli vesi lichaza indlela uNkulunkulu abusa ngayo yonke indalo, kuhlanganise nalabo abazidlayo nabazidlayo.</w:t>
      </w:r>
    </w:p>
    <w:p/>
    <w:p>
      <w:r xmlns:w="http://schemas.openxmlformats.org/wordprocessingml/2006/main">
        <w:t xml:space="preserve">1. Ukuzidla Nokuthobeka: Isifundo sikaJobe 41:34</w:t>
      </w:r>
    </w:p>
    <w:p/>
    <w:p>
      <w:r xmlns:w="http://schemas.openxmlformats.org/wordprocessingml/2006/main">
        <w:t xml:space="preserve">2 Inkosi YamaKhosi: Ukuqaphela Ubukhosi BukaNkulunkulu kuJobe 41:34.</w:t>
      </w:r>
    </w:p>
    <w:p/>
    <w:p>
      <w:r xmlns:w="http://schemas.openxmlformats.org/wordprocessingml/2006/main">
        <w:t xml:space="preserve">1. Jakobe 4:6 - Kepha unika umusa owengeziwe. Ngalokho uthi: “UNkulunkulu umelana nabazidlayo, kepha abathobekileyo ubapha umusa.</w:t>
      </w:r>
    </w:p>
    <w:p/>
    <w:p>
      <w:r xmlns:w="http://schemas.openxmlformats.org/wordprocessingml/2006/main">
        <w:t xml:space="preserve">2. Isaya 40:10-11 - Bheka, iNkosi uJehova iyakuza ngesandla esinamandla, futhi ingalo yayo iyobusa phezu kwayo; Bheka, umvuzo Wakhe ukuYe, nomsebenzi Wakhe uphambi Kwakhe. Uyakwalusa umhlambi wakhe njengomalusi; Uyakubutha amawundlu ngengalo Yakhe, awathwale esifubeni Sakhe, futhi ahole ngobumnene lezo ezimithiyo.</w:t>
      </w:r>
    </w:p>
    <w:p/>
    <w:p>
      <w:r xmlns:w="http://schemas.openxmlformats.org/wordprocessingml/2006/main">
        <w:t xml:space="preserve">UJobe isahluko 42 uphetha incwadi ngempendulo kaJobe ethobekile ekwambulweni kukaNkulunkulu kanye nokubuyisela kukaNkulunkulu izinhlanhla zikaJobe.</w:t>
      </w:r>
    </w:p>
    <w:p/>
    <w:p>
      <w:r xmlns:w="http://schemas.openxmlformats.org/wordprocessingml/2006/main">
        <w:t xml:space="preserve">Isigaba 1: UJobe uvuma amandla kaNkulunkulu angenamkhawulo nokuhlakanipha, uvuma ukuntula kwakhe ukuqonda nokuphenduka othulini nasemlotheni (Jobe 42:1-6).</w:t>
      </w:r>
    </w:p>
    <w:p/>
    <w:p>
      <w:r xmlns:w="http://schemas.openxmlformats.org/wordprocessingml/2006/main">
        <w:t xml:space="preserve">Isigaba Sesibili: UNkulunkulu uzwakalisa ukucasuka Kwakhe ngabangane bakaJobe, abangazange bakhulume kahle Ngaye njengoJobe. Ubayala ukuba benze imihlatshelo futhi ucela uJobe ukuba abakhulumele ( Jobe 42:7-9 ).</w:t>
      </w:r>
    </w:p>
    <w:p/>
    <w:p>
      <w:r xmlns:w="http://schemas.openxmlformats.org/wordprocessingml/2006/main">
        <w:t xml:space="preserve">Isigaba 3: UNkulunkulu ubuyisela inhlanhla kaJobe, embusisa ngokuphindwe kabili kunalokhu ayenakho ngaphambili. Umnika umndeni omusha, ingcebo, nokuphila isikhathi eside ( Jobe 42:10-17 ).</w:t>
      </w:r>
    </w:p>
    <w:p/>
    <w:p>
      <w:r xmlns:w="http://schemas.openxmlformats.org/wordprocessingml/2006/main">
        <w:t xml:space="preserve">Ngokufigqiwe,</w:t>
      </w:r>
    </w:p>
    <w:p>
      <w:r xmlns:w="http://schemas.openxmlformats.org/wordprocessingml/2006/main">
        <w:t xml:space="preserve">Isahluko samashumi amane nambili sikaJobe sethula:</w:t>
      </w:r>
    </w:p>
    <w:p>
      <w:r xmlns:w="http://schemas.openxmlformats.org/wordprocessingml/2006/main">
        <w:t xml:space="preserve">isiphetho,</w:t>
      </w:r>
    </w:p>
    <w:p>
      <w:r xmlns:w="http://schemas.openxmlformats.org/wordprocessingml/2006/main">
        <w:t xml:space="preserve">nesinqumo esavezwa ngempendulo kaJobe ethobekile kuNkulunkulu kanye nokubuyiselwa kwenhlanhla yakhe.</w:t>
      </w:r>
    </w:p>
    <w:p/>
    <w:p>
      <w:r xmlns:w="http://schemas.openxmlformats.org/wordprocessingml/2006/main">
        <w:t xml:space="preserve">Eqokomisa ukuthobeka okwatholwa ngoJobe evuma ukuqonda kwakhe okulinganiselwe uma eqhathaniswa noNkulunkulu,</w:t>
      </w:r>
    </w:p>
    <w:p>
      <w:r xmlns:w="http://schemas.openxmlformats.org/wordprocessingml/2006/main">
        <w:t xml:space="preserve">futhi egcizelela ubulungisa bukaNkulunkulu obutholakala ngokusola abangane bakaJobe ngamazwi abo adukisayo.</w:t>
      </w:r>
    </w:p>
    <w:p>
      <w:r xmlns:w="http://schemas.openxmlformats.org/wordprocessingml/2006/main">
        <w:t xml:space="preserve">Ukukhuluma ngemfundiso yenkolo eboniswa mayelana nokunikeza amazwibela ekubuyiselweni kokuhlupheka encwadini kaJobe ngokubonisa umusa waphezulu kulabo abahlala bethembekile.</w:t>
      </w:r>
    </w:p>
    <w:p/>
    <w:p>
      <w:r xmlns:w="http://schemas.openxmlformats.org/wordprocessingml/2006/main">
        <w:t xml:space="preserve">UJobe 42:1 UJobe wamphendula uJehova, wathi:</w:t>
      </w:r>
    </w:p>
    <w:p/>
    <w:p>
      <w:r xmlns:w="http://schemas.openxmlformats.org/wordprocessingml/2006/main">
        <w:t xml:space="preserve">Ngokuthobeka uJobe uyawaqaphela amandla nokuhlakanipha kukaNkulunkulu.</w:t>
      </w:r>
    </w:p>
    <w:p/>
    <w:p>
      <w:r xmlns:w="http://schemas.openxmlformats.org/wordprocessingml/2006/main">
        <w:t xml:space="preserve">1: Vuma Amandla Nokuhlakanipha KukaNkulunkulu</w:t>
      </w:r>
    </w:p>
    <w:p/>
    <w:p>
      <w:r xmlns:w="http://schemas.openxmlformats.org/wordprocessingml/2006/main">
        <w:t xml:space="preserve">2: Ukuqaphela Ubukhosi BukaNkulunkulu</w:t>
      </w:r>
    </w:p>
    <w:p/>
    <w:p>
      <w:r xmlns:w="http://schemas.openxmlformats.org/wordprocessingml/2006/main">
        <w:t xml:space="preserve">1: Isaya 40:28-31 - Anazi na? Awuzwanga? UJehova unguNkulunkulu waphakade, uMdali wemikhawulo yomhlaba. Akakhathali, akakhathali; ukuqonda kwakhe akuphenyeki. Unika okhatheleyo amandla, nongenamandla uyandisa amandla.</w:t>
      </w:r>
    </w:p>
    <w:p/>
    <w:p>
      <w:r xmlns:w="http://schemas.openxmlformats.org/wordprocessingml/2006/main">
        <w:t xml:space="preserve">2: Jakobe 1: 5-8 - Uma noma ubani kini entula ukuhlakanipha, makacele kuNkulunkulu, obapha bonke ngobuhle ngaphandle kokusola, futhi uyomnika. Kepha makacele ngokukholwa, engangabazi, ngokuba ongabazayo ufana negagasi lolwandle eliqhutshwa luzuliswa umoya. Ngokuba lowo muntu makangacabangi ukuthi uyakwamukela utho eNkosini; ungumuntu onhliziyombili, ongagxili kuzo zonke izindlela zakhe.</w:t>
      </w:r>
    </w:p>
    <w:p/>
    <w:p>
      <w:r xmlns:w="http://schemas.openxmlformats.org/wordprocessingml/2006/main">
        <w:t xml:space="preserve">UJobe 42:2 Ngiyazi ukuthi ungenza konke, awunakuvinjwa umcabango wakho.</w:t>
      </w:r>
    </w:p>
    <w:p/>
    <w:p>
      <w:r xmlns:w="http://schemas.openxmlformats.org/wordprocessingml/2006/main">
        <w:t xml:space="preserve">UJobe uyawavuma amandla kaNkulunkulu nokwazi konke.</w:t>
      </w:r>
    </w:p>
    <w:p/>
    <w:p>
      <w:r xmlns:w="http://schemas.openxmlformats.org/wordprocessingml/2006/main">
        <w:t xml:space="preserve">1. Ubukhosi BukaNkulunkulu: Ukuqonda Amandla Akhe Nokwazi Konke</w:t>
      </w:r>
    </w:p>
    <w:p/>
    <w:p>
      <w:r xmlns:w="http://schemas.openxmlformats.org/wordprocessingml/2006/main">
        <w:t xml:space="preserve">2. Ukubona Amandla KaNkulunkulu Okwenza Noma Yini Nokwazi Imicabango Yakhe</w:t>
      </w:r>
    </w:p>
    <w:p/>
    <w:p>
      <w:r xmlns:w="http://schemas.openxmlformats.org/wordprocessingml/2006/main">
        <w:t xml:space="preserve">1. IHubo 139:1-6</w:t>
      </w:r>
    </w:p>
    <w:p/>
    <w:p>
      <w:r xmlns:w="http://schemas.openxmlformats.org/wordprocessingml/2006/main">
        <w:t xml:space="preserve">2. Isaya 55:8-9</w:t>
      </w:r>
    </w:p>
    <w:p/>
    <w:p>
      <w:r xmlns:w="http://schemas.openxmlformats.org/wordprocessingml/2006/main">
        <w:t xml:space="preserve">UJobe 42:3 Ngubani ofihla isiluleko engenalwazi na? ngakho-ke ngikhulumile engingakuqondanga; izinto ezimangalisayo kakhulu kimi, engingazazi.</w:t>
      </w:r>
    </w:p>
    <w:p/>
    <w:p>
      <w:r xmlns:w="http://schemas.openxmlformats.org/wordprocessingml/2006/main">
        <w:t xml:space="preserve">UNkulunkulu ungaphezu kokuqonda kwethu futhi amacebo akhe amangalisa kakhulu ukuba siwaqonde.</w:t>
      </w:r>
    </w:p>
    <w:p/>
    <w:p>
      <w:r xmlns:w="http://schemas.openxmlformats.org/wordprocessingml/2006/main">
        <w:t xml:space="preserve">1. UNkulunkulu mkhulu kunalokho esingakucabanga</w:t>
      </w:r>
    </w:p>
    <w:p/>
    <w:p>
      <w:r xmlns:w="http://schemas.openxmlformats.org/wordprocessingml/2006/main">
        <w:t xml:space="preserve">2. Imfihlakalo Yezinhlelo ZikaNkulunkulu</w:t>
      </w:r>
    </w:p>
    <w:p/>
    <w:p>
      <w:r xmlns:w="http://schemas.openxmlformats.org/wordprocessingml/2006/main">
        <w:t xml:space="preserve">1. Isaya 55:9 , “Ngokuba njengamazulu ephakeme kunomhlaba, kanjalo izindlela zami ziphakeme kunezindlela zenu, nemicabango yami kunemicabango yenu.</w:t>
      </w:r>
    </w:p>
    <w:p/>
    <w:p>
      <w:r xmlns:w="http://schemas.openxmlformats.org/wordprocessingml/2006/main">
        <w:t xml:space="preserve">2. Kwabase-Efesu 3:20, “Manje kuye onamandla okwenza okukhulu kakhulu kunakho konke esikucelayo nesikucabangayo, ngokwamandla akhe asebenza ngaphakathi kwethu;</w:t>
      </w:r>
    </w:p>
    <w:p/>
    <w:p>
      <w:r xmlns:w="http://schemas.openxmlformats.org/wordprocessingml/2006/main">
        <w:t xml:space="preserve">UJobe 42:4 Ake ngizwe, ngikhulume; ngiyakubuza, wena ungazise.</w:t>
      </w:r>
    </w:p>
    <w:p/>
    <w:p>
      <w:r xmlns:w="http://schemas.openxmlformats.org/wordprocessingml/2006/main">
        <w:t xml:space="preserve">UJobe ufunda kuNkulunkulu ukuthi kufanele athembele futhi amukele intando kaNkulunkulu kunokuba angabaze.</w:t>
      </w:r>
    </w:p>
    <w:p/>
    <w:p>
      <w:r xmlns:w="http://schemas.openxmlformats.org/wordprocessingml/2006/main">
        <w:t xml:space="preserve">1. Ukwethemba Intando KaNkulunkulu: Ukwamukela Esingakuqondi</w:t>
      </w:r>
    </w:p>
    <w:p/>
    <w:p>
      <w:r xmlns:w="http://schemas.openxmlformats.org/wordprocessingml/2006/main">
        <w:t xml:space="preserve">2. Ukusondela KuNkulunkulu Ngokuzithoba</w:t>
      </w:r>
    </w:p>
    <w:p/>
    <w:p>
      <w:r xmlns:w="http://schemas.openxmlformats.org/wordprocessingml/2006/main">
        <w:t xml:space="preserve">1. KwabaseRoma 12:2 - Ningalingisi leli zwe, kodwa niguqulwe isimo ngokwenziwa ibentsha ingqondo yenu.</w:t>
      </w:r>
    </w:p>
    <w:p/>
    <w:p>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UJobe 42:5 Ngizwile ngawe ngokuzwa kwendlebe, kepha manje iso lami liyakubona.</w:t>
      </w:r>
    </w:p>
    <w:p/>
    <w:p>
      <w:r xmlns:w="http://schemas.openxmlformats.org/wordprocessingml/2006/main">
        <w:t xml:space="preserve">UJobe uthola ukuqonda okujulile ngoNkulunkulu lapho ekwazi ukubona uNkulunkulu ngamehlo akhe, kunokuba nje ezwe ngaye.</w:t>
      </w:r>
    </w:p>
    <w:p/>
    <w:p>
      <w:r xmlns:w="http://schemas.openxmlformats.org/wordprocessingml/2006/main">
        <w:t xml:space="preserve">1. “Ukubona UNkulunkulu Ngamehlo Ethu: Jobe 42:5”</w:t>
      </w:r>
    </w:p>
    <w:p/>
    <w:p>
      <w:r xmlns:w="http://schemas.openxmlformats.org/wordprocessingml/2006/main">
        <w:t xml:space="preserve">2. "Amandla Okuhlangenwe nakho Komuntu Siqu: Isifundo sikaJobe 42:5"</w:t>
      </w:r>
    </w:p>
    <w:p/>
    <w:p>
      <w:r xmlns:w="http://schemas.openxmlformats.org/wordprocessingml/2006/main">
        <w:t xml:space="preserve">1 Johane 1:14 - “ULizwi waba yinyama, wakha phakathi kwethu, sabona inkazimulo yakhe, inkazimulo njengeyozelwe yedwa kuYise, egcwele umusa neqiniso.</w:t>
      </w:r>
    </w:p>
    <w:p/>
    <w:p>
      <w:r xmlns:w="http://schemas.openxmlformats.org/wordprocessingml/2006/main">
        <w:t xml:space="preserve">2. Mathewu 5:8 - "Babusisiwe abahlanzekile enhliziyweni, ngokuba bayakubona uNkulunkulu."</w:t>
      </w:r>
    </w:p>
    <w:p/>
    <w:p>
      <w:r xmlns:w="http://schemas.openxmlformats.org/wordprocessingml/2006/main">
        <w:t xml:space="preserve">UJobe 42:6 Ngakho ngiyazizonda, ngizisole othulini nasemlotheni.</w:t>
      </w:r>
    </w:p>
    <w:p/>
    <w:p>
      <w:r xmlns:w="http://schemas.openxmlformats.org/wordprocessingml/2006/main">
        <w:t xml:space="preserve">UJobe uyakubona ukuntula kwakhe ukuqonda futhi ngokuzithoba uyaphenduka ngenxa yezono zakhe.</w:t>
      </w:r>
    </w:p>
    <w:p/>
    <w:p>
      <w:r xmlns:w="http://schemas.openxmlformats.org/wordprocessingml/2006/main">
        <w:t xml:space="preserve">1. Izifundo ezivela kuJobe: Ukuthobeka Nokuphenduka</w:t>
      </w:r>
    </w:p>
    <w:p/>
    <w:p>
      <w:r xmlns:w="http://schemas.openxmlformats.org/wordprocessingml/2006/main">
        <w:t xml:space="preserve">2. Amandla Okuphenduka</w:t>
      </w:r>
    </w:p>
    <w:p/>
    <w:p>
      <w:r xmlns:w="http://schemas.openxmlformats.org/wordprocessingml/2006/main">
        <w:t xml:space="preserve">1. Luka 15:11-32 (Umfanekiso weNdodana yolahleko)</w:t>
      </w:r>
    </w:p>
    <w:p/>
    <w:p>
      <w:r xmlns:w="http://schemas.openxmlformats.org/wordprocessingml/2006/main">
        <w:t xml:space="preserve">2. AmaHubo 51:17 ( Imihlatshelo kaNkulunkulu ingumoya owaphukileyo; inhliziyo eyaphukileyo nedabukileyo, Nkulunkulu, awuyikuyidelela.</w:t>
      </w:r>
    </w:p>
    <w:p/>
    <w:p>
      <w:r xmlns:w="http://schemas.openxmlformats.org/wordprocessingml/2006/main">
        <w:t xml:space="preserve">UJobe 42:7 Kwathi uJehova esekhulumile lawa mazwi kuJobe, uJehova wathi ku-Elifazi umThemani: “Intukuthelo yami iyakuvuthela wena nabangane bakho ababili, ngokuba anikhulumanga lutho ngami. kulungile, njengenceku yami uJobe.</w:t>
      </w:r>
    </w:p>
    <w:p/>
    <w:p>
      <w:r xmlns:w="http://schemas.openxmlformats.org/wordprocessingml/2006/main">
        <w:t xml:space="preserve">Ngemva kokuba uJobe ekhulume iqiniso ngoNkulunkulu, uJehova usola u-Elifazi nabangane bakhe ababili ngokungakhulumi kahle ngaye.</w:t>
      </w:r>
    </w:p>
    <w:p/>
    <w:p>
      <w:r xmlns:w="http://schemas.openxmlformats.org/wordprocessingml/2006/main">
        <w:t xml:space="preserve">1. Khuluma iqiniso ngoNkulunkulu kungakhathaliseki ukuthi ungakanani.</w:t>
      </w:r>
    </w:p>
    <w:p/>
    <w:p>
      <w:r xmlns:w="http://schemas.openxmlformats.org/wordprocessingml/2006/main">
        <w:t xml:space="preserve">2. Lalela uJehova futhi ukhulume kahle Ngaye.</w:t>
      </w:r>
    </w:p>
    <w:p/>
    <w:p>
      <w:r xmlns:w="http://schemas.openxmlformats.org/wordprocessingml/2006/main">
        <w:t xml:space="preserve">1. IzAga 12:19 - Izindebe zeqiniso zihlala phakade, kepha ulimi lwamanga lungomzuzwana.</w:t>
      </w:r>
    </w:p>
    <w:p/>
    <w:p>
      <w:r xmlns:w="http://schemas.openxmlformats.org/wordprocessingml/2006/main">
        <w:t xml:space="preserve">2. 1 Johane 4:1 - Bathandekayo, ningakholwa yibo bonke omoya, kodwa hlolani omoya ukuthi bangabakaNkulunkulu yini, ngokuba baningi abaprofethi bamanga abaphumele ezweni.</w:t>
      </w:r>
    </w:p>
    <w:p/>
    <w:p>
      <w:r xmlns:w="http://schemas.openxmlformats.org/wordprocessingml/2006/main">
        <w:t xml:space="preserve">UJobe 42:8 Ngakho-ke zithatheleni izinkunzi eziyisikhombisa nezinqama eziyisikhombisa, niye encekwini yami uJobe, nizinikelele umnikelo wokushiswa; inceku yami uJobe uyakunikhulekela, ngokuba ngiyamamukela yena, funa ngenze kini njengobuwula benu, lokhu ningakhulumanga okulungileyo ngami njengenceku yami uJobe.</w:t>
      </w:r>
    </w:p>
    <w:p/>
    <w:p>
      <w:r xmlns:w="http://schemas.openxmlformats.org/wordprocessingml/2006/main">
        <w:t xml:space="preserve">UJobe wasamukela ngokuthobeka isinqumo sikaNkulunkulu, wanikela ngomhlatshelo wabangane bakhe futhi wabakhulumela.</w:t>
      </w:r>
    </w:p>
    <w:p/>
    <w:p>
      <w:r xmlns:w="http://schemas.openxmlformats.org/wordprocessingml/2006/main">
        <w:t xml:space="preserve">1. Amandla Okunxusa: Isibonelo sikaJobe</w:t>
      </w:r>
    </w:p>
    <w:p/>
    <w:p>
      <w:r xmlns:w="http://schemas.openxmlformats.org/wordprocessingml/2006/main">
        <w:t xml:space="preserve">2. Ukuthobeka Lapho Ubhekene Nentando KaNkulunkulu</w:t>
      </w:r>
    </w:p>
    <w:p/>
    <w:p>
      <w:r xmlns:w="http://schemas.openxmlformats.org/wordprocessingml/2006/main">
        <w:t xml:space="preserve">1. Jakobe 5:16 - "Ngakho-ke vumani izono omunye komunye futhi nithandazelane ukuze niphulukiswe. Umkhuleko womuntu olungileyo unamandla futhi uyasebenza."</w:t>
      </w:r>
    </w:p>
    <w:p/>
    <w:p>
      <w:r xmlns:w="http://schemas.openxmlformats.org/wordprocessingml/2006/main">
        <w:t xml:space="preserve">2. Isaya 53:12 - “Ngalokho ngiyakumnika isabelo phakathi kwabakhulu, ahlukanise impango nabanamandla, ngokuba wathulula ukuphila kwakhe ekufeni, wabalelwa kanye nezelelesi, ngokuba wathwala isono. kwabaningi, futhi wakhulekela abaphambukayo.</w:t>
      </w:r>
    </w:p>
    <w:p/>
    <w:p>
      <w:r xmlns:w="http://schemas.openxmlformats.org/wordprocessingml/2006/main">
        <w:t xml:space="preserve">UJobe 42:9 Base behamba u-Elifazi umThemani, noBilidadi umShuhi, noSofari umNahama, benza njengalokho uJehova ebayalile; uJehova wamemukela uJobe.</w:t>
      </w:r>
    </w:p>
    <w:p/>
    <w:p>
      <w:r xmlns:w="http://schemas.openxmlformats.org/wordprocessingml/2006/main">
        <w:t xml:space="preserve">UJobe wemukelwa nguJehova ngemva kokuba u-Elifazi umThemani, uBhilidadi umShuhi, noSofari umNahama belandele umyalo kaJehova.</w:t>
      </w:r>
    </w:p>
    <w:p/>
    <w:p>
      <w:r xmlns:w="http://schemas.openxmlformats.org/wordprocessingml/2006/main">
        <w:t xml:space="preserve">1. UNkulunkulu uyabavuza labo abamlalelayo.</w:t>
      </w:r>
    </w:p>
    <w:p/>
    <w:p>
      <w:r xmlns:w="http://schemas.openxmlformats.org/wordprocessingml/2006/main">
        <w:t xml:space="preserve">2. Kufanele sihambe ngokholo futhi sithembe ukuthi uNkulunkulu uzosinika.</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KumaHeberu 11:6 - Kepha ngaphandle kokukholwa akwenzeki ukumthokozisa, ngokuba ozayo kuNkulunkulu umelwe ukukholwa ukuthi ukhona, nokuthi ungumvuzi walabo abamfunayo.</w:t>
      </w:r>
    </w:p>
    <w:p/>
    <w:p>
      <w:r xmlns:w="http://schemas.openxmlformats.org/wordprocessingml/2006/main">
        <w:t xml:space="preserve">UJobe 42:10 UJehova waphendula ukuthunjwa kukaJobe lapho ekhulekela abangane bakhe; uJehova wamnika uJobe okuphindwe kabili kwalokho ayenakho ngaphambili.</w:t>
      </w:r>
    </w:p>
    <w:p/>
    <w:p>
      <w:r xmlns:w="http://schemas.openxmlformats.org/wordprocessingml/2006/main">
        <w:t xml:space="preserve">Ukwethembeka kukaJobe naphezu kokuhlupheka kwakhe kwavuzwa uJehova, owabuyisela inhlanhla kaJobe futhi wamnika ngokuphindwe kabili lokho ayenakho ngaphambili.</w:t>
      </w:r>
    </w:p>
    <w:p/>
    <w:p>
      <w:r xmlns:w="http://schemas.openxmlformats.org/wordprocessingml/2006/main">
        <w:t xml:space="preserve">1. Ukwethembeka kukaNkulunkulu kuvuzwa ngezibusiso.</w:t>
      </w:r>
    </w:p>
    <w:p/>
    <w:p>
      <w:r xmlns:w="http://schemas.openxmlformats.org/wordprocessingml/2006/main">
        <w:t xml:space="preserve">2. Ukubekezela phakathi kokuhlupheka kuletha umvuzo.</w:t>
      </w:r>
    </w:p>
    <w:p/>
    <w:p>
      <w:r xmlns:w="http://schemas.openxmlformats.org/wordprocessingml/2006/main">
        <w:t xml:space="preserve">1. KwabaseRoma 8:18- "Ngokuba ngithi izinhlupheko zalesi sikhathi azinakuqhathaniswa nenkazimulo ezokwambulwa kithi."</w:t>
      </w:r>
    </w:p>
    <w:p/>
    <w:p>
      <w:r xmlns:w="http://schemas.openxmlformats.org/wordprocessingml/2006/main">
        <w:t xml:space="preserve">2. Jakobe 1:12- "Ubusisiwe umuntu ohlala egxilile ekulingweni, ngokuba lapho esekume ukuvivinywa uyakwamukeliswa umqhele wokuphila uNkulunkulu awuthembise labo abamthandayo."</w:t>
      </w:r>
    </w:p>
    <w:p/>
    <w:p>
      <w:r xmlns:w="http://schemas.openxmlformats.org/wordprocessingml/2006/main">
        <w:t xml:space="preserve">UJobe 42:11 Kwase kufika kuye bonke abafowabo, nabo bonke odadewabo, nabo bonke abazana naye ngaphambili, badla naye endlini yakhe; bamkhalela, bamduduza phezu kwakhe konke. ububi uJehova ayemehlisele phezu kwakhe; bonke bamnika uhlamvu lwemali, kwaba yilowo nalowo icici legolide.</w:t>
      </w:r>
    </w:p>
    <w:p/>
    <w:p>
      <w:r xmlns:w="http://schemas.openxmlformats.org/wordprocessingml/2006/main">
        <w:t xml:space="preserve">Abangane bakaJobe nomndeni bamvakashela, bamkhalela ukuhlupheka kwakhe, bamduduza nezipho.</w:t>
      </w:r>
    </w:p>
    <w:p/>
    <w:p>
      <w:r xmlns:w="http://schemas.openxmlformats.org/wordprocessingml/2006/main">
        <w:t xml:space="preserve">1. Uthando lukaNkulunkulu lubonakaliswa yilabo abasizungezile ebumnyameni bethu.</w:t>
      </w:r>
    </w:p>
    <w:p/>
    <w:p>
      <w:r xmlns:w="http://schemas.openxmlformats.org/wordprocessingml/2006/main">
        <w:t xml:space="preserve">2. Ngezikhathi zokuhlupheka, ngisho nobudlelwane bethu obuseduze bungaletha ithemba nokuphulukiswa.</w:t>
      </w:r>
    </w:p>
    <w:p/>
    <w:p>
      <w:r xmlns:w="http://schemas.openxmlformats.org/wordprocessingml/2006/main">
        <w:t xml:space="preserve">1. KwabaseRoma 12:15 - Jabulani nabathokozayo; khalani nabakhalayo.</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UJobe 42:12 Kanjalo uJehova wabusisa ukugcina kukaJobe kunokuqala kwakhe, ngokuba wayenezimvu eziyizinkulungwane eziyishumi nane, namakamela ayizinkulungwane eziyisithupha, namabhangqa ayinkulungwane ezinkabi, nezimbongolo zezinsikazi eziyinkulungwane.</w:t>
      </w:r>
    </w:p>
    <w:p/>
    <w:p>
      <w:r xmlns:w="http://schemas.openxmlformats.org/wordprocessingml/2006/main">
        <w:t xml:space="preserve">Ukuphila kukaJobe kwabusiswa ngokungenakulinganiswa njengoba agcina esenezinto eziningi kunasekuqaleni kokuphila kwakhe.</w:t>
      </w:r>
    </w:p>
    <w:p/>
    <w:p>
      <w:r xmlns:w="http://schemas.openxmlformats.org/wordprocessingml/2006/main">
        <w:t xml:space="preserve">1. UNkulunkulu uyohlale esinakekela ngezikhathi zokuswela.</w:t>
      </w:r>
    </w:p>
    <w:p/>
    <w:p>
      <w:r xmlns:w="http://schemas.openxmlformats.org/wordprocessingml/2006/main">
        <w:t xml:space="preserve">2. Izilingo zingaholela ezibusisweni ezinkulu.</w:t>
      </w:r>
    </w:p>
    <w:p/>
    <w:p>
      <w:r xmlns:w="http://schemas.openxmlformats.org/wordprocessingml/2006/main">
        <w:t xml:space="preserve">1. Jakobe 1:12 - Ubusisiwe umuntu ohlala egxilile ekulingweni, ngokuba lapho esekubekezelele ukuvivinywa uyakwamukeliswa umqhele wokuphila uNkulunkulu awuthembise labo abamthandayo.</w:t>
      </w:r>
    </w:p>
    <w:p/>
    <w:p>
      <w:r xmlns:w="http://schemas.openxmlformats.org/wordprocessingml/2006/main">
        <w:t xml:space="preserve">2. IHubo 34:19 - Ziningi izinhlupheko zolungileyo, kepha uJehova uyamkhulula kuzo zonke.</w:t>
      </w:r>
    </w:p>
    <w:p/>
    <w:p>
      <w:r xmlns:w="http://schemas.openxmlformats.org/wordprocessingml/2006/main">
        <w:t xml:space="preserve">UJobe 42:13 Wayenamadodana ayisikhombisa namadodakazi amathathu.</w:t>
      </w:r>
    </w:p>
    <w:p/>
    <w:p>
      <w:r xmlns:w="http://schemas.openxmlformats.org/wordprocessingml/2006/main">
        <w:t xml:space="preserve">Ukholo nokuqina kukaJobe kwabonakala ekuhluphekeni kwakhe futhi kwavuzwa njengoba ekugcineni abusiswa ngamadodana ayisikhombisa namadodakazi amathathu.</w:t>
      </w:r>
    </w:p>
    <w:p/>
    <w:p>
      <w:r xmlns:w="http://schemas.openxmlformats.org/wordprocessingml/2006/main">
        <w:t xml:space="preserve">1. Ukwethembeka kukaNkulunkulu kwembulwa ngesibonelo sikaJobe sokukhuthazela.</w:t>
      </w:r>
    </w:p>
    <w:p/>
    <w:p>
      <w:r xmlns:w="http://schemas.openxmlformats.org/wordprocessingml/2006/main">
        <w:t xml:space="preserve">2 UNkulunkulu uyabavuza labo abahlala bethembekile phakathi nokuhlupheka.</w:t>
      </w:r>
    </w:p>
    <w:p/>
    <w:p>
      <w:r xmlns:w="http://schemas.openxmlformats.org/wordprocessingml/2006/main">
        <w:t xml:space="preserve">1. KwabaseRoma 5:3-5 “Akusikho lokho kuphela, kodwa sizibonga ezinhluphekweni, sazi ukuthi ukuhlupheka kuveza ukukhuthazela, nokukhuthazela kuveza ukuqina, nokuqina kuveza ithemba; ithemba alidanisi, ngokuba uthando lukaNkulunkulu lukhona. kuthelwe ezinhliziyweni zethu ngoMoya oNgcwele esimuphiweyo.”</w:t>
      </w:r>
    </w:p>
    <w:p/>
    <w:p>
      <w:r xmlns:w="http://schemas.openxmlformats.org/wordprocessingml/2006/main">
        <w:t xml:space="preserve">2. EkaJakobe 1:2-4 “kubalani kungukuthokoza, bazalwane bami, nxa nihlangabezana nokulingwa ngezinhlobonhlobo, niyazi ukuthi ukuvivinywa kokukholwa kwenu kuveza ukuqina, ukubekezela kuphele, ukuze nibe nokuqina. ephelele futhi ephelele, engantuli lutho.</w:t>
      </w:r>
    </w:p>
    <w:p/>
    <w:p>
      <w:r xmlns:w="http://schemas.openxmlformats.org/wordprocessingml/2006/main">
        <w:t xml:space="preserve">UJobe 42:14 Eyokuqala wayiqamba igama lokuthi uJemima; igama leyesibili lalinguKeziya; igama leyesithathu nguKerenihaphuki.</w:t>
      </w:r>
    </w:p>
    <w:p/>
    <w:p>
      <w:r xmlns:w="http://schemas.openxmlformats.org/wordprocessingml/2006/main">
        <w:t xml:space="preserve">UJobe uqamba amadodakazi akhe amagama amasha.</w:t>
      </w:r>
    </w:p>
    <w:p/>
    <w:p>
      <w:r xmlns:w="http://schemas.openxmlformats.org/wordprocessingml/2006/main">
        <w:t xml:space="preserve">1. Ukubaluleka kokunika izingane amagama anengqondo.</w:t>
      </w:r>
    </w:p>
    <w:p/>
    <w:p>
      <w:r xmlns:w="http://schemas.openxmlformats.org/wordprocessingml/2006/main">
        <w:t xml:space="preserve">2. Ukubaluleka kokuqaphela nokuhlonipha izibusiso zikaNkulunkulu.</w:t>
      </w:r>
    </w:p>
    <w:p/>
    <w:p>
      <w:r xmlns:w="http://schemas.openxmlformats.org/wordprocessingml/2006/main">
        <w:t xml:space="preserve">1. IzAga 22:1 - "Igama elihle lifanele ukukhethwa kunengcebo enkulu, futhi umusa ungcono kunesiliva noma igolide."</w:t>
      </w:r>
    </w:p>
    <w:p/>
    <w:p>
      <w:r xmlns:w="http://schemas.openxmlformats.org/wordprocessingml/2006/main">
        <w:t xml:space="preserve">2. IHubo 127:3 - “Bheka, abantwana bayifa elivela kuJehova, isithelo sesisu singumvuzo.</w:t>
      </w:r>
    </w:p>
    <w:p/>
    <w:p>
      <w:r xmlns:w="http://schemas.openxmlformats.org/wordprocessingml/2006/main">
        <w:t xml:space="preserve">UJobe 42:15 Ezweni lonke akufunyanwanga abesifazane abahle njengamadodakazi kaJobe; uyise wabanika ifa phakathi kwabafowabo.</w:t>
      </w:r>
    </w:p>
    <w:p/>
    <w:p>
      <w:r xmlns:w="http://schemas.openxmlformats.org/wordprocessingml/2006/main">
        <w:t xml:space="preserve">UJobe wabusiswa ngamadodakazi amahle futhi wawanika ifa phakathi kwabafowabo.</w:t>
      </w:r>
    </w:p>
    <w:p/>
    <w:p>
      <w:r xmlns:w="http://schemas.openxmlformats.org/wordprocessingml/2006/main">
        <w:t xml:space="preserve">1. Izibusiso zikaNkulunkulu zidlulela ngalé kwezinto ezibonakalayo nezingokomoya - Jobe 42:15.</w:t>
      </w:r>
    </w:p>
    <w:p/>
    <w:p>
      <w:r xmlns:w="http://schemas.openxmlformats.org/wordprocessingml/2006/main">
        <w:t xml:space="preserve">2. Uthando lukaNkulunkulu alukhethi, ludlulela kubo bonke abantwana bakhe - Jobe 42:15.</w:t>
      </w:r>
    </w:p>
    <w:p/>
    <w:p>
      <w:r xmlns:w="http://schemas.openxmlformats.org/wordprocessingml/2006/main">
        <w:t xml:space="preserve">1. Jakobe 1:17 - Zonke izipho ezinhle neziphiwo zonke ezipheleleyo zivela phezulu, zehla zivela kuYise wokukhanya okungekho kuye ukuguquka nasithunzi sokuphenduka.</w:t>
      </w:r>
    </w:p>
    <w:p/>
    <w:p>
      <w:r xmlns:w="http://schemas.openxmlformats.org/wordprocessingml/2006/main">
        <w:t xml:space="preserve">2. IHubo 133:1 - Bheka, kuhle, kumnandi kanjani ukuba abazalwane bahlalisane ndawonye ngobunye!</w:t>
      </w:r>
    </w:p>
    <w:p/>
    <w:p>
      <w:r xmlns:w="http://schemas.openxmlformats.org/wordprocessingml/2006/main">
        <w:t xml:space="preserve">UJobe 42:16 Emva kwalokho uJobe waphila iminyaka eyikhulu namashumi amane, wabona amadodana akhe namadodana amadodana akhe, izizukulwane ezine.</w:t>
      </w:r>
    </w:p>
    <w:p/>
    <w:p>
      <w:r xmlns:w="http://schemas.openxmlformats.org/wordprocessingml/2006/main">
        <w:t xml:space="preserve">UJobe wanqoba ubunzima obunzima futhi waphila impilo ende nephumelelayo, ebona izizukulwane ezine zomndeni wakhe.</w:t>
      </w:r>
    </w:p>
    <w:p/>
    <w:p>
      <w:r xmlns:w="http://schemas.openxmlformats.org/wordprocessingml/2006/main">
        <w:t xml:space="preserve">1: Kungakhathaliseki ukuthi iziphi izilingo nezinsizi esibhekana nazo, uNkulunkulu angasidlulisa futhi asibusise ngempilo ende nephumelelayo.</w:t>
      </w:r>
    </w:p>
    <w:p/>
    <w:p>
      <w:r xmlns:w="http://schemas.openxmlformats.org/wordprocessingml/2006/main">
        <w:t xml:space="preserve">2: Singathembela ohlelweni lukaNkulunkulu ngempilo yethu, ngisho nalapho kunzima ukukuqonda.</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Duteronomi 31: 6 - "Qinani, nibe nesibindi. Ningesabi noma nethuke ngenxa yabo, ngokuba uJehova uNkulunkulu wakho uhamba nawe; akasoze akushiya noma akushiye."</w:t>
      </w:r>
    </w:p>
    <w:p/>
    <w:p>
      <w:r xmlns:w="http://schemas.openxmlformats.org/wordprocessingml/2006/main">
        <w:t xml:space="preserve">UJobe 42:17 Wafa-ke uJobe, emdala, esanelisiwe yizinsuku.</w:t>
      </w:r>
    </w:p>
    <w:p/>
    <w:p>
      <w:r xmlns:w="http://schemas.openxmlformats.org/wordprocessingml/2006/main">
        <w:t xml:space="preserve">Ukuphila kukaJobe kwaphela ngemva kokuphila isikhathi eside negcwele.</w:t>
      </w:r>
    </w:p>
    <w:p/>
    <w:p>
      <w:r xmlns:w="http://schemas.openxmlformats.org/wordprocessingml/2006/main">
        <w:t xml:space="preserve">1. Icebo LikaNkulunkulu: Ukuthembela Esikhathini SeNkosi</w:t>
      </w:r>
    </w:p>
    <w:p/>
    <w:p>
      <w:r xmlns:w="http://schemas.openxmlformats.org/wordprocessingml/2006/main">
        <w:t xml:space="preserve">2. Inani Lempilo Ephile Kahle</w:t>
      </w:r>
    </w:p>
    <w:p/>
    <w:p>
      <w:r xmlns:w="http://schemas.openxmlformats.org/wordprocessingml/2006/main">
        <w:t xml:space="preserve">1. UmShumayeli 7:1, “Igama elihle lingcono kunamafutha amahle, nosuku lokufa lungcono kunosuku lokuzalwa.</w:t>
      </w:r>
    </w:p>
    <w:p/>
    <w:p>
      <w:r xmlns:w="http://schemas.openxmlformats.org/wordprocessingml/2006/main">
        <w:t xml:space="preserve">2. AmaHubo 90:10 , “Izinsuku zeminyaka yethu ziyiminyaka engamashumi ayisikhombisa, noma ngobuqhawe buyiminyaka engamashumi ayisihiyagalombili, nokho amandla ayo awumshikashika nosizi; "</w:t>
      </w:r>
    </w:p>
    <w:p/>
    <w:p>
      <w:r xmlns:w="http://schemas.openxmlformats.org/wordprocessingml/2006/main">
        <w:t xml:space="preserve">IHubo 1 lisebenza njengesethulo seNcwadi yamaHubo, lethula umehluko phakathi kwabalungileyo nababi, ligcizelela izibusiso ezitholakala ngokujabula emthethweni kaNkulunkulu.</w:t>
      </w:r>
    </w:p>
    <w:p/>
    <w:p>
      <w:r xmlns:w="http://schemas.openxmlformats.org/wordprocessingml/2006/main">
        <w:t xml:space="preserve">Isigaba 1: Ihubo liqala ngokuchaza isibusiso salabo abangahambi ngokuvumelana nababi noma abangalandeli iseluleko sabo. Kunalokho, bathola injabulo ngokuzindla ngomthetho kaNkulunkulu imini nobusuku ( IHubo 1:1-2 ).</w:t>
      </w:r>
    </w:p>
    <w:p/>
    <w:p>
      <w:r xmlns:w="http://schemas.openxmlformats.org/wordprocessingml/2006/main">
        <w:t xml:space="preserve">Isigaba 2: Ihubo liqhubeka liqhathanisa umuntu olungileyo nesihlahla esitshalwe ngasemifuleni yamanzi. Iqokomisa ukuthela nokuchuma kwabo, ikuqhathanise nesiphetho sababi abanjengamakhoba apheshulwa umoya ( IHubo 1:3-4 ).</w:t>
      </w:r>
    </w:p>
    <w:p/>
    <w:p>
      <w:r xmlns:w="http://schemas.openxmlformats.org/wordprocessingml/2006/main">
        <w:t xml:space="preserve">Isigaba Sesithathu: Ihubo liphetha ngokuthi uNkulunkulu ubheka indlela yabalungile kodwa uletha ukubhujiswa endleleni yezoni. Igcizelela ukuthi ekugcineni, nguNkulunkulu onquma isiphetho sabo (IHubo 1:5-6).</w:t>
      </w:r>
    </w:p>
    <w:p/>
    <w:p>
      <w:r xmlns:w="http://schemas.openxmlformats.org/wordprocessingml/2006/main">
        <w:t xml:space="preserve">Ngokufigqiwe,</w:t>
      </w:r>
    </w:p>
    <w:p>
      <w:r xmlns:w="http://schemas.openxmlformats.org/wordprocessingml/2006/main">
        <w:t xml:space="preserve">Ihubo lokuqala liyethula</w:t>
      </w:r>
    </w:p>
    <w:p>
      <w:r xmlns:w="http://schemas.openxmlformats.org/wordprocessingml/2006/main">
        <w:t xml:space="preserve">isingeniso,</w:t>
      </w:r>
    </w:p>
    <w:p>
      <w:r xmlns:w="http://schemas.openxmlformats.org/wordprocessingml/2006/main">
        <w:t xml:space="preserve">kanye nomehluko ovezwa phakathi kwabalungile nababi,</w:t>
      </w:r>
    </w:p>
    <w:p>
      <w:r xmlns:w="http://schemas.openxmlformats.org/wordprocessingml/2006/main">
        <w:t xml:space="preserve">eqokomisa umusa waphezulu kulabo abajabulela umthetho kaNkulunkulu.</w:t>
      </w:r>
    </w:p>
    <w:p/>
    <w:p>
      <w:r xmlns:w="http://schemas.openxmlformats.org/wordprocessingml/2006/main">
        <w:t xml:space="preserve">Ukugcizelela izibusiso ezizuzwe ngokuchaza ukuchuma kwazo kanye nemvelo yazo ethelayo,</w:t>
      </w:r>
    </w:p>
    <w:p>
      <w:r xmlns:w="http://schemas.openxmlformats.org/wordprocessingml/2006/main">
        <w:t xml:space="preserve">futhi egcizelela isahlulelo saphezulu esitholakala ngokusiqhathanisa nokubhujiswa kwalabo abakhetha indlela yesono.</w:t>
      </w:r>
    </w:p>
    <w:p>
      <w:r xmlns:w="http://schemas.openxmlformats.org/wordprocessingml/2006/main">
        <w:t xml:space="preserve">Ukukhuluma ngemfundiso yenkolo ebonisiwe ngokunikeza ukuqonda ekuphileni ukuphila okuvumelana nentando kaNkulunkulu njengomthombo wenjabulo nokulondeka kweqiniso.</w:t>
      </w:r>
    </w:p>
    <w:p/>
    <w:p>
      <w:r xmlns:w="http://schemas.openxmlformats.org/wordprocessingml/2006/main">
        <w:t xml:space="preserve">Amahubo 1:1 Ubusisiwe umuntu ongahambi ngeziluleko zababi, ongemi endleleni yezoni, ongahlali enkundleni yabaklolodayo.</w:t>
      </w:r>
    </w:p>
    <w:p/>
    <w:p>
      <w:r xmlns:w="http://schemas.openxmlformats.org/wordprocessingml/2006/main">
        <w:t xml:space="preserve">Abalungileyo bayobusiswa uma begwema iseluleko esibi, indlela yezoni, nesihlalo sabaklolodayo.</w:t>
      </w:r>
    </w:p>
    <w:p/>
    <w:p>
      <w:r xmlns:w="http://schemas.openxmlformats.org/wordprocessingml/2006/main">
        <w:t xml:space="preserve">1. Hamba Ezindleleni ZikaJehova Ukuze Uthole Isibusiso Sakhe</w:t>
      </w:r>
    </w:p>
    <w:p/>
    <w:p>
      <w:r xmlns:w="http://schemas.openxmlformats.org/wordprocessingml/2006/main">
        <w:t xml:space="preserve">2. Indlela Yokulunga Iyona Kuphela Indlela Eya Enjabulweni Yeqiniso</w:t>
      </w:r>
    </w:p>
    <w:p/>
    <w:p>
      <w:r xmlns:w="http://schemas.openxmlformats.org/wordprocessingml/2006/main">
        <w:t xml:space="preserve">1. IzAga 3:5-6 - Thembela kuJehova ngayo yonke inhliziyo yakho, ungenciki kokwakho ukuqonda; kuzo zonke izindlela zakho zithoba kuye, futhi uyokwenza izindlela zakho ziqonde.</w:t>
      </w:r>
    </w:p>
    <w:p/>
    <w:p>
      <w:r xmlns:w="http://schemas.openxmlformats.org/wordprocessingml/2006/main">
        <w:t xml:space="preserve">2. Isaya 30:21 - Noma niphambukela ngakwesokunene noma ngakwesokhohlo, izindlebe zenu ziyakuzwa izwi emva kwenu, lithi: Nansi indlela; hamba ngayo.</w:t>
      </w:r>
    </w:p>
    <w:p/>
    <w:p>
      <w:r xmlns:w="http://schemas.openxmlformats.org/wordprocessingml/2006/main">
        <w:t xml:space="preserve">AmaHubo 1:2 Kepha okuthokoza kwakhe kusemthethweni kaJehova; uzindla ngomthetho wakhe imini nobusuku.</w:t>
      </w:r>
    </w:p>
    <w:p/>
    <w:p>
      <w:r xmlns:w="http://schemas.openxmlformats.org/wordprocessingml/2006/main">
        <w:t xml:space="preserve">Umhubi uyajabula ngomthetho kaJehova futhi bazindla ngawo imini nobusuku.</w:t>
      </w:r>
    </w:p>
    <w:p/>
    <w:p>
      <w:r xmlns:w="http://schemas.openxmlformats.org/wordprocessingml/2006/main">
        <w:t xml:space="preserve">1. Ukuthuthukisa Inhliziyo Yenjabulo NgeZwi LikaNkulunkulu</w:t>
      </w:r>
    </w:p>
    <w:p/>
    <w:p>
      <w:r xmlns:w="http://schemas.openxmlformats.org/wordprocessingml/2006/main">
        <w:t xml:space="preserve">2. Izinzuzo Zokuzindla NgemiBhalo</w:t>
      </w:r>
    </w:p>
    <w:p/>
    <w:p>
      <w:r xmlns:w="http://schemas.openxmlformats.org/wordprocessingml/2006/main">
        <w:t xml:space="preserve">1. IHubo 119:97-104</w:t>
      </w:r>
    </w:p>
    <w:p/>
    <w:p>
      <w:r xmlns:w="http://schemas.openxmlformats.org/wordprocessingml/2006/main">
        <w:t xml:space="preserve">2. KwabaseRoma 12:2</w:t>
      </w:r>
    </w:p>
    <w:p/>
    <w:p>
      <w:r xmlns:w="http://schemas.openxmlformats.org/wordprocessingml/2006/main">
        <w:t xml:space="preserve">AmaHubo 1:3 Uyakuba njengomuthi otshalwe ngasemifuleni yamanzi, othela isithelo sawo ngesikhathi sawo; iqabunga lakhe aliyikubuna; futhi konke akwenzayo kuyaphumelela.</w:t>
      </w:r>
    </w:p>
    <w:p/>
    <w:p>
      <w:r xmlns:w="http://schemas.openxmlformats.org/wordprocessingml/2006/main">
        <w:t xml:space="preserve">Umhubi ufanisa labo ababusiswe nguNkulunkulu nesihlahla esitshalwe ngasemifuleni yamanzi futhi sithela izithelo ngesikhathi saso, amaqabunga awo awabuni futhi zonke izenzo zabo ziyophumelela.</w:t>
      </w:r>
    </w:p>
    <w:p/>
    <w:p>
      <w:r xmlns:w="http://schemas.openxmlformats.org/wordprocessingml/2006/main">
        <w:t xml:space="preserve">1. Ukuhlakulela Impilo Yesibusiso Nokwaneliseka</w:t>
      </w:r>
    </w:p>
    <w:p/>
    <w:p>
      <w:r xmlns:w="http://schemas.openxmlformats.org/wordprocessingml/2006/main">
        <w:t xml:space="preserve">2. INala KaNkulunkulu Yokunikeza Abantu Bakhe</w:t>
      </w:r>
    </w:p>
    <w:p/>
    <w:p>
      <w:r xmlns:w="http://schemas.openxmlformats.org/wordprocessingml/2006/main">
        <w:t xml:space="preserve">1. Jeremiya 17:7-8 “Ubusisiwe umuntu othembela kuJehova, othemba lakhe linguJehova, unjengomuthi otshalwe ngasemanzini, owenabisa izimpande zawo ngasemfuleni, ongesabi lapho kushisa. iza, ngokuba amaqabunga awo ahlala eluhlaza, awukhathazeki ngomnyaka wokoma, ngokuba awuyeki ukuthela.”</w:t>
      </w:r>
    </w:p>
    <w:p/>
    <w:p>
      <w:r xmlns:w="http://schemas.openxmlformats.org/wordprocessingml/2006/main">
        <w:t xml:space="preserve">2 Johane 15:1-2 - "Mina ngingumvini weqiniso, futhi uBaba ungumlimi. Lonke igatsha lami elingatheli isithelo uyalisusa, futhi wonke amagatsha athela izithelo uyawathena, ukuze athele. izithelo eziningi."</w:t>
      </w:r>
    </w:p>
    <w:p/>
    <w:p>
      <w:r xmlns:w="http://schemas.openxmlformats.org/wordprocessingml/2006/main">
        <w:t xml:space="preserve">AmaHubo 1:4 Ababi abanjalo, kepha banjengamakhoba apheshulwa ngumoya.</w:t>
      </w:r>
    </w:p>
    <w:p/>
    <w:p>
      <w:r xmlns:w="http://schemas.openxmlformats.org/wordprocessingml/2006/main">
        <w:t xml:space="preserve">Ababi abanayo indawo embusweni kaNkulunkulu, abafani nabalungile abayohlala kuwo.</w:t>
      </w:r>
    </w:p>
    <w:p/>
    <w:p>
      <w:r xmlns:w="http://schemas.openxmlformats.org/wordprocessingml/2006/main">
        <w:t xml:space="preserve">1: Ningabi njengamakhoba, yibani njengabalungileyo, niyakuhlala embusweni kaNkulunkulu.</w:t>
      </w:r>
    </w:p>
    <w:p/>
    <w:p>
      <w:r xmlns:w="http://schemas.openxmlformats.org/wordprocessingml/2006/main">
        <w:t xml:space="preserve">2: Ababi ngeke babe nendawo embusweni kaNkulunkulu, kodwa abalungile bayohlala kuwo kuze kube phakade.</w:t>
      </w:r>
    </w:p>
    <w:p/>
    <w:p>
      <w:r xmlns:w="http://schemas.openxmlformats.org/wordprocessingml/2006/main">
        <w:t xml:space="preserve">1: Mathewu 7:13-14 “Ngenani ngesango elincane; ngokuba isango libanzi, nendlela ilula eyisa ekubhujisweni, baningi abangena ngalo; ngokuba isango lincane, nendlela ilukhuni; kuholela ekuphileni, bambalwa abakufumanayo.”</w:t>
      </w:r>
    </w:p>
    <w:p/>
    <w:p>
      <w:r xmlns:w="http://schemas.openxmlformats.org/wordprocessingml/2006/main">
        <w:t xml:space="preserve">2: Roma 9:13 Njengoba nje kulotshiwe ukuthi: UJakobe ngamthanda, kodwa u-Esawu ngamzonda.</w:t>
      </w:r>
    </w:p>
    <w:p/>
    <w:p>
      <w:r xmlns:w="http://schemas.openxmlformats.org/wordprocessingml/2006/main">
        <w:t xml:space="preserve">AmaHubo 1:5 Ngakho ababi abayikuma ekwahlulelweni, nezoni ebandleni labalungileyo.</w:t>
      </w:r>
    </w:p>
    <w:p/>
    <w:p>
      <w:r xmlns:w="http://schemas.openxmlformats.org/wordprocessingml/2006/main">
        <w:t xml:space="preserve">Ababi ngeke bathethelelwe phambi kwabalungileyo.</w:t>
      </w:r>
    </w:p>
    <w:p/>
    <w:p>
      <w:r xmlns:w="http://schemas.openxmlformats.org/wordprocessingml/2006/main">
        <w:t xml:space="preserve">1. Ukuhamba Ekulungeni KukaNkulunkulu: Ukuphila Impilo Yobungcwele</w:t>
      </w:r>
    </w:p>
    <w:p/>
    <w:p>
      <w:r xmlns:w="http://schemas.openxmlformats.org/wordprocessingml/2006/main">
        <w:t xml:space="preserve">2. Ukwahlulela KukaNkulunkulu: Singahlala Kanjani Silungile Emehlweni Akhe</w:t>
      </w:r>
    </w:p>
    <w:p/>
    <w:p>
      <w:r xmlns:w="http://schemas.openxmlformats.org/wordprocessingml/2006/main">
        <w:t xml:space="preserve">1 Johane 1:7-9 - Kepha uma sihamba ekukhanyeni, njengalokhu yena esekukhanyeni, sinenhlanganyelo omunye nomunye, negazi likaJesu iNdodana yakhe liyasihlambulula kuso sonke isono.</w:t>
      </w:r>
    </w:p>
    <w:p/>
    <w:p>
      <w:r xmlns:w="http://schemas.openxmlformats.org/wordprocessingml/2006/main">
        <w:t xml:space="preserve">2 KwabaseRoma 12:1-2 - Ngakho ngiyanincenga, bazalwane, ngobubele bukaNkulunkulu ukuba ninikele imizimba yenu ibe-ngumnikelo ophilileyo, ongcwele, owamukelekayo kuNkulunkulu, okungukukhonza kwenu kokomoya.</w:t>
      </w:r>
    </w:p>
    <w:p/>
    <w:p>
      <w:r xmlns:w="http://schemas.openxmlformats.org/wordprocessingml/2006/main">
        <w:t xml:space="preserve">AmaHubo 1:6 Ngokuba uJehova uyayazi indlela yabalungileyo, kepha indlela yababi iyobhubha.</w:t>
      </w:r>
    </w:p>
    <w:p/>
    <w:p>
      <w:r xmlns:w="http://schemas.openxmlformats.org/wordprocessingml/2006/main">
        <w:t xml:space="preserve">UJehova uyayazi indlela yabalungileyo, futhi indlela yababi iholela ekubhujisweni.</w:t>
      </w:r>
    </w:p>
    <w:p/>
    <w:p>
      <w:r xmlns:w="http://schemas.openxmlformats.org/wordprocessingml/2006/main">
        <w:t xml:space="preserve">1 - INkosi iyazi: iyayazi indlela yabalungileyo</w:t>
      </w:r>
    </w:p>
    <w:p/>
    <w:p>
      <w:r xmlns:w="http://schemas.openxmlformats.org/wordprocessingml/2006/main">
        <w:t xml:space="preserve">2 UJehova ulungile: Indlela yababi iholela ekubhujisweni</w:t>
      </w:r>
    </w:p>
    <w:p/>
    <w:p>
      <w:r xmlns:w="http://schemas.openxmlformats.org/wordprocessingml/2006/main">
        <w:t xml:space="preserve">1 - IzAga 14:12 Kukhona indlela ebonakala ilungile kumuntu, kepha ukuphela kwayo kuyindlela yokufa.</w:t>
      </w:r>
    </w:p>
    <w:p/>
    <w:p>
      <w:r xmlns:w="http://schemas.openxmlformats.org/wordprocessingml/2006/main">
        <w:t xml:space="preserve">2 - Mathewu 7:13-14 Ngenani ngesango elincane, ngokuba libanzi isango, ibanzi nendlela, eyisa ekubhujisweni, baningi abangena ngalo; iyindlela, eholela ekuphileni, futhi bambalwa abayitholayo.</w:t>
      </w:r>
    </w:p>
    <w:p/>
    <w:p>
      <w:r xmlns:w="http://schemas.openxmlformats.org/wordprocessingml/2006/main">
        <w:t xml:space="preserve">IHubo 2 lihlola indikimba yobukhosi bukaNkulunkulu kanye nokuhlubuka kwababusi basemhlabeni ngokumelene Naye, ekugcineni limemezela igunya Lakhe lokugcina kanye nokubusiswa kwalabo abaphephela Kuye.</w:t>
      </w:r>
    </w:p>
    <w:p/>
    <w:p>
      <w:r xmlns:w="http://schemas.openxmlformats.org/wordprocessingml/2006/main">
        <w:t xml:space="preserve">Isigaba 1: Ihubo liqala ngokuchaza izizwe nababusi bazo bakha uzungu ngoNkulunkulu nogcotshiweyo Wakhe (uMesiya). Bafuna ukuhlubuka futhi balahle igunya Lakhe ( IHubo 2:1-3 ).</w:t>
      </w:r>
    </w:p>
    <w:p/>
    <w:p>
      <w:r xmlns:w="http://schemas.openxmlformats.org/wordprocessingml/2006/main">
        <w:t xml:space="preserve">Isigaba 2: UNkulunkulu uphendula ekuhlubukeni kwabo ngokuhleka, eyihleka usulu imizamo yabo eyize. Uyamemezela ukuthi uyimisile iNkosi yakhe ekhethiweyo eSiyoni, intaba Yakhe engcwele (AmaHubo 2:4-6).</w:t>
      </w:r>
    </w:p>
    <w:p/>
    <w:p>
      <w:r xmlns:w="http://schemas.openxmlformats.org/wordprocessingml/2006/main">
        <w:t xml:space="preserve">Isigaba Sesithathu: INkosi egcotshiwe iyakhuluma, imemezela ukumiswa kwayo njengeNdodana kaNkulunkulu. Unikwe amandla phezu kwezizwe zonke, ethembisa ukuzibusa ngentonga yensimbi ( IHubo 2:7-9 ).</w:t>
      </w:r>
    </w:p>
    <w:p/>
    <w:p>
      <w:r xmlns:w="http://schemas.openxmlformats.org/wordprocessingml/2006/main">
        <w:t xml:space="preserve">Isigaba 4: Ihubo liphetha ngesixwayiso kubabusi basemhlabeni ukuba bakhonze iNkosi ngokwesaba futhi bajabule ngokuthuthumela. Babusisiwe abaphephela kuye, kanti ukubhujiswa kubalindile abamelene naye (Amahubo 2:10-12).</w:t>
      </w:r>
    </w:p>
    <w:p/>
    <w:p>
      <w:r xmlns:w="http://schemas.openxmlformats.org/wordprocessingml/2006/main">
        <w:t xml:space="preserve">Ngokufigqiwe,</w:t>
      </w:r>
    </w:p>
    <w:p>
      <w:r xmlns:w="http://schemas.openxmlformats.org/wordprocessingml/2006/main">
        <w:t xml:space="preserve">Amahubo amabili ayethula</w:t>
      </w:r>
    </w:p>
    <w:p>
      <w:r xmlns:w="http://schemas.openxmlformats.org/wordprocessingml/2006/main">
        <w:t xml:space="preserve">ukucabanga,</w:t>
      </w:r>
    </w:p>
    <w:p>
      <w:r xmlns:w="http://schemas.openxmlformats.org/wordprocessingml/2006/main">
        <w:t xml:space="preserve">nesimemezelo esivezwa ngokuphathelene nobukhosi bukaNkulunkulu phezu kwababusi basemhlabeni,</w:t>
      </w:r>
    </w:p>
    <w:p>
      <w:r xmlns:w="http://schemas.openxmlformats.org/wordprocessingml/2006/main">
        <w:t xml:space="preserve">eqokomisa igunya laphezulu elitholakala ngokumisa iNkosi yaKhe egcotshiwe.</w:t>
      </w:r>
    </w:p>
    <w:p/>
    <w:p>
      <w:r xmlns:w="http://schemas.openxmlformats.org/wordprocessingml/2006/main">
        <w:t xml:space="preserve">Egcizelela ukuhlubuka okufezwa ngokuchaza itulo lezizwe ngoNkulunkulu,</w:t>
      </w:r>
    </w:p>
    <w:p>
      <w:r xmlns:w="http://schemas.openxmlformats.org/wordprocessingml/2006/main">
        <w:t xml:space="preserve">futhi egcizelela ukusabela kwaphezulu okuzuzwa ngokuqinisekisa ukuphakama kweNkosi Yakhe ekhethiwe.</w:t>
      </w:r>
    </w:p>
    <w:p>
      <w:r xmlns:w="http://schemas.openxmlformats.org/wordprocessingml/2006/main">
        <w:t xml:space="preserve">Ukusho ukucabangisisa kwezenkolo okukhonjisiwe mayelana nokunikeza ukuqonda ekuzinikeleni ekubuseni kukaNkulunkulu njengomthombo wesibusiso kuyilapho kuxwayiswa ngokuphikisana Naye.</w:t>
      </w:r>
    </w:p>
    <w:p/>
    <w:p>
      <w:r xmlns:w="http://schemas.openxmlformats.org/wordprocessingml/2006/main">
        <w:t xml:space="preserve">AmaHubo 2:1 Kungani abezizwe bexokozela, nabantu bacabange okuyize na?</w:t>
      </w:r>
    </w:p>
    <w:p/>
    <w:p>
      <w:r xmlns:w="http://schemas.openxmlformats.org/wordprocessingml/2006/main">
        <w:t xml:space="preserve">Umhubi uyabuza ukuthi kungani abantu bezwe besosizini olunje nokuthi kungani bezama ukufeza izinhloso eziyize.</w:t>
      </w:r>
    </w:p>
    <w:p/>
    <w:p>
      <w:r xmlns:w="http://schemas.openxmlformats.org/wordprocessingml/2006/main">
        <w:t xml:space="preserve">1. Ubuze Bokuhlubuka - Ukuhlola ubuze bokuzama ukumelana noNkulunkulu.</w:t>
      </w:r>
    </w:p>
    <w:p/>
    <w:p>
      <w:r xmlns:w="http://schemas.openxmlformats.org/wordprocessingml/2006/main">
        <w:t xml:space="preserve">2. Ukuphishekela Ize - Ukuhlola izingozi zokujaha okuyize kanye nobuze bempilo ngaphandle kukaNkulunkulu.</w:t>
      </w:r>
    </w:p>
    <w:p/>
    <w:p>
      <w:r xmlns:w="http://schemas.openxmlformats.org/wordprocessingml/2006/main">
        <w:t xml:space="preserve">1. Roma 8:37-39 - Cha, kukho konke lokhu singabanqobi ngaye owasithandayo. Ngokuba ngiyaqiniseka ukuthi nakufa, nakuphila, nazingelosi, nababusi, nakho okukhona, nakho okuzayo, namandla, noma ukuphakama, nokujula, nakho konke okunye okudaliweyo akuyikuba namandla okusahlukanisa nothando lukaNkulunkulu olukuyo. UJesu Kristu iNkosi yethu.</w:t>
      </w:r>
    </w:p>
    <w:p/>
    <w:p>
      <w:r xmlns:w="http://schemas.openxmlformats.org/wordprocessingml/2006/main">
        <w:t xml:space="preserve">2. Mathewu 16:26 - Ngoba kuyomsizani umuntu uma ezuza izwe lonke futhi alahlekelwe umphefumulo wakhe?</w:t>
      </w:r>
    </w:p>
    <w:p/>
    <w:p>
      <w:r xmlns:w="http://schemas.openxmlformats.org/wordprocessingml/2006/main">
        <w:t xml:space="preserve">Amahubo 2:2 Amakhosi omhlaba ayazimisa, nababusi benza icebo ngoJehova nangogcotshiweyo wakhe, bathi:</w:t>
      </w:r>
    </w:p>
    <w:p/>
    <w:p>
      <w:r xmlns:w="http://schemas.openxmlformats.org/wordprocessingml/2006/main">
        <w:t xml:space="preserve">Amakhosi omhlaba akha uzungu ngoNkulunkulu nokhethiweyo waKhe.</w:t>
      </w:r>
    </w:p>
    <w:p/>
    <w:p>
      <w:r xmlns:w="http://schemas.openxmlformats.org/wordprocessingml/2006/main">
        <w:t xml:space="preserve">1. Amandla KaNkulunkulu Ebusweni Babantu Abangakholwa</w:t>
      </w:r>
    </w:p>
    <w:p/>
    <w:p>
      <w:r xmlns:w="http://schemas.openxmlformats.org/wordprocessingml/2006/main">
        <w:t xml:space="preserve">2. Ukuma Uqinile Okholweni Naphezu Kokuphikiswa</w:t>
      </w:r>
    </w:p>
    <w:p/>
    <w:p>
      <w:r xmlns:w="http://schemas.openxmlformats.org/wordprocessingml/2006/main">
        <w:t xml:space="preserve">1. IHubo 37:7-9 “Thula phambi kukaJehova, umlindele ngokubekezela, ungakhathazeki lapho abantu bephumelela ezindleleni zabo, lapho befeza amacebo abo amabi. kuholela ebubini kuphela, ngokuba ababi bayakuchithwa, kepha abamethembayo uJehova bayakudla ifa lomhlaba.</w:t>
      </w:r>
    </w:p>
    <w:p/>
    <w:p>
      <w:r xmlns:w="http://schemas.openxmlformats.org/wordprocessingml/2006/main">
        <w:t xml:space="preserve">2 KWABASEKORINTE 10:3-5 “Ngokuba nakuba siphila ezweni asilwi njengezwe, nezikhali esilwa ngazo azisizo izikhali zezwe, kunalokho zinamandla kaNkulunkulu sibhidliza izinqaba, sibhidliza ukuphikisana nakho konke ukuzishaya okuphambene nolwazi lukaNkulunkulu, futhi sithumba yonke imicabango ukuze siyenze ilalele uKristu.</w:t>
      </w:r>
    </w:p>
    <w:p/>
    <w:p>
      <w:r xmlns:w="http://schemas.openxmlformats.org/wordprocessingml/2006/main">
        <w:t xml:space="preserve">AmaHubo 2:3 Masigqabule izibopho zabo, silahle izintambo zabo kithi.</w:t>
      </w:r>
    </w:p>
    <w:p/>
    <w:p>
      <w:r xmlns:w="http://schemas.openxmlformats.org/wordprocessingml/2006/main">
        <w:t xml:space="preserve">Umhubi ubiza ukuba sigqashule emandleni acindezelayo futhi sikhululwe.</w:t>
      </w:r>
    </w:p>
    <w:p/>
    <w:p>
      <w:r xmlns:w="http://schemas.openxmlformats.org/wordprocessingml/2006/main">
        <w:t xml:space="preserve">1. Amandla Okugqashula: Indlela Yokunqoba Ingcindezelo Futhi Uthole Inkululeko</w:t>
      </w:r>
    </w:p>
    <w:p/>
    <w:p>
      <w:r xmlns:w="http://schemas.openxmlformats.org/wordprocessingml/2006/main">
        <w:t xml:space="preserve">2. Ukuzikhulula Ebudlelwaneni Obungenampilo: Ukugqashula Ukuthola Impilo Engcono</w:t>
      </w:r>
    </w:p>
    <w:p/>
    <w:p>
      <w:r xmlns:w="http://schemas.openxmlformats.org/wordprocessingml/2006/main">
        <w:t xml:space="preserve">1. KwabaseGalathiya 5:1 - "UKristu wasikhulula ukuze sibe inkululeko; ngakho yimani niqinile, ningabe nisazithoba ejokeni lobugqila."</w:t>
      </w:r>
    </w:p>
    <w:p/>
    <w:p>
      <w:r xmlns:w="http://schemas.openxmlformats.org/wordprocessingml/2006/main">
        <w:t xml:space="preserve">2. Roma 8:21 - "Ukuthi indalo ngokwayo iyokhululwa ebugqilini bayo ukonakala futhi izuze inkululeko yenkazimulo yabantwana bakaNkulunkulu."</w:t>
      </w:r>
    </w:p>
    <w:p/>
    <w:p>
      <w:r xmlns:w="http://schemas.openxmlformats.org/wordprocessingml/2006/main">
        <w:t xml:space="preserve">AmaHubo 2:4 Ohlezi emazulwini uyahleka, uJehova uyakubahleka usulu.</w:t>
      </w:r>
    </w:p>
    <w:p/>
    <w:p>
      <w:r xmlns:w="http://schemas.openxmlformats.org/wordprocessingml/2006/main">
        <w:t xml:space="preserve">UNkulunkulu uyayihleka imizamo yalabo abaphikisana Naye.</w:t>
      </w:r>
    </w:p>
    <w:p/>
    <w:p>
      <w:r xmlns:w="http://schemas.openxmlformats.org/wordprocessingml/2006/main">
        <w:t xml:space="preserve">1: Ubukhosi BukaNkulunkulu: Ukuhleka Lapho Ubhekene Nobunzima</w:t>
      </w:r>
    </w:p>
    <w:p/>
    <w:p>
      <w:r xmlns:w="http://schemas.openxmlformats.org/wordprocessingml/2006/main">
        <w:t xml:space="preserve">2: Amandla KaNkulunkulu: Ukuhleka Lapho Ubhekene Nokuphikiswa</w:t>
      </w:r>
    </w:p>
    <w:p/>
    <w:p>
      <w:r xmlns:w="http://schemas.openxmlformats.org/wordprocessingml/2006/main">
        <w:t xml:space="preserve">1: IzAga 1:24-26 Ngokuba nginibizile, nenqaba; ngelulile isandla sami, akwabakho muntu oqaphelayo; “Kepha nidelile konke ukululeka kwami, anivumanga ukusola kwami; ngiyoklolodela lapho ukwesaba kwakho kufika.</w:t>
      </w:r>
    </w:p>
    <w:p/>
    <w:p>
      <w:r xmlns:w="http://schemas.openxmlformats.org/wordprocessingml/2006/main">
        <w:t xml:space="preserve">2: IzAga 3:34 Uyabadelela abaklolodayo, kepha abathobekileyo ubapha umusa.</w:t>
      </w:r>
    </w:p>
    <w:p/>
    <w:p>
      <w:r xmlns:w="http://schemas.openxmlformats.org/wordprocessingml/2006/main">
        <w:t xml:space="preserve">AmaHubo 2:5 Khona iyakukhuluma kubo ngolaka lwayo, ibakhathaze ngentukuthelo yayo enkulu.</w:t>
      </w:r>
    </w:p>
    <w:p/>
    <w:p>
      <w:r xmlns:w="http://schemas.openxmlformats.org/wordprocessingml/2006/main">
        <w:t xml:space="preserve">Isiqephu sikhuluma ngolaka nokucasuka kukaNkulunkulu.</w:t>
      </w:r>
    </w:p>
    <w:p/>
    <w:p>
      <w:r xmlns:w="http://schemas.openxmlformats.org/wordprocessingml/2006/main">
        <w:t xml:space="preserve">1. Intukuthelo KaNkulunkulu: Isho Ukuthini Kithi?</w:t>
      </w:r>
    </w:p>
    <w:p/>
    <w:p>
      <w:r xmlns:w="http://schemas.openxmlformats.org/wordprocessingml/2006/main">
        <w:t xml:space="preserve">2. Amandla Esiyalo SikaNkulunkulu.</w:t>
      </w:r>
    </w:p>
    <w:p/>
    <w:p>
      <w:r xmlns:w="http://schemas.openxmlformats.org/wordprocessingml/2006/main">
        <w:t xml:space="preserve">1. Isaya 30:27-33</w:t>
      </w:r>
    </w:p>
    <w:p/>
    <w:p>
      <w:r xmlns:w="http://schemas.openxmlformats.org/wordprocessingml/2006/main">
        <w:t xml:space="preserve">2. Jakobe 1:19-21</w:t>
      </w:r>
    </w:p>
    <w:p/>
    <w:p>
      <w:r xmlns:w="http://schemas.openxmlformats.org/wordprocessingml/2006/main">
        <w:t xml:space="preserve">AmaHubo 2:6 Nokho ngibekile inkosi yami phezu kwentaba yami engcwele yaseSiyoni.</w:t>
      </w:r>
    </w:p>
    <w:p/>
    <w:p>
      <w:r xmlns:w="http://schemas.openxmlformats.org/wordprocessingml/2006/main">
        <w:t xml:space="preserve">Umhubi uthi uNkulunkulu umisile inkosi entabeni yakhe engcwele yaseSiyoni.</w:t>
      </w:r>
    </w:p>
    <w:p/>
    <w:p>
      <w:r xmlns:w="http://schemas.openxmlformats.org/wordprocessingml/2006/main">
        <w:t xml:space="preserve">1. Ukukhethwa KukaNkulunkulu Kwamakhosi: Ukubheka AmaHubo 2:6</w:t>
      </w:r>
    </w:p>
    <w:p/>
    <w:p>
      <w:r xmlns:w="http://schemas.openxmlformats.org/wordprocessingml/2006/main">
        <w:t xml:space="preserve">2. Amandla Ombuso KaNkulunkulu: Ubukhosi baseSiyoni</w:t>
      </w:r>
    </w:p>
    <w:p/>
    <w:p>
      <w:r xmlns:w="http://schemas.openxmlformats.org/wordprocessingml/2006/main">
        <w:t xml:space="preserve">1. IHubo 2:6</w:t>
      </w:r>
    </w:p>
    <w:p/>
    <w:p>
      <w:r xmlns:w="http://schemas.openxmlformats.org/wordprocessingml/2006/main">
        <w:t xml:space="preserve">2. Isaya 24:23 - Khona-ke inyanga iyojabha, nelanga libe namahloni, ngoba uJehova Sebawoti uyobusa eNtabeni iZiyoni naseJerusalema, futhi inkazimulo yakhe iyoba phambi kwabadala bakhe.</w:t>
      </w:r>
    </w:p>
    <w:p/>
    <w:p>
      <w:r xmlns:w="http://schemas.openxmlformats.org/wordprocessingml/2006/main">
        <w:t xml:space="preserve">AmaHubo 2:7 Mina ngizawumemezela lomthetho: UJehova uthe kimi: Wena uyiNdodana yami; namuhla ngikuzele.</w:t>
      </w:r>
    </w:p>
    <w:p/>
    <w:p>
      <w:r xmlns:w="http://schemas.openxmlformats.org/wordprocessingml/2006/main">
        <w:t xml:space="preserve">UNkulunkulu umemezela ukuthi uJesu uyiNdodana yakhe futhi unikezwe igunya.</w:t>
      </w:r>
    </w:p>
    <w:p/>
    <w:p>
      <w:r xmlns:w="http://schemas.openxmlformats.org/wordprocessingml/2006/main">
        <w:t xml:space="preserve">1. Igunya LikaJesu</w:t>
      </w:r>
    </w:p>
    <w:p/>
    <w:p>
      <w:r xmlns:w="http://schemas.openxmlformats.org/wordprocessingml/2006/main">
        <w:t xml:space="preserve">2. Amandla Esinqumo SikaNkulunkulu</w:t>
      </w:r>
    </w:p>
    <w:p/>
    <w:p>
      <w:r xmlns:w="http://schemas.openxmlformats.org/wordprocessingml/2006/main">
        <w:t xml:space="preserve">1. Mathewu 28:18-20 (UJesu wasondela wakhuluma kubo, wathi, Ngiphiwe amandla onke ezulwini nasemhlabeni.)</w:t>
      </w:r>
    </w:p>
    <w:p/>
    <w:p>
      <w:r xmlns:w="http://schemas.openxmlformats.org/wordprocessingml/2006/main">
        <w:t xml:space="preserve">2. KwabaseRoma 9:5 (abangababo obaba, navela kubo uKristu ngokwenyama, ophezu kwakho konke, uNkulunkulu obongekayo kuze kube phakade. Amen.)</w:t>
      </w:r>
    </w:p>
    <w:p/>
    <w:p>
      <w:r xmlns:w="http://schemas.openxmlformats.org/wordprocessingml/2006/main">
        <w:t xml:space="preserve">AmaHubo 2:8 Cela kimi, ngiyakukunika abezizwe babe yifa lakho, nemikhawulo yomhlaba ibe yimpahla yakho.</w:t>
      </w:r>
    </w:p>
    <w:p/>
    <w:p>
      <w:r xmlns:w="http://schemas.openxmlformats.org/wordprocessingml/2006/main">
        <w:t xml:space="preserve">UNkulunkulu uthembisa ukusinika ifa lomhlaba uma sicela.</w:t>
      </w:r>
    </w:p>
    <w:p/>
    <w:p>
      <w:r xmlns:w="http://schemas.openxmlformats.org/wordprocessingml/2006/main">
        <w:t xml:space="preserve">1. Amandla omthandazo: Ukufunda ukucela kuNkulunkulu lokho esikudingayo.</w:t>
      </w:r>
    </w:p>
    <w:p/>
    <w:p>
      <w:r xmlns:w="http://schemas.openxmlformats.org/wordprocessingml/2006/main">
        <w:t xml:space="preserve">2. Ukwethembeka kukaNkulunkulu: Singathembela esithembisweni saKhe sokusipha.</w:t>
      </w:r>
    </w:p>
    <w:p/>
    <w:p>
      <w:r xmlns:w="http://schemas.openxmlformats.org/wordprocessingml/2006/main">
        <w:t xml:space="preserve">1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2. Mathewu 7:7-8 - Celani, niyophiwa; funani, nizothola; ngqongqothani, niyakuvulelwa. Ngoba wonke ocelayo uyemukela, lodingayo uyathola, longqongqothayo uzavulelwa.</w:t>
      </w:r>
    </w:p>
    <w:p/>
    <w:p>
      <w:r xmlns:w="http://schemas.openxmlformats.org/wordprocessingml/2006/main">
        <w:t xml:space="preserve">AmaHubo 2:9 Uzabaphahlaza ngentonga yensimbi; uyakuziphahlaza njengesitsha sombumbi.</w:t>
      </w:r>
    </w:p>
    <w:p/>
    <w:p>
      <w:r xmlns:w="http://schemas.openxmlformats.org/wordprocessingml/2006/main">
        <w:t xml:space="preserve">Amandla kaNkulunkulu anamandla okuqeda bonke ububi.</w:t>
      </w:r>
    </w:p>
    <w:p/>
    <w:p>
      <w:r xmlns:w="http://schemas.openxmlformats.org/wordprocessingml/2006/main">
        <w:t xml:space="preserve">1: UNkulunkulu uyakwazi ukudabula konke okubi ezimpilweni zethu.</w:t>
      </w:r>
    </w:p>
    <w:p/>
    <w:p>
      <w:r xmlns:w="http://schemas.openxmlformats.org/wordprocessingml/2006/main">
        <w:t xml:space="preserve">2: Kumele sithembele kuNkulunkulu ukuthi uzogqabula amaketango obubi ezimpilweni zethu.</w:t>
      </w:r>
    </w:p>
    <w:p/>
    <w:p>
      <w:r xmlns:w="http://schemas.openxmlformats.org/wordprocessingml/2006/main">
        <w:t xml:space="preserve">1: Roma 12:21 - Unganqotshwa okubi, kodwa nqoba okubi ngokuhle.</w:t>
      </w:r>
    </w:p>
    <w:p/>
    <w:p>
      <w:r xmlns:w="http://schemas.openxmlformats.org/wordprocessingml/2006/main">
        <w:t xml:space="preserve">2: 2 Korinte 10: 3-5 - Ngokuba noma sihamba enyameni, asilwi impi ngokwenyama. Ngokuba izikhali zempi yethu azisizo ezenyama, kepha zinamandla kaNkulunkulu okubhidliza izinqaba.</w:t>
      </w:r>
    </w:p>
    <w:p/>
    <w:p>
      <w:r xmlns:w="http://schemas.openxmlformats.org/wordprocessingml/2006/main">
        <w:t xml:space="preserve">[AmaHubo 2:10] Ngakho-ke hlakaniphani nina makhosi; yalwani nina bahluleli bomhlaba.</w:t>
      </w:r>
    </w:p>
    <w:p/>
    <w:p>
      <w:r xmlns:w="http://schemas.openxmlformats.org/wordprocessingml/2006/main">
        <w:t xml:space="preserve">Amakhosi nabahluleli bomhlaba bakhuthazwa ukuba bahlakaniphe futhi bafundiswe.</w:t>
      </w:r>
    </w:p>
    <w:p/>
    <w:p>
      <w:r xmlns:w="http://schemas.openxmlformats.org/wordprocessingml/2006/main">
        <w:t xml:space="preserve">1. Ukuhlakanipha Ebuholini: Ukusebenzisa isibonelo samaHubo 2:10 ukukhombisa ukubaluleka kokuhlakanipha nokufundiswa ezikhundleni zokuphatha.</w:t>
      </w:r>
    </w:p>
    <w:p/>
    <w:p>
      <w:r xmlns:w="http://schemas.openxmlformats.org/wordprocessingml/2006/main">
        <w:t xml:space="preserve">2. Indima Yokuqaphela Ebuholini: Ukuhlola indlela amazwi eHubo 2:10 abonisa ngayo isidingo sokuqonda lapho usebenza ezikhundleni.</w:t>
      </w:r>
    </w:p>
    <w:p/>
    <w:p>
      <w:r xmlns:w="http://schemas.openxmlformats.org/wordprocessingml/2006/main">
        <w:t xml:space="preserve">1. IzAga 9:10 - "Ukumesaba uJehova kungukuqala kokuhlakanipha, nokwazi oNgcwele kungukuqonda."</w:t>
      </w:r>
    </w:p>
    <w:p/>
    <w:p>
      <w:r xmlns:w="http://schemas.openxmlformats.org/wordprocessingml/2006/main">
        <w:t xml:space="preserve">2. IzAga 16:16 - "Yeka ukuthi kungcono kangakanani ukuzuza ukuhlakanipha kunegolide! Ukuzuza ukuqonda kungcono kakhulu ukukhethwa kunesiliva."</w:t>
      </w:r>
    </w:p>
    <w:p/>
    <w:p>
      <w:r xmlns:w="http://schemas.openxmlformats.org/wordprocessingml/2006/main">
        <w:t xml:space="preserve">AmaHubo 2:11 Mkhonzeni uJehova ngokwesaba, nijabule ngokuthuthumela.</w:t>
      </w:r>
    </w:p>
    <w:p/>
    <w:p>
      <w:r xmlns:w="http://schemas.openxmlformats.org/wordprocessingml/2006/main">
        <w:t xml:space="preserve">Amakholwa kufanele akhonze iNkosi ngenhlonipho nangenjabulo, kodwa ngomqondo onempilo wokwesaba nokwesaba.</w:t>
      </w:r>
    </w:p>
    <w:p/>
    <w:p>
      <w:r xmlns:w="http://schemas.openxmlformats.org/wordprocessingml/2006/main">
        <w:t xml:space="preserve">1. Ukumesaba uJehova kungukuqala kokuhlakanipha</w:t>
      </w:r>
    </w:p>
    <w:p/>
    <w:p>
      <w:r xmlns:w="http://schemas.openxmlformats.org/wordprocessingml/2006/main">
        <w:t xml:space="preserve">2. Ukuzithoba Okujabulisayo Enkonzweni YeNkosi</w:t>
      </w:r>
    </w:p>
    <w:p/>
    <w:p>
      <w:r xmlns:w="http://schemas.openxmlformats.org/wordprocessingml/2006/main">
        <w:t xml:space="preserve">1. IzAga 1:7 - Ukumesaba uJehova kungukuqala kolwazi, kepha iziwula ziyadelela ukuhlakanipha nokulaywa.</w:t>
      </w:r>
    </w:p>
    <w:p/>
    <w:p>
      <w:r xmlns:w="http://schemas.openxmlformats.org/wordprocessingml/2006/main">
        <w:t xml:space="preserve">2 Filipi 2:12-13 - Ngakho-ke, bathandekayo bami, njengokuba nilalela ngaso sonke isikhathi, kanjalo manje, kungabi njengalapho ngikhona kuphela, kodwa ikakhulu ikakhulu lapho ngingekho, sebenzelani ukusindiswa kwenu siqu ngokwesaba nangokuthuthumela, ngokuba unguNkulunkulu. osebenza kini kokubili ukuthanda nokusebenza ngokwentando yakhe enhle.</w:t>
      </w:r>
    </w:p>
    <w:p/>
    <w:p>
      <w:r xmlns:w="http://schemas.openxmlformats.org/wordprocessingml/2006/main">
        <w:t xml:space="preserve">AmaHubo 2:12 Yangeni iNdodana, funa ithukuthele, nibhubhe endleleni, lapho ulaka lwayo luvutha kancane. Babusisiwe bonke abathembela kuye.</w:t>
      </w:r>
    </w:p>
    <w:p/>
    <w:p>
      <w:r xmlns:w="http://schemas.openxmlformats.org/wordprocessingml/2006/main">
        <w:t xml:space="preserve">Yanga iNdodana ukuze ibusiswe futhi uthembele kuyo ukuze ugweme ulaka Lwakhe.</w:t>
      </w:r>
    </w:p>
    <w:p/>
    <w:p>
      <w:r xmlns:w="http://schemas.openxmlformats.org/wordprocessingml/2006/main">
        <w:t xml:space="preserve">1: Ukubaluleka Kokuhlonipha Nokwethembela KuJesu</w:t>
      </w:r>
    </w:p>
    <w:p/>
    <w:p>
      <w:r xmlns:w="http://schemas.openxmlformats.org/wordprocessingml/2006/main">
        <w:t xml:space="preserve">2: Isibusiso Sokwethemba Nokuhlonipha UNkulunkulu</w:t>
      </w:r>
    </w:p>
    <w:p/>
    <w:p>
      <w:r xmlns:w="http://schemas.openxmlformats.org/wordprocessingml/2006/main">
        <w:t xml:space="preserve">1: Roma 10:9 - "Uma umemezela ngomlomo wakho ukuthi uJesu uyiNkosi, futhi ukholwa enhliziyweni yakho ukuthi uNkulunkulu wamvusa kwabafileyo, uyakusindiswa."</w:t>
      </w:r>
    </w:p>
    <w:p/>
    <w:p>
      <w:r xmlns:w="http://schemas.openxmlformats.org/wordprocessingml/2006/main">
        <w:t xml:space="preserve">2: IzAga 3:5-6: “Thembela kuJehova ngayo yonke inhliziyo yakho, ungenciki kokwakho ukuqonda; mazise yena ezindleleni zakho zonke;</w:t>
      </w:r>
    </w:p>
    <w:p/>
    <w:p>
      <w:r xmlns:w="http://schemas.openxmlformats.org/wordprocessingml/2006/main">
        <w:t xml:space="preserve">IHubo 3 liyisililo sikaDavide phakathi nenkathi yokucindezeleka, ezwakalisa ukuthembela kwakhe ekukhululweni kukaNkulunkulu nasekufuneni isivikelo saKhe ezitheni zakhe.</w:t>
      </w:r>
    </w:p>
    <w:p/>
    <w:p>
      <w:r xmlns:w="http://schemas.openxmlformats.org/wordprocessingml/2006/main">
        <w:t xml:space="preserve">Isigaba 1: Ihubo liqala ngoDavide evuma uquqaba lwezitha zakhe nokuklolodela kwabo ngaye. Naphezu kwezimo ezinzima, uqinisekisa ukuthembela kwakhe kuNkulunkulu njengesihlangu sakhe nomphakamisi wekhanda lakhe (IHubo 3:1-3).</w:t>
      </w:r>
    </w:p>
    <w:p/>
    <w:p>
      <w:r xmlns:w="http://schemas.openxmlformats.org/wordprocessingml/2006/main">
        <w:t xml:space="preserve">Isigaba 2: UDavide ukhalela usizo kuNkulunkulu, elandisa ngesimo sakhe sokuphelelwa ithemba futhi ezwakalisa ukuqiniseka ukuthi uNkulunkulu uzomphendula esegqumeni laKhe elingcwele. Umemezela ukuthi ngeke esabe ngoba uNkulunkulu uyamsekela (IHubo 3:4-6).</w:t>
      </w:r>
    </w:p>
    <w:p/>
    <w:p>
      <w:r xmlns:w="http://schemas.openxmlformats.org/wordprocessingml/2006/main">
        <w:t xml:space="preserve">Isigaba 3: UDavide uthandazela ukukhululwa ezitheni zakhe, ecela uNkulunkulu ukuba avuke amsindise. Ubonisa ukholo emandleni kaNkulunkulu okubulala izitha zakhe futhi alethe insindiso ( IHubo 3:7-8 ).</w:t>
      </w:r>
    </w:p>
    <w:p/>
    <w:p>
      <w:r xmlns:w="http://schemas.openxmlformats.org/wordprocessingml/2006/main">
        <w:t xml:space="preserve">Isigaba 4: Ihubo liphetha ngoDavide ezwakalisa isiqinisekiso sokuthi ukunqoba kungokukaJehova. Uthandazela izibusiso kubantu bakhe ( IHubo 3:9-10 ).</w:t>
      </w:r>
    </w:p>
    <w:p/>
    <w:p>
      <w:r xmlns:w="http://schemas.openxmlformats.org/wordprocessingml/2006/main">
        <w:t xml:space="preserve">Ngokufigqiwe,</w:t>
      </w:r>
    </w:p>
    <w:p>
      <w:r xmlns:w="http://schemas.openxmlformats.org/wordprocessingml/2006/main">
        <w:t xml:space="preserve">IHubo lesithathu liyethula</w:t>
      </w:r>
    </w:p>
    <w:p>
      <w:r xmlns:w="http://schemas.openxmlformats.org/wordprocessingml/2006/main">
        <w:t xml:space="preserve">isililo,</w:t>
      </w:r>
    </w:p>
    <w:p>
      <w:r xmlns:w="http://schemas.openxmlformats.org/wordprocessingml/2006/main">
        <w:t xml:space="preserve">nokubonakaliswa kokwethemba okwashiwo uDavide phakathi nesikhathi sokucindezeleka,</w:t>
      </w:r>
    </w:p>
    <w:p>
      <w:r xmlns:w="http://schemas.openxmlformats.org/wordprocessingml/2006/main">
        <w:t xml:space="preserve">eqokomisa ukuthembela ekukhululweni kukaNkulunkulu.</w:t>
      </w:r>
    </w:p>
    <w:p/>
    <w:p>
      <w:r xmlns:w="http://schemas.openxmlformats.org/wordprocessingml/2006/main">
        <w:t xml:space="preserve">Ukugcizelela ubunzima obufinyelelwa ngokuchaza uquqaba lwezitha nokuklolodela kwazo,</w:t>
      </w:r>
    </w:p>
    <w:p>
      <w:r xmlns:w="http://schemas.openxmlformats.org/wordprocessingml/2006/main">
        <w:t xml:space="preserve">futhi egcizelela ukholo oluzuzwa ngokuqinisekisa ukwethembela kuNkulunkulu njengomthombo wesivikelo.</w:t>
      </w:r>
    </w:p>
    <w:p>
      <w:r xmlns:w="http://schemas.openxmlformats.org/wordprocessingml/2006/main">
        <w:t xml:space="preserve">Ukusho ukuzindla kwezenkolo okukhonjisiwe mayelana nokuthandazela insindiso kuyilapho sivuma ukunqoba kokugcina kungokukaJehova.</w:t>
      </w:r>
    </w:p>
    <w:p/>
    <w:p>
      <w:r xmlns:w="http://schemas.openxmlformats.org/wordprocessingml/2006/main">
        <w:t xml:space="preserve">Amahubo 3:1 Nkosi, banda kangakanani abangihluphayo! baningi abangivukelayo.</w:t>
      </w:r>
    </w:p>
    <w:p/>
    <w:p>
      <w:r xmlns:w="http://schemas.openxmlformats.org/wordprocessingml/2006/main">
        <w:t xml:space="preserve">Abantu abaningi bavukela isikhulumi, basibangela uthuthuva.</w:t>
      </w:r>
    </w:p>
    <w:p/>
    <w:p>
      <w:r xmlns:w="http://schemas.openxmlformats.org/wordprocessingml/2006/main">
        <w:t xml:space="preserve">1: Singathola induduzo eNkosini, ngisho nalapho kuzwakala sengathi izwe liyasivukela.</w:t>
      </w:r>
    </w:p>
    <w:p/>
    <w:p>
      <w:r xmlns:w="http://schemas.openxmlformats.org/wordprocessingml/2006/main">
        <w:t xml:space="preserve">2: Singathembela eNkosini ukuthi izosidlulisa ezikhathini ezinzima.</w:t>
      </w:r>
    </w:p>
    <w:p/>
    <w:p>
      <w:r xmlns:w="http://schemas.openxmlformats.org/wordprocessingml/2006/main">
        <w:t xml:space="preserve">1: Roma 8:31 - "Pho siyakuthini ngalezi zinto na? Uma uNkulunkulu engakithi, ngubani ongamelana nathi na?"</w:t>
      </w:r>
    </w:p>
    <w:p/>
    <w:p>
      <w:r xmlns:w="http://schemas.openxmlformats.org/wordprocessingml/2006/main">
        <w:t xml:space="preserve">2: IHubo 34:17 - “Lapho abalungileyo bekhala becela usizo, uJehova uyezwa, abakhulule kuzo zonke izinhlupheko zabo.</w:t>
      </w:r>
    </w:p>
    <w:p/>
    <w:p>
      <w:r xmlns:w="http://schemas.openxmlformats.org/wordprocessingml/2006/main">
        <w:t xml:space="preserve">AmaHubo 3:2 Baningi abathi ngomphefumulo wami: “Akukho ukusindiswa kwakhe kuNkulunkulu. Sela.</w:t>
      </w:r>
    </w:p>
    <w:p/>
    <w:p>
      <w:r xmlns:w="http://schemas.openxmlformats.org/wordprocessingml/2006/main">
        <w:t xml:space="preserve">Abantu abaningi baye bathi uNkulunkulu ngeke amsize umhubi osizini lwakhe.</w:t>
      </w:r>
    </w:p>
    <w:p/>
    <w:p>
      <w:r xmlns:w="http://schemas.openxmlformats.org/wordprocessingml/2006/main">
        <w:t xml:space="preserve">1. Usizo LukaNkulunkulu Ngezikhathi Zokudinga</w:t>
      </w:r>
    </w:p>
    <w:p/>
    <w:p>
      <w:r xmlns:w="http://schemas.openxmlformats.org/wordprocessingml/2006/main">
        <w:t xml:space="preserve">2. Uthando Nokwethembeka KukaNkulunkulu Kuzo Zonke Izimo</w:t>
      </w:r>
    </w:p>
    <w:p/>
    <w:p>
      <w:r xmlns:w="http://schemas.openxmlformats.org/wordprocessingml/2006/main">
        <w:t xml:space="preserve">1. IHubo 3:2</w:t>
      </w:r>
    </w:p>
    <w:p/>
    <w:p>
      <w:r xmlns:w="http://schemas.openxmlformats.org/wordprocessingml/2006/main">
        <w:t xml:space="preserve">2. IHubo 46:1 - “UNkulunkulu uyisiphephelo sethu namandla ethu;</w:t>
      </w:r>
    </w:p>
    <w:p/>
    <w:p>
      <w:r xmlns:w="http://schemas.openxmlformats.org/wordprocessingml/2006/main">
        <w:t xml:space="preserve">AmaHubo 3:3 Kepha wena Jehova uyisihlangu sami; inkazimulo yami, nokuphakamisa ikhanda lami.</w:t>
      </w:r>
    </w:p>
    <w:p/>
    <w:p>
      <w:r xmlns:w="http://schemas.openxmlformats.org/wordprocessingml/2006/main">
        <w:t xml:space="preserve">UJehova uyisihlangu nomvikeli, unika udumo, uphakamisa ikhanda ngezikhathi zokuswela.</w:t>
      </w:r>
    </w:p>
    <w:p/>
    <w:p>
      <w:r xmlns:w="http://schemas.openxmlformats.org/wordprocessingml/2006/main">
        <w:t xml:space="preserve">1. Isivikelo SeNkosi Ngezikhathi Zokuswela</w:t>
      </w:r>
    </w:p>
    <w:p/>
    <w:p>
      <w:r xmlns:w="http://schemas.openxmlformats.org/wordprocessingml/2006/main">
        <w:t xml:space="preserve">2. Inkazimulo namandla kaJehova</w:t>
      </w:r>
    </w:p>
    <w:p/>
    <w:p>
      <w:r xmlns:w="http://schemas.openxmlformats.org/wordprocessingml/2006/main">
        <w:t xml:space="preserve">1. KwabaseRoma 8:31 - Ngakho siyakuthini ngalezi zinto? Uma uNkulunkulu engakithi, ngubani ongamelana nathi na?</w:t>
      </w:r>
    </w:p>
    <w:p/>
    <w:p>
      <w:r xmlns:w="http://schemas.openxmlformats.org/wordprocessingml/2006/main">
        <w:t xml:space="preserve">2. IHubo 18:2 - UJehova uyidwala lami, nenqaba yami, nomkhululi wami; uNkulunkulu wami, inqaba yami, engimethembayo; isihlangu sami, nophondo lwensindiso yami, nombhoshongo wami ophakemeyo.</w:t>
      </w:r>
    </w:p>
    <w:p/>
    <w:p>
      <w:r xmlns:w="http://schemas.openxmlformats.org/wordprocessingml/2006/main">
        <w:t xml:space="preserve">AmaHubo 3:4 Ngakhala kuJehova ngezwi lami, wangizwa esentabeni yakhe engcwele. Sela.</w:t>
      </w:r>
    </w:p>
    <w:p/>
    <w:p>
      <w:r xmlns:w="http://schemas.openxmlformats.org/wordprocessingml/2006/main">
        <w:t xml:space="preserve">Ihubo likaDavide liveza ukuthi wakhala kuJehova futhi wezwakala entabeni kaJehova engcwele.</w:t>
      </w:r>
    </w:p>
    <w:p/>
    <w:p>
      <w:r xmlns:w="http://schemas.openxmlformats.org/wordprocessingml/2006/main">
        <w:t xml:space="preserve">1. UNkulunkulu Uyayizwa Imithandazo Yethu: Isifundo Ngamandla Omthandazo</w:t>
      </w:r>
    </w:p>
    <w:p/>
    <w:p>
      <w:r xmlns:w="http://schemas.openxmlformats.org/wordprocessingml/2006/main">
        <w:t xml:space="preserve">2. Ukufinyelela KuNkulunkulu Ngezikhathi Zokuswela: Isifundo Ngokukhalela KukaDavide Usizo</w:t>
      </w:r>
    </w:p>
    <w:p/>
    <w:p>
      <w:r xmlns:w="http://schemas.openxmlformats.org/wordprocessingml/2006/main">
        <w:t xml:space="preserve">1. IHubo 18:6 - “Ekuhluphekeni kwami ngambiza uJehova, ngakhala kuNkulunkulu wami ngicela usizo.</w:t>
      </w:r>
    </w:p>
    <w:p/>
    <w:p>
      <w:r xmlns:w="http://schemas.openxmlformats.org/wordprocessingml/2006/main">
        <w:t xml:space="preserve">2. Isaya 65:24 - "Ngaphambi kokuba bamemeze ngiyakuphendula, besakhuluma ngiyakuzwa."</w:t>
      </w:r>
    </w:p>
    <w:p/>
    <w:p>
      <w:r xmlns:w="http://schemas.openxmlformats.org/wordprocessingml/2006/main">
        <w:t xml:space="preserve">AmaHubo 3:5 Ngalala phansi, ngazunywa ubuthongo; Ngavuka; ngoba uJehova wangisekela.</w:t>
      </w:r>
    </w:p>
    <w:p/>
    <w:p>
      <w:r xmlns:w="http://schemas.openxmlformats.org/wordprocessingml/2006/main">
        <w:t xml:space="preserve">Lesi siqephu sikhuluma ngeNkosi esekela futhi ivikela umhubi ngisho ebuthongweni bakhe.</w:t>
      </w:r>
    </w:p>
    <w:p/>
    <w:p>
      <w:r xmlns:w="http://schemas.openxmlformats.org/wordprocessingml/2006/main">
        <w:t xml:space="preserve">1. UNkulunkulu Usibhekile Njalo</w:t>
      </w:r>
    </w:p>
    <w:p/>
    <w:p>
      <w:r xmlns:w="http://schemas.openxmlformats.org/wordprocessingml/2006/main">
        <w:t xml:space="preserve">2. Ukuthola Ukuthula Enduduzo YeNkosi</w:t>
      </w:r>
    </w:p>
    <w:p/>
    <w:p>
      <w:r xmlns:w="http://schemas.openxmlformats.org/wordprocessingml/2006/main">
        <w:t xml:space="preserve">1. IHubo 4:8 - “Ngokuthula ngiyakucambalala phansi, ngilale ubuthongo, ngokuba wena Jehova wedwa ungihlalisa ngokulondeka.</w:t>
      </w:r>
    </w:p>
    <w:p/>
    <w:p>
      <w:r xmlns:w="http://schemas.openxmlformats.org/wordprocessingml/2006/main">
        <w:t xml:space="preserve">2. Isaya 26:3 - "Uyamgcina ekuthuleni okupheleleyo, onhliziyo yakhe ibambelele kuwe, ngokuba ethembele kuwe."</w:t>
      </w:r>
    </w:p>
    <w:p/>
    <w:p>
      <w:r xmlns:w="http://schemas.openxmlformats.org/wordprocessingml/2006/main">
        <w:t xml:space="preserve">AmaHubo 3:6 Angiyikwesaba izinkulungwane eziyishumi zabantu abangihaqile nxazonke.</w:t>
      </w:r>
    </w:p>
    <w:p/>
    <w:p>
      <w:r xmlns:w="http://schemas.openxmlformats.org/wordprocessingml/2006/main">
        <w:t xml:space="preserve">Umhubi uqinisekisa ukholo lwakhe kuNkulunkulu, ethi ngeke esabe abantu abaningi abamelene naye.</w:t>
      </w:r>
    </w:p>
    <w:p/>
    <w:p>
      <w:r xmlns:w="http://schemas.openxmlformats.org/wordprocessingml/2006/main">
        <w:t xml:space="preserve">1. Ukuthembela KuNkulunkulu Ngezikhathi Zobunzima</w:t>
      </w:r>
    </w:p>
    <w:p/>
    <w:p>
      <w:r xmlns:w="http://schemas.openxmlformats.org/wordprocessingml/2006/main">
        <w:t xml:space="preserve">2. Ukwethembela Emandleni ENkosi</w:t>
      </w:r>
    </w:p>
    <w:p/>
    <w:p>
      <w:r xmlns:w="http://schemas.openxmlformats.org/wordprocessingml/2006/main">
        <w:t xml:space="preserve">1. Joshuwa 1:9 - "Angikuyalile yini? Qina, ume isibindi. Ungesabi, ungapheli amandla, ngokuba uJehova uNkulunkulu wakho unawe nomaphi lapho uya khona."</w:t>
      </w:r>
    </w:p>
    <w:p/>
    <w:p>
      <w:r xmlns:w="http://schemas.openxmlformats.org/wordprocessingml/2006/main">
        <w:t xml:space="preserve">2. Isaya 41:10 - "Ungesabi, ngokuba mina nginawe; ungapheli amandla, ngokuba mina nginguNkulunkulu wakho; ngiyakuqinisa, ngiyakusiza, futhi ngiyakusekela ngesandla sami sokunene sokulunga.</w:t>
      </w:r>
    </w:p>
    <w:p/>
    <w:p>
      <w:r xmlns:w="http://schemas.openxmlformats.org/wordprocessingml/2006/main">
        <w:t xml:space="preserve">AmaHubo 3:7 Vuka, Jehova; ngisindise, Nkulunkulu wami, ngokuba uzishaye zonke izitha zami emhlathini; amazinyo ababi uwaphulile.</w:t>
      </w:r>
    </w:p>
    <w:p/>
    <w:p>
      <w:r xmlns:w="http://schemas.openxmlformats.org/wordprocessingml/2006/main">
        <w:t xml:space="preserve">Umhubi ucela uNkulunkulu ukuba amsindise, ngoba uzinqobile zonke izitha zakhe.</w:t>
      </w:r>
    </w:p>
    <w:p/>
    <w:p>
      <w:r xmlns:w="http://schemas.openxmlformats.org/wordprocessingml/2006/main">
        <w:t xml:space="preserve">1. Ukunqoba KukaNkulunkulu Phezu Kobubi</w:t>
      </w:r>
    </w:p>
    <w:p/>
    <w:p>
      <w:r xmlns:w="http://schemas.openxmlformats.org/wordprocessingml/2006/main">
        <w:t xml:space="preserve">2. Ukuthembela Esivikelweni SikaNkulunkulu</w:t>
      </w:r>
    </w:p>
    <w:p/>
    <w:p>
      <w:r xmlns:w="http://schemas.openxmlformats.org/wordprocessingml/2006/main">
        <w:t xml:space="preserve">1. Isaya 54:17 - Asikho isikhali esenzelwa wena esiyakuphumelela; nalo lonke ulimi olukuvukelayo ekwahlulelweni uyakululahla.</w:t>
      </w:r>
    </w:p>
    <w:p/>
    <w:p>
      <w:r xmlns:w="http://schemas.openxmlformats.org/wordprocessingml/2006/main">
        <w:t xml:space="preserve">2. Roma 8:31 - Siyakuthini-ke ngalezi zinto? Uma uNkulunkulu engakithi, ngubani ongamelana nathi na?</w:t>
      </w:r>
    </w:p>
    <w:p/>
    <w:p>
      <w:r xmlns:w="http://schemas.openxmlformats.org/wordprocessingml/2006/main">
        <w:t xml:space="preserve">AmaHubo 3:8 Insindiso ingekaJehova; isibusiso sakho masibe phezu kwabantu bakho. Sela.</w:t>
      </w:r>
    </w:p>
    <w:p/>
    <w:p>
      <w:r xmlns:w="http://schemas.openxmlformats.org/wordprocessingml/2006/main">
        <w:t xml:space="preserve">IHubo 3:8 liveza induduzo nesiqinisekiso uNkulunkulu asiletha kubantu baKhe, futhi sinikeza isikhumbuzo sezibusiso Zakhe.</w:t>
      </w:r>
    </w:p>
    <w:p/>
    <w:p>
      <w:r xmlns:w="http://schemas.openxmlformats.org/wordprocessingml/2006/main">
        <w:t xml:space="preserve">1. UNkulunkulu Uyisiphephelo Namandla Ethu: Ukuthola Isivikelo SikaNkulunkulu Ngezikhathi Zobunzima.</w:t>
      </w:r>
    </w:p>
    <w:p/>
    <w:p>
      <w:r xmlns:w="http://schemas.openxmlformats.org/wordprocessingml/2006/main">
        <w:t xml:space="preserve">2. UNkulunkulu Uzohlinzeka: Ukuthembela KuNkulunkulu Ukuze Uthole Ukuhlinzekwa Nezibusiso Zakhe</w:t>
      </w:r>
    </w:p>
    <w:p/>
    <w:p>
      <w:r xmlns:w="http://schemas.openxmlformats.org/wordprocessingml/2006/main">
        <w:t xml:space="preserve">1. IHubo 46:1-3 “UNkulunkulu uyisiphephelo sethu namandla ethu, ulusizo oluhlala lukhona ekuhluphekeni. Ngakho-ke ngeke sesabe, noma umhlaba untengantenga, nezintaba ziwela enhliziyweni yolwandle, nakuba amanzi alo ehlokoma. namagwebu, nezintaba ziyazamazama ngokugubha kwakho.</w:t>
      </w:r>
    </w:p>
    <w:p/>
    <w:p>
      <w:r xmlns:w="http://schemas.openxmlformats.org/wordprocessingml/2006/main">
        <w:t xml:space="preserve">2. UDuteronomi 28:1-2 “Uma ulalela nokulalela uJehova uNkulunkulu wakho, wenze kahle yonke imiyalo yakhe engikuyala ngayo namuhla, uJehova uNkulunkulu wakho akuphakamise phezu kwezizwe zonke emhlabeni, zonke lezi zibusiso ziyokwehlela phezu kwakho. futhi uhambe nawe uma ulalela uJehova uNkulunkulu wakho.</w:t>
      </w:r>
    </w:p>
    <w:p/>
    <w:p>
      <w:r xmlns:w="http://schemas.openxmlformats.org/wordprocessingml/2006/main">
        <w:t xml:space="preserve">IHubo 4 liyihubo likaDavide elibonisa ukuthembela kwakhe kuNkulunkulu nokufuna umusa waKhe phakathi nosizi. Igcizelela umehluko phakathi kwabalungile nababi, ikhuthaza abantu ukuba baphendukele kuNkulunkulu ukuze bathole ukuthula nenjabulo.</w:t>
      </w:r>
    </w:p>
    <w:p/>
    <w:p>
      <w:r xmlns:w="http://schemas.openxmlformats.org/wordprocessingml/2006/main">
        <w:t xml:space="preserve">Isigaba 1: UDavide ucela usizo kuNkulunkulu, emcela ukuba ezwe umkhuleko wakhe futhi abe nomusa kuye. Unxusa uNkulunkulu njengomvikeli wakhe olungileyo ( IHubo 4:1-3 ).</w:t>
      </w:r>
    </w:p>
    <w:p/>
    <w:p>
      <w:r xmlns:w="http://schemas.openxmlformats.org/wordprocessingml/2006/main">
        <w:t xml:space="preserve">Isigaba 2: UDavide ukhuluma nalabo abafuna amanga nehlazo, ebanxusa ukuba baphenduke ezindleleni zabo futhi baqaphele ukuthi uNkulunkulu uzihlukanisele abamesabayo uNkulunkulu. Ubakhuthaza ukuba banikele imihlatshelo yokulunga ( IHubo 4:4-5 ).</w:t>
      </w:r>
    </w:p>
    <w:p/>
    <w:p>
      <w:r xmlns:w="http://schemas.openxmlformats.org/wordprocessingml/2006/main">
        <w:t xml:space="preserve">Isigaba Sesithathu: UDavide uzwakalisa ukuthembela kwakhe siqu kuNkulunkulu, evuma ukuthi uletha injabulo nokwaneliseka ngisho nasezikhathini ezinzima. Ukhuthaza nabanye ukuba babeke ithemba labo Kuye (IHubo 4:6-8).</w:t>
      </w:r>
    </w:p>
    <w:p/>
    <w:p>
      <w:r xmlns:w="http://schemas.openxmlformats.org/wordprocessingml/2006/main">
        <w:t xml:space="preserve">Ngokufigqiwe,</w:t>
      </w:r>
    </w:p>
    <w:p>
      <w:r xmlns:w="http://schemas.openxmlformats.org/wordprocessingml/2006/main">
        <w:t xml:space="preserve">IHubo lesine liyanikeza</w:t>
      </w:r>
    </w:p>
    <w:p>
      <w:r xmlns:w="http://schemas.openxmlformats.org/wordprocessingml/2006/main">
        <w:t xml:space="preserve">isicelo,</w:t>
      </w:r>
    </w:p>
    <w:p>
      <w:r xmlns:w="http://schemas.openxmlformats.org/wordprocessingml/2006/main">
        <w:t xml:space="preserve">nokubonakaliswa kokwethemba okwashiwo uDavide ngezikhathi zokucindezeleka,</w:t>
      </w:r>
    </w:p>
    <w:p>
      <w:r xmlns:w="http://schemas.openxmlformats.org/wordprocessingml/2006/main">
        <w:t xml:space="preserve">eqokomisa ukuthembela ekulungeni kukaNkulunkulu.</w:t>
      </w:r>
    </w:p>
    <w:p/>
    <w:p>
      <w:r xmlns:w="http://schemas.openxmlformats.org/wordprocessingml/2006/main">
        <w:t xml:space="preserve">Ukugcizelela ukufuna umusa waphezulu otholakala ngokucela usizo,</w:t>
      </w:r>
    </w:p>
    <w:p>
      <w:r xmlns:w="http://schemas.openxmlformats.org/wordprocessingml/2006/main">
        <w:t xml:space="preserve">kanye nokugcizelela izindlela zokuphila ezihlukile ezizuzwa ngokunxusa abantu ukuba baphenduke emangeni baye ekulungeni.</w:t>
      </w:r>
    </w:p>
    <w:p>
      <w:r xmlns:w="http://schemas.openxmlformats.org/wordprocessingml/2006/main">
        <w:t xml:space="preserve">Ukusho ukuzindla kwezenkolo okukhonjisiwe mayelana nokuthola injabulo nokwaneliseka ekuthembeni uNkulunkulu phakathi kobunzima kuyilapho umeme abanye kulobu buhlobo Naye.</w:t>
      </w:r>
    </w:p>
    <w:p/>
    <w:p>
      <w:r xmlns:w="http://schemas.openxmlformats.org/wordprocessingml/2006/main">
        <w:t xml:space="preserve">AmaHubo 4:1 Ngizwe lapho ngikhala, Nkulunkulu wokulunga kwami; ngihawukele, uzwe umkhuleko wami.</w:t>
      </w:r>
    </w:p>
    <w:p/>
    <w:p>
      <w:r xmlns:w="http://schemas.openxmlformats.org/wordprocessingml/2006/main">
        <w:t xml:space="preserve">UNkulunkulu unathi ngezikhathi zosizi futhi uzoyizwa imithandazo yethu.</w:t>
      </w:r>
    </w:p>
    <w:p/>
    <w:p>
      <w:r xmlns:w="http://schemas.openxmlformats.org/wordprocessingml/2006/main">
        <w:t xml:space="preserve">1: "UNkulunkulu Unathi Ekuhluphekeni"</w:t>
      </w:r>
    </w:p>
    <w:p/>
    <w:p>
      <w:r xmlns:w="http://schemas.openxmlformats.org/wordprocessingml/2006/main">
        <w:t xml:space="preserve">2: "Umusa KaNkulunkulu: Umthombo Wamandla"</w:t>
      </w:r>
    </w:p>
    <w:p/>
    <w:p>
      <w:r xmlns:w="http://schemas.openxmlformats.org/wordprocessingml/2006/main">
        <w:t xml:space="preserve">1: U-Isaya 41:10 ungesabi, ngokuba mina nginawe; ungapheli amandla, ngokuba mina nginguNkulunkulu wakho; ngiyakuqinisa, yebo, ngiyakusiza, yebo, ngiyakusekela ngesandla sokunene. ngokulunga kwami.”</w:t>
      </w:r>
    </w:p>
    <w:p/>
    <w:p>
      <w:r xmlns:w="http://schemas.openxmlformats.org/wordprocessingml/2006/main">
        <w:t xml:space="preserve">2: Filipi 4:6-7 "Ningakhathazeki ngalutho, kepha kukho konke izicelo zenu mazaziwe nguNkulunkulu ngokukhuleka nokunxusa kanye nokubonga. Ukuthula kukaNkulunkulu okudlula ukuqonda konke kuyakulondoloza izinhliziyo zenu nokubonga. izingqondo ngoKristu Jesu.”</w:t>
      </w:r>
    </w:p>
    <w:p/>
    <w:p>
      <w:r xmlns:w="http://schemas.openxmlformats.org/wordprocessingml/2006/main">
        <w:t xml:space="preserve">AmaHubo 4:2 Nina madodana abantu, koze kube nini inkazimulo yami ihlazekile na? Koze kube nini nithanda okuyize nifuna ukuqasha na? Sela.</w:t>
      </w:r>
    </w:p>
    <w:p/>
    <w:p>
      <w:r xmlns:w="http://schemas.openxmlformats.org/wordprocessingml/2006/main">
        <w:t xml:space="preserve">Umhubi uyabuza ukuthi kungani abantu behlale behlazisa uNkulunkulu futhi befuna amanga esikhundleni seqiniso.</w:t>
      </w:r>
    </w:p>
    <w:p/>
    <w:p>
      <w:r xmlns:w="http://schemas.openxmlformats.org/wordprocessingml/2006/main">
        <w:t xml:space="preserve">1. Izingozi Zeze Namanga: Indlela Yokudumisa UNkulunkulu</w:t>
      </w:r>
    </w:p>
    <w:p/>
    <w:p>
      <w:r xmlns:w="http://schemas.openxmlformats.org/wordprocessingml/2006/main">
        <w:t xml:space="preserve">2. Ukufuna Iqiniso: Ukuthola Inkazimulo KaNkulunkulu</w:t>
      </w:r>
    </w:p>
    <w:p/>
    <w:p>
      <w:r xmlns:w="http://schemas.openxmlformats.org/wordprocessingml/2006/main">
        <w:t xml:space="preserve">1. IzAga 14:12 - Kukhona indlela ebonakala ilungile kumuntu, kepha ukuphela kwayo kuyindlela yokufa.</w:t>
      </w:r>
    </w:p>
    <w:p/>
    <w:p>
      <w:r xmlns:w="http://schemas.openxmlformats.org/wordprocessingml/2006/main">
        <w:t xml:space="preserve">2 Johane 14:6 - UJesu wathi kuye: Mina ngiyindlela, neqiniso, nokuphila; akakho oza kuBaba ngaphandle kwami.</w:t>
      </w:r>
    </w:p>
    <w:p/>
    <w:p>
      <w:r xmlns:w="http://schemas.openxmlformats.org/wordprocessingml/2006/main">
        <w:t xml:space="preserve">AmaHubo 4:3 Kepha yazini ukuthi uJehova uzihlukanisele owesaba uNkulunkulu; uJehova uyakuzwa lapho ngimbiza.</w:t>
      </w:r>
    </w:p>
    <w:p/>
    <w:p>
      <w:r xmlns:w="http://schemas.openxmlformats.org/wordprocessingml/2006/main">
        <w:t xml:space="preserve">UNkulunkulu uhlukanisa labo abamesabayo futhi uyolalela lapho bebiza Kuye.</w:t>
      </w:r>
    </w:p>
    <w:p/>
    <w:p>
      <w:r xmlns:w="http://schemas.openxmlformats.org/wordprocessingml/2006/main">
        <w:t xml:space="preserve">1. Uthando LukaNkulunkulu Kwabamesabayo - Indlela uNkulunkulu abonisa ngayo uthando lwakhe kwabamesabayo ngokubahlukanisa nokuzwa ukukhala kwabo.</w:t>
      </w:r>
    </w:p>
    <w:p/>
    <w:p>
      <w:r xmlns:w="http://schemas.openxmlformats.org/wordprocessingml/2006/main">
        <w:t xml:space="preserve">2. Amandla Omthandazo - Amandla omthandazo ukusivumela ukuba sixhumane noNkulunkulu futhi sizwe.</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34:17 - “Lapho abalungileyo bekhala becela usizo, uJehova uyezwa, abakhulule kuzo zonke izinhlupheko zabo.</w:t>
      </w:r>
    </w:p>
    <w:p/>
    <w:p>
      <w:r xmlns:w="http://schemas.openxmlformats.org/wordprocessingml/2006/main">
        <w:t xml:space="preserve">AmaHubo 4:4 Thuthumelani, ningoni; khulumani ngenhliziyo yenu embhedeni wenu, nithule. Sela.</w:t>
      </w:r>
    </w:p>
    <w:p/>
    <w:p>
      <w:r xmlns:w="http://schemas.openxmlformats.org/wordprocessingml/2006/main">
        <w:t xml:space="preserve">Thula futhi ukhulume noNkulunkulu, umelane nesifiso sokona.</w:t>
      </w:r>
    </w:p>
    <w:p/>
    <w:p>
      <w:r xmlns:w="http://schemas.openxmlformats.org/wordprocessingml/2006/main">
        <w:t xml:space="preserve">1. Thatha Isikhashana Sokuzindla: Ukuthola Ukuzola Ezweni Elinesiphithiphithi</w:t>
      </w:r>
    </w:p>
    <w:p/>
    <w:p>
      <w:r xmlns:w="http://schemas.openxmlformats.org/wordprocessingml/2006/main">
        <w:t xml:space="preserve">2. Ukuthola Ukwaneliseka Ngokuthula</w:t>
      </w:r>
    </w:p>
    <w:p/>
    <w:p>
      <w:r xmlns:w="http://schemas.openxmlformats.org/wordprocessingml/2006/main">
        <w:t xml:space="preserve">1 IziKronike 16:11 - Funani uJehova namandla akhe; funani ubuso bakhe njalo.</w:t>
      </w:r>
    </w:p>
    <w:p/>
    <w:p>
      <w:r xmlns:w="http://schemas.openxmlformats.org/wordprocessingml/2006/main">
        <w:t xml:space="preserve">2. IHubo 46:10 - Thulani, nazi ukuthi mina nginguNkulunkulu.</w:t>
      </w:r>
    </w:p>
    <w:p/>
    <w:p>
      <w:r xmlns:w="http://schemas.openxmlformats.org/wordprocessingml/2006/main">
        <w:t xml:space="preserve">AmaHubo 4:5 Nikelani iminikelo yokulunga, nethembe uJehova.</w:t>
      </w:r>
    </w:p>
    <w:p/>
    <w:p>
      <w:r xmlns:w="http://schemas.openxmlformats.org/wordprocessingml/2006/main">
        <w:t xml:space="preserve">Umhubi usikhuthaza ukuba sinikele imihlatshelo yokulunga futhi sibeke ithemba lethu kuJehova.</w:t>
      </w:r>
    </w:p>
    <w:p/>
    <w:p>
      <w:r xmlns:w="http://schemas.openxmlformats.org/wordprocessingml/2006/main">
        <w:t xml:space="preserve">1. Amandla Eminikelo Yokulunga</w:t>
      </w:r>
    </w:p>
    <w:p/>
    <w:p>
      <w:r xmlns:w="http://schemas.openxmlformats.org/wordprocessingml/2006/main">
        <w:t xml:space="preserve">2. Ukubaluleka Kokuthembela ENkosini</w:t>
      </w:r>
    </w:p>
    <w:p/>
    <w:p>
      <w:r xmlns:w="http://schemas.openxmlformats.org/wordprocessingml/2006/main">
        <w:t xml:space="preserve">1. Hebheru 11:6 - Futhi ngaphandle kokholo akwenzeki ukujabulisa uNkulunkulu, ngoba noma ubani oza kuye kumelwe akholelwe ukuthi ukhona nokuthi uyabavuza labo abamfuna ngobuqotho.</w:t>
      </w:r>
    </w:p>
    <w:p/>
    <w:p>
      <w:r xmlns:w="http://schemas.openxmlformats.org/wordprocessingml/2006/main">
        <w:t xml:space="preserve">2. IzAga 3:5-6 - Thembela kuJehova ngayo yonke inhliziyo yakho, ungenciki kokwakho ukuqonda; kuzo zonke izindlela zakho mazise yena, futhi uyokwenza izindlela zakho ziqonde.</w:t>
      </w:r>
    </w:p>
    <w:p/>
    <w:p>
      <w:r xmlns:w="http://schemas.openxmlformats.org/wordprocessingml/2006/main">
        <w:t xml:space="preserve">AmaHubo 4:6 Baningi abathi, Ngubani ongasibonisa okuhle na? Jehova, phakamisa ukukhanya kobuso bakho phezu kwethu.</w:t>
      </w:r>
    </w:p>
    <w:p/>
    <w:p>
      <w:r xmlns:w="http://schemas.openxmlformats.org/wordprocessingml/2006/main">
        <w:t xml:space="preserve">Abantu abaningi bacela uNkulunkulu ukuba ababonise ubuhle.</w:t>
      </w:r>
    </w:p>
    <w:p/>
    <w:p>
      <w:r xmlns:w="http://schemas.openxmlformats.org/wordprocessingml/2006/main">
        <w:t xml:space="preserve">1: Cela Uyokwamukeliswa - UNkulunkulu uzophendula izicelo zethu eziqotho zokuhle uma sithembela Kuye.</w:t>
      </w:r>
    </w:p>
    <w:p/>
    <w:p>
      <w:r xmlns:w="http://schemas.openxmlformats.org/wordprocessingml/2006/main">
        <w:t xml:space="preserve">2: Ukukhanya KukaNkulunkulu Kuhlala Kuphezu Kwethu - Ngisho noma singakuqapheli, uthando nokukhanya kukaNkulunkulu kukhona ezimpilweni zethu.</w:t>
      </w:r>
    </w:p>
    <w:p/>
    <w:p>
      <w:r xmlns:w="http://schemas.openxmlformats.org/wordprocessingml/2006/main">
        <w:t xml:space="preserve">1: Mathewu 7:7-8 - Celani, futhi niyophiwa; funani, nizothola; ngqongqothani, niyakuvulelwa. Ngokuba yilowo nalowo ocelayo uyamukela, nofunayo uyafumana, nongqongqothayo uyavulelwa.</w:t>
      </w:r>
    </w:p>
    <w:p/>
    <w:p>
      <w:r xmlns:w="http://schemas.openxmlformats.org/wordprocessingml/2006/main">
        <w:t xml:space="preserve">2: Mathewu 6:33 - Kodwa funani kuqala umbuso kaNkulunkulu nokulunga kwakhe, futhi konke lokhu kuyakwenezelwa nina.</w:t>
      </w:r>
    </w:p>
    <w:p/>
    <w:p>
      <w:r xmlns:w="http://schemas.openxmlformats.org/wordprocessingml/2006/main">
        <w:t xml:space="preserve">Amahubo 4:7 Ufake ukuthokoza enhliziyweni yami okwedlula isikhathi amabele abo lewayini labo anda ngalo.</w:t>
      </w:r>
    </w:p>
    <w:p/>
    <w:p>
      <w:r xmlns:w="http://schemas.openxmlformats.org/wordprocessingml/2006/main">
        <w:t xml:space="preserve">INkosi inika injabulo inhliziyo engaphezu kwenjabulo yezinto ezibonakalayo.</w:t>
      </w:r>
    </w:p>
    <w:p/>
    <w:p>
      <w:r xmlns:w="http://schemas.openxmlformats.org/wordprocessingml/2006/main">
        <w:t xml:space="preserve">1. “Injabulo KaNkulunkulu Kithi: Ukujabula ENkosini Esikhundleni Sempahla Yezinto Ezibonakalayo”</w:t>
      </w:r>
    </w:p>
    <w:p/>
    <w:p>
      <w:r xmlns:w="http://schemas.openxmlformats.org/wordprocessingml/2006/main">
        <w:t xml:space="preserve">2. "Uthando LukaNkulunkulu Olungapheli: Umthombo Wenjabulo Ehlala Njalo"</w:t>
      </w:r>
    </w:p>
    <w:p/>
    <w:p>
      <w:r xmlns:w="http://schemas.openxmlformats.org/wordprocessingml/2006/main">
        <w:t xml:space="preserve">1. Roma 15:13 - "Kwangathi uNkulunkulu wethemba anganigcwalisa ngenjabulo yonke nokuthula njengoba nithembele kuye, ukuze nichichime ngethemba ngamandla kaMoya oNgcwele."</w:t>
      </w:r>
    </w:p>
    <w:p/>
    <w:p>
      <w:r xmlns:w="http://schemas.openxmlformats.org/wordprocessingml/2006/main">
        <w:t xml:space="preserve">2 Thesalonika 5:16-18 - “Jabulani njalo, khulekani ningaphezi, nibonge kukho konke, ngokuba lokhu kuyintando kaNkulunkulu kuKristu Jesu ngani.</w:t>
      </w:r>
    </w:p>
    <w:p/>
    <w:p>
      <w:r xmlns:w="http://schemas.openxmlformats.org/wordprocessingml/2006/main">
        <w:t xml:space="preserve">AmaHubo 4:8 Ngiyakucambalala ngokuthula, ngilale ubuthongo, ngokuba wena Jehova wedwa ungihlalisa ngokulondeka.</w:t>
      </w:r>
    </w:p>
    <w:p/>
    <w:p>
      <w:r xmlns:w="http://schemas.openxmlformats.org/wordprocessingml/2006/main">
        <w:t xml:space="preserve">UNkulunkulu ungumvikeli wethu futhi usinikeza ukuphepha nokuthula.</w:t>
      </w:r>
    </w:p>
    <w:p/>
    <w:p>
      <w:r xmlns:w="http://schemas.openxmlformats.org/wordprocessingml/2006/main">
        <w:t xml:space="preserve">1. UNkulunkulu UnguMvikeli Wethu: Ukuthola Ukuthula Nokuphepha Ezikhathini Ezinzima</w:t>
      </w:r>
    </w:p>
    <w:p/>
    <w:p>
      <w:r xmlns:w="http://schemas.openxmlformats.org/wordprocessingml/2006/main">
        <w:t xml:space="preserve">2. Phumula Ezingalo ZikaNkulunkulu: Ukuthembela Ekuvikelweni Nasekunakekeleni Kwakhe</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IHubo 46:1-2 - UNkulunkulu uyisiphephelo sethu namandla ethu; Ngakho-ke asiyikwesaba, noma kuntengantenga umhlaba, noma izintaba zinyakaziswa enhliziyweni yolwandle.</w:t>
      </w:r>
    </w:p>
    <w:p/>
    <w:p>
      <w:r xmlns:w="http://schemas.openxmlformats.org/wordprocessingml/2006/main">
        <w:t xml:space="preserve">IHubo 5 liwumthandazo kaDavide, efuna isiqondiso, isivikelo nobulungisa bukaNkulunkulu ezitheni zakhe. Igcizelela ukulunga kukaNkulunkulu kanye nesiphetho esiphambene sababi.</w:t>
      </w:r>
    </w:p>
    <w:p/>
    <w:p>
      <w:r xmlns:w="http://schemas.openxmlformats.org/wordprocessingml/2006/main">
        <w:t xml:space="preserve">Isigaba 1: UDavide uqala ngokubiza uNkulunkulu, amcele ukuba alalele amazwi akhe futhi acabangele nokunxusa kwakhe usizo. Uzwakalisa ukuthembela kwakhe ekulungeni kukaNkulunkulu futhi ucela isiqondiso saKhe ( IHubo 5:1-3 ).</w:t>
      </w:r>
    </w:p>
    <w:p/>
    <w:p>
      <w:r xmlns:w="http://schemas.openxmlformats.org/wordprocessingml/2006/main">
        <w:t xml:space="preserve">Isigaba 2: UDavide uqokomisa ububi bezitha zakhe, ezwakalisa isifiso sakhe sokubhujiswa. Uyaqinisekisa ukuthi uNkulunkulu akathokozi ngokubi futhi akekho umkhohlisi ongema phambi Kwakhe (IHubo 5:4-6).</w:t>
      </w:r>
    </w:p>
    <w:p/>
    <w:p>
      <w:r xmlns:w="http://schemas.openxmlformats.org/wordprocessingml/2006/main">
        <w:t xml:space="preserve">Isigaba 3: UDavide uthandazela isivikelo sikaNkulunkulu, emcela ukuba amhole ekulungeni Kwakhe. Unxusa ukukhululwa ezitheni zakhe futhi uzwakalisa ukuqiniseka ukuthi uNkulunkulu uzomphendula ( IHubo 5:7-8 ).</w:t>
      </w:r>
    </w:p>
    <w:p/>
    <w:p>
      <w:r xmlns:w="http://schemas.openxmlformats.org/wordprocessingml/2006/main">
        <w:t xml:space="preserve">Isigaba 4: UDavida unxusa ubulungisa bukaNkulunkulu, emcela ukuba ajezise ababi ngezenzo zabo. Umemezela izibusiso kwabalungileyo abaphephela kuNkulunkulu (IHubo 5:9-12).</w:t>
      </w:r>
    </w:p>
    <w:p/>
    <w:p>
      <w:r xmlns:w="http://schemas.openxmlformats.org/wordprocessingml/2006/main">
        <w:t xml:space="preserve">Ngokufigqiwe,</w:t>
      </w:r>
    </w:p>
    <w:p>
      <w:r xmlns:w="http://schemas.openxmlformats.org/wordprocessingml/2006/main">
        <w:t xml:space="preserve">IHubo lesihlanu liyethula</w:t>
      </w:r>
    </w:p>
    <w:p>
      <w:r xmlns:w="http://schemas.openxmlformats.org/wordprocessingml/2006/main">
        <w:t xml:space="preserve">umthandazo,</w:t>
      </w:r>
    </w:p>
    <w:p>
      <w:r xmlns:w="http://schemas.openxmlformats.org/wordprocessingml/2006/main">
        <w:t xml:space="preserve">kanye nokunxusa okwashiwo uDavide efuna isiqondiso saphezulu, isivikelo, nobulungisa,</w:t>
      </w:r>
    </w:p>
    <w:p>
      <w:r xmlns:w="http://schemas.openxmlformats.org/wordprocessingml/2006/main">
        <w:t xml:space="preserve">eqokomisa ukuthembela ekulungeni kukaNkulunkulu.</w:t>
      </w:r>
    </w:p>
    <w:p/>
    <w:p>
      <w:r xmlns:w="http://schemas.openxmlformats.org/wordprocessingml/2006/main">
        <w:t xml:space="preserve">Ukugcizelela iziphetho ezihlukile ezifinyelelwa ngokugqamisa ububi bezitha,</w:t>
      </w:r>
    </w:p>
    <w:p>
      <w:r xmlns:w="http://schemas.openxmlformats.org/wordprocessingml/2006/main">
        <w:t xml:space="preserve">futhi egcizelela ukwethenjwa okuzuzwa ngokuqinisekisa ukuqiniseka empendulweni kaNkulunkulu.</w:t>
      </w:r>
    </w:p>
    <w:p>
      <w:r xmlns:w="http://schemas.openxmlformats.org/wordprocessingml/2006/main">
        <w:t xml:space="preserve">Ekhuluma ngemfundiso yenkolo ekhonjiswa mayelana nokunxusa ubulungisa bukaNkulunkulu kuyilapho evuma izibusiso kulabo abaphephela Kuye.</w:t>
      </w:r>
    </w:p>
    <w:p/>
    <w:p>
      <w:r xmlns:w="http://schemas.openxmlformats.org/wordprocessingml/2006/main">
        <w:t xml:space="preserve">AmaHubo 5:1 Beka indlebe emazwini ami, Jehova, uqaphele ukuzindla kwami.</w:t>
      </w:r>
    </w:p>
    <w:p/>
    <w:p>
      <w:r xmlns:w="http://schemas.openxmlformats.org/wordprocessingml/2006/main">
        <w:t xml:space="preserve">Le ndima isikhuthaza ukuba silethe izicelo zethu nemicabango yethu phambi kweNkosi.</w:t>
      </w:r>
    </w:p>
    <w:p/>
    <w:p>
      <w:r xmlns:w="http://schemas.openxmlformats.org/wordprocessingml/2006/main">
        <w:t xml:space="preserve">1. Ukunxusa KuNkulunkulu: Ukufunda Ukwethemba Isikhathi Sakhe</w:t>
      </w:r>
    </w:p>
    <w:p/>
    <w:p>
      <w:r xmlns:w="http://schemas.openxmlformats.org/wordprocessingml/2006/main">
        <w:t xml:space="preserve">2. Ukwenza Umkhuleko Ube Yingqikithi Ebalulekile: Ukuzindla Nokungaguquguquki</w:t>
      </w:r>
    </w:p>
    <w:p/>
    <w:p>
      <w:r xmlns:w="http://schemas.openxmlformats.org/wordprocessingml/2006/main">
        <w:t xml:space="preserve">1. Mathewu 7:7-8 Celani, niyophiwa; funani, nizothola; ngqongqothani, niyakuvulelwa. Ngokuba yilowo nalowo ocelayo uyamukela, nofunayo uyafumana, nongqongqothayo uyavulelwa.</w:t>
      </w:r>
    </w:p>
    <w:p/>
    <w:p>
      <w:r xmlns:w="http://schemas.openxmlformats.org/wordprocessingml/2006/main">
        <w:t xml:space="preserve">2. EkaJakobe 5:16 Ngakho-ke vumani izono zenu komunye nomunye futhi nithandazelane ukuze niphulukiswe. Umthandazo womuntu olungileyo unamandla futhi uyasebenza.</w:t>
      </w:r>
    </w:p>
    <w:p/>
    <w:p>
      <w:r xmlns:w="http://schemas.openxmlformats.org/wordprocessingml/2006/main">
        <w:t xml:space="preserve">AmaHubo 5:2 Lalela izwi lokukhala kwami, Nkosi yami, Nkulunkulu wami, ngokuba ngiyakukhuleka kuwe.</w:t>
      </w:r>
    </w:p>
    <w:p/>
    <w:p>
      <w:r xmlns:w="http://schemas.openxmlformats.org/wordprocessingml/2006/main">
        <w:t xml:space="preserve">Leli Hubo lizwakalisa isifiso sesikhulumi sokuthandaza kuNkulunkulu.</w:t>
      </w:r>
    </w:p>
    <w:p/>
    <w:p>
      <w:r xmlns:w="http://schemas.openxmlformats.org/wordprocessingml/2006/main">
        <w:t xml:space="preserve">1: Imithandazo yethu izwakala kuNkulunkulu, futhi ukulungele ukuyilalela.</w:t>
      </w:r>
    </w:p>
    <w:p/>
    <w:p>
      <w:r xmlns:w="http://schemas.openxmlformats.org/wordprocessingml/2006/main">
        <w:t xml:space="preserve">2: Lapho sibiza uNkulunkulu, uyasabela.</w:t>
      </w:r>
    </w:p>
    <w:p/>
    <w:p>
      <w:r xmlns:w="http://schemas.openxmlformats.org/wordprocessingml/2006/main">
        <w:t xml:space="preserve">1: 1 Petru 5:7 - "Niphonse izinkathazo zenu zonke phezu kwakhe, ngokuba uyanikhathalela."</w:t>
      </w:r>
    </w:p>
    <w:p/>
    <w:p>
      <w:r xmlns:w="http://schemas.openxmlformats.org/wordprocessingml/2006/main">
        <w:t xml:space="preserve">2: Isaya 65:24 - “Kuyakuthi bengakangibizi, mina ngiphendule, besakhuluma, ngizwe.</w:t>
      </w:r>
    </w:p>
    <w:p/>
    <w:p>
      <w:r xmlns:w="http://schemas.openxmlformats.org/wordprocessingml/2006/main">
        <w:t xml:space="preserve">AmaHubo 5:3 Ekuseni, Jehova, uyakuzwa izwi lami; ekuseni ngiyakuwubhekisa umkhuleko wami kuwe, ngibheke phezulu.</w:t>
      </w:r>
    </w:p>
    <w:p/>
    <w:p>
      <w:r xmlns:w="http://schemas.openxmlformats.org/wordprocessingml/2006/main">
        <w:t xml:space="preserve">UNkulunkulu uyayizwa imithandazo yethu ekuseni ayiphendule.</w:t>
      </w:r>
    </w:p>
    <w:p/>
    <w:p>
      <w:r xmlns:w="http://schemas.openxmlformats.org/wordprocessingml/2006/main">
        <w:t xml:space="preserve">1. Ukuthandaza Ekuseni: Umhlahlandlela Wokuxhumanisa NoNkulunkulu</w:t>
      </w:r>
    </w:p>
    <w:p/>
    <w:p>
      <w:r xmlns:w="http://schemas.openxmlformats.org/wordprocessingml/2006/main">
        <w:t xml:space="preserve">2. Amandla Omkhuleko Oqondisiwe: Ukuxhumana NoNkulunkulu Ngomthandazo Onenjongo</w:t>
      </w:r>
    </w:p>
    <w:p/>
    <w:p>
      <w:r xmlns:w="http://schemas.openxmlformats.org/wordprocessingml/2006/main">
        <w:t xml:space="preserve">1 Johane 5:14-15 - "Yilokhu ukuqiniseka esinakho kuye, ukuthi uma sicela utho ngokwentando yakhe, uyasizwa. Futhi uma sazi ukuthi uyasizwa kunoma yini esiyicelayo, siyakwazi. ukuthi sinazo izicelo esizicelile kuye.</w:t>
      </w:r>
    </w:p>
    <w:p/>
    <w:p>
      <w:r xmlns:w="http://schemas.openxmlformats.org/wordprocessingml/2006/main">
        <w:t xml:space="preserve">2 Marku 11:24 - “Ngakho-ke ngithi kini: Konke enikucelayo ekukhulekeni, kholwani ukuthi nikutholile, futhi kuyoba ngokwenu.</w:t>
      </w:r>
    </w:p>
    <w:p/>
    <w:p>
      <w:r xmlns:w="http://schemas.openxmlformats.org/wordprocessingml/2006/main">
        <w:t xml:space="preserve">AmaHubo 5:4 Ngokuba wena awusiye uNkulunkulu othanda ububi, nomubi akayikuhlala nawe.</w:t>
      </w:r>
    </w:p>
    <w:p/>
    <w:p>
      <w:r xmlns:w="http://schemas.openxmlformats.org/wordprocessingml/2006/main">
        <w:t xml:space="preserve">Isiqephu sigcizelela ukuthi uNkulunkulu akathokozi ngobubi nokuthi ububi abukwazi ukuhlala ebukhoneni Bakhe.</w:t>
      </w:r>
    </w:p>
    <w:p/>
    <w:p>
      <w:r xmlns:w="http://schemas.openxmlformats.org/wordprocessingml/2006/main">
        <w:t xml:space="preserve">1. “UNkulunkulu Uyabenqaba Ububi”</w:t>
      </w:r>
    </w:p>
    <w:p/>
    <w:p>
      <w:r xmlns:w="http://schemas.openxmlformats.org/wordprocessingml/2006/main">
        <w:t xml:space="preserve">2. "Ubungcwele bukaNkulunkulu"</w:t>
      </w:r>
    </w:p>
    <w:p/>
    <w:p>
      <w:r xmlns:w="http://schemas.openxmlformats.org/wordprocessingml/2006/main">
        <w:t xml:space="preserve">1. Isaya 59:2 - “Kodwa ububi benu bunahlukanisile noNkulunkulu, nezono zenu zibusithile ubuso bakhe kini, ukuze angezwa.</w:t>
      </w:r>
    </w:p>
    <w:p/>
    <w:p>
      <w:r xmlns:w="http://schemas.openxmlformats.org/wordprocessingml/2006/main">
        <w:t xml:space="preserve">2. EkaJakobe 1:13-14 - "Uma umuntu elingwa makangasho ukuthi: "Ngilingwa uNkulunkulu, ngokuba uNkulunkulu akanakulingwa ngokubi, futhi yena ngokwakhe akalingi muntu. Kodwa yilowo nalowo uyengwa lapho ehungwa." futhi ehungwe ngesifiso sakhe.</w:t>
      </w:r>
    </w:p>
    <w:p/>
    <w:p>
      <w:r xmlns:w="http://schemas.openxmlformats.org/wordprocessingml/2006/main">
        <w:t xml:space="preserve">AmaHubo 5:5 Iziwula aziyikuma phambi kwakho; uyabazonda bonke abenza okubi.</w:t>
      </w:r>
    </w:p>
    <w:p/>
    <w:p>
      <w:r xmlns:w="http://schemas.openxmlformats.org/wordprocessingml/2006/main">
        <w:t xml:space="preserve">UNkulunkulu uyabazonda abenza okubi futhi akabubekezeleli ubuwula babo.</w:t>
      </w:r>
    </w:p>
    <w:p/>
    <w:p>
      <w:r xmlns:w="http://schemas.openxmlformats.org/wordprocessingml/2006/main">
        <w:t xml:space="preserve">1. UNkulunkulu Uzonda Isono, Hhayi Izoni</w:t>
      </w:r>
    </w:p>
    <w:p/>
    <w:p>
      <w:r xmlns:w="http://schemas.openxmlformats.org/wordprocessingml/2006/main">
        <w:t xml:space="preserve">2. Amandla Enzondo KaNkulunkulu Ngobubi</w:t>
      </w:r>
    </w:p>
    <w:p/>
    <w:p>
      <w:r xmlns:w="http://schemas.openxmlformats.org/wordprocessingml/2006/main">
        <w:t xml:space="preserve">1. Roma 5:8 - Kodwa uNkulunkulu ubonakalisa uthando lwakhe siqu kithi ngalokhu: Siseyizoni, uKristu wasifela.</w:t>
      </w:r>
    </w:p>
    <w:p/>
    <w:p>
      <w:r xmlns:w="http://schemas.openxmlformats.org/wordprocessingml/2006/main">
        <w:t xml:space="preserve">2. Isaya 59:2 - Kodwa ububi benu bunahlukanisile noNkulunkulu wenu; izono zenu zibusithile ubuso bakhe kini, ukuze angezwa.</w:t>
      </w:r>
    </w:p>
    <w:p/>
    <w:p>
      <w:r xmlns:w="http://schemas.openxmlformats.org/wordprocessingml/2006/main">
        <w:t xml:space="preserve">AmaHubo 5:6 Uyababhubhisa abakhuluma amanga; uJehova uyanengwa umuntu wegazi nokhohlisayo.</w:t>
      </w:r>
    </w:p>
    <w:p/>
    <w:p>
      <w:r xmlns:w="http://schemas.openxmlformats.org/wordprocessingml/2006/main">
        <w:t xml:space="preserve">UJehova uyakulahla, ababhubhise abakhuluma amanga, nabanobudlova nabanenkohliso.</w:t>
      </w:r>
    </w:p>
    <w:p/>
    <w:p>
      <w:r xmlns:w="http://schemas.openxmlformats.org/wordprocessingml/2006/main">
        <w:t xml:space="preserve">1: Kumelwe silahle amanga nenkohliso, ngoba uNkulunkulu ngeke akubekezelele.</w:t>
      </w:r>
    </w:p>
    <w:p/>
    <w:p>
      <w:r xmlns:w="http://schemas.openxmlformats.org/wordprocessingml/2006/main">
        <w:t xml:space="preserve">2: Uthando lukaNkulunkulu lunamandla, futhi uyosivikela kulabo abenza okubi.</w:t>
      </w:r>
    </w:p>
    <w:p/>
    <w:p>
      <w:r xmlns:w="http://schemas.openxmlformats.org/wordprocessingml/2006/main">
        <w:t xml:space="preserve">1: Izaga 6:16-19 ZUL59 - Kukhona izinto eziyisithupha azizondayo uJehova, eziyisikhombisa eziyisinengiso kuye: amehlo azidlayo, nolimi lwamanga, nezandla ezichitha igazi elingenacala, nenhliziyo eceba amacebo, nezinyawo eziqamba amanga. ophangisa ukugijimela ebubini, ufakazi wamanga ophafuza amanga, lobanga ukuxabana phakathi kwabazalwane.</w:t>
      </w:r>
    </w:p>
    <w:p/>
    <w:p>
      <w:r xmlns:w="http://schemas.openxmlformats.org/wordprocessingml/2006/main">
        <w:t xml:space="preserve">2: Roma 12:9 Uthando malube ngobuqotho. Yenyanya okubi; bambelelani niqinise kokuhle.</w:t>
      </w:r>
    </w:p>
    <w:p/>
    <w:p>
      <w:r xmlns:w="http://schemas.openxmlformats.org/wordprocessingml/2006/main">
        <w:t xml:space="preserve">AmaHubo 5:7 Kepha mina ngiyakungena endlini yakho ngobuningi bomusa wakho, ngikhuleke ngibhekise ethempelini lakho elingcwele ngokukwesaba.</w:t>
      </w:r>
    </w:p>
    <w:p/>
    <w:p>
      <w:r xmlns:w="http://schemas.openxmlformats.org/wordprocessingml/2006/main">
        <w:t xml:space="preserve">Umhubi uzwakalisa isifiso sakhe sokukhulekela endlini kaNkulunkulu ngobuningi besihe.</w:t>
      </w:r>
    </w:p>
    <w:p/>
    <w:p>
      <w:r xmlns:w="http://schemas.openxmlformats.org/wordprocessingml/2006/main">
        <w:t xml:space="preserve">1. Ukuphila Ngomusa: Ukuthatha Induduzo Endlini YeNkosi</w:t>
      </w:r>
    </w:p>
    <w:p/>
    <w:p>
      <w:r xmlns:w="http://schemas.openxmlformats.org/wordprocessingml/2006/main">
        <w:t xml:space="preserve">2. Ukwesaba iNkosi: Isimemo Sokukhuleka</w:t>
      </w:r>
    </w:p>
    <w:p/>
    <w:p>
      <w:r xmlns:w="http://schemas.openxmlformats.org/wordprocessingml/2006/main">
        <w:t xml:space="preserve">1. Isaya 57:15 - Ngokuba usho kanje oPhezukonke, ohlezi phakade, ogama lakhe lingcwele; ngihlala endaweni ephakemeyo nasendaweni engcwele, kanye naye ochobozekile onomoya othobekile, ukuvuselela umoya wabathobekileyo, nokuvuselela izinhliziyo zabachotshoziweyo.</w:t>
      </w:r>
    </w:p>
    <w:p/>
    <w:p>
      <w:r xmlns:w="http://schemas.openxmlformats.org/wordprocessingml/2006/main">
        <w:t xml:space="preserve">2. KumaHeberu 12:28-29 - Ngakho-ke masibonge ngokuba sesamukele umbuso ongenakunyakaziswa, kanjalo masinikele kuNkulunkulu ukukhulekela okwamukelekayo, nangokumhlonipha, nangokuthuthumela, ngokuba uNkulunkulu wethu ungumlilo oqothulayo.</w:t>
      </w:r>
    </w:p>
    <w:p/>
    <w:p>
      <w:r xmlns:w="http://schemas.openxmlformats.org/wordprocessingml/2006/main">
        <w:t xml:space="preserve">[AmaHubo 5:8] Jehova, ngihole ngokulunga kwakho ngenxa yezitha zami; lungisa indlela yakho phambi kobuso bami.</w:t>
      </w:r>
    </w:p>
    <w:p/>
    <w:p>
      <w:r xmlns:w="http://schemas.openxmlformats.org/wordprocessingml/2006/main">
        <w:t xml:space="preserve">Ukuphila ukuphila kokulunga kubalulekile ukuze sivikeleke ezitheni.</w:t>
      </w:r>
    </w:p>
    <w:p/>
    <w:p>
      <w:r xmlns:w="http://schemas.openxmlformats.org/wordprocessingml/2006/main">
        <w:t xml:space="preserve">1: Indlela kaNkulunkulu iwukuphela kwendlela eya ekulungeni nasesivikelweni.</w:t>
      </w:r>
    </w:p>
    <w:p/>
    <w:p>
      <w:r xmlns:w="http://schemas.openxmlformats.org/wordprocessingml/2006/main">
        <w:t xml:space="preserve">2: Ukulandela indlela yeNkosi kuholela empumelelweni nasekuphepheni.</w:t>
      </w:r>
    </w:p>
    <w:p/>
    <w:p>
      <w:r xmlns:w="http://schemas.openxmlformats.org/wordprocessingml/2006/main">
        <w:t xml:space="preserve">1: IzAga 3:5-6 "Thembela kuJehova ngayo yonke inhliziyo yakho, ungenciki kokwakho ukuqonda. Mazise yena ezindleleni zakho zonke, uyakuqondisa imikhondo yakho."</w:t>
      </w:r>
    </w:p>
    <w:p/>
    <w:p>
      <w:r xmlns:w="http://schemas.openxmlformats.org/wordprocessingml/2006/main">
        <w:t xml:space="preserve">2: U-Isaya 30:21 Izindlebe zakho ziyakuzwa izwi emva kwakho, lithi: Nansi indlela, hambani ngayo, lapho niphambuka ngakwesokunene, noma niphambuka ngakwesokhohlo.</w:t>
      </w:r>
    </w:p>
    <w:p/>
    <w:p>
      <w:r xmlns:w="http://schemas.openxmlformats.org/wordprocessingml/2006/main">
        <w:t xml:space="preserve">AmaHubo 5:9 Ngokuba akukho ukuthembeka emlonyeni wabo; ingaphakathi labo libi kakhulu; umphimbo wabo uyithuna elivulekile; bayathopha ngolimi lwabo.</w:t>
      </w:r>
    </w:p>
    <w:p/>
    <w:p>
      <w:r xmlns:w="http://schemas.openxmlformats.org/wordprocessingml/2006/main">
        <w:t xml:space="preserve">Abantu abathembekile futhi nemicabango yabo yangaphakathi mibi. Basebenzisa ulimi lwabo ukuthopha nokukhohlisa.</w:t>
      </w:r>
    </w:p>
    <w:p/>
    <w:p>
      <w:r xmlns:w="http://schemas.openxmlformats.org/wordprocessingml/2006/main">
        <w:t xml:space="preserve">1. Amandla Amagama: Indlela Ulimi Lwethu Olungasetshenziswa Ngayo Ebuhleni Noma Kokubi</w:t>
      </w:r>
    </w:p>
    <w:p/>
    <w:p>
      <w:r xmlns:w="http://schemas.openxmlformats.org/wordprocessingml/2006/main">
        <w:t xml:space="preserve">2. Ingozi Yokukhohlisa: Indlela Yokugwema Ukukhohliswa</w:t>
      </w:r>
    </w:p>
    <w:p/>
    <w:p>
      <w:r xmlns:w="http://schemas.openxmlformats.org/wordprocessingml/2006/main">
        <w:t xml:space="preserve">1. Mathewu 12:34-37 - “Ngokuba umlomo ukhuluma ngokuchichima kwenhliziyo.</w:t>
      </w:r>
    </w:p>
    <w:p/>
    <w:p>
      <w:r xmlns:w="http://schemas.openxmlformats.org/wordprocessingml/2006/main">
        <w:t xml:space="preserve">2. Jakobe 3:1-12 - "Uma sifaka amatomu emilonyeni yamahhashi ukuze asilalele, siqondisa nemizimba yawo yonke. Bheka futhi imikhumbi: nakuba imikhulu kangaka futhi iqhutshwa umoya onamandla. , ziqondiswe ngephini elincane kakhulu nomaphi lapho intando yomshayeli iqondisa khona.” Kanjalo nolimi luyisitho esincane, kanti luziqhayisa ngezinto ezinkulu.</w:t>
      </w:r>
    </w:p>
    <w:p/>
    <w:p>
      <w:r xmlns:w="http://schemas.openxmlformats.org/wordprocessingml/2006/main">
        <w:t xml:space="preserve">AmaHubo 5:10 Babhubhise, Nkulunkulu; mabawe ngamacebo abo; bakhiphe ngobuningi beziphambeko zabo; ngoba bakuhlubukile.</w:t>
      </w:r>
    </w:p>
    <w:p/>
    <w:p>
      <w:r xmlns:w="http://schemas.openxmlformats.org/wordprocessingml/2006/main">
        <w:t xml:space="preserve">UNkulunkulu uyokwahlulela labo abahlubuke Kuye futhi uyobaxosha ngobuningi beziphambeko zabo.</w:t>
      </w:r>
    </w:p>
    <w:p/>
    <w:p>
      <w:r xmlns:w="http://schemas.openxmlformats.org/wordprocessingml/2006/main">
        <w:t xml:space="preserve">1. Ukwahlulela KukaNkulunkulu: Imiphumela Yokuhlubuka</w:t>
      </w:r>
    </w:p>
    <w:p/>
    <w:p>
      <w:r xmlns:w="http://schemas.openxmlformats.org/wordprocessingml/2006/main">
        <w:t xml:space="preserve">2. Amandla KaNkulunkulu: Ubizo Lokuphenduka</w:t>
      </w:r>
    </w:p>
    <w:p/>
    <w:p>
      <w:r xmlns:w="http://schemas.openxmlformats.org/wordprocessingml/2006/main">
        <w:t xml:space="preserve">1. KwabaseRoma 2:6-8 UNkulunkulu uyobuyisela wonke umuntu ngokwezenzo zakhe.</w:t>
      </w:r>
    </w:p>
    <w:p/>
    <w:p>
      <w:r xmlns:w="http://schemas.openxmlformats.org/wordprocessingml/2006/main">
        <w:t xml:space="preserve">2. KumaHebheru 10:31 Kuyesabeka ukuwela ezandleni zikaNkulunkulu ophilayo.</w:t>
      </w:r>
    </w:p>
    <w:p/>
    <w:p>
      <w:r xmlns:w="http://schemas.openxmlformats.org/wordprocessingml/2006/main">
        <w:t xml:space="preserve">AmaHubo 5:11 Kepha mabajabule bonke abathembela kuwe, mabajabule njalonjalo, ngokuba uyabavikela; abathanda igama lakho mabajabule ngawe.</w:t>
      </w:r>
    </w:p>
    <w:p/>
    <w:p>
      <w:r xmlns:w="http://schemas.openxmlformats.org/wordprocessingml/2006/main">
        <w:t xml:space="preserve">Labo abathembela kuNkulunkulu bayojabula futhi bamemeze ngenjabulo, futhi labo abathanda igama likaNkulunkulu bayojabula Ngaye.</w:t>
      </w:r>
    </w:p>
    <w:p/>
    <w:p>
      <w:r xmlns:w="http://schemas.openxmlformats.org/wordprocessingml/2006/main">
        <w:t xml:space="preserve">1. Injabulo Yokuthembela KuNkulunkulu</w:t>
      </w:r>
    </w:p>
    <w:p/>
    <w:p>
      <w:r xmlns:w="http://schemas.openxmlformats.org/wordprocessingml/2006/main">
        <w:t xml:space="preserve">2. Ukuthokoza Egameni LeNkosi</w:t>
      </w:r>
    </w:p>
    <w:p/>
    <w:p>
      <w:r xmlns:w="http://schemas.openxmlformats.org/wordprocessingml/2006/main">
        <w:t xml:space="preserve">1. U-Isaya 12:2-3 “Bheka, uNkulunkulu uyinsindiso yami; ngiyakwethemba, angesabi, ngokuba iNkosi uJehova ingamandla ami nesihlabelelo sami, futhi uyinsindiso yami. emithonjeni yensindiso."</w:t>
      </w:r>
    </w:p>
    <w:p/>
    <w:p>
      <w:r xmlns:w="http://schemas.openxmlformats.org/wordprocessingml/2006/main">
        <w:t xml:space="preserve">2 Johane 15:11 “Lezi zinto ngizikhulume kini, ukuze ukuthokoza kwami kuhlale kini, nentokozo yenu igcwale.</w:t>
      </w:r>
    </w:p>
    <w:p/>
    <w:p>
      <w:r xmlns:w="http://schemas.openxmlformats.org/wordprocessingml/2006/main">
        <w:t xml:space="preserve">AmaHubo 5:12 Ngokuba wena Jehova uyakubusisa olungileyo; uyakuyihaqa ngomusa njengesihlangu.</w:t>
      </w:r>
    </w:p>
    <w:p/>
    <w:p>
      <w:r xmlns:w="http://schemas.openxmlformats.org/wordprocessingml/2006/main">
        <w:t xml:space="preserve">UNkulunkulu ubusisa abalungile ngomusa nesivikelo.</w:t>
      </w:r>
    </w:p>
    <w:p/>
    <w:p>
      <w:r xmlns:w="http://schemas.openxmlformats.org/wordprocessingml/2006/main">
        <w:t xml:space="preserve">1: Umusa Nokuvikela KukaNkulunkulu kungokwabaLungileyo</w:t>
      </w:r>
    </w:p>
    <w:p/>
    <w:p>
      <w:r xmlns:w="http://schemas.openxmlformats.org/wordprocessingml/2006/main">
        <w:t xml:space="preserve">2: Isibusiso Sokulunga</w:t>
      </w:r>
    </w:p>
    <w:p/>
    <w:p>
      <w:r xmlns:w="http://schemas.openxmlformats.org/wordprocessingml/2006/main">
        <w:t xml:space="preserve">1: AmaHubo 35:27 Mabathabe, bajabule, abathanda ukulunga kwami, yebo, mabasho njalonjalo, bathi: “Makadunyiswe uJehova, othokoza ngokuphumelela kwenceku yakhe.</w:t>
      </w:r>
    </w:p>
    <w:p/>
    <w:p>
      <w:r xmlns:w="http://schemas.openxmlformats.org/wordprocessingml/2006/main">
        <w:t xml:space="preserve">2: IzAga 8:35-36 Ngokuba ongifumanayo uthola ukuphila, uyakufumana umusa kuJehova. Kepha owona kimi ulimaza umphefumulo wakhe; bonke abangizondayo bathanda ukufa.</w:t>
      </w:r>
    </w:p>
    <w:p/>
    <w:p>
      <w:r xmlns:w="http://schemas.openxmlformats.org/wordprocessingml/2006/main">
        <w:t xml:space="preserve">IHubo 6 liyisicelo esisuka enhliziyweni sikaDavide sokucela umusa nokuphulukiswa phakathi nesikhathi sokucindezeleka okukhulu. Libonisa ukudabuka kwakhe, ukuphenduka, nokuthembela esihawuni sikaNkulunkulu.</w:t>
      </w:r>
    </w:p>
    <w:p/>
    <w:p>
      <w:r xmlns:w="http://schemas.openxmlformats.org/wordprocessingml/2006/main">
        <w:t xml:space="preserve">Isigaba 1: UDavida wakhala kuNkulunkulu, enxusa umusa kanye nokwelashwa. Uzwakalisa ubuhlungu bakhe obungokomzimba nobungokomzwelo, ezizwa egajwe ukuhlupheka kwakhe ( IHubo 6:1-3 ).</w:t>
      </w:r>
    </w:p>
    <w:p/>
    <w:p>
      <w:r xmlns:w="http://schemas.openxmlformats.org/wordprocessingml/2006/main">
        <w:t xml:space="preserve">Isigaba 2: UDavide uvuma ukuba nesono kwakhe futhi unxusa uNkulunkulu ukuba amthethelele. Ucela ukukhululwa ezitheni zakhe ezimklolodelayo ebuthakathakeni bakhe (IHubo 6:4-7).</w:t>
      </w:r>
    </w:p>
    <w:p/>
    <w:p>
      <w:r xmlns:w="http://schemas.openxmlformats.org/wordprocessingml/2006/main">
        <w:t xml:space="preserve">Isigaba Sesithathu: Naphezu kobuhlungu bakhe, uDavide uzwakalisa ukuqiniseka othandweni lukaNkulunkulu olungaguquki nokwethembeka. Ukholelwa ukuthi uNkulunkulu uyakuzwa ukukhala kwakhe futhi uzomphendula (IHubo 6:8-10).</w:t>
      </w:r>
    </w:p>
    <w:p/>
    <w:p>
      <w:r xmlns:w="http://schemas.openxmlformats.org/wordprocessingml/2006/main">
        <w:t xml:space="preserve">Ngokufigqiwe,</w:t>
      </w:r>
    </w:p>
    <w:p>
      <w:r xmlns:w="http://schemas.openxmlformats.org/wordprocessingml/2006/main">
        <w:t xml:space="preserve">IHubo lesithupha liyethula</w:t>
      </w:r>
    </w:p>
    <w:p>
      <w:r xmlns:w="http://schemas.openxmlformats.org/wordprocessingml/2006/main">
        <w:t xml:space="preserve">isililo,</w:t>
      </w:r>
    </w:p>
    <w:p>
      <w:r xmlns:w="http://schemas.openxmlformats.org/wordprocessingml/2006/main">
        <w:t xml:space="preserve">nokunxusa kukaDavide ngesikhathi sokucindezeleka okukhulu,</w:t>
      </w:r>
    </w:p>
    <w:p>
      <w:r xmlns:w="http://schemas.openxmlformats.org/wordprocessingml/2006/main">
        <w:t xml:space="preserve">eqokomisa ukuthembela emseni kaNkulunkulu.</w:t>
      </w:r>
    </w:p>
    <w:p/>
    <w:p>
      <w:r xmlns:w="http://schemas.openxmlformats.org/wordprocessingml/2006/main">
        <w:t xml:space="preserve">Ukugcizelela usizi olutholwa ngokuzwakalisa ukuhlupheka okujulile,</w:t>
      </w:r>
    </w:p>
    <w:p>
      <w:r xmlns:w="http://schemas.openxmlformats.org/wordprocessingml/2006/main">
        <w:t xml:space="preserve">futhi egcizelela ukuphenduka okuzuzwa ngokuvuma ukona.</w:t>
      </w:r>
    </w:p>
    <w:p>
      <w:r xmlns:w="http://schemas.openxmlformats.org/wordprocessingml/2006/main">
        <w:t xml:space="preserve">Ukukhuluma ngemfundiso yenkolo eboniswa ngokuphathelene nokuthembela othandweni lukaNkulunkulu olungaguquki kuyilapho efuna ukukhululwa ezitheni.</w:t>
      </w:r>
    </w:p>
    <w:p/>
    <w:p>
      <w:r xmlns:w="http://schemas.openxmlformats.org/wordprocessingml/2006/main">
        <w:t xml:space="preserve">AmaHubo 6:1 Jehova, ungangikhuzi ngentukuthelo yakho, ungangijezisi ngokuvutha kolaka lwakho.</w:t>
      </w:r>
    </w:p>
    <w:p/>
    <w:p>
      <w:r xmlns:w="http://schemas.openxmlformats.org/wordprocessingml/2006/main">
        <w:t xml:space="preserve">Umhubi unxusa uJehova ukuba angamjezisi ngentukuthelo Yakhe.</w:t>
      </w:r>
    </w:p>
    <w:p/>
    <w:p>
      <w:r xmlns:w="http://schemas.openxmlformats.org/wordprocessingml/2006/main">
        <w:t xml:space="preserve">1. Amandla Okuthandaza Phakathi Nobunzima</w:t>
      </w:r>
    </w:p>
    <w:p/>
    <w:p>
      <w:r xmlns:w="http://schemas.openxmlformats.org/wordprocessingml/2006/main">
        <w:t xml:space="preserve">2. Ukufunda Ukuthembela KuNkulunkulu Naphezu Kwezimo Ezinzima</w:t>
      </w:r>
    </w:p>
    <w:p/>
    <w:p>
      <w:r xmlns:w="http://schemas.openxmlformats.org/wordprocessingml/2006/main">
        <w:t xml:space="preserve">1. Isaya 43:2 - Lapho udabula emanzini, ngizoba nawe; nasemifuleni, ayiyikukukhukhula; lapho uhamba emlilweni, awuyikusha, nelangabi aliyikukuqeda.</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AmaHubo 6:2 Yiba nomusa kimi, Jehova; ngokuba ngibuthakathaka; Jehova, ngiphilise; ngoba amathambo ami ayathuthumela.</w:t>
      </w:r>
    </w:p>
    <w:p/>
    <w:p>
      <w:r xmlns:w="http://schemas.openxmlformats.org/wordprocessingml/2006/main">
        <w:t xml:space="preserve">Umusa nokuphulukiswa kukaNkulunkulu kungatholakala ezikhathini zobuthakathaka nokucindezeleka.</w:t>
      </w:r>
    </w:p>
    <w:p/>
    <w:p>
      <w:r xmlns:w="http://schemas.openxmlformats.org/wordprocessingml/2006/main">
        <w:t xml:space="preserve">1. "Ukuphulukisa KukaNkulunkulu Ngezikhathi Zobuthakathaka"</w:t>
      </w:r>
    </w:p>
    <w:p/>
    <w:p>
      <w:r xmlns:w="http://schemas.openxmlformats.org/wordprocessingml/2006/main">
        <w:t xml:space="preserve">2. "Amandla Omusa KaNkulunkulu"</w:t>
      </w:r>
    </w:p>
    <w:p/>
    <w:p>
      <w:r xmlns:w="http://schemas.openxmlformats.org/wordprocessingml/2006/main">
        <w:t xml:space="preserve">1. Isaya 41:10 Ungesabi, ngokuba mina nginawe; ungapheli amandla, ngokuba mina nginguNkulunkulu wakho; Ngiyakuqinisa, ngiyakusiza, ngiyakusekela ngesandla sami sokunene sokulunga.</w:t>
      </w:r>
    </w:p>
    <w:p/>
    <w:p>
      <w:r xmlns:w="http://schemas.openxmlformats.org/wordprocessingml/2006/main">
        <w:t xml:space="preserve">2. Jakobe 5:14-15 Kukhona ogulayo phakathi kwenu na? Makabize amalunga ebandla, amkhulekele, amgcobe ngamafutha egameni leNkosi. Umkhuleko wokukholwa uyakumsindisa ogulayo, iNkosi imvuse. Futhi uma enze izono, uyothethelelwa.</w:t>
      </w:r>
    </w:p>
    <w:p/>
    <w:p>
      <w:r xmlns:w="http://schemas.openxmlformats.org/wordprocessingml/2006/main">
        <w:t xml:space="preserve">AmaHubo 6:3 Umphefumulo wami ulusizi kakhulu, kepha wena Jehova koze kube nini na?</w:t>
      </w:r>
    </w:p>
    <w:p/>
    <w:p>
      <w:r xmlns:w="http://schemas.openxmlformats.org/wordprocessingml/2006/main">
        <w:t xml:space="preserve">Umhubi ucindezelekile futhi ubuza uNkulunkulu ukuthi kuzothatha isikhathi esingakanani.</w:t>
      </w:r>
    </w:p>
    <w:p/>
    <w:p>
      <w:r xmlns:w="http://schemas.openxmlformats.org/wordprocessingml/2006/main">
        <w:t xml:space="preserve">1. Ukubaluleka Kokufinyelela KuNkulunkulu Ngezikhathi Zokucindezeleka</w:t>
      </w:r>
    </w:p>
    <w:p/>
    <w:p>
      <w:r xmlns:w="http://schemas.openxmlformats.org/wordprocessingml/2006/main">
        <w:t xml:space="preserve">2. Isikhathi SikaNkulunkulu Nokubekezela Kwethu</w:t>
      </w:r>
    </w:p>
    <w:p/>
    <w:p>
      <w:r xmlns:w="http://schemas.openxmlformats.org/wordprocessingml/2006/main">
        <w:t xml:space="preserve">1. KwabaseRoma 8:18 - "Ngokuba ngithi izinhlupheko zalesi sikhathi azinakuqhathaniswa nenkazimulo ezokwambulwa kithi."</w:t>
      </w:r>
    </w:p>
    <w:p/>
    <w:p>
      <w:r xmlns:w="http://schemas.openxmlformats.org/wordprocessingml/2006/main">
        <w:t xml:space="preserve">2. Kwabase-Efesu 6:18 - "Khulekani ngezikhathi zonke ngoMoya ngakho konke ukukhuleka nokunxusa. Ukuze lokho qaphelani ngokubekezela okukhulu, ninxusele abangcwele bonke."</w:t>
      </w:r>
    </w:p>
    <w:p/>
    <w:p>
      <w:r xmlns:w="http://schemas.openxmlformats.org/wordprocessingml/2006/main">
        <w:t xml:space="preserve">AmaHubo 6:4 Buya, Jehova, uwukhulule umphefumulo wami; ngisindise ngenxa yomusa wakho.</w:t>
      </w:r>
    </w:p>
    <w:p/>
    <w:p>
      <w:r xmlns:w="http://schemas.openxmlformats.org/wordprocessingml/2006/main">
        <w:t xml:space="preserve">Umhubi unxusa uJehova ukuba ababuyisele futhi abasindise ngenxa yomusa Wakhe.</w:t>
      </w:r>
    </w:p>
    <w:p/>
    <w:p>
      <w:r xmlns:w="http://schemas.openxmlformats.org/wordprocessingml/2006/main">
        <w:t xml:space="preserve">1. Isihe: Kungani Sisidinga kanye Nendlela Yokusithola</w:t>
      </w:r>
    </w:p>
    <w:p/>
    <w:p>
      <w:r xmlns:w="http://schemas.openxmlformats.org/wordprocessingml/2006/main">
        <w:t xml:space="preserve">2. Ukwazi Isimo SikaNkulunkulu: Isihe Nothando Lwakhe</w:t>
      </w:r>
    </w:p>
    <w:p/>
    <w:p>
      <w:r xmlns:w="http://schemas.openxmlformats.org/wordprocessingml/2006/main">
        <w:t xml:space="preserve">1 IsiLilo 3:22-24 - "Kungumusa kaJehova ukuthi asiqedwa, ngokuba ububele bakhe abupheli. Zintsha njalo ekuseni: kukhulu ukuthembeka kwakho. UJehova uyisabelo sami, usho umphefumulo wami; ngizothembela kuye.</w:t>
      </w:r>
    </w:p>
    <w:p/>
    <w:p>
      <w:r xmlns:w="http://schemas.openxmlformats.org/wordprocessingml/2006/main">
        <w:t xml:space="preserve">2. IHubo 107:1 - "Bongani uJehova, ngokuba muhle, ngokuba umusa wakhe umi phakade."</w:t>
      </w:r>
    </w:p>
    <w:p/>
    <w:p>
      <w:r xmlns:w="http://schemas.openxmlformats.org/wordprocessingml/2006/main">
        <w:t xml:space="preserve">AmaHubo 6:5 Ngokuba ekufeni akukho ukukhunjulwa kwakho; endaweni yabafileyo ngubani oyakukubonga na?</w:t>
      </w:r>
    </w:p>
    <w:p/>
    <w:p>
      <w:r xmlns:w="http://schemas.openxmlformats.org/wordprocessingml/2006/main">
        <w:t xml:space="preserve">Ekufeni, akukho ukuqashelwa uNkulunkulu, futhi akekho ongambonga ethuneni.</w:t>
      </w:r>
    </w:p>
    <w:p/>
    <w:p>
      <w:r xmlns:w="http://schemas.openxmlformats.org/wordprocessingml/2006/main">
        <w:t xml:space="preserve">1. Ukuphila Impilo Yokubonga UNkulunkulu</w:t>
      </w:r>
    </w:p>
    <w:p/>
    <w:p>
      <w:r xmlns:w="http://schemas.openxmlformats.org/wordprocessingml/2006/main">
        <w:t xml:space="preserve">2. Iqiniso Lokufa kanye Nethemba Lokuphila Okuphakade</w:t>
      </w:r>
    </w:p>
    <w:p/>
    <w:p>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p>
      <w:r xmlns:w="http://schemas.openxmlformats.org/wordprocessingml/2006/main">
        <w:t xml:space="preserve">2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AmaHubo 6:6 Ngikhathele ukububula kwami; ubusuku bonke ngigezisa icansi lami; nginisela ukhukho lwami ngezinyembezi.</w:t>
      </w:r>
    </w:p>
    <w:p/>
    <w:p>
      <w:r xmlns:w="http://schemas.openxmlformats.org/wordprocessingml/2006/main">
        <w:t xml:space="preserve">ngibuthakathaka ngosizi; ubusuku bonke ngimanzisa umbhede wami ngokukhala, ngiwumanzisa ngezinyembezi zami.</w:t>
      </w:r>
    </w:p>
    <w:p/>
    <w:p>
      <w:r xmlns:w="http://schemas.openxmlformats.org/wordprocessingml/2006/main">
        <w:t xml:space="preserve">1: UNkulunkulu ukhona osizini nasezinhlungwini zethu.</w:t>
      </w:r>
    </w:p>
    <w:p/>
    <w:p>
      <w:r xmlns:w="http://schemas.openxmlformats.org/wordprocessingml/2006/main">
        <w:t xml:space="preserve">2: Singaphendukela kuNkulunkulu ebunzimeni bethu futhi sithole induduzo.</w:t>
      </w:r>
    </w:p>
    <w:p/>
    <w:p>
      <w:r xmlns:w="http://schemas.openxmlformats.org/wordprocessingml/2006/main">
        <w:t xml:space="preserve">1: U-Isaya 40:29-31 Unika okhatheleyo amandla, andise amandla kwababuthakathaka.</w:t>
      </w:r>
    </w:p>
    <w:p/>
    <w:p>
      <w:r xmlns:w="http://schemas.openxmlformats.org/wordprocessingml/2006/main">
        <w:t xml:space="preserve">2: AmaHubo 34:17-19 UJehova uyayizwa imithandazo yabahluphekayo, abasindise kuzo zonke izinhlupheko zabo.</w:t>
      </w:r>
    </w:p>
    <w:p/>
    <w:p>
      <w:r xmlns:w="http://schemas.openxmlformats.org/wordprocessingml/2006/main">
        <w:t xml:space="preserve">AmaHubo 6:7 Iso lami liyaphela ngosizi; liyaguga ngenxa yezitha zami zonke.</w:t>
      </w:r>
    </w:p>
    <w:p/>
    <w:p>
      <w:r xmlns:w="http://schemas.openxmlformats.org/wordprocessingml/2006/main">
        <w:t xml:space="preserve">Umhubi ukhalela izitha zakhe nangosizi, amehlo akhe acikekile ngenxa yosizi.</w:t>
      </w:r>
    </w:p>
    <w:p/>
    <w:p>
      <w:r xmlns:w="http://schemas.openxmlformats.org/wordprocessingml/2006/main">
        <w:t xml:space="preserve">1. "Umthwalo Wokushushiswa: Lapho Izitha Zinqoba"</w:t>
      </w:r>
    </w:p>
    <w:p/>
    <w:p>
      <w:r xmlns:w="http://schemas.openxmlformats.org/wordprocessingml/2006/main">
        <w:t xml:space="preserve">2. "Isisindo Sosizi: Lapho Usizi Lusidla"</w:t>
      </w:r>
    </w:p>
    <w:p/>
    <w:p>
      <w:r xmlns:w="http://schemas.openxmlformats.org/wordprocessingml/2006/main">
        <w:t xml:space="preserve">1. KwabaseRoma 12:19-21 - “Bathandekayo, ningaziphindiseli nina, kodwa yiyekeleni ulaka lukaNkulunkulu, ngokuba kulotshiwe ukuthi: Ngokwami ukuphindisela, ngiyakubuyisela mina, isho iNkosi. ilambile, yiphe ukudla; uma yomile, phuzise; ngokuba ngokwenza lokho uyakubuthela amalahle avuthayo ekhanda layo.</w:t>
      </w:r>
    </w:p>
    <w:p/>
    <w:p>
      <w:r xmlns:w="http://schemas.openxmlformats.org/wordprocessingml/2006/main">
        <w:t xml:space="preserve">2 IsiLilo 3:19-24 “Khumbulani ukuhlupheka kwami nokuzulazula kwami, umhlonyane nenyongo; umphefumulo wami uyakukhumbula njalo, uthobile phakathi kwami. uthando lukaJehova alupheli, umusa wakhe awupheli, misha njalo ekuseni, kukhulu ukuthembeka kwakho. UJehova uyisabelo sami, usho umphefumulo wami, ngalokho ngiyakwethemba kuye. mlindele kuye, emphefumulweni omfunayo.</w:t>
      </w:r>
    </w:p>
    <w:p/>
    <w:p>
      <w:r xmlns:w="http://schemas.openxmlformats.org/wordprocessingml/2006/main">
        <w:t xml:space="preserve">[AmaHubo 6:8] sukani kimi nina nonke benzi bokubi; ngokuba uJehova uzwile izwi lokukhala kwami.</w:t>
      </w:r>
    </w:p>
    <w:p/>
    <w:p>
      <w:r xmlns:w="http://schemas.openxmlformats.org/wordprocessingml/2006/main">
        <w:t xml:space="preserve">UJehova uyalizwa izwi lokukhala kwethu, asibize ukuba sisuke ebubini.</w:t>
      </w:r>
    </w:p>
    <w:p/>
    <w:p>
      <w:r xmlns:w="http://schemas.openxmlformats.org/wordprocessingml/2006/main">
        <w:t xml:space="preserve">1. Ukwethemba Umusa WeNkosi - Ukuthola Amandla Okusuka Esonweni</w:t>
      </w:r>
    </w:p>
    <w:p/>
    <w:p>
      <w:r xmlns:w="http://schemas.openxmlformats.org/wordprocessingml/2006/main">
        <w:t xml:space="preserve">2. Amandla Omthandazo - Ukuba Nesiqiniseko sokuthi uNkulunkulu Uyalalela</w:t>
      </w:r>
    </w:p>
    <w:p/>
    <w:p>
      <w:r xmlns:w="http://schemas.openxmlformats.org/wordprocessingml/2006/main">
        <w:t xml:space="preserve">1. Isaya 41:10, "Ngakho ungesabi, ngokuba mina nginawe; ungapheli amandla, ngokuba mina nginguNkulunkulu wakho; ngiyakuqinisa, ngikusize, ngiyakusekela ngesandla sami sokunene sokulunga."</w:t>
      </w:r>
    </w:p>
    <w:p/>
    <w:p>
      <w:r xmlns:w="http://schemas.openxmlformats.org/wordprocessingml/2006/main">
        <w:t xml:space="preserve">2. EkaJakobe 4:7-8, “Ngakho-ke thobelani uNkulunkulu, melanani noSathane, khona uyakunibalekela. Sondelani kuNkulunkulu, naye uyakusondela kinina. Gezani izandla nina zoni, nihlambulule. izinhliziyo zenu, nina eninhliziyombili.”</w:t>
      </w:r>
    </w:p>
    <w:p/>
    <w:p>
      <w:r xmlns:w="http://schemas.openxmlformats.org/wordprocessingml/2006/main">
        <w:t xml:space="preserve">AmaHubo 6:9 UJehova ukuzwile ukunxusa kwami; uJehova uyakwamukela umkhuleko wami.</w:t>
      </w:r>
    </w:p>
    <w:p/>
    <w:p>
      <w:r xmlns:w="http://schemas.openxmlformats.org/wordprocessingml/2006/main">
        <w:t xml:space="preserve">INkosi iyayilalela futhi iyizwe imikhuleko nokunxusa kwethu.</w:t>
      </w:r>
    </w:p>
    <w:p/>
    <w:p>
      <w:r xmlns:w="http://schemas.openxmlformats.org/wordprocessingml/2006/main">
        <w:t xml:space="preserve">1. UNkulunkulu uhlala ekhona futhi uzimisele ukulalela imithandazo yethu.</w:t>
      </w:r>
    </w:p>
    <w:p/>
    <w:p>
      <w:r xmlns:w="http://schemas.openxmlformats.org/wordprocessingml/2006/main">
        <w:t xml:space="preserve">2. Imithandazo yethu ayikaze ibe mincane kakhulu ukuba uNkulunkulu ayizwe.</w:t>
      </w:r>
    </w:p>
    <w:p/>
    <w:p>
      <w:r xmlns:w="http://schemas.openxmlformats.org/wordprocessingml/2006/main">
        <w:t xml:space="preserve">1. Jakobe 5:13-18 - Ingabe ukhona phakathi kwenu onenkinga? Mabakhuleke.</w:t>
      </w:r>
    </w:p>
    <w:p/>
    <w:p>
      <w:r xmlns:w="http://schemas.openxmlformats.org/wordprocessingml/2006/main">
        <w:t xml:space="preserve">2 Johane 16:23-24 - Noma yini eniyakukucela kuBaba egameni lami, uyoninika khona.</w:t>
      </w:r>
    </w:p>
    <w:p/>
    <w:p>
      <w:r xmlns:w="http://schemas.openxmlformats.org/wordprocessingml/2006/main">
        <w:t xml:space="preserve">AmaHubo 6:10 Zonke izitha zami mazijabhe, zikhathazeke kakhulu; mazibuye zijabhe ngokuzumayo.</w:t>
      </w:r>
    </w:p>
    <w:p/>
    <w:p>
      <w:r xmlns:w="http://schemas.openxmlformats.org/wordprocessingml/2006/main">
        <w:t xml:space="preserve">UNkulunkulu ufisa ukuba izitha zabantu bakhe zijabhiswe.</w:t>
      </w:r>
    </w:p>
    <w:p/>
    <w:p>
      <w:r xmlns:w="http://schemas.openxmlformats.org/wordprocessingml/2006/main">
        <w:t xml:space="preserve">1. Singamethemba uNkulunkulu ukuthi uzoletha ubulungisa ezitheni zethu.</w:t>
      </w:r>
    </w:p>
    <w:p/>
    <w:p>
      <w:r xmlns:w="http://schemas.openxmlformats.org/wordprocessingml/2006/main">
        <w:t xml:space="preserve">2. Akufanele sifune ukuziphindiselela, kodwa sishiyele kuNkulunkulu umsebenzi wobulungisa.</w:t>
      </w:r>
    </w:p>
    <w:p/>
    <w:p>
      <w:r xmlns:w="http://schemas.openxmlformats.org/wordprocessingml/2006/main">
        <w:t xml:space="preserve">1. KwabaseRoma 12:19-20, Bathandekayo, ningaziphindiseli nina, kodwa yekeleni ulaka lukaNkulunkulu, ngokuba kulotshiwe ukuthi: Ngokwami ukuphindisela, ngiyakubuyisela mina, isho iNkosi.</w:t>
      </w:r>
    </w:p>
    <w:p/>
    <w:p>
      <w:r xmlns:w="http://schemas.openxmlformats.org/wordprocessingml/2006/main">
        <w:t xml:space="preserve">2. AmaHubo 37:13, UJehova uyabahleka ababi, ngokuba uyazi ukuthi usuku lwabo luyeza.</w:t>
      </w:r>
    </w:p>
    <w:p/>
    <w:p>
      <w:r xmlns:w="http://schemas.openxmlformats.org/wordprocessingml/2006/main">
        <w:t xml:space="preserve">IHubo 7 liwumthandazo kaDavide, efuna ubulungisa nesivikelo sikaNkulunkulu ekumangaleleni okungamanga nasezitheni. Iveza ubumsulwa bukaDavide, ukuthembela kwakhe kuNkulunkulu njengomahluleli olungileyo, nokuqiniseka kwakhe ngokukhululwa kwaphezulu.</w:t>
      </w:r>
    </w:p>
    <w:p/>
    <w:p>
      <w:r xmlns:w="http://schemas.openxmlformats.org/wordprocessingml/2006/main">
        <w:t xml:space="preserve">Isigaba 1: UDavida uncenga uNkulunkulu ukuthi amkhulule kulabo abamsukelayo. Umemezela ubumsulwa bakhe futhi ucela ukuthethelelwa ekumangaleleni okungamanga ( IHubo 7:1-5 ).</w:t>
      </w:r>
    </w:p>
    <w:p/>
    <w:p>
      <w:r xmlns:w="http://schemas.openxmlformats.org/wordprocessingml/2006/main">
        <w:t xml:space="preserve">Isigaba 2: UDavida ubiza uNkulunkulu njengomahluleli olungileyo ukuthi akhiphe isahlulelo saKhe kwababi. Uchaza izenzo zabo ezimbi futhi uzwakalisa ukuqiniseka ukuthi uNkulunkulu uyokwenza ubulungisa ( IHubo 7:6-9 ).</w:t>
      </w:r>
    </w:p>
    <w:p/>
    <w:p>
      <w:r xmlns:w="http://schemas.openxmlformats.org/wordprocessingml/2006/main">
        <w:t xml:space="preserve">Isigaba Sesithathu: UDavide uqinisekisa ukuthembela kwakhe ekulungeni kukaNkulunkulu futhi ucela isivikelo saphezulu. Uyavuma ukuthi uma enze okubi, ufanelwe isijeziso kodwa unxusa umusa kaNkulunkulu (IHubo 7:10-13).</w:t>
      </w:r>
    </w:p>
    <w:p/>
    <w:p>
      <w:r xmlns:w="http://schemas.openxmlformats.org/wordprocessingml/2006/main">
        <w:t xml:space="preserve">Isigaba 4: UDavide uphetha ngokudumisa uNkulunkulu ngokulunga kwaKhe nangokuvuma isahlulelo saKhe phezu kwababi. Uzwakalisa ukubonga ngokukhululwa kukaNkulunkulu futhi umemezela ukuzibophezela kwakhe ekumkhonzeni ( IHubo 7:14-17 ).</w:t>
      </w:r>
    </w:p>
    <w:p/>
    <w:p>
      <w:r xmlns:w="http://schemas.openxmlformats.org/wordprocessingml/2006/main">
        <w:t xml:space="preserve">Ngokufigqiwe,</w:t>
      </w:r>
    </w:p>
    <w:p>
      <w:r xmlns:w="http://schemas.openxmlformats.org/wordprocessingml/2006/main">
        <w:t xml:space="preserve">IHubo lesikhombisa liyethula</w:t>
      </w:r>
    </w:p>
    <w:p>
      <w:r xmlns:w="http://schemas.openxmlformats.org/wordprocessingml/2006/main">
        <w:t xml:space="preserve">umthandazo,</w:t>
      </w:r>
    </w:p>
    <w:p>
      <w:r xmlns:w="http://schemas.openxmlformats.org/wordprocessingml/2006/main">
        <w:t xml:space="preserve">kanye nesicelo esashiwo uDavide efuna ubulungisa bukaNkulunkulu, isivikelo, nokuthethelelwa,</w:t>
      </w:r>
    </w:p>
    <w:p>
      <w:r xmlns:w="http://schemas.openxmlformats.org/wordprocessingml/2006/main">
        <w:t xml:space="preserve">eqokomisa ukuthembela kuNkulunkulu njengomahluleli olungileyo.</w:t>
      </w:r>
    </w:p>
    <w:p/>
    <w:p>
      <w:r xmlns:w="http://schemas.openxmlformats.org/wordprocessingml/2006/main">
        <w:t xml:space="preserve">Ukugcizelela ukumangalelwa okungamanga okuzuzwe ngokucela ukukhululwa kubasukelayo,</w:t>
      </w:r>
    </w:p>
    <w:p>
      <w:r xmlns:w="http://schemas.openxmlformats.org/wordprocessingml/2006/main">
        <w:t xml:space="preserve">futhi egcizelela ukwethenjwa okufinyelelwa ngokuqinisekisa ukuqiniseka ekwahluleleni kwaphezulu.</w:t>
      </w:r>
    </w:p>
    <w:p>
      <w:r xmlns:w="http://schemas.openxmlformats.org/wordprocessingml/2006/main">
        <w:t xml:space="preserve">Ukusho ukuzindla kwezenkolo okuboniswa mayelana nokuvuma ukuziphendulela komuntu siqu kuyilapho ebonisa ukubonga ngokukhululwa nokuzibophezela ekukhulekeleni uNkulunkulu.</w:t>
      </w:r>
    </w:p>
    <w:p/>
    <w:p>
      <w:r xmlns:w="http://schemas.openxmlformats.org/wordprocessingml/2006/main">
        <w:t xml:space="preserve">AmaHubo 7:1 Jehova Nkulunkulu wami, ngithembela kuwe; ngisindise kubo bonke abangizingelayo, ungikhulule.</w:t>
      </w:r>
    </w:p>
    <w:p/>
    <w:p>
      <w:r xmlns:w="http://schemas.openxmlformats.org/wordprocessingml/2006/main">
        <w:t xml:space="preserve">Umhubi uzwakalisa ukuthembela kwakhe kuNkulunkulu futhi unxusa ukukhululwa kubashushisi bakhe.</w:t>
      </w:r>
    </w:p>
    <w:p/>
    <w:p>
      <w:r xmlns:w="http://schemas.openxmlformats.org/wordprocessingml/2006/main">
        <w:t xml:space="preserve">1. Thembela ENkosini: Ukuthembela KuNkulunkulu Njengesiphephelo Sethu</w:t>
      </w:r>
    </w:p>
    <w:p/>
    <w:p>
      <w:r xmlns:w="http://schemas.openxmlformats.org/wordprocessingml/2006/main">
        <w:t xml:space="preserve">2. Amandla Omthandazo: Ukufuna Ukukhululwa KukaNkulunkulu</w:t>
      </w:r>
    </w:p>
    <w:p/>
    <w:p>
      <w:r xmlns:w="http://schemas.openxmlformats.org/wordprocessingml/2006/main">
        <w:t xml:space="preserve">1. Isaya 41:10-13 - Ungesabi, ngokuba mina nginawe; ungapheli amandla, ngokuba mina nginguNkulunkulu wakho; Ngiyakuqinisa, ngiyakusiza, ngiyakusekela ngesandla sami sokunene sokulunga.</w:t>
      </w:r>
    </w:p>
    <w:p/>
    <w:p>
      <w:r xmlns:w="http://schemas.openxmlformats.org/wordprocessingml/2006/main">
        <w:t xml:space="preserve">2. IHubo 18:2-3 - UJehova uyidwala lami nenqaba yami nomkhululi wami, uNkulunkulu wami, idwala lami engiphephela kulo, isihlangu sami, nophondo lwensindiso yami, inqaba yami.</w:t>
      </w:r>
    </w:p>
    <w:p/>
    <w:p>
      <w:r xmlns:w="http://schemas.openxmlformats.org/wordprocessingml/2006/main">
        <w:t xml:space="preserve">AmaHubo 7:2 funa aklebhule umphefumulo wami njengengonyama, awuklebhule, kungekho okhululayo.</w:t>
      </w:r>
    </w:p>
    <w:p/>
    <w:p>
      <w:r xmlns:w="http://schemas.openxmlformats.org/wordprocessingml/2006/main">
        <w:t xml:space="preserve">Umhubi wesaba isitha esinamandla esifana nengonyama, futhi uthandazela ukukhululwa.</w:t>
      </w:r>
    </w:p>
    <w:p/>
    <w:p>
      <w:r xmlns:w="http://schemas.openxmlformats.org/wordprocessingml/2006/main">
        <w:t xml:space="preserve">1: Sonke sinezitha kulokhu kuphila, futhi akekho ongasikhulula ngempela kuzo ngaphandle kukaNkulunkulu.</w:t>
      </w:r>
    </w:p>
    <w:p/>
    <w:p>
      <w:r xmlns:w="http://schemas.openxmlformats.org/wordprocessingml/2006/main">
        <w:t xml:space="preserve">2: Ngisho nalapho sibhekene nezitha ezinamandla, singathembela kuNkulunkulu ukuthi uzosikhulula.</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IHubo 34: 4 - Ngayifuna iNkosi, yangiphendula, yangikhulula kukho konke ukwesaba kwami.</w:t>
      </w:r>
    </w:p>
    <w:p/>
    <w:p>
      <w:r xmlns:w="http://schemas.openxmlformats.org/wordprocessingml/2006/main">
        <w:t xml:space="preserve">AmaHubo 7:3 Jehova Nkulunkulu wami, uma ngenzile lokhu; uma kukhona ububi ezandleni zami;</w:t>
      </w:r>
    </w:p>
    <w:p/>
    <w:p>
      <w:r xmlns:w="http://schemas.openxmlformats.org/wordprocessingml/2006/main">
        <w:t xml:space="preserve">Le ndima ikhuluma ngokubaluleka kokulandisa ngezenzo zomuntu nokucela intethelelo kuNkulunkulu uma enze okubi.</w:t>
      </w:r>
    </w:p>
    <w:p/>
    <w:p>
      <w:r xmlns:w="http://schemas.openxmlformats.org/wordprocessingml/2006/main">
        <w:t xml:space="preserve">1. Amandla okuziphendulela: Ukufunda ukumela amaphutha ethu</w:t>
      </w:r>
    </w:p>
    <w:p/>
    <w:p>
      <w:r xmlns:w="http://schemas.openxmlformats.org/wordprocessingml/2006/main">
        <w:t xml:space="preserve">2. Ukufuna intethelelo kaNkulunkulu: Indlela eya ekuhlengweni</w:t>
      </w:r>
    </w:p>
    <w:p/>
    <w:p>
      <w:r xmlns:w="http://schemas.openxmlformats.org/wordprocessingml/2006/main">
        <w:t xml:space="preserve">1. Jakobe 5:16 Ngakho-ke vumani izono omunye komunye, nithandazelane, ukuze niphulukiswe. Umkhuleko womuntu olungileyo unamandla amakhulu njengoba usebenza.</w:t>
      </w:r>
    </w:p>
    <w:p/>
    <w:p>
      <w:r xmlns:w="http://schemas.openxmlformats.org/wordprocessingml/2006/main">
        <w:t xml:space="preserve">2. IzAga 28:13 Ofihla iziphambeko zakhe akayikuphumelela, kodwa ozivumayo azishiye uyothola umusa.</w:t>
      </w:r>
    </w:p>
    <w:p/>
    <w:p>
      <w:r xmlns:w="http://schemas.openxmlformats.org/wordprocessingml/2006/main">
        <w:t xml:space="preserve">AmaHubo 7:4 Uma ngiphindisele okubi kohlezi nami ngokuthula; (yebo, ngimkhululile oyisitha sami ngaphandle kwesizathu;)</w:t>
      </w:r>
    </w:p>
    <w:p/>
    <w:p>
      <w:r xmlns:w="http://schemas.openxmlformats.org/wordprocessingml/2006/main">
        <w:t xml:space="preserve">Umhubi ucabanga ngendlela okungenzeka ukuthi wone ngayo othile owayenokuthula naye, ngisho nesitha ngaphandle kwesizathu.</w:t>
      </w:r>
    </w:p>
    <w:p/>
    <w:p>
      <w:r xmlns:w="http://schemas.openxmlformats.org/wordprocessingml/2006/main">
        <w:t xml:space="preserve">1. Kusho ukuthini ukubonisa umusa nesihe kulabo abasonile?</w:t>
      </w:r>
    </w:p>
    <w:p/>
    <w:p>
      <w:r xmlns:w="http://schemas.openxmlformats.org/wordprocessingml/2006/main">
        <w:t xml:space="preserve">2. Singabathethelela kanjani labo abasonile?</w:t>
      </w:r>
    </w:p>
    <w:p/>
    <w:p>
      <w:r xmlns:w="http://schemas.openxmlformats.org/wordprocessingml/2006/main">
        <w:t xml:space="preserve">1. Mathewu 6:14-15 - “Ngokuba uma nithethelela abanye iziphambeko zabo, noYihlo osezulwini uyakunithethelela nani;</w:t>
      </w:r>
    </w:p>
    <w:p/>
    <w:p>
      <w:r xmlns:w="http://schemas.openxmlformats.org/wordprocessingml/2006/main">
        <w:t xml:space="preserve">2. Roma 12:17-19 - "Ningabuyiseli muntu okubi ngokubi, kodwa cabangani ukwenza okuhle emehlweni abo bonke. Uma kungenzeka, ngokusemandleni enu, hlalani ngokuthula nabo bonke. ziphindiselelani, kodwa kuyekeleni ulaka lukaNkulunkulu, ngoba kulotshiwe ukuthi: Ngeyami impindiselo, ngiyakubuyisela mina, isho iNkosi.</w:t>
      </w:r>
    </w:p>
    <w:p/>
    <w:p>
      <w:r xmlns:w="http://schemas.openxmlformats.org/wordprocessingml/2006/main">
        <w:t xml:space="preserve">AmaHubo 7:5 Isitha masizingele umphefumulo wami, siwuthathe; yebo, makanyathele phansi ukuphila kwami emhlabeni, abeke udumo lwami othulini. Sela.</w:t>
      </w:r>
    </w:p>
    <w:p/>
    <w:p>
      <w:r xmlns:w="http://schemas.openxmlformats.org/wordprocessingml/2006/main">
        <w:t xml:space="preserve">Umhubi uncenga uNkulunkulu ukuba avumele izitha zithathe ukuphila kwazo nodumo futhi zikubeke othulini.</w:t>
      </w:r>
    </w:p>
    <w:p/>
    <w:p>
      <w:r xmlns:w="http://schemas.openxmlformats.org/wordprocessingml/2006/main">
        <w:t xml:space="preserve">1. Ukunqoba Ushushiso: Ubizo Lomhubi Lokumelana Nobunzima</w:t>
      </w:r>
    </w:p>
    <w:p/>
    <w:p>
      <w:r xmlns:w="http://schemas.openxmlformats.org/wordprocessingml/2006/main">
        <w:t xml:space="preserve">2. Ukuthembela KuNkulunkulu Phakathi Kobunzima: Indlela Yokuthembela KuNkulunkulu Ngezikhathi Zobunzima</w:t>
      </w:r>
    </w:p>
    <w:p/>
    <w:p>
      <w:r xmlns:w="http://schemas.openxmlformats.org/wordprocessingml/2006/main">
        <w:t xml:space="preserve">1 Petru 5:8-9 - Zithibeni, niqaphe; ngokuba isitha senu, uSathane, siyahamba njengebhubesi elibhodlayo, sifuna engamshwabadela;</w:t>
      </w:r>
    </w:p>
    <w:p/>
    <w:p>
      <w:r xmlns:w="http://schemas.openxmlformats.org/wordprocessingml/2006/main">
        <w:t xml:space="preserve">2 Jakobe 1:2-4 - Bazalwane bami, nxa nehlelwa yizilingo ngezilingo, anothi kungukuthokoza kuphela; nazi lokhu ukuthi ukuvivinywa kokukholwa kwenu kuveza ukubekezela. Kepha ukubekezela makuphelelise umsebenzi wako, ukuze nibe ngabaphelele nabaphelele, ningasweli lutho.</w:t>
      </w:r>
    </w:p>
    <w:p/>
    <w:p>
      <w:r xmlns:w="http://schemas.openxmlformats.org/wordprocessingml/2006/main">
        <w:t xml:space="preserve">AmaHubo 7:6 Vuka, Jehova, ngolaka lwakho, uziphakamise ngenxa yolaka lwezitha zami;</w:t>
      </w:r>
    </w:p>
    <w:p/>
    <w:p>
      <w:r xmlns:w="http://schemas.openxmlformats.org/wordprocessingml/2006/main">
        <w:t xml:space="preserve">Umhubi unxusa uJehova ukuba avuke ngolaka Lwakhe futhi avikele umhubi ezitheni zakhe.</w:t>
      </w:r>
    </w:p>
    <w:p/>
    <w:p>
      <w:r xmlns:w="http://schemas.openxmlformats.org/wordprocessingml/2006/main">
        <w:t xml:space="preserve">1. Vuka: Amandla Ekholwa Elithandazayo</w:t>
      </w:r>
    </w:p>
    <w:p/>
    <w:p>
      <w:r xmlns:w="http://schemas.openxmlformats.org/wordprocessingml/2006/main">
        <w:t xml:space="preserve">2. Ukulunga KukaNkulunkulu Nokuzivikela Kwethu</w:t>
      </w:r>
    </w:p>
    <w:p/>
    <w:p>
      <w:r xmlns:w="http://schemas.openxmlformats.org/wordprocessingml/2006/main">
        <w:t xml:space="preserve">1. Isaya 64:1 - Sengathi ungaklebhula amazulu, wehle, izintaba zigobhoze ebusweni bakho.</w:t>
      </w:r>
    </w:p>
    <w:p/>
    <w:p>
      <w:r xmlns:w="http://schemas.openxmlformats.org/wordprocessingml/2006/main">
        <w:t xml:space="preserve">2. Jakobe 5:16 - Umkhuleko womuntu olungileyo unamandla amakhulu.</w:t>
      </w:r>
    </w:p>
    <w:p/>
    <w:p>
      <w:r xmlns:w="http://schemas.openxmlformats.org/wordprocessingml/2006/main">
        <w:t xml:space="preserve">AmaHubo 7:7 Ibandla labantu liyakukuhaqa, ngenxa yabo ubuyele phezulu.</w:t>
      </w:r>
    </w:p>
    <w:p/>
    <w:p>
      <w:r xmlns:w="http://schemas.openxmlformats.org/wordprocessingml/2006/main">
        <w:t xml:space="preserve">Abantu bakaNkulunkulu bazomvikela futhi bamsekele, ngakho kufanele abuyele enkazimulweni Yakhe.</w:t>
      </w:r>
    </w:p>
    <w:p/>
    <w:p>
      <w:r xmlns:w="http://schemas.openxmlformats.org/wordprocessingml/2006/main">
        <w:t xml:space="preserve">1. Abantu BakaNkulunkulu: Isisekelo Samandla Akhe</w:t>
      </w:r>
    </w:p>
    <w:p/>
    <w:p>
      <w:r xmlns:w="http://schemas.openxmlformats.org/wordprocessingml/2006/main">
        <w:t xml:space="preserve">2. Isibusiso Sokuvikela SikaNkulunkulu</w:t>
      </w:r>
    </w:p>
    <w:p/>
    <w:p>
      <w:r xmlns:w="http://schemas.openxmlformats.org/wordprocessingml/2006/main">
        <w:t xml:space="preserve">1. KwabaseRoma 8:31 - Ngakho siyakuthini ngalezi zinto? Uma uNkulunkulu engakithi, ngubani ongamelana nathi na?</w:t>
      </w:r>
    </w:p>
    <w:p/>
    <w:p>
      <w:r xmlns:w="http://schemas.openxmlformats.org/wordprocessingml/2006/main">
        <w:t xml:space="preserve">2. Efesu 6:10-11 - Okokugcina, bazalwane bami, qinani eNkosini nasemandleni akhe amakhulu. Hlomani izikhali zonke zikaNkulunkulu, ukuze nibe namandla okumelana namaqhinga kaSathane.</w:t>
      </w:r>
    </w:p>
    <w:p/>
    <w:p>
      <w:r xmlns:w="http://schemas.openxmlformats.org/wordprocessingml/2006/main">
        <w:t xml:space="preserve">AmaHubo 7:8 UJehova uyakwahlulela abantu; ngahlulele, Jehova, njengokulunga kwami nangobuqotho bami obukimi.</w:t>
      </w:r>
    </w:p>
    <w:p/>
    <w:p>
      <w:r xmlns:w="http://schemas.openxmlformats.org/wordprocessingml/2006/main">
        <w:t xml:space="preserve">UJehova ungumahluleli omkhulu wabantu futhi uyokwahlulela ngokulunga nangobuqotho.</w:t>
      </w:r>
    </w:p>
    <w:p/>
    <w:p>
      <w:r xmlns:w="http://schemas.openxmlformats.org/wordprocessingml/2006/main">
        <w:t xml:space="preserve">1: Kufanele sihlale silwela ukuba ngabalungileyo futhi sibe nobuqotho, ngoba uJehova uyosahlulela ngokufanele.</w:t>
      </w:r>
    </w:p>
    <w:p/>
    <w:p>
      <w:r xmlns:w="http://schemas.openxmlformats.org/wordprocessingml/2006/main">
        <w:t xml:space="preserve">2: Masingalokothi sikhohlwe ukuthi uJehova ungumahluleli omkhulu, futhi uyosahlulela ngokulunga ngaso sonke isikhathi.</w:t>
      </w:r>
    </w:p>
    <w:p/>
    <w:p>
      <w:r xmlns:w="http://schemas.openxmlformats.org/wordprocessingml/2006/main">
        <w:t xml:space="preserve">1: Kolose 3:23-24 - Konke enikwenzayo, sebenzani ngenhliziyo, kungathi kwenzelwa iNkosi, hhayi abantu, nazi ukuthi niyakwamukeliswa ifa eNkosini. Nikhonza iNkosi uKristu.</w:t>
      </w:r>
    </w:p>
    <w:p/>
    <w:p>
      <w:r xmlns:w="http://schemas.openxmlformats.org/wordprocessingml/2006/main">
        <w:t xml:space="preserve">2: 1 Petru 1:17 - Futhi uma nimbiza ngokuthi unguBaba owahlulela umuntu ngamunye ngokungakhethi ngokwemisebenzi yakhe, ziphathani ngokwesaba phakathi nesikhathi sokudingiswa kwenu.</w:t>
      </w:r>
    </w:p>
    <w:p/>
    <w:p>
      <w:r xmlns:w="http://schemas.openxmlformats.org/wordprocessingml/2006/main">
        <w:t xml:space="preserve">AmaHubo 7:9 Mabuphele ububi bababi; kepha qinisa abalungileyo, ngokuba uNkulunkulu olungileyo uhlola izinhliziyo nezinso.</w:t>
      </w:r>
    </w:p>
    <w:p/>
    <w:p>
      <w:r xmlns:w="http://schemas.openxmlformats.org/wordprocessingml/2006/main">
        <w:t xml:space="preserve">Ububi bababi kufanele buphele futhi abalungile kufanele baqiniswe, ngoba uNkulunkulu uhlola izinhliziyo nezingqondo zabalungile.</w:t>
      </w:r>
    </w:p>
    <w:p/>
    <w:p>
      <w:r xmlns:w="http://schemas.openxmlformats.org/wordprocessingml/2006/main">
        <w:t xml:space="preserve">1. UNkulunkulu Ulungile Futhi Ulungile: Isidingo Sokumela Iqiniso</w:t>
      </w:r>
    </w:p>
    <w:p/>
    <w:p>
      <w:r xmlns:w="http://schemas.openxmlformats.org/wordprocessingml/2006/main">
        <w:t xml:space="preserve">2. UNkulunkulu Uhlola Izinhliziyo Nezingqondo Zethu: Ukubaluleka Kokuphila Ngokulunga</w:t>
      </w:r>
    </w:p>
    <w:p/>
    <w:p>
      <w:r xmlns:w="http://schemas.openxmlformats.org/wordprocessingml/2006/main">
        <w:t xml:space="preserve">1. IzAga 17:15 - Othethelela omubi, nolahla olungileyo, bayisinengiso kuJehova bobabili.</w:t>
      </w:r>
    </w:p>
    <w:p/>
    <w:p>
      <w:r xmlns:w="http://schemas.openxmlformats.org/wordprocessingml/2006/main">
        <w:t xml:space="preserve">2. 1 Korinte 4:5 - Ngakho-ke ningahluleli lutho ngaphambi kwesikhathi, ize ifike iNkosi eyoveza ekukhanyeni okufihliweyo kobumnyama, iveze obala amacebo ezinhliziyo, khona-ke yilowo nalowo eyakuba nodumo kuye. UNkulunkulu.</w:t>
      </w:r>
    </w:p>
    <w:p/>
    <w:p>
      <w:r xmlns:w="http://schemas.openxmlformats.org/wordprocessingml/2006/main">
        <w:t xml:space="preserve">AmaHubo 7:10 Isivikelo sami sivela kuNkulunkulu, osindisa abaqotho ngenhliziyo.</w:t>
      </w:r>
    </w:p>
    <w:p/>
    <w:p>
      <w:r xmlns:w="http://schemas.openxmlformats.org/wordprocessingml/2006/main">
        <w:t xml:space="preserve">INkosi iyabavikela abalungileyo.</w:t>
      </w:r>
    </w:p>
    <w:p/>
    <w:p>
      <w:r xmlns:w="http://schemas.openxmlformats.org/wordprocessingml/2006/main">
        <w:t xml:space="preserve">1. Isivikelo sethu sikuJehova, Osindisa Abaqotho Ngenhliziyo</w:t>
      </w:r>
    </w:p>
    <w:p/>
    <w:p>
      <w:r xmlns:w="http://schemas.openxmlformats.org/wordprocessingml/2006/main">
        <w:t xml:space="preserve">2. Ukuthembela Enkosini Ukuvikela</w:t>
      </w:r>
    </w:p>
    <w:p/>
    <w:p>
      <w:r xmlns:w="http://schemas.openxmlformats.org/wordprocessingml/2006/main">
        <w:t xml:space="preserve">1. Isaya 41:10, “Ungesabi, ngokuba mina nginawe; ungapheli amandla, ngokuba mina nginguNkulunkulu wakho; ngiyakuqinisa, yebo, ngiyakusiza, yebo, ngiyakusekela ngesandla sokunene. ngokulunga kwami.”</w:t>
      </w:r>
    </w:p>
    <w:p/>
    <w:p>
      <w:r xmlns:w="http://schemas.openxmlformats.org/wordprocessingml/2006/main">
        <w:t xml:space="preserve">2. IHubo 97:10, “Nina enithanda uJehova zondani okubi, ulondoloza imiphefumulo yabangcwele bakhe, uyabakhulula esandleni sababi.</w:t>
      </w:r>
    </w:p>
    <w:p/>
    <w:p>
      <w:r xmlns:w="http://schemas.openxmlformats.org/wordprocessingml/2006/main">
        <w:t xml:space="preserve">AmaHubo 7:11 UNkulunkulu uyahlulela olungileyo; uNkulunkulu uthukuthelela ababi imihla ngemihla.</w:t>
      </w:r>
    </w:p>
    <w:p/>
    <w:p>
      <w:r xmlns:w="http://schemas.openxmlformats.org/wordprocessingml/2006/main">
        <w:t xml:space="preserve">UNkulunkulu ungumahluleli onobulungisa ohlala ehlulela abalungile nababi.</w:t>
      </w:r>
    </w:p>
    <w:p/>
    <w:p>
      <w:r xmlns:w="http://schemas.openxmlformats.org/wordprocessingml/2006/main">
        <w:t xml:space="preserve">1. Ubulungisa BukaNkulunkulu: Ukuqonda Ibhalansi Yokulunga Nobubi</w:t>
      </w:r>
    </w:p>
    <w:p/>
    <w:p>
      <w:r xmlns:w="http://schemas.openxmlformats.org/wordprocessingml/2006/main">
        <w:t xml:space="preserve">2. Intukuthelo KaNkulunkulu: Isexwayiso Kwababi</w:t>
      </w:r>
    </w:p>
    <w:p/>
    <w:p>
      <w:r xmlns:w="http://schemas.openxmlformats.org/wordprocessingml/2006/main">
        <w:t xml:space="preserve">1. Isaya 30:18, “Ngalokho uJehova ulindele ukuba abe nomusa kini, ngalokho uyaziphakamisa ukuba abe nesihe kini. Ngokuba uJehova unguNkulunkulu wokulunga; babusisiwe bonke abamlindelayo.</w:t>
      </w:r>
    </w:p>
    <w:p/>
    <w:p>
      <w:r xmlns:w="http://schemas.openxmlformats.org/wordprocessingml/2006/main">
        <w:t xml:space="preserve">2. IzAga 15:29, “UJehova ukude nababi, kepha uyawuzwa umkhuleko wabalungileyo;</w:t>
      </w:r>
    </w:p>
    <w:p/>
    <w:p>
      <w:r xmlns:w="http://schemas.openxmlformats.org/wordprocessingml/2006/main">
        <w:t xml:space="preserve">AmaHubo 7:12 Uma engaphenduki, uyakulola inkemba yakhe; usewunsalile umnsalo wakhe, wawulungisa.</w:t>
      </w:r>
    </w:p>
    <w:p/>
    <w:p>
      <w:r xmlns:w="http://schemas.openxmlformats.org/wordprocessingml/2006/main">
        <w:t xml:space="preserve">UNkulunkulu unamandla okuvikela nokuvikela labo abathembekile kuye.</w:t>
      </w:r>
    </w:p>
    <w:p/>
    <w:p>
      <w:r xmlns:w="http://schemas.openxmlformats.org/wordprocessingml/2006/main">
        <w:t xml:space="preserve">1. Isivikelo SikaNkulunkulu: Ukuthembela Ekuphakelweni KweNkosi</w:t>
      </w:r>
    </w:p>
    <w:p/>
    <w:p>
      <w:r xmlns:w="http://schemas.openxmlformats.org/wordprocessingml/2006/main">
        <w:t xml:space="preserve">2. Amandla KaNkulunkulu: Ukuvikela Abantu Bakhe</w:t>
      </w:r>
    </w:p>
    <w:p/>
    <w:p>
      <w:r xmlns:w="http://schemas.openxmlformats.org/wordprocessingml/2006/main">
        <w:t xml:space="preserve">1. IHubo 46: 1-2 - "UNkulunkulu uyisiphephelo sethu namandla ethu, usizo olukhona impela ekuhluphekeni. Ngakho-ke ngeke sesabe, nakuba umhlaba untengantenga, noma izintaba zinyakaziswa enhliziyweni yolwandle."</w:t>
      </w:r>
    </w:p>
    <w:p/>
    <w:p>
      <w:r xmlns:w="http://schemas.openxmlformats.org/wordprocessingml/2006/main">
        <w:t xml:space="preserve">2. U-Isaya 54:17 - "Asikho isikhali esenzelwa wena esiyakuphumelela, futhi uyakuphikisa zonke izilimi ezikuvukelayo ekwahluleleni. Lokhu kuyifa lezinceku zikaJehova nokulunga kwazo okuvela kimi," kusho uJehova. ."</w:t>
      </w:r>
    </w:p>
    <w:p/>
    <w:p>
      <w:r xmlns:w="http://schemas.openxmlformats.org/wordprocessingml/2006/main">
        <w:t xml:space="preserve">[AmaHubo 7:13] Futhi umlungisele izikhali zokufa; imicibisholo yakhe uyayibekela abazingeli.</w:t>
      </w:r>
    </w:p>
    <w:p/>
    <w:p>
      <w:r xmlns:w="http://schemas.openxmlformats.org/wordprocessingml/2006/main">
        <w:t xml:space="preserve">UNkulunkulu uyosivikela kubashushisi bethu nakulabo abafuna ukusilimaza.</w:t>
      </w:r>
    </w:p>
    <w:p/>
    <w:p>
      <w:r xmlns:w="http://schemas.openxmlformats.org/wordprocessingml/2006/main">
        <w:t xml:space="preserve">1: UNkulunkulu ungumvikeli wethu futhi uyohlala enathi ngezikhathi zobunzima.</w:t>
      </w:r>
    </w:p>
    <w:p/>
    <w:p>
      <w:r xmlns:w="http://schemas.openxmlformats.org/wordprocessingml/2006/main">
        <w:t xml:space="preserve">2: Kufanele sithembele esivikelweni sikaNkulunkulu, ngisho nalapho sibhekene nezimo ezinzima.</w:t>
      </w:r>
    </w:p>
    <w:p/>
    <w:p>
      <w:r xmlns:w="http://schemas.openxmlformats.org/wordprocessingml/2006/main">
        <w:t xml:space="preserve">1: U-Isaya 41:10 ungesabi, ngokuba mina nginawe; ungapheli amandla, ngokuba mina nginguNkulunkulu wakho; ngiyakuqinisa, ngiyakusiza, ngiyakusekela ngesandla sokunene sami sokulunga.</w:t>
      </w:r>
    </w:p>
    <w:p/>
    <w:p>
      <w:r xmlns:w="http://schemas.openxmlformats.org/wordprocessingml/2006/main">
        <w:t xml:space="preserve">2: IHubo 46: 1-3 - "UNkulunkulu uyisiphephelo sethu namandla ethu, usizo olutholakala njalo ekuhluphekeni. Ngakho-ke ngeke sesabe, noma umhlaba untengantenga, nezintaba ziwela enhliziyweni yolwandle, nakuba amanzi alo. ukubhonga nokukhihliza amagwebu nezintaba ziyazamazama ngokugubha kwazo.</w:t>
      </w:r>
    </w:p>
    <w:p/>
    <w:p>
      <w:r xmlns:w="http://schemas.openxmlformats.org/wordprocessingml/2006/main">
        <w:t xml:space="preserve">AmaHubo 7:14 Bheka, ubelethelwa ububi, ukhulelwe okubi, wazala amanga.</w:t>
      </w:r>
    </w:p>
    <w:p/>
    <w:p>
      <w:r xmlns:w="http://schemas.openxmlformats.org/wordprocessingml/2006/main">
        <w:t xml:space="preserve">Ubelokhu ekhulelwa futhi eveza izenzo ezimbi.</w:t>
      </w:r>
    </w:p>
    <w:p/>
    <w:p>
      <w:r xmlns:w="http://schemas.openxmlformats.org/wordprocessingml/2006/main">
        <w:t xml:space="preserve">1. Ingozi Yesono: Indlela Izenzo Ezimbi Ezingafika Ngayo Ezithelweni</w:t>
      </w:r>
    </w:p>
    <w:p/>
    <w:p>
      <w:r xmlns:w="http://schemas.openxmlformats.org/wordprocessingml/2006/main">
        <w:t xml:space="preserve">2. Amandla Okuphenduka: Ukufulathela Isono Nemiphumela Yaso</w:t>
      </w:r>
    </w:p>
    <w:p/>
    <w:p>
      <w:r xmlns:w="http://schemas.openxmlformats.org/wordprocessingml/2006/main">
        <w:t xml:space="preserve">1. IzAga 6:16-19 - Kukhona izinto eziyisithupha uJehova azizondayo, eziyisikhombisa eziyisinengiso kuye: amehlo azidlayo, nolimi lwamanga, nezandla ezichitha igazi elingenacala, inhliziyo eceba amacebo amabi, nezinyawo ezisheshayo. ukugijimela ebubini, ufakazi wamanga ophafuza amanga, lobanga ukuxabana phakathi kwabazalwane.</w:t>
      </w:r>
    </w:p>
    <w:p/>
    <w:p>
      <w:r xmlns:w="http://schemas.openxmlformats.org/wordprocessingml/2006/main">
        <w:t xml:space="preserve">2. 1 Johane 3:8-10 - Lowo owenza umkhuba ukona ungokaSathane, ngokuba uSathane ubelokhu ona kusukela ekuqaleni. Isizathu iNdodana kaNkulunkulu yabonakala ukuba ichithe imisebenzi kaSathane. Akekho ozelwe nguNkulunkulu owenza umkhuba ukona, ngoba inzalo kaNkulunkulu ihlala kuye, futhi akanakuqhubeka enza isono ngoba uzelwe nguNkulunkulu. Ngalokhu kusobala ukuthi bangobani abantwana bakaNkulunkulu nokuthi bangabantwana bakaSathane: ubani ongenzi ukulunga akasiye okaNkulunkulu, nalowo ongamthandi umzalwane wakhe.</w:t>
      </w:r>
    </w:p>
    <w:p/>
    <w:p>
      <w:r xmlns:w="http://schemas.openxmlformats.org/wordprocessingml/2006/main">
        <w:t xml:space="preserve">AmaHubo 7:15 Wenze umgodi, wawumba, usewele emgodini awenzileyo.</w:t>
      </w:r>
    </w:p>
    <w:p/>
    <w:p>
      <w:r xmlns:w="http://schemas.openxmlformats.org/wordprocessingml/2006/main">
        <w:t xml:space="preserve">Umuntu wenze umgodi futhi uwele kuwo.</w:t>
      </w:r>
    </w:p>
    <w:p/>
    <w:p>
      <w:r xmlns:w="http://schemas.openxmlformats.org/wordprocessingml/2006/main">
        <w:t xml:space="preserve">1. Kufanele siqaphele izenzo zethu kanye nemiphumela ezingase ziyilethe.</w:t>
      </w:r>
    </w:p>
    <w:p/>
    <w:p>
      <w:r xmlns:w="http://schemas.openxmlformats.org/wordprocessingml/2006/main">
        <w:t xml:space="preserve">2. Kufanele sizithobe futhi sibeke ithemba lethu kuNkulunkulu ukuze sithole indlela yokuphuma ezimweni ezinzima.</w:t>
      </w:r>
    </w:p>
    <w:p/>
    <w:p>
      <w:r xmlns:w="http://schemas.openxmlformats.org/wordprocessingml/2006/main">
        <w:t xml:space="preserve">1. IzAga 28:26 Owethemba eyakhe ingqondo uyisiwula, kepha ohamba ngokuhlakanipha uyakusindiswa.</w:t>
      </w:r>
    </w:p>
    <w:p/>
    <w:p>
      <w:r xmlns:w="http://schemas.openxmlformats.org/wordprocessingml/2006/main">
        <w:t xml:space="preserve">2. IHubo 18:2 UJehova uyidwala lami nenqaba yami nomkhululi wami, uNkulunkulu wami, idwala lami engiphephela kulo, isihlangu sami, nophondo lwensindiso yami, nenqaba yami.</w:t>
      </w:r>
    </w:p>
    <w:p/>
    <w:p>
      <w:r xmlns:w="http://schemas.openxmlformats.org/wordprocessingml/2006/main">
        <w:t xml:space="preserve">AmaHubo 7:16 Ububi bakhe buyobuyela phezu kwekhanda lakhe, nobudlova bakhe buyokwehlela okhalweni lwakhe.</w:t>
      </w:r>
    </w:p>
    <w:p/>
    <w:p>
      <w:r xmlns:w="http://schemas.openxmlformats.org/wordprocessingml/2006/main">
        <w:t xml:space="preserve">UJehova uyakubajezisa abenza okubi, nemiphumela yobubi babo ibuyele kubo.</w:t>
      </w:r>
    </w:p>
    <w:p/>
    <w:p>
      <w:r xmlns:w="http://schemas.openxmlformats.org/wordprocessingml/2006/main">
        <w:t xml:space="preserve">1. UNkulunkulu Ulungile Futhi Ulungile: Uyojezisa Abenzi Abangalungile</w:t>
      </w:r>
    </w:p>
    <w:p/>
    <w:p>
      <w:r xmlns:w="http://schemas.openxmlformats.org/wordprocessingml/2006/main">
        <w:t xml:space="preserve">2. Vuna Okutshalile: Imiphumela Yezenzo Zakho</w:t>
      </w:r>
    </w:p>
    <w:p/>
    <w:p>
      <w:r xmlns:w="http://schemas.openxmlformats.org/wordprocessingml/2006/main">
        <w:t xml:space="preserve">1. IzAga 12:14 Umuntu uyasutha ngokuhle ngesithelo somlomo wakhe, nomsebenzi wesandla somuntu ubuyela kuye.</w:t>
      </w:r>
    </w:p>
    <w:p/>
    <w:p>
      <w:r xmlns:w="http://schemas.openxmlformats.org/wordprocessingml/2006/main">
        <w:t xml:space="preserve">2 UmShumayeli 8:11 Ngenxa yokuthi isigwebo esimelene nesenzo esibi asikhishelwa ngokushesha, inhliziyo yabantwana babantu igcwele ngokugcwele ukwenza okubi.</w:t>
      </w:r>
    </w:p>
    <w:p/>
    <w:p>
      <w:r xmlns:w="http://schemas.openxmlformats.org/wordprocessingml/2006/main">
        <w:t xml:space="preserve">AmaHubo 7:17 Ngiyakumbonga uJehova ngokokulunga kwakhe, ngihubele igama likaJehova oPhezukonke.</w:t>
      </w:r>
    </w:p>
    <w:p/>
    <w:p>
      <w:r xmlns:w="http://schemas.openxmlformats.org/wordprocessingml/2006/main">
        <w:t xml:space="preserve">Lelihubo lidumisa ukulunga kukaJehova kanye nodumo lwegama lakhe.</w:t>
      </w:r>
    </w:p>
    <w:p/>
    <w:p>
      <w:r xmlns:w="http://schemas.openxmlformats.org/wordprocessingml/2006/main">
        <w:t xml:space="preserve">1: Amandla Okudumisa Nokubonga</w:t>
      </w:r>
    </w:p>
    <w:p/>
    <w:p>
      <w:r xmlns:w="http://schemas.openxmlformats.org/wordprocessingml/2006/main">
        <w:t xml:space="preserve">2: Amandla Okulunga KukaNkulunkulu</w:t>
      </w:r>
    </w:p>
    <w:p/>
    <w:p>
      <w:r xmlns:w="http://schemas.openxmlformats.org/wordprocessingml/2006/main">
        <w:t xml:space="preserve">1: Filipi 4:4-7 - Jabulani eNkosini ngaso sonke isikhathi; ngiyaphinda ngithi: thokozani. Ukucabangela kwenu makwaziwe yibo bonke abantu. INkosi iseduze; ningakhathazeki ngalutho, kepha kukho konke izicelo zenu mazaziwe nguNkulunkulu ngokukhuleka nokunxusa kanye nokubonga.</w:t>
      </w:r>
    </w:p>
    <w:p/>
    <w:p>
      <w:r xmlns:w="http://schemas.openxmlformats.org/wordprocessingml/2006/main">
        <w:t xml:space="preserve">2: IHubo 92: 1-3 - Kuhle ukubonga uJehova, nokuhubela igama lakho, O oPhezukonke; ukumemezela umusa wakho ekuseni, nokuthembeka kwakho ebusuku.</w:t>
      </w:r>
    </w:p>
    <w:p/>
    <w:p>
      <w:r xmlns:w="http://schemas.openxmlformats.org/wordprocessingml/2006/main">
        <w:t xml:space="preserve">Ihubo 8 liyihubo lokudumisa eliphakamisa ubukhosi nenkazimulo kaNkulunkulu njengoba ibonakala endalweni Yakhe. Kubonisa ubukhulu begama likaNkulunkulu nokunakekela Kwakhe isintu.</w:t>
      </w:r>
    </w:p>
    <w:p/>
    <w:p>
      <w:r xmlns:w="http://schemas.openxmlformats.org/wordprocessingml/2006/main">
        <w:t xml:space="preserve">Isigaba 1: Ihubo liqala ngesimemezelo sokudumisa uNkulunkulu, sivuma igama laKhe elibabazekayo nezimangaliso azibonakalisile emhlabeni wonke. Kuyamangaza indlela inkazimulo kaNkulunkulu yembulwa ngayo ngisho nasemilonyeni yezingane ( IHubo 8:1-2 ).</w:t>
      </w:r>
    </w:p>
    <w:p/>
    <w:p>
      <w:r xmlns:w="http://schemas.openxmlformats.org/wordprocessingml/2006/main">
        <w:t xml:space="preserve">Isigaba Sesibili: Umhubi ucabanga ngobukhulu bendalo kaNkulunkulu, ehlanganisa amazulu, inyanga nezinkanyezi. Naphezu kobuncane besintu uma kuqhathaniswa, uNkulunkulu ubathwese umqhele wenkazimulo nodumo, ebanika ukubusa phezu kwemisebenzi Yakhe (IHubo 8:3-8).</w:t>
      </w:r>
    </w:p>
    <w:p/>
    <w:p>
      <w:r xmlns:w="http://schemas.openxmlformats.org/wordprocessingml/2006/main">
        <w:t xml:space="preserve">Isigaba Sesithathu: Ihubo liphetha ngamazwi avuselelwe abonisa ukwesaba igama likaNkulunkulu elibabazekayo emhlabeni wonke. Igcizelela indlela yonke into edaliweyo ebumemezela ngayo ubuhle Bakhe (IHubo 8:9).</w:t>
      </w:r>
    </w:p>
    <w:p/>
    <w:p>
      <w:r xmlns:w="http://schemas.openxmlformats.org/wordprocessingml/2006/main">
        <w:t xml:space="preserve">Ngokufigqiwe,</w:t>
      </w:r>
    </w:p>
    <w:p>
      <w:r xmlns:w="http://schemas.openxmlformats.org/wordprocessingml/2006/main">
        <w:t xml:space="preserve">IHubo lesishiyagalombili liyethula</w:t>
      </w:r>
    </w:p>
    <w:p>
      <w:r xmlns:w="http://schemas.openxmlformats.org/wordprocessingml/2006/main">
        <w:t xml:space="preserve">ihubo,</w:t>
      </w:r>
    </w:p>
    <w:p>
      <w:r xmlns:w="http://schemas.openxmlformats.org/wordprocessingml/2006/main">
        <w:t xml:space="preserve">kanye nokubonakaliswa kokudumisa okuphakamisa ubukhosi bukaNkulunkulu obubonakaliswa endalweni,</w:t>
      </w:r>
    </w:p>
    <w:p>
      <w:r xmlns:w="http://schemas.openxmlformats.org/wordprocessingml/2006/main">
        <w:t xml:space="preserve">egqamisa ukumesaba nokubonga kuYe.</w:t>
      </w:r>
    </w:p>
    <w:p/>
    <w:p>
      <w:r xmlns:w="http://schemas.openxmlformats.org/wordprocessingml/2006/main">
        <w:t xml:space="preserve">Egcizelela isimangaliso esifinyelelwa ngokucabanga ngobukhulu begama nemisebenzi kaNkulunkulu,</w:t>
      </w:r>
    </w:p>
    <w:p>
      <w:r xmlns:w="http://schemas.openxmlformats.org/wordprocessingml/2006/main">
        <w:t xml:space="preserve">futhi egcizelela ukubaluleka kobuntu okufinyelelwa ngokuvuma ukuthweswa umqhele wenkazimulo nodumo.</w:t>
      </w:r>
    </w:p>
    <w:p>
      <w:r xmlns:w="http://schemas.openxmlformats.org/wordprocessingml/2006/main">
        <w:t xml:space="preserve">Ukukhuluma ngemfundiso yenkolo ebonisiwe mayelana nokuqaphela ubuhle baphezulu obubonakaliswa kuyo yonke indalo.</w:t>
      </w:r>
    </w:p>
    <w:p/>
    <w:p>
      <w:r xmlns:w="http://schemas.openxmlformats.org/wordprocessingml/2006/main">
        <w:t xml:space="preserve">AmaHubo 8:1 Jehova, Nkosi yethu, igama lakho likhulu kangakanani emhlabeni wonke! obeke inkazimulo yakho phezu kwamazulu.</w:t>
      </w:r>
    </w:p>
    <w:p/>
    <w:p>
      <w:r xmlns:w="http://schemas.openxmlformats.org/wordprocessingml/2006/main">
        <w:t xml:space="preserve">Ihubo lokudumisa uNkulunkulu ngenkazimulo nobuhle Bakhe elibonakala emhlabeni wonke.</w:t>
      </w:r>
    </w:p>
    <w:p/>
    <w:p>
      <w:r xmlns:w="http://schemas.openxmlformats.org/wordprocessingml/2006/main">
        <w:t xml:space="preserve">1. Ukuqonda Inkazimulo KaNkulunkulu nokuthi Isiguqula Kanjani</w:t>
      </w:r>
    </w:p>
    <w:p/>
    <w:p>
      <w:r xmlns:w="http://schemas.openxmlformats.org/wordprocessingml/2006/main">
        <w:t xml:space="preserve">2. Ukubona Ubuhle BukaNkulunkulu Ekuphileni Kwansuku Zonke</w:t>
      </w:r>
    </w:p>
    <w:p/>
    <w:p>
      <w:r xmlns:w="http://schemas.openxmlformats.org/wordprocessingml/2006/main">
        <w:t xml:space="preserve">1 Efesu 3:19 - Nokwazi uthando lukaKristu oludlula ulwazi, ukuze nigcwaliswe ngakho konke ukugcwala kukaNkulunkulu.</w:t>
      </w:r>
    </w:p>
    <w:p/>
    <w:p>
      <w:r xmlns:w="http://schemas.openxmlformats.org/wordprocessingml/2006/main">
        <w:t xml:space="preserve">2. Roma 5:5 - Futhi ithemba alijabhisi; ngokuba uthando lukaNkulunkulu lutheliwe ezinhliziyweni zethu ngoMoya oNgcwele esimuphiweyo.</w:t>
      </w:r>
    </w:p>
    <w:p/>
    <w:p>
      <w:r xmlns:w="http://schemas.openxmlformats.org/wordprocessingml/2006/main">
        <w:t xml:space="preserve">AmaHubo 8:2 Emlonyeni wezingane nabasancela umisile amandla ngenxa yezitha zakho, ukuze uthulise isitha nomphindiseli.</w:t>
      </w:r>
    </w:p>
    <w:p/>
    <w:p>
      <w:r xmlns:w="http://schemas.openxmlformats.org/wordprocessingml/2006/main">
        <w:t xml:space="preserve">UNkulunkulu ubeka amandla emilonyeni yezingane ukuze anqobe izitha futhi aphindiselele okubi.</w:t>
      </w:r>
    </w:p>
    <w:p/>
    <w:p>
      <w:r xmlns:w="http://schemas.openxmlformats.org/wordprocessingml/2006/main">
        <w:t xml:space="preserve">1. Amandla Ezingane: Indlela Amazwi Asemasha Angenza Ngayo Umehluko</w:t>
      </w:r>
    </w:p>
    <w:p/>
    <w:p>
      <w:r xmlns:w="http://schemas.openxmlformats.org/wordprocessingml/2006/main">
        <w:t xml:space="preserve">2. Ukubaluleka Kokholo Ngezikhathi Ezinzima</w:t>
      </w:r>
    </w:p>
    <w:p/>
    <w:p>
      <w:r xmlns:w="http://schemas.openxmlformats.org/wordprocessingml/2006/main">
        <w:t xml:space="preserve">1. Mathewu 21:15-16 - UJesu Uhlanza Ithempeli Ngezindumiso Zezingane</w:t>
      </w:r>
    </w:p>
    <w:p/>
    <w:p>
      <w:r xmlns:w="http://schemas.openxmlformats.org/wordprocessingml/2006/main">
        <w:t xml:space="preserve">2. Isaya 54:17 - Asikho Isikhali Esenzelwe Wena Esiyophumelela</w:t>
      </w:r>
    </w:p>
    <w:p/>
    <w:p>
      <w:r xmlns:w="http://schemas.openxmlformats.org/wordprocessingml/2006/main">
        <w:t xml:space="preserve">AmaHubo 8:3 Lapho ngibheka izulu lakho, umsebenzi weminwe yakho, inyanga nezinkanyezi ozimisileyo;</w:t>
      </w:r>
    </w:p>
    <w:p/>
    <w:p>
      <w:r xmlns:w="http://schemas.openxmlformats.org/wordprocessingml/2006/main">
        <w:t xml:space="preserve">Ubukhosi namandla kaNkulunkulu kwembulwa emazulwini nasezindaweni zasemkhathini azidalile.</w:t>
      </w:r>
    </w:p>
    <w:p/>
    <w:p>
      <w:r xmlns:w="http://schemas.openxmlformats.org/wordprocessingml/2006/main">
        <w:t xml:space="preserve">1. "Ubukhulu BukaNkulunkulu: Ukubonakaliswa Ngobukhosi BoMdali Wethu"</w:t>
      </w:r>
    </w:p>
    <w:p/>
    <w:p>
      <w:r xmlns:w="http://schemas.openxmlformats.org/wordprocessingml/2006/main">
        <w:t xml:space="preserve">2. "Ukumiselwa UNkulunkulu: Ukuqonda Indawo Yethu Emhlabeni Wonke"</w:t>
      </w:r>
    </w:p>
    <w:p/>
    <w:p>
      <w:r xmlns:w="http://schemas.openxmlformats.org/wordprocessingml/2006/main">
        <w:t xml:space="preserve">1. Isaya 40:25-26 - "Pho niyakungifanisa nobani, noma ngilingane, usho oNgcwele. Phakamiselani amehlo enu phezulu, nibone ukuthi ngubani owadala lezi zinto, okhipha ibutho lazo ngesandla. inani: uzibiza zonke ngamagama ngobukhulu bamandla akhe, ngokuba unamandla amakhulu, akusileli neyodwa.”</w:t>
      </w:r>
    </w:p>
    <w:p/>
    <w:p>
      <w:r xmlns:w="http://schemas.openxmlformats.org/wordprocessingml/2006/main">
        <w:t xml:space="preserve">2. Jobe 38:2-7 - "Ngubani lo owenza mnyama isiluleko ngamazwi angenalwazi na? Bhinca izinkalo zakho njengendoda, ngokuba ngiyakubuza, wena ungiphendule. Ubungaphi lapho ngibeka izisekelo? ngomhlaba, memezela, uma unakho ukuqonda, ukuthi ngubani owabeka izilinganiso zawo, uma uyazi, noma ngubani owelulela umucu wokulinganisa phezu kwawo? ahlabelela kanyekanye, nawo onke amadodana kaNkulunkulu ahlabelela ngenjabulo na?</w:t>
      </w:r>
    </w:p>
    <w:p/>
    <w:p>
      <w:r xmlns:w="http://schemas.openxmlformats.org/wordprocessingml/2006/main">
        <w:t xml:space="preserve">AmaHubo 8:4 Umuntu uyini ukuba umkhumbule na? nendodana yomuntu ukuthi uyivakashele na?</w:t>
      </w:r>
    </w:p>
    <w:p/>
    <w:p>
      <w:r xmlns:w="http://schemas.openxmlformats.org/wordprocessingml/2006/main">
        <w:t xml:space="preserve">Umuntu mncane uma eqhathaniswa nobukhulu bukaNkulunkulu, kodwa usabonisa uthando nomusa kithi.</w:t>
      </w:r>
    </w:p>
    <w:p/>
    <w:p>
      <w:r xmlns:w="http://schemas.openxmlformats.org/wordprocessingml/2006/main">
        <w:t xml:space="preserve">1. "Ubuhle Bothando LukaNkulunkulu: Kungani Sibusiswa Kangaka"</w:t>
      </w:r>
    </w:p>
    <w:p/>
    <w:p>
      <w:r xmlns:w="http://schemas.openxmlformats.org/wordprocessingml/2006/main">
        <w:t xml:space="preserve">2. "Ubukhosi BukaNkulunkulu Obudlulele: Ukugxila Ekuthobekeni"</w:t>
      </w:r>
    </w:p>
    <w:p/>
    <w:p>
      <w:r xmlns:w="http://schemas.openxmlformats.org/wordprocessingml/2006/main">
        <w:t xml:space="preserve">1. Mathewu 5:3-7 "Babusisiwe abampofu emoyeni, ngokuba umbuso wezulu ungowabo."</w:t>
      </w:r>
    </w:p>
    <w:p/>
    <w:p>
      <w:r xmlns:w="http://schemas.openxmlformats.org/wordprocessingml/2006/main">
        <w:t xml:space="preserve">2. KwabaseRoma 8:28 “Siyazi ukuthi konke kusebenzelana kube ngokuhle kwabamthandayo uNkulunkulu, ababiziweyo ngokwecebo lakhe.</w:t>
      </w:r>
    </w:p>
    <w:p/>
    <w:p>
      <w:r xmlns:w="http://schemas.openxmlformats.org/wordprocessingml/2006/main">
        <w:t xml:space="preserve">AmaHubo 8:5 Ngokuba umenzile waba phansi kancane kunezingelosi, wamthwesa umqhele wenkazimulo nodumo.</w:t>
      </w:r>
    </w:p>
    <w:p/>
    <w:p>
      <w:r xmlns:w="http://schemas.openxmlformats.org/wordprocessingml/2006/main">
        <w:t xml:space="preserve">UNkulunkulu udale abantu baba ngaphansi kancane kunezingelosi futhi ubanikeze udumo nenkazimulo.</w:t>
      </w:r>
    </w:p>
    <w:p/>
    <w:p>
      <w:r xmlns:w="http://schemas.openxmlformats.org/wordprocessingml/2006/main">
        <w:t xml:space="preserve">1. Inkazimulo Yokudalwa Ngomfanekiso KaNkulunkulu</w:t>
      </w:r>
    </w:p>
    <w:p/>
    <w:p>
      <w:r xmlns:w="http://schemas.openxmlformats.org/wordprocessingml/2006/main">
        <w:t xml:space="preserve">2. Ungaphila Kanjani Ngokuhlonishwa Kwendalo KaNkulunkulu</w:t>
      </w:r>
    </w:p>
    <w:p/>
    <w:p>
      <w:r xmlns:w="http://schemas.openxmlformats.org/wordprocessingml/2006/main">
        <w:t xml:space="preserve">1. Genesise 1:27 - Ngakho uNkulunkulu wadala umuntu ngomfanekiso wakhe siqu, ngomfanekiso kaNkulunkulu wamdala; wabadala owesilisa nowesifazane.</w:t>
      </w:r>
    </w:p>
    <w:p/>
    <w:p>
      <w:r xmlns:w="http://schemas.openxmlformats.org/wordprocessingml/2006/main">
        <w:t xml:space="preserve">2 UmShumayeli 12:13 - Masizwe isiphetho sayo yonke le ndaba: Mesabe uNkulunkulu, ugcine imiyalo yakhe, ngokuba lokhu kungumsebenzi womuntu wonke.</w:t>
      </w:r>
    </w:p>
    <w:p/>
    <w:p>
      <w:r xmlns:w="http://schemas.openxmlformats.org/wordprocessingml/2006/main">
        <w:t xml:space="preserve">AmaHubo 8:6 Wamenza waba ngumbusi phezu kwemisebenzi yezandla zakho; zonke izinto uzibeke phansi kwezinyawo zakhe;</w:t>
      </w:r>
    </w:p>
    <w:p/>
    <w:p>
      <w:r xmlns:w="http://schemas.openxmlformats.org/wordprocessingml/2006/main">
        <w:t xml:space="preserve">Isiqephu sikhuluma ngoNkulunkulu enikeza ukubusa negunya esintwini.</w:t>
      </w:r>
    </w:p>
    <w:p/>
    <w:p>
      <w:r xmlns:w="http://schemas.openxmlformats.org/wordprocessingml/2006/main">
        <w:t xml:space="preserve">1. Uhlelo LukaNkulunkulu Lwenhloso Yokuphathisa Umuntu Amandla Negunya</w:t>
      </w:r>
    </w:p>
    <w:p/>
    <w:p>
      <w:r xmlns:w="http://schemas.openxmlformats.org/wordprocessingml/2006/main">
        <w:t xml:space="preserve">2. Ukwamukela Indima Yethu Yokubusa EMbusweni KaNkulunkulu</w:t>
      </w:r>
    </w:p>
    <w:p/>
    <w:p>
      <w:r xmlns:w="http://schemas.openxmlformats.org/wordprocessingml/2006/main">
        <w:t xml:space="preserve">1. Genesise 1:26-28—UNkulunkulu wathi: “Masenze abantu ngomfanekiso wethu, basifuze, babuse phezu kwezinhlanzi zolwandle, nezinyoni zezulu, nezinkomo; naphezu kwawo wonke umhlaba, naphezu kwazo zonke izilwanyana ezinwabuzelayo emhlabeni. UNkulunkulu wamdala umuntu ngomfanekiso wakhe, wamdala ngomfanekiso kaNkulunkulu; wabadala owesilisa nowesifazane. UNkulunkulu wababusisa, uNkulunkulu wathi kubo: Zalani, nande, nigcwalise umhlaba, niwunqobe; nibuse phezu kwezinhlanzi zolwandle, nezinyoni zezulu, nezilwanyana ezinwabuzelayo emhlabeni.</w:t>
      </w:r>
    </w:p>
    <w:p/>
    <w:p>
      <w:r xmlns:w="http://schemas.openxmlformats.org/wordprocessingml/2006/main">
        <w:t xml:space="preserve">2. Efesu 4:11-13- Futhi wanika abanye, abaphostoli; labanye abaprofethi; labanye, abavangeli; labanye bangabelusi labafundisi; Ukuze abangcwele bapheleliswe, umsebenzi wenkonzo, kwakhiwe umzimba kaKristu, size sifike sonke ebunyeni bokukholwa, nobolwazi lweNdodana kaNkulunkulu, ebudodeni obupheleleyo, isilinganiso sobukhulu bokugcwala kukaKristu.</w:t>
      </w:r>
    </w:p>
    <w:p/>
    <w:p>
      <w:r xmlns:w="http://schemas.openxmlformats.org/wordprocessingml/2006/main">
        <w:t xml:space="preserve">AmaHubo 8:7 Zonke izimvu nezinkabi, yebo, nezilwane zasendle;</w:t>
      </w:r>
    </w:p>
    <w:p/>
    <w:p>
      <w:r xmlns:w="http://schemas.openxmlformats.org/wordprocessingml/2006/main">
        <w:t xml:space="preserve">Ubuhle bemvelo buyathoba futhi businika amazwibela enkazimulo kaNkulunkulu.</w:t>
      </w:r>
    </w:p>
    <w:p/>
    <w:p>
      <w:r xmlns:w="http://schemas.openxmlformats.org/wordprocessingml/2006/main">
        <w:t xml:space="preserve">1: Ubuhle BukaNkulunkulu Ekudaleni - IHubo 8:7</w:t>
      </w:r>
    </w:p>
    <w:p/>
    <w:p>
      <w:r xmlns:w="http://schemas.openxmlformats.org/wordprocessingml/2006/main">
        <w:t xml:space="preserve">2: Ukudumisa UJehova Ngobukhulu Bakhe - IHubo 8:7</w:t>
      </w:r>
    </w:p>
    <w:p/>
    <w:p>
      <w:r xmlns:w="http://schemas.openxmlformats.org/wordprocessingml/2006/main">
        <w:t xml:space="preserve">1: U-Isaya 40:12-14 Olinganisile amanzi esigodini sesandla sakhe, walinganisa izulu ngeminwe yesandla sakhe, wabamba uthuli lomhlaba ngesilinganiso, walinganisa izintaba ngesikali, namagquma ngasesikalini. ibhalansi?</w:t>
      </w:r>
    </w:p>
    <w:p/>
    <w:p>
      <w:r xmlns:w="http://schemas.openxmlformats.org/wordprocessingml/2006/main">
        <w:t xml:space="preserve">2: Jobe 12:7-10 Kepha buza manje ezilwaneni, ziyakukufundisa; nezinyoni zezulu, ziyakuthi kuwe: Noma khuluma nomhlaba, uyakukufundisa, nezinhlanzi zolwandle ziyakumemezela kuwe. Ngubani ongazi kukho konke lokho ukuthi isandla sikaJehova sikwenzile lokho na?</w:t>
      </w:r>
    </w:p>
    <w:p/>
    <w:p>
      <w:r xmlns:w="http://schemas.openxmlformats.org/wordprocessingml/2006/main">
        <w:t xml:space="preserve">AmaHubo 8:8 Izinyoni zezulu, nezinhlanzi zolwandle, nakho konke okudabula emikhondweni yolwandle.</w:t>
      </w:r>
    </w:p>
    <w:p/>
    <w:p>
      <w:r xmlns:w="http://schemas.openxmlformats.org/wordprocessingml/2006/main">
        <w:t xml:space="preserve">Umhubi udumisa uNkulunkulu ngezidalwa zezulu, ulwandle, nezindlela zolwandle.</w:t>
      </w:r>
    </w:p>
    <w:p/>
    <w:p>
      <w:r xmlns:w="http://schemas.openxmlformats.org/wordprocessingml/2006/main">
        <w:t xml:space="preserve">1. Indalo KaNkulunkulu: Ubizo Lokudumisa</w:t>
      </w:r>
    </w:p>
    <w:p/>
    <w:p>
      <w:r xmlns:w="http://schemas.openxmlformats.org/wordprocessingml/2006/main">
        <w:t xml:space="preserve">2. Ubukhosi Bendalo: Umsebenzi Wezandla ZikaNkulunkulu</w:t>
      </w:r>
    </w:p>
    <w:p/>
    <w:p>
      <w:r xmlns:w="http://schemas.openxmlformats.org/wordprocessingml/2006/main">
        <w:t xml:space="preserve">1. Jobe 12:7-10</w:t>
      </w:r>
    </w:p>
    <w:p/>
    <w:p>
      <w:r xmlns:w="http://schemas.openxmlformats.org/wordprocessingml/2006/main">
        <w:t xml:space="preserve">2. IHubo 104:24-25</w:t>
      </w:r>
    </w:p>
    <w:p/>
    <w:p>
      <w:r xmlns:w="http://schemas.openxmlformats.org/wordprocessingml/2006/main">
        <w:t xml:space="preserve">AmaHubo 8:9 Jehova, Nkosi yethu, igama lakho likhulu kangakanani emhlabeni wonke!</w:t>
      </w:r>
    </w:p>
    <w:p/>
    <w:p>
      <w:r xmlns:w="http://schemas.openxmlformats.org/wordprocessingml/2006/main">
        <w:t xml:space="preserve">AmaHubo 8:9 idumisa uJehova ngobukhosi bakhe emhlabeni wonke.</w:t>
      </w:r>
    </w:p>
    <w:p/>
    <w:p>
      <w:r xmlns:w="http://schemas.openxmlformats.org/wordprocessingml/2006/main">
        <w:t xml:space="preserve">1. Ubukhazikhazi beGama leNkosi</w:t>
      </w:r>
    </w:p>
    <w:p/>
    <w:p>
      <w:r xmlns:w="http://schemas.openxmlformats.org/wordprocessingml/2006/main">
        <w:t xml:space="preserve">2. Amandla Okudumisa Igama LikaNkulunkulu</w:t>
      </w:r>
    </w:p>
    <w:p/>
    <w:p>
      <w:r xmlns:w="http://schemas.openxmlformats.org/wordprocessingml/2006/main">
        <w:t xml:space="preserve">1 Filipi 2:9-11 - Ngakho-ke uNkulunkulu wamphakamisa kakhulu futhi wamnika igama elingaphezu kwawo wonke amagama.</w:t>
      </w:r>
    </w:p>
    <w:p/>
    <w:p>
      <w:r xmlns:w="http://schemas.openxmlformats.org/wordprocessingml/2006/main">
        <w:t xml:space="preserve">2. Isaya 9:6 - Ngokuba sizalelwe umntwana, siphiwe indodana; umbuso uyakuba semahlombe akhe, negama lakhe liyakuthiwa uMluleki omangalisayo, uNkulunkulu onamandla, uYise ongunaphakade, iNkosi yokuthula.</w:t>
      </w:r>
    </w:p>
    <w:p/>
    <w:p>
      <w:r xmlns:w="http://schemas.openxmlformats.org/wordprocessingml/2006/main">
        <w:t xml:space="preserve">IHubo 9 liyihubo lokubonga nokudumisa uNkulunkulu ngokwahlulela nokukhulula Kwakhe okulungileyo. Igubha ubukhosi bukaNkulunkulu, ubulungisa nesivikelo.</w:t>
      </w:r>
    </w:p>
    <w:p/>
    <w:p>
      <w:r xmlns:w="http://schemas.openxmlformats.org/wordprocessingml/2006/main">
        <w:t xml:space="preserve">Isigaba 1: Umhubi uqala ngokudumisa uNkulunkulu ngenhliziyo yakhe yonke nangokumemezela izenzo Zakhe ezimangalisayo. Uyajabula ngokunqoba kukaNkulunkulu izitha zakhe futhi uyavuma ukuthi ababi bayokwahlulelwa ( IHubo 9:1-8 ).</w:t>
      </w:r>
    </w:p>
    <w:p/>
    <w:p>
      <w:r xmlns:w="http://schemas.openxmlformats.org/wordprocessingml/2006/main">
        <w:t xml:space="preserve">Isigaba 2: Umhubi ucabanga ngendlela uNkulunkulu abe yisiphephelo sabacindezelwe, inqaba ngezikhathi zosizi. Uqinisekisa ukwethemba kwakhe ubulungisa bukaNkulunkulu futhi uthi uJehova akakukhohlwa ukukhala kwabahluphekile (IHubo 9:9-12).</w:t>
      </w:r>
    </w:p>
    <w:p/>
    <w:p>
      <w:r xmlns:w="http://schemas.openxmlformats.org/wordprocessingml/2006/main">
        <w:t xml:space="preserve">Isigaba Sesithathu: Umhubi unxusa zonke izizwe ukuba ziqaphele uNkulunkulu njengomahluleli wazo olungile. Uyamdumisa ngokuphindisela abangenacala futhi akhulule labo abamfunayo. Uzwakalisa ukuqiniseka othandweni lukaNkulunkulu olungapheli ( IHubo 9:13-18 ).</w:t>
      </w:r>
    </w:p>
    <w:p/>
    <w:p>
      <w:r xmlns:w="http://schemas.openxmlformats.org/wordprocessingml/2006/main">
        <w:t xml:space="preserve">Isigaba Sesine: Ihubo liphetha ngomthandazo wokukhululwa ezitheni, ucela isihe nesivikelo. Umhubi uthembisa ukubonga kuNkulunkulu nokumemezela izenzo Zakhe phakathi kwezizwe (IHubo 9:19-20).</w:t>
      </w:r>
    </w:p>
    <w:p/>
    <w:p>
      <w:r xmlns:w="http://schemas.openxmlformats.org/wordprocessingml/2006/main">
        <w:t xml:space="preserve">Ngokufigqiwe,</w:t>
      </w:r>
    </w:p>
    <w:p>
      <w:r xmlns:w="http://schemas.openxmlformats.org/wordprocessingml/2006/main">
        <w:t xml:space="preserve">AmaHubo ayisishiyagalolunye ayethula</w:t>
      </w:r>
    </w:p>
    <w:p>
      <w:r xmlns:w="http://schemas.openxmlformats.org/wordprocessingml/2006/main">
        <w:t xml:space="preserve">ihubo lokubonga,</w:t>
      </w:r>
    </w:p>
    <w:p>
      <w:r xmlns:w="http://schemas.openxmlformats.org/wordprocessingml/2006/main">
        <w:t xml:space="preserve">kanye nezwi lokudumisa elidumisa ukulunga kukaNkulunkulu, ukwahlulela, nokukhululwa,</w:t>
      </w:r>
    </w:p>
    <w:p>
      <w:r xmlns:w="http://schemas.openxmlformats.org/wordprocessingml/2006/main">
        <w:t xml:space="preserve">eqokomisa ukwethembela ebukhosini Bakhe.</w:t>
      </w:r>
    </w:p>
    <w:p/>
    <w:p>
      <w:r xmlns:w="http://schemas.openxmlformats.org/wordprocessingml/2006/main">
        <w:t xml:space="preserve">Egcizelela injabulo etholakala ngokuvuma izenzo ezimangalisayo ezenziwa Nguye,</w:t>
      </w:r>
    </w:p>
    <w:p>
      <w:r xmlns:w="http://schemas.openxmlformats.org/wordprocessingml/2006/main">
        <w:t xml:space="preserve">futhi egcizelela ukwethenjwa okuzuzwa ngokuqinisekisa ukuncika ebulungiseni Bakhe.</w:t>
      </w:r>
    </w:p>
    <w:p>
      <w:r xmlns:w="http://schemas.openxmlformats.org/wordprocessingml/2006/main">
        <w:t xml:space="preserve">Ekhuluma ngemfundiso yenkolo ebonisiwe ngokuqaphela isivikelo saphezulu esinikezwa abacindezelwe kuyilapho ebiza zonke izizwe ukuba zivume ukuthi ungumahluleli wazo.</w:t>
      </w:r>
    </w:p>
    <w:p/>
    <w:p>
      <w:r xmlns:w="http://schemas.openxmlformats.org/wordprocessingml/2006/main">
        <w:t xml:space="preserve">AmaHubo 9:1 Ngiyakukubonga, Jehova, ngayo yonke inhliziyo yami; ngiyakulanda zonke izimangaliso zakho.</w:t>
      </w:r>
    </w:p>
    <w:p/>
    <w:p>
      <w:r xmlns:w="http://schemas.openxmlformats.org/wordprocessingml/2006/main">
        <w:t xml:space="preserve">ngiyakumdumisa uJehova ngenhliziyo yami yonke.</w:t>
      </w:r>
    </w:p>
    <w:p/>
    <w:p>
      <w:r xmlns:w="http://schemas.openxmlformats.org/wordprocessingml/2006/main">
        <w:t xml:space="preserve">1: Kufanele sibonge ngemisebenzi kaNkulunkulu emangalisayo futhi sikubonise ngokumdumisa.</w:t>
      </w:r>
    </w:p>
    <w:p/>
    <w:p>
      <w:r xmlns:w="http://schemas.openxmlformats.org/wordprocessingml/2006/main">
        <w:t xml:space="preserve">2: Kufanele sinikele ngezinhliziyo zethu zonke ekudumiseni uJehova ngakho konke okuhle asenzele khona.</w:t>
      </w:r>
    </w:p>
    <w:p/>
    <w:p>
      <w:r xmlns:w="http://schemas.openxmlformats.org/wordprocessingml/2006/main">
        <w:t xml:space="preserve">1: Kwabase-Efesu 5:19-20 Khulumani omunye komunye ngamahubo, nezihlabelelo, nezingoma zokomoya. Hlabelelani, nihlabelele iNkosi enhliziyweni yenu, nimbonge njalo uNkulunkulu uBaba ngakho konke.</w:t>
      </w:r>
    </w:p>
    <w:p/>
    <w:p>
      <w:r xmlns:w="http://schemas.openxmlformats.org/wordprocessingml/2006/main">
        <w:t xml:space="preserve">2: KwabaseKolose 3:16 ZUL59 - Malihlale phakathi kwenu ngokucebile izwi likaKristu, njengokuba nifundisana, niyalana ngakho konke ukuhlakanipha ngamahubo, nangezihlabelelo, nangamaculo kaMoya, nihubela uNkulunkulu ngokubonga ezinhliziyweni zenu.</w:t>
      </w:r>
    </w:p>
    <w:p/>
    <w:p>
      <w:r xmlns:w="http://schemas.openxmlformats.org/wordprocessingml/2006/main">
        <w:t xml:space="preserve">AmaHubo 9:2 Ngiyakujabula, ngethabe ngawe, Ngihubele igama lakho, wena oPhezukonke.</w:t>
      </w:r>
    </w:p>
    <w:p/>
    <w:p>
      <w:r xmlns:w="http://schemas.openxmlformats.org/wordprocessingml/2006/main">
        <w:t xml:space="preserve">Umhubi uzwakalisa intokozo nenjabulo kuNkulunkulu, ehubela iGama laKhe, oPhezukonke.</w:t>
      </w:r>
    </w:p>
    <w:p/>
    <w:p>
      <w:r xmlns:w="http://schemas.openxmlformats.org/wordprocessingml/2006/main">
        <w:t xml:space="preserve">1. Ukuthokoza ENkosini: Ukuthola Injabulo Nokukhulekela Ezimpilweni Zethu</w:t>
      </w:r>
    </w:p>
    <w:p/>
    <w:p>
      <w:r xmlns:w="http://schemas.openxmlformats.org/wordprocessingml/2006/main">
        <w:t xml:space="preserve">2. Ukuhubela Izindumiso Egameni likaNkulunkulu oPhezukonke</w:t>
      </w:r>
    </w:p>
    <w:p/>
    <w:p>
      <w:r xmlns:w="http://schemas.openxmlformats.org/wordprocessingml/2006/main">
        <w:t xml:space="preserve">1. Efesu 5:19-20 - Nikhulume omunye komunye ngamahubo nangezihlabelelo nangamaculo okomoya, nihlabelele futhi nihubele uJehova enhliziyweni yenu, 20 nimbonga njalo uNkulunkulu uBaba ngakho konke egameni leNkosi yethu uJesu. UKristu.</w:t>
      </w:r>
    </w:p>
    <w:p/>
    <w:p>
      <w:r xmlns:w="http://schemas.openxmlformats.org/wordprocessingml/2006/main">
        <w:t xml:space="preserve">2. AmaHubo 100:1-2 - Hlabelelani kuJehova nina mazwe onke! 2 Mkhonzeni uJehova ngentokozo; Wozani phambi kobuso Bakhe ngokuhlabelela.</w:t>
      </w:r>
    </w:p>
    <w:p/>
    <w:p>
      <w:r xmlns:w="http://schemas.openxmlformats.org/wordprocessingml/2006/main">
        <w:t xml:space="preserve">AmaHubo 9:3 Lapho izitha zami zibuyela emuva, ziyakuwa, zibhubhe ebusweni bakho.</w:t>
      </w:r>
    </w:p>
    <w:p/>
    <w:p>
      <w:r xmlns:w="http://schemas.openxmlformats.org/wordprocessingml/2006/main">
        <w:t xml:space="preserve">Izitha zikaNkulunkulu ziyowa futhi zibhujiswe lapho zibhekene nobukhona Bakhe.</w:t>
      </w:r>
    </w:p>
    <w:p/>
    <w:p>
      <w:r xmlns:w="http://schemas.openxmlformats.org/wordprocessingml/2006/main">
        <w:t xml:space="preserve">1. "UNkulunkulu Uyanqoba: Izitha Ngeke Zime"</w:t>
      </w:r>
    </w:p>
    <w:p/>
    <w:p>
      <w:r xmlns:w="http://schemas.openxmlformats.org/wordprocessingml/2006/main">
        <w:t xml:space="preserve">2. "Amandla Obukhona BukaNkulunkulu"</w:t>
      </w:r>
    </w:p>
    <w:p/>
    <w:p>
      <w:r xmlns:w="http://schemas.openxmlformats.org/wordprocessingml/2006/main">
        <w:t xml:space="preserve">1. IHubo 37:34-35 - "Lindela uJehova, ugcine indlela yakhe, uyakukuphakamisa ukuba udle ifa lomhlaba; lapho ababi bechithwa, uyakukubona. ezisakaza njengesihlahla somlotha esiluhlaza.</w:t>
      </w:r>
    </w:p>
    <w:p/>
    <w:p>
      <w:r xmlns:w="http://schemas.openxmlformats.org/wordprocessingml/2006/main">
        <w:t xml:space="preserve">2. Isaya 13:11 - Ngiyakujezisa izwe ngobubi balo, nababi ngobubi babo; Ngiyakuqeda ukuzidla kwabazidlayo, ngehlise ukuzidla kwabangenasihawu.</w:t>
      </w:r>
    </w:p>
    <w:p/>
    <w:p>
      <w:r xmlns:w="http://schemas.openxmlformats.org/wordprocessingml/2006/main">
        <w:t xml:space="preserve">AmaHubo 9:4 Ngokuba umisile ilungelo lami nendaba yami; uhlezi esihlalweni sobukhosi umahluleli olungileyo.</w:t>
      </w:r>
    </w:p>
    <w:p/>
    <w:p>
      <w:r xmlns:w="http://schemas.openxmlformats.org/wordprocessingml/2006/main">
        <w:t xml:space="preserve">UNkulunkulu ulungile futhi uhlezi esihlalweni sobukhosi ehlulela ngobulungisa.</w:t>
      </w:r>
    </w:p>
    <w:p/>
    <w:p>
      <w:r xmlns:w="http://schemas.openxmlformats.org/wordprocessingml/2006/main">
        <w:t xml:space="preserve">1. UNkulunkulu Ulungile: Ukuhlola AmaHubo 9:4</w:t>
      </w:r>
    </w:p>
    <w:p/>
    <w:p>
      <w:r xmlns:w="http://schemas.openxmlformats.org/wordprocessingml/2006/main">
        <w:t xml:space="preserve">2. Ukulunga KukaNkulunkulu: Ukuqonda Izahlulelo Zakhe</w:t>
      </w:r>
    </w:p>
    <w:p/>
    <w:p>
      <w:r xmlns:w="http://schemas.openxmlformats.org/wordprocessingml/2006/main">
        <w:t xml:space="preserve">1. Isaya 11:3-5 (Uyakumenza abe nokuqonda okusheshayo ekumesabeni uJehova, angahluleli ngokubona kwamehlo akhe, angasoli ngokuzwa kwezindlebe zakhe, kepha uyakwahlulela ngokulunga. ompofu, abasole ngobuqotho abathobekileyo bomhlaba, ashaye umhlaba ngentonga yomlomo wakhe, abulale omubi ngomoya wezindebe zakhe, ukulunga kube ibhande lezinkalo zakhe; nokuthembeka ibhande lezinso zakhe.)</w:t>
      </w:r>
    </w:p>
    <w:p/>
    <w:p>
      <w:r xmlns:w="http://schemas.openxmlformats.org/wordprocessingml/2006/main">
        <w:t xml:space="preserve">2 KwabaseRoma 2:5-8 (Kepha ngobulukhuni bakho nangenhliziyo engaphendukiyo uzibekelela ulaka ngosuku lolaka nokwambulwa kokwahlulela okulungileyo kukaNkulunkulu oyakubuyisela yilowo nalowo ngokwezenzo zakhe: nibekezele ekwenzeni okuhle funani inkazimulo nodumo nokungabhubhi, ukuphila okuphakade, kepha kulabo abaphikisanayo nabangalaleli iqiniso, kepha balalela ukungalungi, nentukuthelo, nolaka, nosizi nobuhlungu phezu kwawo wonke umphefumulo womuntu abenza okubi. ...)</w:t>
      </w:r>
    </w:p>
    <w:p/>
    <w:p>
      <w:r xmlns:w="http://schemas.openxmlformats.org/wordprocessingml/2006/main">
        <w:t xml:space="preserve">AmaHubo 9:5 Uzikhuzile abezizwe, wababhubhisa ababi, wachitha igama labo kuze kube phakade naphakade.</w:t>
      </w:r>
    </w:p>
    <w:p/>
    <w:p>
      <w:r xmlns:w="http://schemas.openxmlformats.org/wordprocessingml/2006/main">
        <w:t xml:space="preserve">UNkulunkulu unamandla futhi unamandla ngokwanele ukuba asole ababi futhi ababhubhise, angashiyi nakancane ukuthi bakhona.</w:t>
      </w:r>
    </w:p>
    <w:p/>
    <w:p>
      <w:r xmlns:w="http://schemas.openxmlformats.org/wordprocessingml/2006/main">
        <w:t xml:space="preserve">1: Empilweni, uNkulunkulu ngezinye izikhathi uyasivumela ukuba sibhekane nezimo ezinzima. Ngalokhu, usifundisa ukuthobeka futhi siphendukele Kuye ukuze sithole isiqondiso.</w:t>
      </w:r>
    </w:p>
    <w:p/>
    <w:p>
      <w:r xmlns:w="http://schemas.openxmlformats.org/wordprocessingml/2006/main">
        <w:t xml:space="preserve">2: Singathembela emandleni nasemandleni kaNkulunkulu njengoba ekwazi ukujezisa ababi futhi abasuse ekuphileni kwethu kuze kube phakade.</w:t>
      </w:r>
    </w:p>
    <w:p/>
    <w:p>
      <w:r xmlns:w="http://schemas.openxmlformats.org/wordprocessingml/2006/main">
        <w:t xml:space="preserve">1: Izaga 10:29 ZUL59 - Indlela yeNkosi iyinqaba kwabapheleleyo, kepha incithakalo kwababi.</w:t>
      </w:r>
    </w:p>
    <w:p/>
    <w:p>
      <w:r xmlns:w="http://schemas.openxmlformats.org/wordprocessingml/2006/main">
        <w:t xml:space="preserve">2: IHubo 5: 4-5 - Ngokuba wena awusiye uNkulunkulu othanda ububi; ububi bungahlali nawe. Abazidlayo abayikuma phambi kwamehlo enu; uyabazonda bonke abenza okubi.</w:t>
      </w:r>
    </w:p>
    <w:p/>
    <w:p>
      <w:r xmlns:w="http://schemas.openxmlformats.org/wordprocessingml/2006/main">
        <w:t xml:space="preserve">AmaHubo 9:6 Sitha, ukubhujiswa kuphelile kuze kube phakade; isikhumbuzo sabo sibhujiswe kanye nabo.</w:t>
      </w:r>
    </w:p>
    <w:p/>
    <w:p>
      <w:r xmlns:w="http://schemas.openxmlformats.org/wordprocessingml/2006/main">
        <w:t xml:space="preserve">Ukubhujiswa kwemizi kuye kwawaqeda amandla esitha.</w:t>
      </w:r>
    </w:p>
    <w:p/>
    <w:p>
      <w:r xmlns:w="http://schemas.openxmlformats.org/wordprocessingml/2006/main">
        <w:t xml:space="preserve">1. Amandla KaNkulunkulu Makhulu Kunamandla Omuntu</w:t>
      </w:r>
    </w:p>
    <w:p/>
    <w:p>
      <w:r xmlns:w="http://schemas.openxmlformats.org/wordprocessingml/2006/main">
        <w:t xml:space="preserve">2. Ubukhosi BukaNkulunkulu Ezintweni Zonke</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Isaya 54:17 - Asikho isikhali esenzelwa wena esiyophumelela, futhi uyochitha lonke ulimi olukuvukelayo ekwahluleleni. Uyakunqoba lapho ulwa nezitha zakho.</w:t>
      </w:r>
    </w:p>
    <w:p/>
    <w:p>
      <w:r xmlns:w="http://schemas.openxmlformats.org/wordprocessingml/2006/main">
        <w:t xml:space="preserve">AmaHubo 9:7 Kepha uJehova umi phakade, isihlalo sakhe sobukhosi usilungisele ukwahlulela.</w:t>
      </w:r>
    </w:p>
    <w:p/>
    <w:p>
      <w:r xmlns:w="http://schemas.openxmlformats.org/wordprocessingml/2006/main">
        <w:t xml:space="preserve">UJehova umi phakade futhi ulungele ukwahlulela.</w:t>
      </w:r>
    </w:p>
    <w:p/>
    <w:p>
      <w:r xmlns:w="http://schemas.openxmlformats.org/wordprocessingml/2006/main">
        <w:t xml:space="preserve">1. Ubukhona BakaNkulunkulu Baphakade Ezimpilweni Zethu</w:t>
      </w:r>
    </w:p>
    <w:p/>
    <w:p>
      <w:r xmlns:w="http://schemas.openxmlformats.org/wordprocessingml/2006/main">
        <w:t xml:space="preserve">2. Ukubaluleka Kokwahlulela Ezimpilweni Zethu</w:t>
      </w:r>
    </w:p>
    <w:p/>
    <w:p>
      <w:r xmlns:w="http://schemas.openxmlformats.org/wordprocessingml/2006/main">
        <w:t xml:space="preserve">1. Isaya 40:28 - "Anazi na? Anizwanga na? UJehova unguNkulunkulu ongunaphakade, uMdali wemikhawulo yomhlaba."</w:t>
      </w:r>
    </w:p>
    <w:p/>
    <w:p>
      <w:r xmlns:w="http://schemas.openxmlformats.org/wordprocessingml/2006/main">
        <w:t xml:space="preserve">2. Hebheru 4:13 - "Futhi asikho isidalwa esifihlekile emehlweni akhe, kodwa zonke zíze futhi zenekwe emehlweni alowo esiyolandisa kuye."</w:t>
      </w:r>
    </w:p>
    <w:p/>
    <w:p>
      <w:r xmlns:w="http://schemas.openxmlformats.org/wordprocessingml/2006/main">
        <w:t xml:space="preserve">AmaHubo 9:8 Uyakwahlulela izwe ngokulunga, anikeze abantu ukwahlulela ngobuqotho.</w:t>
      </w:r>
    </w:p>
    <w:p/>
    <w:p>
      <w:r xmlns:w="http://schemas.openxmlformats.org/wordprocessingml/2006/main">
        <w:t xml:space="preserve">UJehova uyakwahlulela izwe ngobulungisa nangokulunga.</w:t>
      </w:r>
    </w:p>
    <w:p/>
    <w:p>
      <w:r xmlns:w="http://schemas.openxmlformats.org/wordprocessingml/2006/main">
        <w:t xml:space="preserve">1: Ubulungisa bukaNkulunkulu buphelele futhi buphelele.</w:t>
      </w:r>
    </w:p>
    <w:p/>
    <w:p>
      <w:r xmlns:w="http://schemas.openxmlformats.org/wordprocessingml/2006/main">
        <w:t xml:space="preserve">2: Kumele sihlale silwela ukuba ngabalungileyo phambi kukaJehova.</w:t>
      </w:r>
    </w:p>
    <w:p/>
    <w:p>
      <w:r xmlns:w="http://schemas.openxmlformats.org/wordprocessingml/2006/main">
        <w:t xml:space="preserve">1: U-Isaya 11:4 Kepha uyakwahlulela abampofu ngokulunga, asole ngobuqotho abathobekileyo bomhlaba.</w:t>
      </w:r>
    </w:p>
    <w:p/>
    <w:p>
      <w:r xmlns:w="http://schemas.openxmlformats.org/wordprocessingml/2006/main">
        <w:t xml:space="preserve">2: IzAga 21:3 - Ukwenza ukulunga nokwahlulela kuyamukeleka kuJehova kunomhlatshelo.</w:t>
      </w:r>
    </w:p>
    <w:p/>
    <w:p>
      <w:r xmlns:w="http://schemas.openxmlformats.org/wordprocessingml/2006/main">
        <w:t xml:space="preserve">AmaHubo 9:9 UJehova uyakuba yisiphephelo kwabacindezelweyo, isiphephelo ngezikhathi zokuhlupheka.</w:t>
      </w:r>
    </w:p>
    <w:p/>
    <w:p>
      <w:r xmlns:w="http://schemas.openxmlformats.org/wordprocessingml/2006/main">
        <w:t xml:space="preserve">UJehova uyisiphephelo sabadinga isivikelo nenduduzo.</w:t>
      </w:r>
    </w:p>
    <w:p/>
    <w:p>
      <w:r xmlns:w="http://schemas.openxmlformats.org/wordprocessingml/2006/main">
        <w:t xml:space="preserve">1. Isiphephelo Saphakade SikaJehova</w:t>
      </w:r>
    </w:p>
    <w:p/>
    <w:p>
      <w:r xmlns:w="http://schemas.openxmlformats.org/wordprocessingml/2006/main">
        <w:t xml:space="preserve">2. INkosi Njengomthombo Wethemba Ngezikhathi Zobunzima</w:t>
      </w:r>
    </w:p>
    <w:p/>
    <w:p>
      <w:r xmlns:w="http://schemas.openxmlformats.org/wordprocessingml/2006/main">
        <w:t xml:space="preserve">1. Isaya 25:4 - Ngokuba ubuyisivikelo kompofu, uyisivikelo kompofu osizini lwakhe, uyisiphephelo esivunguvungwini, umthunzi ekushiseni; Ngokuba ukuvunguza kwabanamandla kunjengesiphepho odongeni.</w:t>
      </w:r>
    </w:p>
    <w:p/>
    <w:p>
      <w:r xmlns:w="http://schemas.openxmlformats.org/wordprocessingml/2006/main">
        <w:t xml:space="preserve">2. Isaya 32:2 - Umuntu uyakuba njengendawo yokucashela umoya, nesivikelo esivunguvungwini, njengemifula yamanzi endaweni eyomileyo, njengomthunzi wedwala ezweni eliyethileyo.</w:t>
      </w:r>
    </w:p>
    <w:p/>
    <w:p>
      <w:r xmlns:w="http://schemas.openxmlformats.org/wordprocessingml/2006/main">
        <w:t xml:space="preserve">AmaHubo 9:10 Abalaziyo igama lakho bayakwethemba wena, ngokuba wena Jehova awubashiyanga abakufunayo.</w:t>
      </w:r>
    </w:p>
    <w:p/>
    <w:p>
      <w:r xmlns:w="http://schemas.openxmlformats.org/wordprocessingml/2006/main">
        <w:t xml:space="preserve">UNkulunkulu akasoze abalahla labo ababeka ithemba labo kuye.</w:t>
      </w:r>
    </w:p>
    <w:p/>
    <w:p>
      <w:r xmlns:w="http://schemas.openxmlformats.org/wordprocessingml/2006/main">
        <w:t xml:space="preserve">1. Ukuthembela KuNkulunkulu Kuzo Zonke Izimo</w:t>
      </w:r>
    </w:p>
    <w:p/>
    <w:p>
      <w:r xmlns:w="http://schemas.openxmlformats.org/wordprocessingml/2006/main">
        <w:t xml:space="preserve">2. Ukwethembeka KukaNkulunkulu</w:t>
      </w:r>
    </w:p>
    <w:p/>
    <w:p>
      <w:r xmlns:w="http://schemas.openxmlformats.org/wordprocessingml/2006/main">
        <w:t xml:space="preserve">1. AmaHubo 37:3-5 - Thembela kuJehova, wenze okuhle; hlala ezweni, udle amadlelo alondekileyo. Zithokozise ngoJehova, yena uyakukunika okufiswa yinhliziyo yakho. Nikela indlela yakho eNkosini; thembela kuye futhi uzokwenza lokhu:</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AmaHubo 9:11 Hlabelelani indumiso kuJehova ehlezi eSiyoni, nimemezele phakathi kwezizwe izenzo zakhe.</w:t>
      </w:r>
    </w:p>
    <w:p/>
    <w:p>
      <w:r xmlns:w="http://schemas.openxmlformats.org/wordprocessingml/2006/main">
        <w:t xml:space="preserve">Umhubi usikhuthaza ukuba simemezele izenzo zeNkosi phakathi kwabantu.</w:t>
      </w:r>
    </w:p>
    <w:p/>
    <w:p>
      <w:r xmlns:w="http://schemas.openxmlformats.org/wordprocessingml/2006/main">
        <w:t xml:space="preserve">1. Amandla Obufakazi - Kungani kubalulekile ukwabelana ngezenzo zeNkosi</w:t>
      </w:r>
    </w:p>
    <w:p/>
    <w:p>
      <w:r xmlns:w="http://schemas.openxmlformats.org/wordprocessingml/2006/main">
        <w:t xml:space="preserve">2. Ubizo Lokudumisa - Kungani kufanele siqhubeke sidumisa uJehova</w:t>
      </w:r>
    </w:p>
    <w:p/>
    <w:p>
      <w:r xmlns:w="http://schemas.openxmlformats.org/wordprocessingml/2006/main">
        <w:t xml:space="preserve">1. IsAmbulo 12:10-11 - Ubufakazi bukaJesu umoya wesiprofetho.</w:t>
      </w:r>
    </w:p>
    <w:p/>
    <w:p>
      <w:r xmlns:w="http://schemas.openxmlformats.org/wordprocessingml/2006/main">
        <w:t xml:space="preserve">2. Isaya 12:4-6 - Hlabelelani nimdumise uJehova</w:t>
      </w:r>
    </w:p>
    <w:p/>
    <w:p>
      <w:r xmlns:w="http://schemas.openxmlformats.org/wordprocessingml/2006/main">
        <w:t xml:space="preserve">AmaHubo 9:12 Lapho efunela igazi, uyabakhumbula, akakhohlwa ukukhala kwabathobekileyo.</w:t>
      </w:r>
    </w:p>
    <w:p/>
    <w:p>
      <w:r xmlns:w="http://schemas.openxmlformats.org/wordprocessingml/2006/main">
        <w:t xml:space="preserve">UNkulunkulu uyakhumbula futhi akakukhohlwa ukukhala kwabathobekile.</w:t>
      </w:r>
    </w:p>
    <w:p/>
    <w:p>
      <w:r xmlns:w="http://schemas.openxmlformats.org/wordprocessingml/2006/main">
        <w:t xml:space="preserve">1. UNkulunkulu Uyakuzwa Ukukhala Kwabathobekileyo</w:t>
      </w:r>
    </w:p>
    <w:p/>
    <w:p>
      <w:r xmlns:w="http://schemas.openxmlformats.org/wordprocessingml/2006/main">
        <w:t xml:space="preserve">2. Ukukhalela Usizo Asizwakali</w:t>
      </w:r>
    </w:p>
    <w:p/>
    <w:p>
      <w:r xmlns:w="http://schemas.openxmlformats.org/wordprocessingml/2006/main">
        <w:t xml:space="preserve">1. Luka 1:48 - "Ngokuba uye wabheka ubuphansi bencekukazi yakhe, ngokuba bheka, kusukela manje izizukulwane zonke ziyakuthi ngibusisiwe."</w:t>
      </w:r>
    </w:p>
    <w:p/>
    <w:p>
      <w:r xmlns:w="http://schemas.openxmlformats.org/wordprocessingml/2006/main">
        <w:t xml:space="preserve">2. Jakobe 4:6 - "Kepha unika umusa owengeziwe. Ngalokho uthi: 'UNkulunkulu umelana nabazidlayo, kepha abathobekileyo ubapha umusa.'</w:t>
      </w:r>
    </w:p>
    <w:p/>
    <w:p>
      <w:r xmlns:w="http://schemas.openxmlformats.org/wordprocessingml/2006/main">
        <w:t xml:space="preserve">AmaHubo 9:13 Yiba nomusa kimi, Jehova; bheka ukuhlupheka kwami engikuzwa ngabangizondayo, wena ongiphakamisa emasangweni okufa;</w:t>
      </w:r>
    </w:p>
    <w:p/>
    <w:p>
      <w:r xmlns:w="http://schemas.openxmlformats.org/wordprocessingml/2006/main">
        <w:t xml:space="preserve">Umhubi unxusa umusa kaNkulunkulu nokukhululwa kubashushisi babo.</w:t>
      </w:r>
    </w:p>
    <w:p/>
    <w:p>
      <w:r xmlns:w="http://schemas.openxmlformats.org/wordprocessingml/2006/main">
        <w:t xml:space="preserve">1: Umusa KaNkulunkulu Wanele - Kungakhathaliseki ukuthi isimo sethu sinzima kangakanani, umusa kaNkulunkulu wanele ukusithwala.</w:t>
      </w:r>
    </w:p>
    <w:p/>
    <w:p>
      <w:r xmlns:w="http://schemas.openxmlformats.org/wordprocessingml/2006/main">
        <w:t xml:space="preserve">2: Amandla Okholo - Uma sibeka ukholo lwethu kuNkulunkulu, Uzosiphakamisa ekujuleni kokuphelelwa ithemba.</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KwabaseFilipi 4:13-13 ZUL59 - Nginamandla okwenza konke ngaye ongiqinisayo.</w:t>
      </w:r>
    </w:p>
    <w:p/>
    <w:p>
      <w:r xmlns:w="http://schemas.openxmlformats.org/wordprocessingml/2006/main">
        <w:t xml:space="preserve">AmaHubo 9:14 ukuze ngishumayele lonke udumo lwakho emasangweni endodakazi yaseSiyoni, ngethabe ngensindiso yakho.</w:t>
      </w:r>
    </w:p>
    <w:p/>
    <w:p>
      <w:r xmlns:w="http://schemas.openxmlformats.org/wordprocessingml/2006/main">
        <w:t xml:space="preserve">Umhubi ubonga kakhulu ngensindiso kaNkulunkulu futhi ufisa ukuveza udumo lwakhe kuJehova emasangweni aseSiyoni.</w:t>
      </w:r>
    </w:p>
    <w:p/>
    <w:p>
      <w:r xmlns:w="http://schemas.openxmlformats.org/wordprocessingml/2006/main">
        <w:t xml:space="preserve">1. Amandla Okudumisa: Indlela Ukubonga KuNkulunkulu Okuholela Ngayo Enjabulweni</w:t>
      </w:r>
    </w:p>
    <w:p/>
    <w:p>
      <w:r xmlns:w="http://schemas.openxmlformats.org/wordprocessingml/2006/main">
        <w:t xml:space="preserve">2. Ukusabela Kwethu Ensindisweni: Ukusebenzisa Ukudumisa Ukubonisa Ukubonga KuNkulunkulu</w:t>
      </w:r>
    </w:p>
    <w:p/>
    <w:p>
      <w:r xmlns:w="http://schemas.openxmlformats.org/wordprocessingml/2006/main">
        <w:t xml:space="preserve">1. IHubo 107:1 - Bongani uJehova, ngoba muhle; umusa wakhe umi phakade.</w:t>
      </w:r>
    </w:p>
    <w:p/>
    <w:p>
      <w:r xmlns:w="http://schemas.openxmlformats.org/wordprocessingml/2006/main">
        <w:t xml:space="preserve">2. Isaya 12:2 - Impela uNkulunkulu uyinsindiso yami; ngizothembela ngingesabi. UJehova, uJehova, ungamandla ami nengoma yami; ube yinsindiso yami.</w:t>
      </w:r>
    </w:p>
    <w:p/>
    <w:p>
      <w:r xmlns:w="http://schemas.openxmlformats.org/wordprocessingml/2006/main">
        <w:t xml:space="preserve">AmaHubo 9:15 Abezizwe batshone emgodini abawenzileyo, unyawo lwabo lubanjwe enetheni ababelithukusile.</w:t>
      </w:r>
    </w:p>
    <w:p/>
    <w:p>
      <w:r xmlns:w="http://schemas.openxmlformats.org/wordprocessingml/2006/main">
        <w:t xml:space="preserve">Abahedeni babanjwe ngamasu abo.</w:t>
      </w:r>
    </w:p>
    <w:p/>
    <w:p>
      <w:r xmlns:w="http://schemas.openxmlformats.org/wordprocessingml/2006/main">
        <w:t xml:space="preserve">1. "Izindleko Zokuziqhenya: Isifundo Esivela KuHubo 9:15"</w:t>
      </w:r>
    </w:p>
    <w:p/>
    <w:p>
      <w:r xmlns:w="http://schemas.openxmlformats.org/wordprocessingml/2006/main">
        <w:t xml:space="preserve">2. "Imiphumela Yesono: Isifundo Sehubo 9:15"</w:t>
      </w:r>
    </w:p>
    <w:p/>
    <w:p>
      <w:r xmlns:w="http://schemas.openxmlformats.org/wordprocessingml/2006/main">
        <w:t xml:space="preserve">1. Roma 6:23 - "Ngokuba inkokhelo yesono ingukufa, kepha isipho somusa sikaNkulunkulu singukuphila okuphakade kuKristu Jesu iNkosi yethu."</w:t>
      </w:r>
    </w:p>
    <w:p/>
    <w:p>
      <w:r xmlns:w="http://schemas.openxmlformats.org/wordprocessingml/2006/main">
        <w:t xml:space="preserve">2. IzAga 16:18 - "Ukuziqhenya kwandulela ukubhujiswa, umoya ozidlayo wandulela ukuwa."</w:t>
      </w:r>
    </w:p>
    <w:p/>
    <w:p>
      <w:r xmlns:w="http://schemas.openxmlformats.org/wordprocessingml/2006/main">
        <w:t xml:space="preserve">AmaHubo 9:16 UJehova uyaziwa ngesahlulelo sakhe; omubi ucushiwe emsebenzini wezandla zakhe. I-Higgaion. Sela.</w:t>
      </w:r>
    </w:p>
    <w:p/>
    <w:p>
      <w:r xmlns:w="http://schemas.openxmlformats.org/wordprocessingml/2006/main">
        <w:t xml:space="preserve">UJehova ulungile futhi ujezisa ababi ngenxa yezono zabo.</w:t>
      </w:r>
    </w:p>
    <w:p/>
    <w:p>
      <w:r xmlns:w="http://schemas.openxmlformats.org/wordprocessingml/2006/main">
        <w:t xml:space="preserve">1: Ubulungisa bukaNkulunkulu bukhona ukuze basivikele, futhi labo abenza okubi bayojeziswa ngezenzo zabo.</w:t>
      </w:r>
    </w:p>
    <w:p/>
    <w:p>
      <w:r xmlns:w="http://schemas.openxmlformats.org/wordprocessingml/2006/main">
        <w:t xml:space="preserve">2: Akufanele sesabe ukuthembela ekulungeni kukaNkulunkulu, ngoba kuwukuphela kwendlela yokuthola ubulungisa beqiniso.</w:t>
      </w:r>
    </w:p>
    <w:p/>
    <w:p>
      <w:r xmlns:w="http://schemas.openxmlformats.org/wordprocessingml/2006/main">
        <w:t xml:space="preserve">1: IzAga 11:31 Bheka, olungileyo uyakuvuzwa emhlabeni, kakhulu omubi nesoni.</w:t>
      </w:r>
    </w:p>
    <w:p/>
    <w:p>
      <w:r xmlns:w="http://schemas.openxmlformats.org/wordprocessingml/2006/main">
        <w:t xml:space="preserve">2: Roma 12:19 Bathandekayo, ningaziphindiseli nina, kodwa dedelani ulaka, ngokuba kulotshiwe ukuthi: Ngokwami ukuphindisela; ngiyakubuyisela mina, isho iNkosi.</w:t>
      </w:r>
    </w:p>
    <w:p/>
    <w:p>
      <w:r xmlns:w="http://schemas.openxmlformats.org/wordprocessingml/2006/main">
        <w:t xml:space="preserve">AmaHubo 9:17 Ababi bayakuphendulelwa endaweni yabafileyo, nezizwe zonke ezikhohlwa uNkulunkulu.</w:t>
      </w:r>
    </w:p>
    <w:p/>
    <w:p>
      <w:r xmlns:w="http://schemas.openxmlformats.org/wordprocessingml/2006/main">
        <w:t xml:space="preserve">Ababi bayophonswa esihogweni uma bekhohlwa uNkulunkulu.</w:t>
      </w:r>
    </w:p>
    <w:p/>
    <w:p>
      <w:r xmlns:w="http://schemas.openxmlformats.org/wordprocessingml/2006/main">
        <w:t xml:space="preserve">1. "Imiphumela Yokukhohlwa UNkulunkulu"</w:t>
      </w:r>
    </w:p>
    <w:p/>
    <w:p>
      <w:r xmlns:w="http://schemas.openxmlformats.org/wordprocessingml/2006/main">
        <w:t xml:space="preserve">2. "Isahlulelo SikaNkulunkulu Kwababi"</w:t>
      </w:r>
    </w:p>
    <w:p/>
    <w:p>
      <w:r xmlns:w="http://schemas.openxmlformats.org/wordprocessingml/2006/main">
        <w:t xml:space="preserve">1. Mathewu 25:41 , “Khona iyakuthi kwabangakwesokhohlo: Sukani kimi, nina baqalekisiweyo, niye emlilweni ophakade olungiselwe uSathane nezingelosi zakhe.</w:t>
      </w:r>
    </w:p>
    <w:p/>
    <w:p>
      <w:r xmlns:w="http://schemas.openxmlformats.org/wordprocessingml/2006/main">
        <w:t xml:space="preserve">2. KwabaseRoma 14:12, “Ngakho-ke yilowo nalowo kithi uyakuziphendulela kuNkulunkulu.</w:t>
      </w:r>
    </w:p>
    <w:p/>
    <w:p>
      <w:r xmlns:w="http://schemas.openxmlformats.org/wordprocessingml/2006/main">
        <w:t xml:space="preserve">AmaHubo 9:18 Ngokuba ompofu akayikukhohlakala njalo, ithemba labampofu aliyikubhubha kuze kube phakade.</w:t>
      </w:r>
    </w:p>
    <w:p/>
    <w:p>
      <w:r xmlns:w="http://schemas.openxmlformats.org/wordprocessingml/2006/main">
        <w:t xml:space="preserve">Ompofu ngeke alibaleke njalo futhi ithemba labampofu alisoze laphela.</w:t>
      </w:r>
    </w:p>
    <w:p/>
    <w:p>
      <w:r xmlns:w="http://schemas.openxmlformats.org/wordprocessingml/2006/main">
        <w:t xml:space="preserve">1. Ukukhumbula Abaswele: Uthando LukaNkulunkulu Ngabampofu</w:t>
      </w:r>
    </w:p>
    <w:p/>
    <w:p>
      <w:r xmlns:w="http://schemas.openxmlformats.org/wordprocessingml/2006/main">
        <w:t xml:space="preserve">2. Ithemba Ngezikhathi Zokuswela: Ukwethembeka KukaNkulunkulu Kwabampofu</w:t>
      </w:r>
    </w:p>
    <w:p/>
    <w:p>
      <w:r xmlns:w="http://schemas.openxmlformats.org/wordprocessingml/2006/main">
        <w:t xml:space="preserve">1. Isaya 49:14-16 Kodwa iSiyoni yathi, UJehova ungishiyile, iNkosi yami ingikhohliwe. Umama angakhohlwa yini umntwana ebeleni lakhe, angabi nabubele ngomntwana amzalayo? Noma engase akhohlwe, kodwa mina ngeke ngikukhohlwe! Bheka, ngikubhalile ezintendeni zezandla zami; izingange zakho ziphambi kwami njalo.</w:t>
      </w:r>
    </w:p>
    <w:p/>
    <w:p>
      <w:r xmlns:w="http://schemas.openxmlformats.org/wordprocessingml/2006/main">
        <w:t xml:space="preserve">2. Jakobe 1:27 - Inkolo uNkulunkulu uBaba wethu ayamukela njengehlanzekile nengenasici yile: ukunakekela izintandane nabafelokazi osizini lwabo nokuzigcina ekungcolisweni yizwe.</w:t>
      </w:r>
    </w:p>
    <w:p/>
    <w:p>
      <w:r xmlns:w="http://schemas.openxmlformats.org/wordprocessingml/2006/main">
        <w:t xml:space="preserve">AmaHubo 9:19 Vuka, Jehova; makunganqobi muntu; abezizwe makwahlulelwe phambi kwakho.</w:t>
      </w:r>
    </w:p>
    <w:p/>
    <w:p>
      <w:r xmlns:w="http://schemas.openxmlformats.org/wordprocessingml/2006/main">
        <w:t xml:space="preserve">UNkulunkulu kufanele avuke futhi ahlulele abezizwe phambi Kwakhe, ukuze umuntu angakwazi ukunqoba.</w:t>
      </w:r>
    </w:p>
    <w:p/>
    <w:p>
      <w:r xmlns:w="http://schemas.openxmlformats.org/wordprocessingml/2006/main">
        <w:t xml:space="preserve">1. Amandla KaNkulunkulu: Ukuthembela Emandleni KaNkulunkulu Okunqoba Umhlaba</w:t>
      </w:r>
    </w:p>
    <w:p/>
    <w:p>
      <w:r xmlns:w="http://schemas.openxmlformats.org/wordprocessingml/2006/main">
        <w:t xml:space="preserve">2. Ubukhosi BukaNkulunkulu: Ukwazi Ukuthi UNkulunkulu Uyalawula Futhi Singakwethemba Ukwahlulela Kwakhe</w:t>
      </w:r>
    </w:p>
    <w:p/>
    <w:p>
      <w:r xmlns:w="http://schemas.openxmlformats.org/wordprocessingml/2006/main">
        <w:t xml:space="preserve">1. Isaya 40:22- Uhlezi phezu kwesiyingi somhlaba, nabantu bakhona banjengezintethe. Weneka izulu njengesihenqo, aweneke njengetende lokuhlalwa kulo.</w:t>
      </w:r>
    </w:p>
    <w:p/>
    <w:p>
      <w:r xmlns:w="http://schemas.openxmlformats.org/wordprocessingml/2006/main">
        <w:t xml:space="preserve">2. Amahubo 46:10- Uthi, Thulani, nazi ukuthi mina nginguNkulunkulu; Ngiyakuphakanyiswa phakathi kwezizwe, ngiphakame emhlabeni.</w:t>
      </w:r>
    </w:p>
    <w:p/>
    <w:p>
      <w:r xmlns:w="http://schemas.openxmlformats.org/wordprocessingml/2006/main">
        <w:t xml:space="preserve">AmaHubo 9:20 Bethuse, Jehova, ukuze izizwe zazi ukuthi zingabantu nje. Sela.</w:t>
      </w:r>
    </w:p>
    <w:p/>
    <w:p>
      <w:r xmlns:w="http://schemas.openxmlformats.org/wordprocessingml/2006/main">
        <w:t xml:space="preserve">UJehova uyacelwa ukuba abeke ukwesaba kwabezizwe, ukuze baqonde ukuthi bangabantu nje.</w:t>
      </w:r>
    </w:p>
    <w:p/>
    <w:p>
      <w:r xmlns:w="http://schemas.openxmlformats.org/wordprocessingml/2006/main">
        <w:t xml:space="preserve">1. Ukubaluleka Kokuthobeka Ebusweni BukaNkulunkulu</w:t>
      </w:r>
    </w:p>
    <w:p/>
    <w:p>
      <w:r xmlns:w="http://schemas.openxmlformats.org/wordprocessingml/2006/main">
        <w:t xml:space="preserve">2. Ukuqaphela Ubuntu Bethu Ebukhoneni BeNKOSI</w:t>
      </w:r>
    </w:p>
    <w:p/>
    <w:p>
      <w:r xmlns:w="http://schemas.openxmlformats.org/wordprocessingml/2006/main">
        <w:t xml:space="preserve">1. Jakobe 4:10 - “Zithobeni phambi kweNkosi, khona iyakuniphakamisa.</w:t>
      </w:r>
    </w:p>
    <w:p/>
    <w:p>
      <w:r xmlns:w="http://schemas.openxmlformats.org/wordprocessingml/2006/main">
        <w:t xml:space="preserve">2. Isaya 40:15 - “Bheka, izizwe zinjengethonsi lasesitsheni, zibalwa njengothuli esikalini.</w:t>
      </w:r>
    </w:p>
    <w:p/>
    <w:p>
      <w:r xmlns:w="http://schemas.openxmlformats.org/wordprocessingml/2006/main">
        <w:t xml:space="preserve">IHubo 10 liyisililo esizwakalisa usizi nemibuzo yomhubi mayelana nokuchuma okubonakala kwababi kanye nokungabikho kokungenela kukaNkulunkulu. Ibonisa ububi babacindezeli futhi icela uNkulunkulu ukuba asukume alethe ubulungisa.</w:t>
      </w:r>
    </w:p>
    <w:p/>
    <w:p>
      <w:r xmlns:w="http://schemas.openxmlformats.org/wordprocessingml/2006/main">
        <w:t xml:space="preserve">Isigaba 1: Umhubi uqala ngokubuza ukuthi kungani ababi bebonakala bechuma kuyilapho becindezela abanye. Uchaza ukuzidla kwabo, inkohliso, nezenzo zabo zobudlova ( IHubo 10:1-11 ).</w:t>
      </w:r>
    </w:p>
    <w:p/>
    <w:p>
      <w:r xmlns:w="http://schemas.openxmlformats.org/wordprocessingml/2006/main">
        <w:t xml:space="preserve">Isigaba 2: Umhubi uzwakalisa ukucindezeleka kwakhe ngokuhlupheka kwabangenacala futhi ucela uNkulunkulu ukuba abone ukuhlupheka kwabo. Uqinisekisa ukuthembela kwakhe kuNkulunkulu njengomsizi wezintandane nomvikeli wabacindezelwe (IHubo 10:12-18).</w:t>
      </w:r>
    </w:p>
    <w:p/>
    <w:p>
      <w:r xmlns:w="http://schemas.openxmlformats.org/wordprocessingml/2006/main">
        <w:t xml:space="preserve">Ngokufigqiwe,</w:t>
      </w:r>
    </w:p>
    <w:p>
      <w:r xmlns:w="http://schemas.openxmlformats.org/wordprocessingml/2006/main">
        <w:t xml:space="preserve">IHubo leshumi liyethula</w:t>
      </w:r>
    </w:p>
    <w:p>
      <w:r xmlns:w="http://schemas.openxmlformats.org/wordprocessingml/2006/main">
        <w:t xml:space="preserve">isililo,</w:t>
      </w:r>
    </w:p>
    <w:p>
      <w:r xmlns:w="http://schemas.openxmlformats.org/wordprocessingml/2006/main">
        <w:t xml:space="preserve">kanye nenkulumo yosizi ebuza ukuthi kungani ababi bephumelela kuyilapho becindezela abanye,</w:t>
      </w:r>
    </w:p>
    <w:p>
      <w:r xmlns:w="http://schemas.openxmlformats.org/wordprocessingml/2006/main">
        <w:t xml:space="preserve">egqamisa isicelo sokungenelela kukaNkulunkulu.</w:t>
      </w:r>
    </w:p>
    <w:p/>
    <w:p>
      <w:r xmlns:w="http://schemas.openxmlformats.org/wordprocessingml/2006/main">
        <w:t xml:space="preserve">Ukugcizelela usizi olutholwa ngokuchaza izenzo zabacindezeli abazidlayo, abanenkohliso, nabanobudlova,</w:t>
      </w:r>
    </w:p>
    <w:p>
      <w:r xmlns:w="http://schemas.openxmlformats.org/wordprocessingml/2006/main">
        <w:t xml:space="preserve">kanye nokugcizelela ukwethenjwa okutholakala ngokuqinisekisa ukuncika kuNkulunkulu njengomsizi nomvikeli.</w:t>
      </w:r>
    </w:p>
    <w:p>
      <w:r xmlns:w="http://schemas.openxmlformats.org/wordprocessingml/2006/main">
        <w:t xml:space="preserve">Ekhuluma ngemfundiso yenkolo ebonisiwe ngokuqaphela ukungabi nabulungisa kuyilapho ecela ukungenela kwaphezulu ngenxa yalabo abahluphekayo.</w:t>
      </w:r>
    </w:p>
    <w:p/>
    <w:p>
      <w:r xmlns:w="http://schemas.openxmlformats.org/wordprocessingml/2006/main">
        <w:t xml:space="preserve">AmaHubo 10:1 Jehova, umeleni kude na? uzifihlelani ngezikhathi zokuhlupheka na?</w:t>
      </w:r>
    </w:p>
    <w:p/>
    <w:p>
      <w:r xmlns:w="http://schemas.openxmlformats.org/wordprocessingml/2006/main">
        <w:t xml:space="preserve">Umhubi ubuza uNkulunkulu ukuthi kungani ekude futhi azifihle ngezikhathi zobunzima.</w:t>
      </w:r>
    </w:p>
    <w:p/>
    <w:p>
      <w:r xmlns:w="http://schemas.openxmlformats.org/wordprocessingml/2006/main">
        <w:t xml:space="preserve">1. Induduzo Yokuba Khona KukaNkulunkulu Ezikhathini Ezinzima</w:t>
      </w:r>
    </w:p>
    <w:p/>
    <w:p>
      <w:r xmlns:w="http://schemas.openxmlformats.org/wordprocessingml/2006/main">
        <w:t xml:space="preserve">2. Ukholo Phakathi Nezilingo</w:t>
      </w:r>
    </w:p>
    <w:p/>
    <w:p>
      <w:r xmlns:w="http://schemas.openxmlformats.org/wordprocessingml/2006/main">
        <w:t xml:space="preserve">1. KumaHeberu 13:5-6 - “Ukuphila kwenu makungabi nasothandweni lwemali, naneliswe yilokho eninakho, ngokuba ushilo ukuthi: Angisoze ngakushiya, angisoze ngakushiya.</w:t>
      </w:r>
    </w:p>
    <w:p/>
    <w:p>
      <w:r xmlns:w="http://schemas.openxmlformats.org/wordprocessingml/2006/main">
        <w:t xml:space="preserve">2. Isaya 43:1-2 - Kepha manje usho kanje uJehova, owakudalayo, wena Jakobe, owakubumba, Israyeli, uthi: Ungesabi, ngokuba ngikuhlengile; ngikubizé ngegama, ungowami. Lapho udabula emanzini, mina nginawe; nasemifuleni, ayiyikukukhukhula; lapho uhamba emlilweni, awuyikusha, nelangabi aliyikukuqeda.</w:t>
      </w:r>
    </w:p>
    <w:p/>
    <w:p>
      <w:r xmlns:w="http://schemas.openxmlformats.org/wordprocessingml/2006/main">
        <w:t xml:space="preserve">AmaHubo 10:2 Omubi ngokuzigqaja kwakhe uyazingela ompofu; mababanjwe ngamasu abawacabangayo.</w:t>
      </w:r>
    </w:p>
    <w:p/>
    <w:p>
      <w:r xmlns:w="http://schemas.openxmlformats.org/wordprocessingml/2006/main">
        <w:t xml:space="preserve">Ababi bashushisa abampofu, futhi ekugcineni bayobanjwa ngamasu abo.</w:t>
      </w:r>
    </w:p>
    <w:p/>
    <w:p>
      <w:r xmlns:w="http://schemas.openxmlformats.org/wordprocessingml/2006/main">
        <w:t xml:space="preserve">1. “Ubulungisa BukaNkulunkulu Buyophumelela: Ababi Bayovuna Abakuhlwanyelayo”</w:t>
      </w:r>
    </w:p>
    <w:p/>
    <w:p>
      <w:r xmlns:w="http://schemas.openxmlformats.org/wordprocessingml/2006/main">
        <w:t xml:space="preserve">2. "Amandla Okuzigqaja: Indlela Ukuzikhukhumeza Okusiphuphuthekisa Ngayo Ukuze Sibone Iqiniso"</w:t>
      </w:r>
    </w:p>
    <w:p/>
    <w:p>
      <w:r xmlns:w="http://schemas.openxmlformats.org/wordprocessingml/2006/main">
        <w:t xml:space="preserve">1. IzAga 16:18 - “Ukuziqhenya kwandulela ukubhujiswa, nomoya ozidlayo wandulela ukuwa.</w:t>
      </w:r>
    </w:p>
    <w:p/>
    <w:p>
      <w:r xmlns:w="http://schemas.openxmlformats.org/wordprocessingml/2006/main">
        <w:t xml:space="preserve">2. Jakobe 4:6 - "Kepha unika umusa owengeziwe. Ngalokho uthi: 'UNkulunkulu umelana nabazidlayo, kepha abathobekileyo ubapha umusa.'</w:t>
      </w:r>
    </w:p>
    <w:p/>
    <w:p>
      <w:r xmlns:w="http://schemas.openxmlformats.org/wordprocessingml/2006/main">
        <w:t xml:space="preserve">AmaHubo 10:3 Ngokuba omubi uyazigabisa ngokufisa kwenhliziyo yakhe, nohahayo uyamzonda uJehova.</w:t>
      </w:r>
    </w:p>
    <w:p/>
    <w:p>
      <w:r xmlns:w="http://schemas.openxmlformats.org/wordprocessingml/2006/main">
        <w:t xml:space="preserve">Ababi baqhosha ngezifiso zabo futhi badumisa abahahayo, uJehova adelelayo.</w:t>
      </w:r>
    </w:p>
    <w:p/>
    <w:p>
      <w:r xmlns:w="http://schemas.openxmlformats.org/wordprocessingml/2006/main">
        <w:t xml:space="preserve">1. Ukuziqhenya Nokuhaha: Inkemba Esika Nxambili</w:t>
      </w:r>
    </w:p>
    <w:p/>
    <w:p>
      <w:r xmlns:w="http://schemas.openxmlformats.org/wordprocessingml/2006/main">
        <w:t xml:space="preserve">2. Inhliziyo Yababi: Ifisa Lokho UNkulunkulu Akwenyanyayo</w:t>
      </w:r>
    </w:p>
    <w:p/>
    <w:p>
      <w:r xmlns:w="http://schemas.openxmlformats.org/wordprocessingml/2006/main">
        <w:t xml:space="preserve">1. IzAga 15:16 Ingcosana kanye nokumesaba uJehova kungcono kunengcebo eningi kanye nosizi.</w:t>
      </w:r>
    </w:p>
    <w:p/>
    <w:p>
      <w:r xmlns:w="http://schemas.openxmlformats.org/wordprocessingml/2006/main">
        <w:t xml:space="preserve">2. Jakobe 4:1-3 Yini edala ukuxabana nokuxabana phakathi kwenu na? Akukhona lokhu, ukuthi izinkanuko zenu zilwa phakathi kwenu? Niyafisa, kodwa anikutholi, ngakho niyabulala. Niyafisa kodwa anizuzi, ngakho niyalwa, nixabane. Aninakho, ngokuba aniceli.</w:t>
      </w:r>
    </w:p>
    <w:p/>
    <w:p>
      <w:r xmlns:w="http://schemas.openxmlformats.org/wordprocessingml/2006/main">
        <w:t xml:space="preserve">AmaHubo 10:4 Omubi ngokuzikhukhumeza kobuso bakhe akayikufuna uNkulunkulu; uNkulunkulu akekho kuyo yonke imicabango yakhe.</w:t>
      </w:r>
    </w:p>
    <w:p/>
    <w:p>
      <w:r xmlns:w="http://schemas.openxmlformats.org/wordprocessingml/2006/main">
        <w:t xml:space="preserve">Ababi bayaziqhenya futhi abamfuni uNkulunkulu; UNkulunkulu akekho emicabangweni yabo.</w:t>
      </w:r>
    </w:p>
    <w:p/>
    <w:p>
      <w:r xmlns:w="http://schemas.openxmlformats.org/wordprocessingml/2006/main">
        <w:t xml:space="preserve">1: Ukuzigqaja kuyasihlukanisa noNkulunkulu futhi kusivimbela ekumfuneni.</w:t>
      </w:r>
    </w:p>
    <w:p/>
    <w:p>
      <w:r xmlns:w="http://schemas.openxmlformats.org/wordprocessingml/2006/main">
        <w:t xml:space="preserve">2: Ukuze sisondele kuNkulunkulu, kumelwe simfune ngokuthobeka.</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Jakobe 4:6 - "Kepha unika umusa owengeziwe; ngakho-ke uthi: UNkulunkulu umelana nabazidlayo, kepha abathobekileyo ubapha umusa.</w:t>
      </w:r>
    </w:p>
    <w:p/>
    <w:p>
      <w:r xmlns:w="http://schemas.openxmlformats.org/wordprocessingml/2006/main">
        <w:t xml:space="preserve">AmaHubo 10:5 Izindlela zakhe zinzima njalo; izahlulelo zakho ziphakeme kakhulu, azikho emehlweni akhe; zonke izitha zakhe uyazidelela.</w:t>
      </w:r>
    </w:p>
    <w:p/>
    <w:p>
      <w:r xmlns:w="http://schemas.openxmlformats.org/wordprocessingml/2006/main">
        <w:t xml:space="preserve">Izindlela zikaNkulunkulu zihlala zilungile futhi izahlulelo Zakhe ziphakeme kakhulu ngaphandle kwamehlo ethu, kuyilapho Yena elawula zonke izitha Zakhe.</w:t>
      </w:r>
    </w:p>
    <w:p/>
    <w:p>
      <w:r xmlns:w="http://schemas.openxmlformats.org/wordprocessingml/2006/main">
        <w:t xml:space="preserve">1. Izindlela ZikaNkulunkulu Zilungile Njalo - AmaHubo 10:5</w:t>
      </w:r>
    </w:p>
    <w:p/>
    <w:p>
      <w:r xmlns:w="http://schemas.openxmlformats.org/wordprocessingml/2006/main">
        <w:t xml:space="preserve">2. Thola Induduzo Ukwazi UNkulunkulu Uyalawula - IHubo 10:5</w:t>
      </w:r>
    </w:p>
    <w:p/>
    <w:p>
      <w:r xmlns:w="http://schemas.openxmlformats.org/wordprocessingml/2006/main">
        <w:t xml:space="preserve">1. Isaya 55:8-9 -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2. Roma 11:33-36 - Oh, ukujula kwengcebo yokuhlakanipha nolwazi lukaNkulunkulu! Yeka ukuthi aziphenyeki kanjani izahlulelo zakhe, nezindlela zakhe aziphenyeki! Ngubani owazi umqondo weNkosi na? Noma ngubani obe umeluleki wakhe? Ngubani owake wanikela kuNkulunkulu, ukuze uNkulunkulu ababuyisele? Ngokuba kuvela kuye, nangaye, futhi ngezaye. Inkazimulo mayibe kuye kuze kube phakade! Amen.</w:t>
      </w:r>
    </w:p>
    <w:p/>
    <w:p>
      <w:r xmlns:w="http://schemas.openxmlformats.org/wordprocessingml/2006/main">
        <w:t xml:space="preserve">AmaHubo 10:6 uthi enhliziyweni yakhe: “Angiyikunyakaziswa, ngokuba angiyikuba sebubini naphakade.</w:t>
      </w:r>
    </w:p>
    <w:p/>
    <w:p>
      <w:r xmlns:w="http://schemas.openxmlformats.org/wordprocessingml/2006/main">
        <w:t xml:space="preserve">Umhubi uthi labo abathembela kuNkulunkulu abasoze banyakaziswa noma babhekane nobunzima.</w:t>
      </w:r>
    </w:p>
    <w:p/>
    <w:p>
      <w:r xmlns:w="http://schemas.openxmlformats.org/wordprocessingml/2006/main">
        <w:t xml:space="preserve">1. Amandla KaNkulunkulu Nokuvikela Ebunzimeni</w:t>
      </w:r>
    </w:p>
    <w:p/>
    <w:p>
      <w:r xmlns:w="http://schemas.openxmlformats.org/wordprocessingml/2006/main">
        <w:t xml:space="preserve">2.Thembela eNkosini Uthole Isibusiso Sayo</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IHubo 27:1 - UJehova ungukukhanya kwami nensindiso yami, kungani kufanele ngesabe? UJehova uyinqaba yami, ungivikela engozini; ngiyakuthuthumela ngani na?</w:t>
      </w:r>
    </w:p>
    <w:p/>
    <w:p>
      <w:r xmlns:w="http://schemas.openxmlformats.org/wordprocessingml/2006/main">
        <w:t xml:space="preserve">AmaHubo 10:7 Umlomo wakhe ugcwele isiqalekiso nenkohliso nenkohliso;</w:t>
      </w:r>
    </w:p>
    <w:p/>
    <w:p>
      <w:r xmlns:w="http://schemas.openxmlformats.org/wordprocessingml/2006/main">
        <w:t xml:space="preserve">Umhubi ukhuluma ngababi, ebachaza njengabanomlomo ogcwele iziqalekiso nenkohliso, futhi ngaphansi kolimi lwabo kukhona okubi nokubi.</w:t>
      </w:r>
    </w:p>
    <w:p/>
    <w:p>
      <w:r xmlns:w="http://schemas.openxmlformats.org/wordprocessingml/2006/main">
        <w:t xml:space="preserve">1. Izingozi Zokukhohlisa - IzAga 12:22</w:t>
      </w:r>
    </w:p>
    <w:p/>
    <w:p>
      <w:r xmlns:w="http://schemas.openxmlformats.org/wordprocessingml/2006/main">
        <w:t xml:space="preserve">2. Amandla Olimi - Jakobe 3:1-12</w:t>
      </w:r>
    </w:p>
    <w:p/>
    <w:p>
      <w:r xmlns:w="http://schemas.openxmlformats.org/wordprocessingml/2006/main">
        <w:t xml:space="preserve">1. IzAga 12:22 - Izindebe zamanga ziyisinengiso kuJehova, kepha abenza ngobuqotho uyintokozo yakhe.</w:t>
      </w:r>
    </w:p>
    <w:p/>
    <w:p>
      <w:r xmlns:w="http://schemas.openxmlformats.org/wordprocessingml/2006/main">
        <w:t xml:space="preserve">2. Jakobe 3:1-12 - Maningabi ngabafundisi abaningi, bazalwane bami, nazi ukuthi siyakwamukeliswa ukwahlulelwa okulukhuni. Ngokuba sonke siyakhubeka ngezindlela eziningi. Futhi uma umuntu engakhubeki ekukhulumeni, lowo uyindoda epheleleyo, enamandla okubamba wonke umzimba wayo ngokungathi ngetomu.</w:t>
      </w:r>
    </w:p>
    <w:p/>
    <w:p>
      <w:r xmlns:w="http://schemas.openxmlformats.org/wordprocessingml/2006/main">
        <w:t xml:space="preserve">AmaHubo 10:8 Uhlezi ezindaweni zokuqamekela zemizi, ekusithekeni ubulala omsulwa, amehlo akhe abheke ngasese ompofu.</w:t>
      </w:r>
    </w:p>
    <w:p/>
    <w:p>
      <w:r xmlns:w="http://schemas.openxmlformats.org/wordprocessingml/2006/main">
        <w:t xml:space="preserve">Uceba abamsulwa, abacashe ezindaweni ezicashile ukuze babulale abampofu.</w:t>
      </w:r>
    </w:p>
    <w:p/>
    <w:p>
      <w:r xmlns:w="http://schemas.openxmlformats.org/wordprocessingml/2006/main">
        <w:t xml:space="preserve">1. UNkulunkulu uhlale ebhekile, ngakho ungesabi ukumethemba phakathi kwezimo ezinzima.</w:t>
      </w:r>
    </w:p>
    <w:p/>
    <w:p>
      <w:r xmlns:w="http://schemas.openxmlformats.org/wordprocessingml/2006/main">
        <w:t xml:space="preserve">2. Kufanele siqaphele izenzo zethu nokuthi zibathinta kanjani labo abasizungezile, ikakhulukazi labo abasengozini futhi abangenayo inhlanhla.</w:t>
      </w:r>
    </w:p>
    <w:p/>
    <w:p>
      <w:r xmlns:w="http://schemas.openxmlformats.org/wordprocessingml/2006/main">
        <w:t xml:space="preserve">1. IHubo 34:14-15 "Deda ebubini wenze okuhle, funa ukuthula, ukuphishekele. Amehlo kaJehova aphezu kwabalungileyo, nezindlebe zakhe zilalele ukukhala kwabo.</w:t>
      </w:r>
    </w:p>
    <w:p/>
    <w:p>
      <w:r xmlns:w="http://schemas.openxmlformats.org/wordprocessingml/2006/main">
        <w:t xml:space="preserve">2. IzAga 14:31 Ocindezela abampofu udelela uMenzi wabo, kepha onomusa kwabampofu udumisa uNkulunkulu.</w:t>
      </w:r>
    </w:p>
    <w:p/>
    <w:p>
      <w:r xmlns:w="http://schemas.openxmlformats.org/wordprocessingml/2006/main">
        <w:t xml:space="preserve">AmaHubo 10:9 Uqamekela ngasese njengengonyama emphandwini wayo, uqamekela ukubamba ompofu, ubamba ompofu lapho emdonsela enetheni lakhe.</w:t>
      </w:r>
    </w:p>
    <w:p/>
    <w:p>
      <w:r xmlns:w="http://schemas.openxmlformats.org/wordprocessingml/2006/main">
        <w:t xml:space="preserve">Umhubi udweba isithombe sikaNkulunkulu njengengonyama eqamekele ukubamba abampofu futhi ibadonsele enetheni layo.</w:t>
      </w:r>
    </w:p>
    <w:p/>
    <w:p>
      <w:r xmlns:w="http://schemas.openxmlformats.org/wordprocessingml/2006/main">
        <w:t xml:space="preserve">1. UNkulunkulu Unesu Njalo Ngathi - IHubo 10:9</w:t>
      </w:r>
    </w:p>
    <w:p/>
    <w:p>
      <w:r xmlns:w="http://schemas.openxmlformats.org/wordprocessingml/2006/main">
        <w:t xml:space="preserve">2. Ubizo Lwengonyama - Ngubani INgonyama KumaHubo 10:9?</w:t>
      </w:r>
    </w:p>
    <w:p/>
    <w:p>
      <w:r xmlns:w="http://schemas.openxmlformats.org/wordprocessingml/2006/main">
        <w:t xml:space="preserve">1. Mathewu 5:3-5 - Babusisiwe abampofu emoyeni, ngokuba umbuso wezulu ungowabo.</w:t>
      </w:r>
    </w:p>
    <w:p/>
    <w:p>
      <w:r xmlns:w="http://schemas.openxmlformats.org/wordprocessingml/2006/main">
        <w:t xml:space="preserve">2. IzAga 22:2 - Abacebile nabampofu bayahlangana ndawonye: UJehova ungumenzi wabo bonke.</w:t>
      </w:r>
    </w:p>
    <w:p/>
    <w:p>
      <w:r xmlns:w="http://schemas.openxmlformats.org/wordprocessingml/2006/main">
        <w:t xml:space="preserve">AmaHubo 10:10 Uyaguqa, azithobe, ukuze abampofu bawe ngabanamandla bakhe.</w:t>
      </w:r>
    </w:p>
    <w:p/>
    <w:p>
      <w:r xmlns:w="http://schemas.openxmlformats.org/wordprocessingml/2006/main">
        <w:t xml:space="preserve">Lesi siqephu sigqamisa indlela abampofu abancishwe ngayo amathuba ngenxa yezenzo zabanamandla.</w:t>
      </w:r>
    </w:p>
    <w:p/>
    <w:p>
      <w:r xmlns:w="http://schemas.openxmlformats.org/wordprocessingml/2006/main">
        <w:t xml:space="preserve">1. Kufanele sisebenzise amandla ethu ukuze siphakamise abampofu, singabachobozi.</w:t>
      </w:r>
    </w:p>
    <w:p/>
    <w:p>
      <w:r xmlns:w="http://schemas.openxmlformats.org/wordprocessingml/2006/main">
        <w:t xml:space="preserve">2. Sibizelwe ukuba sizithobe, singacindezeli ababuthaka.</w:t>
      </w:r>
    </w:p>
    <w:p/>
    <w:p>
      <w:r xmlns:w="http://schemas.openxmlformats.org/wordprocessingml/2006/main">
        <w:t xml:space="preserve">1. Jakobe 2:13 - Ngokuba ukwahlulela okungenasihawu kulowo ongenzanga isihawu. Isihe siyanqoba phezu kokwahlulela.</w:t>
      </w:r>
    </w:p>
    <w:p/>
    <w:p>
      <w:r xmlns:w="http://schemas.openxmlformats.org/wordprocessingml/2006/main">
        <w:t xml:space="preserve">2. IHubo 82:3 - Yahlulelani obuthakathaka nezintandane; gcina ilungelo lohluphekayo nompofu.</w:t>
      </w:r>
    </w:p>
    <w:p/>
    <w:p>
      <w:r xmlns:w="http://schemas.openxmlformats.org/wordprocessingml/2006/main">
        <w:t xml:space="preserve">[AmaHubo 10:11] Uthi enhliziyweni yakhe: “UNkulunkulu ukhohliwe; akasoze ayibona.</w:t>
      </w:r>
    </w:p>
    <w:p/>
    <w:p>
      <w:r xmlns:w="http://schemas.openxmlformats.org/wordprocessingml/2006/main">
        <w:t xml:space="preserve">UNkulunkulu akasikhohlwanga futhi akasoze asifulathela.</w:t>
      </w:r>
    </w:p>
    <w:p/>
    <w:p>
      <w:r xmlns:w="http://schemas.openxmlformats.org/wordprocessingml/2006/main">
        <w:t xml:space="preserve">1. UNkulunkulu unathi ngaso sonke isikhathi, kungakhathaliseki ukuthi sibhekana nani.</w:t>
      </w:r>
    </w:p>
    <w:p/>
    <w:p>
      <w:r xmlns:w="http://schemas.openxmlformats.org/wordprocessingml/2006/main">
        <w:t xml:space="preserve">2 Akufanele nanini singabaze ukholo lwethu, ngisho nalapho kubonakala sengathi uNkulunkulu akasilaleli.</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AmaHubo 10:12 Vuka, Jehova; Nkulunkulu, phakamisa isandla sakho, ungakhohlwa abathobekileyo.</w:t>
      </w:r>
    </w:p>
    <w:p/>
    <w:p>
      <w:r xmlns:w="http://schemas.openxmlformats.org/wordprocessingml/2006/main">
        <w:t xml:space="preserve">Umhubi unxusa uJehova ukuba angabakhohlwa abathobekileyo futhi asukume aphakamise isandla sakhe.</w:t>
      </w:r>
    </w:p>
    <w:p/>
    <w:p>
      <w:r xmlns:w="http://schemas.openxmlformats.org/wordprocessingml/2006/main">
        <w:t xml:space="preserve">1. UNkulunkulu Akasoze Abakhohlwa Abathobekile</w:t>
      </w:r>
    </w:p>
    <w:p/>
    <w:p>
      <w:r xmlns:w="http://schemas.openxmlformats.org/wordprocessingml/2006/main">
        <w:t xml:space="preserve">2. Ukunxusa Kwethu KuNkulunkulu: Vuka Uphakamise Isandla Sakho</w:t>
      </w:r>
    </w:p>
    <w:p/>
    <w:p>
      <w:r xmlns:w="http://schemas.openxmlformats.org/wordprocessingml/2006/main">
        <w:t xml:space="preserve">1. Jakobe 4:6 - "UNkulunkulu umelana nabazidlayo, kepha abathobekileyo ubapha umusa."</w:t>
      </w:r>
    </w:p>
    <w:p/>
    <w:p>
      <w:r xmlns:w="http://schemas.openxmlformats.org/wordprocessingml/2006/main">
        <w:t xml:space="preserve">2. Isaya 40:31 - “Kepha abamethembayo uJehova bayathola amandla amasha, bayakhuphuka ngamaphiko njengezinkozi, bagijime bengakhathali, bahambe, bangadangali.</w:t>
      </w:r>
    </w:p>
    <w:p/>
    <w:p>
      <w:r xmlns:w="http://schemas.openxmlformats.org/wordprocessingml/2006/main">
        <w:t xml:space="preserve">AmaHubo 10:13 Ababi badelelani uNkulunkulu na? ushilo enhliziyweni yakhe ukuthi: 'Awuyikukubuza.'</w:t>
      </w:r>
    </w:p>
    <w:p/>
    <w:p>
      <w:r xmlns:w="http://schemas.openxmlformats.org/wordprocessingml/2006/main">
        <w:t xml:space="preserve">Ababi badelela uNkulunkulu ngokukholelwa ukuthi ngeke babekwe icala ngezenzo zabo.</w:t>
      </w:r>
    </w:p>
    <w:p/>
    <w:p>
      <w:r xmlns:w="http://schemas.openxmlformats.org/wordprocessingml/2006/main">
        <w:t xml:space="preserve">1: Kumelwe sikhumbule njalo ukuthi uNkulunkulu uzofuna ukuba siphendule ngezenzo zethu.</w:t>
      </w:r>
    </w:p>
    <w:p/>
    <w:p>
      <w:r xmlns:w="http://schemas.openxmlformats.org/wordprocessingml/2006/main">
        <w:t xml:space="preserve">2: Akumelwe sikhohlwe ukuthi uNkulunkulu ubona konke futhi uyosahlulela ngenxa yezenzo zethu ezimbi.</w:t>
      </w:r>
    </w:p>
    <w:p/>
    <w:p>
      <w:r xmlns:w="http://schemas.openxmlformats.org/wordprocessingml/2006/main">
        <w:t xml:space="preserve">1: AmaHubo 9:16 UJehova uyaziwa ngokwahlulela kwakhe; omubi ubanjwe emsebenzini wezandla zakhe.</w:t>
      </w:r>
    </w:p>
    <w:p/>
    <w:p>
      <w:r xmlns:w="http://schemas.openxmlformats.org/wordprocessingml/2006/main">
        <w:t xml:space="preserve">2: UmShumayeli 12:14 Ngokuba uNkulunkulu uyakuyisa yonke imisebenzi ekwahlulelweni kanye nakho konke okufihliweyo, noma kuhle noma kubi.</w:t>
      </w:r>
    </w:p>
    <w:p/>
    <w:p>
      <w:r xmlns:w="http://schemas.openxmlformats.org/wordprocessingml/2006/main">
        <w:t xml:space="preserve">AmaHubo 10:14 Ukubonile; ngokuba ubona ububi nobubi ukukubuyisela esandleni sakho; ompofu uyazinikela kuwe; wena ungumsizi wezintandane.</w:t>
      </w:r>
    </w:p>
    <w:p/>
    <w:p>
      <w:r xmlns:w="http://schemas.openxmlformats.org/wordprocessingml/2006/main">
        <w:t xml:space="preserve">Abampofu bathembele kuNkulunkulu futhi uNkulunkulu ungumsizi wabo lapho beyizintandane.</w:t>
      </w:r>
    </w:p>
    <w:p/>
    <w:p>
      <w:r xmlns:w="http://schemas.openxmlformats.org/wordprocessingml/2006/main">
        <w:t xml:space="preserve">1. UNkulunkulu unguMvikeli noMondli Wethu</w:t>
      </w:r>
    </w:p>
    <w:p/>
    <w:p>
      <w:r xmlns:w="http://schemas.openxmlformats.org/wordprocessingml/2006/main">
        <w:t xml:space="preserve">2. Uthando lukaBaba</w:t>
      </w:r>
    </w:p>
    <w:p/>
    <w:p>
      <w:r xmlns:w="http://schemas.openxmlformats.org/wordprocessingml/2006/main">
        <w:t xml:space="preserve">1. IHubo 10:14</w:t>
      </w:r>
    </w:p>
    <w:p/>
    <w:p>
      <w:r xmlns:w="http://schemas.openxmlformats.org/wordprocessingml/2006/main">
        <w:t xml:space="preserve">2. Isaya 41:17-20, Lapho abampofu nabampofu befuna amanzi, kepha awekho, nolimi lwabo luphele ukoma, mina Jehova ngiyakubezwa, mina Nkulunkulu ka-Israyeli angiyikubashiya. Ngiyakuvula imifula ezindaweni eziphakemeyo, nemithombo phakathi kwezigodi, ngenze ihlane libe yichibi lamanzi, nomhlabathi owomileyo ube yimithombo yamanzi.</w:t>
      </w:r>
    </w:p>
    <w:p/>
    <w:p>
      <w:r xmlns:w="http://schemas.openxmlformats.org/wordprocessingml/2006/main">
        <w:t xml:space="preserve">AmaHubo 10:15 Yaphula ingalo yomubi nomubi, funa ububi bakhe, ungabufumani.</w:t>
      </w:r>
    </w:p>
    <w:p/>
    <w:p>
      <w:r xmlns:w="http://schemas.openxmlformats.org/wordprocessingml/2006/main">
        <w:t xml:space="preserve">UNkulunkulu usibizela ukuba sephule izingalo zababi futhi sifune ububi babo.</w:t>
      </w:r>
    </w:p>
    <w:p/>
    <w:p>
      <w:r xmlns:w="http://schemas.openxmlformats.org/wordprocessingml/2006/main">
        <w:t xml:space="preserve">1. Ngomthandazo, Singagqashula Amandla Obubi</w:t>
      </w:r>
    </w:p>
    <w:p/>
    <w:p>
      <w:r xmlns:w="http://schemas.openxmlformats.org/wordprocessingml/2006/main">
        <w:t xml:space="preserve">2. Ubulungisa BukaNkulunkulu: Indlela Okufanele Siphendule Ngayo Ebubini</w:t>
      </w:r>
    </w:p>
    <w:p/>
    <w:p>
      <w:r xmlns:w="http://schemas.openxmlformats.org/wordprocessingml/2006/main">
        <w:t xml:space="preserve">1. Isaya 54:17 - Asikho isikhali esenzelwa wena esiyakuphumelela; nalo lonke ulimi olukuvukelayo ekwahlulelweni uyakululahla. Leli yifa lezinceku zikaJehova, nokulunga kwazo okuvela kimi,” usho uJehova.</w:t>
      </w:r>
    </w:p>
    <w:p/>
    <w:p>
      <w:r xmlns:w="http://schemas.openxmlformats.org/wordprocessingml/2006/main">
        <w:t xml:space="preserve">2. Efesu 6:12 - Ngokuba asibambene negazi nenyama, kodwa sibambene nemibuso, namandla, nababusi balobu bumnyama bomhlaba, nabawomoya ababi ezindaweni eziphakemeyo.</w:t>
      </w:r>
    </w:p>
    <w:p/>
    <w:p>
      <w:r xmlns:w="http://schemas.openxmlformats.org/wordprocessingml/2006/main">
        <w:t xml:space="preserve">AmaHubo 10:16 UJehova uyinkosi kuze kube phakade naphakade; abezizwe bashabalala ezweni lakhe.</w:t>
      </w:r>
    </w:p>
    <w:p/>
    <w:p>
      <w:r xmlns:w="http://schemas.openxmlformats.org/wordprocessingml/2006/main">
        <w:t xml:space="preserve">UJehova uyiNkosi yaphakade naphakade; abezizwe baphumile ezweni lakhe.</w:t>
      </w:r>
    </w:p>
    <w:p/>
    <w:p>
      <w:r xmlns:w="http://schemas.openxmlformats.org/wordprocessingml/2006/main">
        <w:t xml:space="preserve">1. Ubukhosi BukaNkulunkulu - Ubukhosi Bakhe Nobukhosi phezu kwakho konke</w:t>
      </w:r>
    </w:p>
    <w:p/>
    <w:p>
      <w:r xmlns:w="http://schemas.openxmlformats.org/wordprocessingml/2006/main">
        <w:t xml:space="preserve">2. Isivumelwano Saphakade - Izithembiso ZeNkosi Ziyiqiniso</w:t>
      </w:r>
    </w:p>
    <w:p/>
    <w:p>
      <w:r xmlns:w="http://schemas.openxmlformats.org/wordprocessingml/2006/main">
        <w:t xml:space="preserve">1. IHubo 47:2 , “Ngokuba uJehova oPhezukonke uyesabeka; uyiNkosi enkulu emhlabeni wonke.</w:t>
      </w:r>
    </w:p>
    <w:p/>
    <w:p>
      <w:r xmlns:w="http://schemas.openxmlformats.org/wordprocessingml/2006/main">
        <w:t xml:space="preserve">2. KwabaseRoma 11:29, “Ngokuba izipho zomusa nokubiza kukaNkulunkulu akunakuguqulwa.”</w:t>
      </w:r>
    </w:p>
    <w:p/>
    <w:p>
      <w:r xmlns:w="http://schemas.openxmlformats.org/wordprocessingml/2006/main">
        <w:t xml:space="preserve">AmaHubo 10:17 Jehova, uzwile ukufisa kwabathobekileyo; uyakulungisa inhliziyo yabo, wenze indlebe yakho izwe.</w:t>
      </w:r>
    </w:p>
    <w:p/>
    <w:p>
      <w:r xmlns:w="http://schemas.openxmlformats.org/wordprocessingml/2006/main">
        <w:t xml:space="preserve">INkosi ilalela izifiso zabathobekileyo futhi ilungele ukulungisa izinhliziyo zabo.</w:t>
      </w:r>
    </w:p>
    <w:p/>
    <w:p>
      <w:r xmlns:w="http://schemas.openxmlformats.org/wordprocessingml/2006/main">
        <w:t xml:space="preserve">1: Isihe SikaNkulunkulu Nobubele Kwabathobekile</w:t>
      </w:r>
    </w:p>
    <w:p/>
    <w:p>
      <w:r xmlns:w="http://schemas.openxmlformats.org/wordprocessingml/2006/main">
        <w:t xml:space="preserve">2: Ukufunda Ukwethemba Nokuyilandela iNkosi</w:t>
      </w:r>
    </w:p>
    <w:p/>
    <w:p>
      <w:r xmlns:w="http://schemas.openxmlformats.org/wordprocessingml/2006/main">
        <w:t xml:space="preserve">1: IHubo 34: 17-18 - Abalungileyo bayakhala, futhi uJehova uyabezwa; uyabakhulula kuzo zonke izinhlupheko zabo. UJehova useduze kwabanenhliziyo eyaphukileyo futhi uyabasindisa abanomoya ochobozekile.</w:t>
      </w:r>
    </w:p>
    <w:p/>
    <w:p>
      <w:r xmlns:w="http://schemas.openxmlformats.org/wordprocessingml/2006/main">
        <w:t xml:space="preserve">2: Jakobe 4:6-7 Kodwa usinika umusa owengeziwe. Kungakho umbhalo uthi: UNkulunkulu umelana nabazidlayo, kepha abathobekileyo ubahawukela. Ngakho zithobeni phambi kukaNkulunkulu. Melanani noSathane, khona uyakunibalekela;</w:t>
      </w:r>
    </w:p>
    <w:p/>
    <w:p>
      <w:r xmlns:w="http://schemas.openxmlformats.org/wordprocessingml/2006/main">
        <w:t xml:space="preserve">AmaHubo 10:18 Ukwahlulela izintandane nocindezelweyo, ukuze umuntu wasemhlabeni angabe esacindezela.</w:t>
      </w:r>
    </w:p>
    <w:p/>
    <w:p>
      <w:r xmlns:w="http://schemas.openxmlformats.org/wordprocessingml/2006/main">
        <w:t xml:space="preserve">AmaHubo 10:18 akhuthaza abantu bakaNkulunkulu ukuba bamele ubulungisa futhi balwe nokucindezelwa ukuze abacindezelwe bakhululwe.</w:t>
      </w:r>
    </w:p>
    <w:p/>
    <w:p>
      <w:r xmlns:w="http://schemas.openxmlformats.org/wordprocessingml/2006/main">
        <w:t xml:space="preserve">1. Isimemo Sokumela Ubulungiswa: Kungani Kufanele Silwe Nengcindezelo</w:t>
      </w:r>
    </w:p>
    <w:p/>
    <w:p>
      <w:r xmlns:w="http://schemas.openxmlformats.org/wordprocessingml/2006/main">
        <w:t xml:space="preserve">2. Inhliziyo KaNkulunkulu Ngentandane Nabacindezelweyo</w:t>
      </w:r>
    </w:p>
    <w:p/>
    <w:p>
      <w:r xmlns:w="http://schemas.openxmlformats.org/wordprocessingml/2006/main">
        <w:t xml:space="preserve">1. Eksodusi 23:6-9 Ungaphendukezeli ubulungisa bompofu wakho ecaleni lakhe. Deda kude necala elingamanga, ungambulali ongenacala nolungileyo, ngokuba angiyikumyeka omubi. Aniyikwamukeliswa isifumbathiso, ngokuba isipho siphuphuthekisa ababonayo, sichitha indaba yabaqotho.</w:t>
      </w:r>
    </w:p>
    <w:p/>
    <w:p>
      <w:r xmlns:w="http://schemas.openxmlformats.org/wordprocessingml/2006/main">
        <w:t xml:space="preserve">2. Isaya 1:17 Fundani ukwenza okuhle; funani ubulungisa, lungisani ukucindezela; gwebani izintandane, nimele indaba yomfelokazi.</w:t>
      </w:r>
    </w:p>
    <w:p/>
    <w:p>
      <w:r xmlns:w="http://schemas.openxmlformats.org/wordprocessingml/2006/main">
        <w:t xml:space="preserve">IHubo 11 liyihubo lokuthembela esiphephelweni sikaNkulunkulu nokulunga lapho ubhekene nobunzima. Ikhuthaza abalungile ukuba bahlale begxilile futhi beqiniseka ngesivikelo sikaNkulunkulu.</w:t>
      </w:r>
    </w:p>
    <w:p/>
    <w:p>
      <w:r xmlns:w="http://schemas.openxmlformats.org/wordprocessingml/2006/main">
        <w:t xml:space="preserve">Isigaba 1: Umhubi uqinisekisa ukuthembela kwakhe kuJehova njengesiphephelo sakhe futhi uyabuza ukuthi kungani kufanele abalekele ezintabeni njengenyoni. Uyavuma ukuthi uNkulunkulu ubona konke futhi uvivinya olungileyo (IHubo 11:1-4).</w:t>
      </w:r>
    </w:p>
    <w:p/>
    <w:p>
      <w:r xmlns:w="http://schemas.openxmlformats.org/wordprocessingml/2006/main">
        <w:t xml:space="preserve">Isigaba 2: Umhubi ucabanga ngobubi balabo abathanda ubudlova futhi uqinisekisa ukuthi uNkulunkulu uyonisa isahlulelo phezu kwabo. Ugcizelela ukulunga kukaNkulunkulu nothando lwakhe ngobulungisa (IHubo 11:5-7).</w:t>
      </w:r>
    </w:p>
    <w:p/>
    <w:p>
      <w:r xmlns:w="http://schemas.openxmlformats.org/wordprocessingml/2006/main">
        <w:t xml:space="preserve">Ngokufigqiwe,</w:t>
      </w:r>
    </w:p>
    <w:p>
      <w:r xmlns:w="http://schemas.openxmlformats.org/wordprocessingml/2006/main">
        <w:t xml:space="preserve">Ihubo leshumi nanye liyethula</w:t>
      </w:r>
    </w:p>
    <w:p>
      <w:r xmlns:w="http://schemas.openxmlformats.org/wordprocessingml/2006/main">
        <w:t xml:space="preserve">isimemezelo sokwethenjwa,</w:t>
      </w:r>
    </w:p>
    <w:p>
      <w:r xmlns:w="http://schemas.openxmlformats.org/wordprocessingml/2006/main">
        <w:t xml:space="preserve">kanye nokuqinisekiswa kokuthembela esiphephelweni nasekulungeni kukaNkulunkulu phakathi kobunzima,</w:t>
      </w:r>
    </w:p>
    <w:p>
      <w:r xmlns:w="http://schemas.openxmlformats.org/wordprocessingml/2006/main">
        <w:t xml:space="preserve">eqokomisa isikhuthazo kwabalungile ukuba bahlale begxilile.</w:t>
      </w:r>
    </w:p>
    <w:p/>
    <w:p>
      <w:r xmlns:w="http://schemas.openxmlformats.org/wordprocessingml/2006/main">
        <w:t xml:space="preserve">Ukugcizelela ukwethenjwa okufinyelelwa ngokuvuma uNkulunkulu njengesiphephelo esinokwethenjelwa,</w:t>
      </w:r>
    </w:p>
    <w:p>
      <w:r xmlns:w="http://schemas.openxmlformats.org/wordprocessingml/2006/main">
        <w:t xml:space="preserve">futhi egcizelela ubulungisa bukaNkulunkulu obutholakala ngokuqaphela isahlulelo Sakhe phezu kwababi.</w:t>
      </w:r>
    </w:p>
    <w:p>
      <w:r xmlns:w="http://schemas.openxmlformats.org/wordprocessingml/2006/main">
        <w:t xml:space="preserve">Ukusho ukucabangela kwezenkolo okukhonjisiwe mayelana nokuqaphela ukwazi konke kukaNkulunkulu kuyilapho kuqinisekisa ukuzibophezela Kwakhe ekulungeni.</w:t>
      </w:r>
    </w:p>
    <w:p/>
    <w:p>
      <w:r xmlns:w="http://schemas.openxmlformats.org/wordprocessingml/2006/main">
        <w:t xml:space="preserve">AmaHubo 11:1 Ngiyethemba kuJehova; nisho kanjani kuwo umphefumulo wami ukuthi: “Balekela entabeni yakho njengenyoni?</w:t>
      </w:r>
    </w:p>
    <w:p/>
    <w:p>
      <w:r xmlns:w="http://schemas.openxmlformats.org/wordprocessingml/2006/main">
        <w:t xml:space="preserve">Umhubi uzwakalisa ukuthembela kwakhe eNkosini naphezu kweseluleko esingamanga salabo abaseduze kwakhe ukuba babaleke.</w:t>
      </w:r>
    </w:p>
    <w:p/>
    <w:p>
      <w:r xmlns:w="http://schemas.openxmlformats.org/wordprocessingml/2006/main">
        <w:t xml:space="preserve">1. "Ukuthembela ENkosini Phakathi Nezinkathazo"</w:t>
      </w:r>
    </w:p>
    <w:p/>
    <w:p>
      <w:r xmlns:w="http://schemas.openxmlformats.org/wordprocessingml/2006/main">
        <w:t xml:space="preserve">2. “Ukuma Niqinile ENkosini”</w:t>
      </w:r>
    </w:p>
    <w:p/>
    <w:p>
      <w:r xmlns:w="http://schemas.openxmlformats.org/wordprocessingml/2006/main">
        <w:t xml:space="preserve">1. Isaya 26:3 - "Uyamgcina ekuthuleni okupheleleyo, onhliziyo yakhe ibambelele kuwe, ngokuba ethembele kuwe."</w:t>
      </w:r>
    </w:p>
    <w:p/>
    <w:p>
      <w:r xmlns:w="http://schemas.openxmlformats.org/wordprocessingml/2006/main">
        <w:t xml:space="preserve">2. Filipi 4:6-7 "Ningakhathazeki ngalutho, kepha kukho konke izicelo zenu mazaziwe nguNkulunkulu ngokukhuleka nokunxusa kanye nokubonga. Ukuthula kukaNkulunkulu okudlula ukuqonda konke kuyakulondoloza izinhliziyo zenu nokubonga. izingqondo ngoKristu Jesu.”</w:t>
      </w:r>
    </w:p>
    <w:p/>
    <w:p>
      <w:r xmlns:w="http://schemas.openxmlformats.org/wordprocessingml/2006/main">
        <w:t xml:space="preserve">AmaHubo 11:2 Ngokuba bheka, ababi bawunsala umnsalo, balungisa imicibisholo yabo entanjeni, ukuze bacibishele ngasese abaqotho ngenhliziyo.</w:t>
      </w:r>
    </w:p>
    <w:p/>
    <w:p>
      <w:r xmlns:w="http://schemas.openxmlformats.org/wordprocessingml/2006/main">
        <w:t xml:space="preserve">Lesi siqephu sikhuluma ngababi abazama ukulimaza abangenacala.</w:t>
      </w:r>
    </w:p>
    <w:p/>
    <w:p>
      <w:r xmlns:w="http://schemas.openxmlformats.org/wordprocessingml/2006/main">
        <w:t xml:space="preserve">1. UNkulunkulu uyovikela abangenacala kwababi.</w:t>
      </w:r>
    </w:p>
    <w:p/>
    <w:p>
      <w:r xmlns:w="http://schemas.openxmlformats.org/wordprocessingml/2006/main">
        <w:t xml:space="preserve">2 Kumelwe sihlale sithembekile okholweni lwethu naphezu kobubi baleli zwe.</w:t>
      </w:r>
    </w:p>
    <w:p/>
    <w:p>
      <w:r xmlns:w="http://schemas.openxmlformats.org/wordprocessingml/2006/main">
        <w:t xml:space="preserve">1. Isaya 54:17 - asikho isikhali esenzelwa wena esiyakuphumelela</w:t>
      </w:r>
    </w:p>
    <w:p/>
    <w:p>
      <w:r xmlns:w="http://schemas.openxmlformats.org/wordprocessingml/2006/main">
        <w:t xml:space="preserve">2. IHubo 56:9 - Lapho ngikhala kuwe, khona-ke izitha zami ziyobuyela emuva.</w:t>
      </w:r>
    </w:p>
    <w:p/>
    <w:p>
      <w:r xmlns:w="http://schemas.openxmlformats.org/wordprocessingml/2006/main">
        <w:t xml:space="preserve">AmaHubo 11:3 Uma izisekelo zichithwa, olungileyo angenzani na?</w:t>
      </w:r>
    </w:p>
    <w:p/>
    <w:p>
      <w:r xmlns:w="http://schemas.openxmlformats.org/wordprocessingml/2006/main">
        <w:t xml:space="preserve">Umhubi uyabuza ukuthi abalungile bangenza kanjani lapho izisekelo zomhlaba wabo zibhujiswa.</w:t>
      </w:r>
    </w:p>
    <w:p/>
    <w:p>
      <w:r xmlns:w="http://schemas.openxmlformats.org/wordprocessingml/2006/main">
        <w:t xml:space="preserve">1: Kufanele sihlale sithembekile lapho izisekelo zomhlaba wethu zibhidlika.</w:t>
      </w:r>
    </w:p>
    <w:p/>
    <w:p>
      <w:r xmlns:w="http://schemas.openxmlformats.org/wordprocessingml/2006/main">
        <w:t xml:space="preserve">2: Ngisho naphakathi kwezinxushunxushu, kufanele sihlale sigxilile ekulungeni.</w:t>
      </w:r>
    </w:p>
    <w:p/>
    <w:p>
      <w:r xmlns:w="http://schemas.openxmlformats.org/wordprocessingml/2006/main">
        <w:t xml:space="preserve">1: Heberu 10:23 - Masibambe isivumo sokholo lwethu singantengantengi; (ngokuba uthembekile lowo owethembisayo;)</w:t>
      </w:r>
    </w:p>
    <w:p/>
    <w:p>
      <w:r xmlns:w="http://schemas.openxmlformats.org/wordprocessingml/2006/main">
        <w:t xml:space="preserve">2: Isaya 28:16 “Ngalokho isho kanje iNkosi uJehova, ithi: Bheka, ngibeka eSiyoni itshe lesisekelo, itshe elivivinyiwe, itshe legumbi eliyigugu, isisekelo esiqinisekileyo; okholwayo akayikushesha.</w:t>
      </w:r>
    </w:p>
    <w:p/>
    <w:p>
      <w:r xmlns:w="http://schemas.openxmlformats.org/wordprocessingml/2006/main">
        <w:t xml:space="preserve">AmaHubo 11:4 UJehova usethempelini lakhe elingcwele, isihlalo sobukhosi sikaJehova sisezulwini; amehlo akhe ayabona, izinkophe zakhe ziyabahlola abantwana babantu.</w:t>
      </w:r>
    </w:p>
    <w:p/>
    <w:p>
      <w:r xmlns:w="http://schemas.openxmlformats.org/wordprocessingml/2006/main">
        <w:t xml:space="preserve">UJehova usethempelini lakhe elingcwele, nesihlalo sakhe sobukhosi sisezulwini, ebuka futhi ahlulele izenzo zesintu.</w:t>
      </w:r>
    </w:p>
    <w:p/>
    <w:p>
      <w:r xmlns:w="http://schemas.openxmlformats.org/wordprocessingml/2006/main">
        <w:t xml:space="preserve">1. Ubungcwele beNkosi kanye nokuba khona kwayo yonke indawo</w:t>
      </w:r>
    </w:p>
    <w:p/>
    <w:p>
      <w:r xmlns:w="http://schemas.openxmlformats.org/wordprocessingml/2006/main">
        <w:t xml:space="preserve">2. Ubukhosi BukaNkulunkulu Negunya Lakhe Esintwini</w:t>
      </w:r>
    </w:p>
    <w:p/>
    <w:p>
      <w:r xmlns:w="http://schemas.openxmlformats.org/wordprocessingml/2006/main">
        <w:t xml:space="preserve">1. Isaya 66:1 - “Usho kanje uJehova, uthi: Izulu liyisihlalo sami sobukhosi, umhlaba uyisenabelo sezinyawo zami; iyini indlu eniyakungakhela yona, iyini indawo yami yokuphumula?</w:t>
      </w:r>
    </w:p>
    <w:p/>
    <w:p>
      <w:r xmlns:w="http://schemas.openxmlformats.org/wordprocessingml/2006/main">
        <w:t xml:space="preserve">2. Jeremiya 23:24 - “Umuntu angacasha yini ekusithekeni ukuba ngingamboni na?” usho uJehova. “Mina angigcwalisa izulu nomhlaba na?</w:t>
      </w:r>
    </w:p>
    <w:p/>
    <w:p>
      <w:r xmlns:w="http://schemas.openxmlformats.org/wordprocessingml/2006/main">
        <w:t xml:space="preserve">AmaHubo 11:5 UJehova uyamhlola olungileyo, kepha omubi nothanda ubudlwangudlwangu umphefumulo wakhe uyamzonda.</w:t>
      </w:r>
    </w:p>
    <w:p/>
    <w:p>
      <w:r xmlns:w="http://schemas.openxmlformats.org/wordprocessingml/2006/main">
        <w:t xml:space="preserve">UJehova uyabavivinya olungileyo, kepha uyabazonda abathanda ubudlova.</w:t>
      </w:r>
    </w:p>
    <w:p/>
    <w:p>
      <w:r xmlns:w="http://schemas.openxmlformats.org/wordprocessingml/2006/main">
        <w:t xml:space="preserve">1: UJehova uyasivivinya ukuze asibonise ukuthi singaphila kanjani ngokulunga futhi sigweme ubudlova.</w:t>
      </w:r>
    </w:p>
    <w:p/>
    <w:p>
      <w:r xmlns:w="http://schemas.openxmlformats.org/wordprocessingml/2006/main">
        <w:t xml:space="preserve">2: Kumelwe silwele ukuphila ngokulunga futhi senqabe ubudlova bazo zonke izinhlobo.</w:t>
      </w:r>
    </w:p>
    <w:p/>
    <w:p>
      <w:r xmlns:w="http://schemas.openxmlformats.org/wordprocessingml/2006/main">
        <w:t xml:space="preserve">1: Jakobe 1:12 - Ubusisiwe umuntu ohlala egxilile ekulingweni, ngokuba lapho esemele ukuvivinywa uyakwamukela umqhele wokuphila uNkulunkulu awuthembisa labo abamthandayo.</w:t>
      </w:r>
    </w:p>
    <w:p/>
    <w:p>
      <w:r xmlns:w="http://schemas.openxmlformats.org/wordprocessingml/2006/main">
        <w:t xml:space="preserve">2: Izaga 16:7 ZUL59 - Lapho izindlela zomuntu zithokozisa uJehova, wenza ngisho nezitha zakhe zihlalisane ngokuthula naye.</w:t>
      </w:r>
    </w:p>
    <w:p/>
    <w:p>
      <w:r xmlns:w="http://schemas.openxmlformats.org/wordprocessingml/2006/main">
        <w:t xml:space="preserve">AmaHubo 11:6 Unisa phezu kwababi izihibe, umlilo, nesibabule, nesiphepho esinamandla; lokhu kuyakuba yisabelo sendebe yabo.</w:t>
      </w:r>
    </w:p>
    <w:p/>
    <w:p>
      <w:r xmlns:w="http://schemas.openxmlformats.org/wordprocessingml/2006/main">
        <w:t xml:space="preserve">Ababi bayothola isijeziso esibafanele ngezingibe, umlilo, isibabule, nesiphepho esinamandla.</w:t>
      </w:r>
    </w:p>
    <w:p/>
    <w:p>
      <w:r xmlns:w="http://schemas.openxmlformats.org/wordprocessingml/2006/main">
        <w:t xml:space="preserve">1. Ukulunga KukaNkulunkulu - A ngesahlulelo esilungile sikaNkulunkulu nokuthi siyokhishwa kanjani kwababi.</w:t>
      </w:r>
    </w:p>
    <w:p/>
    <w:p>
      <w:r xmlns:w="http://schemas.openxmlformats.org/wordprocessingml/2006/main">
        <w:t xml:space="preserve">2. Ulaka lukaNkulunkulu - A phezu kolaka lukaNkulunkulu kanye nemiphumela yokulahla iqiniso Lakhe.</w:t>
      </w:r>
    </w:p>
    <w:p/>
    <w:p>
      <w:r xmlns:w="http://schemas.openxmlformats.org/wordprocessingml/2006/main">
        <w:t xml:space="preserve">1. Roma 12:19 - Bathandekayo, ningaziphindiseli nina, kodwa dedelani ulaka, ngokuba kulotshiwe ukuthi: Ngokwami ukuphindisela; ngiyakubuyisela mina, isho iNkosi.</w:t>
      </w:r>
    </w:p>
    <w:p/>
    <w:p>
      <w:r xmlns:w="http://schemas.openxmlformats.org/wordprocessingml/2006/main">
        <w:t xml:space="preserve">2. Hezekeli 18:30 - Ngakho-ke ngizonahlulela nina ndlu ka-Israyeli, kube yilowo nalowo ngokwezindlela zakhe, isho iNkosi uJehova. Phendukani, nibuye kuzo zonke iziphambeko zenu; ngakho ububi abuyikuba incithakalo yenu.</w:t>
      </w:r>
    </w:p>
    <w:p/>
    <w:p>
      <w:r xmlns:w="http://schemas.openxmlformats.org/wordprocessingml/2006/main">
        <w:t xml:space="preserve">AmaHubo 11:7 Ngokuba uJehova olungileyo uthanda ukulunga; ubuso bakhe buyabona oqotho.</w:t>
      </w:r>
    </w:p>
    <w:p/>
    <w:p>
      <w:r xmlns:w="http://schemas.openxmlformats.org/wordprocessingml/2006/main">
        <w:t xml:space="preserve">INkosi ithanda ukulunga futhi ibheka abaqotho ngomusa.</w:t>
      </w:r>
    </w:p>
    <w:p/>
    <w:p>
      <w:r xmlns:w="http://schemas.openxmlformats.org/wordprocessingml/2006/main">
        <w:t xml:space="preserve">1. Ukulunga: Indlela Eya Emuseni KaNkulunkulu</w:t>
      </w:r>
    </w:p>
    <w:p/>
    <w:p>
      <w:r xmlns:w="http://schemas.openxmlformats.org/wordprocessingml/2006/main">
        <w:t xml:space="preserve">2. Ukuthanda Ukulunga: Isihluthulelo Sempilo Enesibusiso</w:t>
      </w:r>
    </w:p>
    <w:p/>
    <w:p>
      <w:r xmlns:w="http://schemas.openxmlformats.org/wordprocessingml/2006/main">
        <w:t xml:space="preserve">1. IzAga 15:9 - Indlela yomubi iyisinengiso kuJehova, kepha uyamthanda olandela ukulunga.</w:t>
      </w:r>
    </w:p>
    <w:p/>
    <w:p>
      <w:r xmlns:w="http://schemas.openxmlformats.org/wordprocessingml/2006/main">
        <w:t xml:space="preserve">2. Isaya 11:3-5 - Uyakumenza abe nokuqonda okusheshayo ekumesabeni uJehova, angahluleli ngokubona kwamehlo akhe, angasoli ngokuzwa kwezindlebe zakhe, kepha uyakwahlulela ngokulunga. abampofu, abasole ngobuqotho abathobekileyo bomhlaba, ashaye umhlaba ngentonga yomlomo wakhe, abulale omubi ngomoya wezindebe zakhe. Ukulunga kuyakuba yibhande lezinkalo zakhe, nokuthembeka kube ibhande lezinso zakhe.</w:t>
      </w:r>
    </w:p>
    <w:p/>
    <w:p>
      <w:r xmlns:w="http://schemas.openxmlformats.org/wordprocessingml/2006/main">
        <w:t xml:space="preserve">IHubo 12 liyisililo esizwakalisa ukunxusa komhubi usizo lukaNkulunkulu esikhathini sokukhohlisa nokucindezelwa okwandile. Igqamisa umehluko phakathi kokwethembeka kukaNkulunkulu nokungathenjwa kwabantu.</w:t>
      </w:r>
    </w:p>
    <w:p/>
    <w:p>
      <w:r xmlns:w="http://schemas.openxmlformats.org/wordprocessingml/2006/main">
        <w:t xml:space="preserve">Isigaba 1: Umhubi uqala ngokucela usizo kuNkulunkulu, ezwakalisa ukukhathazeka ngokwanda kwamanga nokuthopha phakathi kwabantu. Ukhala ngokuthi abathembekile banciphile, futhi wonke umuntu ukhuluma ngezindebe zenkohliso (IHubo 12:1-4).</w:t>
      </w:r>
    </w:p>
    <w:p/>
    <w:p>
      <w:r xmlns:w="http://schemas.openxmlformats.org/wordprocessingml/2006/main">
        <w:t xml:space="preserve">Isigaba 2: Umhubi ubiza uNkulunkulu ukuba asukume alethe ubulungisa. Uyasivuma isithembiso sikaNkulunkulu sokuvikela abacindezelwe futhi uthi amazwi Akhe amsulwa nathembekile ( IHubo 12:5-7 ).</w:t>
      </w:r>
    </w:p>
    <w:p/>
    <w:p>
      <w:r xmlns:w="http://schemas.openxmlformats.org/wordprocessingml/2006/main">
        <w:t xml:space="preserve">Ngokufigqiwe,</w:t>
      </w:r>
    </w:p>
    <w:p>
      <w:r xmlns:w="http://schemas.openxmlformats.org/wordprocessingml/2006/main">
        <w:t xml:space="preserve">Ihubo leshumi nambili liyethula</w:t>
      </w:r>
    </w:p>
    <w:p>
      <w:r xmlns:w="http://schemas.openxmlformats.org/wordprocessingml/2006/main">
        <w:t xml:space="preserve">isililo,</w:t>
      </w:r>
    </w:p>
    <w:p>
      <w:r xmlns:w="http://schemas.openxmlformats.org/wordprocessingml/2006/main">
        <w:t xml:space="preserve">kanye nenkulumo yokunxusa usizo lwaphezulu phakathi kwenkohliso nokucindezelwa okwandile,</w:t>
      </w:r>
    </w:p>
    <w:p>
      <w:r xmlns:w="http://schemas.openxmlformats.org/wordprocessingml/2006/main">
        <w:t xml:space="preserve">eqokomisa ukwethemba ukwethembeka kukaNkulunkulu.</w:t>
      </w:r>
    </w:p>
    <w:p/>
    <w:p>
      <w:r xmlns:w="http://schemas.openxmlformats.org/wordprocessingml/2006/main">
        <w:t xml:space="preserve">Ukugcizelela ukukhathazeka okufinyelelwe ngokuchaza ukwanda kwamanga nokuthopha phakathi kwabantu,</w:t>
      </w:r>
    </w:p>
    <w:p>
      <w:r xmlns:w="http://schemas.openxmlformats.org/wordprocessingml/2006/main">
        <w:t xml:space="preserve">nokugcizelela ukwethenjwa okufinyelelwa ngokuqinisekisa ukuncika esithembisweni sikaNkulunkulu sokuvikela.</w:t>
      </w:r>
    </w:p>
    <w:p>
      <w:r xmlns:w="http://schemas.openxmlformats.org/wordprocessingml/2006/main">
        <w:t xml:space="preserve">Ukusho ukucabangisisa kwezenkolo okuboniswa mayelana nokuqaphela ubumsulwa bukaNkulunkulu kuyilapho kuvuma ukungathembeki komuntu.</w:t>
      </w:r>
    </w:p>
    <w:p/>
    <w:p>
      <w:r xmlns:w="http://schemas.openxmlformats.org/wordprocessingml/2006/main">
        <w:t xml:space="preserve">AmaHubo 12:1 Siza, Jehova; ngoba owesaba uNkulunkulu uphelile; ngoba abathembekileyo baphelile phakathi kwabantwana babantu.</w:t>
      </w:r>
    </w:p>
    <w:p/>
    <w:p>
      <w:r xmlns:w="http://schemas.openxmlformats.org/wordprocessingml/2006/main">
        <w:t xml:space="preserve">Umuntu ohlonipha uNkulunkulu nothembekile unyamalele phakathi kwabantwana babantu.</w:t>
      </w:r>
    </w:p>
    <w:p/>
    <w:p>
      <w:r xmlns:w="http://schemas.openxmlformats.org/wordprocessingml/2006/main">
        <w:t xml:space="preserve">1: Kumelwe siqhubeke sibambelele okholweni lwethu kuNkulunkulu, kungakhathaliseki ukuthi izikhathi ezinzima kangakanani.</w:t>
      </w:r>
    </w:p>
    <w:p/>
    <w:p>
      <w:r xmlns:w="http://schemas.openxmlformats.org/wordprocessingml/2006/main">
        <w:t xml:space="preserve">2: Kumele sisebenzisane ukuze siqinisekise ukuthi abangcwele nabathembekile bayasekelwa futhi bondliwa emiphakathini yethu.</w:t>
      </w:r>
    </w:p>
    <w:p/>
    <w:p>
      <w:r xmlns:w="http://schemas.openxmlformats.org/wordprocessingml/2006/main">
        <w:t xml:space="preserve">1: Heberu 11:6 - Futhi ngaphandle kokukholwa akwenzeki ukujabulisa uNkulunkulu, ngoba noma ngubani oza kuye umelwe ukukholwa ukuthi ukhona nokuthi uyabavuza labo abamfuna ngobuqotho.</w:t>
      </w:r>
    </w:p>
    <w:p/>
    <w:p>
      <w:r xmlns:w="http://schemas.openxmlformats.org/wordprocessingml/2006/main">
        <w:t xml:space="preserve">2: Kolose 3:12-14 - Ngakho-ke, njengabakhethiweyo bakaNkulunkulu, abangcwele nabathandekayo, gqokani ububele, umusa, ukuthobeka, ubumnene nokubekezela. Nibekezelelane futhi nithethelelane uma omunye wenu enensolo ngomunye. thethelelani njengalokhu iNkosi yanithethelela. Phezu kwazo zonke lezi zimfanelo yembathani uthando, oluyisibopho esiphelele ebunyeni.</w:t>
      </w:r>
    </w:p>
    <w:p/>
    <w:p>
      <w:r xmlns:w="http://schemas.openxmlformats.org/wordprocessingml/2006/main">
        <w:t xml:space="preserve">AmaHubo 12:2 Bakhuluma okuyize, kube yilowo nalowo kumakhelwane wakhe, ngezindebe ezithophayo nangenhliziyo embaxa-mbili.</w:t>
      </w:r>
    </w:p>
    <w:p/>
    <w:p>
      <w:r xmlns:w="http://schemas.openxmlformats.org/wordprocessingml/2006/main">
        <w:t xml:space="preserve">Abantu bakhuluma ngokukhohlisa nangokuzenzisa komakhelwane babo.</w:t>
      </w:r>
    </w:p>
    <w:p/>
    <w:p>
      <w:r xmlns:w="http://schemas.openxmlformats.org/wordprocessingml/2006/main">
        <w:t xml:space="preserve">1: Inkohliso ngeke ingajeziswa.</w:t>
      </w:r>
    </w:p>
    <w:p/>
    <w:p>
      <w:r xmlns:w="http://schemas.openxmlformats.org/wordprocessingml/2006/main">
        <w:t xml:space="preserve">2: Thembeka futhi uqonde kuyo yonke inkulumo yakho.</w:t>
      </w:r>
    </w:p>
    <w:p/>
    <w:p>
      <w:r xmlns:w="http://schemas.openxmlformats.org/wordprocessingml/2006/main">
        <w:t xml:space="preserve">1: Efesu 4:25 : “Ngakho-ke, lahlani amanga, yilowo nalowo kini makakhulume iqiniso kumakhelwane wakhe, ngokuba singamalungu omunye komunye.</w:t>
      </w:r>
    </w:p>
    <w:p/>
    <w:p>
      <w:r xmlns:w="http://schemas.openxmlformats.org/wordprocessingml/2006/main">
        <w:t xml:space="preserve">2: IzAga 6:16-19: “Kukhona izinto eziyisithupha azizondayo uJehova, eziyisikhombisa eziyisinengiso kuye: amehlo azidlayo, nolimi lwamanga, nezandla ezichitha igazi elingenacala, nenhliziyo eceba amacebo amabi, nezinyawo ezichitha igazi elingenacala. shesha ukugijimela ebubini, ufakazi wamanga ophafuza amanga, nobanga ukuxabana phakathi kwabazalwane.”</w:t>
      </w:r>
    </w:p>
    <w:p/>
    <w:p>
      <w:r xmlns:w="http://schemas.openxmlformats.org/wordprocessingml/2006/main">
        <w:t xml:space="preserve">AmaHubo 12:3 UJehova uyakunquma zonke izindebe ezithophayo, nolimi olukhuluma izinto ezizidlayo.</w:t>
      </w:r>
    </w:p>
    <w:p/>
    <w:p>
      <w:r xmlns:w="http://schemas.openxmlformats.org/wordprocessingml/2006/main">
        <w:t xml:space="preserve">INkosi iyobajezisa labo abakhuluma ngokuzidla nangenkohliso.</w:t>
      </w:r>
    </w:p>
    <w:p/>
    <w:p>
      <w:r xmlns:w="http://schemas.openxmlformats.org/wordprocessingml/2006/main">
        <w:t xml:space="preserve">1: Ukuthobeka Lapho Ukhuluma: Indlela Yokukhuluma Ngenhlonipho Nodumo</w:t>
      </w:r>
    </w:p>
    <w:p/>
    <w:p>
      <w:r xmlns:w="http://schemas.openxmlformats.org/wordprocessingml/2006/main">
        <w:t xml:space="preserve">2: Ungakhulumi Ngokuzigqaja: Imiphumela Yokuziqhayisa</w:t>
      </w:r>
    </w:p>
    <w:p/>
    <w:p>
      <w:r xmlns:w="http://schemas.openxmlformats.org/wordprocessingml/2006/main">
        <w:t xml:space="preserve">1: Jakobe 3:5-6 “Kanjalo nolimi luyisitho esincane, luzigabisa ngokukhulu. Bhekani, umlilo omncane uyavutha kangakanani! Nolimi lungumlilo, izwe lobubi; ulimi phakathi kwezitho zethu, lungcolisa umzimba wonke, luthungela inkambo yemvelo ngomlilo, luthungelwa yisihogo.”</w:t>
      </w:r>
    </w:p>
    <w:p/>
    <w:p>
      <w:r xmlns:w="http://schemas.openxmlformats.org/wordprocessingml/2006/main">
        <w:t xml:space="preserve">2: IzAga 16:18 - “Ukuziqhenya kwandulela ukubhujiswa, nomoya ozidlayo wandulela ukuwa.</w:t>
      </w:r>
    </w:p>
    <w:p/>
    <w:p>
      <w:r xmlns:w="http://schemas.openxmlformats.org/wordprocessingml/2006/main">
        <w:t xml:space="preserve">AmaHubo 12:4 abathi: “Siyakunqoba ngolimi lwethu; izindebe zethu ngokwethu; ngubani oyinkosi phezu kwethu na?</w:t>
      </w:r>
    </w:p>
    <w:p/>
    <w:p>
      <w:r xmlns:w="http://schemas.openxmlformats.org/wordprocessingml/2006/main">
        <w:t xml:space="preserve">Abantu baye baqamba amanga bathi bangenza noma yini abayifunayo ngamazwi abo, ngaphandle kwemiphumela.</w:t>
      </w:r>
    </w:p>
    <w:p/>
    <w:p>
      <w:r xmlns:w="http://schemas.openxmlformats.org/wordprocessingml/2006/main">
        <w:t xml:space="preserve">1. INkosi ingumahluleli wethu omkhulu kanye negunya.</w:t>
      </w:r>
    </w:p>
    <w:p/>
    <w:p>
      <w:r xmlns:w="http://schemas.openxmlformats.org/wordprocessingml/2006/main">
        <w:t xml:space="preserve">2. Amazwi ethu anamandla futhi kufanele asetshenziswe ngokuhlakanipha.</w:t>
      </w:r>
    </w:p>
    <w:p/>
    <w:p>
      <w:r xmlns:w="http://schemas.openxmlformats.org/wordprocessingml/2006/main">
        <w:t xml:space="preserve">1. IHubo 12:4</w:t>
      </w:r>
    </w:p>
    <w:p/>
    <w:p>
      <w:r xmlns:w="http://schemas.openxmlformats.org/wordprocessingml/2006/main">
        <w:t xml:space="preserve">2. Jakobe 3:5-6 - Kanjalo nolimi luyisitho esincane, nokho luzincoma kakhulu. Yeka ukuthi ihlathi elikhulu kanjani lishiswa umlilo omncane kangaka! Nolimi lungumlilo, izwe lokungalungi. Ulimi lubekwe phakathi kwezitho zethu, lungcolisa umzimba wonke, luthungela inkambo yonke yokuphila, luthungelwa yisihogo.</w:t>
      </w:r>
    </w:p>
    <w:p/>
    <w:p>
      <w:r xmlns:w="http://schemas.openxmlformats.org/wordprocessingml/2006/main">
        <w:t xml:space="preserve">AmaHubo 12:5 Ngenxa yokucindezelwa kwabampofu, ngenxa yokububula kwabampofu, manje ngiyakuvuka,” usho uJehova; ngizambeka ekuphepheni kuye omklolodelayo.</w:t>
      </w:r>
    </w:p>
    <w:p/>
    <w:p>
      <w:r xmlns:w="http://schemas.openxmlformats.org/wordprocessingml/2006/main">
        <w:t xml:space="preserve">INkosi iyakuvuka ukuba isindise ompofu nompofu kulabo ababacindezelayo.</w:t>
      </w:r>
    </w:p>
    <w:p/>
    <w:p>
      <w:r xmlns:w="http://schemas.openxmlformats.org/wordprocessingml/2006/main">
        <w:t xml:space="preserve">1: UNkulunkulu ungumvikeli wabacindezelwe</w:t>
      </w:r>
    </w:p>
    <w:p/>
    <w:p>
      <w:r xmlns:w="http://schemas.openxmlformats.org/wordprocessingml/2006/main">
        <w:t xml:space="preserve">2: Ukuthembela ebulungiseni bukaNkulunkulu kwabacindezelwe</w:t>
      </w:r>
    </w:p>
    <w:p/>
    <w:p>
      <w:r xmlns:w="http://schemas.openxmlformats.org/wordprocessingml/2006/main">
        <w:t xml:space="preserve">1: Jakobe 1:27 - “Inkolo uNkulunkulu uBaba wethu ayamukela njengehlanzekile nengenasici yile: ukunakekela izintandane nabafelokazi osizini lwabo nokuzigcina ekungcolisweni yizwe.</w:t>
      </w:r>
    </w:p>
    <w:p/>
    <w:p>
      <w:r xmlns:w="http://schemas.openxmlformats.org/wordprocessingml/2006/main">
        <w:t xml:space="preserve">2: Isaya 1:17 - “Fundani ukwenza ukulunga, funani ukulunga, gwebani abacindezelweyo;</w:t>
      </w:r>
    </w:p>
    <w:p/>
    <w:p>
      <w:r xmlns:w="http://schemas.openxmlformats.org/wordprocessingml/2006/main">
        <w:t xml:space="preserve">AmaHubo 12:6 Amazwi kaJehova angamazwi ahlanzekileyo, anjengesiliva elihlungiwe esithandweni somhlaba, lihlanjululwe kasikhombisa.</w:t>
      </w:r>
    </w:p>
    <w:p/>
    <w:p>
      <w:r xmlns:w="http://schemas.openxmlformats.org/wordprocessingml/2006/main">
        <w:t xml:space="preserve">Amazwi kaJehova ahlanzekile, acwengekile, njengesiliva elihlanjululwe kasikhombisa.</w:t>
      </w:r>
    </w:p>
    <w:p/>
    <w:p>
      <w:r xmlns:w="http://schemas.openxmlformats.org/wordprocessingml/2006/main">
        <w:t xml:space="preserve">1. Ubumsulwa Bamazwi KaNkulunkulu - Ukuhlola Amandla Nokuphelela Kwemibhalo</w:t>
      </w:r>
    </w:p>
    <w:p/>
    <w:p>
      <w:r xmlns:w="http://schemas.openxmlformats.org/wordprocessingml/2006/main">
        <w:t xml:space="preserve">2. Ukucwenga Ukholo Lwethu - Ukuhlola Ukucwengwa Kwezwi LikaNkulunkulu Ezimpilweni Zethu</w:t>
      </w:r>
    </w:p>
    <w:p/>
    <w:p>
      <w:r xmlns:w="http://schemas.openxmlformats.org/wordprocessingml/2006/main">
        <w:t xml:space="preserve">1. Isaya 40:8 - “Utshani buyabuna, imbali iyabuna, kodwa izwi likaNkulunkulu wethu limi kuze kube phakade.</w:t>
      </w:r>
    </w:p>
    <w:p/>
    <w:p>
      <w:r xmlns:w="http://schemas.openxmlformats.org/wordprocessingml/2006/main">
        <w:t xml:space="preserve">2. Jakobe 1:22-25 - “Kepha yibani ngabenzi bezwi, ningabi abalizwayo kuphela, nizikhohlisa. ubuso esibukweni, ngokuba uyazibuka, asuke ahambe, akhohlwe masinyane ukuthi wayenjani, kepha obukisisa umthetho opheleleyo, umthetho wenkululeko, nophikelelayo, engesiye ozwayo okhohlwayo, kepha umenzi owenzayo. , uyobusiswa ekwenzeni kwakhe.”</w:t>
      </w:r>
    </w:p>
    <w:p/>
    <w:p>
      <w:r xmlns:w="http://schemas.openxmlformats.org/wordprocessingml/2006/main">
        <w:t xml:space="preserve">AmaHubo 12:7 Wena, Jehova, uyobagcina, ubalondoloze kulesi sizukulwane kuze kube phakade.</w:t>
      </w:r>
    </w:p>
    <w:p/>
    <w:p>
      <w:r xmlns:w="http://schemas.openxmlformats.org/wordprocessingml/2006/main">
        <w:t xml:space="preserve">UNkulunkulu uyogcina futhi alondoloze abantu Bakhe kulesi sizukulwane kuze kube phakade.</w:t>
      </w:r>
    </w:p>
    <w:p/>
    <w:p>
      <w:r xmlns:w="http://schemas.openxmlformats.org/wordprocessingml/2006/main">
        <w:t xml:space="preserve">1. Ukuhamba NoNkulunkulu: Umlayezo Wethemba Nokugcinwa.</w:t>
      </w:r>
    </w:p>
    <w:p/>
    <w:p>
      <w:r xmlns:w="http://schemas.openxmlformats.org/wordprocessingml/2006/main">
        <w:t xml:space="preserve">2. Uthando LukaNkulunkulu Olungapheli: Isithembiso Saphakade.</w:t>
      </w:r>
    </w:p>
    <w:p/>
    <w:p>
      <w:r xmlns:w="http://schemas.openxmlformats.org/wordprocessingml/2006/main">
        <w:t xml:space="preserve">1. U-Isaya 40:28-31 - "Anazi yini? Anizwanga na? UJehova unguNkulunkulu ongunaphakade, uMdali wemikhawulo yomhlaba. Akakhathali noma akhathale, nokuqonda kwakhe akukho muntu ongakwenza. unika okhatheleyo amandla, andise amandla kwababuthakathaka, nezinsizwa ziyakhathala, zikhathale, nezinsizwa zikhubeke, ziwe, kepha abamethembayo uJehova bayathola amandla amasha, bayakundiza ngamaphiko njengokhozi; bayakugijima bangakhathali, bahambe bangapheli amandla.</w:t>
      </w:r>
    </w:p>
    <w:p/>
    <w:p>
      <w:r xmlns:w="http://schemas.openxmlformats.org/wordprocessingml/2006/main">
        <w:t xml:space="preserve">2. AMAHEBERU 13:5-6 - "Gcinani ukuphila kwenu ekuthandeni imali, naneliswe yilokho eninakho, ngokuba uNkulunkulu ushilo ukuthi: Angisoze ngakushiya, angisoze ngakulahla." INkosi ingumsizi wami, angiyikwesaba; umuntu angangenzani na?</w:t>
      </w:r>
    </w:p>
    <w:p/>
    <w:p>
      <w:r xmlns:w="http://schemas.openxmlformats.org/wordprocessingml/2006/main">
        <w:t xml:space="preserve">AmaHubo 12:8 Ababi bahamba nxazonke, lapho ababi bephakanyiswa.</w:t>
      </w:r>
    </w:p>
    <w:p/>
    <w:p>
      <w:r xmlns:w="http://schemas.openxmlformats.org/wordprocessingml/2006/main">
        <w:t xml:space="preserve">Ababi bagcwele yonke indawo, ngisho nasezikhundleni zamandla nethonya.</w:t>
      </w:r>
    </w:p>
    <w:p/>
    <w:p>
      <w:r xmlns:w="http://schemas.openxmlformats.org/wordprocessingml/2006/main">
        <w:t xml:space="preserve">1. Ubulungisa BukaNkulunkulu Nomubi - ukuhlola indlela amaHubo 12:8 akhuluma ngayo ngobulungisa bukaNkulunkulu phambi kwababi.</w:t>
      </w:r>
    </w:p>
    <w:p/>
    <w:p>
      <w:r xmlns:w="http://schemas.openxmlformats.org/wordprocessingml/2006/main">
        <w:t xml:space="preserve">2. Ukuphakanyiswa Komubi - ukuhlola ukuthi ukuba khona kobubi ezikhundleni kungaholela kanjani ekungabini nabulungisa nokuhlupheka.</w:t>
      </w:r>
    </w:p>
    <w:p/>
    <w:p>
      <w:r xmlns:w="http://schemas.openxmlformats.org/wordprocessingml/2006/main">
        <w:t xml:space="preserve">1. Roma 12:19-20 - Ningaziphindiseli, bangane bami, kodwa shiyani ulaka lukaNkulunkulu, ngokuba kulotshiwe ukuthi: Ngokwami ukuphindisela; ngiyakubuyisela mina, isho iNkosi.</w:t>
      </w:r>
    </w:p>
    <w:p/>
    <w:p>
      <w:r xmlns:w="http://schemas.openxmlformats.org/wordprocessingml/2006/main">
        <w:t xml:space="preserve">2. IHubo 37:12-13 - Ababi baceba ngolungileyo futhi babagedlele amazinyo; kepha uJehova uyabahleka ababi, ngokuba uyazi ukuthi usuku lwabo luyeza.</w:t>
      </w:r>
    </w:p>
    <w:p/>
    <w:p>
      <w:r xmlns:w="http://schemas.openxmlformats.org/wordprocessingml/2006/main">
        <w:t xml:space="preserve">IHubo 13 liyihubo lokulila nokunxusa, elizwakalisa imizwa yomhubi yokuphelelwa ithemba nokunxusa kwakhe ukuba uNkulunkulu angenele. Iveza uhambo olusuka osizini oluya ekwethembeni nasekudunyisweni.</w:t>
      </w:r>
    </w:p>
    <w:p/>
    <w:p>
      <w:r xmlns:w="http://schemas.openxmlformats.org/wordprocessingml/2006/main">
        <w:t xml:space="preserve">Isigaba 1: Umhubi uqala ngokuthululela inhliziyo yakhe kuNkulunkulu, eveza imizwa yakhe yokulahlwa futhi anxuse uNkulunkulu ukuba amphendule. Uyabuza ukuthi kuyoze kube nini ebekezelela usizi emphefumulweni wakhe (IHubo 13:1-2).</w:t>
      </w:r>
    </w:p>
    <w:p/>
    <w:p>
      <w:r xmlns:w="http://schemas.openxmlformats.org/wordprocessingml/2006/main">
        <w:t xml:space="preserve">Isigaba Sesibili: Umhubi ubuza ukuthi izitha zakhe zizomnqoba yini futhi ucela uNkulunkulu amcabangele futhi amphendule. Uzwakalisa ukuthembela kwakhe othandweni lukaNkulunkulu olungaguquki, elindele injabulo lapho kufika insindiso ( IHubo 13:3-6 ).</w:t>
      </w:r>
    </w:p>
    <w:p/>
    <w:p>
      <w:r xmlns:w="http://schemas.openxmlformats.org/wordprocessingml/2006/main">
        <w:t xml:space="preserve">Ngokufigqiwe,</w:t>
      </w:r>
    </w:p>
    <w:p>
      <w:r xmlns:w="http://schemas.openxmlformats.org/wordprocessingml/2006/main">
        <w:t xml:space="preserve">Ihubo leshumi nantathu liyethula</w:t>
      </w:r>
    </w:p>
    <w:p>
      <w:r xmlns:w="http://schemas.openxmlformats.org/wordprocessingml/2006/main">
        <w:t xml:space="preserve">isililo,</w:t>
      </w:r>
    </w:p>
    <w:p>
      <w:r xmlns:w="http://schemas.openxmlformats.org/wordprocessingml/2006/main">
        <w:t xml:space="preserve">kanye nokubonakaliswa kokuphelelwa ithemba kushintshela ekuthembekeni nasekudumiseni,</w:t>
      </w:r>
    </w:p>
    <w:p>
      <w:r xmlns:w="http://schemas.openxmlformats.org/wordprocessingml/2006/main">
        <w:t xml:space="preserve">egqamisa isicelo sokungenelela kukaNkulunkulu.</w:t>
      </w:r>
    </w:p>
    <w:p/>
    <w:p>
      <w:r xmlns:w="http://schemas.openxmlformats.org/wordprocessingml/2006/main">
        <w:t xml:space="preserve">Ukugcizelela ukuphelelwa ithemba okutholakala ngokuzwakalisa imizwa yokulahlwa,</w:t>
      </w:r>
    </w:p>
    <w:p>
      <w:r xmlns:w="http://schemas.openxmlformats.org/wordprocessingml/2006/main">
        <w:t xml:space="preserve">futhi egcizelela ukwethenjwa okufinyelelwa ngokuqinisekisa ukuncika othandweni lukaNkulunkulu olungaguquki.</w:t>
      </w:r>
    </w:p>
    <w:p>
      <w:r xmlns:w="http://schemas.openxmlformats.org/wordprocessingml/2006/main">
        <w:t xml:space="preserve">Ukusho ukuzindla kwemfundiso yenkolo okubonisiwe mayelana nokuqaphela isidingo sokucatshangelwa kwaphezulu kuyilapho kulindelwe injabulo yesikhathi esizayo yensindiso.</w:t>
      </w:r>
    </w:p>
    <w:p/>
    <w:p>
      <w:r xmlns:w="http://schemas.openxmlformats.org/wordprocessingml/2006/main">
        <w:t xml:space="preserve">AmaHubo 13:1 Koze kube nini ungikhohlwa, Jehova? kuze kube phakade? koze kube nini ungifihlela ubuso bakho na?</w:t>
      </w:r>
    </w:p>
    <w:p/>
    <w:p>
      <w:r xmlns:w="http://schemas.openxmlformats.org/wordprocessingml/2006/main">
        <w:t xml:space="preserve">Umhubi uyabuza ukuthi uNkulunkulu akekho uyomkhohlwa kuze kube nini.</w:t>
      </w:r>
    </w:p>
    <w:p/>
    <w:p>
      <w:r xmlns:w="http://schemas.openxmlformats.org/wordprocessingml/2006/main">
        <w:t xml:space="preserve">1. UNkulunkulu uhlala enathi, noma ebonakala engekho.</w:t>
      </w:r>
    </w:p>
    <w:p/>
    <w:p>
      <w:r xmlns:w="http://schemas.openxmlformats.org/wordprocessingml/2006/main">
        <w:t xml:space="preserve">2. Singamethemba uNkulunkulu ukuthi uthembekile ngisho noma singasiqondi isikhathi Sakhe.</w:t>
      </w:r>
    </w:p>
    <w:p/>
    <w:p>
      <w:r xmlns:w="http://schemas.openxmlformats.org/wordprocessingml/2006/main">
        <w:t xml:space="preserve">1. IsiLilo 3:22-24 “Uthando lukaJehova alupheli, umusa wakhe awupheli; misha njalo ekuseni; ukuthembeka kwakho kukhulu.</w:t>
      </w:r>
    </w:p>
    <w:p/>
    <w:p>
      <w:r xmlns:w="http://schemas.openxmlformats.org/wordprocessingml/2006/main">
        <w:t xml:space="preserve">2. KumaHeberu 13:5-6 “Ukuphila kwenu makungabi nasothandweni lwemali, naneliswe yilokho eninakho, ngokuba ushilo ukuthi: Angisoze ngakushiya, angisoze ngakushiya.</w:t>
      </w:r>
    </w:p>
    <w:p/>
    <w:p>
      <w:r xmlns:w="http://schemas.openxmlformats.org/wordprocessingml/2006/main">
        <w:t xml:space="preserve">AmaHubo 13:2 Koze kube nini ngizindla emphefumulweni wami, nginosizi enhliziyweni yami izinsuku zonke na? koze kube nini isitha sami singibusa na?</w:t>
      </w:r>
    </w:p>
    <w:p/>
    <w:p>
      <w:r xmlns:w="http://schemas.openxmlformats.org/wordprocessingml/2006/main">
        <w:t xml:space="preserve">Umhubi uyabuza ukuthi lesi simo esinzima siyoqhubeka kuze kube nini, njengoba isitha sabo siphakeme phezu kwabo.</w:t>
      </w:r>
    </w:p>
    <w:p/>
    <w:p>
      <w:r xmlns:w="http://schemas.openxmlformats.org/wordprocessingml/2006/main">
        <w:t xml:space="preserve">1. Induduzo YeNkosi Ngezikhathi Zobunzima</w:t>
      </w:r>
    </w:p>
    <w:p/>
    <w:p>
      <w:r xmlns:w="http://schemas.openxmlformats.org/wordprocessingml/2006/main">
        <w:t xml:space="preserve">2. Ukunqoba Ubunzima Ngokukholwa</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Roma 5:3-5 - Akusikho lokho kuphela, kodwa futhi siyazibonga ezinhluphekweni zethu, ngoba siyazi ukuthi ukuhlupheka kuveza ukukhuthazela; ukubekezela, isimilo; kanye nomlingiswa, ithemba. Futhi ithemba alisijabhisi, ngoba uthando lukaNkulunkulu lutheliwe ezinhliziyweni zethu ngoMoya oNgcwele esimuphiweyo.</w:t>
      </w:r>
    </w:p>
    <w:p/>
    <w:p>
      <w:r xmlns:w="http://schemas.openxmlformats.org/wordprocessingml/2006/main">
        <w:t xml:space="preserve">AmaHubo 13:3 Bheka, ungizwe, Jehova Nkulunkulu wami; khanyisa amehlo ami, funa ngilale ubuthongo bokufa;</w:t>
      </w:r>
    </w:p>
    <w:p/>
    <w:p>
      <w:r xmlns:w="http://schemas.openxmlformats.org/wordprocessingml/2006/main">
        <w:t xml:space="preserve">Umhubi ucela uNkulunkulu ukuba abacabangele, abezwe, abakhanyisele amehlo abo ukuze banganqotshwa ukufa.</w:t>
      </w:r>
    </w:p>
    <w:p/>
    <w:p>
      <w:r xmlns:w="http://schemas.openxmlformats.org/wordprocessingml/2006/main">
        <w:t xml:space="preserve">1. "Ukukhanya KukaNkulunkulu Okunika Ukuphila: Ukuthembela Esivikelweni Sakhe"</w:t>
      </w:r>
    </w:p>
    <w:p/>
    <w:p>
      <w:r xmlns:w="http://schemas.openxmlformats.org/wordprocessingml/2006/main">
        <w:t xml:space="preserve">2. "Ukukhanya KukaNkulunkulu: Ungalali Ngezinkinga Zokuphila"</w:t>
      </w:r>
    </w:p>
    <w:p/>
    <w:p>
      <w:r xmlns:w="http://schemas.openxmlformats.org/wordprocessingml/2006/main">
        <w:t xml:space="preserve">1. Isaya 49:6-9 , uthi: “Kuyinto encane kuwe ukuba ube yinceku yami ukubuyisela izizwe zakwaJakobe, ubuyise abakwa-Israyeli engibagcinile. bezizwe, ukuze ulethe insindiso yami kuze kube semikhawulweni yomhlaba.</w:t>
      </w:r>
    </w:p>
    <w:p/>
    <w:p>
      <w:r xmlns:w="http://schemas.openxmlformats.org/wordprocessingml/2006/main">
        <w:t xml:space="preserve">2. NgokukaMathewu 5:14-16, Nina ningukukhanya kwezwe. Umuzi owakhiwe entabeni awunakufihlakala. Futhi abantu abakhanyisi isibani basibeke ngaphansi kwesitsha. Esikhundleni salokho bawubeka othini lwawo, futhi ukhanyisela wonke umuntu osendlini. Kanjalo-ke, makukhanye ukukhanya kwenu phambi kwabantu, ukuze babone imisebenzi yenu emihle, badumise uYihlo osezulwini.</w:t>
      </w:r>
    </w:p>
    <w:p/>
    <w:p>
      <w:r xmlns:w="http://schemas.openxmlformats.org/wordprocessingml/2006/main">
        <w:t xml:space="preserve">AmaHubo 13:4 funa isitha sami sithi: Ngimehlulile; nabangihluphayo bayajabula lapho nginyakaziswa.</w:t>
      </w:r>
    </w:p>
    <w:p/>
    <w:p>
      <w:r xmlns:w="http://schemas.openxmlformats.org/wordprocessingml/2006/main">
        <w:t xml:space="preserve">Umhubi wesaba ukuthi izitha zakhe ziyojabula lapho ecindezelekile.</w:t>
      </w:r>
    </w:p>
    <w:p/>
    <w:p>
      <w:r xmlns:w="http://schemas.openxmlformats.org/wordprocessingml/2006/main">
        <w:t xml:space="preserve">1. Amandla Ezitha: Indlela Yokunqoba Labo Abasihluphayo</w:t>
      </w:r>
    </w:p>
    <w:p/>
    <w:p>
      <w:r xmlns:w="http://schemas.openxmlformats.org/wordprocessingml/2006/main">
        <w:t xml:space="preserve">2. Ukuthola Ithemba Ekucindezelekeni: Ukuthembela KuNkulunkulu Ezikhathini Ezinzima</w:t>
      </w:r>
    </w:p>
    <w:p/>
    <w:p>
      <w:r xmlns:w="http://schemas.openxmlformats.org/wordprocessingml/2006/main">
        <w:t xml:space="preserve">1. Roma 8:31-39 - Isiqinisekiso sikaPawulu sokuthi akukho lutho olungasehlukanisa nothando lukaNkulunkulu.</w:t>
      </w:r>
    </w:p>
    <w:p/>
    <w:p>
      <w:r xmlns:w="http://schemas.openxmlformats.org/wordprocessingml/2006/main">
        <w:t xml:space="preserve">2. Isaya 41:10 - Isithembiso sikaNkulunkulu sokuthi ngeke abalahle abantu baKhe.</w:t>
      </w:r>
    </w:p>
    <w:p/>
    <w:p>
      <w:r xmlns:w="http://schemas.openxmlformats.org/wordprocessingml/2006/main">
        <w:t xml:space="preserve">AmaHubo 13:5 Kepha mina ngiyethemba umusa wakho; inhliziyo yami iyakuthokoza ngensindiso yakho.</w:t>
      </w:r>
    </w:p>
    <w:p/>
    <w:p>
      <w:r xmlns:w="http://schemas.openxmlformats.org/wordprocessingml/2006/main">
        <w:t xml:space="preserve">Umhubi uzwakalisa ukuthembela emseni kaNkulunkulu futhi ujabulela insindiso Yakhe.</w:t>
      </w:r>
    </w:p>
    <w:p/>
    <w:p>
      <w:r xmlns:w="http://schemas.openxmlformats.org/wordprocessingml/2006/main">
        <w:t xml:space="preserve">1. Ukuthokoza Ngensindiso KaNkulunkulu</w:t>
      </w:r>
    </w:p>
    <w:p/>
    <w:p>
      <w:r xmlns:w="http://schemas.openxmlformats.org/wordprocessingml/2006/main">
        <w:t xml:space="preserve">2. Ukubeka Ithemba Lethu Emseni KaNkulunkulu</w:t>
      </w:r>
    </w:p>
    <w:p/>
    <w:p>
      <w:r xmlns:w="http://schemas.openxmlformats.org/wordprocessingml/2006/main">
        <w:t xml:space="preserve">1. Roma 8:38-39 Ngoba ngiyaqiniseka ukuthi nakufa, nakuphila, nazingelosi, nababusi, nakho okukhona, nakho okuzayo, namandla, nakuphakama, nokujula, nakho konke okunye okudaliweyo akuyikuba-namandla. usehlukanise nothando lukaNkulunkulu olukuKristu Jesu iNkosi yethu.</w:t>
      </w:r>
    </w:p>
    <w:p/>
    <w:p>
      <w:r xmlns:w="http://schemas.openxmlformats.org/wordprocessingml/2006/main">
        <w:t xml:space="preserve">2. Isaya 12:2 “Bheka, uNkulunkulu uyinsindiso yami; ngiyakwethemba, angesabi, ngokuba iNkosi uJehova ingamandla ami nesihlabelelo sami;</w:t>
      </w:r>
    </w:p>
    <w:p/>
    <w:p>
      <w:r xmlns:w="http://schemas.openxmlformats.org/wordprocessingml/2006/main">
        <w:t xml:space="preserve">AmaHubo 13:6 Ngiyakuhlabelela kuJehova, ngokuba ungenzele umusa.</w:t>
      </w:r>
    </w:p>
    <w:p/>
    <w:p>
      <w:r xmlns:w="http://schemas.openxmlformats.org/wordprocessingml/2006/main">
        <w:t xml:space="preserve">Umhubi uzwakalisa ukwazisa kwakhe ngezibusiso ezinkulu zeNkosi ekuphileni kwakhe.</w:t>
      </w:r>
    </w:p>
    <w:p/>
    <w:p>
      <w:r xmlns:w="http://schemas.openxmlformats.org/wordprocessingml/2006/main">
        <w:t xml:space="preserve">1. Ukwazisa Ukupha KukaNkulunkulu</w:t>
      </w:r>
    </w:p>
    <w:p/>
    <w:p>
      <w:r xmlns:w="http://schemas.openxmlformats.org/wordprocessingml/2006/main">
        <w:t xml:space="preserve">2. Ukuveza Ukubonga eNkosini</w:t>
      </w:r>
    </w:p>
    <w:p/>
    <w:p>
      <w:r xmlns:w="http://schemas.openxmlformats.org/wordprocessingml/2006/main">
        <w:t xml:space="preserve">1. Jakobe 1:17 - Zonke izipho ezinhle neziphiwo zonke ezipheleleyo zivela phezulu, zehla zivela kuYise wokukhanya okungekho kuye ukuguquka nasithunzi sokuphenduka.</w:t>
      </w:r>
    </w:p>
    <w:p/>
    <w:p>
      <w:r xmlns:w="http://schemas.openxmlformats.org/wordprocessingml/2006/main">
        <w:t xml:space="preserve">2. IHubo 103:2 - Mbonge uJehova, mphefumulo wami, ungakhohlwa imisebenzi yakhe yonke yomusa.</w:t>
      </w:r>
    </w:p>
    <w:p/>
    <w:p>
      <w:r xmlns:w="http://schemas.openxmlformats.org/wordprocessingml/2006/main">
        <w:t xml:space="preserve">IHubo 14 liyihubo elikhuluma ngobuwula bababi futhi ligcizelela isidingo sokulunga nokuthembela kuNkulunkulu. Iqokomisa ubunjalo bomuntu besono futhi idinga ukuphenduka.</w:t>
      </w:r>
    </w:p>
    <w:p/>
    <w:p>
      <w:r xmlns:w="http://schemas.openxmlformats.org/wordprocessingml/2006/main">
        <w:t xml:space="preserve">Isigaba 1: Umhubi uqala ngokumemezela ukuthi iziwula zithi ezinhliziyweni zazo akekho uNkulunkulu. Uchaza izindlela zabo ezikhohlakele, egcizelela ukuntula kwabo ukuqonda nokwehluleka ukwenza okuhle ( IHubo 14:1-3 ).</w:t>
      </w:r>
    </w:p>
    <w:p/>
    <w:p>
      <w:r xmlns:w="http://schemas.openxmlformats.org/wordprocessingml/2006/main">
        <w:t xml:space="preserve">Isigaba 2: Umhubi ukhuluma ngesimo sesintu, ethi bonke baphambukile ezindleleni zikaNkulunkulu. Ugcizelela ukuba nesono kwabantu emhlabeni wonke, eqokomisa ukuthi akekho olungile ( IHubo 14:4-6 ).</w:t>
      </w:r>
    </w:p>
    <w:p/>
    <w:p>
      <w:r xmlns:w="http://schemas.openxmlformats.org/wordprocessingml/2006/main">
        <w:t xml:space="preserve">Isigaba Sesithathu: Umhubi uzwakalisa ithemba ngensindiso ka-Israyeli, ecela uNkulunkulu ukuba akhulule futhi abuyisele abantu Bakhe. Ulindele ukujabula lapho uNkulunkulu eletha ukuhlengwa (IHubo 14:7).</w:t>
      </w:r>
    </w:p>
    <w:p/>
    <w:p>
      <w:r xmlns:w="http://schemas.openxmlformats.org/wordprocessingml/2006/main">
        <w:t xml:space="preserve">Ngokufigqiwe,</w:t>
      </w:r>
    </w:p>
    <w:p>
      <w:r xmlns:w="http://schemas.openxmlformats.org/wordprocessingml/2006/main">
        <w:t xml:space="preserve">Isihlabelelo seshumi nane siyethula</w:t>
      </w:r>
    </w:p>
    <w:p>
      <w:r xmlns:w="http://schemas.openxmlformats.org/wordprocessingml/2006/main">
        <w:t xml:space="preserve">ukucabanga ngobuwula bomuntu,</w:t>
      </w:r>
    </w:p>
    <w:p>
      <w:r xmlns:w="http://schemas.openxmlformats.org/wordprocessingml/2006/main">
        <w:t xml:space="preserve">nokubiza ukulunga nokuthembela kuNkulunkulu,</w:t>
      </w:r>
    </w:p>
    <w:p>
      <w:r xmlns:w="http://schemas.openxmlformats.org/wordprocessingml/2006/main">
        <w:t xml:space="preserve">egqamisa ukuphenduka njengempendulo edingekayo.</w:t>
      </w:r>
    </w:p>
    <w:p/>
    <w:p>
      <w:r xmlns:w="http://schemas.openxmlformats.org/wordprocessingml/2006/main">
        <w:t xml:space="preserve">Egcizelela ubuwula obufezwa ngokuchaza labo abaphika ubukhona bukaNkulunkulu,</w:t>
      </w:r>
    </w:p>
    <w:p>
      <w:r xmlns:w="http://schemas.openxmlformats.org/wordprocessingml/2006/main">
        <w:t xml:space="preserve">futhi egcizelela ukona okuzuzwa ngokubona ukuphambuka komuntu emhlabeni wonke ekulungeni.</w:t>
      </w:r>
    </w:p>
    <w:p>
      <w:r xmlns:w="http://schemas.openxmlformats.org/wordprocessingml/2006/main">
        <w:t xml:space="preserve">Ukukhuluma ngemfundiso yenkolo ebonisiwe ngokuqaphela insindiso yaphezulu kuyilapho kuveza ithemba lokukhululwa nokubuyiselwa.</w:t>
      </w:r>
    </w:p>
    <w:p/>
    <w:p>
      <w:r xmlns:w="http://schemas.openxmlformats.org/wordprocessingml/2006/main">
        <w:t xml:space="preserve">AmaHubo 14:1 Isiwula sithi enhliziyweni yaso: ‘Akakho uNkulunkulu. Bakhohlakele, benze izinengiso, akakho owenza okuhle.</w:t>
      </w:r>
    </w:p>
    <w:p/>
    <w:p>
      <w:r xmlns:w="http://schemas.openxmlformats.org/wordprocessingml/2006/main">
        <w:t xml:space="preserve">Isiwula siyabuphika ubukhona bukaNkulunkulu, futhi bonke abantu bakhohlakele futhi benze imisebenzi enengekayo.</w:t>
      </w:r>
    </w:p>
    <w:p/>
    <w:p>
      <w:r xmlns:w="http://schemas.openxmlformats.org/wordprocessingml/2006/main">
        <w:t xml:space="preserve">1. Ubuze bokuphika uNkulunkulu: A kumaHubo 14:1</w:t>
      </w:r>
    </w:p>
    <w:p/>
    <w:p>
      <w:r xmlns:w="http://schemas.openxmlformats.org/wordprocessingml/2006/main">
        <w:t xml:space="preserve">2. Ukonakala kwesintu: A kumaHubo 14:1</w:t>
      </w:r>
    </w:p>
    <w:p/>
    <w:p>
      <w:r xmlns:w="http://schemas.openxmlformats.org/wordprocessingml/2006/main">
        <w:t xml:space="preserve">1. KwabaseRoma 3:10-18 - Izimfundiso zikaPawuli mayelana nesono sendawo yonke kanye nokonakala kwesintu.</w:t>
      </w:r>
    </w:p>
    <w:p/>
    <w:p>
      <w:r xmlns:w="http://schemas.openxmlformats.org/wordprocessingml/2006/main">
        <w:t xml:space="preserve">2. KwabaseRoma 1:18-25 - Izimfundiso zikaPawulu ngobuze bokuphika ubukhona bukaNkulunkulu.</w:t>
      </w:r>
    </w:p>
    <w:p/>
    <w:p>
      <w:r xmlns:w="http://schemas.openxmlformats.org/wordprocessingml/2006/main">
        <w:t xml:space="preserve">AmaHubo 14:2 UJehova wabuka esezulwini abantwana babantu ukuba abone ukuthi ukhona yini oqondayo, ofuna uNkulunkulu.</w:t>
      </w:r>
    </w:p>
    <w:p/>
    <w:p>
      <w:r xmlns:w="http://schemas.openxmlformats.org/wordprocessingml/2006/main">
        <w:t xml:space="preserve">UNkulunkulu ubheka phansi ukuze abone ukuthi ukhona yini omfunayo.</w:t>
      </w:r>
    </w:p>
    <w:p/>
    <w:p>
      <w:r xmlns:w="http://schemas.openxmlformats.org/wordprocessingml/2006/main">
        <w:t xml:space="preserve">1. UNkulunkulu uhlale esibhekile futhi uyafisa ukuba simfune.</w:t>
      </w:r>
    </w:p>
    <w:p/>
    <w:p>
      <w:r xmlns:w="http://schemas.openxmlformats.org/wordprocessingml/2006/main">
        <w:t xml:space="preserve">2. Kufanele silwele ukuqonda nokufuna uNkulunkulu ukuze sithole injongo ekuphileni kwethu.</w:t>
      </w:r>
    </w:p>
    <w:p/>
    <w:p>
      <w:r xmlns:w="http://schemas.openxmlformats.org/wordprocessingml/2006/main">
        <w:t xml:space="preserve">1. Jeremiya 29:13 - "Niyongifuna futhi ningithole lapho ningifuna ngayo yonke inhliziyo yenu."</w:t>
      </w:r>
    </w:p>
    <w:p/>
    <w:p>
      <w:r xmlns:w="http://schemas.openxmlformats.org/wordprocessingml/2006/main">
        <w:t xml:space="preserve">2. IHubo 27:8 - “Lapho uthi, “Funani ubuso bami,” inhliziyo yami yathi kuwe, “Ubuso bakho, Jehova, ngiyabufuna.</w:t>
      </w:r>
    </w:p>
    <w:p/>
    <w:p>
      <w:r xmlns:w="http://schemas.openxmlformats.org/wordprocessingml/2006/main">
        <w:t xml:space="preserve">AmaHubo 14:3 Baphambukile bonke, bangcolile bonke; akakho owenza okuhle, akakho noyedwa.</w:t>
      </w:r>
    </w:p>
    <w:p/>
    <w:p>
      <w:r xmlns:w="http://schemas.openxmlformats.org/wordprocessingml/2006/main">
        <w:t xml:space="preserve">Akekho ophelele futhi akekho okhululekile esonweni.</w:t>
      </w:r>
    </w:p>
    <w:p/>
    <w:p>
      <w:r xmlns:w="http://schemas.openxmlformats.org/wordprocessingml/2006/main">
        <w:t xml:space="preserve">1: Kumelwe silwele ukusondela kuNkulunkulu futhi siphile ukuphila kokulunga nobulungisa.</w:t>
      </w:r>
    </w:p>
    <w:p/>
    <w:p>
      <w:r xmlns:w="http://schemas.openxmlformats.org/wordprocessingml/2006/main">
        <w:t xml:space="preserve">2: Kumelwe siqaphele ukwehluleka kwethu siqu futhi silwele ukukunqoba ngomusa kaNkulunkulu.</w:t>
      </w:r>
    </w:p>
    <w:p/>
    <w:p>
      <w:r xmlns:w="http://schemas.openxmlformats.org/wordprocessingml/2006/main">
        <w:t xml:space="preserve">1: Efesu 2:8-9 - Ngokuba ngomusa nisindisiwe ngokukholwa; nalokhu akuveli kini, kuyisipho sikaNkulunkulu; akuveli ngemisebenzi, ukuze kungabikho ozibongayo.</w:t>
      </w:r>
    </w:p>
    <w:p/>
    <w:p>
      <w:r xmlns:w="http://schemas.openxmlformats.org/wordprocessingml/2006/main">
        <w:t xml:space="preserve">2: Roma 3:23 - Ngokuba bonke bonile, basilalelwe inkazimulo kaNkulunkulu.</w:t>
      </w:r>
    </w:p>
    <w:p/>
    <w:p>
      <w:r xmlns:w="http://schemas.openxmlformats.org/wordprocessingml/2006/main">
        <w:t xml:space="preserve">AmaHubo 14:4 Bonke abenza okubi abanakwazi na? abadla abantu bami njengalokhu bedla isinkwa, bengambizi uJehova.</w:t>
      </w:r>
    </w:p>
    <w:p/>
    <w:p>
      <w:r xmlns:w="http://schemas.openxmlformats.org/wordprocessingml/2006/main">
        <w:t xml:space="preserve">Abenzi bokubi abanalwazi ngoNkulunkulu futhi babhubhisa abantu bakaNkulunkulu.</w:t>
      </w:r>
    </w:p>
    <w:p/>
    <w:p>
      <w:r xmlns:w="http://schemas.openxmlformats.org/wordprocessingml/2006/main">
        <w:t xml:space="preserve">1: Isimo Esibhubhisayo Sesono</w:t>
      </w:r>
    </w:p>
    <w:p/>
    <w:p>
      <w:r xmlns:w="http://schemas.openxmlformats.org/wordprocessingml/2006/main">
        <w:t xml:space="preserve">2: Ukwazi UNkulunkulu Ngokuphikisana Nokwazi Okubi</w:t>
      </w:r>
    </w:p>
    <w:p/>
    <w:p>
      <w:r xmlns:w="http://schemas.openxmlformats.org/wordprocessingml/2006/main">
        <w:t xml:space="preserve">1: Roma 6:23 - "Ngokuba inkokhelo yesono ingukufa, kepha isipho somusa sikaNkulunkulu singukuphila okuphakade kuKristu Jesu iNkosi yethu."</w:t>
      </w:r>
    </w:p>
    <w:p/>
    <w:p>
      <w:r xmlns:w="http://schemas.openxmlformats.org/wordprocessingml/2006/main">
        <w:t xml:space="preserve">2: UJeremiya 17:9 “Inhliziyo iyakhohlisa ngaphezu kwakho konke, futhi imbi; ngubani ongayazi na?</w:t>
      </w:r>
    </w:p>
    <w:p/>
    <w:p>
      <w:r xmlns:w="http://schemas.openxmlformats.org/wordprocessingml/2006/main">
        <w:t xml:space="preserve">AmaHubo 14:5 Basesaba kakhulu, ngokuba uNkulunkulu usesizukulwaneni sabalungileyo.</w:t>
      </w:r>
    </w:p>
    <w:p/>
    <w:p>
      <w:r xmlns:w="http://schemas.openxmlformats.org/wordprocessingml/2006/main">
        <w:t xml:space="preserve">Abantu abenza ukulunga bayamesaba uNkulunkulu ophakathi kwabo.</w:t>
      </w:r>
    </w:p>
    <w:p/>
    <w:p>
      <w:r xmlns:w="http://schemas.openxmlformats.org/wordprocessingml/2006/main">
        <w:t xml:space="preserve">1. UNkulunkulu unabo abenza okulungile</w:t>
      </w:r>
    </w:p>
    <w:p/>
    <w:p>
      <w:r xmlns:w="http://schemas.openxmlformats.org/wordprocessingml/2006/main">
        <w:t xml:space="preserve">2. Mesabe uNkulunkulu wenze okulungile</w:t>
      </w:r>
    </w:p>
    <w:p/>
    <w:p>
      <w:r xmlns:w="http://schemas.openxmlformats.org/wordprocessingml/2006/main">
        <w:t xml:space="preserve">1. IzAga 14:2 Ohamba ngobuqotho uyamesaba uJehova, kepha okhohlisayo ezindleleni zakhe uyamdelela.</w:t>
      </w:r>
    </w:p>
    <w:p/>
    <w:p>
      <w:r xmlns:w="http://schemas.openxmlformats.org/wordprocessingml/2006/main">
        <w:t xml:space="preserve">2. KwabaseRoma 12:1-2 Ngakho ngiyanincenga, bazalwane, ngobubele bukaNkulunkulu ukuba ninikele imizimba yenu ibe-ngumnikelo ophilileyo, ongcwele, owamukelekayo kuNkulunkulu, kube-ngukukhonza kwenu kokomoya. Ningalingisi leli zwe, kodwa niguqulwe isimo ngokwenziwa ibentsha ingqondo yenu, ukuze nibe nokuhlolisisa okuyintando kaNkulunkulu, okuhle, nokuthandekayo, nokupheleleyo.</w:t>
      </w:r>
    </w:p>
    <w:p/>
    <w:p>
      <w:r xmlns:w="http://schemas.openxmlformats.org/wordprocessingml/2006/main">
        <w:t xml:space="preserve">AmaHubo 14:6 Niyajabhisa isiluleko sompofu, ngokuba uJehova uyisiphephelo sakhe.</w:t>
      </w:r>
    </w:p>
    <w:p/>
    <w:p>
      <w:r xmlns:w="http://schemas.openxmlformats.org/wordprocessingml/2006/main">
        <w:t xml:space="preserve">Abampofu bajabhiswe ngabanye, kepha uJehova uyisiphephelo sabo.</w:t>
      </w:r>
    </w:p>
    <w:p/>
    <w:p>
      <w:r xmlns:w="http://schemas.openxmlformats.org/wordprocessingml/2006/main">
        <w:t xml:space="preserve">1. "Akukho Mahloni Esiphephelweni: Ukuthola Induduzo KuNkulunkulu"</w:t>
      </w:r>
    </w:p>
    <w:p/>
    <w:p>
      <w:r xmlns:w="http://schemas.openxmlformats.org/wordprocessingml/2006/main">
        <w:t xml:space="preserve">2. "Induduzo Yabampofu: Ukuthembela ENkosini"</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IHubo 40:17 - "Kepha mina, ngimpofu nompofu; uJehova makangicabange. Ungumsizi wami nomkhululi wami; unguNkulunkulu wami, ungalibali."</w:t>
      </w:r>
    </w:p>
    <w:p/>
    <w:p>
      <w:r xmlns:w="http://schemas.openxmlformats.org/wordprocessingml/2006/main">
        <w:t xml:space="preserve">AmaHubo 14:7 Sengathi kungavela ukusindiswa kuka-Israyeli eSiyoni! lapho uJehova ebuyisa ukuthunjwa kwabantu bakhe, uJakobe uyakuthokoza, u-Israyeli ajabule.</w:t>
      </w:r>
    </w:p>
    <w:p/>
    <w:p>
      <w:r xmlns:w="http://schemas.openxmlformats.org/wordprocessingml/2006/main">
        <w:t xml:space="preserve">Ukusindiswa kuka-Israyeli kuyakuvela eSiyoni, nalapho uJehova ebuyisa abathunjiweyo, uJakobe no-Israyeli bajabule.</w:t>
      </w:r>
    </w:p>
    <w:p/>
    <w:p>
      <w:r xmlns:w="http://schemas.openxmlformats.org/wordprocessingml/2006/main">
        <w:t xml:space="preserve">1. Injabulo Yokuhlengwa: Ukuthokoza Ekukhululweni KweNkosi</w:t>
      </w:r>
    </w:p>
    <w:p/>
    <w:p>
      <w:r xmlns:w="http://schemas.openxmlformats.org/wordprocessingml/2006/main">
        <w:t xml:space="preserve">2. Thembela KuJehova: Ukuthemba Insindiso Yakhe</w:t>
      </w:r>
    </w:p>
    <w:p/>
    <w:p>
      <w:r xmlns:w="http://schemas.openxmlformats.org/wordprocessingml/2006/main">
        <w:t xml:space="preserve">1. Isaya 12:2-3 "Bheka, uNkulunkulu uyinsindiso yami; ngiyakwethemba, angesabi, ngokuba uJehova uJehova ungamandla ami nesihlabelelo sami, futhi uye waba yinsindiso yami. Ngakho niyakukha amanzi ngokujabula. emithonjeni yensindiso."</w:t>
      </w:r>
    </w:p>
    <w:p/>
    <w:p>
      <w:r xmlns:w="http://schemas.openxmlformats.org/wordprocessingml/2006/main">
        <w:t xml:space="preserve">2 Mika 7:7 “Ngalokho ngiyakumbheka uJehova, ngilindele uNkulunkulu wensindiso yami; uNkulunkulu wami uyakungizwa.</w:t>
      </w:r>
    </w:p>
    <w:p/>
    <w:p>
      <w:r xmlns:w="http://schemas.openxmlformats.org/wordprocessingml/2006/main">
        <w:t xml:space="preserve">IHubo 15 liyihubo elihlola izici nokuziphatha kwalabo abavunyelwe ukuhlala ebukhoneni bukaNkulunkulu. Igcizelela ukubaluleka kokulunga, ubuqotho, nokulalela imiyalo kaNkulunkulu.</w:t>
      </w:r>
    </w:p>
    <w:p/>
    <w:p>
      <w:r xmlns:w="http://schemas.openxmlformats.org/wordprocessingml/2006/main">
        <w:t xml:space="preserve">Isigaba 1: Umhubi uqala ngokubuza umbuzo wokuthi ubani ongahlala etendeni elingcwele likaNkulunkulu noma entabeni yaKhe engcwele. Ube eseqhubeka echaza izimfanelo nezenzo zalabo abafanelekayo ( IHubo 15:1-2 ).</w:t>
      </w:r>
    </w:p>
    <w:p/>
    <w:p>
      <w:r xmlns:w="http://schemas.openxmlformats.org/wordprocessingml/2006/main">
        <w:t xml:space="preserve">Isigaba sesi-2: Umhubi uqokomisa ukuziphatha okuningana okulungileyo, okuhlanganisa ukukhuluma iqiniso, ukugwema ukunyundela, ukungenzi okubi kwabanye, ukudelela okubi, ukuhlonipha labo abesaba uJehova, ukugcina izithembiso zomuntu ngisho nalapho elahlekelwa khona (IHubo 15: 3-5).</w:t>
      </w:r>
    </w:p>
    <w:p/>
    <w:p>
      <w:r xmlns:w="http://schemas.openxmlformats.org/wordprocessingml/2006/main">
        <w:t xml:space="preserve">Ngokufigqiwe,</w:t>
      </w:r>
    </w:p>
    <w:p>
      <w:r xmlns:w="http://schemas.openxmlformats.org/wordprocessingml/2006/main">
        <w:t xml:space="preserve">Ihubo leshumi nanhlanu liyethula</w:t>
      </w:r>
    </w:p>
    <w:p>
      <w:r xmlns:w="http://schemas.openxmlformats.org/wordprocessingml/2006/main">
        <w:t xml:space="preserve">ukuhlolwa kwezici nokuziphatha</w:t>
      </w:r>
    </w:p>
    <w:p>
      <w:r xmlns:w="http://schemas.openxmlformats.org/wordprocessingml/2006/main">
        <w:t xml:space="preserve">yalabo abavunyelwe ukuhlala phambi kukaNkulunkulu,</w:t>
      </w:r>
    </w:p>
    <w:p>
      <w:r xmlns:w="http://schemas.openxmlformats.org/wordprocessingml/2006/main">
        <w:t xml:space="preserve">eqokomisa ukulunga nobuqotho njengezimfanelo ezibalulekile.</w:t>
      </w:r>
    </w:p>
    <w:p/>
    <w:p>
      <w:r xmlns:w="http://schemas.openxmlformats.org/wordprocessingml/2006/main">
        <w:t xml:space="preserve">Ukugcizelela uphenyo oluzuzwe ngokubuza umbuzo mayelana nokuhlala ebukhoneni bukaNkulunkulu,</w:t>
      </w:r>
    </w:p>
    <w:p>
      <w:r xmlns:w="http://schemas.openxmlformats.org/wordprocessingml/2006/main">
        <w:t xml:space="preserve">kanye nokugcizelela ukuziphatha okulungile okuzuzwe ngokuchaza izenzo ezithile.</w:t>
      </w:r>
    </w:p>
    <w:p>
      <w:r xmlns:w="http://schemas.openxmlformats.org/wordprocessingml/2006/main">
        <w:t xml:space="preserve">Ukukhuluma ngemfundiso yenkolo eboniswa mayelana nokuqaphela ubungcwele baphezulu kuyilapho kuqinisekiswa ukubaluleka kokuziphatha okuhle.</w:t>
      </w:r>
    </w:p>
    <w:p/>
    <w:p>
      <w:r xmlns:w="http://schemas.openxmlformats.org/wordprocessingml/2006/main">
        <w:t xml:space="preserve">AmaHubo 15:1 Jehova, ngubani oyakuhlala etendeni lakho na? ngubani oyakuhlala entabeni yakho engcwele na?</w:t>
      </w:r>
    </w:p>
    <w:p/>
    <w:p>
      <w:r xmlns:w="http://schemas.openxmlformats.org/wordprocessingml/2006/main">
        <w:t xml:space="preserve">Lesi siqephu siphakamisa umbuzo obuza ukuthi ubani ofanele ukuhlala etabernakele leNkosi futhi ofanele ukuhlala entabeni yakhe engcwele.</w:t>
      </w:r>
    </w:p>
    <w:p/>
    <w:p>
      <w:r xmlns:w="http://schemas.openxmlformats.org/wordprocessingml/2006/main">
        <w:t xml:space="preserve">1: Indlela Eya Ekuhlaleni Etabernakele LeNkosi</w:t>
      </w:r>
    </w:p>
    <w:p/>
    <w:p>
      <w:r xmlns:w="http://schemas.openxmlformats.org/wordprocessingml/2006/main">
        <w:t xml:space="preserve">2: Ukufanelekela Ukuhlala Egqumeni Elingcwele LikaNkulunkulu</w:t>
      </w:r>
    </w:p>
    <w:p/>
    <w:p>
      <w:r xmlns:w="http://schemas.openxmlformats.org/wordprocessingml/2006/main">
        <w:t xml:space="preserve">1: Isaya 33:14-16 - Abalungileyo bayohlala phambi kukaJehova futhi bahlale ngokulondeka eNtabeni Yakhe Engcwele.</w:t>
      </w:r>
    </w:p>
    <w:p/>
    <w:p>
      <w:r xmlns:w="http://schemas.openxmlformats.org/wordprocessingml/2006/main">
        <w:t xml:space="preserve">2: KwabaseFiliphi 4:8 ZUL59 - Elokugcina, bazalwane, konke okuyiqiniso, konke okuhloniphekayo, konke okulungileyo, konke okumhlophe, konke okuthandekayo, konke okubongekayo, noma kukhona okuhle, noma kukhona okubongekayo, cabangani. ngalezi zinto.</w:t>
      </w:r>
    </w:p>
    <w:p/>
    <w:p>
      <w:r xmlns:w="http://schemas.openxmlformats.org/wordprocessingml/2006/main">
        <w:t xml:space="preserve">AmaHubo 15:2 Yilowo ohamba ngobuqotho, enze ukulunga, okhuluma iqiniso enhliziyweni yakhe.</w:t>
      </w:r>
    </w:p>
    <w:p/>
    <w:p>
      <w:r xmlns:w="http://schemas.openxmlformats.org/wordprocessingml/2006/main">
        <w:t xml:space="preserve">Lesi siqephu sikhuluma ngomuntu olungileyo ohamba futhi asebenze ngobuqotho futhi akhulume iqiniso elisuka enhliziyweni.</w:t>
      </w:r>
    </w:p>
    <w:p/>
    <w:p>
      <w:r xmlns:w="http://schemas.openxmlformats.org/wordprocessingml/2006/main">
        <w:t xml:space="preserve">1. Ukukhuluma Iqiniso Ezinhliziyweni Zethu</w:t>
      </w:r>
    </w:p>
    <w:p/>
    <w:p>
      <w:r xmlns:w="http://schemas.openxmlformats.org/wordprocessingml/2006/main">
        <w:t xml:space="preserve">2. Ukuphila Impilo Elungile</w:t>
      </w:r>
    </w:p>
    <w:p/>
    <w:p>
      <w:r xmlns:w="http://schemas.openxmlformats.org/wordprocessingml/2006/main">
        <w:t xml:space="preserve">1. KwabaseRoma 12:9-10 - Uthando malube ngobuqotho. Yenyanya okubi; bambelelani niqinise kokuhle. Thandanani ngothando lobuzalwane. nihloniphe omunye komunye.</w:t>
      </w:r>
    </w:p>
    <w:p/>
    <w:p>
      <w:r xmlns:w="http://schemas.openxmlformats.org/wordprocessingml/2006/main">
        <w:t xml:space="preserve">2. IzAga 10:19 - Lapho amazwi emaningi, isiphambeko asintuli, kodwa obamba umlomo wakhe uhlakaniphile.</w:t>
      </w:r>
    </w:p>
    <w:p/>
    <w:p>
      <w:r xmlns:w="http://schemas.openxmlformats.org/wordprocessingml/2006/main">
        <w:t xml:space="preserve">AmaHubo 15:3 Lowo ongahlebi ngolimi lwakhe, ongenzi okubi kumakhelwane wakhe, ongahlambalazi umakhelwane wakhe.</w:t>
      </w:r>
    </w:p>
    <w:p/>
    <w:p>
      <w:r xmlns:w="http://schemas.openxmlformats.org/wordprocessingml/2006/main">
        <w:t xml:space="preserve">Lowo okhuluma okuhle ngabanye futhi angabalimazi, noma akhulume kabi ngabo, uyobusiswa.</w:t>
      </w:r>
    </w:p>
    <w:p/>
    <w:p>
      <w:r xmlns:w="http://schemas.openxmlformats.org/wordprocessingml/2006/main">
        <w:t xml:space="preserve">1: Amandla Amagama - Amazwi ethu angaletha kanjani isibusiso noma isiqalekiso ezimpilweni zethu.</w:t>
      </w:r>
    </w:p>
    <w:p/>
    <w:p>
      <w:r xmlns:w="http://schemas.openxmlformats.org/wordprocessingml/2006/main">
        <w:t xml:space="preserve">2: Thanda Umakhelwane Wakho - Ukubonisa umusa nokuqonda kulabo abaseduze nathi.</w:t>
      </w:r>
    </w:p>
    <w:p/>
    <w:p>
      <w:r xmlns:w="http://schemas.openxmlformats.org/wordprocessingml/2006/main">
        <w:t xml:space="preserve">1: Luka 6:31 "Yenza kwabanye njengoba uthanda ukuba benze kuwe."</w:t>
      </w:r>
    </w:p>
    <w:p/>
    <w:p>
      <w:r xmlns:w="http://schemas.openxmlformats.org/wordprocessingml/2006/main">
        <w:t xml:space="preserve">2: Kolose 4:6 "Inkulumo yenu mayihlale igcwele umusa, iyoliswe ngosawoti, ukuze nazi ukuphendula bonke."</w:t>
      </w:r>
    </w:p>
    <w:p/>
    <w:p>
      <w:r xmlns:w="http://schemas.openxmlformats.org/wordprocessingml/2006/main">
        <w:t xml:space="preserve">AmaHubo 15:4 Omubi edelelwa emehlweni akhe; kepha uyabadumisa abamesabayo uJehova. Ofungayo kube kubi kuye, angaguquki.</w:t>
      </w:r>
    </w:p>
    <w:p/>
    <w:p>
      <w:r xmlns:w="http://schemas.openxmlformats.org/wordprocessingml/2006/main">
        <w:t xml:space="preserve">Umhubi utusa labo abahlonipha uJehova nabagcina izwi labo, ngisho noma lingabalimaza.</w:t>
      </w:r>
    </w:p>
    <w:p/>
    <w:p>
      <w:r xmlns:w="http://schemas.openxmlformats.org/wordprocessingml/2006/main">
        <w:t xml:space="preserve">1. Amandla Okugcina Izwi Lakho</w:t>
      </w:r>
    </w:p>
    <w:p/>
    <w:p>
      <w:r xmlns:w="http://schemas.openxmlformats.org/wordprocessingml/2006/main">
        <w:t xml:space="preserve">2. Ukudumisa INkosi Kuzo Zonke Izimo</w:t>
      </w:r>
    </w:p>
    <w:p/>
    <w:p>
      <w:r xmlns:w="http://schemas.openxmlformats.org/wordprocessingml/2006/main">
        <w:t xml:space="preserve">1. Mathewu 5:33-37 - Imfundiso kaJesu ngezifungo nokugcina izwi lomuntu</w:t>
      </w:r>
    </w:p>
    <w:p/>
    <w:p>
      <w:r xmlns:w="http://schemas.openxmlformats.org/wordprocessingml/2006/main">
        <w:t xml:space="preserve">2. IzAga 3:1-4 Iziyalezo zokudumisa uJehova kuzo zonke izimo</w:t>
      </w:r>
    </w:p>
    <w:p/>
    <w:p>
      <w:r xmlns:w="http://schemas.openxmlformats.org/wordprocessingml/2006/main">
        <w:t xml:space="preserve">AmaHubo 15:5 Ongayikhiphi imali yakhe ukuba afune inzuzo, futhi ongathathi inkokhelo kwabangenacala. Owenza lezizinto akasoze anyakaziswa.</w:t>
      </w:r>
    </w:p>
    <w:p/>
    <w:p>
      <w:r xmlns:w="http://schemas.openxmlformats.org/wordprocessingml/2006/main">
        <w:t xml:space="preserve">Abalungile bayohlala belondekile uma bengaxhaphazi noma bathathe inzuzo engenabulungisa kwabanye.</w:t>
      </w:r>
    </w:p>
    <w:p/>
    <w:p>
      <w:r xmlns:w="http://schemas.openxmlformats.org/wordprocessingml/2006/main">
        <w:t xml:space="preserve">1. Isivikelo SikaNkulunkulu Kwabaqotho</w:t>
      </w:r>
    </w:p>
    <w:p/>
    <w:p>
      <w:r xmlns:w="http://schemas.openxmlformats.org/wordprocessingml/2006/main">
        <w:t xml:space="preserve">2. Isibusiso Sokulunga Ngesenzo</w:t>
      </w:r>
    </w:p>
    <w:p/>
    <w:p>
      <w:r xmlns:w="http://schemas.openxmlformats.org/wordprocessingml/2006/main">
        <w:t xml:space="preserve">1. IzAga 13:11 - Ingcebo ezuzwe ngokuphangisa iyoncipha, kodwa oyibutha kancane kancane uyokwandisa.</w:t>
      </w:r>
    </w:p>
    <w:p/>
    <w:p>
      <w:r xmlns:w="http://schemas.openxmlformats.org/wordprocessingml/2006/main">
        <w:t xml:space="preserve">2 Mika 6:8 - Ukutshelile, O muntu, okuhle; + futhi uJehova ufunani kuwe ngaphandle kokuba wenze ubulungisa + nokuthanda umusa + nokuhamba noNkulunkulu wakho ngokuthobeka + na?</w:t>
      </w:r>
    </w:p>
    <w:p/>
    <w:p>
      <w:r xmlns:w="http://schemas.openxmlformats.org/wordprocessingml/2006/main">
        <w:t xml:space="preserve">IHubo 16 liyihubo lokwethemba nokuqiniseka esivikelweni nasohlelweni lukaNkulunkulu. Ibonisa ukuzinikela komhubi kuNkulunkulu nokuncika kwakhe kuYe ukuze athole isiqondiso, injabulo nokulondeka.</w:t>
      </w:r>
    </w:p>
    <w:p/>
    <w:p>
      <w:r xmlns:w="http://schemas.openxmlformats.org/wordprocessingml/2006/main">
        <w:t xml:space="preserve">Isigaba 1: Umhubi umemezela ukuthembela kwakhe kuNkulunkulu njengesiphephelo sakhe, evuma ukuthi ngaphandle Kwakhe, akukho okuhle. Udumisa uJehova ngokuba isabelo sakhe esikhethiweyo nefa elilondekile (IHubo 16:1-3).</w:t>
      </w:r>
    </w:p>
    <w:p/>
    <w:p>
      <w:r xmlns:w="http://schemas.openxmlformats.org/wordprocessingml/2006/main">
        <w:t xml:space="preserve">Isigaba 2: Umhubi uzwakalisa ukujabula ngabantu abesaba uNkulunkulu abamzungezile futhi uyalahla noma yikuphi ukuzihlanganisa nemikhuba yokukhonza izithombe. Uqinisekisa ukuthi uNkulunkulu uyisabelo sakhe nomthombo weseluleko, ngisho nasebusuku (IHubo 16:4-7).</w:t>
      </w:r>
    </w:p>
    <w:p/>
    <w:p>
      <w:r xmlns:w="http://schemas.openxmlformats.org/wordprocessingml/2006/main">
        <w:t xml:space="preserve">Isigaba Sesithathu: Umhubi uyathokoza ebukhoneni beNkosi, evuma isiqondiso nesiqiniseko Sakhe. Uthemba ukuthi uNkulunkulu ngeke amshiye endaweni yabafileyo kodwa uyomnika ukuphila okuphakade phambi kwakhe (IHubo 16:8-11).</w:t>
      </w:r>
    </w:p>
    <w:p/>
    <w:p>
      <w:r xmlns:w="http://schemas.openxmlformats.org/wordprocessingml/2006/main">
        <w:t xml:space="preserve">Ngokufigqiwe,</w:t>
      </w:r>
    </w:p>
    <w:p>
      <w:r xmlns:w="http://schemas.openxmlformats.org/wordprocessingml/2006/main">
        <w:t xml:space="preserve">Isihlabelelo seshumi nesithupha siyethula</w:t>
      </w:r>
    </w:p>
    <w:p>
      <w:r xmlns:w="http://schemas.openxmlformats.org/wordprocessingml/2006/main">
        <w:t xml:space="preserve">isimemezelo sokwethenjwa,</w:t>
      </w:r>
    </w:p>
    <w:p>
      <w:r xmlns:w="http://schemas.openxmlformats.org/wordprocessingml/2006/main">
        <w:t xml:space="preserve">nokubonakaliswa kokuzinikela kuNkulunkulu,</w:t>
      </w:r>
    </w:p>
    <w:p>
      <w:r xmlns:w="http://schemas.openxmlformats.org/wordprocessingml/2006/main">
        <w:t xml:space="preserve">eqokomisa ukuthembela Kuye ukuze uthole isiqondiso, injabulo, nokulondeka.</w:t>
      </w:r>
    </w:p>
    <w:p/>
    <w:p>
      <w:r xmlns:w="http://schemas.openxmlformats.org/wordprocessingml/2006/main">
        <w:t xml:space="preserve">Ukugcizelela ukwethenjwa okutholwa ngokuqinisekisa uNkulunkulu njengesiphephelo,</w:t>
      </w:r>
    </w:p>
    <w:p>
      <w:r xmlns:w="http://schemas.openxmlformats.org/wordprocessingml/2006/main">
        <w:t xml:space="preserve">nokugcizelela ukuzinikela okufinyelelwa ngokubonisa injabulo ngokuba nobudlelwane bokwesaba uNkulunkulu.</w:t>
      </w:r>
    </w:p>
    <w:p>
      <w:r xmlns:w="http://schemas.openxmlformats.org/wordprocessingml/2006/main">
        <w:t xml:space="preserve">Ukusho ukuzindla kwezenkolo okukhonjisiwe mayelana nokuqaphela isiqondiso saphezulu kuyilapho silindele ukuphila okuphakade ebukhoneni Bakhe.</w:t>
      </w:r>
    </w:p>
    <w:p/>
    <w:p>
      <w:r xmlns:w="http://schemas.openxmlformats.org/wordprocessingml/2006/main">
        <w:t xml:space="preserve">AmaHubo 16:1 Ngilondoloze, Nkulunkulu, ngokuba ngithembela kuwe.</w:t>
      </w:r>
    </w:p>
    <w:p/>
    <w:p>
      <w:r xmlns:w="http://schemas.openxmlformats.org/wordprocessingml/2006/main">
        <w:t xml:space="preserve">Umhubi unxusa uNkulunkulu ukuba amvikele futhi amlondoloze, njengoba ebeka ithemba lakhe kuNkulunkulu.</w:t>
      </w:r>
    </w:p>
    <w:p/>
    <w:p>
      <w:r xmlns:w="http://schemas.openxmlformats.org/wordprocessingml/2006/main">
        <w:t xml:space="preserve">1. Ukuthembela KuNkulunkulu Ezikhathini Ezinzima</w:t>
      </w:r>
    </w:p>
    <w:p/>
    <w:p>
      <w:r xmlns:w="http://schemas.openxmlformats.org/wordprocessingml/2006/main">
        <w:t xml:space="preserve">2. Ukuthola Ukulondeka KuNkulunkulu</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56:4 - "KuNkulunkulu, ozwi lakhe ngiyalidumisa, ngiyethemba kuNkulunkulu, angiyikwesaba. Inyama ingangenzani na?"</w:t>
      </w:r>
    </w:p>
    <w:p/>
    <w:p>
      <w:r xmlns:w="http://schemas.openxmlformats.org/wordprocessingml/2006/main">
        <w:t xml:space="preserve">[AmaHubo 16:2] mphefumulo wami, uthe kuJehova: “Wena uyiNkosi yami;</w:t>
      </w:r>
    </w:p>
    <w:p/>
    <w:p>
      <w:r xmlns:w="http://schemas.openxmlformats.org/wordprocessingml/2006/main">
        <w:t xml:space="preserve">Umhubi ucabanga ngobukhulu beNkosi futhi uzwakalisa ukungafaneleki kwakhe uma eqhathaniswa Naye.</w:t>
      </w:r>
    </w:p>
    <w:p/>
    <w:p>
      <w:r xmlns:w="http://schemas.openxmlformats.org/wordprocessingml/2006/main">
        <w:t xml:space="preserve">1: Ukuthokoza eNkosini - singaneliswa ubukhulu bukaNkulunkulu</w:t>
      </w:r>
    </w:p>
    <w:p/>
    <w:p>
      <w:r xmlns:w="http://schemas.openxmlformats.org/wordprocessingml/2006/main">
        <w:t xml:space="preserve">2: Ukwazi Indawo yethu - Ukuvuma ukulinganiselwa kwethu phambi kukaNkulunkulu</w:t>
      </w:r>
    </w:p>
    <w:p/>
    <w:p>
      <w:r xmlns:w="http://schemas.openxmlformats.org/wordprocessingml/2006/main">
        <w:t xml:space="preserve">1: Isaya 40:25-26 “Niyakungifanisa nobani, ngilingane, usho oNgcwele. Phakamiselani amehlo enu phezulu, nibone ukuthi ngubani owadala lezi zinto, okhipha ibutho lazo ngesibalo. : uzibiza zonke ngamagama ngobukhulu bamandla akhe, ngokuba unamandla amakhulu, akusileli neyodwa."</w:t>
      </w:r>
    </w:p>
    <w:p/>
    <w:p>
      <w:r xmlns:w="http://schemas.openxmlformats.org/wordprocessingml/2006/main">
        <w:t xml:space="preserve">2: Jeremiya 9:23-24 “Usho kanje uJehova, uthi: “Ohlakaniphileyo makangaziphakamisi ngokuhlakanipha kwakhe, neqhawe malingazibongi ngamandla alo, nocebileyo makangazigabisi ngengcebo yakhe, kepha ozibongayo makazibonge. ngalokhu ukuba aqonde, angazi, ukuthi nginguJehova owenza umusa, nokwahlulela, nokulunga emhlabeni, ngokuba lokho ngiyakuthokoza ngakho,” usho uJehova.</w:t>
      </w:r>
    </w:p>
    <w:p/>
    <w:p>
      <w:r xmlns:w="http://schemas.openxmlformats.org/wordprocessingml/2006/main">
        <w:t xml:space="preserve">[AmaHubo 16:3] kepha kwabangcwele abasemhlabeni, nakwabakhulu, engithokoza ngakho konke.</w:t>
      </w:r>
    </w:p>
    <w:p/>
    <w:p>
      <w:r xmlns:w="http://schemas.openxmlformats.org/wordprocessingml/2006/main">
        <w:t xml:space="preserve">Umhubi uzwakalisa ukujabula kwakhe ngalabo abahle kakhulu nabangcwele emhlabeni.</w:t>
      </w:r>
    </w:p>
    <w:p/>
    <w:p>
      <w:r xmlns:w="http://schemas.openxmlformats.org/wordprocessingml/2006/main">
        <w:t xml:space="preserve">1. Izibusiso Zobungcwele: Isifundo samaHubo 16:3</w:t>
      </w:r>
    </w:p>
    <w:p/>
    <w:p>
      <w:r xmlns:w="http://schemas.openxmlformats.org/wordprocessingml/2006/main">
        <w:t xml:space="preserve">2. Injabulo Yokukhonza UNkulunkulu: Lokho Okungasifundisa Ngalokho AmaHubo 16:3</w:t>
      </w:r>
    </w:p>
    <w:p/>
    <w:p>
      <w:r xmlns:w="http://schemas.openxmlformats.org/wordprocessingml/2006/main">
        <w:t xml:space="preserve">1. IzAga 3:13-15 - Babusisiwe abafumana ukuhlakanipha, abazuza ukuqonda.</w:t>
      </w:r>
    </w:p>
    <w:p/>
    <w:p>
      <w:r xmlns:w="http://schemas.openxmlformats.org/wordprocessingml/2006/main">
        <w:t xml:space="preserve">2 Mathewu 6:33 - Kodwa funani kuqala umbuso wakhe nokulunga kwakhe, khona konke lokhu kuyakwenezelwa nina.</w:t>
      </w:r>
    </w:p>
    <w:p/>
    <w:p>
      <w:r xmlns:w="http://schemas.openxmlformats.org/wordprocessingml/2006/main">
        <w:t xml:space="preserve">Amahubo 16:4 ZUL59; Usizi lwabo luyakwanda abaphuthuma omunye unkulunkulu; angiyikunikela ngeminikelo yabo yokuphuzwa yegazi, ngingawaphakamiseli amagama abo emlonyeni wami.</w:t>
      </w:r>
    </w:p>
    <w:p/>
    <w:p>
      <w:r xmlns:w="http://schemas.openxmlformats.org/wordprocessingml/2006/main">
        <w:t xml:space="preserve">UNkulunkulu ufisa ukuba sigweme abanye onkulunkulu nokukhonza izithombe.</w:t>
      </w:r>
    </w:p>
    <w:p/>
    <w:p>
      <w:r xmlns:w="http://schemas.openxmlformats.org/wordprocessingml/2006/main">
        <w:t xml:space="preserve">1: UNkulunkulu ufisa ukuba sifulathele onkulunkulu bamanga nezithixo futhi sihlale sithembekile kuye yedwa.</w:t>
      </w:r>
    </w:p>
    <w:p/>
    <w:p>
      <w:r xmlns:w="http://schemas.openxmlformats.org/wordprocessingml/2006/main">
        <w:t xml:space="preserve">2: Singahlala sithembekile kuNkulunkulu uma sigxila ebuhleni namandla akhe esikhundleni sokubheka kwezinye izithixo ukuze sithole isiqondiso.</w:t>
      </w:r>
    </w:p>
    <w:p/>
    <w:p>
      <w:r xmlns:w="http://schemas.openxmlformats.org/wordprocessingml/2006/main">
        <w:t xml:space="preserve">1: Duteronomi 6:5 - Wothanda uJehova uNkulunkulu wakho ngayo yonke inhliziyo yakho, nangawo wonke umphefumulo wakho, nangawo wonke amandla akho.</w:t>
      </w:r>
    </w:p>
    <w:p/>
    <w:p>
      <w:r xmlns:w="http://schemas.openxmlformats.org/wordprocessingml/2006/main">
        <w:t xml:space="preserve">2: 1 Johane 5:21 - Bantwanyana, zigcineni ezithombeni. Amen.</w:t>
      </w:r>
    </w:p>
    <w:p/>
    <w:p>
      <w:r xmlns:w="http://schemas.openxmlformats.org/wordprocessingml/2006/main">
        <w:t xml:space="preserve">AmaHubo 16:5 UJehova uyisabelo sefa lami nendebe yami;</w:t>
      </w:r>
    </w:p>
    <w:p/>
    <w:p>
      <w:r xmlns:w="http://schemas.openxmlformats.org/wordprocessingml/2006/main">
        <w:t xml:space="preserve">UNkulunkulu ungumthombo wokugcina wokuhlinzekwa, isivikelo nokuthula.</w:t>
      </w:r>
    </w:p>
    <w:p/>
    <w:p>
      <w:r xmlns:w="http://schemas.openxmlformats.org/wordprocessingml/2006/main">
        <w:t xml:space="preserve">1: UNkulunkulu ungumthombo omkhulu wazo zonke izibusiso.</w:t>
      </w:r>
    </w:p>
    <w:p/>
    <w:p>
      <w:r xmlns:w="http://schemas.openxmlformats.org/wordprocessingml/2006/main">
        <w:t xml:space="preserve">2: Thembela kuNkulunkulu ngezidingo zakho futhi uzokunikeza.</w:t>
      </w:r>
    </w:p>
    <w:p/>
    <w:p>
      <w:r xmlns:w="http://schemas.openxmlformats.org/wordprocessingml/2006/main">
        <w:t xml:space="preserve">1: Mathewu 6:33 Kodwa funani kuqala umbuso wakhe nokulunga kwakhe, khona konke lokhu kuyakwenezelwa nina.</w:t>
      </w:r>
    </w:p>
    <w:p/>
    <w:p>
      <w:r xmlns:w="http://schemas.openxmlformats.org/wordprocessingml/2006/main">
        <w:t xml:space="preserve">2: Filipi 4:19 Futhi uNkulunkulu wami uyokwanelisa zonke izidingo zenu ngokwengcebo yenkazimulo yakhe kuKristu Jesu.</w:t>
      </w:r>
    </w:p>
    <w:p/>
    <w:p>
      <w:r xmlns:w="http://schemas.openxmlformats.org/wordprocessingml/2006/main">
        <w:t xml:space="preserve">AmaHubo 16:6 Izintambo zingiwele ezindaweni ezithokozisayo; yebo, nginefa elihle.</w:t>
      </w:r>
    </w:p>
    <w:p/>
    <w:p>
      <w:r xmlns:w="http://schemas.openxmlformats.org/wordprocessingml/2006/main">
        <w:t xml:space="preserve">Umhubi uzwakalisa ukubonga ngezibusiso zefa lakhe.</w:t>
      </w:r>
    </w:p>
    <w:p/>
    <w:p>
      <w:r xmlns:w="http://schemas.openxmlformats.org/wordprocessingml/2006/main">
        <w:t xml:space="preserve">1. Jabula ngezibusiso zefa lakho</w:t>
      </w:r>
    </w:p>
    <w:p/>
    <w:p>
      <w:r xmlns:w="http://schemas.openxmlformats.org/wordprocessingml/2006/main">
        <w:t xml:space="preserve">2. Ukubonga ngezipho ezinhle zikaNkulunkulu</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Efesu 1:3 - Makabongwe uNkulunkulu noYise weNkosi yethu uJesu Kristu, osibusisile ngezibusiso zonke zomoya ezindaweni zasezulwini kuKristu.</w:t>
      </w:r>
    </w:p>
    <w:p/>
    <w:p>
      <w:r xmlns:w="http://schemas.openxmlformats.org/wordprocessingml/2006/main">
        <w:t xml:space="preserve">AmaHubo 16:7 Ngiyakumbonga uJehova ongelulekayo, nezinso zami ziyangifundisa ngezikhathi zasebusuku.</w:t>
      </w:r>
    </w:p>
    <w:p/>
    <w:p>
      <w:r xmlns:w="http://schemas.openxmlformats.org/wordprocessingml/2006/main">
        <w:t xml:space="preserve">Umhubi ubonga uNkulunkulu ngezeluleko neziyalezo zakhe.</w:t>
      </w:r>
    </w:p>
    <w:p/>
    <w:p>
      <w:r xmlns:w="http://schemas.openxmlformats.org/wordprocessingml/2006/main">
        <w:t xml:space="preserve">1. "Iseluleko SeNkosi: Isibusiso Ezimpilweni Zethu"</w:t>
      </w:r>
    </w:p>
    <w:p/>
    <w:p>
      <w:r xmlns:w="http://schemas.openxmlformats.org/wordprocessingml/2006/main">
        <w:t xml:space="preserve">2. "Izinkathi Zobusuku BukaNkulunkulu: Ukulandela Isiqondiso Sakhe"</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Mathewu 6:9-10 - Ngakho-ke anokhuleka kanje: Baba wethu osezulwini, malingcweliswe igama lakho. Umbuso wakho mawufike, intando yakho mayenziwe emhlabeni njengasezulwini.</w:t>
      </w:r>
    </w:p>
    <w:p/>
    <w:p>
      <w:r xmlns:w="http://schemas.openxmlformats.org/wordprocessingml/2006/main">
        <w:t xml:space="preserve">AmaHubo 16:8 Ngimbekile uJehova phambi kwami njalo, ngokuba ungakwesokunene sami, angiyikunyakaziswa.</w:t>
      </w:r>
    </w:p>
    <w:p/>
    <w:p>
      <w:r xmlns:w="http://schemas.openxmlformats.org/wordprocessingml/2006/main">
        <w:t xml:space="preserve">Ithemba lami ngilibekile kuJehova akasoze avuma nginyakaziswa.</w:t>
      </w:r>
    </w:p>
    <w:p/>
    <w:p>
      <w:r xmlns:w="http://schemas.openxmlformats.org/wordprocessingml/2006/main">
        <w:t xml:space="preserve">1. Kumele sithembele eNkosini futhi iyosivikela kukho konke okubi.</w:t>
      </w:r>
    </w:p>
    <w:p/>
    <w:p>
      <w:r xmlns:w="http://schemas.openxmlformats.org/wordprocessingml/2006/main">
        <w:t xml:space="preserve">2. Ukuba nokholo eNkosini nokuncika kuyo kuyosigcina silondekile.</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AmaHubo 16:9 Ngakho inhliziyo yami iyajabula, nodumo lwami luyethaba;</w:t>
      </w:r>
    </w:p>
    <w:p/>
    <w:p>
      <w:r xmlns:w="http://schemas.openxmlformats.org/wordprocessingml/2006/main">
        <w:t xml:space="preserve">UDavide ubonisa injabulo nethemba eNkosini.</w:t>
      </w:r>
    </w:p>
    <w:p/>
    <w:p>
      <w:r xmlns:w="http://schemas.openxmlformats.org/wordprocessingml/2006/main">
        <w:t xml:space="preserve">1. Ukuthola Injabulo Nethemba Ezikhathini Ezinzima</w:t>
      </w:r>
    </w:p>
    <w:p/>
    <w:p>
      <w:r xmlns:w="http://schemas.openxmlformats.org/wordprocessingml/2006/main">
        <w:t xml:space="preserve">2. Ukubonga Ngethemba Esinalo ENkosini</w:t>
      </w:r>
    </w:p>
    <w:p/>
    <w:p>
      <w:r xmlns:w="http://schemas.openxmlformats.org/wordprocessingml/2006/main">
        <w:t xml:space="preserve">1. KwabaseRoma 5:2-5 - Siyathokoza ethembeni lenkazimulo kaNkulunkulu</w:t>
      </w:r>
    </w:p>
    <w:p/>
    <w:p>
      <w:r xmlns:w="http://schemas.openxmlformats.org/wordprocessingml/2006/main">
        <w:t xml:space="preserve">2 Filipi 4:4-7 - Jabulani eNkosini ngaso sonke isikhathi</w:t>
      </w:r>
    </w:p>
    <w:p/>
    <w:p>
      <w:r xmlns:w="http://schemas.openxmlformats.org/wordprocessingml/2006/main">
        <w:t xml:space="preserve">AmaHubo 16:10 Ngokuba awuyikushiya umphefumulo wami endaweni yabafileyo; futhi ngeke uvumele oNgcwele wakho abone ukubola.</w:t>
      </w:r>
    </w:p>
    <w:p/>
    <w:p>
      <w:r xmlns:w="http://schemas.openxmlformats.org/wordprocessingml/2006/main">
        <w:t xml:space="preserve">UNkulunkulu uyosivikela emandleni okufa, ngisho nasekufeni okuphakade.</w:t>
      </w:r>
    </w:p>
    <w:p/>
    <w:p>
      <w:r xmlns:w="http://schemas.openxmlformats.org/wordprocessingml/2006/main">
        <w:t xml:space="preserve">1: Singaba nokholo kuNkulunkulu, ngoba ngeke ayishiye imiphefumulo yethu ekufeni, kungakhathaliseki ukuthi izimo zinzima kangakanani.</w:t>
      </w:r>
    </w:p>
    <w:p/>
    <w:p>
      <w:r xmlns:w="http://schemas.openxmlformats.org/wordprocessingml/2006/main">
        <w:t xml:space="preserve">2: Singathembela emandleni oNgcwele, ngokuba akasoze avumela ukonakala ukuba kusifice.</w:t>
      </w:r>
    </w:p>
    <w:p/>
    <w:p>
      <w:r xmlns:w="http://schemas.openxmlformats.org/wordprocessingml/2006/main">
        <w:t xml:space="preserve">1: Isaya 26:19 - Abafileyo bakho bayophila; imizimba yabo iyakuvuka. Nina enihlala othulini, vukani nihlabelele ngenjabulo! Ngokuba amazolo akho angamazolo okukhanya, nomhlabathi uzala abafileyo.</w:t>
      </w:r>
    </w:p>
    <w:p/>
    <w:p>
      <w:r xmlns:w="http://schemas.openxmlformats.org/wordprocessingml/2006/main">
        <w:t xml:space="preserve">2: Johane 11:25-26 UJesu wathi kuye: Mina ngingukuvuka nokuphila. Okholwa yimi, noma efa, wophila, nalowo ophilayo ekholwa yimi kasoze afa naphakade.</w:t>
      </w:r>
    </w:p>
    <w:p/>
    <w:p>
      <w:r xmlns:w="http://schemas.openxmlformats.org/wordprocessingml/2006/main">
        <w:t xml:space="preserve">AmaHubo 16:11 Uyakungazisa indlela yokuphila; ngakwesokunene sakho kukhona okujabulisayo kuze kube phakade.</w:t>
      </w:r>
    </w:p>
    <w:p/>
    <w:p>
      <w:r xmlns:w="http://schemas.openxmlformats.org/wordprocessingml/2006/main">
        <w:t xml:space="preserve">UNkulunkulu uzosihola endleleni efanele futhi asinikeze injabulo nenjabulo ingunaphakade ebukhoneni Bakhe.</w:t>
      </w:r>
    </w:p>
    <w:p/>
    <w:p>
      <w:r xmlns:w="http://schemas.openxmlformats.org/wordprocessingml/2006/main">
        <w:t xml:space="preserve">1. Injabulo Nenjabulo Ebukhoneni BeNkosi</w:t>
      </w:r>
    </w:p>
    <w:p/>
    <w:p>
      <w:r xmlns:w="http://schemas.openxmlformats.org/wordprocessingml/2006/main">
        <w:t xml:space="preserve">2. Ukuthola Indlela Yokuphila Entandweni KaNkulunkulu</w:t>
      </w:r>
    </w:p>
    <w:p/>
    <w:p>
      <w:r xmlns:w="http://schemas.openxmlformats.org/wordprocessingml/2006/main">
        <w:t xml:space="preserve">1. Mathewu 6:33 - Kodwa funani kuqala umbuso kaNkulunkulu nokulunga kwakhe; futhi zonke lezi zinto ziyakwenezelwa nina.</w:t>
      </w:r>
    </w:p>
    <w:p/>
    <w:p>
      <w:r xmlns:w="http://schemas.openxmlformats.org/wordprocessingml/2006/main">
        <w:t xml:space="preserve">2. Roma 8:28 - Futhi siyazi ukuthi zonke izinto kusebenzelana kube ngokuhle kulabo abathanda uNkulunkulu, labo ababiziweyo ngokuvumelana nenjongo yakhe.</w:t>
      </w:r>
    </w:p>
    <w:p/>
    <w:p>
      <w:r xmlns:w="http://schemas.openxmlformats.org/wordprocessingml/2006/main">
        <w:t xml:space="preserve">IHubo 17 liwumthandazo kaDavide ecela isivikelo sikaNkulunkulu nokukhululwa ezitheni zakhe. Lembula ukuqiniseka komhubi ekulungeni kukaNkulunkulu nasekunxuseni kwakhe ukuba kulwelwe.</w:t>
      </w:r>
    </w:p>
    <w:p/>
    <w:p>
      <w:r xmlns:w="http://schemas.openxmlformats.org/wordprocessingml/2006/main">
        <w:t xml:space="preserve">Isigaba 1: Umhubi uqala ngokunxusa uNkulunkulu, emcela ukuba ezwe umthandazo wakhe futhi acabangele injongo yakhe yokulunga. Uzwakalisa ukuthembela kwakhe ekwahluleleni kukaNkulunkulu, emcela ukuba ahlole inhliziyo nezenzo zakhe ( IHubo 17:1-3 ).</w:t>
      </w:r>
    </w:p>
    <w:p/>
    <w:p>
      <w:r xmlns:w="http://schemas.openxmlformats.org/wordprocessingml/2006/main">
        <w:t xml:space="preserve">Isigaba 2: Umhubi uchaza izenzo zezitha zakhe ezifuna ukumlimaza. Unxusa uNkulunkulu ukuba amvikele, eziqhathanisa nenhlamvu yeso Lakhe futhi acele umthunzi ngaphansi kwamaphiko Akhe ( IHubo 17:4-9 ).</w:t>
      </w:r>
    </w:p>
    <w:p/>
    <w:p>
      <w:r xmlns:w="http://schemas.openxmlformats.org/wordprocessingml/2006/main">
        <w:t xml:space="preserve">Isigaba sesi-3: Umhubi ubiza uNkulunkulu ukuba asukume abhekane nezitha zakhe. Uzwakalisa ukwethemba ukulunga kukaNkulunkulu, eqinisekisa ukuthi uyobona ubuso bakhe ngokulunga lapho evuka ( IHubo 17:10-15 ).</w:t>
      </w:r>
    </w:p>
    <w:p/>
    <w:p>
      <w:r xmlns:w="http://schemas.openxmlformats.org/wordprocessingml/2006/main">
        <w:t xml:space="preserve">Ngokufigqiwe,</w:t>
      </w:r>
    </w:p>
    <w:p>
      <w:r xmlns:w="http://schemas.openxmlformats.org/wordprocessingml/2006/main">
        <w:t xml:space="preserve">Ihubo leshumi nesikhombisa liyethula</w:t>
      </w:r>
    </w:p>
    <w:p>
      <w:r xmlns:w="http://schemas.openxmlformats.org/wordprocessingml/2006/main">
        <w:t xml:space="preserve">umthandazo wokuvikela,</w:t>
      </w:r>
    </w:p>
    <w:p>
      <w:r xmlns:w="http://schemas.openxmlformats.org/wordprocessingml/2006/main">
        <w:t xml:space="preserve">kanye nesicelo sokubuyiselwa,</w:t>
      </w:r>
    </w:p>
    <w:p>
      <w:r xmlns:w="http://schemas.openxmlformats.org/wordprocessingml/2006/main">
        <w:t xml:space="preserve">eqokomisa ukuthembela ekulungeni kukaNkulunkulu.</w:t>
      </w:r>
    </w:p>
    <w:p/>
    <w:p>
      <w:r xmlns:w="http://schemas.openxmlformats.org/wordprocessingml/2006/main">
        <w:t xml:space="preserve">Ukugcizelela umthandazo otholakala ngokucela ukunakwa nguNkulunkulu,</w:t>
      </w:r>
    </w:p>
    <w:p>
      <w:r xmlns:w="http://schemas.openxmlformats.org/wordprocessingml/2006/main">
        <w:t xml:space="preserve">futhi egcizelela ukwethenjwa okufinyelelwa ngokuzwakalisa ukuqiniseka ekwahluleleni kwaphezulu.</w:t>
      </w:r>
    </w:p>
    <w:p>
      <w:r xmlns:w="http://schemas.openxmlformats.org/wordprocessingml/2006/main">
        <w:t xml:space="preserve">Ukusho ukuzindla kwemfundiso yenkolo okubonisiwe mayelana nokuqaphela isivikelo saphezulu kuyilapho ulindele ukubona ubuso bukaNkulunkulu ngokulunga.</w:t>
      </w:r>
    </w:p>
    <w:p/>
    <w:p>
      <w:r xmlns:w="http://schemas.openxmlformats.org/wordprocessingml/2006/main">
        <w:t xml:space="preserve">AmaHubo 17:1 Zwana, Jehova, ukulunga, ubeke indlebe ekukhaleni kwami, ubeke indlebe emkhulekweni wami ongaphumi ezindebeni zamanga.</w:t>
      </w:r>
    </w:p>
    <w:p/>
    <w:p>
      <w:r xmlns:w="http://schemas.openxmlformats.org/wordprocessingml/2006/main">
        <w:t xml:space="preserve">Umhubi ucela uNkulunkulu ukuba alalele ukukhala nemithandazo yakhe, evela ezindebeni eziqotho neziqotho.</w:t>
      </w:r>
    </w:p>
    <w:p/>
    <w:p>
      <w:r xmlns:w="http://schemas.openxmlformats.org/wordprocessingml/2006/main">
        <w:t xml:space="preserve">1: UNkulunkulu ufisa ukuba size kuye ngezicelo eziqotho neziqotho.</w:t>
      </w:r>
    </w:p>
    <w:p/>
    <w:p>
      <w:r xmlns:w="http://schemas.openxmlformats.org/wordprocessingml/2006/main">
        <w:t xml:space="preserve">2: UNkulunkulu ukulungele ukuzwa ukukhala kwethu nemikhuleko yethu, futhi uphendula ezinhliziyweni zangempela.</w:t>
      </w:r>
    </w:p>
    <w:p/>
    <w:p>
      <w:r xmlns:w="http://schemas.openxmlformats.org/wordprocessingml/2006/main">
        <w:t xml:space="preserve">1: Jakobe 5:16 - "Ngakho-ke vumani izono omunye komunye futhi nithandazelane ukuze niphulukiswe. Umkhuleko womuntu olungileyo unamandla futhi uyasebenza."</w:t>
      </w:r>
    </w:p>
    <w:p/>
    <w:p>
      <w:r xmlns:w="http://schemas.openxmlformats.org/wordprocessingml/2006/main">
        <w:t xml:space="preserve">2: IHubo 66:18 - "Uma bengibhekile isono enhliziyweni yami, uJehova ubengayikuzwa."</w:t>
      </w:r>
    </w:p>
    <w:p/>
    <w:p>
      <w:r xmlns:w="http://schemas.openxmlformats.org/wordprocessingml/2006/main">
        <w:t xml:space="preserve">[AmaHubo 17:2] Ukulahlwa kwami makuphume ebusweni bakho; amehlo akho mawabone ukulingana.</w:t>
      </w:r>
    </w:p>
    <w:p/>
    <w:p>
      <w:r xmlns:w="http://schemas.openxmlformats.org/wordprocessingml/2006/main">
        <w:t xml:space="preserve">Umhubi ucela uNkulunkulu ukuba amahlulele ngokulunga nangokungakhethi.</w:t>
      </w:r>
    </w:p>
    <w:p/>
    <w:p>
      <w:r xmlns:w="http://schemas.openxmlformats.org/wordprocessingml/2006/main">
        <w:t xml:space="preserve">1. Umahluleli Olungileyo - Ukuthi ubulungisa bukaNkulunkulu bungaphezu kwakho konke nokuthi kungani kufanele simethembe ukuthi uzosahlulela.</w:t>
      </w:r>
    </w:p>
    <w:p/>
    <w:p>
      <w:r xmlns:w="http://schemas.openxmlformats.org/wordprocessingml/2006/main">
        <w:t xml:space="preserve">2. Ukufuna Ubulungisa - Kungani kubalulekile ukufuna ubulungisa kanye nendlela yokuthembela kuNkulunkulu ukuze uthole isahlulelo esinobulungiswa.</w:t>
      </w:r>
    </w:p>
    <w:p/>
    <w:p>
      <w:r xmlns:w="http://schemas.openxmlformats.org/wordprocessingml/2006/main">
        <w:t xml:space="preserve">1. AmaHubo 19:9, Ukumesaba uJehova kuhlanzekile, kumi phakade; izahlulelo zikaJehova ziqinisile, zilungile zonke.</w:t>
      </w:r>
    </w:p>
    <w:p/>
    <w:p>
      <w:r xmlns:w="http://schemas.openxmlformats.org/wordprocessingml/2006/main">
        <w:t xml:space="preserve">2. IzAga 21:3, Ukwenza ukulunga nokulunga kuyamukeleka kuJehova kunomhlatshelo.</w:t>
      </w:r>
    </w:p>
    <w:p/>
    <w:p>
      <w:r xmlns:w="http://schemas.openxmlformats.org/wordprocessingml/2006/main">
        <w:t xml:space="preserve">AmaHubo 17:3 Uyihlolile inhliziyo yami; ungihambele ebusuku; ungivivinyile, kepha awufumananga lutho; Ngizimisele ukuthi umlomo wami ungeqi.</w:t>
      </w:r>
    </w:p>
    <w:p/>
    <w:p>
      <w:r xmlns:w="http://schemas.openxmlformats.org/wordprocessingml/2006/main">
        <w:t xml:space="preserve">Umhubi wembula ukuthi uNkulunkulu wamvivinya wamthola ethembekile.</w:t>
      </w:r>
    </w:p>
    <w:p/>
    <w:p>
      <w:r xmlns:w="http://schemas.openxmlformats.org/wordprocessingml/2006/main">
        <w:t xml:space="preserve">1. Ukuma Uqinile Ekuthembekeni: Isifundo seHubo 17:3</w:t>
      </w:r>
    </w:p>
    <w:p/>
    <w:p>
      <w:r xmlns:w="http://schemas.openxmlformats.org/wordprocessingml/2006/main">
        <w:t xml:space="preserve">2. Izizathu Zokufakaza ZikaNkulunkulu: Ukuhlolwa Nokulingwa Empilweni Yekholwa</w:t>
      </w:r>
    </w:p>
    <w:p/>
    <w:p>
      <w:r xmlns:w="http://schemas.openxmlformats.org/wordprocessingml/2006/main">
        <w:t xml:space="preserve">1. Jakobe 1:2-4 - Bazalwane bami, nxa nihlangabezana nokulingwa ngezinhlobonhlobo, kubaleni njengenjabulo kuphela, ngokuba niyazi ukuthi ukuvivinywa kokukholwa kwenu kuveza ukuqina.</w:t>
      </w:r>
    </w:p>
    <w:p/>
    <w:p>
      <w:r xmlns:w="http://schemas.openxmlformats.org/wordprocessingml/2006/main">
        <w:t xml:space="preserve">2 Petru 1:7 - ukuze ukuvivinywa kokukholwa kwenu kuyigugu kakhulu kunegolide elibhubhayo nakuba livivinywa ngomlilo kufunyanwe kube yindumiso nenkazimulo nodumo ekwambulweni kukaJesu Kristu.</w:t>
      </w:r>
    </w:p>
    <w:p/>
    <w:p>
      <w:r xmlns:w="http://schemas.openxmlformats.org/wordprocessingml/2006/main">
        <w:t xml:space="preserve">AmaHubo 17:4 Mayelana nezenzo zabantu, ngezwi lezindebe zakho ngizigcinile ezindleleni zomchithi.</w:t>
      </w:r>
    </w:p>
    <w:p/>
    <w:p>
      <w:r xmlns:w="http://schemas.openxmlformats.org/wordprocessingml/2006/main">
        <w:t xml:space="preserve">Umhubi unethemba lokuthi ngezwi lezindebe zikaNkulunkulu uyogcinwa kude ezindleleni zembubhiso.</w:t>
      </w:r>
    </w:p>
    <w:p/>
    <w:p>
      <w:r xmlns:w="http://schemas.openxmlformats.org/wordprocessingml/2006/main">
        <w:t xml:space="preserve">1. Ukuthembela Ezwini LikaNkulunkulu Kuyomholela Umuntu Ekubhujisweni</w:t>
      </w:r>
    </w:p>
    <w:p/>
    <w:p>
      <w:r xmlns:w="http://schemas.openxmlformats.org/wordprocessingml/2006/main">
        <w:t xml:space="preserve">2. Amandla Ezwi LikaNkulunkulu Okusigcina Siphephile</w:t>
      </w:r>
    </w:p>
    <w:p/>
    <w:p>
      <w:r xmlns:w="http://schemas.openxmlformats.org/wordprocessingml/2006/main">
        <w:t xml:space="preserve">1. Isaya 55:11 liyakuba njalo izwi lami eliphuma emlonyeni wami; aliyikubuyela kimi lize, kepha liyakufeza lokho engikuhlosileyo, liphumelele kulokho engilithumele kukho.</w:t>
      </w:r>
    </w:p>
    <w:p/>
    <w:p>
      <w:r xmlns:w="http://schemas.openxmlformats.org/wordprocessingml/2006/main">
        <w:t xml:space="preserve">2 Johane 14:23-24 UJesu wamphendula wathi: “Uma umuntu engithanda, uyakugcina izwi lami, noBaba uyakumthanda, futhi siyakuza kuye, sihlale naye. Ongangithandiyo akawagcini amazwi ami. nezwi enilizwayo akusilo elami, kodwa ngelikaBaba ongithumileyo.</w:t>
      </w:r>
    </w:p>
    <w:p/>
    <w:p>
      <w:r xmlns:w="http://schemas.openxmlformats.org/wordprocessingml/2006/main">
        <w:t xml:space="preserve">AmaHubo 17:5 Imikhondo yami ibambele emikhondweni yakho, ukuze izinyathelo zami zingasheleli.</w:t>
      </w:r>
    </w:p>
    <w:p/>
    <w:p>
      <w:r xmlns:w="http://schemas.openxmlformats.org/wordprocessingml/2006/main">
        <w:t xml:space="preserve">Umhubi ucela uNkulunkulu ukuba aqondise izinyathelo zakhe futhi amvimbele ukuba angasheleli.</w:t>
      </w:r>
    </w:p>
    <w:p/>
    <w:p>
      <w:r xmlns:w="http://schemas.openxmlformats.org/wordprocessingml/2006/main">
        <w:t xml:space="preserve">1. Ukholo Oluqinile: Inani Lokuthembela KuNkulunkulu Ngezikhathi Zobunzima</w:t>
      </w:r>
    </w:p>
    <w:p/>
    <w:p>
      <w:r xmlns:w="http://schemas.openxmlformats.org/wordprocessingml/2006/main">
        <w:t xml:space="preserve">2. Ukuthembela kuNkulunkulu ukuze uthole isiqondiso nesivikelo</w:t>
      </w:r>
    </w:p>
    <w:p/>
    <w:p>
      <w:r xmlns:w="http://schemas.openxmlformats.org/wordprocessingml/2006/main">
        <w:t xml:space="preserve">1. IzAga 3:5-6 “Thembela kuJehova ngayo yonke inhliziyo yakho, ungenciki kokwakho ukuqonda;</w:t>
      </w:r>
    </w:p>
    <w:p/>
    <w:p>
      <w:r xmlns:w="http://schemas.openxmlformats.org/wordprocessingml/2006/main">
        <w:t xml:space="preserve">2. Isaya 30:21 “Noma niphambuka ngakwesokunene noma ngakwesokhohlo, izindlebe zenu ziyakuzwa izwi emva kwenu, lithi: ‘Nansi indlela;</w:t>
      </w:r>
    </w:p>
    <w:p/>
    <w:p>
      <w:r xmlns:w="http://schemas.openxmlformats.org/wordprocessingml/2006/main">
        <w:t xml:space="preserve">AmaHubo 17:6 Mina ngikhala kuwe, ngokuba uyangizwa, Nkulunkulu; beka indlebe yakho kimi, uzwe ukukhuluma kwami.</w:t>
      </w:r>
    </w:p>
    <w:p/>
    <w:p>
      <w:r xmlns:w="http://schemas.openxmlformats.org/wordprocessingml/2006/main">
        <w:t xml:space="preserve">UNkulunkulu uzimisele ukuzwa imithandazo yethu futhi asiphendule.</w:t>
      </w:r>
    </w:p>
    <w:p/>
    <w:p>
      <w:r xmlns:w="http://schemas.openxmlformats.org/wordprocessingml/2006/main">
        <w:t xml:space="preserve">1: UNkulunkulu Uzimisele Ukuzwa Futhi Aphendule Imithandazo Yakho</w:t>
      </w:r>
    </w:p>
    <w:p/>
    <w:p>
      <w:r xmlns:w="http://schemas.openxmlformats.org/wordprocessingml/2006/main">
        <w:t xml:space="preserve">2: Umthandazo Uyindlela Yethu Yokukhuluma NoNkulunkulu</w:t>
      </w:r>
    </w:p>
    <w:p/>
    <w:p>
      <w:r xmlns:w="http://schemas.openxmlformats.org/wordprocessingml/2006/main">
        <w:t xml:space="preserve">1: Jakobe 5:16 - “Umkhuleko wolungileyo unamandla amakhulu lapho usebenza.</w:t>
      </w:r>
    </w:p>
    <w:p/>
    <w:p>
      <w:r xmlns:w="http://schemas.openxmlformats.org/wordprocessingml/2006/main">
        <w:t xml:space="preserve">2: 1 Johane 5: 14-15 - "Yilokhu ukuqiniseka esinakho kuye, ukuthi uma sicela utho ngokwentando yakhe, uyasizwa. Futhi uma sazi ukuthi uyasizwa kunoma yini esiyicelayo, siyakwazi. ukuthi sinazo izicelo esizicelile kuye.</w:t>
      </w:r>
    </w:p>
    <w:p/>
    <w:p>
      <w:r xmlns:w="http://schemas.openxmlformats.org/wordprocessingml/2006/main">
        <w:t xml:space="preserve">AmaHubo 17:7 Bonisa umusa wakho omangalisayo, wena osindisa ngesandla sakho sokunene abathembela kuwe kwabavukelayo.</w:t>
      </w:r>
    </w:p>
    <w:p/>
    <w:p>
      <w:r xmlns:w="http://schemas.openxmlformats.org/wordprocessingml/2006/main">
        <w:t xml:space="preserve">Umusa kaNkulunkulu uyamangalisa futhi uyabasindisa labo abathembela Kuye kulabo abaphikisana nabo.</w:t>
      </w:r>
    </w:p>
    <w:p/>
    <w:p>
      <w:r xmlns:w="http://schemas.openxmlformats.org/wordprocessingml/2006/main">
        <w:t xml:space="preserve">1. Ukuphila Impilo Yokholo Phakathi Nobunzima</w:t>
      </w:r>
    </w:p>
    <w:p/>
    <w:p>
      <w:r xmlns:w="http://schemas.openxmlformats.org/wordprocessingml/2006/main">
        <w:t xml:space="preserve">2. Amandla Othando Nomusa KaNkulunkulu</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IHubo 57:1 - Yiba nomusa kimi, Nkulunkulu, yiba nomusa kimi, ngoba umphefumulo wami uphephela kuwe; emthunzini wamaphiko akho ngiyakuphephela, kuze kudlule iziphepho zokubhubhisa.</w:t>
      </w:r>
    </w:p>
    <w:p/>
    <w:p>
      <w:r xmlns:w="http://schemas.openxmlformats.org/wordprocessingml/2006/main">
        <w:t xml:space="preserve">AmaHubo 17:8 Ngigcine njengenhlamvu yeso, ungifihle ngaphansi komthunzi wamaphiko akho.</w:t>
      </w:r>
    </w:p>
    <w:p/>
    <w:p>
      <w:r xmlns:w="http://schemas.openxmlformats.org/wordprocessingml/2006/main">
        <w:t xml:space="preserve">1. Ubuhle Bokwazi Isivikelo SikaNkulunkulu</w:t>
      </w:r>
    </w:p>
    <w:p/>
    <w:p>
      <w:r xmlns:w="http://schemas.openxmlformats.org/wordprocessingml/2006/main">
        <w:t xml:space="preserve">2. Ilungelo Lokuthola Isiphephelo SikaNkulunkulu</w:t>
      </w:r>
    </w:p>
    <w:p/>
    <w:p>
      <w:r xmlns:w="http://schemas.openxmlformats.org/wordprocessingml/2006/main">
        <w:t xml:space="preserve">1. AmaHubo 91:4, “Ngezimpaphe zakhe uyakukusibekela, uphephele phansi kwamaphiko akhe.”</w:t>
      </w:r>
    </w:p>
    <w:p/>
    <w:p>
      <w:r xmlns:w="http://schemas.openxmlformats.org/wordprocessingml/2006/main">
        <w:t xml:space="preserve">2. U-Isaya 40:11, “Welusa umhlambi wakhe njengomalusi;</w:t>
      </w:r>
    </w:p>
    <w:p/>
    <w:p>
      <w:r xmlns:w="http://schemas.openxmlformats.org/wordprocessingml/2006/main">
        <w:t xml:space="preserve">AmaHubo 17:9 Kwababi abangicindezelayo, nasezitheni zami ezibulalayo ezingihaqileyo.</w:t>
      </w:r>
    </w:p>
    <w:p/>
    <w:p>
      <w:r xmlns:w="http://schemas.openxmlformats.org/wordprocessingml/2006/main">
        <w:t xml:space="preserve">Umhubi ukhala kuNkulunkulu ecela isivikelo kubacindezeli bakhe nasezitheni ezibulalayo ezimzungezile.</w:t>
      </w:r>
    </w:p>
    <w:p/>
    <w:p>
      <w:r xmlns:w="http://schemas.openxmlformats.org/wordprocessingml/2006/main">
        <w:t xml:space="preserve">1. Amandla Omthandazo Ngezikhathi Zobunzima</w:t>
      </w:r>
    </w:p>
    <w:p/>
    <w:p>
      <w:r xmlns:w="http://schemas.openxmlformats.org/wordprocessingml/2006/main">
        <w:t xml:space="preserve">2. Isivikelo SikaNkulunkulu Lapho Ebhekene Nengozi</w:t>
      </w:r>
    </w:p>
    <w:p/>
    <w:p>
      <w:r xmlns:w="http://schemas.openxmlformats.org/wordprocessingml/2006/main">
        <w:t xml:space="preserve">1. Mathewu 7:7-8 - "Celani, niyophiwa; funani, niyothola; ngqongqothani, niyakuvulelwa. Ngokuba wonke ocelayo uyaphiwa, nofunayo uyafumana, avulelwe." ongqongqothayo uyakuvulwa.</w:t>
      </w:r>
    </w:p>
    <w:p/>
    <w:p>
      <w:r xmlns:w="http://schemas.openxmlformats.org/wordprocessingml/2006/main">
        <w:t xml:space="preserve">2. Isaya 41:10 - "Ungesabi, ngokuba mina nginawe; ungapheli amandla, ngokuba mina nginguNkulunkulu wakho; ngiyakuqinisa, ngiyakusiza, futhi ngiyakusekela ngesandla sami sokunene sokulunga."</w:t>
      </w:r>
    </w:p>
    <w:p/>
    <w:p>
      <w:r xmlns:w="http://schemas.openxmlformats.org/wordprocessingml/2006/main">
        <w:t xml:space="preserve">AmaHubo 17:10 Bavalelwe emanoni abo, bakhuluma ngokuzidla ngomlomo wabo.</w:t>
      </w:r>
    </w:p>
    <w:p/>
    <w:p>
      <w:r xmlns:w="http://schemas.openxmlformats.org/wordprocessingml/2006/main">
        <w:t xml:space="preserve">Abantu bakhuluma ngokuziqhenya naphezu kokuba bezungezwe ingcebo nokuchuma kwabo.</w:t>
      </w:r>
    </w:p>
    <w:p/>
    <w:p>
      <w:r xmlns:w="http://schemas.openxmlformats.org/wordprocessingml/2006/main">
        <w:t xml:space="preserve">1. Ukuzidla kuza ngaphambi kokuwa - IzAga 16:18</w:t>
      </w:r>
    </w:p>
    <w:p/>
    <w:p>
      <w:r xmlns:w="http://schemas.openxmlformats.org/wordprocessingml/2006/main">
        <w:t xml:space="preserve">2. Umcebo uyadlula - Jakobe 1:10-11</w:t>
      </w:r>
    </w:p>
    <w:p/>
    <w:p>
      <w:r xmlns:w="http://schemas.openxmlformats.org/wordprocessingml/2006/main">
        <w:t xml:space="preserve">1. IzAga 28:25 - Ozikhukhumezayo ubanga ukuxabana, kepha obeka ithemba lakhe kuJehova uyokhuluphaliswa.</w:t>
      </w:r>
    </w:p>
    <w:p/>
    <w:p>
      <w:r xmlns:w="http://schemas.openxmlformats.org/wordprocessingml/2006/main">
        <w:t xml:space="preserve">2 UmShumayeli 5:13-14 Kunobubi obubi engibubonile phansi kwelanga, ingcebo egcinelwe umniniyo kube ukulimala kwakhe. Kepha leyo ngcebo ibhubha ngomshikashika omubi; uzala indodana, kungekho lutho esandleni sakhe.</w:t>
      </w:r>
    </w:p>
    <w:p/>
    <w:p>
      <w:r xmlns:w="http://schemas.openxmlformats.org/wordprocessingml/2006/main">
        <w:t xml:space="preserve">[AmaHubo 17:11] Manje bayasihaqa ezinyathelweni zethu;</w:t>
      </w:r>
    </w:p>
    <w:p/>
    <w:p>
      <w:r xmlns:w="http://schemas.openxmlformats.org/wordprocessingml/2006/main">
        <w:t xml:space="preserve">UMhlabeleli uzungezwe izitha.</w:t>
      </w:r>
    </w:p>
    <w:p/>
    <w:p>
      <w:r xmlns:w="http://schemas.openxmlformats.org/wordprocessingml/2006/main">
        <w:t xml:space="preserve">1: Ungadikibali Izitha Zakho.</w:t>
      </w:r>
    </w:p>
    <w:p/>
    <w:p>
      <w:r xmlns:w="http://schemas.openxmlformats.org/wordprocessingml/2006/main">
        <w:t xml:space="preserve">2: Singaphephela KuJehova.</w:t>
      </w:r>
    </w:p>
    <w:p/>
    <w:p>
      <w:r xmlns:w="http://schemas.openxmlformats.org/wordprocessingml/2006/main">
        <w:t xml:space="preserve">1: AmaHubo 18:2 “UJehova uyidwala lami, nenqaba yami, nomkhululi wami;</w:t>
      </w:r>
    </w:p>
    <w:p/>
    <w:p>
      <w:r xmlns:w="http://schemas.openxmlformats.org/wordprocessingml/2006/main">
        <w:t xml:space="preserve">2: U-Isaya 41:10 ungesabi, ngokuba mina nginawe; ungapheli amandla, ngokuba mina nginguNkulunkulu wakho; ngiyakuqinisa, yebo, ngiyakusiza, yebo, ngiyakusekela ngesandla sokunene somoya. ukulunga kwami."</w:t>
      </w:r>
    </w:p>
    <w:p/>
    <w:p>
      <w:r xmlns:w="http://schemas.openxmlformats.org/wordprocessingml/2006/main">
        <w:t xml:space="preserve">AmaHubo 17:12 njengengonyama ehahela impango yayo, nanjengebhongo lengonyama eliqamekela ekusithekeni.</w:t>
      </w:r>
    </w:p>
    <w:p/>
    <w:p>
      <w:r xmlns:w="http://schemas.openxmlformats.org/wordprocessingml/2006/main">
        <w:t xml:space="preserve">Umhubi ufanisa izitha zikaNkulunkulu nebhubesi elilambele isisulu nelicathamela ekusithekeni.</w:t>
      </w:r>
    </w:p>
    <w:p/>
    <w:p>
      <w:r xmlns:w="http://schemas.openxmlformats.org/wordprocessingml/2006/main">
        <w:t xml:space="preserve">1. Izitha zikaNkulunkulu zinamandla futhi zinamaqhinga, kodwa Yena unamandla.</w:t>
      </w:r>
    </w:p>
    <w:p/>
    <w:p>
      <w:r xmlns:w="http://schemas.openxmlformats.org/wordprocessingml/2006/main">
        <w:t xml:space="preserve">2. Hlala uqaphile futhi uzilungiselele ngokumelene namaqhinga esitha.</w:t>
      </w:r>
    </w:p>
    <w:p/>
    <w:p>
      <w:r xmlns:w="http://schemas.openxmlformats.org/wordprocessingml/2006/main">
        <w:t xml:space="preserve">1. Efesu 6:10-12 - Okokugcina, qinani eNkosini nasemandleni ayo amakhulu. Hlomani izikhali zonke zikaNkulunkulu, ukuze nikwazi ukumelana namaqhinga kaSathane.</w:t>
      </w:r>
    </w:p>
    <w:p/>
    <w:p>
      <w:r xmlns:w="http://schemas.openxmlformats.org/wordprocessingml/2006/main">
        <w:t xml:space="preserve">2 Petru 5:8 - Hlalani niqaphile futhi nihluze ingqondo. Isitha senu uSathane uyazulazula njengengonyama ebhongayo efuna engamshwabadela.</w:t>
      </w:r>
    </w:p>
    <w:p/>
    <w:p>
      <w:r xmlns:w="http://schemas.openxmlformats.org/wordprocessingml/2006/main">
        <w:t xml:space="preserve">AmaHubo 17:13 Vuka, Jehova, umdumaze, umwise phansi; khulula umphefumulo wami kwababi, okuyinkemba yakho.</w:t>
      </w:r>
    </w:p>
    <w:p/>
    <w:p>
      <w:r xmlns:w="http://schemas.openxmlformats.org/wordprocessingml/2006/main">
        <w:t xml:space="preserve">Umhubi uncenga uJehova ukuba asukume, ajabhise ababi, akhulule umphefumulo wakhe kubo.</w:t>
      </w:r>
    </w:p>
    <w:p/>
    <w:p>
      <w:r xmlns:w="http://schemas.openxmlformats.org/wordprocessingml/2006/main">
        <w:t xml:space="preserve">1. Amandla Omthandazo: Indlela Yokunxusa Ukukhululwa Ebubini</w:t>
      </w:r>
    </w:p>
    <w:p/>
    <w:p>
      <w:r xmlns:w="http://schemas.openxmlformats.org/wordprocessingml/2006/main">
        <w:t xml:space="preserve">2. Ukholo Lomhubi: Ukwethembela KuNkulunkulu Ukuze Uthole Isivikelo Kubacindezeli</w:t>
      </w:r>
    </w:p>
    <w:p/>
    <w:p>
      <w:r xmlns:w="http://schemas.openxmlformats.org/wordprocessingml/2006/main">
        <w:t xml:space="preserve">1. Isaya 54:17 - "Asikho isikhali esenzelwa wena esiyakuphumelela, nalo lonke ulimi olukuvukelayo uyakwahlulelwa. Lokhu kuyifa lezinceku zikaJehova, nokulunga kwazo okuvela kimi; usho uJehova.</w:t>
      </w:r>
    </w:p>
    <w:p/>
    <w:p>
      <w:r xmlns:w="http://schemas.openxmlformats.org/wordprocessingml/2006/main">
        <w:t xml:space="preserve">2. KwabaseRoma 8:31 - "Pho-ke siyakuthini ngalezi zinto na? Uma uNkulunkulu engakithi, ngubani ongamelana nathi na?"</w:t>
      </w:r>
    </w:p>
    <w:p/>
    <w:p>
      <w:r xmlns:w="http://schemas.openxmlformats.org/wordprocessingml/2006/main">
        <w:t xml:space="preserve">AmaHubo 17:14 Kubantu abayisandla sakho, Jehova, kubantu basemhlabeni, abanesabelo kulokhu kuphila, nogcwalisa isisu sabo ngengcebo yakho efihliweyo; bagcwele abantwana, bashiya insalela yabo. okubalulekile ezinganeni zabo.</w:t>
      </w:r>
    </w:p>
    <w:p/>
    <w:p>
      <w:r xmlns:w="http://schemas.openxmlformats.org/wordprocessingml/2006/main">
        <w:t xml:space="preserve">INkosi ihlinzekela abantu basemhlabeni, abanesabelo sabo kulokhu kuphila futhi bagcwaliswe ingcebo kaNkulunkulu efihliwe, babusiswe ngabantwana futhi yonke ingcebo yabo bayishiyela abantwana babo.</w:t>
      </w:r>
    </w:p>
    <w:p/>
    <w:p>
      <w:r xmlns:w="http://schemas.openxmlformats.org/wordprocessingml/2006/main">
        <w:t xml:space="preserve">1. Ukunikezwa KweNkosi: Indlela Yokuthembela Ezibusisweni ZikaNkulunkulu</w:t>
      </w:r>
    </w:p>
    <w:p/>
    <w:p>
      <w:r xmlns:w="http://schemas.openxmlformats.org/wordprocessingml/2006/main">
        <w:t xml:space="preserve">2. Injabulo Yokuba Ngumzali: Ukushiya Ifa Lokukholwa</w:t>
      </w:r>
    </w:p>
    <w:p/>
    <w:p>
      <w:r xmlns:w="http://schemas.openxmlformats.org/wordprocessingml/2006/main">
        <w:t xml:space="preserve">1. Mathewu 6:33 - Kodwa funani kuqala umbuso kaNkulunkulu nokulunga kwakhe, khona konke lokhu kuyakwenezelwa nina.</w:t>
      </w:r>
    </w:p>
    <w:p/>
    <w:p>
      <w:r xmlns:w="http://schemas.openxmlformats.org/wordprocessingml/2006/main">
        <w:t xml:space="preserve">2 Duteronomi 28:2 - Futhi zonke lezi zibusiso ziyokwehlela phezu kwakho futhi zikufice, uma ulalela izwi likaJehova uNkulunkulu wakho.</w:t>
      </w:r>
    </w:p>
    <w:p/>
    <w:p>
      <w:r xmlns:w="http://schemas.openxmlformats.org/wordprocessingml/2006/main">
        <w:t xml:space="preserve">Amahubo 17:15 Mina-ke, ngizabubona ubuso bakho ekulungeni; ngizasutha ekuphaphameni kwami ngomfanekiso wakho.</w:t>
      </w:r>
    </w:p>
    <w:p/>
    <w:p>
      <w:r xmlns:w="http://schemas.openxmlformats.org/wordprocessingml/2006/main">
        <w:t xml:space="preserve">Ngizokwaneliswa ukubona ubuso bukaNkulunkulu ngokulunga.</w:t>
      </w:r>
    </w:p>
    <w:p/>
    <w:p>
      <w:r xmlns:w="http://schemas.openxmlformats.org/wordprocessingml/2006/main">
        <w:t xml:space="preserve">1. Injabulo Yokwazi UNkulunkulu</w:t>
      </w:r>
    </w:p>
    <w:p/>
    <w:p>
      <w:r xmlns:w="http://schemas.openxmlformats.org/wordprocessingml/2006/main">
        <w:t xml:space="preserve">2. Ukwaneliseka ebuNgcweleni</w:t>
      </w:r>
    </w:p>
    <w:p/>
    <w:p>
      <w:r xmlns:w="http://schemas.openxmlformats.org/wordprocessingml/2006/main">
        <w:t xml:space="preserve">1. Roma 8:28-29 - Futhi siyazi ukuthi kuzo zonke izinto uNkulunkulu usebenzela okuhle kwalabo abamthandayo, ababizwe ngokwenjongo yakhe. Ngokuba labo uNkulunkulu ayebazi ngaphambili wabamisa ngaphambili ukuba bafane nomfanekiso weNdodana yakhe, ukuze yona ibe yizibulo phakathi kwabafowabo nodadewabo abaningi.</w:t>
      </w:r>
    </w:p>
    <w:p/>
    <w:p>
      <w:r xmlns:w="http://schemas.openxmlformats.org/wordprocessingml/2006/main">
        <w:t xml:space="preserve">2. Mathewu 5:8 - Babusisiwe abahlanzekile enhliziyweni, ngoba bayobona uNkulunkulu.</w:t>
      </w:r>
    </w:p>
    <w:p/>
    <w:p>
      <w:r xmlns:w="http://schemas.openxmlformats.org/wordprocessingml/2006/main">
        <w:t xml:space="preserve">IHubo 18 liyihubo lokubonga nokudumisa uNkulunkulu ngokukhulula nesivikelo sakhe. Ibungaza amandla kaNkulunkulu, ukwethembeka nokunqoba kwakhe izitha zomhubi.</w:t>
      </w:r>
    </w:p>
    <w:p/>
    <w:p>
      <w:r xmlns:w="http://schemas.openxmlformats.org/wordprocessingml/2006/main">
        <w:t xml:space="preserve">Isigaba 1: Umhubi uqala ngokumemezela uthando lwakhe ngoJehova, ongamandla, idwala, inqaba nomkhululi wakhe. Uchaza indlela abiza ngayo uNkulunkulu esosizini futhi wasindiswa ezitheni zakhe (IHubo 18:1-3).</w:t>
      </w:r>
    </w:p>
    <w:p/>
    <w:p>
      <w:r xmlns:w="http://schemas.openxmlformats.org/wordprocessingml/2006/main">
        <w:t xml:space="preserve">Isigaba 2: Umhubi ukuchaza ngokucacile ukungenela kukaNkulunkulu okunamandla ngenxa yakhe. Uchaza izenzakalo zemvelo ezinesiyaluyalu njengokuzamazama komhlaba nokuduma kwezulu njengokubonakaliswa kwentukuthelo kaNkulunkulu ezitheni zakhe ( IHubo 18:4-15 ).</w:t>
      </w:r>
    </w:p>
    <w:p/>
    <w:p>
      <w:r xmlns:w="http://schemas.openxmlformats.org/wordprocessingml/2006/main">
        <w:t xml:space="preserve">Isigaba Sesithathu: Umhubi ulandisa ngendlela uNkulunkulu amkhulula ngayo ezandleni zezitha zakhe. Ugcizelela ukuthi nguNkulunkulu owamkhulula ngenxa yokujabula kwakhe ngaye nokwethembeka kwakhe esivumelwaneni sakhe (AmaHubo 18:16-29).</w:t>
      </w:r>
    </w:p>
    <w:p/>
    <w:p>
      <w:r xmlns:w="http://schemas.openxmlformats.org/wordprocessingml/2006/main">
        <w:t xml:space="preserve">Isigaba 4: Umhubi udumisa uNkulunkulu ngokumnika amandla nokumenza akwazi ukunqoba izitha zakhe. Uyavuma ukuthi kungosizo lukaNkulunkulu ukuthi anganqoba noma iyiphi inselele (IHubo 18:30-45).</w:t>
      </w:r>
    </w:p>
    <w:p/>
    <w:p>
      <w:r xmlns:w="http://schemas.openxmlformats.org/wordprocessingml/2006/main">
        <w:t xml:space="preserve">Isigaba sesi-5: Umhubi uphetha ngesimemezelo sokudumisa uJehova omphindiselayo, amkhulule ezitheni zakhe, futhi abonise umusa oqotho kogcotshiweyo wakhe (IHubo 18:46-50).</w:t>
      </w:r>
    </w:p>
    <w:p/>
    <w:p>
      <w:r xmlns:w="http://schemas.openxmlformats.org/wordprocessingml/2006/main">
        <w:t xml:space="preserve">Ngokufigqiwe,</w:t>
      </w:r>
    </w:p>
    <w:p>
      <w:r xmlns:w="http://schemas.openxmlformats.org/wordprocessingml/2006/main">
        <w:t xml:space="preserve">Isihlabelelo seshumi nesishiyagalombili siyethula</w:t>
      </w:r>
    </w:p>
    <w:p>
      <w:r xmlns:w="http://schemas.openxmlformats.org/wordprocessingml/2006/main">
        <w:t xml:space="preserve">ingoma yokubonga,</w:t>
      </w:r>
    </w:p>
    <w:p>
      <w:r xmlns:w="http://schemas.openxmlformats.org/wordprocessingml/2006/main">
        <w:t xml:space="preserve">kanye nomgubho wokukhululwa kwaphezulu,</w:t>
      </w:r>
    </w:p>
    <w:p>
      <w:r xmlns:w="http://schemas.openxmlformats.org/wordprocessingml/2006/main">
        <w:t xml:space="preserve">egqamisa amandla kaNkulunkulu, ukwethembeka, nokunqoba.</w:t>
      </w:r>
    </w:p>
    <w:p/>
    <w:p>
      <w:r xmlns:w="http://schemas.openxmlformats.org/wordprocessingml/2006/main">
        <w:t xml:space="preserve">Ukugcizelela ukubonga okuzuzwa ngokumemezela uthando lweNkosi,</w:t>
      </w:r>
    </w:p>
    <w:p>
      <w:r xmlns:w="http://schemas.openxmlformats.org/wordprocessingml/2006/main">
        <w:t xml:space="preserve">kanye nokugcizelela ukungenela kwaphezulu okuzuzwa ngokuchaza ngokucacile ukubonakaliswa kwamandla angaphezu kwawemvelo.</w:t>
      </w:r>
    </w:p>
    <w:p>
      <w:r xmlns:w="http://schemas.openxmlformats.org/wordprocessingml/2006/main">
        <w:t xml:space="preserve">Ukusho ukuzindla kwemfundiso yenkolo okubonisiwe mayelana nokuqaphela ukuhlenga kwaphezulu kuyilapho kuvuma ukuncika emandleni kaNkulunkulu.</w:t>
      </w:r>
    </w:p>
    <w:p/>
    <w:p>
      <w:r xmlns:w="http://schemas.openxmlformats.org/wordprocessingml/2006/main">
        <w:t xml:space="preserve">AmaHubo 18:1 Ngiyakukuthanda, Jehova, mandla ami.</w:t>
      </w:r>
    </w:p>
    <w:p/>
    <w:p>
      <w:r xmlns:w="http://schemas.openxmlformats.org/wordprocessingml/2006/main">
        <w:t xml:space="preserve">Isiqephu simayelana nokuzwakalisa uthando kanye nokubonga eNkosini ngokuba amandla ethu.</w:t>
      </w:r>
    </w:p>
    <w:p/>
    <w:p>
      <w:r xmlns:w="http://schemas.openxmlformats.org/wordprocessingml/2006/main">
        <w:t xml:space="preserve">1. "Ukubona UNkulunkulu Njengamandla Ethu"</w:t>
      </w:r>
    </w:p>
    <w:p/>
    <w:p>
      <w:r xmlns:w="http://schemas.openxmlformats.org/wordprocessingml/2006/main">
        <w:t xml:space="preserve">2. "Ukuphila Ngokubonisa Ukubonga Kwethu ENkosini"</w:t>
      </w:r>
    </w:p>
    <w:p/>
    <w:p>
      <w:r xmlns:w="http://schemas.openxmlformats.org/wordprocessingml/2006/main">
        <w:t xml:space="preserve">1. U-Isaya 40:29-31 - Unika okhatheleyo amandla, nongenamandla uyandisa amandla.</w:t>
      </w:r>
    </w:p>
    <w:p/>
    <w:p>
      <w:r xmlns:w="http://schemas.openxmlformats.org/wordprocessingml/2006/main">
        <w:t xml:space="preserve">2 KwabaseKorinte 12:9-10 - Umusa wami ukwanele, ngokuba amandla ami enziwa aphelele ebuthakathakeni.</w:t>
      </w:r>
    </w:p>
    <w:p/>
    <w:p>
      <w:r xmlns:w="http://schemas.openxmlformats.org/wordprocessingml/2006/main">
        <w:t xml:space="preserve">AmaHubo 18:2 UJehova uyidwala lami, nenqaba yami, nomkhululi wami; uNkulunkulu wami, inqaba yami, engimethembayo; isihlangu sami, nophondo lwensindiso yami, nombhoshongo wami ophakemeyo.</w:t>
      </w:r>
    </w:p>
    <w:p/>
    <w:p>
      <w:r xmlns:w="http://schemas.openxmlformats.org/wordprocessingml/2006/main">
        <w:t xml:space="preserve">Umhubi uzwakalisa ukuthembela kwakhe kuNkulunkulu njengedwala lakhe, inqaba, amandla, umkhululi, ihawu, uphondo lwensindiso, nombhoshongo wakhe ophakeme.</w:t>
      </w:r>
    </w:p>
    <w:p/>
    <w:p>
      <w:r xmlns:w="http://schemas.openxmlformats.org/wordprocessingml/2006/main">
        <w:t xml:space="preserve">1. UNkulunkulu Uyidwala Lethu: Ukuthola Amandla Ngezikhathi Ezinzima</w:t>
      </w:r>
    </w:p>
    <w:p/>
    <w:p>
      <w:r xmlns:w="http://schemas.openxmlformats.org/wordprocessingml/2006/main">
        <w:t xml:space="preserve">2. Uphondo Lwensindiso: Uthando LukaNkulunkulu Olungapheli Nokuvikelwa</w:t>
      </w:r>
    </w:p>
    <w:p/>
    <w:p>
      <w:r xmlns:w="http://schemas.openxmlformats.org/wordprocessingml/2006/main">
        <w:t xml:space="preserve">1. Isaya 26:4 - Thembela kuJehova kuze kube phakade, ngokuba eNkosini uNkulunkulu wena unedwala laphakade.</w:t>
      </w:r>
    </w:p>
    <w:p/>
    <w:p>
      <w:r xmlns:w="http://schemas.openxmlformats.org/wordprocessingml/2006/main">
        <w:t xml:space="preserve">2. Roma 10:13 - Ngokuba yilowo nalowo obiza igama leNkosi uyakusindiswa.</w:t>
      </w:r>
    </w:p>
    <w:p/>
    <w:p>
      <w:r xmlns:w="http://schemas.openxmlformats.org/wordprocessingml/2006/main">
        <w:t xml:space="preserve">AmaHubo 18:3 Ngiyakubiza uJehova ongowokudunyiswa, ngisindiswe ezitheni zami.</w:t>
      </w:r>
    </w:p>
    <w:p/>
    <w:p>
      <w:r xmlns:w="http://schemas.openxmlformats.org/wordprocessingml/2006/main">
        <w:t xml:space="preserve">INkosi ifanele ukudunyiswa futhi iyosisindisa ezitheni zethu.</w:t>
      </w:r>
    </w:p>
    <w:p/>
    <w:p>
      <w:r xmlns:w="http://schemas.openxmlformats.org/wordprocessingml/2006/main">
        <w:t xml:space="preserve">1. INkosi Ikufanele Ukudunyiswa: Indlela Yokuphila Impilo Ejabulisa UNkulunkulu</w:t>
      </w:r>
    </w:p>
    <w:p/>
    <w:p>
      <w:r xmlns:w="http://schemas.openxmlformats.org/wordprocessingml/2006/main">
        <w:t xml:space="preserve">2. Ukuvikela KukaNkulunkulu Ezitheni: Ukuthembela Emandleni ENkosi</w:t>
      </w:r>
    </w:p>
    <w:p/>
    <w:p>
      <w:r xmlns:w="http://schemas.openxmlformats.org/wordprocessingml/2006/main">
        <w:t xml:space="preserve">1 Johane 3:16-17 - Ngokuba uNkulunkulu walithanda izwe kangaka, waze wanikela ngeNdodana yakhe ezelwe yodwa, ukuba yilowo nalowo okholwa yiyo angabhubhi, kodwa abe nokuphila okuphakade. Ngokuba uNkulunkulu kayithumanga iNdodana yakhe ezweni ukuba yahlulele izwe, kodwa ukuba izwe lisindiswe ngayo.</w:t>
      </w:r>
    </w:p>
    <w:p/>
    <w:p>
      <w:r xmlns:w="http://schemas.openxmlformats.org/wordprocessingml/2006/main">
        <w:t xml:space="preserve">2. Roma 8:31 - Khona-ke, sizothini mayelana nalezi zinto? Uma uNkulunkulu engakithi, ubani ongamelana nathi na?</w:t>
      </w:r>
    </w:p>
    <w:p/>
    <w:p>
      <w:r xmlns:w="http://schemas.openxmlformats.org/wordprocessingml/2006/main">
        <w:t xml:space="preserve">AmaHubo 18:4 Izinhlungu zokufa zangizungeza, nezikhukhula zababi zangethusa.</w:t>
      </w:r>
    </w:p>
    <w:p/>
    <w:p>
      <w:r xmlns:w="http://schemas.openxmlformats.org/wordprocessingml/2006/main">
        <w:t xml:space="preserve">Umhubi wayezungezwe ukufa futhi esongelwa abantu abangamhloniphi uNkulunkulu.</w:t>
      </w:r>
    </w:p>
    <w:p/>
    <w:p>
      <w:r xmlns:w="http://schemas.openxmlformats.org/wordprocessingml/2006/main">
        <w:t xml:space="preserve">1. UNkulunkulu UnguMvikeli Wethu: Ukuthatha Induduzo ENkosini Phakathi Nezikhathi Zobunzima</w:t>
      </w:r>
    </w:p>
    <w:p/>
    <w:p>
      <w:r xmlns:w="http://schemas.openxmlformats.org/wordprocessingml/2006/main">
        <w:t xml:space="preserve">2. Amandla Okwesaba nokuthi Ungakunqoba Kanjani</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Duteronomi 31:8 - "NguJehova ohamba phambi kwakho. Uyoba nawe; akayikukushiya noma akushiye. Ungesabi noma uphele amandla."</w:t>
      </w:r>
    </w:p>
    <w:p/>
    <w:p>
      <w:r xmlns:w="http://schemas.openxmlformats.org/wordprocessingml/2006/main">
        <w:t xml:space="preserve">AmaHubo 18:5 Izintambo zasendaweni yabafileyo zangizungeza, izihibe zokufa zangizungeza.</w:t>
      </w:r>
    </w:p>
    <w:p/>
    <w:p>
      <w:r xmlns:w="http://schemas.openxmlformats.org/wordprocessingml/2006/main">
        <w:t xml:space="preserve">Isiqephu sikhuluma ngengozi yokufa nosizi lwesihogo.</w:t>
      </w:r>
    </w:p>
    <w:p/>
    <w:p>
      <w:r xmlns:w="http://schemas.openxmlformats.org/wordprocessingml/2006/main">
        <w:t xml:space="preserve">1. "Ingozi Yokufa"</w:t>
      </w:r>
    </w:p>
    <w:p/>
    <w:p>
      <w:r xmlns:w="http://schemas.openxmlformats.org/wordprocessingml/2006/main">
        <w:t xml:space="preserve">2. "Ukwesaba Kwesihogo"</w:t>
      </w:r>
    </w:p>
    <w:p/>
    <w:p>
      <w:r xmlns:w="http://schemas.openxmlformats.org/wordprocessingml/2006/main">
        <w:t xml:space="preserve">1. KwabaseRoma 6:23 - Ngokuba inkokhelo yesono ingukufa; kodwa isipho somusa sikaNkulunkulu singukuphila okuphakade kuKristu Jesu iNkosi yethu.</w:t>
      </w:r>
    </w:p>
    <w:p/>
    <w:p>
      <w:r xmlns:w="http://schemas.openxmlformats.org/wordprocessingml/2006/main">
        <w:t xml:space="preserve">2 Petru 3:18 - Ngokuba noKristu wahlupheka kwaba kanye ngenxa yezono, olungileyo ngenxa yabangalungile, ukuze asiyise kuNkulunkulu, ebulawa enyameni, kodwa ephiliswa ngoMoya.</w:t>
      </w:r>
    </w:p>
    <w:p/>
    <w:p>
      <w:r xmlns:w="http://schemas.openxmlformats.org/wordprocessingml/2006/main">
        <w:t xml:space="preserve">AmaHubo 18:6 Ekuhluphekeni kwami ngambiza uJehova, ngakhala kuNkulunkulu wami; walizwa izwi lami esethempelini lakhe, ukukhala kwami kwafika phambi kwakhe ezindlebeni zakhe.</w:t>
      </w:r>
    </w:p>
    <w:p/>
    <w:p>
      <w:r xmlns:w="http://schemas.openxmlformats.org/wordprocessingml/2006/main">
        <w:t xml:space="preserve">UNkulunkulu uyakuzwa ukukhala kwabantu bakhe futhi uyayiphendula imithandazo yabo.</w:t>
      </w:r>
    </w:p>
    <w:p/>
    <w:p>
      <w:r xmlns:w="http://schemas.openxmlformats.org/wordprocessingml/2006/main">
        <w:t xml:space="preserve">1. Ukuzwakala: Uzwelo Nokunakekela KukaNkulunkulu Abantu Bakhe</w:t>
      </w:r>
    </w:p>
    <w:p/>
    <w:p>
      <w:r xmlns:w="http://schemas.openxmlformats.org/wordprocessingml/2006/main">
        <w:t xml:space="preserve">2. Ukucindezeleka Nokukhululwa: Ukufunda Ukuthembela Esikhathini SikaNkulunkulu</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Jakobe 5:16 - "Vumani izono omunye komunye, nikhulekelane ukuba niphulukiswe. Umkhuleko oqotho wolungileyo unamandla amakhulu."</w:t>
      </w:r>
    </w:p>
    <w:p/>
    <w:p>
      <w:r xmlns:w="http://schemas.openxmlformats.org/wordprocessingml/2006/main">
        <w:t xml:space="preserve">AmaHubo 18:7 Khona-ke umhlaba wazamazama, wazamazama; izisekelo zamagquma zanyakaza, zanyakaza, ngokuba wayethukuthele.</w:t>
      </w:r>
    </w:p>
    <w:p/>
    <w:p>
      <w:r xmlns:w="http://schemas.openxmlformats.org/wordprocessingml/2006/main">
        <w:t xml:space="preserve">Ulaka lukaNkulunkulu lwanyakazisa umhlaba nezisekelo zamagquma zanyakaza.</w:t>
      </w:r>
    </w:p>
    <w:p/>
    <w:p>
      <w:r xmlns:w="http://schemas.openxmlformats.org/wordprocessingml/2006/main">
        <w:t xml:space="preserve">1: Ulaka lukaNkulunkulu lunamandla futhi akufanele luthathwe kalula.</w:t>
      </w:r>
    </w:p>
    <w:p/>
    <w:p>
      <w:r xmlns:w="http://schemas.openxmlformats.org/wordprocessingml/2006/main">
        <w:t xml:space="preserve">2: Nakuba ulaka lukaNkulunkulu lunamandla, lwenziwa ngenxa yothando ngathi.</w:t>
      </w:r>
    </w:p>
    <w:p/>
    <w:p>
      <w:r xmlns:w="http://schemas.openxmlformats.org/wordprocessingml/2006/main">
        <w:t xml:space="preserve">1: KwabaseRoma 12:19 Ngeyami impindiselo, ngiyakubuyisela mina, isho iNkosi.</w:t>
      </w:r>
    </w:p>
    <w:p/>
    <w:p>
      <w:r xmlns:w="http://schemas.openxmlformats.org/wordprocessingml/2006/main">
        <w:t xml:space="preserve">2: IzAga 16:32 - Kungcono ukubekezela kunamandla; kungcono ukuzithiba kulokunqoba umuzi.</w:t>
      </w:r>
    </w:p>
    <w:p/>
    <w:p>
      <w:r xmlns:w="http://schemas.openxmlformats.org/wordprocessingml/2006/main">
        <w:t xml:space="preserve">AmaHubo 18:8 Kwenyuka umusi emakhaleni akhe, nomlilo ophuma emlonyeni wakhe wadla; amalahle avutha ngawo.</w:t>
      </w:r>
    </w:p>
    <w:p/>
    <w:p>
      <w:r xmlns:w="http://schemas.openxmlformats.org/wordprocessingml/2006/main">
        <w:t xml:space="preserve">Ukuba khona kukaNkulunkulu kuchazwa ngomfanekiso onamandla, njengoba kwakuphuma umusi nomlilo emlonyeni wakhe nasemakhaleni akhe, okhela amalahle.</w:t>
      </w:r>
    </w:p>
    <w:p/>
    <w:p>
      <w:r xmlns:w="http://schemas.openxmlformats.org/wordprocessingml/2006/main">
        <w:t xml:space="preserve">1. Ubukhona bukaNkulunkulu bunamandla</w:t>
      </w:r>
    </w:p>
    <w:p/>
    <w:p>
      <w:r xmlns:w="http://schemas.openxmlformats.org/wordprocessingml/2006/main">
        <w:t xml:space="preserve">2. Umlilo Wobukhona BukaNkulunkulu</w:t>
      </w:r>
    </w:p>
    <w:p/>
    <w:p>
      <w:r xmlns:w="http://schemas.openxmlformats.org/wordprocessingml/2006/main">
        <w:t xml:space="preserve">1. Eksodusi 3:2-4 - Isihlahla Esivuthayo</w:t>
      </w:r>
    </w:p>
    <w:p/>
    <w:p>
      <w:r xmlns:w="http://schemas.openxmlformats.org/wordprocessingml/2006/main">
        <w:t xml:space="preserve">2. Isaya 30:27-33 - Ubukhona bukaJehova Obukhazimulayo</w:t>
      </w:r>
    </w:p>
    <w:p/>
    <w:p>
      <w:r xmlns:w="http://schemas.openxmlformats.org/wordprocessingml/2006/main">
        <w:t xml:space="preserve">AmaHubo 18:9 Wawathoba amazulu, wehla, nobumnyama babuphansi kwezinyawo zakhe.</w:t>
      </w:r>
    </w:p>
    <w:p/>
    <w:p>
      <w:r xmlns:w="http://schemas.openxmlformats.org/wordprocessingml/2006/main">
        <w:t xml:space="preserve">UNkulunkulu wehla evela eZulwini futhi ubumnyama babungaphansi Kwakhe.</w:t>
      </w:r>
    </w:p>
    <w:p/>
    <w:p>
      <w:r xmlns:w="http://schemas.openxmlformats.org/wordprocessingml/2006/main">
        <w:t xml:space="preserve">1. Ubukhosi namandla kaNkulunkulu: Ukwehla eZulwini</w:t>
      </w:r>
    </w:p>
    <w:p/>
    <w:p>
      <w:r xmlns:w="http://schemas.openxmlformats.org/wordprocessingml/2006/main">
        <w:t xml:space="preserve">2. Ukukhanya KukaNkulunkulu: Ukubhoboza Ebumnyameni</w:t>
      </w:r>
    </w:p>
    <w:p/>
    <w:p>
      <w:r xmlns:w="http://schemas.openxmlformats.org/wordprocessingml/2006/main">
        <w:t xml:space="preserve">1. U-Isaya 40:22-23 (Uhlezi phezu kwesiyingi somhlaba, nabantu bawo banjengezintethe. Weneka izulu njengombhede, waleneka njengetende lokuhlalwa kulo.)</w:t>
      </w:r>
    </w:p>
    <w:p/>
    <w:p>
      <w:r xmlns:w="http://schemas.openxmlformats.org/wordprocessingml/2006/main">
        <w:t xml:space="preserve">2. Jobe 22:14 (Amafu amnyama amsibekela, ukuze angaboni, uhamba emkhathini wezulu.)</w:t>
      </w:r>
    </w:p>
    <w:p/>
    <w:p>
      <w:r xmlns:w="http://schemas.openxmlformats.org/wordprocessingml/2006/main">
        <w:t xml:space="preserve">AmaHubo 18:10 Wakhwela phezu kwekherubi, wandiza, wandiza ngamaphiko omoya.</w:t>
      </w:r>
    </w:p>
    <w:p/>
    <w:p>
      <w:r xmlns:w="http://schemas.openxmlformats.org/wordprocessingml/2006/main">
        <w:t xml:space="preserve">IHubo 18:10 lichaza uNkulunkulu egibele ikherubi futhi endiza ngamaphiko omoya.</w:t>
      </w:r>
    </w:p>
    <w:p/>
    <w:p>
      <w:r xmlns:w="http://schemas.openxmlformats.org/wordprocessingml/2006/main">
        <w:t xml:space="preserve">1. Amandla Nobukhosi BukaNkulunkulu: Ukuqonda Isimo SobuNkulunkulu KumaHubo 18:10</w:t>
      </w:r>
    </w:p>
    <w:p/>
    <w:p>
      <w:r xmlns:w="http://schemas.openxmlformats.org/wordprocessingml/2006/main">
        <w:t xml:space="preserve">2. Umoya KaMoya: Ukuzwa Amandla KaNkulunkulu Ezimpilweni Zethu</w:t>
      </w:r>
    </w:p>
    <w:p/>
    <w:p>
      <w:r xmlns:w="http://schemas.openxmlformats.org/wordprocessingml/2006/main">
        <w:t xml:space="preserve">1. Isaya 40:28-31 - Anazi na? Awuzwanga? UJehova unguNkulunkulu waphakade, uMdali wemikhawulo yomhlaba. Akakhathali, akakhathali; ukuqonda kwakhe akuphenyeki. Unika okhatheleyo amandla, nongenamandla uyandisa amandla. Ngisho nezinsizwa ziyakuphelelwa amandla, zikhathale, nezinsizwa ziwe phansi; kodwa labo abalindela iNkosi bayothola amandla amasha; bayakukhuphuka ngamaphiko njengezinkozi; bayakugijima bangakhathali; bayakuhamba bangapheli amandla.</w:t>
      </w:r>
    </w:p>
    <w:p/>
    <w:p>
      <w:r xmlns:w="http://schemas.openxmlformats.org/wordprocessingml/2006/main">
        <w:t xml:space="preserve">2. IzEnzo 2:2-4 - Futhi kungazelelwe kwezwakala umsindo ovela ezulwini onjengesivunguvungu esinamandla, wagcwalisa yonke indlu ababehlezi kuyo. Kwabonakala kubo izilimi ezihlukene njengezomlilo, zahlala phezu kwalowo nalowo kubo. Base begcwala bonke uMoya oNgcwele, baqala ukukhuluma ngezinye izilimi, njengalokho uMoya wabapha ukuphumisela.</w:t>
      </w:r>
    </w:p>
    <w:p/>
    <w:p>
      <w:r xmlns:w="http://schemas.openxmlformats.org/wordprocessingml/2006/main">
        <w:t xml:space="preserve">AmaHubo 18:11 Wenza ubumnyama baba yindawo yakhe yokucasha; idokodo lakhe elimzungezile lalimanzi amnyama namafu esibhakabhaka.</w:t>
      </w:r>
    </w:p>
    <w:p/>
    <w:p>
      <w:r xmlns:w="http://schemas.openxmlformats.org/wordprocessingml/2006/main">
        <w:t xml:space="preserve">Wathola indawo yokukhosela ebumnyameni.</w:t>
      </w:r>
    </w:p>
    <w:p/>
    <w:p>
      <w:r xmlns:w="http://schemas.openxmlformats.org/wordprocessingml/2006/main">
        <w:t xml:space="preserve">1. Induduzo Yesivikelo SikaNkulunkulu</w:t>
      </w:r>
    </w:p>
    <w:p/>
    <w:p>
      <w:r xmlns:w="http://schemas.openxmlformats.org/wordprocessingml/2006/main">
        <w:t xml:space="preserve">2. Ukuthola Ukulondeka Ethunzini Lamaphiko KaNkulunkulu</w:t>
      </w:r>
    </w:p>
    <w:p/>
    <w:p>
      <w:r xmlns:w="http://schemas.openxmlformats.org/wordprocessingml/2006/main">
        <w:t xml:space="preserve">1. AmaHubo 91:1-2 “Ohlezi ekusithekeni koPhezukonke uyakuhlala emthunzini woSomandla, ngithi kuJehova: “Isiphephelo sami nenqaba yami, uNkulunkulu wami, engimethembayo.</w:t>
      </w:r>
    </w:p>
    <w:p/>
    <w:p>
      <w:r xmlns:w="http://schemas.openxmlformats.org/wordprocessingml/2006/main">
        <w:t xml:space="preserve">2. AmaHubo 57:1 "Ngihawukele, Nkulunkulu, ngihawukele, ngokuba umphefumulo wami uphephela kuwe; ethunzini lamaphiko akho ngiyakuphephela, kuze kudlule iziphepho ezibhubhisayo."</w:t>
      </w:r>
    </w:p>
    <w:p/>
    <w:p>
      <w:r xmlns:w="http://schemas.openxmlformats.org/wordprocessingml/2006/main">
        <w:t xml:space="preserve">AmaHubo 18:12 Ekukhazimuleni okwakuphambi kwakhe amafu akhe aminyene adlula, amatshe esichotho namalahle omlilo.</w:t>
      </w:r>
    </w:p>
    <w:p/>
    <w:p>
      <w:r xmlns:w="http://schemas.openxmlformats.org/wordprocessingml/2006/main">
        <w:t xml:space="preserve">Ukukhanya kukaNkulunkulu kwabangela ukuba kudlule amafu aminyene, amatshe esichotho namalahle omlilo.</w:t>
      </w:r>
    </w:p>
    <w:p/>
    <w:p>
      <w:r xmlns:w="http://schemas.openxmlformats.org/wordprocessingml/2006/main">
        <w:t xml:space="preserve">1. Ubuhle BukaNkulunkulu: Ukubona Ukukhanya Kuzo Zonke Izimo.</w:t>
      </w:r>
    </w:p>
    <w:p/>
    <w:p>
      <w:r xmlns:w="http://schemas.openxmlformats.org/wordprocessingml/2006/main">
        <w:t xml:space="preserve">2. Amandla KaNkulunkulu: Indlela UMdali Wethu Azinyakazisa Ngayo Izintaba.</w:t>
      </w:r>
    </w:p>
    <w:p/>
    <w:p>
      <w:r xmlns:w="http://schemas.openxmlformats.org/wordprocessingml/2006/main">
        <w:t xml:space="preserve">1. Isaya 40:26 - Ubala inani lezinkanyezi, azibize ngayinye ngamagama.</w:t>
      </w:r>
    </w:p>
    <w:p/>
    <w:p>
      <w:r xmlns:w="http://schemas.openxmlformats.org/wordprocessingml/2006/main">
        <w:t xml:space="preserve">2. IHubo 29:3-9 - Izwi likaJehova liphezu kwamanzi; uNkulunkulu wenkazimulo uyaduma, uJehova, phezu kwamanzi amaningi.</w:t>
      </w:r>
    </w:p>
    <w:p/>
    <w:p>
      <w:r xmlns:w="http://schemas.openxmlformats.org/wordprocessingml/2006/main">
        <w:t xml:space="preserve">AmaHubo 18:13 UJehova waduma ezulwini, oPhezukonke walikhipha izwi lakhe; isichotho namalahle omlilo.</w:t>
      </w:r>
    </w:p>
    <w:p/>
    <w:p>
      <w:r xmlns:w="http://schemas.openxmlformats.org/wordprocessingml/2006/main">
        <w:t xml:space="preserve">UJehova wabonakalisa amandla akhe ngokuduma ezulwini nangamatshe esichotho namalahle omlilo.</w:t>
      </w:r>
    </w:p>
    <w:p/>
    <w:p>
      <w:r xmlns:w="http://schemas.openxmlformats.org/wordprocessingml/2006/main">
        <w:t xml:space="preserve">1. Amandla Nobukhosi BukaNkulunkulu</w:t>
      </w:r>
    </w:p>
    <w:p/>
    <w:p>
      <w:r xmlns:w="http://schemas.openxmlformats.org/wordprocessingml/2006/main">
        <w:t xml:space="preserve">2. Indlela Ukusabela Kwethu Emandleni KaNkulunkulu Kufanele Kukuthinte Ngayo Ukuphila Kwethu</w:t>
      </w:r>
    </w:p>
    <w:p/>
    <w:p>
      <w:r xmlns:w="http://schemas.openxmlformats.org/wordprocessingml/2006/main">
        <w:t xml:space="preserve">1. IHubo 29:3-9</w:t>
      </w:r>
    </w:p>
    <w:p/>
    <w:p>
      <w:r xmlns:w="http://schemas.openxmlformats.org/wordprocessingml/2006/main">
        <w:t xml:space="preserve">2. Hebheru 12:25-29</w:t>
      </w:r>
    </w:p>
    <w:p/>
    <w:p>
      <w:r xmlns:w="http://schemas.openxmlformats.org/wordprocessingml/2006/main">
        <w:t xml:space="preserve">AmaHubo 18:14 Wathuma imicibisholo yakhe, wabahlakaza; wadubula imibani, wabahlakaza.</w:t>
      </w:r>
    </w:p>
    <w:p/>
    <w:p>
      <w:r xmlns:w="http://schemas.openxmlformats.org/wordprocessingml/2006/main">
        <w:t xml:space="preserve">UNkulunkulu usebenzisa amandla akhe ukuze asivikele futhi asiqondise ezimpilweni zethu.</w:t>
      </w:r>
    </w:p>
    <w:p/>
    <w:p>
      <w:r xmlns:w="http://schemas.openxmlformats.org/wordprocessingml/2006/main">
        <w:t xml:space="preserve">1: Amandla kaNkulunkulu angasivikela kunoma iyiphi inselele.</w:t>
      </w:r>
    </w:p>
    <w:p/>
    <w:p>
      <w:r xmlns:w="http://schemas.openxmlformats.org/wordprocessingml/2006/main">
        <w:t xml:space="preserve">2: Amandla kaNkulunkulu asibonisa indlela yokuphila ngokugcwele.</w:t>
      </w:r>
    </w:p>
    <w:p/>
    <w:p>
      <w:r xmlns:w="http://schemas.openxmlformats.org/wordprocessingml/2006/main">
        <w:t xml:space="preserve">1: Isaya 40:31 “Kepha abamethembayo uJehova bayathola amandla amasha, bayakundiza ngamaphiko njengokhozi, bagijime bangakhathali, bahambe bangadangali.</w:t>
      </w:r>
    </w:p>
    <w:p/>
    <w:p>
      <w:r xmlns:w="http://schemas.openxmlformats.org/wordprocessingml/2006/main">
        <w:t xml:space="preserve">2: Hebheru 11:1 "Kepha ukukholwa kungukuqiniseka ngalokho esithemba ngakho nokuqiniseka ngalokho esingakuboniyo."</w:t>
      </w:r>
    </w:p>
    <w:p/>
    <w:p>
      <w:r xmlns:w="http://schemas.openxmlformats.org/wordprocessingml/2006/main">
        <w:t xml:space="preserve">AmaHubo 18:15 Kwase kubonakala imisele yamanzi, kwambulwa izisekelo zomhlaba ngokusola kwakho, Jehova, ngokufutha komoya wamakhala akho.</w:t>
      </w:r>
    </w:p>
    <w:p/>
    <w:p>
      <w:r xmlns:w="http://schemas.openxmlformats.org/wordprocessingml/2006/main">
        <w:t xml:space="preserve">INkosi yembula imisele yamanzi nezisekelo zomhlaba ngokufutha okuvela emakhaleni Akhe.</w:t>
      </w:r>
    </w:p>
    <w:p/>
    <w:p>
      <w:r xmlns:w="http://schemas.openxmlformats.org/wordprocessingml/2006/main">
        <w:t xml:space="preserve">1. Amandla ENkosi Avezwa Ekudalweni</w:t>
      </w:r>
    </w:p>
    <w:p/>
    <w:p>
      <w:r xmlns:w="http://schemas.openxmlformats.org/wordprocessingml/2006/main">
        <w:t xml:space="preserve">2. Igunya Elimangalisayo LikaNkulunkulu Phezu Kwemvelo</w:t>
      </w:r>
    </w:p>
    <w:p/>
    <w:p>
      <w:r xmlns:w="http://schemas.openxmlformats.org/wordprocessingml/2006/main">
        <w:t xml:space="preserve">1. AmaHubo 19:1 Amazulu ayalanda ngenkazimulo kaNkulunkulu; nomkhathi ubonakalisa umsebenzi wezandla zakhe.</w:t>
      </w:r>
    </w:p>
    <w:p/>
    <w:p>
      <w:r xmlns:w="http://schemas.openxmlformats.org/wordprocessingml/2006/main">
        <w:t xml:space="preserve">2 Jobe 26:7 Weneka inyakatho phezu kwendawo engenalutho, alengise umhlaba phezu kweze.</w:t>
      </w:r>
    </w:p>
    <w:p/>
    <w:p>
      <w:r xmlns:w="http://schemas.openxmlformats.org/wordprocessingml/2006/main">
        <w:t xml:space="preserve">AmaHubo 18:16 Walula isandla ephezulu, wangibamba, wangikhipha emanzini amaningi.</w:t>
      </w:r>
    </w:p>
    <w:p/>
    <w:p>
      <w:r xmlns:w="http://schemas.openxmlformats.org/wordprocessingml/2006/main">
        <w:t xml:space="preserve">UNkulunkulu wakhulula umhubi engozini nasebunzimeni.</w:t>
      </w:r>
    </w:p>
    <w:p/>
    <w:p>
      <w:r xmlns:w="http://schemas.openxmlformats.org/wordprocessingml/2006/main">
        <w:t xml:space="preserve">1. UNkulunkulu uyosisindisa ezinkingeni zethu uma sithembela kuye.</w:t>
      </w:r>
    </w:p>
    <w:p/>
    <w:p>
      <w:r xmlns:w="http://schemas.openxmlformats.org/wordprocessingml/2006/main">
        <w:t xml:space="preserve">2. UNkulunkulu uyisiphephelo namandla ethu ngezikhathi zobunzima.</w:t>
      </w:r>
    </w:p>
    <w:p/>
    <w:p>
      <w:r xmlns:w="http://schemas.openxmlformats.org/wordprocessingml/2006/main">
        <w:t xml:space="preserve">1. IHubo 34:18 “UJehova useduze kwabadabukileyo inhliziyo, abasindise abanomoya ochobozekile;</w:t>
      </w:r>
    </w:p>
    <w:p/>
    <w:p>
      <w:r xmlns:w="http://schemas.openxmlformats.org/wordprocessingml/2006/main">
        <w:t xml:space="preserve">2. U-Isaya 43:2 “Lapho udabula emanzini, mina nginawe, nalapho uwela imifula, ayiyikukukhukhula; nalapho uhamba emlilweni, awuyikusha, namalangabi. angeke ngikushise."</w:t>
      </w:r>
    </w:p>
    <w:p/>
    <w:p>
      <w:r xmlns:w="http://schemas.openxmlformats.org/wordprocessingml/2006/main">
        <w:t xml:space="preserve">AmaHubo 18:17 Wangikhulula esitheni sami esinamandla nakubo abangizondayo, ngokuba babenamandla kunami.</w:t>
      </w:r>
    </w:p>
    <w:p/>
    <w:p>
      <w:r xmlns:w="http://schemas.openxmlformats.org/wordprocessingml/2006/main">
        <w:t xml:space="preserve">Wakhululwa ezitheni zakhe ezazinamandla kakhulu kuye.</w:t>
      </w:r>
    </w:p>
    <w:p/>
    <w:p>
      <w:r xmlns:w="http://schemas.openxmlformats.org/wordprocessingml/2006/main">
        <w:t xml:space="preserve">1. UNkulunkulu uhlala ekhona ukuze asivikele ezitheni zethu, kungakhathaliseki ukuthi zinamandla kangakanani.</w:t>
      </w:r>
    </w:p>
    <w:p/>
    <w:p>
      <w:r xmlns:w="http://schemas.openxmlformats.org/wordprocessingml/2006/main">
        <w:t xml:space="preserve">2. Singathembela kuNkulunkulu ukuthi uzosisindisa ezimweni ezinzima.</w:t>
      </w:r>
    </w:p>
    <w:p/>
    <w:p>
      <w:r xmlns:w="http://schemas.openxmlformats.org/wordprocessingml/2006/main">
        <w:t xml:space="preserve">1. KwabaseRoma 8:31 - Ngakho siyakuthini ngalezi zinto? Uma uNkulunkulu engakithi, ngubani ongamelana nathi na?</w:t>
      </w:r>
    </w:p>
    <w:p/>
    <w:p>
      <w:r xmlns:w="http://schemas.openxmlformats.org/wordprocessingml/2006/main">
        <w:t xml:space="preserve">2. Isaya 41:10 - Ungesabi; ngokuba mina nginawe; ungapheli amandla; ngokuba mina nginguNkulunkulu wakho; yebo, ngizokusiza; yebo, ngizokusekela ngesandla sokunene sokulunga kwami.</w:t>
      </w:r>
    </w:p>
    <w:p/>
    <w:p>
      <w:r xmlns:w="http://schemas.openxmlformats.org/wordprocessingml/2006/main">
        <w:t xml:space="preserve">[AmaHubo 18:18] Bangifikela osukwini lwenhlupheko yami, kepha uJehova waba yinsika yami.</w:t>
      </w:r>
    </w:p>
    <w:p/>
    <w:p>
      <w:r xmlns:w="http://schemas.openxmlformats.org/wordprocessingml/2006/main">
        <w:t xml:space="preserve">UNkulunkulu ungumvikeli wethu ngezikhathi zobunzima.</w:t>
      </w:r>
    </w:p>
    <w:p/>
    <w:p>
      <w:r xmlns:w="http://schemas.openxmlformats.org/wordprocessingml/2006/main">
        <w:t xml:space="preserve">1: UJehova Uyisiphephelo Sethu - IHubo 18:18</w:t>
      </w:r>
    </w:p>
    <w:p/>
    <w:p>
      <w:r xmlns:w="http://schemas.openxmlformats.org/wordprocessingml/2006/main">
        <w:t xml:space="preserve">2: Thembela KuJehova - IzAga 3:5-6</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46:1 - “UNkulunkulu uyisiphephelo sethu namandla ethu;</w:t>
      </w:r>
    </w:p>
    <w:p/>
    <w:p>
      <w:r xmlns:w="http://schemas.openxmlformats.org/wordprocessingml/2006/main">
        <w:t xml:space="preserve">AmaHubo 18:19 Wangiphumisela endaweni ebanzi; wangikhulula, ngokuba ebethokoza ngami.</w:t>
      </w:r>
    </w:p>
    <w:p/>
    <w:p>
      <w:r xmlns:w="http://schemas.openxmlformats.org/wordprocessingml/2006/main">
        <w:t xml:space="preserve">UNkulunkulu wamkhulula umhubi engozini ngoba ejabule ngaye.</w:t>
      </w:r>
    </w:p>
    <w:p/>
    <w:p>
      <w:r xmlns:w="http://schemas.openxmlformats.org/wordprocessingml/2006/main">
        <w:t xml:space="preserve">1. Uthando LukaNkulunkulu: Isibusiso Esingenamibandela</w:t>
      </w:r>
    </w:p>
    <w:p/>
    <w:p>
      <w:r xmlns:w="http://schemas.openxmlformats.org/wordprocessingml/2006/main">
        <w:t xml:space="preserve">2. Ukuthokoza Ekuvikelweni KweNkosi</w:t>
      </w:r>
    </w:p>
    <w:p/>
    <w:p>
      <w:r xmlns:w="http://schemas.openxmlformats.org/wordprocessingml/2006/main">
        <w:t xml:space="preserve">1. Roma 5:8 - Kodwa uNkulunkulu ubonakalisa uthando lwakhe siqu kithi ngalokhu: Siseyizoni, uKristu wasifela.</w:t>
      </w:r>
    </w:p>
    <w:p/>
    <w:p>
      <w:r xmlns:w="http://schemas.openxmlformats.org/wordprocessingml/2006/main">
        <w:t xml:space="preserve">2 Johane 3:16 - Ngokuba uNkulunkulu walithanda izwe kangaka waze wanikela ngeNdodana yakhe ezelwe yodwa, ukuba yilowo nalowo okholwa yiyo angabhubhi, kodwa abe nokuphila okuphakade.</w:t>
      </w:r>
    </w:p>
    <w:p/>
    <w:p>
      <w:r xmlns:w="http://schemas.openxmlformats.org/wordprocessingml/2006/main">
        <w:t xml:space="preserve">AmaHubo 18:20 UJehova wangivuza ngokokulunga kwami; wangibuyisela njengokuhlanzeka kwezandla zami.</w:t>
      </w:r>
    </w:p>
    <w:p/>
    <w:p>
      <w:r xmlns:w="http://schemas.openxmlformats.org/wordprocessingml/2006/main">
        <w:t xml:space="preserve">UNkulunkulu uyasivuza ngokulunga kwethu nokuhlanzeka kwezandla zethu.</w:t>
      </w:r>
    </w:p>
    <w:p/>
    <w:p>
      <w:r xmlns:w="http://schemas.openxmlformats.org/wordprocessingml/2006/main">
        <w:t xml:space="preserve">1. Ukulunga KukaNkulunkulu: Indlela INkosi Ekuvuza Ngayo Ukulunga</w:t>
      </w:r>
    </w:p>
    <w:p/>
    <w:p>
      <w:r xmlns:w="http://schemas.openxmlformats.org/wordprocessingml/2006/main">
        <w:t xml:space="preserve">2. Ukugcina Izandla Ezihlanzekile: Ubizo Lobungcwele</w:t>
      </w:r>
    </w:p>
    <w:p/>
    <w:p>
      <w:r xmlns:w="http://schemas.openxmlformats.org/wordprocessingml/2006/main">
        <w:t xml:space="preserve">1. Isaya 1:17 - Funda ukwenza okuhle; funani ubulungisa, lungisani ukucindezela; gwebani izintandane, nimele indaba yomfelokazi.</w:t>
      </w:r>
    </w:p>
    <w:p/>
    <w:p>
      <w:r xmlns:w="http://schemas.openxmlformats.org/wordprocessingml/2006/main">
        <w:t xml:space="preserve">2. Isaya 32:17 - Futhi umphumela wokulunga uyoba ukuthula, futhi umphumela wokulunga, ukuthula nethemba kuze kube phakade.</w:t>
      </w:r>
    </w:p>
    <w:p/>
    <w:p>
      <w:r xmlns:w="http://schemas.openxmlformats.org/wordprocessingml/2006/main">
        <w:t xml:space="preserve">AmaHubo 18:21 Ngokuba ngizigcinile izindlela zikaJehova, angisukanga kuNkulunkulu wami ngobubi.</w:t>
      </w:r>
    </w:p>
    <w:p/>
    <w:p>
      <w:r xmlns:w="http://schemas.openxmlformats.org/wordprocessingml/2006/main">
        <w:t xml:space="preserve">Umhubi umemezela ukwethembeka kuNkulunkulu nokulandela izindlela Zakhe.</w:t>
      </w:r>
    </w:p>
    <w:p/>
    <w:p>
      <w:r xmlns:w="http://schemas.openxmlformats.org/wordprocessingml/2006/main">
        <w:t xml:space="preserve">1. Ukuhlala ENkosini: Ukuhlala Emzileni Wokwethembeka</w:t>
      </w:r>
    </w:p>
    <w:p/>
    <w:p>
      <w:r xmlns:w="http://schemas.openxmlformats.org/wordprocessingml/2006/main">
        <w:t xml:space="preserve">2. Ukwethembeka KuNkulunkulu: Kuyavuzwa Futhi Kuyabusiswa</w:t>
      </w:r>
    </w:p>
    <w:p/>
    <w:p>
      <w:r xmlns:w="http://schemas.openxmlformats.org/wordprocessingml/2006/main">
        <w:t xml:space="preserve">1. 2 Korinte 5:7 Ngokuba sihamba ngokukholwa, asihambi ngokubona.</w:t>
      </w:r>
    </w:p>
    <w:p/>
    <w:p>
      <w:r xmlns:w="http://schemas.openxmlformats.org/wordprocessingml/2006/main">
        <w:t xml:space="preserve">2. KumaHeberu 11:6 Futhi ngaphandle kokukholwa akwenzeki ukuthokozisa uNkulunkulu, ngoba noma ngubani oza kuye kufanele akholwe ukuthi ukhona nokuthi uyabavuza labo abamfuna ngobuqotho.</w:t>
      </w:r>
    </w:p>
    <w:p/>
    <w:p>
      <w:r xmlns:w="http://schemas.openxmlformats.org/wordprocessingml/2006/main">
        <w:t xml:space="preserve">AmaHubo 18:22 Ngokuba zonke izahlulelo zakhe zaziphambi kwami, nezimiso zakhe angizisusanga kimi.</w:t>
      </w:r>
    </w:p>
    <w:p/>
    <w:p>
      <w:r xmlns:w="http://schemas.openxmlformats.org/wordprocessingml/2006/main">
        <w:t xml:space="preserve">Leli vesi elitholakala kumaHubo 18:22 ligcizelela ubulungisa bukaNkulunkulu nemithetho Yakhe okufanele siyilalele.</w:t>
      </w:r>
    </w:p>
    <w:p/>
    <w:p>
      <w:r xmlns:w="http://schemas.openxmlformats.org/wordprocessingml/2006/main">
        <w:t xml:space="preserve">1. Ubulungisa BukaNkulunkulu: Isifundo samaHubo 18:22</w:t>
      </w:r>
    </w:p>
    <w:p/>
    <w:p>
      <w:r xmlns:w="http://schemas.openxmlformats.org/wordprocessingml/2006/main">
        <w:t xml:space="preserve">2. Ukulalela Imithetho KaNkulunkulu: Okubalulekile KumaHubo 18:22</w:t>
      </w:r>
    </w:p>
    <w:p/>
    <w:p>
      <w:r xmlns:w="http://schemas.openxmlformats.org/wordprocessingml/2006/main">
        <w:t xml:space="preserve">1. 2 Thimothewu 3:16-17 - Yonke imiBhalo iphefumulelwe nguNkulunkulu futhi inenzuzo yokufundisa, yokusola, yokuqondisa, nokuqeqesha ekulungeni.</w:t>
      </w:r>
    </w:p>
    <w:p/>
    <w:p>
      <w:r xmlns:w="http://schemas.openxmlformats.org/wordprocessingml/2006/main">
        <w:t xml:space="preserve">2 Duteronomi 10:12-13 - Yini uJehova uNkulunkulu wakho ayidingayo kuwe, ngaphandle kokuba umesabe uJehova uNkulunkulu wakho, uhambe ezindleleni zakhe zonke, umthande, umkhonze uJehova uNkulunkulu wakho ngayo yonke inhliziyo yakho nangawo wonke amandla akho. wonke umphefumulo wakho.</w:t>
      </w:r>
    </w:p>
    <w:p/>
    <w:p>
      <w:r xmlns:w="http://schemas.openxmlformats.org/wordprocessingml/2006/main">
        <w:t xml:space="preserve">AmaHubo 18:23 Ngangiqotho phambi kwakhe, ngazilinda ebubini bami.</w:t>
      </w:r>
    </w:p>
    <w:p/>
    <w:p>
      <w:r xmlns:w="http://schemas.openxmlformats.org/wordprocessingml/2006/main">
        <w:t xml:space="preserve">Leli vesi ligqamisa ukubaluleka kokugwema isono nokulwela ukuphila impilo yokulunga phambi kukaNkulunkulu.</w:t>
      </w:r>
    </w:p>
    <w:p/>
    <w:p>
      <w:r xmlns:w="http://schemas.openxmlformats.org/wordprocessingml/2006/main">
        <w:t xml:space="preserve">1. Amandla Okuphila Okuqotho</w:t>
      </w:r>
    </w:p>
    <w:p/>
    <w:p>
      <w:r xmlns:w="http://schemas.openxmlformats.org/wordprocessingml/2006/main">
        <w:t xml:space="preserve">2. Isibusiso Sokuzigcina Esonweni</w:t>
      </w:r>
    </w:p>
    <w:p/>
    <w:p>
      <w:r xmlns:w="http://schemas.openxmlformats.org/wordprocessingml/2006/main">
        <w:t xml:space="preserve">1. Roma 6:12-15 - Ngakho-ke ningasivumeli isono sibuse emizimbeni yenu efayo ukuze nilalele izinkanuko zayo.</w:t>
      </w:r>
    </w:p>
    <w:p/>
    <w:p>
      <w:r xmlns:w="http://schemas.openxmlformats.org/wordprocessingml/2006/main">
        <w:t xml:space="preserve">2. Mathewu 5:8 - Babusisiwe abahlanzekile enhliziyweni, ngokuba bayakubona uNkulunkulu.</w:t>
      </w:r>
    </w:p>
    <w:p/>
    <w:p>
      <w:r xmlns:w="http://schemas.openxmlformats.org/wordprocessingml/2006/main">
        <w:t xml:space="preserve">AmaHubo 18:24 Ngakho uJehova wangibuyisela njengokulunga kwami, njengokuhlanzeka kwezandla zami phambi kwamehlo akhe.</w:t>
      </w:r>
    </w:p>
    <w:p/>
    <w:p>
      <w:r xmlns:w="http://schemas.openxmlformats.org/wordprocessingml/2006/main">
        <w:t xml:space="preserve">UNkulunkulu usivuza ngokulunga kwethu kanye nobumsulwa bezenzo zethu.</w:t>
      </w:r>
    </w:p>
    <w:p/>
    <w:p>
      <w:r xmlns:w="http://schemas.openxmlformats.org/wordprocessingml/2006/main">
        <w:t xml:space="preserve">1. Yiba Lungile Futhi Uhlanzeke Emehlweni ENkosi</w:t>
      </w:r>
    </w:p>
    <w:p/>
    <w:p>
      <w:r xmlns:w="http://schemas.openxmlformats.org/wordprocessingml/2006/main">
        <w:t xml:space="preserve">2. Ukwenza Okulungile Kuyavuzwa UNkulunkulu</w:t>
      </w:r>
    </w:p>
    <w:p/>
    <w:p>
      <w:r xmlns:w="http://schemas.openxmlformats.org/wordprocessingml/2006/main">
        <w:t xml:space="preserve">1. Efesu 6:1-4 - Bantwana, lalelani abazali benu eNkosini, ngokuba lokho kulungile. Hlonipha uyihlo nonyoko okungumyalo wokuqala onesithembiso ukuze kukuhambele kahle nokuba uhlale isikhathi eside emhlabeni.</w:t>
      </w:r>
    </w:p>
    <w:p/>
    <w:p>
      <w:r xmlns:w="http://schemas.openxmlformats.org/wordprocessingml/2006/main">
        <w:t xml:space="preserve">2 Mathewu 6:33 - Kodwa funani kuqala umbuso wakhe nokulunga kwakhe, khona konke lokhu kuyakwenezelwa nina.</w:t>
      </w:r>
    </w:p>
    <w:p/>
    <w:p>
      <w:r xmlns:w="http://schemas.openxmlformats.org/wordprocessingml/2006/main">
        <w:t xml:space="preserve">[AmaHubo 18:25] Konesihawu uyakuzibonakalisa unesihe; kumuntu oqotho uyazibonakalisa uqotho;</w:t>
      </w:r>
    </w:p>
    <w:p/>
    <w:p>
      <w:r xmlns:w="http://schemas.openxmlformats.org/wordprocessingml/2006/main">
        <w:t xml:space="preserve">UNkulunkulu ubonisa umusa nokulunga kuwo wonke umuntu, kungakhathaliseki ukuthi ungubani.</w:t>
      </w:r>
    </w:p>
    <w:p/>
    <w:p>
      <w:r xmlns:w="http://schemas.openxmlformats.org/wordprocessingml/2006/main">
        <w:t xml:space="preserve">1. Amandla Esihe: Uthando LukaNkulunkulu Ngabo Bonke</w:t>
      </w:r>
    </w:p>
    <w:p/>
    <w:p>
      <w:r xmlns:w="http://schemas.openxmlformats.org/wordprocessingml/2006/main">
        <w:t xml:space="preserve">2. Ukulunga Nobulungisa: Izinga LikaNkulunkulu Lesintu</w:t>
      </w:r>
    </w:p>
    <w:p/>
    <w:p>
      <w:r xmlns:w="http://schemas.openxmlformats.org/wordprocessingml/2006/main">
        <w:t xml:space="preserve">1. Mathewu 5:7 - "Babusisiwe abanesihawu, ngokuba bayakuhawukelwa."</w:t>
      </w:r>
    </w:p>
    <w:p/>
    <w:p>
      <w:r xmlns:w="http://schemas.openxmlformats.org/wordprocessingml/2006/main">
        <w:t xml:space="preserve">2. Roma 2:6-11 - "UNkulunkulu uyobuyisela kulowo nalowo ngokwezenzo zakhe."</w:t>
      </w:r>
    </w:p>
    <w:p/>
    <w:p>
      <w:r xmlns:w="http://schemas.openxmlformats.org/wordprocessingml/2006/main">
        <w:t xml:space="preserve">[AmaHubo 18:26] Kocwebileyo uyozibonakalisa uhlanzekile; kophambeneyo uyakuzibonakalisa uphambene.</w:t>
      </w:r>
    </w:p>
    <w:p/>
    <w:p>
      <w:r xmlns:w="http://schemas.openxmlformats.org/wordprocessingml/2006/main">
        <w:t xml:space="preserve">UNkulunkulu ungcwele futhi ulindele ukuhlanzeka kithi.</w:t>
      </w:r>
    </w:p>
    <w:p/>
    <w:p>
      <w:r xmlns:w="http://schemas.openxmlformats.org/wordprocessingml/2006/main">
        <w:t xml:space="preserve">1. Ubungcwele BukaNkulunkulu Nokuphishekela Kwethu Ubumsulwa</w:t>
      </w:r>
    </w:p>
    <w:p/>
    <w:p>
      <w:r xmlns:w="http://schemas.openxmlformats.org/wordprocessingml/2006/main">
        <w:t xml:space="preserve">2. Umthelela Wezenzo Zethu Ebudlelwaneni Bethu NoNkulunkulu</w:t>
      </w:r>
    </w:p>
    <w:p/>
    <w:p>
      <w:r xmlns:w="http://schemas.openxmlformats.org/wordprocessingml/2006/main">
        <w:t xml:space="preserve">1. Isaya 6:1-3</w:t>
      </w:r>
    </w:p>
    <w:p/>
    <w:p>
      <w:r xmlns:w="http://schemas.openxmlformats.org/wordprocessingml/2006/main">
        <w:t xml:space="preserve">2. Efesu 5:11-13</w:t>
      </w:r>
    </w:p>
    <w:p/>
    <w:p>
      <w:r xmlns:w="http://schemas.openxmlformats.org/wordprocessingml/2006/main">
        <w:t xml:space="preserve">AmaHubo 18:27 Ngokuba wena uyakusindisa abantu abahluphekayo; kodwa uzokwehlisa ukubukeka okuphezulu.</w:t>
      </w:r>
    </w:p>
    <w:p/>
    <w:p>
      <w:r xmlns:w="http://schemas.openxmlformats.org/wordprocessingml/2006/main">
        <w:t xml:space="preserve">UNkulunkulu uyosindisa labo abahluphekayo, kodwa Uyothobisa labo ngokuzidla.</w:t>
      </w:r>
    </w:p>
    <w:p/>
    <w:p>
      <w:r xmlns:w="http://schemas.openxmlformats.org/wordprocessingml/2006/main">
        <w:t xml:space="preserve">1. Ukuzidla Kuyojeziswa - IzAga 16:18</w:t>
      </w:r>
    </w:p>
    <w:p/>
    <w:p>
      <w:r xmlns:w="http://schemas.openxmlformats.org/wordprocessingml/2006/main">
        <w:t xml:space="preserve">2. UNkulunkulu uyisiphephelo sabahluphekayo - IHubo 46:1</w:t>
      </w:r>
    </w:p>
    <w:p/>
    <w:p>
      <w:r xmlns:w="http://schemas.openxmlformats.org/wordprocessingml/2006/main">
        <w:t xml:space="preserve">1. IzAga 16:18 - Ukuziqhenya kwandulela ukubhujiswa, nomoya ozidlayo wandulela ukuwa.</w:t>
      </w:r>
    </w:p>
    <w:p/>
    <w:p>
      <w:r xmlns:w="http://schemas.openxmlformats.org/wordprocessingml/2006/main">
        <w:t xml:space="preserve">2. IHubo 46:1 - UNkulunkulu uyisiphephelo sethu namandla ethu;</w:t>
      </w:r>
    </w:p>
    <w:p/>
    <w:p>
      <w:r xmlns:w="http://schemas.openxmlformats.org/wordprocessingml/2006/main">
        <w:t xml:space="preserve">AmaHubo 18:28 Ngokuba wena uyakukhanyisa isibani sami; uJehova uNkulunkulu wami uyakukhanyisa ubumnyama bami.</w:t>
      </w:r>
    </w:p>
    <w:p/>
    <w:p>
      <w:r xmlns:w="http://schemas.openxmlformats.org/wordprocessingml/2006/main">
        <w:t xml:space="preserve">UNkulunkulu uzokhanyisela ubumnyama balabo abafuna ukukhanya Kwakhe.</w:t>
      </w:r>
    </w:p>
    <w:p/>
    <w:p>
      <w:r xmlns:w="http://schemas.openxmlformats.org/wordprocessingml/2006/main">
        <w:t xml:space="preserve">1. Ukukhanya KukaNkulunkulu: Ukunqoba Ubumnyama Bomhlaba</w:t>
      </w:r>
    </w:p>
    <w:p/>
    <w:p>
      <w:r xmlns:w="http://schemas.openxmlformats.org/wordprocessingml/2006/main">
        <w:t xml:space="preserve">2. Ukufuna Ukukhanya KweNkosi: Ukuzikhulula Ebumnyameni Bokuphila</w:t>
      </w:r>
    </w:p>
    <w:p/>
    <w:p>
      <w:r xmlns:w="http://schemas.openxmlformats.org/wordprocessingml/2006/main">
        <w:t xml:space="preserve">1. IHubo 18:28 - "Ngokuba uyakukhanyisa isibani sami; uJehova uNkulunkulu wami uyakukhanyisa ubumnyama bami."</w:t>
      </w:r>
    </w:p>
    <w:p/>
    <w:p>
      <w:r xmlns:w="http://schemas.openxmlformats.org/wordprocessingml/2006/main">
        <w:t xml:space="preserve">2 Johane 8:12 - "UJesu wabuye wakhuluma kubo, wathi: Mina ngiwukukhanya kwezwe; ongilandelayo kasoze ahamba ebumnyameni, kodwa woba nokukhanya kokuphila.</w:t>
      </w:r>
    </w:p>
    <w:p/>
    <w:p>
      <w:r xmlns:w="http://schemas.openxmlformats.org/wordprocessingml/2006/main">
        <w:t xml:space="preserve">AmaHubo 18:29 Ngokuba ngawe ngigijimela impi; ngoNkulunkulu wami ngeqa ugange.</w:t>
      </w:r>
    </w:p>
    <w:p/>
    <w:p>
      <w:r xmlns:w="http://schemas.openxmlformats.org/wordprocessingml/2006/main">
        <w:t xml:space="preserve">IHubo 18:29 lidumisa amandla nesivikelo sikaNkulunkulu, lithi ngosizo lukaNkulunkulu umuntu angagijima anqamule iviyo futhi agxume odongeni.</w:t>
      </w:r>
    </w:p>
    <w:p/>
    <w:p>
      <w:r xmlns:w="http://schemas.openxmlformats.org/wordprocessingml/2006/main">
        <w:t xml:space="preserve">1. Ukholo KuNkulunkulu: Indlela Yokunqoba Noma Isiphi Isithiyo</w:t>
      </w:r>
    </w:p>
    <w:p/>
    <w:p>
      <w:r xmlns:w="http://schemas.openxmlformats.org/wordprocessingml/2006/main">
        <w:t xml:space="preserve">2. Amandla KaNkulunkulu: Umthombo Wesikhuthazo Sezikhathi Ezinzima</w:t>
      </w:r>
    </w:p>
    <w:p/>
    <w:p>
      <w:r xmlns:w="http://schemas.openxmlformats.org/wordprocessingml/2006/main">
        <w:t xml:space="preserve">1. Hebheru 11:1 - "Kepha ukukholwa kungukuqiniseka ngezinto ezithenjwayo, kuyiqiniso ngezinto ezingabonwayo."</w:t>
      </w:r>
    </w:p>
    <w:p/>
    <w:p>
      <w:r xmlns:w="http://schemas.openxmlformats.org/wordprocessingml/2006/main">
        <w:t xml:space="preserve">2 IziKronike 32:7 - “Qinani, nime isibindi, ningesabi, ningapheli amandla phambi kwenkosi yase-Asiriya naphambi kwaso sonke isixuku esinayo, ngokuba abanathi baningi kunabanaye.”</w:t>
      </w:r>
    </w:p>
    <w:p/>
    <w:p>
      <w:r xmlns:w="http://schemas.openxmlformats.org/wordprocessingml/2006/main">
        <w:t xml:space="preserve">AmaHubo 18:30 Kepha uNkulunkulu, indlela yakhe iphelele; izwi likaJehova lihlanzekile, uyisihlangu kubo bonke abathembela kuye.</w:t>
      </w:r>
    </w:p>
    <w:p/>
    <w:p>
      <w:r xmlns:w="http://schemas.openxmlformats.org/wordprocessingml/2006/main">
        <w:t xml:space="preserve">Indlela kaNkulunkulu iphelele futhi iyiqiniso, futhi uyisihlangu kubo bonke abamethembayo.</w:t>
      </w:r>
    </w:p>
    <w:p/>
    <w:p>
      <w:r xmlns:w="http://schemas.openxmlformats.org/wordprocessingml/2006/main">
        <w:t xml:space="preserve">1: Singamethemba uNkulunkulu ukuthi uzosivikela lapho sibeka ukholo lwethu Kuye.</w:t>
      </w:r>
    </w:p>
    <w:p/>
    <w:p>
      <w:r xmlns:w="http://schemas.openxmlformats.org/wordprocessingml/2006/main">
        <w:t xml:space="preserve">2: Izindlela zikaNkulunkulu ziphelele futhi ziyiqiniso, futhi singathembela kuye ukuba asivikele ekulimaleni.</w:t>
      </w:r>
    </w:p>
    <w:p/>
    <w:p>
      <w:r xmlns:w="http://schemas.openxmlformats.org/wordprocessingml/2006/main">
        <w:t xml:space="preserve">1: Roma 8:28 Futhi siyazi ukuthi zonke izinto kusebenzelana kube ngokuhle kwabamthandayo uNkulunkulu, kulabo ababiziweyo ngokuvumelana nenjongo yakhe.</w:t>
      </w:r>
    </w:p>
    <w:p/>
    <w:p>
      <w:r xmlns:w="http://schemas.openxmlformats.org/wordprocessingml/2006/main">
        <w:t xml:space="preserve">2: Isaya 41:10 Ungesabi; ngokuba mina nginawe; ungapheli amandla; ngokuba mina nginguNkulunkulu wakho; yebo, ngizokusiza; yebo, ngizokusekela ngesandla sokunene sokulunga kwami.</w:t>
      </w:r>
    </w:p>
    <w:p/>
    <w:p>
      <w:r xmlns:w="http://schemas.openxmlformats.org/wordprocessingml/2006/main">
        <w:t xml:space="preserve">AmaHubo 18:31 Ngokuba ngubani onguNkulunkulu ngaphandle kukaJehova na? Ngubani oyidwala ngaphandle kukaNkulunkulu wethu na?</w:t>
      </w:r>
    </w:p>
    <w:p/>
    <w:p>
      <w:r xmlns:w="http://schemas.openxmlformats.org/wordprocessingml/2006/main">
        <w:t xml:space="preserve">Lesi siqephu esivela kumaHubo 18:31 sikhuluma ngamandla kaNkulunkulu namandla Akhe okusindisa isintu.</w:t>
      </w:r>
    </w:p>
    <w:p/>
    <w:p>
      <w:r xmlns:w="http://schemas.openxmlformats.org/wordprocessingml/2006/main">
        <w:t xml:space="preserve">1. Amandla Angenakunyakaziswa KaNkulunkulu Wethu</w:t>
      </w:r>
    </w:p>
    <w:p/>
    <w:p>
      <w:r xmlns:w="http://schemas.openxmlformats.org/wordprocessingml/2006/main">
        <w:t xml:space="preserve">2. Insindiso ngeNkosi yodwa</w:t>
      </w:r>
    </w:p>
    <w:p/>
    <w:p>
      <w:r xmlns:w="http://schemas.openxmlformats.org/wordprocessingml/2006/main">
        <w:t xml:space="preserve">1. IHubo 62:7, INsindiso yami nenkazimulo yami ikuNkulunkulu: Idwala lamandla ami nesiphephelo sami likuNkulunkulu.</w:t>
      </w:r>
    </w:p>
    <w:p/>
    <w:p>
      <w:r xmlns:w="http://schemas.openxmlformats.org/wordprocessingml/2006/main">
        <w:t xml:space="preserve">2. Isaya 12:2, Bheka, uNkulunkulu uyinsindiso yami; ngiyakwethemba, ngingesabi, ngokuba uJehova uJehova ungamandla ami nesihlabelelo sami; waba yinsindiso yami.</w:t>
      </w:r>
    </w:p>
    <w:p/>
    <w:p>
      <w:r xmlns:w="http://schemas.openxmlformats.org/wordprocessingml/2006/main">
        <w:t xml:space="preserve">[AmaHubo 18:32] UNkulunkulu ongibhincisa amandla, ophelelisa indlela yami.</w:t>
      </w:r>
    </w:p>
    <w:p/>
    <w:p>
      <w:r xmlns:w="http://schemas.openxmlformats.org/wordprocessingml/2006/main">
        <w:t xml:space="preserve">UNkulunkulu uyasiqinisa futhi asiqondise endleleni ephelele.</w:t>
      </w:r>
    </w:p>
    <w:p/>
    <w:p>
      <w:r xmlns:w="http://schemas.openxmlformats.org/wordprocessingml/2006/main">
        <w:t xml:space="preserve">1. Amandla KaNkulunkulu Aphelele - IHubo 18:32</w:t>
      </w:r>
    </w:p>
    <w:p/>
    <w:p>
      <w:r xmlns:w="http://schemas.openxmlformats.org/wordprocessingml/2006/main">
        <w:t xml:space="preserve">2. Indlela Ephelele - IHubo 18:32</w:t>
      </w:r>
    </w:p>
    <w:p/>
    <w:p>
      <w:r xmlns:w="http://schemas.openxmlformats.org/wordprocessingml/2006/main">
        <w:t xml:space="preserve">1. 2 Korinte 12:9-10 - "Umusa wami ukwanele, ngokuba amandla ami enziwa aphelele ebuthakathakeni."</w:t>
      </w:r>
    </w:p>
    <w:p/>
    <w:p>
      <w:r xmlns:w="http://schemas.openxmlformats.org/wordprocessingml/2006/main">
        <w:t xml:space="preserve">2. Efesu 3:16-20 - "Ukuze ngokwengcebo yenkazimulo yakhe aninike ukuqina ngamandla ngoMoya wakhe ngaphakathi kwenu."</w:t>
      </w:r>
    </w:p>
    <w:p/>
    <w:p>
      <w:r xmlns:w="http://schemas.openxmlformats.org/wordprocessingml/2006/main">
        <w:t xml:space="preserve">AmaHubo 18:33 Wenza izinyawo zami zibe njengezezindluzelekazi, ungimisa ezindaweni zami eziphakemeyo.</w:t>
      </w:r>
    </w:p>
    <w:p/>
    <w:p>
      <w:r xmlns:w="http://schemas.openxmlformats.org/wordprocessingml/2006/main">
        <w:t xml:space="preserve">UNkulunkulu unikeza abantu bakhe amandla ukuze bakwazi ukuhamba ezindleleni ezinzima futhi bakhuphukele ezindaweni eziphakeme.</w:t>
      </w:r>
    </w:p>
    <w:p/>
    <w:p>
      <w:r xmlns:w="http://schemas.openxmlformats.org/wordprocessingml/2006/main">
        <w:t xml:space="preserve">1. Amandla ENkosi: Indlela UNkulunkulu Asinika Ngayo Amandla Okwenyukela Ekuphakameni Okusha</w:t>
      </w:r>
    </w:p>
    <w:p/>
    <w:p>
      <w:r xmlns:w="http://schemas.openxmlformats.org/wordprocessingml/2006/main">
        <w:t xml:space="preserve">2. Uthembele Kanjani ENkosini Ukuze Uthole Amandla Nesiqondiso Ezindleleni Ezinzima</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KumaHeberu 12:1-2 - Ngakho-ke, njengoba sizungezwe ifu elikhulu kangaka labofakazi, masilahle konke okusivimbelayo nesono esithandela kangaka. Masiwugijime ngokubekezela umjaho esiwubekelwe, sigxilise amehlo ethu kuJesu umqalisi nomphelelisi wokukholwa. Ngenxa yentokozo eyayibekwe phambi kwakhe wakhuthazelela isiphambano, edelela ihlazo laso, futhi wahlala ngakwesokunene sesihlalo sobukhosi sikaNkulunkulu.</w:t>
      </w:r>
    </w:p>
    <w:p/>
    <w:p>
      <w:r xmlns:w="http://schemas.openxmlformats.org/wordprocessingml/2006/main">
        <w:t xml:space="preserve">AmaHubo 18:34 Ufundisa izandla zami ukulwa, izingalo zami zibe ngumnsalo wensimbi.</w:t>
      </w:r>
    </w:p>
    <w:p/>
    <w:p>
      <w:r xmlns:w="http://schemas.openxmlformats.org/wordprocessingml/2006/main">
        <w:t xml:space="preserve">UNkulunkulu ufundisa futhi anikeze abantu Bakhe amandla okulwa nezitha zabo, ngisho nangezikhali ezenziwe ngensimbi.</w:t>
      </w:r>
    </w:p>
    <w:p/>
    <w:p>
      <w:r xmlns:w="http://schemas.openxmlformats.org/wordprocessingml/2006/main">
        <w:t xml:space="preserve">1. Amandla KaNkulunkulu: Indlela Amandla KaNkulunkulu Anganqoba Ngayo Noma Isiphi Isikhali</w:t>
      </w:r>
    </w:p>
    <w:p/>
    <w:p>
      <w:r xmlns:w="http://schemas.openxmlformats.org/wordprocessingml/2006/main">
        <w:t xml:space="preserve">2. Impi Yokholo: Singaba Kanjani Ukunqoba Ezitheni Zethu Ngokholo</w:t>
      </w:r>
    </w:p>
    <w:p/>
    <w:p>
      <w:r xmlns:w="http://schemas.openxmlformats.org/wordprocessingml/2006/main">
        <w:t xml:space="preserve">1. Duteronomi 20:1 - “Nxa uphuma ukulwa nezitha zakho, ubone amahhashi, nezinqola, nabantu abaningi kunawe, ungabesabi, ngokuba uJehova uNkulunkulu wakho unawe owakukhuphula. ezweni laseGibhithe.”</w:t>
      </w:r>
    </w:p>
    <w:p/>
    <w:p>
      <w:r xmlns:w="http://schemas.openxmlformats.org/wordprocessingml/2006/main">
        <w:t xml:space="preserve">2. IzAga 21:31 - “Ihhashi lilungiselwa usuku lokulwa, kepha ukunqoba kungokukaJehova.</w:t>
      </w:r>
    </w:p>
    <w:p/>
    <w:p>
      <w:r xmlns:w="http://schemas.openxmlformats.org/wordprocessingml/2006/main">
        <w:t xml:space="preserve">[AmaHubo 18:35] Futhi unginikile isihlangu sensindiso yakho, nesandla sakho sokunene sangisekela, nobumnene bakho bungikhulisile.</w:t>
      </w:r>
    </w:p>
    <w:p/>
    <w:p>
      <w:r xmlns:w="http://schemas.openxmlformats.org/wordprocessingml/2006/main">
        <w:t xml:space="preserve">Isihlangu sikaNkulunkulu sensindiso nesandla sokunene kusiphakamisile futhi umusa wakhe usenze saba bakhulu.</w:t>
      </w:r>
    </w:p>
    <w:p/>
    <w:p>
      <w:r xmlns:w="http://schemas.openxmlformats.org/wordprocessingml/2006/main">
        <w:t xml:space="preserve">1: Isivikelo Namandla KaNkulunkulu Kuhlala Kukhona</w:t>
      </w:r>
    </w:p>
    <w:p/>
    <w:p>
      <w:r xmlns:w="http://schemas.openxmlformats.org/wordprocessingml/2006/main">
        <w:t xml:space="preserve">2: Amandla Obumnene BukaNkulunkulu</w:t>
      </w:r>
    </w:p>
    <w:p/>
    <w:p>
      <w:r xmlns:w="http://schemas.openxmlformats.org/wordprocessingml/2006/main">
        <w:t xml:space="preserve">1: Efesu 2:8-9 - Ngokuba ngomusa nisindisiwe ngokukholwa. Futhi lokhu akukhona okwenzayo; kuyisipho sikaNkulunkulu, akuveli ngemisebenzi, ukuze kungabikho ozibongayo.</w:t>
      </w:r>
    </w:p>
    <w:p/>
    <w:p>
      <w:r xmlns:w="http://schemas.openxmlformats.org/wordprocessingml/2006/main">
        <w:t xml:space="preserve">2: Roma 8:31 - Pho siyakuthini ngalezi zinto? Uma uNkulunkulu engakithi, ubani ongamelana nathi na?</w:t>
      </w:r>
    </w:p>
    <w:p/>
    <w:p>
      <w:r xmlns:w="http://schemas.openxmlformats.org/wordprocessingml/2006/main">
        <w:t xml:space="preserve">AmaHubo 18:36 Wenze indawo ebanzi izinyathelo zami phansi kwami, ukuze izinyawo zami zingasheleli.</w:t>
      </w:r>
    </w:p>
    <w:p/>
    <w:p>
      <w:r xmlns:w="http://schemas.openxmlformats.org/wordprocessingml/2006/main">
        <w:t xml:space="preserve">UNkulunkulu uyasiqinisa ukuze sihlale siqinile okholweni lwethu.</w:t>
      </w:r>
    </w:p>
    <w:p/>
    <w:p>
      <w:r xmlns:w="http://schemas.openxmlformats.org/wordprocessingml/2006/main">
        <w:t xml:space="preserve">1. Amandla KaNkulunkulu: Indlela UBaba Wethu USomandla Asiqinisa Ngayo Ezikhathini Ezinzima</w:t>
      </w:r>
    </w:p>
    <w:p/>
    <w:p>
      <w:r xmlns:w="http://schemas.openxmlformats.org/wordprocessingml/2006/main">
        <w:t xml:space="preserve">2. Ukuthola Ukulondeka ENkosini: Kungani Singathembela KuNkulunkulu Ukuze Sithole Ukholo Oluqinile</w:t>
      </w:r>
    </w:p>
    <w:p/>
    <w:p>
      <w:r xmlns:w="http://schemas.openxmlformats.org/wordprocessingml/2006/main">
        <w:t xml:space="preserve">1. IHubo 18:36</w:t>
      </w:r>
    </w:p>
    <w:p/>
    <w:p>
      <w:r xmlns:w="http://schemas.openxmlformats.org/wordprocessingml/2006/main">
        <w:t xml:space="preserve">2. KumaHeberu 13:8 - UJesu Kristu ufana izolo nanamuhla naphakade.</w:t>
      </w:r>
    </w:p>
    <w:p/>
    <w:p>
      <w:r xmlns:w="http://schemas.openxmlformats.org/wordprocessingml/2006/main">
        <w:t xml:space="preserve">AmaHubo 18:37 Ngiyazixosha izitha zami, ngazifica, angiphendukanga zaze zaqedwa.</w:t>
      </w:r>
    </w:p>
    <w:p/>
    <w:p>
      <w:r xmlns:w="http://schemas.openxmlformats.org/wordprocessingml/2006/main">
        <w:t xml:space="preserve">Umhubi wazisukela izitha zabo futhi akazange ame baze baqedwe.</w:t>
      </w:r>
    </w:p>
    <w:p/>
    <w:p>
      <w:r xmlns:w="http://schemas.openxmlformats.org/wordprocessingml/2006/main">
        <w:t xml:space="preserve">1. "Amandla Okuphishekela: Ukulandela UNkulunkulu Ngokuphishekela Izitha Zethu"</w:t>
      </w:r>
    </w:p>
    <w:p/>
    <w:p>
      <w:r xmlns:w="http://schemas.openxmlformats.org/wordprocessingml/2006/main">
        <w:t xml:space="preserve">2. "Ukuma Siqine: Ukwethemba Amandla KaNkulunkulu Okunqoba Izitha Zethu"</w:t>
      </w:r>
    </w:p>
    <w:p/>
    <w:p>
      <w:r xmlns:w="http://schemas.openxmlformats.org/wordprocessingml/2006/main">
        <w:t xml:space="preserve">1. Roma 8:37-39 - Cha, kukho konke lokhu singabanqobi ngaye owasithandayo. Ngokuba ngiyaqiniseka ukuthi nakufa, nakuphila, nazingelosi, namademoni, namanje, nangasesikhathini esizayo, namandla, noma ukuphakama, nokujula, nanoma yini enye kuyo yonke indalo, ngeke kube namandla okusehlukanisa nothando lukaNkulunkulu. ikuKristu Jesu iNkosi yethu.</w:t>
      </w:r>
    </w:p>
    <w:p/>
    <w:p>
      <w:r xmlns:w="http://schemas.openxmlformats.org/wordprocessingml/2006/main">
        <w:t xml:space="preserve">2. Efesu 6:10-13 - Okokugcina, qinani eNkosini nasemandleni ayo amakhulu. Hlomani izikhali zonke zikaNkulunkulu, ukuze nikwazi ukumelana namaqhinga kaSathane. Ngokuba asibambene negazi nenyama, kepha sibambene nababusi, neziphathimandla, namandla alomhlaba wobumnyama, namandla omoya ababi emkhathini. Ngakho hlomani izikhali zonke zikaNkulunkulu, ukuze kuthi, lapho usuku olubi lufika, nibe namandla okuma, nalapho senikwenzile konke, nime.</w:t>
      </w:r>
    </w:p>
    <w:p/>
    <w:p>
      <w:r xmlns:w="http://schemas.openxmlformats.org/wordprocessingml/2006/main">
        <w:t xml:space="preserve">AmaHubo 18:38 Ngiyabalimaza, bangabe besavuka; bawela phansi kwezinyawo zami.</w:t>
      </w:r>
    </w:p>
    <w:p/>
    <w:p>
      <w:r xmlns:w="http://schemas.openxmlformats.org/wordprocessingml/2006/main">
        <w:t xml:space="preserve">AmaHubo 18:38 akhuluma ngamandla kaNkulunkulu okulimaza nokunqoba izitha, kangangokuthi azinakuvuka futhi zibe ngaphansi kwezinyawo Zakhe ngokuphelele.</w:t>
      </w:r>
    </w:p>
    <w:p/>
    <w:p>
      <w:r xmlns:w="http://schemas.openxmlformats.org/wordprocessingml/2006/main">
        <w:t xml:space="preserve">1. Amandla KaNkulunkulu: Indlela Amandla KaNkulunkulu Angenakuqhathaniswa Ngayo</w:t>
      </w:r>
    </w:p>
    <w:p/>
    <w:p>
      <w:r xmlns:w="http://schemas.openxmlformats.org/wordprocessingml/2006/main">
        <w:t xml:space="preserve">2. Ukunqoba Ngokholo: Ukunqoba Izinselele Ngosizo LukaNkulunkulu</w:t>
      </w:r>
    </w:p>
    <w:p/>
    <w:p>
      <w:r xmlns:w="http://schemas.openxmlformats.org/wordprocessingml/2006/main">
        <w:t xml:space="preserve">1. Efesu 6:10-18 - Yimani niqinile okholweni futhi nihlome izikhali zonke zikaNkulunkulu zokulwa impi engokomoya.</w:t>
      </w:r>
    </w:p>
    <w:p/>
    <w:p>
      <w:r xmlns:w="http://schemas.openxmlformats.org/wordprocessingml/2006/main">
        <w:t xml:space="preserve">2. Isaya 40:29-31 - UNkulunkulu unamandla futhi ungumthombo wamandla ovuselelayo futhi asisekele.</w:t>
      </w:r>
    </w:p>
    <w:p/>
    <w:p>
      <w:r xmlns:w="http://schemas.openxmlformats.org/wordprocessingml/2006/main">
        <w:t xml:space="preserve">AmaHubo 18:39 Wangibhincisa amandla okulwa, wabathobisa phansi kwami abangivukelayo.</w:t>
      </w:r>
    </w:p>
    <w:p/>
    <w:p>
      <w:r xmlns:w="http://schemas.openxmlformats.org/wordprocessingml/2006/main">
        <w:t xml:space="preserve">Amandla kaNkulunkulu asenza sikwazi ukunqoba noma iyiphi inselele.</w:t>
      </w:r>
    </w:p>
    <w:p/>
    <w:p>
      <w:r xmlns:w="http://schemas.openxmlformats.org/wordprocessingml/2006/main">
        <w:t xml:space="preserve">1: Singenza konke ngaye osiqinisayo.</w:t>
      </w:r>
    </w:p>
    <w:p/>
    <w:p>
      <w:r xmlns:w="http://schemas.openxmlformats.org/wordprocessingml/2006/main">
        <w:t xml:space="preserve">2: Amandla kaNkulunkulu angasibona kunoma iyiphi impi.</w:t>
      </w:r>
    </w:p>
    <w:p/>
    <w:p>
      <w:r xmlns:w="http://schemas.openxmlformats.org/wordprocessingml/2006/main">
        <w:t xml:space="preserve">1: Filipi 4:13 Nginamandla okwenza konke ngaye ongiqinisayo.</w:t>
      </w:r>
    </w:p>
    <w:p/>
    <w:p>
      <w:r xmlns:w="http://schemas.openxmlformats.org/wordprocessingml/2006/main">
        <w:t xml:space="preserve">2 IziKronike 16:7-9 ZUL59 - Ngaleso sikhathi uHanani umboni weza ku-Asa inkosi yakwaJuda, wathi kuye: “Ngenxa yokuthi wethembele enkosini yase-Aramu, ungancikanga kuJehova uNkulunkulu wakho, ibutho lenkosi yase-Aramu liphunyukile esandleni sakho. AmaKushe namaLubi ayengeyona impi enkulu kakhulu kuwe na? Nokho, ngenxa yokuthi wethembele eNkosini, wabanikela esandleni sakho. Ngokuba amehlo kaJehova aqalaza emhlabeni wonke ukuba azibonakalise enamandla ngenxa yalabo abanhliziyo yabo iqotho kuye.</w:t>
      </w:r>
    </w:p>
    <w:p/>
    <w:p>
      <w:r xmlns:w="http://schemas.openxmlformats.org/wordprocessingml/2006/main">
        <w:t xml:space="preserve">[AmaHubo 18:40] Futhi unginikile intamo yezitha zami; ukuze ngibhubhise abangizondayo.</w:t>
      </w:r>
    </w:p>
    <w:p/>
    <w:p>
      <w:r xmlns:w="http://schemas.openxmlformats.org/wordprocessingml/2006/main">
        <w:t xml:space="preserve">UNkulunkulu unikeze umhubi amandla okunqoba izitha zakhe.</w:t>
      </w:r>
    </w:p>
    <w:p/>
    <w:p>
      <w:r xmlns:w="http://schemas.openxmlformats.org/wordprocessingml/2006/main">
        <w:t xml:space="preserve">1. Ukunqoba Izitha Ngokukholwa KuNkulunkulu</w:t>
      </w:r>
    </w:p>
    <w:p/>
    <w:p>
      <w:r xmlns:w="http://schemas.openxmlformats.org/wordprocessingml/2006/main">
        <w:t xml:space="preserve">2. Ukwazi Isikhathi Sokumelana Nalabo Abasizondayo</w:t>
      </w:r>
    </w:p>
    <w:p/>
    <w:p>
      <w:r xmlns:w="http://schemas.openxmlformats.org/wordprocessingml/2006/main">
        <w:t xml:space="preserve">1. IHubo 18:2 - UJehova uyidwala lami, nenqaba yami, nomkhululi wami; uNkulunkulu wami, amandla ami, engimethembayo.</w:t>
      </w:r>
    </w:p>
    <w:p/>
    <w:p>
      <w:r xmlns:w="http://schemas.openxmlformats.org/wordprocessingml/2006/main">
        <w:t xml:space="preserve">2. Roma 12:17-21 - Ningabuyiseli muntu okubi ngokubi, kodwa cabangani ukwenza okuhle emehlweni abo bonke. Uma kungenzeka, ngokusemandleni enu, hlalani ngokuthula nabantu bonke. Bathandekayo, ningaziphindiseli nina, kodwa shiyani ulaka lukaNkulunkulu, ngokuba kulotshiwe ukuthi: Ngeyami impindiselo, ngiyakubuyisela mina, isho iNkosi. Kunalokho, uma isitha sakho silambile, siphe ukudla; uma somile, siphuzise; ngoba ngokwenza njalo uzabuthela amalahle avuthayo ekhanda layo. Unganqotshwa ngokubi, kodwa nqoba okubi ngokuhle.</w:t>
      </w:r>
    </w:p>
    <w:p/>
    <w:p>
      <w:r xmlns:w="http://schemas.openxmlformats.org/wordprocessingml/2006/main">
        <w:t xml:space="preserve">AmaHubo 18:41 Bakhala, kepha kwakungekho osindisayo, nakuJehova, kepha akabaphendulanga.</w:t>
      </w:r>
    </w:p>
    <w:p/>
    <w:p>
      <w:r xmlns:w="http://schemas.openxmlformats.org/wordprocessingml/2006/main">
        <w:t xml:space="preserve">UJehova akaphendulanga ukukhala kwabaswele.</w:t>
      </w:r>
    </w:p>
    <w:p/>
    <w:p>
      <w:r xmlns:w="http://schemas.openxmlformats.org/wordprocessingml/2006/main">
        <w:t xml:space="preserve">1: Ngisho nasesikhathini sethu sobumnyama, uNkulunkulu unathi.</w:t>
      </w:r>
    </w:p>
    <w:p/>
    <w:p>
      <w:r xmlns:w="http://schemas.openxmlformats.org/wordprocessingml/2006/main">
        <w:t xml:space="preserve">2: Ukukhala kwethu akuzwakali, uNkulunkulu uyakuzwa ukunxusa kwethu.</w:t>
      </w:r>
    </w:p>
    <w:p/>
    <w:p>
      <w:r xmlns:w="http://schemas.openxmlformats.org/wordprocessingml/2006/main">
        <w:t xml:space="preserve">1: U-Isaya 41:10 ungesabi, ngokuba mina nginawe; ungapheli amandla, ngokuba mina nginguNkulunkulu wakho; ngiyakuqinisa, ngiyakusiza, ngiyakusekela ngesandla sokunene sami sokulunga.</w:t>
      </w:r>
    </w:p>
    <w:p/>
    <w:p>
      <w:r xmlns:w="http://schemas.openxmlformats.org/wordprocessingml/2006/main">
        <w:t xml:space="preserve">2: IHubo 34:17 - “Lapho abalungileyo bekhala becela usizo, uJehova uyezwa, abakhulule kuzo zonke izinhlupheko zabo.</w:t>
      </w:r>
    </w:p>
    <w:p/>
    <w:p>
      <w:r xmlns:w="http://schemas.openxmlformats.org/wordprocessingml/2006/main">
        <w:t xml:space="preserve">AmaHubo 18:42 Ngabacolisa njengothuli phambi komoya, ngabalahla njengothuli lwezitaladi.</w:t>
      </w:r>
    </w:p>
    <w:p/>
    <w:p>
      <w:r xmlns:w="http://schemas.openxmlformats.org/wordprocessingml/2006/main">
        <w:t xml:space="preserve">Umhubi uchaza ukujezisa kukaNkulunkulu ababi ngokubashaya babe bancane futhi abalahle njengothuli olusezitaladini.</w:t>
      </w:r>
    </w:p>
    <w:p/>
    <w:p>
      <w:r xmlns:w="http://schemas.openxmlformats.org/wordprocessingml/2006/main">
        <w:t xml:space="preserve">1. "UNkulunkulu Ulungile: Imiphumela Yobubi"</w:t>
      </w:r>
    </w:p>
    <w:p/>
    <w:p>
      <w:r xmlns:w="http://schemas.openxmlformats.org/wordprocessingml/2006/main">
        <w:t xml:space="preserve">2. "Amandla KaNkulunkulu: Ukuvuna Esikuhlwanyelayo"</w:t>
      </w:r>
    </w:p>
    <w:p/>
    <w:p>
      <w:r xmlns:w="http://schemas.openxmlformats.org/wordprocessingml/2006/main">
        <w:t xml:space="preserve">1. Jeremiya 17:10 - "Mina Jehova ngihlola inhliziyo futhi ngivivinya izinhliziyo, ukuze nginike yilowo nalowo njengezindlela zakhe, njengezithelo zezenzo zakhe."</w:t>
      </w:r>
    </w:p>
    <w:p/>
    <w:p>
      <w:r xmlns:w="http://schemas.openxmlformats.org/wordprocessingml/2006/main">
        <w:t xml:space="preserve">2. Roma 2:6-8 - “Uyobuyisela yilowo nalowo njengokwemisebenzi yakhe: labo abafuna ngokubekezela ekwenzeni okuhle inkazimulo nodumo nokungabhubhi, uyobanika ukuphila okuphakade, kodwa labo abazicabangela bona ngokwabo. - nifuna kodwa ningalaleli iqiniso, kodwa nilalela ukungalungi, kuyakuba khona ulaka nokufutheka.</w:t>
      </w:r>
    </w:p>
    <w:p/>
    <w:p>
      <w:r xmlns:w="http://schemas.openxmlformats.org/wordprocessingml/2006/main">
        <w:t xml:space="preserve">AmaHubo 18:43 Wangikhulula ekuxabaneni kwabantu; ungenze inhloko yezizwe; abantu engingabazi bayakungikhonza.</w:t>
      </w:r>
    </w:p>
    <w:p/>
    <w:p>
      <w:r xmlns:w="http://schemas.openxmlformats.org/wordprocessingml/2006/main">
        <w:t xml:space="preserve">UNkulunkulu uye wasindisa umhubi ezimpini zabantu futhi wamenza umholi wezizwe. Abantu ababengamazi sebezomkhonza.</w:t>
      </w:r>
    </w:p>
    <w:p/>
    <w:p>
      <w:r xmlns:w="http://schemas.openxmlformats.org/wordprocessingml/2006/main">
        <w:t xml:space="preserve">1. Ukukhululwa KukaNkulunkulu: Ukubona Amandla ENkosi Ngezikhathi Zomzabalazo</w:t>
      </w:r>
    </w:p>
    <w:p/>
    <w:p>
      <w:r xmlns:w="http://schemas.openxmlformats.org/wordprocessingml/2006/main">
        <w:t xml:space="preserve">2. Amandla Obukhosi BukaNkulunkulu: Ukuba Ngumholi Wezizwe</w:t>
      </w:r>
    </w:p>
    <w:p/>
    <w:p>
      <w:r xmlns:w="http://schemas.openxmlformats.org/wordprocessingml/2006/main">
        <w:t xml:space="preserve">1. Isaya 40:30-31 - Ngisho nabasha bayophelelwa amandla, bakhathale, nezinsizwa ziyowa ngokukhathala; kodwa labo abalindela iNkosi bayothola amandla amasha; bayakukhuphuka ngamaphiko njengezinkozi; bayakugijima bangakhathali; bayakuhamba bangapheli amandla.</w:t>
      </w:r>
    </w:p>
    <w:p/>
    <w:p>
      <w:r xmlns:w="http://schemas.openxmlformats.org/wordprocessingml/2006/main">
        <w:t xml:space="preserve">2. Filipi 4:13 - Nginamandla ukwenza konke ngaye ongiqinisayo.</w:t>
      </w:r>
    </w:p>
    <w:p/>
    <w:p>
      <w:r xmlns:w="http://schemas.openxmlformats.org/wordprocessingml/2006/main">
        <w:t xml:space="preserve">AmaHubo 18:44 Lapho bezwa ngami, bayakungilalela; abezizwe bayakuzithoba kimi.</w:t>
      </w:r>
    </w:p>
    <w:p/>
    <w:p>
      <w:r xmlns:w="http://schemas.openxmlformats.org/wordprocessingml/2006/main">
        <w:t xml:space="preserve">Lesi siqephu esitholakala kumaHubo 18:44 sithi lapho abantu bezwa ngoNkulunkulu, bayomlalela futhi ngisho nabasemzini bayozithoba kuYe.</w:t>
      </w:r>
    </w:p>
    <w:p/>
    <w:p>
      <w:r xmlns:w="http://schemas.openxmlformats.org/wordprocessingml/2006/main">
        <w:t xml:space="preserve">1. Amandla Okuzwa Igama LikaNkulunkulu: Indlela UNkulunkulu Ayala Ngayo Ukuzithoba Kubo Bonke Abamaziyo</w:t>
      </w:r>
    </w:p>
    <w:p/>
    <w:p>
      <w:r xmlns:w="http://schemas.openxmlformats.org/wordprocessingml/2006/main">
        <w:t xml:space="preserve">2. Ukulalela UNkulunkulu: Ukusabela Okudingekayo Egunyeni Lakhe</w:t>
      </w:r>
    </w:p>
    <w:p/>
    <w:p>
      <w:r xmlns:w="http://schemas.openxmlformats.org/wordprocessingml/2006/main">
        <w:t xml:space="preserve">1. Mathewu 28:18-20 - “UJesu wasondela, wathi kubo: “Nginikwe lonke igunya ezulwini nasemhlabeni. Ngakho hambani nenze izizwe zonke abafundi, nibabhapathize egameni likaYise, nibabhapathize; leNdodana nelikaMoya oNgcwele, nibafundise ukugcina konke enginiyale ngakho; bhekani, mina nginani izinsuku zonke kuze kube sekupheleni kwezwe.</w:t>
      </w:r>
    </w:p>
    <w:p/>
    <w:p>
      <w:r xmlns:w="http://schemas.openxmlformats.org/wordprocessingml/2006/main">
        <w:t xml:space="preserve">2. Joshuwa 1:9 - "Angikuyalile yini? Qina, ume isibindi. Ungesabi, ungapheli amandla, ngokuba uJehova uNkulunkulu wakho unawe nomaphi lapho uya khona."</w:t>
      </w:r>
    </w:p>
    <w:p/>
    <w:p>
      <w:r xmlns:w="http://schemas.openxmlformats.org/wordprocessingml/2006/main">
        <w:t xml:space="preserve">AmaHubo 18:45 Abafokazi bayakunyamalala, bathuthumele bephuma ezindlini zabo.</w:t>
      </w:r>
    </w:p>
    <w:p/>
    <w:p>
      <w:r xmlns:w="http://schemas.openxmlformats.org/wordprocessingml/2006/main">
        <w:t xml:space="preserve">Umhubi uthi abafokazi bayonyamalala futhi besabe ezindaweni zabo zokuphephela.</w:t>
      </w:r>
    </w:p>
    <w:p/>
    <w:p>
      <w:r xmlns:w="http://schemas.openxmlformats.org/wordprocessingml/2006/main">
        <w:t xml:space="preserve">1. UNkulunkulu Uyisiphephelo Sethu Namandla</w:t>
      </w:r>
    </w:p>
    <w:p/>
    <w:p>
      <w:r xmlns:w="http://schemas.openxmlformats.org/wordprocessingml/2006/main">
        <w:t xml:space="preserve">2. Ungesabi, ngokuba uNkulunkulu unathi</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IHubo 46:1 - UNkulunkulu uyisiphephelo sethu namandla ethu;</w:t>
      </w:r>
    </w:p>
    <w:p/>
    <w:p>
      <w:r xmlns:w="http://schemas.openxmlformats.org/wordprocessingml/2006/main">
        <w:t xml:space="preserve">AmaHubo 18:46 UJehova uphila; malibusiswe idwala lami; futhi makaphakanyiswe uNkulunkulu wensindiso yami.</w:t>
      </w:r>
    </w:p>
    <w:p/>
    <w:p>
      <w:r xmlns:w="http://schemas.openxmlformats.org/wordprocessingml/2006/main">
        <w:t xml:space="preserve">UNkulunkulu uyaphila futhi ufanele ukudunyiswa nokubongwa.</w:t>
      </w:r>
    </w:p>
    <w:p/>
    <w:p>
      <w:r xmlns:w="http://schemas.openxmlformats.org/wordprocessingml/2006/main">
        <w:t xml:space="preserve">1: UNkulunkulu Ophilayo - Ukubheka AmaHubo 18:46</w:t>
      </w:r>
    </w:p>
    <w:p/>
    <w:p>
      <w:r xmlns:w="http://schemas.openxmlformats.org/wordprocessingml/2006/main">
        <w:t xml:space="preserve">2: Ukuphakamisa uNkulunkulu wensindiso</w:t>
      </w:r>
    </w:p>
    <w:p/>
    <w:p>
      <w:r xmlns:w="http://schemas.openxmlformats.org/wordprocessingml/2006/main">
        <w:t xml:space="preserve">1: KwabaseRoma 10:9 Ngokuba uma uvuma ngomlomo wakho ukuthi uJesu uyiNkosi, ukholwa enhliziyweni yakho ukuthi uNkulunkulu wamvusa kwabafileyo, uyakusindiswa.</w:t>
      </w:r>
    </w:p>
    <w:p/>
    <w:p>
      <w:r xmlns:w="http://schemas.openxmlformats.org/wordprocessingml/2006/main">
        <w:t xml:space="preserve">2: IHubo 150: 6 - Konke okuphefumulayo makudumise uJehova. Dumisani uJehova.</w:t>
      </w:r>
    </w:p>
    <w:p/>
    <w:p>
      <w:r xmlns:w="http://schemas.openxmlformats.org/wordprocessingml/2006/main">
        <w:t xml:space="preserve">[AmaHubo 18:47] UNkulunkulu ongiphindiselelayo, othobisa izizwe phansi kwami.</w:t>
      </w:r>
    </w:p>
    <w:p/>
    <w:p>
      <w:r xmlns:w="http://schemas.openxmlformats.org/wordprocessingml/2006/main">
        <w:t xml:space="preserve">UNkulunkulu uyaphindisela umhubi futhi abeke abantu phansi kwakhe.</w:t>
      </w:r>
    </w:p>
    <w:p/>
    <w:p>
      <w:r xmlns:w="http://schemas.openxmlformats.org/wordprocessingml/2006/main">
        <w:t xml:space="preserve">1. UNkulunkulu Ungumphindiseli Wethu: Indlela UNkulunkulu Asilwela Ngayo</w:t>
      </w:r>
    </w:p>
    <w:p/>
    <w:p>
      <w:r xmlns:w="http://schemas.openxmlformats.org/wordprocessingml/2006/main">
        <w:t xml:space="preserve">2. Amandla KaNkulunkulu: Indlela UNkulunkulu Azehlisa Ngayo Izitha Zethu</w:t>
      </w:r>
    </w:p>
    <w:p/>
    <w:p>
      <w:r xmlns:w="http://schemas.openxmlformats.org/wordprocessingml/2006/main">
        <w:t xml:space="preserve">1. Roma 12:19 - “Bathandekayo, ningaziphindiseli nina, kodwa shiyeleni ulaka lukaNkulunkulu, ngokuba kulotshiwe ukuthi: Ngokwami ukuphindisela, ngiyakubuyisela mina, isho iNkosi.</w:t>
      </w:r>
    </w:p>
    <w:p/>
    <w:p>
      <w:r xmlns:w="http://schemas.openxmlformats.org/wordprocessingml/2006/main">
        <w:t xml:space="preserve">2. Isaya 59:17-18 - Wafaka ukulunga njengesivikelo sesifuba, nesigqoko sensindiso ekhanda lakhe; wembatha izembatho zokuphindisela, wazisonga ngokutshiseka njengesembatho. Ngokwezenzo zabo uyakubuyisela kanjalo ulaka kwabamelene naye, nempatho ezitheni zakhe.</w:t>
      </w:r>
    </w:p>
    <w:p/>
    <w:p>
      <w:r xmlns:w="http://schemas.openxmlformats.org/wordprocessingml/2006/main">
        <w:t xml:space="preserve">AmaHubo 18:48 Uyangikhulula ezitheni zami, yebo, uyangiphakamisa phezu kwabangivukelayo, wangikhulula kumuntu onobudlova.</w:t>
      </w:r>
    </w:p>
    <w:p/>
    <w:p>
      <w:r xmlns:w="http://schemas.openxmlformats.org/wordprocessingml/2006/main">
        <w:t xml:space="preserve">Ihubo lokudumisa uNkulunkulu ngokusikhulula ezitheni zethu.</w:t>
      </w:r>
    </w:p>
    <w:p/>
    <w:p>
      <w:r xmlns:w="http://schemas.openxmlformats.org/wordprocessingml/2006/main">
        <w:t xml:space="preserve">1. Amandla Okuvikela: Indlela UNkulunkulu Usivikela Ngayo Ezingozini</w:t>
      </w:r>
    </w:p>
    <w:p/>
    <w:p>
      <w:r xmlns:w="http://schemas.openxmlformats.org/wordprocessingml/2006/main">
        <w:t xml:space="preserve">2. Ukuthola Induduzo Ngezikhathi Zobunzima: Ukuthembela KuNkulunkulu Ukuze Uthole Amandla</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AmaHubo 46:1 - UNkulunkulu uyisiphephelo sethu namandla ethu, ulusizo oluhlala lukhona ezinsizini.</w:t>
      </w:r>
    </w:p>
    <w:p/>
    <w:p>
      <w:r xmlns:w="http://schemas.openxmlformats.org/wordprocessingml/2006/main">
        <w:t xml:space="preserve">AmaHubo 18:49 Ngalokho ngiyakukubonga phakathi kwezizwe, Jehova, ngihubele igama lakho.</w:t>
      </w:r>
    </w:p>
    <w:p/>
    <w:p>
      <w:r xmlns:w="http://schemas.openxmlformats.org/wordprocessingml/2006/main">
        <w:t xml:space="preserve">UNkulunkulu makabongwe futhi abongwe phakathi kwezizwe.</w:t>
      </w:r>
    </w:p>
    <w:p/>
    <w:p>
      <w:r xmlns:w="http://schemas.openxmlformats.org/wordprocessingml/2006/main">
        <w:t xml:space="preserve">1. Amandla Okudumisa: Ukubaluleka Kokubonga UNkulunkulu Phakathi Kwezizwe</w:t>
      </w:r>
    </w:p>
    <w:p/>
    <w:p>
      <w:r xmlns:w="http://schemas.openxmlformats.org/wordprocessingml/2006/main">
        <w:t xml:space="preserve">2. Injabulo Yokukhonza: Ukuthokoza Egameni LeNkosi Ezizweni Zonke</w:t>
      </w:r>
    </w:p>
    <w:p/>
    <w:p>
      <w:r xmlns:w="http://schemas.openxmlformats.org/wordprocessingml/2006/main">
        <w:t xml:space="preserve">1. Roma 15:11 Futhi futhi: Dumisani iNkosi nina nonke bezizwe; nimdumise nina zizwe zonke.</w:t>
      </w:r>
    </w:p>
    <w:p/>
    <w:p>
      <w:r xmlns:w="http://schemas.openxmlformats.org/wordprocessingml/2006/main">
        <w:t xml:space="preserve">2. AmaHubo 117:1 - Dumisani uJehova, nonke zizwe: mdumiseni, nonke zizwe.</w:t>
      </w:r>
    </w:p>
    <w:p/>
    <w:p>
      <w:r xmlns:w="http://schemas.openxmlformats.org/wordprocessingml/2006/main">
        <w:t xml:space="preserve">AmaHubo 18:50 Unika inkosi yakhe ukukhululwa okukhulu; unomusa kogcotshiweyo wakhe, kuDavide, nenzalo yakhe kuze kube phakade.</w:t>
      </w:r>
    </w:p>
    <w:p/>
    <w:p>
      <w:r xmlns:w="http://schemas.openxmlformats.org/wordprocessingml/2006/main">
        <w:t xml:space="preserve">UNkulunkulu uthembekile kulabo abakhethile, welula ukukhululwa nomusa kubo ingunaphakade.</w:t>
      </w:r>
    </w:p>
    <w:p/>
    <w:p>
      <w:r xmlns:w="http://schemas.openxmlformats.org/wordprocessingml/2006/main">
        <w:t xml:space="preserve">1. Ukwethembeka Okungapheli KukaNkulunkulu</w:t>
      </w:r>
    </w:p>
    <w:p/>
    <w:p>
      <w:r xmlns:w="http://schemas.openxmlformats.org/wordprocessingml/2006/main">
        <w:t xml:space="preserve">2. Isivumelwano Somusa Nokukhululwa</w:t>
      </w:r>
    </w:p>
    <w:p/>
    <w:p>
      <w:r xmlns:w="http://schemas.openxmlformats.org/wordprocessingml/2006/main">
        <w:t xml:space="preserve">1. 2 Thimothewu 2:13 - "Uma singathembeki, uhlala ethembekile, ngoba angeke aziphike."</w:t>
      </w:r>
    </w:p>
    <w:p/>
    <w:p>
      <w:r xmlns:w="http://schemas.openxmlformats.org/wordprocessingml/2006/main">
        <w:t xml:space="preserve">2. Luka 1:72-73 - "Ukubonisa umusa owawuthembisa okhokho bethu, nokukhumbula isivumelwano sakhe esingcwele, isifungo asenza kubaba wethu u-Abrahama."</w:t>
      </w:r>
    </w:p>
    <w:p/>
    <w:p>
      <w:r xmlns:w="http://schemas.openxmlformats.org/wordprocessingml/2006/main">
        <w:t xml:space="preserve">IHubo 19 liyihubo elidumisa inkazimulo kaNkulunkulu njengoba yembulwe ngokwemvelo nangomthetho Wakhe. Igcizelela ukuphelela nokuhlakanipha kweziyalezo zikaNkulunkulu namandla azo okuguqula ezimpilweni zalabo abayilandelayo.</w:t>
      </w:r>
    </w:p>
    <w:p/>
    <w:p>
      <w:r xmlns:w="http://schemas.openxmlformats.org/wordprocessingml/2006/main">
        <w:t xml:space="preserve">Isigaba 1: Umhubi uqala ngokumemezela ukuthi amazulu amemezela inkazimulo kaNkulunkulu, futhi isibhakabhaka simemezela umsebenzi wezandla Zakhe. Uchaza indlela usuku nosuku, indalo ethulula ngayo inkulumo ngobukhosi bukaNkulunkulu ( IHubo 19:1-4 ).</w:t>
      </w:r>
    </w:p>
    <w:p/>
    <w:p>
      <w:r xmlns:w="http://schemas.openxmlformats.org/wordprocessingml/2006/main">
        <w:t xml:space="preserve">Isigaba 2: Umhubi ushintsha agxile emthethweni kaNkulunkulu, awuchaze njengophelele, uthembekile, ulungile, ukhazimula futhi ufiseleka kakhulu kunegolide. Uyavuma ukuthi ukulandela imiyalo kaNkulunkulu kuletha umvuzo omkhulu ( IHubo 19:7-11 ).</w:t>
      </w:r>
    </w:p>
    <w:p/>
    <w:p>
      <w:r xmlns:w="http://schemas.openxmlformats.org/wordprocessingml/2006/main">
        <w:t xml:space="preserve">Isigaba Sesithathu: Umhubi ubonisa amandla aguqulayo eziyalezo zikaNkulunkulu. Uthandazela intethelelo emaphutheni afihliwe futhi ucela usizo lokugwema izono zamabomu. Ufisa ukuthi amazwi nemicabango yakhe kujabulise uNkulunkulu (IHubo 19:12-14).</w:t>
      </w:r>
    </w:p>
    <w:p/>
    <w:p>
      <w:r xmlns:w="http://schemas.openxmlformats.org/wordprocessingml/2006/main">
        <w:t xml:space="preserve">Ngokufigqiwe,</w:t>
      </w:r>
    </w:p>
    <w:p>
      <w:r xmlns:w="http://schemas.openxmlformats.org/wordprocessingml/2006/main">
        <w:t xml:space="preserve">Isihlabelelo seshumi nesishiyagalolunye siyethula</w:t>
      </w:r>
    </w:p>
    <w:p>
      <w:r xmlns:w="http://schemas.openxmlformats.org/wordprocessingml/2006/main">
        <w:t xml:space="preserve">umkhosi wesambulo saphezulu,</w:t>
      </w:r>
    </w:p>
    <w:p>
      <w:r xmlns:w="http://schemas.openxmlformats.org/wordprocessingml/2006/main">
        <w:t xml:space="preserve">kanye nokuqinisekisa ukubaluleka komthetho kaNkulunkulu,</w:t>
      </w:r>
    </w:p>
    <w:p>
      <w:r xmlns:w="http://schemas.openxmlformats.org/wordprocessingml/2006/main">
        <w:t xml:space="preserve">egqamisa ukuphelela kwayo namandla okuguqula.</w:t>
      </w:r>
    </w:p>
    <w:p/>
    <w:p>
      <w:r xmlns:w="http://schemas.openxmlformats.org/wordprocessingml/2006/main">
        <w:t xml:space="preserve">Egcizelela isambulo esifinyelelwa ngokuqaphela inkazimulo yaphezulu endalweni,</w:t>
      </w:r>
    </w:p>
    <w:p>
      <w:r xmlns:w="http://schemas.openxmlformats.org/wordprocessingml/2006/main">
        <w:t xml:space="preserve">futhi egcizelela imfundo etholakala ngokutusa izimfanelo ezinhle zomthetho kaNkulunkulu.</w:t>
      </w:r>
    </w:p>
    <w:p>
      <w:r xmlns:w="http://schemas.openxmlformats.org/wordprocessingml/2006/main">
        <w:t xml:space="preserve">Ukusho ukuzindla kwemfundiso yenkolo okubonisiwe ngokuqaphela ukuhlakanipha kwaphezulu kuyilapho kuveza isifiso sokulunga komuntu siqu.</w:t>
      </w:r>
    </w:p>
    <w:p/>
    <w:p>
      <w:r xmlns:w="http://schemas.openxmlformats.org/wordprocessingml/2006/main">
        <w:t xml:space="preserve">AmaHubo 19:1 Amazulu ayalanda ngenkazimulo kaNkulunkulu; nomkhathi ubonakalisa umsebenzi wezandla zakhe.</w:t>
      </w:r>
    </w:p>
    <w:p/>
    <w:p>
      <w:r xmlns:w="http://schemas.openxmlformats.org/wordprocessingml/2006/main">
        <w:t xml:space="preserve">Amazulu amemezela ngokucacile ubukhulu bukaNkulunkulu nemisebenzi yakhe emangalisayo.</w:t>
      </w:r>
    </w:p>
    <w:p/>
    <w:p>
      <w:r xmlns:w="http://schemas.openxmlformats.org/wordprocessingml/2006/main">
        <w:t xml:space="preserve">1: Inkazimulo KaNkulunkulu Ibonakaliswa Ekudalweni Kwakhe</w:t>
      </w:r>
    </w:p>
    <w:p/>
    <w:p>
      <w:r xmlns:w="http://schemas.openxmlformats.org/wordprocessingml/2006/main">
        <w:t xml:space="preserve">2: Imisebenzi KaNkulunkulu Emangalisayo Iyabonakala Ezulwini</w:t>
      </w:r>
    </w:p>
    <w:p/>
    <w:p>
      <w:r xmlns:w="http://schemas.openxmlformats.org/wordprocessingml/2006/main">
        <w:t xml:space="preserve">1: KwabaseRoma 1:20 Ngokuba kusukela ekudalweni komhlaba okungabonwayo kwakhe, amandla akhe aphakade nobuNkulunkulu bakhe kubonakala, kuqondwa ngezinto ezenziweyo, ukuze bangabi nakuzaba.</w:t>
      </w:r>
    </w:p>
    <w:p/>
    <w:p>
      <w:r xmlns:w="http://schemas.openxmlformats.org/wordprocessingml/2006/main">
        <w:t xml:space="preserve">2: IHubo 8: 1-3 - O Nkosi, Nkosi yethu, yeka ukuthi lihle kangakanani igama lakho emhlabeni wonke, obeke inkazimulo yakho phezu kwamazulu! Ezindebeni zabantwana nabamunyisayo umisile amandla ngenxa yezitha zakho, Ukuze uthulise isitha nomphindiseli.</w:t>
      </w:r>
    </w:p>
    <w:p/>
    <w:p>
      <w:r xmlns:w="http://schemas.openxmlformats.org/wordprocessingml/2006/main">
        <w:t xml:space="preserve">AmaHubo 19:2 Usuku lukhuluma inkulumo imini nobusuku, nobusuku bushumayeza ubusuku ukwazi.</w:t>
      </w:r>
    </w:p>
    <w:p/>
    <w:p>
      <w:r xmlns:w="http://schemas.openxmlformats.org/wordprocessingml/2006/main">
        <w:t xml:space="preserve">Amazulu amemezela inkazimulo kaNkulunkulu futhi embula ulwazi lwentando yakhe.</w:t>
      </w:r>
    </w:p>
    <w:p/>
    <w:p>
      <w:r xmlns:w="http://schemas.openxmlformats.org/wordprocessingml/2006/main">
        <w:t xml:space="preserve">1. Ubufakazi Obungapheli Benkazimulo KaNkulunkulu</w:t>
      </w:r>
    </w:p>
    <w:p/>
    <w:p>
      <w:r xmlns:w="http://schemas.openxmlformats.org/wordprocessingml/2006/main">
        <w:t xml:space="preserve">2. Isimemezelo Sokuhlakanipha KukaNkulunkulu</w:t>
      </w:r>
    </w:p>
    <w:p/>
    <w:p>
      <w:r xmlns:w="http://schemas.openxmlformats.org/wordprocessingml/2006/main">
        <w:t xml:space="preserve">1 KwabaseRoma 1:19-20 - Ngokuba lokho okwazeka ngoNkulunkulu kusobala kubo, ngokuba uNkulunkulu ukubonakalisile kubo. Ngokuba okungabonwayo kwakhe, amandla akhe aphakade nobuNkulunkulu bakhe kubonakala kwasekudalweni kwezwe ezintweni ezenziweyo.</w:t>
      </w:r>
    </w:p>
    <w:p/>
    <w:p>
      <w:r xmlns:w="http://schemas.openxmlformats.org/wordprocessingml/2006/main">
        <w:t xml:space="preserve">2. IHubo 97:6 - Amazulu amemezela ukulunga kwakhe, futhi zonke izizwe ziyibona inkazimulo yakhe.</w:t>
      </w:r>
    </w:p>
    <w:p/>
    <w:p>
      <w:r xmlns:w="http://schemas.openxmlformats.org/wordprocessingml/2006/main">
        <w:t xml:space="preserve">AmaHubo 19:3 Akukho ukukhuluma, akukho ulimi, lapho izwi lakho lingezwakali.</w:t>
      </w:r>
    </w:p>
    <w:p/>
    <w:p>
      <w:r xmlns:w="http://schemas.openxmlformats.org/wordprocessingml/2006/main">
        <w:t xml:space="preserve">Izwi likaNkulunkulu lizwakala yonke indawo, kungakhathaliseki ulimi noma inkulumo.</w:t>
      </w:r>
    </w:p>
    <w:p/>
    <w:p>
      <w:r xmlns:w="http://schemas.openxmlformats.org/wordprocessingml/2006/main">
        <w:t xml:space="preserve">1. Izwi likaNkulunkulu likhona emhlabeni wonke, futhi likhuluma nathi sonke.</w:t>
      </w:r>
    </w:p>
    <w:p/>
    <w:p>
      <w:r xmlns:w="http://schemas.openxmlformats.org/wordprocessingml/2006/main">
        <w:t xml:space="preserve">2. Amandla kaNkulunkulu adlula ulimi namasiko.</w:t>
      </w:r>
    </w:p>
    <w:p/>
    <w:p>
      <w:r xmlns:w="http://schemas.openxmlformats.org/wordprocessingml/2006/main">
        <w:t xml:space="preserve">1. KwabaseRoma 10:17-18 - Ngakho ukukholwa kuvela ngokuzwa, ukuzwa kuvela ngezwi likaKristu.</w:t>
      </w:r>
    </w:p>
    <w:p/>
    <w:p>
      <w:r xmlns:w="http://schemas.openxmlformats.org/wordprocessingml/2006/main">
        <w:t xml:space="preserve">2. IzEnzo 2:1-4 - Base begcwala bonke uMoya oNgcwele, baqala ukukhuluma ngezinye izilimi, njengalokho uMoya wabapha ukuphumisela.</w:t>
      </w:r>
    </w:p>
    <w:p/>
    <w:p>
      <w:r xmlns:w="http://schemas.openxmlformats.org/wordprocessingml/2006/main">
        <w:t xml:space="preserve">AmaHubo 19:4 Intambo yawo iphumele emhlabeni wonke, namazwi awo emikhawulweni yomhlaba. Wamisela ilanga itabernakele;</w:t>
      </w:r>
    </w:p>
    <w:p/>
    <w:p>
      <w:r xmlns:w="http://schemas.openxmlformats.org/wordprocessingml/2006/main">
        <w:t xml:space="preserve">Amazwi kaNkulunkulu aphumele emhlabeni futhi atshalwa aqina kuwo.</w:t>
      </w:r>
    </w:p>
    <w:p/>
    <w:p>
      <w:r xmlns:w="http://schemas.openxmlformats.org/wordprocessingml/2006/main">
        <w:t xml:space="preserve">1. Kufanele siwabonge amandla ezwi likaNkulunkulu nokuthi lifinyelela kude kangakanani.</w:t>
      </w:r>
    </w:p>
    <w:p/>
    <w:p>
      <w:r xmlns:w="http://schemas.openxmlformats.org/wordprocessingml/2006/main">
        <w:t xml:space="preserve">2. Kufanele silwele ukuhlanganyela izwi likaNkulunkulu nezwe futhi silitshale liqinile ezinhliziyweni.</w:t>
      </w:r>
    </w:p>
    <w:p/>
    <w:p>
      <w:r xmlns:w="http://schemas.openxmlformats.org/wordprocessingml/2006/main">
        <w:t xml:space="preserve">1. KwabaseRoma 10:17 - "Ngakho ukukholwa kuvela ngokuzwa, ukuzwa kuvela ngezwi likaKristu."</w:t>
      </w:r>
    </w:p>
    <w:p/>
    <w:p>
      <w:r xmlns:w="http://schemas.openxmlformats.org/wordprocessingml/2006/main">
        <w:t xml:space="preserve">2. Jeremiya 15:16 - “Amazwi akho atholakala, ngawadla, namazwi akho aba intokozo kimi nentokozo yenhliziyo yami, ngokuba ngibizwé ngegama lakho, Jehova Nkulunkulu Sebawoti.</w:t>
      </w:r>
    </w:p>
    <w:p/>
    <w:p>
      <w:r xmlns:w="http://schemas.openxmlformats.org/wordprocessingml/2006/main">
        <w:t xml:space="preserve">AmaHubo 19:5 elinjengomyeni ephuma ekamelweni lakhe, lithokoza njengendoda enamandla ukugijima umjaho.</w:t>
      </w:r>
    </w:p>
    <w:p/>
    <w:p>
      <w:r xmlns:w="http://schemas.openxmlformats.org/wordprocessingml/2006/main">
        <w:t xml:space="preserve">Izwi likaNkulunkulu liwumthombo ojabulisayo wamandla nesiqondiso.</w:t>
      </w:r>
    </w:p>
    <w:p/>
    <w:p>
      <w:r xmlns:w="http://schemas.openxmlformats.org/wordprocessingml/2006/main">
        <w:t xml:space="preserve">1. Ukuthokoza Emandleni KaNkulunkulu</w:t>
      </w:r>
    </w:p>
    <w:p/>
    <w:p>
      <w:r xmlns:w="http://schemas.openxmlformats.org/wordprocessingml/2006/main">
        <w:t xml:space="preserve">2. Ukugijima Umjaho Wokholo</w:t>
      </w:r>
    </w:p>
    <w:p/>
    <w:p>
      <w:r xmlns:w="http://schemas.openxmlformats.org/wordprocessingml/2006/main">
        <w:t xml:space="preserve">1. Efesu 6:10-13 - Qinani eNkosini nasemandleni ayo amakhulu.</w:t>
      </w:r>
    </w:p>
    <w:p/>
    <w:p>
      <w:r xmlns:w="http://schemas.openxmlformats.org/wordprocessingml/2006/main">
        <w:t xml:space="preserve">2. Isaya 40:31 - Abamethembayo uJehova bayothola amandla amasha.</w:t>
      </w:r>
    </w:p>
    <w:p/>
    <w:p>
      <w:r xmlns:w="http://schemas.openxmlformats.org/wordprocessingml/2006/main">
        <w:t xml:space="preserve">AmaHubo 19:6 Ukuphuma kwalo kuvela emkhawulweni wezulu, nokujikeleza kwalo kuze kube sekugcineni kwalo; akukho okufihlekile ekushiseni kwalo.</w:t>
      </w:r>
    </w:p>
    <w:p/>
    <w:p>
      <w:r xmlns:w="http://schemas.openxmlformats.org/wordprocessingml/2006/main">
        <w:t xml:space="preserve">AmaHubo 19:6 achaza amandla kaNkulunkulu, abonisa ukuthi ubukhona bakhe bukhona yonke indawo futhi akukho lutho olungafihlwa Kuye.</w:t>
      </w:r>
    </w:p>
    <w:p/>
    <w:p>
      <w:r xmlns:w="http://schemas.openxmlformats.org/wordprocessingml/2006/main">
        <w:t xml:space="preserve">1. UNkulunkulu Ubona Konke: A kumaHubo 19:6</w:t>
      </w:r>
    </w:p>
    <w:p/>
    <w:p>
      <w:r xmlns:w="http://schemas.openxmlformats.org/wordprocessingml/2006/main">
        <w:t xml:space="preserve">2. UNkulunkulu Osendaweni Yonke: A Ngamandla AmaHubo 19:6</w:t>
      </w:r>
    </w:p>
    <w:p/>
    <w:p>
      <w:r xmlns:w="http://schemas.openxmlformats.org/wordprocessingml/2006/main">
        <w:t xml:space="preserve">1. Jeremiya 23:24 - “Ukhona yini ongacasha ezindaweni ezisithekileyo ukuba ngingamboni na? usho uJehova. “Mina angigcwalisa izulu nomhlaba na? usho uJehova.</w:t>
      </w:r>
    </w:p>
    <w:p/>
    <w:p>
      <w:r xmlns:w="http://schemas.openxmlformats.org/wordprocessingml/2006/main">
        <w:t xml:space="preserve">2. Heberu 4:13 - Futhi akukho sidalwa esifihlekile emehlweni akhe, kodwa zonke zíze futhi zenekwe emehlweni alowo esiyolandisa kuye.</w:t>
      </w:r>
    </w:p>
    <w:p/>
    <w:p>
      <w:r xmlns:w="http://schemas.openxmlformats.org/wordprocessingml/2006/main">
        <w:t xml:space="preserve">AmaHubo 19:7 Umthetho kaJehova uphelele, ubuyisa umphefumulo; ubufakazi bukaJehova buqinisile, buhlakaniphisa oyisiwula.</w:t>
      </w:r>
    </w:p>
    <w:p/>
    <w:p>
      <w:r xmlns:w="http://schemas.openxmlformats.org/wordprocessingml/2006/main">
        <w:t xml:space="preserve">Umthetho kaJehova uphelele, ubuyisa umphefumulo; ubufakazi bukaJehova buqinisile, buhlakaniphisa oyisiwula.</w:t>
      </w:r>
    </w:p>
    <w:p/>
    <w:p>
      <w:r xmlns:w="http://schemas.openxmlformats.org/wordprocessingml/2006/main">
        <w:t xml:space="preserve">1 IZwi likaNkulunkulu liwumthombo wokuhlakanipha nesiqondiso.</w:t>
      </w:r>
    </w:p>
    <w:p/>
    <w:p>
      <w:r xmlns:w="http://schemas.openxmlformats.org/wordprocessingml/2006/main">
        <w:t xml:space="preserve">2. Amandla omthetho weNkosi ukuvuselela nokubuyisela imiphefumulo yethu.</w:t>
      </w:r>
    </w:p>
    <w:p/>
    <w:p>
      <w:r xmlns:w="http://schemas.openxmlformats.org/wordprocessingml/2006/main">
        <w:t xml:space="preserve">1 Johane 17:17 - Bangcwelise ngeqiniso lakho: izwi lakho liyiqiniso.</w:t>
      </w:r>
    </w:p>
    <w:p/>
    <w:p>
      <w:r xmlns:w="http://schemas.openxmlformats.org/wordprocessingml/2006/main">
        <w:t xml:space="preserve">2. Jakobe 1:18-19 - Ngokuthanda kwakhe wasizala ngezwi leqiniso, ukuze sibe uhlobo lolibo lwezidalwa zakhe.</w:t>
      </w:r>
    </w:p>
    <w:p/>
    <w:p>
      <w:r xmlns:w="http://schemas.openxmlformats.org/wordprocessingml/2006/main">
        <w:t xml:space="preserve">AmaHubo 19:8 Izimiso zikaJehova zilungile, zijabulisa inhliziyo; umyalo kaJehova uhlanzekile, ukhanyisa amehlo.</w:t>
      </w:r>
    </w:p>
    <w:p/>
    <w:p>
      <w:r xmlns:w="http://schemas.openxmlformats.org/wordprocessingml/2006/main">
        <w:t xml:space="preserve">Imiyalo kaJehova ithokozisa inhliziyo, ikhanyisela amehlo.</w:t>
      </w:r>
    </w:p>
    <w:p/>
    <w:p>
      <w:r xmlns:w="http://schemas.openxmlformats.org/wordprocessingml/2006/main">
        <w:t xml:space="preserve">1. Injabulo Yokulalela: Indlela Ukulandela Imiyalo KaNkulunkulu Okungayiletha Ngayo Injabulo</w:t>
      </w:r>
    </w:p>
    <w:p/>
    <w:p>
      <w:r xmlns:w="http://schemas.openxmlformats.org/wordprocessingml/2006/main">
        <w:t xml:space="preserve">2. Ukubona Ukukhanya: Indlela Isiqondiso SikaNkulunkulu Esikhanyisa Ngayo Ukuphila Kwethu</w:t>
      </w:r>
    </w:p>
    <w:p/>
    <w:p>
      <w:r xmlns:w="http://schemas.openxmlformats.org/wordprocessingml/2006/main">
        <w:t xml:space="preserve">1. IHubo 19:8</w:t>
      </w:r>
    </w:p>
    <w:p/>
    <w:p>
      <w:r xmlns:w="http://schemas.openxmlformats.org/wordprocessingml/2006/main">
        <w:t xml:space="preserve">2. IzAga 3:5-6 - "Thembela kuJehova ngayo yonke inhliziyo yakho, ungenciki kokwakho ukuqonda. Mazise yena ezindleleni zakho zonke, uyakuqondisa izindlela zakho."</w:t>
      </w:r>
    </w:p>
    <w:p/>
    <w:p>
      <w:r xmlns:w="http://schemas.openxmlformats.org/wordprocessingml/2006/main">
        <w:t xml:space="preserve">AmaHubo 19:9 Ukumesaba uJehova kuhlanzekile, kumi phakade; izahlulelo zikaJehova ziyiqiniso, zilungile zonke.</w:t>
      </w:r>
    </w:p>
    <w:p/>
    <w:p>
      <w:r xmlns:w="http://schemas.openxmlformats.org/wordprocessingml/2006/main">
        <w:t xml:space="preserve">Ukumesaba nokwahlulela kukaJehova kuhlanzekile, kulungile;</w:t>
      </w:r>
    </w:p>
    <w:p/>
    <w:p>
      <w:r xmlns:w="http://schemas.openxmlformats.org/wordprocessingml/2006/main">
        <w:t xml:space="preserve">1. Ubungcwele Nokulunga KukaNkulunkulu</w:t>
      </w:r>
    </w:p>
    <w:p/>
    <w:p>
      <w:r xmlns:w="http://schemas.openxmlformats.org/wordprocessingml/2006/main">
        <w:t xml:space="preserve">2. Ukwamukela Ukwahlulela KukaNkulunkulu</w:t>
      </w:r>
    </w:p>
    <w:p/>
    <w:p>
      <w:r xmlns:w="http://schemas.openxmlformats.org/wordprocessingml/2006/main">
        <w:t xml:space="preserve">1. Isaya 6:3 - Elinye lamemeza kwelinye, lathi: Ungcwele, ungcwele, ungcwele uJehova Sebawoti; umhlaba wonke ugcwele inkazimulo yakhe!</w:t>
      </w:r>
    </w:p>
    <w:p/>
    <w:p>
      <w:r xmlns:w="http://schemas.openxmlformats.org/wordprocessingml/2006/main">
        <w:t xml:space="preserve">2. IHubo 119:142 - Ukulunga kwakho kungukulunga okuphakade, nomthetho wakho uyiqiniso.</w:t>
      </w:r>
    </w:p>
    <w:p/>
    <w:p>
      <w:r xmlns:w="http://schemas.openxmlformats.org/wordprocessingml/2006/main">
        <w:t xml:space="preserve">AmaHubo 19:10 Kufikwa kunegolide, kunegolide elicwengekileyo eliningi, futhi limnandi kunezinyosi namakhekheba.</w:t>
      </w:r>
    </w:p>
    <w:p/>
    <w:p>
      <w:r xmlns:w="http://schemas.openxmlformats.org/wordprocessingml/2006/main">
        <w:t xml:space="preserve">Ubuhle bemithetho kaNkulunkulu buyigugu kunegolide futhi bumnandi kunoju.</w:t>
      </w:r>
    </w:p>
    <w:p/>
    <w:p>
      <w:r xmlns:w="http://schemas.openxmlformats.org/wordprocessingml/2006/main">
        <w:t xml:space="preserve">1. Ubumnandi Bezwi LikaNkulunkulu: Ukuhlola Injabulo Yokuphila Impilo Yokulalela</w:t>
      </w:r>
    </w:p>
    <w:p/>
    <w:p>
      <w:r xmlns:w="http://schemas.openxmlformats.org/wordprocessingml/2006/main">
        <w:t xml:space="preserve">2. Inani Elikhulu Lokulalela: Ukuqonda Imivuzo Yokulandela Intando KaNkulunkulu</w:t>
      </w:r>
    </w:p>
    <w:p/>
    <w:p>
      <w:r xmlns:w="http://schemas.openxmlformats.org/wordprocessingml/2006/main">
        <w:t xml:space="preserve">1. IHubo 119:103 - "Yeka ukuthi amnandi kangakanani amazwi akho emlonyeni wami!</w:t>
      </w:r>
    </w:p>
    <w:p/>
    <w:p>
      <w:r xmlns:w="http://schemas.openxmlformats.org/wordprocessingml/2006/main">
        <w:t xml:space="preserve">2. IzAga 16:20 - “Ophatha indaba ngokuhlakanipha uyakufumana okuhle, nowethembayo uJehova ubusisiwe.</w:t>
      </w:r>
    </w:p>
    <w:p/>
    <w:p>
      <w:r xmlns:w="http://schemas.openxmlformats.org/wordprocessingml/2006/main">
        <w:t xml:space="preserve">[AmaHubo 19:11] Futhi ngazo inceku yakho ixwayiswa; nasekuzigcineni kunomvuzo omkhulu.</w:t>
      </w:r>
    </w:p>
    <w:p/>
    <w:p>
      <w:r xmlns:w="http://schemas.openxmlformats.org/wordprocessingml/2006/main">
        <w:t xml:space="preserve">IZwi likaNkulunkulu linikeza isixwayiso nomvuzo omkhulu kulabo abalilalelayo.</w:t>
      </w:r>
    </w:p>
    <w:p/>
    <w:p>
      <w:r xmlns:w="http://schemas.openxmlformats.org/wordprocessingml/2006/main">
        <w:t xml:space="preserve">1. "Isibusiso Sokulalela: Izwi LikaNkulunkulu"</w:t>
      </w:r>
    </w:p>
    <w:p/>
    <w:p>
      <w:r xmlns:w="http://schemas.openxmlformats.org/wordprocessingml/2006/main">
        <w:t xml:space="preserve">2. "Ukuphila Impilo Yomvuzo: Isithembiso samaHubo 19:11"</w:t>
      </w:r>
    </w:p>
    <w:p/>
    <w:p>
      <w:r xmlns:w="http://schemas.openxmlformats.org/wordprocessingml/2006/main">
        <w:t xml:space="preserve">1. Joshuwa 1:7-8 , “Qina kuphela, ume isibindi kakhulu, uqaphele ukwenza ngokomthetho wonke uMose inceku yami akuyala ngakho, ungaphambuki kuwo uye ngakwesokunene noma ngakwesokhohlo, ukuze ugweme ukukulandela. ube nempumelelo enhle nomaphi lapho uya khona.</w:t>
      </w:r>
    </w:p>
    <w:p/>
    <w:p>
      <w:r xmlns:w="http://schemas.openxmlformats.org/wordprocessingml/2006/main">
        <w:t xml:space="preserve">2. Jakobe 1:22-25 , “Kepha yibani ngabenzi bezwi, ningabi abalizwayo kuphela, nizikhohlisa. ubuso esibukweni, ngokuba uyazibuka, asuke ahambe, akhohlwe masinyane ukuthi wayenjani, kepha obukisisa umthetho opheleleyo, umthetho wenkululeko, nophikelelayo, engesiye ozwayo okhohlwayo, kepha umenzi owenzayo. , uyobusiswa ekwenzeni kwakhe.</w:t>
      </w:r>
    </w:p>
    <w:p/>
    <w:p>
      <w:r xmlns:w="http://schemas.openxmlformats.org/wordprocessingml/2006/main">
        <w:t xml:space="preserve">AmaHubo 19:12 Ngubani ongaqonda iziphambeko zakhe na? ngihlanze emaphutheni ayimfihlo.</w:t>
      </w:r>
    </w:p>
    <w:p/>
    <w:p>
      <w:r xmlns:w="http://schemas.openxmlformats.org/wordprocessingml/2006/main">
        <w:t xml:space="preserve">Leli hubo licela uNkulunkulu ukuba athethelele izono ezifihliwe futhi ahlanze okhulumayo emaphutheni abo.</w:t>
      </w:r>
    </w:p>
    <w:p/>
    <w:p>
      <w:r xmlns:w="http://schemas.openxmlformats.org/wordprocessingml/2006/main">
        <w:t xml:space="preserve">1. Amandla Okuvuma: Ubizo Lokuphenduka</w:t>
      </w:r>
    </w:p>
    <w:p/>
    <w:p>
      <w:r xmlns:w="http://schemas.openxmlformats.org/wordprocessingml/2006/main">
        <w:t xml:space="preserve">2. Ukubaluleka Kokuthethelela Ekubuyiseleni Ubudlelwano Obuphukile</w:t>
      </w:r>
    </w:p>
    <w:p/>
    <w:p>
      <w:r xmlns:w="http://schemas.openxmlformats.org/wordprocessingml/2006/main">
        <w:t xml:space="preserve">1. IzAga 28:13 Ofihla izono zakhe akayikuphumelela, kepha ozivumayo azilahle uyahawukelwa.</w:t>
      </w:r>
    </w:p>
    <w:p/>
    <w:p>
      <w:r xmlns:w="http://schemas.openxmlformats.org/wordprocessingml/2006/main">
        <w:t xml:space="preserve">2. Jakobe 5:16 Ngakho vumani izono omunye komunye, nithandazelane, ukuze niphulukiswe.</w:t>
      </w:r>
    </w:p>
    <w:p/>
    <w:p>
      <w:r xmlns:w="http://schemas.openxmlformats.org/wordprocessingml/2006/main">
        <w:t xml:space="preserve">[AmaHubo 19:13] Gcina inceku yakho ezonweni zokugabadela; makungabusi phezu kwami, khona ngiyakuba ngolungileyo, ngibe msulwa esiphambekweni esikhulu.</w:t>
      </w:r>
    </w:p>
    <w:p/>
    <w:p>
      <w:r xmlns:w="http://schemas.openxmlformats.org/wordprocessingml/2006/main">
        <w:t xml:space="preserve">Umhubi unxusa uNkulunkulu ukuba abagcine ekwenzeni izono zokugabadela futhi abavikele ekuqoqweni ezonweni ezinjalo, ukuze bahlale beqotho futhi bengenacala.</w:t>
      </w:r>
    </w:p>
    <w:p/>
    <w:p>
      <w:r xmlns:w="http://schemas.openxmlformats.org/wordprocessingml/2006/main">
        <w:t xml:space="preserve">1. Amandla KaNkulunkulu Okusivikela Esonweni</w:t>
      </w:r>
    </w:p>
    <w:p/>
    <w:p>
      <w:r xmlns:w="http://schemas.openxmlformats.org/wordprocessingml/2006/main">
        <w:t xml:space="preserve">2. Ukubaluleka Kobuqotho Nokulunga</w:t>
      </w:r>
    </w:p>
    <w:p/>
    <w:p>
      <w:r xmlns:w="http://schemas.openxmlformats.org/wordprocessingml/2006/main">
        <w:t xml:space="preserve">1. Roma 6:12-14 - "Ngakho-ke maningavumeli isono sibuse emizimbeni yenu efayo ukuze nilalele izinkanuko zayo. abavusiwe ekufeni bayiswa ekuphileni, ninikele kuye zonke izitho zenu zibe yithuluzi lokulunga, ngokuba isono asisayikuba yinkosi yenu, ngokuba aniphansi komthetho, kodwa niphansi komusa.</w:t>
      </w:r>
    </w:p>
    <w:p/>
    <w:p>
      <w:r xmlns:w="http://schemas.openxmlformats.org/wordprocessingml/2006/main">
        <w:t xml:space="preserve">2 Petru 5:8 - "Qaphani nihluzeke. Isitha senu uSathane sizulazula njengengonyama ebhongayo sifuna engamshwabadela."</w:t>
      </w:r>
    </w:p>
    <w:p/>
    <w:p>
      <w:r xmlns:w="http://schemas.openxmlformats.org/wordprocessingml/2006/main">
        <w:t xml:space="preserve">AmaHubo 19:14 Amazwi omlomo wami nokuzindla kwenhliziyo yami makuthandeke ebusweni bakho, Jehova, mandla ami, nomhlengi wami.</w:t>
      </w:r>
    </w:p>
    <w:p/>
    <w:p>
      <w:r xmlns:w="http://schemas.openxmlformats.org/wordprocessingml/2006/main">
        <w:t xml:space="preserve">Le ndima isikhuthaza ukuba sikhulume futhi sicabange ngendlela ejabulisa uJehova.</w:t>
      </w:r>
    </w:p>
    <w:p/>
    <w:p>
      <w:r xmlns:w="http://schemas.openxmlformats.org/wordprocessingml/2006/main">
        <w:t xml:space="preserve">1: Khuluma Futhi Ucabange Ngezindlela Ezithokozisayo eNkosini</w:t>
      </w:r>
    </w:p>
    <w:p/>
    <w:p>
      <w:r xmlns:w="http://schemas.openxmlformats.org/wordprocessingml/2006/main">
        <w:t xml:space="preserve">2: Ukukhetha Amazwi Ngokuhlakanipha</w:t>
      </w:r>
    </w:p>
    <w:p/>
    <w:p>
      <w:r xmlns:w="http://schemas.openxmlformats.org/wordprocessingml/2006/main">
        <w:t xml:space="preserve">1: KwabaseKolose 3:17 ZUL59 - Konke enikwenzayo, noma kungezwi noma kungomsebenzi, kwenzeni konke egameni leNkosi uJesu, nimbonga uNkulunkulu uYise ngayo.</w:t>
      </w:r>
    </w:p>
    <w:p/>
    <w:p>
      <w:r xmlns:w="http://schemas.openxmlformats.org/wordprocessingml/2006/main">
        <w:t xml:space="preserve">2: Jakobe 3: 1-10 - Ababaningi kini kufanele babe abafundisi, bazalwane bami, ngoba nazi ukuthi thina esifundisayo siyokwahlulelwa kakhulu.</w:t>
      </w:r>
    </w:p>
    <w:p/>
    <w:p>
      <w:r xmlns:w="http://schemas.openxmlformats.org/wordprocessingml/2006/main">
        <w:t xml:space="preserve">IHubo 20 liyihubo lomthandazo nesibusiso sokuphumelela nokunqoba kwenkosi noma umholi okhethwe nguNkulunkulu. Izwakalisa ukwesekwa nokwethembela komphakathi emandleni kaNkulunkulu okuphendula izicelo zawo.</w:t>
      </w:r>
    </w:p>
    <w:p/>
    <w:p>
      <w:r xmlns:w="http://schemas.openxmlformats.org/wordprocessingml/2006/main">
        <w:t xml:space="preserve">Isigaba 1: Umhubi uqala ngokuzwakalisa isifiso sakhe sokuba iNkosi iphendule ngezikhathi zobunzima. Uyavuma ukuthi usizo luvela kuNkulunkulu yedwa, hhayi emandleni omuntu noma emandleni empi (IHubo 20:1-5).</w:t>
      </w:r>
    </w:p>
    <w:p/>
    <w:p>
      <w:r xmlns:w="http://schemas.openxmlformats.org/wordprocessingml/2006/main">
        <w:t xml:space="preserve">Isigaba 2: Umhubi wenza imithandazo nezibusiso enkosini noma umholi okhethwe uNkulunkulu. Ucela ukuba uNkulunkulu amnike ukunqoba, agcwalise izifiso zakhe, futhi aphendule imithandazo yakhe. Abantu baqinisekisa ukuthembela kwabo emandleni kaNkulunkulu okusindisa (IHubo 20:6-9).</w:t>
      </w:r>
    </w:p>
    <w:p/>
    <w:p>
      <w:r xmlns:w="http://schemas.openxmlformats.org/wordprocessingml/2006/main">
        <w:t xml:space="preserve">Ngokufigqiwe,</w:t>
      </w:r>
    </w:p>
    <w:p>
      <w:r xmlns:w="http://schemas.openxmlformats.org/wordprocessingml/2006/main">
        <w:t xml:space="preserve">Amahubo angamashumi amabili ayethula</w:t>
      </w:r>
    </w:p>
    <w:p>
      <w:r xmlns:w="http://schemas.openxmlformats.org/wordprocessingml/2006/main">
        <w:t xml:space="preserve">umkhuleko wempumelelo nokunqoba</w:t>
      </w:r>
    </w:p>
    <w:p>
      <w:r xmlns:w="http://schemas.openxmlformats.org/wordprocessingml/2006/main">
        <w:t xml:space="preserve">yenkosi noma umholi okhethiwe kaNkulunkulu,</w:t>
      </w:r>
    </w:p>
    <w:p>
      <w:r xmlns:w="http://schemas.openxmlformats.org/wordprocessingml/2006/main">
        <w:t xml:space="preserve">eqokomisa ukuthembela emandleni kaNkulunkulu.</w:t>
      </w:r>
    </w:p>
    <w:p/>
    <w:p>
      <w:r xmlns:w="http://schemas.openxmlformats.org/wordprocessingml/2006/main">
        <w:t xml:space="preserve">Ukugcizelela umthandazo otholakala ngokufuna usizo lwaphezulu ngezikhathi zobunzima,</w:t>
      </w:r>
    </w:p>
    <w:p>
      <w:r xmlns:w="http://schemas.openxmlformats.org/wordprocessingml/2006/main">
        <w:t xml:space="preserve">nokugcizelela isibusiso esitholakala ngokuzwakalisa ukweseka kanye nokuthembela emandleni kaNkulunkulu okusindisa.</w:t>
      </w:r>
    </w:p>
    <w:p>
      <w:r xmlns:w="http://schemas.openxmlformats.org/wordprocessingml/2006/main">
        <w:t xml:space="preserve">Ukukhuluma ngemfundiso yenkolo ekhonjiswa mayelana nokuqaphela ubukhosi baphezulu kuyilapho kuqinisekisa ukuncika ekungeneleleni Kwakhe.</w:t>
      </w:r>
    </w:p>
    <w:p/>
    <w:p>
      <w:r xmlns:w="http://schemas.openxmlformats.org/wordprocessingml/2006/main">
        <w:t xml:space="preserve">AmaHubo 20:1 UJehova makakuphendule ngosuku losizi; igama likaNkulunkulu kaJakobe likuvikele;</w:t>
      </w:r>
    </w:p>
    <w:p/>
    <w:p>
      <w:r xmlns:w="http://schemas.openxmlformats.org/wordprocessingml/2006/main">
        <w:t xml:space="preserve">Leli Hubo libonisa ukholo kuNkulunkulu ukuthi ezwe futhi avikele ezikhathini zosizi.</w:t>
      </w:r>
    </w:p>
    <w:p/>
    <w:p>
      <w:r xmlns:w="http://schemas.openxmlformats.org/wordprocessingml/2006/main">
        <w:t xml:space="preserve">1: UNkulunkulu Ukhona Njalo Ukuze Ezwe Futhi Asivikele</w:t>
      </w:r>
    </w:p>
    <w:p/>
    <w:p>
      <w:r xmlns:w="http://schemas.openxmlformats.org/wordprocessingml/2006/main">
        <w:t xml:space="preserve">2: Yiba Nokholo KuNkulunkulu Ezikhathini Ezinzima</w:t>
      </w:r>
    </w:p>
    <w:p/>
    <w:p>
      <w:r xmlns:w="http://schemas.openxmlformats.org/wordprocessingml/2006/main">
        <w:t xml:space="preserve">1: Roma 8:38-39 Ngokuba ngiyaqiniseka ukuthi nakufa, nakuphila, nazingelosi, namademoni, namanje, nakusasa, namandla, noma ukuphakama, nokujula, nakho konke okunye okudaliweyo akuyikuba namandla. ukuze asehlukanise nothando lukaNkulunkulu olukuKristu Jesu iNkosi yethu.</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[AmaHubo 20:2] Kakuthumelele usizo oluvela endlini engcwele, akuqinise useSiyoni;</w:t>
      </w:r>
    </w:p>
    <w:p/>
    <w:p>
      <w:r xmlns:w="http://schemas.openxmlformats.org/wordprocessingml/2006/main">
        <w:t xml:space="preserve">UNkulunkulu uzohlinzeka ngosizo namandla avela endaweni Yakhe yobungcwele.</w:t>
      </w:r>
    </w:p>
    <w:p/>
    <w:p>
      <w:r xmlns:w="http://schemas.openxmlformats.org/wordprocessingml/2006/main">
        <w:t xml:space="preserve">1. Amandla KaNkulunkulu: Ungaluthola Kanjani Usizo Ethempelini LikaNkulunkulu</w:t>
      </w:r>
    </w:p>
    <w:p/>
    <w:p>
      <w:r xmlns:w="http://schemas.openxmlformats.org/wordprocessingml/2006/main">
        <w:t xml:space="preserve">2. Ukuthola Amandla EZiyoni: Ukuthola Isibusiso SikaNkulunkulu Ngezikhathi Ezinzima</w:t>
      </w:r>
    </w:p>
    <w:p/>
    <w:p>
      <w:r xmlns:w="http://schemas.openxmlformats.org/wordprocessingml/2006/main">
        <w:t xml:space="preserve">1. IHubo 46:1 - “UNkulunkulu uyisiphephelo sethu namandla ethu;</w:t>
      </w:r>
    </w:p>
    <w:p/>
    <w:p>
      <w:r xmlns:w="http://schemas.openxmlformats.org/wordprocessingml/2006/main">
        <w:t xml:space="preserve">2. Isaya 40:31 - "Kepha abamethembayo uJehova bayathola amandla amasha, bayakundiza ngamaphiko njengokhozi, bagijime bangakhathali, bahambe bangapheli amandla."</w:t>
      </w:r>
    </w:p>
    <w:p/>
    <w:p>
      <w:r xmlns:w="http://schemas.openxmlformats.org/wordprocessingml/2006/main">
        <w:t xml:space="preserve">AmaHubo 20:3 Khumbula yonke iminikelo yakho, wamukele umnikelo wakho wokushiswa; Sela.</w:t>
      </w:r>
    </w:p>
    <w:p/>
    <w:p>
      <w:r xmlns:w="http://schemas.openxmlformats.org/wordprocessingml/2006/main">
        <w:t xml:space="preserve">Umhubi ucela uNkulunkulu ukuba akhumbule yonke iminikelo enikelwa Kuye futhi amukele umnikelo wokushiswa.</w:t>
      </w:r>
    </w:p>
    <w:p/>
    <w:p>
      <w:r xmlns:w="http://schemas.openxmlformats.org/wordprocessingml/2006/main">
        <w:t xml:space="preserve">1. Amandla Omhlatshelo: Indlela Ukunikela KuNkulunkulu Okungakushintsha Ngayo Izimpilo Zethu</w:t>
      </w:r>
    </w:p>
    <w:p/>
    <w:p>
      <w:r xmlns:w="http://schemas.openxmlformats.org/wordprocessingml/2006/main">
        <w:t xml:space="preserve">2. Injabulo Yokukhonza: Ukuthokoza Ezibusisweni ZikaNkulunkulu</w:t>
      </w:r>
    </w:p>
    <w:p/>
    <w:p>
      <w:r xmlns:w="http://schemas.openxmlformats.org/wordprocessingml/2006/main">
        <w:t xml:space="preserve">1. Hebheru 13:15-16 - Ngakho masinikele njalonjalo kuNkulunkulu ngaye umhlatshelo wokudumisa, okungukuthi isithelo sezindebe ezivuma igama lakhe. Kepha ningakhohlwa ukwenza okuhle nokuphana, ngokuba iminikelo enjalo uNkulunkulu uthokoziswa yiyo.</w:t>
      </w:r>
    </w:p>
    <w:p/>
    <w:p>
      <w:r xmlns:w="http://schemas.openxmlformats.org/wordprocessingml/2006/main">
        <w:t xml:space="preserve">2. Genesise 4:3-4 - Kwathi ngokuhamba kwesikhathi, uKayini waletha izithelo zomhlabathi umnikelo kuJehova. U-Abela naye waletha amazibulo ezimvu zakhe namanoni awo. UJehova wambheka u-Abela nomnikelo wakhe.</w:t>
      </w:r>
    </w:p>
    <w:p/>
    <w:p>
      <w:r xmlns:w="http://schemas.openxmlformats.org/wordprocessingml/2006/main">
        <w:t xml:space="preserve">[AmaHubo 20:4] Makunike ngokwenhliziyo yakho, agcwalise onke amasu akho.</w:t>
      </w:r>
    </w:p>
    <w:p/>
    <w:p>
      <w:r xmlns:w="http://schemas.openxmlformats.org/wordprocessingml/2006/main">
        <w:t xml:space="preserve">AmaHubo 20:4 asikhuthaza ukuba sicele uNkulunkulu ukuba asinike izifiso zenhliziyo yethu futhi agcwalise amacebo akhe ngempilo yethu.</w:t>
      </w:r>
    </w:p>
    <w:p/>
    <w:p>
      <w:r xmlns:w="http://schemas.openxmlformats.org/wordprocessingml/2006/main">
        <w:t xml:space="preserve">1. Amandla Omthandazo: Ukufinyelela KuNkulunkulu Ngezinhliziyo Zethu</w:t>
      </w:r>
    </w:p>
    <w:p/>
    <w:p>
      <w:r xmlns:w="http://schemas.openxmlformats.org/wordprocessingml/2006/main">
        <w:t xml:space="preserve">2. Ukuphila Entandweni KaNkulunkulu: Ukwethemba UNkulunkulu Ukugcwalisa Amacebo Akhe</w:t>
      </w:r>
    </w:p>
    <w:p/>
    <w:p>
      <w:r xmlns:w="http://schemas.openxmlformats.org/wordprocessingml/2006/main">
        <w:t xml:space="preserve">1. Jakobe 4:2-3 - Awunayo ngoba awuceli.</w:t>
      </w:r>
    </w:p>
    <w:p/>
    <w:p>
      <w:r xmlns:w="http://schemas.openxmlformats.org/wordprocessingml/2006/main">
        <w:t xml:space="preserve">2 Filipi 4:6-7 - Ningakhathazeki, kepha kukho konke izicelo zenu mazaziwe nguNkulunkulu ngokukhuleka nokunxusa kanye nokubonga.</w:t>
      </w:r>
    </w:p>
    <w:p/>
    <w:p>
      <w:r xmlns:w="http://schemas.openxmlformats.org/wordprocessingml/2006/main">
        <w:t xml:space="preserve">AmaHubo 20:5 Siyakwethaba ngensindiso yakho, siphakamise amabhanela ethu egameni likaNkulunkulu wethu; uJehova makagcwalise zonke izicelo zakho.</w:t>
      </w:r>
    </w:p>
    <w:p/>
    <w:p>
      <w:r xmlns:w="http://schemas.openxmlformats.org/wordprocessingml/2006/main">
        <w:t xml:space="preserve">Umhubi uzwakalisa ukholo lokuthi uNkulunkulu uyoyiphendula imithandazo futhi alethe insindiso, abangele ukuthokoza nokubekwa kwamabhanela egameni laKhe.</w:t>
      </w:r>
    </w:p>
    <w:p/>
    <w:p>
      <w:r xmlns:w="http://schemas.openxmlformats.org/wordprocessingml/2006/main">
        <w:t xml:space="preserve">1. Jabulani KuJehova: Ukuhlolwa kwamaHubo 20:5</w:t>
      </w:r>
    </w:p>
    <w:p/>
    <w:p>
      <w:r xmlns:w="http://schemas.openxmlformats.org/wordprocessingml/2006/main">
        <w:t xml:space="preserve">2. Izibhengezo Zokholo: Ukuhlola AmaHubo 20:5</w:t>
      </w:r>
    </w:p>
    <w:p/>
    <w:p>
      <w:r xmlns:w="http://schemas.openxmlformats.org/wordprocessingml/2006/main">
        <w:t xml:space="preserve">1. AmaHubo 27:4-5 - Yinye into engiyicelile kuJehova, ngiyakuyifuna; ukuze ngihlale endlini kaJehova zonke izinsuku zokuhamba kwami, ngibone ubuhle bukaJehova, ngibuke ethempelini lakhe.</w:t>
      </w:r>
    </w:p>
    <w:p/>
    <w:p>
      <w:r xmlns:w="http://schemas.openxmlformats.org/wordprocessingml/2006/main">
        <w:t xml:space="preserve">2. Isaya 40:31 - Kepha abamethembayo uJehova bayathola amandla amasha; bayakukhuphuka ngamaphiko njengezinkozi; bayakugijima, bangakhathali; bayakuhamba, bangapheli amandla.</w:t>
      </w:r>
    </w:p>
    <w:p/>
    <w:p>
      <w:r xmlns:w="http://schemas.openxmlformats.org/wordprocessingml/2006/main">
        <w:t xml:space="preserve">AmaHubo 20:6 Ngiyazi manje ukuthi uJehova uyamsindisa ogcotshiweyo wakhe; uyakumuzwa esezulwini lakhe elingcwele ngamandla okusindisa esandla sakhe sokunene.</w:t>
      </w:r>
    </w:p>
    <w:p/>
    <w:p>
      <w:r xmlns:w="http://schemas.openxmlformats.org/wordprocessingml/2006/main">
        <w:t xml:space="preserve">UNkulunkulu uyohlala esindisa labo abakhethile futhi uyoyizwa imithandazo yabo evela eZulwini.</w:t>
      </w:r>
    </w:p>
    <w:p/>
    <w:p>
      <w:r xmlns:w="http://schemas.openxmlformats.org/wordprocessingml/2006/main">
        <w:t xml:space="preserve">1. Ukuvikela Nokuhlinzeka KukaNkulunkulu Kogcotshiweyo Wakhe</w:t>
      </w:r>
    </w:p>
    <w:p/>
    <w:p>
      <w:r xmlns:w="http://schemas.openxmlformats.org/wordprocessingml/2006/main">
        <w:t xml:space="preserve">2. Amandla Omthandazo Empilweni Yogcotshiweyo</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Roma 8:28 - "Futhi siyazi ukuthi kulabo abathanda uNkulunkulu konke kusebenzelana kube ngokuhle, kulabo ababiziweyo ngecebo lakhe."</w:t>
      </w:r>
    </w:p>
    <w:p/>
    <w:p>
      <w:r xmlns:w="http://schemas.openxmlformats.org/wordprocessingml/2006/main">
        <w:t xml:space="preserve">AmaHubo 20:7 Abanye bathemba izinqola, abanye amahhashi, kepha thina siyakukhumbula igama likaJehova uNkulunkulu wethu.</w:t>
      </w:r>
    </w:p>
    <w:p/>
    <w:p>
      <w:r xmlns:w="http://schemas.openxmlformats.org/wordprocessingml/2006/main">
        <w:t xml:space="preserve">Kufanele sibeke ithemba lethu kuNkulunkulu hhayi ezintweni zezwe.</w:t>
      </w:r>
    </w:p>
    <w:p/>
    <w:p>
      <w:r xmlns:w="http://schemas.openxmlformats.org/wordprocessingml/2006/main">
        <w:t xml:space="preserve">1: Kufanele sihlale sibeka ithemba lethu eNkosini hhayi ezintweni zezwe.</w:t>
      </w:r>
    </w:p>
    <w:p/>
    <w:p>
      <w:r xmlns:w="http://schemas.openxmlformats.org/wordprocessingml/2006/main">
        <w:t xml:space="preserve">2: Singathola ukulondeka kweqiniso eNkosini kuphela hhayi ezintweni zasemhlabeni.</w:t>
      </w:r>
    </w:p>
    <w:p/>
    <w:p>
      <w:r xmlns:w="http://schemas.openxmlformats.org/wordprocessingml/2006/main">
        <w:t xml:space="preserve">1: IzAga 3:5-6: “Thembela kuJehova ngayo yonke inhliziyo yakho, ungenciki kokwakho ukuqonda; mazise yena ezindleleni zakho zonke;</w:t>
      </w:r>
    </w:p>
    <w:p/>
    <w:p>
      <w:r xmlns:w="http://schemas.openxmlformats.org/wordprocessingml/2006/main">
        <w:t xml:space="preserve">2: Jeremiya 17:7-8 “Kepha ubusisiwe othemba kuJehova, othemba lakhe likuye, bayakuba njengomuthi otshalwe ngasemanzini, wenabe izimpande zawo ngasemfuleni, ongesabi. lapho kufika ukushisa, amaqabunga awo aluhlaza njalo, alikhathazeki ngomnyaka wesomiso, futhi alisoze lathela izithelo.</w:t>
      </w:r>
    </w:p>
    <w:p/>
    <w:p>
      <w:r xmlns:w="http://schemas.openxmlformats.org/wordprocessingml/2006/main">
        <w:t xml:space="preserve">AmaHubo 20:8 Bayawiswa phansi, bawa, kepha thina sivukile, sema siqonde.</w:t>
      </w:r>
    </w:p>
    <w:p/>
    <w:p>
      <w:r xmlns:w="http://schemas.openxmlformats.org/wordprocessingml/2006/main">
        <w:t xml:space="preserve">1. UNkulunkulu uyosiphakamisa lapho siphansi.</w:t>
      </w:r>
    </w:p>
    <w:p/>
    <w:p>
      <w:r xmlns:w="http://schemas.openxmlformats.org/wordprocessingml/2006/main">
        <w:t xml:space="preserve">2. Singama ngamandla uma nje sithembele kuNkulunkulu.</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IHubo 30:2 - Jehova Nkulunkulu wami, ngakhala kuwe, wangiphulukisa.</w:t>
      </w:r>
    </w:p>
    <w:p/>
    <w:p>
      <w:r xmlns:w="http://schemas.openxmlformats.org/wordprocessingml/2006/main">
        <w:t xml:space="preserve">AmaHubo 20:9 Jehova, sindisa; inkosi mayisizwe ekukhuleni kwethu.</w:t>
      </w:r>
    </w:p>
    <w:p/>
    <w:p>
      <w:r xmlns:w="http://schemas.openxmlformats.org/wordprocessingml/2006/main">
        <w:t xml:space="preserve">Leli vesi liwumthandazo wokucela uNkulunkulu ukuba avikele futhi asindise inkosi.</w:t>
      </w:r>
    </w:p>
    <w:p/>
    <w:p>
      <w:r xmlns:w="http://schemas.openxmlformats.org/wordprocessingml/2006/main">
        <w:t xml:space="preserve">1. Amandla Omthandazo: Ukufuna Isivikelo Nokuhlinzekwa KukaNkulunkulu Ngezikhathi Zesidingo</w:t>
      </w:r>
    </w:p>
    <w:p/>
    <w:p>
      <w:r xmlns:w="http://schemas.openxmlformats.org/wordprocessingml/2006/main">
        <w:t xml:space="preserve">2. Kungani Kufanele Sithandazele Abaholi Bethu</w:t>
      </w:r>
    </w:p>
    <w:p/>
    <w:p>
      <w:r xmlns:w="http://schemas.openxmlformats.org/wordprocessingml/2006/main">
        <w:t xml:space="preserve">1. Efesu 6:18 - Khulekani ngezikhathi zonke ngoMoya, ngakho konke ukukhuleka nokunxusa. Kulokho lindani ngakho konke ukubekezela, ninxusele abangcwele bonke.</w:t>
      </w:r>
    </w:p>
    <w:p/>
    <w:p>
      <w:r xmlns:w="http://schemas.openxmlformats.org/wordprocessingml/2006/main">
        <w:t xml:space="preserve">2. 1 Thimothewu 2:1-2 - Ngakho-ke kuqala kukho konke ngiyanxusa ukuba ukunxusa, nokukhuleka, nokunxusa, nokubonga kwenzelwe abantu bonke, amakhosi nabo bonke abakhulu, ukuze sihambe ngokuthula nangokuthula. ukuphila okunokuthula, ukumesaba uNkulunkulu nokuhlonipheka kuyo yonke indlela.</w:t>
      </w:r>
    </w:p>
    <w:p/>
    <w:p>
      <w:r xmlns:w="http://schemas.openxmlformats.org/wordprocessingml/2006/main">
        <w:t xml:space="preserve">Ihubo 21 liyihubo lokudumisa nokubonga ngokunqoba nezibusiso ezinikezwe inkosi noma umholi nguNkulunkulu. Ibungaza ukwethembeka kukaNkulunkulu, amandla, nothando oluhlala njalo.</w:t>
      </w:r>
    </w:p>
    <w:p/>
    <w:p>
      <w:r xmlns:w="http://schemas.openxmlformats.org/wordprocessingml/2006/main">
        <w:t xml:space="preserve">Isigaba 1: Umhubi uyawajabulela amandla enkosi nokunqoba okuvela kuNkulunkulu. Uyavuma ukuthi izifiso zenhliziyo yenkosi sezifezekile, futhi ibusiswe ngempilo ende ( IHubo 21:1-4 ).</w:t>
      </w:r>
    </w:p>
    <w:p/>
    <w:p>
      <w:r xmlns:w="http://schemas.openxmlformats.org/wordprocessingml/2006/main">
        <w:t xml:space="preserve">Isigaba 2: Umhubi udumisa uNkulunkulu ngothando lwakhe olungaguquki nezibusiso phezu kwenkosi. Uyaqaphela ukuthi uNkulunkulu umnikeze udumo, inkazimulo nobukhazikhazi. Abantu bathembela emandleni kaNkulunkulu okusekela inkosi yabo (IHubo 21:5-7).</w:t>
      </w:r>
    </w:p>
    <w:p/>
    <w:p>
      <w:r xmlns:w="http://schemas.openxmlformats.org/wordprocessingml/2006/main">
        <w:t xml:space="preserve">Isigaba sesi-3: Umhubi uyaqinisekisa ukuthi uNkulunkulu uzowisa izitha zenkosi. Uchaza ukuthi bayodliwa kanjani ngomlilo futhi babhubhe phambi kobukhona bukaNkulunkulu. Abantu bayajabula ngokukhululwa kwabo (IHubo 21:8-13).</w:t>
      </w:r>
    </w:p>
    <w:p/>
    <w:p>
      <w:r xmlns:w="http://schemas.openxmlformats.org/wordprocessingml/2006/main">
        <w:t xml:space="preserve">Ngokufigqiwe,</w:t>
      </w:r>
    </w:p>
    <w:p>
      <w:r xmlns:w="http://schemas.openxmlformats.org/wordprocessingml/2006/main">
        <w:t xml:space="preserve">Ihubo lamashumi amabili nanye liyethula</w:t>
      </w:r>
    </w:p>
    <w:p>
      <w:r xmlns:w="http://schemas.openxmlformats.org/wordprocessingml/2006/main">
        <w:t xml:space="preserve">ingoma yokudumisa,</w:t>
      </w:r>
    </w:p>
    <w:p>
      <w:r xmlns:w="http://schemas.openxmlformats.org/wordprocessingml/2006/main">
        <w:t xml:space="preserve">kanye nokugubha izibusiso zikaNkulunkulu,</w:t>
      </w:r>
    </w:p>
    <w:p>
      <w:r xmlns:w="http://schemas.openxmlformats.org/wordprocessingml/2006/main">
        <w:t xml:space="preserve">eqokomisa ukwethembeka kukaNkulunkulu nokungenela okunqobayo.</w:t>
      </w:r>
    </w:p>
    <w:p/>
    <w:p>
      <w:r xmlns:w="http://schemas.openxmlformats.org/wordprocessingml/2006/main">
        <w:t xml:space="preserve">Egcizelela ukubonga okutholakala ngokujabula ekunqobeni okunikezwe nguNkulunkulu,</w:t>
      </w:r>
    </w:p>
    <w:p>
      <w:r xmlns:w="http://schemas.openxmlformats.org/wordprocessingml/2006/main">
        <w:t xml:space="preserve">futhi egcizelela umusa kaNkulunkulu otholakala ngokuvuma uthando Lwakhe olungaguquki.</w:t>
      </w:r>
    </w:p>
    <w:p>
      <w:r xmlns:w="http://schemas.openxmlformats.org/wordprocessingml/2006/main">
        <w:t xml:space="preserve">Ukukhuluma ngemfundiso yenkolo eboniswa ngokuqaphela isivikelo saphezulu kuyilapho ezwakalisa ukuqiniseka ngesahlulelo saKhe ezitheni.</w:t>
      </w:r>
    </w:p>
    <w:p/>
    <w:p>
      <w:r xmlns:w="http://schemas.openxmlformats.org/wordprocessingml/2006/main">
        <w:t xml:space="preserve">AmaHubo 21:1 Inkosi iyakuthokoza ngamandla akho, Jehova; nensindiso yakho iyakwethaba kangakanani!</w:t>
      </w:r>
    </w:p>
    <w:p/>
    <w:p>
      <w:r xmlns:w="http://schemas.openxmlformats.org/wordprocessingml/2006/main">
        <w:t xml:space="preserve">Inkosi iyathokoza ngamandla nensindiso kaNkulunkulu.</w:t>
      </w:r>
    </w:p>
    <w:p/>
    <w:p>
      <w:r xmlns:w="http://schemas.openxmlformats.org/wordprocessingml/2006/main">
        <w:t xml:space="preserve">1. Injabulo Emandleni ENkosi</w:t>
      </w:r>
    </w:p>
    <w:p/>
    <w:p>
      <w:r xmlns:w="http://schemas.openxmlformats.org/wordprocessingml/2006/main">
        <w:t xml:space="preserve">2. Jabulani Insindiso YeNkosi</w:t>
      </w:r>
    </w:p>
    <w:p/>
    <w:p>
      <w:r xmlns:w="http://schemas.openxmlformats.org/wordprocessingml/2006/main">
        <w:t xml:space="preserve">1. Isaya 12:2 - Bheka, uNkulunkulu uyinsindiso yami; ngiyakwethemba, ngingesabi; ngokuba uJehova uJehova ungamandla ami nesihlabelelo sami; waba yinsindiso yami.</w:t>
      </w:r>
    </w:p>
    <w:p/>
    <w:p>
      <w:r xmlns:w="http://schemas.openxmlformats.org/wordprocessingml/2006/main">
        <w:t xml:space="preserve">2. KwabaseRoma 5:2-5 - Ngaye futhi sizuze ukungena ngokholo kulo musa esimi kuwo, futhi sizibonga ethembeni lenkazimulo kaNkulunkulu. Akusikho lokho kuphela, kodwa siyazibonga ezinhluphekweni, sazi ukuthi ukuhlupheka kuveza ukukhuthazela, nokukhuthazela kuveza isimilo, nokuma kuveza ithemba, ithemba alidanisi, ngokuba uthando lukaNkulunkulu lutheliwe ezinhliziyweni zethu ngoMoya oNgcwele owasinikeza ithemba. siphiwe thina.</w:t>
      </w:r>
    </w:p>
    <w:p/>
    <w:p>
      <w:r xmlns:w="http://schemas.openxmlformats.org/wordprocessingml/2006/main">
        <w:t xml:space="preserve">AmaHubo 21:2 Umnikile okufiswa yinhliziyo yakhe, awusigodlanga isicelo sezindebe zakhe. Sela.</w:t>
      </w:r>
    </w:p>
    <w:p/>
    <w:p>
      <w:r xmlns:w="http://schemas.openxmlformats.org/wordprocessingml/2006/main">
        <w:t xml:space="preserve">UNkulunkulu usinika izifiso zezinhliziyo zethu lapho sicela ngokukholwa.</w:t>
      </w:r>
    </w:p>
    <w:p/>
    <w:p>
      <w:r xmlns:w="http://schemas.openxmlformats.org/wordprocessingml/2006/main">
        <w:t xml:space="preserve">1: Kumelwe sibeke ithemba lethu kuNkulunkulu futhi sicele izifiso zethu ezijulile ngokholo, siqiniseka ukuthi uzosiphendula.</w:t>
      </w:r>
    </w:p>
    <w:p/>
    <w:p>
      <w:r xmlns:w="http://schemas.openxmlformats.org/wordprocessingml/2006/main">
        <w:t xml:space="preserve">2: UNkulunkulu unguBaba othembekile othanda ukupha abantwana bakhe izipho ezinhle lapho becela ngokukholwa.</w:t>
      </w:r>
    </w:p>
    <w:p/>
    <w:p>
      <w:r xmlns:w="http://schemas.openxmlformats.org/wordprocessingml/2006/main">
        <w:t xml:space="preserve">1:17 Iziphiwo zonke ezinhle neziphiwo zonke ezipheleleyo zivela phezulu, zehla kuYise wokukhanya okungekho kuye ukuguquka nasithunzi sokuphenduka.</w:t>
      </w:r>
    </w:p>
    <w:p/>
    <w:p>
      <w:r xmlns:w="http://schemas.openxmlformats.org/wordprocessingml/2006/main">
        <w:t xml:space="preserve">2: IHubo 37: 4 - Zithokozise ngoJehova; uyakukunika okufiswa yinhliziyo yakho.</w:t>
      </w:r>
    </w:p>
    <w:p/>
    <w:p>
      <w:r xmlns:w="http://schemas.openxmlformats.org/wordprocessingml/2006/main">
        <w:t xml:space="preserve">AmaHubo 21:3 Ngokuba uyamhlangabeza ngezibusiso zobuhle; uthwesa umqhele wegolide elicwengekileyo ekhanda lakhe.</w:t>
      </w:r>
    </w:p>
    <w:p/>
    <w:p>
      <w:r xmlns:w="http://schemas.openxmlformats.org/wordprocessingml/2006/main">
        <w:t xml:space="preserve">UNkulunkulu ubavuza labo abamfunayo ngezibusiso zobuhle nomqhele wegolide elicwengekileyo.</w:t>
      </w:r>
    </w:p>
    <w:p/>
    <w:p>
      <w:r xmlns:w="http://schemas.openxmlformats.org/wordprocessingml/2006/main">
        <w:t xml:space="preserve">1. Izibusiso Zokufuna UNkulunkulu</w:t>
      </w:r>
    </w:p>
    <w:p/>
    <w:p>
      <w:r xmlns:w="http://schemas.openxmlformats.org/wordprocessingml/2006/main">
        <w:t xml:space="preserve">2. Umqhele Wegolide Elimsulwa: Umvuzo Wokwethembeka</w:t>
      </w:r>
    </w:p>
    <w:p/>
    <w:p>
      <w:r xmlns:w="http://schemas.openxmlformats.org/wordprocessingml/2006/main">
        <w:t xml:space="preserve">1. Jakobe 4:8 - Sondelani kuNkulunkulu, naye uyosondela kini.</w:t>
      </w:r>
    </w:p>
    <w:p/>
    <w:p>
      <w:r xmlns:w="http://schemas.openxmlformats.org/wordprocessingml/2006/main">
        <w:t xml:space="preserve">2. AmaHubo 37:4 - Zithokozise ngoJehova, uyakukunika okufiswa yinhliziyo yakho.</w:t>
      </w:r>
    </w:p>
    <w:p/>
    <w:p>
      <w:r xmlns:w="http://schemas.openxmlformats.org/wordprocessingml/2006/main">
        <w:t xml:space="preserve">AmaHubo 21:4 Wacela ukuphila kuwe, wamnika kona ubude bezinsuku kuze kube phakade naphakade.</w:t>
      </w:r>
    </w:p>
    <w:p/>
    <w:p>
      <w:r xmlns:w="http://schemas.openxmlformats.org/wordprocessingml/2006/main">
        <w:t xml:space="preserve">Wacela ukuphila kuNkulunkulu, futhi uNkulunkulu wamnika kona njengesipho esiphakade.</w:t>
      </w:r>
    </w:p>
    <w:p/>
    <w:p>
      <w:r xmlns:w="http://schemas.openxmlformats.org/wordprocessingml/2006/main">
        <w:t xml:space="preserve">1: UNkulunkulu ngomusa usinika ukuphila nobude bezinsuku.</w:t>
      </w:r>
    </w:p>
    <w:p/>
    <w:p>
      <w:r xmlns:w="http://schemas.openxmlformats.org/wordprocessingml/2006/main">
        <w:t xml:space="preserve">2: Uthando nomusa kaNkulunkulu ongapheli kuyisibusiso esikhulu.</w:t>
      </w:r>
    </w:p>
    <w:p/>
    <w:p>
      <w:r xmlns:w="http://schemas.openxmlformats.org/wordprocessingml/2006/main">
        <w:t xml:space="preserve">1: Jakobe 4:6, Kodwa unika umusa owengeziwe. Ngalokho uthi: “UNkulunkulu umelana nabazidlayo, kepha abathobekileyo ubapha umusa.</w:t>
      </w:r>
    </w:p>
    <w:p/>
    <w:p>
      <w:r xmlns:w="http://schemas.openxmlformats.org/wordprocessingml/2006/main">
        <w:t xml:space="preserve">2: Isaya 53:10 Nokho kwaba kuhle kuJehova ukumchoboza; umfakile osizini; lapho wenza umphefumulo wakhe ube ngumnikelo wesono, iyakubona inzalo yayo, yandise izinsuku zayo, nentando yeNkosi iyakuphumelela esandleni sayo.</w:t>
      </w:r>
    </w:p>
    <w:p/>
    <w:p>
      <w:r xmlns:w="http://schemas.openxmlformats.org/wordprocessingml/2006/main">
        <w:t xml:space="preserve">AmaHubo 21:5 Inkazimulo yakhe inkulu ngensindiso yakho; udumo nobukhosi ubeke phezu kwakhe.</w:t>
      </w:r>
    </w:p>
    <w:p/>
    <w:p>
      <w:r xmlns:w="http://schemas.openxmlformats.org/wordprocessingml/2006/main">
        <w:t xml:space="preserve">UNkulunkulu unikeze inkazimulo nodumo olukhulu kulabo abamukele insindiso Yakhe.</w:t>
      </w:r>
    </w:p>
    <w:p/>
    <w:p>
      <w:r xmlns:w="http://schemas.openxmlformats.org/wordprocessingml/2006/main">
        <w:t xml:space="preserve">1. Inkazimulo Yensindiso KaNkulunkulu</w:t>
      </w:r>
    </w:p>
    <w:p/>
    <w:p>
      <w:r xmlns:w="http://schemas.openxmlformats.org/wordprocessingml/2006/main">
        <w:t xml:space="preserve">2. Jabula Othandweni LukaNkulunkulu Olumangalisayo</w:t>
      </w:r>
    </w:p>
    <w:p/>
    <w:p>
      <w:r xmlns:w="http://schemas.openxmlformats.org/wordprocessingml/2006/main">
        <w:t xml:space="preserve">1. Isaya 60:1-2 - Vuka, ukhanye, ngoba ukukhanya kwakho kufikile, futhi inkazimulo yeNkosi izophuma phezu kwakho.</w:t>
      </w:r>
    </w:p>
    <w:p/>
    <w:p>
      <w:r xmlns:w="http://schemas.openxmlformats.org/wordprocessingml/2006/main">
        <w:t xml:space="preserve">2 Johane 3:16 - Ngokuba uNkulunkulu walithanda izwe kangaka waze wanikela ngeNdodana yakhe ezelwe yodwa, ukuba yilowo nalowo okholwa yiyo angabhubhi, kodwa abe nokuphila okuphakade.</w:t>
      </w:r>
    </w:p>
    <w:p/>
    <w:p>
      <w:r xmlns:w="http://schemas.openxmlformats.org/wordprocessingml/2006/main">
        <w:t xml:space="preserve">AmaHubo 21:6 Ngokuba umenze waba yisibusiso kuze kube phakade; umthokozisile kakhulu ebusweni bakho.</w:t>
      </w:r>
    </w:p>
    <w:p/>
    <w:p>
      <w:r xmlns:w="http://schemas.openxmlformats.org/wordprocessingml/2006/main">
        <w:t xml:space="preserve">UNkulunkulu wenze labo abamlandelayo babusiswe futhi bajabule.</w:t>
      </w:r>
    </w:p>
    <w:p/>
    <w:p>
      <w:r xmlns:w="http://schemas.openxmlformats.org/wordprocessingml/2006/main">
        <w:t xml:space="preserve">1. Jabulani ENkosini: Indlela Ubuso BukaNkulunkulu Obuletha Ngayo Injabulo</w:t>
      </w:r>
    </w:p>
    <w:p/>
    <w:p>
      <w:r xmlns:w="http://schemas.openxmlformats.org/wordprocessingml/2006/main">
        <w:t xml:space="preserve">2. Ukugubha Izibusiso ZikaNkulunkulu: Ukuthola Ukuthokoza Ebukhoneni BukaNkulunkulu</w:t>
      </w:r>
    </w:p>
    <w:p/>
    <w:p>
      <w:r xmlns:w="http://schemas.openxmlformats.org/wordprocessingml/2006/main">
        <w:t xml:space="preserve">1. Jakobe 1:17 - Zonke izipho ezinhle neziphiwo zonke ezipheleleyo zivela phezulu, zehla kuYise wokukhanya okungekho kuye ukuguquka nasithunzi sokuphenduka.</w:t>
      </w:r>
    </w:p>
    <w:p/>
    <w:p>
      <w:r xmlns:w="http://schemas.openxmlformats.org/wordprocessingml/2006/main">
        <w:t xml:space="preserve">2. IHubo 16:11 - Uyangazisa indlela yokuphila; ebusweni bakho kukhona ukugcwala kwenjabulo; ngakwesokunene sakho kukhona okuthokozisayo kuze kube phakade.</w:t>
      </w:r>
    </w:p>
    <w:p/>
    <w:p>
      <w:r xmlns:w="http://schemas.openxmlformats.org/wordprocessingml/2006/main">
        <w:t xml:space="preserve">AmaHubo 21:7 Ngokuba inkosi ithembela kuJehova, nangomusa woPhezukonke ayiyikuzanyazanyiswa.</w:t>
      </w:r>
    </w:p>
    <w:p/>
    <w:p>
      <w:r xmlns:w="http://schemas.openxmlformats.org/wordprocessingml/2006/main">
        <w:t xml:space="preserve">Inkosi ithembele kuNkulunkulu, futhi ngomusa Wakhe iyohlala igxilile.</w:t>
      </w:r>
    </w:p>
    <w:p/>
    <w:p>
      <w:r xmlns:w="http://schemas.openxmlformats.org/wordprocessingml/2006/main">
        <w:t xml:space="preserve">1. Isiqinisekiso somusa nesivikelo sikaNkulunkulu</w:t>
      </w:r>
    </w:p>
    <w:p/>
    <w:p>
      <w:r xmlns:w="http://schemas.openxmlformats.org/wordprocessingml/2006/main">
        <w:t xml:space="preserve">2. Ukukholwa kuNkulunkulu njengomthombo wamandla ethu</w:t>
      </w:r>
    </w:p>
    <w:p/>
    <w:p>
      <w:r xmlns:w="http://schemas.openxmlformats.org/wordprocessingml/2006/main">
        <w:t xml:space="preserve">1. Isaya 26:3-4 - Uyabagcina ekuthuleni okupheleleyo labo abanhliziyo ziqinile, ngoba bethembele kuwe. Thembelani kuJehova kuze kube phakade, ngokuba uJehova, uJehova, uyidwala laphakade.</w:t>
      </w:r>
    </w:p>
    <w:p/>
    <w:p>
      <w:r xmlns:w="http://schemas.openxmlformats.org/wordprocessingml/2006/main">
        <w:t xml:space="preserve">2. AmaHubo 62:1-2 - Impela umphefumulo wami uyaphumula kuNkulunkulu; insindiso yami ivela kuye. Impela uyidwala lami nensindiso yami; uyinqaba yami, angisoze nganyakaziswa.</w:t>
      </w:r>
    </w:p>
    <w:p/>
    <w:p>
      <w:r xmlns:w="http://schemas.openxmlformats.org/wordprocessingml/2006/main">
        <w:t xml:space="preserve">AmaHubo 21:8 Isandla sakho siyakufumana zonke izitha zakho; esokunene sakho siyakufumana abakuzondayo.</w:t>
      </w:r>
    </w:p>
    <w:p/>
    <w:p>
      <w:r xmlns:w="http://schemas.openxmlformats.org/wordprocessingml/2006/main">
        <w:t xml:space="preserve">Isandla sikaNkulunkulu siyophatha zonke izitha Zakhe.</w:t>
      </w:r>
    </w:p>
    <w:p/>
    <w:p>
      <w:r xmlns:w="http://schemas.openxmlformats.org/wordprocessingml/2006/main">
        <w:t xml:space="preserve">1. Amandla Esandla SikaNkulunkulu</w:t>
      </w:r>
    </w:p>
    <w:p/>
    <w:p>
      <w:r xmlns:w="http://schemas.openxmlformats.org/wordprocessingml/2006/main">
        <w:t xml:space="preserve">2. Indlela Yokuncika Esivikelweni SikaNkulunkulu</w:t>
      </w:r>
    </w:p>
    <w:p/>
    <w:p>
      <w:r xmlns:w="http://schemas.openxmlformats.org/wordprocessingml/2006/main">
        <w:t xml:space="preserve">1. Roma 8:31 - "Pho-ke, siyakuthini mayelana nalezi zinto? Uma uNkulunkulu engakithi, ngubani ongamelana nathi?"</w:t>
      </w:r>
    </w:p>
    <w:p/>
    <w:p>
      <w:r xmlns:w="http://schemas.openxmlformats.org/wordprocessingml/2006/main">
        <w:t xml:space="preserve">2. IzAga 18:10 - "Igama likaJehova lingumbhoshongo onamandla; olungileyo ugijimela kuwo, alondeke."</w:t>
      </w:r>
    </w:p>
    <w:p/>
    <w:p>
      <w:r xmlns:w="http://schemas.openxmlformats.org/wordprocessingml/2006/main">
        <w:t xml:space="preserve">AmaHubo 21:9 Uyakubenza babe njengeziko lomlilo ngesikhathi solaka lwakho; uJehova uyakubagwinya ngolaka lwakhe, umlilo ubadle.</w:t>
      </w:r>
    </w:p>
    <w:p/>
    <w:p>
      <w:r xmlns:w="http://schemas.openxmlformats.org/wordprocessingml/2006/main">
        <w:t xml:space="preserve">Intukuthelo kaNkulunkulu inzima futhi ilungile, kodwa uthando lwakhe lukhulu.</w:t>
      </w:r>
    </w:p>
    <w:p/>
    <w:p>
      <w:r xmlns:w="http://schemas.openxmlformats.org/wordprocessingml/2006/main">
        <w:t xml:space="preserve">1: Uthando LukaNkulunkulu Lukhulu Kunolaka Lwakhe</w:t>
      </w:r>
    </w:p>
    <w:p/>
    <w:p>
      <w:r xmlns:w="http://schemas.openxmlformats.org/wordprocessingml/2006/main">
        <w:t xml:space="preserve">2: Ukubaluleka Kokuqaphela Intukuthelo KaNkulunkulu</w:t>
      </w:r>
    </w:p>
    <w:p/>
    <w:p>
      <w:r xmlns:w="http://schemas.openxmlformats.org/wordprocessingml/2006/main">
        <w:t xml:space="preserve">1: Johane 3:16 Ngokuba uNkulunkulu walithanda izwe kangaka, waze wanikela ngeNdodana yakhe ezelwe yodwa, ukuba yilowo nalowo okholwa yiyo angabhubhi, kodwa abe nokuphila okuphakade.</w:t>
      </w:r>
    </w:p>
    <w:p/>
    <w:p>
      <w:r xmlns:w="http://schemas.openxmlformats.org/wordprocessingml/2006/main">
        <w:t xml:space="preserve">2: Roma 5:8 Kepha uNkulunkulu uyabonakalisa uthando lwakhe kithi ngokuthi, siseyizoni, uKristu wasifela.</w:t>
      </w:r>
    </w:p>
    <w:p/>
    <w:p>
      <w:r xmlns:w="http://schemas.openxmlformats.org/wordprocessingml/2006/main">
        <w:t xml:space="preserve">AmaHubo 21:10 Uyakuqeda izithelo zabo emhlabeni, nenzalo yabo phakathi kwabantwana babantu.</w:t>
      </w:r>
    </w:p>
    <w:p/>
    <w:p>
      <w:r xmlns:w="http://schemas.openxmlformats.org/wordprocessingml/2006/main">
        <w:t xml:space="preserve">UNkulunkulu uyobhubhisa isithelo nenzalo yababi emhlabeni naphakathi kwesintu.</w:t>
      </w:r>
    </w:p>
    <w:p/>
    <w:p>
      <w:r xmlns:w="http://schemas.openxmlformats.org/wordprocessingml/2006/main">
        <w:t xml:space="preserve">1. Ingozi Yokubi: Indlela ababi bayojeziswa ngayo ngezono zabo.</w:t>
      </w:r>
    </w:p>
    <w:p/>
    <w:p>
      <w:r xmlns:w="http://schemas.openxmlformats.org/wordprocessingml/2006/main">
        <w:t xml:space="preserve">2. Amandla KaNkulunkulu: Indlela ukwahlulela kukaNkulunkulu okulungile nesihawu ngayo.</w:t>
      </w:r>
    </w:p>
    <w:p/>
    <w:p>
      <w:r xmlns:w="http://schemas.openxmlformats.org/wordprocessingml/2006/main">
        <w:t xml:space="preserve">1. Mathewu 7:19 - "Yilowo nalowo muthi ongatheli izithelo ezinhle uyanqunywa uphonswe emlilweni."</w:t>
      </w:r>
    </w:p>
    <w:p/>
    <w:p>
      <w:r xmlns:w="http://schemas.openxmlformats.org/wordprocessingml/2006/main">
        <w:t xml:space="preserve">2. Roma 12:19 - "Ningaphindiseli, bangane bami, kodwa shiyani ulaka lukaNkulunkulu, ngokuba kulotshiwe ukuthi: Ngokwami ukuphindisela, ngiyakubuyisela mina, isho iNkosi."</w:t>
      </w:r>
    </w:p>
    <w:p/>
    <w:p>
      <w:r xmlns:w="http://schemas.openxmlformats.org/wordprocessingml/2006/main">
        <w:t xml:space="preserve">AmaHubo 21:11 Ngokuba baceba okubi ngawe, baceba icebo elibi abangenakulenza.</w:t>
      </w:r>
    </w:p>
    <w:p/>
    <w:p>
      <w:r xmlns:w="http://schemas.openxmlformats.org/wordprocessingml/2006/main">
        <w:t xml:space="preserve">Ababi baceba okubi ngoNkulunkulu kodwa ekugcineni ngeke bakwazi ukukufeza.</w:t>
      </w:r>
    </w:p>
    <w:p/>
    <w:p>
      <w:r xmlns:w="http://schemas.openxmlformats.org/wordprocessingml/2006/main">
        <w:t xml:space="preserve">1. UNkulunkulu uyalawula futhi uyonqoba noma yiziphi izithiyo ababi abaceba ngokumelene Naye.</w:t>
      </w:r>
    </w:p>
    <w:p/>
    <w:p>
      <w:r xmlns:w="http://schemas.openxmlformats.org/wordprocessingml/2006/main">
        <w:t xml:space="preserve">2. Yiba nokholo futhi uthembele kuNkulunkulu, ngoba uyosivikela kunoma yimaphi amacebo amabi aklanyelwe ngathi.</w:t>
      </w:r>
    </w:p>
    <w:p/>
    <w:p>
      <w:r xmlns:w="http://schemas.openxmlformats.org/wordprocessingml/2006/main">
        <w:t xml:space="preserve">1. KwabaseRoma 8:28-Siyazi ukuthi konke kusebenzelana kube ngokuhle kwabamthandayo uNkulunkulu, ababiziweyo ngokwecebo lakhe.</w:t>
      </w:r>
    </w:p>
    <w:p/>
    <w:p>
      <w:r xmlns:w="http://schemas.openxmlformats.org/wordprocessingml/2006/main">
        <w:t xml:space="preserve">2. Jeremiya 29:11 -Ngokuba ngiyazi imicabango engiyicabanga ngani, usho uJehova, imicabango yokuthula, kungabi ngeyokubi ukuba ngininike ukuphela okulindelwe.</w:t>
      </w:r>
    </w:p>
    <w:p/>
    <w:p>
      <w:r xmlns:w="http://schemas.openxmlformats.org/wordprocessingml/2006/main">
        <w:t xml:space="preserve">[AmaHubo 21:12] Ngalokho uyakubenza bafulathele, lapho usulungisa imicibisholo yakho ezintanjeni zakho ebusweni babo.</w:t>
      </w:r>
    </w:p>
    <w:p/>
    <w:p>
      <w:r xmlns:w="http://schemas.openxmlformats.org/wordprocessingml/2006/main">
        <w:t xml:space="preserve">UNkulunkulu angasebenzisa imicibisholo ukwenza izitha Zakhe zifulathele.</w:t>
      </w:r>
    </w:p>
    <w:p/>
    <w:p>
      <w:r xmlns:w="http://schemas.openxmlformats.org/wordprocessingml/2006/main">
        <w:t xml:space="preserve">1. Imicibisholo KaNkulunkulu Yesivikelo - UNkulunkulu Usivikela Kanjani Ezitheni Zethu</w:t>
      </w:r>
    </w:p>
    <w:p/>
    <w:p>
      <w:r xmlns:w="http://schemas.openxmlformats.org/wordprocessingml/2006/main">
        <w:t xml:space="preserve">2. Amandla Omthandazo - Ungakuthandazela Kanjani Ukuphepha Nokuvikelwa Ezitheni</w:t>
      </w:r>
    </w:p>
    <w:p/>
    <w:p>
      <w:r xmlns:w="http://schemas.openxmlformats.org/wordprocessingml/2006/main">
        <w:t xml:space="preserve">1. Isaya 59:19 - Ngakho bayolesaba igama likaJehova kusukela entshonalanga, nenkazimulo yakhe kusukela ekuphumeni kwelanga. Lapho isitha sifika njengozamcolo, uMoya weNkosi uyakusiphakamisela ibhanela.</w:t>
      </w:r>
    </w:p>
    <w:p/>
    <w:p>
      <w:r xmlns:w="http://schemas.openxmlformats.org/wordprocessingml/2006/main">
        <w:t xml:space="preserve">2. Efesu 6:10-18 - Okokugcina, bazalwane bami, qinani eNkosini nasemandleni akhe amakhulu. Hlomani izikhali zonke zikaNkulunkulu, ukuze nibe namandla okumelana namaqhinga kaSathane. Ngokuba asibambene negazi nenyama, kodwa sibambene nemibuso, namandla, nababusi balobu bumnyama bomhlaba, nobubi bomoya ezindaweni eziphakemeyo.</w:t>
      </w:r>
    </w:p>
    <w:p/>
    <w:p>
      <w:r xmlns:w="http://schemas.openxmlformats.org/wordprocessingml/2006/main">
        <w:t xml:space="preserve">AmaHubo 21:13 Phakanyiswa, Jehova, emandleni akho, sihube, sidumise amandla akho.</w:t>
      </w:r>
    </w:p>
    <w:p/>
    <w:p>
      <w:r xmlns:w="http://schemas.openxmlformats.org/wordprocessingml/2006/main">
        <w:t xml:space="preserve">Umhubi ubiza uJehova ukuba aphakanyiswe ngamandla akhe, futhi adumise amandla akhe ngengoma.</w:t>
      </w:r>
    </w:p>
    <w:p/>
    <w:p>
      <w:r xmlns:w="http://schemas.openxmlformats.org/wordprocessingml/2006/main">
        <w:t xml:space="preserve">1. Amandla KaNkulunkulu: Indlela Yokuthembela Ebukhulu Bakhe</w:t>
      </w:r>
    </w:p>
    <w:p/>
    <w:p>
      <w:r xmlns:w="http://schemas.openxmlformats.org/wordprocessingml/2006/main">
        <w:t xml:space="preserve">2. Amandla Okudumisa: Ukuhubela uJehova Ngenjabulo</w:t>
      </w:r>
    </w:p>
    <w:p/>
    <w:p>
      <w:r xmlns:w="http://schemas.openxmlformats.org/wordprocessingml/2006/main">
        <w:t xml:space="preserve">1. Kwabase-Efesu 3:14-21 - UPawule ukhuluma ngamandla eNkosi ekwazi ukwenza okungaphezu kwalokho esingakucela noma esikucabangayo.</w:t>
      </w:r>
    </w:p>
    <w:p/>
    <w:p>
      <w:r xmlns:w="http://schemas.openxmlformats.org/wordprocessingml/2006/main">
        <w:t xml:space="preserve">2. IHubo 103:1-5 - Lesi siqephu sidumisa uJehova ngazo zonke izinto ezimangalisayo azenzayo, futhi sisibiza ukuba sibonge igama lakhe.</w:t>
      </w:r>
    </w:p>
    <w:p/>
    <w:p>
      <w:r xmlns:w="http://schemas.openxmlformats.org/wordprocessingml/2006/main">
        <w:t xml:space="preserve">IHubo 22 liyihubo elijulile elingokomzwelo nelingokwesiprofetho okuthiwa labhalwa uDavide. Iqala ngokukhala kosizi nemizwa yokulahlwa, kodwa ishintshela emazwini okwethemba nokudumisa ukukhululwa kukaNkulunkulu.</w:t>
      </w:r>
    </w:p>
    <w:p/>
    <w:p>
      <w:r xmlns:w="http://schemas.openxmlformats.org/wordprocessingml/2006/main">
        <w:t xml:space="preserve">Isigaba 1: Umhubi uqala ngokuzwakalisa ukucindezeleka kwakhe, ezizwa eshiyiwe uNkulunkulu futhi ezungezwe izitha. Uchaza ngokucacile ukuhlupheka kwakhe ngokomzimba, esebenzisa umfanekiso ofanekisela ukubethelwa kukaJesu Kristu (AmaHubo 22:1-18).</w:t>
      </w:r>
    </w:p>
    <w:p/>
    <w:p>
      <w:r xmlns:w="http://schemas.openxmlformats.org/wordprocessingml/2006/main">
        <w:t xml:space="preserve">Isigaba 2: Iphimbo lomhubi liyashintshashintsha njengoba ememezela ukuthi uthembele ekuthembekeni kukaNkulunkulu kusukela ebusheni bakhe. Uyabuvuma ubukhosi bukaNkulunkulu phezu kwezizwe zonke futhi uzwakalisa ukuqiniseka ukuthi izizukulwane ezizayo zizomdumisa ( IHubo 22:19-31 ).</w:t>
      </w:r>
    </w:p>
    <w:p/>
    <w:p>
      <w:r xmlns:w="http://schemas.openxmlformats.org/wordprocessingml/2006/main">
        <w:t xml:space="preserve">Ngokufigqiwe,</w:t>
      </w:r>
    </w:p>
    <w:p>
      <w:r xmlns:w="http://schemas.openxmlformats.org/wordprocessingml/2006/main">
        <w:t xml:space="preserve">Amahubo angamashumi amabili nambili ayethula</w:t>
      </w:r>
    </w:p>
    <w:p>
      <w:r xmlns:w="http://schemas.openxmlformats.org/wordprocessingml/2006/main">
        <w:t xml:space="preserve">isililo saphenduka ukwethembana,</w:t>
      </w:r>
    </w:p>
    <w:p>
      <w:r xmlns:w="http://schemas.openxmlformats.org/wordprocessingml/2006/main">
        <w:t xml:space="preserve">kanye nesimemezelo sendumiso yesikhathi esizayo,</w:t>
      </w:r>
    </w:p>
    <w:p>
      <w:r xmlns:w="http://schemas.openxmlformats.org/wordprocessingml/2006/main">
        <w:t xml:space="preserve">egqamisa isipiliyoni sokulahlwa esiguqulwe sibe yithemba.</w:t>
      </w:r>
    </w:p>
    <w:p/>
    <w:p>
      <w:r xmlns:w="http://schemas.openxmlformats.org/wordprocessingml/2006/main">
        <w:t xml:space="preserve">Ukugcizelela isililo esifinyelelwa ngokuzwakalisa usizi nemizwa yokulahlwa,</w:t>
      </w:r>
    </w:p>
    <w:p>
      <w:r xmlns:w="http://schemas.openxmlformats.org/wordprocessingml/2006/main">
        <w:t xml:space="preserve">nokugcizelela ukwethenjwa okutholakala ngokuvuma ukwethembeka kukaNkulunkulu.</w:t>
      </w:r>
    </w:p>
    <w:p>
      <w:r xmlns:w="http://schemas.openxmlformats.org/wordprocessingml/2006/main">
        <w:t xml:space="preserve">Ukusho izici ezingokwesiprofetho ezikhonjisiwe mayelana nokuhlupheka okuchazwe maqondana nokubethelwa, kuyilapho kuqinisekisa ukukhulekelwa kwezizukulwane ezizayo.</w:t>
      </w:r>
    </w:p>
    <w:p/>
    <w:p>
      <w:r xmlns:w="http://schemas.openxmlformats.org/wordprocessingml/2006/main">
        <w:t xml:space="preserve">AmaHubo 22:1 Nkulunkulu wami, Nkulunkulu wami, ungishiyeleni na? Ukudeleni ekungisizeni, nasemazwini okubhonga kwami, na?</w:t>
      </w:r>
    </w:p>
    <w:p/>
    <w:p>
      <w:r xmlns:w="http://schemas.openxmlformats.org/wordprocessingml/2006/main">
        <w:t xml:space="preserve">Ubukhona bukaNkulunkulu abubonakali ngaso sonke isikhathi ngezikhathi zokuhlupheka nokuphelelwa ithemba.</w:t>
      </w:r>
    </w:p>
    <w:p/>
    <w:p>
      <w:r xmlns:w="http://schemas.openxmlformats.org/wordprocessingml/2006/main">
        <w:t xml:space="preserve">1. Ngezikhathi zokuhlupheka, uNkulunkulu usekhona futhi uzosisiza.</w:t>
      </w:r>
    </w:p>
    <w:p/>
    <w:p>
      <w:r xmlns:w="http://schemas.openxmlformats.org/wordprocessingml/2006/main">
        <w:t xml:space="preserve">2. Singathembela ukuthi uNkulunkulu unathi, noma singabuzwa ubukhona Bakhe.</w:t>
      </w:r>
    </w:p>
    <w:p/>
    <w:p>
      <w:r xmlns:w="http://schemas.openxmlformats.org/wordprocessingml/2006/main">
        <w:t xml:space="preserve">1. IHubo 34:18 - “INkosi iseduze nabadabukileyo enhliziyweni futhi isindisa abanomoya ochobozekile.”</w:t>
      </w:r>
    </w:p>
    <w:p/>
    <w:p>
      <w:r xmlns:w="http://schemas.openxmlformats.org/wordprocessingml/2006/main">
        <w:t xml:space="preserve">2. Isaya 43:2 - “Lapho udabula emanzini, mina nginawe, nasemifuleni, ayiyikukukhukhumeza; lapho uhamba emlilweni, awuyikusha, nelangabi aliyikukuqeda. ."</w:t>
      </w:r>
    </w:p>
    <w:p/>
    <w:p>
      <w:r xmlns:w="http://schemas.openxmlformats.org/wordprocessingml/2006/main">
        <w:t xml:space="preserve">AmaHubo 22:2 Nkulunkulu wami, ngiyakhala emini, kepha awungizwa; nasebusuku, angithuli.</w:t>
      </w:r>
    </w:p>
    <w:p/>
    <w:p>
      <w:r xmlns:w="http://schemas.openxmlformats.org/wordprocessingml/2006/main">
        <w:t xml:space="preserve">UNkulunkulu uhlale elalela, ngisho nalapho kungase kungezwakali.</w:t>
      </w:r>
    </w:p>
    <w:p/>
    <w:p>
      <w:r xmlns:w="http://schemas.openxmlformats.org/wordprocessingml/2006/main">
        <w:t xml:space="preserve">1: UNkulunkulu Ukhona Njalo.</w:t>
      </w:r>
    </w:p>
    <w:p/>
    <w:p>
      <w:r xmlns:w="http://schemas.openxmlformats.org/wordprocessingml/2006/main">
        <w:t xml:space="preserve">2: UNkulunkulu Ulalela Njalo.</w:t>
      </w:r>
    </w:p>
    <w:p/>
    <w:p>
      <w:r xmlns:w="http://schemas.openxmlformats.org/wordprocessingml/2006/main">
        <w:t xml:space="preserve">1: Filipi 4:6-7, “Ningakhathazeki ngalutho, kepha kukho konke izicelo zenu mazaziwe nguNkulunkulu ngokukhuleka nokunxusa kanye nokubonga. Ukuthula kukaNkulunkulu okudlula ukuqonda konke kuyakulondoloza izinhliziyo zenu. nezingqondo zenu kuKristu Jesu.”</w:t>
      </w:r>
    </w:p>
    <w:p/>
    <w:p>
      <w:r xmlns:w="http://schemas.openxmlformats.org/wordprocessingml/2006/main">
        <w:t xml:space="preserve">2: Isaya 55:6-7 “Funani uJehova esenokutholwa, nimbize eseseduze; omubi makashiye indlela yakhe, nomuntu ongalungile imicabango yakhe, abuyele kuJehova, nimhawukele, nakuNkulunkulu wethu, ngokuba uyakuthethelela kube-kukhulu.”</w:t>
      </w:r>
    </w:p>
    <w:p/>
    <w:p>
      <w:r xmlns:w="http://schemas.openxmlformats.org/wordprocessingml/2006/main">
        <w:t xml:space="preserve">AmaHubo 22:3 Kepha wena ungcwele, wena ohlezi ezibongweni zika-Israyeli.</w:t>
      </w:r>
    </w:p>
    <w:p/>
    <w:p>
      <w:r xmlns:w="http://schemas.openxmlformats.org/wordprocessingml/2006/main">
        <w:t xml:space="preserve">UNkulunkulu ungcwele futhi uhlala ezibongweni zika-Israyeli.</w:t>
      </w:r>
    </w:p>
    <w:p/>
    <w:p>
      <w:r xmlns:w="http://schemas.openxmlformats.org/wordprocessingml/2006/main">
        <w:t xml:space="preserve">1. UNkulunkulu Ufanelwe Ukudunyiswa</w:t>
      </w:r>
    </w:p>
    <w:p/>
    <w:p>
      <w:r xmlns:w="http://schemas.openxmlformats.org/wordprocessingml/2006/main">
        <w:t xml:space="preserve">2. Ubungcwele bukaNkulunkulu</w:t>
      </w:r>
    </w:p>
    <w:p/>
    <w:p>
      <w:r xmlns:w="http://schemas.openxmlformats.org/wordprocessingml/2006/main">
        <w:t xml:space="preserve">1. IHubo 150:2 "Mdumiseni ngenxa yemisebenzi yakhe yamandla, nimdumise ngobukhulu bakhe obukhulu!"</w:t>
      </w:r>
    </w:p>
    <w:p/>
    <w:p>
      <w:r xmlns:w="http://schemas.openxmlformats.org/wordprocessingml/2006/main">
        <w:t xml:space="preserve">2. Isaya 6:3 “Elinye lamemeza kwelinye, lathi: “Ungcwele, ungcwele, ungcwele uJehova Sebawoti, umhlaba wonke ugcwele inkazimulo yakhe!</w:t>
      </w:r>
    </w:p>
    <w:p/>
    <w:p>
      <w:r xmlns:w="http://schemas.openxmlformats.org/wordprocessingml/2006/main">
        <w:t xml:space="preserve">[AmaHubo 22:4] Obaba bathembela kuwe; bathemba, wena wabakhulula.</w:t>
      </w:r>
    </w:p>
    <w:p/>
    <w:p>
      <w:r xmlns:w="http://schemas.openxmlformats.org/wordprocessingml/2006/main">
        <w:t xml:space="preserve">Lesi siqephu seHubo siqinisekisa ukuthi uNkulunkulu uyohlale ebasiza labo abamethembayo.</w:t>
      </w:r>
    </w:p>
    <w:p/>
    <w:p>
      <w:r xmlns:w="http://schemas.openxmlformats.org/wordprocessingml/2006/main">
        <w:t xml:space="preserve">1. Thembela eNkosini: Amandla Okholo</w:t>
      </w:r>
    </w:p>
    <w:p/>
    <w:p>
      <w:r xmlns:w="http://schemas.openxmlformats.org/wordprocessingml/2006/main">
        <w:t xml:space="preserve">2. Ungesabi: Ukuvikeleka Kokukholelwa KuNkulunkulu</w:t>
      </w:r>
    </w:p>
    <w:p/>
    <w:p>
      <w:r xmlns:w="http://schemas.openxmlformats.org/wordprocessingml/2006/main">
        <w:t xml:space="preserve">1. Isaya 12:2 - “Bheka, uNkulunkulu uyinsindiso yami; ngiyakwethemba, angesabi, ngokuba uJehova uJehova ungamandla ami nesihlabelelo sami;</w:t>
      </w:r>
    </w:p>
    <w:p/>
    <w:p>
      <w:r xmlns:w="http://schemas.openxmlformats.org/wordprocessingml/2006/main">
        <w:t xml:space="preserve">2. IzAga 3:5-6 - "Thembela kuJehova ngayo yonke inhliziyo yakho, ungenciki kokwakho ukuqonda. Mazise yena ezindleleni zakho zonke, uyakuqondisa izindlela zakho."</w:t>
      </w:r>
    </w:p>
    <w:p/>
    <w:p>
      <w:r xmlns:w="http://schemas.openxmlformats.org/wordprocessingml/2006/main">
        <w:t xml:space="preserve">AmaHubo 22:5 Bakhala kuwe, bakhululwa, bathembela kuwe, abajabhiswa.</w:t>
      </w:r>
    </w:p>
    <w:p/>
    <w:p>
      <w:r xmlns:w="http://schemas.openxmlformats.org/wordprocessingml/2006/main">
        <w:t xml:space="preserve">Umhubi uqinisekisa ukuthi uNkulunkulu uyakuzwa ukukhala kwabantu baKhe futhi abaphendule, abavikele futhi abasekele njengoba bethembela kuYe.</w:t>
      </w:r>
    </w:p>
    <w:p/>
    <w:p>
      <w:r xmlns:w="http://schemas.openxmlformats.org/wordprocessingml/2006/main">
        <w:t xml:space="preserve">1: Lapho Sikhala KuNkulunkulu, Uyasiphendula</w:t>
      </w:r>
    </w:p>
    <w:p/>
    <w:p>
      <w:r xmlns:w="http://schemas.openxmlformats.org/wordprocessingml/2006/main">
        <w:t xml:space="preserve">2: Ukuncika Esivikelweni Nasekulungiselelweni KukaNkulunkulu</w:t>
      </w:r>
    </w:p>
    <w:p/>
    <w:p>
      <w:r xmlns:w="http://schemas.openxmlformats.org/wordprocessingml/2006/main">
        <w:t xml:space="preserve">1: KwabaseRoma 10:13, "Ngokuba yilowo nalowo obiza igama leNkosi uyakusindiswa."</w:t>
      </w:r>
    </w:p>
    <w:p/>
    <w:p>
      <w:r xmlns:w="http://schemas.openxmlformats.org/wordprocessingml/2006/main">
        <w:t xml:space="preserve">2: IHubo 94:19, “Eziningini zemicabango yami phakathi kwami ukududuza kwakho kuyathokozisa umphefumulo wami.”</w:t>
      </w:r>
    </w:p>
    <w:p/>
    <w:p>
      <w:r xmlns:w="http://schemas.openxmlformats.org/wordprocessingml/2006/main">
        <w:t xml:space="preserve">AmaHubo 22:6 Kepha mina ngiyimpethu, angisiye umuntu; ihlazo labantu, nokudelelwa ngabantu.</w:t>
      </w:r>
    </w:p>
    <w:p/>
    <w:p>
      <w:r xmlns:w="http://schemas.openxmlformats.org/wordprocessingml/2006/main">
        <w:t xml:space="preserve">angilutho futhi ngidelelekile yibo bonke.</w:t>
      </w:r>
    </w:p>
    <w:p/>
    <w:p>
      <w:r xmlns:w="http://schemas.openxmlformats.org/wordprocessingml/2006/main">
        <w:t xml:space="preserve">1. UNkulunkulu uyisiphephelo sethu ngezikhathi zosizi</w:t>
      </w:r>
    </w:p>
    <w:p/>
    <w:p>
      <w:r xmlns:w="http://schemas.openxmlformats.org/wordprocessingml/2006/main">
        <w:t xml:space="preserve">2. Ukuthobeka kusisondeza kuNkulunkulu</w:t>
      </w:r>
    </w:p>
    <w:p/>
    <w:p>
      <w:r xmlns:w="http://schemas.openxmlformats.org/wordprocessingml/2006/main">
        <w:t xml:space="preserve">1. Isaya 41:10 - Ungesabi; ngokuba mina nginawe; ungapheli amandla; ngokuba mina nginguNkulunkulu wakho; yebo, ngizokusiza; yebo, ngizokusekela ngesandla sokunene sokulunga kwami.</w:t>
      </w:r>
    </w:p>
    <w:p/>
    <w:p>
      <w:r xmlns:w="http://schemas.openxmlformats.org/wordprocessingml/2006/main">
        <w:t xml:space="preserve">2 Jakobe 4:10 - Zithobeni phambi kweNkosi, khona iyakuniphakamisa.</w:t>
      </w:r>
    </w:p>
    <w:p/>
    <w:p>
      <w:r xmlns:w="http://schemas.openxmlformats.org/wordprocessingml/2006/main">
        <w:t xml:space="preserve">AmaHubo 22:7 Bonke abangibonayo bayangihleka, bakhamisa izindebe, banikine ikhanda, bathi:</w:t>
      </w:r>
    </w:p>
    <w:p/>
    <w:p>
      <w:r xmlns:w="http://schemas.openxmlformats.org/wordprocessingml/2006/main">
        <w:t xml:space="preserve">Umhubi ugconwa abantu abambonayo.</w:t>
      </w:r>
    </w:p>
    <w:p/>
    <w:p>
      <w:r xmlns:w="http://schemas.openxmlformats.org/wordprocessingml/2006/main">
        <w:t xml:space="preserve">1: Kumelwe siqaphele singahleki noma silulaze abanye, ngisho noma singavumelani nabo.</w:t>
      </w:r>
    </w:p>
    <w:p/>
    <w:p>
      <w:r xmlns:w="http://schemas.openxmlformats.org/wordprocessingml/2006/main">
        <w:t xml:space="preserve">2: Ekugcineni uNkulunkulu uyobalwela abalungile, ngisho nalapho begconwa abanye.</w:t>
      </w:r>
    </w:p>
    <w:p/>
    <w:p>
      <w:r xmlns:w="http://schemas.openxmlformats.org/wordprocessingml/2006/main">
        <w:t xml:space="preserve">1: IzAga 11:12 Odelela umakhelwane wakhe akanangqondo, kepha umuntu onokuqonda uyazithulela.</w:t>
      </w:r>
    </w:p>
    <w:p/>
    <w:p>
      <w:r xmlns:w="http://schemas.openxmlformats.org/wordprocessingml/2006/main">
        <w:t xml:space="preserve">2: AmaHubo 37:12-13 Ababi baceba ngolungileyo, babagedlele amazinyo; kepha uJehova uyabahleka ababi, ngokuba uyazi ukuthi usuku lwabo luyeza.</w:t>
      </w:r>
    </w:p>
    <w:p/>
    <w:p>
      <w:r xmlns:w="http://schemas.openxmlformats.org/wordprocessingml/2006/main">
        <w:t xml:space="preserve">AmaHubo 22:8 Wethemba uJehova ukuthi uyakumkhulula; makamkhulule, lokhu ethokoza ngaye.</w:t>
      </w:r>
    </w:p>
    <w:p/>
    <w:p>
      <w:r xmlns:w="http://schemas.openxmlformats.org/wordprocessingml/2006/main">
        <w:t xml:space="preserve">Nanyana aqalene nobujamo obubudisi, umrhubi bekaqiniseka bona uJehova uzomkhulula ngombana uthabile ngaye.</w:t>
      </w:r>
    </w:p>
    <w:p/>
    <w:p>
      <w:r xmlns:w="http://schemas.openxmlformats.org/wordprocessingml/2006/main">
        <w:t xml:space="preserve">1. Thembela Enkosini Kuzo Zonke Izimo</w:t>
      </w:r>
    </w:p>
    <w:p/>
    <w:p>
      <w:r xmlns:w="http://schemas.openxmlformats.org/wordprocessingml/2006/main">
        <w:t xml:space="preserve">2. Uthando LukaNkulunkulu Nokuvikela Abantu Bakhe</w:t>
      </w:r>
    </w:p>
    <w:p/>
    <w:p>
      <w:r xmlns:w="http://schemas.openxmlformats.org/wordprocessingml/2006/main">
        <w:t xml:space="preserve">1. KwabaseRoma 8:31-39 - Pho-ke siyakuthini ngalezi zinto? Uma uNkulunkulu engakithi, ubani ongamelana nathi na?</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AmaHubo 22:9 Kepha nguwe owangikhipha esizalweni, wangethemba ngisesemabeleni kamame.</w:t>
      </w:r>
    </w:p>
    <w:p/>
    <w:p>
      <w:r xmlns:w="http://schemas.openxmlformats.org/wordprocessingml/2006/main">
        <w:t xml:space="preserve">UNkulunkulu nguye owasiletha emhlabeni futhi osisekela ngothando lwakhe.</w:t>
      </w:r>
    </w:p>
    <w:p/>
    <w:p>
      <w:r xmlns:w="http://schemas.openxmlformats.org/wordprocessingml/2006/main">
        <w:t xml:space="preserve">1. Uthando LukaNkulunkulu Oluqhubekayo</w:t>
      </w:r>
    </w:p>
    <w:p/>
    <w:p>
      <w:r xmlns:w="http://schemas.openxmlformats.org/wordprocessingml/2006/main">
        <w:t xml:space="preserve">2. Ukwazi Umthombo Wethemba Lethu</w:t>
      </w:r>
    </w:p>
    <w:p/>
    <w:p>
      <w:r xmlns:w="http://schemas.openxmlformats.org/wordprocessingml/2006/main">
        <w:t xml:space="preserve">1. IHubo 22:9</w:t>
      </w:r>
    </w:p>
    <w:p/>
    <w:p>
      <w:r xmlns:w="http://schemas.openxmlformats.org/wordprocessingml/2006/main">
        <w:t xml:space="preserve">2. Isaya 49:15 - “Owesifazane angamkhohlwa yini umntanakhe osancela ukuba angabi nazwelo endodaneni yesizalo sakhe?</w:t>
      </w:r>
    </w:p>
    <w:p/>
    <w:p>
      <w:r xmlns:w="http://schemas.openxmlformats.org/wordprocessingml/2006/main">
        <w:t xml:space="preserve">AmaHubo 22:10 Ngaphonswa phezu kwakho kwasesiswini; unguNkulunkulu wami kwasesiswini sikamame.</w:t>
      </w:r>
    </w:p>
    <w:p/>
    <w:p>
      <w:r xmlns:w="http://schemas.openxmlformats.org/wordprocessingml/2006/main">
        <w:t xml:space="preserve">Umhubi uyaqinisekisa ukuthi wayethembele kuNkulunkulu kusukela esizalweni nokuthi uNkulunkulu wayenaye kwasesiswini sikanina.</w:t>
      </w:r>
    </w:p>
    <w:p/>
    <w:p>
      <w:r xmlns:w="http://schemas.openxmlformats.org/wordprocessingml/2006/main">
        <w:t xml:space="preserve">1. Uthando LukaNkulunkulu Alunamibandela futhi Luhlala Phakade</w:t>
      </w:r>
    </w:p>
    <w:p/>
    <w:p>
      <w:r xmlns:w="http://schemas.openxmlformats.org/wordprocessingml/2006/main">
        <w:t xml:space="preserve">2. Thembela Ohlelweni Nesiqondiso SikaNkulunkulu</w:t>
      </w:r>
    </w:p>
    <w:p/>
    <w:p>
      <w:r xmlns:w="http://schemas.openxmlformats.org/wordprocessingml/2006/main">
        <w:t xml:space="preserve">1. Jeremiya 1:5 - Ngaphambi kokuba ngikubumbe esizalweni ngakwazi, ungakazalwa, ngakungcwelisa;</w:t>
      </w:r>
    </w:p>
    <w:p/>
    <w:p>
      <w:r xmlns:w="http://schemas.openxmlformats.org/wordprocessingml/2006/main">
        <w:t xml:space="preserve">2. Isaya 44:2 - Usho kanje uJehova, owakudalayo, wakubumba kwasesiswini, yena oyakusiza.</w:t>
      </w:r>
    </w:p>
    <w:p/>
    <w:p>
      <w:r xmlns:w="http://schemas.openxmlformats.org/wordprocessingml/2006/main">
        <w:t xml:space="preserve">AmaHubo 22:11 Ungabi kude nami; ngoba inkathazo iseduze; ngoba kakho osizayo.</w:t>
      </w:r>
    </w:p>
    <w:p/>
    <w:p>
      <w:r xmlns:w="http://schemas.openxmlformats.org/wordprocessingml/2006/main">
        <w:t xml:space="preserve">Umhubi unxusa ukuba khona kukaNkulunkulu nosizo ngesikhathi sosizi.</w:t>
      </w:r>
    </w:p>
    <w:p/>
    <w:p>
      <w:r xmlns:w="http://schemas.openxmlformats.org/wordprocessingml/2006/main">
        <w:t xml:space="preserve">1. UNkulunkulu Useduze Njalo: Ukuthembela Ebukhoneni Bakhe Ngezikhathi Zobunzima</w:t>
      </w:r>
    </w:p>
    <w:p/>
    <w:p>
      <w:r xmlns:w="http://schemas.openxmlformats.org/wordprocessingml/2006/main">
        <w:t xml:space="preserve">2. Ukuthola Amandla ENkosini: Ukufuna Usizo Lwakhe Ngezikhathi Ezinzima</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AmaHubo 22:12 Izinkunzi eziningi zingihaqile, izinkunzi zaseBashani ezinamandla zingihaqile.</w:t>
      </w:r>
    </w:p>
    <w:p/>
    <w:p>
      <w:r xmlns:w="http://schemas.openxmlformats.org/wordprocessingml/2006/main">
        <w:t xml:space="preserve">AmaHubo 22:12 achaza ukuthi zingaki izinkunzi ezinamandla zaseBashani ezihaqa isikhulumi.</w:t>
      </w:r>
    </w:p>
    <w:p/>
    <w:p>
      <w:r xmlns:w="http://schemas.openxmlformats.org/wordprocessingml/2006/main">
        <w:t xml:space="preserve">1. Isivikelo sikaNkulunkulu ezikhathini ezinzima: Isibonelo samaHubo 22:12</w:t>
      </w:r>
    </w:p>
    <w:p/>
    <w:p>
      <w:r xmlns:w="http://schemas.openxmlformats.org/wordprocessingml/2006/main">
        <w:t xml:space="preserve">2. Ukuthembela kuNkulunkulu lapho uzungezwe ubunzima: Izifundo ezivela kumaHubo 22:12</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Mathewu 6:25-27 “Ngakho-ke ngithi kini: Ningakhathazeki ngokuphila kwenu, ukuthi niyakudlani noma niyakuphuzani, nangomzimba wenu, ukuthi niyakwembathani; ukuphila akungaphezu kokudla. , nomzimba kunesambatho na? Bhekani izinyoni zezulu, azihlwanyeli, azivuni, azibutheli eziphaleni, nokho uYihlo osezulwini uyazondla. Anibalulekile yini nina ngaphezu kwazo na?</w:t>
      </w:r>
    </w:p>
    <w:p/>
    <w:p>
      <w:r xmlns:w="http://schemas.openxmlformats.org/wordprocessingml/2006/main">
        <w:t xml:space="preserve">AmaHubo 22:13 Bangikhamisela imilomo yabo njengengonyama ephangayo nebhongayo.</w:t>
      </w:r>
    </w:p>
    <w:p/>
    <w:p>
      <w:r xmlns:w="http://schemas.openxmlformats.org/wordprocessingml/2006/main">
        <w:t xml:space="preserve">Abantu babuka okhulumayo bevule imilomo njengebhubesi elilungele ukushwabadela inyamazane yalo.</w:t>
      </w:r>
    </w:p>
    <w:p/>
    <w:p>
      <w:r xmlns:w="http://schemas.openxmlformats.org/wordprocessingml/2006/main">
        <w:t xml:space="preserve">1) Ingozi Yenhlebo: Asibizelwanga ukwahlulela nokulahla abanye.</w:t>
      </w:r>
    </w:p>
    <w:p/>
    <w:p>
      <w:r xmlns:w="http://schemas.openxmlformats.org/wordprocessingml/2006/main">
        <w:t xml:space="preserve">2) Amandla KaNkulunkulu: Naphezu kwalabo abafuna ukusilimaza, uNkulunkulu ungamandla ethu nesiphephelo sethu.</w:t>
      </w:r>
    </w:p>
    <w:p/>
    <w:p>
      <w:r xmlns:w="http://schemas.openxmlformats.org/wordprocessingml/2006/main">
        <w:t xml:space="preserve">1) IzAga 18:21 Ukufa nokuphila kusemandleni olimi, nabaluthandayo bayakudla izithelo zalo.</w:t>
      </w:r>
    </w:p>
    <w:p/>
    <w:p>
      <w:r xmlns:w="http://schemas.openxmlformats.org/wordprocessingml/2006/main">
        <w:t xml:space="preserve">2) AmaHubo 3:3 Kepha wena Jehova uyisihlangu kimi, uludumo lwami nomphakamisi wekhanda lami.</w:t>
      </w:r>
    </w:p>
    <w:p/>
    <w:p>
      <w:r xmlns:w="http://schemas.openxmlformats.org/wordprocessingml/2006/main">
        <w:t xml:space="preserve">[AmaHubo 22:14] Ngithululwa njengamanzi, namathambo ami onke axegelwe; inhliziyo yami injengengcina; liyancibilika phakathi kwezibilini zami.</w:t>
      </w:r>
    </w:p>
    <w:p/>
    <w:p>
      <w:r xmlns:w="http://schemas.openxmlformats.org/wordprocessingml/2006/main">
        <w:t xml:space="preserve">Umhubi uchaza umuzwa wokukhathala ngokuphelele, ezwakalisa ukuthi inhliziyo yabo injengengcina, encibilikisiwe phakathi kwezibilini zabo.</w:t>
      </w:r>
    </w:p>
    <w:p/>
    <w:p>
      <w:r xmlns:w="http://schemas.openxmlformats.org/wordprocessingml/2006/main">
        <w:t xml:space="preserve">1. Lapho Izinto Zizwakala Kakhulu: Ukuthola Ukuphumula Ezingalweni ZikaNkulunkulu</w:t>
      </w:r>
    </w:p>
    <w:p/>
    <w:p>
      <w:r xmlns:w="http://schemas.openxmlformats.org/wordprocessingml/2006/main">
        <w:t xml:space="preserve">2. Ithemba Phakathi Kokuhlupheka: Ukufunda Ukuncika KuNkulunkulu</w:t>
      </w:r>
    </w:p>
    <w:p/>
    <w:p>
      <w:r xmlns:w="http://schemas.openxmlformats.org/wordprocessingml/2006/main">
        <w:t xml:space="preserve">1. U-Isaya 40:28-31 - "Anazi yini? Anizwanga na? UJehova unguNkulunkulu ongunaphakade, uMdali wemikhawulo yomhlaba. Akakhathali noma akhathale, nokuqonda kwakhe akukho muntu ongakwenza. unika okhatheleyo amandla, andise amandla kwababuthakathaka, nezinsizwa ziyakhathala, zikhathale, nezinsizwa zikhubeke, ziwe, kepha abamethembayo uJehova bayathola amandla amasha, bayakundiza ngamaphiko njengokhozi; bayakugijima bangakhathali, bahambe bangapheli amandla.</w:t>
      </w:r>
    </w:p>
    <w:p/>
    <w:p>
      <w:r xmlns:w="http://schemas.openxmlformats.org/wordprocessingml/2006/main">
        <w:t xml:space="preserve">2. Mathewu 11:28-30 - "Zanini kimi nina nonke enikhatheleyo nenisindwayo, mina ngizakuniphumuza. Bekani ijoka lami phezu kwenu, nifunde kimi, ngokuba ngimnene, ngithobekile ngenhliziyo; niyakufumana ukuphumula emiphefumulweni yenu, ngokuba ijoka lami lihle, nomthwalo wami ulula.</w:t>
      </w:r>
    </w:p>
    <w:p/>
    <w:p>
      <w:r xmlns:w="http://schemas.openxmlformats.org/wordprocessingml/2006/main">
        <w:t xml:space="preserve">AmaHubo 22:15 Amandla ami omile njengodengezi; nolimi lwami lunamathele emihlathini yami; wangingenisa othulini lokufa.</w:t>
      </w:r>
    </w:p>
    <w:p/>
    <w:p>
      <w:r xmlns:w="http://schemas.openxmlformats.org/wordprocessingml/2006/main">
        <w:t xml:space="preserve">Umhubi usesimweni sobuthakathaka nokuphelelwa ithemba, futhi unomuzwa wokuthi ukufa kuseduze.</w:t>
      </w:r>
    </w:p>
    <w:p/>
    <w:p>
      <w:r xmlns:w="http://schemas.openxmlformats.org/wordprocessingml/2006/main">
        <w:t xml:space="preserve">1. Ukuthola Amandla Ebuthakathaka</w:t>
      </w:r>
    </w:p>
    <w:p/>
    <w:p>
      <w:r xmlns:w="http://schemas.openxmlformats.org/wordprocessingml/2006/main">
        <w:t xml:space="preserve">2. Ukubekezela Ezikhathini Ezinzima</w:t>
      </w:r>
    </w:p>
    <w:p/>
    <w:p>
      <w:r xmlns:w="http://schemas.openxmlformats.org/wordprocessingml/2006/main">
        <w:t xml:space="preserve">1. Isaya 40:29-31 - Unika okhatheleyo amandla, andise amandla kwababuthakathaka.</w:t>
      </w:r>
    </w:p>
    <w:p/>
    <w:p>
      <w:r xmlns:w="http://schemas.openxmlformats.org/wordprocessingml/2006/main">
        <w:t xml:space="preserve">2 KwabaseKorinte 12:9-10 - Umusa wakhe usanele, ngokuba amandla akhe enziwa aphelele ebuthakathakeni.</w:t>
      </w:r>
    </w:p>
    <w:p/>
    <w:p>
      <w:r xmlns:w="http://schemas.openxmlformats.org/wordprocessingml/2006/main">
        <w:t xml:space="preserve">AmaHubo 22:16 Ngokuba izinja zingihaqile, ibandla lababi lingihaqile, babhobozile izandla zami nezinyawo zami.</w:t>
      </w:r>
    </w:p>
    <w:p/>
    <w:p>
      <w:r xmlns:w="http://schemas.openxmlformats.org/wordprocessingml/2006/main">
        <w:t xml:space="preserve">Lesi sihlabelelo sikhuluma ngokuhlupheka kukaJesu esiphambanweni.</w:t>
      </w:r>
    </w:p>
    <w:p/>
    <w:p>
      <w:r xmlns:w="http://schemas.openxmlformats.org/wordprocessingml/2006/main">
        <w:t xml:space="preserve">1. Ukwethembeka KukaNkulunkulu Lapho Ebhekene Nokuhlupheka</w:t>
      </w:r>
    </w:p>
    <w:p/>
    <w:p>
      <w:r xmlns:w="http://schemas.openxmlformats.org/wordprocessingml/2006/main">
        <w:t xml:space="preserve">2. Amandla Ethemba Ngezikhathi Zobunzima</w:t>
      </w:r>
    </w:p>
    <w:p/>
    <w:p>
      <w:r xmlns:w="http://schemas.openxmlformats.org/wordprocessingml/2006/main">
        <w:t xml:space="preserve">1. Isaya 53:5 - Kodwa yalinyazwa ngenxa yeziphambeko zethu, yachotshozwa ngobubi bethu; isijeziso esasiphezu kwethu sasiphezu kwakhe, futhi ngemivimbo yakhe siphilisiwe thina.</w:t>
      </w:r>
    </w:p>
    <w:p/>
    <w:p>
      <w:r xmlns:w="http://schemas.openxmlformats.org/wordprocessingml/2006/main">
        <w:t xml:space="preserve">2 KwabaseRoma 5:6-8 - Ngokuba sisebuthakathaka, uKristu wafela abangamhloniphi uNkulunkulu ngesikhathi esifaneleyo. Ngokuba cishe akunakwenzeka ukuba umuntu afele olungileyo, nakuba mhlawumbe umuntu engaba nesibindi sokufela olungileyo, kepha uNkulunkulu ubonakalisa uthando lwakhe kithi ngokuthi, siseyizoni, uKristu wasifela.</w:t>
      </w:r>
    </w:p>
    <w:p/>
    <w:p>
      <w:r xmlns:w="http://schemas.openxmlformats.org/wordprocessingml/2006/main">
        <w:t xml:space="preserve">AmaHubo 22:17 Ngingabala wonke amathambo ami; bayangibona, bangigqolozele.</w:t>
      </w:r>
    </w:p>
    <w:p/>
    <w:p>
      <w:r xmlns:w="http://schemas.openxmlformats.org/wordprocessingml/2006/main">
        <w:t xml:space="preserve">Umhubi uzwakalisa umuzwa wokubukwa nokubonwa abanye.</w:t>
      </w:r>
    </w:p>
    <w:p/>
    <w:p>
      <w:r xmlns:w="http://schemas.openxmlformats.org/wordprocessingml/2006/main">
        <w:t xml:space="preserve">1. "Umuzwa Wokubhekwa: Indlela UNkulunkulu Usibheka Ngayo Ebunzimeni Bethu"</w:t>
      </w:r>
    </w:p>
    <w:p/>
    <w:p>
      <w:r xmlns:w="http://schemas.openxmlformats.org/wordprocessingml/2006/main">
        <w:t xml:space="preserve">2. "Induduzo Yokwazi UNkulunkulu Uyasibona: Ukuzindla NgeHubo 22:17"</w:t>
      </w:r>
    </w:p>
    <w:p/>
    <w:p>
      <w:r xmlns:w="http://schemas.openxmlformats.org/wordprocessingml/2006/main">
        <w:t xml:space="preserve">1 Johane 3:16-17 “Ngokuba uNkulunkulu walithanda izwe kangaka, waze wanikela ngeNdodana yakhe ezelwe yodwa ukuba yilowo nalowo okholwa yiyo angabhubhi, kodwa abe nokuphila okuphakade, ngokuba uNkulunkulu akayithumanga iNdodana emhlabeni ukuba ilahle izwe. , kodwa ukuze izwe lisindiswe ngaye.</w:t>
      </w:r>
    </w:p>
    <w:p/>
    <w:p>
      <w:r xmlns:w="http://schemas.openxmlformats.org/wordprocessingml/2006/main">
        <w:t xml:space="preserve">2. U-Isaya 53:3-5 “Wadelelwa, waliwa ngabantu, umuntu wosizi nowazi usizi, wadelelwa njengomunye umuntu abamfihla ubuso bakhe, asimazisa; nobuhlungu, wathwala usizi lwethu, nokho thina sathi ushaywe, washaywa nguNkulunkulu, wahlushwa, kepha walinyazwa ngenxa yeziphambeko zethu, wachobozwa ngenxa yobubi bethu, phezu kwakhe isijeziso esisilethela ukuthula, futhi ngamanxeba akhe sithuthukile. uphulukile."</w:t>
      </w:r>
    </w:p>
    <w:p/>
    <w:p>
      <w:r xmlns:w="http://schemas.openxmlformats.org/wordprocessingml/2006/main">
        <w:t xml:space="preserve">AmaHubo 22:18 Babelana izingubo zami, benzelana inkatho ngesambatho sami.</w:t>
      </w:r>
    </w:p>
    <w:p/>
    <w:p>
      <w:r xmlns:w="http://schemas.openxmlformats.org/wordprocessingml/2006/main">
        <w:t xml:space="preserve">Abantu bahlukaniselana izingubo zesikhulumi futhi benza inkatho ngezingubo zaso.</w:t>
      </w:r>
    </w:p>
    <w:p/>
    <w:p>
      <w:r xmlns:w="http://schemas.openxmlformats.org/wordprocessingml/2006/main">
        <w:t xml:space="preserve">1. Amandla Okholo Lapho Ubhekene Nobunzima</w:t>
      </w:r>
    </w:p>
    <w:p/>
    <w:p>
      <w:r xmlns:w="http://schemas.openxmlformats.org/wordprocessingml/2006/main">
        <w:t xml:space="preserve">2. Ukunqoba Izikhathi Ezinzima Ngobunye</w:t>
      </w:r>
    </w:p>
    <w:p/>
    <w:p>
      <w:r xmlns:w="http://schemas.openxmlformats.org/wordprocessingml/2006/main">
        <w:t xml:space="preserve">1. Hebheru 11:32-34 - Futhi yini enye engingayisho? Ngoba ngiyophela isikhathi sokukhuluma ngoGideyoni, noBaraki, noSamsoni, noJefta, noDavide, noSamuweli, nabaprofethi abathi ngokholo banqoba imibuso, benza ukulunga, bazuza izithembiso, bavala imilomo yezingonyama, bacisha amandla omlilo, baphunyuka ezulwini. obukhali benkemba, baqiniswa ebuthakathakeni, baba namandla empini, baxosha amabutho abezizwe.</w:t>
      </w:r>
    </w:p>
    <w:p/>
    <w:p>
      <w:r xmlns:w="http://schemas.openxmlformats.org/wordprocessingml/2006/main">
        <w:t xml:space="preserve">2. Roma 8:37-39 - Cha, kukho konke lokhu singabanqobi ngaye owasithandayo. Ngokuba ngiyaqiniseka ukuthi nakufa, nakuphila, nazingelosi, nababusi, nakho okukhona, nakho okuzayo, namandla, noma ukuphakama, nokujula, nakho konke okunye okudaliweyo akuyikuba namandla okusahlukanisa nothando lukaNkulunkulu olukuyo. UJesu Kristu iNkosi yethu.</w:t>
      </w:r>
    </w:p>
    <w:p/>
    <w:p>
      <w:r xmlns:w="http://schemas.openxmlformats.org/wordprocessingml/2006/main">
        <w:t xml:space="preserve">AmaHubo 22:19 Kepha ungabi kude nami, Jehova; mandla ami, shesha ungisize.</w:t>
      </w:r>
    </w:p>
    <w:p/>
    <w:p>
      <w:r xmlns:w="http://schemas.openxmlformats.org/wordprocessingml/2006/main">
        <w:t xml:space="preserve">Umhubi ubiza uNkulunkulu, emcela ukuba angabi kude futhi asheshe azosiza.</w:t>
      </w:r>
    </w:p>
    <w:p/>
    <w:p>
      <w:r xmlns:w="http://schemas.openxmlformats.org/wordprocessingml/2006/main">
        <w:t xml:space="preserve">1. Ungaba Kanjani Ukholo Ngezikhathi Ezinzima</w:t>
      </w:r>
    </w:p>
    <w:p/>
    <w:p>
      <w:r xmlns:w="http://schemas.openxmlformats.org/wordprocessingml/2006/main">
        <w:t xml:space="preserve">2. Ukufunda Ukwethemba UNkulunkulu Kuzo Zonke Izimo</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Filipi 4:13 - Ngingakwenza konke ngaye ongipha amandla.</w:t>
      </w:r>
    </w:p>
    <w:p/>
    <w:p>
      <w:r xmlns:w="http://schemas.openxmlformats.org/wordprocessingml/2006/main">
        <w:t xml:space="preserve">AmaHubo 22:20 Khipha umphefumulo wami enkembeni; sithandwa sami emandleni enja.</w:t>
      </w:r>
    </w:p>
    <w:p/>
    <w:p>
      <w:r xmlns:w="http://schemas.openxmlformats.org/wordprocessingml/2006/main">
        <w:t xml:space="preserve">Lelihubo likhuluma ngokukhululwa komphefumulo engozini.</w:t>
      </w:r>
    </w:p>
    <w:p/>
    <w:p>
      <w:r xmlns:w="http://schemas.openxmlformats.org/wordprocessingml/2006/main">
        <w:t xml:space="preserve">1: Isivikelo SikaNkulunkulu Ngezikhathi Zobunzima</w:t>
      </w:r>
    </w:p>
    <w:p/>
    <w:p>
      <w:r xmlns:w="http://schemas.openxmlformats.org/wordprocessingml/2006/main">
        <w:t xml:space="preserve">2: Amandla Omthandazo</w:t>
      </w:r>
    </w:p>
    <w:p/>
    <w:p>
      <w:r xmlns:w="http://schemas.openxmlformats.org/wordprocessingml/2006/main">
        <w:t xml:space="preserve">1: Isaya 41:10, Ungesabi, ngokuba mina nginawe; ungapheli amandla, ngokuba mina nginguNkulunkulu wakho; Ngiyakuqinisa, ngiyakusiza, ngiyakusekela ngesandla sami sokunene sokulunga.</w:t>
      </w:r>
    </w:p>
    <w:p/>
    <w:p>
      <w:r xmlns:w="http://schemas.openxmlformats.org/wordprocessingml/2006/main">
        <w:t xml:space="preserve">2: 1 Petru 5:7 niphonsa zonke izinkathazo zenu phezu kwakhe, ngokuba uyanikhathalela.</w:t>
      </w:r>
    </w:p>
    <w:p/>
    <w:p>
      <w:r xmlns:w="http://schemas.openxmlformats.org/wordprocessingml/2006/main">
        <w:t xml:space="preserve">AmaHubo 22:21 Ngisindise emlonyeni wengonyama, ngokuba uyangizwa ezimpondweni zenyathi.</w:t>
      </w:r>
    </w:p>
    <w:p/>
    <w:p>
      <w:r xmlns:w="http://schemas.openxmlformats.org/wordprocessingml/2006/main">
        <w:t xml:space="preserve">UNkulunkulu angasivikela ezimweni eziyingozi kakhulu.</w:t>
      </w:r>
    </w:p>
    <w:p/>
    <w:p>
      <w:r xmlns:w="http://schemas.openxmlformats.org/wordprocessingml/2006/main">
        <w:t xml:space="preserve">1: UNkulunkulu akasoze asilahla, noma isimo sinzima kangakanani.</w:t>
      </w:r>
    </w:p>
    <w:p/>
    <w:p>
      <w:r xmlns:w="http://schemas.openxmlformats.org/wordprocessingml/2006/main">
        <w:t xml:space="preserve">2: Singathembela esivikelweni sikaNkulunkulu kuzo zonke izikhathi zobunzima.</w:t>
      </w:r>
    </w:p>
    <w:p/>
    <w:p>
      <w:r xmlns:w="http://schemas.openxmlformats.org/wordprocessingml/2006/main">
        <w:t xml:space="preserve">1: IHubo 91: 14-16 - Ngoba uyangithanda, kusho uJehova, ngiyomkhulula; ngiyakumvikela, ngokuba uyalazi igama lami. Uyakungibiza, ngimphendule; ngiyakuba naye ekuhluphekeni, ngimkhulule, ngimdumise.</w:t>
      </w:r>
    </w:p>
    <w:p/>
    <w:p>
      <w:r xmlns:w="http://schemas.openxmlformats.org/wordprocessingml/2006/main">
        <w:t xml:space="preserve">2: IHubo 34: 7 - Ingelosi kaJehova ikanise nxazonke zalabo abamesabayo, futhi ibakhulule.</w:t>
      </w:r>
    </w:p>
    <w:p/>
    <w:p>
      <w:r xmlns:w="http://schemas.openxmlformats.org/wordprocessingml/2006/main">
        <w:t xml:space="preserve">AmaHubo 22:22 Ngizolimemezela igama lakho kubafowethu, phakathi kwebandla ngizokudumisa.</w:t>
      </w:r>
    </w:p>
    <w:p/>
    <w:p>
      <w:r xmlns:w="http://schemas.openxmlformats.org/wordprocessingml/2006/main">
        <w:t xml:space="preserve">Umhubi udumisa uNkulunkulu ngokumemezela igama laKhe kwabanye ebandleni.</w:t>
      </w:r>
    </w:p>
    <w:p/>
    <w:p>
      <w:r xmlns:w="http://schemas.openxmlformats.org/wordprocessingml/2006/main">
        <w:t xml:space="preserve">1. Amandla Okumemezela Igama LikaNkulunkulu</w:t>
      </w:r>
    </w:p>
    <w:p/>
    <w:p>
      <w:r xmlns:w="http://schemas.openxmlformats.org/wordprocessingml/2006/main">
        <w:t xml:space="preserve">2. Ukubaluleka Kokudumisa UNkulunkulu Esidlangalaleni</w:t>
      </w:r>
    </w:p>
    <w:p/>
    <w:p>
      <w:r xmlns:w="http://schemas.openxmlformats.org/wordprocessingml/2006/main">
        <w:t xml:space="preserve">1. Heberu 13:15 - "Ngaye masinikele njalonjalo kuNkulunkulu umhlatshelo wokudumisa, okungukuthi isithelo sezindebe ezivuma igama lakhe."</w:t>
      </w:r>
    </w:p>
    <w:p/>
    <w:p>
      <w:r xmlns:w="http://schemas.openxmlformats.org/wordprocessingml/2006/main">
        <w:t xml:space="preserve">2. IzEnzo 2:16-21 - UPetru wamemezela igama likaJesu, ecaphuna amaHubo, futhi kwabhapathizwa abantu abangu-3000.</w:t>
      </w:r>
    </w:p>
    <w:p/>
    <w:p>
      <w:r xmlns:w="http://schemas.openxmlformats.org/wordprocessingml/2006/main">
        <w:t xml:space="preserve">AmaHubo 22:23 Nina enesaba uJehova, mdumiseni; Nonke nzalo kaJakobe, mdumiseni; nimesabe nina nonke nzalo ka-Israyeli.</w:t>
      </w:r>
    </w:p>
    <w:p/>
    <w:p>
      <w:r xmlns:w="http://schemas.openxmlformats.org/wordprocessingml/2006/main">
        <w:t xml:space="preserve">Umhubi ukhuthaza labo abesaba uJehova ukuba bamdumise futhi bamdumise, futhi yonke inzalo kaJakobe neka-Israyeli ukuba yenze okufanayo.</w:t>
      </w:r>
    </w:p>
    <w:p/>
    <w:p>
      <w:r xmlns:w="http://schemas.openxmlformats.org/wordprocessingml/2006/main">
        <w:t xml:space="preserve">1. Amandla Okudumisa: Indlela Ukukhulekela UNkulunkulu Okungaluqinisa Ngayo Ukholo Lwethu</w:t>
      </w:r>
    </w:p>
    <w:p/>
    <w:p>
      <w:r xmlns:w="http://schemas.openxmlformats.org/wordprocessingml/2006/main">
        <w:t xml:space="preserve">2. Ukwesaba INkosi: Indlela Yokuphila Impilo Yokuhlonipha UNkulunkulu</w:t>
      </w:r>
    </w:p>
    <w:p/>
    <w:p>
      <w:r xmlns:w="http://schemas.openxmlformats.org/wordprocessingml/2006/main">
        <w:t xml:space="preserve">1. IHubo 22:23 - Nina enesaba uJehova, mdumiseni; Nonke nzalo kaJakobe, mdumiseni; nimesabe nina nonke nzalo ka-Israyeli.</w:t>
      </w:r>
    </w:p>
    <w:p/>
    <w:p>
      <w:r xmlns:w="http://schemas.openxmlformats.org/wordprocessingml/2006/main">
        <w:t xml:space="preserve">2 Duteronomi 10:12-13 - Manje, Israyeli, yini uJehova uNkulunkulu wakho ayidingayo kuwe, ngaphandle kokuba wesabe uJehova uNkulunkulu wakho, uhambe ezindleleni zakhe zonke, umthande, umkhonze uJehova uNkulunkulu wakho yonke inhliziyo yakho nangawo wonke umphefumulo wakho, ugcine imiyalo nezimiso zeNkosi engikuyala ngakho namuhla kube kuhle kuwe na?</w:t>
      </w:r>
    </w:p>
    <w:p/>
    <w:p>
      <w:r xmlns:w="http://schemas.openxmlformats.org/wordprocessingml/2006/main">
        <w:t xml:space="preserve">AmaHubo 22:24 Ngokuba akadelanga, akanekanga ukuhlupheka kohluphekile; futhi akamfihlelanga ubuso bakhe; kepha lapho ekhala kuye, wezwa.</w:t>
      </w:r>
    </w:p>
    <w:p/>
    <w:p>
      <w:r xmlns:w="http://schemas.openxmlformats.org/wordprocessingml/2006/main">
        <w:t xml:space="preserve">UNkulunkulu uhlale elalela ukunxusa kwethu, futhi akabeki izindlebe zabaswele.</w:t>
      </w:r>
    </w:p>
    <w:p/>
    <w:p>
      <w:r xmlns:w="http://schemas.openxmlformats.org/wordprocessingml/2006/main">
        <w:t xml:space="preserve">1. UNkulunkulu Ukhona Njalo - Singathembela njalo kuNkulunkulu ukuze asinikeze induduzo namandla ezikhathini zosizi.</w:t>
      </w:r>
    </w:p>
    <w:p/>
    <w:p>
      <w:r xmlns:w="http://schemas.openxmlformats.org/wordprocessingml/2006/main">
        <w:t xml:space="preserve">2. Amandla Omthandazo - Umkhuleko uyindlela esebenzayo yokufinyelela kuNkulunkulu futhi uthole uthando nesihe Sakhe.</w:t>
      </w:r>
    </w:p>
    <w:p/>
    <w:p>
      <w:r xmlns:w="http://schemas.openxmlformats.org/wordprocessingml/2006/main">
        <w:t xml:space="preserve">1. Isaya 41:10 - Ungesabi; ngokuba mina nginawe; ungapheli amandla; ngokuba mina nginguNkulunkulu wakho; yebo, ngizokusiza; yebo, ngizokusekela ngesandla sokunene sokulunga kwami.</w:t>
      </w:r>
    </w:p>
    <w:p/>
    <w:p>
      <w:r xmlns:w="http://schemas.openxmlformats.org/wordprocessingml/2006/main">
        <w:t xml:space="preserve">2. Roma 8:26-28 - Ngokunjalo noMoya uyasisiza ebuthakathakeni bethu, ngokuba asikwazi esingakucela ngokufanele, kepha uMoya uqobo usikhulumela ngokububula okungenakuphinyiselwa. Kepha yena ohlola izinhliziyo uyakwazi okuqondwa nguMoya, ngokuba ukhulumela abangcwele ngokwentando kaNkulunkulu. Futhi siyazi ukuthi zonke izinto kusebenzelana kube ngokuhle kwabamthandayo uNkulunkulu, kulabo ababiziweyo ngokuvumelana nenjongo yakhe.</w:t>
      </w:r>
    </w:p>
    <w:p/>
    <w:p>
      <w:r xmlns:w="http://schemas.openxmlformats.org/wordprocessingml/2006/main">
        <w:t xml:space="preserve">[AmaHubo 22:25] Indumiso yami iphuma kuwe ebandleni elikhulu; ngiyakuzigcwalisa izithembiso zami phambi kwabamesabayo.</w:t>
      </w:r>
    </w:p>
    <w:p/>
    <w:p>
      <w:r xmlns:w="http://schemas.openxmlformats.org/wordprocessingml/2006/main">
        <w:t xml:space="preserve">Umhubi udumisa uNkulunkulu ngokuba khona kwebandla nokugcwalisa izithembiso zakhe kulabo abamesabayo.</w:t>
      </w:r>
    </w:p>
    <w:p/>
    <w:p>
      <w:r xmlns:w="http://schemas.openxmlformats.org/wordprocessingml/2006/main">
        <w:t xml:space="preserve">1. Amandla Okudumisa: Ukugubha UNkulunkulu Ebandleni</w:t>
      </w:r>
    </w:p>
    <w:p/>
    <w:p>
      <w:r xmlns:w="http://schemas.openxmlformats.org/wordprocessingml/2006/main">
        <w:t xml:space="preserve">2. Ungesabi: Ukugcina Izithembiso KuNkulunkulu Phakathi Kwebandla Elikhulu</w:t>
      </w:r>
    </w:p>
    <w:p/>
    <w:p>
      <w:r xmlns:w="http://schemas.openxmlformats.org/wordprocessingml/2006/main">
        <w:t xml:space="preserve">1. Heberu 13:15 - Ngakho-ke, ngoJesu masinikele njalo kuNkulunkulu umhlatshelo wokudumisa isithelo sezindebe ezivuma igama lakhe.</w:t>
      </w:r>
    </w:p>
    <w:p/>
    <w:p>
      <w:r xmlns:w="http://schemas.openxmlformats.org/wordprocessingml/2006/main">
        <w:t xml:space="preserve">2. IHubo 111:10 - Ukumesaba uJehova kungukuqala kokuhlakanipha; bonke abalandela iziyalezo zakhe banokuqonda okuhle. Udumo lungokwakhe kuze kube phakade.</w:t>
      </w:r>
    </w:p>
    <w:p/>
    <w:p>
      <w:r xmlns:w="http://schemas.openxmlformats.org/wordprocessingml/2006/main">
        <w:t xml:space="preserve">AmaHubo 22:26 Abathobekileyo bayakudla, basuthe, bamdumise uJehova abamfunayo; inhliziyo yenu iyakuphila kuze kube phakade.</w:t>
      </w:r>
    </w:p>
    <w:p/>
    <w:p>
      <w:r xmlns:w="http://schemas.openxmlformats.org/wordprocessingml/2006/main">
        <w:t xml:space="preserve">Abathobekileyo bayabusiswa lapho bemfuna uJehova, ngokuba bayakwaneliseka, baphile phakade.</w:t>
      </w:r>
    </w:p>
    <w:p/>
    <w:p>
      <w:r xmlns:w="http://schemas.openxmlformats.org/wordprocessingml/2006/main">
        <w:t xml:space="preserve">1. Ukufuna iNkosi kuyindlela eya ekwanelisekeni nokuphila okuphakade.</w:t>
      </w:r>
    </w:p>
    <w:p/>
    <w:p>
      <w:r xmlns:w="http://schemas.openxmlformats.org/wordprocessingml/2006/main">
        <w:t xml:space="preserve">2. Izithembiso zikaNkulunkulu ziyiqiniso futhi zitholakala kwabathobekileyo.</w:t>
      </w:r>
    </w:p>
    <w:p/>
    <w:p>
      <w:r xmlns:w="http://schemas.openxmlformats.org/wordprocessingml/2006/main">
        <w:t xml:space="preserve">1. Mathewu 5:5: Babusisiwe abamnene, ngokuba bayakudla ifa lomhlaba.</w:t>
      </w:r>
    </w:p>
    <w:p/>
    <w:p>
      <w:r xmlns:w="http://schemas.openxmlformats.org/wordprocessingml/2006/main">
        <w:t xml:space="preserve">2. IHubo 37:11 : Kodwa abamnene bayodla ifa lomhlaba futhi bajabule ngokuthula okukhulu.</w:t>
      </w:r>
    </w:p>
    <w:p/>
    <w:p>
      <w:r xmlns:w="http://schemas.openxmlformats.org/wordprocessingml/2006/main">
        <w:t xml:space="preserve">AmaHubo 22:27 Yonke imikhawulo yomhlaba iyakukhumbula, iphendukele kuJehova, nemindeni yonke yezizwe iyakukhuleka phambi kwakho.</w:t>
      </w:r>
    </w:p>
    <w:p/>
    <w:p>
      <w:r xmlns:w="http://schemas.openxmlformats.org/wordprocessingml/2006/main">
        <w:t xml:space="preserve">Umhubi uthi bonke abantu emhlabeni wonke bayokhumbula uNkulunkulu futhi bamkhonze.</w:t>
      </w:r>
    </w:p>
    <w:p/>
    <w:p>
      <w:r xmlns:w="http://schemas.openxmlformats.org/wordprocessingml/2006/main">
        <w:t xml:space="preserve">1. Ubizo Lokukhulekelwa Komhlaba Wonke: Ukuhlola Isimemezelo Somhubi Sokudumisa UNkulunkulu Emhlabeni Wonke.</w:t>
      </w:r>
    </w:p>
    <w:p/>
    <w:p>
      <w:r xmlns:w="http://schemas.openxmlformats.org/wordprocessingml/2006/main">
        <w:t xml:space="preserve">2. Isimemo Sesikhumbuzo Sendawo Yonke: Izizwe Zonke Zingahlanganyela Kanjani Ekudumiseni INkosi</w:t>
      </w:r>
    </w:p>
    <w:p/>
    <w:p>
      <w:r xmlns:w="http://schemas.openxmlformats.org/wordprocessingml/2006/main">
        <w:t xml:space="preserve">1. Isaya 56:7 - “Ngiyakubayisa entabeni yami engcwele, ngibathokozise endlini yami yokukhuleka; iminikelo yabo yokushiswa nemihlatshelo yabo iyakwamukeleka e-altare lami, ngokuba indlu yami iyakubizwa ngokuthi indlu umthandazo wabo bonke abantu."</w:t>
      </w:r>
    </w:p>
    <w:p/>
    <w:p>
      <w:r xmlns:w="http://schemas.openxmlformats.org/wordprocessingml/2006/main">
        <w:t xml:space="preserve">2 Filipi 2:10-11 - “Ukuze ngegama likaJesu amadolo onke aguqe, awabasezulwini, nawabasemhlabeni, nawabangaphansi komhlaba, nokuthi zonke izilimi zivume ukuthi uJesu Kristu uyiNkosi, inkazimulo kaNkulunkulu uBaba.”</w:t>
      </w:r>
    </w:p>
    <w:p/>
    <w:p>
      <w:r xmlns:w="http://schemas.openxmlformats.org/wordprocessingml/2006/main">
        <w:t xml:space="preserve">AmaHubo 22:28 Ngokuba umbuso ungokaJehova, ungumbusi phakathi kwezizwe.</w:t>
      </w:r>
    </w:p>
    <w:p/>
    <w:p>
      <w:r xmlns:w="http://schemas.openxmlformats.org/wordprocessingml/2006/main">
        <w:t xml:space="preserve">INkosi inegunya elikhulu phezu kwezizwe zonke futhi ingumbusi wokugcina.</w:t>
      </w:r>
    </w:p>
    <w:p/>
    <w:p>
      <w:r xmlns:w="http://schemas.openxmlformats.org/wordprocessingml/2006/main">
        <w:t xml:space="preserve">1. Ubukhosi BukaNkulunkulu: Indlela UNkulunkulu Abusa Ngayo Phezu Kwazo Zonke Izizwe</w:t>
      </w:r>
    </w:p>
    <w:p/>
    <w:p>
      <w:r xmlns:w="http://schemas.openxmlformats.org/wordprocessingml/2006/main">
        <w:t xml:space="preserve">2. INkosi iyiNkosi: Ukuqinisekisa Ukuzinikela Kwethu Embusweni Wakhe</w:t>
      </w:r>
    </w:p>
    <w:p/>
    <w:p>
      <w:r xmlns:w="http://schemas.openxmlformats.org/wordprocessingml/2006/main">
        <w:t xml:space="preserve">1. Isaya 40:10-11 - “Bheka, iNkosi uJehova iyakuza ngamandla, iphethe ingalo yayo; bheka, umvuzo wayo unayo, nomsebenzi wayo uphambi kwayo, iyakwelusa umhlambi wayo njengomalusi; iyakubutha amawundlu ezingalweni zayo, iwathwale esifubeni sayo, izihole kahle ezanyisayo.”</w:t>
      </w:r>
    </w:p>
    <w:p/>
    <w:p>
      <w:r xmlns:w="http://schemas.openxmlformats.org/wordprocessingml/2006/main">
        <w:t xml:space="preserve">2. Daniyeli 4:17 - “Isigwebo singomthetho wabalindi, isinqumo sezwi labangcwele, ukuze abaphilayo bazi ukuthi oPhezukonke ubusa umbuso wabantu, awunike lowo oPhezukonke. uyokwenza futhi abeke phezu kwayo ophansi kunabo bonke abantu.</w:t>
      </w:r>
    </w:p>
    <w:p/>
    <w:p>
      <w:r xmlns:w="http://schemas.openxmlformats.org/wordprocessingml/2006/main">
        <w:t xml:space="preserve">AmaHubo 22:29 Bonke abakhulupheleyo emhlabeni bayakudla, bakhuleke; bonke abehlela othulini bayakukhothama phambi kwakhe, akakho ongasindisa umphefumulo wakhe.</w:t>
      </w:r>
    </w:p>
    <w:p/>
    <w:p>
      <w:r xmlns:w="http://schemas.openxmlformats.org/wordprocessingml/2006/main">
        <w:t xml:space="preserve">Bonke abantu, kungakhathaliseki ingcebo yabo yasemhlabeni, bazoza ukuzokhonza uNkulunkulu futhi bazokhothama phambi Kwakhe, ngoba ungumuphi nomlondolozi wokuphila.</w:t>
      </w:r>
    </w:p>
    <w:p/>
    <w:p>
      <w:r xmlns:w="http://schemas.openxmlformats.org/wordprocessingml/2006/main">
        <w:t xml:space="preserve">1. Ubukhulu BukaNkulunkulu: Bonke Abantu Bayakhuleka Futhi Bakhothame Phambi Kwakhe</w:t>
      </w:r>
    </w:p>
    <w:p/>
    <w:p>
      <w:r xmlns:w="http://schemas.openxmlformats.org/wordprocessingml/2006/main">
        <w:t xml:space="preserve">2. UNkulunkulu unguMniki Nomgcini Wokuphila: Thembela Ubukhosi Bakhe</w:t>
      </w:r>
    </w:p>
    <w:p/>
    <w:p>
      <w:r xmlns:w="http://schemas.openxmlformats.org/wordprocessingml/2006/main">
        <w:t xml:space="preserve">1. Daniyeli 4:34-35 - “Ekupheleni kwezinsuku mina Nebukhadinezari ngaphakamisela amehlo ami ezulwini, nokuqonda kwami kwabuyela kimi, ngamtusa oPhezukonke, ngamdumisa, ngamdumisa ophilayo kuze kube phakade. , okubusa kwakhe kungukubusa kuze kube phakade, nombuso wakhe ungokwesizukulwane ngezizukulwane.”</w:t>
      </w:r>
    </w:p>
    <w:p/>
    <w:p>
      <w:r xmlns:w="http://schemas.openxmlformats.org/wordprocessingml/2006/main">
        <w:t xml:space="preserve">2 Johane 4:24 - “UNkulunkulu unguMoya; abakhuleka kuye bamelwe ukukhuleka ngomoya nangeqiniso.</w:t>
      </w:r>
    </w:p>
    <w:p/>
    <w:p>
      <w:r xmlns:w="http://schemas.openxmlformats.org/wordprocessingml/2006/main">
        <w:t xml:space="preserve">AmaHubo 22:30 Inzalo iyakumkhonza; kuyakubalelwa eNkosini isizukulwane.</w:t>
      </w:r>
    </w:p>
    <w:p/>
    <w:p>
      <w:r xmlns:w="http://schemas.openxmlformats.org/wordprocessingml/2006/main">
        <w:t xml:space="preserve">AmaHubo 22:30 athi inzalo yokukholwa iyokhonza uJehova, futhi ukholo lwayo luyokhunjulwa ezizukulwaneni ezizayo.</w:t>
      </w:r>
    </w:p>
    <w:p/>
    <w:p>
      <w:r xmlns:w="http://schemas.openxmlformats.org/wordprocessingml/2006/main">
        <w:t xml:space="preserve">1. Amandla Enzalo Ethembekile</w:t>
      </w:r>
    </w:p>
    <w:p/>
    <w:p>
      <w:r xmlns:w="http://schemas.openxmlformats.org/wordprocessingml/2006/main">
        <w:t xml:space="preserve">2. Ifa Lokukholwa</w:t>
      </w:r>
    </w:p>
    <w:p/>
    <w:p>
      <w:r xmlns:w="http://schemas.openxmlformats.org/wordprocessingml/2006/main">
        <w:t xml:space="preserve">1. Isaya 59:21 - Mina-ke, lesi yisivumelwano sami nabo, usho uJehova: Umoya wami ophezu kwenu, namazwi ami engiwabeke emlonyeni wakho, akuyikusuka emlonyeni wakho, noma kuphume emlonyeni wakho. emlonyeni wenzalo yakho, noma emlonyeni wenzalo yabantwana bakho, kusho uJehova, kusukela kulesi sikhathi kuze kube phakade.</w:t>
      </w:r>
    </w:p>
    <w:p/>
    <w:p>
      <w:r xmlns:w="http://schemas.openxmlformats.org/wordprocessingml/2006/main">
        <w:t xml:space="preserve">2. Mathewu 28:19-20 - Ngakho hambani nenze izizwe zonke abafundi, nibabhapathize egameni likaYise neleNdodana nelikaMoya oNgcwele, nibafundise ukugcina konke enginiyale ngakho. Bhekani, mina nginani njalo kuze kube sekupheleni kwezwe.</w:t>
      </w:r>
    </w:p>
    <w:p/>
    <w:p>
      <w:r xmlns:w="http://schemas.openxmlformats.org/wordprocessingml/2006/main">
        <w:t xml:space="preserve">AmaHubo 22:31 Bayakuza, bashumayele ukulunga kwayo kubantu abayozalwa, ukuthi ukwenzile lokho.</w:t>
      </w:r>
    </w:p>
    <w:p/>
    <w:p>
      <w:r xmlns:w="http://schemas.openxmlformats.org/wordprocessingml/2006/main">
        <w:t xml:space="preserve">Isithembiso sethemba ngezizukulwane ezizayo, njengoba ziyozwa ngezenzo zikaNkulunkulu zokulunga futhi ziphefumulelwe.</w:t>
      </w:r>
    </w:p>
    <w:p/>
    <w:p>
      <w:r xmlns:w="http://schemas.openxmlformats.org/wordprocessingml/2006/main">
        <w:t xml:space="preserve">1: UNkulunkulu usenzele izinto ezinkulu, futhi kuwumsebenzi wethu ukwabelana ngothando lwakhe nokulunga kwakhe nezizukulwane ezizayo.</w:t>
      </w:r>
    </w:p>
    <w:p/>
    <w:p>
      <w:r xmlns:w="http://schemas.openxmlformats.org/wordprocessingml/2006/main">
        <w:t xml:space="preserve">2: Masibe ukukhanya ezizukulwaneni ezizayo, sihlanganyele izenzo zokulunga zikaNkulunkulu esizibonile.</w:t>
      </w:r>
    </w:p>
    <w:p/>
    <w:p>
      <w:r xmlns:w="http://schemas.openxmlformats.org/wordprocessingml/2006/main">
        <w:t xml:space="preserve">1: Roma 10:14-15 - "Pho-ke bayakukhuleka kanjani kuye abangakholwanga kuye na? Bazakukholwa kanjani abangakaze bezwe ngaye na? Bezwa kanjani, kungekho oshumayelayo na? bazatshumayela njani bengathunywanga?</w:t>
      </w:r>
    </w:p>
    <w:p/>
    <w:p>
      <w:r xmlns:w="http://schemas.openxmlformats.org/wordprocessingml/2006/main">
        <w:t xml:space="preserve">2: IHubo 145:4 - “Isizukulwane siyakutusa kwesinye izenzo zakho, simemezele izenzo zakho zamandla.</w:t>
      </w:r>
    </w:p>
    <w:p/>
    <w:p>
      <w:r xmlns:w="http://schemas.openxmlformats.org/wordprocessingml/2006/main">
        <w:t xml:space="preserve">IHubo 23 lingelinye lamahubo aziwa kakhulu nathandwayo, ngokuvamile abizwa ngokuthi “Ihubo Lomalusi.” Liyihubo eliduduzayo neliqinisekisayo elibonisa ukunakekela kothando kukaNkulunkulu namalungiselelo akhe kubantu baKhe.</w:t>
      </w:r>
    </w:p>
    <w:p/>
    <w:p>
      <w:r xmlns:w="http://schemas.openxmlformats.org/wordprocessingml/2006/main">
        <w:t xml:space="preserve">Isigaba 1: Umhubi uqala ngokumemezela ukuthi uJehova ungumalusi wakhe, okufanekisela ubuhlobo obuseduze nobuseduze. Uyavuma ukuthi ngenxa yokunakekela kukaNkulunkulu, akantuli lutho (IHubo 23:1-3).</w:t>
      </w:r>
    </w:p>
    <w:p/>
    <w:p>
      <w:r xmlns:w="http://schemas.openxmlformats.org/wordprocessingml/2006/main">
        <w:t xml:space="preserve">Isigaba 2: Umhubi uchaza indlela uNkulunkulu amholela ngayo ngasemanzini okuphumula futhi abuyisele umphefumulo wakhe. Ngisho nangezikhathi zobumnyama noma engozini, uthola induduzo ebukhoneni bukaNkulunkulu. Uthembela esiqondisweni nasesivikelweni sikaNkulunkulu ( IHubo 23:4-6 ).</w:t>
      </w:r>
    </w:p>
    <w:p/>
    <w:p>
      <w:r xmlns:w="http://schemas.openxmlformats.org/wordprocessingml/2006/main">
        <w:t xml:space="preserve">Ngokufigqiwe,</w:t>
      </w:r>
    </w:p>
    <w:p>
      <w:r xmlns:w="http://schemas.openxmlformats.org/wordprocessingml/2006/main">
        <w:t xml:space="preserve">IHubo lamashumi amabili nantathu liyethula</w:t>
      </w:r>
    </w:p>
    <w:p>
      <w:r xmlns:w="http://schemas.openxmlformats.org/wordprocessingml/2006/main">
        <w:t xml:space="preserve">umfanekiso kaNkulunkulu njengomalusi onakekelayo,</w:t>
      </w:r>
    </w:p>
    <w:p>
      <w:r xmlns:w="http://schemas.openxmlformats.org/wordprocessingml/2006/main">
        <w:t xml:space="preserve">kanye nokubonakaliswa kokwethemba nokwaneliseka,</w:t>
      </w:r>
    </w:p>
    <w:p>
      <w:r xmlns:w="http://schemas.openxmlformats.org/wordprocessingml/2006/main">
        <w:t xml:space="preserve">egqamisa ukuhlinzekwa Kwakhe, isiqondiso, nenduduzo.</w:t>
      </w:r>
    </w:p>
    <w:p/>
    <w:p>
      <w:r xmlns:w="http://schemas.openxmlformats.org/wordprocessingml/2006/main">
        <w:t xml:space="preserve">Ukugcizelela ubuhlobo obuzuzwa ngokuqaphela uNkulunkulu njengomalusi womuntu siqu,</w:t>
      </w:r>
    </w:p>
    <w:p>
      <w:r xmlns:w="http://schemas.openxmlformats.org/wordprocessingml/2006/main">
        <w:t xml:space="preserve">futhi egcizelela ukwethenjwa okutholakala ngokuthola induduzo ebukhoneni Bakhe.</w:t>
      </w:r>
    </w:p>
    <w:p>
      <w:r xmlns:w="http://schemas.openxmlformats.org/wordprocessingml/2006/main">
        <w:t xml:space="preserve">Ukukhuluma ngemfundiso yenkolo ekhonjiswa mayelana nokuqaphela ukunakekela kukaNkulunkulu kuyilapho ezwakalisa ukwaneliseka ngelungiselelo Lakhe.</w:t>
      </w:r>
    </w:p>
    <w:p/>
    <w:p>
      <w:r xmlns:w="http://schemas.openxmlformats.org/wordprocessingml/2006/main">
        <w:t xml:space="preserve">AmaHubo 23:1 UJehova ungumalusi wami; ngeke ngiswele.</w:t>
      </w:r>
    </w:p>
    <w:p/>
    <w:p>
      <w:r xmlns:w="http://schemas.openxmlformats.org/wordprocessingml/2006/main">
        <w:t xml:space="preserve">IHubo 23 liveza isiqinisekiso selungiselelo likaNkulunkulu nokunakekela abantu baKhe.</w:t>
      </w:r>
    </w:p>
    <w:p/>
    <w:p>
      <w:r xmlns:w="http://schemas.openxmlformats.org/wordprocessingml/2006/main">
        <w:t xml:space="preserve">1. UNkulunkulu Usinikeza Konke Esikudingayo</w:t>
      </w:r>
    </w:p>
    <w:p/>
    <w:p>
      <w:r xmlns:w="http://schemas.openxmlformats.org/wordprocessingml/2006/main">
        <w:t xml:space="preserve">2. Ukuthembela Ekunakekeleni KweNkosi</w:t>
      </w:r>
    </w:p>
    <w:p/>
    <w:p>
      <w:r xmlns:w="http://schemas.openxmlformats.org/wordprocessingml/2006/main">
        <w:t xml:space="preserve">1. Isaya 40:11 - Iyokwelusa umhlambi wayo njengomalusi; uyobutha amawundlu ezingalweni zakhe; iyowathwala esifubeni sayo, futhi ihole ngobumnene lawo anezingane.</w:t>
      </w:r>
    </w:p>
    <w:p/>
    <w:p>
      <w:r xmlns:w="http://schemas.openxmlformats.org/wordprocessingml/2006/main">
        <w:t xml:space="preserve">2 Filipi 4:19 - Futhi uNkulunkulu wami uyokwanelisa konke ukuswela kwenu ngokwengcebo yakhe enkazimulweni kuKristu Jesu.</w:t>
      </w:r>
    </w:p>
    <w:p/>
    <w:p>
      <w:r xmlns:w="http://schemas.openxmlformats.org/wordprocessingml/2006/main">
        <w:t xml:space="preserve">[AmaHubo 23:2] Uyangilalisa emadlelweni aluhlaza, ungiyisa ngasemanzini okuphumula.</w:t>
      </w:r>
    </w:p>
    <w:p/>
    <w:p>
      <w:r xmlns:w="http://schemas.openxmlformats.org/wordprocessingml/2006/main">
        <w:t xml:space="preserve">UNkulunkulu usiholela ezindaweni ezinokuthula nezinokuthula, ukuze asiduduze.</w:t>
      </w:r>
    </w:p>
    <w:p/>
    <w:p>
      <w:r xmlns:w="http://schemas.openxmlformats.org/wordprocessingml/2006/main">
        <w:t xml:space="preserve">1. Ilungiselelo LikaNkulunkulu Elithembekile Lezidingo Zethu</w:t>
      </w:r>
    </w:p>
    <w:p/>
    <w:p>
      <w:r xmlns:w="http://schemas.openxmlformats.org/wordprocessingml/2006/main">
        <w:t xml:space="preserve">2. Ukuthola Ukuthula Nokuphumula Ekunakekeleni KukaNkulunkulu</w:t>
      </w:r>
    </w:p>
    <w:p/>
    <w:p>
      <w:r xmlns:w="http://schemas.openxmlformats.org/wordprocessingml/2006/main">
        <w:t xml:space="preserve">1. Mathewu 11:28-30; Wozani kimi nina nonke enikhatheleyo nenisindwayo, mina ngizakuniphumuza.</w:t>
      </w:r>
    </w:p>
    <w:p/>
    <w:p>
      <w:r xmlns:w="http://schemas.openxmlformats.org/wordprocessingml/2006/main">
        <w:t xml:space="preserve">2. Isaya 40:11; Iyakwelusa umhlambi wayo njengomalusi; uyobutha amawundlu ezingalweni zakhe; iyowathwala esifubeni sayo, futhi ihole ngobumnene lawo anezingane.</w:t>
      </w:r>
    </w:p>
    <w:p/>
    <w:p>
      <w:r xmlns:w="http://schemas.openxmlformats.org/wordprocessingml/2006/main">
        <w:t xml:space="preserve">AmaHubo 23:3 Uyawubuyisa umphefumulo wami; uyangihola ezindleleni zokulunga ngenxa yegama lakhe.</w:t>
      </w:r>
    </w:p>
    <w:p/>
    <w:p>
      <w:r xmlns:w="http://schemas.openxmlformats.org/wordprocessingml/2006/main">
        <w:t xml:space="preserve">INkosi iyasihola ezindleleni zokulunga futhi ibuyisela imiphefumulo yethu.</w:t>
      </w:r>
    </w:p>
    <w:p/>
    <w:p>
      <w:r xmlns:w="http://schemas.openxmlformats.org/wordprocessingml/2006/main">
        <w:t xml:space="preserve">1. Ukulandela Indlela YeNkosi: Indlela Yokulunga</w:t>
      </w:r>
    </w:p>
    <w:p/>
    <w:p>
      <w:r xmlns:w="http://schemas.openxmlformats.org/wordprocessingml/2006/main">
        <w:t xml:space="preserve">2. Uthando LukaNkulunkulu Olubuyiselayo: Umthombo Wenduduzo Namandla</w:t>
      </w:r>
    </w:p>
    <w:p/>
    <w:p>
      <w:r xmlns:w="http://schemas.openxmlformats.org/wordprocessingml/2006/main">
        <w:t xml:space="preserve">1. Isaya 40:11 - Welusa umhlambi wakhe njengomalusi: Ubutha amawundlu esifubeni sakhe, awathwale eduze kwenhliziyo yakhe; uhola ngobumnene labo abasebasha.</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AmaHubo 23:4 Yebo, noma ngihamba esigodini sethunzi lokufa, angesabi okubi, ngokuba wena unami; intonga yakho nodondolo lwakho ziyangiduduza.</w:t>
      </w:r>
    </w:p>
    <w:p/>
    <w:p>
      <w:r xmlns:w="http://schemas.openxmlformats.org/wordprocessingml/2006/main">
        <w:t xml:space="preserve">Ngisho nasezikhathini ezinzima kakhulu, uNkulunkulu unathi, enikeza induduzo nesivikelo.</w:t>
      </w:r>
    </w:p>
    <w:p/>
    <w:p>
      <w:r xmlns:w="http://schemas.openxmlformats.org/wordprocessingml/2006/main">
        <w:t xml:space="preserve">1. Induduzo Nokuvikelwa KukaNkulunkulu Ezikhathini Ezinzima</w:t>
      </w:r>
    </w:p>
    <w:p/>
    <w:p>
      <w:r xmlns:w="http://schemas.openxmlformats.org/wordprocessingml/2006/main">
        <w:t xml:space="preserve">2. Ukuthola Amandla KuNkulunkulu Ngezikhathi Zokwesaba Nokungaqiniseki</w:t>
      </w:r>
    </w:p>
    <w:p/>
    <w:p>
      <w:r xmlns:w="http://schemas.openxmlformats.org/wordprocessingml/2006/main">
        <w:t xml:space="preserve">1. Isaya 41:10 - Ungesabi; ngokuba mina nginawe; ungapheli amandla; ngokuba mina nginguNkulunkulu wakho; yebo, ngizokusiza; yebo, ngizokusekela ngesandla sokunene sokulunga kwami.</w:t>
      </w:r>
    </w:p>
    <w:p/>
    <w:p>
      <w:r xmlns:w="http://schemas.openxmlformats.org/wordprocessingml/2006/main">
        <w:t xml:space="preserve">2. Hebheru 13:5-6 - Inkulumo yenu mayingabi-nokuhaha; yaneliswani ngalokho eninakho, ngokuba ushilo ukuthi: ‘Angisoze ngakushiya, angisoze ngakushiya. ukuze singasho ngesibindi sithi: INkosi ingumsizi wami, angesabi umuntu angangenzani.</w:t>
      </w:r>
    </w:p>
    <w:p/>
    <w:p>
      <w:r xmlns:w="http://schemas.openxmlformats.org/wordprocessingml/2006/main">
        <w:t xml:space="preserve">AmaHubo 23:5 Ulungisa itafula phambi kwami ebusweni bezitha zami; ugcoba ikhanda lami ngamafutha; indebe yami iyachichima.</w:t>
      </w:r>
    </w:p>
    <w:p/>
    <w:p>
      <w:r xmlns:w="http://schemas.openxmlformats.org/wordprocessingml/2006/main">
        <w:t xml:space="preserve">Lesi siqephu sikhuluma ngokuhlinzeka nesivikelo sikaNkulunkulu kubantu Bakhe, ngisho naphakathi kobunzima.</w:t>
      </w:r>
    </w:p>
    <w:p/>
    <w:p>
      <w:r xmlns:w="http://schemas.openxmlformats.org/wordprocessingml/2006/main">
        <w:t xml:space="preserve">1. UJehova unguMenzi wami - IHubo 23:5</w:t>
      </w:r>
    </w:p>
    <w:p/>
    <w:p>
      <w:r xmlns:w="http://schemas.openxmlformats.org/wordprocessingml/2006/main">
        <w:t xml:space="preserve">2. Isivikelo SikaNkulunkulu Phakathi Nobunzima - IHubo 23:5</w:t>
      </w:r>
    </w:p>
    <w:p/>
    <w:p>
      <w:r xmlns:w="http://schemas.openxmlformats.org/wordprocessingml/2006/main">
        <w:t xml:space="preserve">1. Isaya 43:2 - Lapho udabula emanzini, ngizoba nawe; nalapho udabula imifula, ayiyikukukhukhula; lapho uhamba emlilweni, awuyikusha; nelangabi aliyikukuvutha.</w:t>
      </w:r>
    </w:p>
    <w:p/>
    <w:p>
      <w:r xmlns:w="http://schemas.openxmlformats.org/wordprocessingml/2006/main">
        <w:t xml:space="preserve">2. IHubo 18:2 - UJehova uyidwala lami, nenqaba yami, nomkhululi wami; uNkulunkulu wami, inqaba yami, engimethembayo; isihlangu sami, nophondo lwensindiso yami, nombhoshongo wami ophakemeyo.</w:t>
      </w:r>
    </w:p>
    <w:p/>
    <w:p>
      <w:r xmlns:w="http://schemas.openxmlformats.org/wordprocessingml/2006/main">
        <w:t xml:space="preserve">AmaHubo 23:6 Impela okuhle nomusa kuyakungilandela imihla yonke yokuphila kwami; ngiyakuhlala endlini kaJehova kuze kube phakade.</w:t>
      </w:r>
    </w:p>
    <w:p/>
    <w:p>
      <w:r xmlns:w="http://schemas.openxmlformats.org/wordprocessingml/2006/main">
        <w:t xml:space="preserve">Umhubi uthi okuhle nomusa kuyakumlandela izinsuku zonke zokuphila kwakhe nokuthi uyohlala endlini kaJehova kuze kube phakade.</w:t>
      </w:r>
    </w:p>
    <w:p/>
    <w:p>
      <w:r xmlns:w="http://schemas.openxmlformats.org/wordprocessingml/2006/main">
        <w:t xml:space="preserve">1. Ukuphila Impilo Yesibusiso: Ungakuthola Kanjani Ubuhle Nomusa KaNkulunkulu</w:t>
      </w:r>
    </w:p>
    <w:p/>
    <w:p>
      <w:r xmlns:w="http://schemas.openxmlformats.org/wordprocessingml/2006/main">
        <w:t xml:space="preserve">2. Injabulo Yokuhlala Endlini YeNkosi</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IHubo 91:1 - Lowo ohlala ekusithekeni koPhezukonke uyohlala emthunzini kaSomandla.</w:t>
      </w:r>
    </w:p>
    <w:p/>
    <w:p>
      <w:r xmlns:w="http://schemas.openxmlformats.org/wordprocessingml/2006/main">
        <w:t xml:space="preserve">IHubo 24 liyihubo elidumisa ubukhosi nenkazimulo kaNkulunkulu. Igcizelela ubungcwele nokulunga okudingekayo ukusondela ebukhoneni Bakhe futhi ibiza ukuba amasango aphakanyiswe ukuze iNkosi yenkazimulo ingene.</w:t>
      </w:r>
    </w:p>
    <w:p/>
    <w:p>
      <w:r xmlns:w="http://schemas.openxmlformats.org/wordprocessingml/2006/main">
        <w:t xml:space="preserve">Isigaba 1: Umhubi umemezela ukuthi umhlaba nakho konke okukuwo kungokukaJehova, njengoba enguMdali nomlondolozi wakho konke. Uchaza labo abangase bakhuphukele entabeni engcwele kaNkulunkulu, egcizelela ubumsulwa benhliziyo nezenzo zokulunga ( IHubo 24:1-6 ).</w:t>
      </w:r>
    </w:p>
    <w:p/>
    <w:p>
      <w:r xmlns:w="http://schemas.openxmlformats.org/wordprocessingml/2006/main">
        <w:t xml:space="preserve">Isigaba 2: Umhubi ubiza ukuba kuvulwe amasango, amukele iNkosi yenkazimulo endlini Yayo engcwele. Uyaphinda lolu bizo, egcizelela ukuthi uNkulunkulu unamandla futhi unamandla empini. Abantu basabela ngokumamukela njengeNkosi yenkazimulo (IHubo 24:7-10).</w:t>
      </w:r>
    </w:p>
    <w:p/>
    <w:p>
      <w:r xmlns:w="http://schemas.openxmlformats.org/wordprocessingml/2006/main">
        <w:t xml:space="preserve">Ngokufigqiwe,</w:t>
      </w:r>
    </w:p>
    <w:p>
      <w:r xmlns:w="http://schemas.openxmlformats.org/wordprocessingml/2006/main">
        <w:t xml:space="preserve">Ihubo lamashumi amabili nane liyethula</w:t>
      </w:r>
    </w:p>
    <w:p>
      <w:r xmlns:w="http://schemas.openxmlformats.org/wordprocessingml/2006/main">
        <w:t xml:space="preserve">isimemezelo sobukhosi bukaNkulunkulu,</w:t>
      </w:r>
    </w:p>
    <w:p>
      <w:r xmlns:w="http://schemas.openxmlformats.org/wordprocessingml/2006/main">
        <w:t xml:space="preserve">nokubizelwa kokungena kwakhe okukhazimulayo,</w:t>
      </w:r>
    </w:p>
    <w:p>
      <w:r xmlns:w="http://schemas.openxmlformats.org/wordprocessingml/2006/main">
        <w:t xml:space="preserve">egqamisa ubukhosi, ubungcwele, nokulunga Kwakhe.</w:t>
      </w:r>
    </w:p>
    <w:p/>
    <w:p>
      <w:r xmlns:w="http://schemas.openxmlformats.org/wordprocessingml/2006/main">
        <w:t xml:space="preserve">Ukugcizelela ubunikazi obuzuzwa ngokuqaphela uNkulunkulu njengoMdali nomsekeli,</w:t>
      </w:r>
    </w:p>
    <w:p>
      <w:r xmlns:w="http://schemas.openxmlformats.org/wordprocessingml/2006/main">
        <w:t xml:space="preserve">futhi egcizelela inhlonipho etholakala ngokuvuma izidingo Zakhe zobumsulwa.</w:t>
      </w:r>
    </w:p>
    <w:p>
      <w:r xmlns:w="http://schemas.openxmlformats.org/wordprocessingml/2006/main">
        <w:t xml:space="preserve">Ekhuluma ngokuzindla kwezenkolo okukhonjisiwe mayelana nokuqaphela amandla kaNkulunkulu kuyilapho ezwakalisa ukulungela ukumamukela endlini Yakhe engcwele.</w:t>
      </w:r>
    </w:p>
    <w:p/>
    <w:p>
      <w:r xmlns:w="http://schemas.openxmlformats.org/wordprocessingml/2006/main">
        <w:t xml:space="preserve">AmaHubo 24:1 Umhlaba ungokaJehova nokugcwala kwawo; umhlaba, nabakhileyo kuwo.</w:t>
      </w:r>
    </w:p>
    <w:p/>
    <w:p>
      <w:r xmlns:w="http://schemas.openxmlformats.org/wordprocessingml/2006/main">
        <w:t xml:space="preserve">Umhlaba nabakhileyo kuwo ungokaJehova.</w:t>
      </w:r>
    </w:p>
    <w:p/>
    <w:p>
      <w:r xmlns:w="http://schemas.openxmlformats.org/wordprocessingml/2006/main">
        <w:t xml:space="preserve">1. "UbuNKOSI bomhlaba nabakhileyo kuwo"</w:t>
      </w:r>
    </w:p>
    <w:p/>
    <w:p>
      <w:r xmlns:w="http://schemas.openxmlformats.org/wordprocessingml/2006/main">
        <w:t xml:space="preserve">2. "Kungani Sikweleta INkosi Yethu Ukuphila Kwethu"</w:t>
      </w:r>
    </w:p>
    <w:p/>
    <w:p>
      <w:r xmlns:w="http://schemas.openxmlformats.org/wordprocessingml/2006/main">
        <w:t xml:space="preserve">1. Roma 11:33-36 - O ukujula kwengcebo kokubili kokuhlakanipha nolwazi lukaNkulunkulu! Yeka ukuthi zingezingaphenyeki kanjani izahlulelo zakhe, nezindlela zakhe aziphenyeki! Ngokuba ngubani owazi umqondo weNkosi na? Kumbe ngubani owayengumeluleki wakhe? Ngubani owamnika kuqala, futhi kuyakuvuzwa kuye na? Ngokuba konke kuvela kuye, ngaye, kuye, makube kuye inkazimulo kuze kube phakade. Amen.</w:t>
      </w:r>
    </w:p>
    <w:p/>
    <w:p>
      <w:r xmlns:w="http://schemas.openxmlformats.org/wordprocessingml/2006/main">
        <w:t xml:space="preserve">2. AmaHubo 66:7-8 - Uyabusa ngamandla akhe kuze kube phakade; amehlo akhe ayabona izizwe, abahlubukayo mabangaziphakamisi. Sela. Bongani uNkulunkulu wethu nina bantu, nizwakalise izwi lokudumisa kwakhe.</w:t>
      </w:r>
    </w:p>
    <w:p/>
    <w:p>
      <w:r xmlns:w="http://schemas.openxmlformats.org/wordprocessingml/2006/main">
        <w:t xml:space="preserve">AmaHubo 24:2 Ngokuba yena walisekela phezu kwezilwandle, walimisa phezu kwezikhukhula.</w:t>
      </w:r>
    </w:p>
    <w:p/>
    <w:p>
      <w:r xmlns:w="http://schemas.openxmlformats.org/wordprocessingml/2006/main">
        <w:t xml:space="preserve">UNkulunkulu umise umhlaba phezu kwezilwandle nezikhukhula.</w:t>
      </w:r>
    </w:p>
    <w:p/>
    <w:p>
      <w:r xmlns:w="http://schemas.openxmlformats.org/wordprocessingml/2006/main">
        <w:t xml:space="preserve">1. Isisekelo SikaNkulunkulu Somhlaba: Indlela UNkulunkulu Awumise Ngayo Umhlaba Wethu</w:t>
      </w:r>
    </w:p>
    <w:p/>
    <w:p>
      <w:r xmlns:w="http://schemas.openxmlformats.org/wordprocessingml/2006/main">
        <w:t xml:space="preserve">2. Ubukhulu Bamandla KaNkulunkulu: Amandla Endalo</w:t>
      </w:r>
    </w:p>
    <w:p/>
    <w:p>
      <w:r xmlns:w="http://schemas.openxmlformats.org/wordprocessingml/2006/main">
        <w:t xml:space="preserve">1. IHubo 24:2</w:t>
      </w:r>
    </w:p>
    <w:p/>
    <w:p>
      <w:r xmlns:w="http://schemas.openxmlformats.org/wordprocessingml/2006/main">
        <w:t xml:space="preserve">2. Genesise 1:1-31 (UNkulunkulu udala umhlaba)</w:t>
      </w:r>
    </w:p>
    <w:p/>
    <w:p>
      <w:r xmlns:w="http://schemas.openxmlformats.org/wordprocessingml/2006/main">
        <w:t xml:space="preserve">AmaHubo 24:3 Ngubani oyakukhuphukela entabeni kaJehova na? Ngubani oyakuma endaweni yakhe engcwele na?</w:t>
      </w:r>
    </w:p>
    <w:p/>
    <w:p>
      <w:r xmlns:w="http://schemas.openxmlformats.org/wordprocessingml/2006/main">
        <w:t xml:space="preserve">Le ngxenye yamaHubo 24:3 ibuza ukuthi ubani ofanele ukukhuphukela entabeni yeNkosi futhi ame endaweni yakhe engcwele.</w:t>
      </w:r>
    </w:p>
    <w:p/>
    <w:p>
      <w:r xmlns:w="http://schemas.openxmlformats.org/wordprocessingml/2006/main">
        <w:t xml:space="preserve">1. "Intaba YeNkosi: Okudingekayo Ukukhuphuka"</w:t>
      </w:r>
    </w:p>
    <w:p/>
    <w:p>
      <w:r xmlns:w="http://schemas.openxmlformats.org/wordprocessingml/2006/main">
        <w:t xml:space="preserve">2. "Ubungcwele Bendawo Yakhe: Ubizo Lokukhuleka"</w:t>
      </w:r>
    </w:p>
    <w:p/>
    <w:p>
      <w:r xmlns:w="http://schemas.openxmlformats.org/wordprocessingml/2006/main">
        <w:t xml:space="preserve">1. Isaya 40:3-5 - "Izwi lomemezayo: "Lungisani indlela yeNkosi ehlane; lungisani umgwaqo kaNkulunkulu wethu ogwadule. Zonke izigodi ziyakuphakanyiswa, zonke izintaba namagquma kuyakwehliswa. umhlabathi omangelengele uyakuba yithafa, izindawo ezimangelengele zibe yithafa, nenkazimulo kaJehova iyakwambulwa, bonke abantu bayibone kanyekanye, ngokuba umlomo weNkosi ukhulumile.</w:t>
      </w:r>
    </w:p>
    <w:p/>
    <w:p>
      <w:r xmlns:w="http://schemas.openxmlformats.org/wordprocessingml/2006/main">
        <w:t xml:space="preserve">2. IHubo 15:1-2 - Jehova, ngubani ongahlala etendeni lakho elingcwele? Ngubani ongahlala entabeni yakho engcwele na? Yilowo ohambahamba ngokungasoleki, owenza ukulunga, okhuluma iqiniso elisuka enhliziyweni.</w:t>
      </w:r>
    </w:p>
    <w:p/>
    <w:p>
      <w:r xmlns:w="http://schemas.openxmlformats.org/wordprocessingml/2006/main">
        <w:t xml:space="preserve">AmaHubo 24:4 Lowo onezandla ezihlanzekileyo nenhliziyo ehlanzekileyo; ongaphakamiseli umphefumulo wakhe ezeni, nongafungi ngenkohliso.</w:t>
      </w:r>
    </w:p>
    <w:p/>
    <w:p>
      <w:r xmlns:w="http://schemas.openxmlformats.org/wordprocessingml/2006/main">
        <w:t xml:space="preserve">Leli vesi likhuluma ngokubaluleka kokuba nenhliziyo ehlanzekile nezandla ezihlanzekile ukuze wamukelwe uNkulunkulu.</w:t>
      </w:r>
    </w:p>
    <w:p/>
    <w:p>
      <w:r xmlns:w="http://schemas.openxmlformats.org/wordprocessingml/2006/main">
        <w:t xml:space="preserve">1. "Ukuphila Impilo Emsulwa: Ukuzuza Ubungcwele Ngokuhlanzwa Kwenhliziyo Nezandla"</w:t>
      </w:r>
    </w:p>
    <w:p/>
    <w:p>
      <w:r xmlns:w="http://schemas.openxmlformats.org/wordprocessingml/2006/main">
        <w:t xml:space="preserve">2. "Amandla Obumsulwa: Indlela Inhliziyo Ehlanzekile Nezandla Ezihlanzekile Okungaholela Ngayo Ebudlelwaneni Obuseduze NoNkulunkulu"</w:t>
      </w:r>
    </w:p>
    <w:p/>
    <w:p>
      <w:r xmlns:w="http://schemas.openxmlformats.org/wordprocessingml/2006/main">
        <w:t xml:space="preserve">1. Mathewu 5:8 - "Babusisiwe abahlanzekile enhliziyweni, ngokuba bayakubona uNkulunkulu."</w:t>
      </w:r>
    </w:p>
    <w:p/>
    <w:p>
      <w:r xmlns:w="http://schemas.openxmlformats.org/wordprocessingml/2006/main">
        <w:t xml:space="preserve">2. 1 Johane 3:3 - "Futhi wonke umuntu onaleli themba kuye uyazihlanza, njengoba nje yena ehlanzekile."</w:t>
      </w:r>
    </w:p>
    <w:p/>
    <w:p>
      <w:r xmlns:w="http://schemas.openxmlformats.org/wordprocessingml/2006/main">
        <w:t xml:space="preserve">AmaHubo 24:5 Uyakwamukela isibusiso kuJehova, nokulunga kuNkulunkulu wensindiso yakhe.</w:t>
      </w:r>
    </w:p>
    <w:p/>
    <w:p>
      <w:r xmlns:w="http://schemas.openxmlformats.org/wordprocessingml/2006/main">
        <w:t xml:space="preserve">INkosi iyonika izibusiso nokulunga kulabo abafuna insindiso Kuye.</w:t>
      </w:r>
    </w:p>
    <w:p/>
    <w:p>
      <w:r xmlns:w="http://schemas.openxmlformats.org/wordprocessingml/2006/main">
        <w:t xml:space="preserve">1. Ukuzuza Ukulunga Ngensindiso</w:t>
      </w:r>
    </w:p>
    <w:p/>
    <w:p>
      <w:r xmlns:w="http://schemas.openxmlformats.org/wordprocessingml/2006/main">
        <w:t xml:space="preserve">2. Isibusiso Sokufuna Insindiso</w:t>
      </w:r>
    </w:p>
    <w:p/>
    <w:p>
      <w:r xmlns:w="http://schemas.openxmlformats.org/wordprocessingml/2006/main">
        <w:t xml:space="preserve">1. KwabaseRoma 10:9-10 - Uma uvuma ngomlomo wakho ukuthi uJesu uyiNkosi, ukholwa enhliziyweni yakho ukuthi uNkulunkulu wamvusa kwabafileyo, uyakusindiswa. Ngokuba ngokukholwa enhliziyweni yakho ulungisiswa kuNkulunkulu, uvuma ngomlomo wakho uyasindiswa.</w:t>
      </w:r>
    </w:p>
    <w:p/>
    <w:p>
      <w:r xmlns:w="http://schemas.openxmlformats.org/wordprocessingml/2006/main">
        <w:t xml:space="preserve">2. Efesu 2:8-9 - UNkulunkulu wakusindisa ngomusa wakhe lapho ukholwa. Futhi awukwazi ukuthatha isikweletu ngalokhu; kuyisipho esivela kuNkulunkulu. Ukusindiswa akuwona umvuzo wezinto ezinhle esizenzile, ngakho akekho kithi ongaziqhayisa ngakho.</w:t>
      </w:r>
    </w:p>
    <w:p/>
    <w:p>
      <w:r xmlns:w="http://schemas.openxmlformats.org/wordprocessingml/2006/main">
        <w:t xml:space="preserve">AmaHubo 24:6 Lesi yisizukulwane sabamfunayo, abafuna ubuso bakho, Jakobe. Sela.</w:t>
      </w:r>
    </w:p>
    <w:p/>
    <w:p>
      <w:r xmlns:w="http://schemas.openxmlformats.org/wordprocessingml/2006/main">
        <w:t xml:space="preserve">Lesi siqephu sikhuluma ngesizukulwane sabantu abafuna uNkulunkulu nobuso Bakhe.</w:t>
      </w:r>
    </w:p>
    <w:p/>
    <w:p>
      <w:r xmlns:w="http://schemas.openxmlformats.org/wordprocessingml/2006/main">
        <w:t xml:space="preserve">1: Kumelwe sifune uNkulunkulu ukuze simthole futhi sithole isibusiso Sakhe.</w:t>
      </w:r>
    </w:p>
    <w:p/>
    <w:p>
      <w:r xmlns:w="http://schemas.openxmlformats.org/wordprocessingml/2006/main">
        <w:t xml:space="preserve">2: Kufanele sifune ngobuqotho ubuso bukaNkulunkulu ngomthandazo nangokuzinikela.</w:t>
      </w:r>
    </w:p>
    <w:p/>
    <w:p>
      <w:r xmlns:w="http://schemas.openxmlformats.org/wordprocessingml/2006/main">
        <w:t xml:space="preserve">1: Mathewu 6:33 Kodwa funani kuqala umbuso kaNkulunkulu nokulunga kwakhe; futhi zonke lezi zinto ziyakwenezelwa nina.</w:t>
      </w:r>
    </w:p>
    <w:p/>
    <w:p>
      <w:r xmlns:w="http://schemas.openxmlformats.org/wordprocessingml/2006/main">
        <w:t xml:space="preserve">2: Jeremiya 29:13 Niyakungifuna, ningifumane, lapho ningifunisisa ngayo yonke inhliziyo yenu.</w:t>
      </w:r>
    </w:p>
    <w:p/>
    <w:p>
      <w:r xmlns:w="http://schemas.openxmlformats.org/wordprocessingml/2006/main">
        <w:t xml:space="preserve">AmaHubo 24:7 Phakamisani amakhanda enu, masango; futhi phakamani nina minyango yaphakade; futhi iNkosi yenkazimulo izangena.</w:t>
      </w:r>
    </w:p>
    <w:p/>
    <w:p>
      <w:r xmlns:w="http://schemas.openxmlformats.org/wordprocessingml/2006/main">
        <w:t xml:space="preserve">Lesi siqephu sikhuthaza amakholwa ukuthi avule izinhliziyo zawo ngokuza kweNkosi yaseNkazimulweni.</w:t>
      </w:r>
    </w:p>
    <w:p/>
    <w:p>
      <w:r xmlns:w="http://schemas.openxmlformats.org/wordprocessingml/2006/main">
        <w:t xml:space="preserve">1. "Vula Izinhliziyo Zenu Enkosini Yenkazimulo"</w:t>
      </w:r>
    </w:p>
    <w:p/>
    <w:p>
      <w:r xmlns:w="http://schemas.openxmlformats.org/wordprocessingml/2006/main">
        <w:t xml:space="preserve">2. "Ukuphakamisela Amasango Enkosini Yenkazimulo"</w:t>
      </w:r>
    </w:p>
    <w:p/>
    <w:p>
      <w:r xmlns:w="http://schemas.openxmlformats.org/wordprocessingml/2006/main">
        <w:t xml:space="preserve">1. Isaya 9:6-7 - “Ngokuba sizalelwa umntwana, siphiwa indodana, umbuso uyakuba semahlombe akhe, negama lakhe liyakuthiwa, uMluleki omangalisayo, uNkulunkulu onamandla, uYise Ongunaphakade, iNkosi. wokuthula. Ukwanda kombuso wakhe nokuthula akuyikuba nakuphela esihlalweni sobukhosi sikaDavide naphezu kombuso wakhe ukuba awuqinise, awusekele ngobulungisa nangokulunga, kusukela kulesi sikhathi kuze kube phakade.</w:t>
      </w:r>
    </w:p>
    <w:p/>
    <w:p>
      <w:r xmlns:w="http://schemas.openxmlformats.org/wordprocessingml/2006/main">
        <w:t xml:space="preserve">2. Mathewu 23:37 - “Jerusalema, Jerusalema, muzi obulala abaprofethi, okhanda ngamatshe abathunywe kuwo! angifuni!"</w:t>
      </w:r>
    </w:p>
    <w:p/>
    <w:p>
      <w:r xmlns:w="http://schemas.openxmlformats.org/wordprocessingml/2006/main">
        <w:t xml:space="preserve">AmaHubo 24:8 Ngubani le Nkosi yenkazimulo? UJehova onamandla nonamandla, uJehova onamandla ekulweni.</w:t>
      </w:r>
    </w:p>
    <w:p/>
    <w:p>
      <w:r xmlns:w="http://schemas.openxmlformats.org/wordprocessingml/2006/main">
        <w:t xml:space="preserve">Umhubi uyabuza ukuthi ubani iNkosi yenkazimulo, aphendule ngokuthi nguJehova onamandla nonamandla empini.</w:t>
      </w:r>
    </w:p>
    <w:p/>
    <w:p>
      <w:r xmlns:w="http://schemas.openxmlformats.org/wordprocessingml/2006/main">
        <w:t xml:space="preserve">1. Amandla ENkosi: Ukugubha Amandla KaNkulunkulu Empini</w:t>
      </w:r>
    </w:p>
    <w:p/>
    <w:p>
      <w:r xmlns:w="http://schemas.openxmlformats.org/wordprocessingml/2006/main">
        <w:t xml:space="preserve">2. Ubukhosi beNkosi: Ukuqaphela inkazimulo yeNkosi</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IHubo 46:10 Thulani, nazi ukuthi mina nginguNkulunkulu. ngiyakuphakanyiswa phakathi kwezizwe, ngiphakame emhlabeni!</w:t>
      </w:r>
    </w:p>
    <w:p/>
    <w:p>
      <w:r xmlns:w="http://schemas.openxmlformats.org/wordprocessingml/2006/main">
        <w:t xml:space="preserve">AmaHubo 24:9 Phakamisani amakhanda enu, masango; niziphakamise, nina minyango yaphakade; futhi iNkosi yenkazimulo izangena.</w:t>
      </w:r>
    </w:p>
    <w:p/>
    <w:p>
      <w:r xmlns:w="http://schemas.openxmlformats.org/wordprocessingml/2006/main">
        <w:t xml:space="preserve">Umhubi usikhuthaza ukuba sivule izinhliziyo nezingqondo zethu ekufikeni kweNkosi.</w:t>
      </w:r>
    </w:p>
    <w:p/>
    <w:p>
      <w:r xmlns:w="http://schemas.openxmlformats.org/wordprocessingml/2006/main">
        <w:t xml:space="preserve">1. Iminyango Yaphakade: Ukuvulela Inhliziyo Yethu INkosi</w:t>
      </w:r>
    </w:p>
    <w:p/>
    <w:p>
      <w:r xmlns:w="http://schemas.openxmlformats.org/wordprocessingml/2006/main">
        <w:t xml:space="preserve">2. INkosi Yenkazimulo Iyeza: Ilungiselela Izinhliziyo Zethu Ngokuza Kwayo</w:t>
      </w:r>
    </w:p>
    <w:p/>
    <w:p>
      <w:r xmlns:w="http://schemas.openxmlformats.org/wordprocessingml/2006/main">
        <w:t xml:space="preserve">1. Efesu 3:14-19 Umthandazo kaPawulu wokuba abase-Efesu baqiniswe ngamandla kaMoya oNgcwele ukuze baqonde uthando lukaKristu.</w:t>
      </w:r>
    </w:p>
    <w:p/>
    <w:p>
      <w:r xmlns:w="http://schemas.openxmlformats.org/wordprocessingml/2006/main">
        <w:t xml:space="preserve">2. KumaHeberu 4:12-13 Izwi likaNkulunkulu liyaphila, linamandla, libukhali kunezinkemba zonke ezisika nhlangothi zombili, lihlaba kuze kwahlukaniswe umphefumulo nomoya, amalunga nomnkantsha, lahlulela imicabango nezizindlo zomoya. inhliziyo.</w:t>
      </w:r>
    </w:p>
    <w:p/>
    <w:p>
      <w:r xmlns:w="http://schemas.openxmlformats.org/wordprocessingml/2006/main">
        <w:t xml:space="preserve">AmaHubo 24:10 Ingubani le Nkosi yenkazimulo? UJehova Sebawoti uyiNkosi yenkazimulo. Sela.</w:t>
      </w:r>
    </w:p>
    <w:p/>
    <w:p>
      <w:r xmlns:w="http://schemas.openxmlformats.org/wordprocessingml/2006/main">
        <w:t xml:space="preserve">UJehova Sebawoti uyiNkosi yenkazimulo.</w:t>
      </w:r>
    </w:p>
    <w:p/>
    <w:p>
      <w:r xmlns:w="http://schemas.openxmlformats.org/wordprocessingml/2006/main">
        <w:t xml:space="preserve">1: Lonke udumo nenkazimulo eNkosini neNkosi yethu.</w:t>
      </w:r>
    </w:p>
    <w:p/>
    <w:p>
      <w:r xmlns:w="http://schemas.openxmlformats.org/wordprocessingml/2006/main">
        <w:t xml:space="preserve">2: Masikhonze iNkosi yethu enkulu, uJehova Sebawoti.</w:t>
      </w:r>
    </w:p>
    <w:p/>
    <w:p>
      <w:r xmlns:w="http://schemas.openxmlformats.org/wordprocessingml/2006/main">
        <w:t xml:space="preserve">1: Filipi 2:11 - Wonke amadolo kufanele aguqe futhi zonke izilimi zivume ukuthi uJesu Kristu uyiNkosi.</w:t>
      </w:r>
    </w:p>
    <w:p/>
    <w:p>
      <w:r xmlns:w="http://schemas.openxmlformats.org/wordprocessingml/2006/main">
        <w:t xml:space="preserve">2: U-Isaya 6:3 - Elinye lamemeza kwelinye, lathi: Ungcwele, ungcwele, ungcwele uJehova Sebawoti; umhlaba wonke ugcwele inkazimulo yakhe!</w:t>
      </w:r>
    </w:p>
    <w:p/>
    <w:p>
      <w:r xmlns:w="http://schemas.openxmlformats.org/wordprocessingml/2006/main">
        <w:t xml:space="preserve">IHubo 25 liwumthandazo osuka enhliziyweni wokucela isiqondiso, intethelelo, nokukhululwa. Izwakalisa ukuthembela komhubi esimweni sikaNkulunkulu futhi ifuna ukuhlakanipha nesivikelo Sakhe.</w:t>
      </w:r>
    </w:p>
    <w:p/>
    <w:p>
      <w:r xmlns:w="http://schemas.openxmlformats.org/wordprocessingml/2006/main">
        <w:t xml:space="preserve">Isigaba 1: Umhubi uqala ngokuphakamisela umphefumulo wakhe kuNkulunkulu, ezwakalisa ukumethemba nokuncika kwakhe kuYe. Ucela uNkulunkulu ukuba ambonise izindlela Zakhe futhi amfundise izindlela Zakhe. Umhubi uyazivuma izono zakhe futhi unxusa umusa kaNkulunkulu (IHubo 25:1-7).</w:t>
      </w:r>
    </w:p>
    <w:p/>
    <w:p>
      <w:r xmlns:w="http://schemas.openxmlformats.org/wordprocessingml/2006/main">
        <w:t xml:space="preserve">Isigaba 2: Umhubi ufuna isiqondiso nesivikelo sikaNkulunkulu, emcela ukuba amhole ekulungeni. Uzwakalisa isifiso sakhe sokusondelana noNkulunkulu futhi ucela ukukhululwa ezitheni ezimhluphayo. Umhubi uphetha ngokuqinisekisa ithemba lakhe kuJehova (IHubo 25:8-22).</w:t>
      </w:r>
    </w:p>
    <w:p/>
    <w:p>
      <w:r xmlns:w="http://schemas.openxmlformats.org/wordprocessingml/2006/main">
        <w:t xml:space="preserve">Ngokufigqiwe,</w:t>
      </w:r>
    </w:p>
    <w:p>
      <w:r xmlns:w="http://schemas.openxmlformats.org/wordprocessingml/2006/main">
        <w:t xml:space="preserve">Ihubo lamashumi amabili nanhlanu liyethula</w:t>
      </w:r>
    </w:p>
    <w:p>
      <w:r xmlns:w="http://schemas.openxmlformats.org/wordprocessingml/2006/main">
        <w:t xml:space="preserve">umthandazo wokwethembana,</w:t>
      </w:r>
    </w:p>
    <w:p>
      <w:r xmlns:w="http://schemas.openxmlformats.org/wordprocessingml/2006/main">
        <w:t xml:space="preserve">kanye nokucela isiqondiso, intethelelo, nokukhululwa,</w:t>
      </w:r>
    </w:p>
    <w:p>
      <w:r xmlns:w="http://schemas.openxmlformats.org/wordprocessingml/2006/main">
        <w:t xml:space="preserve">eqokomisa ukuthembela ekuhlakanipheni, emseni nasekuvikelweni kukaNkulunkulu.</w:t>
      </w:r>
    </w:p>
    <w:p/>
    <w:p>
      <w:r xmlns:w="http://schemas.openxmlformats.org/wordprocessingml/2006/main">
        <w:t xml:space="preserve">Ukugcizelela ukuncika okuzuzwa ngokuzwakalisa ukwethemba isimo sikaNkulunkulu,</w:t>
      </w:r>
    </w:p>
    <w:p>
      <w:r xmlns:w="http://schemas.openxmlformats.org/wordprocessingml/2006/main">
        <w:t xml:space="preserve">futhi egcizelela ukunxusa okufezwa ngokufuna isiqondiso saphezulu.</w:t>
      </w:r>
    </w:p>
    <w:p>
      <w:r xmlns:w="http://schemas.openxmlformats.org/wordprocessingml/2006/main">
        <w:t xml:space="preserve">Ukukhuluma ngokuzindla kwezenkolo okukhonjisiwe mayelana nokubona isidingo sokuthethelelwa kuyilapho kuzwakalisa ithemba ngokwethembeka kweNkosi.</w:t>
      </w:r>
    </w:p>
    <w:p/>
    <w:p>
      <w:r xmlns:w="http://schemas.openxmlformats.org/wordprocessingml/2006/main">
        <w:t xml:space="preserve">AmaHubo 25:1 Jehova, ngiphakamisela kuwe umphefumulo wami.</w:t>
      </w:r>
    </w:p>
    <w:p/>
    <w:p>
      <w:r xmlns:w="http://schemas.openxmlformats.org/wordprocessingml/2006/main">
        <w:t xml:space="preserve">Umhubi uzwakalisa ithemba labo nethemba labo eNkosini, ephakamisela umphefumulo wabo kuye.</w:t>
      </w:r>
    </w:p>
    <w:p/>
    <w:p>
      <w:r xmlns:w="http://schemas.openxmlformats.org/wordprocessingml/2006/main">
        <w:t xml:space="preserve">1. “Siphonsa Izinkathazo Zethu ENkosini”</w:t>
      </w:r>
    </w:p>
    <w:p/>
    <w:p>
      <w:r xmlns:w="http://schemas.openxmlformats.org/wordprocessingml/2006/main">
        <w:t xml:space="preserve">2. "Umphefumulo Ophakanyiselwe INkosi"</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Petru 5:7 - "Phonsa zonke izinkathazo zenu phezu kwakhe, ngoba uyanikhathalela."</w:t>
      </w:r>
    </w:p>
    <w:p/>
    <w:p>
      <w:r xmlns:w="http://schemas.openxmlformats.org/wordprocessingml/2006/main">
        <w:t xml:space="preserve">AmaHubo 25:2 Nkulunkulu wami, ngiyethemba kuwe;</w:t>
      </w:r>
    </w:p>
    <w:p/>
    <w:p>
      <w:r xmlns:w="http://schemas.openxmlformats.org/wordprocessingml/2006/main">
        <w:t xml:space="preserve">UNkulunkulu ungumthombo wamandla nokulondeka, futhi kufanele amethembe ngisho nalapho ebhekene nezitha.</w:t>
      </w:r>
    </w:p>
    <w:p/>
    <w:p>
      <w:r xmlns:w="http://schemas.openxmlformats.org/wordprocessingml/2006/main">
        <w:t xml:space="preserve">1. UNkulunkulu Uyidwala Lethu Ngezikhathi Zobunzima</w:t>
      </w:r>
    </w:p>
    <w:p/>
    <w:p>
      <w:r xmlns:w="http://schemas.openxmlformats.org/wordprocessingml/2006/main">
        <w:t xml:space="preserve">2. Ukuthembela KuNkulunkulu Ngisho Naphezu Kobunzima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Duteronomi 31:6 - "Qinani, nibe nesibindi. Ningabesabi, ningabesabi, ngokuba uJehova uNkulunkulu wakho nguyena ohamba nawe; akayikukushiya, akayikukushiya."</w:t>
      </w:r>
    </w:p>
    <w:p/>
    <w:p>
      <w:r xmlns:w="http://schemas.openxmlformats.org/wordprocessingml/2006/main">
        <w:t xml:space="preserve">AmaHubo 25:3 Yebo, mabangajabhi nabakuthembayo; mabajabhe abeqa ngeze.</w:t>
      </w:r>
    </w:p>
    <w:p/>
    <w:p>
      <w:r xmlns:w="http://schemas.openxmlformats.org/wordprocessingml/2006/main">
        <w:t xml:space="preserve">Owethemba uJehova makangabi namahloni; yilabo kuphela abenza okubi ngaphandle kwesizathu okufanele bazizwe benamahloni.</w:t>
      </w:r>
    </w:p>
    <w:p/>
    <w:p>
      <w:r xmlns:w="http://schemas.openxmlformats.org/wordprocessingml/2006/main">
        <w:t xml:space="preserve">1: Singabeka ithemba lethu eNkosini, futhi singalokothi sibe namahloni.</w:t>
      </w:r>
    </w:p>
    <w:p/>
    <w:p>
      <w:r xmlns:w="http://schemas.openxmlformats.org/wordprocessingml/2006/main">
        <w:t xml:space="preserve">2: Akufanele senze okubi, kungenjalo sizojabha.</w:t>
      </w:r>
    </w:p>
    <w:p/>
    <w:p>
      <w:r xmlns:w="http://schemas.openxmlformats.org/wordprocessingml/2006/main">
        <w:t xml:space="preserve">1: Isaya 54:4 - Ungesabi, ngoba ngeke ube namahloni; ungabi lenhloni, ngoba kawuyikujabhiswa; ngokuba uyakukhohlwa ihlazo lobusha bakho, nehlazo lobufelokazi bakho ungabe usalikhumbula.</w:t>
      </w:r>
    </w:p>
    <w:p/>
    <w:p>
      <w:r xmlns:w="http://schemas.openxmlformats.org/wordprocessingml/2006/main">
        <w:t xml:space="preserve">2: KwabaseRoma 10:11 Ngoba umbhalo uthi: Wonke okholwa kuye kayikuyangeka.</w:t>
      </w:r>
    </w:p>
    <w:p/>
    <w:p>
      <w:r xmlns:w="http://schemas.openxmlformats.org/wordprocessingml/2006/main">
        <w:t xml:space="preserve">AmaHubo 25:4 Ngibonise izindlela zakho, Jehova; ngifundise imikhondo yakho.</w:t>
      </w:r>
    </w:p>
    <w:p/>
    <w:p>
      <w:r xmlns:w="http://schemas.openxmlformats.org/wordprocessingml/2006/main">
        <w:t xml:space="preserve">Lelihubo liwumthandazo oya eNkosini ucela isiqondiso.</w:t>
      </w:r>
    </w:p>
    <w:p/>
    <w:p>
      <w:r xmlns:w="http://schemas.openxmlformats.org/wordprocessingml/2006/main">
        <w:t xml:space="preserve">1. "Umthandazo Wokucela Isiqondiso"</w:t>
      </w:r>
    </w:p>
    <w:p/>
    <w:p>
      <w:r xmlns:w="http://schemas.openxmlformats.org/wordprocessingml/2006/main">
        <w:t xml:space="preserve">2. "Ukuthembela Ekuqondiseni KukaNkulunkulu"</w:t>
      </w:r>
    </w:p>
    <w:p/>
    <w:p>
      <w:r xmlns:w="http://schemas.openxmlformats.org/wordprocessingml/2006/main">
        <w:t xml:space="preserve">1. IzAga 3:5-6, "Thembela kuJehova ngayo yonke inhliziyo yakho, ungenciki kokwakho ukuqonda. Mazise yena ezindleleni zakho zonke, uyakuqondisa izindlela zakho."</w:t>
      </w:r>
    </w:p>
    <w:p/>
    <w:p>
      <w:r xmlns:w="http://schemas.openxmlformats.org/wordprocessingml/2006/main">
        <w:t xml:space="preserve">2. Isaya 30:21 , “Izindlebe zakho ziyakuzwa izwi emva kwakho, lithi: Nansi indlela; hambani ngayo, lapho niphambukela ngakwesokunene, nalapho niphambuka ngakwesokhohlo.</w:t>
      </w:r>
    </w:p>
    <w:p/>
    <w:p>
      <w:r xmlns:w="http://schemas.openxmlformats.org/wordprocessingml/2006/main">
        <w:t xml:space="preserve">AmaHubo 25:5 Ngihole eqinisweni lakho, ungifundise, ngokuba wena unguNkulunkulu wensindiso yami; ngilinde wena usuku lonke.</w:t>
      </w:r>
    </w:p>
    <w:p/>
    <w:p>
      <w:r xmlns:w="http://schemas.openxmlformats.org/wordprocessingml/2006/main">
        <w:t xml:space="preserve">UNkulunkulu ungumthombo wensindiso yethu futhi uyosihola ngeqiniso futhi asifundise.</w:t>
      </w:r>
    </w:p>
    <w:p/>
    <w:p>
      <w:r xmlns:w="http://schemas.openxmlformats.org/wordprocessingml/2006/main">
        <w:t xml:space="preserve">1. Ukulindela UNkulunkulu Ngokubekezela Nokholo</w:t>
      </w:r>
    </w:p>
    <w:p/>
    <w:p>
      <w:r xmlns:w="http://schemas.openxmlformats.org/wordprocessingml/2006/main">
        <w:t xml:space="preserve">2. Ukufuna Isiqondiso KuNkulunkulu Ngezikhathi Zokungaqiniseki</w:t>
      </w:r>
    </w:p>
    <w:p/>
    <w:p>
      <w:r xmlns:w="http://schemas.openxmlformats.org/wordprocessingml/2006/main">
        <w:t xml:space="preserve">1. Isaya 40:31 Kodwa abamethembayo uJehova bayothola amandla amasha; bayakukhuphuka ngamaphiko njengezinkozi; bayakugijima, bangakhathali; bayakuhamba, bangapheli amandla.</w:t>
      </w:r>
    </w:p>
    <w:p/>
    <w:p>
      <w:r xmlns:w="http://schemas.openxmlformats.org/wordprocessingml/2006/main">
        <w:t xml:space="preserve">2. IzAga 3:5-6 Thembela kuJehova ngayo yonke inhliziyo yakho; ungenciki kokwakho ukuqonda. Mazise yena ezindleleni zakho zonke, uyakuqondisa imikhondo yakho.</w:t>
      </w:r>
    </w:p>
    <w:p/>
    <w:p>
      <w:r xmlns:w="http://schemas.openxmlformats.org/wordprocessingml/2006/main">
        <w:t xml:space="preserve">AmaHubo 25:6 Khumbula, Jehova, ububele bakho nomusa wakho; ngoba bakhona kusukela kudala.</w:t>
      </w:r>
    </w:p>
    <w:p/>
    <w:p>
      <w:r xmlns:w="http://schemas.openxmlformats.org/wordprocessingml/2006/main">
        <w:t xml:space="preserve">Umusa kaNkulunkulu ongapheli kanye nesihe kubantu Bakhe kuhlala kuze kube phakade.</w:t>
      </w:r>
    </w:p>
    <w:p/>
    <w:p>
      <w:r xmlns:w="http://schemas.openxmlformats.org/wordprocessingml/2006/main">
        <w:t xml:space="preserve">1: Umusa nomusa kaNkulunkulu kuhlezi kukhona futhi phakade</w:t>
      </w:r>
    </w:p>
    <w:p/>
    <w:p>
      <w:r xmlns:w="http://schemas.openxmlformats.org/wordprocessingml/2006/main">
        <w:t xml:space="preserve">2: Uthando lukaNkulunkulu alunakwehluleka futhi lungunaphakade</w:t>
      </w:r>
    </w:p>
    <w:p/>
    <w:p>
      <w:r xmlns:w="http://schemas.openxmlformats.org/wordprocessingml/2006/main">
        <w:t xml:space="preserve">IsiLilo 3:22-23 ZUL59 - Ngobubele bukaJehova asiqedwa, ngokuba ububele bakhe abupheli. Zintsha njalo ekuseni; Kukhulu ukuthembeka Kwakho.</w:t>
      </w:r>
    </w:p>
    <w:p/>
    <w:p>
      <w:r xmlns:w="http://schemas.openxmlformats.org/wordprocessingml/2006/main">
        <w:t xml:space="preserve">2: Jakobe 1:17 ZUL59 - Zonke izipho ezinhle nezipheleleyo zivela phezulu, zehla kuYise wezinkanyiso zasezulwini, ongaguquki njengokuguquguquka kwethunzi.</w:t>
      </w:r>
    </w:p>
    <w:p/>
    <w:p>
      <w:r xmlns:w="http://schemas.openxmlformats.org/wordprocessingml/2006/main">
        <w:t xml:space="preserve">AmaHubo 25:7 Ungakhumbuli izono zobusha bami neziphambeko zami; ngikhumbule ngokomusa wakho, Jehova, ngenxa yobuhle bakho.</w:t>
      </w:r>
    </w:p>
    <w:p/>
    <w:p>
      <w:r xmlns:w="http://schemas.openxmlformats.org/wordprocessingml/2006/main">
        <w:t xml:space="preserve">UNkulunkulu usicela ukuba sikhumbule umusa nobuhle bakhe futhi asithethelele iziphambeko zethu.</w:t>
      </w:r>
    </w:p>
    <w:p/>
    <w:p>
      <w:r xmlns:w="http://schemas.openxmlformats.org/wordprocessingml/2006/main">
        <w:t xml:space="preserve">1. Umusa WeNkosi Umi Phakade</w:t>
      </w:r>
    </w:p>
    <w:p/>
    <w:p>
      <w:r xmlns:w="http://schemas.openxmlformats.org/wordprocessingml/2006/main">
        <w:t xml:space="preserve">2. Sithethelele Siyeke Izono Zethu</w:t>
      </w:r>
    </w:p>
    <w:p/>
    <w:p>
      <w:r xmlns:w="http://schemas.openxmlformats.org/wordprocessingml/2006/main">
        <w:t xml:space="preserve">1 Mika 7:18-19 - Ngubani onguNkulunkulu onjengawe, othethelela isono athethelele iziphambeko zensali yefa lakhe? Awuhlali uthukuthele kuze kube phakade kodwa ujabulela ukubonisa umusa.</w:t>
      </w:r>
    </w:p>
    <w:p/>
    <w:p>
      <w:r xmlns:w="http://schemas.openxmlformats.org/wordprocessingml/2006/main">
        <w:t xml:space="preserve">2. Isaya 43:25 - Mina, yebo mina, nginguye owesula iziphambeko zakho ngenxa yami, futhi ngingabe ngisazikhumbula izono zakho.</w:t>
      </w:r>
    </w:p>
    <w:p/>
    <w:p>
      <w:r xmlns:w="http://schemas.openxmlformats.org/wordprocessingml/2006/main">
        <w:t xml:space="preserve">AmaHubo 25:8 UJehova muhle, uqotho; ngalokho ufundisa izoni indlela.</w:t>
      </w:r>
    </w:p>
    <w:p/>
    <w:p>
      <w:r xmlns:w="http://schemas.openxmlformats.org/wordprocessingml/2006/main">
        <w:t xml:space="preserve">UJehova muhle futhi ulungile, futhi uyofundisa izoni indlela yokulunga.</w:t>
      </w:r>
    </w:p>
    <w:p/>
    <w:p>
      <w:r xmlns:w="http://schemas.openxmlformats.org/wordprocessingml/2006/main">
        <w:t xml:space="preserve">1. Umusa KaNkulunkulu Wothando: Ukufundisa Izoni Indlela Yokulunga</w:t>
      </w:r>
    </w:p>
    <w:p/>
    <w:p>
      <w:r xmlns:w="http://schemas.openxmlformats.org/wordprocessingml/2006/main">
        <w:t xml:space="preserve">2. Umusa WeNkosi: Ukulandela Indlela Yokulunga</w:t>
      </w:r>
    </w:p>
    <w:p/>
    <w:p>
      <w:r xmlns:w="http://schemas.openxmlformats.org/wordprocessingml/2006/main">
        <w:t xml:space="preserve">1. Isaya 40:11 - Iyokwelusa umhlambi wayo njengomalusi; uyobutha amawundlu ezingalweni zakhe; iyowathwala esifubeni sayo, futhi ihole ngobumnene lawo anezingane.</w:t>
      </w:r>
    </w:p>
    <w:p/>
    <w:p>
      <w:r xmlns:w="http://schemas.openxmlformats.org/wordprocessingml/2006/main">
        <w:t xml:space="preserve">2. Jeremiya 31:3 - UJehova wabonakala kuye ekude. Ngikuthandile ngothando lwaphakade; ngalokho ngigcinile ukuthembeka kwami kuwe.</w:t>
      </w:r>
    </w:p>
    <w:p/>
    <w:p>
      <w:r xmlns:w="http://schemas.openxmlformats.org/wordprocessingml/2006/main">
        <w:t xml:space="preserve">AmaHubo 25:9 Abathobekileyo uyabaqondisa ekwahluleleni, abathobekileyo uyabafundisa indlela yakhe.</w:t>
      </w:r>
    </w:p>
    <w:p/>
    <w:p>
      <w:r xmlns:w="http://schemas.openxmlformats.org/wordprocessingml/2006/main">
        <w:t xml:space="preserve">INkosi iyahola futhi ifundise labo abathobekile.</w:t>
      </w:r>
    </w:p>
    <w:p/>
    <w:p>
      <w:r xmlns:w="http://schemas.openxmlformats.org/wordprocessingml/2006/main">
        <w:t xml:space="preserve">1: Indlela Yokuthobeka - Ukuzithoba kwethu phambi kweNkosi kungasiholela kanjani empilweni yokuqondisa kanye nolwazi.</w:t>
      </w:r>
    </w:p>
    <w:p/>
    <w:p>
      <w:r xmlns:w="http://schemas.openxmlformats.org/wordprocessingml/2006/main">
        <w:t xml:space="preserve">2: Uthando LukaNkulunkulu Olungapheli - Indlela uthando lukaNkulunkulu nomusa welulelwa ngayo kulabo abathobekile futhi abathobekile.</w:t>
      </w:r>
    </w:p>
    <w:p/>
    <w:p>
      <w:r xmlns:w="http://schemas.openxmlformats.org/wordprocessingml/2006/main">
        <w:t xml:space="preserve">1: Mathewu 11:29 - Bekani ijoka lami phezu kwenu futhi nifunde kimi, ngoba ngimnene futhi ngithobekile ngenhliziyo.</w:t>
      </w:r>
    </w:p>
    <w:p/>
    <w:p>
      <w:r xmlns:w="http://schemas.openxmlformats.org/wordprocessingml/2006/main">
        <w:t xml:space="preserve">2: EkaJakobe 4:10 Zithobeni phambi kweNkosi, khona iyakuniphakamisa.</w:t>
      </w:r>
    </w:p>
    <w:p/>
    <w:p>
      <w:r xmlns:w="http://schemas.openxmlformats.org/wordprocessingml/2006/main">
        <w:t xml:space="preserve">AmaHubo 25:10 Zonke izindlela zikaJehova zingumusa neqiniso kwabagcina isivumelwano sakhe nobufakazi bakhe.</w:t>
      </w:r>
    </w:p>
    <w:p/>
    <w:p>
      <w:r xmlns:w="http://schemas.openxmlformats.org/wordprocessingml/2006/main">
        <w:t xml:space="preserve">AmaHubo 25:10 agcizelela ukubaluleka kokulandela isivumelwano nobufakazi bukaNkulunkulu ukuze uthole umusa neqiniso Lakhe.</w:t>
      </w:r>
    </w:p>
    <w:p/>
    <w:p>
      <w:r xmlns:w="http://schemas.openxmlformats.org/wordprocessingml/2006/main">
        <w:t xml:space="preserve">1. Umusa Neqiniso LikaNkulunkulu: Ukuhlola Izindlela ZeNkosi</w:t>
      </w:r>
    </w:p>
    <w:p/>
    <w:p>
      <w:r xmlns:w="http://schemas.openxmlformats.org/wordprocessingml/2006/main">
        <w:t xml:space="preserve">2. Isivumelwano Nobufakazi BukaNkulunkulu: Ukugcwalisa Intando YeNkosi</w:t>
      </w:r>
    </w:p>
    <w:p/>
    <w:p>
      <w:r xmlns:w="http://schemas.openxmlformats.org/wordprocessingml/2006/main">
        <w:t xml:space="preserve">1. IHubo 25:10</w:t>
      </w:r>
    </w:p>
    <w:p/>
    <w:p>
      <w:r xmlns:w="http://schemas.openxmlformats.org/wordprocessingml/2006/main">
        <w:t xml:space="preserve">2 Mika 6:8 - Ukubonisile, O muntu, okuhle. Futhi uJehova ufunani kuwe? Ukwenza ukulunga nokuthanda umusa nokuhamba noNkulunkulu wakho ngokuthobeka.</w:t>
      </w:r>
    </w:p>
    <w:p/>
    <w:p>
      <w:r xmlns:w="http://schemas.openxmlformats.org/wordprocessingml/2006/main">
        <w:t xml:space="preserve">AmaHubo 25:11 Ngenxa yegama lakho, Jehova, thethelela ububi bami; ngoba kukhulu.</w:t>
      </w:r>
    </w:p>
    <w:p/>
    <w:p>
      <w:r xmlns:w="http://schemas.openxmlformats.org/wordprocessingml/2006/main">
        <w:t xml:space="preserve">Umhubi uyabuvuma ubukhulu bezono zabo futhi ucela uJehova ukuba abathethelele egameni lakhe.</w:t>
      </w:r>
    </w:p>
    <w:p/>
    <w:p>
      <w:r xmlns:w="http://schemas.openxmlformats.org/wordprocessingml/2006/main">
        <w:t xml:space="preserve">1: Kumelwe sizithobe futhi sivume izono zethu futhi sicele intethelelo eNkosini egameni lakhe.</w:t>
      </w:r>
    </w:p>
    <w:p/>
    <w:p>
      <w:r xmlns:w="http://schemas.openxmlformats.org/wordprocessingml/2006/main">
        <w:t xml:space="preserve">2: INkosi ihlezi izimisele ukusithethelela kungakhathaliseki ukuthi izono zethu zinkulu kangakanani.</w:t>
      </w:r>
    </w:p>
    <w:p/>
    <w:p>
      <w:r xmlns:w="http://schemas.openxmlformats.org/wordprocessingml/2006/main">
        <w:t xml:space="preserve">1: 1 Johane 1:9 - Uma sizivuma izono zethu, uthembekile futhi ulungile ukuba asithethelele izono zethu futhi asihlanze kukho konke ukungalungi.</w:t>
      </w:r>
    </w:p>
    <w:p/>
    <w:p>
      <w:r xmlns:w="http://schemas.openxmlformats.org/wordprocessingml/2006/main">
        <w:t xml:space="preserve">2: Kwabase-Efesu 1:7 ZUL59 - Kuye sinokuhlengwa ngegazi lakhe, ukuthethelelwa kweziphambeko ngokwengcebo yomusa wakhe.</w:t>
      </w:r>
    </w:p>
    <w:p/>
    <w:p>
      <w:r xmlns:w="http://schemas.openxmlformats.org/wordprocessingml/2006/main">
        <w:t xml:space="preserve">AmaHubo 25:12 Ngubani umuntu omesaba uJehova na? yena uyakumfundisa indlela ayakuyikhetha.</w:t>
      </w:r>
    </w:p>
    <w:p/>
    <w:p>
      <w:r xmlns:w="http://schemas.openxmlformats.org/wordprocessingml/2006/main">
        <w:t xml:space="preserve">Abamesabayo uJehova bayakufundiswa nguye ngendlela ayikhethayo.</w:t>
      </w:r>
    </w:p>
    <w:p/>
    <w:p>
      <w:r xmlns:w="http://schemas.openxmlformats.org/wordprocessingml/2006/main">
        <w:t xml:space="preserve">1. Indlela yeNkosi: Ukufunda ukumesaba uJehova</w:t>
      </w:r>
    </w:p>
    <w:p/>
    <w:p>
      <w:r xmlns:w="http://schemas.openxmlformats.org/wordprocessingml/2006/main">
        <w:t xml:space="preserve">2. Inhliziyo Eyesabayo: Ukukhetha Indlela YeNkosi</w:t>
      </w:r>
    </w:p>
    <w:p/>
    <w:p>
      <w:r xmlns:w="http://schemas.openxmlformats.org/wordprocessingml/2006/main">
        <w:t xml:space="preserve">1. IzAga 16:17-19 - Umendo wabaqotho ugwema okubi; olinda indlela yakhe ulondoloza ukuphila kwakhe. Ukuziqhenya kwandulela ukubhujiswa, nomoya ozidlayo wandulela ukuwa. Kungcono ukuba nomoya ophansi kanye nompofu kunokwahlukanisa impango nabaziqhenyayo.</w:t>
      </w:r>
    </w:p>
    <w:p/>
    <w:p>
      <w:r xmlns:w="http://schemas.openxmlformats.org/wordprocessingml/2006/main">
        <w:t xml:space="preserve">2. Jeremiya 10:23-24 - Ngiyazi, Jehova, ukuthi indlela yomuntu ayikuye uqobo; akukuyo indoda ukuba ihambe, iqondise izinyathelo zayo. Ngilaye, Jehova, kodwa ngokwahlulela; kungabi ngentukuthelo yakho, funa ungenze ize.</w:t>
      </w:r>
    </w:p>
    <w:p/>
    <w:p>
      <w:r xmlns:w="http://schemas.openxmlformats.org/wordprocessingml/2006/main">
        <w:t xml:space="preserve">AmaHubo 25:13 Umphefumulo wakhe uyakuhlala ngokukhululeka; nenzalo yakhe iyakudla ifa lomhlaba.</w:t>
      </w:r>
    </w:p>
    <w:p/>
    <w:p>
      <w:r xmlns:w="http://schemas.openxmlformats.org/wordprocessingml/2006/main">
        <w:t xml:space="preserve">Amahubo 25 asikhumbuza ukuthi abamethembayo uJehova bayophumula imiphefumulo yabo futhi inzalo yabo iyobusiswa ngomhlaba.</w:t>
      </w:r>
    </w:p>
    <w:p/>
    <w:p>
      <w:r xmlns:w="http://schemas.openxmlformats.org/wordprocessingml/2006/main">
        <w:t xml:space="preserve">1. Isibusiso Sokuthembela Enkosini</w:t>
      </w:r>
    </w:p>
    <w:p/>
    <w:p>
      <w:r xmlns:w="http://schemas.openxmlformats.org/wordprocessingml/2006/main">
        <w:t xml:space="preserve">2. Umvuzo Wokukholwa ENkosini</w:t>
      </w:r>
    </w:p>
    <w:p/>
    <w:p>
      <w:r xmlns:w="http://schemas.openxmlformats.org/wordprocessingml/2006/main">
        <w:t xml:space="preserve">1. U-Isaya 26:3-4 - "Uyabalondoloza ngokuthula okupheleleyo labo abanhliziyo zabo ziqinile, ngoba bethembele kuwe. Thembela kuJehova kuze kube phakade, ngoba uJehova, uJehova ngokwakhe, iDwala laphakade."</w:t>
      </w:r>
    </w:p>
    <w:p/>
    <w:p>
      <w:r xmlns:w="http://schemas.openxmlformats.org/wordprocessingml/2006/main">
        <w:t xml:space="preserve">2. Amahubo 91:14-16 “Ngokuba uyangithanda,” usho uJehova, “ngiyakumkhulula, ngimvikele, ngokuba elazi igama lami; uyakungibiza, ngimphendule; ngiyakuba naye ekuhluphekeni, ngiyakumkhulula, ngimdumise.”</w:t>
      </w:r>
    </w:p>
    <w:p/>
    <w:p>
      <w:r xmlns:w="http://schemas.openxmlformats.org/wordprocessingml/2006/main">
        <w:t xml:space="preserve">[AmaHubo 25:14] Imfihlo kaJehova ikulabo abamesabayo; futhi uyobabonisa isivumelwano sakhe.</w:t>
      </w:r>
    </w:p>
    <w:p/>
    <w:p>
      <w:r xmlns:w="http://schemas.openxmlformats.org/wordprocessingml/2006/main">
        <w:t xml:space="preserve">INkosi yembula isivumelwano sayo kulabo abamesabayo.</w:t>
      </w:r>
    </w:p>
    <w:p/>
    <w:p>
      <w:r xmlns:w="http://schemas.openxmlformats.org/wordprocessingml/2006/main">
        <w:t xml:space="preserve">1: Uma sihlonipha uJehova, uyasibonisa izithembiso namacebo akhe.</w:t>
      </w:r>
    </w:p>
    <w:p/>
    <w:p>
      <w:r xmlns:w="http://schemas.openxmlformats.org/wordprocessingml/2006/main">
        <w:t xml:space="preserve">2: Ukumesaba uJehova kubalulekile ekuqondeni isivumelwano Sakhe.</w:t>
      </w:r>
    </w:p>
    <w:p/>
    <w:p>
      <w:r xmlns:w="http://schemas.openxmlformats.org/wordprocessingml/2006/main">
        <w:t xml:space="preserve">1: IzAga 9:10 - Ukumesaba uJehova kungukuqala kokuhlakanipha, nokwazi oNgcwele kungukuqonda.</w:t>
      </w:r>
    </w:p>
    <w:p/>
    <w:p>
      <w:r xmlns:w="http://schemas.openxmlformats.org/wordprocessingml/2006/main">
        <w:t xml:space="preserve">2: AmaHubo 111:10 - Ukumesaba uJehova kungukuqala kokuhlakanipha; bonke abakwenzayo banokuqonda okuhle. Udumo lwakhe lumi kuze kube phakade.</w:t>
      </w:r>
    </w:p>
    <w:p/>
    <w:p>
      <w:r xmlns:w="http://schemas.openxmlformats.org/wordprocessingml/2006/main">
        <w:t xml:space="preserve">AmaHubo 25:15 Amehlo ami akuJehova njalo; ngoba yena uyakukhipha izinyawo zami enetheni.</w:t>
      </w:r>
    </w:p>
    <w:p/>
    <w:p>
      <w:r xmlns:w="http://schemas.openxmlformats.org/wordprocessingml/2006/main">
        <w:t xml:space="preserve">Umhubi uzwakalisa ukholo lwabo kuNkulunkulu nokuthembela kuYe ukuthi uzobasindisa ezinkingeni zabo.</w:t>
      </w:r>
    </w:p>
    <w:p/>
    <w:p>
      <w:r xmlns:w="http://schemas.openxmlformats.org/wordprocessingml/2006/main">
        <w:t xml:space="preserve">1. UNkulunkulu Unamandla Okusikhulula Emizabalazweni Yethu</w:t>
      </w:r>
    </w:p>
    <w:p/>
    <w:p>
      <w:r xmlns:w="http://schemas.openxmlformats.org/wordprocessingml/2006/main">
        <w:t xml:space="preserve">2. Ukwethemba UNkulunkulu Phakathi Nezikhathi Ezinzima</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IHubo 37:39 - Kodwa insindiso yabalungileyo ivela kuJehova: uyinqaba yabo ngesikhathi sosizi.</w:t>
      </w:r>
    </w:p>
    <w:p/>
    <w:p>
      <w:r xmlns:w="http://schemas.openxmlformats.org/wordprocessingml/2006/main">
        <w:t xml:space="preserve">AmaHubo 25:16 Phendukela kimi, ube nomusa kimi; ngoba ngiyisizungu, ngihluphekile.</w:t>
      </w:r>
    </w:p>
    <w:p/>
    <w:p>
      <w:r xmlns:w="http://schemas.openxmlformats.org/wordprocessingml/2006/main">
        <w:t xml:space="preserve">IHubo 25 limema uNkulunkulu ukuba aphendukele kumhubi futhi abe nesihe kubo ngenxa yokuchithwa nokuhlupheka kwabo.</w:t>
      </w:r>
    </w:p>
    <w:p/>
    <w:p>
      <w:r xmlns:w="http://schemas.openxmlformats.org/wordprocessingml/2006/main">
        <w:t xml:space="preserve">1. Uthando LukaNkulunkulu Olungenamibandela Kulabo Abaswele</w:t>
      </w:r>
    </w:p>
    <w:p/>
    <w:p>
      <w:r xmlns:w="http://schemas.openxmlformats.org/wordprocessingml/2006/main">
        <w:t xml:space="preserve">2. Amandla Omthandazo Ngezikhathi Zesidingo</w:t>
      </w:r>
    </w:p>
    <w:p/>
    <w:p>
      <w:r xmlns:w="http://schemas.openxmlformats.org/wordprocessingml/2006/main">
        <w:t xml:space="preserve">1. IsiLilo 3:22-23 Uthando lukaJehova alupheli; umusa wakhe awupheli; zintsha njalo ekuseni; kukhulu ukuthembeka kwakho.</w:t>
      </w:r>
    </w:p>
    <w:p/>
    <w:p>
      <w:r xmlns:w="http://schemas.openxmlformats.org/wordprocessingml/2006/main">
        <w:t xml:space="preserve">2. Mathewu 5:7 Babusisiwe abanesihawu, ngokuba bayakuhawukelwa;</w:t>
      </w:r>
    </w:p>
    <w:p/>
    <w:p>
      <w:r xmlns:w="http://schemas.openxmlformats.org/wordprocessingml/2006/main">
        <w:t xml:space="preserve">AmaHubo 25:17 Izinkathazo zenhliziyo yami zikhulile; ngikhiphe osizini lwami.</w:t>
      </w:r>
    </w:p>
    <w:p/>
    <w:p>
      <w:r xmlns:w="http://schemas.openxmlformats.org/wordprocessingml/2006/main">
        <w:t xml:space="preserve">Umhubi unxusa uNkulunkulu ukuba amsize ekudambiseni izinkinga zakhe.</w:t>
      </w:r>
    </w:p>
    <w:p/>
    <w:p>
      <w:r xmlns:w="http://schemas.openxmlformats.org/wordprocessingml/2006/main">
        <w:t xml:space="preserve">1. UNkulunkulu Uhlale Ekulungele Ukusisiza Ezikhathini Zobunzima</w:t>
      </w:r>
    </w:p>
    <w:p/>
    <w:p>
      <w:r xmlns:w="http://schemas.openxmlformats.org/wordprocessingml/2006/main">
        <w:t xml:space="preserve">2. Ukuphendukela KuNkulunkulu Ngezikhathi Zobunzima</w:t>
      </w:r>
    </w:p>
    <w:p/>
    <w:p>
      <w:r xmlns:w="http://schemas.openxmlformats.org/wordprocessingml/2006/main">
        <w:t xml:space="preserve">1. IHubo 51:17 - Imihlatshelo kaNkulunkulu ingumoya owaphukileyo: inhliziyo eyaphukileyo nedabukileyo, O Nkulunkulu, awuyikuyidelela.</w:t>
      </w:r>
    </w:p>
    <w:p/>
    <w:p>
      <w:r xmlns:w="http://schemas.openxmlformats.org/wordprocessingml/2006/main">
        <w:t xml:space="preserve">2. Mathewu 11:28-30 - Wozani kimi nina nonke enikhatheleyo nenisindwayo, mina ngizakuniphumuza. Bekani ijoka lami phezu kwenu, nifunde kimi; ngokuba ngimnene, ngithobekile ngenhliziyo; niyakufumana ukuphumula emiphefumulweni yenu. Ngokuba ijoka lami lihle, nomthwalo wami ulula.</w:t>
      </w:r>
    </w:p>
    <w:p/>
    <w:p>
      <w:r xmlns:w="http://schemas.openxmlformats.org/wordprocessingml/2006/main">
        <w:t xml:space="preserve">AmaHubo 25:18 Bheka ukuhlupheka kwami nobuhlungu bami; futhi uthethelele zonke izono zami.</w:t>
      </w:r>
    </w:p>
    <w:p/>
    <w:p>
      <w:r xmlns:w="http://schemas.openxmlformats.org/wordprocessingml/2006/main">
        <w:t xml:space="preserve">Isicelo sokuthi uNkulunkulu athethelele izono zomuntu okhulumayo ngenxa yokuhlupheka kanye nobuhlungu.</w:t>
      </w:r>
    </w:p>
    <w:p/>
    <w:p>
      <w:r xmlns:w="http://schemas.openxmlformats.org/wordprocessingml/2006/main">
        <w:t xml:space="preserve">1. Amandla Okuthethelela: Ukuzindla NgamaHubo 25:18</w:t>
      </w:r>
    </w:p>
    <w:p/>
    <w:p>
      <w:r xmlns:w="http://schemas.openxmlformats.org/wordprocessingml/2006/main">
        <w:t xml:space="preserve">2. Isihe SikaNkulunkulu: Isifundo samaHubo 25:18</w:t>
      </w:r>
    </w:p>
    <w:p/>
    <w:p>
      <w:r xmlns:w="http://schemas.openxmlformats.org/wordprocessingml/2006/main">
        <w:t xml:space="preserve">1. AmaHubo 103:12 - Njengokuba impumalanga kude nentshonalanga, udedisele kude iziphambeko zethu kithi.</w:t>
      </w:r>
    </w:p>
    <w:p/>
    <w:p>
      <w:r xmlns:w="http://schemas.openxmlformats.org/wordprocessingml/2006/main">
        <w:t xml:space="preserve">2. AmaHubo 32:1-2 - Ubusisiwe lowo osiphambeko sakhe sithethelelwe, osono sakhe sisitshekelwe. Ubusisiwe umuntu uJehova angambaleli bubi, okungekho nkohliso emoyeni wakhe.</w:t>
      </w:r>
    </w:p>
    <w:p/>
    <w:p>
      <w:r xmlns:w="http://schemas.openxmlformats.org/wordprocessingml/2006/main">
        <w:t xml:space="preserve">AmaHubo 25:19 Bheka izitha zami; ngokuba baningi; futhi bayangizonda ngenzondo enonya.</w:t>
      </w:r>
    </w:p>
    <w:p/>
    <w:p>
      <w:r xmlns:w="http://schemas.openxmlformats.org/wordprocessingml/2006/main">
        <w:t xml:space="preserve">Umhubi uzwakalisa imizwa yokuzondwa izitha eziningi ngenzondo enonya.</w:t>
      </w:r>
    </w:p>
    <w:p/>
    <w:p>
      <w:r xmlns:w="http://schemas.openxmlformats.org/wordprocessingml/2006/main">
        <w:t xml:space="preserve">1. Lapho Izitha Zivuka - Ungama Kanjani Uqine Ekukholweni</w:t>
      </w:r>
    </w:p>
    <w:p/>
    <w:p>
      <w:r xmlns:w="http://schemas.openxmlformats.org/wordprocessingml/2006/main">
        <w:t xml:space="preserve">2. Ukunqoba Inzondo Ngothando Nozwelo</w:t>
      </w:r>
    </w:p>
    <w:p/>
    <w:p>
      <w:r xmlns:w="http://schemas.openxmlformats.org/wordprocessingml/2006/main">
        <w:t xml:space="preserve">1. Mathewu 5:44 - Kepha mina ngithi kini, thandani izitha zenu, nibakhulekele abanizingelayo.</w:t>
      </w:r>
    </w:p>
    <w:p/>
    <w:p>
      <w:r xmlns:w="http://schemas.openxmlformats.org/wordprocessingml/2006/main">
        <w:t xml:space="preserve">2. Roma 12:19-21 - Ningaziphindiseli, bangane bami, kodwa shiyani ulaka lukaNkulunkulu, ngokuba kulotshiwe ukuthi: Ngokwami ukuphindisela; ngiyakubuyisela mina, isho iNkosi. Kunalokho: Uma isitha sakho silambile, siphe ukudla; uma somile, mnike okunathwayo. Ngokwenza lokhu, uyobuthela amalahle avuthayo ekhanda laso.</w:t>
      </w:r>
    </w:p>
    <w:p/>
    <w:p>
      <w:r xmlns:w="http://schemas.openxmlformats.org/wordprocessingml/2006/main">
        <w:t xml:space="preserve">[AmaHubo 25:20] Gcina umphefumulo wami, ungikhulule; ngoba ngiyethemba wena.</w:t>
      </w:r>
    </w:p>
    <w:p/>
    <w:p>
      <w:r xmlns:w="http://schemas.openxmlformats.org/wordprocessingml/2006/main">
        <w:t xml:space="preserve">UNkulunkulu ungumthombo wamandla nesiphephelo kulabo abamethembayo.</w:t>
      </w:r>
    </w:p>
    <w:p/>
    <w:p>
      <w:r xmlns:w="http://schemas.openxmlformats.org/wordprocessingml/2006/main">
        <w:t xml:space="preserve">1. UNkulunkulu Uyisiphephelo Sethu Namandla</w:t>
      </w:r>
    </w:p>
    <w:p/>
    <w:p>
      <w:r xmlns:w="http://schemas.openxmlformats.org/wordprocessingml/2006/main">
        <w:t xml:space="preserve">2. Ukubeka Ithemba Lethu KuNkulunkulu</w:t>
      </w:r>
    </w:p>
    <w:p/>
    <w:p>
      <w:r xmlns:w="http://schemas.openxmlformats.org/wordprocessingml/2006/main">
        <w:t xml:space="preserve">1. IHubo 46:1 - “UNkulunkulu uyisiphephelo sethu namandla ethu;</w:t>
      </w:r>
    </w:p>
    <w:p/>
    <w:p>
      <w:r xmlns:w="http://schemas.openxmlformats.org/wordprocessingml/2006/main">
        <w:t xml:space="preserve">2. UJeremiya 17:7-8 “Ubusisiwe umuntu othembela kuJehova, othemba lakhe linguJehova, unjengomuthi otshalwe ngasemanzini, owenabisa izimpande zawo ngasemfuleni, ongesabi lapho kushisa. uyafika, ngokuba amaqabunga awo ahlala eluhlaza, futhi awukhathazeki ngonyaka wesomiso, ngoba awuyeki ukuthela.</w:t>
      </w:r>
    </w:p>
    <w:p/>
    <w:p>
      <w:r xmlns:w="http://schemas.openxmlformats.org/wordprocessingml/2006/main">
        <w:t xml:space="preserve">AmaHubo 25:21 Ubuqotho nobuqotho makungilonde; ngoba ngilindele wena.</w:t>
      </w:r>
    </w:p>
    <w:p/>
    <w:p>
      <w:r xmlns:w="http://schemas.openxmlformats.org/wordprocessingml/2006/main">
        <w:t xml:space="preserve">Lesi siqephu sikhuluma ngokubaluleka kobuqotho nobuqotho, ukuthembela kuNkulunkulu ukuthi uzonikeza isivikelo nesiqondiso.</w:t>
      </w:r>
    </w:p>
    <w:p/>
    <w:p>
      <w:r xmlns:w="http://schemas.openxmlformats.org/wordprocessingml/2006/main">
        <w:t xml:space="preserve">1. "Ubuqotho Nobuqotho: Indlela Eya Ekuvikelweni Kwaphezulu"</w:t>
      </w:r>
    </w:p>
    <w:p/>
    <w:p>
      <w:r xmlns:w="http://schemas.openxmlformats.org/wordprocessingml/2006/main">
        <w:t xml:space="preserve">2. "Ukuthembela ENkosini: Umthombo Wamandla"</w:t>
      </w:r>
    </w:p>
    <w:p/>
    <w:p>
      <w:r xmlns:w="http://schemas.openxmlformats.org/wordprocessingml/2006/main">
        <w:t xml:space="preserve">1. IzAga 11:3 - “Ubuqotho babaqotho buyakubahola, kepha ukuphambuka kwabaphambukayo kuyababhubhisa.</w:t>
      </w:r>
    </w:p>
    <w:p/>
    <w:p>
      <w:r xmlns:w="http://schemas.openxmlformats.org/wordprocessingml/2006/main">
        <w:t xml:space="preserve">2 Petru 5:7 - "Niphonse izinkathazo zenu zonke phezu kwakhe, ngokuba uyanikhathalela."</w:t>
      </w:r>
    </w:p>
    <w:p/>
    <w:p>
      <w:r xmlns:w="http://schemas.openxmlformats.org/wordprocessingml/2006/main">
        <w:t xml:space="preserve">AmaHubo 25:22 O Nkulunkulu, hlenga u-Israyeli kuzo zonke izinhlupheko zakhe.</w:t>
      </w:r>
    </w:p>
    <w:p/>
    <w:p>
      <w:r xmlns:w="http://schemas.openxmlformats.org/wordprocessingml/2006/main">
        <w:t xml:space="preserve">AmaHubo 25:22 acela uNkulunkulu ukuba asindise u-Israyeli ezinkingeni zakhe.</w:t>
      </w:r>
    </w:p>
    <w:p/>
    <w:p>
      <w:r xmlns:w="http://schemas.openxmlformats.org/wordprocessingml/2006/main">
        <w:t xml:space="preserve">1: Ukumemezela Amandla KaNkulunkulu Okuhlenga</w:t>
      </w:r>
    </w:p>
    <w:p/>
    <w:p>
      <w:r xmlns:w="http://schemas.openxmlformats.org/wordprocessingml/2006/main">
        <w:t xml:space="preserve">2: Ukuthembela Ekuhlengweni KweNkosi</w:t>
      </w:r>
    </w:p>
    <w:p/>
    <w:p>
      <w:r xmlns:w="http://schemas.openxmlformats.org/wordprocessingml/2006/main">
        <w:t xml:space="preserve">1: U-Isaya 41:10 ungesabi, ngokuba mina nginawe; ungapheli amandla, ngokuba mina nginguNkulunkulu wakho; ngiyakuqinisa, ngiyakusiza, ngiyakusekela ngesandla sokunene sami sokulunga.</w:t>
      </w:r>
    </w:p>
    <w:p/>
    <w:p>
      <w:r xmlns:w="http://schemas.openxmlformats.org/wordprocessingml/2006/main">
        <w:t xml:space="preserve">2: Roma 8:28 - "Futhi siyazi ukuthi kulabo abathanda uNkulunkulu konke kusebenzelana kube ngokuhle, kulabo ababiziweyo ngecebo lakhe."</w:t>
      </w:r>
    </w:p>
    <w:p/>
    <w:p>
      <w:r xmlns:w="http://schemas.openxmlformats.org/wordprocessingml/2006/main">
        <w:t xml:space="preserve">IHubo 26 liyihubo lobuqotho nokunxusa ukuthethelelwa. Umhubi umemezela ubumsulwa nokulunga kwakhe phambi kukaNkulunkulu, ezwakalisa isifiso sakhe sokumkhulekela ngobuqotho.</w:t>
      </w:r>
    </w:p>
    <w:p/>
    <w:p>
      <w:r xmlns:w="http://schemas.openxmlformats.org/wordprocessingml/2006/main">
        <w:t xml:space="preserve">Isigaba 1: Umhubi umemezela ubuqotho bakhe futhi ucela uNkulunkulu ukuba ahlole inhliziyo nezenzo zakhe. Uqinisekisa ubuqotho bakhe kuNkulunkulu futhi uzwakalisa isifiso sakhe sokuhamba eqinisweni laKhe. Umhubi uyaziqhelelanisa nababi futhi umemezela inhloso yakhe yokudumisa uNkulunkulu (IHubo 26:1-8).</w:t>
      </w:r>
    </w:p>
    <w:p/>
    <w:p>
      <w:r xmlns:w="http://schemas.openxmlformats.org/wordprocessingml/2006/main">
        <w:t xml:space="preserve">Isigaba 2: Umhubi unxusa ukukhululwa eqenjini labenzi bokubi. Uphinda ukuzinikela kwakhe ekuhambeni ekulungeni, ecela uNkulunkulu ukuba amhlenge futhi abe nomusa kuye. Ihubo liphetha ngesifungo sokubonga ( IHubo 26:9-12 ).</w:t>
      </w:r>
    </w:p>
    <w:p/>
    <w:p>
      <w:r xmlns:w="http://schemas.openxmlformats.org/wordprocessingml/2006/main">
        <w:t xml:space="preserve">Ngokufigqiwe,</w:t>
      </w:r>
    </w:p>
    <w:p>
      <w:r xmlns:w="http://schemas.openxmlformats.org/wordprocessingml/2006/main">
        <w:t xml:space="preserve">Ihubo lamashumi amabili nesithupha liyethula</w:t>
      </w:r>
    </w:p>
    <w:p>
      <w:r xmlns:w="http://schemas.openxmlformats.org/wordprocessingml/2006/main">
        <w:t xml:space="preserve">isimemezelo sobuqotho,</w:t>
      </w:r>
    </w:p>
    <w:p>
      <w:r xmlns:w="http://schemas.openxmlformats.org/wordprocessingml/2006/main">
        <w:t xml:space="preserve">kanye nesicelo sokubuyiselwa,</w:t>
      </w:r>
    </w:p>
    <w:p>
      <w:r xmlns:w="http://schemas.openxmlformats.org/wordprocessingml/2006/main">
        <w:t xml:space="preserve">egqamisa ukuzinikela eqinisweni likaNkulunkulu, ukwehlukana nobubi, nokuthembela emseni Wakhe.</w:t>
      </w:r>
    </w:p>
    <w:p/>
    <w:p>
      <w:r xmlns:w="http://schemas.openxmlformats.org/wordprocessingml/2006/main">
        <w:t xml:space="preserve">Ukugcizelela ukulunga okutholakala ngokuqinisekisa ubuqotho nangokufuna ukuhlolwa nguNkulunkulu,</w:t>
      </w:r>
    </w:p>
    <w:p>
      <w:r xmlns:w="http://schemas.openxmlformats.org/wordprocessingml/2006/main">
        <w:t xml:space="preserve">futhi egcizelela ukunxusa okufezwa ngokucela ukukhululwa.</w:t>
      </w:r>
    </w:p>
    <w:p>
      <w:r xmlns:w="http://schemas.openxmlformats.org/wordprocessingml/2006/main">
        <w:t xml:space="preserve">Ukusho ukuzindla kwezenkolo okukhonjisiwe mayelana nokubona isidingo sokuhlengwa kuyilapho kuboniswa ukubonga ngezifungo zokubonga.</w:t>
      </w:r>
    </w:p>
    <w:p/>
    <w:p>
      <w:r xmlns:w="http://schemas.openxmlformats.org/wordprocessingml/2006/main">
        <w:t xml:space="preserve">AmaHubo 26:1 Ngahlulele, Jehova; ngokuba mina ngihambile ebuqothweni bami, ngithembele kuJehova; ngakho-ke angiyikushelela.</w:t>
      </w:r>
    </w:p>
    <w:p/>
    <w:p>
      <w:r xmlns:w="http://schemas.openxmlformats.org/wordprocessingml/2006/main">
        <w:t xml:space="preserve">Umhubi umemezela ukuthembela kwabo eNkosini futhi ucela ukwahlulelwa Nguye.</w:t>
      </w:r>
    </w:p>
    <w:p/>
    <w:p>
      <w:r xmlns:w="http://schemas.openxmlformats.org/wordprocessingml/2006/main">
        <w:t xml:space="preserve">1. Ubuqotho: Indlela Eya Enhliziyweni KaNkulunkulu</w:t>
      </w:r>
    </w:p>
    <w:p/>
    <w:p>
      <w:r xmlns:w="http://schemas.openxmlformats.org/wordprocessingml/2006/main">
        <w:t xml:space="preserve">2. Ukuthembela ENkosini: Ukulondeka Kwethu Okuqinile</w:t>
      </w:r>
    </w:p>
    <w:p/>
    <w:p>
      <w:r xmlns:w="http://schemas.openxmlformats.org/wordprocessingml/2006/main">
        <w:t xml:space="preserve">1. IzAga 28:20 - Umuntu othembekile uyochichima izibusiso, kodwa oshesha ukuceba ngeke abe msulwa.</w:t>
      </w:r>
    </w:p>
    <w:p/>
    <w:p>
      <w:r xmlns:w="http://schemas.openxmlformats.org/wordprocessingml/2006/main">
        <w:t xml:space="preserve">2. IHubo 25:4 - Ngibonise izindlela zakho, Jehova; ngifundise imikhondo yakho.</w:t>
      </w:r>
    </w:p>
    <w:p/>
    <w:p>
      <w:r xmlns:w="http://schemas.openxmlformats.org/wordprocessingml/2006/main">
        <w:t xml:space="preserve">AmaHubo 26:2 Ngihlole, Jehova, ungivivinye; vivinya izinso zami nenhliziyo yami.</w:t>
      </w:r>
    </w:p>
    <w:p/>
    <w:p>
      <w:r xmlns:w="http://schemas.openxmlformats.org/wordprocessingml/2006/main">
        <w:t xml:space="preserve">Umhubi ucela uNkulunkulu ukuba amhlole futhi amfakazele, avivinye imicabango nezisusa zakhe ezijulile.</w:t>
      </w:r>
    </w:p>
    <w:p/>
    <w:p>
      <w:r xmlns:w="http://schemas.openxmlformats.org/wordprocessingml/2006/main">
        <w:t xml:space="preserve">1: UNkulunkulu ufuna sithembeke futhi sivuleleke ekuhloleni Kwakhe.</w:t>
      </w:r>
    </w:p>
    <w:p/>
    <w:p>
      <w:r xmlns:w="http://schemas.openxmlformats.org/wordprocessingml/2006/main">
        <w:t xml:space="preserve">2: Kumelwe sizimisele ukuzithoba ekuvivinyweni kukaNkulunkulu ukuze sikhule okholweni lwethu.</w:t>
      </w:r>
    </w:p>
    <w:p/>
    <w:p>
      <w:r xmlns:w="http://schemas.openxmlformats.org/wordprocessingml/2006/main">
        <w:t xml:space="preserve">1: Jakobe 1:2-4 - Bazalwane bami, nxa nihlangabezana nokulingwa ngezinhlobonhlobo, kubaleni njengenjabulo yonke, ngokuba niyazi ukuthi ukuvivinywa kokukholwa kwenu kuveza ukuqina. Ukuqina makupheleliswe, ukuze nipheleliswe, nibe ngabaphelele, ningantuli lutho.</w:t>
      </w:r>
    </w:p>
    <w:p/>
    <w:p>
      <w:r xmlns:w="http://schemas.openxmlformats.org/wordprocessingml/2006/main">
        <w:t xml:space="preserve">2: 1 Petru 1: 6-7 - Ngalokhu nithokoza, noma manje, uma kufanele, nidabukiswe izilingo ezihlukahlukene, kangangokuthi ukuvivinywa kokukholwa kwenu kuyigugu kakhulu kunegolide elibhubhayo. okuvivinywa ngomlilo kungase kutholakale kuphumela ekudunyisweni nasenkazimulweni nasekudunyisweni ekwambulweni kukaJesu Kristu.</w:t>
      </w:r>
    </w:p>
    <w:p/>
    <w:p>
      <w:r xmlns:w="http://schemas.openxmlformats.org/wordprocessingml/2006/main">
        <w:t xml:space="preserve">AmaHubo 26:3 Ngokuba umusa wakho uphambi kwamehlo ami, ngihamba eqinisweni lakho.</w:t>
      </w:r>
    </w:p>
    <w:p/>
    <w:p>
      <w:r xmlns:w="http://schemas.openxmlformats.org/wordprocessingml/2006/main">
        <w:t xml:space="preserve">Umhubi uzwakalisa ukholo lwakhe kuNkulunkulu, ephawula ukuthi umusa kaNkulunkulu wothando uphambi kwamehlo akhe nokuthi uye wahamba eqinisweni likaNkulunkulu.</w:t>
      </w:r>
    </w:p>
    <w:p/>
    <w:p>
      <w:r xmlns:w="http://schemas.openxmlformats.org/wordprocessingml/2006/main">
        <w:t xml:space="preserve">1. "Amandla Okholo KuNkulunkulu"</w:t>
      </w:r>
    </w:p>
    <w:p/>
    <w:p>
      <w:r xmlns:w="http://schemas.openxmlformats.org/wordprocessingml/2006/main">
        <w:t xml:space="preserve">2. "Ukuphila Eqinisweni LikaNkulunkulu"</w:t>
      </w:r>
    </w:p>
    <w:p/>
    <w:p>
      <w:r xmlns:w="http://schemas.openxmlformats.org/wordprocessingml/2006/main">
        <w:t xml:space="preserve">1. Isaya 26:3 - "Uyamgcina ekuthuleni okupheleleyo, onhliziyo yakhe ibambelele kuwe, ngokuba ethembele kuwe."</w:t>
      </w:r>
    </w:p>
    <w:p/>
    <w:p>
      <w:r xmlns:w="http://schemas.openxmlformats.org/wordprocessingml/2006/main">
        <w:t xml:space="preserve">2. Roma 8:28 - "Futhi siyazi ukuthi konke kusebenzelana kube ngokuhle kwabamthandayo uNkulunkulu, labo ababiziweyo ngokwecebo lakhe."</w:t>
      </w:r>
    </w:p>
    <w:p/>
    <w:p>
      <w:r xmlns:w="http://schemas.openxmlformats.org/wordprocessingml/2006/main">
        <w:t xml:space="preserve">AmaHubo 26:4 Angihlali nabantu abayize, angihambi nabahleki.</w:t>
      </w:r>
    </w:p>
    <w:p/>
    <w:p>
      <w:r xmlns:w="http://schemas.openxmlformats.org/wordprocessingml/2006/main">
        <w:t xml:space="preserve">Umhubi uthi abakaze bazihlanganise nalabo abenza imisebenzi eyize noma abaqamba amanga.</w:t>
      </w:r>
    </w:p>
    <w:p/>
    <w:p>
      <w:r xmlns:w="http://schemas.openxmlformats.org/wordprocessingml/2006/main">
        <w:t xml:space="preserve">1. Ukubaluleka kokuhlukanisa phakathi kwabangane abahle nababi.</w:t>
      </w:r>
    </w:p>
    <w:p/>
    <w:p>
      <w:r xmlns:w="http://schemas.openxmlformats.org/wordprocessingml/2006/main">
        <w:t xml:space="preserve">2. Amandla eqiniso nobuqotho ezimpilweni zethu.</w:t>
      </w:r>
    </w:p>
    <w:p/>
    <w:p>
      <w:r xmlns:w="http://schemas.openxmlformats.org/wordprocessingml/2006/main">
        <w:t xml:space="preserve">1. IzAga 13:20 - Hamba nabahlakaniphileyo uhlakaniphe, ngokuba umngane weziwula uyalimala.</w:t>
      </w:r>
    </w:p>
    <w:p/>
    <w:p>
      <w:r xmlns:w="http://schemas.openxmlformats.org/wordprocessingml/2006/main">
        <w:t xml:space="preserve">2. Kolose 3:9-10 - Ningaqambelani amanga, lokhu nikhumule umuntu omdala kanye nemikhuba yakhe, nembethe umuntu omusha, owenziwa musha ekwazini ngokomfanekiso womdali wakhe.</w:t>
      </w:r>
    </w:p>
    <w:p/>
    <w:p>
      <w:r xmlns:w="http://schemas.openxmlformats.org/wordprocessingml/2006/main">
        <w:t xml:space="preserve">[AmaHubo 26:5] Ngiyawuzonda umhlangano wabenza okubi; futhi ngeke ahlale nababi.</w:t>
      </w:r>
    </w:p>
    <w:p/>
    <w:p>
      <w:r xmlns:w="http://schemas.openxmlformats.org/wordprocessingml/2006/main">
        <w:t xml:space="preserve">Umhubi uzwakalisa ukungakuthandi ukuhlangana kwabenza okubi futhi uzibophezele ekungazihlanganisi nababi.</w:t>
      </w:r>
    </w:p>
    <w:p/>
    <w:p>
      <w:r xmlns:w="http://schemas.openxmlformats.org/wordprocessingml/2006/main">
        <w:t xml:space="preserve">1. "Ukukhetha Ukulunga: Ukuqhela Ebubini"</w:t>
      </w:r>
    </w:p>
    <w:p/>
    <w:p>
      <w:r xmlns:w="http://schemas.openxmlformats.org/wordprocessingml/2006/main">
        <w:t xml:space="preserve">2. "Inani Lokulunga: Ukuzihlukanisa Nesono"</w:t>
      </w:r>
    </w:p>
    <w:p/>
    <w:p>
      <w:r xmlns:w="http://schemas.openxmlformats.org/wordprocessingml/2006/main">
        <w:t xml:space="preserve">1. IzAga 13:20 "Ohamba nabahlakaniphileyo uyahlakanipha, kepha umngane weziwula uyakulimala."</w:t>
      </w:r>
    </w:p>
    <w:p/>
    <w:p>
      <w:r xmlns:w="http://schemas.openxmlformats.org/wordprocessingml/2006/main">
        <w:t xml:space="preserve">2. KwabaseRoma 12:2 “Ningalingisi leli zwe, kodwa niguqulwe isimo ngokwenziwa ibentsha ingqondo yenu, ukuze nibe nokuhlolisisa okuyintando kaNkulunkulu, okuhle, nokuthandekayo, nokupheleleyo.</w:t>
      </w:r>
    </w:p>
    <w:p/>
    <w:p>
      <w:r xmlns:w="http://schemas.openxmlformats.org/wordprocessingml/2006/main">
        <w:t xml:space="preserve">AmaHubo 26:6 Ngiyakugeza izandla zami ngingenacala, ngizungeza i-altare lakho, Jehova.</w:t>
      </w:r>
    </w:p>
    <w:p/>
    <w:p>
      <w:r xmlns:w="http://schemas.openxmlformats.org/wordprocessingml/2006/main">
        <w:t xml:space="preserve">Isiqephu sikhuluma ngokugeza izandla ngobumsulwa nokuzibophezela eNkosini nase-altare Lakhe.</w:t>
      </w:r>
    </w:p>
    <w:p/>
    <w:p>
      <w:r xmlns:w="http://schemas.openxmlformats.org/wordprocessingml/2006/main">
        <w:t xml:space="preserve">1. Amandla Kanembeza Ohlanzekile: Indlela Yokuphila Nobumsulwa Phambi KweNkosi</w:t>
      </w:r>
    </w:p>
    <w:p/>
    <w:p>
      <w:r xmlns:w="http://schemas.openxmlformats.org/wordprocessingml/2006/main">
        <w:t xml:space="preserve">2. Ukukhonza INkosi Ngenhliziyo Emsulwa: Izinzuzo Zokugcina Ubungcwele</w:t>
      </w:r>
    </w:p>
    <w:p/>
    <w:p>
      <w:r xmlns:w="http://schemas.openxmlformats.org/wordprocessingml/2006/main">
        <w:t xml:space="preserve">1. KwabaseRoma 14:22 - Unokholo na? ube nakho phambi kukaNkulunkulu. Ubusisiwe ongazilahliyo kulokho akuvumelayo.</w:t>
      </w:r>
    </w:p>
    <w:p/>
    <w:p>
      <w:r xmlns:w="http://schemas.openxmlformats.org/wordprocessingml/2006/main">
        <w:t xml:space="preserve">2 Thimothewu 1:5 - Manje isiphetho somyalo siwuthando oluphuma enhliziyweni ehlanzekile, nakunembeza omuhle, nasekukholweni okungazenzisi.</w:t>
      </w:r>
    </w:p>
    <w:p/>
    <w:p>
      <w:r xmlns:w="http://schemas.openxmlformats.org/wordprocessingml/2006/main">
        <w:t xml:space="preserve">AmaHubo 26:7 Ukuze ngimemezele ngezwi lokubonga, ngilande ngezimangaliso zakho zonke.</w:t>
      </w:r>
    </w:p>
    <w:p/>
    <w:p>
      <w:r xmlns:w="http://schemas.openxmlformats.org/wordprocessingml/2006/main">
        <w:t xml:space="preserve">Umhubi ubonga uNkulunkulu ngazo zonke izimangaliso zakhe.</w:t>
      </w:r>
    </w:p>
    <w:p/>
    <w:p>
      <w:r xmlns:w="http://schemas.openxmlformats.org/wordprocessingml/2006/main">
        <w:t xml:space="preserve">1. Ukubonga UNkulunkulu Kuzo Zonke Izimo</w:t>
      </w:r>
    </w:p>
    <w:p/>
    <w:p>
      <w:r xmlns:w="http://schemas.openxmlformats.org/wordprocessingml/2006/main">
        <w:t xml:space="preserve">2. Ukudumisa Nokubonga Okungapheli KuMdali Wethu</w:t>
      </w:r>
    </w:p>
    <w:p/>
    <w:p>
      <w:r xmlns:w="http://schemas.openxmlformats.org/wordprocessingml/2006/main">
        <w:t xml:space="preserve">1. Kolose 3:15-17 - Ukuthula kukaKristu makubuse ezinhliziyweni zenu, enabizelwa kukho ngempela emzimbeni munye. Futhi bonga. Izwi likaKristu malihlale kini ngokucebile, nifundisana, niyalana ngakho konke ukuhlakanipha, nihubela amahubo, nezihlabelelo, nezihlabelelo zokomoya, ngokubonga ezinhliziyweni zenu kuNkulunkulu.</w:t>
      </w:r>
    </w:p>
    <w:p/>
    <w:p>
      <w:r xmlns:w="http://schemas.openxmlformats.org/wordprocessingml/2006/main">
        <w:t xml:space="preserve">2. 1 Thesalonika 5:18 - Bongani kukho konke; ngoba lokhu kuyintando kaNkulunkulu kuKristu Jesu ngani.</w:t>
      </w:r>
    </w:p>
    <w:p/>
    <w:p>
      <w:r xmlns:w="http://schemas.openxmlformats.org/wordprocessingml/2006/main">
        <w:t xml:space="preserve">[AmaHubo 26:8] Jehova, ngiyathanda indawo yokuhlala yendlu yakho nendawo yokuhlala kodumo lwakho.</w:t>
      </w:r>
    </w:p>
    <w:p/>
    <w:p>
      <w:r xmlns:w="http://schemas.openxmlformats.org/wordprocessingml/2006/main">
        <w:t xml:space="preserve">Umhubi uzwakalisa uthando lwakhe ngendlu kaNkulunkulu nalapho kukhona udumo lukaNkulunkulu.</w:t>
      </w:r>
    </w:p>
    <w:p/>
    <w:p>
      <w:r xmlns:w="http://schemas.openxmlformats.org/wordprocessingml/2006/main">
        <w:t xml:space="preserve">1. Uthando Lwendlu KaNkulunkulu: Kusho Ukuthini Ukuthanda Indawo KaNkulunkulu?</w:t>
      </w:r>
    </w:p>
    <w:p/>
    <w:p>
      <w:r xmlns:w="http://schemas.openxmlformats.org/wordprocessingml/2006/main">
        <w:t xml:space="preserve">2. Ukuthola Udumo LukaNkulunkulu: Sihlangana Kanjani Nobukhona BukaNkulunkulu?</w:t>
      </w:r>
    </w:p>
    <w:p/>
    <w:p>
      <w:r xmlns:w="http://schemas.openxmlformats.org/wordprocessingml/2006/main">
        <w:t xml:space="preserve">1 Johane 4:23-24 - Kodwa isikhathi siyeza, sesikhona namanje, lapho abakhulekayo abaqinisileyo beyakukhuleka kuBaba ngomoya nangeqiniso, ngokuba uBaba ufuna abakhuleka kuye abanjalo. UNkulunkulu unguMoya: abakhuleka kuye bafanele ukukhuleka ngomoya nangeqiniso.</w:t>
      </w:r>
    </w:p>
    <w:p/>
    <w:p>
      <w:r xmlns:w="http://schemas.openxmlformats.org/wordprocessingml/2006/main">
        <w:t xml:space="preserve">2. 1 Korinte 3:16 - Anazi yini ukuthi niyithempeli likaNkulunkulu nokuthi uMoya kaNkulunkulu uhlala kini na?</w:t>
      </w:r>
    </w:p>
    <w:p/>
    <w:p>
      <w:r xmlns:w="http://schemas.openxmlformats.org/wordprocessingml/2006/main">
        <w:t xml:space="preserve">AmaHubo 26:9 Ungabutheli umphefumulo wami nezoni, nokuphila kwami nabantu begazi.</w:t>
      </w:r>
    </w:p>
    <w:p/>
    <w:p>
      <w:r xmlns:w="http://schemas.openxmlformats.org/wordprocessingml/2006/main">
        <w:t xml:space="preserve">Leli hubo likhuluma ngokubaluleka kokulandela indlela efanele nokuphila ukuphila okujabulisa uNkulunkulu.</w:t>
      </w:r>
    </w:p>
    <w:p/>
    <w:p>
      <w:r xmlns:w="http://schemas.openxmlformats.org/wordprocessingml/2006/main">
        <w:t xml:space="preserve">1. Ukubaluleka Kokukhetha Indlela Elungile</w:t>
      </w:r>
    </w:p>
    <w:p/>
    <w:p>
      <w:r xmlns:w="http://schemas.openxmlformats.org/wordprocessingml/2006/main">
        <w:t xml:space="preserve">2. Ukuzihlukanisa Nezoni Nokuchithwa Kwegazi</w:t>
      </w:r>
    </w:p>
    <w:p/>
    <w:p>
      <w:r xmlns:w="http://schemas.openxmlformats.org/wordprocessingml/2006/main">
        <w:t xml:space="preserve">1. Efesu 5:15-17 Ngakho-ke bhekisisani ukuthi nihamba kanjani, kungabi njengabangahlakaniphile kodwa njengabahlakaniphileyo, nisisebenzisa kahle isikhathi, ngokuba izinsuku zimbi. Ngakho ningabi-yiziwula, kodwa qondani okuyintando yeNkosi.</w:t>
      </w:r>
    </w:p>
    <w:p/>
    <w:p>
      <w:r xmlns:w="http://schemas.openxmlformats.org/wordprocessingml/2006/main">
        <w:t xml:space="preserve">2 Petru 1:14-16 Njengabantwana abalalelayo, ningalingisi izinkanuko zokungazi kwenu kwakuqala, kodwa njengokuba ungcwele owanibizayo, nani yibani ngcwele kukho konke ukuziphatha kwenu, ngokuba kulotshiwe ukuthi: yibani ngcwele, ngokuba mina ngingcwele.</w:t>
      </w:r>
    </w:p>
    <w:p/>
    <w:p>
      <w:r xmlns:w="http://schemas.openxmlformats.org/wordprocessingml/2006/main">
        <w:t xml:space="preserve">AmaHubo 26:10 abazandla zabo kukhona okubi, nesandla sabo sokunene sigcwele imivuzo.</w:t>
      </w:r>
    </w:p>
    <w:p/>
    <w:p>
      <w:r xmlns:w="http://schemas.openxmlformats.org/wordprocessingml/2006/main">
        <w:t xml:space="preserve">Umhubi ukhuluma ngalabo abenza okubi nabasebenzisa ukufumbathisa ukuze bafeze ububi babo.</w:t>
      </w:r>
    </w:p>
    <w:p/>
    <w:p>
      <w:r xmlns:w="http://schemas.openxmlformats.org/wordprocessingml/2006/main">
        <w:t xml:space="preserve">1. Izingozi Zobubi Nokufumbathisa</w:t>
      </w:r>
    </w:p>
    <w:p/>
    <w:p>
      <w:r xmlns:w="http://schemas.openxmlformats.org/wordprocessingml/2006/main">
        <w:t xml:space="preserve">2. Isidingo Sokulunga Nobuqotho</w:t>
      </w:r>
    </w:p>
    <w:p/>
    <w:p>
      <w:r xmlns:w="http://schemas.openxmlformats.org/wordprocessingml/2006/main">
        <w:t xml:space="preserve">1. IzAga 17:23 - Umuntu omubi uthatha isifumbathiso esifubeni ukuze aphendukezele izindlela zokulunga.</w:t>
      </w:r>
    </w:p>
    <w:p/>
    <w:p>
      <w:r xmlns:w="http://schemas.openxmlformats.org/wordprocessingml/2006/main">
        <w:t xml:space="preserve">2 Mika 3:11 - Izinhloko zawo zikhipha isahlulelo ngenjongo yokufunjathiswa; abapristi bawo bafundisa ngenani; abaprofethi bawo babhula ngemali.</w:t>
      </w:r>
    </w:p>
    <w:p/>
    <w:p>
      <w:r xmlns:w="http://schemas.openxmlformats.org/wordprocessingml/2006/main">
        <w:t xml:space="preserve">AmaHubo 26:11 Kepha mina ngiyakuhamba ebuqothweni bami; ngihlenge, ube nomusa kimi.</w:t>
      </w:r>
    </w:p>
    <w:p/>
    <w:p>
      <w:r xmlns:w="http://schemas.openxmlformats.org/wordprocessingml/2006/main">
        <w:t xml:space="preserve">Umhubi umemezela ukuzibophezela kwakhe ekuphileni ngobuqotho futhi ucela ukuba ahlengwe futhi aboniswe umusa.</w:t>
      </w:r>
    </w:p>
    <w:p/>
    <w:p>
      <w:r xmlns:w="http://schemas.openxmlformats.org/wordprocessingml/2006/main">
        <w:t xml:space="preserve">1. Amandla Obuqotho: Indlela Yokuhlakulela Impilo Yokulunga</w:t>
      </w:r>
    </w:p>
    <w:p/>
    <w:p>
      <w:r xmlns:w="http://schemas.openxmlformats.org/wordprocessingml/2006/main">
        <w:t xml:space="preserve">2. Isicelo Sokuhlengwa: Ukuthola Amandla Ebuthakathaka Bakho</w:t>
      </w:r>
    </w:p>
    <w:p/>
    <w:p>
      <w:r xmlns:w="http://schemas.openxmlformats.org/wordprocessingml/2006/main">
        <w:t xml:space="preserve">1. IzAga 10:9 - “Ohamba ngobuqotho uhamba ngokulondeka, kodwa owenza izindlela zakhe zibe yisigwegwe uyotholwa.</w:t>
      </w:r>
    </w:p>
    <w:p/>
    <w:p>
      <w:r xmlns:w="http://schemas.openxmlformats.org/wordprocessingml/2006/main">
        <w:t xml:space="preserve">2. Roma 8:28 - "Futhi siyazi ukuthi kulabo abathanda uNkulunkulu konke kusebenzelana kube ngokuhle, kulabo ababiziweyo ngecebo lakhe."</w:t>
      </w:r>
    </w:p>
    <w:p/>
    <w:p>
      <w:r xmlns:w="http://schemas.openxmlformats.org/wordprocessingml/2006/main">
        <w:t xml:space="preserve">[AmaHubo 26:12] Unyawo lwami lumi endaweni ebanzi;</w:t>
      </w:r>
    </w:p>
    <w:p/>
    <w:p>
      <w:r xmlns:w="http://schemas.openxmlformats.org/wordprocessingml/2006/main">
        <w:t xml:space="preserve">Umhubi umemezela ukwethembeka kwakhe kuNkulunkulu, futhi uzwakalisa isifiso sakhe sokudumisa uJehova phambi kwebandla.</w:t>
      </w:r>
    </w:p>
    <w:p/>
    <w:p>
      <w:r xmlns:w="http://schemas.openxmlformats.org/wordprocessingml/2006/main">
        <w:t xml:space="preserve">1. "Ukuma Uqinile Okholweni: Ungahlala Kanjani Uqinile Phakathi Kweziphazamiso"</w:t>
      </w:r>
    </w:p>
    <w:p/>
    <w:p>
      <w:r xmlns:w="http://schemas.openxmlformats.org/wordprocessingml/2006/main">
        <w:t xml:space="preserve">2. "Isibusiso Sokukhonza Kwebandla: Ukugubha UBukhona BukaNkulunkulu Ndawonye"</w:t>
      </w:r>
    </w:p>
    <w:p/>
    <w:p>
      <w:r xmlns:w="http://schemas.openxmlformats.org/wordprocessingml/2006/main">
        <w:t xml:space="preserve">1. Heberu 10:25 - "singakuyeki ukuhlangana kwethu njengomkhuba wabanye, kodwa masikhuthazane, futhi ikakhulu njengoba nibona usuku lusondela."</w:t>
      </w:r>
    </w:p>
    <w:p/>
    <w:p>
      <w:r xmlns:w="http://schemas.openxmlformats.org/wordprocessingml/2006/main">
        <w:t xml:space="preserve">2. Kolose 3:16-17 - "Izwi likaKristu malihlale kini ngokucebile kukho konke ukuhlakanipha, nifundisana futhi niyalana ngamahubo nangezihlabelelo nangamaculo okomoya, nihubele ngomusa ezinhliziyweni zenu eNkosini, futhi konke enikwenzayo ngezwi noma ngesenzo konke kwenzeni egameni leNkosi uJesu, nimbonga uNkulunkulu uYise ngayo.</w:t>
      </w:r>
    </w:p>
    <w:p/>
    <w:p>
      <w:r xmlns:w="http://schemas.openxmlformats.org/wordprocessingml/2006/main">
        <w:t xml:space="preserve">IHubo 27 liyihubo lokwethemba nokuqiniseka esivikelweni nasesiqondisweni sikaNkulunkulu. Ibonisa ukholo oluqinile lomhubi phakathi nezilingo nokulangazelela kwakhe ukuhlala phambi kukaNkulunkulu.</w:t>
      </w:r>
    </w:p>
    <w:p/>
    <w:p>
      <w:r xmlns:w="http://schemas.openxmlformats.org/wordprocessingml/2006/main">
        <w:t xml:space="preserve">Isigaba 1: Umhubi uthi uJehova ungukukhanya kwakhe, insindiso, nenqaba, osusa ukwesaba. Uzwakalisa isifiso sakhe sokuhlala endlini kaNkulunkulu futhi afune ubuso Bakhe. Umhubi uqinisekisa ukwethemba kwakhe ukukhululwa kukaNkulunkulu (IHubo 27:1-6).</w:t>
      </w:r>
    </w:p>
    <w:p/>
    <w:p>
      <w:r xmlns:w="http://schemas.openxmlformats.org/wordprocessingml/2006/main">
        <w:t xml:space="preserve">Isigaba 2: Umhubi ucela usizo kuNkulunkulu, efuna ukuba khona nesiqondiso Sakhe. Unxusa umusa nesiqiniseko sokwethembeka kukaNkulunkulu. Ihubo liphetha ngesikhuthazo sokulinda uJehova (Amahubo 27:7-14).</w:t>
      </w:r>
    </w:p>
    <w:p/>
    <w:p>
      <w:r xmlns:w="http://schemas.openxmlformats.org/wordprocessingml/2006/main">
        <w:t xml:space="preserve">Ngokufigqiwe,</w:t>
      </w:r>
    </w:p>
    <w:p>
      <w:r xmlns:w="http://schemas.openxmlformats.org/wordprocessingml/2006/main">
        <w:t xml:space="preserve">AmaHubo angamashumi amabili nesikhombisa ayethula</w:t>
      </w:r>
    </w:p>
    <w:p>
      <w:r xmlns:w="http://schemas.openxmlformats.org/wordprocessingml/2006/main">
        <w:t xml:space="preserve">isimemezelo sokwethenjwa,</w:t>
      </w:r>
    </w:p>
    <w:p>
      <w:r xmlns:w="http://schemas.openxmlformats.org/wordprocessingml/2006/main">
        <w:t xml:space="preserve">kanye nesicelo sokuba khona kukaNkulunkulu,</w:t>
      </w:r>
    </w:p>
    <w:p>
      <w:r xmlns:w="http://schemas.openxmlformats.org/wordprocessingml/2006/main">
        <w:t xml:space="preserve">egqamisa ukuthembela esivikelweni sikaNkulunkulu, ukulangazelela indawo Yakhe yokuhlala, nokubekezela ekulindeni.</w:t>
      </w:r>
    </w:p>
    <w:p/>
    <w:p>
      <w:r xmlns:w="http://schemas.openxmlformats.org/wordprocessingml/2006/main">
        <w:t xml:space="preserve">Ukugcizelela ukholo oluzuzwa ngokuvuma uNkulunkulu njengokukhanya, insindiso, nenqaba,</w:t>
      </w:r>
    </w:p>
    <w:p>
      <w:r xmlns:w="http://schemas.openxmlformats.org/wordprocessingml/2006/main">
        <w:t xml:space="preserve">futhi egcizelela ukunxusa okufezwa ngokufuna ubukhona Bakhe.</w:t>
      </w:r>
    </w:p>
    <w:p>
      <w:r xmlns:w="http://schemas.openxmlformats.org/wordprocessingml/2006/main">
        <w:t xml:space="preserve">Ukusho ukuzindla kwezenkolo okukhonjisiwe mayelana nokuqaphela isidingo sesihe kuyilapho kuveza ithemba ngokulinda iNkosi ngesineke.</w:t>
      </w:r>
    </w:p>
    <w:p/>
    <w:p>
      <w:r xmlns:w="http://schemas.openxmlformats.org/wordprocessingml/2006/main">
        <w:t xml:space="preserve">AmaHubo 27:1 UJehova ungukukhanya kwami nensindiso yami; ngizakwesaba bani? uJehova ungamandla okuphila kwami; ngizakwesaba bani?</w:t>
      </w:r>
    </w:p>
    <w:p/>
    <w:p>
      <w:r xmlns:w="http://schemas.openxmlformats.org/wordprocessingml/2006/main">
        <w:t xml:space="preserve">INkosi ingumvikeli wethu nomthombo wamandla, akufanele sesabe.</w:t>
      </w:r>
    </w:p>
    <w:p/>
    <w:p>
      <w:r xmlns:w="http://schemas.openxmlformats.org/wordprocessingml/2006/main">
        <w:t xml:space="preserve">1: Amandla kaNkulunkulu yikho kuphela esikudingayo ukuze sinqobe ukwesaba</w:t>
      </w:r>
    </w:p>
    <w:p/>
    <w:p>
      <w:r xmlns:w="http://schemas.openxmlformats.org/wordprocessingml/2006/main">
        <w:t xml:space="preserve">2: Thembelani eNkosini, ningesabi</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2 Thimothewu 1:7 - “Ngokuba uNkulunkulu akasinikanga umoya wobugwala, kodwa owamandla nowothando nowokuzikhuza.</w:t>
      </w:r>
    </w:p>
    <w:p/>
    <w:p>
      <w:r xmlns:w="http://schemas.openxmlformats.org/wordprocessingml/2006/main">
        <w:t xml:space="preserve">AmaHubo 27:2 Lapho ababi befika phezu kwami ukuba badle inyama yami, yebo, izitha zami nezitha zami, bakhubeka bawa.</w:t>
      </w:r>
    </w:p>
    <w:p/>
    <w:p>
      <w:r xmlns:w="http://schemas.openxmlformats.org/wordprocessingml/2006/main">
        <w:t xml:space="preserve">Izitha zombhali wamaHubo 27:2 ziyamhlasela, kodwa ziyakhubeka, ziwe.</w:t>
      </w:r>
    </w:p>
    <w:p/>
    <w:p>
      <w:r xmlns:w="http://schemas.openxmlformats.org/wordprocessingml/2006/main">
        <w:t xml:space="preserve">1: Singathembela eNkosini ukuthi izosivikela ezitheni zethu.</w:t>
      </w:r>
    </w:p>
    <w:p/>
    <w:p>
      <w:r xmlns:w="http://schemas.openxmlformats.org/wordprocessingml/2006/main">
        <w:t xml:space="preserve">2: UNkulunkulu uzoqinisekisa ukuthi ubulungisa buyenziwa futhi uzosivikela ekulimaleni.</w:t>
      </w:r>
    </w:p>
    <w:p/>
    <w:p>
      <w:r xmlns:w="http://schemas.openxmlformats.org/wordprocessingml/2006/main">
        <w:t xml:space="preserve">1: IzAga 18:10 - Igama likaJehova lingumbhoshongo onamandla; abalungileyo bagijimela kulo, balondeke.</w:t>
      </w:r>
    </w:p>
    <w:p/>
    <w:p>
      <w:r xmlns:w="http://schemas.openxmlformats.org/wordprocessingml/2006/main">
        <w:t xml:space="preserve">2: Roma 8:31 - Pho siyakuthini ngalezi zinto? Uma uNkulunkulu engakithi, ubani ongamelana nathi na?</w:t>
      </w:r>
    </w:p>
    <w:p/>
    <w:p>
      <w:r xmlns:w="http://schemas.openxmlformats.org/wordprocessingml/2006/main">
        <w:t xml:space="preserve">AmaHubo 27:3 Noma impi imisa ngakimi, inhliziyo yami ayesabi; noma ingivukela impi, ngalokho ngiyaqiniseka.</w:t>
      </w:r>
    </w:p>
    <w:p/>
    <w:p>
      <w:r xmlns:w="http://schemas.openxmlformats.org/wordprocessingml/2006/main">
        <w:t xml:space="preserve">INkosi iyosivikela ekwesabeni nasengozini ngisho phakathi kwempi.</w:t>
      </w:r>
    </w:p>
    <w:p/>
    <w:p>
      <w:r xmlns:w="http://schemas.openxmlformats.org/wordprocessingml/2006/main">
        <w:t xml:space="preserve">1. Ungesabi: Ungakuthola Kanjani Ukumethemba UNkulunkulu Kunoma Isiphi Isimo</w:t>
      </w:r>
    </w:p>
    <w:p/>
    <w:p>
      <w:r xmlns:w="http://schemas.openxmlformats.org/wordprocessingml/2006/main">
        <w:t xml:space="preserve">2. Amandla ENkosi: Ukuthembela KuNkulunkulu Ngezikhathi Zobunzima</w:t>
      </w:r>
    </w:p>
    <w:p/>
    <w:p>
      <w:r xmlns:w="http://schemas.openxmlformats.org/wordprocessingml/2006/main">
        <w:t xml:space="preserve">1. IHubo 46:1-3 "UNkulunkulu uyisiphephelo sethu namandla ethu, usizo olutholakalayo kakhulu ezinsizini. Ngakho-ke ngeke sesabe, noma kuntengantenga umhlaba, noma zinyakaziswa izintaba phakathi kolwandle, nakuba amanzi alo ehlokoma. namagwebu, nakuba izintaba zizamazama ngokukhukhumala kwawo.</w:t>
      </w:r>
    </w:p>
    <w:p/>
    <w:p>
      <w:r xmlns:w="http://schemas.openxmlformats.org/wordprocessingml/2006/main">
        <w:t xml:space="preserve">2. Isaya 41:10 "Ungesabi, ngokuba mina nginawe; ungapheli amandla, ngokuba mina nginguNkulunkulu wakho; ngiyakuqinisa, ngiyakusiza, futhi ngiyakusekela ngesandla sokunene sokulunga kwami."</w:t>
      </w:r>
    </w:p>
    <w:p/>
    <w:p>
      <w:r xmlns:w="http://schemas.openxmlformats.org/wordprocessingml/2006/main">
        <w:t xml:space="preserve">[AmaHubo 27:4] Kunye engikucele kuJehova, ngiyakufuna; ukuze ngihlale endlini kaJehova zonke izinsuku zokuhamba kwami, ngibone ubuhle bukaJehova, ngibuke ethempelini lakhe.</w:t>
      </w:r>
    </w:p>
    <w:p/>
    <w:p>
      <w:r xmlns:w="http://schemas.openxmlformats.org/wordprocessingml/2006/main">
        <w:t xml:space="preserve">Umhubi uzwakalisa isifiso sakhe sokufuna uJehova futhi akwazi ukujabulela ubuhle bukaJehova ethempelini lakhe zonke izinsuku zokuphila kwakhe.</w:t>
      </w:r>
    </w:p>
    <w:p/>
    <w:p>
      <w:r xmlns:w="http://schemas.openxmlformats.org/wordprocessingml/2006/main">
        <w:t xml:space="preserve">1. Ukufuna INkosi: Ukuphishekela Impilo Yokusondelana NoNkulunkulu</w:t>
      </w:r>
    </w:p>
    <w:p/>
    <w:p>
      <w:r xmlns:w="http://schemas.openxmlformats.org/wordprocessingml/2006/main">
        <w:t xml:space="preserve">2. Ukujabulela Ubuhle BeNkosi: Impilo Yokukhonza</w:t>
      </w:r>
    </w:p>
    <w:p/>
    <w:p>
      <w:r xmlns:w="http://schemas.openxmlformats.org/wordprocessingml/2006/main">
        <w:t xml:space="preserve">1. Isaya 55:6 - Funani uJehova esenokutholwa; mbizeni eseseduze.</w:t>
      </w:r>
    </w:p>
    <w:p/>
    <w:p>
      <w:r xmlns:w="http://schemas.openxmlformats.org/wordprocessingml/2006/main">
        <w:t xml:space="preserve">2 Johane 4:24 - UNkulunkulu ungumoya, futhi labo abamkhulekelayo kumelwe bakhulekele ngomoya nangeqiniso.</w:t>
      </w:r>
    </w:p>
    <w:p/>
    <w:p>
      <w:r xmlns:w="http://schemas.openxmlformats.org/wordprocessingml/2006/main">
        <w:t xml:space="preserve">AmaHubo 27:5 Ngokuba uyangithukusa edokodweni lakhe ngesikhathi sokuhlupheka, angithukuse ekusithekeni kwetende lakhe; uyakungimisa phezu kwedwala.</w:t>
      </w:r>
    </w:p>
    <w:p/>
    <w:p>
      <w:r xmlns:w="http://schemas.openxmlformats.org/wordprocessingml/2006/main">
        <w:t xml:space="preserve">UNkulunkulu uyosifihla ngezikhathi zobunzima futhi asibeke silondekile edwaleni.</w:t>
      </w:r>
    </w:p>
    <w:p/>
    <w:p>
      <w:r xmlns:w="http://schemas.openxmlformats.org/wordprocessingml/2006/main">
        <w:t xml:space="preserve">1. Ungakhathazeki Ngezinkinga, UNkulunkulu Ukusibekele</w:t>
      </w:r>
    </w:p>
    <w:p/>
    <w:p>
      <w:r xmlns:w="http://schemas.openxmlformats.org/wordprocessingml/2006/main">
        <w:t xml:space="preserve">2. Lapho Izikhathi Zinzima, Thembela KuNkulunkulu</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91:2 - “Ngizothi kuJehova: “Isiphephelo sami nenqaba yami, uNkulunkulu wami, engimethembayo.</w:t>
      </w:r>
    </w:p>
    <w:p/>
    <w:p>
      <w:r xmlns:w="http://schemas.openxmlformats.org/wordprocessingml/2006/main">
        <w:t xml:space="preserve">AmaHubo 27:6 Manje ikhanda lami lizakuphakama phezu kwezitha zami ezingihaqileyo; Ngizohlabelela, yebo, ngizohlabelela indumiso kuJehova.</w:t>
      </w:r>
    </w:p>
    <w:p/>
    <w:p>
      <w:r xmlns:w="http://schemas.openxmlformats.org/wordprocessingml/2006/main">
        <w:t xml:space="preserve">Umhubi uzwakalisa ukholo lwabo eNkosini ngokunikela ngemihlatshelo yenjabulo nokuhlabelela izindumiso etabernakele Lakhe.</w:t>
      </w:r>
    </w:p>
    <w:p/>
    <w:p>
      <w:r xmlns:w="http://schemas.openxmlformats.org/wordprocessingml/2006/main">
        <w:t xml:space="preserve">1. Amandla Okudumisa Okujabulisayo: Indlela Ukuhubela INkosi Okungasiphakamisa Ngayo Ngaphezu Kwezitha Zethu</w:t>
      </w:r>
    </w:p>
    <w:p/>
    <w:p>
      <w:r xmlns:w="http://schemas.openxmlformats.org/wordprocessingml/2006/main">
        <w:t xml:space="preserve">2. Ukunikela Imihlatshelo Yenjabulo: Ukugubha Izibusiso ZeNkosi Ngokudumisa Kwethu</w:t>
      </w:r>
    </w:p>
    <w:p/>
    <w:p>
      <w:r xmlns:w="http://schemas.openxmlformats.org/wordprocessingml/2006/main">
        <w:t xml:space="preserve">1. Isaya 12:2-3, “Bheka, uNkulunkulu uyinsindiso yami; ngiyakwethemba, angesabi, ngokuba uJehova uJehova ungamandla ami nesihlabelelo sami, futhi uye waba yinsindiso yami. amanzi emithonjeni yensindiso."</w:t>
      </w:r>
    </w:p>
    <w:p/>
    <w:p>
      <w:r xmlns:w="http://schemas.openxmlformats.org/wordprocessingml/2006/main">
        <w:t xml:space="preserve">2. KwabaseFilipi 4:4 , “Jabulani eNkosini njalonjalo; ngiyaphinda ngithi: Jabulani.”</w:t>
      </w:r>
    </w:p>
    <w:p/>
    <w:p>
      <w:r xmlns:w="http://schemas.openxmlformats.org/wordprocessingml/2006/main">
        <w:t xml:space="preserve">AmaHubo 27:7 Zwana, Jehova, lapho ngikhala ngezwi lami; ngihawukele, ungiphendule.</w:t>
      </w:r>
    </w:p>
    <w:p/>
    <w:p>
      <w:r xmlns:w="http://schemas.openxmlformats.org/wordprocessingml/2006/main">
        <w:t xml:space="preserve">Umhubi wakhala kuJehova ecela umusa nempendulo.</w:t>
      </w:r>
    </w:p>
    <w:p/>
    <w:p>
      <w:r xmlns:w="http://schemas.openxmlformats.org/wordprocessingml/2006/main">
        <w:t xml:space="preserve">1. "UNkulunkulu Uyakuzwa Ukukhala Kwethu Futhi Uyasisindisa"</w:t>
      </w:r>
    </w:p>
    <w:p/>
    <w:p>
      <w:r xmlns:w="http://schemas.openxmlformats.org/wordprocessingml/2006/main">
        <w:t xml:space="preserve">2. "Ukukhalela Umusa Nezimpendulo"</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Johane 14:27 - Ukuthula ngikushiya kini; ukuthula kwami ngikunika khona. Angininiki njengokupha kwezwe. Ningazivumeli izinhliziyo zenu zikhathazeke futhi ningesabi.</w:t>
      </w:r>
    </w:p>
    <w:p/>
    <w:p>
      <w:r xmlns:w="http://schemas.openxmlformats.org/wordprocessingml/2006/main">
        <w:t xml:space="preserve">AmaHubo 27:8 Lapho uthi: “Funani ubuso bami; inhliziyo yami yathi kuwe: Ubuso bakho, Jehova, ngiyabufuna.</w:t>
      </w:r>
    </w:p>
    <w:p/>
    <w:p>
      <w:r xmlns:w="http://schemas.openxmlformats.org/wordprocessingml/2006/main">
        <w:t xml:space="preserve">Umhubi uzwakalisa ukuzinikela kwakhe eNkosini nesifiso sakhe sokufuna ubuso beNkosi.</w:t>
      </w:r>
    </w:p>
    <w:p/>
    <w:p>
      <w:r xmlns:w="http://schemas.openxmlformats.org/wordprocessingml/2006/main">
        <w:t xml:space="preserve">1. Isimemo SeNkosi: Sifuna Ubuso Bakhe</w:t>
      </w:r>
    </w:p>
    <w:p/>
    <w:p>
      <w:r xmlns:w="http://schemas.openxmlformats.org/wordprocessingml/2006/main">
        <w:t xml:space="preserve">2. Inhliziyo Yokuzinikela: Ukuzinikela eNkosini</w:t>
      </w:r>
    </w:p>
    <w:p/>
    <w:p>
      <w:r xmlns:w="http://schemas.openxmlformats.org/wordprocessingml/2006/main">
        <w:t xml:space="preserve">1. Duteronomi 4:29 - Kodwa lapho niyofuna uJehova uNkulunkulu wenu futhi niyomthola uma nimfuna ngayo yonke inhliziyo yenu nangawo wonke umphefumulo wenu.</w:t>
      </w:r>
    </w:p>
    <w:p/>
    <w:p>
      <w:r xmlns:w="http://schemas.openxmlformats.org/wordprocessingml/2006/main">
        <w:t xml:space="preserve">2. Mathewu 6:33 - Kodwa funani kuqala umbuso kaNkulunkulu nokulunga kwakhe, khona konke lokhu kuyakwenezelwa nina.</w:t>
      </w:r>
    </w:p>
    <w:p/>
    <w:p>
      <w:r xmlns:w="http://schemas.openxmlformats.org/wordprocessingml/2006/main">
        <w:t xml:space="preserve">[AmaHubo 27:9] Ungangifihleli ubuso bakho; ungayilahli inceku yakho ngokuthukuthela; ungangishiyi, ungangishiyi, Nkulunkulu wensindiso yami.</w:t>
      </w:r>
    </w:p>
    <w:p/>
    <w:p>
      <w:r xmlns:w="http://schemas.openxmlformats.org/wordprocessingml/2006/main">
        <w:t xml:space="preserve">UNkulunkulu ucelwa ukuba angasilahli isikhulumi, njengoba bebewumthombo wosizo nensindiso.</w:t>
      </w:r>
    </w:p>
    <w:p/>
    <w:p>
      <w:r xmlns:w="http://schemas.openxmlformats.org/wordprocessingml/2006/main">
        <w:t xml:space="preserve">Okuhle kakhulu</w:t>
      </w:r>
    </w:p>
    <w:p/>
    <w:p>
      <w:r xmlns:w="http://schemas.openxmlformats.org/wordprocessingml/2006/main">
        <w:t xml:space="preserve">1. Isikhuthazo Sokunamathela KuNkulunkulu Ngezikhathi Zobunzima</w:t>
      </w:r>
    </w:p>
    <w:p/>
    <w:p>
      <w:r xmlns:w="http://schemas.openxmlformats.org/wordprocessingml/2006/main">
        <w:t xml:space="preserve">2. Isiqinisekiso Sothando LukaNkulunkulu Olungapheli</w:t>
      </w:r>
    </w:p>
    <w:p/>
    <w:p>
      <w:r xmlns:w="http://schemas.openxmlformats.org/wordprocessingml/2006/main">
        <w:t xml:space="preserve">Okuhle kakhulu</w:t>
      </w:r>
    </w:p>
    <w:p/>
    <w:p>
      <w:r xmlns:w="http://schemas.openxmlformats.org/wordprocessingml/2006/main">
        <w:t xml:space="preserve">1. Isaya 41:10 - Ungesabi; ngokuba mina nginawe; ungapheli amandla; ngokuba mina nginguNkulunkulu wakho; yebo, ngizokusiza; yebo, ngizokusekela ngesandla sokunene sokulunga kwami.</w:t>
      </w:r>
    </w:p>
    <w:p/>
    <w:p>
      <w:r xmlns:w="http://schemas.openxmlformats.org/wordprocessingml/2006/main">
        <w:t xml:space="preserve">2. Hebheru 13:5 - Inkulumo yenu mayingabi-nokuhaha; yaneliswani ngalokho eninakho, ngokuba ushilo ukuthi: ‘Angisoze ngakushiya, angisoze ngakushiya.</w:t>
      </w:r>
    </w:p>
    <w:p/>
    <w:p>
      <w:r xmlns:w="http://schemas.openxmlformats.org/wordprocessingml/2006/main">
        <w:t xml:space="preserve">AmaHubo 27:10 Lapho ubaba nomame bangishiyile, uJehova uyakungamukela.</w:t>
      </w:r>
    </w:p>
    <w:p/>
    <w:p>
      <w:r xmlns:w="http://schemas.openxmlformats.org/wordprocessingml/2006/main">
        <w:t xml:space="preserve">Lapho ebhekene nokulahlwa, uJehova uyoba khona ukuze asekele umuntu.</w:t>
      </w:r>
    </w:p>
    <w:p/>
    <w:p>
      <w:r xmlns:w="http://schemas.openxmlformats.org/wordprocessingml/2006/main">
        <w:t xml:space="preserve">1. UNkulunkulu Uyisiphephelo Sethu Ezikhathini Zobunzima</w:t>
      </w:r>
    </w:p>
    <w:p/>
    <w:p>
      <w:r xmlns:w="http://schemas.openxmlformats.org/wordprocessingml/2006/main">
        <w:t xml:space="preserve">2. UNkulunkulu Wethembekile Kuzo Zonke Izinkathi</w:t>
      </w:r>
    </w:p>
    <w:p/>
    <w:p>
      <w:r xmlns:w="http://schemas.openxmlformats.org/wordprocessingml/2006/main">
        <w:t xml:space="preserve">1. Isaya 41:10- "Ngakho ungesabi, ngokuba mina nginawe; ungapheli amandla, ngokuba mina nginguNkulunkulu wakho; ngiyakuqinisa, ngikusize, ngiyakusekela ngesandla sami sokunene sokulunga."</w:t>
      </w:r>
    </w:p>
    <w:p/>
    <w:p>
      <w:r xmlns:w="http://schemas.openxmlformats.org/wordprocessingml/2006/main">
        <w:t xml:space="preserve">2. AMAHEBERU 13:5- "Gcinani ukuphila kwenu ekuthandeni imali, naneliswe yilokho eninakho, ngokuba uNkulunkulu ushilo ukuthi: Angisoze ngakushiya, angisoze ngakushiya.</w:t>
      </w:r>
    </w:p>
    <w:p/>
    <w:p>
      <w:r xmlns:w="http://schemas.openxmlformats.org/wordprocessingml/2006/main">
        <w:t xml:space="preserve">AmaHubo 27:11 Ngifundise, Jehova, indlela yakho, ungihole endleleni eqondileyo ngenxa yezitha zami.</w:t>
      </w:r>
    </w:p>
    <w:p/>
    <w:p>
      <w:r xmlns:w="http://schemas.openxmlformats.org/wordprocessingml/2006/main">
        <w:t xml:space="preserve">AmaHubo 27:11 acela uNkulunkulu ukuba afundise futhi ahole abathembekile endleleni eqondile naphezu kokuba khona kwezitha.</w:t>
      </w:r>
    </w:p>
    <w:p/>
    <w:p>
      <w:r xmlns:w="http://schemas.openxmlformats.org/wordprocessingml/2006/main">
        <w:t xml:space="preserve">1. Amandla Okholo: Indlela Yokukhuthazela Lapho Ubhekene Nobunzima</w:t>
      </w:r>
    </w:p>
    <w:p/>
    <w:p>
      <w:r xmlns:w="http://schemas.openxmlformats.org/wordprocessingml/2006/main">
        <w:t xml:space="preserve">2. Indlela Yokulunga: Indlela Yokuhamba Ezindleleni ZikaNkulunkulu</w:t>
      </w:r>
    </w:p>
    <w:p/>
    <w:p>
      <w:r xmlns:w="http://schemas.openxmlformats.org/wordprocessingml/2006/main">
        <w:t xml:space="preserve">1. Mathewu 5:10-12 - Babusisiwe abazingelwa ngenxa yokulunga, ngokuba umbuso wezulu ungowabo.</w:t>
      </w:r>
    </w:p>
    <w:p/>
    <w:p>
      <w:r xmlns:w="http://schemas.openxmlformats.org/wordprocessingml/2006/main">
        <w:t xml:space="preserve">2 Kwabase-Efesu 6:10-13 Gqokani izikhali zonke zikaNkulunkulu ukuze nikwazi ukumelana namaqhinga kaSathane.</w:t>
      </w:r>
    </w:p>
    <w:p/>
    <w:p>
      <w:r xmlns:w="http://schemas.openxmlformats.org/wordprocessingml/2006/main">
        <w:t xml:space="preserve">AmaHubo 27:12 Unganginikeli entandweni yezitha zami, ngokuba ofakazi bamanga bangivukele, nabaphefumula unya.</w:t>
      </w:r>
    </w:p>
    <w:p/>
    <w:p>
      <w:r xmlns:w="http://schemas.openxmlformats.org/wordprocessingml/2006/main">
        <w:t xml:space="preserve">Ngikhulule ezitheni zami nakulabo abangimangalele ngamanga.</w:t>
      </w:r>
    </w:p>
    <w:p/>
    <w:p>
      <w:r xmlns:w="http://schemas.openxmlformats.org/wordprocessingml/2006/main">
        <w:t xml:space="preserve">1. Amandla Omthandazo: Ukuthembela KuNkulunkulu Ukuze Uthole Isivikelo</w:t>
      </w:r>
    </w:p>
    <w:p/>
    <w:p>
      <w:r xmlns:w="http://schemas.openxmlformats.org/wordprocessingml/2006/main">
        <w:t xml:space="preserve">2. Ukuhlupheka Okungafanele: Ukufunda Ukwethemba UNkulunkulu Naphezu Kokumangalelwa Ngamanga</w:t>
      </w:r>
    </w:p>
    <w:p/>
    <w:p>
      <w:r xmlns:w="http://schemas.openxmlformats.org/wordprocessingml/2006/main">
        <w:t xml:space="preserve">1. KwabaseRoma 8:28 “Siyazi ukuthi ezintweni zonke uNkulunkulu usebenzela okuhle kwalabo abamthandayo, ababizwe ngokwecebo lakhe.</w:t>
      </w:r>
    </w:p>
    <w:p/>
    <w:p>
      <w:r xmlns:w="http://schemas.openxmlformats.org/wordprocessingml/2006/main">
        <w:t xml:space="preserve">2. U-Isaya 54:17 “Asikho isikhali esibekelwe wena esiyophumelela, futhi uyochitha zonke izilimi ezikusolayo. Lokhu kuyifa lezinceku zikaJehova, futhi lokhu kungukulunga kwazo okuvela kimi,” kusho uJehova.</w:t>
      </w:r>
    </w:p>
    <w:p/>
    <w:p>
      <w:r xmlns:w="http://schemas.openxmlformats.org/wordprocessingml/2006/main">
        <w:t xml:space="preserve">AmaHubo 27:13 Ngaphela amandla, uma bengingakholwa ukuthi ngiyakubona okuhle kukaJehova ezweni labaphilayo.</w:t>
      </w:r>
    </w:p>
    <w:p/>
    <w:p>
      <w:r xmlns:w="http://schemas.openxmlformats.org/wordprocessingml/2006/main">
        <w:t xml:space="preserve">Ubuhle beNkosi bungabonakala empilweni.</w:t>
      </w:r>
    </w:p>
    <w:p/>
    <w:p>
      <w:r xmlns:w="http://schemas.openxmlformats.org/wordprocessingml/2006/main">
        <w:t xml:space="preserve">1: Ukuthembela eNkosini kuletha amandla amakhulu ngisho noma izikhathi zinzima.</w:t>
      </w:r>
    </w:p>
    <w:p/>
    <w:p>
      <w:r xmlns:w="http://schemas.openxmlformats.org/wordprocessingml/2006/main">
        <w:t xml:space="preserve">2: Singathembela kuJehova ukuba asinike induduzo nokuthula lapho sidinga usizo.</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Roma 8:28 - “Futhi siyazi ukuthi konke kusebenzelana kube ngokuhle kwabamthandayo uNkulunkulu, ababiziweyo ngokwecebo lakhe.</w:t>
      </w:r>
    </w:p>
    <w:p/>
    <w:p>
      <w:r xmlns:w="http://schemas.openxmlformats.org/wordprocessingml/2006/main">
        <w:t xml:space="preserve">AmaHubo 27:14 Lindela uJehova, ube nesibindi, uqinise inhliziyo yakho;</w:t>
      </w:r>
    </w:p>
    <w:p/>
    <w:p>
      <w:r xmlns:w="http://schemas.openxmlformats.org/wordprocessingml/2006/main">
        <w:t xml:space="preserve">Kufanele silinde ngokubekezela eNkosini, sithembele emandleni nesibindi Sayo.</w:t>
      </w:r>
    </w:p>
    <w:p/>
    <w:p>
      <w:r xmlns:w="http://schemas.openxmlformats.org/wordprocessingml/2006/main">
        <w:t xml:space="preserve">1. Ukuthembela Emandleni KaNkulunkulu Ngezikhathi Zobunzima</w:t>
      </w:r>
    </w:p>
    <w:p/>
    <w:p>
      <w:r xmlns:w="http://schemas.openxmlformats.org/wordprocessingml/2006/main">
        <w:t xml:space="preserve">2. Ukubekezela Kungukulunga: Ukulinda eNkosini</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Roma 8:25 Kodwa uma sithemba lokho esingakabi nakho, siyakulindela ngokubekezela.</w:t>
      </w:r>
    </w:p>
    <w:p/>
    <w:p>
      <w:r xmlns:w="http://schemas.openxmlformats.org/wordprocessingml/2006/main">
        <w:t xml:space="preserve">IHubo 28 liyihubo lokunxusa nokudumisa. Umhubi ukhala kuNkulunkulu ecela usizo nokukhululwa ezitheni zakhe, ezwakalisa ukuthembela emandleni nokwethembeka kukaNkulunkulu.</w:t>
      </w:r>
    </w:p>
    <w:p/>
    <w:p>
      <w:r xmlns:w="http://schemas.openxmlformats.org/wordprocessingml/2006/main">
        <w:t xml:space="preserve">Isigaba 1: Umhubi unxusa uNkulunkulu ukuba ezwe izwi lakhe futhi angathuli. Ucela usizo lwaphezulu ngokumelene nababi futhi uthandazela isahlulelo sabo. Umhubi uqinisekisa ukuthembela kwakhe kuNkulunkulu njengamandla akhe nesihlangu (IHubo 28:1-5).</w:t>
      </w:r>
    </w:p>
    <w:p/>
    <w:p>
      <w:r xmlns:w="http://schemas.openxmlformats.org/wordprocessingml/2006/main">
        <w:t xml:space="preserve">Isigaba 2: Umhubi udumisa uNkulunkulu ngokuzwa ukukhala kwakhe, eqaphela amandla akhe okusindisa. Uzwakalisa ukubonga futhi ucela abanye ukuba bahlanganyele naye ekudumiseni iNkosi. Ihubo liphetha ngokucela isiqondiso esiqhubekayo nesivikelo (IHubo 28:6-9).</w:t>
      </w:r>
    </w:p>
    <w:p/>
    <w:p>
      <w:r xmlns:w="http://schemas.openxmlformats.org/wordprocessingml/2006/main">
        <w:t xml:space="preserve">Ngokufigqiwe,</w:t>
      </w:r>
    </w:p>
    <w:p>
      <w:r xmlns:w="http://schemas.openxmlformats.org/wordprocessingml/2006/main">
        <w:t xml:space="preserve">Ihubo lamashumi amabili nesishiyagalombili liyethula</w:t>
      </w:r>
    </w:p>
    <w:p>
      <w:r xmlns:w="http://schemas.openxmlformats.org/wordprocessingml/2006/main">
        <w:t xml:space="preserve">isicelo sokungenela kukaNkulunkulu,</w:t>
      </w:r>
    </w:p>
    <w:p>
      <w:r xmlns:w="http://schemas.openxmlformats.org/wordprocessingml/2006/main">
        <w:t xml:space="preserve">kanye nezwi lokudumisa,</w:t>
      </w:r>
    </w:p>
    <w:p>
      <w:r xmlns:w="http://schemas.openxmlformats.org/wordprocessingml/2006/main">
        <w:t xml:space="preserve">eqokomisa ukuthembela emandleni, ukwethembeka, nokukhululwa kukaNkulunkulu.</w:t>
      </w:r>
    </w:p>
    <w:p/>
    <w:p>
      <w:r xmlns:w="http://schemas.openxmlformats.org/wordprocessingml/2006/main">
        <w:t xml:space="preserve">Egcizelela ukunxusa okufezwa ngokukhala kuNkulunkulu ngokumelene nezitha,</w:t>
      </w:r>
    </w:p>
    <w:p>
      <w:r xmlns:w="http://schemas.openxmlformats.org/wordprocessingml/2006/main">
        <w:t xml:space="preserve">futhi egcizelela ukubonga okuzuzwa ngokubona amandla Akhe okusindisa.</w:t>
      </w:r>
    </w:p>
    <w:p>
      <w:r xmlns:w="http://schemas.openxmlformats.org/wordprocessingml/2006/main">
        <w:t xml:space="preserve">Ukusho ukuzindla kwemfundiso yenkolo okubonisiwe mayelana nokuqaphela isidingo sesiqondiso kuyilapho kuveza isifiso sokuvikelwa okuqhubekayo ngokudumisa iNkosi.</w:t>
      </w:r>
    </w:p>
    <w:p/>
    <w:p>
      <w:r xmlns:w="http://schemas.openxmlformats.org/wordprocessingml/2006/main">
        <w:t xml:space="preserve">AmaHubo 28:1 Ngiyakhala kuwe, Jehova dwala lami; ungangithulisi, funa, uma uthula kimi, ngifane nabehlela egodini.</w:t>
      </w:r>
    </w:p>
    <w:p/>
    <w:p>
      <w:r xmlns:w="http://schemas.openxmlformats.org/wordprocessingml/2006/main">
        <w:t xml:space="preserve">Umhubi ubiza uNkulunkulu, emncenga ukuba angathuli, ngoba esaba ukufana nabafileyo.</w:t>
      </w:r>
    </w:p>
    <w:p/>
    <w:p>
      <w:r xmlns:w="http://schemas.openxmlformats.org/wordprocessingml/2006/main">
        <w:t xml:space="preserve">1. Ukuphila Ngokwesaba: Ukuthembela ENkosini Ngezikhathi Zokungaqiniseki</w:t>
      </w:r>
    </w:p>
    <w:p/>
    <w:p>
      <w:r xmlns:w="http://schemas.openxmlformats.org/wordprocessingml/2006/main">
        <w:t xml:space="preserve">2. Induduzo Yokwazi UNkulunkulu Iyayizwa Imithandazo Yethu</w:t>
      </w:r>
    </w:p>
    <w:p/>
    <w:p>
      <w:r xmlns:w="http://schemas.openxmlformats.org/wordprocessingml/2006/main">
        <w:t xml:space="preserve">1. Isaya 49:15 - Owesifazane angamkhohlwa yini umntanakhe osancela, angabi nazwelo endodaneni yesizalo sakhe? Nalaba bangase bakhohlwe, nokho mina ngeke ngikukhohlwe.</w:t>
      </w:r>
    </w:p>
    <w:p/>
    <w:p>
      <w:r xmlns:w="http://schemas.openxmlformats.org/wordprocessingml/2006/main">
        <w:t xml:space="preserve">2. IHubo 46:1 - UNkulunkulu uyisiphephelo sethu namandla ethu;</w:t>
      </w:r>
    </w:p>
    <w:p/>
    <w:p>
      <w:r xmlns:w="http://schemas.openxmlformats.org/wordprocessingml/2006/main">
        <w:t xml:space="preserve">AmaHubo 28:2 Yizwa izwi lokunxusa kwami, lapho ngikhala kuwe, lapho ngiphakamisela izandla zami endlini yakho engcwele.</w:t>
      </w:r>
    </w:p>
    <w:p/>
    <w:p>
      <w:r xmlns:w="http://schemas.openxmlformats.org/wordprocessingml/2006/main">
        <w:t xml:space="preserve">Umhubi ubiza uNkulunkulu, ecela ukuba izwiwe nokuba uNkulunkulu aphendule ekunxuseni kwakhe lapho ephakamisela izandla zakhe endlini yengcwele kaNkulunkulu.</w:t>
      </w:r>
    </w:p>
    <w:p/>
    <w:p>
      <w:r xmlns:w="http://schemas.openxmlformats.org/wordprocessingml/2006/main">
        <w:t xml:space="preserve">1. Amandla Omthandazo: Ungaliphakamisela Kanjani Izwi Lakho Nezandla KuNkulunkulu</w:t>
      </w:r>
    </w:p>
    <w:p/>
    <w:p>
      <w:r xmlns:w="http://schemas.openxmlformats.org/wordprocessingml/2006/main">
        <w:t xml:space="preserve">2. Kungani Kudingeka Sinxuse UNkulunkulu: Ukuqonda Ukubaluleka Kokunxusa</w:t>
      </w:r>
    </w:p>
    <w:p/>
    <w:p>
      <w:r xmlns:w="http://schemas.openxmlformats.org/wordprocessingml/2006/main">
        <w:t xml:space="preserve">1. Jakobe 5:16 - "Ngakho-ke vumani izono omunye komunye futhi nithandazelane ukuze niphulukiswe. Umkhuleko womuntu olungileyo unamandla futhi uyasebenza."</w:t>
      </w:r>
    </w:p>
    <w:p/>
    <w:p>
      <w:r xmlns:w="http://schemas.openxmlformats.org/wordprocessingml/2006/main">
        <w:t xml:space="preserve">2. Efesu 6:18 - "Futhi ngezikhathi zonke nikhuleka ngoMoya ngayo yonke imikhuleko nokunxusa. Nina lokhu engqondweni, qaphelani futhi nihlale nithandazela bonke abantu beNkosi."</w:t>
      </w:r>
    </w:p>
    <w:p/>
    <w:p>
      <w:r xmlns:w="http://schemas.openxmlformats.org/wordprocessingml/2006/main">
        <w:t xml:space="preserve">AmaHubo 28:3 Ungangidonsi kanye nababi nabenza okubi, abakhuluma ukuthula kwabakhelwane babo, kepha kukhona okubi ezinhliziyweni zabo.</w:t>
      </w:r>
    </w:p>
    <w:p/>
    <w:p>
      <w:r xmlns:w="http://schemas.openxmlformats.org/wordprocessingml/2006/main">
        <w:t xml:space="preserve">Le ndima ikhuluma ngengozi yokudonswa yilabo ababonakala belungile kodwa benezisusa ezicashile.</w:t>
      </w:r>
    </w:p>
    <w:p/>
    <w:p>
      <w:r xmlns:w="http://schemas.openxmlformats.org/wordprocessingml/2006/main">
        <w:t xml:space="preserve">1. Ubuqili Besono: Ukuqaphela Ingozi Yobungane Bamanga</w:t>
      </w:r>
    </w:p>
    <w:p/>
    <w:p>
      <w:r xmlns:w="http://schemas.openxmlformats.org/wordprocessingml/2006/main">
        <w:t xml:space="preserve">2. Qaphela Lokho Okwamukelayo: Izingozi Zokudonswa Ababi.</w:t>
      </w:r>
    </w:p>
    <w:p/>
    <w:p>
      <w:r xmlns:w="http://schemas.openxmlformats.org/wordprocessingml/2006/main">
        <w:t xml:space="preserve">1. KwabaseRoma 12:9: Uthando malube ngobuqotho. Yenyanya okubi; bambelelani niqinise kokuhle.</w:t>
      </w:r>
    </w:p>
    <w:p/>
    <w:p>
      <w:r xmlns:w="http://schemas.openxmlformats.org/wordprocessingml/2006/main">
        <w:t xml:space="preserve">2. IzAga 12:26 : Olungileyo ungumqondisi kumakhelwane wakhe, kepha indlela yababi iyabadukisa.</w:t>
      </w:r>
    </w:p>
    <w:p/>
    <w:p>
      <w:r xmlns:w="http://schemas.openxmlformats.org/wordprocessingml/2006/main">
        <w:t xml:space="preserve">AmaHubo 28:4 Banike njengokwemisebenzi yabo nanjengobubi bemizamo yabo; babuyisele ugwadule lwabo.</w:t>
      </w:r>
    </w:p>
    <w:p/>
    <w:p>
      <w:r xmlns:w="http://schemas.openxmlformats.org/wordprocessingml/2006/main">
        <w:t xml:space="preserve">UNkulunkulu uyosivuza ngokwezenzo zethu.</w:t>
      </w:r>
    </w:p>
    <w:p/>
    <w:p>
      <w:r xmlns:w="http://schemas.openxmlformats.org/wordprocessingml/2006/main">
        <w:t xml:space="preserve">1: Kumelwe silwele ukwenza imisebenzi emihle futhi sithembele ukuthi uNkulunkulu uyosivuza ngemizamo yethu.</w:t>
      </w:r>
    </w:p>
    <w:p/>
    <w:p>
      <w:r xmlns:w="http://schemas.openxmlformats.org/wordprocessingml/2006/main">
        <w:t xml:space="preserve">2: UNkulunkulu ulungile futhi uyosinikeza okusifanele ngezenzo zethu.</w:t>
      </w:r>
    </w:p>
    <w:p/>
    <w:p>
      <w:r xmlns:w="http://schemas.openxmlformats.org/wordprocessingml/2006/main">
        <w:t xml:space="preserve">1: Kwabase-Efesu 2:10 Ngokuba singumsebenzi wakhe kuKristu Jesu, sidalelwe imisebenzi emihle, ayilungisela ngaphambili uNkulunkulu ukuba sihambe kuyo.</w:t>
      </w:r>
    </w:p>
    <w:p/>
    <w:p>
      <w:r xmlns:w="http://schemas.openxmlformats.org/wordprocessingml/2006/main">
        <w:t xml:space="preserve">2: IzAga 24:12 Uma nithi: Bheka, besingakwazi lokhu, olinganisa inhliziyo akakuboni na? Oqapha umphefumulo wakho akakwazi yini, futhi ngeke abuyisele umuntu ngokomsebenzi wakhe?</w:t>
      </w:r>
    </w:p>
    <w:p/>
    <w:p>
      <w:r xmlns:w="http://schemas.openxmlformats.org/wordprocessingml/2006/main">
        <w:t xml:space="preserve">AmaHubo 28:5 Ngokuba bengayinaki imisebenzi kaJehova nemisebenzi yezandla zakhe, uyakubachitha, angabakhi.</w:t>
      </w:r>
    </w:p>
    <w:p/>
    <w:p>
      <w:r xmlns:w="http://schemas.openxmlformats.org/wordprocessingml/2006/main">
        <w:t xml:space="preserve">UNkulunkulu uzojezisa labo abangayiqapheli imisebenzi Yakhe kanye nezithelo zomsebenzi Wakhe.</w:t>
      </w:r>
    </w:p>
    <w:p/>
    <w:p>
      <w:r xmlns:w="http://schemas.openxmlformats.org/wordprocessingml/2006/main">
        <w:t xml:space="preserve">1. Imiphumela Yokungazi: Ukulalela Isixwayiso Esitholakala kumaHubo 28:5.</w:t>
      </w:r>
    </w:p>
    <w:p/>
    <w:p>
      <w:r xmlns:w="http://schemas.openxmlformats.org/wordprocessingml/2006/main">
        <w:t xml:space="preserve">2. Ukubaluleka Kokholo: Ukuvuna Izinzuzo Zokuqaphela Amandla KaNkulunkulu</w:t>
      </w:r>
    </w:p>
    <w:p/>
    <w:p>
      <w:r xmlns:w="http://schemas.openxmlformats.org/wordprocessingml/2006/main">
        <w:t xml:space="preserve">1. IzAga 11:31 “Bheka, olungileyo uyakuvuzwa emhlabeni; kakhulu kangakanani omubi nesoni.</w:t>
      </w:r>
    </w:p>
    <w:p/>
    <w:p>
      <w:r xmlns:w="http://schemas.openxmlformats.org/wordprocessingml/2006/main">
        <w:t xml:space="preserve">2. KwabaseRoma 2:5-8 “Kepha ngenxa yenhliziyo yakho elukhuni nengaphendukiyo uzibekelela ulaka ngosuku lolaka, lapho kwambulwa ukwahlulela okulungileyo kukaNkulunkulu, abuyisele yilowo nalowo ngokwemisebenzi yakhe. abathi ngokubekezela ekwenzeni okuhle bafune inkazimulo nodumo nokungabhubhi, bayakubanika ukuphila okuphakade, kepha labo abazithandayo nabangalaleli iqiniso, kepha belalela ukungalungi, kuyakuba khona ulaka nokufutheka.</w:t>
      </w:r>
    </w:p>
    <w:p/>
    <w:p>
      <w:r xmlns:w="http://schemas.openxmlformats.org/wordprocessingml/2006/main">
        <w:t xml:space="preserve">AmaHubo 28:6 Makabongwe uJehova, ngokuba ulizwile izwi lokunxusa kwami.</w:t>
      </w:r>
    </w:p>
    <w:p/>
    <w:p>
      <w:r xmlns:w="http://schemas.openxmlformats.org/wordprocessingml/2006/main">
        <w:t xml:space="preserve">Umhubi udumisa uNkulunkulu ngokuzwa imithandazo yabo.</w:t>
      </w:r>
    </w:p>
    <w:p/>
    <w:p>
      <w:r xmlns:w="http://schemas.openxmlformats.org/wordprocessingml/2006/main">
        <w:t xml:space="preserve">1. Amandla Omthandazo: Indlela UNkulunkulu Aphendula Ngayo Imithandazo Yethu</w:t>
      </w:r>
    </w:p>
    <w:p/>
    <w:p>
      <w:r xmlns:w="http://schemas.openxmlformats.org/wordprocessingml/2006/main">
        <w:t xml:space="preserve">2. Ukufunda Ukuthembela Esikhathini SikaNkulunkulu</w:t>
      </w:r>
    </w:p>
    <w:p/>
    <w:p>
      <w:r xmlns:w="http://schemas.openxmlformats.org/wordprocessingml/2006/main">
        <w:t xml:space="preserve">1. Jakobe 5:16 - "Umkhuleko wolungileyo unamandla amakhulu lapho usebenza."</w:t>
      </w:r>
    </w:p>
    <w:p/>
    <w:p>
      <w:r xmlns:w="http://schemas.openxmlformats.org/wordprocessingml/2006/main">
        <w:t xml:space="preserve">2. IHubo 91:15 - “Lapho engibiza, ngiyakumphendula, ngibe naye osizini, ngimkhulule, ngimdumise.</w:t>
      </w:r>
    </w:p>
    <w:p/>
    <w:p>
      <w:r xmlns:w="http://schemas.openxmlformats.org/wordprocessingml/2006/main">
        <w:t xml:space="preserve">AmaHubo 28:7 UJehova ungamandla ami nesihlangu sami; inhliziyo yami ithembele kuye, ngasizwa; ngizamdumisa ngengoma yami.</w:t>
      </w:r>
    </w:p>
    <w:p/>
    <w:p>
      <w:r xmlns:w="http://schemas.openxmlformats.org/wordprocessingml/2006/main">
        <w:t xml:space="preserve">Umhubi uzwakalisa ukholo lwabo eNkosini njengamandla nesihlangu sabo, futhi bayalubonga usizo Lwakhe kanye nesiqondiso Sakhe.</w:t>
      </w:r>
    </w:p>
    <w:p/>
    <w:p>
      <w:r xmlns:w="http://schemas.openxmlformats.org/wordprocessingml/2006/main">
        <w:t xml:space="preserve">1. "INkosi Ingamandla Ami: Ukuthembela KuNkulunkulu Phakathi Nezinselele Zokuphila"</w:t>
      </w:r>
    </w:p>
    <w:p/>
    <w:p>
      <w:r xmlns:w="http://schemas.openxmlformats.org/wordprocessingml/2006/main">
        <w:t xml:space="preserve">2. "Isihlangu SeNkosi: Ukukhipha Amandla KuNkulunkulu Ngezikhathi Zokuswela"</w:t>
      </w:r>
    </w:p>
    <w:p/>
    <w:p>
      <w:r xmlns:w="http://schemas.openxmlformats.org/wordprocessingml/2006/main">
        <w:t xml:space="preserve">1. Isaya 40:31 - Kepha abamethembayo uJehova bayathola amandla amasha; bayakukhuphuka ngamaphiko njengezinkozi, bagijime bangakhathali, bahambe bangadangali.</w:t>
      </w:r>
    </w:p>
    <w:p/>
    <w:p>
      <w:r xmlns:w="http://schemas.openxmlformats.org/wordprocessingml/2006/main">
        <w:t xml:space="preserve">2. IHubo 18:2 - UJehova uyidwala lami nenqaba yami nomkhululi wami; Nkulunkulu wami, mandla ami, engimethembayo; Isihlangu sami nophondo lwensindiso yami, inqaba yami.</w:t>
      </w:r>
    </w:p>
    <w:p/>
    <w:p>
      <w:r xmlns:w="http://schemas.openxmlformats.org/wordprocessingml/2006/main">
        <w:t xml:space="preserve">AmaHubo 28:8 UJehova ungamandla abo, uyinqaba yokusindiswa kogcotshiweyo wakhe.</w:t>
      </w:r>
    </w:p>
    <w:p/>
    <w:p>
      <w:r xmlns:w="http://schemas.openxmlformats.org/wordprocessingml/2006/main">
        <w:t xml:space="preserve">UNkulunkulu ungumthombo wamandla nensindiso kubantu Bakhe abagcotshiwe.</w:t>
      </w:r>
    </w:p>
    <w:p/>
    <w:p>
      <w:r xmlns:w="http://schemas.openxmlformats.org/wordprocessingml/2006/main">
        <w:t xml:space="preserve">1. Amandla ENkosi: Ukuthembela KuNkulunkulu Ngezikhathi Zobunzima</w:t>
      </w:r>
    </w:p>
    <w:p/>
    <w:p>
      <w:r xmlns:w="http://schemas.openxmlformats.org/wordprocessingml/2006/main">
        <w:t xml:space="preserve">2. Insindiso Yabagcotshiweyo: Ukuthola Ukunikezwa KukaNkulunkulu Kuzo Zonke Izimo</w:t>
      </w:r>
    </w:p>
    <w:p/>
    <w:p>
      <w:r xmlns:w="http://schemas.openxmlformats.org/wordprocessingml/2006/main">
        <w:t xml:space="preserve">1. IHubo 62:7-8 : KuNkulunkulu insindiso yami nenkazimulo yami; idwala lami elinamandla, isiphephelo sami nguNkulunkulu. Thembelani kuye ngezikhathi zonke, nina bantu; nithulule inhliziyo yenu phambi kwakhe; UNkulunkulu uyisiphephelo sethu.</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AmaHubo 28:9 Sindisa abantu bakho, ubusise ifa lakho, ubaluse, ubaphakamise kuze kube phakade.</w:t>
      </w:r>
    </w:p>
    <w:p/>
    <w:p>
      <w:r xmlns:w="http://schemas.openxmlformats.org/wordprocessingml/2006/main">
        <w:t xml:space="preserve">UNkulunkulu usiyala ukuba sisindise abantu Bakhe futhi sibusise ifa lakhe. Kufanele sondle futhi siphakamise abantu Bakhe kuze kube phakade.</w:t>
      </w:r>
    </w:p>
    <w:p/>
    <w:p>
      <w:r xmlns:w="http://schemas.openxmlformats.org/wordprocessingml/2006/main">
        <w:t xml:space="preserve">1. "Ukondla Nokuphakamisa Abantu BakaNkulunkulu"</w:t>
      </w:r>
    </w:p>
    <w:p/>
    <w:p>
      <w:r xmlns:w="http://schemas.openxmlformats.org/wordprocessingml/2006/main">
        <w:t xml:space="preserve">2. "Isibusiso Sefa LikaNkulunkulu"</w:t>
      </w:r>
    </w:p>
    <w:p/>
    <w:p>
      <w:r xmlns:w="http://schemas.openxmlformats.org/wordprocessingml/2006/main">
        <w:t xml:space="preserve">1 Johane 21:15-17 - UJesu uyala uPetru ukuba ondle futhi anakekele abantu bakhe.</w:t>
      </w:r>
    </w:p>
    <w:p/>
    <w:p>
      <w:r xmlns:w="http://schemas.openxmlformats.org/wordprocessingml/2006/main">
        <w:t xml:space="preserve">2. KuThithu 2:11-14 UPawuli ukhuthaza amakholwa ukuthi aphile ngendlela yokuthi abe yisibusiso efeni likaNkulunkulu.</w:t>
      </w:r>
    </w:p>
    <w:p/>
    <w:p>
      <w:r xmlns:w="http://schemas.openxmlformats.org/wordprocessingml/2006/main">
        <w:t xml:space="preserve">IHubo 29 liyihubo lokudumisa nokwesaba amandla nenkazimulo kaNkulunkulu. Libonisa iphimbo elibabazekayo likaNkulunkulu ekuduma kwezulu, ligcizelela ubukhosi Bakhe phezu kwendalo.</w:t>
      </w:r>
    </w:p>
    <w:p/>
    <w:p>
      <w:r xmlns:w="http://schemas.openxmlformats.org/wordprocessingml/2006/main">
        <w:t xml:space="preserve">Isigaba 1: Umhubi ubiza izidalwa zasezulwini ukuba zinike uNkulunkulu inkazimulo namandla. Uchaza izwi leNkosi njengelinamandla, elinyakazisa ihlane futhi libangela ukuba izihlahla ziphenduke kanye namahlathi aqhaqhazele. Umhubi uyavuma ukubusa kukaNkulunkulu phezu kwezikhukhula (IHubo 29:1-4).</w:t>
      </w:r>
    </w:p>
    <w:p/>
    <w:p>
      <w:r xmlns:w="http://schemas.openxmlformats.org/wordprocessingml/2006/main">
        <w:t xml:space="preserve">Isigaba 2: Umhubi uyaqhubeka echaza izwi leNkosi, elivutha amalangabi omlilo futhi linyakazisa izintaba. Uveza izwi likaNkulunkulu njengelibangela ukuba izinyamazane zizale, zihlubule amahlathi, futhi lembule ithempeli laKhe ngabo bonke ubukhazikhazi balo. Ihubo liphetha ngobizo lokukhulekela (IHubo 29:5-11).</w:t>
      </w:r>
    </w:p>
    <w:p/>
    <w:p>
      <w:r xmlns:w="http://schemas.openxmlformats.org/wordprocessingml/2006/main">
        <w:t xml:space="preserve">Ngokufigqiwe,</w:t>
      </w:r>
    </w:p>
    <w:p>
      <w:r xmlns:w="http://schemas.openxmlformats.org/wordprocessingml/2006/main">
        <w:t xml:space="preserve">Ihubo lamashumi amabili nesishiyagalolunye liyethula</w:t>
      </w:r>
    </w:p>
    <w:p>
      <w:r xmlns:w="http://schemas.openxmlformats.org/wordprocessingml/2006/main">
        <w:t xml:space="preserve">ihubo lokudumisa,</w:t>
      </w:r>
    </w:p>
    <w:p>
      <w:r xmlns:w="http://schemas.openxmlformats.org/wordprocessingml/2006/main">
        <w:t xml:space="preserve">nokuphakanyiswa kwamandla kaNkulunkulu,</w:t>
      </w:r>
    </w:p>
    <w:p>
      <w:r xmlns:w="http://schemas.openxmlformats.org/wordprocessingml/2006/main">
        <w:t xml:space="preserve">egqamisa ubukhosi Bakhe phezu kwendalo ngezwi Lakhe elibabazekayo.</w:t>
      </w:r>
    </w:p>
    <w:p/>
    <w:p>
      <w:r xmlns:w="http://schemas.openxmlformats.org/wordprocessingml/2006/main">
        <w:t xml:space="preserve">Egcizelela ukudumisa okufezwa ngokubiza izidalwa zasezulwini ukuba zimhloniphe,</w:t>
      </w:r>
    </w:p>
    <w:p>
      <w:r xmlns:w="http://schemas.openxmlformats.org/wordprocessingml/2006/main">
        <w:t xml:space="preserve">futhi egcizelela ukwesaba okuzuzwa ngokuchaza izwi Lakhe elinamandla elithinta imvelo.</w:t>
      </w:r>
    </w:p>
    <w:p>
      <w:r xmlns:w="http://schemas.openxmlformats.org/wordprocessingml/2006/main">
        <w:t xml:space="preserve">Ukusho ukucabangela kwezenkolo okukhonjisiwe mayelana nokuqaphela ukubusa Kwakhe phezu kwezinto zemvelo kuyilapho ezwakalisa ubizo lokukhulekelwa ekuphenduleni ubukhulu Bakhe.</w:t>
      </w:r>
    </w:p>
    <w:p/>
    <w:p>
      <w:r xmlns:w="http://schemas.openxmlformats.org/wordprocessingml/2006/main">
        <w:t xml:space="preserve">AmaHubo 29:1 Mnikeni uJehova nina maqhawe, mnikeni uJehova inkazimulo namandla.</w:t>
      </w:r>
    </w:p>
    <w:p/>
    <w:p>
      <w:r xmlns:w="http://schemas.openxmlformats.org/wordprocessingml/2006/main">
        <w:t xml:space="preserve">Lesi siqephu sikhuthaza abanamandla ukuba banikeze inkazimulo namandla eNkosini.</w:t>
      </w:r>
    </w:p>
    <w:p/>
    <w:p>
      <w:r xmlns:w="http://schemas.openxmlformats.org/wordprocessingml/2006/main">
        <w:t xml:space="preserve">1. Amandla KaNkulunkulu Kithi: Indlela Yokuphila Impilo Yamandla Nodumo</w:t>
      </w:r>
    </w:p>
    <w:p/>
    <w:p>
      <w:r xmlns:w="http://schemas.openxmlformats.org/wordprocessingml/2006/main">
        <w:t xml:space="preserve">2. Amandla ENkosi: Ungangena Kanjani Emandleni Nenkazimulo KaNkulunkulu</w:t>
      </w:r>
    </w:p>
    <w:p/>
    <w:p>
      <w:r xmlns:w="http://schemas.openxmlformats.org/wordprocessingml/2006/main">
        <w:t xml:space="preserve">1. Efesu 3:14-21 - Umthandazo kaPawulu wokuba iBandla libe namandla okuqonda uthando lukaKristu.</w:t>
      </w:r>
    </w:p>
    <w:p/>
    <w:p>
      <w:r xmlns:w="http://schemas.openxmlformats.org/wordprocessingml/2006/main">
        <w:t xml:space="preserve">2. Roma 8:31-39 - Isiqinisekiso sikaPawulu sokuthi akukho lutho olungasehlukanisa nothando lukaNkulunkulu.</w:t>
      </w:r>
    </w:p>
    <w:p/>
    <w:p>
      <w:r xmlns:w="http://schemas.openxmlformats.org/wordprocessingml/2006/main">
        <w:t xml:space="preserve">AmaHubo 29:2 Mnikeni uJehova inkazimulo yegama lakhe; khonza uJehova ebuhleni bobungcwele.</w:t>
      </w:r>
    </w:p>
    <w:p/>
    <w:p>
      <w:r xmlns:w="http://schemas.openxmlformats.org/wordprocessingml/2006/main">
        <w:t xml:space="preserve">Kufanele sidumise uJehova futhi simkhonze ngobungcwele.</w:t>
      </w:r>
    </w:p>
    <w:p/>
    <w:p>
      <w:r xmlns:w="http://schemas.openxmlformats.org/wordprocessingml/2006/main">
        <w:t xml:space="preserve">1. Khonza uNkulunkulu ngobungcwele Bakhe</w:t>
      </w:r>
    </w:p>
    <w:p/>
    <w:p>
      <w:r xmlns:w="http://schemas.openxmlformats.org/wordprocessingml/2006/main">
        <w:t xml:space="preserve">2. Ukuthokoza Enkazimulweni YeNkosi</w:t>
      </w:r>
    </w:p>
    <w:p/>
    <w:p>
      <w:r xmlns:w="http://schemas.openxmlformats.org/wordprocessingml/2006/main">
        <w:t xml:space="preserve">1. Isaya 6:1-3 (Ngomnyaka wokufa kwenkosi u-Uziya ngabona uJehova ehlezi esihlalweni sobukhosi esiphakeme nesiphakemeyo, umphetho wengubo yakhe ugcwalisa ithempeli.)</w:t>
      </w:r>
    </w:p>
    <w:p/>
    <w:p>
      <w:r xmlns:w="http://schemas.openxmlformats.org/wordprocessingml/2006/main">
        <w:t xml:space="preserve">2 Filipi 2:10-11 (Ukuze ngegama likaJesu amadolo onke aguqe, awabasezulwini, nawasemhlabeni, nawangaphansi komhlaba, nokuthi zonke izilimi zivume ukuthi uJesu Kristu uyiNkosi, inkazimulo kaNkulunkulu uBaba.)</w:t>
      </w:r>
    </w:p>
    <w:p/>
    <w:p>
      <w:r xmlns:w="http://schemas.openxmlformats.org/wordprocessingml/2006/main">
        <w:t xml:space="preserve">AmaHubo 29:3 Izwi likaJehova liphezu kwamanzi; uNkulunkulu wenkazimulo uyaduma, uJehova uphezu kwamanzi amaningi.</w:t>
      </w:r>
    </w:p>
    <w:p/>
    <w:p>
      <w:r xmlns:w="http://schemas.openxmlformats.org/wordprocessingml/2006/main">
        <w:t xml:space="preserve">Izwi leNkosi linamandla futhi liyamangalisa.</w:t>
      </w:r>
    </w:p>
    <w:p/>
    <w:p>
      <w:r xmlns:w="http://schemas.openxmlformats.org/wordprocessingml/2006/main">
        <w:t xml:space="preserve">1. Izwi LeNkosi: Ukuhlonipha uSomandla</w:t>
      </w:r>
    </w:p>
    <w:p/>
    <w:p>
      <w:r xmlns:w="http://schemas.openxmlformats.org/wordprocessingml/2006/main">
        <w:t xml:space="preserve">2. INkosi Yodumo: Ukwazisa Ubukhosi Bayo</w:t>
      </w:r>
    </w:p>
    <w:p/>
    <w:p>
      <w:r xmlns:w="http://schemas.openxmlformats.org/wordprocessingml/2006/main">
        <w:t xml:space="preserve">1. Eksodusi 19:16-19 - Ichaza ukuduma kweNkosi eNtabeni yaseSinayi.</w:t>
      </w:r>
    </w:p>
    <w:p/>
    <w:p>
      <w:r xmlns:w="http://schemas.openxmlformats.org/wordprocessingml/2006/main">
        <w:t xml:space="preserve">2. Isaya 30:30 - Uchaza izwi leNkosi njengelinamandla futhi ligcwele ubukhosi.</w:t>
      </w:r>
    </w:p>
    <w:p/>
    <w:p>
      <w:r xmlns:w="http://schemas.openxmlformats.org/wordprocessingml/2006/main">
        <w:t xml:space="preserve">AmaHubo 29:4 Izwi likaJehova linamandla; izwi likaJehova ligcwele ubukhosi.</w:t>
      </w:r>
    </w:p>
    <w:p/>
    <w:p>
      <w:r xmlns:w="http://schemas.openxmlformats.org/wordprocessingml/2006/main">
        <w:t xml:space="preserve">Izwi likaJehova linamandla futhi liyababazeka.</w:t>
      </w:r>
    </w:p>
    <w:p/>
    <w:p>
      <w:r xmlns:w="http://schemas.openxmlformats.org/wordprocessingml/2006/main">
        <w:t xml:space="preserve">1. Ubukhosi bezwi leNkosi</w:t>
      </w:r>
    </w:p>
    <w:p/>
    <w:p>
      <w:r xmlns:w="http://schemas.openxmlformats.org/wordprocessingml/2006/main">
        <w:t xml:space="preserve">2. Amandla Ezwini LeNkosi</w:t>
      </w:r>
    </w:p>
    <w:p/>
    <w:p>
      <w:r xmlns:w="http://schemas.openxmlformats.org/wordprocessingml/2006/main">
        <w:t xml:space="preserve">1 Petru 3:12 - Ngokuba amehlo eNkosi aphezu kwabalungileyo nezindlebe zayo zilalele umkhuleko wabo.</w:t>
      </w:r>
    </w:p>
    <w:p/>
    <w:p>
      <w:r xmlns:w="http://schemas.openxmlformats.org/wordprocessingml/2006/main">
        <w:t xml:space="preserve">2. IsAmbulo 1:15 - Izinyawo zakhe zazinjengethusi elikhazimulayo esithandweni, futhi izwi lakhe lalinjengomsindo wamanzi anamandla.</w:t>
      </w:r>
    </w:p>
    <w:p/>
    <w:p>
      <w:r xmlns:w="http://schemas.openxmlformats.org/wordprocessingml/2006/main">
        <w:t xml:space="preserve">AmaHubo 29:5 Izwi likaJehova liyaphula imisedari; yebo, uJehova uyaphula imisedari yaseLebanoni.</w:t>
      </w:r>
    </w:p>
    <w:p/>
    <w:p>
      <w:r xmlns:w="http://schemas.openxmlformats.org/wordprocessingml/2006/main">
        <w:t xml:space="preserve">Izwi likaJehova linamandla futhi lingaphula imisedari yaseLebanoni.</w:t>
      </w:r>
    </w:p>
    <w:p/>
    <w:p>
      <w:r xmlns:w="http://schemas.openxmlformats.org/wordprocessingml/2006/main">
        <w:t xml:space="preserve">1. Amandla Ezwi LeNkosi</w:t>
      </w:r>
    </w:p>
    <w:p/>
    <w:p>
      <w:r xmlns:w="http://schemas.openxmlformats.org/wordprocessingml/2006/main">
        <w:t xml:space="preserve">2. Amandla Amandla ENkosi</w:t>
      </w:r>
    </w:p>
    <w:p/>
    <w:p>
      <w:r xmlns:w="http://schemas.openxmlformats.org/wordprocessingml/2006/main">
        <w:t xml:space="preserve">1. Isaya 40:12 - Ngubani olinganise amanzi esikhoxeni sesandla sakhe, walinganisa izulu ngobubanzi besandla, wahlanganisa uthuli lomhlaba ngesilinganiso, walinganisa izintaba ngesikali, namagquma ngesikali. ibhalansi?</w:t>
      </w:r>
    </w:p>
    <w:p/>
    <w:p>
      <w:r xmlns:w="http://schemas.openxmlformats.org/wordprocessingml/2006/main">
        <w:t xml:space="preserve">2. Jeremiya 51:15 - Wenzile umhlaba ngamandla akhe, walimisa izwe ngokuhlakanipha kwakhe, weneka izulu ngokuqonda kwakhe.</w:t>
      </w:r>
    </w:p>
    <w:p/>
    <w:p>
      <w:r xmlns:w="http://schemas.openxmlformats.org/wordprocessingml/2006/main">
        <w:t xml:space="preserve">AmaHubo 29:6 Uyabatsheba njengethole; ILebanoni neSiriyoni njengenyathi encane.</w:t>
      </w:r>
    </w:p>
    <w:p/>
    <w:p>
      <w:r xmlns:w="http://schemas.openxmlformats.org/wordprocessingml/2006/main">
        <w:t xml:space="preserve">UNkulunkulu wenza abantu bajabule njengethole kuyilapho ejabulisa iLebanoni neSiriyoni njengethole lenyati.</w:t>
      </w:r>
    </w:p>
    <w:p/>
    <w:p>
      <w:r xmlns:w="http://schemas.openxmlformats.org/wordprocessingml/2006/main">
        <w:t xml:space="preserve">1. Injabulo ENkosini: Ukuthola Injabulo YeNkosi Ezimpilweni Zethu</w:t>
      </w:r>
    </w:p>
    <w:p/>
    <w:p>
      <w:r xmlns:w="http://schemas.openxmlformats.org/wordprocessingml/2006/main">
        <w:t xml:space="preserve">2. Amandla Okudumisa: Ukuthi Ukudumisa UNkulunkulu Kuletha Kanjani Injabulo Namandla</w:t>
      </w:r>
    </w:p>
    <w:p/>
    <w:p>
      <w:r xmlns:w="http://schemas.openxmlformats.org/wordprocessingml/2006/main">
        <w:t xml:space="preserve">1. Roma 15:13 - "Kwangathi uNkulunkulu wethemba anganigcwalisa ngenjabulo yonke nokuthula njengoba nithembele kuye, ukuze nichichime ngethemba ngamandla kaMoya oNgcwele."</w:t>
      </w:r>
    </w:p>
    <w:p/>
    <w:p>
      <w:r xmlns:w="http://schemas.openxmlformats.org/wordprocessingml/2006/main">
        <w:t xml:space="preserve">2. IHubo 16:11 - "Uyangazisa indlela yokuphila; uzongigcwalisa ngokujabula ebusweni bakho, ngezinjabulo zaphakade ngakwesokunene sakho."</w:t>
      </w:r>
    </w:p>
    <w:p/>
    <w:p>
      <w:r xmlns:w="http://schemas.openxmlformats.org/wordprocessingml/2006/main">
        <w:t xml:space="preserve">AmaHubo 29:7 Izwi likaJehova lidabula amalangabi omlilo.</w:t>
      </w:r>
    </w:p>
    <w:p/>
    <w:p>
      <w:r xmlns:w="http://schemas.openxmlformats.org/wordprocessingml/2006/main">
        <w:t xml:space="preserve">Izwi likaJehova linamandla okuhlukanisa amalangabi omlilo.</w:t>
      </w:r>
    </w:p>
    <w:p/>
    <w:p>
      <w:r xmlns:w="http://schemas.openxmlformats.org/wordprocessingml/2006/main">
        <w:t xml:space="preserve">1. Amandla Ezwi LeNkosi</w:t>
      </w:r>
    </w:p>
    <w:p/>
    <w:p>
      <w:r xmlns:w="http://schemas.openxmlformats.org/wordprocessingml/2006/main">
        <w:t xml:space="preserve">2. Amandla Negunya Lezwi LeNkosi</w:t>
      </w:r>
    </w:p>
    <w:p/>
    <w:p>
      <w:r xmlns:w="http://schemas.openxmlformats.org/wordprocessingml/2006/main">
        <w:t xml:space="preserve">1. Isaya 40:28-31 - Anazi na? Awuzwanga? UJehova unguNkulunkulu ongunaphakade, uMdali wemikhawulo yomhlaba. Akayikukhathala noma adinwe, nokuqonda kwakhe akekho ongakuqonda. Unika okhatheleyo amandla, andise amandla kwababuthakathaka. Ngisho nezinsizwa ziyakhathala futhi zikhathale, nezinsizwa ziyakhubeka ziwa; kepha abamethembayo uJehova bayathola amandla amasha. Bayakundiza ngamaphiko njengezinkozi; bayogijima bangakhathali, bayohamba bangapheli amandla.</w:t>
      </w:r>
    </w:p>
    <w:p/>
    <w:p>
      <w:r xmlns:w="http://schemas.openxmlformats.org/wordprocessingml/2006/main">
        <w:t xml:space="preserve">2. Efesu 6:10-13 - Okokugcina, qinani eNkosini nasemandleni ayo amakhulu. Hlomani izikhali zonke zikaNkulunkulu, ukuze nikwazi ukumelana namaqhinga kaSathane. Ngokuba asibambene negazi nenyama, kepha sibambene nababusi, neziphathimandla, namandla alomhlaba wobumnyama, namandla omoya ababi emkhathini. Ngakho hlomani izikhali zonke zikaNkulunkulu, ukuze kuthi, lapho usuku olubi lufika, nibe namandla okuma, nalapho senikwenzile konke, nime.</w:t>
      </w:r>
    </w:p>
    <w:p/>
    <w:p>
      <w:r xmlns:w="http://schemas.openxmlformats.org/wordprocessingml/2006/main">
        <w:t xml:space="preserve">AmaHubo 29:8 Izwi likaJehova lizamazamisa ihlane; uJehova uzamazamisa ihlane laseKadeshi.</w:t>
      </w:r>
    </w:p>
    <w:p/>
    <w:p>
      <w:r xmlns:w="http://schemas.openxmlformats.org/wordprocessingml/2006/main">
        <w:t xml:space="preserve">Izwi likaNkulunkulu elinamandla lizwakala ehlane, liletha ukuphila ngisho nasezindaweni eziyincithakalo kakhulu.</w:t>
      </w:r>
    </w:p>
    <w:p/>
    <w:p>
      <w:r xmlns:w="http://schemas.openxmlformats.org/wordprocessingml/2006/main">
        <w:t xml:space="preserve">1. Amandla Ezwi LikaNkulunkulu - Indlela iNkosi engaletha ngayo uguquko ngisho nasezindaweni ezingenakwenzeka.</w:t>
      </w:r>
    </w:p>
    <w:p/>
    <w:p>
      <w:r xmlns:w="http://schemas.openxmlformats.org/wordprocessingml/2006/main">
        <w:t xml:space="preserve">2. Izwi leNkosi - Indlela uNkulunkulu akhuluma ngayo ezimpilweni zethu futhi alethe ushintsho.</w:t>
      </w:r>
    </w:p>
    <w:p/>
    <w:p>
      <w:r xmlns:w="http://schemas.openxmlformats.org/wordprocessingml/2006/main">
        <w:t xml:space="preserve">1. Isaya 55:11 - Liyoba njalo nezwi lami eliphuma emlonyeni wami: aliyikubuyela-ze kimi, kodwa liyofeza engikuthandayo, futhi liyophumelela kulokho engilithumele kukho.</w:t>
      </w:r>
    </w:p>
    <w:p/>
    <w:p>
      <w:r xmlns:w="http://schemas.openxmlformats.org/wordprocessingml/2006/main">
        <w:t xml:space="preserve">2 Johane 10:27-28 - Izimvu zami ziyalizwa izwi lami, nami ngiyazazi, futhi ziyangilandela: futhi ngizinika ukuphila okuphakade; futhi azisoze zabhubha naphakade, futhi akekho oyozihlwitha esandleni sami.</w:t>
      </w:r>
    </w:p>
    <w:p/>
    <w:p>
      <w:r xmlns:w="http://schemas.openxmlformats.org/wordprocessingml/2006/main">
        <w:t xml:space="preserve">AmaHubo 29:9 Izwi likaJehova lizalanisa izindluzelekazi, lembula amahlathi;</w:t>
      </w:r>
    </w:p>
    <w:p/>
    <w:p>
      <w:r xmlns:w="http://schemas.openxmlformats.org/wordprocessingml/2006/main">
        <w:t xml:space="preserve">Izwi likaJehova liletha intokozo ehlane, lidunyiswe ethempelini lakhe.</w:t>
      </w:r>
    </w:p>
    <w:p/>
    <w:p>
      <w:r xmlns:w="http://schemas.openxmlformats.org/wordprocessingml/2006/main">
        <w:t xml:space="preserve">1. Izwi leNKOSI: Isimemezelo Senjabulo</w:t>
      </w:r>
    </w:p>
    <w:p/>
    <w:p>
      <w:r xmlns:w="http://schemas.openxmlformats.org/wordprocessingml/2006/main">
        <w:t xml:space="preserve">2. Amandla Okudumisa: Ukugubha Inkazimulo KaNkulunkulu</w:t>
      </w:r>
    </w:p>
    <w:p/>
    <w:p>
      <w:r xmlns:w="http://schemas.openxmlformats.org/wordprocessingml/2006/main">
        <w:t xml:space="preserve">1. Isaya 43:19-20 - "Bhekani, ngenza okusha; manje sekuhluma, anikwazi yini? Ngiyakwenza indlela ehlane nemifula ehlane. Izilo zasendle ziyakungidumisa. izimpungushe nezintshe, ngokuba ngiyakunika amanzi ehlane, nemifula ehlane, ukuze ngiphuzise abakhethiweyo bami.</w:t>
      </w:r>
    </w:p>
    <w:p/>
    <w:p>
      <w:r xmlns:w="http://schemas.openxmlformats.org/wordprocessingml/2006/main">
        <w:t xml:space="preserve">2. 1 IziKronike 16:23-24 - "Hlabelelani kuJehova, mhlaba wonke, nimemezele insindiso yakhe usuku nosuku, nimemezele phakathi kwezizwe inkazimulo yakhe, izimangaliso zakhe phakathi kwabantu bonke."</w:t>
      </w:r>
    </w:p>
    <w:p/>
    <w:p>
      <w:r xmlns:w="http://schemas.openxmlformats.org/wordprocessingml/2006/main">
        <w:t xml:space="preserve">AmaHubo 29:10 UJehova uhlezi phezu kukazamcolo; yebo, uJehova uhlezi eyinkosi kuze kube phakade.</w:t>
      </w:r>
    </w:p>
    <w:p/>
    <w:p>
      <w:r xmlns:w="http://schemas.openxmlformats.org/wordprocessingml/2006/main">
        <w:t xml:space="preserve">INkosi inguMbusi phezu kwakho konke futhi iyobusa kuze kube phakade.</w:t>
      </w:r>
    </w:p>
    <w:p/>
    <w:p>
      <w:r xmlns:w="http://schemas.openxmlformats.org/wordprocessingml/2006/main">
        <w:t xml:space="preserve">1: Ubukhosi BukaNkulunkulu: INkosi Iphethe</w:t>
      </w:r>
    </w:p>
    <w:p/>
    <w:p>
      <w:r xmlns:w="http://schemas.openxmlformats.org/wordprocessingml/2006/main">
        <w:t xml:space="preserve">2: Ebukhosini: INkosi Ibusa Phakade</w:t>
      </w:r>
    </w:p>
    <w:p/>
    <w:p>
      <w:r xmlns:w="http://schemas.openxmlformats.org/wordprocessingml/2006/main">
        <w:t xml:space="preserve">1: Daniyeli 2:21 - Uyashintsha izikhathi nezinkathi; Uyawasusa amakhosi, abeke amakhosi; Unika abahlakaniphileyo ukuhlakanipha nolwazi kwabahlakaniphileyo.</w:t>
      </w:r>
    </w:p>
    <w:p/>
    <w:p>
      <w:r xmlns:w="http://schemas.openxmlformats.org/wordprocessingml/2006/main">
        <w:t xml:space="preserve">2: IsAmbulo 19:16 - Engutsheni yakhe nasethangeni lakhe kunegama lilotshiwe: INKOSI YAMAKHOSI NOMbusi Wamakhosi.</w:t>
      </w:r>
    </w:p>
    <w:p/>
    <w:p>
      <w:r xmlns:w="http://schemas.openxmlformats.org/wordprocessingml/2006/main">
        <w:t xml:space="preserve">AmaHubo 29:11 UJehova uyakunika abantu bakhe amandla; uJehova uyakubusisa abantu bakhe ngokuthula.</w:t>
      </w:r>
    </w:p>
    <w:p/>
    <w:p>
      <w:r xmlns:w="http://schemas.openxmlformats.org/wordprocessingml/2006/main">
        <w:t xml:space="preserve">UJehova ubonisa amandla akhe nesibusiso sakhe kubantu bakhe ngokubapha ukuthula.</w:t>
      </w:r>
    </w:p>
    <w:p/>
    <w:p>
      <w:r xmlns:w="http://schemas.openxmlformats.org/wordprocessingml/2006/main">
        <w:t xml:space="preserve">1. Isibusiso SikaNkulunkulu Sokuthula Ezimpilweni Zethu</w:t>
      </w:r>
    </w:p>
    <w:p/>
    <w:p>
      <w:r xmlns:w="http://schemas.openxmlformats.org/wordprocessingml/2006/main">
        <w:t xml:space="preserve">2. Ukuthembela Emandleni Nasekuvikelweni KaNkulunkulu</w:t>
      </w:r>
    </w:p>
    <w:p/>
    <w:p>
      <w:r xmlns:w="http://schemas.openxmlformats.org/wordprocessingml/2006/main">
        <w:t xml:space="preserve">1. Isaya 26:3 - Uzabagcina ekuthuleni okupheleleyo labo abanhliziyo zabo ziqinile, ngoba bethembele kuwe.</w:t>
      </w:r>
    </w:p>
    <w:p/>
    <w:p>
      <w:r xmlns:w="http://schemas.openxmlformats.org/wordprocessingml/2006/main">
        <w:t xml:space="preserve">2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IHubo 30 liyihubo lokubonga nokudumisa ngokukhululwa kukaNkulunkulu. Umhubi ucabanga ngesikhathi sokucindezeleka nosizi, kodwa uyakujabulela ukuphulukiswa nokubuyiselwa kukaNkulunkulu.</w:t>
      </w:r>
    </w:p>
    <w:p/>
    <w:p>
      <w:r xmlns:w="http://schemas.openxmlformats.org/wordprocessingml/2006/main">
        <w:t xml:space="preserve">Isigaba 1: Umhubi uphakamisa uNkulunkulu ngokumkhipha ekujuleni futhi engazivumeli izitha zakhe zijabule ngaye. Ulandisa ngokukhala kwakhe ecela usizo nokungenela kukaNkulunkulu, eguqula ukulila kwakhe kube ukusina. Umhubi uzwakalisa ukubonga ngokuphulukisa kukaNkulunkulu ( IHubo 30:1-5 ).</w:t>
      </w:r>
    </w:p>
    <w:p/>
    <w:p>
      <w:r xmlns:w="http://schemas.openxmlformats.org/wordprocessingml/2006/main">
        <w:t xml:space="preserve">Isigaba 2: Umhubi uyavuma ukuthi ekuchumeni kwakhe, wayesenethezekile, kodwa lapho uNkulunkulu efihla ubuso Bakhe, wakhathazeka. Uncenga uNkulunkulu ngomusa nokubuyiselwa, efunga ukuthi uzomdumisa kuze kube phakade. Ihubo liphetha ngesimemezelo sokuthembela kuNkulunkulu (IHubo 30:6-12).</w:t>
      </w:r>
    </w:p>
    <w:p/>
    <w:p>
      <w:r xmlns:w="http://schemas.openxmlformats.org/wordprocessingml/2006/main">
        <w:t xml:space="preserve">Ngokufigqiwe,</w:t>
      </w:r>
    </w:p>
    <w:p>
      <w:r xmlns:w="http://schemas.openxmlformats.org/wordprocessingml/2006/main">
        <w:t xml:space="preserve">Amahubo angamashumi amathathu ayethula</w:t>
      </w:r>
    </w:p>
    <w:p>
      <w:r xmlns:w="http://schemas.openxmlformats.org/wordprocessingml/2006/main">
        <w:t xml:space="preserve">ingoma yokubonga,</w:t>
      </w:r>
    </w:p>
    <w:p>
      <w:r xmlns:w="http://schemas.openxmlformats.org/wordprocessingml/2006/main">
        <w:t xml:space="preserve">kanye nokuzindla ngokukhululwa kukaNkulunkulu,</w:t>
      </w:r>
    </w:p>
    <w:p>
      <w:r xmlns:w="http://schemas.openxmlformats.org/wordprocessingml/2006/main">
        <w:t xml:space="preserve">eqokomisa ukubonga ngamandla kaNkulunkulu okuguqula, ukuphulukisa, nokubuyisela.</w:t>
      </w:r>
    </w:p>
    <w:p/>
    <w:p>
      <w:r xmlns:w="http://schemas.openxmlformats.org/wordprocessingml/2006/main">
        <w:t xml:space="preserve">Ukugcizelela udumo oluzuzwa ngokumphakamisa njengoMphakamisi ekuphelelweni ithemba,</w:t>
      </w:r>
    </w:p>
    <w:p>
      <w:r xmlns:w="http://schemas.openxmlformats.org/wordprocessingml/2006/main">
        <w:t xml:space="preserve">kanye nokugcizelela ukunxusa okuzuzwa ngokuvuma izinkinga zesikhathi esidlule kuyilapho sifuna umusa oqhubekayo.</w:t>
      </w:r>
    </w:p>
    <w:p>
      <w:r xmlns:w="http://schemas.openxmlformats.org/wordprocessingml/2006/main">
        <w:t xml:space="preserve">Ukusho ukuzindla kwezenkolo okukhonjisiwe mayelana nokuqaphela isidingo sokuthobeka kuyilapho ezwakalisa ukuthembela ekwethembekeni Kwakhe ngezifungo zokudumisa kwaphakade.</w:t>
      </w:r>
    </w:p>
    <w:p/>
    <w:p>
      <w:r xmlns:w="http://schemas.openxmlformats.org/wordprocessingml/2006/main">
        <w:t xml:space="preserve">AmaHubo 30:1 Ngiyakukubonga, Jehova; ngoba ungiphakamisile, kawuzenzanga izitha zami zithokoze ngami.</w:t>
      </w:r>
    </w:p>
    <w:p/>
    <w:p>
      <w:r xmlns:w="http://schemas.openxmlformats.org/wordprocessingml/2006/main">
        <w:t xml:space="preserve">Ngiyambonga uJehova ngokungiphakamisa nokungazivumeli izitha zami zijabule ngami.</w:t>
      </w:r>
    </w:p>
    <w:p/>
    <w:p>
      <w:r xmlns:w="http://schemas.openxmlformats.org/wordprocessingml/2006/main">
        <w:t xml:space="preserve">1. Amandla ENkosi Ezimpilweni Zethu</w:t>
      </w:r>
    </w:p>
    <w:p/>
    <w:p>
      <w:r xmlns:w="http://schemas.openxmlformats.org/wordprocessingml/2006/main">
        <w:t xml:space="preserve">2. Ukugubha Ukukhululwa KukaNkulunkulu</w:t>
      </w:r>
    </w:p>
    <w:p/>
    <w:p>
      <w:r xmlns:w="http://schemas.openxmlformats.org/wordprocessingml/2006/main">
        <w:t xml:space="preserve">1. IHubo 3:3-4 - Kepha wena, Jehova, uyisihlangu sami; inkazimulo yami, nokuphakamisa ikhanda lami. Ngakhala kuJehova ngezwi lami, wangizwa esentabeni yakhe engcwele.</w:t>
      </w:r>
    </w:p>
    <w:p/>
    <w:p>
      <w:r xmlns:w="http://schemas.openxmlformats.org/wordprocessingml/2006/main">
        <w:t xml:space="preserve">2. Isaya 41:10 - Ungesabi; ngokuba mina nginawe; ungapheli amandla; ngokuba mina nginguNkulunkulu wakho; yebo, ngizokusiza; yebo, ngizokusekela ngesandla sokunene sokulunga kwami.</w:t>
      </w:r>
    </w:p>
    <w:p/>
    <w:p>
      <w:r xmlns:w="http://schemas.openxmlformats.org/wordprocessingml/2006/main">
        <w:t xml:space="preserve">AmaHubo 30:2 Jehova Nkulunkulu wami, ngakhala kuwe, wangiphulukisa.</w:t>
      </w:r>
    </w:p>
    <w:p/>
    <w:p>
      <w:r xmlns:w="http://schemas.openxmlformats.org/wordprocessingml/2006/main">
        <w:t xml:space="preserve">Umhubi wakhala kuJehova, waphulukiswa.</w:t>
      </w:r>
    </w:p>
    <w:p/>
    <w:p>
      <w:r xmlns:w="http://schemas.openxmlformats.org/wordprocessingml/2006/main">
        <w:t xml:space="preserve">1. Ukukhala Kwesidingo: Ukufunda Ukuncika KuNkulunkulu</w:t>
      </w:r>
    </w:p>
    <w:p/>
    <w:p>
      <w:r xmlns:w="http://schemas.openxmlformats.org/wordprocessingml/2006/main">
        <w:t xml:space="preserve">2. Amandla Aphilisayo Omthandazo</w:t>
      </w:r>
    </w:p>
    <w:p/>
    <w:p>
      <w:r xmlns:w="http://schemas.openxmlformats.org/wordprocessingml/2006/main">
        <w:t xml:space="preserve">1. Isaya 53:5 - "Kepha yalinyazwa ngenxa yeziphambeko zethu, yachotshozwa ngobubi bethu;</w:t>
      </w:r>
    </w:p>
    <w:p/>
    <w:p>
      <w:r xmlns:w="http://schemas.openxmlformats.org/wordprocessingml/2006/main">
        <w:t xml:space="preserve">2. Jakobe 5:16 - "Ngakho-ke vumani izono omunye komunye futhi nithandazelane ukuze niphulukiswe. Umkhuleko womuntu olungileyo unamandla futhi uyasebenza."</w:t>
      </w:r>
    </w:p>
    <w:p/>
    <w:p>
      <w:r xmlns:w="http://schemas.openxmlformats.org/wordprocessingml/2006/main">
        <w:t xml:space="preserve">AmaHubo 30:3 Jehova, uwukhuphulile umphefumulo wami endaweni yabafileyo, wangisindisa, ukuze ngingehleli egodini.</w:t>
      </w:r>
    </w:p>
    <w:p/>
    <w:p>
      <w:r xmlns:w="http://schemas.openxmlformats.org/wordprocessingml/2006/main">
        <w:t xml:space="preserve">UJehova usivusile ekufeni, wasigcina siphila.</w:t>
      </w:r>
    </w:p>
    <w:p/>
    <w:p>
      <w:r xmlns:w="http://schemas.openxmlformats.org/wordprocessingml/2006/main">
        <w:t xml:space="preserve">1. Amandla Ovuko LweNkosi</w:t>
      </w:r>
    </w:p>
    <w:p/>
    <w:p>
      <w:r xmlns:w="http://schemas.openxmlformats.org/wordprocessingml/2006/main">
        <w:t xml:space="preserve">2. Ukulondolozwa Kwempilo KweNkosi</w:t>
      </w:r>
    </w:p>
    <w:p/>
    <w:p>
      <w:r xmlns:w="http://schemas.openxmlformats.org/wordprocessingml/2006/main">
        <w:t xml:space="preserve">1. Isaya 26:19 - Abafileyo bakho bayophila; kanye nesidumbu sami bayakuvuka. Vukani nihlabelele nina enihlala othulini; + ngoba amazolo akho anjengamazolo emifino, + futhi umhlaba uyokhipha abafileyo.</w:t>
      </w:r>
    </w:p>
    <w:p/>
    <w:p>
      <w:r xmlns:w="http://schemas.openxmlformats.org/wordprocessingml/2006/main">
        <w:t xml:space="preserve">2. Hezekeli 37:12-14 - Ngakho-ke profetha uthi kubo, ‘Isho kanje iNkosi uJehova, ithi: Bhekani, bantu bami, ngiyakuvula amathuna enu, nginikhuphule emathuneni enu, nginiyise ezweni laseKhanani. Israyeli. Niyakwazi ukuthi nginguJehova, lapho sengiwavule amathuna enu, nina bantu bami, nginikhuphule emathuneni enu. Ngiyakubeka uMoya wami kini, niphile, nginibeke ezweni lakini. Khona lizakwazi ukuthi mina, Jehova, ngikukhulumile, futhi ngikwenzile, kusho uJehova.</w:t>
      </w:r>
    </w:p>
    <w:p/>
    <w:p>
      <w:r xmlns:w="http://schemas.openxmlformats.org/wordprocessingml/2006/main">
        <w:t xml:space="preserve">AmaHubo 30:4 Hlabelelani kuJehova nina bangcwele bakhe, nibonge ekukhumbuleni ubungcwele bakhe.</w:t>
      </w:r>
    </w:p>
    <w:p/>
    <w:p>
      <w:r xmlns:w="http://schemas.openxmlformats.org/wordprocessingml/2006/main">
        <w:t xml:space="preserve">Lelihubo liyala abathembekile ukuba babonge ubungcwele bukaJehova.</w:t>
      </w:r>
    </w:p>
    <w:p/>
    <w:p>
      <w:r xmlns:w="http://schemas.openxmlformats.org/wordprocessingml/2006/main">
        <w:t xml:space="preserve">1. Ubungcwele beNkosi: Ubizo lokubonga</w:t>
      </w:r>
    </w:p>
    <w:p/>
    <w:p>
      <w:r xmlns:w="http://schemas.openxmlformats.org/wordprocessingml/2006/main">
        <w:t xml:space="preserve">2. Ukukhumbula Ubungcwele BeNkosi: Isizathu Sokugubha</w:t>
      </w:r>
    </w:p>
    <w:p/>
    <w:p>
      <w:r xmlns:w="http://schemas.openxmlformats.org/wordprocessingml/2006/main">
        <w:t xml:space="preserve">1. Isaya 57:15 - Ngokuba usho kanje oPhezukonke, ohlezi phakade, ogama lakhe lingcwele; ngihlala endaweni ephakemeyo nasendaweni engcwele, kanye naye ochobozekile onomoya othobekile, ukuvuselela umoya wabathobekileyo, nokuvuselela izinhliziyo zabachotshoziweyo.</w:t>
      </w:r>
    </w:p>
    <w:p/>
    <w:p>
      <w:r xmlns:w="http://schemas.openxmlformats.org/wordprocessingml/2006/main">
        <w:t xml:space="preserve">2 Zefaniya 3:17 - UJehova uNkulunkulu wakho uphakathi kwakho unamandla; uyakusindisa, ajabule ngawe ngentokozo; uyakuphumula othandweni lwakhe, ajabule ngawe ngokuhuba.</w:t>
      </w:r>
    </w:p>
    <w:p/>
    <w:p>
      <w:r xmlns:w="http://schemas.openxmlformats.org/wordprocessingml/2006/main">
        <w:t xml:space="preserve">AmaHubo 30:5 Ngokuba ukuthukuthela kwakhe kuba ngokomzuzwana nje; emseni wakhe kukhona ukuphila; ukukhala kungahlala ubusuku bonke, kepha ekuseni ukujabula kuyeza.</w:t>
      </w:r>
    </w:p>
    <w:p/>
    <w:p>
      <w:r xmlns:w="http://schemas.openxmlformats.org/wordprocessingml/2006/main">
        <w:t xml:space="preserve">Akufanele sihlale sidangele lapho sibhekene nobunzima, ngoba uthando nesihe sikaNkulunkulu ekugcineni kuyoletha injabulo.</w:t>
      </w:r>
    </w:p>
    <w:p/>
    <w:p>
      <w:r xmlns:w="http://schemas.openxmlformats.org/wordprocessingml/2006/main">
        <w:t xml:space="preserve">1. “Uthando LukaNkulunkulu Luhlala Phakade”</w:t>
      </w:r>
    </w:p>
    <w:p/>
    <w:p>
      <w:r xmlns:w="http://schemas.openxmlformats.org/wordprocessingml/2006/main">
        <w:t xml:space="preserve">2. "Ukuthola Injabulo Ekuseni"</w:t>
      </w:r>
    </w:p>
    <w:p/>
    <w:p>
      <w:r xmlns:w="http://schemas.openxmlformats.org/wordprocessingml/2006/main">
        <w:t xml:space="preserve">1. Roma 8:38-39 - “Ngokuba ngiyazi ukuthi nakufa, nakuphila, nazingelosi, nababusi, nakho okukhona, nakho okuzayo, namandla, nokuphakama, nokujula, nakho konke okudaliweyo akuyikubakho. enamandla okusahlukanisa nothando lukaNkulunkulu olukuKristu Jesu iNkosi yethu.”</w:t>
      </w:r>
    </w:p>
    <w:p/>
    <w:p>
      <w:r xmlns:w="http://schemas.openxmlformats.org/wordprocessingml/2006/main">
        <w:t xml:space="preserve">2. Isaya 40:31 - “kepha abamethembayo uJehova bayathola amandla amasha, bayakhuphuka ngamaphiko njengezinkozi, bagijime bengakhathali, bahambe bangadangali.</w:t>
      </w:r>
    </w:p>
    <w:p/>
    <w:p>
      <w:r xmlns:w="http://schemas.openxmlformats.org/wordprocessingml/2006/main">
        <w:t xml:space="preserve">[AmaHubo 30:6] Ebuhleni bami ngathi: Angiyikunyakaziswa naphakade.</w:t>
      </w:r>
    </w:p>
    <w:p/>
    <w:p>
      <w:r xmlns:w="http://schemas.openxmlformats.org/wordprocessingml/2006/main">
        <w:t xml:space="preserve">Umhubi uzwakalisa ukuzethemba kwabo ekuchumeni kwabo, ethi abasoze banyakaziswa.</w:t>
      </w:r>
    </w:p>
    <w:p/>
    <w:p>
      <w:r xmlns:w="http://schemas.openxmlformats.org/wordprocessingml/2006/main">
        <w:t xml:space="preserve">1. Isisekelo Sokukholwa Esingenakunyakaziswa</w:t>
      </w:r>
    </w:p>
    <w:p/>
    <w:p>
      <w:r xmlns:w="http://schemas.openxmlformats.org/wordprocessingml/2006/main">
        <w:t xml:space="preserve">2. Ukuthembela Emandleni KaNkulunkulu Ngezikhathi Zokuchuma</w:t>
      </w:r>
    </w:p>
    <w:p/>
    <w:p>
      <w:r xmlns:w="http://schemas.openxmlformats.org/wordprocessingml/2006/main">
        <w:t xml:space="preserve">1. Isaya 26:3-4 - Umgcina ekuthuleni okupheleleyo ongqondo yakhe ihlezi kuwe, ngokuba ethembele kuwe. Thembela kuJehova kuze kube phakade, ngokuba iNkosi uJehova iyidwala laphakade.</w:t>
      </w:r>
    </w:p>
    <w:p/>
    <w:p>
      <w:r xmlns:w="http://schemas.openxmlformats.org/wordprocessingml/2006/main">
        <w:t xml:space="preserve">2. 1 Korinte 10:13 - Asikho isilingo esinificile esingejwayelekile kumuntu. UNkulunkulu uthembekile, ongayikuvuma ukuba nilingwe ngokungaphezu kwamandla enu, kepha ngokulingwa uyakuninika indlela yokuphepha, nibe namandla okukuthwala.</w:t>
      </w:r>
    </w:p>
    <w:p/>
    <w:p>
      <w:r xmlns:w="http://schemas.openxmlformats.org/wordprocessingml/2006/main">
        <w:t xml:space="preserve">AmaHubo 30:7 Jehova, ngomusa wakho uyenze yaqina intaba yami; wabufihla ubuso bakho, ngakhathazeka.</w:t>
      </w:r>
    </w:p>
    <w:p/>
    <w:p>
      <w:r xmlns:w="http://schemas.openxmlformats.org/wordprocessingml/2006/main">
        <w:t xml:space="preserve">Umusa kaNkulunkulu nesivikelo sakhe kuye kwasenza saba namandla ezikhathini ezinzima.</w:t>
      </w:r>
    </w:p>
    <w:p/>
    <w:p>
      <w:r xmlns:w="http://schemas.openxmlformats.org/wordprocessingml/2006/main">
        <w:t xml:space="preserve">1. UNkulunkulu Ungamandla Ethu Ezikhathini Zobunzima</w:t>
      </w:r>
    </w:p>
    <w:p/>
    <w:p>
      <w:r xmlns:w="http://schemas.openxmlformats.org/wordprocessingml/2006/main">
        <w:t xml:space="preserve">2. Ukuthola Amandla Ngokukholwa KuNkulunkulu</w:t>
      </w:r>
    </w:p>
    <w:p/>
    <w:p>
      <w:r xmlns:w="http://schemas.openxmlformats.org/wordprocessingml/2006/main">
        <w:t xml:space="preserve">1. Duteronomi 31:6 - Yiba namandla futhi ube nesibindi. Ningesabi, ningashaywa luvalo ngabo, ngokuba uJehova uNkulunkulu wakho uhamba nawe; akasoze akushiya noma akushiye.</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AmaHubo 30:8 Ngakhala kuwe, Jehova; futhi ngakhuleka kuJehova.</w:t>
      </w:r>
    </w:p>
    <w:p/>
    <w:p>
      <w:r xmlns:w="http://schemas.openxmlformats.org/wordprocessingml/2006/main">
        <w:t xml:space="preserve">Umhubi wakhala kuJehova futhi unxusa usizo lwakhe nesihe sakhe.</w:t>
      </w:r>
    </w:p>
    <w:p/>
    <w:p>
      <w:r xmlns:w="http://schemas.openxmlformats.org/wordprocessingml/2006/main">
        <w:t xml:space="preserve">1. Amandla Omkhuleko: Ukufunda Ukukhala KuNkulunkulu Ngezikhathi Zokuswela</w:t>
      </w:r>
    </w:p>
    <w:p/>
    <w:p>
      <w:r xmlns:w="http://schemas.openxmlformats.org/wordprocessingml/2006/main">
        <w:t xml:space="preserve">2. Amandla Okunxusa: Ukukhalaza eNkosini Yomusa Nomusa</w:t>
      </w:r>
    </w:p>
    <w:p/>
    <w:p>
      <w:r xmlns:w="http://schemas.openxmlformats.org/wordprocessingml/2006/main">
        <w:t xml:space="preserve">1. Jakobe 5:13-16 - Kukhona ohluphekayo phakathi kwenu na? Akhuleke. Ingabe ukhona ojabule? Akacule indumiso.</w:t>
      </w:r>
    </w:p>
    <w:p/>
    <w:p>
      <w:r xmlns:w="http://schemas.openxmlformats.org/wordprocessingml/2006/main">
        <w:t xml:space="preserve">2 Filipi 4:6-7 - Ningakhathazeki ngalutho, kepha kukho konke izicelo zenu mazaziwe nguNkulunkulu ngokukhuleka nokunxusa kanye nokubonga.</w:t>
      </w:r>
    </w:p>
    <w:p/>
    <w:p>
      <w:r xmlns:w="http://schemas.openxmlformats.org/wordprocessingml/2006/main">
        <w:t xml:space="preserve">AmaHubo 30:9 Kunanzuzoni egazini lami, lapho ngehlela egodini na? Uthuli luyakudumisa na? Liyakumemezela iqiniso lakho na?</w:t>
      </w:r>
    </w:p>
    <w:p/>
    <w:p>
      <w:r xmlns:w="http://schemas.openxmlformats.org/wordprocessingml/2006/main">
        <w:t xml:space="preserve">Umhubi ubuza uNkulunkulu ukuthi ukufa kwakhe kuzomsiza ngani, ebuza ukuthi ukufa kwakhe kuzodunyiswa futhi kumenyezelwe iqiniso lakhe.</w:t>
      </w:r>
    </w:p>
    <w:p/>
    <w:p>
      <w:r xmlns:w="http://schemas.openxmlformats.org/wordprocessingml/2006/main">
        <w:t xml:space="preserve">1. Ukuphila Ngenxa KaNkulunkulu: Indlela ukuphila kwethu okufanele kumlethele ngayo inkazimulo.</w:t>
      </w:r>
    </w:p>
    <w:p/>
    <w:p>
      <w:r xmlns:w="http://schemas.openxmlformats.org/wordprocessingml/2006/main">
        <w:t xml:space="preserve">2. Ukubaluleka Kokuphila: Indlela uNkulunkulu akwazisa ngayo ukuphila ngakunye nokuthi kungani nathi kufanele senze kanjalo.</w:t>
      </w:r>
    </w:p>
    <w:p/>
    <w:p>
      <w:r xmlns:w="http://schemas.openxmlformats.org/wordprocessingml/2006/main">
        <w:t xml:space="preserve">1 Johane 15:13 - Akekho onothando olukhulu kunalolu, lokuthi umuntu adele ukuphila kwakhe ngenxa yabangane bakhe.</w:t>
      </w:r>
    </w:p>
    <w:p/>
    <w:p>
      <w:r xmlns:w="http://schemas.openxmlformats.org/wordprocessingml/2006/main">
        <w:t xml:space="preserve">2. Roma 12:1 - Ngakho ngiyanincenga, bazalwane, ngobubele bukaNkulunkulu ukuba ninikele imizimba yenu ibe-ngumnikelo ophilileyo, ongcwele, owamukelekayo kuNkulunkulu, okungukukhonza kwenu kokomoya.</w:t>
      </w:r>
    </w:p>
    <w:p/>
    <w:p>
      <w:r xmlns:w="http://schemas.openxmlformats.org/wordprocessingml/2006/main">
        <w:t xml:space="preserve">AmaHubo 30:10 Zwana, Jehova, ube nomusa kimi; Jehova, yiba ngumsizi wami.</w:t>
      </w:r>
    </w:p>
    <w:p/>
    <w:p>
      <w:r xmlns:w="http://schemas.openxmlformats.org/wordprocessingml/2006/main">
        <w:t xml:space="preserve">Umhubi uthandaza kuJehova ecela umusa nosizo.</w:t>
      </w:r>
    </w:p>
    <w:p/>
    <w:p>
      <w:r xmlns:w="http://schemas.openxmlformats.org/wordprocessingml/2006/main">
        <w:t xml:space="preserve">1. Amandla Wokukhuleka ENkosini Eswele</w:t>
      </w:r>
    </w:p>
    <w:p/>
    <w:p>
      <w:r xmlns:w="http://schemas.openxmlformats.org/wordprocessingml/2006/main">
        <w:t xml:space="preserve">2. Ukuthola Amandla ENkosi Ngezikhathi Ezinzima</w:t>
      </w:r>
    </w:p>
    <w:p/>
    <w:p>
      <w:r xmlns:w="http://schemas.openxmlformats.org/wordprocessingml/2006/main">
        <w:t xml:space="preserve">1. Jakobe 5:13-16 - Amandla omthandazo kanye nokubaluleka kokuvuma izono zethu nokuthandazelana.</w:t>
      </w:r>
    </w:p>
    <w:p/>
    <w:p>
      <w:r xmlns:w="http://schemas.openxmlformats.org/wordprocessingml/2006/main">
        <w:t xml:space="preserve">2. Isaya 41:10 - Isithembiso sikaNkulunkulu sokusiza labo abamethembayo futhi bangesabi.</w:t>
      </w:r>
    </w:p>
    <w:p/>
    <w:p>
      <w:r xmlns:w="http://schemas.openxmlformats.org/wordprocessingml/2006/main">
        <w:t xml:space="preserve">AmaHubo 30:11 Wangiphendula ukulila kwami kwaba ukusina;</w:t>
      </w:r>
    </w:p>
    <w:p/>
    <w:p>
      <w:r xmlns:w="http://schemas.openxmlformats.org/wordprocessingml/2006/main">
        <w:t xml:space="preserve">UNkulunkulu angaphendula usizi lwethu lube yinjabulo.</w:t>
      </w:r>
    </w:p>
    <w:p/>
    <w:p>
      <w:r xmlns:w="http://schemas.openxmlformats.org/wordprocessingml/2006/main">
        <w:t xml:space="preserve">1. UNkulunkulu Angakuguqula Kanjani Ukulila Kwethu Kube Ukusina</w:t>
      </w:r>
    </w:p>
    <w:p/>
    <w:p>
      <w:r xmlns:w="http://schemas.openxmlformats.org/wordprocessingml/2006/main">
        <w:t xml:space="preserve">2. Injabulo Yokwazi Uthando LukaNkulunkulu</w:t>
      </w:r>
    </w:p>
    <w:p/>
    <w:p>
      <w:r xmlns:w="http://schemas.openxmlformats.org/wordprocessingml/2006/main">
        <w:t xml:space="preserve">1. Isaya 61:3 - ukubanika abalilayo eSiyoni ukubanika isivunulo esikhundleni somlotha, amafutha enjabulo esikhundleni sokulila, ingubo yokudumisa esikhundleni somoya odabukileyo; ukuze babizwe ngokuthi imithi yokulunga, okutshalwe nguJehova, ukuze adunyiswe.</w:t>
      </w:r>
    </w:p>
    <w:p/>
    <w:p>
      <w:r xmlns:w="http://schemas.openxmlformats.org/wordprocessingml/2006/main">
        <w:t xml:space="preserve">2 KwabaseRoma 15:13 - UNkulunkulu wethemba makanigcwalise ngenjabulo yonke nangokuthula ekukholweni, ukuze nivame ethembeni ngamandla kaMoya oNgcwele.</w:t>
      </w:r>
    </w:p>
    <w:p/>
    <w:p>
      <w:r xmlns:w="http://schemas.openxmlformats.org/wordprocessingml/2006/main">
        <w:t xml:space="preserve">AmaHubo 30:12 ukuze inkazimulo yami ikuhubele, ingathuli. Jehova Nkulunkulu wami, ngiyakukubonga kuze kube phakade.</w:t>
      </w:r>
    </w:p>
    <w:p/>
    <w:p>
      <w:r xmlns:w="http://schemas.openxmlformats.org/wordprocessingml/2006/main">
        <w:t xml:space="preserve">Umhubi ubonga uNkulunkulu ngokubavumela ukuba bamdumise ngokungaphezi.</w:t>
      </w:r>
    </w:p>
    <w:p/>
    <w:p>
      <w:r xmlns:w="http://schemas.openxmlformats.org/wordprocessingml/2006/main">
        <w:t xml:space="preserve">1. Ukuthokoza ENkosini: Ukubonga UNkulunkulu Ngothando Lwakhe Olungapheli</w:t>
      </w:r>
    </w:p>
    <w:p/>
    <w:p>
      <w:r xmlns:w="http://schemas.openxmlformats.org/wordprocessingml/2006/main">
        <w:t xml:space="preserve">2. Ingoma Entsha: Ukuthola Injabulo Ekudumiseni INkosi</w:t>
      </w:r>
    </w:p>
    <w:p/>
    <w:p>
      <w:r xmlns:w="http://schemas.openxmlformats.org/wordprocessingml/2006/main">
        <w:t xml:space="preserve">1. AmaHubo 117:1-2 - "Dumisani uJehova nina zizwe zonke, mdumiseni nina zizwe zonke, ngokuba umusa wakhe mkhulu kithina, neqiniso likaJehova limi phakade. Dumisani uJehova. "</w:t>
      </w:r>
    </w:p>
    <w:p/>
    <w:p>
      <w:r xmlns:w="http://schemas.openxmlformats.org/wordprocessingml/2006/main">
        <w:t xml:space="preserve">2. Roma 15:11 - "Futhi: Dumisani iNkosi nina nonke bezizwe, niyidumise nina bantu bonke."</w:t>
      </w:r>
    </w:p>
    <w:p/>
    <w:p>
      <w:r xmlns:w="http://schemas.openxmlformats.org/wordprocessingml/2006/main">
        <w:t xml:space="preserve">IHubo 31 liyihubo lokuthembela nesiphephelo kuNkulunkulu. Umhubi ufuna ukukhululwa ezitheni futhi uzwakalisa ukuthembela esivikelweni nasesiqondisweni sikaNkulunkulu.</w:t>
      </w:r>
    </w:p>
    <w:p/>
    <w:p>
      <w:r xmlns:w="http://schemas.openxmlformats.org/wordprocessingml/2006/main">
        <w:t xml:space="preserve">Isigaba 1: Umhubi unxusa uNkulunkulu ukuba amkhulule, evuma ukuthi uyidwala nenqaba yakhe. Uzwakalisa ukucindezeleka okubangelwa izitha, kodwa uqinisekisa ukuthembela kwakhe othandweni lukaNkulunkulu oluthembekile. Umhubi ufuna isiphephelo phambi kukaNkulunkulu (IHubo 31:1-8).</w:t>
      </w:r>
    </w:p>
    <w:p/>
    <w:p>
      <w:r xmlns:w="http://schemas.openxmlformats.org/wordprocessingml/2006/main">
        <w:t xml:space="preserve">Isigaba 2: Umhubi ulandisa ngosizi lwakhe, isizungu, nesihlamba kwabanye. Unxusa ukuba aboniswe umusa, ezwakalisa ukwethemba kwakhe ukuthi uNkulunkulu uyazibona izinkinga zakhe. Umhubi udumisa uNkulunkulu ngobuhle bakhe kulabo abamesabayo (IHubo 31:9-19).</w:t>
      </w:r>
    </w:p>
    <w:p/>
    <w:p>
      <w:r xmlns:w="http://schemas.openxmlformats.org/wordprocessingml/2006/main">
        <w:t xml:space="preserve">Isigaba Sesithathu: Umhubi umemezela ukuthi uyawethemba amalungiselelo nesivikelo sikaNkulunkulu. Ubiza abalungile ukuba bathande uJehova futhi babe nesibindi. Ihubo liphetha ngokunxusa amandla nensindiso (IHubo 31:20-24).</w:t>
      </w:r>
    </w:p>
    <w:p/>
    <w:p>
      <w:r xmlns:w="http://schemas.openxmlformats.org/wordprocessingml/2006/main">
        <w:t xml:space="preserve">Ngokufigqiwe,</w:t>
      </w:r>
    </w:p>
    <w:p>
      <w:r xmlns:w="http://schemas.openxmlformats.org/wordprocessingml/2006/main">
        <w:t xml:space="preserve">Ihubo lamashumi amathathu nanye liyethula</w:t>
      </w:r>
    </w:p>
    <w:p>
      <w:r xmlns:w="http://schemas.openxmlformats.org/wordprocessingml/2006/main">
        <w:t xml:space="preserve">umthandazo wokwethembana,</w:t>
      </w:r>
    </w:p>
    <w:p>
      <w:r xmlns:w="http://schemas.openxmlformats.org/wordprocessingml/2006/main">
        <w:t xml:space="preserve">kanye nokubonakaliswa kokuthembela esiphephelweni saphezulu,</w:t>
      </w:r>
    </w:p>
    <w:p>
      <w:r xmlns:w="http://schemas.openxmlformats.org/wordprocessingml/2006/main">
        <w:t xml:space="preserve">eqokomisa ukuqiniseka esivikelweni sikaNkulunkulu, ekuqondiseni nasekulungiseleleni.</w:t>
      </w:r>
    </w:p>
    <w:p/>
    <w:p>
      <w:r xmlns:w="http://schemas.openxmlformats.org/wordprocessingml/2006/main">
        <w:t xml:space="preserve">Ukugcizelela ukunxusa okufezwa ngokucela ukukhululwa kwabamelene nabo,</w:t>
      </w:r>
    </w:p>
    <w:p>
      <w:r xmlns:w="http://schemas.openxmlformats.org/wordprocessingml/2006/main">
        <w:t xml:space="preserve">kanye nokugcizelela ukuqinisekiswa okufinyelelwa ngokuvuma uthando Lwakhe oluthembekile ngenkathi sifuna indawo yokukhosela ebukhoneni Bakhe.</w:t>
      </w:r>
    </w:p>
    <w:p>
      <w:r xmlns:w="http://schemas.openxmlformats.org/wordprocessingml/2006/main">
        <w:t xml:space="preserve">Ukusho ukuzindla kwezenkolo okukhonjisiwe mayelana nokubona isidingo sesihe kuyilapho ezwakalisa ukuqiniseka ekunakekeleni Kwakhe ngokunxusa ekulungeni nokunxusa amandla nensindiso.</w:t>
      </w:r>
    </w:p>
    <w:p/>
    <w:p>
      <w:r xmlns:w="http://schemas.openxmlformats.org/wordprocessingml/2006/main">
        <w:t xml:space="preserve">AmaHubo 31:1 Jehova, ngithemba wena; ungangijabhi naphakade; ngikhulule ngokulunga kwakho.</w:t>
      </w:r>
    </w:p>
    <w:p/>
    <w:p>
      <w:r xmlns:w="http://schemas.openxmlformats.org/wordprocessingml/2006/main">
        <w:t xml:space="preserve">Ngibeka ukholo lwami eNkosini futhi angisoze ngadumazeka. Uyongisindisa futhi angenze ngilunge.</w:t>
      </w:r>
    </w:p>
    <w:p/>
    <w:p>
      <w:r xmlns:w="http://schemas.openxmlformats.org/wordprocessingml/2006/main">
        <w:t xml:space="preserve">1. UNkulunkulu akasoze asishiya ngesikhathi sokudinga kwethu.</w:t>
      </w:r>
    </w:p>
    <w:p/>
    <w:p>
      <w:r xmlns:w="http://schemas.openxmlformats.org/wordprocessingml/2006/main">
        <w:t xml:space="preserve">2. Thembela kuJehova, wethembe ukulunga kwakhe.</w:t>
      </w:r>
    </w:p>
    <w:p/>
    <w:p>
      <w:r xmlns:w="http://schemas.openxmlformats.org/wordprocessingml/2006/main">
        <w:t xml:space="preserve">1. Isaya 26:3 - Uyakumgcina ekuthuleni okupheleleyo, onhliziyo yakhe igxile kuwe, ngokuba ethembele kuwe.</w:t>
      </w:r>
    </w:p>
    <w:p/>
    <w:p>
      <w:r xmlns:w="http://schemas.openxmlformats.org/wordprocessingml/2006/main">
        <w:t xml:space="preserve">2. Jeremiya 17:7-8 - Ubusisiwe umuntu othembela kuJehova, nothemba lakhe linguJehova. Ngokuba uyakuba njengesihlahla esitshalwe ngasemanzini, esinabisa izimpande zaso ngasemfuleni, esingaboni lapho kufika ukushisa, kepha amaqabunga awo ayakuba luhlaza; futhi ayiyikuqaphela ngonyaka wesomiso, futhi ayiyikuyeka ukuthela izithelo.</w:t>
      </w:r>
    </w:p>
    <w:p/>
    <w:p>
      <w:r xmlns:w="http://schemas.openxmlformats.org/wordprocessingml/2006/main">
        <w:t xml:space="preserve">AmaHubo 31:2 beka indlebe yakho kimi; ngikhulule masinyane, ube yidwala lami elinamandla, nendlu yenqaba yokungisindisa.</w:t>
      </w:r>
    </w:p>
    <w:p/>
    <w:p>
      <w:r xmlns:w="http://schemas.openxmlformats.org/wordprocessingml/2006/main">
        <w:t xml:space="preserve">UNkulunkulu uyidwala lamandla nesiphephelo kwabambizayo.</w:t>
      </w:r>
    </w:p>
    <w:p/>
    <w:p>
      <w:r xmlns:w="http://schemas.openxmlformats.org/wordprocessingml/2006/main">
        <w:t xml:space="preserve">1: UNkulunkulu uyidwala lethu lamandla - IHubo 31:2</w:t>
      </w:r>
    </w:p>
    <w:p/>
    <w:p>
      <w:r xmlns:w="http://schemas.openxmlformats.org/wordprocessingml/2006/main">
        <w:t xml:space="preserve">2: Biza UNkulunkulu Ngezikhathi Zobunzima - IHubo 31:2</w:t>
      </w:r>
    </w:p>
    <w:p/>
    <w:p>
      <w:r xmlns:w="http://schemas.openxmlformats.org/wordprocessingml/2006/main">
        <w:t xml:space="preserve">1: U-Isaya 25:4 ZUL59 - Ngokuba ubuyinqaba kompofu, inqaba kompofu osizini lwakhe, isiphephelo esivunguvungwini, nethunzi ekushiseni.</w:t>
      </w:r>
    </w:p>
    <w:p/>
    <w:p>
      <w:r xmlns:w="http://schemas.openxmlformats.org/wordprocessingml/2006/main">
        <w:t xml:space="preserve">2: Amahubo 18:2 ZUL59 - UJehova uyidwala lami, nenqaba yami, nomkhululi wami; uNkulunkulu wami, inqaba yami, engimethembayo; isihlangu sami, nophondo lwensindiso yami, nombhoshongo wami ophakemeyo.</w:t>
      </w:r>
    </w:p>
    <w:p/>
    <w:p>
      <w:r xmlns:w="http://schemas.openxmlformats.org/wordprocessingml/2006/main">
        <w:t xml:space="preserve">AmaHubo 31:3 Ngokuba wena uyidwala lami nenqaba yami; ngalokho ngenxa yegama lakho ngihole, ungiqondise.</w:t>
      </w:r>
    </w:p>
    <w:p/>
    <w:p>
      <w:r xmlns:w="http://schemas.openxmlformats.org/wordprocessingml/2006/main">
        <w:t xml:space="preserve">UNkulunkulu uyidwala lethu nenqaba yethu.</w:t>
      </w:r>
    </w:p>
    <w:p/>
    <w:p>
      <w:r xmlns:w="http://schemas.openxmlformats.org/wordprocessingml/2006/main">
        <w:t xml:space="preserve">1: Singathembela kuNkulunkulu ukuba asihole futhi asiqondise uma sithembela egameni lakhe.</w:t>
      </w:r>
    </w:p>
    <w:p/>
    <w:p>
      <w:r xmlns:w="http://schemas.openxmlformats.org/wordprocessingml/2006/main">
        <w:t xml:space="preserve">2: Ezikhathini zobunzima, singaphendukela kuNkulunkulu ukuba abe umvikeli nomqondisi wethu.</w:t>
      </w:r>
    </w:p>
    <w:p/>
    <w:p>
      <w:r xmlns:w="http://schemas.openxmlformats.org/wordprocessingml/2006/main">
        <w:t xml:space="preserve">1. Isaya 40:31 - Kepha abalindela uJehova bayathola amandla amasha; bayakukhuphuka ngamaphiko njengezinkozi; bayakugijima bangakhathali; bayakuhamba bangapheli amandla.</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AmaHubo 31:4 Ngikhiphe enetheni ababengibekele lona ngasese, ngokuba wena ungamandla ami.</w:t>
      </w:r>
    </w:p>
    <w:p/>
    <w:p>
      <w:r xmlns:w="http://schemas.openxmlformats.org/wordprocessingml/2006/main">
        <w:t xml:space="preserve">Umhubi wakhala kuNkulunkulu ukuba amsindise ezingibeni ezifihliwe abekelwe zona, enethemba lokuthi uNkulunkulu ungamandla akhe.</w:t>
      </w:r>
    </w:p>
    <w:p/>
    <w:p>
      <w:r xmlns:w="http://schemas.openxmlformats.org/wordprocessingml/2006/main">
        <w:t xml:space="preserve">1. Amandla KaNkulunkulu Ngezikhathi Zobunzima</w:t>
      </w:r>
    </w:p>
    <w:p/>
    <w:p>
      <w:r xmlns:w="http://schemas.openxmlformats.org/wordprocessingml/2006/main">
        <w:t xml:space="preserve">2. Ukuthembela Esivikelweni SikaNkulunkulu Ngezikhathi Zobunzima</w:t>
      </w:r>
    </w:p>
    <w:p/>
    <w:p>
      <w:r xmlns:w="http://schemas.openxmlformats.org/wordprocessingml/2006/main">
        <w:t xml:space="preserve">1. AmaHubo 20:7 - Abanye bathemba izinqola, abanye amahhashi, kepha thina siyakukhumbula igama likaJehova uNkulunkulu wethu.</w:t>
      </w:r>
    </w:p>
    <w:p/>
    <w:p>
      <w:r xmlns:w="http://schemas.openxmlformats.org/wordprocessingml/2006/main">
        <w:t xml:space="preserve">2. Isaya 41:10 - Ungesabi; ngokuba mina nginawe; ungapheli amandla; ngokuba mina nginguNkulunkulu wakho; yebo, ngizokusiza; yebo, ngizokusekela ngesandla sokunene sokulunga kwami.</w:t>
      </w:r>
    </w:p>
    <w:p/>
    <w:p>
      <w:r xmlns:w="http://schemas.openxmlformats.org/wordprocessingml/2006/main">
        <w:t xml:space="preserve">AmaHubo 31:5 Esandleni sakho ngiyawubeka umoya wami, ungihlengile, Jehova Nkulunkulu weqiniso.</w:t>
      </w:r>
    </w:p>
    <w:p/>
    <w:p>
      <w:r xmlns:w="http://schemas.openxmlformats.org/wordprocessingml/2006/main">
        <w:t xml:space="preserve">Umhubi uzwakalisa ukuthembela kwakhe kuNkulunkulu ngokubeka umoya wakhe kuYe, evuma ukuthi umhlengile.</w:t>
      </w:r>
    </w:p>
    <w:p/>
    <w:p>
      <w:r xmlns:w="http://schemas.openxmlformats.org/wordprocessingml/2006/main">
        <w:t xml:space="preserve">1. Ukuthembela Emandleni KaNkulunkulu Okuhlenga</w:t>
      </w:r>
    </w:p>
    <w:p/>
    <w:p>
      <w:r xmlns:w="http://schemas.openxmlformats.org/wordprocessingml/2006/main">
        <w:t xml:space="preserve">2. Ukulonda Imimoya Yethu Ezandleni ZeNkosi</w:t>
      </w:r>
    </w:p>
    <w:p/>
    <w:p>
      <w:r xmlns:w="http://schemas.openxmlformats.org/wordprocessingml/2006/main">
        <w:t xml:space="preserve">1 Duteronomi 4:31 - Ngokuba uJehova uNkulunkulu wakho unguNkulunkulu onomusa; akayikukushiya, akayikukubhubhisa, akayikukhohlwa isivumelwano sawoyihlo asifunga kubo.</w:t>
      </w:r>
    </w:p>
    <w:p/>
    <w:p>
      <w:r xmlns:w="http://schemas.openxmlformats.org/wordprocessingml/2006/main">
        <w:t xml:space="preserve">2. Isaya 41:10 - Ungesabi; ngokuba mina nginawe; ungapheli amandla; ngokuba mina nginguNkulunkulu wakho; yebo, ngizokusiza; yebo, ngizokusekela ngesandla sokunene sokulunga kwami.</w:t>
      </w:r>
    </w:p>
    <w:p/>
    <w:p>
      <w:r xmlns:w="http://schemas.openxmlformats.org/wordprocessingml/2006/main">
        <w:t xml:space="preserve">AmaHubo 31:6 Ngiyabazonda abahlonipha okuyize, kepha mina ngithemba uJehova.</w:t>
      </w:r>
    </w:p>
    <w:p/>
    <w:p>
      <w:r xmlns:w="http://schemas.openxmlformats.org/wordprocessingml/2006/main">
        <w:t xml:space="preserve">Umhubi uzwakalisa inzondo yakhe ngalabo abathembela ezithombeni zamanga, esikhundleni sokuthembela kuJehova.</w:t>
      </w:r>
    </w:p>
    <w:p/>
    <w:p>
      <w:r xmlns:w="http://schemas.openxmlformats.org/wordprocessingml/2006/main">
        <w:t xml:space="preserve">1. Ukubaluleka Kokholo Lweqiniso KuNkulunkulu</w:t>
      </w:r>
    </w:p>
    <w:p/>
    <w:p>
      <w:r xmlns:w="http://schemas.openxmlformats.org/wordprocessingml/2006/main">
        <w:t xml:space="preserve">2. Ukwenqaba Izithixo Zamanga</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Jeremiya 17:5-8 - Usho kanje uJehova; Uqalekisiwe umuntu othemba kumuntu, owenza inyama ibe yingalo yakhe, onhliziyo yakhe iphambuka kuJehova. Ngokuba uyakuba njengogwadule ogwadule, angaboni lapho kufika okuhle; kodwa iyakuhlala ezindaweni ezigwadule ehlane, ezweni likasawoti elingahlalwa muntu.</w:t>
      </w:r>
    </w:p>
    <w:p/>
    <w:p>
      <w:r xmlns:w="http://schemas.openxmlformats.org/wordprocessingml/2006/main">
        <w:t xml:space="preserve">AmaHubo 31:7 Ngiyakuthokoza, ngethabe ngomusa wakho, ngokuba ukubonile ukuhlupheka kwami; wazi umphefumulo wami ebunzimeni;</w:t>
      </w:r>
    </w:p>
    <w:p/>
    <w:p>
      <w:r xmlns:w="http://schemas.openxmlformats.org/wordprocessingml/2006/main">
        <w:t xml:space="preserve">UNkulunkulu uyazicabangela izinkinga zethu futhi uyayazi imiphefumulo yethu ngezikhathi zobunzima.</w:t>
      </w:r>
    </w:p>
    <w:p/>
    <w:p>
      <w:r xmlns:w="http://schemas.openxmlformats.org/wordprocessingml/2006/main">
        <w:t xml:space="preserve">1. Ukuthokoza Ngomusa WeNkosi - AmaHubo 31:7</w:t>
      </w:r>
    </w:p>
    <w:p/>
    <w:p>
      <w:r xmlns:w="http://schemas.openxmlformats.org/wordprocessingml/2006/main">
        <w:t xml:space="preserve">2. Ukubona Ukuba Khona KukaNkulunkulu Ngezikhathi Zobunzima - IHubo 31:7</w:t>
      </w:r>
    </w:p>
    <w:p/>
    <w:p>
      <w:r xmlns:w="http://schemas.openxmlformats.org/wordprocessingml/2006/main">
        <w:t xml:space="preserve">1. Roma 5:3-5 - Akusikho lokho kuphela, kodwa futhi siyazibonga ezinhluphekweni zethu, ngoba siyazi ukuthi ukuhlupheka kuveza ukukhuthazela; ukubekezela, isimilo; kanye nomlingiswa, ithemba.</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AmaHubo 31:8 Awungivalelanga esandleni sesitha, wamisa izinyawo zami endaweni ebanzi.</w:t>
      </w:r>
    </w:p>
    <w:p/>
    <w:p>
      <w:r xmlns:w="http://schemas.openxmlformats.org/wordprocessingml/2006/main">
        <w:t xml:space="preserve">UNkulunkulu usinikeza indawo yokuba sikhule futhi sithathe izinyathelo ekuphileni naphezu kwezitha zethu.</w:t>
      </w:r>
    </w:p>
    <w:p/>
    <w:p>
      <w:r xmlns:w="http://schemas.openxmlformats.org/wordprocessingml/2006/main">
        <w:t xml:space="preserve">1: Isivikelo sikaNkulunkulu sikhulu futhi sizosinika inkululeko yokuhlola nokufunda.</w:t>
      </w:r>
    </w:p>
    <w:p/>
    <w:p>
      <w:r xmlns:w="http://schemas.openxmlformats.org/wordprocessingml/2006/main">
        <w:t xml:space="preserve">2: UNkulunkulu uzosihola ezitheni zethu futhi asinikeze indawo ephephile ukuze sikhule.</w:t>
      </w:r>
    </w:p>
    <w:p/>
    <w:p>
      <w:r xmlns:w="http://schemas.openxmlformats.org/wordprocessingml/2006/main">
        <w:t xml:space="preserve">1: Mathewu 7:7-8 “Celani, niyophiwa; funani, nizakufumana; ngqongqothani, niyakuvulelwa; ngokuba wonke ocelayo uyaphiwa, nofunayo uyafumana, avulelwe. kulowo ongqongqothayo kuyakuvulelwa.”</w:t>
      </w:r>
    </w:p>
    <w:p/>
    <w:p>
      <w:r xmlns:w="http://schemas.openxmlformats.org/wordprocessingml/2006/main">
        <w:t xml:space="preserve">2: Isaya 41:10 ungesabi, ngokuba mina nginawe; ungapheli amandla, ngokuba mina nginguNkulunkulu wakho; ngiyakuqinisa, ngiyakusiza, ngiyakusekela ngesandla sokunene sami sokulunga.</w:t>
      </w:r>
    </w:p>
    <w:p/>
    <w:p>
      <w:r xmlns:w="http://schemas.openxmlformats.org/wordprocessingml/2006/main">
        <w:t xml:space="preserve">AmaHubo 31:9 Ngihawukele, Jehova, ngokuba ngisebunzimeni; iso lami liphelile usizi, yebo, umphefumulo wami nesisu sami.</w:t>
      </w:r>
    </w:p>
    <w:p/>
    <w:p>
      <w:r xmlns:w="http://schemas.openxmlformats.org/wordprocessingml/2006/main">
        <w:t xml:space="preserve">UMhlabeleli usenkingeni futhi ucela umusa kuJehova.</w:t>
      </w:r>
    </w:p>
    <w:p/>
    <w:p>
      <w:r xmlns:w="http://schemas.openxmlformats.org/wordprocessingml/2006/main">
        <w:t xml:space="preserve">1. Umusa KaNkulunkulu Ngezikhathi Zobunzima</w:t>
      </w:r>
    </w:p>
    <w:p/>
    <w:p>
      <w:r xmlns:w="http://schemas.openxmlformats.org/wordprocessingml/2006/main">
        <w:t xml:space="preserve">2. Ukukhala koMphefumulo Okhathazekile</w:t>
      </w:r>
    </w:p>
    <w:p/>
    <w:p>
      <w:r xmlns:w="http://schemas.openxmlformats.org/wordprocessingml/2006/main">
        <w:t xml:space="preserve">1. IsiLilo 3:22-26</w:t>
      </w:r>
    </w:p>
    <w:p/>
    <w:p>
      <w:r xmlns:w="http://schemas.openxmlformats.org/wordprocessingml/2006/main">
        <w:t xml:space="preserve">2. IHubo 13:1-2</w:t>
      </w:r>
    </w:p>
    <w:p/>
    <w:p>
      <w:r xmlns:w="http://schemas.openxmlformats.org/wordprocessingml/2006/main">
        <w:t xml:space="preserve">AmaHubo 31:10 Ngokuba ukuphila kwami kuphelile ngosizi, neminyaka yami ngokububula; amandla ami aphelile ngobubi bami, namathambo ami aphelile.</w:t>
      </w:r>
    </w:p>
    <w:p/>
    <w:p>
      <w:r xmlns:w="http://schemas.openxmlformats.org/wordprocessingml/2006/main">
        <w:t xml:space="preserve">Umhubi ukhala ngempilo yakhe yosizi nokudabuka ngenxa yobubi bakhe.</w:t>
      </w:r>
    </w:p>
    <w:p/>
    <w:p>
      <w:r xmlns:w="http://schemas.openxmlformats.org/wordprocessingml/2006/main">
        <w:t xml:space="preserve">1. Imiphumela Yesono: Isifundo samaHubo 31:10</w:t>
      </w:r>
    </w:p>
    <w:p/>
    <w:p>
      <w:r xmlns:w="http://schemas.openxmlformats.org/wordprocessingml/2006/main">
        <w:t xml:space="preserve">2. Isililo Ngesono: Ukuzindla NgamaHubo 31:10</w:t>
      </w:r>
    </w:p>
    <w:p/>
    <w:p>
      <w:r xmlns:w="http://schemas.openxmlformats.org/wordprocessingml/2006/main">
        <w:t xml:space="preserve">1. Isaya 55:7 - Omubi makashiye indlela yakhe, nomuntu ongalungile imicabango yakhe, abuyele kuJehova, uyakuba nomusa kuye; nakuNkulunkulu wethu, ngokuba uyakuthethelela kube kukhulu.</w:t>
      </w:r>
    </w:p>
    <w:p/>
    <w:p>
      <w:r xmlns:w="http://schemas.openxmlformats.org/wordprocessingml/2006/main">
        <w:t xml:space="preserve">2. KwabaseRoma 6:23 - Ngokuba inkokhelo yesono ingukufa; kodwa isipho somusa sikaNkulunkulu singukuphila okuphakade kuKristu Jesu iNkosi yethu.</w:t>
      </w:r>
    </w:p>
    <w:p/>
    <w:p>
      <w:r xmlns:w="http://schemas.openxmlformats.org/wordprocessingml/2006/main">
        <w:t xml:space="preserve">AmaHubo 31:11 Ngaba yisihlamba phakathi kwezitha zami zonke, ikakhulukazi kubakhelwane bami, nengebhe kwabazana nami; abangibona ngaphandle bangibalekele.</w:t>
      </w:r>
    </w:p>
    <w:p/>
    <w:p>
      <w:r xmlns:w="http://schemas.openxmlformats.org/wordprocessingml/2006/main">
        <w:t xml:space="preserve">Umhubi wazizwa eyisisulu phakathi kwezitha zakhe, omakhelwane, nabangane bakhe, bonke ababemesaba futhi babaleka lapho bembona.</w:t>
      </w:r>
    </w:p>
    <w:p/>
    <w:p>
      <w:r xmlns:w="http://schemas.openxmlformats.org/wordprocessingml/2006/main">
        <w:t xml:space="preserve">1. Amandla Okuxoshwa: Ungakunqoba Kanjani Ukuba Yisilahlwa Emphakathini Wakho</w:t>
      </w:r>
    </w:p>
    <w:p/>
    <w:p>
      <w:r xmlns:w="http://schemas.openxmlformats.org/wordprocessingml/2006/main">
        <w:t xml:space="preserve">2. Isibusiso Sesizungu: Ungawathola Kanjani Amandla Ehlane</w:t>
      </w:r>
    </w:p>
    <w:p/>
    <w:p>
      <w:r xmlns:w="http://schemas.openxmlformats.org/wordprocessingml/2006/main">
        <w:t xml:space="preserve">1. Isaya 54:4-7 - Ungesabi; ngoba kawuyikujabhiswa; ungabi lenhloni; ngokuba awuyikujabha, ngokuba uyakukhohlwa ihlazo lobusha bakho, ungabe usakhumbula ihlazo lobufelokazi bakho.</w:t>
      </w:r>
    </w:p>
    <w:p/>
    <w:p>
      <w:r xmlns:w="http://schemas.openxmlformats.org/wordprocessingml/2006/main">
        <w:t xml:space="preserve">5. 1 Petru 2:9-10 - Kepha nina niluhlanga olukhethiweyo, ubupristi obobukhosi, isizwe esingcwele, abantu bakhe; ukuze nishumayele ubukhosi balowo owanibiza niphume ebumnyameni, ningene ekukhanyeni kwakhe okumangalisayo.</w:t>
      </w:r>
    </w:p>
    <w:p/>
    <w:p>
      <w:r xmlns:w="http://schemas.openxmlformats.org/wordprocessingml/2006/main">
        <w:t xml:space="preserve">AmaHubo 31:12 Sengikhohliwe njengomuntu ofileyo ongasakhunjulwa, nginjengesitsha esiphukile.</w:t>
      </w:r>
    </w:p>
    <w:p/>
    <w:p>
      <w:r xmlns:w="http://schemas.openxmlformats.org/wordprocessingml/2006/main">
        <w:t xml:space="preserve">Umhubi uzizwa ekhohliwe futhi ephukile.</w:t>
      </w:r>
    </w:p>
    <w:p/>
    <w:p>
      <w:r xmlns:w="http://schemas.openxmlformats.org/wordprocessingml/2006/main">
        <w:t xml:space="preserve">1: Uthando lukaNkulunkulu aluxhomekile emandleni noma ukufaneleka kwethu, futhi akasoze asikhohlwa kungakhathaliseki ukuthi sizizwa kanjani.</w:t>
      </w:r>
    </w:p>
    <w:p/>
    <w:p>
      <w:r xmlns:w="http://schemas.openxmlformats.org/wordprocessingml/2006/main">
        <w:t xml:space="preserve">2: Singathembela kuNkulunkulu ukuba asibonise umusa nomusa, ngisho nalapho sizizwa sidabukile futhi sikhohliwe.</w:t>
      </w:r>
    </w:p>
    <w:p/>
    <w:p>
      <w:r xmlns:w="http://schemas.openxmlformats.org/wordprocessingml/2006/main">
        <w:t xml:space="preserve">1: U-Isaya 41:10 Ungesabi, ngokuba mina nginawe; ungapheli amandla, ngokuba mina nginguNkulunkulu wakho; ngiyakuqinisa, ngiyakusiza, ngiyakusekela ngesandla sokunene sokulunga kwami.</w:t>
      </w:r>
    </w:p>
    <w:p/>
    <w:p>
      <w:r xmlns:w="http://schemas.openxmlformats.org/wordprocessingml/2006/main">
        <w:t xml:space="preserve">2: IHubo 34:18 “UJehova useduze nabadabukileyo enhliziyweni, asindise abanomoya ochobozekile.”</w:t>
      </w:r>
    </w:p>
    <w:p/>
    <w:p>
      <w:r xmlns:w="http://schemas.openxmlformats.org/wordprocessingml/2006/main">
        <w:t xml:space="preserve">AmaHubo 31:13 Ngokuba ngizwile ukuhleba kwabaningi, besatshwa nxazonke;</w:t>
      </w:r>
    </w:p>
    <w:p/>
    <w:p>
      <w:r xmlns:w="http://schemas.openxmlformats.org/wordprocessingml/2006/main">
        <w:t xml:space="preserve">Abantu banyundela ngokunyundela isikhulumi, befuna ukuzibulala.</w:t>
      </w:r>
    </w:p>
    <w:p/>
    <w:p>
      <w:r xmlns:w="http://schemas.openxmlformats.org/wordprocessingml/2006/main">
        <w:t xml:space="preserve">1. Amandla Amazwi Ethu: Indlela Ukunyundela Okungaholela Ngayo Ekubhujisweni</w:t>
      </w:r>
    </w:p>
    <w:p/>
    <w:p>
      <w:r xmlns:w="http://schemas.openxmlformats.org/wordprocessingml/2006/main">
        <w:t xml:space="preserve">2. Amandla ENkosi Ezikhathini Ezinzima</w:t>
      </w:r>
    </w:p>
    <w:p/>
    <w:p>
      <w:r xmlns:w="http://schemas.openxmlformats.org/wordprocessingml/2006/main">
        <w:t xml:space="preserve">1. KwabaseRoma 12:14-15 - Busisa abanizingelayo; busisani ningaqalekisi. Jabulani nabajabulayo; khalani nabakhalayo.</w:t>
      </w:r>
    </w:p>
    <w:p/>
    <w:p>
      <w:r xmlns:w="http://schemas.openxmlformats.org/wordprocessingml/2006/main">
        <w:t xml:space="preserve">2 Jakobe 4:11-12 - Ningakhulumi kabi bazalwane. Lowo okhuluma kabi ngomzalwane noma owahlulela umzalwane wakhe, ukhuluma kabi ngomthetho futhi wahlulela umthetho. Kodwa uma wahlulela umthetho, awusiye umenzi womthetho, kodwa ungumahluleli.</w:t>
      </w:r>
    </w:p>
    <w:p/>
    <w:p>
      <w:r xmlns:w="http://schemas.openxmlformats.org/wordprocessingml/2006/main">
        <w:t xml:space="preserve">AmaHubo 31:14 Kepha mina ngithembele kuwe, Jehova; ngathi: Wena unguNkulunkulu wami.</w:t>
      </w:r>
    </w:p>
    <w:p/>
    <w:p>
      <w:r xmlns:w="http://schemas.openxmlformats.org/wordprocessingml/2006/main">
        <w:t xml:space="preserve">Umhubi uzwakalisa ukuthembela kwakhe kuJehova, ememezela ukuthi unguNkulunkulu wakhe.</w:t>
      </w:r>
    </w:p>
    <w:p/>
    <w:p>
      <w:r xmlns:w="http://schemas.openxmlformats.org/wordprocessingml/2006/main">
        <w:t xml:space="preserve">1. UNkulunkulu Wethembekile - Ukwethembeka Kwakhe kungaluqinisa kanjani ukholo lwethu</w:t>
      </w:r>
    </w:p>
    <w:p/>
    <w:p>
      <w:r xmlns:w="http://schemas.openxmlformats.org/wordprocessingml/2006/main">
        <w:t xml:space="preserve">2. Isihlabelelo Sokuthembana - Isifundo samaHubo 31 nokuthi singafunda kanjani ukumethemba uJehova</w:t>
      </w:r>
    </w:p>
    <w:p/>
    <w:p>
      <w:r xmlns:w="http://schemas.openxmlformats.org/wordprocessingml/2006/main">
        <w:t xml:space="preserve">1. Jeremiya 17:7-8 - Ubusisiwe umuntu othembela kuJehova, othemba lakhe likuye.</w:t>
      </w:r>
    </w:p>
    <w:p/>
    <w:p>
      <w:r xmlns:w="http://schemas.openxmlformats.org/wordprocessingml/2006/main">
        <w:t xml:space="preserve">2. Roma 15:13 - Kwangathi uNkulunkulu wethemba anganigcwalisa ngenjabulo yonke nokuthula njengoba nithembele kuye, ukuze nichichime ngethemba ngamandla kaMoya oNgcwele.</w:t>
      </w:r>
    </w:p>
    <w:p/>
    <w:p>
      <w:r xmlns:w="http://schemas.openxmlformats.org/wordprocessingml/2006/main">
        <w:t xml:space="preserve">AmaHubo 31:15 Izikhathi zami zisesandleni sakho; ngikhulule esandleni sezitha zami nakubo abangizingelayo.</w:t>
      </w:r>
    </w:p>
    <w:p/>
    <w:p>
      <w:r xmlns:w="http://schemas.openxmlformats.org/wordprocessingml/2006/main">
        <w:t xml:space="preserve">Umhubi uthandaza kuNkulunkulu ukuba amkhulule ezitheni nakubashushisi bakhe.</w:t>
      </w:r>
    </w:p>
    <w:p/>
    <w:p>
      <w:r xmlns:w="http://schemas.openxmlformats.org/wordprocessingml/2006/main">
        <w:t xml:space="preserve">1. Amandla Okwethemba UNkulunkulu Ngezikhathi Zobunzima - IHubo 31:15</w:t>
      </w:r>
    </w:p>
    <w:p/>
    <w:p>
      <w:r xmlns:w="http://schemas.openxmlformats.org/wordprocessingml/2006/main">
        <w:t xml:space="preserve">2. Ukuthembela Esivikelweni SikaNkulunkulu Ngezikhathi Zokuswela - IHubo 31:15</w:t>
      </w:r>
    </w:p>
    <w:p/>
    <w:p>
      <w:r xmlns:w="http://schemas.openxmlformats.org/wordprocessingml/2006/main">
        <w:t xml:space="preserve">1. Isaya 41:10 - Ungesabi; ngokuba mina nginawe; ungapheli amandla; ngokuba mina nginguNkulunkulu wakho; yebo, ngizokusiza; yebo, ngizokusekela ngesandla sokunene sokulunga kwami.</w:t>
      </w:r>
    </w:p>
    <w:p/>
    <w:p>
      <w:r xmlns:w="http://schemas.openxmlformats.org/wordprocessingml/2006/main">
        <w:t xml:space="preserve">2. IzAga 18:10 - Igama likaJehova lingumbhoshongo onamandla: olungileyo ugijimela kuwo, alondeke.</w:t>
      </w:r>
    </w:p>
    <w:p/>
    <w:p>
      <w:r xmlns:w="http://schemas.openxmlformats.org/wordprocessingml/2006/main">
        <w:t xml:space="preserve">AmaHubo 31:16 Khanyisa ubuso bakho phezu kwenceku yakho, ngisindise ngenxa yomusa wakho.</w:t>
      </w:r>
    </w:p>
    <w:p/>
    <w:p>
      <w:r xmlns:w="http://schemas.openxmlformats.org/wordprocessingml/2006/main">
        <w:t xml:space="preserve">UDavide uthandazela ukuba ubuso bukaNkulunkulu bukhanye phezu kwakhe futhi bumsindise emseni wakhe.</w:t>
      </w:r>
    </w:p>
    <w:p/>
    <w:p>
      <w:r xmlns:w="http://schemas.openxmlformats.org/wordprocessingml/2006/main">
        <w:t xml:space="preserve">1. Umusa KaNkulunkulu: Ukuncika Othandweni Lwakhe Olungenamibandela</w:t>
      </w:r>
    </w:p>
    <w:p/>
    <w:p>
      <w:r xmlns:w="http://schemas.openxmlformats.org/wordprocessingml/2006/main">
        <w:t xml:space="preserve">2. Ubuso Obukhazimulayo: Indlela Ubuso Bethu Obubonisa Ngayo Ubuhlobo Bethu NoNkulunkulu</w:t>
      </w:r>
    </w:p>
    <w:p/>
    <w:p>
      <w:r xmlns:w="http://schemas.openxmlformats.org/wordprocessingml/2006/main">
        <w:t xml:space="preserve">1. IHubo 145:8-9 - UJehova unomusa nesihe, wephuza ukuthukuthela futhi uchichima umusa. UJehova muhle kubo bonke, umusa wakhe uphezu kwakho konke akwenzileyo.</w:t>
      </w:r>
    </w:p>
    <w:p/>
    <w:p>
      <w:r xmlns:w="http://schemas.openxmlformats.org/wordprocessingml/2006/main">
        <w:t xml:space="preserve">2 KwabaseRoma 5:8 - Kodwa uNkulunkulu ubonakalisa ukusithanda kwakhe ngokuthi, siseyizoni, uKristu wasifela.</w:t>
      </w:r>
    </w:p>
    <w:p/>
    <w:p>
      <w:r xmlns:w="http://schemas.openxmlformats.org/wordprocessingml/2006/main">
        <w:t xml:space="preserve">AmaHubo 31:17 Mangingajabhi, Jehova; ngokuba ngibizile kuwe; mabajabhe ababi, bathule endaweni yabafileyo.</w:t>
      </w:r>
    </w:p>
    <w:p/>
    <w:p>
      <w:r xmlns:w="http://schemas.openxmlformats.org/wordprocessingml/2006/main">
        <w:t xml:space="preserve">Umhubi unxusa uNkulunkulu ukuba angajabhi, futhi esikhundleni salokho ake ababi bajabhe futhi bathuliswe emathuneni abo.</w:t>
      </w:r>
    </w:p>
    <w:p/>
    <w:p>
      <w:r xmlns:w="http://schemas.openxmlformats.org/wordprocessingml/2006/main">
        <w:t xml:space="preserve">1 Amandla Omthandazo: UNkulunkulu uyayizwa futhi ayiphendule imithandazo yethu, ngisho nalapho sinamahloni.</w:t>
      </w:r>
    </w:p>
    <w:p/>
    <w:p>
      <w:r xmlns:w="http://schemas.openxmlformats.org/wordprocessingml/2006/main">
        <w:t xml:space="preserve">2. Ukunqoba Ihlazo Ngokholo: Ukholo lwethu kuNkulunkulu luyisihluthulelo sokunqoba ihlazo nokuphila ukuphila okuhloniphekile.</w:t>
      </w:r>
    </w:p>
    <w:p/>
    <w:p>
      <w:r xmlns:w="http://schemas.openxmlformats.org/wordprocessingml/2006/main">
        <w:t xml:space="preserve">1. IHubo 119:116 - Ngiphase ngokwezwi lakho, ukuze ngiphile, futhi mangingajabhi ngethemba lami.</w:t>
      </w:r>
    </w:p>
    <w:p/>
    <w:p>
      <w:r xmlns:w="http://schemas.openxmlformats.org/wordprocessingml/2006/main">
        <w:t xml:space="preserve">2. KwabaseRoma 10:11 - Ngokuba umbhalo uthi, Yilowo nalowo okholwa nguye akayikujabha.</w:t>
      </w:r>
    </w:p>
    <w:p/>
    <w:p>
      <w:r xmlns:w="http://schemas.openxmlformats.org/wordprocessingml/2006/main">
        <w:t xml:space="preserve">AmaHubo 31:18 Izindebe zamanga mazithuliswe; abakhuluma izinto ezimbi ngokuzidla nangokweyisa ngolungileyo.</w:t>
      </w:r>
    </w:p>
    <w:p/>
    <w:p>
      <w:r xmlns:w="http://schemas.openxmlformats.org/wordprocessingml/2006/main">
        <w:t xml:space="preserve">Isiqephu sikhuluma ngokumelene nalabo abakhuluma ngokuzidla nangokweyisa ngokumelene nabalungile.</w:t>
      </w:r>
    </w:p>
    <w:p/>
    <w:p>
      <w:r xmlns:w="http://schemas.openxmlformats.org/wordprocessingml/2006/main">
        <w:t xml:space="preserve">1. A ekukhulumeni ngokuzithoba nangomusa kwabanye.</w:t>
      </w:r>
    </w:p>
    <w:p/>
    <w:p>
      <w:r xmlns:w="http://schemas.openxmlformats.org/wordprocessingml/2006/main">
        <w:t xml:space="preserve">2. A ngokubaluleka kokuba ngumuntu olungileyo.</w:t>
      </w:r>
    </w:p>
    <w:p/>
    <w:p>
      <w:r xmlns:w="http://schemas.openxmlformats.org/wordprocessingml/2006/main">
        <w:t xml:space="preserve">1. Jakobe 3:17-18 - Kodwa ukuhlakanipha okuvela phezulu kuqala kuhlanzekile, bese kuba nokuthula, kumnene, futhi kulula ukulalela, kugcwele isihe nezithelo ezinhle, ngaphandle kokukhetha, nokungazenzisi.</w:t>
      </w:r>
    </w:p>
    <w:p/>
    <w:p>
      <w:r xmlns:w="http://schemas.openxmlformats.org/wordprocessingml/2006/main">
        <w:t xml:space="preserve">2. IzAga 11:12 - Ongenakuhlakanipha udelela umakhelwane wakhe, kepha umuntu onokuqonda uyazithulela.</w:t>
      </w:r>
    </w:p>
    <w:p/>
    <w:p>
      <w:r xmlns:w="http://schemas.openxmlformats.org/wordprocessingml/2006/main">
        <w:t xml:space="preserve">[AmaHubo 31:19] Yeka ubukhulu bobuhle bakho obugcinele abakwesabayo; owabenzela abathembela kuwe phambi kwabantwana babantu!</w:t>
      </w:r>
    </w:p>
    <w:p/>
    <w:p>
      <w:r xmlns:w="http://schemas.openxmlformats.org/wordprocessingml/2006/main">
        <w:t xml:space="preserve">Ubuhle bukaNkulunkulu bukhulu futhi butholakala kubo bonke abamethembayo nabamesabayo.</w:t>
      </w:r>
    </w:p>
    <w:p/>
    <w:p>
      <w:r xmlns:w="http://schemas.openxmlformats.org/wordprocessingml/2006/main">
        <w:t xml:space="preserve">1: Ukuphila Impilo Yokuhlonipha UNkulunkulu - Singathola ubuhle bukaNkulunkulu ngokuphila impilo emthokozisayo.</w:t>
      </w:r>
    </w:p>
    <w:p/>
    <w:p>
      <w:r xmlns:w="http://schemas.openxmlformats.org/wordprocessingml/2006/main">
        <w:t xml:space="preserve">2: Izinzuzo Zokwethenjwa - Ngokuthembela kuNkulunkulu, singathola ubuhle obuningi asenzele bona butholakale.</w:t>
      </w:r>
    </w:p>
    <w:p/>
    <w:p>
      <w:r xmlns:w="http://schemas.openxmlformats.org/wordprocessingml/2006/main">
        <w:t xml:space="preserve">1: IHubo 34:8 - Nambithani nibone ukuthi uJehova muhle; ubusisiwe ophephela kuye.</w:t>
      </w:r>
    </w:p>
    <w:p/>
    <w:p>
      <w:r xmlns:w="http://schemas.openxmlformats.org/wordprocessingml/2006/main">
        <w:t xml:space="preserve">2: Johane 10:10 - Isela alizi kuphela ukweba nokubulala nokubhubhisa; mina ngize ukuba babe nokuphila, babe nakho kuchichime.</w:t>
      </w:r>
    </w:p>
    <w:p/>
    <w:p>
      <w:r xmlns:w="http://schemas.openxmlformats.org/wordprocessingml/2006/main">
        <w:t xml:space="preserve">AmaHubo 31:20 Uyakubafihla ekusithekeni kobuso bakho ekuziqhenyeni kwabantu, ubagcine ngasese etendeni ekuxabaneni kwezilimi.</w:t>
      </w:r>
    </w:p>
    <w:p/>
    <w:p>
      <w:r xmlns:w="http://schemas.openxmlformats.org/wordprocessingml/2006/main">
        <w:t xml:space="preserve">INkosi izosivikela ekuziqhenyeni komuntu nasekuxabaneni kwezilimi.</w:t>
      </w:r>
    </w:p>
    <w:p/>
    <w:p>
      <w:r xmlns:w="http://schemas.openxmlformats.org/wordprocessingml/2006/main">
        <w:t xml:space="preserve">1. INkosi inguMvikeli Wethu</w:t>
      </w:r>
    </w:p>
    <w:p/>
    <w:p>
      <w:r xmlns:w="http://schemas.openxmlformats.org/wordprocessingml/2006/main">
        <w:t xml:space="preserve">2. Ukunqoba Ukuziqhenya Nombango</w:t>
      </w:r>
    </w:p>
    <w:p/>
    <w:p>
      <w:r xmlns:w="http://schemas.openxmlformats.org/wordprocessingml/2006/main">
        <w:t xml:space="preserve">1. IzAga 16:18 - Ukuziqhenya kwandulela ukubhujiswa, nomoya ozidlayo wandulela ukuwa.</w:t>
      </w:r>
    </w:p>
    <w:p/>
    <w:p>
      <w:r xmlns:w="http://schemas.openxmlformats.org/wordprocessingml/2006/main">
        <w:t xml:space="preserve">2 Jakobe 3:16 - Ngokuba lapho kukhona umhawu nokuxabana, kukhona isiyaluyalu nayo yonke imisebenzi emibi.</w:t>
      </w:r>
    </w:p>
    <w:p/>
    <w:p>
      <w:r xmlns:w="http://schemas.openxmlformats.org/wordprocessingml/2006/main">
        <w:t xml:space="preserve">AmaHubo 31:21 Makabongwe uJehova, ngokuba ungenzele umusa wakhe omangalisayo emzini onamandla.</w:t>
      </w:r>
    </w:p>
    <w:p/>
    <w:p>
      <w:r xmlns:w="http://schemas.openxmlformats.org/wordprocessingml/2006/main">
        <w:t xml:space="preserve">Ukwethembeka nomusa kaNkulunkulu kungatholakala ngisho nasezikhathini zokucindezeleka.</w:t>
      </w:r>
    </w:p>
    <w:p/>
    <w:p>
      <w:r xmlns:w="http://schemas.openxmlformats.org/wordprocessingml/2006/main">
        <w:t xml:space="preserve">1: INkosi ingamandla ethu ngezikhathi zobunzima</w:t>
      </w:r>
    </w:p>
    <w:p/>
    <w:p>
      <w:r xmlns:w="http://schemas.openxmlformats.org/wordprocessingml/2006/main">
        <w:t xml:space="preserve">2: Umusa KaNkulunkulu Omangalisayo Ngezikhathi Zobunzima</w:t>
      </w:r>
    </w:p>
    <w:p/>
    <w:p>
      <w:r xmlns:w="http://schemas.openxmlformats.org/wordprocessingml/2006/main">
        <w:t xml:space="preserve">1: Isaya 41:10 - Ungesabi; ngokuba mina nginawe; ungapheli amandla; ngokuba mina nginguNkulunkulu wakho; yebo, ngizokusiza; yebo, ngizokusekela ngesandla sokunene sokulunga kwami.</w:t>
      </w:r>
    </w:p>
    <w:p/>
    <w:p>
      <w:r xmlns:w="http://schemas.openxmlformats.org/wordprocessingml/2006/main">
        <w:t xml:space="preserve">2: Filipi 4:6-7 - Ningakhathazeki lutho; kodwa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AmaHubo 31:22 Ngokuba ngathi ekuphuthumeni kwami: “Nginqunyiwe phambi kwamehlo akho; nokho walizwa izwi lokunxusa kwami lapho ngikhala kuwe.</w:t>
      </w:r>
    </w:p>
    <w:p/>
    <w:p>
      <w:r xmlns:w="http://schemas.openxmlformats.org/wordprocessingml/2006/main">
        <w:t xml:space="preserve">UNkulunkulu uyayizwa imithandazo yethu ngezikhathi zokucindezeleka, ngisho nalapho sizizwa sihlukanisiwe phambi Kwakhe.</w:t>
      </w:r>
    </w:p>
    <w:p/>
    <w:p>
      <w:r xmlns:w="http://schemas.openxmlformats.org/wordprocessingml/2006/main">
        <w:t xml:space="preserve">1. Thembela ENkosini: Ukuthandaza Ngezikhathi Zokucindezeleka</w:t>
      </w:r>
    </w:p>
    <w:p/>
    <w:p>
      <w:r xmlns:w="http://schemas.openxmlformats.org/wordprocessingml/2006/main">
        <w:t xml:space="preserve">2. Ukwazi UNkulunkulu Kuyizwa Imithandazo Yethu</w:t>
      </w:r>
    </w:p>
    <w:p/>
    <w:p>
      <w:r xmlns:w="http://schemas.openxmlformats.org/wordprocessingml/2006/main">
        <w:t xml:space="preserve">1. Isaya 59:1-2 - Bheka, isandla sikaJehova asifinyeziwe ukuba singasindisi; nendlebe yakhe ayinzima ukuba ingezwa, kepha ububi benu bunahlukanisile noNkulunkulu, nezono zenu zibusithile ubuso bakhe kini, ukuba angezwa.</w:t>
      </w:r>
    </w:p>
    <w:p/>
    <w:p>
      <w:r xmlns:w="http://schemas.openxmlformats.org/wordprocessingml/2006/main">
        <w:t xml:space="preserve">2. Roma 8:26-27 - Ngokunjalo noMoya uyasisiza ebuthakathakeni bethu, ngokuba asikwazi esingakucela ngokufanele, kepha uMoya uqobo usikhulumela ngokububula okungenakuphinyiselwa. Kepha yena ohlola izinhliziyo uyakwazi okuqondwa nguMoya, ngokuba ukhulumela abangcwele ngokwentando kaNkulunkulu.</w:t>
      </w:r>
    </w:p>
    <w:p/>
    <w:p>
      <w:r xmlns:w="http://schemas.openxmlformats.org/wordprocessingml/2006/main">
        <w:t xml:space="preserve">AmaHubo 31:23 Thandani uJehova nina nonke bangcwele bakhe, ngokuba uJehova uyabalondoloza abathembekileyo, abavuze kakhulu abazidlayo.</w:t>
      </w:r>
    </w:p>
    <w:p/>
    <w:p>
      <w:r xmlns:w="http://schemas.openxmlformats.org/wordprocessingml/2006/main">
        <w:t xml:space="preserve">Abathembekile bathandwa nguNkulunkulu futhi Uzobalonda futhi avuze labo abenza konke okusemandleni abo.</w:t>
      </w:r>
    </w:p>
    <w:p/>
    <w:p>
      <w:r xmlns:w="http://schemas.openxmlformats.org/wordprocessingml/2006/main">
        <w:t xml:space="preserve">1. Uthando lukaNkulunkulu ngabathembekile kanye nomvuzo waKhe kulabo abenza konke okusemandleni abo.</w:t>
      </w:r>
    </w:p>
    <w:p/>
    <w:p>
      <w:r xmlns:w="http://schemas.openxmlformats.org/wordprocessingml/2006/main">
        <w:t xml:space="preserve">2. Ukubaluleka kokwethembeka kuNkulunkulu kanye nezibusiso ezivela kukho.</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IzAga 11:25 - Umphefumulo ophanayo uyakukhuluphaliswa, nophuzisayo uyakuphuziswa naye.</w:t>
      </w:r>
    </w:p>
    <w:p/>
    <w:p>
      <w:r xmlns:w="http://schemas.openxmlformats.org/wordprocessingml/2006/main">
        <w:t xml:space="preserve">AmaHubo 31:24 Qinani, iqinise inhliziyo yenu nina nonke enithemba uJehova.</w:t>
      </w:r>
    </w:p>
    <w:p/>
    <w:p>
      <w:r xmlns:w="http://schemas.openxmlformats.org/wordprocessingml/2006/main">
        <w:t xml:space="preserve">Umhubi ukhuthaza labo abathembela kuJehova ukuba babe nesibindi, futhi uJehova uyoqinisa izinhliziyo zabo.</w:t>
      </w:r>
    </w:p>
    <w:p/>
    <w:p>
      <w:r xmlns:w="http://schemas.openxmlformats.org/wordprocessingml/2006/main">
        <w:t xml:space="preserve">1. Ukwethemba ENKOSINI: Ukuqonda Nokuzwa Amandla KaNkulunkulu</w:t>
      </w:r>
    </w:p>
    <w:p/>
    <w:p>
      <w:r xmlns:w="http://schemas.openxmlformats.org/wordprocessingml/2006/main">
        <w:t xml:space="preserve">2. Isibindi Lapho Ubhekene Nokungaqiniseki: Ukuthola Amandla ENKOSINI</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Isaya 41:10 - Ungesabi; ngokuba mina nginawe; ungapheli amandla; ngokuba mina nginguNkulunkulu wakho; yebo, ngizokusiza; yebo, ngizokusekela ngesandla sokunene sokulunga kwami.</w:t>
      </w:r>
    </w:p>
    <w:p/>
    <w:p>
      <w:r xmlns:w="http://schemas.openxmlformats.org/wordprocessingml/2006/main">
        <w:t xml:space="preserve">IHubo 32 liyihubo lokuvuma izono, ukuthethelela, kanye nezibusiso zomusa kaNkulunkulu. Igcizelela injabulo nenkululeko etholakala ngokuvuma nokuphenduka ezonweni zomuntu.</w:t>
      </w:r>
    </w:p>
    <w:p/>
    <w:p>
      <w:r xmlns:w="http://schemas.openxmlformats.org/wordprocessingml/2006/main">
        <w:t xml:space="preserve">Isigaba 1: Umhubi umemezela ukubusiswa kwalabo abazono zabo zithethelelwe nabazono zabo zisitshekelwe. Uyabuvuma ubunzima abhekana nabo lapho ethula isono sakhe kodwa wathola impumuzo ngokuvuma isono sakhe kuNkulunkulu. Umhubi ukhuthaza abanye ukuba bafune uNkulunkulu engase atholakale (IHubo 32:1-7).</w:t>
      </w:r>
    </w:p>
    <w:p/>
    <w:p>
      <w:r xmlns:w="http://schemas.openxmlformats.org/wordprocessingml/2006/main">
        <w:t xml:space="preserve">Isigaba 2: Umhubi ucabanga ngokuhlangenwe nakho kwakhe siqu, elandisa indlela uNkulunkulu amyala ngayo futhi wamqondisa ngayo amehlo akhe ephezu kwakhe. Weluleka ngokumelene nenkani futhi ukhuthaza abanye ukuba bathembele othandweni lukaNkulunkulu olungapheli. Ihubo liphetha ngobizo lokuthokoza eNkosini (AmaHubo 32:8-11).</w:t>
      </w:r>
    </w:p>
    <w:p/>
    <w:p>
      <w:r xmlns:w="http://schemas.openxmlformats.org/wordprocessingml/2006/main">
        <w:t xml:space="preserve">Ngokufigqiwe,</w:t>
      </w:r>
    </w:p>
    <w:p>
      <w:r xmlns:w="http://schemas.openxmlformats.org/wordprocessingml/2006/main">
        <w:t xml:space="preserve">Ihubo lamashumi amathathu nambili linikeza</w:t>
      </w:r>
    </w:p>
    <w:p>
      <w:r xmlns:w="http://schemas.openxmlformats.org/wordprocessingml/2006/main">
        <w:t xml:space="preserve">ukucabanga ngokuvuma izono,</w:t>
      </w:r>
    </w:p>
    <w:p>
      <w:r xmlns:w="http://schemas.openxmlformats.org/wordprocessingml/2006/main">
        <w:t xml:space="preserve">kanye nokuphakanyiswa kokuthethelelwa kukaNkulunkulu,</w:t>
      </w:r>
    </w:p>
    <w:p>
      <w:r xmlns:w="http://schemas.openxmlformats.org/wordprocessingml/2006/main">
        <w:t xml:space="preserve">eqokomisa izibusiso ezilethwa ukuvuma nokuphenduka ezonweni zomuntu.</w:t>
      </w:r>
    </w:p>
    <w:p/>
    <w:p>
      <w:r xmlns:w="http://schemas.openxmlformats.org/wordprocessingml/2006/main">
        <w:t xml:space="preserve">Ukugcizelela ukubonga okuzuzwa ngokubona isibusiso sokuthethelelwa,</w:t>
      </w:r>
    </w:p>
    <w:p>
      <w:r xmlns:w="http://schemas.openxmlformats.org/wordprocessingml/2006/main">
        <w:t xml:space="preserve">kanye nokugcizelela iziyalezo ezifinyelelwa ngokuzindla ngalokho abhekana nakho kuyilapho ukhuthaza ukuthembela kuNkulunkulu.</w:t>
      </w:r>
    </w:p>
    <w:p>
      <w:r xmlns:w="http://schemas.openxmlformats.org/wordprocessingml/2006/main">
        <w:t xml:space="preserve">Ekhuluma ngokuzindla kwemfundiso yenkolo okubonisiwe ngokuqaphela isidingo sokuvuma izono kuyilapho ezwakalisa izikhuthazo zenjabulo zokujabulela umusa waKhe.</w:t>
      </w:r>
    </w:p>
    <w:p/>
    <w:p>
      <w:r xmlns:w="http://schemas.openxmlformats.org/wordprocessingml/2006/main">
        <w:t xml:space="preserve">AmaHubo 32:1 Ubusisiwe osiphambeko sakhe sithethelelwe, osono sakhe sisitshekelwe.</w:t>
      </w:r>
    </w:p>
    <w:p/>
    <w:p>
      <w:r xmlns:w="http://schemas.openxmlformats.org/wordprocessingml/2006/main">
        <w:t xml:space="preserve">Labo abathethelelwe izono zabo futhi basitshekelwe uNkulunkulu bayabusiswa.</w:t>
      </w:r>
    </w:p>
    <w:p/>
    <w:p>
      <w:r xmlns:w="http://schemas.openxmlformats.org/wordprocessingml/2006/main">
        <w:t xml:space="preserve">1. Isibusiso Sokuthethelela - Ukuhlola injabulo yokuthethelelwa nguNkulunkulu.</w:t>
      </w:r>
    </w:p>
    <w:p/>
    <w:p>
      <w:r xmlns:w="http://schemas.openxmlformats.org/wordprocessingml/2006/main">
        <w:t xml:space="preserve">2. Amandla Omusa - Ukuqonda umusa kaNkulunkulu ngokusinika umusa Wakhe.</w:t>
      </w:r>
    </w:p>
    <w:p/>
    <w:p>
      <w:r xmlns:w="http://schemas.openxmlformats.org/wordprocessingml/2006/main">
        <w:t xml:space="preserve">1. Efesu 1:7 - "Kuye sinokuhlengwa ngegazi lakhe, ukuthethelelwa kwezono, ngokuvumelana nengcebo yomusa kaNkulunkulu."</w:t>
      </w:r>
    </w:p>
    <w:p/>
    <w:p>
      <w:r xmlns:w="http://schemas.openxmlformats.org/wordprocessingml/2006/main">
        <w:t xml:space="preserve">2. 1 Johane 1:9 - "Uma sizivuma izono zethu, uthembekile, ulungile, futhi uyakusithethelela izono zethu, asihlanze kukho konke ukungalungi."</w:t>
      </w:r>
    </w:p>
    <w:p/>
    <w:p>
      <w:r xmlns:w="http://schemas.openxmlformats.org/wordprocessingml/2006/main">
        <w:t xml:space="preserve">AmaHubo 32:2 Ubusisiwe umuntu uJehova angambaleli ububi, okungekho nkohliso emoyeni wakhe.</w:t>
      </w:r>
    </w:p>
    <w:p/>
    <w:p>
      <w:r xmlns:w="http://schemas.openxmlformats.org/wordprocessingml/2006/main">
        <w:t xml:space="preserve">INkosi ayiboni izoni zinecala futhi abanhliziyo zihlanzekile babusisiwe.</w:t>
      </w:r>
    </w:p>
    <w:p/>
    <w:p>
      <w:r xmlns:w="http://schemas.openxmlformats.org/wordprocessingml/2006/main">
        <w:t xml:space="preserve">1. Ubusisiwe Umuntu: Inkululeko Yokuthethelela KukaNkulunkulu</w:t>
      </w:r>
    </w:p>
    <w:p/>
    <w:p>
      <w:r xmlns:w="http://schemas.openxmlformats.org/wordprocessingml/2006/main">
        <w:t xml:space="preserve">2. Inhliziyo Emsulwa: Isisekelo Sesibusiso Sangempela</w:t>
      </w:r>
    </w:p>
    <w:p/>
    <w:p>
      <w:r xmlns:w="http://schemas.openxmlformats.org/wordprocessingml/2006/main">
        <w:t xml:space="preserve">1 Johane 3:16-17 - Ngokuba uNkulunkulu walithanda izwe kangaka, waze wanikela ngeNdodana yakhe ezelwe yodwa, ukuba yilowo nalowo okholwa yiyo angabhubhi, kodwa abe nokuphila okuphakade.</w:t>
      </w:r>
    </w:p>
    <w:p/>
    <w:p>
      <w:r xmlns:w="http://schemas.openxmlformats.org/wordprocessingml/2006/main">
        <w:t xml:space="preserve">2. Isaya 1:18 - Wozani-ke, sibonisane, usho uJehova. Noma izono zenu zibomvu klebhu, ziyakuba mhlophe njengeqhwa; nakuba zibomvu njengokubomvu, ziyakuba njengoboya bezimvu.</w:t>
      </w:r>
    </w:p>
    <w:p/>
    <w:p>
      <w:r xmlns:w="http://schemas.openxmlformats.org/wordprocessingml/2006/main">
        <w:t xml:space="preserve">AmaHubo 32:3 Lapho ngithula, amathambo ami aguga ngokubhonga kwami usuku lonke.</w:t>
      </w:r>
    </w:p>
    <w:p/>
    <w:p>
      <w:r xmlns:w="http://schemas.openxmlformats.org/wordprocessingml/2006/main">
        <w:t xml:space="preserve">Lapho umuntu ethule futhi engawavumi amaphutha akhe, angabhekana nemiphumela yomthwalo osindayo.</w:t>
      </w:r>
    </w:p>
    <w:p/>
    <w:p>
      <w:r xmlns:w="http://schemas.openxmlformats.org/wordprocessingml/2006/main">
        <w:t xml:space="preserve">1. Ukuvuma izono zethu kuNkulunkulu kuyisihluthulelo sokuvula ukuthula nenjabulo.</w:t>
      </w:r>
    </w:p>
    <w:p/>
    <w:p>
      <w:r xmlns:w="http://schemas.openxmlformats.org/wordprocessingml/2006/main">
        <w:t xml:space="preserve">2. Ukuthula nokuba yimfihlo kungaba uphawu lokuzigqaja futhi kungasivimbela ekutholeni umusa kaNkulunkulu.</w:t>
      </w:r>
    </w:p>
    <w:p/>
    <w:p>
      <w:r xmlns:w="http://schemas.openxmlformats.org/wordprocessingml/2006/main">
        <w:t xml:space="preserve">1. IzAga 28:13 - "Ofihla iziphambeko zakhe ngeke aphumelele, kodwa ozivumayo futhi azishiye uyothola umusa."</w:t>
      </w:r>
    </w:p>
    <w:p/>
    <w:p>
      <w:r xmlns:w="http://schemas.openxmlformats.org/wordprocessingml/2006/main">
        <w:t xml:space="preserve">2. Jakobe 5:16 - "Ngakho-ke vumani izono omunye komunye, nikhulekelane ukuba niphulukiswe. Umkhuleko womuntu olungileyo unamandla amakhulu njengoba usebenza."</w:t>
      </w:r>
    </w:p>
    <w:p/>
    <w:p>
      <w:r xmlns:w="http://schemas.openxmlformats.org/wordprocessingml/2006/main">
        <w:t xml:space="preserve">AmaHubo 32:4 Ngokuba imini nobusuku isandla sakho sasinzima phezu kwami; umswakama wami uphenduka ukoma kwasehlobo. Sela.</w:t>
      </w:r>
    </w:p>
    <w:p/>
    <w:p>
      <w:r xmlns:w="http://schemas.openxmlformats.org/wordprocessingml/2006/main">
        <w:t xml:space="preserve">Umhubi uzwakalisa indlela ukuhlupheka kwakhe okungapheli futhi okuhlala isikhathi eside.</w:t>
      </w:r>
    </w:p>
    <w:p/>
    <w:p>
      <w:r xmlns:w="http://schemas.openxmlformats.org/wordprocessingml/2006/main">
        <w:t xml:space="preserve">1: UNkulunkulu unathi ekuhluphekeni kwethu, kungakhathaliseki ukuthi kunzima noma kukude kangakanani.</w:t>
      </w:r>
    </w:p>
    <w:p/>
    <w:p>
      <w:r xmlns:w="http://schemas.openxmlformats.org/wordprocessingml/2006/main">
        <w:t xml:space="preserve">2: Singathola ithemba phakathi kokuhlupheka kwethu ngokuthembela eNkosini.</w:t>
      </w:r>
    </w:p>
    <w:p/>
    <w:p>
      <w:r xmlns:w="http://schemas.openxmlformats.org/wordprocessingml/2006/main">
        <w:t xml:space="preserve">1: Isaya 43:2b - Lapho udabula emanzini, mina ngizoba nawe; nasemifuleni, ayiyikukukhukhula.</w:t>
      </w:r>
    </w:p>
    <w:p/>
    <w:p>
      <w:r xmlns:w="http://schemas.openxmlformats.org/wordprocessingml/2006/main">
        <w:t xml:space="preserve">2: 2 Korinte 4:17 - Ngokuba usizi lwethu olulula, olungomzuzwana, lusisebenzela isisindo saphakade senkazimulo.</w:t>
      </w:r>
    </w:p>
    <w:p/>
    <w:p>
      <w:r xmlns:w="http://schemas.openxmlformats.org/wordprocessingml/2006/main">
        <w:t xml:space="preserve">AmaHubo 32:5 Ngasivuma isono sami kuwe, nobubi bami angibufihlanga. Ngathi: “Ngiyakuzivuma iziphambeko zami kuJehova; wathethelela ububi besono sami. Sela.</w:t>
      </w:r>
    </w:p>
    <w:p/>
    <w:p>
      <w:r xmlns:w="http://schemas.openxmlformats.org/wordprocessingml/2006/main">
        <w:t xml:space="preserve">Umhubi uvuma izono zabo kuJehova futhi uyavuma ukuthi uNkulunkulu ubathethelele.</w:t>
      </w:r>
    </w:p>
    <w:p/>
    <w:p>
      <w:r xmlns:w="http://schemas.openxmlformats.org/wordprocessingml/2006/main">
        <w:t xml:space="preserve">1. Amandla Okuvuma Isono Nokwamukela Ukuthethelelwa</w:t>
      </w:r>
    </w:p>
    <w:p/>
    <w:p>
      <w:r xmlns:w="http://schemas.openxmlformats.org/wordprocessingml/2006/main">
        <w:t xml:space="preserve">2. Isithembiso Sokuthethelela KukaNkulunkulu Okungenamibandela</w:t>
      </w:r>
    </w:p>
    <w:p/>
    <w:p>
      <w:r xmlns:w="http://schemas.openxmlformats.org/wordprocessingml/2006/main">
        <w:t xml:space="preserve">1. Luka 15:18-19 - Umfanekiso weNdodana yolahleko</w:t>
      </w:r>
    </w:p>
    <w:p/>
    <w:p>
      <w:r xmlns:w="http://schemas.openxmlformats.org/wordprocessingml/2006/main">
        <w:t xml:space="preserve">2. 1 Johane 1:9 - Uma sizivuma izono zethu, uthembekile, ulungile ukuba asithethelele izono zethu, asihlanze kukho konke ukungalungi.</w:t>
      </w:r>
    </w:p>
    <w:p/>
    <w:p>
      <w:r xmlns:w="http://schemas.openxmlformats.org/wordprocessingml/2006/main">
        <w:t xml:space="preserve">AmaHubo 32:6 Ngenxa yalokhu bonke abesaba uNkulunkulu bayakukhuleka kuwe ngesikhathi sokufunyanwa kwakho;</w:t>
      </w:r>
    </w:p>
    <w:p/>
    <w:p>
      <w:r xmlns:w="http://schemas.openxmlformats.org/wordprocessingml/2006/main">
        <w:t xml:space="preserve">Umhubi ukhuthaza labo abamesabayo uNkulunkulu ukuba bathandaze kuYe ngezikhathi zokucindezeleka, njengoba eyobavikela ekulimaleni.</w:t>
      </w:r>
    </w:p>
    <w:p/>
    <w:p>
      <w:r xmlns:w="http://schemas.openxmlformats.org/wordprocessingml/2006/main">
        <w:t xml:space="preserve">1. UNkulunkulu unguMvikeli wethu Nesiphephelo Ezikhathini Zobunzima</w:t>
      </w:r>
    </w:p>
    <w:p/>
    <w:p>
      <w:r xmlns:w="http://schemas.openxmlformats.org/wordprocessingml/2006/main">
        <w:t xml:space="preserve">2. Ukufuna UNkulunkulu Ngezikhathi Zokuswela</w:t>
      </w:r>
    </w:p>
    <w:p/>
    <w:p>
      <w:r xmlns:w="http://schemas.openxmlformats.org/wordprocessingml/2006/main">
        <w:t xml:space="preserve">1. AmaHubo 32:6-7 "Ngalokho bonke abamesabayo uNkulunkulu bayakukhuleka kuwe ngesikhathi sokutholakala kwakho: Impela ezikhukhuleni zamanzi amaningi abayikusondela kuye. Wena uyindawo yokucasha. uyangivikela ekuhluphekeni; uyakungihaqa ngezihlabelelo zokukhulula.”</w:t>
      </w:r>
    </w:p>
    <w:p/>
    <w:p>
      <w:r xmlns:w="http://schemas.openxmlformats.org/wordprocessingml/2006/main">
        <w:t xml:space="preserve">2. Isaya 41:10 “Ungesabi, ngokuba mina nginawe, ungapheli amandla, ngokuba mina nginguNkulunkulu wakho; ngiyakuqinisa, yebo, ngiyakusiza, yebo, ngiyakusekela ngesandla sokunene ukulunga kwami."</w:t>
      </w:r>
    </w:p>
    <w:p/>
    <w:p>
      <w:r xmlns:w="http://schemas.openxmlformats.org/wordprocessingml/2006/main">
        <w:t xml:space="preserve">AmaHubo 32:7 Wena uyindawo yami yokucasha; uyakungigcina ekuhluphekeni; uyakungihaqa ngezihlabelelo zokukhulula. Sela.</w:t>
      </w:r>
    </w:p>
    <w:p/>
    <w:p>
      <w:r xmlns:w="http://schemas.openxmlformats.org/wordprocessingml/2006/main">
        <w:t xml:space="preserve">UJehova uyisiphephelo nesivikelo kwabamethembayo.</w:t>
      </w:r>
    </w:p>
    <w:p/>
    <w:p>
      <w:r xmlns:w="http://schemas.openxmlformats.org/wordprocessingml/2006/main">
        <w:t xml:space="preserve">1: UJehova Uyisivikelo Nesiphephelo Sethu</w:t>
      </w:r>
    </w:p>
    <w:p/>
    <w:p>
      <w:r xmlns:w="http://schemas.openxmlformats.org/wordprocessingml/2006/main">
        <w:t xml:space="preserve">2: Ukuthola Amandla Nenduduzo Ezithembisweni ZikaNkulunkulu</w:t>
      </w:r>
    </w:p>
    <w:p/>
    <w:p>
      <w:r xmlns:w="http://schemas.openxmlformats.org/wordprocessingml/2006/main">
        <w:t xml:space="preserve">1: Duteronomi 33:27 ZUL59 - UNkulunkulu ongunaphakade uyisiphephelo sakho, nangaphansi kukhona izingalo ezingunaphakade; athi: Babhubhise.</w:t>
      </w:r>
    </w:p>
    <w:p/>
    <w:p>
      <w:r xmlns:w="http://schemas.openxmlformats.org/wordprocessingml/2006/main">
        <w:t xml:space="preserve">2: IHubo 46: 1 - UNkulunkulu uyisiphephelo sethu namandla ethu;</w:t>
      </w:r>
    </w:p>
    <w:p/>
    <w:p>
      <w:r xmlns:w="http://schemas.openxmlformats.org/wordprocessingml/2006/main">
        <w:t xml:space="preserve">[AmaHubo 32:8] Ngiyakukufundisa, ngikufundise indlela ozakuhamba ngayo, ngikuqondise ngeso lami.</w:t>
      </w:r>
    </w:p>
    <w:p/>
    <w:p>
      <w:r xmlns:w="http://schemas.openxmlformats.org/wordprocessingml/2006/main">
        <w:t xml:space="preserve">UNkulunkulu uyonikeza isiqondiso nesiqondiso kulabo abamfunayo.</w:t>
      </w:r>
    </w:p>
    <w:p/>
    <w:p>
      <w:r xmlns:w="http://schemas.openxmlformats.org/wordprocessingml/2006/main">
        <w:t xml:space="preserve">1. Indlela Esengaphambili: Ukuthembela KuNkulunkulu Ukuze Uthole Isiqondiso</w:t>
      </w:r>
    </w:p>
    <w:p/>
    <w:p>
      <w:r xmlns:w="http://schemas.openxmlformats.org/wordprocessingml/2006/main">
        <w:t xml:space="preserve">2. Iso Lomalusi: Isibusiso Sokuqondisa Kwaphezulu</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Isaya 48:17 - Usho kanje uJehova uMhlengi wakho, oNgcwele ka-Israyeli: NginguJehova uNkulunkulu wakho, okufundisa okukulungele, okuqondisayo endleleni okufanele uhambe ngayo.</w:t>
      </w:r>
    </w:p>
    <w:p/>
    <w:p>
      <w:r xmlns:w="http://schemas.openxmlformats.org/wordprocessingml/2006/main">
        <w:t xml:space="preserve">AmaHubo 32:9 Ningabi njengehhashi nomnyuzi ongenakuqonda, omlomo wabo uboshiwe ngamatomu, funa basondele kuwe.</w:t>
      </w:r>
    </w:p>
    <w:p/>
    <w:p>
      <w:r xmlns:w="http://schemas.openxmlformats.org/wordprocessingml/2006/main">
        <w:t xml:space="preserve">Lesi siqephu sencwadi yamaHubo sisikhuthaza ukuba singabi njengamahhashi noma iminyuzi, okudinga ukulawulwa nokuvinjelwa, futhi esikhundleni salokho sisondele kuNkulunkulu.</w:t>
      </w:r>
    </w:p>
    <w:p/>
    <w:p>
      <w:r xmlns:w="http://schemas.openxmlformats.org/wordprocessingml/2006/main">
        <w:t xml:space="preserve">1. "Amandla Okuzibamba: Ungazigcina Kanjani Ungabi Njengehhashi Noma Umnyuzi"</w:t>
      </w:r>
    </w:p>
    <w:p/>
    <w:p>
      <w:r xmlns:w="http://schemas.openxmlformats.org/wordprocessingml/2006/main">
        <w:t xml:space="preserve">2. "Ubizo LukaNkulunkulu Kithi: Ukusondela Kuye Ngokuqonda"</w:t>
      </w:r>
    </w:p>
    <w:p/>
    <w:p>
      <w:r xmlns:w="http://schemas.openxmlformats.org/wordprocessingml/2006/main">
        <w:t xml:space="preserve">1. IzAga 16:32 - Owephuza ukuthukuthela ungcono kunonamandla; obusa umoya wakhe kunothabatha umuzi.</w:t>
      </w:r>
    </w:p>
    <w:p/>
    <w:p>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AmaHubo 32:10 Ziningi izinsizi komubi, kepha othembela kuJehova, umusa uyakumhaqa.</w:t>
      </w:r>
    </w:p>
    <w:p/>
    <w:p>
      <w:r xmlns:w="http://schemas.openxmlformats.org/wordprocessingml/2006/main">
        <w:t xml:space="preserve">Ababi bayakuba nezinhlupheko eziningi, kepha abamethembayo uJehova bayakuzungeza umusa.</w:t>
      </w:r>
    </w:p>
    <w:p/>
    <w:p>
      <w:r xmlns:w="http://schemas.openxmlformats.org/wordprocessingml/2006/main">
        <w:t xml:space="preserve">1. Umusa WeNkosi Umi Phakade</w:t>
      </w:r>
    </w:p>
    <w:p/>
    <w:p>
      <w:r xmlns:w="http://schemas.openxmlformats.org/wordprocessingml/2006/main">
        <w:t xml:space="preserve">2. Izibusiso Zokuthembela Enkosini</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AmaHubo 36:5 - Umusa wakho, Jehova, ufinyelela emazulwini, nokuthembeka kwakho emafwini.</w:t>
      </w:r>
    </w:p>
    <w:p/>
    <w:p>
      <w:r xmlns:w="http://schemas.openxmlformats.org/wordprocessingml/2006/main">
        <w:t xml:space="preserve">AmaHubo 32:11 Jabulani kuJehova, nethabe nina balungileyo, nimemeze ngokwethaba nina nonke eniqotho ngenhliziyo.</w:t>
      </w:r>
    </w:p>
    <w:p/>
    <w:p>
      <w:r xmlns:w="http://schemas.openxmlformats.org/wordprocessingml/2006/main">
        <w:t xml:space="preserve">Jabulani eNkosini, nethabe, ngokuba abalungileyo babusisiwe.</w:t>
      </w:r>
    </w:p>
    <w:p/>
    <w:p>
      <w:r xmlns:w="http://schemas.openxmlformats.org/wordprocessingml/2006/main">
        <w:t xml:space="preserve">1: Jabulani eNkosini, ngokuba isibusisile ngokulunga kwayo.</w:t>
      </w:r>
    </w:p>
    <w:p/>
    <w:p>
      <w:r xmlns:w="http://schemas.openxmlformats.org/wordprocessingml/2006/main">
        <w:t xml:space="preserve">2: Masimemeze ngokujabula, ngokuba uJehova usithethelele izono zethu;</w:t>
      </w:r>
    </w:p>
    <w:p/>
    <w:p>
      <w:r xmlns:w="http://schemas.openxmlformats.org/wordprocessingml/2006/main">
        <w:t xml:space="preserve">1: KwabaseRoma 5:18 Ngakho-ke, njengoba isiphambeko sinye sabangela ukulahlwa kwabantu bonke, kanjalo isenzo esisodwa sokulunga siholela ekulungisisweni nokuphila kubo bonke.</w:t>
      </w:r>
    </w:p>
    <w:p/>
    <w:p>
      <w:r xmlns:w="http://schemas.openxmlformats.org/wordprocessingml/2006/main">
        <w:t xml:space="preserve">2: Isaya 61:10 - Ngiyothokoza kakhulu eNkosini; umphefumulo wami uyoziphakamisa kuNkulunkulu wami, ngoba ungigqokise izingubo zensindiso; ungembese ingubo yokulunga.</w:t>
      </w:r>
    </w:p>
    <w:p/>
    <w:p>
      <w:r xmlns:w="http://schemas.openxmlformats.org/wordprocessingml/2006/main">
        <w:t xml:space="preserve">IHubo 33 liyihubo lokudumisa nokuthembela ebukhosini nasekuthembekeni kukaNkulunkulu. Iphakamisa uNkulunkulu njengomdali wendawo yonke futhi igcizelela amandla Akhe, ukulunga, nomusa wothando.</w:t>
      </w:r>
    </w:p>
    <w:p/>
    <w:p>
      <w:r xmlns:w="http://schemas.openxmlformats.org/wordprocessingml/2006/main">
        <w:t xml:space="preserve">Isigaba 1: Umhubi ubiza abalungile ukuba badumise uNkulunkulu ngezinsimbi nangamazwi. Uvuma izwi likaNkulunkulu njengeliqotho nemisebenzi Yakhe njengethembekile. Umhubi uqokomisa indima kaNkulunkulu njengomdali womhlaba, oqoqa amanzi olwandle futhi obumba zonke izinhliziyo ( IHubo 33:1-15 ).</w:t>
      </w:r>
    </w:p>
    <w:p/>
    <w:p>
      <w:r xmlns:w="http://schemas.openxmlformats.org/wordprocessingml/2006/main">
        <w:t xml:space="preserve">Isigaba 2: Umhubi uthi ayikho inkosi esindiswa amabutho ayo kodwa ukukhululwa kukaNkulunkulu. Ugcizelela ukuthi abamesabayo uNkulunkulu babusisiwe, ngoba uyabaqapha. Ihubo liphetha ngokunxusa kwethemba othandweni lukaNkulunkulu olungapheli (IHubo 33:16-22).</w:t>
      </w:r>
    </w:p>
    <w:p/>
    <w:p>
      <w:r xmlns:w="http://schemas.openxmlformats.org/wordprocessingml/2006/main">
        <w:t xml:space="preserve">Ngokufigqiwe,</w:t>
      </w:r>
    </w:p>
    <w:p>
      <w:r xmlns:w="http://schemas.openxmlformats.org/wordprocessingml/2006/main">
        <w:t xml:space="preserve">Ihubo lamashumi amathathu nantathu linikeza</w:t>
      </w:r>
    </w:p>
    <w:p>
      <w:r xmlns:w="http://schemas.openxmlformats.org/wordprocessingml/2006/main">
        <w:t xml:space="preserve">ihubo lokudumisa,</w:t>
      </w:r>
    </w:p>
    <w:p>
      <w:r xmlns:w="http://schemas.openxmlformats.org/wordprocessingml/2006/main">
        <w:t xml:space="preserve">kanye nesiqiniseko sokuthembela ebukhosini baphezulu,</w:t>
      </w:r>
    </w:p>
    <w:p>
      <w:r xmlns:w="http://schemas.openxmlformats.org/wordprocessingml/2006/main">
        <w:t xml:space="preserve">eqokomisa amandla kaNkulunkulu, ukulunga, nomusa wothando.</w:t>
      </w:r>
    </w:p>
    <w:p/>
    <w:p>
      <w:r xmlns:w="http://schemas.openxmlformats.org/wordprocessingml/2006/main">
        <w:t xml:space="preserve">Ukugcizelela ukudumisa okutholakala ngokubiza abalungileyo ukuba bamdumise,</w:t>
      </w:r>
    </w:p>
    <w:p>
      <w:r xmlns:w="http://schemas.openxmlformats.org/wordprocessingml/2006/main">
        <w:t xml:space="preserve">futhi egcizelela isiqiniseko esitholakala ngokuqaphela indima Yakhe njengomdali kuyilapho egqamisa ukunakekela Kwakhe kulabo abamesabayo.</w:t>
      </w:r>
    </w:p>
    <w:p>
      <w:r xmlns:w="http://schemas.openxmlformats.org/wordprocessingml/2006/main">
        <w:t xml:space="preserve">Ekhuluma ngemfundiso yenkolo eboniswa mayelana nokuqaphela ukukhululwa kwaphezulu kuyilapho ezwakalisa ithemba othandweni Lwakhe olungapheli.</w:t>
      </w:r>
    </w:p>
    <w:p/>
    <w:p>
      <w:r xmlns:w="http://schemas.openxmlformats.org/wordprocessingml/2006/main">
        <w:t xml:space="preserve">AmaHubo 33:1 Jabulani kuJehova nina balungileyo, ngokuba ukudumisa kubafanele abaqotho.</w:t>
      </w:r>
    </w:p>
    <w:p/>
    <w:p>
      <w:r xmlns:w="http://schemas.openxmlformats.org/wordprocessingml/2006/main">
        <w:t xml:space="preserve">Ukudumisa kubafanele abalungile nabaphakeme.</w:t>
      </w:r>
    </w:p>
    <w:p/>
    <w:p>
      <w:r xmlns:w="http://schemas.openxmlformats.org/wordprocessingml/2006/main">
        <w:t xml:space="preserve">1. Izinzuzo Zokulunga</w:t>
      </w:r>
    </w:p>
    <w:p/>
    <w:p>
      <w:r xmlns:w="http://schemas.openxmlformats.org/wordprocessingml/2006/main">
        <w:t xml:space="preserve">2. Amandla Okudumisa</w:t>
      </w:r>
    </w:p>
    <w:p/>
    <w:p>
      <w:r xmlns:w="http://schemas.openxmlformats.org/wordprocessingml/2006/main">
        <w:t xml:space="preserve">1. IzAga 14:34 - Ukulunga kuyasiphakamisa isizwe, kepha isono siyihlazo kunoma yisiphi isizwe.</w:t>
      </w:r>
    </w:p>
    <w:p/>
    <w:p>
      <w:r xmlns:w="http://schemas.openxmlformats.org/wordprocessingml/2006/main">
        <w:t xml:space="preserve">2. Jakobe 5:13 - Kukhona ohluphekayo phakathi kwenu? akakhuleke. Ingabe kukhona okujabulisayo? makahube amahubo.</w:t>
      </w:r>
    </w:p>
    <w:p/>
    <w:p>
      <w:r xmlns:w="http://schemas.openxmlformats.org/wordprocessingml/2006/main">
        <w:t xml:space="preserve">AmaHubo 33:2 Dumisani uJehova ngehabhu, mhlabeleleni ngogubhu nehabhu elinezintambo eziyishumi.</w:t>
      </w:r>
    </w:p>
    <w:p/>
    <w:p>
      <w:r xmlns:w="http://schemas.openxmlformats.org/wordprocessingml/2006/main">
        <w:t xml:space="preserve">Hlabelelani indumiso eNkosini ngomculo nangengoma.</w:t>
      </w:r>
    </w:p>
    <w:p/>
    <w:p>
      <w:r xmlns:w="http://schemas.openxmlformats.org/wordprocessingml/2006/main">
        <w:t xml:space="preserve">1. Khonza uJehova Ngomsindo Ojabulisayo</w:t>
      </w:r>
    </w:p>
    <w:p/>
    <w:p>
      <w:r xmlns:w="http://schemas.openxmlformats.org/wordprocessingml/2006/main">
        <w:t xml:space="preserve">2. Ukugubha iNkosi ngomculo nangengoma</w:t>
      </w:r>
    </w:p>
    <w:p/>
    <w:p>
      <w:r xmlns:w="http://schemas.openxmlformats.org/wordprocessingml/2006/main">
        <w:t xml:space="preserve">1. Efesu 5:19 nikhulumisane ngamahubo, nangezihlabelelo, nangamaculo okomoya, nihlabelele, nihubele eNkosini ezinhliziyweni zenu;</w:t>
      </w:r>
    </w:p>
    <w:p/>
    <w:p>
      <w:r xmlns:w="http://schemas.openxmlformats.org/wordprocessingml/2006/main">
        <w:t xml:space="preserve">2 KwabaseKolose 3:16 Izwi likaKristu malihlale kini ngokucebile kukho konke ukuhlakanipha; nifundisana, niyalane ngamahubo, nangezihlabelelo, nangamaculo okomoya, nihubele ngomusa ezinhliziyweni zenu eNkosini.</w:t>
      </w:r>
    </w:p>
    <w:p/>
    <w:p>
      <w:r xmlns:w="http://schemas.openxmlformats.org/wordprocessingml/2006/main">
        <w:t xml:space="preserve">AmaHubo 33:3 Mhubeleni ingoma entsha; dlalani ngobuchule ngomsindo omkhulu.</w:t>
      </w:r>
    </w:p>
    <w:p/>
    <w:p>
      <w:r xmlns:w="http://schemas.openxmlformats.org/wordprocessingml/2006/main">
        <w:t xml:space="preserve">IHubo 33:3 likhuthaza abantu ukuba bacule ingoma entsha kuNkulunkulu futhi bayidlale ngobuchule nangokuzwakalayo.</w:t>
      </w:r>
    </w:p>
    <w:p/>
    <w:p>
      <w:r xmlns:w="http://schemas.openxmlformats.org/wordprocessingml/2006/main">
        <w:t xml:space="preserve">1. Injabulo Yokukhonza UNkulunkulu - Ukukhonza uNkulunkulu ngomdlandla nangenjabulo.</w:t>
      </w:r>
    </w:p>
    <w:p/>
    <w:p>
      <w:r xmlns:w="http://schemas.openxmlformats.org/wordprocessingml/2006/main">
        <w:t xml:space="preserve">2. Ukubonga Nokudumisa - Ukubonisa ukwazisa ngakho konke uNkulunkulu akwenzile.</w:t>
      </w:r>
    </w:p>
    <w:p/>
    <w:p>
      <w:r xmlns:w="http://schemas.openxmlformats.org/wordprocessingml/2006/main">
        <w:t xml:space="preserve">1. Kolose 3:16-17 - Izwi likaKristu malihlale kini ngokucebile, nifundisana, niyalana ngakho konke ukuhlakanipha, nihubele amahubo, nezihlabelelo, namaculo okomoya, ngokubonga ezinhliziyweni zenu kuNkulunkulu.</w:t>
      </w:r>
    </w:p>
    <w:p/>
    <w:p>
      <w:r xmlns:w="http://schemas.openxmlformats.org/wordprocessingml/2006/main">
        <w:t xml:space="preserve">2. AmaHubo 34:1 - Ngiyakumbonga uJehova ngezikhathi zonke; udumo lwakhe luyakuba semlonyeni wami njalo.</w:t>
      </w:r>
    </w:p>
    <w:p/>
    <w:p>
      <w:r xmlns:w="http://schemas.openxmlformats.org/wordprocessingml/2006/main">
        <w:t xml:space="preserve">AmaHubo 33:4 Ngokuba izwi likaJehova lilungile; nemisebenzi yakhe yonke yenziwe ngeqiniso.</w:t>
      </w:r>
    </w:p>
    <w:p/>
    <w:p>
      <w:r xmlns:w="http://schemas.openxmlformats.org/wordprocessingml/2006/main">
        <w:t xml:space="preserve">Izwi likaJehova lilungile futhi liyiqiniso kuyo yonke imisebenzi yakhe.</w:t>
      </w:r>
    </w:p>
    <w:p/>
    <w:p>
      <w:r xmlns:w="http://schemas.openxmlformats.org/wordprocessingml/2006/main">
        <w:t xml:space="preserve">1. Amandla Ezwi LikaNkulunkulu: Indlela Ukulunga Kwakhe Okukhanya Ngayo</w:t>
      </w:r>
    </w:p>
    <w:p/>
    <w:p>
      <w:r xmlns:w="http://schemas.openxmlformats.org/wordprocessingml/2006/main">
        <w:t xml:space="preserve">2. Iqiniso LeNkosi: Ukuthi Ukwethembeka Kwakhe Kufakazelwa Kanjani</w:t>
      </w:r>
    </w:p>
    <w:p/>
    <w:p>
      <w:r xmlns:w="http://schemas.openxmlformats.org/wordprocessingml/2006/main">
        <w:t xml:space="preserve">1. Isaya 55:11 - Liyakuba njalo izwi lami eliphuma emlonyeni wami; aliyikubuyela kimi lize, kepha liyakufeza lokho engikuhlosileyo, liphumelele kulokho engilithumele kukho.</w:t>
      </w:r>
    </w:p>
    <w:p/>
    <w:p>
      <w:r xmlns:w="http://schemas.openxmlformats.org/wordprocessingml/2006/main">
        <w:t xml:space="preserve">2 Thesalonika 2:13 - Futhi nathi sibonga uNkulunkulu ngokungaphezi ngalokhu, ukuthi, lapho namukela izwi likaNkulunkulu, enalizwa ngathi, anilamukelanga njengezwi labantu, kodwa njengoba liyilo ngempela, izwi. kaNkulunkulu osebenzayo kinina makholwa.</w:t>
      </w:r>
    </w:p>
    <w:p/>
    <w:p>
      <w:r xmlns:w="http://schemas.openxmlformats.org/wordprocessingml/2006/main">
        <w:t xml:space="preserve">AmaHubo 33:5 Uthanda ukulunga nokwahlulela; umhlaba ugcwele ubuhle bukaJehova.</w:t>
      </w:r>
    </w:p>
    <w:p/>
    <w:p>
      <w:r xmlns:w="http://schemas.openxmlformats.org/wordprocessingml/2006/main">
        <w:t xml:space="preserve">UJehova uthanda ukulunga nokwahlulela, futhi umhlaba ugcwele ubuhle bakhe.</w:t>
      </w:r>
    </w:p>
    <w:p/>
    <w:p>
      <w:r xmlns:w="http://schemas.openxmlformats.org/wordprocessingml/2006/main">
        <w:t xml:space="preserve">1. Uthando LukaNkulunkulu Olungapheli Lokulunga Nobulungisa</w:t>
      </w:r>
    </w:p>
    <w:p/>
    <w:p>
      <w:r xmlns:w="http://schemas.openxmlformats.org/wordprocessingml/2006/main">
        <w:t xml:space="preserve">2. Ukuchichima Kobuhle BukaNkulunkulu</w:t>
      </w:r>
    </w:p>
    <w:p/>
    <w:p>
      <w:r xmlns:w="http://schemas.openxmlformats.org/wordprocessingml/2006/main">
        <w:t xml:space="preserve">1. IHubo 33:5</w:t>
      </w:r>
    </w:p>
    <w:p/>
    <w:p>
      <w:r xmlns:w="http://schemas.openxmlformats.org/wordprocessingml/2006/main">
        <w:t xml:space="preserve">2. IHubo 145:9 - “UJehova muhle kubo bonke; unesihawu kukho konke akwenzileyo.</w:t>
      </w:r>
    </w:p>
    <w:p/>
    <w:p>
      <w:r xmlns:w="http://schemas.openxmlformats.org/wordprocessingml/2006/main">
        <w:t xml:space="preserve">AmaHubo 33:6 Ngezwi likaJehova izulu lenziwa; nalo lonke ibandla lawo ngomoya womlomo wakhe.</w:t>
      </w:r>
    </w:p>
    <w:p/>
    <w:p>
      <w:r xmlns:w="http://schemas.openxmlformats.org/wordprocessingml/2006/main">
        <w:t xml:space="preserve">Ngamandla ezwi likaNkulunkulu, izulu ladalwa kanye nazo zonke izakhamuzi zawo ngomoya womlomo Wakhe.</w:t>
      </w:r>
    </w:p>
    <w:p/>
    <w:p>
      <w:r xmlns:w="http://schemas.openxmlformats.org/wordprocessingml/2006/main">
        <w:t xml:space="preserve">1. UNkulunkulu Wendalo: Ukuqonda Amandla Ezwi LikaNkulunkulu</w:t>
      </w:r>
    </w:p>
    <w:p/>
    <w:p>
      <w:r xmlns:w="http://schemas.openxmlformats.org/wordprocessingml/2006/main">
        <w:t xml:space="preserve">2. Ukuphefumula Kokuphila: Amandla Okuphefumula KaNkulunkulu</w:t>
      </w:r>
    </w:p>
    <w:p/>
    <w:p>
      <w:r xmlns:w="http://schemas.openxmlformats.org/wordprocessingml/2006/main">
        <w:t xml:space="preserve">1. Isaya 40:26 - Phakamiselani amehlo enu phezulu nibone: ngubani owadala lezi? Okhipha impi yazo ngenani, azibize zonke ngamagama; ngobukhulu bamandla akhe, langoba unamandla ngamandla, kakusila neyodwa.</w:t>
      </w:r>
    </w:p>
    <w:p/>
    <w:p>
      <w:r xmlns:w="http://schemas.openxmlformats.org/wordprocessingml/2006/main">
        <w:t xml:space="preserve">2. Genesise 1:31 - UNkulunkulu wabona konke akwenzileyo, bheka, kwakukuhle kakhulu. Kwaba ngukuhlwa, kwaba ngukusa, usuku lwesithupha.</w:t>
      </w:r>
    </w:p>
    <w:p/>
    <w:p>
      <w:r xmlns:w="http://schemas.openxmlformats.org/wordprocessingml/2006/main">
        <w:t xml:space="preserve">AmaHubo 33:7 Ubutha amanzi olwandle njengenqwaba, ubeke utwa ezinqolobaneni.</w:t>
      </w:r>
    </w:p>
    <w:p/>
    <w:p>
      <w:r xmlns:w="http://schemas.openxmlformats.org/wordprocessingml/2006/main">
        <w:t xml:space="preserve">UNkulunkulu unamandla okuqoqa futhi agcine amanzi olwandle.</w:t>
      </w:r>
    </w:p>
    <w:p/>
    <w:p>
      <w:r xmlns:w="http://schemas.openxmlformats.org/wordprocessingml/2006/main">
        <w:t xml:space="preserve">1. Amandla KaNkulunkulu Nokuhlinzeka</w:t>
      </w:r>
    </w:p>
    <w:p/>
    <w:p>
      <w:r xmlns:w="http://schemas.openxmlformats.org/wordprocessingml/2006/main">
        <w:t xml:space="preserve">2. Izenzo ZikaNkulunkulu Zobungcweti</w:t>
      </w:r>
    </w:p>
    <w:p/>
    <w:p>
      <w:r xmlns:w="http://schemas.openxmlformats.org/wordprocessingml/2006/main">
        <w:t xml:space="preserve">1. Jobe 38:8-11 - "Noma ngubani owavala ulwandle ngezicabha, ekugqabhukeni kwalo, kungathi luphuma esizalweni na? Lapho ngenza ifu libe yisambatho salo, nobumnyama obugayigayi laba yindwangu yokuluka kulo. .Ngadalela indawo yami emisiweyo, ngamisa imigoqo neminyango, ngathi: ‘Uzakuza kuze kube manje, kodwa ungedluleli;</w:t>
      </w:r>
    </w:p>
    <w:p/>
    <w:p>
      <w:r xmlns:w="http://schemas.openxmlformats.org/wordprocessingml/2006/main">
        <w:t xml:space="preserve">2. Isaya 40:12 - Ngubani olinganise amanzi esigodlweni sesandla sakhe, walinganisa izulu ngobubanzi besandla, wahlanganisa uthuli lomhlaba ngesilinganiso, walinganisa izintaba ngesikali, namagquma ngesikali. ibhalansi?</w:t>
      </w:r>
    </w:p>
    <w:p/>
    <w:p>
      <w:r xmlns:w="http://schemas.openxmlformats.org/wordprocessingml/2006/main">
        <w:t xml:space="preserve">AmaHubo 33:8 Umhlaba wonke mawumesabe uJehova, bonke abakhileyo ezweni mabesabe ngaye.</w:t>
      </w:r>
    </w:p>
    <w:p/>
    <w:p>
      <w:r xmlns:w="http://schemas.openxmlformats.org/wordprocessingml/2006/main">
        <w:t xml:space="preserve">Bonke abantu bomhlaba kufanele besabe futhi bahloniphe uJehova.</w:t>
      </w:r>
    </w:p>
    <w:p/>
    <w:p>
      <w:r xmlns:w="http://schemas.openxmlformats.org/wordprocessingml/2006/main">
        <w:t xml:space="preserve">1. "Ukwesaba Nenhlonipho: Ubizo Emhlabeni"</w:t>
      </w:r>
    </w:p>
    <w:p/>
    <w:p>
      <w:r xmlns:w="http://schemas.openxmlformats.org/wordprocessingml/2006/main">
        <w:t xml:space="preserve">2. "Ukuma Ekumesabeni INkosi"</w:t>
      </w:r>
    </w:p>
    <w:p/>
    <w:p>
      <w:r xmlns:w="http://schemas.openxmlformats.org/wordprocessingml/2006/main">
        <w:t xml:space="preserve">1. IzAga 1:7 - Ukumesaba uJehova kungukuqala kolwazi; iziwula ziyadelela ukuhlakanipha nokulaywa.</w:t>
      </w:r>
    </w:p>
    <w:p/>
    <w:p>
      <w:r xmlns:w="http://schemas.openxmlformats.org/wordprocessingml/2006/main">
        <w:t xml:space="preserve">2. Isaya 8:13 - Ngcwelisani uJehova Sebawoti uqobo; makabe yingebhe yenu, abe yingebhe yenu.</w:t>
      </w:r>
    </w:p>
    <w:p/>
    <w:p>
      <w:r xmlns:w="http://schemas.openxmlformats.org/wordprocessingml/2006/main">
        <w:t xml:space="preserve">AmaHubo 33:9 Ngokuba wakhuluma, kwaba khona; walaya, kwema.</w:t>
      </w:r>
    </w:p>
    <w:p/>
    <w:p>
      <w:r xmlns:w="http://schemas.openxmlformats.org/wordprocessingml/2006/main">
        <w:t xml:space="preserve">UNkulunkulu wakhuluma futhi imiyalo yakhe yalandelwa futhi wema yaqina.</w:t>
      </w:r>
    </w:p>
    <w:p/>
    <w:p>
      <w:r xmlns:w="http://schemas.openxmlformats.org/wordprocessingml/2006/main">
        <w:t xml:space="preserve">1. Amandla Ezwi LikaNkulunkulu</w:t>
      </w:r>
    </w:p>
    <w:p/>
    <w:p>
      <w:r xmlns:w="http://schemas.openxmlformats.org/wordprocessingml/2006/main">
        <w:t xml:space="preserve">2. Ukulalela Imiyalo KaNkulunkulu</w:t>
      </w:r>
    </w:p>
    <w:p/>
    <w:p>
      <w:r xmlns:w="http://schemas.openxmlformats.org/wordprocessingml/2006/main">
        <w:t xml:space="preserve">1. Mathewu 8:27-28 - “Ngakho abantu bamangala, bathi: “Ungumuntu onjani lo ukuthi ngisho nemimoya nolwandle kuyamlalela?</w:t>
      </w:r>
    </w:p>
    <w:p/>
    <w:p>
      <w:r xmlns:w="http://schemas.openxmlformats.org/wordprocessingml/2006/main">
        <w:t xml:space="preserve">2 Johane 14:21 - "Lowo onemiyalo Yami futhi ayigcine, nguyena ongithandayo. Futhi ongithandayo uyothandwa nguBaba wami, futhi ngizomthanda futhi ngizibonakalise kuye.</w:t>
      </w:r>
    </w:p>
    <w:p/>
    <w:p>
      <w:r xmlns:w="http://schemas.openxmlformats.org/wordprocessingml/2006/main">
        <w:t xml:space="preserve">AmaHubo 33:10 UJehova uchitha icebo labezizwe, uwenza ize amacebo abantu.</w:t>
      </w:r>
    </w:p>
    <w:p/>
    <w:p>
      <w:r xmlns:w="http://schemas.openxmlformats.org/wordprocessingml/2006/main">
        <w:t xml:space="preserve">UNkulunkulu wehlisa amacebo ababi futhi awachithe amacebo abo.</w:t>
      </w:r>
    </w:p>
    <w:p/>
    <w:p>
      <w:r xmlns:w="http://schemas.openxmlformats.org/wordprocessingml/2006/main">
        <w:t xml:space="preserve">1. UNkulunkulu unobukhosi futhi wenza zonke izinto ngokwentando Yakhe.</w:t>
      </w:r>
    </w:p>
    <w:p/>
    <w:p>
      <w:r xmlns:w="http://schemas.openxmlformats.org/wordprocessingml/2006/main">
        <w:t xml:space="preserve">2. Kumele sithembe icebo likaNkulunkulu singanciki emaqhingeni ethu.</w:t>
      </w:r>
    </w:p>
    <w:p/>
    <w:p>
      <w:r xmlns:w="http://schemas.openxmlformats.org/wordprocessingml/2006/main">
        <w:t xml:space="preserve">1. IzAga 16:9 - Ezinhliziyweni zabo umuntu uceba indlela yakhe, kepha uJehova usungula izinyathelo zakhe.</w:t>
      </w:r>
    </w:p>
    <w:p/>
    <w:p>
      <w:r xmlns:w="http://schemas.openxmlformats.org/wordprocessingml/2006/main">
        <w:t xml:space="preserve">2. Isaya 46:10-11 - ememezela ukuphela kwasekuqaleni nasezikhathini zasendulo izinto ezingakenziwa, ethi, Iseluleko sami siyokuma, futhi ngizoyifeza yonke injongo yami.</w:t>
      </w:r>
    </w:p>
    <w:p/>
    <w:p>
      <w:r xmlns:w="http://schemas.openxmlformats.org/wordprocessingml/2006/main">
        <w:t xml:space="preserve">AmaHubo 33:11 Icebo likaJehova limi phakade, nemicabango yenhliziyo yakhe ezizukulwaneni ngezizukulwane.</w:t>
      </w:r>
    </w:p>
    <w:p/>
    <w:p>
      <w:r xmlns:w="http://schemas.openxmlformats.org/wordprocessingml/2006/main">
        <w:t xml:space="preserve">Iseluleko nemicabango yeNkosi ingunaphakade futhi ihlala izizukulwane zonke.</w:t>
      </w:r>
    </w:p>
    <w:p/>
    <w:p>
      <w:r xmlns:w="http://schemas.openxmlformats.org/wordprocessingml/2006/main">
        <w:t xml:space="preserve">1. Ukuhlakanipha KweNkosi Okuphakade</w:t>
      </w:r>
    </w:p>
    <w:p/>
    <w:p>
      <w:r xmlns:w="http://schemas.openxmlformats.org/wordprocessingml/2006/main">
        <w:t xml:space="preserve">2. Imicabango YeNkosi Yaphakade</w:t>
      </w:r>
    </w:p>
    <w:p/>
    <w:p>
      <w:r xmlns:w="http://schemas.openxmlformats.org/wordprocessingml/2006/main">
        <w:t xml:space="preserve">1 UmShumayeli 3:14 - “Ngiyazi ukuthi konke uNkulunkulu akwenzayo kuyakuba-phakade;</w:t>
      </w:r>
    </w:p>
    <w:p/>
    <w:p>
      <w:r xmlns:w="http://schemas.openxmlformats.org/wordprocessingml/2006/main">
        <w:t xml:space="preserve">2. Isaya 40:8 - "Utshani buyabuna, imbali iyabuna, kepha izwi likaNkulunkulu wethu limi kuze kube phakade."</w:t>
      </w:r>
    </w:p>
    <w:p/>
    <w:p>
      <w:r xmlns:w="http://schemas.openxmlformats.org/wordprocessingml/2006/main">
        <w:t xml:space="preserve">[AmaHubo 33:12] Sibusisiwe isizwe esiNkulunkulu waso nguJehova; nabantu abakhethile ukuba babe yifa lakhe.</w:t>
      </w:r>
    </w:p>
    <w:p/>
    <w:p>
      <w:r xmlns:w="http://schemas.openxmlformats.org/wordprocessingml/2006/main">
        <w:t xml:space="preserve">Lesi siqephu siqokomisa izibusiso ezifikela isizwe esiNkulunkulu waso nguJehova, nabantu abakhethiweyo abayifa lakhe.</w:t>
      </w:r>
    </w:p>
    <w:p/>
    <w:p>
      <w:r xmlns:w="http://schemas.openxmlformats.org/wordprocessingml/2006/main">
        <w:t xml:space="preserve">1. Isibusiso Sokukhethwa UNkulunkulu</w:t>
      </w:r>
    </w:p>
    <w:p/>
    <w:p>
      <w:r xmlns:w="http://schemas.openxmlformats.org/wordprocessingml/2006/main">
        <w:t xml:space="preserve">2. Ukuthola Isibusiso SikaNkulunkulu Esizweni Sakithi</w:t>
      </w:r>
    </w:p>
    <w:p/>
    <w:p>
      <w:r xmlns:w="http://schemas.openxmlformats.org/wordprocessingml/2006/main">
        <w:t xml:space="preserve">1 Petru 2:9-10 - Kepha nina niluhlanga olukhethiweyo, ubupristi obobukhosi, isizwe esingcwele, abantu abayimpahla yaso, ukuze nishumayele ubukhosi balowo owanibiza niphume ebumnyameni, ningene ekukhanyeni kwakhe okumangalisayo. .</w:t>
      </w:r>
    </w:p>
    <w:p/>
    <w:p>
      <w:r xmlns:w="http://schemas.openxmlformats.org/wordprocessingml/2006/main">
        <w:t xml:space="preserve">2. KwabaseRoma 9:6-8 - Kepha akusikho ukuthi izwi likaNkulunkulu lehlulekile. Ngokuba akubona bonke abayinzalo ka-Israyeli abangabakwa-Israyeli, futhi akubona bonke abangabantwana baka-Abrahama, lokhu beyinzalo yakhe, kodwa ngo-Isaka iyakubizwa inzalo yakho. Lokhu kusho ukuthi akusibo abantwana benyama abangabantwana bakaNkulunkulu, kodwa abantwana besithembiso kuthiwa bayinzalo.</w:t>
      </w:r>
    </w:p>
    <w:p/>
    <w:p>
      <w:r xmlns:w="http://schemas.openxmlformats.org/wordprocessingml/2006/main">
        <w:t xml:space="preserve">AmaHubo 33:13 UJehova uyabheka esezulwini; uyababona bonke abantwana babantu.</w:t>
      </w:r>
    </w:p>
    <w:p/>
    <w:p>
      <w:r xmlns:w="http://schemas.openxmlformats.org/wordprocessingml/2006/main">
        <w:t xml:space="preserve">UNkulunkulu ubheka phansi esezulwini futhi ubheka bonke abantu.</w:t>
      </w:r>
    </w:p>
    <w:p/>
    <w:p>
      <w:r xmlns:w="http://schemas.openxmlformats.org/wordprocessingml/2006/main">
        <w:t xml:space="preserve">1. "UNkulunkulu Uhlale Ebhekile"</w:t>
      </w:r>
    </w:p>
    <w:p/>
    <w:p>
      <w:r xmlns:w="http://schemas.openxmlformats.org/wordprocessingml/2006/main">
        <w:t xml:space="preserve">2. "UNkulunkulu Ubona Konke"</w:t>
      </w:r>
    </w:p>
    <w:p/>
    <w:p>
      <w:r xmlns:w="http://schemas.openxmlformats.org/wordprocessingml/2006/main">
        <w:t xml:space="preserve">1. IHubo 34:15 , “Amehlo kaJehova aphezu kwabalungileyo, nezindlebe zakhe zilalele ukukhala kwabo.</w:t>
      </w:r>
    </w:p>
    <w:p/>
    <w:p>
      <w:r xmlns:w="http://schemas.openxmlformats.org/wordprocessingml/2006/main">
        <w:t xml:space="preserve">2. Jeremiya 29:11-13 ,Ngokuba ngiyawazi amacebo enginawo ngani, usho uJehova, amacebo okuniphumelelisa, anganilimaza, amacebo okuninika ithemba nekusasa. Khona-ke niyongibiza futhi nize futhi nithandaze kimi, futhi ngizonilalela. Niyakungifuna, ningifumane, lapho ningifuna ngenhliziyo yenu yonke.</w:t>
      </w:r>
    </w:p>
    <w:p/>
    <w:p>
      <w:r xmlns:w="http://schemas.openxmlformats.org/wordprocessingml/2006/main">
        <w:t xml:space="preserve">AmaHubo 33:14 Esendaweni yakhe yokuhlala uyabheka kubo bonke abakhileyo emhlabeni.</w:t>
      </w:r>
    </w:p>
    <w:p/>
    <w:p>
      <w:r xmlns:w="http://schemas.openxmlformats.org/wordprocessingml/2006/main">
        <w:t xml:space="preserve">UNkulunkulu uyababona bonke abakhileyo emhlabeni esendaweni yakhe yokuhlala.</w:t>
      </w:r>
    </w:p>
    <w:p/>
    <w:p>
      <w:r xmlns:w="http://schemas.openxmlformats.org/wordprocessingml/2006/main">
        <w:t xml:space="preserve">1. UNkulunkulu Ubona Konke - Indlela izenzo zethu ezibonwa ngayo uNkulunkulu kanye nomthelela ezinawo ezimpilweni zethu.</w:t>
      </w:r>
    </w:p>
    <w:p/>
    <w:p>
      <w:r xmlns:w="http://schemas.openxmlformats.org/wordprocessingml/2006/main">
        <w:t xml:space="preserve">2. Indawo Yethu - Ukubaluleka kwendawo esikhetha ukuhlala kuyo nokuthi kubuthinta kanjani ubuhlobo bethu noNkulunkulu.</w:t>
      </w:r>
    </w:p>
    <w:p/>
    <w:p>
      <w:r xmlns:w="http://schemas.openxmlformats.org/wordprocessingml/2006/main">
        <w:t xml:space="preserve">1. Mathewu 6:9-13 - Thandaza kuNkulunkulu eZulwini ucele isiqondiso Sakhe.</w:t>
      </w:r>
    </w:p>
    <w:p/>
    <w:p>
      <w:r xmlns:w="http://schemas.openxmlformats.org/wordprocessingml/2006/main">
        <w:t xml:space="preserve">2. Duteronomi 30:19-20 - Khetha ukuphila futhi uthande imiyalo kaNkulunkulu ukuze uphile futhi uphumelele.</w:t>
      </w:r>
    </w:p>
    <w:p/>
    <w:p>
      <w:r xmlns:w="http://schemas.openxmlformats.org/wordprocessingml/2006/main">
        <w:t xml:space="preserve">AmaHubo 33:15 Owenza izinhliziyo zabo ngokufanayo; uyaziqaphela zonke izenzo zabo.</w:t>
      </w:r>
    </w:p>
    <w:p/>
    <w:p>
      <w:r xmlns:w="http://schemas.openxmlformats.org/wordprocessingml/2006/main">
        <w:t xml:space="preserve">INkosi ibheka yonke imisebenzi yethu futhi ibumba izinhliziyo zethu ukuze zifane.</w:t>
      </w:r>
    </w:p>
    <w:p/>
    <w:p>
      <w:r xmlns:w="http://schemas.openxmlformats.org/wordprocessingml/2006/main">
        <w:t xml:space="preserve">1. Uthando LukaNkulunkulu Lwaso Sonke Isintu: Indlela INkosi Ezibumba Ngayo Izinhliziyo Zethu</w:t>
      </w:r>
    </w:p>
    <w:p/>
    <w:p>
      <w:r xmlns:w="http://schemas.openxmlformats.org/wordprocessingml/2006/main">
        <w:t xml:space="preserve">2. Ukusinakekela KweNkosi: Indlela Ayibheka Ngayo Yonke Imisebenzi Yethu</w:t>
      </w:r>
    </w:p>
    <w:p/>
    <w:p>
      <w:r xmlns:w="http://schemas.openxmlformats.org/wordprocessingml/2006/main">
        <w:t xml:space="preserve">1. Isaya 64:8 - Kepha manje, Jehova, ungubaba; thina silubumba, wena umbumbi wethu; thina sonke singumsebenzi wesandla sakho.</w:t>
      </w:r>
    </w:p>
    <w:p/>
    <w:p>
      <w:r xmlns:w="http://schemas.openxmlformats.org/wordprocessingml/2006/main">
        <w:t xml:space="preserve">2. Jeremiya 18:6 - O ndlu ka-Israyeli, angikwazi yini ukwenza kini njengalo mbumbi? usho uJehova. Bhekani, njengobumba esandleni sombumbi, ninjalo nani esandleni sami nina ndlu ka-Israyeli.</w:t>
      </w:r>
    </w:p>
    <w:p/>
    <w:p>
      <w:r xmlns:w="http://schemas.openxmlformats.org/wordprocessingml/2006/main">
        <w:t xml:space="preserve">AmaHubo 33:16 Akukho nkosi esindiswa ngobuningi bempi; iqhawe alikhululwa ngamandla amaningi.</w:t>
      </w:r>
    </w:p>
    <w:p/>
    <w:p>
      <w:r xmlns:w="http://schemas.openxmlformats.org/wordprocessingml/2006/main">
        <w:t xml:space="preserve">Awekho amandla noma izinombolo ezingasindisa inkosi.</w:t>
      </w:r>
    </w:p>
    <w:p/>
    <w:p>
      <w:r xmlns:w="http://schemas.openxmlformats.org/wordprocessingml/2006/main">
        <w:t xml:space="preserve">1. Ukuthembela Emandleni KaNkulunkulu - IHubo 33:16</w:t>
      </w:r>
    </w:p>
    <w:p/>
    <w:p>
      <w:r xmlns:w="http://schemas.openxmlformats.org/wordprocessingml/2006/main">
        <w:t xml:space="preserve">2. Ukuthembela Emandleni KaNkulunkulu - IHubo 33:16</w:t>
      </w:r>
    </w:p>
    <w:p/>
    <w:p>
      <w:r xmlns:w="http://schemas.openxmlformats.org/wordprocessingml/2006/main">
        <w:t xml:space="preserve">1. IzAga 21:31 - Ihhashi lilungiselwa usuku lokulwa, kepha ukuphepha kungokukaJehova.</w:t>
      </w:r>
    </w:p>
    <w:p/>
    <w:p>
      <w:r xmlns:w="http://schemas.openxmlformats.org/wordprocessingml/2006/main">
        <w:t xml:space="preserve">2. Isaya 31:1 - Maye kulabo abehlela eGibhithe beyofuna usizo; babambelele emahhashini, bethemba izinqola, ngokuba ziziningi; nangabamahhashi, ngokuba banamandla kakhulu; kodwa ababheki koNgcwele ka-Israyeli, futhi abafuni iNkosi!</w:t>
      </w:r>
    </w:p>
    <w:p/>
    <w:p>
      <w:r xmlns:w="http://schemas.openxmlformats.org/wordprocessingml/2006/main">
        <w:t xml:space="preserve">[AmaHubo 33:17] Ihhashi liyize ekuvikelekeni; aliyikukhulula ngamandla alo amakhulu.</w:t>
      </w:r>
    </w:p>
    <w:p/>
    <w:p>
      <w:r xmlns:w="http://schemas.openxmlformats.org/wordprocessingml/2006/main">
        <w:t xml:space="preserve">Ihhashi aliwona umthombo onokwethenjelwa wokuphepha.</w:t>
      </w:r>
    </w:p>
    <w:p/>
    <w:p>
      <w:r xmlns:w="http://schemas.openxmlformats.org/wordprocessingml/2006/main">
        <w:t xml:space="preserve">1: Ukuncika eNkosini Ukuze Uvikeleke</w:t>
      </w:r>
    </w:p>
    <w:p/>
    <w:p>
      <w:r xmlns:w="http://schemas.openxmlformats.org/wordprocessingml/2006/main">
        <w:t xml:space="preserve">2: Ubuze Bokuthembela Engcebweni Yezinto Ezibonakalayo</w:t>
      </w:r>
    </w:p>
    <w:p/>
    <w:p>
      <w:r xmlns:w="http://schemas.openxmlformats.org/wordprocessingml/2006/main">
        <w:t xml:space="preserve">1: Izaga 3:5-6 Themba kuJehova ngayo yonke inhliziyo yakho, ungenciki kokwakho ukuqonda.</w:t>
      </w:r>
    </w:p>
    <w:p/>
    <w:p>
      <w:r xmlns:w="http://schemas.openxmlformats.org/wordprocessingml/2006/main">
        <w:t xml:space="preserve">2: Isaya 31:1-3 - Ningabeki ithemba lenu kumuntu, ongumoya nje; okungekho kuye ukusiza. Beka ithemba lakho kuJehova, yena othembekile njalo.</w:t>
      </w:r>
    </w:p>
    <w:p/>
    <w:p>
      <w:r xmlns:w="http://schemas.openxmlformats.org/wordprocessingml/2006/main">
        <w:t xml:space="preserve">AmaHubo 33:18 Bheka, iso likaJehova liphezu kwabamesabayo, abathemba umusa wakhe;</w:t>
      </w:r>
    </w:p>
    <w:p/>
    <w:p>
      <w:r xmlns:w="http://schemas.openxmlformats.org/wordprocessingml/2006/main">
        <w:t xml:space="preserve">Iso leNkosi likulabo abamesabayo nabathembela emuseni wakhe.</w:t>
      </w:r>
    </w:p>
    <w:p/>
    <w:p>
      <w:r xmlns:w="http://schemas.openxmlformats.org/wordprocessingml/2006/main">
        <w:t xml:space="preserve">1. Iso LikaNkulunkulu Liphezu Kwethu: Indlela Esiwuthola Ngayo Umusa Ezimpilweni Zethu</w:t>
      </w:r>
    </w:p>
    <w:p/>
    <w:p>
      <w:r xmlns:w="http://schemas.openxmlformats.org/wordprocessingml/2006/main">
        <w:t xml:space="preserve">2. Ungesabi: Ukunakekela Nobubele KukaNkulunkulu Kumakholwa</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IHubo 147:11 - UJehova uyathokoza ngabamesabayo, abathemba umusa wakhe.</w:t>
      </w:r>
    </w:p>
    <w:p/>
    <w:p>
      <w:r xmlns:w="http://schemas.openxmlformats.org/wordprocessingml/2006/main">
        <w:t xml:space="preserve">AmaHubo 33:19 ukuze akhulule umphefumulo wabo ekufeni, abaphilise endlaleni.</w:t>
      </w:r>
    </w:p>
    <w:p/>
    <w:p>
      <w:r xmlns:w="http://schemas.openxmlformats.org/wordprocessingml/2006/main">
        <w:t xml:space="preserve">UNkulunkulu ukhulula imiphefumulo yabantu Bakhe ekufeni futhi abagcine bephila ngezikhathi zendlala.</w:t>
      </w:r>
    </w:p>
    <w:p/>
    <w:p>
      <w:r xmlns:w="http://schemas.openxmlformats.org/wordprocessingml/2006/main">
        <w:t xml:space="preserve">1. "Ukunakekela Okuhle KukaNkulunkulu: Ukuvikelwa Ngezikhathi Zendlala"</w:t>
      </w:r>
    </w:p>
    <w:p/>
    <w:p>
      <w:r xmlns:w="http://schemas.openxmlformats.org/wordprocessingml/2006/main">
        <w:t xml:space="preserve">2. "Isithembiso Sokukhululwa: Insindiso KaNkulunkulu Ekufeni"</w:t>
      </w:r>
    </w:p>
    <w:p/>
    <w:p>
      <w:r xmlns:w="http://schemas.openxmlformats.org/wordprocessingml/2006/main">
        <w:t xml:space="preserve">1. IHubo 33:19</w:t>
      </w:r>
    </w:p>
    <w:p/>
    <w:p>
      <w:r xmlns:w="http://schemas.openxmlformats.org/wordprocessingml/2006/main">
        <w:t xml:space="preserve">2. Isaya 41:10-13 “ungesabi, ngokuba mina nginawe, ungapheli amandla, ngokuba mina nginguNkulunkulu wakho; ngiyakuqinisa, ngiyakusiza, futhi ngiyakusekela ngesandla sokunene sokulunga kwami.</w:t>
      </w:r>
    </w:p>
    <w:p/>
    <w:p>
      <w:r xmlns:w="http://schemas.openxmlformats.org/wordprocessingml/2006/main">
        <w:t xml:space="preserve">AmaHubo 33:20 Umphefumulo wethu ulindela uJehova; ungusizo lwethu nesihlangu sethu.</w:t>
      </w:r>
    </w:p>
    <w:p/>
    <w:p>
      <w:r xmlns:w="http://schemas.openxmlformats.org/wordprocessingml/2006/main">
        <w:t xml:space="preserve">Imiphefumulo yethu ibheka kuJehova ukuba asisize nesivikelo.</w:t>
      </w:r>
    </w:p>
    <w:p/>
    <w:p>
      <w:r xmlns:w="http://schemas.openxmlformats.org/wordprocessingml/2006/main">
        <w:t xml:space="preserve">1. Thembela kuJehova - Uyokuvikela</w:t>
      </w:r>
    </w:p>
    <w:p/>
    <w:p>
      <w:r xmlns:w="http://schemas.openxmlformats.org/wordprocessingml/2006/main">
        <w:t xml:space="preserve">2. Beka Ithemba Lakho KuJehova - Ungusizo Lwakho</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IHubo 46:1 - UNkulunkulu uyisiphephelo sethu namandla ethu;</w:t>
      </w:r>
    </w:p>
    <w:p/>
    <w:p>
      <w:r xmlns:w="http://schemas.openxmlformats.org/wordprocessingml/2006/main">
        <w:t xml:space="preserve">AmaHubo 33:21 Ngokuba inhliziyo yethu iyakuthokoza ngaye, ngokuba sithemba igama lakhe elingcwele.</w:t>
      </w:r>
    </w:p>
    <w:p/>
    <w:p>
      <w:r xmlns:w="http://schemas.openxmlformats.org/wordprocessingml/2006/main">
        <w:t xml:space="preserve">Singaba nenjabulo kuNkulunkulu ngenxa yokuthembela kwethu egameni lakhe.</w:t>
      </w:r>
    </w:p>
    <w:p/>
    <w:p>
      <w:r xmlns:w="http://schemas.openxmlformats.org/wordprocessingml/2006/main">
        <w:t xml:space="preserve">1. Injabulo Yokuthembela KuNkulunkulu</w:t>
      </w:r>
    </w:p>
    <w:p/>
    <w:p>
      <w:r xmlns:w="http://schemas.openxmlformats.org/wordprocessingml/2006/main">
        <w:t xml:space="preserve">2. Ukuthembela Egameni LikaNkulunkulu Elingcwele</w:t>
      </w:r>
    </w:p>
    <w:p/>
    <w:p>
      <w:r xmlns:w="http://schemas.openxmlformats.org/wordprocessingml/2006/main">
        <w:t xml:space="preserve">1. AmaHubo 33:21 - Ngokuba inhliziyo yethu iyakuthokoza ngaye, ngokuba sithemba igama lakhe elingcwele.</w:t>
      </w:r>
    </w:p>
    <w:p/>
    <w:p>
      <w:r xmlns:w="http://schemas.openxmlformats.org/wordprocessingml/2006/main">
        <w:t xml:space="preserve">2. Isaya 12:2 - Bheka, uNkulunkulu uyinsindiso yami; ngiyakwethemba, angesabi; ngokuba iNkosi uJehova ingamandla ami nengoma yami, ibe yinsindiso yami.</w:t>
      </w:r>
    </w:p>
    <w:p/>
    <w:p>
      <w:r xmlns:w="http://schemas.openxmlformats.org/wordprocessingml/2006/main">
        <w:t xml:space="preserve">AmaHubo 33:22 Umusa wakho, Jehova, mawube phezu kwethu, njengalokhu sithemba wena.</w:t>
      </w:r>
    </w:p>
    <w:p/>
    <w:p>
      <w:r xmlns:w="http://schemas.openxmlformats.org/wordprocessingml/2006/main">
        <w:t xml:space="preserve">Sithemba eNkosini futhi sicela umusa wakhe ube phezu kwethu.</w:t>
      </w:r>
    </w:p>
    <w:p/>
    <w:p>
      <w:r xmlns:w="http://schemas.openxmlformats.org/wordprocessingml/2006/main">
        <w:t xml:space="preserve">1. Ukuthembela Emseni KaNkulunkulu - IHubo 33:22</w:t>
      </w:r>
    </w:p>
    <w:p/>
    <w:p>
      <w:r xmlns:w="http://schemas.openxmlformats.org/wordprocessingml/2006/main">
        <w:t xml:space="preserve">2. Thembela kuJehova - IHubo 33:22</w:t>
      </w:r>
    </w:p>
    <w:p/>
    <w:p>
      <w:r xmlns:w="http://schemas.openxmlformats.org/wordprocessingml/2006/main">
        <w:t xml:space="preserve">1. IsiLilo 3:22-23 Uthando lukaJehova alupheli; umusa wakhe awupheli; zintsha njalo ekuseni; kukhulu ukuthembeka kwakho.</w:t>
      </w:r>
    </w:p>
    <w:p/>
    <w:p>
      <w:r xmlns:w="http://schemas.openxmlformats.org/wordprocessingml/2006/main">
        <w:t xml:space="preserve">2. Roma 5:5 - Futhi ithemba alisihlazi, ngoba uthando lukaNkulunkulu lutheliwe ezinhliziyweni zethu ngoMoya oNgcwele, esimuphiweyo.</w:t>
      </w:r>
    </w:p>
    <w:p/>
    <w:p>
      <w:r xmlns:w="http://schemas.openxmlformats.org/wordprocessingml/2006/main">
        <w:t xml:space="preserve">IHubo 34 liyihubo lokudumisa nokuthembela ekukhululweni kukaNkulunkulu. Ilandisa ngokuhlangenwe nakho komuntu siqu komhubi kokufuna isiphephelo kuNkulunkulu nokuthola induduzo nesivikelo.</w:t>
      </w:r>
    </w:p>
    <w:p/>
    <w:p>
      <w:r xmlns:w="http://schemas.openxmlformats.org/wordprocessingml/2006/main">
        <w:t xml:space="preserve">Isigaba 1: Umhubi uphakamisa uNkulunkulu ngaso sonke isikhathi, ememezela ukuthi udumo lwakhe lusezindebeni zakhe njalo. Uhlanganyela ubufakazi bakhe bokufuna iNkosi ekucindezelekeni kanye nokukhululwa ekwesabeni. Umhubi ukhuthaza abanye ukuba banambitha futhi babone ukuthi uJehova muhle (IHubo 34:1-8).</w:t>
      </w:r>
    </w:p>
    <w:p/>
    <w:p>
      <w:r xmlns:w="http://schemas.openxmlformats.org/wordprocessingml/2006/main">
        <w:t xml:space="preserve">Isigaba 2: Umhubi uyala abalungile ukuba besabe uJehova, ebaqinisekisa ukuthi labo abamfunayo abantuli lutho oluhle. Uqhathanisa lokhu nesiphetho sabenzi bokubi abayonqunywa. Umhubi ugcizelela ukusondela kukaNkulunkulu kwabadabukile izinhliziyo (IHubo 34:9-18).</w:t>
      </w:r>
    </w:p>
    <w:p/>
    <w:p>
      <w:r xmlns:w="http://schemas.openxmlformats.org/wordprocessingml/2006/main">
        <w:t xml:space="preserve">Isigaba Sesithathu: Umhubi uthi uNkulunkulu ukhulula izinceku zaKhe, azivikele ekulimaleni. Uyaqinisekisa ukuthi labo abaphephela kuye ngeke balahlwe. Ihubo liphetha ngobizo lokudumisa nokubonga kuNkulunkulu (IHubo 34:19-22).</w:t>
      </w:r>
    </w:p>
    <w:p/>
    <w:p>
      <w:r xmlns:w="http://schemas.openxmlformats.org/wordprocessingml/2006/main">
        <w:t xml:space="preserve">Ngokufigqiwe,</w:t>
      </w:r>
    </w:p>
    <w:p>
      <w:r xmlns:w="http://schemas.openxmlformats.org/wordprocessingml/2006/main">
        <w:t xml:space="preserve">Ihubo lamashumi amathathu nane linikeza</w:t>
      </w:r>
    </w:p>
    <w:p>
      <w:r xmlns:w="http://schemas.openxmlformats.org/wordprocessingml/2006/main">
        <w:t xml:space="preserve">ingoma yokudumisa,</w:t>
      </w:r>
    </w:p>
    <w:p>
      <w:r xmlns:w="http://schemas.openxmlformats.org/wordprocessingml/2006/main">
        <w:t xml:space="preserve">kanye nokubonakaliswa kokwethemba ukukhululwa kwaphezulu,</w:t>
      </w:r>
    </w:p>
    <w:p>
      <w:r xmlns:w="http://schemas.openxmlformats.org/wordprocessingml/2006/main">
        <w:t xml:space="preserve">eqokomisa okuhlangenwe nakho komuntu siqu kokuthola isiphephelo nenduduzo kuNkulunkulu.</w:t>
      </w:r>
    </w:p>
    <w:p/>
    <w:p>
      <w:r xmlns:w="http://schemas.openxmlformats.org/wordprocessingml/2006/main">
        <w:t xml:space="preserve">Ukugcizelela ukudunyiswa okufinyelelwa ngokudumisa njalo,</w:t>
      </w:r>
    </w:p>
    <w:p>
      <w:r xmlns:w="http://schemas.openxmlformats.org/wordprocessingml/2006/main">
        <w:t xml:space="preserve">futhi egcizelela isiqiniseko esifinyelelwa ngokulandisa ukukhululwa ngesikhathi sikhuthaza abanye ukuba bamfunele Yena.</w:t>
      </w:r>
    </w:p>
    <w:p>
      <w:r xmlns:w="http://schemas.openxmlformats.org/wordprocessingml/2006/main">
        <w:t xml:space="preserve">Ukukhuluma ngemfundiso yenkolo eboniswa mayelana nokuqaphela ilungiselelo laphezulu kuyilapho ezwakalisa ukuqiniseka esivikelweni Sakhe ngezikhuthazo zokumesaba futhi siphephele ebukhoneni Bakhe.</w:t>
      </w:r>
    </w:p>
    <w:p/>
    <w:p>
      <w:r xmlns:w="http://schemas.openxmlformats.org/wordprocessingml/2006/main">
        <w:t xml:space="preserve">AmaHubo 34:1 Ngiyakumbonga uJehova ngezikhathi zonke; indumiso yakhe iyakuba semlonyeni wami njalo.</w:t>
      </w:r>
    </w:p>
    <w:p/>
    <w:p>
      <w:r xmlns:w="http://schemas.openxmlformats.org/wordprocessingml/2006/main">
        <w:t xml:space="preserve">ngiyakumbonga uJehova njalonjalo, ngidumise ngamazwi ami.</w:t>
      </w:r>
    </w:p>
    <w:p/>
    <w:p>
      <w:r xmlns:w="http://schemas.openxmlformats.org/wordprocessingml/2006/main">
        <w:t xml:space="preserve">1: Bala Izibusiso Zakho - Ukubona izibusiso zikaNkulunkulu kanye nokuzwakalisa ukubonga ngokubuyisela</w:t>
      </w:r>
    </w:p>
    <w:p/>
    <w:p>
      <w:r xmlns:w="http://schemas.openxmlformats.org/wordprocessingml/2006/main">
        <w:t xml:space="preserve">2: Hlabelelani Indumiso Yakhe - Ukusebenzisa amazwi ethu ukuze siphakamise futhi sidumise uJehova</w:t>
      </w:r>
    </w:p>
    <w:p/>
    <w:p>
      <w:r xmlns:w="http://schemas.openxmlformats.org/wordprocessingml/2006/main">
        <w:t xml:space="preserve">1: Jakobe 1:17 ZUL59 - Zonke izipho ezinhle nezipheleleyo zivela phezulu, zehla kuYise wezinkanyiso zasezulwini, ongaguquki njengokuguquguquka kwethunzi.</w:t>
      </w:r>
    </w:p>
    <w:p/>
    <w:p>
      <w:r xmlns:w="http://schemas.openxmlformats.org/wordprocessingml/2006/main">
        <w:t xml:space="preserve">2: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AmaHubo 34:2 Umphefumulo wami uyakuzibonga ngoJehova; abathobekileyo bayakuzwa, bajabule.</w:t>
      </w:r>
    </w:p>
    <w:p/>
    <w:p>
      <w:r xmlns:w="http://schemas.openxmlformats.org/wordprocessingml/2006/main">
        <w:t xml:space="preserve">Abazibongayo ngoJehova bayozwakala, bajabule.</w:t>
      </w:r>
    </w:p>
    <w:p/>
    <w:p>
      <w:r xmlns:w="http://schemas.openxmlformats.org/wordprocessingml/2006/main">
        <w:t xml:space="preserve">1. Ukuziqhayisa NgeNkosi: Okushiwo IBhayibheli</w:t>
      </w:r>
    </w:p>
    <w:p/>
    <w:p>
      <w:r xmlns:w="http://schemas.openxmlformats.org/wordprocessingml/2006/main">
        <w:t xml:space="preserve">2. Jabulani eNkosini, Nizincome Ngayo</w:t>
      </w:r>
    </w:p>
    <w:p/>
    <w:p>
      <w:r xmlns:w="http://schemas.openxmlformats.org/wordprocessingml/2006/main">
        <w:t xml:space="preserve">1. IHubo 34:2</w:t>
      </w:r>
    </w:p>
    <w:p/>
    <w:p>
      <w:r xmlns:w="http://schemas.openxmlformats.org/wordprocessingml/2006/main">
        <w:t xml:space="preserve">2. Filipi 4:4 Jabulani eNkosini njalonjalo; ngiyaphinda ngithi: thokozani!</w:t>
      </w:r>
    </w:p>
    <w:p/>
    <w:p>
      <w:r xmlns:w="http://schemas.openxmlformats.org/wordprocessingml/2006/main">
        <w:t xml:space="preserve">AmaHubo 34:3 Mdumiseni uJehova kanye nami, siphakamise igama lakhe kanyekanye.</w:t>
      </w:r>
    </w:p>
    <w:p/>
    <w:p>
      <w:r xmlns:w="http://schemas.openxmlformats.org/wordprocessingml/2006/main">
        <w:t xml:space="preserve">Umhubi usikhuthaza ukuba siphakamise futhi siphakamise iNkosi ndawonye.</w:t>
      </w:r>
    </w:p>
    <w:p/>
    <w:p>
      <w:r xmlns:w="http://schemas.openxmlformats.org/wordprocessingml/2006/main">
        <w:t xml:space="preserve">1. Amandla Obunye Bethu: Ukukhulisa Nokuphakamisa INkosi Ndawonye</w:t>
      </w:r>
    </w:p>
    <w:p/>
    <w:p>
      <w:r xmlns:w="http://schemas.openxmlformats.org/wordprocessingml/2006/main">
        <w:t xml:space="preserve">2. Uliphakamisa Kanjani Igama LeNkosi Ngomphakathi</w:t>
      </w:r>
    </w:p>
    <w:p/>
    <w:p>
      <w:r xmlns:w="http://schemas.openxmlformats.org/wordprocessingml/2006/main">
        <w:t xml:space="preserve">1. Roma 15:5-6 - Kwangathi uNkulunkulu wokubekezela nowenduduzo makaniphe ukuba nihlalisane ngobunye, ngokukaKristu Jesu, ukuze ngazwi linye nidumise uNkulunkulu uYise weNkosi yethu uJesu Kristu. .</w:t>
      </w:r>
    </w:p>
    <w:p/>
    <w:p>
      <w:r xmlns:w="http://schemas.openxmlformats.org/wordprocessingml/2006/main">
        <w:t xml:space="preserve">2 UmShumayeli 4:9-10 - Ababili bangcono kunoyedwa, ngoba banomvuzo omuhle ngomshikashika wabo. Ngoba uma bewa, omunye uyophakamisa umngane wakhe. Kodwa maye kuye oyedwa lapho ewa futhi engenaye omunye wokumphakamisa!</w:t>
      </w:r>
    </w:p>
    <w:p/>
    <w:p>
      <w:r xmlns:w="http://schemas.openxmlformats.org/wordprocessingml/2006/main">
        <w:t xml:space="preserve">AmaHubo 34:4 Ngamfuna uJehova, wangiphendula, wangikhulula kukho konke ukwesaba kwami.</w:t>
      </w:r>
    </w:p>
    <w:p/>
    <w:p>
      <w:r xmlns:w="http://schemas.openxmlformats.org/wordprocessingml/2006/main">
        <w:t xml:space="preserve">Umhubi wafuna uNkulunkulu futhi wakhululwa kukho konke ukwesaba kwakhe.</w:t>
      </w:r>
    </w:p>
    <w:p/>
    <w:p>
      <w:r xmlns:w="http://schemas.openxmlformats.org/wordprocessingml/2006/main">
        <w:t xml:space="preserve">1: UNkulunkulu unguMkhululi wethu futhi uyosizwa lapho simfuna.</w:t>
      </w:r>
    </w:p>
    <w:p/>
    <w:p>
      <w:r xmlns:w="http://schemas.openxmlformats.org/wordprocessingml/2006/main">
        <w:t xml:space="preserve">2: Singamethemba uNkulunkulu ukuthi uzoyiphendula imithandazo yethu futhi asikhulule ekwesabeni kwethu.</w:t>
      </w:r>
    </w:p>
    <w:p/>
    <w:p>
      <w:r xmlns:w="http://schemas.openxmlformats.org/wordprocessingml/2006/main">
        <w:t xml:space="preserve">1: U-Isaya 41:10 ungesabi, ngokuba mina nginawe; ungapheli amandla, ngokuba mina nginguNkulunkulu wakho; ngiyakuqinisa, ngiyakusiza, ngiyakusekela ngesandla sokunene sami sokulunga.</w:t>
      </w:r>
    </w:p>
    <w:p/>
    <w:p>
      <w:r xmlns:w="http://schemas.openxmlformats.org/wordprocessingml/2006/main">
        <w:t xml:space="preserve">2: Filipi 4: 6-7 - "Ningakhathazeki ngalutho, kodwa kukho konke izicelo zenu mazaziwe nguNkulunkulu ngokukhuleka nokunxusa kanye nokubonga. Ukuthula kukaNkulunkulu okudlula ukuqonda konke kuyolinda izinhliziyo zenu. nezingqondo zenu kuKristu Jesu.”</w:t>
      </w:r>
    </w:p>
    <w:p/>
    <w:p>
      <w:r xmlns:w="http://schemas.openxmlformats.org/wordprocessingml/2006/main">
        <w:t xml:space="preserve">AmaHubo 34:5 Babheka kuye, bakhazimula; ubuso babo abuzange bube namahloni.</w:t>
      </w:r>
    </w:p>
    <w:p/>
    <w:p>
      <w:r xmlns:w="http://schemas.openxmlformats.org/wordprocessingml/2006/main">
        <w:t xml:space="preserve">Abantu bathola ithemba nesiqiniseko kuNkulunkulu, bebheke Kuye futhi abasazizwa benamahloni.</w:t>
      </w:r>
    </w:p>
    <w:p/>
    <w:p>
      <w:r xmlns:w="http://schemas.openxmlformats.org/wordprocessingml/2006/main">
        <w:t xml:space="preserve">1. Ukuthembela KuNkulunkulu Ukuze Uthole Ukukhanya Ngezikhathi Zobumnyama</w:t>
      </w:r>
    </w:p>
    <w:p/>
    <w:p>
      <w:r xmlns:w="http://schemas.openxmlformats.org/wordprocessingml/2006/main">
        <w:t xml:space="preserve">2. Ukuthola Ithemba Nesiqinisekiso Othandweni LukaNkulunkulu</w:t>
      </w:r>
    </w:p>
    <w:p/>
    <w:p>
      <w:r xmlns:w="http://schemas.openxmlformats.org/wordprocessingml/2006/main">
        <w:t xml:space="preserve">1. Isaya 50:10 Ngubani phakathi kwenu omesabayo uJehova, olalela izwi lenceku yakhe, ohamba ebumnyameni, kungekho ukukhanya? makathembele egameni likaJehova, ame kuNkulunkulu wakhe.</w:t>
      </w:r>
    </w:p>
    <w:p/>
    <w:p>
      <w:r xmlns:w="http://schemas.openxmlformats.org/wordprocessingml/2006/main">
        <w:t xml:space="preserve">2. AmaHubo 25:3 Yebo, abakwethembayo mabangabi namahloni;</w:t>
      </w:r>
    </w:p>
    <w:p/>
    <w:p>
      <w:r xmlns:w="http://schemas.openxmlformats.org/wordprocessingml/2006/main">
        <w:t xml:space="preserve">AmaHubo 34:6 Lo ompofu wakhala, uJehova wamuzwa, wamsindisa kuzo zonke izinhlupheko zakhe.</w:t>
      </w:r>
    </w:p>
    <w:p/>
    <w:p>
      <w:r xmlns:w="http://schemas.openxmlformats.org/wordprocessingml/2006/main">
        <w:t xml:space="preserve">Leli vesi likhuluma ngomusa kaNkulunkulu kanye nomusa wothando kulabo abakhala kuye ngesikhathi sokudinga kwabo.</w:t>
      </w:r>
    </w:p>
    <w:p/>
    <w:p>
      <w:r xmlns:w="http://schemas.openxmlformats.org/wordprocessingml/2006/main">
        <w:t xml:space="preserve">1: Singathola ithemba nenduduzo emseni nothando lweNkosi.</w:t>
      </w:r>
    </w:p>
    <w:p/>
    <w:p>
      <w:r xmlns:w="http://schemas.openxmlformats.org/wordprocessingml/2006/main">
        <w:t xml:space="preserve">2: Kungakhathaliseki ukuthi izinkinga zethu zijule kangakanani, uNkulunkulu uhlala ekhona ukuze asisindise.</w:t>
      </w:r>
    </w:p>
    <w:p/>
    <w:p>
      <w:r xmlns:w="http://schemas.openxmlformats.org/wordprocessingml/2006/main">
        <w:t xml:space="preserve">1: IsiLilo 3:22-23 “Uthando lukaJehova alupheli; umusa wakhe awupheli; misha njalo ekuseni; ukuthembeka kwakho kukhulu.</w:t>
      </w:r>
    </w:p>
    <w:p/>
    <w:p>
      <w:r xmlns:w="http://schemas.openxmlformats.org/wordprocessingml/2006/main">
        <w:t xml:space="preserve">2: Roma 10:13 - "Ngokuba yilowo nalowo obiza igama leNkosi uyakusindiswa."</w:t>
      </w:r>
    </w:p>
    <w:p/>
    <w:p>
      <w:r xmlns:w="http://schemas.openxmlformats.org/wordprocessingml/2006/main">
        <w:t xml:space="preserve">AmaHubo 34:7 Ingelosi kaJehova ikanise nxazonke zalabo abamesabayo, ibakhulule.</w:t>
      </w:r>
    </w:p>
    <w:p/>
    <w:p>
      <w:r xmlns:w="http://schemas.openxmlformats.org/wordprocessingml/2006/main">
        <w:t xml:space="preserve">Ingelosi kaJehova iyabavikela, ibasindise abamesabayo.</w:t>
      </w:r>
    </w:p>
    <w:p/>
    <w:p>
      <w:r xmlns:w="http://schemas.openxmlformats.org/wordprocessingml/2006/main">
        <w:t xml:space="preserve">1:Kumelwe sifunde ukumesaba uJehova, ngokuba unguMvikeli wethu nomkhululi wethu.</w:t>
      </w:r>
    </w:p>
    <w:p/>
    <w:p>
      <w:r xmlns:w="http://schemas.openxmlformats.org/wordprocessingml/2006/main">
        <w:t xml:space="preserve">2: Ingelosi kaNkulunkulu ihlezi ikhona ukuze isigade futhi isikhulule, ngakho akufanele sesabe izinkinga zaleli zwe.</w:t>
      </w:r>
    </w:p>
    <w:p/>
    <w:p>
      <w:r xmlns:w="http://schemas.openxmlformats.org/wordprocessingml/2006/main">
        <w:t xml:space="preserve">1: Isaya 41:10 - Ngakho ungesabi, ngoba mina nginawe; ungapheli amandla, ngokuba mina nginguNkulunkulu wakho. ngiyakuqinisa, ngikusize; ngiyakusekela ngesandla sami sokunene sokulunga.</w:t>
      </w:r>
    </w:p>
    <w:p/>
    <w:p>
      <w:r xmlns:w="http://schemas.openxmlformats.org/wordprocessingml/2006/main">
        <w:t xml:space="preserve">2: IHubo 23: 4 - Noma ngihamba esigodini sobumnyama, angesabi okubi, ngoba wena unami; intonga yakho nodondolo lwakho ziyangiduduza.</w:t>
      </w:r>
    </w:p>
    <w:p/>
    <w:p>
      <w:r xmlns:w="http://schemas.openxmlformats.org/wordprocessingml/2006/main">
        <w:t xml:space="preserve">AmaHubo 34:8 Yizwani nibone ukuthi uJehova muhle; ubusisiwe umuntu othembela kuye.</w:t>
      </w:r>
    </w:p>
    <w:p/>
    <w:p>
      <w:r xmlns:w="http://schemas.openxmlformats.org/wordprocessingml/2006/main">
        <w:t xml:space="preserve">UJehova muhle nabamethembayo babusisiwe.</w:t>
      </w:r>
    </w:p>
    <w:p/>
    <w:p>
      <w:r xmlns:w="http://schemas.openxmlformats.org/wordprocessingml/2006/main">
        <w:t xml:space="preserve">1. Amandla Okwethemba: Ukunambitha Ubuhle BeNkosi</w:t>
      </w:r>
    </w:p>
    <w:p/>
    <w:p>
      <w:r xmlns:w="http://schemas.openxmlformats.org/wordprocessingml/2006/main">
        <w:t xml:space="preserve">2. Nambitha Ubone: Ukuzindla Ngezibusiso Zokuthembela ENkosini</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Filipi 4:19 - Futhi uNkulunkulu wami uyokwanelisa zonke izidingo zenu ngokwengcebo yenkazimulo yakhe kuKristu Jesu.</w:t>
      </w:r>
    </w:p>
    <w:p/>
    <w:p>
      <w:r xmlns:w="http://schemas.openxmlformats.org/wordprocessingml/2006/main">
        <w:t xml:space="preserve">AmaHubo 34:9 Mesabeni uJehova nina bangcwele bakhe, ngokuba akukho ukuswela kwabamesabayo.</w:t>
      </w:r>
    </w:p>
    <w:p/>
    <w:p>
      <w:r xmlns:w="http://schemas.openxmlformats.org/wordprocessingml/2006/main">
        <w:t xml:space="preserve">Amakholwa eNkosi akhuthazwa ukuba aphile ngokumesaba, njengoba eyobanikeza zonke izidingo zabo.</w:t>
      </w:r>
    </w:p>
    <w:p/>
    <w:p>
      <w:r xmlns:w="http://schemas.openxmlformats.org/wordprocessingml/2006/main">
        <w:t xml:space="preserve">1.Ukuphila Ngokumesaba INkosi: Izinzuzo Zokuphila Okulungile</w:t>
      </w:r>
    </w:p>
    <w:p/>
    <w:p>
      <w:r xmlns:w="http://schemas.openxmlformats.org/wordprocessingml/2006/main">
        <w:t xml:space="preserve">2.Ukuthembela KuNkulunkulu: Ukuthembela Elungiselelweni LikaNkulunkulu Ngezikhathi Zokuswela</w:t>
      </w:r>
    </w:p>
    <w:p/>
    <w:p>
      <w:r xmlns:w="http://schemas.openxmlformats.org/wordprocessingml/2006/main">
        <w:t xml:space="preserve">1. IHubo 34:9 - Mesabeni uJehova nina bangcwele bakhe, ngoba akukho ukuswela kwabamesabayo.</w:t>
      </w:r>
    </w:p>
    <w:p/>
    <w:p>
      <w:r xmlns:w="http://schemas.openxmlformats.org/wordprocessingml/2006/main">
        <w:t xml:space="preserve">2 Filipi 4:19 - Futhi uNkulunkulu wami uyokwanelisa konke ukuswela kwenu ngokwengcebo yakhe enkazimulweni ngoKristu Jesu.</w:t>
      </w:r>
    </w:p>
    <w:p/>
    <w:p>
      <w:r xmlns:w="http://schemas.openxmlformats.org/wordprocessingml/2006/main">
        <w:t xml:space="preserve">AmaHubo 34:10 Amabhongo ezingonyama ayaswela, alambe, kepha abafuna uJehova abayikuswela lutho oluhle.</w:t>
      </w:r>
    </w:p>
    <w:p/>
    <w:p>
      <w:r xmlns:w="http://schemas.openxmlformats.org/wordprocessingml/2006/main">
        <w:t xml:space="preserve">UJehova uyabapha bonke abamfunayo.</w:t>
      </w:r>
    </w:p>
    <w:p/>
    <w:p>
      <w:r xmlns:w="http://schemas.openxmlformats.org/wordprocessingml/2006/main">
        <w:t xml:space="preserve">1. Ukunikezwa KweNkosi - AmaHubo 34:10</w:t>
      </w:r>
    </w:p>
    <w:p/>
    <w:p>
      <w:r xmlns:w="http://schemas.openxmlformats.org/wordprocessingml/2006/main">
        <w:t xml:space="preserve">2. Amandla Okufuna UNkulunkulu - IHubo 34:10</w:t>
      </w:r>
    </w:p>
    <w:p/>
    <w:p>
      <w:r xmlns:w="http://schemas.openxmlformats.org/wordprocessingml/2006/main">
        <w:t xml:space="preserve">1. Mathewu 6:33 - Kodwa funani kuqala umbuso kaNkulunkulu nokulunga kwakhe, khona konke lokhu kuyakwenezelwa nina.</w:t>
      </w:r>
    </w:p>
    <w:p/>
    <w:p>
      <w:r xmlns:w="http://schemas.openxmlformats.org/wordprocessingml/2006/main">
        <w:t xml:space="preserve">2 Filipi 4:19 - Futhi uNkulunkulu wami uyokwanelisa konke ukuswela kwenu ngokwengcebo yakhe enkazimulweni ngoKristu Jesu.</w:t>
      </w:r>
    </w:p>
    <w:p/>
    <w:p>
      <w:r xmlns:w="http://schemas.openxmlformats.org/wordprocessingml/2006/main">
        <w:t xml:space="preserve">AmaHubo 34:11 Wozani, bantwana, ningilalele, nginifundise ukumesaba uJehova.</w:t>
      </w:r>
    </w:p>
    <w:p/>
    <w:p>
      <w:r xmlns:w="http://schemas.openxmlformats.org/wordprocessingml/2006/main">
        <w:t xml:space="preserve">Umhubi ukhuthaza izingane ukuba zilalele futhi zifunde ngokumesaba uJehova.</w:t>
      </w:r>
    </w:p>
    <w:p/>
    <w:p>
      <w:r xmlns:w="http://schemas.openxmlformats.org/wordprocessingml/2006/main">
        <w:t xml:space="preserve">1. "Ukuthola Induduzo Namandla Ekwesabeni UJehova"</w:t>
      </w:r>
    </w:p>
    <w:p/>
    <w:p>
      <w:r xmlns:w="http://schemas.openxmlformats.org/wordprocessingml/2006/main">
        <w:t xml:space="preserve">2. "Ukubaluleka Kokufundisa Izingane Ukwesaba iNkosi"</w:t>
      </w:r>
    </w:p>
    <w:p/>
    <w:p>
      <w:r xmlns:w="http://schemas.openxmlformats.org/wordprocessingml/2006/main">
        <w:t xml:space="preserve">1. U-Isaya 11:2 - UMoya weNkosi uyohlala phezu kwakhe uMoya wokuhlakanipha nowokuqonda, uMoya weseluleko nowamandla, umoya wolwazi nowokumesaba uJehova.</w:t>
      </w:r>
    </w:p>
    <w:p/>
    <w:p>
      <w:r xmlns:w="http://schemas.openxmlformats.org/wordprocessingml/2006/main">
        <w:t xml:space="preserve">2. IzAga 1:7 - Ukumesaba uJehova kungukuqala kolwazi; iziwula ziyadelela ukuhlakanipha nokulaywa.</w:t>
      </w:r>
    </w:p>
    <w:p/>
    <w:p>
      <w:r xmlns:w="http://schemas.openxmlformats.org/wordprocessingml/2006/main">
        <w:t xml:space="preserve">AmaHubo 34:12 Ngubani umuntu ofisa ukuphila, othanda izinsuku eziningi ukuba abone okuhle, na?</w:t>
      </w:r>
    </w:p>
    <w:p/>
    <w:p>
      <w:r xmlns:w="http://schemas.openxmlformats.org/wordprocessingml/2006/main">
        <w:t xml:space="preserve">Umhubi uyabuza ukuthi ubani ofisa ukuphila futhi ofisa ukuphila impilo ende ukuze abone okuhle.</w:t>
      </w:r>
    </w:p>
    <w:p/>
    <w:p>
      <w:r xmlns:w="http://schemas.openxmlformats.org/wordprocessingml/2006/main">
        <w:t xml:space="preserve">1. Kufanele Sifune Ukuphila Impilo Ende Negculisayo</w:t>
      </w:r>
    </w:p>
    <w:p/>
    <w:p>
      <w:r xmlns:w="http://schemas.openxmlformats.org/wordprocessingml/2006/main">
        <w:t xml:space="preserve">2. Isibusiso Sokubona Okuhle Ezimpilweni Zethu</w:t>
      </w:r>
    </w:p>
    <w:p/>
    <w:p>
      <w:r xmlns:w="http://schemas.openxmlformats.org/wordprocessingml/2006/main">
        <w:t xml:space="preserve">1. IzAga 3:1-2, “Ndodana yami, ungakhohlwa umthetho wami, kepha inhliziyo yakho mayigcine imiyalo yami, ngokuba iyakwenezela kuwe ubude bezinsuku, neminyaka eminingi, nokuthula.</w:t>
      </w:r>
    </w:p>
    <w:p/>
    <w:p>
      <w:r xmlns:w="http://schemas.openxmlformats.org/wordprocessingml/2006/main">
        <w:t xml:space="preserve">2. Mathewu 6:33, “Kepha funani kuqala umbuso kaNkulunkulu nokulunga kwakhe, khona konke lokhu kuyakwenezelwa nina.</w:t>
      </w:r>
    </w:p>
    <w:p/>
    <w:p>
      <w:r xmlns:w="http://schemas.openxmlformats.org/wordprocessingml/2006/main">
        <w:t xml:space="preserve">AmaHubo 34:13 Gcina ulimi lwakho ebubini, nezindebe zakho ekukhulumeni inkohliso.</w:t>
      </w:r>
    </w:p>
    <w:p/>
    <w:p>
      <w:r xmlns:w="http://schemas.openxmlformats.org/wordprocessingml/2006/main">
        <w:t xml:space="preserve">Kufanele sivikele amazwi ethu futhi sigweme ukukhuluma amanga nokubi.</w:t>
      </w:r>
    </w:p>
    <w:p/>
    <w:p>
      <w:r xmlns:w="http://schemas.openxmlformats.org/wordprocessingml/2006/main">
        <w:t xml:space="preserve">1. Amandla Amagama: Ukuzindla NgamaHubo 34:13</w:t>
      </w:r>
    </w:p>
    <w:p/>
    <w:p>
      <w:r xmlns:w="http://schemas.openxmlformats.org/wordprocessingml/2006/main">
        <w:t xml:space="preserve">2. Khuluma Impilo: Isifundo samaHubo 34:13</w:t>
      </w:r>
    </w:p>
    <w:p/>
    <w:p>
      <w:r xmlns:w="http://schemas.openxmlformats.org/wordprocessingml/2006/main">
        <w:t xml:space="preserve">1. Efesu 4:29 - Makungaphumi emlonyeni wenu inkulumo eyichilo, kodwa kuphela okusizayo ukwakha abanye ngokwezidingo zabo, ukuze kuzuze abalalelayo.</w:t>
      </w:r>
    </w:p>
    <w:p/>
    <w:p>
      <w:r xmlns:w="http://schemas.openxmlformats.org/wordprocessingml/2006/main">
        <w:t xml:space="preserve">2. Jakobe 3:5-6 - Ngokunjalo nolimi luyisitho esincane, kepha luyazigabisa kakhulu. Cabanga ngendlela ihlathi elikhulu elishiswa ngayo inhlansi encane. Ulimi lungumlilo, izwe lobubi ezithweni. Wonakalisa wonke umzimba, uthungela ukuphila komuntu wonke, futhi wona uthungelwa yisihogo.</w:t>
      </w:r>
    </w:p>
    <w:p/>
    <w:p>
      <w:r xmlns:w="http://schemas.openxmlformats.org/wordprocessingml/2006/main">
        <w:t xml:space="preserve">AmaHubo 34:14 Deda kokubi, wenze okuhle; funa ukuthula, ukuphishekele.</w:t>
      </w:r>
    </w:p>
    <w:p/>
    <w:p>
      <w:r xmlns:w="http://schemas.openxmlformats.org/wordprocessingml/2006/main">
        <w:t xml:space="preserve">suka ebubini uphishekele ukuthula.</w:t>
      </w:r>
    </w:p>
    <w:p/>
    <w:p>
      <w:r xmlns:w="http://schemas.openxmlformats.org/wordprocessingml/2006/main">
        <w:t xml:space="preserve">1: Kumelwe sifulathele okubi futhi silwele ukuthula uma sifuna ukusondela kuNkulunkulu.</w:t>
      </w:r>
    </w:p>
    <w:p/>
    <w:p>
      <w:r xmlns:w="http://schemas.openxmlformats.org/wordprocessingml/2006/main">
        <w:t xml:space="preserve">2: Ngokushiya ngemuva ububi futhi senza ngokuphishekela ukuthula, sibonisa ukuzinikela kwethu kuNkulunkulu.</w:t>
      </w:r>
    </w:p>
    <w:p/>
    <w:p>
      <w:r xmlns:w="http://schemas.openxmlformats.org/wordprocessingml/2006/main">
        <w:t xml:space="preserve">1: KwabaseRoma 12:18 - Uma kungenzeka, ngokusemandleni enu, hlalani ngokuthula nabantu bonke.</w:t>
      </w:r>
    </w:p>
    <w:p/>
    <w:p>
      <w:r xmlns:w="http://schemas.openxmlformats.org/wordprocessingml/2006/main">
        <w:t xml:space="preserve">2: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AmaHubo 34:15 Amehlo kaJehova aphezu kwabalungileyo, nezindlebe zakhe zisekukhaleni kwabo.</w:t>
      </w:r>
    </w:p>
    <w:p/>
    <w:p>
      <w:r xmlns:w="http://schemas.openxmlformats.org/wordprocessingml/2006/main">
        <w:t xml:space="preserve">INkosi ilalele ukukhala kwabalungileyo.</w:t>
      </w:r>
    </w:p>
    <w:p/>
    <w:p>
      <w:r xmlns:w="http://schemas.openxmlformats.org/wordprocessingml/2006/main">
        <w:t xml:space="preserve">1: UNkulunkulu Uyabona Futhi Uyayizwa Imithandazo Yethu</w:t>
      </w:r>
    </w:p>
    <w:p/>
    <w:p>
      <w:r xmlns:w="http://schemas.openxmlformats.org/wordprocessingml/2006/main">
        <w:t xml:space="preserve">2: UNkulunkulu Ukhona Njalo Ngabantu Bakhe</w:t>
      </w:r>
    </w:p>
    <w:p/>
    <w:p>
      <w:r xmlns:w="http://schemas.openxmlformats.org/wordprocessingml/2006/main">
        <w:t xml:space="preserve">1: 1 Petru 3:12 - Ngokuba amehlo eNkosi aphezu kwabalungileyo nezindlebe zayo zilalele umkhuleko wabo.</w:t>
      </w:r>
    </w:p>
    <w:p/>
    <w:p>
      <w:r xmlns:w="http://schemas.openxmlformats.org/wordprocessingml/2006/main">
        <w:t xml:space="preserve">2: IHubo 55:22 - Phonsa izinkathazo zakho phezu kukaJehova, futhi uyokusekela; kasoze avumele olungileyo azanyazanyiswe.</w:t>
      </w:r>
    </w:p>
    <w:p/>
    <w:p>
      <w:r xmlns:w="http://schemas.openxmlformats.org/wordprocessingml/2006/main">
        <w:t xml:space="preserve">AmaHubo 34:16 Ubuso bukaJehova bumelene nabenza okubi ukuba anqume emhlabeni ukukhunjulwa kwabo.</w:t>
      </w:r>
    </w:p>
    <w:p/>
    <w:p>
      <w:r xmlns:w="http://schemas.openxmlformats.org/wordprocessingml/2006/main">
        <w:t xml:space="preserve">UJehova umelene nabenza okubi futhi uzobasusa emhlabeni.</w:t>
      </w:r>
    </w:p>
    <w:p/>
    <w:p>
      <w:r xmlns:w="http://schemas.openxmlformats.org/wordprocessingml/2006/main">
        <w:t xml:space="preserve">1. UNkulunkulu uyohlale evikela abalungile futhi ajezise ababi.</w:t>
      </w:r>
    </w:p>
    <w:p/>
    <w:p>
      <w:r xmlns:w="http://schemas.openxmlformats.org/wordprocessingml/2006/main">
        <w:t xml:space="preserve">2. Imiphumela yezenzo ezimbi mibi futhi ifinyelela kude.</w:t>
      </w:r>
    </w:p>
    <w:p/>
    <w:p>
      <w:r xmlns:w="http://schemas.openxmlformats.org/wordprocessingml/2006/main">
        <w:t xml:space="preserve">1. IzAga 11:21 - Qiniseka, umuntu omubi ngeke angajeziswa, kodwa inzalo yabalungileyo iyokhululwa.</w:t>
      </w:r>
    </w:p>
    <w:p/>
    <w:p>
      <w:r xmlns:w="http://schemas.openxmlformats.org/wordprocessingml/2006/main">
        <w:t xml:space="preserve">2. Isaya 33:15-16 - Lowo ohamba ngokulunga futhi okhuluma ngobuqotho, lowo owenqaba inzuzo embi futhi abaxhawulayo ukuze bangafumbathisi; ovala izindlebe zakhe ukuba zingezwa ngokuchithwa kwegazi, ovala amehlo akhe ukuba angaboni okubi; uyakuhlala ezindaweni eziphakemeyo, isiphephelo sakhe sibe yidwala elingenakunqotshwa.</w:t>
      </w:r>
    </w:p>
    <w:p/>
    <w:p>
      <w:r xmlns:w="http://schemas.openxmlformats.org/wordprocessingml/2006/main">
        <w:t xml:space="preserve">AmaHubo 34:17 Abalungileyo bayakhala, uJehova wezwa, wabakhulula kuzo zonke izinhlupheko zabo.</w:t>
      </w:r>
    </w:p>
    <w:p/>
    <w:p>
      <w:r xmlns:w="http://schemas.openxmlformats.org/wordprocessingml/2006/main">
        <w:t xml:space="preserve">UJehova uyakuzwa ukukhala kwabalungileyo, abakhulule ezinsizini zabo.</w:t>
      </w:r>
    </w:p>
    <w:p/>
    <w:p>
      <w:r xmlns:w="http://schemas.openxmlformats.org/wordprocessingml/2006/main">
        <w:t xml:space="preserve">1. Khala KuJehova Ekuhluphekeni Uzaphendula</w:t>
      </w:r>
    </w:p>
    <w:p/>
    <w:p>
      <w:r xmlns:w="http://schemas.openxmlformats.org/wordprocessingml/2006/main">
        <w:t xml:space="preserve">2. INkosi Ithembekile Ukukhulula Abalungileyo</w:t>
      </w:r>
    </w:p>
    <w:p/>
    <w:p>
      <w:r xmlns:w="http://schemas.openxmlformats.org/wordprocessingml/2006/main">
        <w:t xml:space="preserve">1. IHubo 91:15 - "Uyakungibiza, ngimphendule; ngiyakuba naye osizini, ngimkhulule, ngimdumise."</w:t>
      </w:r>
    </w:p>
    <w:p/>
    <w:p>
      <w:r xmlns:w="http://schemas.openxmlformats.org/wordprocessingml/2006/main">
        <w:t xml:space="preserve">2. Mathewu 7:7-8 - "Celani, niyophiwa; funani, niyothola; ngqongqothani, niyakuvulelwa. Ngokuba yilowo nalowo ocelayo uyaphiwa, nofunayo uyafumana, avulelwe. ongqongqothayo uyakuvulwa.</w:t>
      </w:r>
    </w:p>
    <w:p/>
    <w:p>
      <w:r xmlns:w="http://schemas.openxmlformats.org/wordprocessingml/2006/main">
        <w:t xml:space="preserve">AmaHubo 34:18 UJehova useduze nabo abanenhliziyo eyaphukileyo; futhi abasindise abanomoya ochotshoziweyo.</w:t>
      </w:r>
    </w:p>
    <w:p/>
    <w:p>
      <w:r xmlns:w="http://schemas.openxmlformats.org/wordprocessingml/2006/main">
        <w:t xml:space="preserve">INkosi iseduze kwabanezinhliziyo ezaphukileyo futhi isindisa abanomoya othobekile.</w:t>
      </w:r>
    </w:p>
    <w:p/>
    <w:p>
      <w:r xmlns:w="http://schemas.openxmlformats.org/wordprocessingml/2006/main">
        <w:t xml:space="preserve">1: UNkulunkulu uletha ithemba kwabadabukile</w:t>
      </w:r>
    </w:p>
    <w:p/>
    <w:p>
      <w:r xmlns:w="http://schemas.openxmlformats.org/wordprocessingml/2006/main">
        <w:t xml:space="preserve">2: Zithobe futhi uNkulunkulu uzokusindisa</w:t>
      </w:r>
    </w:p>
    <w:p/>
    <w:p>
      <w:r xmlns:w="http://schemas.openxmlformats.org/wordprocessingml/2006/main">
        <w:t xml:space="preserve">1: U-Isaya 57:15 “Ngokuba usho kanje oPhezukonke, ohlezi phakade, ogama lakhe lingcwele, uthi: Ngihlala endaweni ephakemeyo nasendaweni engcwele, nowomoya ochotshoziweyo nothobekileyo, ukuze ngiphilise umoya. wabathobekileyo, nokuvuselela izinhliziyo zabadabukileyo.”</w:t>
      </w:r>
    </w:p>
    <w:p/>
    <w:p>
      <w:r xmlns:w="http://schemas.openxmlformats.org/wordprocessingml/2006/main">
        <w:t xml:space="preserve">2: Luka 18:9-14 “Wayesekhuluma lo mfanekiso kwababezithemba ukuthi balungile, bedelela abanye, wathi: Abantu ababili benyukela ethempelini ukuyokhuleka; omunye engumFarisi, omunye engumthelisi. UmFarisi wema wazikhulekela ngokuthi: “Nkulunkulu, ngiyakubonga ngokuba anginjengabanye abantu, abaphangi, abangalungile, iziphingi, nanjengalo mthelisi, ngizila ukudla kabili ngeviki, nginikela okweshumi kukho konke lokho Nginayo.” Kepha umthelisi emi kude wayengafuni nokuphakamisela amehlo akhe ngasezulwini, kodwa washaya isifuba sakhe, ethi: ‘Nkulunkulu, ngihawukele mina soni.’ Ngithi kini: Lo muntu wehlela endlini yakhe. kuthiwe ulungile kunomunye; ngokuba yilowo nalowo oziphakamisayo uyakuthotshiswa, nozithobayo uyakuphakanyiswa.”</w:t>
      </w:r>
    </w:p>
    <w:p/>
    <w:p>
      <w:r xmlns:w="http://schemas.openxmlformats.org/wordprocessingml/2006/main">
        <w:t xml:space="preserve">[AmaHubo 34:19] Ziningi izinhlupheko zolungileyo, kepha uJehova uyamkhulula kuzo zonke.</w:t>
      </w:r>
    </w:p>
    <w:p/>
    <w:p>
      <w:r xmlns:w="http://schemas.openxmlformats.org/wordprocessingml/2006/main">
        <w:t xml:space="preserve">INkosi ikhulula olungileyo kuzo zonke izinhlupheko zabo.</w:t>
      </w:r>
    </w:p>
    <w:p/>
    <w:p>
      <w:r xmlns:w="http://schemas.openxmlformats.org/wordprocessingml/2006/main">
        <w:t xml:space="preserve">1: Ukwethembeka KukaNkulunkulu Lapho Ebhekene Nobunzima</w:t>
      </w:r>
    </w:p>
    <w:p/>
    <w:p>
      <w:r xmlns:w="http://schemas.openxmlformats.org/wordprocessingml/2006/main">
        <w:t xml:space="preserve">2: Amandla KaNkulunkulu Phezu Kwezinkinga</w:t>
      </w:r>
    </w:p>
    <w:p/>
    <w:p>
      <w:r xmlns:w="http://schemas.openxmlformats.org/wordprocessingml/2006/main">
        <w:t xml:space="preserve">1: Roma 8:28 - Futhi siyazi ukuthi zonke izinto kusebenzelana kube ngokuhle kwabamthandayo uNkulunkulu, kulabo ababiziweyo ngokuvumelana nenjongo yakhe.</w:t>
      </w:r>
    </w:p>
    <w:p/>
    <w:p>
      <w:r xmlns:w="http://schemas.openxmlformats.org/wordprocessingml/2006/main">
        <w:t xml:space="preserve">2: IHubo 46: 1 - UNkulunkulu uyisiphephelo sethu namandla ethu;</w:t>
      </w:r>
    </w:p>
    <w:p/>
    <w:p>
      <w:r xmlns:w="http://schemas.openxmlformats.org/wordprocessingml/2006/main">
        <w:t xml:space="preserve">AmaHubo 34:20 Uyawagcina onke amathambo akhe, aliphulwa nelilodwa kuwo.</w:t>
      </w:r>
    </w:p>
    <w:p/>
    <w:p>
      <w:r xmlns:w="http://schemas.openxmlformats.org/wordprocessingml/2006/main">
        <w:t xml:space="preserve">UNkulunkulu uyabavikela futhi abagcine bonke abantu bakhe, akekho owake waphuka ngendlela engenakulungiseka.</w:t>
      </w:r>
    </w:p>
    <w:p/>
    <w:p>
      <w:r xmlns:w="http://schemas.openxmlformats.org/wordprocessingml/2006/main">
        <w:t xml:space="preserve">1. INkosi inguMvikeli Wethu - Uyasiqapha futhi uyaqinisekisa ukuthi asisoze salungiseka, kungakhathaliseki ukuthi sizizwa sidabukile kangakanani.</w:t>
      </w:r>
    </w:p>
    <w:p/>
    <w:p>
      <w:r xmlns:w="http://schemas.openxmlformats.org/wordprocessingml/2006/main">
        <w:t xml:space="preserve">2. Amandla ENkosi - Uyakwazi ukusithwala kunoma yisiphi isimo, noma kunzima kangakanani.</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AmaHubo 34:21 Ububi buyambulala omubi, nabazonda abalungileyo bayakuba yincithakalo.</w:t>
      </w:r>
    </w:p>
    <w:p/>
    <w:p>
      <w:r xmlns:w="http://schemas.openxmlformats.org/wordprocessingml/2006/main">
        <w:t xml:space="preserve">Ububi buyoletha imbubhiso kwababi, kuyilapho labo abazonda abalungile bayojeziswa.</w:t>
      </w:r>
    </w:p>
    <w:p/>
    <w:p>
      <w:r xmlns:w="http://schemas.openxmlformats.org/wordprocessingml/2006/main">
        <w:t xml:space="preserve">1. Ubulungisa bukaNkulunkulu bulungile futhi abuchemi; ababi ngeke baphunyuke ekujezisweni kuyilapho olungileyo eyogwetshwa.</w:t>
      </w:r>
    </w:p>
    <w:p/>
    <w:p>
      <w:r xmlns:w="http://schemas.openxmlformats.org/wordprocessingml/2006/main">
        <w:t xml:space="preserve">2. UNkulunkulu uyobavikela abalungile futhi alethe ubulungisa kulabo ababaphatha kabi.</w:t>
      </w:r>
    </w:p>
    <w:p/>
    <w:p>
      <w:r xmlns:w="http://schemas.openxmlformats.org/wordprocessingml/2006/main">
        <w:t xml:space="preserve">1. AmaHubo 37:17-20 Ngokuba ababi bayakuchithwa, kepha abalindela uJehova bazakudla ifa lomhlaba.</w:t>
      </w:r>
    </w:p>
    <w:p/>
    <w:p>
      <w:r xmlns:w="http://schemas.openxmlformats.org/wordprocessingml/2006/main">
        <w:t xml:space="preserve">2. Roma 12:19 Bathandekayo, ningaziphindiseli nina, kodwa dedelani ulaka, ngokuba kulotshiwe ukuthi: Ngokwami ukuphindisela; ngiyakubuyisela mina, isho iNkosi.</w:t>
      </w:r>
    </w:p>
    <w:p/>
    <w:p>
      <w:r xmlns:w="http://schemas.openxmlformats.org/wordprocessingml/2006/main">
        <w:t xml:space="preserve">AmaHubo 34:22 UJehova ukhulula umphefumulo wezinceku zakhe, akekho noyedwa kwabamethembayo oyoba yincithakalo.</w:t>
      </w:r>
    </w:p>
    <w:p/>
    <w:p>
      <w:r xmlns:w="http://schemas.openxmlformats.org/wordprocessingml/2006/main">
        <w:t xml:space="preserve">UJehova uyabakhulula abamethembayo, abasoze balahlwa phakade.</w:t>
      </w:r>
    </w:p>
    <w:p/>
    <w:p>
      <w:r xmlns:w="http://schemas.openxmlformats.org/wordprocessingml/2006/main">
        <w:t xml:space="preserve">1. Uthando LukaNkulunkulu Olungapheli</w:t>
      </w:r>
    </w:p>
    <w:p/>
    <w:p>
      <w:r xmlns:w="http://schemas.openxmlformats.org/wordprocessingml/2006/main">
        <w:t xml:space="preserve">2. Amandla Okwethembela Enkosini</w:t>
      </w:r>
    </w:p>
    <w:p/>
    <w:p>
      <w:r xmlns:w="http://schemas.openxmlformats.org/wordprocessingml/2006/main">
        <w:t xml:space="preserve">1. KwabaseRoma 8:35-39 - Ngubani oyakusahlukanisa nothando lukaKristu?</w:t>
      </w:r>
    </w:p>
    <w:p/>
    <w:p>
      <w:r xmlns:w="http://schemas.openxmlformats.org/wordprocessingml/2006/main">
        <w:t xml:space="preserve">2. Isaya 41:10 - Ungesabi; ngokuba mina nginawe; ungapheli amandla; ngokuba mina nginguNkulunkulu wakho; yebo, ngizokusiza; yebo, ngizokusekela ngesandla sokunene sokulunga kwami.</w:t>
      </w:r>
    </w:p>
    <w:p/>
    <w:p>
      <w:r xmlns:w="http://schemas.openxmlformats.org/wordprocessingml/2006/main">
        <w:t xml:space="preserve">Ihubo 35 liyihubo lokulila nokunxusa ukukhululwa ezitheni. Umhubi ukhalela usizo kuNkulunkulu, efuna ukuba angenele kulabo abamphikisa ngokungafanele.</w:t>
      </w:r>
    </w:p>
    <w:p/>
    <w:p>
      <w:r xmlns:w="http://schemas.openxmlformats.org/wordprocessingml/2006/main">
        <w:t xml:space="preserve">Isigaba 1: Umhubi unxusa uNkulunkulu ukuba alwe nezitha zakhe, egcizelela izenzo zabo zokukhohlisa nezinonya. Ucela ukungenela kwaphezulu nesivikelo, ecela uNkulunkulu ukuba amlwele. Umhubi uzwakalisa ukuqiniseka ngokulunga kukaNkulunkulu ( IHubo 35:1-10 ).</w:t>
      </w:r>
    </w:p>
    <w:p/>
    <w:p>
      <w:r xmlns:w="http://schemas.openxmlformats.org/wordprocessingml/2006/main">
        <w:t xml:space="preserve">Isigaba Sesibili: Umhubi uchaza ukuphathwa kabi aye wakukhuthazelela ezitheni zakhe, ezwakalisa imizwa yokuhlukanisiwe nokukhashelwa. Uthandazela ukuwa kwabo futhi ucela uNkulunkulu ukuba amqinisekise. Umhubi wenza isifungo sokudumisa nokubonga lapho uNkulunkulu emkhulula (IHubo 35:11-18).</w:t>
      </w:r>
    </w:p>
    <w:p/>
    <w:p>
      <w:r xmlns:w="http://schemas.openxmlformats.org/wordprocessingml/2006/main">
        <w:t xml:space="preserve">Isigaba Sesithathu: Umhubi uyaqhubeka ekhalela ukukhululwa kulabo abamnyundela ngaphandle kwesizathu. Uzwakalisa ukwethemba ubulungisa bukaNkulunkulu futhi ucela Yena ukuba ahlulele ababi ngendlela efanele. Ihubo liphetha ngesifungo sokudumisa nokuphakamisa ukulunga kukaNkulunkulu ( IHubo 35:19-28 ).</w:t>
      </w:r>
    </w:p>
    <w:p/>
    <w:p>
      <w:r xmlns:w="http://schemas.openxmlformats.org/wordprocessingml/2006/main">
        <w:t xml:space="preserve">Ngokufigqiwe,</w:t>
      </w:r>
    </w:p>
    <w:p>
      <w:r xmlns:w="http://schemas.openxmlformats.org/wordprocessingml/2006/main">
        <w:t xml:space="preserve">Ihubo lamashumi amathathu nanhlanu liyethula</w:t>
      </w:r>
    </w:p>
    <w:p>
      <w:r xmlns:w="http://schemas.openxmlformats.org/wordprocessingml/2006/main">
        <w:t xml:space="preserve">isililo,</w:t>
      </w:r>
    </w:p>
    <w:p>
      <w:r xmlns:w="http://schemas.openxmlformats.org/wordprocessingml/2006/main">
        <w:t xml:space="preserve">kanye nesicelo sokukhululwa kwaphezulu,</w:t>
      </w:r>
    </w:p>
    <w:p>
      <w:r xmlns:w="http://schemas.openxmlformats.org/wordprocessingml/2006/main">
        <w:t xml:space="preserve">egqamisa usizi olubangelwa ukuphikiswa kwezitha.</w:t>
      </w:r>
    </w:p>
    <w:p/>
    <w:p>
      <w:r xmlns:w="http://schemas.openxmlformats.org/wordprocessingml/2006/main">
        <w:t xml:space="preserve">Ukugcizelela ukunxusa okufezwa ngokucela ukungenelela kwaphezulu ngokumelene nezitha,</w:t>
      </w:r>
    </w:p>
    <w:p>
      <w:r xmlns:w="http://schemas.openxmlformats.org/wordprocessingml/2006/main">
        <w:t xml:space="preserve">futhi egcizelela ukwethenjwa okufinyelelwa ngokuzwakalisa ukuqiniseka ekulungeni Kwakhe kuyilapho efuna ukuthethelelwa.</w:t>
      </w:r>
    </w:p>
    <w:p>
      <w:r xmlns:w="http://schemas.openxmlformats.org/wordprocessingml/2006/main">
        <w:t xml:space="preserve">Ukusho ukuzindla kwemfundiso yenkolo okubonisiwe mayelana nokuqaphela isidingo sobulungisa kuyilapho sifunga indumiso futhi siphakamisa ukulunga Kwakhe ngokunxusa ukukhululwa ezitheni ezinyundelayo.</w:t>
      </w:r>
    </w:p>
    <w:p/>
    <w:p>
      <w:r xmlns:w="http://schemas.openxmlformats.org/wordprocessingml/2006/main">
        <w:t xml:space="preserve">AmaHubo 35:1 Melana, Jehova, nabaphikisana nami, ulwe nabalwa nami.</w:t>
      </w:r>
    </w:p>
    <w:p/>
    <w:p>
      <w:r xmlns:w="http://schemas.openxmlformats.org/wordprocessingml/2006/main">
        <w:t xml:space="preserve">Cela uNkulunkulu ukuba alwe nalabo abasiphikisayo.</w:t>
      </w:r>
    </w:p>
    <w:p/>
    <w:p>
      <w:r xmlns:w="http://schemas.openxmlformats.org/wordprocessingml/2006/main">
        <w:t xml:space="preserve">1. Yima uqine oKholweni: Amandla Omthandazo Empini</w:t>
      </w:r>
    </w:p>
    <w:p/>
    <w:p>
      <w:r xmlns:w="http://schemas.openxmlformats.org/wordprocessingml/2006/main">
        <w:t xml:space="preserve">2. Ukuthembela Emandleni KaNkulunkulu: Ukuthembela Esivikelweni Sakhe</w:t>
      </w:r>
    </w:p>
    <w:p/>
    <w:p>
      <w:r xmlns:w="http://schemas.openxmlformats.org/wordprocessingml/2006/main">
        <w:t xml:space="preserve">1. 1 Johane 5:14-15 - "Yilokhu ukuqiniseka esinakho kuye, ukuthi, uma sicela utho ngokwentando yakhe, uyasizwa. Futhi uma sazi ukuthi uyasizwa, noma yini esiyicelayo. , siyazi ukuthi sinazo izicelo esazicela kuye."</w:t>
      </w:r>
    </w:p>
    <w:p/>
    <w:p>
      <w:r xmlns:w="http://schemas.openxmlformats.org/wordprocessingml/2006/main">
        <w:t xml:space="preserve">2 IziKronike 20:17 - “Aniyikulwa kule mpi; zihleleni, nime, nibone ukunisindisa kukaJehova nina Juda neJerusalema; ningesabi, ningapheli amandla; kusasa hambani. phumani nilwe nabo, ngokuba uJehova uyakuba nani.”</w:t>
      </w:r>
    </w:p>
    <w:p/>
    <w:p>
      <w:r xmlns:w="http://schemas.openxmlformats.org/wordprocessingml/2006/main">
        <w:t xml:space="preserve">AmaHubo 35:2 Thathani isihlangu nesihlangu, nisukume ningisize.</w:t>
      </w:r>
    </w:p>
    <w:p/>
    <w:p>
      <w:r xmlns:w="http://schemas.openxmlformats.org/wordprocessingml/2006/main">
        <w:t xml:space="preserve">IHubo 35:2 lisikhuthaza ukuba sithathe isihlangu sethu esingokomoya futhi silwele usizo lukaNkulunkulu.</w:t>
      </w:r>
    </w:p>
    <w:p/>
    <w:p>
      <w:r xmlns:w="http://schemas.openxmlformats.org/wordprocessingml/2006/main">
        <w:t xml:space="preserve">1. "Amandla Okuthatha Isihlangu Sakho: Ungalumela Kanjani Usizo LukaNkulunkulu"</w:t>
      </w:r>
    </w:p>
    <w:p/>
    <w:p>
      <w:r xmlns:w="http://schemas.openxmlformats.org/wordprocessingml/2006/main">
        <w:t xml:space="preserve">2. "Gqoka Izikhali Ezigcwele ZikaNkulunkulu: Zivikele Ekuhlaselweni Okungokomoya"</w:t>
      </w:r>
    </w:p>
    <w:p/>
    <w:p>
      <w:r xmlns:w="http://schemas.openxmlformats.org/wordprocessingml/2006/main">
        <w:t xml:space="preserve">1. Efesu 6:10-18</w:t>
      </w:r>
    </w:p>
    <w:p/>
    <w:p>
      <w:r xmlns:w="http://schemas.openxmlformats.org/wordprocessingml/2006/main">
        <w:t xml:space="preserve">2. IHubo 18:2-3</w:t>
      </w:r>
    </w:p>
    <w:p/>
    <w:p>
      <w:r xmlns:w="http://schemas.openxmlformats.org/wordprocessingml/2006/main">
        <w:t xml:space="preserve">AmaHubo 35:3 Hosha umkhonto, uvimbe indlela kwabangizingelayo, uthi kuwo umphefumulo wami: “Mina ngiyinsindiso yakho.</w:t>
      </w:r>
    </w:p>
    <w:p/>
    <w:p>
      <w:r xmlns:w="http://schemas.openxmlformats.org/wordprocessingml/2006/main">
        <w:t xml:space="preserve">Umhubi unxusa uNkulunkulu ukuba amvikele kubashushisi bakhe futhi abe insindiso yakhe.</w:t>
      </w:r>
    </w:p>
    <w:p/>
    <w:p>
      <w:r xmlns:w="http://schemas.openxmlformats.org/wordprocessingml/2006/main">
        <w:t xml:space="preserve">1: Ngezikhathi zokungaqiniseki nokuhlupheka, uNkulunkulu uyinsindiso yethu.</w:t>
      </w:r>
    </w:p>
    <w:p/>
    <w:p>
      <w:r xmlns:w="http://schemas.openxmlformats.org/wordprocessingml/2006/main">
        <w:t xml:space="preserve">2: Singathembela kuNkulunkulu ukuba asivikele kulabo abafuna ukusilimaza.</w:t>
      </w:r>
    </w:p>
    <w:p/>
    <w:p>
      <w:r xmlns:w="http://schemas.openxmlformats.org/wordprocessingml/2006/main">
        <w:t xml:space="preserve">1: Isaya 43:2-3 - Lapho udabula emanzini, ngizoba nawe; nasemifuleni, ayiyikukukhukhula; lapho uhamba emlilweni, awuyikusha, nelangabi aliyikukuqeda.</w:t>
      </w:r>
    </w:p>
    <w:p/>
    <w:p>
      <w:r xmlns:w="http://schemas.openxmlformats.org/wordprocessingml/2006/main">
        <w:t xml:space="preserve">2: IHubo 16: 8 - Ngibeke uJehova phambi kwami njalo; ngoba ungakwesokunene sami, kangiyikuzanyazanyiswa.</w:t>
      </w:r>
    </w:p>
    <w:p/>
    <w:p>
      <w:r xmlns:w="http://schemas.openxmlformats.org/wordprocessingml/2006/main">
        <w:t xml:space="preserve">AmaHubo 35:4 Mabajabhe, bajabhe abafuna umphefumulo wami; mababuyiselwe emuva, bajabhe abaceba ukungilimaza.</w:t>
      </w:r>
    </w:p>
    <w:p/>
    <w:p>
      <w:r xmlns:w="http://schemas.openxmlformats.org/wordprocessingml/2006/main">
        <w:t xml:space="preserve">Olungile akufanele afunwe ngenjongo embi.</w:t>
      </w:r>
    </w:p>
    <w:p/>
    <w:p>
      <w:r xmlns:w="http://schemas.openxmlformats.org/wordprocessingml/2006/main">
        <w:t xml:space="preserve">1: UNkulunkulu ungumvikeli wethu, futhi uJehova uyoletha ihlazo nehlazo kulabo abafuna ukusilimaza.</w:t>
      </w:r>
    </w:p>
    <w:p/>
    <w:p>
      <w:r xmlns:w="http://schemas.openxmlformats.org/wordprocessingml/2006/main">
        <w:t xml:space="preserve">2: Kufanele siphendukele kuNkulunkulu njalo ngezikhathi zobunzima, ngoba uyisiphephelo nesihlangu sethu.</w:t>
      </w:r>
    </w:p>
    <w:p/>
    <w:p>
      <w:r xmlns:w="http://schemas.openxmlformats.org/wordprocessingml/2006/main">
        <w:t xml:space="preserve">1: IHubo 18: 2-3 - UJehova uyidwala lami, inqaba yami nomkhululi wami; uNkulunkulu wami uyidwala lami engiphephela kulo, uyisihlangu sami, nophondo lwensindiso yami, nenqaba yami.</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AmaHubo 35:5 Mababe njengamakhoba phambi komoya, ingelosi kaJehova ibaxoshe.</w:t>
      </w:r>
    </w:p>
    <w:p/>
    <w:p>
      <w:r xmlns:w="http://schemas.openxmlformats.org/wordprocessingml/2006/main">
        <w:t xml:space="preserve">Umhubi unxusa uNkulunkulu ukuba enze izitha zika-Israyeli zibe ngamakhoba phambi komoya futhi ukuba ingelosi yaKhe izixoshe.</w:t>
      </w:r>
    </w:p>
    <w:p/>
    <w:p>
      <w:r xmlns:w="http://schemas.openxmlformats.org/wordprocessingml/2006/main">
        <w:t xml:space="preserve">1. Ukunqoba Izitha Ngamandla kaNkulunkulu</w:t>
      </w:r>
    </w:p>
    <w:p/>
    <w:p>
      <w:r xmlns:w="http://schemas.openxmlformats.org/wordprocessingml/2006/main">
        <w:t xml:space="preserve">2. Ukuvikelwa Kwezingelosi ZikaNkulunkulu</w:t>
      </w:r>
    </w:p>
    <w:p/>
    <w:p>
      <w:r xmlns:w="http://schemas.openxmlformats.org/wordprocessingml/2006/main">
        <w:t xml:space="preserve">1. AmaHubo 37:1-2 - Ungazithukutheleli abenzi bokubi, ungabi namhawu ngabenza okubi. Ngokuba bayakusikwa masinyane njengotshani, babune njengotshani obuluhlaza.</w:t>
      </w:r>
    </w:p>
    <w:p/>
    <w:p>
      <w:r xmlns:w="http://schemas.openxmlformats.org/wordprocessingml/2006/main">
        <w:t xml:space="preserve">2. Isaya 41:10-11 - Ungesabi; ngokuba mina nginawe; ungapheli amandla; ngokuba mina nginguNkulunkulu wakho; yebo, ngizokusiza; yebo, ngizokusekela ngesandla sokunene sokulunga kwami. Bheka, bonke abafuthekela wena bayakuba namahloni, bajabhe; nabamelene nawe bayakubhubha.</w:t>
      </w:r>
    </w:p>
    <w:p/>
    <w:p>
      <w:r xmlns:w="http://schemas.openxmlformats.org/wordprocessingml/2006/main">
        <w:t xml:space="preserve">AmaHubo 35:6 Indlela yabo mayibe mnyama, ishelele, ingelosi kaJehova ibaxoshe.</w:t>
      </w:r>
    </w:p>
    <w:p/>
    <w:p>
      <w:r xmlns:w="http://schemas.openxmlformats.org/wordprocessingml/2006/main">
        <w:t xml:space="preserve">Umhubi uthandazela ukuba uJehova enze indlela yababi ibe mnyama futhi ishelele futhi ingelosi kaJehova ibashushise.</w:t>
      </w:r>
    </w:p>
    <w:p/>
    <w:p>
      <w:r xmlns:w="http://schemas.openxmlformats.org/wordprocessingml/2006/main">
        <w:t xml:space="preserve">1. Ukushushiswa Kwababi NguJehova</w:t>
      </w:r>
    </w:p>
    <w:p/>
    <w:p>
      <w:r xmlns:w="http://schemas.openxmlformats.org/wordprocessingml/2006/main">
        <w:t xml:space="preserve">2. Ukulunga KukaNkulunkulu Ekujeziseni Ababi</w:t>
      </w:r>
    </w:p>
    <w:p/>
    <w:p>
      <w:r xmlns:w="http://schemas.openxmlformats.org/wordprocessingml/2006/main">
        <w:t xml:space="preserve">1. IzAga 16:4 - UJehova wenze konke ngenjongo yakho, ngisho nababi ubenzele usuku losizi.</w:t>
      </w:r>
    </w:p>
    <w:p/>
    <w:p>
      <w:r xmlns:w="http://schemas.openxmlformats.org/wordprocessingml/2006/main">
        <w:t xml:space="preserve">2. Isaya 45:7 - Mina ngakha ukukhanya, ngidala ubumnyama, ngenza ukuthula, ngidala inhlekelele, nginguJehova owenza zonke lezi zinto.</w:t>
      </w:r>
    </w:p>
    <w:p/>
    <w:p>
      <w:r xmlns:w="http://schemas.openxmlformats.org/wordprocessingml/2006/main">
        <w:t xml:space="preserve">AmaHubo 35:7 Ngokuba bangifihlele ngeze inetha labo emgodini, bembele umphefumulo wami ngaphandle kwesizathu.</w:t>
      </w:r>
    </w:p>
    <w:p/>
    <w:p>
      <w:r xmlns:w="http://schemas.openxmlformats.org/wordprocessingml/2006/main">
        <w:t xml:space="preserve">Abantu baye bakhela umhubi itulo elinonya futhi bemba umgodi ukuze babacuphe ngaphandle kwesizathu.</w:t>
      </w:r>
    </w:p>
    <w:p/>
    <w:p>
      <w:r xmlns:w="http://schemas.openxmlformats.org/wordprocessingml/2006/main">
        <w:t xml:space="preserve">1. Ubizo Lokuthethelelwa: Ukuzifundisa Ukuthethelela Abasonile.</w:t>
      </w:r>
    </w:p>
    <w:p/>
    <w:p>
      <w:r xmlns:w="http://schemas.openxmlformats.org/wordprocessingml/2006/main">
        <w:t xml:space="preserve">2. Qaphela Abaceba Wena: Ungababona Kanjani Abakhohlakele Kwabanhliziyo Zinhle.</w:t>
      </w:r>
    </w:p>
    <w:p/>
    <w:p>
      <w:r xmlns:w="http://schemas.openxmlformats.org/wordprocessingml/2006/main">
        <w:t xml:space="preserve">1. Mathewu 6:14-15 - “Ngokuba uma nithethelela abanye iziphambeko zabo, noYihlo osezulwini uyakunithethelela nani;</w:t>
      </w:r>
    </w:p>
    <w:p/>
    <w:p>
      <w:r xmlns:w="http://schemas.openxmlformats.org/wordprocessingml/2006/main">
        <w:t xml:space="preserve">2. IzAga 6:16-19 - “Kukhona izinto eziyisithupha uJehova azizondayo, eziyisikhombisa eziyisinengiso kuye: amehlo azidlayo, nolimi lwamanga, nezandla ezichitha igazi elingenacala, inhliziyo eceba amacebo amabi, nezinyawo ezichitha igazi elingenacala. shesha ukugijimela ebubini, ufakazi wamanga ophafuza amanga, nobanga ukuxabana phakathi kwabazalwane.”</w:t>
      </w:r>
    </w:p>
    <w:p/>
    <w:p>
      <w:r xmlns:w="http://schemas.openxmlformats.org/wordprocessingml/2006/main">
        <w:t xml:space="preserve">AmaHubo 35:8 Imbubhiso mayimehlele engazelele; inetha lakhe alithukuleyo makazibambe yena, awele kukho kanye lokho kubhujiswa.</w:t>
      </w:r>
    </w:p>
    <w:p/>
    <w:p>
      <w:r xmlns:w="http://schemas.openxmlformats.org/wordprocessingml/2006/main">
        <w:t xml:space="preserve">UNkulunkulu uyobajezisa ababi uma bengaphenduki.</w:t>
      </w:r>
    </w:p>
    <w:p/>
    <w:p>
      <w:r xmlns:w="http://schemas.openxmlformats.org/wordprocessingml/2006/main">
        <w:t xml:space="preserve">1. Imiphumela Yobubi</w:t>
      </w:r>
    </w:p>
    <w:p/>
    <w:p>
      <w:r xmlns:w="http://schemas.openxmlformats.org/wordprocessingml/2006/main">
        <w:t xml:space="preserve">2. Ubulungisa BukaNkulunkulu: Phenduka futhi Usindiswe</w:t>
      </w:r>
    </w:p>
    <w:p/>
    <w:p>
      <w:r xmlns:w="http://schemas.openxmlformats.org/wordprocessingml/2006/main">
        <w:t xml:space="preserve">1. IzAga 11:3 - Ubuqotho babaqotho buyakubahola, kepha ukuphambuka kwabaphambukayo kuyababhubhisa.</w:t>
      </w:r>
    </w:p>
    <w:p/>
    <w:p>
      <w:r xmlns:w="http://schemas.openxmlformats.org/wordprocessingml/2006/main">
        <w:t xml:space="preserve">2. KwabaseRoma 6:23 - Ngokuba inkokhelo yesono ingukufa; kodwa isipho somusa sikaNkulunkulu singukuphila okuphakade kuKristu Jesu iNkosi yethu.</w:t>
      </w:r>
    </w:p>
    <w:p/>
    <w:p>
      <w:r xmlns:w="http://schemas.openxmlformats.org/wordprocessingml/2006/main">
        <w:t xml:space="preserve">AmaHubo 35:9 Umphefumulo wami uyakujabula kuJehova, wethabe ngensindiso yakhe.</w:t>
      </w:r>
    </w:p>
    <w:p/>
    <w:p>
      <w:r xmlns:w="http://schemas.openxmlformats.org/wordprocessingml/2006/main">
        <w:t xml:space="preserve">Umhubi uzwakalisa ukujabula ngoJehova futhi ujabulela insindiso Yakhe.</w:t>
      </w:r>
    </w:p>
    <w:p/>
    <w:p>
      <w:r xmlns:w="http://schemas.openxmlformats.org/wordprocessingml/2006/main">
        <w:t xml:space="preserve">1. Jabulani eNkosini nensindiso Yakhe</w:t>
      </w:r>
    </w:p>
    <w:p/>
    <w:p>
      <w:r xmlns:w="http://schemas.openxmlformats.org/wordprocessingml/2006/main">
        <w:t xml:space="preserve">2. Ukufunda ukuthokoza eNkosini</w:t>
      </w:r>
    </w:p>
    <w:p/>
    <w:p>
      <w:r xmlns:w="http://schemas.openxmlformats.org/wordprocessingml/2006/main">
        <w:t xml:space="preserve">1. KwabaseRoma 15:13 - Kwangathi uNkulunkulu wethemba anganigcwalisa ngenjabulo yonke nangokuthula konke enithembele kuye, ukuze nichichime ngethemba ngamandla kaMoya oNgcwele.</w:t>
      </w:r>
    </w:p>
    <w:p/>
    <w:p>
      <w:r xmlns:w="http://schemas.openxmlformats.org/wordprocessingml/2006/main">
        <w:t xml:space="preserve">2. Filipi 4:4 - Jabulani eNkosini njalo. ngiyakuphinda ngithi: Jabulani!</w:t>
      </w:r>
    </w:p>
    <w:p/>
    <w:p>
      <w:r xmlns:w="http://schemas.openxmlformats.org/wordprocessingml/2006/main">
        <w:t xml:space="preserve">AmaHubo 35:10 Onke amathambo ami ayakuthi: “Jehova, ngubani onjengawe, wena okhulula ompofu konamandla kunaye, nompofu nompofu kumphangayo, na?</w:t>
      </w:r>
    </w:p>
    <w:p/>
    <w:p>
      <w:r xmlns:w="http://schemas.openxmlformats.org/wordprocessingml/2006/main">
        <w:t xml:space="preserve">UJEHOVA akanakuqhathaniswa namandla akhe okusindisa abangenakuzisiza.</w:t>
      </w:r>
    </w:p>
    <w:p/>
    <w:p>
      <w:r xmlns:w="http://schemas.openxmlformats.org/wordprocessingml/2006/main">
        <w:t xml:space="preserve">1. Amandla KaNkulunkulu Okukhulula Ababuthaka</w:t>
      </w:r>
    </w:p>
    <w:p/>
    <w:p>
      <w:r xmlns:w="http://schemas.openxmlformats.org/wordprocessingml/2006/main">
        <w:t xml:space="preserve">2. Uthando LukaJehova Olungenakuqhathaniswa Ngabacindezelwe</w:t>
      </w:r>
    </w:p>
    <w:p/>
    <w:p>
      <w:r xmlns:w="http://schemas.openxmlformats.org/wordprocessingml/2006/main">
        <w:t xml:space="preserve">1. Luka 4:18-19 - UJesu eshumayela izindaba ezinhle kwabampofu</w:t>
      </w:r>
    </w:p>
    <w:p/>
    <w:p>
      <w:r xmlns:w="http://schemas.openxmlformats.org/wordprocessingml/2006/main">
        <w:t xml:space="preserve">2. IHubo 34:18 - UJehova useduze nabadabukileyo enhliziyweni futhi uyabasindisa abanomoya ochobozekile.</w:t>
      </w:r>
    </w:p>
    <w:p/>
    <w:p>
      <w:r xmlns:w="http://schemas.openxmlformats.org/wordprocessingml/2006/main">
        <w:t xml:space="preserve">AmaHubo 35:11 Ofakazi bamanga bavuka; bangimangalela engingazazi.</w:t>
      </w:r>
    </w:p>
    <w:p/>
    <w:p>
      <w:r xmlns:w="http://schemas.openxmlformats.org/wordprocessingml/2006/main">
        <w:t xml:space="preserve">Ofakazi bamanga basola umhubi ngezinto angazenzanga.</w:t>
      </w:r>
    </w:p>
    <w:p/>
    <w:p>
      <w:r xmlns:w="http://schemas.openxmlformats.org/wordprocessingml/2006/main">
        <w:t xml:space="preserve">1. UNkulunkulu akalokothi asilahle, ngisho naphakathi kokumangalelwa ngamanga.</w:t>
      </w:r>
    </w:p>
    <w:p/>
    <w:p>
      <w:r xmlns:w="http://schemas.openxmlformats.org/wordprocessingml/2006/main">
        <w:t xml:space="preserve">2. Kumelwe sime siqine okholweni lwethu, sithembele kuNkulunkulu ukuthi uzosivikela.</w:t>
      </w:r>
    </w:p>
    <w:p/>
    <w:p>
      <w:r xmlns:w="http://schemas.openxmlformats.org/wordprocessingml/2006/main">
        <w:t xml:space="preserve">1. Mathewu 5:11-12 - "Nibusisiwe nxa abanye benithuka, benizingela, bekhuluma konke okubi ngani, beqamba amanga ngenxa yami, thokozani nijabule, ngokuba umvuzo wenu mkhulu ezulwini, ngokuba babazingela kanjalo. abaprofethi ababengaphambi kwakho.”</w:t>
      </w:r>
    </w:p>
    <w:p/>
    <w:p>
      <w:r xmlns:w="http://schemas.openxmlformats.org/wordprocessingml/2006/main">
        <w:t xml:space="preserve">2. KwabaseRoma 8:31 - "Pho-ke siyakuthini ngalezi zinto na? Uma uNkulunkulu engakithi, ngubani ongamelana nathi na?"</w:t>
      </w:r>
    </w:p>
    <w:p/>
    <w:p>
      <w:r xmlns:w="http://schemas.openxmlformats.org/wordprocessingml/2006/main">
        <w:t xml:space="preserve">AmaHubo 35:12 Bangibuyisela okubi esikhundleni sokuhle, bachitha umphefumulo wami.</w:t>
      </w:r>
    </w:p>
    <w:p/>
    <w:p>
      <w:r xmlns:w="http://schemas.openxmlformats.org/wordprocessingml/2006/main">
        <w:t xml:space="preserve">Abantu benze okubi kusikhulumi, naphezu kwezinhloso ezinhle zesikhulumi, okuholela ekulimazeni umphefumulo wabo.</w:t>
      </w:r>
    </w:p>
    <w:p/>
    <w:p>
      <w:r xmlns:w="http://schemas.openxmlformats.org/wordprocessingml/2006/main">
        <w:t xml:space="preserve">1. Ukubaluleka kokulondoloza ukholo lapho sibhekene nobunzima.</w:t>
      </w:r>
    </w:p>
    <w:p/>
    <w:p>
      <w:r xmlns:w="http://schemas.openxmlformats.org/wordprocessingml/2006/main">
        <w:t xml:space="preserve">2. Amandla othando okunqoba ububi.</w:t>
      </w:r>
    </w:p>
    <w:p/>
    <w:p>
      <w:r xmlns:w="http://schemas.openxmlformats.org/wordprocessingml/2006/main">
        <w:t xml:space="preserve">1. Roma 12:21 - Unganqotshwa okubi, kodwa nqoba okubi ngokuhle.</w:t>
      </w:r>
    </w:p>
    <w:p/>
    <w:p>
      <w:r xmlns:w="http://schemas.openxmlformats.org/wordprocessingml/2006/main">
        <w:t xml:space="preserve">2. 1 Korinte 13:4-7 - Uthando luyabekezela, uthando lumnene, alunamhawu, aluzigabisi, aluzikhukhumezi.</w:t>
      </w:r>
    </w:p>
    <w:p/>
    <w:p>
      <w:r xmlns:w="http://schemas.openxmlformats.org/wordprocessingml/2006/main">
        <w:t xml:space="preserve">AmaHubo 35:13 Kepha mina, ekuguleni kwabo, ingubo yami yayiyindwangu yesaka; ngawuthobisa umphefumulo wami ngokuzila ukudla; umkhuleko wami wabuyela esifubeni sami.</w:t>
      </w:r>
    </w:p>
    <w:p/>
    <w:p>
      <w:r xmlns:w="http://schemas.openxmlformats.org/wordprocessingml/2006/main">
        <w:t xml:space="preserve">Ngazithoba ngathandaza kuNkulunkulu lapho ababengizungezile beswele.</w:t>
      </w:r>
    </w:p>
    <w:p/>
    <w:p>
      <w:r xmlns:w="http://schemas.openxmlformats.org/wordprocessingml/2006/main">
        <w:t xml:space="preserve">1: Ezikhathini zobunzima, umthandazo ungasisondeza kuNkulunkulu.</w:t>
      </w:r>
    </w:p>
    <w:p/>
    <w:p>
      <w:r xmlns:w="http://schemas.openxmlformats.org/wordprocessingml/2006/main">
        <w:t xml:space="preserve">2: Lapho sizungezwe ukuhlupheka, ukuzithoba nokuthandaza kuNkulunkulu kuyisenzo esinamandla sokholo.</w:t>
      </w:r>
    </w:p>
    <w:p/>
    <w:p>
      <w:r xmlns:w="http://schemas.openxmlformats.org/wordprocessingml/2006/main">
        <w:t xml:space="preserve">1: Mathewu 6: 5-7 - Futhi lapho nikhuleka, ningabi njengabazenzisi, ngokuba bathanda ukukhuleka bemi emasinagogeni nasemakhoneni ezitaladi ukuba babonwe ngabantu. Ngiqinisile ngithi kini: Sebewutholile umvuzo wabo. Kepha wena, nxa ukhuleka, ngena ekamelweni lakho, uthi usuvale umnyango wakho, ukhuleke kuYihlo osekusithekeni; futhi uYihlo obona ekusithekeni uzokubuyisela obala.</w:t>
      </w:r>
    </w:p>
    <w:p/>
    <w:p>
      <w:r xmlns:w="http://schemas.openxmlformats.org/wordprocessingml/2006/main">
        <w:t xml:space="preserve">2: EkaJakobe 4:10 Zithobeni phambi kweNkosi, khona iyakuniphakamisa.</w:t>
      </w:r>
    </w:p>
    <w:p/>
    <w:p>
      <w:r xmlns:w="http://schemas.openxmlformats.org/wordprocessingml/2006/main">
        <w:t xml:space="preserve">[AmaHubo 35:14] Ngaziphatha njengokungathi ngingumngane wami noma umfowethu;</w:t>
      </w:r>
    </w:p>
    <w:p/>
    <w:p>
      <w:r xmlns:w="http://schemas.openxmlformats.org/wordprocessingml/2006/main">
        <w:t xml:space="preserve">Umhubi uzwakalisa ukudabuka okujulile ngomngane noma umfowenu ngokulila njengokungathi kumama.</w:t>
      </w:r>
    </w:p>
    <w:p/>
    <w:p>
      <w:r xmlns:w="http://schemas.openxmlformats.org/wordprocessingml/2006/main">
        <w:t xml:space="preserve">1. Amandla Ozwela: Ukuqonda Ukujula Kokulila</w:t>
      </w:r>
    </w:p>
    <w:p/>
    <w:p>
      <w:r xmlns:w="http://schemas.openxmlformats.org/wordprocessingml/2006/main">
        <w:t xml:space="preserve">2. Usizi Lokulahlekelwa: Ukuthola Induduzo Ebukhoneni BukaNkulunkulu Obuphilisayo</w:t>
      </w:r>
    </w:p>
    <w:p/>
    <w:p>
      <w:r xmlns:w="http://schemas.openxmlformats.org/wordprocessingml/2006/main">
        <w:t xml:space="preserve">1. KwabaseRoma 12:15 - Jabulani nabathokozayo; khalani nabakhalayo.</w:t>
      </w:r>
    </w:p>
    <w:p/>
    <w:p>
      <w:r xmlns:w="http://schemas.openxmlformats.org/wordprocessingml/2006/main">
        <w:t xml:space="preserve">2 Jobe 2:13 - Bahlala phansi naye emhlabathini izinsuku eziyisikhombisa nobusuku obuyisikhombisa, akwabakho owakhuluma naye, ngokuba babona ukuthi usizi lwakhe lwalulukhulu kakhulu.</w:t>
      </w:r>
    </w:p>
    <w:p/>
    <w:p>
      <w:r xmlns:w="http://schemas.openxmlformats.org/wordprocessingml/2006/main">
        <w:t xml:space="preserve">[AmaHubo 35:15] Kepha ekuhluphekeni kwami bathokoza, babuthana; zangiklebhula, aziyeka;</w:t>
      </w:r>
    </w:p>
    <w:p/>
    <w:p>
      <w:r xmlns:w="http://schemas.openxmlformats.org/wordprocessingml/2006/main">
        <w:t xml:space="preserve">Izitha zikaMhlabeleli zajabula zabuthana kuye ngesikhathi sobunzima, zamdwengula engazi.</w:t>
      </w:r>
    </w:p>
    <w:p/>
    <w:p>
      <w:r xmlns:w="http://schemas.openxmlformats.org/wordprocessingml/2006/main">
        <w:t xml:space="preserve">1. Ukubaluleka Kokubekezela Ezikhathini Zobunzima</w:t>
      </w:r>
    </w:p>
    <w:p/>
    <w:p>
      <w:r xmlns:w="http://schemas.openxmlformats.org/wordprocessingml/2006/main">
        <w:t xml:space="preserve">2. Ukungalindelekile Kokuphikiswa Ngezikhathi Zobunzima</w:t>
      </w:r>
    </w:p>
    <w:p/>
    <w:p>
      <w:r xmlns:w="http://schemas.openxmlformats.org/wordprocessingml/2006/main">
        <w:t xml:space="preserve">1. Jobe 5:4-5 - Imicibisholo yakhe iyoba bukhali enhliziyweni yezitha zenkosi; abantu bayakuthotshiswa phansi kwakhe. Imibani yakhe ikhanyisa umhlaba; umhlaba wabona, wathuthumela.</w:t>
      </w:r>
    </w:p>
    <w:p/>
    <w:p>
      <w:r xmlns:w="http://schemas.openxmlformats.org/wordprocessingml/2006/main">
        <w:t xml:space="preserve">2. Jakobe 1:2-4 - Kubaleni njengenjabulo yonke lapho niwela ezilingweni ezihlukahlukene; nazi lokhu ukuthi ukuvivinywa kokukholwa kwenu kuveza ukubekezela. Kepha ukubekezela makuphelelise umsebenzi wako, ukuze nibe ngabaphelele nabaphelele, ningasweli lutho.</w:t>
      </w:r>
    </w:p>
    <w:p/>
    <w:p>
      <w:r xmlns:w="http://schemas.openxmlformats.org/wordprocessingml/2006/main">
        <w:t xml:space="preserve">AmaHubo 35:16 Kanye nabazenzisi emikhosini yabo bahlekisa ngamazinyo, bangigedlela amazinyo.</w:t>
      </w:r>
    </w:p>
    <w:p/>
    <w:p>
      <w:r xmlns:w="http://schemas.openxmlformats.org/wordprocessingml/2006/main">
        <w:t xml:space="preserve">Abazenzisi bambhuqa bagedla amazinyo uNdumiso ngesikhathi esedilini.</w:t>
      </w:r>
    </w:p>
    <w:p/>
    <w:p>
      <w:r xmlns:w="http://schemas.openxmlformats.org/wordprocessingml/2006/main">
        <w:t xml:space="preserve">1. Ungasabela Kanjani Ekuhlekweni Ngokuhlakanipha KukaNkulunkulu</w:t>
      </w:r>
    </w:p>
    <w:p/>
    <w:p>
      <w:r xmlns:w="http://schemas.openxmlformats.org/wordprocessingml/2006/main">
        <w:t xml:space="preserve">2. Amandla Amagama Anobuzenzisi</w:t>
      </w:r>
    </w:p>
    <w:p/>
    <w:p>
      <w:r xmlns:w="http://schemas.openxmlformats.org/wordprocessingml/2006/main">
        <w:t xml:space="preserve">1. IzAga 15:1 , “Impendulo ethambileyo ibuyisa ulaka, kepha amazwi abuhlungu avusa ulaka.”</w:t>
      </w:r>
    </w:p>
    <w:p/>
    <w:p>
      <w:r xmlns:w="http://schemas.openxmlformats.org/wordprocessingml/2006/main">
        <w:t xml:space="preserve">2. Jakobe 1:19-20 , “Ngakho-ke, bazalwane bami abathandekayo, wonke umuntu makasheshe ukuzwa, ephuze ukukhuluma, ephuze ukuthukuthela, ngokuba ulaka lomuntu alukwenzi ukulunga kukaNkulunkulu.</w:t>
      </w:r>
    </w:p>
    <w:p/>
    <w:p>
      <w:r xmlns:w="http://schemas.openxmlformats.org/wordprocessingml/2006/main">
        <w:t xml:space="preserve">[AmaHubo 35:17] Nkosi, koze kube nini ubheka? khulula umphefumulo wami ekubhujisweni kwabo, isithandwa sami ezingonyameni.</w:t>
      </w:r>
    </w:p>
    <w:p/>
    <w:p>
      <w:r xmlns:w="http://schemas.openxmlformats.org/wordprocessingml/2006/main">
        <w:t xml:space="preserve">Ukukhululwa kukaNkulunkulu kwabathembekile ezitheni zabo.</w:t>
      </w:r>
    </w:p>
    <w:p/>
    <w:p>
      <w:r xmlns:w="http://schemas.openxmlformats.org/wordprocessingml/2006/main">
        <w:t xml:space="preserve">1: INkosi izosivikela kukho konke okubi.</w:t>
      </w:r>
    </w:p>
    <w:p/>
    <w:p>
      <w:r xmlns:w="http://schemas.openxmlformats.org/wordprocessingml/2006/main">
        <w:t xml:space="preserve">2: Masibe nokholo eNkosini futhi sithembele esivikelweni sakhe.</w:t>
      </w:r>
    </w:p>
    <w:p/>
    <w:p>
      <w:r xmlns:w="http://schemas.openxmlformats.org/wordprocessingml/2006/main">
        <w:t xml:space="preserve">1: AmaHubo 46:1 UNkulunkulu uyisiphephelo sethu namandla ethu;</w:t>
      </w:r>
    </w:p>
    <w:p/>
    <w:p>
      <w:r xmlns:w="http://schemas.openxmlformats.org/wordprocessingml/2006/main">
        <w:t xml:space="preserve">2: Isaya 41:10 Ngakho ungesabi, ngokuba mina nginawe; ungapheli amandla, ngokuba mina nginguNkulunkulu wakho. ngiyakuqinisa, ngikusize; ngiyakusekela ngesandla sami sokunene sokulunga.</w:t>
      </w:r>
    </w:p>
    <w:p/>
    <w:p>
      <w:r xmlns:w="http://schemas.openxmlformats.org/wordprocessingml/2006/main">
        <w:t xml:space="preserve">AmaHubo 35:18 Ngiyakukubonga ebandleni elikhulu, ngikudumise phakathi kwabantu abaningi.</w:t>
      </w:r>
    </w:p>
    <w:p/>
    <w:p>
      <w:r xmlns:w="http://schemas.openxmlformats.org/wordprocessingml/2006/main">
        <w:t xml:space="preserve">Iqembu elikhulu labantu liyotuswa futhi libongwe isikhulumi ebandleni elikhulu.</w:t>
      </w:r>
    </w:p>
    <w:p/>
    <w:p>
      <w:r xmlns:w="http://schemas.openxmlformats.org/wordprocessingml/2006/main">
        <w:t xml:space="preserve">1. Umusa KaNkulunkulu Ebandleni: Indlela Umusa KaNkulunkulu Obonakala Ngayo Emiphakathini Yethu</w:t>
      </w:r>
    </w:p>
    <w:p/>
    <w:p>
      <w:r xmlns:w="http://schemas.openxmlformats.org/wordprocessingml/2006/main">
        <w:t xml:space="preserve">2. Ukubonga Phakathi Kwabaningi: Indlela Yokubonisa Ukwazisa Lapho Ubhekene Nesixuku.</w:t>
      </w:r>
    </w:p>
    <w:p/>
    <w:p>
      <w:r xmlns:w="http://schemas.openxmlformats.org/wordprocessingml/2006/main">
        <w:t xml:space="preserve">1. Heberu 10:24-25 - Futhi ake sicabangele indlela yokuvusana othandweni nasemisebenzini emihle, singakuyeki ukuhlangana ndawonye, njengomkhuba wabanye, kodwa sikhuthazane, futhi ikakhulu njengoba nibona. usuku lusondela.</w:t>
      </w:r>
    </w:p>
    <w:p/>
    <w:p>
      <w:r xmlns:w="http://schemas.openxmlformats.org/wordprocessingml/2006/main">
        <w:t xml:space="preserve">2. IzEnzo 2:46-47 - Futhi usuku nosuku, behlanganyela ethempelini ndawonye futhi behlephula isinkwa ezindlini zabo, babedla ukudla kwabo ngentokozo nangenhliziyo ephanayo, bedumisa uNkulunkulu futhi benomusa kubo bonke abantu. INkosi yenezela esibalweni sabo imihla ngemihla abasindiswayo.</w:t>
      </w:r>
    </w:p>
    <w:p/>
    <w:p>
      <w:r xmlns:w="http://schemas.openxmlformats.org/wordprocessingml/2006/main">
        <w:t xml:space="preserve">AmaHubo 35:19 Mabangathokozi ngami abayizitha zami ngeze, bangacwayizi ngeso abangizondayo ngeze.</w:t>
      </w:r>
    </w:p>
    <w:p/>
    <w:p>
      <w:r xmlns:w="http://schemas.openxmlformats.org/wordprocessingml/2006/main">
        <w:t xml:space="preserve">Izitha akufanele zijabule ngeshwa lomhubi, futhi akufanele zimzonde ngaphandle kwesizathu.</w:t>
      </w:r>
    </w:p>
    <w:p/>
    <w:p>
      <w:r xmlns:w="http://schemas.openxmlformats.org/wordprocessingml/2006/main">
        <w:t xml:space="preserve">1. Amandla Othando Olungenamibandela: Ukufunda Ukuthethelela Nokuhlonipha Izitha Zethu</w:t>
      </w:r>
    </w:p>
    <w:p/>
    <w:p>
      <w:r xmlns:w="http://schemas.openxmlformats.org/wordprocessingml/2006/main">
        <w:t xml:space="preserve">2. Ukunqoba Ubunzima: Ukuthola Amandla Lapho Ubhekene Nokuphikiswa</w:t>
      </w:r>
    </w:p>
    <w:p/>
    <w:p>
      <w:r xmlns:w="http://schemas.openxmlformats.org/wordprocessingml/2006/main">
        <w:t xml:space="preserve">1. KwabaseRoma 12:17-21</w:t>
      </w:r>
    </w:p>
    <w:p/>
    <w:p>
      <w:r xmlns:w="http://schemas.openxmlformats.org/wordprocessingml/2006/main">
        <w:t xml:space="preserve">2. Mathewu 5:43-48</w:t>
      </w:r>
    </w:p>
    <w:p/>
    <w:p>
      <w:r xmlns:w="http://schemas.openxmlformats.org/wordprocessingml/2006/main">
        <w:t xml:space="preserve">AmaHubo 35:20 Ngokuba abakhulumi ukuthula, kepha baceba amazwi enkohliso ngabazolileyo ezweni.</w:t>
      </w:r>
    </w:p>
    <w:p/>
    <w:p>
      <w:r xmlns:w="http://schemas.openxmlformats.org/wordprocessingml/2006/main">
        <w:t xml:space="preserve">Ababi bakhuluma inkohliso ngokumelene nabanokuthula.</w:t>
      </w:r>
    </w:p>
    <w:p/>
    <w:p>
      <w:r xmlns:w="http://schemas.openxmlformats.org/wordprocessingml/2006/main">
        <w:t xml:space="preserve">1: Qaphela ukuthi Umethemba Bani</w:t>
      </w:r>
    </w:p>
    <w:p/>
    <w:p>
      <w:r xmlns:w="http://schemas.openxmlformats.org/wordprocessingml/2006/main">
        <w:t xml:space="preserve">2: Amandla Amagama</w:t>
      </w:r>
    </w:p>
    <w:p/>
    <w:p>
      <w:r xmlns:w="http://schemas.openxmlformats.org/wordprocessingml/2006/main">
        <w:t xml:space="preserve">1: IzAga 12:17 Okhuluma iqiniso ushumayela ukulunga, kepha ufakazi wamanga uqamba amanga.</w:t>
      </w:r>
    </w:p>
    <w:p/>
    <w:p>
      <w:r xmlns:w="http://schemas.openxmlformats.org/wordprocessingml/2006/main">
        <w:t xml:space="preserve">2: AmaHubo 15:2-3 Yilowo ohamba ngobuqotho, enze ukulunga, okhuluma iqiniso enhliziyweni yakhe. Lowo ongahlebi ngolimi lwakhe, ongenzi okubi kumakhelwane wakhe, ongahlambalazi umakhelwane wakhe.</w:t>
      </w:r>
    </w:p>
    <w:p/>
    <w:p>
      <w:r xmlns:w="http://schemas.openxmlformats.org/wordprocessingml/2006/main">
        <w:t xml:space="preserve">AmaHubo 35:21 Yebo, bangikhamisela kakhulu imilomo yabo, bathi: “Ashila, ashila, iso lethu likubonile!</w:t>
      </w:r>
    </w:p>
    <w:p/>
    <w:p>
      <w:r xmlns:w="http://schemas.openxmlformats.org/wordprocessingml/2006/main">
        <w:t xml:space="preserve">Bavula imilomo yabo ngokumelene nomhubi ngokudelela.</w:t>
      </w:r>
    </w:p>
    <w:p/>
    <w:p>
      <w:r xmlns:w="http://schemas.openxmlformats.org/wordprocessingml/2006/main">
        <w:t xml:space="preserve">1: Kumelwe siqaphele ukuba singasheshi ukwahlulela noma ukukhuluma kabi ngabanye, ngoba lokho esikwenzayo ngemva kwalokho siyokwenziwa nakithi.</w:t>
      </w:r>
    </w:p>
    <w:p/>
    <w:p>
      <w:r xmlns:w="http://schemas.openxmlformats.org/wordprocessingml/2006/main">
        <w:t xml:space="preserve">2: Lapho siphathwa kabi noma soniwe, kufanele sibeke ukholo lwethu kuNkulunkulu futhi simvumele abe ngumahluleli nobulungisa.</w:t>
      </w:r>
    </w:p>
    <w:p/>
    <w:p>
      <w:r xmlns:w="http://schemas.openxmlformats.org/wordprocessingml/2006/main">
        <w:t xml:space="preserve">1: Izaga 12:18-18 ZUL59 - Kukhona omazwi akhe angacabangeli njengokuhlaba kwenkemba, kepha ulimi lwabahlakaniphileyo luyaphilisa.</w:t>
      </w:r>
    </w:p>
    <w:p/>
    <w:p>
      <w:r xmlns:w="http://schemas.openxmlformats.org/wordprocessingml/2006/main">
        <w:t xml:space="preserve">2: Jakobe 4:11-12 - Ningakhulumi kabi bazalwane. Lowo okhuluma kabi ngomzalwane noma owahlulela umzalwane wakhe, ukhuluma kabi ngomthetho futhi wahlulela umthetho. Kodwa uma wahlulela umthetho, awusiye umenzi womthetho, kodwa ungumahluleli.</w:t>
      </w:r>
    </w:p>
    <w:p/>
    <w:p>
      <w:r xmlns:w="http://schemas.openxmlformats.org/wordprocessingml/2006/main">
        <w:t xml:space="preserve">AmaHubo 35:22 Lokhu ukubonile, Jehova: ungathuli; Nkosi, ungabi kude nami.</w:t>
      </w:r>
    </w:p>
    <w:p/>
    <w:p>
      <w:r xmlns:w="http://schemas.openxmlformats.org/wordprocessingml/2006/main">
        <w:t xml:space="preserve">KumaHubo 35:22, umhubi wakhala kuNkulunkulu futhi ucela ukuba angathuli noma abe kude.</w:t>
      </w:r>
    </w:p>
    <w:p/>
    <w:p>
      <w:r xmlns:w="http://schemas.openxmlformats.org/wordprocessingml/2006/main">
        <w:t xml:space="preserve">1. UNkulunkulu Useduze Njalo: Ukuthola Amandla Nenduduzo KumaHubo 35:22.</w:t>
      </w:r>
    </w:p>
    <w:p/>
    <w:p>
      <w:r xmlns:w="http://schemas.openxmlformats.org/wordprocessingml/2006/main">
        <w:t xml:space="preserve">2. Ukufuna Ubukhona BukaNkulunkulu: Ukuthola Ithemba Nosizo Ezikhathini Ezinzima</w:t>
      </w:r>
    </w:p>
    <w:p/>
    <w:p>
      <w:r xmlns:w="http://schemas.openxmlformats.org/wordprocessingml/2006/main">
        <w:t xml:space="preserve">1. IHubo 102:17 - Uyobheka umkhuleko wabangenalutho, futhi angawudeleli umthandazo wabo.</w:t>
      </w:r>
    </w:p>
    <w:p/>
    <w:p>
      <w:r xmlns:w="http://schemas.openxmlformats.org/wordprocessingml/2006/main">
        <w:t xml:space="preserve">2. 1 IziKronike 16:11 - Funani uJehova namandla akhe; funani ubuso bakhe njalo.</w:t>
      </w:r>
    </w:p>
    <w:p/>
    <w:p>
      <w:r xmlns:w="http://schemas.openxmlformats.org/wordprocessingml/2006/main">
        <w:t xml:space="preserve">AmaHubo 35:23 Vuka, uvukele ukwahlulelwa kwami, Nkulunkulu wami neNkosi yami.</w:t>
      </w:r>
    </w:p>
    <w:p/>
    <w:p>
      <w:r xmlns:w="http://schemas.openxmlformats.org/wordprocessingml/2006/main">
        <w:t xml:space="preserve">Umhubi ucela uNkulunkulu ukuba avuse futhi aphaphame ukuze ahlulele isizathu somhubi.</w:t>
      </w:r>
    </w:p>
    <w:p/>
    <w:p>
      <w:r xmlns:w="http://schemas.openxmlformats.org/wordprocessingml/2006/main">
        <w:t xml:space="preserve">1. Ungakuvusa Kanjani Ukwahlulela KweNkosi Empilweni Yakho</w:t>
      </w:r>
    </w:p>
    <w:p/>
    <w:p>
      <w:r xmlns:w="http://schemas.openxmlformats.org/wordprocessingml/2006/main">
        <w:t xml:space="preserve">2. Ukuvuselela Intando KaNkulunkulu Empilweni Yakho</w:t>
      </w:r>
    </w:p>
    <w:p/>
    <w:p>
      <w:r xmlns:w="http://schemas.openxmlformats.org/wordprocessingml/2006/main">
        <w:t xml:space="preserve">1. Isaya 27:9, Ngakho-ke ngalokho ububi bukaJakobe buyathethelelwa; futhi lokhu kuyizithelo zonke zokususa isono sakhe; lapho ewenza wonke amatshe e-altare abe njengamatshe ekaliki aqhekeziwe, o-Ashera nezithombe akuyikusukuma.</w:t>
      </w:r>
    </w:p>
    <w:p/>
    <w:p>
      <w:r xmlns:w="http://schemas.openxmlformats.org/wordprocessingml/2006/main">
        <w:t xml:space="preserve">2. Jeremiya 51:25 , Bheka, ngimelene nawe ntaba echithayo, usho uJehova, wena ochitha umhlaba wonke; intaba eshile.</w:t>
      </w:r>
    </w:p>
    <w:p/>
    <w:p>
      <w:r xmlns:w="http://schemas.openxmlformats.org/wordprocessingml/2006/main">
        <w:t xml:space="preserve">AmaHubo 35:24 Ngahlulele, Jehova Nkulunkulu wami, ngokulunga kwakho; futhi kabangathokozi ngami.</w:t>
      </w:r>
    </w:p>
    <w:p/>
    <w:p>
      <w:r xmlns:w="http://schemas.openxmlformats.org/wordprocessingml/2006/main">
        <w:t xml:space="preserve">Umhubi unxusa uNkulunkulu ukuba amahlulele ngokokulunga kwakhe futhi angabavumeli labo abamelene naye babe nesizathu sokujabula ngaye.</w:t>
      </w:r>
    </w:p>
    <w:p/>
    <w:p>
      <w:r xmlns:w="http://schemas.openxmlformats.org/wordprocessingml/2006/main">
        <w:t xml:space="preserve">1. Ukwahlulela Okulungile KukaNkulunkulu: Singathembela Kanjani Ekulungeni Kwakhe</w:t>
      </w:r>
    </w:p>
    <w:p/>
    <w:p>
      <w:r xmlns:w="http://schemas.openxmlformats.org/wordprocessingml/2006/main">
        <w:t xml:space="preserve">2. Ingozi Yokujabula Ngabanye: Amandla Ozwelo</w:t>
      </w:r>
    </w:p>
    <w:p/>
    <w:p>
      <w:r xmlns:w="http://schemas.openxmlformats.org/wordprocessingml/2006/main">
        <w:t xml:space="preserve">1. IHubo 119:137-138 - “Ulungile wena, Jehova, futhi zilungile izahlulelo zakho. Uzimisile ubufakazi bakho ngokulunga nangokwethembeka.</w:t>
      </w:r>
    </w:p>
    <w:p/>
    <w:p>
      <w:r xmlns:w="http://schemas.openxmlformats.org/wordprocessingml/2006/main">
        <w:t xml:space="preserve">2. Roma 12:15 - "Jabulani nabajabulayo, nikhale nabakhalayo."</w:t>
      </w:r>
    </w:p>
    <w:p/>
    <w:p>
      <w:r xmlns:w="http://schemas.openxmlformats.org/wordprocessingml/2006/main">
        <w:t xml:space="preserve">[AmaHubo 35:25] Mabangasho ezinhliziyweni zabo ukuthi: ‘Awu, siyakufuna;</w:t>
      </w:r>
    </w:p>
    <w:p/>
    <w:p>
      <w:r xmlns:w="http://schemas.openxmlformats.org/wordprocessingml/2006/main">
        <w:t xml:space="preserve">UNkulunkulu uyohlale evikela abantu bakhe kulabo abafuna ukubalimaza.</w:t>
      </w:r>
    </w:p>
    <w:p/>
    <w:p>
      <w:r xmlns:w="http://schemas.openxmlformats.org/wordprocessingml/2006/main">
        <w:t xml:space="preserve">1: Isivikelo sikaNkulunkulu sihlala sikhona kulabo abathembela kuye.</w:t>
      </w:r>
    </w:p>
    <w:p/>
    <w:p>
      <w:r xmlns:w="http://schemas.openxmlformats.org/wordprocessingml/2006/main">
        <w:t xml:space="preserve">2: Thembela kuNkulunkulu, nguyena oyakukukhulula emaqhingeni ababi.</w:t>
      </w:r>
    </w:p>
    <w:p/>
    <w:p>
      <w:r xmlns:w="http://schemas.openxmlformats.org/wordprocessingml/2006/main">
        <w:t xml:space="preserve">1: Isaya 54:17 - Asikho isikhali esenzelwa wena esiyakuphumelela, nalo lonke ulimi olukuvukelayo ekwahlulelweni uyakulahlwa.</w:t>
      </w:r>
    </w:p>
    <w:p/>
    <w:p>
      <w:r xmlns:w="http://schemas.openxmlformats.org/wordprocessingml/2006/main">
        <w:t xml:space="preserve">2: IHubo 91: 7-8 - Abayinkulungwane bangawa eceleni kwakho, nezinkulungwane eziyishumi ngakwesokunene sakho; kodwa aliyikusondela kuwe. Uyakubheka ngamehlo akho kuphela, ubone umvuzo wababi.</w:t>
      </w:r>
    </w:p>
    <w:p/>
    <w:p>
      <w:r xmlns:w="http://schemas.openxmlformats.org/wordprocessingml/2006/main">
        <w:t xml:space="preserve">AmaHubo 35:26 Mabajabhe, bajabhe kanyekanye abajabula ngokulimala kwami, bembathiswe ihlazo nehlazo abazikhukhumeza ngami.</w:t>
      </w:r>
    </w:p>
    <w:p/>
    <w:p>
      <w:r xmlns:w="http://schemas.openxmlformats.org/wordprocessingml/2006/main">
        <w:t xml:space="preserve">UNkulunkulu ufuna silahle labo abajabulela ukuhlupheka kwethu futhi sembathe ukuthobeka.</w:t>
      </w:r>
    </w:p>
    <w:p/>
    <w:p>
      <w:r xmlns:w="http://schemas.openxmlformats.org/wordprocessingml/2006/main">
        <w:t xml:space="preserve">1: Ukuthokoza Ekuhluphekeni Kwabanye Kulahlwa NguNkulunkulu</w:t>
      </w:r>
    </w:p>
    <w:p/>
    <w:p>
      <w:r xmlns:w="http://schemas.openxmlformats.org/wordprocessingml/2006/main">
        <w:t xml:space="preserve">2: Ungaziqhenyi Nokuzidla, Gqokisa Ukuthobeka</w:t>
      </w:r>
    </w:p>
    <w:p/>
    <w:p>
      <w:r xmlns:w="http://schemas.openxmlformats.org/wordprocessingml/2006/main">
        <w:t xml:space="preserve">1: Jakobe 4:10 - “Zithobeni phambi kweNkosi, khona iyakuniphakamisa.</w:t>
      </w:r>
    </w:p>
    <w:p/>
    <w:p>
      <w:r xmlns:w="http://schemas.openxmlformats.org/wordprocessingml/2006/main">
        <w:t xml:space="preserve">2: Filipi 2: 3 - "Ningenzi lutho ngokuthanda ubugovu noma ngokuziqhenya okuyize. Kunalokho, ngokuthobeka nihloniphe abanye ngaphezu kwenu."</w:t>
      </w:r>
    </w:p>
    <w:p/>
    <w:p>
      <w:r xmlns:w="http://schemas.openxmlformats.org/wordprocessingml/2006/main">
        <w:t xml:space="preserve">[AmaHubo 35:27] Mabathabe, bajabule, abathanda ubulungisa bami, mabathi njalonjalo: “Makadunyiswe uJehova othokoza ngokuhle kwenceku yakhe.</w:t>
      </w:r>
    </w:p>
    <w:p/>
    <w:p>
      <w:r xmlns:w="http://schemas.openxmlformats.org/wordprocessingml/2006/main">
        <w:t xml:space="preserve">UJehova uyathokoza ngokuphumelela kwezinceku zakhe.</w:t>
      </w:r>
    </w:p>
    <w:p/>
    <w:p>
      <w:r xmlns:w="http://schemas.openxmlformats.org/wordprocessingml/2006/main">
        <w:t xml:space="preserve">1: Funa Umusa KaNkulunkulu Kuyo Yonke Imizamo Yakho</w:t>
      </w:r>
    </w:p>
    <w:p/>
    <w:p>
      <w:r xmlns:w="http://schemas.openxmlformats.org/wordprocessingml/2006/main">
        <w:t xml:space="preserve">2: Jabulani Futhi Nibonge Ngomusa KaNkulunkulu</w:t>
      </w:r>
    </w:p>
    <w:p/>
    <w:p>
      <w:r xmlns:w="http://schemas.openxmlformats.org/wordprocessingml/2006/main">
        <w:t xml:space="preserve">1: EkaJakobe 1:17 Zonke izipho ezinhle nezipheleleyo zivela phezulu, zehla kuYise wezinkanyiso zasezulwini, ongaguquki njengesithunzi esiphendukayo.</w:t>
      </w:r>
    </w:p>
    <w:p/>
    <w:p>
      <w:r xmlns:w="http://schemas.openxmlformats.org/wordprocessingml/2006/main">
        <w:t xml:space="preserve">2: Efesu 2:8 9 Ngokuba ngomusa nisindisiwe, ngokukholwa, futhi lokhu akuveli kini, kuyisipho sikaNkulunkulu, akuveli ngemisebenzi, ukuze kungabikho ozibongayo.</w:t>
      </w:r>
    </w:p>
    <w:p/>
    <w:p>
      <w:r xmlns:w="http://schemas.openxmlformats.org/wordprocessingml/2006/main">
        <w:t xml:space="preserve">AmaHubo 35:28 Ulimi lwami luyakukhuluma ngokulunga kwakho nangodumo lwakho usuku lonke.</w:t>
      </w:r>
    </w:p>
    <w:p/>
    <w:p>
      <w:r xmlns:w="http://schemas.openxmlformats.org/wordprocessingml/2006/main">
        <w:t xml:space="preserve">Umhubi udumisa uNkulunkulu futhi ukhuluma ngokulunga Kwakhe usuku lonke.</w:t>
      </w:r>
    </w:p>
    <w:p/>
    <w:p>
      <w:r xmlns:w="http://schemas.openxmlformats.org/wordprocessingml/2006/main">
        <w:t xml:space="preserve">1. Dumisani uNkulunkulu ngazo zonke izikhathi</w:t>
      </w:r>
    </w:p>
    <w:p/>
    <w:p>
      <w:r xmlns:w="http://schemas.openxmlformats.org/wordprocessingml/2006/main">
        <w:t xml:space="preserve">2. Singamphakamisa kanjani uNkulunkulu ngamazwi ethu</w:t>
      </w:r>
    </w:p>
    <w:p/>
    <w:p>
      <w:r xmlns:w="http://schemas.openxmlformats.org/wordprocessingml/2006/main">
        <w:t xml:space="preserve">1. IHubo 103:1-5</w:t>
      </w:r>
    </w:p>
    <w:p/>
    <w:p>
      <w:r xmlns:w="http://schemas.openxmlformats.org/wordprocessingml/2006/main">
        <w:t xml:space="preserve">2. Kolose 3:16-17</w:t>
      </w:r>
    </w:p>
    <w:p/>
    <w:p>
      <w:r xmlns:w="http://schemas.openxmlformats.org/wordprocessingml/2006/main">
        <w:t xml:space="preserve">IHubo 36 liyihubo elihlukanisa ububi bezinhliziyo zabantu nothando olungaguquki nokwethembeka kukaNkulunkulu. Igqamisa izimfanelo zikaNkulunkulu futhi izwakalisa ukuthembela ekulungiseleleni nasekuvikelweni Kwakhe.</w:t>
      </w:r>
    </w:p>
    <w:p/>
    <w:p>
      <w:r xmlns:w="http://schemas.openxmlformats.org/wordprocessingml/2006/main">
        <w:t xml:space="preserve">Isigaba 1: Umhubi uchaza ububi nenkohliso yabenzi bokubi, egcizelela ukuntula kwabo ukwesaba uNkulunkulu. Lokhu uqhathanisa nothando olungaguquki lukaNkulunkulu, ukwethembeka, ukulunga, nezahlulelo ezifinyelela emazulwini. Umhubi uphephela emthunzini wamaphiko kaNkulunkulu ( IHubo 36:1-9 ).</w:t>
      </w:r>
    </w:p>
    <w:p/>
    <w:p>
      <w:r xmlns:w="http://schemas.openxmlformats.org/wordprocessingml/2006/main">
        <w:t xml:space="preserve">Isigaba Sesibili: Umhubi uthandazela izibusiso eziqhubekayo ezivela kuNkulunkulu, ecela ukuba ukukhanya kwaKhe kukhanye phezu kwabo. Bazwakalisa ukuqiniseka othandweni lukaNkulunkulu olungapheli kanye nobulungisa kulabo abamaziyo. Ihubo liphetha ngokunxusa ukuvikelwa kwababi (IHubo 36:10-12).</w:t>
      </w:r>
    </w:p>
    <w:p/>
    <w:p>
      <w:r xmlns:w="http://schemas.openxmlformats.org/wordprocessingml/2006/main">
        <w:t xml:space="preserve">Ngokufigqiwe,</w:t>
      </w:r>
    </w:p>
    <w:p>
      <w:r xmlns:w="http://schemas.openxmlformats.org/wordprocessingml/2006/main">
        <w:t xml:space="preserve">Ihubo lamashumi amathathu nesithupha linikeza</w:t>
      </w:r>
    </w:p>
    <w:p>
      <w:r xmlns:w="http://schemas.openxmlformats.org/wordprocessingml/2006/main">
        <w:t xml:space="preserve">ukubonakaliswa kobubi bomuntu,</w:t>
      </w:r>
    </w:p>
    <w:p>
      <w:r xmlns:w="http://schemas.openxmlformats.org/wordprocessingml/2006/main">
        <w:t xml:space="preserve">kanye nokuqinisekiswa kokwethemba izimfanelo zaphezulu,</w:t>
      </w:r>
    </w:p>
    <w:p>
      <w:r xmlns:w="http://schemas.openxmlformats.org/wordprocessingml/2006/main">
        <w:t xml:space="preserve">eqokomisa umehluko phakathi kwezenzo zabenzi bokubi nothando lukaNkulunkulu olungaguquki.</w:t>
      </w:r>
    </w:p>
    <w:p/>
    <w:p>
      <w:r xmlns:w="http://schemas.openxmlformats.org/wordprocessingml/2006/main">
        <w:t xml:space="preserve">Egcizelela ukuqaphela okufinyelelwa ngokuchaza isimo sokukhohlisa sabenzi bokubi,</w:t>
      </w:r>
    </w:p>
    <w:p>
      <w:r xmlns:w="http://schemas.openxmlformats.org/wordprocessingml/2006/main">
        <w:t xml:space="preserve">futhi egcizelela isiqiniseko esitholakala ngokuqaphela izimfanelo zaphezulu kuyilapho sifuna isiphephelo ebukhoneni Bakhe.</w:t>
      </w:r>
    </w:p>
    <w:p>
      <w:r xmlns:w="http://schemas.openxmlformats.org/wordprocessingml/2006/main">
        <w:t xml:space="preserve">Ukukhuluma ngemfundiso yenkolo eboniswa ngokuqaphela izibusiso Zakhe kuyilapho ezwakalisa ukuqiniseka othandweni Lwakhe olungapheli nobulungisa ngokunxusa ukuba aqhubeke evikela ububi.</w:t>
      </w:r>
    </w:p>
    <w:p/>
    <w:p>
      <w:r xmlns:w="http://schemas.openxmlformats.org/wordprocessingml/2006/main">
        <w:t xml:space="preserve">AmaHubo 36:1 Isiphambeko somubi sithi enhliziyweni yami: Akukho ukumesaba uNkulunkulu phambi kwamehlo akhe.</w:t>
      </w:r>
    </w:p>
    <w:p/>
    <w:p>
      <w:r xmlns:w="http://schemas.openxmlformats.org/wordprocessingml/2006/main">
        <w:t xml:space="preserve">Ababi abamesabi uNkulunkulu.</w:t>
      </w:r>
    </w:p>
    <w:p/>
    <w:p>
      <w:r xmlns:w="http://schemas.openxmlformats.org/wordprocessingml/2006/main">
        <w:t xml:space="preserve">1: Ukuqonda Imiphumela Yokungamesabi UNkulunkulu</w:t>
      </w:r>
    </w:p>
    <w:p/>
    <w:p>
      <w:r xmlns:w="http://schemas.openxmlformats.org/wordprocessingml/2006/main">
        <w:t xml:space="preserve">2: Ukubaluleka Kokwesaba UNkulunkulu</w:t>
      </w:r>
    </w:p>
    <w:p/>
    <w:p>
      <w:r xmlns:w="http://schemas.openxmlformats.org/wordprocessingml/2006/main">
        <w:t xml:space="preserve">1: IzAga 1: 7 - "Ukumesaba uJehova kungukuqala kolwazi, kepha iziwula zidelela ukuhlakanipha nokulaywa."</w:t>
      </w:r>
    </w:p>
    <w:p/>
    <w:p>
      <w:r xmlns:w="http://schemas.openxmlformats.org/wordprocessingml/2006/main">
        <w:t xml:space="preserve">2: U-Isaya 11: 2-3 "Umoya kaJehova uzohlala phezu kwakhe, umoya wokuhlakanipha nowokuqonda, umoya weseluleko nowamandla, umoya wokwazi nokwesaba uJehova. ukumesaba uJehova.”</w:t>
      </w:r>
    </w:p>
    <w:p/>
    <w:p>
      <w:r xmlns:w="http://schemas.openxmlformats.org/wordprocessingml/2006/main">
        <w:t xml:space="preserve">AmaHubo 36:2 Ngokuba uyazithopha emehlweni akhe, kuze kutholakale ububi bakhe buyizondo.</w:t>
      </w:r>
    </w:p>
    <w:p/>
    <w:p>
      <w:r xmlns:w="http://schemas.openxmlformats.org/wordprocessingml/2006/main">
        <w:t xml:space="preserve">Isiqephu sikhuluma ngendlela umuntu angakhohliswa ngayo ukuzidla kwakhe, okumholela ekubeni enze isono.</w:t>
      </w:r>
    </w:p>
    <w:p/>
    <w:p>
      <w:r xmlns:w="http://schemas.openxmlformats.org/wordprocessingml/2006/main">
        <w:t xml:space="preserve">1. Ukuziqhenya kuwugibe oluyingozi olungasidukisa othandweni lukaNkulunkulu.</w:t>
      </w:r>
    </w:p>
    <w:p/>
    <w:p>
      <w:r xmlns:w="http://schemas.openxmlformats.org/wordprocessingml/2006/main">
        <w:t xml:space="preserve">2. Ningakhohliswa ukuzincoma, kodwa funani ukulunga kukaNkulunkulu.</w:t>
      </w:r>
    </w:p>
    <w:p/>
    <w:p>
      <w:r xmlns:w="http://schemas.openxmlformats.org/wordprocessingml/2006/main">
        <w:t xml:space="preserve">1. IzAga 16:18, “Ukuzidla kwandulela ukubhujiswa, nomoya ozidlayo wandulela ukuwa.</w:t>
      </w:r>
    </w:p>
    <w:p/>
    <w:p>
      <w:r xmlns:w="http://schemas.openxmlformats.org/wordprocessingml/2006/main">
        <w:t xml:space="preserve">2. KwabaseRoma 12:3 , “Ngokuba ngomusa engiwuphiweyo ngithi kuwo wonke umuntu phakathi kwenu ukuba angazicabangeli ngaphezu kwalokho afanele ukukucabanga, kodwa acabange ngokuqonda, kube yilowo nalowo ngesilinganiso sokukholwa uNkulunkulu asinika sona. wabele."</w:t>
      </w:r>
    </w:p>
    <w:p/>
    <w:p>
      <w:r xmlns:w="http://schemas.openxmlformats.org/wordprocessingml/2006/main">
        <w:t xml:space="preserve">AmaHubo 36:3 Amazwi omlomo wakhe angububi nenkohliso; uyekile ukuhlakanipha nokwenza okuhle.</w:t>
      </w:r>
    </w:p>
    <w:p/>
    <w:p>
      <w:r xmlns:w="http://schemas.openxmlformats.org/wordprocessingml/2006/main">
        <w:t xml:space="preserve">Amazwi omubi agcwele ububi nenkohliso. Sebeyekile ukuhlakanipha nokwenza okuhle.</w:t>
      </w:r>
    </w:p>
    <w:p/>
    <w:p>
      <w:r xmlns:w="http://schemas.openxmlformats.org/wordprocessingml/2006/main">
        <w:t xml:space="preserve">1. Ingozi Yokulalela Amazwi Omuntu Omubi</w:t>
      </w:r>
    </w:p>
    <w:p/>
    <w:p>
      <w:r xmlns:w="http://schemas.openxmlformats.org/wordprocessingml/2006/main">
        <w:t xml:space="preserve">2. Ukukhetha Ukuhlakanipha Nokwenza Okuhle</w:t>
      </w:r>
    </w:p>
    <w:p/>
    <w:p>
      <w:r xmlns:w="http://schemas.openxmlformats.org/wordprocessingml/2006/main">
        <w:t xml:space="preserve">1. IzAga 10:32 - Izindebe zolungileyo ziyakwazi okwamukelekayo, kepha umlomo wababi uphambene.</w:t>
      </w:r>
    </w:p>
    <w:p/>
    <w:p>
      <w:r xmlns:w="http://schemas.openxmlformats.org/wordprocessingml/2006/main">
        <w:t xml:space="preserve">2. Jakobe 3:1-12 - Ababaningi kini okufanele babe abafundisi, bazalwane bami, ngoba niyazi ukuthi thina abafundisayo siyokwahlulelwa kalukhuni.</w:t>
      </w:r>
    </w:p>
    <w:p/>
    <w:p>
      <w:r xmlns:w="http://schemas.openxmlformats.org/wordprocessingml/2006/main">
        <w:t xml:space="preserve">AmaHubo 36:4 Uceba okubi embhedeni wakhe; uhamba endleleni engeyinhle; akanenzi okubi.</w:t>
      </w:r>
    </w:p>
    <w:p/>
    <w:p>
      <w:r xmlns:w="http://schemas.openxmlformats.org/wordprocessingml/2006/main">
        <w:t xml:space="preserve">UNkulunkulu akakwamukeli ukuklama okubi noma ukwenza ngendlela engalungile.</w:t>
      </w:r>
    </w:p>
    <w:p/>
    <w:p>
      <w:r xmlns:w="http://schemas.openxmlformats.org/wordprocessingml/2006/main">
        <w:t xml:space="preserve">1. Amandla Okulunga - Ukulandela intando kaNkulunkulu kungaholela kanjani ekuphileni okujabulisayo nokuthula.</w:t>
      </w:r>
    </w:p>
    <w:p/>
    <w:p>
      <w:r xmlns:w="http://schemas.openxmlformats.org/wordprocessingml/2006/main">
        <w:t xml:space="preserve">2. Ukwenyanya Okubi - Kungani kufanele sigweme isono futhi silwele ukwenza okuhle.</w:t>
      </w:r>
    </w:p>
    <w:p/>
    <w:p>
      <w:r xmlns:w="http://schemas.openxmlformats.org/wordprocessingml/2006/main">
        <w:t xml:space="preserve">1. Roma 12:9 - Uthando malube qotho. Yenyanya okubi; bambelelani niqinise kokuhle.</w:t>
      </w:r>
    </w:p>
    <w:p/>
    <w:p>
      <w:r xmlns:w="http://schemas.openxmlformats.org/wordprocessingml/2006/main">
        <w:t xml:space="preserve">2. Efesu 6:12 - Ngokuba asibambene negazi nenyama, kodwa sibambene nababusi, neziphathimandla, namandla asemkhathini kulobu bumnyama bamanje, nebandla lomoya ababi emkhathini.</w:t>
      </w:r>
    </w:p>
    <w:p/>
    <w:p>
      <w:r xmlns:w="http://schemas.openxmlformats.org/wordprocessingml/2006/main">
        <w:t xml:space="preserve">AmaHubo 36:5 Umusa wakho, Jehova, usemazulwini; nokuthembeka kwakho kufinyelela emafwini.</w:t>
      </w:r>
    </w:p>
    <w:p/>
    <w:p>
      <w:r xmlns:w="http://schemas.openxmlformats.org/wordprocessingml/2006/main">
        <w:t xml:space="preserve">Umusa nokwethembeka kukaNkulunkulu kuze kufike emafwini.</w:t>
      </w:r>
    </w:p>
    <w:p/>
    <w:p>
      <w:r xmlns:w="http://schemas.openxmlformats.org/wordprocessingml/2006/main">
        <w:t xml:space="preserve">1. Thembela Emuseni KaNkulunkulu Ochichimayo</w:t>
      </w:r>
    </w:p>
    <w:p/>
    <w:p>
      <w:r xmlns:w="http://schemas.openxmlformats.org/wordprocessingml/2006/main">
        <w:t xml:space="preserve">2. Ukwethembeka Phakathi Kwenguquko</w:t>
      </w:r>
    </w:p>
    <w:p/>
    <w:p>
      <w:r xmlns:w="http://schemas.openxmlformats.org/wordprocessingml/2006/main">
        <w:t xml:space="preserve">1. Jakobe 5:11 - Bheka, sithi babusisiwe abakhuthazelayo. Nizwile ngokubekezela kukaJobe, nibonile isiphetho seNkosi; ukuthi iNkosi inesihawu esikhulu, nesihawu.</w:t>
      </w:r>
    </w:p>
    <w:p/>
    <w:p>
      <w:r xmlns:w="http://schemas.openxmlformats.org/wordprocessingml/2006/main">
        <w:t xml:space="preserve">2. Isaya 40:8 - Utshani buyabuna, imbali iyabuna, kepha izwi likaNkulunkulu wethu limi kuze kube phakade.</w:t>
      </w:r>
    </w:p>
    <w:p/>
    <w:p>
      <w:r xmlns:w="http://schemas.openxmlformats.org/wordprocessingml/2006/main">
        <w:t xml:space="preserve">AmaHubo 36:6 Ukulunga kwakho kunjengezintaba ezinkulu; izahlulelo zakho zilutwa olukhulu; Jehova, uyalondoloza abantu nezilwane.</w:t>
      </w:r>
    </w:p>
    <w:p/>
    <w:p>
      <w:r xmlns:w="http://schemas.openxmlformats.org/wordprocessingml/2006/main">
        <w:t xml:space="preserve">Ukulunga nobulungisa bukaJehova abunakuqondwa futhi abuguquleki.</w:t>
      </w:r>
    </w:p>
    <w:p/>
    <w:p>
      <w:r xmlns:w="http://schemas.openxmlformats.org/wordprocessingml/2006/main">
        <w:t xml:space="preserve">1: Ukulunga nokulunga kukaNkulunkulu kungaphezu kokuqonda kwethu futhi kufanele ukuhlonishwa nokwesaba kwethu.</w:t>
      </w:r>
    </w:p>
    <w:p/>
    <w:p>
      <w:r xmlns:w="http://schemas.openxmlformats.org/wordprocessingml/2006/main">
        <w:t xml:space="preserve">2: Vumela uJehova ukuba asiqondise futhi asivikele ngokulunga nobulungisa bakhe.</w:t>
      </w:r>
    </w:p>
    <w:p/>
    <w:p>
      <w:r xmlns:w="http://schemas.openxmlformats.org/wordprocessingml/2006/main">
        <w:t xml:space="preserve">1: Duteronomi 32:4 ZUL59 - Uyidwala, umsebenzi wakhe uphelele, ngokuba zonke izindlela zakhe ziwukulunga; uNkulunkulu weqiniso ongenabubi, ulungile, ulungile yena.</w:t>
      </w:r>
    </w:p>
    <w:p/>
    <w:p>
      <w:r xmlns:w="http://schemas.openxmlformats.org/wordprocessingml/2006/main">
        <w:t xml:space="preserve">2: Roma 3:21-22 - Kepha manje sekubonakalisiwe ukulunga kukaNkulunkulu ngaphandle komthetho, kufakazelwa ngumthetho nabaprofethi; ukulunga kukaNkulunkulu okungokukholwa nguJesu Kristu kubo bonke naphezu kwabo bonke abakholwayo, ngokuba akukho mehluko.</w:t>
      </w:r>
    </w:p>
    <w:p/>
    <w:p>
      <w:r xmlns:w="http://schemas.openxmlformats.org/wordprocessingml/2006/main">
        <w:t xml:space="preserve">AmaHubo 36:7 Yeka ubuhle bothando lwakho, Nkulunkulu! ngalokho abantwana babantu babeka ithemba labo emthunzini wamaphiko akho.</w:t>
      </w:r>
    </w:p>
    <w:p/>
    <w:p>
      <w:r xmlns:w="http://schemas.openxmlformats.org/wordprocessingml/2006/main">
        <w:t xml:space="preserve">Umusa kaNkulunkulu muhle kakhulu futhi abantu bangamethemba.</w:t>
      </w:r>
    </w:p>
    <w:p/>
    <w:p>
      <w:r xmlns:w="http://schemas.openxmlformats.org/wordprocessingml/2006/main">
        <w:t xml:space="preserve">1. Uthando LukaNkulunkulu: Umthombo Wokulondeka</w:t>
      </w:r>
    </w:p>
    <w:p/>
    <w:p>
      <w:r xmlns:w="http://schemas.openxmlformats.org/wordprocessingml/2006/main">
        <w:t xml:space="preserve">2. Indawo Yokuvikeleka: Ukubeka Ithemba Lethu KuNkulunkulu</w:t>
      </w:r>
    </w:p>
    <w:p/>
    <w:p>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p>
      <w:r xmlns:w="http://schemas.openxmlformats.org/wordprocessingml/2006/main">
        <w:t xml:space="preserve">2 Johane 4:7-8 - Bathandekayo, masithandane, ngokuba uthando luvela kuNkulunkulu, nalowo othandayo uzelwe nguNkulunkulu, futhi uyamazi uNkulunkulu. Lowo ongenalo uthando akamazi uNkulunkulu, ngoba uNkulunkulu uluthando.</w:t>
      </w:r>
    </w:p>
    <w:p/>
    <w:p>
      <w:r xmlns:w="http://schemas.openxmlformats.org/wordprocessingml/2006/main">
        <w:t xml:space="preserve">AmaHubo 36:8 Bayakusutha ngamanoni endlu yakho; ubaphuzise emfuleni wezinjabulo zakho.</w:t>
      </w:r>
    </w:p>
    <w:p/>
    <w:p>
      <w:r xmlns:w="http://schemas.openxmlformats.org/wordprocessingml/2006/main">
        <w:t xml:space="preserve">INkosi inikeza inala nenjabulo kulabo abamfunayo.</w:t>
      </w:r>
    </w:p>
    <w:p/>
    <w:p>
      <w:r xmlns:w="http://schemas.openxmlformats.org/wordprocessingml/2006/main">
        <w:t xml:space="preserve">1. Inala KaNkulunkulu: Ukwemukela Ubuhle BeNkosi</w:t>
      </w:r>
    </w:p>
    <w:p/>
    <w:p>
      <w:r xmlns:w="http://schemas.openxmlformats.org/wordprocessingml/2006/main">
        <w:t xml:space="preserve">2. Ukuthola Izinjabulo ZikaNkulunkulu: Impilo Yenjabulo</w:t>
      </w:r>
    </w:p>
    <w:p/>
    <w:p>
      <w:r xmlns:w="http://schemas.openxmlformats.org/wordprocessingml/2006/main">
        <w:t xml:space="preserve">1. IHubo 36:8</w:t>
      </w:r>
    </w:p>
    <w:p/>
    <w:p>
      <w:r xmlns:w="http://schemas.openxmlformats.org/wordprocessingml/2006/main">
        <w:t xml:space="preserve">2 Johane 10:10 - "Isela kalizi kuphela ukweba nokubulala nokubhubhisa; mina ngize ukuba babe nokuphila, babe nakho kuchichime."</w:t>
      </w:r>
    </w:p>
    <w:p/>
    <w:p>
      <w:r xmlns:w="http://schemas.openxmlformats.org/wordprocessingml/2006/main">
        <w:t xml:space="preserve">AmaHubo 36:9 Ngokuba ukuwe umthombo wokuphila; ekukhanyeni kwakho siyakubona ukukhanya.</w:t>
      </w:r>
    </w:p>
    <w:p/>
    <w:p>
      <w:r xmlns:w="http://schemas.openxmlformats.org/wordprocessingml/2006/main">
        <w:t xml:space="preserve">Isiqephu sikhuluma ngoNkulunkulu njengomthombo wokuphila nokukhanya.</w:t>
      </w:r>
    </w:p>
    <w:p/>
    <w:p>
      <w:r xmlns:w="http://schemas.openxmlformats.org/wordprocessingml/2006/main">
        <w:t xml:space="preserve">1: Sibusiswe ngesipho sokuphila nokukhanya kokuqonda, ngomusa kaNkulunkulu.</w:t>
      </w:r>
    </w:p>
    <w:p/>
    <w:p>
      <w:r xmlns:w="http://schemas.openxmlformats.org/wordprocessingml/2006/main">
        <w:t xml:space="preserve">2: Ukuphila kwethu kunothile futhi kukhanyiswe ngamandla kaNkulunkulu nothando lwakhe lwaphakade.</w:t>
      </w:r>
    </w:p>
    <w:p/>
    <w:p>
      <w:r xmlns:w="http://schemas.openxmlformats.org/wordprocessingml/2006/main">
        <w:t xml:space="preserve">1: Johane 8:12 “UJesu wabuye wakhuluma kubo, wathi: “Mina ngiwukukhanya kwezwe; ongilandelayo kasoze ahamba ebumnyameni, kodwa woba nokukhanya kokuphila.</w:t>
      </w:r>
    </w:p>
    <w:p/>
    <w:p>
      <w:r xmlns:w="http://schemas.openxmlformats.org/wordprocessingml/2006/main">
        <w:t xml:space="preserve">2: AmaHubo 4:6 Vumela ukukhanya kobuso bakho kukhanye phezu kwethu, Jehova.</w:t>
      </w:r>
    </w:p>
    <w:p/>
    <w:p>
      <w:r xmlns:w="http://schemas.openxmlformats.org/wordprocessingml/2006/main">
        <w:t xml:space="preserve">[AmaHubo 36:10] Qhubeka umusa wakho kwabakwaziyo; nokulunga kwakho kwabaqotho ngenhliziyo.</w:t>
      </w:r>
    </w:p>
    <w:p/>
    <w:p>
      <w:r xmlns:w="http://schemas.openxmlformats.org/wordprocessingml/2006/main">
        <w:t xml:space="preserve">Uthando nokulunga kukaNkulunkulu kwelulelwa kulabo abamaziyo nabamlandelayo.</w:t>
      </w:r>
    </w:p>
    <w:p/>
    <w:p>
      <w:r xmlns:w="http://schemas.openxmlformats.org/wordprocessingml/2006/main">
        <w:t xml:space="preserve">1. Uthando LukaNkulunkulu Alunamibandela</w:t>
      </w:r>
    </w:p>
    <w:p/>
    <w:p>
      <w:r xmlns:w="http://schemas.openxmlformats.org/wordprocessingml/2006/main">
        <w:t xml:space="preserve">2. Inhliziyo Eqotho Iyavuzwa</w:t>
      </w:r>
    </w:p>
    <w:p/>
    <w:p>
      <w:r xmlns:w="http://schemas.openxmlformats.org/wordprocessingml/2006/main">
        <w:t xml:space="preserve">1. Roma 5:8 - Kodwa uNkulunkulu ubonakalisa uthando lwakhe siqu kithi ngalokhu: Siseyizoni, uKristu wasifela.</w:t>
      </w:r>
    </w:p>
    <w:p/>
    <w:p>
      <w:r xmlns:w="http://schemas.openxmlformats.org/wordprocessingml/2006/main">
        <w:t xml:space="preserve">2. 1 Johane 3:18 - Bantwana abathandekayo, masingathandi ngamazwi noma ngezwi kodwa ngezenzo nangeqiniso.</w:t>
      </w:r>
    </w:p>
    <w:p/>
    <w:p>
      <w:r xmlns:w="http://schemas.openxmlformats.org/wordprocessingml/2006/main">
        <w:t xml:space="preserve">AmaHubo 36:11 Unyawo oluzidlayo malungifikele, nesandla sababi singangisusi.</w:t>
      </w:r>
    </w:p>
    <w:p/>
    <w:p>
      <w:r xmlns:w="http://schemas.openxmlformats.org/wordprocessingml/2006/main">
        <w:t xml:space="preserve">Umhubi unxusa uNkulunkulu ukuba amvikele ekuziqhenyeni nasebubini babanye.</w:t>
      </w:r>
    </w:p>
    <w:p/>
    <w:p>
      <w:r xmlns:w="http://schemas.openxmlformats.org/wordprocessingml/2006/main">
        <w:t xml:space="preserve">1. "Izingozi Zokuziqhenya"</w:t>
      </w:r>
    </w:p>
    <w:p/>
    <w:p>
      <w:r xmlns:w="http://schemas.openxmlformats.org/wordprocessingml/2006/main">
        <w:t xml:space="preserve">2. “Isidingo Sokuvikelwa KukaNkulunkulu Ebubini”</w:t>
      </w:r>
    </w:p>
    <w:p/>
    <w:p>
      <w:r xmlns:w="http://schemas.openxmlformats.org/wordprocessingml/2006/main">
        <w:t xml:space="preserve">1. Jakobe 4:6 - "UNkulunkulu umelana nabazidlayo, kepha abathobekileyo ubahawukela."</w:t>
      </w:r>
    </w:p>
    <w:p/>
    <w:p>
      <w:r xmlns:w="http://schemas.openxmlformats.org/wordprocessingml/2006/main">
        <w:t xml:space="preserve">2. IzAga 16:18 - "Ukuziqhenya kwandulela ukubhujiswa, nomoya ozidlayo wandulela ukuwa."</w:t>
      </w:r>
    </w:p>
    <w:p/>
    <w:p>
      <w:r xmlns:w="http://schemas.openxmlformats.org/wordprocessingml/2006/main">
        <w:t xml:space="preserve">AmaHubo 36:12 Kukhona abawa abenzi bokubi, bawiswa phansi, abanakuvuka.</w:t>
      </w:r>
    </w:p>
    <w:p/>
    <w:p>
      <w:r xmlns:w="http://schemas.openxmlformats.org/wordprocessingml/2006/main">
        <w:t xml:space="preserve">Abasebenzi bobubi bawile futhi ngeke bakwazi ukuvuka futhi.</w:t>
      </w:r>
    </w:p>
    <w:p/>
    <w:p>
      <w:r xmlns:w="http://schemas.openxmlformats.org/wordprocessingml/2006/main">
        <w:t xml:space="preserve">1. Ingozi Yesono: Imiphumela Yempilo Yokungalungi</w:t>
      </w:r>
    </w:p>
    <w:p/>
    <w:p>
      <w:r xmlns:w="http://schemas.openxmlformats.org/wordprocessingml/2006/main">
        <w:t xml:space="preserve">2 Amandla KaNkulunkulu: Indlela UNkulunkulu Abasiphula Ngayo Ababi</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IHubo 37:1-2 - Ungazikhathazi ngababi; ungabi nomona ngababi! Ngokuba bayobuna masinyane njengotshani, babune njengotshani obuluhlaza.</w:t>
      </w:r>
    </w:p>
    <w:p/>
    <w:p>
      <w:r xmlns:w="http://schemas.openxmlformats.org/wordprocessingml/2006/main">
        <w:t xml:space="preserve">IHubo 37 liyihubo lokuhlakanipha elikhuthaza ukuthembela kuNkulunkulu nesiqiniseko sobulungisa Bakhe. Iqhathanisa isiphetho sababi nezibusiso ezinikezwe abalungile, ibanxusa ukuba bahlale begxilile futhi bagweme umona noma intukuthelo.</w:t>
      </w:r>
    </w:p>
    <w:p/>
    <w:p>
      <w:r xmlns:w="http://schemas.openxmlformats.org/wordprocessingml/2006/main">
        <w:t xml:space="preserve">Isigaba 1: Umhubi weluleka ngokumelene nokukhathazeka ngabenzi bokubi noma ukuba nomona ngokuchuma kwabo. Bagcizelela ukuthi ababi bazoshabalala ngokushesha, kuyilapho abathembela kuNkulunkulu beyodla ifa lezwe. Umhubi ukhuthaza ukulunga, ukujabula ngoNkulunkulu, nokunikela indlela yomuntu kuye ( IHubo 37:1-8 ).</w:t>
      </w:r>
    </w:p>
    <w:p/>
    <w:p>
      <w:r xmlns:w="http://schemas.openxmlformats.org/wordprocessingml/2006/main">
        <w:t xml:space="preserve">Isigaba Sesibili: Umhubi uyaqinisekisa ukuthi uNkulunkulu uyoletha ubulungisa kubenzi bokubi futhi alwele abathembekile bakhe. Bakhuthaza ukubekezela, ubumnene, nokugwema intukuthelo. Umhubi uqokomisa indlela uNkulunkulu abasekela ngayo abalungile futhi abanakekele lapho elahla labo abaceba ngabo (IHubo 37:9-20).</w:t>
      </w:r>
    </w:p>
    <w:p/>
    <w:p>
      <w:r xmlns:w="http://schemas.openxmlformats.org/wordprocessingml/2006/main">
        <w:t xml:space="preserve">Isigaba Sesithathu: Umhubi uqhathanisa ikusasa lababi nelabalungileyo. Baqinisekisa ukuthi uNkulunkulu uyabaqondisa futhi abasekele abangenasici kuyilapho eqinisekisa ukubhujiswa kwabamelene Naye. Ihubo liphetha ngesikhuthazo sokulinda insindiso kaNkulunkulu ( IHubo 37:21-40 ).</w:t>
      </w:r>
    </w:p>
    <w:p/>
    <w:p>
      <w:r xmlns:w="http://schemas.openxmlformats.org/wordprocessingml/2006/main">
        <w:t xml:space="preserve">Ngokufigqiwe,</w:t>
      </w:r>
    </w:p>
    <w:p>
      <w:r xmlns:w="http://schemas.openxmlformats.org/wordprocessingml/2006/main">
        <w:t xml:space="preserve">Amahubo angamashumi amathathu nesikhombisa ayethula</w:t>
      </w:r>
    </w:p>
    <w:p>
      <w:r xmlns:w="http://schemas.openxmlformats.org/wordprocessingml/2006/main">
        <w:t xml:space="preserve">inkondlo yokuhlakanipha,</w:t>
      </w:r>
    </w:p>
    <w:p>
      <w:r xmlns:w="http://schemas.openxmlformats.org/wordprocessingml/2006/main">
        <w:t xml:space="preserve">kanye nesikhuthazo sokuthembela ebulungiseni bukaNkulunkulu,</w:t>
      </w:r>
    </w:p>
    <w:p>
      <w:r xmlns:w="http://schemas.openxmlformats.org/wordprocessingml/2006/main">
        <w:t xml:space="preserve">eqokomisa umehluko phakathi kwabenzi bokubi nabalungile.</w:t>
      </w:r>
    </w:p>
    <w:p/>
    <w:p>
      <w:r xmlns:w="http://schemas.openxmlformats.org/wordprocessingml/2006/main">
        <w:t xml:space="preserve">Ukugcizelela isiqondiso esifinyelelwa ngokweluleka ngokumelene nokucasuka ngabenzi bokubi,</w:t>
      </w:r>
    </w:p>
    <w:p>
      <w:r xmlns:w="http://schemas.openxmlformats.org/wordprocessingml/2006/main">
        <w:t xml:space="preserve">kanye nokugcizelela isiqiniseko esifinyelelwa ngokuqaphela ukuhlinzekwa kwaphezulu kuyilapho sinxusa ukubekezela.</w:t>
      </w:r>
    </w:p>
    <w:p>
      <w:r xmlns:w="http://schemas.openxmlformats.org/wordprocessingml/2006/main">
        <w:t xml:space="preserve">Ukukhuluma ngemfundiso yenkolo eboniswa ngokuphathelene nokuqaphela ubulungisa bukaNkulunkulu kuyilapho ikhuthaza ukulunga ngezincazelo zokudalelwa okuhlukanisayo phakathi kwabenzi bokubi nalabo abathembela Kuye.</w:t>
      </w:r>
    </w:p>
    <w:p/>
    <w:p>
      <w:r xmlns:w="http://schemas.openxmlformats.org/wordprocessingml/2006/main">
        <w:t xml:space="preserve">AmaHubo 37:1 Ungazithukutheleli abenzi bokubi, ungabi namhawu ngabenza okubi.</w:t>
      </w:r>
    </w:p>
    <w:p/>
    <w:p>
      <w:r xmlns:w="http://schemas.openxmlformats.org/wordprocessingml/2006/main">
        <w:t xml:space="preserve">Ningakhathazeki, nibe nomhawu ngabenza okubi, kepha thembelani kuJehova.</w:t>
      </w:r>
    </w:p>
    <w:p/>
    <w:p>
      <w:r xmlns:w="http://schemas.openxmlformats.org/wordprocessingml/2006/main">
        <w:t xml:space="preserve">1. Thembela KuNkulunkulu Hhayi Kumuntu</w:t>
      </w:r>
    </w:p>
    <w:p/>
    <w:p>
      <w:r xmlns:w="http://schemas.openxmlformats.org/wordprocessingml/2006/main">
        <w:t xml:space="preserve">2. Ungabi Nomona Ngalabo Abenza Okungalungile</w:t>
      </w:r>
    </w:p>
    <w:p/>
    <w:p>
      <w:r xmlns:w="http://schemas.openxmlformats.org/wordprocessingml/2006/main">
        <w:t xml:space="preserve">1. IHubo 37:1-5</w:t>
      </w:r>
    </w:p>
    <w:p/>
    <w:p>
      <w:r xmlns:w="http://schemas.openxmlformats.org/wordprocessingml/2006/main">
        <w:t xml:space="preserve">2. IzAga 3:5-7</w:t>
      </w:r>
    </w:p>
    <w:p/>
    <w:p>
      <w:r xmlns:w="http://schemas.openxmlformats.org/wordprocessingml/2006/main">
        <w:t xml:space="preserve">AmaHubo 37:2 Ngokuba bayakusikwa masinyane njengotshani, babune njengotshani obuluhlaza.</w:t>
      </w:r>
    </w:p>
    <w:p/>
    <w:p>
      <w:r xmlns:w="http://schemas.openxmlformats.org/wordprocessingml/2006/main">
        <w:t xml:space="preserve">Ngokushesha izitha zikaNkulunkulu zizobhujiswa njengotshani obushayo.</w:t>
      </w:r>
    </w:p>
    <w:p/>
    <w:p>
      <w:r xmlns:w="http://schemas.openxmlformats.org/wordprocessingml/2006/main">
        <w:t xml:space="preserve">1. UNkulunkulu Uyokwahlulela Izitha Zakhe - IHubo 37:2</w:t>
      </w:r>
    </w:p>
    <w:p/>
    <w:p>
      <w:r xmlns:w="http://schemas.openxmlformats.org/wordprocessingml/2006/main">
        <w:t xml:space="preserve">2. Ukushabalala Kwababi - IHubo 37:2</w:t>
      </w:r>
    </w:p>
    <w:p/>
    <w:p>
      <w:r xmlns:w="http://schemas.openxmlformats.org/wordprocessingml/2006/main">
        <w:t xml:space="preserve">1. Isaya 40:6-8 - Yonke inyama ingutshani, futhi bonke ubuhle bayo bunjengembali yasendle.</w:t>
      </w:r>
    </w:p>
    <w:p/>
    <w:p>
      <w:r xmlns:w="http://schemas.openxmlformats.org/wordprocessingml/2006/main">
        <w:t xml:space="preserve">2. Jakobe 4:13-17 - Wozani-ke nina enithi: Namuhla noma kusasa siyakuya emzini othize, sihlale khona umnyaka owodwa, sihwebe, sizuze, kanti anazi ukuthi ikusasa liyini.</w:t>
      </w:r>
    </w:p>
    <w:p/>
    <w:p>
      <w:r xmlns:w="http://schemas.openxmlformats.org/wordprocessingml/2006/main">
        <w:t xml:space="preserve">AmaHubo 37:3 Thembela kuJehova, wenze okuhle; kanjalo uyakuhlala ezweni, wondliwa impela.</w:t>
      </w:r>
    </w:p>
    <w:p/>
    <w:p>
      <w:r xmlns:w="http://schemas.openxmlformats.org/wordprocessingml/2006/main">
        <w:t xml:space="preserve">Thembela eNkosini wenze okuhle ukuze uthole indawo yokuhlala elondekile.</w:t>
      </w:r>
    </w:p>
    <w:p/>
    <w:p>
      <w:r xmlns:w="http://schemas.openxmlformats.org/wordprocessingml/2006/main">
        <w:t xml:space="preserve">1. Lapho impilo iba nzima, khumbula ukubeka ithemba lakho eNkosini futhi ulandele izindlela zakhe ezinhle.</w:t>
      </w:r>
    </w:p>
    <w:p/>
    <w:p>
      <w:r xmlns:w="http://schemas.openxmlformats.org/wordprocessingml/2006/main">
        <w:t xml:space="preserve">2. Thembeka futhi ulalele uNkulunkulu futhi uzokunikeza zonke izidingo zakho.</w:t>
      </w:r>
    </w:p>
    <w:p/>
    <w:p>
      <w:r xmlns:w="http://schemas.openxmlformats.org/wordprocessingml/2006/main">
        <w:t xml:space="preserve">1. Isaya 30:15 - "Ekuphendukeni nasekuphumuleni kukhona insindiso yenu;</w:t>
      </w:r>
    </w:p>
    <w:p/>
    <w:p>
      <w:r xmlns:w="http://schemas.openxmlformats.org/wordprocessingml/2006/main">
        <w:t xml:space="preserve">2. UJeremiya 17:7-8 “Ubusisiwe umuntu othembela kuJehova, othemba lakhe linguJehova, unjengomuthi otshalwe ngasemanzini, owenabisa izimpande zawo ngasemfuleni, ongesabi lapho kushisa. uyafika, ngokuba amaqabunga awo ahlala eluhlaza, futhi awukhathazeki ngonyaka wesomiso, ngoba awuyeki ukuthela.</w:t>
      </w:r>
    </w:p>
    <w:p/>
    <w:p>
      <w:r xmlns:w="http://schemas.openxmlformats.org/wordprocessingml/2006/main">
        <w:t xml:space="preserve">[AmaHubo 37:4] Zithokozise ngoJehova, uyakukunika okufiswa yinhliziyo yakho.</w:t>
      </w:r>
    </w:p>
    <w:p/>
    <w:p>
      <w:r xmlns:w="http://schemas.openxmlformats.org/wordprocessingml/2006/main">
        <w:t xml:space="preserve">Zithokozise ngoJehova futhi uyozigcwalisa izifiso zakho.</w:t>
      </w:r>
    </w:p>
    <w:p/>
    <w:p>
      <w:r xmlns:w="http://schemas.openxmlformats.org/wordprocessingml/2006/main">
        <w:t xml:space="preserve">1. Jabulani eNkosini futhi uyoninika.</w:t>
      </w:r>
    </w:p>
    <w:p/>
    <w:p>
      <w:r xmlns:w="http://schemas.openxmlformats.org/wordprocessingml/2006/main">
        <w:t xml:space="preserve">2. Yiba Nokholo futhi INkosi Izokunika Izifiso Zakho.</w:t>
      </w:r>
    </w:p>
    <w:p/>
    <w:p>
      <w:r xmlns:w="http://schemas.openxmlformats.org/wordprocessingml/2006/main">
        <w:t xml:space="preserve">1. KwabaseRoma 8:28, “Siyazi ukuthi konke kusebenzelana kube ngokuhle kwabamthandayo uNkulunkulu, ababiziweyo ngokwecebo lakhe.”</w:t>
      </w:r>
    </w:p>
    <w:p/>
    <w:p>
      <w:r xmlns:w="http://schemas.openxmlformats.org/wordprocessingml/2006/main">
        <w:t xml:space="preserve">2. AmaHubo 20:4, "Makakunike okufiswa yinhliziyo yakho, afeze wonke amacebo akho!"</w:t>
      </w:r>
    </w:p>
    <w:p/>
    <w:p>
      <w:r xmlns:w="http://schemas.openxmlformats.org/wordprocessingml/2006/main">
        <w:t xml:space="preserve">AmaHubo 37:5 Nikela indlela yakho kuJehova; thembani nakuye; futhi uyakukufeza.</w:t>
      </w:r>
    </w:p>
    <w:p/>
    <w:p>
      <w:r xmlns:w="http://schemas.openxmlformats.org/wordprocessingml/2006/main">
        <w:t xml:space="preserve">Nikela ukuphila kwakho eNkosini, umethembe; Uzokwenza kwenzeke.</w:t>
      </w:r>
    </w:p>
    <w:p/>
    <w:p>
      <w:r xmlns:w="http://schemas.openxmlformats.org/wordprocessingml/2006/main">
        <w:t xml:space="preserve">1. Ukuthatha Isinyathelo Sokukholwa Ukuthembela ENkosini</w:t>
      </w:r>
    </w:p>
    <w:p/>
    <w:p>
      <w:r xmlns:w="http://schemas.openxmlformats.org/wordprocessingml/2006/main">
        <w:t xml:space="preserve">2. Ukuphuma Ngokuzethemba Ukwethembela ENkosini</w:t>
      </w:r>
    </w:p>
    <w:p/>
    <w:p>
      <w:r xmlns:w="http://schemas.openxmlformats.org/wordprocessingml/2006/main">
        <w:t xml:space="preserve">1. Isaya 41:13 Ngokuba nginguJehova uNkulunkulu wakho obamba isandla sakho sokunene futhi othi kuwe, Ungesabi; ngizokusiza.</w:t>
      </w:r>
    </w:p>
    <w:p/>
    <w:p>
      <w:r xmlns:w="http://schemas.openxmlformats.org/wordprocessingml/2006/main">
        <w:t xml:space="preserve">2 KwabaseKorinte 5:7 Ngokuba siphila ngokukholwa, asihambi ngokubona.</w:t>
      </w:r>
    </w:p>
    <w:p/>
    <w:p>
      <w:r xmlns:w="http://schemas.openxmlformats.org/wordprocessingml/2006/main">
        <w:t xml:space="preserve">AmaHubo 37:6 Uyakuveza ukulunga kwakho njengokukhanya, nokwahlulela kwakho njengasemini.</w:t>
      </w:r>
    </w:p>
    <w:p/>
    <w:p>
      <w:r xmlns:w="http://schemas.openxmlformats.org/wordprocessingml/2006/main">
        <w:t xml:space="preserve">UNkulunkulu uyoletha ukulunga nobulungisa kulabo abamethembayo.</w:t>
      </w:r>
    </w:p>
    <w:p/>
    <w:p>
      <w:r xmlns:w="http://schemas.openxmlformats.org/wordprocessingml/2006/main">
        <w:t xml:space="preserve">1. Amandla Okwethembela KuNkulunkulu</w:t>
      </w:r>
    </w:p>
    <w:p/>
    <w:p>
      <w:r xmlns:w="http://schemas.openxmlformats.org/wordprocessingml/2006/main">
        <w:t xml:space="preserve">2. Vumela UNkulunkulu Aqondise Ukwahlulela Kwakho</w:t>
      </w:r>
    </w:p>
    <w:p/>
    <w:p>
      <w:r xmlns:w="http://schemas.openxmlformats.org/wordprocessingml/2006/main">
        <w:t xml:space="preserve">1. KwabaseRoma 10:10 - Ngokuba umuntu ukholwa ngenhliziyo, alungisiswe, ngomlomo uyavuma, asindiswe.</w:t>
      </w:r>
    </w:p>
    <w:p/>
    <w:p>
      <w:r xmlns:w="http://schemas.openxmlformats.org/wordprocessingml/2006/main">
        <w:t xml:space="preserve">2 Petru 5:7 - niphonsa zonke izinkathazo zenu phezu kwakhe, ngoba uyanikhathalela.</w:t>
      </w:r>
    </w:p>
    <w:p/>
    <w:p>
      <w:r xmlns:w="http://schemas.openxmlformats.org/wordprocessingml/2006/main">
        <w:t xml:space="preserve">Amahubo 37:7 ZUL59; Zithulele kuJehova, umlindele ngokubekezela; ungakhathazeki ngonenhlanhla endleleni yakhe, ngomuntu owenza amacebo amabi.</w:t>
      </w:r>
    </w:p>
    <w:p/>
    <w:p>
      <w:r xmlns:w="http://schemas.openxmlformats.org/wordprocessingml/2006/main">
        <w:t xml:space="preserve">Thula uthembele kuJehova, ungabi nomona ngabaphumelelayo ezintweni zabo.</w:t>
      </w:r>
    </w:p>
    <w:p/>
    <w:p>
      <w:r xmlns:w="http://schemas.openxmlformats.org/wordprocessingml/2006/main">
        <w:t xml:space="preserve">1. Ukuthembela eNkosini kuzo zonke izimo</w:t>
      </w:r>
    </w:p>
    <w:p/>
    <w:p>
      <w:r xmlns:w="http://schemas.openxmlformats.org/wordprocessingml/2006/main">
        <w:t xml:space="preserve">2. Ukunqoba isilingo somona</w:t>
      </w:r>
    </w:p>
    <w:p/>
    <w:p>
      <w:r xmlns:w="http://schemas.openxmlformats.org/wordprocessingml/2006/main">
        <w:t xml:space="preserve">1. Filipi 4:6-7 "Ningakhathazeki ngalutho, kepha kukho konke izicelo zenu mazaziwe kuNkulunkulu ngokukhuleka nokunxusa kanye nokubonga. Ukuthula kukaNkulunkulu okudlula ukuqonda konke kuyakulondoloza izinhliziyo zenu. nezingqondo zenu kuKristu Jesu.”</w:t>
      </w:r>
    </w:p>
    <w:p/>
    <w:p>
      <w:r xmlns:w="http://schemas.openxmlformats.org/wordprocessingml/2006/main">
        <w:t xml:space="preserve">2. Jakobe 3:14-16 "Kepha uma ninomhawu obabayo nokubamba ezinhliziyweni zenu, ningazibongi, ningaqambi iqiniso. Lokhu akukhona ukuhlakanipha okwehla kuvela phezulu, kodwa kungokomhlaba, okomoya, nokwamademoni. . Ngokuba lapho kukhona umona nokubanga, kuyakuba-khona isiyaluyalu nayo yonke imikhuba emibi.</w:t>
      </w:r>
    </w:p>
    <w:p/>
    <w:p>
      <w:r xmlns:w="http://schemas.openxmlformats.org/wordprocessingml/2006/main">
        <w:t xml:space="preserve">AmaHubo 37:8 Yeka ukuthukuthela, ushiye ukufutheka;</w:t>
      </w:r>
    </w:p>
    <w:p/>
    <w:p>
      <w:r xmlns:w="http://schemas.openxmlformats.org/wordprocessingml/2006/main">
        <w:t xml:space="preserve">Lesi siqephu sikhuthaza ukuthi sigweme intukuthelo, ulaka nezenzo ezimbi.</w:t>
      </w:r>
    </w:p>
    <w:p/>
    <w:p>
      <w:r xmlns:w="http://schemas.openxmlformats.org/wordprocessingml/2006/main">
        <w:t xml:space="preserve">1. Ubuhle Besineke: Ukuhlakulela Ukuthula Nokuzithiba Ezimpilweni Zethu</w:t>
      </w:r>
    </w:p>
    <w:p/>
    <w:p>
      <w:r xmlns:w="http://schemas.openxmlformats.org/wordprocessingml/2006/main">
        <w:t xml:space="preserve">2. Izinzuzo Zokusuka Esonweni Nokufuna Ukulunga</w:t>
      </w:r>
    </w:p>
    <w:p/>
    <w:p>
      <w:r xmlns:w="http://schemas.openxmlformats.org/wordprocessingml/2006/main">
        <w:t xml:space="preserve">1. Efesu 4:26-27 - "Thukuthelani, ningoni; ilanga malingashoni nithukuthele, futhi ningamniki uSathane indawo."</w:t>
      </w:r>
    </w:p>
    <w:p/>
    <w:p>
      <w:r xmlns:w="http://schemas.openxmlformats.org/wordprocessingml/2006/main">
        <w:t xml:space="preserve">2. Jakobe 1:19-20 - "Ngakho-ke, bazalwane bami abathandekayo, wonke umuntu makasheshe ukuzwa, ephuze ukukhuluma, ephuze ukuthukuthela, ngokuba ulaka lomuntu alukwenzi ukulunga kukaNkulunkulu."</w:t>
      </w:r>
    </w:p>
    <w:p/>
    <w:p>
      <w:r xmlns:w="http://schemas.openxmlformats.org/wordprocessingml/2006/main">
        <w:t xml:space="preserve">AmaHubo 37:9 Ngokuba ababi bayakuchithwa, kepha abamethembayo uJehova bayakudla ifa lomhlaba.</w:t>
      </w:r>
    </w:p>
    <w:p/>
    <w:p>
      <w:r xmlns:w="http://schemas.openxmlformats.org/wordprocessingml/2006/main">
        <w:t xml:space="preserve">INkosi izovuza labo ababeka ukholo lwabo Kuye ngokubanika ifa lomhlaba.</w:t>
      </w:r>
    </w:p>
    <w:p/>
    <w:p>
      <w:r xmlns:w="http://schemas.openxmlformats.org/wordprocessingml/2006/main">
        <w:t xml:space="preserve">1: Beka ukholo lwakho eNkosini futhi Izokubusisa ngokudlulele.</w:t>
      </w:r>
    </w:p>
    <w:p/>
    <w:p>
      <w:r xmlns:w="http://schemas.openxmlformats.org/wordprocessingml/2006/main">
        <w:t xml:space="preserve">2: UNkulunkulu uzohlinzeka labo abamlinda ngokwethembeka.</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Heberu 10:36 - "Ngokuba nidinga ukubekezela, ukuze kuthi, seniyenzile intando kaNkulunkulu, namukele isithembiso."</w:t>
      </w:r>
    </w:p>
    <w:p/>
    <w:p>
      <w:r xmlns:w="http://schemas.openxmlformats.org/wordprocessingml/2006/main">
        <w:t xml:space="preserve">AmaHubo 37:10 Kusengumzuzwana, omubi angabe esabakho; uyakuqaphela indawo yakhe, angabe esabakho.</w:t>
      </w:r>
    </w:p>
    <w:p/>
    <w:p>
      <w:r xmlns:w="http://schemas.openxmlformats.org/wordprocessingml/2006/main">
        <w:t xml:space="preserve">Ababi abayikuhlala phakade; Ekugcineni uNkulunkulu uyobasusa.</w:t>
      </w:r>
    </w:p>
    <w:p/>
    <w:p>
      <w:r xmlns:w="http://schemas.openxmlformats.org/wordprocessingml/2006/main">
        <w:t xml:space="preserve">1. Ukuguquguquka Kobubi - Ukuthi ubulungisa bukaNkulunkulu buqinisekisa kanjani ukuthi ababi ngeke bahlale phakade.</w:t>
      </w:r>
    </w:p>
    <w:p/>
    <w:p>
      <w:r xmlns:w="http://schemas.openxmlformats.org/wordprocessingml/2006/main">
        <w:t xml:space="preserve">2. Isithembiso Sobulungiswa - ukwethembeka kukaNkulunkulu ekuqinisekiseni ukuthi ababi ngeke bahlale emandleni.</w:t>
      </w:r>
    </w:p>
    <w:p/>
    <w:p>
      <w:r xmlns:w="http://schemas.openxmlformats.org/wordprocessingml/2006/main">
        <w:t xml:space="preserve">1. IHubo 37:10 - Kusengumzuzwana, omubi angabe esabakho;</w:t>
      </w:r>
    </w:p>
    <w:p/>
    <w:p>
      <w:r xmlns:w="http://schemas.openxmlformats.org/wordprocessingml/2006/main">
        <w:t xml:space="preserve">2. Isaya 41:10-12 - Ungesabi; ngokuba mina nginawe; ungapheli amandla; ngokuba mina nginguNkulunkulu wakho; yebo, ngizokusiza; yebo, ngizokusekela ngesandla sokunene sokulunga kwami. Bheka, bonke abafuthekela wena bayakuba namahloni, bajabhe; nabamelene nawe bayakubhubha. Uyakubafuna, kepha awuyikubafumana, labo abaphikisana nawe;</w:t>
      </w:r>
    </w:p>
    <w:p/>
    <w:p>
      <w:r xmlns:w="http://schemas.openxmlformats.org/wordprocessingml/2006/main">
        <w:t xml:space="preserve">AmaHubo 37:11 Kepha abathobekileyo bazakulidla ifa lomhlaba; futhi bayozithokozisa ngokuchichima kokuthula.</w:t>
      </w:r>
    </w:p>
    <w:p/>
    <w:p>
      <w:r xmlns:w="http://schemas.openxmlformats.org/wordprocessingml/2006/main">
        <w:t xml:space="preserve">Abathobekileyo bayovuzwa ngomhlaba kanye nokuchichima kokuthula kwawo.</w:t>
      </w:r>
    </w:p>
    <w:p/>
    <w:p>
      <w:r xmlns:w="http://schemas.openxmlformats.org/wordprocessingml/2006/main">
        <w:t xml:space="preserve">1. Izinzuzo Zokuba Abamnene - UNkulunkulu uvuza labo abathobekile ngokuchichima kokuthula.</w:t>
      </w:r>
    </w:p>
    <w:p/>
    <w:p>
      <w:r xmlns:w="http://schemas.openxmlformats.org/wordprocessingml/2006/main">
        <w:t xml:space="preserve">2. Ukuthula Kwefa - Ngokuba mnene, singaqiniseka ukuthi siyokuzuza njengefa ukuthula komhlaba.</w:t>
      </w:r>
    </w:p>
    <w:p/>
    <w:p>
      <w:r xmlns:w="http://schemas.openxmlformats.org/wordprocessingml/2006/main">
        <w:t xml:space="preserve">1. Mathewu 5:5 - "Babusisiwe abamnene, ngokuba bayakudla ifa lomhlaba."</w:t>
      </w:r>
    </w:p>
    <w:p/>
    <w:p>
      <w:r xmlns:w="http://schemas.openxmlformats.org/wordprocessingml/2006/main">
        <w:t xml:space="preserve">2. Jakobe 4:6 - "Kepha unika umusa owengeziwe. Ngalokho uthi: 'UNkulunkulu umelana nabazidlayo, kepha abathobekileyo ubapha umusa.'</w:t>
      </w:r>
    </w:p>
    <w:p/>
    <w:p>
      <w:r xmlns:w="http://schemas.openxmlformats.org/wordprocessingml/2006/main">
        <w:t xml:space="preserve">AmaHubo 37:12 Omubi uceba olungileyo ngolungileyo, amgedlele amazinyo.</w:t>
      </w:r>
    </w:p>
    <w:p/>
    <w:p>
      <w:r xmlns:w="http://schemas.openxmlformats.org/wordprocessingml/2006/main">
        <w:t xml:space="preserve">Omubi uceba abalungile futhi ubonisa inzondo kubo.</w:t>
      </w:r>
    </w:p>
    <w:p/>
    <w:p>
      <w:r xmlns:w="http://schemas.openxmlformats.org/wordprocessingml/2006/main">
        <w:t xml:space="preserve">1. Izingozi Zenzondo: Indlela Yokuphendula Ukuphikiswa</w:t>
      </w:r>
    </w:p>
    <w:p/>
    <w:p>
      <w:r xmlns:w="http://schemas.openxmlformats.org/wordprocessingml/2006/main">
        <w:t xml:space="preserve">2. Ukuma Uqinile Naphezu Kobunzima</w:t>
      </w:r>
    </w:p>
    <w:p/>
    <w:p>
      <w:r xmlns:w="http://schemas.openxmlformats.org/wordprocessingml/2006/main">
        <w:t xml:space="preserve">1. IzAga 16:7 - Lapho izindlela zomuntu zimthokozisa uJehova, wenza ngisho nezitha zakhe zihlalisane ngokuthula naye.</w:t>
      </w:r>
    </w:p>
    <w:p/>
    <w:p>
      <w:r xmlns:w="http://schemas.openxmlformats.org/wordprocessingml/2006/main">
        <w:t xml:space="preserve">2. Roma 12:17-21 - Ningabuyiseli muntu okubi ngokubi, kodwa cabangani ukwenza okuhle emehlweni abo bonke. Uma kungenzeka, ngokusemandleni enu, hlalani ngokuthula nabantu bonke.</w:t>
      </w:r>
    </w:p>
    <w:p/>
    <w:p>
      <w:r xmlns:w="http://schemas.openxmlformats.org/wordprocessingml/2006/main">
        <w:t xml:space="preserve">AmaHubo 37:13 UJehova uyamhleka, ngokuba uyabona ukuthi usuku lwakhe luyeza.</w:t>
      </w:r>
    </w:p>
    <w:p/>
    <w:p>
      <w:r xmlns:w="http://schemas.openxmlformats.org/wordprocessingml/2006/main">
        <w:t xml:space="preserve">INkosi iyoletha ubulungisa kulabo abamelene nayo futhi iyobahleka lapho ibona usuku lwabo lokwahlulela lufika.</w:t>
      </w:r>
    </w:p>
    <w:p/>
    <w:p>
      <w:r xmlns:w="http://schemas.openxmlformats.org/wordprocessingml/2006/main">
        <w:t xml:space="preserve">1. Ukuhleka Izitha ZikaNkulunkulu: Imiphumela Yokuphikisana NoJehova</w:t>
      </w:r>
    </w:p>
    <w:p/>
    <w:p>
      <w:r xmlns:w="http://schemas.openxmlformats.org/wordprocessingml/2006/main">
        <w:t xml:space="preserve">2. Usuku Lokwahlulela: Amandla ENkosi Okuletha Ubulungiswa</w:t>
      </w:r>
    </w:p>
    <w:p/>
    <w:p>
      <w:r xmlns:w="http://schemas.openxmlformats.org/wordprocessingml/2006/main">
        <w:t xml:space="preserve">1. IzAga 3:34 - "Uyabaklolodela abazidlayo, kepha abathobekileyo nabacindezelweyo ubahawukela."</w:t>
      </w:r>
    </w:p>
    <w:p/>
    <w:p>
      <w:r xmlns:w="http://schemas.openxmlformats.org/wordprocessingml/2006/main">
        <w:t xml:space="preserve">2. Mathewu 25:41-46 - "Khona iyakuthi kwabangakwesokhohlo: 'Sukani kimi, nina eniqalekisiweyo, niye emlilweni ophakade olungiselwe uSathane nezingelosi zakhe.'</w:t>
      </w:r>
    </w:p>
    <w:p/>
    <w:p>
      <w:r xmlns:w="http://schemas.openxmlformats.org/wordprocessingml/2006/main">
        <w:t xml:space="preserve">AmaHubo 37:14 Ababi bahosha inkemba, bansale umnsalo wabo, ukuze bawise phansi ompofu nompofu, babulale abanenkambo eqotho.</w:t>
      </w:r>
    </w:p>
    <w:p/>
    <w:p>
      <w:r xmlns:w="http://schemas.openxmlformats.org/wordprocessingml/2006/main">
        <w:t xml:space="preserve">Ababi basebenzisa ubudlova ukuze bacindezele abampofu nabangenacala.</w:t>
      </w:r>
    </w:p>
    <w:p/>
    <w:p>
      <w:r xmlns:w="http://schemas.openxmlformats.org/wordprocessingml/2006/main">
        <w:t xml:space="preserve">1: Kumelwe sithandaze kuNkulunkulu ukuba asivikele kwababi namandla okumelana nokucindezelwa.</w:t>
      </w:r>
    </w:p>
    <w:p/>
    <w:p>
      <w:r xmlns:w="http://schemas.openxmlformats.org/wordprocessingml/2006/main">
        <w:t xml:space="preserve">2: Kumele sibumbane ukuze sivikele abasengozini futhi sivikele abangenacala ebudloveni nasekungabini nabulungisa.</w:t>
      </w:r>
    </w:p>
    <w:p/>
    <w:p>
      <w:r xmlns:w="http://schemas.openxmlformats.org/wordprocessingml/2006/main">
        <w:t xml:space="preserve">1: Duteronomi 10: 18-19 - Uyakwenza isahlulelo sentandane nomfelokazi, futhi uthanda umfokazi ngokumnika ukudla nezingubo. Ngakho-ke thandani umfokazi, ngokuba naningabafokazi ezweni laseGibithe.</w:t>
      </w:r>
    </w:p>
    <w:p/>
    <w:p>
      <w:r xmlns:w="http://schemas.openxmlformats.org/wordprocessingml/2006/main">
        <w:t xml:space="preserve">2: IzAga 31: 8-9 - Vula umlomo wakho ngenxa yesimungulu ngenxa yabo bonke abamiselwe ukubhujiswa. Vula umlomo wakho, wahlulele ngokulunga, umele abampofu nabampofu.</w:t>
      </w:r>
    </w:p>
    <w:p/>
    <w:p>
      <w:r xmlns:w="http://schemas.openxmlformats.org/wordprocessingml/2006/main">
        <w:t xml:space="preserve">AmaHubo 37:15 Inkemba yabo iyakungena kweyabo inhliziyo, neminsalo yabo yaphulwe.</w:t>
      </w:r>
    </w:p>
    <w:p/>
    <w:p>
      <w:r xmlns:w="http://schemas.openxmlformats.org/wordprocessingml/2006/main">
        <w:t xml:space="preserve">Izitha ezimelene nabantu bakaNkulunkulu ziyothola ukuthi izikhali zazo ziyohlaselwa futhi zibhujiswe.</w:t>
      </w:r>
    </w:p>
    <w:p/>
    <w:p>
      <w:r xmlns:w="http://schemas.openxmlformats.org/wordprocessingml/2006/main">
        <w:t xml:space="preserve">1. UNkulunkulu uyonqoba labo abamelene nabantu Bakhe.</w:t>
      </w:r>
    </w:p>
    <w:p/>
    <w:p>
      <w:r xmlns:w="http://schemas.openxmlformats.org/wordprocessingml/2006/main">
        <w:t xml:space="preserve">2. Ungabathukutheleli abenza okubi, ngokuba uNkulunkulu uyakubahlulela.</w:t>
      </w:r>
    </w:p>
    <w:p/>
    <w:p>
      <w:r xmlns:w="http://schemas.openxmlformats.org/wordprocessingml/2006/main">
        <w:t xml:space="preserve">1. KwabaseRoma 12:19-21 - “Bathandekayo, ningaziphindiseli nina, kodwa yiyekeleni ulaka lukaNkulunkulu, ngokuba kulotshiwe ukuthi: Ngokwami ukuphindisela, ngiyakubuyisela mina, isho iNkosi. elambile, yiphe ukudla; uma yomile, phuzise, ngokuba ngokwenza lokho uyakubuthela amalahle avuthayo ekhanda layo.Unganqotshwa okubi, kodwa nqoba okubi ngokuhle.</w:t>
      </w:r>
    </w:p>
    <w:p/>
    <w:p>
      <w:r xmlns:w="http://schemas.openxmlformats.org/wordprocessingml/2006/main">
        <w:t xml:space="preserve">2. Isaya 54:17 - Asikho isikhali esenzelwa wena esiyophumelela, futhi uyochitha lonke ulimi olukuvukelayo ekwahluleleni. Lokhu kuyifa lezinceku zeNkosi nokulunga kwazo okuvela kimi, kusho uJehova.</w:t>
      </w:r>
    </w:p>
    <w:p/>
    <w:p>
      <w:r xmlns:w="http://schemas.openxmlformats.org/wordprocessingml/2006/main">
        <w:t xml:space="preserve">AmaHubo 37:16 Okuncane anakho olungileyo kungcono kunengcebo yababi abaningi.</w:t>
      </w:r>
    </w:p>
    <w:p/>
    <w:p>
      <w:r xmlns:w="http://schemas.openxmlformats.org/wordprocessingml/2006/main">
        <w:t xml:space="preserve">Impahla yomuntu olungileyo idlula ingcebo yababi abaningi.</w:t>
      </w:r>
    </w:p>
    <w:p/>
    <w:p>
      <w:r xmlns:w="http://schemas.openxmlformats.org/wordprocessingml/2006/main">
        <w:t xml:space="preserve">1. Inani Lokulunga</w:t>
      </w:r>
    </w:p>
    <w:p/>
    <w:p>
      <w:r xmlns:w="http://schemas.openxmlformats.org/wordprocessingml/2006/main">
        <w:t xml:space="preserve">2. Ingcebo Yomuntu Iqhathaniswa Nengcebo KaNkulunkulu</w:t>
      </w:r>
    </w:p>
    <w:p/>
    <w:p>
      <w:r xmlns:w="http://schemas.openxmlformats.org/wordprocessingml/2006/main">
        <w:t xml:space="preserve">1. Mathewu 6:19-21 - Ningazibekeleli ingcebo emhlabeni, lapho inundu nokugqwala konakalisa khona, nalapho amasela efohla khona ebe, kodwa zibekeleni ingcebo ezulwini, lapho inundu nokugqwala kungoni khona. nalapho amasela engafohli khona, ebe, ngokuba lapho kukhona ingcebo yakho, nenhliziyo yakho iyakuba-khona.</w:t>
      </w:r>
    </w:p>
    <w:p/>
    <w:p>
      <w:r xmlns:w="http://schemas.openxmlformats.org/wordprocessingml/2006/main">
        <w:t xml:space="preserve">2. IzAga 11:4 - Ingcebo ayisizi ngosuku lolaka, kepha ukulunga kophula ekufeni.</w:t>
      </w:r>
    </w:p>
    <w:p/>
    <w:p>
      <w:r xmlns:w="http://schemas.openxmlformats.org/wordprocessingml/2006/main">
        <w:t xml:space="preserve">AmaHubo 37:17 Ngokuba izingalo zababi ziyakwaphulwa, kepha uJehova uphasa olungileyo.</w:t>
      </w:r>
    </w:p>
    <w:p/>
    <w:p>
      <w:r xmlns:w="http://schemas.openxmlformats.org/wordprocessingml/2006/main">
        <w:t xml:space="preserve">UJehova uyakuvikela olungileyo, kepha uyakwaphula izingalo zababi.</w:t>
      </w:r>
    </w:p>
    <w:p/>
    <w:p>
      <w:r xmlns:w="http://schemas.openxmlformats.org/wordprocessingml/2006/main">
        <w:t xml:space="preserve">1: Ungakhathazeki ngababi, ngokuba uJehova uyabavikela abalungileyo.</w:t>
      </w:r>
    </w:p>
    <w:p/>
    <w:p>
      <w:r xmlns:w="http://schemas.openxmlformats.org/wordprocessingml/2006/main">
        <w:t xml:space="preserve">2:UJehova uyakuletha ubulungisa kwababi, asindise abalungileyo.</w:t>
      </w:r>
    </w:p>
    <w:p/>
    <w:p>
      <w:r xmlns:w="http://schemas.openxmlformats.org/wordprocessingml/2006/main">
        <w:t xml:space="preserve">1: Isaya 54:17 - "Asikho isikhali esenzelwa wena esiyakuphumelela, nalo lonke ulimi olukuvukelayo uyakwahlulelwa. Lokhu kuyifa lezinceku zikaJehova nokulunga kwazo okuvela kimi. kusho uJehova.</w:t>
      </w:r>
    </w:p>
    <w:p/>
    <w:p>
      <w:r xmlns:w="http://schemas.openxmlformats.org/wordprocessingml/2006/main">
        <w:t xml:space="preserve">2: Mathewu 5:5 - "Babusisiwe abamnene, ngokuba bayakudla ifa lomhlaba."</w:t>
      </w:r>
    </w:p>
    <w:p/>
    <w:p>
      <w:r xmlns:w="http://schemas.openxmlformats.org/wordprocessingml/2006/main">
        <w:t xml:space="preserve">AmaHubo 37:18 UJehova uyazazi izinsuku zabaqotho, nefa labo liyakuma kuze kube phakade.</w:t>
      </w:r>
    </w:p>
    <w:p/>
    <w:p>
      <w:r xmlns:w="http://schemas.openxmlformats.org/wordprocessingml/2006/main">
        <w:t xml:space="preserve">UJehova uyabazi abalungileyo futhi uyobanika ifa elihlala phakade.</w:t>
      </w:r>
    </w:p>
    <w:p/>
    <w:p>
      <w:r xmlns:w="http://schemas.openxmlformats.org/wordprocessingml/2006/main">
        <w:t xml:space="preserve">1. Isithembiso SikaNkulunkulu Sokuphila Okuphakade Kwabalungileyo</w:t>
      </w:r>
    </w:p>
    <w:p/>
    <w:p>
      <w:r xmlns:w="http://schemas.openxmlformats.org/wordprocessingml/2006/main">
        <w:t xml:space="preserve">2. Ulwazi lukaNkulunkulu Nokuvikela Abaqotho</w:t>
      </w:r>
    </w:p>
    <w:p/>
    <w:p>
      <w:r xmlns:w="http://schemas.openxmlformats.org/wordprocessingml/2006/main">
        <w:t xml:space="preserve">1 Johane 3:16 - "Ngokuba uNkulunkulu walithanda izwe kangaka, waze wanikela ngeNdodana yakhe ezelwe yodwa, ukuba yilowo nalowo okholwa yiyo angabhubhi, kodwa abe nokuphila okuphakade."</w:t>
      </w:r>
    </w:p>
    <w:p/>
    <w:p>
      <w:r xmlns:w="http://schemas.openxmlformats.org/wordprocessingml/2006/main">
        <w:t xml:space="preserve">2. IHubo 91:14 - “Ngokuba enamathele kimi, ngakho ngiyakumkhulula, ngimbeke phezulu, ngokuba ulazi igama lami.</w:t>
      </w:r>
    </w:p>
    <w:p/>
    <w:p>
      <w:r xmlns:w="http://schemas.openxmlformats.org/wordprocessingml/2006/main">
        <w:t xml:space="preserve">AmaHubo 37:19 Abayikujabha ngesikhathi esibi, nangezinsuku zendlala bayakusutha.</w:t>
      </w:r>
    </w:p>
    <w:p/>
    <w:p>
      <w:r xmlns:w="http://schemas.openxmlformats.org/wordprocessingml/2006/main">
        <w:t xml:space="preserve">UNkulunkulu uzohlinzeka izingane Zakhe ngezikhathi ezinzima.</w:t>
      </w:r>
    </w:p>
    <w:p/>
    <w:p>
      <w:r xmlns:w="http://schemas.openxmlformats.org/wordprocessingml/2006/main">
        <w:t xml:space="preserve">1: Akukho Mahloni Ngesikhathi Esibi: UNkulunkulu Uzosihlinzeka</w:t>
      </w:r>
    </w:p>
    <w:p/>
    <w:p>
      <w:r xmlns:w="http://schemas.openxmlformats.org/wordprocessingml/2006/main">
        <w:t xml:space="preserve">2: Ukwaneliswa Ngezinsuku Zendlala: Ilungiselelo LikaNkulunkulu</w:t>
      </w:r>
    </w:p>
    <w:p/>
    <w:p>
      <w:r xmlns:w="http://schemas.openxmlformats.org/wordprocessingml/2006/main">
        <w:t xml:space="preserve">1: Mathewu 6:25-34 - Ningakhathazeki ngokuphila kwenu, ukuthi niyakudlani noma niyakuphuzani, nangomzimba wenu, ukuthi niyakwembathani.</w:t>
      </w:r>
    </w:p>
    <w:p/>
    <w:p>
      <w:r xmlns:w="http://schemas.openxmlformats.org/wordprocessingml/2006/main">
        <w:t xml:space="preserve">KwabaseFiliphi 4:19 ZUL59 - Futhi uNkulunkulu wami uzogcwalisa konke ukuswela kwenu njengokwengcebo yakhe enkazimulweni kuKristu Jesu.</w:t>
      </w:r>
    </w:p>
    <w:p/>
    <w:p>
      <w:r xmlns:w="http://schemas.openxmlformats.org/wordprocessingml/2006/main">
        <w:t xml:space="preserve">AmaHubo 37:20 Kepha ababi bayakubhubha, izitha zikaJehova zinjengamanoni amawundlu; ziyakuqeda zibe yintuthu.</w:t>
      </w:r>
    </w:p>
    <w:p/>
    <w:p>
      <w:r xmlns:w="http://schemas.openxmlformats.org/wordprocessingml/2006/main">
        <w:t xml:space="preserve">Ababi bayakuchithwa, izitha zikaJehova zibe njengamawundlu ahlatshwayo. Bayoqedwa futhi banyamalale njengomusi.</w:t>
      </w:r>
    </w:p>
    <w:p/>
    <w:p>
      <w:r xmlns:w="http://schemas.openxmlformats.org/wordprocessingml/2006/main">
        <w:t xml:space="preserve">1. Ubulungisa bukaNkulunkulu buyophumelela - IHubo 37:20</w:t>
      </w:r>
    </w:p>
    <w:p/>
    <w:p>
      <w:r xmlns:w="http://schemas.openxmlformats.org/wordprocessingml/2006/main">
        <w:t xml:space="preserve">2. Ukuthobeka lapho ubhekene nobunzima - IHubo 37:20</w:t>
      </w:r>
    </w:p>
    <w:p/>
    <w:p>
      <w:r xmlns:w="http://schemas.openxmlformats.org/wordprocessingml/2006/main">
        <w:t xml:space="preserve">1. Isaya 66:24 - Bayophuma, babheke izidumbu zamadoda aphambuke kimi, ngokuba impethu yabo ayiyikufa, nomlilo wabo awuyikucisha; ziyakuba yisinengiso kuyo yonke inyama.</w:t>
      </w:r>
    </w:p>
    <w:p/>
    <w:p>
      <w:r xmlns:w="http://schemas.openxmlformats.org/wordprocessingml/2006/main">
        <w:t xml:space="preserve">2 UMalaki 4:1 - Ngokuba bhekani, luyeza usuku oluvutha njengeziko; bonke abaziqhenyayo, yebo, nabo bonke abenza okubi bayakuba ngamabibi, usuku oluzayo luyakubashisa,” usho uJehova Sebawoti, lungabashiyeli mpande nagatsha.</w:t>
      </w:r>
    </w:p>
    <w:p/>
    <w:p>
      <w:r xmlns:w="http://schemas.openxmlformats.org/wordprocessingml/2006/main">
        <w:t xml:space="preserve">AmaHubo 37:21 Omubi uyaboleka, angabuyiseli, kepha olungileyo uhawukela, uyapha.</w:t>
      </w:r>
    </w:p>
    <w:p/>
    <w:p>
      <w:r xmlns:w="http://schemas.openxmlformats.org/wordprocessingml/2006/main">
        <w:t xml:space="preserve">Olungileyo ubonisa umusa futhi aphe kuyilapho omubi eboleka futhi angabuyiseli.</w:t>
      </w:r>
    </w:p>
    <w:p/>
    <w:p>
      <w:r xmlns:w="http://schemas.openxmlformats.org/wordprocessingml/2006/main">
        <w:t xml:space="preserve">1. Ukuphana: Izibusiso Zokupha</w:t>
      </w:r>
    </w:p>
    <w:p/>
    <w:p>
      <w:r xmlns:w="http://schemas.openxmlformats.org/wordprocessingml/2006/main">
        <w:t xml:space="preserve">2. Ingozi Yokuhaha: Ukufunda Ukugwema Ukuthatha Isikweletu Esingadingekile</w:t>
      </w:r>
    </w:p>
    <w:p/>
    <w:p>
      <w:r xmlns:w="http://schemas.openxmlformats.org/wordprocessingml/2006/main">
        <w:t xml:space="preserve">1. IzAga 22:7 - Ocebile ubusa ompofu, nobolekayo uyisigqila somboleki.</w:t>
      </w:r>
    </w:p>
    <w:p/>
    <w:p>
      <w:r xmlns:w="http://schemas.openxmlformats.org/wordprocessingml/2006/main">
        <w:t xml:space="preserve">2 Luka 6:35 - Kodwa thandani izitha zenu, nenze okuhle, nitsheleke, ningathembi lutho; umvuzo wenu uyakuba mkhulu, nibe-ngabantwana boPhezukonke, ngokuba yena unomusa kwabangabongiyo nababi.</w:t>
      </w:r>
    </w:p>
    <w:p/>
    <w:p>
      <w:r xmlns:w="http://schemas.openxmlformats.org/wordprocessingml/2006/main">
        <w:t xml:space="preserve">AmaHubo 37:22 Ngokuba ababusisiweyo nguye bayakudla ifa lomhlaba; lalabo abaqalekisiweyo nguye bazaqunywa.</w:t>
      </w:r>
    </w:p>
    <w:p/>
    <w:p>
      <w:r xmlns:w="http://schemas.openxmlformats.org/wordprocessingml/2006/main">
        <w:t xml:space="preserve">Ababusisiweyo bakaNkulunkulu bazakudla ifa lomhlaba, labo abaqalekisiweyo nguye bazaqunywa.</w:t>
      </w:r>
    </w:p>
    <w:p/>
    <w:p>
      <w:r xmlns:w="http://schemas.openxmlformats.org/wordprocessingml/2006/main">
        <w:t xml:space="preserve">1: UNkulunkulu uyabavuza labo abamlalelayo futhi ajezise labo abangamlaleli.</w:t>
      </w:r>
    </w:p>
    <w:p/>
    <w:p>
      <w:r xmlns:w="http://schemas.openxmlformats.org/wordprocessingml/2006/main">
        <w:t xml:space="preserve">2: Umusa kaNkulunkulu usinika ithemba, kodwa kufanele siqaphele iZwi lakhe.</w:t>
      </w:r>
    </w:p>
    <w:p/>
    <w:p>
      <w:r xmlns:w="http://schemas.openxmlformats.org/wordprocessingml/2006/main">
        <w:t xml:space="preserve">1: Mathewu 5:5 - Babusisiwe abamnene, ngokuba bayokudla ifa lomhlaba.</w:t>
      </w:r>
    </w:p>
    <w:p/>
    <w:p>
      <w:r xmlns:w="http://schemas.openxmlformats.org/wordprocessingml/2006/main">
        <w:t xml:space="preserve">2: Roma 6:23 - Ngokuba inkokhelo yesono ingukufa; kodwa isipho somusa sikaNkulunkulu singukuphila okuphakade kuKristu Jesu iNkosi yethu.</w:t>
      </w:r>
    </w:p>
    <w:p/>
    <w:p>
      <w:r xmlns:w="http://schemas.openxmlformats.org/wordprocessingml/2006/main">
        <w:t xml:space="preserve">AmaHubo 37:23 Izinyathelo zomuntu ziqiniswa nguJehova; uyayithanda indlela yakhe.</w:t>
      </w:r>
    </w:p>
    <w:p/>
    <w:p>
      <w:r xmlns:w="http://schemas.openxmlformats.org/wordprocessingml/2006/main">
        <w:t xml:space="preserve">UJehova uqondisa izinyathelo zomuntu omuhle futhi uyayithanda indlela yakhe.</w:t>
      </w:r>
    </w:p>
    <w:p/>
    <w:p>
      <w:r xmlns:w="http://schemas.openxmlformats.org/wordprocessingml/2006/main">
        <w:t xml:space="preserve">1. Isiqondiso SikaNkulunkulu - Ukuthembela KuNkulunkulu Ukuze Aqondise Izinyathelo Zethu</w:t>
      </w:r>
    </w:p>
    <w:p/>
    <w:p>
      <w:r xmlns:w="http://schemas.openxmlformats.org/wordprocessingml/2006/main">
        <w:t xml:space="preserve">2. Ukuhamba Ekukhanyeni - Indlela Yokulandela Indlela KaNkulunkulu</w:t>
      </w:r>
    </w:p>
    <w:p/>
    <w:p>
      <w:r xmlns:w="http://schemas.openxmlformats.org/wordprocessingml/2006/main">
        <w:t xml:space="preserve">1. IzAga 3:5-6 - “Thembela kuJehova ngayo yonke inhliziyo yakho, ungenciki kokwakho ukuqonda;</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AmaHubo 37:24 Noma ekhubeka, akayikuwa phansi, ngokuba uJehova uphasa ngesandla sakhe.</w:t>
      </w:r>
    </w:p>
    <w:p/>
    <w:p>
      <w:r xmlns:w="http://schemas.openxmlformats.org/wordprocessingml/2006/main">
        <w:t xml:space="preserve">INkosi ihlezi ikhona ukuze isisekele noma siwe.</w:t>
      </w:r>
    </w:p>
    <w:p/>
    <w:p>
      <w:r xmlns:w="http://schemas.openxmlformats.org/wordprocessingml/2006/main">
        <w:t xml:space="preserve">1: UNkulunkulu Uhlala Ekhona Ngathi Ezikhathini Zethu Ezidingekayo</w:t>
      </w:r>
    </w:p>
    <w:p/>
    <w:p>
      <w:r xmlns:w="http://schemas.openxmlformats.org/wordprocessingml/2006/main">
        <w:t xml:space="preserve">2: Ukuthembela ENkosini Ngisho Nasezikhathini Ezinzima Kakhulu</w:t>
      </w:r>
    </w:p>
    <w:p/>
    <w:p>
      <w:r xmlns:w="http://schemas.openxmlformats.org/wordprocessingml/2006/main">
        <w:t xml:space="preserve">1: U-Isaya 41:10 ungesabi, ngokuba mina nginawe; ungapheli amandla, ngokuba mina nginguNkulunkulu wakho; ngiyakuqinisa, ngiyakusiza, ngiyakusekela ngesandla sokunene sami sokulunga.</w:t>
      </w:r>
    </w:p>
    <w:p/>
    <w:p>
      <w:r xmlns:w="http://schemas.openxmlformats.org/wordprocessingml/2006/main">
        <w:t xml:space="preserve">2: Filipi 4:13 - "Nginamandla okwenza zonke izinto ngaye ongiqinisayo."</w:t>
      </w:r>
    </w:p>
    <w:p/>
    <w:p>
      <w:r xmlns:w="http://schemas.openxmlformats.org/wordprocessingml/2006/main">
        <w:t xml:space="preserve">AmaHubo 37:25 Kade ngimusha, manje sengimdala; nokho angizange ngibone olungileyo eshiyiwe nenzalo yakhe iphanza ukudla.</w:t>
      </w:r>
    </w:p>
    <w:p/>
    <w:p>
      <w:r xmlns:w="http://schemas.openxmlformats.org/wordprocessingml/2006/main">
        <w:t xml:space="preserve">Olungileyo akayikushiywa, ngisho nasebudaleni.</w:t>
      </w:r>
    </w:p>
    <w:p/>
    <w:p>
      <w:r xmlns:w="http://schemas.openxmlformats.org/wordprocessingml/2006/main">
        <w:t xml:space="preserve">1: UNkulunkulu uyohlale enakekela abalungile.</w:t>
      </w:r>
    </w:p>
    <w:p/>
    <w:p>
      <w:r xmlns:w="http://schemas.openxmlformats.org/wordprocessingml/2006/main">
        <w:t xml:space="preserve">2: Ukwethembeka kukaNkulunkulu akuncikile eminyakeni yobudala.</w:t>
      </w:r>
    </w:p>
    <w:p/>
    <w:p>
      <w:r xmlns:w="http://schemas.openxmlformats.org/wordprocessingml/2006/main">
        <w:t xml:space="preserve">1: IHubo 37:25</w:t>
      </w:r>
    </w:p>
    <w:p/>
    <w:p>
      <w:r xmlns:w="http://schemas.openxmlformats.org/wordprocessingml/2006/main">
        <w:t xml:space="preserve">2: KumaHeberu 13:5-6 ZUL59 - Gcinani ukuphila kwenu ekuthandeni imali, naneliswe yilokho eninakho, ngokuba ushilo ukuthi: Angisoze ngakushiya, angisoze ngakushiya.</w:t>
      </w:r>
    </w:p>
    <w:p/>
    <w:p>
      <w:r xmlns:w="http://schemas.openxmlformats.org/wordprocessingml/2006/main">
        <w:t xml:space="preserve">AmaHubo 37:26 Uhlala enesihawu, eboleka; nenzalo yakhe ibusisiwe.</w:t>
      </w:r>
    </w:p>
    <w:p/>
    <w:p>
      <w:r xmlns:w="http://schemas.openxmlformats.org/wordprocessingml/2006/main">
        <w:t xml:space="preserve">UNkulunkulu unomusa njalo futhi uyabanakekela labo abamethembayo, futhi abalandeli Bakhe abathembekile bayabusiswa.</w:t>
      </w:r>
    </w:p>
    <w:p/>
    <w:p>
      <w:r xmlns:w="http://schemas.openxmlformats.org/wordprocessingml/2006/main">
        <w:t xml:space="preserve">1. "Amandla Omusa KaNkulunkulu"</w:t>
      </w:r>
    </w:p>
    <w:p/>
    <w:p>
      <w:r xmlns:w="http://schemas.openxmlformats.org/wordprocessingml/2006/main">
        <w:t xml:space="preserve">2. "Izibusiso Zokwethembeka KuJehova"</w:t>
      </w:r>
    </w:p>
    <w:p/>
    <w:p>
      <w:r xmlns:w="http://schemas.openxmlformats.org/wordprocessingml/2006/main">
        <w:t xml:space="preserve">1. Roma 5:8 - "Kepha uNkulunkulu ubonakalisa uthando lwakhe siqu kithi ngalokhu ukuthi: Siseyizoni, uKristu wasifela."</w:t>
      </w:r>
    </w:p>
    <w:p/>
    <w:p>
      <w:r xmlns:w="http://schemas.openxmlformats.org/wordprocessingml/2006/main">
        <w:t xml:space="preserve">2. Jakobe 1:17 - “Izipho zonke ezinhle nezipheleleyo zivela phezulu, zehla kuYise wezinkanyiso zasezulwini, ongaguquki njengokuguquguquka kwethunzi;</w:t>
      </w:r>
    </w:p>
    <w:p/>
    <w:p>
      <w:r xmlns:w="http://schemas.openxmlformats.org/wordprocessingml/2006/main">
        <w:t xml:space="preserve">[AmaHubo 37:27] Deda kokubi, wenze okuhle; futhi uhlale kuze kube phakade.</w:t>
      </w:r>
    </w:p>
    <w:p/>
    <w:p>
      <w:r xmlns:w="http://schemas.openxmlformats.org/wordprocessingml/2006/main">
        <w:t xml:space="preserve">Deda ebubini wenze okuhle ukuze uphile impilo yesibusiso.</w:t>
      </w:r>
    </w:p>
    <w:p/>
    <w:p>
      <w:r xmlns:w="http://schemas.openxmlformats.org/wordprocessingml/2006/main">
        <w:t xml:space="preserve">1: Indlela Eya Ekuphileni: Indlela Yokuphila Ukuphila Okubusisiwe</w:t>
      </w:r>
    </w:p>
    <w:p/>
    <w:p>
      <w:r xmlns:w="http://schemas.openxmlformats.org/wordprocessingml/2006/main">
        <w:t xml:space="preserve">2: Indlela Eya KuNkulunkulu: Ukushiya Okubi Nokwenza Okuhle</w:t>
      </w:r>
    </w:p>
    <w:p/>
    <w:p>
      <w:r xmlns:w="http://schemas.openxmlformats.org/wordprocessingml/2006/main">
        <w:t xml:space="preserve">1: Jakobe 4:17 ZUL59 - Ngakho-ke noma ubani owaziyo okulungile akumelwe akwenze kodwa angakwenzi, kuye kuyisono.</w:t>
      </w:r>
    </w:p>
    <w:p/>
    <w:p>
      <w:r xmlns:w="http://schemas.openxmlformats.org/wordprocessingml/2006/main">
        <w:t xml:space="preserve">2: Kwabase-Efesu 5:15-16 ZUL59 - Ngakho bhekisisani ukuthi nihamba kanjani, kungabi njengabangahlakaniphile kodwa njengabahlakaniphileyo, nithena isikhathi, ngokuba izinsuku zimbi.</w:t>
      </w:r>
    </w:p>
    <w:p/>
    <w:p>
      <w:r xmlns:w="http://schemas.openxmlformats.org/wordprocessingml/2006/main">
        <w:t xml:space="preserve">AmaHubo 37:28 Ngokuba uJehova uthanda ukwahlulela, akabashiyi abangcwele bakhe; bayalondolozwa kuze kube phakade, kepha inzalo yababi iyakunqunywa.</w:t>
      </w:r>
    </w:p>
    <w:p/>
    <w:p>
      <w:r xmlns:w="http://schemas.openxmlformats.org/wordprocessingml/2006/main">
        <w:t xml:space="preserve">UJehova uthanda ubulungisa futhi akasoze abalahla abalandeli bakhe abathembekile; bayalondolozwa kuze kube phakade, kepha ababi bayakubhujiswa.</w:t>
      </w:r>
    </w:p>
    <w:p/>
    <w:p>
      <w:r xmlns:w="http://schemas.openxmlformats.org/wordprocessingml/2006/main">
        <w:t xml:space="preserve">1. Ukulunga KukaNkulunkulu: Isibusiso Sokulunga kanye Nokubhujiswa Kokubi</w:t>
      </w:r>
    </w:p>
    <w:p/>
    <w:p>
      <w:r xmlns:w="http://schemas.openxmlformats.org/wordprocessingml/2006/main">
        <w:t xml:space="preserve">2. Ukulondolozwa Kwabathembekile: Ukuthola Induduzo Othandweni LukaNkulunkulu</w:t>
      </w:r>
    </w:p>
    <w:p/>
    <w:p>
      <w:r xmlns:w="http://schemas.openxmlformats.org/wordprocessingml/2006/main">
        <w:t xml:space="preserve">1. Isaya 26:3 - Uyakumgcina ekuthuleni okupheleleyo, onhliziyo yakhe igxile kuwe, ngokuba ethembele kuwe.</w:t>
      </w:r>
    </w:p>
    <w:p/>
    <w:p>
      <w:r xmlns:w="http://schemas.openxmlformats.org/wordprocessingml/2006/main">
        <w:t xml:space="preserve">2. Roma 8:28 - Futhi siyazi ukuthi zonke izinto kusebenzelana kube ngokuhle kulabo abathanda uNkulunkulu, labo ababiziweyo ngokuvumelana nenjongo yakhe.</w:t>
      </w:r>
    </w:p>
    <w:p/>
    <w:p>
      <w:r xmlns:w="http://schemas.openxmlformats.org/wordprocessingml/2006/main">
        <w:t xml:space="preserve">AmaHubo 37:29 Abalungileyo bazakudla ifa lomhlaba, bahlale kuwo kuze kube phakade.</w:t>
      </w:r>
    </w:p>
    <w:p/>
    <w:p>
      <w:r xmlns:w="http://schemas.openxmlformats.org/wordprocessingml/2006/main">
        <w:t xml:space="preserve">Abalungile bayohlala kuze kube phakade ezweni.</w:t>
      </w:r>
    </w:p>
    <w:p/>
    <w:p>
      <w:r xmlns:w="http://schemas.openxmlformats.org/wordprocessingml/2006/main">
        <w:t xml:space="preserve">1: Kumelwe sihlale silungile ukuze sizuze ifa lezwe elithenjisiwe.</w:t>
      </w:r>
    </w:p>
    <w:p/>
    <w:p>
      <w:r xmlns:w="http://schemas.openxmlformats.org/wordprocessingml/2006/main">
        <w:t xml:space="preserve">2: Umhlaba ungumvuzo wabalungile, njengoba uNkulunkulu eyohlale ebanakekela.</w:t>
      </w:r>
    </w:p>
    <w:p/>
    <w:p>
      <w:r xmlns:w="http://schemas.openxmlformats.org/wordprocessingml/2006/main">
        <w:t xml:space="preserve">1: Joshuwa 1:3-5 - UNkulunkulu uthembisa ama-Israyeli izwe inqobo nje uma eqhubeka elalela.</w:t>
      </w:r>
    </w:p>
    <w:p/>
    <w:p>
      <w:r xmlns:w="http://schemas.openxmlformats.org/wordprocessingml/2006/main">
        <w:t xml:space="preserve">2: Mathewu 6:33 - Funani kuqala umbuso kaNkulunkulu, khona konke kuyakwenezelwa nina.</w:t>
      </w:r>
    </w:p>
    <w:p/>
    <w:p>
      <w:r xmlns:w="http://schemas.openxmlformats.org/wordprocessingml/2006/main">
        <w:t xml:space="preserve">AmaHubo 37:30 Umlomo wolungileyo ukhuluma ukuhlakanipha, nolimi lwakhe lukhuluma ukwahlulela.</w:t>
      </w:r>
    </w:p>
    <w:p/>
    <w:p>
      <w:r xmlns:w="http://schemas.openxmlformats.org/wordprocessingml/2006/main">
        <w:t xml:space="preserve">Abalungile bakhuluma ngokuhlakanipha nangobulungisa.</w:t>
      </w:r>
    </w:p>
    <w:p/>
    <w:p>
      <w:r xmlns:w="http://schemas.openxmlformats.org/wordprocessingml/2006/main">
        <w:t xml:space="preserve">1. Amandla Ezwi Elilungile</w:t>
      </w:r>
    </w:p>
    <w:p/>
    <w:p>
      <w:r xmlns:w="http://schemas.openxmlformats.org/wordprocessingml/2006/main">
        <w:t xml:space="preserve">2. Ungakhuluma Kanjani Ngokuhlakanipha Nobulungisa</w:t>
      </w:r>
    </w:p>
    <w:p/>
    <w:p>
      <w:r xmlns:w="http://schemas.openxmlformats.org/wordprocessingml/2006/main">
        <w:t xml:space="preserve">1. IzAga 21:23 - Ogcina umlomo wakhe nolimi lwakhe uyazigcina ekuhluphekeni.</w:t>
      </w:r>
    </w:p>
    <w:p/>
    <w:p>
      <w:r xmlns:w="http://schemas.openxmlformats.org/wordprocessingml/2006/main">
        <w:t xml:space="preserve">2. Jakobe 3:17 - Kodwa ukuhlakanipha okuvela phezulu kuqala kuhlanzekile, futhi kunokuthula, kumnene, kunengqondo, kugcwele isihe nezithelo ezinhle, akukhethi futhi kuqotho.</w:t>
      </w:r>
    </w:p>
    <w:p/>
    <w:p>
      <w:r xmlns:w="http://schemas.openxmlformats.org/wordprocessingml/2006/main">
        <w:t xml:space="preserve">AmaHubo 37:31 Umthetho kaNkulunkulu wakhe usenhliziyweni yakhe; izinyathelo zakhe aziyikushelela.</w:t>
      </w:r>
    </w:p>
    <w:p/>
    <w:p>
      <w:r xmlns:w="http://schemas.openxmlformats.org/wordprocessingml/2006/main">
        <w:t xml:space="preserve">Umhubi usikhuthaza ukuba sigcine umthetho kaNkulunkulu ezinhliziyweni zethu ukuze izinyathelo zethu zingantengantengi.</w:t>
      </w:r>
    </w:p>
    <w:p/>
    <w:p>
      <w:r xmlns:w="http://schemas.openxmlformats.org/wordprocessingml/2006/main">
        <w:t xml:space="preserve">1. Ukuhlala Ugxilile Emthethweni KaNkulunkulu</w:t>
      </w:r>
    </w:p>
    <w:p/>
    <w:p>
      <w:r xmlns:w="http://schemas.openxmlformats.org/wordprocessingml/2006/main">
        <w:t xml:space="preserve">2. Ukutshala Umthetho KaNkulunkulu Ekujuleni Kwezinhliziyo Zethu</w:t>
      </w:r>
    </w:p>
    <w:p/>
    <w:p>
      <w:r xmlns:w="http://schemas.openxmlformats.org/wordprocessingml/2006/main">
        <w:t xml:space="preserve">1. IHubo 37:31</w:t>
      </w:r>
    </w:p>
    <w:p/>
    <w:p>
      <w:r xmlns:w="http://schemas.openxmlformats.org/wordprocessingml/2006/main">
        <w:t xml:space="preserve">2. Mathewu 6:21 - Ngokuba lapho kukhona ingcebo yakho, nenhliziyo yakho iyakuba lapho.</w:t>
      </w:r>
    </w:p>
    <w:p/>
    <w:p>
      <w:r xmlns:w="http://schemas.openxmlformats.org/wordprocessingml/2006/main">
        <w:t xml:space="preserve">AmaHubo 37:32 Omubi uyamqapha olungileyo, afune ukumbulala.</w:t>
      </w:r>
    </w:p>
    <w:p/>
    <w:p>
      <w:r xmlns:w="http://schemas.openxmlformats.org/wordprocessingml/2006/main">
        <w:t xml:space="preserve">Omubi ufuna ukubhubhisa olungileyo.</w:t>
      </w:r>
    </w:p>
    <w:p/>
    <w:p>
      <w:r xmlns:w="http://schemas.openxmlformats.org/wordprocessingml/2006/main">
        <w:t xml:space="preserve">1: Akufanele sidangale lapho sibhekene nokuphikiswa kwababi, ngoba uNkulunkulu unathi futhi uyosivikela.</w:t>
      </w:r>
    </w:p>
    <w:p/>
    <w:p>
      <w:r xmlns:w="http://schemas.openxmlformats.org/wordprocessingml/2006/main">
        <w:t xml:space="preserve">2: Akufanele sibe nomona ngababi, ngoba ekugcineni bayobhekana nesahlulelo sikaNkulunkulu.</w:t>
      </w:r>
    </w:p>
    <w:p/>
    <w:p>
      <w:r xmlns:w="http://schemas.openxmlformats.org/wordprocessingml/2006/main">
        <w:t xml:space="preserve">1: Roma 8:31 - "Pho-ke, siyakuthini mayelana nalezi zinto? Uma uNkulunkulu engakithi, ngubani ongamelana nathi?"</w:t>
      </w:r>
    </w:p>
    <w:p/>
    <w:p>
      <w:r xmlns:w="http://schemas.openxmlformats.org/wordprocessingml/2006/main">
        <w:t xml:space="preserve">2: IHubo 34:21 - “Ububi buyombulala omubi, futhi labo abazonda abalungile bayochithwa.</w:t>
      </w:r>
    </w:p>
    <w:p/>
    <w:p>
      <w:r xmlns:w="http://schemas.openxmlformats.org/wordprocessingml/2006/main">
        <w:t xml:space="preserve">AmaHubo 37:33 UJehova akayikumshiya esandleni sakhe, noma amlahle lapho esahlulelwa.</w:t>
      </w:r>
    </w:p>
    <w:p/>
    <w:p>
      <w:r xmlns:w="http://schemas.openxmlformats.org/wordprocessingml/2006/main">
        <w:t xml:space="preserve">UJehova ngeke amshiye umuntu ngesikhathi sokulingwa futhi ngeke amahlulele.</w:t>
      </w:r>
    </w:p>
    <w:p/>
    <w:p>
      <w:r xmlns:w="http://schemas.openxmlformats.org/wordprocessingml/2006/main">
        <w:t xml:space="preserve">1. UNkulunkulu unathi ngaso sonke isikhathi, kungakhathaliseki ukuthi izimo zinjani</w:t>
      </w:r>
    </w:p>
    <w:p/>
    <w:p>
      <w:r xmlns:w="http://schemas.openxmlformats.org/wordprocessingml/2006/main">
        <w:t xml:space="preserve">2. UNkulunkulu ungumahluleli nomvikeli wethu omkhulu</w:t>
      </w:r>
    </w:p>
    <w:p/>
    <w:p>
      <w:r xmlns:w="http://schemas.openxmlformats.org/wordprocessingml/2006/main">
        <w:t xml:space="preserve">1. KwabaseRoma 8:31 - "Pho siyakuthini ngalezi zinto na? Uma uNkulunkulu engakithi, ngubani ongamelana nathi na?"</w:t>
      </w:r>
    </w:p>
    <w:p/>
    <w:p>
      <w:r xmlns:w="http://schemas.openxmlformats.org/wordprocessingml/2006/main">
        <w:t xml:space="preserve">2. Isaya 41:10 - "Ungesabi, ngokuba mina nginawe; ungapheli amandla, ngokuba mina nginguNkulunkulu wakho; ngiyakuqinisa, ngiyakusiza, futhi ngiyakusekela ngesandla sami sokunene sokulunga."</w:t>
      </w:r>
    </w:p>
    <w:p/>
    <w:p>
      <w:r xmlns:w="http://schemas.openxmlformats.org/wordprocessingml/2006/main">
        <w:t xml:space="preserve">AmaHubo 37:34 Lindela uJehova, ugcine indlela yakhe, uyakukuphakamisa ukuba udle ifa lomhlaba; lapho ababi bechithwa, uyakukubona.</w:t>
      </w:r>
    </w:p>
    <w:p/>
    <w:p>
      <w:r xmlns:w="http://schemas.openxmlformats.org/wordprocessingml/2006/main">
        <w:t xml:space="preserve">Thembela kuJehova umlalele uyakukuphakamisa akunike ifa. Uyobona ababi bejeziswa.</w:t>
      </w:r>
    </w:p>
    <w:p/>
    <w:p>
      <w:r xmlns:w="http://schemas.openxmlformats.org/wordprocessingml/2006/main">
        <w:t xml:space="preserve">1. Themba uJehova futhi uyokuhlinzeka</w:t>
      </w:r>
    </w:p>
    <w:p/>
    <w:p>
      <w:r xmlns:w="http://schemas.openxmlformats.org/wordprocessingml/2006/main">
        <w:t xml:space="preserve">2. Ukulalela UNkulunkulu Kuyoholela Esibusisweni</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Roma 8:31 - Pho siyakuthini ngalezi zinto? Uma uNkulunkulu engakithi, ubani ongamelana nathi na?</w:t>
      </w:r>
    </w:p>
    <w:p/>
    <w:p>
      <w:r xmlns:w="http://schemas.openxmlformats.org/wordprocessingml/2006/main">
        <w:t xml:space="preserve">AmaHubo 37:35 Ngimbonile omubi enamandla amakhulu, enandla njengesihlahla esiluhlaza.</w:t>
      </w:r>
    </w:p>
    <w:p/>
    <w:p>
      <w:r xmlns:w="http://schemas.openxmlformats.org/wordprocessingml/2006/main">
        <w:t xml:space="preserve">Umhubi uye wabona abantu ababi benegunya nethonya, ebafanisa nesihlahla esichumayo.</w:t>
      </w:r>
    </w:p>
    <w:p/>
    <w:p>
      <w:r xmlns:w="http://schemas.openxmlformats.org/wordprocessingml/2006/main">
        <w:t xml:space="preserve">1. Amandla Ethonya: Ukufunda Ngombono Womhubi</w:t>
      </w:r>
    </w:p>
    <w:p/>
    <w:p>
      <w:r xmlns:w="http://schemas.openxmlformats.org/wordprocessingml/2006/main">
        <w:t xml:space="preserve">2. Ingozi Yokuziqhenya: Ukulondeka Kwamanga Kwababi</w:t>
      </w:r>
    </w:p>
    <w:p/>
    <w:p>
      <w:r xmlns:w="http://schemas.openxmlformats.org/wordprocessingml/2006/main">
        <w:t xml:space="preserve">1. IzAga 16:18, “Ukuziqhenya kwandulela ukubhujiswa, umoya ozidlayo wandulela ukuwa.</w:t>
      </w:r>
    </w:p>
    <w:p/>
    <w:p>
      <w:r xmlns:w="http://schemas.openxmlformats.org/wordprocessingml/2006/main">
        <w:t xml:space="preserve">2. EkaJakobe 4:6, “Kepha unika umusa owengeziwe. Ngakho-ke kuthiwa: ‘UNkulunkulu umelana nabazidlayo, kepha abathobekileyo ubapha umusa.</w:t>
      </w:r>
    </w:p>
    <w:p/>
    <w:p>
      <w:r xmlns:w="http://schemas.openxmlformats.org/wordprocessingml/2006/main">
        <w:t xml:space="preserve">AmaHubo 37:36 Nokho wadlula, bheka, wayengasekho; ngamfuna, kepha akatholakalanga.</w:t>
      </w:r>
    </w:p>
    <w:p/>
    <w:p>
      <w:r xmlns:w="http://schemas.openxmlformats.org/wordprocessingml/2006/main">
        <w:t xml:space="preserve">Ukudlula kwabalungileyo kuyisizathu sokulila, nokho abahambi kuze kube phakade.</w:t>
      </w:r>
    </w:p>
    <w:p/>
    <w:p>
      <w:r xmlns:w="http://schemas.openxmlformats.org/wordprocessingml/2006/main">
        <w:t xml:space="preserve">1: Olungileyo Kayikukhohlwa</w:t>
      </w:r>
    </w:p>
    <w:p/>
    <w:p>
      <w:r xmlns:w="http://schemas.openxmlformats.org/wordprocessingml/2006/main">
        <w:t xml:space="preserve">2: Ithemba leZulu</w:t>
      </w:r>
    </w:p>
    <w:p/>
    <w:p>
      <w:r xmlns:w="http://schemas.openxmlformats.org/wordprocessingml/2006/main">
        <w:t xml:space="preserve">1: IHubo 103:14 - Ngoba yena uyakwazi ukubunjwa kwethu; uyakhumbula ukuthi siluthuli.</w:t>
      </w:r>
    </w:p>
    <w:p/>
    <w:p>
      <w:r xmlns:w="http://schemas.openxmlformats.org/wordprocessingml/2006/main">
        <w:t xml:space="preserve">2: IHubo 34: 17-18 - Abalungileyo bayakhala, futhi uJehova uyezwa, futhi wabakhulula kuzo zonke izinhlupheko zabo. UJehova useduze nabo abanenhliziyo eyaphukileyo; futhi abasindise abanomoya ochotshoziweyo.</w:t>
      </w:r>
    </w:p>
    <w:p/>
    <w:p>
      <w:r xmlns:w="http://schemas.openxmlformats.org/wordprocessingml/2006/main">
        <w:t xml:space="preserve">AmaHubo 37:37 Mbheke opheleleyo, umbone oqotho, ngokuba isiphetho salowo muntu kungukuthula.</w:t>
      </w:r>
    </w:p>
    <w:p/>
    <w:p>
      <w:r xmlns:w="http://schemas.openxmlformats.org/wordprocessingml/2006/main">
        <w:t xml:space="preserve">Umuntu ophelele uyisibonelo okufanele sisilandele, futhi ngokwenza kanjalo uyothola ukuthula.</w:t>
      </w:r>
    </w:p>
    <w:p/>
    <w:p>
      <w:r xmlns:w="http://schemas.openxmlformats.org/wordprocessingml/2006/main">
        <w:t xml:space="preserve">1. Ukuphishekela Ukuphelela: Ukuzuza Ukuthula Ngokulunga</w:t>
      </w:r>
    </w:p>
    <w:p/>
    <w:p>
      <w:r xmlns:w="http://schemas.openxmlformats.org/wordprocessingml/2006/main">
        <w:t xml:space="preserve">2. Izinzuzo Zokulandela Abaqotho: Ubizo Lobungcwele</w:t>
      </w:r>
    </w:p>
    <w:p/>
    <w:p>
      <w:r xmlns:w="http://schemas.openxmlformats.org/wordprocessingml/2006/main">
        <w:t xml:space="preserve">1. Mathewu 5:48 : Ngakho-ke kufanele niphelele, njengoba noYihlo osezulwini ephelele.</w:t>
      </w:r>
    </w:p>
    <w:p/>
    <w:p>
      <w:r xmlns:w="http://schemas.openxmlformats.org/wordprocessingml/2006/main">
        <w:t xml:space="preserve">2 KwabaseRoma 12:2 : Ningalingisi leli zwe, kodwa niguqulwe isimo ngokwenziwa ibentsha ingqondo yenu, ukuze nibe nokuhlolisisa okuyintando kaNkulunkulu, okuhle, nokuthandekayo, nokupheleleyo.</w:t>
      </w:r>
    </w:p>
    <w:p/>
    <w:p>
      <w:r xmlns:w="http://schemas.openxmlformats.org/wordprocessingml/2006/main">
        <w:t xml:space="preserve">AmaHubo 37:38 Kepha abaphambukayo bayakuchithwa kanyekanye; isiphetho sababi siyakunqunywa.</w:t>
      </w:r>
    </w:p>
    <w:p/>
    <w:p>
      <w:r xmlns:w="http://schemas.openxmlformats.org/wordprocessingml/2006/main">
        <w:t xml:space="preserve">Ababi bayojeziswa futhi isiphetho sabo sinqunywe.</w:t>
      </w:r>
    </w:p>
    <w:p/>
    <w:p>
      <w:r xmlns:w="http://schemas.openxmlformats.org/wordprocessingml/2006/main">
        <w:t xml:space="preserve">1. Ukukhetha kwethu kunemiphumela futhi uNkulunkulu uyokwahlulela ababi.</w:t>
      </w:r>
    </w:p>
    <w:p/>
    <w:p>
      <w:r xmlns:w="http://schemas.openxmlformats.org/wordprocessingml/2006/main">
        <w:t xml:space="preserve">2 Kungakhathaliseki ukuthi sizama kangakanani ukufihla izono zethu, uNkulunkulu uyoletha ubulungisa kwabangalungile.</w:t>
      </w:r>
    </w:p>
    <w:p/>
    <w:p>
      <w:r xmlns:w="http://schemas.openxmlformats.org/wordprocessingml/2006/main">
        <w:t xml:space="preserve">1. KwabaseRoma 2:8-9 "Kepha labo abazifunela okwabo, bengalaleli iqiniso, kepha belalela ukungalungi, kuyakuba-khona ulaka nokufutheka, nosizi nosizi kubo bonke abantu abenza okubi. ."</w:t>
      </w:r>
    </w:p>
    <w:p/>
    <w:p>
      <w:r xmlns:w="http://schemas.openxmlformats.org/wordprocessingml/2006/main">
        <w:t xml:space="preserve">2. IzAga 11:21 "Qiniseka ngalokhu: Ababi ngeke bayeke ukujeziswa, kodwa abalungile bayokhululwa."</w:t>
      </w:r>
    </w:p>
    <w:p/>
    <w:p>
      <w:r xmlns:w="http://schemas.openxmlformats.org/wordprocessingml/2006/main">
        <w:t xml:space="preserve">AmaHubo 37:39 Kepha ukusindiswa kwabalungileyo kuvela kuJehova; uyinqaba yabo ngesikhathi sokuhlupheka.</w:t>
      </w:r>
    </w:p>
    <w:p/>
    <w:p>
      <w:r xmlns:w="http://schemas.openxmlformats.org/wordprocessingml/2006/main">
        <w:t xml:space="preserve">UJehova nguye osindisa abalungileyo ngezikhathi zokuhlupheka futhi ungamandla abo.</w:t>
      </w:r>
    </w:p>
    <w:p/>
    <w:p>
      <w:r xmlns:w="http://schemas.openxmlformats.org/wordprocessingml/2006/main">
        <w:t xml:space="preserve">1. Amandla ENkosi Ngezikhathi Zobunzima</w:t>
      </w:r>
    </w:p>
    <w:p/>
    <w:p>
      <w:r xmlns:w="http://schemas.openxmlformats.org/wordprocessingml/2006/main">
        <w:t xml:space="preserve">2. Insindiso yabalungileyo evela eNkosini</w:t>
      </w:r>
    </w:p>
    <w:p/>
    <w:p>
      <w:r xmlns:w="http://schemas.openxmlformats.org/wordprocessingml/2006/main">
        <w:t xml:space="preserve">1. U-Isaya 40:29-31 - Unika okhatheleyo amandla, nongenamandla uyandisa amandla.</w:t>
      </w:r>
    </w:p>
    <w:p/>
    <w:p>
      <w:r xmlns:w="http://schemas.openxmlformats.org/wordprocessingml/2006/main">
        <w:t xml:space="preserve">2. Roma 8:31 - Pho siyakuthini ngalezi zinto? Uma uNkulunkulu engakithi, ubani ongamelana nathi na?</w:t>
      </w:r>
    </w:p>
    <w:p/>
    <w:p>
      <w:r xmlns:w="http://schemas.openxmlformats.org/wordprocessingml/2006/main">
        <w:t xml:space="preserve">AmaHubo 37:40 UJehova uyabasiza, abakhulule, abakhulule kwababi, abasindise, ngokuba bethembele kuye.</w:t>
      </w:r>
    </w:p>
    <w:p/>
    <w:p>
      <w:r xmlns:w="http://schemas.openxmlformats.org/wordprocessingml/2006/main">
        <w:t xml:space="preserve">UNkulunkulu uyohlale enikeza usizo nokukhululwa kulabo abamethembayo.</w:t>
      </w:r>
    </w:p>
    <w:p/>
    <w:p>
      <w:r xmlns:w="http://schemas.openxmlformats.org/wordprocessingml/2006/main">
        <w:t xml:space="preserve">1. Ukubaluleka Kokwethembela KuNkulunkulu</w:t>
      </w:r>
    </w:p>
    <w:p/>
    <w:p>
      <w:r xmlns:w="http://schemas.openxmlformats.org/wordprocessingml/2006/main">
        <w:t xml:space="preserve">2. Ukuthola Ukukhululwa KukaNkulunkulu Ngezikhathi Zokuswela</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Ihubo 38 liyihubo lokulila nokuvuma izono. Ibonisa usizi nokuhlupheka komhubi, ikubonisa isiyalo sikaNkulunkulu ngenxa yeziphambeko zabo. Umhubi unxusa uNkulunkulu ukuba ambonise umusa nokukhululwa.</w:t>
      </w:r>
    </w:p>
    <w:p/>
    <w:p>
      <w:r xmlns:w="http://schemas.openxmlformats.org/wordprocessingml/2006/main">
        <w:t xml:space="preserve">Isigaba 1: Umhubi uchaza ukuhlupheka kwabo, ezwakalisa ubuhlungu obungokomzimba, umuzwa wecala nomuzwa wokulahlwa. Bayavuma ukuthi ukuhlupheka kwabo kuwumphumela wokungalungi kwabo. Umhubi ukhala ngobutha bezitha ezisizakala ngobuthaka bazo ( IHubo 38:1-12 ).</w:t>
      </w:r>
    </w:p>
    <w:p/>
    <w:p>
      <w:r xmlns:w="http://schemas.openxmlformats.org/wordprocessingml/2006/main">
        <w:t xml:space="preserve">Isigaba 2: Umhubi ukhalela usizo kuNkulunkulu, evuma ukuthi ungukuphela kwethemba labo. Baveza imizwa yokuhlukaniswa nabangane nabathandekayo ngenxa yesimo sabo. Naphezu kwalokhu, balondoloza ukholo empendulweni kaNkulunkulu futhi bafune intethelelo Yakhe ( IHubo 38:13-22 ).</w:t>
      </w:r>
    </w:p>
    <w:p/>
    <w:p>
      <w:r xmlns:w="http://schemas.openxmlformats.org/wordprocessingml/2006/main">
        <w:t xml:space="preserve">Ngokufigqiwe,</w:t>
      </w:r>
    </w:p>
    <w:p>
      <w:r xmlns:w="http://schemas.openxmlformats.org/wordprocessingml/2006/main">
        <w:t xml:space="preserve">Ihubo lamashumi amathathu nesishiyagalombili liyethula</w:t>
      </w:r>
    </w:p>
    <w:p>
      <w:r xmlns:w="http://schemas.openxmlformats.org/wordprocessingml/2006/main">
        <w:t xml:space="preserve">isililo,</w:t>
      </w:r>
    </w:p>
    <w:p>
      <w:r xmlns:w="http://schemas.openxmlformats.org/wordprocessingml/2006/main">
        <w:t xml:space="preserve">kanye nesicelo somusa nokukhululwa kwaphezulu,</w:t>
      </w:r>
    </w:p>
    <w:p>
      <w:r xmlns:w="http://schemas.openxmlformats.org/wordprocessingml/2006/main">
        <w:t xml:space="preserve">eqokomisa usizi lomhubi nokuvuma isono.</w:t>
      </w:r>
    </w:p>
    <w:p/>
    <w:p>
      <w:r xmlns:w="http://schemas.openxmlformats.org/wordprocessingml/2006/main">
        <w:t xml:space="preserve">Ukugcizelela ukunxusa okuzuzwa ngokuchaza ukuhlupheka kuyilapho uvuma icala lomuntu siqu,</w:t>
      </w:r>
    </w:p>
    <w:p>
      <w:r xmlns:w="http://schemas.openxmlformats.org/wordprocessingml/2006/main">
        <w:t xml:space="preserve">futhi egcizelela ukwethenjwa okutholakala ngokukhala kuNkulunkulu kuyilapho efuna intethelelo Yakhe.</w:t>
      </w:r>
    </w:p>
    <w:p>
      <w:r xmlns:w="http://schemas.openxmlformats.org/wordprocessingml/2006/main">
        <w:t xml:space="preserve">Ukusho ukuzindla kwezenkolo okukhonjisiwe mayelana nokuqaphela isiyalo sikaNkulunkulu kuyilapho ezwakalisa ukholo empendulweni Yakhe ngokunxusa umusa nokukhululwa ekuhluphekeni.</w:t>
      </w:r>
    </w:p>
    <w:p/>
    <w:p>
      <w:r xmlns:w="http://schemas.openxmlformats.org/wordprocessingml/2006/main">
        <w:t xml:space="preserve">AmaHubo 38:1 Jehova, ungangikhuzi ngolaka lwakho, ungangijezisi ngokuvutha kolaka lwakho.</w:t>
      </w:r>
    </w:p>
    <w:p/>
    <w:p>
      <w:r xmlns:w="http://schemas.openxmlformats.org/wordprocessingml/2006/main">
        <w:t xml:space="preserve">Umkhuleko wokuthi uNkulunkulu angasoli noma angajezi ngentukuthelo Yakhe.</w:t>
      </w:r>
    </w:p>
    <w:p/>
    <w:p>
      <w:r xmlns:w="http://schemas.openxmlformats.org/wordprocessingml/2006/main">
        <w:t xml:space="preserve">1. Ukubaluleka Kokuncika KuNkulunkulu Lapho Ubhekene Noshushiso</w:t>
      </w:r>
    </w:p>
    <w:p/>
    <w:p>
      <w:r xmlns:w="http://schemas.openxmlformats.org/wordprocessingml/2006/main">
        <w:t xml:space="preserve">2. Ukuba Nesineke Nokwethemba UNkulunkulu Phakathi Nezilingo</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Jakobe 1:2-4 - Bazalwane bami, nxa nihlangabezana nokulingwa ngezinhlobonhlobo, kubaleni njengenjabulo kuphela, ngokuba niyazi ukuthi ukuvivinywa kokukholwa kwenu kuveza ukuqina. Ukuqina makupheleliswe, ukuze nipheleliswe, nibe ngabaphelele, ningantuli lutho.</w:t>
      </w:r>
    </w:p>
    <w:p/>
    <w:p>
      <w:r xmlns:w="http://schemas.openxmlformats.org/wordprocessingml/2006/main">
        <w:t xml:space="preserve">AmaHubo 38:2 Ngokuba imicibisholo yakho inginamathele, nesandla sakho singicindezele kabuhlungu.</w:t>
      </w:r>
    </w:p>
    <w:p/>
    <w:p>
      <w:r xmlns:w="http://schemas.openxmlformats.org/wordprocessingml/2006/main">
        <w:t xml:space="preserve">Umhubi uzwakalisa ukucindezeleka kwakhe ngenxa yobukhulu besahlulelo sikaNkulunkulu nemiphumela yaso kuye.</w:t>
      </w:r>
    </w:p>
    <w:p/>
    <w:p>
      <w:r xmlns:w="http://schemas.openxmlformats.org/wordprocessingml/2006/main">
        <w:t xml:space="preserve">1. Amandla Okwahlulela KukaNkulunkulu: Ukuhlola AmaHubo 38:2</w:t>
      </w:r>
    </w:p>
    <w:p/>
    <w:p>
      <w:r xmlns:w="http://schemas.openxmlformats.org/wordprocessingml/2006/main">
        <w:t xml:space="preserve">2. Ukuthembela Othandweni LukaNkulunkulu Naphezu Kolaka Lwakhe: Okushiwo AmaHubo 38:2</w:t>
      </w:r>
    </w:p>
    <w:p/>
    <w:p>
      <w:r xmlns:w="http://schemas.openxmlformats.org/wordprocessingml/2006/main">
        <w:t xml:space="preserve">1. Jeremiya 23:29 - Izwi lami alinjengomlilo na? usho uJehova; nanjengesando esiphahlaza idwala na?</w:t>
      </w:r>
    </w:p>
    <w:p/>
    <w:p>
      <w:r xmlns:w="http://schemas.openxmlformats.org/wordprocessingml/2006/main">
        <w:t xml:space="preserve">2. KumaHeberu 12:6 - Ngokuba iNkosi iyamlaya emthandayo, ishaye yonke indodana eyamukelayo.</w:t>
      </w:r>
    </w:p>
    <w:p/>
    <w:p>
      <w:r xmlns:w="http://schemas.openxmlformats.org/wordprocessingml/2006/main">
        <w:t xml:space="preserve">AmaHubo 38:3 Akukho ukuphila enyameni yami ngenxa yentukuthelo yakho; akukho ukuphumula emathanjeni ami ngenxa yesono sami.</w:t>
      </w:r>
    </w:p>
    <w:p/>
    <w:p>
      <w:r xmlns:w="http://schemas.openxmlformats.org/wordprocessingml/2006/main">
        <w:t xml:space="preserve">Umphumela wesono ubuhlungu obungokwenyama nobungokomoya.</w:t>
      </w:r>
    </w:p>
    <w:p/>
    <w:p>
      <w:r xmlns:w="http://schemas.openxmlformats.org/wordprocessingml/2006/main">
        <w:t xml:space="preserve">1. Ubuhlungu Besono: Ukuhlolwa KwamaHubo 38:3</w:t>
      </w:r>
    </w:p>
    <w:p/>
    <w:p>
      <w:r xmlns:w="http://schemas.openxmlformats.org/wordprocessingml/2006/main">
        <w:t xml:space="preserve">2. Ukuthola Ukuphumula ENkosini: Ukunqoba Isono Nemiphumela Yaso</w:t>
      </w:r>
    </w:p>
    <w:p/>
    <w:p>
      <w:r xmlns:w="http://schemas.openxmlformats.org/wordprocessingml/2006/main">
        <w:t xml:space="preserve">1. IHubo 38:3-5</w:t>
      </w:r>
    </w:p>
    <w:p/>
    <w:p>
      <w:r xmlns:w="http://schemas.openxmlformats.org/wordprocessingml/2006/main">
        <w:t xml:space="preserve">2. Mathewu 11:28-30</w:t>
      </w:r>
    </w:p>
    <w:p/>
    <w:p>
      <w:r xmlns:w="http://schemas.openxmlformats.org/wordprocessingml/2006/main">
        <w:t xml:space="preserve">AmaHubo 38:4 Ngokuba iziphambeko zami zeqile phezu kwekhanda lami, njengomthwalo osindayo ziyangehlula.</w:t>
      </w:r>
    </w:p>
    <w:p/>
    <w:p>
      <w:r xmlns:w="http://schemas.openxmlformats.org/wordprocessingml/2006/main">
        <w:t xml:space="preserve">Umhubi uyasivuma isono sakhe futhi uthi umthwalo waso ungaphezu kwamandla akhe.</w:t>
      </w:r>
    </w:p>
    <w:p/>
    <w:p>
      <w:r xmlns:w="http://schemas.openxmlformats.org/wordprocessingml/2006/main">
        <w:t xml:space="preserve">1. Umthwalo Wesono - Singafunda kanjani ukuthwala isisindo saso</w:t>
      </w:r>
    </w:p>
    <w:p/>
    <w:p>
      <w:r xmlns:w="http://schemas.openxmlformats.org/wordprocessingml/2006/main">
        <w:t xml:space="preserve">2. Ukuhlawulelwa Ezihlabelelweni - Singakufuna kanjani ukuthethelelwa kwezono zethu</w:t>
      </w:r>
    </w:p>
    <w:p/>
    <w:p>
      <w:r xmlns:w="http://schemas.openxmlformats.org/wordprocessingml/2006/main">
        <w:t xml:space="preserve">1. Galathiya 6:2-5 - Thwalisanani imithwalo yenu, kanjalo nigcwalise umthetho kaKristu.</w:t>
      </w:r>
    </w:p>
    <w:p/>
    <w:p>
      <w:r xmlns:w="http://schemas.openxmlformats.org/wordprocessingml/2006/main">
        <w:t xml:space="preserve">2. Mathewu 11:28-30 - Wozani kimi nina nonke enikhatheleyo nenisindwayo, mina ngizakuniphumuza.</w:t>
      </w:r>
    </w:p>
    <w:p/>
    <w:p>
      <w:r xmlns:w="http://schemas.openxmlformats.org/wordprocessingml/2006/main">
        <w:t xml:space="preserve">AmaHubo 38:5 Amanxeba ami ayanuka, awonakele ngenxa yobuwula bami.</w:t>
      </w:r>
    </w:p>
    <w:p/>
    <w:p>
      <w:r xmlns:w="http://schemas.openxmlformats.org/wordprocessingml/2006/main">
        <w:t xml:space="preserve">Umhubi ukhala ngobuwula obenze amanxeba abo abolile futhi anuka kabi.</w:t>
      </w:r>
    </w:p>
    <w:p/>
    <w:p>
      <w:r xmlns:w="http://schemas.openxmlformats.org/wordprocessingml/2006/main">
        <w:t xml:space="preserve">1. Ingozi Yokuphila Okungahlakaniphi: Ukugwema Ubuwula Ukuze Uphile Impilo Yokugcwaliseka</w:t>
      </w:r>
    </w:p>
    <w:p/>
    <w:p>
      <w:r xmlns:w="http://schemas.openxmlformats.org/wordprocessingml/2006/main">
        <w:t xml:space="preserve">2. Ukwamukela Ukuhlakanipha: Ukuvuna Imivuzo Yokuqonda</w:t>
      </w:r>
    </w:p>
    <w:p/>
    <w:p>
      <w:r xmlns:w="http://schemas.openxmlformats.org/wordprocessingml/2006/main">
        <w:t xml:space="preserve">1. IzAga 3:13-18 - Ubusisiwe othola ukuhlakanipha, nozuza ukuqonda, ngokuba inzuzo yakho ingcono kunenzuzo yesiliva nenzuzo yakho ingcono kunegolide. Uyigugu ngaphezu kwamatshe ayigugu, futhi akukho okufisayo okungenakuqhathaniswa nabo. Impilo ende isesandleni sakhe sokunene; esandleni sakhe sobunxele kukhona ingcebo nodumo. Izindlela zabo ziyizindlela zobumnandi, futhi zonke izindlela zabo ziwukuthula. Kungumuthi wokuphila kwababambelela kuye; abambambayo bathi babusisiwe.</w:t>
      </w:r>
    </w:p>
    <w:p/>
    <w:p>
      <w:r xmlns:w="http://schemas.openxmlformats.org/wordprocessingml/2006/main">
        <w:t xml:space="preserve">2. Jakobe 3:13-18 - Ngubani ohlakaniphile noqondayo phakathi kwenu? Ngokuziphatha kwakhe okuhle makabonise imisebenzi yakhe ngobumnene bokuhlakanipha. Kepha uma ninomhawu obabayo nokubamba ezinhliziyweni zenu, ningazigabisi, niqambe amanga eqinisweni. Lokhu akukhona ukuhlakanipha okwehla kuvela phezulu, kodwa kungokwasemhlabeni, okungekhona okomoya, okobudemoni. Ngokuba lapho kukhona umhawu nokubanga, kuyakuba khona isiyaluyalu nayo yonke imikhuba emibi. Kodwa ukuhlakanipha okuvela phezulu kuqala kuhlanzekile, bese kuba nokuthula, kumnene, kunengqondo, kugcwele isihe nezithelo ezinhle, akukhethi futhi kuqotho.</w:t>
      </w:r>
    </w:p>
    <w:p/>
    <w:p>
      <w:r xmlns:w="http://schemas.openxmlformats.org/wordprocessingml/2006/main">
        <w:t xml:space="preserve">AmaHubo 38:6 Ngikhathazekile; ngithotshiswe kakhulu; Usuku lonke ngihamba ngilila.</w:t>
      </w:r>
    </w:p>
    <w:p/>
    <w:p>
      <w:r xmlns:w="http://schemas.openxmlformats.org/wordprocessingml/2006/main">
        <w:t xml:space="preserve">Umhubi ukhathazekile futhi ukhungathekile, futhi ugcwele ukudabuka usuku lonke.</w:t>
      </w:r>
    </w:p>
    <w:p/>
    <w:p>
      <w:r xmlns:w="http://schemas.openxmlformats.org/wordprocessingml/2006/main">
        <w:t xml:space="preserve">1. Ungayithola Kanjani Injabulo Ngisho Nasekudabukeni</w:t>
      </w:r>
    </w:p>
    <w:p/>
    <w:p>
      <w:r xmlns:w="http://schemas.openxmlformats.org/wordprocessingml/2006/main">
        <w:t xml:space="preserve">2. Induduzo KaNkulunkulu Ngezikhathi Zobunzima</w:t>
      </w:r>
    </w:p>
    <w:p/>
    <w:p>
      <w:r xmlns:w="http://schemas.openxmlformats.org/wordprocessingml/2006/main">
        <w:t xml:space="preserve">1. 2 Korinte 1:3-4 - Makabongwe uNkulunkulu noYise weNkosi yethu uJesu Kristu, uYise wobubele noNkulunkulu wenduduzo yonke, osiduduza osizini lwethu lonke, ukuze sibe namandla okududuza abasiduduzayo. sisekuhluphekeni, ngenduduzo esiduduzwa ngayo thina ngokwethu nguNkulunkulu.</w:t>
      </w:r>
    </w:p>
    <w:p/>
    <w:p>
      <w:r xmlns:w="http://schemas.openxmlformats.org/wordprocessingml/2006/main">
        <w:t xml:space="preserve">2. IHubo 56:8 - Ugcinile ukubala ukujikijelwa kwami; faka izinyembezi zami egabheni lakho. Azikho yini encwadini yakho?</w:t>
      </w:r>
    </w:p>
    <w:p/>
    <w:p>
      <w:r xmlns:w="http://schemas.openxmlformats.org/wordprocessingml/2006/main">
        <w:t xml:space="preserve">AmaHubo 38:7 Ngokuba izinkalo zami zigcwele isifo esibi, akukho ukuphila enyameni yami.</w:t>
      </w:r>
    </w:p>
    <w:p/>
    <w:p>
      <w:r xmlns:w="http://schemas.openxmlformats.org/wordprocessingml/2006/main">
        <w:t xml:space="preserve">Umhubi ugcwele isifo esinyanyekayo futhi akukho ukuphila enyameni yakhe.</w:t>
      </w:r>
    </w:p>
    <w:p/>
    <w:p>
      <w:r xmlns:w="http://schemas.openxmlformats.org/wordprocessingml/2006/main">
        <w:t xml:space="preserve">1. "Ukuphila Nezifo: Ukufunda Ukuthola Ithemba namandla ENkosini"</w:t>
      </w:r>
    </w:p>
    <w:p/>
    <w:p>
      <w:r xmlns:w="http://schemas.openxmlformats.org/wordprocessingml/2006/main">
        <w:t xml:space="preserve">2. "Amandla Okwamukeleka: Ukuthembela ENkosini Naphezu Kokuhlupheka"</w:t>
      </w:r>
    </w:p>
    <w:p/>
    <w:p>
      <w:r xmlns:w="http://schemas.openxmlformats.org/wordprocessingml/2006/main">
        <w:t xml:space="preserve">1. Johane 11:35 - "UJesu wakhala izinyembezi."</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AmaHubo 38:8 Ngibuthakathaka, ngidabukile kakhulu; ngibhongile ngenxa yokukhathazeka kwenhliziyo yami.</w:t>
      </w:r>
    </w:p>
    <w:p/>
    <w:p>
      <w:r xmlns:w="http://schemas.openxmlformats.org/wordprocessingml/2006/main">
        <w:t xml:space="preserve">Usecindezelekile uMhlabeleli ekhala ngokujula kwenhliziyo yakhe.</w:t>
      </w:r>
    </w:p>
    <w:p/>
    <w:p>
      <w:r xmlns:w="http://schemas.openxmlformats.org/wordprocessingml/2006/main">
        <w:t xml:space="preserve">1. Ukukhala Kwenhliziyo Ecindezelekile - Ukufunda Ukuncika KuNkulunkulu Ngezikhathi Zobunzima</w:t>
      </w:r>
    </w:p>
    <w:p/>
    <w:p>
      <w:r xmlns:w="http://schemas.openxmlformats.org/wordprocessingml/2006/main">
        <w:t xml:space="preserve">2. Ukuthola Amandla Ebuthakathaka - UNkulunkulu Angakubuyisela Kanjani Ukuphuka Kwethu</w:t>
      </w:r>
    </w:p>
    <w:p/>
    <w:p>
      <w:r xmlns:w="http://schemas.openxmlformats.org/wordprocessingml/2006/main">
        <w:t xml:space="preserve">1. AmaHubo 34:17-20 - Lapho olungileyo ekhalela usizo, uJehova uyezwa futhi uyabakhulula kuzo zonke izinhlupheko zabo.</w:t>
      </w:r>
    </w:p>
    <w:p/>
    <w:p>
      <w:r xmlns:w="http://schemas.openxmlformats.org/wordprocessingml/2006/main">
        <w:t xml:space="preserve">2. U-Isaya 40:29-31 Unika okhatheleyo amandla, nongenamandla uyakwandisa amandla.</w:t>
      </w:r>
    </w:p>
    <w:p/>
    <w:p>
      <w:r xmlns:w="http://schemas.openxmlformats.org/wordprocessingml/2006/main">
        <w:t xml:space="preserve">[AmaHubo 38:9] Nkosi, konke ukufisa kwami kuphambi kwakho; nokububula kwami akufihlekile kuwe.</w:t>
      </w:r>
    </w:p>
    <w:p/>
    <w:p>
      <w:r xmlns:w="http://schemas.openxmlformats.org/wordprocessingml/2006/main">
        <w:t xml:space="preserve">Umhubi uzwakalisa isifiso sakhe kuNkulunkulu, azi ukuthi ukububula kwakhe akufihlekile kuYe.</w:t>
      </w:r>
    </w:p>
    <w:p/>
    <w:p>
      <w:r xmlns:w="http://schemas.openxmlformats.org/wordprocessingml/2006/main">
        <w:t xml:space="preserve">1. Ukufunda Ukuthembela KuNkulunkulu Phakathi Nezinkinga</w:t>
      </w:r>
    </w:p>
    <w:p/>
    <w:p>
      <w:r xmlns:w="http://schemas.openxmlformats.org/wordprocessingml/2006/main">
        <w:t xml:space="preserve">2. Ukuthembela Othandweni LukaNkulunkulu Ngezikhathi Zobunzima</w:t>
      </w:r>
    </w:p>
    <w:p/>
    <w:p>
      <w:r xmlns:w="http://schemas.openxmlformats.org/wordprocessingml/2006/main">
        <w:t xml:space="preserve">1. IsiLilo 3:22-23 Uthando lukaJehova alupheli; umusa wakhe awupheli; zintsha njalo ekuseni; kukhulu ukuthembeka kwakho.</w:t>
      </w:r>
    </w:p>
    <w:p/>
    <w:p>
      <w:r xmlns:w="http://schemas.openxmlformats.org/wordprocessingml/2006/main">
        <w:t xml:space="preserve">2. U-Isaya 40:29-31 Unika okhatheleyo amandla, nongenamandla uyandisa amandla. Ngisho nezinsizwa ziyakuphelelwa amandla, zikhathale, nezinsizwa ziwe phansi; kodwa labo abalindela iNkosi bayothola amandla amasha; bayakukhuphuka ngamaphiko njengezinkozi; bayakugijima bangakhathali; bayakuhamba bangapheli amandla.</w:t>
      </w:r>
    </w:p>
    <w:p/>
    <w:p>
      <w:r xmlns:w="http://schemas.openxmlformats.org/wordprocessingml/2006/main">
        <w:t xml:space="preserve">AmaHubo 38:10 Inhliziyo yami iyabila, amandla ami aphelile; ukukhanya kwamehlo ami nakho kuphelile kimi.</w:t>
      </w:r>
    </w:p>
    <w:p/>
    <w:p>
      <w:r xmlns:w="http://schemas.openxmlformats.org/wordprocessingml/2006/main">
        <w:t xml:space="preserve">Inhliziyo yami ilusizi, namandla ami ayaphela; ukukhanya kwamehlo ami kuphelile.</w:t>
      </w:r>
    </w:p>
    <w:p/>
    <w:p>
      <w:r xmlns:w="http://schemas.openxmlformats.org/wordprocessingml/2006/main">
        <w:t xml:space="preserve">1. Iqiniso Lokuhlupheka: Ukuthola Amandla Phakathi Kobuthakathaka</w:t>
      </w:r>
    </w:p>
    <w:p/>
    <w:p>
      <w:r xmlns:w="http://schemas.openxmlformats.org/wordprocessingml/2006/main">
        <w:t xml:space="preserve">2. Ukuhlala Ethunzini Lokuphelelwa Ithemba: Ukunqoba Ubumnyama Bosizi</w:t>
      </w:r>
    </w:p>
    <w:p/>
    <w:p>
      <w:r xmlns:w="http://schemas.openxmlformats.org/wordprocessingml/2006/main">
        <w:t xml:space="preserve">1. Isaya 40:31 (Kepha abamethembayo uJehova bayathola amandla amasha, bayakukhuphuka ngamaphiko njengezinkozi, bagijime bengakhathali, bahambe, bangadangali.)</w:t>
      </w:r>
    </w:p>
    <w:p/>
    <w:p>
      <w:r xmlns:w="http://schemas.openxmlformats.org/wordprocessingml/2006/main">
        <w:t xml:space="preserve">2 Filipi 4:13 (Nginamandla okwenza konke ngaye ongiqinisayo.)</w:t>
      </w:r>
    </w:p>
    <w:p/>
    <w:p>
      <w:r xmlns:w="http://schemas.openxmlformats.org/wordprocessingml/2006/main">
        <w:t xml:space="preserve">[AmaHubo 38:11] Izithandwa zami nabangane bami bemi kude nobuhlungu bami; futhi izihlobo zami zimi kude.</w:t>
      </w:r>
    </w:p>
    <w:p/>
    <w:p>
      <w:r xmlns:w="http://schemas.openxmlformats.org/wordprocessingml/2006/main">
        <w:t xml:space="preserve">Umuntu uzizwa ehlukanisiwe futhi elahliwe abangane bakhe nomndeni wakhe.</w:t>
      </w:r>
    </w:p>
    <w:p/>
    <w:p>
      <w:r xmlns:w="http://schemas.openxmlformats.org/wordprocessingml/2006/main">
        <w:t xml:space="preserve">1. UNkulunkulu akasoze asishiya; noma ngabe sizizwa sisodwa kangakanani, Uhlezi enathi.</w:t>
      </w:r>
    </w:p>
    <w:p/>
    <w:p>
      <w:r xmlns:w="http://schemas.openxmlformats.org/wordprocessingml/2006/main">
        <w:t xml:space="preserve">2 Ngisho nalapho abantu esibathandayo besilahla, singathola induduzo ngokwazi ukuthi uNkulunkulu akasoze asilahla.</w:t>
      </w:r>
    </w:p>
    <w:p/>
    <w:p>
      <w:r xmlns:w="http://schemas.openxmlformats.org/wordprocessingml/2006/main">
        <w:t xml:space="preserve">1. AmaHubo 23:4, Noma ngihamba esigodini sobumnyama, angesabi okubi, ngokuba wena unami; intonga yakho nodondolo lwakho ziyangiduduza.</w:t>
      </w:r>
    </w:p>
    <w:p/>
    <w:p>
      <w:r xmlns:w="http://schemas.openxmlformats.org/wordprocessingml/2006/main">
        <w:t xml:space="preserve">2. Isaya 41:10, Ngakho ungesabi, ngokuba mina nginawe; ungapheli amandla, ngokuba mina nginguNkulunkulu wakho. ngiyakuqinisa, ngikusize; ngiyakusekela ngesandla sami sokunene sokulunga.</w:t>
      </w:r>
    </w:p>
    <w:p/>
    <w:p>
      <w:r xmlns:w="http://schemas.openxmlformats.org/wordprocessingml/2006/main">
        <w:t xml:space="preserve">AmaHubo 38:12 Abafuna ukuphila kwami bangibekela izingibe, abafuna ukungilimaza bakhuluma okubi, baceba inkohliso usuku lonke.</w:t>
      </w:r>
    </w:p>
    <w:p/>
    <w:p>
      <w:r xmlns:w="http://schemas.openxmlformats.org/wordprocessingml/2006/main">
        <w:t xml:space="preserve">Abantu abafuna ukulimaza umhubi bakhuluma izinto ezimbi futhi beza namacebo enkohliso usuku lonke.</w:t>
      </w:r>
    </w:p>
    <w:p/>
    <w:p>
      <w:r xmlns:w="http://schemas.openxmlformats.org/wordprocessingml/2006/main">
        <w:t xml:space="preserve">1. Ingozi Yokukhohlisa: Singazivikela Kanjani Ezilimini Zokuqamba Amanga</w:t>
      </w:r>
    </w:p>
    <w:p/>
    <w:p>
      <w:r xmlns:w="http://schemas.openxmlformats.org/wordprocessingml/2006/main">
        <w:t xml:space="preserve">2. Amandla KaNkulunkulu Okuvikela Abantu Bakhe Ekulimaleni</w:t>
      </w:r>
    </w:p>
    <w:p/>
    <w:p>
      <w:r xmlns:w="http://schemas.openxmlformats.org/wordprocessingml/2006/main">
        <w:t xml:space="preserve">1. IzAga 12:22 - UJehova uyazonda izindebe zamanga, kepha ujabulela abantu abathembekile.</w:t>
      </w:r>
    </w:p>
    <w:p/>
    <w:p>
      <w:r xmlns:w="http://schemas.openxmlformats.org/wordprocessingml/2006/main">
        <w:t xml:space="preserve">2. IHubo 18:2 - UJehova uyidwala lami, inqaba yami nomkhululi wami; uNkulunkulu wami uyidwala lami engiphephela kulo, uyisihlangu sami, nophondo lwensindiso yami, nenqaba yami.</w:t>
      </w:r>
    </w:p>
    <w:p/>
    <w:p>
      <w:r xmlns:w="http://schemas.openxmlformats.org/wordprocessingml/2006/main">
        <w:t xml:space="preserve">AmaHubo 38:13 Kepha mina njengesithulu angizwanga; nganginjengesimungulu esingawuvuli umlomo waso.</w:t>
      </w:r>
    </w:p>
    <w:p/>
    <w:p>
      <w:r xmlns:w="http://schemas.openxmlformats.org/wordprocessingml/2006/main">
        <w:t xml:space="preserve">Umuntu uzizwa ekhishwa inyumbazane futhi engenakuzisiza njengoba engakwazi ukuzwa noma ukukhuluma.</w:t>
      </w:r>
    </w:p>
    <w:p/>
    <w:p>
      <w:r xmlns:w="http://schemas.openxmlformats.org/wordprocessingml/2006/main">
        <w:t xml:space="preserve">1. Amandla Okubekezela: Ukubhekana Nezinselele Ngethemba</w:t>
      </w:r>
    </w:p>
    <w:p/>
    <w:p>
      <w:r xmlns:w="http://schemas.openxmlformats.org/wordprocessingml/2006/main">
        <w:t xml:space="preserve">2. Amandla Okuthobeka: Ukuthola Induduzo Ngezikhathi Ezinzima</w:t>
      </w:r>
    </w:p>
    <w:p/>
    <w:p>
      <w:r xmlns:w="http://schemas.openxmlformats.org/wordprocessingml/2006/main">
        <w:t xml:space="preserve">1. Isaya 35:5-6 “Khona amehlo ezimpumputhe ayakuvulwa, zivulwe nezindlebe zezithulu, nolunyonga luyakugxuma njengendluzele, nolimi lwesimungulu luhube ngenjabulo.</w:t>
      </w:r>
    </w:p>
    <w:p/>
    <w:p>
      <w:r xmlns:w="http://schemas.openxmlformats.org/wordprocessingml/2006/main">
        <w:t xml:space="preserve">2. KwabaseRoma 5:3-5 “Akusikho lokho kuphela, kodwa siyazibonga ezinhluphekweni, sazi ukuthi ukuhlupheka kuveza ukukhuthazela, nokukhuthazela kuveza ukuqina, nokuqina kuveza ithemba; ithemba alidanisi, ngokuba uthando lukaNkulunkulu lukhona. kuthelwe ezinhliziyweni zethu ngoMoya oNgcwele esimuphiweyo.”</w:t>
      </w:r>
    </w:p>
    <w:p/>
    <w:p>
      <w:r xmlns:w="http://schemas.openxmlformats.org/wordprocessingml/2006/main">
        <w:t xml:space="preserve">[AmaHubo 38:14] Kanjalo ngaba njengomuntu ongezwayo, okungekho emlonyeni wakhe ukusola.</w:t>
      </w:r>
    </w:p>
    <w:p/>
    <w:p>
      <w:r xmlns:w="http://schemas.openxmlformats.org/wordprocessingml/2006/main">
        <w:t xml:space="preserve">Umhubi uzwakalisa imizwa yokushaywa indiva nokungakwazi ukuphendula kulabo abamonile.</w:t>
      </w:r>
    </w:p>
    <w:p/>
    <w:p>
      <w:r xmlns:w="http://schemas.openxmlformats.org/wordprocessingml/2006/main">
        <w:t xml:space="preserve">1. Amandla Okuthula: Ukufunda Ukuphendula Ngomusa</w:t>
      </w:r>
    </w:p>
    <w:p/>
    <w:p>
      <w:r xmlns:w="http://schemas.openxmlformats.org/wordprocessingml/2006/main">
        <w:t xml:space="preserve">2. Ukuthola Amandla Ebunzimeni: Ukuthembela ENkosini</w:t>
      </w:r>
    </w:p>
    <w:p/>
    <w:p>
      <w:r xmlns:w="http://schemas.openxmlformats.org/wordprocessingml/2006/main">
        <w:t xml:space="preserve">1. Jakobe 1:19-20 - “Yazini lokhu, bazalwane bami abathandekayo: Wonke umuntu makasheshe ukuzwa, ephuze ukukhuluma, ephuze ukuthukuthela, ngokuba ulaka lomuntu alukwenzi ukulunga kukaNkulunkulu.</w:t>
      </w:r>
    </w:p>
    <w:p/>
    <w:p>
      <w:r xmlns:w="http://schemas.openxmlformats.org/wordprocessingml/2006/main">
        <w:t xml:space="preserve">2. Isaya 41:10 - "Ungesabi, ngokuba mina nginawe; ungapheli amandla, ngokuba mina nginguNkulunkulu wakho; ngiyakuqinisa, ngiyakusiza, futhi ngiyakusekela ngesandla sami sokunene sokulunga."</w:t>
      </w:r>
    </w:p>
    <w:p/>
    <w:p>
      <w:r xmlns:w="http://schemas.openxmlformats.org/wordprocessingml/2006/main">
        <w:t xml:space="preserve">AmaHubo 38:15 Ngokuba ngithemba wena, Jehova; uyakuzwa, Jehova Nkulunkulu wami.</w:t>
      </w:r>
    </w:p>
    <w:p/>
    <w:p>
      <w:r xmlns:w="http://schemas.openxmlformats.org/wordprocessingml/2006/main">
        <w:t xml:space="preserve">Ithemba lami likuJehova ukuba aphendule imithandazo yami.</w:t>
      </w:r>
    </w:p>
    <w:p/>
    <w:p>
      <w:r xmlns:w="http://schemas.openxmlformats.org/wordprocessingml/2006/main">
        <w:t xml:space="preserve">1: Beka ithemba lakho eNkosini ngoba iyoyizwa futhi iphendule imithandazo yakho.</w:t>
      </w:r>
    </w:p>
    <w:p/>
    <w:p>
      <w:r xmlns:w="http://schemas.openxmlformats.org/wordprocessingml/2006/main">
        <w:t xml:space="preserve">2: Yiba nokholo eNkosini ukuthi uzohlala ekhona ukuze alalele futhi asize.</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Jeremiya 17:7-8 - Ubusisiwe umuntu othembela kuJehova, nothemba lakhe linguJehova. Ngokuba uyakuba njengesihlahla esitshalwe ngasemanzini, esinabisa izimpande zaso ngasemfuleni, esingaboni lapho kufika ukushisa, kepha amaqabunga awo ayakuba luhlaza; futhi ayiyikuqaphela ngonyaka wesomiso, futhi ayiyikuyeka ukuthela izithelo.</w:t>
      </w:r>
    </w:p>
    <w:p/>
    <w:p>
      <w:r xmlns:w="http://schemas.openxmlformats.org/wordprocessingml/2006/main">
        <w:t xml:space="preserve">AmaHubo 38:16 Ngokuba ngithi: “Ngizweni, funa bajabule ngami;</w:t>
      </w:r>
    </w:p>
    <w:p/>
    <w:p>
      <w:r xmlns:w="http://schemas.openxmlformats.org/wordprocessingml/2006/main">
        <w:t xml:space="preserve">Umhubi unxusa uNkulunkulu ukuba ezwe ukukhala kwakhe, ukuze izitha zakhe zingakwazi ukujabula ngeshwa lakhe.</w:t>
      </w:r>
    </w:p>
    <w:p/>
    <w:p>
      <w:r xmlns:w="http://schemas.openxmlformats.org/wordprocessingml/2006/main">
        <w:t xml:space="preserve">1. Ingozi Yokuziqhenya: Singasabela Kanjani Empumelelweni Yezitha zethu</w:t>
      </w:r>
    </w:p>
    <w:p/>
    <w:p>
      <w:r xmlns:w="http://schemas.openxmlformats.org/wordprocessingml/2006/main">
        <w:t xml:space="preserve">2. Amandla Omthandazo: Indlela Yokubhekana Nezinkinga Zethu</w:t>
      </w:r>
    </w:p>
    <w:p/>
    <w:p>
      <w:r xmlns:w="http://schemas.openxmlformats.org/wordprocessingml/2006/main">
        <w:t xml:space="preserve">1. Jakobe 4:6 - "Kepha unika umusa owengeziwe. Ngalokho uthi: "UNkulunkulu umelana nabazidlayo, kepha abathobekileyo ubapha umusa."</w:t>
      </w:r>
    </w:p>
    <w:p/>
    <w:p>
      <w:r xmlns:w="http://schemas.openxmlformats.org/wordprocessingml/2006/main">
        <w:t xml:space="preserve">2 Petru 5:6 - "Ngakho zithobeni phansi kwesandla sikaNkulunkulu esinamandla, ukuze aniphakamise ngesikhathi esifaneleyo."</w:t>
      </w:r>
    </w:p>
    <w:p/>
    <w:p>
      <w:r xmlns:w="http://schemas.openxmlformats.org/wordprocessingml/2006/main">
        <w:t xml:space="preserve">AmaHubo 38:17 Ngokuba ngimi ngomumo, nosizi lwami luphambi kwami njalo.</w:t>
      </w:r>
    </w:p>
    <w:p/>
    <w:p>
      <w:r xmlns:w="http://schemas.openxmlformats.org/wordprocessingml/2006/main">
        <w:t xml:space="preserve">Umhubi uzwakalisa ukudabuka kwakhe futhi uzwakalisa ukulungela kwakhe ukumisa isimo sakhe samanje.</w:t>
      </w:r>
    </w:p>
    <w:p/>
    <w:p>
      <w:r xmlns:w="http://schemas.openxmlformats.org/wordprocessingml/2006/main">
        <w:t xml:space="preserve">1. Amandla Omoya Ophukile - Ukuqonda Amandla Enhliziyo Ephukile</w:t>
      </w:r>
    </w:p>
    <w:p/>
    <w:p>
      <w:r xmlns:w="http://schemas.openxmlformats.org/wordprocessingml/2006/main">
        <w:t xml:space="preserve">2. Injabulo Yokuzinikela - Ukuthola Ukuthula Kokudedela</w:t>
      </w:r>
    </w:p>
    <w:p/>
    <w:p>
      <w:r xmlns:w="http://schemas.openxmlformats.org/wordprocessingml/2006/main">
        <w:t xml:space="preserve">1. Isaya 57:15 - Ngokuba usho kanje yena ophakeme nophakeme, ohlala phakade, ogama lakhe lingcwele, uthi: “Ngihlala endaweni ephakemeyo nasendaweni engcwele, ngihlala naye onomoya ochotshoziweyo nothobekileyo; ukuvuselela umoya wabathobekileyo, lokuvuselela inhliziyo yabadabukileyo.</w:t>
      </w:r>
    </w:p>
    <w:p/>
    <w:p>
      <w:r xmlns:w="http://schemas.openxmlformats.org/wordprocessingml/2006/main">
        <w:t xml:space="preserve">2 Filipi 4:7 - Ukuthula kukaNkulunkulu okudlula ukuqonda konke kuyakulondoloza izinhliziyo zenu nemicabango yenu kuKristu Jesu.</w:t>
      </w:r>
    </w:p>
    <w:p/>
    <w:p>
      <w:r xmlns:w="http://schemas.openxmlformats.org/wordprocessingml/2006/main">
        <w:t xml:space="preserve">AmaHubo 38:18 Ngokuba ngiyakumemezela ububi bami; ngizozisola ngesono sami.</w:t>
      </w:r>
    </w:p>
    <w:p/>
    <w:p>
      <w:r xmlns:w="http://schemas.openxmlformats.org/wordprocessingml/2006/main">
        <w:t xml:space="preserve">Umhubi uyasivuma isono sabo futhi uzwakalisa ukuzisola ngaso.</w:t>
      </w:r>
    </w:p>
    <w:p/>
    <w:p>
      <w:r xmlns:w="http://schemas.openxmlformats.org/wordprocessingml/2006/main">
        <w:t xml:space="preserve">1. Amandla Okuvuma: Ukuvuma Nokunqoba Isono</w:t>
      </w:r>
    </w:p>
    <w:p/>
    <w:p>
      <w:r xmlns:w="http://schemas.openxmlformats.org/wordprocessingml/2006/main">
        <w:t xml:space="preserve">2. Ukubaluleka Kokuphenduka: Ukuqhubekela Phambili Esonweni</w:t>
      </w:r>
    </w:p>
    <w:p/>
    <w:p>
      <w:r xmlns:w="http://schemas.openxmlformats.org/wordprocessingml/2006/main">
        <w:t xml:space="preserve">1. Jakobe 5:16-18 Ngakho-ke vumani izono omunye komunye, nithandazelane, ukuze niphulukiswe. Umkhuleko womuntu olungileyo unamandla amakhulu njengoba usebenza.</w:t>
      </w:r>
    </w:p>
    <w:p/>
    <w:p>
      <w:r xmlns:w="http://schemas.openxmlformats.org/wordprocessingml/2006/main">
        <w:t xml:space="preserve">2. Hezekeli 18:30-32 Ngakho-ke ngizonahlulela nina ndlu ka-Israyeli, kube yilowo nalowo ngokwezindlela zakhe, isho iNkosi uJehova. Phendukani, nibuye kuzo zonke iziphambeko zenu, funa ububi bube yincithakalo yenu. Lahlani kini zonke iziphambeko enizenzile, nizenzele inhliziyo entsha nomoya omusha! Niyakufelani nina ndlu ka-Israyeli?</w:t>
      </w:r>
    </w:p>
    <w:p/>
    <w:p>
      <w:r xmlns:w="http://schemas.openxmlformats.org/wordprocessingml/2006/main">
        <w:t xml:space="preserve">AmaHubo 38:19 Kepha izitha zami ziphilile, zinamandla; bandile abangizonda ngeze.</w:t>
      </w:r>
    </w:p>
    <w:p/>
    <w:p>
      <w:r xmlns:w="http://schemas.openxmlformats.org/wordprocessingml/2006/main">
        <w:t xml:space="preserve">Izitha zomhubi zinamandla futhi ziningi, futhi zimhlasela ngokungafanele.</w:t>
      </w:r>
    </w:p>
    <w:p/>
    <w:p>
      <w:r xmlns:w="http://schemas.openxmlformats.org/wordprocessingml/2006/main">
        <w:t xml:space="preserve">1. "Amandla Esitha"</w:t>
      </w:r>
    </w:p>
    <w:p/>
    <w:p>
      <w:r xmlns:w="http://schemas.openxmlformats.org/wordprocessingml/2006/main">
        <w:t xml:space="preserve">2. "Ukukhuthazela Ngokushushiswa"</w:t>
      </w:r>
    </w:p>
    <w:p/>
    <w:p>
      <w:r xmlns:w="http://schemas.openxmlformats.org/wordprocessingml/2006/main">
        <w:t xml:space="preserve">1. Amahubo 3:1-2 "Jehova, yeka ukuthi izitha zami ziningi, baningi abangivukelayo, basho ngomphefumulo wami ukuthi: "Akakho ukusindiswa kwakhe kuNkulunkulu."</w:t>
      </w:r>
    </w:p>
    <w:p/>
    <w:p>
      <w:r xmlns:w="http://schemas.openxmlformats.org/wordprocessingml/2006/main">
        <w:t xml:space="preserve">2. KwabaseRoma 12:14 “Babusiseni abanizingelayo, nibusise, ningaqalekisi;</w:t>
      </w:r>
    </w:p>
    <w:p/>
    <w:p>
      <w:r xmlns:w="http://schemas.openxmlformats.org/wordprocessingml/2006/main">
        <w:t xml:space="preserve">[AmaHubo 38:20] Abaphindisela okubi ngokuhle bayizitha zami; ngoba ngilandela into enhle.</w:t>
      </w:r>
    </w:p>
    <w:p/>
    <w:p>
      <w:r xmlns:w="http://schemas.openxmlformats.org/wordprocessingml/2006/main">
        <w:t xml:space="preserve">Ababuyisela okuhle ngokubi bayizitha zami, ngokuba mina ngikhetha ukwenza okuhle.</w:t>
      </w:r>
    </w:p>
    <w:p/>
    <w:p>
      <w:r xmlns:w="http://schemas.openxmlformats.org/wordprocessingml/2006/main">
        <w:t xml:space="preserve">1. UNkulunkulu usibiza ukuba senze okulungile, ngisho nalapho kunzima futhi sibhekana nokuphikiswa.</w:t>
      </w:r>
    </w:p>
    <w:p/>
    <w:p>
      <w:r xmlns:w="http://schemas.openxmlformats.org/wordprocessingml/2006/main">
        <w:t xml:space="preserve">2 Kufanele silwele ukwenza okuhle, naphezu kwemiphumela esingase sibhekane nayo.</w:t>
      </w:r>
    </w:p>
    <w:p/>
    <w:p>
      <w:r xmlns:w="http://schemas.openxmlformats.org/wordprocessingml/2006/main">
        <w:t xml:space="preserve">1. Roma 12:17-21 - Ningabuyiseli muntu okubi ngokubi, kodwa cabangani ukwenza okuhle emehlweni abo bonke.</w:t>
      </w:r>
    </w:p>
    <w:p/>
    <w:p>
      <w:r xmlns:w="http://schemas.openxmlformats.org/wordprocessingml/2006/main">
        <w:t xml:space="preserve">2. Mathewu 5:38-48 - Thandani izitha zenu, nenze okuhle kwabanizondayo, nibakhulekele abaniphatha kabi.</w:t>
      </w:r>
    </w:p>
    <w:p/>
    <w:p>
      <w:r xmlns:w="http://schemas.openxmlformats.org/wordprocessingml/2006/main">
        <w:t xml:space="preserve">AmaHubo 38:21 Ungangishiyi, Jehova; Nkulunkulu wami, ungabi kude nami.</w:t>
      </w:r>
    </w:p>
    <w:p/>
    <w:p>
      <w:r xmlns:w="http://schemas.openxmlformats.org/wordprocessingml/2006/main">
        <w:t xml:space="preserve">Umhubi ubiza uJehova, emcela ukuba angamlahli futhi ahlale eduze.</w:t>
      </w:r>
    </w:p>
    <w:p/>
    <w:p>
      <w:r xmlns:w="http://schemas.openxmlformats.org/wordprocessingml/2006/main">
        <w:t xml:space="preserve">1. Induduzo Yokusondela KukaNkulunkulu Ngezikhathi Zokuhlupheka</w:t>
      </w:r>
    </w:p>
    <w:p/>
    <w:p>
      <w:r xmlns:w="http://schemas.openxmlformats.org/wordprocessingml/2006/main">
        <w:t xml:space="preserve">2. Amandla Omthandazo Othembekile</w:t>
      </w:r>
    </w:p>
    <w:p/>
    <w:p>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p>
      <w:r xmlns:w="http://schemas.openxmlformats.org/wordprocessingml/2006/main">
        <w:t xml:space="preserve">2. AmaHubo 23:4 - Noma ngihamba esigodini sethunzi lokufa, angesabi okubi, ngokuba wena unami; intonga yakho nodondolo lwakho ziyangiduduza.</w:t>
      </w:r>
    </w:p>
    <w:p/>
    <w:p>
      <w:r xmlns:w="http://schemas.openxmlformats.org/wordprocessingml/2006/main">
        <w:t xml:space="preserve">AmaHubo 38:22 Shesha ungisize, Jehova sindiso lwami.</w:t>
      </w:r>
    </w:p>
    <w:p/>
    <w:p>
      <w:r xmlns:w="http://schemas.openxmlformats.org/wordprocessingml/2006/main">
        <w:t xml:space="preserve">Umhubi ucela usizo nensindiso kuJehova.</w:t>
      </w:r>
    </w:p>
    <w:p/>
    <w:p>
      <w:r xmlns:w="http://schemas.openxmlformats.org/wordprocessingml/2006/main">
        <w:t xml:space="preserve">1: UNkulunkulu uhlale ekulungele ukusisiza.</w:t>
      </w:r>
    </w:p>
    <w:p/>
    <w:p>
      <w:r xmlns:w="http://schemas.openxmlformats.org/wordprocessingml/2006/main">
        <w:t xml:space="preserve">2: INkosi ingumthombo wethu wensindiso.</w:t>
      </w:r>
    </w:p>
    <w:p/>
    <w:p>
      <w:r xmlns:w="http://schemas.openxmlformats.org/wordprocessingml/2006/main">
        <w:t xml:space="preserve">1: Isaya 59:1 Bheka, isandla sikaJehova asifinyeziwe ukuba singasindisi; nendlebe yakhe ayinzima ukuba ingezwa.</w:t>
      </w:r>
    </w:p>
    <w:p/>
    <w:p>
      <w:r xmlns:w="http://schemas.openxmlformats.org/wordprocessingml/2006/main">
        <w:t xml:space="preserve">2: Heberu 4:16 - Ngakho-ke masisondele ngesibindi esihlalweni somusa, ukuze samukele isihawu futhi sithole umusa wokusiza ngesikhathi esifanele.</w:t>
      </w:r>
    </w:p>
    <w:p/>
    <w:p>
      <w:r xmlns:w="http://schemas.openxmlformats.org/wordprocessingml/2006/main">
        <w:t xml:space="preserve">IHubo 39 liyihubo lokuzindla ngobufushane bempilo yomuntu nokubaluleka kokufuna isiqondiso sikaNkulunkulu. Umhubi ucabanga ngobukhona obudlulayo futhi uzwakalisa isifiso sokuhlakanipha nokuqonda.</w:t>
      </w:r>
    </w:p>
    <w:p/>
    <w:p>
      <w:r xmlns:w="http://schemas.openxmlformats.org/wordprocessingml/2006/main">
        <w:t xml:space="preserve">Isigaba 1: Umhubi unquma ukuqapha ulimi lwabo, wenqaba ukukhuluma phambi kwabantu ababi. Bazindla ngobufushane bokuphila, bakufanisa nobubanzi besandla nje. Umhubi uyavuma ukuncika kwabo kuNkulunkulu futhi uthandazela intethelelo Yakhe (IHubo 39:1-6).</w:t>
      </w:r>
    </w:p>
    <w:p/>
    <w:p>
      <w:r xmlns:w="http://schemas.openxmlformats.org/wordprocessingml/2006/main">
        <w:t xml:space="preserve">Isigaba 2: Umhubi unxusa uNkulunkulu ukuba ezwe imithandazo yabo futhi angabheki kude ekucindezelekeni kwabo. Bazwakalisa ukulangazelela kwabo ukungenela kwaphezulu, beqaphela ukuthi bamane bangabantu abangabazi nezihambi kuleli zwe. Umhubi uphetha ngokunxusa umusa kaNkulunkulu ( IHubo 39:7-13 ).</w:t>
      </w:r>
    </w:p>
    <w:p/>
    <w:p>
      <w:r xmlns:w="http://schemas.openxmlformats.org/wordprocessingml/2006/main">
        <w:t xml:space="preserve">Ngokufigqiwe,</w:t>
      </w:r>
    </w:p>
    <w:p>
      <w:r xmlns:w="http://schemas.openxmlformats.org/wordprocessingml/2006/main">
        <w:t xml:space="preserve">Amahubo angamashumi amathathu nesishiyagalolunye ayethula</w:t>
      </w:r>
    </w:p>
    <w:p>
      <w:r xmlns:w="http://schemas.openxmlformats.org/wordprocessingml/2006/main">
        <w:t xml:space="preserve">ukucabanga ngesimo sempilo yesikhashana,</w:t>
      </w:r>
    </w:p>
    <w:p>
      <w:r xmlns:w="http://schemas.openxmlformats.org/wordprocessingml/2006/main">
        <w:t xml:space="preserve">kanye nokucela isiqondiso saphezulu,</w:t>
      </w:r>
    </w:p>
    <w:p>
      <w:r xmlns:w="http://schemas.openxmlformats.org/wordprocessingml/2006/main">
        <w:t xml:space="preserve">eqokomisa ukubaluleka kokuhlakanipha nokuqonda.</w:t>
      </w:r>
    </w:p>
    <w:p/>
    <w:p>
      <w:r xmlns:w="http://schemas.openxmlformats.org/wordprocessingml/2006/main">
        <w:t xml:space="preserve">Ukugcizelela ukuzicabangela okufinyelelwa ngokuxazulula ukuqapha inkulumo yomuntu kuyilapho ucabangela ubufushane bempilo,</w:t>
      </w:r>
    </w:p>
    <w:p>
      <w:r xmlns:w="http://schemas.openxmlformats.org/wordprocessingml/2006/main">
        <w:t xml:space="preserve">futhi egcizelela ukunxusa okufezwa ngokuvuma ukuncika kuNkulunkulu kuyilapho encenga ukuba angenele.</w:t>
      </w:r>
    </w:p>
    <w:p>
      <w:r xmlns:w="http://schemas.openxmlformats.org/wordprocessingml/2006/main">
        <w:t xml:space="preserve">Ukusho ukucabangisisa kwezenkolo okukhonjisiwe mayelana nokuqaphela ukudlula komuntu kuyilapho kuveza isifiso sesiqondiso saphezulu ngokucela isihe nokuqonda.</w:t>
      </w:r>
    </w:p>
    <w:p/>
    <w:p>
      <w:r xmlns:w="http://schemas.openxmlformats.org/wordprocessingml/2006/main">
        <w:t xml:space="preserve">[AmaHubo 39:1] Ngathi: “Ngiyakuqaphela izindlela zami ukuba ngingoni ngolimi lwami; ngiyakugcina umlomo wami ngetomu, omubi ephambi kwami.</w:t>
      </w:r>
    </w:p>
    <w:p/>
    <w:p>
      <w:r xmlns:w="http://schemas.openxmlformats.org/wordprocessingml/2006/main">
        <w:t xml:space="preserve">Ngizowakhumbula amazwi nezenzo zami ukuze ngingoni.</w:t>
      </w:r>
    </w:p>
    <w:p/>
    <w:p>
      <w:r xmlns:w="http://schemas.openxmlformats.org/wordprocessingml/2006/main">
        <w:t xml:space="preserve">1. Ukubaluleka kokuzithiba enkulumweni yethu.</w:t>
      </w:r>
    </w:p>
    <w:p/>
    <w:p>
      <w:r xmlns:w="http://schemas.openxmlformats.org/wordprocessingml/2006/main">
        <w:t xml:space="preserve">2. Amandla nemiphumela yamagama.</w:t>
      </w:r>
    </w:p>
    <w:p/>
    <w:p>
      <w:r xmlns:w="http://schemas.openxmlformats.org/wordprocessingml/2006/main">
        <w:t xml:space="preserve">1. Jakobe 3:5-10 - Amandla olimi.</w:t>
      </w:r>
    </w:p>
    <w:p/>
    <w:p>
      <w:r xmlns:w="http://schemas.openxmlformats.org/wordprocessingml/2006/main">
        <w:t xml:space="preserve">2. Izaga 15:4 - Ulimi olumnene luwumuthi wokuphila.</w:t>
      </w:r>
    </w:p>
    <w:p/>
    <w:p>
      <w:r xmlns:w="http://schemas.openxmlformats.org/wordprocessingml/2006/main">
        <w:t xml:space="preserve">[AmaHubo 39:2] Ngaba yisimungulu ngathula, ngathula, yebo kokuhle; nosizi lwami lwavuka.</w:t>
      </w:r>
    </w:p>
    <w:p/>
    <w:p>
      <w:r xmlns:w="http://schemas.openxmlformats.org/wordprocessingml/2006/main">
        <w:t xml:space="preserve">Umhubi uzwakalisa ukudabuka kwakhe kwangaphakathi nesifiso sokuthula.</w:t>
      </w:r>
    </w:p>
    <w:p/>
    <w:p>
      <w:r xmlns:w="http://schemas.openxmlformats.org/wordprocessingml/2006/main">
        <w:t xml:space="preserve">1. Amandla Okuthula: Indlela Yokusondela KuNkulunkulu Ngezikhathi Zobuhlungu</w:t>
      </w:r>
    </w:p>
    <w:p/>
    <w:p>
      <w:r xmlns:w="http://schemas.openxmlformats.org/wordprocessingml/2006/main">
        <w:t xml:space="preserve">2. Amandla Okuba Sengozini: Indlela Yokucubungula Nokuveza Usizi</w:t>
      </w:r>
    </w:p>
    <w:p/>
    <w:p>
      <w:r xmlns:w="http://schemas.openxmlformats.org/wordprocessingml/2006/main">
        <w:t xml:space="preserve">1. Jakobe 1:19-20 - Yazini lokhu, bazalwane bami abathandekayo: Wonke umuntu makasheshe ukuzwa, ephuze ukukhuluma, ephuze ukuthukuthela; ngoba ulaka lomuntu alukwenzi ukulunga kukaNkulunkulu.</w:t>
      </w:r>
    </w:p>
    <w:p/>
    <w:p>
      <w:r xmlns:w="http://schemas.openxmlformats.org/wordprocessingml/2006/main">
        <w:t xml:space="preserve">2. IHubo 46:10 - "Thulani, nazi ukuthi mina nginguNkulunkulu. Ngiyakuphakanyiswa phakathi kwezizwe, ngiphakame emhlabeni!"</w:t>
      </w:r>
    </w:p>
    <w:p/>
    <w:p>
      <w:r xmlns:w="http://schemas.openxmlformats.org/wordprocessingml/2006/main">
        <w:t xml:space="preserve">AmaHubo 39:3 Inhliziyo yami yavutha phakathi kwami, lapho ngizindla, umlilo wavutha; ngase ngikhuluma ngolimi lwami.</w:t>
      </w:r>
    </w:p>
    <w:p/>
    <w:p>
      <w:r xmlns:w="http://schemas.openxmlformats.org/wordprocessingml/2006/main">
        <w:t xml:space="preserve">Esacabanga kanjalo uMhlabeleli inhliziyo yakhe ivutha amalangabi akhulume ngolimi.</w:t>
      </w:r>
    </w:p>
    <w:p/>
    <w:p>
      <w:r xmlns:w="http://schemas.openxmlformats.org/wordprocessingml/2006/main">
        <w:t xml:space="preserve">1. "Umlilo Wokukholwa: Indlela Imicabango Yethu Engavutha Ngayo Izenzo Zethu"</w:t>
      </w:r>
    </w:p>
    <w:p/>
    <w:p>
      <w:r xmlns:w="http://schemas.openxmlformats.org/wordprocessingml/2006/main">
        <w:t xml:space="preserve">2. "Amandla Okukhuluma: Amagama Ethu Angaholela Kanjani Ekuguqulweni"</w:t>
      </w:r>
    </w:p>
    <w:p/>
    <w:p>
      <w:r xmlns:w="http://schemas.openxmlformats.org/wordprocessingml/2006/main">
        <w:t xml:space="preserve">1. KwabaseRoma 10:9-10 - “Ngokuba uma uvuma ngomlomo wakho ukuthi uJesu uyiNkosi, ukholwa enhliziyweni yakho ukuthi uNkulunkulu wamvusa kwabafileyo, uyakusindiswa, ngokuba umuntu ukholwa ngenhliziyo kube ngukulunga. ; ngomlomo uyavuma kube-ngukusindiswa.”</w:t>
      </w:r>
    </w:p>
    <w:p/>
    <w:p>
      <w:r xmlns:w="http://schemas.openxmlformats.org/wordprocessingml/2006/main">
        <w:t xml:space="preserve">2. Jakobe 1:19-20 - "Ngakho-ke, bazalwane bami abathandekayo, wonke umuntu makasheshe ukuzwa, ephuze ukukhuluma, ephuze ukuthukuthela, ngokuba ulaka lomuntu alukwenzi ukulunga kukaNkulunkulu."</w:t>
      </w:r>
    </w:p>
    <w:p/>
    <w:p>
      <w:r xmlns:w="http://schemas.openxmlformats.org/wordprocessingml/2006/main">
        <w:t xml:space="preserve">AmaHubo 39:4 Jehova, ngazise ukuphela kwami, nesilinganiso sezinsuku zami ukuthi siyini, ukuze ngazi ukuthi ngibuthakathaka kangakanani.</w:t>
      </w:r>
    </w:p>
    <w:p/>
    <w:p>
      <w:r xmlns:w="http://schemas.openxmlformats.org/wordprocessingml/2006/main">
        <w:t xml:space="preserve">Leli hubo liyisikhumbuzo sokuphila okufushane nokubaluleka kokuphila ngokugcwele.</w:t>
      </w:r>
    </w:p>
    <w:p/>
    <w:p>
      <w:r xmlns:w="http://schemas.openxmlformats.org/wordprocessingml/2006/main">
        <w:t xml:space="preserve">1: Kumelwe sisisebenzise ngokugcwele isikhathi esifushane esinaso emhlabeni futhi siphile ngenjongo.</w:t>
      </w:r>
    </w:p>
    <w:p/>
    <w:p>
      <w:r xmlns:w="http://schemas.openxmlformats.org/wordprocessingml/2006/main">
        <w:t xml:space="preserve">2: Ngeke siphile impilo sinomuzwa wokuthi kufanele, kodwa kufanele sikhumbule ukuthi uNkulunkulu unecebo ngathi sonke.</w:t>
      </w:r>
    </w:p>
    <w:p/>
    <w:p>
      <w:r xmlns:w="http://schemas.openxmlformats.org/wordprocessingml/2006/main">
        <w:t xml:space="preserve">1: EkaJakobe 4:14 -Kanti anazi okuyakuba-khona kusasa. Ngoba iyini impilo yakho? Kungumhwamuko obonakala isikhashana, bese unyamalala.</w:t>
      </w:r>
    </w:p>
    <w:p/>
    <w:p>
      <w:r xmlns:w="http://schemas.openxmlformats.org/wordprocessingml/2006/main">
        <w:t xml:space="preserve">2: UmShumayeli 3:1 ZUL59 - Konke kunesikhathi sakho, nesikhathi sayo yonke into phansi kwezulu.</w:t>
      </w:r>
    </w:p>
    <w:p/>
    <w:p>
      <w:r xmlns:w="http://schemas.openxmlformats.org/wordprocessingml/2006/main">
        <w:t xml:space="preserve">AmaHubo 39:5 Bheka, wenzile izinsuku zami zaba ngububanzi besandla; futhi iminyaka yami injengento engelutho phambi kwakho; Sela.</w:t>
      </w:r>
    </w:p>
    <w:p/>
    <w:p>
      <w:r xmlns:w="http://schemas.openxmlformats.org/wordprocessingml/2006/main">
        <w:t xml:space="preserve">UNkulunkulu uwukuphela komthombo weqiniso wokuphila; konke okunye kuyadlula futhi akubalulekile.</w:t>
      </w:r>
    </w:p>
    <w:p/>
    <w:p>
      <w:r xmlns:w="http://schemas.openxmlformats.org/wordprocessingml/2006/main">
        <w:t xml:space="preserve">1: Kumelwe siqaphele ukuthi uNkulunkulu uwukuphela kwento ebalulekile ekuphileni.</w:t>
      </w:r>
    </w:p>
    <w:p/>
    <w:p>
      <w:r xmlns:w="http://schemas.openxmlformats.org/wordprocessingml/2006/main">
        <w:t xml:space="preserve">2: Kumelwe siphendukele kuNkulunkulu ukuze sithole ukugcwaliseka okuhlala njalo, kunokuba sikufune ezintweni zesikhashana.</w:t>
      </w:r>
    </w:p>
    <w:p/>
    <w:p>
      <w:r xmlns:w="http://schemas.openxmlformats.org/wordprocessingml/2006/main">
        <w:t xml:space="preserve">1: UmShumayeli 3:11 Wenze konke kwaba kuhle ngesikhathi sakho. Futhi ubeke ingunaphakade enhliziyweni yomuntu; nokho akakho ongaqonda lokho uNkulunkulu akwenzileyo kusukela ekuqaleni kuze kube sekupheleni.</w:t>
      </w:r>
    </w:p>
    <w:p/>
    <w:p>
      <w:r xmlns:w="http://schemas.openxmlformats.org/wordprocessingml/2006/main">
        <w:t xml:space="preserve">2: EkaJakobe 4:14 kodwa anazi ukuthi ikusasa liyini. Iyini impilo yakho? Ngokuba niyinkungu ebonakala isikhashana, bese inyamalala.</w:t>
      </w:r>
    </w:p>
    <w:p/>
    <w:p>
      <w:r xmlns:w="http://schemas.openxmlformats.org/wordprocessingml/2006/main">
        <w:t xml:space="preserve">[AmaHubo 39:6] Impela wonke umuntu uhamba embukisweni oyize, impela banyakazela ize;</w:t>
      </w:r>
    </w:p>
    <w:p/>
    <w:p>
      <w:r xmlns:w="http://schemas.openxmlformats.org/wordprocessingml/2006/main">
        <w:t xml:space="preserve">Sivame ukuzama ukuphishekela izinto eziyize nezisiphazamisayo ekuphileni, esikhundleni sokubeka ithemba lethu kuNkulunkulu.</w:t>
      </w:r>
    </w:p>
    <w:p/>
    <w:p>
      <w:r xmlns:w="http://schemas.openxmlformats.org/wordprocessingml/2006/main">
        <w:t xml:space="preserve">1: Akufanele sikhathazeke ngokuphishekela izinto zasemhlabeni, kodwa kunalokho sibeke ithemba lethu kuNkulunkulu.</w:t>
      </w:r>
    </w:p>
    <w:p/>
    <w:p>
      <w:r xmlns:w="http://schemas.openxmlformats.org/wordprocessingml/2006/main">
        <w:t xml:space="preserve">2: Masigxile ekuqoqeni ingcebo engokomoya, esikhundleni sengcebo yezinto ezibonakalayo.</w:t>
      </w:r>
    </w:p>
    <w:p/>
    <w:p>
      <w:r xmlns:w="http://schemas.openxmlformats.org/wordprocessingml/2006/main">
        <w:t xml:space="preserve">1: Mathewu 6:19-21 Ningazibekeleli ingcebo emhlabeni, lapho inundu nokugqwala konakalisa khona, nalapho amasela efohla khona ebe. Kodwa zibekeleleni ingcebo ezulwini, lapho inundu nokugqwala kungoni khona, nalapho amasela engafohli khona, ebe. Ngokuba lapho kukhona ingcebo yenu, nenhliziyo yenu iyakuba lapho.</w:t>
      </w:r>
    </w:p>
    <w:p/>
    <w:p>
      <w:r xmlns:w="http://schemas.openxmlformats.org/wordprocessingml/2006/main">
        <w:t xml:space="preserve">2: IzAga 23:4-5 Ungakhandlekeli ukuceba; yeka okwakho ukuhlakanipha. Amehlo akho uyakubeka kukho okungekho na? Ngokuba ingcebo izenzela amaphiko; bandizela ezulwini njengokhozi.</w:t>
      </w:r>
    </w:p>
    <w:p/>
    <w:p>
      <w:r xmlns:w="http://schemas.openxmlformats.org/wordprocessingml/2006/main">
        <w:t xml:space="preserve">AmaHubo 39:7 Manje, Jehova, ngilindeleni na? ithemba lami likuwe.</w:t>
      </w:r>
    </w:p>
    <w:p/>
    <w:p>
      <w:r xmlns:w="http://schemas.openxmlformats.org/wordprocessingml/2006/main">
        <w:t xml:space="preserve">Umhubi uzwakalisa ithemba lakhe eNkosini, ebuza ukuthi yini enye angayilinda.</w:t>
      </w:r>
    </w:p>
    <w:p/>
    <w:p>
      <w:r xmlns:w="http://schemas.openxmlformats.org/wordprocessingml/2006/main">
        <w:t xml:space="preserve">1. "Ukulindela UJehova: Ithemba Nensindiso Yethu"</w:t>
      </w:r>
    </w:p>
    <w:p/>
    <w:p>
      <w:r xmlns:w="http://schemas.openxmlformats.org/wordprocessingml/2006/main">
        <w:t xml:space="preserve">2. "Ukuthembela ENkosini: Umthombo Wamandla Ethu"</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KwabaseRoma 5:2-5 - Ngaye futhi sizuze ukungena ngokholo kulo musa esimi kuwo, futhi sizibonga ethembeni lenkazimulo kaNkulunkulu. Phezu kwalokho, sithokoza ezinhluphekweni, sazi ukuthi ukuhlupheka kuveza ukukhuthazela, nokukhuthazela kuveza isimilo, nokuma kuveza ithemba; ithemba alidanisi, ngokuba uthando lukaNkulunkulu lutheliwe ezinhliziyweni zethu ngoMoya oNgcwele osinikeza ithemba. siphiwe thina.</w:t>
      </w:r>
    </w:p>
    <w:p/>
    <w:p>
      <w:r xmlns:w="http://schemas.openxmlformats.org/wordprocessingml/2006/main">
        <w:t xml:space="preserve">AmaHubo 39:8 Ngikhulule kuzo zonke iziphambeko zami, ungangenzi ihlazo lesiwula.</w:t>
      </w:r>
    </w:p>
    <w:p/>
    <w:p>
      <w:r xmlns:w="http://schemas.openxmlformats.org/wordprocessingml/2006/main">
        <w:t xml:space="preserve">Umugqa Omusha: Umhubi ucela uNkulunkulu ukuba amthethelele iziphambeko zakhe futhi angabi ihlazo koyisiwula.</w:t>
      </w:r>
    </w:p>
    <w:p/>
    <w:p>
      <w:r xmlns:w="http://schemas.openxmlformats.org/wordprocessingml/2006/main">
        <w:t xml:space="preserve">1. UNkulunkulu Unomusa futhi Unesihe futhi uzimisele ukusithethelela izono zethu.</w:t>
      </w:r>
    </w:p>
    <w:p/>
    <w:p>
      <w:r xmlns:w="http://schemas.openxmlformats.org/wordprocessingml/2006/main">
        <w:t xml:space="preserve">2. Kubalulekile ukukhumbula ukuthi uNkulunkulu angasithethelela iziphambeko zethu uma simcela ngenhliziyo yonke.</w:t>
      </w:r>
    </w:p>
    <w:p/>
    <w:p>
      <w:r xmlns:w="http://schemas.openxmlformats.org/wordprocessingml/2006/main">
        <w:t xml:space="preserve">1. Isaya 55:7 - Omubi makashiye indlela yakhe, nomuntu ongalungile imicabango yakhe, abuyele kuJehova, uyakuba nomusa kuye; nakuNkulunkulu wethu, ngokuba uyakuthethelela kube kukhulu.</w:t>
      </w:r>
    </w:p>
    <w:p/>
    <w:p>
      <w:r xmlns:w="http://schemas.openxmlformats.org/wordprocessingml/2006/main">
        <w:t xml:space="preserve">2. 1 Johane 1:9 - Uma sizivuma izono zethu, uthembekile, ulungile ukuba asithethelele izono, asihlanze kukho konke ukungalungi.</w:t>
      </w:r>
    </w:p>
    <w:p/>
    <w:p>
      <w:r xmlns:w="http://schemas.openxmlformats.org/wordprocessingml/2006/main">
        <w:t xml:space="preserve">[AmaHubo 39:9] Ngangiyisimungulu, angivulanga umlomo wami; ngoba ukwenzile.</w:t>
      </w:r>
    </w:p>
    <w:p/>
    <w:p>
      <w:r xmlns:w="http://schemas.openxmlformats.org/wordprocessingml/2006/main">
        <w:t xml:space="preserve">Umhubi uyavuma ukuthi uNkulunkulu nguye olawulayo futhi uyabonga ngokuthi kungadingeki akhulumele yena.</w:t>
      </w:r>
    </w:p>
    <w:p/>
    <w:p>
      <w:r xmlns:w="http://schemas.openxmlformats.org/wordprocessingml/2006/main">
        <w:t xml:space="preserve">1: Ukholo lwethu nokuthembela kwethu kuNkulunkulu kufanele kuqine kangangokuthi singesabi ukuthula lapho sibhekene nobunzima, sazi ukuthi uNkulunkulu uzosisebenzela.</w:t>
      </w:r>
    </w:p>
    <w:p/>
    <w:p>
      <w:r xmlns:w="http://schemas.openxmlformats.org/wordprocessingml/2006/main">
        <w:t xml:space="preserve">2: Akufanele sisheshe ukukhuluma lapho uNkulunkulu elawula isimo.</w:t>
      </w:r>
    </w:p>
    <w:p/>
    <w:p>
      <w:r xmlns:w="http://schemas.openxmlformats.org/wordprocessingml/2006/main">
        <w:t xml:space="preserve">1: Isaya 30:15 “Ngokuba isho kanje iNkosi uJehova, oNgcwele ka-Israyeli, ithi: Ekubuyeni nasekuphumuleni niyakusindiswa; amandla enu ayakuba ngokuthula nangokuqiniseka.</w:t>
      </w:r>
    </w:p>
    <w:p/>
    <w:p>
      <w:r xmlns:w="http://schemas.openxmlformats.org/wordprocessingml/2006/main">
        <w:t xml:space="preserve">2: Izaga 17:28 ZUL59 - Ngisho nesiwula kuthiwa sihlakaniphile lapho sithula; Lapho evala izindebe zakhe, ubhekwa njengonokuqonda.</w:t>
      </w:r>
    </w:p>
    <w:p/>
    <w:p>
      <w:r xmlns:w="http://schemas.openxmlformats.org/wordprocessingml/2006/main">
        <w:t xml:space="preserve">AmaHubo 39:10 Susa kimi ukushaya kwakho, ngiqedwe ngokushaya kwesandla sakho.</w:t>
      </w:r>
    </w:p>
    <w:p/>
    <w:p>
      <w:r xmlns:w="http://schemas.openxmlformats.org/wordprocessingml/2006/main">
        <w:t xml:space="preserve">Isijeziso sikaNkulunkulu esinzima singasiqeda, kodwa futhi uzimisele ukusisusa uma sicela.</w:t>
      </w:r>
    </w:p>
    <w:p/>
    <w:p>
      <w:r xmlns:w="http://schemas.openxmlformats.org/wordprocessingml/2006/main">
        <w:t xml:space="preserve">1: Masikhumbule ukuthi naphezu kobunzima bezijeziso zikaNkulunkulu, uzimisele futhi ukubonisa umusa kulabo abaphendukayo futhi bacele.</w:t>
      </w:r>
    </w:p>
    <w:p/>
    <w:p>
      <w:r xmlns:w="http://schemas.openxmlformats.org/wordprocessingml/2006/main">
        <w:t xml:space="preserve">2: INkosi inguNkulunkulu onothando, futhi nakuba ingase isijezise kabuhlungu, futhi iyosithethelela uma siphendukela kuye futhi sifune umusa wakhe.</w:t>
      </w:r>
    </w:p>
    <w:p/>
    <w:p>
      <w:r xmlns:w="http://schemas.openxmlformats.org/wordprocessingml/2006/main">
        <w:t xml:space="preserve">1: Isaya 55:7 - “Omubi makashiye indlela yakhe, nomuntu ongalungile imicabango yakhe, abuyele kuJehova, uyakuba nomusa kuye, abuyele kuNkulunkulu wethu, ngokuba uyakuthethelela kube kukhulu.</w:t>
      </w:r>
    </w:p>
    <w:p/>
    <w:p>
      <w:r xmlns:w="http://schemas.openxmlformats.org/wordprocessingml/2006/main">
        <w:t xml:space="preserve">2: IsiLilo 3:22-23 - "Kungumusa kaJehova ukuthi asiqedwa, ngokuba ububele bakhe abupheli. Zintsha njalo ekuseni: kukhulu ukuthembeka kwakho."</w:t>
      </w:r>
    </w:p>
    <w:p/>
    <w:p>
      <w:r xmlns:w="http://schemas.openxmlformats.org/wordprocessingml/2006/main">
        <w:t xml:space="preserve">[AmaHubo 39:11] Lapho usola umuntu ngokusolwa ngenxa yobubi, uqeda ubuhle bakhe njengenundu; Sela.</w:t>
      </w:r>
    </w:p>
    <w:p/>
    <w:p>
      <w:r xmlns:w="http://schemas.openxmlformats.org/wordprocessingml/2006/main">
        <w:t xml:space="preserve">Ubuhle bomuntu buyize futhi buyize, futhi bungadliwa ukusola kukaNkulunkulu.</w:t>
      </w:r>
    </w:p>
    <w:p/>
    <w:p>
      <w:r xmlns:w="http://schemas.openxmlformats.org/wordprocessingml/2006/main">
        <w:t xml:space="preserve">1. Isikhathi sethu kulokhu kuphila sifushane - IHubo 39:11</w:t>
      </w:r>
    </w:p>
    <w:p/>
    <w:p>
      <w:r xmlns:w="http://schemas.openxmlformats.org/wordprocessingml/2006/main">
        <w:t xml:space="preserve">2. Ukuqonda Ukusola KukaNkulunkulu - IHubo 39:11</w:t>
      </w:r>
    </w:p>
    <w:p/>
    <w:p>
      <w:r xmlns:w="http://schemas.openxmlformats.org/wordprocessingml/2006/main">
        <w:t xml:space="preserve">1. Jakobe 4:14 - Phela, anazi nokuthi yini ezokwenzeka kusasa. Iyini impilo yakho? Niyinkungu ebonakala isikhashana, bese inyamalala.</w:t>
      </w:r>
    </w:p>
    <w:p/>
    <w:p>
      <w:r xmlns:w="http://schemas.openxmlformats.org/wordprocessingml/2006/main">
        <w:t xml:space="preserve">2 Petru 1:24 - Ngokuba, Bonke abantu banjengotshani, futhi yonke inkazimulo yabo injengezimbali zasendle; utshani buyabuna nezimbali ziyawa.</w:t>
      </w:r>
    </w:p>
    <w:p/>
    <w:p>
      <w:r xmlns:w="http://schemas.openxmlformats.org/wordprocessingml/2006/main">
        <w:t xml:space="preserve">[AmaHubo 39:12] Jehova, yizwa umkhuleko wami, ubeke indlebe ekukhaleni kwami; ungathuli ngezinyembezi zami, ngokuba ngingumfokazi kuwe nomfokazi njengabo bonke obaba.</w:t>
      </w:r>
    </w:p>
    <w:p/>
    <w:p>
      <w:r xmlns:w="http://schemas.openxmlformats.org/wordprocessingml/2006/main">
        <w:t xml:space="preserve">UDavide ubiza uJehova ukuba alalele imithandazo yakhe futhi angazinaki izinyembezi zakhe, njengoba engowezizwe nomfokazi ebukhoneni bakhe.</w:t>
      </w:r>
    </w:p>
    <w:p/>
    <w:p>
      <w:r xmlns:w="http://schemas.openxmlformats.org/wordprocessingml/2006/main">
        <w:t xml:space="preserve">1. Ukudlula Kokuphila Komuntu: Ukwamukela Indawo Yethu Embusweni KaNkulunkulu</w:t>
      </w:r>
    </w:p>
    <w:p/>
    <w:p>
      <w:r xmlns:w="http://schemas.openxmlformats.org/wordprocessingml/2006/main">
        <w:t xml:space="preserve">2. Umfokazi Nomfokazi: Ukuthembela Enduduzo Nesiqondiso SikaNkulunkulu</w:t>
      </w:r>
    </w:p>
    <w:p/>
    <w:p>
      <w:r xmlns:w="http://schemas.openxmlformats.org/wordprocessingml/2006/main">
        <w:t xml:space="preserve">1. Hebheru 13:14 - "Ngokuba lapha asinawo umuzi omiyo, kodwa sifuna lowo ozayo."</w:t>
      </w:r>
    </w:p>
    <w:p/>
    <w:p>
      <w:r xmlns:w="http://schemas.openxmlformats.org/wordprocessingml/2006/main">
        <w:t xml:space="preserve">2. Isaya 41:10 - "Ungesabi, ngokuba mina nginawe; ungapheli amandla, ngokuba mina nginguNkulunkulu wakho; ngiyakuqinisa, ngiyakusiza, futhi ngiyakusekela ngesandla sami sokunene sokulunga."</w:t>
      </w:r>
    </w:p>
    <w:p/>
    <w:p>
      <w:r xmlns:w="http://schemas.openxmlformats.org/wordprocessingml/2006/main">
        <w:t xml:space="preserve">AmaHubo 39:13 hawu, ngihawukele, ukuze ngibuye ngibe namandla, ngingakasuka lapha, ngingabe ngisaba khona.</w:t>
      </w:r>
    </w:p>
    <w:p/>
    <w:p>
      <w:r xmlns:w="http://schemas.openxmlformats.org/wordprocessingml/2006/main">
        <w:t xml:space="preserve">UDavide ukhala ecela uNkulunkulu ukuba amsindise, ukuze aphinde athole amandla ngaphambi kokuba adlule emhlabeni.</w:t>
      </w:r>
    </w:p>
    <w:p/>
    <w:p>
      <w:r xmlns:w="http://schemas.openxmlformats.org/wordprocessingml/2006/main">
        <w:t xml:space="preserve">1. Ukuthola Amandla KuNkulunkulu Ngezikhathi Zobuthakathaka</w:t>
      </w:r>
    </w:p>
    <w:p/>
    <w:p>
      <w:r xmlns:w="http://schemas.openxmlformats.org/wordprocessingml/2006/main">
        <w:t xml:space="preserve">2. Ukholo KuNkulunkulu Ngezikhathi Zobunzima</w:t>
      </w:r>
    </w:p>
    <w:p/>
    <w:p>
      <w:r xmlns:w="http://schemas.openxmlformats.org/wordprocessingml/2006/main">
        <w:t xml:space="preserve">1. Isaya 40:31 - “Kepha abamethembayo uJehova bayathola amandla amasha, bayakhuphuka ngamaphiko njengezinkozi, bagijime bangakhathali, bahambe bangadangali.</w:t>
      </w:r>
    </w:p>
    <w:p/>
    <w:p>
      <w:r xmlns:w="http://schemas.openxmlformats.org/wordprocessingml/2006/main">
        <w:t xml:space="preserve">2. EkaJakobe 1:2-4 - “Bazalwane bami, nxa nehlelwa yizilingo ngezilingo, anothi kungukuthokoza kuphela, nazi ukuthi ukuvivinywa kokukholwa kwenu kuveza ukubekezela. entula lutho."</w:t>
      </w:r>
    </w:p>
    <w:p/>
    <w:p>
      <w:r xmlns:w="http://schemas.openxmlformats.org/wordprocessingml/2006/main">
        <w:t xml:space="preserve">IHubo 40 liyihubo lokubonga nokwethemba ukwethembeka kukaNkulunkulu. Igubha ukukhululwa kukaNkulunkulu futhi izwakalisa ukuzibophezela komhubi ekukhulekeleni nasekulaleleni.</w:t>
      </w:r>
    </w:p>
    <w:p/>
    <w:p>
      <w:r xmlns:w="http://schemas.openxmlformats.org/wordprocessingml/2006/main">
        <w:t xml:space="preserve">Isigaba 1: Umhubi umemezela ukubekezela kwabo ngokulindela uJehova, ozwa ukukhala kwabo futhi abakhiphe emgodini. Badumisa uNkulunkulu ngokwethembeka Kwakhe, ukukhululwa, kanye nezenzo ezimangalisayo. Umhubi umemezela ukuzibophezela kwabo ekumemezeleni ukulunga kukaNkulunkulu (AmaHubo 40:1-10).</w:t>
      </w:r>
    </w:p>
    <w:p/>
    <w:p>
      <w:r xmlns:w="http://schemas.openxmlformats.org/wordprocessingml/2006/main">
        <w:t xml:space="preserve">Isigaba 2: Umhubi uyavuma ukuthi banesono futhi uyaqaphela ukuthi ukunikela imihlatshelo kukodwa akwanele. Babonisa isifiso sokwenza intando kaNkulunkulu futhi bajabule ngomthetho waKhe. Umhubi ucela usizo kuNkulunkulu, emcela ukuba angagodli umusa Wakhe (IHubo 40:11-17).</w:t>
      </w:r>
    </w:p>
    <w:p/>
    <w:p>
      <w:r xmlns:w="http://schemas.openxmlformats.org/wordprocessingml/2006/main">
        <w:t xml:space="preserve">Ngokufigqiwe,</w:t>
      </w:r>
    </w:p>
    <w:p>
      <w:r xmlns:w="http://schemas.openxmlformats.org/wordprocessingml/2006/main">
        <w:t xml:space="preserve">Ihubo lamashumi amane liyethula</w:t>
      </w:r>
    </w:p>
    <w:p>
      <w:r xmlns:w="http://schemas.openxmlformats.org/wordprocessingml/2006/main">
        <w:t xml:space="preserve">ingoma yokubonga,</w:t>
      </w:r>
    </w:p>
    <w:p>
      <w:r xmlns:w="http://schemas.openxmlformats.org/wordprocessingml/2006/main">
        <w:t xml:space="preserve">kanye nokubonakaliswa kokwethemba ukwethembeka kukaNkulunkulu,</w:t>
      </w:r>
    </w:p>
    <w:p>
      <w:r xmlns:w="http://schemas.openxmlformats.org/wordprocessingml/2006/main">
        <w:t xml:space="preserve">egqamisa ukukhululwa osizini nokuzibophezela ekukhonzeni.</w:t>
      </w:r>
    </w:p>
    <w:p/>
    <w:p>
      <w:r xmlns:w="http://schemas.openxmlformats.org/wordprocessingml/2006/main">
        <w:t xml:space="preserve">Ukugcizelela ukubonga okuzuzwe ngokudumisa uNkulunkulu ngokwethembeka Kwakhe ngenkathi sigubha ukukhululwa,</w:t>
      </w:r>
    </w:p>
    <w:p>
      <w:r xmlns:w="http://schemas.openxmlformats.org/wordprocessingml/2006/main">
        <w:t xml:space="preserve">futhi egcizelela ukuzinikela okufinyelelwa ngokuqaphela ukona komuntu siqu kuyilapho ezwakalisa isifiso sokwenza intando yaKhe.</w:t>
      </w:r>
    </w:p>
    <w:p>
      <w:r xmlns:w="http://schemas.openxmlformats.org/wordprocessingml/2006/main">
        <w:t xml:space="preserve">Ukusho ukuzindla kwemfundiso yenkolo okubonisiwe mayelana nokuqaphela ukuntula kwemihlatshelo kuyilapho ucela usizo lwaphezulu ngokunxusa isihe nesiqondiso esiqhubekayo ekukhulekeleni.</w:t>
      </w:r>
    </w:p>
    <w:p/>
    <w:p>
      <w:r xmlns:w="http://schemas.openxmlformats.org/wordprocessingml/2006/main">
        <w:t xml:space="preserve">AmaHubo 40:1 Ngalindela uJehova; wakhuleka kimi, wezwa ukukhala kwami.</w:t>
      </w:r>
    </w:p>
    <w:p/>
    <w:p>
      <w:r xmlns:w="http://schemas.openxmlformats.org/wordprocessingml/2006/main">
        <w:t xml:space="preserve">Umhubi walindela uJehova ngokubekezela, owasabela ekukhaleni kwabo.</w:t>
      </w:r>
    </w:p>
    <w:p/>
    <w:p>
      <w:r xmlns:w="http://schemas.openxmlformats.org/wordprocessingml/2006/main">
        <w:t xml:space="preserve">1. INkosi Iyaphendula Lapho Silinda Ngokubekezela</w:t>
      </w:r>
    </w:p>
    <w:p/>
    <w:p>
      <w:r xmlns:w="http://schemas.openxmlformats.org/wordprocessingml/2006/main">
        <w:t xml:space="preserve">2. UNkulunkulu Uyakuzwa Ukukhala Kwethu</w:t>
      </w:r>
    </w:p>
    <w:p/>
    <w:p>
      <w:r xmlns:w="http://schemas.openxmlformats.org/wordprocessingml/2006/main">
        <w:t xml:space="preserve">Izinkomba Eziphambene:</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IHubo 130:5 - "Ngimlindele uJehova, umphefumulo wami uyalinda, futhi ngiyethemba izwi lakhe."</w:t>
      </w:r>
    </w:p>
    <w:p/>
    <w:p>
      <w:r xmlns:w="http://schemas.openxmlformats.org/wordprocessingml/2006/main">
        <w:t xml:space="preserve">AmaHubo 40:2 Wangikhuphula emgodini osabekayo, odakeni lodaka, wabeka izinyawo zami edwaleni, waqinisa izinyathelo zami.</w:t>
      </w:r>
    </w:p>
    <w:p/>
    <w:p>
      <w:r xmlns:w="http://schemas.openxmlformats.org/wordprocessingml/2006/main">
        <w:t xml:space="preserve">Wangikhulula egodini lokuphelelwa ithemba futhi wanginika isisekelo esiqinile.</w:t>
      </w:r>
    </w:p>
    <w:p/>
    <w:p>
      <w:r xmlns:w="http://schemas.openxmlformats.org/wordprocessingml/2006/main">
        <w:t xml:space="preserve">1: UNkulunkulu angasikhulula ngisho nasekujuleni kobumnyama.</w:t>
      </w:r>
    </w:p>
    <w:p/>
    <w:p>
      <w:r xmlns:w="http://schemas.openxmlformats.org/wordprocessingml/2006/main">
        <w:t xml:space="preserve">2:Singathola amandla edwaleni lensindiso yethu.</w:t>
      </w:r>
    </w:p>
    <w:p/>
    <w:p>
      <w:r xmlns:w="http://schemas.openxmlformats.org/wordprocessingml/2006/main">
        <w:t xml:space="preserve">1: Isaya 43:2 Lapho udabula emanzini, mina nginawe; nalapho udabula imifula, ayiyikukukhukhula. Lapho uhamba emlilweni, awuyikusha; ilangabi ngeke likushise.</w:t>
      </w:r>
    </w:p>
    <w:p/>
    <w:p>
      <w:r xmlns:w="http://schemas.openxmlformats.org/wordprocessingml/2006/main">
        <w:t xml:space="preserve">2: AmaHubo 16:8 Ngibekile uJehova phambi kwami njalo; ngoba ungakwesokunene sami, kangiyikuzanyazanyiswa.</w:t>
      </w:r>
    </w:p>
    <w:p/>
    <w:p>
      <w:r xmlns:w="http://schemas.openxmlformats.org/wordprocessingml/2006/main">
        <w:t xml:space="preserve">[AmaHubo 40:3] Wabeka igama elisha emlonyeni wami, indumiso kuNkulunkulu wethu; abaningi bayakukubona, besabe, bathembele kuJehova.</w:t>
      </w:r>
    </w:p>
    <w:p/>
    <w:p>
      <w:r xmlns:w="http://schemas.openxmlformats.org/wordprocessingml/2006/main">
        <w:t xml:space="preserve">Usiphe iculo elisha lokudumisa uNkulunkulu abaningi bazolibona bagqugquzeleke ukumethemba uJehova.</w:t>
      </w:r>
    </w:p>
    <w:p/>
    <w:p>
      <w:r xmlns:w="http://schemas.openxmlformats.org/wordprocessingml/2006/main">
        <w:t xml:space="preserve">1. “Amandla Okudumisa: Indlela Ukukhulekela Kwethu Okuthembekile Okungabakhuthaza Ngayo Abanye”</w:t>
      </w:r>
    </w:p>
    <w:p/>
    <w:p>
      <w:r xmlns:w="http://schemas.openxmlformats.org/wordprocessingml/2006/main">
        <w:t xml:space="preserve">2. "Isipho SikaNkulunkulu Sengoma Entsha: Singawujabulela Kanjani Umusa Wakhe"</w:t>
      </w:r>
    </w:p>
    <w:p/>
    <w:p>
      <w:r xmlns:w="http://schemas.openxmlformats.org/wordprocessingml/2006/main">
        <w:t xml:space="preserve">1. Efesu 5:19-20 - “Nikhuluma omunye komunye ngamahubo, nangezihlabelelo, nangamaculo okomoya, nihlabelele, nihubele uJehova enhliziyweni yenu, nimbonga njalo uNkulunkulu uBaba ngakho konke egameni leNkosi yethu uJesu Kristu. uKristu"</w:t>
      </w:r>
    </w:p>
    <w:p/>
    <w:p>
      <w:r xmlns:w="http://schemas.openxmlformats.org/wordprocessingml/2006/main">
        <w:t xml:space="preserve">2. IHubo 147:1-2 - "Dumisani uJehova, ngokuba kuhle ukuhlabelela indumiso kuNkulunkulu wethu, ngokuba kumnandi, kumnandi ukudunyiswa. UJehova uyalakha iJerusalema, ubuthela abaxoshiweyo bakwa-Israyeli ndawonye."</w:t>
      </w:r>
    </w:p>
    <w:p/>
    <w:p>
      <w:r xmlns:w="http://schemas.openxmlformats.org/wordprocessingml/2006/main">
        <w:t xml:space="preserve">AmaHubo 40:4 Ubusisiwe umuntu obeka uJehova ithemba lakhe, onganaki abazidlayo, nabaphambukela emangeni.</w:t>
      </w:r>
    </w:p>
    <w:p/>
    <w:p>
      <w:r xmlns:w="http://schemas.openxmlformats.org/wordprocessingml/2006/main">
        <w:t xml:space="preserve">Ubusisiwe umuntu othembela kuJehova, ongabheki kwabaziqhenyayo nabaqamba amanga.</w:t>
      </w:r>
    </w:p>
    <w:p/>
    <w:p>
      <w:r xmlns:w="http://schemas.openxmlformats.org/wordprocessingml/2006/main">
        <w:t xml:space="preserve">1. Isibusiso Sokuthembela eNkosini</w:t>
      </w:r>
    </w:p>
    <w:p/>
    <w:p>
      <w:r xmlns:w="http://schemas.openxmlformats.org/wordprocessingml/2006/main">
        <w:t xml:space="preserve">2. Ingozi Yokuziqhenya Nokuqamba Amanga</w:t>
      </w:r>
    </w:p>
    <w:p/>
    <w:p>
      <w:r xmlns:w="http://schemas.openxmlformats.org/wordprocessingml/2006/main">
        <w:t xml:space="preserve">1. Isaya 26:3 - Uyakumgcina ekuthuleni okupheleleyo, onhliziyo yakhe ihlezi kuwe, ngokuba ethembele kuwe.</w:t>
      </w:r>
    </w:p>
    <w:p/>
    <w:p>
      <w:r xmlns:w="http://schemas.openxmlformats.org/wordprocessingml/2006/main">
        <w:t xml:space="preserve">2. IzAga 12:22 - Izindebe zamanga ziyisinengiso kuJehova, kepha abenza iqiniso bayintokozo yakhe.</w:t>
      </w:r>
    </w:p>
    <w:p/>
    <w:p>
      <w:r xmlns:w="http://schemas.openxmlformats.org/wordprocessingml/2006/main">
        <w:t xml:space="preserve">AmaHubo 40:5 Jehova Nkulunkulu wami, ziningi izimangaliso zakho ozenzileyo, nemicabango yakho kithina; zingaphezu kokubalwa.</w:t>
      </w:r>
    </w:p>
    <w:p/>
    <w:p>
      <w:r xmlns:w="http://schemas.openxmlformats.org/wordprocessingml/2006/main">
        <w:t xml:space="preserve">UNkulunkulu wenze imisebenzi eminingi emangalisayo nemicabango eminingi kakhulu ukuba ibalwe.</w:t>
      </w:r>
    </w:p>
    <w:p/>
    <w:p>
      <w:r xmlns:w="http://schemas.openxmlformats.org/wordprocessingml/2006/main">
        <w:t xml:space="preserve">1. Uthando LukaNkulunkulu alunakuqondwa - Roma 8:38-39</w:t>
      </w:r>
    </w:p>
    <w:p/>
    <w:p>
      <w:r xmlns:w="http://schemas.openxmlformats.org/wordprocessingml/2006/main">
        <w:t xml:space="preserve">2. Izithembiso zikaNkulunkulu azinakunyakaziswa - Hebheru 13: 5-6</w:t>
      </w:r>
    </w:p>
    <w:p/>
    <w:p>
      <w:r xmlns:w="http://schemas.openxmlformats.org/wordprocessingml/2006/main">
        <w:t xml:space="preserve">1. Isaya 40:28 - Awazi na? Awuzwanga yini ukuthi uNkulunkulu ongunaphakade, uJehova, uMdali wemikhawulo yomhlaba, akakhathali, akakhathali? akukho ukuphenywa kokuqonda kwakhe.</w:t>
      </w:r>
    </w:p>
    <w:p/>
    <w:p>
      <w:r xmlns:w="http://schemas.openxmlformats.org/wordprocessingml/2006/main">
        <w:t xml:space="preserve">2. Jeremiya 32:17 - Oh Nkosi Jehova! bheka, wena wenzile izulu nomhlaba ngamandla akho amakhulu nangengalo eyeluliweyo; akukho okuhlulayo.</w:t>
      </w:r>
    </w:p>
    <w:p/>
    <w:p>
      <w:r xmlns:w="http://schemas.openxmlformats.org/wordprocessingml/2006/main">
        <w:t xml:space="preserve">AmaHubo 40:6 Imihlatshelo neminikelo awuyithandanga; izindlebe zami uzivulile; umnikelo wokushiswa nomnikelo wesono awuwubizanga.</w:t>
      </w:r>
    </w:p>
    <w:p/>
    <w:p>
      <w:r xmlns:w="http://schemas.openxmlformats.org/wordprocessingml/2006/main">
        <w:t xml:space="preserve">UNkulunkulu akadingi umhlatshelo neminikelo; kunalokho, ufisa ukuthi silalele futhi silalele.</w:t>
      </w:r>
    </w:p>
    <w:p/>
    <w:p>
      <w:r xmlns:w="http://schemas.openxmlformats.org/wordprocessingml/2006/main">
        <w:t xml:space="preserve">1: Lalelani imiyalo kaNkulunkulu futhi niyigcine, ngoba yilokho akufunayo kithi.</w:t>
      </w:r>
    </w:p>
    <w:p/>
    <w:p>
      <w:r xmlns:w="http://schemas.openxmlformats.org/wordprocessingml/2006/main">
        <w:t xml:space="preserve">2: Akufanele sithembele emihlatshelweni yethu ukuze sithokozise uNkulunkulu, kodwa kunalokho silalele iZwi lakhe futhi silandele imiyalo yakhe.</w:t>
      </w:r>
    </w:p>
    <w:p/>
    <w:p>
      <w:r xmlns:w="http://schemas.openxmlformats.org/wordprocessingml/2006/main">
        <w:t xml:space="preserve">1: Duteronomi 10:12-13 “Manje, Israyeli, uJehova uNkulunkulu wakho ufunani kuwe, ngaphandle kokuba umesabe uJehova uNkulunkulu wakho, uhambe ezindleleni zakhe zonke, umthande, umkhonze uJehova uNkulunkulu wakho. ngayo yonke inhliziyo yakho nangawo wonke umphefumulo wakho</w:t>
      </w:r>
    </w:p>
    <w:p/>
    <w:p>
      <w:r xmlns:w="http://schemas.openxmlformats.org/wordprocessingml/2006/main">
        <w:t xml:space="preserve">2: Joshuwa 1:8 - Le ncwadi yomthetho mayingasuki emlonyeni wakho, kepha wozindla ngayo imini nobusuku ukuba uqaphele ukwenza njengakho konke okulotshwe kuyo. Ngokuba lapho uyakuhlahlamelisa indlela yakho, uphumelele kahle.</w:t>
      </w:r>
    </w:p>
    <w:p/>
    <w:p>
      <w:r xmlns:w="http://schemas.openxmlformats.org/wordprocessingml/2006/main">
        <w:t xml:space="preserve">AmaHubo 40:7 Ngase ngithi: “Bheka, ngiyeza; emqulwini wencwadi kulotshiwe ngami.</w:t>
      </w:r>
    </w:p>
    <w:p/>
    <w:p>
      <w:r xmlns:w="http://schemas.openxmlformats.org/wordprocessingml/2006/main">
        <w:t xml:space="preserve">UNkulunkulu uphendula izicelo zethu futhi agcwalise izithembiso Zakhe.</w:t>
      </w:r>
    </w:p>
    <w:p/>
    <w:p>
      <w:r xmlns:w="http://schemas.openxmlformats.org/wordprocessingml/2006/main">
        <w:t xml:space="preserve">1. Likhona Ithemba EZwini LikaNkulunkulu - KwabaseRoma 15:4</w:t>
      </w:r>
    </w:p>
    <w:p/>
    <w:p>
      <w:r xmlns:w="http://schemas.openxmlformats.org/wordprocessingml/2006/main">
        <w:t xml:space="preserve">2. Thembela kuJehova Ukugcina Izithembiso Zakhe - IHubo 119:89</w:t>
      </w:r>
    </w:p>
    <w:p/>
    <w:p>
      <w:r xmlns:w="http://schemas.openxmlformats.org/wordprocessingml/2006/main">
        <w:t xml:space="preserve">1. Heberu 10:7 - Ngase ngithi: Bheka, ngize emqulwini wencwadi kulotshiwe ngami ukuba ngenze intando yakho, Nkulunkulu.</w:t>
      </w:r>
    </w:p>
    <w:p/>
    <w:p>
      <w:r xmlns:w="http://schemas.openxmlformats.org/wordprocessingml/2006/main">
        <w:t xml:space="preserve">2. Isaya 55:11 - Liyakuba njalo izwi lami eliphuma emlonyeni wami; aliyikubuyela kimi lize, kepha liyakufeza lokho engikuhlosileyo, liphumelele kulokho engilithumele kukho.</w:t>
      </w:r>
    </w:p>
    <w:p/>
    <w:p>
      <w:r xmlns:w="http://schemas.openxmlformats.org/wordprocessingml/2006/main">
        <w:t xml:space="preserve">AmaHubo 40:8 Ngiyathanda ukwenza intando yakho, Nkulunkulu wami, nomthetho wakho usenhliziyweni yami.</w:t>
      </w:r>
    </w:p>
    <w:p/>
    <w:p>
      <w:r xmlns:w="http://schemas.openxmlformats.org/wordprocessingml/2006/main">
        <w:t xml:space="preserve">Leli vesi likhuluma ngokuzibophezela okujulile nokujabulisayo ekukhonzeni uNkulunkulu kanye nomthetho Wakhe.</w:t>
      </w:r>
    </w:p>
    <w:p/>
    <w:p>
      <w:r xmlns:w="http://schemas.openxmlformats.org/wordprocessingml/2006/main">
        <w:t xml:space="preserve">1. Jabula Ngokwenza Intando KaNkulunkulu - IHubo 40:8</w:t>
      </w:r>
    </w:p>
    <w:p/>
    <w:p>
      <w:r xmlns:w="http://schemas.openxmlformats.org/wordprocessingml/2006/main">
        <w:t xml:space="preserve">2. Ukuthokoza Ngokulalela - AmaHubo 40:8</w:t>
      </w:r>
    </w:p>
    <w:p/>
    <w:p>
      <w:r xmlns:w="http://schemas.openxmlformats.org/wordprocessingml/2006/main">
        <w:t xml:space="preserve">1. Roma 12:1-2 Ngakho ngiyanincenga, bazalwane, ngobubele bukaNkulunkulu ukuba ninikele imizimba yenu ibe-ngumnikelo ophilileyo, ongcwele, othokozisayo kuNkulunkulu, lokhu kungukukhonza kweqiniso. ningalingisani leli zwe, kodwa niguqulwe isimo ngokwenziwa ibentsha ingqondo yenu.</w:t>
      </w:r>
    </w:p>
    <w:p/>
    <w:p>
      <w:r xmlns:w="http://schemas.openxmlformats.org/wordprocessingml/2006/main">
        <w:t xml:space="preserve">2 Johane 14:15 - Uma ningithanda, gcinani imiyalo yami.</w:t>
      </w:r>
    </w:p>
    <w:p/>
    <w:p>
      <w:r xmlns:w="http://schemas.openxmlformats.org/wordprocessingml/2006/main">
        <w:t xml:space="preserve">AmaHubo 40:9 Ngishumayele ukulunga ebandleni elikhulu; bheka, angizibambanga izindebe zami, Jehova, wena uyazi.</w:t>
      </w:r>
    </w:p>
    <w:p/>
    <w:p>
      <w:r xmlns:w="http://schemas.openxmlformats.org/wordprocessingml/2006/main">
        <w:t xml:space="preserve">Ngishumayele ukulunga ebandleni elikhulu ngomlomo wami, uJehova uyazi.</w:t>
      </w:r>
    </w:p>
    <w:p/>
    <w:p>
      <w:r xmlns:w="http://schemas.openxmlformats.org/wordprocessingml/2006/main">
        <w:t xml:space="preserve">1: Amazwi ethu anamandla okusabalalisa ukulunga nothando lukaNkulunkulu, futhi uNkulunkulu uyezwa futhi wazi konke esikushoyo.</w:t>
      </w:r>
    </w:p>
    <w:p/>
    <w:p>
      <w:r xmlns:w="http://schemas.openxmlformats.org/wordprocessingml/2006/main">
        <w:t xml:space="preserve">2: Kumelwe sisebenzise amazwi ethu ukuze simemezele ukulunga nothando lukaNkulunkulu emhlabeni, sazi ukuthi uNkulunkulu ulalela njalo.</w:t>
      </w:r>
    </w:p>
    <w:p/>
    <w:p>
      <w:r xmlns:w="http://schemas.openxmlformats.org/wordprocessingml/2006/main">
        <w:t xml:space="preserve">NgokukaMathewu 12:36-37 ZUL59 - “Ngithi kini: Ngosuku lokwahlulela abantu bayakuziphendulela ngawo wonke amazwi ayize abawakhulumayo, ngokuba ngamazwi akho uyakulungisiswa, nangamazwi akho uyakulahlwa.</w:t>
      </w:r>
    </w:p>
    <w:p/>
    <w:p>
      <w:r xmlns:w="http://schemas.openxmlformats.org/wordprocessingml/2006/main">
        <w:t xml:space="preserve">2: Kolose 4: 6 - "Inkulumo yenu mayibe nomusa njalo, ifakwe ngosawoti, ukuze nazi ukuthi kufanele niphendule kanjani umuntu ngamunye."</w:t>
      </w:r>
    </w:p>
    <w:p/>
    <w:p>
      <w:r xmlns:w="http://schemas.openxmlformats.org/wordprocessingml/2006/main">
        <w:t xml:space="preserve">[AmaHubo 40:10] Ukulunga kwakho angikufihlanga enhliziyweni yami; Ngimemezele ukwethembeka kwakho nensindiso yakho; angizange ngikufihlele umusa wakho neqiniso lakho ebandleni elikhulu.</w:t>
      </w:r>
    </w:p>
    <w:p/>
    <w:p>
      <w:r xmlns:w="http://schemas.openxmlformats.org/wordprocessingml/2006/main">
        <w:t xml:space="preserve">ngimemezele ukwethembeka kukaNkulunkulu, nensindiso, nomusa wothando, neqiniso.</w:t>
      </w:r>
    </w:p>
    <w:p/>
    <w:p>
      <w:r xmlns:w="http://schemas.openxmlformats.org/wordprocessingml/2006/main">
        <w:t xml:space="preserve">1. Uthando LukaNkulunkulu Olungapheli: Ukumemezela Ukwethembeka Nothando Lwakhe Emhlabeni</w:t>
      </w:r>
    </w:p>
    <w:p/>
    <w:p>
      <w:r xmlns:w="http://schemas.openxmlformats.org/wordprocessingml/2006/main">
        <w:t xml:space="preserve">2. Amandla Okwethembeka: Insindiso KaNkulunkulu Neqiniso Lawo Wonke Umuntu</w:t>
      </w:r>
    </w:p>
    <w:p/>
    <w:p>
      <w:r xmlns:w="http://schemas.openxmlformats.org/wordprocessingml/2006/main">
        <w:t xml:space="preserve">1. KwabaseRoma 10:8-13 - Ngokuba izwi lokukholwa esilishumayelayo;</w:t>
      </w:r>
    </w:p>
    <w:p/>
    <w:p>
      <w:r xmlns:w="http://schemas.openxmlformats.org/wordprocessingml/2006/main">
        <w:t xml:space="preserve">2 Efesu 1:13-14 - Kuye nani, lapho nizwa izwi leqiniso, ivangeli lokusindiswa kwenu, futhi nikholwa kuye, nabekwa uphawu ngoMoya oNgcwele owathenjiswa.</w:t>
      </w:r>
    </w:p>
    <w:p/>
    <w:p>
      <w:r xmlns:w="http://schemas.openxmlformats.org/wordprocessingml/2006/main">
        <w:t xml:space="preserve">AmaHubo 40:11 Ungagodli kimi umusa wakho, Jehova; umusa wakho neqiniso lakho makungilondoloze njalo.</w:t>
      </w:r>
    </w:p>
    <w:p/>
    <w:p>
      <w:r xmlns:w="http://schemas.openxmlformats.org/wordprocessingml/2006/main">
        <w:t xml:space="preserve">Umusa wothando neqiniso likaNkulunkulu kuyisihlangu nesivikelo sethu.</w:t>
      </w:r>
    </w:p>
    <w:p/>
    <w:p>
      <w:r xmlns:w="http://schemas.openxmlformats.org/wordprocessingml/2006/main">
        <w:t xml:space="preserve">1. Amandla Othando LukaNkulunkulu Neqiniso</w:t>
      </w:r>
    </w:p>
    <w:p/>
    <w:p>
      <w:r xmlns:w="http://schemas.openxmlformats.org/wordprocessingml/2006/main">
        <w:t xml:space="preserve">2. Amandla Omusa Nokwethembeka KukaNkulunkulu</w:t>
      </w:r>
    </w:p>
    <w:p/>
    <w:p>
      <w:r xmlns:w="http://schemas.openxmlformats.org/wordprocessingml/2006/main">
        <w:t xml:space="preserve">1. IHubo 119:89 - Kuze kube phakade, Jehova, izwi lakho limi emazulwini.</w:t>
      </w:r>
    </w:p>
    <w:p/>
    <w:p>
      <w:r xmlns:w="http://schemas.openxmlformats.org/wordprocessingml/2006/main">
        <w:t xml:space="preserve">2. AmaHubo 36:5-6 - Umusa wakho, Jehova, usezulwini; nokuthembeka kwakho kufinyelela emafwini. Ukulunga kwakho kunjengezintaba ezinkulu; izahlulelo zakho zilutwa olukhulu; Jehova, uyalondoloza abantu nezilwane.</w:t>
      </w:r>
    </w:p>
    <w:p/>
    <w:p>
      <w:r xmlns:w="http://schemas.openxmlformats.org/wordprocessingml/2006/main">
        <w:t xml:space="preserve">AmaHubo 40:12 Ngokuba izinhlupheko ezingenakubalwa zingihaqile; ziningi kunezinwele zekhanda lami; ngalokho inhliziyo yami iphelile.</w:t>
      </w:r>
    </w:p>
    <w:p/>
    <w:p>
      <w:r xmlns:w="http://schemas.openxmlformats.org/wordprocessingml/2006/main">
        <w:t xml:space="preserve">Umhubi ugajwa ubuningi bezono zakhe futhi uzizwa engakwazi ukubheka ithemba.</w:t>
      </w:r>
    </w:p>
    <w:p/>
    <w:p>
      <w:r xmlns:w="http://schemas.openxmlformats.org/wordprocessingml/2006/main">
        <w:t xml:space="preserve">1. Umusa KaNkulunkulu Mkhulu Kunezono Zethu - KwabaseRoma 5:20</w:t>
      </w:r>
    </w:p>
    <w:p/>
    <w:p>
      <w:r xmlns:w="http://schemas.openxmlformats.org/wordprocessingml/2006/main">
        <w:t xml:space="preserve">2. Umusa Wakhe Wanele Ezikhathini Zobuthakathaka - 2 Korinte 12:9</w:t>
      </w:r>
    </w:p>
    <w:p/>
    <w:p>
      <w:r xmlns:w="http://schemas.openxmlformats.org/wordprocessingml/2006/main">
        <w:t xml:space="preserve">1. AmaHubo 38:4 Ngokuba iziphambeko zami zeqile phezu kwekhanda lami, njengomthwalo osindayo ziyangehlula.</w:t>
      </w:r>
    </w:p>
    <w:p/>
    <w:p>
      <w:r xmlns:w="http://schemas.openxmlformats.org/wordprocessingml/2006/main">
        <w:t xml:space="preserve">2. 1 Johane 1:9 Uma sizivuma izono zethu, uthembekile, ulungile ukuba asithethelele izono, asihlanze kukho konke ukungalungi.</w:t>
      </w:r>
    </w:p>
    <w:p/>
    <w:p>
      <w:r xmlns:w="http://schemas.openxmlformats.org/wordprocessingml/2006/main">
        <w:t xml:space="preserve">AmaHubo 40:13 O Jehova, mawuthande ukungikhulula; Jehova, shesha ungisize.</w:t>
      </w:r>
    </w:p>
    <w:p/>
    <w:p>
      <w:r xmlns:w="http://schemas.openxmlformats.org/wordprocessingml/2006/main">
        <w:t xml:space="preserve">Umhubi ucela usizo nokukhululwa kuJehova.</w:t>
      </w:r>
    </w:p>
    <w:p/>
    <w:p>
      <w:r xmlns:w="http://schemas.openxmlformats.org/wordprocessingml/2006/main">
        <w:t xml:space="preserve">1. Ukufinyelela INkosi Ngezikhathi Zokuswela</w:t>
      </w:r>
    </w:p>
    <w:p/>
    <w:p>
      <w:r xmlns:w="http://schemas.openxmlformats.org/wordprocessingml/2006/main">
        <w:t xml:space="preserve">2. Ukuthembela Enkosini Induduzo Nokukhululwa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Mathewu 6:25-34 “Ngakho-ke ngithi kini: Ningakhathazeki ngokuphila kwenu, ukuthi niyakudlani noma niyakuphuzani, nangomzimba wenu, ukuthi niyakwembathani; ukuphila akungaphezu kokudla. , nomzimba kunesambatho na? Bhekani izinyoni zezulu, azihlwanyeli, azivuni, azibutheli eziphaleni, nokho uYihlo osezulwini uyazondla. Anibalulekile yini nina ngaphezu kwazo na?</w:t>
      </w:r>
    </w:p>
    <w:p/>
    <w:p>
      <w:r xmlns:w="http://schemas.openxmlformats.org/wordprocessingml/2006/main">
        <w:t xml:space="preserve">AmaHubo 40:14 Mabajabhe, bajabhe kanyekanye abafuna umphefumulo wami ukuwuchitha; mababuyiselwe emuva bajabhe abangifisela okubi.</w:t>
      </w:r>
    </w:p>
    <w:p/>
    <w:p>
      <w:r xmlns:w="http://schemas.openxmlformats.org/wordprocessingml/2006/main">
        <w:t xml:space="preserve">UNkulunkulu uyabavikela labo abaphendukela kuye ukuze bathole usizo kulabo abafuna ukubalimaza.</w:t>
      </w:r>
    </w:p>
    <w:p/>
    <w:p>
      <w:r xmlns:w="http://schemas.openxmlformats.org/wordprocessingml/2006/main">
        <w:t xml:space="preserve">1: UNkulunkulu ungumvikeli wethu ngezikhathi zobunzima.</w:t>
      </w:r>
    </w:p>
    <w:p/>
    <w:p>
      <w:r xmlns:w="http://schemas.openxmlformats.org/wordprocessingml/2006/main">
        <w:t xml:space="preserve">2: Singathembela kuNkulunkulu ukuthi uzosinakekela futhi asivikele.</w:t>
      </w:r>
    </w:p>
    <w:p/>
    <w:p>
      <w:r xmlns:w="http://schemas.openxmlformats.org/wordprocessingml/2006/main">
        <w:t xml:space="preserve">1: AmaHubo 3:3 Kepha wena, Jehova, uyisihlangu kimi, uludumo lwami nomphakamisi wekhanda lami.</w:t>
      </w:r>
    </w:p>
    <w:p/>
    <w:p>
      <w:r xmlns:w="http://schemas.openxmlformats.org/wordprocessingml/2006/main">
        <w:t xml:space="preserve">2: AmaHubo 91:14-15 Ngokuba ebambelele kimi othandweni, ngiyakumkhulula; Ngizomvikela, ngoba uyalazi igama lami. Lapho engibiza, ngizamphendula; Ngizoba naye ebunzimeni; ngiyakumkhulula, ngimdumise;</w:t>
      </w:r>
    </w:p>
    <w:p/>
    <w:p>
      <w:r xmlns:w="http://schemas.openxmlformats.org/wordprocessingml/2006/main">
        <w:t xml:space="preserve">AmaHubo 40:15 Mababe yincithakalo ngenxa yehlazo labo abathi kimi: “Ashila, ashila!</w:t>
      </w:r>
    </w:p>
    <w:p/>
    <w:p>
      <w:r xmlns:w="http://schemas.openxmlformats.org/wordprocessingml/2006/main">
        <w:t xml:space="preserve">AmaHubo 40:15 akhuluma ngencithakalo abayobhekana nayo abahlazisa uJehova.</w:t>
      </w:r>
    </w:p>
    <w:p/>
    <w:p>
      <w:r xmlns:w="http://schemas.openxmlformats.org/wordprocessingml/2006/main">
        <w:t xml:space="preserve">1. Amandla Ehlazo: Imiphumela Yokuhlubuka ENkosini</w:t>
      </w:r>
    </w:p>
    <w:p/>
    <w:p>
      <w:r xmlns:w="http://schemas.openxmlformats.org/wordprocessingml/2006/main">
        <w:t xml:space="preserve">2. Ulaka LweNkosi: Indlela Isono Esiyibhubhisa Ngayo Izimpilo Zethu</w:t>
      </w:r>
    </w:p>
    <w:p/>
    <w:p>
      <w:r xmlns:w="http://schemas.openxmlformats.org/wordprocessingml/2006/main">
        <w:t xml:space="preserve">1 Thesalonika 1:8-9 - Emalangabi omlilo ephindisela kwabangamaziyo uNkulunkulu, nabangalaleli ivangeli leNkosi yethu uJesu Kristu, abayakujeziswa ngokubhujiswa okuphakade basuke phambi kweNkosi, inkazimulo yamandla akhe.</w:t>
      </w:r>
    </w:p>
    <w:p/>
    <w:p>
      <w:r xmlns:w="http://schemas.openxmlformats.org/wordprocessingml/2006/main">
        <w:t xml:space="preserve">2 KwabaseRoma 1:18-20 - Ngokuba ulaka lukaNkulunkulu lwambulwa luvela ezulwini phezu kwakho konke ukungamesabi uNkulunkulu nokungalungi kwabantu ababamba iqiniso ngokungalungi; Ngoba lokho okwaziwayo ngoNkulunkulu kusobala kubo; ngoba uNkulunkulu ukubonakalisile kubo. Ngokuba okungabonwayo kwakhe, amandla akhe aphakade nobuNkulunkulu bakhe kubonakala kwasekudalweni kwezwe, kuqondakala ngezenzo zakhe; ukuze bangabi lezaba.</w:t>
      </w:r>
    </w:p>
    <w:p/>
    <w:p>
      <w:r xmlns:w="http://schemas.openxmlformats.org/wordprocessingml/2006/main">
        <w:t xml:space="preserve">AmaHubo 40:16 Mabajabule, bajabule ngawe bonke abakufunayo, abathanda insindiso yakho mabasho njalonjalo ukuthi: “Makadunyiswe uJehova.</w:t>
      </w:r>
    </w:p>
    <w:p/>
    <w:p>
      <w:r xmlns:w="http://schemas.openxmlformats.org/wordprocessingml/2006/main">
        <w:t xml:space="preserve">Abamfunayo uJehova bayakwethaba, bajabule kuye, nabathanda insindiso yakhe bayakumemezela njalo ubukhulu bakhe.</w:t>
      </w:r>
    </w:p>
    <w:p/>
    <w:p>
      <w:r xmlns:w="http://schemas.openxmlformats.org/wordprocessingml/2006/main">
        <w:t xml:space="preserve">1. Injabulo Yokufuna INkosi</w:t>
      </w:r>
    </w:p>
    <w:p/>
    <w:p>
      <w:r xmlns:w="http://schemas.openxmlformats.org/wordprocessingml/2006/main">
        <w:t xml:space="preserve">2. Simemezela Ubukhulu beNkosi</w:t>
      </w:r>
    </w:p>
    <w:p/>
    <w:p>
      <w:r xmlns:w="http://schemas.openxmlformats.org/wordprocessingml/2006/main">
        <w:t xml:space="preserve">1. IHubo 9:2 - Ngizojabula futhi ngethabe ngawe: Ngizohubela igama lakho, O oPhezukonke.</w:t>
      </w:r>
    </w:p>
    <w:p/>
    <w:p>
      <w:r xmlns:w="http://schemas.openxmlformats.org/wordprocessingml/2006/main">
        <w:t xml:space="preserve">2. Isaya 25:1 - Jehova, unguNkulunkulu wami; ngiyakukuphakamisa, ngidumise igama lakho; ngoba wenze izimangaliso; izinjongo zakho zasendulo ziyiqiniso neqiniso.</w:t>
      </w:r>
    </w:p>
    <w:p/>
    <w:p>
      <w:r xmlns:w="http://schemas.openxmlformats.org/wordprocessingml/2006/main">
        <w:t xml:space="preserve">AmaHubo 40:17 Kepha mina ngimpofu, ngimpofu; nokho uJehova uyangikhumbula: wena ungumsizi wami nomkhululi wami; ungalibali, Nkulunkulu wami.</w:t>
      </w:r>
    </w:p>
    <w:p/>
    <w:p>
      <w:r xmlns:w="http://schemas.openxmlformats.org/wordprocessingml/2006/main">
        <w:t xml:space="preserve">Lesi siqephu sikhuluma ngothando lukaNkulunkulu nokunakekela kwakhe labo abaswele.</w:t>
      </w:r>
    </w:p>
    <w:p/>
    <w:p>
      <w:r xmlns:w="http://schemas.openxmlformats.org/wordprocessingml/2006/main">
        <w:t xml:space="preserve">1. UNkulunkulu Uhlala Ekhona Ngathi Ngezikhathi Zokuswela</w:t>
      </w:r>
    </w:p>
    <w:p/>
    <w:p>
      <w:r xmlns:w="http://schemas.openxmlformats.org/wordprocessingml/2006/main">
        <w:t xml:space="preserve">2. Ukwazi Uthando LukaNkulunkulu Ngezikhathi Zobumpofu Nezidingo</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Mathewu 6:25-34 “Ngakho-ke ngithi kini: Ningakhathazeki ngokuphila kwenu, ukuthi niyakudlani noma niyakuphuzani; nangomzimba wenu ukuthi niyakwembathani. Ukuphila akungaphezu kokudla, nomzimba mkhulu. Bhekani izinyoni zezulu, azihlwanyeli, azivuni, azibutheli eziphaleni, kepha uYihlo osezulwini uyazondla. Anibalulekile yini nina ngaphezu kwazo na?</w:t>
      </w:r>
    </w:p>
    <w:p/>
    <w:p>
      <w:r xmlns:w="http://schemas.openxmlformats.org/wordprocessingml/2006/main">
        <w:t xml:space="preserve">IHubo 41 liyihubo lokulila nokuthandazela ukuphulukiswa nokuvikelwa. Igxile kokuhlangenwe nakho komhubi kokukhashelwa umngane oseduze nokuthembela kwabo emseni kaNkulunkulu.</w:t>
      </w:r>
    </w:p>
    <w:p/>
    <w:p>
      <w:r xmlns:w="http://schemas.openxmlformats.org/wordprocessingml/2006/main">
        <w:t xml:space="preserve">Isigaba 1: Umhubi uzwakalisa izibusiso kulabo abacabangela ababuthakathaka nabaswele, ethembisa ukuthi uNkulunkulu uyobakhulula ngezikhathi zosizi. Bakhala ngesimo sabo, njengoba bezungezwe izitha ezifuna ukulimaza. Umhubi unxusa uNkulunkulu ukuba aphulukise futhi ambuyisele (IHubo 41:1-10).</w:t>
      </w:r>
    </w:p>
    <w:p/>
    <w:p>
      <w:r xmlns:w="http://schemas.openxmlformats.org/wordprocessingml/2006/main">
        <w:t xml:space="preserve">Isigaba 2: Umhubi ucabanga ngokukhashelwa umngane oseduze, ezwakalisa usizi lwabo ngenxa yokukhohlisa. Bathandazela umusa kaNkulunkulu ukuba ubasekele, bevuma ubuqotho babo phambi Kwakhe. Ihubo liphetha ngokunxusa ukukhululwa ezitheni (IHubo 41:11-13).</w:t>
      </w:r>
    </w:p>
    <w:p/>
    <w:p>
      <w:r xmlns:w="http://schemas.openxmlformats.org/wordprocessingml/2006/main">
        <w:t xml:space="preserve">Ngokufigqiwe,</w:t>
      </w:r>
    </w:p>
    <w:p>
      <w:r xmlns:w="http://schemas.openxmlformats.org/wordprocessingml/2006/main">
        <w:t xml:space="preserve">Isihlabelelo samashumi amane nanye siyethula</w:t>
      </w:r>
    </w:p>
    <w:p>
      <w:r xmlns:w="http://schemas.openxmlformats.org/wordprocessingml/2006/main">
        <w:t xml:space="preserve">isililo,</w:t>
      </w:r>
    </w:p>
    <w:p>
      <w:r xmlns:w="http://schemas.openxmlformats.org/wordprocessingml/2006/main">
        <w:t xml:space="preserve">kanye nomkhuleko wokuphulukiswa nokuvikelwa,</w:t>
      </w:r>
    </w:p>
    <w:p>
      <w:r xmlns:w="http://schemas.openxmlformats.org/wordprocessingml/2006/main">
        <w:t xml:space="preserve">eqokomisa isipiliyoni sokukhashelwa nokwethembela emseni waphezulu.</w:t>
      </w:r>
    </w:p>
    <w:p/>
    <w:p>
      <w:r xmlns:w="http://schemas.openxmlformats.org/wordprocessingml/2006/main">
        <w:t xml:space="preserve">Egcizelela ububele obutholakala ngokubona izibusiso kulabo abanakekela ababuthakathaka kuyilapho benxusa ukukhululwa ezitheni,</w:t>
      </w:r>
    </w:p>
    <w:p>
      <w:r xmlns:w="http://schemas.openxmlformats.org/wordprocessingml/2006/main">
        <w:t xml:space="preserve">futhi egcizelela ukunxusa okufinyelelwa ngokuzindla ngosizi lomuntu siqu kuyilapho efuna isihe sikaNkulunkulu.</w:t>
      </w:r>
    </w:p>
    <w:p>
      <w:r xmlns:w="http://schemas.openxmlformats.org/wordprocessingml/2006/main">
        <w:t xml:space="preserve">Ukukhuluma ngemfundiso yenkolo ebonisiwe mayelana nokuqaphela ubuqotho bomuntu siqu phambi kukaNkulunkulu kuyilapho encenga ukubuyiselwa nokuvikelwa kubangane abakhohlisayo.</w:t>
      </w:r>
    </w:p>
    <w:p/>
    <w:p>
      <w:r xmlns:w="http://schemas.openxmlformats.org/wordprocessingml/2006/main">
        <w:t xml:space="preserve">AmaHubo 41:1 Ubusisiwe oqaphela ompofu; uJehova uyakumkhulula ngesikhathi sokuhlupheka.</w:t>
      </w:r>
    </w:p>
    <w:p/>
    <w:p>
      <w:r xmlns:w="http://schemas.openxmlformats.org/wordprocessingml/2006/main">
        <w:t xml:space="preserve">UNkulunkulu uyababusisa labo abasiza abampofu futhi uyobasiza ngezikhathi zobunzima.</w:t>
      </w:r>
    </w:p>
    <w:p/>
    <w:p>
      <w:r xmlns:w="http://schemas.openxmlformats.org/wordprocessingml/2006/main">
        <w:t xml:space="preserve">1. Isibusiso SikaNkulunkulu Kulabo Abanakekela Abampofu</w:t>
      </w:r>
    </w:p>
    <w:p/>
    <w:p>
      <w:r xmlns:w="http://schemas.openxmlformats.org/wordprocessingml/2006/main">
        <w:t xml:space="preserve">2. UNkulunkulu Uyisiphephelo Ezikhathini Zobunzima</w:t>
      </w:r>
    </w:p>
    <w:p/>
    <w:p>
      <w:r xmlns:w="http://schemas.openxmlformats.org/wordprocessingml/2006/main">
        <w:t xml:space="preserve">1. Jakobe 1:27 - Inkolo uBaba wethu ayamukela njengehlanzekile nengenasici yile: ukunakekela izintandane nabafelokazi osizini lwabo nokuzigcina ekungcolisweni yizwe.</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AmaHubo 41:2 UJehova uyakumlondoloza, amgcine ephila; uyakubusiswa emhlabeni, kepha awuyikumnikela entandweni yezitha zakhe.</w:t>
      </w:r>
    </w:p>
    <w:p/>
    <w:p>
      <w:r xmlns:w="http://schemas.openxmlformats.org/wordprocessingml/2006/main">
        <w:t xml:space="preserve">UJehova uyakuvikela, alondoloze abantu bakhe, abaphilise, ababusise emhlabeni, angabavumeli babanjwe yizitha zabo.</w:t>
      </w:r>
    </w:p>
    <w:p/>
    <w:p>
      <w:r xmlns:w="http://schemas.openxmlformats.org/wordprocessingml/2006/main">
        <w:t xml:space="preserve">1. UNkulunkulu unguMvikeli noMkhululi wethu</w:t>
      </w:r>
    </w:p>
    <w:p/>
    <w:p>
      <w:r xmlns:w="http://schemas.openxmlformats.org/wordprocessingml/2006/main">
        <w:t xml:space="preserve">2. Isibusiso Sokuvikela SikaJehova</w:t>
      </w:r>
    </w:p>
    <w:p/>
    <w:p>
      <w:r xmlns:w="http://schemas.openxmlformats.org/wordprocessingml/2006/main">
        <w:t xml:space="preserve">1. IHubo 91:14-16 - Ngoba enamathele kimi, ngakho ngiyomkhulula, ngimbeke phezulu, ngokuba ulazi igama lami. 15 Uyakungibiza, ngimphendule; ngiyakumkhulula, ngimdumise. 16 Ngiyakumanelisa ngezinsuku ezinde, ngimbonise insindiso yami.</w:t>
      </w:r>
    </w:p>
    <w:p/>
    <w:p>
      <w:r xmlns:w="http://schemas.openxmlformats.org/wordprocessingml/2006/main">
        <w:t xml:space="preserve">2. IHubo 3:3-4 - Kodwa wena, Jehova, uyisihlangu sami; inkazimulo yami, nokuphakamisa ikhanda lami. 4 Ngakhala kuJehova ngezwi lami, wangizwa esentabeni yakhe engcwele.</w:t>
      </w:r>
    </w:p>
    <w:p/>
    <w:p>
      <w:r xmlns:w="http://schemas.openxmlformats.org/wordprocessingml/2006/main">
        <w:t xml:space="preserve">AmaHubo 41:3 UJehova uyakumqinisa okhukhweni lobubuthakathaka bakhe; uyakwendlalela wonke umbhede wakhe ekuguleni kwakhe.</w:t>
      </w:r>
    </w:p>
    <w:p/>
    <w:p>
      <w:r xmlns:w="http://schemas.openxmlformats.org/wordprocessingml/2006/main">
        <w:t xml:space="preserve">INkosi iyakusekela, iqinise abagulayo nabasosizini.</w:t>
      </w:r>
    </w:p>
    <w:p/>
    <w:p>
      <w:r xmlns:w="http://schemas.openxmlformats.org/wordprocessingml/2006/main">
        <w:t xml:space="preserve">1: UNkulunkulu uhlala ekhona ukuze asiduduze futhi asiqinise ezikhathini zethu zobumnyama.</w:t>
      </w:r>
    </w:p>
    <w:p/>
    <w:p>
      <w:r xmlns:w="http://schemas.openxmlformats.org/wordprocessingml/2006/main">
        <w:t xml:space="preserve">2: Ngezikhathi zokugula, uNkulunkulu ungumthombo wethu wamandla nokwelapha.</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KwabaseFilipi 4:13-13 ZUL59 - Nginamandla okwenza konke ngaye ongiqinisayo.</w:t>
      </w:r>
    </w:p>
    <w:p/>
    <w:p>
      <w:r xmlns:w="http://schemas.openxmlformats.org/wordprocessingml/2006/main">
        <w:t xml:space="preserve">AmaHubo 41:4 Ngathi: “Jehova, yiba nomusa kimi; ngoba ngonile kuwe.</w:t>
      </w:r>
    </w:p>
    <w:p/>
    <w:p>
      <w:r xmlns:w="http://schemas.openxmlformats.org/wordprocessingml/2006/main">
        <w:t xml:space="preserve">Lesi siqephu sikhuluma ngomusa kaNkulunkulu nokuzimisela kwakhe ukusiphulukisa ezonweni zethu.</w:t>
      </w:r>
    </w:p>
    <w:p/>
    <w:p>
      <w:r xmlns:w="http://schemas.openxmlformats.org/wordprocessingml/2006/main">
        <w:t xml:space="preserve">1. "Umusa KaNkulunkulu: Isipho Sokuthethelela"</w:t>
      </w:r>
    </w:p>
    <w:p/>
    <w:p>
      <w:r xmlns:w="http://schemas.openxmlformats.org/wordprocessingml/2006/main">
        <w:t xml:space="preserve">2. "Ukuphulukiswa Ngokuphenduka Nokukholwa"</w:t>
      </w:r>
    </w:p>
    <w:p/>
    <w:p>
      <w:r xmlns:w="http://schemas.openxmlformats.org/wordprocessingml/2006/main">
        <w:t xml:space="preserve">1. Isaya 53:5 - "Kepha walinyazwa ngenxa yeziphambeko zethu, yachotshozwa ngobubi bethu;</w:t>
      </w:r>
    </w:p>
    <w:p/>
    <w:p>
      <w:r xmlns:w="http://schemas.openxmlformats.org/wordprocessingml/2006/main">
        <w:t xml:space="preserve">2. 1 Johane 1:8-9 - "Uma sithi asinasono, siyazikhohlisa, neqiniso alikho kithi. Uma sizivuma izono zethu, uthembekile, ulungile ukuba asithethelele izono zethu, asithethelele izono zethu; ukuze asihlanze kukho konke ukungalungi.</w:t>
      </w:r>
    </w:p>
    <w:p/>
    <w:p>
      <w:r xmlns:w="http://schemas.openxmlformats.org/wordprocessingml/2006/main">
        <w:t xml:space="preserve">AmaHubo 41:5 Izitha zami zikhuluma kabi ngami, zithi: “Uyakufa nini, libhubhe igama lakhe na?</w:t>
      </w:r>
    </w:p>
    <w:p/>
    <w:p>
      <w:r xmlns:w="http://schemas.openxmlformats.org/wordprocessingml/2006/main">
        <w:t xml:space="preserve">Izitha zomhubi ziyabuza ukuthi uyofa nini futhi igama lakhe liyoshabalala.</w:t>
      </w:r>
    </w:p>
    <w:p/>
    <w:p>
      <w:r xmlns:w="http://schemas.openxmlformats.org/wordprocessingml/2006/main">
        <w:t xml:space="preserve">1. Ungakunqoba Kanjani Ukuphikiswa Nokushushiswa</w:t>
      </w:r>
    </w:p>
    <w:p/>
    <w:p>
      <w:r xmlns:w="http://schemas.openxmlformats.org/wordprocessingml/2006/main">
        <w:t xml:space="preserve">2. Amandla Egama Elihle</w:t>
      </w:r>
    </w:p>
    <w:p/>
    <w:p>
      <w:r xmlns:w="http://schemas.openxmlformats.org/wordprocessingml/2006/main">
        <w:t xml:space="preserve">1. IzAga 22:1 - Igama elihle kufanele likhethwe kunengcebo eningi, futhi umusa ungcono kunesiliva noma igolide.</w:t>
      </w:r>
    </w:p>
    <w:p/>
    <w:p>
      <w:r xmlns:w="http://schemas.openxmlformats.org/wordprocessingml/2006/main">
        <w:t xml:space="preserve">2. KwabaseRoma 12:14-17 - Busisa abanizingelayo; busiseni, ningabaqalekisi. Jabulani nabajabulayo, nikhale nabakhalayo. Philani ngokuzwana omunye nomunye. Ningazikhukhumezi, kodwa nizihlanganise nabaphansi. Ungalokothi uhlakaniphe emehlweni akho. Ningaphindiseli muntu okubi ngokubi, kepha cabangani ukwenza okuhle emehlweni abo bonke.</w:t>
      </w:r>
    </w:p>
    <w:p/>
    <w:p>
      <w:r xmlns:w="http://schemas.openxmlformats.org/wordprocessingml/2006/main">
        <w:t xml:space="preserve">AmaHubo 41:6 Uma eza ukungibona, ukhuluma okuyize; inhliziyo yakhe izibuthela ububi; ekuphumeni kwakhe uyabika.</w:t>
      </w:r>
    </w:p>
    <w:p/>
    <w:p>
      <w:r xmlns:w="http://schemas.openxmlformats.org/wordprocessingml/2006/main">
        <w:t xml:space="preserve">Lesi siqephu seHubo 41:6 sikhuluma ngezingozi zokuzihlanganisa nabantu abakhohlisayo nabasakaza inhlebo.</w:t>
      </w:r>
    </w:p>
    <w:p/>
    <w:p>
      <w:r xmlns:w="http://schemas.openxmlformats.org/wordprocessingml/2006/main">
        <w:t xml:space="preserve">1. "Hlakanipha Futhi Uqaphe Inhliziyo Yakho: Ukugwema Inkohliso Nokuhleba"</w:t>
      </w:r>
    </w:p>
    <w:p/>
    <w:p>
      <w:r xmlns:w="http://schemas.openxmlformats.org/wordprocessingml/2006/main">
        <w:t xml:space="preserve">2. "Ukuhamba Ngobuqotho: Indlela Eya Esibusisweni"</w:t>
      </w:r>
    </w:p>
    <w:p/>
    <w:p>
      <w:r xmlns:w="http://schemas.openxmlformats.org/wordprocessingml/2006/main">
        <w:t xml:space="preserve">1. IzAga 11:3 - “Ubuqotho babaqotho buyabaqondisa, kodwa ukonakala kwabakhohlisayo kuyababhubhisa.</w:t>
      </w:r>
    </w:p>
    <w:p/>
    <w:p>
      <w:r xmlns:w="http://schemas.openxmlformats.org/wordprocessingml/2006/main">
        <w:t xml:space="preserve">2. IHubo 15:2-3 - “Yilowo ohamba ngokungenasici nowenza ukulunga nokhuluma iqiniso enhliziyweni yakhe, onganyundeli ngolimi lwakhe, ongenzi okubi kumakhelwane wakhe, noma ohlambalazayo umngane wakhe. "</w:t>
      </w:r>
    </w:p>
    <w:p/>
    <w:p>
      <w:r xmlns:w="http://schemas.openxmlformats.org/wordprocessingml/2006/main">
        <w:t xml:space="preserve">AmaHubo 41:7 Bonke abangizondayo bahleba ngami; baceba okubi ngami.</w:t>
      </w:r>
    </w:p>
    <w:p/>
    <w:p>
      <w:r xmlns:w="http://schemas.openxmlformats.org/wordprocessingml/2006/main">
        <w:t xml:space="preserve">Abantu abazondayo umkhulumeli weHubo babopha uzungu, bezama ukubalimaza.</w:t>
      </w:r>
    </w:p>
    <w:p/>
    <w:p>
      <w:r xmlns:w="http://schemas.openxmlformats.org/wordprocessingml/2006/main">
        <w:t xml:space="preserve">1. Ingozi Yenzondo: Indlela Yokunqoba Lapho Abanye Befuna Ukusilimaza</w:t>
      </w:r>
    </w:p>
    <w:p/>
    <w:p>
      <w:r xmlns:w="http://schemas.openxmlformats.org/wordprocessingml/2006/main">
        <w:t xml:space="preserve">2. Isivikelo SikaNkulunkulu: Ukuthola Amandla Ngezikhathi Ezinzima</w:t>
      </w:r>
    </w:p>
    <w:p/>
    <w:p>
      <w:r xmlns:w="http://schemas.openxmlformats.org/wordprocessingml/2006/main">
        <w:t xml:space="preserve">1. KwabaseRoma 12:14-15 - "Busisani abanizingelayo, nibusise, ningabaqalekisi. Jabulani nabajabulayo, nikhale nabakhalayo."</w:t>
      </w:r>
    </w:p>
    <w:p/>
    <w:p>
      <w:r xmlns:w="http://schemas.openxmlformats.org/wordprocessingml/2006/main">
        <w:t xml:space="preserve">2. IHubo 27:10 - "Ngokuba ubaba nomame bangishiyile, kodwa uJehova uzongamukela."</w:t>
      </w:r>
    </w:p>
    <w:p/>
    <w:p>
      <w:r xmlns:w="http://schemas.openxmlformats.org/wordprocessingml/2006/main">
        <w:t xml:space="preserve">AmaHubo 41:8 Bathi, isifo esibi sinamathela kuye;</w:t>
      </w:r>
    </w:p>
    <w:p/>
    <w:p>
      <w:r xmlns:w="http://schemas.openxmlformats.org/wordprocessingml/2006/main">
        <w:t xml:space="preserve">Abantu bathi ukugula okuyingozi kubambe indoda, futhi ngeke ilulame.</w:t>
      </w:r>
    </w:p>
    <w:p/>
    <w:p>
      <w:r xmlns:w="http://schemas.openxmlformats.org/wordprocessingml/2006/main">
        <w:t xml:space="preserve">1. Amandla Omthandazo: Indlela Ukholo Olunganqoba Ngayo Noma Ibuphi Ubunzima</w:t>
      </w:r>
    </w:p>
    <w:p/>
    <w:p>
      <w:r xmlns:w="http://schemas.openxmlformats.org/wordprocessingml/2006/main">
        <w:t xml:space="preserve">2. Amandla Ethemba: Indlela Esingayinqoba Ngayo Izinkinga Zokuphila</w:t>
      </w:r>
    </w:p>
    <w:p/>
    <w:p>
      <w:r xmlns:w="http://schemas.openxmlformats.org/wordprocessingml/2006/main">
        <w:t xml:space="preserve">1. IHubo 41:8 Bathi, “Isifo esibi sinamathela kuye, futhi njengoba eqamba amanga ngeke aphinde avuke.</w:t>
      </w:r>
    </w:p>
    <w:p/>
    <w:p>
      <w:r xmlns:w="http://schemas.openxmlformats.org/wordprocessingml/2006/main">
        <w:t xml:space="preserve">2 KwabaseKorinte 4:8-9 Siyacindezelwa nxazonke, nokho asicindezelwe; siyaxakeka, kodwa asidangali; siyashushiswa, kodwa asidelwa; siphonswa phansi, kodwa asibhujiswa.</w:t>
      </w:r>
    </w:p>
    <w:p/>
    <w:p>
      <w:r xmlns:w="http://schemas.openxmlformats.org/wordprocessingml/2006/main">
        <w:t xml:space="preserve">AmaHubo 41:9 Yebo, nomngane wami ebengimethemba, obedla isinkwa sami, ungiphakamisele isithende sakhe.</w:t>
      </w:r>
    </w:p>
    <w:p/>
    <w:p>
      <w:r xmlns:w="http://schemas.openxmlformats.org/wordprocessingml/2006/main">
        <w:t xml:space="preserve">Ukukhohlisa komngane oseduze.</w:t>
      </w:r>
    </w:p>
    <w:p/>
    <w:p>
      <w:r xmlns:w="http://schemas.openxmlformats.org/wordprocessingml/2006/main">
        <w:t xml:space="preserve">1. Ukukhashelwa Komngane: Ungasingatha Kanjani Ukukhohlisa Ebudlelwaneni</w:t>
      </w:r>
    </w:p>
    <w:p/>
    <w:p>
      <w:r xmlns:w="http://schemas.openxmlformats.org/wordprocessingml/2006/main">
        <w:t xml:space="preserve">2. Ingozi Yobudlelwane Obuseduze: Ukufunda Ukuthethelela Lapho Ukhashelwa</w:t>
      </w:r>
    </w:p>
    <w:p/>
    <w:p>
      <w:r xmlns:w="http://schemas.openxmlformats.org/wordprocessingml/2006/main">
        <w:t xml:space="preserve">1. IzAga 27:6 - Athembekile amanxeba omngane; kuningi ukwanga kwesitha.</w:t>
      </w:r>
    </w:p>
    <w:p/>
    <w:p>
      <w:r xmlns:w="http://schemas.openxmlformats.org/wordprocessingml/2006/main">
        <w:t xml:space="preserve">2 Luka 6:31 - Futhi njengoba nifisa ukuthi abanye benze kini, yenzani kanjalo kubo kubo.</w:t>
      </w:r>
    </w:p>
    <w:p/>
    <w:p>
      <w:r xmlns:w="http://schemas.openxmlformats.org/wordprocessingml/2006/main">
        <w:t xml:space="preserve">AmaHubo 41:10 Kepha wena Jehova, yiba nomusa kimi, ungiphakamise, ukuze ngibaphindisele.</w:t>
      </w:r>
    </w:p>
    <w:p/>
    <w:p>
      <w:r xmlns:w="http://schemas.openxmlformats.org/wordprocessingml/2006/main">
        <w:t xml:space="preserve">Umhubi ucela uJehova umusa namandla okubuyisela izitha zakhe.</w:t>
      </w:r>
    </w:p>
    <w:p/>
    <w:p>
      <w:r xmlns:w="http://schemas.openxmlformats.org/wordprocessingml/2006/main">
        <w:t xml:space="preserve">1. Ungasabela Kanjani Ekushushisweni Ngomusa</w:t>
      </w:r>
    </w:p>
    <w:p/>
    <w:p>
      <w:r xmlns:w="http://schemas.openxmlformats.org/wordprocessingml/2006/main">
        <w:t xml:space="preserve">2. Amandla Omusa Namandla KaNkulunkulu</w:t>
      </w:r>
    </w:p>
    <w:p/>
    <w:p>
      <w:r xmlns:w="http://schemas.openxmlformats.org/wordprocessingml/2006/main">
        <w:t xml:space="preserve">1. Mathewu 5:43-45 - “Nizwile kwathiwa, Wothanda umakhelwane wakho, uzonde isitha sakho. amadodana kaYihlo osezulwini.”</w:t>
      </w:r>
    </w:p>
    <w:p/>
    <w:p>
      <w:r xmlns:w="http://schemas.openxmlformats.org/wordprocessingml/2006/main">
        <w:t xml:space="preserve">2. Roma 12:17-21 - "Ningabuyiseli muntu okubi ngokubi, kodwa cabangani ukwenza okuhle emehlweni abo bonke. Uma kungenzeka, ngokusemandleni enu, hlalani ngokuthula nabo bonke. ziphindiselelani, kodwa yekelani ulaka lukaNkulunkulu, ngoba kulotshiwe ukuthi: “Impindiselo ingeyami, ngiyakubuyisela mina, isho iNkosi.” Kunalokho, uma isitha sakho silambile, siphe ukudla; uma somile, sinike ukuphuza, ngokuba ngokwenza lokho uyakubuthela amalahle avuthayo ekhanda laso, unganqotshwa okubi, kodwa nqoba okubi ngokuhle.</w:t>
      </w:r>
    </w:p>
    <w:p/>
    <w:p>
      <w:r xmlns:w="http://schemas.openxmlformats.org/wordprocessingml/2006/main">
        <w:t xml:space="preserve">[AmaHubo 41:11] Ngalokho ngiyazi ukuthi uyangithanda, ngokuba isitha sami asingincobi.</w:t>
      </w:r>
    </w:p>
    <w:p/>
    <w:p>
      <w:r xmlns:w="http://schemas.openxmlformats.org/wordprocessingml/2006/main">
        <w:t xml:space="preserve">UNkulunkulu ubonisa umusa wakhe kithi lapho izitha zethu zingenakusinqoba.</w:t>
      </w:r>
    </w:p>
    <w:p/>
    <w:p>
      <w:r xmlns:w="http://schemas.openxmlformats.org/wordprocessingml/2006/main">
        <w:t xml:space="preserve">1: UNkulunkulu uhlala enathi lapho sisebunzimeni</w:t>
      </w:r>
    </w:p>
    <w:p/>
    <w:p>
      <w:r xmlns:w="http://schemas.openxmlformats.org/wordprocessingml/2006/main">
        <w:t xml:space="preserve">2: Umusa kaNkulunkulu usinika amandla okunqoba izitha zethu</w:t>
      </w:r>
    </w:p>
    <w:p/>
    <w:p>
      <w:r xmlns:w="http://schemas.openxmlformats.org/wordprocessingml/2006/main">
        <w:t xml:space="preserve">1: Roma 8:31-32 - Uma uNkulunkulu engakithi, ngubani ongamelana nathi na?</w:t>
      </w:r>
    </w:p>
    <w:p/>
    <w:p>
      <w:r xmlns:w="http://schemas.openxmlformats.org/wordprocessingml/2006/main">
        <w:t xml:space="preserve">2: IHubo 34:17 - UJehova uyezwa lapho ngikhala kuye.</w:t>
      </w:r>
    </w:p>
    <w:p/>
    <w:p>
      <w:r xmlns:w="http://schemas.openxmlformats.org/wordprocessingml/2006/main">
        <w:t xml:space="preserve">AmaHubo 41:12 Kepha mina uyangisekela ebuqothweni bami, ungibeka phambi kwakho kuze kube phakade.</w:t>
      </w:r>
    </w:p>
    <w:p/>
    <w:p>
      <w:r xmlns:w="http://schemas.openxmlformats.org/wordprocessingml/2006/main">
        <w:t xml:space="preserve">UNkulunkulu uyasisekela ebuqothweni bethu futhi usibeka phambi Kwakhe kuze kube phakade.</w:t>
      </w:r>
    </w:p>
    <w:p/>
    <w:p>
      <w:r xmlns:w="http://schemas.openxmlformats.org/wordprocessingml/2006/main">
        <w:t xml:space="preserve">1: Singathembela ukuthi uNkulunkulu uzosigcina futhi abe nathi kuze kube phakade.</w:t>
      </w:r>
    </w:p>
    <w:p/>
    <w:p>
      <w:r xmlns:w="http://schemas.openxmlformats.org/wordprocessingml/2006/main">
        <w:t xml:space="preserve">2: Singathembela ekwethembekeni kukaNkulunkulu futhi siqiniseke ngobukhona bakhe ezimpilweni zethu.</w:t>
      </w:r>
    </w:p>
    <w:p/>
    <w:p>
      <w:r xmlns:w="http://schemas.openxmlformats.org/wordprocessingml/2006/main">
        <w:t xml:space="preserve">1. IHubo 46:1-3 - UNkulunkulu uyisiphephelo sethu namandla ethu; Ngakho-ke asiyikwesaba, noma kuntengantenga umhlaba, nezintaba zidilikela phakathi kolwandle, nokuba amanzi alo ehlokoma, ekhihliza amagwebu, nezintaba zizamazama ngokukhukhumala kwalo.</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AmaHubo 41:13 Makabongwe uJehova uNkulunkulu ka-Israyeli kusukela phakade kuze kube phakade. Amen, futhi Amen.</w:t>
      </w:r>
    </w:p>
    <w:p/>
    <w:p>
      <w:r xmlns:w="http://schemas.openxmlformats.org/wordprocessingml/2006/main">
        <w:t xml:space="preserve">Umhubi umemezela uthando lukaNkulunkulu lwaphakade nesibusiso futhi uphetha ngokuthi “Amen” kabili.</w:t>
      </w:r>
    </w:p>
    <w:p/>
    <w:p>
      <w:r xmlns:w="http://schemas.openxmlformats.org/wordprocessingml/2006/main">
        <w:t xml:space="preserve">1. Isibusiso Sothando LukaNkulunkulu Lwaphakade</w:t>
      </w:r>
    </w:p>
    <w:p/>
    <w:p>
      <w:r xmlns:w="http://schemas.openxmlformats.org/wordprocessingml/2006/main">
        <w:t xml:space="preserve">2. Ukuthembela Ezibusisweni ZikaNkulunkulu Zaphakade</w:t>
      </w:r>
    </w:p>
    <w:p/>
    <w:p>
      <w:r xmlns:w="http://schemas.openxmlformats.org/wordprocessingml/2006/main">
        <w:t xml:space="preserve">1. IHubo 103:17 - Kodwa kusukela phakade kuze kube phakade uthando lukaJehova likulabo abamesabayo.</w:t>
      </w:r>
    </w:p>
    <w:p/>
    <w:p>
      <w:r xmlns:w="http://schemas.openxmlformats.org/wordprocessingml/2006/main">
        <w:t xml:space="preserve">2. Isaya 40:28 - Anazi na? Awuzwanga? UJehova unguNkulunkulu ongunaphakade, uMdali wemikhawulo yomhlaba. Akayikukhathala noma adinwe, nokuqonda kwakhe akekho ongakuqonda.</w:t>
      </w:r>
    </w:p>
    <w:p/>
    <w:p>
      <w:r xmlns:w="http://schemas.openxmlformats.org/wordprocessingml/2006/main">
        <w:t xml:space="preserve">IHubo 42 liyihubo lokulangazelela ubukhona bukaNkulunkulu nokukhululwa kwakhe. Izwakalisa ukoma okujulile okungokomoya komhubi nethemba labo kuNkulunkulu phakathi nemizwa yokuphelelwa ithemba.</w:t>
      </w:r>
    </w:p>
    <w:p/>
    <w:p>
      <w:r xmlns:w="http://schemas.openxmlformats.org/wordprocessingml/2006/main">
        <w:t xml:space="preserve">Isigaba 1: Umhubi uchaza ukulangazelela kwabo uNkulunkulu, akufanise nendluzele ehalela amanzi. Baveza ukulangazelela kwabo ukuba sebusweni bukaNkulunkulu futhi bamkhonze. Umhubi ukhala ngesimo sabo samanje sokucindezeleka nokushushiswa izitha, bebuza ukuthi uNkulunkulu ukuphi ( IHubo 42:1-6 ).</w:t>
      </w:r>
    </w:p>
    <w:p/>
    <w:p>
      <w:r xmlns:w="http://schemas.openxmlformats.org/wordprocessingml/2006/main">
        <w:t xml:space="preserve">Isigaba 2: Umhubi uzikhuthaza ukuba bathembele kuNkulunkulu, bevuma ukwethembeka Kwakhe ngisho nangezikhathi zosizi. Bakhumbula izenzakalo zesikhathi esidlule zobuhle Bakhe futhi bazwakalisa ukuqiniseka ukuthi Uzobasiza futhi. Umhubi uphetha ngomthandazo wokukhululwa ( IHubo 42:7-11 ).</w:t>
      </w:r>
    </w:p>
    <w:p/>
    <w:p>
      <w:r xmlns:w="http://schemas.openxmlformats.org/wordprocessingml/2006/main">
        <w:t xml:space="preserve">Ngokufigqiwe,</w:t>
      </w:r>
    </w:p>
    <w:p>
      <w:r xmlns:w="http://schemas.openxmlformats.org/wordprocessingml/2006/main">
        <w:t xml:space="preserve">Ihubo lamashumi amane nambili linikeza</w:t>
      </w:r>
    </w:p>
    <w:p>
      <w:r xmlns:w="http://schemas.openxmlformats.org/wordprocessingml/2006/main">
        <w:t xml:space="preserve">isililo,</w:t>
      </w:r>
    </w:p>
    <w:p>
      <w:r xmlns:w="http://schemas.openxmlformats.org/wordprocessingml/2006/main">
        <w:t xml:space="preserve">kanye nokulangazelela ubukhona bukaNkulunkulu nokukhululwa,</w:t>
      </w:r>
    </w:p>
    <w:p>
      <w:r xmlns:w="http://schemas.openxmlformats.org/wordprocessingml/2006/main">
        <w:t xml:space="preserve">eqokomisa ukoma okungokomoya nethemba kuNkulunkulu.</w:t>
      </w:r>
    </w:p>
    <w:p/>
    <w:p>
      <w:r xmlns:w="http://schemas.openxmlformats.org/wordprocessingml/2006/main">
        <w:t xml:space="preserve">Ukugcizelela ukulangazelela okufinyelelwa ngokuzwakalisa ukulangazelela okujulile kwenhlanganyelo noNkulunkulu kuyilapho sikhala ngokucindezeleka,</w:t>
      </w:r>
    </w:p>
    <w:p>
      <w:r xmlns:w="http://schemas.openxmlformats.org/wordprocessingml/2006/main">
        <w:t xml:space="preserve">futhi egcizelela isikhuthazo esitholakala ngokukhumbula ukwethembeka Kwakhe kuyilapho ezwakalisa ukuqiniseka ngokukhululwa okuzayo.</w:t>
      </w:r>
    </w:p>
    <w:p>
      <w:r xmlns:w="http://schemas.openxmlformats.org/wordprocessingml/2006/main">
        <w:t xml:space="preserve">Ukukhuluma ngemfundiso yenkolo ebonisiwe ngokuqaphela isidingo sokungenela kwaphezulu kuyilapho kuthandazela ukubuyiselwa nokukhululeka ekushushisweni.</w:t>
      </w:r>
    </w:p>
    <w:p/>
    <w:p>
      <w:r xmlns:w="http://schemas.openxmlformats.org/wordprocessingml/2006/main">
        <w:t xml:space="preserve">AmaHubo 42:1 Njengendluzele ilangazelela amanzi emifuleni, kanjalo umphefumulo wami ulangazelela wena Nkulunkulu.</w:t>
      </w:r>
    </w:p>
    <w:p/>
    <w:p>
      <w:r xmlns:w="http://schemas.openxmlformats.org/wordprocessingml/2006/main">
        <w:t xml:space="preserve">Umphefumulo wami ulangazelela uNkulunkulu.</w:t>
      </w:r>
    </w:p>
    <w:p/>
    <w:p>
      <w:r xmlns:w="http://schemas.openxmlformats.org/wordprocessingml/2006/main">
        <w:t xml:space="preserve">1: Amandla KaNkulunkulu Anelisayo</w:t>
      </w:r>
    </w:p>
    <w:p/>
    <w:p>
      <w:r xmlns:w="http://schemas.openxmlformats.org/wordprocessingml/2006/main">
        <w:t xml:space="preserve">2: Ukulangazelela Umphefumulo KuNkulunkulu</w:t>
      </w:r>
    </w:p>
    <w:p/>
    <w:p>
      <w:r xmlns:w="http://schemas.openxmlformats.org/wordprocessingml/2006/main">
        <w:t xml:space="preserve">1: Jeremiya 29:13 - Niyakungifuna, ningifumane, lapho ningifuna ngayo yonke inhliziyo yenu.</w:t>
      </w:r>
    </w:p>
    <w:p/>
    <w:p>
      <w:r xmlns:w="http://schemas.openxmlformats.org/wordprocessingml/2006/main">
        <w:t xml:space="preserve">2: Mathewu 5:6 - Babusisiwe abalambele futhi bomele ukulunga, ngoba bayokwaneliswa.</w:t>
      </w:r>
    </w:p>
    <w:p/>
    <w:p>
      <w:r xmlns:w="http://schemas.openxmlformats.org/wordprocessingml/2006/main">
        <w:t xml:space="preserve">AmaHubo 42:2 Umphefumulo wami womela uNkulunkulu, uNkulunkulu ophilayo; ngiyakufika nini, ngibonakale phambi kukaNkulunkulu na?</w:t>
      </w:r>
    </w:p>
    <w:p/>
    <w:p>
      <w:r xmlns:w="http://schemas.openxmlformats.org/wordprocessingml/2006/main">
        <w:t xml:space="preserve">Umhubi uzwakalisa ukulangazelela ukuba sebusweni bukaNkulunkulu.</w:t>
      </w:r>
    </w:p>
    <w:p/>
    <w:p>
      <w:r xmlns:w="http://schemas.openxmlformats.org/wordprocessingml/2006/main">
        <w:t xml:space="preserve">1. UNkulunkulu Ukhona Njalo: Ukuqonda Ukulangazelela Komhubi NgoNkulunkulu Ophilayo</w:t>
      </w:r>
    </w:p>
    <w:p/>
    <w:p>
      <w:r xmlns:w="http://schemas.openxmlformats.org/wordprocessingml/2006/main">
        <w:t xml:space="preserve">2. Ukwanelisa Ukoma Komphefumulo: Ukuthola Induduzo Ebukhoneni BukaNkulunkulu</w:t>
      </w:r>
    </w:p>
    <w:p/>
    <w:p>
      <w:r xmlns:w="http://schemas.openxmlformats.org/wordprocessingml/2006/main">
        <w:t xml:space="preserve">1. Isaya 55:1-2 Wozani nina nonke enomileyo, wozani emanzini; nani eningenamali wozani nithenge, nidle; Wozani nithenge iwayini nobisi ngaphandle kwemali nangaphandle kwezindleko. Nichithelani imali kukho okungesiso isinkwa, nomshikashika wenu kulokho okungasuthisiyo na?</w:t>
      </w:r>
    </w:p>
    <w:p/>
    <w:p>
      <w:r xmlns:w="http://schemas.openxmlformats.org/wordprocessingml/2006/main">
        <w:t xml:space="preserve">2. NgokukaJohane 4:14 Kepha labo abaphuza amanzi engibanika wona abasayikoma naphakade. Iphenduka isiphethu esisha, esigelezayo phakathi kwabo, ibanike ukuphila okuphakade.</w:t>
      </w:r>
    </w:p>
    <w:p/>
    <w:p>
      <w:r xmlns:w="http://schemas.openxmlformats.org/wordprocessingml/2006/main">
        <w:t xml:space="preserve">AmaHubo 42:3 Izinyembezi zami zingukudla kwami imini nobusuku, lapho besho kimi njalonjalo ukuthi: “Uphi uNkulunkulu wakho na?</w:t>
      </w:r>
    </w:p>
    <w:p/>
    <w:p>
      <w:r xmlns:w="http://schemas.openxmlformats.org/wordprocessingml/2006/main">
        <w:t xml:space="preserve">Umhubi uzwakalisa ukudabuka nosizi lwakhe, ebuza ukuthi kungani uNkulunkulu ebonakala ekude.</w:t>
      </w:r>
    </w:p>
    <w:p/>
    <w:p>
      <w:r xmlns:w="http://schemas.openxmlformats.org/wordprocessingml/2006/main">
        <w:t xml:space="preserve">1. UNkulunkulu Akasekho Osizini Lwethu: Induduzo Nethemba KumaHubo 42:3.</w:t>
      </w:r>
    </w:p>
    <w:p/>
    <w:p>
      <w:r xmlns:w="http://schemas.openxmlformats.org/wordprocessingml/2006/main">
        <w:t xml:space="preserve">2. Ukubona UBukhona BukaNkulunkulu Phakathi Kosizi</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Korinte 4:8-10 - “Sicindezelwa nxazonke, kodwa asichotshozwa; siyaxakeka, kodwa asidangali; kaJesu, ukuze ukuphila kukaJesu kubonakaliswe emizimbeni yethu.”</w:t>
      </w:r>
    </w:p>
    <w:p/>
    <w:p>
      <w:r xmlns:w="http://schemas.openxmlformats.org/wordprocessingml/2006/main">
        <w:t xml:space="preserve">AmaHubo 42:4 Lapho ngikhumbula lezi zinto, ngithulula umphefumulo wami phakathi kwami, ngokuba ngangihambe nesixuku, ngaya nabo endlini kaNkulunkulu ngezwi lokuthokoza nokudumisa, kanye nesixuku esigubha umkhosi. .</w:t>
      </w:r>
    </w:p>
    <w:p/>
    <w:p>
      <w:r xmlns:w="http://schemas.openxmlformats.org/wordprocessingml/2006/main">
        <w:t xml:space="preserve">Umhubi ukhumbula intokozo yokuya endlini kaNkulunkulu nesixuku esasigcina usuku olungcwele, futhi uthulula umphefumulo wakhe ngokucabanga.</w:t>
      </w:r>
    </w:p>
    <w:p/>
    <w:p>
      <w:r xmlns:w="http://schemas.openxmlformats.org/wordprocessingml/2006/main">
        <w:t xml:space="preserve">1. Injabulo Yokukhulekela: Ukuzwa UNkulunkulu Ndawonye</w:t>
      </w:r>
    </w:p>
    <w:p/>
    <w:p>
      <w:r xmlns:w="http://schemas.openxmlformats.org/wordprocessingml/2006/main">
        <w:t xml:space="preserve">2. Ukukhumbula Izibusiso Zobudlelwane: Ukugubha Ngobuningi</w:t>
      </w:r>
    </w:p>
    <w:p/>
    <w:p>
      <w:r xmlns:w="http://schemas.openxmlformats.org/wordprocessingml/2006/main">
        <w:t xml:space="preserve">1. IHubo 42:4</w:t>
      </w:r>
    </w:p>
    <w:p/>
    <w:p>
      <w:r xmlns:w="http://schemas.openxmlformats.org/wordprocessingml/2006/main">
        <w:t xml:space="preserve">2. IzEnzo 2:46-47 - Futhi usuku nosuku, behlanganyela ethempelini ndawonye futhi bahlephula isinkwa emakhaya abo, babedla ukudla kwabo ngentokozo nangenhliziyo ephanayo.</w:t>
      </w:r>
    </w:p>
    <w:p/>
    <w:p>
      <w:r xmlns:w="http://schemas.openxmlformats.org/wordprocessingml/2006/main">
        <w:t xml:space="preserve">AmaHubo 42:5 Kungani udangale, mphefumulo wami? Uyaluzekelani kimi na? themba kuNkulunkulu, ngokuba ngisezakumdumisa ngosizo lobuso bakhe.</w:t>
      </w:r>
    </w:p>
    <w:p/>
    <w:p>
      <w:r xmlns:w="http://schemas.openxmlformats.org/wordprocessingml/2006/main">
        <w:t xml:space="preserve">Umhubi ungabaza imizwa yakhe yokudangala nokuphelelwa ithemba, futhi uzikhuthaza ukuba abe nethemba kuNkulunkulu futhi amdumise ngosizo lwaKhe.</w:t>
      </w:r>
    </w:p>
    <w:p/>
    <w:p>
      <w:r xmlns:w="http://schemas.openxmlformats.org/wordprocessingml/2006/main">
        <w:t xml:space="preserve">1. Ukuthola Ithemba KuNkulunkulu Ngezikhathi Zokudumazeka</w:t>
      </w:r>
    </w:p>
    <w:p/>
    <w:p>
      <w:r xmlns:w="http://schemas.openxmlformats.org/wordprocessingml/2006/main">
        <w:t xml:space="preserve">2. Ukufunda Ukuthembela KuNkulunkulu Ngezikhathi Zokucindezeleka</w:t>
      </w:r>
    </w:p>
    <w:p/>
    <w:p>
      <w:r xmlns:w="http://schemas.openxmlformats.org/wordprocessingml/2006/main">
        <w:t xml:space="preserve">1. Isaya 40:28-31 - Ungadangali, ngokuba uJehova uyokwenza amasha amandla akho.</w:t>
      </w:r>
    </w:p>
    <w:p/>
    <w:p>
      <w:r xmlns:w="http://schemas.openxmlformats.org/wordprocessingml/2006/main">
        <w:t xml:space="preserve">2. KwabaseRoma 15:13 - Kwangathi uNkulunkulu wethemba angagcwalisa ngenjabulo yonke nokuthula njengoba nithembele kuye.</w:t>
      </w:r>
    </w:p>
    <w:p/>
    <w:p>
      <w:r xmlns:w="http://schemas.openxmlformats.org/wordprocessingml/2006/main">
        <w:t xml:space="preserve">AmaHubo 42:6 Nkulunkulu wami, umphefumulo wami udangele phakathi kwami;</w:t>
      </w:r>
    </w:p>
    <w:p/>
    <w:p>
      <w:r xmlns:w="http://schemas.openxmlformats.org/wordprocessingml/2006/main">
        <w:t xml:space="preserve">Umhubi uzwakalisa ukudabuka kwakhe futhi ukhumbula uNkulunkulu esezweni laseJordani naseHermoni, entabeni yaseMizari.</w:t>
      </w:r>
    </w:p>
    <w:p/>
    <w:p>
      <w:r xmlns:w="http://schemas.openxmlformats.org/wordprocessingml/2006/main">
        <w:t xml:space="preserve">1. UNkulunkulu unathi ngaso sonke isikhathi, ngisho nasezikhathini ezinzima kakhulu.</w:t>
      </w:r>
    </w:p>
    <w:p/>
    <w:p>
      <w:r xmlns:w="http://schemas.openxmlformats.org/wordprocessingml/2006/main">
        <w:t xml:space="preserve">2 Lapho sibhekene nobunzima, kufanele sibheke kuNkulunkulu ukuze asiduduze futhi asinike amandla.</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IHubo 23:4 - Yebo, noma ngihamba esigodini sethunzi lokufa, angesabi okubi, ngokuba wena unami; intonga yakho nodondolo lwakho ziyangiduduza.</w:t>
      </w:r>
    </w:p>
    <w:p/>
    <w:p>
      <w:r xmlns:w="http://schemas.openxmlformats.org/wordprocessingml/2006/main">
        <w:t xml:space="preserve">AmaHubo 42:7 Utwa lubiza utwa ngomsindo wezimpophoma zakho; onke amadlambi akho namaza akho adlule phezu kwami.</w:t>
      </w:r>
    </w:p>
    <w:p/>
    <w:p>
      <w:r xmlns:w="http://schemas.openxmlformats.org/wordprocessingml/2006/main">
        <w:t xml:space="preserve">Usizi olujulileyo lubiza omunye phakathi kwamanzi axokozelayo. Ubunzima bempilo bunginqobile.</w:t>
      </w:r>
    </w:p>
    <w:p/>
    <w:p>
      <w:r xmlns:w="http://schemas.openxmlformats.org/wordprocessingml/2006/main">
        <w:t xml:space="preserve">1. Ukuzabalaza Emanzini Okuphila - Ukuthola Amandla Phakathi Kwesiyaluyalu</w:t>
      </w:r>
    </w:p>
    <w:p/>
    <w:p>
      <w:r xmlns:w="http://schemas.openxmlformats.org/wordprocessingml/2006/main">
        <w:t xml:space="preserve">2. Ukujula Komphefumulo Wethu - Ukufuna Induduzo Lapho Konke Kubukeka Kulahlekile</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IHubo 34:17-18 - Abalungileyo bayakhala, uJehova uyezwa; uyabakhulula kuzo zonke izinhlupheko zabo. INkosi iseduze kwabadabukileyo inhliziyo, ibasindise abanomoya odabukileyo.</w:t>
      </w:r>
    </w:p>
    <w:p/>
    <w:p>
      <w:r xmlns:w="http://schemas.openxmlformats.org/wordprocessingml/2006/main">
        <w:t xml:space="preserve">AmaHubo 42:8 Nokho uJehova uyayala umusa wakhe emini, nasebusuku ingoma yakhe ibe nami, nomkhuleko wami kuNkulunkulu wokuphila kwami.</w:t>
      </w:r>
    </w:p>
    <w:p/>
    <w:p>
      <w:r xmlns:w="http://schemas.openxmlformats.org/wordprocessingml/2006/main">
        <w:t xml:space="preserve">INkosi iyakunika umhubi umusa wayo imini nobusuku, futhi umhubi uyohlale enengoma kaNkulunkulu enhliziyweni yakhe nomkhuleko emlonyeni wakhe.</w:t>
      </w:r>
    </w:p>
    <w:p/>
    <w:p>
      <w:r xmlns:w="http://schemas.openxmlformats.org/wordprocessingml/2006/main">
        <w:t xml:space="preserve">1. Ukuba Khona KukaNkulunkulu Okududuzayo Ngezikhathi Zobunzima</w:t>
      </w:r>
    </w:p>
    <w:p/>
    <w:p>
      <w:r xmlns:w="http://schemas.openxmlformats.org/wordprocessingml/2006/main">
        <w:t xml:space="preserve">2. Ukwethembela Ekuthembekeni KweNkosi</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KumaHebheru 13:5-6 “Ningathandi imali, naneliswe yilokho eninakho, ngokuba yena ushilo ukuthi: “Angisoze ngakushiya, angisoze ngakushiya.” Ngakho singasho ngesibindi sithi: ‘UJehova unamandla. umsizi wami, angesabi; umuntu angangenzani na?</w:t>
      </w:r>
    </w:p>
    <w:p/>
    <w:p>
      <w:r xmlns:w="http://schemas.openxmlformats.org/wordprocessingml/2006/main">
        <w:t xml:space="preserve">AmaHubo 42:9 Ngizakuthi kuNkulunkulu idwala lami: Ungikhohlweleni na? ngihambelani ngilila ngenxa yokucindezela kwesitha na?</w:t>
      </w:r>
    </w:p>
    <w:p/>
    <w:p>
      <w:r xmlns:w="http://schemas.openxmlformats.org/wordprocessingml/2006/main">
        <w:t xml:space="preserve">Umhubi uzwakalisa ukudabuka kwabo kuNkulunkulu, ebuza ukuthi kungani behlupheka naphezu kokuba ikholwa elithembekile.</w:t>
      </w:r>
    </w:p>
    <w:p/>
    <w:p>
      <w:r xmlns:w="http://schemas.openxmlformats.org/wordprocessingml/2006/main">
        <w:t xml:space="preserve">1: UNkulunkulu akasikhohlwa - Singazizwa sikhohliwe kodwa uNkulunkulu uhlala enathi ngezikhathi zosizi nengcindezi.</w:t>
      </w:r>
    </w:p>
    <w:p/>
    <w:p>
      <w:r xmlns:w="http://schemas.openxmlformats.org/wordprocessingml/2006/main">
        <w:t xml:space="preserve">2: Amandla omthandazo - Ngisho nangezikhathi zokuhlupheka, singaphendukela kuNkulunkulu ngomthandazo.</w:t>
      </w:r>
    </w:p>
    <w:p/>
    <w:p>
      <w:r xmlns:w="http://schemas.openxmlformats.org/wordprocessingml/2006/main">
        <w:t xml:space="preserve">1: Mathewu 11:28 Wozani kimi nina nonke enikhatheleyo nenisindwayo, mina ngizakuniphumuza.</w:t>
      </w:r>
    </w:p>
    <w:p/>
    <w:p>
      <w:r xmlns:w="http://schemas.openxmlformats.org/wordprocessingml/2006/main">
        <w:t xml:space="preserve">2: Roma 8:28 Futhi siyazi ukuthi zonke izinto kusebenzelana kube ngokuhle kwabamthandayo uNkulunkulu, kulabo ababiziweyo ngokuvumelana nenjongo yakhe.</w:t>
      </w:r>
    </w:p>
    <w:p/>
    <w:p>
      <w:r xmlns:w="http://schemas.openxmlformats.org/wordprocessingml/2006/main">
        <w:t xml:space="preserve">AmaHubo 42:10 Njengenkemba emathanjeni ami, izitha zami ziyangihlambalaza; lapho bethi kimi insuku zonke: Uphi uNkulunkulu wakho?</w:t>
      </w:r>
    </w:p>
    <w:p/>
    <w:p>
      <w:r xmlns:w="http://schemas.openxmlformats.org/wordprocessingml/2006/main">
        <w:t xml:space="preserve">Izitha zigcona isikhulumi nsuku zonke, zibuza ukuthi uphi uNkulunkulu waso.</w:t>
      </w:r>
    </w:p>
    <w:p/>
    <w:p>
      <w:r xmlns:w="http://schemas.openxmlformats.org/wordprocessingml/2006/main">
        <w:t xml:space="preserve">1. Indlela Yokukhuthazela Naphezu Kobunzima</w:t>
      </w:r>
    </w:p>
    <w:p/>
    <w:p>
      <w:r xmlns:w="http://schemas.openxmlformats.org/wordprocessingml/2006/main">
        <w:t xml:space="preserve">2. Ukuncika KuNkulunkulu Ngezikhathi Zobunzima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Mathewu 5:11-12 - "Nibusisiwe nxa abanye benithuka, benizingela, bekhuluma konke okubi ngani, beqamba amanga ngenxa yami, thokozani nithokoze, ngokuba umvuzo wenu mkhulu ezulwini, ngokuba babazingela kanjalo. abaprofethi ababengaphambi kwakho.”</w:t>
      </w:r>
    </w:p>
    <w:p/>
    <w:p>
      <w:r xmlns:w="http://schemas.openxmlformats.org/wordprocessingml/2006/main">
        <w:t xml:space="preserve">AmaHubo 42:11 Kungani udangale, mphefumulo wami? Uyaluza phakathi kwami na? themba kuNkulunkulu, ngokuba ngisezakumdumisa yena oyimpiliso yobuso bami, noNkulunkulu wami.</w:t>
      </w:r>
    </w:p>
    <w:p/>
    <w:p>
      <w:r xmlns:w="http://schemas.openxmlformats.org/wordprocessingml/2006/main">
        <w:t xml:space="preserve">Umhubi uyabuza ukuthi kungani edangele nokuthi angalithola kanjani ithemba nokuthula kuNkulunkulu.</w:t>
      </w:r>
    </w:p>
    <w:p/>
    <w:p>
      <w:r xmlns:w="http://schemas.openxmlformats.org/wordprocessingml/2006/main">
        <w:t xml:space="preserve">1. "Thembela KuNkulunkulu: Ukubuyisela Ukuthula Ngezikhathi Zezinkinga"</w:t>
      </w:r>
    </w:p>
    <w:p/>
    <w:p>
      <w:r xmlns:w="http://schemas.openxmlformats.org/wordprocessingml/2006/main">
        <w:t xml:space="preserve">2. "Impilo Yokubukeka Kwethu: Ukuthola Injabulo KuNkulunkulu"</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Roma 8:28 - "Futhi siyazi ukuthi konke kusebenzelana kube ngokuhle kwabamthandayo uNkulunkulu, labo ababiziweyo ngokwecebo lakhe."</w:t>
      </w:r>
    </w:p>
    <w:p/>
    <w:p>
      <w:r xmlns:w="http://schemas.openxmlformats.org/wordprocessingml/2006/main">
        <w:t xml:space="preserve">IHubo 43 lihlobene eduze neHubo 42 futhi liqhubeka nesihloko sokulangazelela ukuba khona kukaNkulunkulu nokukhululwa kwakhe. Umhubi unxusa uNkulunkulu ukuba alwele izitha zabo futhi uzwakalisa ukuthembela kwazo kuYe.</w:t>
      </w:r>
    </w:p>
    <w:p/>
    <w:p>
      <w:r xmlns:w="http://schemas.openxmlformats.org/wordprocessingml/2006/main">
        <w:t xml:space="preserve">Isigaba 1: Umhubi unxusa uNkulunkulu, emcela ukuba abavikele kubantu abangalungile nabakhohlisayo. Bazwakalisa isifiso sokuba ukukhanya kukaNkulunkulu neqiniso libabuyisele endaweni yakhe yokuhlala. Umhubi uyabuza ukuthi kungani kufanele balile kuyilapho izitha zabo zinqoba (IHubo 43:1-4).</w:t>
      </w:r>
    </w:p>
    <w:p/>
    <w:p>
      <w:r xmlns:w="http://schemas.openxmlformats.org/wordprocessingml/2006/main">
        <w:t xml:space="preserve">Isigaba 2: Umhubi uzikhuthaza ukuba bathembele kuNkulunkulu, beqaphela ubuhle nensindiso Yakhe. Baveza inhloso yabo yokuMdumisa ngenjabulo nokubonga. Ihubo liphetha ngokunxusa ukuba ukukhanya neqiniso likaNkulunkulu libaqondise (IHubo 43:5).</w:t>
      </w:r>
    </w:p>
    <w:p/>
    <w:p>
      <w:r xmlns:w="http://schemas.openxmlformats.org/wordprocessingml/2006/main">
        <w:t xml:space="preserve">Ngokufigqiwe,</w:t>
      </w:r>
    </w:p>
    <w:p>
      <w:r xmlns:w="http://schemas.openxmlformats.org/wordprocessingml/2006/main">
        <w:t xml:space="preserve">Ihubo lamashumi amane nantathu linikeza</w:t>
      </w:r>
    </w:p>
    <w:p>
      <w:r xmlns:w="http://schemas.openxmlformats.org/wordprocessingml/2006/main">
        <w:t xml:space="preserve">isicelo sokulunga kukaNkulunkulu,</w:t>
      </w:r>
    </w:p>
    <w:p>
      <w:r xmlns:w="http://schemas.openxmlformats.org/wordprocessingml/2006/main">
        <w:t xml:space="preserve">kanye nokubonakaliswa kokwethemba isiqondiso sikaNkulunkulu,</w:t>
      </w:r>
    </w:p>
    <w:p>
      <w:r xmlns:w="http://schemas.openxmlformats.org/wordprocessingml/2006/main">
        <w:t xml:space="preserve">egqamisa isifiso sokukhululwa ezitheni.</w:t>
      </w:r>
    </w:p>
    <w:p/>
    <w:p>
      <w:r xmlns:w="http://schemas.openxmlformats.org/wordprocessingml/2006/main">
        <w:t xml:space="preserve">Egcizelela ukunxusa okufezwa ngokunxusa ukuzivikela ezitheni ezingalungile kuyilapho ezwakalisa ukulangazelela ukuba khona kukaNkulunkulu,</w:t>
      </w:r>
    </w:p>
    <w:p>
      <w:r xmlns:w="http://schemas.openxmlformats.org/wordprocessingml/2006/main">
        <w:t xml:space="preserve">futhi egcizelela isikhuthazo esitholakala ngokuqinisekisa ukwethembela ebuhleni bukaNkulunkulu kuyilapho sizwakalisa inhloso yokumdumisa.</w:t>
      </w:r>
    </w:p>
    <w:p>
      <w:r xmlns:w="http://schemas.openxmlformats.org/wordprocessingml/2006/main">
        <w:t xml:space="preserve">Ukukhuluma ngemfundiso yenkolo ebonisiwe mayelana nokuqaphela isidingo sesiqondiso saphezulu kuyilapho encenga ukukhululwa ekucindezelweni.</w:t>
      </w:r>
    </w:p>
    <w:p/>
    <w:p>
      <w:r xmlns:w="http://schemas.openxmlformats.org/wordprocessingml/2006/main">
        <w:t xml:space="preserve">AmaHubo 43:1 Ngahlulele, Nkulunkulu, ungimele indaba yami esizweni esingamesabi uNkulunkulu; ngikhulule kumuntu okhohlisayo nongalungile.</w:t>
      </w:r>
    </w:p>
    <w:p/>
    <w:p>
      <w:r xmlns:w="http://schemas.openxmlformats.org/wordprocessingml/2006/main">
        <w:t xml:space="preserve">UNkulunkulu unguMvikeli wethu nomvikeli kulabo abangasenzakalisa.</w:t>
      </w:r>
    </w:p>
    <w:p/>
    <w:p>
      <w:r xmlns:w="http://schemas.openxmlformats.org/wordprocessingml/2006/main">
        <w:t xml:space="preserve">1. Thembela eNkosini Ukukuvikela Ikuvikele</w:t>
      </w:r>
    </w:p>
    <w:p/>
    <w:p>
      <w:r xmlns:w="http://schemas.openxmlformats.org/wordprocessingml/2006/main">
        <w:t xml:space="preserve">2. Thembela kuNkulunkulu Ukuze Akukhulule Enkohlisweni Nasekungabini Nabulungisa</w:t>
      </w:r>
    </w:p>
    <w:p/>
    <w:p>
      <w:r xmlns:w="http://schemas.openxmlformats.org/wordprocessingml/2006/main">
        <w:t xml:space="preserve">1. AmaHubo 43:1 - Ngahlulele, Nkulunkulu, ungimele udaba lwami esizweni esingamesabi uNkulunkulu: Ngikhulule kumuntu okhohlisayo nongalungile.</w:t>
      </w:r>
    </w:p>
    <w:p/>
    <w:p>
      <w:r xmlns:w="http://schemas.openxmlformats.org/wordprocessingml/2006/main">
        <w:t xml:space="preserve">2. Mathewu 7:7 - Celani, khona nizakuphiwa; funani, niyakufumana; ngqongqothani, lizavulelwa.</w:t>
      </w:r>
    </w:p>
    <w:p/>
    <w:p>
      <w:r xmlns:w="http://schemas.openxmlformats.org/wordprocessingml/2006/main">
        <w:t xml:space="preserve">AmaHubo 43:2 Ngokuba wena unguNkulunkulu wamandla ami; ungilahlelani na? ngihambelani ngilila ngenxa yokucindezela kwesitha na?</w:t>
      </w:r>
    </w:p>
    <w:p/>
    <w:p>
      <w:r xmlns:w="http://schemas.openxmlformats.org/wordprocessingml/2006/main">
        <w:t xml:space="preserve">Umhubi ucabanga ngokuthi kungani uNkulunkulu emshiyile, naphezu kokwethembeka namandla akhe kuYe.</w:t>
      </w:r>
    </w:p>
    <w:p/>
    <w:p>
      <w:r xmlns:w="http://schemas.openxmlformats.org/wordprocessingml/2006/main">
        <w:t xml:space="preserve">1. "Amandla Okholo Lwethu: Kungani Sizizwa Silahliwe?"</w:t>
      </w:r>
    </w:p>
    <w:p/>
    <w:p>
      <w:r xmlns:w="http://schemas.openxmlformats.org/wordprocessingml/2006/main">
        <w:t xml:space="preserve">2. "Ubukhona BukaNkulunkulu Ngezikhathi Zengcindezelo: Ukuthola Induduzo Phakathi Kobunzima"</w:t>
      </w:r>
    </w:p>
    <w:p/>
    <w:p>
      <w:r xmlns:w="http://schemas.openxmlformats.org/wordprocessingml/2006/main">
        <w:t xml:space="preserve">1. KumaHeberu 13:5-6 - "Ukuziphatha kwenu makungabi-kuhaha, yaneliswani yikho, ngokuba yena ushilo ukuthi: Angisoze ngakushiya, angisoze ngakushiya."</w:t>
      </w:r>
    </w:p>
    <w:p/>
    <w:p>
      <w:r xmlns:w="http://schemas.openxmlformats.org/wordprocessingml/2006/main">
        <w:t xml:space="preserve">2. Isaya 43:2 - "Lapho udabula emanzini, mina nginawe; nasemifuleni, ayiyikukukhukhula. Lapho uhamba emlilweni, awuyikusha, nelangabi aliyikukushisa. wena."</w:t>
      </w:r>
    </w:p>
    <w:p/>
    <w:p>
      <w:r xmlns:w="http://schemas.openxmlformats.org/wordprocessingml/2006/main">
        <w:t xml:space="preserve">AmaHubo 43:3 Thuma ukukhanya kwakho neqiniso lakho, kungihole; kangiyise entabeni yakho engcwele nasematabernakele akho.</w:t>
      </w:r>
    </w:p>
    <w:p/>
    <w:p>
      <w:r xmlns:w="http://schemas.openxmlformats.org/wordprocessingml/2006/main">
        <w:t xml:space="preserve">UNkulunkulu usihola ngeqiniso nokukhanya.</w:t>
      </w:r>
    </w:p>
    <w:p/>
    <w:p>
      <w:r xmlns:w="http://schemas.openxmlformats.org/wordprocessingml/2006/main">
        <w:t xml:space="preserve">1. Amandla Esiqondiso SikaNkulunkulu: Indlela Yokuthembela Ekukhanyeni Neqiniso LikaNkulunkulu</w:t>
      </w:r>
    </w:p>
    <w:p/>
    <w:p>
      <w:r xmlns:w="http://schemas.openxmlformats.org/wordprocessingml/2006/main">
        <w:t xml:space="preserve">2. Ukuphendukela KuNkulunkulu Ngezikhathi Ezinzima: Ukuthola Amandla Ekukhanyeni Neqiniso Lakhe</w:t>
      </w:r>
    </w:p>
    <w:p/>
    <w:p>
      <w:r xmlns:w="http://schemas.openxmlformats.org/wordprocessingml/2006/main">
        <w:t xml:space="preserve">1. Isaya 30:21 - Izindlebe zakho ziyakuzwa izwi emva kwakho, lithi: Nansi indlela, hambani ngayo, lapho niphambukela ngakwesokunene, nalapho niphambuka ngakwesokhohlo.</w:t>
      </w:r>
    </w:p>
    <w:p/>
    <w:p>
      <w:r xmlns:w="http://schemas.openxmlformats.org/wordprocessingml/2006/main">
        <w:t xml:space="preserve">2. IHubo 119:105 - Izwi lakho liyisibani ezinyaweni zami nokukhanya endleleni yami.</w:t>
      </w:r>
    </w:p>
    <w:p/>
    <w:p>
      <w:r xmlns:w="http://schemas.openxmlformats.org/wordprocessingml/2006/main">
        <w:t xml:space="preserve">AmaHubo 43:4 Khona ngiyakuya e-altare likaNkulunkulu, kuNkulunkulu wentokozo yami yokwethaba; yebo, ngehabhu ngiyakukubonga, Nkulunkulu Nkulunkulu wami.</w:t>
      </w:r>
    </w:p>
    <w:p/>
    <w:p>
      <w:r xmlns:w="http://schemas.openxmlformats.org/wordprocessingml/2006/main">
        <w:t xml:space="preserve">Umhubi uzwakalisa injabulo yakhe ngoNkulunkulu nesifiso sakhe sokuya e-altare likaNkulunkulu ukuze amdumise ngehabhu.</w:t>
      </w:r>
    </w:p>
    <w:p/>
    <w:p>
      <w:r xmlns:w="http://schemas.openxmlformats.org/wordprocessingml/2006/main">
        <w:t xml:space="preserve">1. Ukuthokoza ENkosini: Ukuthokoza Ebukhoneni BukaNkulunkulu</w:t>
      </w:r>
    </w:p>
    <w:p/>
    <w:p>
      <w:r xmlns:w="http://schemas.openxmlformats.org/wordprocessingml/2006/main">
        <w:t xml:space="preserve">2. Ukuculela INkosi Umculo: Ukukhonza UNkulunkulu Ngezinsimbi</w:t>
      </w:r>
    </w:p>
    <w:p/>
    <w:p>
      <w:r xmlns:w="http://schemas.openxmlformats.org/wordprocessingml/2006/main">
        <w:t xml:space="preserve">1. Filipi 4:4 Jabulani eNkosini njalonjalo; ngiyaphinda ngithi: thokozani!</w:t>
      </w:r>
    </w:p>
    <w:p/>
    <w:p>
      <w:r xmlns:w="http://schemas.openxmlformats.org/wordprocessingml/2006/main">
        <w:t xml:space="preserve">2. AmaHubo 100:1 2 Hlabelelani kuJehova nina mazwe onke. Mkhonzeni uJehova ngentokozo, nize phambi kobuso bakhe ngokuhuba.</w:t>
      </w:r>
    </w:p>
    <w:p/>
    <w:p>
      <w:r xmlns:w="http://schemas.openxmlformats.org/wordprocessingml/2006/main">
        <w:t xml:space="preserve">AmaHubo 43:5 Kungani udangale, mphefumulo wami? Uyaluza phakathi kwami na? thembela kuNkulunkulu, ngokuba ngisezakumdumisa yena oyimpiliso yobuso bami, noNkulunkulu wami.</w:t>
      </w:r>
    </w:p>
    <w:p/>
    <w:p>
      <w:r xmlns:w="http://schemas.openxmlformats.org/wordprocessingml/2006/main">
        <w:t xml:space="preserve">Lesi siqephu sisikhuthaza ukuthi sithembele kuNkulunkulu nasecebweni laKhe lokugcina, ngisho nasezikhathini ezimnyama kakhulu.</w:t>
      </w:r>
    </w:p>
    <w:p/>
    <w:p>
      <w:r xmlns:w="http://schemas.openxmlformats.org/wordprocessingml/2006/main">
        <w:t xml:space="preserve">1. "Thembela KuJehova: Ukuthembela Ebukhosini Bakhe"</w:t>
      </w:r>
    </w:p>
    <w:p/>
    <w:p>
      <w:r xmlns:w="http://schemas.openxmlformats.org/wordprocessingml/2006/main">
        <w:t xml:space="preserve">2. "Ubukhona BukaNkulunkulu Obuphilisayo: Induduzo Yothando Lwakhe Olungaguquki"</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IHubo 34:18 - UJehova useduze nalabo abanenhliziyo eyaphukileyo; futhi abasindise abanomoya ochotshoziweyo.</w:t>
      </w:r>
    </w:p>
    <w:p/>
    <w:p>
      <w:r xmlns:w="http://schemas.openxmlformats.org/wordprocessingml/2006/main">
        <w:t xml:space="preserve">IHubo 44 liyihubo lokulila nokunxusa ukuba uNkulunkulu angenele ezikhathini zokucindezeleka kwesizwe. Umhubi ulandisa ngokwethembeka kukaNkulunkulu esikhathini esidlule kokhokho bawo futhi uzwakalisa ukudideka nokuphelelwa ithemba ngokuhlupheka kwabo kwamanje naphezu kobuqotho babo kuNkulunkulu.</w:t>
      </w:r>
    </w:p>
    <w:p/>
    <w:p>
      <w:r xmlns:w="http://schemas.openxmlformats.org/wordprocessingml/2006/main">
        <w:t xml:space="preserve">Isigaba 1: Umhubi ukhumbula izindaba zezenzo zamandla zikaNkulunkulu zesikhathi esidlule, eqokomisa ukukhululwa Kwakhe kwama-Israyeli eGibhithe. Bayavuma ukuthi ukunqoba kwakunganqotshwanga ngamandla abo kodwa ngamandla kaNkulunkulu. Umhubi uzwakalisa ukuthembela osizweni lukaNkulunkulu ( IHubo 44:1-8 ).</w:t>
      </w:r>
    </w:p>
    <w:p/>
    <w:p>
      <w:r xmlns:w="http://schemas.openxmlformats.org/wordprocessingml/2006/main">
        <w:t xml:space="preserve">Isigaba 2: Umhubi ukhala ngesimo esikhona manje sokuhlupheka nokunqotshwa, ebuza ukuthi kungani uNkulunkulu ebalahle futhi wabavumela ukuba bahlazeke phambi kwezitha zabo. Bagcizelela ukwethembeka kwabo Kuye, nokho babhekene nokuthotshiswa njalo. Umhubi unxusa ukuba uNkulunkulu angenele ( IHubo 44:9-26 ).</w:t>
      </w:r>
    </w:p>
    <w:p/>
    <w:p>
      <w:r xmlns:w="http://schemas.openxmlformats.org/wordprocessingml/2006/main">
        <w:t xml:space="preserve">Ngokufigqiwe,</w:t>
      </w:r>
    </w:p>
    <w:p>
      <w:r xmlns:w="http://schemas.openxmlformats.org/wordprocessingml/2006/main">
        <w:t xml:space="preserve">Amahubo angamashumi amane nane ayethula</w:t>
      </w:r>
    </w:p>
    <w:p>
      <w:r xmlns:w="http://schemas.openxmlformats.org/wordprocessingml/2006/main">
        <w:t xml:space="preserve">isililo,</w:t>
      </w:r>
    </w:p>
    <w:p>
      <w:r xmlns:w="http://schemas.openxmlformats.org/wordprocessingml/2006/main">
        <w:t xml:space="preserve">kanye nesicelo sokungenela kukaNkulunkulu,</w:t>
      </w:r>
    </w:p>
    <w:p>
      <w:r xmlns:w="http://schemas.openxmlformats.org/wordprocessingml/2006/main">
        <w:t xml:space="preserve">eqokomisa ukudideka ngokuhlupheka naphezu kokwethembeka kuNkulunkulu.</w:t>
      </w:r>
    </w:p>
    <w:p/>
    <w:p>
      <w:r xmlns:w="http://schemas.openxmlformats.org/wordprocessingml/2006/main">
        <w:t xml:space="preserve">Ukugcizelela inkumbulo efinyelelwe ngokukhumbula izenzo zesikhathi esidlule zokukhululwa kuyilapho sivuma ukuncika emandleni kaNkulunkulu,</w:t>
      </w:r>
    </w:p>
    <w:p>
      <w:r xmlns:w="http://schemas.openxmlformats.org/wordprocessingml/2006/main">
        <w:t xml:space="preserve">kanye nokugcizelela isililo esizuzwe ngokuzwakalisa ukudideka ngosizi lwamanje ngenkathi encenga ukubuyiselwa.</w:t>
      </w:r>
    </w:p>
    <w:p>
      <w:r xmlns:w="http://schemas.openxmlformats.org/wordprocessingml/2006/main">
        <w:t xml:space="preserve">Ekhuluma ngemfundiso yenkolo ebonisiwe ngokuqaphela isidingo sosizo lwaphezulu kuyilapho engabaza izizathu zokuhlupheka okuqhubekayo naphezu kokwethembeka.</w:t>
      </w:r>
    </w:p>
    <w:p/>
    <w:p>
      <w:r xmlns:w="http://schemas.openxmlformats.org/wordprocessingml/2006/main">
        <w:t xml:space="preserve">AmaHubo 44:1 Sizwile ngezindlebe zethu, Nkulunkulu, obaba basitshela, umsebenzi owawenza emihleni yabo, ezikhathini zasendulo.</w:t>
      </w:r>
    </w:p>
    <w:p/>
    <w:p>
      <w:r xmlns:w="http://schemas.openxmlformats.org/wordprocessingml/2006/main">
        <w:t xml:space="preserve">Umhubi ulandisa ngezenzo zikaNkulunkulu ezinsukwini zawoyise.</w:t>
      </w:r>
    </w:p>
    <w:p/>
    <w:p>
      <w:r xmlns:w="http://schemas.openxmlformats.org/wordprocessingml/2006/main">
        <w:t xml:space="preserve">1. Ukwethembeka kukaNkulunkulu kubantu bakhe ezizukulwaneni ngezizukulwane</w:t>
      </w:r>
    </w:p>
    <w:p/>
    <w:p>
      <w:r xmlns:w="http://schemas.openxmlformats.org/wordprocessingml/2006/main">
        <w:t xml:space="preserve">2. Ukukhumbula imisebenzi kaNkulunkulu edlule nokufunda kuyo</w:t>
      </w:r>
    </w:p>
    <w:p/>
    <w:p>
      <w:r xmlns:w="http://schemas.openxmlformats.org/wordprocessingml/2006/main">
        <w:t xml:space="preserve">1. Duteronomi 4:9-10 - Kuphela qaphela, futhi ugcine umphefumulo wakho ngenkuthalo, funa ukhohlwe izinto amehlo akho azibonile, futhi funa zimuke enhliziyweni yakho zonke izinsuku zokuphila kwakho. Zazise ezinganeni zakho nakubantwana babantwana bakho.</w:t>
      </w:r>
    </w:p>
    <w:p/>
    <w:p>
      <w:r xmlns:w="http://schemas.openxmlformats.org/wordprocessingml/2006/main">
        <w:t xml:space="preserve">2 Thimothewu 1:5 - Ngikhumbula ukholo lwakho oluqotho, ukholo olwahlala kuqala kugogo wakho uLowisi nakunyoko u-Evnike, futhi manje, ngiyaqiniseka, luhlala nakuwe.</w:t>
      </w:r>
    </w:p>
    <w:p/>
    <w:p>
      <w:r xmlns:w="http://schemas.openxmlformats.org/wordprocessingml/2006/main">
        <w:t xml:space="preserve">AmaHubo 44:2 Waxosha abezizwe ngesandla sakho, wabatshala; ukuthi wabahlupha kanjani abantu, wabaxosha.</w:t>
      </w:r>
    </w:p>
    <w:p/>
    <w:p>
      <w:r xmlns:w="http://schemas.openxmlformats.org/wordprocessingml/2006/main">
        <w:t xml:space="preserve">Amandla negunya likaNkulunkulu kubonakala ngamandla akhe okuxosha nokuxosha abezizwe.</w:t>
      </w:r>
    </w:p>
    <w:p/>
    <w:p>
      <w:r xmlns:w="http://schemas.openxmlformats.org/wordprocessingml/2006/main">
        <w:t xml:space="preserve">1: Ngamandla negunya likaNkulunkulu, singanqoba noma iyiphi inselele noma isithiyo ekuphileni kwethu.</w:t>
      </w:r>
    </w:p>
    <w:p/>
    <w:p>
      <w:r xmlns:w="http://schemas.openxmlformats.org/wordprocessingml/2006/main">
        <w:t xml:space="preserve">2: Amandla kaNkulunkulu asivumela ukuba sinqobe kuzo zonke izimo.</w:t>
      </w:r>
    </w:p>
    <w:p/>
    <w:p>
      <w:r xmlns:w="http://schemas.openxmlformats.org/wordprocessingml/2006/main">
        <w:t xml:space="preserve">1: Filipi 4:13 - Nginamandla okwenza konke ngaye ongiqinisayo.</w:t>
      </w:r>
    </w:p>
    <w:p/>
    <w:p>
      <w:r xmlns:w="http://schemas.openxmlformats.org/wordprocessingml/2006/main">
        <w:t xml:space="preserve">2: 2 Korinte 12:9 - Umusa wami ukwanele, ngoba amandla ami enziwa aphelele ebuthakathakeni.</w:t>
      </w:r>
    </w:p>
    <w:p/>
    <w:p>
      <w:r xmlns:w="http://schemas.openxmlformats.org/wordprocessingml/2006/main">
        <w:t xml:space="preserve">AmaHubo 44:3 Ngokuba abalidlanga izwe ngenkemba yabo, nengalo yabo ayibasindisanga, kepha isandla sakho sokunene, nengalo yakho, nokukhanya kobuso bakho, ngokuba wawunomusa kubo.</w:t>
      </w:r>
    </w:p>
    <w:p/>
    <w:p>
      <w:r xmlns:w="http://schemas.openxmlformats.org/wordprocessingml/2006/main">
        <w:t xml:space="preserve">UNkulunkulu nguye owanika ama-Israyeli izwe, hhayi ngamandla noma ngamandla awo, kodwa ngesandla saKhe sokunene nangomusa Wakhe.</w:t>
      </w:r>
    </w:p>
    <w:p/>
    <w:p>
      <w:r xmlns:w="http://schemas.openxmlformats.org/wordprocessingml/2006/main">
        <w:t xml:space="preserve">1. Umusa KaNkulunkulu - Ukuthi Isandla Sakhe Sokunene Nokukhanya Kobuso Bakhe Okungasibusisa Ngayo</w:t>
      </w:r>
    </w:p>
    <w:p/>
    <w:p>
      <w:r xmlns:w="http://schemas.openxmlformats.org/wordprocessingml/2006/main">
        <w:t xml:space="preserve">2. Ukukhumbula Ilungiselelo LikaNkulunkulu - Ukufunda Ukuthembela Emandleni Akhe Hhayi Owethu</w:t>
      </w:r>
    </w:p>
    <w:p/>
    <w:p>
      <w:r xmlns:w="http://schemas.openxmlformats.org/wordprocessingml/2006/main">
        <w:t xml:space="preserve">1 KwabaseKorinte 1:27-29 - Kodwa uNkulunkulu ukhethile izinto zobuwula zezwe ukuze ajabhise abahlakaniphileyo; futhi uNkulunkulu ukhethe izinto ezibuthakathaka zezwe ukuze ajabhise izinto ezinamandla; Nezinto eziphansi zezwe nezinto ezidelelwayo uNkulunkulu uzikhethile, yebo, nezinto ezingekho, ukuba achithe okukhona, ukuze kungabikho nyama ezibonga phambi kwakhe.</w:t>
      </w:r>
    </w:p>
    <w:p/>
    <w:p>
      <w:r xmlns:w="http://schemas.openxmlformats.org/wordprocessingml/2006/main">
        <w:t xml:space="preserve">2. Isaya 41:10 - Ungesabi; ngokuba mina nginawe; ungapheli amandla; ngokuba mina nginguNkulunkulu wakho; yebo, ngizokusiza; yebo, ngizokusekela ngesandla sokunene sokulunga kwami.</w:t>
      </w:r>
    </w:p>
    <w:p/>
    <w:p>
      <w:r xmlns:w="http://schemas.openxmlformats.org/wordprocessingml/2006/main">
        <w:t xml:space="preserve">AmaHubo 44:4 Wena uyiNkosi yami, Nkulunkulu; yala ukukhululwa kukaJakobe.</w:t>
      </w:r>
    </w:p>
    <w:p/>
    <w:p>
      <w:r xmlns:w="http://schemas.openxmlformats.org/wordprocessingml/2006/main">
        <w:t xml:space="preserve">Umhubi ucela uNkulunkulu ukuba akhulule uJakobe, eqinisekisa uNkulunkulu njengeNkosi yabo.</w:t>
      </w:r>
    </w:p>
    <w:p/>
    <w:p>
      <w:r xmlns:w="http://schemas.openxmlformats.org/wordprocessingml/2006/main">
        <w:t xml:space="preserve">1. UNkulunkulu UyiNkosi Yethu - Ithemba Lethu Elikhulu Ngezikhathi Zobunzima</w:t>
      </w:r>
    </w:p>
    <w:p/>
    <w:p>
      <w:r xmlns:w="http://schemas.openxmlformats.org/wordprocessingml/2006/main">
        <w:t xml:space="preserve">2. Ukuthembela KuNkulunkulu Ukuba Asilethele Ukukhululwa</w:t>
      </w:r>
    </w:p>
    <w:p/>
    <w:p>
      <w:r xmlns:w="http://schemas.openxmlformats.org/wordprocessingml/2006/main">
        <w:t xml:space="preserve">1. AmaHubo 20:7 - Abanye bathemba izinqola, abanye amahhashi, kepha thina siyakukhumbula igama likaJehova uNkulunkulu wethu.</w:t>
      </w:r>
    </w:p>
    <w:p/>
    <w:p>
      <w:r xmlns:w="http://schemas.openxmlformats.org/wordprocessingml/2006/main">
        <w:t xml:space="preserve">2. Isaya 43:1-3 - Kepha manje usho kanje uJehova owakudalayo, wena Jakobe, nowakubumba, Israyeli, uthi: Ungesabi, ngokuba ngikuhlengile, ngikubizile ngegama lakho; ungowami. Lapho udabula emanzini, mina nginawe; nalapho udabula imifula, ayiyikukukhukhula; lapho uhamba emlilweni, awuyikusha; nelangabi aliyikukuvutha. Ngokuba nginguJehova uNkulunkulu wakho, oNgcwele ka-Israyeli, uMsindisi wakho.</w:t>
      </w:r>
    </w:p>
    <w:p/>
    <w:p>
      <w:r xmlns:w="http://schemas.openxmlformats.org/wordprocessingml/2006/main">
        <w:t xml:space="preserve">AmaHubo 44:5 Ngawe siyakuwisa izitha zethu, ngegama lakho siyakunyathela phansi abasivukelayo.</w:t>
      </w:r>
    </w:p>
    <w:p/>
    <w:p>
      <w:r xmlns:w="http://schemas.openxmlformats.org/wordprocessingml/2006/main">
        <w:t xml:space="preserve">INkosi inika amandla nesivikelo ezitheni.</w:t>
      </w:r>
    </w:p>
    <w:p/>
    <w:p>
      <w:r xmlns:w="http://schemas.openxmlformats.org/wordprocessingml/2006/main">
        <w:t xml:space="preserve">1. Amandla Nezikhali ZikaNkulunkulu: Ukunqoba Izinselele Ngamandla Aphezulu</w:t>
      </w:r>
    </w:p>
    <w:p/>
    <w:p>
      <w:r xmlns:w="http://schemas.openxmlformats.org/wordprocessingml/2006/main">
        <w:t xml:space="preserve">2. Ukuthembela Egameni LikaNkulunkulu Ukuze Uthole Amandla Nesivikelo</w:t>
      </w:r>
    </w:p>
    <w:p/>
    <w:p>
      <w:r xmlns:w="http://schemas.openxmlformats.org/wordprocessingml/2006/main">
        <w:t xml:space="preserve">1. IHubo 46:1-3 UNkulunkulu uyisiphephelo sethu namandla ethu; Ngakho-ke kasiyikwesaba, noma umhlaba uguquguquka, nezintaba zidilikelwa phakathi kolwandle; Noma amanzi alo ehlokoma, enyakaza, nezintaba zizamazama ngokukhukhumala kwawo.</w:t>
      </w:r>
    </w:p>
    <w:p/>
    <w:p>
      <w:r xmlns:w="http://schemas.openxmlformats.org/wordprocessingml/2006/main">
        <w:t xml:space="preserve">2. AmaHubo 27:1 UJehova ungukukhanya kwami nensindiso yami; ngizakwesaba bani? UJehova ungamandla okuphila kwami; ngizakwesaba bani?</w:t>
      </w:r>
    </w:p>
    <w:p/>
    <w:p>
      <w:r xmlns:w="http://schemas.openxmlformats.org/wordprocessingml/2006/main">
        <w:t xml:space="preserve">AmaHubo 44:6 Ngokuba angiwethembi umnsalo wami, nenkemba yami ayiyikungisindisa.</w:t>
      </w:r>
    </w:p>
    <w:p/>
    <w:p>
      <w:r xmlns:w="http://schemas.openxmlformats.org/wordprocessingml/2006/main">
        <w:t xml:space="preserve">Umhubi uzwakalisa ukuthembela kwakhe kuNkulunkulu, kunokuba athembele ezikhalini, ukuba amsindise.</w:t>
      </w:r>
    </w:p>
    <w:p/>
    <w:p>
      <w:r xmlns:w="http://schemas.openxmlformats.org/wordprocessingml/2006/main">
        <w:t xml:space="preserve">1. Thembela eNkosini: Ukuthembela kuNkulunkulu ukuze uthole ukulondeka nokusindiswa</w:t>
      </w:r>
    </w:p>
    <w:p/>
    <w:p>
      <w:r xmlns:w="http://schemas.openxmlformats.org/wordprocessingml/2006/main">
        <w:t xml:space="preserve">2. Ingozi Yokukhonza Izithombe: Ukuthembela kunoma yini enye ngaphandle kukaNkulunkulu</w:t>
      </w:r>
    </w:p>
    <w:p/>
    <w:p>
      <w:r xmlns:w="http://schemas.openxmlformats.org/wordprocessingml/2006/main">
        <w:t xml:space="preserve">1. Jeremiya 17:5-8 - Thembela kuJehova, hhayi kubantu nje</w:t>
      </w:r>
    </w:p>
    <w:p/>
    <w:p>
      <w:r xmlns:w="http://schemas.openxmlformats.org/wordprocessingml/2006/main">
        <w:t xml:space="preserve">2 Samuweli 16:7 - UJehova ubheka inhliziyo, hhayi ukubonakala kwangaphandle.</w:t>
      </w:r>
    </w:p>
    <w:p/>
    <w:p>
      <w:r xmlns:w="http://schemas.openxmlformats.org/wordprocessingml/2006/main">
        <w:t xml:space="preserve">[AmaHubo 44:7] Kepha wena wasisindisa ezitheni zethu, wabajabhisa abasizondayo.</w:t>
      </w:r>
    </w:p>
    <w:p/>
    <w:p>
      <w:r xmlns:w="http://schemas.openxmlformats.org/wordprocessingml/2006/main">
        <w:t xml:space="preserve">UNkulunkulu uye wasindisa abantu bakhe ezitheni zabo futhi wabahlazisa labo ababebazonda.</w:t>
      </w:r>
    </w:p>
    <w:p/>
    <w:p>
      <w:r xmlns:w="http://schemas.openxmlformats.org/wordprocessingml/2006/main">
        <w:t xml:space="preserve">1. Isivikelo namandla kaNkulunkulu lapho ebhekene nobunzima</w:t>
      </w:r>
    </w:p>
    <w:p/>
    <w:p>
      <w:r xmlns:w="http://schemas.openxmlformats.org/wordprocessingml/2006/main">
        <w:t xml:space="preserve">2. Ukunqoba kokukholwa phezu kokwesaba</w:t>
      </w:r>
    </w:p>
    <w:p/>
    <w:p>
      <w:r xmlns:w="http://schemas.openxmlformats.org/wordprocessingml/2006/main">
        <w:t xml:space="preserve">1. Isaya 41:10 "Ungesabi, ngokuba mina nginawe; ungapheli amandla, ngokuba mina nginguNkulunkulu wakho; ngiyakuqinisa, ngiyakusiza, ngiyakusekela ngesandla sokunene sokulunga kwami."</w:t>
      </w:r>
    </w:p>
    <w:p/>
    <w:p>
      <w:r xmlns:w="http://schemas.openxmlformats.org/wordprocessingml/2006/main">
        <w:t xml:space="preserve">2. KwabaseRoma 8:31 “Pho siyakuthini ngalezi zinto na? Uma uNkulunkulu engakithi, ngubani ongamelana nathi na?</w:t>
      </w:r>
    </w:p>
    <w:p/>
    <w:p>
      <w:r xmlns:w="http://schemas.openxmlformats.org/wordprocessingml/2006/main">
        <w:t xml:space="preserve">AmaHubo 44:8 Siyazibonga ngoNkulunkulu usuku lonke, sidumisa igama lakho kuze kube phakade. Sela.</w:t>
      </w:r>
    </w:p>
    <w:p/>
    <w:p>
      <w:r xmlns:w="http://schemas.openxmlformats.org/wordprocessingml/2006/main">
        <w:t xml:space="preserve">Siyaziqhayisa ngamandla kaNkulunkulu futhi sidumisa igama lakhe ngokungapheli.</w:t>
      </w:r>
    </w:p>
    <w:p/>
    <w:p>
      <w:r xmlns:w="http://schemas.openxmlformats.org/wordprocessingml/2006/main">
        <w:t xml:space="preserve">1. Amandla Okudumisa: Ukuthokoza Emandleni KaNkulunkulu Angapheli</w:t>
      </w:r>
    </w:p>
    <w:p/>
    <w:p>
      <w:r xmlns:w="http://schemas.openxmlformats.org/wordprocessingml/2006/main">
        <w:t xml:space="preserve">2. Ukuziqhayisa NgeNkosi: Ukugubha Amandla Aphakade KaNkulunkulu</w:t>
      </w:r>
    </w:p>
    <w:p/>
    <w:p>
      <w:r xmlns:w="http://schemas.openxmlformats.org/wordprocessingml/2006/main">
        <w:t xml:space="preserve">1. IHubo 111:1-3 - Dumisani uJehova! Ngiyakumbonga uJehova ngenhliziyo yami yonke ebandleni labaqotho ebandleni. Mikhulu imisebenzi yeNkosi, ifundwa yibo bonke abathokoza ngayo. Umsebenzi wakhe ugcwele ubukhazikhazi nobukhosi, nokulunga kwakhe kumi phakade.</w:t>
      </w:r>
    </w:p>
    <w:p/>
    <w:p>
      <w:r xmlns:w="http://schemas.openxmlformats.org/wordprocessingml/2006/main">
        <w:t xml:space="preserve">2. Jakobe 1:17-18 - Zonke izipho ezinhle neziphiwo zonke ezipheleleyo zivela phezulu, zehla kuYise wokukhanya okungekho kuye ukuguquka nasithunzi sokuphenduka. Ngokuthanda kwakhe wasizala ngezwi leqiniso, ukuze sibe uhlobo lolibo lwezidalwa zakhe.</w:t>
      </w:r>
    </w:p>
    <w:p/>
    <w:p>
      <w:r xmlns:w="http://schemas.openxmlformats.org/wordprocessingml/2006/main">
        <w:t xml:space="preserve">AmaHubo 44:9 Kepha wena usilahlile, wasijabhisa; futhi lingaphumi namabutho ethu.</w:t>
      </w:r>
    </w:p>
    <w:p/>
    <w:p>
      <w:r xmlns:w="http://schemas.openxmlformats.org/wordprocessingml/2006/main">
        <w:t xml:space="preserve">UNkulunkulu umalile futhi wajabhisa umhubi futhi akahambanga namabutho abo.</w:t>
      </w:r>
    </w:p>
    <w:p/>
    <w:p>
      <w:r xmlns:w="http://schemas.openxmlformats.org/wordprocessingml/2006/main">
        <w:t xml:space="preserve">1. Akumelwe sikhohlwe ukubaluleka kokwethembeka eNkosini.</w:t>
      </w:r>
    </w:p>
    <w:p/>
    <w:p>
      <w:r xmlns:w="http://schemas.openxmlformats.org/wordprocessingml/2006/main">
        <w:t xml:space="preserve">2. Sikhonza uNkulunkulu othanda futhi okuvuza ukwethembeka.</w:t>
      </w:r>
    </w:p>
    <w:p/>
    <w:p>
      <w:r xmlns:w="http://schemas.openxmlformats.org/wordprocessingml/2006/main">
        <w:t xml:space="preserve">1. Hebheru 11:6 - Futhi ngaphandle kokholo akwenzeki ukumthokozisa, ngoba noma ngubani osondela kuNkulunkulu kufanele akholwe ukuthi ukhona nokuthi uyabavuza labo abamfunayo.</w:t>
      </w:r>
    </w:p>
    <w:p/>
    <w:p>
      <w:r xmlns:w="http://schemas.openxmlformats.org/wordprocessingml/2006/main">
        <w:t xml:space="preserve">2 IziKronike 15:2 - Waphuma ukuyohlangabeza u-Asa, wathi kuye: “Ngizweni, Asa, nani noJuda wonke noBenjamini: UJehova unani, kuyilapho ninaye. Uma nimfuna, uyakufunyanwa nguwe, kepha uma nimshiya, uyakunishiya.</w:t>
      </w:r>
    </w:p>
    <w:p/>
    <w:p>
      <w:r xmlns:w="http://schemas.openxmlformats.org/wordprocessingml/2006/main">
        <w:t xml:space="preserve">AmaHubo 44:10 Uyasibuyisela emuva esitheni, nabasizondayo baziphangile bona.</w:t>
      </w:r>
    </w:p>
    <w:p/>
    <w:p>
      <w:r xmlns:w="http://schemas.openxmlformats.org/wordprocessingml/2006/main">
        <w:t xml:space="preserve">Sivikelwe ezitheni zethu futhi abasizondayo bavuna abakutshalile.</w:t>
      </w:r>
    </w:p>
    <w:p/>
    <w:p>
      <w:r xmlns:w="http://schemas.openxmlformats.org/wordprocessingml/2006/main">
        <w:t xml:space="preserve">1. UNkulunkulu uyosilwela izimpi zethu futhi abasihlaselayo bayovuna abakutshalile.</w:t>
      </w:r>
    </w:p>
    <w:p/>
    <w:p>
      <w:r xmlns:w="http://schemas.openxmlformats.org/wordprocessingml/2006/main">
        <w:t xml:space="preserve">2. Singathembela kuNkulunkulu ukuthi uzosivikela ezitheni zethu futhi labo abasiphikisayo bayothola ukuthi ngeke banqobe.</w:t>
      </w:r>
    </w:p>
    <w:p/>
    <w:p>
      <w:r xmlns:w="http://schemas.openxmlformats.org/wordprocessingml/2006/main">
        <w:t xml:space="preserve">1. Isaya 54:17, Akukho sikhali esenzelwa wena esiyakuphumelela; nalo lonke ulimi olukuvukelayo ekwahlulelweni uyakululahla. Lokhu kuyifa lezinceku zeNkosi, nokulunga kwazo okuvela kimi, kusho uJehova.</w:t>
      </w:r>
    </w:p>
    <w:p/>
    <w:p>
      <w:r xmlns:w="http://schemas.openxmlformats.org/wordprocessingml/2006/main">
        <w:t xml:space="preserve">2. AmaHubo 37:39, Kepha ukusindiswa kwabalungileyo kuvela kuJehova; uyinqaba yabo ngesikhathi sokuhlupheka.</w:t>
      </w:r>
    </w:p>
    <w:p/>
    <w:p>
      <w:r xmlns:w="http://schemas.openxmlformats.org/wordprocessingml/2006/main">
        <w:t xml:space="preserve">AmaHubo 44:11 Usinikile njengezimvu ezidliwayo; wasihlakazela phakathi kwabezizwe.</w:t>
      </w:r>
    </w:p>
    <w:p/>
    <w:p>
      <w:r xmlns:w="http://schemas.openxmlformats.org/wordprocessingml/2006/main">
        <w:t xml:space="preserve">UNkulunkulu uye wavumela abantu Bakhe ukuba bahlakazeke phakathi kwezizwe futhi baphathwe njengezimvu zokuhlatshwa.</w:t>
      </w:r>
    </w:p>
    <w:p/>
    <w:p>
      <w:r xmlns:w="http://schemas.openxmlformats.org/wordprocessingml/2006/main">
        <w:t xml:space="preserve">1. Ukuma Uqinile Okholweni Naphezu Kokushushiswa</w:t>
      </w:r>
    </w:p>
    <w:p/>
    <w:p>
      <w:r xmlns:w="http://schemas.openxmlformats.org/wordprocessingml/2006/main">
        <w:t xml:space="preserve">2. Amandla Obunye Naphezu Kobunzima</w:t>
      </w:r>
    </w:p>
    <w:p/>
    <w:p>
      <w:r xmlns:w="http://schemas.openxmlformats.org/wordprocessingml/2006/main">
        <w:t xml:space="preserve">1. KwabaseRoma 8:35-39 - Ngubani oyakusahlukanisa nothando lukaKristu?</w:t>
      </w:r>
    </w:p>
    <w:p/>
    <w:p>
      <w:r xmlns:w="http://schemas.openxmlformats.org/wordprocessingml/2006/main">
        <w:t xml:space="preserve">2. Efesu 6:10-20 - Hlomani izikhali zonke zikaNkulunkulu.</w:t>
      </w:r>
    </w:p>
    <w:p/>
    <w:p>
      <w:r xmlns:w="http://schemas.openxmlformats.org/wordprocessingml/2006/main">
        <w:t xml:space="preserve">AmaHubo 44:12 Uthengisa ngabantu bakho ngeze, awukhulisanga ingcebo yakho ngentengo yabo.</w:t>
      </w:r>
    </w:p>
    <w:p/>
    <w:p>
      <w:r xmlns:w="http://schemas.openxmlformats.org/wordprocessingml/2006/main">
        <w:t xml:space="preserve">UNkulunkulu akakhulisi ingcebo Yakhe ngokuthengisa abantu Bakhe ngeze.</w:t>
      </w:r>
    </w:p>
    <w:p/>
    <w:p>
      <w:r xmlns:w="http://schemas.openxmlformats.org/wordprocessingml/2006/main">
        <w:t xml:space="preserve">1. Inani Lomphefumulo</w:t>
      </w:r>
    </w:p>
    <w:p/>
    <w:p>
      <w:r xmlns:w="http://schemas.openxmlformats.org/wordprocessingml/2006/main">
        <w:t xml:space="preserve">2. Inani Lenkululeko</w:t>
      </w:r>
    </w:p>
    <w:p/>
    <w:p>
      <w:r xmlns:w="http://schemas.openxmlformats.org/wordprocessingml/2006/main">
        <w:t xml:space="preserve">1. U-Isaya 43:3-4 “Ngokuba nginguJehova uNkulunkulu wakho, oNgcwele ka-Israyeli, uMsindisi wakho; , futhi ngenxa yokuthi ngiyakuthanda, ngiyonikela abantu esikhundleni sakho, izizwe esikhundleni sokuphila kwakho.</w:t>
      </w:r>
    </w:p>
    <w:p/>
    <w:p>
      <w:r xmlns:w="http://schemas.openxmlformats.org/wordprocessingml/2006/main">
        <w:t xml:space="preserve">2. NgokukaMathewu 16:25-26 “Ngokuba yilowo nalowo othanda ukusindisa ukuphila kwakhe uyakulahlekelwa yikho, kepha olahlekelwa ngukuphila kwakhe ngenxa yami uyakukufumana. Kuyakumsizani umuntu ukuzuza izwe lonke, alahlekelwe ngukuphila kwakhe na? angakhiphani umuntu, kube yisihlengo somphefumulo wakhe na?</w:t>
      </w:r>
    </w:p>
    <w:p/>
    <w:p>
      <w:r xmlns:w="http://schemas.openxmlformats.org/wordprocessingml/2006/main">
        <w:t xml:space="preserve">AmaHubo 44:13 Usenza sibe yihlazo kwabakhelwane bethu, sibe yinhlekiso nesisulu kwabasihaqileyo.</w:t>
      </w:r>
    </w:p>
    <w:p/>
    <w:p>
      <w:r xmlns:w="http://schemas.openxmlformats.org/wordprocessingml/2006/main">
        <w:t xml:space="preserve">Sivame ukwenziwa inhlekisa yilabo abasizungezile.</w:t>
      </w:r>
    </w:p>
    <w:p/>
    <w:p>
      <w:r xmlns:w="http://schemas.openxmlformats.org/wordprocessingml/2006/main">
        <w:t xml:space="preserve">1: Omakhelwane Nathi - Ukufunda Ukuhloniphana Naphezu Kokuhluka Kwethu</w:t>
      </w:r>
    </w:p>
    <w:p/>
    <w:p>
      <w:r xmlns:w="http://schemas.openxmlformats.org/wordprocessingml/2006/main">
        <w:t xml:space="preserve">2: Ukuthola Amandla Ebunzimeni - Ukusebenzisa Izilingo Njengamathuba Okukhula</w:t>
      </w:r>
    </w:p>
    <w:p/>
    <w:p>
      <w:r xmlns:w="http://schemas.openxmlformats.org/wordprocessingml/2006/main">
        <w:t xml:space="preserve">1: KwabaseRoma 12:18 - Uma kungenzeka, ngokusemandleni enu, hlalani ngokuthula nabantu bonke.</w:t>
      </w:r>
    </w:p>
    <w:p/>
    <w:p>
      <w:r xmlns:w="http://schemas.openxmlformats.org/wordprocessingml/2006/main">
        <w:t xml:space="preserve">2: Efesu 4:2-3 - Zithobe ngokuphelele futhi ube mnene; bekezelani, libekezelelane ngothando. Khuthalelani ukugcina ubunye bukaMoya ngesibopho sokuthula.</w:t>
      </w:r>
    </w:p>
    <w:p/>
    <w:p>
      <w:r xmlns:w="http://schemas.openxmlformats.org/wordprocessingml/2006/main">
        <w:t xml:space="preserve">AmaHubo 44:14 Usenza inhlekisa phakathi kwezizwe, ukunikina amakhanda phakathi kwabantu.</w:t>
      </w:r>
    </w:p>
    <w:p/>
    <w:p>
      <w:r xmlns:w="http://schemas.openxmlformats.org/wordprocessingml/2006/main">
        <w:t xml:space="preserve">Abantu bakaNkulunkulu sebeyihlaya emphakathini futhi benziwa inhlekisa izizwe.</w:t>
      </w:r>
    </w:p>
    <w:p/>
    <w:p>
      <w:r xmlns:w="http://schemas.openxmlformats.org/wordprocessingml/2006/main">
        <w:t xml:space="preserve">1: Ukwazi Intando KaNkulunkulu Nokwenqaba Umbono Wezwe</w:t>
      </w:r>
    </w:p>
    <w:p/>
    <w:p>
      <w:r xmlns:w="http://schemas.openxmlformats.org/wordprocessingml/2006/main">
        <w:t xml:space="preserve">2: Ukuma Uqinile Okholweni Naphezu Kokushushiswa</w:t>
      </w:r>
    </w:p>
    <w:p/>
    <w:p>
      <w:r xmlns:w="http://schemas.openxmlformats.org/wordprocessingml/2006/main">
        <w:t xml:space="preserve">1: U-Isaya 41:10 ungesabi, ngokuba mina nginawe; ungapheli amandla, ngokuba mina nginguNkulunkulu wakho; ngiyakuqinisa, ngiyakusiza, ngiyakusekela ngesandla sokunene sami sokulunga.</w:t>
      </w:r>
    </w:p>
    <w:p/>
    <w:p>
      <w:r xmlns:w="http://schemas.openxmlformats.org/wordprocessingml/2006/main">
        <w:t xml:space="preserve">2: Roma 8:31 - "Pho siyakuthini ngalezi zinto na? Uma uNkulunkulu engakithi, ngubani ongamelana nathi na?"</w:t>
      </w:r>
    </w:p>
    <w:p/>
    <w:p>
      <w:r xmlns:w="http://schemas.openxmlformats.org/wordprocessingml/2006/main">
        <w:t xml:space="preserve">AmaHubo 44:15 Ihlazo lami liphambi kwami njalo, namahloni obuso bami angigubuzele.</w:t>
      </w:r>
    </w:p>
    <w:p/>
    <w:p>
      <w:r xmlns:w="http://schemas.openxmlformats.org/wordprocessingml/2006/main">
        <w:t xml:space="preserve">Umhubi usesimweni sokudideka nehlazo.</w:t>
      </w:r>
    </w:p>
    <w:p/>
    <w:p>
      <w:r xmlns:w="http://schemas.openxmlformats.org/wordprocessingml/2006/main">
        <w:t xml:space="preserve">1: Ngezikhathi zokudideka nehlazo, funa usizo nesiqondiso sikaNkulunkulu.</w:t>
      </w:r>
    </w:p>
    <w:p/>
    <w:p>
      <w:r xmlns:w="http://schemas.openxmlformats.org/wordprocessingml/2006/main">
        <w:t xml:space="preserve">2: UNkulunkulu uyisiphephelo salabo abazizwa bedidekile futhi benamahloni.</w:t>
      </w:r>
    </w:p>
    <w:p/>
    <w:p>
      <w:r xmlns:w="http://schemas.openxmlformats.org/wordprocessingml/2006/main">
        <w:t xml:space="preserve">1: Isaya 41:10-13 - Ungesabi, ngokuba mina nginawe; ungapheli amandla, ngokuba mina nginguNkulunkulu wakho; Ngiyakuqinisa, ngiyakusiza, ngiyakusekela ngesandla sami sokunene sokulunga.</w:t>
      </w:r>
    </w:p>
    <w:p/>
    <w:p>
      <w:r xmlns:w="http://schemas.openxmlformats.org/wordprocessingml/2006/main">
        <w:t xml:space="preserve">2: AmaHubo 23:4 - Noma ngihamba esigodini sethunzi lokufa, angesabi okubi, ngokuba wena unami; intonga yakho nodondolo lwakho ziyangiduduza.</w:t>
      </w:r>
    </w:p>
    <w:p/>
    <w:p>
      <w:r xmlns:w="http://schemas.openxmlformats.org/wordprocessingml/2006/main">
        <w:t xml:space="preserve">AmaHubo 44:16 Ngenxa yezwi lothukayo nohlambalazayo; ngenxa yesitha nomphindiseli.</w:t>
      </w:r>
    </w:p>
    <w:p/>
    <w:p>
      <w:r xmlns:w="http://schemas.openxmlformats.org/wordprocessingml/2006/main">
        <w:t xml:space="preserve">Umhubi ukhala ngokuba khona kwezitha ezibahleka usulu futhi ezibahlambalazayo.</w:t>
      </w:r>
    </w:p>
    <w:p/>
    <w:p>
      <w:r xmlns:w="http://schemas.openxmlformats.org/wordprocessingml/2006/main">
        <w:t xml:space="preserve">1. Ukunqoba ubunzima ngokukholwa kuNkulunkulu</w:t>
      </w:r>
    </w:p>
    <w:p/>
    <w:p>
      <w:r xmlns:w="http://schemas.openxmlformats.org/wordprocessingml/2006/main">
        <w:t xml:space="preserve">2. Amandla omthandazo ngezikhathi zokucindezeleka</w:t>
      </w:r>
    </w:p>
    <w:p/>
    <w:p>
      <w:r xmlns:w="http://schemas.openxmlformats.org/wordprocessingml/2006/main">
        <w:t xml:space="preserve">1. KwabaseRoma 8:31-39 - Amandla kaNkulunkulu phakathi nokuhlupheka</w:t>
      </w:r>
    </w:p>
    <w:p/>
    <w:p>
      <w:r xmlns:w="http://schemas.openxmlformats.org/wordprocessingml/2006/main">
        <w:t xml:space="preserve">2. Efesu 6:10-18 - Izikhali zikaNkulunkulu zokuvikela ezitheni ezingokomoya</w:t>
      </w:r>
    </w:p>
    <w:p/>
    <w:p>
      <w:r xmlns:w="http://schemas.openxmlformats.org/wordprocessingml/2006/main">
        <w:t xml:space="preserve">AmaHubo 44:17 Konke lokhu kusehlele; nokho asikukhohlwanga, asenzanga amanga esivumelwaneni sakho.</w:t>
      </w:r>
    </w:p>
    <w:p/>
    <w:p>
      <w:r xmlns:w="http://schemas.openxmlformats.org/wordprocessingml/2006/main">
        <w:t xml:space="preserve">Sibhekane nezilingo eziningi, nokho asikamkhohlwa uNkulunkulu futhi saqhubeka sithembekile esivumelwaneni Sakhe.</w:t>
      </w:r>
    </w:p>
    <w:p/>
    <w:p>
      <w:r xmlns:w="http://schemas.openxmlformats.org/wordprocessingml/2006/main">
        <w:t xml:space="preserve">1. Ukwethembeka Lapho Ubhekene Nezilingo - A ekuthembeleni eNkosini lapho ubhekene nobunzima.</w:t>
      </w:r>
    </w:p>
    <w:p/>
    <w:p>
      <w:r xmlns:w="http://schemas.openxmlformats.org/wordprocessingml/2006/main">
        <w:t xml:space="preserve">2. Ukugcinwa Kwesivumelwano - A ngokubaluleka kokuhlonipha izithembiso zikaNkulunkulu.</w:t>
      </w:r>
    </w:p>
    <w:p/>
    <w:p>
      <w:r xmlns:w="http://schemas.openxmlformats.org/wordprocessingml/2006/main">
        <w:t xml:space="preserve">1. Roma 8:31 - Pho siyakuthini ngalezi zinto? Uma uNkulunkulu engakithi, ubani ongamelana nathi na?</w:t>
      </w:r>
    </w:p>
    <w:p/>
    <w:p>
      <w:r xmlns:w="http://schemas.openxmlformats.org/wordprocessingml/2006/main">
        <w:t xml:space="preserve">2 Petru 1:3-5 - Makabongwe uNkulunkulu noYise weNkosi yethu uJesu Kristu! Ngokwesihawu sakhe esikhulu usenze ukuba sizalwe kabusha sibe nethemba eliphilayo ngokuvuka kukaJesu Kristu kwabafileyo, sibe nefa elingenakonakala, elingenabala, elingapheli, eligcinelwe nina eniligcinelwe nina ngoNkulunkulu. amandla alondolozwa ngokukholwa kube yinsindiso elungele ukwambulwa ngesikhathi sokugcina.</w:t>
      </w:r>
    </w:p>
    <w:p/>
    <w:p>
      <w:r xmlns:w="http://schemas.openxmlformats.org/wordprocessingml/2006/main">
        <w:t xml:space="preserve">AmaHubo 44:18 Inhliziyo yethu ayibuyelanga emuva, nezinyathelo zethu aziphambukanga endleleni yakho;</w:t>
      </w:r>
    </w:p>
    <w:p/>
    <w:p>
      <w:r xmlns:w="http://schemas.openxmlformats.org/wordprocessingml/2006/main">
        <w:t xml:space="preserve">Siye sahlala sigxilile okholweni lwethu kuNkulunkulu.</w:t>
      </w:r>
    </w:p>
    <w:p/>
    <w:p>
      <w:r xmlns:w="http://schemas.openxmlformats.org/wordprocessingml/2006/main">
        <w:t xml:space="preserve">1. Uthando LukaNkulunkulu Olugxilile: Amandla Okubekezela</w:t>
      </w:r>
    </w:p>
    <w:p/>
    <w:p>
      <w:r xmlns:w="http://schemas.openxmlformats.org/wordprocessingml/2006/main">
        <w:t xml:space="preserve">2. Indlela Eya Ekukholweni: Ukuhlala Ezindleleni ZikaNkulunkulu</w:t>
      </w:r>
    </w:p>
    <w:p/>
    <w:p>
      <w:r xmlns:w="http://schemas.openxmlformats.org/wordprocessingml/2006/main">
        <w:t xml:space="preserve">1. Jeremiya 31:3 - UJehova wabonakala kuye ekude. Ngikuthandile ngothando lwaphakade; ngalokho ngigcinile ukuthembeka kwami kuwe.</w:t>
      </w:r>
    </w:p>
    <w:p/>
    <w:p>
      <w:r xmlns:w="http://schemas.openxmlformats.org/wordprocessingml/2006/main">
        <w:t xml:space="preserve">2. Roma 8:38-39 - Ngoba ngiyaqiniseka ukuthi nakufa noma ukuphila, nazingelosi namademoni, namanje noma esizayo, nanoma yimaphi amandla, noma ukuphakama nokujula, nanoma yini enye kuyo yonke indalo, ngeke kube namandla. ukuze asehlukanise nothando lukaNkulunkulu olukuKristu Jesu iNkosi yethu.</w:t>
      </w:r>
    </w:p>
    <w:p/>
    <w:p>
      <w:r xmlns:w="http://schemas.openxmlformats.org/wordprocessingml/2006/main">
        <w:t xml:space="preserve">[AmaHubo 44:19] Noma usiphulile endaweni yamadragoni, wasibekela ithunzi lokufa.</w:t>
      </w:r>
    </w:p>
    <w:p/>
    <w:p>
      <w:r xmlns:w="http://schemas.openxmlformats.org/wordprocessingml/2006/main">
        <w:t xml:space="preserve">Abantu bakaNkulunkulu baye babhekana nokuhlupheka okukhulu, kodwa akabalahlanga.</w:t>
      </w:r>
    </w:p>
    <w:p/>
    <w:p>
      <w:r xmlns:w="http://schemas.openxmlformats.org/wordprocessingml/2006/main">
        <w:t xml:space="preserve">1. Ukwethembeka kukaNkulunkulu phakathi nokuhlupheka</w:t>
      </w:r>
    </w:p>
    <w:p/>
    <w:p>
      <w:r xmlns:w="http://schemas.openxmlformats.org/wordprocessingml/2006/main">
        <w:t xml:space="preserve">2. Ukuthola amandla ebukhoneni bukaNkulunkulu ngisho nasezikhathini zethu zobumnyama</w:t>
      </w:r>
    </w:p>
    <w:p/>
    <w:p>
      <w:r xmlns:w="http://schemas.openxmlformats.org/wordprocessingml/2006/main">
        <w:t xml:space="preserve">1. IsiLilo 3:21-22 - "Nokho lokhu ngiyakukhumbula, ngakho-ke nginethemba: Ngenxa yothando olukhulu lukaJehova asiqedwa, ngokuba ububele bakhe abupheli."</w:t>
      </w:r>
    </w:p>
    <w:p/>
    <w:p>
      <w:r xmlns:w="http://schemas.openxmlformats.org/wordprocessingml/2006/main">
        <w:t xml:space="preserve">2. Isaya 43:2 - "Lapho udabula emanzini, mina nginawe; nalapho uwela imifula, ayiyikukukhukhula; lapho uhamba emlilweni, awuyikusha; amalangabi ngeke akushise."</w:t>
      </w:r>
    </w:p>
    <w:p/>
    <w:p>
      <w:r xmlns:w="http://schemas.openxmlformats.org/wordprocessingml/2006/main">
        <w:t xml:space="preserve">AmaHubo 44:20 Uma sikhohliwe igama likaNkulunkulu wethu, selulele izandla zethu kunkulunkulu wezizweni;</w:t>
      </w:r>
    </w:p>
    <w:p/>
    <w:p>
      <w:r xmlns:w="http://schemas.openxmlformats.org/wordprocessingml/2006/main">
        <w:t xml:space="preserve">UNkulunkulu usibiza ukuba simkhumbule futhi singadingi onkulunkulu bamanga.</w:t>
      </w:r>
    </w:p>
    <w:p/>
    <w:p>
      <w:r xmlns:w="http://schemas.openxmlformats.org/wordprocessingml/2006/main">
        <w:t xml:space="preserve">1. Hlala Uqotho KuNkulunkulu Oyedwa Weqiniso</w:t>
      </w:r>
    </w:p>
    <w:p/>
    <w:p>
      <w:r xmlns:w="http://schemas.openxmlformats.org/wordprocessingml/2006/main">
        <w:t xml:space="preserve">2. Ungalandeli Onkulunkulu Bamanga</w:t>
      </w:r>
    </w:p>
    <w:p/>
    <w:p>
      <w:r xmlns:w="http://schemas.openxmlformats.org/wordprocessingml/2006/main">
        <w:t xml:space="preserve">1. Duteronomi 6:4-9</w:t>
      </w:r>
    </w:p>
    <w:p/>
    <w:p>
      <w:r xmlns:w="http://schemas.openxmlformats.org/wordprocessingml/2006/main">
        <w:t xml:space="preserve">2. Eksodusi 20:3-6</w:t>
      </w:r>
    </w:p>
    <w:p/>
    <w:p>
      <w:r xmlns:w="http://schemas.openxmlformats.org/wordprocessingml/2006/main">
        <w:t xml:space="preserve">[AmaHubo 44:21] UNkulunkulu akayikuphenya na? ngoba yena uyazazi izimfihlo zenhliziyo.</w:t>
      </w:r>
    </w:p>
    <w:p/>
    <w:p>
      <w:r xmlns:w="http://schemas.openxmlformats.org/wordprocessingml/2006/main">
        <w:t xml:space="preserve">Lesi siqephu siqokomisa ukuthi uNkulunkulu uyazazi izimfihlo zenhliziyo futhi uzozihlola.</w:t>
      </w:r>
    </w:p>
    <w:p/>
    <w:p>
      <w:r xmlns:w="http://schemas.openxmlformats.org/wordprocessingml/2006/main">
        <w:t xml:space="preserve">1. UNkulunkulu Uzazi Izinhliziyo Zethu Kangcono Kunathi</w:t>
      </w:r>
    </w:p>
    <w:p/>
    <w:p>
      <w:r xmlns:w="http://schemas.openxmlformats.org/wordprocessingml/2006/main">
        <w:t xml:space="preserve">2. Amandla KaNkulunkulu Avezwa Ezinhliziyweni Zethu</w:t>
      </w:r>
    </w:p>
    <w:p/>
    <w:p>
      <w:r xmlns:w="http://schemas.openxmlformats.org/wordprocessingml/2006/main">
        <w:t xml:space="preserve">1. Jeremiya 17:9-10 - Inhliziyo iyakhohlisa ngaphezu kwakho konke, futhi imbi kakhulu: ngubani ongayazi? Mina Jehova ngihlola inhliziyo, ngivivinya izinso ukuba nginike, kube yilowo nalowo njengezindlela zakhe, njengesithelo sezenzo zakhe.</w:t>
      </w:r>
    </w:p>
    <w:p/>
    <w:p>
      <w:r xmlns:w="http://schemas.openxmlformats.org/wordprocessingml/2006/main">
        <w:t xml:space="preserve">2. Heberu 4:12 - Ngokuba izwi likaNkulunkulu liphilile, linamandla, libukhali kunezinkemba zonke ezisika nhlangothi zombili, lihlaba kuze kwahlukaniswe umphefumulo nomoya, amalunga nomnkantsha, futhi liyahlulela. imicabango nezizindlo zenhliziyo.</w:t>
      </w:r>
    </w:p>
    <w:p/>
    <w:p>
      <w:r xmlns:w="http://schemas.openxmlformats.org/wordprocessingml/2006/main">
        <w:t xml:space="preserve">AmaHubo 44:22 Yebo, ngenxa yakho siyabulawa usuku lonke; sibalwa njengezimvu zokuhlatshwa.</w:t>
      </w:r>
    </w:p>
    <w:p/>
    <w:p>
      <w:r xmlns:w="http://schemas.openxmlformats.org/wordprocessingml/2006/main">
        <w:t xml:space="preserve">Sisengozini futhi uNkulunkulu uwukuphela kwesivikelo sethu.</w:t>
      </w:r>
    </w:p>
    <w:p/>
    <w:p>
      <w:r xmlns:w="http://schemas.openxmlformats.org/wordprocessingml/2006/main">
        <w:t xml:space="preserve">1: Kumelwe sithembele emandleni nasesivikelweni sikaNkulunkulu ngisho nalapho sizizwa sibuthakathaka futhi sibuthakathaka.</w:t>
      </w:r>
    </w:p>
    <w:p/>
    <w:p>
      <w:r xmlns:w="http://schemas.openxmlformats.org/wordprocessingml/2006/main">
        <w:t xml:space="preserve">2: Uthando lukaNkulunkulu oluthembekile nesivikelo sakhe kungasiqinisa ezikhathini zokwesaba noshushiso.</w:t>
      </w:r>
    </w:p>
    <w:p/>
    <w:p>
      <w:r xmlns:w="http://schemas.openxmlformats.org/wordprocessingml/2006/main">
        <w:t xml:space="preserve">1: IHubo 91: 2 - "Ngizothi ngoJehova: Uyisiphephelo sami nenqaba yami; uNkulunkulu wami, ngithembele kuye."</w:t>
      </w:r>
    </w:p>
    <w:p/>
    <w:p>
      <w:r xmlns:w="http://schemas.openxmlformats.org/wordprocessingml/2006/main">
        <w:t xml:space="preserve">2: Isaya 40:11 - “Iyakwalusa umhlambi wayo njengomalusi, ibuthe amawundlu ngengalo yayo, iwathwale esifubeni sayo, izihole kahle ezanyisayo.</w:t>
      </w:r>
    </w:p>
    <w:p/>
    <w:p>
      <w:r xmlns:w="http://schemas.openxmlformats.org/wordprocessingml/2006/main">
        <w:t xml:space="preserve">AmaHubo 44:23 Vuka, Jehova, ulaleleni na? sukuma, ungasilahli kuze kube phakade.</w:t>
      </w:r>
    </w:p>
    <w:p/>
    <w:p>
      <w:r xmlns:w="http://schemas.openxmlformats.org/wordprocessingml/2006/main">
        <w:t xml:space="preserve">Umhubi ucela uNkulunkulu ukuba avuke futhi angabashiyi unomphela.</w:t>
      </w:r>
    </w:p>
    <w:p/>
    <w:p>
      <w:r xmlns:w="http://schemas.openxmlformats.org/wordprocessingml/2006/main">
        <w:t xml:space="preserve">1. Ukwethembeka KukaNkulunkulu Ezikhathini Zobunzima</w:t>
      </w:r>
    </w:p>
    <w:p/>
    <w:p>
      <w:r xmlns:w="http://schemas.openxmlformats.org/wordprocessingml/2006/main">
        <w:t xml:space="preserve">2. Amandla Wokuthandaza Ngokuphikelela</w:t>
      </w:r>
    </w:p>
    <w:p/>
    <w:p>
      <w:r xmlns:w="http://schemas.openxmlformats.org/wordprocessingml/2006/main">
        <w:t xml:space="preserve">1. Isaya 40:28-31 - UJehova Unika Abakhatheleyo Amandla</w:t>
      </w:r>
    </w:p>
    <w:p/>
    <w:p>
      <w:r xmlns:w="http://schemas.openxmlformats.org/wordprocessingml/2006/main">
        <w:t xml:space="preserve">2. Jakobe 5:13-18 - Amandla Omthandazo Nokholo Oluqinile</w:t>
      </w:r>
    </w:p>
    <w:p/>
    <w:p>
      <w:r xmlns:w="http://schemas.openxmlformats.org/wordprocessingml/2006/main">
        <w:t xml:space="preserve">AmaHubo 44:24 Ubufihlelani ubuso bakho, ukhohlwe ukuhlupheka kwethu nokucindezelwa kwethu, na?</w:t>
      </w:r>
    </w:p>
    <w:p/>
    <w:p>
      <w:r xmlns:w="http://schemas.openxmlformats.org/wordprocessingml/2006/main">
        <w:t xml:space="preserve">Isiqephu sibuza ukuthi kungani uNkulunkulu efihla ubuso Bakhe futhi akhohlwe ukuhlupheka nokucindezelwa kwabantu Bakhe.</w:t>
      </w:r>
    </w:p>
    <w:p/>
    <w:p>
      <w:r xmlns:w="http://schemas.openxmlformats.org/wordprocessingml/2006/main">
        <w:t xml:space="preserve">1. Amandla Okholo Ngezikhathi Zobunzima: Indlela Yokugcina Ithemba Liphila</w:t>
      </w:r>
    </w:p>
    <w:p/>
    <w:p>
      <w:r xmlns:w="http://schemas.openxmlformats.org/wordprocessingml/2006/main">
        <w:t xml:space="preserve">2. Ubukhona BukaNkulunkulu Phakathi Kokuhlupheka: Ukuthola Amandla Ebuthakathaka</w:t>
      </w:r>
    </w:p>
    <w:p/>
    <w:p>
      <w:r xmlns:w="http://schemas.openxmlformats.org/wordprocessingml/2006/main">
        <w:t xml:space="preserve">1. U-Isaya 40:29 - Unika abakhatheleyo amandla; lalabo abangenamandla uyandisa amandla.</w:t>
      </w:r>
    </w:p>
    <w:p/>
    <w:p>
      <w:r xmlns:w="http://schemas.openxmlformats.org/wordprocessingml/2006/main">
        <w:t xml:space="preserve">2. Roma 8:28 - Futhi siyazi ukuthi zonke izinto kusebenzelana kube ngokuhle kulabo abathanda uNkulunkulu, labo ababiziweyo ngokuvumelana nenjongo yakhe.</w:t>
      </w:r>
    </w:p>
    <w:p/>
    <w:p>
      <w:r xmlns:w="http://schemas.openxmlformats.org/wordprocessingml/2006/main">
        <w:t xml:space="preserve">AmaHubo 44:25 Ngokuba umphefumulo wethu ukhotheme othulini, isisu sethu sinamathela emhlabathini.</w:t>
      </w:r>
    </w:p>
    <w:p/>
    <w:p>
      <w:r xmlns:w="http://schemas.openxmlformats.org/wordprocessingml/2006/main">
        <w:t xml:space="preserve">Umphefumulo wethu ukhotheme ekuzabalazweni kwempilo, futhi siyathotshiswa yizilingo esibhekana nazo.</w:t>
      </w:r>
    </w:p>
    <w:p/>
    <w:p>
      <w:r xmlns:w="http://schemas.openxmlformats.org/wordprocessingml/2006/main">
        <w:t xml:space="preserve">1: Kumele sizithobe futhi samukele ubunzima bempilo, futhi samukele ukuthi asikho ukulawula.</w:t>
      </w:r>
    </w:p>
    <w:p/>
    <w:p>
      <w:r xmlns:w="http://schemas.openxmlformats.org/wordprocessingml/2006/main">
        <w:t xml:space="preserve">2: Kumelwe sithembele kuNkulunkulu futhi sithembele kuye ukuba asithwale ezivivinyweni zethu.</w:t>
      </w:r>
    </w:p>
    <w:p/>
    <w:p>
      <w:r xmlns:w="http://schemas.openxmlformats.org/wordprocessingml/2006/main">
        <w:t xml:space="preserve">1: Filipi 4:13 - "Nginamandla okwenza zonke izinto ngaye ongiqinisayo."</w:t>
      </w:r>
    </w:p>
    <w:p/>
    <w:p>
      <w:r xmlns:w="http://schemas.openxmlformats.org/wordprocessingml/2006/main">
        <w:t xml:space="preserve">2: IHubo 55:22 - “Phonsa phezu kukaJehova umthwalo wakho, uzakukuphasa; akayikuvuma naphakade ukuba olungileyo azanyazanyiswe.</w:t>
      </w:r>
    </w:p>
    <w:p/>
    <w:p>
      <w:r xmlns:w="http://schemas.openxmlformats.org/wordprocessingml/2006/main">
        <w:t xml:space="preserve">AmaHubo 44:26 Vuka usisize, usihlenge ngenxa yomusa wakho.</w:t>
      </w:r>
    </w:p>
    <w:p/>
    <w:p>
      <w:r xmlns:w="http://schemas.openxmlformats.org/wordprocessingml/2006/main">
        <w:t xml:space="preserve">Umhubi ubiza uNkulunkulu ukuba avuke futhi abasize, njengoba kunguye kuphela umthombo wokukhululwa nesihe.</w:t>
      </w:r>
    </w:p>
    <w:p/>
    <w:p>
      <w:r xmlns:w="http://schemas.openxmlformats.org/wordprocessingml/2006/main">
        <w:t xml:space="preserve">1. UNkulunkulu Uwukuphela Komthombo Wethu Wokukhululwa</w:t>
      </w:r>
    </w:p>
    <w:p/>
    <w:p>
      <w:r xmlns:w="http://schemas.openxmlformats.org/wordprocessingml/2006/main">
        <w:t xml:space="preserve">2. Ukhalela Umusa Umhlabeleli</w:t>
      </w:r>
    </w:p>
    <w:p/>
    <w:p>
      <w:r xmlns:w="http://schemas.openxmlformats.org/wordprocessingml/2006/main">
        <w:t xml:space="preserve">1. Isaya 41:13 - “Ngokuba mina, Jehova, uNkulunkulu wakho, obamba isandla sakho sokunene, mina engithi kuwe: Ungesabi, mina nginguye okusizayo.</w:t>
      </w:r>
    </w:p>
    <w:p/>
    <w:p>
      <w:r xmlns:w="http://schemas.openxmlformats.org/wordprocessingml/2006/main">
        <w:t xml:space="preserve">2 Kolose 1:13-14 - "Wasikhulula embusweni wobumnyama, wasidlulisela embusweni weNdodana yakhe ethandekayo, esinokuhlengwa ngayo, ukuthethelelwa kwezono."</w:t>
      </w:r>
    </w:p>
    <w:p/>
    <w:p>
      <w:r xmlns:w="http://schemas.openxmlformats.org/wordprocessingml/2006/main">
        <w:t xml:space="preserve">IHubo 45 liyihubo lasebukhosini eligubha umshado wasebukhosini futhi litusa izimfanelo ezinhle zenkosi. Iveza inkosi njengophawu lwamandla, ubuhle nokulunga kukaNkulunkulu.</w:t>
      </w:r>
    </w:p>
    <w:p/>
    <w:p>
      <w:r xmlns:w="http://schemas.openxmlformats.org/wordprocessingml/2006/main">
        <w:t xml:space="preserve">Isigaba 1: Umhubi ukhuluma nenkosi ngamazwi okudumisa, evuma ukubukeka kwayo okubabazekayo nezibusiso ezivela kuNkulunkulu. Bakhuluma ngokunqoba kwenkosi futhi bayayihlonipha njengenxusa lobulungisa. Umhubi uchaza ngezingubo zenkosi, inqola, nezikhali, egcizelela ubukhazikhazi bayo ( IHubo 45:1-9 ).</w:t>
      </w:r>
    </w:p>
    <w:p/>
    <w:p>
      <w:r xmlns:w="http://schemas.openxmlformats.org/wordprocessingml/2006/main">
        <w:t xml:space="preserve">Isigaba 2: Umhubi ushintsha agxile endlovukazini noma inkosazana ehamba nenkosi. Bachaza ubuhle bakhe futhi bayamhlonipha. Umhubi umkhuthaza ukuba akhohlwe abantu bakubo bangaphambili futhi azithobe enkosini. Ihubo liphetha ngokunxusa ukuba zonke izizwe zikhothame phambi kombhangqwana wasebukhosini ( IHubo 45:10-17 ).</w:t>
      </w:r>
    </w:p>
    <w:p/>
    <w:p>
      <w:r xmlns:w="http://schemas.openxmlformats.org/wordprocessingml/2006/main">
        <w:t xml:space="preserve">Ngokufigqiwe,</w:t>
      </w:r>
    </w:p>
    <w:p>
      <w:r xmlns:w="http://schemas.openxmlformats.org/wordprocessingml/2006/main">
        <w:t xml:space="preserve">Amahubo angamashumi amane nanhlanu ayethula</w:t>
      </w:r>
    </w:p>
    <w:p>
      <w:r xmlns:w="http://schemas.openxmlformats.org/wordprocessingml/2006/main">
        <w:t xml:space="preserve">umgubho womshado wasebukhosini,</w:t>
      </w:r>
    </w:p>
    <w:p>
      <w:r xmlns:w="http://schemas.openxmlformats.org/wordprocessingml/2006/main">
        <w:t xml:space="preserve">nokuphakanyiswa kobuhle benkosi;</w:t>
      </w:r>
    </w:p>
    <w:p>
      <w:r xmlns:w="http://schemas.openxmlformats.org/wordprocessingml/2006/main">
        <w:t xml:space="preserve">eqokomisa amandla kaNkulunkulu abonakaliswa ngobukhosi.</w:t>
      </w:r>
    </w:p>
    <w:p/>
    <w:p>
      <w:r xmlns:w="http://schemas.openxmlformats.org/wordprocessingml/2006/main">
        <w:t xml:space="preserve">Ukugcizelela ukutuswa okufinyelelwa ngokudumisa ukubukeka okubabazekayo nezibusiso zaphezulu ezinikezwe inkosi ngenkathi idumisa ukubusa kwayo,</w:t>
      </w:r>
    </w:p>
    <w:p>
      <w:r xmlns:w="http://schemas.openxmlformats.org/wordprocessingml/2006/main">
        <w:t xml:space="preserve">futhi egcizelela ukuqashelwa okufinyelelwa ngokuchaza ubuhle nokuzithoba kwendlovukazi kuyilapho inxusa zonke izizwe ukuba zivume igunya lazo.</w:t>
      </w:r>
    </w:p>
    <w:p>
      <w:r xmlns:w="http://schemas.openxmlformats.org/wordprocessingml/2006/main">
        <w:t xml:space="preserve">Ukukhuluma ngemfundiso yenkolo ekhonjisiwe mayelana nokuqaphela ubukhosi njengabameleli bamandla kaNkulunkulu kuyilapho kugujwa ubukhazikhazi babo futhi kubizelwa ukuhlonishwa kwendawo yonke.</w:t>
      </w:r>
    </w:p>
    <w:p/>
    <w:p>
      <w:r xmlns:w="http://schemas.openxmlformats.org/wordprocessingml/2006/main">
        <w:t xml:space="preserve">[AmaHubo 45:1] Inhliziyo yami ishubile ngento enhle; ngikhuluma engikwenzileyo mayelana nenkosi;</w:t>
      </w:r>
    </w:p>
    <w:p/>
    <w:p>
      <w:r xmlns:w="http://schemas.openxmlformats.org/wordprocessingml/2006/main">
        <w:t xml:space="preserve">Inhliziyo yomhubi ikhuluma ngenkosi nepeni layo elilungile.</w:t>
      </w:r>
    </w:p>
    <w:p/>
    <w:p>
      <w:r xmlns:w="http://schemas.openxmlformats.org/wordprocessingml/2006/main">
        <w:t xml:space="preserve">1. Amandla Amagama: Indlela Inkulumo Yethu Ebonisa Ngayo Izinhliziyo Zethu</w:t>
      </w:r>
    </w:p>
    <w:p/>
    <w:p>
      <w:r xmlns:w="http://schemas.openxmlformats.org/wordprocessingml/2006/main">
        <w:t xml:space="preserve">2. Ukukhulumela: Ukusebenzisa Amazwi Ethu Ukuze Sidumise UNkulunkulu</w:t>
      </w:r>
    </w:p>
    <w:p/>
    <w:p>
      <w:r xmlns:w="http://schemas.openxmlformats.org/wordprocessingml/2006/main">
        <w:t xml:space="preserve">1. Jakobe 3:5-10</w:t>
      </w:r>
    </w:p>
    <w:p/>
    <w:p>
      <w:r xmlns:w="http://schemas.openxmlformats.org/wordprocessingml/2006/main">
        <w:t xml:space="preserve">2. IzAga 18:21</w:t>
      </w:r>
    </w:p>
    <w:p/>
    <w:p>
      <w:r xmlns:w="http://schemas.openxmlformats.org/wordprocessingml/2006/main">
        <w:t xml:space="preserve">AmaHubo 45:2 Umuhle kunabantwana babantu; umusa uthululelwe ezindebeni zakho; ngalokho uNkulunkulu ukubusisile kuze kube phakade.</w:t>
      </w:r>
    </w:p>
    <w:p/>
    <w:p>
      <w:r xmlns:w="http://schemas.openxmlformats.org/wordprocessingml/2006/main">
        <w:t xml:space="preserve">UNkulunkulu muhle kunomuntu futhi usibusise ngomusa.</w:t>
      </w:r>
    </w:p>
    <w:p/>
    <w:p>
      <w:r xmlns:w="http://schemas.openxmlformats.org/wordprocessingml/2006/main">
        <w:t xml:space="preserve">1: Ubuhle bukaNkulunkulu bukhulu kunobethu futhi usinike umusa.</w:t>
      </w:r>
    </w:p>
    <w:p/>
    <w:p>
      <w:r xmlns:w="http://schemas.openxmlformats.org/wordprocessingml/2006/main">
        <w:t xml:space="preserve">2: Umusa kaNkulunkulu uyisibusiso kithi okufanele sibonge ngaso.</w:t>
      </w:r>
    </w:p>
    <w:p/>
    <w:p>
      <w:r xmlns:w="http://schemas.openxmlformats.org/wordprocessingml/2006/main">
        <w:t xml:space="preserve">1: Efesu 2:8-9 - Ngokuba ngomusa nisindisiwe ngokukholwa. Futhi lokhu akukhona okwenzayo; kuyisipho sikaNkulunkulu, akuveli ngemisebenzi, ukuze kungabikho ozibongayo.</w:t>
      </w:r>
    </w:p>
    <w:p/>
    <w:p>
      <w:r xmlns:w="http://schemas.openxmlformats.org/wordprocessingml/2006/main">
        <w:t xml:space="preserve">2: KwabaseRoma 5:8 Kodwa uNkulunkulu ubonakalisa ukusithanda kwakhe ngokuthi, siseyizoni, uKristu wasifela.</w:t>
      </w:r>
    </w:p>
    <w:p/>
    <w:p>
      <w:r xmlns:w="http://schemas.openxmlformats.org/wordprocessingml/2006/main">
        <w:t xml:space="preserve">AmaHubo 45:3 Bhinca inkemba yakho ethangeni, wena Somandla, ngodumo lwakho nobukhosi bakho.</w:t>
      </w:r>
    </w:p>
    <w:p/>
    <w:p>
      <w:r xmlns:w="http://schemas.openxmlformats.org/wordprocessingml/2006/main">
        <w:t xml:space="preserve">Leli vesi elitholakala kumaHubo 45 likhuthaza amakholwa ukuba asebenzise amandla nodumo lwawo ukuze aphishekele inkazimulo kaNkulunkulu.</w:t>
      </w:r>
    </w:p>
    <w:p/>
    <w:p>
      <w:r xmlns:w="http://schemas.openxmlformats.org/wordprocessingml/2006/main">
        <w:t xml:space="preserve">1. "Amandla ENkosini: Ukuthola Amandla Okuphishekela Inkazimulo KaNkulunkulu"</w:t>
      </w:r>
    </w:p>
    <w:p/>
    <w:p>
      <w:r xmlns:w="http://schemas.openxmlformats.org/wordprocessingml/2006/main">
        <w:t xml:space="preserve">2. "Ubukhulu bukaNkulunkulu: Ukubuyisa Ubukhazikhazi Begama Lakhe"</w:t>
      </w:r>
    </w:p>
    <w:p/>
    <w:p>
      <w:r xmlns:w="http://schemas.openxmlformats.org/wordprocessingml/2006/main">
        <w:t xml:space="preserve">1. Efesu 6:13-17 - "Ngakho hlomani izikhali zonke zikaNkulunkulu, ukuze nibe-namandla okuzabalaza ngosuku olubi, nalapho senifeze konke, nime niqinile."</w:t>
      </w:r>
    </w:p>
    <w:p/>
    <w:p>
      <w:r xmlns:w="http://schemas.openxmlformats.org/wordprocessingml/2006/main">
        <w:t xml:space="preserve">2. Isaya 40:28-31 - "Anazi na? Awuzwanga yini? UJehova unguNkulunkulu ongunaphakade, uMdali wemikhawulo yomhlaba. Akakhathali, akakhathali, nokuqonda kwakhe akuphenyeki."</w:t>
      </w:r>
    </w:p>
    <w:p/>
    <w:p>
      <w:r xmlns:w="http://schemas.openxmlformats.org/wordprocessingml/2006/main">
        <w:t xml:space="preserve">AmaHubo 45:4 gibela ebukhosini bakho, uphumelele, ngenxa yeqiniso nobumnene nokulunga; isandla sakho sokunene siyakufundisa izinto ezesabekayo.</w:t>
      </w:r>
    </w:p>
    <w:p/>
    <w:p>
      <w:r xmlns:w="http://schemas.openxmlformats.org/wordprocessingml/2006/main">
        <w:t xml:space="preserve">Gibela ebukhosini bukaNkulunkulu futhi uthole amandla akho eqinisweni, ubumnene, nokulunga.</w:t>
      </w:r>
    </w:p>
    <w:p/>
    <w:p>
      <w:r xmlns:w="http://schemas.openxmlformats.org/wordprocessingml/2006/main">
        <w:t xml:space="preserve">1. Amandla Okulunga: Ukuthembela Ezithembisweni ZikaNkulunkulu</w:t>
      </w:r>
    </w:p>
    <w:p/>
    <w:p>
      <w:r xmlns:w="http://schemas.openxmlformats.org/wordprocessingml/2006/main">
        <w:t xml:space="preserve">2. Ukugibela Ebukhosini: Ukuthola Amandla Eqinisweni Nobumnene</w:t>
      </w:r>
    </w:p>
    <w:p/>
    <w:p>
      <w:r xmlns:w="http://schemas.openxmlformats.org/wordprocessingml/2006/main">
        <w:t xml:space="preserve">1. Efesu 6:10-20 - Ukugqoka izikhali zikaNkulunkulu</w:t>
      </w:r>
    </w:p>
    <w:p/>
    <w:p>
      <w:r xmlns:w="http://schemas.openxmlformats.org/wordprocessingml/2006/main">
        <w:t xml:space="preserve">2. Filipi 4:13 - Amandla kaKristu Kithi</w:t>
      </w:r>
    </w:p>
    <w:p/>
    <w:p>
      <w:r xmlns:w="http://schemas.openxmlformats.org/wordprocessingml/2006/main">
        <w:t xml:space="preserve">AmaHubo 45:5 Imicibisholo yakho ibukhali enhliziyweni yezitha zenkosi; abantu bawela ngakho phansi kwakho.</w:t>
      </w:r>
    </w:p>
    <w:p/>
    <w:p>
      <w:r xmlns:w="http://schemas.openxmlformats.org/wordprocessingml/2006/main">
        <w:t xml:space="preserve">Amandla kaNkulunkulu anamandla kangangokuthi angangena ngisho nasezinhliziyweni zamakhosi nezitha zawo.</w:t>
      </w:r>
    </w:p>
    <w:p/>
    <w:p>
      <w:r xmlns:w="http://schemas.openxmlformats.org/wordprocessingml/2006/main">
        <w:t xml:space="preserve">1: Amandla kaNkulunkulu makhulu kunanoma iyiphi inkosi noma isitha.</w:t>
      </w:r>
    </w:p>
    <w:p/>
    <w:p>
      <w:r xmlns:w="http://schemas.openxmlformats.org/wordprocessingml/2006/main">
        <w:t xml:space="preserve">2: Akekho ogonyelwe amandla kaNkulunkulu.</w:t>
      </w:r>
    </w:p>
    <w:p/>
    <w:p>
      <w:r xmlns:w="http://schemas.openxmlformats.org/wordprocessingml/2006/main">
        <w:t xml:space="preserve">1: KwabaseRoma 8:38-39 Ngokuba ngiyaqiniseka ukuthi nakufa, nakuphila, nazingelosi, nababusi, nakho okukhona, nakho okuzayo, namandla, noma ukuphakama, nokujula, nakho okunye okudaliweyo akuyikuba-namandla. ukuze asehlukanise nothando lukaNkulunkulu olukuKristu Jesu iNkosi yethu.</w:t>
      </w:r>
    </w:p>
    <w:p/>
    <w:p>
      <w:r xmlns:w="http://schemas.openxmlformats.org/wordprocessingml/2006/main">
        <w:t xml:space="preserve">2: U-Isaya 40:29 Unika okhatheleyo amandla, nongenamandla uyandisa amandla.</w:t>
      </w:r>
    </w:p>
    <w:p/>
    <w:p>
      <w:r xmlns:w="http://schemas.openxmlformats.org/wordprocessingml/2006/main">
        <w:t xml:space="preserve">AmaHubo 45:6 Isihlalo sakho sobukhosi, Nkulunkulu, singesaphakade naphakade; intonga yombuso wakho yintonga yokulunga.</w:t>
      </w:r>
    </w:p>
    <w:p/>
    <w:p>
      <w:r xmlns:w="http://schemas.openxmlformats.org/wordprocessingml/2006/main">
        <w:t xml:space="preserve">Lesi siqephu sikhuluma ngokubusa kukaNkulunkulu kwaphakade kanye nokulunga kombuso Wakhe.</w:t>
      </w:r>
    </w:p>
    <w:p/>
    <w:p>
      <w:r xmlns:w="http://schemas.openxmlformats.org/wordprocessingml/2006/main">
        <w:t xml:space="preserve">1. UNkulunkulu uPhakade futhi uMbuso Wakhe ulungile</w:t>
      </w:r>
    </w:p>
    <w:p/>
    <w:p>
      <w:r xmlns:w="http://schemas.openxmlformats.org/wordprocessingml/2006/main">
        <w:t xml:space="preserve">2. Jabulani Ekubuseni Kwaphakade KukaNkulunkulu</w:t>
      </w:r>
    </w:p>
    <w:p/>
    <w:p>
      <w:r xmlns:w="http://schemas.openxmlformats.org/wordprocessingml/2006/main">
        <w:t xml:space="preserve">1. Isaya 9:7 - Ukwanda kombuso wakhe nokuthula akuyikuba nakuphela, esihlalweni sobukhosi sikaDavide naphezu kombuso wakhe, ukuze awuqinise futhi awusekele ngobulungisa nangokulunga kusukela kulesi sikhathi kuze kube phakade.</w:t>
      </w:r>
    </w:p>
    <w:p/>
    <w:p>
      <w:r xmlns:w="http://schemas.openxmlformats.org/wordprocessingml/2006/main">
        <w:t xml:space="preserve">2. KumaHebheru 1:8 - Kodwa ngeNdodana uthi, Isihlalo sakho sobukhosi, O Nkulunkulu, singesaphakade naphakade, intonga yobuqotho iyintonga yombuso wakho.</w:t>
      </w:r>
    </w:p>
    <w:p/>
    <w:p>
      <w:r xmlns:w="http://schemas.openxmlformats.org/wordprocessingml/2006/main">
        <w:t xml:space="preserve">AmaHubo 45:7 Uyathanda ukulunga, uyakuzonda okubi; ngalokho uNkulunkulu, uNkulunkulu wakho, ukugcobile ngamafutha enjabulo ngaphezu kwabangane bakho.</w:t>
      </w:r>
    </w:p>
    <w:p/>
    <w:p>
      <w:r xmlns:w="http://schemas.openxmlformats.org/wordprocessingml/2006/main">
        <w:t xml:space="preserve">UNkulunkulu uye wagcoba umhubi ngaphezu kwabanye ngoba umhubi uthanda ukulunga futhi uzonda ububi.</w:t>
      </w:r>
    </w:p>
    <w:p/>
    <w:p>
      <w:r xmlns:w="http://schemas.openxmlformats.org/wordprocessingml/2006/main">
        <w:t xml:space="preserve">1. Amandla Othando Nenzondo - Indlela yokuhambisa le mizwelo ngezinjongo zikaNkulunkulu</w:t>
      </w:r>
    </w:p>
    <w:p/>
    <w:p>
      <w:r xmlns:w="http://schemas.openxmlformats.org/wordprocessingml/2006/main">
        <w:t xml:space="preserve">2. Isibusiso Sokugcotshwa - Ukuthola umusa nenjabulo kaNkulunkulu</w:t>
      </w:r>
    </w:p>
    <w:p/>
    <w:p>
      <w:r xmlns:w="http://schemas.openxmlformats.org/wordprocessingml/2006/main">
        <w:t xml:space="preserve">1. Mathewu 22:37-40 - Wothanda iNkosi uNkulunkulu wakho ngayo yonke inhliziyo yakho, nangawo wonke umphefumulo wakho, nangayo yonke ingqondo yakho.</w:t>
      </w:r>
    </w:p>
    <w:p/>
    <w:p>
      <w:r xmlns:w="http://schemas.openxmlformats.org/wordprocessingml/2006/main">
        <w:t xml:space="preserve">2. KwabaseRoma 12:9 - Uthando malube ngobuqotho; zondani okubi, bambelelani kokuhle</w:t>
      </w:r>
    </w:p>
    <w:p/>
    <w:p>
      <w:r xmlns:w="http://schemas.openxmlformats.org/wordprocessingml/2006/main">
        <w:t xml:space="preserve">AmaHubo 45:8 Zonke izingubo zakho zinuka imure, nenhlaba, nekasiya ezindlini zamakhosi zophondo lwendlovu, akujabulisa ngakho.</w:t>
      </w:r>
    </w:p>
    <w:p/>
    <w:p>
      <w:r xmlns:w="http://schemas.openxmlformats.org/wordprocessingml/2006/main">
        <w:t xml:space="preserve">Umhubi udumisa uNkulunkulu, echaza izingubo zakhe njengezinephunga elimnandi lemure, inhlaba, nekasiya, njengokungathi ziphuma ezigodlweni zophondo lwendlovu, eziletha injabulo nentokozo.</w:t>
      </w:r>
    </w:p>
    <w:p/>
    <w:p>
      <w:r xmlns:w="http://schemas.openxmlformats.org/wordprocessingml/2006/main">
        <w:t xml:space="preserve">1. Injabulo Yokukhonza UNkulunkulu: Indlela Ukukhonza UNkulunkulu Okusilethela Ngayo Injabulo Nentokozo</w:t>
      </w:r>
    </w:p>
    <w:p/>
    <w:p>
      <w:r xmlns:w="http://schemas.openxmlformats.org/wordprocessingml/2006/main">
        <w:t xml:space="preserve">2. Iphunga Lobungcwele: Ukugqoka Iphunga Lobungcwele BakaNkulunkulu</w:t>
      </w:r>
    </w:p>
    <w:p/>
    <w:p>
      <w:r xmlns:w="http://schemas.openxmlformats.org/wordprocessingml/2006/main">
        <w:t xml:space="preserve">1. Isaya 61:10 - Ngiyakuthokoza kakhulu kuJehova; umphefumulo wami uyokwethaba ngoNkulunkulu wami, ngokuba ungigqokise izingubo zensindiso; ungembese ingubo yokulunga.</w:t>
      </w:r>
    </w:p>
    <w:p/>
    <w:p>
      <w:r xmlns:w="http://schemas.openxmlformats.org/wordprocessingml/2006/main">
        <w:t xml:space="preserve">2 Kolose 3:12-14 - Ngakho-ke, njengabakhethiweyo bakaNkulunkulu, abangcwele nabathandekayo, gqokani izinhliziyo ezizwelayo, umusa, ukuthobeka, ubumnene, nokubekezela, nibekezelelane, futhi, uma umuntu enensolo ngomunye, nithethelelane. ngabanye; njengalokhu iNkosi yanithethelela, kanjalo nani thethelelani. Phezu kwakho konke lokhu yembathani uthando, oluyisibopho esiphelele.</w:t>
      </w:r>
    </w:p>
    <w:p/>
    <w:p>
      <w:r xmlns:w="http://schemas.openxmlformats.org/wordprocessingml/2006/main">
        <w:t xml:space="preserve">AmaHubo 45:9 Amadodakazi amakhosi ayephakathi kwabesifazane bakho abadumileyo; indlovukazi imi ngakwesokunene sakho, igqoke igolide lase-Ofiri.</w:t>
      </w:r>
    </w:p>
    <w:p/>
    <w:p>
      <w:r xmlns:w="http://schemas.openxmlformats.org/wordprocessingml/2006/main">
        <w:t xml:space="preserve">Indlovukazi yase-Ofiri yayiphakathi kwabesifazane abahloniphekile benkosi, yema ngakwesokunene sayo.</w:t>
      </w:r>
    </w:p>
    <w:p/>
    <w:p>
      <w:r xmlns:w="http://schemas.openxmlformats.org/wordprocessingml/2006/main">
        <w:t xml:space="preserve">1. Udumo Lokusebenza Ebukhosini</w:t>
      </w:r>
    </w:p>
    <w:p/>
    <w:p>
      <w:r xmlns:w="http://schemas.openxmlformats.org/wordprocessingml/2006/main">
        <w:t xml:space="preserve">2. Isithunzi Sabesifazane</w:t>
      </w:r>
    </w:p>
    <w:p/>
    <w:p>
      <w:r xmlns:w="http://schemas.openxmlformats.org/wordprocessingml/2006/main">
        <w:t xml:space="preserve">1 Thimothewu 2:9-10 - Ngokufanayo, ngifuna ukuba abesifazane bazigqoke izingubo ezifaneleyo, ngokufaneleyo nangokuqonda, hhayi ngezinwele ezalukiweyo nangegolide namaparele noma ngezingubo ezinenani elikhulu, kodwa kube ngemisebenzi emihle, njengoba kufanele. abesifazane benza ukusho kokumesaba uNkulunkulu.</w:t>
      </w:r>
    </w:p>
    <w:p/>
    <w:p>
      <w:r xmlns:w="http://schemas.openxmlformats.org/wordprocessingml/2006/main">
        <w:t xml:space="preserve">2. IzAga 31:10-12 - Umfazi omuhle, ngubani ongamfumana? Ngokuba intengo yakhe ingaphezu kwamatshe ayigugu. Inhliziyo yomyeni wakhe ithembele kuye, futhi ngeke aswele inzuzo. Uyenzela okuhle, hatshi okubi, Zonke izinsuku zokuhamba kwayo.</w:t>
      </w:r>
    </w:p>
    <w:p/>
    <w:p>
      <w:r xmlns:w="http://schemas.openxmlformats.org/wordprocessingml/2006/main">
        <w:t xml:space="preserve">AmaHubo 45:10 Zwana, ndodakazi, uqaphele, ubeke indlebe yakho; khohlwa abantu bakho nendlu kayihlo;</w:t>
      </w:r>
    </w:p>
    <w:p/>
    <w:p>
      <w:r xmlns:w="http://schemas.openxmlformats.org/wordprocessingml/2006/main">
        <w:t xml:space="preserve">1: Beka uNkulunkulu kuqala ekuphileni kwakho futhi ukhohlwe ngomndeni wakho nezindlela zakudala.</w:t>
      </w:r>
    </w:p>
    <w:p/>
    <w:p>
      <w:r xmlns:w="http://schemas.openxmlformats.org/wordprocessingml/2006/main">
        <w:t xml:space="preserve">2: Beka ithemba lakho kuNkulunkulu naseZwini lakhe futhi ushiye emuva izinto zalomhlaba.</w:t>
      </w:r>
    </w:p>
    <w:p/>
    <w:p>
      <w:r xmlns:w="http://schemas.openxmlformats.org/wordprocessingml/2006/main">
        <w:t xml:space="preserve">1: Mathewu 6:33 - Kodwa funani kuqala umbuso wakhe nokulunga kwakhe, khona-ke konke lokhu kuyakwenezelwa nina.</w:t>
      </w:r>
    </w:p>
    <w:p/>
    <w:p>
      <w:r xmlns:w="http://schemas.openxmlformats.org/wordprocessingml/2006/main">
        <w:t xml:space="preserve">2: KwabaseKolose 3:2 ZUL59 - Bekani izingqondo zenu ezintweni zaphezulu, hhayi ezintweni zasemhlabeni.</w:t>
      </w:r>
    </w:p>
    <w:p/>
    <w:p>
      <w:r xmlns:w="http://schemas.openxmlformats.org/wordprocessingml/2006/main">
        <w:t xml:space="preserve">AmaHubo 45:11 Inkosi iyakubufisa ubuhle bakho, ngokuba iyiNkosi yakho; umkhonze.</w:t>
      </w:r>
    </w:p>
    <w:p/>
    <w:p>
      <w:r xmlns:w="http://schemas.openxmlformats.org/wordprocessingml/2006/main">
        <w:t xml:space="preserve">Inkosi ifisa ubuhle ngoba iyiNkosi futhi kufanele ikhulekelwe.</w:t>
      </w:r>
    </w:p>
    <w:p/>
    <w:p>
      <w:r xmlns:w="http://schemas.openxmlformats.org/wordprocessingml/2006/main">
        <w:t xml:space="preserve">1. Ukukhonza UNkulunkulu Ebuhleni Bethu Bonke</w:t>
      </w:r>
    </w:p>
    <w:p/>
    <w:p>
      <w:r xmlns:w="http://schemas.openxmlformats.org/wordprocessingml/2006/main">
        <w:t xml:space="preserve">2. Ukuhlakulela Ubuhle Ukuze Udumise UNkulunkulu</w:t>
      </w:r>
    </w:p>
    <w:p/>
    <w:p>
      <w:r xmlns:w="http://schemas.openxmlformats.org/wordprocessingml/2006/main">
        <w:t xml:space="preserve">1 Petru 3:3-4 - Ukuhloba kwenu makungabi-kwangaphandle ukwaluka izinwele, nokufakwa izinto ezicwebecwebe zegolide, nezingubo enizigqokisayo, kodwa ukuhloba kwenu makube okomuntu osithekileyo wenhliziyo ngobuhle obungaboliyo. umoya omnene nonokuthula, oyigugu kakhulu emehlweni kaNkulunkulu.</w:t>
      </w:r>
    </w:p>
    <w:p/>
    <w:p>
      <w:r xmlns:w="http://schemas.openxmlformats.org/wordprocessingml/2006/main">
        <w:t xml:space="preserve">2 KwabaseRoma 12:1-2 - Ngakho ngiyanincenga, bazalwane, ngobubele bukaNkulunkulu ukuba ninikele imizimba yenu ibe-ngumnikelo ophilileyo, ongcwele, owamukelekayo kuNkulunkulu, okungukukhonza kwenu kokomoya. Ningalingisi leli zwe, kodwa niguqulwe isimo ngokwenziwa ibentsha ingqondo yenu, ukuze nibe nokuhlolisisa okuyintando kaNkulunkulu, okuhle, nokuthandekayo, nokupheleleyo.</w:t>
      </w:r>
    </w:p>
    <w:p/>
    <w:p>
      <w:r xmlns:w="http://schemas.openxmlformats.org/wordprocessingml/2006/main">
        <w:t xml:space="preserve">AmaHubo 45:12 Indodakazi yaseTire iyakuba lapho nesipho; nabacebileyo phakathi kwabantu bayakukuncenga.</w:t>
      </w:r>
    </w:p>
    <w:p/>
    <w:p>
      <w:r xmlns:w="http://schemas.openxmlformats.org/wordprocessingml/2006/main">
        <w:t xml:space="preserve">Abantu baseTire bayakuza bezonikela ngezipho kuJehova, nabacebileyo bayakufuna umusa wakhe.</w:t>
      </w:r>
    </w:p>
    <w:p/>
    <w:p>
      <w:r xmlns:w="http://schemas.openxmlformats.org/wordprocessingml/2006/main">
        <w:t xml:space="preserve">1. Umusa kaNkulunkulu utholakala kubo bonke kungakhathalekile ingcebo noma isikhundla sabo.</w:t>
      </w:r>
    </w:p>
    <w:p/>
    <w:p>
      <w:r xmlns:w="http://schemas.openxmlformats.org/wordprocessingml/2006/main">
        <w:t xml:space="preserve">2. Ukuphana nokuthobeka kuyizici ezibalulekile zomlandeli othembekile weNkosi.</w:t>
      </w:r>
    </w:p>
    <w:p/>
    <w:p>
      <w:r xmlns:w="http://schemas.openxmlformats.org/wordprocessingml/2006/main">
        <w:t xml:space="preserve">1. Mathewu 5:5 - "Babusisiwe abamnene, ngokuba bayakudla ifa lomhlaba."</w:t>
      </w:r>
    </w:p>
    <w:p/>
    <w:p>
      <w:r xmlns:w="http://schemas.openxmlformats.org/wordprocessingml/2006/main">
        <w:t xml:space="preserve">2. Roma 12:16 - "Hlalani ngokuzwana omunye komunye. Ningazikhukhumezi, kodwa zimiseleni ukuzihlanganisa nabantu abaphansi. Ningazikhukhumezi."</w:t>
      </w:r>
    </w:p>
    <w:p/>
    <w:p>
      <w:r xmlns:w="http://schemas.openxmlformats.org/wordprocessingml/2006/main">
        <w:t xml:space="preserve">AmaHubo 45:13 Indodakazi yenkosi ikhazimula phakathi;</w:t>
      </w:r>
    </w:p>
    <w:p/>
    <w:p>
      <w:r xmlns:w="http://schemas.openxmlformats.org/wordprocessingml/2006/main">
        <w:t xml:space="preserve">Indodakazi yenkosi inconywa ngobuhle bayo nezingubo zegolide ezigqokayo.</w:t>
      </w:r>
    </w:p>
    <w:p/>
    <w:p>
      <w:r xmlns:w="http://schemas.openxmlformats.org/wordprocessingml/2006/main">
        <w:t xml:space="preserve">1. Ubuhle Bendodakazi Yenkosi: Ukubaluleka Kokuhlotshiswa</w:t>
      </w:r>
    </w:p>
    <w:p/>
    <w:p>
      <w:r xmlns:w="http://schemas.openxmlformats.org/wordprocessingml/2006/main">
        <w:t xml:space="preserve">2. Indodakazi Yenkosi: Isifanekiso Sobuhle Bangaphakathi Nobangaphandle</w:t>
      </w:r>
    </w:p>
    <w:p/>
    <w:p>
      <w:r xmlns:w="http://schemas.openxmlformats.org/wordprocessingml/2006/main">
        <w:t xml:space="preserve">1. Isaya 61:10 - "Ngiyakuthokoza nokuthokoza kuJehova, umphefumulo wami uyakwethaba ngoNkulunkulu wami, ngokuba ungigqokise izingubo zensindiso, wangembesa ingubo yokulunga..."</w:t>
      </w:r>
    </w:p>
    <w:p/>
    <w:p>
      <w:r xmlns:w="http://schemas.openxmlformats.org/wordprocessingml/2006/main">
        <w:t xml:space="preserve">2. IzAga 31:22 - “Uzenzela izingubo zokulala;</w:t>
      </w:r>
    </w:p>
    <w:p/>
    <w:p>
      <w:r xmlns:w="http://schemas.openxmlformats.org/wordprocessingml/2006/main">
        <w:t xml:space="preserve">AmaHubo 45:14 Iyakulethwa enkosini izigqoko ezithunjiweyo; izintombi ezingabangane bayo eziyilandelayo ziyakulethwa kuwe.</w:t>
      </w:r>
    </w:p>
    <w:p/>
    <w:p>
      <w:r xmlns:w="http://schemas.openxmlformats.org/wordprocessingml/2006/main">
        <w:t xml:space="preserve">Izintombi zilethwa enkosini zigqoke izingubo ezinhle.</w:t>
      </w:r>
    </w:p>
    <w:p/>
    <w:p>
      <w:r xmlns:w="http://schemas.openxmlformats.org/wordprocessingml/2006/main">
        <w:t xml:space="preserve">1: Ubuhle babantu bakaNkulunkulu emehlweni eNkosi.</w:t>
      </w:r>
    </w:p>
    <w:p/>
    <w:p>
      <w:r xmlns:w="http://schemas.openxmlformats.org/wordprocessingml/2006/main">
        <w:t xml:space="preserve">2: Ukubaluleka kokwethembeka eNkosini ebuhleni nasebubini.</w:t>
      </w:r>
    </w:p>
    <w:p/>
    <w:p>
      <w:r xmlns:w="http://schemas.openxmlformats.org/wordprocessingml/2006/main">
        <w:t xml:space="preserve">1: Isaya 61:10 Ngiyakuthokoza nokuthokoza eNkosini; umphefumulo wami uyokwethaba ngoNkulunkulu wami, ngokuba ungigqokise izingubo zensindiso; ungembese ingubo yokulunga.</w:t>
      </w:r>
    </w:p>
    <w:p/>
    <w:p>
      <w:r xmlns:w="http://schemas.openxmlformats.org/wordprocessingml/2006/main">
        <w:t xml:space="preserve">2: IsAmbulo 19:7 Masijabule, sijabule futhi simdumise, ngoba umshado weWundlu usufikile, noMlobokazi walo uzilungisile.</w:t>
      </w:r>
    </w:p>
    <w:p/>
    <w:p>
      <w:r xmlns:w="http://schemas.openxmlformats.org/wordprocessingml/2006/main">
        <w:t xml:space="preserve">AmaHubo 45:15 Ziyakulethwa ngokujabula nangokujabula, zingene endlini yenkosi.</w:t>
      </w:r>
    </w:p>
    <w:p/>
    <w:p>
      <w:r xmlns:w="http://schemas.openxmlformats.org/wordprocessingml/2006/main">
        <w:t xml:space="preserve">Abantu bazolethwa esigodlweni seNkosi ngenjabulo nenjabulo.</w:t>
      </w:r>
    </w:p>
    <w:p/>
    <w:p>
      <w:r xmlns:w="http://schemas.openxmlformats.org/wordprocessingml/2006/main">
        <w:t xml:space="preserve">1. Jabulani Ebukhoneni Benkosi - IHubo 45:15</w:t>
      </w:r>
    </w:p>
    <w:p/>
    <w:p>
      <w:r xmlns:w="http://schemas.openxmlformats.org/wordprocessingml/2006/main">
        <w:t xml:space="preserve">2. Ngena Esigodlweni Senkosi Ngokujabula - IHubo 45:15</w:t>
      </w:r>
    </w:p>
    <w:p/>
    <w:p>
      <w:r xmlns:w="http://schemas.openxmlformats.org/wordprocessingml/2006/main">
        <w:t xml:space="preserve">1. AmaHubo 45:15 - Bayolethwa ngokujabula nangokujabula, bayongena endlini yenkosi.</w:t>
      </w:r>
    </w:p>
    <w:p/>
    <w:p>
      <w:r xmlns:w="http://schemas.openxmlformats.org/wordprocessingml/2006/main">
        <w:t xml:space="preserve">2. KumaHeberu 12:22-24 - Kepha nize entabeni yaseSiyoni nasemzini kaNkulunkulu ophilayo, iJerusalema lasezulwini, uquqaba lwezingelosi ezingenakubalwa, emhlanganweni omkhulu nasebandleni lamazibulo abhalisiwe ezulwini. , kuNkulunkulu uMahluleli wabo bonke, emimoyeni yabantu abalungileyo abaphelelisiwe, nakuJesu uMlamuleli wesivumelwano esisha, nasegazini lokufafaza elikhuluma okuhle kunelika-Abela.</w:t>
      </w:r>
    </w:p>
    <w:p/>
    <w:p>
      <w:r xmlns:w="http://schemas.openxmlformats.org/wordprocessingml/2006/main">
        <w:t xml:space="preserve">[AmaHubo 45:16] Esikhundleni soyihlo kuyakuba khona abantwana bakho, oyakubamisa babe yizikhulu emhlabeni wonke.</w:t>
      </w:r>
    </w:p>
    <w:p/>
    <w:p>
      <w:r xmlns:w="http://schemas.openxmlformats.org/wordprocessingml/2006/main">
        <w:t xml:space="preserve">Izithembiso zikaNkulunkulu kubantwana bakwa-Israyeli zigcwaliseka ngokulungiselela kwakhe indodana, abayonikezwa ngayo isibusiso sabantwana abaningi nefa lobukhosi.</w:t>
      </w:r>
    </w:p>
    <w:p/>
    <w:p>
      <w:r xmlns:w="http://schemas.openxmlformats.org/wordprocessingml/2006/main">
        <w:t xml:space="preserve">1. Ukugcwaliseka Kwezithembiso ZikaNkulunkulu: Isibusiso Ngezingane Zethu</w:t>
      </w:r>
    </w:p>
    <w:p/>
    <w:p>
      <w:r xmlns:w="http://schemas.openxmlformats.org/wordprocessingml/2006/main">
        <w:t xml:space="preserve">2. Ifa LikaNkulunkulu: Ukudala Izikhulu Namakhosazana</w:t>
      </w:r>
    </w:p>
    <w:p/>
    <w:p>
      <w:r xmlns:w="http://schemas.openxmlformats.org/wordprocessingml/2006/main">
        <w:t xml:space="preserve">1. Efesu 1:11-14 - Sazuza kuye ifa, esamiselwa ngaphambili ngokwecebo lalowo osebenza zonke izinto ngokwecebo lentando yakhe;</w:t>
      </w:r>
    </w:p>
    <w:p/>
    <w:p>
      <w:r xmlns:w="http://schemas.openxmlformats.org/wordprocessingml/2006/main">
        <w:t xml:space="preserve">2. KwabaseGalathiya 3:13-14 UKristu wasihlenga esiqalekisweni somthetho, ngokuba yisiqalekiso ngenxa yethu, ngokuba kulotshiwe ukuthi: “Baqalekisiwe bonke abalengiswa emthini ukuze kuKristu Jesu isibusiso sika-Abrahama sifike kuye. kwabezizwe, ukuze samukele uMoya wesithembiso ngokukholwa.</w:t>
      </w:r>
    </w:p>
    <w:p/>
    <w:p>
      <w:r xmlns:w="http://schemas.openxmlformats.org/wordprocessingml/2006/main">
        <w:t xml:space="preserve">AmaHubo 45:17 Igama lakho ngiyakulenza likhunjulwe ezizukulwaneni ngezizukulwane; ngalokho izizwe ziyakukubonga kuze kube phakade naphakade.</w:t>
      </w:r>
    </w:p>
    <w:p/>
    <w:p>
      <w:r xmlns:w="http://schemas.openxmlformats.org/wordprocessingml/2006/main">
        <w:t xml:space="preserve">Igama likaNkulunkulu liyokhunjulwa kuze kube phakade, futhi abantu bakhe bayomdumisa kuze kube phakade.</w:t>
      </w:r>
    </w:p>
    <w:p/>
    <w:p>
      <w:r xmlns:w="http://schemas.openxmlformats.org/wordprocessingml/2006/main">
        <w:t xml:space="preserve">1. Ubukhona BukaNkulunkulu Baphakade: Ukudumisa Okungapheli Kwabantu Bakhe</w:t>
      </w:r>
    </w:p>
    <w:p/>
    <w:p>
      <w:r xmlns:w="http://schemas.openxmlformats.org/wordprocessingml/2006/main">
        <w:t xml:space="preserve">2. Ifa LikaNkulunkulu: Likhunjulwe Izizukulwane</w:t>
      </w:r>
    </w:p>
    <w:p/>
    <w:p>
      <w:r xmlns:w="http://schemas.openxmlformats.org/wordprocessingml/2006/main">
        <w:t xml:space="preserve">1. IHubo 145:2-3 - "Imihla yonke ngiyakukubonga, ngilidumise igama lakho kuze kube phakade naphakade. Mkhulu uJehova, umelwe ukudunyiswa kakhulu."</w:t>
      </w:r>
    </w:p>
    <w:p/>
    <w:p>
      <w:r xmlns:w="http://schemas.openxmlformats.org/wordprocessingml/2006/main">
        <w:t xml:space="preserve">2. Isaya 40:8 - "Utshani buyabuna, imbali iyabuna, kodwa izwi likaNkulunkulu wethu limi kuze kube phakade."</w:t>
      </w:r>
    </w:p>
    <w:p/>
    <w:p>
      <w:r xmlns:w="http://schemas.openxmlformats.org/wordprocessingml/2006/main">
        <w:t xml:space="preserve">IHubo 46 liyihubo lokuthembela nokuqiniseka esivikelweni nasebukhosini bukaNkulunkulu. Igcizelela ukulondeka nokuthula okutholakala kuNkulunkulu phakathi nezikhathi zeziyaluyalu.</w:t>
      </w:r>
    </w:p>
    <w:p/>
    <w:p>
      <w:r xmlns:w="http://schemas.openxmlformats.org/wordprocessingml/2006/main">
        <w:t xml:space="preserve">Isigaba 1: Umhubi umemezela ukuthi uNkulunkulu uyisiphephelo namandla abo, usizo oluhlala lukhona ngezikhathi zosizi. Bachaza isiphithiphithi nokuzamazama komhlaba, kodwa bayaqinisekisa ukuthi uNkulunkulu akanyakazi. Umhubi ukhuthaza abantu ukuba bayeke ukulwela futhi bazi ukuthi unguNkulunkulu (IHubo 46:1-3).</w:t>
      </w:r>
    </w:p>
    <w:p/>
    <w:p>
      <w:r xmlns:w="http://schemas.openxmlformats.org/wordprocessingml/2006/main">
        <w:t xml:space="preserve">Isigaba Sesibili: Umhubi ucabanga ngendlela uNkulunkulu alethe incithakalo phezu kwezizwe, kodwa futhi uzoletha ukuthula emzini waKhe awukhethile. Banxusa abantu ukuba babheke imisebenzi yeNkosi, eyenza izimpi ziphele futhi aziphakamise phakathi kwezizwe zonke. Ihubo liphetha ngesimemezelo esithi “uJehova uSomandla unathi” ( IHubo 46:4-11 ).</w:t>
      </w:r>
    </w:p>
    <w:p/>
    <w:p>
      <w:r xmlns:w="http://schemas.openxmlformats.org/wordprocessingml/2006/main">
        <w:t xml:space="preserve">Ngokufigqiwe,</w:t>
      </w:r>
    </w:p>
    <w:p>
      <w:r xmlns:w="http://schemas.openxmlformats.org/wordprocessingml/2006/main">
        <w:t xml:space="preserve">Amahubo angamashumi amane nesithupha ayethula</w:t>
      </w:r>
    </w:p>
    <w:p>
      <w:r xmlns:w="http://schemas.openxmlformats.org/wordprocessingml/2006/main">
        <w:t xml:space="preserve">isimemezelo sokwethenjwa,</w:t>
      </w:r>
    </w:p>
    <w:p>
      <w:r xmlns:w="http://schemas.openxmlformats.org/wordprocessingml/2006/main">
        <w:t xml:space="preserve">kanye nesimemezelo sobukhosi bukaNkulunkulu,</w:t>
      </w:r>
    </w:p>
    <w:p>
      <w:r xmlns:w="http://schemas.openxmlformats.org/wordprocessingml/2006/main">
        <w:t xml:space="preserve">egqamisa ukuvikeleka okutholakala Kuye phakathi kwezinxushunxushu.</w:t>
      </w:r>
    </w:p>
    <w:p/>
    <w:p>
      <w:r xmlns:w="http://schemas.openxmlformats.org/wordprocessingml/2006/main">
        <w:t xml:space="preserve">Egcizelela isiqiniseko esitholakala ngokuvuma uNkulunkulu njengomthombo wesiphephelo namandla kuyilapho eqinisekisa ukuzinza Kwakhe naphezu kwezinxushunxushu zomhlaba,</w:t>
      </w:r>
    </w:p>
    <w:p>
      <w:r xmlns:w="http://schemas.openxmlformats.org/wordprocessingml/2006/main">
        <w:t xml:space="preserve">futhi egcizelela ukuzindla okufinyelelwa ngokuzindla ngamandla Akhe okuletha ukuthula kuyilapho efuna ukuqashelwa kwegunya Lakhe.</w:t>
      </w:r>
    </w:p>
    <w:p>
      <w:r xmlns:w="http://schemas.openxmlformats.org/wordprocessingml/2006/main">
        <w:t xml:space="preserve">Ukukhuluma ngemfundiso yenkolo ebonisiwe mayelana nokuqaphela ukungenela kwaphezulu ezindabeni zesintu kuyilapho kumemezela ukuba khona Kwakhe njengomthombo wenduduzo nesiqiniseko.</w:t>
      </w:r>
    </w:p>
    <w:p/>
    <w:p>
      <w:r xmlns:w="http://schemas.openxmlformats.org/wordprocessingml/2006/main">
        <w:t xml:space="preserve">AmaHubo 46:1 UNkulunkulu uyisiphephelo sethu namandla ethu;</w:t>
      </w:r>
    </w:p>
    <w:p/>
    <w:p>
      <w:r xmlns:w="http://schemas.openxmlformats.org/wordprocessingml/2006/main">
        <w:t xml:space="preserve">UNkulunkulu ungumvikeli wethu ngezikhathi zokucindezeleka.</w:t>
      </w:r>
    </w:p>
    <w:p/>
    <w:p>
      <w:r xmlns:w="http://schemas.openxmlformats.org/wordprocessingml/2006/main">
        <w:t xml:space="preserve">1. UNkulunkulu Ungamandla Ethu Ngezikhathi Zobunzima</w:t>
      </w:r>
    </w:p>
    <w:p/>
    <w:p>
      <w:r xmlns:w="http://schemas.openxmlformats.org/wordprocessingml/2006/main">
        <w:t xml:space="preserve">2. Ukuthola Isiphephelo KuNkulunkulu Ezikhathini Ezinzima</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[AmaHubo 46:2] Ngakho-ke asiyikwesaba, nakuba umhlaba uguquguquka, nezintaba zidilikelwa phakathi kolwandle;</w:t>
      </w:r>
    </w:p>
    <w:p/>
    <w:p>
      <w:r xmlns:w="http://schemas.openxmlformats.org/wordprocessingml/2006/main">
        <w:t xml:space="preserve">UNkulunkulu unathi ngezikhathi zokucindezeleka, ngakho asikho isidingo sokwesaba.</w:t>
      </w:r>
    </w:p>
    <w:p/>
    <w:p>
      <w:r xmlns:w="http://schemas.openxmlformats.org/wordprocessingml/2006/main">
        <w:t xml:space="preserve">1. "INkosi Ingamandla Ethu: Ukuthola Isibindi Ngezikhathi Zobunzima"</w:t>
      </w:r>
    </w:p>
    <w:p/>
    <w:p>
      <w:r xmlns:w="http://schemas.openxmlformats.org/wordprocessingml/2006/main">
        <w:t xml:space="preserve">2. "UNkulunkulu Unathi Njalo: Isiqinisekiso Ezikhathini Ezinzima"</w:t>
      </w:r>
    </w:p>
    <w:p/>
    <w:p>
      <w:r xmlns:w="http://schemas.openxmlformats.org/wordprocessingml/2006/main">
        <w:t xml:space="preserve">1. KumaHeberu 13:5-6 , Impilo yenu mayingabi nothando lwemali, naneliswe yilokho eninakho, ngokuba uNkulunkulu ushilo ukuthi, Angisoze ngakushiya; angisoze ngakulahla. Ngakho sithi ngesibindi: INkosi ingumsizi wami; ngeke ngesabe.</w:t>
      </w:r>
    </w:p>
    <w:p/>
    <w:p>
      <w:r xmlns:w="http://schemas.openxmlformats.org/wordprocessingml/2006/main">
        <w:t xml:space="preserve">2. Isaya 43:1-2 Ungesabi, ngokuba ngikuhlengile; ngikubizile ngegama; ungowami. Lapho udabula emanzini, mina nginawe; nalapho udabula imifula, ayiyikukukhukhula. Lapho uhamba emlilweni, awuyikusha; ilangabi ngeke likushise.</w:t>
      </w:r>
    </w:p>
    <w:p/>
    <w:p>
      <w:r xmlns:w="http://schemas.openxmlformats.org/wordprocessingml/2006/main">
        <w:t xml:space="preserve">AmaHubo 46:3 Noma amanzi alo ehlokoma, enyakaza, nezintaba zizamazama ngokukhukhumala kwakho. Sela.</w:t>
      </w:r>
    </w:p>
    <w:p/>
    <w:p>
      <w:r xmlns:w="http://schemas.openxmlformats.org/wordprocessingml/2006/main">
        <w:t xml:space="preserve">Amanzi agubhayo nezintaba ezinyakazayo zobukhona bukaNkulunkulu kuwumthombo wokwesaba nenhlonipho.</w:t>
      </w:r>
    </w:p>
    <w:p/>
    <w:p>
      <w:r xmlns:w="http://schemas.openxmlformats.org/wordprocessingml/2006/main">
        <w:t xml:space="preserve">1. Ubizo Lokukhuleka: Jabula Ebukhazikhazini Bobukhona BukaNkulunkulu</w:t>
      </w:r>
    </w:p>
    <w:p/>
    <w:p>
      <w:r xmlns:w="http://schemas.openxmlformats.org/wordprocessingml/2006/main">
        <w:t xml:space="preserve">2. Ungesabi: Isiqinisekiso Phakathi Kwesiphepho</w:t>
      </w:r>
    </w:p>
    <w:p/>
    <w:p>
      <w:r xmlns:w="http://schemas.openxmlformats.org/wordprocessingml/2006/main">
        <w:t xml:space="preserve">1. Isaya 43:2, “Lapho udabula emanzini, mina nginawe; nalapho uwela imifula, ayiyikukukhukhula.</w:t>
      </w:r>
    </w:p>
    <w:p/>
    <w:p>
      <w:r xmlns:w="http://schemas.openxmlformats.org/wordprocessingml/2006/main">
        <w:t xml:space="preserve">2. Isaya 41:10, "Ngakho ungesabi, ngokuba mina nginawe; ungapheli amandla, ngokuba mina nginguNkulunkulu wakho; ngiyakuqinisa, ngikusize, ngiyakusekela ngesandla sami sokunene sokulunga."</w:t>
      </w:r>
    </w:p>
    <w:p/>
    <w:p>
      <w:r xmlns:w="http://schemas.openxmlformats.org/wordprocessingml/2006/main">
        <w:t xml:space="preserve">AmaHubo 46:4 Kukhona umfula, imifudlana yawo eyakuthokozisa umuzi kaNkulunkulu, indawo engcwele yamatabernakele oPhezukonke.</w:t>
      </w:r>
    </w:p>
    <w:p/>
    <w:p>
      <w:r xmlns:w="http://schemas.openxmlformats.org/wordprocessingml/2006/main">
        <w:t xml:space="preserve">Umhubi uchaza umfula oletha intokozo nenjabulo emzini kaNkulunkulu netabernakele loPhezukonke.</w:t>
      </w:r>
    </w:p>
    <w:p/>
    <w:p>
      <w:r xmlns:w="http://schemas.openxmlformats.org/wordprocessingml/2006/main">
        <w:t xml:space="preserve">1. Injabulo Yokuba Khona KaNkulunkulu: Indlela Imifudlana Yomfula KaNkulunkulu Engasilethela Ngayo Intokozo</w:t>
      </w:r>
    </w:p>
    <w:p/>
    <w:p>
      <w:r xmlns:w="http://schemas.openxmlformats.org/wordprocessingml/2006/main">
        <w:t xml:space="preserve">2. Umthombo Wenjabulo Yethu: Indlela Umuzi KaNkulunkulu Netabernakele LoPhezukonke Okungasinikeza Ngayo Injabulo</w:t>
      </w:r>
    </w:p>
    <w:p/>
    <w:p>
      <w:r xmlns:w="http://schemas.openxmlformats.org/wordprocessingml/2006/main">
        <w:t xml:space="preserve">1. Isaya 12:3 - Ngakho niyakukha amanzi ngokujabula emithonjeni yensindiso.</w:t>
      </w:r>
    </w:p>
    <w:p/>
    <w:p>
      <w:r xmlns:w="http://schemas.openxmlformats.org/wordprocessingml/2006/main">
        <w:t xml:space="preserve">2. IsAmbulo 22:1-2 - Yangikhombisa umfula wamanzi okuphila acwebileyo, ucwebezela njengekristalu, uvela esihlalweni sobukhosi sikaNkulunkulu neseWundlu. Phakathi kwesitaladi sawo nangaphesheya komfula kwakukhona umuthi wokuphila, othela izithelo eziyishumi nambili, uthela izithelo zawo inyanga nenyanga; izizwe.</w:t>
      </w:r>
    </w:p>
    <w:p/>
    <w:p>
      <w:r xmlns:w="http://schemas.openxmlformats.org/wordprocessingml/2006/main">
        <w:t xml:space="preserve">AmaHubo 46:5 UNkulunkulu uphakathi kwawo; aliyikunyakaziswa; uNkulunkulu uyakulisiza, khona kusesekuseni.</w:t>
      </w:r>
    </w:p>
    <w:p/>
    <w:p>
      <w:r xmlns:w="http://schemas.openxmlformats.org/wordprocessingml/2006/main">
        <w:t xml:space="preserve">UNkulunkulu uyohlala enathi futhi uyosisiza ngezikhathi zobunzima.</w:t>
      </w:r>
    </w:p>
    <w:p/>
    <w:p>
      <w:r xmlns:w="http://schemas.openxmlformats.org/wordprocessingml/2006/main">
        <w:t xml:space="preserve">1. "UNkulunkulu Uwusizo Lwethu Ngezikhathi Zobunzima"</w:t>
      </w:r>
    </w:p>
    <w:p/>
    <w:p>
      <w:r xmlns:w="http://schemas.openxmlformats.org/wordprocessingml/2006/main">
        <w:t xml:space="preserve">2. "Ubukhona BukaNkulunkulu Obungenakunyakaziswa"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KumaHeberu 13:5b - “...ngokuba ushilo ukuthi: Angisoze ngakushiya, angisoze ngakushiya.</w:t>
      </w:r>
    </w:p>
    <w:p/>
    <w:p>
      <w:r xmlns:w="http://schemas.openxmlformats.org/wordprocessingml/2006/main">
        <w:t xml:space="preserve">AmaHubo 46:6 Izizwe ziyaxokozela, imibuso iyazamazama; uzwakalisa izwi lakhe, umhlaba uyancibilika.</w:t>
      </w:r>
    </w:p>
    <w:p/>
    <w:p>
      <w:r xmlns:w="http://schemas.openxmlformats.org/wordprocessingml/2006/main">
        <w:t xml:space="preserve">Abahedeni bayaphithizela futhi izizwe ziyaphithizela, kodwa uNkulunkulu uyakhuluma futhi umhlaba uyazamazama.</w:t>
      </w:r>
    </w:p>
    <w:p/>
    <w:p>
      <w:r xmlns:w="http://schemas.openxmlformats.org/wordprocessingml/2006/main">
        <w:t xml:space="preserve">1. UNkulunkulu Uyalawula - Noma Kunjani</w:t>
      </w:r>
    </w:p>
    <w:p/>
    <w:p>
      <w:r xmlns:w="http://schemas.openxmlformats.org/wordprocessingml/2006/main">
        <w:t xml:space="preserve">2. Amandla Anamandla Ezwi LikaNkulunkulu</w:t>
      </w:r>
    </w:p>
    <w:p/>
    <w:p>
      <w:r xmlns:w="http://schemas.openxmlformats.org/wordprocessingml/2006/main">
        <w:t xml:space="preserve">1. IHubo 46:10 - “Thulani, nazi ukuthi mina nginguNkulunkulu; ngiyakuphakanyiswa phakathi kwabezizwe, ngiphakame emhlabeni.</w:t>
      </w:r>
    </w:p>
    <w:p/>
    <w:p>
      <w:r xmlns:w="http://schemas.openxmlformats.org/wordprocessingml/2006/main">
        <w:t xml:space="preserve">2. Efesu 3:20 - "Manje kuye onamandla okwenza okukhulu kakhulu kunakho konke esikucelayo nesikucabangayo ngokwamandla asebenza kithi."</w:t>
      </w:r>
    </w:p>
    <w:p/>
    <w:p>
      <w:r xmlns:w="http://schemas.openxmlformats.org/wordprocessingml/2006/main">
        <w:t xml:space="preserve">AmaHubo 46:7 UJehova Sebawoti unathi; uNkulunkulu kaJakobe uyisiphephelo sethu. Sela.</w:t>
      </w:r>
    </w:p>
    <w:p/>
    <w:p>
      <w:r xmlns:w="http://schemas.openxmlformats.org/wordprocessingml/2006/main">
        <w:t xml:space="preserve">UNkulunkulu unathi futhi uyisiphephelo sethu.</w:t>
      </w:r>
    </w:p>
    <w:p/>
    <w:p>
      <w:r xmlns:w="http://schemas.openxmlformats.org/wordprocessingml/2006/main">
        <w:t xml:space="preserve">1. UNkulunkulu Uyisiphephelo Sethu Namandla</w:t>
      </w:r>
    </w:p>
    <w:p/>
    <w:p>
      <w:r xmlns:w="http://schemas.openxmlformats.org/wordprocessingml/2006/main">
        <w:t xml:space="preserve">2. Ukuthembela Esivikelweni SikaNkulunkulu</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AmaHubo 27:1 - "UJehova ungukukhanya kwami nensindiso yami; ngiyakwesaba bani na? UJehova uyinqaba yokuphila kwami; ngiyakwesaba bani na?"</w:t>
      </w:r>
    </w:p>
    <w:p/>
    <w:p>
      <w:r xmlns:w="http://schemas.openxmlformats.org/wordprocessingml/2006/main">
        <w:t xml:space="preserve">AmaHubo 46:8 Wozani nibone imisebenzi kaJehova, izincithakalo azenzile emhlabeni.</w:t>
      </w:r>
    </w:p>
    <w:p/>
    <w:p>
      <w:r xmlns:w="http://schemas.openxmlformats.org/wordprocessingml/2006/main">
        <w:t xml:space="preserve">Imisebenzi yeNkosi kufanele yaziswe futhi ituswe ngenxa yezincithakalo ezenzile emhlabeni.</w:t>
      </w:r>
    </w:p>
    <w:p/>
    <w:p>
      <w:r xmlns:w="http://schemas.openxmlformats.org/wordprocessingml/2006/main">
        <w:t xml:space="preserve">1. Ubukhosi bukaJehova: Ukwazisa Amandla Akhe Ezimpilweni Zethu</w:t>
      </w:r>
    </w:p>
    <w:p/>
    <w:p>
      <w:r xmlns:w="http://schemas.openxmlformats.org/wordprocessingml/2006/main">
        <w:t xml:space="preserve">2. Izincithakalo ZeNkosi: Ukuqonda Izinjongo Zakhe Ekwahluleleni</w:t>
      </w:r>
    </w:p>
    <w:p/>
    <w:p>
      <w:r xmlns:w="http://schemas.openxmlformats.org/wordprocessingml/2006/main">
        <w:t xml:space="preserve">1. Isaya 40:28-31 - Anazi na? Awuzwanga? UJehova unguNkulunkulu waphakade, uMdali wemikhawulo yomhlaba. Akakhathali, akakhathali; ukuqonda kwakhe akuphenyeki. Unika okhatheleyo amandla, nongenamandla uyandisa amandla.</w:t>
      </w:r>
    </w:p>
    <w:p/>
    <w:p>
      <w:r xmlns:w="http://schemas.openxmlformats.org/wordprocessingml/2006/main">
        <w:t xml:space="preserve">2. Habakuki 3:17-19 - Nakuba umkhiwane ungakhahleli, kungabikho izithelo emvinini, izithelo zomnqumo ziyokuwa, namasimu angavezi ukudla, izimvu zinqunywe esibayeni, kungabikho zinkomo. ezitaladini, nokho ngiyakuthokoza ngoJehova; ngiyakuthokoza ngoNkulunkulu wensindiso yami.</w:t>
      </w:r>
    </w:p>
    <w:p/>
    <w:p>
      <w:r xmlns:w="http://schemas.openxmlformats.org/wordprocessingml/2006/main">
        <w:t xml:space="preserve">AmaHubo 46:9 Uqeda ukulwa kuze kube semkhawulweni womhlaba; uyaphula umnsalo, anqamule umkhonto; inqola uyishisa emlilweni.</w:t>
      </w:r>
    </w:p>
    <w:p/>
    <w:p>
      <w:r xmlns:w="http://schemas.openxmlformats.org/wordprocessingml/2006/main">
        <w:t xml:space="preserve">UNkulunkulu uletha ukuthula emhlabeni ngokuphula izikhali ezibhubhisayo nezinqola zempi ezivuthayo.</w:t>
      </w:r>
    </w:p>
    <w:p/>
    <w:p>
      <w:r xmlns:w="http://schemas.openxmlformats.org/wordprocessingml/2006/main">
        <w:t xml:space="preserve">1. UNkulunkulu uyiNkosi Yokuthula - Isaya 9:6</w:t>
      </w:r>
    </w:p>
    <w:p/>
    <w:p>
      <w:r xmlns:w="http://schemas.openxmlformats.org/wordprocessingml/2006/main">
        <w:t xml:space="preserve">2. Beka Ukukholwa Kwakho ENkosini - IzAga 3:5-6</w:t>
      </w:r>
    </w:p>
    <w:p/>
    <w:p>
      <w:r xmlns:w="http://schemas.openxmlformats.org/wordprocessingml/2006/main">
        <w:t xml:space="preserve">1. Isaya 2:4 - Uyakwahlulela phakathi kwezizwe, asole abantu abaningi, bakhande izinkemba zabo zibe-ngamakhuba, nemikhonto yabo ibe ngocelemba; isizwe asiyikuphakamisela isizwe inkemba, zingafundi ukulwa. Okuningi.</w:t>
      </w:r>
    </w:p>
    <w:p/>
    <w:p>
      <w:r xmlns:w="http://schemas.openxmlformats.org/wordprocessingml/2006/main">
        <w:t xml:space="preserve">2. Filipi 4:6-7 - Ningakhathazeki lutho; kodwa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AmaHubo 46:10 Thulani, nazi ukuthi mina nginguNkulunkulu; ngiyakuphakanyiswa phakathi kwezizwe, ngiphakame emhlabeni.</w:t>
      </w:r>
    </w:p>
    <w:p/>
    <w:p>
      <w:r xmlns:w="http://schemas.openxmlformats.org/wordprocessingml/2006/main">
        <w:t xml:space="preserve">Leli vesi lisikhuthaza ukuba sithule futhi siqaphele amandla nobukhosi bukaNkulunkulu.</w:t>
      </w:r>
    </w:p>
    <w:p/>
    <w:p>
      <w:r xmlns:w="http://schemas.openxmlformats.org/wordprocessingml/2006/main">
        <w:t xml:space="preserve">1. "Amandla Okuthula: Ukuqaphela Ubukhosi BukaNkulunkulu"</w:t>
      </w:r>
    </w:p>
    <w:p/>
    <w:p>
      <w:r xmlns:w="http://schemas.openxmlformats.org/wordprocessingml/2006/main">
        <w:t xml:space="preserve">2. "Thula Futhi Wazi: Ubizo Lokukholwa Ekuphakanyisweni KukaNkulunkulu"</w:t>
      </w:r>
    </w:p>
    <w:p/>
    <w:p>
      <w:r xmlns:w="http://schemas.openxmlformats.org/wordprocessingml/2006/main">
        <w:t xml:space="preserve">1. Isaya 40:28-31</w:t>
      </w:r>
    </w:p>
    <w:p/>
    <w:p>
      <w:r xmlns:w="http://schemas.openxmlformats.org/wordprocessingml/2006/main">
        <w:t xml:space="preserve">2. IHubo 29:2-4</w:t>
      </w:r>
    </w:p>
    <w:p/>
    <w:p>
      <w:r xmlns:w="http://schemas.openxmlformats.org/wordprocessingml/2006/main">
        <w:t xml:space="preserve">AmaHubo 46:11 UJehova Sebawoti unathi; uNkulunkulu kaJakobe uyisiphephelo sethu. Sela.</w:t>
      </w:r>
    </w:p>
    <w:p/>
    <w:p>
      <w:r xmlns:w="http://schemas.openxmlformats.org/wordprocessingml/2006/main">
        <w:t xml:space="preserve">INkosi inathi, iyasivikela futhi isinika isiphephelo.</w:t>
      </w:r>
    </w:p>
    <w:p/>
    <w:p>
      <w:r xmlns:w="http://schemas.openxmlformats.org/wordprocessingml/2006/main">
        <w:t xml:space="preserve">1: UNkulunkulu uyisiphephelo namandla ethu, uhlezi enathi.</w:t>
      </w:r>
    </w:p>
    <w:p/>
    <w:p>
      <w:r xmlns:w="http://schemas.openxmlformats.org/wordprocessingml/2006/main">
        <w:t xml:space="preserve">2: Lapho sidinga usizo, singaphendukela eNkosini ukuze sithole insindiso nenduduzo.</w:t>
      </w:r>
    </w:p>
    <w:p/>
    <w:p>
      <w:r xmlns:w="http://schemas.openxmlformats.org/wordprocessingml/2006/main">
        <w:t xml:space="preserve">1: IHubo 46:1-3, “UNkulunkulu uyisiphephelo sethu namandla ethu; ukubhonga nokukhihliza amagwebu, nakuba izintaba zizamazama ngokukhukhumala kwayo.</w:t>
      </w:r>
    </w:p>
    <w:p/>
    <w:p>
      <w:r xmlns:w="http://schemas.openxmlformats.org/wordprocessingml/2006/main">
        <w:t xml:space="preserve">2: U-Isaya 41:10 ungesabi, ngokuba mina nginawe; ungapheli amandla, ngokuba mina nginguNkulunkulu wakho; ngiyakuqinisa, ngiyakusiza, ngiyakusekela ngesandla sokunene sokulunga kwami.</w:t>
      </w:r>
    </w:p>
    <w:p/>
    <w:p>
      <w:r xmlns:w="http://schemas.openxmlformats.org/wordprocessingml/2006/main">
        <w:t xml:space="preserve">IHubo 47 liyihubo lokudumisa nokuphakamisa uNkulunkulu njengombusi ophakeme phezu kwazo zonke izizwe. Kudinga ukukhulekela okujabulisayo futhi kuqashelwe ubukhosi negunya likaNkulunkulu.</w:t>
      </w:r>
    </w:p>
    <w:p/>
    <w:p>
      <w:r xmlns:w="http://schemas.openxmlformats.org/wordprocessingml/2006/main">
        <w:t xml:space="preserve">Isigaba 1: Umhubi umema bonke abantu ukuba bashaye ihlombe, bamemeze futhi bahubele izindumiso kuNkulunkulu, oyiNkosi enkulu emhlabeni wonke. Bamchaza njengezizwe ezithobisa phansi kwezinyawo Zakhe futhi ukhethe ifa likaJakobe. Umhubi ugcizelela ukuthi uNkulunkulu wenyuka ngokumemeza kokunqoba (IHubo 47:1-5).</w:t>
      </w:r>
    </w:p>
    <w:p/>
    <w:p>
      <w:r xmlns:w="http://schemas.openxmlformats.org/wordprocessingml/2006/main">
        <w:t xml:space="preserve">Isigaba 2: Umhubi uyaqhubeka ephakamisa uNkulunkulu njengombusi wazo zonke izizwe. Bagcizelela ukubusa Kwakhe, bebiza indumiso ngezinsimbi zomculo. Ihubo liphetha ngokuvuma ukuthi uNkulunkulu uyahlonishwa phakathi kwamakhosi omhlaba (IHubo 47:6-9).</w:t>
      </w:r>
    </w:p>
    <w:p/>
    <w:p>
      <w:r xmlns:w="http://schemas.openxmlformats.org/wordprocessingml/2006/main">
        <w:t xml:space="preserve">Ngokufigqiwe,</w:t>
      </w:r>
    </w:p>
    <w:p>
      <w:r xmlns:w="http://schemas.openxmlformats.org/wordprocessingml/2006/main">
        <w:t xml:space="preserve">Amahubo angamashumi amane nesikhombisa ayethula</w:t>
      </w:r>
    </w:p>
    <w:p>
      <w:r xmlns:w="http://schemas.openxmlformats.org/wordprocessingml/2006/main">
        <w:t xml:space="preserve">isimemo sokukhonza ngenjabulo,</w:t>
      </w:r>
    </w:p>
    <w:p>
      <w:r xmlns:w="http://schemas.openxmlformats.org/wordprocessingml/2006/main">
        <w:t xml:space="preserve">nokuphakanyiswa kobukhosi bukaNkulunkulu,</w:t>
      </w:r>
    </w:p>
    <w:p>
      <w:r xmlns:w="http://schemas.openxmlformats.org/wordprocessingml/2006/main">
        <w:t xml:space="preserve">egqamisa ukubusa Kwakhe phezu kwezizwe zonke.</w:t>
      </w:r>
    </w:p>
    <w:p/>
    <w:p>
      <w:r xmlns:w="http://schemas.openxmlformats.org/wordprocessingml/2006/main">
        <w:t xml:space="preserve">Ukugcizelela umgubho ofinyelelwa ngokumema abantu ukuba baveze indumiso nenjabulo ngezindlela ezihlukahlukene kuyilapho bevuma igunya Lakhe,</w:t>
      </w:r>
    </w:p>
    <w:p>
      <w:r xmlns:w="http://schemas.openxmlformats.org/wordprocessingml/2006/main">
        <w:t xml:space="preserve">futhi egcizelela ukuqashelwa okufinyelelwa ngokuchaza ukubusa Kwakhe phezu kwemibuso yasemhlabeni kuyilapho eqinisekisa ukuhlonipha Kwakhe phakathi kwababusi.</w:t>
      </w:r>
    </w:p>
    <w:p>
      <w:r xmlns:w="http://schemas.openxmlformats.org/wordprocessingml/2006/main">
        <w:t xml:space="preserve">Ukukhuluma ngemfundiso yenkolo ekhonjisiwe mayelana nokuqaphela ubukhosi baphezulu kuyilapho kubizelwa ukudunyiswa kwendawo yonke futhi kuqokomisa ukukhetha Kwakhe ifa elithile.</w:t>
      </w:r>
    </w:p>
    <w:p/>
    <w:p>
      <w:r xmlns:w="http://schemas.openxmlformats.org/wordprocessingml/2006/main">
        <w:t xml:space="preserve">AmaHubo 47:1 Shayani izandla nina nonke zizwe; hlabelelani kuNkulunkulu ngezwi lokujabula.</w:t>
      </w:r>
    </w:p>
    <w:p/>
    <w:p>
      <w:r xmlns:w="http://schemas.openxmlformats.org/wordprocessingml/2006/main">
        <w:t xml:space="preserve">Umhubi umema bonke abantu ukuba bashaye izandla futhi bamemeze kuNkulunkulu ngezwi lokunqoba.</w:t>
      </w:r>
    </w:p>
    <w:p/>
    <w:p>
      <w:r xmlns:w="http://schemas.openxmlformats.org/wordprocessingml/2006/main">
        <w:t xml:space="preserve">1. Ukushaya Izandla Nokumemeza KuNkulunkulu: Ukuthokoza Ensindisweni YeNkosi</w:t>
      </w:r>
    </w:p>
    <w:p/>
    <w:p>
      <w:r xmlns:w="http://schemas.openxmlformats.org/wordprocessingml/2006/main">
        <w:t xml:space="preserve">2. Ubizo Lokudumisa: Ukwamukela Ubuhle BukaNkulunkulu</w:t>
      </w:r>
    </w:p>
    <w:p/>
    <w:p>
      <w:r xmlns:w="http://schemas.openxmlformats.org/wordprocessingml/2006/main">
        <w:t xml:space="preserve">1. Filipi 4:4-8 - Jabulani eNkosini ngaso sonke isikhathi; ngiyaphinda ngithi: thokozani!</w:t>
      </w:r>
    </w:p>
    <w:p/>
    <w:p>
      <w:r xmlns:w="http://schemas.openxmlformats.org/wordprocessingml/2006/main">
        <w:t xml:space="preserve">2. Isaya 12:2-6 - Bheka, uNkulunkulu uyinsindiso yami; ngiyakwethemba, angesabi; ngokuba iNkosi uJehova ingamandla ami nengoma yami, ibe yinsindiso yami.</w:t>
      </w:r>
    </w:p>
    <w:p/>
    <w:p>
      <w:r xmlns:w="http://schemas.openxmlformats.org/wordprocessingml/2006/main">
        <w:t xml:space="preserve">AmaHubo 47:2 Ngokuba uJehova oPhezukonke uyesabeka; uyiNkosi enkulu emhlabeni wonke.</w:t>
      </w:r>
    </w:p>
    <w:p/>
    <w:p>
      <w:r xmlns:w="http://schemas.openxmlformats.org/wordprocessingml/2006/main">
        <w:t xml:space="preserve">IHubo 47 lidumisa uNkulunkulu njengenkosi enamandla ebusa phezu komhlaba wonke.</w:t>
      </w:r>
    </w:p>
    <w:p/>
    <w:p>
      <w:r xmlns:w="http://schemas.openxmlformats.org/wordprocessingml/2006/main">
        <w:t xml:space="preserve">1. Ukuqaphela uNkulunkulu njengeNkosi ePhezukonke</w:t>
      </w:r>
    </w:p>
    <w:p/>
    <w:p>
      <w:r xmlns:w="http://schemas.openxmlformats.org/wordprocessingml/2006/main">
        <w:t xml:space="preserve">2. Ubukhosi Obusabekayo bukaNkulunkulu</w:t>
      </w:r>
    </w:p>
    <w:p/>
    <w:p>
      <w:r xmlns:w="http://schemas.openxmlformats.org/wordprocessingml/2006/main">
        <w:t xml:space="preserve">1. Isaya 6:1-3</w:t>
      </w:r>
    </w:p>
    <w:p/>
    <w:p>
      <w:r xmlns:w="http://schemas.openxmlformats.org/wordprocessingml/2006/main">
        <w:t xml:space="preserve">2. IsAmbulo 4:8-11</w:t>
      </w:r>
    </w:p>
    <w:p/>
    <w:p>
      <w:r xmlns:w="http://schemas.openxmlformats.org/wordprocessingml/2006/main">
        <w:t xml:space="preserve">AmaHubo 47:3 Iyakuthobisa izizwe phansi kwethu, nezizwe phansi kwezinyawo zethu.</w:t>
      </w:r>
    </w:p>
    <w:p/>
    <w:p>
      <w:r xmlns:w="http://schemas.openxmlformats.org/wordprocessingml/2006/main">
        <w:t xml:space="preserve">Lesi siqephu seHubo sichaza uNkulunkulu njengomuntu oyothobisa abantu nezizwe ezingaphansi kwethu.</w:t>
      </w:r>
    </w:p>
    <w:p/>
    <w:p>
      <w:r xmlns:w="http://schemas.openxmlformats.org/wordprocessingml/2006/main">
        <w:t xml:space="preserve">1. Amandla KaNkulunkulu Okunqoba Umcindezeli</w:t>
      </w:r>
    </w:p>
    <w:p/>
    <w:p>
      <w:r xmlns:w="http://schemas.openxmlformats.org/wordprocessingml/2006/main">
        <w:t xml:space="preserve">2. Ukwazi UNkulunkulu NjengoMkhululi Wethu</w:t>
      </w:r>
    </w:p>
    <w:p/>
    <w:p>
      <w:r xmlns:w="http://schemas.openxmlformats.org/wordprocessingml/2006/main">
        <w:t xml:space="preserve">1. Mathewu 28:18-20 - UJesu wasondela, wathi kubo, Ngiphiwe amandla onke ezulwini nasemhlabeni. Ngakho hambani nenze izizwe zonke abafundi, nibabhapathize egameni likaYise neleNdodana nelikaMoya oNgcwele, nibafundise ukugcina konke enginiyale ngakho. Bhekani, mina nginani njalo kuze kube sekupheleni kwezwe.</w:t>
      </w:r>
    </w:p>
    <w:p/>
    <w:p>
      <w:r xmlns:w="http://schemas.openxmlformats.org/wordprocessingml/2006/main">
        <w:t xml:space="preserve">2. Isaya 11:4 - Kepha uyakwahlulela abampofu ngokulunga, anqumele abathobekileyo bomhlaba ngobuqotho; uyakushaya umhlaba ngentonga yomlomo wakhe, abulale omubi ngomoya wezindebe zakhe.</w:t>
      </w:r>
    </w:p>
    <w:p/>
    <w:p>
      <w:r xmlns:w="http://schemas.openxmlformats.org/wordprocessingml/2006/main">
        <w:t xml:space="preserve">AmaHubo 47:4 Iyakusikhethela ifa lethu, udumo lukaJakobe amthandayo. Sela.</w:t>
      </w:r>
    </w:p>
    <w:p/>
    <w:p>
      <w:r xmlns:w="http://schemas.openxmlformats.org/wordprocessingml/2006/main">
        <w:t xml:space="preserve">UNkulunkulu usikhethela ifa lethu, futhi ubuhle bukaJakobe amthandayo.</w:t>
      </w:r>
    </w:p>
    <w:p/>
    <w:p>
      <w:r xmlns:w="http://schemas.openxmlformats.org/wordprocessingml/2006/main">
        <w:t xml:space="preserve">1. Ukukhetha Ifa Lethu: Indlela Yokuthola Isibusiso SikaNkulunkulu</w:t>
      </w:r>
    </w:p>
    <w:p/>
    <w:p>
      <w:r xmlns:w="http://schemas.openxmlformats.org/wordprocessingml/2006/main">
        <w:t xml:space="preserve">2. Ubuhle bukaJakobe: Ukukhula Othandweni LukaNkulunkulu</w:t>
      </w:r>
    </w:p>
    <w:p/>
    <w:p>
      <w:r xmlns:w="http://schemas.openxmlformats.org/wordprocessingml/2006/main">
        <w:t xml:space="preserve">1. AMAHUBO 103:2-5 Mbonge uJehova, mphefumulo wami, ungakhohlwa imisebenzi yakhe yonke yomusa, othethelela bonke ububi bakho, owelapha zonke izifo zakho, okhulula ukuphila kwakho egodini, okukwehlisile ngomusa nangomusa. umusa.</w:t>
      </w:r>
    </w:p>
    <w:p/>
    <w:p>
      <w:r xmlns:w="http://schemas.openxmlformats.org/wordprocessingml/2006/main">
        <w:t xml:space="preserve">2. KwabaseRoma 8:17 futhi uma singabantwana, siyizindlalifa zikaNkulunkulu futhi izindlalifa kanye noKristu, uma nje sihlupheka kanye naye ukuze futhi siphiwe inkazimulo kanye naye.</w:t>
      </w:r>
    </w:p>
    <w:p/>
    <w:p>
      <w:r xmlns:w="http://schemas.openxmlformats.org/wordprocessingml/2006/main">
        <w:t xml:space="preserve">AmaHubo 47:5 UNkulunkulu ukhuphuke ngokuhlokoma, uJehova ngokukhala kwecilongo.</w:t>
      </w:r>
    </w:p>
    <w:p/>
    <w:p>
      <w:r xmlns:w="http://schemas.openxmlformats.org/wordprocessingml/2006/main">
        <w:t xml:space="preserve">UNkulunkulu wenyuka ngokukhamuluka okukhulu futhi uJehova ngokukhala kwecilongo.</w:t>
      </w:r>
    </w:p>
    <w:p/>
    <w:p>
      <w:r xmlns:w="http://schemas.openxmlformats.org/wordprocessingml/2006/main">
        <w:t xml:space="preserve">1. Memeza Ngenjabulo: Ubukhona BukaNkulunkulu Obuphakamisayo</w:t>
      </w:r>
    </w:p>
    <w:p/>
    <w:p>
      <w:r xmlns:w="http://schemas.openxmlformats.org/wordprocessingml/2006/main">
        <w:t xml:space="preserve">2. Ukukhala Kwecilongo: Ukuthokoza Ensindisweni KaNkulunkulu</w:t>
      </w:r>
    </w:p>
    <w:p/>
    <w:p>
      <w:r xmlns:w="http://schemas.openxmlformats.org/wordprocessingml/2006/main">
        <w:t xml:space="preserve">1. Zefaniya 3:14-17 - Jabula Ubukhona BukaNkulunkulu Nensindiso</w:t>
      </w:r>
    </w:p>
    <w:p/>
    <w:p>
      <w:r xmlns:w="http://schemas.openxmlformats.org/wordprocessingml/2006/main">
        <w:t xml:space="preserve">2. Isaya 12:2-6 - Memezani Ngenjabulo Nidumise Igama LikaNkulunkulu</w:t>
      </w:r>
    </w:p>
    <w:p/>
    <w:p>
      <w:r xmlns:w="http://schemas.openxmlformats.org/wordprocessingml/2006/main">
        <w:t xml:space="preserve">AmaHubo 47:6 Hlabelelani indumiso kuNkulunkulu, hlabelelani izindumiso, nihubele iNkosi yethu, hlabelelani indumiso.</w:t>
      </w:r>
    </w:p>
    <w:p/>
    <w:p>
      <w:r xmlns:w="http://schemas.openxmlformats.org/wordprocessingml/2006/main">
        <w:t xml:space="preserve">Leli vesi lisikhuthaza ukuba sicule izindumiso zikaNkulunkulu, sivume ukuthi uyiNkosi yethu.</w:t>
      </w:r>
    </w:p>
    <w:p/>
    <w:p>
      <w:r xmlns:w="http://schemas.openxmlformats.org/wordprocessingml/2006/main">
        <w:t xml:space="preserve">1. Ukudumisa UNkulunkulu Ebunzimeni</w:t>
      </w:r>
    </w:p>
    <w:p/>
    <w:p>
      <w:r xmlns:w="http://schemas.openxmlformats.org/wordprocessingml/2006/main">
        <w:t xml:space="preserve">2. INkosi Yamakhosi Onke</w:t>
      </w:r>
    </w:p>
    <w:p/>
    <w:p>
      <w:r xmlns:w="http://schemas.openxmlformats.org/wordprocessingml/2006/main">
        <w:t xml:space="preserve">1. Roma 15:9-11 - Futhi ukuze abezizwe bakhazimulise uNkulunkulu ngenxa yesihawu sakhe; njengokulotshiweyo ukuthi: “Ngalokho ngiyakukudumisa phakathi kwabezizwe, ngihubele igama lakho. Futhi uthi: Thokozani nina bezizwe, kanye nabantu bakhe. Futhi futhi: Dumisani iNkosi nina nonke bezizwe; nimdumise nina zizwe zonke.</w:t>
      </w:r>
    </w:p>
    <w:p/>
    <w:p>
      <w:r xmlns:w="http://schemas.openxmlformats.org/wordprocessingml/2006/main">
        <w:t xml:space="preserve">2. IHubo 66:1-4 - Hlabelelani ngenjabulo kuNkulunkulu, nina mazwe onke: Hlabelelani udumo lwegama lakhe, dumisani udumo lwakhe. Yishoni kuNkulunkulu ukuthi: 'Yeka ukwesabeka kwemisebenzi yakho! ngobukhulu bamandla akho izitha zakho ziyakuzithoba kuwe. Umhlaba wonke uyakukhuleka kuwe, ukuhubele; bayakuhubela igama lakho. Sela.</w:t>
      </w:r>
    </w:p>
    <w:p/>
    <w:p>
      <w:r xmlns:w="http://schemas.openxmlformats.org/wordprocessingml/2006/main">
        <w:t xml:space="preserve">AmaHubo 47:7 Ngokuba uNkulunkulu uyiNkosi yomhlaba wonke; hlabelelani indumiso ngokuqonda.</w:t>
      </w:r>
    </w:p>
    <w:p/>
    <w:p>
      <w:r xmlns:w="http://schemas.openxmlformats.org/wordprocessingml/2006/main">
        <w:t xml:space="preserve">Lesi siqephu sigqamisa amandla nenkazimulo kaNkulunkulu, simemezela ukuthi uyiNkosi yomhlaba wonke futhi kufanele adunyiswe ngokuqonda.</w:t>
      </w:r>
    </w:p>
    <w:p/>
    <w:p>
      <w:r xmlns:w="http://schemas.openxmlformats.org/wordprocessingml/2006/main">
        <w:t xml:space="preserve">1. "Inkosi Yomhlaba Wonke: Khonza Ngokuqonda"</w:t>
      </w:r>
    </w:p>
    <w:p/>
    <w:p>
      <w:r xmlns:w="http://schemas.openxmlformats.org/wordprocessingml/2006/main">
        <w:t xml:space="preserve">2. "Ukuqaphela Ubukhosi BukaNkulunkulu: Ubizo Lokukhulekela"</w:t>
      </w:r>
    </w:p>
    <w:p/>
    <w:p>
      <w:r xmlns:w="http://schemas.openxmlformats.org/wordprocessingml/2006/main">
        <w:t xml:space="preserve">1. Isaya 6:3 - “Elinye lamemeza kwelinye, lathi: Ungcwele, ungcwele, ungcwele uJehova Sebawoti; umhlaba wonke ugcwele inkazimulo yakhe!</w:t>
      </w:r>
    </w:p>
    <w:p/>
    <w:p>
      <w:r xmlns:w="http://schemas.openxmlformats.org/wordprocessingml/2006/main">
        <w:t xml:space="preserve">2. IHubo 33:1 - "Memeza ngenjabulo eNkosini, nina balungileyo! Ukudumisa kubafanele abaqotho."</w:t>
      </w:r>
    </w:p>
    <w:p/>
    <w:p>
      <w:r xmlns:w="http://schemas.openxmlformats.org/wordprocessingml/2006/main">
        <w:t xml:space="preserve">AmaHubo 47:8 UNkulunkulu uyabusa phezu kwezizwe: UNkulunkulu uhlezi esihlalweni sakhe esingcwele.</w:t>
      </w:r>
    </w:p>
    <w:p/>
    <w:p>
      <w:r xmlns:w="http://schemas.openxmlformats.org/wordprocessingml/2006/main">
        <w:t xml:space="preserve">UNkulunkulu unobukhosi futhi uhlezi endaweni yobungcwele.</w:t>
      </w:r>
    </w:p>
    <w:p/>
    <w:p>
      <w:r xmlns:w="http://schemas.openxmlformats.org/wordprocessingml/2006/main">
        <w:t xml:space="preserve">1. Ubukhosi BukaNkulunkulu Nemithelela Yabo Ezimpilweni Zethu</w:t>
      </w:r>
    </w:p>
    <w:p/>
    <w:p>
      <w:r xmlns:w="http://schemas.openxmlformats.org/wordprocessingml/2006/main">
        <w:t xml:space="preserve">2. Ubungcwele bukaNkulunkulu kanye Nokusabela Kwethu</w:t>
      </w:r>
    </w:p>
    <w:p/>
    <w:p>
      <w:r xmlns:w="http://schemas.openxmlformats.org/wordprocessingml/2006/main">
        <w:t xml:space="preserve">1. Isaya 6:1-3</w:t>
      </w:r>
    </w:p>
    <w:p/>
    <w:p>
      <w:r xmlns:w="http://schemas.openxmlformats.org/wordprocessingml/2006/main">
        <w:t xml:space="preserve">2. IsAmbulo 4:2-11</w:t>
      </w:r>
    </w:p>
    <w:p/>
    <w:p>
      <w:r xmlns:w="http://schemas.openxmlformats.org/wordprocessingml/2006/main">
        <w:t xml:space="preserve">AmaHubo 47:9 Izikhulu zabantu zibuthene, abantu bakaNkulunkulu ka-Abrahama, ngokuba izihlangu zomhlaba zingezikaNkulunkulu; uphakeme kakhulu.</w:t>
      </w:r>
    </w:p>
    <w:p/>
    <w:p>
      <w:r xmlns:w="http://schemas.openxmlformats.org/wordprocessingml/2006/main">
        <w:t xml:space="preserve">Abantu bakaNkulunkulu, beholwa yizikhulu zabo, bahlangene ndawonye futhi badumisa uNkulunkulu, ophakeme kakhulu.</w:t>
      </w:r>
    </w:p>
    <w:p/>
    <w:p>
      <w:r xmlns:w="http://schemas.openxmlformats.org/wordprocessingml/2006/main">
        <w:t xml:space="preserve">1. Amandla Obunye: Indlela Ukuhlangana Ngayo Kuqinisa Ukholo Lwethu</w:t>
      </w:r>
    </w:p>
    <w:p/>
    <w:p>
      <w:r xmlns:w="http://schemas.openxmlformats.org/wordprocessingml/2006/main">
        <w:t xml:space="preserve">2. Ukuphakanyiswa KukaNkulunkulu: Ukuthi Ukudumisa UNkulunkulu Kusisondeza Kanjani Kuye</w:t>
      </w:r>
    </w:p>
    <w:p/>
    <w:p>
      <w:r xmlns:w="http://schemas.openxmlformats.org/wordprocessingml/2006/main">
        <w:t xml:space="preserve">1. IHubo 34:3 - Mdumiseni kanye nami uJehova, siphakamise igama lakhe kanyekanye.</w:t>
      </w:r>
    </w:p>
    <w:p/>
    <w:p>
      <w:r xmlns:w="http://schemas.openxmlformats.org/wordprocessingml/2006/main">
        <w:t xml:space="preserve">2. KwabaseGalathiya 6:9-10 - Futhi masingakhathali ekwenzeni okuhle, ngokuba siyakuvuna ngesikhathi esifaneleyo, uma singadangali. Ngakho-ke njengokuba sinethuba, asenze okuhle kubo bonke, ikakhulu kwabendlu yokukholwa.</w:t>
      </w:r>
    </w:p>
    <w:p/>
    <w:p>
      <w:r xmlns:w="http://schemas.openxmlformats.org/wordprocessingml/2006/main">
        <w:t xml:space="preserve">IHubo 48 liyihubo eliphakamisa futhi lidumise ubukhulu beJerusalema, ligcizelela ukulondeka kwalo nokuba khona kukaNkulunkulu phakathi kwezindonga zalo. Ibungaza idolobha njengophawu lokwethembeka nesivikelo sikaNkulunkulu.</w:t>
      </w:r>
    </w:p>
    <w:p/>
    <w:p>
      <w:r xmlns:w="http://schemas.openxmlformats.org/wordprocessingml/2006/main">
        <w:t xml:space="preserve">Isigaba 1: Umhubi utusa ubukhulu beJerusalema, walichaza njengelihle futhi liphakeme. Ziqokomisa indlela uNkulunkulu azibonakalise ngayo ezinqabeni nasezinqabeni zomuzi. Umhubi ulandisa ngendlela amakhosi ahlangana ngayo ndawonye kodwa amangala ngalokho akubona, evuma isivikelo sikaNkulunkulu ( IHubo 48:1-7 ).</w:t>
      </w:r>
    </w:p>
    <w:p/>
    <w:p>
      <w:r xmlns:w="http://schemas.openxmlformats.org/wordprocessingml/2006/main">
        <w:t xml:space="preserve">Isigaba 2: Umhubi uzindla ngothando lukaNkulunkulu olungaguquki futhi uzindla ngokwethembeka Kwakhe ethempelini Lakhe. Bakhuthaza abantu ukuba bazungeze iZiyoni, babheke izindonga zalo, futhi batshele izizukulwane ezizayo ngobukhulu balo. Ihubo liphetha ngokuqinisekisa ukuthi “loNkulunkulu unguNkulunkulu wethu kuze kube phakade” ( IHubo 48:8-14 ).</w:t>
      </w:r>
    </w:p>
    <w:p/>
    <w:p>
      <w:r xmlns:w="http://schemas.openxmlformats.org/wordprocessingml/2006/main">
        <w:t xml:space="preserve">Ngokufigqiwe,</w:t>
      </w:r>
    </w:p>
    <w:p>
      <w:r xmlns:w="http://schemas.openxmlformats.org/wordprocessingml/2006/main">
        <w:t xml:space="preserve">Amahubo angamashumi amane nesishiyagalombili ayethula</w:t>
      </w:r>
    </w:p>
    <w:p>
      <w:r xmlns:w="http://schemas.openxmlformats.org/wordprocessingml/2006/main">
        <w:t xml:space="preserve">ukugujwa kobukhulu beJerusalema,</w:t>
      </w:r>
    </w:p>
    <w:p>
      <w:r xmlns:w="http://schemas.openxmlformats.org/wordprocessingml/2006/main">
        <w:t xml:space="preserve">kanye nokuvuma ubukhona bukaNkulunkulu,</w:t>
      </w:r>
    </w:p>
    <w:p>
      <w:r xmlns:w="http://schemas.openxmlformats.org/wordprocessingml/2006/main">
        <w:t xml:space="preserve">egqamisa ukwethembeka nesivikelo Sakhe.</w:t>
      </w:r>
    </w:p>
    <w:p/>
    <w:p>
      <w:r xmlns:w="http://schemas.openxmlformats.org/wordprocessingml/2006/main">
        <w:t xml:space="preserve">Egcizelela ukutuswa okufinyelelwa ngokudumisa iJerusalema njengomuzi omuhle nophakeme kuyilapho iqaphela ukubonakala kwaphezulu ezinqabeni zayo,</w:t>
      </w:r>
    </w:p>
    <w:p>
      <w:r xmlns:w="http://schemas.openxmlformats.org/wordprocessingml/2006/main">
        <w:t xml:space="preserve">futhi egcizelela ukuzindla okufinyelelwa ngokucabangela uthando nokwethembeka kukaNkulunkulu ethempelini Lakhe kuyilapho enxusa izizukulwane ezizayo ukuba zibone ukubaluleka kwakho.</w:t>
      </w:r>
    </w:p>
    <w:p>
      <w:r xmlns:w="http://schemas.openxmlformats.org/wordprocessingml/2006/main">
        <w:t xml:space="preserve">Ekhuluma ngemfundiso yenkolo ekhonjiswa mayelana nokuqaphela ubunikazi baphezulu phezu kweJerusalema kuyilapho kuqinisekisa ukwethembeka okuphakade Kuye njengoNkulunkulu wabo.</w:t>
      </w:r>
    </w:p>
    <w:p/>
    <w:p>
      <w:r xmlns:w="http://schemas.openxmlformats.org/wordprocessingml/2006/main">
        <w:t xml:space="preserve">AmaHubo 48:1 UJehova mkhulu, umelwe ukudunyiswa kakhulu emzini kaNkulunkulu wethu, entabeni yakhe engcwele.</w:t>
      </w:r>
    </w:p>
    <w:p/>
    <w:p>
      <w:r xmlns:w="http://schemas.openxmlformats.org/wordprocessingml/2006/main">
        <w:t xml:space="preserve">UJehova makabongwe kakhulu emzini wakhe ongcwele.</w:t>
      </w:r>
    </w:p>
    <w:p/>
    <w:p>
      <w:r xmlns:w="http://schemas.openxmlformats.org/wordprocessingml/2006/main">
        <w:t xml:space="preserve">1. UNkulunkulu ufanele ukudunyiswa kakhulu</w:t>
      </w:r>
    </w:p>
    <w:p/>
    <w:p>
      <w:r xmlns:w="http://schemas.openxmlformats.org/wordprocessingml/2006/main">
        <w:t xml:space="preserve">2. UJehova uphakeme emzini wakhe ongcwele</w:t>
      </w:r>
    </w:p>
    <w:p/>
    <w:p>
      <w:r xmlns:w="http://schemas.openxmlformats.org/wordprocessingml/2006/main">
        <w:t xml:space="preserve">1. IsAmbulo 21:2-3 - Ngabona umuzi ongcwele, iJerusalema elisha, wehla uvela ezulwini kuNkulunkulu, ulungisiwe njengomlobokazi ehlotshiselwe umyeni wakhe.</w:t>
      </w:r>
    </w:p>
    <w:p/>
    <w:p>
      <w:r xmlns:w="http://schemas.openxmlformats.org/wordprocessingml/2006/main">
        <w:t xml:space="preserve">2. Isaya 2:2-3 - Kuyakuthi ngezinsuku ezizayo intaba yendlu kaJehova iqiniswe esiqongweni sezintaba, iphakame kunamagquma; zonke izizwe ziyakugobhozela khona.</w:t>
      </w:r>
    </w:p>
    <w:p/>
    <w:p>
      <w:r xmlns:w="http://schemas.openxmlformats.org/wordprocessingml/2006/main">
        <w:t xml:space="preserve">AmaHubo 48:2 Yinhle ukuma, intokozo yomhlaba wonke, iyintaba yaseSiyoni emaceleni asenyakatho, umuzi weNkosi enkulu.</w:t>
      </w:r>
    </w:p>
    <w:p/>
    <w:p>
      <w:r xmlns:w="http://schemas.openxmlformats.org/wordprocessingml/2006/main">
        <w:t xml:space="preserve">Intaba yaseSiyoni iyindawo enhle nejabulisayo, umuzi weNkosi enkulu.</w:t>
      </w:r>
    </w:p>
    <w:p/>
    <w:p>
      <w:r xmlns:w="http://schemas.openxmlformats.org/wordprocessingml/2006/main">
        <w:t xml:space="preserve">1: Inkazimulo kaNkulunkulu ibonakala entabeni yaseSiyoni, indawo yenjabulo nobuhle.</w:t>
      </w:r>
    </w:p>
    <w:p/>
    <w:p>
      <w:r xmlns:w="http://schemas.openxmlformats.org/wordprocessingml/2006/main">
        <w:t xml:space="preserve">2: Singathola intokozo emzini weNkosi enkulu, entabeni yaseSiyoni.</w:t>
      </w:r>
    </w:p>
    <w:p/>
    <w:p>
      <w:r xmlns:w="http://schemas.openxmlformats.org/wordprocessingml/2006/main">
        <w:t xml:space="preserve">1: U-Isaya 24:23 ZUL59 - Khona inyanga iyakujabha, nelanga libe namahloni, ngokuba uJehova Sebawoti uyakubusa eNtabeni yaseSiyoni naseJerusalema naphambi kwamalunga akhe ngokukhazimulayo.</w:t>
      </w:r>
    </w:p>
    <w:p/>
    <w:p>
      <w:r xmlns:w="http://schemas.openxmlformats.org/wordprocessingml/2006/main">
        <w:t xml:space="preserve">2 IziKronike 5:14 Abapristi babengenakuma ukukhonza ngenxa yefu, ngokuba inkazimulo kaJehova yayigcwalise indlu kaNkulunkulu.</w:t>
      </w:r>
    </w:p>
    <w:p/>
    <w:p>
      <w:r xmlns:w="http://schemas.openxmlformats.org/wordprocessingml/2006/main">
        <w:t xml:space="preserve">AmaHubo 48:3 UNkulunkulu uyaziwa ezindlini zawo zobukhosi ukuthi uyisiphephelo.</w:t>
      </w:r>
    </w:p>
    <w:p/>
    <w:p>
      <w:r xmlns:w="http://schemas.openxmlformats.org/wordprocessingml/2006/main">
        <w:t xml:space="preserve">UNkulunkulu waziwa futhi uhlonishwa njengomthombo wesiphephelo nesivikelo ezigodlweni zabantu Bakhe.</w:t>
      </w:r>
    </w:p>
    <w:p/>
    <w:p>
      <w:r xmlns:w="http://schemas.openxmlformats.org/wordprocessingml/2006/main">
        <w:t xml:space="preserve">1. "Isiphephelo Ezikhathini Zobunzima"</w:t>
      </w:r>
    </w:p>
    <w:p/>
    <w:p>
      <w:r xmlns:w="http://schemas.openxmlformats.org/wordprocessingml/2006/main">
        <w:t xml:space="preserve">2. "Ukuvikelwa Kwabantu BakaNkulunkulu"</w:t>
      </w:r>
    </w:p>
    <w:p/>
    <w:p>
      <w:r xmlns:w="http://schemas.openxmlformats.org/wordprocessingml/2006/main">
        <w:t xml:space="preserve">1. Isaya 25:4 - “Ngokuba wawuyisivikelo kompofu, uyisivikelo kompofu ekuhluphekeni kwakhe, uyisiphephelo esivunguvungwini, umthunzi ekushiseni, ngokuba umoya wabahlukumezi unjengesivunguvungu. ngodonga.</w:t>
      </w:r>
    </w:p>
    <w:p/>
    <w:p>
      <w:r xmlns:w="http://schemas.openxmlformats.org/wordprocessingml/2006/main">
        <w:t xml:space="preserve">2. IHubo 46:1 - “UNkulunkulu uyisiphephelo sethu namandla ethu;</w:t>
      </w:r>
    </w:p>
    <w:p/>
    <w:p>
      <w:r xmlns:w="http://schemas.openxmlformats.org/wordprocessingml/2006/main">
        <w:t xml:space="preserve">AmaHubo 48:4 Ngokuba bheka, amakhosi abuthana, adlula kanyekanye.</w:t>
      </w:r>
    </w:p>
    <w:p/>
    <w:p>
      <w:r xmlns:w="http://schemas.openxmlformats.org/wordprocessingml/2006/main">
        <w:t xml:space="preserve">Amakhosi omhlaba abuthana ngobunye.</w:t>
      </w:r>
    </w:p>
    <w:p/>
    <w:p>
      <w:r xmlns:w="http://schemas.openxmlformats.org/wordprocessingml/2006/main">
        <w:t xml:space="preserve">1. Amandla Obunye Indlela yokusebenzisana ukuze kuzuze sonke.</w:t>
      </w:r>
    </w:p>
    <w:p/>
    <w:p>
      <w:r xmlns:w="http://schemas.openxmlformats.org/wordprocessingml/2006/main">
        <w:t xml:space="preserve">2. Amandla Omphakathi Ukubaluleka kokubambisana ukuze uphumelele.</w:t>
      </w:r>
    </w:p>
    <w:p/>
    <w:p>
      <w:r xmlns:w="http://schemas.openxmlformats.org/wordprocessingml/2006/main">
        <w:t xml:space="preserve">1. UmShumayeli 4:9-12 Ababili bangcono kunoyedwa, ngoba banomvuzo omuhle ngomshikashika wabo.</w:t>
      </w:r>
    </w:p>
    <w:p/>
    <w:p>
      <w:r xmlns:w="http://schemas.openxmlformats.org/wordprocessingml/2006/main">
        <w:t xml:space="preserve">2. Kwabase-Efesu 4:1-3 Yenzani konke okusemandleni ukuze nigcine ubunye bukaMoya ngesibopho sokuthula.</w:t>
      </w:r>
    </w:p>
    <w:p/>
    <w:p>
      <w:r xmlns:w="http://schemas.openxmlformats.org/wordprocessingml/2006/main">
        <w:t xml:space="preserve">AmaHubo 48:5 Babona, bamangala; bakhathazeka, bashesha bamuka.</w:t>
      </w:r>
    </w:p>
    <w:p/>
    <w:p>
      <w:r xmlns:w="http://schemas.openxmlformats.org/wordprocessingml/2006/main">
        <w:t xml:space="preserve">Abantu babona ubukhulu bukaNkulunkulu futhi bamangala futhi bakhathazeka, babaleka ngokwesaba.</w:t>
      </w:r>
    </w:p>
    <w:p/>
    <w:p>
      <w:r xmlns:w="http://schemas.openxmlformats.org/wordprocessingml/2006/main">
        <w:t xml:space="preserve">1. Ukwesaba iNkosi: Amandla Okwesaba EmBhalweni</w:t>
      </w:r>
    </w:p>
    <w:p/>
    <w:p>
      <w:r xmlns:w="http://schemas.openxmlformats.org/wordprocessingml/2006/main">
        <w:t xml:space="preserve">2. Ukufunda Ukuhlonipha UNkulunkulu: Ukuthola Induduzo Ebungcweleni Bakhe</w:t>
      </w:r>
    </w:p>
    <w:p/>
    <w:p>
      <w:r xmlns:w="http://schemas.openxmlformats.org/wordprocessingml/2006/main">
        <w:t xml:space="preserve">1. Isaya 6:1-5</w:t>
      </w:r>
    </w:p>
    <w:p/>
    <w:p>
      <w:r xmlns:w="http://schemas.openxmlformats.org/wordprocessingml/2006/main">
        <w:t xml:space="preserve">2. Jobe 42:5-6</w:t>
      </w:r>
    </w:p>
    <w:p/>
    <w:p>
      <w:r xmlns:w="http://schemas.openxmlformats.org/wordprocessingml/2006/main">
        <w:t xml:space="preserve">AmaHubo 48:6 Bafikelwa ukwesaba nobuhlungu njengobelethayo.</w:t>
      </w:r>
    </w:p>
    <w:p/>
    <w:p>
      <w:r xmlns:w="http://schemas.openxmlformats.org/wordprocessingml/2006/main">
        <w:t xml:space="preserve">Abantu baseSiyoni bagcwala ukwesaba nosizi.</w:t>
      </w:r>
    </w:p>
    <w:p/>
    <w:p>
      <w:r xmlns:w="http://schemas.openxmlformats.org/wordprocessingml/2006/main">
        <w:t xml:space="preserve">1. UNkulunkulu unathi ezikhathini zobuhlungu nokwesaba.</w:t>
      </w:r>
    </w:p>
    <w:p/>
    <w:p>
      <w:r xmlns:w="http://schemas.openxmlformats.org/wordprocessingml/2006/main">
        <w:t xml:space="preserve">2 Kungakhathaliseki ukuthi isimo sinzima kangakanani, kufanele sithembele eNkosini.</w:t>
      </w:r>
    </w:p>
    <w:p/>
    <w:p>
      <w:r xmlns:w="http://schemas.openxmlformats.org/wordprocessingml/2006/main">
        <w:t xml:space="preserve">1. Isaya 43:2 “Lapho udabula emanzini, mina nginawe, nasemifuleni, ayiyikukukhukhumeza; lapho uhamba emlilweni, awuyikusha, nelangabi aliyikukuqeda. "</w:t>
      </w:r>
    </w:p>
    <w:p/>
    <w:p>
      <w:r xmlns:w="http://schemas.openxmlformats.org/wordprocessingml/2006/main">
        <w:t xml:space="preserve">2. Amahubo 34:4 "Ngamfuna uJehova, wangiphendula, wangikhulula kukho konke ukwesaba kwami."</w:t>
      </w:r>
    </w:p>
    <w:p/>
    <w:p>
      <w:r xmlns:w="http://schemas.openxmlformats.org/wordprocessingml/2006/main">
        <w:t xml:space="preserve">AmaHubo 48:7 Uyaphula imikhumbi yaseTharishishi ngomoya wasempumalanga.</w:t>
      </w:r>
    </w:p>
    <w:p/>
    <w:p>
      <w:r xmlns:w="http://schemas.openxmlformats.org/wordprocessingml/2006/main">
        <w:t xml:space="preserve">UNkulunkulu wasebenzisa umoya wasempumalanga ukuze aphule imikhumbi yaseTharishishi.</w:t>
      </w:r>
    </w:p>
    <w:p/>
    <w:p>
      <w:r xmlns:w="http://schemas.openxmlformats.org/wordprocessingml/2006/main">
        <w:t xml:space="preserve">1. Umoya Woshintsho: Indlela UNkulunkulu Asebenzisa Ngayo Okungalindelekile Ukuze Aguqule Izimpilo Zethu</w:t>
      </w:r>
    </w:p>
    <w:p/>
    <w:p>
      <w:r xmlns:w="http://schemas.openxmlformats.org/wordprocessingml/2006/main">
        <w:t xml:space="preserve">2. Ukunqoba Ukuphikiswa: Indlela UNkulunkulu Asisiza Ngayo Ukuze Sidlule Ebunzimeni</w:t>
      </w:r>
    </w:p>
    <w:p/>
    <w:p>
      <w:r xmlns:w="http://schemas.openxmlformats.org/wordprocessingml/2006/main">
        <w:t xml:space="preserve">1. IHubo 48:7 - "Uphula imikhumbi yaseTharishishi ngomoya wasempumalanga."</w:t>
      </w:r>
    </w:p>
    <w:p/>
    <w:p>
      <w:r xmlns:w="http://schemas.openxmlformats.org/wordprocessingml/2006/main">
        <w:t xml:space="preserve">2. Isaya 43:2 - “Lapho udabula emanzini, mina nginawe, nasemifuleni, ayiyikukukhukhula; lapho uhamba emlilweni, awuyikusha, nelangabi aliyikuvutha. phezu kwakho."</w:t>
      </w:r>
    </w:p>
    <w:p/>
    <w:p>
      <w:r xmlns:w="http://schemas.openxmlformats.org/wordprocessingml/2006/main">
        <w:t xml:space="preserve">AmaHubo 48:8 Njengoba sizwile, sibonile kanjalo emzini kaJehova Sebawoti, emzini kaNkulunkulu wethu: uNkulunkulu uyakuwumisa kuze kube phakade. Sela.</w:t>
      </w:r>
    </w:p>
    <w:p/>
    <w:p>
      <w:r xmlns:w="http://schemas.openxmlformats.org/wordprocessingml/2006/main">
        <w:t xml:space="preserve">Umuzi kaJehova Sebawoti umiswe nguNkulunkulu, umi kuze kube phakade.</w:t>
      </w:r>
    </w:p>
    <w:p/>
    <w:p>
      <w:r xmlns:w="http://schemas.openxmlformats.org/wordprocessingml/2006/main">
        <w:t xml:space="preserve">1. Isithembiso SikaNkulunkulu Saphakade</w:t>
      </w:r>
    </w:p>
    <w:p/>
    <w:p>
      <w:r xmlns:w="http://schemas.openxmlformats.org/wordprocessingml/2006/main">
        <w:t xml:space="preserve">2. Isivumelwano SikaNkulunkulu Saphakade</w:t>
      </w:r>
    </w:p>
    <w:p/>
    <w:p>
      <w:r xmlns:w="http://schemas.openxmlformats.org/wordprocessingml/2006/main">
        <w:t xml:space="preserve">1. Isaya 40:8 - Utshani buyabuna, imbali iyabuna, kepha izwi likaNkulunkulu wethu limi kuze kube phakade.</w:t>
      </w:r>
    </w:p>
    <w:p/>
    <w:p>
      <w:r xmlns:w="http://schemas.openxmlformats.org/wordprocessingml/2006/main">
        <w:t xml:space="preserve">2. Mathewu 24:35 - Kuyakudlula izulu nomhlaba, kepha amazwi ami awasoze adlula.</w:t>
      </w:r>
    </w:p>
    <w:p/>
    <w:p>
      <w:r xmlns:w="http://schemas.openxmlformats.org/wordprocessingml/2006/main">
        <w:t xml:space="preserve">AmaHubo 48:9 Sicabanga ngomusa wakho, Nkulunkulu, phakathi kwethempeli lakho.</w:t>
      </w:r>
    </w:p>
    <w:p/>
    <w:p>
      <w:r xmlns:w="http://schemas.openxmlformats.org/wordprocessingml/2006/main">
        <w:t xml:space="preserve">Abantu bacabanga ngomusa kaNkulunkulu wothando phakathi kwethempeli Lakhe.</w:t>
      </w:r>
    </w:p>
    <w:p/>
    <w:p>
      <w:r xmlns:w="http://schemas.openxmlformats.org/wordprocessingml/2006/main">
        <w:t xml:space="preserve">1. Uthando LukaNkulunkulu Lukhona Yonke Indawo: A kumaHubo 48:9</w:t>
      </w:r>
    </w:p>
    <w:p/>
    <w:p>
      <w:r xmlns:w="http://schemas.openxmlformats.org/wordprocessingml/2006/main">
        <w:t xml:space="preserve">2. Ukubona Umusa KaNkulunkulu Ethempelini Lakhe</w:t>
      </w:r>
    </w:p>
    <w:p/>
    <w:p>
      <w:r xmlns:w="http://schemas.openxmlformats.org/wordprocessingml/2006/main">
        <w:t xml:space="preserve">1. IHubo 145:17 UJehova ulungile ezindleleni zakhe zonke futhi unothando emisebenzini yakhe yonke.</w:t>
      </w:r>
    </w:p>
    <w:p/>
    <w:p>
      <w:r xmlns:w="http://schemas.openxmlformats.org/wordprocessingml/2006/main">
        <w:t xml:space="preserve">2. 1 Johane 4:16 Ngakho sesilwazi futhi salukholelwa uthando uNkulunkulu analo ngathi. UNkulunkulu uluthando, nalowo ohlala othandweni uhlala kuNkulunkulu, noNkulunkulu uhlala kuye.</w:t>
      </w:r>
    </w:p>
    <w:p/>
    <w:p>
      <w:r xmlns:w="http://schemas.openxmlformats.org/wordprocessingml/2006/main">
        <w:t xml:space="preserve">AmaHubo 48:10 Njengegama lakho, Nkulunkulu, lunjalo udumo lwakho kuze kube semikhawulweni yomhlaba; isandla sakho sokunene sigcwele ukulunga.</w:t>
      </w:r>
    </w:p>
    <w:p/>
    <w:p>
      <w:r xmlns:w="http://schemas.openxmlformats.org/wordprocessingml/2006/main">
        <w:t xml:space="preserve">Igama likaNkulunkulu lidunyiswa ngokulunga Kwakhe kuwo wonke amagumbi omhlaba.</w:t>
      </w:r>
    </w:p>
    <w:p/>
    <w:p>
      <w:r xmlns:w="http://schemas.openxmlformats.org/wordprocessingml/2006/main">
        <w:t xml:space="preserve">1: Ukulunga kukaNkulunkulu kuwumthombo wethu wodumo.</w:t>
      </w:r>
    </w:p>
    <w:p/>
    <w:p>
      <w:r xmlns:w="http://schemas.openxmlformats.org/wordprocessingml/2006/main">
        <w:t xml:space="preserve">2: Singathembela kuNkulunkulu ukuze asinike amandla nokulunga.</w:t>
      </w:r>
    </w:p>
    <w:p/>
    <w:p>
      <w:r xmlns:w="http://schemas.openxmlformats.org/wordprocessingml/2006/main">
        <w:t xml:space="preserve">1: IHubo 103: 6-7 - UJehova wenza ukulunga nobulungisa kubo bonke abacindezelwe.</w:t>
      </w:r>
    </w:p>
    <w:p/>
    <w:p>
      <w:r xmlns:w="http://schemas.openxmlformats.org/wordprocessingml/2006/main">
        <w:t xml:space="preserve">2: Isaya 61:8 Ngokuba mina Jehova ngithanda ukulunga; Ngiyakuzonda ukuphanga nokwenza okubi. ngizabanika umvuzo wabo ngeqiniso, njalo ngizakwenza isivumelwano esilaphakade labo.</w:t>
      </w:r>
    </w:p>
    <w:p/>
    <w:p>
      <w:r xmlns:w="http://schemas.openxmlformats.org/wordprocessingml/2006/main">
        <w:t xml:space="preserve">AmaHubo 48:11 Mayijabule intaba yaseSiyoni, ajabule amadodakazi akwaJuda ngenxa yezahlulelo zakho.</w:t>
      </w:r>
    </w:p>
    <w:p/>
    <w:p>
      <w:r xmlns:w="http://schemas.openxmlformats.org/wordprocessingml/2006/main">
        <w:t xml:space="preserve">INtaba yaseSiyoni namadodakazi akwaJuda kufanele ajabule ngenxa yezahlulelo zikaNkulunkulu.</w:t>
      </w:r>
    </w:p>
    <w:p/>
    <w:p>
      <w:r xmlns:w="http://schemas.openxmlformats.org/wordprocessingml/2006/main">
        <w:t xml:space="preserve">1. Izahlulelo ZikaNkulunkulu: Indlela Eya Enjabulweni</w:t>
      </w:r>
    </w:p>
    <w:p/>
    <w:p>
      <w:r xmlns:w="http://schemas.openxmlformats.org/wordprocessingml/2006/main">
        <w:t xml:space="preserve">2. Ukuthokozela Ukulunga KukaNkulunkulu</w:t>
      </w:r>
    </w:p>
    <w:p/>
    <w:p>
      <w:r xmlns:w="http://schemas.openxmlformats.org/wordprocessingml/2006/main">
        <w:t xml:space="preserve">1. Mathewu 5:6 - "Babusisiwe abalambele futhi bomele ukulunga, ngoba bayokwaneliswa."</w:t>
      </w:r>
    </w:p>
    <w:p/>
    <w:p>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yakho."</w:t>
      </w:r>
    </w:p>
    <w:p/>
    <w:p>
      <w:r xmlns:w="http://schemas.openxmlformats.org/wordprocessingml/2006/main">
        <w:t xml:space="preserve">AmaHubo 48:12 Zungezani iSiyoni, nilihaqe, nibale imibhoshongo yalo.</w:t>
      </w:r>
    </w:p>
    <w:p/>
    <w:p>
      <w:r xmlns:w="http://schemas.openxmlformats.org/wordprocessingml/2006/main">
        <w:t xml:space="preserve">AmaHubo 48 akhuthaza abafundi ukuba bavakashele iZiyoni futhi basho izimangaliso zalo.</w:t>
      </w:r>
    </w:p>
    <w:p/>
    <w:p>
      <w:r xmlns:w="http://schemas.openxmlformats.org/wordprocessingml/2006/main">
        <w:t xml:space="preserve">1. "Izimangaliso ZaseSiyoni: Uhambo Lomuzi Ongcwele KaNkulunkulu"</w:t>
      </w:r>
    </w:p>
    <w:p/>
    <w:p>
      <w:r xmlns:w="http://schemas.openxmlformats.org/wordprocessingml/2006/main">
        <w:t xml:space="preserve">2. "Isimemo EZiyoni: Ukuhlanganyela Umlayezo KaNkulunkulu Wothando"</w:t>
      </w:r>
    </w:p>
    <w:p/>
    <w:p>
      <w:r xmlns:w="http://schemas.openxmlformats.org/wordprocessingml/2006/main">
        <w:t xml:space="preserve">1. IHubo 48:12</w:t>
      </w:r>
    </w:p>
    <w:p/>
    <w:p>
      <w:r xmlns:w="http://schemas.openxmlformats.org/wordprocessingml/2006/main">
        <w:t xml:space="preserve">2. Isaya 2:2-3 “Kuyakuthi ngezinsuku zokugcina intaba yendlu kaJehova iqiniswe esiqongweni sezintaba, iphakame kunamagquma, nezizwe zonke ziyakugobhozela. abantu abaningi bayakuhamba, bathi: Wozani sikhuphukele entabeni kaJehova endlini kaNkulunkulu kaJakobe, asifundise izindlela zakhe, sihambe ngezindlela zakhe. Ngokuba umthetho uyakuphuma eSiyoni, nezwi likaJehova eJerusalema.”</w:t>
      </w:r>
    </w:p>
    <w:p/>
    <w:p>
      <w:r xmlns:w="http://schemas.openxmlformats.org/wordprocessingml/2006/main">
        <w:t xml:space="preserve">AmaHubo 48:13 Qaphelani izinqaba zalo, nibheke izindlu zalo zobukhosi; ukuze nisitshele isizukulwane esilandelayo.</w:t>
      </w:r>
    </w:p>
    <w:p/>
    <w:p>
      <w:r xmlns:w="http://schemas.openxmlformats.org/wordprocessingml/2006/main">
        <w:t xml:space="preserve">Lesi siqephu sisikhuthaza ukuba siqaphele futhi sikhumbule amandla esivikelo sikaNkulunkulu kithi futhi sabelane ngalokhu nezizukulwane ezizayo.</w:t>
      </w:r>
    </w:p>
    <w:p/>
    <w:p>
      <w:r xmlns:w="http://schemas.openxmlformats.org/wordprocessingml/2006/main">
        <w:t xml:space="preserve">1. Khumbula Amandla Esivikelo SikaNkulunkulu</w:t>
      </w:r>
    </w:p>
    <w:p/>
    <w:p>
      <w:r xmlns:w="http://schemas.openxmlformats.org/wordprocessingml/2006/main">
        <w:t xml:space="preserve">2. Ukwabelana Ngezibusiso zikaNkulunkulu Nezizukulwane Ezizayo</w:t>
      </w:r>
    </w:p>
    <w:p/>
    <w:p>
      <w:r xmlns:w="http://schemas.openxmlformats.org/wordprocessingml/2006/main">
        <w:t xml:space="preserve">1. Isaya 25:4 - Ngoba ubuyinqaba kompofu, inqaba kompofu ekuhluphekeni kwakhe, isiphephelo esivunguvungwini, ithunzi ekushiseni, lapho ukufutha kwabacindezelayo kunjengesivunguvungu esihlaselayo. udonga.</w:t>
      </w:r>
    </w:p>
    <w:p/>
    <w:p>
      <w:r xmlns:w="http://schemas.openxmlformats.org/wordprocessingml/2006/main">
        <w:t xml:space="preserve">2. IHubo 18:2 - UJehova uyidwala lami, nenqaba yami, nomkhululi wami; uNkulunkulu wami, inqaba yami, engimethembayo; isihlangu sami, nophondo lwensindiso yami, nombhoshongo wami ophakemeyo.</w:t>
      </w:r>
    </w:p>
    <w:p/>
    <w:p>
      <w:r xmlns:w="http://schemas.openxmlformats.org/wordprocessingml/2006/main">
        <w:t xml:space="preserve">AmaHubo 48:14 Ngokuba lo Nkulunkulu unguNkulunkulu wethu kuze kube phakade naphakade;</w:t>
      </w:r>
    </w:p>
    <w:p/>
    <w:p>
      <w:r xmlns:w="http://schemas.openxmlformats.org/wordprocessingml/2006/main">
        <w:t xml:space="preserve">Lelihubo lisikhumbuza ukuthi uNkulunkulu unathi ngisho nasekufeni, futhi uyosihola kuze kube phakade.</w:t>
      </w:r>
    </w:p>
    <w:p/>
    <w:p>
      <w:r xmlns:w="http://schemas.openxmlformats.org/wordprocessingml/2006/main">
        <w:t xml:space="preserve">1. Uthando LukaNkulunkulu Olungapheli - Ukuthi uNkulunkulu unathi kanjani ukuphila kwethu konke, ngisho nasekufeni.</w:t>
      </w:r>
    </w:p>
    <w:p/>
    <w:p>
      <w:r xmlns:w="http://schemas.openxmlformats.org/wordprocessingml/2006/main">
        <w:t xml:space="preserve">2. Umhlahlandlela Waphakade - UNkulunkulu usihola kanjani futhi akashiyi eceleni kwethu.</w:t>
      </w:r>
    </w:p>
    <w:p/>
    <w:p>
      <w:r xmlns:w="http://schemas.openxmlformats.org/wordprocessingml/2006/main">
        <w:t xml:space="preserve">1. IHubo 23:4 - "Noma ngihamba esigodini sobumnyama, angesabi okubi, ngokuba wena unami; intonga yakho nodondolo lwakho ziyangiduduza."</w:t>
      </w:r>
    </w:p>
    <w:p/>
    <w:p>
      <w:r xmlns:w="http://schemas.openxmlformats.org/wordprocessingml/2006/main">
        <w:t xml:space="preserve">2. Roma 8:38-39 - “Ngokuba ngiyazi ukuthi nakufa, nakuphila, nazingelosi, nababusi, nakho okukhona, nakho okuzayo, namandla, nokuphakama, nokujula, nakho konke okudaliweyo akuyikubakho. enamandla okusahlukanisa nothando lukaNkulunkulu olukuKristu Jesu iNkosi yethu.”</w:t>
      </w:r>
    </w:p>
    <w:p/>
    <w:p>
      <w:r xmlns:w="http://schemas.openxmlformats.org/wordprocessingml/2006/main">
        <w:t xml:space="preserve">IHubo 49 liyihubo elikhuluma ngeqiniso elikhona emhlabeni wonke lokufa kanye nemvelo edlulayo yengcebo nezinto zasemhlabeni. Inikeza ukuhlakanipha nombono ngenani langempela lokuphila futhi ikhuthaza ukuthembela kuNkulunkulu kunengcebo yezinto ezibonakalayo.</w:t>
      </w:r>
    </w:p>
    <w:p/>
    <w:p>
      <w:r xmlns:w="http://schemas.openxmlformats.org/wordprocessingml/2006/main">
        <w:t xml:space="preserve">Isigaba 1: Umhubi uqala ngokubiza bonke abantu, abacebile nabampofu, ukuba balalele amazwi abo okuhlakanipha. Bagomela ngokuthi bazokhuluma ngokuhlakanipha futhi babelane ngemibono eye yadluliselwa ezizukulwaneni ngezizukulwane (IHubo 49:1-4).</w:t>
      </w:r>
    </w:p>
    <w:p/>
    <w:p>
      <w:r xmlns:w="http://schemas.openxmlformats.org/wordprocessingml/2006/main">
        <w:t xml:space="preserve">Isigaba 2: Umhubi uyavuma ubuze bokuthembela engcebweni noma ukuthembela engcebweni yomuntu. Bagcizelela ukuthi alikho inani lomcebo elingahlenga ukuphila komuntu noma livikele isiphetho sakhe saphakade. Umhubi ubheka ukuthi ngisho nabacebe kakhulu ekugcineni bayofa kanjani njengawo wonke umuntu (IHubo 49:5-12).</w:t>
      </w:r>
    </w:p>
    <w:p/>
    <w:p>
      <w:r xmlns:w="http://schemas.openxmlformats.org/wordprocessingml/2006/main">
        <w:t xml:space="preserve">Isigaba Sesithathu: Umhubi uqhathanisa isiphetho salabo abathembela engcebweni yabo nalabo abathembela kuNkulunkulu. Baqinisekisa ukuthi uNkulunkulu uyokhulula imiphefumulo yabo emandleni okufa, kuyilapho abacebile ekugcineni bayobhubha ngaphandle kokuthatha ingcebo kanye nabo (IHubo 49:13-20).</w:t>
      </w:r>
    </w:p>
    <w:p/>
    <w:p>
      <w:r xmlns:w="http://schemas.openxmlformats.org/wordprocessingml/2006/main">
        <w:t xml:space="preserve">Ngokufigqiwe,</w:t>
      </w:r>
    </w:p>
    <w:p>
      <w:r xmlns:w="http://schemas.openxmlformats.org/wordprocessingml/2006/main">
        <w:t xml:space="preserve">Amahubo angamashumi amane nesishiyagalolunye ayethula</w:t>
      </w:r>
    </w:p>
    <w:p>
      <w:r xmlns:w="http://schemas.openxmlformats.org/wordprocessingml/2006/main">
        <w:t xml:space="preserve">ukucabanga ngesimo sesikhashana sengcebo,</w:t>
      </w:r>
    </w:p>
    <w:p>
      <w:r xmlns:w="http://schemas.openxmlformats.org/wordprocessingml/2006/main">
        <w:t xml:space="preserve">nobizo lokuthembela ekuhlengweni kukaNkulunkulu,</w:t>
      </w:r>
    </w:p>
    <w:p>
      <w:r xmlns:w="http://schemas.openxmlformats.org/wordprocessingml/2006/main">
        <w:t xml:space="preserve">eqokomisa ukuhlakanipha mayelana nenani langempela lokuphila.</w:t>
      </w:r>
    </w:p>
    <w:p/>
    <w:p>
      <w:r xmlns:w="http://schemas.openxmlformats.org/wordprocessingml/2006/main">
        <w:t xml:space="preserve">Ukugcizelela imfundo efinyelelwa ngokunikeza ukuqonda okuhlakaniphile mayelana nokwethemba izinto ezibonakalayo kuyilapho siqaphela ukungakwazi kwazo ukuvikela isiphetho saphakade,</w:t>
      </w:r>
    </w:p>
    <w:p>
      <w:r xmlns:w="http://schemas.openxmlformats.org/wordprocessingml/2006/main">
        <w:t xml:space="preserve">futhi egcizelela umehluko ofinyelelwa ngokuqhathanisa isiphetho salabo abathembele engcebweni nalabo ababeka ithemba labo kuNkulunkulu.</w:t>
      </w:r>
    </w:p>
    <w:p>
      <w:r xmlns:w="http://schemas.openxmlformats.org/wordprocessingml/2006/main">
        <w:t xml:space="preserve">Ukukhuluma ngemfundiso yenkolo eboniswa ngokuphathelene nokuqaphela ukuhlengwa kwaphezulu ekufeni kuyilapho kuqokonyiswa isimo esidlula ngokushesha sengcebo yezwe njengobizo lokuthembela kuNkulunkulu kunezinto ezibonakalayo.</w:t>
      </w:r>
    </w:p>
    <w:p/>
    <w:p>
      <w:r xmlns:w="http://schemas.openxmlformats.org/wordprocessingml/2006/main">
        <w:t xml:space="preserve">AmaHubo 49:1 Yizwani lokhu nina nonke zizwe; bekani indlebe nina nonke enakhileyo emhlabeni.</w:t>
      </w:r>
    </w:p>
    <w:p/>
    <w:p>
      <w:r xmlns:w="http://schemas.openxmlformats.org/wordprocessingml/2006/main">
        <w:t xml:space="preserve">Lesi siqephu siwubizo kubo bonke abantu ukuthi balalele futhi balalele.</w:t>
      </w:r>
    </w:p>
    <w:p/>
    <w:p>
      <w:r xmlns:w="http://schemas.openxmlformats.org/wordprocessingml/2006/main">
        <w:t xml:space="preserve">1: Sonke sibiziwe ukuba silalele futhi silalele amazwi eNkosi.</w:t>
      </w:r>
    </w:p>
    <w:p/>
    <w:p>
      <w:r xmlns:w="http://schemas.openxmlformats.org/wordprocessingml/2006/main">
        <w:t xml:space="preserve">2: Bonke abakhileyo emhlabeni bayamenywa ukuba bezwe iZwi likaNkulunkulu.</w:t>
      </w:r>
    </w:p>
    <w:p/>
    <w:p>
      <w:r xmlns:w="http://schemas.openxmlformats.org/wordprocessingml/2006/main">
        <w:t xml:space="preserve">1: EkaJakobe 1:19-22 Yazini lokhu, bazalwane bami abathandekayo: Wonke umuntu makasheshe ukuzwa, ephuze ukukhuluma, ephuze ukuthukuthela; ngoba ulaka lomuntu alukwenzi ukulunga kukaNkulunkulu. Ngakho lahlani konke ukungcola nobubi obudlangile, namukele ngobumnene izwi elitshaliwe, elinamandla okusindisa imiphefumulo yenu.</w:t>
      </w:r>
    </w:p>
    <w:p/>
    <w:p>
      <w:r xmlns:w="http://schemas.openxmlformats.org/wordprocessingml/2006/main">
        <w:t xml:space="preserve">2: IzAga 4:20-22 Ndodana yami, lalela amazwi ami; beka indlebe yakho emazwini ami. Mazingaphunyuki ebusweni bakho; uwagcine enhliziyweni yakho. Ngokuba angukuphila kwabawatholayo, nokuphulukisa enyameni yabo yonke.</w:t>
      </w:r>
    </w:p>
    <w:p/>
    <w:p>
      <w:r xmlns:w="http://schemas.openxmlformats.org/wordprocessingml/2006/main">
        <w:t xml:space="preserve">AmaHubo 49:2 abaphansi nabaphakeme, abacebile nabampofu, kanyekanye.</w:t>
      </w:r>
    </w:p>
    <w:p/>
    <w:p>
      <w:r xmlns:w="http://schemas.openxmlformats.org/wordprocessingml/2006/main">
        <w:t xml:space="preserve">Bonke abantu, kungakhathaliseki ukuthi bakusiphi isimo emphakathini, bayalingana emehlweni kaNkulunkulu.</w:t>
      </w:r>
    </w:p>
    <w:p/>
    <w:p>
      <w:r xmlns:w="http://schemas.openxmlformats.org/wordprocessingml/2006/main">
        <w:t xml:space="preserve">1. "Ukulingana Okungalingani KukaNkulunkulu: Kungani Isimo Senhlalo Singenandaba."</w:t>
      </w:r>
    </w:p>
    <w:p/>
    <w:p>
      <w:r xmlns:w="http://schemas.openxmlformats.org/wordprocessingml/2006/main">
        <w:t xml:space="preserve">2. "UNkulunkulu Ubona Konke: Ukuthi Sonke Silingana Kanjani Emehlweni Akhe."</w:t>
      </w:r>
    </w:p>
    <w:p/>
    <w:p>
      <w:r xmlns:w="http://schemas.openxmlformats.org/wordprocessingml/2006/main">
        <w:t xml:space="preserve">1. Galathiya 3:28 - "Akekho umJuda noma umGreki, akakho oyisigqila noma okhululekile, akakho owesilisa nowesifazane, ngoba nonke nimunye kuKristu Jesu."</w:t>
      </w:r>
    </w:p>
    <w:p/>
    <w:p>
      <w:r xmlns:w="http://schemas.openxmlformats.org/wordprocessingml/2006/main">
        <w:t xml:space="preserve">2. EkaJakobe 2:1-4 - "Bazalwane bami, niyakholwa ngempela yini ngezenzo zenu zokubandlulula eNkosini yethu ekhazimulayo uJesu Kristu na? Ngokuba uma kungena ebandleni kini indoda enezindandatho zegolide nezingubo ezinhle, noma 16 Kubuye kube kungena ompofu ogqoke izingubo ezingcolile, nimqaphele owembethe izingubo ezinhle, nithi: Ake uhlale lapha; kompofu nithi: ‘Yima laphaya;’ noma, hlala ngasezinyaweni zami. , anikahlukani yini, futhi naba ngabahluleli abanemicabango emibi na?</w:t>
      </w:r>
    </w:p>
    <w:p/>
    <w:p>
      <w:r xmlns:w="http://schemas.openxmlformats.org/wordprocessingml/2006/main">
        <w:t xml:space="preserve">AmaHubo 49:3 Umlomo wami uyakukhuluma ukuhlakanipha; nokuzindla kwenhliziyo yami kuyakuba ngukuqonda.</w:t>
      </w:r>
    </w:p>
    <w:p/>
    <w:p>
      <w:r xmlns:w="http://schemas.openxmlformats.org/wordprocessingml/2006/main">
        <w:t xml:space="preserve">IHubo 49:3 likhuthaza ukukhuluma ngokuhlakanipha nokuzindla ngokuqonda.</w:t>
      </w:r>
    </w:p>
    <w:p/>
    <w:p>
      <w:r xmlns:w="http://schemas.openxmlformats.org/wordprocessingml/2006/main">
        <w:t xml:space="preserve">1. Ukuhlakanipha kuyisipho esivela kuNkulunkulu</w:t>
      </w:r>
    </w:p>
    <w:p/>
    <w:p>
      <w:r xmlns:w="http://schemas.openxmlformats.org/wordprocessingml/2006/main">
        <w:t xml:space="preserve">2. Zindla ngeZwi likaNkulunkulu</w:t>
      </w:r>
    </w:p>
    <w:p/>
    <w:p>
      <w:r xmlns:w="http://schemas.openxmlformats.org/wordprocessingml/2006/main">
        <w:t xml:space="preserve">1. Kolose 3:16 - Izwi likaKristu malihlale kini ngokucebile kukho konke ukuhlakanipha.</w:t>
      </w:r>
    </w:p>
    <w:p/>
    <w:p>
      <w:r xmlns:w="http://schemas.openxmlformats.org/wordprocessingml/2006/main">
        <w:t xml:space="preserve">2. Jakobe 1:5 - Uma noma ubani kini entula ukuhlakanipha, makacele kuNkulunkulu, obapha bonke ngobuhle, engasoli.</w:t>
      </w:r>
    </w:p>
    <w:p/>
    <w:p>
      <w:r xmlns:w="http://schemas.openxmlformats.org/wordprocessingml/2006/main">
        <w:t xml:space="preserve">AmaHubo 49:4 Ngiyakubeka indlebe yami emfanekisweni, ngivule isisho sami ngehabhu.</w:t>
      </w:r>
    </w:p>
    <w:p/>
    <w:p>
      <w:r xmlns:w="http://schemas.openxmlformats.org/wordprocessingml/2006/main">
        <w:t xml:space="preserve">Umhubi uzimisele ukufunda emifanekisweni futhi uzosebenzisa umculo ukuze achaze imicabango yakhe enzima.</w:t>
      </w:r>
    </w:p>
    <w:p/>
    <w:p>
      <w:r xmlns:w="http://schemas.openxmlformats.org/wordprocessingml/2006/main">
        <w:t xml:space="preserve">1. Ukufunda Emizekelisweni: Ukuhlakanipha Komhubi</w:t>
      </w:r>
    </w:p>
    <w:p/>
    <w:p>
      <w:r xmlns:w="http://schemas.openxmlformats.org/wordprocessingml/2006/main">
        <w:t xml:space="preserve">2. Ukuhlola Imicabango Enzima Ngomculo</w:t>
      </w:r>
    </w:p>
    <w:p/>
    <w:p>
      <w:r xmlns:w="http://schemas.openxmlformats.org/wordprocessingml/2006/main">
        <w:t xml:space="preserve">1. IzAga 1:7 - "Ukumesaba uJehova kungukuqala kolwazi; iziwula zidelela ukuhlakanipha nokulaywa."</w:t>
      </w:r>
    </w:p>
    <w:p/>
    <w:p>
      <w:r xmlns:w="http://schemas.openxmlformats.org/wordprocessingml/2006/main">
        <w:t xml:space="preserve">2 UmShumayeli 7:12 - “Ngokuba isivikelo sokuhlakanipha sinjengesivikelo semali, futhi inzuzo yolwazi iwukuthi ukuhlakanipha kulondoloza ukuphila kwalowo onakho.</w:t>
      </w:r>
    </w:p>
    <w:p/>
    <w:p>
      <w:r xmlns:w="http://schemas.openxmlformats.org/wordprocessingml/2006/main">
        <w:t xml:space="preserve">AmaHubo 49:5 Ngingesabani emihleni yobubi, lapho ububi bezithende zami bungihaqa, na?</w:t>
      </w:r>
    </w:p>
    <w:p/>
    <w:p>
      <w:r xmlns:w="http://schemas.openxmlformats.org/wordprocessingml/2006/main">
        <w:t xml:space="preserve">Umhubi uyabuza ukuthi kungani kufanele esabe ezinsukwini zobubi lapho kubonakala sengathi ububi bumzungezile.</w:t>
      </w:r>
    </w:p>
    <w:p/>
    <w:p>
      <w:r xmlns:w="http://schemas.openxmlformats.org/wordprocessingml/2006/main">
        <w:t xml:space="preserve">1: Lapho Ukuphila Kubonakala Kumnyama Kakhulu, Thembela KuNkulunkulu</w:t>
      </w:r>
    </w:p>
    <w:p/>
    <w:p>
      <w:r xmlns:w="http://schemas.openxmlformats.org/wordprocessingml/2006/main">
        <w:t xml:space="preserve">2: Ukuthola Amandla Ebuthakathaka</w:t>
      </w:r>
    </w:p>
    <w:p/>
    <w:p>
      <w:r xmlns:w="http://schemas.openxmlformats.org/wordprocessingml/2006/main">
        <w:t xml:space="preserve">1: Isaya 41:10 Ungesabi, ngokuba mina nginawe; ungapheli amandla, ngokuba mina nginguNkulunkulu wakho; Ngiyakuqinisa, ngiyakusiza, ngiyakusekela ngesandla sami sokunene sokulunga.</w:t>
      </w:r>
    </w:p>
    <w:p/>
    <w:p>
      <w:r xmlns:w="http://schemas.openxmlformats.org/wordprocessingml/2006/main">
        <w:t xml:space="preserve">2: Roma 8:28 Futhi siyazi ukuthi kulabo abathanda uNkulunkulu konke kusebenzelana kube ngokuhle, kulabo ababiziweyo ngokuvumelana nenjongo yakhe.</w:t>
      </w:r>
    </w:p>
    <w:p/>
    <w:p>
      <w:r xmlns:w="http://schemas.openxmlformats.org/wordprocessingml/2006/main">
        <w:t xml:space="preserve">AmaHubo 49:6 Abathembela engcebweni yabo, bazigabisa ngobuningi bengcebo yabo;</w:t>
      </w:r>
    </w:p>
    <w:p/>
    <w:p>
      <w:r xmlns:w="http://schemas.openxmlformats.org/wordprocessingml/2006/main">
        <w:t xml:space="preserve">Abacebile abakwazi ukuzisindisa ngengcebo yabo.</w:t>
      </w:r>
    </w:p>
    <w:p/>
    <w:p>
      <w:r xmlns:w="http://schemas.openxmlformats.org/wordprocessingml/2006/main">
        <w:t xml:space="preserve">1. Ungathembeli engcebweni ukuze ikusindise, ngoba uNkulunkulu kuphela ongakwenza.</w:t>
      </w:r>
    </w:p>
    <w:p/>
    <w:p>
      <w:r xmlns:w="http://schemas.openxmlformats.org/wordprocessingml/2006/main">
        <w:t xml:space="preserve">2. Ithemba lethu kufanele libe kuNkulunkulu, hhayi impahla yethu.</w:t>
      </w:r>
    </w:p>
    <w:p/>
    <w:p>
      <w:r xmlns:w="http://schemas.openxmlformats.org/wordprocessingml/2006/main">
        <w:t xml:space="preserve">1. IzAga 11:28 - Abathembela engcebweni yabo bayakuwa, kepha abalungileyo bayoqhakaza njengeqabunga eliluhlaza.</w:t>
      </w:r>
    </w:p>
    <w:p/>
    <w:p>
      <w:r xmlns:w="http://schemas.openxmlformats.org/wordprocessingml/2006/main">
        <w:t xml:space="preserve">2. IHubo 62:10 - Ningathembeli ekuphangweni noma niziqhenye ngempahla eyebiwe; noma ingcebo yenu yanda, ningabeki inhliziyo yenu kuyo.</w:t>
      </w:r>
    </w:p>
    <w:p/>
    <w:p>
      <w:r xmlns:w="http://schemas.openxmlformats.org/wordprocessingml/2006/main">
        <w:t xml:space="preserve">AmaHubo 49:7 Akakho kubo ongahlenga umfowabo, noma anike uNkulunkulu isihlengo ngaye.</w:t>
      </w:r>
    </w:p>
    <w:p/>
    <w:p>
      <w:r xmlns:w="http://schemas.openxmlformats.org/wordprocessingml/2006/main">
        <w:t xml:space="preserve">Akekho umuntu okwazi ukusindisa omunye emiphumeleni yezenzo zakhe.</w:t>
      </w:r>
    </w:p>
    <w:p/>
    <w:p>
      <w:r xmlns:w="http://schemas.openxmlformats.org/wordprocessingml/2006/main">
        <w:t xml:space="preserve">1. Ukubaluleka kokuziphendulela ngezenzo zethu.</w:t>
      </w:r>
    </w:p>
    <w:p/>
    <w:p>
      <w:r xmlns:w="http://schemas.openxmlformats.org/wordprocessingml/2006/main">
        <w:t xml:space="preserve">2. Ukungakwazi kwethu ukuthenga ukuhlengwa okuvela kuNkulunkulu.</w:t>
      </w:r>
    </w:p>
    <w:p/>
    <w:p>
      <w:r xmlns:w="http://schemas.openxmlformats.org/wordprocessingml/2006/main">
        <w:t xml:space="preserve">1. IzAga 19:15 - “Ubuvila buletha ubuthongo obunzima, nabangenakuguquka bayalamba.</w:t>
      </w:r>
    </w:p>
    <w:p/>
    <w:p>
      <w:r xmlns:w="http://schemas.openxmlformats.org/wordprocessingml/2006/main">
        <w:t xml:space="preserve">2. KwabaseGalathiya 6:7 - "Ningadukiswa: UNkulunkulu akahlekwa, ngokuba noma yini umuntu ayihlwanyelayo, uyovuna yona futhi."</w:t>
      </w:r>
    </w:p>
    <w:p/>
    <w:p>
      <w:r xmlns:w="http://schemas.openxmlformats.org/wordprocessingml/2006/main">
        <w:t xml:space="preserve">AmaHubo 49:8 (Ngokuba ukuhlengwa komphefumulo wabo kuyigugu, kunqanyulwa phakade;)</w:t>
      </w:r>
    </w:p>
    <w:p/>
    <w:p>
      <w:r xmlns:w="http://schemas.openxmlformats.org/wordprocessingml/2006/main">
        <w:t xml:space="preserve">Umhubi ubonisa ukubaluleka kokuhlengwa komphefumulo womuntu nokuhlala kwawo phakade.</w:t>
      </w:r>
    </w:p>
    <w:p/>
    <w:p>
      <w:r xmlns:w="http://schemas.openxmlformats.org/wordprocessingml/2006/main">
        <w:t xml:space="preserve">1. Ukubaluleka Kokuhlengwa</w:t>
      </w:r>
    </w:p>
    <w:p/>
    <w:p>
      <w:r xmlns:w="http://schemas.openxmlformats.org/wordprocessingml/2006/main">
        <w:t xml:space="preserve">2. Ukuhlala Kwensindiso</w:t>
      </w:r>
    </w:p>
    <w:p/>
    <w:p>
      <w:r xmlns:w="http://schemas.openxmlformats.org/wordprocessingml/2006/main">
        <w:t xml:space="preserve">1. KwabaseKolose 1:14 esithola kuye ukuhlengwa ngegazi lakhe, ukuthethelelwa kwezono.</w:t>
      </w:r>
    </w:p>
    <w:p/>
    <w:p>
      <w:r xmlns:w="http://schemas.openxmlformats.org/wordprocessingml/2006/main">
        <w:t xml:space="preserve">2 KwabaseRoma 8:1 - Ngakho manje akukho ukulahlwa kwabakuKristu Jesu, abangahambi ngokwenyama, kodwa ngokukaMoya.</w:t>
      </w:r>
    </w:p>
    <w:p/>
    <w:p>
      <w:r xmlns:w="http://schemas.openxmlformats.org/wordprocessingml/2006/main">
        <w:t xml:space="preserve">AmaHubo 49:9 ukuze aphile phakade, angaboni ukonakala.</w:t>
      </w:r>
    </w:p>
    <w:p/>
    <w:p>
      <w:r xmlns:w="http://schemas.openxmlformats.org/wordprocessingml/2006/main">
        <w:t xml:space="preserve">IHubo 49:9 likhuluma ngesifiso sokuthi umuntu aphile phakade futhi angalokothi abhekane nokufa noma ukonakala.</w:t>
      </w:r>
    </w:p>
    <w:p/>
    <w:p>
      <w:r xmlns:w="http://schemas.openxmlformats.org/wordprocessingml/2006/main">
        <w:t xml:space="preserve">1. Ukuphila Okuphakade: Izifundo ezivela kumaHubo 49:9</w:t>
      </w:r>
    </w:p>
    <w:p/>
    <w:p>
      <w:r xmlns:w="http://schemas.openxmlformats.org/wordprocessingml/2006/main">
        <w:t xml:space="preserve">2. Ukubaluleka Kokuphila: Lokho Esikufundiswa YiHubo 49:9</w:t>
      </w:r>
    </w:p>
    <w:p/>
    <w:p>
      <w:r xmlns:w="http://schemas.openxmlformats.org/wordprocessingml/2006/main">
        <w:t xml:space="preserve">1 Johane 3:16 - Ngokuba uNkulunkulu walithanda izwe kangaka waze wanikela ngeNdodana yakhe ezelwe yodwa, ukuba yilowo nalowo okholwa yiyo angabhubhi, kodwa abe nokuphila okuphakade.</w:t>
      </w:r>
    </w:p>
    <w:p/>
    <w:p>
      <w:r xmlns:w="http://schemas.openxmlformats.org/wordprocessingml/2006/main">
        <w:t xml:space="preserve">2 UmShumayeli 7:1 Igama elihle lingcono kunamafutha amahle; nosuku lokufa kunosuku lokuzalwa komuntu.</w:t>
      </w:r>
    </w:p>
    <w:p/>
    <w:p>
      <w:r xmlns:w="http://schemas.openxmlformats.org/wordprocessingml/2006/main">
        <w:t xml:space="preserve">AmaHubo 49:10 Ngokuba uyabona ukuthi abahlakaniphileyo bayafa, kanjalo isiwula nesiphukuphuku bayabhubha, bashiyele abanye ingcebo yabo.</w:t>
      </w:r>
    </w:p>
    <w:p/>
    <w:p>
      <w:r xmlns:w="http://schemas.openxmlformats.org/wordprocessingml/2006/main">
        <w:t xml:space="preserve">Abahlakaniphileyo, abayiziwula, nabangenangqondo bonke bayafa, bashiye ingcebo yabo ukuze yabelwe abanye.</w:t>
      </w:r>
    </w:p>
    <w:p/>
    <w:p>
      <w:r xmlns:w="http://schemas.openxmlformats.org/wordprocessingml/2006/main">
        <w:t xml:space="preserve">1: Akekho umuntu ongafi, kodwa ukuhlakanipha esabelana ngakho kuyaqhubeka.</w:t>
      </w:r>
    </w:p>
    <w:p/>
    <w:p>
      <w:r xmlns:w="http://schemas.openxmlformats.org/wordprocessingml/2006/main">
        <w:t xml:space="preserve">2: Ngisho nabayiziwula kakhulu phakathi kwethu bangaba nethonya elihlala njalo ngeziphiwo namakhono ethu.</w:t>
      </w:r>
    </w:p>
    <w:p/>
    <w:p>
      <w:r xmlns:w="http://schemas.openxmlformats.org/wordprocessingml/2006/main">
        <w:t xml:space="preserve">1: 1 Korinte 15:51-52 - Bhekani, nginitshela imfihlakalo; Ngeke silale sonke, kodwa siyakuguqulwa sonke, ngokuphazima kweso, ngokuphazima kweso, ngecilongo lokugcina: ngoba icilongo liyokhala, futhi abafileyo bayovuswa bengenakonakala, futhi sizoguqulwa.</w:t>
      </w:r>
    </w:p>
    <w:p/>
    <w:p>
      <w:r xmlns:w="http://schemas.openxmlformats.org/wordprocessingml/2006/main">
        <w:t xml:space="preserve">2: UmShumayeli 7:2 - Kungcono ukuya endlini yokulila kunokuya endlini yedili, ngokuba lokho kungukuphela kwabantu bonke; ophilayo uyakukubeka enhliziyweni yakhe.</w:t>
      </w:r>
    </w:p>
    <w:p/>
    <w:p>
      <w:r xmlns:w="http://schemas.openxmlformats.org/wordprocessingml/2006/main">
        <w:t xml:space="preserve">AmaHubo 49:11 Umcabango wabo uthi izindlu zabo ziyakuma phakade, nezindawo zabo zokuhlala ezizukulwaneni ngezizukulwane; baqamba amazwe abo ngamagama abo.</w:t>
      </w:r>
    </w:p>
    <w:p/>
    <w:p>
      <w:r xmlns:w="http://schemas.openxmlformats.org/wordprocessingml/2006/main">
        <w:t xml:space="preserve">Abantu bakholelwa ukuthi bangaba nomhlaba futhi izizukulwane zabo zizoqhubeka nokuba ngabanikazi bawo, baze baziqambe ngamagama abo.</w:t>
      </w:r>
    </w:p>
    <w:p/>
    <w:p>
      <w:r xmlns:w="http://schemas.openxmlformats.org/wordprocessingml/2006/main">
        <w:t xml:space="preserve">1. Kumele sikhumbule ukuthi akekho umuntu ongaba nomhlaba ngokweqiniso, nokuthi impahla yethu ingeyesikhashana.</w:t>
      </w:r>
    </w:p>
    <w:p/>
    <w:p>
      <w:r xmlns:w="http://schemas.openxmlformats.org/wordprocessingml/2006/main">
        <w:t xml:space="preserve">2. Kufanele sibeke ithemba lethu eNkosini, kunokuba sithembele ezintweni zethu.</w:t>
      </w:r>
    </w:p>
    <w:p/>
    <w:p>
      <w:r xmlns:w="http://schemas.openxmlformats.org/wordprocessingml/2006/main">
        <w:t xml:space="preserve">1. IHubo 49:11</w:t>
      </w:r>
    </w:p>
    <w:p/>
    <w:p>
      <w:r xmlns:w="http://schemas.openxmlformats.org/wordprocessingml/2006/main">
        <w:t xml:space="preserve">2. Mathewu 6:19-21 “Ningazibekeli ingcebo emhlabeni, lapho inundu nokugqwala kubhubhisa khona, nalapho amasela efohla khona, ebe, kodwa zibekeleni ingcebo ezulwini, lapho inundu nokugqwala kungoni khona, nalapho amasela ekhona. ungafohli, webe, ngokuba lapho kukhona ingcebo yakho, kulapho nenhliziyo yakho iyakuba khona.</w:t>
      </w:r>
    </w:p>
    <w:p/>
    <w:p>
      <w:r xmlns:w="http://schemas.openxmlformats.org/wordprocessingml/2006/main">
        <w:t xml:space="preserve">AmaHubo 49:12 Nokho umuntu ohlonishwayo akahlali; ufana nezilwane ezibhubhayo.</w:t>
      </w:r>
    </w:p>
    <w:p/>
    <w:p>
      <w:r xmlns:w="http://schemas.openxmlformats.org/wordprocessingml/2006/main">
        <w:t xml:space="preserve">Umuntu akahlulwa lutho futhi ekugcineni uzobhubha njengezilwane.</w:t>
      </w:r>
    </w:p>
    <w:p/>
    <w:p>
      <w:r xmlns:w="http://schemas.openxmlformats.org/wordprocessingml/2006/main">
        <w:t xml:space="preserve">1: Akumele siziqhenye ngezipho nezinto esinazo kulempilo, ngoba ziyadlula.</w:t>
      </w:r>
    </w:p>
    <w:p/>
    <w:p>
      <w:r xmlns:w="http://schemas.openxmlformats.org/wordprocessingml/2006/main">
        <w:t xml:space="preserve">2: Kumelwe siphile izimpilo zethu ngokuzithoba nangokubonga, ngoba konke kungokwesikhashana.</w:t>
      </w:r>
    </w:p>
    <w:p/>
    <w:p>
      <w:r xmlns:w="http://schemas.openxmlformats.org/wordprocessingml/2006/main">
        <w:t xml:space="preserve">1: EkaJakobe 4:14 -Kanti anazi okuyakuba-khona kusasa. Ngoba iyini impilo yakho? Kungumhwamuko obonakala isikhashana, bese unyamalala.</w:t>
      </w:r>
    </w:p>
    <w:p/>
    <w:p>
      <w:r xmlns:w="http://schemas.openxmlformats.org/wordprocessingml/2006/main">
        <w:t xml:space="preserve">2: UmShumayeli 8:10 ZUL59 - Ngase ngibona ababi bengcwatshwa, ababephuma bephuma endaweni engcwele, bakhohlwa emzini ababekwenzile lokho; nalokhu kuyize.</w:t>
      </w:r>
    </w:p>
    <w:p/>
    <w:p>
      <w:r xmlns:w="http://schemas.openxmlformats.org/wordprocessingml/2006/main">
        <w:t xml:space="preserve">AmaHubo 49:13 Le ndlela yabo ingubuwula babo, nokho inzalo yabo ivumelana namazwi abo. Sela.</w:t>
      </w:r>
    </w:p>
    <w:p/>
    <w:p>
      <w:r xmlns:w="http://schemas.openxmlformats.org/wordprocessingml/2006/main">
        <w:t xml:space="preserve">Abantu bavame ukuphila ngobuwula, kodwa amazwi abo ngokuvamile amukelwa yizizukulwane zabo.</w:t>
      </w:r>
    </w:p>
    <w:p/>
    <w:p>
      <w:r xmlns:w="http://schemas.openxmlformats.org/wordprocessingml/2006/main">
        <w:t xml:space="preserve">1. Amandla Amagama - Indlela amagama akhulunywa ngayo namuhla angaba nomthelela ezizukulwaneni ezizayo</w:t>
      </w:r>
    </w:p>
    <w:p/>
    <w:p>
      <w:r xmlns:w="http://schemas.openxmlformats.org/wordprocessingml/2006/main">
        <w:t xml:space="preserve">2. Ubuwula Bezindlela Zethu - Ukuthi ukuphila ngobuwula kungaholela kanjani efeni lobuwula</w:t>
      </w:r>
    </w:p>
    <w:p/>
    <w:p>
      <w:r xmlns:w="http://schemas.openxmlformats.org/wordprocessingml/2006/main">
        <w:t xml:space="preserve">1. IzAga 22:1 - "Igama elihle lifiseleka kunengcebo eningi; ukuhlonishwa kungcono kunesiliva noma igolide."</w:t>
      </w:r>
    </w:p>
    <w:p/>
    <w:p>
      <w:r xmlns:w="http://schemas.openxmlformats.org/wordprocessingml/2006/main">
        <w:t xml:space="preserve">2. Jakobe 3:10 - "Emlonyeni munye kuphuma indumiso nesiqalekiso. Akufanele lokhu bazalwane bami."</w:t>
      </w:r>
    </w:p>
    <w:p/>
    <w:p>
      <w:r xmlns:w="http://schemas.openxmlformats.org/wordprocessingml/2006/main">
        <w:t xml:space="preserve">AmaHubo 49:14 Babekwa ethuneni njengezimvu; ukufa kuyakudla phezu kwabo; abaqotho bayakubusa phezu kwabo ekuseni; ubuhle babo buyoqedwa endaweni yabafileyo bungabikho endaweni yabo.</w:t>
      </w:r>
    </w:p>
    <w:p/>
    <w:p>
      <w:r xmlns:w="http://schemas.openxmlformats.org/wordprocessingml/2006/main">
        <w:t xml:space="preserve">Lesi siqephu esivela kumaHubo sikhuluma ngokufa okuyisona silinganiso sokugcina, kungakhathalekile ingcebo noma ubuhle bomuntu.</w:t>
      </w:r>
    </w:p>
    <w:p/>
    <w:p>
      <w:r xmlns:w="http://schemas.openxmlformats.org/wordprocessingml/2006/main">
        <w:t xml:space="preserve">1: Sonke siyalingana ekufeni, kungakhathaliseki ukuthi sasinamandla kangakanani ekuphileni.</w:t>
      </w:r>
    </w:p>
    <w:p/>
    <w:p>
      <w:r xmlns:w="http://schemas.openxmlformats.org/wordprocessingml/2006/main">
        <w:t xml:space="preserve">2: Sonke kufanele silwele ukusebenzisa ngokugcwele ukuphila kwethu, njengoba kungokwesikhashana futhi kudlula ngokushesha.</w:t>
      </w:r>
    </w:p>
    <w:p/>
    <w:p>
      <w:r xmlns:w="http://schemas.openxmlformats.org/wordprocessingml/2006/main">
        <w:t xml:space="preserve">1: UmShumayeli 3:2 "Isikhathi sokuzalwa, isikhathi sokufa".</w:t>
      </w:r>
    </w:p>
    <w:p/>
    <w:p>
      <w:r xmlns:w="http://schemas.openxmlformats.org/wordprocessingml/2006/main">
        <w:t xml:space="preserve">2: Jakobe 4:14 "Kodwa anazi okuyokwenzeka kusasa. Kuyini ukuphila kwenu? Ngokuba niyinkungu ebonakala isikhashana, bese inyamalala."</w:t>
      </w:r>
    </w:p>
    <w:p/>
    <w:p>
      <w:r xmlns:w="http://schemas.openxmlformats.org/wordprocessingml/2006/main">
        <w:t xml:space="preserve">AmaHubo 49:15 Kepha uNkulunkulu uyakuwukhulula umphefumulo wami esandleni sendawo yabafileyo, ngokuba uyakungamukela. Sela.</w:t>
      </w:r>
    </w:p>
    <w:p/>
    <w:p>
      <w:r xmlns:w="http://schemas.openxmlformats.org/wordprocessingml/2006/main">
        <w:t xml:space="preserve">UNkulunkulu uyokhulula imiphefumulo ethuneni futhi uyobamukela.</w:t>
      </w:r>
    </w:p>
    <w:p/>
    <w:p>
      <w:r xmlns:w="http://schemas.openxmlformats.org/wordprocessingml/2006/main">
        <w:t xml:space="preserve">1. Ukuhlenga KukaNkulunkulu Kwemiphefumulo</w:t>
      </w:r>
    </w:p>
    <w:p/>
    <w:p>
      <w:r xmlns:w="http://schemas.openxmlformats.org/wordprocessingml/2006/main">
        <w:t xml:space="preserve">2. Amandla Okwamukela KukaNkulunkulu</w:t>
      </w:r>
    </w:p>
    <w:p/>
    <w:p>
      <w:r xmlns:w="http://schemas.openxmlformats.org/wordprocessingml/2006/main">
        <w:t xml:space="preserve">1 Johane 3:16 - Ngokuba uNkulunkulu walithanda izwe kangaka waze wanikela ngeNdodana yakhe ezelwe yodwa, ukuba yilowo nalowo okholwa yiyo angabhubhi, kodwa abe nokuphila okuphakade.</w:t>
      </w:r>
    </w:p>
    <w:p/>
    <w:p>
      <w:r xmlns:w="http://schemas.openxmlformats.org/wordprocessingml/2006/main">
        <w:t xml:space="preserve">2. IsAmbulo 21:4 - Uyosula zonke izinyembezi emehlweni abo, futhi ukufa ngeke kusaba khona, noma ukulila noma ukukhala noma ubuhlungu ngeke kusaba khona, ngoba okokuqala kudlulile.</w:t>
      </w:r>
    </w:p>
    <w:p/>
    <w:p>
      <w:r xmlns:w="http://schemas.openxmlformats.org/wordprocessingml/2006/main">
        <w:t xml:space="preserve">AmaHubo 49:16 Ungesabi lapho umuntu eceba, lapho udumo lwendlu yakhe lwanda;</w:t>
      </w:r>
    </w:p>
    <w:p/>
    <w:p>
      <w:r xmlns:w="http://schemas.openxmlformats.org/wordprocessingml/2006/main">
        <w:t xml:space="preserve">Akufanele sibe nomona ngabacebile, kunalokho kufanele sibonge izibusiso esiziphiwe.</w:t>
      </w:r>
    </w:p>
    <w:p/>
    <w:p>
      <w:r xmlns:w="http://schemas.openxmlformats.org/wordprocessingml/2006/main">
        <w:t xml:space="preserve">1. Ukunqoba Umona Wocebile Nodumo</w:t>
      </w:r>
    </w:p>
    <w:p/>
    <w:p>
      <w:r xmlns:w="http://schemas.openxmlformats.org/wordprocessingml/2006/main">
        <w:t xml:space="preserve">2. Ukwaneliseka Phakathi Kwenala</w:t>
      </w:r>
    </w:p>
    <w:p/>
    <w:p>
      <w:r xmlns:w="http://schemas.openxmlformats.org/wordprocessingml/2006/main">
        <w:t xml:space="preserve">1. IHubo 37:1-2 - Ungazikhathazi ngababi, ungabi nomhawu ngababi! Ngokuba bayobuna masinyane njengotshani, babune njengotshani obuluhlaza.</w:t>
      </w:r>
    </w:p>
    <w:p/>
    <w:p>
      <w:r xmlns:w="http://schemas.openxmlformats.org/wordprocessingml/2006/main">
        <w:t xml:space="preserve">2 Thimothewu 6:6-8 - Manje kukhona inzuzo enkulu ekumesabeni uNkulunkulu nokwaneliswa, ngokuba asilethanga lutho ezweni, futhi asinakuphuma nalutho ezweni. Kodwa uma sinokudla nezingubo, siyokwaneliswa yikho.</w:t>
      </w:r>
    </w:p>
    <w:p/>
    <w:p>
      <w:r xmlns:w="http://schemas.openxmlformats.org/wordprocessingml/2006/main">
        <w:t xml:space="preserve">AmaHubo 49:17 Ngokuba lapho efa akayikumuka nalutho, nodumo lwakhe aluyikwehla emva kwakhe.</w:t>
      </w:r>
    </w:p>
    <w:p/>
    <w:p>
      <w:r xmlns:w="http://schemas.openxmlformats.org/wordprocessingml/2006/main">
        <w:t xml:space="preserve">Ukufa kuyingxenye yokuphila engenakugwenywa futhi akukho ngcebo noma impahla engakuvimbela.</w:t>
      </w:r>
    </w:p>
    <w:p/>
    <w:p>
      <w:r xmlns:w="http://schemas.openxmlformats.org/wordprocessingml/2006/main">
        <w:t xml:space="preserve">1. "Ize Lengcebo"</w:t>
      </w:r>
    </w:p>
    <w:p/>
    <w:p>
      <w:r xmlns:w="http://schemas.openxmlformats.org/wordprocessingml/2006/main">
        <w:t xml:space="preserve">2. "Ukuphila Impilo Ngokugcwele"</w:t>
      </w:r>
    </w:p>
    <w:p/>
    <w:p>
      <w:r xmlns:w="http://schemas.openxmlformats.org/wordprocessingml/2006/main">
        <w:t xml:space="preserve">1. Mathewu 6:19-21 - “Ningazibekeli ingcebo emhlabeni, lapho inundu nokugqwala kubhidliza khona, nalapho amasela efohla khona ebe, kodwa zibekeleni ingcebo ezulwini, lapho inundu nokugqwala kungoni khona. amasela awafohli, ebe, ngokuba lapho kukhona ingcebo yakho, iyakuba lapho nenhliziyo yakho.</w:t>
      </w:r>
    </w:p>
    <w:p/>
    <w:p>
      <w:r xmlns:w="http://schemas.openxmlformats.org/wordprocessingml/2006/main">
        <w:t xml:space="preserve">2 UmShumayeli 2:17 “Ngakuzonda ukuphila, ngokuba okwenziwa phansi kwelanga kwaba kubi kimi, ngokuba konke kuyize nokufuna umoya.</w:t>
      </w:r>
    </w:p>
    <w:p/>
    <w:p>
      <w:r xmlns:w="http://schemas.openxmlformats.org/wordprocessingml/2006/main">
        <w:t xml:space="preserve">AmaHubo 49:18 Nakuba esaphila wawubusisa umphefumulo wakhe, futhi abantu bayokudumisa lapho uzenzela okuhle.</w:t>
      </w:r>
    </w:p>
    <w:p/>
    <w:p>
      <w:r xmlns:w="http://schemas.openxmlformats.org/wordprocessingml/2006/main">
        <w:t xml:space="preserve">Umuntu kufanele abe ophanayo futhi enze izenzo ezinhle, futhi uzodunyiswa ngakho ngisho nangemva kokufa.</w:t>
      </w:r>
    </w:p>
    <w:p/>
    <w:p>
      <w:r xmlns:w="http://schemas.openxmlformats.org/wordprocessingml/2006/main">
        <w:t xml:space="preserve">1. Ukwenza Okuhle Usaphila - IzAga 3:27-28</w:t>
      </w:r>
    </w:p>
    <w:p/>
    <w:p>
      <w:r xmlns:w="http://schemas.openxmlformats.org/wordprocessingml/2006/main">
        <w:t xml:space="preserve">2. Amandla Okudumisa - IHubo 107:1</w:t>
      </w:r>
    </w:p>
    <w:p/>
    <w:p>
      <w:r xmlns:w="http://schemas.openxmlformats.org/wordprocessingml/2006/main">
        <w:t xml:space="preserve">1. IzAga 3: 27-28 - "Ungagodleli okuhle kulabo okubafanele, lapho kusemandleni akho ukwenza. Ungasho kumakhelwane wakho ukuthi, 'Buya kusasa futhi ngizokunika lapho usukwenzile. vele unayo nawe.</w:t>
      </w:r>
    </w:p>
    <w:p/>
    <w:p>
      <w:r xmlns:w="http://schemas.openxmlformats.org/wordprocessingml/2006/main">
        <w:t xml:space="preserve">2. IHubo 107:1 - "Bongani uJehova, ngokuba muhle, umusa wakhe umi phakade."</w:t>
      </w:r>
    </w:p>
    <w:p/>
    <w:p>
      <w:r xmlns:w="http://schemas.openxmlformats.org/wordprocessingml/2006/main">
        <w:t xml:space="preserve">AmaHubo 49:19 Uyakuya esizukulwaneni soyise; kabasoze bakubona ukukhanya.</w:t>
      </w:r>
    </w:p>
    <w:p/>
    <w:p>
      <w:r xmlns:w="http://schemas.openxmlformats.org/wordprocessingml/2006/main">
        <w:t xml:space="preserve">Umuntu uyokufa futhi angaphinde akubone ukukhanya kokuphila.</w:t>
      </w:r>
    </w:p>
    <w:p/>
    <w:p>
      <w:r xmlns:w="http://schemas.openxmlformats.org/wordprocessingml/2006/main">
        <w:t xml:space="preserve">1. Kufanele samukele ukuthi ukufa kuyingxenye yokuphila engenakugwenywa nokuthi ukuphila kudlula ngokushesha.</w:t>
      </w:r>
    </w:p>
    <w:p/>
    <w:p>
      <w:r xmlns:w="http://schemas.openxmlformats.org/wordprocessingml/2006/main">
        <w:t xml:space="preserve">2. Singaduduzeka ngokwazi ukuthi izimpilo zethu zinomthelela ongaphezu kwesikhathi sethu sokuphila nokuthi ifa lethu liyoqhubeka liphila ezizukulwaneni ezisilandelayo.</w:t>
      </w:r>
    </w:p>
    <w:p/>
    <w:p>
      <w:r xmlns:w="http://schemas.openxmlformats.org/wordprocessingml/2006/main">
        <w:t xml:space="preserve">1. IHubo 49:19 - Uyakuya esizukulwaneni soyise; kabasoze bakubona ukukhanya.</w:t>
      </w:r>
    </w:p>
    <w:p/>
    <w:p>
      <w:r xmlns:w="http://schemas.openxmlformats.org/wordprocessingml/2006/main">
        <w:t xml:space="preserve">2 UmShumayeli 9:5-6 - Ngokuba abaphilayo bayazi ukuthi bayakufa, kepha abafileyo abazi lutho; abasenawo omunye umvuzo, nokukhunjulwa kwabo sekukhohlakele. Uthando lwabo, inzondo yabo, nomhawu wabo kade kwashabalala; abasayikuba nesabelo kukho konke okwenzeka phansi kwelanga.</w:t>
      </w:r>
    </w:p>
    <w:p/>
    <w:p>
      <w:r xmlns:w="http://schemas.openxmlformats.org/wordprocessingml/2006/main">
        <w:t xml:space="preserve">AmaHubo 49:20 Umuntu onodumo, kepha ongaqondi, ufana nezilwane ezibhubhayo.</w:t>
      </w:r>
    </w:p>
    <w:p/>
    <w:p>
      <w:r xmlns:w="http://schemas.openxmlformats.org/wordprocessingml/2006/main">
        <w:t xml:space="preserve">Ukuphila komuntu kuyedlula futhi kufanele aqonde indawo yakhe ohlelweni lukaNkulunkulu lokuzuza ukuphila okuphakade.</w:t>
      </w:r>
    </w:p>
    <w:p/>
    <w:p>
      <w:r xmlns:w="http://schemas.openxmlformats.org/wordprocessingml/2006/main">
        <w:t xml:space="preserve">1. "Ukuqonda Indawo Yakho Ohlelweni LukaNkulunkulu"</w:t>
      </w:r>
    </w:p>
    <w:p/>
    <w:p>
      <w:r xmlns:w="http://schemas.openxmlformats.org/wordprocessingml/2006/main">
        <w:t xml:space="preserve">2. "Ukuphila Impilo Ehloniphekile Emehlweni KaNkulunkulu"</w:t>
      </w:r>
    </w:p>
    <w:p/>
    <w:p>
      <w:r xmlns:w="http://schemas.openxmlformats.org/wordprocessingml/2006/main">
        <w:t xml:space="preserve">1 Johane 3:16-17 “Ngokuba uNkulunkulu walithanda izwe kangaka, waze wanikela ngeNdodana yakhe ezelwe yodwa ukuba yilowo nalowo okholwa yiyo angabhubhi, kodwa abe nokuphila okuphakade, ngokuba uNkulunkulu akayithumanga iNdodana emhlabeni ukuba ilahle izwe. , kodwa ukuze izwe lisindiswe ngaye.</w:t>
      </w:r>
    </w:p>
    <w:p/>
    <w:p>
      <w:r xmlns:w="http://schemas.openxmlformats.org/wordprocessingml/2006/main">
        <w:t xml:space="preserve">2. KwabaseRoma 10:9-10 “Uma uvuma ngomlomo wakho ukuthi uJesu uyiNkosi, ukholwa enhliziyweni yakho ukuthi uNkulunkulu wamvusa kwabafileyo, uyakusindiswa, ngokuba umuntu ukholwa ngenhliziyo, ulungisiswe, nangenhliziyo. emlonyeni umuntu uyavuma futhi uyasindiswa.</w:t>
      </w:r>
    </w:p>
    <w:p/>
    <w:p>
      <w:r xmlns:w="http://schemas.openxmlformats.org/wordprocessingml/2006/main">
        <w:t xml:space="preserve">IHubo 50 liyihubo eligcizelela ukukhulekela kweqiniso nokubaluleka kokulalela uNkulunkulu ngobuqotho kuneminikelo nje yokukhulekela. Igqamisa igunya likaNkulunkulu nokwahlulela kwakhe abantu Bakhe.</w:t>
      </w:r>
    </w:p>
    <w:p/>
    <w:p>
      <w:r xmlns:w="http://schemas.openxmlformats.org/wordprocessingml/2006/main">
        <w:t xml:space="preserve">Isigaba 1: Umhubi uchaza uNkulunkulu njengoMninimandla onke, obiza yonke indalo kusukela ekuphumeni kwelanga kuze kube sekushoneni kwalo. Bagcizelela ukuthi uNkulunkulu akayidingi imihlatshelo, ngoba uphethe konke okusemhlabeni. Umhubi ubiza abalungileyo ukuba babuthane phambi Kwakhe (IHubo 50:1-6).</w:t>
      </w:r>
    </w:p>
    <w:p/>
    <w:p>
      <w:r xmlns:w="http://schemas.openxmlformats.org/wordprocessingml/2006/main">
        <w:t xml:space="preserve">Isigaba sesi-2: Umhubi ukhulumela uNkulunkulu, ekhuza abantu Bakhe ngemikhuba yabo eyize nemihlatshelo yokungazenzisi. Zibakhumbuza ukuthi ukukhulekela kweqiniso kuhilela ukubonga nokugcwalisa izifungo ezenziwa koPhezukonke. Umhubi uxwayisa ngobuzenzisi futhi ugcizelela ukuthi uNkulunkulu ufisa inhliziyo eqotho ( IHubo 50:7-15 ).</w:t>
      </w:r>
    </w:p>
    <w:p/>
    <w:p>
      <w:r xmlns:w="http://schemas.openxmlformats.org/wordprocessingml/2006/main">
        <w:t xml:space="preserve">Isigaba Sesithathu: Umhubi uchaza uNkulunkulu njengomahluleli olungileyo oyoletha isahlulelo kwababi. Baxwayisa ngokuphila impilo yobubi bebe bethi balungile. Ihubo liphetha ngokukhuthaza labo abanikela indumiso yeqiniso futhi baphile ngobuqotho ukuba bathembele ekukhululweni kukaNkulunkulu ( IHubo 50:16-23 ).</w:t>
      </w:r>
    </w:p>
    <w:p/>
    <w:p>
      <w:r xmlns:w="http://schemas.openxmlformats.org/wordprocessingml/2006/main">
        <w:t xml:space="preserve">Ngokufigqiwe,</w:t>
      </w:r>
    </w:p>
    <w:p>
      <w:r xmlns:w="http://schemas.openxmlformats.org/wordprocessingml/2006/main">
        <w:t xml:space="preserve">Amahubo angamashumi amahlanu ayethula</w:t>
      </w:r>
    </w:p>
    <w:p>
      <w:r xmlns:w="http://schemas.openxmlformats.org/wordprocessingml/2006/main">
        <w:t xml:space="preserve">isicelo sokukhulekela okuqotho,</w:t>
      </w:r>
    </w:p>
    <w:p>
      <w:r xmlns:w="http://schemas.openxmlformats.org/wordprocessingml/2006/main">
        <w:t xml:space="preserve">kanye nesixwayiso ngokumelene nobuzenzisi,</w:t>
      </w:r>
    </w:p>
    <w:p>
      <w:r xmlns:w="http://schemas.openxmlformats.org/wordprocessingml/2006/main">
        <w:t xml:space="preserve">egqamisa ukulalela phezu kweminikelo yamasiko.</w:t>
      </w:r>
    </w:p>
    <w:p/>
    <w:p>
      <w:r xmlns:w="http://schemas.openxmlformats.org/wordprocessingml/2006/main">
        <w:t xml:space="preserve">Egcizelela ukuqashelwa okufinyelelwa ngokuvuma igunya likaNkulunkulu phezu kwendalo kuyilapho eqokomisa ukunganaki Kwakhe emihlatshelweni yezinto ezibonakalayo,</w:t>
      </w:r>
    </w:p>
    <w:p>
      <w:r xmlns:w="http://schemas.openxmlformats.org/wordprocessingml/2006/main">
        <w:t xml:space="preserve">kanye nokugcizelela ukulungiswa okufinyelelwa ngokusola ukukhulekela okungeqotho kuyilapho kuqinisekiswa ukubaluleka kokubonga nobuqotho.</w:t>
      </w:r>
    </w:p>
    <w:p>
      <w:r xmlns:w="http://schemas.openxmlformats.org/wordprocessingml/2006/main">
        <w:t xml:space="preserve">Ukukhuluma ngemfundiso yenkolo eboniswa ngokuphathelene nokuqaphela isahlulelo saphezulu ekuziphatheni kobuzenzisi kuyilapho kukhuthaza ukuthembela Kuye ngokukhululwa okusekelwe ekuzinikeleni kwangempela kunasemikhubeni eyize.</w:t>
      </w:r>
    </w:p>
    <w:p/>
    <w:p>
      <w:r xmlns:w="http://schemas.openxmlformats.org/wordprocessingml/2006/main">
        <w:t xml:space="preserve">AmaHubo 50:1 UNkulunkulu onamandla, uJehova, ukhulumile, ubiza umhlaba kusukela ekuphumeni kwelanga kuze kube sekushoneni kwalo.</w:t>
      </w:r>
    </w:p>
    <w:p/>
    <w:p>
      <w:r xmlns:w="http://schemas.openxmlformats.org/wordprocessingml/2006/main">
        <w:t xml:space="preserve">UJehova ukhulumile kuwo wonke umhlaba kusukela empumalanga kuze kube sentshonalanga.</w:t>
      </w:r>
    </w:p>
    <w:p/>
    <w:p>
      <w:r xmlns:w="http://schemas.openxmlformats.org/wordprocessingml/2006/main">
        <w:t xml:space="preserve">1. Amandla Anamandla Nobukhona BukaNkulunkulu Kuyo yonke indawo</w:t>
      </w:r>
    </w:p>
    <w:p/>
    <w:p>
      <w:r xmlns:w="http://schemas.openxmlformats.org/wordprocessingml/2006/main">
        <w:t xml:space="preserve">2. Ukufinyeleleka Kwasemhlabeni Kobizo LukaNkulunkulu</w:t>
      </w:r>
    </w:p>
    <w:p/>
    <w:p>
      <w:r xmlns:w="http://schemas.openxmlformats.org/wordprocessingml/2006/main">
        <w:t xml:space="preserve">1. Isaya 45:6 - Ukuze abantu bazi, kusukela ekuphumeni kwelanga nasentshonalanga, ukuthi akakho omunye ngaphandle kwami; mina nginguJehova, akakho omunye.</w:t>
      </w:r>
    </w:p>
    <w:p/>
    <w:p>
      <w:r xmlns:w="http://schemas.openxmlformats.org/wordprocessingml/2006/main">
        <w:t xml:space="preserve">2. Mathewu 28:18-20 - UJesu wasondela, wathi kubo, Nginikwe lonke igunya ezulwini nasemhlabeni. Ngakho hambani nenze izizwe zonke abafundi, nibabhapathize egameni likaYise neleNdodana nelikaMoya oNgcwele, nibafundise ukugcina konke enginiyale ngakho. Bhekani, mina nginani njalo kuze kube sekupheleni kwezwe.</w:t>
      </w:r>
    </w:p>
    <w:p/>
    <w:p>
      <w:r xmlns:w="http://schemas.openxmlformats.org/wordprocessingml/2006/main">
        <w:t xml:space="preserve">AmaHubo 50:2 EZiyoni, ubuhle obuphelele, uNkulunkulu uyakhanya.</w:t>
      </w:r>
    </w:p>
    <w:p/>
    <w:p>
      <w:r xmlns:w="http://schemas.openxmlformats.org/wordprocessingml/2006/main">
        <w:t xml:space="preserve">Lesi siqephu sigqamisa ubuhle bukaNkulunkulu obuphuma eSiyoni.</w:t>
      </w:r>
    </w:p>
    <w:p/>
    <w:p>
      <w:r xmlns:w="http://schemas.openxmlformats.org/wordprocessingml/2006/main">
        <w:t xml:space="preserve">1. Ubungqayizivele Bobuhle BukaNkulunkulu</w:t>
      </w:r>
    </w:p>
    <w:p/>
    <w:p>
      <w:r xmlns:w="http://schemas.openxmlformats.org/wordprocessingml/2006/main">
        <w:t xml:space="preserve">2. Singabuthola Kanjani Ubuhle BukaNkulunkulu Ezimpilweni Zethu</w:t>
      </w:r>
    </w:p>
    <w:p/>
    <w:p>
      <w:r xmlns:w="http://schemas.openxmlformats.org/wordprocessingml/2006/main">
        <w:t xml:space="preserve">1. IHubo 27:4 - Kunye engikucele kuJehova, yikho engiyakufuna; ukuze ngihlale endlini kaJehova zonke izinsuku zokuhamba kwami, ngibone ubuhle bukaJehova, ngibuke ethempelini lakhe.</w:t>
      </w:r>
    </w:p>
    <w:p/>
    <w:p>
      <w:r xmlns:w="http://schemas.openxmlformats.org/wordprocessingml/2006/main">
        <w:t xml:space="preserve">2. Isaya 33:17 - Amehlo akho ayobona inkosi ebuhleni bayo, ayobona izwe elikude kakhulu.</w:t>
      </w:r>
    </w:p>
    <w:p/>
    <w:p>
      <w:r xmlns:w="http://schemas.openxmlformats.org/wordprocessingml/2006/main">
        <w:t xml:space="preserve">AmaHubo 50:3 UNkulunkulu wethu uyeza, akayikuthula; umlilo uyakudla phambi kwakhe, kube nesiphepho esikhulu nxazonke zakhe.</w:t>
      </w:r>
    </w:p>
    <w:p/>
    <w:p>
      <w:r xmlns:w="http://schemas.openxmlformats.org/wordprocessingml/2006/main">
        <w:t xml:space="preserve">UNkulunkulu uzofika futhi ngeke athule. Uyohambisana nomlilo ovuthayo nesiphepho esinamandla.</w:t>
      </w:r>
    </w:p>
    <w:p/>
    <w:p>
      <w:r xmlns:w="http://schemas.openxmlformats.org/wordprocessingml/2006/main">
        <w:t xml:space="preserve">1. Ukulunga KukaNkulunkulu Kuyofika: Isifundo Sehubo 50:3</w:t>
      </w:r>
    </w:p>
    <w:p/>
    <w:p>
      <w:r xmlns:w="http://schemas.openxmlformats.org/wordprocessingml/2006/main">
        <w:t xml:space="preserve">2. Amandla ENkosi: Ukuqonda Ulaka LukaNkulunkulu</w:t>
      </w:r>
    </w:p>
    <w:p/>
    <w:p>
      <w:r xmlns:w="http://schemas.openxmlformats.org/wordprocessingml/2006/main">
        <w:t xml:space="preserve">1. Habakuki 3:3-5 UNkulunkulu uvela eThemani, oNgcwele evela entabeni yasePharanu. Sela. Inkazimulo yakhe yasibekela amazulu, futhi umhlaba ugcwele indumiso yakhe. Ukukhanya kwakhe kwakunjengokukhanya; wayenezimpondo ziphuma esandleni sakhe, futhi kwakukhona ukufihlakala kwamandla akhe.</w:t>
      </w:r>
    </w:p>
    <w:p/>
    <w:p>
      <w:r xmlns:w="http://schemas.openxmlformats.org/wordprocessingml/2006/main">
        <w:t xml:space="preserve">2 Amose 5:18-20 - Maye kinina enifisa usuku lukaJehova! kuyini kuwe na? usuku lukaJehova luwubumnyama, alukona ukukhanya. Kunjengokungathi umuntu ebalekela ingonyama, ahlangane nebhere; noma engena endlini, encike ngesandla odongeni, alunywe inyoka. Usuku lukaJehova aluyikuba ubumnyama, lungabi ngukukhanya, na? noma kumnyama kakhulu, kungekho kukhanya kuwo na?</w:t>
      </w:r>
    </w:p>
    <w:p/>
    <w:p>
      <w:r xmlns:w="http://schemas.openxmlformats.org/wordprocessingml/2006/main">
        <w:t xml:space="preserve">AmaHubo 50:4 Ubiza izulu phezulu, nomhlaba ukuba ahlulele abantu bakhe.</w:t>
      </w:r>
    </w:p>
    <w:p/>
    <w:p>
      <w:r xmlns:w="http://schemas.openxmlformats.org/wordprocessingml/2006/main">
        <w:t xml:space="preserve">UNkulunkulu ungumahluleli wabantu Bakhe futhi uyobiza amazulu nomhlaba ukuba ahlulele.</w:t>
      </w:r>
    </w:p>
    <w:p/>
    <w:p>
      <w:r xmlns:w="http://schemas.openxmlformats.org/wordprocessingml/2006/main">
        <w:t xml:space="preserve">1. Amandla Okwahlulela KukaNkulunkulu</w:t>
      </w:r>
    </w:p>
    <w:p/>
    <w:p>
      <w:r xmlns:w="http://schemas.openxmlformats.org/wordprocessingml/2006/main">
        <w:t xml:space="preserve">2. Ukufuna Isiqondiso SikaNkulunkulu Ngomthandazo</w:t>
      </w:r>
    </w:p>
    <w:p/>
    <w:p>
      <w:r xmlns:w="http://schemas.openxmlformats.org/wordprocessingml/2006/main">
        <w:t xml:space="preserve">1. Mathewu 7:7-12 - Funani futhi niyothola</w:t>
      </w:r>
    </w:p>
    <w:p/>
    <w:p>
      <w:r xmlns:w="http://schemas.openxmlformats.org/wordprocessingml/2006/main">
        <w:t xml:space="preserve">2. Jakobe 1:5 - Uma omunye kini entula ukuhlakanipha, makacele kuNkulunkulu</w:t>
      </w:r>
    </w:p>
    <w:p/>
    <w:p>
      <w:r xmlns:w="http://schemas.openxmlformats.org/wordprocessingml/2006/main">
        <w:t xml:space="preserve">[AmaHubo 50:5] Buthani abangcwele bami; labo abenze isivumelwano nami ngomhlatshelo.</w:t>
      </w:r>
    </w:p>
    <w:p/>
    <w:p>
      <w:r xmlns:w="http://schemas.openxmlformats.org/wordprocessingml/2006/main">
        <w:t xml:space="preserve">UNkulunkulu ubiza abangcwele Bakhe ukuba bahlangane ndawonye futhi bavuselele isivumelwano sabo Naye ngomnikelo.</w:t>
      </w:r>
    </w:p>
    <w:p/>
    <w:p>
      <w:r xmlns:w="http://schemas.openxmlformats.org/wordprocessingml/2006/main">
        <w:t xml:space="preserve">1. Isivumelwano Somhlatshelo: Ukuvuselela Ukuzinikela Kwethu KuNkulunkulu</w:t>
      </w:r>
    </w:p>
    <w:p/>
    <w:p>
      <w:r xmlns:w="http://schemas.openxmlformats.org/wordprocessingml/2006/main">
        <w:t xml:space="preserve">2. Amandla Okubutha: Ukuqinisa Ukholo Lwethu Ngobunye</w:t>
      </w:r>
    </w:p>
    <w:p/>
    <w:p>
      <w:r xmlns:w="http://schemas.openxmlformats.org/wordprocessingml/2006/main">
        <w:t xml:space="preserve">1. KumaHeberu 10:19-25 (Ngakho-ke, bazalwane, njengokuba sinethemba lokungena ezindaweni ezingcwele ngegazi likaJesu, ngendlela entsha nephilayo asivulele yona edabula isihenqo, okungukuthi, ngenyama yakhe; futhi lokhu sinompristi omkhulu phezu kwendlu kaNkulunkulu, masisondele ngenhliziyo eqinisileyo ngokuqiniseka okupheleleyo kokukholwa, izinhliziyo zifafaziwe zihlanzekile kunembeza omubi, nemizimba yethu igeziwe ngamanzi acwebileyo, masibambe isivumo. ithemba lethu lingantengantengi, ngokuba uthembekile owathembisayo.” Masicabangele ukuthi singavuselelana kanjani othandweni nasemisebenzini emihle, singakuyeki ukuhlangana njengomkhuba wabanye, kepha sikhuthazane, sikhuthazane futhi sikhuthazane. kakhulu njengoba nibona usuku lusondela.)</w:t>
      </w:r>
    </w:p>
    <w:p/>
    <w:p>
      <w:r xmlns:w="http://schemas.openxmlformats.org/wordprocessingml/2006/main">
        <w:t xml:space="preserve">2. Jeremiya 31:31-34 ( Bhekani, izinsuku ziyeza, usho uJehova, lapho ngiyakwenza isivumelwano esisha nendlu ka-Israyeli nendlu kaJuda, singabi njengesivumelwano engasenza nawoyise ngomhla ka-Israyeli. mhla ngibabamba ngesandla ukubakhipha ezweni laseGibithe, isivumelwano sami abasephula, noma ngangiyindoda yabo, usho uJehova.” Kepha yilesi isivumelwano engiyosenza nendlu ka-Israyeli emva kwalezo zinsuku. izinsuku,” usho uJehova, “ngiyakufaka umthetho wami phakathi kwabo, ngiwulobe ezinhliziyweni zabo, ngibe nguNkulunkulu wabo, bona babe ngabantu bami, futhi ngeke besafundisa yilowo nalowo umakhelwane wakhe nalowo umfowabo. , bathi: Yazi uJehova, ngokuba bonke bayakungazi, kusukela komncane wabo kuze kufike komkhulu wabo, isho iNkosi, ngokuba ngiyakuthethelela ububi babo, ngingabe ngisasikhumbula isono sabo.</w:t>
      </w:r>
    </w:p>
    <w:p/>
    <w:p>
      <w:r xmlns:w="http://schemas.openxmlformats.org/wordprocessingml/2006/main">
        <w:t xml:space="preserve">AmaHubo 50:6 Amazulu ayakushumayela ukulunga kwakhe, ngokuba uNkulunkulu ungumahluleli. Sela.</w:t>
      </w:r>
    </w:p>
    <w:p/>
    <w:p>
      <w:r xmlns:w="http://schemas.openxmlformats.org/wordprocessingml/2006/main">
        <w:t xml:space="preserve">Amazulu amemezela ukulunga kukaNkulunkulu, ongumahluleli omkhulu.</w:t>
      </w:r>
    </w:p>
    <w:p/>
    <w:p>
      <w:r xmlns:w="http://schemas.openxmlformats.org/wordprocessingml/2006/main">
        <w:t xml:space="preserve">1: UNkulunkulu ungumahluleli wethu futhi kufanele sithembele ekulungeni Kwakhe.</w:t>
      </w:r>
    </w:p>
    <w:p/>
    <w:p>
      <w:r xmlns:w="http://schemas.openxmlformats.org/wordprocessingml/2006/main">
        <w:t xml:space="preserve">2: Ukulunga kukaNkulunkulu kumenyezelwa emazulwini futhi kufanele kubonakale ekuphileni kwethu.</w:t>
      </w:r>
    </w:p>
    <w:p/>
    <w:p>
      <w:r xmlns:w="http://schemas.openxmlformats.org/wordprocessingml/2006/main">
        <w:t xml:space="preserve">1: KwabaseRoma 3:23-24 ngokuba bonke bonile basilalelwe inkazimulo kaNkulunkulu, balungisiswa ngomusa wakhe njengesipho, ngokuhlengwa okukuKristu Jesu.</w:t>
      </w:r>
    </w:p>
    <w:p/>
    <w:p>
      <w:r xmlns:w="http://schemas.openxmlformats.org/wordprocessingml/2006/main">
        <w:t xml:space="preserve">2: U-Isaya 30:18 Ngakho-ke uJehova ulindele ukuba abe nomusa kini, ngakho-ke uyaziphakamisa ukuze abe nesihe kini. Ngokuba uJehova unguNkulunkulu wokwahlulela; babusisiwe bonke abamlindileyo.</w:t>
      </w:r>
    </w:p>
    <w:p/>
    <w:p>
      <w:r xmlns:w="http://schemas.openxmlformats.org/wordprocessingml/2006/main">
        <w:t xml:space="preserve">AmaHubo 50:7 Zwanini, bantu bami, ngikhulume; Israyeli, ngiyakufakaza ngawe: nginguNkulunkulu, yebo, uNkulunkulu wakho.</w:t>
      </w:r>
    </w:p>
    <w:p/>
    <w:p>
      <w:r xmlns:w="http://schemas.openxmlformats.org/wordprocessingml/2006/main">
        <w:t xml:space="preserve">UNkulunkulu ukhuluma nabantu Bakhe futhi afakaze ngokumelene nabo; UnguNkulunkulu wabo.</w:t>
      </w:r>
    </w:p>
    <w:p/>
    <w:p>
      <w:r xmlns:w="http://schemas.openxmlformats.org/wordprocessingml/2006/main">
        <w:t xml:space="preserve">1. INkosi Iyakhuluma: Lalelani, Nilalele</w:t>
      </w:r>
    </w:p>
    <w:p/>
    <w:p>
      <w:r xmlns:w="http://schemas.openxmlformats.org/wordprocessingml/2006/main">
        <w:t xml:space="preserve">2. Izwi LikaNkulunkulu Ngaphezu Kwabanye Bonke</w:t>
      </w:r>
    </w:p>
    <w:p/>
    <w:p>
      <w:r xmlns:w="http://schemas.openxmlformats.org/wordprocessingml/2006/main">
        <w:t xml:space="preserve">1. Jeremiya 29:11-13 - Ngokuba ngiyawazi amacebo enginawo ngani, usho uJehova, amacebo okunenhlanhla, hhayi okubi, ukuba ngininike ikusasa nethemba.</w:t>
      </w:r>
    </w:p>
    <w:p/>
    <w:p>
      <w:r xmlns:w="http://schemas.openxmlformats.org/wordprocessingml/2006/main">
        <w:t xml:space="preserve">2. Kolose 3:17 - Konke enikwenzayo, ngezwi noma ngesenzo, kwenzeni konke egameni leNkosi uJesu, nimbonge uNkulunkulu uYise ngayo.</w:t>
      </w:r>
    </w:p>
    <w:p/>
    <w:p>
      <w:r xmlns:w="http://schemas.openxmlformats.org/wordprocessingml/2006/main">
        <w:t xml:space="preserve">AmaHubo 50:8 Angiyikukusola ngenxa yemihlatshelo yakho neminikelo yakho yokushiswa ephambi kwami njalo.</w:t>
      </w:r>
    </w:p>
    <w:p/>
    <w:p>
      <w:r xmlns:w="http://schemas.openxmlformats.org/wordprocessingml/2006/main">
        <w:t xml:space="preserve">UNkulunkulu akadingi imihlatshelo eqhubekayo ukuze ajabule.</w:t>
      </w:r>
    </w:p>
    <w:p/>
    <w:p>
      <w:r xmlns:w="http://schemas.openxmlformats.org/wordprocessingml/2006/main">
        <w:t xml:space="preserve">1. Ukwemukelwa KweNkosi Ngomusa: Ukuqonda Incazelo Yentando KaNkulunkulu</w:t>
      </w:r>
    </w:p>
    <w:p/>
    <w:p>
      <w:r xmlns:w="http://schemas.openxmlformats.org/wordprocessingml/2006/main">
        <w:t xml:space="preserve">2. Imihlatshelo Yenhliziyo: Incazelo Yangempela Yokukhulekela</w:t>
      </w:r>
    </w:p>
    <w:p/>
    <w:p>
      <w:r xmlns:w="http://schemas.openxmlformats.org/wordprocessingml/2006/main">
        <w:t xml:space="preserve">1. Johane 4:24 : “UNkulunkulu unguMoya, futhi abakhuleka kuye bamelwe ukukhuleka ngomoya nangeqiniso.</w:t>
      </w:r>
    </w:p>
    <w:p/>
    <w:p>
      <w:r xmlns:w="http://schemas.openxmlformats.org/wordprocessingml/2006/main">
        <w:t xml:space="preserve">2. Heberu 13:15 : “Masinikele njalonjalo kuNkulunkulu ngaye umhlatshelo wokudumisa, okungukuthi isithelo sezindebe ezivuma igama lakhe.”</w:t>
      </w:r>
    </w:p>
    <w:p/>
    <w:p>
      <w:r xmlns:w="http://schemas.openxmlformats.org/wordprocessingml/2006/main">
        <w:t xml:space="preserve">AmaHubo 50:9 Angiyikuthatha nkunzi endlini yakho, nezimbuzi ezibayeni zakho.</w:t>
      </w:r>
    </w:p>
    <w:p/>
    <w:p>
      <w:r xmlns:w="http://schemas.openxmlformats.org/wordprocessingml/2006/main">
        <w:t xml:space="preserve">UNkulunkulu akayidingi iminikelo engokwenyama evela kubantu bakhe, futhi akufanele bamnike yona.</w:t>
      </w:r>
    </w:p>
    <w:p/>
    <w:p>
      <w:r xmlns:w="http://schemas.openxmlformats.org/wordprocessingml/2006/main">
        <w:t xml:space="preserve">1. Uthando LukaNkulunkulu: Isipho Sokwamukelwa Okungenamibandela</w:t>
      </w:r>
    </w:p>
    <w:p/>
    <w:p>
      <w:r xmlns:w="http://schemas.openxmlformats.org/wordprocessingml/2006/main">
        <w:t xml:space="preserve">2. Amandla Okubonga: Okushiwo Ukupha Nokwamukela Emehlweni KaNkulunkulu</w:t>
      </w:r>
    </w:p>
    <w:p/>
    <w:p>
      <w:r xmlns:w="http://schemas.openxmlformats.org/wordprocessingml/2006/main">
        <w:t xml:space="preserve">1. Mathewu 6:19-21 - Ningazibekeleli ingcebo emhlabeni, lapho inundu nezinambuzane zibhubhisa khona, nalapho amasela efohla khona ebe. Kodwa zibekeleni ingcebo ezulwini, lapho inundu nenhlungu ezingoni, nalapho amasela engafohli khona ebe. Ngokuba lapho kukhona ingcebo yakho, nenhliziyo yakho iyakuba lapho.</w:t>
      </w:r>
    </w:p>
    <w:p/>
    <w:p>
      <w:r xmlns:w="http://schemas.openxmlformats.org/wordprocessingml/2006/main">
        <w:t xml:space="preserve">2.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 Khona-ke niyokwazi ukuhlola futhi niqinisekise ukuthi iyini intando kaNkulunkulu enhle, ethandekayo nepheleleyo.</w:t>
      </w:r>
    </w:p>
    <w:p/>
    <w:p>
      <w:r xmlns:w="http://schemas.openxmlformats.org/wordprocessingml/2006/main">
        <w:t xml:space="preserve">AmaHubo 50:10 Ngokuba zingezami zonke izilwane zehlathi, nezinkomo zasezintabeni eziyinkulungwane.</w:t>
      </w:r>
    </w:p>
    <w:p/>
    <w:p>
      <w:r xmlns:w="http://schemas.openxmlformats.org/wordprocessingml/2006/main">
        <w:t xml:space="preserve">UNkulunkulu ungumnikazi wazo zonke izilwane zasehlathini nezinkomo zonke ezisezintabeni.</w:t>
      </w:r>
    </w:p>
    <w:p/>
    <w:p>
      <w:r xmlns:w="http://schemas.openxmlformats.org/wordprocessingml/2006/main">
        <w:t xml:space="preserve">1. UNkulunkulu unguMbusi Wayo Yonke Indalo</w:t>
      </w:r>
    </w:p>
    <w:p/>
    <w:p>
      <w:r xmlns:w="http://schemas.openxmlformats.org/wordprocessingml/2006/main">
        <w:t xml:space="preserve">2. Amandla Obunikazi BukaNkulunkulu</w:t>
      </w:r>
    </w:p>
    <w:p/>
    <w:p>
      <w:r xmlns:w="http://schemas.openxmlformats.org/wordprocessingml/2006/main">
        <w:t xml:space="preserve">1. IHubo 24:1 - Umhlaba ungokaJehova, nakho konke okukuwo, umhlaba nabakhileyo kuwo.</w:t>
      </w:r>
    </w:p>
    <w:p/>
    <w:p>
      <w:r xmlns:w="http://schemas.openxmlformats.org/wordprocessingml/2006/main">
        <w:t xml:space="preserve">2 Genesise 1:26 - Khona-ke uNkulunkulu wathi, Masenze umuntu ngomfanekiso wethu, asifuze; mababuse phezu kwezinhlanzi zolwandle, nezinyoni zezulu, nezinkomo, nomhlaba wonke, nezilwanyana ezinwabuzelayo emhlabeni.</w:t>
      </w:r>
    </w:p>
    <w:p/>
    <w:p>
      <w:r xmlns:w="http://schemas.openxmlformats.org/wordprocessingml/2006/main">
        <w:t xml:space="preserve">AmaHubo 50:11 Ngiyazazi zonke izinyoni zasezintabeni, nezilwane zasendle zingezami.</w:t>
      </w:r>
    </w:p>
    <w:p/>
    <w:p>
      <w:r xmlns:w="http://schemas.openxmlformats.org/wordprocessingml/2006/main">
        <w:t xml:space="preserve">UNkulunkulu wazi futhi unakekela zonke izidalwa, ezinkulu nezincane.</w:t>
      </w:r>
    </w:p>
    <w:p/>
    <w:p>
      <w:r xmlns:w="http://schemas.openxmlformats.org/wordprocessingml/2006/main">
        <w:t xml:space="preserve">1: Ukunakekela nokukhathalela kukaNkulunkulu zonke izidalwa</w:t>
      </w:r>
    </w:p>
    <w:p/>
    <w:p>
      <w:r xmlns:w="http://schemas.openxmlformats.org/wordprocessingml/2006/main">
        <w:t xml:space="preserve">2: Ukujula kolwazi nokuqonda kukaNkulunkulu</w:t>
      </w:r>
    </w:p>
    <w:p/>
    <w:p>
      <w:r xmlns:w="http://schemas.openxmlformats.org/wordprocessingml/2006/main">
        <w:t xml:space="preserve">1: Mathewu 10:29-31 - Ondlunkulu ababili abathengiswa yini ngendibilishi na? futhi ayisoze yawela phansi enye yazo ngaphandle kukaYihlo.</w:t>
      </w:r>
    </w:p>
    <w:p/>
    <w:p>
      <w:r xmlns:w="http://schemas.openxmlformats.org/wordprocessingml/2006/main">
        <w:t xml:space="preserve">2: IHubo 104: 24-25 - O Jehova, yeka ukuthi miningi kangakanani imisebenzi yakho! zonke uzenzile ngokuhlakanipha; umhlaba ugcwele ingcebo yakho.</w:t>
      </w:r>
    </w:p>
    <w:p/>
    <w:p>
      <w:r xmlns:w="http://schemas.openxmlformats.org/wordprocessingml/2006/main">
        <w:t xml:space="preserve">AmaHubo 50:12 Uma bengilambile, bengingayikukutshela, ngokuba umhlaba ungowami nokugcwala kwawo.</w:t>
      </w:r>
    </w:p>
    <w:p/>
    <w:p>
      <w:r xmlns:w="http://schemas.openxmlformats.org/wordprocessingml/2006/main">
        <w:t xml:space="preserve">UNkulunkulu ungumnikazi wezwe nakho konke onakho, futhi akadingi ukucela usizo.</w:t>
      </w:r>
    </w:p>
    <w:p/>
    <w:p>
      <w:r xmlns:w="http://schemas.openxmlformats.org/wordprocessingml/2006/main">
        <w:t xml:space="preserve">1: Kungakhathaliseki ukuthi isimo sethu sinjani, uNkulunkulu ungumhlinzeki wethu futhi uhlangabezana nazo zonke izidingo zethu.</w:t>
      </w:r>
    </w:p>
    <w:p/>
    <w:p>
      <w:r xmlns:w="http://schemas.openxmlformats.org/wordprocessingml/2006/main">
        <w:t xml:space="preserve">2: UNkulunkulu unobukhosi futhi unegunya eliphelele phezu kwayo yonke indalo Yakhe.</w:t>
      </w:r>
    </w:p>
    <w:p/>
    <w:p>
      <w:r xmlns:w="http://schemas.openxmlformats.org/wordprocessingml/2006/main">
        <w:t xml:space="preserve">1: KwabaseFiliphi 4:19 UNkulunkulu wami uzakugcwalisa ukuswela kwenu konke njengokwengcebo yakhe enkazimulweni kuKristu Jesu.</w:t>
      </w:r>
    </w:p>
    <w:p/>
    <w:p>
      <w:r xmlns:w="http://schemas.openxmlformats.org/wordprocessingml/2006/main">
        <w:t xml:space="preserve">2: AmaHubo 24:1 Umhlaba ungokaJehova, nakho konke okukuwo, umhlaba nabakhileyo kuwo.</w:t>
      </w:r>
    </w:p>
    <w:p/>
    <w:p>
      <w:r xmlns:w="http://schemas.openxmlformats.org/wordprocessingml/2006/main">
        <w:t xml:space="preserve">AmaHubo 50:13 Ngiyakudla yini inyama yezinkunzi, ngiphuze igazi lezimbuzi, na?</w:t>
      </w:r>
    </w:p>
    <w:p/>
    <w:p>
      <w:r xmlns:w="http://schemas.openxmlformats.org/wordprocessingml/2006/main">
        <w:t xml:space="preserve">Abantu bakaNkulunkulu bakhunjuzwa ukuba bangenzi imihlatshelo yezilwane ukuze kuzuze bona, kodwa kunalokho badumise futhi badumise uNkulunkulu.</w:t>
      </w:r>
    </w:p>
    <w:p/>
    <w:p>
      <w:r xmlns:w="http://schemas.openxmlformats.org/wordprocessingml/2006/main">
        <w:t xml:space="preserve">1. Ukudumisa UNkulunkulu: Ukweqa Imihlatshelo</w:t>
      </w:r>
    </w:p>
    <w:p/>
    <w:p>
      <w:r xmlns:w="http://schemas.openxmlformats.org/wordprocessingml/2006/main">
        <w:t xml:space="preserve">2. Inhliziyo Yokukhonza: Hhayi Lokho Esikunikezayo Kuphela, Kodwa Indlela Esikunikeza Ngayo</w:t>
      </w:r>
    </w:p>
    <w:p/>
    <w:p>
      <w:r xmlns:w="http://schemas.openxmlformats.org/wordprocessingml/2006/main">
        <w:t xml:space="preserve">1 KwabaseRoma 12:1 -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Levitikusi 17:11 - Ngokuba umphefumulo wesilwane usegazini, futhi ngininikile lona ukuba nenze ukubuyisana phezu kwe-altare; yigazi elenza ukubuyisana ngempilo yomuntu.</w:t>
      </w:r>
    </w:p>
    <w:p/>
    <w:p>
      <w:r xmlns:w="http://schemas.openxmlformats.org/wordprocessingml/2006/main">
        <w:t xml:space="preserve">AmaHubo 50:14 Nikelani kuNkulunkulu ukubonga; uzigcwalise izithembiso zakho koPhezukonke.</w:t>
      </w:r>
    </w:p>
    <w:p/>
    <w:p>
      <w:r xmlns:w="http://schemas.openxmlformats.org/wordprocessingml/2006/main">
        <w:t xml:space="preserve">Kufanele sibonge kuNkulunkulu futhi sigcwalise izifungo zethu.</w:t>
      </w:r>
    </w:p>
    <w:p/>
    <w:p>
      <w:r xmlns:w="http://schemas.openxmlformats.org/wordprocessingml/2006/main">
        <w:t xml:space="preserve">1. Amandla Okubonga: Ukubonisa Ukubonga KuNkulunkulu</w:t>
      </w:r>
    </w:p>
    <w:p/>
    <w:p>
      <w:r xmlns:w="http://schemas.openxmlformats.org/wordprocessingml/2006/main">
        <w:t xml:space="preserve">2. Ukugcina Izifungo Zethu: Isidingo Sokugcwalisa Izithembiso</w:t>
      </w:r>
    </w:p>
    <w:p/>
    <w:p>
      <w:r xmlns:w="http://schemas.openxmlformats.org/wordprocessingml/2006/main">
        <w:t xml:space="preserve">1. Kolose 3:17 - Konke enikwenzayo, ngezwi noma ngesenzo, kwenzeni konke egameni leNkosi uJesu, nimbonge uNkulunkulu uYise ngayo.</w:t>
      </w:r>
    </w:p>
    <w:p/>
    <w:p>
      <w:r xmlns:w="http://schemas.openxmlformats.org/wordprocessingml/2006/main">
        <w:t xml:space="preserve">2 UmShumayeli 5:4-5 Uma wenza isithembiso kuNkulunkulu, ungalibali ukusigcwalisa. Akathokozi ngeziwula; gcwalisa isifungo sakho. Kungcono ukungenzi isithembiso kunokwenza ungasifezi.</w:t>
      </w:r>
    </w:p>
    <w:p/>
    <w:p>
      <w:r xmlns:w="http://schemas.openxmlformats.org/wordprocessingml/2006/main">
        <w:t xml:space="preserve">AmaHubo 50:15 Ungibize ngosuku lwenhlupheko; ngiyakukukhulula, wena uyakungidumisa.</w:t>
      </w:r>
    </w:p>
    <w:p/>
    <w:p>
      <w:r xmlns:w="http://schemas.openxmlformats.org/wordprocessingml/2006/main">
        <w:t xml:space="preserve">UNkulunkulu uthembisa ukusikhulula uma simbiza ezikhathini zosizi futhi uzokhazinyuliswa ngakho.</w:t>
      </w:r>
    </w:p>
    <w:p/>
    <w:p>
      <w:r xmlns:w="http://schemas.openxmlformats.org/wordprocessingml/2006/main">
        <w:t xml:space="preserve">1. Amandla Omthandazo: Ukuthembela KuNkulunkulu Ezikhathini Ezinzima</w:t>
      </w:r>
    </w:p>
    <w:p/>
    <w:p>
      <w:r xmlns:w="http://schemas.openxmlformats.org/wordprocessingml/2006/main">
        <w:t xml:space="preserve">2. Ukwethembeka KukaNkulunkulu: Ukwethemba Izithembiso Zakhe</w:t>
      </w:r>
    </w:p>
    <w:p/>
    <w:p>
      <w:r xmlns:w="http://schemas.openxmlformats.org/wordprocessingml/2006/main">
        <w:t xml:space="preserve">1. KwabaseRoma 10:13 - "Ngokuba yilowo nalowo obiza igama leNkosi uyakusindiswa."</w:t>
      </w:r>
    </w:p>
    <w:p/>
    <w:p>
      <w:r xmlns:w="http://schemas.openxmlformats.org/wordprocessingml/2006/main">
        <w:t xml:space="preserve">2. IHubo 34:17 - "Olungileyo uyakhala, futhi uJehova uyezwa, futhi uyabakhulula kuzo zonke izinhlupheko zabo."</w:t>
      </w:r>
    </w:p>
    <w:p/>
    <w:p>
      <w:r xmlns:w="http://schemas.openxmlformats.org/wordprocessingml/2006/main">
        <w:t xml:space="preserve">AmaHubo 50:16 Kepha komubi uNkulunkulu uthi: “Unamsebenzi muni ukuba ushumayele izimiso zami, uphathe isivumelwano sami ngomlomo wakho na?</w:t>
      </w:r>
    </w:p>
    <w:p/>
    <w:p>
      <w:r xmlns:w="http://schemas.openxmlformats.org/wordprocessingml/2006/main">
        <w:t xml:space="preserve">UNkulunkulu uyabakhuza ababi ngokwenza sengathi balandela imithetho Yakhe kuyilapho bengaphili ngayo.</w:t>
      </w:r>
    </w:p>
    <w:p/>
    <w:p>
      <w:r xmlns:w="http://schemas.openxmlformats.org/wordprocessingml/2006/main">
        <w:t xml:space="preserve">1. Izindinganiso zikaNkulunkulu aziguquki - abalungile kufanele baphile ngokuvumelana nazo noma babhekane nolaka Lwakhe.</w:t>
      </w:r>
    </w:p>
    <w:p/>
    <w:p>
      <w:r xmlns:w="http://schemas.openxmlformats.org/wordprocessingml/2006/main">
        <w:t xml:space="preserve">2. Abukho ubuzenzisi embusweni kaNkulunkulu - ukholo lwangempela nokulalela kuphela okuyokwanela.</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AmaHubo 119:1-2 - Babusisiwe abandlela ingenasici, abahamba emthethweni kaJehova! Babusisiwe abagcina ubufakazi bakhe, abamfunayo ngenhliziyo yabo yonke.</w:t>
      </w:r>
    </w:p>
    <w:p/>
    <w:p>
      <w:r xmlns:w="http://schemas.openxmlformats.org/wordprocessingml/2006/main">
        <w:t xml:space="preserve">AmaHubo 50:17 Ngokuba uyazonda ukulaywa, ulahla amazwi ami emva kwakho.</w:t>
      </w:r>
    </w:p>
    <w:p/>
    <w:p>
      <w:r xmlns:w="http://schemas.openxmlformats.org/wordprocessingml/2006/main">
        <w:t xml:space="preserve">Umhubi uyala labo abenqaba ukufundiswa futhi bashaye indiva amazwi kaNkulunkulu.</w:t>
      </w:r>
    </w:p>
    <w:p/>
    <w:p>
      <w:r xmlns:w="http://schemas.openxmlformats.org/wordprocessingml/2006/main">
        <w:t xml:space="preserve">1. Ingozi Yokwenqaba Isiyalezo: Isifundo SeHubo 50:17</w:t>
      </w:r>
    </w:p>
    <w:p/>
    <w:p>
      <w:r xmlns:w="http://schemas.openxmlformats.org/wordprocessingml/2006/main">
        <w:t xml:space="preserve">2. Amazwi kaNkulunkulu Akufanele Ashaywe indiva: Indlela Yokulandela Iziyalezo Ezivela KuNkulunkulu</w:t>
      </w:r>
    </w:p>
    <w:p/>
    <w:p>
      <w:r xmlns:w="http://schemas.openxmlformats.org/wordprocessingml/2006/main">
        <w:t xml:space="preserve">1. IzAga 1:7-9 - Ukumesaba uJehova kungukuqala kolwazi; iziwula ziyadelela ukuhlakanipha nokulaywa.</w:t>
      </w:r>
    </w:p>
    <w:p/>
    <w:p>
      <w:r xmlns:w="http://schemas.openxmlformats.org/wordprocessingml/2006/main">
        <w:t xml:space="preserve">2. Jeremiya 29:11 - Ngoba ngiyawazi amacebo enginawo ngani, kusho uJehova, amacebo okuhlala kahle hhayi okubi, ukuze ngininike ikusasa nethemba.</w:t>
      </w:r>
    </w:p>
    <w:p/>
    <w:p>
      <w:r xmlns:w="http://schemas.openxmlformats.org/wordprocessingml/2006/main">
        <w:t xml:space="preserve">AmaHubo 50:18 Lapho ubona isela, uvumelana nalo, uhlanganyela neziphingi.</w:t>
      </w:r>
    </w:p>
    <w:p/>
    <w:p>
      <w:r xmlns:w="http://schemas.openxmlformats.org/wordprocessingml/2006/main">
        <w:t xml:space="preserve">Umhubi uyabakhuza labo abacheme namasela neziphingi.</w:t>
      </w:r>
    </w:p>
    <w:p/>
    <w:p>
      <w:r xmlns:w="http://schemas.openxmlformats.org/wordprocessingml/2006/main">
        <w:t xml:space="preserve">1: Kumelwe sikhethe ngokucophelela abangani bethu nesihamba nabo futhi singalokothi silingeke ukuba sivumelane nalabo abaziphethe kabi noma abaphula umthetho.</w:t>
      </w:r>
    </w:p>
    <w:p/>
    <w:p>
      <w:r xmlns:w="http://schemas.openxmlformats.org/wordprocessingml/2006/main">
        <w:t xml:space="preserve">2: Kumelwe siqaphe izinhliziyo nezingqondo zethu futhi singathonywa ukucindezela kontanga noma isilingo sesono.</w:t>
      </w:r>
    </w:p>
    <w:p/>
    <w:p>
      <w:r xmlns:w="http://schemas.openxmlformats.org/wordprocessingml/2006/main">
        <w:t xml:space="preserve">1: IzAga 22:24-25 "Ungabi umngane womuntu onolaka, noma uhambe nomuntu onolaka, funa ufunde izindlela zakhe, uzihilele ogibeni."</w:t>
      </w:r>
    </w:p>
    <w:p/>
    <w:p>
      <w:r xmlns:w="http://schemas.openxmlformats.org/wordprocessingml/2006/main">
        <w:t xml:space="preserve">2: EkaJakobe 4:4 “Nina ziziphingi! Anazi yini ukuthi ubungane nezwe bungubutha noNkulunkulu?</w:t>
      </w:r>
    </w:p>
    <w:p/>
    <w:p>
      <w:r xmlns:w="http://schemas.openxmlformats.org/wordprocessingml/2006/main">
        <w:t xml:space="preserve">[AmaHubo 50:19] Umlomo wakho uwunikela ebubini, nolimi lwakho luqamba inkohliso.</w:t>
      </w:r>
    </w:p>
    <w:p/>
    <w:p>
      <w:r xmlns:w="http://schemas.openxmlformats.org/wordprocessingml/2006/main">
        <w:t xml:space="preserve">Abantu bangasebenzisa amazwi abo ukwenza ububi noma ukukhohlisa abanye.</w:t>
      </w:r>
    </w:p>
    <w:p/>
    <w:p>
      <w:r xmlns:w="http://schemas.openxmlformats.org/wordprocessingml/2006/main">
        <w:t xml:space="preserve">1. Amandla Amagama: Indlela Amazwi Ethu Angabathinta Ngayo Abanye</w:t>
      </w:r>
    </w:p>
    <w:p/>
    <w:p>
      <w:r xmlns:w="http://schemas.openxmlformats.org/wordprocessingml/2006/main">
        <w:t xml:space="preserve">2. Izingozi Zokukhohlisa: Kungani Kubalulekile Ukukhuluma Iqiniso</w:t>
      </w:r>
    </w:p>
    <w:p/>
    <w:p>
      <w:r xmlns:w="http://schemas.openxmlformats.org/wordprocessingml/2006/main">
        <w:t xml:space="preserve">1. Jakobe 3:1-12 - Ukubheka ukuthi ulimi lwethu lungasetshenziswa kanjani okuhle noma okubi</w:t>
      </w:r>
    </w:p>
    <w:p/>
    <w:p>
      <w:r xmlns:w="http://schemas.openxmlformats.org/wordprocessingml/2006/main">
        <w:t xml:space="preserve">2. IzAga 12:17-22 - Ukubaluleka kokukhuluma iqiniso nokugwema amazwi anenkohliso</w:t>
      </w:r>
    </w:p>
    <w:p/>
    <w:p>
      <w:r xmlns:w="http://schemas.openxmlformats.org/wordprocessingml/2006/main">
        <w:t xml:space="preserve">AmaHubo 50:20 Uhlezi ukhulume ngomfowenu; uhleba indodana kanyoko.</w:t>
      </w:r>
    </w:p>
    <w:p/>
    <w:p>
      <w:r xmlns:w="http://schemas.openxmlformats.org/wordprocessingml/2006/main">
        <w:t xml:space="preserve">Umhubi uyamlahla umuntu okhuluma kabi ngomfowabo futhi onyundela indodana kanina.</w:t>
      </w:r>
    </w:p>
    <w:p/>
    <w:p>
      <w:r xmlns:w="http://schemas.openxmlformats.org/wordprocessingml/2006/main">
        <w:t xml:space="preserve">1. Amandla Amagama Ethu: Ukusebenzisa Amazwi Ethu Ukwakha, Hhayi Ukudiliza</w:t>
      </w:r>
    </w:p>
    <w:p/>
    <w:p>
      <w:r xmlns:w="http://schemas.openxmlformats.org/wordprocessingml/2006/main">
        <w:t xml:space="preserve">2. Igugu Lomndeni: Ukuhlonipha Abafowethu Nomama</w:t>
      </w:r>
    </w:p>
    <w:p/>
    <w:p>
      <w:r xmlns:w="http://schemas.openxmlformats.org/wordprocessingml/2006/main">
        <w:t xml:space="preserve">1. IzAga 18:21 -Ukufa nokuphila kusemandleni olimi, nabaluthandayo bayakudla izithelo zalo.</w:t>
      </w:r>
    </w:p>
    <w:p/>
    <w:p>
      <w:r xmlns:w="http://schemas.openxmlformats.org/wordprocessingml/2006/main">
        <w:t xml:space="preserve">2. IzAga 10:11 - Umlomo wolungileyo ungumthombo wokuphila, kepha umlomo wababi ufihla ubudlova.</w:t>
      </w:r>
    </w:p>
    <w:p/>
    <w:p>
      <w:r xmlns:w="http://schemas.openxmlformats.org/wordprocessingml/2006/main">
        <w:t xml:space="preserve">[AmaHubo 50:21] Lezi zinto uzenzile, ngathula; ubucabanga ukuthi nami nginjengawe uqobo; kepha ngiyakukusola, ngikuhlele phambi kwamehlo akho.</w:t>
      </w:r>
    </w:p>
    <w:p/>
    <w:p>
      <w:r xmlns:w="http://schemas.openxmlformats.org/wordprocessingml/2006/main">
        <w:t xml:space="preserve">UNkulunkulu wathula lapho umhubi enza okubi, kodwa manje uNkulunkulu uzomsola umhubi futhi enze kwaziwe ukungamukeleki Kwakhe.</w:t>
      </w:r>
    </w:p>
    <w:p/>
    <w:p>
      <w:r xmlns:w="http://schemas.openxmlformats.org/wordprocessingml/2006/main">
        <w:t xml:space="preserve">1. Imiphumela Yokunganaki Ukusolwa</w:t>
      </w:r>
    </w:p>
    <w:p/>
    <w:p>
      <w:r xmlns:w="http://schemas.openxmlformats.org/wordprocessingml/2006/main">
        <w:t xml:space="preserve">2. Ukuthula KukaNkulunkulu Akusho Ukuvunyelwa</w:t>
      </w:r>
    </w:p>
    <w:p/>
    <w:p>
      <w:r xmlns:w="http://schemas.openxmlformats.org/wordprocessingml/2006/main">
        <w:t xml:space="preserve">1. IzAga 3:11-12 - "Ndodana yami, ungadeleli ukulaya kukaJehova, ungakhathali ngokulaya kwakhe, ngokuba uJehova uyaqondisa amthandayo, njengoyise indodana athokoza ngayo."</w:t>
      </w:r>
    </w:p>
    <w:p/>
    <w:p>
      <w:r xmlns:w="http://schemas.openxmlformats.org/wordprocessingml/2006/main">
        <w:t xml:space="preserve">2. KumaHeberu 12:5-7 - "Senikhohliwe isiyalezo esikhuluma kini njengakubantwana, sithi: Ndodana yami, ungadeleli ukulaya kweNkosi, futhi ungaphelelwa amandla, lapho usolwa nguye. uyalaya, ashaye yonke indodana eyamukelayo. Uma nibekezelela ukulaywa, uNkulunkulu uniphatha njengamadodana; ngokuba yiyiphi indodana uyise angayilayi?</w:t>
      </w:r>
    </w:p>
    <w:p/>
    <w:p>
      <w:r xmlns:w="http://schemas.openxmlformats.org/wordprocessingml/2006/main">
        <w:t xml:space="preserve">AmaHubo 50:22 Bhekani-ke lokhu nina enikhohlwa uNkulunkulu, funa nginiklebhule, kungabikho okhululayo.</w:t>
      </w:r>
    </w:p>
    <w:p/>
    <w:p>
      <w:r xmlns:w="http://schemas.openxmlformats.org/wordprocessingml/2006/main">
        <w:t xml:space="preserve">Isexwayiso sikaNkulunkulu kulabo abamkhohlwayo: Uyobadwengula babe yizicucu futhi akekho oyokwazi ukubakhulula.</w:t>
      </w:r>
    </w:p>
    <w:p/>
    <w:p>
      <w:r xmlns:w="http://schemas.openxmlformats.org/wordprocessingml/2006/main">
        <w:t xml:space="preserve">1. Ingozi Yokukhohlwa UNkulunkulu</w:t>
      </w:r>
    </w:p>
    <w:p/>
    <w:p>
      <w:r xmlns:w="http://schemas.openxmlformats.org/wordprocessingml/2006/main">
        <w:t xml:space="preserve">2. Ukubaluleka Kokukhumbula UNkulunkulu</w:t>
      </w:r>
    </w:p>
    <w:p/>
    <w:p>
      <w:r xmlns:w="http://schemas.openxmlformats.org/wordprocessingml/2006/main">
        <w:t xml:space="preserve">1. Duteronomi 8:11-14 - Qaphela ukuba ungakhohlwa uJehova uNkulunkulu wakho ngokungagcini imiyalo yakhe, nezimiso zakhe, nezimiso zakhe, engikuyala ngakho namuhla, funa, lapho usudlile usuthe futhi wakhe izindlu ezinhle. Uhlale kuzo, kuthi lapho izinkomo zakho nezimvu zakho zanda, isiliva lakho negolide lakho landile, kwande konke onakho, inhliziyo yakho iphakame, ukhohlwe uJehova uNkulunkulu wakho owakukhipha ezweni laseKhanani. Egypt, aphume endlini yobugqila.</w:t>
      </w:r>
    </w:p>
    <w:p/>
    <w:p>
      <w:r xmlns:w="http://schemas.openxmlformats.org/wordprocessingml/2006/main">
        <w:t xml:space="preserve">2. IHubo 103:1-5 - Mbonge uJehova, mphefumulo wami, nakho konke okuphakathi kwami makubonge igama lakhe elingcwele! Mbonge uJehova, mphefumulo wami, ungakhohlwa imisebenzi yakhe yonke yomusa, othethelela bonke ububi bakho, owelapha zonke izifo zakho, okhulula ukuphila kwakho egodini, okuthwesa umqhele wobubele nomusa, okusuthisa ngokuhle, ukuthi ubusha bakho buvuselelwe njengokhozi.</w:t>
      </w:r>
    </w:p>
    <w:p/>
    <w:p>
      <w:r xmlns:w="http://schemas.openxmlformats.org/wordprocessingml/2006/main">
        <w:t xml:space="preserve">AmaHubo 50:23 Onikela ngomnikelo wokubonga uyangidumisa, oqondisa indlela yakhe ngimbonise insindiso kaNkulunkulu.</w:t>
      </w:r>
    </w:p>
    <w:p/>
    <w:p>
      <w:r xmlns:w="http://schemas.openxmlformats.org/wordprocessingml/2006/main">
        <w:t xml:space="preserve">UNkulunkulu ufisa ukudunyiswa abantu bakhe futhi uyovuza labo abahlela ukuphila kwabo ngokufanele ngensindiso.</w:t>
      </w:r>
    </w:p>
    <w:p/>
    <w:p>
      <w:r xmlns:w="http://schemas.openxmlformats.org/wordprocessingml/2006/main">
        <w:t xml:space="preserve">1. "Ukuphilela Inkazimulo KaNkulunkulu: Indlela Eya Ensindisweni"</w:t>
      </w:r>
    </w:p>
    <w:p/>
    <w:p>
      <w:r xmlns:w="http://schemas.openxmlformats.org/wordprocessingml/2006/main">
        <w:t xml:space="preserve">2. "Amandla Okudumisa: Ukudumisa UNkulunkulu Ngokuphila Kwethu"</w:t>
      </w:r>
    </w:p>
    <w:p/>
    <w:p>
      <w:r xmlns:w="http://schemas.openxmlformats.org/wordprocessingml/2006/main">
        <w:t xml:space="preserve">1. Galathiya 6:7-8 - Ningakhohliswa: UNkulunkulu akahlekwa, ngokuba noma yini umuntu ayihlwanyelayo, uyovuna yona futhi. Ngokuba ohlwanyelela eyakhe inyama uyakuvuna ukonakala enyameni, kepha ohlwanyelela kuMoya uyakuvuna ukuphila okuphakade kuMoya.</w:t>
      </w:r>
    </w:p>
    <w:p/>
    <w:p>
      <w:r xmlns:w="http://schemas.openxmlformats.org/wordprocessingml/2006/main">
        <w:t xml:space="preserve">2. Mathewu 6:33 - Kodwa funani kuqala umbuso kaNkulunkulu nokulunga kwakhe, khona konke lokhu kuyakwenezelwa nina.</w:t>
      </w:r>
    </w:p>
    <w:p/>
    <w:p>
      <w:r xmlns:w="http://schemas.openxmlformats.org/wordprocessingml/2006/main">
        <w:t xml:space="preserve">IHubo 51 liwumthandazo ojulile womuntu siqu nosuka enhliziyweni wokuphenduka kanye nokucela intethelelo. Kuthiwa yenziwa iNkosi uDavide ngemva kwesono sayo noBati Sheba, izwakalisa ukuzisola okujulile nesifiso sokuvuselelwa ngokomoya.</w:t>
      </w:r>
    </w:p>
    <w:p/>
    <w:p>
      <w:r xmlns:w="http://schemas.openxmlformats.org/wordprocessingml/2006/main">
        <w:t xml:space="preserve">Isigaba 1: Umhubi uqala ngokuvuma isono sabo nokubona iziphambeko zabo phambi kukaNkulunkulu. Banxusa umusa kaNkulunkulu, bamcela ukuba abahlanze ebubini babo futhi abageze izono zabo (IHubo 51:1-4).</w:t>
      </w:r>
    </w:p>
    <w:p/>
    <w:p>
      <w:r xmlns:w="http://schemas.openxmlformats.org/wordprocessingml/2006/main">
        <w:t xml:space="preserve">Isigaba 2: Umhubi uzwakalisa ukujula kwecala labo, evuma ukuthi bonile kuNkulunkulu kuphela. Bavuma isidingo senhliziyo ehlanzekile futhi bacela uNkulunkulu ukuba adale kubo umoya ohlanzekile. Balangazelela ukubuyiselwa kanye nenjabulo yensindiso kaNkulunkulu ( IHubo 51:5-12 ).</w:t>
      </w:r>
    </w:p>
    <w:p/>
    <w:p>
      <w:r xmlns:w="http://schemas.openxmlformats.org/wordprocessingml/2006/main">
        <w:t xml:space="preserve">Isigaba Sesithathu: Umhubi unikeza inhliziyo evumayo yokuphenduka, efunga ukuthi uzofundisa abanye ngezindlela zikaNkulunkulu ukuze izoni zibuyele kuYe. Baqaphela ukuthi imihlatshelo yangaphandle akwanele; okumthokozisa ngempela uNkulunkulu wumoya owaphukileyo nenhliziyo edabukileyo (IHubo 51:13-17).</w:t>
      </w:r>
    </w:p>
    <w:p/>
    <w:p>
      <w:r xmlns:w="http://schemas.openxmlformats.org/wordprocessingml/2006/main">
        <w:t xml:space="preserve">Isigaba Sesine: Umhubi uphetha ngokunxusa kukaNkulunkulu umusa phezu kweJerusalema, emcela ukuba akhe kabusha izindonga zalo futhi abuyisele ukukhulekelwa kwalo. Baqinisekisa ukuthi imihlatshelo enikelwa ngobuqotho iyokwamukeleka kuNkulunkulu ( IHubo 51:18-19 ).</w:t>
      </w:r>
    </w:p>
    <w:p/>
    <w:p>
      <w:r xmlns:w="http://schemas.openxmlformats.org/wordprocessingml/2006/main">
        <w:t xml:space="preserve">Ngokufigqiwe,</w:t>
      </w:r>
    </w:p>
    <w:p>
      <w:r xmlns:w="http://schemas.openxmlformats.org/wordprocessingml/2006/main">
        <w:t xml:space="preserve">IHubo lamashumi amahlanu nanye liyethula</w:t>
      </w:r>
    </w:p>
    <w:p>
      <w:r xmlns:w="http://schemas.openxmlformats.org/wordprocessingml/2006/main">
        <w:t xml:space="preserve">umthandazo wokuphenduka,</w:t>
      </w:r>
    </w:p>
    <w:p>
      <w:r xmlns:w="http://schemas.openxmlformats.org/wordprocessingml/2006/main">
        <w:t xml:space="preserve">nesicelo sokuthethelelwa,</w:t>
      </w:r>
    </w:p>
    <w:p>
      <w:r xmlns:w="http://schemas.openxmlformats.org/wordprocessingml/2006/main">
        <w:t xml:space="preserve">egqamisa ukuzisola okuqotho kanye nesifiso sokuvuselelwa.</w:t>
      </w:r>
    </w:p>
    <w:p/>
    <w:p>
      <w:r xmlns:w="http://schemas.openxmlformats.org/wordprocessingml/2006/main">
        <w:t xml:space="preserve">Egcizelela ukuvuma izono okufinyelelwa ngokuvuma ukona komuntu siqu kuyilapho unxusa umusa waphezulu,</w:t>
      </w:r>
    </w:p>
    <w:p>
      <w:r xmlns:w="http://schemas.openxmlformats.org/wordprocessingml/2006/main">
        <w:t xml:space="preserve">kanye nokugcizelela uguquko olufinyelelwa ngokufuna ukuhlanzwa kwenhliziyo kuyilapho ulangazelela ukubuyiselwa.</w:t>
      </w:r>
    </w:p>
    <w:p>
      <w:r xmlns:w="http://schemas.openxmlformats.org/wordprocessingml/2006/main">
        <w:t xml:space="preserve">Ukusho ukucabangisisa kwezenkolo okukhonjisiwe mayelana nokuqaphela ukuntula kwemikhuba yangaphandle kuyilapho kuqinisekiswa ukubaluleka kokuphenduka kweqiniso njengendlela yokubuyisana noNkulunkulu.</w:t>
      </w:r>
    </w:p>
    <w:p/>
    <w:p>
      <w:r xmlns:w="http://schemas.openxmlformats.org/wordprocessingml/2006/main">
        <w:t xml:space="preserve">AmaHubo 51:1 Ngihawukele, Nkulunkulu, ngokomusa wakho; yesula iziphambeko zami ngokobuningi bobubele bakho.</w:t>
      </w:r>
    </w:p>
    <w:p/>
    <w:p>
      <w:r xmlns:w="http://schemas.openxmlformats.org/wordprocessingml/2006/main">
        <w:t xml:space="preserve">Lesi siqephu siyisicelo somusa nentethelelo evela kuNkulunkulu.</w:t>
      </w:r>
    </w:p>
    <w:p/>
    <w:p>
      <w:r xmlns:w="http://schemas.openxmlformats.org/wordprocessingml/2006/main">
        <w:t xml:space="preserve">1. UNkulunkulu uhlala enesihe futhi ethethelela.</w:t>
      </w:r>
    </w:p>
    <w:p/>
    <w:p>
      <w:r xmlns:w="http://schemas.openxmlformats.org/wordprocessingml/2006/main">
        <w:t xml:space="preserve">2. Singaphendukela kuNkulunkulu ngaso sonke isikhathi ukuze sithole umusa nentethelelo.</w:t>
      </w:r>
    </w:p>
    <w:p/>
    <w:p>
      <w:r xmlns:w="http://schemas.openxmlformats.org/wordprocessingml/2006/main">
        <w:t xml:space="preserve">1. Luka 6:37 - "Ningahluleli, khona aniyikwahlulelwa. Ningalahli, khona aniyikulahlwa; thethelelani, khona niyakuthethelelwa."</w:t>
      </w:r>
    </w:p>
    <w:p/>
    <w:p>
      <w:r xmlns:w="http://schemas.openxmlformats.org/wordprocessingml/2006/main">
        <w:t xml:space="preserve">2. U-Isaya 1:18 - “Wozani-ke, sibonisane, usho uJehova;</w:t>
      </w:r>
    </w:p>
    <w:p/>
    <w:p>
      <w:r xmlns:w="http://schemas.openxmlformats.org/wordprocessingml/2006/main">
        <w:t xml:space="preserve">AmaHubo 51:2 Ngigezisise ebubini bami, ungihlanze esonweni sami.</w:t>
      </w:r>
    </w:p>
    <w:p/>
    <w:p>
      <w:r xmlns:w="http://schemas.openxmlformats.org/wordprocessingml/2006/main">
        <w:t xml:space="preserve">Le ndima ikhuluma ngesidingo sokuthethelelwa nokuhlanzwa esonweni.</w:t>
      </w:r>
    </w:p>
    <w:p/>
    <w:p>
      <w:r xmlns:w="http://schemas.openxmlformats.org/wordprocessingml/2006/main">
        <w:t xml:space="preserve">1. Masifune Ukuthethelelwa Futhi Sizihlanze Esonweni</w:t>
      </w:r>
    </w:p>
    <w:p/>
    <w:p>
      <w:r xmlns:w="http://schemas.openxmlformats.org/wordprocessingml/2006/main">
        <w:t xml:space="preserve">2. Ukubaluleka Kokufuna Ukuthethelelwa Nokuhlanzwa Esonweni</w:t>
      </w:r>
    </w:p>
    <w:p/>
    <w:p>
      <w:r xmlns:w="http://schemas.openxmlformats.org/wordprocessingml/2006/main">
        <w:t xml:space="preserve">1 Johane 1:9 - Uma sizivuma izono zethu, uthembekile, ulungile ukuba asithethelele izono zethu, asihlanze kukho konke ukungalungi.</w:t>
      </w:r>
    </w:p>
    <w:p/>
    <w:p>
      <w:r xmlns:w="http://schemas.openxmlformats.org/wordprocessingml/2006/main">
        <w:t xml:space="preserve">2. Isaya 1:18 - Wozani-ke, sibonisane, usho uJehova: nakuba izono zenu zibomvu kakhulu, ziyakuba mhlophe njengeqhwa; noma zibomvu njengokubomvu, ziyakuba njengoboya bezimvu.</w:t>
      </w:r>
    </w:p>
    <w:p/>
    <w:p>
      <w:r xmlns:w="http://schemas.openxmlformats.org/wordprocessingml/2006/main">
        <w:t xml:space="preserve">AmaHubo 51:3 Ngokuba ngiyazazi iziphambeko zami; isono sami siphambi kwami njalo.</w:t>
      </w:r>
    </w:p>
    <w:p/>
    <w:p>
      <w:r xmlns:w="http://schemas.openxmlformats.org/wordprocessingml/2006/main">
        <w:t xml:space="preserve">Umhubi uyasivuma isono sakhe futhi uyavuma ukuthi siphambi kwakhe njalo.</w:t>
      </w:r>
    </w:p>
    <w:p/>
    <w:p>
      <w:r xmlns:w="http://schemas.openxmlformats.org/wordprocessingml/2006/main">
        <w:t xml:space="preserve">1. Amandla Okuvuma Amaphutha Ethu</w:t>
      </w:r>
    </w:p>
    <w:p/>
    <w:p>
      <w:r xmlns:w="http://schemas.openxmlformats.org/wordprocessingml/2006/main">
        <w:t xml:space="preserve">2. Indlela Yokuvuma Izono: Indlela Yokwamukela Nokuthola Ukuthethelelwa</w:t>
      </w:r>
    </w:p>
    <w:p/>
    <w:p>
      <w:r xmlns:w="http://schemas.openxmlformats.org/wordprocessingml/2006/main">
        <w:t xml:space="preserve">1. Jakobe 5:16 - vumani izono omunye komunye, nithandazelane, ukuze niphulukiswe.</w:t>
      </w:r>
    </w:p>
    <w:p/>
    <w:p>
      <w:r xmlns:w="http://schemas.openxmlformats.org/wordprocessingml/2006/main">
        <w:t xml:space="preserve">2. 1 Johane 1:9 - Uma sizivuma izono zethu, uthembekile, ulungile ukuba asithethelele izono, asihlanze kukho konke ukungalungi.</w:t>
      </w:r>
    </w:p>
    <w:p/>
    <w:p>
      <w:r xmlns:w="http://schemas.openxmlformats.org/wordprocessingml/2006/main">
        <w:t xml:space="preserve">AmaHubo 51:4 Ngonile kuwe wena wedwa, ngenza okubi emehlweni akho, ukuze uthiwe ulungile ekukhulumeni kwakho, ube msulwa ekwahluleleni kwakho.</w:t>
      </w:r>
    </w:p>
    <w:p/>
    <w:p>
      <w:r xmlns:w="http://schemas.openxmlformats.org/wordprocessingml/2006/main">
        <w:t xml:space="preserve">Umhubi uyavuma ukuthi wonile kuNkulunkulu futhi unxusa ukuba uNkulunkulu athethelele lapho ekhipha isahlulelo.</w:t>
      </w:r>
    </w:p>
    <w:p/>
    <w:p>
      <w:r xmlns:w="http://schemas.openxmlformats.org/wordprocessingml/2006/main">
        <w:t xml:space="preserve">1. Ukuthethelela KukaNkulunkulu Kothando: Indlela INkosi Eyosithethelela Ngayo Lapho Siphenduka</w:t>
      </w:r>
    </w:p>
    <w:p/>
    <w:p>
      <w:r xmlns:w="http://schemas.openxmlformats.org/wordprocessingml/2006/main">
        <w:t xml:space="preserve">2. Amandla Okuvuma: Ukubaluleka Kokuvuma Izono Zethu Phambi KukaNkulunkulu</w:t>
      </w:r>
    </w:p>
    <w:p/>
    <w:p>
      <w:r xmlns:w="http://schemas.openxmlformats.org/wordprocessingml/2006/main">
        <w:t xml:space="preserve">1. KwabaseRoma 3:23-24 - "Ngokuba bonke bonile basilalelwe inkazimulo kaNkulunkulu, balungisiswa ngomusa wakhe njengesipho, ngokuhlengwa okukuKristu Jesu."</w:t>
      </w:r>
    </w:p>
    <w:p/>
    <w:p>
      <w:r xmlns:w="http://schemas.openxmlformats.org/wordprocessingml/2006/main">
        <w:t xml:space="preserve">2. 1 Johane 1:8-9 - "Uma sithi asinasono, siyazikhohlisa, neqiniso alikho kithi. Uma sizivuma izono zethu, uthembekile, ulungile ukuba asithethelele izono zethu, asihlanze. thina kukho konke ukungalungi.</w:t>
      </w:r>
    </w:p>
    <w:p/>
    <w:p>
      <w:r xmlns:w="http://schemas.openxmlformats.org/wordprocessingml/2006/main">
        <w:t xml:space="preserve">AmaHubo 51:5 Bheka, ngazalelwa ebubini; umama wangithabatha esonweni.</w:t>
      </w:r>
    </w:p>
    <w:p/>
    <w:p>
      <w:r xmlns:w="http://schemas.openxmlformats.org/wordprocessingml/2006/main">
        <w:t xml:space="preserve">Indimana ithi sizalelwe esonweni, futhi silolongwa yiso.</w:t>
      </w:r>
    </w:p>
    <w:p/>
    <w:p>
      <w:r xmlns:w="http://schemas.openxmlformats.org/wordprocessingml/2006/main">
        <w:t xml:space="preserve">1. Umusa KaNkulunkulu: Indlela Imvelo Yethu Enesono Engasichazi Ngayo</w:t>
      </w:r>
    </w:p>
    <w:p/>
    <w:p>
      <w:r xmlns:w="http://schemas.openxmlformats.org/wordprocessingml/2006/main">
        <w:t xml:space="preserve">2. Ukuthola Ukuthula Ngokuvuma Ukuthi Siyizoni</w:t>
      </w:r>
    </w:p>
    <w:p/>
    <w:p>
      <w:r xmlns:w="http://schemas.openxmlformats.org/wordprocessingml/2006/main">
        <w:t xml:space="preserve">1. KwabaseRoma 3:23-24 - Ngokuba bonke bonile, basilalelwe inkazimulo kaNkulunkulu, balungisiswa ngomusa wakhe njengesipho, ngokuhlengwa okukuKristu Jesu.</w:t>
      </w:r>
    </w:p>
    <w:p/>
    <w:p>
      <w:r xmlns:w="http://schemas.openxmlformats.org/wordprocessingml/2006/main">
        <w:t xml:space="preserve">2. 1 Johane 1:8-9 - Uma sithi asinasono, siyazikhohlisa, neqiniso alikho kithi. Uma sizivuma izono zethu, yena uthembekile futhi ulungile ukuba asithethelele izono zethu futhi asihlanze kukho konke ukungalungi.</w:t>
      </w:r>
    </w:p>
    <w:p/>
    <w:p>
      <w:r xmlns:w="http://schemas.openxmlformats.org/wordprocessingml/2006/main">
        <w:t xml:space="preserve">AmaHubo 51:6 Bheka, uyafisa iqiniso ezibilinini;</w:t>
      </w:r>
    </w:p>
    <w:p/>
    <w:p>
      <w:r xmlns:w="http://schemas.openxmlformats.org/wordprocessingml/2006/main">
        <w:t xml:space="preserve">Leli vesi likhuluma ngesifiso sikaNkulunkulu seqiniso nokuhlakanipha ekujuleni kwethu.</w:t>
      </w:r>
    </w:p>
    <w:p/>
    <w:p>
      <w:r xmlns:w="http://schemas.openxmlformats.org/wordprocessingml/2006/main">
        <w:t xml:space="preserve">1 - Kumelwe silwele ukufuna nokwamukela iqiniso nokuhlakanipha ezinhliziyweni zethu, ngoba uNkulunkulu ukufisa kithi.</w:t>
      </w:r>
    </w:p>
    <w:p/>
    <w:p>
      <w:r xmlns:w="http://schemas.openxmlformats.org/wordprocessingml/2006/main">
        <w:t xml:space="preserve">2 - UNkulunkulu ufuna ukusenza sihlakaniphe, ukuze sifune iqiniso ezinhliziyweni zethu futhi sibe isibonelo sokulunga.</w:t>
      </w:r>
    </w:p>
    <w:p/>
    <w:p>
      <w:r xmlns:w="http://schemas.openxmlformats.org/wordprocessingml/2006/main">
        <w:t xml:space="preserve">Izaga 2:1-5 Ndodana yami, uma wamukela amazwi ami, ufihle imiyalo yami kuwe; ukuze ubeke indlebe yakho ekuhlakanipheni, ubeke inhliziyo yakho ekuqondeni; Yebo, uma ulukhalela ukwazi, uphakamisele ukuqonda izwi lakho; Uma ubufuna njengesiliva, ubufune njengengcebo efihliweyo; Khona uyakuqonda ukumesaba uJehova, uthole ukumazi uNkulunkulu.</w:t>
      </w:r>
    </w:p>
    <w:p/>
    <w:p>
      <w:r xmlns:w="http://schemas.openxmlformats.org/wordprocessingml/2006/main">
        <w:t xml:space="preserve">2 EkaJakobe 1:5 Uma-ke omunye kini eswela ukuhlakanipha, makacele kuNkulunkulu, obapha bonke ngobuhle, engasoli; njalo uzakuphiwa.</w:t>
      </w:r>
    </w:p>
    <w:p/>
    <w:p>
      <w:r xmlns:w="http://schemas.openxmlformats.org/wordprocessingml/2006/main">
        <w:t xml:space="preserve">AmaHubo 51:7 Ngihlanze ngehisopi, ngihlambuluke; ngigeze, ngibe mhlophe kuneqhwa.</w:t>
      </w:r>
    </w:p>
    <w:p/>
    <w:p>
      <w:r xmlns:w="http://schemas.openxmlformats.org/wordprocessingml/2006/main">
        <w:t xml:space="preserve">Umusa kaNkulunkulu ohlanzayo uyasihlanza ezonweni zethu.</w:t>
      </w:r>
    </w:p>
    <w:p/>
    <w:p>
      <w:r xmlns:w="http://schemas.openxmlformats.org/wordprocessingml/2006/main">
        <w:t xml:space="preserve">1: Amandla Ahlanzayo Omusa KaNkulunkulu</w:t>
      </w:r>
    </w:p>
    <w:p/>
    <w:p>
      <w:r xmlns:w="http://schemas.openxmlformats.org/wordprocessingml/2006/main">
        <w:t xml:space="preserve">2: Ukuhlanzwa Ngegazi LikaKristu</w:t>
      </w:r>
    </w:p>
    <w:p/>
    <w:p>
      <w:r xmlns:w="http://schemas.openxmlformats.org/wordprocessingml/2006/main">
        <w:t xml:space="preserve">1: U-Isaya 1:18 ZUL59 - Wozani-ke, sibonisane, isho iNkosi. Noma izono zenu zibomvu klebhu, ziyakuba mhlophe njengeqhwa; nakuba zibomvu njengokubomvu, ziyakuba njengoboya bezimvu.</w:t>
      </w:r>
    </w:p>
    <w:p/>
    <w:p>
      <w:r xmlns:w="http://schemas.openxmlformats.org/wordprocessingml/2006/main">
        <w:t xml:space="preserve">2: 1 Johane 1:7 - Kepha uma sihamba ekukhanyeni, njengalokhu yena esekukhanyeni, sinenhlanganyelo omunye nomunye, negazi likaJesu iNdodana yakhe, liyasihlambulula ezonweni zonke.</w:t>
      </w:r>
    </w:p>
    <w:p/>
    <w:p>
      <w:r xmlns:w="http://schemas.openxmlformats.org/wordprocessingml/2006/main">
        <w:t xml:space="preserve">AmaHubo 51:8 Ngizwise intokozo nentokozo; ukuze ajabule amathambo owaphulile.</w:t>
      </w:r>
    </w:p>
    <w:p/>
    <w:p>
      <w:r xmlns:w="http://schemas.openxmlformats.org/wordprocessingml/2006/main">
        <w:t xml:space="preserve">Umhubi ucela uNkulunkulu ukuba amnike intokozo nentokozo ukuze aphulukiswe ekulimaleni aye wakuthola.</w:t>
      </w:r>
    </w:p>
    <w:p/>
    <w:p>
      <w:r xmlns:w="http://schemas.openxmlformats.org/wordprocessingml/2006/main">
        <w:t xml:space="preserve">1. "Amandla Okuphulukisa Enjabulo: Ukuthola Umusa KaNkulunkulu Wokubuyisela"</w:t>
      </w:r>
    </w:p>
    <w:p/>
    <w:p>
      <w:r xmlns:w="http://schemas.openxmlformats.org/wordprocessingml/2006/main">
        <w:t xml:space="preserve">2. "Ubuhle Bentethelelo: Ukukhululwa Ekuphukeni"</w:t>
      </w:r>
    </w:p>
    <w:p/>
    <w:p>
      <w:r xmlns:w="http://schemas.openxmlformats.org/wordprocessingml/2006/main">
        <w:t xml:space="preserve">1 KwabaseRoma 5:1-5 Ngakho-ke, njengoba sesilungisisiwe ngokukholwa, sinokuthula kuNkulunkulu ngeNkosi yethu uJesu Kristu. Ngaye futhi sizuze ukungena ngokholo kulo musa esimi kuwo, futhi sizibonga ethembeni lenkazimulo kaNkulunkulu. Akusikho lokho kuphela, kodwa siyazibonga ezinhluphekweni, sazi ukuthi ukuhlupheka kuveza ukukhuthazela, nokukhuthazela kuveza isimilo, nokuma kuveza ithemba.</w:t>
      </w:r>
    </w:p>
    <w:p/>
    <w:p>
      <w:r xmlns:w="http://schemas.openxmlformats.org/wordprocessingml/2006/main">
        <w:t xml:space="preserve">2 U-Isaya 61:1-3 UMoya weNkosi uJehova uphezu kwami, ngokuba uJehova ungigcobile ukuba ngishumayele izindaba ezinhle kwabampofu; ungithumile ukubopha abanhliziyo ezaphukileyo, ukumemezela ukukhululwa kwabathunjwa, nokuvulwa kwetilongo kwababoshiwe; ukumemezela umnyaka womusa weNkosi, losuku lwempindiselo kaNkulunkulu wethu; ukududuza bonke abalilayo; ukubanika abalilayo eSiyoni isigqoko esihle esikhundleni somlotha, amafutha entokozo esikhundleni sokulila, ingubo yokudumisa esikhundleni somoya odangaleyo; ukuze babizwe ngokuthi ama-oki okulunga, okutshalwe nguJehova, ukuze akhazinyuliswe.</w:t>
      </w:r>
    </w:p>
    <w:p/>
    <w:p>
      <w:r xmlns:w="http://schemas.openxmlformats.org/wordprocessingml/2006/main">
        <w:t xml:space="preserve">AmaHubo 51:9 Fihla ubuso bakho ezonweni zami, wesule zonke iziphambeko zami.</w:t>
      </w:r>
    </w:p>
    <w:p/>
    <w:p>
      <w:r xmlns:w="http://schemas.openxmlformats.org/wordprocessingml/2006/main">
        <w:t xml:space="preserve">Le ndima igcizelela isidingo sokuphenduka futhi sifune intethelelo kaNkulunkulu yezono zethu.</w:t>
      </w:r>
    </w:p>
    <w:p/>
    <w:p>
      <w:r xmlns:w="http://schemas.openxmlformats.org/wordprocessingml/2006/main">
        <w:t xml:space="preserve">1. Amandla Okuphenduka: Ukufuna Intethelelo KaNkulunkulu</w:t>
      </w:r>
    </w:p>
    <w:p/>
    <w:p>
      <w:r xmlns:w="http://schemas.openxmlformats.org/wordprocessingml/2006/main">
        <w:t xml:space="preserve">2. Indlela Eya Ekuhlengweni: Ukulwela Ubungcwele</w:t>
      </w:r>
    </w:p>
    <w:p/>
    <w:p>
      <w:r xmlns:w="http://schemas.openxmlformats.org/wordprocessingml/2006/main">
        <w:t xml:space="preserve">1. Isaya 1:18-20 - “Wozani-ke, sibonisane, usho uJehova; noma izono zenu zibomvu kakhulu, ziyakuba mhlophe njengeqhwa, noma zibomvu njengokubomvu, ziyakuba njengoboya bezimvu. 19 Uma nivuma, nilalela, niyakudla okuhle kwezwe, 20 kepha uma nala, nihlubuka, niyakudliwa ngenkemba, ngokuba umlomo kaJehova ukhulumile.</w:t>
      </w:r>
    </w:p>
    <w:p/>
    <w:p>
      <w:r xmlns:w="http://schemas.openxmlformats.org/wordprocessingml/2006/main">
        <w:t xml:space="preserve">2. 1 Johane 1:9 - "Uma sizivuma izono zethu, uthembekile futhi ulungile ukuba asithethelele izono zethu futhi asihlanze kukho konke ukungalungi."</w:t>
      </w:r>
    </w:p>
    <w:p/>
    <w:p>
      <w:r xmlns:w="http://schemas.openxmlformats.org/wordprocessingml/2006/main">
        <w:t xml:space="preserve">AmaHubo 51:10 O Nkulunkulu, dala kimi inhliziyo ehlanzekileyo; uvuse umoya oqondileyo phakathi kwami.</w:t>
      </w:r>
    </w:p>
    <w:p/>
    <w:p>
      <w:r xmlns:w="http://schemas.openxmlformats.org/wordprocessingml/2006/main">
        <w:t xml:space="preserve">UDavide unxusa uNkulunkulu ukuba adale inhliziyo ehlanzekile futhi amnike umoya olungile.</w:t>
      </w:r>
    </w:p>
    <w:p/>
    <w:p>
      <w:r xmlns:w="http://schemas.openxmlformats.org/wordprocessingml/2006/main">
        <w:t xml:space="preserve">1) Amandla Okuvuselela: Ukuthola Amandla Emseni KaNkulunkulu</w:t>
      </w:r>
    </w:p>
    <w:p/>
    <w:p>
      <w:r xmlns:w="http://schemas.openxmlformats.org/wordprocessingml/2006/main">
        <w:t xml:space="preserve">2) Ukuhlanza Izinhliziyo Zethu: Ukuthembela Emuseni KaNkulunkulu</w:t>
      </w:r>
    </w:p>
    <w:p/>
    <w:p>
      <w:r xmlns:w="http://schemas.openxmlformats.org/wordprocessingml/2006/main">
        <w:t xml:space="preserve">1) Hezekeli 36:26-27 - Ngiyakuninika inhliziyo entsha, ngifake phakathi kwenu umoya omusha.</w:t>
      </w:r>
    </w:p>
    <w:p/>
    <w:p>
      <w:r xmlns:w="http://schemas.openxmlformats.org/wordprocessingml/2006/main">
        <w:t xml:space="preserve">2) KwabaseRoma 12:2 - Ningalingisi leli zwe, kodwa niguqulwe isimo ngokwenziwa ibentsha ingqondo yenu.</w:t>
      </w:r>
    </w:p>
    <w:p/>
    <w:p>
      <w:r xmlns:w="http://schemas.openxmlformats.org/wordprocessingml/2006/main">
        <w:t xml:space="preserve">[AmaHubo 51:11] Ungangilahli ebusweni bakho; ungawususi kimi uMoya wakho oNgcwele.</w:t>
      </w:r>
    </w:p>
    <w:p/>
    <w:p>
      <w:r xmlns:w="http://schemas.openxmlformats.org/wordprocessingml/2006/main">
        <w:t xml:space="preserve">Le ndima ikhuluma ngesifiso sikaNkulunkulu ngathi sokuhlala siphambi kwakhe futhi singaphucwa umoya waKhe ongcwele.</w:t>
      </w:r>
    </w:p>
    <w:p/>
    <w:p>
      <w:r xmlns:w="http://schemas.openxmlformats.org/wordprocessingml/2006/main">
        <w:t xml:space="preserve">1. Amandla Obukhona BukaNkulunkulu Ezimpilweni Zethu</w:t>
      </w:r>
    </w:p>
    <w:p/>
    <w:p>
      <w:r xmlns:w="http://schemas.openxmlformats.org/wordprocessingml/2006/main">
        <w:t xml:space="preserve">2. Ukuhlakulela Ubudlelwane Obuseduze NoMoya Oyingcwele</w:t>
      </w:r>
    </w:p>
    <w:p/>
    <w:p>
      <w:r xmlns:w="http://schemas.openxmlformats.org/wordprocessingml/2006/main">
        <w:t xml:space="preserve">1 Johane 15:4-5 - Hlalani kimi, njengokuba nami ngihlezi kini. Alikho igatsha elingathela isithelo ngokwalo; kufanele ihlale emvinini. Nani anikwazi ukuthela izithelo uma ningahlali kimi.</w:t>
      </w:r>
    </w:p>
    <w:p/>
    <w:p>
      <w:r xmlns:w="http://schemas.openxmlformats.org/wordprocessingml/2006/main">
        <w:t xml:space="preserve">2. Roma 8:11 - Futhi uma uMoya walowo owavusa uJesu kwabafileyo uhlala kini, lowo owavusa uKristu kwabafileyo uyonika ukuphila emizimbeni yenu efayo ngenxa yoMoya wakhe ohlala kini.</w:t>
      </w:r>
    </w:p>
    <w:p/>
    <w:p>
      <w:r xmlns:w="http://schemas.openxmlformats.org/wordprocessingml/2006/main">
        <w:t xml:space="preserve">[AmaHubo 51:12] Buyisela kimi intokozo yensindiso yakho; ungiphase ngomoya wakho okhululekileyo.</w:t>
      </w:r>
    </w:p>
    <w:p/>
    <w:p>
      <w:r xmlns:w="http://schemas.openxmlformats.org/wordprocessingml/2006/main">
        <w:t xml:space="preserve">Umhubi ucela uNkulunkulu ukuba abuyisele injabulo yensindiso yakhe futhi amsekele ngomoya waKhe okhululekile.</w:t>
      </w:r>
    </w:p>
    <w:p/>
    <w:p>
      <w:r xmlns:w="http://schemas.openxmlformats.org/wordprocessingml/2006/main">
        <w:t xml:space="preserve">1. Ukuthola Injabulo Ensindisweni Yethu</w:t>
      </w:r>
    </w:p>
    <w:p/>
    <w:p>
      <w:r xmlns:w="http://schemas.openxmlformats.org/wordprocessingml/2006/main">
        <w:t xml:space="preserve">2. Ukuziphakamisa Ngamandla Omoya</w:t>
      </w:r>
    </w:p>
    <w:p/>
    <w:p>
      <w:r xmlns:w="http://schemas.openxmlformats.org/wordprocessingml/2006/main">
        <w:t xml:space="preserve">1. KwabaseRoma 5:1-2 - "Ngakho-ke, lokhu sesilungisisiwe ngokukholwa, sinokuthula kuNkulunkulu ngeNkosi yethu uJesu Kristu, esesizuze ngayo ukungena ngokholo kulo musa esimi kuwo manje."</w:t>
      </w:r>
    </w:p>
    <w:p/>
    <w:p>
      <w:r xmlns:w="http://schemas.openxmlformats.org/wordprocessingml/2006/main">
        <w:t xml:space="preserve">2. Galathiya 5:22-23 - "Kepha isithelo sikaMoya siluthando, nokujabula, nokuthula, nokubekezela, nobubele, nobuvi, nokukholeka, nobumnene, nokuzithiba; akukho mthetho omelene nalokho."</w:t>
      </w:r>
    </w:p>
    <w:p/>
    <w:p>
      <w:r xmlns:w="http://schemas.openxmlformats.org/wordprocessingml/2006/main">
        <w:t xml:space="preserve">AmaHubo 51:13 Khona ngiyakubafundisa abaphambukayo izindlela zakho; nezoni ziyakuphendukela kuwe.</w:t>
      </w:r>
    </w:p>
    <w:p/>
    <w:p>
      <w:r xmlns:w="http://schemas.openxmlformats.org/wordprocessingml/2006/main">
        <w:t xml:space="preserve">Le ndima isikhuthaza ukuba sifundise abanye ngezindlela zikaNkulunkulu futhi sisize izoni ukuba ziphendukele kuye.</w:t>
      </w:r>
    </w:p>
    <w:p/>
    <w:p>
      <w:r xmlns:w="http://schemas.openxmlformats.org/wordprocessingml/2006/main">
        <w:t xml:space="preserve">1. Amandla Okufundisa: Ukufunda Ukwabelana Ngeqiniso LikaNkulunkulu</w:t>
      </w:r>
    </w:p>
    <w:p/>
    <w:p>
      <w:r xmlns:w="http://schemas.openxmlformats.org/wordprocessingml/2006/main">
        <w:t xml:space="preserve">2. Ukuguquka Kweqiniso: Uhambo Lokuphenduka Nokuvuselela</w:t>
      </w:r>
    </w:p>
    <w:p/>
    <w:p>
      <w:r xmlns:w="http://schemas.openxmlformats.org/wordprocessingml/2006/main">
        <w:t xml:space="preserve">1. Mathewu 28:19-20 - “Ngakho-ke hambani nenze izizwe zonke abafundi, nibabhapathize egameni likaYise neleNdodana neloMoya oNgcwele, nibafundise ukugcina konke enginiyale ngakho.”</w:t>
      </w:r>
    </w:p>
    <w:p/>
    <w:p>
      <w:r xmlns:w="http://schemas.openxmlformats.org/wordprocessingml/2006/main">
        <w:t xml:space="preserve">2 Johane 3:16-17 - “Ngokuba uNkulunkulu walithanda izwe kangaka, waze wanikela ngeNdodana yakhe ezelwe yodwa ukuba yilowo nalowo okholwa yiyo angabhubhi, kodwa abe nokuphila okuphakade. emhlabeni, kodwa ukuze umhlaba usindiswe ngaye.</w:t>
      </w:r>
    </w:p>
    <w:p/>
    <w:p>
      <w:r xmlns:w="http://schemas.openxmlformats.org/wordprocessingml/2006/main">
        <w:t xml:space="preserve">AmaHubo 51:14 Ngikhulule ecaleni legazi, Nkulunkulu, Nkulunkulu wensindiso yami; ulimi lwami luyakuhuba ngokulunga kwakho.</w:t>
      </w:r>
    </w:p>
    <w:p/>
    <w:p>
      <w:r xmlns:w="http://schemas.openxmlformats.org/wordprocessingml/2006/main">
        <w:t xml:space="preserve">Ukukhululwa esonweni yikona okugxilwe kukho kweHubo 51.</w:t>
      </w:r>
    </w:p>
    <w:p/>
    <w:p>
      <w:r xmlns:w="http://schemas.openxmlformats.org/wordprocessingml/2006/main">
        <w:t xml:space="preserve">1. "Amandla Okukhululwa Esonweni"</w:t>
      </w:r>
    </w:p>
    <w:p/>
    <w:p>
      <w:r xmlns:w="http://schemas.openxmlformats.org/wordprocessingml/2006/main">
        <w:t xml:space="preserve">2. "Injabulo Yokulunga KukaNkulunkulu"</w:t>
      </w:r>
    </w:p>
    <w:p/>
    <w:p>
      <w:r xmlns:w="http://schemas.openxmlformats.org/wordprocessingml/2006/main">
        <w:t xml:space="preserve">1. KwabaseRoma 3:23-26 - Ngokuba bonke bonile futhi bayasilela enkazimulweni kaNkulunkulu, futhi kuthiwe balungile ngomusa wakhe njengesipho, ngokuhlengwa okukuKristu Jesu, amiswe uNkulunkulu abe yinhlawulo ngomusa wakhe. igazi, ukuba lemukelwe ngokukholwa. Lokhu kwakuwukukhombisa ukulunga kukaNkulunkulu, ngoba ekubekezeleni kwakhe kobuNkulunkulu wedlulile ezonweni zangaphambili.</w:t>
      </w:r>
    </w:p>
    <w:p/>
    <w:p>
      <w:r xmlns:w="http://schemas.openxmlformats.org/wordprocessingml/2006/main">
        <w:t xml:space="preserve">2. Hezekeli 36:25-27 - Ngiyofafaza phezu kwenu amanzi ahlanzekile, niyohlambuluka kukho konke ukungcola kwenu, nginihlanze kuzo zonke izithombe zenu. Ngiyakuninika inhliziyo entsha, ngifake umoya omusha phakathi kwenu. Ngiyakususa inhliziyo yetshe enyameni yenu, ngininike inhliziyo yenyama. Ngiyakufaka uMoya wami phakathi kwenu, ngenze ukuba nihambe ngezimiso zami, nigcine ukwenza izahlulelo zami.</w:t>
      </w:r>
    </w:p>
    <w:p/>
    <w:p>
      <w:r xmlns:w="http://schemas.openxmlformats.org/wordprocessingml/2006/main">
        <w:t xml:space="preserve">AmaHubo 51:15 Jehova, vula izindebe zami; umlomo wami ulande indumiso yakho.</w:t>
      </w:r>
    </w:p>
    <w:p/>
    <w:p>
      <w:r xmlns:w="http://schemas.openxmlformats.org/wordprocessingml/2006/main">
        <w:t xml:space="preserve">KumaHubo 51:15, umhubi ucela uNkulunkulu ukuba avule izindebe zakhe ukuze adumise uJehova.</w:t>
      </w:r>
    </w:p>
    <w:p/>
    <w:p>
      <w:r xmlns:w="http://schemas.openxmlformats.org/wordprocessingml/2006/main">
        <w:t xml:space="preserve">1. Amandla Okudumisa - Ukudumisa kwethu kungavula kanjani izinhliziyo zethu kuNkulunkulu futhi kusisondeze kuye.</w:t>
      </w:r>
    </w:p>
    <w:p/>
    <w:p>
      <w:r xmlns:w="http://schemas.openxmlformats.org/wordprocessingml/2006/main">
        <w:t xml:space="preserve">2. Isidingo Sokukhuluma Izwi LikaNkulunkulu - Ukuthi amazwi ethu anamandla kangakanani okufinyelela abanye nokubangenisa embusweni kaNkulunkulu.</w:t>
      </w:r>
    </w:p>
    <w:p/>
    <w:p>
      <w:r xmlns:w="http://schemas.openxmlformats.org/wordprocessingml/2006/main">
        <w:t xml:space="preserve">1. Isaya 6:1-4 - Ukuhlangana kuka-Isaya noNkulunkulu nobizo lwakhe lokukhuluma izwi likaNkulunkulu.</w:t>
      </w:r>
    </w:p>
    <w:p/>
    <w:p>
      <w:r xmlns:w="http://schemas.openxmlformats.org/wordprocessingml/2006/main">
        <w:t xml:space="preserve">2. Jakobe 3:2-12 - Amazwi ethu anamandla kangakanani okuletha izibusiso noma iziqalekiso.</w:t>
      </w:r>
    </w:p>
    <w:p/>
    <w:p>
      <w:r xmlns:w="http://schemas.openxmlformats.org/wordprocessingml/2006/main">
        <w:t xml:space="preserve">AmaHubo 51:16 Ngokuba awuthandi umhlatshelo; bengizakunika; kawuthokozi ngeminikelo yokutshiswa.</w:t>
      </w:r>
    </w:p>
    <w:p/>
    <w:p>
      <w:r xmlns:w="http://schemas.openxmlformats.org/wordprocessingml/2006/main">
        <w:t xml:space="preserve">UNkulunkulu akawudingi umhlatshelo noma umnikelo wokushiswa njengophawu lokuzinikela, kunalokho ufisa inhliziyo ehlanzekile.</w:t>
      </w:r>
    </w:p>
    <w:p/>
    <w:p>
      <w:r xmlns:w="http://schemas.openxmlformats.org/wordprocessingml/2006/main">
        <w:t xml:space="preserve">1. Inhliziyo Yokuzinikela Kweqiniso - UNkulunkulu ufisa ukuba simnikeze inhliziyo yethu nomphefumulo wethu, hhayi umnikelo wokushiswa.</w:t>
      </w:r>
    </w:p>
    <w:p/>
    <w:p>
      <w:r xmlns:w="http://schemas.openxmlformats.org/wordprocessingml/2006/main">
        <w:t xml:space="preserve">2. Umhlatshelo Wokudumisa - Singabonisa ukuzinikela kwethu kuNkulunkulu ngokumnika umhlatshelo wokudumisa.</w:t>
      </w:r>
    </w:p>
    <w:p/>
    <w:p>
      <w:r xmlns:w="http://schemas.openxmlformats.org/wordprocessingml/2006/main">
        <w:t xml:space="preserve">1. AmaHubo 51:16-17 - "Ngokuba awuwuthandi umhlatshelo; uma bengiyakunikela, awuthokozi ngeminikelo yokushiswa. Imihlatshelo kaNkulunkulu ingumoya owaphukileyo; singadeleli."</w:t>
      </w:r>
    </w:p>
    <w:p/>
    <w:p>
      <w:r xmlns:w="http://schemas.openxmlformats.org/wordprocessingml/2006/main">
        <w:t xml:space="preserve">2. Isaya 1:11-17 - “Buyini kimi ubuningi bemihlatshelo yenu na? ngezinkunzi, noma amawundlu, noma izimbuzi. Lapho niza ukubonakala phambi kwami, ngubani okufunile lokho esandleni senu ukuba ninyathele amagceke ami na?</w:t>
      </w:r>
    </w:p>
    <w:p/>
    <w:p>
      <w:r xmlns:w="http://schemas.openxmlformats.org/wordprocessingml/2006/main">
        <w:t xml:space="preserve">[AmaHubo 51:17] Imihlatshelo kaNkulunkulu ingumoya owaphukileyo; inhliziyo eyaphukileyo nedabukileyo, Nkulunkulu, awuyikuyidelela.</w:t>
      </w:r>
    </w:p>
    <w:p/>
    <w:p>
      <w:r xmlns:w="http://schemas.openxmlformats.org/wordprocessingml/2006/main">
        <w:t xml:space="preserve">UNkulunkulu ufuna umoya othobekile kanye nenhliziyo ephukile njengomhlatshelo.</w:t>
      </w:r>
    </w:p>
    <w:p/>
    <w:p>
      <w:r xmlns:w="http://schemas.openxmlformats.org/wordprocessingml/2006/main">
        <w:t xml:space="preserve">1: Kumelwe sizithobe phambi kukaNkulunkulu futhi simvumele ukuba aphule izinhliziyo zethu ukuze samukelwe nguye.</w:t>
      </w:r>
    </w:p>
    <w:p/>
    <w:p>
      <w:r xmlns:w="http://schemas.openxmlformats.org/wordprocessingml/2006/main">
        <w:t xml:space="preserve">2: Kumelwe siyeke ukuqhosha futhi sivumele uNkulunkulu alawule ukuphila kwethu uma sifuna ukuba umusa wakhe.</w:t>
      </w:r>
    </w:p>
    <w:p/>
    <w:p>
      <w:r xmlns:w="http://schemas.openxmlformats.org/wordprocessingml/2006/main">
        <w:t xml:space="preserve">1: Mathewu 5:3-4 "Babusisiwe abampofu emoyeni, ngokuba umbuso wezulu ungowabo. Babusisiwe abalilayo, ngokuba bayakududuzwa."</w:t>
      </w:r>
    </w:p>
    <w:p/>
    <w:p>
      <w:r xmlns:w="http://schemas.openxmlformats.org/wordprocessingml/2006/main">
        <w:t xml:space="preserve">2: U-Isaya 57:15 “Ngokuba usho kanje oPhezukonke, ohlezi phakade, ogama lakhe lingcwele, uthi: “Ngihlala endaweni ephakemeyo nasendaweni engcwele, nowomoya ochotshoziweyo nothobekileyo, ukuze ngiphilise umoya wokuphila. abathobekileyo, nokuvuselela izinhliziyo zabadabukileyo.”</w:t>
      </w:r>
    </w:p>
    <w:p/>
    <w:p>
      <w:r xmlns:w="http://schemas.openxmlformats.org/wordprocessingml/2006/main">
        <w:t xml:space="preserve">[AmaHubo 51:18] Yenza okuhle kulo iSiyoni ngokuthanda kwakho, yakha izingange zaseJerusalema.</w:t>
      </w:r>
    </w:p>
    <w:p/>
    <w:p>
      <w:r xmlns:w="http://schemas.openxmlformats.org/wordprocessingml/2006/main">
        <w:t xml:space="preserve">UNkulunkulu unxuswa ukuba abonise umusa eZiyoni futhi akhe kabusha izindonga zaseJerusalema.</w:t>
      </w:r>
    </w:p>
    <w:p/>
    <w:p>
      <w:r xmlns:w="http://schemas.openxmlformats.org/wordprocessingml/2006/main">
        <w:t xml:space="preserve">1. Inhlanhla: Isibusiso Sokwenza Okuhle</w:t>
      </w:r>
    </w:p>
    <w:p/>
    <w:p>
      <w:r xmlns:w="http://schemas.openxmlformats.org/wordprocessingml/2006/main">
        <w:t xml:space="preserve">2. Amandla Okwenza Okuhle: Yakha Kabusha Izindonga ZaseJerusalema</w:t>
      </w:r>
    </w:p>
    <w:p/>
    <w:p>
      <w:r xmlns:w="http://schemas.openxmlformats.org/wordprocessingml/2006/main">
        <w:t xml:space="preserve">1. Isaya 58:12 - Abaphuma kuwe bayakwakha izindawo ezibhuqiwe ezindala, uvuse izisekelo zezizukulwane ngezizukulwane; uyakubizwa ngokuthi, uMlungisi wendawo, uMlungisi wezindlela zokuhlala.</w:t>
      </w:r>
    </w:p>
    <w:p/>
    <w:p>
      <w:r xmlns:w="http://schemas.openxmlformats.org/wordprocessingml/2006/main">
        <w:t xml:space="preserve">2 Jeremiya 29:7 - Funani ukuthula komuzi enginithumbele kuwo, niwuthandazele kuJehova, ngokuba ngokuthula kwawo niyakuba nokuthula.</w:t>
      </w:r>
    </w:p>
    <w:p/>
    <w:p>
      <w:r xmlns:w="http://schemas.openxmlformats.org/wordprocessingml/2006/main">
        <w:t xml:space="preserve">AmaHubo 51:19 Khona uyakuyijabulela imihlatshelo yokulunga, nomnikelo wokushiswa nomnikelo wokushiswa, banikele ngezinkunzi e-altare lakho.</w:t>
      </w:r>
    </w:p>
    <w:p/>
    <w:p>
      <w:r xmlns:w="http://schemas.openxmlformats.org/wordprocessingml/2006/main">
        <w:t xml:space="preserve">UNkulunkulu ufisa izenzo zokulunga ngaphezu kweminikelo.</w:t>
      </w:r>
    </w:p>
    <w:p/>
    <w:p>
      <w:r xmlns:w="http://schemas.openxmlformats.org/wordprocessingml/2006/main">
        <w:t xml:space="preserve">1: Kufanele ngaso sonke isikhathi sifune ukwenza okulungile emehlweni kaNkulunkulu, njengoba Yena ekwazisa ngaphezu kwanoma yini enye.</w:t>
      </w:r>
    </w:p>
    <w:p/>
    <w:p>
      <w:r xmlns:w="http://schemas.openxmlformats.org/wordprocessingml/2006/main">
        <w:t xml:space="preserve">2: Kufanele siqaphele izenzo zethu, njengoba uNkulunkulu ebheka izinhliziyo zethu futhi ejabula lapho sifuna ukwenza okulungile nokulunga.</w:t>
      </w:r>
    </w:p>
    <w:p/>
    <w:p>
      <w:r xmlns:w="http://schemas.openxmlformats.org/wordprocessingml/2006/main">
        <w:t xml:space="preserve">1: Isaya 1:11-17 - UJehova uthanda umusa, hhayi umhlatshelo.</w:t>
      </w:r>
    </w:p>
    <w:p/>
    <w:p>
      <w:r xmlns:w="http://schemas.openxmlformats.org/wordprocessingml/2006/main">
        <w:t xml:space="preserve">2: Mika 6:8 Ukubonisile, O muntu, okuhle; UJehova ufunani kuwe ngaphandle kokuba wenze ukulunga, uthande umusa, uhambe noNkulunkulu wakho ngokuthobeka na?</w:t>
      </w:r>
    </w:p>
    <w:p/>
    <w:p>
      <w:r xmlns:w="http://schemas.openxmlformats.org/wordprocessingml/2006/main">
        <w:t xml:space="preserve">IHubo 52 liyihubo elikhuluma ngenkohliso nokuwa kwababi, likuqhathanisa nokuqina nokwethembeka kukaNkulunkulu. Kuyisikhumbuzo sobulungisa nesivikelo sikaNkulunkulu kwabalungileyo.</w:t>
      </w:r>
    </w:p>
    <w:p/>
    <w:p>
      <w:r xmlns:w="http://schemas.openxmlformats.org/wordprocessingml/2006/main">
        <w:t xml:space="preserve">Isigaba 1: Umhubi uqala ngokukhuluma nomuntu ochazwa ngokuthi “indoda enamandla” ezidla ngobubi kunokuthembela othandweni lukaNkulunkulu olungaguquki. Bayalulahla ulimi lwakhe olukhohlisayo, oluceba ukubhujiswa nokukhuluma amanga ( IHubo 52:1-4 ).</w:t>
      </w:r>
    </w:p>
    <w:p/>
    <w:p>
      <w:r xmlns:w="http://schemas.openxmlformats.org/wordprocessingml/2006/main">
        <w:t xml:space="preserve">Isigaba 2: Umhubi uqhathanisa izindlela zomubi ezibhubhisayo nendlela uNkulunkulu asabela ngayo. Baqinisekisa ukuthi uNkulunkulu uyoletha ukuwa kwakhe, amsiphule esikhundleni sakhe sobukhosi futhi adalule inkohliso yakhe. Abalungile bayobona lesi sahlulelo futhi besabe uNkulunkulu (IHubo 52:5-7).</w:t>
      </w:r>
    </w:p>
    <w:p/>
    <w:p>
      <w:r xmlns:w="http://schemas.openxmlformats.org/wordprocessingml/2006/main">
        <w:t xml:space="preserve">Isigaba Sesithathu: Umhubi uzwakalisa ukuthembela kwabo othandweni lukaNkulunkulu olungapheli nokwethembeka. Bamemezela ukuzibophezela kwabo ekumdumiseni kuze kube phakade ngezenzo Zakhe zokulunga, bevuma isivikelo saKhe phezu kwabo njengomnqumo omila phambi Kwakhe (IHubo 52:8-9).</w:t>
      </w:r>
    </w:p>
    <w:p/>
    <w:p>
      <w:r xmlns:w="http://schemas.openxmlformats.org/wordprocessingml/2006/main">
        <w:t xml:space="preserve">Ngokufigqiwe,</w:t>
      </w:r>
    </w:p>
    <w:p>
      <w:r xmlns:w="http://schemas.openxmlformats.org/wordprocessingml/2006/main">
        <w:t xml:space="preserve">Ihubo lamashumi amahlanu nambili linikeza</w:t>
      </w:r>
    </w:p>
    <w:p>
      <w:r xmlns:w="http://schemas.openxmlformats.org/wordprocessingml/2006/main">
        <w:t xml:space="preserve">ukulahlwa kwababi,</w:t>
      </w:r>
    </w:p>
    <w:p>
      <w:r xmlns:w="http://schemas.openxmlformats.org/wordprocessingml/2006/main">
        <w:t xml:space="preserve">nesimemezelo sokuthembela kuNkulunkulu,</w:t>
      </w:r>
    </w:p>
    <w:p>
      <w:r xmlns:w="http://schemas.openxmlformats.org/wordprocessingml/2006/main">
        <w:t xml:space="preserve">eqokomisa ubulungisa nokuqina kukaNkulunkulu.</w:t>
      </w:r>
    </w:p>
    <w:p/>
    <w:p>
      <w:r xmlns:w="http://schemas.openxmlformats.org/wordprocessingml/2006/main">
        <w:t xml:space="preserve">Ukugcizelela ukugxeka okuzuzwa ngokulahla ukuziqhayisa okuyinkohliso kuyilapho siqaphela imiphumela yako,</w:t>
      </w:r>
    </w:p>
    <w:p>
      <w:r xmlns:w="http://schemas.openxmlformats.org/wordprocessingml/2006/main">
        <w:t xml:space="preserve">futhi egcizelela ukuzethemba okufinyelelwa ngokuthembela ekwahluleleni kwaphezulu kuyilapho kuqinisekiswa ukuzinikela okungantengantengi ekumdumiseni.</w:t>
      </w:r>
    </w:p>
    <w:p>
      <w:r xmlns:w="http://schemas.openxmlformats.org/wordprocessingml/2006/main">
        <w:t xml:space="preserve">Ukusho ukuzindla kwezenkolo okukhonjisiwe mayelana nokuqaphela ukusabela kwaphezulu ebubini kuyilapho kuvuma ukunakekela Kwakhe kokuvikela kwabalungileyo.</w:t>
      </w:r>
    </w:p>
    <w:p/>
    <w:p>
      <w:r xmlns:w="http://schemas.openxmlformats.org/wordprocessingml/2006/main">
        <w:t xml:space="preserve">AmaHubo 52:1 Uzincomelani ngobubi wena qhawe na? umusa kaNkulunkulu umi njalo.</w:t>
      </w:r>
    </w:p>
    <w:p/>
    <w:p>
      <w:r xmlns:w="http://schemas.openxmlformats.org/wordprocessingml/2006/main">
        <w:t xml:space="preserve">Umuntu ozigqajayo ngezenzo zakhe ezimbi ubuzwa umhubi, omkhumbuza ukuthi ubuhle bukaNkulunkulu buhlala phakade.</w:t>
      </w:r>
    </w:p>
    <w:p/>
    <w:p>
      <w:r xmlns:w="http://schemas.openxmlformats.org/wordprocessingml/2006/main">
        <w:t xml:space="preserve">1. Ukuziqhenya Kuza Ngaphambi Kokuwa: A kumaHubo 52:1</w:t>
      </w:r>
    </w:p>
    <w:p/>
    <w:p>
      <w:r xmlns:w="http://schemas.openxmlformats.org/wordprocessingml/2006/main">
        <w:t xml:space="preserve">2. Uthando LukaNkulunkulu Lwaphakade: A kumaHubo 52:1</w:t>
      </w:r>
    </w:p>
    <w:p/>
    <w:p>
      <w:r xmlns:w="http://schemas.openxmlformats.org/wordprocessingml/2006/main">
        <w:t xml:space="preserve">1. IzAga 16:18, Ukuzidla kwandulela ukubhujiswa, nomoya ozidlayo wandulela ukuwa.</w:t>
      </w:r>
    </w:p>
    <w:p/>
    <w:p>
      <w:r xmlns:w="http://schemas.openxmlformats.org/wordprocessingml/2006/main">
        <w:t xml:space="preserve">2. Roma 8:38-39 , Ngokuba ngiyaqiniseka ukuthi nakufa, nakuphila, nazingelosi, nababusi, nakho okukhona, nakho okuzayo, namandla, nokuphakama, nokujula, nakho konke okunye okudaliweyo akuyikuba-namandla. ukuze asehlukanise nothando lukaNkulunkulu olukuKristu Jesu iNkosi yethu.</w:t>
      </w:r>
    </w:p>
    <w:p/>
    <w:p>
      <w:r xmlns:w="http://schemas.openxmlformats.org/wordprocessingml/2006/main">
        <w:t xml:space="preserve">AmaHubo 52:2 Ulimi lwakho luceba okubi; njengensingo ebukhali, esebenza ngobuqili.</w:t>
      </w:r>
    </w:p>
    <w:p/>
    <w:p>
      <w:r xmlns:w="http://schemas.openxmlformats.org/wordprocessingml/2006/main">
        <w:t xml:space="preserve">Umhubi uxwayisa ngengozi yolimi olukhohlisayo olungabangela ukubhujiswa, aluqhathanise nensingo ebukhali.</w:t>
      </w:r>
    </w:p>
    <w:p/>
    <w:p>
      <w:r xmlns:w="http://schemas.openxmlformats.org/wordprocessingml/2006/main">
        <w:t xml:space="preserve">1. Amandla Amagama: Ukuthi Izilimi Zethu Zingadala Kanjani Ububi Noma Zibonise Isihe</w:t>
      </w:r>
    </w:p>
    <w:p/>
    <w:p>
      <w:r xmlns:w="http://schemas.openxmlformats.org/wordprocessingml/2006/main">
        <w:t xml:space="preserve">2. Ukubaluleka Kokukhuluma Iqiniso: Kungani Kufanele Senqabe Izilimi Ezikhohlisayo</w:t>
      </w:r>
    </w:p>
    <w:p/>
    <w:p>
      <w:r xmlns:w="http://schemas.openxmlformats.org/wordprocessingml/2006/main">
        <w:t xml:space="preserve">1. Jakobe 3:8-10 - Kodwa akekho umuntu ongaluthambisa ulimi. Kuwububi obungaphumuli, obugcwele ubuthi obubulalayo. Ngolimi sidumisa iNkosi uBaba wethu, futhi ngalo siqalekisa abantu, abenziwe ngomfanekiso kaNkulunkulu. Emlonyeni owodwa kuphuma indumiso nesiqalekiso. Bafowethu nodadewethu, akufanele kube njalo.</w:t>
      </w:r>
    </w:p>
    <w:p/>
    <w:p>
      <w:r xmlns:w="http://schemas.openxmlformats.org/wordprocessingml/2006/main">
        <w:t xml:space="preserve">2. IzAga 12:17-19 - Ufakazi oqotho ukhuluma iqiniso, kepha ufakazi wamanga uqamba amanga. Amazwi abadelelayo ahlaba njengezinkemba, kepha ulimi lwabahlakaniphileyo luletha ukuphulukiswa. Izindebe zeqiniso zihlala phakade, kepha ulimi lwamanga luhlala isikhashana.</w:t>
      </w:r>
    </w:p>
    <w:p/>
    <w:p>
      <w:r xmlns:w="http://schemas.openxmlformats.org/wordprocessingml/2006/main">
        <w:t xml:space="preserve">AmaHubo 52:3 Uthanda okubi kunokuhle; nokuqamba amanga kunokukhuluma ukulunga. Sela.</w:t>
      </w:r>
    </w:p>
    <w:p/>
    <w:p>
      <w:r xmlns:w="http://schemas.openxmlformats.org/wordprocessingml/2006/main">
        <w:t xml:space="preserve">Abantu bathambekele ekuthandeni okubi namanga kunokuhle nokulunga.</w:t>
      </w:r>
    </w:p>
    <w:p/>
    <w:p>
      <w:r xmlns:w="http://schemas.openxmlformats.org/wordprocessingml/2006/main">
        <w:t xml:space="preserve">1. Ingozi Yokukhetha Isono Ngaphezu Kobungcwele</w:t>
      </w:r>
    </w:p>
    <w:p/>
    <w:p>
      <w:r xmlns:w="http://schemas.openxmlformats.org/wordprocessingml/2006/main">
        <w:t xml:space="preserve">2. Ubuhle Bokukhuluma Ukulunga</w:t>
      </w:r>
    </w:p>
    <w:p/>
    <w:p>
      <w:r xmlns:w="http://schemas.openxmlformats.org/wordprocessingml/2006/main">
        <w:t xml:space="preserve">1. IHubo 15:2 Yilowo ohamba ngobuqotho futhi enze ukulunga, futhi okhuluma iqiniso enhliziyweni yakhe.</w:t>
      </w:r>
    </w:p>
    <w:p/>
    <w:p>
      <w:r xmlns:w="http://schemas.openxmlformats.org/wordprocessingml/2006/main">
        <w:t xml:space="preserve">2. IzAga 8:13 Ukumesaba uJehova kungukuzonda okubi: ukuzidla, nokuzidla, nendlela embi, nomlomo ophambene, ngiyakuzonda.</w:t>
      </w:r>
    </w:p>
    <w:p/>
    <w:p>
      <w:r xmlns:w="http://schemas.openxmlformats.org/wordprocessingml/2006/main">
        <w:t xml:space="preserve">AmaHubo 52:4 Uyawathanda onke amazwi ashwabalisayo, wena lulimi olukhohlisayo.</w:t>
      </w:r>
    </w:p>
    <w:p/>
    <w:p>
      <w:r xmlns:w="http://schemas.openxmlformats.org/wordprocessingml/2006/main">
        <w:t xml:space="preserve">UNkulunkulu akawemukeli amazwi enkohliso ashwabadela abanye.</w:t>
      </w:r>
    </w:p>
    <w:p/>
    <w:p>
      <w:r xmlns:w="http://schemas.openxmlformats.org/wordprocessingml/2006/main">
        <w:t xml:space="preserve">1. Ungakhohliswa ngamazwi angamanga, kodwa kunalokho thembela eqinisweni likaNkulunkulu.</w:t>
      </w:r>
    </w:p>
    <w:p/>
    <w:p>
      <w:r xmlns:w="http://schemas.openxmlformats.org/wordprocessingml/2006/main">
        <w:t xml:space="preserve">2. Khuluma ngothando nangomusa, hhayi ngamazwi enkohliso alimaza abanye.</w:t>
      </w:r>
    </w:p>
    <w:p/>
    <w:p>
      <w:r xmlns:w="http://schemas.openxmlformats.org/wordprocessingml/2006/main">
        <w:t xml:space="preserve">1. IHubo 19:14 : “Amazwi omlomo wami nokuzindla kwenhliziyo yami makwamukeleke emehlweni akho, Jehova, dwala lami nomhlengi wami.</w:t>
      </w:r>
    </w:p>
    <w:p/>
    <w:p>
      <w:r xmlns:w="http://schemas.openxmlformats.org/wordprocessingml/2006/main">
        <w:t xml:space="preserve">2. Kolose 4:6 : “Inkulumo yenu mayibe nomusa njalo, iyoliswe ngosawoti, ukuze nazi enifanele ukumphendula ngakho umuntu ngamunye.”</w:t>
      </w:r>
    </w:p>
    <w:p/>
    <w:p>
      <w:r xmlns:w="http://schemas.openxmlformats.org/wordprocessingml/2006/main">
        <w:t xml:space="preserve">AmaHubo 52:5 Naye uNkulunkulu uyakukuchitha kuze kube phakade, akususe, akususe endaweni yakho yokuhlala, akusiphule ezweni labaphilayo. Sela.</w:t>
      </w:r>
    </w:p>
    <w:p/>
    <w:p>
      <w:r xmlns:w="http://schemas.openxmlformats.org/wordprocessingml/2006/main">
        <w:t xml:space="preserve">UNkulunkulu uyokwahlulela futhi ajezise labo abenza okubi.</w:t>
      </w:r>
    </w:p>
    <w:p/>
    <w:p>
      <w:r xmlns:w="http://schemas.openxmlformats.org/wordprocessingml/2006/main">
        <w:t xml:space="preserve">1: Kufanele sihlale sikhumbula izenzo zethu kanye nemiphumela yazo, njengoba uNkulunkulu eyokwahlulela futhi ajezise abenzi bokubi.</w:t>
      </w:r>
    </w:p>
    <w:p/>
    <w:p>
      <w:r xmlns:w="http://schemas.openxmlformats.org/wordprocessingml/2006/main">
        <w:t xml:space="preserve">2: Kumelwe sihlale silwela ukwenza okulungile, ngoba uNkulunkulu ngeke avumele ububi bungapheli.</w:t>
      </w:r>
    </w:p>
    <w:p/>
    <w:p>
      <w:r xmlns:w="http://schemas.openxmlformats.org/wordprocessingml/2006/main">
        <w:t xml:space="preserve">1: KwabaseRoma 6:23 Ngokuba inkokhelo yesono ingukufa, kepha isipho somusa sikaNkulunkulu singukuphila okuphakade kuKristu Jesu iNkosi yethu.</w:t>
      </w:r>
    </w:p>
    <w:p/>
    <w:p>
      <w:r xmlns:w="http://schemas.openxmlformats.org/wordprocessingml/2006/main">
        <w:t xml:space="preserve">2: IzAga 3:5-6 - Thembela kuJehova ngayo yonke inhliziyo yakho, ungenciki kokwakho ukuqonda; kuzo zonke izindlela zakho mazise yena, futhi uyokwenza izindlela zakho ziqonde.</w:t>
      </w:r>
    </w:p>
    <w:p/>
    <w:p>
      <w:r xmlns:w="http://schemas.openxmlformats.org/wordprocessingml/2006/main">
        <w:t xml:space="preserve">AmaHubo 52:6 Abalungileyo bayakubona, besabe, bamhleke.</w:t>
      </w:r>
    </w:p>
    <w:p/>
    <w:p>
      <w:r xmlns:w="http://schemas.openxmlformats.org/wordprocessingml/2006/main">
        <w:t xml:space="preserve">Ababi bayobhekana nokwahlulelwa futhi abalungile bayogcwala injabulo nokwaneliseka.</w:t>
      </w:r>
    </w:p>
    <w:p/>
    <w:p>
      <w:r xmlns:w="http://schemas.openxmlformats.org/wordprocessingml/2006/main">
        <w:t xml:space="preserve">1. Abalungile Bayajabula Ekwahluleleni KukaNkulunkulu</w:t>
      </w:r>
    </w:p>
    <w:p/>
    <w:p>
      <w:r xmlns:w="http://schemas.openxmlformats.org/wordprocessingml/2006/main">
        <w:t xml:space="preserve">2. Ababi Babhekana Nesahlulelo SikaNkulunkulu</w:t>
      </w:r>
    </w:p>
    <w:p/>
    <w:p>
      <w:r xmlns:w="http://schemas.openxmlformats.org/wordprocessingml/2006/main">
        <w:t xml:space="preserve">1. AmaHubo 52:6 - Abalungileyo bayobona, besabe, bamhleke;</w:t>
      </w:r>
    </w:p>
    <w:p/>
    <w:p>
      <w:r xmlns:w="http://schemas.openxmlformats.org/wordprocessingml/2006/main">
        <w:t xml:space="preserve">2. KwabaseRoma 12:19 - Bathandekayo, ningaziphindiseli nina, kodwa shiyani ulaka lukaNkulunkulu, ngokuba kulotshiwe ukuthi: Ngeyami impindiselo, ngiyakubuyisela mina, isho iNkosi.</w:t>
      </w:r>
    </w:p>
    <w:p/>
    <w:p>
      <w:r xmlns:w="http://schemas.openxmlformats.org/wordprocessingml/2006/main">
        <w:t xml:space="preserve">[AmaHubo 52:7] Bheka, lo nguye umuntu ongamenzanga uNkulunkulu amandla akhe; kepha wethemba ukuchichima kwengcebo yakhe, waziqinisa ebubini bakhe.</w:t>
      </w:r>
    </w:p>
    <w:p/>
    <w:p>
      <w:r xmlns:w="http://schemas.openxmlformats.org/wordprocessingml/2006/main">
        <w:t xml:space="preserve">Umhubi uxwayisa ngokuthembela engcebweni esikhundleni sokuthembela kuNkulunkulu ukuze athole amandla.</w:t>
      </w:r>
    </w:p>
    <w:p/>
    <w:p>
      <w:r xmlns:w="http://schemas.openxmlformats.org/wordprocessingml/2006/main">
        <w:t xml:space="preserve">1. "Amandla Engcebo: Ingabe Imali Ingayithenga Injabulo?"</w:t>
      </w:r>
    </w:p>
    <w:p/>
    <w:p>
      <w:r xmlns:w="http://schemas.openxmlformats.org/wordprocessingml/2006/main">
        <w:t xml:space="preserve">2. "Izingozi Zokuthembela Engcebweni Esikhundleni SikaNkulunkulu"</w:t>
      </w:r>
    </w:p>
    <w:p/>
    <w:p>
      <w:r xmlns:w="http://schemas.openxmlformats.org/wordprocessingml/2006/main">
        <w:t xml:space="preserve">1. IzAga 11:28 - "Othembela engcebweni yakhe uyakuwa, kepha olungileyo uyakuqhakaza njengeqabunga eliluhlaza."</w:t>
      </w:r>
    </w:p>
    <w:p/>
    <w:p>
      <w:r xmlns:w="http://schemas.openxmlformats.org/wordprocessingml/2006/main">
        <w:t xml:space="preserve">2 Thimothewu 6:9-10 - "Labo abafuna ukuceba bawela esilingweni nasogibeni nasezifisweni eziningi ezingenangqondo nezilimazayo eziphonsa abantu encithakalweni nasekubhujisweni. Ngoba uthando lwemali luyimpande yakho konke ububi. Ngenxa yalokhu kunxanela abanye baye baduka ekukholweni, bazigwaza ngeminjunju eminingi.</w:t>
      </w:r>
    </w:p>
    <w:p/>
    <w:p>
      <w:r xmlns:w="http://schemas.openxmlformats.org/wordprocessingml/2006/main">
        <w:t xml:space="preserve">AmaHubo 52:8 Kepha mina nginjengomnqumo oluhlaza endlini kaNkulunkulu; ngiyethemba umusa kaNkulunkulu kuze kube phakade naphakade.</w:t>
      </w:r>
    </w:p>
    <w:p/>
    <w:p>
      <w:r xmlns:w="http://schemas.openxmlformats.org/wordprocessingml/2006/main">
        <w:t xml:space="preserve">Umusa kaNkulunkulu umi phakade.</w:t>
      </w:r>
    </w:p>
    <w:p/>
    <w:p>
      <w:r xmlns:w="http://schemas.openxmlformats.org/wordprocessingml/2006/main">
        <w:t xml:space="preserve">1: Umusa KaNkulunkulu Umi Phakade</w:t>
      </w:r>
    </w:p>
    <w:p/>
    <w:p>
      <w:r xmlns:w="http://schemas.openxmlformats.org/wordprocessingml/2006/main">
        <w:t xml:space="preserve">2: Thembela Emseni KaNkulunkulu</w:t>
      </w:r>
    </w:p>
    <w:p/>
    <w:p>
      <w:r xmlns:w="http://schemas.openxmlformats.org/wordprocessingml/2006/main">
        <w:t xml:space="preserve">IsiLilo 3:22-23 ZUL59 - “Uthando lukaJehova alupheli, umusa wakhe awupheli; misha njalo ekuseni; ukuthembeka kwakho kukhulu.</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AmaHubo 52:9 Ngiyakukubonga kuze kube phakade, ngokuba ukwenzile; ngiyakulindela igama lakho; ngoba kuhle phambi kwabangcwele bakho.</w:t>
      </w:r>
    </w:p>
    <w:p/>
    <w:p>
      <w:r xmlns:w="http://schemas.openxmlformats.org/wordprocessingml/2006/main">
        <w:t xml:space="preserve">Ukwethembeka kukaNkulunkulu kungunaphakade futhi kufanele ukudunyiswa.</w:t>
      </w:r>
    </w:p>
    <w:p/>
    <w:p>
      <w:r xmlns:w="http://schemas.openxmlformats.org/wordprocessingml/2006/main">
        <w:t xml:space="preserve">1: Ukwethembeka KukaNkulunkulu Akuntengantengi</w:t>
      </w:r>
    </w:p>
    <w:p/>
    <w:p>
      <w:r xmlns:w="http://schemas.openxmlformats.org/wordprocessingml/2006/main">
        <w:t xml:space="preserve">2: Dumisa UNkulunkulu Ngokwethembeka Kwakhe</w:t>
      </w:r>
    </w:p>
    <w:p/>
    <w:p>
      <w:r xmlns:w="http://schemas.openxmlformats.org/wordprocessingml/2006/main">
        <w:t xml:space="preserve">1: IsiLilo 3:22-23 Uthando lukaJehova alupheli; umusa wakhe awupheli; zintsha njalo ekuseni; kukhulu ukuthembeka kwakho.</w:t>
      </w:r>
    </w:p>
    <w:p/>
    <w:p>
      <w:r xmlns:w="http://schemas.openxmlformats.org/wordprocessingml/2006/main">
        <w:t xml:space="preserve">2: IHubo 136: 1-3 - Bongani uJehova, ngoba muhle, ngoba umusa wakhe umi phakade. Bongani uNkulunkulu wawonkulunkulu, ngokuba umusa wakhe umi phakade. Bongani iNkosi yamakhosi, ngokuba umusa wayo umi phakade.</w:t>
      </w:r>
    </w:p>
    <w:p/>
    <w:p>
      <w:r xmlns:w="http://schemas.openxmlformats.org/wordprocessingml/2006/main">
        <w:t xml:space="preserve">IHubo 53 liyihubo elikhuluma ngobuwula nenkohlakalo yalabo abaphika ubukhona bukaNkulunkulu. Igcizelela isidingo sasemhlabeni wonke sokuphenduka nethemba elitholakala ngokuphendukela kuNkulunkulu.</w:t>
      </w:r>
    </w:p>
    <w:p/>
    <w:p>
      <w:r xmlns:w="http://schemas.openxmlformats.org/wordprocessingml/2006/main">
        <w:t xml:space="preserve">Isigaba 1: Umhubi uqala ngokugomela ukuthi iziwula zithi enhliziyweni yazo, "Akekho uNkulunkulu." Bachaza laba bantu njengabakhohlakele nabangenangqondo, abenza ububi nokucindezela ( IHubo 53:1-4 ).</w:t>
      </w:r>
    </w:p>
    <w:p/>
    <w:p>
      <w:r xmlns:w="http://schemas.openxmlformats.org/wordprocessingml/2006/main">
        <w:t xml:space="preserve">Isigaba 2: Umhubi uyavuma ukuthi uNkulunkulu ubheka phansi esezulwini phezu kwabantu ukuze abone ukuthi ukhona yini omfunayo. Babonisa ukudumala kwabo, njengoba bengatholi muntu owenza ngokuhlakanipha noma ofuna uNkulunkulu. Ziqokomisa isimo sokonakala komuntu emhlabeni wonke ( IHubo 53:2-3, 5 ).</w:t>
      </w:r>
    </w:p>
    <w:p/>
    <w:p>
      <w:r xmlns:w="http://schemas.openxmlformats.org/wordprocessingml/2006/main">
        <w:t xml:space="preserve">Isigaba Sesithathu: Umhubi uzwakalisa ukulangazelela kwabo insindiso nokukhululwa eZiyoni. Balindele isikhathi lapho uNkulunkulu eyobuyisela khona abantu Bakhe futhi ajabule ngokuhlengwa kwabantu Bakhe (IHubo 53:6).</w:t>
      </w:r>
    </w:p>
    <w:p/>
    <w:p>
      <w:r xmlns:w="http://schemas.openxmlformats.org/wordprocessingml/2006/main">
        <w:t xml:space="preserve">Ngokufigqiwe,</w:t>
      </w:r>
    </w:p>
    <w:p>
      <w:r xmlns:w="http://schemas.openxmlformats.org/wordprocessingml/2006/main">
        <w:t xml:space="preserve">Ihubo lamashumi amahlanu nantathu liyethula</w:t>
      </w:r>
    </w:p>
    <w:p>
      <w:r xmlns:w="http://schemas.openxmlformats.org/wordprocessingml/2006/main">
        <w:t xml:space="preserve">ukugxeka kwalabo abaphika uNkulunkulu,</w:t>
      </w:r>
    </w:p>
    <w:p>
      <w:r xmlns:w="http://schemas.openxmlformats.org/wordprocessingml/2006/main">
        <w:t xml:space="preserve">nokulangazelela insindiso,</w:t>
      </w:r>
    </w:p>
    <w:p>
      <w:r xmlns:w="http://schemas.openxmlformats.org/wordprocessingml/2006/main">
        <w:t xml:space="preserve">eqokomisa ubuwula bomuntu nethemba laphezulu.</w:t>
      </w:r>
    </w:p>
    <w:p/>
    <w:p>
      <w:r xmlns:w="http://schemas.openxmlformats.org/wordprocessingml/2006/main">
        <w:t xml:space="preserve">Ukugcizelela ukuhlola okufezwe ngokugxeka ukuphika ubukhona bukaNkulunkulu kuyilapho kugqanyiswa ukonakala kokuziphatha,</w:t>
      </w:r>
    </w:p>
    <w:p>
      <w:r xmlns:w="http://schemas.openxmlformats.org/wordprocessingml/2006/main">
        <w:t xml:space="preserve">futhi egcizelela isifiso esifinyelelwa ngokufisa ukukhululwa kuyilapho silindele ukubuyiselwa kwaphezulu.</w:t>
      </w:r>
    </w:p>
    <w:p>
      <w:r xmlns:w="http://schemas.openxmlformats.org/wordprocessingml/2006/main">
        <w:t xml:space="preserve">Ukusho ukucabangela kwemfundiso yenkolo okuboniswa mayelana nokuqaphela ukonakala komuntu kwendawo yonke kuyilapho kuveza ithemba lokuhlengwa kwaphezulu.</w:t>
      </w:r>
    </w:p>
    <w:p/>
    <w:p>
      <w:r xmlns:w="http://schemas.openxmlformats.org/wordprocessingml/2006/main">
        <w:t xml:space="preserve">AmaHubo 53:1 Isiwula sithi enhliziyweni yaso: ‘Akakho uNkulunkulu. Bonakele, benze okubi okunengekayo; akakho owenza okuhle.</w:t>
      </w:r>
    </w:p>
    <w:p/>
    <w:p>
      <w:r xmlns:w="http://schemas.openxmlformats.org/wordprocessingml/2006/main">
        <w:t xml:space="preserve">Isiwula siyabuphika ubukhona bukaNkulunkulu futhi senzile ububi obunengekayo, akekho olungile.</w:t>
      </w:r>
    </w:p>
    <w:p/>
    <w:p>
      <w:r xmlns:w="http://schemas.openxmlformats.org/wordprocessingml/2006/main">
        <w:t xml:space="preserve">1. “Lokho IBhayibheli Elikushoyo Ngokungabi NaNkulunkulu”</w:t>
      </w:r>
    </w:p>
    <w:p/>
    <w:p>
      <w:r xmlns:w="http://schemas.openxmlformats.org/wordprocessingml/2006/main">
        <w:t xml:space="preserve">2. "Ingozi Yokuphika UNkulunkulu"</w:t>
      </w:r>
    </w:p>
    <w:p/>
    <w:p>
      <w:r xmlns:w="http://schemas.openxmlformats.org/wordprocessingml/2006/main">
        <w:t xml:space="preserve">1. KwabaseRoma 3:10-12 “Njengokulotshiweyo ukuthi: “Akakho olungileyo, akakho noyedwa, akakho oqondayo, akakho ofuna uNkulunkulu. Bonke baphambukile, bayize kanyekanye; akakho owenza okuhle, akakho noyedwa.</w:t>
      </w:r>
    </w:p>
    <w:p/>
    <w:p>
      <w:r xmlns:w="http://schemas.openxmlformats.org/wordprocessingml/2006/main">
        <w:t xml:space="preserve">2 UmShumayeli 7:20 Ngempela, akekho emhlabeni olungile, akekho owenza ukulunga futhi angoni.</w:t>
      </w:r>
    </w:p>
    <w:p/>
    <w:p>
      <w:r xmlns:w="http://schemas.openxmlformats.org/wordprocessingml/2006/main">
        <w:t xml:space="preserve">AmaHubo 53:2 UNkulunkulu ubheka phansi esezulwini phezu kwabantwana babantu ukuba abone ukuthi ukhona yini oqondayo, ofuna uNkulunkulu.</w:t>
      </w:r>
    </w:p>
    <w:p/>
    <w:p>
      <w:r xmlns:w="http://schemas.openxmlformats.org/wordprocessingml/2006/main">
        <w:t xml:space="preserve">UNkulunkulu ubheka bonke abantu ukuze abone ukuthi bakhona yini abamqondayo nabamfunayo.</w:t>
      </w:r>
    </w:p>
    <w:p/>
    <w:p>
      <w:r xmlns:w="http://schemas.openxmlformats.org/wordprocessingml/2006/main">
        <w:t xml:space="preserve">1. Ukufuna Incazelo: Ukuqonda Nokufuna UNkulunkulu</w:t>
      </w:r>
    </w:p>
    <w:p/>
    <w:p>
      <w:r xmlns:w="http://schemas.openxmlformats.org/wordprocessingml/2006/main">
        <w:t xml:space="preserve">2. Ukufuna UNkulunkulu: Ukuphishekela Impilo Yonke</w:t>
      </w:r>
    </w:p>
    <w:p/>
    <w:p>
      <w:r xmlns:w="http://schemas.openxmlformats.org/wordprocessingml/2006/main">
        <w:t xml:space="preserve">1. Jeremiya 29:13 - Niyongifuna futhi ningithole lapho ningifuna ngayo yonke inhliziyo yenu.</w:t>
      </w:r>
    </w:p>
    <w:p/>
    <w:p>
      <w:r xmlns:w="http://schemas.openxmlformats.org/wordprocessingml/2006/main">
        <w:t xml:space="preserve">2. Isaya 55:6 - Funani uJehova esenokutholwa; mbizeni eseseduze.</w:t>
      </w:r>
    </w:p>
    <w:p/>
    <w:p>
      <w:r xmlns:w="http://schemas.openxmlformats.org/wordprocessingml/2006/main">
        <w:t xml:space="preserve">AmaHubo 53:3 Bonke babuyele emuva, bangcolile bonke; akakho owenza okuhle, akakho noyedwa.</w:t>
      </w:r>
    </w:p>
    <w:p/>
    <w:p>
      <w:r xmlns:w="http://schemas.openxmlformats.org/wordprocessingml/2006/main">
        <w:t xml:space="preserve">Isiqephu sembula ukuthi akekho noyedwa esintwini ongenza okuhle nokuthi bonke bangcolile.</w:t>
      </w:r>
    </w:p>
    <w:p/>
    <w:p>
      <w:r xmlns:w="http://schemas.openxmlformats.org/wordprocessingml/2006/main">
        <w:t xml:space="preserve">1. Uthando Nobulungisa BukaNkulunkulu: Singaba Kanjani Abalungile Lapho Sibhekene Nesono?</w:t>
      </w:r>
    </w:p>
    <w:p/>
    <w:p>
      <w:r xmlns:w="http://schemas.openxmlformats.org/wordprocessingml/2006/main">
        <w:t xml:space="preserve">2. Ubungcwele BukaNkulunkulu: Singawuthola Kanjani Umusa Wakhe?</w:t>
      </w:r>
    </w:p>
    <w:p/>
    <w:p>
      <w:r xmlns:w="http://schemas.openxmlformats.org/wordprocessingml/2006/main">
        <w:t xml:space="preserve">1. KwabaseRoma 3:23 - "Ngokuba bonke bonile basilalelwe inkazimulo kaNkulunkulu."</w:t>
      </w:r>
    </w:p>
    <w:p/>
    <w:p>
      <w:r xmlns:w="http://schemas.openxmlformats.org/wordprocessingml/2006/main">
        <w:t xml:space="preserve">2. Jakobe 2:10 - "Ngokuba ogcina umthetho wonke kepha ahluleke kokukodwa unecala kuwo wonke."</w:t>
      </w:r>
    </w:p>
    <w:p/>
    <w:p>
      <w:r xmlns:w="http://schemas.openxmlformats.org/wordprocessingml/2006/main">
        <w:t xml:space="preserve">AmaHubo 53:4 Abenzi bobubi abanakwazi na? abadla abantu bami njengoba bedla isinkwa, bengambizanga uNkulunkulu.</w:t>
      </w:r>
    </w:p>
    <w:p/>
    <w:p>
      <w:r xmlns:w="http://schemas.openxmlformats.org/wordprocessingml/2006/main">
        <w:t xml:space="preserve">Abenzi bokubi abanalwazi ngoNkulunkulu futhi babhubhisa abantu bakaNkulunkulu.</w:t>
      </w:r>
    </w:p>
    <w:p/>
    <w:p>
      <w:r xmlns:w="http://schemas.openxmlformats.org/wordprocessingml/2006/main">
        <w:t xml:space="preserve">1. "Ukuphilela UNkulunkulu Emhlabeni Wobubi"</w:t>
      </w:r>
    </w:p>
    <w:p/>
    <w:p>
      <w:r xmlns:w="http://schemas.openxmlformats.org/wordprocessingml/2006/main">
        <w:t xml:space="preserve">2. "Abantu BakaNkulunkulu: Bayaziswa Futhi Bavikelwe"</w:t>
      </w:r>
    </w:p>
    <w:p/>
    <w:p>
      <w:r xmlns:w="http://schemas.openxmlformats.org/wordprocessingml/2006/main">
        <w:t xml:space="preserve">1. IHubo 34:17-20 - UJehova uyezwa lapho ngimbiza. Lapho abalungileyo bekhala becela usizo, uJehova uyezwa, abakhulule kuzo zonke izinhlupheko zabo. UJehova useduze nabadabukileyo enhliziyweni futhi uyabasindisa abanomoya ochobozekile.</w:t>
      </w:r>
    </w:p>
    <w:p/>
    <w:p>
      <w:r xmlns:w="http://schemas.openxmlformats.org/wordprocessingml/2006/main">
        <w:t xml:space="preserve">2 KwabaseRoma 12:1-2 - Ngakho ngiyanincenga, bazalwane, ngobubele bukaNkulunkulu ukuba ninikele imizimba yenu ibe-ngumnikelo ophilileyo, ongcwele, owamukelekayo kuNkulunkulu, okungukukhonza kwenu kokomoya. Ningalingisi leli zwe, kodwa niguqulwe isimo ngokwenziwa ibentsha ingqondo yenu, ukuze nibe nokuhlolisisa okuyintando kaNkulunkulu, okuhle, nokuthandekayo, nokupheleleyo.</w:t>
      </w:r>
    </w:p>
    <w:p/>
    <w:p>
      <w:r xmlns:w="http://schemas.openxmlformats.org/wordprocessingml/2006/main">
        <w:t xml:space="preserve">AmaHubo 53:5 Base besaba nokwesaba, lapho kungekho okwesabisayo, ngokuba uNkulunkulu wahlakaza amathambo omkanisile; wabajabhisa, ngokuba uNkulunkulu ubalahlile.</w:t>
      </w:r>
    </w:p>
    <w:p/>
    <w:p>
      <w:r xmlns:w="http://schemas.openxmlformats.org/wordprocessingml/2006/main">
        <w:t xml:space="preserve">UNkulunkulu uyawahlakaza amathambo alabo abalwa nabantu bakhe, ebaletha ekwesabeni okukhulu, nalapho kungekho ukwesaba okudingekayo, ngoba ubadelile.</w:t>
      </w:r>
    </w:p>
    <w:p/>
    <w:p>
      <w:r xmlns:w="http://schemas.openxmlformats.org/wordprocessingml/2006/main">
        <w:t xml:space="preserve">1. Isivikelo SikaNkulunkulu Esingesabi: Indlela Amandla Nothando LukaNkulunkulu Olubavikela Ngayo Abantu Bakhe Engozini</w:t>
      </w:r>
    </w:p>
    <w:p/>
    <w:p>
      <w:r xmlns:w="http://schemas.openxmlformats.org/wordprocessingml/2006/main">
        <w:t xml:space="preserve">2. Ukwenyanya KukaNkulunkulu Izoni: Indlela UNkulunkulu Aphikisa Futhi Abenqaba Ngayo Labo Abalandela Indlela Yokubi.</w:t>
      </w:r>
    </w:p>
    <w:p/>
    <w:p>
      <w:r xmlns:w="http://schemas.openxmlformats.org/wordprocessingml/2006/main">
        <w:t xml:space="preserve">1. IHubo 34:7 - Ingelosi kaJehova ikanise nxazonke zalabo abamesabayo, futhi iyabakhulula.</w:t>
      </w:r>
    </w:p>
    <w:p/>
    <w:p>
      <w:r xmlns:w="http://schemas.openxmlformats.org/wordprocessingml/2006/main">
        <w:t xml:space="preserve">2. KwabaseRoma 8:31-32 - Uma uNkulunkulu engakithi, ubani ongamelana nathi? Yena ongayigodlanga eyakhe iNdodana, kepha wayinikela ngenxa yethu sonke, ungesiye kanjani futhi ngomusa kanye nayo ukusinika konke na?</w:t>
      </w:r>
    </w:p>
    <w:p/>
    <w:p>
      <w:r xmlns:w="http://schemas.openxmlformats.org/wordprocessingml/2006/main">
        <w:t xml:space="preserve">AmaHubo 53:6 Sengathi kungavela ukusindiswa kuka-Israyeli eSiyoni! Lapho uNkulunkulu ebuyisela ukuthunjwa kwabantu bakhe, uJakobe uyakuthokoza, u-Israyeli ajabule.</w:t>
      </w:r>
    </w:p>
    <w:p/>
    <w:p>
      <w:r xmlns:w="http://schemas.openxmlformats.org/wordprocessingml/2006/main">
        <w:t xml:space="preserve">Insindiso kaNkulunkulu iyofika ku-Israyeli futhi uJakobe uyojabula lapho uNkulunkulu ebuyisela abantu bakhe ekuthunjweni.</w:t>
      </w:r>
    </w:p>
    <w:p/>
    <w:p>
      <w:r xmlns:w="http://schemas.openxmlformats.org/wordprocessingml/2006/main">
        <w:t xml:space="preserve">1. UNkulunkulu uthembekile njalo ekusibuyiseleni kuye.</w:t>
      </w:r>
    </w:p>
    <w:p/>
    <w:p>
      <w:r xmlns:w="http://schemas.openxmlformats.org/wordprocessingml/2006/main">
        <w:t xml:space="preserve">2. Ekugcineni insindiso kaNkulunkulu iyofinyelela kubo bonke abantu Bakhe.</w:t>
      </w:r>
    </w:p>
    <w:p/>
    <w:p>
      <w:r xmlns:w="http://schemas.openxmlformats.org/wordprocessingml/2006/main">
        <w:t xml:space="preserve">1. Isaya 66:7-8 Ngaphambi kokuba abe nemihelo, wabeletha; ngaphambi kokuba ubuhlungu bumehlele, wazala indodana. Ngubani oke wezwa into enje? Ngubani oke wabona izinto ezinjalo? Izwe liyakuzalwa ngalusuku lunye na? Isizwe siyakuvela ngomzuzu munye na? Ngokuba iSiyoni labe lisemhelo, lazala abantwana balo.</w:t>
      </w:r>
    </w:p>
    <w:p/>
    <w:p>
      <w:r xmlns:w="http://schemas.openxmlformats.org/wordprocessingml/2006/main">
        <w:t xml:space="preserve">2. Isaya 51:3 Yebo, uJehova uyakuliduduza iSiyoni; Uyoziduduza zonke izindawo zalo ezibhuqiwe. Uyakwenza ihlane lalo libe njenge-Edene, nogwadule lwalo lube njengensimu kaJehova; ukujabula nokuthokoza kuyakutholwa kulo, ukubonga nezwi lokuhuba.</w:t>
      </w:r>
    </w:p>
    <w:p/>
    <w:p>
      <w:r xmlns:w="http://schemas.openxmlformats.org/wordprocessingml/2006/main">
        <w:t xml:space="preserve">IHubo 54 liyihubo likaDavide, elabhalwa ngesikhathi sokucindezeleka noshushiso. Kuwukunxusa kukaNkulunkulu ukuba asisize futhi asikhulule lapho sibhekene nezitha.</w:t>
      </w:r>
    </w:p>
    <w:p/>
    <w:p>
      <w:r xmlns:w="http://schemas.openxmlformats.org/wordprocessingml/2006/main">
        <w:t xml:space="preserve">Isigaba 1: Umhubi uqala ngokubiza uNkulunkulu ukuba abasindise ngegama Lakhe futhi abavikele ngamandla Akhe. Bachaza izitha zabo njengabafokazi ababavukelayo, abafuna ukuphila kwabo (IHubo 54:1-3).</w:t>
      </w:r>
    </w:p>
    <w:p/>
    <w:p>
      <w:r xmlns:w="http://schemas.openxmlformats.org/wordprocessingml/2006/main">
        <w:t xml:space="preserve">Isigaba 2: Umhubi uzwakalisa ukuqiniseka ngokwethembeka kukaNkulunkulu futhi uyavuma ukuthi ungumsizi wabo. Banikela ngemihlatshelo yokubonga kuNkulunkulu futhi badumise igama lakhe, bethemba ukuthi uyobakhulula osizini (IHubo 54:4-6).</w:t>
      </w:r>
    </w:p>
    <w:p/>
    <w:p>
      <w:r xmlns:w="http://schemas.openxmlformats.org/wordprocessingml/2006/main">
        <w:t xml:space="preserve">Isigaba Sesithathu: Umhubi uphetha ngamazwi esiqinisekiso sokuthi izitha zawo zizonqotshwa. Baqinisekisa ukuthembela kwabo ebuhleni bukaNkulunkulu futhi bamemezela ukuzibophezela kwabo ekumnikeni imihlatshelo ngenhliziyo evumayo (AmaHubo 54:7).</w:t>
      </w:r>
    </w:p>
    <w:p/>
    <w:p>
      <w:r xmlns:w="http://schemas.openxmlformats.org/wordprocessingml/2006/main">
        <w:t xml:space="preserve">Ngokufigqiwe,</w:t>
      </w:r>
    </w:p>
    <w:p>
      <w:r xmlns:w="http://schemas.openxmlformats.org/wordprocessingml/2006/main">
        <w:t xml:space="preserve">Ihubo lamashumi amahlanu nane linikeza</w:t>
      </w:r>
    </w:p>
    <w:p>
      <w:r xmlns:w="http://schemas.openxmlformats.org/wordprocessingml/2006/main">
        <w:t xml:space="preserve">isicelo sokukhululwa kwaphezulu,</w:t>
      </w:r>
    </w:p>
    <w:p>
      <w:r xmlns:w="http://schemas.openxmlformats.org/wordprocessingml/2006/main">
        <w:t xml:space="preserve">kanye nesimemezelo sokwethenjwa,</w:t>
      </w:r>
    </w:p>
    <w:p>
      <w:r xmlns:w="http://schemas.openxmlformats.org/wordprocessingml/2006/main">
        <w:t xml:space="preserve">eqokomisa ukuthembela osizweni lukaNkulunkulu ngezikhathi zobunzima.</w:t>
      </w:r>
    </w:p>
    <w:p/>
    <w:p>
      <w:r xmlns:w="http://schemas.openxmlformats.org/wordprocessingml/2006/main">
        <w:t xml:space="preserve">Ukugcizelela isicelo esifezwa ngokubiza uNkulunkulu ngensindiso kuyilapho sivuma usongo olubangelwa izitha,</w:t>
      </w:r>
    </w:p>
    <w:p>
      <w:r xmlns:w="http://schemas.openxmlformats.org/wordprocessingml/2006/main">
        <w:t xml:space="preserve">kanye nokugcizelela ukuzethemba okufinyelelwa ngokuthembela ekwethembekeni kobunkulunkulu ngenkathi kukhombisa ukubonga nokuzibophezela ekukhonzeni.</w:t>
      </w:r>
    </w:p>
    <w:p>
      <w:r xmlns:w="http://schemas.openxmlformats.org/wordprocessingml/2006/main">
        <w:t xml:space="preserve">Ukusho ukucabangisisa kwezenkolo okukhonjisiwe mayelana nokuqaphela ukunqotshwa kwezitha kuyilapho kuqinisekisa ukuthembela ebuhleni bukaNkulunkulu njengomthombo wethemba phakathi nosizi.</w:t>
      </w:r>
    </w:p>
    <w:p/>
    <w:p>
      <w:r xmlns:w="http://schemas.openxmlformats.org/wordprocessingml/2006/main">
        <w:t xml:space="preserve">AmaHubo 54:1 Ngisindise, Nkulunkulu, ngegama lakho, ungahlulele ngamandla akho.</w:t>
      </w:r>
    </w:p>
    <w:p/>
    <w:p>
      <w:r xmlns:w="http://schemas.openxmlformats.org/wordprocessingml/2006/main">
        <w:t xml:space="preserve">Kunxuswa uNkulunkulu ukuba asindiswe futhi ahlulelwe ngamandla Akhe.</w:t>
      </w:r>
    </w:p>
    <w:p/>
    <w:p>
      <w:r xmlns:w="http://schemas.openxmlformats.org/wordprocessingml/2006/main">
        <w:t xml:space="preserve">1. Lapho Sidinga Amandla Nesibindi, UNkulunkulu Ukhona</w:t>
      </w:r>
    </w:p>
    <w:p/>
    <w:p>
      <w:r xmlns:w="http://schemas.openxmlformats.org/wordprocessingml/2006/main">
        <w:t xml:space="preserve">2. Ukuthola Induduzo Emandleni KaNkulunkulu</w:t>
      </w:r>
    </w:p>
    <w:p/>
    <w:p>
      <w:r xmlns:w="http://schemas.openxmlformats.org/wordprocessingml/2006/main">
        <w:t xml:space="preserve">1. AmaHubo 46:1, UNkulunkulu uyisiphephelo sethu namandla ethu, ulusizo oluhlala lukhona ekuhluphekeni.</w:t>
      </w:r>
    </w:p>
    <w:p/>
    <w:p>
      <w:r xmlns:w="http://schemas.openxmlformats.org/wordprocessingml/2006/main">
        <w:t xml:space="preserve">2. Mathewu 11:28-30, Wozani kimi nina nonke enikhatheleyo nenisindwayo, mina ngizakuniphumuza. Bekani ijoka lami phezu kwenu, nifunde kimi, ngokuba ngimnene, ngithobekile ngenhliziyo, niyakufumana ukuphumula kwemiphefumulo yenu. Ngokuba ijoka lami lihle, nomthwalo wami ulula.</w:t>
      </w:r>
    </w:p>
    <w:p/>
    <w:p>
      <w:r xmlns:w="http://schemas.openxmlformats.org/wordprocessingml/2006/main">
        <w:t xml:space="preserve">AmaHubo 54:2 O Nkulunkulu, yizwa umkhuleko wami; beka indlebe emazwini omlomo wami.</w:t>
      </w:r>
    </w:p>
    <w:p/>
    <w:p>
      <w:r xmlns:w="http://schemas.openxmlformats.org/wordprocessingml/2006/main">
        <w:t xml:space="preserve">Umhubi ucela uNkulunkulu ukuba alalele umthandazo wakhe.</w:t>
      </w:r>
    </w:p>
    <w:p/>
    <w:p>
      <w:r xmlns:w="http://schemas.openxmlformats.org/wordprocessingml/2006/main">
        <w:t xml:space="preserve">1. Amandla Omthandazo: Ukufunda Ukulalela UNkulunkulu</w:t>
      </w:r>
    </w:p>
    <w:p/>
    <w:p>
      <w:r xmlns:w="http://schemas.openxmlformats.org/wordprocessingml/2006/main">
        <w:t xml:space="preserve">2. Inhliziyo Yekholwa: Ukuveza Izidingo ENkosini</w:t>
      </w:r>
    </w:p>
    <w:p/>
    <w:p>
      <w:r xmlns:w="http://schemas.openxmlformats.org/wordprocessingml/2006/main">
        <w:t xml:space="preserve">1. Jakobe 5:13-16 - Kukhona ohluphekayo phakathi kwenu na? Akhuleke. Ingabe ukhona ojabule? Akacule indumiso.</w:t>
      </w:r>
    </w:p>
    <w:p/>
    <w:p>
      <w:r xmlns:w="http://schemas.openxmlformats.org/wordprocessingml/2006/main">
        <w:t xml:space="preserve">2. Isaya 65:24 - Ngaphambi kokuba babize ngiyakuphendula; besakhuluma ngizwe.</w:t>
      </w:r>
    </w:p>
    <w:p/>
    <w:p>
      <w:r xmlns:w="http://schemas.openxmlformats.org/wordprocessingml/2006/main">
        <w:t xml:space="preserve">AmaHubo 54:3 Ngokuba abafokazi bangivukele, nabacindezeli bafuna umphefumulo wami; ababekanga uNkulunkulu phambi kwabo. Sela.</w:t>
      </w:r>
    </w:p>
    <w:p/>
    <w:p>
      <w:r xmlns:w="http://schemas.openxmlformats.org/wordprocessingml/2006/main">
        <w:t xml:space="preserve">Abezizwe bavukela umhubi, nabacindezeli bafuna umphefumulo wakhe. Abahubi bathola ukuthi lezi zihambi azizange zibeke uNkulunkulu phambi kwazo.</w:t>
      </w:r>
    </w:p>
    <w:p/>
    <w:p>
      <w:r xmlns:w="http://schemas.openxmlformats.org/wordprocessingml/2006/main">
        <w:t xml:space="preserve">1. Amandla Obukhona BukaNkulunkulu: Ukuqonda Ukuthembela ENkosini</w:t>
      </w:r>
    </w:p>
    <w:p/>
    <w:p>
      <w:r xmlns:w="http://schemas.openxmlformats.org/wordprocessingml/2006/main">
        <w:t xml:space="preserve">2. Ukwenqaba Ukugajwa Izimo: Ukuma Uqinile Okholweni</w:t>
      </w:r>
    </w:p>
    <w:p/>
    <w:p>
      <w:r xmlns:w="http://schemas.openxmlformats.org/wordprocessingml/2006/main">
        <w:t xml:space="preserve">1. 2 IziKronike 20:15, “Ningesabi, ningapheli amandla ngenxa yalesi sixuku esikhulu, ngokuba impi akuyona eyenu, ngekaNkulunkulu.”</w:t>
      </w:r>
    </w:p>
    <w:p/>
    <w:p>
      <w:r xmlns:w="http://schemas.openxmlformats.org/wordprocessingml/2006/main">
        <w:t xml:space="preserve">2. Isaya 41:10, “Ungesabi, ngokuba mina nginawe; ungapheli amandla, ngokuba mina nginguNkulunkulu wakho; ngiyakuqinisa, ngiyakusiza, ngiyakusekela ngesandla sokunene sami sokulunga.</w:t>
      </w:r>
    </w:p>
    <w:p/>
    <w:p>
      <w:r xmlns:w="http://schemas.openxmlformats.org/wordprocessingml/2006/main">
        <w:t xml:space="preserve">AmaHubo 54:4 Bheka, uNkulunkulu ungumsizi wami; uJehova unabo abasekela umphefumulo wami.</w:t>
      </w:r>
    </w:p>
    <w:p/>
    <w:p>
      <w:r xmlns:w="http://schemas.openxmlformats.org/wordprocessingml/2006/main">
        <w:t xml:space="preserve">UNkulunkulu ungumsizi walabo abamfunayo futhi bathembele Kuye ukuze asekele imiphefumulo yabo.</w:t>
      </w:r>
    </w:p>
    <w:p/>
    <w:p>
      <w:r xmlns:w="http://schemas.openxmlformats.org/wordprocessingml/2006/main">
        <w:t xml:space="preserve">1. Ukuthembela KuNkulunkulu Ngezikhathi Zokuswela</w:t>
      </w:r>
    </w:p>
    <w:p/>
    <w:p>
      <w:r xmlns:w="http://schemas.openxmlformats.org/wordprocessingml/2006/main">
        <w:t xml:space="preserve">2. Amandla Okholo KuNkulunkulu</w:t>
      </w:r>
    </w:p>
    <w:p/>
    <w:p>
      <w:r xmlns:w="http://schemas.openxmlformats.org/wordprocessingml/2006/main">
        <w:t xml:space="preserve">1. KumaHeberu 13:6 - “Ngakho sithi ngesibindi: “INkosi ingumsizi wami, angiyikwesaba; umuntu angangenzani na?</w:t>
      </w:r>
    </w:p>
    <w:p/>
    <w:p>
      <w:r xmlns:w="http://schemas.openxmlformats.org/wordprocessingml/2006/main">
        <w:t xml:space="preserve">2. Jeremiya 17:7-8 - Kodwa ubusisiwe othembela kuJehova, othemba lakhe likuye. bayakuba njengomuthi otshalwe ngasemanzini, osusa izimpande zawo ngasemfuleni. Alwesabi lapho kufika ukushisa; amaqabunga awo ahlala eluhlaza. Ayinakukhathazeka ngonyaka wesomiso futhi ayihluleki ukuthela izithelo.</w:t>
      </w:r>
    </w:p>
    <w:p/>
    <w:p>
      <w:r xmlns:w="http://schemas.openxmlformats.org/wordprocessingml/2006/main">
        <w:t xml:space="preserve">AmaHubo 54:5 Uyabuyisela okubi ezitheni zami, azinqume ngeqiniso lakho.</w:t>
      </w:r>
    </w:p>
    <w:p/>
    <w:p>
      <w:r xmlns:w="http://schemas.openxmlformats.org/wordprocessingml/2006/main">
        <w:t xml:space="preserve">IHubo 54:5 lisikhuthaza ukuba sithembele eqinisweni likaNkulunkulu ukuze avuze ububi futhi anqume izitha zethu.</w:t>
      </w:r>
    </w:p>
    <w:p/>
    <w:p>
      <w:r xmlns:w="http://schemas.openxmlformats.org/wordprocessingml/2006/main">
        <w:t xml:space="preserve">1. Thembela Ekuthembekeni KukaNkulunkulu Ukuze Usekele Ukulunga</w:t>
      </w:r>
    </w:p>
    <w:p/>
    <w:p>
      <w:r xmlns:w="http://schemas.openxmlformats.org/wordprocessingml/2006/main">
        <w:t xml:space="preserve">2. Thembela KuNkulunkulu Ukuze Akuvikele Ezitheni Zakho</w:t>
      </w:r>
    </w:p>
    <w:p/>
    <w:p>
      <w:r xmlns:w="http://schemas.openxmlformats.org/wordprocessingml/2006/main">
        <w:t xml:space="preserve">1. IzAga 16:7 - Lapho izindlela zomuntu zijabulisa uJehova, wenza ngisho nezitha zakhe zibe nokuthula naye.</w:t>
      </w:r>
    </w:p>
    <w:p/>
    <w:p>
      <w:r xmlns:w="http://schemas.openxmlformats.org/wordprocessingml/2006/main">
        <w:t xml:space="preserve">2. Isaya 59:19 - Ngakho bayolesaba igama likaJehova kusukela entshonalanga, nenkazimulo yakhe kusukela ekuphumeni kwelanga. Lapho isitha sifika njengozamcolo, uMoya weNkosi uyakusiphakamisela ibhanela.</w:t>
      </w:r>
    </w:p>
    <w:p/>
    <w:p>
      <w:r xmlns:w="http://schemas.openxmlformats.org/wordprocessingml/2006/main">
        <w:t xml:space="preserve">AmaHubo 54:6 Ngiyakunikela kuwe ngesihle; ngiyakulidumisa igama lakho, Jehova; ngoba kuhle.</w:t>
      </w:r>
    </w:p>
    <w:p/>
    <w:p>
      <w:r xmlns:w="http://schemas.openxmlformats.org/wordprocessingml/2006/main">
        <w:t xml:space="preserve">Umhubi umemezela ukuzimisela kwakhe ukunikela kuNkulunkulu nokudumisa igama laKhe ngoba lihle.</w:t>
      </w:r>
    </w:p>
    <w:p/>
    <w:p>
      <w:r xmlns:w="http://schemas.openxmlformats.org/wordprocessingml/2006/main">
        <w:t xml:space="preserve">1. Ukuzidela KuNkulunkulu Njengesenzo Sokudumisa</w:t>
      </w:r>
    </w:p>
    <w:p/>
    <w:p>
      <w:r xmlns:w="http://schemas.openxmlformats.org/wordprocessingml/2006/main">
        <w:t xml:space="preserve">2. Ubuhle bukaNkulunkulu</w:t>
      </w:r>
    </w:p>
    <w:p/>
    <w:p>
      <w:r xmlns:w="http://schemas.openxmlformats.org/wordprocessingml/2006/main">
        <w:t xml:space="preserve">1 KwabaseRoma 12:1 -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IHubo 100:5 - Ngokuba uJehova muhle, umusa wakhe umi phakade; ukuthembeka kwakhe ezizukulwaneni ngezizukulwane.</w:t>
      </w:r>
    </w:p>
    <w:p/>
    <w:p>
      <w:r xmlns:w="http://schemas.openxmlformats.org/wordprocessingml/2006/main">
        <w:t xml:space="preserve">AmaHubo 54:7 Ngokuba wangikhulula kuzo zonke izinhlupheko; iso lami libonile isifiso sakhe phezu kwezitha zami.</w:t>
      </w:r>
    </w:p>
    <w:p/>
    <w:p>
      <w:r xmlns:w="http://schemas.openxmlformats.org/wordprocessingml/2006/main">
        <w:t xml:space="preserve">UNkulunkulu wasikhulula kuzo zonke izinkinga futhi uletha ubulungisa ezitheni zethu.</w:t>
      </w:r>
    </w:p>
    <w:p/>
    <w:p>
      <w:r xmlns:w="http://schemas.openxmlformats.org/wordprocessingml/2006/main">
        <w:t xml:space="preserve">1. Isivikelo nokukhululwa kukaNkulunkulu ezikhathini zosizi</w:t>
      </w:r>
    </w:p>
    <w:p/>
    <w:p>
      <w:r xmlns:w="http://schemas.openxmlformats.org/wordprocessingml/2006/main">
        <w:t xml:space="preserve">2. Amandla okukholwa kuNkulunkulu okuletha ubulungisa ezitheni zethu</w:t>
      </w:r>
    </w:p>
    <w:p/>
    <w:p>
      <w:r xmlns:w="http://schemas.openxmlformats.org/wordprocessingml/2006/main">
        <w:t xml:space="preserve">1. AmaHubo 91:14-16 Ngokuba enamathele kimi, ngakho ngiyamkhulula, ngimbeke phezulu, ngokuba ulazi igama lami. Uyakungibiza, ngimphendule; ngiyakuba naye ekuhluphekeni; ngiyakumkhulula, ngimdumise. Ngiyakumsuthisa ngezinsuku ezinde, ngimbonise insindiso yami.</w:t>
      </w:r>
    </w:p>
    <w:p/>
    <w:p>
      <w:r xmlns:w="http://schemas.openxmlformats.org/wordprocessingml/2006/main">
        <w:t xml:space="preserve">2. Isaya 41:10 Ungesabi; ngokuba mina nginawe; ungapheli amandla; ngokuba mina nginguNkulunkulu wakho; yebo, ngizokusiza; yebo, ngizokusekela ngesandla sokunene sokulunga kwami.</w:t>
      </w:r>
    </w:p>
    <w:p/>
    <w:p>
      <w:r xmlns:w="http://schemas.openxmlformats.org/wordprocessingml/2006/main">
        <w:t xml:space="preserve">IHubo 55 liyihubo likaDavide elizwakalisa usizi nokukhaphela okujulile. Ibonisa ubuhlungu obubangelwa ukukhohlisa komngane oseduze futhi ifuna induduzo phambi kukaNkulunkulu.</w:t>
      </w:r>
    </w:p>
    <w:p/>
    <w:p>
      <w:r xmlns:w="http://schemas.openxmlformats.org/wordprocessingml/2006/main">
        <w:t xml:space="preserve">Isigaba 1: Umhubi uqala ngokukhala kuNkulunkulu, amcele ukuba alalele ukunxusa kwabo usizo. Bachaza usizi lwabo nokungahlaliseki kwabo, bekhungethwe yizwi lesitha nokucindezelwa ababhekene nakho (AmaHubo 55:1-3).</w:t>
      </w:r>
    </w:p>
    <w:p/>
    <w:p>
      <w:r xmlns:w="http://schemas.openxmlformats.org/wordprocessingml/2006/main">
        <w:t xml:space="preserve">Isigaba 2: Umhubi uzwakalisa isifiso sawo sokuba namaphiko njengejuba ukuze andiza asuke ezinkingeni zawo. Bakhala ngokukhashelwa umngane wabo oseduze, umuntu ababemethemba, obajikela ngamazwi enkohliso (IHubo 55:4-11).</w:t>
      </w:r>
    </w:p>
    <w:p/>
    <w:p>
      <w:r xmlns:w="http://schemas.openxmlformats.org/wordprocessingml/2006/main">
        <w:t xml:space="preserve">Isigaba Sesithathu: Umhubi ucela uNkulunkulu ukuba ahlulele izitha zabo futhi azikhulule ebudloveni. Bazwakalisa ukuthembela kwabo ekwethembekeni kukaNkulunkulu futhi bamemezela ukuthi uyobasekela (IHubo 55:12-15).</w:t>
      </w:r>
    </w:p>
    <w:p/>
    <w:p>
      <w:r xmlns:w="http://schemas.openxmlformats.org/wordprocessingml/2006/main">
        <w:t xml:space="preserve">Isigaba 4: Umhubi uyavuma ukuthi akusona isitha esibaklolodelayo kodwa ungumuntu ojwayelene nomngane wakhe abake bajabulela ubudlelwane obuhle ndawonye. Baveza isifiso sabo sobulungisa futhi babeka ithemba labo kuNkulunkulu ukuba abathethelele (IHubo 55:16-23).</w:t>
      </w:r>
    </w:p>
    <w:p/>
    <w:p>
      <w:r xmlns:w="http://schemas.openxmlformats.org/wordprocessingml/2006/main">
        <w:t xml:space="preserve">Ngokufigqiwe,</w:t>
      </w:r>
    </w:p>
    <w:p>
      <w:r xmlns:w="http://schemas.openxmlformats.org/wordprocessingml/2006/main">
        <w:t xml:space="preserve">Ihubo lamashumi amahlanu nanhlanu liyethula</w:t>
      </w:r>
    </w:p>
    <w:p>
      <w:r xmlns:w="http://schemas.openxmlformats.org/wordprocessingml/2006/main">
        <w:t xml:space="preserve">ukukhalela usizo osizini,</w:t>
      </w:r>
    </w:p>
    <w:p>
      <w:r xmlns:w="http://schemas.openxmlformats.org/wordprocessingml/2006/main">
        <w:t xml:space="preserve">kanye nesicelo sokulunga,</w:t>
      </w:r>
    </w:p>
    <w:p>
      <w:r xmlns:w="http://schemas.openxmlformats.org/wordprocessingml/2006/main">
        <w:t xml:space="preserve">egqamisa ukukhaphela nokuncika ekwethembekeni kukaNkulunkulu.</w:t>
      </w:r>
    </w:p>
    <w:p/>
    <w:p>
      <w:r xmlns:w="http://schemas.openxmlformats.org/wordprocessingml/2006/main">
        <w:t xml:space="preserve">Ukugcizelela isililo esifezwa ngokuzwakalisa usizi ngenkathi sifuna ukungenelela kukaNkulunkulu phakathi kwengcindezelo,</w:t>
      </w:r>
    </w:p>
    <w:p>
      <w:r xmlns:w="http://schemas.openxmlformats.org/wordprocessingml/2006/main">
        <w:t xml:space="preserve">futhi egcizelela isicelo esifezwa ngokubiza uNkulunkulu ukuba ahlulele izitha kuyilapho eqinisekisa ukuthembela emandleni Akhe asekelayo.</w:t>
      </w:r>
    </w:p>
    <w:p>
      <w:r xmlns:w="http://schemas.openxmlformats.org/wordprocessingml/2006/main">
        <w:t xml:space="preserve">Ukusho ukuzindla kwemfundiso yenkolo okuboniswa mayelana nokuqaphela ukukhashelwa umngane omethembayo kuyilapho ezwakalisa ukuthembela ebulungiseni baphezulu njengomthombo wokugcina wokuthethelelwa.</w:t>
      </w:r>
    </w:p>
    <w:p/>
    <w:p>
      <w:r xmlns:w="http://schemas.openxmlformats.org/wordprocessingml/2006/main">
        <w:t xml:space="preserve">[AmaHubo 55:1] O Nkulunkulu, yizwa umkhuleko wami; futhi ungazifihli ekunxuseni kwami.</w:t>
      </w:r>
    </w:p>
    <w:p/>
    <w:p>
      <w:r xmlns:w="http://schemas.openxmlformats.org/wordprocessingml/2006/main">
        <w:t xml:space="preserve">Lesi sihlabelelo siwumkhuleko wokuthi uNkulunkulu alalele futhi angacasuki ekunxuseni komuntu.</w:t>
      </w:r>
    </w:p>
    <w:p/>
    <w:p>
      <w:r xmlns:w="http://schemas.openxmlformats.org/wordprocessingml/2006/main">
        <w:t xml:space="preserve">1. UNkulunkulu Uyizwa Njalo Imithandazo Yethu</w:t>
      </w:r>
    </w:p>
    <w:p/>
    <w:p>
      <w:r xmlns:w="http://schemas.openxmlformats.org/wordprocessingml/2006/main">
        <w:t xml:space="preserve">2. Amandla Okunxusa UNkulunkulu</w:t>
      </w:r>
    </w:p>
    <w:p/>
    <w:p>
      <w:r xmlns:w="http://schemas.openxmlformats.org/wordprocessingml/2006/main">
        <w:t xml:space="preserve">1. Jakobe 5:16 - Ngakho-ke, vumani izono omunye komunye futhi nithandazelane, ukuze niphulukiswe. Umkhuleko womuntu olungileyo unamandla amakhulu njengoba usebenza.</w:t>
      </w:r>
    </w:p>
    <w:p/>
    <w:p>
      <w:r xmlns:w="http://schemas.openxmlformats.org/wordprocessingml/2006/main">
        <w:t xml:space="preserve">2. Mathewu 7:7-8 - Celani, niyophiwa; funani, nizothola; ngqongqothani, niyakuvulelwa. Ngoba wonke ocelayo uyemukela, lodingayo uyathola, longqongqothayo uzavulelwa.</w:t>
      </w:r>
    </w:p>
    <w:p/>
    <w:p>
      <w:r xmlns:w="http://schemas.openxmlformats.org/wordprocessingml/2006/main">
        <w:t xml:space="preserve">AmaHubo 55:2 Ngilalele, ningiphendule, ngiyalila ekukhaleni kwami, ngibanga umsindo;</w:t>
      </w:r>
    </w:p>
    <w:p/>
    <w:p>
      <w:r xmlns:w="http://schemas.openxmlformats.org/wordprocessingml/2006/main">
        <w:t xml:space="preserve">Umhubi uyakhala emthandazweni, ecela ukuba izwiwe.</w:t>
      </w:r>
    </w:p>
    <w:p/>
    <w:p>
      <w:r xmlns:w="http://schemas.openxmlformats.org/wordprocessingml/2006/main">
        <w:t xml:space="preserve">1. "Ukwenza Isikhalo Sakho KuJehova: Isifundo KumaHubo 55:2"</w:t>
      </w:r>
    </w:p>
    <w:p/>
    <w:p>
      <w:r xmlns:w="http://schemas.openxmlformats.org/wordprocessingml/2006/main">
        <w:t xml:space="preserve">2. "Isipho Sesililo: Ukudlulisela Izikhalazo Zethu KuNkulunkulu"</w:t>
      </w:r>
    </w:p>
    <w:p/>
    <w:p>
      <w:r xmlns:w="http://schemas.openxmlformats.org/wordprocessingml/2006/main">
        <w:t xml:space="preserve">1. 2 Korinte 4:7-10</w:t>
      </w:r>
    </w:p>
    <w:p/>
    <w:p>
      <w:r xmlns:w="http://schemas.openxmlformats.org/wordprocessingml/2006/main">
        <w:t xml:space="preserve">2. Filipi 4:4-7</w:t>
      </w:r>
    </w:p>
    <w:p/>
    <w:p>
      <w:r xmlns:w="http://schemas.openxmlformats.org/wordprocessingml/2006/main">
        <w:t xml:space="preserve">AmaHubo 55:3 Ngenxa yezwi lesitha ngenxa yokucindezelwa kwababi, ngokuba baphonsa ububi phezu kwami, bayangizonda ngolaka.</w:t>
      </w:r>
    </w:p>
    <w:p/>
    <w:p>
      <w:r xmlns:w="http://schemas.openxmlformats.org/wordprocessingml/2006/main">
        <w:t xml:space="preserve">Isitha sicindezela olungileyo ngobubi nangenzondo.</w:t>
      </w:r>
    </w:p>
    <w:p/>
    <w:p>
      <w:r xmlns:w="http://schemas.openxmlformats.org/wordprocessingml/2006/main">
        <w:t xml:space="preserve">1. UNkulunkulu uyisiphephelo sethu ngezikhathi zosizi.</w:t>
      </w:r>
    </w:p>
    <w:p/>
    <w:p>
      <w:r xmlns:w="http://schemas.openxmlformats.org/wordprocessingml/2006/main">
        <w:t xml:space="preserve">2. Izwi lesitha lifuna ukusiwisa, kepha uNkulunkulu mkhulu.</w:t>
      </w:r>
    </w:p>
    <w:p/>
    <w:p>
      <w:r xmlns:w="http://schemas.openxmlformats.org/wordprocessingml/2006/main">
        <w:t xml:space="preserve">1. IHubo 55:22 - “Phonsa phezu kukaJehova umthwalo wakho, uzakukuphasa;</w:t>
      </w:r>
    </w:p>
    <w:p/>
    <w:p>
      <w:r xmlns:w="http://schemas.openxmlformats.org/wordprocessingml/2006/main">
        <w:t xml:space="preserve">2. Roma 8:37-39 - "Cha, kukho konke lokhu singabanqobi ngaye owasithandayo. Ngokuba ngiyaqiniseka ukuthi noma ukufa, noma ukuphila, nezingelosi, noma izikhulu, noma amandla, noma izinto. namanje, nazinto ezizayo, nakuphakama, nakujula, nanto enye edaliweyo, kuyakuba-namandla okusahlukanisa nothando lukaNkulunkulu olukuKristu Jesu iNkosi yethu.”</w:t>
      </w:r>
    </w:p>
    <w:p/>
    <w:p>
      <w:r xmlns:w="http://schemas.openxmlformats.org/wordprocessingml/2006/main">
        <w:t xml:space="preserve">AmaHubo 55:4 Inhliziyo yami ibuhlungu kakhulu phakathi kwami, nengebhe lokufa lingehlele.</w:t>
      </w:r>
    </w:p>
    <w:p/>
    <w:p>
      <w:r xmlns:w="http://schemas.openxmlformats.org/wordprocessingml/2006/main">
        <w:t xml:space="preserve">Umhubi ucindezelekile njengoba uvalo lokufa lumehlele.</w:t>
      </w:r>
    </w:p>
    <w:p/>
    <w:p>
      <w:r xmlns:w="http://schemas.openxmlformats.org/wordprocessingml/2006/main">
        <w:t xml:space="preserve">1. Indlela Yokubhekana Nokwesaba Nokukhathazeka</w:t>
      </w:r>
    </w:p>
    <w:p/>
    <w:p>
      <w:r xmlns:w="http://schemas.openxmlformats.org/wordprocessingml/2006/main">
        <w:t xml:space="preserve">2. Induduzo Yokwazi UNkulunkulu Inathi Ezikhathini Zobunzima</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IHubo 46:1 - UNkulunkulu uyisiphephelo sethu namandla ethu;</w:t>
      </w:r>
    </w:p>
    <w:p/>
    <w:p>
      <w:r xmlns:w="http://schemas.openxmlformats.org/wordprocessingml/2006/main">
        <w:t xml:space="preserve">AmaHubo 55:5 Ngengebhe nokuthuthumela kungifikele, novalo lungehlele.</w:t>
      </w:r>
    </w:p>
    <w:p/>
    <w:p>
      <w:r xmlns:w="http://schemas.openxmlformats.org/wordprocessingml/2006/main">
        <w:t xml:space="preserve">Ukwesaba nokuthuthumela kuye kwamehlela umhubi kwamehlula.</w:t>
      </w:r>
    </w:p>
    <w:p/>
    <w:p>
      <w:r xmlns:w="http://schemas.openxmlformats.org/wordprocessingml/2006/main">
        <w:t xml:space="preserve">1. Ukunqoba Ukwesaba: Indlela Yokunqoba Ukwesaba Nokukhathazeka Ngokukholwa KuNkulunkulu</w:t>
      </w:r>
    </w:p>
    <w:p/>
    <w:p>
      <w:r xmlns:w="http://schemas.openxmlformats.org/wordprocessingml/2006/main">
        <w:t xml:space="preserve">2. Ukwethembela KuNkulunkulu Ngezikhathi Zobunzima: Ukuthola Induduzo Namandla KuNkulunkulu Ngezikhathi Zobunzima.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Filipi 4:6-7 "Ningakhathazeki ngalutho, kepha kukho konke izicelo zenu mazaziwe nguNkulunkulu ngokukhuleka nokunxusa kanye nokubonga. Ukuthula kukaNkulunkulu okudlula ukuqonda konke kuyakulondoloza izinhliziyo zenu. nezingqondo zenu kuKristu Jesu.”</w:t>
      </w:r>
    </w:p>
    <w:p/>
    <w:p>
      <w:r xmlns:w="http://schemas.openxmlformats.org/wordprocessingml/2006/main">
        <w:t xml:space="preserve">AmaHubo 55:6 Ngathi: “O ukube benginamaphiko njengejuba! khona bengiyakundiza, ngiphumule.</w:t>
      </w:r>
    </w:p>
    <w:p/>
    <w:p>
      <w:r xmlns:w="http://schemas.openxmlformats.org/wordprocessingml/2006/main">
        <w:t xml:space="preserve">Umhubi ufisa indlela yokuphunyuka aphumule, afise amaphiko njengejuba.</w:t>
      </w:r>
    </w:p>
    <w:p/>
    <w:p>
      <w:r xmlns:w="http://schemas.openxmlformats.org/wordprocessingml/2006/main">
        <w:t xml:space="preserve">1. Ukuthola Ukuphumula ENkosini AmaHubo 55:6</w:t>
      </w:r>
    </w:p>
    <w:p/>
    <w:p>
      <w:r xmlns:w="http://schemas.openxmlformats.org/wordprocessingml/2006/main">
        <w:t xml:space="preserve">2. Umthandazo Womuntu Okhathele Efunda Ukundiza</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Mathewu 11:28-30 - Wozani kimi nina nonke enikhatheleyo nenisindwayo, mina ngizakuniphumuza. Bekani ijoka lami phezu kwenu, nifunde kimi; ngokuba ngimnene, ngithobekile ngenhliziyo; niyakufumana ukuphumula emiphefumulweni yenu. Ngokuba ijoka lami lihle, nomthwalo wami ulula.</w:t>
      </w:r>
    </w:p>
    <w:p/>
    <w:p>
      <w:r xmlns:w="http://schemas.openxmlformats.org/wordprocessingml/2006/main">
        <w:t xml:space="preserve">AmaHubo 55:7 Bheka, bengiyakuzulazula kude, ngihlale ehlane. Sela.</w:t>
      </w:r>
    </w:p>
    <w:p/>
    <w:p>
      <w:r xmlns:w="http://schemas.openxmlformats.org/wordprocessingml/2006/main">
        <w:t xml:space="preserve">Umhubi uzwakalisa isifiso sokuzulazula nokuhlala ehlane.</w:t>
      </w:r>
    </w:p>
    <w:p/>
    <w:p>
      <w:r xmlns:w="http://schemas.openxmlformats.org/wordprocessingml/2006/main">
        <w:t xml:space="preserve">1. Indlela Yokuthola Induduzo Ezikhathini Ezinzima ( IHubo 55:7 )</w:t>
      </w:r>
    </w:p>
    <w:p/>
    <w:p>
      <w:r xmlns:w="http://schemas.openxmlformats.org/wordprocessingml/2006/main">
        <w:t xml:space="preserve">2. Ukuthembela KuNkulunkulu Ngezikhathi Ezinzima (AmaHubo 55:7)</w:t>
      </w:r>
    </w:p>
    <w:p/>
    <w:p>
      <w:r xmlns:w="http://schemas.openxmlformats.org/wordprocessingml/2006/main">
        <w:t xml:space="preserve">1. Isaya 43:2 - Lapho udabula emanzini, ngizoba nawe; nasemifuleni, ayiyikukukhukhula; lapho uhamba emlilweni, awuyikusha, nelangabi aliyikukuqeda.</w:t>
      </w:r>
    </w:p>
    <w:p/>
    <w:p>
      <w:r xmlns:w="http://schemas.openxmlformats.org/wordprocessingml/2006/main">
        <w:t xml:space="preserve">2. IHubo 46:1 - UNkulunkulu uyisiphephelo sethu namandla ethu;</w:t>
      </w:r>
    </w:p>
    <w:p/>
    <w:p>
      <w:r xmlns:w="http://schemas.openxmlformats.org/wordprocessingml/2006/main">
        <w:t xml:space="preserve">AmaHubo 55:8 Bengiyakusheshisa ukuphunyuka kwami esivunguvungwini nesivunguvungu.</w:t>
      </w:r>
    </w:p>
    <w:p/>
    <w:p>
      <w:r xmlns:w="http://schemas.openxmlformats.org/wordprocessingml/2006/main">
        <w:t xml:space="preserve">Umhubi uzwakalisa isifiso sokuphunyuka esivunguvungwini nesivunguvungu.</w:t>
      </w:r>
    </w:p>
    <w:p/>
    <w:p>
      <w:r xmlns:w="http://schemas.openxmlformats.org/wordprocessingml/2006/main">
        <w:t xml:space="preserve">1. Ukufuna Isiphephelo Ezinkingeni: Ukuthola Induduzo KuKristu</w:t>
      </w:r>
    </w:p>
    <w:p/>
    <w:p>
      <w:r xmlns:w="http://schemas.openxmlformats.org/wordprocessingml/2006/main">
        <w:t xml:space="preserve">2. Ufuduko Lokukholwa: Ukuthembela KuNkulunkulu Ezivunguvungwini Zokuphila</w:t>
      </w:r>
    </w:p>
    <w:p/>
    <w:p>
      <w:r xmlns:w="http://schemas.openxmlformats.org/wordprocessingml/2006/main">
        <w:t xml:space="preserve">1. Mathewu 11:28-29 - "Zanini kimi nina nonke enikhatheleyo nenisindwayo, mina ngizakuniphumuza. Bekani ijoka lami phezu kwenu, nifunde kimi, ngokuba ngimnene, ngithobekile ngenhliziyo, niyakufumana ukuphumula kwemiphefumulo yenu.</w:t>
      </w:r>
    </w:p>
    <w:p/>
    <w:p>
      <w:r xmlns:w="http://schemas.openxmlformats.org/wordprocessingml/2006/main">
        <w:t xml:space="preserve">2. Isaya 41:10 - "Ungesabi, ngokuba mina nginawe; ungapheli amandla, ngokuba mina nginguNkulunkulu wakho; ngiyakuqinisa, ngiyakusiza, futhi ngiyakusekela ngesandla sami sokunene sokulunga."</w:t>
      </w:r>
    </w:p>
    <w:p/>
    <w:p>
      <w:r xmlns:w="http://schemas.openxmlformats.org/wordprocessingml/2006/main">
        <w:t xml:space="preserve">AmaHubo 55:9 Hlulisa, Jehova, uhlukanise ulimi lwabo, ngokuba ngibonile ubudlova nokuxabana emzini.</w:t>
      </w:r>
    </w:p>
    <w:p/>
    <w:p>
      <w:r xmlns:w="http://schemas.openxmlformats.org/wordprocessingml/2006/main">
        <w:t xml:space="preserve">Umhubi unxusa uNkulunkulu ukuba ahlukanise izilimi zalabo ababangela ubudlova nokuxabana emzini.</w:t>
      </w:r>
    </w:p>
    <w:p/>
    <w:p>
      <w:r xmlns:w="http://schemas.openxmlformats.org/wordprocessingml/2006/main">
        <w:t xml:space="preserve">1. "Isicelo Sokuthula: Ubizo Lokuqeda Udlame Nokungezwani"</w:t>
      </w:r>
    </w:p>
    <w:p/>
    <w:p>
      <w:r xmlns:w="http://schemas.openxmlformats.org/wordprocessingml/2006/main">
        <w:t xml:space="preserve">2. "Amandla Omthandazo: Ukuthandazela UNkulunkulu Ukuba Asisize Sinqobe Ububi"</w:t>
      </w:r>
    </w:p>
    <w:p/>
    <w:p>
      <w:r xmlns:w="http://schemas.openxmlformats.org/wordprocessingml/2006/main">
        <w:t xml:space="preserve">1. Mathewu 5:9 - "Babusisiwe abanokuthula, ngokuba bayakubizwa ngokuthi abantwana bakaNkulunkulu."</w:t>
      </w:r>
    </w:p>
    <w:p/>
    <w:p>
      <w:r xmlns:w="http://schemas.openxmlformats.org/wordprocessingml/2006/main">
        <w:t xml:space="preserve">2. IzAga 16:7 - "Lapho izindlela zomuntu zithokozisa uJehova, wenza ngisho nezitha zakhe zihlalisane ngokuthula naye."</w:t>
      </w:r>
    </w:p>
    <w:p/>
    <w:p>
      <w:r xmlns:w="http://schemas.openxmlformats.org/wordprocessingml/2006/main">
        <w:t xml:space="preserve">AmaHubo 55:10 Imini nobusuku bayawuzungeza ezindongeni zawo; ububi nosizi kuphakathi kwawo.</w:t>
      </w:r>
    </w:p>
    <w:p/>
    <w:p>
      <w:r xmlns:w="http://schemas.openxmlformats.org/wordprocessingml/2006/main">
        <w:t xml:space="preserve">Umhubi ukhala ngobukhona bobubi nosizi emzini.</w:t>
      </w:r>
    </w:p>
    <w:p/>
    <w:p>
      <w:r xmlns:w="http://schemas.openxmlformats.org/wordprocessingml/2006/main">
        <w:t xml:space="preserve">1. Ukuthembela KuNkulunkulu Ngezikhathi Zobunzima</w:t>
      </w:r>
    </w:p>
    <w:p/>
    <w:p>
      <w:r xmlns:w="http://schemas.openxmlformats.org/wordprocessingml/2006/main">
        <w:t xml:space="preserve">2. Ukunqoba Ukudumazeka Lapho Ubhekene Nobunzima</w:t>
      </w:r>
    </w:p>
    <w:p/>
    <w:p>
      <w:r xmlns:w="http://schemas.openxmlformats.org/wordprocessingml/2006/main">
        <w:t xml:space="preserve">1. Roma 12:12 - Jabulani ethembeni, ngokubekezela osizini, niqinise emthandazweni.</w:t>
      </w:r>
    </w:p>
    <w:p/>
    <w:p>
      <w:r xmlns:w="http://schemas.openxmlformats.org/wordprocessingml/2006/main">
        <w:t xml:space="preserve">2. IHubo 46:1 - UNkulunkulu uyisiphephelo sethu namandla ethu;</w:t>
      </w:r>
    </w:p>
    <w:p/>
    <w:p>
      <w:r xmlns:w="http://schemas.openxmlformats.org/wordprocessingml/2006/main">
        <w:t xml:space="preserve">AmaHubo 55:11 Ububi buphakathi kwawo; inkohliso nenkohliso akusuki ezitaladini zalo.</w:t>
      </w:r>
    </w:p>
    <w:p/>
    <w:p>
      <w:r xmlns:w="http://schemas.openxmlformats.org/wordprocessingml/2006/main">
        <w:t xml:space="preserve">Leli vesi likhuluma ngobubi nenkohliso ekhona emhlabeni.</w:t>
      </w:r>
    </w:p>
    <w:p/>
    <w:p>
      <w:r xmlns:w="http://schemas.openxmlformats.org/wordprocessingml/2006/main">
        <w:t xml:space="preserve">1: Akufanele simangale ngobubi bezwe, kodwa kunalokho sithembele eNkosini ukuze isinike amandla nesiqondiso phambi kwalo.</w:t>
      </w:r>
    </w:p>
    <w:p/>
    <w:p>
      <w:r xmlns:w="http://schemas.openxmlformats.org/wordprocessingml/2006/main">
        <w:t xml:space="preserve">2: Qaphela ububi obukhona emhlabeni futhi uzivikele kukho ukuze ungakudukisi.</w:t>
      </w:r>
    </w:p>
    <w:p/>
    <w:p>
      <w:r xmlns:w="http://schemas.openxmlformats.org/wordprocessingml/2006/main">
        <w:t xml:space="preserve">1: IzAga 4:23 - “Phezu kwakho konke, gcina inhliziyo yakho, ngokuba konke okwenzayo kuvela kuyo.”</w:t>
      </w:r>
    </w:p>
    <w:p/>
    <w:p>
      <w:r xmlns:w="http://schemas.openxmlformats.org/wordprocessingml/2006/main">
        <w:t xml:space="preserve">2: Efesu 5: 15-17 - "Ngakho qaphelani kakhulu ukuthi ningaphili njengabangahlakaniphile kodwa njengabahlakaniphileyo, nisebenzise wonke amathuba, ngoba izinsuku zimbi. Ngakho-ke ningabi-yiziwula, kodwa qondani lokho iNkosi intando injalo."</w:t>
      </w:r>
    </w:p>
    <w:p/>
    <w:p>
      <w:r xmlns:w="http://schemas.openxmlformats.org/wordprocessingml/2006/main">
        <w:t xml:space="preserve">AmaHubo 55:12 Ngokuba akusona isitha esingihlambalazayo; ngabe sengikubekezelela; akasiye ongizondayo oziphakamisile kimi; ngabe sengicashe kuye.</w:t>
      </w:r>
    </w:p>
    <w:p/>
    <w:p>
      <w:r xmlns:w="http://schemas.openxmlformats.org/wordprocessingml/2006/main">
        <w:t xml:space="preserve">Isitha asimthukanga uMhlabeleli, nozondwayo akaziphakamisi kuye.</w:t>
      </w:r>
    </w:p>
    <w:p/>
    <w:p>
      <w:r xmlns:w="http://schemas.openxmlformats.org/wordprocessingml/2006/main">
        <w:t xml:space="preserve">1. Indlela Yokubhekana Nezitha</w:t>
      </w:r>
    </w:p>
    <w:p/>
    <w:p>
      <w:r xmlns:w="http://schemas.openxmlformats.org/wordprocessingml/2006/main">
        <w:t xml:space="preserve">2. Amandla Okuthethelela</w:t>
      </w:r>
    </w:p>
    <w:p/>
    <w:p>
      <w:r xmlns:w="http://schemas.openxmlformats.org/wordprocessingml/2006/main">
        <w:t xml:space="preserve">1. Mathewu 5:44 - Kepha mina ngithi kini, thandani izitha zenu, nibakhulekele abanizingelayo.</w:t>
      </w:r>
    </w:p>
    <w:p/>
    <w:p>
      <w:r xmlns:w="http://schemas.openxmlformats.org/wordprocessingml/2006/main">
        <w:t xml:space="preserve">2. Roma 12:21 - Unganqotshwa okubi, kodwa nqoba okubi ngokuhle.</w:t>
      </w:r>
    </w:p>
    <w:p/>
    <w:p>
      <w:r xmlns:w="http://schemas.openxmlformats.org/wordprocessingml/2006/main">
        <w:t xml:space="preserve">AmaHubo 55:13 Kepha nguwe, muntu olingana nami, nomqondisi wami, nomngane wami.</w:t>
      </w:r>
    </w:p>
    <w:p/>
    <w:p>
      <w:r xmlns:w="http://schemas.openxmlformats.org/wordprocessingml/2006/main">
        <w:t xml:space="preserve">Lesi siHlabelelo sikhuluma ngomuntu onomngane olingana naye nomethembayo.</w:t>
      </w:r>
    </w:p>
    <w:p/>
    <w:p>
      <w:r xmlns:w="http://schemas.openxmlformats.org/wordprocessingml/2006/main">
        <w:t xml:space="preserve">1: Sonke siyamdinga umuntu ezimpilweni zethu esingamethemba futhi sithembele kuye ukuze asisekele.</w:t>
      </w:r>
    </w:p>
    <w:p/>
    <w:p>
      <w:r xmlns:w="http://schemas.openxmlformats.org/wordprocessingml/2006/main">
        <w:t xml:space="preserve">2: Ubungane beqiniso busekelwe ekwethembaneni nasekuqondeni.</w:t>
      </w:r>
    </w:p>
    <w:p/>
    <w:p>
      <w:r xmlns:w="http://schemas.openxmlformats.org/wordprocessingml/2006/main">
        <w:t xml:space="preserve">1: UmShumayeli 4:9-12 Ababili bangcono kunoyedwa; ngoba banomvuzo omuhle ngomshikashika wabo. Ngokuba uma bewa, omunye uyakuvusa umakhelwane wakhe; ngoba kalaye omunye ongamphakamisa. Futhi uma ababili belele ndawonye, bayafudumala; kepha oyedwa angafudumala kanjani na? Uma umuntu emehlula, ababili bayakumelana naye; nentambo emicu mithathu ayisheshi ukugqashuka.</w:t>
      </w:r>
    </w:p>
    <w:p/>
    <w:p>
      <w:r xmlns:w="http://schemas.openxmlformats.org/wordprocessingml/2006/main">
        <w:t xml:space="preserve">2: IzAga 17:17 Umngane uthanda ngezikhathi zonke, nomfowabo uzalelwa ukuhlupheka.</w:t>
      </w:r>
    </w:p>
    <w:p/>
    <w:p>
      <w:r xmlns:w="http://schemas.openxmlformats.org/wordprocessingml/2006/main">
        <w:t xml:space="preserve">AmaHubo 55:14 Sacebisana kamnandi, saya endlini kaNkulunkulu sihlangene.</w:t>
      </w:r>
    </w:p>
    <w:p/>
    <w:p>
      <w:r xmlns:w="http://schemas.openxmlformats.org/wordprocessingml/2006/main">
        <w:t xml:space="preserve">Abangane ababili bathatha iseluleko esimnandi ndawonye futhi bahambe baye endlini kaNkulunkulu.</w:t>
      </w:r>
    </w:p>
    <w:p/>
    <w:p>
      <w:r xmlns:w="http://schemas.openxmlformats.org/wordprocessingml/2006/main">
        <w:t xml:space="preserve">1. Amandla Omngane - sebenzisa iHubo 55:14 ukuze uhlole ukubaluleka kokuba nobungane obuqinile.</w:t>
      </w:r>
    </w:p>
    <w:p/>
    <w:p>
      <w:r xmlns:w="http://schemas.openxmlformats.org/wordprocessingml/2006/main">
        <w:t xml:space="preserve">2. Ukuhambela endlini kaNkulunkulu - ukuzindla ngomqondo wokuthatha uhambo lukamoya lokuya endlini kaNkulunkulu kanye nomngane wakhe.</w:t>
      </w:r>
    </w:p>
    <w:p/>
    <w:p>
      <w:r xmlns:w="http://schemas.openxmlformats.org/wordprocessingml/2006/main">
        <w:t xml:space="preserve">1. UmShumayeli 4:9-10 - “Ababili bangcono kunoyedwa, ngoba banomvuzo omuhle womshikashika wabo: Uma omunye wabo ewa, omunye angamvusa omunye. basize."</w:t>
      </w:r>
    </w:p>
    <w:p/>
    <w:p>
      <w:r xmlns:w="http://schemas.openxmlformats.org/wordprocessingml/2006/main">
        <w:t xml:space="preserve">2. IzAga 27:17 - "Insimbi ilola insimbi, futhi umuntu ulola omunye."</w:t>
      </w:r>
    </w:p>
    <w:p/>
    <w:p>
      <w:r xmlns:w="http://schemas.openxmlformats.org/wordprocessingml/2006/main">
        <w:t xml:space="preserve">AmaHubo 55:15 Ukufa makubahlasele, behlele endaweni yabafileyo besaphila, ngokuba ububi busezindlini zabo naphakathi kwabo.</w:t>
      </w:r>
    </w:p>
    <w:p/>
    <w:p>
      <w:r xmlns:w="http://schemas.openxmlformats.org/wordprocessingml/2006/main">
        <w:t xml:space="preserve">Isahlulelo sikaNkulunkulu kwababi siqinisekile.</w:t>
      </w:r>
    </w:p>
    <w:p/>
    <w:p>
      <w:r xmlns:w="http://schemas.openxmlformats.org/wordprocessingml/2006/main">
        <w:t xml:space="preserve">1: UNkulunkulu ungumahluleli olungileyo oyojezisa bonke ububi.</w:t>
      </w:r>
    </w:p>
    <w:p/>
    <w:p>
      <w:r xmlns:w="http://schemas.openxmlformats.org/wordprocessingml/2006/main">
        <w:t xml:space="preserve">2: Kumelwe sime siqine ngokumelene nobubi nobubi futhi sithembele ekwahluleleni kukaNkulunkulu.</w:t>
      </w:r>
    </w:p>
    <w:p/>
    <w:p>
      <w:r xmlns:w="http://schemas.openxmlformats.org/wordprocessingml/2006/main">
        <w:t xml:space="preserve">1: KwabaseRoma 6:23 Ngokuba inkokhelo yesono ingukufa, kepha isipho somusa sikaNkulunkulu singukuphila okuphakade kuKristu Jesu iNkosi yethu.</w:t>
      </w:r>
    </w:p>
    <w:p/>
    <w:p>
      <w:r xmlns:w="http://schemas.openxmlformats.org/wordprocessingml/2006/main">
        <w:t xml:space="preserve">2: UmShumayeli 12:14 ZUL59 - Ngokuba uNkulunkulu uyakuyisa zonke izenzo ekwahlulelweni kanye nakho konke okusithekileyo, noma okuhle noma kubi.</w:t>
      </w:r>
    </w:p>
    <w:p/>
    <w:p>
      <w:r xmlns:w="http://schemas.openxmlformats.org/wordprocessingml/2006/main">
        <w:t xml:space="preserve">AmaHubo 55:16 Mina-ke ngiyakubiza uNkulunkulu; uJehova uyakungisindisa.</w:t>
      </w:r>
    </w:p>
    <w:p/>
    <w:p>
      <w:r xmlns:w="http://schemas.openxmlformats.org/wordprocessingml/2006/main">
        <w:t xml:space="preserve">Umhubi uthembele kuNkulunkulu futhi ukholelwa ukuthi uJehova uzomsindisa.</w:t>
      </w:r>
    </w:p>
    <w:p/>
    <w:p>
      <w:r xmlns:w="http://schemas.openxmlformats.org/wordprocessingml/2006/main">
        <w:t xml:space="preserve">1. Thembela kuJehova, uzakukusindisa - IHubo 55:16</w:t>
      </w:r>
    </w:p>
    <w:p/>
    <w:p>
      <w:r xmlns:w="http://schemas.openxmlformats.org/wordprocessingml/2006/main">
        <w:t xml:space="preserve">2. Thembela KuNkulunkulu Ukuze Uzuze Insindiso Yakho - IHubo 55:16</w:t>
      </w:r>
    </w:p>
    <w:p/>
    <w:p>
      <w:r xmlns:w="http://schemas.openxmlformats.org/wordprocessingml/2006/main">
        <w:t xml:space="preserve">1. Roma 8:31 - Pho siyakuthini ngalezi zinto? Uma uNkulunkulu engakithi, ubani ongamelana nathi na?</w:t>
      </w:r>
    </w:p>
    <w:p/>
    <w:p>
      <w:r xmlns:w="http://schemas.openxmlformats.org/wordprocessingml/2006/main">
        <w:t xml:space="preserve">2. Isaya 43:11 - Mina, nginguJehova, ngaphandle kwami akakho umsindisi.</w:t>
      </w:r>
    </w:p>
    <w:p/>
    <w:p>
      <w:r xmlns:w="http://schemas.openxmlformats.org/wordprocessingml/2006/main">
        <w:t xml:space="preserve">[AmaHubo 55:17] Kusihlwa, nasekuseni nasemini bebade ngiyakukhuleka, ngimemeze kakhulu, yena uyakulizwa izwi lami.</w:t>
      </w:r>
    </w:p>
    <w:p/>
    <w:p>
      <w:r xmlns:w="http://schemas.openxmlformats.org/wordprocessingml/2006/main">
        <w:t xml:space="preserve">Umthandazo uyingxenye ebalulekile yempilo yekholwa elizinikele futhi kufanele wenziwe njalo.</w:t>
      </w:r>
    </w:p>
    <w:p/>
    <w:p>
      <w:r xmlns:w="http://schemas.openxmlformats.org/wordprocessingml/2006/main">
        <w:t xml:space="preserve">1: Inhliziyo Ezinikele: Ukuthandaza Usuku Lonke</w:t>
      </w:r>
    </w:p>
    <w:p/>
    <w:p>
      <w:r xmlns:w="http://schemas.openxmlformats.org/wordprocessingml/2006/main">
        <w:t xml:space="preserve">2: Amandla Omthandazo: Ukuzwa Izwi LikaNkulunkulu</w:t>
      </w:r>
    </w:p>
    <w:p/>
    <w:p>
      <w:r xmlns:w="http://schemas.openxmlformats.org/wordprocessingml/2006/main">
        <w:t xml:space="preserve">1: 1 Thesalonika 5:16-18 - Jabulani njalo, khulekani ningaphezi, nibonge kuzo zonke izimo; ngoba lokhu kuyintando kaNkulunkulu kuKristu Jesu ngani.</w:t>
      </w:r>
    </w:p>
    <w:p/>
    <w:p>
      <w:r xmlns:w="http://schemas.openxmlformats.org/wordprocessingml/2006/main">
        <w:t xml:space="preserve">2: Jakobe 5:13-16 - Kukhona ohluphekayo phakathi kwenu na? Akhuleke. Ingabe ukhona ojabule? Akacule indumiso. Kukhona ogulayo phakathi kwenu na? Makabize amalunga ebandla, amkhulekele, amgcobe ngamafutha egameni leNkosi. Umkhuleko wokukholwa uyakumsindisa ogulayo, iNkosi imvuse. Futhi uma enze izono, uyothethelelwa.</w:t>
      </w:r>
    </w:p>
    <w:p/>
    <w:p>
      <w:r xmlns:w="http://schemas.openxmlformats.org/wordprocessingml/2006/main">
        <w:t xml:space="preserve">[AmaHubo 55:18] Uwukhululile umphefumulo wami ngokuthula ekulweni kwami, ngokuba babebaningi ababe nami.</w:t>
      </w:r>
    </w:p>
    <w:p/>
    <w:p>
      <w:r xmlns:w="http://schemas.openxmlformats.org/wordprocessingml/2006/main">
        <w:t xml:space="preserve">UNkulunkulu wawukhulula umphefumulo kaMhubi empini ayebhekene nayo.</w:t>
      </w:r>
    </w:p>
    <w:p/>
    <w:p>
      <w:r xmlns:w="http://schemas.openxmlformats.org/wordprocessingml/2006/main">
        <w:t xml:space="preserve">1. UNkulunkulu uthembekile njalo ezikhathini zokulingwa.</w:t>
      </w:r>
    </w:p>
    <w:p/>
    <w:p>
      <w:r xmlns:w="http://schemas.openxmlformats.org/wordprocessingml/2006/main">
        <w:t xml:space="preserve">2. UNkulunkulu uyisiphephelo ngezikhathi zobunzima.</w:t>
      </w:r>
    </w:p>
    <w:p/>
    <w:p>
      <w:r xmlns:w="http://schemas.openxmlformats.org/wordprocessingml/2006/main">
        <w:t xml:space="preserve">1. Joshuwa 1:9 ) Angikuyalanga yini? Qina ube nesibindi. Ungesabi, ungapheli amandla, ngokuba uJehova uNkulunkulu wakho unawe nomaphi lapho uya khona.</w:t>
      </w:r>
    </w:p>
    <w:p/>
    <w:p>
      <w:r xmlns:w="http://schemas.openxmlformats.org/wordprocessingml/2006/main">
        <w:t xml:space="preserve">2. Isaya 41:10 Ungesabi, ngokuba mina nginawe; ungapheli amandla, ngokuba mina nginguNkulunkulu wakho; Ngiyakuqinisa, ngiyakusiza, ngiyakusekela ngesandla sami sokunene sokulunga.</w:t>
      </w:r>
    </w:p>
    <w:p/>
    <w:p>
      <w:r xmlns:w="http://schemas.openxmlformats.org/wordprocessingml/2006/main">
        <w:t xml:space="preserve">AmaHubo 55:19 UNkulunkulu uyakuzwa, abahluphe, yena okhona kwasendulo. Sela. Ngoba kabalanguquko, ngakho kabamesabi uNkulunkulu.</w:t>
      </w:r>
    </w:p>
    <w:p/>
    <w:p>
      <w:r xmlns:w="http://schemas.openxmlformats.org/wordprocessingml/2006/main">
        <w:t xml:space="preserve">UNkulunkulu uzozwa futhi ajezise labo abangamesabi, njengoba behlala bengaguquki.</w:t>
      </w:r>
    </w:p>
    <w:p/>
    <w:p>
      <w:r xmlns:w="http://schemas.openxmlformats.org/wordprocessingml/2006/main">
        <w:t xml:space="preserve">1. Amandla Oshintsho: Indlela Esingayamukela Ngayo Intando KaNkulunkulu</w:t>
      </w:r>
    </w:p>
    <w:p/>
    <w:p>
      <w:r xmlns:w="http://schemas.openxmlformats.org/wordprocessingml/2006/main">
        <w:t xml:space="preserve">2. Ukwesaba INkosi: Ukuqonda Ukubaluleka Kokuhlonipha</w:t>
      </w:r>
    </w:p>
    <w:p/>
    <w:p>
      <w:r xmlns:w="http://schemas.openxmlformats.org/wordprocessingml/2006/main">
        <w:t xml:space="preserve">1. Isaya 55:7 - "Ababi mabashiye izindlela zabo nabangalungile imicabango yabo, baphendukele kuJehova, uyakuba nomusa kubo, kuNkulunkulu wethu, ngokuba uyakuthethelela ngokukhululekile."</w:t>
      </w:r>
    </w:p>
    <w:p/>
    <w:p>
      <w:r xmlns:w="http://schemas.openxmlformats.org/wordprocessingml/2006/main">
        <w:t xml:space="preserve">2. IzAga 1:7 - "Ukumesaba uJehova kungukuqala kolwazi; iziwula zidelela ukuhlakanipha nokulaywa."</w:t>
      </w:r>
    </w:p>
    <w:p/>
    <w:p>
      <w:r xmlns:w="http://schemas.openxmlformats.org/wordprocessingml/2006/main">
        <w:t xml:space="preserve">[AmaHubo 55:20] Welulile izandla zakhe kwabanokuthula naye, wephulile isivumelwano sakhe.</w:t>
      </w:r>
    </w:p>
    <w:p/>
    <w:p>
      <w:r xmlns:w="http://schemas.openxmlformats.org/wordprocessingml/2006/main">
        <w:t xml:space="preserve">UNkulunkulu akathokozi ngalabo abangahlali ngokuthula Naye futhi abephule isivumelwano Sakhe.</w:t>
      </w:r>
    </w:p>
    <w:p/>
    <w:p>
      <w:r xmlns:w="http://schemas.openxmlformats.org/wordprocessingml/2006/main">
        <w:t xml:space="preserve">1. Ukubaluleka Kokugcina Isivumelwano SikaNkulunkulu</w:t>
      </w:r>
    </w:p>
    <w:p/>
    <w:p>
      <w:r xmlns:w="http://schemas.openxmlformats.org/wordprocessingml/2006/main">
        <w:t xml:space="preserve">2. Imiphumela Yokwephula Isivumelwano SikaNkulunkulu</w:t>
      </w:r>
    </w:p>
    <w:p/>
    <w:p>
      <w:r xmlns:w="http://schemas.openxmlformats.org/wordprocessingml/2006/main">
        <w:t xml:space="preserve">1. Isaya 24:5 - Umhlaba ungcolile ngaphansi kwabakhileyo kuwo; ngoba beqile imithetho, baguqule izimiso, baphulile isivumelwano esiphakade.</w:t>
      </w:r>
    </w:p>
    <w:p/>
    <w:p>
      <w:r xmlns:w="http://schemas.openxmlformats.org/wordprocessingml/2006/main">
        <w:t xml:space="preserve">2. Jeremiya 11:10 - Babuyele ezonweni zokhokho babo, abenqaba ukuzwa amazwi ami; balandela abanye onkulunkulu ukuba babakhonze; indlu ka-Israyeli nendlu kaJuda basephulile isivumelwano sami engasenza nawoyise.</w:t>
      </w:r>
    </w:p>
    <w:p/>
    <w:p>
      <w:r xmlns:w="http://schemas.openxmlformats.org/wordprocessingml/2006/main">
        <w:t xml:space="preserve">AmaHubo 55:21 Amazwi omlomo wakhe abushelelezi kunebhotela, kepha kwakukhona ukulwa enhliziyweni yakhe; amazwi akhe ayethambile kunamafutha, nokho kuyizinkemba ezihoshiwe.</w:t>
      </w:r>
    </w:p>
    <w:p/>
    <w:p>
      <w:r xmlns:w="http://schemas.openxmlformats.org/wordprocessingml/2006/main">
        <w:t xml:space="preserve">Isikhulumi sixwayisa ngalabo abangase babonakale benokuthula, kodwa benezinhloso ezimbi.</w:t>
      </w:r>
    </w:p>
    <w:p/>
    <w:p>
      <w:r xmlns:w="http://schemas.openxmlformats.org/wordprocessingml/2006/main">
        <w:t xml:space="preserve">1. "Qaphela Izimpisi Ezigqoke Izimvu: Ukwehlukanisa Izinhloso Zeqiniso Nokubukeka Okungamanga"</w:t>
      </w:r>
    </w:p>
    <w:p/>
    <w:p>
      <w:r xmlns:w="http://schemas.openxmlformats.org/wordprocessingml/2006/main">
        <w:t xml:space="preserve">2. "Ingozi Yenkohliso: Ukubona Abazenzisi Namazwi Abo Akhohlisayo"</w:t>
      </w:r>
    </w:p>
    <w:p/>
    <w:p>
      <w:r xmlns:w="http://schemas.openxmlformats.org/wordprocessingml/2006/main">
        <w:t xml:space="preserve">1. Mathewu 7:15-20 - “Xwayani abaprofethi bamanga abeza kini bembathise okwezimvu, kodwa ngaphakathi beyizimpisi eziphangayo.</w:t>
      </w:r>
    </w:p>
    <w:p/>
    <w:p>
      <w:r xmlns:w="http://schemas.openxmlformats.org/wordprocessingml/2006/main">
        <w:t xml:space="preserve">2. Jakobe 1:26 - “Uma noma ubani phakathi kwenu ecabanga ukuthi unenkolo, futhi engalubambi ngetomu ulimi lwakhe, ekhohlisa inhliziyo yakhe, inkolo yakhe iyize.</w:t>
      </w:r>
    </w:p>
    <w:p/>
    <w:p>
      <w:r xmlns:w="http://schemas.openxmlformats.org/wordprocessingml/2006/main">
        <w:t xml:space="preserve">AmaHubo 55:22 Phonsa phezu kukaJehova umthwalo wakho, uzakukuphasa;</w:t>
      </w:r>
    </w:p>
    <w:p/>
    <w:p>
      <w:r xmlns:w="http://schemas.openxmlformats.org/wordprocessingml/2006/main">
        <w:t xml:space="preserve">Phonsa izinkathazo zakho kuJehova, uzakukuphasa; Akasoze avumela olungileyo azanyazanyiswa.</w:t>
      </w:r>
    </w:p>
    <w:p/>
    <w:p>
      <w:r xmlns:w="http://schemas.openxmlformats.org/wordprocessingml/2006/main">
        <w:t xml:space="preserve">1. Thembela kuNkulunkulu ezikhathini ezinzima futhi uyokuthwala.</w:t>
      </w:r>
    </w:p>
    <w:p/>
    <w:p>
      <w:r xmlns:w="http://schemas.openxmlformats.org/wordprocessingml/2006/main">
        <w:t xml:space="preserve">2. Yiba nokholo kuNkulunkulu futhi akasoze akudumaza.</w:t>
      </w:r>
    </w:p>
    <w:p/>
    <w:p>
      <w:r xmlns:w="http://schemas.openxmlformats.org/wordprocessingml/2006/main">
        <w:t xml:space="preserve">1. Isaya 40:31 Kodwa abamethembayo uJehova bayothola amandla amasha; bayakukhuphuka ngamaphiko njengezinkozi; bayakugijima, bangakhathali; bayakuhamba, bangapheli amandla.</w:t>
      </w:r>
    </w:p>
    <w:p/>
    <w:p>
      <w:r xmlns:w="http://schemas.openxmlformats.org/wordprocessingml/2006/main">
        <w:t xml:space="preserve">2. Mathewu 11:28-30 Wozani kimi nina nonke enikhatheleyo nenisindwayo, mina ngizakuniphumuza. Bekani ijoka lami phezu kwenu, nifunde kimi, ngokuba ngimnene, ngithobekile ngenhliziyo, niyakufumana ukuphumula kwemiphefumulo yenu. Ngokuba ijoka lami lihle, nomthwalo wami ulula.</w:t>
      </w:r>
    </w:p>
    <w:p/>
    <w:p>
      <w:r xmlns:w="http://schemas.openxmlformats.org/wordprocessingml/2006/main">
        <w:t xml:space="preserve">AmaHubo 55:23 Kepha wena, Nkulunkulu, uyakubahlisela egodini lokubhujiswa; kepha mina ngiyakwethemba wena.</w:t>
      </w:r>
    </w:p>
    <w:p/>
    <w:p>
      <w:r xmlns:w="http://schemas.openxmlformats.org/wordprocessingml/2006/main">
        <w:t xml:space="preserve">Umugqa Omusha: UNkulunkulu uzokwehlisa labo abanegazi nabakhohlisayo futhi uzoqinisekisa ukuthi abaziphili izinsuku zabo.</w:t>
      </w:r>
    </w:p>
    <w:p/>
    <w:p>
      <w:r xmlns:w="http://schemas.openxmlformats.org/wordprocessingml/2006/main">
        <w:t xml:space="preserve">1. Ukuthembela kuNkulunkulu kuyosilethela ukuthula nenjabulo, ngisho nalapho sibhekene nobunzima.</w:t>
      </w:r>
    </w:p>
    <w:p/>
    <w:p>
      <w:r xmlns:w="http://schemas.openxmlformats.org/wordprocessingml/2006/main">
        <w:t xml:space="preserve">2. Akumelwe silahlekelwe ukholo, njengoba uNkulunkulu eyohlala enathi.</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Jeremiya 29:11 - Ngoba ngiyawazi amacebo enginawo ngani, kusho uJehova, amacebo okuhlala kahle hhayi okubi, ukuze ngininike ikusasa nethemba.</w:t>
      </w:r>
    </w:p>
    <w:p/>
    <w:p>
      <w:r xmlns:w="http://schemas.openxmlformats.org/wordprocessingml/2006/main">
        <w:t xml:space="preserve">IHubo 56 liyihubo likaDavide elibonisa ukuthembela kwakhe kuNkulunkulu phakathi nokwesaba nokuphikiswa. Kuwumthandazo wokukhululwa kanye nesimemezelo sokuqiniseka ngokwethembeka kukaNkulunkulu.</w:t>
      </w:r>
    </w:p>
    <w:p/>
    <w:p>
      <w:r xmlns:w="http://schemas.openxmlformats.org/wordprocessingml/2006/main">
        <w:t xml:space="preserve">Isigaba 1: Umhubi uqala ngokuvuma izitha zakhe ezimcindezelayo, ezisonta amazwi akhe nezifuna ukumlimaza. Naphezu kokwesaba akuzwayo, uzwakalisa ukuthembela kuNkulunkulu futhi uthi ngeke esabe ( IHubo 56:1-4 ).</w:t>
      </w:r>
    </w:p>
    <w:p/>
    <w:p>
      <w:r xmlns:w="http://schemas.openxmlformats.org/wordprocessingml/2006/main">
        <w:t xml:space="preserve">Isigaba Sesibili: Umhubi uqinisekisa ukuthembela kwakhe ezithembisweni zikaNkulunkulu futhi uthi uzomdumisa ngezwi laKhe. Ubonisa ukuthi uyamethemba uNkulunkulu ukuthi unaye, ngisho nalapho ebhekene nobunzima. Ukholelwa ukuthi uNkulunkulu uzozehlisa izitha zakhe (IHubo 56:5-9).</w:t>
      </w:r>
    </w:p>
    <w:p/>
    <w:p>
      <w:r xmlns:w="http://schemas.openxmlformats.org/wordprocessingml/2006/main">
        <w:t xml:space="preserve">Isigaba Sesithathu: Umhubi uzwakalisa ukwazisa ngokukhululwa kukaNkulunkulu ekufeni nasekulondolozeni ukuphila kwakhe. Uthembisa ukuhamba phambi kukaNkulunkulu ekukhanyeni kwabaphilayo, enikela imihlatshelo yokubonga (IHubo 56:10-13).</w:t>
      </w:r>
    </w:p>
    <w:p/>
    <w:p>
      <w:r xmlns:w="http://schemas.openxmlformats.org/wordprocessingml/2006/main">
        <w:t xml:space="preserve">Ngokufigqiwe,</w:t>
      </w:r>
    </w:p>
    <w:p>
      <w:r xmlns:w="http://schemas.openxmlformats.org/wordprocessingml/2006/main">
        <w:t xml:space="preserve">Amahubo angamashumi amahlanu nesithupha ayethula</w:t>
      </w:r>
    </w:p>
    <w:p>
      <w:r xmlns:w="http://schemas.openxmlformats.org/wordprocessingml/2006/main">
        <w:t xml:space="preserve">umthandazo wokukhululwa,</w:t>
      </w:r>
    </w:p>
    <w:p>
      <w:r xmlns:w="http://schemas.openxmlformats.org/wordprocessingml/2006/main">
        <w:t xml:space="preserve">kanye nesimemezelo sokwethenjwa,</w:t>
      </w:r>
    </w:p>
    <w:p>
      <w:r xmlns:w="http://schemas.openxmlformats.org/wordprocessingml/2006/main">
        <w:t xml:space="preserve">eqokomisa ukuthembela kuNkulunkulu phakathi nokuphikiswa.</w:t>
      </w:r>
    </w:p>
    <w:p/>
    <w:p>
      <w:r xmlns:w="http://schemas.openxmlformats.org/wordprocessingml/2006/main">
        <w:t xml:space="preserve">Ukugcizelela isicelo esifezwe ngokufuna ukuhlengwa kwaphezulu ngenkathi sivuma ubukhona bezitha,</w:t>
      </w:r>
    </w:p>
    <w:p>
      <w:r xmlns:w="http://schemas.openxmlformats.org/wordprocessingml/2006/main">
        <w:t xml:space="preserve">futhi egcizelela ukuqiniseka okufinyelelwa ngokuthembela ezithembisweni zikaNkulunkulu kuyilapho ezwakalisa ukubonga ngokukhululwa.</w:t>
      </w:r>
    </w:p>
    <w:p>
      <w:r xmlns:w="http://schemas.openxmlformats.org/wordprocessingml/2006/main">
        <w:t xml:space="preserve">Ukusho ukuzindla kwezenkolo okuboniswa mayelana nokuqaphela ukwethembeka kukaNkulunkulu njengomthombo wesibindi ngezikhathi zokwesaba kuyilapho kuqinisekiswa ukuzibophezela ekukhonzeni nasekubongeni.</w:t>
      </w:r>
    </w:p>
    <w:p/>
    <w:p>
      <w:r xmlns:w="http://schemas.openxmlformats.org/wordprocessingml/2006/main">
        <w:t xml:space="preserve">[AmaHubo 56:1] Yiba nomusa kimi, Nkulunkulu, ngokuba abantu bafuna ukungigwinya; usuku lonke uyangicindezela.</w:t>
      </w:r>
    </w:p>
    <w:p/>
    <w:p>
      <w:r xmlns:w="http://schemas.openxmlformats.org/wordprocessingml/2006/main">
        <w:t xml:space="preserve">Umhubi ucela uNkulunkulu ukuba abe nesihe njengoba umuntu emcindezela ngokuqhubekayo.</w:t>
      </w:r>
    </w:p>
    <w:p/>
    <w:p>
      <w:r xmlns:w="http://schemas.openxmlformats.org/wordprocessingml/2006/main">
        <w:t xml:space="preserve">1. Isidingo Somusa Ezweni Elinonya</w:t>
      </w:r>
    </w:p>
    <w:p/>
    <w:p>
      <w:r xmlns:w="http://schemas.openxmlformats.org/wordprocessingml/2006/main">
        <w:t xml:space="preserve">2. Ukunqoba Ingcindezelo Ngokukholwa KuNkulunkulu</w:t>
      </w:r>
    </w:p>
    <w:p/>
    <w:p>
      <w:r xmlns:w="http://schemas.openxmlformats.org/wordprocessingml/2006/main">
        <w:t xml:space="preserve">1. Mathewu 5:7 - Babusisiwe abanesihawu, ngokuba bayakuhawukelwa.</w:t>
      </w:r>
    </w:p>
    <w:p/>
    <w:p>
      <w:r xmlns:w="http://schemas.openxmlformats.org/wordprocessingml/2006/main">
        <w:t xml:space="preserve">2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AmaHubo 56:2 Izitha zami ziyangigwinya imihla ngemihla, ngokuba baningi abalwa nami, wena oPhezukonke.</w:t>
      </w:r>
    </w:p>
    <w:p/>
    <w:p>
      <w:r xmlns:w="http://schemas.openxmlformats.org/wordprocessingml/2006/main">
        <w:t xml:space="preserve">Izitha zizama ukudla isikhulumi nsuku zonke ngenxa yobuningi balabo abasiphikisayo.</w:t>
      </w:r>
    </w:p>
    <w:p/>
    <w:p>
      <w:r xmlns:w="http://schemas.openxmlformats.org/wordprocessingml/2006/main">
        <w:t xml:space="preserve">1: UNkulunkulu uyonikeza amandla nesivikelo ngezikhathi zoshushiso.</w:t>
      </w:r>
    </w:p>
    <w:p/>
    <w:p>
      <w:r xmlns:w="http://schemas.openxmlformats.org/wordprocessingml/2006/main">
        <w:t xml:space="preserve">2: Lapho izitha zifika, thembela kuNkulunkulu ukuba akuvikele futhi akukhulule.</w:t>
      </w:r>
    </w:p>
    <w:p/>
    <w:p>
      <w:r xmlns:w="http://schemas.openxmlformats.org/wordprocessingml/2006/main">
        <w:t xml:space="preserve">1: Isaya 43:2 - Lapho udabula emanzini, ngizoba nawe; nasemifuleni, ayiyikukukhukhula; lapho uhamba emlilweni, awuyikusha, nelangabi aliyikukuqeda.</w:t>
      </w:r>
    </w:p>
    <w:p/>
    <w:p>
      <w:r xmlns:w="http://schemas.openxmlformats.org/wordprocessingml/2006/main">
        <w:t xml:space="preserve">2: Roma 8:35-39 - Ngubani oyakusahlukanisa nothando lukaKristu na? Noma ukuhlupheka, noma ukucindezeleka, noma ukuzingelwa, noma indlala, noma ukuhamba-ze, noma ingozi, noma inkemba? Njengokulotshiweyo ukuthi: “Ngenxa yakho sibulawa usuku lonke; sithathwa njengezimvu zokuhlatshwa. Cha, kukho konke lokhu singabanqobi ngaye owasithandayo. Ngokuba ngiyaqiniseka ukuthi nakufa, nakuphila, nazingelosi, nababusi, nakho okukhona, nakho okuzayo, namandla, noma ukuphakama, nokujula, nakho konke okunye okudaliweyo akuyikuba namandla okusahlukanisa nothando lukaNkulunkulu olukuyo. UJesu Kristu iNkosi yethu.</w:t>
      </w:r>
    </w:p>
    <w:p/>
    <w:p>
      <w:r xmlns:w="http://schemas.openxmlformats.org/wordprocessingml/2006/main">
        <w:t xml:space="preserve">AmaHubo 56:3 Ngesikhathi ngesabayo, ngiyakwethemba wena.</w:t>
      </w:r>
    </w:p>
    <w:p/>
    <w:p>
      <w:r xmlns:w="http://schemas.openxmlformats.org/wordprocessingml/2006/main">
        <w:t xml:space="preserve">Ezikhathini zokwesaba nokucindezeleka, ukuthembela kuNkulunkulu kuyikhambi elingcono kakhulu.</w:t>
      </w:r>
    </w:p>
    <w:p/>
    <w:p>
      <w:r xmlns:w="http://schemas.openxmlformats.org/wordprocessingml/2006/main">
        <w:t xml:space="preserve">1. "Ungesabi: Ukuthembela KuNkulunkulu Ngezikhathi Zobunzima"</w:t>
      </w:r>
    </w:p>
    <w:p/>
    <w:p>
      <w:r xmlns:w="http://schemas.openxmlformats.org/wordprocessingml/2006/main">
        <w:t xml:space="preserve">2. "Ukuthula Kokuthembela Enkosini"</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Filipi 4:6-7 "Ningakhathazeki ngalutho, kepha kukho konke izicelo zenu mazaziwe kuNkulunkulu ngokukhuleka nokunxusa kanye nokubonga. Ukuthula kukaNkulunkulu okudlula ukuqonda konke kuyakulondoloza amandla enu. izinhliziyo zenu nezingqondo zenu kuKristu Jesu.”</w:t>
      </w:r>
    </w:p>
    <w:p/>
    <w:p>
      <w:r xmlns:w="http://schemas.openxmlformats.org/wordprocessingml/2006/main">
        <w:t xml:space="preserve">AmaHubo 56:4 KuNkulunkulu ngiyakulidumisa izwi lakhe, ngithembela kuNkulunkulu; angiyikwesaba ukuthi inyama ingangenzani.</w:t>
      </w:r>
    </w:p>
    <w:p/>
    <w:p>
      <w:r xmlns:w="http://schemas.openxmlformats.org/wordprocessingml/2006/main">
        <w:t xml:space="preserve">IZwi likaNkulunkulu liwumthombo wethu wokuthembela namandla, futhi ungumvikeli wethu kunoma iyiphi ingozi engase isehlele.</w:t>
      </w:r>
    </w:p>
    <w:p/>
    <w:p>
      <w:r xmlns:w="http://schemas.openxmlformats.org/wordprocessingml/2006/main">
        <w:t xml:space="preserve">1: Ukuthembela EZwini LikaNkulunkulu</w:t>
      </w:r>
    </w:p>
    <w:p/>
    <w:p>
      <w:r xmlns:w="http://schemas.openxmlformats.org/wordprocessingml/2006/main">
        <w:t xml:space="preserve">2: Ukuthembela Esivikelweni SikaNkulunkulu</w:t>
      </w:r>
    </w:p>
    <w:p/>
    <w:p>
      <w:r xmlns:w="http://schemas.openxmlformats.org/wordprocessingml/2006/main">
        <w:t xml:space="preserve">1: U-Isaya 41:10 Ungesabi, ngokuba mina nginawe; ungapheli amandla, ngokuba mina nginguNkulunkulu wakho; ngiyakuqinisa, ngiyakusiza, ngiyakusekela ngesandla sokunene sokulunga kwami.</w:t>
      </w:r>
    </w:p>
    <w:p/>
    <w:p>
      <w:r xmlns:w="http://schemas.openxmlformats.org/wordprocessingml/2006/main">
        <w:t xml:space="preserve">2: IHubo 34: 7 "Ingelosi kaJehova ikanise nxazonke zalabo abamesabayo, futhi ibakhulule."</w:t>
      </w:r>
    </w:p>
    <w:p/>
    <w:p>
      <w:r xmlns:w="http://schemas.openxmlformats.org/wordprocessingml/2006/main">
        <w:t xml:space="preserve">AmaHubo 56:5 Imihla yonke bayahlanekezela amazwi ami; yonke imicabango yabo imelene nami ngokubi.</w:t>
      </w:r>
    </w:p>
    <w:p/>
    <w:p>
      <w:r xmlns:w="http://schemas.openxmlformats.org/wordprocessingml/2006/main">
        <w:t xml:space="preserve">Abantu bahleka usulu nsuku zonke futhi abawaqondi amazwi oMhubi, futhi yonke imicabango yabo iwukuba bamlimaze.</w:t>
      </w:r>
    </w:p>
    <w:p/>
    <w:p>
      <w:r xmlns:w="http://schemas.openxmlformats.org/wordprocessingml/2006/main">
        <w:t xml:space="preserve">1. IZwi LikaNkulunkulu Aliqondwa Kahle Futhi Alihlonishwa</w:t>
      </w:r>
    </w:p>
    <w:p/>
    <w:p>
      <w:r xmlns:w="http://schemas.openxmlformats.org/wordprocessingml/2006/main">
        <w:t xml:space="preserve">2. Amandla Okucabanga Okubi</w:t>
      </w:r>
    </w:p>
    <w:p/>
    <w:p>
      <w:r xmlns:w="http://schemas.openxmlformats.org/wordprocessingml/2006/main">
        <w:t xml:space="preserve">1. Efesu 4:29 Makungaphumi emlonyeni wenu inkulumo eyichilo, kodwa kuphela esiza ukwakha abanye ngokwezidingo zabo, ukuze kuzuze abalalelayo.</w:t>
      </w:r>
    </w:p>
    <w:p/>
    <w:p>
      <w:r xmlns:w="http://schemas.openxmlformats.org/wordprocessingml/2006/main">
        <w:t xml:space="preserve">2. IzAga 15:4 Ulimi oluthambileyo lungumuthi wokuphila, kepha ulimi oluhlanekezelayo luchoboza umoya.</w:t>
      </w:r>
    </w:p>
    <w:p/>
    <w:p>
      <w:r xmlns:w="http://schemas.openxmlformats.org/wordprocessingml/2006/main">
        <w:t xml:space="preserve">AmaHubo 56:6 Bayabuthana, bacashe, baqaphele izinyathelo zami, belindele umphefumulo wami.</w:t>
      </w:r>
    </w:p>
    <w:p/>
    <w:p>
      <w:r xmlns:w="http://schemas.openxmlformats.org/wordprocessingml/2006/main">
        <w:t xml:space="preserve">Izitha zikaNkulunkulu zihlale zibheke ukusizakala nganoma isiphi isinyathelo esingalungile.</w:t>
      </w:r>
    </w:p>
    <w:p/>
    <w:p>
      <w:r xmlns:w="http://schemas.openxmlformats.org/wordprocessingml/2006/main">
        <w:t xml:space="preserve">1: UNkulunkulu uhlale esibhekile, ngisho nalapho sizizwa sisodwa.</w:t>
      </w:r>
    </w:p>
    <w:p/>
    <w:p>
      <w:r xmlns:w="http://schemas.openxmlformats.org/wordprocessingml/2006/main">
        <w:t xml:space="preserve">2: Izitha zikaNkulunkulu zingase zibe namandla, kodwa uNkulunkulu nguye yedwa umvikeli weqiniso.</w:t>
      </w:r>
    </w:p>
    <w:p/>
    <w:p>
      <w:r xmlns:w="http://schemas.openxmlformats.org/wordprocessingml/2006/main">
        <w:t xml:space="preserve">1: 1 Petru 5:8 - "Qaphelani, nilinde. Isitha senu uSathane sihambahamba njengengonyama ebhongayo efuna engamshwabadela."</w:t>
      </w:r>
    </w:p>
    <w:p/>
    <w:p>
      <w:r xmlns:w="http://schemas.openxmlformats.org/wordprocessingml/2006/main">
        <w:t xml:space="preserve">2: IHubo 121: 3-4 - "Akayikuvuma ukuba unyawo lwakho lunyakaze; okugcinayo kayikozela. Bheka, ogcina u-Israyeli akozeli futhi akalali."</w:t>
      </w:r>
    </w:p>
    <w:p/>
    <w:p>
      <w:r xmlns:w="http://schemas.openxmlformats.org/wordprocessingml/2006/main">
        <w:t xml:space="preserve">AmaHubo 56:7 Bayakuphunyuka ngobubi na? Ngentukuthelo yakho wisa abantu, Nkulunkulu.</w:t>
      </w:r>
    </w:p>
    <w:p/>
    <w:p>
      <w:r xmlns:w="http://schemas.openxmlformats.org/wordprocessingml/2006/main">
        <w:t xml:space="preserve">Abantu bakaNkulunkulu kufanele bafulathele ububi ukuze babalekele intukuthelo Yakhe.</w:t>
      </w:r>
    </w:p>
    <w:p/>
    <w:p>
      <w:r xmlns:w="http://schemas.openxmlformats.org/wordprocessingml/2006/main">
        <w:t xml:space="preserve">1. Ingozi Yokungalungi: Indlela Yokugwema Intukuthelo KaNkulunkulu</w:t>
      </w:r>
    </w:p>
    <w:p/>
    <w:p>
      <w:r xmlns:w="http://schemas.openxmlformats.org/wordprocessingml/2006/main">
        <w:t xml:space="preserve">2. Amandla Okuphenduka: Ukubuyisela Ubudlelwane Bethu NoNkulunkulu</w:t>
      </w:r>
    </w:p>
    <w:p/>
    <w:p>
      <w:r xmlns:w="http://schemas.openxmlformats.org/wordprocessingml/2006/main">
        <w:t xml:space="preserve">1. IHubo 34:14 , “Deda ebubini wenze okuhle; funa ukuthula, ukuphishekele.</w:t>
      </w:r>
    </w:p>
    <w:p/>
    <w:p>
      <w:r xmlns:w="http://schemas.openxmlformats.org/wordprocessingml/2006/main">
        <w:t xml:space="preserve">2. KwabaseRoma 6:23, “Ngokuba inkokhelo yesono ingukufa, kepha isipho somusa sikaNkulunkulu singukuphila okuphakade kuKristu Jesu iNkosi yethu.</w:t>
      </w:r>
    </w:p>
    <w:p/>
    <w:p>
      <w:r xmlns:w="http://schemas.openxmlformats.org/wordprocessingml/2006/main">
        <w:t xml:space="preserve">AmaHubo 56:8 Ukuhamba kwami uyabala; ufake izinyembezi zami egabheni lakho; azikho encwadini yakho na?</w:t>
      </w:r>
    </w:p>
    <w:p/>
    <w:p>
      <w:r xmlns:w="http://schemas.openxmlformats.org/wordprocessingml/2006/main">
        <w:t xml:space="preserve">Umhubi uzwakalisa ukuthembela kwakhe kuNkulunkulu, emcela ukuba akhumbule ukuzulazula nezinyembezi zomhubi futhi akugcine encwadini yaKhe.</w:t>
      </w:r>
    </w:p>
    <w:p/>
    <w:p>
      <w:r xmlns:w="http://schemas.openxmlformats.org/wordprocessingml/2006/main">
        <w:t xml:space="preserve">1. Induduzo Yokunakekela KukaNkulunkulu - Ukuthembela eNkosini kungaletha kanjani ukuthula ngezikhathi ezinzima.</w:t>
      </w:r>
    </w:p>
    <w:p/>
    <w:p>
      <w:r xmlns:w="http://schemas.openxmlformats.org/wordprocessingml/2006/main">
        <w:t xml:space="preserve">2. Inhliziyo Yokukholwa - Ukukholwa kwethu kuNkulunkulu kungasikhuthaza kanjani ukuba sibize Kuye ngomthandazo.</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KumaHeberu 10:23 - Masibambe isivumo sethemba lethu singantengantengi, ngokuba uthembekile owethembisayo.</w:t>
      </w:r>
    </w:p>
    <w:p/>
    <w:p>
      <w:r xmlns:w="http://schemas.openxmlformats.org/wordprocessingml/2006/main">
        <w:t xml:space="preserve">AmaHubo 56:9 Lapho ngikhala kuwe, ziyakubuya izitha zami; ngoba uNkulunkulu ungakimi.</w:t>
      </w:r>
    </w:p>
    <w:p/>
    <w:p>
      <w:r xmlns:w="http://schemas.openxmlformats.org/wordprocessingml/2006/main">
        <w:t xml:space="preserve">UNkulunkulu uhlezi enathi njalo uyasivikela ezitheni zethu.</w:t>
      </w:r>
    </w:p>
    <w:p/>
    <w:p>
      <w:r xmlns:w="http://schemas.openxmlformats.org/wordprocessingml/2006/main">
        <w:t xml:space="preserve">1: Kungakhathaliseki ukuthi nizizwa nimncane kangakanani, uNkulunkulu uhlala enathi futhi uyosivikela ezitheni zethu.</w:t>
      </w:r>
    </w:p>
    <w:p/>
    <w:p>
      <w:r xmlns:w="http://schemas.openxmlformats.org/wordprocessingml/2006/main">
        <w:t xml:space="preserve">2: Njengoba uNkulunkulu engakithi, asikho isidingo sokwesaba izitha zethu, ngoba uzosivikela.</w:t>
      </w:r>
    </w:p>
    <w:p/>
    <w:p>
      <w:r xmlns:w="http://schemas.openxmlformats.org/wordprocessingml/2006/main">
        <w:t xml:space="preserve">1: 2 IziKronike 32:7-8 ZUL59 - “Qinani, nime isibindi, ningesabi, ningapheli amandla ngenxa yenkosi yase-Asiriya nempi enkulu enayo, ngokuba kukhona kithi amandla amakhulu kunaye. kuphela ingalo yenyama, kodwa kithi sinoJehova uNkulunkulu wethu ukuze asisize futhi alwe izimpi zethu.”</w:t>
      </w:r>
    </w:p>
    <w:p/>
    <w:p>
      <w:r xmlns:w="http://schemas.openxmlformats.org/wordprocessingml/2006/main">
        <w:t xml:space="preserve">2: Duteronomi 20:4 - “Ngokuba uJehova uNkulunkulu wenu nguye ohamba nani ukunilwela ezitheni zenu anisindise.</w:t>
      </w:r>
    </w:p>
    <w:p/>
    <w:p>
      <w:r xmlns:w="http://schemas.openxmlformats.org/wordprocessingml/2006/main">
        <w:t xml:space="preserve">AmaHubo 56:10 KuNkulunkulu ngiyakulidumisa izwi lakhe; kuJehova ngiyakulidumisa izwi lakhe.</w:t>
      </w:r>
    </w:p>
    <w:p/>
    <w:p>
      <w:r xmlns:w="http://schemas.openxmlformats.org/wordprocessingml/2006/main">
        <w:t xml:space="preserve">Umhubi udumisa uNkulunkulu nezwi Lakhe.</w:t>
      </w:r>
    </w:p>
    <w:p/>
    <w:p>
      <w:r xmlns:w="http://schemas.openxmlformats.org/wordprocessingml/2006/main">
        <w:t xml:space="preserve">1. Amandla Okudumisa: Ukugubha UNkulunkulu NeZwi Lakhe</w:t>
      </w:r>
    </w:p>
    <w:p/>
    <w:p>
      <w:r xmlns:w="http://schemas.openxmlformats.org/wordprocessingml/2006/main">
        <w:t xml:space="preserve">2. Ukuthola Induduzo Namandla EZwini LikaNkulunkulu</w:t>
      </w:r>
    </w:p>
    <w:p/>
    <w:p>
      <w:r xmlns:w="http://schemas.openxmlformats.org/wordprocessingml/2006/main">
        <w:t xml:space="preserve">1. Roma 15:13 - "Kwangathi uNkulunkulu wethemba anganigcwalisa ngenjabulo yonke nokuthula njengoba nithembele kuye, ukuze nichichime ngethemba ngamandla kaMoya oNgcwele."</w:t>
      </w:r>
    </w:p>
    <w:p/>
    <w:p>
      <w:r xmlns:w="http://schemas.openxmlformats.org/wordprocessingml/2006/main">
        <w:t xml:space="preserve">2. IHubo 119:105 - "Izwi lakho liyisibani ezinyaweni zami, nokukhanya endleleni yami."</w:t>
      </w:r>
    </w:p>
    <w:p/>
    <w:p>
      <w:r xmlns:w="http://schemas.openxmlformats.org/wordprocessingml/2006/main">
        <w:t xml:space="preserve">AmaHubo 56:11 Ngiyethemba kuNkulunkulu, angesabi umuntu angangenzani.</w:t>
      </w:r>
    </w:p>
    <w:p/>
    <w:p>
      <w:r xmlns:w="http://schemas.openxmlformats.org/wordprocessingml/2006/main">
        <w:t xml:space="preserve">Ethembela kuNkulunkulu, umhubi umemezela ukuntula kwakhe ukwesaba lapho ebhekene nalokho noma yimuphi umuntu angakwenza kuye.</w:t>
      </w:r>
    </w:p>
    <w:p/>
    <w:p>
      <w:r xmlns:w="http://schemas.openxmlformats.org/wordprocessingml/2006/main">
        <w:t xml:space="preserve">1. "Ukholo Olungenaluvalo Lomhubi"</w:t>
      </w:r>
    </w:p>
    <w:p/>
    <w:p>
      <w:r xmlns:w="http://schemas.openxmlformats.org/wordprocessingml/2006/main">
        <w:t xml:space="preserve">2. "Amandla Okwethembela KuNkulunkulu"</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AmaHubo 56:12 ZUL59; Izifungo zakho ziphezu kwami, Nkulunkulu; ngizakudumisa.</w:t>
      </w:r>
    </w:p>
    <w:p/>
    <w:p>
      <w:r xmlns:w="http://schemas.openxmlformats.org/wordprocessingml/2006/main">
        <w:t xml:space="preserve">Umhubi uzwakalisa ukuzibophezela kwakhe kuNkulunkulu ngokumemezela izifungo zakhe kanye nenhloso yakhe yokumdumisa.</w:t>
      </w:r>
    </w:p>
    <w:p/>
    <w:p>
      <w:r xmlns:w="http://schemas.openxmlformats.org/wordprocessingml/2006/main">
        <w:t xml:space="preserve">1. Amandla Ezifungo Zethu KuNkulunkulu: Ukuqonda Amandla Ezibopho Zethu</w:t>
      </w:r>
    </w:p>
    <w:p/>
    <w:p>
      <w:r xmlns:w="http://schemas.openxmlformats.org/wordprocessingml/2006/main">
        <w:t xml:space="preserve">2. Ukwethembeka KukaNkulunkulu Kubantu Bakhe: Indlela UNkulunkulu Azihlonipha Ngayo Izithembiso Zethu</w:t>
      </w:r>
    </w:p>
    <w:p/>
    <w:p>
      <w:r xmlns:w="http://schemas.openxmlformats.org/wordprocessingml/2006/main">
        <w:t xml:space="preserve">1. IHubo 56:12</w:t>
      </w:r>
    </w:p>
    <w:p/>
    <w:p>
      <w:r xmlns:w="http://schemas.openxmlformats.org/wordprocessingml/2006/main">
        <w:t xml:space="preserve">2. Isaya 40:31 - “Kepha abamethembayo uJehova bayathola amandla amasha, bayakhuphuka ngamaphiko njengezinkozi, bagijime bangakhathali, bahambe bangadangali.</w:t>
      </w:r>
    </w:p>
    <w:p/>
    <w:p>
      <w:r xmlns:w="http://schemas.openxmlformats.org/wordprocessingml/2006/main">
        <w:t xml:space="preserve">AmaHubo 56:13 Ngokuba uwukhululile umphefumulo wami ekufeni, awuyikuzikhulula izinyawo zami ekuweni, ukuze ngihambe phambi kukaNkulunkulu ekukhanyeni kwabaphilayo?</w:t>
      </w:r>
    </w:p>
    <w:p/>
    <w:p>
      <w:r xmlns:w="http://schemas.openxmlformats.org/wordprocessingml/2006/main">
        <w:t xml:space="preserve">Umhubi unxusa uNkulunkulu ukuba amsindise ekuweni futhi amvumele ukuba aphile ekukhanyeni kwabaphilayo futhi ahambe phambi kukaNkulunkulu.</w:t>
      </w:r>
    </w:p>
    <w:p/>
    <w:p>
      <w:r xmlns:w="http://schemas.openxmlformats.org/wordprocessingml/2006/main">
        <w:t xml:space="preserve">1. Ukuthembela Ekukhululweni nasekuvikelweni KukaNkulunkulu</w:t>
      </w:r>
    </w:p>
    <w:p/>
    <w:p>
      <w:r xmlns:w="http://schemas.openxmlformats.org/wordprocessingml/2006/main">
        <w:t xml:space="preserve">2. Ukuphila Ekukhanyeni Kwabaphilayo</w:t>
      </w:r>
    </w:p>
    <w:p/>
    <w:p>
      <w:r xmlns:w="http://schemas.openxmlformats.org/wordprocessingml/2006/main">
        <w:t xml:space="preserve">1. Roma 8:28 Futhi siyazi ukuthi kuzo zonke izinto uNkulunkulu usebenzela okuhle kwalabo abamthandayo, ababizwe ngokwenjongo yakhe.</w:t>
      </w:r>
    </w:p>
    <w:p/>
    <w:p>
      <w:r xmlns:w="http://schemas.openxmlformats.org/wordprocessingml/2006/main">
        <w:t xml:space="preserve">2. IHubo 34:4 Ngamfuna uJehova, wangiphendula; wangikhulula kukho konke ukwesaba kwami.</w:t>
      </w:r>
    </w:p>
    <w:p/>
    <w:p>
      <w:r xmlns:w="http://schemas.openxmlformats.org/wordprocessingml/2006/main">
        <w:t xml:space="preserve">IHubo 57 liyihubo likaDavide elabhalwa ngesikhathi ebalekela uSawule. Kuwumthandazo wokucela isihe nesivikelo sikaNkulunkulu, ozwakalisa ukwethemba ukwethembeka Kwakhe.</w:t>
      </w:r>
    </w:p>
    <w:p/>
    <w:p>
      <w:r xmlns:w="http://schemas.openxmlformats.org/wordprocessingml/2006/main">
        <w:t xml:space="preserve">Isigaba 1: Umhubi uqala ngokucela isiphephelo emthunzini wamaphiko kaNkulunkulu futhi amemeze ecela umusa waKhe. Bavuma ukuba sengozini kwabo phakathi kwezitha ezifuna ukubashwabadela (IHubo 57:1-3).</w:t>
      </w:r>
    </w:p>
    <w:p/>
    <w:p>
      <w:r xmlns:w="http://schemas.openxmlformats.org/wordprocessingml/2006/main">
        <w:t xml:space="preserve">Isigaba 2: Umhubi umemezela ukuthembela kwabo othandweni lukaNkulunkulu olungaguquki nokwethembeka. Baveza isifiso sabo sokuphakamisa uNkulunkulu ngaphezu kwamazulu futhi bacule izindumiso Kuye phakathi kwezizwe. Baqinisekisa ukuthi uthando lukaNkulunkulu lufinyelela emazulwini, futhi ukwethembeka Kwakhe kufinyelele esibhakabhakeni (IHubo 57:4-11).</w:t>
      </w:r>
    </w:p>
    <w:p/>
    <w:p>
      <w:r xmlns:w="http://schemas.openxmlformats.org/wordprocessingml/2006/main">
        <w:t xml:space="preserve">Ngokufigqiwe,</w:t>
      </w:r>
    </w:p>
    <w:p>
      <w:r xmlns:w="http://schemas.openxmlformats.org/wordprocessingml/2006/main">
        <w:t xml:space="preserve">Amahubo angamashumi amahlanu nesikhombisa ayethula</w:t>
      </w:r>
    </w:p>
    <w:p>
      <w:r xmlns:w="http://schemas.openxmlformats.org/wordprocessingml/2006/main">
        <w:t xml:space="preserve">isicelo sokuvikelwa nguNkulunkulu,</w:t>
      </w:r>
    </w:p>
    <w:p>
      <w:r xmlns:w="http://schemas.openxmlformats.org/wordprocessingml/2006/main">
        <w:t xml:space="preserve">kanye nesimemezelo sokwethenjwa,</w:t>
      </w:r>
    </w:p>
    <w:p>
      <w:r xmlns:w="http://schemas.openxmlformats.org/wordprocessingml/2006/main">
        <w:t xml:space="preserve">eqokomisa ukuthembela emseni kaNkulunkulu phakathi kobunzima.</w:t>
      </w:r>
    </w:p>
    <w:p/>
    <w:p>
      <w:r xmlns:w="http://schemas.openxmlformats.org/wordprocessingml/2006/main">
        <w:t xml:space="preserve">Ukugcizelela isicelo esifezwa ngokufuna isiphephelo kuNkulunkulu kuyilapho sivuma izinsongo ezivela ezitheni,</w:t>
      </w:r>
    </w:p>
    <w:p>
      <w:r xmlns:w="http://schemas.openxmlformats.org/wordprocessingml/2006/main">
        <w:t xml:space="preserve">futhi egcizelela ukuzethemba okufinyelelwa ngokudumisa uthando nokwethembeka kukaNkulunkulu kuyilapho siqaphela ubukhosi Bakhe phezu kwezizwe zonke.</w:t>
      </w:r>
    </w:p>
    <w:p>
      <w:r xmlns:w="http://schemas.openxmlformats.org/wordprocessingml/2006/main">
        <w:t xml:space="preserve">Ukusho ukuzindla kwezenkolo okukhonjisiwe mayelana nokuqaphela izimfanelo zikaNkulunkulu njengemithombo yethemba nokulondeka ngezikhathi zengozi kuyilapho kuqinisekisa ukuzibophezela ekukhulekeleni nasekuphakanyisweni.</w:t>
      </w:r>
    </w:p>
    <w:p/>
    <w:p>
      <w:r xmlns:w="http://schemas.openxmlformats.org/wordprocessingml/2006/main">
        <w:t xml:space="preserve">AmaHubo 57:1 Yiba nomusa kimi, Nkulunkulu, ngihawukele, ngokuba umphefumulo wami uthembele kuwe;</w:t>
      </w:r>
    </w:p>
    <w:p/>
    <w:p>
      <w:r xmlns:w="http://schemas.openxmlformats.org/wordprocessingml/2006/main">
        <w:t xml:space="preserve">Umhubi ucela umusa kuNkulunkulu, athembele kuye futhi afune isiphephelo ethunzini lakhe kuze kube yilapho izinkinga zabo sezidlule.</w:t>
      </w:r>
    </w:p>
    <w:p/>
    <w:p>
      <w:r xmlns:w="http://schemas.openxmlformats.org/wordprocessingml/2006/main">
        <w:t xml:space="preserve">1. Ukuthembela KuNkulunkulu Lapho Kufika Izinkinga</w:t>
      </w:r>
    </w:p>
    <w:p/>
    <w:p>
      <w:r xmlns:w="http://schemas.openxmlformats.org/wordprocessingml/2006/main">
        <w:t xml:space="preserve">2. Ukuthola Isiphephelo Ethunzini LikaNkulunkulu</w:t>
      </w:r>
    </w:p>
    <w:p/>
    <w:p>
      <w:r xmlns:w="http://schemas.openxmlformats.org/wordprocessingml/2006/main">
        <w:t xml:space="preserve">1. AmaHubo 46:1-2 "UNkulunkulu uyisiphephelo sethu namandla ethu, usizo oluvela njalo ekuhluphekeni. Ngakho-ke ngeke sesabe, noma umhlaba untengantenga, nezintaba ziwela enhliziyweni yolwandle."</w:t>
      </w:r>
    </w:p>
    <w:p/>
    <w:p>
      <w:r xmlns:w="http://schemas.openxmlformats.org/wordprocessingml/2006/main">
        <w:t xml:space="preserve">2. U-Isaya 25:4-5 “Waba yisiphephelo sabampofu, isiphephelo sabampofu ekuhluphekeni kwabo, isiphephelo esivunguvungwini, umthunzi ekushiseni, ngokuba umoya wabanonya unjengesiphepho esiduduzayo. ngodonga."</w:t>
      </w:r>
    </w:p>
    <w:p/>
    <w:p>
      <w:r xmlns:w="http://schemas.openxmlformats.org/wordprocessingml/2006/main">
        <w:t xml:space="preserve">AmaHubo 57:2 Ngiyakukhala kuNkulunkulu oPhezukonke; kuNkulunkulu ongenzela konke.</w:t>
      </w:r>
    </w:p>
    <w:p/>
    <w:p>
      <w:r xmlns:w="http://schemas.openxmlformats.org/wordprocessingml/2006/main">
        <w:t xml:space="preserve">Umhubi wakhala kuNkulunkulu, emethemba ukuthi uzomenzela zonke izinto.</w:t>
      </w:r>
    </w:p>
    <w:p/>
    <w:p>
      <w:r xmlns:w="http://schemas.openxmlformats.org/wordprocessingml/2006/main">
        <w:t xml:space="preserve">1. "Ukuthembela Elungiselelweni LikaNkulunkulu"</w:t>
      </w:r>
    </w:p>
    <w:p/>
    <w:p>
      <w:r xmlns:w="http://schemas.openxmlformats.org/wordprocessingml/2006/main">
        <w:t xml:space="preserve">2. "Amandla Omthandazo"</w:t>
      </w:r>
    </w:p>
    <w:p/>
    <w:p>
      <w:r xmlns:w="http://schemas.openxmlformats.org/wordprocessingml/2006/main">
        <w:t xml:space="preserve">1. Mathewu 7:7-11, “Celani, khona nizakuphiwa; funani, nizakufumana; ngqongqothani, nizavulelwa.</w:t>
      </w:r>
    </w:p>
    <w:p/>
    <w:p>
      <w:r xmlns:w="http://schemas.openxmlformats.org/wordprocessingml/2006/main">
        <w:t xml:space="preserve">2. Isaya 55:6-9, “Funani uJehova esenokutholwa, nimbize eseseduze.</w:t>
      </w:r>
    </w:p>
    <w:p/>
    <w:p>
      <w:r xmlns:w="http://schemas.openxmlformats.org/wordprocessingml/2006/main">
        <w:t xml:space="preserve">AmaHubo 57:3 Uyakuthumela esezulwini, angisindise ehlazweni lalowo ofuna ukungigwinya. Sela. UNkulunkulu uyakuthuma umusa wakhe neqiniso lakhe.</w:t>
      </w:r>
    </w:p>
    <w:p/>
    <w:p>
      <w:r xmlns:w="http://schemas.openxmlformats.org/wordprocessingml/2006/main">
        <w:t xml:space="preserve">IHubo 57 lizwakalisa umthandazo wokucela uNkulunkulu ukuba avikele futhi asindise umhubi kulabo abafisa ukumenza okubi, futhi licela ukuba uNkulunkulu athumele umusa wakhe neqiniso.</w:t>
      </w:r>
    </w:p>
    <w:p/>
    <w:p>
      <w:r xmlns:w="http://schemas.openxmlformats.org/wordprocessingml/2006/main">
        <w:t xml:space="preserve">1. UNkulunkulu unguMvikeli Wethu - Uhlola isithembiso sikaNkulunkulu sokusivikela kulabo abafuna ukusenzakalisa.</w:t>
      </w:r>
    </w:p>
    <w:p/>
    <w:p>
      <w:r xmlns:w="http://schemas.openxmlformats.org/wordprocessingml/2006/main">
        <w:t xml:space="preserve">2. Amandla Omusa Neqiniso LikaNkulunkulu - Ukuhlola ukuthi isihe sikaNkulunkulu neqiniso kungasinqoba kanjani noma yisiphi isimo.</w:t>
      </w:r>
    </w:p>
    <w:p/>
    <w:p>
      <w:r xmlns:w="http://schemas.openxmlformats.org/wordprocessingml/2006/main">
        <w:t xml:space="preserve">1. IHubo 91:4 - Uyokusibekela ngezimpaphe zakhe, futhi uyothembela ngaphansi kwamaphiko akhe: ukwethembeka kwakhe kuyakuba yisihlangu nesihlangu sakho.</w:t>
      </w:r>
    </w:p>
    <w:p/>
    <w:p>
      <w:r xmlns:w="http://schemas.openxmlformats.org/wordprocessingml/2006/main">
        <w:t xml:space="preserve">2. Roma 8:37-39 - Cha, kukho konke lokhu singabanqobi ngaye owasithandayo. Ngoba ngiyaqiniseka ukuthi nakufa, noma ukuphila, noma izingelosi, noma izikhulu, noma izinto ezikhona, noma okuzayo, noma ukuphakama, noma ukujula, nanoma yisiphi esinye isidalwa ngeke kube namandla okusahlukanisa nothando. kaNkulunkulu, okuKristu Jesu iNkosi yethu.</w:t>
      </w:r>
    </w:p>
    <w:p/>
    <w:p>
      <w:r xmlns:w="http://schemas.openxmlformats.org/wordprocessingml/2006/main">
        <w:t xml:space="preserve">AmaHubo 57:4 Umphefumulo wami uphakathi kwamabhubesi, ngilala phakathi kwabashiswayo, amadodana abantu amazinyo awo ayimikhonto nemicibisholo, nolimi lwabo luyinkemba ebukhali.</w:t>
      </w:r>
    </w:p>
    <w:p/>
    <w:p>
      <w:r xmlns:w="http://schemas.openxmlformats.org/wordprocessingml/2006/main">
        <w:t xml:space="preserve">Umphefumulo womhubi uzungezwe abantu abanjengezingonyama nemikhonto nemicibisholo yamazinyo nolimi olunjengezinkemba ezibukhali.</w:t>
      </w:r>
    </w:p>
    <w:p/>
    <w:p>
      <w:r xmlns:w="http://schemas.openxmlformats.org/wordprocessingml/2006/main">
        <w:t xml:space="preserve">1. Amandla Amazwi Ethu - Indlela amagama ethu angasetshenziswa ngayo njengezikhali zokwakha noma zokubhidliza.</w:t>
      </w:r>
    </w:p>
    <w:p/>
    <w:p>
      <w:r xmlns:w="http://schemas.openxmlformats.org/wordprocessingml/2006/main">
        <w:t xml:space="preserve">2. Amabhubesi Phakathi Kwethu - Ukuqonda indlela yokubona kanye nokubhekana nabantu abanzima ezimpilweni zethu.</w:t>
      </w:r>
    </w:p>
    <w:p/>
    <w:p>
      <w:r xmlns:w="http://schemas.openxmlformats.org/wordprocessingml/2006/main">
        <w:t xml:space="preserve">1. Jakobe 3:5-8 - Amandla olimi.</w:t>
      </w:r>
    </w:p>
    <w:p/>
    <w:p>
      <w:r xmlns:w="http://schemas.openxmlformats.org/wordprocessingml/2006/main">
        <w:t xml:space="preserve">2. IzAga 12:18 - Amazwi ohlakaniphileyo anjengezinkandi, namazwi abadelela ahlaba njengezinkemba.</w:t>
      </w:r>
    </w:p>
    <w:p/>
    <w:p>
      <w:r xmlns:w="http://schemas.openxmlformats.org/wordprocessingml/2006/main">
        <w:t xml:space="preserve">AmaHubo 57:5 Phakama, Nkulunkulu, phezu kwamazulu; inkazimulo yakho mayibe phezu komhlaba wonke.</w:t>
      </w:r>
    </w:p>
    <w:p/>
    <w:p>
      <w:r xmlns:w="http://schemas.openxmlformats.org/wordprocessingml/2006/main">
        <w:t xml:space="preserve">Ukunxusa uNkulunkulu ukuba aphakanyiswe ngaphezu kwamazulu futhi inkazimulo Yakhe ibe phezu kwawo wonke umhlaba.</w:t>
      </w:r>
    </w:p>
    <w:p/>
    <w:p>
      <w:r xmlns:w="http://schemas.openxmlformats.org/wordprocessingml/2006/main">
        <w:t xml:space="preserve">1. "Ukuphakanyiswa KukaNkulunkulu: Ukwenyuka Phezu Kwakho Konke"</w:t>
      </w:r>
    </w:p>
    <w:p/>
    <w:p>
      <w:r xmlns:w="http://schemas.openxmlformats.org/wordprocessingml/2006/main">
        <w:t xml:space="preserve">2. "Inkazimulo KaNkulunkulu: Ifinyelela Ngalé Kwendalo"</w:t>
      </w:r>
    </w:p>
    <w:p/>
    <w:p>
      <w:r xmlns:w="http://schemas.openxmlformats.org/wordprocessingml/2006/main">
        <w:t xml:space="preserve">1. Isaya 6:3 Elinye lamemeza kwelinye, lathi: Ungcwele, ungcwele, ungcwele uJehova Sebawoti; umhlaba wonke ugcwele inkazimulo yakhe!</w:t>
      </w:r>
    </w:p>
    <w:p/>
    <w:p>
      <w:r xmlns:w="http://schemas.openxmlformats.org/wordprocessingml/2006/main">
        <w:t xml:space="preserve">2. Heberu 4:13 Futhi akukho sidalwa esifihlekile emehlweni akhe, kodwa zonke zíze futhi zenekwe emehlweni alowo esiyolandisa kuye.</w:t>
      </w:r>
    </w:p>
    <w:p/>
    <w:p>
      <w:r xmlns:w="http://schemas.openxmlformats.org/wordprocessingml/2006/main">
        <w:t xml:space="preserve">AmaHubo 57:6 Bazilungisele izinyathelo zami inetha; umphefumulo wami udangele; bembele umgodi phambi kwami, abawele kuwo bona. Sela.</w:t>
      </w:r>
    </w:p>
    <w:p/>
    <w:p>
      <w:r xmlns:w="http://schemas.openxmlformats.org/wordprocessingml/2006/main">
        <w:t xml:space="preserve">Izitha zikaNkulunkulu zenze imizamo emikhulu yokumehlisa, kodwa ekugcineni ziyehluleka.</w:t>
      </w:r>
    </w:p>
    <w:p/>
    <w:p>
      <w:r xmlns:w="http://schemas.openxmlformats.org/wordprocessingml/2006/main">
        <w:t xml:space="preserve">1. Izitha ZikaNkulunkulu Azikwazi Ukumehlula</w:t>
      </w:r>
    </w:p>
    <w:p/>
    <w:p>
      <w:r xmlns:w="http://schemas.openxmlformats.org/wordprocessingml/2006/main">
        <w:t xml:space="preserve">2. Ubuze Bokulwa NoNkulunkulu</w:t>
      </w:r>
    </w:p>
    <w:p/>
    <w:p>
      <w:r xmlns:w="http://schemas.openxmlformats.org/wordprocessingml/2006/main">
        <w:t xml:space="preserve">1. KwabaseRoma 8:31 “Pho siyakuthini ngalezi zinto na? Uma uNkulunkulu engakithi, ngubani ongamelana nathi na?</w:t>
      </w:r>
    </w:p>
    <w:p/>
    <w:p>
      <w:r xmlns:w="http://schemas.openxmlformats.org/wordprocessingml/2006/main">
        <w:t xml:space="preserve">2. IzAga 21:30 "Akukho ukuhlakanipha, akukho ukuqonda, akukho iseluleko esingasiza uJehova."</w:t>
      </w:r>
    </w:p>
    <w:p/>
    <w:p>
      <w:r xmlns:w="http://schemas.openxmlformats.org/wordprocessingml/2006/main">
        <w:t xml:space="preserve">AmaHubo 57:7 Inhliziyo yami igxilile, Nkulunkulu, inhliziyo yami igxilile; ngiyakuhlabelela, ngidumise.</w:t>
      </w:r>
    </w:p>
    <w:p/>
    <w:p>
      <w:r xmlns:w="http://schemas.openxmlformats.org/wordprocessingml/2006/main">
        <w:t xml:space="preserve">Umhubi uzwakalisa ukuzimisela ukucula nokudumisa uNkulunkulu ngenhliziyo engaguquki.</w:t>
      </w:r>
    </w:p>
    <w:p/>
    <w:p>
      <w:r xmlns:w="http://schemas.openxmlformats.org/wordprocessingml/2006/main">
        <w:t xml:space="preserve">1. "Inhliziyo Egxiliswe Ekudumiseni"</w:t>
      </w:r>
    </w:p>
    <w:p/>
    <w:p>
      <w:r xmlns:w="http://schemas.openxmlformats.org/wordprocessingml/2006/main">
        <w:t xml:space="preserve">2. "Injabulo Yokuculela UNkulunkulu"</w:t>
      </w:r>
    </w:p>
    <w:p/>
    <w:p>
      <w:r xmlns:w="http://schemas.openxmlformats.org/wordprocessingml/2006/main">
        <w:t xml:space="preserve">1. Hebheru 13:15 - "Ngakho masinikele njalonjalo kuNkulunkulu ngaye umhlatshelo wokudumisa, okungukuthi isithelo sezindebe ezivuma igama lakhe."</w:t>
      </w:r>
    </w:p>
    <w:p/>
    <w:p>
      <w:r xmlns:w="http://schemas.openxmlformats.org/wordprocessingml/2006/main">
        <w:t xml:space="preserve">2. IHubo 100:1-2 - "Hlabelelani kuJehova nina mazwe onke. Mkhonzeni uJehova ngokujabula, nize phambi kwakhe ngokuhuba."</w:t>
      </w:r>
    </w:p>
    <w:p/>
    <w:p>
      <w:r xmlns:w="http://schemas.openxmlformats.org/wordprocessingml/2006/main">
        <w:t xml:space="preserve">AmaHubo 57:8 Vuka, nkazimulo yami; vukani, ugubhu nehabhu; mina ngiyakuvuka ekuseni.</w:t>
      </w:r>
    </w:p>
    <w:p/>
    <w:p>
      <w:r xmlns:w="http://schemas.openxmlformats.org/wordprocessingml/2006/main">
        <w:t xml:space="preserve">UMhlabeleli uzikhuthaza ukuthi avuke adlale insimbi yomculo.</w:t>
      </w:r>
    </w:p>
    <w:p/>
    <w:p>
      <w:r xmlns:w="http://schemas.openxmlformats.org/wordprocessingml/2006/main">
        <w:t xml:space="preserve">1. Amandla Okuzikhuthaza</w:t>
      </w:r>
    </w:p>
    <w:p/>
    <w:p>
      <w:r xmlns:w="http://schemas.openxmlformats.org/wordprocessingml/2006/main">
        <w:t xml:space="preserve">2. Injabulo Yomculo Ekukhulekeleni</w:t>
      </w:r>
    </w:p>
    <w:p/>
    <w:p>
      <w:r xmlns:w="http://schemas.openxmlformats.org/wordprocessingml/2006/main">
        <w:t xml:space="preserve">1. Roma 12:12 - Jabulani ethembeni, ngokubekezela osizini, niqinise emthandazweni.</w:t>
      </w:r>
    </w:p>
    <w:p/>
    <w:p>
      <w:r xmlns:w="http://schemas.openxmlformats.org/wordprocessingml/2006/main">
        <w:t xml:space="preserve">2. Efesu 5:19 - Khulumani bodwa ngamahubo, nangezihlabelelo, nangamaculo okomoya, nihlabelele, nihubele eNkosini enhliziyweni yenu.</w:t>
      </w:r>
    </w:p>
    <w:p/>
    <w:p>
      <w:r xmlns:w="http://schemas.openxmlformats.org/wordprocessingml/2006/main">
        <w:t xml:space="preserve">AmaHubo 57:9 Ngiyakukubonga, Nkosi, phakathi kwezizwe, ngikuhlabelele phakathi kwezizwe.</w:t>
      </w:r>
    </w:p>
    <w:p/>
    <w:p>
      <w:r xmlns:w="http://schemas.openxmlformats.org/wordprocessingml/2006/main">
        <w:t xml:space="preserve">Umhubi udumisa futhi uhubela uJehova phakathi kwabantu nezizwe.</w:t>
      </w:r>
    </w:p>
    <w:p/>
    <w:p>
      <w:r xmlns:w="http://schemas.openxmlformats.org/wordprocessingml/2006/main">
        <w:t xml:space="preserve">1. Ukudumisa UNkulunkulu Ngezikhathi Ezinhle Nezibi</w:t>
      </w:r>
    </w:p>
    <w:p/>
    <w:p>
      <w:r xmlns:w="http://schemas.openxmlformats.org/wordprocessingml/2006/main">
        <w:t xml:space="preserve">2. Sihubela UNkulunkulu Izindumiso Zethu</w:t>
      </w:r>
    </w:p>
    <w:p/>
    <w:p>
      <w:r xmlns:w="http://schemas.openxmlformats.org/wordprocessingml/2006/main">
        <w:t xml:space="preserve">1. IHubo 100:4 - Ngenani emasangweni akhe ngokubonga, nasemagcekeni akhe ngokudumisa: mbongeni, nibusise igama lakhe.</w:t>
      </w:r>
    </w:p>
    <w:p/>
    <w:p>
      <w:r xmlns:w="http://schemas.openxmlformats.org/wordprocessingml/2006/main">
        <w:t xml:space="preserve">2. IzE. 16:25 - Phakathi kobusuku oPawulu noSila babekhuleka, behubela uNkulunkulu izindumiso, iziboshwa zabezwa.</w:t>
      </w:r>
    </w:p>
    <w:p/>
    <w:p>
      <w:r xmlns:w="http://schemas.openxmlformats.org/wordprocessingml/2006/main">
        <w:t xml:space="preserve">AmaHubo 57:10 Ngokuba umusa wakho mkhulu kuze kube sezulwini, nokuthembeka kwakho kuze kube semafwini.</w:t>
      </w:r>
    </w:p>
    <w:p/>
    <w:p>
      <w:r xmlns:w="http://schemas.openxmlformats.org/wordprocessingml/2006/main">
        <w:t xml:space="preserve">Umusa kaNkulunkulu neqiniso lifinyelela kude kakhulu emhlabeni wenyama, lifinyelela emazulwini nasemafwini.</w:t>
      </w:r>
    </w:p>
    <w:p/>
    <w:p>
      <w:r xmlns:w="http://schemas.openxmlformats.org/wordprocessingml/2006/main">
        <w:t xml:space="preserve">1. Umusa KaNkulunkulu Awunamkhawulo</w:t>
      </w:r>
    </w:p>
    <w:p/>
    <w:p>
      <w:r xmlns:w="http://schemas.openxmlformats.org/wordprocessingml/2006/main">
        <w:t xml:space="preserve">2. Izinga Leqiniso LikaNkulunkulu</w:t>
      </w:r>
    </w:p>
    <w:p/>
    <w:p>
      <w:r xmlns:w="http://schemas.openxmlformats.org/wordprocessingml/2006/main">
        <w:t xml:space="preserve">1. Roma 8:38-39 Ngoba ngiyaqiniseka ukuthi nakufa, nakuphila, nazingelosi, nababusi, nakho okukhona, nakho okuzayo, namandla, nakuphakama, nokujula, nakho konke okunye okudaliweyo akuyikuba-namandla. usehlukanise nothando lukaNkulunkulu olukuKristu Jesu iNkosi yethu.</w:t>
      </w:r>
    </w:p>
    <w:p/>
    <w:p>
      <w:r xmlns:w="http://schemas.openxmlformats.org/wordprocessingml/2006/main">
        <w:t xml:space="preserve">2. 1 Petru 1:3-5 Makabongwe uNkulunkulu noYise weNkosi yethu uJesu Kristu! Ngokwesihawu sakhe esikhulu usenze ukuba sizalwe kabusha sibe nethemba eliphilayo ngokuvuka kukaJesu Kristu kwabafileyo, sibe nefa elingenakonakala, elingenabala, elingapheli, eligcinelwe nina eninamandla kaNkulunkulu. nilondwa ngokholo kube yinsindiso elungele ukwambulwa ngesikhathi sokugcina.</w:t>
      </w:r>
    </w:p>
    <w:p/>
    <w:p>
      <w:r xmlns:w="http://schemas.openxmlformats.org/wordprocessingml/2006/main">
        <w:t xml:space="preserve">AmaHubo 57:11 Phakama, Nkulunkulu, phezu kwamazulu, inkazimulo yakho ibe phezu komhlaba wonke.</w:t>
      </w:r>
    </w:p>
    <w:p/>
    <w:p>
      <w:r xmlns:w="http://schemas.openxmlformats.org/wordprocessingml/2006/main">
        <w:t xml:space="preserve">Ubizo lokuthi uNkulunkulu aphakanyiswe phezu kwawo wonke amazulu futhi inkazimulo Yakhe ibe phezu kwawo wonke umhlaba.</w:t>
      </w:r>
    </w:p>
    <w:p/>
    <w:p>
      <w:r xmlns:w="http://schemas.openxmlformats.org/wordprocessingml/2006/main">
        <w:t xml:space="preserve">1. UNkulunkulu Ungaphezu Kwakho Konke: Ukuthola Kabusha Ubukhosi BukaNkulunkulu</w:t>
      </w:r>
    </w:p>
    <w:p/>
    <w:p>
      <w:r xmlns:w="http://schemas.openxmlformats.org/wordprocessingml/2006/main">
        <w:t xml:space="preserve">2. Ukuphakamisa Igama LikaNkulunkulu: Ukugubha Ukuphakanyiswa Kwakhe</w:t>
      </w:r>
    </w:p>
    <w:p/>
    <w:p>
      <w:r xmlns:w="http://schemas.openxmlformats.org/wordprocessingml/2006/main">
        <w:t xml:space="preserve">1. Isaya 6:3 - Elinye lamemeza kwelinye, lathi: Ungcwele, ungcwele, ungcwele uJehova Sebawoti; umhlaba wonke ugcwele inkazimulo yakhe!</w:t>
      </w:r>
    </w:p>
    <w:p/>
    <w:p>
      <w:r xmlns:w="http://schemas.openxmlformats.org/wordprocessingml/2006/main">
        <w:t xml:space="preserve">2. Efesu 1:18-21 - nikhanyiselwe amehlo ezinhliziyo zenu, ukuze nazi ukuthi liyini ithemba anibizele kulo, iyini ingcebo yefa lakhe elikhazimulayo kwabangcwele, ukuthi iyini ubukhulu obungenakulinganiswa. lamandla akhe kithi esikholwayo ngokokusebenza kwamandla akhe amakhulu awasebenzileyo kuKristu lapho emvusa kwabafileyo, emhlalisa ngakwesokunene sakhe ezindaweni zasezulwini, ngaphezu kwakho konke ukubusa, negunya, namandla, nobukhosi. , nangaphezu kwawo wonke amagama aqanjwayo, kungesikho kulesi sikhathi kuphela, kodwa nakulo elizayo.</w:t>
      </w:r>
    </w:p>
    <w:p/>
    <w:p>
      <w:r xmlns:w="http://schemas.openxmlformats.org/wordprocessingml/2006/main">
        <w:t xml:space="preserve">IHubo 58 liyihubo elikhuluma ngenkohlakalo nokungabi nabulungisa kwababusi ababi. Izwakalisa ukunxusa kwesahlulelo sikaNkulunkulu esilungile nokunqotshwa kwababi.</w:t>
      </w:r>
    </w:p>
    <w:p/>
    <w:p>
      <w:r xmlns:w="http://schemas.openxmlformats.org/wordprocessingml/2006/main">
        <w:t xml:space="preserve">Isigaba 1: Umhubi uqala ngokukhuluma nababusi abangenabulungisa, abachaze njengabakhuluma amanga nabaceba okubi kusukela ekuzalweni kwabo. Baqhathanisa laba babusi nezinyoka ezinobuthi amazwi azo anjengobuthi obunobuthi ( IHubo 58:1-5 ).</w:t>
      </w:r>
    </w:p>
    <w:p/>
    <w:p>
      <w:r xmlns:w="http://schemas.openxmlformats.org/wordprocessingml/2006/main">
        <w:t xml:space="preserve">Isigaba 2: Umhubi ucela uNkulunkulu ukuba aphule amazinyo ababi, ebonisa amandla nethonya labo. Babonisa ukuqiniseka emandleni kaNkulunkulu okuletha ubulungisa futhi bamemezele ukuthi abalungile bayojabula lapho bebona isijeziso sababi ( IHubo 58:6-11 ).</w:t>
      </w:r>
    </w:p>
    <w:p/>
    <w:p>
      <w:r xmlns:w="http://schemas.openxmlformats.org/wordprocessingml/2006/main">
        <w:t xml:space="preserve">Ngokufigqiwe,</w:t>
      </w:r>
    </w:p>
    <w:p>
      <w:r xmlns:w="http://schemas.openxmlformats.org/wordprocessingml/2006/main">
        <w:t xml:space="preserve">IHubo lamashumi amahlanu nesishiyagalombili liyethula</w:t>
      </w:r>
    </w:p>
    <w:p>
      <w:r xmlns:w="http://schemas.openxmlformats.org/wordprocessingml/2006/main">
        <w:t xml:space="preserve">isicelo sokulunga kukaNkulunkulu,</w:t>
      </w:r>
    </w:p>
    <w:p>
      <w:r xmlns:w="http://schemas.openxmlformats.org/wordprocessingml/2006/main">
        <w:t xml:space="preserve">kanye nesimemezelo sokuzethemba,</w:t>
      </w:r>
    </w:p>
    <w:p>
      <w:r xmlns:w="http://schemas.openxmlformats.org/wordprocessingml/2006/main">
        <w:t xml:space="preserve">eqokomisa ukulahlwa kwababusi ababi nokuthembela esahlulelweni sikaNkulunkulu.</w:t>
      </w:r>
    </w:p>
    <w:p/>
    <w:p>
      <w:r xmlns:w="http://schemas.openxmlformats.org/wordprocessingml/2006/main">
        <w:t xml:space="preserve">Ukugcizelela isicelo esifezwa ngokubiza uNkulunkulu ukuba angenele ngenkathi egxeka abaholi abangenabulungisa,</w:t>
      </w:r>
    </w:p>
    <w:p>
      <w:r xmlns:w="http://schemas.openxmlformats.org/wordprocessingml/2006/main">
        <w:t xml:space="preserve">futhi egcizelela ukuqiniseka okufinyelelwa ngokuthembela emandleni kaNkulunkulu kuyilapho eqinisekisa ithemba lokubona ukulunga kunqoba.</w:t>
      </w:r>
    </w:p>
    <w:p>
      <w:r xmlns:w="http://schemas.openxmlformats.org/wordprocessingml/2006/main">
        <w:t xml:space="preserve">Ukukhuluma ngemfundiso yenkolo eboniswa ngokuqaphela igunya laphezulu njengomthombo oyinhloko wobulungisa kuyilapho ezwakalisa isiqinisekiso sokuthi ekugcineni ukulunga kuyobunqoba ububi.</w:t>
      </w:r>
    </w:p>
    <w:p/>
    <w:p>
      <w:r xmlns:w="http://schemas.openxmlformats.org/wordprocessingml/2006/main">
        <w:t xml:space="preserve">AmaHubo 58:1 Impela niyakhuluma ukulunga, bandla, na? nahlulela ngobuqotho nina madodana abantu na?</w:t>
      </w:r>
    </w:p>
    <w:p/>
    <w:p>
      <w:r xmlns:w="http://schemas.openxmlformats.org/wordprocessingml/2006/main">
        <w:t xml:space="preserve">Umhubi ubuza ibandla umbuzo ongasho lutho, engabaza ukuzibophezela kwalo ekulungeni nasebulungiseni.</w:t>
      </w:r>
    </w:p>
    <w:p/>
    <w:p>
      <w:r xmlns:w="http://schemas.openxmlformats.org/wordprocessingml/2006/main">
        <w:t xml:space="preserve">1. Ukubaluleka Kobulungiswa Nokulunga Emphakathini wethu</w:t>
      </w:r>
    </w:p>
    <w:p/>
    <w:p>
      <w:r xmlns:w="http://schemas.openxmlformats.org/wordprocessingml/2006/main">
        <w:t xml:space="preserve">2. Isidingo Sokuzindla Ngokuzibophezela Kwethu Ekwahluleleni Okuqotho</w:t>
      </w:r>
    </w:p>
    <w:p/>
    <w:p>
      <w:r xmlns:w="http://schemas.openxmlformats.org/wordprocessingml/2006/main">
        <w:t xml:space="preserve">1 Amose 5:24 - Kodwa ukwahlulela makugeleze njengamanzi, nokulunga njengomfula ogelezayo.</w:t>
      </w:r>
    </w:p>
    <w:p/>
    <w:p>
      <w:r xmlns:w="http://schemas.openxmlformats.org/wordprocessingml/2006/main">
        <w:t xml:space="preserve">2. Efesu 4:15 - Kodwa sikhuluma iqiniso ngothando, singakhulela kuye ezintweni zonke, oyinhloko, uKristu.</w:t>
      </w:r>
    </w:p>
    <w:p/>
    <w:p>
      <w:r xmlns:w="http://schemas.openxmlformats.org/wordprocessingml/2006/main">
        <w:t xml:space="preserve">AmaHubo 58:2 Yebo, enhliziyweni nenza okubi; nilinganisa ubudlova bezandla zenu emhlabeni.</w:t>
      </w:r>
    </w:p>
    <w:p/>
    <w:p>
      <w:r xmlns:w="http://schemas.openxmlformats.org/wordprocessingml/2006/main">
        <w:t xml:space="preserve">Lesi siqephu sigcizelela ububi babantu nezenzo zabo zobudlova emhlabeni.</w:t>
      </w:r>
    </w:p>
    <w:p/>
    <w:p>
      <w:r xmlns:w="http://schemas.openxmlformats.org/wordprocessingml/2006/main">
        <w:t xml:space="preserve">1. Ububi Bomuntu: Isidingo Sokuphenduka</w:t>
      </w:r>
    </w:p>
    <w:p/>
    <w:p>
      <w:r xmlns:w="http://schemas.openxmlformats.org/wordprocessingml/2006/main">
        <w:t xml:space="preserve">2. Imiphumela Yokubi: Isisindo Sezenzo Zethu</w:t>
      </w:r>
    </w:p>
    <w:p/>
    <w:p>
      <w:r xmlns:w="http://schemas.openxmlformats.org/wordprocessingml/2006/main">
        <w:t xml:space="preserve">1. Jeremiya 17:9 - "Inhliziyo iyakhohlisa ngaphezu kwakho konke, futhi imbi; ngubani ongayazi na?"</w:t>
      </w:r>
    </w:p>
    <w:p/>
    <w:p>
      <w:r xmlns:w="http://schemas.openxmlformats.org/wordprocessingml/2006/main">
        <w:t xml:space="preserve">2. Roma 6:23 - "Ngokuba inkokhelo yesono ingukufa, kepha isipho somusa sikaNkulunkulu singukuphila okuphakade ngoKristu Jesu iNkosi yethu."</w:t>
      </w:r>
    </w:p>
    <w:p/>
    <w:p>
      <w:r xmlns:w="http://schemas.openxmlformats.org/wordprocessingml/2006/main">
        <w:t xml:space="preserve">AmaHubo 58:3 Ababi bahlukanisiwe kwasesiswini; bayaduka bezalwa, bekhuluma amanga.</w:t>
      </w:r>
    </w:p>
    <w:p/>
    <w:p>
      <w:r xmlns:w="http://schemas.openxmlformats.org/wordprocessingml/2006/main">
        <w:t xml:space="preserve">Ababi bazalwa benemvelo yokuduka nokukhuluma amanga.</w:t>
      </w:r>
    </w:p>
    <w:p/>
    <w:p>
      <w:r xmlns:w="http://schemas.openxmlformats.org/wordprocessingml/2006/main">
        <w:t xml:space="preserve">1: UNkulunkulu wasidala enenjongo futhi ufisa ukuba siphile eqinisweni.</w:t>
      </w:r>
    </w:p>
    <w:p/>
    <w:p>
      <w:r xmlns:w="http://schemas.openxmlformats.org/wordprocessingml/2006/main">
        <w:t xml:space="preserve">2: Kumelwe silwele ukuphila eqinisweni futhi silahle amanga ababi.</w:t>
      </w:r>
    </w:p>
    <w:p/>
    <w:p>
      <w:r xmlns:w="http://schemas.openxmlformats.org/wordprocessingml/2006/main">
        <w:t xml:space="preserve">1: Kwabase-Efesu 4:25 ZUL59 - Ngakho-ke lahlani amanga, yilowo nalowo kini makakhulume iqiniso nomakhelwane wakhe.</w:t>
      </w:r>
    </w:p>
    <w:p/>
    <w:p>
      <w:r xmlns:w="http://schemas.openxmlformats.org/wordprocessingml/2006/main">
        <w:t xml:space="preserve">2: KwabaseKolose 3:9 ZUL59 - Ningaqambelani amanga, lokhu nikhumule umuntu omdala kanye nemikhuba yakhe.</w:t>
      </w:r>
    </w:p>
    <w:p/>
    <w:p>
      <w:r xmlns:w="http://schemas.openxmlformats.org/wordprocessingml/2006/main">
        <w:t xml:space="preserve">AmaHubo 58:4 Ubuhlungu babo bunjengobuhlungu benyoka; banjengenyoka eyisithulu evala indlebe yayo;</w:t>
      </w:r>
    </w:p>
    <w:p/>
    <w:p>
      <w:r xmlns:w="http://schemas.openxmlformats.org/wordprocessingml/2006/main">
        <w:t xml:space="preserve">Ababi bafaniswa nezinyoka, izintelezi eziyizithulu ezivimba noma iliphi iqiniso.</w:t>
      </w:r>
    </w:p>
    <w:p/>
    <w:p>
      <w:r xmlns:w="http://schemas.openxmlformats.org/wordprocessingml/2006/main">
        <w:t xml:space="preserve">1. Ukukhohlisa Komubi - Indlela ababi abalwela ngayo ukudukisa nokuholela abantu kude neqiniso nothando lukaNkulunkulu.</w:t>
      </w:r>
    </w:p>
    <w:p/>
    <w:p>
      <w:r xmlns:w="http://schemas.openxmlformats.org/wordprocessingml/2006/main">
        <w:t xml:space="preserve">2. Ukunqoba Isilingo - Indlela amakholwa angabona futhi amelane ngayo nesilingo sokufana nababi.</w:t>
      </w:r>
    </w:p>
    <w:p/>
    <w:p>
      <w:r xmlns:w="http://schemas.openxmlformats.org/wordprocessingml/2006/main">
        <w:t xml:space="preserve">1. IHubo 58:4 - Ubuhlungu babo bunjengobuhlungu benyoka: banjengenyoka eyisithulu evala indlebe yayo;</w:t>
      </w:r>
    </w:p>
    <w:p/>
    <w:p>
      <w:r xmlns:w="http://schemas.openxmlformats.org/wordprocessingml/2006/main">
        <w:t xml:space="preserve">2. IzAga 1:10-19 Ndodana yami, uma izoni zikuyenga, ungavumi.</w:t>
      </w:r>
    </w:p>
    <w:p/>
    <w:p>
      <w:r xmlns:w="http://schemas.openxmlformats.org/wordprocessingml/2006/main">
        <w:t xml:space="preserve">AmaHubo 58:5 Engayikulalela izwi labathakathi, abahlabayo ngokuhlakanipha.</w:t>
      </w:r>
    </w:p>
    <w:p/>
    <w:p>
      <w:r xmlns:w="http://schemas.openxmlformats.org/wordprocessingml/2006/main">
        <w:t xml:space="preserve">AmaHubo 58:5 akhuluma ngalabo abangabalaleli labo abazama ukubathonya, ngisho noma umzamo uhlakaniphile.</w:t>
      </w:r>
    </w:p>
    <w:p/>
    <w:p>
      <w:r xmlns:w="http://schemas.openxmlformats.org/wordprocessingml/2006/main">
        <w:t xml:space="preserve">1. Ukubaluleka kokuqonda ukuhlakanipha emazwini abanye.</w:t>
      </w:r>
    </w:p>
    <w:p/>
    <w:p>
      <w:r xmlns:w="http://schemas.openxmlformats.org/wordprocessingml/2006/main">
        <w:t xml:space="preserve">2. Amandla okuthembela kuNkulunkulu, kunokuthembela ekuhlakanipheni kwasemhlabeni.</w:t>
      </w:r>
    </w:p>
    <w:p/>
    <w:p>
      <w:r xmlns:w="http://schemas.openxmlformats.org/wordprocessingml/2006/main">
        <w:t xml:space="preserve">1. IzAga 1:7 - "Ukumesaba uJehova kungukuqala kolwazi; iziwula zidelela ukuhlakanipha nokulaywa."</w:t>
      </w:r>
    </w:p>
    <w:p/>
    <w:p>
      <w:r xmlns:w="http://schemas.openxmlformats.org/wordprocessingml/2006/main">
        <w:t xml:space="preserve">2. Jakobe 1:5 - "Uma noma ubani kini entula ukuhlakanipha, makacele kuNkulunkulu, obapha bonke ngesandla esivulekile ngaphandle kokusola, khona uyakuphiwa."</w:t>
      </w:r>
    </w:p>
    <w:p/>
    <w:p>
      <w:r xmlns:w="http://schemas.openxmlformats.org/wordprocessingml/2006/main">
        <w:t xml:space="preserve">AmaHubo 58:6 O Nkulunkulu, yephula amazinyo abo emlonyeni wabo, Jehova, weqa amazinyo amakhulu amabhongo ezingonyama.</w:t>
      </w:r>
    </w:p>
    <w:p/>
    <w:p>
      <w:r xmlns:w="http://schemas.openxmlformats.org/wordprocessingml/2006/main">
        <w:t xml:space="preserve">UNkulunkulu ucelwa ukuba aphule amazinyo amabhongo ezingonyama njengesijeziso sobubi bawo.</w:t>
      </w:r>
    </w:p>
    <w:p/>
    <w:p>
      <w:r xmlns:w="http://schemas.openxmlformats.org/wordprocessingml/2006/main">
        <w:t xml:space="preserve">1. Amandla Esijeziso SikaNkulunkulu: Ukusebenzisa AmaHubo 58:6 Njengesiqondiso</w:t>
      </w:r>
    </w:p>
    <w:p/>
    <w:p>
      <w:r xmlns:w="http://schemas.openxmlformats.org/wordprocessingml/2006/main">
        <w:t xml:space="preserve">2. Amandla Okujezisa Kwaphezulu: Ukuhlola AmaHubo 58:6</w:t>
      </w:r>
    </w:p>
    <w:p/>
    <w:p>
      <w:r xmlns:w="http://schemas.openxmlformats.org/wordprocessingml/2006/main">
        <w:t xml:space="preserve">1. Roma 12:19 - Ningaziphindiseli, bangane bami, kodwa shiyela ulaka lukaNkulunkulu, ngokuba kulotshiwe ukuthi: Ngokwami ukuphindisela; ngiyakubuyisela mina, isho iNkosi.</w:t>
      </w:r>
    </w:p>
    <w:p/>
    <w:p>
      <w:r xmlns:w="http://schemas.openxmlformats.org/wordprocessingml/2006/main">
        <w:t xml:space="preserve">2. Galathiya 6:7-8 - Ningakhohliswa: UNkulunkulu akahlekwa, ngokuba noma yini umuntu ayihlwanyelayo, uyovuna yona futhi. Ngokuba ohlwanyelela eyakhe inyama uyakuvuna ukonakala enyameni, kepha ohlwanyelela kuMoya uyakuvuna ukuphila okuphakade kuMoya.</w:t>
      </w:r>
    </w:p>
    <w:p/>
    <w:p>
      <w:r xmlns:w="http://schemas.openxmlformats.org/wordprocessingml/2006/main">
        <w:t xml:space="preserve">AmaHubo 58:7 Mabancibilike njengamanzi agelezayo, lapho egoba umnsalo wakhe ukuze acibishele imicibisholo yakhe, mababe njengezicucu.</w:t>
      </w:r>
    </w:p>
    <w:p/>
    <w:p>
      <w:r xmlns:w="http://schemas.openxmlformats.org/wordprocessingml/2006/main">
        <w:t xml:space="preserve">Ubulungisa bukaNkulunkulu buyophumelela futhi ababi bayojeziswa.</w:t>
      </w:r>
    </w:p>
    <w:p/>
    <w:p>
      <w:r xmlns:w="http://schemas.openxmlformats.org/wordprocessingml/2006/main">
        <w:t xml:space="preserve">1: Kumelwe sithembele kuNkulunkulu nobulungisa bakhe ukuze basivikele kwababi.</w:t>
      </w:r>
    </w:p>
    <w:p/>
    <w:p>
      <w:r xmlns:w="http://schemas.openxmlformats.org/wordprocessingml/2006/main">
        <w:t xml:space="preserve">2: Kumelwe silwele ukuba abalungileyo futhi siphile ukuphila kwethu ngendlela ejabulisa uNkulunkulu.</w:t>
      </w:r>
    </w:p>
    <w:p/>
    <w:p>
      <w:r xmlns:w="http://schemas.openxmlformats.org/wordprocessingml/2006/main">
        <w:t xml:space="preserve">1: IzAga 12:21 - “Olungileyo akayikwehlelwa okubi, kepha ababi bagcwele usizi.</w:t>
      </w:r>
    </w:p>
    <w:p/>
    <w:p>
      <w:r xmlns:w="http://schemas.openxmlformats.org/wordprocessingml/2006/main">
        <w:t xml:space="preserve">2: Roma 12:19 ZUL59 - Bathandekayo, ningaziphindiseli nina, kodwa shiyeleni ulaka lukaNkulunkulu, ngokuba kulotshiwe ukuthi: Ngokwami ukuphindisela, ngiyakubuyisela mina, isho iNkosi.</w:t>
      </w:r>
    </w:p>
    <w:p/>
    <w:p>
      <w:r xmlns:w="http://schemas.openxmlformats.org/wordprocessingml/2006/main">
        <w:t xml:space="preserve">[AmaHubo 58:8] Njengomnenke oncibilikayo, mabadlule bonke njengokuzala kowesifazane, ukuze bangaboni ilanga.</w:t>
      </w:r>
    </w:p>
    <w:p/>
    <w:p>
      <w:r xmlns:w="http://schemas.openxmlformats.org/wordprocessingml/2006/main">
        <w:t xml:space="preserve">Lesi siqephu sikhuluma ngemvelo edlula ngokushesha, njengoba idlula ngokushesha kunokuncibilika komnenke kanye nokuzalwa okungakafiki isikhathi okungaliboni ilanga.</w:t>
      </w:r>
    </w:p>
    <w:p/>
    <w:p>
      <w:r xmlns:w="http://schemas.openxmlformats.org/wordprocessingml/2006/main">
        <w:t xml:space="preserve">1. Yamukela Impilo: Yenza Kakhulu Ngaso Sonke Isikhathi</w:t>
      </w:r>
    </w:p>
    <w:p/>
    <w:p>
      <w:r xmlns:w="http://schemas.openxmlformats.org/wordprocessingml/2006/main">
        <w:t xml:space="preserve">2. Ukuqonda Ukudlula Kwempilo: Ungathathi Izinto Ngokujwayelekile</w:t>
      </w:r>
    </w:p>
    <w:p/>
    <w:p>
      <w:r xmlns:w="http://schemas.openxmlformats.org/wordprocessingml/2006/main">
        <w:t xml:space="preserve">1. Jakobe 4:14 - Ngoba iyini impilo yakho? Kungumhwamuko obonakala isikhashana, bese unyamalala.</w:t>
      </w:r>
    </w:p>
    <w:p/>
    <w:p>
      <w:r xmlns:w="http://schemas.openxmlformats.org/wordprocessingml/2006/main">
        <w:t xml:space="preserve">2 UmShumayeli 7:2 - Kungcono ukuya endlini yokulila kunokuya endlini yedili, ngokuba lokho kungukuphela kwabantu bonke; ophilayo uyakukubeka enhliziyweni yakhe.</w:t>
      </w:r>
    </w:p>
    <w:p/>
    <w:p>
      <w:r xmlns:w="http://schemas.openxmlformats.org/wordprocessingml/2006/main">
        <w:t xml:space="preserve">AmaHubo 58:9 Izimbiza zenu zingakawezwa ameva, uyakuzisusa kungathi ngesivunguvungu, ephilayo nangokufutheka kwakhe.</w:t>
      </w:r>
    </w:p>
    <w:p/>
    <w:p>
      <w:r xmlns:w="http://schemas.openxmlformats.org/wordprocessingml/2006/main">
        <w:t xml:space="preserve">UNkulunkulu uyashesha futhi unamandla ekwahluleleni Kwakhe.</w:t>
      </w:r>
    </w:p>
    <w:p/>
    <w:p>
      <w:r xmlns:w="http://schemas.openxmlformats.org/wordprocessingml/2006/main">
        <w:t xml:space="preserve">1: Qaphela amandla kaNkulunkulu nokushesha Kwakhe ekwahluleleni.</w:t>
      </w:r>
    </w:p>
    <w:p/>
    <w:p>
      <w:r xmlns:w="http://schemas.openxmlformats.org/wordprocessingml/2006/main">
        <w:t xml:space="preserve">2: Akufanele sithathe isihe sikaNkulunkulu njengento elula, ngoba ukwahlulela kwakhe kuyashesha futhi kuqinisekile.</w:t>
      </w:r>
    </w:p>
    <w:p/>
    <w:p>
      <w:r xmlns:w="http://schemas.openxmlformats.org/wordprocessingml/2006/main">
        <w:t xml:space="preserve">1: KwabaseRoma 2:4-6 Noma ingabe udelela ingcebo yomusa wakhe, ukubekezela nokubekezela, ungazi ukuthi umusa kaNkulunkulu ukuholela ekuphendukeni? Kodwa ngenxa yenkani yakho lenhliziyo yakho engaphendukiyo, uzibekelela ulaka ngosuku lolaka lukaNkulunkulu, lapho ukwahlulela kwakhe okulungileyo kuzakwembulwa.</w:t>
      </w:r>
    </w:p>
    <w:p/>
    <w:p>
      <w:r xmlns:w="http://schemas.openxmlformats.org/wordprocessingml/2006/main">
        <w:t xml:space="preserve">2: EkaJakobe 4:12 Munye uMniki-mthetho noMahluleli, lowo onamandla okusindisa nokubhubhisa. Kodwa wena ungubani ukuthi wahlulele umakhelwane wakho?</w:t>
      </w:r>
    </w:p>
    <w:p/>
    <w:p>
      <w:r xmlns:w="http://schemas.openxmlformats.org/wordprocessingml/2006/main">
        <w:t xml:space="preserve">AmaHubo 58:10 Olungileyo uyakujabula lapho ebona impindiselo, ahlambe izinyawo zakhe egazini lababi.</w:t>
      </w:r>
    </w:p>
    <w:p/>
    <w:p>
      <w:r xmlns:w="http://schemas.openxmlformats.org/wordprocessingml/2006/main">
        <w:t xml:space="preserve">Abalungile bayojabula lapho bebona ubulungisa bukaNkulunkulu kwababi.</w:t>
      </w:r>
    </w:p>
    <w:p/>
    <w:p>
      <w:r xmlns:w="http://schemas.openxmlformats.org/wordprocessingml/2006/main">
        <w:t xml:space="preserve">1: Ukulunga kukaNkulunkulu kuqinisile, abenza okubi abayikubalekela kubo.</w:t>
      </w:r>
    </w:p>
    <w:p/>
    <w:p>
      <w:r xmlns:w="http://schemas.openxmlformats.org/wordprocessingml/2006/main">
        <w:t xml:space="preserve">2: Injabulo yethu kufanele ivele ebulungiseni bukaNkulunkulu, hhayi ngokufuna ukuziphindiselela thina.</w:t>
      </w:r>
    </w:p>
    <w:p/>
    <w:p>
      <w:r xmlns:w="http://schemas.openxmlformats.org/wordprocessingml/2006/main">
        <w:t xml:space="preserve">1: Roma 12:19 - "Bathandekayo, ningaziphindiseli nina, kodwa shiyelani ulaka lukaNkulunkulu, ngoba kulotshiwe ukuthi: 'Impindiselo ingeyami, ngiyakubuyisela, isho iNkosi.'</w:t>
      </w:r>
    </w:p>
    <w:p/>
    <w:p>
      <w:r xmlns:w="http://schemas.openxmlformats.org/wordprocessingml/2006/main">
        <w:t xml:space="preserve">2: UDuteronomi 32:35 ZUL59 - “Impindiselo ingeyami, nembuyiselo ngesikhathi sokushelela konyawo lwabo, ngokuba usuku lwenhlekelele yabo selusondele, nokubhujiswa kwabo kuyeza masinyane.</w:t>
      </w:r>
    </w:p>
    <w:p/>
    <w:p>
      <w:r xmlns:w="http://schemas.openxmlformats.org/wordprocessingml/2006/main">
        <w:t xml:space="preserve">AmaHubo 58:11 ukuze umuntu athi: “Impela umvuzo wolungileyo ukhona; impela unguNkulunkulu owahlulelayo emhlabeni.</w:t>
      </w:r>
    </w:p>
    <w:p/>
    <w:p>
      <w:r xmlns:w="http://schemas.openxmlformats.org/wordprocessingml/2006/main">
        <w:t xml:space="preserve">UNkulunkulu uvuza abalungileyo futhi uyokwahlulela emhlabeni.</w:t>
      </w:r>
    </w:p>
    <w:p/>
    <w:p>
      <w:r xmlns:w="http://schemas.openxmlformats.org/wordprocessingml/2006/main">
        <w:t xml:space="preserve">1. Izibusiso Zokuphila Ngokulunga</w:t>
      </w:r>
    </w:p>
    <w:p/>
    <w:p>
      <w:r xmlns:w="http://schemas.openxmlformats.org/wordprocessingml/2006/main">
        <w:t xml:space="preserve">2. Imivuzo Yokulalela Imithetho KaNkulunkulu</w:t>
      </w:r>
    </w:p>
    <w:p/>
    <w:p>
      <w:r xmlns:w="http://schemas.openxmlformats.org/wordprocessingml/2006/main">
        <w:t xml:space="preserve">1. IzAga 11:18 - Umuntu omubi uzuza inkokhelo yenkohliso, kodwa ohlwanyela ukulunga uvuna umvuzo oqinisekile.</w:t>
      </w:r>
    </w:p>
    <w:p/>
    <w:p>
      <w:r xmlns:w="http://schemas.openxmlformats.org/wordprocessingml/2006/main">
        <w:t xml:space="preserve">2. Mathewu 16:27 - Ngokuba iNdodana yomuntu izakuza ngenkazimulo kaYise kanye nezingelosi zayo, khona-ke iyovuza umuntu ngamunye ngokwalokho akwenzileyo.</w:t>
      </w:r>
    </w:p>
    <w:p/>
    <w:p>
      <w:r xmlns:w="http://schemas.openxmlformats.org/wordprocessingml/2006/main">
        <w:t xml:space="preserve">IHubo 59 liyihubo likaDavide elabhalwa ngesikhathi uSawule ethumela amadoda ukuba agade indlu yakhe ukuze ambulale. Kuwumthandazo wokukhululwa ezitheni futhi uzwakalisa ukuthembela esivikelweni sikaNkulunkulu.</w:t>
      </w:r>
    </w:p>
    <w:p/>
    <w:p>
      <w:r xmlns:w="http://schemas.openxmlformats.org/wordprocessingml/2006/main">
        <w:t xml:space="preserve">Isigaba 1: Umhubi uqala ngokuchaza izitha zabo ezifana nezinja ezinolaka, ezifuna ukuzishwabadela nokuzihlasela. Bakhala kuNkulunkulu ukuba abakhulule futhi bamcele ukuba avukele izitha zabo (IHubo 59:1-5).</w:t>
      </w:r>
    </w:p>
    <w:p/>
    <w:p>
      <w:r xmlns:w="http://schemas.openxmlformats.org/wordprocessingml/2006/main">
        <w:t xml:space="preserve">Isigaba 2: Umhubi uzwakalisa ukuthembela emandleni kaNkulunkulu futhi uthi uyinqaba nesiphephelo sabo. Bayavuma ukuthi uNkulunkulu ungumthombo wamandla, uthando, nesivikelo phakathi nokuhlasela kwezitha zabo (IHubo 59:6-10).</w:t>
      </w:r>
    </w:p>
    <w:p/>
    <w:p>
      <w:r xmlns:w="http://schemas.openxmlformats.org/wordprocessingml/2006/main">
        <w:t xml:space="preserve">Isigaba Sesithathu: Umhubi ucela uNkulunkulu ukuba ahlulele ububi bezitha zabo. Bazwakalisa isifiso sabo sobulungisa futhi bathi bayohlabelela izindumiso kuNkulunkulu ngenxa yothando lwakhe olungaguquki nokwethembeka (IHubo 59:11-17).</w:t>
      </w:r>
    </w:p>
    <w:p/>
    <w:p>
      <w:r xmlns:w="http://schemas.openxmlformats.org/wordprocessingml/2006/main">
        <w:t xml:space="preserve">Ngokufigqiwe,</w:t>
      </w:r>
    </w:p>
    <w:p>
      <w:r xmlns:w="http://schemas.openxmlformats.org/wordprocessingml/2006/main">
        <w:t xml:space="preserve">Amahubo angamashumi amahlanu nesishiyagalolunye ayethula</w:t>
      </w:r>
    </w:p>
    <w:p>
      <w:r xmlns:w="http://schemas.openxmlformats.org/wordprocessingml/2006/main">
        <w:t xml:space="preserve">isicelo sokukhululwa kwaphezulu,</w:t>
      </w:r>
    </w:p>
    <w:p>
      <w:r xmlns:w="http://schemas.openxmlformats.org/wordprocessingml/2006/main">
        <w:t xml:space="preserve">kanye nesimemezelo sokwethenjwa,</w:t>
      </w:r>
    </w:p>
    <w:p>
      <w:r xmlns:w="http://schemas.openxmlformats.org/wordprocessingml/2006/main">
        <w:t xml:space="preserve">eqokomisa ukuthembela esivikelweni sikaNkulunkulu phakathi kwezinsongo zezitha.</w:t>
      </w:r>
    </w:p>
    <w:p/>
    <w:p>
      <w:r xmlns:w="http://schemas.openxmlformats.org/wordprocessingml/2006/main">
        <w:t xml:space="preserve">Ukugcizelela isicelo esifezwe ngokufuna ukuhlengwa kwabamelene nabo ngenkathi sivuma ubungozi ababubekayo,</w:t>
      </w:r>
    </w:p>
    <w:p>
      <w:r xmlns:w="http://schemas.openxmlformats.org/wordprocessingml/2006/main">
        <w:t xml:space="preserve">futhi egcizelela ukuzethemba okufinyelelwa ngokuthembela emandleni kaNkulunkulu njengenqaba kuyilapho ebonisa ukubonga ngothando olungaguquki.</w:t>
      </w:r>
    </w:p>
    <w:p>
      <w:r xmlns:w="http://schemas.openxmlformats.org/wordprocessingml/2006/main">
        <w:t xml:space="preserve">Ukusho ukuzindla kwezenkolo okukhonjisiwe mayelana nokuqaphela igunya laphezulu njengomthombo wokugcina wobulungisa kuyilapho kuqinisekiswa ukuzibophezela ekukhonzeni nasekudumiseni.</w:t>
      </w:r>
    </w:p>
    <w:p/>
    <w:p>
      <w:r xmlns:w="http://schemas.openxmlformats.org/wordprocessingml/2006/main">
        <w:t xml:space="preserve">AmaHubo 59:1 Ngikhulule ezitheni zami, Nkulunkulu wami, ngivikele kwabangivukelayo.</w:t>
      </w:r>
    </w:p>
    <w:p/>
    <w:p>
      <w:r xmlns:w="http://schemas.openxmlformats.org/wordprocessingml/2006/main">
        <w:t xml:space="preserve">Le ndima igcizelela isidingo sokuvikelwa uNkulunkulu ezitheni.</w:t>
      </w:r>
    </w:p>
    <w:p/>
    <w:p>
      <w:r xmlns:w="http://schemas.openxmlformats.org/wordprocessingml/2006/main">
        <w:t xml:space="preserve">1. Amandla KaNkulunkulu Okusivikela Ezitheni Zethu</w:t>
      </w:r>
    </w:p>
    <w:p/>
    <w:p>
      <w:r xmlns:w="http://schemas.openxmlformats.org/wordprocessingml/2006/main">
        <w:t xml:space="preserve">2. Ungaphendukela Kanjani KuNkulunkulu Ukuze Uthole Isivikelo Namandla Ngezikhathi Zobunzima</w:t>
      </w:r>
    </w:p>
    <w:p/>
    <w:p>
      <w:r xmlns:w="http://schemas.openxmlformats.org/wordprocessingml/2006/main">
        <w:t xml:space="preserve">1. Eksodusi 14:14 - "UJehova uzonilwela; kufanele nithule nje.</w:t>
      </w:r>
    </w:p>
    <w:p/>
    <w:p>
      <w:r xmlns:w="http://schemas.openxmlformats.org/wordprocessingml/2006/main">
        <w:t xml:space="preserve">2. IHubo 18:2 - “UJehova uyidwala lami, inqaba yami nomkhululi wami; uNkulunkulu wami uyidwala lami engiphephela kulo, isihlangu sami, nophondo lwensindiso yami, nenqaba yami.</w:t>
      </w:r>
    </w:p>
    <w:p/>
    <w:p>
      <w:r xmlns:w="http://schemas.openxmlformats.org/wordprocessingml/2006/main">
        <w:t xml:space="preserve">AmaHubo 59:2 Ngikhulule kwabenzi bobubi, ungisindise kubantu begazi.</w:t>
      </w:r>
    </w:p>
    <w:p/>
    <w:p>
      <w:r xmlns:w="http://schemas.openxmlformats.org/wordprocessingml/2006/main">
        <w:t xml:space="preserve">UDavide unxusa uNkulunkulu ukuba amvikele kubenzi bokubi nakulabo abachitha igazi.</w:t>
      </w:r>
    </w:p>
    <w:p/>
    <w:p>
      <w:r xmlns:w="http://schemas.openxmlformats.org/wordprocessingml/2006/main">
        <w:t xml:space="preserve">1. Amandla Omthandazo: Indlela UNkulunkulu Aphendula Ngayo Ukunxusa KukaDavide</w:t>
      </w:r>
    </w:p>
    <w:p/>
    <w:p>
      <w:r xmlns:w="http://schemas.openxmlformats.org/wordprocessingml/2006/main">
        <w:t xml:space="preserve">2. Izingozi Zokungalungi: Ukubheka Ihubo likaDavide</w:t>
      </w:r>
    </w:p>
    <w:p/>
    <w:p>
      <w:r xmlns:w="http://schemas.openxmlformats.org/wordprocessingml/2006/main">
        <w:t xml:space="preserve">1. IzAga 11:6 “Ukulunga kwabaqotho kuyabakhulula, kepha abangathembekanga babanjwe yizinkanuko zabo.</w:t>
      </w:r>
    </w:p>
    <w:p/>
    <w:p>
      <w:r xmlns:w="http://schemas.openxmlformats.org/wordprocessingml/2006/main">
        <w:t xml:space="preserve">2. Mathewu 26:52-54 UJesu wathi kuye, Buyisela inkemba yakho endaweni yayo. Ngoba bonke abaphatha inkemba bazabhubha ngenkemba. Ucabanga ukuthi ngingecele kuBaba, angithumele masinyane amalegiyona ezingelosi angaphezu kweshumi nambili na? Kodwa ingagcwaliseka njani imibhalo yokuthi kumele kube njalo?</w:t>
      </w:r>
    </w:p>
    <w:p/>
    <w:p>
      <w:r xmlns:w="http://schemas.openxmlformats.org/wordprocessingml/2006/main">
        <w:t xml:space="preserve">AmaHubo 59:3 Ngokuba bheka, baqamekela umphefumulo wami; Hhayi ngesiphambeko sami, kungesona isono sami, Jehova.</w:t>
      </w:r>
    </w:p>
    <w:p/>
    <w:p>
      <w:r xmlns:w="http://schemas.openxmlformats.org/wordprocessingml/2006/main">
        <w:t xml:space="preserve">UNkulunkulu uhlala ethembekile, ngisho nalapho sibhekene nezingxabano.</w:t>
      </w:r>
    </w:p>
    <w:p/>
    <w:p>
      <w:r xmlns:w="http://schemas.openxmlformats.org/wordprocessingml/2006/main">
        <w:t xml:space="preserve">1: UNkulunkulu uhlala ethembekile futhi uyasiqapha, ngisho nasezikhathini ezinzima. IHubo 46:1-3</w:t>
      </w:r>
    </w:p>
    <w:p/>
    <w:p>
      <w:r xmlns:w="http://schemas.openxmlformats.org/wordprocessingml/2006/main">
        <w:t xml:space="preserve">2: Singathembela ebulungiseni bukaNkulunkulu, ngisho nalapho sibhekene nezingxabano. IHubo 37:39-40</w:t>
      </w:r>
    </w:p>
    <w:p/>
    <w:p>
      <w:r xmlns:w="http://schemas.openxmlformats.org/wordprocessingml/2006/main">
        <w:t xml:space="preserve">1: Duteronomi 31:6 - Yiba namandla futhi ube nesibindi. Ningesabi, ningashaywa luvalo ngabo, ngokuba uJehova uNkulunkulu wakho uhamba nawe; akasoze akushiya noma akushiye.</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AmaHubo 59:4 Bagijima, bazilungisele ngaphandle kwecala lami; vuka, ungisize, ubone.</w:t>
      </w:r>
    </w:p>
    <w:p/>
    <w:p>
      <w:r xmlns:w="http://schemas.openxmlformats.org/wordprocessingml/2006/main">
        <w:t xml:space="preserve">Umhubi ufuna isivikelo sikaNkulunkulu njengoba izitha zilungiselela ukuhlasela ngaphandle kwesizathu.</w:t>
      </w:r>
    </w:p>
    <w:p/>
    <w:p>
      <w:r xmlns:w="http://schemas.openxmlformats.org/wordprocessingml/2006/main">
        <w:t xml:space="preserve">1. "INkosi uMvikeli Wethu"</w:t>
      </w:r>
    </w:p>
    <w:p/>
    <w:p>
      <w:r xmlns:w="http://schemas.openxmlformats.org/wordprocessingml/2006/main">
        <w:t xml:space="preserve">2. "Ukuma Uqinile Lapho Ubhekene Nobunzima"</w:t>
      </w:r>
    </w:p>
    <w:p/>
    <w:p>
      <w:r xmlns:w="http://schemas.openxmlformats.org/wordprocessingml/2006/main">
        <w:t xml:space="preserve">1. IHubo 59:4</w:t>
      </w:r>
    </w:p>
    <w:p/>
    <w:p>
      <w:r xmlns:w="http://schemas.openxmlformats.org/wordprocessingml/2006/main">
        <w:t xml:space="preserve">2 Petru 5:8-9 (Qaphelani, niqaphe, ngokuba isitha senu uSathane, njengengonyama ebhongayo, siyahamba sifuna engamshwabadela, nimelane naso niqinile ekukholweni...)</w:t>
      </w:r>
    </w:p>
    <w:p/>
    <w:p>
      <w:r xmlns:w="http://schemas.openxmlformats.org/wordprocessingml/2006/main">
        <w:t xml:space="preserve">AmaHubo 59:5 “Wena Jehova Nkulunkulu Sebawoti, Nkulunkulu ka-Israyeli, vuka uhambele zonke izizwe; Sela.</w:t>
      </w:r>
    </w:p>
    <w:p/>
    <w:p>
      <w:r xmlns:w="http://schemas.openxmlformats.org/wordprocessingml/2006/main">
        <w:t xml:space="preserve">UJehova uNkulunkulu Sebawoti ubiziwe ukuba ahambele zonke izizwe futhi angabi nomusa kuzo zonke iziphambeko ezimbi.</w:t>
      </w:r>
    </w:p>
    <w:p/>
    <w:p>
      <w:r xmlns:w="http://schemas.openxmlformats.org/wordprocessingml/2006/main">
        <w:t xml:space="preserve">1. Zonke Izizwe Ziyokwahlulelwa uJehova uNkulunkulu Sebawoti</w:t>
      </w:r>
    </w:p>
    <w:p/>
    <w:p>
      <w:r xmlns:w="http://schemas.openxmlformats.org/wordprocessingml/2006/main">
        <w:t xml:space="preserve">2. INKOSI uNkulunkulu Akabahawukeli Ababi</w:t>
      </w:r>
    </w:p>
    <w:p/>
    <w:p>
      <w:r xmlns:w="http://schemas.openxmlformats.org/wordprocessingml/2006/main">
        <w:t xml:space="preserve">1. Isaya 66:15-16 - Ngokuba bhekani, uJehova uyeza ngomlilo, nezinqola zakhe zinjengesivunguvungu, ukuze abuyisele intukuthelo yakhe ngokufutheka, nokukhuza kwakhe ngamalangabi omlilo. Ngokuba ngomlilo nangenkemba uJehova uyakwahlulela inyama yonke, nababuleweyo nguJehova bayakuba baningi.</w:t>
      </w:r>
    </w:p>
    <w:p/>
    <w:p>
      <w:r xmlns:w="http://schemas.openxmlformats.org/wordprocessingml/2006/main">
        <w:t xml:space="preserve">2. IHubo 33:4-5 - Ngokuba izwi likaJehova lilungile; nemisebenzi yakhe yonke yenziwe ngeqiniso. Uthanda ukulunga nokwahlulela; umhlaba ugcwele ubuhle bukaJehova.</w:t>
      </w:r>
    </w:p>
    <w:p/>
    <w:p>
      <w:r xmlns:w="http://schemas.openxmlformats.org/wordprocessingml/2006/main">
        <w:t xml:space="preserve">AmaHubo 59:6 Babuya kusihlwa, babanga umsindo njengenja, bazungeza umuzi.</w:t>
      </w:r>
    </w:p>
    <w:p/>
    <w:p>
      <w:r xmlns:w="http://schemas.openxmlformats.org/wordprocessingml/2006/main">
        <w:t xml:space="preserve">Ebusuku, abantu benza umsindo omkhulu njengezinja futhi bazulazula edolobheni.</w:t>
      </w:r>
    </w:p>
    <w:p/>
    <w:p>
      <w:r xmlns:w="http://schemas.openxmlformats.org/wordprocessingml/2006/main">
        <w:t xml:space="preserve">1. Imisindo Yobusuku: Indlela Esisabela Ngayo Ebumnyameni</w:t>
      </w:r>
    </w:p>
    <w:p/>
    <w:p>
      <w:r xmlns:w="http://schemas.openxmlformats.org/wordprocessingml/2006/main">
        <w:t xml:space="preserve">2. Ukuthola Indawo Yethu Ezweni Elinomsindo</w:t>
      </w:r>
    </w:p>
    <w:p/>
    <w:p>
      <w:r xmlns:w="http://schemas.openxmlformats.org/wordprocessingml/2006/main">
        <w:t xml:space="preserve">1. IHubo 59:6</w:t>
      </w:r>
    </w:p>
    <w:p/>
    <w:p>
      <w:r xmlns:w="http://schemas.openxmlformats.org/wordprocessingml/2006/main">
        <w:t xml:space="preserve">2 Luka 11:21-22 - Lapho indoda enamandla, ehlome iphelele, iqapha isigodlo sayo, impahla yaso ivikelekile; kepha nxa onamandla kunaso esihlasela, asinqobe, uyasephuca izikhali zaso ebesithembele kuzo, ayabe impango yaso.</w:t>
      </w:r>
    </w:p>
    <w:p/>
    <w:p>
      <w:r xmlns:w="http://schemas.openxmlformats.org/wordprocessingml/2006/main">
        <w:t xml:space="preserve">AmaHubo 59:7 Bheka, bakhamuluka ngemilomo yabo, izinkemba zisezindebeni zabo, ngokuba bathi: “Ngubani ozwayo na?</w:t>
      </w:r>
    </w:p>
    <w:p/>
    <w:p>
      <w:r xmlns:w="http://schemas.openxmlformats.org/wordprocessingml/2006/main">
        <w:t xml:space="preserve">Abantu bakhuluma bephethe izinkemba emilonyeni yabo, bebuza ukuthi ubani olalele.</w:t>
      </w:r>
    </w:p>
    <w:p/>
    <w:p>
      <w:r xmlns:w="http://schemas.openxmlformats.org/wordprocessingml/2006/main">
        <w:t xml:space="preserve">1. Amazwi ethu anamandla, ngakho kufanele siqaphele ukuthi sisho kanjani nokuthi sithini.</w:t>
      </w:r>
    </w:p>
    <w:p/>
    <w:p>
      <w:r xmlns:w="http://schemas.openxmlformats.org/wordprocessingml/2006/main">
        <w:t xml:space="preserve">2. Siyaziphendulela ngamazwi esiwakhulumayo, ngakho kufanele sicabange ngaphambi kokuba sikhulume.</w:t>
      </w:r>
    </w:p>
    <w:p/>
    <w:p>
      <w:r xmlns:w="http://schemas.openxmlformats.org/wordprocessingml/2006/main">
        <w:t xml:space="preserve">1. Jakobe 3:5-10 - “Kanjalo nolimi luyisitho esincane, kanti luzigabisa ngokukhulu. Yeka ihlathi elikhulu elishiswa umlilo omncane kangaka! Nolimi lungumlilo, izwe lokungalungi. Ulimi lubekwe phakathi kwezitho zethu, lungcolisa umzimba wonke, luthungela inkambo yokuphila yonke, luthungelwa esihogweni, ngokuba zonke izinhlobo zezilwane nezinyoni, nezilwanyana ezihuquzelayo nezasolwandle zingathanjiswa, futhi sezahluliwe. luthanjisiwe ngabantu, kepha ulimi alukho umuntu ongaluthambisa, luwububi obungalawuleki, bugcwele ubuthi obubulalayo, ngalo sibonga iNkosi uBaba wethu, nangangalo siqalekisa abantu abenziwe ngomfanekiso kaNkulunkulu. emlonyeni munye kuza isibusiso nesiqalekiso. Bazalwane bami, lokhu akufanele ukuba kube njalo.</w:t>
      </w:r>
    </w:p>
    <w:p/>
    <w:p>
      <w:r xmlns:w="http://schemas.openxmlformats.org/wordprocessingml/2006/main">
        <w:t xml:space="preserve">2. IzAga 18:21 - "Ukufa nokuphila kusemandleni olimi, futhi abaluthandayo bayodla izithelo zalo."</w:t>
      </w:r>
    </w:p>
    <w:p/>
    <w:p>
      <w:r xmlns:w="http://schemas.openxmlformats.org/wordprocessingml/2006/main">
        <w:t xml:space="preserve">AmaHubo 59:8 Kepha wena Jehova uyabahleka; uyakuba yinhlekiso kuzo zonke izizwe.</w:t>
      </w:r>
    </w:p>
    <w:p/>
    <w:p>
      <w:r xmlns:w="http://schemas.openxmlformats.org/wordprocessingml/2006/main">
        <w:t xml:space="preserve">UNkulunkulu uyoba nohleko lokugcina ngokuklolodela nokuklolodela abahedeni.</w:t>
      </w:r>
    </w:p>
    <w:p/>
    <w:p>
      <w:r xmlns:w="http://schemas.openxmlformats.org/wordprocessingml/2006/main">
        <w:t xml:space="preserve">1. Ukunqoba Kokwethembeka KukaNkulunkulu</w:t>
      </w:r>
    </w:p>
    <w:p/>
    <w:p>
      <w:r xmlns:w="http://schemas.openxmlformats.org/wordprocessingml/2006/main">
        <w:t xml:space="preserve">2. Ubukhosi BukaNkulunkulu Ngokuhlekwa Usulu</w:t>
      </w:r>
    </w:p>
    <w:p/>
    <w:p>
      <w:r xmlns:w="http://schemas.openxmlformats.org/wordprocessingml/2006/main">
        <w:t xml:space="preserve">1. KwabaseRoma 12:19- Ningaphindiseli, kepha shiyani ulaka lukaNkulunkulu indawo, ngokuba kulotshiwe ukuthi: Ngokwami ukuphindisela; ngiyakubuyisela mina, isho iNkosi.</w:t>
      </w:r>
    </w:p>
    <w:p/>
    <w:p>
      <w:r xmlns:w="http://schemas.openxmlformats.org/wordprocessingml/2006/main">
        <w:t xml:space="preserve">2. Izaga 3:34- Uhleka usulu abaklolodayo, kepha abathobekileyo nabacindezelweyo ubahawukela.</w:t>
      </w:r>
    </w:p>
    <w:p/>
    <w:p>
      <w:r xmlns:w="http://schemas.openxmlformats.org/wordprocessingml/2006/main">
        <w:t xml:space="preserve">AmaHubo 59:9 Ngenxa yamandla akhe ngiyakulindela kuwe, ngokuba uNkulunkulu uyinqaba yami.</w:t>
      </w:r>
    </w:p>
    <w:p/>
    <w:p>
      <w:r xmlns:w="http://schemas.openxmlformats.org/wordprocessingml/2006/main">
        <w:t xml:space="preserve">Umhubi uzwakalisa ukholo nokholo lwakhe emandleni nasesivikelweni sikaNkulunkulu.</w:t>
      </w:r>
    </w:p>
    <w:p/>
    <w:p>
      <w:r xmlns:w="http://schemas.openxmlformats.org/wordprocessingml/2006/main">
        <w:t xml:space="preserve">1. "Amandla Okholo Lwethu"</w:t>
      </w:r>
    </w:p>
    <w:p/>
    <w:p>
      <w:r xmlns:w="http://schemas.openxmlformats.org/wordprocessingml/2006/main">
        <w:t xml:space="preserve">2. "Ukulinda Ekuvikelweni KukaNkulunkulu"</w:t>
      </w:r>
    </w:p>
    <w:p/>
    <w:p>
      <w:r xmlns:w="http://schemas.openxmlformats.org/wordprocessingml/2006/main">
        <w:t xml:space="preserve">1. Efesu 6:10-20 - Izikhali ZikaNkulunkulu</w:t>
      </w:r>
    </w:p>
    <w:p/>
    <w:p>
      <w:r xmlns:w="http://schemas.openxmlformats.org/wordprocessingml/2006/main">
        <w:t xml:space="preserve">2. IHubo 27:1 - UJehova ungukukhanya kwami nensindiso yami</w:t>
      </w:r>
    </w:p>
    <w:p/>
    <w:p>
      <w:r xmlns:w="http://schemas.openxmlformats.org/wordprocessingml/2006/main">
        <w:t xml:space="preserve">AmaHubo 59:10 UNkulunkulu womusa wami uyakungihlangabeza; uNkulunkulu uyakungibonisa isifiso sami phezu kwezitha zami.</w:t>
      </w:r>
    </w:p>
    <w:p/>
    <w:p>
      <w:r xmlns:w="http://schemas.openxmlformats.org/wordprocessingml/2006/main">
        <w:t xml:space="preserve">UNkulunkulu uyovikela isikhulumi futhi abanike ukunqoba izitha zabo.</w:t>
      </w:r>
    </w:p>
    <w:p/>
    <w:p>
      <w:r xmlns:w="http://schemas.openxmlformats.org/wordprocessingml/2006/main">
        <w:t xml:space="preserve">1. INkosi uMvikeli Wethu: Indlela UNkulunkulu Usihola Futhi Usivikela Ngayo</w:t>
      </w:r>
    </w:p>
    <w:p/>
    <w:p>
      <w:r xmlns:w="http://schemas.openxmlformats.org/wordprocessingml/2006/main">
        <w:t xml:space="preserve">2. Ukuba Nokholo ENkosini: Ukuthembela KuNkulunkulu Ngezikhathi Zobunzima</w:t>
      </w:r>
    </w:p>
    <w:p/>
    <w:p>
      <w:r xmlns:w="http://schemas.openxmlformats.org/wordprocessingml/2006/main">
        <w:t xml:space="preserve">1. Mathewu 6:25-34 - INkosi Inikeza Izidingo Zethu</w:t>
      </w:r>
    </w:p>
    <w:p/>
    <w:p>
      <w:r xmlns:w="http://schemas.openxmlformats.org/wordprocessingml/2006/main">
        <w:t xml:space="preserve">2. Efesu 6:10-18 - Ukugqoka izikhali zikaNkulunkulu</w:t>
      </w:r>
    </w:p>
    <w:p/>
    <w:p>
      <w:r xmlns:w="http://schemas.openxmlformats.org/wordprocessingml/2006/main">
        <w:t xml:space="preserve">[AmaHubo 59:11] Ungababulali, funa abantu bami bakhohlwe, bahlakaze ngamandla akho; ubawise, Nkosi, sihlangu sethu.</w:t>
      </w:r>
    </w:p>
    <w:p/>
    <w:p>
      <w:r xmlns:w="http://schemas.openxmlformats.org/wordprocessingml/2006/main">
        <w:t xml:space="preserve">Umhubi unxusa uNkulunkulu ukuba abe nesihe ezitheni Zakhe, futhi esikhundleni salokho azihlakaze ngamandla Akhe.</w:t>
      </w:r>
    </w:p>
    <w:p/>
    <w:p>
      <w:r xmlns:w="http://schemas.openxmlformats.org/wordprocessingml/2006/main">
        <w:t xml:space="preserve">1. Umusa KaNkulunkulu: Ungawelula Kanjani Umusa Ezitheni</w:t>
      </w:r>
    </w:p>
    <w:p/>
    <w:p>
      <w:r xmlns:w="http://schemas.openxmlformats.org/wordprocessingml/2006/main">
        <w:t xml:space="preserve">2. Amandla KaNkulunkulu: Indlela Azihlakaza Ngayo Izitha Zethu</w:t>
      </w:r>
    </w:p>
    <w:p/>
    <w:p>
      <w:r xmlns:w="http://schemas.openxmlformats.org/wordprocessingml/2006/main">
        <w:t xml:space="preserve">1. Eksodusi 15:3, UJehova uyindoda yempi; nguJehova igama lakhe.</w:t>
      </w:r>
    </w:p>
    <w:p/>
    <w:p>
      <w:r xmlns:w="http://schemas.openxmlformats.org/wordprocessingml/2006/main">
        <w:t xml:space="preserve">2. KwabaseRoma 12:19, Bathandekayo, ningaziphindiseli nina, kodwa shiyeleni ulaka lukaNkulunkulu, ngokuba kulotshiwe ukuthi: Ngeyami impindiselo, ngiyakubuyisela mina, isho iNkosi.</w:t>
      </w:r>
    </w:p>
    <w:p/>
    <w:p>
      <w:r xmlns:w="http://schemas.openxmlformats.org/wordprocessingml/2006/main">
        <w:t xml:space="preserve">AmaHubo 59:12 Ngenxa yesono somlomo wabo namazwi ezindebe zabo mababanjwe ekuziqhenyeni kwabo, nangenxa yesiqalekiso namanga abawakhulumayo.</w:t>
      </w:r>
    </w:p>
    <w:p/>
    <w:p>
      <w:r xmlns:w="http://schemas.openxmlformats.org/wordprocessingml/2006/main">
        <w:t xml:space="preserve">UNkulunkulu uyojezisa abantu ngokuzidla kwabo, ukuqalekisa nokuqamba amanga.</w:t>
      </w:r>
    </w:p>
    <w:p/>
    <w:p>
      <w:r xmlns:w="http://schemas.openxmlformats.org/wordprocessingml/2006/main">
        <w:t xml:space="preserve">1. Ukuzidla kuza ngaphambi kokuwa - IzAga 16:18</w:t>
      </w:r>
    </w:p>
    <w:p/>
    <w:p>
      <w:r xmlns:w="http://schemas.openxmlformats.org/wordprocessingml/2006/main">
        <w:t xml:space="preserve">2. Amandla Amagama - IzAga 18:21</w:t>
      </w:r>
    </w:p>
    <w:p/>
    <w:p>
      <w:r xmlns:w="http://schemas.openxmlformats.org/wordprocessingml/2006/main">
        <w:t xml:space="preserve">1. IzAga 16:18, “Ukuziqhenya kwandulela ukubhujiswa, umoya ozidlayo wandulela ukuwa.</w:t>
      </w:r>
    </w:p>
    <w:p/>
    <w:p>
      <w:r xmlns:w="http://schemas.openxmlformats.org/wordprocessingml/2006/main">
        <w:t xml:space="preserve">2. IzAga 18:21, “Ukufa nokuphila kusemandleni olimi, nabaluthandayo bayakudla isithelo salo.</w:t>
      </w:r>
    </w:p>
    <w:p/>
    <w:p>
      <w:r xmlns:w="http://schemas.openxmlformats.org/wordprocessingml/2006/main">
        <w:t xml:space="preserve">AmaHubo 59:13 Baqede ngokufutheka, baqede bangabe besabakho; bazi ukuthi uNkulunkulu uyabusa kwaJakobe kuze kube semikhawulweni yomhlaba. Sela.</w:t>
      </w:r>
    </w:p>
    <w:p/>
    <w:p>
      <w:r xmlns:w="http://schemas.openxmlformats.org/wordprocessingml/2006/main">
        <w:t xml:space="preserve">UNkulunkulu unamandla futhi ubusa phezu kwakho konke.</w:t>
      </w:r>
    </w:p>
    <w:p/>
    <w:p>
      <w:r xmlns:w="http://schemas.openxmlformats.org/wordprocessingml/2006/main">
        <w:t xml:space="preserve">1. Amandla Onke KaNkulunkulu: Ukubonisa Amandla KaNkulunkulu Phezu Kwakho Konke</w:t>
      </w:r>
    </w:p>
    <w:p/>
    <w:p>
      <w:r xmlns:w="http://schemas.openxmlformats.org/wordprocessingml/2006/main">
        <w:t xml:space="preserve">2. Ukwazi Ubukhosi BukaNkulunkulu: Ukuthola Izinzuzo Zokubusa Kwakhe</w:t>
      </w:r>
    </w:p>
    <w:p/>
    <w:p>
      <w:r xmlns:w="http://schemas.openxmlformats.org/wordprocessingml/2006/main">
        <w:t xml:space="preserve">1. Isaya 40:15-17 - Bheka, izizwe zinjengethonsi lasesitsheni, zibalwa njengothuli esikalini; bheka, uyaziphakamisa iziqhingi njengothuli olucolekileyo. ILebanoni alingeneli ukubaswa, nezilwane zalo azikwanele umnikelo wokushiswa. Zonke izizwe zinjengeze phambi kwakhe, zibhekwa njengezingelutho futhi ziyize.</w:t>
      </w:r>
    </w:p>
    <w:p/>
    <w:p>
      <w:r xmlns:w="http://schemas.openxmlformats.org/wordprocessingml/2006/main">
        <w:t xml:space="preserve">2. IsAmbulo 4:11 - Ufanele wena, Nkosi yethu, Nkulunkulu wethu, ukwamukela inkazimulo nodumo namandla, ngokuba nguwena owadala zonke izinto, nangokwentando yakho zaba khona, zadalwa.</w:t>
      </w:r>
    </w:p>
    <w:p/>
    <w:p>
      <w:r xmlns:w="http://schemas.openxmlformats.org/wordprocessingml/2006/main">
        <w:t xml:space="preserve">AmaHubo 59:14 Kusihlwa mababuye; babanga umsindo njengenja, bazungeza umuzi.</w:t>
      </w:r>
    </w:p>
    <w:p/>
    <w:p>
      <w:r xmlns:w="http://schemas.openxmlformats.org/wordprocessingml/2006/main">
        <w:t xml:space="preserve">AmaHubo 59:14 akhuthaza abantu ukuba babuye kusihlwa futhi babanga umsindo njengenja, bezungeza umuzi.</w:t>
      </w:r>
    </w:p>
    <w:p/>
    <w:p>
      <w:r xmlns:w="http://schemas.openxmlformats.org/wordprocessingml/2006/main">
        <w:t xml:space="preserve">1. "Yiba Nesibindi Okholweni Lwakho: Ukwenzela UNkulunkulu Umsindo"</w:t>
      </w:r>
    </w:p>
    <w:p/>
    <w:p>
      <w:r xmlns:w="http://schemas.openxmlformats.org/wordprocessingml/2006/main">
        <w:t xml:space="preserve">2. "Ukubuya: Ukwazi Nini Futhi Kanjani Ekhaya"</w:t>
      </w:r>
    </w:p>
    <w:p/>
    <w:p>
      <w:r xmlns:w="http://schemas.openxmlformats.org/wordprocessingml/2006/main">
        <w:t xml:space="preserve">1. Isaya 59:19 - Lapho isitha sifika njengozamcolo, uMoya kaJehova uyosiphakamisela ibhanela.</w:t>
      </w:r>
    </w:p>
    <w:p/>
    <w:p>
      <w:r xmlns:w="http://schemas.openxmlformats.org/wordprocessingml/2006/main">
        <w:t xml:space="preserve">2. IzAga 21:31 - Ihhashi lilungiselwa usuku lokulwa, kepha ukuphepha kungokukaJehova.</w:t>
      </w:r>
    </w:p>
    <w:p/>
    <w:p>
      <w:r xmlns:w="http://schemas.openxmlformats.org/wordprocessingml/2006/main">
        <w:t xml:space="preserve">AmaHubo 59:15 Mabazulazule befuna ukudla, bathukuthele uma bengasuthi.</w:t>
      </w:r>
    </w:p>
    <w:p/>
    <w:p>
      <w:r xmlns:w="http://schemas.openxmlformats.org/wordprocessingml/2006/main">
        <w:t xml:space="preserve">Izitha zikaNkulunkulu ziyozulazula futhi zibubule uma izifiso zazo zingafezwa.</w:t>
      </w:r>
    </w:p>
    <w:p/>
    <w:p>
      <w:r xmlns:w="http://schemas.openxmlformats.org/wordprocessingml/2006/main">
        <w:t xml:space="preserve">1. Izitha zikaNkulunkulu ngeke zithole ukwaneliseka ezifisweni zazo zobugovu.</w:t>
      </w:r>
    </w:p>
    <w:p/>
    <w:p>
      <w:r xmlns:w="http://schemas.openxmlformats.org/wordprocessingml/2006/main">
        <w:t xml:space="preserve">2. Izitha zikaNkulunkulu azisoze zaneliseka ngaphandle kokuba ziphendukele kuYe ukuze zigcwaliseke.</w:t>
      </w:r>
    </w:p>
    <w:p/>
    <w:p>
      <w:r xmlns:w="http://schemas.openxmlformats.org/wordprocessingml/2006/main">
        <w:t xml:space="preserve">1. Mathewu 6:33 - Kodwa funani kuqala umbuso kaNkulunkulu nokulunga kwakhe, khona konke lokhu kuyakwenezelwa nina.</w:t>
      </w:r>
    </w:p>
    <w:p/>
    <w:p>
      <w:r xmlns:w="http://schemas.openxmlformats.org/wordprocessingml/2006/main">
        <w:t xml:space="preserve">2. IHubo 37:4 - Zithokozise ngoJehova, futhi uyokunika okufiswa inhliziyo yakho.</w:t>
      </w:r>
    </w:p>
    <w:p/>
    <w:p>
      <w:r xmlns:w="http://schemas.openxmlformats.org/wordprocessingml/2006/main">
        <w:t xml:space="preserve">AmaHubo 59:16 Kepha mina ngiyakuhlabelela ngamandla akho; yebo, ngiyakuhlabelela ngomusa wakho ekuseni, ngokuba uyinqaba yami nesiphephelo sami ngosuku lokuhlupheka kwami.</w:t>
      </w:r>
    </w:p>
    <w:p/>
    <w:p>
      <w:r xmlns:w="http://schemas.openxmlformats.org/wordprocessingml/2006/main">
        <w:t xml:space="preserve">Amandla kaNkulunkulu kufanele adunyiswe, ikakhulukazi ngezikhathi zobunzima.</w:t>
      </w:r>
    </w:p>
    <w:p/>
    <w:p>
      <w:r xmlns:w="http://schemas.openxmlformats.org/wordprocessingml/2006/main">
        <w:t xml:space="preserve">1: Lapho ubhekene nezikhathi ezinzima, khumbula ukudumisa uNkulunkulu ngamandla akhe nomusa.</w:t>
      </w:r>
    </w:p>
    <w:p/>
    <w:p>
      <w:r xmlns:w="http://schemas.openxmlformats.org/wordprocessingml/2006/main">
        <w:t xml:space="preserve">2: UNkulunkulu uyisiphephelo sethu nesivikelo sethu ngezikhathi zobunzima, ngakho phendukela kuye ngomthandazo.</w:t>
      </w:r>
    </w:p>
    <w:p/>
    <w:p>
      <w:r xmlns:w="http://schemas.openxmlformats.org/wordprocessingml/2006/main">
        <w:t xml:space="preserve">1: 2 IziKronike 20:12, "O Nkulunkulu wethu, ngeke yini ubahlulele? Ngoba asinawo amandla okubhekana naleli butho elikhulu elilwa nathi. Asazi ukuthi senzeni, kodwa amehlo ethu akuwe.</w:t>
      </w:r>
    </w:p>
    <w:p/>
    <w:p>
      <w:r xmlns:w="http://schemas.openxmlformats.org/wordprocessingml/2006/main">
        <w:t xml:space="preserve">2: Isaya 41:10 Ngakho ungesabi, ngokuba mina nginawe; ungapheli amandla, ngokuba mina nginguNkulunkulu wakho; ngiyakuqinisa, ngikusize, ngiyakusekela ngesandla sami sokunene sokulunga.</w:t>
      </w:r>
    </w:p>
    <w:p/>
    <w:p>
      <w:r xmlns:w="http://schemas.openxmlformats.org/wordprocessingml/2006/main">
        <w:t xml:space="preserve">AmaHubo 59:17 Mandla ami, ngiyakuhlabelela kuwe, ngokuba uNkulunkulu uyisiphephelo sami, unguNkulunkulu womusa wami.</w:t>
      </w:r>
    </w:p>
    <w:p/>
    <w:p>
      <w:r xmlns:w="http://schemas.openxmlformats.org/wordprocessingml/2006/main">
        <w:t xml:space="preserve">UNkulunkulu ungamandla ethu nomvikeli wethu.</w:t>
      </w:r>
    </w:p>
    <w:p/>
    <w:p>
      <w:r xmlns:w="http://schemas.openxmlformats.org/wordprocessingml/2006/main">
        <w:t xml:space="preserve">1. Amandla Okholo Lwethu: Ukuthembela KuNkulunkulu Ezikhathini Ezinzima</w:t>
      </w:r>
    </w:p>
    <w:p/>
    <w:p>
      <w:r xmlns:w="http://schemas.openxmlformats.org/wordprocessingml/2006/main">
        <w:t xml:space="preserve">2. Ukuthola Induduzo Emseni KaNkulunkulu</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55:22 - “Phonsa phezu kukaJehova umthwalo wakho, uzakukuphasa; akayikuvuma naphakade ukuba olungileyo azanyazanyiswe.</w:t>
      </w:r>
    </w:p>
    <w:p/>
    <w:p>
      <w:r xmlns:w="http://schemas.openxmlformats.org/wordprocessingml/2006/main">
        <w:t xml:space="preserve">IHubo 60 liyihubo likaDavide elikhuluma ngesikhathi sokucindezeleka kwesizwe futhi lifuna ukubuyiselwa nokunqoba kukaNkulunkulu. Izwakalisa kokubili ukunxusa kosizo nokuqiniseka ngokwethembeka kukaNkulunkulu.</w:t>
      </w:r>
    </w:p>
    <w:p/>
    <w:p>
      <w:r xmlns:w="http://schemas.openxmlformats.org/wordprocessingml/2006/main">
        <w:t xml:space="preserve">Isigaba 1: Umhubi uqala ngokuvuma ukuthi uNkulunkulu ubalahlile abantu bakhe, wabavumela ukuba bahlulwe futhi bacindezeleke. Bakhala kuNkulunkulu ukuba angenele futhi ababuyisele (IHubo 60:1-3).</w:t>
      </w:r>
    </w:p>
    <w:p/>
    <w:p>
      <w:r xmlns:w="http://schemas.openxmlformats.org/wordprocessingml/2006/main">
        <w:t xml:space="preserve">Isigaba 2: Umhubi ukhumbula ukunqoba kwangesikhathi esidlule uNkulunkulu akunikeza u-Israyeli futhi uzwakalisa ukumethemba kwawo. Bakholelwa ukuthi ngosizo lukaNkulunkulu, bayonqoba izitha zabo futhi banqobe usizi ( IHubo 60:4-8 ).</w:t>
      </w:r>
    </w:p>
    <w:p/>
    <w:p>
      <w:r xmlns:w="http://schemas.openxmlformats.org/wordprocessingml/2006/main">
        <w:t xml:space="preserve">Isigaba Sesithathu: Umhubi uyaphinda futhi ucela usizo kuNkulunkulu, eqaphela isidingo sabo sokungenela kwaKhe kwaphezulu. Baveza ukuthembela kwabo Kuye, bevuma ukuthi ukunqoba kungafika kuphela ngamandla Akhe (AmaHubo 60:9-12).</w:t>
      </w:r>
    </w:p>
    <w:p/>
    <w:p>
      <w:r xmlns:w="http://schemas.openxmlformats.org/wordprocessingml/2006/main">
        <w:t xml:space="preserve">Ngokufigqiwe,</w:t>
      </w:r>
    </w:p>
    <w:p>
      <w:r xmlns:w="http://schemas.openxmlformats.org/wordprocessingml/2006/main">
        <w:t xml:space="preserve">Ihubo lamashumi ayisithupha liyethula</w:t>
      </w:r>
    </w:p>
    <w:p>
      <w:r xmlns:w="http://schemas.openxmlformats.org/wordprocessingml/2006/main">
        <w:t xml:space="preserve">isicelo sokubuyiselwa kwaphezulu,</w:t>
      </w:r>
    </w:p>
    <w:p>
      <w:r xmlns:w="http://schemas.openxmlformats.org/wordprocessingml/2006/main">
        <w:t xml:space="preserve">kanye nesimemezelo sokwethenjwa,</w:t>
      </w:r>
    </w:p>
    <w:p>
      <w:r xmlns:w="http://schemas.openxmlformats.org/wordprocessingml/2006/main">
        <w:t xml:space="preserve">eqokomisa ukuthembela kuNkulunkulu phakathi nosizi lwesizwe.</w:t>
      </w:r>
    </w:p>
    <w:p/>
    <w:p>
      <w:r xmlns:w="http://schemas.openxmlformats.org/wordprocessingml/2006/main">
        <w:t xml:space="preserve">Ukugcizelela isicelo esifinyelelwa ngokufuna ukungenelela kukaNkulunkulu kuyilapho sivuma imiphumela yokwenqatshwa,</w:t>
      </w:r>
    </w:p>
    <w:p>
      <w:r xmlns:w="http://schemas.openxmlformats.org/wordprocessingml/2006/main">
        <w:t xml:space="preserve">kanye nokugcizelela ukuzethemba okufinyelelwe ngokuthembela ekunqobeni okudlule kuyilapho kuqinisekiswa ukuncika emandleni angcwele.</w:t>
      </w:r>
    </w:p>
    <w:p>
      <w:r xmlns:w="http://schemas.openxmlformats.org/wordprocessingml/2006/main">
        <w:t xml:space="preserve">Ukukhuluma ngemfundiso yenkolo eboniswa ngokuqaphela ubukhosi bukaNkulunkulu njengomthombo wokukhululwa kuyilapho ebonisa ukuthobeka ekufuneni usizo Lwakhe.</w:t>
      </w:r>
    </w:p>
    <w:p/>
    <w:p>
      <w:r xmlns:w="http://schemas.openxmlformats.org/wordprocessingml/2006/main">
        <w:t xml:space="preserve">AmaHubo 60:1 Nkulunkulu, usilahlile, usihlakazile, uthukuthele; O uphenduke kithi futhi.</w:t>
      </w:r>
    </w:p>
    <w:p/>
    <w:p>
      <w:r xmlns:w="http://schemas.openxmlformats.org/wordprocessingml/2006/main">
        <w:t xml:space="preserve">UNkulunkulu ufisa ukuphinde ahlangane nathi naphezu kokuthi simfulathela.</w:t>
      </w:r>
    </w:p>
    <w:p/>
    <w:p>
      <w:r xmlns:w="http://schemas.openxmlformats.org/wordprocessingml/2006/main">
        <w:t xml:space="preserve">1. "Amandla Okubuyisana: Ukukhumbula Uthando LukaNkulunkulu Olungapheli"</w:t>
      </w:r>
    </w:p>
    <w:p/>
    <w:p>
      <w:r xmlns:w="http://schemas.openxmlformats.org/wordprocessingml/2006/main">
        <w:t xml:space="preserve">2. "Injabulo Yokubuyiselwa: Ukuhlangana kabusha noNkulunkulu"</w:t>
      </w:r>
    </w:p>
    <w:p/>
    <w:p>
      <w:r xmlns:w="http://schemas.openxmlformats.org/wordprocessingml/2006/main">
        <w:t xml:space="preserve">1. Isaya 43:1-3 - "Ungesabi, ngokuba ngikuhlengile, ngikubizé ngegama, ungowami. Lapho udabula emanzini, mina nginawe, nasemifuleni, iyakudlula emanzini. ungakukhukhumezi; lapho uhamba emlilweni, awuyikusha, nelangabi aliyikukuqeda, ngokuba nginguJehova uNkulunkulu wakho, oNgcwele ka-Israyeli, uMsindisi wakho.</w:t>
      </w:r>
    </w:p>
    <w:p/>
    <w:p>
      <w:r xmlns:w="http://schemas.openxmlformats.org/wordprocessingml/2006/main">
        <w:t xml:space="preserve">2. Hoseya 14:4-6 "Ngiyakuphulukisa ukuhlubuka kwabo, ngibathande ngesihle, ngokuba ulaka lwami luphelile kubo, ngibe njengamazolo ku-Israyeli, aqhakaze njengomnduze, amile izimpande. njengemithi yaseLebanoni, amahlumela ayo ayakunaba, ubuhle bakhe bube njengomnqumo, nephunga lakhe libe njengeLebanoni; bayakubuya bahlale emthunzini wami, bahlume njengamabele, bakhahlele njengomvini, udumo luyakuba njengewayini laseLebanoni.”</w:t>
      </w:r>
    </w:p>
    <w:p/>
    <w:p>
      <w:r xmlns:w="http://schemas.openxmlformats.org/wordprocessingml/2006/main">
        <w:t xml:space="preserve">AmaHubo 60:2 Uyazamazama umhlaba; uphulile; lungisa izikhala zalo; ngoba liyazamazama.</w:t>
      </w:r>
    </w:p>
    <w:p/>
    <w:p>
      <w:r xmlns:w="http://schemas.openxmlformats.org/wordprocessingml/2006/main">
        <w:t xml:space="preserve">Lesi siqephu sibonisa amandla kaNkulunkulu okudala nokubhubhisa, kanye nesidingo sokuba Yena aphulukise umhlaba.</w:t>
      </w:r>
    </w:p>
    <w:p/>
    <w:p>
      <w:r xmlns:w="http://schemas.openxmlformats.org/wordprocessingml/2006/main">
        <w:t xml:space="preserve">1: Amandla KaNkulunkulu Nesidingo Sokuphulukisa</w:t>
      </w:r>
    </w:p>
    <w:p/>
    <w:p>
      <w:r xmlns:w="http://schemas.openxmlformats.org/wordprocessingml/2006/main">
        <w:t xml:space="preserve">2: Indalo KaNkulunkulu Edala Nebhubhisayo</w:t>
      </w:r>
    </w:p>
    <w:p/>
    <w:p>
      <w:r xmlns:w="http://schemas.openxmlformats.org/wordprocessingml/2006/main">
        <w:t xml:space="preserve">1: Isaya 43:1-3 Kepha manje usho kanje uJehova owakudalayo, wena Jakobe, owakubumba, Israyeli, uthi: Ungesabi, ngokuba ngikuhlengile; ngikubizé ngegama, ungowami. Lapho udabula emanzini, mina nginawe; nasemifuleni, ayiyikukukhukhula; lapho uhamba emlilweni, awuyikusha, nelangabi aliyikukuqeda. Ngokuba nginguJehova uNkulunkulu wakho, oNgcwele ka-Israyeli, uMsindisi wakho.</w:t>
      </w:r>
    </w:p>
    <w:p/>
    <w:p>
      <w:r xmlns:w="http://schemas.openxmlformats.org/wordprocessingml/2006/main">
        <w:t xml:space="preserve">2: Jeremiya 32:17 Oh, Nkosi Jehova! Nguwe owenze izulu nomhlaba ngamandla akho amakhulu nangengalo yakho eyeluliweyo! Akukho okunzima kuwe.</w:t>
      </w:r>
    </w:p>
    <w:p/>
    <w:p>
      <w:r xmlns:w="http://schemas.openxmlformats.org/wordprocessingml/2006/main">
        <w:t xml:space="preserve">AmaHubo 60:3 Ubabonisile abantu bakho izinto ezilukhuni, wasiphuzisa iwayini elimangalisayo.</w:t>
      </w:r>
    </w:p>
    <w:p/>
    <w:p>
      <w:r xmlns:w="http://schemas.openxmlformats.org/wordprocessingml/2006/main">
        <w:t xml:space="preserve">Ngezinye izikhathi uNkulunkulu angasinika okuhlangenwe nakho okunzima ukuze asisize sikhule.</w:t>
      </w:r>
    </w:p>
    <w:p/>
    <w:p>
      <w:r xmlns:w="http://schemas.openxmlformats.org/wordprocessingml/2006/main">
        <w:t xml:space="preserve">1: "Indebe Emangazayo: Ukufunda Ukwamukela Okuhlangenwe nakho Okunzima"</w:t>
      </w:r>
    </w:p>
    <w:p/>
    <w:p>
      <w:r xmlns:w="http://schemas.openxmlformats.org/wordprocessingml/2006/main">
        <w:t xml:space="preserve">2: "Inani Lobunzima: Ukukhula Ngezikhathi Ezinzima"</w:t>
      </w:r>
    </w:p>
    <w:p/>
    <w:p>
      <w:r xmlns:w="http://schemas.openxmlformats.org/wordprocessingml/2006/main">
        <w:t xml:space="preserve">1: KwabaseRoma 5:3-5 “Akusikho lokho kuphela, kodwa siyazibonga futhi ezinhluphekweni, ngokuba sazi ukuthi ukuhlupheka kuveza ukukhuthazela, ukubekezela, isimilo, nokuqina, ithemba; ithemba alijabhisi, ngokuba uNkulunkulu. uthando lutheliwe ezinhliziyweni zethu ngoMoya oNgcwele esimuphiweyo.”</w:t>
      </w:r>
    </w:p>
    <w:p/>
    <w:p>
      <w:r xmlns:w="http://schemas.openxmlformats.org/wordprocessingml/2006/main">
        <w:t xml:space="preserve">2: Jakobe 1: 2-4 "Kubhekeni kuyinjabulo yodwa, bazalwane bami, lapho nibhekene nezilingo eziningi, ngoba nazi ukuthi ukuvivinywa kokholo lwenu kuveza ukukhuthazela. Vumelani ukukhuthazela kuqede umsebenzi wako ukuze niphumelele abavuthiwe nabaphelele, abangantuli lutho."</w:t>
      </w:r>
    </w:p>
    <w:p/>
    <w:p>
      <w:r xmlns:w="http://schemas.openxmlformats.org/wordprocessingml/2006/main">
        <w:t xml:space="preserve">AmaHubo 60:4 Ubanikile ibhanela kwabakwesabayo, ukuze liphakanyiswe ngenxa yeqiniso. Sela.</w:t>
      </w:r>
    </w:p>
    <w:p/>
    <w:p>
      <w:r xmlns:w="http://schemas.openxmlformats.org/wordprocessingml/2006/main">
        <w:t xml:space="preserve">UNkulunkulu usinike ibhanela leqiniso okufanele siliveze ngokuziqhenya.</w:t>
      </w:r>
    </w:p>
    <w:p/>
    <w:p>
      <w:r xmlns:w="http://schemas.openxmlformats.org/wordprocessingml/2006/main">
        <w:t xml:space="preserve">1: Ibhanela likaNkulunkulu leqiniso liwuphawu lothando Lwakhe nesivikelo.</w:t>
      </w:r>
    </w:p>
    <w:p/>
    <w:p>
      <w:r xmlns:w="http://schemas.openxmlformats.org/wordprocessingml/2006/main">
        <w:t xml:space="preserve">2: Kufanele samukele futhi simemezele ibhanela likaNkulunkulu leqiniso ngesibindi nangamandla.</w:t>
      </w:r>
    </w:p>
    <w:p/>
    <w:p>
      <w:r xmlns:w="http://schemas.openxmlformats.org/wordprocessingml/2006/main">
        <w:t xml:space="preserve">1: UDuteronomi 20:4 Ngokuba uJehova uNkulunkulu wenu uhamba nani, ukunilwela ezitheni zenu, anisindise.</w:t>
      </w:r>
    </w:p>
    <w:p/>
    <w:p>
      <w:r xmlns:w="http://schemas.openxmlformats.org/wordprocessingml/2006/main">
        <w:t xml:space="preserve">2: U-Isaya 11:10 ZUL59 - Ngalolo suku impande kaJese eyakuma njengebhanela kubantu bayo izizwe ziyakubuza, nendawo yayo yokuphumula ibe yinkazimulo.</w:t>
      </w:r>
    </w:p>
    <w:p/>
    <w:p>
      <w:r xmlns:w="http://schemas.openxmlformats.org/wordprocessingml/2006/main">
        <w:t xml:space="preserve">AmaHubo 60:5 Ukuze abathandekayo bakho bakhululwe; sindisa ngesandla sakho sokunene, ungizwe.</w:t>
      </w:r>
    </w:p>
    <w:p/>
    <w:p>
      <w:r xmlns:w="http://schemas.openxmlformats.org/wordprocessingml/2006/main">
        <w:t xml:space="preserve">Umhubi ucela uNkulunkulu ukuba amsindise futhi amzwe, ukuze abathandekayo bakhe bakhululwe.</w:t>
      </w:r>
    </w:p>
    <w:p/>
    <w:p>
      <w:r xmlns:w="http://schemas.openxmlformats.org/wordprocessingml/2006/main">
        <w:t xml:space="preserve">1. UNkulunkulu Uyimpendulo: Ukuthola Amandla KaSomandla</w:t>
      </w:r>
    </w:p>
    <w:p/>
    <w:p>
      <w:r xmlns:w="http://schemas.openxmlformats.org/wordprocessingml/2006/main">
        <w:t xml:space="preserve">2. Amandla Omthandazo: Ukufunda Ukuncika ENkosini</w:t>
      </w:r>
    </w:p>
    <w:p/>
    <w:p>
      <w:r xmlns:w="http://schemas.openxmlformats.org/wordprocessingml/2006/main">
        <w:t xml:space="preserve">1. KwabaseRoma 8:37-39 Cha, kukho konke lokhu singabanqobi ngaye owasithandayo. Ngokuba ngiyaqiniseka ukuthi nakufa, nakuphila, nazingelosi, nababusi, nakho okukhona, nakho okuzayo, namandla, noma ukuphakama, nokujula, nakho konke okunye okudaliweyo akuyikuba namandla okusahlukanisa nothando lukaNkulunkulu olukuyo. UJesu Kristu iNkosi yethu.</w:t>
      </w:r>
    </w:p>
    <w:p/>
    <w:p>
      <w:r xmlns:w="http://schemas.openxmlformats.org/wordprocessingml/2006/main">
        <w:t xml:space="preserve">2. Jakobe 5:16 Ngakho-ke vumani izono omunye komunye, nithandazelane, ukuze niphulukiswe. Umkhuleko womuntu olungileyo unamandla amakhulu njengoba usebenza.</w:t>
      </w:r>
    </w:p>
    <w:p/>
    <w:p>
      <w:r xmlns:w="http://schemas.openxmlformats.org/wordprocessingml/2006/main">
        <w:t xml:space="preserve">AmaHubo 60:6 UNkulunkulu ukhulumile ebungcweleni bakhe; Ngiyakuthokoza, ngilihlukanise iShekemi, ngililinganise isigodi saseSukoti.</w:t>
      </w:r>
    </w:p>
    <w:p/>
    <w:p>
      <w:r xmlns:w="http://schemas.openxmlformats.org/wordprocessingml/2006/main">
        <w:t xml:space="preserve">UNkulunkulu wakhuluma ngobungcwele bakhe futhi wathembisa ukunikeza ukunqoba.</w:t>
      </w:r>
    </w:p>
    <w:p/>
    <w:p>
      <w:r xmlns:w="http://schemas.openxmlformats.org/wordprocessingml/2006/main">
        <w:t xml:space="preserve">1: Ubungcwele BukaNkulunkulu Businikeza Ukunqoba</w:t>
      </w:r>
    </w:p>
    <w:p/>
    <w:p>
      <w:r xmlns:w="http://schemas.openxmlformats.org/wordprocessingml/2006/main">
        <w:t xml:space="preserve">2: Jabula Izithembiso ZikaNkulunkulu</w:t>
      </w:r>
    </w:p>
    <w:p/>
    <w:p>
      <w:r xmlns:w="http://schemas.openxmlformats.org/wordprocessingml/2006/main">
        <w:t xml:space="preserve">1: U-Isaya 41:10 ungesabi, ngokuba mina nginawe; ungapheli amandla, ngokuba mina nginguNkulunkulu wakho; ngiyakuqinisa, ngiyakusiza, ngiyakusekela ngesandla sokunene sokulunga kwami.</w:t>
      </w:r>
    </w:p>
    <w:p/>
    <w:p>
      <w:r xmlns:w="http://schemas.openxmlformats.org/wordprocessingml/2006/main">
        <w:t xml:space="preserve">2: Roma 8:31 - "Pho siyakuthini ngalezi zinto na? Uma uNkulunkulu engakithi, ngubani ongamelana nathi na?"</w:t>
      </w:r>
    </w:p>
    <w:p/>
    <w:p>
      <w:r xmlns:w="http://schemas.openxmlformats.org/wordprocessingml/2006/main">
        <w:t xml:space="preserve">AmaHubo 60:7 Ngowami uGileyadi, ungowami uManase; U-Efrayimi ungamandla ekhanda lami; UJuda ungumenzi womthetho wami;</w:t>
      </w:r>
    </w:p>
    <w:p/>
    <w:p>
      <w:r xmlns:w="http://schemas.openxmlformats.org/wordprocessingml/2006/main">
        <w:t xml:space="preserve">UNkulunkulu ungumthombo wamandla nomthetho wazo zonke izizwe.</w:t>
      </w:r>
    </w:p>
    <w:p/>
    <w:p>
      <w:r xmlns:w="http://schemas.openxmlformats.org/wordprocessingml/2006/main">
        <w:t xml:space="preserve">1. Amandla KaNkulunkulu: Isifundo samaHubo 60:7</w:t>
      </w:r>
    </w:p>
    <w:p/>
    <w:p>
      <w:r xmlns:w="http://schemas.openxmlformats.org/wordprocessingml/2006/main">
        <w:t xml:space="preserve">2. Umniki-mthetho kaNkulunkulu: Ukuqonda Umsebenzi Wethu Wokulalela Intando Yakhe</w:t>
      </w:r>
    </w:p>
    <w:p/>
    <w:p>
      <w:r xmlns:w="http://schemas.openxmlformats.org/wordprocessingml/2006/main">
        <w:t xml:space="preserve">1. Isaya 33:22 - Ngokuba uJehova ungumahluleli wethu, uJehova ungumniki-mthetho wethu, uJehova uyinkosi yethu; uzosisindisa.</w:t>
      </w:r>
    </w:p>
    <w:p/>
    <w:p>
      <w:r xmlns:w="http://schemas.openxmlformats.org/wordprocessingml/2006/main">
        <w:t xml:space="preserve">2. Efesu 6:10-11 - Okokugcina, qinani eNkosini nasemandleni ayo amakhulu. Hlomani izikhali zonke zikaNkulunkulu, ukuze nikwazi ukumelana namaqhinga kaSathane.</w:t>
      </w:r>
    </w:p>
    <w:p/>
    <w:p>
      <w:r xmlns:w="http://schemas.openxmlformats.org/wordprocessingml/2006/main">
        <w:t xml:space="preserve">AmaHubo 60:8 UMowabi uyisitsha sami sokugezela; phezu kuka-Edomi ngiyakuphonsa isicathulo sami; Filistiya, thokozani ngami.</w:t>
      </w:r>
    </w:p>
    <w:p/>
    <w:p>
      <w:r xmlns:w="http://schemas.openxmlformats.org/wordprocessingml/2006/main">
        <w:t xml:space="preserve">UNkulunkulu unqoba ngisho nezitha ezinamandla kakhulu.</w:t>
      </w:r>
    </w:p>
    <w:p/>
    <w:p>
      <w:r xmlns:w="http://schemas.openxmlformats.org/wordprocessingml/2006/main">
        <w:t xml:space="preserve">1: KumaHubo 60, siyabona ukuthi uNkulunkulu uhlala enqoba, kungakhathaliseki ukuthi isitha sinamandla kangakanani.</w:t>
      </w:r>
    </w:p>
    <w:p/>
    <w:p>
      <w:r xmlns:w="http://schemas.openxmlformats.org/wordprocessingml/2006/main">
        <w:t xml:space="preserve">2: Singaduduzeka ngokwazi ukuthi ngisho nalapho izitha zethu zibonakala zinamandla kakhulu, uNkulunkulu wethu uhlala enqoba.</w:t>
      </w:r>
    </w:p>
    <w:p/>
    <w:p>
      <w:r xmlns:w="http://schemas.openxmlformats.org/wordprocessingml/2006/main">
        <w:t xml:space="preserve">1: Roma 8:37-39 - Cha, kukho konke lokhu singabanqobi ngaye owasithandayo. Ngokuba ngiyaqiniseka ukuthi nakufa, nakuphila, nazingelosi, namademoni, namanje, nangasesikhathini esizayo, namandla, noma ukuphakama, nokujula, nanoma yini enye kuyo yonke indalo, ngeke kube namandla okusehlukanisa nothando lukaNkulunkulu. ikuKristu Jesu iNkosi yethu.</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AmaHubo 60:9 Ngubani oyakungiyisa emzini onamandla na? ngubani ongangiyisa kwa-Edomi na?</w:t>
      </w:r>
    </w:p>
    <w:p/>
    <w:p>
      <w:r xmlns:w="http://schemas.openxmlformats.org/wordprocessingml/2006/main">
        <w:t xml:space="preserve">Le ndima ikhuluma ngesidingo sesiqondiso esingaholela umuntu emzini oqinile no-Edomi.</w:t>
      </w:r>
    </w:p>
    <w:p/>
    <w:p>
      <w:r xmlns:w="http://schemas.openxmlformats.org/wordprocessingml/2006/main">
        <w:t xml:space="preserve">1: Sonke sidinga umhlahlandlela ozosiholela eduze noNkulunkulu futhi asibonise indlela.</w:t>
      </w:r>
    </w:p>
    <w:p/>
    <w:p>
      <w:r xmlns:w="http://schemas.openxmlformats.org/wordprocessingml/2006/main">
        <w:t xml:space="preserve">2 Amandla ethu atholakala eNkosini; Uzosiqondisa futhi asivikele ngisho nasezikhathini zethu zobumnyama.</w:t>
      </w:r>
    </w:p>
    <w:p/>
    <w:p>
      <w:r xmlns:w="http://schemas.openxmlformats.org/wordprocessingml/2006/main">
        <w:t xml:space="preserve">1: Isaya 41:10, Ungesabi, ngokuba mina nginawe; ungapheli amandla, ngokuba mina nginguNkulunkulu wakho; Ngiyakuqinisa, ngiyakusiza, ngiyakusekela ngesandla sami sokunene sokulunga.</w:t>
      </w:r>
    </w:p>
    <w:p/>
    <w:p>
      <w:r xmlns:w="http://schemas.openxmlformats.org/wordprocessingml/2006/main">
        <w:t xml:space="preserve">2: AmaHubo 23:4, Noma ngihamba esigodini sethunzi lokufa, angesabi okubi, ngokuba wena unami; intonga yakho nodondolo lwakho ziyangiduduza.</w:t>
      </w:r>
    </w:p>
    <w:p/>
    <w:p>
      <w:r xmlns:w="http://schemas.openxmlformats.org/wordprocessingml/2006/main">
        <w:t xml:space="preserve">AmaHubo 60:10 Awusiye yini, Nkulunkulu, osilahlile? wena Nkulunkulu, ongaphumanga namabutho ethu na?</w:t>
      </w:r>
    </w:p>
    <w:p/>
    <w:p>
      <w:r xmlns:w="http://schemas.openxmlformats.org/wordprocessingml/2006/main">
        <w:t xml:space="preserve">UNkulunkulu umlahlile u-Israyeli, kodwa ucelwa ukuba abuye futhi aphume namabutho abo futhi.</w:t>
      </w:r>
    </w:p>
    <w:p/>
    <w:p>
      <w:r xmlns:w="http://schemas.openxmlformats.org/wordprocessingml/2006/main">
        <w:t xml:space="preserve">1. "Akukho Ithemba Kodwa KuNkulunkulu: Ukuthola Amandla Ebunzimeni"</w:t>
      </w:r>
    </w:p>
    <w:p/>
    <w:p>
      <w:r xmlns:w="http://schemas.openxmlformats.org/wordprocessingml/2006/main">
        <w:t xml:space="preserve">2. "Ubizo Lokuphenduka: Ukubuyela KuNkulunkulu Ngezikhathi Zobunzima"</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Isaya 41:10 - “Ungesabi, ngokuba mina nginawe; ungapheli amandla, ngokuba mina nginguNkulunkulu wakho; ngiyakuqinisa, yebo, ngiyakusiza, yebo, ngiyakusekela ngesandla sokunene. ngokulunga kwami.”</w:t>
      </w:r>
    </w:p>
    <w:p/>
    <w:p>
      <w:r xmlns:w="http://schemas.openxmlformats.org/wordprocessingml/2006/main">
        <w:t xml:space="preserve">AmaHubo 60:11 Siphe usizo osizini, ngokuba ukusiza komuntu kuyize.</w:t>
      </w:r>
    </w:p>
    <w:p/>
    <w:p>
      <w:r xmlns:w="http://schemas.openxmlformats.org/wordprocessingml/2006/main">
        <w:t xml:space="preserve">Umhubi ucela usizo kuNkulunkulu, njengoba usizo lomuntu luyize.</w:t>
      </w:r>
    </w:p>
    <w:p/>
    <w:p>
      <w:r xmlns:w="http://schemas.openxmlformats.org/wordprocessingml/2006/main">
        <w:t xml:space="preserve">1. UNkulunkulu uwukuphela komthombo wethu wosizo - IHubo 60:11</w:t>
      </w:r>
    </w:p>
    <w:p/>
    <w:p>
      <w:r xmlns:w="http://schemas.openxmlformats.org/wordprocessingml/2006/main">
        <w:t xml:space="preserve">2. Ubuze bokuthembela emizamweni yabantu - IHubo 60:11</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Heberu 13:6 - "Ngakho singasho ngesibindi ukuthi: 'INkosi ingumsizi wami, angesabi; umuntu angangenzani na?'</w:t>
      </w:r>
    </w:p>
    <w:p/>
    <w:p>
      <w:r xmlns:w="http://schemas.openxmlformats.org/wordprocessingml/2006/main">
        <w:t xml:space="preserve">[AmaHubo 60:12] NgoNkulunkulu siyakwenza ubuqhawe, ngokuba nguye onyathela phansi izitha zethu.</w:t>
      </w:r>
    </w:p>
    <w:p/>
    <w:p>
      <w:r xmlns:w="http://schemas.openxmlformats.org/wordprocessingml/2006/main">
        <w:t xml:space="preserve">Umhubi ukhuthaza abantu bakaNkulunkulu ukuthi bathembele kuye, bazi ukuthi nguye oyonqoba izitha zabo.</w:t>
      </w:r>
    </w:p>
    <w:p/>
    <w:p>
      <w:r xmlns:w="http://schemas.openxmlformats.org/wordprocessingml/2006/main">
        <w:t xml:space="preserve">1. "Ngesibindi NgoNkulunkulu: Ukuthembela Emandleni Akhe"</w:t>
      </w:r>
    </w:p>
    <w:p/>
    <w:p>
      <w:r xmlns:w="http://schemas.openxmlformats.org/wordprocessingml/2006/main">
        <w:t xml:space="preserve">2. "Amandla ENkosi: Ukunqoba Izitha Zethu"</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IziKronike 20:15 - “Lalelani, nonke Juda, nani abakhileyo eJerusalema, nawe nkosi Jehoshafati, Usho kanje uJehova kini, uthi: Ningesabi, ningapheli amandla ngenxa yalesi sixuku esikhulu; impi akuyona eyenu, kodwa ngekaNkulunkulu.</w:t>
      </w:r>
    </w:p>
    <w:p/>
    <w:p>
      <w:r xmlns:w="http://schemas.openxmlformats.org/wordprocessingml/2006/main">
        <w:t xml:space="preserve">IHubo 61 liyihubo likaDavide elizwakalisa ukulangazelela ubukhona bukaNkulunkulu nesivikelo sakhe. Kungumthandazo wokucela usizo nokuqina phakathi kosizi.</w:t>
      </w:r>
    </w:p>
    <w:p/>
    <w:p>
      <w:r xmlns:w="http://schemas.openxmlformats.org/wordprocessingml/2006/main">
        <w:t xml:space="preserve">Isigaba 1: Umhubi uqala ngokukhala kuNkulunkulu esemikhawulweni yomhlaba, emcela ukuba ezwe ukunxusa kwabo. Baveza isifiso sabo sokuba uNkulunkulu abaholele edwaleni eliphakeme kunabo, elifanekisela ukulondeka nesiphephelo Sakhe ( IHubo 61:1-2 ).</w:t>
      </w:r>
    </w:p>
    <w:p/>
    <w:p>
      <w:r xmlns:w="http://schemas.openxmlformats.org/wordprocessingml/2006/main">
        <w:t xml:space="preserve">Isigaba 2: Umhubi umemezela ukuthembela kwabo kuNkulunkulu njengombhoshongo nesiphephelo sabo esiqinile. Bamcela ukuba andise uthando lwakhe nokwethembeka, baveze isifiso sabo sokuhlala etendeni lakhe kuze kube phakade (IHubo 61:3-4).</w:t>
      </w:r>
    </w:p>
    <w:p/>
    <w:p>
      <w:r xmlns:w="http://schemas.openxmlformats.org/wordprocessingml/2006/main">
        <w:t xml:space="preserve">Isigaba 3: Umhubi udumisa uNkulunkulu ngezibusiso Zakhe nezifungo zokugcwalisa izifungo zabo phambi Kwakhe. Bazwakalisa ukuqiniseka ngelungiselelo likaNkulunkulu nesivikelo sakhe, beqinisekisa ukuthi uyokwandisa ukuphila kwenkosi futhi ayibonise uthando olungapheli ( IHubo 61:5-8 ).</w:t>
      </w:r>
    </w:p>
    <w:p/>
    <w:p>
      <w:r xmlns:w="http://schemas.openxmlformats.org/wordprocessingml/2006/main">
        <w:t xml:space="preserve">Ngokufigqiwe,</w:t>
      </w:r>
    </w:p>
    <w:p>
      <w:r xmlns:w="http://schemas.openxmlformats.org/wordprocessingml/2006/main">
        <w:t xml:space="preserve">Ihubo lamashumi ayisithupha nanye liyethula</w:t>
      </w:r>
    </w:p>
    <w:p>
      <w:r xmlns:w="http://schemas.openxmlformats.org/wordprocessingml/2006/main">
        <w:t xml:space="preserve">umthandazo wokuba khona kukaNkulunkulu,</w:t>
      </w:r>
    </w:p>
    <w:p>
      <w:r xmlns:w="http://schemas.openxmlformats.org/wordprocessingml/2006/main">
        <w:t xml:space="preserve">kanye nesimemezelo sokwethenjwa,</w:t>
      </w:r>
    </w:p>
    <w:p>
      <w:r xmlns:w="http://schemas.openxmlformats.org/wordprocessingml/2006/main">
        <w:t xml:space="preserve">eqokomisa ukuthembela esivikelweni sikaNkulunkulu phakathi nezinkinga.</w:t>
      </w:r>
    </w:p>
    <w:p/>
    <w:p>
      <w:r xmlns:w="http://schemas.openxmlformats.org/wordprocessingml/2006/main">
        <w:t xml:space="preserve">Ukugcizelela isicelo esifezwa ngokufuna usizo lwaphezulu kuyilapho sizwakalisa ukulangazelela ukusondelana noNkulunkulu,</w:t>
      </w:r>
    </w:p>
    <w:p>
      <w:r xmlns:w="http://schemas.openxmlformats.org/wordprocessingml/2006/main">
        <w:t xml:space="preserve">kanye nokugcizelela ukuzethemba okufinyelelwa ngokuthembela emandleni angcwele njengenqaba kuyilapho kuqinisekiswa ukuzibophezela ekukhonzeni.</w:t>
      </w:r>
    </w:p>
    <w:p>
      <w:r xmlns:w="http://schemas.openxmlformats.org/wordprocessingml/2006/main">
        <w:t xml:space="preserve">Ukusho ukucabanga okungokwenkolo okuboniswa ngokuqaphela izibusiso zaphezulu njengemithombo yokubonga kuyilapho kuveza isiqinisekiso sokubona uthando lukaNkulunkulu olungapheli.</w:t>
      </w:r>
    </w:p>
    <w:p/>
    <w:p>
      <w:r xmlns:w="http://schemas.openxmlformats.org/wordprocessingml/2006/main">
        <w:t xml:space="preserve">AmaHubo 61:1 Zwana, Nkulunkulu, ukukhala kwami; lalela umkhuleko wami.</w:t>
      </w:r>
    </w:p>
    <w:p/>
    <w:p>
      <w:r xmlns:w="http://schemas.openxmlformats.org/wordprocessingml/2006/main">
        <w:t xml:space="preserve">Umhubi unxusa uNkulunkulu ukuba alalele imithandazo yabo.</w:t>
      </w:r>
    </w:p>
    <w:p/>
    <w:p>
      <w:r xmlns:w="http://schemas.openxmlformats.org/wordprocessingml/2006/main">
        <w:t xml:space="preserve">1. Khalela Usizo: Ukufunda Ukubiza UNkulunkulu Ngomthandazo</w:t>
      </w:r>
    </w:p>
    <w:p/>
    <w:p>
      <w:r xmlns:w="http://schemas.openxmlformats.org/wordprocessingml/2006/main">
        <w:t xml:space="preserve">2. UNkulunkulu Uyakuzwa Ukukhala Kwethu: Ukuthembela Emuseni WeNkosi</w:t>
      </w:r>
    </w:p>
    <w:p/>
    <w:p>
      <w:r xmlns:w="http://schemas.openxmlformats.org/wordprocessingml/2006/main">
        <w:t xml:space="preserve">1. IHubo 61:1</w:t>
      </w:r>
    </w:p>
    <w:p/>
    <w:p>
      <w:r xmlns:w="http://schemas.openxmlformats.org/wordprocessingml/2006/main">
        <w:t xml:space="preserve">2. Mathewu 7:7-8 "Celani, nizakuphiwa; funani, nizakufumana; ngqongqothani, niyakuvulelwa; ongqongqothayo uyakuvulelwa.</w:t>
      </w:r>
    </w:p>
    <w:p/>
    <w:p>
      <w:r xmlns:w="http://schemas.openxmlformats.org/wordprocessingml/2006/main">
        <w:t xml:space="preserve">AmaHubo 61:2 Ngikhala kuwe ngisemkhawulweni womhlaba, lapho inhliziyo yami isidangale, ungiholele edwaleni eliphakeme kunami.</w:t>
      </w:r>
    </w:p>
    <w:p/>
    <w:p>
      <w:r xmlns:w="http://schemas.openxmlformats.org/wordprocessingml/2006/main">
        <w:t xml:space="preserve">UNkulunkulu uhlala ekhona ukuze asisize lapho siswele.</w:t>
      </w:r>
    </w:p>
    <w:p/>
    <w:p>
      <w:r xmlns:w="http://schemas.openxmlformats.org/wordprocessingml/2006/main">
        <w:t xml:space="preserve">1: Thembela kuNkulunkulu ngezikhathi zokuhlupheka, ngokuba uyidwala lethu namandla ethu.</w:t>
      </w:r>
    </w:p>
    <w:p/>
    <w:p>
      <w:r xmlns:w="http://schemas.openxmlformats.org/wordprocessingml/2006/main">
        <w:t xml:space="preserve">2: Lapho izinhliziyo zethu zikhungathekile, uNkulunkulu ukulungele futhi uzimisele ukusiholela endaweni ephakeme.</w:t>
      </w:r>
    </w:p>
    <w:p/>
    <w:p>
      <w:r xmlns:w="http://schemas.openxmlformats.org/wordprocessingml/2006/main">
        <w:t xml:space="preserve">1: Johane 14:1 "Inhliziyo yenu mayingakhathazeki; kholwani nguNkulunkulu, nikholwe nayimi."</w:t>
      </w:r>
    </w:p>
    <w:p/>
    <w:p>
      <w:r xmlns:w="http://schemas.openxmlformats.org/wordprocessingml/2006/main">
        <w:t xml:space="preserve">2: U-Isaya 41:10 ungesabi, ngokuba mina nginawe; ungapheli amandla, ngokuba mina nginguNkulunkulu wakho; ngiyakuqinisa, ngiyakusiza, ngiyakusekela ngesandla sokunene sokulunga kwami.</w:t>
      </w:r>
    </w:p>
    <w:p/>
    <w:p>
      <w:r xmlns:w="http://schemas.openxmlformats.org/wordprocessingml/2006/main">
        <w:t xml:space="preserve">AmaHubo 61:3 Ngokuba uyisiphephelo sami, nombhoshongo onamandla esitheni.</w:t>
      </w:r>
    </w:p>
    <w:p/>
    <w:p>
      <w:r xmlns:w="http://schemas.openxmlformats.org/wordprocessingml/2006/main">
        <w:t xml:space="preserve">UNkulunkulu uyisiphephelo nombhoshongo onamandla, usivikela ezitheni zethu.</w:t>
      </w:r>
    </w:p>
    <w:p/>
    <w:p>
      <w:r xmlns:w="http://schemas.openxmlformats.org/wordprocessingml/2006/main">
        <w:t xml:space="preserve">1. Amandla Esivikelo SikaNkulunkulu</w:t>
      </w:r>
    </w:p>
    <w:p/>
    <w:p>
      <w:r xmlns:w="http://schemas.openxmlformats.org/wordprocessingml/2006/main">
        <w:t xml:space="preserve">2. Induduzo Yesiphephelo SikaNkulunkulu</w:t>
      </w:r>
    </w:p>
    <w:p/>
    <w:p>
      <w:r xmlns:w="http://schemas.openxmlformats.org/wordprocessingml/2006/main">
        <w:t xml:space="preserve">1. Isaya 4:6 - Kuyoba khona itabernakele lomthunzi emini ekushiseni, libe yindawo yokukhosela, nendawo yokukhosela esiphephweni nasemvuleni.</w:t>
      </w:r>
    </w:p>
    <w:p/>
    <w:p>
      <w:r xmlns:w="http://schemas.openxmlformats.org/wordprocessingml/2006/main">
        <w:t xml:space="preserve">2. IHubo 46:1 - UNkulunkulu uyisiphephelo sethu namandla ethu;</w:t>
      </w:r>
    </w:p>
    <w:p/>
    <w:p>
      <w:r xmlns:w="http://schemas.openxmlformats.org/wordprocessingml/2006/main">
        <w:t xml:space="preserve">AmaHubo 61:4 Ngiyakuhlala etendeni lakho kuze kube phakade; ngiyakwethemba ekusithekeni kwamaphiko akho. Sela.</w:t>
      </w:r>
    </w:p>
    <w:p/>
    <w:p>
      <w:r xmlns:w="http://schemas.openxmlformats.org/wordprocessingml/2006/main">
        <w:t xml:space="preserve">Umhubi uzwakalisa isifiso sokuthembela kuJehova nokuhlala etabernakele laKhe kuze kube phakade.</w:t>
      </w:r>
    </w:p>
    <w:p/>
    <w:p>
      <w:r xmlns:w="http://schemas.openxmlformats.org/wordprocessingml/2006/main">
        <w:t xml:space="preserve">1. Ukuhlala ENkosini: Ukuthola Amandla Ekuvikelweni Kwakhe</w:t>
      </w:r>
    </w:p>
    <w:p/>
    <w:p>
      <w:r xmlns:w="http://schemas.openxmlformats.org/wordprocessingml/2006/main">
        <w:t xml:space="preserve">2. Ukwethembeka Kwaze Kwaphela: Ukufunda Ukusondela Kakhudlwana KuNkulunkulu</w:t>
      </w:r>
    </w:p>
    <w:p/>
    <w:p>
      <w:r xmlns:w="http://schemas.openxmlformats.org/wordprocessingml/2006/main">
        <w:t xml:space="preserve">1. AmaHubo 27:4-5 : Kunye engikucele kuJehova, yikho engiyakukufuna; ukuze ngihlale endlini kaJehova zonke izinsuku zokuhamba kwami, ngibone ubuhle beNkosi, ngibuke ethempelini lakhe. Ngokuba uyangithukusa edokodweni lakhe ngesikhathi sokuhlupheka, angithukuse ekusithekeni kwetende lakhe; uyakungimisa phezu kwedwala.</w:t>
      </w:r>
    </w:p>
    <w:p/>
    <w:p>
      <w:r xmlns:w="http://schemas.openxmlformats.org/wordprocessingml/2006/main">
        <w:t xml:space="preserve">2. IHubo 91:1-2 : Ohlala ekusithekeni koPhezukonke uyohlala emthunzini kaSomandla. Ngizakuthi eNkosini: Uyisiphephelo sami lenqaba yami; ngizathembela kuye.</w:t>
      </w:r>
    </w:p>
    <w:p/>
    <w:p>
      <w:r xmlns:w="http://schemas.openxmlformats.org/wordprocessingml/2006/main">
        <w:t xml:space="preserve">AmaHubo 61:5 Ngokuba wena, Nkulunkulu, uzizwile izithembiso zami; wanginika ifa labo abesaba igama lakho.</w:t>
      </w:r>
    </w:p>
    <w:p/>
    <w:p>
      <w:r xmlns:w="http://schemas.openxmlformats.org/wordprocessingml/2006/main">
        <w:t xml:space="preserve">Umhubi udumisa uNkulunkulu ngokuzwa imithandazo yakhe nokumnika ifa labo abanokholo kuye.</w:t>
      </w:r>
    </w:p>
    <w:p/>
    <w:p>
      <w:r xmlns:w="http://schemas.openxmlformats.org/wordprocessingml/2006/main">
        <w:t xml:space="preserve">1. Ifa Lokukholwa: Indlela Ukukholwa KuNkulunkulu Okuletha Ngayo Inala</w:t>
      </w:r>
    </w:p>
    <w:p/>
    <w:p>
      <w:r xmlns:w="http://schemas.openxmlformats.org/wordprocessingml/2006/main">
        <w:t xml:space="preserve">2. Amandla Omthandazo: Ukuthembela KuNkulunkulu Ukuze Ezwe Ukukhala Kwethu</w:t>
      </w:r>
    </w:p>
    <w:p/>
    <w:p>
      <w:r xmlns:w="http://schemas.openxmlformats.org/wordprocessingml/2006/main">
        <w:t xml:space="preserve">1. Mathewu 7:7-11 - Celani, khona nizakuphiwa; funani, niyakufumana; ngqongqothani, lizavulelwa.</w:t>
      </w:r>
    </w:p>
    <w:p/>
    <w:p>
      <w:r xmlns:w="http://schemas.openxmlformats.org/wordprocessingml/2006/main">
        <w:t xml:space="preserve">2. Isaya 40:31 - Kepha abamethembayo uJehova bayathola amandla amasha; bayakukhuphuka ngamaphiko njengezinkozi; bayakugijima, bangakhathali; bayakuhamba, bangapheli amandla.</w:t>
      </w:r>
    </w:p>
    <w:p/>
    <w:p>
      <w:r xmlns:w="http://schemas.openxmlformats.org/wordprocessingml/2006/main">
        <w:t xml:space="preserve">AmaHubo 61:6 Uyakwandisa izinsuku zenkosi, neminyaka yayo ibe sezizukulwaneni ngezizukulwane.</w:t>
      </w:r>
    </w:p>
    <w:p/>
    <w:p>
      <w:r xmlns:w="http://schemas.openxmlformats.org/wordprocessingml/2006/main">
        <w:t xml:space="preserve">UNkulunkulu uyokwelula impilo yenkosi futhi ukubusa kwayo kuzothatha izizukulwane eziningi.</w:t>
      </w:r>
    </w:p>
    <w:p/>
    <w:p>
      <w:r xmlns:w="http://schemas.openxmlformats.org/wordprocessingml/2006/main">
        <w:t xml:space="preserve">1. Injongo KaNkulunkulu NgeNkosi: Ukwandisa Ukuphila Kwayo Nokubusa</w:t>
      </w:r>
    </w:p>
    <w:p/>
    <w:p>
      <w:r xmlns:w="http://schemas.openxmlformats.org/wordprocessingml/2006/main">
        <w:t xml:space="preserve">2. Ukwethembeka KukaNkulunkulu Kubantu Bakhe: Ukwandisa Ukuphila Kwenkosi Nokubusa</w:t>
      </w:r>
    </w:p>
    <w:p/>
    <w:p>
      <w:r xmlns:w="http://schemas.openxmlformats.org/wordprocessingml/2006/main">
        <w:t xml:space="preserve">1. IHubo 21:4 , “Wacela ukuphila kuwe, wamnika kona, ubude bezinsuku kuze kube phakade naphakade.</w:t>
      </w:r>
    </w:p>
    <w:p/>
    <w:p>
      <w:r xmlns:w="http://schemas.openxmlformats.org/wordprocessingml/2006/main">
        <w:t xml:space="preserve">2. Daniyeli 4:3 , “Yeka ukuthi zinkulu kangakanani izibonakaliso zakhe, nezimangaliso zakhe zinamandla!</w:t>
      </w:r>
    </w:p>
    <w:p/>
    <w:p>
      <w:r xmlns:w="http://schemas.openxmlformats.org/wordprocessingml/2006/main">
        <w:t xml:space="preserve">AmaHubo 61:7 Uyakuhlala phambi kukaNkulunkulu kuze kube phakade; lungisela umusa neqiniso okumlondolozayo.</w:t>
      </w:r>
    </w:p>
    <w:p/>
    <w:p>
      <w:r xmlns:w="http://schemas.openxmlformats.org/wordprocessingml/2006/main">
        <w:t xml:space="preserve">Isihe sikaNkulunkulu neqiniso linikeza isivikelo saphakade.</w:t>
      </w:r>
    </w:p>
    <w:p/>
    <w:p>
      <w:r xmlns:w="http://schemas.openxmlformats.org/wordprocessingml/2006/main">
        <w:t xml:space="preserve">1. Amandla Okholo KuNkulunkulu Nomusa Wakhe</w:t>
      </w:r>
    </w:p>
    <w:p/>
    <w:p>
      <w:r xmlns:w="http://schemas.openxmlformats.org/wordprocessingml/2006/main">
        <w:t xml:space="preserve">2. Ungasithola Kanjani Isivikelo SikaNkulunkulu NgoMusa Neqiniso Lakhe</w:t>
      </w:r>
    </w:p>
    <w:p/>
    <w:p>
      <w:r xmlns:w="http://schemas.openxmlformats.org/wordprocessingml/2006/main">
        <w:t xml:space="preserve">1. Roma 5:8 - Kodwa uNkulunkulu ubonakalisa uthando lwakhe siqu kithi ngalokhu: Siseyizoni, uKristu wasifela.</w:t>
      </w:r>
    </w:p>
    <w:p/>
    <w:p>
      <w:r xmlns:w="http://schemas.openxmlformats.org/wordprocessingml/2006/main">
        <w:t xml:space="preserve">2. Efesu 2:4-5 - Kodwa ngenxa yothando lwakhe olukhulu ngathi, uNkulunkulu, ocebile ngesihe, wasiphilisa kanye noKristu, nakuba sasifile ngeziphambeko kungomusa nisindisiwe.</w:t>
      </w:r>
    </w:p>
    <w:p/>
    <w:p>
      <w:r xmlns:w="http://schemas.openxmlformats.org/wordprocessingml/2006/main">
        <w:t xml:space="preserve">AmaHubo 61:8 Ngakho ngiyakulihubela igama lakho kuze kube phakade, ukuze ngigcwalise izithembiso zami imihla ngemihla.</w:t>
      </w:r>
    </w:p>
    <w:p/>
    <w:p>
      <w:r xmlns:w="http://schemas.openxmlformats.org/wordprocessingml/2006/main">
        <w:t xml:space="preserve">Umhubi umemezela inhloso yabo yokuqhubeka beculela igama likaNkulunkulu izindumiso nokufeza izifungo zabo zansuku zonke.</w:t>
      </w:r>
    </w:p>
    <w:p/>
    <w:p>
      <w:r xmlns:w="http://schemas.openxmlformats.org/wordprocessingml/2006/main">
        <w:t xml:space="preserve">1. Injabulo Yokugcina Izifungo Zethu KuNkulunkulu</w:t>
      </w:r>
    </w:p>
    <w:p/>
    <w:p>
      <w:r xmlns:w="http://schemas.openxmlformats.org/wordprocessingml/2006/main">
        <w:t xml:space="preserve">2. Sihlabelela Izindumiso Enkosini Yethu</w:t>
      </w:r>
    </w:p>
    <w:p/>
    <w:p>
      <w:r xmlns:w="http://schemas.openxmlformats.org/wordprocessingml/2006/main">
        <w:t xml:space="preserve">1. Mathewu 5:33-37 - UJesu ufundisa ngokubaluleka kokugcina izifungo</w:t>
      </w:r>
    </w:p>
    <w:p/>
    <w:p>
      <w:r xmlns:w="http://schemas.openxmlformats.org/wordprocessingml/2006/main">
        <w:t xml:space="preserve">2. AmaHubo 95:2 - Masize phambi kukaNkulunkulu ngokubonga futhi sihubele izindumiso kuye</w:t>
      </w:r>
    </w:p>
    <w:p/>
    <w:p>
      <w:r xmlns:w="http://schemas.openxmlformats.org/wordprocessingml/2006/main">
        <w:t xml:space="preserve">IHubo 62 liyihubo likaDavide eligcizelela ukubaluleka kokuthembela kuNkulunkulu kuphela nokuthola isiphephelo kuye. Ikhuluma ngobuze bamandla omuntu kanye nokuqina kothando lukaNkulunkulu.</w:t>
      </w:r>
    </w:p>
    <w:p/>
    <w:p>
      <w:r xmlns:w="http://schemas.openxmlformats.org/wordprocessingml/2006/main">
        <w:t xml:space="preserve">Isigaba 1: Umhubi umemezela ukuthembela kwabo kuNkulunkulu kuphela, eqinisekisa ukuthi Nguye kuphela oyidwala nensindiso yabo. Bayavuma ukuthi umphefumulo wabo uthola ukuphumula kuNkulunkulu, futhi ngeke banyakaziswe (IHubo 62:1-2).</w:t>
      </w:r>
    </w:p>
    <w:p/>
    <w:p>
      <w:r xmlns:w="http://schemas.openxmlformats.org/wordprocessingml/2006/main">
        <w:t xml:space="preserve">Isigaba Sesibili: Umhubi ukhuluma nalabo abafuna ukuwehlisa, ebaqhathanisa nodonga oluncike noma uthango oluwayo. Baxwayisa ngokubeka ithemba engcebweni noma ekuphangeni, begcizelela ukuthi amandla eqiniso angakaNkulunkulu ( IHubo 62:3-10 ).</w:t>
      </w:r>
    </w:p>
    <w:p/>
    <w:p>
      <w:r xmlns:w="http://schemas.openxmlformats.org/wordprocessingml/2006/main">
        <w:t xml:space="preserve">Isigaba Sesithathu: Umhubi uphetha ngokuqinisekisa ukuthembela kwabo emandleni kaNkulunkulu nothando lwakhe olungaguquki. Bakhuthaza abanye ukuba benze okufanayo, beqaphela ukuthi kokubili amandla nesihe kungokukaNkulunkulu ( IHubo 62:11-12 ).</w:t>
      </w:r>
    </w:p>
    <w:p/>
    <w:p>
      <w:r xmlns:w="http://schemas.openxmlformats.org/wordprocessingml/2006/main">
        <w:t xml:space="preserve">Ngokufigqiwe,</w:t>
      </w:r>
    </w:p>
    <w:p>
      <w:r xmlns:w="http://schemas.openxmlformats.org/wordprocessingml/2006/main">
        <w:t xml:space="preserve">Ihubo lamashumi ayisithupha nambili linikeza</w:t>
      </w:r>
    </w:p>
    <w:p>
      <w:r xmlns:w="http://schemas.openxmlformats.org/wordprocessingml/2006/main">
        <w:t xml:space="preserve">isicelo sokuthembana okungantengantengi,</w:t>
      </w:r>
    </w:p>
    <w:p>
      <w:r xmlns:w="http://schemas.openxmlformats.org/wordprocessingml/2006/main">
        <w:t xml:space="preserve">kanye nesimemezelo sokuzethemba,</w:t>
      </w:r>
    </w:p>
    <w:p>
      <w:r xmlns:w="http://schemas.openxmlformats.org/wordprocessingml/2006/main">
        <w:t xml:space="preserve">eqokomisa ukuthembela ekugxilweni kukaNkulunkulu phakathi kobuthakathaka bomuntu.</w:t>
      </w:r>
    </w:p>
    <w:p/>
    <w:p>
      <w:r xmlns:w="http://schemas.openxmlformats.org/wordprocessingml/2006/main">
        <w:t xml:space="preserve">Ukugcizelela ukuqinisekiswa okufinyelelwa ngokuqaphela ukwethembeka kwaphezulu kuyilapho silahla imithombo yokuphepha engamanga,</w:t>
      </w:r>
    </w:p>
    <w:p>
      <w:r xmlns:w="http://schemas.openxmlformats.org/wordprocessingml/2006/main">
        <w:t xml:space="preserve">futhi egcizelela ukuqiniseka okufinyelelwa ngokuvuma ubukhosi bukaNkulunkulu kuyilapho kukhuthaza abanye ukuba babeke ithemba labo Kuye.</w:t>
      </w:r>
    </w:p>
    <w:p>
      <w:r xmlns:w="http://schemas.openxmlformats.org/wordprocessingml/2006/main">
        <w:t xml:space="preserve">Ukusho ukucabangisisa kwezenkolo okubonisiwe mayelana nokuqaphela izimfanelo zaphezulu njengemithombo yokuzinza kuyilapho kuqinisekisa ukuphakama kwamandla kaNkulunkulu ngaphezu kwamandla omuntu.</w:t>
      </w:r>
    </w:p>
    <w:p/>
    <w:p>
      <w:r xmlns:w="http://schemas.openxmlformats.org/wordprocessingml/2006/main">
        <w:t xml:space="preserve">AmaHubo 62:1 Impela umphefumulo wami ulindela uNkulunkulu; insindiso yami ivela kuye.</w:t>
      </w:r>
    </w:p>
    <w:p/>
    <w:p>
      <w:r xmlns:w="http://schemas.openxmlformats.org/wordprocessingml/2006/main">
        <w:t xml:space="preserve">Lesi siqephu sigcizelela ukubaluleka kokulinda uNkulunkulu ukuze athole insindiso.</w:t>
      </w:r>
    </w:p>
    <w:p/>
    <w:p>
      <w:r xmlns:w="http://schemas.openxmlformats.org/wordprocessingml/2006/main">
        <w:t xml:space="preserve">1. "Ukulindela Insindiso UNkulunkulu"</w:t>
      </w:r>
    </w:p>
    <w:p/>
    <w:p>
      <w:r xmlns:w="http://schemas.openxmlformats.org/wordprocessingml/2006/main">
        <w:t xml:space="preserve">2. "Amandla Okubekezela Okholweni"</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Jakobe 5:7-8 - Ngakho bekezelani, bazalwane, kuze kube sekufikeni kweNkosi. Bhekani, umlimi ulindela isithelo somhlaba esiyigugu, uyabekezela ngaso, aze amukele imvula yokuqala neyamuva. Nani bekezelani; niqinise izinhliziyo zenu, ngokuba ukufika kweNkosi kusondele.</w:t>
      </w:r>
    </w:p>
    <w:p/>
    <w:p>
      <w:r xmlns:w="http://schemas.openxmlformats.org/wordprocessingml/2006/main">
        <w:t xml:space="preserve">AmaHubo 62:2 Yena yedwa uyidwala lami nensindiso yami; uyisivikelo sami; angiyikunyakaziswa kakhulu.</w:t>
      </w:r>
    </w:p>
    <w:p/>
    <w:p>
      <w:r xmlns:w="http://schemas.openxmlformats.org/wordprocessingml/2006/main">
        <w:t xml:space="preserve">IHubo 62 ligcizelela ukubaluleka kokuthembela kuNkulunkulu njengomthombo wesivikelo nensindiso.</w:t>
      </w:r>
    </w:p>
    <w:p/>
    <w:p>
      <w:r xmlns:w="http://schemas.openxmlformats.org/wordprocessingml/2006/main">
        <w:t xml:space="preserve">1. Idwala Esimi kulo: Ukuthola Amandla Nokuvikeleka KuNkulunkulu</w:t>
      </w:r>
    </w:p>
    <w:p/>
    <w:p>
      <w:r xmlns:w="http://schemas.openxmlformats.org/wordprocessingml/2006/main">
        <w:t xml:space="preserve">2. Insindiso ENkosini: Ukuthembela KuNkulunkulu Ngezikhathi Zobunzima</w:t>
      </w:r>
    </w:p>
    <w:p/>
    <w:p>
      <w:r xmlns:w="http://schemas.openxmlformats.org/wordprocessingml/2006/main">
        <w:t xml:space="preserve">1. Isaya 26:4 - Thembela kuJehova kuze kube phakade, ngokuba uJehova uyidwala laphakade.</w:t>
      </w:r>
    </w:p>
    <w:p/>
    <w:p>
      <w:r xmlns:w="http://schemas.openxmlformats.org/wordprocessingml/2006/main">
        <w:t xml:space="preserve">2. IHubo 27:1 - UJehova ungukukhanya kwami nensindiso yami, ngizokwesaba bani? INkosi iyinqaba yokuphila kwami ngiyakwesaba bani na?</w:t>
      </w:r>
    </w:p>
    <w:p/>
    <w:p>
      <w:r xmlns:w="http://schemas.openxmlformats.org/wordprocessingml/2006/main">
        <w:t xml:space="preserve">AmaHubo 62:3 Koze kube nini niceba okubi ngomuntu na? niyakubulawa nonke, nibe njengogange olugobayo, nanjengothango oludilikayo.</w:t>
      </w:r>
    </w:p>
    <w:p/>
    <w:p>
      <w:r xmlns:w="http://schemas.openxmlformats.org/wordprocessingml/2006/main">
        <w:t xml:space="preserve">Umhubi uxwayisa labo abaceba okubi ngabanye ukuthi bayobhujiswa.</w:t>
      </w:r>
    </w:p>
    <w:p/>
    <w:p>
      <w:r xmlns:w="http://schemas.openxmlformats.org/wordprocessingml/2006/main">
        <w:t xml:space="preserve">1. UNkulunkulu Uyophindisela Abacindezelweyo - Umhubi usikhumbuza ukuthi uNkulunkulu uyohlale evikela abacindezelwe futhi eletha ubulungisa kulabo abahlukunyezwayo.</w:t>
      </w:r>
    </w:p>
    <w:p/>
    <w:p>
      <w:r xmlns:w="http://schemas.openxmlformats.org/wordprocessingml/2006/main">
        <w:t xml:space="preserve">2. Ungacebi Okubi Ngabanye - Siyaxwayiswa ukuba singacebi abanye okubi, njengoba uNkulunkulu eyoletha ubulungisa nokubhujiswa kwabakwenzayo.</w:t>
      </w:r>
    </w:p>
    <w:p/>
    <w:p>
      <w:r xmlns:w="http://schemas.openxmlformats.org/wordprocessingml/2006/main">
        <w:t xml:space="preserve">1. IzAga 24:17-18 - Ungathokozi lapho isitha sakho siwa, nenhliziyo yakho mayingathokozi lapho sikhubeka, funa uJehova akubone, kube kubi kuso, asuse ukufutheka kwakhe kuso.</w:t>
      </w:r>
    </w:p>
    <w:p/>
    <w:p>
      <w:r xmlns:w="http://schemas.openxmlformats.org/wordprocessingml/2006/main">
        <w:t xml:space="preserve">2. Roma 12:19 - Bathandekayo, ningaziphindiseli nina, kodwa dedelani ulaka, ngokuba kulotshiwe ukuthi: Ngokwami ukuphindisela; ngiyakubuyisela mina, isho iNkosi.</w:t>
      </w:r>
    </w:p>
    <w:p/>
    <w:p>
      <w:r xmlns:w="http://schemas.openxmlformats.org/wordprocessingml/2006/main">
        <w:t xml:space="preserve">AmaHubo 62:4 Bacebisana nje ukumwisa ebukhosini bakhe, bathanda amanga, babusisa ngomlomo wabo, kepha ezibilinini zabo bayathuka. Sela.</w:t>
      </w:r>
    </w:p>
    <w:p/>
    <w:p>
      <w:r xmlns:w="http://schemas.openxmlformats.org/wordprocessingml/2006/main">
        <w:t xml:space="preserve">Ubukhulu bukaNkulunkulu akumelwe busongelwa amanga alabo ababonakala besekela.</w:t>
      </w:r>
    </w:p>
    <w:p/>
    <w:p>
      <w:r xmlns:w="http://schemas.openxmlformats.org/wordprocessingml/2006/main">
        <w:t xml:space="preserve">1: Amandla Amagama - Indlela amagama ethu angasetshenziswa ngayo okuhle noma okubi</w:t>
      </w:r>
    </w:p>
    <w:p/>
    <w:p>
      <w:r xmlns:w="http://schemas.openxmlformats.org/wordprocessingml/2006/main">
        <w:t xml:space="preserve">2: Ukuvikeleka Kwamandla KaNkulunkulu - Indlela amandla kaNkulunkulu asivikela ngayo emangeni</w:t>
      </w:r>
    </w:p>
    <w:p/>
    <w:p>
      <w:r xmlns:w="http://schemas.openxmlformats.org/wordprocessingml/2006/main">
        <w:t xml:space="preserve">1: IzAga 12:22 Izindebe zamanga ziyisinengiso kuJehova, kepha abenza ngobuqotho uyintokozo yakhe.</w:t>
      </w:r>
    </w:p>
    <w:p/>
    <w:p>
      <w:r xmlns:w="http://schemas.openxmlformats.org/wordprocessingml/2006/main">
        <w:t xml:space="preserve">2: Johane 8:44 Nina ningabakayihlo uSathane, nentando yenu iwukuba nifeze izinkanuko zikayihlo. Yena wayengumbulali wabantu kwasekuqaleni, futhi akahlangene neqiniso, ngokuba iqiniso lingekho kuye. Nxa eqamba amanga, ukhuluma okwakhe, ngokuba ungumqambimanga noyise wamanga.</w:t>
      </w:r>
    </w:p>
    <w:p/>
    <w:p>
      <w:r xmlns:w="http://schemas.openxmlformats.org/wordprocessingml/2006/main">
        <w:t xml:space="preserve">AmaHubo 62:5 Mphefumulo wami, lindela uNkulunkulu yedwa; ngoba ithemba lami livela kuye.</w:t>
      </w:r>
    </w:p>
    <w:p/>
    <w:p>
      <w:r xmlns:w="http://schemas.openxmlformats.org/wordprocessingml/2006/main">
        <w:t xml:space="preserve">Kufanele sibeke ithemba lethu kuNkulunkulu futhi silindele kuye kuphela.</w:t>
      </w:r>
    </w:p>
    <w:p/>
    <w:p>
      <w:r xmlns:w="http://schemas.openxmlformats.org/wordprocessingml/2006/main">
        <w:t xml:space="preserve">1. Beka Ithemba Lakho KuNkulunkulu - IHubo 62:5</w:t>
      </w:r>
    </w:p>
    <w:p/>
    <w:p>
      <w:r xmlns:w="http://schemas.openxmlformats.org/wordprocessingml/2006/main">
        <w:t xml:space="preserve">2. Thembela KuNkulunkulu Yedwa - IHubo 62:5</w:t>
      </w:r>
    </w:p>
    <w:p/>
    <w:p>
      <w:r xmlns:w="http://schemas.openxmlformats.org/wordprocessingml/2006/main">
        <w:t xml:space="preserve">1. Jeremiya 17:7-8 - Ubusisiwe umuntu othembela kuJehova, nothemba lakhe linguJehova.</w:t>
      </w:r>
    </w:p>
    <w:p/>
    <w:p>
      <w:r xmlns:w="http://schemas.openxmlformats.org/wordprocessingml/2006/main">
        <w:t xml:space="preserve">2. Isaya 40:31 - Abamethembayo uJehova bayathola amandla amasha; bayakukhuphuka ngamaphiko njengezinkozi; bayakugijima, bangakhathali; bayakuhamba, bangapheli amandla.</w:t>
      </w:r>
    </w:p>
    <w:p/>
    <w:p>
      <w:r xmlns:w="http://schemas.openxmlformats.org/wordprocessingml/2006/main">
        <w:t xml:space="preserve">AmaHubo 62:6 Yena yedwa uyidwala lami nensindiso yami; angiyikunyakaziswa.</w:t>
      </w:r>
    </w:p>
    <w:p/>
    <w:p>
      <w:r xmlns:w="http://schemas.openxmlformats.org/wordprocessingml/2006/main">
        <w:t xml:space="preserve">UNkulunkulu uwukuphela komthombo wokulondeka nokuzinza ekuphileni kwethu, futhi ngeke sinyakaziswe.</w:t>
      </w:r>
    </w:p>
    <w:p/>
    <w:p>
      <w:r xmlns:w="http://schemas.openxmlformats.org/wordprocessingml/2006/main">
        <w:t xml:space="preserve">1. "I-Rock Solid Faith: Ukuthola Amandla Nokuzinza KuNkulunkulu"</w:t>
      </w:r>
    </w:p>
    <w:p/>
    <w:p>
      <w:r xmlns:w="http://schemas.openxmlformats.org/wordprocessingml/2006/main">
        <w:t xml:space="preserve">2. "Isisekelo Esingenakunyakaziswa Sensindiso Yethu"</w:t>
      </w:r>
    </w:p>
    <w:p/>
    <w:p>
      <w:r xmlns:w="http://schemas.openxmlformats.org/wordprocessingml/2006/main">
        <w:t xml:space="preserve">1. KwabaseRoma 10:9-10 ukuthi uma uvuma ngomlomo wakho ukuthi uJesu uyiNkosi, ukholwa enhliziyweni yakho ukuthi uNkulunkulu wamvusa kwabafileyo, uyakusindiswa, ngokuba ukholwa ngenhliziyo yakho, futhi uyakusindiswa. ulungisiswa, futhi ngomlomo wakho uyavuma futhi usindiswe)</w:t>
      </w:r>
    </w:p>
    <w:p/>
    <w:p>
      <w:r xmlns:w="http://schemas.openxmlformats.org/wordprocessingml/2006/main">
        <w:t xml:space="preserve">2. IHubo 18:2 ( UJehova uyidwala lami, inqaba yami, nomkhululi wami, uNkulunkulu wami uyidwala lami engiphephela kulo, nesihlangu sami, nophondo lwensindiso yami, nenqaba yami.</w:t>
      </w:r>
    </w:p>
    <w:p/>
    <w:p>
      <w:r xmlns:w="http://schemas.openxmlformats.org/wordprocessingml/2006/main">
        <w:t xml:space="preserve">AmaHubo 62:7 KuNkulunkulu insindiso yami nodumo lwami; idwala lamandla ami nesiphephelo sami likuNkulunkulu.</w:t>
      </w:r>
    </w:p>
    <w:p/>
    <w:p>
      <w:r xmlns:w="http://schemas.openxmlformats.org/wordprocessingml/2006/main">
        <w:t xml:space="preserve">UNkulunkulu uyinsindiso yethu namandla ethu.</w:t>
      </w:r>
    </w:p>
    <w:p/>
    <w:p>
      <w:r xmlns:w="http://schemas.openxmlformats.org/wordprocessingml/2006/main">
        <w:t xml:space="preserve">1. Ukuthembela Elungiselelweni LikaNkulunkulu</w:t>
      </w:r>
    </w:p>
    <w:p/>
    <w:p>
      <w:r xmlns:w="http://schemas.openxmlformats.org/wordprocessingml/2006/main">
        <w:t xml:space="preserve">2. Ukuthembela Emandleni KaNkulunkulu</w:t>
      </w:r>
    </w:p>
    <w:p/>
    <w:p>
      <w:r xmlns:w="http://schemas.openxmlformats.org/wordprocessingml/2006/main">
        <w:t xml:space="preserve">1. Isaya 26:3-4 - Uyakumgcina ekuthuleni okupheleleyo, onhliziyo yakhe ibambelele kuwe, ngokuba ethembele kuwe. Thembani eNkosini kuze kube phakade, ngokuba eNkosini uJehova ingamandla aphakade.</w:t>
      </w:r>
    </w:p>
    <w:p/>
    <w:p>
      <w:r xmlns:w="http://schemas.openxmlformats.org/wordprocessingml/2006/main">
        <w:t xml:space="preserve">2. IHubo 46:1-2 - UNkulunkulu uyisiphephelo sethu namandla ethu; Ngakho-ke kasiyikwesaba, noma umhlaba uguquguquka, nezintaba zidilikelwa phakathi kolwandle;</w:t>
      </w:r>
    </w:p>
    <w:p/>
    <w:p>
      <w:r xmlns:w="http://schemas.openxmlformats.org/wordprocessingml/2006/main">
        <w:t xml:space="preserve">AmaHubo 62:8 Thembelani kuye ngezikhathi zonke; nithulule inhliziyo yenu phambi kwakhe; uNkulunkulu uyisiphephelo sethu. Sela.</w:t>
      </w:r>
    </w:p>
    <w:p/>
    <w:p>
      <w:r xmlns:w="http://schemas.openxmlformats.org/wordprocessingml/2006/main">
        <w:t xml:space="preserve">Thembela kuNkulunkulu uthulule inhliziyo yakho phambi kwakhe - uyisiphephelo sethu.</w:t>
      </w:r>
    </w:p>
    <w:p/>
    <w:p>
      <w:r xmlns:w="http://schemas.openxmlformats.org/wordprocessingml/2006/main">
        <w:t xml:space="preserve">1. Ukuthembela Enkosini Ngezikhathi Zonke</w:t>
      </w:r>
    </w:p>
    <w:p/>
    <w:p>
      <w:r xmlns:w="http://schemas.openxmlformats.org/wordprocessingml/2006/main">
        <w:t xml:space="preserve">2. Ukuthola Isiphephelo KuNkulunkulu</w:t>
      </w:r>
    </w:p>
    <w:p/>
    <w:p>
      <w:r xmlns:w="http://schemas.openxmlformats.org/wordprocessingml/2006/main">
        <w:t xml:space="preserve">1. Joshuwa 1:9 : Angikuyalanga yini? Qina ube nesibindi. Ungesabi; ungadangali, ngokuba uJehova uNkulunkulu wakho uyakuba nawe nomaphi lapho uya khona.</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AmaHubo 62:9 Impela abantu abaphansi bayize, nabantu abaphakemeyo bangamanga;</w:t>
      </w:r>
    </w:p>
    <w:p/>
    <w:p>
      <w:r xmlns:w="http://schemas.openxmlformats.org/wordprocessingml/2006/main">
        <w:t xml:space="preserve">Amadoda aphansi futhi aphezulu ngokufanayo awathembekile futhi ayize.</w:t>
      </w:r>
    </w:p>
    <w:p/>
    <w:p>
      <w:r xmlns:w="http://schemas.openxmlformats.org/wordprocessingml/2006/main">
        <w:t xml:space="preserve">1: Kufanele singabeki ithemba lethu kubantu, kodwa eNkosini.</w:t>
      </w:r>
    </w:p>
    <w:p/>
    <w:p>
      <w:r xmlns:w="http://schemas.openxmlformats.org/wordprocessingml/2006/main">
        <w:t xml:space="preserve">2: UNkulunkulu uyena kuphela onokwethenjwa ukuthi akaguquguquki futhi akakhethi.</w:t>
      </w:r>
    </w:p>
    <w:p/>
    <w:p>
      <w:r xmlns:w="http://schemas.openxmlformats.org/wordprocessingml/2006/main">
        <w:t xml:space="preserve">1: IzAga 3:5-6 Thembela kuJehova ngayo yonke inhliziyo yakho, ungenciki kokwakho ukuqonda. Mazise yena ezindleleni zakho zonke, uyakuqondisa imikhondo yakho.</w:t>
      </w:r>
    </w:p>
    <w:p/>
    <w:p>
      <w:r xmlns:w="http://schemas.openxmlformats.org/wordprocessingml/2006/main">
        <w:t xml:space="preserve">2: Isaya 40:31 Kepha abalindela uJehova bayathola amandla amasha; bayakukhuphuka ngamaphiko njengezinkozi; bayakugijima bangakhathali; bayakuhamba bangapheli amandla.</w:t>
      </w:r>
    </w:p>
    <w:p/>
    <w:p>
      <w:r xmlns:w="http://schemas.openxmlformats.org/wordprocessingml/2006/main">
        <w:t xml:space="preserve">[AmaHubo 62:10] Ningathembeli ekucindezelweni, ningabi yize emphangeni; uma ingcebo yanda, ningayibeki inhliziyo yenu kuyo.</w:t>
      </w:r>
    </w:p>
    <w:p/>
    <w:p>
      <w:r xmlns:w="http://schemas.openxmlformats.org/wordprocessingml/2006/main">
        <w:t xml:space="preserve">Unganciki ezindleleni zobugovu noma ezingekho emthethweni ukuze uzuze ingcebo, futhi ungagxili kakhulu kuzo.</w:t>
      </w:r>
    </w:p>
    <w:p/>
    <w:p>
      <w:r xmlns:w="http://schemas.openxmlformats.org/wordprocessingml/2006/main">
        <w:t xml:space="preserve">1. Izingozi Zokuthembela Engcebweni</w:t>
      </w:r>
    </w:p>
    <w:p/>
    <w:p>
      <w:r xmlns:w="http://schemas.openxmlformats.org/wordprocessingml/2006/main">
        <w:t xml:space="preserve">2. Ubuze Bokuhaha</w:t>
      </w:r>
    </w:p>
    <w:p/>
    <w:p>
      <w:r xmlns:w="http://schemas.openxmlformats.org/wordprocessingml/2006/main">
        <w:t xml:space="preserve">1. IzAga 11:28 - Abathembela engcebweni yabo bayakuwa, kepha abalungileyo bayoqhakaza njengeqabunga eliluhlaza.</w:t>
      </w:r>
    </w:p>
    <w:p/>
    <w:p>
      <w:r xmlns:w="http://schemas.openxmlformats.org/wordprocessingml/2006/main">
        <w:t xml:space="preserve">2. Mathewu 6:19-21 - Ningazibekeleli ingcebo emhlabeni, lapho inundu nezinambuzane zibhubhisa khona, nalapho amasela efohla khona ebe. Kodwa zibekeleni ingcebo ezulwini, lapho inundu nenhlungu ezingoni, nalapho amasela engafohli khona ebe. Ngokuba lapho kukhona ingcebo yakho, nenhliziyo yakho iyakuba lapho.</w:t>
      </w:r>
    </w:p>
    <w:p/>
    <w:p>
      <w:r xmlns:w="http://schemas.openxmlformats.org/wordprocessingml/2006/main">
        <w:t xml:space="preserve">AmaHubo 62:11 UNkulunkulu ukhulumile kanye; ngikuzwe kabili lokhu; lawo mandla angakaNkulunkulu.</w:t>
      </w:r>
    </w:p>
    <w:p/>
    <w:p>
      <w:r xmlns:w="http://schemas.openxmlformats.org/wordprocessingml/2006/main">
        <w:t xml:space="preserve">UNkulunkulu ukhulumile kanye futhi ngizwile kabili; lawo mandla angakaNkulunkulu yedwa.</w:t>
      </w:r>
    </w:p>
    <w:p/>
    <w:p>
      <w:r xmlns:w="http://schemas.openxmlformats.org/wordprocessingml/2006/main">
        <w:t xml:space="preserve">1. Isikhuthazo Sobukhosi BukaNkulunkulu Ngezikhathi Zobunzima</w:t>
      </w:r>
    </w:p>
    <w:p/>
    <w:p>
      <w:r xmlns:w="http://schemas.openxmlformats.org/wordprocessingml/2006/main">
        <w:t xml:space="preserve">2. Vumela Amandla KaNkulunkulu Aqondise Indlela Yakho</w:t>
      </w:r>
    </w:p>
    <w:p/>
    <w:p>
      <w:r xmlns:w="http://schemas.openxmlformats.org/wordprocessingml/2006/main">
        <w:t xml:space="preserve">1. Isaya 40:28-31 - Anazi na? Awuzwanga? UJehova unguNkulunkulu waphakade, uMdali wemikhawulo yomhlaba. Akakhathali, akakhathali; ukuqonda kwakhe akuphenyeki. Unika okhatheleyo amandla, nongenamandla uyandisa amandla. Ngisho nabasha bayophelelwa amandla, bakhathale, nezinsizwa ziwe ngokukhathala.</w:t>
      </w:r>
    </w:p>
    <w:p/>
    <w:p>
      <w:r xmlns:w="http://schemas.openxmlformats.org/wordprocessingml/2006/main">
        <w:t xml:space="preserve">2. Jakobe 5:7-8 - Ngakho bekezelani, bazalwane, kuze kube sekufikeni kweNkosi. Bhekani ukuthi umlimi uyalindela kanjani isithelo somhlaba esiyigugu, ebekezela ngaso, size samukele imvula yokuqala neyokugcina. Nawe, bekezela. qinisani izinhliziyo zenu, ngokuba ukufika kweNkosi sekusondele.</w:t>
      </w:r>
    </w:p>
    <w:p/>
    <w:p>
      <w:r xmlns:w="http://schemas.openxmlformats.org/wordprocessingml/2006/main">
        <w:t xml:space="preserve">AmaHubo 62:12 Futhi umusa ungowakho, Jehova, ngokuba ubuyisela kulowo nalowo ngokomsebenzi wakhe.</w:t>
      </w:r>
    </w:p>
    <w:p/>
    <w:p>
      <w:r xmlns:w="http://schemas.openxmlformats.org/wordprocessingml/2006/main">
        <w:t xml:space="preserve">UNkulunkulu usivuza ngokwemisebenzi yethu.</w:t>
      </w:r>
    </w:p>
    <w:p/>
    <w:p>
      <w:r xmlns:w="http://schemas.openxmlformats.org/wordprocessingml/2006/main">
        <w:t xml:space="preserve">1. Imisebenzi Emihle Iyovuzwa</w:t>
      </w:r>
    </w:p>
    <w:p/>
    <w:p>
      <w:r xmlns:w="http://schemas.openxmlformats.org/wordprocessingml/2006/main">
        <w:t xml:space="preserve">2. Ukwenza Okulungile Kuzoletha Isibusiso</w:t>
      </w:r>
    </w:p>
    <w:p/>
    <w:p>
      <w:r xmlns:w="http://schemas.openxmlformats.org/wordprocessingml/2006/main">
        <w:t xml:space="preserve">1 Efesu 2:10 - Ngokuba singumsebenzi wakhe kuKristu Jesu, sidalelwe imisebenzi emihle uNkulunkulu ayimisela ngaphambili ukuba sihambe kuyo.</w:t>
      </w:r>
    </w:p>
    <w:p/>
    <w:p>
      <w:r xmlns:w="http://schemas.openxmlformats.org/wordprocessingml/2006/main">
        <w:t xml:space="preserve">2. Jakobe 2:17-18 - Kanjalo nokukholwa, uma kungenayo imisebenzi, kufile kukodwa. Yebo, omunye angase athi: Wena unokukholwa, mina nginemisebenzi; ngibonise ukukholwa kwakho ngaphandle kwemisebenzi yakho, nami ngizakukukhombisa ukukholwa kwami ngemisebenzi yami.</w:t>
      </w:r>
    </w:p>
    <w:p/>
    <w:p>
      <w:r xmlns:w="http://schemas.openxmlformats.org/wordprocessingml/2006/main">
        <w:t xml:space="preserve">IHubo 63 liyihubo likaDavide elizwakalisa ukulangazelela okujulile ubukhona bukaNkulunkulu nokomela ukuhlanganyela naye ngokomoya. Libonisa ubuhlobo obuseduze noNkulunkulu nokwaneliseka okutholakala ngokumfuna ngobuqotho.</w:t>
      </w:r>
    </w:p>
    <w:p/>
    <w:p>
      <w:r xmlns:w="http://schemas.openxmlformats.org/wordprocessingml/2006/main">
        <w:t xml:space="preserve">Isigaba 1: Umhubi uchaza ukomela kwabo uNkulunkulu, ekufanisa nezwe elomile elingenamanzi. Bazwakalisa ukulangazelela kwabo ukubona amandla nenkazimulo kaNkulunkulu endlini engcwele ( IHubo 63:1-2 ).</w:t>
      </w:r>
    </w:p>
    <w:p/>
    <w:p>
      <w:r xmlns:w="http://schemas.openxmlformats.org/wordprocessingml/2006/main">
        <w:t xml:space="preserve">Isigaba 2: Umhubi umemezela uthando lwabo ngothando lukaNkulunkulu olungaguquki, beqaphela ukuthi uthando Lwakhe lungcono kunokuphila ngokwakho. Bazibophezela ekudumiseni uNkulunkulu uma nje besaphila futhi baphakamise izandla zabo egameni lakhe (IHubo 63:3-5).</w:t>
      </w:r>
    </w:p>
    <w:p/>
    <w:p>
      <w:r xmlns:w="http://schemas.openxmlformats.org/wordprocessingml/2006/main">
        <w:t xml:space="preserve">Isigaba Sesithathu: Umhubi ukhumbula izikhathi zokuthola usizo nesivikelo sikaNkulunkulu, ezwakalisa ukuqiniseka ngobukhona Bakhe obuthembekile. Bamemezela ukuthi bayobambelela kuNkulunkulu, bazi ukuthi uyabasekela ngesandla sakhe sokunene (IHubo 63:6-8).</w:t>
      </w:r>
    </w:p>
    <w:p/>
    <w:p>
      <w:r xmlns:w="http://schemas.openxmlformats.org/wordprocessingml/2006/main">
        <w:t xml:space="preserve">Isigaba 4: Umhubi uphetha ngokuzwakalisa isifiso sabo sokubhujiswa kwalabo abafuna ukubalimaza. Baqinisekisa ukuthi izitha ziyokwehliswa kuyilapho abalungile bejabulela ukukhululwa kukaNkulunkulu (IHubo 63:9-11).</w:t>
      </w:r>
    </w:p>
    <w:p/>
    <w:p>
      <w:r xmlns:w="http://schemas.openxmlformats.org/wordprocessingml/2006/main">
        <w:t xml:space="preserve">Ngokufigqiwe,</w:t>
      </w:r>
    </w:p>
    <w:p>
      <w:r xmlns:w="http://schemas.openxmlformats.org/wordprocessingml/2006/main">
        <w:t xml:space="preserve">Ihubo lamashumi ayisithupha nantathu linikeza</w:t>
      </w:r>
    </w:p>
    <w:p>
      <w:r xmlns:w="http://schemas.openxmlformats.org/wordprocessingml/2006/main">
        <w:t xml:space="preserve">ukulangazelela ubukhona bukaNkulunkulu,</w:t>
      </w:r>
    </w:p>
    <w:p>
      <w:r xmlns:w="http://schemas.openxmlformats.org/wordprocessingml/2006/main">
        <w:t xml:space="preserve">kanye nesimemezelo sokuzinikela,</w:t>
      </w:r>
    </w:p>
    <w:p>
      <w:r xmlns:w="http://schemas.openxmlformats.org/wordprocessingml/2006/main">
        <w:t xml:space="preserve">eqokomisa ukwaneliseka okutholakala ngokufuna ubuhlobo obuseduze noNkulunkulu.</w:t>
      </w:r>
    </w:p>
    <w:p/>
    <w:p>
      <w:r xmlns:w="http://schemas.openxmlformats.org/wordprocessingml/2006/main">
        <w:t xml:space="preserve">Ukugcizelela isifiso esifinyelelwa ngokuqaphela ukoma okungokomoya kuyilapho ulangazelela ukuhlanganyela noNkulunkulu,</w:t>
      </w:r>
    </w:p>
    <w:p>
      <w:r xmlns:w="http://schemas.openxmlformats.org/wordprocessingml/2006/main">
        <w:t xml:space="preserve">kanye nokugcizelela ukuzinikela okufezwa ngokwazisa uthando lwaphezulu ngaphezu kwakho konke okunye kuyilapho uzibophezela ekukhulekeleni.</w:t>
      </w:r>
    </w:p>
    <w:p>
      <w:r xmlns:w="http://schemas.openxmlformats.org/wordprocessingml/2006/main">
        <w:t xml:space="preserve">Ukusho ukuzindla kwezenkolo okuboniswa mayelana nokuqaphela usizo lwaphezulu njengemithombo yokubonga kuyilapho kuqinisekiswa ukwethemba ekuvikelweni nasekulungiseni kwaphezulu.</w:t>
      </w:r>
    </w:p>
    <w:p/>
    <w:p>
      <w:r xmlns:w="http://schemas.openxmlformats.org/wordprocessingml/2006/main">
        <w:t xml:space="preserve">AmaHubo 63:1 O Nkulunkulu, unguNkulunkulu wami; ngiyakufuna ekuseni; umphefumulo wami womela wena, inyama yami iyakulangazelela ezweni elomileyo elomileyo, elingenamanzi;</w:t>
      </w:r>
    </w:p>
    <w:p/>
    <w:p>
      <w:r xmlns:w="http://schemas.openxmlformats.org/wordprocessingml/2006/main">
        <w:t xml:space="preserve">Isililo sokulangazelela uNkulunkulu ezweni elomile elomile.</w:t>
      </w:r>
    </w:p>
    <w:p/>
    <w:p>
      <w:r xmlns:w="http://schemas.openxmlformats.org/wordprocessingml/2006/main">
        <w:t xml:space="preserve">1. Ukoma Komphefumulo: Ukufuna UNkulunkulu Kuzo Zonke Izimo</w:t>
      </w:r>
    </w:p>
    <w:p/>
    <w:p>
      <w:r xmlns:w="http://schemas.openxmlformats.org/wordprocessingml/2006/main">
        <w:t xml:space="preserve">2. Ukulangazelela Ukuba Khona KukaNkulunkulu: Ukuthola Induduzo Ngezikhathi Zokudinga</w:t>
      </w:r>
    </w:p>
    <w:p/>
    <w:p>
      <w:r xmlns:w="http://schemas.openxmlformats.org/wordprocessingml/2006/main">
        <w:t xml:space="preserve">1. Amahubo 42:1-2 "Njengendluzele ilangazelela imifula yamanzi, kanjalo umphefumulo wami ulangazelela wena, Nkulunkulu. Umphefumulo wami womela uNkulunkulu, uNkulunkulu ophilayo. Ngingahamba nini ngihlangane noNkulunkulu?"</w:t>
      </w:r>
    </w:p>
    <w:p/>
    <w:p>
      <w:r xmlns:w="http://schemas.openxmlformats.org/wordprocessingml/2006/main">
        <w:t xml:space="preserve">2. Isaya 41:17-18 "Lapho abampofu nabampofu befuna amanzi, kepha awekho, nolimi lwabo luphele ukoma, mina Jehova ngiyakubezwa, mina Nkulunkulu ka-Israyeli angiyikubashiya, ngivule imifula. ezindaweni eziyincithakalo nemithombo phakathi kwezigodi, ngenze ihlane libe yichibi lamanzi, nomhlabathi owomileyo ube yimithombo yamanzi.”</w:t>
      </w:r>
    </w:p>
    <w:p/>
    <w:p>
      <w:r xmlns:w="http://schemas.openxmlformats.org/wordprocessingml/2006/main">
        <w:t xml:space="preserve">AmaHubo 63:2 ukuze ngibone amandla akho nenkazimulo yakho, njengalokho ngikubonile endaweni engcwele.</w:t>
      </w:r>
    </w:p>
    <w:p/>
    <w:p>
      <w:r xmlns:w="http://schemas.openxmlformats.org/wordprocessingml/2006/main">
        <w:t xml:space="preserve">LeliHubo lizwakalisa ukulangazelela ukubona amandla nenkazimulo kaNkulunkulu njengoba ibonakala endlini engcwele.</w:t>
      </w:r>
    </w:p>
    <w:p/>
    <w:p>
      <w:r xmlns:w="http://schemas.openxmlformats.org/wordprocessingml/2006/main">
        <w:t xml:space="preserve">1. Amandla nenkazimulo kaNkulunkulu Ukuhlola ukuthi kusho ukuthini ukufuna amandla nenkazimulo kaNkulunkulu ezimpilweni zethu.</w:t>
      </w:r>
    </w:p>
    <w:p/>
    <w:p>
      <w:r xmlns:w="http://schemas.openxmlformats.org/wordprocessingml/2006/main">
        <w:t xml:space="preserve">2. Ukufuna UNkulunkulu Endlini Engcwele Ukuhlola ukuthi ungahlangana kanjani namandla nenkazimulo kaNkulunkulu endlini engcwele.</w:t>
      </w:r>
    </w:p>
    <w:p/>
    <w:p>
      <w:r xmlns:w="http://schemas.openxmlformats.org/wordprocessingml/2006/main">
        <w:t xml:space="preserve">1. Isaya 6:1-5 - Ukubona inkazimulo yeNkosi ethempelini.</w:t>
      </w:r>
    </w:p>
    <w:p/>
    <w:p>
      <w:r xmlns:w="http://schemas.openxmlformats.org/wordprocessingml/2006/main">
        <w:t xml:space="preserve">2. Eksodusi 33:17-23 - UMose ecela ukubona inkazimulo yeNkosi.</w:t>
      </w:r>
    </w:p>
    <w:p/>
    <w:p>
      <w:r xmlns:w="http://schemas.openxmlformats.org/wordprocessingml/2006/main">
        <w:t xml:space="preserve">AmaHubo 63:3 Ngokuba umusa wakho ungcono kunokuphila, izindebe zami ziyakukudumisa.</w:t>
      </w:r>
    </w:p>
    <w:p/>
    <w:p>
      <w:r xmlns:w="http://schemas.openxmlformats.org/wordprocessingml/2006/main">
        <w:t xml:space="preserve">Ukudumisa umusa kaNkulunkulu kungcono kunokuphila ngokwako.</w:t>
      </w:r>
    </w:p>
    <w:p/>
    <w:p>
      <w:r xmlns:w="http://schemas.openxmlformats.org/wordprocessingml/2006/main">
        <w:t xml:space="preserve">1. Ukuphila Okuchichimayo Ngokubonga: Ukuqaphela Umusa KaNkulunkulu</w:t>
      </w:r>
    </w:p>
    <w:p/>
    <w:p>
      <w:r xmlns:w="http://schemas.openxmlformats.org/wordprocessingml/2006/main">
        <w:t xml:space="preserve">2. Ukwazisa Izibusiso ZikaNkulunkulu: Ukugubha Umusa Wakhe</w:t>
      </w:r>
    </w:p>
    <w:p/>
    <w:p>
      <w:r xmlns:w="http://schemas.openxmlformats.org/wordprocessingml/2006/main">
        <w:t xml:space="preserve">1. IHubo 103:2-5 - Mbonge uJehova, mphefumulo wami, ungakhohlwa imisebenzi yakhe yonke yomusa.</w:t>
      </w:r>
    </w:p>
    <w:p/>
    <w:p>
      <w:r xmlns:w="http://schemas.openxmlformats.org/wordprocessingml/2006/main">
        <w:t xml:space="preserve">2. Roma 5:8 - Kodwa uNkulunkulu ubonakalisa uthando lwakhe siqu kithi ngalokhu: Siseyizoni, uKristu wasifela.</w:t>
      </w:r>
    </w:p>
    <w:p/>
    <w:p>
      <w:r xmlns:w="http://schemas.openxmlformats.org/wordprocessingml/2006/main">
        <w:t xml:space="preserve">AmaHubo 63:4 Kanjalo ngiyakukubonga ngisekhona, ngiphakamise izandla zami egameni lakho.</w:t>
      </w:r>
    </w:p>
    <w:p/>
    <w:p>
      <w:r xmlns:w="http://schemas.openxmlformats.org/wordprocessingml/2006/main">
        <w:t xml:space="preserve">Umhubi uzwakalisa isifiso sabo sokudumisa uNkulunkulu besaphila, nokuphakamisa izandla zabo egameni laKhe.</w:t>
      </w:r>
    </w:p>
    <w:p/>
    <w:p>
      <w:r xmlns:w="http://schemas.openxmlformats.org/wordprocessingml/2006/main">
        <w:t xml:space="preserve">1 Amandla Okudumisa: Ukuqaphela ukubaluleka kokuphakamisela izandla zethu kuNkulunkulu ngomthandazo nokukhulekela.</w:t>
      </w:r>
    </w:p>
    <w:p/>
    <w:p>
      <w:r xmlns:w="http://schemas.openxmlformats.org/wordprocessingml/2006/main">
        <w:t xml:space="preserve">2. Izibusiso Zokuphila: Ukufunda ukubusisa iNkosi kuzo zonke izimo nezinkathi zokuphila.</w:t>
      </w:r>
    </w:p>
    <w:p/>
    <w:p>
      <w:r xmlns:w="http://schemas.openxmlformats.org/wordprocessingml/2006/main">
        <w:t xml:space="preserve">1. Amahubo 134:2 "Phakamiselani izandla zenu endaweni engcwele, nibonge uJehova!"</w:t>
      </w:r>
    </w:p>
    <w:p/>
    <w:p>
      <w:r xmlns:w="http://schemas.openxmlformats.org/wordprocessingml/2006/main">
        <w:t xml:space="preserve">2. Kwabase-Efesu 6:18 “nikhuleka ngezikhathi zonke ngoMoya ngakho konke ukukhuleka nokunxusa;</w:t>
      </w:r>
    </w:p>
    <w:p/>
    <w:p>
      <w:r xmlns:w="http://schemas.openxmlformats.org/wordprocessingml/2006/main">
        <w:t xml:space="preserve">AmaHubo 63:5 Umphefumulo wami uyakusutha kungathi ngamanoni namafutha; umlomo wami uyakukudumisa ngezindebe ezithokozayo;</w:t>
      </w:r>
    </w:p>
    <w:p/>
    <w:p>
      <w:r xmlns:w="http://schemas.openxmlformats.org/wordprocessingml/2006/main">
        <w:t xml:space="preserve">Umhubi uzwakalisa isifiso sakhe sokwaneliseka nokudumisa uNkulunkulu ngezindebe ezijabulayo.</w:t>
      </w:r>
    </w:p>
    <w:p/>
    <w:p>
      <w:r xmlns:w="http://schemas.openxmlformats.org/wordprocessingml/2006/main">
        <w:t xml:space="preserve">1. Injabulo Yokubonga: Ukuphila Impilo Yokubonga</w:t>
      </w:r>
    </w:p>
    <w:p/>
    <w:p>
      <w:r xmlns:w="http://schemas.openxmlformats.org/wordprocessingml/2006/main">
        <w:t xml:space="preserve">2. UNkulunkulu Uwukwaneliseka: Ukuhlakulela Ukwaneliseka Ekuphileni</w:t>
      </w:r>
    </w:p>
    <w:p/>
    <w:p>
      <w:r xmlns:w="http://schemas.openxmlformats.org/wordprocessingml/2006/main">
        <w:t xml:space="preserve">1 Filipi 4:11-13 - Akusikho ukuthi ngikhuluma ngokuswela, ngokuba mina ngifundile ukwaneliseka kunoma yisiphi isimo engikuso.</w:t>
      </w:r>
    </w:p>
    <w:p/>
    <w:p>
      <w:r xmlns:w="http://schemas.openxmlformats.org/wordprocessingml/2006/main">
        <w:t xml:space="preserve">2. AmaHubo 16:11 - Uyakungazisa indlela yokuphila: Ebusweni bakho kukhona ukugcwala kwenjabulo; ngakwesokunene sakho kukhona okujabulisayo kuze kube phakade.</w:t>
      </w:r>
    </w:p>
    <w:p/>
    <w:p>
      <w:r xmlns:w="http://schemas.openxmlformats.org/wordprocessingml/2006/main">
        <w:t xml:space="preserve">AmaHubo 63:6 Lapho ngikukhumbula embhedeni wami, ngizindla ngawe emilindweni yasebusuku.</w:t>
      </w:r>
    </w:p>
    <w:p/>
    <w:p>
      <w:r xmlns:w="http://schemas.openxmlformats.org/wordprocessingml/2006/main">
        <w:t xml:space="preserve">Umhubi ukhumbula futhi azindle ngoNkulunkulu embhedeni wabo ebusuku.</w:t>
      </w:r>
    </w:p>
    <w:p/>
    <w:p>
      <w:r xmlns:w="http://schemas.openxmlformats.org/wordprocessingml/2006/main">
        <w:t xml:space="preserve">1. Ubizo Lokukhulekela: Ukukhumbula UNkulunkulu Ngazo Zonke Izikhathi</w:t>
      </w:r>
    </w:p>
    <w:p/>
    <w:p>
      <w:r xmlns:w="http://schemas.openxmlformats.org/wordprocessingml/2006/main">
        <w:t xml:space="preserve">2. Ubizo Lokusondelana: Ukuzindla NgoNkulunkulu Emilindweni Yasebusuku</w:t>
      </w:r>
    </w:p>
    <w:p/>
    <w:p>
      <w:r xmlns:w="http://schemas.openxmlformats.org/wordprocessingml/2006/main">
        <w:t xml:space="preserve">1. Heberu 4:12-13 - Ngokuba izwi likaNkulunkulu liphilile, linamandla, libukhali kunezinkemba zonke ezisika nhlangothi zombili, lihlaba kuze kwahlukaniswe umphefumulo nomoya, amalunga nomnkantsha, lahlulela imicabango nezizindlo zomphefumulo. inhliziyo.</w:t>
      </w:r>
    </w:p>
    <w:p/>
    <w:p>
      <w:r xmlns:w="http://schemas.openxmlformats.org/wordprocessingml/2006/main">
        <w:t xml:space="preserve">2. IHubo 119:97-98 - Yeka indlela engiwuthanda ngayo umthetho wakho! Kuyikuzindla kwami usuku lonke. Umyalo wakho ungenza ngihlakaniphe kunezitha zami, ngokuba unami njalo.</w:t>
      </w:r>
    </w:p>
    <w:p/>
    <w:p>
      <w:r xmlns:w="http://schemas.openxmlformats.org/wordprocessingml/2006/main">
        <w:t xml:space="preserve">AmaHubo 63:7 Ngokuba ulusizo lwami, ngasethunzini lamaphiko akho ngiyakwethaba.</w:t>
      </w:r>
    </w:p>
    <w:p/>
    <w:p>
      <w:r xmlns:w="http://schemas.openxmlformats.org/wordprocessingml/2006/main">
        <w:t xml:space="preserve">Umhubi uzwakalisa injabulo nokubonga kuNkulunkulu ngosizo nesivikelo sakhe.</w:t>
      </w:r>
    </w:p>
    <w:p/>
    <w:p>
      <w:r xmlns:w="http://schemas.openxmlformats.org/wordprocessingml/2006/main">
        <w:t xml:space="preserve">1. Ukuthokoza Ekuvikelweni KweNkosi</w:t>
      </w:r>
    </w:p>
    <w:p/>
    <w:p>
      <w:r xmlns:w="http://schemas.openxmlformats.org/wordprocessingml/2006/main">
        <w:t xml:space="preserve">2. Ukuthola Amandla Ezingalweni ZikaNkulunkulu</w:t>
      </w:r>
    </w:p>
    <w:p/>
    <w:p>
      <w:r xmlns:w="http://schemas.openxmlformats.org/wordprocessingml/2006/main">
        <w:t xml:space="preserve">1. Isaya 40:31 - Kepha abalindela uJehova bayathola amandla amasha; bayakukhuphuka ngamaphiko njengezinkozi; bayakugijima bangakhathali; bayakuhamba bangapheli amandla.</w:t>
      </w:r>
    </w:p>
    <w:p/>
    <w:p>
      <w:r xmlns:w="http://schemas.openxmlformats.org/wordprocessingml/2006/main">
        <w:t xml:space="preserve">2 Johane 14:27 - Ukuthula ngikushiya kini; ukuthula kwami nginipha khona. Angininiki njengokupha kwezwe. Izinhliziyo zenu mazingakhathazeki, zingesabi.</w:t>
      </w:r>
    </w:p>
    <w:p/>
    <w:p>
      <w:r xmlns:w="http://schemas.openxmlformats.org/wordprocessingml/2006/main">
        <w:t xml:space="preserve">[AmaHubo 63:8] Umphefumulo wami uyakukulandela; esokunene sakho siyangisekela.</w:t>
      </w:r>
    </w:p>
    <w:p/>
    <w:p>
      <w:r xmlns:w="http://schemas.openxmlformats.org/wordprocessingml/2006/main">
        <w:t xml:space="preserve">Umhubi ubonisa ukholo lwakhe kuNkulunkulu ngokumemezela ukuthi umphefumulo wakhe umlandela kanzima nokuthi isandla saKhe sokunene siyamsekela.</w:t>
      </w:r>
    </w:p>
    <w:p/>
    <w:p>
      <w:r xmlns:w="http://schemas.openxmlformats.org/wordprocessingml/2006/main">
        <w:t xml:space="preserve">1. Amandla Okulandela UNkulunkulu</w:t>
      </w:r>
    </w:p>
    <w:p/>
    <w:p>
      <w:r xmlns:w="http://schemas.openxmlformats.org/wordprocessingml/2006/main">
        <w:t xml:space="preserve">2. Ukwazi Isandla SikaNkulunkulu Esisisekelayo</w:t>
      </w:r>
    </w:p>
    <w:p/>
    <w:p>
      <w:r xmlns:w="http://schemas.openxmlformats.org/wordprocessingml/2006/main">
        <w:t xml:space="preserve">1. Jeremiya 29:13 - "Niyongifuna futhi ningithole lapho ningifuna ngayo yonke inhliziyo yenu."</w:t>
      </w:r>
    </w:p>
    <w:p/>
    <w:p>
      <w:r xmlns:w="http://schemas.openxmlformats.org/wordprocessingml/2006/main">
        <w:t xml:space="preserve">2. Roma 8:38-39 - "Ngoba ngiyaqiniseka ukuthi nakufa noma ukuphila, nazingelosi namademoni, namanje noma esizayo, noma yimaphi amandla, nakuphakama noma ukujula, nanoma yini enye kuyo yonke indalo, ngeke kube khona. enamandla okusahlukanisa nothando lukaNkulunkulu olukuKristu Jesu iNkosi yethu.”</w:t>
      </w:r>
    </w:p>
    <w:p/>
    <w:p>
      <w:r xmlns:w="http://schemas.openxmlformats.org/wordprocessingml/2006/main">
        <w:t xml:space="preserve">AmaHubo 63:9 Kepha abafuna umphefumulo wami ukuwubhubhisa bayakungena ezindaweni eziphansi zomhlaba.</w:t>
      </w:r>
    </w:p>
    <w:p/>
    <w:p>
      <w:r xmlns:w="http://schemas.openxmlformats.org/wordprocessingml/2006/main">
        <w:t xml:space="preserve">Umhubi uxwayisa ngalabo abafuna ukumbulala futhi uthi bayoya ezindaweni eziphansi zomhlaba.</w:t>
      </w:r>
    </w:p>
    <w:p/>
    <w:p>
      <w:r xmlns:w="http://schemas.openxmlformats.org/wordprocessingml/2006/main">
        <w:t xml:space="preserve">1. Ingozi Yezitha: Indlela Yokuzivikela Ezingxenyeni Ezisezansi Zomhlaba.</w:t>
      </w:r>
    </w:p>
    <w:p/>
    <w:p>
      <w:r xmlns:w="http://schemas.openxmlformats.org/wordprocessingml/2006/main">
        <w:t xml:space="preserve">2. Amandla KaNkulunkulu Phezu Kwezitha Zethu: Ukuthembela ENkosini Ukunqoba Labo Abafuna Ukusibhubhisa.</w:t>
      </w:r>
    </w:p>
    <w:p/>
    <w:p>
      <w:r xmlns:w="http://schemas.openxmlformats.org/wordprocessingml/2006/main">
        <w:t xml:space="preserve">1. IHubo 121:3 - Ngeke avumele unyawo lwakho lunyakaze; okugcinayo kayikozela.</w:t>
      </w:r>
    </w:p>
    <w:p/>
    <w:p>
      <w:r xmlns:w="http://schemas.openxmlformats.org/wordprocessingml/2006/main">
        <w:t xml:space="preserve">2. Isaya 54:17 - Asikho isikhali esenzelwa wena esiyakuphumelela, nalo lonke ulimi olukuvukelayo ekwahlulelweni uyakulahlwa.</w:t>
      </w:r>
    </w:p>
    <w:p/>
    <w:p>
      <w:r xmlns:w="http://schemas.openxmlformats.org/wordprocessingml/2006/main">
        <w:t xml:space="preserve">AmaHubo 63:10 Bayakuwa ngenkemba, babe yisabelo sezimpungushe.</w:t>
      </w:r>
    </w:p>
    <w:p/>
    <w:p>
      <w:r xmlns:w="http://schemas.openxmlformats.org/wordprocessingml/2006/main">
        <w:t xml:space="preserve">Le ndima yamaHubo ikhuluma ngokuwa kwababi, abayobhujiswa ngenkemba futhi babe yimpango yezilwane zasendle.</w:t>
      </w:r>
    </w:p>
    <w:p/>
    <w:p>
      <w:r xmlns:w="http://schemas.openxmlformats.org/wordprocessingml/2006/main">
        <w:t xml:space="preserve">1. Ingozi Yesono: Izindleko Zokwenqaba Umusa KaNkulunkulu</w:t>
      </w:r>
    </w:p>
    <w:p/>
    <w:p>
      <w:r xmlns:w="http://schemas.openxmlformats.org/wordprocessingml/2006/main">
        <w:t xml:space="preserve">2. Ukuhamba Ekwesabeni INkosi: Isibusiso Sokulalela UNkulunkulu</w:t>
      </w:r>
    </w:p>
    <w:p/>
    <w:p>
      <w:r xmlns:w="http://schemas.openxmlformats.org/wordprocessingml/2006/main">
        <w:t xml:space="preserve">1. Isaya 33:14-16; Ukumesaba uJehova kungumthombo wokuphila, kudedela umuntu ezingibeni zokufa.</w:t>
      </w:r>
    </w:p>
    <w:p/>
    <w:p>
      <w:r xmlns:w="http://schemas.openxmlformats.org/wordprocessingml/2006/main">
        <w:t xml:space="preserve">2. IzAga 11:19; Ukulunga kwabaphelele kuyoqondisa izindlela zabo, kepha ababi bayothotshiswa ngobubi babo.</w:t>
      </w:r>
    </w:p>
    <w:p/>
    <w:p>
      <w:r xmlns:w="http://schemas.openxmlformats.org/wordprocessingml/2006/main">
        <w:t xml:space="preserve">AmaHubo 63:11 Kepha inkosi iyakuthokoza ngoNkulunkulu; yilowo nalowo ofunga ngaye uyakuzibonga, kepha umlomo wabakhuluma amanga uyakuvinjwa.</w:t>
      </w:r>
    </w:p>
    <w:p/>
    <w:p>
      <w:r xmlns:w="http://schemas.openxmlformats.org/wordprocessingml/2006/main">
        <w:t xml:space="preserve">Inkosi iyajabula ngoNkulunkulu futhi noma ubani ofunga ngaye uyokhazinyuliswa, kuyilapho umlomo wabakhuluma amanga uyothuliswa.</w:t>
      </w:r>
    </w:p>
    <w:p/>
    <w:p>
      <w:r xmlns:w="http://schemas.openxmlformats.org/wordprocessingml/2006/main">
        <w:t xml:space="preserve">1. "Isibusiso Sokuthokoza NgoNkulunkulu"</w:t>
      </w:r>
    </w:p>
    <w:p/>
    <w:p>
      <w:r xmlns:w="http://schemas.openxmlformats.org/wordprocessingml/2006/main">
        <w:t xml:space="preserve">2. "Umphumela Wokukhuluma Amanga"</w:t>
      </w:r>
    </w:p>
    <w:p/>
    <w:p>
      <w:r xmlns:w="http://schemas.openxmlformats.org/wordprocessingml/2006/main">
        <w:t xml:space="preserve">1. IHubo 34:1-3 - "Ngiyakumbonga uJehova ngezikhathi zonke, nokudumisa kwakhe kuyakuba semlonyeni wami njalo. Umphefumulo wami uyazibonga ngoJehova; abathobekileyo mabezwe, bajabule. Mdumiseni uJehova. kanye nami, siphakamise igama lakhe kanyekanye.</w:t>
      </w:r>
    </w:p>
    <w:p/>
    <w:p>
      <w:r xmlns:w="http://schemas.openxmlformats.org/wordprocessingml/2006/main">
        <w:t xml:space="preserve">2. EkaJakobe 3:10-12 - “Emlonyeni munye kuphuma isibusiso nesiqalekiso. Bazalwane bami, akufanele kube njalo. bazalwane bami, ingabe uthela iminqumo, noma umvini uthela amakhiwane, nechibi likasawoti lingetheli amanzi amasha na?</w:t>
      </w:r>
    </w:p>
    <w:p/>
    <w:p>
      <w:r xmlns:w="http://schemas.openxmlformats.org/wordprocessingml/2006/main">
        <w:t xml:space="preserve">IHubo 64 liyihubo likaDavide elizwakalisa ukunxusa kokuvikelwa emaqhingeni nasekuhlaseleni kwababi. Iqokomisa ukuqiniseka ngobulungisa bukaNkulunkulu nesiqinisekiso sokuthi uyoletha ukuwa kwabo.</w:t>
      </w:r>
    </w:p>
    <w:p/>
    <w:p>
      <w:r xmlns:w="http://schemas.openxmlformats.org/wordprocessingml/2006/main">
        <w:t xml:space="preserve">Isigaba 1: Umhubi uqala ngokuchaza izenzo ezimbi zezitha zazo, eziceba amacebo amabi futhi zicibishele imicibisholo ngasese. Bakhala kuNkulunkulu, bemcela ukuba abafihle ezitheni zabo (IHubo 64:1-4).</w:t>
      </w:r>
    </w:p>
    <w:p/>
    <w:p>
      <w:r xmlns:w="http://schemas.openxmlformats.org/wordprocessingml/2006/main">
        <w:t xml:space="preserve">Isigaba Sesibili: Umhubi uzwakalisa ukuqiniseka ngesahlulelo sikaNkulunkulu sokulunga. Bakholelwa ukuthi uNkulunkulu uyokwenza ababi bakhubeke futhi azilethe ukubhujiswa kwabo. Baqinisekisa ukuthi bonke abakubonayo bayokwesaba futhi bamemezele imisebenzi kaNkulunkulu (IHubo 64: 5-9).</w:t>
      </w:r>
    </w:p>
    <w:p/>
    <w:p>
      <w:r xmlns:w="http://schemas.openxmlformats.org/wordprocessingml/2006/main">
        <w:t xml:space="preserve">Isigaba Sesithathu: Umhubi uphetha ngokujabulela isivikelo sikaNkulunkulu nokumemezela udumo lwakhe. Bazwakalisa ukuthembela othandweni Lwakhe olungaguquki futhi bazibophezele ekuphepheleni Kuye (IHubo 64:10).</w:t>
      </w:r>
    </w:p>
    <w:p/>
    <w:p>
      <w:r xmlns:w="http://schemas.openxmlformats.org/wordprocessingml/2006/main">
        <w:t xml:space="preserve">Ngokufigqiwe,</w:t>
      </w:r>
    </w:p>
    <w:p>
      <w:r xmlns:w="http://schemas.openxmlformats.org/wordprocessingml/2006/main">
        <w:t xml:space="preserve">Ihubo lamashumi ayisithupha nane linikeza</w:t>
      </w:r>
    </w:p>
    <w:p>
      <w:r xmlns:w="http://schemas.openxmlformats.org/wordprocessingml/2006/main">
        <w:t xml:space="preserve">isicelo sokuvikelwa nguNkulunkulu,</w:t>
      </w:r>
    </w:p>
    <w:p>
      <w:r xmlns:w="http://schemas.openxmlformats.org/wordprocessingml/2006/main">
        <w:t xml:space="preserve">kanye nesimemezelo sokuzethemba,</w:t>
      </w:r>
    </w:p>
    <w:p>
      <w:r xmlns:w="http://schemas.openxmlformats.org/wordprocessingml/2006/main">
        <w:t xml:space="preserve">eqokomisa ukuthembela ebulungiseni bukaNkulunkulu phakathi kwamaqhinga amabi.</w:t>
      </w:r>
    </w:p>
    <w:p/>
    <w:p>
      <w:r xmlns:w="http://schemas.openxmlformats.org/wordprocessingml/2006/main">
        <w:t xml:space="preserve">Ukugcizelela isicelo esifinyelelwa ngokufuna ukukhululwa ezitheni kuyilapho sivuma izenzo zabo zenkohliso,</w:t>
      </w:r>
    </w:p>
    <w:p>
      <w:r xmlns:w="http://schemas.openxmlformats.org/wordprocessingml/2006/main">
        <w:t xml:space="preserve">futhi egcizelela ukuzethemba okufinyelelwa ngokuthembela ekwahluleleni kukaNkulunkulu kuyilapho eqinisekisa isiqiniseko ekufakazeni imisebenzi Yakhe.</w:t>
      </w:r>
    </w:p>
    <w:p>
      <w:r xmlns:w="http://schemas.openxmlformats.org/wordprocessingml/2006/main">
        <w:t xml:space="preserve">Ukukhuluma ngemfundiso yenkolo eboniswa mayelana nokuqaphela izimfanelo zaphezulu njengemithombo yokulondeka kuyilapho izwakalisa ukubonga ngesivikelo saphezulu nokuzibophezela ukufuna isiphephelo Kuye.</w:t>
      </w:r>
    </w:p>
    <w:p/>
    <w:p>
      <w:r xmlns:w="http://schemas.openxmlformats.org/wordprocessingml/2006/main">
        <w:t xml:space="preserve">AmaHubo 64:1 Zwana, Nkulunkulu, izwi lami emkhulekweni wami, ulondoloze ukuphila kwami ekwesabeni isitha.</w:t>
      </w:r>
    </w:p>
    <w:p/>
    <w:p>
      <w:r xmlns:w="http://schemas.openxmlformats.org/wordprocessingml/2006/main">
        <w:t xml:space="preserve">Kukhulekelwa uNkulunkulu, kucelwe usizo lokunqoba ukwesaba isitha.</w:t>
      </w:r>
    </w:p>
    <w:p/>
    <w:p>
      <w:r xmlns:w="http://schemas.openxmlformats.org/wordprocessingml/2006/main">
        <w:t xml:space="preserve">1. "Amandla Omthandazo: Ukunqoba Ukwesaba Isitha"</w:t>
      </w:r>
    </w:p>
    <w:p/>
    <w:p>
      <w:r xmlns:w="http://schemas.openxmlformats.org/wordprocessingml/2006/main">
        <w:t xml:space="preserve">2. "Ukuthola Amandla Ngezikhathi Zobunzima"</w:t>
      </w:r>
    </w:p>
    <w:p/>
    <w:p>
      <w:r xmlns:w="http://schemas.openxmlformats.org/wordprocessingml/2006/main">
        <w:t xml:space="preserve">1 Petru 5:7 - "Phonsa zonke izinkathazo zenu phezu kwakhe, ngoba uyanikhathalela."</w:t>
      </w:r>
    </w:p>
    <w:p/>
    <w:p>
      <w:r xmlns:w="http://schemas.openxmlformats.org/wordprocessingml/2006/main">
        <w:t xml:space="preserve">2. Isaya 41:10 - "Ungesabi, ngokuba mina nginawe; ungapheli amandla, ngokuba mina nginguNkulunkulu wakho; ngiyakuqinisa, ngiyakusiza, futhi ngiyakusekela ngesandla sami sokunene sokulunga."</w:t>
      </w:r>
    </w:p>
    <w:p/>
    <w:p>
      <w:r xmlns:w="http://schemas.openxmlformats.org/wordprocessingml/2006/main">
        <w:t xml:space="preserve">[AmaHubo 64:2] Ngifihle elulekweni lababi; ekuvukeleni kwabenzi bobubi;</w:t>
      </w:r>
    </w:p>
    <w:p/>
    <w:p>
      <w:r xmlns:w="http://schemas.openxmlformats.org/wordprocessingml/2006/main">
        <w:t xml:space="preserve">Umhubi ucela uNkulunkulu ukuba amvikele emaqhingeni ababi nasezinhlelweni ezinobudlova zabenzi bokubi.</w:t>
      </w:r>
    </w:p>
    <w:p/>
    <w:p>
      <w:r xmlns:w="http://schemas.openxmlformats.org/wordprocessingml/2006/main">
        <w:t xml:space="preserve">1. "Amandla Omthandazo: Ukufuna Isivikelo Kwababi"</w:t>
      </w:r>
    </w:p>
    <w:p/>
    <w:p>
      <w:r xmlns:w="http://schemas.openxmlformats.org/wordprocessingml/2006/main">
        <w:t xml:space="preserve">2. "Amandla KaNkulunkulu: Ukunqoba Amacebo Omubi"</w:t>
      </w:r>
    </w:p>
    <w:p/>
    <w:p>
      <w:r xmlns:w="http://schemas.openxmlformats.org/wordprocessingml/2006/main">
        <w:t xml:space="preserve">1. Izaga 16:3 - Nikela kuJehova konke okwenzayo, yena uyakuqinisa amacebo akho.</w:t>
      </w:r>
    </w:p>
    <w:p/>
    <w:p>
      <w:r xmlns:w="http://schemas.openxmlformats.org/wordprocessingml/2006/main">
        <w:t xml:space="preserve">2. Jeremiya 17:9 - Inhliziyo iyakhohlisa ngaphezu kwakho konke futhi ayinakuphulukiswa. Ngubani ongasiqonda?</w:t>
      </w:r>
    </w:p>
    <w:p/>
    <w:p>
      <w:r xmlns:w="http://schemas.openxmlformats.org/wordprocessingml/2006/main">
        <w:t xml:space="preserve">AmaHubo 64:3 Abalola ulimi lwabo njengenkemba, bansala iminsalo yabo ukuze bacibishele imicibisholo yabo, amazwi ababayo.</w:t>
      </w:r>
    </w:p>
    <w:p/>
    <w:p>
      <w:r xmlns:w="http://schemas.openxmlformats.org/wordprocessingml/2006/main">
        <w:t xml:space="preserve">Isiqephu sikhuluma ngalabo abasebenzisa amazwi abo njengezikhali zokulimaza abanye.</w:t>
      </w:r>
    </w:p>
    <w:p/>
    <w:p>
      <w:r xmlns:w="http://schemas.openxmlformats.org/wordprocessingml/2006/main">
        <w:t xml:space="preserve">1: Ungasebenzisi amagama ukulimaza abanye, wasebenzise ukwakha.</w:t>
      </w:r>
    </w:p>
    <w:p/>
    <w:p>
      <w:r xmlns:w="http://schemas.openxmlformats.org/wordprocessingml/2006/main">
        <w:t xml:space="preserve">2: Khuluma amazwi anomusa nothando, hhayi amazwi abuhlungu nentukuthelo.</w:t>
      </w:r>
    </w:p>
    <w:p/>
    <w:p>
      <w:r xmlns:w="http://schemas.openxmlformats.org/wordprocessingml/2006/main">
        <w:t xml:space="preserve">1: Jakobe 3: 9-11 - Ngolimi sidumisa iNkosi uBaba wethu, futhi ngalo siqalekisa abantu, abenziwe ngomfanekiso kaNkulunkulu. Emlonyeni owodwa kuphuma indumiso nesiqalekiso. Bafowethu nodadewethu, akufanele kube njalo. Amanzi amasha namanzi anosawoti angaphuma emthonjeni owodwa na?</w:t>
      </w:r>
    </w:p>
    <w:p/>
    <w:p>
      <w:r xmlns:w="http://schemas.openxmlformats.org/wordprocessingml/2006/main">
        <w:t xml:space="preserve">2: KwabaseKolose 4:6 ZUL59 - Ukukhuluma kwenu makuhlale kugcwele umusa, kuyoliswe ngosawoti, ukuze nazi ukuphendula bonke.</w:t>
      </w:r>
    </w:p>
    <w:p/>
    <w:p>
      <w:r xmlns:w="http://schemas.openxmlformats.org/wordprocessingml/2006/main">
        <w:t xml:space="preserve">AmaHubo 64:4 ukuze batole opheleleyo ekusithekeni; bamdubule ngokuzuma, bangesabi.</w:t>
      </w:r>
    </w:p>
    <w:p/>
    <w:p>
      <w:r xmlns:w="http://schemas.openxmlformats.org/wordprocessingml/2006/main">
        <w:t xml:space="preserve">Abantu kufanele baqaphele ukuthi bahlasela bani, ngoba bangase bamangale ngemiphumela ababhekana nayo.</w:t>
      </w:r>
    </w:p>
    <w:p/>
    <w:p>
      <w:r xmlns:w="http://schemas.openxmlformats.org/wordprocessingml/2006/main">
        <w:t xml:space="preserve">1. Ubulungisa bukaNkulunkulu buhlala bukhona ekugcineni.</w:t>
      </w:r>
    </w:p>
    <w:p/>
    <w:p>
      <w:r xmlns:w="http://schemas.openxmlformats.org/wordprocessingml/2006/main">
        <w:t xml:space="preserve">2. Kufanele siqaphele izenzo zethu futhi sicabange kabili ngaphambi kokuhlasela umuntu.</w:t>
      </w:r>
    </w:p>
    <w:p/>
    <w:p>
      <w:r xmlns:w="http://schemas.openxmlformats.org/wordprocessingml/2006/main">
        <w:t xml:space="preserve">1. Mathewu 7:2 - "Ngokuba ngokwahlulela enahlulela ngakho niyakwahlulelwa ngakho, nangesilinganiso enilinganisa ngaso nani niyakulinganiselwa ngaso."</w:t>
      </w:r>
    </w:p>
    <w:p/>
    <w:p>
      <w:r xmlns:w="http://schemas.openxmlformats.org/wordprocessingml/2006/main">
        <w:t xml:space="preserve">2. Roma 12:19 - “Bathandekayo, ningaziphindiseli nina, kodwa shiyeleni ulaka lukaNkulunkulu, ngokuba kulotshiwe ukuthi: Ngokwami ukuphindisela, ngiyakubuyisela mina, isho iNkosi.</w:t>
      </w:r>
    </w:p>
    <w:p/>
    <w:p>
      <w:r xmlns:w="http://schemas.openxmlformats.org/wordprocessingml/2006/main">
        <w:t xml:space="preserve">[AmaHubo 64:5] Baziqinisa entweni embi, bakhuluma ngasese ngokubeka izingibe; bathi: Ngubani ozazibona?</w:t>
      </w:r>
    </w:p>
    <w:p/>
    <w:p>
      <w:r xmlns:w="http://schemas.openxmlformats.org/wordprocessingml/2006/main">
        <w:t xml:space="preserve">Abantu bazikhuthaza ukuthi benze izenzo ezimbi futhi bahlele ukubeka imijibila ekusithekeni, bebuza ukuthi ngubani ozakwazi ngazo.</w:t>
      </w:r>
    </w:p>
    <w:p/>
    <w:p>
      <w:r xmlns:w="http://schemas.openxmlformats.org/wordprocessingml/2006/main">
        <w:t xml:space="preserve">1. Ingozi Yesono: Indlela Yokuqaphela Futhi Ugweme Izicupho</w:t>
      </w:r>
    </w:p>
    <w:p/>
    <w:p>
      <w:r xmlns:w="http://schemas.openxmlformats.org/wordprocessingml/2006/main">
        <w:t xml:space="preserve">2. Amandla Esikhuthazo: Ukuhlakulela Ikhono Lokulwa Nesilingo</w:t>
      </w:r>
    </w:p>
    <w:p/>
    <w:p>
      <w:r xmlns:w="http://schemas.openxmlformats.org/wordprocessingml/2006/main">
        <w:t xml:space="preserve">1. IzAga 28:13 - Ofihla izono zakhe ngeke aphumelele, kodwa ozivumayo futhi azilahle uyothola umusa.</w:t>
      </w:r>
    </w:p>
    <w:p/>
    <w:p>
      <w:r xmlns:w="http://schemas.openxmlformats.org/wordprocessingml/2006/main">
        <w:t xml:space="preserve">2. Jakobe 1:14-15 - Kepha yilowo nalowo ulingwa lapho ehudulwa futhi ehungwa inkanuko yakhe embi. Khona-ke, emva kokuba isifiso sesikhulelwe, sizala isono; nesono, lapho sesikhule, sizala ukufa.</w:t>
      </w:r>
    </w:p>
    <w:p/>
    <w:p>
      <w:r xmlns:w="http://schemas.openxmlformats.org/wordprocessingml/2006/main">
        <w:t xml:space="preserve">AmaHubo 64:6 Baphenya ububi; baphenya ngenkuthalo: kokubili umcabango ongaphakathi wabo ngamunye nenhliziyo kujulile.</w:t>
      </w:r>
    </w:p>
    <w:p/>
    <w:p>
      <w:r xmlns:w="http://schemas.openxmlformats.org/wordprocessingml/2006/main">
        <w:t xml:space="preserve">Umhubi ukhuluma ngendlela ababi abahlola ngayo ububi nokuthi bangakwazi kanjani ukuhlola ekujuleni kwemicabango nezinhliziyo zabantu.</w:t>
      </w:r>
    </w:p>
    <w:p/>
    <w:p>
      <w:r xmlns:w="http://schemas.openxmlformats.org/wordprocessingml/2006/main">
        <w:t xml:space="preserve">1. Ukubhekisisa Izinhliziyo Zethu; Ukuhlola Izono Zethu</w:t>
      </w:r>
    </w:p>
    <w:p/>
    <w:p>
      <w:r xmlns:w="http://schemas.openxmlformats.org/wordprocessingml/2006/main">
        <w:t xml:space="preserve">2. Ukuqonda Ukujula Kwesono kanye Nendlela Esiwela Ngayo Kuso</w:t>
      </w:r>
    </w:p>
    <w:p/>
    <w:p>
      <w:r xmlns:w="http://schemas.openxmlformats.org/wordprocessingml/2006/main">
        <w:t xml:space="preserve">1. Jeremiya 17:9-10 - "Inhliziyo iyakhohlisa ngaphezu kwakho konke, futhi imbi; ngubani ongayazi na? Mina Jehova ngihlola inhliziyo, ngivivinya izinso, ukuze nginike yilowo nalowo njengezindlela zakhe, ngokwezithelo zezenzo zakhe.</w:t>
      </w:r>
    </w:p>
    <w:p/>
    <w:p>
      <w:r xmlns:w="http://schemas.openxmlformats.org/wordprocessingml/2006/main">
        <w:t xml:space="preserve">2. Izaga 4:23 - "Gcina inhliziyo yakho kukho konke ukukhuthala, ngokuba kuvela kuyo imithombo yokuphila."</w:t>
      </w:r>
    </w:p>
    <w:p/>
    <w:p>
      <w:r xmlns:w="http://schemas.openxmlformats.org/wordprocessingml/2006/main">
        <w:t xml:space="preserve">AmaHubo 64:7 Kepha uNkulunkulu uyakubacibishela ngomcibisholo; ngokuzumayo bayakulinyazwa.</w:t>
      </w:r>
    </w:p>
    <w:p/>
    <w:p>
      <w:r xmlns:w="http://schemas.openxmlformats.org/wordprocessingml/2006/main">
        <w:t xml:space="preserve">UNkulunkulu uyoshaya izitha zakhe ngomcibisholo, azibulale ngokuzumayo.</w:t>
      </w:r>
    </w:p>
    <w:p/>
    <w:p>
      <w:r xmlns:w="http://schemas.openxmlformats.org/wordprocessingml/2006/main">
        <w:t xml:space="preserve">1. UNkulunkulu uyalawula: akekho ongabalekela isahlulelo Sakhe.</w:t>
      </w:r>
    </w:p>
    <w:p/>
    <w:p>
      <w:r xmlns:w="http://schemas.openxmlformats.org/wordprocessingml/2006/main">
        <w:t xml:space="preserve">2 Ngamandla kaNkulunkulu, singanqoba noma isiphi isithiyo.</w:t>
      </w:r>
    </w:p>
    <w:p/>
    <w:p>
      <w:r xmlns:w="http://schemas.openxmlformats.org/wordprocessingml/2006/main">
        <w:t xml:space="preserve">1. IzAga 21:31 - Ihhashi lilungiselwa usuku lokulwa, kepha ukunqoba kungokukaJehova.</w:t>
      </w:r>
    </w:p>
    <w:p/>
    <w:p>
      <w:r xmlns:w="http://schemas.openxmlformats.org/wordprocessingml/2006/main">
        <w:t xml:space="preserve">2. Roma 8:31 - Khona-ke, sizothini mayelana nalezi zinto? Uma uNkulunkulu engakithi, ubani ongamelana nathi na?</w:t>
      </w:r>
    </w:p>
    <w:p/>
    <w:p>
      <w:r xmlns:w="http://schemas.openxmlformats.org/wordprocessingml/2006/main">
        <w:t xml:space="preserve">[AmaHubo 64:8] Bayoziwisela ngokwabo ulimi lwabo, bonke abababonayo babaleke.</w:t>
      </w:r>
    </w:p>
    <w:p/>
    <w:p>
      <w:r xmlns:w="http://schemas.openxmlformats.org/wordprocessingml/2006/main">
        <w:t xml:space="preserve">Abantu abenza okubi kwabanye ekugcineni bazojeziswa ngezenzo zabo, okubangela ukuthi labo abakubonayo babaleke ngokwesaba.</w:t>
      </w:r>
    </w:p>
    <w:p/>
    <w:p>
      <w:r xmlns:w="http://schemas.openxmlformats.org/wordprocessingml/2006/main">
        <w:t xml:space="preserve">1. Imiphumela yesono ingaba mibi, futhi kubalulekile ukungavumeli izenzo zethu ezimbi zisibambe.</w:t>
      </w:r>
    </w:p>
    <w:p/>
    <w:p>
      <w:r xmlns:w="http://schemas.openxmlformats.org/wordprocessingml/2006/main">
        <w:t xml:space="preserve">2 Kufanele silwele ukwenza ukulunga, ngoba uNkulunkulu uyobajezisa labo abenza okubi.</w:t>
      </w:r>
    </w:p>
    <w:p/>
    <w:p>
      <w:r xmlns:w="http://schemas.openxmlformats.org/wordprocessingml/2006/main">
        <w:t xml:space="preserve">1. IHubo 64:8 - Ngakho bayokwenza olwabo ulimi luwele phezu kwabo: bonke abababonayo bayobaleka.</w:t>
      </w:r>
    </w:p>
    <w:p/>
    <w:p>
      <w:r xmlns:w="http://schemas.openxmlformats.org/wordprocessingml/2006/main">
        <w:t xml:space="preserve">2. IzAga 14:12 - Kukhona indlela ebonakala ilungile kumuntu, kepha ukuphela kwayo kuyindlela yokufa.</w:t>
      </w:r>
    </w:p>
    <w:p/>
    <w:p>
      <w:r xmlns:w="http://schemas.openxmlformats.org/wordprocessingml/2006/main">
        <w:t xml:space="preserve">AmaHubo 64:9 Bonke abantu bayakwesaba, bashumayele umsebenzi kaNkulunkulu; ngokuba bayakuqaphela ukwenza kwakhe.</w:t>
      </w:r>
    </w:p>
    <w:p/>
    <w:p>
      <w:r xmlns:w="http://schemas.openxmlformats.org/wordprocessingml/2006/main">
        <w:t xml:space="preserve">Bonke abantu kufanele besabe uNkulunkulu futhi baqaphele izenzo zakhe, ngoba bayocabangela ngokuhlakanipha izenzo zakhe.</w:t>
      </w:r>
    </w:p>
    <w:p/>
    <w:p>
      <w:r xmlns:w="http://schemas.openxmlformats.org/wordprocessingml/2006/main">
        <w:t xml:space="preserve">1. Ukuphila Ngokuhlakanipha - Ukuqaphela imisebenzi kaNkulunkulu</w:t>
      </w:r>
    </w:p>
    <w:p/>
    <w:p>
      <w:r xmlns:w="http://schemas.openxmlformats.org/wordprocessingml/2006/main">
        <w:t xml:space="preserve">2. Ukumesaba uJehova - Ukuvuma izenzo zikaNkulunkulu</w:t>
      </w:r>
    </w:p>
    <w:p/>
    <w:p>
      <w:r xmlns:w="http://schemas.openxmlformats.org/wordprocessingml/2006/main">
        <w:t xml:space="preserve">1. IzAga 9:10 - Ukumesaba uJehova kungukuqala kokuhlakanipha, nokwazi oNgcwele kungukuqonda.</w:t>
      </w:r>
    </w:p>
    <w:p/>
    <w:p>
      <w:r xmlns:w="http://schemas.openxmlformats.org/wordprocessingml/2006/main">
        <w:t xml:space="preserve">2. Roma 11:33 - O, ukujula kwengcebo nokuhlakanipha nolwazi lukaNkulunkulu! Yeka ukuthi aziphenyeki kanjani izahlulelo Zakhe nezindlela zakhe ezingaphenyeki!</w:t>
      </w:r>
    </w:p>
    <w:p/>
    <w:p>
      <w:r xmlns:w="http://schemas.openxmlformats.org/wordprocessingml/2006/main">
        <w:t xml:space="preserve">AmaHubo 64:10 Olungileyo uyakujabula kuJehova, athembele kuye; bonke abaqotho ngenhliziyo bayakuzibonga.</w:t>
      </w:r>
    </w:p>
    <w:p/>
    <w:p>
      <w:r xmlns:w="http://schemas.openxmlformats.org/wordprocessingml/2006/main">
        <w:t xml:space="preserve">Olungileyo uyakuthokoza ngoJehova, amethembe yena oqotho ngenhliziyo.</w:t>
      </w:r>
    </w:p>
    <w:p/>
    <w:p>
      <w:r xmlns:w="http://schemas.openxmlformats.org/wordprocessingml/2006/main">
        <w:t xml:space="preserve">1: Jabulani eNkosini, nithembele kuyo.</w:t>
      </w:r>
    </w:p>
    <w:p/>
    <w:p>
      <w:r xmlns:w="http://schemas.openxmlformats.org/wordprocessingml/2006/main">
        <w:t xml:space="preserve">2: UNkulunkulu uyabavuza abalungileyo nabaqotho ngenhliziyo.</w:t>
      </w:r>
    </w:p>
    <w:p/>
    <w:p>
      <w:r xmlns:w="http://schemas.openxmlformats.org/wordprocessingml/2006/main">
        <w:t xml:space="preserve">1: U-Isaya 12:2-3 “Bheka, uNkulunkulu uyinsindiso yami; ngiyakwethemba, angesabi, ngokuba uJehova uNkulunkulu ungamandla ami nesihlabelelo sami, waba yinsindiso yami.</w:t>
      </w:r>
    </w:p>
    <w:p/>
    <w:p>
      <w:r xmlns:w="http://schemas.openxmlformats.org/wordprocessingml/2006/main">
        <w:t xml:space="preserve">2: IHubo 33: 18-19 "Bheka, iso likaJehova liphezu kwabamesabayo, kulabo abathemba umusa wakhe wothando, ukuze akhulule umphefumulo wabo ekufeni futhi abaphilise endlaleni.</w:t>
      </w:r>
    </w:p>
    <w:p/>
    <w:p>
      <w:r xmlns:w="http://schemas.openxmlformats.org/wordprocessingml/2006/main">
        <w:t xml:space="preserve">IHubo 65 liyihubo likaDavide elidumisa uNkulunkulu ngezibusiso Zakhe ezichichimayo kanye nobukhosi Bakhe phezu kwendalo. Ivuma ubuhle bukaNkulunkulu ekuhlinzekeni abantu Bakhe futhi izwakalisa ukubonga ngokwethembeka Kwakhe.</w:t>
      </w:r>
    </w:p>
    <w:p/>
    <w:p>
      <w:r xmlns:w="http://schemas.openxmlformats.org/wordprocessingml/2006/main">
        <w:t xml:space="preserve">Isigaba 1: Umhubi uqala ngokudumisa uNkulunkulu, evuma ukuthi nguye okufanele adunyiswe futhi akhulekelwe. Babonisa ukuqiniseka ukuthi uNkulunkulu uyayizwa imithandazo yabo futhi uyoyiphendula (IHubo 65:1-4).</w:t>
      </w:r>
    </w:p>
    <w:p/>
    <w:p>
      <w:r xmlns:w="http://schemas.openxmlformats.org/wordprocessingml/2006/main">
        <w:t xml:space="preserve">Isigaba 2: Umhubi ubonisa amandla negunya likaNkulunkulu endalweni. Zichaza ukuthi uthulisa kanjani ulwandle oluhlokomayo, uthulisa ukuxokozela kwezizwe, futhi ukhipha injabulo kuwo wonke amagumbi omhlaba (AmaHubo 65:5-8).</w:t>
      </w:r>
    </w:p>
    <w:p/>
    <w:p>
      <w:r xmlns:w="http://schemas.openxmlformats.org/wordprocessingml/2006/main">
        <w:t xml:space="preserve">Isigaba Sesithathu: Umhubi ugubha ilungiselelo likaNkulunkulu ngabantu baKhe. Bachaza kanjani He busisa izwe ngonala isivuno, ebangela lichichime ngobuhle. Bamqaphela njengomthombo wemvula enikeza ukuphila nezinkathi ezinezithelo (IHubo 65:9-13).</w:t>
      </w:r>
    </w:p>
    <w:p/>
    <w:p>
      <w:r xmlns:w="http://schemas.openxmlformats.org/wordprocessingml/2006/main">
        <w:t xml:space="preserve">Ngokufigqiwe,</w:t>
      </w:r>
    </w:p>
    <w:p>
      <w:r xmlns:w="http://schemas.openxmlformats.org/wordprocessingml/2006/main">
        <w:t xml:space="preserve">Ihubo lamashumi ayisithupha nanhlanu liyethula</w:t>
      </w:r>
    </w:p>
    <w:p>
      <w:r xmlns:w="http://schemas.openxmlformats.org/wordprocessingml/2006/main">
        <w:t xml:space="preserve">ingoma yokudumisa uNkulunkulu,</w:t>
      </w:r>
    </w:p>
    <w:p>
      <w:r xmlns:w="http://schemas.openxmlformats.org/wordprocessingml/2006/main">
        <w:t xml:space="preserve">kanye nesimemezelo sokubonga,</w:t>
      </w:r>
    </w:p>
    <w:p>
      <w:r xmlns:w="http://schemas.openxmlformats.org/wordprocessingml/2006/main">
        <w:t xml:space="preserve">egqamisa ubukhosi Bakhe phezu kwendalo kanye nenala yezibusiso.</w:t>
      </w:r>
    </w:p>
    <w:p/>
    <w:p>
      <w:r xmlns:w="http://schemas.openxmlformats.org/wordprocessingml/2006/main">
        <w:t xml:space="preserve">Ukugcizelela ukudumisa okufinyelelwa ngokuqaphela ukufaneleka kobuNkulunkulu kuyilapho ezwakalisa ukuzethemba ekuphenduleni kwaphezulu emithandazweni,</w:t>
      </w:r>
    </w:p>
    <w:p>
      <w:r xmlns:w="http://schemas.openxmlformats.org/wordprocessingml/2006/main">
        <w:t xml:space="preserve">kanye nokugcizelela ukubonga okuzuzwe ngokuvuma amandla kaNkulunkulu phezu kwendalo kuyilapho sibungaza ukuhlinzekwa nokondleka.</w:t>
      </w:r>
    </w:p>
    <w:p>
      <w:r xmlns:w="http://schemas.openxmlformats.org/wordprocessingml/2006/main">
        <w:t xml:space="preserve">Ukusho ukucabangela kwezenkolo okukhonjisiwe mayelana nokuqaphela igunya laphezulu njengemithombo yokwesaba kuyilapho ezwakalisa ukubonga ngesivuno esikhulu nokuvuma ukuncika ekulungiseleleni kukaNkulunkulu.</w:t>
      </w:r>
    </w:p>
    <w:p/>
    <w:p>
      <w:r xmlns:w="http://schemas.openxmlformats.org/wordprocessingml/2006/main">
        <w:t xml:space="preserve">AmaHubo 65:1 Ukudumisa kuhlezi eSiyoni, Nkulunkulu, sifezeke kuwe isithembiso.</w:t>
      </w:r>
    </w:p>
    <w:p/>
    <w:p>
      <w:r xmlns:w="http://schemas.openxmlformats.org/wordprocessingml/2006/main">
        <w:t xml:space="preserve">UNkulunkulu ufanelwe ukudunyiswa kwethu futhi kufanele ahlonishwe ngezifungo zethu.</w:t>
      </w:r>
    </w:p>
    <w:p/>
    <w:p>
      <w:r xmlns:w="http://schemas.openxmlformats.org/wordprocessingml/2006/main">
        <w:t xml:space="preserve">1. Amandla Okudumisa: Ukuthi Ukukhonza UNkulunkulu Kungaguqula Kanjani Izimpilo Zethu</w:t>
      </w:r>
    </w:p>
    <w:p/>
    <w:p>
      <w:r xmlns:w="http://schemas.openxmlformats.org/wordprocessingml/2006/main">
        <w:t xml:space="preserve">2. Injongo Yezifungo: Ukwenza Izibopho ENkosini</w:t>
      </w:r>
    </w:p>
    <w:p/>
    <w:p>
      <w:r xmlns:w="http://schemas.openxmlformats.org/wordprocessingml/2006/main">
        <w:t xml:space="preserve">1. Heberu 13:15 - Ngakho-ke, ngoJesu masinikele njalo kuNkulunkulu umhlatshelo wokudumisa isithelo sezindebe ezivuma igama lakhe.</w:t>
      </w:r>
    </w:p>
    <w:p/>
    <w:p>
      <w:r xmlns:w="http://schemas.openxmlformats.org/wordprocessingml/2006/main">
        <w:t xml:space="preserve">2 ULevitikusi 27:2 Khuluma nabantwana bakwa-Israyeli, uthi kubo: ‘Nxa umuntu enza isithembiso esikhethekile kuJehova ngenani labantu,</w:t>
      </w:r>
    </w:p>
    <w:p/>
    <w:p>
      <w:r xmlns:w="http://schemas.openxmlformats.org/wordprocessingml/2006/main">
        <w:t xml:space="preserve">AmaHubo 65:2 Wena ozwa umkhuleko, inyama yonke izakuza kuwe.</w:t>
      </w:r>
    </w:p>
    <w:p/>
    <w:p>
      <w:r xmlns:w="http://schemas.openxmlformats.org/wordprocessingml/2006/main">
        <w:t xml:space="preserve">Bonke abantu bazoza kuNkulunkulu ukuze bathandaze.</w:t>
      </w:r>
    </w:p>
    <w:p/>
    <w:p>
      <w:r xmlns:w="http://schemas.openxmlformats.org/wordprocessingml/2006/main">
        <w:t xml:space="preserve">1. Umthandazo Uyisihluthulelo Sokuxhumana NoNkulunkulu</w:t>
      </w:r>
    </w:p>
    <w:p/>
    <w:p>
      <w:r xmlns:w="http://schemas.openxmlformats.org/wordprocessingml/2006/main">
        <w:t xml:space="preserve">2. UNkulunkulu Uyayizwa Futhi Ayiphendule Imithandazo Yethu</w:t>
      </w:r>
    </w:p>
    <w:p/>
    <w:p>
      <w:r xmlns:w="http://schemas.openxmlformats.org/wordprocessingml/2006/main">
        <w:t xml:space="preserve">1. Filipi 4:6-7 "Ningakhathazeki ngalutho, kepha kukho konke izicelo zenu mazaziwe nguNkulunkulu ngokukhuleka nokunxusa kanye nokubonga. Ukuthula kukaNkulunkulu okudlula ukuqonda konke kuyakulondoloza izinhliziyo zenu, izingqondo zenu kuKristu Jesu.”</w:t>
      </w:r>
    </w:p>
    <w:p/>
    <w:p>
      <w:r xmlns:w="http://schemas.openxmlformats.org/wordprocessingml/2006/main">
        <w:t xml:space="preserve">2. EkaJakobe 5:16 “Ngakho-ke vumani izono omunye komunye, nikhulekelane ukuba niphulukiswe. Umkhuleko wolungileyo unamandla amakhulu lapho usebenza.</w:t>
      </w:r>
    </w:p>
    <w:p/>
    <w:p>
      <w:r xmlns:w="http://schemas.openxmlformats.org/wordprocessingml/2006/main">
        <w:t xml:space="preserve">AmaHubo 65:3 Iziphambeko zingehlule; iziphambeko zethu uyakuzihlambulula.</w:t>
      </w:r>
    </w:p>
    <w:p/>
    <w:p>
      <w:r xmlns:w="http://schemas.openxmlformats.org/wordprocessingml/2006/main">
        <w:t xml:space="preserve">UNkulunkulu ususa iziphambeko zethu.</w:t>
      </w:r>
    </w:p>
    <w:p/>
    <w:p>
      <w:r xmlns:w="http://schemas.openxmlformats.org/wordprocessingml/2006/main">
        <w:t xml:space="preserve">1: UNkulunkulu unathi ngaso sonke isikhathi ukuthethelela izono zethu futhi asihlanze kukho konke ukungalungi.</w:t>
      </w:r>
    </w:p>
    <w:p/>
    <w:p>
      <w:r xmlns:w="http://schemas.openxmlformats.org/wordprocessingml/2006/main">
        <w:t xml:space="preserve">2: Ngomusa nomusa kaNkulunkulu, singathethelelwa izono zethu futhi sibuyiselwe ebuhlotsheni obulungile Naye.</w:t>
      </w:r>
    </w:p>
    <w:p/>
    <w:p>
      <w:r xmlns:w="http://schemas.openxmlformats.org/wordprocessingml/2006/main">
        <w:t xml:space="preserve">1: Isaya 1:18 - “Wozani-ke, sibonisane, usho uJehova; noma izono zenu zibomvu kakhulu, ziyakuba mhlophe njengeqhwa; noma zibomvu njengokubomvu, ziyakuba njengoboya bezimvu.</w:t>
      </w:r>
    </w:p>
    <w:p/>
    <w:p>
      <w:r xmlns:w="http://schemas.openxmlformats.org/wordprocessingml/2006/main">
        <w:t xml:space="preserve">2: Roma 8:1 - “Ngakho-ke akusekho ukulahlwa kwabakuKristu Jesu, ngokuba ngoKristu Jesu umthetho kaMoya onika ukuphila ukukhululile emthethweni wesono nokufa.</w:t>
      </w:r>
    </w:p>
    <w:p/>
    <w:p>
      <w:r xmlns:w="http://schemas.openxmlformats.org/wordprocessingml/2006/main">
        <w:t xml:space="preserve">AmaHubo 65:4 Ubusisiwe umuntu omkhethayo, osondeza kuwe ukuba ahlale emagcekeni akho; siyakusutha ngokuhle kwendlu yakho, yethempeli lakho elingcwele.</w:t>
      </w:r>
    </w:p>
    <w:p/>
    <w:p>
      <w:r xmlns:w="http://schemas.openxmlformats.org/wordprocessingml/2006/main">
        <w:t xml:space="preserve">UNkulunkulu uyababusisa labo abakhethayo futhi abasondeze kuye, ukuze bahlale emagcekeni akhe. Saneliswa ubuhle bendlu Yakhe kanye nethempeli elingcwele.</w:t>
      </w:r>
    </w:p>
    <w:p/>
    <w:p>
      <w:r xmlns:w="http://schemas.openxmlformats.org/wordprocessingml/2006/main">
        <w:t xml:space="preserve">1. "Isimemo SikaNkulunkulu Sokuhlala Emagcekeni Akhe"</w:t>
      </w:r>
    </w:p>
    <w:p/>
    <w:p>
      <w:r xmlns:w="http://schemas.openxmlformats.org/wordprocessingml/2006/main">
        <w:t xml:space="preserve">2. "Ukwaneliseka Kobuhle Bendlu KaNkulunkulu"</w:t>
      </w:r>
    </w:p>
    <w:p/>
    <w:p>
      <w:r xmlns:w="http://schemas.openxmlformats.org/wordprocessingml/2006/main">
        <w:t xml:space="preserve">1. AmaHubo 84:1-2 “Ithandeka kangakanani indawo yakho yokuhlala, Jehova Sebawoti!</w:t>
      </w:r>
    </w:p>
    <w:p/>
    <w:p>
      <w:r xmlns:w="http://schemas.openxmlformats.org/wordprocessingml/2006/main">
        <w:t xml:space="preserve">2. Mathewu 6:33 "Kepha funani kuqala umbuso wakhe nokulunga kwakhe, khona konke lokho kuyakwenezelwa nina."</w:t>
      </w:r>
    </w:p>
    <w:p/>
    <w:p>
      <w:r xmlns:w="http://schemas.openxmlformats.org/wordprocessingml/2006/main">
        <w:t xml:space="preserve">AmaHubo 65:5 Uyakusiphendula ngezinto ezesabekayo ngokulunga, Nkulunkulu wensindiso yethu; oyithemba layo yonke imikhawulo yomhlaba, leyabakude phezu kolwandle;</w:t>
      </w:r>
    </w:p>
    <w:p/>
    <w:p>
      <w:r xmlns:w="http://schemas.openxmlformats.org/wordprocessingml/2006/main">
        <w:t xml:space="preserve">UNkulunkulu ungumthombo wensindiso futhi uyisithenjwa salabo abahlala emaphethelweni omhlaba nalabo abasolwandle.</w:t>
      </w:r>
    </w:p>
    <w:p/>
    <w:p>
      <w:r xmlns:w="http://schemas.openxmlformats.org/wordprocessingml/2006/main">
        <w:t xml:space="preserve">1. Amandla Ensindiso: Indlela UNkulunkulu Angaletha Ngayo Ukulondeka Kubo Bonke</w:t>
      </w:r>
    </w:p>
    <w:p/>
    <w:p>
      <w:r xmlns:w="http://schemas.openxmlformats.org/wordprocessingml/2006/main">
        <w:t xml:space="preserve">2. Ukuqiniseka Kwezwe: Isivikelo Nokunakekela KukaNkulunkulu Okungapheli</w:t>
      </w:r>
    </w:p>
    <w:p/>
    <w:p>
      <w:r xmlns:w="http://schemas.openxmlformats.org/wordprocessingml/2006/main">
        <w:t xml:space="preserve">1. Isaya 40:28-31 - Anazi na? Awuzwanga? UJehova unguNkulunkulu waphakade, uMdali wemikhawulo yomhlaba. Akayikukhathala noma adinwe, nokuqonda kwakhe akekho ongakuqonda. Unika okhatheleyo amandla, andise amandla kwababuthakathaka. Ngisho nezinsizwa ziyakhathala futhi zikhathale, nezinsizwa ziyakhubeka ziwa; kepha abamethembayo uJehova bayathola amandla amasha. Bayakundiza ngamaphiko njengezinkozi; bayogijima bangakhathali, bayohamba bangapheli amandla.</w:t>
      </w:r>
    </w:p>
    <w:p/>
    <w:p>
      <w:r xmlns:w="http://schemas.openxmlformats.org/wordprocessingml/2006/main">
        <w:t xml:space="preserve">2 IsiLilo 3:22-24 Ngenxa yothando olukhulu lukaJehova asiqedwa, ngokuba ububele bakhe abupheli. Zintsha njalo ekuseni; kukhulu ukuthembeka kwakho. Ngithi kimi: Isabelo sami nguJehova; ngalokho ngiyakumlinda.</w:t>
      </w:r>
    </w:p>
    <w:p/>
    <w:p>
      <w:r xmlns:w="http://schemas.openxmlformats.org/wordprocessingml/2006/main">
        <w:t xml:space="preserve">AmaHubo 65:6 omisa izintaba ngamandla akhe; ebhince amandla;</w:t>
      </w:r>
    </w:p>
    <w:p/>
    <w:p>
      <w:r xmlns:w="http://schemas.openxmlformats.org/wordprocessingml/2006/main">
        <w:t xml:space="preserve">Amandla kaNkulunkulu amisa izintaba futhi wembethe amandla.</w:t>
      </w:r>
    </w:p>
    <w:p/>
    <w:p>
      <w:r xmlns:w="http://schemas.openxmlformats.org/wordprocessingml/2006/main">
        <w:t xml:space="preserve">1. Amandla namandla kaNkulunkulu awanakuqhathaniswa futhi ahlala ekhona ezimpilweni zethu.</w:t>
      </w:r>
    </w:p>
    <w:p/>
    <w:p>
      <w:r xmlns:w="http://schemas.openxmlformats.org/wordprocessingml/2006/main">
        <w:t xml:space="preserve">2. Singathembela emandleni kaNkulunkulu ukuba asinike ukuzinza nokulondeka ekuphileni kwethu.</w:t>
      </w:r>
    </w:p>
    <w:p/>
    <w:p>
      <w:r xmlns:w="http://schemas.openxmlformats.org/wordprocessingml/2006/main">
        <w:t xml:space="preserve">1. Isaya 40:28-31 - Anazi na? Awuzwanga? UJehova unguNkulunkulu waphakade, uMdali wemikhawulo yomhlaba. Akakhathali, akakhathali; ukuqonda kwakhe akuphenyeki. Unika okhatheleyo amandla, nongenamandla uyandisa amandla. Ngisho nezinsizwa ziyakuphelelwa amandla, zikhathale, nezinsizwa ziwe phansi; kodwa labo abalindela iNkosi bayothola amandla amasha; bayakukhuphuka ngamaphiko njengezinkozi; bayakugijima bangakhathali; bayakuhamba bangapheli amandla.</w:t>
      </w:r>
    </w:p>
    <w:p/>
    <w:p>
      <w:r xmlns:w="http://schemas.openxmlformats.org/wordprocessingml/2006/main">
        <w:t xml:space="preserve">2. Filipi 4:13 - Nginamandla ukwenza konke ngaye ongiqinisayo.</w:t>
      </w:r>
    </w:p>
    <w:p/>
    <w:p>
      <w:r xmlns:w="http://schemas.openxmlformats.org/wordprocessingml/2006/main">
        <w:t xml:space="preserve">AmaHubo 65:7 othulisa ukuhlokoma kwezilwandle, ukuhlokoma kwamaza azo nokuxokozela kwabantu.</w:t>
      </w:r>
    </w:p>
    <w:p/>
    <w:p>
      <w:r xmlns:w="http://schemas.openxmlformats.org/wordprocessingml/2006/main">
        <w:t xml:space="preserve">UNkulunkulu uthulisa ukuduma kwezilwandle nezinxushunxushu zabantu.</w:t>
      </w:r>
    </w:p>
    <w:p/>
    <w:p>
      <w:r xmlns:w="http://schemas.openxmlformats.org/wordprocessingml/2006/main">
        <w:t xml:space="preserve">1. Ukuthula KukaNkulunkulu Phakathi Kwezinxushunxushu Zokuphila</w:t>
      </w:r>
    </w:p>
    <w:p/>
    <w:p>
      <w:r xmlns:w="http://schemas.openxmlformats.org/wordprocessingml/2006/main">
        <w:t xml:space="preserve">2. Ukuthola Ukuzola KuNkulunkulu Ngezikhathi Zobunzima</w:t>
      </w:r>
    </w:p>
    <w:p/>
    <w:p>
      <w:r xmlns:w="http://schemas.openxmlformats.org/wordprocessingml/2006/main">
        <w:t xml:space="preserve">1. Isaya 26:3 - Uzabagcina ekuthuleni okupheleleyo labo abanhliziyo zabo ziqinile, ngoba bethembele kuwe.</w:t>
      </w:r>
    </w:p>
    <w:p/>
    <w:p>
      <w:r xmlns:w="http://schemas.openxmlformats.org/wordprocessingml/2006/main">
        <w:t xml:space="preserve">2. IHubo 4:8 - Ngiyocambalala ngokuthula, ngilale ubuthongo, ngokuba wena wedwa, Jehova, ongihlalisa ngokulondeka.</w:t>
      </w:r>
    </w:p>
    <w:p/>
    <w:p>
      <w:r xmlns:w="http://schemas.openxmlformats.org/wordprocessingml/2006/main">
        <w:t xml:space="preserve">AmaHubo 65:8 Abakhileyo emikhawulweni bayayesaba ngezibonakaliso zakho; uyakwenza kuthokoze ukuphuma kokusa nokuhlwa.</w:t>
      </w:r>
    </w:p>
    <w:p/>
    <w:p>
      <w:r xmlns:w="http://schemas.openxmlformats.org/wordprocessingml/2006/main">
        <w:t xml:space="preserve">Izibonakaliso zikaNkulunkulu ziletha injabulo nokuthula kubo bonke abantu, ngisho nalabo abahlala ezindaweni ezikude.</w:t>
      </w:r>
    </w:p>
    <w:p/>
    <w:p>
      <w:r xmlns:w="http://schemas.openxmlformats.org/wordprocessingml/2006/main">
        <w:t xml:space="preserve">1: Izimpawu ZikaNkulunkulu Zenjabulo Nokuthula</w:t>
      </w:r>
    </w:p>
    <w:p/>
    <w:p>
      <w:r xmlns:w="http://schemas.openxmlformats.org/wordprocessingml/2006/main">
        <w:t xml:space="preserve">2: Ukujabulela Ukuphuma KukaNkulunkulu Kwasekuseni Nakusihlwa</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Isaya 12:2 - Bheka, uNkulunkulu uyinsindiso yami; ngiyakwethemba, ngingesabi, ngokuba iNkosi uJehova ingamandla ami nengoma yami; waba yinsindiso yami.</w:t>
      </w:r>
    </w:p>
    <w:p/>
    <w:p>
      <w:r xmlns:w="http://schemas.openxmlformats.org/wordprocessingml/2006/main">
        <w:t xml:space="preserve">AmaHubo 65:9 Uyawuhambela umhlaba, uwunisele; uyawucebisa kakhulu ngomfula kaNkulunkulu ogcwele amanzi; uyabalungisela amabele, ngokuba uwulungisile kanjalo.</w:t>
      </w:r>
    </w:p>
    <w:p/>
    <w:p>
      <w:r xmlns:w="http://schemas.openxmlformats.org/wordprocessingml/2006/main">
        <w:t xml:space="preserve">UNkulunkulu uhambela umhlaba futhi awunothise ngamanzi omfula kaNkulunkulu, ahlinzekele abantu okusanhlamvu.</w:t>
      </w:r>
    </w:p>
    <w:p/>
    <w:p>
      <w:r xmlns:w="http://schemas.openxmlformats.org/wordprocessingml/2006/main">
        <w:t xml:space="preserve">1. Ukunakekela KukaNkulunkulu Ngomhlaba Nabantu Bawo</w:t>
      </w:r>
    </w:p>
    <w:p/>
    <w:p>
      <w:r xmlns:w="http://schemas.openxmlformats.org/wordprocessingml/2006/main">
        <w:t xml:space="preserve">2. Izibusiso zomfula kaNkulunkulu</w:t>
      </w:r>
    </w:p>
    <w:p/>
    <w:p>
      <w:r xmlns:w="http://schemas.openxmlformats.org/wordprocessingml/2006/main">
        <w:t xml:space="preserve">1. Isaya 55:10-11 - Ngokuba njengokuba imvula yehla, neqhwa livela ezulwini, kungabuyeli khona, kodwa kuniselele umhlaba, kuwenze ukuba uqhame, uqhakaze, ukuze unike ohlwanyelayo imbewu, futhi anisele umhlaba. isinkwa kodlayo: liyakuba njalo izwi lami eliphuma emlonyeni wami: aliyikubuyela-ze kimi, kepha liyakufeza lokho engikuthandayo, liphumelele kulokho engilithumele kukho.</w:t>
      </w:r>
    </w:p>
    <w:p/>
    <w:p>
      <w:r xmlns:w="http://schemas.openxmlformats.org/wordprocessingml/2006/main">
        <w:t xml:space="preserve">2. Jakobe 1:17 - Zonke izipho ezinhle neziphiwo zonke ezipheleleyo zivela phezulu, zehla zivela kuYise wokukhanya okungekho kuye ukuguquka nasithunzi sokuphenduka.</w:t>
      </w:r>
    </w:p>
    <w:p/>
    <w:p>
      <w:r xmlns:w="http://schemas.openxmlformats.org/wordprocessingml/2006/main">
        <w:t xml:space="preserve">[AmaHubo 65:10] Uyanisela imimango yawo, ulungise imisele yawo, uyithambisa ngezihlambi;</w:t>
      </w:r>
    </w:p>
    <w:p/>
    <w:p>
      <w:r xmlns:w="http://schemas.openxmlformats.org/wordprocessingml/2006/main">
        <w:t xml:space="preserve">UNkulunkulu upha amanzi amaningi emagqumeni, alungise imisele, athambise ngezihlambi, futhi ubusisa ukumila komhlaba.</w:t>
      </w:r>
    </w:p>
    <w:p/>
    <w:p>
      <w:r xmlns:w="http://schemas.openxmlformats.org/wordprocessingml/2006/main">
        <w:t xml:space="preserve">1: UNkulunkulu ungumondli wazo zonke izinto.</w:t>
      </w:r>
    </w:p>
    <w:p/>
    <w:p>
      <w:r xmlns:w="http://schemas.openxmlformats.org/wordprocessingml/2006/main">
        <w:t xml:space="preserve">2: UNkulunkulu ungumthombo wakho konke ukuphila.</w:t>
      </w:r>
    </w:p>
    <w:p/>
    <w:p>
      <w:r xmlns:w="http://schemas.openxmlformats.org/wordprocessingml/2006/main">
        <w:t xml:space="preserve">1: AmaHubo 33:6-9 ZUL59 - Ngezwi likaJehova izulu lenziwa, namabandla onke ngomoya womlomo wakhe. Ubutha amanzi olwandle njengenqwaba; ubeka utwa ezinqolobaneni. Umhlaba wonke mawumesabe uJehova; bonke abakhileyo emhlabeni mabamesabe. Ngokuba wakhuluma, kwaba; wayala, kwema.</w:t>
      </w:r>
    </w:p>
    <w:p/>
    <w:p>
      <w:r xmlns:w="http://schemas.openxmlformats.org/wordprocessingml/2006/main">
        <w:t xml:space="preserve">2: Genesise 1:1-2 Ekuqaleni uNkulunkulu wadala izulu nomhlaba. Umhlaba wawuyize, ungenalutho, nobumnyama babuphezu kotwa. UMoya kaNkulunkulu wawuhamba phezu kobuso bamanzi.</w:t>
      </w:r>
    </w:p>
    <w:p/>
    <w:p>
      <w:r xmlns:w="http://schemas.openxmlformats.org/wordprocessingml/2006/main">
        <w:t xml:space="preserve">[AmaHubo 65:11] Unyaka uyawuthwesa umqhele wobuhle bakho; izindlela zakho ziconsa amafutha.</w:t>
      </w:r>
    </w:p>
    <w:p/>
    <w:p>
      <w:r xmlns:w="http://schemas.openxmlformats.org/wordprocessingml/2006/main">
        <w:t xml:space="preserve">UNkulunkulu usibusisa unyaka nonyaka ngenala nangobuhle.</w:t>
      </w:r>
    </w:p>
    <w:p/>
    <w:p>
      <w:r xmlns:w="http://schemas.openxmlformats.org/wordprocessingml/2006/main">
        <w:t xml:space="preserve">1. Inala Yezibusiso: Ukuthola Inala KaNkulunkulu Ngokukholwa</w:t>
      </w:r>
    </w:p>
    <w:p/>
    <w:p>
      <w:r xmlns:w="http://schemas.openxmlformats.org/wordprocessingml/2006/main">
        <w:t xml:space="preserve">2. Ukupha KukaNkulunkulu: Ukuqonda Ukupha KukaNkulunkulu Ezimpilweni Zethu</w:t>
      </w:r>
    </w:p>
    <w:p/>
    <w:p>
      <w:r xmlns:w="http://schemas.openxmlformats.org/wordprocessingml/2006/main">
        <w:t xml:space="preserve">1. Jakobe 1:17 Zonke izipho ezinhle nezipheleleyo zivela phezulu, zehla kuYise wezinkanyiso zasezulwini, ongaguquki njengesithunzi esiphendukayo.</w:t>
      </w:r>
    </w:p>
    <w:p/>
    <w:p>
      <w:r xmlns:w="http://schemas.openxmlformats.org/wordprocessingml/2006/main">
        <w:t xml:space="preserve">2. Roma 8:32 Yena ongayigodlanga eyakhe iNdodana, kepha wayinikela ngenxa yethu sonke—ungayikusinika kanjani ngomusa zonke izinto kanye nayo?</w:t>
      </w:r>
    </w:p>
    <w:p/>
    <w:p>
      <w:r xmlns:w="http://schemas.openxmlformats.org/wordprocessingml/2006/main">
        <w:t xml:space="preserve">AmaHubo 65:12 Ayaconsa emadlelweni asehlane, nezintaba zijabula nxazonke.</w:t>
      </w:r>
    </w:p>
    <w:p/>
    <w:p>
      <w:r xmlns:w="http://schemas.openxmlformats.org/wordprocessingml/2006/main">
        <w:t xml:space="preserve">Umhubi ukhuluma ngendlela izibusiso zikaNkulunkulu eziwela ngayo emadlelweni asehlane, okwenza amagquma ajabule.</w:t>
      </w:r>
    </w:p>
    <w:p/>
    <w:p>
      <w:r xmlns:w="http://schemas.openxmlformats.org/wordprocessingml/2006/main">
        <w:t xml:space="preserve">1. Ukuthokoza Ezibusisweni ZikaNkulunkulu</w:t>
      </w:r>
    </w:p>
    <w:p/>
    <w:p>
      <w:r xmlns:w="http://schemas.openxmlformats.org/wordprocessingml/2006/main">
        <w:t xml:space="preserve">2. Ukubonga Ehlane</w:t>
      </w:r>
    </w:p>
    <w:p/>
    <w:p>
      <w:r xmlns:w="http://schemas.openxmlformats.org/wordprocessingml/2006/main">
        <w:t xml:space="preserve">1. Isaya 55:12 - Ngokuba niyakuphuma ngokujabula, niholwe ngokuthula: izintaba namagquma kuyakuqhuma ngokuhlabelela ngokuhlabelela phambi kwenu, nemithi yonke yasendle ishaye ihlombe.</w:t>
      </w:r>
    </w:p>
    <w:p/>
    <w:p>
      <w:r xmlns:w="http://schemas.openxmlformats.org/wordprocessingml/2006/main">
        <w:t xml:space="preserve">2. IHubo 126:2 - Khona umlomo wethu wagcwala ukuhleka, nolimi lwethu ukuhuba: base bethi phakathi kwabezizwe: “UJehova ubenzele izinto ezinkulu.</w:t>
      </w:r>
    </w:p>
    <w:p/>
    <w:p>
      <w:r xmlns:w="http://schemas.openxmlformats.org/wordprocessingml/2006/main">
        <w:t xml:space="preserve">[AmaHubo 65:13] Amadlelo embethe imihlambi; izigodi zisitshekelwe ngamabele; bamemeza ngenjabulo, babuye bahlabelele.</w:t>
      </w:r>
    </w:p>
    <w:p/>
    <w:p>
      <w:r xmlns:w="http://schemas.openxmlformats.org/wordprocessingml/2006/main">
        <w:t xml:space="preserve">Ukulungiselela kukaNkulunkulu abantu Bakhe kuningi futhi kuyajabulisa.</w:t>
      </w:r>
    </w:p>
    <w:p/>
    <w:p>
      <w:r xmlns:w="http://schemas.openxmlformats.org/wordprocessingml/2006/main">
        <w:t xml:space="preserve">1: Ilungiselelo LikaNkulunkulu Elichichimayo</w:t>
      </w:r>
    </w:p>
    <w:p/>
    <w:p>
      <w:r xmlns:w="http://schemas.openxmlformats.org/wordprocessingml/2006/main">
        <w:t xml:space="preserve">2: Ukugubha Injabulo KaNkulunkulu</w:t>
      </w:r>
    </w:p>
    <w:p/>
    <w:p>
      <w:r xmlns:w="http://schemas.openxmlformats.org/wordprocessingml/2006/main">
        <w:t xml:space="preserve">1: Efesu 1: 3 - "Makabongwe uNkulunkulu noYise weNkosi yethu uJesu Kristu, osibusisile kuKristu ngesibusiso sonke somoya ezindaweni zasezulwini."</w:t>
      </w:r>
    </w:p>
    <w:p/>
    <w:p>
      <w:r xmlns:w="http://schemas.openxmlformats.org/wordprocessingml/2006/main">
        <w:t xml:space="preserve">2: IHubo 145: 9 - "UJehova muhle kubo bonke, futhi umusa wakhe uphezu kwakho konke akwenzileyo."</w:t>
      </w:r>
    </w:p>
    <w:p/>
    <w:p>
      <w:r xmlns:w="http://schemas.openxmlformats.org/wordprocessingml/2006/main">
        <w:t xml:space="preserve">IHubo 66 liyihubo lokudumisa nokubonga kuNkulunkulu ngezenzo zakhe zamandla nokwethembeka. Ibiza bonke abantu ukuba bakhonze futhi bavume amandla kaNkulunkulu, ilandisa ngezenzakalo ezithile zokukhululwa Kwakhe futhi imema abanye ukuba bahlanganyele emgubhweni.</w:t>
      </w:r>
    </w:p>
    <w:p/>
    <w:p>
      <w:r xmlns:w="http://schemas.openxmlformats.org/wordprocessingml/2006/main">
        <w:t xml:space="preserve">Isigaba 1: Umhubi uqala ngokubiza bonke abantu ukuba bamemeze ngenjabulo kuNkulunkulu, bahubele izindumiso egameni laKhe. Bamema wonke umuntu ukuba eze azobona imisebenzi emangalisayo kaNkulunkulu, evuma ubukhulu Bakhe ( IHubo 66:1-5 ).</w:t>
      </w:r>
    </w:p>
    <w:p/>
    <w:p>
      <w:r xmlns:w="http://schemas.openxmlformats.org/wordprocessingml/2006/main">
        <w:t xml:space="preserve">Isigaba 2: Umhubi ulandisa ngezenzakalo eziqondile zokukhululwa kukaNkulunkulu. Bakhumbula indlela aphendula ngayo ulwandle lwaba umhlabathi owomileyo, ehola ama-Israyeli ngezinyawo. Bazwakalisa ukwesaba ngamandla akhe phezu kwendalo (IHubo 66:6-7).</w:t>
      </w:r>
    </w:p>
    <w:p/>
    <w:p>
      <w:r xmlns:w="http://schemas.openxmlformats.org/wordprocessingml/2006/main">
        <w:t xml:space="preserve">Isigaba Sesithathu: Umhubi ucabanga ngokuvivinya nokucwengwa kukaNkulunkulu kwabantu baKhe. Bayavuma ukuthi wabavumela ukuba badlule ezilingweni kodwa wabakhipha ngobuningi. Banikela ngemihlatshelo yokubonga ngokuphendula (IHubo 66:8-15).</w:t>
      </w:r>
    </w:p>
    <w:p/>
    <w:p>
      <w:r xmlns:w="http://schemas.openxmlformats.org/wordprocessingml/2006/main">
        <w:t xml:space="preserve">Isigaba 4: Umhubi uphetha ngokumemezela ukuzibophezela kwabo ekukhonzeni nasekudumiseni uNkulunkulu. Baqinisekisa ukuthi uNkulunkulu uyizwile imithandazo yabo futhi ubonise uthando olugxilile kubo (IHubo 66: 16-20).</w:t>
      </w:r>
    </w:p>
    <w:p/>
    <w:p>
      <w:r xmlns:w="http://schemas.openxmlformats.org/wordprocessingml/2006/main">
        <w:t xml:space="preserve">Ngokufigqiwe,</w:t>
      </w:r>
    </w:p>
    <w:p>
      <w:r xmlns:w="http://schemas.openxmlformats.org/wordprocessingml/2006/main">
        <w:t xml:space="preserve">Ihubo lamashumi ayisithupha nesithupha linikeza</w:t>
      </w:r>
    </w:p>
    <w:p>
      <w:r xmlns:w="http://schemas.openxmlformats.org/wordprocessingml/2006/main">
        <w:t xml:space="preserve">isimemo sokudumisa nokubonga,</w:t>
      </w:r>
    </w:p>
    <w:p>
      <w:r xmlns:w="http://schemas.openxmlformats.org/wordprocessingml/2006/main">
        <w:t xml:space="preserve">nokumenyezelwa kwemisebenzi yamandla kaNkulunkulu,</w:t>
      </w:r>
    </w:p>
    <w:p>
      <w:r xmlns:w="http://schemas.openxmlformats.org/wordprocessingml/2006/main">
        <w:t xml:space="preserve">egqamisa amandla Akhe phezu kwendalo, ukukhululwa, ukuhlolwa, kanye nokwethembeka.</w:t>
      </w:r>
    </w:p>
    <w:p/>
    <w:p>
      <w:r xmlns:w="http://schemas.openxmlformats.org/wordprocessingml/2006/main">
        <w:t xml:space="preserve">Isimemo esigcizelelayo esitholwa ngokukhuthaza ukukhulekela okujabulisayo kuyilapho sivuma ubukhulu baphezulu,</w:t>
      </w:r>
    </w:p>
    <w:p>
      <w:r xmlns:w="http://schemas.openxmlformats.org/wordprocessingml/2006/main">
        <w:t xml:space="preserve">kanye nokugcizelela ubufakazi obuzuzwa ngokulandisa ngezenzo ezithile zokukhululwa kuyilapho ezwakalisa ukwesaba amandla kaNkulunkulu.</w:t>
      </w:r>
    </w:p>
    <w:p>
      <w:r xmlns:w="http://schemas.openxmlformats.org/wordprocessingml/2006/main">
        <w:t xml:space="preserve">Ukusho ukuzindla kwezenkolo okuboniswa mayelana nokuqaphela ukucwengwa kwaphezulu njengemithombo yokubonga kuyilapho unikela imihlatshelo njengesenzo sokubonga nokuqinisekisa ukwethemba ekuphenduleni kwaphezulu.</w:t>
      </w:r>
    </w:p>
    <w:p/>
    <w:p>
      <w:r xmlns:w="http://schemas.openxmlformats.org/wordprocessingml/2006/main">
        <w:t xml:space="preserve">AmaHubo 66:1 Hlabelelani ngenjabulo kuNkulunkulu nina mazwe onke.</w:t>
      </w:r>
    </w:p>
    <w:p/>
    <w:p>
      <w:r xmlns:w="http://schemas.openxmlformats.org/wordprocessingml/2006/main">
        <w:t xml:space="preserve">Yenzani umsindo wenjabulo kuJehova nimdumise ngakho konke akwenzileyo.</w:t>
      </w:r>
    </w:p>
    <w:p/>
    <w:p>
      <w:r xmlns:w="http://schemas.openxmlformats.org/wordprocessingml/2006/main">
        <w:t xml:space="preserve">1. Dumisa UNkulunkulu Ngomusa Wakhe Ochichimayo</w:t>
      </w:r>
    </w:p>
    <w:p/>
    <w:p>
      <w:r xmlns:w="http://schemas.openxmlformats.org/wordprocessingml/2006/main">
        <w:t xml:space="preserve">2. Gubha uJehova Ngomusa Wakhe Wothando</w:t>
      </w:r>
    </w:p>
    <w:p/>
    <w:p>
      <w:r xmlns:w="http://schemas.openxmlformats.org/wordprocessingml/2006/main">
        <w:t xml:space="preserve">1. IHubo 103:8 - UJehova unesihe futhi unomusa, wephuza ukuthukuthela, futhi unesihe esikhulu.</w:t>
      </w:r>
    </w:p>
    <w:p/>
    <w:p>
      <w:r xmlns:w="http://schemas.openxmlformats.org/wordprocessingml/2006/main">
        <w:t xml:space="preserve">2. IHubo 107:1 - Bongani uJehova, ngokuba muhle, ngokuba umusa wakhe umi phakade.</w:t>
      </w:r>
    </w:p>
    <w:p/>
    <w:p>
      <w:r xmlns:w="http://schemas.openxmlformats.org/wordprocessingml/2006/main">
        <w:t xml:space="preserve">AmaHubo 66:2 Hlabelelani udumo lwegama lakhe, nidunyiswe udumo lwakhe.</w:t>
      </w:r>
    </w:p>
    <w:p/>
    <w:p>
      <w:r xmlns:w="http://schemas.openxmlformats.org/wordprocessingml/2006/main">
        <w:t xml:space="preserve">Le ndima isikhuthaza ukuba sicule izindumiso zikaNkulunkulu, simdumise futhi sikhazimulise igama lakhe.</w:t>
      </w:r>
    </w:p>
    <w:p/>
    <w:p>
      <w:r xmlns:w="http://schemas.openxmlformats.org/wordprocessingml/2006/main">
        <w:t xml:space="preserve">1. Dumisani UNkulunkulu Ngengoma: Amandla Omculo Ekukhonzeni</w:t>
      </w:r>
    </w:p>
    <w:p/>
    <w:p>
      <w:r xmlns:w="http://schemas.openxmlformats.org/wordprocessingml/2006/main">
        <w:t xml:space="preserve">2. Ukugubha Ubuhle BukaNkulunkulu: Ukubaluleka Kokubonisa Ukubonga</w:t>
      </w:r>
    </w:p>
    <w:p/>
    <w:p>
      <w:r xmlns:w="http://schemas.openxmlformats.org/wordprocessingml/2006/main">
        <w:t xml:space="preserve">1. Efesu 5:19-20 - “Nikhuluma omunye komunye ngamahubo, nangezihlabelelo, nangamaculo okomoya, nihlabelele, nihubele iNkosi enhliziyweni yenu, nimbonga njalo uNkulunkulu uBaba ngakho konke egameni leNkosi yethu uJesu Kristu. uKristu."</w:t>
      </w:r>
    </w:p>
    <w:p/>
    <w:p>
      <w:r xmlns:w="http://schemas.openxmlformats.org/wordprocessingml/2006/main">
        <w:t xml:space="preserve">2. IHubo 145:3 - "Mkhulu uJehova, umelwe ukudunyiswa kakhulu; ubukhulu bakhe abuphenyeki."</w:t>
      </w:r>
    </w:p>
    <w:p/>
    <w:p>
      <w:r xmlns:w="http://schemas.openxmlformats.org/wordprocessingml/2006/main">
        <w:t xml:space="preserve">AmaHubo 66:3 Yishoni kuNkulunkulu ukuthi: “Yeka ukwesabeka kwakho ngemisebenzi yakho! ngobukhulu bamandla akho izitha zakho ziyakuzithoba kuwe.</w:t>
      </w:r>
    </w:p>
    <w:p/>
    <w:p>
      <w:r xmlns:w="http://schemas.openxmlformats.org/wordprocessingml/2006/main">
        <w:t xml:space="preserve">Amandla kaNkulunkulu makhulu futhi abonakaliswa ngemisebenzi Yakhe; zonke izitha zakhe ziyakukhuleka kuye.</w:t>
      </w:r>
    </w:p>
    <w:p/>
    <w:p>
      <w:r xmlns:w="http://schemas.openxmlformats.org/wordprocessingml/2006/main">
        <w:t xml:space="preserve">1: Masikhumbule ukuthi amandla kaNkulunkulu makhulu futhi kufanele ahlonishwe.</w:t>
      </w:r>
    </w:p>
    <w:p/>
    <w:p>
      <w:r xmlns:w="http://schemas.openxmlformats.org/wordprocessingml/2006/main">
        <w:t xml:space="preserve">2: Akufanele sikhohlwe ukuthi izitha zikaNkulunkulu ekugcineni ziyomkhothamela.</w:t>
      </w:r>
    </w:p>
    <w:p/>
    <w:p>
      <w:r xmlns:w="http://schemas.openxmlformats.org/wordprocessingml/2006/main">
        <w:t xml:space="preserve">1: Isaya 40:28-31 - Anazi na? Awuzwanga? UJehova unguNkulunkulu waphakade, uMdali wemikhawulo yomhlaba. Akakhathali, akakhathali; ukuqonda kwakhe akuphenyeki. Unika okhatheleyo amandla, nongenamandla uyandisa amandla. Ngisho nezinsizwa ziyakuphelelwa amandla, zikhathale, nezinsizwa ziwe phansi; kodwa labo abalindela iNkosi bayothola amandla amasha; bayakukhuphuka ngamaphiko njengezinkozi; bayakugijima bangakhathali; bayakuhamba bangapheli amandla.</w:t>
      </w:r>
    </w:p>
    <w:p/>
    <w:p>
      <w:r xmlns:w="http://schemas.openxmlformats.org/wordprocessingml/2006/main">
        <w:t xml:space="preserve">2: Duteronomi 10:17 - Ngokuba uJehova uNkulunkulu wenu unguNkulunkulu wawonkulunkulu, neNkosi yamakhosi, uNkulunkulu omkhulu, onamandla, owesabekayo, ongakhethi buso, ongamukeli-fumbathiso.</w:t>
      </w:r>
    </w:p>
    <w:p/>
    <w:p>
      <w:r xmlns:w="http://schemas.openxmlformats.org/wordprocessingml/2006/main">
        <w:t xml:space="preserve">AmaHubo 66:4 Wonke umhlaba uyakukhuleka kuwe, ukuhubele; bayakuhubela igama lakho. Sela.</w:t>
      </w:r>
    </w:p>
    <w:p/>
    <w:p>
      <w:r xmlns:w="http://schemas.openxmlformats.org/wordprocessingml/2006/main">
        <w:t xml:space="preserve">Bonke abantu emhlabeni kufanele bakhonze futhi badumise uNkulunkulu.</w:t>
      </w:r>
    </w:p>
    <w:p/>
    <w:p>
      <w:r xmlns:w="http://schemas.openxmlformats.org/wordprocessingml/2006/main">
        <w:t xml:space="preserve">1: Khonza futhi Udumise uNkulunkulu ngakho konke onakho</w:t>
      </w:r>
    </w:p>
    <w:p/>
    <w:p>
      <w:r xmlns:w="http://schemas.openxmlformats.org/wordprocessingml/2006/main">
        <w:t xml:space="preserve">2: Hlabelelani Izindumiso Zakhe Ukuze Ubonise Ukuzinikela Kwakho</w:t>
      </w:r>
    </w:p>
    <w:p/>
    <w:p>
      <w:r xmlns:w="http://schemas.openxmlformats.org/wordprocessingml/2006/main">
        <w:t xml:space="preserve">1: KwabaseRoma 12:1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AmaHubo 95:6 ZUL59 - Wozani sikhuleke, siguqe phambi kukaJehova uMenzi wethu;</w:t>
      </w:r>
    </w:p>
    <w:p/>
    <w:p>
      <w:r xmlns:w="http://schemas.openxmlformats.org/wordprocessingml/2006/main">
        <w:t xml:space="preserve">AmaHubo 66:5 Wozani nibone izenzo zikaNkulunkulu; uyesabeka ekwenzeni kwakhe kubantwana babantu.</w:t>
      </w:r>
    </w:p>
    <w:p/>
    <w:p>
      <w:r xmlns:w="http://schemas.openxmlformats.org/wordprocessingml/2006/main">
        <w:t xml:space="preserve">Imisebenzi kaNkulunkulu iyesabeka futhi inamandla, futhi kufanele ihlolwe futhi ihlonishwe yibo bonke abantu.</w:t>
      </w:r>
    </w:p>
    <w:p/>
    <w:p>
      <w:r xmlns:w="http://schemas.openxmlformats.org/wordprocessingml/2006/main">
        <w:t xml:space="preserve">1. Imisebenzi KaNkulunkulu: Ukuzindla Ngamandla Endalo Yakhe</w:t>
      </w:r>
    </w:p>
    <w:p/>
    <w:p>
      <w:r xmlns:w="http://schemas.openxmlformats.org/wordprocessingml/2006/main">
        <w:t xml:space="preserve">2. Ukwesaba Nokumangalisayo: Ukubona Amandla KaNkulunkulu Asabekayo</w:t>
      </w:r>
    </w:p>
    <w:p/>
    <w:p>
      <w:r xmlns:w="http://schemas.openxmlformats.org/wordprocessingml/2006/main">
        <w:t xml:space="preserve">1. IHubo 66:5</w:t>
      </w:r>
    </w:p>
    <w:p/>
    <w:p>
      <w:r xmlns:w="http://schemas.openxmlformats.org/wordprocessingml/2006/main">
        <w:t xml:space="preserve">2. Habakuki 3:2 - Jehova, ngizwile inkulumo yakho, ngesaba: Jehova, vuselela umsebenzi wakho phakathi kweminyaka, yazise phakathi kweminyaka; olakeni khumbula umusa.</w:t>
      </w:r>
    </w:p>
    <w:p/>
    <w:p>
      <w:r xmlns:w="http://schemas.openxmlformats.org/wordprocessingml/2006/main">
        <w:t xml:space="preserve">AmaHubo 66:6 Waphendula ulwandle lwaba umhlabathi owomileyo; badabula umfula ngezinyawo; lapho sathokoza ngaye.</w:t>
      </w:r>
    </w:p>
    <w:p/>
    <w:p>
      <w:r xmlns:w="http://schemas.openxmlformats.org/wordprocessingml/2006/main">
        <w:t xml:space="preserve">UNkulunkulu waguqula okungenakwenzeka kwaba nokwenzeka, waletha injabulo kubantu baKhe.</w:t>
      </w:r>
    </w:p>
    <w:p/>
    <w:p>
      <w:r xmlns:w="http://schemas.openxmlformats.org/wordprocessingml/2006/main">
        <w:t xml:space="preserve">1: Singathola injabulo kuye kuzo zonke izimo, kungakhathaliseki ukuthi kunzima kangakanani.</w:t>
      </w:r>
    </w:p>
    <w:p/>
    <w:p>
      <w:r xmlns:w="http://schemas.openxmlformats.org/wordprocessingml/2006/main">
        <w:t xml:space="preserve">2: Uma sibeka ukholo lwethu futhi sithembele kuNkulunkulu, Angenza okungenakwenzeka kwenzeke.</w:t>
      </w:r>
    </w:p>
    <w:p/>
    <w:p>
      <w:r xmlns:w="http://schemas.openxmlformats.org/wordprocessingml/2006/main">
        <w:t xml:space="preserve">1: Isaya 43:2 - Lapho udabula emanzini, ngizoba nawe; nasemifuleni, ayiyikukukhukhula; lapho uhamba emlilweni, awuyikusha, nelangabi aliyikukuqeda.</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AmaHubo 66:7 Ubusa ngamandla akhe kuze kube phakade; amehlo akhe ayabona izizwe, abahlubukayo mabangaziphakamisi. Sela.</w:t>
      </w:r>
    </w:p>
    <w:p/>
    <w:p>
      <w:r xmlns:w="http://schemas.openxmlformats.org/wordprocessingml/2006/main">
        <w:t xml:space="preserve">UNkulunkulu ungumbusi omkhulu wezizwe, futhi uziqapha ngamandla akhe kuze kube phakade. Akekho okufanele aziqhenye acabange ukuthi ungaphezu kwakhe.</w:t>
      </w:r>
    </w:p>
    <w:p/>
    <w:p>
      <w:r xmlns:w="http://schemas.openxmlformats.org/wordprocessingml/2006/main">
        <w:t xml:space="preserve">1. Ubukhosi BukaNkulunkulu: Ubizo Lokuzithoba</w:t>
      </w:r>
    </w:p>
    <w:p/>
    <w:p>
      <w:r xmlns:w="http://schemas.openxmlformats.org/wordprocessingml/2006/main">
        <w:t xml:space="preserve">2. Amandla KaNkulunkulu Negunya Lakhe Phezu Kwezizwe</w:t>
      </w:r>
    </w:p>
    <w:p/>
    <w:p>
      <w:r xmlns:w="http://schemas.openxmlformats.org/wordprocessingml/2006/main">
        <w:t xml:space="preserve">1. Isaya 40:21-22 - Anazi na? Awuzwanga? UJehova unguNkulunkulu waphakade, uMdali wemikhawulo yomhlaba. Akakhathali, akakhathali; ukuqonda kwakhe akuphenyeki.</w:t>
      </w:r>
    </w:p>
    <w:p/>
    <w:p>
      <w:r xmlns:w="http://schemas.openxmlformats.org/wordprocessingml/2006/main">
        <w:t xml:space="preserve">2. IHubo 46:10 - "Thulani, nazi ukuthi mina nginguNkulunkulu. Ngiyakuphakanyiswa phakathi kwezizwe, ngiphakame emhlabeni!"</w:t>
      </w:r>
    </w:p>
    <w:p/>
    <w:p>
      <w:r xmlns:w="http://schemas.openxmlformats.org/wordprocessingml/2006/main">
        <w:t xml:space="preserve">AmaHubo 66:8 Bongani uNkulunkulu wethu nina zizwe, nenze izwi lokudumisa kwakhe lizwakale.</w:t>
      </w:r>
    </w:p>
    <w:p/>
    <w:p>
      <w:r xmlns:w="http://schemas.openxmlformats.org/wordprocessingml/2006/main">
        <w:t xml:space="preserve">UNkulunkulu usibiza ukuba simbusise futhi senze izindumiso Zakhe zaziwe.</w:t>
      </w:r>
    </w:p>
    <w:p/>
    <w:p>
      <w:r xmlns:w="http://schemas.openxmlformats.org/wordprocessingml/2006/main">
        <w:t xml:space="preserve">1. "Amandla Okudumisa"</w:t>
      </w:r>
    </w:p>
    <w:p/>
    <w:p>
      <w:r xmlns:w="http://schemas.openxmlformats.org/wordprocessingml/2006/main">
        <w:t xml:space="preserve">2. "Ubizo Lokudumisa UNkulunkulu"</w:t>
      </w:r>
    </w:p>
    <w:p/>
    <w:p>
      <w:r xmlns:w="http://schemas.openxmlformats.org/wordprocessingml/2006/main">
        <w:t xml:space="preserve">1. Filipi 4:4-7 - Jabulani eNkosini ngaso sonke isikhathi; ngiyaphinda ngithi: thokozani. Ukucabangela kwenu makwaziwe yibo bonke abantu. INkosi iseduze;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2 Kolose 3:15-17 - Ukuthula kukaKristu makubuse ezinhliziyweni zenu, enabizelwa kukho impela emzimbeni munye. Futhi bonga. Izwi likaKristu malihlale kini ngokucebile, nifundisana, niyalana ngakho konke ukuhlakanipha, nihubela amahubo, nezihlabelelo, nezihlabelelo zokomoya, ngokubonga ezinhliziyweni zenu kuNkulunkulu. Futhi konke enikwenzayo, ngezwi noma ngesenzo, kwenzeni konke egameni leNkosi uJesu, nimbonge uNkulunkulu uBaba ngayo.</w:t>
      </w:r>
    </w:p>
    <w:p/>
    <w:p>
      <w:r xmlns:w="http://schemas.openxmlformats.org/wordprocessingml/2006/main">
        <w:t xml:space="preserve">AmaHubo 66:9 obamba umphefumulo wethu ekuphileni, ongavumeli izinyawo zethu zinyakaze.</w:t>
      </w:r>
    </w:p>
    <w:p/>
    <w:p>
      <w:r xmlns:w="http://schemas.openxmlformats.org/wordprocessingml/2006/main">
        <w:t xml:space="preserve">UNkulunkulu ubambe imiphefumulo yethu empilweni futhi ngeke asivumele siwe.</w:t>
      </w:r>
    </w:p>
    <w:p/>
    <w:p>
      <w:r xmlns:w="http://schemas.openxmlformats.org/wordprocessingml/2006/main">
        <w:t xml:space="preserve">1. UNkulunkulu uyena osibambayo lapho konke kwehluleka.</w:t>
      </w:r>
    </w:p>
    <w:p/>
    <w:p>
      <w:r xmlns:w="http://schemas.openxmlformats.org/wordprocessingml/2006/main">
        <w:t xml:space="preserve">2. Ukulondeka kwethu kutholakala ekwethembekeni kukaNkulunkulu.</w:t>
      </w:r>
    </w:p>
    <w:p/>
    <w:p>
      <w:r xmlns:w="http://schemas.openxmlformats.org/wordprocessingml/2006/main">
        <w:t xml:space="preserve">1. Isaya 41:10, “Ungesabi, ngokuba mina nginawe; ungapheli amandla, ngokuba mina nginguNkulunkulu wakho; ngiyakuqinisa, ngiyakusiza, ngiyakusekela ngesandla sokunene sami sokulunga.</w:t>
      </w:r>
    </w:p>
    <w:p/>
    <w:p>
      <w:r xmlns:w="http://schemas.openxmlformats.org/wordprocessingml/2006/main">
        <w:t xml:space="preserve">2. AmaHubo 112:7, "Akesabi izindaba ezimbi; inhliziyo yakhe iqinile, ithembele kuJehova."</w:t>
      </w:r>
    </w:p>
    <w:p/>
    <w:p>
      <w:r xmlns:w="http://schemas.openxmlformats.org/wordprocessingml/2006/main">
        <w:t xml:space="preserve">AmaHubo 66:10 Ngokuba wena, Nkulunkulu, usilingile, wasivivinya njengokuvivinywa kwesiliva.</w:t>
      </w:r>
    </w:p>
    <w:p/>
    <w:p>
      <w:r xmlns:w="http://schemas.openxmlformats.org/wordprocessingml/2006/main">
        <w:t xml:space="preserve">UNkulunkulu usivivinyile, wasivivinya, njengokuba isiliva livivinywa, livivinywa esithandweni.</w:t>
      </w:r>
    </w:p>
    <w:p/>
    <w:p>
      <w:r xmlns:w="http://schemas.openxmlformats.org/wordprocessingml/2006/main">
        <w:t xml:space="preserve">1. Umlilo KaNkulunkulu Ocwengisisayo - UNkulunkulu usihlanza kanjani ezilingo nezinsizi.</w:t>
      </w:r>
    </w:p>
    <w:p/>
    <w:p>
      <w:r xmlns:w="http://schemas.openxmlformats.org/wordprocessingml/2006/main">
        <w:t xml:space="preserve">2. Ukuvivinywa Kokholo - Ukuhlola ukuthembela kwethu kuNkulunkulu nokuthi kusiqinisa kanjani.</w:t>
      </w:r>
    </w:p>
    <w:p/>
    <w:p>
      <w:r xmlns:w="http://schemas.openxmlformats.org/wordprocessingml/2006/main">
        <w:t xml:space="preserve">1. Isaya 48:10 - "Bheka, ngikucwengisisile, kodwa hhayi ngesiliva; ngikukhethile esithandweni sokuhlupheka."</w:t>
      </w:r>
    </w:p>
    <w:p/>
    <w:p>
      <w:r xmlns:w="http://schemas.openxmlformats.org/wordprocessingml/2006/main">
        <w:t xml:space="preserve">2. EkaJakobe 1:2-4 - "Bazalwane bami, nxa nehlelwa yizilingo ngezilingo, anothi kungukuthokoza kodwa, nazi ukuthi ukuvivinywa kokukholwa kwenu kuveza ukubekezela. Kepha ukubekezela makuphelelise umsebenzi wako, ukuze nipheleliswe, nipheleliswe. ngokuphelele, engafuni lutho."</w:t>
      </w:r>
    </w:p>
    <w:p/>
    <w:p>
      <w:r xmlns:w="http://schemas.openxmlformats.org/wordprocessingml/2006/main">
        <w:t xml:space="preserve">[AmaHubo 66:11] Usingenise enetheni; wabeka ukuhlupheka ezinkalweni zethu.</w:t>
      </w:r>
    </w:p>
    <w:p/>
    <w:p>
      <w:r xmlns:w="http://schemas.openxmlformats.org/wordprocessingml/2006/main">
        <w:t xml:space="preserve">UNkulunkulu usehlisele usizi futhi usibambe ngenetha.</w:t>
      </w:r>
    </w:p>
    <w:p/>
    <w:p>
      <w:r xmlns:w="http://schemas.openxmlformats.org/wordprocessingml/2006/main">
        <w:t xml:space="preserve">1: Kufanele samukele izilingo uNkulunkulu asinike zona njengendlela yokufunda nokusondelana Naye.</w:t>
      </w:r>
    </w:p>
    <w:p/>
    <w:p>
      <w:r xmlns:w="http://schemas.openxmlformats.org/wordprocessingml/2006/main">
        <w:t xml:space="preserve">2: Kungakhathaliseki ukuthi iziphi izilingo esibhekana nazo, uNkulunkulu unathi, futhi uzosinqoba.</w:t>
      </w:r>
    </w:p>
    <w:p/>
    <w:p>
      <w:r xmlns:w="http://schemas.openxmlformats.org/wordprocessingml/2006/main">
        <w:t xml:space="preserve">1: Roma 8:28 - Futhi siyazi ukuthi zonke izinto kusebenzelana kube ngokuhle kwabamthandayo uNkulunkulu, kulabo ababiziweyo ngokuvumelana nenjongo yakhe.</w:t>
      </w:r>
    </w:p>
    <w:p/>
    <w:p>
      <w:r xmlns:w="http://schemas.openxmlformats.org/wordprocessingml/2006/main">
        <w:t xml:space="preserve">2: Isaya 43:2 - Lapho udabula emanzini, ngizoba nawe; nalapho udabula imifula, ayiyikukukhukhula; lapho uhamba emlilweni, awuyikusha; nelangabi aliyikukuvutha.</w:t>
      </w:r>
    </w:p>
    <w:p/>
    <w:p>
      <w:r xmlns:w="http://schemas.openxmlformats.org/wordprocessingml/2006/main">
        <w:t xml:space="preserve">AmaHubo 66:12 Ukhwelise abantu phezu kwamakhanda ethu; sadabula emlilweni nasemanzini, kepha wasikhiphela endaweni enothileyo.</w:t>
      </w:r>
    </w:p>
    <w:p/>
    <w:p>
      <w:r xmlns:w="http://schemas.openxmlformats.org/wordprocessingml/2006/main">
        <w:t xml:space="preserve">UNkulunkulu wakhulula umhubi engozini futhi wabaletha endaweni ephephile nenala.</w:t>
      </w:r>
    </w:p>
    <w:p/>
    <w:p>
      <w:r xmlns:w="http://schemas.openxmlformats.org/wordprocessingml/2006/main">
        <w:t xml:space="preserve">1. UJehova unguMkhululi Wethu - Uyosiyisa endaweni yokuchuma nesibusiso.</w:t>
      </w:r>
    </w:p>
    <w:p/>
    <w:p>
      <w:r xmlns:w="http://schemas.openxmlformats.org/wordprocessingml/2006/main">
        <w:t xml:space="preserve">2. UNkulunkulu Wethembekile - Noma kubonakala sengathi sibambekile esimweni esinzima, uyosenzela indlela.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Duteronomi 31:6 - "Qinani, nime isibindi, ningabesabi, ningabesabi, ngokuba uJehova uNkulunkulu wakho nguyena ohamba nawe; akayikukushiya, akayikukushiya.</w:t>
      </w:r>
    </w:p>
    <w:p/>
    <w:p>
      <w:r xmlns:w="http://schemas.openxmlformats.org/wordprocessingml/2006/main">
        <w:t xml:space="preserve">AmaHubo 66:13 Ngiyakungena endlini yakho ngineminikelo yokushiswa, ngigcwalise kuwe izithembiso zami.</w:t>
      </w:r>
    </w:p>
    <w:p/>
    <w:p>
      <w:r xmlns:w="http://schemas.openxmlformats.org/wordprocessingml/2006/main">
        <w:t xml:space="preserve">Umhubi uzwakalisa ukuzinikezela kwakhe ekugcwaliseni izithembiso zakhe kuNkulunkulu.</w:t>
      </w:r>
    </w:p>
    <w:p/>
    <w:p>
      <w:r xmlns:w="http://schemas.openxmlformats.org/wordprocessingml/2006/main">
        <w:t xml:space="preserve">1. Ukubaluleka Kokugcina Izithembiso KuNkulunkulu</w:t>
      </w:r>
    </w:p>
    <w:p/>
    <w:p>
      <w:r xmlns:w="http://schemas.openxmlformats.org/wordprocessingml/2006/main">
        <w:t xml:space="preserve">2. Amandla Okugcwalisa Izifungo</w:t>
      </w:r>
    </w:p>
    <w:p/>
    <w:p>
      <w:r xmlns:w="http://schemas.openxmlformats.org/wordprocessingml/2006/main">
        <w:t xml:space="preserve">1 UmShumayeli 5:4-5 - Lapho wenza isithembiso kuNkulunkulu, ungalibali ukusigcwalisa; ngokuba akathokozi ngeziwula; gcwalisa isithembiso sakho.</w:t>
      </w:r>
    </w:p>
    <w:p/>
    <w:p>
      <w:r xmlns:w="http://schemas.openxmlformats.org/wordprocessingml/2006/main">
        <w:t xml:space="preserve">2 Mathewu 5:33-37 - Futhi, nizwile kwathiwa kwabasendulo: Ungafungi, kodwa ugcwalise izifungo zakho eNkosini: Kodwa mina ngithi kini: Ningafungi nhlobo ; noma ngezulu; ngokuba liyisihlalo sobukhosi sikaNkulunkulu: Noma ngomhlaba; ngoba uyisenabelo senyawo zakhe: kumbe ngeJerusalema; ngoba kungumuzi weNkosi enkulu. Futhi ungafungi ngekhanda lakho, ngokuba ungeke wenze unwele lube mhlophe noma lube mnyama. Kodwa inkulumo yenu mayibe ngokuthi, Yebo, yebo; Cha, cha, ngokuba noma yini engaphezu kwalokhu ivela komubi.</w:t>
      </w:r>
    </w:p>
    <w:p/>
    <w:p>
      <w:r xmlns:w="http://schemas.openxmlformats.org/wordprocessingml/2006/main">
        <w:t xml:space="preserve">[AmaHubo 66:14] Ezazikhuluma izindebe zami, nomlomo wami owakhuluma ngisekuhluphekeni.</w:t>
      </w:r>
    </w:p>
    <w:p/>
    <w:p>
      <w:r xmlns:w="http://schemas.openxmlformats.org/wordprocessingml/2006/main">
        <w:t xml:space="preserve">Umhubi udumisa uNkulunkulu ngamazwi awakhulume ngezikhathi zobunzima.</w:t>
      </w:r>
    </w:p>
    <w:p/>
    <w:p>
      <w:r xmlns:w="http://schemas.openxmlformats.org/wordprocessingml/2006/main">
        <w:t xml:space="preserve">1. Ukuthembela KuNkulunkulu Ngezikhathi Zobunzima</w:t>
      </w:r>
    </w:p>
    <w:p/>
    <w:p>
      <w:r xmlns:w="http://schemas.openxmlformats.org/wordprocessingml/2006/main">
        <w:t xml:space="preserve">2. Amandla Okudumisa Ngezikhathi Ezinzima</w:t>
      </w:r>
    </w:p>
    <w:p/>
    <w:p>
      <w:r xmlns:w="http://schemas.openxmlformats.org/wordprocessingml/2006/main">
        <w:t xml:space="preserve">1. U-Isaya 43:2 : “Lapho udabula emanzini, mina nginawe, nalapho udabula imifula, ayiyikukukhukhula; lapho uhamba emlilweni, awuyikusha; amalangabi ngeke akushise."</w:t>
      </w:r>
    </w:p>
    <w:p/>
    <w:p>
      <w:r xmlns:w="http://schemas.openxmlformats.org/wordprocessingml/2006/main">
        <w:t xml:space="preserve">2. IHubo 25:1 : “Ngiyethemba wena Jehova Nkulunkulu wami.</w:t>
      </w:r>
    </w:p>
    <w:p/>
    <w:p>
      <w:r xmlns:w="http://schemas.openxmlformats.org/wordprocessingml/2006/main">
        <w:t xml:space="preserve">AmaHubo 66:15 Ngiyakunikela kuwe iminikelo yokushiswa yezinonileyo, kanye nempepho yezinqama; Ngizonikela ngezinkunzi kanye nezimbuzi. Sela.</w:t>
      </w:r>
    </w:p>
    <w:p/>
    <w:p>
      <w:r xmlns:w="http://schemas.openxmlformats.org/wordprocessingml/2006/main">
        <w:t xml:space="preserve">ngiyakunikela ngemihlatshelo kuNkulunkulu ngokubonga.</w:t>
      </w:r>
    </w:p>
    <w:p/>
    <w:p>
      <w:r xmlns:w="http://schemas.openxmlformats.org/wordprocessingml/2006/main">
        <w:t xml:space="preserve">1. Ubuhle bokubonga uNkulunkulu ngemihlatshelo.</w:t>
      </w:r>
    </w:p>
    <w:p/>
    <w:p>
      <w:r xmlns:w="http://schemas.openxmlformats.org/wordprocessingml/2006/main">
        <w:t xml:space="preserve">2. Ukubaluleka kokunikela imihlatshelo kuNkulunkulu ngokuthobeka.</w:t>
      </w:r>
    </w:p>
    <w:p/>
    <w:p>
      <w:r xmlns:w="http://schemas.openxmlformats.org/wordprocessingml/2006/main">
        <w:t xml:space="preserve">1. Genesise 4:3-4 - Kwathi ngokuhamba kwesikhathi, uKayini waletha ezithelweni zomhlabathi umnikelo kuJehova. U-Abela naye waletha amazibulo ezimvu zakhe namanoni awo.</w:t>
      </w:r>
    </w:p>
    <w:p/>
    <w:p>
      <w:r xmlns:w="http://schemas.openxmlformats.org/wordprocessingml/2006/main">
        <w:t xml:space="preserve">4:5 INkosi yasimnaka u-Abela lomnikelo wakhe.</w:t>
      </w:r>
    </w:p>
    <w:p/>
    <w:p>
      <w:r xmlns:w="http://schemas.openxmlformats.org/wordprocessingml/2006/main">
        <w:t xml:space="preserve">2. Filipi 4:6 - Ningakhathazeki lutho; kodwa kukho konke izicelo zenu mazaziwe nguNkulunkulu ngokukhuleka nokunxusa kanye nokubonga.</w:t>
      </w:r>
    </w:p>
    <w:p/>
    <w:p>
      <w:r xmlns:w="http://schemas.openxmlformats.org/wordprocessingml/2006/main">
        <w:t xml:space="preserve">AmaHubo 66:16 Wozani nizwe nina nonke enimesabayo uNkulunkulu, ngiyakulandisa akwenzele umphefumulo wami.</w:t>
      </w:r>
    </w:p>
    <w:p/>
    <w:p>
      <w:r xmlns:w="http://schemas.openxmlformats.org/wordprocessingml/2006/main">
        <w:t xml:space="preserve">Ukwethembeka kukaNkulunkulu ekholweni kubonakala ezintweni ezinkulu azenzile.</w:t>
      </w:r>
    </w:p>
    <w:p/>
    <w:p>
      <w:r xmlns:w="http://schemas.openxmlformats.org/wordprocessingml/2006/main">
        <w:t xml:space="preserve">1: Ukwethembeka KukaNkulunkulu Akuntengantengi</w:t>
      </w:r>
    </w:p>
    <w:p/>
    <w:p>
      <w:r xmlns:w="http://schemas.openxmlformats.org/wordprocessingml/2006/main">
        <w:t xml:space="preserve">2: Amalungiselelo KaNkulunkulu Ngemiphefumulo Yethu</w:t>
      </w:r>
    </w:p>
    <w:p/>
    <w:p>
      <w:r xmlns:w="http://schemas.openxmlformats.org/wordprocessingml/2006/main">
        <w:t xml:space="preserve">1: IsiLilo 3:22-23 “Uthando lukaJehova alupheli; umusa wakhe awupheli; misha njalo ekuseni; ukuthembeka kwakho kukhulu.</w:t>
      </w:r>
    </w:p>
    <w:p/>
    <w:p>
      <w:r xmlns:w="http://schemas.openxmlformats.org/wordprocessingml/2006/main">
        <w:t xml:space="preserve">2: KumaHebheru 13:5 ZUL59 - “Ukuphila kwenu makungabi-kuthandeni imali, naneliswe yilokho eninakho, ngokuba ushilo ukuthi: Angisoze ngakushiya, angisoze ngakushiya.</w:t>
      </w:r>
    </w:p>
    <w:p/>
    <w:p>
      <w:r xmlns:w="http://schemas.openxmlformats.org/wordprocessingml/2006/main">
        <w:t xml:space="preserve">AmaHubo 66:17 Ngakhala kuye ngomlomo wami, wadunyiswa ngolimi lwami.</w:t>
      </w:r>
    </w:p>
    <w:p/>
    <w:p>
      <w:r xmlns:w="http://schemas.openxmlformats.org/wordprocessingml/2006/main">
        <w:t xml:space="preserve">Okhulumayo uthi bakhala kuNkulunkulu ngomlomo wabo futhi bamdumisa ngolimi lwabo.</w:t>
      </w:r>
    </w:p>
    <w:p/>
    <w:p>
      <w:r xmlns:w="http://schemas.openxmlformats.org/wordprocessingml/2006/main">
        <w:t xml:space="preserve">1. Amandla Okudumisa: Indlela Yokukhuluma Izindumiso ZikaNkulunkulu</w:t>
      </w:r>
    </w:p>
    <w:p/>
    <w:p>
      <w:r xmlns:w="http://schemas.openxmlformats.org/wordprocessingml/2006/main">
        <w:t xml:space="preserve">2. Amandla Omkhuleko: Ukukhala KuNkulunkulu Ngezikhathi Zokuswela</w:t>
      </w:r>
    </w:p>
    <w:p/>
    <w:p>
      <w:r xmlns:w="http://schemas.openxmlformats.org/wordprocessingml/2006/main">
        <w:t xml:space="preserve">1. IHubo 66:17 - Ngakhala kuye ngomlomo wami, futhi wadunyiswa ngolimi lwami.</w:t>
      </w:r>
    </w:p>
    <w:p/>
    <w:p>
      <w:r xmlns:w="http://schemas.openxmlformats.org/wordprocessingml/2006/main">
        <w:t xml:space="preserve">2 Luka 18:1-8 - UJesu walandisa umfanekiso womfelokazi ophikelelayo owayelokhu ecela ubulungisa kumahluleli ongalungile, ebonisa amandla omthandazo oqhubekayo.</w:t>
      </w:r>
    </w:p>
    <w:p/>
    <w:p>
      <w:r xmlns:w="http://schemas.openxmlformats.org/wordprocessingml/2006/main">
        <w:t xml:space="preserve">AmaHubo 66:18 Uma ngibheka ububi enhliziyweni yami, uJehova akayikungizwa.</w:t>
      </w:r>
    </w:p>
    <w:p/>
    <w:p>
      <w:r xmlns:w="http://schemas.openxmlformats.org/wordprocessingml/2006/main">
        <w:t xml:space="preserve">UNkulunkulu ngeke asizwe uma sibambelela esonweni ezinhliziyweni zethu.</w:t>
      </w:r>
    </w:p>
    <w:p/>
    <w:p>
      <w:r xmlns:w="http://schemas.openxmlformats.org/wordprocessingml/2006/main">
        <w:t xml:space="preserve">1. Jikela Esonweni Uthole Isibusiso SikaNkulunkulu</w:t>
      </w:r>
    </w:p>
    <w:p/>
    <w:p>
      <w:r xmlns:w="http://schemas.openxmlformats.org/wordprocessingml/2006/main">
        <w:t xml:space="preserve">2. UNkulunkulu Uyayizwa Imithandazo yabalungileyo</w:t>
      </w:r>
    </w:p>
    <w:p/>
    <w:p>
      <w:r xmlns:w="http://schemas.openxmlformats.org/wordprocessingml/2006/main">
        <w:t xml:space="preserve">1. IHubo 34:15 - Amehlo kaJehova aphezu kwabalungileyo, nezindlebe zakhe zisekukhaleni kwabo.</w:t>
      </w:r>
    </w:p>
    <w:p/>
    <w:p>
      <w:r xmlns:w="http://schemas.openxmlformats.org/wordprocessingml/2006/main">
        <w:t xml:space="preserve">2. KwabaseRoma 8:34 - Ngubani oyakulahla? UKristu Jesu nguye owafa ngaphezu kwalokho, owavuswa ngakwesokunene sikaNkulunkulu, osinxuselayo.</w:t>
      </w:r>
    </w:p>
    <w:p/>
    <w:p>
      <w:r xmlns:w="http://schemas.openxmlformats.org/wordprocessingml/2006/main">
        <w:t xml:space="preserve">AmaHubo 66:19 Kepha impela uNkulunkulu uzwile; ulilalele izwi lomkhuleko wami.</w:t>
      </w:r>
    </w:p>
    <w:p/>
    <w:p>
      <w:r xmlns:w="http://schemas.openxmlformats.org/wordprocessingml/2006/main">
        <w:t xml:space="preserve">UNkulunkulu uyayizwa futhi ayiphendule imithandazo yethu.</w:t>
      </w:r>
    </w:p>
    <w:p/>
    <w:p>
      <w:r xmlns:w="http://schemas.openxmlformats.org/wordprocessingml/2006/main">
        <w:t xml:space="preserve">1: UNkulunkulu Uhlale Elalela</w:t>
      </w:r>
    </w:p>
    <w:p/>
    <w:p>
      <w:r xmlns:w="http://schemas.openxmlformats.org/wordprocessingml/2006/main">
        <w:t xml:space="preserve">2: UNkulunkulu Uyaphendula Ukukhala Kwabantu Bakhe</w:t>
      </w:r>
    </w:p>
    <w:p/>
    <w:p>
      <w:r xmlns:w="http://schemas.openxmlformats.org/wordprocessingml/2006/main">
        <w:t xml:space="preserve">1: 1 Johane 5:14-15 Yilokhu ukuqiniseka esinakho ekusondeleni kuNkulunkulu: ukuthi uma sicela utho ngokwentando yakhe, uyasizwa. Futhi uma sazi ukuthi uyasizwa - noma yini esiyicelayo - siyazi ukuthi sinakho lokho esikucelile kuye.</w:t>
      </w:r>
    </w:p>
    <w:p/>
    <w:p>
      <w:r xmlns:w="http://schemas.openxmlformats.org/wordprocessingml/2006/main">
        <w:t xml:space="preserve">2: UJeremiya 33:3 Ngibize, ngikuphendule, ngikutshele izinto ezinkulu nezingenakuphenyeka ongazazi.</w:t>
      </w:r>
    </w:p>
    <w:p/>
    <w:p>
      <w:r xmlns:w="http://schemas.openxmlformats.org/wordprocessingml/2006/main">
        <w:t xml:space="preserve">AmaHubo 66:20 Makabongwe uNkulunkulu ongawususanga umkhuleko wami, nomusa wakhe kimi.</w:t>
      </w:r>
    </w:p>
    <w:p/>
    <w:p>
      <w:r xmlns:w="http://schemas.openxmlformats.org/wordprocessingml/2006/main">
        <w:t xml:space="preserve">AmaHubo 66:20 adumisa uNkulunkulu ngokungawenqabi umthandazo womhubi nokubonisa isihe saKhe.</w:t>
      </w:r>
    </w:p>
    <w:p/>
    <w:p>
      <w:r xmlns:w="http://schemas.openxmlformats.org/wordprocessingml/2006/main">
        <w:t xml:space="preserve">1. Umusa KaNkulunkulu Ongapheli - A mayelana nokuthi umusa kaNkulunkulu awusoze waphela kanjani, ngisho nalapho ukholo lwethu lungantengantenga.</w:t>
      </w:r>
    </w:p>
    <w:p/>
    <w:p>
      <w:r xmlns:w="http://schemas.openxmlformats.org/wordprocessingml/2006/main">
        <w:t xml:space="preserve">2. Amandla Omthandazo - A ngokuthi umthandazo ungasisondeza kanjani kuNkulunkulu futhi uvule isihe saKhe.</w:t>
      </w:r>
    </w:p>
    <w:p/>
    <w:p>
      <w:r xmlns:w="http://schemas.openxmlformats.org/wordprocessingml/2006/main">
        <w:t xml:space="preserve">1. IsiLilo 3:22-23 - "Ngobubele bukaJehova asiqedwa, ngokuba ububele bakhe abupheli. Zintsha njalo ekuseni; ukuthembeka kwakho kukhulu."</w:t>
      </w:r>
    </w:p>
    <w:p/>
    <w:p>
      <w:r xmlns:w="http://schemas.openxmlformats.org/wordprocessingml/2006/main">
        <w:t xml:space="preserve">2. Jakobe 5:16 - "Umkhuleko osebenzayo, oshisekayo womuntu olungileyo usiza kakhulu."</w:t>
      </w:r>
    </w:p>
    <w:p/>
    <w:p>
      <w:r xmlns:w="http://schemas.openxmlformats.org/wordprocessingml/2006/main">
        <w:t xml:space="preserve">IHubo 67 liyihubo lokudumisa nomthandazo wokucela isibusiso sikaNkulunkulu phezu kwezizwe zonke. Kubonisa isifiso sokuba insindiso nesiqondiso sikaNkulunkulu kwaziwe kubantu abavela kuwo wonke amagumbi omhlaba, sibamema ukuba bahlanganyele ekumkhulekeleni.</w:t>
      </w:r>
    </w:p>
    <w:p/>
    <w:p>
      <w:r xmlns:w="http://schemas.openxmlformats.org/wordprocessingml/2006/main">
        <w:t xml:space="preserve">Isigaba 1: Umhubi uqala ngokucela uNkulunkulu ukuba abe nomusa futhi ababusise. Bathandazela ukuba ubuso bakhe bukhanye phezu kwabo ukuze izindlela zakhe zaziwe emhlabeni nensindiso yakhe phakathi kwezizwe zonke (IHubo 67:1-2).</w:t>
      </w:r>
    </w:p>
    <w:p/>
    <w:p>
      <w:r xmlns:w="http://schemas.openxmlformats.org/wordprocessingml/2006/main">
        <w:t xml:space="preserve">Isigaba 2: Umhubi uzwakalisa isifiso sokuba bonke abantu badumise uNkulunkulu. Bamemezela ukuthi izizwe kufanele zijabule futhi zihube ngenjabulo ngoba uNkulunkulu wahlulela ngobuqotho futhi uqondisa izizwe emhlabeni (IHubo 67: 3-4).</w:t>
      </w:r>
    </w:p>
    <w:p/>
    <w:p>
      <w:r xmlns:w="http://schemas.openxmlformats.org/wordprocessingml/2006/main">
        <w:t xml:space="preserve">Isigaba 3: Umhubi unxusa umhlaba ukuba uthele izithelo zawo, ecela uNkulunkulu ukuba abusise abantu baKhe ngokuchichimayo. Baqinisekisa ukuthi lapho uNkulunkulu ebusisa, yonke imikhawulo yomhlaba iyomesaba (IHubo 67:5-7).</w:t>
      </w:r>
    </w:p>
    <w:p/>
    <w:p>
      <w:r xmlns:w="http://schemas.openxmlformats.org/wordprocessingml/2006/main">
        <w:t xml:space="preserve">Ngokufigqiwe,</w:t>
      </w:r>
    </w:p>
    <w:p>
      <w:r xmlns:w="http://schemas.openxmlformats.org/wordprocessingml/2006/main">
        <w:t xml:space="preserve">Amahubo angamashumi ayisithupha nesikhombisa ayethula</w:t>
      </w:r>
    </w:p>
    <w:p>
      <w:r xmlns:w="http://schemas.openxmlformats.org/wordprocessingml/2006/main">
        <w:t xml:space="preserve">umthandazo wesibusiso saphezulu,</w:t>
      </w:r>
    </w:p>
    <w:p>
      <w:r xmlns:w="http://schemas.openxmlformats.org/wordprocessingml/2006/main">
        <w:t xml:space="preserve">kanye nesimemezelo sokudumisa umhlaba wonke,</w:t>
      </w:r>
    </w:p>
    <w:p>
      <w:r xmlns:w="http://schemas.openxmlformats.org/wordprocessingml/2006/main">
        <w:t xml:space="preserve">eqokomisa isifiso sokuba insindiso nesiqondiso sikaNkulunkulu kwaziwe phakathi kwezizwe zonke.</w:t>
      </w:r>
    </w:p>
    <w:p/>
    <w:p>
      <w:r xmlns:w="http://schemas.openxmlformats.org/wordprocessingml/2006/main">
        <w:t xml:space="preserve">Ukugcizelela isicelo esifezwa ngokufuna umusa waphezulu ngenkathi sifisa ukwazi izindlela zaphezulu phakathi kwabantu,</w:t>
      </w:r>
    </w:p>
    <w:p>
      <w:r xmlns:w="http://schemas.openxmlformats.org/wordprocessingml/2006/main">
        <w:t xml:space="preserve">futhi egcizelela isimemezelo esifinyelelwa ngokubiza ukukhulekela okujabulisayo kwendawo yonke kuyilapho kuvuma ubulungisa nesiqondiso saphezulu.</w:t>
      </w:r>
    </w:p>
    <w:p>
      <w:r xmlns:w="http://schemas.openxmlformats.org/wordprocessingml/2006/main">
        <w:t xml:space="preserve">Ukukhuluma ngemfundiso yenkolo ebonisiwe ngokuqaphela izibusiso zaphezulu njengemithombo yenala kuyilapho kuqinisekisa inhlonipho evela kuwo wonke amagumbi omhlaba ekuphenduleni umusa waphezulu.</w:t>
      </w:r>
    </w:p>
    <w:p/>
    <w:p>
      <w:r xmlns:w="http://schemas.openxmlformats.org/wordprocessingml/2006/main">
        <w:t xml:space="preserve">AmaHubo 67:1 UNkulunkulu makabe nomusa kithi, asibusise; enze ubuso bakhe bukhanye phezu kwethu; Sela.</w:t>
      </w:r>
    </w:p>
    <w:p/>
    <w:p>
      <w:r xmlns:w="http://schemas.openxmlformats.org/wordprocessingml/2006/main">
        <w:t xml:space="preserve">Umusa nezibusiso zikaNkulunkulu ziletha injabulo nenjabulo kithi.</w:t>
      </w:r>
    </w:p>
    <w:p/>
    <w:p>
      <w:r xmlns:w="http://schemas.openxmlformats.org/wordprocessingml/2006/main">
        <w:t xml:space="preserve">1: Injabulo Yomusa Nezibusiso ZikaNkulunkulu</w:t>
      </w:r>
    </w:p>
    <w:p/>
    <w:p>
      <w:r xmlns:w="http://schemas.openxmlformats.org/wordprocessingml/2006/main">
        <w:t xml:space="preserve">2: Ukuthokoza Ebusweni BeNkosi</w:t>
      </w:r>
    </w:p>
    <w:p/>
    <w:p>
      <w:r xmlns:w="http://schemas.openxmlformats.org/wordprocessingml/2006/main">
        <w:t xml:space="preserve">1:17 Iziphiwo zonke ezinhle neziphiwo zonke ezipheleleyo zivela phezulu, zehla kuYise wokukhanya okungekho kuye ukuguquka nasithunzi sokuphenduka.</w:t>
      </w:r>
    </w:p>
    <w:p/>
    <w:p>
      <w:r xmlns:w="http://schemas.openxmlformats.org/wordprocessingml/2006/main">
        <w:t xml:space="preserve">2: Roma 5:5- Futhi ithemba alijabhisi; ngokuba uthando lukaNkulunkulu lutheliwe ezinhliziyweni zethu ngoMoya oNgcwele esimuphiweyo.</w:t>
      </w:r>
    </w:p>
    <w:p/>
    <w:p>
      <w:r xmlns:w="http://schemas.openxmlformats.org/wordprocessingml/2006/main">
        <w:t xml:space="preserve">AmaHubo 67:2 Ukuze yaziwe emhlabeni indlela yakho, insindiso yakho ezizweni zonke.</w:t>
      </w:r>
    </w:p>
    <w:p/>
    <w:p>
      <w:r xmlns:w="http://schemas.openxmlformats.org/wordprocessingml/2006/main">
        <w:t xml:space="preserve">Umhubi ucela ukuba indlela kaNkulunkulu yaziwe emhlabeni futhi insindiso yakhe yabele izizwe zonke.</w:t>
      </w:r>
    </w:p>
    <w:p/>
    <w:p>
      <w:r xmlns:w="http://schemas.openxmlformats.org/wordprocessingml/2006/main">
        <w:t xml:space="preserve">1. Insindiso KaNkulunkulu Yezizwe Zonke</w:t>
      </w:r>
    </w:p>
    <w:p/>
    <w:p>
      <w:r xmlns:w="http://schemas.openxmlformats.org/wordprocessingml/2006/main">
        <w:t xml:space="preserve">2. Masiyenze Yaziwe Indlela KaNkulunkulu</w:t>
      </w:r>
    </w:p>
    <w:p/>
    <w:p>
      <w:r xmlns:w="http://schemas.openxmlformats.org/wordprocessingml/2006/main">
        <w:t xml:space="preserve">1. Efesu 2:8-9 - Ngokuba ngomusa nisindisiwe ngokukholwa. Futhi lokhu akukhona okwenzayo; kuyisipho sikaNkulunkulu, akuveli ngemisebenzi, ukuze kungabikho ozibongayo.</w:t>
      </w:r>
    </w:p>
    <w:p/>
    <w:p>
      <w:r xmlns:w="http://schemas.openxmlformats.org/wordprocessingml/2006/main">
        <w:t xml:space="preserve">2. IzEnzo 1:8 - Kodwa nizakwamukeliswa amandla, uMoya oNgcwele esefikile phezu kwenu, nibe ofakazi bami eJerusalema, naseJudiya lonke, naseSamariya, kuze kube sekugcineni komhlaba.</w:t>
      </w:r>
    </w:p>
    <w:p/>
    <w:p>
      <w:r xmlns:w="http://schemas.openxmlformats.org/wordprocessingml/2006/main">
        <w:t xml:space="preserve">AmaHubo 67:3 Abantu mabakubonge, Nkulunkulu; bonke abantu mabakudumise.</w:t>
      </w:r>
    </w:p>
    <w:p/>
    <w:p>
      <w:r xmlns:w="http://schemas.openxmlformats.org/wordprocessingml/2006/main">
        <w:t xml:space="preserve">Umhubi unxusa bonke abantu ukuba badumise futhi bakhulekele uNkulunkulu.</w:t>
      </w:r>
    </w:p>
    <w:p/>
    <w:p>
      <w:r xmlns:w="http://schemas.openxmlformats.org/wordprocessingml/2006/main">
        <w:t xml:space="preserve">1. Amandla Okudumisa: Ukuhlola IHubo 67.</w:t>
      </w:r>
    </w:p>
    <w:p/>
    <w:p>
      <w:r xmlns:w="http://schemas.openxmlformats.org/wordprocessingml/2006/main">
        <w:t xml:space="preserve">2. Bonke Abantu Mabadumise UNkulunkulu: Isifundo seHubo 67.</w:t>
      </w:r>
    </w:p>
    <w:p/>
    <w:p>
      <w:r xmlns:w="http://schemas.openxmlformats.org/wordprocessingml/2006/main">
        <w:t xml:space="preserve">1. IHubo 100:4-5 : Ngenani emasangweni akhe ngokubonga, nasemagcekeni akhe ngokudumisa! Bongani kuye; malituse igama lakhe! Ngokuba uJehova muhle; umusa wakhe umi phakade, nokuthembeka kwakhe ezizukulwaneni ngezizukulwane.</w:t>
      </w:r>
    </w:p>
    <w:p/>
    <w:p>
      <w:r xmlns:w="http://schemas.openxmlformats.org/wordprocessingml/2006/main">
        <w:t xml:space="preserve">2 Kolose 3:16-17 : Izwi likaKristu malihlale kini ngokucebile, nifundisana, niyalana ngakho konke ukuhlakanipha, nihubela amahubo, nezihlabelelo, namaculo okomoya, ngokubonga ezinhliziyweni zenu kuNkulunkulu. Futhi konke enikwenzayo, ngezwi noma ngesenzo, kwenzeni konke egameni leNkosi uJesu, nimbonge uNkulunkulu uBaba ngayo.</w:t>
      </w:r>
    </w:p>
    <w:p/>
    <w:p>
      <w:r xmlns:w="http://schemas.openxmlformats.org/wordprocessingml/2006/main">
        <w:t xml:space="preserve">AmaHubo 67:4 Izizwe mazijabule, zihube ngenjabulo, ngokuba uyakwahlulela abantu ngokulunga, ulawule izizwe emhlabeni. Sela.</w:t>
      </w:r>
    </w:p>
    <w:p/>
    <w:p>
      <w:r xmlns:w="http://schemas.openxmlformats.org/wordprocessingml/2006/main">
        <w:t xml:space="preserve">Izizwe mazijabule ekwahluleleni kukaNkulunkulu kokulunga nokulunga.</w:t>
      </w:r>
    </w:p>
    <w:p/>
    <w:p>
      <w:r xmlns:w="http://schemas.openxmlformats.org/wordprocessingml/2006/main">
        <w:t xml:space="preserve">1. Injabulo ekwahluleleni kukaNkulunkulu</w:t>
      </w:r>
    </w:p>
    <w:p/>
    <w:p>
      <w:r xmlns:w="http://schemas.openxmlformats.org/wordprocessingml/2006/main">
        <w:t xml:space="preserve">2. Bungaza ukulunga kukaNkulunkulu</w:t>
      </w:r>
    </w:p>
    <w:p/>
    <w:p>
      <w:r xmlns:w="http://schemas.openxmlformats.org/wordprocessingml/2006/main">
        <w:t xml:space="preserve">1. Isaya 30:18 - Ngakho-ke uJehova ulindele ukuba abe nomusa kini, ngakho-ke uyaziphakamisa ukuze abe nesihe kini. Ngokuba uJehova unguNkulunkulu wokwahlulela; babusisiwe bonke abamlindileyo.</w:t>
      </w:r>
    </w:p>
    <w:p/>
    <w:p>
      <w:r xmlns:w="http://schemas.openxmlformats.org/wordprocessingml/2006/main">
        <w:t xml:space="preserve">2. IHubo 9:8 - Wahlulela izwe ngobulungisa, futhi wahlulela abantu ngobuqotho.</w:t>
      </w:r>
    </w:p>
    <w:p/>
    <w:p>
      <w:r xmlns:w="http://schemas.openxmlformats.org/wordprocessingml/2006/main">
        <w:t xml:space="preserve">AmaHubo 67:5 Abantu mabakubonge, Nkulunkulu; bonke abantu mabakudumise.</w:t>
      </w:r>
    </w:p>
    <w:p/>
    <w:p>
      <w:r xmlns:w="http://schemas.openxmlformats.org/wordprocessingml/2006/main">
        <w:t xml:space="preserve">Abantu bakhuthazwa ukuba badumise uNkulunkulu ngezinhliziyo zabo zonke.</w:t>
      </w:r>
    </w:p>
    <w:p/>
    <w:p>
      <w:r xmlns:w="http://schemas.openxmlformats.org/wordprocessingml/2006/main">
        <w:t xml:space="preserve">1. Amandla Okudumisa: Indlela Ukukhulekela Okusisondeza Ngayo KuNkulunkulu</w:t>
      </w:r>
    </w:p>
    <w:p/>
    <w:p>
      <w:r xmlns:w="http://schemas.openxmlformats.org/wordprocessingml/2006/main">
        <w:t xml:space="preserve">2. Injabulo Yokudumisa: Ukuthola Injabulo Ekukhulekeleni</w:t>
      </w:r>
    </w:p>
    <w:p/>
    <w:p>
      <w:r xmlns:w="http://schemas.openxmlformats.org/wordprocessingml/2006/main">
        <w:t xml:space="preserve">1. Efesu 5:18-20 - “Futhi ningadakwa yiwayini, ngokuba lokho kungukuziphatha okubi, kepha gcwaliswani ngoMoya, 19 nikhulumisane ngamahubo, nangezihlabelelo, nangamaculo okomoya, nihlabelele, nihubele iNkosi ngezwi. 20 nimbonge njalo uNkulunkulu uBaba ngakho konke egameni leNkosi yethu uJesu Kristu.</w:t>
      </w:r>
    </w:p>
    <w:p/>
    <w:p>
      <w:r xmlns:w="http://schemas.openxmlformats.org/wordprocessingml/2006/main">
        <w:t xml:space="preserve">2. IHubo 103:1-2 - "Mbonge uJehova, mphefumulo wami, nakho konke okuphakathi kwami makubonge igama lakhe elingcwele! 2 Mbonge uJehova, mphefumulo wami, ungakhohlwa imisebenzi yonke yomusa wakhe."</w:t>
      </w:r>
    </w:p>
    <w:p/>
    <w:p>
      <w:r xmlns:w="http://schemas.openxmlformats.org/wordprocessingml/2006/main">
        <w:t xml:space="preserve">AmaHubo 67:6 Khona umhlaba uyakuthela izithelo zawo; futhi uNkulunkulu, yebo uNkulunkulu wethu, uyosibusisa.</w:t>
      </w:r>
    </w:p>
    <w:p/>
    <w:p>
      <w:r xmlns:w="http://schemas.openxmlformats.org/wordprocessingml/2006/main">
        <w:t xml:space="preserve">Umhlaba uyobusiswa ngenala lapho sivuma ukuthi uNkulunkulu ungumondli wethu.</w:t>
      </w:r>
    </w:p>
    <w:p/>
    <w:p>
      <w:r xmlns:w="http://schemas.openxmlformats.org/wordprocessingml/2006/main">
        <w:t xml:space="preserve">1. Inala Yesibusiso SikaNkulunkulu</w:t>
      </w:r>
    </w:p>
    <w:p/>
    <w:p>
      <w:r xmlns:w="http://schemas.openxmlformats.org/wordprocessingml/2006/main">
        <w:t xml:space="preserve">2. Ukuqaphela uNkulunkulu njengoMondli</w:t>
      </w:r>
    </w:p>
    <w:p/>
    <w:p>
      <w:r xmlns:w="http://schemas.openxmlformats.org/wordprocessingml/2006/main">
        <w:t xml:space="preserve">1. Duteronomi 8:17-18 - UNkulunkulu ungumondli wethu futhi uyosibusisa uma simlalela.</w:t>
      </w:r>
    </w:p>
    <w:p/>
    <w:p>
      <w:r xmlns:w="http://schemas.openxmlformats.org/wordprocessingml/2006/main">
        <w:t xml:space="preserve">2. Jakobe 1:17 - Zonke izipho ezinhle neziphelele zivela kuNkulunkulu.</w:t>
      </w:r>
    </w:p>
    <w:p/>
    <w:p>
      <w:r xmlns:w="http://schemas.openxmlformats.org/wordprocessingml/2006/main">
        <w:t xml:space="preserve">AmaHubo 67:7 UNkulunkulu uyakusibusisa; yonke imikhawulo yomhlaba iyakumesaba.</w:t>
      </w:r>
    </w:p>
    <w:p/>
    <w:p>
      <w:r xmlns:w="http://schemas.openxmlformats.org/wordprocessingml/2006/main">
        <w:t xml:space="preserve">UNkulunkulu uyosibusisa futhi zonke izizwe ziyomhlonipha.</w:t>
      </w:r>
    </w:p>
    <w:p/>
    <w:p>
      <w:r xmlns:w="http://schemas.openxmlformats.org/wordprocessingml/2006/main">
        <w:t xml:space="preserve">1. Isibusiso SikaNkulunkulu: Indlela Yokuthola Nokwabelana Ngomusa Wakhe</w:t>
      </w:r>
    </w:p>
    <w:p/>
    <w:p>
      <w:r xmlns:w="http://schemas.openxmlformats.org/wordprocessingml/2006/main">
        <w:t xml:space="preserve">2. Inkazimulo KaNkulunkulu: Kusho Ukuthini Ukumesaba</w:t>
      </w:r>
    </w:p>
    <w:p/>
    <w:p>
      <w:r xmlns:w="http://schemas.openxmlformats.org/wordprocessingml/2006/main">
        <w:t xml:space="preserve">1. Isaya 45:22-25 - "Phendukelani kimi, nisindiswe nina nonke mikhawulo yomhlaba, ngokuba mina nginguNkulunkulu, akakho omunye; ngizifungile mina, umlomo wami ukhulumile izwi eliphelele. ezingayikuchithwa: Phambi kwami onke amadolo ayakuguqa, zonke izilimi ziyafunga ngami, zithi ngami: “KuJehova yedwa kukhona ukulunga namandla.” Bonke abamthukuthelele bayakuza kuye, bajabhe. Kodwa eNkosini yonke inzalo ka-Israyeli iyakutholwa ilungile futhi iyojabula.</w:t>
      </w:r>
    </w:p>
    <w:p/>
    <w:p>
      <w:r xmlns:w="http://schemas.openxmlformats.org/wordprocessingml/2006/main">
        <w:t xml:space="preserve">2. AmaHubo 22:27-28 - Yonke imikhawulo yomhlaba iyokhumbula futhi iphendukele kuJehova, futhi yonke imindeni yezizwe iyokhothama phambi kwakhe, ngoba ukubusa kungokukaJehova futhi ubusa phezu kwezizwe.</w:t>
      </w:r>
    </w:p>
    <w:p/>
    <w:p>
      <w:r xmlns:w="http://schemas.openxmlformats.org/wordprocessingml/2006/main">
        <w:t xml:space="preserve">IHubo 68 liyihubo lokunqoba nokudumisa, lokugubha amandla kaNkulunkulu, ukukhululwa, nokunakekela abantu Bakhe. Iveza uNkulunkulu njengeqhawe elinamandla elinqoba izitha Zakhe futhi linikeze izidingo zabathembekile baKhe.</w:t>
      </w:r>
    </w:p>
    <w:p/>
    <w:p>
      <w:r xmlns:w="http://schemas.openxmlformats.org/wordprocessingml/2006/main">
        <w:t xml:space="preserve">Isigaba 1: Umhubi uqala ngokubiza uNkulunkulu ukuba asukume ahlakaze izitha Zakhe. Babonisa ukuthembela emandleni kaNkulunkulu okubangela ukuba ababi babhubhe futhi abalungile bajabule ( IHubo 68:1-4 ).</w:t>
      </w:r>
    </w:p>
    <w:p/>
    <w:p>
      <w:r xmlns:w="http://schemas.openxmlformats.org/wordprocessingml/2006/main">
        <w:t xml:space="preserve">Isigaba 2: Umhubi udumisa uNkulunkulu ngokunakekela Kwakhe abangavikelekile. Bamchaza njengoyise wezintandane, umvikeli wabafelokazi, nohlalisa isizungu emindenini. Bayavuma ukuthi uyabanakekela abaswele (Amahubo 68:5-6).</w:t>
      </w:r>
    </w:p>
    <w:p/>
    <w:p>
      <w:r xmlns:w="http://schemas.openxmlformats.org/wordprocessingml/2006/main">
        <w:t xml:space="preserve">Isigaba 3: Umhubi ulandisa ngendlela uNkulunkulu ahola ngayo abantu bakhe ehlane ngesikhathi bephuma eGibhithe. Zichaza indlela azamazamisa ngayo umhlaba, wabangela ukuba amanzi ageleze emadwaleni, futhi wanikeza inala kwabakhethiweyo Bakhe ( IHubo 68:7-10 ).</w:t>
      </w:r>
    </w:p>
    <w:p/>
    <w:p>
      <w:r xmlns:w="http://schemas.openxmlformats.org/wordprocessingml/2006/main">
        <w:t xml:space="preserve">Isigaba 4: Umhubi ugubha ukunqoba kukaNkulunkulu izitha zabo. Bamveza njengomnqobi egibele izinqola zamafu esibhakabhakeni. Bamemezela ukuthi ngisho namakhosi ayoletha intela kuye (IHubo 68:11-14).</w:t>
      </w:r>
    </w:p>
    <w:p/>
    <w:p>
      <w:r xmlns:w="http://schemas.openxmlformats.org/wordprocessingml/2006/main">
        <w:t xml:space="preserve">Isigaba 5: Umhubi uyavuma ukuthi nakuba beye babhekana nobunzima, uNkulunkulu ubanikeze inala. Baqinisekisa ukuthi ngisho nangezikhathi zobunzima, uyabakhulula futhi abahole ngamandla (AmaHubo 68:15-18).</w:t>
      </w:r>
    </w:p>
    <w:p/>
    <w:p>
      <w:r xmlns:w="http://schemas.openxmlformats.org/wordprocessingml/2006/main">
        <w:t xml:space="preserve">Isigaba 6: Umhubi udumisa ubukhona bukaNkulunkulu endlini yakhe engcwele futhi uyamdumisa ngezenzo zakhe zamandla phakathi kwabantu bakhe. Babiza izizwe zonke ukuba zimkhonze ngezingoma zokudumisa (IHubo 68:19-27).</w:t>
      </w:r>
    </w:p>
    <w:p/>
    <w:p>
      <w:r xmlns:w="http://schemas.openxmlformats.org/wordprocessingml/2006/main">
        <w:t xml:space="preserve">Isigaba sesi-7: Umhubi uphetha ngokumemezela ukuthi imibuso ngekaNkulunkulu futhi eqaphela ubukhosi namandla Akhe. Bamphakamisa njengomthombo wabo wamandla futhi bamema zonke izizwe ukuba zize phambi Kwakhe ngokumkhulekela (IHubo 68:28-35).</w:t>
      </w:r>
    </w:p>
    <w:p/>
    <w:p>
      <w:r xmlns:w="http://schemas.openxmlformats.org/wordprocessingml/2006/main">
        <w:t xml:space="preserve">Ngokufigqiwe,</w:t>
      </w:r>
    </w:p>
    <w:p>
      <w:r xmlns:w="http://schemas.openxmlformats.org/wordprocessingml/2006/main">
        <w:t xml:space="preserve">Ihubo lamashumi ayisithupha nesishiyagalombili liyethula</w:t>
      </w:r>
    </w:p>
    <w:p>
      <w:r xmlns:w="http://schemas.openxmlformats.org/wordprocessingml/2006/main">
        <w:t xml:space="preserve">ingoma yokunqoba yokudumisa,</w:t>
      </w:r>
    </w:p>
    <w:p>
      <w:r xmlns:w="http://schemas.openxmlformats.org/wordprocessingml/2006/main">
        <w:t xml:space="preserve">kanye nesimemezelo samandla kaNkulunkulu,</w:t>
      </w:r>
    </w:p>
    <w:p>
      <w:r xmlns:w="http://schemas.openxmlformats.org/wordprocessingml/2006/main">
        <w:t xml:space="preserve">ukugqamisa ukukhululwa ezitheni, ukunakekela abasengozini, ukuhlinzekwa ngesikhathi sohambo lwasehlane.</w:t>
      </w:r>
    </w:p>
    <w:p/>
    <w:p>
      <w:r xmlns:w="http://schemas.openxmlformats.org/wordprocessingml/2006/main">
        <w:t xml:space="preserve">Ukugcizelela ukunxusa okufezwa ngokubiza ukungenela kwaphezulu ngenkathi ezwakalisa ukwethemba ukunqoba kwaphezulu,</w:t>
      </w:r>
    </w:p>
    <w:p>
      <w:r xmlns:w="http://schemas.openxmlformats.org/wordprocessingml/2006/main">
        <w:t xml:space="preserve">kanye nokugcizelela umgubho ozuzwa ngokutusa ukunakekela kukaNkulunkulu ngesikhathi silandisa ngezenzo zokuhlinzeka.</w:t>
      </w:r>
    </w:p>
    <w:p>
      <w:r xmlns:w="http://schemas.openxmlformats.org/wordprocessingml/2006/main">
        <w:t xml:space="preserve">Ukukhuluma ngemfundiso yenkolo eboniswa ngokuqaphela ubukhosi baphezulu njengemithombo yokunqoba kuyilapho kuvuma ukuba khona kwaphezulu phakathi kwabakhulekeli emhlabeni wonke.</w:t>
      </w:r>
    </w:p>
    <w:p/>
    <w:p>
      <w:r xmlns:w="http://schemas.openxmlformats.org/wordprocessingml/2006/main">
        <w:t xml:space="preserve">AmaHubo 68:1 UNkulunkulu makasukume, izitha zakhe zihlakazeke, nabamzondayo mababaleke phambi kwakhe.</w:t>
      </w:r>
    </w:p>
    <w:p/>
    <w:p>
      <w:r xmlns:w="http://schemas.openxmlformats.org/wordprocessingml/2006/main">
        <w:t xml:space="preserve">Amandla negunya likaNkulunkulu kuyobonakala njengoba izitha Zakhe zihlakazeka futhi kumelwe zibaleke.</w:t>
      </w:r>
    </w:p>
    <w:p/>
    <w:p>
      <w:r xmlns:w="http://schemas.openxmlformats.org/wordprocessingml/2006/main">
        <w:t xml:space="preserve">1. Ubukhosi BukaNkulunkulu: Amandla Obukhona Bakhe</w:t>
      </w:r>
    </w:p>
    <w:p/>
    <w:p>
      <w:r xmlns:w="http://schemas.openxmlformats.org/wordprocessingml/2006/main">
        <w:t xml:space="preserve">2. Ukuthola Ukunqoba Emandleni KaNkulunkulu</w:t>
      </w:r>
    </w:p>
    <w:p/>
    <w:p>
      <w:r xmlns:w="http://schemas.openxmlformats.org/wordprocessingml/2006/main">
        <w:t xml:space="preserve">1. Isaya 54:17 - “Asikho isikhali esenzelwa wena esiyakuphumelela, nalo lonke ulimi olukuvukelayo uyakwahlulelwa; lokhu kuyifa lezinceku zikaJehova, nokulunga kwazo okuvela kimi,” usho uJehova. Nkosi.</w:t>
      </w:r>
    </w:p>
    <w:p/>
    <w:p>
      <w:r xmlns:w="http://schemas.openxmlformats.org/wordprocessingml/2006/main">
        <w:t xml:space="preserve">2. KwabaseRoma 8:37-39 - Nokho kukho konke lokhu singabanqobi ngaye owasithandayo. Ngokuba ngiyaqiniseka ukuthi nakufa, nakuphila, nazingelosi, nababusi, nakho okukhona, nakho okuzayo, nokuphakama, nokujula, nakho konke okudaliweyo, akuyikuba namandla okusahlukanisa nothando lukaNkulunkulu olungaphakathi. UJesu Kristu iNkosi yethu.</w:t>
      </w:r>
    </w:p>
    <w:p/>
    <w:p>
      <w:r xmlns:w="http://schemas.openxmlformats.org/wordprocessingml/2006/main">
        <w:t xml:space="preserve">AmaHubo 68:2 Baxoshe njengokuphephuka komusi; njengokuncibilika kwengcina phambi komlilo, mababhubhe kanjalo ababi ebusweni bukaNkulunkulu.</w:t>
      </w:r>
    </w:p>
    <w:p/>
    <w:p>
      <w:r xmlns:w="http://schemas.openxmlformats.org/wordprocessingml/2006/main">
        <w:t xml:space="preserve">UNkulunkulu uyokwahlulela futhi ajezise ababi ngenxa yobubi babo.</w:t>
      </w:r>
    </w:p>
    <w:p/>
    <w:p>
      <w:r xmlns:w="http://schemas.openxmlformats.org/wordprocessingml/2006/main">
        <w:t xml:space="preserve">1: Ubulungisa bukaNkulunkulu abunakugwenywa - IHubo 68:2</w:t>
      </w:r>
    </w:p>
    <w:p/>
    <w:p>
      <w:r xmlns:w="http://schemas.openxmlformats.org/wordprocessingml/2006/main">
        <w:t xml:space="preserve">2: Mesabe uJehova, udede ebubini - IHubo 68:2</w:t>
      </w:r>
    </w:p>
    <w:p/>
    <w:p>
      <w:r xmlns:w="http://schemas.openxmlformats.org/wordprocessingml/2006/main">
        <w:t xml:space="preserve">1: Roma 2:5-9 - Kodwa ngenxa yenhliziyo yakho elukhuni nengaphendukiyo uzibekelela ulaka ngosuku lolaka lapho ukwahlulela okulungileyo kukaNkulunkulu kuyokwambulwa.</w:t>
      </w:r>
    </w:p>
    <w:p/>
    <w:p>
      <w:r xmlns:w="http://schemas.openxmlformats.org/wordprocessingml/2006/main">
        <w:t xml:space="preserve">2: IzAga 3: 7-8 - Ungabi ohlakaniphile emehlweni akho: yesaba uJehova, udede ebubini. Ngokuba kuyakuba yimpilo enkabeni yakho, nomnkantsha emathanjeni akho.</w:t>
      </w:r>
    </w:p>
    <w:p/>
    <w:p>
      <w:r xmlns:w="http://schemas.openxmlformats.org/wordprocessingml/2006/main">
        <w:t xml:space="preserve">AmaHubo 68:3 Kepha abalungileyo mabajabule; mabajabule phambi kukaNkulunkulu, yebo, bajabule kakhulu.</w:t>
      </w:r>
    </w:p>
    <w:p/>
    <w:p>
      <w:r xmlns:w="http://schemas.openxmlformats.org/wordprocessingml/2006/main">
        <w:t xml:space="preserve">Abalungile kufanele bajabule futhi bajabule phambi kukaNkulunkulu ngentokozo enkulu.</w:t>
      </w:r>
    </w:p>
    <w:p/>
    <w:p>
      <w:r xmlns:w="http://schemas.openxmlformats.org/wordprocessingml/2006/main">
        <w:t xml:space="preserve">1. Ukuthokoza NgoNkulunkulu - Indlela Yokujabula ENkosini Naphakathi Kobunzima</w:t>
      </w:r>
    </w:p>
    <w:p/>
    <w:p>
      <w:r xmlns:w="http://schemas.openxmlformats.org/wordprocessingml/2006/main">
        <w:t xml:space="preserve">2. Ukuphila Okujabulisayo - Ukuthola Injabulo Empilweni Yansuku Zonke Ngamandla KaMoya Ongcwele</w:t>
      </w:r>
    </w:p>
    <w:p/>
    <w:p>
      <w:r xmlns:w="http://schemas.openxmlformats.org/wordprocessingml/2006/main">
        <w:t xml:space="preserve">1. Nehemiya 8:10 - "Ningadabuki, ngokuba injabulo kaJehova ingamandla enu."</w:t>
      </w:r>
    </w:p>
    <w:p/>
    <w:p>
      <w:r xmlns:w="http://schemas.openxmlformats.org/wordprocessingml/2006/main">
        <w:t xml:space="preserve">2 Filipi 4:4 - "Jabulani eNkosini njalonjalo; ngiyaphinda ngithi: thokozani!"</w:t>
      </w:r>
    </w:p>
    <w:p/>
    <w:p>
      <w:r xmlns:w="http://schemas.openxmlformats.org/wordprocessingml/2006/main">
        <w:t xml:space="preserve">AmaHubo 68:4 Hlabelelani kuNkulunkulu, nihubele igama lakhe, nimdumise ogibela izulu, ogama lakhe linguJAH, nithokoze phambi kwakhe.</w:t>
      </w:r>
    </w:p>
    <w:p/>
    <w:p>
      <w:r xmlns:w="http://schemas.openxmlformats.org/wordprocessingml/2006/main">
        <w:t xml:space="preserve">Kufanele sihlabelelele uNkulunkulu izindumiso, simdumise sisebenzisa igama lakhe elithi JAH, futhi sijabule phambi kwakhe.</w:t>
      </w:r>
    </w:p>
    <w:p/>
    <w:p>
      <w:r xmlns:w="http://schemas.openxmlformats.org/wordprocessingml/2006/main">
        <w:t xml:space="preserve">1. Injabulo Yokudumisa UNkulunkulu</w:t>
      </w:r>
    </w:p>
    <w:p/>
    <w:p>
      <w:r xmlns:w="http://schemas.openxmlformats.org/wordprocessingml/2006/main">
        <w:t xml:space="preserve">2. Ukuthokoza Ebukhoneni BukaNkulunkulu</w:t>
      </w:r>
    </w:p>
    <w:p/>
    <w:p>
      <w:r xmlns:w="http://schemas.openxmlformats.org/wordprocessingml/2006/main">
        <w:t xml:space="preserve">1. AmaHubo 96:1-2, Hlabelelani kuJehova ihubo elisha; hlabelelani uJehova, mhlaba wonke. Hlabelelani kuJehova, nibonge igama lakhe; landisani ngensindiso yakhe imihla ngemihla.</w:t>
      </w:r>
    </w:p>
    <w:p/>
    <w:p>
      <w:r xmlns:w="http://schemas.openxmlformats.org/wordprocessingml/2006/main">
        <w:t xml:space="preserve">2. AmaHubo 100:4, Ngenani emasangweni akhe ngokubonga, nasemagcekeni akhe ngokudumisa! Bongani kuye; malituse igama lakhe!</w:t>
      </w:r>
    </w:p>
    <w:p/>
    <w:p>
      <w:r xmlns:w="http://schemas.openxmlformats.org/wordprocessingml/2006/main">
        <w:t xml:space="preserve">AmaHubo 68:5 Uyise wezintandane, nomahluleli wabafelokazi, unguNkulunkulu endlini yakhe engcwele.</w:t>
      </w:r>
    </w:p>
    <w:p/>
    <w:p>
      <w:r xmlns:w="http://schemas.openxmlformats.org/wordprocessingml/2006/main">
        <w:t xml:space="preserve">UNkulunkulu ungubaba onothando nolungileyo kwabangenayise nomvikeli wabafelokazi.</w:t>
      </w:r>
    </w:p>
    <w:p/>
    <w:p>
      <w:r xmlns:w="http://schemas.openxmlformats.org/wordprocessingml/2006/main">
        <w:t xml:space="preserve">1. Isivikelo SikaNkulunkulu Sothando: Indlela UNkulunkulu Anakekela Ngayo Abasengozini</w:t>
      </w:r>
    </w:p>
    <w:p/>
    <w:p>
      <w:r xmlns:w="http://schemas.openxmlformats.org/wordprocessingml/2006/main">
        <w:t xml:space="preserve">2. Ukwahlulela Okulungile KukaNkulunkulu: Ukulunga KukaSomandla</w:t>
      </w:r>
    </w:p>
    <w:p/>
    <w:p>
      <w:r xmlns:w="http://schemas.openxmlformats.org/wordprocessingml/2006/main">
        <w:t xml:space="preserve">1. Isaya 1:17 Fundani ukwenza okuhle; funani ubulungisa, lungisani ukucindezela; gwebani izintandane, nimele indaba yomfelokazi.</w:t>
      </w:r>
    </w:p>
    <w:p/>
    <w:p>
      <w:r xmlns:w="http://schemas.openxmlformats.org/wordprocessingml/2006/main">
        <w:t xml:space="preserve">2. IHubo 146:5-9 . Ubusisiwe omsizi wakhe unguNkulunkulu kaJakobe, othemba lakhe likuJehova uNkulunkulu wakhe, owenza izulu nomhlaba, nolwandle, nakho konke okukukho, ogcina ukholo lwakhe kuze kube phakade; owahlulela abacindezelweyo, opha abalambileyo ukudla. UJehova uyakhulula iziboshwa; uJehova uvula amehlo ezimpumputhe. UJehova uyabaphakamisa abathotshisiweyo; uJehova uthanda olungileyo. UJehova uyabaqapha abafokazi; uphasa umfelokazi nentandane, kepha indlela yababi uyayichitha.</w:t>
      </w:r>
    </w:p>
    <w:p/>
    <w:p>
      <w:r xmlns:w="http://schemas.openxmlformats.org/wordprocessingml/2006/main">
        <w:t xml:space="preserve">AmaHubo 68:6 UNkulunkulu uhlalisa abangabodwa emindenini, akhiphe ababoshwe ngamaketanga, kepha abahlubukayo bahlala ezweni elomileyo.</w:t>
      </w:r>
    </w:p>
    <w:p/>
    <w:p>
      <w:r xmlns:w="http://schemas.openxmlformats.org/wordprocessingml/2006/main">
        <w:t xml:space="preserve">UNkulunkulu unikeza isiphephelo kwabanesizungu futhi akhulule labo abathunjiwe, nokho, labo abamenqabayo bayohlala endaweni eyihlane.</w:t>
      </w:r>
    </w:p>
    <w:p/>
    <w:p>
      <w:r xmlns:w="http://schemas.openxmlformats.org/wordprocessingml/2006/main">
        <w:t xml:space="preserve">1: UNkulunkulu unikeza indawo yokukhosela kubo bonke abamfunayo, ngisho nalabo abasezimeni ezinzima kakhulu.</w:t>
      </w:r>
    </w:p>
    <w:p/>
    <w:p>
      <w:r xmlns:w="http://schemas.openxmlformats.org/wordprocessingml/2006/main">
        <w:t xml:space="preserve">2: UNkulunkulu uletha ukubuyiselwa nokuthula ezimpilweni zalabo abathembela Kuye, kodwa labo abamlahlayo bayohlala esimweni sokungakhululeki.</w:t>
      </w:r>
    </w:p>
    <w:p/>
    <w:p>
      <w:r xmlns:w="http://schemas.openxmlformats.org/wordprocessingml/2006/main">
        <w:t xml:space="preserve">1: Isaya 57:15 - Ngokuba usho kanje oPhezukonke, ohlezi phakade, ogama lakhe lingcwele; ngihlala endaweni ephakemeyo nasendaweni engcwele, kanye naye ochobozekile onomoya othobekile, ukuvuselela umoya wabathobekileyo, nokuvuselela izinhliziyo zabachotshoziweyo.</w:t>
      </w:r>
    </w:p>
    <w:p/>
    <w:p>
      <w:r xmlns:w="http://schemas.openxmlformats.org/wordprocessingml/2006/main">
        <w:t xml:space="preserve">2: Isaya 41:10 - Ungesabi; ngokuba mina nginawe; ungapheli amandla; ngokuba mina nginguNkulunkulu wakho; yebo, ngizokusiza; yebo, ngizokusekela ngesandla sokunene sokulunga kwami.</w:t>
      </w:r>
    </w:p>
    <w:p/>
    <w:p>
      <w:r xmlns:w="http://schemas.openxmlformats.org/wordprocessingml/2006/main">
        <w:t xml:space="preserve">AmaHubo 68:7 Nkulunkulu, ekuphumeni kwakho phambi kwabantu bakho, ekudabuleni kwakho ehlane; Sela:</w:t>
      </w:r>
    </w:p>
    <w:p/>
    <w:p>
      <w:r xmlns:w="http://schemas.openxmlformats.org/wordprocessingml/2006/main">
        <w:t xml:space="preserve">Ukuvikela kukaNkulunkulu abantu Bakhe kulo lonke uhambo lwabo.</w:t>
      </w:r>
    </w:p>
    <w:p/>
    <w:p>
      <w:r xmlns:w="http://schemas.openxmlformats.org/wordprocessingml/2006/main">
        <w:t xml:space="preserve">1. "Amandla Omalusi: Isivikelo SikaNkulunkulu Ehlane"</w:t>
      </w:r>
    </w:p>
    <w:p/>
    <w:p>
      <w:r xmlns:w="http://schemas.openxmlformats.org/wordprocessingml/2006/main">
        <w:t xml:space="preserve">2. "INkosi inguMholi Wethu: Ukulandela UNkulunkulu Ebunzimeni"</w:t>
      </w:r>
    </w:p>
    <w:p/>
    <w:p>
      <w:r xmlns:w="http://schemas.openxmlformats.org/wordprocessingml/2006/main">
        <w:t xml:space="preserve">1. Eksodusi 13:21-22 - “UJehova wahamba phambi kwabo emini ngensika yefu ukuba abahole endleleni, nasebusuku ngensika yomlilo ukubakhanyisela, ukuba bahambe emini nasebusuku. ebusuku: Akayisusanga insika yefu emini, nensika yomlilo ebusuku phambi kwabantu.</w:t>
      </w:r>
    </w:p>
    <w:p/>
    <w:p>
      <w:r xmlns:w="http://schemas.openxmlformats.org/wordprocessingml/2006/main">
        <w:t xml:space="preserve">2. Isaya 43:2 - “Lapho udabula emanzini, mina nginawe, nasemifuleni, ayiyikukukhukhula; lapho uhamba emlilweni, awuyikusha, nelangabi aliyikuvutha. phezu kwakho."</w:t>
      </w:r>
    </w:p>
    <w:p/>
    <w:p>
      <w:r xmlns:w="http://schemas.openxmlformats.org/wordprocessingml/2006/main">
        <w:t xml:space="preserve">AmaHubo 68:8 Umhlaba wazamazama, nezulu laconsa ebusweni bukaNkulunkulu; neSinayi lanyakaza ebusweni bukaNkulunkulu, uNkulunkulu ka-Israyeli.</w:t>
      </w:r>
    </w:p>
    <w:p/>
    <w:p>
      <w:r xmlns:w="http://schemas.openxmlformats.org/wordprocessingml/2006/main">
        <w:t xml:space="preserve">Ukuba khona kukaNkulunkulu kuletha kokubili ukwesaba nokwesaba.</w:t>
      </w:r>
    </w:p>
    <w:p/>
    <w:p>
      <w:r xmlns:w="http://schemas.openxmlformats.org/wordprocessingml/2006/main">
        <w:t xml:space="preserve">1: Ubukhona bukaNkulunkulu buyala inhlonipho nenhlonipho.</w:t>
      </w:r>
    </w:p>
    <w:p/>
    <w:p>
      <w:r xmlns:w="http://schemas.openxmlformats.org/wordprocessingml/2006/main">
        <w:t xml:space="preserve">2: Ukuba khona kukaNkulunkulu kuletha kokubili ukwesaba nokwesaba.</w:t>
      </w:r>
    </w:p>
    <w:p/>
    <w:p>
      <w:r xmlns:w="http://schemas.openxmlformats.org/wordprocessingml/2006/main">
        <w:t xml:space="preserve">1: Jobe 37:14-16 ZUL59 - Yesabani, ningoni; khulumani ngenhliziyo yenu phezu kwemibhede yenu, nithule. Nikelani iminikelo yokulunga, nethembe uJehova.</w:t>
      </w:r>
    </w:p>
    <w:p/>
    <w:p>
      <w:r xmlns:w="http://schemas.openxmlformats.org/wordprocessingml/2006/main">
        <w:t xml:space="preserve">2: Heberu 12: 22-24 - Kepha nize eNtabeni yaseSiyoni nasemzini kaNkulunkulu ophilayo, iJerusalema lasezulwini, nasezingelosini ezingenakubalwa embuthanweni womkhosi, nasebandleni lamazibulo abhalisiwe ezulwini. nakuNkulunkulu, umahluleli wabo bonke, nakuyo imimoya yabalungileyo abaphelelisiwe, nakuJesu, umlamuleli wesivumelwano esisha.</w:t>
      </w:r>
    </w:p>
    <w:p/>
    <w:p>
      <w:r xmlns:w="http://schemas.openxmlformats.org/wordprocessingml/2006/main">
        <w:t xml:space="preserve">AmaHubo 68:9 Wena, Nkulunkulu, wathumela imvula enkulu, owaqinisa ngayo ifa lakho lapho likhathele.</w:t>
      </w:r>
    </w:p>
    <w:p/>
    <w:p>
      <w:r xmlns:w="http://schemas.openxmlformats.org/wordprocessingml/2006/main">
        <w:t xml:space="preserve">UNkulunkulu ungumondli nomvikeli othembekile wabantu Bakhe.</w:t>
      </w:r>
    </w:p>
    <w:p/>
    <w:p>
      <w:r xmlns:w="http://schemas.openxmlformats.org/wordprocessingml/2006/main">
        <w:t xml:space="preserve">1: UNkulunkulu unguMondli noMvikeli wethu</w:t>
      </w:r>
    </w:p>
    <w:p/>
    <w:p>
      <w:r xmlns:w="http://schemas.openxmlformats.org/wordprocessingml/2006/main">
        <w:t xml:space="preserve">2: Ukuthembela Ekuthembekeni KukaNkulunkulu</w:t>
      </w:r>
    </w:p>
    <w:p/>
    <w:p>
      <w:r xmlns:w="http://schemas.openxmlformats.org/wordprocessingml/2006/main">
        <w:t xml:space="preserve">1: Isaya 40:28-31 - Anazi na? Awuzwanga? UJehova unguNkulunkulu waphakade, uMdali wemikhawulo yomhlaba. Akakhathali, akakhathali; ukuqonda kwakhe akuphenyeki.</w:t>
      </w:r>
    </w:p>
    <w:p/>
    <w:p>
      <w:r xmlns:w="http://schemas.openxmlformats.org/wordprocessingml/2006/main">
        <w:t xml:space="preserve">2: IHubo 121: 2-3 - Usizo lwami luvela kuJehova, owenzile izulu nomhlaba. Ngeke avumele unyawo lwakho lunyakaze; okugcinayo kayikozela.</w:t>
      </w:r>
    </w:p>
    <w:p/>
    <w:p>
      <w:r xmlns:w="http://schemas.openxmlformats.org/wordprocessingml/2006/main">
        <w:t xml:space="preserve">AmaHubo 68:10 Ibandla lakho lihlezi kulo;</w:t>
      </w:r>
    </w:p>
    <w:p/>
    <w:p>
      <w:r xmlns:w="http://schemas.openxmlformats.org/wordprocessingml/2006/main">
        <w:t xml:space="preserve">UNkulunkulu uhlinzeke abampofu ngobuhle bakhe.</w:t>
      </w:r>
    </w:p>
    <w:p/>
    <w:p>
      <w:r xmlns:w="http://schemas.openxmlformats.org/wordprocessingml/2006/main">
        <w:t xml:space="preserve">1. Ubuhle BukaNkulunkulu: Ukuthola Inala KaNkulunkulu</w:t>
      </w:r>
    </w:p>
    <w:p/>
    <w:p>
      <w:r xmlns:w="http://schemas.openxmlformats.org/wordprocessingml/2006/main">
        <w:t xml:space="preserve">2. Ukunakekela Abampofu: Ukuphila Ngokuzwela KaNkulunkulu</w:t>
      </w:r>
    </w:p>
    <w:p/>
    <w:p>
      <w:r xmlns:w="http://schemas.openxmlformats.org/wordprocessingml/2006/main">
        <w:t xml:space="preserve">1. Isaya 58:6-7 - "Akukhona lokhu ukuzila engikukhethayo: ukuthukulula izibopho zobubi, ukukhulula imichilo yejoka, ukukhulula abacindezelweyo, nokuphula wonke amajoka na? ukwabela olambileyo isinkwa sakho, ungenise ompofu ongenakhaya endlini yakho; lapho ubona ohamba ze, umembese, ungacasuki enyameni yakho na?</w:t>
      </w:r>
    </w:p>
    <w:p/>
    <w:p>
      <w:r xmlns:w="http://schemas.openxmlformats.org/wordprocessingml/2006/main">
        <w:t xml:space="preserve">2. Jakobe 1:27 - "Inkolo ehlanzekile nengangcolile phambi kukaNkulunkulu uBaba yile: ukuhambela izintandane nabafelokazi osizini lwabo nokuzigcina ungenabala kulomhlaba."</w:t>
      </w:r>
    </w:p>
    <w:p/>
    <w:p>
      <w:r xmlns:w="http://schemas.openxmlformats.org/wordprocessingml/2006/main">
        <w:t xml:space="preserve">[AmaHubo 68:11] INkosi yakhipha izwi, isixuku sabamemezelayo sasisikhulu.</w:t>
      </w:r>
    </w:p>
    <w:p/>
    <w:p>
      <w:r xmlns:w="http://schemas.openxmlformats.org/wordprocessingml/2006/main">
        <w:t xml:space="preserve">UNkulunkulu wanikeza izwi futhi abantu abaningi balisakaza.</w:t>
      </w:r>
    </w:p>
    <w:p/>
    <w:p>
      <w:r xmlns:w="http://schemas.openxmlformats.org/wordprocessingml/2006/main">
        <w:t xml:space="preserve">1. Amandla Okusakaza IZwi LikaNkulunkulu</w:t>
      </w:r>
    </w:p>
    <w:p/>
    <w:p>
      <w:r xmlns:w="http://schemas.openxmlformats.org/wordprocessingml/2006/main">
        <w:t xml:space="preserve">2. Amandla Obunye Ekusakazeni Izwi LikaNkulunkulu</w:t>
      </w:r>
    </w:p>
    <w:p/>
    <w:p>
      <w:r xmlns:w="http://schemas.openxmlformats.org/wordprocessingml/2006/main">
        <w:t xml:space="preserve">1. IHubo 68:11</w:t>
      </w:r>
    </w:p>
    <w:p/>
    <w:p>
      <w:r xmlns:w="http://schemas.openxmlformats.org/wordprocessingml/2006/main">
        <w:t xml:space="preserve">2. IzEnzo 4:31 - Kwathi sebekhulekile, indawo ababebuthene kuyo yazamazama; basebegcwaliswa bonke ngoMoya oNgcwele, basebekhuluma ilizwi likaNkulunkulu ngesibindi.</w:t>
      </w:r>
    </w:p>
    <w:p/>
    <w:p>
      <w:r xmlns:w="http://schemas.openxmlformats.org/wordprocessingml/2006/main">
        <w:t xml:space="preserve">AmaHubo 68:12 Amakhosi amabutho abaleka abaleka;</w:t>
      </w:r>
    </w:p>
    <w:p/>
    <w:p>
      <w:r xmlns:w="http://schemas.openxmlformats.org/wordprocessingml/2006/main">
        <w:t xml:space="preserve">Amakhosi amabutho abaleka masinyane, nababesele emakhaya bahlukaniselana impango.</w:t>
      </w:r>
    </w:p>
    <w:p/>
    <w:p>
      <w:r xmlns:w="http://schemas.openxmlformats.org/wordprocessingml/2006/main">
        <w:t xml:space="preserve">1 UNkulunkulu uyabavuza labo abahlala bethembekile ngisho nasezikhathini ezinzima.</w:t>
      </w:r>
    </w:p>
    <w:p/>
    <w:p>
      <w:r xmlns:w="http://schemas.openxmlformats.org/wordprocessingml/2006/main">
        <w:t xml:space="preserve">2. INkosi ingasisebenzisa kanjani nangezikhathi zosizi.</w:t>
      </w:r>
    </w:p>
    <w:p/>
    <w:p>
      <w:r xmlns:w="http://schemas.openxmlformats.org/wordprocessingml/2006/main">
        <w:t xml:space="preserve">1. Hebheru 11:1 - Manje ukukholwa kungukuqiniseka ngezinto ezithenjwayo, ukuqiniseka ngezinto ezingabonwayo.</w:t>
      </w:r>
    </w:p>
    <w:p/>
    <w:p>
      <w:r xmlns:w="http://schemas.openxmlformats.org/wordprocessingml/2006/main">
        <w:t xml:space="preserve">2. Isaya 40:31 - Kepha abalindela uJehova bayathola amandla amasha; bayakukhuphuka ngamaphiko njengezinkozi; bayakugijima bangakhathali; bayakuhamba bangapheli amandla.</w:t>
      </w:r>
    </w:p>
    <w:p/>
    <w:p>
      <w:r xmlns:w="http://schemas.openxmlformats.org/wordprocessingml/2006/main">
        <w:t xml:space="preserve">AmaHubo 68:13 Noma nilala phakathi kwezimbiza, niyakuba njengamaphiko ejuba embeswe ngesiliva, nezimpaphe zalo ngegolide eliphuzi.</w:t>
      </w:r>
    </w:p>
    <w:p/>
    <w:p>
      <w:r xmlns:w="http://schemas.openxmlformats.org/wordprocessingml/2006/main">
        <w:t xml:space="preserve">UNkulunkulu uthembisa ukwenza labo ababelele phakathi kwamabhodwe babe bahle futhi bahlotshiswe ngezinsimbi eziyigugu.</w:t>
      </w:r>
    </w:p>
    <w:p/>
    <w:p>
      <w:r xmlns:w="http://schemas.openxmlformats.org/wordprocessingml/2006/main">
        <w:t xml:space="preserve">1. Ubuhle Benguquko KaNkulunkulu: Indlela UNkulunkulu Angasiguqula Ngayo Esuka Ngaphakathi Ngaphandle.</w:t>
      </w:r>
    </w:p>
    <w:p/>
    <w:p>
      <w:r xmlns:w="http://schemas.openxmlformats.org/wordprocessingml/2006/main">
        <w:t xml:space="preserve">2. Ukunqoba Ubunzima: Ungayithola Kanjani Induduzo namandla Ezikhathini Ezinzima.</w:t>
      </w:r>
    </w:p>
    <w:p/>
    <w:p>
      <w:r xmlns:w="http://schemas.openxmlformats.org/wordprocessingml/2006/main">
        <w:t xml:space="preserve">1. Isaya 61:3 - ukubanika abalilayo eSiyoni ukubanika isivunulo esikhundleni somlotha, amafutha enjabulo esikhundleni sokulila, ingubo yokudumisa esikhundleni somoya odabukileyo; ukuze babizwe ngokuthi imithi yokulunga, okutshalwe nguJehova, ukuze adunyiswe.</w:t>
      </w:r>
    </w:p>
    <w:p/>
    <w:p>
      <w:r xmlns:w="http://schemas.openxmlformats.org/wordprocessingml/2006/main">
        <w:t xml:space="preserve">2. Roma 12:2 - Futhi ningalingisi leli zwe, kodwa maniguqulwe ngokwenziwa ibentsha ingqondo yenu, ukuze nibe nokuhlolisisa okuyintando kaNkulunkulu, enhle, neyamukelekayo, nepheleleyo.</w:t>
      </w:r>
    </w:p>
    <w:p/>
    <w:p>
      <w:r xmlns:w="http://schemas.openxmlformats.org/wordprocessingml/2006/main">
        <w:t xml:space="preserve">AmaHubo 68:14 Lapho uSomandla ehlakaza amakhosi kulo, kwaba mhlophe njengeqhwa eSalimoni.</w:t>
      </w:r>
    </w:p>
    <w:p/>
    <w:p>
      <w:r xmlns:w="http://schemas.openxmlformats.org/wordprocessingml/2006/main">
        <w:t xml:space="preserve">Amandla kaSomandla angabonakala ekhonweni lakhe lokuhlakaza amakhosi njengeqhwa eSalmoni.</w:t>
      </w:r>
    </w:p>
    <w:p/>
    <w:p>
      <w:r xmlns:w="http://schemas.openxmlformats.org/wordprocessingml/2006/main">
        <w:t xml:space="preserve">1. Amandla KaNkulunkulu Angenakuqhathaniswa.</w:t>
      </w:r>
    </w:p>
    <w:p/>
    <w:p>
      <w:r xmlns:w="http://schemas.openxmlformats.org/wordprocessingml/2006/main">
        <w:t xml:space="preserve">2. Ubukhosi bukaNkulunkulu Abunakuqhathaniswa.</w:t>
      </w:r>
    </w:p>
    <w:p/>
    <w:p>
      <w:r xmlns:w="http://schemas.openxmlformats.org/wordprocessingml/2006/main">
        <w:t xml:space="preserve">1. Roma 11:33-36 - "O, ukujula kwengcebo yokuhlakanipha nolwazi lukaNkulunkulu, yeka ukwahlulela kwakhe okungaphenyeki, nezindlela zakhe aziphenyeki! Ngubani owazi umqondo weNkosi na? Umeluleki wakhe na? Ngubani owake wanikela kuNkulunkulu ukuba ababuyisele na? Ngokuba konke kuvela kuye, kungaye, ngezaye. Inkazimulo mayibe kuyo kuze kube phakade! Amen.</w:t>
      </w:r>
    </w:p>
    <w:p/>
    <w:p>
      <w:r xmlns:w="http://schemas.openxmlformats.org/wordprocessingml/2006/main">
        <w:t xml:space="preserve">2. U-Isaya 40:28-31 - "Anazi yini? Anizwanga na? UJehova unguNkulunkulu ongunaphakade, uMdali wemikhawulo yomhlaba. Akakhathali, akakhathali, nokuqonda kwakhe akukho muntu ongakwenza. unika okhatheleyo amandla, andise amandla kwababuthakathaka, nezinsizwa ziyakhathala, zikhathale, nezinsizwa zikhubeke, ziwe, kepha abamethembayo uJehova bayathola amandla amasha, bayakundiza ngamaphiko njengokhozi; bayakugijima bangakhathali, bahambe bangapheli amandla.</w:t>
      </w:r>
    </w:p>
    <w:p/>
    <w:p>
      <w:r xmlns:w="http://schemas.openxmlformats.org/wordprocessingml/2006/main">
        <w:t xml:space="preserve">AmaHubo 68:15 Intaba kaNkulunkulu injengentaba yaseBashani; intaba ephakeme njengentaba yaseBashani.</w:t>
      </w:r>
    </w:p>
    <w:p/>
    <w:p>
      <w:r xmlns:w="http://schemas.openxmlformats.org/wordprocessingml/2006/main">
        <w:t xml:space="preserve">UNkulunkulu uphakeme ngaphezu kwakho konke.</w:t>
      </w:r>
    </w:p>
    <w:p/>
    <w:p>
      <w:r xmlns:w="http://schemas.openxmlformats.org/wordprocessingml/2006/main">
        <w:t xml:space="preserve">1: UNkulunkulu uphezulu, futhi mkhulu kunezinto zonke.</w:t>
      </w:r>
    </w:p>
    <w:p/>
    <w:p>
      <w:r xmlns:w="http://schemas.openxmlformats.org/wordprocessingml/2006/main">
        <w:t xml:space="preserve">2: Kungakhathaliseki ukuthi izimo zethu zinjani, singaqiniseka ngokwazi ukuthi uNkulunkulu nguye olawulayo.</w:t>
      </w:r>
    </w:p>
    <w:p/>
    <w:p>
      <w:r xmlns:w="http://schemas.openxmlformats.org/wordprocessingml/2006/main">
        <w:t xml:space="preserve">1: U-Isaya 40:28-31 “Anazi na? Awuzwanga na? UJehova unguNkulunkulu ongunaphakade, uMdali wemikhawulo yomhlaba, akakhathali, akakhathali, nokuqonda kwakhe akuphenyeki. Uyapha kokhatheleyo uyakwandisa amandla, kongenamandla uyakwandisa, nezinsizwa ziyaphela amandla, zikhathale, nezinsizwa ziwe phansi, kepha abamethembayo uJehova bayathola amandla amasha, bayakhuphuka ngamaphiko njengawo. ziyakugijima zingakhathali; ziyakuhamba zingakhathali.”</w:t>
      </w:r>
    </w:p>
    <w:p/>
    <w:p>
      <w:r xmlns:w="http://schemas.openxmlformats.org/wordprocessingml/2006/main">
        <w:t xml:space="preserve">2: U-Isaya 55:8-9 “Ngokuba imicabango yami ayisiyo imicabango yenu, nezindlela zenu azisizo izindlela zami, usho uJehova. imicabango yakho."</w:t>
      </w:r>
    </w:p>
    <w:p/>
    <w:p>
      <w:r xmlns:w="http://schemas.openxmlformats.org/wordprocessingml/2006/main">
        <w:t xml:space="preserve">[AmaHubo 68:16] Nigxumelani, nina zintaba eziphakemeyo? leli liyintaba uNkulunkulu afisa ukuhlala kuyo; yebo, uJehova uyakuhlala kulo kuze kube phakade.</w:t>
      </w:r>
    </w:p>
    <w:p/>
    <w:p>
      <w:r xmlns:w="http://schemas.openxmlformats.org/wordprocessingml/2006/main">
        <w:t xml:space="preserve">Umhubi uyabuza ukuthi kungani amagquma aphakeme egxuma, ngoba uNkulunkulu ufisa ukuhlala egqumeni elithile kuze kube phakade.</w:t>
      </w:r>
    </w:p>
    <w:p/>
    <w:p>
      <w:r xmlns:w="http://schemas.openxmlformats.org/wordprocessingml/2006/main">
        <w:t xml:space="preserve">1. UNkulunkulu ufisa ukuhlala kithi, futhi lokho kubaluleke ngaphezu kwanoma iyiphi indawo yokuhlala.</w:t>
      </w:r>
    </w:p>
    <w:p/>
    <w:p>
      <w:r xmlns:w="http://schemas.openxmlformats.org/wordprocessingml/2006/main">
        <w:t xml:space="preserve">2. Kufanele silwele ukuba intaba uNkulunkulu afisa ukuhlala kuyo.</w:t>
      </w:r>
    </w:p>
    <w:p/>
    <w:p>
      <w:r xmlns:w="http://schemas.openxmlformats.org/wordprocessingml/2006/main">
        <w:t xml:space="preserve">1. Efesu 2:19-22 - Siyithempeli likaNkulunkulu.</w:t>
      </w:r>
    </w:p>
    <w:p/>
    <w:p>
      <w:r xmlns:w="http://schemas.openxmlformats.org/wordprocessingml/2006/main">
        <w:t xml:space="preserve">2 Johane 4:21-24 - UNkulunkulu ufisa ukuba abakhulekeli beqiniso bamkhulekele ngoMoya nangeqiniso.</w:t>
      </w:r>
    </w:p>
    <w:p/>
    <w:p>
      <w:r xmlns:w="http://schemas.openxmlformats.org/wordprocessingml/2006/main">
        <w:t xml:space="preserve">AmaHubo 68:17 Izinqola zikaNkulunkulu ziyizinkulungwane ezingamashumi amabili, izinkulungwane zezingelosi; uJehova uphakathi kwazo njengaseSinayi endaweni engcwele.</w:t>
      </w:r>
    </w:p>
    <w:p/>
    <w:p>
      <w:r xmlns:w="http://schemas.openxmlformats.org/wordprocessingml/2006/main">
        <w:t xml:space="preserve">INkosi ikhona phakathi kwethu, ngisho nasezikhathini zobunzima obukhulu.</w:t>
      </w:r>
    </w:p>
    <w:p/>
    <w:p>
      <w:r xmlns:w="http://schemas.openxmlformats.org/wordprocessingml/2006/main">
        <w:t xml:space="preserve">1: UNkulunkulu unathi ngaso sonke isikhathi, kungakhathaliseki ukuthi kwenzekani.</w:t>
      </w:r>
    </w:p>
    <w:p/>
    <w:p>
      <w:r xmlns:w="http://schemas.openxmlformats.org/wordprocessingml/2006/main">
        <w:t xml:space="preserve">2: Naphezu kwezinxushunxushu zokuphila, singathola ukuthula ebukhoneni bukaNkulunkulu.</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Mathewu 28:20 - Futhi bhekani, mina nginani njalo kuze kube sekupheleni kwezwe.</w:t>
      </w:r>
    </w:p>
    <w:p/>
    <w:p>
      <w:r xmlns:w="http://schemas.openxmlformats.org/wordprocessingml/2006/main">
        <w:t xml:space="preserve">[AmaHubo 68:18] Wenyukela phezulu, wathumba abathunjwa, wamukela izipho kubantu; yebo, nakubahlubukayo, ukuze uJehova uNkulunkulu ahlale phakathi kwabo.</w:t>
      </w:r>
    </w:p>
    <w:p/>
    <w:p>
      <w:r xmlns:w="http://schemas.openxmlformats.org/wordprocessingml/2006/main">
        <w:t xml:space="preserve">UNkulunkulu unyukele emazulwini aphakeme futhi wamukele izipho ezivela kubantu, ngisho nakulabo abahlubukayo, ukuze Ahlale phakathi kwabo.</w:t>
      </w:r>
    </w:p>
    <w:p/>
    <w:p>
      <w:r xmlns:w="http://schemas.openxmlformats.org/wordprocessingml/2006/main">
        <w:t xml:space="preserve">1. Uthando LukaNkulunkulu Kwabahlubukayo: Indlela Uthando LukaNkulunkulu Olungenamibandela Ludlula Ngayo Konke</w:t>
      </w:r>
    </w:p>
    <w:p/>
    <w:p>
      <w:r xmlns:w="http://schemas.openxmlformats.org/wordprocessingml/2006/main">
        <w:t xml:space="preserve">2. Ukwenyukela Ezulwini: Imivuzo Yokwethembeka KuNkulunkulu</w:t>
      </w:r>
    </w:p>
    <w:p/>
    <w:p>
      <w:r xmlns:w="http://schemas.openxmlformats.org/wordprocessingml/2006/main">
        <w:t xml:space="preserve">1. Roma 5:8 - Kodwa uNkulunkulu ubonakalisa uthando lwakhe siqu kithi ngalokhu: Siseyizoni, uKristu wasifela.</w:t>
      </w:r>
    </w:p>
    <w:p/>
    <w:p>
      <w:r xmlns:w="http://schemas.openxmlformats.org/wordprocessingml/2006/main">
        <w:t xml:space="preserve">2 Efesu 2:4-7 - Kodwa ngenxa yothando lwakhe olukhulu ngathi, uNkulunkulu, ocebile ngesihawu, usenze siphile kanye noKristu ngisho nalapho sasifile ngeziphambeko kungomusa nisindisiwe.</w:t>
      </w:r>
    </w:p>
    <w:p/>
    <w:p>
      <w:r xmlns:w="http://schemas.openxmlformats.org/wordprocessingml/2006/main">
        <w:t xml:space="preserve">[AmaHubo 68:19] Makabongwe uJehova osithwalisa imihla ngemihla, uNkulunkulu wensindiso yethu. Sela.</w:t>
      </w:r>
    </w:p>
    <w:p/>
    <w:p>
      <w:r xmlns:w="http://schemas.openxmlformats.org/wordprocessingml/2006/main">
        <w:t xml:space="preserve">UNkulunkulu, uNkulunkulu wensindiso, usibusisa ngezinzuzo zakhe nsuku zonke.</w:t>
      </w:r>
    </w:p>
    <w:p/>
    <w:p>
      <w:r xmlns:w="http://schemas.openxmlformats.org/wordprocessingml/2006/main">
        <w:t xml:space="preserve">1. Izibusiso ZikaNkulunkulu Zansuku Zonke: Ukuqonda Nokwazisa Ukupha KukaNkulunkulu</w:t>
      </w:r>
    </w:p>
    <w:p/>
    <w:p>
      <w:r xmlns:w="http://schemas.openxmlformats.org/wordprocessingml/2006/main">
        <w:t xml:space="preserve">2. Ukwamukela Ukubonga: Ukuhlakulela Inhliziyo Yokubonga KuNkulunkulu</w:t>
      </w:r>
    </w:p>
    <w:p/>
    <w:p>
      <w:r xmlns:w="http://schemas.openxmlformats.org/wordprocessingml/2006/main">
        <w:t xml:space="preserve">1. IHubo 103:2-5 - Mbonge uJehova, mphefumulo wami, ungakhohlwa imisebenzi yakhe yonke yomusa: Yena othethelela zonke izono zakho; owelapha zonke izifo zakho; Ohlenga ukuphila kwakho ekubhujisweni; okuthwesa umqhele wothando nesihe; Osuthisa umlomo wakho ngokuhle; ukuze ubusha bakho bunziwe bube bube njengobokhozi.</w:t>
      </w:r>
    </w:p>
    <w:p/>
    <w:p>
      <w:r xmlns:w="http://schemas.openxmlformats.org/wordprocessingml/2006/main">
        <w:t xml:space="preserve">2. Jakobe 1:17 - Zonke izipho ezinhle neziphiwo zonke ezipheleleyo zivela phezulu, zehla zivela kuYise wokukhanya okungekho kuye ukuguquka nasithunzi sokuphenduka.</w:t>
      </w:r>
    </w:p>
    <w:p/>
    <w:p>
      <w:r xmlns:w="http://schemas.openxmlformats.org/wordprocessingml/2006/main">
        <w:t xml:space="preserve">AmaHubo 68:20 UNkulunkulu wethu unguNkulunkulu wensindiso; nokuphuma ekufeni kungokukaJehova iNkosi.</w:t>
      </w:r>
    </w:p>
    <w:p/>
    <w:p>
      <w:r xmlns:w="http://schemas.openxmlformats.org/wordprocessingml/2006/main">
        <w:t xml:space="preserve">UNkulunkulu unguNkulunkulu wensindiso futhi unamandla okusikhulula ezindlini zokufa.</w:t>
      </w:r>
    </w:p>
    <w:p/>
    <w:p>
      <w:r xmlns:w="http://schemas.openxmlformats.org/wordprocessingml/2006/main">
        <w:t xml:space="preserve">1. Amandla KaNkulunkulu Wethu: Indlela UNkulunkulu Asisindisa Ngayo Ekufeni</w:t>
      </w:r>
    </w:p>
    <w:p/>
    <w:p>
      <w:r xmlns:w="http://schemas.openxmlformats.org/wordprocessingml/2006/main">
        <w:t xml:space="preserve">2. Thembela KuNkulunkulu: Insindiso Yethu Yaphakade</w:t>
      </w:r>
    </w:p>
    <w:p/>
    <w:p>
      <w:r xmlns:w="http://schemas.openxmlformats.org/wordprocessingml/2006/main">
        <w:t xml:space="preserve">1. IHubo 68:20</w:t>
      </w:r>
    </w:p>
    <w:p/>
    <w:p>
      <w:r xmlns:w="http://schemas.openxmlformats.org/wordprocessingml/2006/main">
        <w:t xml:space="preserve">2. Isaya 25:8 - Uyokugwinya ukufa kuze kube phakade; iNkosi uJehova iyakwesula izinyembezi ebusweni bonke.</w:t>
      </w:r>
    </w:p>
    <w:p/>
    <w:p>
      <w:r xmlns:w="http://schemas.openxmlformats.org/wordprocessingml/2006/main">
        <w:t xml:space="preserve">AmaHubo 68:21 Kepha uNkulunkulu uyakulimaza ikhanda lezitha zakhe, ukhakhayi olunoboya lwalowo oqhubeka ezonweni zakhe.</w:t>
      </w:r>
    </w:p>
    <w:p/>
    <w:p>
      <w:r xmlns:w="http://schemas.openxmlformats.org/wordprocessingml/2006/main">
        <w:t xml:space="preserve">UNkulunkulu uyobajezisa labo abangamlaleli.</w:t>
      </w:r>
    </w:p>
    <w:p/>
    <w:p>
      <w:r xmlns:w="http://schemas.openxmlformats.org/wordprocessingml/2006/main">
        <w:t xml:space="preserve">1: UNkulunkulu ngeke abahawukele labo abenza isono.</w:t>
      </w:r>
    </w:p>
    <w:p/>
    <w:p>
      <w:r xmlns:w="http://schemas.openxmlformats.org/wordprocessingml/2006/main">
        <w:t xml:space="preserve">2: Kumelwe sihlale silalela uJehova kukho konke.</w:t>
      </w:r>
    </w:p>
    <w:p/>
    <w:p>
      <w:r xmlns:w="http://schemas.openxmlformats.org/wordprocessingml/2006/main">
        <w:t xml:space="preserve">1: Roma 6:23 - Ngokuba inkokhelo yesono ingukufa; kodwa isipho somusa sikaNkulunkulu singukuphila okuphakade kuKristu Jesu iNkosi yethu.</w:t>
      </w:r>
    </w:p>
    <w:p/>
    <w:p>
      <w:r xmlns:w="http://schemas.openxmlformats.org/wordprocessingml/2006/main">
        <w:t xml:space="preserve">2: Izaga 11:21 ZUL59 - Noma isandla sibambene ngesandla, omubi akayikuyekwa, kepha inzalo yabalungileyo iyakusindiswa.</w:t>
      </w:r>
    </w:p>
    <w:p/>
    <w:p>
      <w:r xmlns:w="http://schemas.openxmlformats.org/wordprocessingml/2006/main">
        <w:t xml:space="preserve">AmaHubo 68:22 UJehova wathi: “Ngiyakubabuyisa eBashani, ngibuyise abantu bami ekujuleni kolwandle.</w:t>
      </w:r>
    </w:p>
    <w:p/>
    <w:p>
      <w:r xmlns:w="http://schemas.openxmlformats.org/wordprocessingml/2006/main">
        <w:t xml:space="preserve">UNkulunkulu uyobabuyisela abantu bakhe ekujuleni kolwandle.</w:t>
      </w:r>
    </w:p>
    <w:p/>
    <w:p>
      <w:r xmlns:w="http://schemas.openxmlformats.org/wordprocessingml/2006/main">
        <w:t xml:space="preserve">1. Ukujula Kokuhlengwa: Ukuthi UNkulunkulu Usibuyisela Kanjani Ekuphakameni</w:t>
      </w:r>
    </w:p>
    <w:p/>
    <w:p>
      <w:r xmlns:w="http://schemas.openxmlformats.org/wordprocessingml/2006/main">
        <w:t xml:space="preserve">2. Ukujula Kolwandle: Ukubona Ukubuya KukaNkulunkulu Okuyisimangaliso</w:t>
      </w:r>
    </w:p>
    <w:p/>
    <w:p>
      <w:r xmlns:w="http://schemas.openxmlformats.org/wordprocessingml/2006/main">
        <w:t xml:space="preserve">1. IHubo 68:22 - “UJehova wathi, Ngizobabuyisa eBashani, ngibuyise abantu bami ekujuleni kolwandle;</w:t>
      </w:r>
    </w:p>
    <w:p/>
    <w:p>
      <w:r xmlns:w="http://schemas.openxmlformats.org/wordprocessingml/2006/main">
        <w:t xml:space="preserve">2. Isaya 43:1-3 - “Kepha manje usho kanje uJehova owakudalayo, wena Jakobe, nowakubumba, Israyeli, uthi: Ungesabi, ngokuba ngikuhlengile, ngikubizile ngegama lakho; ungowami. Lapho udabula emanzini, mina nginawe, nasemifuleni, ayiyikukukhukhula; lapho uhamba emlilweni, awuyikusha, nelangabi aliyikukuvutha.</w:t>
      </w:r>
    </w:p>
    <w:p/>
    <w:p>
      <w:r xmlns:w="http://schemas.openxmlformats.org/wordprocessingml/2006/main">
        <w:t xml:space="preserve">AmaHubo 68:23 Ukuze unyawo lwakho lucwiliswe egazini lezitha zakho, nolimi lwezinja zakho kulo.</w:t>
      </w:r>
    </w:p>
    <w:p/>
    <w:p>
      <w:r xmlns:w="http://schemas.openxmlformats.org/wordprocessingml/2006/main">
        <w:t xml:space="preserve">Izitha zikaNkulunkulu ziyobhujiswa futhi abathembekile bayovuzwa.</w:t>
      </w:r>
    </w:p>
    <w:p/>
    <w:p>
      <w:r xmlns:w="http://schemas.openxmlformats.org/wordprocessingml/2006/main">
        <w:t xml:space="preserve">1. Izithembiso ZikaNkulunkulu Ziyogcwaliseka - IHubo 68:23</w:t>
      </w:r>
    </w:p>
    <w:p/>
    <w:p>
      <w:r xmlns:w="http://schemas.openxmlformats.org/wordprocessingml/2006/main">
        <w:t xml:space="preserve">2. Ukunqoba Ngokukholwa - AmaHubo 68:23</w:t>
      </w:r>
    </w:p>
    <w:p/>
    <w:p>
      <w:r xmlns:w="http://schemas.openxmlformats.org/wordprocessingml/2006/main">
        <w:t xml:space="preserve">1. Isaya 63:3-4 “Mina nginyathele isikhamo sewayini ngedwa, akekho noyedwa kubantu abakanye nami, ngoba ngizobanyathela entukuthelweni yami, ngibanyathele ngokufutheka kwami, igazi labo lifafazwe phezu kwami. izingubo, futhi ngizongcolisa zonke izingubo zami.</w:t>
      </w:r>
    </w:p>
    <w:p/>
    <w:p>
      <w:r xmlns:w="http://schemas.openxmlformats.org/wordprocessingml/2006/main">
        <w:t xml:space="preserve">2. IsAmbulo 19:14-15 “Amabutho asezulwini amlandela ekhwele amahhashi amhlophe, embethe ilineni elicolekileyo, elimhlophe nelihlanzekileyo, nasemlonyeni wakhe kuphuma inkemba ebukhali, ukuze ashaye ngayo izizwe; uyakuzibusa ngentonga yensimbi, unyathele isikhamo sewayini solaka nolaka lukaNkulunkulu uMninimandla onke.”</w:t>
      </w:r>
    </w:p>
    <w:p/>
    <w:p>
      <w:r xmlns:w="http://schemas.openxmlformats.org/wordprocessingml/2006/main">
        <w:t xml:space="preserve">AmaHubo 68:24 Babonile ukuhamba kwakho, Nkulunkulu; izindlela zikaNkulunkulu wami, iNkosi yami, endlini engcwele.</w:t>
      </w:r>
    </w:p>
    <w:p/>
    <w:p>
      <w:r xmlns:w="http://schemas.openxmlformats.org/wordprocessingml/2006/main">
        <w:t xml:space="preserve">Ubukhona bukaNkulunkulu endlini engcwele bubonwa yibo bonke.</w:t>
      </w:r>
    </w:p>
    <w:p/>
    <w:p>
      <w:r xmlns:w="http://schemas.openxmlformats.org/wordprocessingml/2006/main">
        <w:t xml:space="preserve">1. Amandla Okukhonza: Ukuvuma Ubukhona BukaNkulunkulu Endlini Engcwele</w:t>
      </w:r>
    </w:p>
    <w:p/>
    <w:p>
      <w:r xmlns:w="http://schemas.openxmlformats.org/wordprocessingml/2006/main">
        <w:t xml:space="preserve">2. Indlela Yokusondela Kakhudlwana KuNkulunkulu: Ukumfuna Ethempelini</w:t>
      </w:r>
    </w:p>
    <w:p/>
    <w:p>
      <w:r xmlns:w="http://schemas.openxmlformats.org/wordprocessingml/2006/main">
        <w:t xml:space="preserve">1. Kunye engikucelile kuJehova, ngiyakufuna: ukuba ngihlale endlini kaJehova izinsuku zonke zokuhamba kwami, ngibuke ubuhle bukaJehova, ngizindle. ethempelini laKhe.</w:t>
      </w:r>
    </w:p>
    <w:p/>
    <w:p>
      <w:r xmlns:w="http://schemas.openxmlformats.org/wordprocessingml/2006/main">
        <w:t xml:space="preserve">2. Isaya 6:1-4 - Ngomnyaka wokufa kwenkosi u-Uziya ngabona uJehova ehlezi esihlalweni sobukhosi esiphezulu nesiphakemeyo, umphetho wengubo yakhe ugcwalisa ithempeli. Kwakumi amaserafi ngaphezu kwakhe, yilelo nalelo linezimpiko eziyisithupha, ngamabili lamboza ubuso balo, nangamabili lamboza izinyawo zalo, nangamabili landiza. Elinye lamemeza kwelinye lathi: “Ungcwele, ungcwele, ungcwele, uJehova Sebawoti, umhlaba wonke ugcwele inkazimulo yakhe.</w:t>
      </w:r>
    </w:p>
    <w:p/>
    <w:p>
      <w:r xmlns:w="http://schemas.openxmlformats.org/wordprocessingml/2006/main">
        <w:t xml:space="preserve">[AmaHubo 68:25] Phambili abahlabeleli, nabashaya izinto zokubetha belandela; phakathi kwazo kwakukhona izintombi ezidlala izigubhu.</w:t>
      </w:r>
    </w:p>
    <w:p/>
    <w:p>
      <w:r xmlns:w="http://schemas.openxmlformats.org/wordprocessingml/2006/main">
        <w:t xml:space="preserve">Abahlabeleli bahola udwendwe, nabahlabeleli belandela ngezinsimbi zabo. Abesifazane babedlala amathamborini.</w:t>
      </w:r>
    </w:p>
    <w:p/>
    <w:p>
      <w:r xmlns:w="http://schemas.openxmlformats.org/wordprocessingml/2006/main">
        <w:t xml:space="preserve">1. UNkulunkulu Usebenzisa Kanjani Umculo Ukusixhumanisa Sinye</w:t>
      </w:r>
    </w:p>
    <w:p/>
    <w:p>
      <w:r xmlns:w="http://schemas.openxmlformats.org/wordprocessingml/2006/main">
        <w:t xml:space="preserve">2. Amandla Omculo Ukuletha Injabulo Nomphakathi</w:t>
      </w:r>
    </w:p>
    <w:p/>
    <w:p>
      <w:r xmlns:w="http://schemas.openxmlformats.org/wordprocessingml/2006/main">
        <w:t xml:space="preserve">1. Efesu 5:19 - nikhuluma omunye komunye ngamahubo nangezihlabelelo nangamaculo okomoya, nihlabelele futhi nihubele ezinhliziyweni zenu eNkosini.</w:t>
      </w:r>
    </w:p>
    <w:p/>
    <w:p>
      <w:r xmlns:w="http://schemas.openxmlformats.org/wordprocessingml/2006/main">
        <w:t xml:space="preserve">2 IziKronike 13:8 - “UDavide naye wonke u-Israyeli bajabula phambi kukaNkulunkulu ngamandla abo onke, ngezihlabelelo, namahabhu, namahabhu, namahabhu, nezigubhu, namasimbali, nangamacilongo.</w:t>
      </w:r>
    </w:p>
    <w:p/>
    <w:p>
      <w:r xmlns:w="http://schemas.openxmlformats.org/wordprocessingml/2006/main">
        <w:t xml:space="preserve">AmaHubo 68:26 Bongani uNkulunkulu emabandleni, yebo uJehova, emthonjeni ka-Israyeli.</w:t>
      </w:r>
    </w:p>
    <w:p/>
    <w:p>
      <w:r xmlns:w="http://schemas.openxmlformats.org/wordprocessingml/2006/main">
        <w:t xml:space="preserve">UNkulunkulu kufanele adunyiswe ebandleni lamakholwa, yilabo abavela emthonjeni ka-Israyeli.</w:t>
      </w:r>
    </w:p>
    <w:p/>
    <w:p>
      <w:r xmlns:w="http://schemas.openxmlformats.org/wordprocessingml/2006/main">
        <w:t xml:space="preserve">1. Amandla Okudumisa: Ukubungaza UNkulunkulu Emihlanganweni Yethu</w:t>
      </w:r>
    </w:p>
    <w:p/>
    <w:p>
      <w:r xmlns:w="http://schemas.openxmlformats.org/wordprocessingml/2006/main">
        <w:t xml:space="preserve">2. Isibusiso Sokuba Nebandla: Ilungelo Lokukhonza Nebandla</w:t>
      </w:r>
    </w:p>
    <w:p/>
    <w:p>
      <w:r xmlns:w="http://schemas.openxmlformats.org/wordprocessingml/2006/main">
        <w:t xml:space="preserve">1. Efesu 5:19-20 Nikhuluma omunye komunye ngamahubo, nangezihlabelelo, nangamaculo okomoya, nihlabelele, nihubele iNkosi enhliziyweni yenu, nimbonga njalo uNkulunkulu uBaba ngakho konke egameni leNkosi yethu uJesu Kristu.</w:t>
      </w:r>
    </w:p>
    <w:p/>
    <w:p>
      <w:r xmlns:w="http://schemas.openxmlformats.org/wordprocessingml/2006/main">
        <w:t xml:space="preserve">2. AmaHubo 100:1-2 Hlabelelani kuJehova nina mazwe onke. Mkhonzeni uJehova ngentokozo, nize phambi kobuso bakhe ngokuhuba.</w:t>
      </w:r>
    </w:p>
    <w:p/>
    <w:p>
      <w:r xmlns:w="http://schemas.openxmlformats.org/wordprocessingml/2006/main">
        <w:t xml:space="preserve">AmaHubo 68:27 Kukhona uBenjamini omncane nombusi wabo, izikhulu zakwaJuda nomkhandlu wazo, izikhulu zakwaZebuloni nezikhulu zakwaNafetali.</w:t>
      </w:r>
    </w:p>
    <w:p/>
    <w:p>
      <w:r xmlns:w="http://schemas.openxmlformats.org/wordprocessingml/2006/main">
        <w:t xml:space="preserve">Lesi siqephu seHubo sikhuluma ngezikhulu zakwaJuda, zakwaZebuloni, nezakwaNafetali, eziholwa umbusi wakwaBenjamini omncane.</w:t>
      </w:r>
    </w:p>
    <w:p/>
    <w:p>
      <w:r xmlns:w="http://schemas.openxmlformats.org/wordprocessingml/2006/main">
        <w:t xml:space="preserve">1. "Ukwethembeka KukaNkulunkulu Ekunikezeni Abaholi"</w:t>
      </w:r>
    </w:p>
    <w:p/>
    <w:p>
      <w:r xmlns:w="http://schemas.openxmlformats.org/wordprocessingml/2006/main">
        <w:t xml:space="preserve">2. “Ukubaluleka Kokulandela Abaholi BakaNkulunkulu”</w:t>
      </w:r>
    </w:p>
    <w:p/>
    <w:p>
      <w:r xmlns:w="http://schemas.openxmlformats.org/wordprocessingml/2006/main">
        <w:t xml:space="preserve">1 Petru 5:2-3 , “Yibani belusi bomhlambi kaNkulunkulu eniwuphathisiwe, ningawubheki-ngokuba kufanele, kodwa ngokuba nithanda, njengokuba uNkulunkulu ethanda; ukukhonza;</w:t>
      </w:r>
    </w:p>
    <w:p/>
    <w:p>
      <w:r xmlns:w="http://schemas.openxmlformats.org/wordprocessingml/2006/main">
        <w:t xml:space="preserve">2. Mathewu 23:1-3, “Khona uJesu wathi ezixukwini nakubafundi bakhe: “Abafundisi bomthetho nabaFarisi bahlezi esihlalweni sikaMose. Ngakho qaphelani ukwenza konke abanitshela kona. abakwenzayo, ngokuba abakwenzi abakushumayelayo.</w:t>
      </w:r>
    </w:p>
    <w:p/>
    <w:p>
      <w:r xmlns:w="http://schemas.openxmlformats.org/wordprocessingml/2006/main">
        <w:t xml:space="preserve">AmaHubo 68:28 UNkulunkulu wakho uyale amandla akho; qinisa, Nkulunkulu, lokho osenzele khona.</w:t>
      </w:r>
    </w:p>
    <w:p/>
    <w:p>
      <w:r xmlns:w="http://schemas.openxmlformats.org/wordprocessingml/2006/main">
        <w:t xml:space="preserve">UNkulunkulu usiyala ukuba siqine futhi sithembeke, futhi uyosisiza emizamweni yethu.</w:t>
      </w:r>
    </w:p>
    <w:p/>
    <w:p>
      <w:r xmlns:w="http://schemas.openxmlformats.org/wordprocessingml/2006/main">
        <w:t xml:space="preserve">1. Amandla KaNkulunkulu Ebuthakathakeni Bethu 2. Ukuqinisa Umsebenzi KaNkulunkulu Ezimpilweni Zethu</w:t>
      </w:r>
    </w:p>
    <w:p/>
    <w:p>
      <w:r xmlns:w="http://schemas.openxmlformats.org/wordprocessingml/2006/main">
        <w:t xml:space="preserve">1. Filipi 4:13 - "Nginamandla okwenza konke ngaye ongiqinisayo." 2. 1 Korinte 15:58 - “Ngakho-ke, bazalwane bami abathandekayo, yimani niqine, ningaxegi, nivame njalo emsebenzini weNkosi, nazi ukuthi umshikashika wenu awulona ize eNkosini.</w:t>
      </w:r>
    </w:p>
    <w:p/>
    <w:p>
      <w:r xmlns:w="http://schemas.openxmlformats.org/wordprocessingml/2006/main">
        <w:t xml:space="preserve">AmaHubo 68:29 Ngenxa yethempeli lakho eJerusalema amakhosi ayoletha izipho kuwe.</w:t>
      </w:r>
    </w:p>
    <w:p/>
    <w:p>
      <w:r xmlns:w="http://schemas.openxmlformats.org/wordprocessingml/2006/main">
        <w:t xml:space="preserve">Amakhosi ayoletha izipho ethempelini laseJerusalema njengomnikelo kuNkulunkulu.</w:t>
      </w:r>
    </w:p>
    <w:p/>
    <w:p>
      <w:r xmlns:w="http://schemas.openxmlformats.org/wordprocessingml/2006/main">
        <w:t xml:space="preserve">1. Ukubaluleka kokuhlonipha ithempeli likaNkulunkulu nokunikela ngezipho zethu Kuye.</w:t>
      </w:r>
    </w:p>
    <w:p/>
    <w:p>
      <w:r xmlns:w="http://schemas.openxmlformats.org/wordprocessingml/2006/main">
        <w:t xml:space="preserve">2. Izibusiso zokunikela ngezipho zethu kuNkulunkulu.</w:t>
      </w:r>
    </w:p>
    <w:p/>
    <w:p>
      <w:r xmlns:w="http://schemas.openxmlformats.org/wordprocessingml/2006/main">
        <w:t xml:space="preserve">1. IHubo 68:29</w:t>
      </w:r>
    </w:p>
    <w:p/>
    <w:p>
      <w:r xmlns:w="http://schemas.openxmlformats.org/wordprocessingml/2006/main">
        <w:t xml:space="preserve">2. Mathewu 2:11 - Sebengenile endlini, babona umntwana noMariya unina, bawa phansi, bakhuleka kuye; igolide, nenhlaka, nomure.</w:t>
      </w:r>
    </w:p>
    <w:p/>
    <w:p>
      <w:r xmlns:w="http://schemas.openxmlformats.org/wordprocessingml/2006/main">
        <w:t xml:space="preserve">AmaHubo 68:30 Khuzani iviyo lemikhonto, uquqaba lwezinkunzi, namathole ezizwe, kuze kube yilowo nalowo azithobe enezinhlamvu zesiliva, nihlakaze abantu abathanda ukulwa.</w:t>
      </w:r>
    </w:p>
    <w:p/>
    <w:p>
      <w:r xmlns:w="http://schemas.openxmlformats.org/wordprocessingml/2006/main">
        <w:t xml:space="preserve">UNkulunkulu uyala abantu bakhe ukuba bazithobe kuYe futhi benqabe impi nobudlova.</w:t>
      </w:r>
    </w:p>
    <w:p/>
    <w:p>
      <w:r xmlns:w="http://schemas.openxmlformats.org/wordprocessingml/2006/main">
        <w:t xml:space="preserve">1. Amandla Okuzithoba KuNkulunkulu</w:t>
      </w:r>
    </w:p>
    <w:p/>
    <w:p>
      <w:r xmlns:w="http://schemas.openxmlformats.org/wordprocessingml/2006/main">
        <w:t xml:space="preserve">2. Izono Zempi: Ubizo Lokuphenduka</w:t>
      </w:r>
    </w:p>
    <w:p/>
    <w:p>
      <w:r xmlns:w="http://schemas.openxmlformats.org/wordprocessingml/2006/main">
        <w:t xml:space="preserve">1. IHubo 68:30</w:t>
      </w:r>
    </w:p>
    <w:p/>
    <w:p>
      <w:r xmlns:w="http://schemas.openxmlformats.org/wordprocessingml/2006/main">
        <w:t xml:space="preserve">2. Mathewu 26:52-54 UJesu wathi kuye: “Buyisela inkemba yakho endaweni yayo, ngokuba bonke abaphatha inkemba bayakubhubha ngenkemba.</w:t>
      </w:r>
    </w:p>
    <w:p/>
    <w:p>
      <w:r xmlns:w="http://schemas.openxmlformats.org/wordprocessingml/2006/main">
        <w:t xml:space="preserve">AmaHubo 68:31 Izikhulu ziyakuphuma eGibithe; ITopiya izakwelulela masinyane izandla zayo kuNkulunkulu.</w:t>
      </w:r>
    </w:p>
    <w:p/>
    <w:p>
      <w:r xmlns:w="http://schemas.openxmlformats.org/wordprocessingml/2006/main">
        <w:t xml:space="preserve">Le ndima yeHubo 68:31 ikhuluma ngendlela izikhulu zaseGibhithe naseTopiya eziyohlangana ngayo ukuze zidumise uNkulunkulu.</w:t>
      </w:r>
    </w:p>
    <w:p/>
    <w:p>
      <w:r xmlns:w="http://schemas.openxmlformats.org/wordprocessingml/2006/main">
        <w:t xml:space="preserve">1. Amandla Obunye: Indlela Ukuhlangana Ngayo Ukuze Sidumise UNkulunkulu Kuyasihlanganisa</w:t>
      </w:r>
    </w:p>
    <w:p/>
    <w:p>
      <w:r xmlns:w="http://schemas.openxmlformats.org/wordprocessingml/2006/main">
        <w:t xml:space="preserve">2. Ukuthola Ukholo Ngezikhathi Zobunzima: Indlela IGibhithe neTopiya Abathola Ngayo Amandla KuNkulunkulu</w:t>
      </w:r>
    </w:p>
    <w:p/>
    <w:p>
      <w:r xmlns:w="http://schemas.openxmlformats.org/wordprocessingml/2006/main">
        <w:t xml:space="preserve">1. Duteronomi 11:18-21 - “Ngakho niyobeka lawa mazwi ami enhliziyweni yenu nasemphefumulweni wenu, niwabophe abe luphawu esandleni senu, abe yisikhumbuzo phakathi kwamehlo enu. uwafundise abantwana bakho, ukhulume ngawo lapho uhlezi endlini yakho, nalapho uhamba endleleni, nalapho ulala, nalapho uvuka, uwalobe ezinsikeni zomnyango wendlu yakho. nasemasangweni enu, ukuze izinsuku zenu nezinsuku zabantwana benu zande ezweni uJehova alifungela oyihlo ukubanika lona, zonke izinsuku zezulu phezu komhlaba.</w:t>
      </w:r>
    </w:p>
    <w:p/>
    <w:p>
      <w:r xmlns:w="http://schemas.openxmlformats.org/wordprocessingml/2006/main">
        <w:t xml:space="preserve">2. Isaya 12:2-4 - "Bheka, uNkulunkulu uyinsindiso yami; ngiyakwethemba, angesabi, ngokuba iNkosi uJehova ingamandla ami nesihlabelelo sami; uye waba yinsindiso yami. amanzi emithonjeni yensindiso.” Niyakuthi ngalolo suku: ‘Bongani uJehova, nibize igama lakhe, nizazise phakathi kwezizwe izenzo zakhe, nimemezele ukuthi igama lakhe liphakeme.</w:t>
      </w:r>
    </w:p>
    <w:p/>
    <w:p>
      <w:r xmlns:w="http://schemas.openxmlformats.org/wordprocessingml/2006/main">
        <w:t xml:space="preserve">AmaHubo 68:32 Hlabelelani kuNkulunkulu, nina mibuso yomhlaba; Hlabelelani kuJehova; Sela:</w:t>
      </w:r>
    </w:p>
    <w:p/>
    <w:p>
      <w:r xmlns:w="http://schemas.openxmlformats.org/wordprocessingml/2006/main">
        <w:t xml:space="preserve">Umhubi ubiza izizwe zomhlaba ukuba zihubele uNkulunkulu izindumiso.</w:t>
      </w:r>
    </w:p>
    <w:p/>
    <w:p>
      <w:r xmlns:w="http://schemas.openxmlformats.org/wordprocessingml/2006/main">
        <w:t xml:space="preserve">1: Sonke kufanele sijabule eNkosini futhi simdumise ngayo yonke inhliziyo yethu.</w:t>
      </w:r>
    </w:p>
    <w:p/>
    <w:p>
      <w:r xmlns:w="http://schemas.openxmlformats.org/wordprocessingml/2006/main">
        <w:t xml:space="preserve">2: Masihlangane sihubele uNkulunkulu, ngokuba ulufanele lonke udumo.</w:t>
      </w:r>
    </w:p>
    <w:p/>
    <w:p>
      <w:r xmlns:w="http://schemas.openxmlformats.org/wordprocessingml/2006/main">
        <w:t xml:space="preserve">1: IHubo 95: 1-2 - "Wozani, sihlabelele kuJehova, sihlabelele idwala lensindiso yethu, singene ebusweni bakhe ngokubonga, sihlabelele kuye. ngezingoma zokudumisa!"</w:t>
      </w:r>
    </w:p>
    <w:p/>
    <w:p>
      <w:r xmlns:w="http://schemas.openxmlformats.org/wordprocessingml/2006/main">
        <w:t xml:space="preserve">2: Isaya 12:4-6 “Niyakuthi ngalolo suku: ‘Bongani uJehova, nibize igama lakhe, nizazise phakathi kwezizwe izenzo zakhe, nimemezele ukuthi liphakeme igama lakhe. ngokuba wenze ngokukhazimulayo lokhu makwazeke emhlabeni wonke.” Khamuluka, uhlabelele ngokujabula, wena owakhileyo eSiyoni, ngokuba mkhulu phakathi kwakho oNgcwele ka-Israyeli.</w:t>
      </w:r>
    </w:p>
    <w:p/>
    <w:p>
      <w:r xmlns:w="http://schemas.openxmlformats.org/wordprocessingml/2006/main">
        <w:t xml:space="preserve">AmaHubo 68:33 kuye ogibele izulu lamazulu asendulo; bheka, uyakhipha izwi lakhe, nezwi elinamandla.</w:t>
      </w:r>
    </w:p>
    <w:p/>
    <w:p>
      <w:r xmlns:w="http://schemas.openxmlformats.org/wordprocessingml/2006/main">
        <w:t xml:space="preserve">Izwi leNkosi linamandla futhi lizwakala ezulwini phezulu.</w:t>
      </w:r>
    </w:p>
    <w:p/>
    <w:p>
      <w:r xmlns:w="http://schemas.openxmlformats.org/wordprocessingml/2006/main">
        <w:t xml:space="preserve">1. Izwi LikaNkulunkulu Lifinyelela Yonke Indawo: Ukuzwa Ubizo Lwakhe Kanjani</w:t>
      </w:r>
    </w:p>
    <w:p/>
    <w:p>
      <w:r xmlns:w="http://schemas.openxmlformats.org/wordprocessingml/2006/main">
        <w:t xml:space="preserve">2. Ukuqaphela Amandla Ezwi LikaNkulunkulu</w:t>
      </w:r>
    </w:p>
    <w:p/>
    <w:p>
      <w:r xmlns:w="http://schemas.openxmlformats.org/wordprocessingml/2006/main">
        <w:t xml:space="preserve">1. KwabaseRoma 10:17 - Ngakho ukukholwa kuvela ngokuzwa, ukuzwa kuvela ngezwi likaKristu.</w:t>
      </w:r>
    </w:p>
    <w:p/>
    <w:p>
      <w:r xmlns:w="http://schemas.openxmlformats.org/wordprocessingml/2006/main">
        <w:t xml:space="preserve">2. IHubo 29:3-4 - Izwi likaJehova liphezu kwamanzi; uNkulunkulu wenkazimulo uyaduma, uJehova, phezu kwamanzi amaningi. Izwi likaJehova linamandla; izwi likaJehova ligcwele ubukhosi.</w:t>
      </w:r>
    </w:p>
    <w:p/>
    <w:p>
      <w:r xmlns:w="http://schemas.openxmlformats.org/wordprocessingml/2006/main">
        <w:t xml:space="preserve">[AmaHubo 68:34] Mnikeni uNkulunkulu amandla;</w:t>
      </w:r>
    </w:p>
    <w:p/>
    <w:p>
      <w:r xmlns:w="http://schemas.openxmlformats.org/wordprocessingml/2006/main">
        <w:t xml:space="preserve">Amandla kaNkulunkulu awanakuqhathaniswa futhi ubuhle Bakhe bungaphezu kwakho konke u-Israyeli anakho.</w:t>
      </w:r>
    </w:p>
    <w:p/>
    <w:p>
      <w:r xmlns:w="http://schemas.openxmlformats.org/wordprocessingml/2006/main">
        <w:t xml:space="preserve">1. Amandla KaNkulunkulu Akanakuqhathaniswa</w:t>
      </w:r>
    </w:p>
    <w:p/>
    <w:p>
      <w:r xmlns:w="http://schemas.openxmlformats.org/wordprocessingml/2006/main">
        <w:t xml:space="preserve">2. Umhlonishwa Uphezu Kwakho Konke</w:t>
      </w:r>
    </w:p>
    <w:p/>
    <w:p>
      <w:r xmlns:w="http://schemas.openxmlformats.org/wordprocessingml/2006/main">
        <w:t xml:space="preserve">1. Isaya 40:28-31</w:t>
      </w:r>
    </w:p>
    <w:p/>
    <w:p>
      <w:r xmlns:w="http://schemas.openxmlformats.org/wordprocessingml/2006/main">
        <w:t xml:space="preserve">2. KwabaseRoma 11:33-36</w:t>
      </w:r>
    </w:p>
    <w:p/>
    <w:p>
      <w:r xmlns:w="http://schemas.openxmlformats.org/wordprocessingml/2006/main">
        <w:t xml:space="preserve">[AmaHubo 68:35] O Nkulunkulu, uyesabeka ezindaweni zakho ezingcwele; uNkulunkulu ka-Israyeli nguyena opha abantu bakhe amandla namandla. Makabongwe uNkulunkulu.</w:t>
      </w:r>
    </w:p>
    <w:p/>
    <w:p>
      <w:r xmlns:w="http://schemas.openxmlformats.org/wordprocessingml/2006/main">
        <w:t xml:space="preserve">UNkulunkulu unamandla futhi ubanika amandla namandla abantu bakhe.</w:t>
      </w:r>
    </w:p>
    <w:p/>
    <w:p>
      <w:r xmlns:w="http://schemas.openxmlformats.org/wordprocessingml/2006/main">
        <w:t xml:space="preserve">1. Amandla KaNkulunkulu Namandla: Singathembela Kanjani Kuwo?</w:t>
      </w:r>
    </w:p>
    <w:p/>
    <w:p>
      <w:r xmlns:w="http://schemas.openxmlformats.org/wordprocessingml/2006/main">
        <w:t xml:space="preserve">2. Isibusiso SikaNkulunkulu: Singasithola Kanjani?</w:t>
      </w:r>
    </w:p>
    <w:p/>
    <w:p>
      <w:r xmlns:w="http://schemas.openxmlformats.org/wordprocessingml/2006/main">
        <w:t xml:space="preserve">1. Isaya 40:28-31 - Ungesabi, ngokuba mina nginawe; ungapheli amandla, ngokuba mina nginguNkulunkulu wakho. ngiyakuqinisa, ngikusize; ngiyakusekela ngesandla sami sokunene sokulunga.</w:t>
      </w:r>
    </w:p>
    <w:p/>
    <w:p>
      <w:r xmlns:w="http://schemas.openxmlformats.org/wordprocessingml/2006/main">
        <w:t xml:space="preserve">2 Efesu 3: 14-21 - Ngenxa yalokhu ngiguqa phambi kukaBaba, lowo wonke umndeni wakhe osezulwini nasemhlabeni oqanjwe ngaye. Ngikhulekela ukuthi engcebweni yakhe yenkazimulo aniqinise ngamandla ngoMoya wakhe ngaphakathi kwenu.</w:t>
      </w:r>
    </w:p>
    <w:p/>
    <w:p>
      <w:r xmlns:w="http://schemas.openxmlformats.org/wordprocessingml/2006/main">
        <w:t xml:space="preserve">IHubo 69 liyihubo lokulila, elizwakalisa ukucindezeleka okujulile nokunxusa ukukhululwa kukaNkulunkulu. Libonisa ukuhlupheka nokushushiswa komhubi, kuyilapho libonisa ukwethemba ukwethembeka kukaNkulunkulu nokufuna umusa Wakhe.</w:t>
      </w:r>
    </w:p>
    <w:p/>
    <w:p>
      <w:r xmlns:w="http://schemas.openxmlformats.org/wordprocessingml/2006/main">
        <w:t xml:space="preserve">Isigaba 1: Umhubi uchaza isimo sabo sokuphelelwa ithemba, bekhungethwe amanzi ajulile futhi becwila odakeni. Bazwakalisa usizi lwabo ngokumangalelwa ngamanga nokushushiswa izitha ( IHubo 69:1-4 ).</w:t>
      </w:r>
    </w:p>
    <w:p/>
    <w:p>
      <w:r xmlns:w="http://schemas.openxmlformats.org/wordprocessingml/2006/main">
        <w:t xml:space="preserve">Isigaba Sesibili: Umhubi ucela usizo kuNkulunkulu, evuma ukuthi abafaneleki kodwa enxusa umusa waKhe. Bazwakalisa ukulangazelela kwabo insindiso kaNkulunkulu futhi bamcela ukuba angalibali ukubakhulula (IHubo 69:5-13).</w:t>
      </w:r>
    </w:p>
    <w:p/>
    <w:p>
      <w:r xmlns:w="http://schemas.openxmlformats.org/wordprocessingml/2006/main">
        <w:t xml:space="preserve">Isigaba Sesithathu: Umhubi uchaza ubuhlungu ababuzwayo ngenxa yokuhlanjalazwa abanye. Baveza imizwa yokuhlukaniswa, ukwenqatshwa, nokudabuka. Bacela uNkulunkulu ukuba abakhulule ezitheni zabo (IHubo 69:14-21).</w:t>
      </w:r>
    </w:p>
    <w:p/>
    <w:p>
      <w:r xmlns:w="http://schemas.openxmlformats.org/wordprocessingml/2006/main">
        <w:t xml:space="preserve">Isigaba 4: Umhubi ubiza uNkulunkulu ukuba alethe isahlulelo phezu kwezitha zabo. Bazwakalisa ukuqiniseka ukuthi uNkulunkulu uyoyizwa imithandazo yabo futhi abavikele kulabo abafuna ukubalimaza ( IHubo 69:22-28 ).</w:t>
      </w:r>
    </w:p>
    <w:p/>
    <w:p>
      <w:r xmlns:w="http://schemas.openxmlformats.org/wordprocessingml/2006/main">
        <w:t xml:space="preserve">Isigaba 5: Umhubi uzwakalisa ukuthembela ekuthembekeni kukaNkulunkulu naphezu kokuhlupheka kwabo. Bamemezela ukuthi bayomdumisa ngokubonga lapho ephendula imithandazo yabo futhi eletha ukukhululwa (AmaHubo 69:29-36).</w:t>
      </w:r>
    </w:p>
    <w:p/>
    <w:p>
      <w:r xmlns:w="http://schemas.openxmlformats.org/wordprocessingml/2006/main">
        <w:t xml:space="preserve">Ngokufigqiwe,</w:t>
      </w:r>
    </w:p>
    <w:p>
      <w:r xmlns:w="http://schemas.openxmlformats.org/wordprocessingml/2006/main">
        <w:t xml:space="preserve">Ihubo lamashumi ayisithupha nesishiyagalolunye liyethula</w:t>
      </w:r>
    </w:p>
    <w:p>
      <w:r xmlns:w="http://schemas.openxmlformats.org/wordprocessingml/2006/main">
        <w:t xml:space="preserve">isililo sosizi,</w:t>
      </w:r>
    </w:p>
    <w:p>
      <w:r xmlns:w="http://schemas.openxmlformats.org/wordprocessingml/2006/main">
        <w:t xml:space="preserve">kanye nesicelo sokungenela kukaNkulunkulu,</w:t>
      </w:r>
    </w:p>
    <w:p>
      <w:r xmlns:w="http://schemas.openxmlformats.org/wordprocessingml/2006/main">
        <w:t xml:space="preserve">eqokomisa ukushushiswa, ukumangalelwa ngamanga, nosizi.</w:t>
      </w:r>
    </w:p>
    <w:p/>
    <w:p>
      <w:r xmlns:w="http://schemas.openxmlformats.org/wordprocessingml/2006/main">
        <w:t xml:space="preserve">Ukugcizelela isicelo esifezwa ngokunxusa umusa waphezulu kuyilapho sivuma ukungafaneleki komuntu siqu,</w:t>
      </w:r>
    </w:p>
    <w:p>
      <w:r xmlns:w="http://schemas.openxmlformats.org/wordprocessingml/2006/main">
        <w:t xml:space="preserve">kanye nenkulumo egcizelelayo efinyelelwa ngokuchaza ubuhlungu obabekezelelwa kuyilapho kubizelwa isahlulelo saphezulu kwabamelene nabo.</w:t>
      </w:r>
    </w:p>
    <w:p>
      <w:r xmlns:w="http://schemas.openxmlformats.org/wordprocessingml/2006/main">
        <w:t xml:space="preserve">Ukusho ukuzindla kwezenkolo okukhonjisiwe mayelana nokuqaphela ukwethembeka kukaNkulunkulu njengemithombo yethemba kuyilapho kuqinisekiswa ukuzibophezela ekudumiseni lapho ukukhululwa kunikezwa.</w:t>
      </w:r>
    </w:p>
    <w:p/>
    <w:p>
      <w:r xmlns:w="http://schemas.openxmlformats.org/wordprocessingml/2006/main">
        <w:t xml:space="preserve">AmaHubo 69:1 Ngisindise, Nkulunkulu; ngokuba amanzi afikile emphefumulweni wami.</w:t>
      </w:r>
    </w:p>
    <w:p/>
    <w:p>
      <w:r xmlns:w="http://schemas.openxmlformats.org/wordprocessingml/2006/main">
        <w:t xml:space="preserve">Umhubi ucela uNkulunkulu ukuba abasindise njengoba umphefumulo wabo usengozini.</w:t>
      </w:r>
    </w:p>
    <w:p/>
    <w:p>
      <w:r xmlns:w="http://schemas.openxmlformats.org/wordprocessingml/2006/main">
        <w:t xml:space="preserve">1. Ngezikhathi zobunzima, singaphendukela kuNkulunkulu njalo sithembele othandweni lwakhe.</w:t>
      </w:r>
    </w:p>
    <w:p/>
    <w:p>
      <w:r xmlns:w="http://schemas.openxmlformats.org/wordprocessingml/2006/main">
        <w:t xml:space="preserve">2. Thandaza kuNkulunkulu futhi ube nokholo lokuthi uyokukhulula kunoma iyiphi ingozi.</w:t>
      </w:r>
    </w:p>
    <w:p/>
    <w:p>
      <w:r xmlns:w="http://schemas.openxmlformats.org/wordprocessingml/2006/main">
        <w:t xml:space="preserve">1. AmaHubo 34:17-18 "Lapho abalungileyo bekhala becela usizo, uJehova uyezwa, abakhulule kuzo zonke izinhlupheko zabo. UJehova useduze nabadabukileyo enhliziyweni, uyabasindisa abanomoya odabukileyo."</w:t>
      </w:r>
    </w:p>
    <w:p/>
    <w:p>
      <w:r xmlns:w="http://schemas.openxmlformats.org/wordprocessingml/2006/main">
        <w:t xml:space="preserve">2. Isaya 41:10 "Ungesabi, ngokuba mina nginawe; ungapheli amandla, ngokuba mina nginguNkulunkulu wakho; ngiyakuqinisa, ngiyakusiza, futhi ngiyakusekela ngesandla sokunene sokulunga kwami."</w:t>
      </w:r>
    </w:p>
    <w:p/>
    <w:p>
      <w:r xmlns:w="http://schemas.openxmlformats.org/wordprocessingml/2006/main">
        <w:t xml:space="preserve">AmaHubo 69:2 Ngicwile odakeni olujulileyo, lapho kungekho khona ukuma; ngingene emanzini ajulileyo, lapho izikhukhula zingidla khona.</w:t>
      </w:r>
    </w:p>
    <w:p/>
    <w:p>
      <w:r xmlns:w="http://schemas.openxmlformats.org/wordprocessingml/2006/main">
        <w:t xml:space="preserve">Ngicwile ekuphelelweni ithemba futhi ngikhungethwe yizinkinga zami.</w:t>
      </w:r>
    </w:p>
    <w:p/>
    <w:p>
      <w:r xmlns:w="http://schemas.openxmlformats.org/wordprocessingml/2006/main">
        <w:t xml:space="preserve">1: Impilo igcwele ubunzima futhi kumele sifunde ukuncika kuNkulunkulu ukuze asidlulise.</w:t>
      </w:r>
    </w:p>
    <w:p/>
    <w:p>
      <w:r xmlns:w="http://schemas.openxmlformats.org/wordprocessingml/2006/main">
        <w:t xml:space="preserve">2: Kungakhathaliseki ukuthi sijule kangakanani odakeni, uNkulunkulu uyohlale ekhona ukuze asisize.</w:t>
      </w:r>
    </w:p>
    <w:p/>
    <w:p>
      <w:r xmlns:w="http://schemas.openxmlformats.org/wordprocessingml/2006/main">
        <w:t xml:space="preserve">1: IHubo 34: 18 - INkosi iseduze kwabadabukile inhliziyo futhi isindisa abanomoya ochobozekile.</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AmaHubo 69:3 Ngikhathele ukukhala kwami, umphimbo wami womile; amehlo ami aphelile lapho ngilindela uNkulunkulu wami.</w:t>
      </w:r>
    </w:p>
    <w:p/>
    <w:p>
      <w:r xmlns:w="http://schemas.openxmlformats.org/wordprocessingml/2006/main">
        <w:t xml:space="preserve">Ngikhathele ukukhala kwami kuNkulunkulu, nokho ngisahlale nginethemba lokukhululwa Kwakhe.</w:t>
      </w:r>
    </w:p>
    <w:p/>
    <w:p>
      <w:r xmlns:w="http://schemas.openxmlformats.org/wordprocessingml/2006/main">
        <w:t xml:space="preserve">1. Ungavumeli Ukukhathala Kwakho Kunqobe Ukholo Lwakho</w:t>
      </w:r>
    </w:p>
    <w:p/>
    <w:p>
      <w:r xmlns:w="http://schemas.openxmlformats.org/wordprocessingml/2006/main">
        <w:t xml:space="preserve">2. Ukubambelela Ethembeni Phakathi Kokukhathala</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KwabaseRoma 12:12 - Jabulani ethembeni; ubekezele osizini; niqinise emthandazweni.</w:t>
      </w:r>
    </w:p>
    <w:p/>
    <w:p>
      <w:r xmlns:w="http://schemas.openxmlformats.org/wordprocessingml/2006/main">
        <w:t xml:space="preserve">AmaHubo 69:4 Abangizondayo ngeze baningi kunezinwele zekhanda lami; abafuna ukungichitha, beyizitha zami ngeze, banamandla;</w:t>
      </w:r>
    </w:p>
    <w:p/>
    <w:p>
      <w:r xmlns:w="http://schemas.openxmlformats.org/wordprocessingml/2006/main">
        <w:t xml:space="preserve">Izitha ziyazama ukucekela phansi isikhulumi kungafanele kodwa okhulumayo akathathanga lutho kubo.</w:t>
      </w:r>
    </w:p>
    <w:p/>
    <w:p>
      <w:r xmlns:w="http://schemas.openxmlformats.org/wordprocessingml/2006/main">
        <w:t xml:space="preserve">1. UNkulunkulu uyobavikela labo abahlaselwa kungafanele.</w:t>
      </w:r>
    </w:p>
    <w:p/>
    <w:p>
      <w:r xmlns:w="http://schemas.openxmlformats.org/wordprocessingml/2006/main">
        <w:t xml:space="preserve">2. Yiba nesineke futhi uthembele kuNkulunkulu ngezikhathi zobunzima.</w:t>
      </w:r>
    </w:p>
    <w:p/>
    <w:p>
      <w:r xmlns:w="http://schemas.openxmlformats.org/wordprocessingml/2006/main">
        <w:t xml:space="preserve">1. Isaya 41:10 "Ungesabi, ngokuba mina nginawe; ungapheli amandla, ngokuba mina nginguNkulunkulu wakho; ngiyakuqinisa, ngiyakusiza, ngiyakusekela ngesandla sokunene sokulunga kwami."</w:t>
      </w:r>
    </w:p>
    <w:p/>
    <w:p>
      <w:r xmlns:w="http://schemas.openxmlformats.org/wordprocessingml/2006/main">
        <w:t xml:space="preserve">2. KwabaseRoma 8:35-39 “Ngubani oyakusahlukanisa nothando lukaKristu na? Usizi, noma ukucindezeleka, noma ukuzingelwa, noma indlala, noma ukuhamba-ze, noma ingozi, noma inkemba, na? Njengoba kulotshiwe ukuthi: “Ngenxa yenu sibulawa usuku lonke, sithathwa njengezimvu zokuhlatshwa.Cha, kukho konke lokho singabanqobi ngaye owasithandayo, ngokuba ngiyazi ukuthi nakufa, nakuphila, nazingelosi, nababusi, nakho konke. okukhona nazinto ezizayo, namandla, nokuphakama, nokujula, nanto enye ekudalweni konke, kuyakuba-namandla okusahlukanisa nothando lukaNkulunkulu olukuKristu Jesu iNkosi yethu.”</w:t>
      </w:r>
    </w:p>
    <w:p/>
    <w:p>
      <w:r xmlns:w="http://schemas.openxmlformats.org/wordprocessingml/2006/main">
        <w:t xml:space="preserve">AmaHubo 69:5 Nkulunkulu, uyabazi ubuwula bami; nezono zami azifihlekile kuwe.</w:t>
      </w:r>
    </w:p>
    <w:p/>
    <w:p>
      <w:r xmlns:w="http://schemas.openxmlformats.org/wordprocessingml/2006/main">
        <w:t xml:space="preserve">UNkulunkulu uyabazi ubuwula nezono zethu, futhi azifihlekile kuYe.</w:t>
      </w:r>
    </w:p>
    <w:p/>
    <w:p>
      <w:r xmlns:w="http://schemas.openxmlformats.org/wordprocessingml/2006/main">
        <w:t xml:space="preserve">1. UNkulunkulu Wazi Konke Futhi Ubona Konke</w:t>
      </w:r>
    </w:p>
    <w:p/>
    <w:p>
      <w:r xmlns:w="http://schemas.openxmlformats.org/wordprocessingml/2006/main">
        <w:t xml:space="preserve">2. Vuma Izono Zakho KuNkulunkulu</w:t>
      </w:r>
    </w:p>
    <w:p/>
    <w:p>
      <w:r xmlns:w="http://schemas.openxmlformats.org/wordprocessingml/2006/main">
        <w:t xml:space="preserve">1. Jakobe 5:16 - Ngakho-ke, vumani izono omunye komunye futhi nithandazelane, ukuze niphulukiswe.</w:t>
      </w:r>
    </w:p>
    <w:p/>
    <w:p>
      <w:r xmlns:w="http://schemas.openxmlformats.org/wordprocessingml/2006/main">
        <w:t xml:space="preserve">2. IHubo 32:5 - Ngasivuma isono sami kuwe, futhi angisibekelanga isiphambeko sami; Ngathi: Ngizavuma iziphambeko zami eNkosini, futhi wathethelela ububi besono sami.</w:t>
      </w:r>
    </w:p>
    <w:p/>
    <w:p>
      <w:r xmlns:w="http://schemas.openxmlformats.org/wordprocessingml/2006/main">
        <w:t xml:space="preserve">AmaHubo 69:6 Mabangajabhiswa abakulindele, Nkosi Jehova Sebawoti, ngenxa yami; abakufunayo mabangajabhiswa ngenxa yami, Nkulunkulu ka-Israyeli.</w:t>
      </w:r>
    </w:p>
    <w:p/>
    <w:p>
      <w:r xmlns:w="http://schemas.openxmlformats.org/wordprocessingml/2006/main">
        <w:t xml:space="preserve">Abantu akufanele babe namahloni noma bajabhe lapho befuna ubukhona bukaNkulunkulu.</w:t>
      </w:r>
    </w:p>
    <w:p/>
    <w:p>
      <w:r xmlns:w="http://schemas.openxmlformats.org/wordprocessingml/2006/main">
        <w:t xml:space="preserve">1. UNkulunkulu Uthembekile Njalo - IHubo 69:6</w:t>
      </w:r>
    </w:p>
    <w:p/>
    <w:p>
      <w:r xmlns:w="http://schemas.openxmlformats.org/wordprocessingml/2006/main">
        <w:t xml:space="preserve">2. Ukufuna UNkulunkulu: Indlela Eya Ekuhlengweni KukaNkulunkulu - AmaHubo 69:6</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IHubo 25:4 - Ngibonise izindlela zakho, Jehova; ngifundise imikhondo yakho.</w:t>
      </w:r>
    </w:p>
    <w:p/>
    <w:p>
      <w:r xmlns:w="http://schemas.openxmlformats.org/wordprocessingml/2006/main">
        <w:t xml:space="preserve">AmaHubo 69:7 Ngokuba ngithwele ihlazo ngenxa yakho; amahloni asibekele ubuso bami.</w:t>
      </w:r>
    </w:p>
    <w:p/>
    <w:p>
      <w:r xmlns:w="http://schemas.openxmlformats.org/wordprocessingml/2006/main">
        <w:t xml:space="preserve">Isikhulumi siye sahlanjalazwa namahloni ngenxa yokholo lwaso kuNkulunkulu.</w:t>
      </w:r>
    </w:p>
    <w:p/>
    <w:p>
      <w:r xmlns:w="http://schemas.openxmlformats.org/wordprocessingml/2006/main">
        <w:t xml:space="preserve">1. "Lapho ukholo lwethu kuNkulunkulu luholela ekuhlazweni nasekuhlazweni, kufanele sikhumbule ukuthi ukuhlupheka kwethu kungenxa Yakhe."</w:t>
      </w:r>
    </w:p>
    <w:p/>
    <w:p>
      <w:r xmlns:w="http://schemas.openxmlformats.org/wordprocessingml/2006/main">
        <w:t xml:space="preserve">2. "Kungakhathaliseki ukuthi yisiphi isihlamba nehlazo esibhekana nalo, ukholo lwethu kuNkulunkulu luyohlala luqinile."</w:t>
      </w:r>
    </w:p>
    <w:p/>
    <w:p>
      <w:r xmlns:w="http://schemas.openxmlformats.org/wordprocessingml/2006/main">
        <w:t xml:space="preserve">1. KwabaseRoma 8:17-18 - "Futhi uma singabantwana, siyizindlalifa futhi: izindlalifa zikaNkulunkulu, izindlalifa kanye noKristu, uma kambe sihlupheka kanye naye, ukuze sikhazinyuliswe kanye naye. Ngokuba ngithi izinhlupheko zalesi sikhathi azinakulinganiswa nenkazimulo ezokwambulwa kithi.</w:t>
      </w:r>
    </w:p>
    <w:p/>
    <w:p>
      <w:r xmlns:w="http://schemas.openxmlformats.org/wordprocessingml/2006/main">
        <w:t xml:space="preserve">2. Isaya 53:3-5 - “Udeliwe, waliwa ngabantu, ungumuntu wosizi, owazi usizi, kungathi samfihlela ubuso bethu; wadelelwa, asimhloniphi. wathwala usizi lwethu, wathwala usizi lwethu, nokho thina sathi ushayiwe, washaywa nguNkulunkulu, wahlukunyezwa, kepha walinyazwa ngenxa yeziphambeko zethu, wachonywa ngenxa yobubi bethu, isijeziso sokuthula kwethu sasiphezu kwakhe, futhi sasiphezu kwakhe ukujeziswa okusinika ukuthula. ngemivimbo yakhe siphilisiwe thina.</w:t>
      </w:r>
    </w:p>
    <w:p/>
    <w:p>
      <w:r xmlns:w="http://schemas.openxmlformats.org/wordprocessingml/2006/main">
        <w:t xml:space="preserve">AmaHubo 69:8 Sengingowezizweni kubafowethu, nowezizwe kubantwana bakamama.</w:t>
      </w:r>
    </w:p>
    <w:p/>
    <w:p>
      <w:r xmlns:w="http://schemas.openxmlformats.org/wordprocessingml/2006/main">
        <w:t xml:space="preserve">Isikhulumi kumaHubo 69:8 sizwakalisa umuzwa wokuhlukaniswa namalungu omkhaya.</w:t>
      </w:r>
    </w:p>
    <w:p/>
    <w:p>
      <w:r xmlns:w="http://schemas.openxmlformats.org/wordprocessingml/2006/main">
        <w:t xml:space="preserve">1. Isizungu Sokuhlukaniswa</w:t>
      </w:r>
    </w:p>
    <w:p/>
    <w:p>
      <w:r xmlns:w="http://schemas.openxmlformats.org/wordprocessingml/2006/main">
        <w:t xml:space="preserve">2. Ukuthola Ithemba Ngokulunga</w:t>
      </w:r>
    </w:p>
    <w:p/>
    <w:p>
      <w:r xmlns:w="http://schemas.openxmlformats.org/wordprocessingml/2006/main">
        <w:t xml:space="preserve">1. Heberu 13:5 - "Indlela yenu mayingabi-nokuhaha, yaneliswani yikho eninakho, ngokuba ushilo ukuthi: Angisoze ngakushiya, angisoze ngakushiya."</w:t>
      </w:r>
    </w:p>
    <w:p/>
    <w:p>
      <w:r xmlns:w="http://schemas.openxmlformats.org/wordprocessingml/2006/main">
        <w:t xml:space="preserve">2. Roma 12:15 - "Jabulani nabajabulayo, futhi nikhale nabakhalayo."</w:t>
      </w:r>
    </w:p>
    <w:p/>
    <w:p>
      <w:r xmlns:w="http://schemas.openxmlformats.org/wordprocessingml/2006/main">
        <w:t xml:space="preserve">AmaHubo 69:9 Ngokuba ukushisekela indlu yakho kungidlile; nokuhlambalaza kwabakuthukayo kwehlela phezu kwami.</w:t>
      </w:r>
    </w:p>
    <w:p/>
    <w:p>
      <w:r xmlns:w="http://schemas.openxmlformats.org/wordprocessingml/2006/main">
        <w:t xml:space="preserve">Umhubi ugcwele uthando olujulile nokuzinikela ngendlu kaNkulunkulu. Ukwamukela ngokuzithandela ukuklolodelwa nokuthukwa yilabo abaklolodela uNkulunkulu.</w:t>
      </w:r>
    </w:p>
    <w:p/>
    <w:p>
      <w:r xmlns:w="http://schemas.openxmlformats.org/wordprocessingml/2006/main">
        <w:t xml:space="preserve">1. Uthando Ngendlu KaNkulunkulu - Amandla Okuzinikela Okuzinikele</w:t>
      </w:r>
    </w:p>
    <w:p/>
    <w:p>
      <w:r xmlns:w="http://schemas.openxmlformats.org/wordprocessingml/2006/main">
        <w:t xml:space="preserve">2. Ukwamukela Ukuthukwa - Amandla Okubekezelela Ukuthukwa</w:t>
      </w:r>
    </w:p>
    <w:p/>
    <w:p>
      <w:r xmlns:w="http://schemas.openxmlformats.org/wordprocessingml/2006/main">
        <w:t xml:space="preserve">1. KwabaseRoma 12:19-21 - Bathandekayo, ningaziphindiseli nina, kodwa yiyekeleni ulaka lukaNkulunkulu, ngokuba kulotshiwe ukuthi: Ngeyami impindiselo, ngiyakubuyisela mina, isho iNkosi. Kunalokho, uma isitha sakho silambile, siphe ukudla; uma somile, siphuzise; ngoba ngokwenza njalo uzabuthela amalahle avuthayo ekhanda layo. Unganqotshwa ngokubi, kodwa nqoba okubi ngokuhle.</w:t>
      </w:r>
    </w:p>
    <w:p/>
    <w:p>
      <w:r xmlns:w="http://schemas.openxmlformats.org/wordprocessingml/2006/main">
        <w:t xml:space="preserve">2 Kolose 3:12-14 - Ngakho-ke, njengabakhethiweyo bakaNkulunkulu, abangcwele nabathandekayo, gqokani izinhliziyo ezizwelayo, umusa, ukuthobeka, ubumnene, nokubekezela, nibekezelelane, futhi, uma umuntu enensolo ngomunye, nithethelelane. ngabanye; njengalokhu iNkosi yanithethelela, kanjalo nani thethelelani. Phezu kwakho konke lokhu yembathani uthando, oluyisibopho esiphelele.</w:t>
      </w:r>
    </w:p>
    <w:p/>
    <w:p>
      <w:r xmlns:w="http://schemas.openxmlformats.org/wordprocessingml/2006/main">
        <w:t xml:space="preserve">AmaHubo 69:10 Lapho ngikhala, ngijezisa umphefumulo wami ngokuzila ukudla, kwaba yihlazo kimi.</w:t>
      </w:r>
    </w:p>
    <w:p/>
    <w:p>
      <w:r xmlns:w="http://schemas.openxmlformats.org/wordprocessingml/2006/main">
        <w:t xml:space="preserve">Umhubi ukhuluma ngehlazo ayenalo lapho ekhala futhi ezila njengohlobo lokuzikhuza.</w:t>
      </w:r>
    </w:p>
    <w:p/>
    <w:p>
      <w:r xmlns:w="http://schemas.openxmlformats.org/wordprocessingml/2006/main">
        <w:t xml:space="preserve">1. Induduzo KaNkulunkulu Ezikhathini Zokuhlanjalazwa</w:t>
      </w:r>
    </w:p>
    <w:p/>
    <w:p>
      <w:r xmlns:w="http://schemas.openxmlformats.org/wordprocessingml/2006/main">
        <w:t xml:space="preserve">2. Amandla Okuzithiba</w:t>
      </w:r>
    </w:p>
    <w:p/>
    <w:p>
      <w:r xmlns:w="http://schemas.openxmlformats.org/wordprocessingml/2006/main">
        <w:t xml:space="preserve">1. Isaya 40:1-2 Duduzani, duduzani abantu bami, usho uNkulunkulu wenu. Khulumani kahle neJerusalema, nimemezele kulo ukuthi umsebenzi walo onzima usuphelile, nokuthi isono salo sesikhokhelwe, nokuthi selamukele esandleni sikaJehova okuphindwe kabili ngazo zonke izono zalo.</w:t>
      </w:r>
    </w:p>
    <w:p/>
    <w:p>
      <w:r xmlns:w="http://schemas.openxmlformats.org/wordprocessingml/2006/main">
        <w:t xml:space="preserve">2. 1 Korinte 9:27 Cha, ngiyawushaya umzimba wami futhi ngiwenza isigqila sami, ukuze kuthi ngemva kokuba sengishumayele kwabanye, mina ngokwami ngingehlulwa ukuthola umklomelo.</w:t>
      </w:r>
    </w:p>
    <w:p/>
    <w:p>
      <w:r xmlns:w="http://schemas.openxmlformats.org/wordprocessingml/2006/main">
        <w:t xml:space="preserve">AmaHubo 69:11 Ngenza indwangu yesaka ibe yingubo yami; ngaba yisaga kubo.</w:t>
      </w:r>
    </w:p>
    <w:p/>
    <w:p>
      <w:r xmlns:w="http://schemas.openxmlformats.org/wordprocessingml/2006/main">
        <w:t xml:space="preserve">Umhubi uthi wembatha indwangu yamasaka waba yisaga phakathi kwabantu.</w:t>
      </w:r>
    </w:p>
    <w:p/>
    <w:p>
      <w:r xmlns:w="http://schemas.openxmlformats.org/wordprocessingml/2006/main">
        <w:t xml:space="preserve">1. Amandla Okuthobeka: Ukufunda Ukuzihlobisa Ngendwangu Yesaka</w:t>
      </w:r>
    </w:p>
    <w:p/>
    <w:p>
      <w:r xmlns:w="http://schemas.openxmlformats.org/wordprocessingml/2006/main">
        <w:t xml:space="preserve">2. Indida Yokwaliwa: Ukuba Isaga Ebantwini</w:t>
      </w:r>
    </w:p>
    <w:p/>
    <w:p>
      <w:r xmlns:w="http://schemas.openxmlformats.org/wordprocessingml/2006/main">
        <w:t xml:space="preserve">1. Jakobe 4:6 - UNkulunkulu umelana nabazidlayo kodwa ubonisa umusa kwabathobekile.</w:t>
      </w:r>
    </w:p>
    <w:p/>
    <w:p>
      <w:r xmlns:w="http://schemas.openxmlformats.org/wordprocessingml/2006/main">
        <w:t xml:space="preserve">2. Isaya 61:3 - futhi unikeze labo abalilayo eSiyoni ukubanika umqhele wobuhle esikhundleni somlotha, amafutha enjabulo esikhundleni sokulila, nengubo yokudumisa esikhundleni somoya wokuphelelwa ithemba.</w:t>
      </w:r>
    </w:p>
    <w:p/>
    <w:p>
      <w:r xmlns:w="http://schemas.openxmlformats.org/wordprocessingml/2006/main">
        <w:t xml:space="preserve">AmaHubo 69:12 Abahlezi esangweni bakhuluma ngami; mina ngangiyingoma yezidakwa.</w:t>
      </w:r>
    </w:p>
    <w:p/>
    <w:p>
      <w:r xmlns:w="http://schemas.openxmlformats.org/wordprocessingml/2006/main">
        <w:t xml:space="preserve">Bakhuluma kabi ngami abantu abahlezi esangweni kanti mina ngiwudakwa izingoma zabo.</w:t>
      </w:r>
    </w:p>
    <w:p/>
    <w:p>
      <w:r xmlns:w="http://schemas.openxmlformats.org/wordprocessingml/2006/main">
        <w:t xml:space="preserve">1. Izingozi Zokugxekwa Komphakathi - Indlela yokusingatha ukunyundela nokuhleba ngomusa</w:t>
      </w:r>
    </w:p>
    <w:p/>
    <w:p>
      <w:r xmlns:w="http://schemas.openxmlformats.org/wordprocessingml/2006/main">
        <w:t xml:space="preserve">2. Amandla Okuthethelela - Ukuqonda indlela yokuthethelela abasiphatha kabi</w:t>
      </w:r>
    </w:p>
    <w:p/>
    <w:p>
      <w:r xmlns:w="http://schemas.openxmlformats.org/wordprocessingml/2006/main">
        <w:t xml:space="preserve">1. Mathewu 5:44 - Kepha mina ngithi kini, thandani izitha zenu, nibakhulekele abanizingelayo.</w:t>
      </w:r>
    </w:p>
    <w:p/>
    <w:p>
      <w:r xmlns:w="http://schemas.openxmlformats.org/wordprocessingml/2006/main">
        <w:t xml:space="preserve">2. KwabaseRoma 12:14-21 - Busisa abanizingelayo; busisani ningaqalekisi. Jabulani nabajabulayo; khalani nabakhalayo.</w:t>
      </w:r>
    </w:p>
    <w:p/>
    <w:p>
      <w:r xmlns:w="http://schemas.openxmlformats.org/wordprocessingml/2006/main">
        <w:t xml:space="preserve">AmaHubo 69:13 Kepha mina, umkhuleko wami ukuwe Jehova ngesikhathi esamukelekayo; Nkulunkulu, ngobuningi bomusa wakho ngiphendule ngeqiniso lensindiso yakho.</w:t>
      </w:r>
    </w:p>
    <w:p/>
    <w:p>
      <w:r xmlns:w="http://schemas.openxmlformats.org/wordprocessingml/2006/main">
        <w:t xml:space="preserve">UDavide uthandaza kuNkulunkulu ukuba amzwe ngeqiniso nangomusa.</w:t>
      </w:r>
    </w:p>
    <w:p/>
    <w:p>
      <w:r xmlns:w="http://schemas.openxmlformats.org/wordprocessingml/2006/main">
        <w:t xml:space="preserve">1. Amandla Omthandazo: Ukufuna Isihe SikaNkulunkulu Ngeqiniso</w:t>
      </w:r>
    </w:p>
    <w:p/>
    <w:p>
      <w:r xmlns:w="http://schemas.openxmlformats.org/wordprocessingml/2006/main">
        <w:t xml:space="preserve">2. Ukuqonda Isikhathi Esamukelekayo Sokuthandaza</w:t>
      </w:r>
    </w:p>
    <w:p/>
    <w:p>
      <w:r xmlns:w="http://schemas.openxmlformats.org/wordprocessingml/2006/main">
        <w:t xml:space="preserve">1. KwabaseRoma 8:26-27 - Ngokunjalo noMoya uyasisiza ebuthakathakeni bethu. Asikwazi okufanele sikuthandazele, kodwa uMoya ngokwakhe uyasinxusela ngokububula okungenakuphinyiswa. 27 Futhi yena ohlola izinhliziyo zethu uyakwazi ukucabanga kukaMoya, ngoba uMoya ukhulumela abangcwele ngokwentando kaNkulunkulu.</w:t>
      </w:r>
    </w:p>
    <w:p/>
    <w:p>
      <w:r xmlns:w="http://schemas.openxmlformats.org/wordprocessingml/2006/main">
        <w:t xml:space="preserve">2. Jakobe 5:16 - Ngakho-ke vumani izono zenu komunye nomunye futhi nithandazelane ukuze niphulukiswe. Umthandazo womuntu olungileyo unamandla futhi uyasebenza.</w:t>
      </w:r>
    </w:p>
    <w:p/>
    <w:p>
      <w:r xmlns:w="http://schemas.openxmlformats.org/wordprocessingml/2006/main">
        <w:t xml:space="preserve">AmaHubo 69:14 Ngikhulule odakeni, ngingashoni; mangikhululwe kwabangizondayo nasemanzini ajulile.</w:t>
      </w:r>
    </w:p>
    <w:p/>
    <w:p>
      <w:r xmlns:w="http://schemas.openxmlformats.org/wordprocessingml/2006/main">
        <w:t xml:space="preserve">Isicelo sokukhululwa ezimeni ezinzima nasezitheni.</w:t>
      </w:r>
    </w:p>
    <w:p/>
    <w:p>
      <w:r xmlns:w="http://schemas.openxmlformats.org/wordprocessingml/2006/main">
        <w:t xml:space="preserve">1. Ukuhlala Nabazondayo: Ukunqoba Ubunzima Ngokukholwa.</w:t>
      </w:r>
    </w:p>
    <w:p/>
    <w:p>
      <w:r xmlns:w="http://schemas.openxmlformats.org/wordprocessingml/2006/main">
        <w:t xml:space="preserve">2. UNkulunkulu Uyokhulula: Ukwethemba Ukukhululwa Kwakhe.</w:t>
      </w:r>
    </w:p>
    <w:p/>
    <w:p>
      <w:r xmlns:w="http://schemas.openxmlformats.org/wordprocessingml/2006/main">
        <w:t xml:space="preserve">1. Roma 8:28 - "Futhi siyazi ukuthi konke kusebenzelana kube ngokuhle kwabamthandayo uNkulunkulu, labo ababiziweyo ngokwecebo lakhe."</w:t>
      </w:r>
    </w:p>
    <w:p/>
    <w:p>
      <w:r xmlns:w="http://schemas.openxmlformats.org/wordprocessingml/2006/main">
        <w:t xml:space="preserve">2. IHubo 35:17 - “Nkosi, koze kube nini ubheka, khulula umphefumulo wami ekubhujisweni kwabo, sithandwa sami ezingonyameni.</w:t>
      </w:r>
    </w:p>
    <w:p/>
    <w:p>
      <w:r xmlns:w="http://schemas.openxmlformats.org/wordprocessingml/2006/main">
        <w:t xml:space="preserve">AmaHubo 69:15 Isikhukhula samanzi singangiphuthi, utwa lungangigwinyi, umgodi ungangivaleli umlomo wawo.</w:t>
      </w:r>
    </w:p>
    <w:p/>
    <w:p>
      <w:r xmlns:w="http://schemas.openxmlformats.org/wordprocessingml/2006/main">
        <w:t xml:space="preserve">Lesi sihlabelelo siwumthandazo wokukhululwa osizini.</w:t>
      </w:r>
    </w:p>
    <w:p/>
    <w:p>
      <w:r xmlns:w="http://schemas.openxmlformats.org/wordprocessingml/2006/main">
        <w:t xml:space="preserve">1. Ukunqoba Ukwesaba Nokukhathazeka Ngezikhathi Ezinzima</w:t>
      </w:r>
    </w:p>
    <w:p/>
    <w:p>
      <w:r xmlns:w="http://schemas.openxmlformats.org/wordprocessingml/2006/main">
        <w:t xml:space="preserve">2. Ukukhululwa KukaNkulunkulu Namandla Omthandazo</w:t>
      </w:r>
    </w:p>
    <w:p/>
    <w:p>
      <w:r xmlns:w="http://schemas.openxmlformats.org/wordprocessingml/2006/main">
        <w:t xml:space="preserve">1. KwabaseRoma 8:18-39 - Ithemba Lenkazimulo</w:t>
      </w:r>
    </w:p>
    <w:p/>
    <w:p>
      <w:r xmlns:w="http://schemas.openxmlformats.org/wordprocessingml/2006/main">
        <w:t xml:space="preserve">2. Isaya 43:1-2 - Isiqinisekiso SikaJehova Esiduduzayo</w:t>
      </w:r>
    </w:p>
    <w:p/>
    <w:p>
      <w:r xmlns:w="http://schemas.openxmlformats.org/wordprocessingml/2006/main">
        <w:t xml:space="preserve">AmaHubo 69:16 Ngizwe, Jehova; ngokuba umusa wakho muhle; phendukela kimi ngokobubele bakho bobubele.</w:t>
      </w:r>
    </w:p>
    <w:p/>
    <w:p>
      <w:r xmlns:w="http://schemas.openxmlformats.org/wordprocessingml/2006/main">
        <w:t xml:space="preserve">UNkulunkulu ugcwele umusa nomusa, futhi uyophendukela kithi uma simbiza.</w:t>
      </w:r>
    </w:p>
    <w:p/>
    <w:p>
      <w:r xmlns:w="http://schemas.openxmlformats.org/wordprocessingml/2006/main">
        <w:t xml:space="preserve">1. Ubizo Lokuthandaza: Ukwethembela Emseni Wothando Nobubele BukaNkulunkulu</w:t>
      </w:r>
    </w:p>
    <w:p/>
    <w:p>
      <w:r xmlns:w="http://schemas.openxmlformats.org/wordprocessingml/2006/main">
        <w:t xml:space="preserve">2. Ubuningi Bomusa KaNkulunkulu</w:t>
      </w:r>
    </w:p>
    <w:p/>
    <w:p>
      <w:r xmlns:w="http://schemas.openxmlformats.org/wordprocessingml/2006/main">
        <w:t xml:space="preserve">1 IsiLilo 3:22-23 Kungumusa kaJehova ukuthi asiqedwa, ngokuba ububele bakhe abupheli. Masha njalo ekuseni; ukuthembeka kwakho kukhulu.</w:t>
      </w:r>
    </w:p>
    <w:p/>
    <w:p>
      <w:r xmlns:w="http://schemas.openxmlformats.org/wordprocessingml/2006/main">
        <w:t xml:space="preserve">2 Efesu 2:4-5 - Kepha uNkulunkulu, ocebile ngesihawu, ngenxa yothando lwakhe olukhulu asithanda ngalo, nalapho sasifile ezonweni, usivusile kanye noKristu.</w:t>
      </w:r>
    </w:p>
    <w:p/>
    <w:p>
      <w:r xmlns:w="http://schemas.openxmlformats.org/wordprocessingml/2006/main">
        <w:t xml:space="preserve">[AmaHubo 69:17] Ungafihleli ubuso bakho encekwini yakho; ngokuba ngisebunzimeni; ngizwe masinyane.</w:t>
      </w:r>
    </w:p>
    <w:p/>
    <w:p>
      <w:r xmlns:w="http://schemas.openxmlformats.org/wordprocessingml/2006/main">
        <w:t xml:space="preserve">IHubo 69 libiza uNkulunkulu, limcela ukuba angafulatheli futhi ezwe ukunxusa komhubi ngokushesha.</w:t>
      </w:r>
    </w:p>
    <w:p/>
    <w:p>
      <w:r xmlns:w="http://schemas.openxmlformats.org/wordprocessingml/2006/main">
        <w:t xml:space="preserve">1. Ungasifihli Ubuso Bakho Kithi: Ukuthola Amandla Ngezikhathi Ezinzima</w:t>
      </w:r>
    </w:p>
    <w:p/>
    <w:p>
      <w:r xmlns:w="http://schemas.openxmlformats.org/wordprocessingml/2006/main">
        <w:t xml:space="preserve">2. Ukufuna Usizo LukaNkulunkulu Ngezikhathi Zobunzima</w:t>
      </w:r>
    </w:p>
    <w:p/>
    <w:p>
      <w:r xmlns:w="http://schemas.openxmlformats.org/wordprocessingml/2006/main">
        <w:t xml:space="preserve">1. IHubo 34:17-19 - Abalungileyo bayakhala, uJehova uyezwa; uyabakhulula kuzo zonke izinhlupheko zabo.</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AmaHubo 69:18 Sondela emphefumulweni wami, uwuhlenge; ngikhulule ngenxa yezitha zami.</w:t>
      </w:r>
    </w:p>
    <w:p/>
    <w:p>
      <w:r xmlns:w="http://schemas.openxmlformats.org/wordprocessingml/2006/main">
        <w:t xml:space="preserve">IHubo 69:18 liwukunxusa kuNkulunkulu ukuba asivikele ezitheni.</w:t>
      </w:r>
    </w:p>
    <w:p/>
    <w:p>
      <w:r xmlns:w="http://schemas.openxmlformats.org/wordprocessingml/2006/main">
        <w:t xml:space="preserve">1: Asisodwa emzabalazweni wethu, ngoba uNkulunkulu uhlale ekulungele ukusondela futhi asihlenge.</w:t>
      </w:r>
    </w:p>
    <w:p/>
    <w:p>
      <w:r xmlns:w="http://schemas.openxmlformats.org/wordprocessingml/2006/main">
        <w:t xml:space="preserve">2: Lapho sizungezwe izitha, singabheka kuNkulunkulu ukuze asikhulule nethemba.</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KwabaseFilipi 4:13-13 ZUL59 - Nginamandla okwenza konke ngaye ongiqinisayo.</w:t>
      </w:r>
    </w:p>
    <w:p/>
    <w:p>
      <w:r xmlns:w="http://schemas.openxmlformats.org/wordprocessingml/2006/main">
        <w:t xml:space="preserve">AmaHubo 69:19 Uyakwazi ukuthukwa kwami, nehlazo lami, nokudunyazwa kwami; bonke abamelene nami baphambi kwakho.</w:t>
      </w:r>
    </w:p>
    <w:p/>
    <w:p>
      <w:r xmlns:w="http://schemas.openxmlformats.org/wordprocessingml/2006/main">
        <w:t xml:space="preserve">UNkulunkulu uyakwazi futhi uyasiqonda isihlamba, amahloni, nehlazo esibhekana nalo ekuphileni.</w:t>
      </w:r>
    </w:p>
    <w:p/>
    <w:p>
      <w:r xmlns:w="http://schemas.openxmlformats.org/wordprocessingml/2006/main">
        <w:t xml:space="preserve">1: UNkulunkulu Uyabubona Futhi Uyabuqonda Ubuhlungu Bethu</w:t>
      </w:r>
    </w:p>
    <w:p/>
    <w:p>
      <w:r xmlns:w="http://schemas.openxmlformats.org/wordprocessingml/2006/main">
        <w:t xml:space="preserve">2: Ukuthembela KuNkulunkulu Ngezikhathi Zobunzima</w:t>
      </w:r>
    </w:p>
    <w:p/>
    <w:p>
      <w:r xmlns:w="http://schemas.openxmlformats.org/wordprocessingml/2006/main">
        <w:t xml:space="preserve">1: Isaya 53:3 Udeliwe, waliwa ngabantu; umuntu wosizi, nowazi usizi; udelelekile, kepha asimphathanga kahle.</w:t>
      </w:r>
    </w:p>
    <w:p/>
    <w:p>
      <w:r xmlns:w="http://schemas.openxmlformats.org/wordprocessingml/2006/main">
        <w:t xml:space="preserve">2: 1 Petru 5:7 niphonsa konke ukukhathazeka kwenu phezu kwakhe; ngoba uyalikhathalela.</w:t>
      </w:r>
    </w:p>
    <w:p/>
    <w:p>
      <w:r xmlns:w="http://schemas.openxmlformats.org/wordprocessingml/2006/main">
        <w:t xml:space="preserve">AmaHubo 69:20 Ihlazo liyaphula inhliziyo yami; futhi ngigcwele usizi; ngabheka ongihawukelayo, kepha kwakungekho; nabaduduzi, kepha angibatholanga.</w:t>
      </w:r>
    </w:p>
    <w:p/>
    <w:p>
      <w:r xmlns:w="http://schemas.openxmlformats.org/wordprocessingml/2006/main">
        <w:t xml:space="preserve">Umhubi uzizwa edabukile futhi ufuna induduzo, kodwa akayitholi.</w:t>
      </w:r>
    </w:p>
    <w:p/>
    <w:p>
      <w:r xmlns:w="http://schemas.openxmlformats.org/wordprocessingml/2006/main">
        <w:t xml:space="preserve">1. Induduzo KaNkulunkulu: Indlela Yokuthola Induduzo Ngezikhathi Zobunzima</w:t>
      </w:r>
    </w:p>
    <w:p/>
    <w:p>
      <w:r xmlns:w="http://schemas.openxmlformats.org/wordprocessingml/2006/main">
        <w:t xml:space="preserve">2. Amandla Omthandazo: Indlela Yokucela Amandla KuNkulunkulu Ngezikhathi Ezinzima</w:t>
      </w:r>
    </w:p>
    <w:p/>
    <w:p>
      <w:r xmlns:w="http://schemas.openxmlformats.org/wordprocessingml/2006/main">
        <w:t xml:space="preserve">1. KumaHeberu 4:16 - Masisondele-ke ngokuqiniseka esihlalweni sobukhosi somusa, ukuze samukelwe isihawu, sifumane umusa wokusiza ngesikhathi esifaneleyo.</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AmaHubo 69:21 Banginika inyongo ibe ngukudla kwami; futhi ekomeni kwami bangiphuzisa uviniga.</w:t>
      </w:r>
    </w:p>
    <w:p/>
    <w:p>
      <w:r xmlns:w="http://schemas.openxmlformats.org/wordprocessingml/2006/main">
        <w:t xml:space="preserve">Abantu baphuzisa umhubi inyongo noviniga osizini lwakhe.</w:t>
      </w:r>
    </w:p>
    <w:p/>
    <w:p>
      <w:r xmlns:w="http://schemas.openxmlformats.org/wordprocessingml/2006/main">
        <w:t xml:space="preserve">1. Amandla Oshushiso: Ukufunda Ukukhuthazela Ezikhathini Zobunzima</w:t>
      </w:r>
    </w:p>
    <w:p/>
    <w:p>
      <w:r xmlns:w="http://schemas.openxmlformats.org/wordprocessingml/2006/main">
        <w:t xml:space="preserve">2. Induduzo KaNkulunkulu Ngezikhathi Zokuhlupheka</w:t>
      </w:r>
    </w:p>
    <w:p/>
    <w:p>
      <w:r xmlns:w="http://schemas.openxmlformats.org/wordprocessingml/2006/main">
        <w:t xml:space="preserve">1. IHubo 34:19 - Ziningi izinhlupheko zolungileyo, kepha uJehova uyamkhulula kuzo zonke.</w:t>
      </w:r>
    </w:p>
    <w:p/>
    <w:p>
      <w:r xmlns:w="http://schemas.openxmlformats.org/wordprocessingml/2006/main">
        <w:t xml:space="preserve">2. Isaya 43:2 - Lapho udabula emanzini, ngizoba nawe; nalapho udabula imifula, ayiyikukukhukhula.</w:t>
      </w:r>
    </w:p>
    <w:p/>
    <w:p>
      <w:r xmlns:w="http://schemas.openxmlformats.org/wordprocessingml/2006/main">
        <w:t xml:space="preserve">AmaHubo 69:22 Itafula labo malibe ngumjibila phambi kwabo;</w:t>
      </w:r>
    </w:p>
    <w:p/>
    <w:p>
      <w:r xmlns:w="http://schemas.openxmlformats.org/wordprocessingml/2006/main">
        <w:t xml:space="preserve">UNkulunkulu angaphendula izibusiso zibe izingibe kulabo abamenqabayo.</w:t>
      </w:r>
    </w:p>
    <w:p/>
    <w:p>
      <w:r xmlns:w="http://schemas.openxmlformats.org/wordprocessingml/2006/main">
        <w:t xml:space="preserve">1. Ingozi Yokungazamukeli Izibusiso ZikaNkulunkulu</w:t>
      </w:r>
    </w:p>
    <w:p/>
    <w:p>
      <w:r xmlns:w="http://schemas.openxmlformats.org/wordprocessingml/2006/main">
        <w:t xml:space="preserve">2. Indlela INkosi Esebenzisa Ngayo Izibusiso Ukuvivinya Ukwethembeka Kwethu</w:t>
      </w:r>
    </w:p>
    <w:p/>
    <w:p>
      <w:r xmlns:w="http://schemas.openxmlformats.org/wordprocessingml/2006/main">
        <w:t xml:space="preserve">1. AmaHubo 119:67, Ngingakahlupheki ngaduka, kepha manje ngiyaligcina izwi lakho.</w:t>
      </w:r>
    </w:p>
    <w:p/>
    <w:p>
      <w:r xmlns:w="http://schemas.openxmlformats.org/wordprocessingml/2006/main">
        <w:t xml:space="preserve">2. KwabaseRoma 12:1 Ngakho ngiyanincenga, bazalwane, ngobubele bukaNkulunkulu ukuba ninikele imizimba yenu ibe-ngumnikelo ophilileyo, ongcwele, owamukelekayo kuNkulunkulu, kube-ngukukhonza kwenu kokomoya.</w:t>
      </w:r>
    </w:p>
    <w:p/>
    <w:p>
      <w:r xmlns:w="http://schemas.openxmlformats.org/wordprocessingml/2006/main">
        <w:t xml:space="preserve">AmaHubo 69:23 Amehlo abo mawabe mnyama, ukuze bangaboni; futhi wenze izinkalo zabo zinyakaze njalo.</w:t>
      </w:r>
    </w:p>
    <w:p/>
    <w:p>
      <w:r xmlns:w="http://schemas.openxmlformats.org/wordprocessingml/2006/main">
        <w:t xml:space="preserve">Umhubi unxusa uNkulunkulu ukuba alethe ubumnyama emehlweni alabo abamelene naye, futhi enze izinkalo zabo ziqhaqhazele ngokwesaba.</w:t>
      </w:r>
    </w:p>
    <w:p/>
    <w:p>
      <w:r xmlns:w="http://schemas.openxmlformats.org/wordprocessingml/2006/main">
        <w:t xml:space="preserve">1. Amandla Obumnyama: Ukuqonda Inhloso Yokwesaba Ekukholweni</w:t>
      </w:r>
    </w:p>
    <w:p/>
    <w:p>
      <w:r xmlns:w="http://schemas.openxmlformats.org/wordprocessingml/2006/main">
        <w:t xml:space="preserve">2. Isibusiso Sokuzithoba: Indlela Yokuhamba Okholweni Naphezu Kokwesaba</w:t>
      </w:r>
    </w:p>
    <w:p/>
    <w:p>
      <w:r xmlns:w="http://schemas.openxmlformats.org/wordprocessingml/2006/main">
        <w:t xml:space="preserve">1. AmaHubo 56:3-4 "Lapho ngesabayo, ngibeka ithemba lami kuwe. KuNkulunkulu, ozwi lakhe ngiyalidumisa, ngithembela kuNkulunkulu, angesabi. Inyama ingangenzani na?"</w:t>
      </w:r>
    </w:p>
    <w:p/>
    <w:p>
      <w:r xmlns:w="http://schemas.openxmlformats.org/wordprocessingml/2006/main">
        <w:t xml:space="preserve">2. Isaya 41:10 "Ungesabi, ngokuba mina nginawe; ungapheli amandla, ngokuba mina nginguNkulunkulu wakho; ngiyakuqinisa, ngiyakusiza, futhi ngiyakusekela ngesandla sokunene sokulunga kwami."</w:t>
      </w:r>
    </w:p>
    <w:p/>
    <w:p>
      <w:r xmlns:w="http://schemas.openxmlformats.org/wordprocessingml/2006/main">
        <w:t xml:space="preserve">AmaHubo 69:24 Thela phezu kwabo intukuthelo yakho, ulaka lwakho oluvuthayo malubabambe.</w:t>
      </w:r>
    </w:p>
    <w:p/>
    <w:p>
      <w:r xmlns:w="http://schemas.openxmlformats.org/wordprocessingml/2006/main">
        <w:t xml:space="preserve">UNkulunkulu ucela ukuba kwenziwe ubulungisa kulabo abamonile yena nabantu bakhe.</w:t>
      </w:r>
    </w:p>
    <w:p/>
    <w:p>
      <w:r xmlns:w="http://schemas.openxmlformats.org/wordprocessingml/2006/main">
        <w:t xml:space="preserve">1. Imiphumela Yokungalaleli UNkulunkulu</w:t>
      </w:r>
    </w:p>
    <w:p/>
    <w:p>
      <w:r xmlns:w="http://schemas.openxmlformats.org/wordprocessingml/2006/main">
        <w:t xml:space="preserve">2. Amandla Olaka LukaNkulunkulu</w:t>
      </w:r>
    </w:p>
    <w:p/>
    <w:p>
      <w:r xmlns:w="http://schemas.openxmlformats.org/wordprocessingml/2006/main">
        <w:t xml:space="preserve">1. Roma 12:19 - Ningaziphindiseli, bangane bami, kodwa shiyani ulaka lukaNkulunkulu, ngokuba kulotshiwe ukuthi: Ngokwami ukuphindisela, ngiyakubuyisela, isho iNkosi.</w:t>
      </w:r>
    </w:p>
    <w:p/>
    <w:p>
      <w:r xmlns:w="http://schemas.openxmlformats.org/wordprocessingml/2006/main">
        <w:t xml:space="preserve">2. Jeremiya 10:24 - Ngiqondise, Jehova, kodwa kuphela ngokulunga kungabi ngentukuthelo yakho, funa ungenze ngibe yize.</w:t>
      </w:r>
    </w:p>
    <w:p/>
    <w:p>
      <w:r xmlns:w="http://schemas.openxmlformats.org/wordprocessingml/2006/main">
        <w:t xml:space="preserve">AmaHubo 69:25 Indawo yokuhlala yabo mayibe yincithakalo; makungabikho ohlala ematendeni abo.</w:t>
      </w:r>
    </w:p>
    <w:p/>
    <w:p>
      <w:r xmlns:w="http://schemas.openxmlformats.org/wordprocessingml/2006/main">
        <w:t xml:space="preserve">Umhubi ucela uNkulunkulu ukuba abhubhise ababi futhi abavimbele ukuba bahlale ematendeni abo.</w:t>
      </w:r>
    </w:p>
    <w:p/>
    <w:p>
      <w:r xmlns:w="http://schemas.openxmlformats.org/wordprocessingml/2006/main">
        <w:t xml:space="preserve">1. "Isimemo Sokwahlulela: Imiphumela Yobubi"</w:t>
      </w:r>
    </w:p>
    <w:p/>
    <w:p>
      <w:r xmlns:w="http://schemas.openxmlformats.org/wordprocessingml/2006/main">
        <w:t xml:space="preserve">2. "Ukucaca Kokulunga KukaNkulunkulu: Akukho Ukukhululwa Esonweni"</w:t>
      </w:r>
    </w:p>
    <w:p/>
    <w:p>
      <w:r xmlns:w="http://schemas.openxmlformats.org/wordprocessingml/2006/main">
        <w:t xml:space="preserve">1. AmaHubo 11:5-7 UJehova uyamvivinya olungileyo, kepha umphefumulo wakhe uyamzonda omubi nothanda ubudlova. Makanise amalahle phezu kwababi; umlilo nesibabule nomoya oshisayo kuyakuba yisabelo sendebe yabo. Ngokuba uJehova ulungile; uthanda izenzo ezilungileyo; abaqotho bayakubona ubuso bakhe.</w:t>
      </w:r>
    </w:p>
    <w:p/>
    <w:p>
      <w:r xmlns:w="http://schemas.openxmlformats.org/wordprocessingml/2006/main">
        <w:t xml:space="preserve">2. KwabaseRoma 12:19 Bathandekayo, ningaziphindiseli nina, kodwa yekeleni ulaka lukaNkulunkulu, ngokuba kulotshiwe ukuthi: Ngeyami impindiselo, ngiyakubuyisela mina, isho iNkosi.</w:t>
      </w:r>
    </w:p>
    <w:p/>
    <w:p>
      <w:r xmlns:w="http://schemas.openxmlformats.org/wordprocessingml/2006/main">
        <w:t xml:space="preserve">AmaHubo 69:26 Ngokuba bayamzingela omshayileyo; futhi bakhuluma ngosizi lwalabo obalimazayo.</w:t>
      </w:r>
    </w:p>
    <w:p/>
    <w:p>
      <w:r xmlns:w="http://schemas.openxmlformats.org/wordprocessingml/2006/main">
        <w:t xml:space="preserve">Abantu bayashushisa futhi babangela usizi kulabo abahlushwe uNkulunkulu.</w:t>
      </w:r>
    </w:p>
    <w:p/>
    <w:p>
      <w:r xmlns:w="http://schemas.openxmlformats.org/wordprocessingml/2006/main">
        <w:t xml:space="preserve">1. Ukulunga KukaNkulunkulu - Ukuqonda Inhloso Esemuva Kokuhlupheka</w:t>
      </w:r>
    </w:p>
    <w:p/>
    <w:p>
      <w:r xmlns:w="http://schemas.openxmlformats.org/wordprocessingml/2006/main">
        <w:t xml:space="preserve">2. Amandla Oshushiso - Indlela Yokunqoba Naphezu Kobunzima</w:t>
      </w:r>
    </w:p>
    <w:p/>
    <w:p>
      <w:r xmlns:w="http://schemas.openxmlformats.org/wordprocessingml/2006/main">
        <w:t xml:space="preserve">1. IHubo 69:26</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AmaHubo 69:27 Yenezela ububi ebubini babo, bangangeni ekulungeni kwakho.</w:t>
      </w:r>
    </w:p>
    <w:p/>
    <w:p>
      <w:r xmlns:w="http://schemas.openxmlformats.org/wordprocessingml/2006/main">
        <w:t xml:space="preserve">Lesi siqephu siwukunxusa kuNkulunkulu ukuthi ajezise labo abenze okubi futhi angabathetheleli.</w:t>
      </w:r>
    </w:p>
    <w:p/>
    <w:p>
      <w:r xmlns:w="http://schemas.openxmlformats.org/wordprocessingml/2006/main">
        <w:t xml:space="preserve">1. Izingozi Zokungalungi: Esingakufunda KumaHubo 69:27</w:t>
      </w:r>
    </w:p>
    <w:p/>
    <w:p>
      <w:r xmlns:w="http://schemas.openxmlformats.org/wordprocessingml/2006/main">
        <w:t xml:space="preserve">2. Okushiwo Ukulunga: Indlela Yokuphila Ngokuvumelana namaHubo 69:27</w:t>
      </w:r>
    </w:p>
    <w:p/>
    <w:p>
      <w:r xmlns:w="http://schemas.openxmlformats.org/wordprocessingml/2006/main">
        <w:t xml:space="preserve">1. Isaya 5:20-24 - Maye kulabo abathi okubi kuhle, okuhle kubi; ababeka ubumnyama esikhundleni sokukhanya, nokukhanya esikhundleni sobumnyama; ababeka okubabayo esikhundleni sobumnandi, nobumnandi esikhundleni sokubabayo!</w:t>
      </w:r>
    </w:p>
    <w:p/>
    <w:p>
      <w:r xmlns:w="http://schemas.openxmlformats.org/wordprocessingml/2006/main">
        <w:t xml:space="preserve">2. 1 Johane 1:8-9 - Uma sithi asinasono, siyazikhohlisa, neqiniso alikho kithi. Uma sizivuma izono zethu, uthembekile, ulungile, ukuba asithethelele izono, asihlanze kukho konke ukungalungi.</w:t>
      </w:r>
    </w:p>
    <w:p/>
    <w:p>
      <w:r xmlns:w="http://schemas.openxmlformats.org/wordprocessingml/2006/main">
        <w:t xml:space="preserve">AmaHubo 69:28 Mabesulwe encwadini yabaphilayo, bangalotshwa kanye nabalungileyo.</w:t>
      </w:r>
    </w:p>
    <w:p/>
    <w:p>
      <w:r xmlns:w="http://schemas.openxmlformats.org/wordprocessingml/2006/main">
        <w:t xml:space="preserve">Olungileyo akufanele axutshwe nababi, futhi omubi kufanele asuswe encwadini yokuphila.</w:t>
      </w:r>
    </w:p>
    <w:p/>
    <w:p>
      <w:r xmlns:w="http://schemas.openxmlformats.org/wordprocessingml/2006/main">
        <w:t xml:space="preserve">1: Kungakhathaliseki ukuthi sizama kangakanani ukwenza ababi balunge, kufanele bahluke kithi futhi besulwe encwadini yokuphila.</w:t>
      </w:r>
    </w:p>
    <w:p/>
    <w:p>
      <w:r xmlns:w="http://schemas.openxmlformats.org/wordprocessingml/2006/main">
        <w:t xml:space="preserve">2: Njengabalungile, kumelwe sikhumbule ukuhlala sihlukene nababi futhi singazihlanganisi nabo.</w:t>
      </w:r>
    </w:p>
    <w:p/>
    <w:p>
      <w:r xmlns:w="http://schemas.openxmlformats.org/wordprocessingml/2006/main">
        <w:t xml:space="preserve">1: Hezekeli 18:21-24 Kepha uma omubi ephenduka ezonweni zakhe zonke azenzileyo, agcine zonke izimiso zami, enze ukwahlulela nokulunga, uyakuphila impela, akayikufa.</w:t>
      </w:r>
    </w:p>
    <w:p/>
    <w:p>
      <w:r xmlns:w="http://schemas.openxmlformats.org/wordprocessingml/2006/main">
        <w:t xml:space="preserve">2: IzAga 10:30 - Olungileyo akayikunyakaziswa, kepha ababi abayikuhlala emhlabeni.</w:t>
      </w:r>
    </w:p>
    <w:p/>
    <w:p>
      <w:r xmlns:w="http://schemas.openxmlformats.org/wordprocessingml/2006/main">
        <w:t xml:space="preserve">AmaHubo 69:29 Kepha mina ngimpofu, ngidabukile; insindiso yakho, Nkulunkulu, mayingimise phezulu.</w:t>
      </w:r>
    </w:p>
    <w:p/>
    <w:p>
      <w:r xmlns:w="http://schemas.openxmlformats.org/wordprocessingml/2006/main">
        <w:t xml:space="preserve">Umhubi uzwakalisa ubumpofu nokudabuka kwakhe, futhi ucela insindiso kuNkulunkulu ezomlethela injabulo futhi imphakamise.</w:t>
      </w:r>
    </w:p>
    <w:p/>
    <w:p>
      <w:r xmlns:w="http://schemas.openxmlformats.org/wordprocessingml/2006/main">
        <w:t xml:space="preserve">1. Amandla Ensindiso KaNkulunkulu: Indlela Asiphakamisa Ngayo Ngezikhathi Zokuswela</w:t>
      </w:r>
    </w:p>
    <w:p/>
    <w:p>
      <w:r xmlns:w="http://schemas.openxmlformats.org/wordprocessingml/2006/main">
        <w:t xml:space="preserve">2. Ubumpofu Nosizi: Ithemba Lensindiso KaNkulunkulu</w:t>
      </w:r>
    </w:p>
    <w:p/>
    <w:p>
      <w:r xmlns:w="http://schemas.openxmlformats.org/wordprocessingml/2006/main">
        <w:t xml:space="preserve">1. IHubo 69:29</w:t>
      </w:r>
    </w:p>
    <w:p/>
    <w:p>
      <w:r xmlns:w="http://schemas.openxmlformats.org/wordprocessingml/2006/main">
        <w:t xml:space="preserve">2. Isaya 61:1-3 (Umoya weNkosi uJehova uphezu kwami, ngokuba uJehova ungigcobile ukuba ngishumayele izindaba ezinhle kwabampofu, ungithumile ukuba ngibophe abanhliziyo zaphukileyo, ngimemezele ukukhululwa kwabathunjiweyo; nokuvulwa kwetilongo kwababoshiwe, ukumemezela umnyaka womusa weNkosi, nosuku lokuphindisela lukaNkulunkulu wethu, ukududuza bonke abalilayo;)</w:t>
      </w:r>
    </w:p>
    <w:p/>
    <w:p>
      <w:r xmlns:w="http://schemas.openxmlformats.org/wordprocessingml/2006/main">
        <w:t xml:space="preserve">AmaHubo 69:30 Ngiyakulidumisa igama likaNkulunkulu ngehubo, ngimdumise ngokubonga.</w:t>
      </w:r>
    </w:p>
    <w:p/>
    <w:p>
      <w:r xmlns:w="http://schemas.openxmlformats.org/wordprocessingml/2006/main">
        <w:t xml:space="preserve">AmaHubo 69:30 akhuthaza ukudumisa nokubonga kuNkulunkulu.</w:t>
      </w:r>
    </w:p>
    <w:p/>
    <w:p>
      <w:r xmlns:w="http://schemas.openxmlformats.org/wordprocessingml/2006/main">
        <w:t xml:space="preserve">1. Amandla Okudumisa: Jabulani eNkosini Njalo</w:t>
      </w:r>
    </w:p>
    <w:p/>
    <w:p>
      <w:r xmlns:w="http://schemas.openxmlformats.org/wordprocessingml/2006/main">
        <w:t xml:space="preserve">2. Ukubonga: Ukubonga UNkulunkulu Kuzo Zonke Izimo</w:t>
      </w:r>
    </w:p>
    <w:p/>
    <w:p>
      <w:r xmlns:w="http://schemas.openxmlformats.org/wordprocessingml/2006/main">
        <w:t xml:space="preserve">1. Filipi 4:4-5 - Jabulani eNkosini ngaso sonke isikhathi; ngiyaphinda ngithi: thokozani! Ukulunga kwenu makwaziwe yibo bonke abantu. INkosi iseduze.</w:t>
      </w:r>
    </w:p>
    <w:p/>
    <w:p>
      <w:r xmlns:w="http://schemas.openxmlformats.org/wordprocessingml/2006/main">
        <w:t xml:space="preserve">2. Heberu 13:15 - Ngakho-ke, masinikele ngaso sonke isikhathi kuNkulunkulu ngaye umhlatshelo wokudumisa, okungukuthi, isithelo sezindebe ezivuma igama lakhe.</w:t>
      </w:r>
    </w:p>
    <w:p/>
    <w:p>
      <w:r xmlns:w="http://schemas.openxmlformats.org/wordprocessingml/2006/main">
        <w:t xml:space="preserve">AmaHubo 69:31 Nalokhu kuyakumthokozisa uJehova kunenkomo nenkunzi enezimpondo nezinselo.</w:t>
      </w:r>
    </w:p>
    <w:p/>
    <w:p>
      <w:r xmlns:w="http://schemas.openxmlformats.org/wordprocessingml/2006/main">
        <w:t xml:space="preserve">Amahubo 69:31 athi ukujabulisa uJehova kungcono kunokunikela ngenkomo noma ngenkunzi enezimpondo nezinselo.</w:t>
      </w:r>
    </w:p>
    <w:p/>
    <w:p>
      <w:r xmlns:w="http://schemas.openxmlformats.org/wordprocessingml/2006/main">
        <w:t xml:space="preserve">1. Incazelo Yangempela Yokukhulekela</w:t>
      </w:r>
    </w:p>
    <w:p/>
    <w:p>
      <w:r xmlns:w="http://schemas.openxmlformats.org/wordprocessingml/2006/main">
        <w:t xml:space="preserve">2. Amandla Omhlatshelo</w:t>
      </w:r>
    </w:p>
    <w:p/>
    <w:p>
      <w:r xmlns:w="http://schemas.openxmlformats.org/wordprocessingml/2006/main">
        <w:t xml:space="preserve">1. Mathewu 6:24-33 (Akakho ongakhonza amakhosi amabili)</w:t>
      </w:r>
    </w:p>
    <w:p/>
    <w:p>
      <w:r xmlns:w="http://schemas.openxmlformats.org/wordprocessingml/2006/main">
        <w:t xml:space="preserve">2 Samuweli 15:22 (Ukulalela kungcono kunomhlatshelo)</w:t>
      </w:r>
    </w:p>
    <w:p/>
    <w:p>
      <w:r xmlns:w="http://schemas.openxmlformats.org/wordprocessingml/2006/main">
        <w:t xml:space="preserve">AmaHubo 69:32 Abathobekileyo bayakubona lokhu, bajabule;</w:t>
      </w:r>
    </w:p>
    <w:p/>
    <w:p>
      <w:r xmlns:w="http://schemas.openxmlformats.org/wordprocessingml/2006/main">
        <w:t xml:space="preserve">Abathobekileyo bayojabula lapho befuna uNkulunkulu, futhi izinhliziyo zabo ziyogcwala ukuphila.</w:t>
      </w:r>
    </w:p>
    <w:p/>
    <w:p>
      <w:r xmlns:w="http://schemas.openxmlformats.org/wordprocessingml/2006/main">
        <w:t xml:space="preserve">1) "Imivuzo Yokuthobeka: Ukuthola Injabulo Ekufuneni UNkulunkulu"</w:t>
      </w:r>
    </w:p>
    <w:p/>
    <w:p>
      <w:r xmlns:w="http://schemas.openxmlformats.org/wordprocessingml/2006/main">
        <w:t xml:space="preserve">2) "Ukuvuselelwa Kwethemba: Ukuqinisa Inhliziyo Yakho Ngokufuna UNkulunkulu"</w:t>
      </w:r>
    </w:p>
    <w:p/>
    <w:p>
      <w:r xmlns:w="http://schemas.openxmlformats.org/wordprocessingml/2006/main">
        <w:t xml:space="preserve">1) Jakobe 4:10 - “Zithobeni phambi kweNkosi, khona iyakuniphakamisa.</w:t>
      </w:r>
    </w:p>
    <w:p/>
    <w:p>
      <w:r xmlns:w="http://schemas.openxmlformats.org/wordprocessingml/2006/main">
        <w:t xml:space="preserve">2) Jeremiya 29:13 - "Niyakungifuna, ningifumane, lapho ningifuna ngayo yonke inhliziyo yenu."</w:t>
      </w:r>
    </w:p>
    <w:p/>
    <w:p>
      <w:r xmlns:w="http://schemas.openxmlformats.org/wordprocessingml/2006/main">
        <w:t xml:space="preserve">AmaHubo 69:33 Ngokuba uJehova uyabezwa abampofu, akazideleli iziboshwa zakhe.</w:t>
      </w:r>
    </w:p>
    <w:p/>
    <w:p>
      <w:r xmlns:w="http://schemas.openxmlformats.org/wordprocessingml/2006/main">
        <w:t xml:space="preserve">UJehova uyakuzwa ukukhala kwabampofu futhi akabashayi indiva ababoshiwe.</w:t>
      </w:r>
    </w:p>
    <w:p/>
    <w:p>
      <w:r xmlns:w="http://schemas.openxmlformats.org/wordprocessingml/2006/main">
        <w:t xml:space="preserve">1. UNkulunkulu Unesihawu Futhi Unakekela Abacindezelweyo</w:t>
      </w:r>
    </w:p>
    <w:p/>
    <w:p>
      <w:r xmlns:w="http://schemas.openxmlformats.org/wordprocessingml/2006/main">
        <w:t xml:space="preserve">2. INkosi Ibanakekela Bonke, Nabathunjiweyo</w:t>
      </w:r>
    </w:p>
    <w:p/>
    <w:p>
      <w:r xmlns:w="http://schemas.openxmlformats.org/wordprocessingml/2006/main">
        <w:t xml:space="preserve">1. Isaya 61:1-2 Umoya weNkosi uJehova uphezu kwami, ngoba uJehova ungigcobile ukuba ngishumayele izindaba ezinhle kwabampofu. Ungithumele ukubopha abanhliziyo zaphukileyo, ukumemezela ukukhululwa kwabathunjiweyo nokukhululwa ebumnyameni kwababoshwe.</w:t>
      </w:r>
    </w:p>
    <w:p/>
    <w:p>
      <w:r xmlns:w="http://schemas.openxmlformats.org/wordprocessingml/2006/main">
        <w:t xml:space="preserve">2. Jakobe 1:27 - Inkolo uNkulunkulu uBaba wethu ayamukela njengehlanzekile nengenasici yile: ukunakekela izintandane nabafelokazi osizini lwabo nokuzigcina ekungcolisweni yizwe.</w:t>
      </w:r>
    </w:p>
    <w:p/>
    <w:p>
      <w:r xmlns:w="http://schemas.openxmlformats.org/wordprocessingml/2006/main">
        <w:t xml:space="preserve">AmaHubo 69:34 Izulu nomhlaba makumdumise, izilwandle nakho konke okunyakazayo kukho.</w:t>
      </w:r>
    </w:p>
    <w:p/>
    <w:p>
      <w:r xmlns:w="http://schemas.openxmlformats.org/wordprocessingml/2006/main">
        <w:t xml:space="preserve">Umhubi ukhuthaza indalo ukuba idumise uNkulunkulu ngobukhulu namandla akhe.</w:t>
      </w:r>
    </w:p>
    <w:p/>
    <w:p>
      <w:r xmlns:w="http://schemas.openxmlformats.org/wordprocessingml/2006/main">
        <w:t xml:space="preserve">1. “Amandla Okudumisa” - Ukuthi ukudumisa uNkulunkulu kungasisondeza kanjani kuye futhi kusisize ukuba sazise amandla nobukhulu Bakhe.</w:t>
      </w:r>
    </w:p>
    <w:p/>
    <w:p>
      <w:r xmlns:w="http://schemas.openxmlformats.org/wordprocessingml/2006/main">
        <w:t xml:space="preserve">2. "Ubunye Bendalo" - Indlela yonke indalo ehlangana ngayo ukuze idumise uNkulunkulu nokuthi sonke sixhunywe kanjani uthando Lwakhe.</w:t>
      </w:r>
    </w:p>
    <w:p/>
    <w:p>
      <w:r xmlns:w="http://schemas.openxmlformats.org/wordprocessingml/2006/main">
        <w:t xml:space="preserve">1. Kolose 1:15-17 - "Ungumfanekiso kaNkulunkulu ongabonakali, izibulo layo yonke indalo. Ngokuba kwadalwa ngayo zonke izinto, ezulwini nasemhlabeni, ezibonakalayo nezingabonakali, noma izihlalo zobukhosi, noma ubukhosi, noma ababusi noma ababusi. zonke izinto zadalwa ngayo futhi zadalelwa yona, futhi ingaphambi kwazo zonke izinto, futhi zonke izinto zibambene ngayo.</w:t>
      </w:r>
    </w:p>
    <w:p/>
    <w:p>
      <w:r xmlns:w="http://schemas.openxmlformats.org/wordprocessingml/2006/main">
        <w:t xml:space="preserve">2. Roma 11:33-36 - "O, ukujula kwengcebo nokuhlakanipha nolwazi lukaNkulunkulu! Yeka ukuthi zingezingaphenyeki kanjani izahlulelo zakhe nezindlela zakhe ezingaphenyeki! Umeluleki na? Ngubani omnike isipho ukuze abuyiselwe, ngokuba konke kuvela kuye, kungaye, kuya kuye. Makube kuye inkazimulo kuze kube phakade. Amen.</w:t>
      </w:r>
    </w:p>
    <w:p/>
    <w:p>
      <w:r xmlns:w="http://schemas.openxmlformats.org/wordprocessingml/2006/main">
        <w:t xml:space="preserve">AmaHubo 69:35 Ngokuba uNkulunkulu uyakulisindisa iSiyoni, akhe imizi yakwaJuda ukuba bahlale khona, balidle.</w:t>
      </w:r>
    </w:p>
    <w:p/>
    <w:p>
      <w:r xmlns:w="http://schemas.openxmlformats.org/wordprocessingml/2006/main">
        <w:t xml:space="preserve">UNkulunkulu uyosindisa futhi avikele iSiyoni futhi akhe kabusha imizi yakwaJuda ukuze abantu bahlale kuyo.</w:t>
      </w:r>
    </w:p>
    <w:p/>
    <w:p>
      <w:r xmlns:w="http://schemas.openxmlformats.org/wordprocessingml/2006/main">
        <w:t xml:space="preserve">1. UNkulunkulu unguMvikeli noMondli wethu</w:t>
      </w:r>
    </w:p>
    <w:p/>
    <w:p>
      <w:r xmlns:w="http://schemas.openxmlformats.org/wordprocessingml/2006/main">
        <w:t xml:space="preserve">2. Amandla Okuhlenga KukaNkulunkulu</w:t>
      </w:r>
    </w:p>
    <w:p/>
    <w:p>
      <w:r xmlns:w="http://schemas.openxmlformats.org/wordprocessingml/2006/main">
        <w:t xml:space="preserve">1. Isaya 60:18-21 - “Ubudlova abuyikuzwakala ezweni lakho, nokuchithwa nokuchitha phakathi kwemikhawulo yakho, kepha uyakubiza izindonga zakho ngokuthi iNsindiso, namasango akho uthi iNdumiso. Ilanga alisayikuba ngukukhanya kwakho emini. ; nenyanga ayiyikukukhanyisela ngenxa yokukhanya, kepha uJehova uyakuba ngukukhanya okuphakade kuwe, uNkulunkulu wakho abe yinkazimulo yakho, ilanga lakho alisayikushona, nenyanga yakho ayisayikuncipha, ngokuba uJehova uyakuba ngowakho. ukukhanya okuphakade, nezinsuku zokulila kwakho ziyakuphela. Abantu bakho bayakuba ngabalungileyo bonke, badle ifa lezwe kuze kube phakade, ihlumela lokutshalwa kwami, umsebenzi wezandla zami ukuba ngidunyiswe.</w:t>
      </w:r>
    </w:p>
    <w:p/>
    <w:p>
      <w:r xmlns:w="http://schemas.openxmlformats.org/wordprocessingml/2006/main">
        <w:t xml:space="preserve">2. Jeremiya 33:7-9 - “Ngiyobuyisela ukuthunjwa kukaJuda nokuthunjwa kuka-Israyeli, ngibakhe njengasekuqaleni, ngibahlanze kubo bonke ububi babo abone ngabo. ngithethelele zonke iziphambeko zabo abone ngazo kimi, leqe ngazo kimi, kube yibizo lentokozo kimi, lodumo, lodumo phambi kwezizwe zonke zomhlaba, zwani konke okuhle engikwenzayo kubo, besabe, bathuthumele ngenxa yabo bonke ubuhle nangayo yonke impumelelo engiyizuzela yona.”</w:t>
      </w:r>
    </w:p>
    <w:p/>
    <w:p>
      <w:r xmlns:w="http://schemas.openxmlformats.org/wordprocessingml/2006/main">
        <w:t xml:space="preserve">AmaHubo 69:36 Inzalo yezinceku zakhe iyakulidla, nabathanda igama lakhe bayakuhlala kulo.</w:t>
      </w:r>
    </w:p>
    <w:p/>
    <w:p>
      <w:r xmlns:w="http://schemas.openxmlformats.org/wordprocessingml/2006/main">
        <w:t xml:space="preserve">INkosi iyobabusisa abalithandayo igama layo ngefa.</w:t>
      </w:r>
    </w:p>
    <w:p/>
    <w:p>
      <w:r xmlns:w="http://schemas.openxmlformats.org/wordprocessingml/2006/main">
        <w:t xml:space="preserve">1. Izithembiso Nezibusiso ZeNkosi Kulabo Abamthandayo</w:t>
      </w:r>
    </w:p>
    <w:p/>
    <w:p>
      <w:r xmlns:w="http://schemas.openxmlformats.org/wordprocessingml/2006/main">
        <w:t xml:space="preserve">2. Ifa Lalabo Abathanda UNkulunkulu</w:t>
      </w:r>
    </w:p>
    <w:p/>
    <w:p>
      <w:r xmlns:w="http://schemas.openxmlformats.org/wordprocessingml/2006/main">
        <w:t xml:space="preserve">1. Duteronomi 28:1-14</w:t>
      </w:r>
    </w:p>
    <w:p/>
    <w:p>
      <w:r xmlns:w="http://schemas.openxmlformats.org/wordprocessingml/2006/main">
        <w:t xml:space="preserve">2. IHubo 34:8-10</w:t>
      </w:r>
    </w:p>
    <w:p/>
    <w:p>
      <w:r xmlns:w="http://schemas.openxmlformats.org/wordprocessingml/2006/main">
        <w:t xml:space="preserve">IHubo 70 liyihubo elifushane lomthandazo ophuthumayo nokunxusa uNkulunkulu ukuba akhulule. Iveza isidingo somhubi sosizo olusheshayo futhi icela uNkulunkulu ukuba abasize ngokushesha.</w:t>
      </w:r>
    </w:p>
    <w:p/>
    <w:p>
      <w:r xmlns:w="http://schemas.openxmlformats.org/wordprocessingml/2006/main">
        <w:t xml:space="preserve">Isigaba 1: Umhubi uncenga uNkulunkulu ukuba abakhulule ezitheni zabo futhi abahlaze labo abafuna ukubalimaza. Bacela ngokuphuthumayo ukungenela kukaNkulunkulu, begcizelela isidingo sesinyathelo saKhe esisheshayo ( IHubo 70:1-3 ).</w:t>
      </w:r>
    </w:p>
    <w:p/>
    <w:p>
      <w:r xmlns:w="http://schemas.openxmlformats.org/wordprocessingml/2006/main">
        <w:t xml:space="preserve">Isigaba 2: Umhubi uyavuma ukuncika kwabo kuNkulunkulu futhi uzwakalisa ukuthembela ekwethembekeni Kwakhe. Bamemezela ukuthi labo abafuna uNkulunkulu bayojabula lapho ephendula imithandazo yabo futhi eletha insindiso (IHubo 70:4-5).</w:t>
      </w:r>
    </w:p>
    <w:p/>
    <w:p>
      <w:r xmlns:w="http://schemas.openxmlformats.org/wordprocessingml/2006/main">
        <w:t xml:space="preserve">Ngokufigqiwe,</w:t>
      </w:r>
    </w:p>
    <w:p>
      <w:r xmlns:w="http://schemas.openxmlformats.org/wordprocessingml/2006/main">
        <w:t xml:space="preserve">Ihubo lamashumi ayisikhombisa liyethula</w:t>
      </w:r>
    </w:p>
    <w:p>
      <w:r xmlns:w="http://schemas.openxmlformats.org/wordprocessingml/2006/main">
        <w:t xml:space="preserve">umthandazo ophuthumayo wokukhululwa kwaphezulu,</w:t>
      </w:r>
    </w:p>
    <w:p>
      <w:r xmlns:w="http://schemas.openxmlformats.org/wordprocessingml/2006/main">
        <w:t xml:space="preserve">eqokomisa isidingo sosizo olusheshayo, ukuthembela ekwethembekeni kwaphezulu.</w:t>
      </w:r>
    </w:p>
    <w:p/>
    <w:p>
      <w:r xmlns:w="http://schemas.openxmlformats.org/wordprocessingml/2006/main">
        <w:t xml:space="preserve">Ukugcizelela isicelo esifezwe ngokunxusa ukungenelela kukaNkulunkulu ngenkathi sizwakalisa ukuphuthuma,</w:t>
      </w:r>
    </w:p>
    <w:p>
      <w:r xmlns:w="http://schemas.openxmlformats.org/wordprocessingml/2006/main">
        <w:t xml:space="preserve">kanye nokugcizelela ukwethenjwa okutholwa ngokuvuma ukuncika komuntu siqu kuyilapho kuqinisekiswa injabulo ekuphenduleni kwaphezulu.</w:t>
      </w:r>
    </w:p>
    <w:p/>
    <w:p>
      <w:r xmlns:w="http://schemas.openxmlformats.org/wordprocessingml/2006/main">
        <w:t xml:space="preserve">AmaHubo 70:1 Shesha, Nkulunkulu, ungikhulule; shesha ungisize, Jehova.</w:t>
      </w:r>
    </w:p>
    <w:p/>
    <w:p>
      <w:r xmlns:w="http://schemas.openxmlformats.org/wordprocessingml/2006/main">
        <w:t xml:space="preserve">Umhubi unxusa uNkulunkulu ukuba amsize futhi amkhulule.</w:t>
      </w:r>
    </w:p>
    <w:p/>
    <w:p>
      <w:r xmlns:w="http://schemas.openxmlformats.org/wordprocessingml/2006/main">
        <w:t xml:space="preserve">1. UNkulunkulu UnguMsizi Wethu Ezikhathini Zobunzima</w:t>
      </w:r>
    </w:p>
    <w:p/>
    <w:p>
      <w:r xmlns:w="http://schemas.openxmlformats.org/wordprocessingml/2006/main">
        <w:t xml:space="preserve">2. Ukufuna Ukukhululwa KukaNkulunkulu Ezimpilweni Zethu</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34:17 - “Lapho abalungileyo bekhala becela usizo, uJehova uyezwa, abakhulule kuzo zonke izinhlupheko zabo.</w:t>
      </w:r>
    </w:p>
    <w:p/>
    <w:p>
      <w:r xmlns:w="http://schemas.openxmlformats.org/wordprocessingml/2006/main">
        <w:t xml:space="preserve">AmaHubo 70:2 Mabajabhe, bajabhe abafuna umphefumulo wami; mababuyiselwe emuva, bajabhe, abafuna ukungilimaza.</w:t>
      </w:r>
    </w:p>
    <w:p/>
    <w:p>
      <w:r xmlns:w="http://schemas.openxmlformats.org/wordprocessingml/2006/main">
        <w:t xml:space="preserve">Labo abafuna ukulimaza uMhlabeleli kufanele bajabhe futhi baphoxeke.</w:t>
      </w:r>
    </w:p>
    <w:p/>
    <w:p>
      <w:r xmlns:w="http://schemas.openxmlformats.org/wordprocessingml/2006/main">
        <w:t xml:space="preserve">1: Masingafuni ukulimaza abanye kodwa kunalokho sigxile ekuthandaneni.</w:t>
      </w:r>
    </w:p>
    <w:p/>
    <w:p>
      <w:r xmlns:w="http://schemas.openxmlformats.org/wordprocessingml/2006/main">
        <w:t xml:space="preserve">2: Ungafuni ukulimaza labo abangenacala, kodwa kunalokho babonise uthando nesihe.</w:t>
      </w:r>
    </w:p>
    <w:p/>
    <w:p>
      <w:r xmlns:w="http://schemas.openxmlformats.org/wordprocessingml/2006/main">
        <w:t xml:space="preserve">1: NgokukaLuka 6:35 Kepha thandani izitha zenu, nenze okuhle, nitsheleke ningathembi lutho; futhi umvuzo wenu uzakuba mkhulu.</w:t>
      </w:r>
    </w:p>
    <w:p/>
    <w:p>
      <w:r xmlns:w="http://schemas.openxmlformats.org/wordprocessingml/2006/main">
        <w:t xml:space="preserve">2: Roma 12:20 Ngakho-ke uma isitha sakho silambile, siphe sidle; uma somile, siphuzise, ngokuba ngokwenza lokho uyakubuthela amalahle omlilo ekhanda laso.</w:t>
      </w:r>
    </w:p>
    <w:p/>
    <w:p>
      <w:r xmlns:w="http://schemas.openxmlformats.org/wordprocessingml/2006/main">
        <w:t xml:space="preserve">AmaHubo 70:3 Mababuyiselwe emuva ngenxa yehlazo labo abathi: “Ashila, ashila!</w:t>
      </w:r>
    </w:p>
    <w:p/>
    <w:p>
      <w:r xmlns:w="http://schemas.openxmlformats.org/wordprocessingml/2006/main">
        <w:t xml:space="preserve">Umhubi unxusa uNkulunkulu ukuba enze ubulungisa kulabo abamklolodelayo nabamklolodelayo.</w:t>
      </w:r>
    </w:p>
    <w:p/>
    <w:p>
      <w:r xmlns:w="http://schemas.openxmlformats.org/wordprocessingml/2006/main">
        <w:t xml:space="preserve">1. Umvuzo Wehlazo: Ukufunda Ukwethemba UNkulunkulu Lapho Ubhekene Nokuhlekwa</w:t>
      </w:r>
    </w:p>
    <w:p/>
    <w:p>
      <w:r xmlns:w="http://schemas.openxmlformats.org/wordprocessingml/2006/main">
        <w:t xml:space="preserve">2. Amandla Omthandazo: Ukunqoba Ukuhlekwa Ngokukholwa</w:t>
      </w:r>
    </w:p>
    <w:p/>
    <w:p>
      <w:r xmlns:w="http://schemas.openxmlformats.org/wordprocessingml/2006/main">
        <w:t xml:space="preserve">1. IzAga 13:5 - Olungileyo uyamzonda okhuluma amanga, kepha omubi uletha ihlazo nehlazo.</w:t>
      </w:r>
    </w:p>
    <w:p/>
    <w:p>
      <w:r xmlns:w="http://schemas.openxmlformats.org/wordprocessingml/2006/main">
        <w:t xml:space="preserve">2. AmaHubo 37:7 - Thula phambi kukaJehova, umlinde ngokubekezela; ungakhathazeki lapho abantu bephumelela ezindleleni zabo, lapho befeza amacebo abo amabi.</w:t>
      </w:r>
    </w:p>
    <w:p/>
    <w:p>
      <w:r xmlns:w="http://schemas.openxmlformats.org/wordprocessingml/2006/main">
        <w:t xml:space="preserve">AmaHubo 70:4 Mabajabule, bajabule ngawe bonke abakufunayo, abathanda insindiso yakho mabasho njalonjalo ukuthi: “Makadunyiswe uNkulunkulu.</w:t>
      </w:r>
    </w:p>
    <w:p/>
    <w:p>
      <w:r xmlns:w="http://schemas.openxmlformats.org/wordprocessingml/2006/main">
        <w:t xml:space="preserve">Masifune uNkulunkulu ngentokozo futhi sijabule kuye, ngoba uyinsindiso yethu futhi kufanele aphakanyiswe.</w:t>
      </w:r>
    </w:p>
    <w:p/>
    <w:p>
      <w:r xmlns:w="http://schemas.openxmlformats.org/wordprocessingml/2006/main">
        <w:t xml:space="preserve">1: Funani injabulo kuNkulunkulu, nijabule kuye, ngokuba uyinsindiso yethu.</w:t>
      </w:r>
    </w:p>
    <w:p/>
    <w:p>
      <w:r xmlns:w="http://schemas.openxmlformats.org/wordprocessingml/2006/main">
        <w:t xml:space="preserve">2: Dumisani uNkulunkulu ngokuba uyinsindiso yethu.</w:t>
      </w:r>
    </w:p>
    <w:p/>
    <w:p>
      <w:r xmlns:w="http://schemas.openxmlformats.org/wordprocessingml/2006/main">
        <w:t xml:space="preserve">1: Isaya 25:9 Kuyakuthiwa ngalolo suku: ‘Bheka, lo unguNkulunkulu wethu; besithembele kuye, uyakusisindisa; lo nguJehova; silindele yena, sithokoze, sithokoze ngensindiso yakhe.</w:t>
      </w:r>
    </w:p>
    <w:p/>
    <w:p>
      <w:r xmlns:w="http://schemas.openxmlformats.org/wordprocessingml/2006/main">
        <w:t xml:space="preserve">2: Habakuki 3:18 Nokho mina ngiyakuthokoza ngoJehova, ngijabule kuNkulunkulu wensindiso yami.</w:t>
      </w:r>
    </w:p>
    <w:p/>
    <w:p>
      <w:r xmlns:w="http://schemas.openxmlformats.org/wordprocessingml/2006/main">
        <w:t xml:space="preserve">[AmaHubo 70:5] Kepha mina ngimpofu nompofu; shesha uze kimi, Nkulunkulu, wena ungumsizi wami nomkhululi wami; O Jehova, ungalibali.</w:t>
      </w:r>
    </w:p>
    <w:p/>
    <w:p>
      <w:r xmlns:w="http://schemas.openxmlformats.org/wordprocessingml/2006/main">
        <w:t xml:space="preserve">Umhubi ucela uNkulunkulu ukuba asheshe amsize njengoba edinga usizo nokukhululwa.</w:t>
      </w:r>
    </w:p>
    <w:p/>
    <w:p>
      <w:r xmlns:w="http://schemas.openxmlformats.org/wordprocessingml/2006/main">
        <w:t xml:space="preserve">1. Ukubaluleka Kokuthandazela Usizo Ngezikhathi Zokudinga</w:t>
      </w:r>
    </w:p>
    <w:p/>
    <w:p>
      <w:r xmlns:w="http://schemas.openxmlformats.org/wordprocessingml/2006/main">
        <w:t xml:space="preserve">2. Ukuncika KuNkulunkulu Ngezikhathi Zobunzima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Filipi 4:6-7 "Ningakhathazeki ngalutho, kepha kukho konke izicelo zenu mazaziwe nguNkulunkulu ngokukhuleka nokunxusa kanye nokubonga. Ukuthula kukaNkulunkulu okudlula ukuqonda konke kuyakulondoloza izinhliziyo zenu. nezingqondo zenu kuKristu Jesu.”</w:t>
      </w:r>
    </w:p>
    <w:p/>
    <w:p>
      <w:r xmlns:w="http://schemas.openxmlformats.org/wordprocessingml/2006/main">
        <w:t xml:space="preserve">IHubo 71 liyihubo lokwethemba nokudumisa, lapho umhubi efuna khona isivikelo nokukhululwa kukaNkulunkulu lapho sebegugile. Izwakalisa ukuqiniseka ngokwethembeka kukaNkulunkulu kukho konke ukuphila kwabo futhi imbiza Yena ukuze aqhubeke ebasiza nensindiso.</w:t>
      </w:r>
    </w:p>
    <w:p/>
    <w:p>
      <w:r xmlns:w="http://schemas.openxmlformats.org/wordprocessingml/2006/main">
        <w:t xml:space="preserve">Isigaba 1: Umhubi umemezela ukuthembela kwabo kuNkulunkulu, ukufuna isiphephelo Kuye. Bacela ukukhululwa Kwakhe ezitheni, bezwakalisa ukuqiniseka ngokuthi uyidwala nenqaba yabo ( IHubo 71:1-3 ).</w:t>
      </w:r>
    </w:p>
    <w:p/>
    <w:p>
      <w:r xmlns:w="http://schemas.openxmlformats.org/wordprocessingml/2006/main">
        <w:t xml:space="preserve">Isigaba 2: Umhubi ucabanga ngokwethembeka kukaNkulunkulu kukho konke ukuphila kwabo, evuma ukuba khona kwakhe njalo nesivikelo. Balandisa ukuthi uNkulunkulu ube yithemba labo namandla abo kusukela ebusheni kuze kube sekugugeni (AmaHubo 71:4-9).</w:t>
      </w:r>
    </w:p>
    <w:p/>
    <w:p>
      <w:r xmlns:w="http://schemas.openxmlformats.org/wordprocessingml/2006/main">
        <w:t xml:space="preserve">Isigaba Sesithathu: Umhubi unxusa uNkulunkulu ukuba angabashiyi lapho sebegugile. Baveza ukuthembela kuYe njengoba bebhekene nezitha ezifuna ukubalimaza. Babiza uNkulunkulu ngesahlulelo saKhe esilungile ( IHubo 71:10-13 ).</w:t>
      </w:r>
    </w:p>
    <w:p/>
    <w:p>
      <w:r xmlns:w="http://schemas.openxmlformats.org/wordprocessingml/2006/main">
        <w:t xml:space="preserve">Isigaba 4: Umhubi uqinisekisa ukuthembela kwabo ensindisweni kaNkulunkulu futhi udumisa ukulunga Kwakhe. Bamemezela ukuthi bayohlala bemdumisa ngezihlabelelo zokubonga, bephakamisa izenzo zakhe zamandla (AmaHubo 71:14-24).</w:t>
      </w:r>
    </w:p>
    <w:p/>
    <w:p>
      <w:r xmlns:w="http://schemas.openxmlformats.org/wordprocessingml/2006/main">
        <w:t xml:space="preserve">Ngokufigqiwe,</w:t>
      </w:r>
    </w:p>
    <w:p>
      <w:r xmlns:w="http://schemas.openxmlformats.org/wordprocessingml/2006/main">
        <w:t xml:space="preserve">Ihubo lamashumi ayisikhombisa nanye liyethula</w:t>
      </w:r>
    </w:p>
    <w:p>
      <w:r xmlns:w="http://schemas.openxmlformats.org/wordprocessingml/2006/main">
        <w:t xml:space="preserve">umthandazo wokwethemba nokudumisa,</w:t>
      </w:r>
    </w:p>
    <w:p>
      <w:r xmlns:w="http://schemas.openxmlformats.org/wordprocessingml/2006/main">
        <w:t xml:space="preserve">eqokomisa ukufuna isivikelo saphezulu, ukuzindla ngokwethembeka kwaphezulu kukho konke ukuphila.</w:t>
      </w:r>
    </w:p>
    <w:p/>
    <w:p>
      <w:r xmlns:w="http://schemas.openxmlformats.org/wordprocessingml/2006/main">
        <w:t xml:space="preserve">Ukugcizelela ukunxusa okufezwa ngokufuna isiphephelo saphezulu ngenkathi uzwakalisa ukuzethemba,</w:t>
      </w:r>
    </w:p>
    <w:p>
      <w:r xmlns:w="http://schemas.openxmlformats.org/wordprocessingml/2006/main">
        <w:t xml:space="preserve">kanye nokugcizelela ukuzindla okuzuzwe ngokuvuma ubukhona bukaNkulunkulu ngenkathi encenga usizo oluqhubekayo.</w:t>
      </w:r>
    </w:p>
    <w:p>
      <w:r xmlns:w="http://schemas.openxmlformats.org/wordprocessingml/2006/main">
        <w:t xml:space="preserve">Ukusho ukuzindla kwezenkolo okukhonjisiwe mayelana nokuqaphela ukulunga kukaNkulunkulu njengemithombo yokwethembela kuyilapho kuqinisekiswa ukuzibophezela ekudumiseni okuqhubekayo.</w:t>
      </w:r>
    </w:p>
    <w:p/>
    <w:p>
      <w:r xmlns:w="http://schemas.openxmlformats.org/wordprocessingml/2006/main">
        <w:t xml:space="preserve">AmaHubo 71:1 Ngiyethemba wena Jehova; mangingajabhiswa naphakade.</w:t>
      </w:r>
    </w:p>
    <w:p/>
    <w:p>
      <w:r xmlns:w="http://schemas.openxmlformats.org/wordprocessingml/2006/main">
        <w:t xml:space="preserve">Umhubi uzwakalisa ukuthembela eNkosini futhi ucela ukuba angalokothi ajabhiswe.</w:t>
      </w:r>
    </w:p>
    <w:p/>
    <w:p>
      <w:r xmlns:w="http://schemas.openxmlformats.org/wordprocessingml/2006/main">
        <w:t xml:space="preserve">1. Ukuthembela eNkosini ngezikhathi zosizi</w:t>
      </w:r>
    </w:p>
    <w:p/>
    <w:p>
      <w:r xmlns:w="http://schemas.openxmlformats.org/wordprocessingml/2006/main">
        <w:t xml:space="preserve">2. Ukuqiniseka esivikelweni seNkosi</w:t>
      </w:r>
    </w:p>
    <w:p/>
    <w:p>
      <w:r xmlns:w="http://schemas.openxmlformats.org/wordprocessingml/2006/main">
        <w:t xml:space="preserve">1. IHubo 62:8 - “Thembelani kuye ngezikhathi zonke, nina bantu, nithulule inhliziyo yenu phambi kwakhe: uNkulunkulu uyisiphephelo sethu.</w:t>
      </w:r>
    </w:p>
    <w:p/>
    <w:p>
      <w:r xmlns:w="http://schemas.openxmlformats.org/wordprocessingml/2006/main">
        <w:t xml:space="preserve">2. Isaya 41:10 - “Ungesabi, ngokuba mina nginawe; ungapheli amandla, ngokuba mina nginguNkulunkulu wakho; ngiyakuqinisa, yebo, ngiyakusiza, yebo, ngiyakusekela ngesandla sokunene. ngokulunga kwami.”</w:t>
      </w:r>
    </w:p>
    <w:p/>
    <w:p>
      <w:r xmlns:w="http://schemas.openxmlformats.org/wordprocessingml/2006/main">
        <w:t xml:space="preserve">AmaHubo 71:2 Ngikhulule ngokulunga kwakho, ungikhulule; beka indlebe yakho kimi, ungisindise.</w:t>
      </w:r>
    </w:p>
    <w:p/>
    <w:p>
      <w:r xmlns:w="http://schemas.openxmlformats.org/wordprocessingml/2006/main">
        <w:t xml:space="preserve">Ukukhululwa kufunwa kuNkulunkulu ngokulunga nesihe.</w:t>
      </w:r>
    </w:p>
    <w:p/>
    <w:p>
      <w:r xmlns:w="http://schemas.openxmlformats.org/wordprocessingml/2006/main">
        <w:t xml:space="preserve">1. Isidingo Sokukhululwa Nempendulo KaNkulunkulu</w:t>
      </w:r>
    </w:p>
    <w:p/>
    <w:p>
      <w:r xmlns:w="http://schemas.openxmlformats.org/wordprocessingml/2006/main">
        <w:t xml:space="preserve">2. Ukufuna Ukukhululwa KukaNkulunkulu Ngokulunga Nomusa</w:t>
      </w:r>
    </w:p>
    <w:p/>
    <w:p>
      <w:r xmlns:w="http://schemas.openxmlformats.org/wordprocessingml/2006/main">
        <w:t xml:space="preserve">1. AmaHubo 34:17-18 - Lapho abalungileyo bekhala, uJehova uyezwa, abasindise kuzo zonke izinhlupheko zabo.</w:t>
      </w:r>
    </w:p>
    <w:p/>
    <w:p>
      <w:r xmlns:w="http://schemas.openxmlformats.org/wordprocessingml/2006/main">
        <w:t xml:space="preserve">2. KwabaseRoma 3:21-26 - Ngomusa kaNkulunkulu ngokholo, singenziwa abalungile Naye futhi sithole isihe nokukhululwa Kwakhe.</w:t>
      </w:r>
    </w:p>
    <w:p/>
    <w:p>
      <w:r xmlns:w="http://schemas.openxmlformats.org/wordprocessingml/2006/main">
        <w:t xml:space="preserve">[AmaHubo 71:3] Yiba yinqaba yami, engingaya kuyo njalonjalo; ngokuba wena uyidwala lami nenqaba yami.</w:t>
      </w:r>
    </w:p>
    <w:p/>
    <w:p>
      <w:r xmlns:w="http://schemas.openxmlformats.org/wordprocessingml/2006/main">
        <w:t xml:space="preserve">Lesi siqephu sisikhuthaza ukuba sithembele kuNkulunkulu futhi sifune isivikelo nenduduzo Yakhe, ngoba uyindawo yethu yokuhlala eqinile nedwala.</w:t>
      </w:r>
    </w:p>
    <w:p/>
    <w:p>
      <w:r xmlns:w="http://schemas.openxmlformats.org/wordprocessingml/2006/main">
        <w:t xml:space="preserve">1. Ukuthembela KuNkulunkulu Ngezikhathi Zobunzima</w:t>
      </w:r>
    </w:p>
    <w:p/>
    <w:p>
      <w:r xmlns:w="http://schemas.openxmlformats.org/wordprocessingml/2006/main">
        <w:t xml:space="preserve">2. Ukuthembela Enkosini Njengenqaba Yethu</w:t>
      </w:r>
    </w:p>
    <w:p/>
    <w:p>
      <w:r xmlns:w="http://schemas.openxmlformats.org/wordprocessingml/2006/main">
        <w:t xml:space="preserve">1. IHubo 18:2 - UJehova uyidwala lami nenqaba yami nomkhululi wami; uNkulunkulu wami, inqaba yami, engimethembayo; isihlangu sami, nophondo lwensindiso yami, nombhoshongo wami ophakemeyo.</w:t>
      </w:r>
    </w:p>
    <w:p/>
    <w:p>
      <w:r xmlns:w="http://schemas.openxmlformats.org/wordprocessingml/2006/main">
        <w:t xml:space="preserve">2. Isaya 26:3-4 - Uyakumgcina ekuthuleni okupheleleyo, onhliziyo yakhe ihlezi kuwe, ngokuba ethembele kuwe. Thembela kuJehova kuze kube phakade, ngokuba kuJEHOVA, uJehova, unamandla aphakade.</w:t>
      </w:r>
    </w:p>
    <w:p/>
    <w:p>
      <w:r xmlns:w="http://schemas.openxmlformats.org/wordprocessingml/2006/main">
        <w:t xml:space="preserve">AmaHubo 71:4 Nkulunkulu wami, ngikhulule esandleni somubi, esandleni somubi nononya.</w:t>
      </w:r>
    </w:p>
    <w:p/>
    <w:p>
      <w:r xmlns:w="http://schemas.openxmlformats.org/wordprocessingml/2006/main">
        <w:t xml:space="preserve">Umhubi unxusa uNkulunkulu ukuba akhululwe ezandleni zabantu ababi nabanonya.</w:t>
      </w:r>
    </w:p>
    <w:p/>
    <w:p>
      <w:r xmlns:w="http://schemas.openxmlformats.org/wordprocessingml/2006/main">
        <w:t xml:space="preserve">1. "Amandla Ethemba Ngezikhathi Zobunzima"</w:t>
      </w:r>
    </w:p>
    <w:p/>
    <w:p>
      <w:r xmlns:w="http://schemas.openxmlformats.org/wordprocessingml/2006/main">
        <w:t xml:space="preserve">2. "Ukufuna Amandla KaNkulunkulu Lapho Ubhekene Noshushiso"</w:t>
      </w:r>
    </w:p>
    <w:p/>
    <w:p>
      <w:r xmlns:w="http://schemas.openxmlformats.org/wordprocessingml/2006/main">
        <w:t xml:space="preserve">1. Isaya 41:10-13 - “Ungesabi, ngokuba mina nginawe, ungapheli amandla, ngokuba mina nginguNkulunkulu wakho; ngiyakuqinisa, ngiyakusiza, ngiyakusekela ngesandla sami sokunene sokulunga.</w:t>
      </w:r>
    </w:p>
    <w:p/>
    <w:p>
      <w:r xmlns:w="http://schemas.openxmlformats.org/wordprocessingml/2006/main">
        <w:t xml:space="preserve">2. Heberu 13:6 - “Ngakho singasho ngesibindi sithi: ‘INkosi ingumsizi wami, angesabi; umuntu angangenzani na?</w:t>
      </w:r>
    </w:p>
    <w:p/>
    <w:p>
      <w:r xmlns:w="http://schemas.openxmlformats.org/wordprocessingml/2006/main">
        <w:t xml:space="preserve">AmaHubo 71:5 Ngokuba wena uyithemba lami, Nkosi Jehova; uyithemba lami kwasebusheni bami.</w:t>
      </w:r>
    </w:p>
    <w:p/>
    <w:p>
      <w:r xmlns:w="http://schemas.openxmlformats.org/wordprocessingml/2006/main">
        <w:t xml:space="preserve">Umhubi uzwakalisa ukumethemba nethemba lakhe kuJehova kusukela ebusheni bakhe.</w:t>
      </w:r>
    </w:p>
    <w:p/>
    <w:p>
      <w:r xmlns:w="http://schemas.openxmlformats.org/wordprocessingml/2006/main">
        <w:t xml:space="preserve">1. Ukuthembela ENkosini: Amandla Okholo Lwempilo ende</w:t>
      </w:r>
    </w:p>
    <w:p/>
    <w:p>
      <w:r xmlns:w="http://schemas.openxmlformats.org/wordprocessingml/2006/main">
        <w:t xml:space="preserve">2. Ithemba ENkosini: Ukuthola Amandla Ngezikhathi Zobunzima</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Roma 15:13 - "Kepha uNkulunkulu wethemba makanigcwalise ngenjabulo yonke nokuthula ekukholweni, ukuze nivame ethembeni ngamandla kaMoya oNgcwele."</w:t>
      </w:r>
    </w:p>
    <w:p/>
    <w:p>
      <w:r xmlns:w="http://schemas.openxmlformats.org/wordprocessingml/2006/main">
        <w:t xml:space="preserve">AmaHubo 71:6 Ngasekelwa nguwe kwasesizalweni; nguwe owangikhipha ezibilinini zikamame; indumiso yami iyakuba ngawe njalo.</w:t>
      </w:r>
    </w:p>
    <w:p/>
    <w:p>
      <w:r xmlns:w="http://schemas.openxmlformats.org/wordprocessingml/2006/main">
        <w:t xml:space="preserve">Umhubi udumisa uNkulunkulu ngokuba umvikeli wakhe kwasekuzalweni futhi uthembisa ukumdumisa njalo.</w:t>
      </w:r>
    </w:p>
    <w:p/>
    <w:p>
      <w:r xmlns:w="http://schemas.openxmlformats.org/wordprocessingml/2006/main">
        <w:t xml:space="preserve">1. Amandla Okuvikela KukaNkulunkulu</w:t>
      </w:r>
    </w:p>
    <w:p/>
    <w:p>
      <w:r xmlns:w="http://schemas.openxmlformats.org/wordprocessingml/2006/main">
        <w:t xml:space="preserve">2. Isibusiso Sokudumisa Okuqhubekayo</w:t>
      </w:r>
    </w:p>
    <w:p/>
    <w:p>
      <w:r xmlns:w="http://schemas.openxmlformats.org/wordprocessingml/2006/main">
        <w:t xml:space="preserve">1. U-Isaya 49:15-16 “Owesifazane angamkhohlwa yini umntanakhe oncelayo ukuba angabi nabubele kuyo indodana yesizalo sakhe na? izintende zezandla zami; izindonga zakho ziphambi kwami njalo.</w:t>
      </w:r>
    </w:p>
    <w:p/>
    <w:p>
      <w:r xmlns:w="http://schemas.openxmlformats.org/wordprocessingml/2006/main">
        <w:t xml:space="preserve">2. KumaHeberu 13:5-6 “Indlela yenu mayingabi-nokuhaha, yaneliswani yikho eninakho, ngokuba ushilo ukuthi: ‘Angisoze ngakushiya, angisoze ngakushiya. ungumsizi wami, angesabi; umuntu angangenzani.</w:t>
      </w:r>
    </w:p>
    <w:p/>
    <w:p>
      <w:r xmlns:w="http://schemas.openxmlformats.org/wordprocessingml/2006/main">
        <w:t xml:space="preserve">AmaHubo 71:7 Nginjengesimangaliso kwabaningi; kepha wena uyisiphephelo sami esinamandla.</w:t>
      </w:r>
    </w:p>
    <w:p/>
    <w:p>
      <w:r xmlns:w="http://schemas.openxmlformats.org/wordprocessingml/2006/main">
        <w:t xml:space="preserve">UNkulunkulu uyisiphephelo esinamandla somhubi, oyisimangaliso kwabaningi.</w:t>
      </w:r>
    </w:p>
    <w:p/>
    <w:p>
      <w:r xmlns:w="http://schemas.openxmlformats.org/wordprocessingml/2006/main">
        <w:t xml:space="preserve">1. UNkulunkulu Uyisiphephelo Esiqinile: Ukuthembela Emandleni Akhe Ngezikhathi Zobunzima</w:t>
      </w:r>
    </w:p>
    <w:p/>
    <w:p>
      <w:r xmlns:w="http://schemas.openxmlformats.org/wordprocessingml/2006/main">
        <w:t xml:space="preserve">2. Isimangaliso Kwabaningi: Ukuzindla Ngamandla Esivikelo SikaNkulunkulu</w:t>
      </w:r>
    </w:p>
    <w:p/>
    <w:p>
      <w:r xmlns:w="http://schemas.openxmlformats.org/wordprocessingml/2006/main">
        <w:t xml:space="preserve">1. Isaya 25:4 - "Ngokuba ubuyinqaba kompofu, inqaba kompofu ekuhluphekeni kwakhe, isiphephelo esivunguvungwini, ithunzi ekushiseni..."</w:t>
      </w:r>
    </w:p>
    <w:p/>
    <w:p>
      <w:r xmlns:w="http://schemas.openxmlformats.org/wordprocessingml/2006/main">
        <w:t xml:space="preserve">2. IHubo 62: 8 - "Thembelani kuye ngezikhathi zonke, nina bantu, nithulule inhliziyo yenu phambi kwakhe: uNkulunkulu uyisiphephelo sethu."</w:t>
      </w:r>
    </w:p>
    <w:p/>
    <w:p>
      <w:r xmlns:w="http://schemas.openxmlformats.org/wordprocessingml/2006/main">
        <w:t xml:space="preserve">AmaHubo 71:8 Umlomo wami mawugcwale indumiso yakho nodumo lwakho usuku lonke.</w:t>
      </w:r>
    </w:p>
    <w:p/>
    <w:p>
      <w:r xmlns:w="http://schemas.openxmlformats.org/wordprocessingml/2006/main">
        <w:t xml:space="preserve">Umhubi uzwakalisa isifiso sokuba umlomo wakhe ugcwale indumiso nodumo ngoNkulunkulu usuku lonke.</w:t>
      </w:r>
    </w:p>
    <w:p/>
    <w:p>
      <w:r xmlns:w="http://schemas.openxmlformats.org/wordprocessingml/2006/main">
        <w:t xml:space="preserve">1. Ukugcwalisa Imilomo Yethu Ngendumiso - Ukuhlola ukuthi singawasebenzisa kanjani amazwi ethu ukudumisa uNkulunkulu.</w:t>
      </w:r>
    </w:p>
    <w:p/>
    <w:p>
      <w:r xmlns:w="http://schemas.openxmlformats.org/wordprocessingml/2006/main">
        <w:t xml:space="preserve">2. Ukudumisa UNkulunkulu Usuku Lonke - Ukuhlola ukuthi singamhlonipha kanjani uNkulunkulu kuzo zonke izici zokuphila kwethu.</w:t>
      </w:r>
    </w:p>
    <w:p/>
    <w:p>
      <w:r xmlns:w="http://schemas.openxmlformats.org/wordprocessingml/2006/main">
        <w:t xml:space="preserve">1. Kolose 3:17 - Konke enikwenzayo, ngezwi noma ngesenzo, kwenzeni konke egameni leNkosi uJesu, nimbonge uNkulunkulu uYise ngayo.</w:t>
      </w:r>
    </w:p>
    <w:p/>
    <w:p>
      <w:r xmlns:w="http://schemas.openxmlformats.org/wordprocessingml/2006/main">
        <w:t xml:space="preserve">2. Efesu 5:19-20 - Nikhulumisane ngamahubo, nangezihlabelelo, nangamaculo okomoya, nihlabelele, nihubele iNkosi enhliziyweni yenu, nimbonge uNkulunkulu uBaba ngaso sonke isikhathi nangakho konke egameni leNkosi yethu uJesu Kristu.</w:t>
      </w:r>
    </w:p>
    <w:p/>
    <w:p>
      <w:r xmlns:w="http://schemas.openxmlformats.org/wordprocessingml/2006/main">
        <w:t xml:space="preserve">AmaHubo 71:9 Ungangilahli esikhathini sokuguga; ungangishiyi lapho amandla ami ephela.</w:t>
      </w:r>
    </w:p>
    <w:p/>
    <w:p>
      <w:r xmlns:w="http://schemas.openxmlformats.org/wordprocessingml/2006/main">
        <w:t xml:space="preserve">Lelihubo lizwakalisa umthandazo womuntu ofuna isiqinisekiso sothando lukaNkulunkulu olungapheli ngesikhathi sokudinga kwakhe.</w:t>
      </w:r>
    </w:p>
    <w:p/>
    <w:p>
      <w:r xmlns:w="http://schemas.openxmlformats.org/wordprocessingml/2006/main">
        <w:t xml:space="preserve">1. Uthando LukaNkulunkulu Olungapheli Ngezikhathi Zokuswela</w:t>
      </w:r>
    </w:p>
    <w:p/>
    <w:p>
      <w:r xmlns:w="http://schemas.openxmlformats.org/wordprocessingml/2006/main">
        <w:t xml:space="preserve">2. Ukuthembela Enkosini Ngezikhathi Zobuthakathaka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Roma 8:38-39 - “Ngokuba ngiyazi ukuthi nakufa, nakuphila, nazingelosi, nababusi, nakho okukhona, nakho okuzayo, namandla, nokuphakama, nokujula, nakho konke okudaliweyo akuyikubakho. enamandla okusahlukanisa nothando lukaNkulunkulu olukuKristu Jesu iNkosi yethu.”</w:t>
      </w:r>
    </w:p>
    <w:p/>
    <w:p>
      <w:r xmlns:w="http://schemas.openxmlformats.org/wordprocessingml/2006/main">
        <w:t xml:space="preserve">AmaHubo 71:10 Ngokuba izitha zami zikhuluma ngami; nabaqamekela umphefumulo wami bayacebisana;</w:t>
      </w:r>
    </w:p>
    <w:p/>
    <w:p>
      <w:r xmlns:w="http://schemas.openxmlformats.org/wordprocessingml/2006/main">
        <w:t xml:space="preserve">Izitha zikhuluma kabi ngomhubi futhi ziceba ukubalimaza.</w:t>
      </w:r>
    </w:p>
    <w:p/>
    <w:p>
      <w:r xmlns:w="http://schemas.openxmlformats.org/wordprocessingml/2006/main">
        <w:t xml:space="preserve">1. Ukubona Lapho Uhlaselwa Abanye</w:t>
      </w:r>
    </w:p>
    <w:p/>
    <w:p>
      <w:r xmlns:w="http://schemas.openxmlformats.org/wordprocessingml/2006/main">
        <w:t xml:space="preserve">2. Ukunqoba Izilingo Ngokuthembela ENkosini</w:t>
      </w:r>
    </w:p>
    <w:p/>
    <w:p>
      <w:r xmlns:w="http://schemas.openxmlformats.org/wordprocessingml/2006/main">
        <w:t xml:space="preserve">1. Jakobe 1:2-4 - Kuthini kuyinjabulo, bazalwane bami, nxa nihlangabezana nokulingwa ngezinhlobonhlobo, niyazi ukuthi ukuvivinywa kokukholwa kwenu kuveza ukuqina.</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AmaHubo 71:11 bethi: “UNkulunkulu umshiyile; ngoba kakho ongamkhulula.</w:t>
      </w:r>
    </w:p>
    <w:p/>
    <w:p>
      <w:r xmlns:w="http://schemas.openxmlformats.org/wordprocessingml/2006/main">
        <w:t xml:space="preserve">UNkulunkulu akasoze abalahla abantu Bakhe, kungakhathaliseki ukuthi izimo zinjani.</w:t>
      </w:r>
    </w:p>
    <w:p/>
    <w:p>
      <w:r xmlns:w="http://schemas.openxmlformats.org/wordprocessingml/2006/main">
        <w:t xml:space="preserve">1. UNkulunkulu Ukhona Njalo: Ukuthola Ithemba Ngezikhathi Ezinzima</w:t>
      </w:r>
    </w:p>
    <w:p/>
    <w:p>
      <w:r xmlns:w="http://schemas.openxmlformats.org/wordprocessingml/2006/main">
        <w:t xml:space="preserve">2. Amandla Aphakade Othando LukaNkulunkulu</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AMAHEBERU 13:5-6 - "Gcinani ukuphila kwenu ekuthandeni imali, naneliswe yilokho eninakho, ngokuba uNkulunkulu ushilo ukuthi: Angisoze ngakushiya, angisoze ngakulahla." INkosi ingumsizi wami, angiyikwesaba; umuntu angangenzani na?</w:t>
      </w:r>
    </w:p>
    <w:p/>
    <w:p>
      <w:r xmlns:w="http://schemas.openxmlformats.org/wordprocessingml/2006/main">
        <w:t xml:space="preserve">AmaHubo 71:12 O Nkulunkulu, ungabi kude nami; Nkulunkulu wami, shesha ungisize.</w:t>
      </w:r>
    </w:p>
    <w:p/>
    <w:p>
      <w:r xmlns:w="http://schemas.openxmlformats.org/wordprocessingml/2006/main">
        <w:t xml:space="preserve">Umhubi unxusa uNkulunkulu ukuba angabi kude futhi asheshe abasize.</w:t>
      </w:r>
    </w:p>
    <w:p/>
    <w:p>
      <w:r xmlns:w="http://schemas.openxmlformats.org/wordprocessingml/2006/main">
        <w:t xml:space="preserve">1. UNkulunkulu Useduze Njalo: Ukuqonda Umkhuleko WoMhubi Wokucela Usizo</w:t>
      </w:r>
    </w:p>
    <w:p/>
    <w:p>
      <w:r xmlns:w="http://schemas.openxmlformats.org/wordprocessingml/2006/main">
        <w:t xml:space="preserve">2. Ukusabela KukaNkulunkulu Ngokuxhamazela: Esingakufunda KuHubo 71:12</w:t>
      </w:r>
    </w:p>
    <w:p/>
    <w:p>
      <w:r xmlns:w="http://schemas.openxmlformats.org/wordprocessingml/2006/main">
        <w:t xml:space="preserve">1. AmaHubo 34:17-19 Lapho abalungileyo bekhalela usizo, uJehova uyezwa, abakhulule kuzo zonke izinhlupheko zabo. INkosi iseduze nabadabukileyo enhliziyweni, isindisa abanomoya ochobozekile. Ziningi izinhlupheko zolungileyo, kepha uJehova uyamkhulula kuzo zonke.</w:t>
      </w:r>
    </w:p>
    <w:p/>
    <w:p>
      <w:r xmlns:w="http://schemas.openxmlformats.org/wordprocessingml/2006/main">
        <w:t xml:space="preserve">2. Isaya 41:10 Ungesabi, ngokuba mina nginawe; ungapheli amandla, ngokuba mina nginguNkulunkulu wakho; Ngiyakuqinisa, ngiyakusiza, ngiyakusekela ngesandla sami sokunene sokulunga.</w:t>
      </w:r>
    </w:p>
    <w:p/>
    <w:p>
      <w:r xmlns:w="http://schemas.openxmlformats.org/wordprocessingml/2006/main">
        <w:t xml:space="preserve">AmaHubo 71:13 Mabajabhe, baqedwe abamelene nomphefumulo wami; mabambozwe ihlazo nehlazo abafuna ukungilimaza.</w:t>
      </w:r>
    </w:p>
    <w:p/>
    <w:p>
      <w:r xmlns:w="http://schemas.openxmlformats.org/wordprocessingml/2006/main">
        <w:t xml:space="preserve">UNkulunkulu usinike amandla okumelana nezitha zethu.</w:t>
      </w:r>
    </w:p>
    <w:p/>
    <w:p>
      <w:r xmlns:w="http://schemas.openxmlformats.org/wordprocessingml/2006/main">
        <w:t xml:space="preserve">1: Isivikelo Nesibusiso SikaNkulunkulu: Ukuma Uqine Lapho Ubhekene Nobunzima</w:t>
      </w:r>
    </w:p>
    <w:p/>
    <w:p>
      <w:r xmlns:w="http://schemas.openxmlformats.org/wordprocessingml/2006/main">
        <w:t xml:space="preserve">2: Ukunqoba Izilingo Nezinhlupheko Ngokukholwa KuNkulunkulu</w:t>
      </w:r>
    </w:p>
    <w:p/>
    <w:p>
      <w:r xmlns:w="http://schemas.openxmlformats.org/wordprocessingml/2006/main">
        <w:t xml:space="preserve">1: Roma 8:31 - "Pho-ke, siyakuthini mayelana nalezi zinto? Uma uNkulunkulu engakithi, ngubani ongamelana nathi?"</w:t>
      </w:r>
    </w:p>
    <w:p/>
    <w:p>
      <w:r xmlns:w="http://schemas.openxmlformats.org/wordprocessingml/2006/main">
        <w:t xml:space="preserve">2: U-Isaya 54:17 - "Akukho sikhali esibekelwe wena esiyophumelela, futhi uzophikisana nazo zonke izilimi ezikusolayo. Lokhu kuyifa lezinceku zikaJehova, futhi lokhu kungukulunga kwazo okuvela kimi," kusho uJehova.</w:t>
      </w:r>
    </w:p>
    <w:p/>
    <w:p>
      <w:r xmlns:w="http://schemas.openxmlformats.org/wordprocessingml/2006/main">
        <w:t xml:space="preserve">AmaHubo 71:14 Kepha mina ngiyakwethemba njalo, ngengeze ukukudumisa.</w:t>
      </w:r>
    </w:p>
    <w:p/>
    <w:p>
      <w:r xmlns:w="http://schemas.openxmlformats.org/wordprocessingml/2006/main">
        <w:t xml:space="preserve">Umhubi uzwakalisa ukholo lwabo kuNkulunkulu nokuzibophezela kwabo ekumdumiseni.</w:t>
      </w:r>
    </w:p>
    <w:p/>
    <w:p>
      <w:r xmlns:w="http://schemas.openxmlformats.org/wordprocessingml/2006/main">
        <w:t xml:space="preserve">1. Ukufunda Ukuba Nethemba Ngezikhathi Zobunzima</w:t>
      </w:r>
    </w:p>
    <w:p/>
    <w:p>
      <w:r xmlns:w="http://schemas.openxmlformats.org/wordprocessingml/2006/main">
        <w:t xml:space="preserve">2. Ukwazi Umthombo Wamandla Ethu</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Jakobe 1:2-4 - Bazalwane bami, nxa nihlangabezana nokulingwa ngezinhlobonhlobo, kubaleni njengenjabulo kuphela, ngokuba niyazi ukuthi ukuvivinywa kokukholwa kwenu kuveza ukuqina. Ukuqina makupheleliswe, ukuze nipheleliswe, nibe ngabaphelele, ningantuli lutho.</w:t>
      </w:r>
    </w:p>
    <w:p/>
    <w:p>
      <w:r xmlns:w="http://schemas.openxmlformats.org/wordprocessingml/2006/main">
        <w:t xml:space="preserve">AmaHubo 71:15 Umlomo wami uyakumemezela ukulunga kwakho nensindiso yakho usuku lonke; ngoba kangizazi izinombolo zakho.</w:t>
      </w:r>
    </w:p>
    <w:p/>
    <w:p>
      <w:r xmlns:w="http://schemas.openxmlformats.org/wordprocessingml/2006/main">
        <w:t xml:space="preserve">Umhubi ugubha ukulunga nensindiso kaNkulunkulu usuku lonke, engazi ukuthi kungakanani.</w:t>
      </w:r>
    </w:p>
    <w:p/>
    <w:p>
      <w:r xmlns:w="http://schemas.openxmlformats.org/wordprocessingml/2006/main">
        <w:t xml:space="preserve">1. Ukugubha Izinga Elingenakulinganiswa Lothando LukaNkulunkulu</w:t>
      </w:r>
    </w:p>
    <w:p/>
    <w:p>
      <w:r xmlns:w="http://schemas.openxmlformats.org/wordprocessingml/2006/main">
        <w:t xml:space="preserve">2. Ukuthokoza Ngengcebo Yokulunga KukaNkulunkulu</w:t>
      </w:r>
    </w:p>
    <w:p/>
    <w:p>
      <w:r xmlns:w="http://schemas.openxmlformats.org/wordprocessingml/2006/main">
        <w:t xml:space="preserve">1. Efesu 2:4-6 - Kepha uNkulunkulu, ecebile ngesihawu, ngenxa yothando olukhulu asithanda ngalo, nalapho sasifile ngeziphambeko, wasiphilisa kanye noKristu ngomusa nisindisiwe futhi. wasivusa kanye naye, wasihlalisa kanye naye ezindaweni zasezulwini kuKristu Jesu.</w:t>
      </w:r>
    </w:p>
    <w:p/>
    <w:p>
      <w:r xmlns:w="http://schemas.openxmlformats.org/wordprocessingml/2006/main">
        <w:t xml:space="preserve">2. Isaya 53:11 - Osizini lomphefumulo wakhe uyobona futhi aneliseke; ngokwazi kwakhe olungileyo, inceku yami, uyokwenza abaningi kuthiwe balungile, futhi uyothwala ububi babo.</w:t>
      </w:r>
    </w:p>
    <w:p/>
    <w:p>
      <w:r xmlns:w="http://schemas.openxmlformats.org/wordprocessingml/2006/main">
        <w:t xml:space="preserve">AmaHubo 71:16 Ngiyakuhamba ngamandla eNkosi uJehova, ngikhulume ngokulunga kwakho, okwakho wedwa.</w:t>
      </w:r>
    </w:p>
    <w:p/>
    <w:p>
      <w:r xmlns:w="http://schemas.openxmlformats.org/wordprocessingml/2006/main">
        <w:t xml:space="preserve">ngiyakumemezela, ngithembele emandleni eNkosi uJehova.</w:t>
      </w:r>
    </w:p>
    <w:p/>
    <w:p>
      <w:r xmlns:w="http://schemas.openxmlformats.org/wordprocessingml/2006/main">
        <w:t xml:space="preserve">1: Amandla KaNkulunkulu Akapheli</w:t>
      </w:r>
    </w:p>
    <w:p/>
    <w:p>
      <w:r xmlns:w="http://schemas.openxmlformats.org/wordprocessingml/2006/main">
        <w:t xml:space="preserve">2: Thembela kuJehova nokulunga kwakhe</w:t>
      </w:r>
    </w:p>
    <w:p/>
    <w:p>
      <w:r xmlns:w="http://schemas.openxmlformats.org/wordprocessingml/2006/main">
        <w:t xml:space="preserve">1: Isaya 40:31 Kepha abamethembayo uJehova bayathola amandla amasha; bayakukhuphuka ngamaphiko njengezinkozi; bayakugijima, bangakhathali; bayakuhamba, bangapheli amandla.</w:t>
      </w:r>
    </w:p>
    <w:p/>
    <w:p>
      <w:r xmlns:w="http://schemas.openxmlformats.org/wordprocessingml/2006/main">
        <w:t xml:space="preserve">2: Duteronomi 31:6 ZUL59 - Qinani, nime isibindi, ningabesabi, ningabesabi, ngokuba uJehova uNkulunkulu wakho nguye ohamba nawe; akayikukuyeka, akayikukushiya.</w:t>
      </w:r>
    </w:p>
    <w:p/>
    <w:p>
      <w:r xmlns:w="http://schemas.openxmlformats.org/wordprocessingml/2006/main">
        <w:t xml:space="preserve">AmaHubo 71:17 Nkulunkulu, ungifundisile kwasebusheni bami; kuze kube manje ngizilandile izimangaliso zakho.</w:t>
      </w:r>
    </w:p>
    <w:p/>
    <w:p>
      <w:r xmlns:w="http://schemas.openxmlformats.org/wordprocessingml/2006/main">
        <w:t xml:space="preserve">UNkulunkulu ubelokhu efundisa umhubi kusukela ebusheni babo, futhi umhubi ubelokhu ememezela izimangaliso zikaNkulunkulu.</w:t>
      </w:r>
    </w:p>
    <w:p/>
    <w:p>
      <w:r xmlns:w="http://schemas.openxmlformats.org/wordprocessingml/2006/main">
        <w:t xml:space="preserve">1. Ukubaluleka kokufunda iZwi likaNkulunkulu kusukela esemncane.</w:t>
      </w:r>
    </w:p>
    <w:p/>
    <w:p>
      <w:r xmlns:w="http://schemas.openxmlformats.org/wordprocessingml/2006/main">
        <w:t xml:space="preserve">2. Indlela yokushumayela izimangaliso zikaNkulunkulu.</w:t>
      </w:r>
    </w:p>
    <w:p/>
    <w:p>
      <w:r xmlns:w="http://schemas.openxmlformats.org/wordprocessingml/2006/main">
        <w:t xml:space="preserve">1. Duteronomi 11:19 - Niwafundise abantwana benu, nikhulume ngawo lapho nihlezi endlini, nalapho nihamba endleleni, nalapho nilala, nalapho nivuka.</w:t>
      </w:r>
    </w:p>
    <w:p/>
    <w:p>
      <w:r xmlns:w="http://schemas.openxmlformats.org/wordprocessingml/2006/main">
        <w:t xml:space="preserve">2 Luka 2:19 - Kodwa uMariya wakugcina konke lokhu futhi ezindla ngakho enhliziyweni yakhe.</w:t>
      </w:r>
    </w:p>
    <w:p/>
    <w:p>
      <w:r xmlns:w="http://schemas.openxmlformats.org/wordprocessingml/2006/main">
        <w:t xml:space="preserve">AmaHubo 71:18 Futhi manje, lapho sengimdala futhi ngiyimpunga, Nkulunkulu, ungangishiyi; ngize ngishumayele amandla akho kulesi sizukulwane, namandla akho kubo bonke abazayo.</w:t>
      </w:r>
    </w:p>
    <w:p/>
    <w:p>
      <w:r xmlns:w="http://schemas.openxmlformats.org/wordprocessingml/2006/main">
        <w:t xml:space="preserve">Nakuba esemdala, umhubi unxusa uNkulunkulu ukuba angamlahli ukuze abonise amandla kaNkulunkulu ezizukulwaneni zakhe nasezizukulwaneni ezizayo.</w:t>
      </w:r>
    </w:p>
    <w:p/>
    <w:p>
      <w:r xmlns:w="http://schemas.openxmlformats.org/wordprocessingml/2006/main">
        <w:t xml:space="preserve">1. Ukwethembeka KweNkosi Ebudaleni</w:t>
      </w:r>
    </w:p>
    <w:p/>
    <w:p>
      <w:r xmlns:w="http://schemas.openxmlformats.org/wordprocessingml/2006/main">
        <w:t xml:space="preserve">2. Amandla KaNkulunkulu Abonakaliswa Kuzo Zonke Izizukulwane</w:t>
      </w:r>
    </w:p>
    <w:p/>
    <w:p>
      <w:r xmlns:w="http://schemas.openxmlformats.org/wordprocessingml/2006/main">
        <w:t xml:space="preserve">1. Isaya 46:4 - "Kuze kube sekugugeni kwenu nasezimpungeni nginguye, mina nginguye oyakunisekela; ngenzile, futhi ngiyakunithwala; ngiyakusekela, ngiyakophula."</w:t>
      </w:r>
    </w:p>
    <w:p/>
    <w:p>
      <w:r xmlns:w="http://schemas.openxmlformats.org/wordprocessingml/2006/main">
        <w:t xml:space="preserve">2. Duteronomi 31:6 - "Qinani, nime isibindi, ningabesabi, ningapheli amandla ngenxa yabo, ngokuba uJehova uNkulunkulu wakho uhamba nawe; akasoze akushiya noma akushiye."</w:t>
      </w:r>
    </w:p>
    <w:p/>
    <w:p>
      <w:r xmlns:w="http://schemas.openxmlformats.org/wordprocessingml/2006/main">
        <w:t xml:space="preserve">AmaHubo 71:19 Nokulunga kwakho, Nkulunkulu, kuphakeme kakhulu, wena owenze izinto ezinkulu, Nkulunkulu, ngubani onjengawe?</w:t>
      </w:r>
    </w:p>
    <w:p/>
    <w:p>
      <w:r xmlns:w="http://schemas.openxmlformats.org/wordprocessingml/2006/main">
        <w:t xml:space="preserve">Umhubi udumisa uNkulunkulu ngokulunga kwakhe okukhulu nezimangaliso.</w:t>
      </w:r>
    </w:p>
    <w:p/>
    <w:p>
      <w:r xmlns:w="http://schemas.openxmlformats.org/wordprocessingml/2006/main">
        <w:t xml:space="preserve">1. Ukulunga KukaNkulunkulu Akunakuqhathaniswa</w:t>
      </w:r>
    </w:p>
    <w:p/>
    <w:p>
      <w:r xmlns:w="http://schemas.openxmlformats.org/wordprocessingml/2006/main">
        <w:t xml:space="preserve">2. Ubukhulu bukaNkulunkulu Abunakuqhathaniswa</w:t>
      </w:r>
    </w:p>
    <w:p/>
    <w:p>
      <w:r xmlns:w="http://schemas.openxmlformats.org/wordprocessingml/2006/main">
        <w:t xml:space="preserve">1. Isaya 40:18 Pho ningamfanisa nobani uNkulunkulu na? Ningamfanisa nani na?</w:t>
      </w:r>
    </w:p>
    <w:p/>
    <w:p>
      <w:r xmlns:w="http://schemas.openxmlformats.org/wordprocessingml/2006/main">
        <w:t xml:space="preserve">2. AmaHubo 145:3 UJehova mkhulu, umelwe ukudunyiswa kakhulu; nobukhulu bakhe abuphenyeki.</w:t>
      </w:r>
    </w:p>
    <w:p/>
    <w:p>
      <w:r xmlns:w="http://schemas.openxmlformats.org/wordprocessingml/2006/main">
        <w:t xml:space="preserve">AmaHubo 71:20 Wena, ongibonisile izinhlupheko ezinkulu nezibuhlungu, uyakubuye ungiphilise, ubuye ungikhuphule ekujuleni komhlaba.</w:t>
      </w:r>
    </w:p>
    <w:p/>
    <w:p>
      <w:r xmlns:w="http://schemas.openxmlformats.org/wordprocessingml/2006/main">
        <w:t xml:space="preserve">UNkulunkulu uyosisiza ukuba sinqobe izinkinga zethu futhi uyosibuyisela ezindaweni zethu eziphansi kakhulu.</w:t>
      </w:r>
    </w:p>
    <w:p/>
    <w:p>
      <w:r xmlns:w="http://schemas.openxmlformats.org/wordprocessingml/2006/main">
        <w:t xml:space="preserve">1: UNkulunkulu uzoba nathi noma sijule kangakanani isigodi.</w:t>
      </w:r>
    </w:p>
    <w:p/>
    <w:p>
      <w:r xmlns:w="http://schemas.openxmlformats.org/wordprocessingml/2006/main">
        <w:t xml:space="preserve">2: Kungakhathaliseki ukuthi kwenzekani, uNkulunkulu uyosisiza ukuba siphinde siphakanyiswe ekujuleni komhlaba.</w:t>
      </w:r>
    </w:p>
    <w:p/>
    <w:p>
      <w:r xmlns:w="http://schemas.openxmlformats.org/wordprocessingml/2006/main">
        <w:t xml:space="preserve">U-Isaya 41:10 ungesabi, ngokuba mina nginawe; ungapheli amandla, ngokuba mina nginguNkulunkulu wakho; ngiyakuqinisa, ngiyakusiza, ngiyakusekela ngesandla sokunene sokulunga kwami.</w:t>
      </w:r>
    </w:p>
    <w:p/>
    <w:p>
      <w:r xmlns:w="http://schemas.openxmlformats.org/wordprocessingml/2006/main">
        <w:t xml:space="preserve">AmaHubo 34:18, “UJehova useduze nabadabukileyo enhliziyweni, asindise abanomoya ochobozekile.”</w:t>
      </w:r>
    </w:p>
    <w:p/>
    <w:p>
      <w:r xmlns:w="http://schemas.openxmlformats.org/wordprocessingml/2006/main">
        <w:t xml:space="preserve">AmaHubo 71:21 Uyakwandisa ubukhulu bami, ungiduduze nxazonke.</w:t>
      </w:r>
    </w:p>
    <w:p/>
    <w:p>
      <w:r xmlns:w="http://schemas.openxmlformats.org/wordprocessingml/2006/main">
        <w:t xml:space="preserve">AmaHubo 71:21 asikhuthaza ukuba sicele uJehova ukuba andise ubukhulu bethu futhi asiduduze.</w:t>
      </w:r>
    </w:p>
    <w:p/>
    <w:p>
      <w:r xmlns:w="http://schemas.openxmlformats.org/wordprocessingml/2006/main">
        <w:t xml:space="preserve">1. UNkulunkulu Mkhulu Kuzo Zonke Izinkinga Zethu - IHubo 71:21</w:t>
      </w:r>
    </w:p>
    <w:p/>
    <w:p>
      <w:r xmlns:w="http://schemas.openxmlformats.org/wordprocessingml/2006/main">
        <w:t xml:space="preserve">2. Ukufinyelela Ngalé Kwezimo Zethu Ngokukholwa - AmaHubo 71:21</w:t>
      </w:r>
    </w:p>
    <w:p/>
    <w:p>
      <w:r xmlns:w="http://schemas.openxmlformats.org/wordprocessingml/2006/main">
        <w:t xml:space="preserve">1. Isaya 41:10 - Ungesabi; ngokuba mina nginawe; ungapheli amandla; ngokuba mina nginguNkulunkulu wakho; yebo, ngizokusiza; yebo, ngizokusekela ngesandla sokunene sokulunga kwami.</w:t>
      </w:r>
    </w:p>
    <w:p/>
    <w:p>
      <w:r xmlns:w="http://schemas.openxmlformats.org/wordprocessingml/2006/main">
        <w:t xml:space="preserve">2. Isaya 43:2 - Lapho udabula emanzini, ngizoba nawe; nalapho udabula imifula, ayiyikukukhukhula; lapho uhamba emlilweni, awuyikusha; nelangabi aliyikukuvutha.</w:t>
      </w:r>
    </w:p>
    <w:p/>
    <w:p>
      <w:r xmlns:w="http://schemas.openxmlformats.org/wordprocessingml/2006/main">
        <w:t xml:space="preserve">AmaHubo 71:22 Ngiyakukudumisa ngogubhu, yebo, iqiniso lakho, Nkulunkulu wami; ngiyakuhlabelela kuwe ngehabhu, oNgcwele ka-Israyeli.</w:t>
      </w:r>
    </w:p>
    <w:p/>
    <w:p>
      <w:r xmlns:w="http://schemas.openxmlformats.org/wordprocessingml/2006/main">
        <w:t xml:space="preserve">Lesi siqephu sifakazela ukudumisa kukaNkulunkulu ngokusebenzisa kokubili ukucula nomculo.</w:t>
      </w:r>
    </w:p>
    <w:p/>
    <w:p>
      <w:r xmlns:w="http://schemas.openxmlformats.org/wordprocessingml/2006/main">
        <w:t xml:space="preserve">1. Amandla Okudumisa: Ukugubha UNkulunkulu Ngomculo</w:t>
      </w:r>
    </w:p>
    <w:p/>
    <w:p>
      <w:r xmlns:w="http://schemas.openxmlformats.org/wordprocessingml/2006/main">
        <w:t xml:space="preserve">2. Ukuthokoza ebuNgcweleni bukaNkulunkulu</w:t>
      </w:r>
    </w:p>
    <w:p/>
    <w:p>
      <w:r xmlns:w="http://schemas.openxmlformats.org/wordprocessingml/2006/main">
        <w:t xml:space="preserve">1. IHubo 150:3-5 “Mdumiseni ngokukhala kwecilongo, nimdumise ngogubhu nehabhu. phezu kwamasimbali akhankathayo.</w:t>
      </w:r>
    </w:p>
    <w:p/>
    <w:p>
      <w:r xmlns:w="http://schemas.openxmlformats.org/wordprocessingml/2006/main">
        <w:t xml:space="preserve">2. IsAmbulo 5:13-14 ZUL59 - Zonke izidalwa ezisezulwini, nasemhlabeni, naphansi komhlaba, neziselwandle, nakho konke okukukho, ngazizwa ngithi: Isibusiso nodumo! futhi inkazimulo namandla makube kuye ohlezi esihlalweni sobukhosi nakulo iWundlu kuze kube phakade naphakade. Nezidalwa ezine eziphilayo zathi: Amen. Abadala abangamashumi amabili nane bawa phansi, bakhuleka kuye ophilayo kuze kube phakade naphakade.</w:t>
      </w:r>
    </w:p>
    <w:p/>
    <w:p>
      <w:r xmlns:w="http://schemas.openxmlformats.org/wordprocessingml/2006/main">
        <w:t xml:space="preserve">AmaHubo 71:23 Izindebe zami ziyakujabula nokujabula lapho ngihlabelela kuwe; nomphefumulo wami owuhlengileyo.</w:t>
      </w:r>
    </w:p>
    <w:p/>
    <w:p>
      <w:r xmlns:w="http://schemas.openxmlformats.org/wordprocessingml/2006/main">
        <w:t xml:space="preserve">Umhubi uyajabula ngokuhlabelela izindumiso kuNkulunkulu ngokuhlengwa komphefumulo wakhe.</w:t>
      </w:r>
    </w:p>
    <w:p/>
    <w:p>
      <w:r xmlns:w="http://schemas.openxmlformats.org/wordprocessingml/2006/main">
        <w:t xml:space="preserve">1. Injabulo Yemiphefumulo Ehlengiwe</w:t>
      </w:r>
    </w:p>
    <w:p/>
    <w:p>
      <w:r xmlns:w="http://schemas.openxmlformats.org/wordprocessingml/2006/main">
        <w:t xml:space="preserve">2. Ukuveza Indumiso Ngokuhlabelela</w:t>
      </w:r>
    </w:p>
    <w:p/>
    <w:p>
      <w:r xmlns:w="http://schemas.openxmlformats.org/wordprocessingml/2006/main">
        <w:t xml:space="preserve">1. KwabaseRoma 3:23-24 - Ngokuba bonke bonile, basilalelwe inkazimulo kaNkulunkulu, balungisiswa ngomusa wakhe njengesipho, ngokuhlengwa okukuKristu Jesu.</w:t>
      </w:r>
    </w:p>
    <w:p/>
    <w:p>
      <w:r xmlns:w="http://schemas.openxmlformats.org/wordprocessingml/2006/main">
        <w:t xml:space="preserve">2. IHubo 51:12 - Buyisela kimi intokozo yensindiso yakho, ungiphase ngomoya ovumayo.</w:t>
      </w:r>
    </w:p>
    <w:p/>
    <w:p>
      <w:r xmlns:w="http://schemas.openxmlformats.org/wordprocessingml/2006/main">
        <w:t xml:space="preserve">AmaHubo 71:24 Ulimi lwami luyakukhuluma ngokulunga kwakho usuku lonke, ngokuba bajabhile abafuna ukungilimaza.</w:t>
      </w:r>
    </w:p>
    <w:p/>
    <w:p>
      <w:r xmlns:w="http://schemas.openxmlformats.org/wordprocessingml/2006/main">
        <w:t xml:space="preserve">Ulimi lwami luyakumemezela ukulunga kukaNkulunkulu usuku lonke. Labo abafuna ukungilimaza bajabhile futhi banamahloni.</w:t>
      </w:r>
    </w:p>
    <w:p/>
    <w:p>
      <w:r xmlns:w="http://schemas.openxmlformats.org/wordprocessingml/2006/main">
        <w:t xml:space="preserve">1. Ukunqoba Esinakho Ngokulunga KukaNkulunkulu</w:t>
      </w:r>
    </w:p>
    <w:p/>
    <w:p>
      <w:r xmlns:w="http://schemas.openxmlformats.org/wordprocessingml/2006/main">
        <w:t xml:space="preserve">2. Ukuphila Kanjani Impilo Yokukholwa Okungantengantengi</w:t>
      </w:r>
    </w:p>
    <w:p/>
    <w:p>
      <w:r xmlns:w="http://schemas.openxmlformats.org/wordprocessingml/2006/main">
        <w:t xml:space="preserve">1. Isaya 54:17 - Asikho isikhali esenzelwa wena esiyakuphumelela, nalo lonke ulimi olukuvukelayo ekwahlulelweni uyakululahla.</w:t>
      </w:r>
    </w:p>
    <w:p/>
    <w:p>
      <w:r xmlns:w="http://schemas.openxmlformats.org/wordprocessingml/2006/main">
        <w:t xml:space="preserve">2. Roma 8:31 - Pho siyakuthini ngalezi zinto? Uma uNkulunkulu engakithi, ubani ongamelana nathi na?</w:t>
      </w:r>
    </w:p>
    <w:p/>
    <w:p>
      <w:r xmlns:w="http://schemas.openxmlformats.org/wordprocessingml/2006/main">
        <w:t xml:space="preserve">IHubo 72 liyihubo lasebukhosini okuthiwa labhalwa iNkosi uSolomoni, lithandazela ukubusa kwenkosi okulungile nokunobulungisa. Igxila ezimfanelweni nasemithwalo yemfanelo yombusi olungile futhi iveza umbono wokuthula, ubulungisa, nokuchuma ngaphansi kokubusa kukaNkulunkulu.</w:t>
      </w:r>
    </w:p>
    <w:p/>
    <w:p>
      <w:r xmlns:w="http://schemas.openxmlformats.org/wordprocessingml/2006/main">
        <w:t xml:space="preserve">Isigaba 1: Umhubi uthandazela izibusiso zikaNkulunkulu phezu kwenkosi, ecela ukuhlakanipha, ubulungisa nokulunga ekubuseni kwayo. Bazwakalisa ithemba lokuthi inkosi izoyivikela indaba yabampofu futhi ilethe ukuchuma ezweni ( IHubo 72:1-4 ).</w:t>
      </w:r>
    </w:p>
    <w:p/>
    <w:p>
      <w:r xmlns:w="http://schemas.openxmlformats.org/wordprocessingml/2006/main">
        <w:t xml:space="preserve">Isigaba 2: Umhubi uchaza ubukhulu bokubusa kwenkosi, ebona ngeso lengqondo ukubusa kwayo kusuka olwandle kuye olwandle. Bafanekisela ezinye izizwe ziletha intela futhi zikhothama phambi kwakhe. Bagcizelela ukuthi uyokhulula abampofu futhi abe nesihawu kubo ( IHubo 72: 5-14 ).</w:t>
      </w:r>
    </w:p>
    <w:p/>
    <w:p>
      <w:r xmlns:w="http://schemas.openxmlformats.org/wordprocessingml/2006/main">
        <w:t xml:space="preserve">Isigaba Sesithathu: Umhubi uqokomisa ukunakekela kukaNkulunkulu abampofu nabacindezelwe. Bamemezela ukuthi uNkulunkulu uyokhulula labo abaswele, ahlenge izimpilo zabo ekucindezelweni, futhi ababusise kakhulu (IHubo 72:12-14).</w:t>
      </w:r>
    </w:p>
    <w:p/>
    <w:p>
      <w:r xmlns:w="http://schemas.openxmlformats.org/wordprocessingml/2006/main">
        <w:t xml:space="preserve">Isigaba 4: Umhubi udumisa uNkulunkulu njengoba beqaphela ubukhosi Bakhe phezu kwezizwe zonke. Baqinisekisa ukuthi igama Lakhe liyohlala phakade futhi inkazimulo Yakhe iyogcwala umhlaba. Baphetha ngokumdumisa (Amahubo 72:15-20).</w:t>
      </w:r>
    </w:p>
    <w:p/>
    <w:p>
      <w:r xmlns:w="http://schemas.openxmlformats.org/wordprocessingml/2006/main">
        <w:t xml:space="preserve">Ngokufigqiwe,</w:t>
      </w:r>
    </w:p>
    <w:p>
      <w:r xmlns:w="http://schemas.openxmlformats.org/wordprocessingml/2006/main">
        <w:t xml:space="preserve">Ihubo lamashumi ayisikhombisa nambili linikeza</w:t>
      </w:r>
    </w:p>
    <w:p>
      <w:r xmlns:w="http://schemas.openxmlformats.org/wordprocessingml/2006/main">
        <w:t xml:space="preserve">umkhuleko wobukhosi obulungileyo,</w:t>
      </w:r>
    </w:p>
    <w:p>
      <w:r xmlns:w="http://schemas.openxmlformats.org/wordprocessingml/2006/main">
        <w:t xml:space="preserve">ukugqamisa izimfanelo ezifunwa umbusi,</w:t>
      </w:r>
    </w:p>
    <w:p>
      <w:r xmlns:w="http://schemas.openxmlformats.org/wordprocessingml/2006/main">
        <w:t xml:space="preserve">futhi ezwakalisa ithemba lokuthula, ubulungisa, ukuchuma.</w:t>
      </w:r>
    </w:p>
    <w:p/>
    <w:p>
      <w:r xmlns:w="http://schemas.openxmlformats.org/wordprocessingml/2006/main">
        <w:t xml:space="preserve">Ukugcizelela ukunxusa okufezwa ngokuthandazela izibusiso zaphezulu ngenkathi ufuna ukuhlakanipha, ubulungisa,</w:t>
      </w:r>
    </w:p>
    <w:p>
      <w:r xmlns:w="http://schemas.openxmlformats.org/wordprocessingml/2006/main">
        <w:t xml:space="preserve">kanye nokugcizelela umbono ozuzwe ngokuchaza ubukhulu bokubusa kuyilapho kuboniswa ukuzithoba okuvela kwezinye izizwe.</w:t>
      </w:r>
    </w:p>
    <w:p>
      <w:r xmlns:w="http://schemas.openxmlformats.org/wordprocessingml/2006/main">
        <w:t xml:space="preserve">Ukukhuluma ngemfundiso yenkolo ebonisiwe mayelana nokuqaphela ukunakekela kwaphezulu njengemithombo yokukhululwa kuyilapho kuqinisekisa ubukhosi baphezulu phezu kwazo zonke izizwe.</w:t>
      </w:r>
    </w:p>
    <w:p/>
    <w:p>
      <w:r xmlns:w="http://schemas.openxmlformats.org/wordprocessingml/2006/main">
        <w:t xml:space="preserve">AmaHubo 72:1 Nika inkosi izahlulelo zakho, Nkulunkulu, nokulunga kwakho kuyo indodana yenkosi.</w:t>
      </w:r>
    </w:p>
    <w:p/>
    <w:p>
      <w:r xmlns:w="http://schemas.openxmlformats.org/wordprocessingml/2006/main">
        <w:t xml:space="preserve">Lesi siqephu sibiza ukuba uNkulunkulu anikeze ukulunga nobulungisa enkosini nendodana yayo.</w:t>
      </w:r>
    </w:p>
    <w:p/>
    <w:p>
      <w:r xmlns:w="http://schemas.openxmlformats.org/wordprocessingml/2006/main">
        <w:t xml:space="preserve">1. Amandla Okulunga: Ubizo Lokuhola KaNkulunkulu</w:t>
      </w:r>
    </w:p>
    <w:p/>
    <w:p>
      <w:r xmlns:w="http://schemas.openxmlformats.org/wordprocessingml/2006/main">
        <w:t xml:space="preserve">2. Ukubaluleka Kobulungiswa: Isimemo Sokuphila Ngobuqotho</w:t>
      </w:r>
    </w:p>
    <w:p/>
    <w:p>
      <w:r xmlns:w="http://schemas.openxmlformats.org/wordprocessingml/2006/main">
        <w:t xml:space="preserve">1. IzAga 29:14 - Lapho omubi ebusa, abantu bayabubula, kodwa lapho abalungile bebusa, abantu bayajabula.</w:t>
      </w:r>
    </w:p>
    <w:p/>
    <w:p>
      <w:r xmlns:w="http://schemas.openxmlformats.org/wordprocessingml/2006/main">
        <w:t xml:space="preserve">2. Isaya 32:1 - Bheka, inkosi iyakubusa ngokulunga, nezikhulu ziyobusa ngokulunga.</w:t>
      </w:r>
    </w:p>
    <w:p/>
    <w:p>
      <w:r xmlns:w="http://schemas.openxmlformats.org/wordprocessingml/2006/main">
        <w:t xml:space="preserve">AmaHubo 72:2 Uyakwahlulela abantu bakho ngokulunga, nabampofu bakho ngokwahlulela.</w:t>
      </w:r>
    </w:p>
    <w:p/>
    <w:p>
      <w:r xmlns:w="http://schemas.openxmlformats.org/wordprocessingml/2006/main">
        <w:t xml:space="preserve">Lesi siqephu sikhuluma ngesahlulelo esilungile sikaNkulunkulu phezu kwabantu Bakhe nabampofu.</w:t>
      </w:r>
    </w:p>
    <w:p/>
    <w:p>
      <w:r xmlns:w="http://schemas.openxmlformats.org/wordprocessingml/2006/main">
        <w:t xml:space="preserve">1. Ukwahlulela Okulungile KukaNkulunkulu</w:t>
      </w:r>
    </w:p>
    <w:p/>
    <w:p>
      <w:r xmlns:w="http://schemas.openxmlformats.org/wordprocessingml/2006/main">
        <w:t xml:space="preserve">2. Ukubonisa Ububele Kwabampofu</w:t>
      </w:r>
    </w:p>
    <w:p/>
    <w:p>
      <w:r xmlns:w="http://schemas.openxmlformats.org/wordprocessingml/2006/main">
        <w:t xml:space="preserve">1. IHubo 72:2</w:t>
      </w:r>
    </w:p>
    <w:p/>
    <w:p>
      <w:r xmlns:w="http://schemas.openxmlformats.org/wordprocessingml/2006/main">
        <w:t xml:space="preserve">2. Jakobe 1:27 - Inkolo ehlanzekile nengangcolile phambi kukaNkulunkulu uBaba yilokhu: ukuhambela izintandane nabafelokazi osizini lwabo, nokuzigcina ungenabala kulomhlaba.</w:t>
      </w:r>
    </w:p>
    <w:p/>
    <w:p>
      <w:r xmlns:w="http://schemas.openxmlformats.org/wordprocessingml/2006/main">
        <w:t xml:space="preserve">AmaHubo 72:3 Izintaba ziyakuletha ukuthula kubantu, namagquma, ngokulunga.</w:t>
      </w:r>
    </w:p>
    <w:p/>
    <w:p>
      <w:r xmlns:w="http://schemas.openxmlformats.org/wordprocessingml/2006/main">
        <w:t xml:space="preserve">Izintaba namagquma kuyakuletha ukuthula kubantu ngokulunga.</w:t>
      </w:r>
    </w:p>
    <w:p/>
    <w:p>
      <w:r xmlns:w="http://schemas.openxmlformats.org/wordprocessingml/2006/main">
        <w:t xml:space="preserve">1. Amandla Okulunga</w:t>
      </w:r>
    </w:p>
    <w:p/>
    <w:p>
      <w:r xmlns:w="http://schemas.openxmlformats.org/wordprocessingml/2006/main">
        <w:t xml:space="preserve">2. Ukuthula Kwezintaba</w:t>
      </w:r>
    </w:p>
    <w:p/>
    <w:p>
      <w:r xmlns:w="http://schemas.openxmlformats.org/wordprocessingml/2006/main">
        <w:t xml:space="preserve">1. Isaya 32:17 - Futhi umphumela wokulunga uyoba ukuthula, futhi umphumela wokulunga, ukuthula nethemba kuze kube phakade.</w:t>
      </w:r>
    </w:p>
    <w:p/>
    <w:p>
      <w:r xmlns:w="http://schemas.openxmlformats.org/wordprocessingml/2006/main">
        <w:t xml:space="preserve">2 Mika 4:3 - Ziyokhanda izinkemba zazo zibe ngamakhuba, nemikhonto yazo ibe ngocelemba; isizwe asiyikuphakamisela isizwe inkemba, zingabe zisafunda ukulwa.</w:t>
      </w:r>
    </w:p>
    <w:p/>
    <w:p>
      <w:r xmlns:w="http://schemas.openxmlformats.org/wordprocessingml/2006/main">
        <w:t xml:space="preserve">AmaHubo 72:4 Iyakukwahlulela abampofu babantu, isindise abantwana abampofu, iphahlaze umcindezeli.</w:t>
      </w:r>
    </w:p>
    <w:p/>
    <w:p>
      <w:r xmlns:w="http://schemas.openxmlformats.org/wordprocessingml/2006/main">
        <w:t xml:space="preserve">Uyakwahlulela, asindise abampofu nabacindezelweyo.</w:t>
      </w:r>
    </w:p>
    <w:p/>
    <w:p>
      <w:r xmlns:w="http://schemas.openxmlformats.org/wordprocessingml/2006/main">
        <w:t xml:space="preserve">1: Kumele sibe ngabameli babampofu nabaswele.</w:t>
      </w:r>
    </w:p>
    <w:p/>
    <w:p>
      <w:r xmlns:w="http://schemas.openxmlformats.org/wordprocessingml/2006/main">
        <w:t xml:space="preserve">2: Kumele simelane nabacindezeli nokungabi nabulungiswa.</w:t>
      </w:r>
    </w:p>
    <w:p/>
    <w:p>
      <w:r xmlns:w="http://schemas.openxmlformats.org/wordprocessingml/2006/main">
        <w:t xml:space="preserve">1: Jakobe 2:1-7 - Uthando kufanele luboniswe ngaphandle kokukhetha.</w:t>
      </w:r>
    </w:p>
    <w:p/>
    <w:p>
      <w:r xmlns:w="http://schemas.openxmlformats.org/wordprocessingml/2006/main">
        <w:t xml:space="preserve">2: Isaya 1:17 - Fundani ukwenza okuhle; funani ubulungisa, nilungise ukucindezela.</w:t>
      </w:r>
    </w:p>
    <w:p/>
    <w:p>
      <w:r xmlns:w="http://schemas.openxmlformats.org/wordprocessingml/2006/main">
        <w:t xml:space="preserve">AmaHubo 72:5 Ziyakwesaba wena kuze kube nini nanini ilanga nenyanga zisekhona ezizukulwaneni ngezizukulwane.</w:t>
      </w:r>
    </w:p>
    <w:p/>
    <w:p>
      <w:r xmlns:w="http://schemas.openxmlformats.org/wordprocessingml/2006/main">
        <w:t xml:space="preserve">IHubo 72 limemezela ukuthi abantu kufanele besabe uNkulunkulu kuzo zonke izizukulwane, uma nje ilanga nenyanga kusekhona.</w:t>
      </w:r>
    </w:p>
    <w:p/>
    <w:p>
      <w:r xmlns:w="http://schemas.openxmlformats.org/wordprocessingml/2006/main">
        <w:t xml:space="preserve">1. Mesaba UNkulunkulu Kuyo Yonke Izizukulwane Zokuphila</w:t>
      </w:r>
    </w:p>
    <w:p/>
    <w:p>
      <w:r xmlns:w="http://schemas.openxmlformats.org/wordprocessingml/2006/main">
        <w:t xml:space="preserve">2. Ukholo Oluhlala Njalo Ezweni Elishintshayo</w:t>
      </w:r>
    </w:p>
    <w:p/>
    <w:p>
      <w:r xmlns:w="http://schemas.openxmlformats.org/wordprocessingml/2006/main">
        <w:t xml:space="preserve">1. Joshuwa 24:15 - Uma kukubi emehlweni enu ukukhonza uJehova, khethani namuhla ukuthi ngubani eniyakumkhonza, kungakhathaliseki ukuthi onkulunkulu ababakhonzayo oyihlo ngaphesheya koMfula, noma onkulunkulu bama-Amori ezweni labo. uhlala. Kepha mina nendlu yami siyakumkhonza uJehova.</w:t>
      </w:r>
    </w:p>
    <w:p/>
    <w:p>
      <w:r xmlns:w="http://schemas.openxmlformats.org/wordprocessingml/2006/main">
        <w:t xml:space="preserve">2. Mathewu 22:37-39 - Wathi kuye, Woyithanda iNkosi uNkulunkulu wakho ngayo yonke inhliziyo yakho, nangawo wonke umphefumulo wakho, nangayo yonke ingqondo yakho. Lona umyalo omkhulu nowokuqala. Owesibili ofana nawo uthi: Wothanda umakhelwane wakho njengalokhu uzithanda wena.</w:t>
      </w:r>
    </w:p>
    <w:p/>
    <w:p>
      <w:r xmlns:w="http://schemas.openxmlformats.org/wordprocessingml/2006/main">
        <w:t xml:space="preserve">AmaHubo 72:6 Uyakwehla njengemvula otshanini obugundiweyo, njengezihlambi ezinisela umhlaba.</w:t>
      </w:r>
    </w:p>
    <w:p/>
    <w:p>
      <w:r xmlns:w="http://schemas.openxmlformats.org/wordprocessingml/2006/main">
        <w:t xml:space="preserve">Umusa kaNkulunkulu ufana nemvula eqabulayo ezondla izwe.</w:t>
      </w:r>
    </w:p>
    <w:p/>
    <w:p>
      <w:r xmlns:w="http://schemas.openxmlformats.org/wordprocessingml/2006/main">
        <w:t xml:space="preserve">1. Isibusiso Somusa KaNkulunkulu</w:t>
      </w:r>
    </w:p>
    <w:p/>
    <w:p>
      <w:r xmlns:w="http://schemas.openxmlformats.org/wordprocessingml/2006/main">
        <w:t xml:space="preserve">2. Ukondla Imiphefumulo Yethu Ngomusa KaNkulunkulu</w:t>
      </w:r>
    </w:p>
    <w:p/>
    <w:p>
      <w:r xmlns:w="http://schemas.openxmlformats.org/wordprocessingml/2006/main">
        <w:t xml:space="preserve">1. Isaya 55:10-11 - “Ngokuba njengokuba imvula neqhwa kwehla ezulwini, kungabuyeli khona, kodwa kuniselele umhlaba, kuwenze uqhame, uhlume, unike ohlwanyelayo imbewu, nodlayo isinkwa, liyakuba yizwi lami eliphuma emlonyeni wami, aliyikubuyela lize kimi, kepha liyakufeza lokho engikuhlosileyo, liphumelele kulokho engilithumele kukho.”</w:t>
      </w:r>
    </w:p>
    <w:p/>
    <w:p>
      <w:r xmlns:w="http://schemas.openxmlformats.org/wordprocessingml/2006/main">
        <w:t xml:space="preserve">2. EkaJakobe 5:7-8 “Ngakho bekezelani, bazalwane, kuze kube sekufikeni kweNkosi; bhekani ukuthi umlimi ulindela kanjani isithelo somhlaba esiyigugu, ebekezela ngaso, size samukelwe ekuqaleni nekwephuzile. izimvula. Nani, bekezelani, niqinise izinhliziyo zenu, ngokuba ukufika kweNkosi kusondele.</w:t>
      </w:r>
    </w:p>
    <w:p/>
    <w:p>
      <w:r xmlns:w="http://schemas.openxmlformats.org/wordprocessingml/2006/main">
        <w:t xml:space="preserve">AmaHubo 72:7 Ezinsukwini zayo olungileyo uyakuqhakaza; nokuchichima kokuthula, kuze kube yilapho inyanga isekhona.</w:t>
      </w:r>
    </w:p>
    <w:p/>
    <w:p>
      <w:r xmlns:w="http://schemas.openxmlformats.org/wordprocessingml/2006/main">
        <w:t xml:space="preserve">Abalungile bayochuma lapho kukhona ukuthula uma nje inyanga isekhona.</w:t>
      </w:r>
    </w:p>
    <w:p/>
    <w:p>
      <w:r xmlns:w="http://schemas.openxmlformats.org/wordprocessingml/2006/main">
        <w:t xml:space="preserve">1. Isithembiso sikaNkulunkulu sokuthula nokuchuma kwabalungile.</w:t>
      </w:r>
    </w:p>
    <w:p/>
    <w:p>
      <w:r xmlns:w="http://schemas.openxmlformats.org/wordprocessingml/2006/main">
        <w:t xml:space="preserve">2. Ukwethembeka kukaNkulunkulu okuhlala njalo.</w:t>
      </w:r>
    </w:p>
    <w:p/>
    <w:p>
      <w:r xmlns:w="http://schemas.openxmlformats.org/wordprocessingml/2006/main">
        <w:t xml:space="preserve">1. KwabaseRoma 5:1-2, Ngakho-ke, njengoba sesilungisisiwe ngokukholwa, sinokuthula kuNkulunkulu ngeNkosi yethu uJesu Kristu. Ngaye futhi sizuze ukungena ngokholo kulo musa esimi kuwo, futhi sizibonga ethembeni lenkazimulo kaNkulunkulu.</w:t>
      </w:r>
    </w:p>
    <w:p/>
    <w:p>
      <w:r xmlns:w="http://schemas.openxmlformats.org/wordprocessingml/2006/main">
        <w:t xml:space="preserve">2. Jeremiya 29:11 , Ngokuba ngiyawazi amacebo enginawo ngani, usho uJehova, amacebo okunenhlanhla, hhayi okubi, ukuba ngininike ikusasa nethemba.</w:t>
      </w:r>
    </w:p>
    <w:p/>
    <w:p>
      <w:r xmlns:w="http://schemas.openxmlformats.org/wordprocessingml/2006/main">
        <w:t xml:space="preserve">AmaHubo 72:8 Iyakubusa kusukela elwandle kuze kube-selwandle, kusukela emfuleni kuze kube semikhawulweni yomhlaba.</w:t>
      </w:r>
    </w:p>
    <w:p/>
    <w:p>
      <w:r xmlns:w="http://schemas.openxmlformats.org/wordprocessingml/2006/main">
        <w:t xml:space="preserve">Uyobusa kusukela ezindaweni ezikude kakhulu kuze kufike ezindaweni eziseduze kakhulu.</w:t>
      </w:r>
    </w:p>
    <w:p/>
    <w:p>
      <w:r xmlns:w="http://schemas.openxmlformats.org/wordprocessingml/2006/main">
        <w:t xml:space="preserve">1: Amandla kaNkulunkulu afinyelela kuwo wonke amagumbi omhlaba, futhi kungakhathaliseki ukuthi siyaphi, uNkulunkulu unathi.</w:t>
      </w:r>
    </w:p>
    <w:p/>
    <w:p>
      <w:r xmlns:w="http://schemas.openxmlformats.org/wordprocessingml/2006/main">
        <w:t xml:space="preserve">2: Akufanele nanini sikhohlwe ukuthi uNkulunkulu ubusa phezu kwazo zonke izici zokuphila kwethu, kungakhathaliseki ukuthi sizulazula kude kangakanani.</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KumaHebheru 13:5 ZUL59 - Gcinani ukuphila kwenu ekuthandeni imali, naneliswe yilokho eninakho, ngokuba ushilo ukuthi: Angisoze ngakushiya, angisoze ngakushiya.</w:t>
      </w:r>
    </w:p>
    <w:p/>
    <w:p>
      <w:r xmlns:w="http://schemas.openxmlformats.org/wordprocessingml/2006/main">
        <w:t xml:space="preserve">AmaHubo 72:9 Abakhileyo ehlane bayakukhothama phambi kwakhe; izitha zakhe ziyakukhotha uthuli.</w:t>
      </w:r>
    </w:p>
    <w:p/>
    <w:p>
      <w:r xmlns:w="http://schemas.openxmlformats.org/wordprocessingml/2006/main">
        <w:t xml:space="preserve">Umhubi udweba isithombe sezitha zikaNkulunkulu zikhothama phambi kwaKhe futhi zikhotha uthuli.</w:t>
      </w:r>
    </w:p>
    <w:p/>
    <w:p>
      <w:r xmlns:w="http://schemas.openxmlformats.org/wordprocessingml/2006/main">
        <w:t xml:space="preserve">1. "Ubukhosi BukaNkulunkulu: Isithombe Esiphelele Samandla Akhe Okunqoba"</w:t>
      </w:r>
    </w:p>
    <w:p/>
    <w:p>
      <w:r xmlns:w="http://schemas.openxmlformats.org/wordprocessingml/2006/main">
        <w:t xml:space="preserve">2. "Ukuzithoba Kwezitha: Isikhumbuzo Sokwethembeka KukaNkulunkulu"</w:t>
      </w:r>
    </w:p>
    <w:p/>
    <w:p>
      <w:r xmlns:w="http://schemas.openxmlformats.org/wordprocessingml/2006/main">
        <w:t xml:space="preserve">1. Isaya 45:23 - “Wonke amadolo ayoguqa, nazo zonke izilimi ziyofunga ukwethembeka kimi,” kusho uJehova.</w:t>
      </w:r>
    </w:p>
    <w:p/>
    <w:p>
      <w:r xmlns:w="http://schemas.openxmlformats.org/wordprocessingml/2006/main">
        <w:t xml:space="preserve">2. Filipi 2:10-11 - "Egameni likaJesu wonke amadolo kufanele aguqe, ezulwini nasemhlabeni nangaphansi komhlaba, futhi zonke izilimi zivume ukuthi uJesu Kristu uyiNkosi, kube inkazimulo kaNkulunkulu uBaba."</w:t>
      </w:r>
    </w:p>
    <w:p/>
    <w:p>
      <w:r xmlns:w="http://schemas.openxmlformats.org/wordprocessingml/2006/main">
        <w:t xml:space="preserve">AmaHubo 72:10 Amakhosi aseTharishishi naweziqhingi ayakuletha izipho; amakhosi aseSheba naseSeba ayakunikela ngezipho.</w:t>
      </w:r>
    </w:p>
    <w:p/>
    <w:p>
      <w:r xmlns:w="http://schemas.openxmlformats.org/wordprocessingml/2006/main">
        <w:t xml:space="preserve">Amakhosi akude ayakuletha izipho kuJehova.</w:t>
      </w:r>
    </w:p>
    <w:p/>
    <w:p>
      <w:r xmlns:w="http://schemas.openxmlformats.org/wordprocessingml/2006/main">
        <w:t xml:space="preserve">1. INkosi Ikufanele Ukudunyiswa</w:t>
      </w:r>
    </w:p>
    <w:p/>
    <w:p>
      <w:r xmlns:w="http://schemas.openxmlformats.org/wordprocessingml/2006/main">
        <w:t xml:space="preserve">2. Ubukhosi bukaNkulunkulu Abunakuqondwa</w:t>
      </w:r>
    </w:p>
    <w:p/>
    <w:p>
      <w:r xmlns:w="http://schemas.openxmlformats.org/wordprocessingml/2006/main">
        <w:t xml:space="preserve">1. Efesu 1:3-6 Makabongwe uNkulunkulu noYise weNkosi yethu uJesu Kristu osibusisile ngezibusiso zonke zomoya ezindaweni zasezulwini kuKristu, njengalokho wasikhetha kuye ngaphambi kokusekelwa kwezwe, sibe ngcwele, singasoleki phambi kwakhe othandweni, wasimisela ngaphambili ekumisweni kwabantwana kuye ngoJesu Kristu ngokwentando yakhe, ukuze kudunyiswe inkazimulo yomusa wakhe asenze ngawo. wamukeleka kothandiweyo.</w:t>
      </w:r>
    </w:p>
    <w:p/>
    <w:p>
      <w:r xmlns:w="http://schemas.openxmlformats.org/wordprocessingml/2006/main">
        <w:t xml:space="preserve">2. Isaya 55:5 Bheka, uyakubiza isizwe ongasazi, nezizwe ezazingakwazi ziyakugijimela kuwe ngenxa kaJehova uNkulunkulu wakho, nangenxa yoNgcwele ka-Israyeli; ngoba ukudumisile.</w:t>
      </w:r>
    </w:p>
    <w:p/>
    <w:p>
      <w:r xmlns:w="http://schemas.openxmlformats.org/wordprocessingml/2006/main">
        <w:t xml:space="preserve">AmaHubo 72:11 Yebo, onke amakhosi ayakukhothama phambi kwakhe; zonke izizwe ziyakumkhonza.</w:t>
      </w:r>
    </w:p>
    <w:p/>
    <w:p>
      <w:r xmlns:w="http://schemas.openxmlformats.org/wordprocessingml/2006/main">
        <w:t xml:space="preserve">Wonke amakhosi nezizwe ziyokhothama ukuze zikhonze uJehova.</w:t>
      </w:r>
    </w:p>
    <w:p/>
    <w:p>
      <w:r xmlns:w="http://schemas.openxmlformats.org/wordprocessingml/2006/main">
        <w:t xml:space="preserve">1. Amandla Obukhosi BukaNkulunkulu</w:t>
      </w:r>
    </w:p>
    <w:p/>
    <w:p>
      <w:r xmlns:w="http://schemas.openxmlformats.org/wordprocessingml/2006/main">
        <w:t xml:space="preserve">2. Igunya Lobukhosi BeNkosi</w:t>
      </w:r>
    </w:p>
    <w:p/>
    <w:p>
      <w:r xmlns:w="http://schemas.openxmlformats.org/wordprocessingml/2006/main">
        <w:t xml:space="preserve">1. Mathewu 28:18 - UJesu wasondela, wathi kubo, Nginikwe lonke igunya ezulwini nasemhlabeni.</w:t>
      </w:r>
    </w:p>
    <w:p/>
    <w:p>
      <w:r xmlns:w="http://schemas.openxmlformats.org/wordprocessingml/2006/main">
        <w:t xml:space="preserve">2. Daniyeli 7:14 - Yanikwa ukubusa, nenkazimulo, nombuso, ukuze bonke abantu, nezizwe, nezilimi bayikhonze; ukubusa kwakhe kungukubusa okuphakade okungayikudlula, nombuso wakhe ungumbuso ongayikuchithwa.</w:t>
      </w:r>
    </w:p>
    <w:p/>
    <w:p>
      <w:r xmlns:w="http://schemas.openxmlformats.org/wordprocessingml/2006/main">
        <w:t xml:space="preserve">AmaHubo 72:12 Ngokuba uyakukhulula ompofu ozikhalelayo; nompofu nongenamsizi.</w:t>
      </w:r>
    </w:p>
    <w:p/>
    <w:p>
      <w:r xmlns:w="http://schemas.openxmlformats.org/wordprocessingml/2006/main">
        <w:t xml:space="preserve">Uyosindisa abaswele, abampofu nabangenasizo.</w:t>
      </w:r>
    </w:p>
    <w:p/>
    <w:p>
      <w:r xmlns:w="http://schemas.openxmlformats.org/wordprocessingml/2006/main">
        <w:t xml:space="preserve">1: UNkulunkulu uzohlinzeka labo abangenalutho.</w:t>
      </w:r>
    </w:p>
    <w:p/>
    <w:p>
      <w:r xmlns:w="http://schemas.openxmlformats.org/wordprocessingml/2006/main">
        <w:t xml:space="preserve">2: Abadinga usizo bangancika kuNkulunkulu ukuze bathole usizo.</w:t>
      </w:r>
    </w:p>
    <w:p/>
    <w:p>
      <w:r xmlns:w="http://schemas.openxmlformats.org/wordprocessingml/2006/main">
        <w:t xml:space="preserve">1: KwabaseFiliphi 4:19 UNkulunkulu wami uzakugcwalisa ukuswela kwenu konke njengokwengcebo yakhe enkazimulweni kuKristu Jesu.</w:t>
      </w:r>
    </w:p>
    <w:p/>
    <w:p>
      <w:r xmlns:w="http://schemas.openxmlformats.org/wordprocessingml/2006/main">
        <w:t xml:space="preserve">2: EkaJakobe 1:27 Inkolo ehlanzekileyo nengangcolile phambi kukaNkulunkulu uBaba yilena: ukuhambela izintandane nabafelokazi osizini lwabo nokuzigcina engenabala kulomhlaba.</w:t>
      </w:r>
    </w:p>
    <w:p/>
    <w:p>
      <w:r xmlns:w="http://schemas.openxmlformats.org/wordprocessingml/2006/main">
        <w:t xml:space="preserve">AmaHubo 72:13 Iyakuhawukela ompofu nompofu, isindise imiphefumulo yabampofu.</w:t>
      </w:r>
    </w:p>
    <w:p/>
    <w:p>
      <w:r xmlns:w="http://schemas.openxmlformats.org/wordprocessingml/2006/main">
        <w:t xml:space="preserve">Lesi siqephu esitholakala kumaHubo 72:13 sikhuthaza ukuba sisize abampofu nabaswele, futhi sisindise imiphefumulo yabo.</w:t>
      </w:r>
    </w:p>
    <w:p/>
    <w:p>
      <w:r xmlns:w="http://schemas.openxmlformats.org/wordprocessingml/2006/main">
        <w:t xml:space="preserve">1. Amandla Ozwelo: Ubizo Lokusiza Abampofu Nabaswele</w:t>
      </w:r>
    </w:p>
    <w:p/>
    <w:p>
      <w:r xmlns:w="http://schemas.openxmlformats.org/wordprocessingml/2006/main">
        <w:t xml:space="preserve">2. Inani Lomphefumulo: Ukubaluleka Kokulondoloza Nokuvikela Ukuphila</w:t>
      </w:r>
    </w:p>
    <w:p/>
    <w:p>
      <w:r xmlns:w="http://schemas.openxmlformats.org/wordprocessingml/2006/main">
        <w:t xml:space="preserve">1. IzAga 14:31 : Ocindezela abampofu udelela uMenzi wabo, kodwa onomusa kwabampofu udumisa uNkulunkulu.</w:t>
      </w:r>
    </w:p>
    <w:p/>
    <w:p>
      <w:r xmlns:w="http://schemas.openxmlformats.org/wordprocessingml/2006/main">
        <w:t xml:space="preserve">2. Isaya 58:10 : Uma nichitha amandla enu ngenxa yabalambileyo futhi nisuthise izidingo zabacindezelweyo, khona-ke ukukhanya kwenu kuyophuma ebumnyameni, nobusuku bakho buyoba njengemini enkulu.</w:t>
      </w:r>
    </w:p>
    <w:p/>
    <w:p>
      <w:r xmlns:w="http://schemas.openxmlformats.org/wordprocessingml/2006/main">
        <w:t xml:space="preserve">AmaHubo 72:14 Iyakukhulula umphefumulo wabo enkohliso nasendluzuleni, igazi labo libe yigugu emehlweni akhe.</w:t>
      </w:r>
    </w:p>
    <w:p/>
    <w:p>
      <w:r xmlns:w="http://schemas.openxmlformats.org/wordprocessingml/2006/main">
        <w:t xml:space="preserve">Umhubi uyaqinisekisa ukuthi uNkulunkulu uyobavikela labo abangavikelekile ekukhohliseni nasebudloveni, nokuthi ukubaluleka kwabo kuyigugu emehlweni aKhe.</w:t>
      </w:r>
    </w:p>
    <w:p/>
    <w:p>
      <w:r xmlns:w="http://schemas.openxmlformats.org/wordprocessingml/2006/main">
        <w:t xml:space="preserve">1. Uthando LukaNkulunkulu Nokuvikelwa Kwabasengozini</w:t>
      </w:r>
    </w:p>
    <w:p/>
    <w:p>
      <w:r xmlns:w="http://schemas.openxmlformats.org/wordprocessingml/2006/main">
        <w:t xml:space="preserve">2. Ukubaluleka Kokuphila Emehlweni KaNkulunkulu</w:t>
      </w:r>
    </w:p>
    <w:p/>
    <w:p>
      <w:r xmlns:w="http://schemas.openxmlformats.org/wordprocessingml/2006/main">
        <w:t xml:space="preserve">1. Isaya 43:4 - "Njengoba uyigugu futhi uhloniphekile emehlweni ami, futhi ngoba ngikuthanda, ngiyakunikela abantu esikhundleni sakho, izizwe esikhundleni sokuphila kwakho."</w:t>
      </w:r>
    </w:p>
    <w:p/>
    <w:p>
      <w:r xmlns:w="http://schemas.openxmlformats.org/wordprocessingml/2006/main">
        <w:t xml:space="preserve">2. Mathewu 10:29-31 - "Ondlunkulu ababili abathengiswa yini ngendibilishi na? Nokho akuyikuwa phansi namunye kubo ngaphandle kwentando kaYihlo, ngisho nezinwele zekhanda lenu zibaliwe zonke. ningesabi; nina nibaluleke ukudlula ondlunkulu abaningi.</w:t>
      </w:r>
    </w:p>
    <w:p/>
    <w:p>
      <w:r xmlns:w="http://schemas.openxmlformats.org/wordprocessingml/2006/main">
        <w:t xml:space="preserve">AmaHubo 72:15 Uyakuphila, aphiwe igolide laseSheba; uyakudunyiswa imihla ngemihla.</w:t>
      </w:r>
    </w:p>
    <w:p/>
    <w:p>
      <w:r xmlns:w="http://schemas.openxmlformats.org/wordprocessingml/2006/main">
        <w:t xml:space="preserve">Kuyakukhulekelwa abalungileyo njalonjalo, badunyiswe imihla ngemihla.</w:t>
      </w:r>
    </w:p>
    <w:p/>
    <w:p>
      <w:r xmlns:w="http://schemas.openxmlformats.org/wordprocessingml/2006/main">
        <w:t xml:space="preserve">1. Isibusiso Somkhuleko: Indlela Abalungileyo Abakuthola Ngayo Ukudunyiswa Nsuku Zonke</w:t>
      </w:r>
    </w:p>
    <w:p/>
    <w:p>
      <w:r xmlns:w="http://schemas.openxmlformats.org/wordprocessingml/2006/main">
        <w:t xml:space="preserve">2. Amandla Egolide: Indlela Abalungile Abayithola Ngayo Ingcebo Evela ESheba</w:t>
      </w:r>
    </w:p>
    <w:p/>
    <w:p>
      <w:r xmlns:w="http://schemas.openxmlformats.org/wordprocessingml/2006/main">
        <w:t xml:space="preserve">1. IHubo 72:15-16 - Uyophila isikhathi eside, futhi abantu bayohlala bemthandazela. Uyothola inala yezibusiso ezivela eSheba futhi adunyiswe nsuku zonke.</w:t>
      </w:r>
    </w:p>
    <w:p/>
    <w:p>
      <w:r xmlns:w="http://schemas.openxmlformats.org/wordprocessingml/2006/main">
        <w:t xml:space="preserve">2. IzAga 3:13-18 - Babusisiwe abathola ukuhlakanipha nabazuza ukuqonda. Bazakwemukela ingcebo, ingcebo, lodumo. Bazothola umusa nempumelelo kukho konke abakwenzayo.</w:t>
      </w:r>
    </w:p>
    <w:p/>
    <w:p>
      <w:r xmlns:w="http://schemas.openxmlformats.org/wordprocessingml/2006/main">
        <w:t xml:space="preserve">AmaHubo 72:16 Kuyakuba-khona inala kakolweni emhlabeni esiqongweni sezintaba; isithelo salo siyakuzamazama njengeLebanoni, nabasemzini bayakuhluma njengotshani bomhlaba.</w:t>
      </w:r>
    </w:p>
    <w:p/>
    <w:p>
      <w:r xmlns:w="http://schemas.openxmlformats.org/wordprocessingml/2006/main">
        <w:t xml:space="preserve">Umhlaba uyakugcwala amabele, izithelo zawo zibe ziningi njengemisedari yaseLebanoni, nabantu basemzini bayohluma njengotshani.</w:t>
      </w:r>
    </w:p>
    <w:p/>
    <w:p>
      <w:r xmlns:w="http://schemas.openxmlformats.org/wordprocessingml/2006/main">
        <w:t xml:space="preserve">1. Inala Yokuhlinzekwa NguNkulunkulu</w:t>
      </w:r>
    </w:p>
    <w:p/>
    <w:p>
      <w:r xmlns:w="http://schemas.openxmlformats.org/wordprocessingml/2006/main">
        <w:t xml:space="preserve">2. Ukuhlakulela Impilo Echumayo</w:t>
      </w:r>
    </w:p>
    <w:p/>
    <w:p>
      <w:r xmlns:w="http://schemas.openxmlformats.org/wordprocessingml/2006/main">
        <w:t xml:space="preserve">1 Johane 10:10 - Isela kalizi kuphela ukweba nokubulala nokubhubhisa; mina ngize ukuba babe nokuphila, babe nakho kuchichime.</w:t>
      </w:r>
    </w:p>
    <w:p/>
    <w:p>
      <w:r xmlns:w="http://schemas.openxmlformats.org/wordprocessingml/2006/main">
        <w:t xml:space="preserve">2. IHubo 34:8 - Nambithani nibone ukuthi uJehova muhle; ubusisiwe ophephela kuye.</w:t>
      </w:r>
    </w:p>
    <w:p/>
    <w:p>
      <w:r xmlns:w="http://schemas.openxmlformats.org/wordprocessingml/2006/main">
        <w:t xml:space="preserve">AmaHubo 72:17 Igama lakhe liyakuma kuze kube phakade, igama lakhe liyakuma kuse ilanga, abantu bayakubusiswa kuye; zonke izizwe ziyakuthi ubusisiwe.</w:t>
      </w:r>
    </w:p>
    <w:p/>
    <w:p>
      <w:r xmlns:w="http://schemas.openxmlformats.org/wordprocessingml/2006/main">
        <w:t xml:space="preserve">Igama lakhe liyohlala phakade futhi lilethe izibusiso kubo bonke.</w:t>
      </w:r>
    </w:p>
    <w:p/>
    <w:p>
      <w:r xmlns:w="http://schemas.openxmlformats.org/wordprocessingml/2006/main">
        <w:t xml:space="preserve">1: Amandla Egama Laphakade</w:t>
      </w:r>
    </w:p>
    <w:p/>
    <w:p>
      <w:r xmlns:w="http://schemas.openxmlformats.org/wordprocessingml/2006/main">
        <w:t xml:space="preserve">2: Ukubusiswa Kwegama Lakhe</w:t>
      </w:r>
    </w:p>
    <w:p/>
    <w:p>
      <w:r xmlns:w="http://schemas.openxmlformats.org/wordprocessingml/2006/main">
        <w:t xml:space="preserve">1: Malaki 3: 16-17 - Khona-ke labo abesaba uJehova bakhuluma bodwa. INkosi yalalela, yabezwa, kwabhalwa phambi kwakhe incwadi yesikhumbuzo yalabo abamesabayo uJehova, bahlonipha igama lakhe.</w:t>
      </w:r>
    </w:p>
    <w:p/>
    <w:p>
      <w:r xmlns:w="http://schemas.openxmlformats.org/wordprocessingml/2006/main">
        <w:t xml:space="preserve">2: Mathewu 6:9-13 - Ngakho-ke anokhuleka kanjena: Baba wethu osezulwini, malingcweliswe igama lakho. Umbuso wakho mawufike, intando yakho mayenziwe emhlabeni njengasezulwini. Siphe namuhla isinkwa sethu semihla ngemihla, usithethelele amacala ethu, njengalokhu nathi sibathethelela abanamacala kithi. Ungasingenisi ekulingweni, kodwa usikhulule kokubi.</w:t>
      </w:r>
    </w:p>
    <w:p/>
    <w:p>
      <w:r xmlns:w="http://schemas.openxmlformats.org/wordprocessingml/2006/main">
        <w:t xml:space="preserve">AmaHubo 72:18 Makabongwe uJehova uNkulunkulu, uNkulunkulu ka-Israyeli, onguye yedwa owenza izimangaliso.</w:t>
      </w:r>
    </w:p>
    <w:p/>
    <w:p>
      <w:r xmlns:w="http://schemas.openxmlformats.org/wordprocessingml/2006/main">
        <w:t xml:space="preserve">AmaHubo 72:18 adumisa uNkulunkulu ngemisebenzi yakhe emangalisayo.</w:t>
      </w:r>
    </w:p>
    <w:p/>
    <w:p>
      <w:r xmlns:w="http://schemas.openxmlformats.org/wordprocessingml/2006/main">
        <w:t xml:space="preserve">1. Izimanga zikaNkulunkulu - Ukugubha uNkulunkulu ngemisebenzi yakhe emangalisayo ezimpilweni zethu.</w:t>
      </w:r>
    </w:p>
    <w:p/>
    <w:p>
      <w:r xmlns:w="http://schemas.openxmlformats.org/wordprocessingml/2006/main">
        <w:t xml:space="preserve">2. Izimangaliso zikaNkulunkulu - Ukudumisa uNkulunkulu ngemisebenzi yakhe emangalisayo.</w:t>
      </w:r>
    </w:p>
    <w:p/>
    <w:p>
      <w:r xmlns:w="http://schemas.openxmlformats.org/wordprocessingml/2006/main">
        <w:t xml:space="preserve">1. Isaya 40:28 31 - "Anazi yini? Anizwanga yini? UJehova unguNkulunkulu ongunaphakade, uMdali wemikhawulo yomhlaba. Akayikukhathala, akakhathali, nokuqonda kwakhe akukho muntu ongakuqonda. .Unika okhatheleyo amandla, andise amandla kwababuthakathaka, nezinsizwa ziyakhathala, zikhathale, nezinsizwa zikhubeke, ziwe, kepha abamethembayo uJehova bayathola amandla amasha, bayakundiza ngamaphiko njengezinkozi, bayogijima bangakhathali, bayohamba bangapheli amandla.</w:t>
      </w:r>
    </w:p>
    <w:p/>
    <w:p>
      <w:r xmlns:w="http://schemas.openxmlformats.org/wordprocessingml/2006/main">
        <w:t xml:space="preserve">2. IHubo 86:8 10 - “Akakho onjengawe phakathi konkulunkulu, Jehova, futhi ayikho imisebenzi efana neyakho. Zonke izizwe ozenzileyo ziyakuza zikhuleke phambi kwakho, Jehova, zikhazimulise. egameni lakho, ngokuba umkhulu, wenza izimangaliso, wena wedwa unguNkulunkulu.</w:t>
      </w:r>
    </w:p>
    <w:p/>
    <w:p>
      <w:r xmlns:w="http://schemas.openxmlformats.org/wordprocessingml/2006/main">
        <w:t xml:space="preserve">AmaHubo 72:19 Malibongwe igama lakhe elikhazimulayo kuze kube phakade, umhlaba wonke ugcwale inkazimulo yakhe; Amen, futhi Amen.</w:t>
      </w:r>
    </w:p>
    <w:p/>
    <w:p>
      <w:r xmlns:w="http://schemas.openxmlformats.org/wordprocessingml/2006/main">
        <w:t xml:space="preserve">Inkazimulo kaNkulunkulu mayidunyiswe kuze kube phakade.</w:t>
      </w:r>
    </w:p>
    <w:p/>
    <w:p>
      <w:r xmlns:w="http://schemas.openxmlformats.org/wordprocessingml/2006/main">
        <w:t xml:space="preserve">1. Inkazimulo Engapheli YeNkosi: Ukwenza Ukudumisa Kwethu Kuhlale Kanjani</w:t>
      </w:r>
    </w:p>
    <w:p/>
    <w:p>
      <w:r xmlns:w="http://schemas.openxmlformats.org/wordprocessingml/2006/main">
        <w:t xml:space="preserve">2. Ukugcwalisa Umhlaba Ngenkazimulo KaNkulunkulu: Indlela Yokuphila Ngokuhloniphekile</w:t>
      </w:r>
    </w:p>
    <w:p/>
    <w:p>
      <w:r xmlns:w="http://schemas.openxmlformats.org/wordprocessingml/2006/main">
        <w:t xml:space="preserve">1. Isaya 6:3 - Elinye lamemeza kwelinye, lathi: “Ungcwele, ungcwele, ungcwele, uJehova Sebawoti, umhlaba wonke ugcwele inkazimulo yakhe.</w:t>
      </w:r>
    </w:p>
    <w:p/>
    <w:p>
      <w:r xmlns:w="http://schemas.openxmlformats.org/wordprocessingml/2006/main">
        <w:t xml:space="preserve">2 Johane 1:14 - ULizwi waba yinyama, wakha phakathi kwethu, sabona inkazimulo yakhe, inkazimulo njengeyozelwe yedwa kuYise, egcwele umusa neqiniso.</w:t>
      </w:r>
    </w:p>
    <w:p/>
    <w:p>
      <w:r xmlns:w="http://schemas.openxmlformats.org/wordprocessingml/2006/main">
        <w:t xml:space="preserve">AmaHubo 72:20 Imithandazo kaDavide indodana kaJese isiphelile.</w:t>
      </w:r>
    </w:p>
    <w:p/>
    <w:p>
      <w:r xmlns:w="http://schemas.openxmlformats.org/wordprocessingml/2006/main">
        <w:t xml:space="preserve">Incwadi yamaHubo iphetha ngomthandazo kaDavide, indodana kaJese.</w:t>
      </w:r>
    </w:p>
    <w:p/>
    <w:p>
      <w:r xmlns:w="http://schemas.openxmlformats.org/wordprocessingml/2006/main">
        <w:t xml:space="preserve">1. "Amandla Emikhuleko: Ukuqonda Ifa LikaDavide"</w:t>
      </w:r>
    </w:p>
    <w:p/>
    <w:p>
      <w:r xmlns:w="http://schemas.openxmlformats.org/wordprocessingml/2006/main">
        <w:t xml:space="preserve">2. "Ukholo Olungenakuqhathaniswa LukaDavide: Ugqozi Kuthi Sonke"</w:t>
      </w:r>
    </w:p>
    <w:p/>
    <w:p>
      <w:r xmlns:w="http://schemas.openxmlformats.org/wordprocessingml/2006/main">
        <w:t xml:space="preserve">1. 1 Samuweli 16:1-13 - Indaba yokugcotshwa kukaDavide</w:t>
      </w:r>
    </w:p>
    <w:p/>
    <w:p>
      <w:r xmlns:w="http://schemas.openxmlformats.org/wordprocessingml/2006/main">
        <w:t xml:space="preserve">2. KwabaseRoma 4:17-21 - Ukholo luka-Abrahama noDavide</w:t>
      </w:r>
    </w:p>
    <w:p/>
    <w:p>
      <w:r xmlns:w="http://schemas.openxmlformats.org/wordprocessingml/2006/main">
        <w:t xml:space="preserve">IHubo 73 liyihubo lokuzabalaza komuntu siqu nokuzindla ngenkinga yokuchuma kwababi. Umhubi ulwa nemizwa yomona nokudideka, kodwa ekugcineni uthola ukucaca nokholo oluvuselelwe ebulungiseni bukaNkulunkulu.</w:t>
      </w:r>
    </w:p>
    <w:p/>
    <w:p>
      <w:r xmlns:w="http://schemas.openxmlformats.org/wordprocessingml/2006/main">
        <w:t xml:space="preserve">Isigaba 1: Umhubi uqala ngokuzwakalisa ukulwa kwabo kokuqala nomona ngababi ababonakala bephumelela. Bangabaza iphuzu lokuphila ngokulunga lapho kubonakala sengathi abenzi bokubi abanamiphumela (IHubo 73:1-5).</w:t>
      </w:r>
    </w:p>
    <w:p/>
    <w:p>
      <w:r xmlns:w="http://schemas.openxmlformats.org/wordprocessingml/2006/main">
        <w:t xml:space="preserve">Isigaba 2: Umhubi ucabanga ngohambo lwabo olungokomoya futhi uyavuma ukuthi umbono wabo wawumbozwe intukuthelo nokungabaza. Bayaqaphela ukuthi ukuchuma kwababi kungokwesikhashana, njengephupho elishabalalayo ( IHubo 73:16-20 ).</w:t>
      </w:r>
    </w:p>
    <w:p/>
    <w:p>
      <w:r xmlns:w="http://schemas.openxmlformats.org/wordprocessingml/2006/main">
        <w:t xml:space="preserve">Isigaba Sesithathu: Umhubi ubhekana noshintsho ekuqondeni kwabo lapho bengena endlini engcwele kaNkulunkulu. Bazuza ukuqonda ngesiphetho sokugcina sababi futhi bayaqaphela ukuthi ukugcwaliseka kweqiniso kuvela ngokuba sebukhoneni bukaNkulunkulu ( IHubo 73:21-26 ).</w:t>
      </w:r>
    </w:p>
    <w:p/>
    <w:p>
      <w:r xmlns:w="http://schemas.openxmlformats.org/wordprocessingml/2006/main">
        <w:t xml:space="preserve">Isigaba 4: Umhubi uphetha ngokuqinisekisa ukuthi bathembele ebulungiseni bukaNkulunkulu. Bavuma isiqondiso Sakhe, amandla, kanye nokuba khona kwaphakade. Bamemezela ukuthi labo abakude noNkulunkulu bayobhubha, kodwa labo abamfunayo bayothola isiphephelo (IHubo 73:27-28).</w:t>
      </w:r>
    </w:p>
    <w:p/>
    <w:p>
      <w:r xmlns:w="http://schemas.openxmlformats.org/wordprocessingml/2006/main">
        <w:t xml:space="preserve">Ngokufigqiwe,</w:t>
      </w:r>
    </w:p>
    <w:p>
      <w:r xmlns:w="http://schemas.openxmlformats.org/wordprocessingml/2006/main">
        <w:t xml:space="preserve">Ihubo lamashumi ayisikhombisa nantathu liyethula</w:t>
      </w:r>
    </w:p>
    <w:p>
      <w:r xmlns:w="http://schemas.openxmlformats.org/wordprocessingml/2006/main">
        <w:t xml:space="preserve">ukucabanga ngemizabalazo nomona,</w:t>
      </w:r>
    </w:p>
    <w:p>
      <w:r xmlns:w="http://schemas.openxmlformats.org/wordprocessingml/2006/main">
        <w:t xml:space="preserve">kanye nohambo oluya ekukholweni okuvuselelwe,</w:t>
      </w:r>
    </w:p>
    <w:p>
      <w:r xmlns:w="http://schemas.openxmlformats.org/wordprocessingml/2006/main">
        <w:t xml:space="preserve">eqokomisa ukulwa nokuchuma kwababi, ukuthola ukucaca ngobulungisa bukaNkulunkulu.</w:t>
      </w:r>
    </w:p>
    <w:p/>
    <w:p>
      <w:r xmlns:w="http://schemas.openxmlformats.org/wordprocessingml/2006/main">
        <w:t xml:space="preserve">Ukugcizelela isililo esizuzwe ngokuzwakalisa umzabalazo wasekuqaleni ngenkathi sibuza ukulunga,</w:t>
      </w:r>
    </w:p>
    <w:p>
      <w:r xmlns:w="http://schemas.openxmlformats.org/wordprocessingml/2006/main">
        <w:t xml:space="preserve">kanye nokugcizelela uguquko olufinyelelwe ngokuzindla ngohambo olungokomoya kuyilapho uzuza ukuqonda.</w:t>
      </w:r>
    </w:p>
    <w:p>
      <w:r xmlns:w="http://schemas.openxmlformats.org/wordprocessingml/2006/main">
        <w:t xml:space="preserve">Ukusho ukuzindla kwezenkolo okukhonjisiwe mayelana nokuqaphela ubukhona bukaNkulunkulu njengokugcwaliseka okuphelele kuyilapho kuqinisekisa ukwethembela ebulungiseni baphezulu.</w:t>
      </w:r>
    </w:p>
    <w:p/>
    <w:p>
      <w:r xmlns:w="http://schemas.openxmlformats.org/wordprocessingml/2006/main">
        <w:t xml:space="preserve">AmaHubo 73:1 Impela uNkulunkulu muhle ku-Israyeli, kulabo abanenhliziyo ehlanzekileyo.</w:t>
      </w:r>
    </w:p>
    <w:p/>
    <w:p>
      <w:r xmlns:w="http://schemas.openxmlformats.org/wordprocessingml/2006/main">
        <w:t xml:space="preserve">UNkulunkulu muhle futhi uthembekile kulabo abaneqiniso Kuye.</w:t>
      </w:r>
    </w:p>
    <w:p/>
    <w:p>
      <w:r xmlns:w="http://schemas.openxmlformats.org/wordprocessingml/2006/main">
        <w:t xml:space="preserve">1. Ukwethembeka KukaNkulunkulu Kuyakhuthazela - Ubuhle nokwethembeka Kwakhe kuhlala phakade futhi akuntengantengi.</w:t>
      </w:r>
    </w:p>
    <w:p/>
    <w:p>
      <w:r xmlns:w="http://schemas.openxmlformats.org/wordprocessingml/2006/main">
        <w:t xml:space="preserve">2. Izinhliziyo Ezihlanzekile, Nonembeza Ohlanzekile - Kumelwe sibe neqiniso kuNkulunkulu ukuze sifanelekele ubuhle Bakhe.</w:t>
      </w:r>
    </w:p>
    <w:p/>
    <w:p>
      <w:r xmlns:w="http://schemas.openxmlformats.org/wordprocessingml/2006/main">
        <w:t xml:space="preserve">1. AmaHubo 73:1 - Impela uNkulunkulu muhle ku-Israyeli, nakubanhliziyo ehlanzekileyo.</w:t>
      </w:r>
    </w:p>
    <w:p/>
    <w:p>
      <w:r xmlns:w="http://schemas.openxmlformats.org/wordprocessingml/2006/main">
        <w:t xml:space="preserve">2. AmaHubo 25:10 - Zonke izindlela zikaJehova ziwumusa neqiniso kwabagcina isivumelwano sakhe nobufakazi bakhe.</w:t>
      </w:r>
    </w:p>
    <w:p/>
    <w:p>
      <w:r xmlns:w="http://schemas.openxmlformats.org/wordprocessingml/2006/main">
        <w:t xml:space="preserve">AmaHubo 73:2 Kepha mina, izinyawo zami zicishe zamuka; izinyawo zami zase zicishe zashelela.</w:t>
      </w:r>
    </w:p>
    <w:p/>
    <w:p>
      <w:r xmlns:w="http://schemas.openxmlformats.org/wordprocessingml/2006/main">
        <w:t xml:space="preserve">Umhubi uyavuma ukuthi wacishe wakhubeka futhi wacishe walahlekelwa unyawo lwakhe.</w:t>
      </w:r>
    </w:p>
    <w:p/>
    <w:p>
      <w:r xmlns:w="http://schemas.openxmlformats.org/wordprocessingml/2006/main">
        <w:t xml:space="preserve">1. Isidingo Sokuqina Okholweni</w:t>
      </w:r>
    </w:p>
    <w:p/>
    <w:p>
      <w:r xmlns:w="http://schemas.openxmlformats.org/wordprocessingml/2006/main">
        <w:t xml:space="preserve">2. Ukuphikelela Naphezu Kobunzima</w:t>
      </w:r>
    </w:p>
    <w:p/>
    <w:p>
      <w:r xmlns:w="http://schemas.openxmlformats.org/wordprocessingml/2006/main">
        <w:t xml:space="preserve">1. Heberu 12:1-3 - Ngakho-ke, njengoba sizungezwe ifu elikhulu kangaka lofakazi, masilahle konke okusindayo nesono esisithandela kangaka, futhi masiwugijime ngokubekezela umncintiswano obekwe phambi kwethu. thina, 2 sibheke kuJesu, umqalisi nomphelelisi wokukholwa kwethu, owathi ngenxa yentokozo ayibekelwe phambi kwakhe wathwala isiphambano, engalinaki ihlazo, futhi uhlezi ngakwesokunene sesihlalo sobukhosi sikaNkulunkulu. 3 Bhekani yena owakhuthazelela ezoni ubutha obunjalo ngokumelene naye, ukuze ningadinwa noma niphele amandla.</w:t>
      </w:r>
    </w:p>
    <w:p/>
    <w:p>
      <w:r xmlns:w="http://schemas.openxmlformats.org/wordprocessingml/2006/main">
        <w:t xml:space="preserve">2. Jakobe 1:2-4 - Bazalwane bami, nxa nihlangabezana nokulingwa ngezinhlobonhlobo, kubaleni kuyinjabulo kuphela, 3 ngokuba niyazi ukuthi ukuvivinywa kokukholwa kwenu kuveza ukuqina. 4 Ukuqina makupheleliswe, ukuze nipheleliswe, nipheleliswe, ningantuli lutho.</w:t>
      </w:r>
    </w:p>
    <w:p/>
    <w:p>
      <w:r xmlns:w="http://schemas.openxmlformats.org/wordprocessingml/2006/main">
        <w:t xml:space="preserve">AmaHubo 73:3 Ngokuba ngaba nomhawu ngabayiziwula, lapho ngibona ukubusa kwababi.</w:t>
      </w:r>
    </w:p>
    <w:p/>
    <w:p>
      <w:r xmlns:w="http://schemas.openxmlformats.org/wordprocessingml/2006/main">
        <w:t xml:space="preserve">Umhubi uzwakalisa umona wakhe ngokuchuma kwababi.</w:t>
      </w:r>
    </w:p>
    <w:p/>
    <w:p>
      <w:r xmlns:w="http://schemas.openxmlformats.org/wordprocessingml/2006/main">
        <w:t xml:space="preserve">1. Ukulunga KukaNkulunkulu Nokubekezela Kwethu: Ukulwa Nokholo Komhubi</w:t>
      </w:r>
    </w:p>
    <w:p/>
    <w:p>
      <w:r xmlns:w="http://schemas.openxmlformats.org/wordprocessingml/2006/main">
        <w:t xml:space="preserve">2. Inkinga Yokuchuma: Ukulunga Nesibusiso</w:t>
      </w:r>
    </w:p>
    <w:p/>
    <w:p>
      <w:r xmlns:w="http://schemas.openxmlformats.org/wordprocessingml/2006/main">
        <w:t xml:space="preserve">1. Jakobe 1:2-4 - Kubhekeni njengenjabulo yodwa, bazalwane bami, lapho nibhekene nezilingo eziningi, ngokuba nazi ukuthi ukuvivinywa kokukholwa kwenu kuveza ukukhuthazela. Vumelani ukukhuthazela kuqedele umsebenzi wako ukuze nibe ngabavuthiweyo nabaphelele, ningantuli lutho.</w:t>
      </w:r>
    </w:p>
    <w:p/>
    <w:p>
      <w:r xmlns:w="http://schemas.openxmlformats.org/wordprocessingml/2006/main">
        <w:t xml:space="preserve">2 Petru 5:5-7 - Ngokunjalo nani basha thobelani amalunga enu. Nonke gqokani ukuthobeka komunye nomunye, ngokuba uNkulunkulu umelana nabazidlayo, kepha abathobekileyo ubahawukela. Ngakho zithobeni ngaphansi kwesandla sikaNkulunkulu esilamandla, ukuze aniphakamise ngesikhathi esifaneleyo. Phonsani zonke izinkathazo zenu phezu kwakhe ngoba yena uyanikhathalela.</w:t>
      </w:r>
    </w:p>
    <w:p/>
    <w:p>
      <w:r xmlns:w="http://schemas.openxmlformats.org/wordprocessingml/2006/main">
        <w:t xml:space="preserve">AmaHubo 73:4 Ngokuba abanazibopho ekufeni kwabo, kepha amandla abo aqinile.</w:t>
      </w:r>
    </w:p>
    <w:p/>
    <w:p>
      <w:r xmlns:w="http://schemas.openxmlformats.org/wordprocessingml/2006/main">
        <w:t xml:space="preserve">Umhubi uyavuma ukuthi nakuba ababi bebonakala benezinto zonke ezibahambelayo, isiphetho sabo siwukufa, kuyilapho abalungile benamandla kuNkulunkulu aqinile.</w:t>
      </w:r>
    </w:p>
    <w:p/>
    <w:p>
      <w:r xmlns:w="http://schemas.openxmlformats.org/wordprocessingml/2006/main">
        <w:t xml:space="preserve">1. Kungakhathaliseki ukuthi sibonani kulokhu kuphila, amandla olungile akuNkulunkulu futhi awasoze asuswa.</w:t>
      </w:r>
    </w:p>
    <w:p/>
    <w:p>
      <w:r xmlns:w="http://schemas.openxmlformats.org/wordprocessingml/2006/main">
        <w:t xml:space="preserve">2. Nakuba ababi bengase babonakale bejabulela ukuphila kwabo manje, isiphetho sabo ukufa futhi abalungile bayoma baqine emandleni kaJehova.</w:t>
      </w:r>
    </w:p>
    <w:p/>
    <w:p>
      <w:r xmlns:w="http://schemas.openxmlformats.org/wordprocessingml/2006/main">
        <w:t xml:space="preserve">1. IHubo 73:4 - "Ngokuba akukho zibopho ekufeni kwabo, kepha amandla abo aqinile."</w:t>
      </w:r>
    </w:p>
    <w:p/>
    <w:p>
      <w:r xmlns:w="http://schemas.openxmlformats.org/wordprocessingml/2006/main">
        <w:t xml:space="preserve">2. Roma 8:38-39 - Ngoba ngiyaqiniseka ukuthi nakufa, nakuphila, nazingelosi, nababusi, nakho okukhona, nakho okuzayo, namandla, nakuphakama, nokujula, nakho konke okunye okudaliweyo akuyikuba-namandla. ukuze asehlukanise nothando lukaNkulunkulu olukuKristu Jesu iNkosi yethu.</w:t>
      </w:r>
    </w:p>
    <w:p/>
    <w:p>
      <w:r xmlns:w="http://schemas.openxmlformats.org/wordprocessingml/2006/main">
        <w:t xml:space="preserve">AmaHubo 73:5 Abekho enkathazweni njengabanye abantu; futhi abahlushwa njengabanye abantu.</w:t>
      </w:r>
    </w:p>
    <w:p/>
    <w:p>
      <w:r xmlns:w="http://schemas.openxmlformats.org/wordprocessingml/2006/main">
        <w:t xml:space="preserve">Lesi siHlabelelo sikhuluma ngababi, ababonakala bengenazo izinkinga, futhi bekhululekile ezifweni ezihlupha abanye.</w:t>
      </w:r>
    </w:p>
    <w:p/>
    <w:p>
      <w:r xmlns:w="http://schemas.openxmlformats.org/wordprocessingml/2006/main">
        <w:t xml:space="preserve">1. Indida Yababi: Baphumelela Kanjani Abangalungile</w:t>
      </w:r>
    </w:p>
    <w:p/>
    <w:p>
      <w:r xmlns:w="http://schemas.openxmlformats.org/wordprocessingml/2006/main">
        <w:t xml:space="preserve">2. Amandla Omusa KaNkulunkulu: Isibusiso SikaNkulunkulu Kubantu Bakhe</w:t>
      </w:r>
    </w:p>
    <w:p/>
    <w:p>
      <w:r xmlns:w="http://schemas.openxmlformats.org/wordprocessingml/2006/main">
        <w:t xml:space="preserve">1. Jeremiya 12:1 - Ulungile, Jehova, lapho ngikhuluma nawe; kepha mangikhulume nawe ngezahlulelo zakho.</w:t>
      </w:r>
    </w:p>
    <w:p/>
    <w:p>
      <w:r xmlns:w="http://schemas.openxmlformats.org/wordprocessingml/2006/main">
        <w:t xml:space="preserve">2. Jakobe 1:17 - Zonke izipho ezinhle neziphiwo zonke ezipheleleyo zivela phezulu, zehla kuYise wokukhanya okungekho kuye ukuguquka nasithunzi sokuphenduka.</w:t>
      </w:r>
    </w:p>
    <w:p/>
    <w:p>
      <w:r xmlns:w="http://schemas.openxmlformats.org/wordprocessingml/2006/main">
        <w:t xml:space="preserve">AmaHubo 73:6 Ngakho ukuziqhenya kubahaqa njengeketanga; ubudlwangudlwangu bubamboza njengengubo.</w:t>
      </w:r>
    </w:p>
    <w:p/>
    <w:p>
      <w:r xmlns:w="http://schemas.openxmlformats.org/wordprocessingml/2006/main">
        <w:t xml:space="preserve">Ukuziqhenya nobudlova kufana namaketanga nezingubo ezihaqa futhi zimboze abantu.</w:t>
      </w:r>
    </w:p>
    <w:p/>
    <w:p>
      <w:r xmlns:w="http://schemas.openxmlformats.org/wordprocessingml/2006/main">
        <w:t xml:space="preserve">1. "Amandla Okuziqhenya: Ukuziqhenya Okungasigqilaza Ngayo"</w:t>
      </w:r>
    </w:p>
    <w:p/>
    <w:p>
      <w:r xmlns:w="http://schemas.openxmlformats.org/wordprocessingml/2006/main">
        <w:t xml:space="preserve">2. "Imiphumela Yobudlova: Ukuthi Kucekela Kanjani Izimpilo Zethu"</w:t>
      </w:r>
    </w:p>
    <w:p/>
    <w:p>
      <w:r xmlns:w="http://schemas.openxmlformats.org/wordprocessingml/2006/main">
        <w:t xml:space="preserve">1. IzAga 16:18 - Ukuziqhenya kwandulela ukubhujiswa, nomoya ozidlayo wandulela ukuwa.</w:t>
      </w:r>
    </w:p>
    <w:p/>
    <w:p>
      <w:r xmlns:w="http://schemas.openxmlformats.org/wordprocessingml/2006/main">
        <w:t xml:space="preserve">2. Isaya 59:6 - Ubulembu babo abuyikuba yisambatho; ngeke bazimboze ngalokho abakwenzayo. Imisebenzi yabo iyisono, futhi ubudlova busezandleni zabo.</w:t>
      </w:r>
    </w:p>
    <w:p/>
    <w:p>
      <w:r xmlns:w="http://schemas.openxmlformats.org/wordprocessingml/2006/main">
        <w:t xml:space="preserve">AmaHubo 73:7 Amehlo abo aphumela ngamanoni; banokuningi okukufisayo kwenhliziyo.</w:t>
      </w:r>
    </w:p>
    <w:p/>
    <w:p>
      <w:r xmlns:w="http://schemas.openxmlformats.org/wordprocessingml/2006/main">
        <w:t xml:space="preserve">Abanye abantu banayo yonke ingcebo engokwenyama nengokwenyama abangase bayifise, benokungaphezu kwalokho inhliziyo yabo ebingakufisa.</w:t>
      </w:r>
    </w:p>
    <w:p/>
    <w:p>
      <w:r xmlns:w="http://schemas.openxmlformats.org/wordprocessingml/2006/main">
        <w:t xml:space="preserve">1. Ingozi Yokuthanda Izinto Ezibonakalayo: Ungavumeli Ingcebo Yonakalise Inhliziyo Yakho</w:t>
      </w:r>
    </w:p>
    <w:p/>
    <w:p>
      <w:r xmlns:w="http://schemas.openxmlformats.org/wordprocessingml/2006/main">
        <w:t xml:space="preserve">2. Amalungiselelo KaNkulunkulu: Ukuthembela Ohlelweni LukaNkulunkulu Ngawe</w:t>
      </w:r>
    </w:p>
    <w:p/>
    <w:p>
      <w:r xmlns:w="http://schemas.openxmlformats.org/wordprocessingml/2006/main">
        <w:t xml:space="preserve">1. Mathewu 6:24, Akekho ongakhonza amakhosi amabili. Kuphakathi kokuthi uzonda enye futhi uthande enye, noma uzinikele kwenye futhi udelele enye. Anikwazi ukukhonza uNkulunkulu kanye nemali.</w:t>
      </w:r>
    </w:p>
    <w:p/>
    <w:p>
      <w:r xmlns:w="http://schemas.openxmlformats.org/wordprocessingml/2006/main">
        <w:t xml:space="preserve">2. Izaga 30:8-9, Unganginiki ubumpofu nengcebo; ngiphakele ngokudla okungifaneleyo, funa ngisuthe, ngikuphike ngithi: Ngubani uJehova na?</w:t>
      </w:r>
    </w:p>
    <w:p/>
    <w:p>
      <w:r xmlns:w="http://schemas.openxmlformats.org/wordprocessingml/2006/main">
        <w:t xml:space="preserve">[AmaHubo 73:8] Bakhohlakele, bakhuluma kabi ngokucindezela; bakhuluma ngokuziphakamisa.</w:t>
      </w:r>
    </w:p>
    <w:p/>
    <w:p>
      <w:r xmlns:w="http://schemas.openxmlformats.org/wordprocessingml/2006/main">
        <w:t xml:space="preserve">Ababi bakhuluma ngokucindezela ngokuzidla.</w:t>
      </w:r>
    </w:p>
    <w:p/>
    <w:p>
      <w:r xmlns:w="http://schemas.openxmlformats.org/wordprocessingml/2006/main">
        <w:t xml:space="preserve">1. Ingozi Yenkulumo Ekhohlakele</w:t>
      </w:r>
    </w:p>
    <w:p/>
    <w:p>
      <w:r xmlns:w="http://schemas.openxmlformats.org/wordprocessingml/2006/main">
        <w:t xml:space="preserve">2. Amandla Enkulumo Elungile</w:t>
      </w:r>
    </w:p>
    <w:p/>
    <w:p>
      <w:r xmlns:w="http://schemas.openxmlformats.org/wordprocessingml/2006/main">
        <w:t xml:space="preserve">1. EkaJakobe 3:5-6 “Kanjalo nolimi luyisitho esincane, luzigabisa ngokukhulu. Bhekani, umlilo omncane uyavutha kangakanani! Nolimi lungumlilo, izwe lobubi; ulimi phakathi kwezitho zethu, lungcolisa umzimba wonke, luthungela inkambo yemvelo ngomlilo, luthungelwa yisihogo.”</w:t>
      </w:r>
    </w:p>
    <w:p/>
    <w:p>
      <w:r xmlns:w="http://schemas.openxmlformats.org/wordprocessingml/2006/main">
        <w:t xml:space="preserve">2. IzAga 15:2 - “Ulimi lwabahlakaniphileyo lukhuluma kahle ukwazi, kepha umlomo weziwula uthulula ubuwula.</w:t>
      </w:r>
    </w:p>
    <w:p/>
    <w:p>
      <w:r xmlns:w="http://schemas.openxmlformats.org/wordprocessingml/2006/main">
        <w:t xml:space="preserve">AmaHubo 73:9 Umlomo wabo bawubhekisa ezulwini, nolimi lwabo luhamba emhlabeni.</w:t>
      </w:r>
    </w:p>
    <w:p/>
    <w:p>
      <w:r xmlns:w="http://schemas.openxmlformats.org/wordprocessingml/2006/main">
        <w:t xml:space="preserve">Ababi bakhulume kabi ngoNkulunkulu futhi basakaza amanga emhlabeni.</w:t>
      </w:r>
    </w:p>
    <w:p/>
    <w:p>
      <w:r xmlns:w="http://schemas.openxmlformats.org/wordprocessingml/2006/main">
        <w:t xml:space="preserve">1. Ulimi lwethu lunamandla okusakaza iqiniso noma amanga. Kumelwe siqikelele ukuyisebenzisela okuhle.</w:t>
      </w:r>
    </w:p>
    <w:p/>
    <w:p>
      <w:r xmlns:w="http://schemas.openxmlformats.org/wordprocessingml/2006/main">
        <w:t xml:space="preserve">2 Akumelwe sivumele amazwi ethu angqubuzane nezindlela nezimfundiso zikaNkulunkulu.</w:t>
      </w:r>
    </w:p>
    <w:p/>
    <w:p>
      <w:r xmlns:w="http://schemas.openxmlformats.org/wordprocessingml/2006/main">
        <w:t xml:space="preserve">1. IHubo 19:14 - Amazwi omlomo wami nokuzindla kwenhliziyo yami makuthandeke emehlweni akho, Jehova, dwala lami nomhlengi wami.</w:t>
      </w:r>
    </w:p>
    <w:p/>
    <w:p>
      <w:r xmlns:w="http://schemas.openxmlformats.org/wordprocessingml/2006/main">
        <w:t xml:space="preserve">2. Kolose 4:6 - Ukukhuluma kwenu makube nomusa ngaso sonke isikhathi, kuyoliswe ngosawoti, ukuze nazi enifanele ukumphendula ngakho umuntu ngamunye.</w:t>
      </w:r>
    </w:p>
    <w:p/>
    <w:p>
      <w:r xmlns:w="http://schemas.openxmlformats.org/wordprocessingml/2006/main">
        <w:t xml:space="preserve">AmaHubo 73:10 Ngakho abantu bakhe babuyela lapha;</w:t>
      </w:r>
    </w:p>
    <w:p/>
    <w:p>
      <w:r xmlns:w="http://schemas.openxmlformats.org/wordprocessingml/2006/main">
        <w:t xml:space="preserve">Abantu bakaNkulunkulu bazobuyela Kuye futhi Uyobahlinzeka ngakho konke abakudingayo.</w:t>
      </w:r>
    </w:p>
    <w:p/>
    <w:p>
      <w:r xmlns:w="http://schemas.openxmlformats.org/wordprocessingml/2006/main">
        <w:t xml:space="preserve">1. Inala Elungiselelweni LikaNkulunkulu</w:t>
      </w:r>
    </w:p>
    <w:p/>
    <w:p>
      <w:r xmlns:w="http://schemas.openxmlformats.org/wordprocessingml/2006/main">
        <w:t xml:space="preserve">2. Ukubuyela eNkosini</w:t>
      </w:r>
    </w:p>
    <w:p/>
    <w:p>
      <w:r xmlns:w="http://schemas.openxmlformats.org/wordprocessingml/2006/main">
        <w:t xml:space="preserve">1. IHubo 23:1 - UJehova ungumalusi wami, angiyikuswela.</w:t>
      </w:r>
    </w:p>
    <w:p/>
    <w:p>
      <w:r xmlns:w="http://schemas.openxmlformats.org/wordprocessingml/2006/main">
        <w:t xml:space="preserve">2. Isaya 58:11 - UJehova uyakukuhola njalo, asuthise umphefumulo wakho endaweni yokomisa, aqinise amathambo akho; uyakuba njengensimu eniselweyo, nanjengomthombo wamanzi, omanzi awo angashi.</w:t>
      </w:r>
    </w:p>
    <w:p/>
    <w:p>
      <w:r xmlns:w="http://schemas.openxmlformats.org/wordprocessingml/2006/main">
        <w:t xml:space="preserve">AmaHubo 73:11 Bathi: “UNkulunkulu wazi kanjani na? Kukhona ukwazi koPhezukonke na?</w:t>
      </w:r>
    </w:p>
    <w:p/>
    <w:p>
      <w:r xmlns:w="http://schemas.openxmlformats.org/wordprocessingml/2006/main">
        <w:t xml:space="preserve">Lesi siqephu siphendula umbuzo wokuthi uNkulunkulu wazi kanjani nokuthi oPhezukonke unolwazi yini.</w:t>
      </w:r>
    </w:p>
    <w:p/>
    <w:p>
      <w:r xmlns:w="http://schemas.openxmlformats.org/wordprocessingml/2006/main">
        <w:t xml:space="preserve">1. Awukho Umbuzo Onzima Kakhulu KuNkulunkulu - Ukuhlola Ukwazi Konke KukaNkulunkulu</w:t>
      </w:r>
    </w:p>
    <w:p/>
    <w:p>
      <w:r xmlns:w="http://schemas.openxmlformats.org/wordprocessingml/2006/main">
        <w:t xml:space="preserve">2. OPhezukonke Wazi Konke - Ukuqonda Ulwazi LobuNkulunkulu NgoNkulunkulu</w:t>
      </w:r>
    </w:p>
    <w:p/>
    <w:p>
      <w:r xmlns:w="http://schemas.openxmlformats.org/wordprocessingml/2006/main">
        <w:t xml:space="preserve">1. Isaya 40:28 - Anazi na? Awuzwanga? UJehova unguNkulunkulu waphakade, uMdali wemikhawulo yomhlaba. Akakhathali, akakhathali; ukuqonda kwakhe akuphenyeki.</w:t>
      </w:r>
    </w:p>
    <w:p/>
    <w:p>
      <w:r xmlns:w="http://schemas.openxmlformats.org/wordprocessingml/2006/main">
        <w:t xml:space="preserve">2 Jobe 37:16 - Uyazazi yini ukuhleleka kwamafu, izimangaliso zalowo opheleleyo elwazini?</w:t>
      </w:r>
    </w:p>
    <w:p/>
    <w:p>
      <w:r xmlns:w="http://schemas.openxmlformats.org/wordprocessingml/2006/main">
        <w:t xml:space="preserve">AmaHubo 73:12 Bheka, laba ngababi abaphumelelayo ezweni; bayanda ingcebo.</w:t>
      </w:r>
    </w:p>
    <w:p/>
    <w:p>
      <w:r xmlns:w="http://schemas.openxmlformats.org/wordprocessingml/2006/main">
        <w:t xml:space="preserve">Abantu abangalungile bavame ukubonwa njengabacebile emhlabeni, futhi ingcebo yabo iyanda.</w:t>
      </w:r>
    </w:p>
    <w:p/>
    <w:p>
      <w:r xmlns:w="http://schemas.openxmlformats.org/wordprocessingml/2006/main">
        <w:t xml:space="preserve">1. Ukuqonda kukaNkulunkulu impumelelo kuhlukile ekuqondeni kwezwe, futhi ekugcineni uyokwahlulela abangalungile.</w:t>
      </w:r>
    </w:p>
    <w:p/>
    <w:p>
      <w:r xmlns:w="http://schemas.openxmlformats.org/wordprocessingml/2006/main">
        <w:t xml:space="preserve">2. Ukuphishekela ingcebo yasemhlabeni kungaholela ekubhujisweni, futhi kubalulekile ukukhumbula ukuthi incazelo kaNkulunkulu yempumelelo ayifani neyezwe.</w:t>
      </w:r>
    </w:p>
    <w:p/>
    <w:p>
      <w:r xmlns:w="http://schemas.openxmlformats.org/wordprocessingml/2006/main">
        <w:t xml:space="preserve">1. IHubo 73:12</w:t>
      </w:r>
    </w:p>
    <w:p/>
    <w:p>
      <w:r xmlns:w="http://schemas.openxmlformats.org/wordprocessingml/2006/main">
        <w:t xml:space="preserve">2. IzAga 11:4 - "Ingcebo ayisizi ngosuku lolaka, kodwa ukulunga kophula ekufeni."</w:t>
      </w:r>
    </w:p>
    <w:p/>
    <w:p>
      <w:r xmlns:w="http://schemas.openxmlformats.org/wordprocessingml/2006/main">
        <w:t xml:space="preserve">AmaHubo 73:13 Impela ngiyihlanzele ize inhliziyo yami, ngageza izandla zami ngingenacala.</w:t>
      </w:r>
    </w:p>
    <w:p/>
    <w:p>
      <w:r xmlns:w="http://schemas.openxmlformats.org/wordprocessingml/2006/main">
        <w:t xml:space="preserve">Umhubi uzwakalisa ukukhungatheka kwakhe ngemizamo yakhe yokuhlanza inhliziyo nezandla zakhe ngobumsulwa, nokho ezwa sengathi imizamo yakhe iyize.</w:t>
      </w:r>
    </w:p>
    <w:p/>
    <w:p>
      <w:r xmlns:w="http://schemas.openxmlformats.org/wordprocessingml/2006/main">
        <w:t xml:space="preserve">1. Amandla Ezandla Ezihlanzekile Nenhliziyo Emsulwa</w:t>
      </w:r>
    </w:p>
    <w:p/>
    <w:p>
      <w:r xmlns:w="http://schemas.openxmlformats.org/wordprocessingml/2006/main">
        <w:t xml:space="preserve">2. Ukunqoba Ukudumala Ekuphishekeleni Kwethu Ubumsulwa</w:t>
      </w:r>
    </w:p>
    <w:p/>
    <w:p>
      <w:r xmlns:w="http://schemas.openxmlformats.org/wordprocessingml/2006/main">
        <w:t xml:space="preserve">1. Mathewu 5:8 - "Babusisiwe abahlanzekile enhliziyweni, ngokuba bayakubona uNkulunkulu."</w:t>
      </w:r>
    </w:p>
    <w:p/>
    <w:p>
      <w:r xmlns:w="http://schemas.openxmlformats.org/wordprocessingml/2006/main">
        <w:t xml:space="preserve">2. IzAga 20:9 - "Ngubani ongasho ukuthi: 'Ngiyihlambulule inhliziyo yami, ngihlanzekile, ngingenasono'?</w:t>
      </w:r>
    </w:p>
    <w:p/>
    <w:p>
      <w:r xmlns:w="http://schemas.openxmlformats.org/wordprocessingml/2006/main">
        <w:t xml:space="preserve">AmaHubo 73:14 Ngokuba ngihlushwa usuku lonke, ngijeziswa ekuseni njalo.</w:t>
      </w:r>
    </w:p>
    <w:p/>
    <w:p>
      <w:r xmlns:w="http://schemas.openxmlformats.org/wordprocessingml/2006/main">
        <w:t xml:space="preserve">Umhubi uzwakalisa ukucindezeleka okubangelwa ukushaywa nokujeziswa njalo ekuseni.</w:t>
      </w:r>
    </w:p>
    <w:p/>
    <w:p>
      <w:r xmlns:w="http://schemas.openxmlformats.org/wordprocessingml/2006/main">
        <w:t xml:space="preserve">1. Ubunzima Bokubekezela</w:t>
      </w:r>
    </w:p>
    <w:p/>
    <w:p>
      <w:r xmlns:w="http://schemas.openxmlformats.org/wordprocessingml/2006/main">
        <w:t xml:space="preserve">2. Ukuthola Amandla Phakathi Nosizi</w:t>
      </w:r>
    </w:p>
    <w:p/>
    <w:p>
      <w:r xmlns:w="http://schemas.openxmlformats.org/wordprocessingml/2006/main">
        <w:t xml:space="preserve">1. Roma 8:28 Futhi siyazi ukuthi kuzo zonke izinto uNkulunkulu usebenzela okuhle kwalabo abamthandayo, ababizwe ngokwenjongo yakhe.</w:t>
      </w:r>
    </w:p>
    <w:p/>
    <w:p>
      <w:r xmlns:w="http://schemas.openxmlformats.org/wordprocessingml/2006/main">
        <w:t xml:space="preserve">2. Hebheru 12:11 Akukho ukulaya okubonakala kumnandi ngaleso sikhathi, kodwa kubuhlungu. Nokho, kamuva ithela isivuno sokulunga nokuthula kulabo abaqeqeshwe yikho.</w:t>
      </w:r>
    </w:p>
    <w:p/>
    <w:p>
      <w:r xmlns:w="http://schemas.openxmlformats.org/wordprocessingml/2006/main">
        <w:t xml:space="preserve">AmaHubo 73:15 Uma ngithi, ngiyakukhuluma kanje; bheka, ngiyakucasula esizukulwaneni sabantwana bakho.</w:t>
      </w:r>
    </w:p>
    <w:p/>
    <w:p>
      <w:r xmlns:w="http://schemas.openxmlformats.org/wordprocessingml/2006/main">
        <w:t xml:space="preserve">Umhubi ucabanga ngemiphumela yokukhuluma ngokumelene nesizukulwane samanje.</w:t>
      </w:r>
    </w:p>
    <w:p/>
    <w:p>
      <w:r xmlns:w="http://schemas.openxmlformats.org/wordprocessingml/2006/main">
        <w:t xml:space="preserve">1. Amandla Amagama kanye Nendlela Yokuwasebenzisa Ngokuhlakanipha</w:t>
      </w:r>
    </w:p>
    <w:p/>
    <w:p>
      <w:r xmlns:w="http://schemas.openxmlformats.org/wordprocessingml/2006/main">
        <w:t xml:space="preserve">2. Ukuzindla Ngomphumela Wenkulumo Yethu</w:t>
      </w:r>
    </w:p>
    <w:p/>
    <w:p>
      <w:r xmlns:w="http://schemas.openxmlformats.org/wordprocessingml/2006/main">
        <w:t xml:space="preserve">1. Efesu 4:29 - "Makungaphumi nkulumo ebolile emilonyeni yenu, kodwa kuphela enhle yokwakha, njengoba kufanele, ukuze inike umusa kwabezwayo."</w:t>
      </w:r>
    </w:p>
    <w:p/>
    <w:p>
      <w:r xmlns:w="http://schemas.openxmlformats.org/wordprocessingml/2006/main">
        <w:t xml:space="preserve">2. UJakobe 3:6-10 - “Nolimi lungumlilo, izwe lokungalungi, ulimi lubekwe phakathi kwezitho zethu, lungcolisa umzimba wonke, luthungela inkambo yokuphila yonke, luthungelwa isihogo somlilo. Ngokuba zonke izinhlobo zezilwane, nezinyoni, nezilwane ezihuquzelayo, nezidalwa zasolwandle, zingathanjiswa, futhi sezingathanjiswa ngabantu, kepha ulimi alukho umuntu ongaluthambisa, luwububi obungalawuleki, bugcwele ubuthi obubulalayo. Nkosi noBaba, nangawo siqalekisa abantu abenziwe ngomfanekiso kaNkulunkulu. Emlonyeni munye kuphuma ukubusisa nokuqalekisa. Akufanele lokho bazalwane bami.</w:t>
      </w:r>
    </w:p>
    <w:p/>
    <w:p>
      <w:r xmlns:w="http://schemas.openxmlformats.org/wordprocessingml/2006/main">
        <w:t xml:space="preserve">AmaHubo 73:16 Lapho ngicabanga ukukwazi lokhu, kwaba buhlungu kimi;</w:t>
      </w:r>
    </w:p>
    <w:p/>
    <w:p>
      <w:r xmlns:w="http://schemas.openxmlformats.org/wordprocessingml/2006/main">
        <w:t xml:space="preserve">Ukuphila akulula noma akulula ngaso sonke isikhathi, kodwa kufanele sihlale silwela ukukhumbula ubuhle nesihe sikaNkulunkulu.</w:t>
      </w:r>
    </w:p>
    <w:p/>
    <w:p>
      <w:r xmlns:w="http://schemas.openxmlformats.org/wordprocessingml/2006/main">
        <w:t xml:space="preserve">1: UNkulunkulu Muhle: Ukukhumbula Umusa KaNkulunkulu Ngezikhathi Zobunzima</w:t>
      </w:r>
    </w:p>
    <w:p/>
    <w:p>
      <w:r xmlns:w="http://schemas.openxmlformats.org/wordprocessingml/2006/main">
        <w:t xml:space="preserve">2: Ukungaqondi Isizathu: Ukufunda Ukuthembela KuNkulunkulu Ezikhathini Ezinzima</w:t>
      </w:r>
    </w:p>
    <w:p/>
    <w:p>
      <w:r xmlns:w="http://schemas.openxmlformats.org/wordprocessingml/2006/main">
        <w:t xml:space="preserve">1: KwabaseRoma 8:28 Siyazi ukuthi konke kusebenzelana kube ngokuhle kwabamthandayo uNkulunkulu, ababiziweyo ngokwecebo lakhe.</w:t>
      </w:r>
    </w:p>
    <w:p/>
    <w:p>
      <w:r xmlns:w="http://schemas.openxmlformats.org/wordprocessingml/2006/main">
        <w:t xml:space="preserve">2: Amahubo 46:10 ZUL59 - Thulani, nazi ukuthi mina nginguNkulunkulu; ngiyakuphakanyiswa phakathi kwezizwe, ngiphakame emhlabeni.</w:t>
      </w:r>
    </w:p>
    <w:p/>
    <w:p>
      <w:r xmlns:w="http://schemas.openxmlformats.org/wordprocessingml/2006/main">
        <w:t xml:space="preserve">[AmaHubo 73:17] ngaze ngangena endlini engcwele kaNkulunkulu; ngase ngiqonda isiphetho sabo.</w:t>
      </w:r>
    </w:p>
    <w:p/>
    <w:p>
      <w:r xmlns:w="http://schemas.openxmlformats.org/wordprocessingml/2006/main">
        <w:t xml:space="preserve">Lapho engena endlini engcwele kaNkulunkulu, umuntu angakwazi ukuqonda kangcono isiphetho.</w:t>
      </w:r>
    </w:p>
    <w:p/>
    <w:p>
      <w:r xmlns:w="http://schemas.openxmlformats.org/wordprocessingml/2006/main">
        <w:t xml:space="preserve">1. "Amandla Endlu Engcwele"</w:t>
      </w:r>
    </w:p>
    <w:p/>
    <w:p>
      <w:r xmlns:w="http://schemas.openxmlformats.org/wordprocessingml/2006/main">
        <w:t xml:space="preserve">2. "Ukufuna Ukuqonda Endlini Engcwele"</w:t>
      </w:r>
    </w:p>
    <w:p/>
    <w:p>
      <w:r xmlns:w="http://schemas.openxmlformats.org/wordprocessingml/2006/main">
        <w:t xml:space="preserve">1. KumaHeberu 10:19-22 - Ngakho-ke, bazalwane, njengokuba sinethemba lokungena ezindaweni ezingcwele ngegazi likaJesu, ngendlela entsha nephilayo asivulele yona edabula isihenqo, okungukuthi, ngenyama yakhe; futhi njengoba sinomphristi omkhulu phezu kwendlu kaNkulunkulu, masisondele ngenhliziyo eqinisileyo ngokuqiniseka okupheleleyo kokukholwa, izinhliziyo zifafaziwe zihlanzekile kunembeza omubi nemizimba yethu egeziwe ngamanzi ahlanzekile.</w:t>
      </w:r>
    </w:p>
    <w:p/>
    <w:p>
      <w:r xmlns:w="http://schemas.openxmlformats.org/wordprocessingml/2006/main">
        <w:t xml:space="preserve">2. 1 Korinte 6:19-20 - Kumbe anazi yini ukuthi umzimba wenu uyithempeli likaMoya oNgcwele ophakathi kwenu, enimamukele kuNkulunkulu? Anisibo abenu, ngokuba nathengwa ngentengo. Ngakho dumisani uNkulunkulu emzimbeni wenu.</w:t>
      </w:r>
    </w:p>
    <w:p/>
    <w:p>
      <w:r xmlns:w="http://schemas.openxmlformats.org/wordprocessingml/2006/main">
        <w:t xml:space="preserve">AmaHubo 73:18 Impela wababeka ezindaweni ezibushelezi, wabaphonsa ekubhujisweni.</w:t>
      </w:r>
    </w:p>
    <w:p/>
    <w:p>
      <w:r xmlns:w="http://schemas.openxmlformats.org/wordprocessingml/2006/main">
        <w:t xml:space="preserve">UNkulunkulu uyojezisa labo abenze okubi ngokubafaka ezimweni eziyingozi noma ezinzima.</w:t>
      </w:r>
    </w:p>
    <w:p/>
    <w:p>
      <w:r xmlns:w="http://schemas.openxmlformats.org/wordprocessingml/2006/main">
        <w:t xml:space="preserve">1. Ukuphila impilo yobuqotho kuyisihluthulelo sokugwema ukwahlulela kukaNkulunkulu.</w:t>
      </w:r>
    </w:p>
    <w:p/>
    <w:p>
      <w:r xmlns:w="http://schemas.openxmlformats.org/wordprocessingml/2006/main">
        <w:t xml:space="preserve">2 Kungakhathaliseki ukuthi isimo sinjani, ukwahlulela kukaNkulunkulu ngeke kuphunyuke.</w:t>
      </w:r>
    </w:p>
    <w:p/>
    <w:p>
      <w:r xmlns:w="http://schemas.openxmlformats.org/wordprocessingml/2006/main">
        <w:t xml:space="preserve">1. IzAga 10:9 - “Ohamba ngobuqotho uhamba ngokulondeka, kodwa owenza izindlela zakhe zibe yisigwegwe uyotholwa.</w:t>
      </w:r>
    </w:p>
    <w:p/>
    <w:p>
      <w:r xmlns:w="http://schemas.openxmlformats.org/wordprocessingml/2006/main">
        <w:t xml:space="preserve">2. Roma 6:23 - "Ngokuba inkokhelo yesono ingukufa, kepha isipho somusa sikaNkulunkulu singukuphila okuphakade kuKristu Jesu iNkosi yethu."</w:t>
      </w:r>
    </w:p>
    <w:p/>
    <w:p>
      <w:r xmlns:w="http://schemas.openxmlformats.org/wordprocessingml/2006/main">
        <w:t xml:space="preserve">AmaHubo 73:19 Yeka ukuchithwa kwabo ngokuphazima kweso! baqedwe yingebhe.</w:t>
      </w:r>
    </w:p>
    <w:p/>
    <w:p>
      <w:r xmlns:w="http://schemas.openxmlformats.org/wordprocessingml/2006/main">
        <w:t xml:space="preserve">Abantu bangenziwa incithakalo futhi badliwe yizinto ezesabisayo ngokuphazima kweso.</w:t>
      </w:r>
    </w:p>
    <w:p/>
    <w:p>
      <w:r xmlns:w="http://schemas.openxmlformats.org/wordprocessingml/2006/main">
        <w:t xml:space="preserve">1. Ukubaluleka Kokulunga: Singakugwema Kanjani Ukuchithwa</w:t>
      </w:r>
    </w:p>
    <w:p/>
    <w:p>
      <w:r xmlns:w="http://schemas.openxmlformats.org/wordprocessingml/2006/main">
        <w:t xml:space="preserve">2. Amandla KaNkulunkulu: Indlela UNkulunkulu Angasisindisa Ngayo Encithakalweni</w:t>
      </w:r>
    </w:p>
    <w:p/>
    <w:p>
      <w:r xmlns:w="http://schemas.openxmlformats.org/wordprocessingml/2006/main">
        <w:t xml:space="preserve">1. IzAga 11:4 , “Ingcebo ayisizi ngosuku lolaka, kepha ukulunga kophula ekufeni.</w:t>
      </w:r>
    </w:p>
    <w:p/>
    <w:p>
      <w:r xmlns:w="http://schemas.openxmlformats.org/wordprocessingml/2006/main">
        <w:t xml:space="preserve">2. AmaHubo 34:19, "Ziningi izinhlupheko zolungileyo, kepha uJehova uyamkhulula kuzo zonke."</w:t>
      </w:r>
    </w:p>
    <w:p/>
    <w:p>
      <w:r xmlns:w="http://schemas.openxmlformats.org/wordprocessingml/2006/main">
        <w:t xml:space="preserve">AmaHubo 73:20 Njengephupho lapho umuntu evuka; kanjalo, Nkosi, ekuvukeni kwakho uyakudelela umfanekiso wabo.</w:t>
      </w:r>
    </w:p>
    <w:p/>
    <w:p>
      <w:r xmlns:w="http://schemas.openxmlformats.org/wordprocessingml/2006/main">
        <w:t xml:space="preserve">Leli Hubo likhuluma ngesahlulelo sikaNkulunkulu kulabo ababi nabagcwele ukuzidla, okubonisa ukuthi sidlula ngokushesha futhi asinalutho.</w:t>
      </w:r>
    </w:p>
    <w:p/>
    <w:p>
      <w:r xmlns:w="http://schemas.openxmlformats.org/wordprocessingml/2006/main">
        <w:t xml:space="preserve">1. Ukuziqhenya nemiphumela yako - IHubo 73:20</w:t>
      </w:r>
    </w:p>
    <w:p/>
    <w:p>
      <w:r xmlns:w="http://schemas.openxmlformats.org/wordprocessingml/2006/main">
        <w:t xml:space="preserve">2. Isimo sobubi esidlula ngokushesha - IHubo 73:20</w:t>
      </w:r>
    </w:p>
    <w:p/>
    <w:p>
      <w:r xmlns:w="http://schemas.openxmlformats.org/wordprocessingml/2006/main">
        <w:t xml:space="preserve">1. IzAga 16:18 - Ukuziqhenya kwandulela ukubhujiswa, nomoya ozidlayo wandulela ukuwa.</w:t>
      </w:r>
    </w:p>
    <w:p/>
    <w:p>
      <w:r xmlns:w="http://schemas.openxmlformats.org/wordprocessingml/2006/main">
        <w:t xml:space="preserve">2 Jakobe 4:6 - Kepha unika umusa owengeziwe. Ngalokho uthi: “UNkulunkulu umelana nabazidlayo, kepha abathobekileyo ubapha umusa.</w:t>
      </w:r>
    </w:p>
    <w:p/>
    <w:p>
      <w:r xmlns:w="http://schemas.openxmlformats.org/wordprocessingml/2006/main">
        <w:t xml:space="preserve">AmaHubo 73:21 Kanjalo inhliziyo yami yaba buhlungu, ngahlatshwa ezinsolweni zami.</w:t>
      </w:r>
    </w:p>
    <w:p/>
    <w:p>
      <w:r xmlns:w="http://schemas.openxmlformats.org/wordprocessingml/2006/main">
        <w:t xml:space="preserve">Inhliziyo yomhubi yayidabukile futhi ibuhlungu ngenxa yosizi.</w:t>
      </w:r>
    </w:p>
    <w:p/>
    <w:p>
      <w:r xmlns:w="http://schemas.openxmlformats.org/wordprocessingml/2006/main">
        <w:t xml:space="preserve">1: UNkulunkulu usebenzisa izinhlupheko ukuze asisondeze kuye, esikhumbuza ukuthi sithembele emandleni akhe hhayi awethu.</w:t>
      </w:r>
    </w:p>
    <w:p/>
    <w:p>
      <w:r xmlns:w="http://schemas.openxmlformats.org/wordprocessingml/2006/main">
        <w:t xml:space="preserve">2: Injongo kaNkulunkulu ekuhluphekeni iwukusisusa ekwethembeni emandleni nasekuhlakanipheni kwethu nasekuthembeleni Kuye nasezithembisweni Zakhe.</w:t>
      </w:r>
    </w:p>
    <w:p/>
    <w:p>
      <w:r xmlns:w="http://schemas.openxmlformats.org/wordprocessingml/2006/main">
        <w:t xml:space="preserve">1: Filipi 4:11-13 Akusikho ukuthi ngikhuluma ngokuswela, ngokuba mina ngifundile ukwaneliseka kunoma yisiphi isimo engikuso. Ngiyakwazi nokuba phansi, ngiyakwazi nokubusa; kukho konke nasezintweni zonke ngifundisiwe kokubili ukusutha nokulamba, nokubusa nokuswela. Ngingakwenza konke ngaye ongiqinisayo.</w:t>
      </w:r>
    </w:p>
    <w:p/>
    <w:p>
      <w:r xmlns:w="http://schemas.openxmlformats.org/wordprocessingml/2006/main">
        <w:t xml:space="preserve">2: EkaJakobe 1:2-4 - Bazalwane bami, nxa nehlelwa yizilingo ngezilingo, anothi kungukuthokoza kuphela; nazi lokhu ukuthi ukuvivinywa kokukholwa kwenu kuveza ukubekezela. Kepha ukubekezela makuphelelise umsebenzi wako, ukuze nibe ngabaphelele nabaphelele, ningasweli lutho.</w:t>
      </w:r>
    </w:p>
    <w:p/>
    <w:p>
      <w:r xmlns:w="http://schemas.openxmlformats.org/wordprocessingml/2006/main">
        <w:t xml:space="preserve">[AmaHubo 73:22] Kanjalo ngaba yisiwula, ngingenalwazi; ngaba njengesilwane phambi kwakho.</w:t>
      </w:r>
    </w:p>
    <w:p/>
    <w:p>
      <w:r xmlns:w="http://schemas.openxmlformats.org/wordprocessingml/2006/main">
        <w:t xml:space="preserve">Umhubi uvuma ubuwula nokungazi kwakhe phambi kukaNkulunkulu futhi uzifanisa nesilo.</w:t>
      </w:r>
    </w:p>
    <w:p/>
    <w:p>
      <w:r xmlns:w="http://schemas.openxmlformats.org/wordprocessingml/2006/main">
        <w:t xml:space="preserve">1. Amandla Okuthobeka: Ukufunda Kumhubi</w:t>
      </w:r>
    </w:p>
    <w:p/>
    <w:p>
      <w:r xmlns:w="http://schemas.openxmlformats.org/wordprocessingml/2006/main">
        <w:t xml:space="preserve">2. Amandla Okuvuma: Ukukhulula Amahloni Ethu Phambi KukaNkulunkulu</w:t>
      </w:r>
    </w:p>
    <w:p/>
    <w:p>
      <w:r xmlns:w="http://schemas.openxmlformats.org/wordprocessingml/2006/main">
        <w:t xml:space="preserve">1. IzAga 12:15 - Indlela yesiwula ilungile emehlweni aso, kodwa ohlakaniphileyo uyalalela iseluleko.</w:t>
      </w:r>
    </w:p>
    <w:p/>
    <w:p>
      <w:r xmlns:w="http://schemas.openxmlformats.org/wordprocessingml/2006/main">
        <w:t xml:space="preserve">2 Jakobe 4:6 - Kepha unika umusa owengeziwe. Ngakho uthi: UNkulunkulu umelana nabazidlayo, kepha abathobekileyo ubapha umusa.</w:t>
      </w:r>
    </w:p>
    <w:p/>
    <w:p>
      <w:r xmlns:w="http://schemas.openxmlformats.org/wordprocessingml/2006/main">
        <w:t xml:space="preserve">AmaHubo 73:23 Nokho mina nginawe njalo; ungibambile ngesandla sami sokunene.</w:t>
      </w:r>
    </w:p>
    <w:p/>
    <w:p>
      <w:r xmlns:w="http://schemas.openxmlformats.org/wordprocessingml/2006/main">
        <w:t xml:space="preserve">Umhubi uzwakalisa ukholo lwakhe kuNkulunkulu, eqaphela ukuthi unaye ngaso sonke isikhathi futhi akasoze asuka ohlangothini Lwakhe.</w:t>
      </w:r>
    </w:p>
    <w:p/>
    <w:p>
      <w:r xmlns:w="http://schemas.openxmlformats.org/wordprocessingml/2006/main">
        <w:t xml:space="preserve">1. Ubukhona BukaNkulunkulu Obungapheli: Induduzo Yokwazi UNkulunkulu Ihlezi Inathi</w:t>
      </w:r>
    </w:p>
    <w:p/>
    <w:p>
      <w:r xmlns:w="http://schemas.openxmlformats.org/wordprocessingml/2006/main">
        <w:t xml:space="preserve">2. Ukudedela Isandla Sethu Sokunene KuNkulunkulu: Ukuthembela Emandleni NaseSiqondisweni Sakhe</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Duteronomi 31:8 - "NguJehova ohamba phambi kwakho. Uyoba nawe; akayikukushiya noma akushiye. Ungesabi noma uphele amandla."</w:t>
      </w:r>
    </w:p>
    <w:p/>
    <w:p>
      <w:r xmlns:w="http://schemas.openxmlformats.org/wordprocessingml/2006/main">
        <w:t xml:space="preserve">AmaHubo 73:24 Uyakungihola ngesiluleko sakho, andukuba ungamukele enkazimulweni.</w:t>
      </w:r>
    </w:p>
    <w:p/>
    <w:p>
      <w:r xmlns:w="http://schemas.openxmlformats.org/wordprocessingml/2006/main">
        <w:t xml:space="preserve">Umhubi uzwakalisa isifiso sokuqondiswa nokuthola inkazimulo, ethembela eselulekweni sikaNkulunkulu.</w:t>
      </w:r>
    </w:p>
    <w:p/>
    <w:p>
      <w:r xmlns:w="http://schemas.openxmlformats.org/wordprocessingml/2006/main">
        <w:t xml:space="preserve">1. Ukwethemba Iseluleko SikaNkulunkulu: Ukufunda Ukuncika Kuye Kuzo Zonke Izimo</w:t>
      </w:r>
    </w:p>
    <w:p/>
    <w:p>
      <w:r xmlns:w="http://schemas.openxmlformats.org/wordprocessingml/2006/main">
        <w:t xml:space="preserve">2. Uhambo Lokukholwa: Ukufinyelela Endaweni Yenkazimulo Ngesiqondiso SikaNkulunkulu</w:t>
      </w:r>
    </w:p>
    <w:p/>
    <w:p>
      <w:r xmlns:w="http://schemas.openxmlformats.org/wordprocessingml/2006/main">
        <w:t xml:space="preserve">1. IzAga 3:5-6 - “Thembela kuJehova ngayo yonke inhliziyo yakho, ungenciki kokwakho ukuqonda;</w:t>
      </w:r>
    </w:p>
    <w:p/>
    <w:p>
      <w:r xmlns:w="http://schemas.openxmlformats.org/wordprocessingml/2006/main">
        <w:t xml:space="preserve">2 KwabaseKorinte 3:18 - "Futhi thina sonke esibheka inkazimulo yeNkosi ngobuso obembuliwe, siguqulelwa emfanekisweni wayo ngenkazimulo yaphakade evela eNkosini enguMoya."</w:t>
      </w:r>
    </w:p>
    <w:p/>
    <w:p>
      <w:r xmlns:w="http://schemas.openxmlformats.org/wordprocessingml/2006/main">
        <w:t xml:space="preserve">[AmaHubo 73:25] Ngubani enginaye ezulwini na? futhi akukho emhlabeni engikufunayo ngaphandle kwakho.</w:t>
      </w:r>
    </w:p>
    <w:p/>
    <w:p>
      <w:r xmlns:w="http://schemas.openxmlformats.org/wordprocessingml/2006/main">
        <w:t xml:space="preserve">Akukho lutho ezulwini nasemhlabeni olungaqhathaniswa noJehova.</w:t>
      </w:r>
    </w:p>
    <w:p/>
    <w:p>
      <w:r xmlns:w="http://schemas.openxmlformats.org/wordprocessingml/2006/main">
        <w:t xml:space="preserve">1. INkosi Yedwa - A ngokubaluleka kokuba noNkulunkulu yedwa njengomthombo wethu wamandla nenjabulo.</w:t>
      </w:r>
    </w:p>
    <w:p/>
    <w:p>
      <w:r xmlns:w="http://schemas.openxmlformats.org/wordprocessingml/2006/main">
        <w:t xml:space="preserve">2. Ubuhle BukaNkulunkulu - A mayelana nendlela ubuhle bukaNkulunkulu obungenakuqhathaniswa nanoma yini enye.</w:t>
      </w:r>
    </w:p>
    <w:p/>
    <w:p>
      <w:r xmlns:w="http://schemas.openxmlformats.org/wordprocessingml/2006/main">
        <w:t xml:space="preserve">1. IHubo 73:25 - “Ngubani enginaye ezulwini ngaphandle kwakho na?</w:t>
      </w:r>
    </w:p>
    <w:p/>
    <w:p>
      <w:r xmlns:w="http://schemas.openxmlformats.org/wordprocessingml/2006/main">
        <w:t xml:space="preserve">2. Isaya 40:25-26 - "Pho niyakungifanisa nobani, noma ngilingane, usho oNgcwele. Phakamiselani amehlo enu phezulu, nibone ukuthi ngubani owadala lezi zinto, okhipha ibutho lazo ngesandla. inani: uzibiza zonke ngamagama ngobukhulu bamandla akhe, ngokuba unamandla amakhulu, akusileli neyodwa.”</w:t>
      </w:r>
    </w:p>
    <w:p/>
    <w:p>
      <w:r xmlns:w="http://schemas.openxmlformats.org/wordprocessingml/2006/main">
        <w:t xml:space="preserve">AmaHubo 73:26 Inyama yami nenhliziyo yami kuyaphela, kepha uNkulunkulu uyidwala lenhliziyo yami nesabelo sami kuze kube phakade.</w:t>
      </w:r>
    </w:p>
    <w:p/>
    <w:p>
      <w:r xmlns:w="http://schemas.openxmlformats.org/wordprocessingml/2006/main">
        <w:t xml:space="preserve">UNkulunkulu ungamandla ethu nethemba lethu ngisho nalapho imizimba nezinhliziyo zethu zisehluleka.</w:t>
      </w:r>
    </w:p>
    <w:p/>
    <w:p>
      <w:r xmlns:w="http://schemas.openxmlformats.org/wordprocessingml/2006/main">
        <w:t xml:space="preserve">1. UNkulunkulu Ungamandla Ethu Ngezikhathi Zobuthakathaka</w:t>
      </w:r>
    </w:p>
    <w:p/>
    <w:p>
      <w:r xmlns:w="http://schemas.openxmlformats.org/wordprocessingml/2006/main">
        <w:t xml:space="preserve">2. UNkulunkulu Uyisabelo Sethu Phakade</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Jeremiya 29:11-13 - Ngokuba ngiyawazi amacebo enginawo ngani, usho uJehova, amacebo okunenhlanhla, hhayi okubi, ukuba ngininike ikusasa nethemba. Khona niyakungibiza, nize, nikhuleke kimi, nginizwe; Niyakungifuna, ningifumane, lapho ningifuna ngenhliziyo yenu yonke.</w:t>
      </w:r>
    </w:p>
    <w:p/>
    <w:p>
      <w:r xmlns:w="http://schemas.openxmlformats.org/wordprocessingml/2006/main">
        <w:t xml:space="preserve">AmaHubo 73:27 Ngokuba bheka, abakude nawe bayakubhubha;</w:t>
      </w:r>
    </w:p>
    <w:p/>
    <w:p>
      <w:r xmlns:w="http://schemas.openxmlformats.org/wordprocessingml/2006/main">
        <w:t xml:space="preserve">Bonke abahlubukayo kuNkulunkulu bayobhubha, kodwa labo abahlala bethembekile bayosindiswa.</w:t>
      </w:r>
    </w:p>
    <w:p/>
    <w:p>
      <w:r xmlns:w="http://schemas.openxmlformats.org/wordprocessingml/2006/main">
        <w:t xml:space="preserve">1. Hlala Uthembekile KuNkulunkulu Ukuze Usindiswe</w:t>
      </w:r>
    </w:p>
    <w:p/>
    <w:p>
      <w:r xmlns:w="http://schemas.openxmlformats.org/wordprocessingml/2006/main">
        <w:t xml:space="preserve">2. Ukubhubhisa KukaNkulunkulu Abangathembeki</w:t>
      </w:r>
    </w:p>
    <w:p/>
    <w:p>
      <w:r xmlns:w="http://schemas.openxmlformats.org/wordprocessingml/2006/main">
        <w:t xml:space="preserve">1. Isaya 55:6-7 Funani uJehova esenokutholwa; mbizeni eseseduze; Omubi makashiye indlela yakhe, nomuntu ongalungile imicabango yakhe; makabuyele kuJehova, ukuze abe nobubele kuye, nakuNkulunkulu wethu, ngokuba uyakuthethelela kube kukhulu.</w:t>
      </w:r>
    </w:p>
    <w:p/>
    <w:p>
      <w:r xmlns:w="http://schemas.openxmlformats.org/wordprocessingml/2006/main">
        <w:t xml:space="preserve">2. Mathewu 18:12-14 Ucabangani? Uma umuntu enezimvu eziyikhulu, bese kuduka eyodwa kuzo, akazishiyi ezingamashumi ayisishiyagalolunye nesishiyagalolunye ezintabeni, aye ukufuna leyo edukileyo? Uma eyithola, ngiqinisile ngithi kini: Uthokoza ngayo kakhulu kunangezingamashumi ayisishiyagalolunye nesishiyagalolunye ezingadukanga. Kanjalo akusiyo intando kaBaba osezulwini ukuba kubhubhe noyedwa kulaba abancinyane.</w:t>
      </w:r>
    </w:p>
    <w:p/>
    <w:p>
      <w:r xmlns:w="http://schemas.openxmlformats.org/wordprocessingml/2006/main">
        <w:t xml:space="preserve">AmaHubo 73:28 Kepha mina kungilungele ukusondela kuNkulunkulu; ngibeké ithemba lami eNkosini uJehova, ukuze ngishumayele zonke izenzo zakho.</w:t>
      </w:r>
    </w:p>
    <w:p/>
    <w:p>
      <w:r xmlns:w="http://schemas.openxmlformats.org/wordprocessingml/2006/main">
        <w:t xml:space="preserve">Ukusondela kuNkulunkulu kuhle futhi ukuthembela Kuye kungcono nakakhulu.</w:t>
      </w:r>
    </w:p>
    <w:p/>
    <w:p>
      <w:r xmlns:w="http://schemas.openxmlformats.org/wordprocessingml/2006/main">
        <w:t xml:space="preserve">1: Ukuthembela eNkosini kuyindlela enamandla yokumemezela imisebenzi Yakhe</w:t>
      </w:r>
    </w:p>
    <w:p/>
    <w:p>
      <w:r xmlns:w="http://schemas.openxmlformats.org/wordprocessingml/2006/main">
        <w:t xml:space="preserve">2: Ukusondela kuNkulunkulu kuyoletha umvuzo omkhulu</w:t>
      </w:r>
    </w:p>
    <w:p/>
    <w:p>
      <w:r xmlns:w="http://schemas.openxmlformats.org/wordprocessingml/2006/main">
        <w:t xml:space="preserve">1: IzAga 3:5-6 Thembela kuJehova ngayo yonke inhliziyo yakho; ungenciki kokwakho ukuqonda. Mazise yena ezindleleni zakho zonke, uyakuqondisa imikhondo yakho.</w:t>
      </w:r>
    </w:p>
    <w:p/>
    <w:p>
      <w:r xmlns:w="http://schemas.openxmlformats.org/wordprocessingml/2006/main">
        <w:t xml:space="preserve">2: UJeremiya 17:7-8 Ubusisiwe umuntu othemba kuJehova, nothemba lakhe linguJehova. Ngokuba uyakuba njengesihlahla esitshalwe ngasemanzini, esinabisa izimpande zaso ngasemfuleni, esingaboni lapho kufika ukushisa, kepha amaqabunga awo ayakuba luhlaza; futhi ayiyikuqaphela ngonyaka wesomiso, futhi ayiyikuyeka ukuthela izithelo.</w:t>
      </w:r>
    </w:p>
    <w:p/>
    <w:p>
      <w:r xmlns:w="http://schemas.openxmlformats.org/wordprocessingml/2006/main">
        <w:t xml:space="preserve">IHubo 74 liyihubo lesililo elizwakalisa ukucindezeleka okujulile ngokubhujiswa kwendlu engcwele kanye nokubonakala sengathi uNkulunkulu ulahliwe. Umhubi unxusa uNkulunkulu ukuba angenele futhi ucela Yena ukuba akhumbule isivumelwano Sakhe futhi akhulule abantu Bakhe.</w:t>
      </w:r>
    </w:p>
    <w:p/>
    <w:p>
      <w:r xmlns:w="http://schemas.openxmlformats.org/wordprocessingml/2006/main">
        <w:t xml:space="preserve">Isigaba 1: Umhubi uqala ngokulandisa ngokuchithwa kwendlu engcwele, egcizelela ukuchithwa nokubhujiswa kwayo. Bazwakalisa usizi ngenxa yezitha ezingcolise indawo yokuhlala kaNkulunkulu (IHubo 74:1-8).</w:t>
      </w:r>
    </w:p>
    <w:p/>
    <w:p>
      <w:r xmlns:w="http://schemas.openxmlformats.org/wordprocessingml/2006/main">
        <w:t xml:space="preserve">Isigaba 2: Umhubi unxusa uNkulunkulu, emcela ukuba angenele ngenxa yezenzo Zakhe zesikhathi esidlule. Bakhumbuza uNkulunkulu ngamandla akhe endalweni nangendlela anqoba ngayo iGibhithe ngesikhathi soFuduko. Bamncenga ukuba asukume avikele indaba Yakhe (IHubo 74:9-17).</w:t>
      </w:r>
    </w:p>
    <w:p/>
    <w:p>
      <w:r xmlns:w="http://schemas.openxmlformats.org/wordprocessingml/2006/main">
        <w:t xml:space="preserve">Isigaba Sesithathu: Umhubi ukhala ngokugconwa nokuhlanjalazwa yizitha zabo. Bacela uNkulunkulu ukuba akhumbule isivumelwano sakhe nabantu bakhe, bemnxusa ukuba angabavumeli bajabhiswe noma balahlwe ( IHubo 74:18-23 ).</w:t>
      </w:r>
    </w:p>
    <w:p/>
    <w:p>
      <w:r xmlns:w="http://schemas.openxmlformats.org/wordprocessingml/2006/main">
        <w:t xml:space="preserve">Ngokufigqiwe,</w:t>
      </w:r>
    </w:p>
    <w:p>
      <w:r xmlns:w="http://schemas.openxmlformats.org/wordprocessingml/2006/main">
        <w:t xml:space="preserve">Amahubo angamashumi ayisikhombisa nane ayethula</w:t>
      </w:r>
    </w:p>
    <w:p>
      <w:r xmlns:w="http://schemas.openxmlformats.org/wordprocessingml/2006/main">
        <w:t xml:space="preserve">isililo ngokubhujiswa,</w:t>
      </w:r>
    </w:p>
    <w:p>
      <w:r xmlns:w="http://schemas.openxmlformats.org/wordprocessingml/2006/main">
        <w:t xml:space="preserve">kanye nesicelo sokungenela kukaNkulunkulu,</w:t>
      </w:r>
    </w:p>
    <w:p>
      <w:r xmlns:w="http://schemas.openxmlformats.org/wordprocessingml/2006/main">
        <w:t xml:space="preserve">eqokomisa ukucindezeleka ngenxa yokungcoliswa, efuna ukukhunjulwa kukaNkulunkulu.</w:t>
      </w:r>
    </w:p>
    <w:p/>
    <w:p>
      <w:r xmlns:w="http://schemas.openxmlformats.org/wordprocessingml/2006/main">
        <w:t xml:space="preserve">Ukugcizelela isililo esifinyelelwe ngokulandisa ngokucekelwa phansi ngenkathi sizwakalisa usizi,</w:t>
      </w:r>
    </w:p>
    <w:p>
      <w:r xmlns:w="http://schemas.openxmlformats.org/wordprocessingml/2006/main">
        <w:t xml:space="preserve">kanye nokugcizelela isicelo esifezwa ngokucela ukungenela kwaphezulu kuyilapho kukhunjuzwa izenzo zesikhathi esidlule.</w:t>
      </w:r>
    </w:p>
    <w:p>
      <w:r xmlns:w="http://schemas.openxmlformats.org/wordprocessingml/2006/main">
        <w:t xml:space="preserve">Ukukhuluma ngemfundiso yenkolo ekhonjiswa mayelana nokuqaphela isivumelwano saphezulu njengomthombo wethemba kuyilapho kugqugquzelwa ngokumelene nehlazo noma ukulahlwa.</w:t>
      </w:r>
    </w:p>
    <w:p/>
    <w:p>
      <w:r xmlns:w="http://schemas.openxmlformats.org/wordprocessingml/2006/main">
        <w:t xml:space="preserve">AmaHubo 74:1 Nkulunkulu, usilahleleni kuze kube phakade na? Intukuthelo yakho ithunqeleni izimvu zedlelo lakho na?</w:t>
      </w:r>
    </w:p>
    <w:p/>
    <w:p>
      <w:r xmlns:w="http://schemas.openxmlformats.org/wordprocessingml/2006/main">
        <w:t xml:space="preserve">Umhubi uyadabuka futhi uyazibuza ukuthi kungani uNkulunkulu ebashiyile abantu baKhe.</w:t>
      </w:r>
    </w:p>
    <w:p/>
    <w:p>
      <w:r xmlns:w="http://schemas.openxmlformats.org/wordprocessingml/2006/main">
        <w:t xml:space="preserve">1. Ukwethembeka KukaNkulunkulu Ngezikhathi Zovivinyo</w:t>
      </w:r>
    </w:p>
    <w:p/>
    <w:p>
      <w:r xmlns:w="http://schemas.openxmlformats.org/wordprocessingml/2006/main">
        <w:t xml:space="preserve">2. Ungasabela Kanjani Ekuthuleni KukaNkulunkulu</w:t>
      </w:r>
    </w:p>
    <w:p/>
    <w:p>
      <w:r xmlns:w="http://schemas.openxmlformats.org/wordprocessingml/2006/main">
        <w:t xml:space="preserve">1. IsiLilo 3:22-23 “Uthando lukaJehova alupheli, umusa wakhe awupheli; misha njalo ekuseni, ukwethembeka kwakho kukhulu.</w:t>
      </w:r>
    </w:p>
    <w:p/>
    <w:p>
      <w:r xmlns:w="http://schemas.openxmlformats.org/wordprocessingml/2006/main">
        <w:t xml:space="preserve">2. Jeremiya 29:11-12 "Ngokuba ngiyawazi amacebo enginawo ngani, usho uJehova, amacebo okunenhlanhla hhayi okubi, ukuba ngininike ikusasa nethemba, niyongibiza nize nikhuleke. kimi, futhi ngizokuzwa.</w:t>
      </w:r>
    </w:p>
    <w:p/>
    <w:p>
      <w:r xmlns:w="http://schemas.openxmlformats.org/wordprocessingml/2006/main">
        <w:t xml:space="preserve">AmaHubo 74:2 Khumbula ibandla lakho olithengile kwasendulo; intonga yefa lakho oyihlengileyo; intaba yaseSiyoni ohlezi kuyo.</w:t>
      </w:r>
    </w:p>
    <w:p/>
    <w:p>
      <w:r xmlns:w="http://schemas.openxmlformats.org/wordprocessingml/2006/main">
        <w:t xml:space="preserve">Lesi siqephu sikhuluma ngokuzibophezela kukaNkulunkulu kubantu Bakhe, abathengile futhi wabakhulula, futhi abakhethe ukuhlala nabo eNtabeni iSiyoni.</w:t>
      </w:r>
    </w:p>
    <w:p/>
    <w:p>
      <w:r xmlns:w="http://schemas.openxmlformats.org/wordprocessingml/2006/main">
        <w:t xml:space="preserve">1. Uthando LukaNkulunkulu Olungapheli Ngabantu Bakhe</w:t>
      </w:r>
    </w:p>
    <w:p/>
    <w:p>
      <w:r xmlns:w="http://schemas.openxmlformats.org/wordprocessingml/2006/main">
        <w:t xml:space="preserve">2. Ifa lethu kuKristu Jesu</w:t>
      </w:r>
    </w:p>
    <w:p/>
    <w:p>
      <w:r xmlns:w="http://schemas.openxmlformats.org/wordprocessingml/2006/main">
        <w:t xml:space="preserve">1. Isaya 43:1-3 Ungesabi, ngokuba ngikuhlengile, ngikubizile ngegama lakho; ungowami. Lapho udabula emanzini, mina nginawe; nalapho udabula imifula, ayiyikukukhukhula; lapho uhamba emlilweni, awuyikusha; nelangabi aliyikukuvutha. Ngokuba nginguJehova uNkulunkulu wakho, oNgcwele ka-Israyeli, uMsindisi wakho.</w:t>
      </w:r>
    </w:p>
    <w:p/>
    <w:p>
      <w:r xmlns:w="http://schemas.openxmlformats.org/wordprocessingml/2006/main">
        <w:t xml:space="preserve">2 Thithu 2:14 owazinikela ngenxa yethu, ukuze asihlenge kubo bonke ububi, futhi azihlanzele isizwe esiyisizwe, esishisekela imisebenzi emihle.</w:t>
      </w:r>
    </w:p>
    <w:p/>
    <w:p>
      <w:r xmlns:w="http://schemas.openxmlformats.org/wordprocessingml/2006/main">
        <w:t xml:space="preserve">AmaHubo 74:3 Phakamisela izinyawo zakho ezindaweni eziyincithakalo zaphakade; konke isitha esikwenzileyo okubi endlini engcwele.</w:t>
      </w:r>
    </w:p>
    <w:p/>
    <w:p>
      <w:r xmlns:w="http://schemas.openxmlformats.org/wordprocessingml/2006/main">
        <w:t xml:space="preserve">Isitha senze okubi endlini engcwele futhi umhubi ubiza uNkulunkulu ukuba amise ukungcola.</w:t>
      </w:r>
    </w:p>
    <w:p/>
    <w:p>
      <w:r xmlns:w="http://schemas.openxmlformats.org/wordprocessingml/2006/main">
        <w:t xml:space="preserve">1. "Izivivinyo zeNdawo Engcwele: Ukunqoba Ukuhlambalaza"</w:t>
      </w:r>
    </w:p>
    <w:p/>
    <w:p>
      <w:r xmlns:w="http://schemas.openxmlformats.org/wordprocessingml/2006/main">
        <w:t xml:space="preserve">2. "Ukuma Uqinile Lapho Ubhekene Nobubi"</w:t>
      </w:r>
    </w:p>
    <w:p/>
    <w:p>
      <w:r xmlns:w="http://schemas.openxmlformats.org/wordprocessingml/2006/main">
        <w:t xml:space="preserve">1. IHubo 74:3</w:t>
      </w:r>
    </w:p>
    <w:p/>
    <w:p>
      <w:r xmlns:w="http://schemas.openxmlformats.org/wordprocessingml/2006/main">
        <w:t xml:space="preserve">2. Efesu 6:10-13 (Hlomani izikhali zonke zikaNkulunkulu, ukuze nibe namandla okumelana namaqhinga kaSathane.)</w:t>
      </w:r>
    </w:p>
    <w:p/>
    <w:p>
      <w:r xmlns:w="http://schemas.openxmlformats.org/wordprocessingml/2006/main">
        <w:t xml:space="preserve">AmaHubo 74:4 Izitha zakho zibhongile phakathi kwebandla lakho; bamisa izimpawu zabo zaba yizibonakaliso.</w:t>
      </w:r>
    </w:p>
    <w:p/>
    <w:p>
      <w:r xmlns:w="http://schemas.openxmlformats.org/wordprocessingml/2006/main">
        <w:t xml:space="preserve">Izitha zikaNkulunkulu zimemezela ngokuzwakalayo ubukhona bazo phakathi kwamabandla Akhe.</w:t>
      </w:r>
    </w:p>
    <w:p/>
    <w:p>
      <w:r xmlns:w="http://schemas.openxmlformats.org/wordprocessingml/2006/main">
        <w:t xml:space="preserve">1. Amandla Abantu BakaNkulunkulu Lapho Babhekene Nobunzima</w:t>
      </w:r>
    </w:p>
    <w:p/>
    <w:p>
      <w:r xmlns:w="http://schemas.openxmlformats.org/wordprocessingml/2006/main">
        <w:t xml:space="preserve">2. Ukuqinisekisa Kabusha Ukuthembela Kwethu KuNkulunkulu</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Duteronomi 31:8 - NguJehova ohamba phambi kwakho. uyakuba nawe; ngeke akushiye noma akushiye. ningesabi, ningapheli amandla;</w:t>
      </w:r>
    </w:p>
    <w:p/>
    <w:p>
      <w:r xmlns:w="http://schemas.openxmlformats.org/wordprocessingml/2006/main">
        <w:t xml:space="preserve">AmaHubo 74:5 Umuntu wayedume ngokuphakamisa izimbazo ezihlahleni eziminyene.</w:t>
      </w:r>
    </w:p>
    <w:p/>
    <w:p>
      <w:r xmlns:w="http://schemas.openxmlformats.org/wordprocessingml/2006/main">
        <w:t xml:space="preserve">Indoda ibinconywa ngekhono layo lokugawula izihlahla eziwugqinsi ngembazo.</w:t>
      </w:r>
    </w:p>
    <w:p/>
    <w:p>
      <w:r xmlns:w="http://schemas.openxmlformats.org/wordprocessingml/2006/main">
        <w:t xml:space="preserve">1. Ukwazi Amandla Akho: Ukwazi nokusebenzisa amandla ethu ukuze siphumelele futhi sibe namandla.</w:t>
      </w:r>
    </w:p>
    <w:p/>
    <w:p>
      <w:r xmlns:w="http://schemas.openxmlformats.org/wordprocessingml/2006/main">
        <w:t xml:space="preserve">2. Amandla Okusebenza Kanzima: Ukusebenza kanzima nokuphikelela kungaholela ekufezweni okukhulu.</w:t>
      </w:r>
    </w:p>
    <w:p/>
    <w:p>
      <w:r xmlns:w="http://schemas.openxmlformats.org/wordprocessingml/2006/main">
        <w:t xml:space="preserve">1 UmShumayeli 9:10 - Konke isandla sakho esikufumanayo ukukwenza, kwenze ngamandla akho onke.</w:t>
      </w:r>
    </w:p>
    <w:p/>
    <w:p>
      <w:r xmlns:w="http://schemas.openxmlformats.org/wordprocessingml/2006/main">
        <w:t xml:space="preserve">2. IzAga 21:5 - Amacebo okhuthele aholela enzuzweni njengokushesha kuholela ebumpofu.</w:t>
      </w:r>
    </w:p>
    <w:p/>
    <w:p>
      <w:r xmlns:w="http://schemas.openxmlformats.org/wordprocessingml/2006/main">
        <w:t xml:space="preserve">AmaHubo 74:6 Kepha manje babhidliza izithombe zayo ezibaziweyo ngezimbazo nangesando kanye.</w:t>
      </w:r>
    </w:p>
    <w:p/>
    <w:p>
      <w:r xmlns:w="http://schemas.openxmlformats.org/wordprocessingml/2006/main">
        <w:t xml:space="preserve">Umsebenzi obaziweyo weNkosi ubhidlizwa ngezando nezimbazo.</w:t>
      </w:r>
    </w:p>
    <w:p/>
    <w:p>
      <w:r xmlns:w="http://schemas.openxmlformats.org/wordprocessingml/2006/main">
        <w:t xml:space="preserve">1. "Usizi Lomsebenzi WeNkosi"</w:t>
      </w:r>
    </w:p>
    <w:p/>
    <w:p>
      <w:r xmlns:w="http://schemas.openxmlformats.org/wordprocessingml/2006/main">
        <w:t xml:space="preserve">2. "Ukubhujiswa Kobuciko BukaNkulunkulu"</w:t>
      </w:r>
    </w:p>
    <w:p/>
    <w:p>
      <w:r xmlns:w="http://schemas.openxmlformats.org/wordprocessingml/2006/main">
        <w:t xml:space="preserve">1. Isaya 64:8-9 - “Kepha manje, Jehova, ungubaba; thina silubumba, wena umbumbi wethu, thina sonke singumsebenzi wesandla sakho.</w:t>
      </w:r>
    </w:p>
    <w:p/>
    <w:p>
      <w:r xmlns:w="http://schemas.openxmlformats.org/wordprocessingml/2006/main">
        <w:t xml:space="preserve">2. Isaya 28:21 - “Ngokuba uJehova uyakusukuma njengasentabeni yasePherazimi, athukuthele njengasesigodini saseGibeyoni, enze umsebenzi wakhe, umsebenzi wakhe ongavamile, afeze isenzo sakhe, isimangaliso sakhe. yenza."</w:t>
      </w:r>
    </w:p>
    <w:p/>
    <w:p>
      <w:r xmlns:w="http://schemas.openxmlformats.org/wordprocessingml/2006/main">
        <w:t xml:space="preserve">AmaHubo 74:7 Baphonsa umlilo endlini yakho engcwele, bayingcolisa ngokuwisa phansi indawo yokuhlala yegama lakho.</w:t>
      </w:r>
    </w:p>
    <w:p/>
    <w:p>
      <w:r xmlns:w="http://schemas.openxmlformats.org/wordprocessingml/2006/main">
        <w:t xml:space="preserve">Umlilo uphonswe endaweni engcwele futhi indawo yokuhlala yegama likaNkulunkulu yonakalisiwe futhi yaphonswa phansi.</w:t>
      </w:r>
    </w:p>
    <w:p/>
    <w:p>
      <w:r xmlns:w="http://schemas.openxmlformats.org/wordprocessingml/2006/main">
        <w:t xml:space="preserve">1. Igama LikaNkulunkulu Lifanele Ukulilwela</w:t>
      </w:r>
    </w:p>
    <w:p/>
    <w:p>
      <w:r xmlns:w="http://schemas.openxmlformats.org/wordprocessingml/2006/main">
        <w:t xml:space="preserve">2. Amandla Okuvuselela Nokubuyisela</w:t>
      </w:r>
    </w:p>
    <w:p/>
    <w:p>
      <w:r xmlns:w="http://schemas.openxmlformats.org/wordprocessingml/2006/main">
        <w:t xml:space="preserve">1. Isaya 61:3-4 - Ukubanika abalilayo eSiyoni isigqoko esihle esikhundleni somlotha, amafutha entokozo esikhundleni sokulila, ingubo yokudumisa esikhundleni somoya odangaleyo; ukuze babizwe ngokuthi ama-oki okulunga, okutshalwe nguJehova, ukuze akhazinyuliswe.</w:t>
      </w:r>
    </w:p>
    <w:p/>
    <w:p>
      <w:r xmlns:w="http://schemas.openxmlformats.org/wordprocessingml/2006/main">
        <w:t xml:space="preserve">2. Isaya 58:12 - Izincithakalo zenu zasendulo ziyokwakhiwa kabusha; uyakuvusa izisekelo zezizukulwane ngezizukulwane; uyakubizwa ngokuthi umlungisi wokubhodloza, umlungisi wezindlela zokuhlala.</w:t>
      </w:r>
    </w:p>
    <w:p/>
    <w:p>
      <w:r xmlns:w="http://schemas.openxmlformats.org/wordprocessingml/2006/main">
        <w:t xml:space="preserve">AmaHubo 74:8 Bathi enhliziyweni yabo: “Masibachithe kanyekanye; bashisile onke amasinagoge kaNkulunkulu ezweni.</w:t>
      </w:r>
    </w:p>
    <w:p/>
    <w:p>
      <w:r xmlns:w="http://schemas.openxmlformats.org/wordprocessingml/2006/main">
        <w:t xml:space="preserve">Abantu bashise wonke amasinagoge kaNkulunkulu ezweni.</w:t>
      </w:r>
    </w:p>
    <w:p/>
    <w:p>
      <w:r xmlns:w="http://schemas.openxmlformats.org/wordprocessingml/2006/main">
        <w:t xml:space="preserve">1. Indlu KaNkulunkulu: Isiphephelo Ekubhujisweni</w:t>
      </w:r>
    </w:p>
    <w:p/>
    <w:p>
      <w:r xmlns:w="http://schemas.openxmlformats.org/wordprocessingml/2006/main">
        <w:t xml:space="preserve">2. Ukubaluleka Kokuvikela Indlu KaNkulunkulu</w:t>
      </w:r>
    </w:p>
    <w:p/>
    <w:p>
      <w:r xmlns:w="http://schemas.openxmlformats.org/wordprocessingml/2006/main">
        <w:t xml:space="preserve">1. Kunye engikucelile kuJehova, ngiyakufuna: ukuba ngihlale endlini kaJehova izinsuku zonke zokuhamba kwami, ngibuke ubuhle bukaJehova, ukubuza ethempelini lakhe.</w:t>
      </w:r>
    </w:p>
    <w:p/>
    <w:p>
      <w:r xmlns:w="http://schemas.openxmlformats.org/wordprocessingml/2006/main">
        <w:t xml:space="preserve">2 Efesu 2: 19-22 - Ngakho-ke aniseyibo abafokazi nabafokazi, kodwa seniyizakhamuzi kanye nabangcwele futhi ningamalungu endlu kaNkulunkulu, eyakhelwe phezu kwesisekelo sabaphostoli nabaprofethi, uKristu Jesu ngokwakhe enguMbusi. itshe legumbi, okuhlanganiswe kulo sonke isakhiwo, sikhule sibe ithempeli elingcwele eNkosini. Kuyena nani nakhiwa kanyekanye nibe yindawo yokuhlala kaNkulunkulu ngoMoya.</w:t>
      </w:r>
    </w:p>
    <w:p/>
    <w:p>
      <w:r xmlns:w="http://schemas.openxmlformats.org/wordprocessingml/2006/main">
        <w:t xml:space="preserve">AmaHubo 74:9 Izibonakaliso zethu asiziboni, akasekho mprofethi; akakho phakathi kwethu owaziyo ukuthi koze kube nini.</w:t>
      </w:r>
    </w:p>
    <w:p/>
    <w:p>
      <w:r xmlns:w="http://schemas.openxmlformats.org/wordprocessingml/2006/main">
        <w:t xml:space="preserve">Umhubi ukhala ngokuthi akekho umprofethi phakathi kwabo futhi akekho owaziyo ukuthi isimo siyoqhubeka kuze kube nini.</w:t>
      </w:r>
    </w:p>
    <w:p/>
    <w:p>
      <w:r xmlns:w="http://schemas.openxmlformats.org/wordprocessingml/2006/main">
        <w:t xml:space="preserve">1. UNkulunkulu Uhlala Ethembekile Nasebumnyameni</w:t>
      </w:r>
    </w:p>
    <w:p/>
    <w:p>
      <w:r xmlns:w="http://schemas.openxmlformats.org/wordprocessingml/2006/main">
        <w:t xml:space="preserve">2. Ukuthola Ithemba Ngezikhathi Zobunzima</w:t>
      </w:r>
    </w:p>
    <w:p/>
    <w:p>
      <w:r xmlns:w="http://schemas.openxmlformats.org/wordprocessingml/2006/main">
        <w:t xml:space="preserve">1. Jeremiya 29:11 - Ngokuba ngiyawazi amacebo enginawo ngani, usho uJehova, amacebo okuniphumelelisa, anganilimaza, amacebo okuninika ithemba nekusasa.</w:t>
      </w:r>
    </w:p>
    <w:p/>
    <w:p>
      <w:r xmlns:w="http://schemas.openxmlformats.org/wordprocessingml/2006/main">
        <w:t xml:space="preserve">2. Roma 8:38-39 - Ngoba ngiyaqiniseka ukuthi nakufa noma ukuphila, nazingelosi namademoni, namanje noma esizayo, nanoma yimaphi amandla, noma ukuphakama nokujula, nanoma yini enye kuyo yonke indalo, ngeke kube namandla. ukuze asehlukanise nothando lukaNkulunkulu olukuKristu Jesu iNkosi yethu.</w:t>
      </w:r>
    </w:p>
    <w:p/>
    <w:p>
      <w:r xmlns:w="http://schemas.openxmlformats.org/wordprocessingml/2006/main">
        <w:t xml:space="preserve">AmaHubo 74:10 Nkulunkulu, koze kube nini isitha sihlambalaza? isitha sihlambalaza igama lakho kuze kube phakade na?</w:t>
      </w:r>
    </w:p>
    <w:p/>
    <w:p>
      <w:r xmlns:w="http://schemas.openxmlformats.org/wordprocessingml/2006/main">
        <w:t xml:space="preserve">Umhubi ubuza uNkulunkulu ukuthi koze kube nini isitha sihlambalaza igama laKhe.</w:t>
      </w:r>
    </w:p>
    <w:p/>
    <w:p>
      <w:r xmlns:w="http://schemas.openxmlformats.org/wordprocessingml/2006/main">
        <w:t xml:space="preserve">1. Amandla Okukholwa Egameni LikaNkulunkulu</w:t>
      </w:r>
    </w:p>
    <w:p/>
    <w:p>
      <w:r xmlns:w="http://schemas.openxmlformats.org/wordprocessingml/2006/main">
        <w:t xml:space="preserve">2. Ukusukuma Ekuthukweni Nokuthuka</w:t>
      </w:r>
    </w:p>
    <w:p/>
    <w:p>
      <w:r xmlns:w="http://schemas.openxmlformats.org/wordprocessingml/2006/main">
        <w:t xml:space="preserve">1. IHubo 74:10</w:t>
      </w:r>
    </w:p>
    <w:p/>
    <w:p>
      <w:r xmlns:w="http://schemas.openxmlformats.org/wordprocessingml/2006/main">
        <w:t xml:space="preserve">2. Kwabase-Efesu 6:10-18 - Hlomani izikhali zonke zikaNkulunkulu ukuba nimelane namaqhinga kaSathane.</w:t>
      </w:r>
    </w:p>
    <w:p/>
    <w:p>
      <w:r xmlns:w="http://schemas.openxmlformats.org/wordprocessingml/2006/main">
        <w:t xml:space="preserve">[AmaHubo 74:11] Usihoshelani isandla sakho, isandla sakho sokunene na? yikhiphe esifubeni sakho.</w:t>
      </w:r>
    </w:p>
    <w:p/>
    <w:p>
      <w:r xmlns:w="http://schemas.openxmlformats.org/wordprocessingml/2006/main">
        <w:t xml:space="preserve">Umhubi uyabuza ukuthi kungani uNkulunkulu ebafihlela isandla sakhe.</w:t>
      </w:r>
    </w:p>
    <w:p/>
    <w:p>
      <w:r xmlns:w="http://schemas.openxmlformats.org/wordprocessingml/2006/main">
        <w:t xml:space="preserve">1: Akumelwe sikhohlwe ukuthembela kuNkulunkulu ezikhathini zobunzima nobunzima.</w:t>
      </w:r>
    </w:p>
    <w:p/>
    <w:p>
      <w:r xmlns:w="http://schemas.openxmlformats.org/wordprocessingml/2006/main">
        <w:t xml:space="preserve">2: Isandla sikaNkulunkulu sihlala sikhona ukuze sisize ngezikhathi zokuswela kwethu.</w:t>
      </w:r>
    </w:p>
    <w:p/>
    <w:p>
      <w:r xmlns:w="http://schemas.openxmlformats.org/wordprocessingml/2006/main">
        <w:t xml:space="preserve">1: Isaya 41:13 - “Ngokuba nginguJehova uNkulunkulu wakho obamba isandla sakho sokunene nothi kuwe: Ungesabi, mina ngiyakusiza.</w:t>
      </w:r>
    </w:p>
    <w:p/>
    <w:p>
      <w:r xmlns:w="http://schemas.openxmlformats.org/wordprocessingml/2006/main">
        <w:t xml:space="preserve">2: IHubo 37:24 - "Noma ewa, akayikuwa phansi, ngokuba uJehova uphasa ngesandla sakhe."</w:t>
      </w:r>
    </w:p>
    <w:p/>
    <w:p>
      <w:r xmlns:w="http://schemas.openxmlformats.org/wordprocessingml/2006/main">
        <w:t xml:space="preserve">AmaHubo 74:12 Ngokuba uNkulunkulu uyiNkosi yami kwaphakade owenza insindiso phakathi komhlaba.</w:t>
      </w:r>
    </w:p>
    <w:p/>
    <w:p>
      <w:r xmlns:w="http://schemas.openxmlformats.org/wordprocessingml/2006/main">
        <w:t xml:space="preserve">UNkulunkulu uyiNkosi esebenza insindiso emhlabeni.</w:t>
      </w:r>
    </w:p>
    <w:p/>
    <w:p>
      <w:r xmlns:w="http://schemas.openxmlformats.org/wordprocessingml/2006/main">
        <w:t xml:space="preserve">1. Ubukhosi BukaNkulunkulu Ensindiso</w:t>
      </w:r>
    </w:p>
    <w:p/>
    <w:p>
      <w:r xmlns:w="http://schemas.openxmlformats.org/wordprocessingml/2006/main">
        <w:t xml:space="preserve">2. Umninimandla Onke KaNkulunkulu Ekudalweni</w:t>
      </w:r>
    </w:p>
    <w:p/>
    <w:p>
      <w:r xmlns:w="http://schemas.openxmlformats.org/wordprocessingml/2006/main">
        <w:t xml:space="preserve">1. Isaya 46:10-11 - Ememezela ukuphela kwasekuqaleni, futhi kusukela ezikhathini zasendulo izinto ezingakenziwa, ethi, Iseluleko sami siyokuma, futhi ngizokwenza yonke intando yami.</w:t>
      </w:r>
    </w:p>
    <w:p/>
    <w:p>
      <w:r xmlns:w="http://schemas.openxmlformats.org/wordprocessingml/2006/main">
        <w:t xml:space="preserve">2 Johane 3:16 - Ngoba uNkulunkulu walithanda izwe kangangokuba waze wanikela ngeNdodana yakhe ezelwe yodwa, ukuze wonke umuntu okholwa yiyo angabhubhi kodwa abe nokuphila okuphakade.</w:t>
      </w:r>
    </w:p>
    <w:p/>
    <w:p>
      <w:r xmlns:w="http://schemas.openxmlformats.org/wordprocessingml/2006/main">
        <w:t xml:space="preserve">AmaHubo 74:13 Nguwe owahlukanisa ulwandle ngamandla akho, waphula amakhanda ezimpungushe emanzini.</w:t>
      </w:r>
    </w:p>
    <w:p/>
    <w:p>
      <w:r xmlns:w="http://schemas.openxmlformats.org/wordprocessingml/2006/main">
        <w:t xml:space="preserve">UNkulunkulu wabonisa amandla Akhe lapho ehlukanisa ulwandle futhi ephula amakhanda amadragoni.</w:t>
      </w:r>
    </w:p>
    <w:p/>
    <w:p>
      <w:r xmlns:w="http://schemas.openxmlformats.org/wordprocessingml/2006/main">
        <w:t xml:space="preserve">1. Amandla KaNkulunkulu: Abonakaliswa Ngamandla Akhe.</w:t>
      </w:r>
    </w:p>
    <w:p/>
    <w:p>
      <w:r xmlns:w="http://schemas.openxmlformats.org/wordprocessingml/2006/main">
        <w:t xml:space="preserve">2. Thembela KuNkulunkulu: Uyosivikela Lapho Konke Kubukeka Kulahlekile.</w:t>
      </w:r>
    </w:p>
    <w:p/>
    <w:p>
      <w:r xmlns:w="http://schemas.openxmlformats.org/wordprocessingml/2006/main">
        <w:t xml:space="preserve">1 Eksodusi 14:21-22 - Khona-ke uMose wayeselula isandla sakhe phezu kolwandle, futhi uJehova wabuyisela ulwandle emuva ngomoya wasempumalanga onamandla ubusuku bonke, wenza ulwandle lwaba umhlabathi owomile, futhi amanzi ahlukana.</w:t>
      </w:r>
    </w:p>
    <w:p/>
    <w:p>
      <w:r xmlns:w="http://schemas.openxmlformats.org/wordprocessingml/2006/main">
        <w:t xml:space="preserve">2. IHubo 18:2 - UJehova uyidwala lami nenqaba yami nomkhululi wami, uNkulunkulu wami, idwala lami engiphephela kulo, isihlangu sami, nophondo lwensindiso yami, inqaba yami.</w:t>
      </w:r>
    </w:p>
    <w:p/>
    <w:p>
      <w:r xmlns:w="http://schemas.openxmlformats.org/wordprocessingml/2006/main">
        <w:t xml:space="preserve">AmaHubo 74:14 Nguwena owaphula amakhanda kaLeviyathani waba yizicucu, wawanika abe ngukudla kwabantu abakhileyo ehlane.</w:t>
      </w:r>
    </w:p>
    <w:p/>
    <w:p>
      <w:r xmlns:w="http://schemas.openxmlformats.org/wordprocessingml/2006/main">
        <w:t xml:space="preserve">UNkulunkulu wabhubhisa uLeviyathani futhi walungiselela ukudla kwabahlala ehlane.</w:t>
      </w:r>
    </w:p>
    <w:p/>
    <w:p>
      <w:r xmlns:w="http://schemas.openxmlformats.org/wordprocessingml/2006/main">
        <w:t xml:space="preserve">1. Amandla KaNkulunkulu: Indlela UNkulunkulu Asebenzisa Ngayo Amandla Akhe Ukuze Avikele Abantu Bakhe</w:t>
      </w:r>
    </w:p>
    <w:p/>
    <w:p>
      <w:r xmlns:w="http://schemas.openxmlformats.org/wordprocessingml/2006/main">
        <w:t xml:space="preserve">2. Ukunakekela Ngokunakekela KukaNkulunkulu: Indlela UNkulunkulu Anakekela Ngayo Abantu Bakhe</w:t>
      </w:r>
    </w:p>
    <w:p/>
    <w:p>
      <w:r xmlns:w="http://schemas.openxmlformats.org/wordprocessingml/2006/main">
        <w:t xml:space="preserve">1. IHubo 74:14</w:t>
      </w:r>
    </w:p>
    <w:p/>
    <w:p>
      <w:r xmlns:w="http://schemas.openxmlformats.org/wordprocessingml/2006/main">
        <w:t xml:space="preserve">2. Isaya 27:1 - “Ngalolo suku uJehova ngenkemba yakhe elukhuni nenkulu nenamandla uyojezisa uLeviyathani inyoka ebhodlayo, uLeviyathani inyoka egwegwile, futhi uyobulala udrako osolwandle.</w:t>
      </w:r>
    </w:p>
    <w:p/>
    <w:p>
      <w:r xmlns:w="http://schemas.openxmlformats.org/wordprocessingml/2006/main">
        <w:t xml:space="preserve">AmaHubo 74:15 Wena waqhekeza isiphethu nesikhukhula, womisa imifula emikhulu.</w:t>
      </w:r>
    </w:p>
    <w:p/>
    <w:p>
      <w:r xmlns:w="http://schemas.openxmlformats.org/wordprocessingml/2006/main">
        <w:t xml:space="preserve">Le ndima ikhuluma ngamandla kaNkulunkulu okulawula amanzi.</w:t>
      </w:r>
    </w:p>
    <w:p/>
    <w:p>
      <w:r xmlns:w="http://schemas.openxmlformats.org/wordprocessingml/2006/main">
        <w:t xml:space="preserve">1. A emandleni kaNkulunkulu okulawula amanzi</w:t>
      </w:r>
    </w:p>
    <w:p/>
    <w:p>
      <w:r xmlns:w="http://schemas.openxmlformats.org/wordprocessingml/2006/main">
        <w:t xml:space="preserve">2. Ukuthembela emandleni kaNkulunkulu ngezikhathi zobunzima</w:t>
      </w:r>
    </w:p>
    <w:p/>
    <w:p>
      <w:r xmlns:w="http://schemas.openxmlformats.org/wordprocessingml/2006/main">
        <w:t xml:space="preserve">1. Eksodusi 14:21-22 - UMose wayeselula isandla sakhe phezu kolwandle; uJehova wabuyisela emuva ulwandle ngomoya wasempumalanga onamandla bonke lobo busuku, yaluguqula ulwandle lwaba umhlabathi owomileyo, amanzi ahlukana.</w:t>
      </w:r>
    </w:p>
    <w:p/>
    <w:p>
      <w:r xmlns:w="http://schemas.openxmlformats.org/wordprocessingml/2006/main">
        <w:t xml:space="preserve">2. Isaya 43:16-17 - Usho kanje uJehova, owenza indlela elwandle, nomendo emanzini anamandla; ekhipha inqola, nehhashi, nempi, namandla; bayakulala phansi kanyekanye, abayikuvuka;</w:t>
      </w:r>
    </w:p>
    <w:p/>
    <w:p>
      <w:r xmlns:w="http://schemas.openxmlformats.org/wordprocessingml/2006/main">
        <w:t xml:space="preserve">[AmaHubo 74:16] Usuku ngolwakho, nobusuku ngobakho; nguwe owalungisa ukukhanya nelanga.</w:t>
      </w:r>
    </w:p>
    <w:p/>
    <w:p>
      <w:r xmlns:w="http://schemas.openxmlformats.org/wordprocessingml/2006/main">
        <w:t xml:space="preserve">UNkulunkulu udale imini nobusuku nakho konke okuphakathi, kuhlanganise nokukhanya nelanga.</w:t>
      </w:r>
    </w:p>
    <w:p/>
    <w:p>
      <w:r xmlns:w="http://schemas.openxmlformats.org/wordprocessingml/2006/main">
        <w:t xml:space="preserve">1: UNkulunkulu unguMdali Wezinto Zonke, AmaHubo 74:16</w:t>
      </w:r>
    </w:p>
    <w:p/>
    <w:p>
      <w:r xmlns:w="http://schemas.openxmlformats.org/wordprocessingml/2006/main">
        <w:t xml:space="preserve">2: Ukukhanya Kwezwe, Johane 8:12</w:t>
      </w:r>
    </w:p>
    <w:p/>
    <w:p>
      <w:r xmlns:w="http://schemas.openxmlformats.org/wordprocessingml/2006/main">
        <w:t xml:space="preserve">1: Genesise 1:3-5</w:t>
      </w:r>
    </w:p>
    <w:p/>
    <w:p>
      <w:r xmlns:w="http://schemas.openxmlformats.org/wordprocessingml/2006/main">
        <w:t xml:space="preserve">2: IsAmbulo 21:23-25</w:t>
      </w:r>
    </w:p>
    <w:p/>
    <w:p>
      <w:r xmlns:w="http://schemas.openxmlformats.org/wordprocessingml/2006/main">
        <w:t xml:space="preserve">AmaHubo 74:17 Nguwena owamisa yonke imikhawulo yomhlaba; ihlobo nobusika nguwena owenze.</w:t>
      </w:r>
    </w:p>
    <w:p/>
    <w:p>
      <w:r xmlns:w="http://schemas.openxmlformats.org/wordprocessingml/2006/main">
        <w:t xml:space="preserve">UNkulunkulu ubeke imingcele yomhlaba futhi wadala izinkathi zasehlobo nobusika.</w:t>
      </w:r>
    </w:p>
    <w:p/>
    <w:p>
      <w:r xmlns:w="http://schemas.openxmlformats.org/wordprocessingml/2006/main">
        <w:t xml:space="preserve">1. Ubukhosi BukaNkulunkulu Endalweni: Izifundo ezivela kumaHubo 74:17</w:t>
      </w:r>
    </w:p>
    <w:p/>
    <w:p>
      <w:r xmlns:w="http://schemas.openxmlformats.org/wordprocessingml/2006/main">
        <w:t xml:space="preserve">2. Indlela Yokuphila Ngokuvumelana Nendalo KaNkulunkulu: Ukuhlola AmaHubo 74:17 .</w:t>
      </w:r>
    </w:p>
    <w:p/>
    <w:p>
      <w:r xmlns:w="http://schemas.openxmlformats.org/wordprocessingml/2006/main">
        <w:t xml:space="preserve">1. Genesise 1:14-19 - Indalo KaNkulunkulu Yomhlaba Nezinkathi.</w:t>
      </w:r>
    </w:p>
    <w:p/>
    <w:p>
      <w:r xmlns:w="http://schemas.openxmlformats.org/wordprocessingml/2006/main">
        <w:t xml:space="preserve">2. Isaya 40:28 Amandla Angapheli Nobukhosi BukaNkulunkulu.</w:t>
      </w:r>
    </w:p>
    <w:p/>
    <w:p>
      <w:r xmlns:w="http://schemas.openxmlformats.org/wordprocessingml/2006/main">
        <w:t xml:space="preserve">AmaHubo 74:18 Khumbula lokhu ukuthi isitha sithukile, Jehova, nokuthi abantu abayiziwula bahlambalazile igama lakho.</w:t>
      </w:r>
    </w:p>
    <w:p/>
    <w:p>
      <w:r xmlns:w="http://schemas.openxmlformats.org/wordprocessingml/2006/main">
        <w:t xml:space="preserve">Isitha sithukile uNkulunkulu, neziwula zihlambalaze igama lakhe.</w:t>
      </w:r>
    </w:p>
    <w:p/>
    <w:p>
      <w:r xmlns:w="http://schemas.openxmlformats.org/wordprocessingml/2006/main">
        <w:t xml:space="preserve">1. Amandla Nokubekezela KukaNkulunkulu Lapho Ebhekene Nokuthukwa Nokuhlambalaza</w:t>
      </w:r>
    </w:p>
    <w:p/>
    <w:p>
      <w:r xmlns:w="http://schemas.openxmlformats.org/wordprocessingml/2006/main">
        <w:t xml:space="preserve">2. Ingozi Yokuhlambalaza Nokubaluleka Kokuhlonipha Igama LikaNkulunkulu</w:t>
      </w:r>
    </w:p>
    <w:p/>
    <w:p>
      <w:r xmlns:w="http://schemas.openxmlformats.org/wordprocessingml/2006/main">
        <w:t xml:space="preserve">1. Eksodusi 20:7 - Ungaliphathi ngeze igama likaJehova uNkulunkulu wakho, ngokuba uJehova akayikumyeka oliphatha ngeze igama lakhe.</w:t>
      </w:r>
    </w:p>
    <w:p/>
    <w:p>
      <w:r xmlns:w="http://schemas.openxmlformats.org/wordprocessingml/2006/main">
        <w:t xml:space="preserve">2. IzAga 30:8-9 Susa kude nami amanga namanga; unganginiki ubumpofu nengcebo; ngiphakele ngokudla okungifaneleyo, funa ngisuthe, ngikuphike ngithi: Ngubani uJehova na? funa ngibe mpofu, ngebe, ngihlambalaze igama likaNkulunkulu wami.</w:t>
      </w:r>
    </w:p>
    <w:p/>
    <w:p>
      <w:r xmlns:w="http://schemas.openxmlformats.org/wordprocessingml/2006/main">
        <w:t xml:space="preserve">AmaHubo 74:19 Ungawunikeli umphefumulo wejuba lakho esixukwini sababi, ungakhohlwa kuze kube phakade ibandla labampofu bakho.</w:t>
      </w:r>
    </w:p>
    <w:p/>
    <w:p>
      <w:r xmlns:w="http://schemas.openxmlformats.org/wordprocessingml/2006/main">
        <w:t xml:space="preserve">UNkulunkulu uyala ukuba singakhohlwa abampofu nabangakwazi ukuzisiza.</w:t>
      </w:r>
    </w:p>
    <w:p/>
    <w:p>
      <w:r xmlns:w="http://schemas.openxmlformats.org/wordprocessingml/2006/main">
        <w:t xml:space="preserve">1: Sinesibopho sokunakekela abampofu.</w:t>
      </w:r>
    </w:p>
    <w:p/>
    <w:p>
      <w:r xmlns:w="http://schemas.openxmlformats.org/wordprocessingml/2006/main">
        <w:t xml:space="preserve">2: Uthando lukaNkulunkulu ludlulela kubo bonke abantu bakhe, kungakhathaliseki isimo sabo sezomnotho.</w:t>
      </w:r>
    </w:p>
    <w:p/>
    <w:p>
      <w:r xmlns:w="http://schemas.openxmlformats.org/wordprocessingml/2006/main">
        <w:t xml:space="preserve">1: Duteronomi 15:11, "Ngokuba akusoze kwaba khona abampofu ezweni. Ngakho-ke ngiyakuyala ukuthi: Wovula isandla sakho kumfowenu, kwabampofu nabampofu ezweni lakini."</w:t>
      </w:r>
    </w:p>
    <w:p/>
    <w:p>
      <w:r xmlns:w="http://schemas.openxmlformats.org/wordprocessingml/2006/main">
        <w:t xml:space="preserve">2: EkaJakobe 1:27, “Inkolo ehlanzekileyo nengangcolile phambi kukaNkulunkulu uBaba yilena: ukuhambela izintandane nabafelokazi osizini lwabo nokuzigcina ungenabala kulomhlaba.</w:t>
      </w:r>
    </w:p>
    <w:p/>
    <w:p>
      <w:r xmlns:w="http://schemas.openxmlformats.org/wordprocessingml/2006/main">
        <w:t xml:space="preserve">AmaHubo 74:20 Bheka isivumelwano, ngokuba izindawo ezimnyama zomhlaba zigcwele izindawo zokuhlala ezinonya.</w:t>
      </w:r>
    </w:p>
    <w:p/>
    <w:p>
      <w:r xmlns:w="http://schemas.openxmlformats.org/wordprocessingml/2006/main">
        <w:t xml:space="preserve">Umhubi usikhumbuza ukuba sihloniphe isivumelwano sikaNkulunkulu futhi siqaphele ukuhlupheka kwalabo abahlala ebumnyameni nonya.</w:t>
      </w:r>
    </w:p>
    <w:p/>
    <w:p>
      <w:r xmlns:w="http://schemas.openxmlformats.org/wordprocessingml/2006/main">
        <w:t xml:space="preserve">1. Isivumelwano SikaNkulunkulu: Ukubizelwa Esenzweni</w:t>
      </w:r>
    </w:p>
    <w:p/>
    <w:p>
      <w:r xmlns:w="http://schemas.openxmlformats.org/wordprocessingml/2006/main">
        <w:t xml:space="preserve">2. Amandla Ozwelo Ezweni Elinonya</w:t>
      </w:r>
    </w:p>
    <w:p/>
    <w:p>
      <w:r xmlns:w="http://schemas.openxmlformats.org/wordprocessingml/2006/main">
        <w:t xml:space="preserve">1. Mathewu 25:34-40</w:t>
      </w:r>
    </w:p>
    <w:p/>
    <w:p>
      <w:r xmlns:w="http://schemas.openxmlformats.org/wordprocessingml/2006/main">
        <w:t xml:space="preserve">2. Hebheru 13:16</w:t>
      </w:r>
    </w:p>
    <w:p/>
    <w:p>
      <w:r xmlns:w="http://schemas.openxmlformats.org/wordprocessingml/2006/main">
        <w:t xml:space="preserve">[AmaHubo 74:21] Ocindezelweyo makangabuyi ejabhile; ompofu nompofu mabadumise igama lakho.</w:t>
      </w:r>
    </w:p>
    <w:p/>
    <w:p>
      <w:r xmlns:w="http://schemas.openxmlformats.org/wordprocessingml/2006/main">
        <w:t xml:space="preserve">Abantu bakaNkulunkulu akufanele babe namahloni ngokucindezelwa nobumpofu babo kodwa kufanele badumise igama laKhe.</w:t>
      </w:r>
    </w:p>
    <w:p/>
    <w:p>
      <w:r xmlns:w="http://schemas.openxmlformats.org/wordprocessingml/2006/main">
        <w:t xml:space="preserve">1. Amandla Okudumisa - Ukuthi Ukudumisa Kungaguqula Kanjani Izimpilo Zethu</w:t>
      </w:r>
    </w:p>
    <w:p/>
    <w:p>
      <w:r xmlns:w="http://schemas.openxmlformats.org/wordprocessingml/2006/main">
        <w:t xml:space="preserve">2. Ukucindezelwa Kwabampofu Nabaswele - Ukuqonda Nokunqoba Ukungabi Nabulungisa</w:t>
      </w:r>
    </w:p>
    <w:p/>
    <w:p>
      <w:r xmlns:w="http://schemas.openxmlformats.org/wordprocessingml/2006/main">
        <w:t xml:space="preserve">1. IHubo 34:3 - "Mdumiseni kanye nami uJehova, siphakamise igama lakhe kanyekanye."</w:t>
      </w:r>
    </w:p>
    <w:p/>
    <w:p>
      <w:r xmlns:w="http://schemas.openxmlformats.org/wordprocessingml/2006/main">
        <w:t xml:space="preserve">2. Isaya 58:6-7 - "Lokhu akukhona yini ukuzila engikukhethileyo, ukuthukulula izibopho zobubi, ukuqaqa imithwalo esindayo, nokukhulula abacindezelweyo, naphule onke amajoka na? unganiki olambileyo isinkwa sakho, ungenise abampofu abaxoshiweyo endlini yakho, lapho ubona ohamba ze, umembese, nokuthi ungazifihli enyameni yakho, na?</w:t>
      </w:r>
    </w:p>
    <w:p/>
    <w:p>
      <w:r xmlns:w="http://schemas.openxmlformats.org/wordprocessingml/2006/main">
        <w:t xml:space="preserve">AmaHubo 74:22 Vuka, Nkulunkulu, uzimele indaba yakho; khumbula ukuthi isiwula sikuthuka kanjani imihla ngemihla.</w:t>
      </w:r>
    </w:p>
    <w:p/>
    <w:p>
      <w:r xmlns:w="http://schemas.openxmlformats.org/wordprocessingml/2006/main">
        <w:t xml:space="preserve">UNkulunkulu unxuswa ukuba asukume azivikele kumuntu oyisiwula esimgcona nsuku zonke.</w:t>
      </w:r>
    </w:p>
    <w:p/>
    <w:p>
      <w:r xmlns:w="http://schemas.openxmlformats.org/wordprocessingml/2006/main">
        <w:t xml:space="preserve">1: Kumelwe sikhumbule ukuphendukela kuNkulunkulu ngezikhathi zosizi futhi sithembele kuye ukuze asinike amandla.</w:t>
      </w:r>
    </w:p>
    <w:p/>
    <w:p>
      <w:r xmlns:w="http://schemas.openxmlformats.org/wordprocessingml/2006/main">
        <w:t xml:space="preserve">2: Kumelwe siqaphele singamgconi uNkulunkulu, ngoba kuyicala elikhulu kuye.</w:t>
      </w:r>
    </w:p>
    <w:p/>
    <w:p>
      <w:r xmlns:w="http://schemas.openxmlformats.org/wordprocessingml/2006/main">
        <w:t xml:space="preserve">1: EkaJakobe 1:19-20 Yazini lokhu, bazalwane bami abathandekayo: Wonke umuntu makasheshe ukuzwa, ephuze ukukhuluma, ephuze ukuthukuthela; ngoba ulaka lomuntu alukwenzi ukulunga kukaNkulunkulu.</w:t>
      </w:r>
    </w:p>
    <w:p/>
    <w:p>
      <w:r xmlns:w="http://schemas.openxmlformats.org/wordprocessingml/2006/main">
        <w:t xml:space="preserve">2: IzAga 15:1 Impendulo ethambileyo ibuyisa ulaka, kepha izwi elilukhuni livusa ulaka.</w:t>
      </w:r>
    </w:p>
    <w:p/>
    <w:p>
      <w:r xmlns:w="http://schemas.openxmlformats.org/wordprocessingml/2006/main">
        <w:t xml:space="preserve">[AmaHubo 74:23] Ungakhohlwa izwi lezitha zakho; ukuxokozela kwabakuvukelayo kuyanda njalo.</w:t>
      </w:r>
    </w:p>
    <w:p/>
    <w:p>
      <w:r xmlns:w="http://schemas.openxmlformats.org/wordprocessingml/2006/main">
        <w:t xml:space="preserve">UNkulunkulu uyasixwayisa ukuba singalikhohlwa izwi lezitha zethu, njengoba ukuphikisa kwazo kungaqina ngokuhamba kwesikhathi.</w:t>
      </w:r>
    </w:p>
    <w:p/>
    <w:p>
      <w:r xmlns:w="http://schemas.openxmlformats.org/wordprocessingml/2006/main">
        <w:t xml:space="preserve">1. Phikelela Okholweni Naphezu Kokuphikiswa</w:t>
      </w:r>
    </w:p>
    <w:p/>
    <w:p>
      <w:r xmlns:w="http://schemas.openxmlformats.org/wordprocessingml/2006/main">
        <w:t xml:space="preserve">2. Indlela Yokuphendula Ezitheni</w:t>
      </w:r>
    </w:p>
    <w:p/>
    <w:p>
      <w:r xmlns:w="http://schemas.openxmlformats.org/wordprocessingml/2006/main">
        <w:t xml:space="preserve">1. Jakobe 4:7 "Ngakho-ke thobelani uNkulunkulu. Melana noSathane, khona uyakunibalekela."</w:t>
      </w:r>
    </w:p>
    <w:p/>
    <w:p>
      <w:r xmlns:w="http://schemas.openxmlformats.org/wordprocessingml/2006/main">
        <w:t xml:space="preserve">2. Mathewu 5:43-44 "Nizwile kwathiwa: Wothanda umakhelwane wakho, uzonde isitha sakho. Kepha mina ngithi kini: Thandani izitha zenu, nibakhulekele abanizingelayo."</w:t>
      </w:r>
    </w:p>
    <w:p/>
    <w:p>
      <w:r xmlns:w="http://schemas.openxmlformats.org/wordprocessingml/2006/main">
        <w:t xml:space="preserve">IHubo 75 liyihubo lokudumisa nokubonga kuNkulunkulu njengoMahluleli olungileyo. Ivuma ubukhosi negunya likaNkulunkulu phezu kwazo zonke izizwe, izwakalisa ukuqiniseka ekwahluleleni Kwakhe okufanele kanye nokuwa kwababi.</w:t>
      </w:r>
    </w:p>
    <w:p/>
    <w:p>
      <w:r xmlns:w="http://schemas.openxmlformats.org/wordprocessingml/2006/main">
        <w:t xml:space="preserve">Isigaba 1: Umhubi uqala ngokudumisa uNkulunkulu, evuma igama laKhe nezenzo ezimangalisayo. Bamemezela ukuthi ngesikhathi esimisiwe, uNkulunkulu uyokwahlulela ngokulunga, aphakamise ubulungisa (IHubo 75:1-3).</w:t>
      </w:r>
    </w:p>
    <w:p/>
    <w:p>
      <w:r xmlns:w="http://schemas.openxmlformats.org/wordprocessingml/2006/main">
        <w:t xml:space="preserve">Isigaba 2: Umhubi ukhuluma nabaqhoshayo nababi abaziqhayisa ngamandla abo. Bayabaxwayisa ukuthi bangaziphakamisi noma bathembele emandleni abo ngoba nguNkulunkulu owehlisa omunye aphakamise omunye (Amahubo 75:4-7).</w:t>
      </w:r>
    </w:p>
    <w:p/>
    <w:p>
      <w:r xmlns:w="http://schemas.openxmlformats.org/wordprocessingml/2006/main">
        <w:t xml:space="preserve">Isigaba Sesithathu: Umhubi uyathokoza ngesahlulelo sikaNkulunkulu sokulunga. Bamemezela ukuthi bayohlabelela izindumiso Kuye kuze kube phakade, kuyilapho beqinisekisa ukuthi uyonquma izimpondo zababi kodwa aphakamise abalungileyo (IHubo 75:8-10).</w:t>
      </w:r>
    </w:p>
    <w:p/>
    <w:p>
      <w:r xmlns:w="http://schemas.openxmlformats.org/wordprocessingml/2006/main">
        <w:t xml:space="preserve">Ngokufigqiwe,</w:t>
      </w:r>
    </w:p>
    <w:p>
      <w:r xmlns:w="http://schemas.openxmlformats.org/wordprocessingml/2006/main">
        <w:t xml:space="preserve">Ihubo lamashumi ayisikhombisa nanhlanu liyethula</w:t>
      </w:r>
    </w:p>
    <w:p>
      <w:r xmlns:w="http://schemas.openxmlformats.org/wordprocessingml/2006/main">
        <w:t xml:space="preserve">iculo lokudumisa ubulungisa bukaNkulunkulu,</w:t>
      </w:r>
    </w:p>
    <w:p>
      <w:r xmlns:w="http://schemas.openxmlformats.org/wordprocessingml/2006/main">
        <w:t xml:space="preserve">eqokomisa ukuqashelwa kobukhosi bukaNkulunkulu, ukuthembela ekwahluleleni okunobulungisa.</w:t>
      </w:r>
    </w:p>
    <w:p/>
    <w:p>
      <w:r xmlns:w="http://schemas.openxmlformats.org/wordprocessingml/2006/main">
        <w:t xml:space="preserve">Ukugcizelela ukunxusa okufezwa ngokudumisa igama likaNkulunkulu kuyilapho sivuma izenzo ezimangalisayo,</w:t>
      </w:r>
    </w:p>
    <w:p>
      <w:r xmlns:w="http://schemas.openxmlformats.org/wordprocessingml/2006/main">
        <w:t xml:space="preserve">futhi egcizelela isimemezelo esifinyelelwa ngokuxwayisa ngokuzikhukhumeza kuyilapho kuqinisekiswa igunya laphezulu.</w:t>
      </w:r>
    </w:p>
    <w:p>
      <w:r xmlns:w="http://schemas.openxmlformats.org/wordprocessingml/2006/main">
        <w:t xml:space="preserve">Ukukhuluma ngemfundiso yenkolo ebonisiwe ngokuqaphela ukulunga kwaphezulu njengomthombo wenjabulo kuyilapho kuqinisekisa ukuwa kobubi nokuphakanyiswa kokulunga.</w:t>
      </w:r>
    </w:p>
    <w:p/>
    <w:p>
      <w:r xmlns:w="http://schemas.openxmlformats.org/wordprocessingml/2006/main">
        <w:t xml:space="preserve">AmaHubo 75:1 Siyakubonga, Nkulunkulu, siyakubonga, ngokuba igama lakho liseduze imisebenzi yakho emangalisayo.</w:t>
      </w:r>
    </w:p>
    <w:p/>
    <w:p>
      <w:r xmlns:w="http://schemas.openxmlformats.org/wordprocessingml/2006/main">
        <w:t xml:space="preserve">Sibonga uNkulunkulu ngokuba seduze kwakhe nezimangaliso zakhe.</w:t>
      </w:r>
    </w:p>
    <w:p/>
    <w:p>
      <w:r xmlns:w="http://schemas.openxmlformats.org/wordprocessingml/2006/main">
        <w:t xml:space="preserve">1. Ukusondela KukaNkulunkulu: Ungabuzwa Kanjani Ukuba Khona Kwakhe Ekuphileni Kwansuku Zonke</w:t>
      </w:r>
    </w:p>
    <w:p/>
    <w:p>
      <w:r xmlns:w="http://schemas.openxmlformats.org/wordprocessingml/2006/main">
        <w:t xml:space="preserve">2. Ukumemezela Izimangaliso ZikaNkulunkulu: Imisebenzi Yakhe Emangalisayo Ezimpilweni Zethu</w:t>
      </w:r>
    </w:p>
    <w:p/>
    <w:p>
      <w:r xmlns:w="http://schemas.openxmlformats.org/wordprocessingml/2006/main">
        <w:t xml:space="preserve">1. IHubo 34:8 - Nambithani nibone ukuthi uJehova muhle; ubusisiwe ophephela kuye.</w:t>
      </w:r>
    </w:p>
    <w:p/>
    <w:p>
      <w:r xmlns:w="http://schemas.openxmlformats.org/wordprocessingml/2006/main">
        <w:t xml:space="preserve">2. Isaya 12:4-5 - Ngalolo suku niyakuthi: Bongani uJehova, nibize igama lakhe, nizazise phakathi kwezizwe izenzo zakhe, nimemezele ukuthi igama lakhe liphakeme. Hlabelelani kuJehova, ngokuba wenzile ubukhosi; lokhu makwaziwe emhlabeni wonke.</w:t>
      </w:r>
    </w:p>
    <w:p/>
    <w:p>
      <w:r xmlns:w="http://schemas.openxmlformats.org/wordprocessingml/2006/main">
        <w:t xml:space="preserve">AmaHubo 75:2 Lapho ngamukela ibandla, ngiyakwahlulela ngobuqotho.</w:t>
      </w:r>
    </w:p>
    <w:p/>
    <w:p>
      <w:r xmlns:w="http://schemas.openxmlformats.org/wordprocessingml/2006/main">
        <w:t xml:space="preserve">UNkulunkulu uyokwahlulela abantu ngobulungisa lapho behlangana njengomphakathi.</w:t>
      </w:r>
    </w:p>
    <w:p/>
    <w:p>
      <w:r xmlns:w="http://schemas.openxmlformats.org/wordprocessingml/2006/main">
        <w:t xml:space="preserve">1. UNkulunkulu uyosahlulela njalo ngobulungisa - AmaHubo 75:2</w:t>
      </w:r>
    </w:p>
    <w:p/>
    <w:p>
      <w:r xmlns:w="http://schemas.openxmlformats.org/wordprocessingml/2006/main">
        <w:t xml:space="preserve">2. Izenzo zethu zihlale zinesibopho kuNkulunkulu - AmaHubo 75:2</w:t>
      </w:r>
    </w:p>
    <w:p/>
    <w:p>
      <w:r xmlns:w="http://schemas.openxmlformats.org/wordprocessingml/2006/main">
        <w:t xml:space="preserve">1. KwabaseRoma 14:12 - Ngakho-ke yilowo nalowo kithi uyakuziphendulela kuNkulunkulu.</w:t>
      </w:r>
    </w:p>
    <w:p/>
    <w:p>
      <w:r xmlns:w="http://schemas.openxmlformats.org/wordprocessingml/2006/main">
        <w:t xml:space="preserve">2 UmShumayeli 12:14 - Ngokuba uNkulunkulu uyakuyisa zonke izenzo ekwahlulelweni, nakho konke okufihliweyo, noma kuhle noma kubi.</w:t>
      </w:r>
    </w:p>
    <w:p/>
    <w:p>
      <w:r xmlns:w="http://schemas.openxmlformats.org/wordprocessingml/2006/main">
        <w:t xml:space="preserve">AmaHubo 75:3 Umhlaba uyachithwa, nabo bonke abakhileyo kuwo; Sela.</w:t>
      </w:r>
    </w:p>
    <w:p/>
    <w:p>
      <w:r xmlns:w="http://schemas.openxmlformats.org/wordprocessingml/2006/main">
        <w:t xml:space="preserve">UNkulunkulu usekela umhlaba nabakhileyo kuwo, futhi ufanele ukudunyiswa.</w:t>
      </w:r>
    </w:p>
    <w:p/>
    <w:p>
      <w:r xmlns:w="http://schemas.openxmlformats.org/wordprocessingml/2006/main">
        <w:t xml:space="preserve">1. UNkulunkulu Uyisisekelo Sokuphila Kwethu Nomhlaba Wethu</w:t>
      </w:r>
    </w:p>
    <w:p/>
    <w:p>
      <w:r xmlns:w="http://schemas.openxmlformats.org/wordprocessingml/2006/main">
        <w:t xml:space="preserve">2. UNkulunkulu Ufanelwe Ukubongwa Nokubonga</w:t>
      </w:r>
    </w:p>
    <w:p/>
    <w:p>
      <w:r xmlns:w="http://schemas.openxmlformats.org/wordprocessingml/2006/main">
        <w:t xml:space="preserve">1. Kolose 1:17 - Futhi ukhona ngaphambi kwakho konke, futhi zonke izinto zihlangene kuye.</w:t>
      </w:r>
    </w:p>
    <w:p/>
    <w:p>
      <w:r xmlns:w="http://schemas.openxmlformats.org/wordprocessingml/2006/main">
        <w:t xml:space="preserve">2. AmaHubo 100:4-5 - Ngenani emasangweni akhe ngokubonga nasemagcekeni akhe ngokudumisa; mbongeni, nidumise igama lakhe. Ngokuba uJehova muhle, umusa wakhe umi phakade; ukwethembeka kwakhe kumi ezizukulwaneni ngezizukulwane.</w:t>
      </w:r>
    </w:p>
    <w:p/>
    <w:p>
      <w:r xmlns:w="http://schemas.openxmlformats.org/wordprocessingml/2006/main">
        <w:t xml:space="preserve">AmaHubo 75:4 ngathi kuzo iziwula: ‘Ningenzi ubuwula; nakwababi: ‘Ningaphakamisi uphondo.</w:t>
      </w:r>
    </w:p>
    <w:p/>
    <w:p>
      <w:r xmlns:w="http://schemas.openxmlformats.org/wordprocessingml/2006/main">
        <w:t xml:space="preserve">Le ndima isibiza ukuthi sihlakaniphe singenzi ubuwula, futhi singaziphakamisi ngaphezu kwabanye.</w:t>
      </w:r>
    </w:p>
    <w:p/>
    <w:p>
      <w:r xmlns:w="http://schemas.openxmlformats.org/wordprocessingml/2006/main">
        <w:t xml:space="preserve">1. Ukuhlakanipha kungokukaJehova: Isifundo samaHubo 75:4</w:t>
      </w:r>
    </w:p>
    <w:p/>
    <w:p>
      <w:r xmlns:w="http://schemas.openxmlformats.org/wordprocessingml/2006/main">
        <w:t xml:space="preserve">2. Izifundo Zokuphila Ezivela KumaHubo: Ukuziqhenya Nokuthobeka</w:t>
      </w:r>
    </w:p>
    <w:p/>
    <w:p>
      <w:r xmlns:w="http://schemas.openxmlformats.org/wordprocessingml/2006/main">
        <w:t xml:space="preserve">1. IzAga 1:7 - "Ukumesaba uJehova kungukuqala kolwazi; iziwula zidelela ukuhlakanipha nokulaywa."</w:t>
      </w:r>
    </w:p>
    <w:p/>
    <w:p>
      <w:r xmlns:w="http://schemas.openxmlformats.org/wordprocessingml/2006/main">
        <w:t xml:space="preserve">2. Roma 12:3 - "Ngokuba ngomusa engiwuphiweyo ngithi kini wonke umuntu phakathi kwenu ukuba angazicabangeli ngaphezu kwalokho afanele ukukucabanga, kodwa acabange ngokuqonda, kube yilowo nalowo ngesilinganiso sokukholwa uNkulunkulu asinika sona. wabele."</w:t>
      </w:r>
    </w:p>
    <w:p/>
    <w:p>
      <w:r xmlns:w="http://schemas.openxmlformats.org/wordprocessingml/2006/main">
        <w:t xml:space="preserve">AmaHubo 75:5 Ningaluphakamiseli phezulu uphondo lwenu, ningakhulumi ngentamo elukhuni.</w:t>
      </w:r>
    </w:p>
    <w:p/>
    <w:p>
      <w:r xmlns:w="http://schemas.openxmlformats.org/wordprocessingml/2006/main">
        <w:t xml:space="preserve">IHubo 75:5 likhuthaza ukuthobeka futhi lixwayisa ngokuzidla.</w:t>
      </w:r>
    </w:p>
    <w:p/>
    <w:p>
      <w:r xmlns:w="http://schemas.openxmlformats.org/wordprocessingml/2006/main">
        <w:t xml:space="preserve">1. Ingozi Yokuziqhenya: Lalela Isixwayiso EsikumaHubo 75:5</w:t>
      </w:r>
    </w:p>
    <w:p/>
    <w:p>
      <w:r xmlns:w="http://schemas.openxmlformats.org/wordprocessingml/2006/main">
        <w:t xml:space="preserve">2. Ukuthobeka: Isihluthulelo Sempumelelo Yangempela</w:t>
      </w:r>
    </w:p>
    <w:p/>
    <w:p>
      <w:r xmlns:w="http://schemas.openxmlformats.org/wordprocessingml/2006/main">
        <w:t xml:space="preserve">1. IzAga 16:18 - Ukuziqhenya kwandulela ukubhujiswa, umoya ozidlayo wandulela ukuwa.</w:t>
      </w:r>
    </w:p>
    <w:p/>
    <w:p>
      <w:r xmlns:w="http://schemas.openxmlformats.org/wordprocessingml/2006/main">
        <w:t xml:space="preserve">2 Jakobe 4:6 - Kepha unika umusa owengeziwe. Ngalokho uthi: “UNkulunkulu umelana nabazidlayo, kepha abathobekileyo ubapha umusa.</w:t>
      </w:r>
    </w:p>
    <w:p/>
    <w:p>
      <w:r xmlns:w="http://schemas.openxmlformats.org/wordprocessingml/2006/main">
        <w:t xml:space="preserve">AmaHubo 75:6 Ngokuba ukukhushulwa akuveli empumalanga, nasentshonalanga, naseningizimu.</w:t>
      </w:r>
    </w:p>
    <w:p/>
    <w:p>
      <w:r xmlns:w="http://schemas.openxmlformats.org/wordprocessingml/2006/main">
        <w:t xml:space="preserve">Ukukhuthazwa akuveli kunoma iyiphi indlela, kodwa kuvela kuNkulunkulu.</w:t>
      </w:r>
    </w:p>
    <w:p/>
    <w:p>
      <w:r xmlns:w="http://schemas.openxmlformats.org/wordprocessingml/2006/main">
        <w:t xml:space="preserve">1. Ukukhuthazwa KukaNkulunkulu: Ukuqaphela Lapho Impumelelo Ivela Khona Ngempela</w:t>
      </w:r>
    </w:p>
    <w:p/>
    <w:p>
      <w:r xmlns:w="http://schemas.openxmlformats.org/wordprocessingml/2006/main">
        <w:t xml:space="preserve">2. Ukuthatha Isibopho: Ukwazi Ukuthi UNkulunkulu, Hhayi Imizamo Yethu, Uletha Ukukhuthazwa</w:t>
      </w:r>
    </w:p>
    <w:p/>
    <w:p>
      <w:r xmlns:w="http://schemas.openxmlformats.org/wordprocessingml/2006/main">
        <w:t xml:space="preserve">1 Jobe 22:28-29 - Uyakunquma into, iqiniswe kuwe: nokukhanya kukhanye ezindleleni zakho. Lapho abantu bewiswa phansi, uyakuthi: 'Kukhona' ukuphakanyiswa</w:t>
      </w:r>
    </w:p>
    <w:p/>
    <w:p>
      <w:r xmlns:w="http://schemas.openxmlformats.org/wordprocessingml/2006/main">
        <w:t xml:space="preserve">2. Filipi 4:13 - Nginamandla ukwenza konke ngaye ongiqinisayo.</w:t>
      </w:r>
    </w:p>
    <w:p/>
    <w:p>
      <w:r xmlns:w="http://schemas.openxmlformats.org/wordprocessingml/2006/main">
        <w:t xml:space="preserve">AmaHubo 75:7 Kepha uNkulunkulu ungumahluleli; uyamehlisa omunye, amise omunye.</w:t>
      </w:r>
    </w:p>
    <w:p/>
    <w:p>
      <w:r xmlns:w="http://schemas.openxmlformats.org/wordprocessingml/2006/main">
        <w:t xml:space="preserve">UNkulunkulu ungumahluleli omkhulu futhi ekugcineni uyonquma ukuthi ubani ophumelelayo noma cha.</w:t>
      </w:r>
    </w:p>
    <w:p/>
    <w:p>
      <w:r xmlns:w="http://schemas.openxmlformats.org/wordprocessingml/2006/main">
        <w:t xml:space="preserve">1: UNkulunkulu ungumenzi omkhulu wesinqumo, noma singazama kangakanani, impumelelo yethu ekugcineni iyonqunywa nguNkulunkulu.</w:t>
      </w:r>
    </w:p>
    <w:p/>
    <w:p>
      <w:r xmlns:w="http://schemas.openxmlformats.org/wordprocessingml/2006/main">
        <w:t xml:space="preserve">2: Kumelwe sikhumbule njalo ukuthi imizamo yethu ekugcineni isezandleni zikaNkulunkulu.</w:t>
      </w:r>
    </w:p>
    <w:p/>
    <w:p>
      <w:r xmlns:w="http://schemas.openxmlformats.org/wordprocessingml/2006/main">
        <w:t xml:space="preserve">1: Izaga 16:9 ZUL59 - Enhliziyweni yakhe umuntu uceba indlela yakhe, kepha uJehova uyamisa izinyathelo zakhe.</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AmaHubo 75:8 Ngokuba esandleni sikaJehova kukhona indebe, newayini libomvu; igcwele ingxubevange; uyachitha kuzo, kepha inhlese zayo, bonke ababi bomhlaba bayozifingqa, baziphuze.</w:t>
      </w:r>
    </w:p>
    <w:p/>
    <w:p>
      <w:r xmlns:w="http://schemas.openxmlformats.org/wordprocessingml/2006/main">
        <w:t xml:space="preserve">UNkulunkulu unquma isiphetho sababi, futhi uyobahlulela ngokwezenzo zabo.</w:t>
      </w:r>
    </w:p>
    <w:p/>
    <w:p>
      <w:r xmlns:w="http://schemas.openxmlformats.org/wordprocessingml/2006/main">
        <w:t xml:space="preserve">1. Ubukhosi BukaNkulunkulu: Ubani Onquma Isiphetho Sakho?</w:t>
      </w:r>
    </w:p>
    <w:p/>
    <w:p>
      <w:r xmlns:w="http://schemas.openxmlformats.org/wordprocessingml/2006/main">
        <w:t xml:space="preserve">2. Indebe Yesahlulelo SikaNkulunkulu: Ubani Oyophuza?</w:t>
      </w:r>
    </w:p>
    <w:p/>
    <w:p>
      <w:r xmlns:w="http://schemas.openxmlformats.org/wordprocessingml/2006/main">
        <w:t xml:space="preserve">1. IHubo 11:6—Uyonisa phezu kwababi izihibe, umlilo, nesibabule, nesiphepho esinamandla: lokhu kuyoba isabelo sendebe yabo.</w:t>
      </w:r>
    </w:p>
    <w:p/>
    <w:p>
      <w:r xmlns:w="http://schemas.openxmlformats.org/wordprocessingml/2006/main">
        <w:t xml:space="preserve">2. Isaya 51:17 - Vuka, vuka, vuka, Jerusalema, ophuzile esandleni sikaJehova indebe yokufutheka kwakhe; uphuze inhlese yendebe yokuthuthumela, wazifingqa.</w:t>
      </w:r>
    </w:p>
    <w:p/>
    <w:p>
      <w:r xmlns:w="http://schemas.openxmlformats.org/wordprocessingml/2006/main">
        <w:t xml:space="preserve">AmaHubo 75:9 Kepha mina ngiyakumemezela kuze kube phakade; ngizahlabelela indumiso kuNkulunkulu kaJakobe.</w:t>
      </w:r>
    </w:p>
    <w:p/>
    <w:p>
      <w:r xmlns:w="http://schemas.openxmlformats.org/wordprocessingml/2006/main">
        <w:t xml:space="preserve">Umhubi umemezela ukuthi bayodumisa uNkulunkulu kaJakobe kuze kube phakade.</w:t>
      </w:r>
    </w:p>
    <w:p/>
    <w:p>
      <w:r xmlns:w="http://schemas.openxmlformats.org/wordprocessingml/2006/main">
        <w:t xml:space="preserve">1. Amandla Okudumisa: Kungani Kufanele Sihlale Sijabula Enkazimulweni KaNkulunkulu</w:t>
      </w:r>
    </w:p>
    <w:p/>
    <w:p>
      <w:r xmlns:w="http://schemas.openxmlformats.org/wordprocessingml/2006/main">
        <w:t xml:space="preserve">2. UNkulunkulu KaJakobe Othembekile: Indlela Esingaphikelela Ngayo Okholweni Lwethu Ngisho Nasezikhathini Zokuvivinywa</w:t>
      </w:r>
    </w:p>
    <w:p/>
    <w:p>
      <w:r xmlns:w="http://schemas.openxmlformats.org/wordprocessingml/2006/main">
        <w:t xml:space="preserve">1. Efesu 5:19-20 - “Nikhuluma omunye komunye ngamahubo, nangezihlabelelo, nangamaculo okomoya, nihlabelele, nihubele uJehova enhliziyweni yenu, nimbonga njalo uNkulunkulu uBaba ngakho konke egameni leNkosi yethu uJesu Kristu. uKristu."</w:t>
      </w:r>
    </w:p>
    <w:p/>
    <w:p>
      <w:r xmlns:w="http://schemas.openxmlformats.org/wordprocessingml/2006/main">
        <w:t xml:space="preserve">2. IHubo 100:4-5 - "Ngenani emasangweni akhe ngokubonga, nasemagcekeni akhe ngokudumisa; mbongeni, nibusise igama lakhe. Ngokuba uJehova muhle, umusa wakhe umi phakade, neqiniso lakhe limi kuze kube phakade. zonke izizukulwane.</w:t>
      </w:r>
    </w:p>
    <w:p/>
    <w:p>
      <w:r xmlns:w="http://schemas.openxmlformats.org/wordprocessingml/2006/main">
        <w:t xml:space="preserve">AmaHubo 75:10 Zonke izimpondo zababi ngiyakuzinquma; kepha izimpondo zabalungileyo ziyakuphakanyiswa.</w:t>
      </w:r>
    </w:p>
    <w:p/>
    <w:p>
      <w:r xmlns:w="http://schemas.openxmlformats.org/wordprocessingml/2006/main">
        <w:t xml:space="preserve">Abalungile bayophakanyiswa kuyilapho ababi beyonqunywa.</w:t>
      </w:r>
    </w:p>
    <w:p/>
    <w:p>
      <w:r xmlns:w="http://schemas.openxmlformats.org/wordprocessingml/2006/main">
        <w:t xml:space="preserve">1: UNkulunkulu uyohlale eletha ubulungisa futhi avuze abenza okulungileyo.</w:t>
      </w:r>
    </w:p>
    <w:p/>
    <w:p>
      <w:r xmlns:w="http://schemas.openxmlformats.org/wordprocessingml/2006/main">
        <w:t xml:space="preserve">2: Ukwenza okulungile kuyohlale kuletha izibusiso.</w:t>
      </w:r>
    </w:p>
    <w:p/>
    <w:p>
      <w:r xmlns:w="http://schemas.openxmlformats.org/wordprocessingml/2006/main">
        <w:t xml:space="preserve">1: IzAga 11:27 Oletha isibusiso uyakunothiswa, noniselayo uyakuphuziswa yena.</w:t>
      </w:r>
    </w:p>
    <w:p/>
    <w:p>
      <w:r xmlns:w="http://schemas.openxmlformats.org/wordprocessingml/2006/main">
        <w:t xml:space="preserve">2: EkaJakobe 1:25 Kepha obukisisa emthethweni opheleleyo, umthetho wenkululeko, eqinisela, engesiye ozwayo okhohlwayo kodwa umenzi owenzayo, uyakuba-busisiwe ekwenzeni kwakhe.</w:t>
      </w:r>
    </w:p>
    <w:p/>
    <w:p>
      <w:r xmlns:w="http://schemas.openxmlformats.org/wordprocessingml/2006/main">
        <w:t xml:space="preserve">IHubo 76 liyihubo lokudumisa nokubonga eligubha ukunqoba kukaNkulunkulu izitha nokubusa Kwakhe njengeNkosi enamandla nebabazekayo. Igcizelela ukukhululwa kukaNkulunkulu kanye nokwesaba ubukhona Bakhe obufaka kulabo abamphikisayo.</w:t>
      </w:r>
    </w:p>
    <w:p/>
    <w:p>
      <w:r xmlns:w="http://schemas.openxmlformats.org/wordprocessingml/2006/main">
        <w:t xml:space="preserve">Isigaba 1: Umhubi uqala ngokumemezela ubukhulu bukaNkulunkulu nezenzo Zakhe zokunqoba. Bamemezela ukuthi uNkulunkulu uyaziwa kwaJuda, negama lakhe liyahlonishwa ezweni lonke (IHubo 76:1-3).</w:t>
      </w:r>
    </w:p>
    <w:p/>
    <w:p>
      <w:r xmlns:w="http://schemas.openxmlformats.org/wordprocessingml/2006/main">
        <w:t xml:space="preserve">Isigaba 2: Umhubi uchaza indawo yempi, lapho ubukhona bukaNkulunkulu bubangela ukunqotshwa kwesitha. Bagqamisa ukuthi ngisho namaqhawe anamandla aphelelwa amandla phambi Kwakhe (IHubo 76:4-6).</w:t>
      </w:r>
    </w:p>
    <w:p/>
    <w:p>
      <w:r xmlns:w="http://schemas.openxmlformats.org/wordprocessingml/2006/main">
        <w:t xml:space="preserve">Isigaba 3: Umhubi ubheka ukwahlulela kukaNkulunkulu, echaza indlela abasola ngayo abazidlayo nabathukuthele. Bagcizelela ukuthi akekho ongamelana nentukuthelo Yakhe, njengoba eletha ubulungisa ukuze asindise abathobekile (IHubo 76:7-9).</w:t>
      </w:r>
    </w:p>
    <w:p/>
    <w:p>
      <w:r xmlns:w="http://schemas.openxmlformats.org/wordprocessingml/2006/main">
        <w:t xml:space="preserve">Isigaba 4: Umhubi ubiza bonke abantu ukuba bagcwalise izifungo zabo kuNkulunkulu, beqaphela ubukhosi Bakhe phezu kwezizwe zonke. Bamphakamisa njengombusi owesabekayo onquma umoya wezikhulu futhi ofaka ukwesaba emakhosini asemhlabeni ( IHubo 76: 10-12 ).</w:t>
      </w:r>
    </w:p>
    <w:p/>
    <w:p>
      <w:r xmlns:w="http://schemas.openxmlformats.org/wordprocessingml/2006/main">
        <w:t xml:space="preserve">Ngokufigqiwe,</w:t>
      </w:r>
    </w:p>
    <w:p>
      <w:r xmlns:w="http://schemas.openxmlformats.org/wordprocessingml/2006/main">
        <w:t xml:space="preserve">Amahubo angamashumi ayisikhombisa nesithupha ayethula</w:t>
      </w:r>
    </w:p>
    <w:p>
      <w:r xmlns:w="http://schemas.openxmlformats.org/wordprocessingml/2006/main">
        <w:t xml:space="preserve">iculo lokudumisa lokunqoba kwaphezulu,</w:t>
      </w:r>
    </w:p>
    <w:p>
      <w:r xmlns:w="http://schemas.openxmlformats.org/wordprocessingml/2006/main">
        <w:t xml:space="preserve">eqokomisa isimemezelo sobukhulu bukaNkulunkulu, ukuzindla ngesahlulelo saphezulu.</w:t>
      </w:r>
    </w:p>
    <w:p/>
    <w:p>
      <w:r xmlns:w="http://schemas.openxmlformats.org/wordprocessingml/2006/main">
        <w:t xml:space="preserve">Ukugcizelela ukunxusa okufezwa ngokumemezela izenzo zaphezulu ngenkathi sivuma inhlonipho,</w:t>
      </w:r>
    </w:p>
    <w:p>
      <w:r xmlns:w="http://schemas.openxmlformats.org/wordprocessingml/2006/main">
        <w:t xml:space="preserve">kanye nokugcizelela umbono ozuzwe ngokuchaza indawo yempi kuyilapho kugqanyiswa ukungabi nakuzisiza.</w:t>
      </w:r>
    </w:p>
    <w:p>
      <w:r xmlns:w="http://schemas.openxmlformats.org/wordprocessingml/2006/main">
        <w:t xml:space="preserve">Ukukhuluma ngemfundiso yenkolo eboniswa mayelana nokuqaphela ubukhosi bukaNkulunkulu njengomthombo wobulungisa kuyilapho kuphakamisa ukubusa okwesabekayo</w:t>
      </w:r>
    </w:p>
    <w:p/>
    <w:p>
      <w:r xmlns:w="http://schemas.openxmlformats.org/wordprocessingml/2006/main">
        <w:t xml:space="preserve">AmaHubo 76:1 UNkulunkulu uyaziwa kwaJuda, igama lakhe likhulu kwa-Israyeli.</w:t>
      </w:r>
    </w:p>
    <w:p/>
    <w:p>
      <w:r xmlns:w="http://schemas.openxmlformats.org/wordprocessingml/2006/main">
        <w:t xml:space="preserve">UNkulunkulu uyaziwa kwaJuda futhi udunyiswa kakhulu kwa-Israyeli.</w:t>
      </w:r>
    </w:p>
    <w:p/>
    <w:p>
      <w:r xmlns:w="http://schemas.openxmlformats.org/wordprocessingml/2006/main">
        <w:t xml:space="preserve">1. UNkulunkulu Waziwa Kakhulu Futhi Uyadunyiswa - IHubo 76:1</w:t>
      </w:r>
    </w:p>
    <w:p/>
    <w:p>
      <w:r xmlns:w="http://schemas.openxmlformats.org/wordprocessingml/2006/main">
        <w:t xml:space="preserve">2. Igama likaNkulunkulu Liphakeme kwa-Israyeli - IHubo 76:1</w:t>
      </w:r>
    </w:p>
    <w:p/>
    <w:p>
      <w:r xmlns:w="http://schemas.openxmlformats.org/wordprocessingml/2006/main">
        <w:t xml:space="preserve">1. Isaya 12:4-5 Niyakuthi ngalolo suku: “Bongani uJehova, nibize igama lakhe, nizazise phakathi kwezizwe izenzo zakhe, nimemezele ukuthi igama lakhe liphakeme.</w:t>
      </w:r>
    </w:p>
    <w:p/>
    <w:p>
      <w:r xmlns:w="http://schemas.openxmlformats.org/wordprocessingml/2006/main">
        <w:t xml:space="preserve">2 Amose 9:7 - “AninjengamaKushe kimi nina bantu bakwa-Israyeli na? kusho uJehova. “Angikhuphulanga yini u-Israyeli ezweni laseGibithe, namaFilisti eKafitori, nama-Aramu eKiri, na?</w:t>
      </w:r>
    </w:p>
    <w:p/>
    <w:p>
      <w:r xmlns:w="http://schemas.openxmlformats.org/wordprocessingml/2006/main">
        <w:t xml:space="preserve">AmaHubo 76:2 Itabernakele lakhe liseSalema, nendlu yakhe iseSiyoni.</w:t>
      </w:r>
    </w:p>
    <w:p/>
    <w:p>
      <w:r xmlns:w="http://schemas.openxmlformats.org/wordprocessingml/2006/main">
        <w:t xml:space="preserve">UJehova umisile itabernakele lakhe eSalema, nendawo yakhe yokuhlala eSiyoni.</w:t>
      </w:r>
    </w:p>
    <w:p/>
    <w:p>
      <w:r xmlns:w="http://schemas.openxmlformats.org/wordprocessingml/2006/main">
        <w:t xml:space="preserve">1. UBukhona BeNkosi Obuhlalayo: Ukuphumula Ekulondekeni Kothando Lwakhe</w:t>
      </w:r>
    </w:p>
    <w:p/>
    <w:p>
      <w:r xmlns:w="http://schemas.openxmlformats.org/wordprocessingml/2006/main">
        <w:t xml:space="preserve">2. Ilungiselelo LikaNkulunkulu Elithembekile: Ukusungula Ikhaya Labantu Bakhe</w:t>
      </w:r>
    </w:p>
    <w:p/>
    <w:p>
      <w:r xmlns:w="http://schemas.openxmlformats.org/wordprocessingml/2006/main">
        <w:t xml:space="preserve">1. AmaHubo 48:1-2 Mkhulu uJehova, umelwe ukudunyiswa kakhulu emzini kaNkulunkulu wethu! Intaba yakhe engcwele, yinhle ekuphakameni, iyinjabulo yomhlaba wonke, iNtaba yaseSiyoni esenyakatho, umuzi weNkosi enkulu.</w:t>
      </w:r>
    </w:p>
    <w:p/>
    <w:p>
      <w:r xmlns:w="http://schemas.openxmlformats.org/wordprocessingml/2006/main">
        <w:t xml:space="preserve">2. Isaya 8:18 Bheka, mina nabantwana uJehova anginike bona siyizibonakaliso nezimangaliso kwa-Israyeli ezivela kuJehova Sebawoti, ohlala entabeni yaseSiyoni.</w:t>
      </w:r>
    </w:p>
    <w:p/>
    <w:p>
      <w:r xmlns:w="http://schemas.openxmlformats.org/wordprocessingml/2006/main">
        <w:t xml:space="preserve">AmaHubo 76:3 Waphula lapho imicibisholo yomnsalo, nesihlangu, nenkemba, nempi. Sela.</w:t>
      </w:r>
    </w:p>
    <w:p/>
    <w:p>
      <w:r xmlns:w="http://schemas.openxmlformats.org/wordprocessingml/2006/main">
        <w:t xml:space="preserve">INkosi iwabonakalisile amandla ayo ngokuphula imicibisholo, izihlangu, izinkemba, nezimpi.</w:t>
      </w:r>
    </w:p>
    <w:p/>
    <w:p>
      <w:r xmlns:w="http://schemas.openxmlformats.org/wordprocessingml/2006/main">
        <w:t xml:space="preserve">1: UJehova unamandla kunanoma yisiphi isikhali sempi.</w:t>
      </w:r>
    </w:p>
    <w:p/>
    <w:p>
      <w:r xmlns:w="http://schemas.openxmlformats.org/wordprocessingml/2006/main">
        <w:t xml:space="preserve">2: UNkulunkulu ungumvikeli wethu nomvikeli onganqamula izikhali zempi.</w:t>
      </w:r>
    </w:p>
    <w:p/>
    <w:p>
      <w:r xmlns:w="http://schemas.openxmlformats.org/wordprocessingml/2006/main">
        <w:t xml:space="preserve">1: Jeremiya 51:20-24 - Wena uyizembe lami nezikhali zempi, ngokuba ngiyakuphahlaza ngawe izizwe, ngichithe ngawe imibuso;</w:t>
      </w:r>
    </w:p>
    <w:p/>
    <w:p>
      <w:r xmlns:w="http://schemas.openxmlformats.org/wordprocessingml/2006/main">
        <w:t xml:space="preserve">2: Isaya 54:17 - Asikho isikhali esenzelwa wena esiyakuphumelela; nalo lonke ulimi olukuvukelayo ekwahlulelweni uyakululahla. Leli yifa lezinceku zikaJehova, nokulunga kwazo okuvela kimi,” usho uJehova.</w:t>
      </w:r>
    </w:p>
    <w:p/>
    <w:p>
      <w:r xmlns:w="http://schemas.openxmlformats.org/wordprocessingml/2006/main">
        <w:t xml:space="preserve">AmaHubo 76:4 Uyakhazimula, udlula izintaba zempango.</w:t>
      </w:r>
    </w:p>
    <w:p/>
    <w:p>
      <w:r xmlns:w="http://schemas.openxmlformats.org/wordprocessingml/2006/main">
        <w:t xml:space="preserve">UNkulunkulu ukhazimula futhi muhle kakhulu kunanoma yimaphi amandla asemhlabeni.</w:t>
      </w:r>
    </w:p>
    <w:p/>
    <w:p>
      <w:r xmlns:w="http://schemas.openxmlformats.org/wordprocessingml/2006/main">
        <w:t xml:space="preserve">1. Ubukhosi BukaNkulunkulu: Indlela Ubukhosi BukaNkulunkulu Obukhazimulayo Obugqama Ngayo Konke Okunye</w:t>
      </w:r>
    </w:p>
    <w:p/>
    <w:p>
      <w:r xmlns:w="http://schemas.openxmlformats.org/wordprocessingml/2006/main">
        <w:t xml:space="preserve">2. Ubukhazikhazi BeZulu: Ukwazisa Ubuhle Besimo Esikhazimulayo SikaNkulunkulu</w:t>
      </w:r>
    </w:p>
    <w:p/>
    <w:p>
      <w:r xmlns:w="http://schemas.openxmlformats.org/wordprocessingml/2006/main">
        <w:t xml:space="preserve">1. IHubo 19:1 - "Amazulu ayalanda ngenkazimulo kaNkulunkulu, nomkhathi ushumayela umsebenzi wezandla zakhe."</w:t>
      </w:r>
    </w:p>
    <w:p/>
    <w:p>
      <w:r xmlns:w="http://schemas.openxmlformats.org/wordprocessingml/2006/main">
        <w:t xml:space="preserve">2. Isaya 6:3 - “Elinye lamemeza kwelinye, lathi: Ungcwele, ungcwele, ungcwele, uJehova Sebawoti; umhlaba wonke ugcwele inkazimulo yakhe.</w:t>
      </w:r>
    </w:p>
    <w:p/>
    <w:p>
      <w:r xmlns:w="http://schemas.openxmlformats.org/wordprocessingml/2006/main">
        <w:t xml:space="preserve">AmaHubo 76:5 Abanamandla baphangiwe, balala ubuthongo babo;</w:t>
      </w:r>
    </w:p>
    <w:p/>
    <w:p>
      <w:r xmlns:w="http://schemas.openxmlformats.org/wordprocessingml/2006/main">
        <w:t xml:space="preserve">Amadoda anamandla ayenqotshiwe futhi anqotshwa.</w:t>
      </w:r>
    </w:p>
    <w:p/>
    <w:p>
      <w:r xmlns:w="http://schemas.openxmlformats.org/wordprocessingml/2006/main">
        <w:t xml:space="preserve">1: Kumelwe sihlale sithobekile phambi kukaNkulunkulu futhi singanciki emandleni ethu.</w:t>
      </w:r>
    </w:p>
    <w:p/>
    <w:p>
      <w:r xmlns:w="http://schemas.openxmlformats.org/wordprocessingml/2006/main">
        <w:t xml:space="preserve">2: Lapho sincika kuNkulunkulu, izitha zethu ziyonqotshwa.</w:t>
      </w:r>
    </w:p>
    <w:p/>
    <w:p>
      <w:r xmlns:w="http://schemas.openxmlformats.org/wordprocessingml/2006/main">
        <w:t xml:space="preserve">1: Roma 8:37 - "Cha, kukho konke lokhu singabanqobi ngaye owasithandayo."</w:t>
      </w:r>
    </w:p>
    <w:p/>
    <w:p>
      <w:r xmlns:w="http://schemas.openxmlformats.org/wordprocessingml/2006/main">
        <w:t xml:space="preserve">2 IziKronike 32:8 ZUL59 - Okunaye kukhona ingalo yenyama, kepha okunathi nguJehova uNkulunkulu wethu ukuba asisize, alwe izimpi zethu.</w:t>
      </w:r>
    </w:p>
    <w:p/>
    <w:p>
      <w:r xmlns:w="http://schemas.openxmlformats.org/wordprocessingml/2006/main">
        <w:t xml:space="preserve">AmaHubo 76:6 Ngokukhuza kwakho, Nkulunkulu kaJakobe, inqola nehhashi kwehlelwa ubuthongo obukhulu.</w:t>
      </w:r>
    </w:p>
    <w:p/>
    <w:p>
      <w:r xmlns:w="http://schemas.openxmlformats.org/wordprocessingml/2006/main">
        <w:t xml:space="preserve">Amandla kaNkulunkulu anamandla okunqoba ngisho namandla amakhulu.</w:t>
      </w:r>
    </w:p>
    <w:p/>
    <w:p>
      <w:r xmlns:w="http://schemas.openxmlformats.org/wordprocessingml/2006/main">
        <w:t xml:space="preserve">1: Akumele nanini siwabukele phansi amandla kaNkulunkulu- noma ngabe inselele inkulu kangakanani, uNkulunkulu mkhulu.</w:t>
      </w:r>
    </w:p>
    <w:p/>
    <w:p>
      <w:r xmlns:w="http://schemas.openxmlformats.org/wordprocessingml/2006/main">
        <w:t xml:space="preserve">2: Ukholo lwethu kuNkulunkulu lusivumela ukuba sibhekane nanoma yisiphi isithiyo ngesibindi nangesiqinisekiso.</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Roma 8:37 - "Cha, kukho konke lokhu singabanqobi ngaye owasithandayo."</w:t>
      </w:r>
    </w:p>
    <w:p/>
    <w:p>
      <w:r xmlns:w="http://schemas.openxmlformats.org/wordprocessingml/2006/main">
        <w:t xml:space="preserve">AmaHubo 76:7 Wena, yebo, wena uyesabeka; ngubani ongema phambi kwakho lapho uthukuthele na?</w:t>
      </w:r>
    </w:p>
    <w:p/>
    <w:p>
      <w:r xmlns:w="http://schemas.openxmlformats.org/wordprocessingml/2006/main">
        <w:t xml:space="preserve">UJehova uyesabeka, akakho ongema phambi kwakhe lapho ethukuthele.</w:t>
      </w:r>
    </w:p>
    <w:p/>
    <w:p>
      <w:r xmlns:w="http://schemas.openxmlformats.org/wordprocessingml/2006/main">
        <w:t xml:space="preserve">1. Ukwesaba UJehova: Kungani Kufanele Silalele UNkulunkulu</w:t>
      </w:r>
    </w:p>
    <w:p/>
    <w:p>
      <w:r xmlns:w="http://schemas.openxmlformats.org/wordprocessingml/2006/main">
        <w:t xml:space="preserve">2. Ukwazi Ulaka LukaNkulunkulu: Imiphumela Yokungalaleli UNkulunkulu</w:t>
      </w:r>
    </w:p>
    <w:p/>
    <w:p>
      <w:r xmlns:w="http://schemas.openxmlformats.org/wordprocessingml/2006/main">
        <w:t xml:space="preserve">1. Isaya 8:13 - “Mngcweliseni uJehova Sebawoti uqobo lwakhe, abe yingebhe kini, abe-yingebhe kini.</w:t>
      </w:r>
    </w:p>
    <w:p/>
    <w:p>
      <w:r xmlns:w="http://schemas.openxmlformats.org/wordprocessingml/2006/main">
        <w:t xml:space="preserve">2. IzAga 1:7 - "Ukumesaba uJehova kungukuqala kolwazi, kepha iziwula zidelela ukuhlakanipha nokulaywa."</w:t>
      </w:r>
    </w:p>
    <w:p/>
    <w:p>
      <w:r xmlns:w="http://schemas.openxmlformats.org/wordprocessingml/2006/main">
        <w:t xml:space="preserve">AmaHubo 76:8 Wazwakalisa ukwahlulela usezulwini; umhlaba wesaba, wathula;</w:t>
      </w:r>
    </w:p>
    <w:p/>
    <w:p>
      <w:r xmlns:w="http://schemas.openxmlformats.org/wordprocessingml/2006/main">
        <w:t xml:space="preserve">Ukwahlulela kukaNkulunkulu kulungile futhi kunamandla.</w:t>
      </w:r>
    </w:p>
    <w:p/>
    <w:p>
      <w:r xmlns:w="http://schemas.openxmlformats.org/wordprocessingml/2006/main">
        <w:t xml:space="preserve">1. Ukwesaba Ukwahlulela KukaNkulunkulu Kuhlakaniphile Futhi Kulungile</w:t>
      </w:r>
    </w:p>
    <w:p/>
    <w:p>
      <w:r xmlns:w="http://schemas.openxmlformats.org/wordprocessingml/2006/main">
        <w:t xml:space="preserve">2. Lalela Ukwahlulela KukaNkulunkulu Futhi Uthole Ukuthula Kwakhe</w:t>
      </w:r>
    </w:p>
    <w:p/>
    <w:p>
      <w:r xmlns:w="http://schemas.openxmlformats.org/wordprocessingml/2006/main">
        <w:t xml:space="preserve">1. IHubo 34:11 Wozani, bantwana, ningilalele; ngiyakunifundisa ukumesaba uJehova.</w:t>
      </w:r>
    </w:p>
    <w:p/>
    <w:p>
      <w:r xmlns:w="http://schemas.openxmlformats.org/wordprocessingml/2006/main">
        <w:t xml:space="preserve">2 Johane 14:27 Ukuthula ngikushiya kinina; ukuthula kwami nginipha khona. Angininiki njengokupha kwezwe. Izinhliziyo zenu mazingakhathazeki, zingesabi.</w:t>
      </w:r>
    </w:p>
    <w:p/>
    <w:p>
      <w:r xmlns:w="http://schemas.openxmlformats.org/wordprocessingml/2006/main">
        <w:t xml:space="preserve">AmaHubo 76:9 Lapho uNkulunkulu esukuma ukuba ahlulele, asindise bonke abathobekileyo bomhlaba. Sela.</w:t>
      </w:r>
    </w:p>
    <w:p/>
    <w:p>
      <w:r xmlns:w="http://schemas.openxmlformats.org/wordprocessingml/2006/main">
        <w:t xml:space="preserve">UNkulunkulu uyosukuma ukuze ahlulele umhlaba futhi asindise abathobekileyo.</w:t>
      </w:r>
    </w:p>
    <w:p/>
    <w:p>
      <w:r xmlns:w="http://schemas.openxmlformats.org/wordprocessingml/2006/main">
        <w:t xml:space="preserve">1. Isithembiso SikaNkulunkulu Sokuvikela Abamnene</w:t>
      </w:r>
    </w:p>
    <w:p/>
    <w:p>
      <w:r xmlns:w="http://schemas.openxmlformats.org/wordprocessingml/2006/main">
        <w:t xml:space="preserve">2. Ubulungisa Nomusa KaNkulunkulu</w:t>
      </w:r>
    </w:p>
    <w:p/>
    <w:p>
      <w:r xmlns:w="http://schemas.openxmlformats.org/wordprocessingml/2006/main">
        <w:t xml:space="preserve">1. IHubo 37:11 “Kepha abathobekileyo bazakulidla ifa lomhlaba, bajabule ngokuchichima kokuthula.</w:t>
      </w:r>
    </w:p>
    <w:p/>
    <w:p>
      <w:r xmlns:w="http://schemas.openxmlformats.org/wordprocessingml/2006/main">
        <w:t xml:space="preserve">2. AmaHubo 9:9 “UJehova uyakuba-yisiphephelo sabacindezelweyo, isiphephelo ngezikhathi zokuhlupheka;</w:t>
      </w:r>
    </w:p>
    <w:p/>
    <w:p>
      <w:r xmlns:w="http://schemas.openxmlformats.org/wordprocessingml/2006/main">
        <w:t xml:space="preserve">AmaHubo 76:10 Impela ulaka lomuntu luyakudumisa;</w:t>
      </w:r>
    </w:p>
    <w:p/>
    <w:p>
      <w:r xmlns:w="http://schemas.openxmlformats.org/wordprocessingml/2006/main">
        <w:t xml:space="preserve">Amandla eNkosi makhulu kangangokuthi ngisho nolaka lomuntu lungasetshenziswa ekudumiseni Yena, futhi uJehova nguyena ozonquma ukuthi lungakanani lolo laka olukhona emhlabeni.</w:t>
      </w:r>
    </w:p>
    <w:p/>
    <w:p>
      <w:r xmlns:w="http://schemas.openxmlformats.org/wordprocessingml/2006/main">
        <w:t xml:space="preserve">1. UNkulunkulu ulawula zonke izici zokuphila, ngisho nemizwa yethu, futhi uzosebenzisa zonke izinto ukuletha udumo Kuye.</w:t>
      </w:r>
    </w:p>
    <w:p/>
    <w:p>
      <w:r xmlns:w="http://schemas.openxmlformats.org/wordprocessingml/2006/main">
        <w:t xml:space="preserve">2. Kufanele sihlale sikhumbula ukuthi uNkulunkulu nguyena ozonquma ukuthi ulaka lwethu lungakanani emhlabeni.</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Jakobe 1:20 - ngokuba intukuthelo yomuntu ayikuvezi ukulunga kukaNkulunkulu.</w:t>
      </w:r>
    </w:p>
    <w:p/>
    <w:p>
      <w:r xmlns:w="http://schemas.openxmlformats.org/wordprocessingml/2006/main">
        <w:t xml:space="preserve">AmaHubo 76:11 Thembisani, nigcwalise isithembiso kuJehova uNkulunkulu wenu;</w:t>
      </w:r>
    </w:p>
    <w:p/>
    <w:p>
      <w:r xmlns:w="http://schemas.openxmlformats.org/wordprocessingml/2006/main">
        <w:t xml:space="preserve">Umhubi uyala ukuba sigcwalise izithembiso zethu kuJehova futhi silethe izipho kuye ngenhlonipho nokwesaba.</w:t>
      </w:r>
    </w:p>
    <w:p/>
    <w:p>
      <w:r xmlns:w="http://schemas.openxmlformats.org/wordprocessingml/2006/main">
        <w:t xml:space="preserve">1. Amandla Okwenza Nokugcina Izifungo</w:t>
      </w:r>
    </w:p>
    <w:p/>
    <w:p>
      <w:r xmlns:w="http://schemas.openxmlformats.org/wordprocessingml/2006/main">
        <w:t xml:space="preserve">2. Inhlonipho Nokwesaba uNkulunkulu</w:t>
      </w:r>
    </w:p>
    <w:p/>
    <w:p>
      <w:r xmlns:w="http://schemas.openxmlformats.org/wordprocessingml/2006/main">
        <w:t xml:space="preserve">1. UmShumayeli 5:4-5 Lapho wenza isithembiso kuNkulunkulu, ungalibali ukusigcwalisa; ngokuba akathokozi ngeziwula; gcwalisa isithembiso sakho. Kungcono ukuba ungafungi kunokuba wenze isithembiso ungasigcwalisi.</w:t>
      </w:r>
    </w:p>
    <w:p/>
    <w:p>
      <w:r xmlns:w="http://schemas.openxmlformats.org/wordprocessingml/2006/main">
        <w:t xml:space="preserve">2. AmaHubo 51:17 Imihlatshelo kaNkulunkulu ingumoya owaphukileyo: inhliziyo eyaphukileyo nedabukileyo, Nkulunkulu, awuyikuyidelela.</w:t>
      </w:r>
    </w:p>
    <w:p/>
    <w:p>
      <w:r xmlns:w="http://schemas.openxmlformats.org/wordprocessingml/2006/main">
        <w:t xml:space="preserve">AmaHubo 76:12 Uyakunquma umoya wezikhulu, uyesabeka emakhosini omhlaba.</w:t>
      </w:r>
    </w:p>
    <w:p/>
    <w:p>
      <w:r xmlns:w="http://schemas.openxmlformats.org/wordprocessingml/2006/main">
        <w:t xml:space="preserve">UNkulunkulu unamandla futhi uyakwazi ukwehlisa ababusi namakhosi.</w:t>
      </w:r>
    </w:p>
    <w:p/>
    <w:p>
      <w:r xmlns:w="http://schemas.openxmlformats.org/wordprocessingml/2006/main">
        <w:t xml:space="preserve">1: UNkulunkulu ulawula zonke izinto, futhi nababusi abanamandla kakhulu abakwazi ukumelana Naye.</w:t>
      </w:r>
    </w:p>
    <w:p/>
    <w:p>
      <w:r xmlns:w="http://schemas.openxmlformats.org/wordprocessingml/2006/main">
        <w:t xml:space="preserve">2: Amandla kaNkulunkulu awafaniswe futhi kufanele ahlonishwe futhi esatshwe.</w:t>
      </w:r>
    </w:p>
    <w:p/>
    <w:p>
      <w:r xmlns:w="http://schemas.openxmlformats.org/wordprocessingml/2006/main">
        <w:t xml:space="preserve">1: Daniyeli 4:17 ZUL59 - Lesi simemezelo singomthetho wabalindi, nesimangalo singezwi labangcwele, ukuze abaphilayo bazi ukuthi oPhezukonke uyabusa embusweni wabantu, awunike. kunoma ngubani athanda ukumnika.</w:t>
      </w:r>
    </w:p>
    <w:p/>
    <w:p>
      <w:r xmlns:w="http://schemas.openxmlformats.org/wordprocessingml/2006/main">
        <w:t xml:space="preserve">2: Isaya 40:21-22 - Anazi na? anizwanga na? Kalitshelwanga yini kusukela ekuqaleni? aniqondanga kusukela ekusekelweni komhlaba na? Nguye ohlezi phezu kwesiyingi somhlaba, nabakhileyo kuwo banjengezintethe; oweneka izulu njengesihenqo, oweneka njengetende lokuhlala.</w:t>
      </w:r>
    </w:p>
    <w:p/>
    <w:p>
      <w:r xmlns:w="http://schemas.openxmlformats.org/wordprocessingml/2006/main">
        <w:t xml:space="preserve">IHubo 77 liyihubo lokulila elizwakalisa usizi olujulile nokulwa nemizwa yokuphelelwa ithemba. Umhubi ukhala kuNkulunkulu, efuna induduzo futhi ecabanga ngokwethembeka kwaKhe kwangaphambili njengomthombo wethemba.</w:t>
      </w:r>
    </w:p>
    <w:p/>
    <w:p>
      <w:r xmlns:w="http://schemas.openxmlformats.org/wordprocessingml/2006/main">
        <w:t xml:space="preserve">Isigaba 1: Umhubi uqala ngokuthulula imiphefumulo yabo phambi kukaNkulunkulu, ezwakalisa usizi lwabo nokulangazelela usizo lwaKhe. Bazizwa bekhungathekile futhi bengakwazi ukuthola ukuphumula, bebuza ukuthi uNkulunkulu ubalahlile phakade (IHubo 77:1-4).</w:t>
      </w:r>
    </w:p>
    <w:p/>
    <w:p>
      <w:r xmlns:w="http://schemas.openxmlformats.org/wordprocessingml/2006/main">
        <w:t xml:space="preserve">Isigaba 2: Umhubi ucabanga ngokuhlangenwe nakho kwabo noNkulunkulu esikhathini esidlule. Bakhumbula izenzo Zakhe, izimangaliso, nokwethembeka kwakhe lapho ekhulula ama-Israyeli eGibhithe. Bayangabaza ukuthi uthando lukaNkulunkulu nezithembiso zakhe sekuphelile yini (IHubo 77:5-9).</w:t>
      </w:r>
    </w:p>
    <w:p/>
    <w:p>
      <w:r xmlns:w="http://schemas.openxmlformats.org/wordprocessingml/2006/main">
        <w:t xml:space="preserve">Isigaba sesi-3: Umhubi ulwa nokungabaza nokudideka, ezibuza ukuthi uNkulunkulu uselushintshile noma ulususile yini ububele Bakhe. Bazwakalisa ukudabuka kwabo ngokuzizwa belahliwe Nguye (AmaHubo 77:10-12).</w:t>
      </w:r>
    </w:p>
    <w:p/>
    <w:p>
      <w:r xmlns:w="http://schemas.openxmlformats.org/wordprocessingml/2006/main">
        <w:t xml:space="preserve">Isigaba 4: Umhubi uthola induduzo ngokukhumbula izenzo zikaNkulunkulu zamandla zokuhlenga. Bakhumbula indlela abahola ngayo abantu bakhe emanzini njengomalusi ehola umhlambi wakhe. Baqinisekisa ukuthi naphezu kwezinkinga zabo zamanje, bazothembela emandleni kaJehova (AmaHubo 77:13-20).</w:t>
      </w:r>
    </w:p>
    <w:p/>
    <w:p>
      <w:r xmlns:w="http://schemas.openxmlformats.org/wordprocessingml/2006/main">
        <w:t xml:space="preserve">Ngokufigqiwe,</w:t>
      </w:r>
    </w:p>
    <w:p>
      <w:r xmlns:w="http://schemas.openxmlformats.org/wordprocessingml/2006/main">
        <w:t xml:space="preserve">AmaHubo angamashumi ayisikhombisa nesikhombisa ayethula</w:t>
      </w:r>
    </w:p>
    <w:p>
      <w:r xmlns:w="http://schemas.openxmlformats.org/wordprocessingml/2006/main">
        <w:t xml:space="preserve">isililo phezu kosizi,</w:t>
      </w:r>
    </w:p>
    <w:p>
      <w:r xmlns:w="http://schemas.openxmlformats.org/wordprocessingml/2006/main">
        <w:t xml:space="preserve">kanye nohambo oluya ethembeni elivuselelwe,</w:t>
      </w:r>
    </w:p>
    <w:p>
      <w:r xmlns:w="http://schemas.openxmlformats.org/wordprocessingml/2006/main">
        <w:t xml:space="preserve">eqokomisa ukucindezeleka okushiwo lapho efuna induduzo yaphezulu.</w:t>
      </w:r>
    </w:p>
    <w:p/>
    <w:p>
      <w:r xmlns:w="http://schemas.openxmlformats.org/wordprocessingml/2006/main">
        <w:t xml:space="preserve">Ukugcizelela isililo esifinyelelwa ngokuzwakalisa ukucindezeleka kuyilapho sibuza ubukhona bukaNkulunkulu,</w:t>
      </w:r>
    </w:p>
    <w:p>
      <w:r xmlns:w="http://schemas.openxmlformats.org/wordprocessingml/2006/main">
        <w:t xml:space="preserve">kanye nokugcizelela uguquko olufinyelelwe ngokuzindla ngalokho okwenzeka esikhathini esidlule kuyilapho sithola induduzo.</w:t>
      </w:r>
    </w:p>
    <w:p>
      <w:r xmlns:w="http://schemas.openxmlformats.org/wordprocessingml/2006/main">
        <w:t xml:space="preserve">Ukukhuluma ngemfundiso yenkolo eboniswa ngokuqaphela izenzo zaphezulu njengemithombo yethemba kuyilapho kuqinisekisa ukwethembela emandleni kaNkulunkulu.</w:t>
      </w:r>
    </w:p>
    <w:p/>
    <w:p>
      <w:r xmlns:w="http://schemas.openxmlformats.org/wordprocessingml/2006/main">
        <w:t xml:space="preserve">AmaHubo 77:1 Ngikhala kuNkulunkulu ngezwi lami, kuNkulunkulu ngezwi lami; wangibeka indlebe.</w:t>
      </w:r>
    </w:p>
    <w:p/>
    <w:p>
      <w:r xmlns:w="http://schemas.openxmlformats.org/wordprocessingml/2006/main">
        <w:t xml:space="preserve">Umhubi wakhala kuNkulunkulu futhi uNkulunkulu uyawuzwa umthandazo wakhe.</w:t>
      </w:r>
    </w:p>
    <w:p/>
    <w:p>
      <w:r xmlns:w="http://schemas.openxmlformats.org/wordprocessingml/2006/main">
        <w:t xml:space="preserve">1. UNkulunkulu Uyakuzwa Ukukhala Kwethu - AmaHubo 77:1</w:t>
      </w:r>
    </w:p>
    <w:p/>
    <w:p>
      <w:r xmlns:w="http://schemas.openxmlformats.org/wordprocessingml/2006/main">
        <w:t xml:space="preserve">2. Vumela UNkulunkulu Ezwe Izwi Lakho - AmaHubo 77:1</w:t>
      </w:r>
    </w:p>
    <w:p/>
    <w:p>
      <w:r xmlns:w="http://schemas.openxmlformats.org/wordprocessingml/2006/main">
        <w:t xml:space="preserve">1. Jakobe 5:13 - Kukhona ohluphekayo phakathi kwenu? Akhuleke.</w:t>
      </w:r>
    </w:p>
    <w:p/>
    <w:p>
      <w:r xmlns:w="http://schemas.openxmlformats.org/wordprocessingml/2006/main">
        <w:t xml:space="preserve">2 Petru 5:7 - niphonsa zonke izinkathazo zenu phezu kwakhe, ngoba uyanikhathalela.</w:t>
      </w:r>
    </w:p>
    <w:p/>
    <w:p>
      <w:r xmlns:w="http://schemas.openxmlformats.org/wordprocessingml/2006/main">
        <w:t xml:space="preserve">AmaHubo 77:2 Osukwini losizi lwami ngamfuna uJehova; usizi lwami lwagijima ebusuku, lunganqamuki;</w:t>
      </w:r>
    </w:p>
    <w:p/>
    <w:p>
      <w:r xmlns:w="http://schemas.openxmlformats.org/wordprocessingml/2006/main">
        <w:t xml:space="preserve">Umhubi uzwakalisa usizi lwakhe futhi akhale kuJehova ecela usizo, nakuba enomuzwa wokuthi akaduduzi.</w:t>
      </w:r>
    </w:p>
    <w:p/>
    <w:p>
      <w:r xmlns:w="http://schemas.openxmlformats.org/wordprocessingml/2006/main">
        <w:t xml:space="preserve">1. "Ukuqonda Umthombo Wenduduzo Ngezikhathi Zezinkinga"</w:t>
      </w:r>
    </w:p>
    <w:p/>
    <w:p>
      <w:r xmlns:w="http://schemas.openxmlformats.org/wordprocessingml/2006/main">
        <w:t xml:space="preserve">2. "Ukufuna UNkulunkulu Ngezikhathi Zobunzima"</w:t>
      </w:r>
    </w:p>
    <w:p/>
    <w:p>
      <w:r xmlns:w="http://schemas.openxmlformats.org/wordprocessingml/2006/main">
        <w:t xml:space="preserve">1. Isaya 40:1-2 "Duduzani, niduduze abantu bami, usho uNkulunkulu wenu, nikhulume kahle neJerusalema, nikhale kulo ukuthi ukulwa kwalo kuphelile, nokuthi ububi balo buthethelelwe."</w:t>
      </w:r>
    </w:p>
    <w:p/>
    <w:p>
      <w:r xmlns:w="http://schemas.openxmlformats.org/wordprocessingml/2006/main">
        <w:t xml:space="preserve">2. NgokukaJohane 14:27 “Ukuthula ngikushiya kinina; ukuthula kwami ngininika khona.</w:t>
      </w:r>
    </w:p>
    <w:p/>
    <w:p>
      <w:r xmlns:w="http://schemas.openxmlformats.org/wordprocessingml/2006/main">
        <w:t xml:space="preserve">AmaHubo 77:3 Ngiyamkhumbula uNkulunkulu, ngakhathazeka; ngakhononda, umoya wami waphela amandla. Sela.</w:t>
      </w:r>
    </w:p>
    <w:p/>
    <w:p>
      <w:r xmlns:w="http://schemas.openxmlformats.org/wordprocessingml/2006/main">
        <w:t xml:space="preserve">Umhubi uzwakalisa ukucindezeleka kwakhe futhi ukhumbula uNkulunkulu, okuholela ekucindezelekeni okungokomzwelo.</w:t>
      </w:r>
    </w:p>
    <w:p/>
    <w:p>
      <w:r xmlns:w="http://schemas.openxmlformats.org/wordprocessingml/2006/main">
        <w:t xml:space="preserve">1. UNkulunkulu Ukhona Emizabalazweni Yethu</w:t>
      </w:r>
    </w:p>
    <w:p/>
    <w:p>
      <w:r xmlns:w="http://schemas.openxmlformats.org/wordprocessingml/2006/main">
        <w:t xml:space="preserve">2. Ukuthola Ukuthula Phakathi Kwesiyaluyalu</w:t>
      </w:r>
    </w:p>
    <w:p/>
    <w:p>
      <w:r xmlns:w="http://schemas.openxmlformats.org/wordprocessingml/2006/main">
        <w:t xml:space="preserve">1. Roma 8:38-39 (Ngoba ngiyaqiniseka ukuthi nakufa, nakuphila, nazingelosi, nababusi, nakho okukhona, nakho okuzayo, namandla, noma ukuphakama, nokujula, nakho konke okunye okudaliweyo akuyikuba namandla; ukuze asehlukanise nothando lukaNkulunkulu olukuKristu Jesu iNkosi yethu.)</w:t>
      </w:r>
    </w:p>
    <w:p/>
    <w:p>
      <w:r xmlns:w="http://schemas.openxmlformats.org/wordprocessingml/2006/main">
        <w:t xml:space="preserve">2. Amahubo 50:15 (Ungibize ngosuku lwenhlupheko, ngiyakukukhulula, wena uyakungidumisa.)</w:t>
      </w:r>
    </w:p>
    <w:p/>
    <w:p>
      <w:r xmlns:w="http://schemas.openxmlformats.org/wordprocessingml/2006/main">
        <w:t xml:space="preserve">AmaHubo 77:4 Uwabamba amehlo ami ukuba aqwashe, ngikhathazekile, angikwazi ukukhuluma.</w:t>
      </w:r>
    </w:p>
    <w:p/>
    <w:p>
      <w:r xmlns:w="http://schemas.openxmlformats.org/wordprocessingml/2006/main">
        <w:t xml:space="preserve">Umhubi ukhathazekile kangangokuthi akakwazi ukukhuluma.</w:t>
      </w:r>
    </w:p>
    <w:p/>
    <w:p>
      <w:r xmlns:w="http://schemas.openxmlformats.org/wordprocessingml/2006/main">
        <w:t xml:space="preserve">1. Induduzo KaNkulunkulu Ezikhathini Ezinzima</w:t>
      </w:r>
    </w:p>
    <w:p/>
    <w:p>
      <w:r xmlns:w="http://schemas.openxmlformats.org/wordprocessingml/2006/main">
        <w:t xml:space="preserve">2. Ukufunda Ukukhuluma Ezimweni Ezinzima</w:t>
      </w:r>
    </w:p>
    <w:p/>
    <w:p>
      <w:r xmlns:w="http://schemas.openxmlformats.org/wordprocessingml/2006/main">
        <w:t xml:space="preserve">1. AmaHubo 34:18 - UJehova useduze nabadabukileyo enhliziyweni futhi uyabasindisa abanomoya ochobozekile.</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AmaHubo 77:5 Ngiyazindla ngezinsuku zasendulo, iminyaka yasendulo.</w:t>
      </w:r>
    </w:p>
    <w:p/>
    <w:p>
      <w:r xmlns:w="http://schemas.openxmlformats.org/wordprocessingml/2006/main">
        <w:t xml:space="preserve">Umhubi ucabanga ngezinsuku neminyaka edlule, ecabangela izikhathi ezedlule.</w:t>
      </w:r>
    </w:p>
    <w:p/>
    <w:p>
      <w:r xmlns:w="http://schemas.openxmlformats.org/wordprocessingml/2006/main">
        <w:t xml:space="preserve">1. Amandla Okuzindla: Ukuhlola Ukwethembeka KukaNkulunkulu Esikhathini Esidlule</w:t>
      </w:r>
    </w:p>
    <w:p/>
    <w:p>
      <w:r xmlns:w="http://schemas.openxmlformats.org/wordprocessingml/2006/main">
        <w:t xml:space="preserve">2. Ukuthola Amandla Ekuhlakanipheni Kwasendulo</w:t>
      </w:r>
    </w:p>
    <w:p/>
    <w:p>
      <w:r xmlns:w="http://schemas.openxmlformats.org/wordprocessingml/2006/main">
        <w:t xml:space="preserve">1. Isaya 43:18-19 - Ningazikhumbuli izinto zakuqala, ningacabangi izinto zasendulo. Bheka, ngenza okusha; manje sekuyavela, aniboni na? Ngiyakwenza indlela ehlane nemifula ogwadule.</w:t>
      </w:r>
    </w:p>
    <w:p/>
    <w:p>
      <w:r xmlns:w="http://schemas.openxmlformats.org/wordprocessingml/2006/main">
        <w:t xml:space="preserve">2. KumaHeberu 13:8 - UJesu Kristu ufana izolo nanamuhla naphakade.</w:t>
      </w:r>
    </w:p>
    <w:p/>
    <w:p>
      <w:r xmlns:w="http://schemas.openxmlformats.org/wordprocessingml/2006/main">
        <w:t xml:space="preserve">[AmaHubo 77:6] Ebusuku ngikhumbula ukuhlabelela kwami, ngikhuluma nenhliziyo yami; umoya wami waphenya.</w:t>
      </w:r>
    </w:p>
    <w:p/>
    <w:p>
      <w:r xmlns:w="http://schemas.openxmlformats.org/wordprocessingml/2006/main">
        <w:t xml:space="preserve">Ngikhumbula ingoma yami kuNkulunkulu ngisho ebumnyameni futhi ngikhuluma nenhliziyo nomphefumulo wami.</w:t>
      </w:r>
    </w:p>
    <w:p/>
    <w:p>
      <w:r xmlns:w="http://schemas.openxmlformats.org/wordprocessingml/2006/main">
        <w:t xml:space="preserve">1. Ukubaluleka komthandazo ezikhathini zobumnyama</w:t>
      </w:r>
    </w:p>
    <w:p/>
    <w:p>
      <w:r xmlns:w="http://schemas.openxmlformats.org/wordprocessingml/2006/main">
        <w:t xml:space="preserve">2. Ukuthola ukuthula nenduduzo ebukhoneni bukaNkulunkulu</w:t>
      </w:r>
    </w:p>
    <w:p/>
    <w:p>
      <w:r xmlns:w="http://schemas.openxmlformats.org/wordprocessingml/2006/main">
        <w:t xml:space="preserve">1 Filipi 4:6-7 - Ningakhathazeki ngalutho, kepha kukho konke izicelo zenu mazaziwe nguNkulunkulu ngokukhuleka nokunxusa kanye nokubonga.</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AmaHubo 77:7 UJehova uyakulahla kuze kube phakade na? futhi ingabe ngeke esathandeka?</w:t>
      </w:r>
    </w:p>
    <w:p/>
    <w:p>
      <w:r xmlns:w="http://schemas.openxmlformats.org/wordprocessingml/2006/main">
        <w:t xml:space="preserve">Umhubi uyabuza ukuthi uJehova uyobenqaba njalo yini, noma uyophinde abonise umusa.</w:t>
      </w:r>
    </w:p>
    <w:p/>
    <w:p>
      <w:r xmlns:w="http://schemas.openxmlformats.org/wordprocessingml/2006/main">
        <w:t xml:space="preserve">1. UNkulunkulu Uthembekile Njalo - Uhlola ukwethembeka kukaNkulunkulu, ngisho nasezikhathini zobunzima.</w:t>
      </w:r>
    </w:p>
    <w:p/>
    <w:p>
      <w:r xmlns:w="http://schemas.openxmlformats.org/wordprocessingml/2006/main">
        <w:t xml:space="preserve">2. Ingabe Umusa KaNkulunkulu Ulinganiselwe? - Ukuhlola ukuthi isihe sikaNkulunkulu nomusa unomkhawulo.</w:t>
      </w:r>
    </w:p>
    <w:p/>
    <w:p>
      <w:r xmlns:w="http://schemas.openxmlformats.org/wordprocessingml/2006/main">
        <w:t xml:space="preserve">1 IsiLilo 3:22-23 “Uthando lukaJehova alupheli, umusa wakhe awupheli; misha njalo ekuseni; ukuthembeka kwakho kukhulu.</w:t>
      </w:r>
    </w:p>
    <w:p/>
    <w:p>
      <w:r xmlns:w="http://schemas.openxmlformats.org/wordprocessingml/2006/main">
        <w:t xml:space="preserve">2. Roma 8:38-39 - “Ngokuba ngiyazi ukuthi nakufa, nakuphila, nazingelosi, nababusi, nakho okukhona, nakho okuzayo, namandla, nokuphakama, nokujula, nakho konke okudaliweyo akuyikubakho. elinamandla okusahlukanisa nothando lukaNkulunkulu olukuKristu Jesu iNkosi yethu.</w:t>
      </w:r>
    </w:p>
    <w:p/>
    <w:p>
      <w:r xmlns:w="http://schemas.openxmlformats.org/wordprocessingml/2006/main">
        <w:t xml:space="preserve">AmaHubo 77:8 Ingabe umusa wakhe usuphelile phakade na? Isithembiso sakhe siyaphela kuze kube phakade na?</w:t>
      </w:r>
    </w:p>
    <w:p/>
    <w:p>
      <w:r xmlns:w="http://schemas.openxmlformats.org/wordprocessingml/2006/main">
        <w:t xml:space="preserve">Lesi siqephu siwumbuzo obonisa ukungabaza ngokuthi isihe sikaNkulunkulu nesithembiso sakhe singahlala phakade yini.</w:t>
      </w:r>
    </w:p>
    <w:p/>
    <w:p>
      <w:r xmlns:w="http://schemas.openxmlformats.org/wordprocessingml/2006/main">
        <w:t xml:space="preserve">1. "Umusa Nesithembiso SikaNkulunkulu Kuhlala Phakade"</w:t>
      </w:r>
    </w:p>
    <w:p/>
    <w:p>
      <w:r xmlns:w="http://schemas.openxmlformats.org/wordprocessingml/2006/main">
        <w:t xml:space="preserve">2. “Ithemba Esilithola Othandweni LukaNkulunkulu Olungapheli”</w:t>
      </w:r>
    </w:p>
    <w:p/>
    <w:p>
      <w:r xmlns:w="http://schemas.openxmlformats.org/wordprocessingml/2006/main">
        <w:t xml:space="preserve">1. Isaya 40:8 - Utshani buyabuna, imbali iyabuna, kepha izwi likaNkulunkulu wethu limi kuze kube phakade.</w:t>
      </w:r>
    </w:p>
    <w:p/>
    <w:p>
      <w:r xmlns:w="http://schemas.openxmlformats.org/wordprocessingml/2006/main">
        <w:t xml:space="preserve">2. KumaHeberu 13:8 - UJesu Kristu unguye izolo, nanamuhla, naphakade.</w:t>
      </w:r>
    </w:p>
    <w:p/>
    <w:p>
      <w:r xmlns:w="http://schemas.openxmlformats.org/wordprocessingml/2006/main">
        <w:t xml:space="preserve">AmaHubo 77:9 UNkulunkulu ukhohliwe ukuba nomusa? Uvalile ngokuthukuthela umusa wakhe na? Sela.</w:t>
      </w:r>
    </w:p>
    <w:p/>
    <w:p>
      <w:r xmlns:w="http://schemas.openxmlformats.org/wordprocessingml/2006/main">
        <w:t xml:space="preserve">Umhubi uyangabaza ukuthi uNkulunkulu ukhohliwe yini ukuba nomusa futhi uvale isihe sakhe ngentukuthelo.</w:t>
      </w:r>
    </w:p>
    <w:p/>
    <w:p>
      <w:r xmlns:w="http://schemas.openxmlformats.org/wordprocessingml/2006/main">
        <w:t xml:space="preserve">1. Uthando LukaNkulunkulu Olungapheli: Ukuqonda Ukuthi Kusho Ukuthini Ukwamukela Umusa Nomusa KaNkulunkulu</w:t>
      </w:r>
    </w:p>
    <w:p/>
    <w:p>
      <w:r xmlns:w="http://schemas.openxmlformats.org/wordprocessingml/2006/main">
        <w:t xml:space="preserve">2. Ukukhumbula Ukwethembeka KukaNkulunkulu: Ukuzindla Ngokuthembela Emuseni Wakhe Ongapheli</w:t>
      </w:r>
    </w:p>
    <w:p/>
    <w:p>
      <w:r xmlns:w="http://schemas.openxmlformats.org/wordprocessingml/2006/main">
        <w:t xml:space="preserve">1. IHubo 103:8-10 - "UJehova unesihe futhi unomusa, wephuza ukuthukuthela futhi uchichima umusa. Akayikuthethisa njalo, futhi akayikugcina intukuthelo yakhe kuze kube phakade. Akenzi kithi njengokwezono zethu. , ningasibuyiseli njengokwamacala ethu.</w:t>
      </w:r>
    </w:p>
    <w:p/>
    <w:p>
      <w:r xmlns:w="http://schemas.openxmlformats.org/wordprocessingml/2006/main">
        <w:t xml:space="preserve">2. KwabaseRoma 5:8 - "Kepha uNkulunkulu ubonakalisa ukusithanda kwakhe ngokuthi, siseyizoni, uKristu wasifela."</w:t>
      </w:r>
    </w:p>
    <w:p/>
    <w:p>
      <w:r xmlns:w="http://schemas.openxmlformats.org/wordprocessingml/2006/main">
        <w:t xml:space="preserve">AmaHubo 77:10 Ngathi: “Lokhu kungubuthakathaka bami, kepha ngiyakukhumbula iminyaka yesandla sokunene soPhezukonke.</w:t>
      </w:r>
    </w:p>
    <w:p/>
    <w:p>
      <w:r xmlns:w="http://schemas.openxmlformats.org/wordprocessingml/2006/main">
        <w:t xml:space="preserve">Umhubi ukhumbula iminyaka yobuhle bukaNkulunkulu kuye naphezu kobuthakathaka bakhe.</w:t>
      </w:r>
    </w:p>
    <w:p/>
    <w:p>
      <w:r xmlns:w="http://schemas.openxmlformats.org/wordprocessingml/2006/main">
        <w:t xml:space="preserve">1. Ukuthembela Ezithembisweni ZikaNkulunkulu Ngezikhathi Zobunzima</w:t>
      </w:r>
    </w:p>
    <w:p/>
    <w:p>
      <w:r xmlns:w="http://schemas.openxmlformats.org/wordprocessingml/2006/main">
        <w:t xml:space="preserve">2. Ukukhumbula Ukwethembeka KukaNkulunkulu Ngezikhathi Zokuswela</w:t>
      </w:r>
    </w:p>
    <w:p/>
    <w:p>
      <w:r xmlns:w="http://schemas.openxmlformats.org/wordprocessingml/2006/main">
        <w:t xml:space="preserve">1. Isaya 40:28-31 - Ukuthembela Emandleni KaJehova</w:t>
      </w:r>
    </w:p>
    <w:p/>
    <w:p>
      <w:r xmlns:w="http://schemas.openxmlformats.org/wordprocessingml/2006/main">
        <w:t xml:space="preserve">2. IHubo 103:1-5 - Ukudumisa UNkulunkulu Ngothando Lwakhe Olungapheli</w:t>
      </w:r>
    </w:p>
    <w:p/>
    <w:p>
      <w:r xmlns:w="http://schemas.openxmlformats.org/wordprocessingml/2006/main">
        <w:t xml:space="preserve">[AmaHubo 77:11] Ngiyakukhumbula izenzo zikaJehova; ngiyakukhumbula izimangaliso zakho zasendulo.</w:t>
      </w:r>
    </w:p>
    <w:p/>
    <w:p>
      <w:r xmlns:w="http://schemas.openxmlformats.org/wordprocessingml/2006/main">
        <w:t xml:space="preserve">Umhubi ukhumbula izenzo zikaJehova nezimangaliso zakhe zasendulo.</w:t>
      </w:r>
    </w:p>
    <w:p/>
    <w:p>
      <w:r xmlns:w="http://schemas.openxmlformats.org/wordprocessingml/2006/main">
        <w:t xml:space="preserve">1. "Ukukhumbula izimangaliso zeNkosi"</w:t>
      </w:r>
    </w:p>
    <w:p/>
    <w:p>
      <w:r xmlns:w="http://schemas.openxmlformats.org/wordprocessingml/2006/main">
        <w:t xml:space="preserve">2. "Ukukhumbula Izimangaliso zeNkosi"</w:t>
      </w:r>
    </w:p>
    <w:p/>
    <w:p>
      <w:r xmlns:w="http://schemas.openxmlformats.org/wordprocessingml/2006/main">
        <w:t xml:space="preserve">1. IHubo 77:11</w:t>
      </w:r>
    </w:p>
    <w:p/>
    <w:p>
      <w:r xmlns:w="http://schemas.openxmlformats.org/wordprocessingml/2006/main">
        <w:t xml:space="preserve">2. Isaya 40:26 - Ukhipha izinkanyezi ngayinye ngayinye, futhi azibize ngayinye ngamagama.</w:t>
      </w:r>
    </w:p>
    <w:p/>
    <w:p>
      <w:r xmlns:w="http://schemas.openxmlformats.org/wordprocessingml/2006/main">
        <w:t xml:space="preserve">[AmaHubo 77:12] Futhi ngiyakuzindla ngawo wonke umsebenzi wakho, ngikhulume ngezenzo zakho.</w:t>
      </w:r>
    </w:p>
    <w:p/>
    <w:p>
      <w:r xmlns:w="http://schemas.openxmlformats.org/wordprocessingml/2006/main">
        <w:t xml:space="preserve">Leli vesi lisikhuthaza ukuba sizindle ngomsebenzi kaNkulunkulu futhi sikhumbule akwenzayo.</w:t>
      </w:r>
    </w:p>
    <w:p/>
    <w:p>
      <w:r xmlns:w="http://schemas.openxmlformats.org/wordprocessingml/2006/main">
        <w:t xml:space="preserve">1. Ukukhumbula Ukwethembeka KukaNkulunkulu - IHubo 77:12</w:t>
      </w:r>
    </w:p>
    <w:p/>
    <w:p>
      <w:r xmlns:w="http://schemas.openxmlformats.org/wordprocessingml/2006/main">
        <w:t xml:space="preserve">2. Ukuzindla Ngomsebenzi KaNkulunkulu - IHubo 77:12</w:t>
      </w:r>
    </w:p>
    <w:p/>
    <w:p>
      <w:r xmlns:w="http://schemas.openxmlformats.org/wordprocessingml/2006/main">
        <w:t xml:space="preserve">1. Isaya 40:28-31 - Awazi na? Awuzwanga yini ukuthi uNkulunkulu ongunaphakade, uJehova, uMdali wemikhawulo yomhlaba, akakhathali, akakhathali? akukho ukuphenywa kokuqonda kwakhe.</w:t>
      </w:r>
    </w:p>
    <w:p/>
    <w:p>
      <w:r xmlns:w="http://schemas.openxmlformats.org/wordprocessingml/2006/main">
        <w:t xml:space="preserve">2. AmaHubo 119:97-105 - Yeka indlela engiwuthanda ngayo umthetho wakho! kungukuzindla kwami usuku lonke.</w:t>
      </w:r>
    </w:p>
    <w:p/>
    <w:p>
      <w:r xmlns:w="http://schemas.openxmlformats.org/wordprocessingml/2006/main">
        <w:t xml:space="preserve">AmaHubo 77:13 Indlela yakho, Nkulunkulu, isendlini engcwele; ngubani onguNkulunkulu omkhulu njengoNkulunkulu wethu na?</w:t>
      </w:r>
    </w:p>
    <w:p/>
    <w:p>
      <w:r xmlns:w="http://schemas.openxmlformats.org/wordprocessingml/2006/main">
        <w:t xml:space="preserve">Umhubi uthi indlela kaNkulunkulu isendlini engcwele futhi ungomkhulu kunabo bonke onkulunkulu.</w:t>
      </w:r>
    </w:p>
    <w:p/>
    <w:p>
      <w:r xmlns:w="http://schemas.openxmlformats.org/wordprocessingml/2006/main">
        <w:t xml:space="preserve">1: Kumelwe siqaphele futhi sivume ubukhulu nobukhosi bukaNkulunkulu kuzo zonke izinto.</w:t>
      </w:r>
    </w:p>
    <w:p/>
    <w:p>
      <w:r xmlns:w="http://schemas.openxmlformats.org/wordprocessingml/2006/main">
        <w:t xml:space="preserve">2: UNkulunkulu uyena yedwa ofanelwe ukukhonzwa nokukhonzwa, futhi kufanele adunyiswe endaweni engcwele.</w:t>
      </w:r>
    </w:p>
    <w:p/>
    <w:p>
      <w:r xmlns:w="http://schemas.openxmlformats.org/wordprocessingml/2006/main">
        <w:t xml:space="preserve">1: U-Isaya 40:25 - Pho ningangifanisa nobani, ngilingane naye, na? kusho oNgcwele.</w:t>
      </w:r>
    </w:p>
    <w:p/>
    <w:p>
      <w:r xmlns:w="http://schemas.openxmlformats.org/wordprocessingml/2006/main">
        <w:t xml:space="preserve">2: KumaHebheru 12:28 ZUL59 - Ngakho-ke masibonge ngokuba sesamukele umbuso ongenakunyakaziswa, kanjalo asinikele kuNkulunkulu ukukhulekela okwamukelekayo, ngokumhlonipha, nangokuthuthumela.</w:t>
      </w:r>
    </w:p>
    <w:p/>
    <w:p>
      <w:r xmlns:w="http://schemas.openxmlformats.org/wordprocessingml/2006/main">
        <w:t xml:space="preserve">AmaHubo 77:14 Wena unguNkulunkulu owenza izimangaliso, amandla akho uwabonakalisile phakathi kwezizwe.</w:t>
      </w:r>
    </w:p>
    <w:p/>
    <w:p>
      <w:r xmlns:w="http://schemas.openxmlformats.org/wordprocessingml/2006/main">
        <w:t xml:space="preserve">UNkulunkulu ungamandla ethu nomkhululi wethu owenza izimangaliso.</w:t>
      </w:r>
    </w:p>
    <w:p/>
    <w:p>
      <w:r xmlns:w="http://schemas.openxmlformats.org/wordprocessingml/2006/main">
        <w:t xml:space="preserve">1. Amandla KaNkulunkulu Ezimpilweni Zethu</w:t>
      </w:r>
    </w:p>
    <w:p/>
    <w:p>
      <w:r xmlns:w="http://schemas.openxmlformats.org/wordprocessingml/2006/main">
        <w:t xml:space="preserve">2. Amandla Ezimangaliso ZikaNkulunkulu</w:t>
      </w:r>
    </w:p>
    <w:p/>
    <w:p>
      <w:r xmlns:w="http://schemas.openxmlformats.org/wordprocessingml/2006/main">
        <w:t xml:space="preserve">1. Isaya 40:29 - Unika okhatheleyo amandla futhi andise amandla kwababuthakathaka.</w:t>
      </w:r>
    </w:p>
    <w:p/>
    <w:p>
      <w:r xmlns:w="http://schemas.openxmlformats.org/wordprocessingml/2006/main">
        <w:t xml:space="preserve">2. Eksodusi 15:11 - Ngubani phakathi konkulunkulu onjengawe, Nkosi? Ngubani onjengawe ophakeme ngobungcwele, owesabekayo enkazimulweni, owenza izimangaliso na?</w:t>
      </w:r>
    </w:p>
    <w:p/>
    <w:p>
      <w:r xmlns:w="http://schemas.openxmlformats.org/wordprocessingml/2006/main">
        <w:t xml:space="preserve">AmaHubo 77:15 Ngengalo yakho wabahlenga abantu bakho, amadodana kaJakobe noJosefa. Sela.</w:t>
      </w:r>
    </w:p>
    <w:p/>
    <w:p>
      <w:r xmlns:w="http://schemas.openxmlformats.org/wordprocessingml/2006/main">
        <w:t xml:space="preserve">UNkulunkulu wahlenga abantu bakhe, amadodana kaJakobe noJosefa ngamandla akhe.</w:t>
      </w:r>
    </w:p>
    <w:p/>
    <w:p>
      <w:r xmlns:w="http://schemas.openxmlformats.org/wordprocessingml/2006/main">
        <w:t xml:space="preserve">1. Ukuhlengwa KukaNkulunkulu - Isenzo Sothando Esinamandla</w:t>
      </w:r>
    </w:p>
    <w:p/>
    <w:p>
      <w:r xmlns:w="http://schemas.openxmlformats.org/wordprocessingml/2006/main">
        <w:t xml:space="preserve">2. Ukuqaphela Ukuhlengwa KukaNkulunkulu Ezimpilweni Zethu</w:t>
      </w:r>
    </w:p>
    <w:p/>
    <w:p>
      <w:r xmlns:w="http://schemas.openxmlformats.org/wordprocessingml/2006/main">
        <w:t xml:space="preserve">1. KwabaseRoma 3:24-26 - Ukuhlengwa kwethu kukaNkulunkulu ngomusa ngokukholwa</w:t>
      </w:r>
    </w:p>
    <w:p/>
    <w:p>
      <w:r xmlns:w="http://schemas.openxmlformats.org/wordprocessingml/2006/main">
        <w:t xml:space="preserve">2. Isaya 53:5 - Ukuhlengwa kwethu kukaNkulunkulu ngokuhlupheka nokufa kwakhe</w:t>
      </w:r>
    </w:p>
    <w:p/>
    <w:p>
      <w:r xmlns:w="http://schemas.openxmlformats.org/wordprocessingml/2006/main">
        <w:t xml:space="preserve">AmaHubo 77:16 Amanzi akubona, Nkulunkulu, amanzi akubona; besaba, nezinzulu zazamazama.</w:t>
      </w:r>
    </w:p>
    <w:p/>
    <w:p>
      <w:r xmlns:w="http://schemas.openxmlformats.org/wordprocessingml/2006/main">
        <w:t xml:space="preserve">Amanzi omhlaba ayesaba ubukhona bukaNkulunkulu.</w:t>
      </w:r>
    </w:p>
    <w:p/>
    <w:p>
      <w:r xmlns:w="http://schemas.openxmlformats.org/wordprocessingml/2006/main">
        <w:t xml:space="preserve">1: Bunamandla kangakanani ubukhona bukaNkulunkulu?</w:t>
      </w:r>
    </w:p>
    <w:p/>
    <w:p>
      <w:r xmlns:w="http://schemas.openxmlformats.org/wordprocessingml/2006/main">
        <w:t xml:space="preserve">2: Yini esingayifunda ekwesabeni kwamanzi?</w:t>
      </w:r>
    </w:p>
    <w:p/>
    <w:p>
      <w:r xmlns:w="http://schemas.openxmlformats.org/wordprocessingml/2006/main">
        <w:t xml:space="preserve">1: UJona 1: 4-5 - "Kepha uJehova waphonsa umoya omkhulu phezu kolwandle, kwaba khona isiphepho esikhulu olwandle, umkhumbi wawusufuna ukuphuka. Amatilosi esaba..."</w:t>
      </w:r>
    </w:p>
    <w:p/>
    <w:p>
      <w:r xmlns:w="http://schemas.openxmlformats.org/wordprocessingml/2006/main">
        <w:t xml:space="preserve">2: Eksodusi 14:21-22 “UMose wayeselula isandla sakhe phezu kolwandle, uJehova wahlehlisa ulwandle ngomoya wasempumalanga onamandla bonke lobo busuku, waluguqula ulwandle lwaba umhlabathi owomileyo; ihlukaniswe."</w:t>
      </w:r>
    </w:p>
    <w:p/>
    <w:p>
      <w:r xmlns:w="http://schemas.openxmlformats.org/wordprocessingml/2006/main">
        <w:t xml:space="preserve">AmaHubo 77:17 Amafu athulula amanzi, isibhakabhaka sakhipha umsindo, nemicibisholo yakho yaphumela ngaphandle.</w:t>
      </w:r>
    </w:p>
    <w:p/>
    <w:p>
      <w:r xmlns:w="http://schemas.openxmlformats.org/wordprocessingml/2006/main">
        <w:t xml:space="preserve">Amafu adedela imvula futhi isibhakabhaka sakhipha umsindo omkhulu, kuyilapho imicibisholo kaNkulunkulu iphuma.</w:t>
      </w:r>
    </w:p>
    <w:p/>
    <w:p>
      <w:r xmlns:w="http://schemas.openxmlformats.org/wordprocessingml/2006/main">
        <w:t xml:space="preserve">1. Amandla Emicibisholo KaNkulunkulu: Indlela UNkulunkulu Angawathumela Ngayo Amandla Akhe Ukuzosisiza Ngezikhathi Zokudinga</w:t>
      </w:r>
    </w:p>
    <w:p/>
    <w:p>
      <w:r xmlns:w="http://schemas.openxmlformats.org/wordprocessingml/2006/main">
        <w:t xml:space="preserve">2. Izimangaliso Zemvelo: Indlela Amafu Nesibhakabhaka Abuveza Ngayo Ubukhosi BukaNkulunkulu</w:t>
      </w:r>
    </w:p>
    <w:p/>
    <w:p>
      <w:r xmlns:w="http://schemas.openxmlformats.org/wordprocessingml/2006/main">
        <w:t xml:space="preserve">1. AmaHubo 77:17 - Amafu athulula amanzi: Isibhakabhaka sakhipha umsindo, imicibisholo yakho yaphumela ngaphandle.</w:t>
      </w:r>
    </w:p>
    <w:p/>
    <w:p>
      <w:r xmlns:w="http://schemas.openxmlformats.org/wordprocessingml/2006/main">
        <w:t xml:space="preserve">2. Isaya 55:10-11 - Ngoba njengoba imvula neqhwa kwehla ezulwini futhi kungabuyeli khona kodwa kuniselele umhlaba, kuwenze uveze futhi uhlume, kunike ohlwanyelayo inhlanyelo nesinkwa kodlayo, izwi lami makube eliphuma emlonyeni wami; aliyikubuyela kimi lize, kepha liyakufeza lokho engikuhlosileyo, liphumelele kulokho engilithumele kukho.</w:t>
      </w:r>
    </w:p>
    <w:p/>
    <w:p>
      <w:r xmlns:w="http://schemas.openxmlformats.org/wordprocessingml/2006/main">
        <w:t xml:space="preserve">AmaHubo 77:18 Izwi lokuduma kwakho lalisezulwini; imibani yakhanyisa izwe; umhlaba wazamazama, wazamazama.</w:t>
      </w:r>
    </w:p>
    <w:p/>
    <w:p>
      <w:r xmlns:w="http://schemas.openxmlformats.org/wordprocessingml/2006/main">
        <w:t xml:space="preserve">Amandla kaNkulunkulu embulwa ngokuduma nombani, okwenza umhlaba wazamazama ngokwesaba.</w:t>
      </w:r>
    </w:p>
    <w:p/>
    <w:p>
      <w:r xmlns:w="http://schemas.openxmlformats.org/wordprocessingml/2006/main">
        <w:t xml:space="preserve">1. Ungesabi: Ukubona Ubukhona BukaNkulunkulu Naphezu Kwamandla Akhe</w:t>
      </w:r>
    </w:p>
    <w:p/>
    <w:p>
      <w:r xmlns:w="http://schemas.openxmlformats.org/wordprocessingml/2006/main">
        <w:t xml:space="preserve">2. Ukuhlonipha UNkulunkulu: Ukuqonda Ukwesaba Nokwesaba Ubukhosi Bakhe</w:t>
      </w:r>
    </w:p>
    <w:p/>
    <w:p>
      <w:r xmlns:w="http://schemas.openxmlformats.org/wordprocessingml/2006/main">
        <w:t xml:space="preserve">1. IHubo 29:3-9</w:t>
      </w:r>
    </w:p>
    <w:p/>
    <w:p>
      <w:r xmlns:w="http://schemas.openxmlformats.org/wordprocessingml/2006/main">
        <w:t xml:space="preserve">2. Isaya 66:1-2</w:t>
      </w:r>
    </w:p>
    <w:p/>
    <w:p>
      <w:r xmlns:w="http://schemas.openxmlformats.org/wordprocessingml/2006/main">
        <w:t xml:space="preserve">AmaHubo 77:19 Indlela yakho isolwandle, nomkhondo wakho emanzini amakhulu, nezinyathelo zakho azaziwa.</w:t>
      </w:r>
    </w:p>
    <w:p/>
    <w:p>
      <w:r xmlns:w="http://schemas.openxmlformats.org/wordprocessingml/2006/main">
        <w:t xml:space="preserve">Indlela yeNkosi iyimfihlakalo futhi ayaziwa kithi.</w:t>
      </w:r>
    </w:p>
    <w:p/>
    <w:p>
      <w:r xmlns:w="http://schemas.openxmlformats.org/wordprocessingml/2006/main">
        <w:t xml:space="preserve">1. Uthando LukaNkulunkulu Olungenakulinganiswa</w:t>
      </w:r>
    </w:p>
    <w:p/>
    <w:p>
      <w:r xmlns:w="http://schemas.openxmlformats.org/wordprocessingml/2006/main">
        <w:t xml:space="preserve">2. Ukuthola Indlela Yethu Olwandle Lokuphila</w:t>
      </w:r>
    </w:p>
    <w:p/>
    <w:p>
      <w:r xmlns:w="http://schemas.openxmlformats.org/wordprocessingml/2006/main">
        <w:t xml:space="preserve">1. Jeremiya 29:11 - “Ngokuba ngiyawazi amacebo enginawo ngani, usho uJehova, amacebo okuniphumelelisa, anganilimaza, amacebo okuninika ithemba nekusasa.”</w:t>
      </w:r>
    </w:p>
    <w:p/>
    <w:p>
      <w:r xmlns:w="http://schemas.openxmlformats.org/wordprocessingml/2006/main">
        <w:t xml:space="preserve">2. Isaya 55:8-9 -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AmaHubo 77:20 Wabahola abantu bakho njengomhlambi ngesandla sikaMose no-Aroni.</w:t>
      </w:r>
    </w:p>
    <w:p/>
    <w:p>
      <w:r xmlns:w="http://schemas.openxmlformats.org/wordprocessingml/2006/main">
        <w:t xml:space="preserve">UNkulunkulu wahola abantu baKhe njengomhlambi ngesiqondiso sikaMose no-Aroni.</w:t>
      </w:r>
    </w:p>
    <w:p/>
    <w:p>
      <w:r xmlns:w="http://schemas.openxmlformats.org/wordprocessingml/2006/main">
        <w:t xml:space="preserve">1. Ukubaluleka Kokulandela Isiqondiso SikaNkulunkulu</w:t>
      </w:r>
    </w:p>
    <w:p/>
    <w:p>
      <w:r xmlns:w="http://schemas.openxmlformats.org/wordprocessingml/2006/main">
        <w:t xml:space="preserve">2. Amandla Obuholi Embusweni KaNkulunkulu</w:t>
      </w:r>
    </w:p>
    <w:p/>
    <w:p>
      <w:r xmlns:w="http://schemas.openxmlformats.org/wordprocessingml/2006/main">
        <w:t xml:space="preserve">1. AmaHubo 78:52, Wabahola ngefu emini nangokukhanya komlilo ebusuku.</w:t>
      </w:r>
    </w:p>
    <w:p/>
    <w:p>
      <w:r xmlns:w="http://schemas.openxmlformats.org/wordprocessingml/2006/main">
        <w:t xml:space="preserve">2. Isaya 63:11-12, Khona-ke abantu bakhe bakhumbula izinsuku zakudala, zikaMose. Uphi yena owabakhuphula elwandle kanye nomalusi womhlambi wakhe? Uphi yena owafaka uMoya wakhe oNgcwele phakathi kwabo na?</w:t>
      </w:r>
    </w:p>
    <w:p/>
    <w:p>
      <w:r xmlns:w="http://schemas.openxmlformats.org/wordprocessingml/2006/main">
        <w:t xml:space="preserve">IHubo 78 liyihubo elilandisa ngomlando wobudlelwane buka-Israyeli noNkulunkulu, ligcizelela ukubaluleka kokudlulisela izimfundiso zaKhe nokwethembeka ezizukulwaneni ezizayo. Kusebenza njengesikhumbuzo sokwethembeka kukaNkulunkulu naphezu kokungalaleli kuka-Israyeli futhi kudinga ukuzibophezela okuvuselelwe ekumlandeleni Yena.</w:t>
      </w:r>
    </w:p>
    <w:p/>
    <w:p>
      <w:r xmlns:w="http://schemas.openxmlformats.org/wordprocessingml/2006/main">
        <w:t xml:space="preserve">Isigaba 1: Umhubi uqala ngokukhuthaza abantu ukuba balalelisise njengoba bebalandisa ngezifundo ezivela kokhokho babo. Bagcizelela ukubaluleka kokudlulisela umthetho kaNkulunkulu nezenzo Zakhe zamandla ezizukulwaneni ezizayo (IHubo 78:1-4).</w:t>
      </w:r>
    </w:p>
    <w:p/>
    <w:p>
      <w:r xmlns:w="http://schemas.openxmlformats.org/wordprocessingml/2006/main">
        <w:t xml:space="preserve">Isigaba 2: Umhubi ukhumbula indlela u-Israyeli amhlubuka ngayo uNkulunkulu ehlane, evivinya ukubekezela Kwakhe futhi ekhohlwa izimangaliso Zakhe. Bagqamisa ukwethembeka kukaNkulunkulu ekubahlinzekeni naphezu kokungathembeki kwabo ( IHubo 78:5-16 ).</w:t>
      </w:r>
    </w:p>
    <w:p/>
    <w:p>
      <w:r xmlns:w="http://schemas.openxmlformats.org/wordprocessingml/2006/main">
        <w:t xml:space="preserve">Isigaba Sesithathu: Umhubi ulandisa ngendlela uNkulunkulu akhipha ngayo abantu Bakhe eGibhithe, ehlukanisa uLwandle Olubomvu futhi ebahola ngefu emini nomlilo ebusuku. Bagcizelela ukuthi naphezu kokubona lezi zimangaliso, u-Israyeli waqhubeka nokungabaza nokuhlubuka kuYe (IHubo 78:17-39).</w:t>
      </w:r>
    </w:p>
    <w:p/>
    <w:p>
      <w:r xmlns:w="http://schemas.openxmlformats.org/wordprocessingml/2006/main">
        <w:t xml:space="preserve">Isigaba 4: Umhubi ubheka isahlulelo sikaNkulunkulu kuma-Israyeli ngokungalaleli kwawo. Bachaza ukuthi wasilahla kanjani isizwe sakwa-Efrayimi kodwa wakhetha uJuda njengendawo Yakhe yokuhlala, emisa iNkosi uDavide njengomalusi wabo (IHubo 78:40-72).</w:t>
      </w:r>
    </w:p>
    <w:p/>
    <w:p>
      <w:r xmlns:w="http://schemas.openxmlformats.org/wordprocessingml/2006/main">
        <w:t xml:space="preserve">Ngokufigqiwe,</w:t>
      </w:r>
    </w:p>
    <w:p>
      <w:r xmlns:w="http://schemas.openxmlformats.org/wordprocessingml/2006/main">
        <w:t xml:space="preserve">IHubo lamashumi ayisikhombisa nesishiyagalombili liyethula</w:t>
      </w:r>
    </w:p>
    <w:p>
      <w:r xmlns:w="http://schemas.openxmlformats.org/wordprocessingml/2006/main">
        <w:t xml:space="preserve">umlando wobudlelwane buka-Israyeli noNkulunkulu,</w:t>
      </w:r>
    </w:p>
    <w:p>
      <w:r xmlns:w="http://schemas.openxmlformats.org/wordprocessingml/2006/main">
        <w:t xml:space="preserve">eqokomisa ukugcizelela ekudluliseni izimfundiso, ukukhumbula ukwethembeka kwaphezulu.</w:t>
      </w:r>
    </w:p>
    <w:p/>
    <w:p>
      <w:r xmlns:w="http://schemas.openxmlformats.org/wordprocessingml/2006/main">
        <w:t xml:space="preserve">Ukugcizelela ukunxusa okuzuzwa ngokunxusa ukulalela ngokucophelela kuyilapho kugcizelela ukudluliswa komthetho waphezulu,</w:t>
      </w:r>
    </w:p>
    <w:p>
      <w:r xmlns:w="http://schemas.openxmlformats.org/wordprocessingml/2006/main">
        <w:t xml:space="preserve">futhi egcizelela ukulandisa okuzuzwe ngokulandisa ngomlando wokuhlubuka kuyilapho kugqanyiswa ukubekezela kukaNkulunkulu.</w:t>
      </w:r>
    </w:p>
    <w:p>
      <w:r xmlns:w="http://schemas.openxmlformats.org/wordprocessingml/2006/main">
        <w:t xml:space="preserve">Ukusho ukuzindla kwezenkolo okukhonjisiwe mayelana nokuqaphela isiqondiso saphezulu njengomthombo welungiselelo kuyilapho kucatshangwa ngemiphumela yokungalaleli.</w:t>
      </w:r>
    </w:p>
    <w:p/>
    <w:p>
      <w:r xmlns:w="http://schemas.openxmlformats.org/wordprocessingml/2006/main">
        <w:t xml:space="preserve">AmaHubo 78:1 Bekani indlebe, bantu bami, emthethweni wami, nibeke izindlebe zenu emazwini omlomo wami.</w:t>
      </w:r>
    </w:p>
    <w:p/>
    <w:p>
      <w:r xmlns:w="http://schemas.openxmlformats.org/wordprocessingml/2006/main">
        <w:t xml:space="preserve">Umhubi unxusa abantu ukuba balalele amazwi akhe okufundisa.</w:t>
      </w:r>
    </w:p>
    <w:p/>
    <w:p>
      <w:r xmlns:w="http://schemas.openxmlformats.org/wordprocessingml/2006/main">
        <w:t xml:space="preserve">1. Isidingo Sokulalela Isiyalezo SikaNkulunkulu</w:t>
      </w:r>
    </w:p>
    <w:p/>
    <w:p>
      <w:r xmlns:w="http://schemas.openxmlformats.org/wordprocessingml/2006/main">
        <w:t xml:space="preserve">2. Amandla Okuzwa Izwi LikaNkulunkulu</w:t>
      </w:r>
    </w:p>
    <w:p/>
    <w:p>
      <w:r xmlns:w="http://schemas.openxmlformats.org/wordprocessingml/2006/main">
        <w:t xml:space="preserve">1. Isaya 50:4-5 - INkosi uJehova inginike ulimi lwabafundisiweyo, ukuze ngazi ukusekela okhathele ngezwi. Ekuseni ngokusa uyavuka; uyavusa indlebe yami ukuba sizwe njengabafundisiweyo.</w:t>
      </w:r>
    </w:p>
    <w:p/>
    <w:p>
      <w:r xmlns:w="http://schemas.openxmlformats.org/wordprocessingml/2006/main">
        <w:t xml:space="preserve">2. Jakobe 1:19-21 - Yazini lokhu, bazalwane bami abathandekayo: Wonke umuntu makasheshe ukuzwa, ephuze ukukhuluma, ephuze ukuthukuthela; ngoba ulaka lomuntu alukwenzi ukulunga kukaNkulunkulu. Ngakho lahlani konke ukungcola nobubi obudlangile, namukele ngobumnene izwi elitshaliwe, elinamandla okusindisa imiphefumulo yenu.</w:t>
      </w:r>
    </w:p>
    <w:p/>
    <w:p>
      <w:r xmlns:w="http://schemas.openxmlformats.org/wordprocessingml/2006/main">
        <w:t xml:space="preserve">AmaHubo 78:2 Ngiyawuvula umlomo wami ngomfanekiso;</w:t>
      </w:r>
    </w:p>
    <w:p/>
    <w:p>
      <w:r xmlns:w="http://schemas.openxmlformats.org/wordprocessingml/2006/main">
        <w:t xml:space="preserve">Umhubi uzwakalisa ukuzibophezela kwakhe ekuhlanganyeleni ukuhlakanipha kwangesikhathi esidlule esebenzisa imizekeliso.</w:t>
      </w:r>
    </w:p>
    <w:p/>
    <w:p>
      <w:r xmlns:w="http://schemas.openxmlformats.org/wordprocessingml/2006/main">
        <w:t xml:space="preserve">1. Ukuhlakanipha KukaNkulunkulu Akunasikhathi - IHubo 78:2</w:t>
      </w:r>
    </w:p>
    <w:p/>
    <w:p>
      <w:r xmlns:w="http://schemas.openxmlformats.org/wordprocessingml/2006/main">
        <w:t xml:space="preserve">2. Ukusebenzisa Imifanekiso Ukuze Uhlanganyele Ukuhlakanipha KukaNkulunkulu - AmaHubo 78:2</w:t>
      </w:r>
    </w:p>
    <w:p/>
    <w:p>
      <w:r xmlns:w="http://schemas.openxmlformats.org/wordprocessingml/2006/main">
        <w:t xml:space="preserve">1. IzAga 1:1-7 - Ukubaluleka kokuzuza ukuhlakanipha nokuqonda.</w:t>
      </w:r>
    </w:p>
    <w:p/>
    <w:p>
      <w:r xmlns:w="http://schemas.openxmlformats.org/wordprocessingml/2006/main">
        <w:t xml:space="preserve">2. Amahubo 119:105 Izwi likaNkulunkulu liyisibani ezinyaweni zethu.</w:t>
      </w:r>
    </w:p>
    <w:p/>
    <w:p>
      <w:r xmlns:w="http://schemas.openxmlformats.org/wordprocessingml/2006/main">
        <w:t xml:space="preserve">AmaHubo 78:3 Esikuzwile, esikwaziyo, nabasitshela khona obaba.</w:t>
      </w:r>
    </w:p>
    <w:p/>
    <w:p>
      <w:r xmlns:w="http://schemas.openxmlformats.org/wordprocessingml/2006/main">
        <w:t xml:space="preserve">AmaHubo 78:3 akhuluma ngezindaba esizizwile futhi esizaziyo, ezadluliselwa ezizukulwaneni ngezizukulwane ngokhokho bethu.</w:t>
      </w:r>
    </w:p>
    <w:p/>
    <w:p>
      <w:r xmlns:w="http://schemas.openxmlformats.org/wordprocessingml/2006/main">
        <w:t xml:space="preserve">1. Amandla Endabuko Edluliselwa Ngomlomo: Indlela Indaba Edluliselwa Ngayo Isuka Esizukulwaneni Kuya Esizukulwaneni</w:t>
      </w:r>
    </w:p>
    <w:p/>
    <w:p>
      <w:r xmlns:w="http://schemas.openxmlformats.org/wordprocessingml/2006/main">
        <w:t xml:space="preserve">2. Ukubaluleka Kokwazi Nokwabelana Ngomlando Wethu</w:t>
      </w:r>
    </w:p>
    <w:p/>
    <w:p>
      <w:r xmlns:w="http://schemas.openxmlformats.org/wordprocessingml/2006/main">
        <w:t xml:space="preserve">1. Joshuwa 4:21-22 Wathi kubantwana bakwa-Israyeli, “Lapho abantwana benu benibuza ngesikhathi esizayo, bethi: ‘Ayini lawa matshe? batshele</w:t>
      </w:r>
    </w:p>
    <w:p/>
    <w:p>
      <w:r xmlns:w="http://schemas.openxmlformats.org/wordprocessingml/2006/main">
        <w:t xml:space="preserve">2. IzAga 22:6 ; lanxa esemdala kayikusuka kuyo.</w:t>
      </w:r>
    </w:p>
    <w:p/>
    <w:p>
      <w:r xmlns:w="http://schemas.openxmlformats.org/wordprocessingml/2006/main">
        <w:t xml:space="preserve">AmaHubo 78:4 Ngeke sikufihlele abantwana babo, ukuze sishumayele isizukulwane esizayo izindumiso zikaJehova, namandla akhe, nezimangaliso zakhe azenzile.</w:t>
      </w:r>
    </w:p>
    <w:p/>
    <w:p>
      <w:r xmlns:w="http://schemas.openxmlformats.org/wordprocessingml/2006/main">
        <w:t xml:space="preserve">Umhubi ukhuthaza ukudlulisela izindumiso nemisebenzi yeNkosi esizukulwaneni esilandelayo.</w:t>
      </w:r>
    </w:p>
    <w:p/>
    <w:p>
      <w:r xmlns:w="http://schemas.openxmlformats.org/wordprocessingml/2006/main">
        <w:t xml:space="preserve">1. Ukufundisa Izingane Zethu Izimangaliso ZeNkosi</w:t>
      </w:r>
    </w:p>
    <w:p/>
    <w:p>
      <w:r xmlns:w="http://schemas.openxmlformats.org/wordprocessingml/2006/main">
        <w:t xml:space="preserve">2. Ukudlulisa Uthando Namandla KaNkulunkulu Esizukulwaneni Esilandelayo</w:t>
      </w:r>
    </w:p>
    <w:p/>
    <w:p>
      <w:r xmlns:w="http://schemas.openxmlformats.org/wordprocessingml/2006/main">
        <w:t xml:space="preserve">1. Duteronomi 6:7 - “Kumelwe uwafundise kubantwana bakho, ukhulume ngawo lapho uhlezi endlini yakho, nalapho uhamba endleleni, nalapho ulala, nalapho uvuka. "</w:t>
      </w:r>
    </w:p>
    <w:p/>
    <w:p>
      <w:r xmlns:w="http://schemas.openxmlformats.org/wordprocessingml/2006/main">
        <w:t xml:space="preserve">2. IzAga 22:6 - "Khulisa umntwana ngendlela eyakuba-ngeyakhe, kuyakuthi lapho esekhulile, angasuki kuyo."</w:t>
      </w:r>
    </w:p>
    <w:p/>
    <w:p>
      <w:r xmlns:w="http://schemas.openxmlformats.org/wordprocessingml/2006/main">
        <w:t xml:space="preserve">AmaHubo 78:5 Ngokuba wamisa ubufakazi kuJakobe, wamisa umthetho kwa-Israyeli, awuyala obaba ukuba bawazise abantwana babo.</w:t>
      </w:r>
    </w:p>
    <w:p/>
    <w:p>
      <w:r xmlns:w="http://schemas.openxmlformats.org/wordprocessingml/2006/main">
        <w:t xml:space="preserve">Umthetho nemiyalo kaNkulunkulu kuhloswe ukuba idluliselwe ezizukulwaneni ngezizukulwane.</w:t>
      </w:r>
    </w:p>
    <w:p/>
    <w:p>
      <w:r xmlns:w="http://schemas.openxmlformats.org/wordprocessingml/2006/main">
        <w:t xml:space="preserve">1: Akufanele sikhohlwe isisekelo sokholo lwethu, futhi sidumise uNkulunkulu ngokufundisa isizukulwane esilandelayo lokho esikufundisiwe.</w:t>
      </w:r>
    </w:p>
    <w:p/>
    <w:p>
      <w:r xmlns:w="http://schemas.openxmlformats.org/wordprocessingml/2006/main">
        <w:t xml:space="preserve">2: Abazali bethu nokhokho bethu basiphe isipho esikhulu, futhi kuwumthwalo wethu ukuqinisekisa ukuthi isipho sidluliselwa ezizukulwaneni ezizayo.</w:t>
      </w:r>
    </w:p>
    <w:p/>
    <w:p>
      <w:r xmlns:w="http://schemas.openxmlformats.org/wordprocessingml/2006/main">
        <w:t xml:space="preserve">1: Duteronomi 6:4-9 Zwana, Israyeli: UJehova uNkulunkulu wethu, uJehova munye. 5 Wothanda uJehova uNkulunkulu wakho ngayo yonke inhliziyo yakho, nangawo wonke umphefumulo wakho, nangawo onke amandla akho. 6 Lawa mazwi engikuyala ngawo namuhla ayakuba senhliziyweni yakho. 7 Uzawafundisa kuhle kubantwana bakho, ukhulume ngawo lapho uhlezi endlini yakho, lalapho uhamba endleleni, lalapho ulala, lalapho uvuka.</w:t>
      </w:r>
    </w:p>
    <w:p/>
    <w:p>
      <w:r xmlns:w="http://schemas.openxmlformats.org/wordprocessingml/2006/main">
        <w:t xml:space="preserve">2: Izaga 22:6, Khulisa umntwana ngendlela eyakuba ngeyakhe; lanxa esemdala kayikusuka kuyo.</w:t>
      </w:r>
    </w:p>
    <w:p/>
    <w:p>
      <w:r xmlns:w="http://schemas.openxmlformats.org/wordprocessingml/2006/main">
        <w:t xml:space="preserve">[AmaHubo 78:6] Ukuze isizukulwane esizayo sizazi, nabantwana ababeza kuzalwa; okufanele bavuke bazitshele kubantwana babo;</w:t>
      </w:r>
    </w:p>
    <w:p/>
    <w:p>
      <w:r xmlns:w="http://schemas.openxmlformats.org/wordprocessingml/2006/main">
        <w:t xml:space="preserve">AmaHubo 78 akhuthaza abazali ukuba bahlanganyele ukholo lwabo nezingane zabo ukuze izizukulwane ezizayo zazi uNkulunkulu nezithembiso zaKhe.</w:t>
      </w:r>
    </w:p>
    <w:p/>
    <w:p>
      <w:r xmlns:w="http://schemas.openxmlformats.org/wordprocessingml/2006/main">
        <w:t xml:space="preserve">1. Ifa Lokukholwa: Ukudlulisela Izinkolelo Zethu Ezinganeni Zethu</w:t>
      </w:r>
    </w:p>
    <w:p/>
    <w:p>
      <w:r xmlns:w="http://schemas.openxmlformats.org/wordprocessingml/2006/main">
        <w:t xml:space="preserve">2. Ukukhulisa Izingane Ngesisekelo Somoya</w:t>
      </w:r>
    </w:p>
    <w:p/>
    <w:p>
      <w:r xmlns:w="http://schemas.openxmlformats.org/wordprocessingml/2006/main">
        <w:t xml:space="preserve">1. Duteronomi 6:4-9</w:t>
      </w:r>
    </w:p>
    <w:p/>
    <w:p>
      <w:r xmlns:w="http://schemas.openxmlformats.org/wordprocessingml/2006/main">
        <w:t xml:space="preserve">2. IzAga 22:6</w:t>
      </w:r>
    </w:p>
    <w:p/>
    <w:p>
      <w:r xmlns:w="http://schemas.openxmlformats.org/wordprocessingml/2006/main">
        <w:t xml:space="preserve">AmaHubo 78:7 Ukuze babeke ithemba labo kuNkulunkulu, bangakhohlwa imisebenzi kaNkulunkulu, bagcine imiyalo yakhe.</w:t>
      </w:r>
    </w:p>
    <w:p/>
    <w:p>
      <w:r xmlns:w="http://schemas.openxmlformats.org/wordprocessingml/2006/main">
        <w:t xml:space="preserve">Le ndima isikhuthaza ukuba sibeke ithemba lethu kuNkulunkulu futhi sigcine imiyalo yakhe.</w:t>
      </w:r>
    </w:p>
    <w:p/>
    <w:p>
      <w:r xmlns:w="http://schemas.openxmlformats.org/wordprocessingml/2006/main">
        <w:t xml:space="preserve">1. Ithemba LikaNkulunkulu: Ukukholwa ENkosini</w:t>
      </w:r>
    </w:p>
    <w:p/>
    <w:p>
      <w:r xmlns:w="http://schemas.openxmlformats.org/wordprocessingml/2006/main">
        <w:t xml:space="preserve">2. Ukugcina Imithetho KaNkulunkulu: Indlela Eya Ekulungeni</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AmaHubo 78:8 bangabi njengoyise, isizukulwane esinenkani nesihlubukayo; isizukulwane esingalungisanga inhliziyo yaso, nomoya waso ungathembekanga kuNkulunkulu.</w:t>
      </w:r>
    </w:p>
    <w:p/>
    <w:p>
      <w:r xmlns:w="http://schemas.openxmlformats.org/wordprocessingml/2006/main">
        <w:t xml:space="preserve">Lesi siqephu seHubo 78 sikhuluma ngesizukulwane esehluleka ukulandela uNkulunkulu futhi izinhliziyo zaso zingalungiswanga.</w:t>
      </w:r>
    </w:p>
    <w:p/>
    <w:p>
      <w:r xmlns:w="http://schemas.openxmlformats.org/wordprocessingml/2006/main">
        <w:t xml:space="preserve">1. Amandla Okulandela UNkulunkulu - Impilo yokwethembeka nokulalela uNkulunkulu ingaholela kanjani ekuphileni okunenjongo nokwanelisayo.</w:t>
      </w:r>
    </w:p>
    <w:p/>
    <w:p>
      <w:r xmlns:w="http://schemas.openxmlformats.org/wordprocessingml/2006/main">
        <w:t xml:space="preserve">2. Ingozi Yokungalaleli - Izixwayiso ngemiphumela nobungozi bokuduka endleleni kaNkulunkulu.</w:t>
      </w:r>
    </w:p>
    <w:p/>
    <w:p>
      <w:r xmlns:w="http://schemas.openxmlformats.org/wordprocessingml/2006/main">
        <w:t xml:space="preserve">1. Duteronomi 6:5-7 “Wothanda uJehova uNkulunkulu wakho ngayo yonke inhliziyo yakho, nangawo wonke umphefumulo wakho, nangawo onke amandla akho. Lawa mazwi engikuyala ngawo namuhla ayakuba senhliziyweni yakho, uwafundise. ukhulume ngawo lapho uhlezi endlini yakho, nalapho uhamba endleleni, nalapho ulala, nalapho uvuka.”</w:t>
      </w:r>
    </w:p>
    <w:p/>
    <w:p>
      <w:r xmlns:w="http://schemas.openxmlformats.org/wordprocessingml/2006/main">
        <w:t xml:space="preserve">2. Roma 2:6-8 - “Uyobuyisela yilowo nalowo njengokwemisebenzi yakhe: labo abafuna ngokubekezela ekwenzeni okuhle inkazimulo nodumo nokungabhubhi, uyobanika ukuphila okuphakade, kodwa labo abazicabangela bona ngokwabo. - nifuna kodwa ningalaleli iqiniso, kodwa nilalela ukungalungi, kuyakuba khona ulaka nokufutheka.</w:t>
      </w:r>
    </w:p>
    <w:p/>
    <w:p>
      <w:r xmlns:w="http://schemas.openxmlformats.org/wordprocessingml/2006/main">
        <w:t xml:space="preserve">AmaHubo 78:9 Abantwana bakwa-Efrayimi, behlomile, bephethe iminsalo, babuyela emuva ngosuku lokulwa.</w:t>
      </w:r>
    </w:p>
    <w:p/>
    <w:p>
      <w:r xmlns:w="http://schemas.openxmlformats.org/wordprocessingml/2006/main">
        <w:t xml:space="preserve">Abantwana bakwa-Efrayimi babehlomile futhi bazilungiselele impi, kodwa ekugcineni babuyela emuva.</w:t>
      </w:r>
    </w:p>
    <w:p/>
    <w:p>
      <w:r xmlns:w="http://schemas.openxmlformats.org/wordprocessingml/2006/main">
        <w:t xml:space="preserve">1. Lapho Isibindi Sethu Sehluleka: Ukuma Siqine Lapho Sibhekene Nobunzima</w:t>
      </w:r>
    </w:p>
    <w:p/>
    <w:p>
      <w:r xmlns:w="http://schemas.openxmlformats.org/wordprocessingml/2006/main">
        <w:t xml:space="preserve">2. Ukuthembela Esikhathini SikaNkulunkulu: Isikhathi Sokulinda Futhi Nini Okufanele Usenze</w:t>
      </w:r>
    </w:p>
    <w:p/>
    <w:p>
      <w:r xmlns:w="http://schemas.openxmlformats.org/wordprocessingml/2006/main">
        <w:t xml:space="preserve">1. Isaya 41:10, “Ungesabi, ngokuba mina nginawe; ungapheli amandla, ngokuba mina nginguNkulunkulu wakho; ngiyakuqinisa, ngiyakusiza, ngiyakusekela ngesandla sokunene sami sokulunga.</w:t>
      </w:r>
    </w:p>
    <w:p/>
    <w:p>
      <w:r xmlns:w="http://schemas.openxmlformats.org/wordprocessingml/2006/main">
        <w:t xml:space="preserve">2. Joshuwa 1:9 , “Angikuyalile yini na? Qina, ume isibindi, ungesabi, ungapheli amandla, ngokuba uJehova uNkulunkulu wakho unawe nomaphi lapho uya khona.</w:t>
      </w:r>
    </w:p>
    <w:p/>
    <w:p>
      <w:r xmlns:w="http://schemas.openxmlformats.org/wordprocessingml/2006/main">
        <w:t xml:space="preserve">AmaHubo 78:10 Abasigcinanga isivumelwano sikaNkulunkulu, bala ukuhamba ngomthetho wakhe;</w:t>
      </w:r>
    </w:p>
    <w:p/>
    <w:p>
      <w:r xmlns:w="http://schemas.openxmlformats.org/wordprocessingml/2006/main">
        <w:t xml:space="preserve">Ama-Israyeli awazange amlalele uNkulunkulu futhi enqaba ukulandela umthetho Wakhe.</w:t>
      </w:r>
    </w:p>
    <w:p/>
    <w:p>
      <w:r xmlns:w="http://schemas.openxmlformats.org/wordprocessingml/2006/main">
        <w:t xml:space="preserve">1: Kumelwe silalele uNkulunkulu futhi silandele umthetho Wakhe uma sifisa ukuthola izibusiso Zakhe.</w:t>
      </w:r>
    </w:p>
    <w:p/>
    <w:p>
      <w:r xmlns:w="http://schemas.openxmlformats.org/wordprocessingml/2006/main">
        <w:t xml:space="preserve">2: Isivumelwano sika Nkulunkulu sizuzisa thina futhi akumele sisizibe noma sisithathe kalula.</w:t>
      </w:r>
    </w:p>
    <w:p/>
    <w:p>
      <w:r xmlns:w="http://schemas.openxmlformats.org/wordprocessingml/2006/main">
        <w:t xml:space="preserve">1: Duteronomi 5:29 ZUL59 - “Sengathi inhliziyo yabo ibingathobela ukungesaba, bagcine yonke imiyalo yami njalo, ukuze kube kuhle kubo nakubantwana babo kuze kube phakade.</w:t>
      </w:r>
    </w:p>
    <w:p/>
    <w:p>
      <w:r xmlns:w="http://schemas.openxmlformats.org/wordprocessingml/2006/main">
        <w:t xml:space="preserve">2: Jakobe 1:22 - "Ningagcini nje ukulalela izwi, futhi kanjalo nizikhohlisa.</w:t>
      </w:r>
    </w:p>
    <w:p/>
    <w:p>
      <w:r xmlns:w="http://schemas.openxmlformats.org/wordprocessingml/2006/main">
        <w:t xml:space="preserve">AmaHubo 78:11 bakhohlwa imisebenzi yakhe nezimangaliso zakhe ababonise zona.</w:t>
      </w:r>
    </w:p>
    <w:p/>
    <w:p>
      <w:r xmlns:w="http://schemas.openxmlformats.org/wordprocessingml/2006/main">
        <w:t xml:space="preserve">Ama-Israyeli ayesekhohliwe imisebenzi nezimangaliso uNkulunkulu ayewabonise wona.</w:t>
      </w:r>
    </w:p>
    <w:p/>
    <w:p>
      <w:r xmlns:w="http://schemas.openxmlformats.org/wordprocessingml/2006/main">
        <w:t xml:space="preserve">1. Ukukhumbula Imisebenzi Nezimangaliso ZikaNkulunkulu</w:t>
      </w:r>
    </w:p>
    <w:p/>
    <w:p>
      <w:r xmlns:w="http://schemas.openxmlformats.org/wordprocessingml/2006/main">
        <w:t xml:space="preserve">2. Ukuthembela Ezithembisweni ZikaNkulunkulu</w:t>
      </w:r>
    </w:p>
    <w:p/>
    <w:p>
      <w:r xmlns:w="http://schemas.openxmlformats.org/wordprocessingml/2006/main">
        <w:t xml:space="preserve">1. IHubo 78:11</w:t>
      </w:r>
    </w:p>
    <w:p/>
    <w:p>
      <w:r xmlns:w="http://schemas.openxmlformats.org/wordprocessingml/2006/main">
        <w:t xml:space="preserve">2. Isaya 43:18-19 "Ningazikhumbuli izinto zakuqala, ningacabangi ngezinto zasendulo. Bhekani, ngiyakwenza okusha, kuyakuvela manje; anikwazi yini na? Ngiyakwenza indlela. ehlane nemifula ogwadule.</w:t>
      </w:r>
    </w:p>
    <w:p/>
    <w:p>
      <w:r xmlns:w="http://schemas.openxmlformats.org/wordprocessingml/2006/main">
        <w:t xml:space="preserve">AmaHubo 78:12 Wenza izimangaliso emehlweni awoyise ezweni laseGibithe, endaweni yaseSowani.</w:t>
      </w:r>
    </w:p>
    <w:p/>
    <w:p>
      <w:r xmlns:w="http://schemas.openxmlformats.org/wordprocessingml/2006/main">
        <w:t xml:space="preserve">UNkulunkulu wenza izenzo ezimangalisayo ukuze akhulule ama-Israyeli ebugqilini baseGibhithe.</w:t>
      </w:r>
    </w:p>
    <w:p/>
    <w:p>
      <w:r xmlns:w="http://schemas.openxmlformats.org/wordprocessingml/2006/main">
        <w:t xml:space="preserve">1. UNkulunkulu uyakwazi ukwenza izinto ezibonakala zingenakwenzeka.</w:t>
      </w:r>
    </w:p>
    <w:p/>
    <w:p>
      <w:r xmlns:w="http://schemas.openxmlformats.org/wordprocessingml/2006/main">
        <w:t xml:space="preserve">2. Singamethemba uNkulunkulu ukuthi uzosisiza ngezikhathi zokuswela.</w:t>
      </w:r>
    </w:p>
    <w:p/>
    <w:p>
      <w:r xmlns:w="http://schemas.openxmlformats.org/wordprocessingml/2006/main">
        <w:t xml:space="preserve">1. Eksodusi 14:30-31 “Ngakho uJehova wasindisa u-Israyeli ngalolo suku esandleni sabaseGibhithe, futhi u-Israyeli wabona abaseGibhithe befile ogwini lolwandle. abantu babemesaba uJehova, bakholwa nguJehova nenceku yakhe uMose.”</w:t>
      </w:r>
    </w:p>
    <w:p/>
    <w:p>
      <w:r xmlns:w="http://schemas.openxmlformats.org/wordprocessingml/2006/main">
        <w:t xml:space="preserve">2. Isaya 43:18-19 "Ningazikhumbuli izinto zakuqala, ningacabangi ngezinto zasendulo. Bhekani, ngenza okusha; sekuhluma anikuqondi na? Ngiyakwenza indlela ehlane. nemifula ogwadule."</w:t>
      </w:r>
    </w:p>
    <w:p/>
    <w:p>
      <w:r xmlns:w="http://schemas.openxmlformats.org/wordprocessingml/2006/main">
        <w:t xml:space="preserve">AmaHubo 78:13 Wahlukanisa ulwandle, wabawelisa; wamisa amanzi njengenqwaba.</w:t>
      </w:r>
    </w:p>
    <w:p/>
    <w:p>
      <w:r xmlns:w="http://schemas.openxmlformats.org/wordprocessingml/2006/main">
        <w:t xml:space="preserve">UNkulunkulu angahlukanisa amanzi futhi asenzele indlela lapho indlela ibonakala ivinjiwe.</w:t>
      </w:r>
    </w:p>
    <w:p/>
    <w:p>
      <w:r xmlns:w="http://schemas.openxmlformats.org/wordprocessingml/2006/main">
        <w:t xml:space="preserve">1. UNkulunkulu uyakwazi ukwenza indlela emahoreni ethu obumnyama obukhulu</w:t>
      </w:r>
    </w:p>
    <w:p/>
    <w:p>
      <w:r xmlns:w="http://schemas.openxmlformats.org/wordprocessingml/2006/main">
        <w:t xml:space="preserve">2. Yiba nokholo futhi wethembe ukuthi uNkulunkulu uzokunikeza</w:t>
      </w:r>
    </w:p>
    <w:p/>
    <w:p>
      <w:r xmlns:w="http://schemas.openxmlformats.org/wordprocessingml/2006/main">
        <w:t xml:space="preserve">1. U-Isaya 43:16 , “Usho kanje uJehova owenza indlela elwandle, umendo emanzini anamandla;</w:t>
      </w:r>
    </w:p>
    <w:p/>
    <w:p>
      <w:r xmlns:w="http://schemas.openxmlformats.org/wordprocessingml/2006/main">
        <w:t xml:space="preserve">2. Eksodusi 14:21-22 , “Khona uMose wayeselula isandla sakhe phezu kolwandle, futhi bonke lobo busuku uJehova walubuyisela emuva ulwandle ngomoya wasempumalanga onamandla, waluphendula lwaba umhlabathi owomile. wadabula ulwandle emhlabathini owomileyo”</w:t>
      </w:r>
    </w:p>
    <w:p/>
    <w:p>
      <w:r xmlns:w="http://schemas.openxmlformats.org/wordprocessingml/2006/main">
        <w:t xml:space="preserve">AmaHubo 78:14 Wabahola ngefu emini, nangokukhanya komlilo ubusuku bonke.</w:t>
      </w:r>
    </w:p>
    <w:p/>
    <w:p>
      <w:r xmlns:w="http://schemas.openxmlformats.org/wordprocessingml/2006/main">
        <w:t xml:space="preserve">UNkulunkulu waqondisa ama-Israyeli ngefu nokukhanya komlilo.</w:t>
      </w:r>
    </w:p>
    <w:p/>
    <w:p>
      <w:r xmlns:w="http://schemas.openxmlformats.org/wordprocessingml/2006/main">
        <w:t xml:space="preserve">1. UNkulunkulu unguMkhokheli wethu, ngisho nasezikhathini zobumnyama.</w:t>
      </w:r>
    </w:p>
    <w:p/>
    <w:p>
      <w:r xmlns:w="http://schemas.openxmlformats.org/wordprocessingml/2006/main">
        <w:t xml:space="preserve">2. Singamethemba uNkulunkulu ukuthi uzosikhipha ebumnyameni.</w:t>
      </w:r>
    </w:p>
    <w:p/>
    <w:p>
      <w:r xmlns:w="http://schemas.openxmlformats.org/wordprocessingml/2006/main">
        <w:t xml:space="preserve">1. Isaya 43:2 Lapho udabula emanzini, ngizoba nawe; nalapho udabula imifula, ayiyikukukhukhula. Lapho uhamba emlilweni, awuyikusha; ilangabi ngeke likushise.</w:t>
      </w:r>
    </w:p>
    <w:p/>
    <w:p>
      <w:r xmlns:w="http://schemas.openxmlformats.org/wordprocessingml/2006/main">
        <w:t xml:space="preserve">2. IzAga 3:5-6 Thembela kuJehova ngayo yonke inhliziyo yakho, ungenciki kokwakho ukuqonda; kuzo zonke izindlela zakho mazise yena, futhi uyokwenza izindlela zakho ziqonde.</w:t>
      </w:r>
    </w:p>
    <w:p/>
    <w:p>
      <w:r xmlns:w="http://schemas.openxmlformats.org/wordprocessingml/2006/main">
        <w:t xml:space="preserve">AmaHubo 78:15 Waqhekeza amadwala ehlane, wabaphuzisa njengasekujuleni okukhulu.</w:t>
      </w:r>
    </w:p>
    <w:p/>
    <w:p>
      <w:r xmlns:w="http://schemas.openxmlformats.org/wordprocessingml/2006/main">
        <w:t xml:space="preserve">UNkulunkulu wanika abantu bakhe amanzi avela emadwaleni ehlane.</w:t>
      </w:r>
    </w:p>
    <w:p/>
    <w:p>
      <w:r xmlns:w="http://schemas.openxmlformats.org/wordprocessingml/2006/main">
        <w:t xml:space="preserve">1. Ukwethembeka kukaNkulunkulu ekuhlinzekeni abantu bakhe ukudla.</w:t>
      </w:r>
    </w:p>
    <w:p/>
    <w:p>
      <w:r xmlns:w="http://schemas.openxmlformats.org/wordprocessingml/2006/main">
        <w:t xml:space="preserve">2. Amandla kaNkulunkulu okwenza izimangaliso ezimeni ezinzima.</w:t>
      </w:r>
    </w:p>
    <w:p/>
    <w:p>
      <w:r xmlns:w="http://schemas.openxmlformats.org/wordprocessingml/2006/main">
        <w:t xml:space="preserve">1. Eksodusi 17:6 - Bheka, ngizoma phambi kwakho lapho edwaleni laseHorebe; uyakushaya idwala, kuphume amanzi kulo, baphuze abantu.</w:t>
      </w:r>
    </w:p>
    <w:p/>
    <w:p>
      <w:r xmlns:w="http://schemas.openxmlformats.org/wordprocessingml/2006/main">
        <w:t xml:space="preserve">2. Isaya 41:17 - Lapho abampofu nabampofu befuna amanzi, kodwa awekho, nolimi lwabo luphele ukoma, mina Jehova ngiyobaphendula, mina Nkulunkulu ka-Israyeli angiyikubashiya.</w:t>
      </w:r>
    </w:p>
    <w:p/>
    <w:p>
      <w:r xmlns:w="http://schemas.openxmlformats.org/wordprocessingml/2006/main">
        <w:t xml:space="preserve">AmaHubo 78:16 Wakhipha edwaleni imifula, wawisa amanzi njengemifula.</w:t>
      </w:r>
    </w:p>
    <w:p/>
    <w:p>
      <w:r xmlns:w="http://schemas.openxmlformats.org/wordprocessingml/2006/main">
        <w:t xml:space="preserve">UNkulunkulu wanikeza amanzi ngokukhipha imifudlana edwaleni futhi wawenza ageleza njengemifula.</w:t>
      </w:r>
    </w:p>
    <w:p/>
    <w:p>
      <w:r xmlns:w="http://schemas.openxmlformats.org/wordprocessingml/2006/main">
        <w:t xml:space="preserve">1. Idwala Elihlala Linikeza: Ukufunda Ukuncika KuNkulunkulu</w:t>
      </w:r>
    </w:p>
    <w:p/>
    <w:p>
      <w:r xmlns:w="http://schemas.openxmlformats.org/wordprocessingml/2006/main">
        <w:t xml:space="preserve">2. Amandla KaNkulunkulu: Ukubona Lokho UNkulunkulu Angakwenza</w:t>
      </w:r>
    </w:p>
    <w:p/>
    <w:p>
      <w:r xmlns:w="http://schemas.openxmlformats.org/wordprocessingml/2006/main">
        <w:t xml:space="preserve">1. Isaya 41:17-18 - Lapho abampofu nabampofu befuna amanzi, kodwa awekho, nolimi lwabo luphele ukoma, mina Jehova ngiyobaphendula, mina Nkulunkulu ka-Israyeli angiyikubashiya.</w:t>
      </w:r>
    </w:p>
    <w:p/>
    <w:p>
      <w:r xmlns:w="http://schemas.openxmlformats.org/wordprocessingml/2006/main">
        <w:t xml:space="preserve">2 Eksodusi 17:6 - Bheka, ngiyakuma phambi kwakho lapho edwaleni laseHorebe; uyakushaya idwala, kuphume amanzi kulo, baphuze abantu.</w:t>
      </w:r>
    </w:p>
    <w:p/>
    <w:p>
      <w:r xmlns:w="http://schemas.openxmlformats.org/wordprocessingml/2006/main">
        <w:t xml:space="preserve">AmaHubo 78:17 Babuye bona kuye ngokumcunula oPhezukonke ehlane.</w:t>
      </w:r>
    </w:p>
    <w:p/>
    <w:p>
      <w:r xmlns:w="http://schemas.openxmlformats.org/wordprocessingml/2006/main">
        <w:t xml:space="preserve">Abantu bakwa-Israyeli bona kuNkulunkulu ngokumthukuthelisa ehlane.</w:t>
      </w:r>
    </w:p>
    <w:p/>
    <w:p>
      <w:r xmlns:w="http://schemas.openxmlformats.org/wordprocessingml/2006/main">
        <w:t xml:space="preserve">1. Ingozi Yokucasula UNkulunkulu</w:t>
      </w:r>
    </w:p>
    <w:p/>
    <w:p>
      <w:r xmlns:w="http://schemas.openxmlformats.org/wordprocessingml/2006/main">
        <w:t xml:space="preserve">2. Isidingo Sokulalela UNkulunkulu</w:t>
      </w:r>
    </w:p>
    <w:p/>
    <w:p>
      <w:r xmlns:w="http://schemas.openxmlformats.org/wordprocessingml/2006/main">
        <w:t xml:space="preserve">1. Duteronomi 4:23-24 Qaphelani, funa nikhohlwe isivumelwano sikaJehova uNkulunkulu wenu, asenza nani, nizenzele isithombe esibaziweyo, isimo sanoma yini uJehova uNkulunkulu wakho akwenqabele yona. Ngokuba uJehova uNkulunkulu wakho ungumlilo oqothulayo, unguNkulunkulu onomhawu.</w:t>
      </w:r>
    </w:p>
    <w:p/>
    <w:p>
      <w:r xmlns:w="http://schemas.openxmlformats.org/wordprocessingml/2006/main">
        <w:t xml:space="preserve">2. KumaHeberu 10:26-31 Ngokuba uma siqhubeka sona ngamabomu emva kokwamukela ukwazi iqiniso, awusekho umhlatshelo wezono, kodwa ukulindela okwesabekayo ukwahlulelwa, nomlilo ovuthayo oyoqeda abamelene nabo. Oweqa umthetho kaMose uyafa engenasihawu ngomlomo wofakazi ababili noma abathathu. Nicabanga ukuthi umuntu odelele iNdodana kaNkulunkulu, ongcolise igazi lesivumelwano angcweliswa ngalo, ufanelwe wukumfanelekela kanjani lowo odelele iNdodana kaNkulunkulu, angcweliswa ngawo, wahlambalaza uMoya womusa? Ngokuba siyamazi owathi: Ngeyami impindiselo; ngizobuyisela. Futhi futhi: INkosi izakwahlulela abantu bayo. Kuyesabeka ukuwela ezandleni zikaNkulunkulu ophilayo.</w:t>
      </w:r>
    </w:p>
    <w:p/>
    <w:p>
      <w:r xmlns:w="http://schemas.openxmlformats.org/wordprocessingml/2006/main">
        <w:t xml:space="preserve">AmaHubo 78:18 Bamlinga uNkulunkulu enhliziyweni yabo ngokucela ukudla ngezinkanuko zabo.</w:t>
      </w:r>
    </w:p>
    <w:p/>
    <w:p>
      <w:r xmlns:w="http://schemas.openxmlformats.org/wordprocessingml/2006/main">
        <w:t xml:space="preserve">Abantu bavivinya ukubekezela kukaNkulunkulu ngokucela izinto ababezifuna ngezifiso zabo.</w:t>
      </w:r>
    </w:p>
    <w:p/>
    <w:p>
      <w:r xmlns:w="http://schemas.openxmlformats.org/wordprocessingml/2006/main">
        <w:t xml:space="preserve">1. UNkulunkulu uyabekezela, kepha Yena unemikhawulo Yakhe.</w:t>
      </w:r>
    </w:p>
    <w:p/>
    <w:p>
      <w:r xmlns:w="http://schemas.openxmlformats.org/wordprocessingml/2006/main">
        <w:t xml:space="preserve">2. Kufanele siqaphele ukuba singavivinyi ukubekezela kukaNkulunkulu ngokucela izinto esizifunayo ngaphandle kokucabangela intando yakhe.</w:t>
      </w:r>
    </w:p>
    <w:p/>
    <w:p>
      <w:r xmlns:w="http://schemas.openxmlformats.org/wordprocessingml/2006/main">
        <w:t xml:space="preserve">1. IHubo 78:18</w:t>
      </w:r>
    </w:p>
    <w:p/>
    <w:p>
      <w:r xmlns:w="http://schemas.openxmlformats.org/wordprocessingml/2006/main">
        <w:t xml:space="preserve">2. Jakobe 1:13-15; Umuntu olingwayo makangasho ukuthi: “Ngilingwa nguNkulunkulu,” ngokuba uNkulunkulu angeyengwe ngokubi, naye uqobo akalingi muntu.</w:t>
      </w:r>
    </w:p>
    <w:p/>
    <w:p>
      <w:r xmlns:w="http://schemas.openxmlformats.org/wordprocessingml/2006/main">
        <w:t xml:space="preserve">AmaHubo 78:19 Yebo, bakhuluma kabi ngoNkulunkulu; bathi: “UNkulunkulu angalungisa itafula ehlane na?</w:t>
      </w:r>
    </w:p>
    <w:p/>
    <w:p>
      <w:r xmlns:w="http://schemas.openxmlformats.org/wordprocessingml/2006/main">
        <w:t xml:space="preserve">Ama-Israyeli akhuluma kabi ngoNkulunkulu, ebuza ukuthi wayekwazi yini ukuwanika ukudla ehlane.</w:t>
      </w:r>
    </w:p>
    <w:p/>
    <w:p>
      <w:r xmlns:w="http://schemas.openxmlformats.org/wordprocessingml/2006/main">
        <w:t xml:space="preserve">1. Indlela UNkulunkulu Ahlinzeka Ngayo Ngezikhathi Zokuswela</w:t>
      </w:r>
    </w:p>
    <w:p/>
    <w:p>
      <w:r xmlns:w="http://schemas.openxmlformats.org/wordprocessingml/2006/main">
        <w:t xml:space="preserve">2. Thembela KuNkulunkulu Naphezu Kwezimo Ezinzima</w:t>
      </w:r>
    </w:p>
    <w:p/>
    <w:p>
      <w:r xmlns:w="http://schemas.openxmlformats.org/wordprocessingml/2006/main">
        <w:t xml:space="preserve">1. Mathewu 4:4 - Kepha waphendula wathi: Kulotshiwe ukuthi: Umuntu akayikuphila ngesinkwa sodwa, kodwa ngawo wonke amazwi aphuma emlonyeni kaNkulunkulu.</w:t>
      </w:r>
    </w:p>
    <w:p/>
    <w:p>
      <w:r xmlns:w="http://schemas.openxmlformats.org/wordprocessingml/2006/main">
        <w:t xml:space="preserve">2. Mathewu 6:31-32 - Ngakho-ke ningakhathazeki, nithi: Siyakudlani? noma: Siyakuphuzani na? noma: Siyakwembatha ngani na? Ngokuba konke lokho abezizwe bayakufuna, ngokuba uYihlo osezulwini uyazi ukuthi niyakudinga lokho.</w:t>
      </w:r>
    </w:p>
    <w:p/>
    <w:p>
      <w:r xmlns:w="http://schemas.openxmlformats.org/wordprocessingml/2006/main">
        <w:t xml:space="preserve">AmaHubo 78:20 Bheka, washaya idwala, amanzi ampompoza, nezifufula zaphuphuma; angakwazi yini ukupha nesinkwa na? angalungisela abantu bakhe inyama?</w:t>
      </w:r>
    </w:p>
    <w:p/>
    <w:p>
      <w:r xmlns:w="http://schemas.openxmlformats.org/wordprocessingml/2006/main">
        <w:t xml:space="preserve">UNkulunkulu angahlangabezana nazo zonke izidingo zethu.</w:t>
      </w:r>
    </w:p>
    <w:p/>
    <w:p>
      <w:r xmlns:w="http://schemas.openxmlformats.org/wordprocessingml/2006/main">
        <w:t xml:space="preserve">1. UNkulunkulu unguMondli Wethu - IHubo 78:20</w:t>
      </w:r>
    </w:p>
    <w:p/>
    <w:p>
      <w:r xmlns:w="http://schemas.openxmlformats.org/wordprocessingml/2006/main">
        <w:t xml:space="preserve">2. UNkulunkulu Ungaphezu Kwenele - IHubo 78:20</w:t>
      </w:r>
    </w:p>
    <w:p/>
    <w:p>
      <w:r xmlns:w="http://schemas.openxmlformats.org/wordprocessingml/2006/main">
        <w:t xml:space="preserve">1. Filipi 4:19 - Futhi uNkulunkulu wami uyokwanelisa zonke izidingo zenu ngokwengcebo yenkazimulo yakhe kuKristu Jesu.</w:t>
      </w:r>
    </w:p>
    <w:p/>
    <w:p>
      <w:r xmlns:w="http://schemas.openxmlformats.org/wordprocessingml/2006/main">
        <w:t xml:space="preserve">2. Mathewu 6:31-32 - Ngakho-ke ningakhathazeki, nithi: Siyakudlani? noma siyakuphuzani na? noma sizogqokani? Ngokuba konke lokho abezizwe bayakufuna. Ngoba uYihlo osezulwini uyazi ukuthi niyazidinga zonke lezi zinto.</w:t>
      </w:r>
    </w:p>
    <w:p/>
    <w:p>
      <w:r xmlns:w="http://schemas.openxmlformats.org/wordprocessingml/2006/main">
        <w:t xml:space="preserve">AmaHubo 78:21 Ngakho uJehova wezwa lokho wathukuthela;</w:t>
      </w:r>
    </w:p>
    <w:p/>
    <w:p>
      <w:r xmlns:w="http://schemas.openxmlformats.org/wordprocessingml/2006/main">
        <w:t xml:space="preserve">Ulaka lukaNkulunkulu luyavutha lapho abantu Bakhe bengalaleli imiyalo Yakhe.</w:t>
      </w:r>
    </w:p>
    <w:p/>
    <w:p>
      <w:r xmlns:w="http://schemas.openxmlformats.org/wordprocessingml/2006/main">
        <w:t xml:space="preserve">1: Uthando LukaNkulunkulu Alunamibandela Kodwa Isiyalo Sakhe Akunjalo</w:t>
      </w:r>
    </w:p>
    <w:p/>
    <w:p>
      <w:r xmlns:w="http://schemas.openxmlformats.org/wordprocessingml/2006/main">
        <w:t xml:space="preserve">2: Isiyalo SikaNkulunkulu Sizuzisa Thina</w:t>
      </w:r>
    </w:p>
    <w:p/>
    <w:p>
      <w:r xmlns:w="http://schemas.openxmlformats.org/wordprocessingml/2006/main">
        <w:t xml:space="preserve">1: Heberu 12: 5-6 - "Seniyikhohliwe yini isiyalo esikhuluma kinina njengabantwana, sithi: 'Ndodana yami, ungadeleli ukulaya kweNkosi, futhi ungakhathali lapho usolwa yiyo. Ngoba iNkosi iyamlaya uyayithanda, ilaya yonke indodana eyamukelayo.</w:t>
      </w:r>
    </w:p>
    <w:p/>
    <w:p>
      <w:r xmlns:w="http://schemas.openxmlformats.org/wordprocessingml/2006/main">
        <w:t xml:space="preserve">2: Izaga 3:11-12 ZUL59 - Ndodana yami, ungadeleli ukulaya kukaJehova, ungakhathali ukusola kwakhe, ngokuba uJehova uyamsola amthandayo, njengoyise indodana athokoza ngayo.</w:t>
      </w:r>
    </w:p>
    <w:p/>
    <w:p>
      <w:r xmlns:w="http://schemas.openxmlformats.org/wordprocessingml/2006/main">
        <w:t xml:space="preserve">AmaHubo 78:22 Ngokuba abakholwanga nguNkulunkulu, bengathembelanga ensindisweni yakhe.</w:t>
      </w:r>
    </w:p>
    <w:p/>
    <w:p>
      <w:r xmlns:w="http://schemas.openxmlformats.org/wordprocessingml/2006/main">
        <w:t xml:space="preserve">Lesi siqephu sikhuluma ngendlela abantu abahluleka ngayo ukuthembela ensindisweni kaNkulunkulu.</w:t>
      </w:r>
    </w:p>
    <w:p/>
    <w:p>
      <w:r xmlns:w="http://schemas.openxmlformats.org/wordprocessingml/2006/main">
        <w:t xml:space="preserve">1. Thembela kuJehova ngayo yonke inhliziyo yakho, uyakuqondisa imikhondo yakho. ( IzAga 3:5-6 )</w:t>
      </w:r>
    </w:p>
    <w:p/>
    <w:p>
      <w:r xmlns:w="http://schemas.openxmlformats.org/wordprocessingml/2006/main">
        <w:t xml:space="preserve">2. Singathembela ensindisweni kaNkulunkulu futhi sibe nokholo Kuye, ngisho nasesikhathini sethu sobumnyama. ( IHubo 46:1-2 )</w:t>
      </w:r>
    </w:p>
    <w:p/>
    <w:p>
      <w:r xmlns:w="http://schemas.openxmlformats.org/wordprocessingml/2006/main">
        <w:t xml:space="preserve">1. AmaHubo 20:7-8 Abanye bathemba izinqola, abanye amahhashi, kepha thina sithemba igama likaJehova uNkulunkulu wethu.</w:t>
      </w:r>
    </w:p>
    <w:p/>
    <w:p>
      <w:r xmlns:w="http://schemas.openxmlformats.org/wordprocessingml/2006/main">
        <w:t xml:space="preserve">2. Hebheru 11:6 - Futhi ngaphandle kokholo akwenzeki ukujabulisa uNkulunkulu, ngoba noma ubani oza kuye kumelwe akholelwe ukuthi ukhona nokuthi uyabavuza labo abamfuna ngobuqotho.</w:t>
      </w:r>
    </w:p>
    <w:p/>
    <w:p>
      <w:r xmlns:w="http://schemas.openxmlformats.org/wordprocessingml/2006/main">
        <w:t xml:space="preserve">AmaHubo 78:23 Noma eyala amafu phezulu, wavula iminyango yezulu.</w:t>
      </w:r>
    </w:p>
    <w:p/>
    <w:p>
      <w:r xmlns:w="http://schemas.openxmlformats.org/wordprocessingml/2006/main">
        <w:t xml:space="preserve">Ukwethembeka kukaNkulunkulu ekunakekeleni abantu bakhe ngezikhathi zokuswela.</w:t>
      </w:r>
    </w:p>
    <w:p/>
    <w:p>
      <w:r xmlns:w="http://schemas.openxmlformats.org/wordprocessingml/2006/main">
        <w:t xml:space="preserve">1: UNkulunkulu ungumondli othembekile futhi uyohlale ekhona ngenxa yethu lapho simdinga.</w:t>
      </w:r>
    </w:p>
    <w:p/>
    <w:p>
      <w:r xmlns:w="http://schemas.openxmlformats.org/wordprocessingml/2006/main">
        <w:t xml:space="preserve">2: Njengoba sibeka ithemba lethu kuNkulunkulu, uyosinakekela ngisho nasezikhathini ezinzima kakhulu.</w:t>
      </w:r>
    </w:p>
    <w:p/>
    <w:p>
      <w:r xmlns:w="http://schemas.openxmlformats.org/wordprocessingml/2006/main">
        <w:t xml:space="preserve">1: IHubo 145: 15-16 Amehlo abo bonke abheka kuwe, futhi ubanika ukudla kwabo ngesikhathi esifanele. Uyavula isandla sakho; usuthisa ukufisa kwakho konke okuphilayo.</w:t>
      </w:r>
    </w:p>
    <w:p/>
    <w:p>
      <w:r xmlns:w="http://schemas.openxmlformats.org/wordprocessingml/2006/main">
        <w:t xml:space="preserve">2: Mathewu 6:26-27 Bhekani izinyoni zezulu: azihlwanyeli, azivuni, azibutheli eziphaleni, kanti nokho uYihlo osezulwini uyazondla. Anibalulekile yini ngaphezu kwazo na? Ngubani kini ongathi ngokukhathazeka anezele ihora libe linye ekuphileni kwakhe na?</w:t>
      </w:r>
    </w:p>
    <w:p/>
    <w:p>
      <w:r xmlns:w="http://schemas.openxmlformats.org/wordprocessingml/2006/main">
        <w:t xml:space="preserve">AmaHubo 78:24 Wanisa imana phezu kwabo ukuba badle, wabanika amabele asezulwini.</w:t>
      </w:r>
    </w:p>
    <w:p/>
    <w:p>
      <w:r xmlns:w="http://schemas.openxmlformats.org/wordprocessingml/2006/main">
        <w:t xml:space="preserve">UNkulunkulu wabusisa ama-Israyeli ngokuwanika imana nokusanhlamvu okuvela ezulwini.</w:t>
      </w:r>
    </w:p>
    <w:p/>
    <w:p>
      <w:r xmlns:w="http://schemas.openxmlformats.org/wordprocessingml/2006/main">
        <w:t xml:space="preserve">1. Ukupha KukaNkulunkulu: Ukuqonda Ukuhlinzeka Kwakhe Okuchichimayo</w:t>
      </w:r>
    </w:p>
    <w:p/>
    <w:p>
      <w:r xmlns:w="http://schemas.openxmlformats.org/wordprocessingml/2006/main">
        <w:t xml:space="preserve">2. Ukwethembeka KukaNkulunkulu: Ukugubha Uthando Lwakhe Olungapheli</w:t>
      </w:r>
    </w:p>
    <w:p/>
    <w:p>
      <w:r xmlns:w="http://schemas.openxmlformats.org/wordprocessingml/2006/main">
        <w:t xml:space="preserve">1. Isaya 55:1-3 Wozani nina nonke enomileyo, wozani emanzini; nani eningenamali wozani nithenge, nidle; Wozani nithenge iwayini nobisi ngaphandle kwemali nangaphandle kwezindleko. Nichithelani imali kukho okungesiso isinkwa, nomshikashika wenu kulokho okungasuthisiyo na? Lalelani, ngilaleleni, nidle okuhle, umphefumulo wenu uthokoze ngokucebileyo.</w:t>
      </w:r>
    </w:p>
    <w:p/>
    <w:p>
      <w:r xmlns:w="http://schemas.openxmlformats.org/wordprocessingml/2006/main">
        <w:t xml:space="preserve">2. Mathewu 6:25-34 Ngakho-ke ngithi kini: Ningakhathazeki ngokuphila kwenu, ukuthi niyakudlani noma niphuzeni; noma ngomzimba wenu, ukuthi niyakwembathani. Ukuphila kakukhulu yini kunokudla, nomzimba kunezingubo? Bhekani izinyoni zezulu; azihlwanyeli, azivuni, azibutheli eziphaleni, kepha nokho uYihlo osezulwini uyazondla. Anibalulekile yini nina ngaphezu kwazo na? Ukhona yini kini ukuthi ngokukhathazeka anezele ihora elilodwa ekuphileni kwakhe na? Futhi kungani nikhathazeka ngezingubo? Bhekani ukuthi zimila kanjani izimbali zasendle; Awasebenzi futhi awapholi. Nokho ngithi kini: Ngisho noSolomoni kubo bonke ubukhazikhazi bakhe wayengembathise okomunye wayo. Uma uNkulunkulu wembathisa kanjalo utshani basendle, obukhona namuhla, kusasa buphonswe emlilweni, ngeke yini agqokise nina eninokholo oluncane na? Ngakho ningakhathazeki nithi: Siyakudlani na? noma siyakuphuzani na? noma sizogqokani? Ngokuba abezizwe bagijimisa zonke lezizinto; uYihlo osezulwini uyazi ukuthi niyakudinga lokho. Kodwa funani kuqala umbuso wakhe nokulunga kwakhe, khona konke lokhu kuyakwenezelwa nina.</w:t>
      </w:r>
    </w:p>
    <w:p/>
    <w:p>
      <w:r xmlns:w="http://schemas.openxmlformats.org/wordprocessingml/2006/main">
        <w:t xml:space="preserve">AmaHubo 78:25 Umuntu wadla isinkwa sezingelosi, wabathumelela ukudla, basutha.</w:t>
      </w:r>
    </w:p>
    <w:p/>
    <w:p>
      <w:r xmlns:w="http://schemas.openxmlformats.org/wordprocessingml/2006/main">
        <w:t xml:space="preserve">UNkulunkulu wanika ama-Israyeli ukudla okuningi ngesikhathi esehlane.</w:t>
      </w:r>
    </w:p>
    <w:p/>
    <w:p>
      <w:r xmlns:w="http://schemas.openxmlformats.org/wordprocessingml/2006/main">
        <w:t xml:space="preserve">1 Ukuphana kukaNkulunkulu ekunakekeleni abantu bakhe</w:t>
      </w:r>
    </w:p>
    <w:p/>
    <w:p>
      <w:r xmlns:w="http://schemas.openxmlformats.org/wordprocessingml/2006/main">
        <w:t xml:space="preserve">2. Isidingo sokuthembela emalungiselelweni kaNkulunkulu</w:t>
      </w:r>
    </w:p>
    <w:p/>
    <w:p>
      <w:r xmlns:w="http://schemas.openxmlformats.org/wordprocessingml/2006/main">
        <w:t xml:space="preserve">1. AmaHubo 23:1 - "UJehova ungumalusi wami, angiyikuswela."</w:t>
      </w:r>
    </w:p>
    <w:p/>
    <w:p>
      <w:r xmlns:w="http://schemas.openxmlformats.org/wordprocessingml/2006/main">
        <w:t xml:space="preserve">2. Mathewu 6:25-34 “Ngakho-ke ngithi kini: Ningakhathazeki ngokuphila kwenu, ukuthi niyakudlani noma niyakuphuzani, nangomzimba wenu, ukuthi niyakwembathani; ukuphila akungaphezu kokudla. , nomzimba kunesambatho na?</w:t>
      </w:r>
    </w:p>
    <w:p/>
    <w:p>
      <w:r xmlns:w="http://schemas.openxmlformats.org/wordprocessingml/2006/main">
        <w:t xml:space="preserve">[AmaHubo 78:26] Wenza umoya wasempumalanga ukuba uvuthuze ezulwini, ngamandla akhe waqhuba umoya waseningizimu.</w:t>
      </w:r>
    </w:p>
    <w:p/>
    <w:p>
      <w:r xmlns:w="http://schemas.openxmlformats.org/wordprocessingml/2006/main">
        <w:t xml:space="preserve">Amandla kaNkulunkulu makhulu futhi angenza ukuthi umoya uvunguze uye kunoma iyiphi indlela ayifisayo.</w:t>
      </w:r>
    </w:p>
    <w:p/>
    <w:p>
      <w:r xmlns:w="http://schemas.openxmlformats.org/wordprocessingml/2006/main">
        <w:t xml:space="preserve">1. UNkulunkulu Uyalawula: Ukufunda Ukuthembela Ebukhosini Bakhe</w:t>
      </w:r>
    </w:p>
    <w:p/>
    <w:p>
      <w:r xmlns:w="http://schemas.openxmlformats.org/wordprocessingml/2006/main">
        <w:t xml:space="preserve">2. Ukuqonda Amandla KaNkulunkulu Ezimpilweni Zethu</w:t>
      </w:r>
    </w:p>
    <w:p/>
    <w:p>
      <w:r xmlns:w="http://schemas.openxmlformats.org/wordprocessingml/2006/main">
        <w:t xml:space="preserve">1. Jobe 37:9-13</w:t>
      </w:r>
    </w:p>
    <w:p/>
    <w:p>
      <w:r xmlns:w="http://schemas.openxmlformats.org/wordprocessingml/2006/main">
        <w:t xml:space="preserve">2. Isaya 40:21-26</w:t>
      </w:r>
    </w:p>
    <w:p/>
    <w:p>
      <w:r xmlns:w="http://schemas.openxmlformats.org/wordprocessingml/2006/main">
        <w:t xml:space="preserve">AmaHubo 78:27 Wanisa phezu kwabo inyama njengothuli, nezinyoni ezinamaphiko njengesihlabathi solwandle.</w:t>
      </w:r>
    </w:p>
    <w:p/>
    <w:p>
      <w:r xmlns:w="http://schemas.openxmlformats.org/wordprocessingml/2006/main">
        <w:t xml:space="preserve">UNkulunkulu wanisa inyama phezu kwama-Israyeli nezinyoni ezinezimpaphe njengesihlabathi solwandle.</w:t>
      </w:r>
    </w:p>
    <w:p/>
    <w:p>
      <w:r xmlns:w="http://schemas.openxmlformats.org/wordprocessingml/2006/main">
        <w:t xml:space="preserve">1. Ukulungiselelwa KukaNkulunkulu Ngezindlela Ezingalindelekile</w:t>
      </w:r>
    </w:p>
    <w:p/>
    <w:p>
      <w:r xmlns:w="http://schemas.openxmlformats.org/wordprocessingml/2006/main">
        <w:t xml:space="preserve">2. Ubukhulu Bezibusiso ZikaNkulunkulu</w:t>
      </w:r>
    </w:p>
    <w:p/>
    <w:p>
      <w:r xmlns:w="http://schemas.openxmlformats.org/wordprocessingml/2006/main">
        <w:t xml:space="preserve">1. Mathewu 6:25-34 - Ukuthembela Elungiselelweni likaNkulunkulu</w:t>
      </w:r>
    </w:p>
    <w:p/>
    <w:p>
      <w:r xmlns:w="http://schemas.openxmlformats.org/wordprocessingml/2006/main">
        <w:t xml:space="preserve">2. IHubo 107:1-9 - Ukudumisa UNkulunkulu Ngobuhle Bakhe</w:t>
      </w:r>
    </w:p>
    <w:p/>
    <w:p>
      <w:r xmlns:w="http://schemas.openxmlformats.org/wordprocessingml/2006/main">
        <w:t xml:space="preserve">AmaHubo 78:28 Yawa phakathi kwekamu* labo nxazonke zezindlu zabo.</w:t>
      </w:r>
    </w:p>
    <w:p/>
    <w:p>
      <w:r xmlns:w="http://schemas.openxmlformats.org/wordprocessingml/2006/main">
        <w:t xml:space="preserve">UNkulunkulu wenza ukuba kunezigwaca ezizungeze izindlu zama-Israyeli ehlane.</w:t>
      </w:r>
    </w:p>
    <w:p/>
    <w:p>
      <w:r xmlns:w="http://schemas.openxmlformats.org/wordprocessingml/2006/main">
        <w:t xml:space="preserve">1. Ukufunda Ukuthembela Elungiselelweni LikaNkulunkulu Ngezikhathi Zokuswela</w:t>
      </w:r>
    </w:p>
    <w:p/>
    <w:p>
      <w:r xmlns:w="http://schemas.openxmlformats.org/wordprocessingml/2006/main">
        <w:t xml:space="preserve">2. Ukusondela Kobukhona BukaNkulunkulu Ezikhathini Ezinzima Zokuphila</w:t>
      </w:r>
    </w:p>
    <w:p/>
    <w:p>
      <w:r xmlns:w="http://schemas.openxmlformats.org/wordprocessingml/2006/main">
        <w:t xml:space="preserve">1. IHubo 78:28-29</w:t>
      </w:r>
    </w:p>
    <w:p/>
    <w:p>
      <w:r xmlns:w="http://schemas.openxmlformats.org/wordprocessingml/2006/main">
        <w:t xml:space="preserve">2. Duteronomi 8:3-4</w:t>
      </w:r>
    </w:p>
    <w:p/>
    <w:p>
      <w:r xmlns:w="http://schemas.openxmlformats.org/wordprocessingml/2006/main">
        <w:t xml:space="preserve">[AmaHubo 78:29] Badla, basutha, ngokuba wabanika okwabo ukufisa;</w:t>
      </w:r>
    </w:p>
    <w:p/>
    <w:p>
      <w:r xmlns:w="http://schemas.openxmlformats.org/wordprocessingml/2006/main">
        <w:t xml:space="preserve">UNkulunkulu uyosinika izifiso zethu uma simlandela.</w:t>
      </w:r>
    </w:p>
    <w:p/>
    <w:p>
      <w:r xmlns:w="http://schemas.openxmlformats.org/wordprocessingml/2006/main">
        <w:t xml:space="preserve">1: UNkulunkulu ufisa ukugcwalisa izidingo zethu uma sithembela kuye.</w:t>
      </w:r>
    </w:p>
    <w:p/>
    <w:p>
      <w:r xmlns:w="http://schemas.openxmlformats.org/wordprocessingml/2006/main">
        <w:t xml:space="preserve">2: UNkulunkulu uyosinika izidingo zethu uma sinokholo kuye.</w:t>
      </w:r>
    </w:p>
    <w:p/>
    <w:p>
      <w:r xmlns:w="http://schemas.openxmlformats.org/wordprocessingml/2006/main">
        <w:t xml:space="preserve">1: Mathewu 6:33-34 - "Kepha funani kuqala umbuso kaNkulunkulu nokulunga kwakhe, khona konke lokhu kuyakwenezelwa nina;</w:t>
      </w:r>
    </w:p>
    <w:p/>
    <w:p>
      <w:r xmlns:w="http://schemas.openxmlformats.org/wordprocessingml/2006/main">
        <w:t xml:space="preserve">2: Filipi 4:19 - "Futhi uNkulunkulu wami uzogcwalisa konke ukuswela kwenu njengokwengcebo yakhe enkazimulweni kuKristu Jesu."</w:t>
      </w:r>
    </w:p>
    <w:p/>
    <w:p>
      <w:r xmlns:w="http://schemas.openxmlformats.org/wordprocessingml/2006/main">
        <w:t xml:space="preserve">AmaHubo 78:30 Abazange baphambuke ezinkanukweni zabo. Kodwa ukudla kwabo kusesemlonyeni wabo.</w:t>
      </w:r>
    </w:p>
    <w:p/>
    <w:p>
      <w:r xmlns:w="http://schemas.openxmlformats.org/wordprocessingml/2006/main">
        <w:t xml:space="preserve">Ama-Israyeli awazange amelane nezifiso zawo, ngisho nalapho edla.</w:t>
      </w:r>
    </w:p>
    <w:p/>
    <w:p>
      <w:r xmlns:w="http://schemas.openxmlformats.org/wordprocessingml/2006/main">
        <w:t xml:space="preserve">1: Ama-Israyeli axwayiswa ngemiphumela yokuzitika ngezifiso zawo, kodwa awazange afulathele.</w:t>
      </w:r>
    </w:p>
    <w:p/>
    <w:p>
      <w:r xmlns:w="http://schemas.openxmlformats.org/wordprocessingml/2006/main">
        <w:t xml:space="preserve">2: Kufanele silalele izixwayiso zikaNkulunkulu futhi sifulathele izifiso zethu kungakephuzi.</w:t>
      </w:r>
    </w:p>
    <w:p/>
    <w:p>
      <w:r xmlns:w="http://schemas.openxmlformats.org/wordprocessingml/2006/main">
        <w:t xml:space="preserve">1: Jakobe 1:14-15 Kepha yilowo nalowo ulingwa ehudulwa nangokuhungwa inkanuko yakhe embi. Khona-ke, emva kokuba isifiso sesikhulelwe, sizala isono; nesono, lapho sesikhule, sizala ukufa.</w:t>
      </w:r>
    </w:p>
    <w:p/>
    <w:p>
      <w:r xmlns:w="http://schemas.openxmlformats.org/wordprocessingml/2006/main">
        <w:t xml:space="preserve">2: IzAga 21:17 "Othanda injabulo uyakuba mpofu; othanda iwayini namafutha akasoze aceba."</w:t>
      </w:r>
    </w:p>
    <w:p/>
    <w:p>
      <w:r xmlns:w="http://schemas.openxmlformats.org/wordprocessingml/2006/main">
        <w:t xml:space="preserve">AmaHubo 78:31 Ulaka lukaNkulunkulu lwaba phezu kwabo, wabulala abakhulupheleyo babo, wawisa abakhethiweyo bakwa-Israyeli.</w:t>
      </w:r>
    </w:p>
    <w:p/>
    <w:p>
      <w:r xmlns:w="http://schemas.openxmlformats.org/wordprocessingml/2006/main">
        <w:t xml:space="preserve">Ulaka lukaNkulunkulu lwehlela kuma-Israyeli futhi lwabulala abantu babo abaningi ababenamandla futhi ababethembisa kakhulu.</w:t>
      </w:r>
    </w:p>
    <w:p/>
    <w:p>
      <w:r xmlns:w="http://schemas.openxmlformats.org/wordprocessingml/2006/main">
        <w:t xml:space="preserve">1. Ulaka LukaNkulunkulu: Imiphumela Yokungalaleli</w:t>
      </w:r>
    </w:p>
    <w:p/>
    <w:p>
      <w:r xmlns:w="http://schemas.openxmlformats.org/wordprocessingml/2006/main">
        <w:t xml:space="preserve">2. Amandla KaNkulunkulu: Ubukhosi Bezenzo Zakhe</w:t>
      </w:r>
    </w:p>
    <w:p/>
    <w:p>
      <w:r xmlns:w="http://schemas.openxmlformats.org/wordprocessingml/2006/main">
        <w:t xml:space="preserve">1. KwabaseRoma 2:8-9 “Kepha labo abazifunela okwabo, nabalahla iqiniso, balandele okubi, kuyakuba-khona ulaka nentukuthelo, nokuhlupheka nosizi kubo bonke abantu abenza okubi.</w:t>
      </w:r>
    </w:p>
    <w:p/>
    <w:p>
      <w:r xmlns:w="http://schemas.openxmlformats.org/wordprocessingml/2006/main">
        <w:t xml:space="preserve">2. Habakuki 3:5-6 "Phambi kwakhe kushwabadela umlilo, nesiphepho esikhulu nxazonke zakhe. Wehlukanisa izulu, wehla, amafu amnyama ayephansi kwezinyawo zakhe."</w:t>
      </w:r>
    </w:p>
    <w:p/>
    <w:p>
      <w:r xmlns:w="http://schemas.openxmlformats.org/wordprocessingml/2006/main">
        <w:t xml:space="preserve">AmaHubo 78:32 Kukho konke lokho baqhubeka bona, abakholwanga ngezimangaliso zakhe.</w:t>
      </w:r>
    </w:p>
    <w:p/>
    <w:p>
      <w:r xmlns:w="http://schemas.openxmlformats.org/wordprocessingml/2006/main">
        <w:t xml:space="preserve">Ama-Israyeli wona futhi awazange athembele emisebenzini kaNkulunkulu emangalisayo.</w:t>
      </w:r>
    </w:p>
    <w:p/>
    <w:p>
      <w:r xmlns:w="http://schemas.openxmlformats.org/wordprocessingml/2006/main">
        <w:t xml:space="preserve">1. Kumelwe Sibe Nokholo Ezimangalisweni ZeNkosi</w:t>
      </w:r>
    </w:p>
    <w:p/>
    <w:p>
      <w:r xmlns:w="http://schemas.openxmlformats.org/wordprocessingml/2006/main">
        <w:t xml:space="preserve">2. Ungazithathi Njengezimangaliso zikaNkulunkulu</w:t>
      </w:r>
    </w:p>
    <w:p/>
    <w:p>
      <w:r xmlns:w="http://schemas.openxmlformats.org/wordprocessingml/2006/main">
        <w:t xml:space="preserve">1. Hebheru 11:1-3 - Manje ukukholwa kungukuqiniseka ngezinto ezithenjwayo, ukuqiniseka ngezinto ezingabonwayo. Ngoba ngakho abantu basendulo bathola ukunconywa kwabo. Ngokukholwa siyaqonda ukuthi indawo yonke yadalwa ngezwi likaNkulunkulu, ukuze okubonwayo kwenziwe ngokubonwayo.</w:t>
      </w:r>
    </w:p>
    <w:p/>
    <w:p>
      <w:r xmlns:w="http://schemas.openxmlformats.org/wordprocessingml/2006/main">
        <w:t xml:space="preserve">2 Johane 14:11 - Kholwani yimi ukuthi ngikuBaba, noBaba ukimi, noma kholwani ngenxa yemisebenzi ngokwayo.</w:t>
      </w:r>
    </w:p>
    <w:p/>
    <w:p>
      <w:r xmlns:w="http://schemas.openxmlformats.org/wordprocessingml/2006/main">
        <w:t xml:space="preserve">AmaHubo 78:33 Ngakho waziqeda izinsuku zabo ngeze, neminyaka yabo ekuhluphekeni.</w:t>
      </w:r>
    </w:p>
    <w:p/>
    <w:p>
      <w:r xmlns:w="http://schemas.openxmlformats.org/wordprocessingml/2006/main">
        <w:t xml:space="preserve">UNkulunkulu waqeda izinsuku neminyaka yabantu bakhe ezeni nasezinkingeni.</w:t>
      </w:r>
    </w:p>
    <w:p/>
    <w:p>
      <w:r xmlns:w="http://schemas.openxmlformats.org/wordprocessingml/2006/main">
        <w:t xml:space="preserve">1. Ize Lempilo: Umlayezo KumaHubo 78:33</w:t>
      </w:r>
    </w:p>
    <w:p/>
    <w:p>
      <w:r xmlns:w="http://schemas.openxmlformats.org/wordprocessingml/2006/main">
        <w:t xml:space="preserve">2. Isiyalo SikaNkulunkulu: Umlayezo KumaHubo 78:33</w:t>
      </w:r>
    </w:p>
    <w:p/>
    <w:p>
      <w:r xmlns:w="http://schemas.openxmlformats.org/wordprocessingml/2006/main">
        <w:t xml:space="preserve">1 Korinte 7:31 - Abasebenzisa leli zwe, njengabangalisebenzisi kabi, ngoba isimo saleli zwe siyedlula.</w:t>
      </w:r>
    </w:p>
    <w:p/>
    <w:p>
      <w:r xmlns:w="http://schemas.openxmlformats.org/wordprocessingml/2006/main">
        <w:t xml:space="preserve">2 Jakobe 4:14 - Nakuba ningakwazi okuyokwenzeka kusasa. Ngoba iyini impilo yakho? Kungumhwamuko obonakala isikhashana, bese unyamalala.</w:t>
      </w:r>
    </w:p>
    <w:p/>
    <w:p>
      <w:r xmlns:w="http://schemas.openxmlformats.org/wordprocessingml/2006/main">
        <w:t xml:space="preserve">AmaHubo 78:34 Lapho ebabulala, bamfuna; babuya, babuza uNkulunkulu kusesekuseni.</w:t>
      </w:r>
    </w:p>
    <w:p/>
    <w:p>
      <w:r xmlns:w="http://schemas.openxmlformats.org/wordprocessingml/2006/main">
        <w:t xml:space="preserve">Isiqephu siveza indlela abantu ababuyela ngayo kuNkulunkulu ngemva kokubhekana nokuhlupheka.</w:t>
      </w:r>
    </w:p>
    <w:p/>
    <w:p>
      <w:r xmlns:w="http://schemas.openxmlformats.org/wordprocessingml/2006/main">
        <w:t xml:space="preserve">1. Ukholo Olungenakunyakaziswa Lwalabo Abafuna UNkulunkulu</w:t>
      </w:r>
    </w:p>
    <w:p/>
    <w:p>
      <w:r xmlns:w="http://schemas.openxmlformats.org/wordprocessingml/2006/main">
        <w:t xml:space="preserve">2. Ukufunda Ukufuna UNkulunkulu Ngezikhathi Ezinzima</w:t>
      </w:r>
    </w:p>
    <w:p/>
    <w:p>
      <w:r xmlns:w="http://schemas.openxmlformats.org/wordprocessingml/2006/main">
        <w:t xml:space="preserve">1. Hoseya 6:1-3 "Wozani sibuyele kuJehova, ngokuba usidwengulile ukuba asiphulukise; usishayile, uyakusibopha; emva kwezinsuku ezimbili uyakusiphilisa. ;ngosuku lwesithathu uyakusivusa ukuba siphile phambi kwakhe, sazini, siqhubeke simazi uJehova; ukuphuma kwakhe kuqinisekile njengokusa; uyakufika kithi njengezihlambi, imvula yasentwasahlobo inisele umhlaba.</w:t>
      </w:r>
    </w:p>
    <w:p/>
    <w:p>
      <w:r xmlns:w="http://schemas.openxmlformats.org/wordprocessingml/2006/main">
        <w:t xml:space="preserve">2. Isaya 55:6-7 “Funani uJehova esenokutholwa, nimbize eseseduze, omubi makashiye indlela yakhe, nomuntu ongalungile imicabango yakhe, abuyele kuJehova, ukuze yiba nobubele kuye, nakuNkulunkulu wethu, ngokuba uyakuthethelela kube-kukhulu.”</w:t>
      </w:r>
    </w:p>
    <w:p/>
    <w:p>
      <w:r xmlns:w="http://schemas.openxmlformats.org/wordprocessingml/2006/main">
        <w:t xml:space="preserve">AmaHubo 78:35 Bakhumbula ukuthi uNkulunkulu uyidwala labo, nokuthi uNkulunkulu oPhezukonke ungumhlengi wabo.</w:t>
      </w:r>
    </w:p>
    <w:p/>
    <w:p>
      <w:r xmlns:w="http://schemas.openxmlformats.org/wordprocessingml/2006/main">
        <w:t xml:space="preserve">Umhubi uyakhumbula ukuthi uNkulunkulu uyidwala nomhlengi wabo.</w:t>
      </w:r>
    </w:p>
    <w:p/>
    <w:p>
      <w:r xmlns:w="http://schemas.openxmlformats.org/wordprocessingml/2006/main">
        <w:t xml:space="preserve">1. UNkulunkulu Uyidwala Nomhlengi Wethu: Ithemba Labathembekile</w:t>
      </w:r>
    </w:p>
    <w:p/>
    <w:p>
      <w:r xmlns:w="http://schemas.openxmlformats.org/wordprocessingml/2006/main">
        <w:t xml:space="preserve">2. Indlela Uthando LukaNkulunkulu Olungapheli Olusisekela Ngayo</w:t>
      </w:r>
    </w:p>
    <w:p/>
    <w:p>
      <w:r xmlns:w="http://schemas.openxmlformats.org/wordprocessingml/2006/main">
        <w:t xml:space="preserve">1. IHubo 18:2 - UJehova uyidwala lami nenqaba yami nomkhululi wami, uNkulunkulu wami, idwala lami engiphephela kulo, isihlangu sami, nophondo lwensindiso yami, inqaba yami.</w:t>
      </w:r>
    </w:p>
    <w:p/>
    <w:p>
      <w:r xmlns:w="http://schemas.openxmlformats.org/wordprocessingml/2006/main">
        <w:t xml:space="preserve">2. IHubo 145:18 - UJehova useduze nabo bonke abambizayo, kubo bonke abambiza ngeqiniso.</w:t>
      </w:r>
    </w:p>
    <w:p/>
    <w:p>
      <w:r xmlns:w="http://schemas.openxmlformats.org/wordprocessingml/2006/main">
        <w:t xml:space="preserve">AmaHubo 78:36 Nokho bamthopha ngomlomo wabo, baqamba amanga kuye ngolimi lwabo.</w:t>
      </w:r>
    </w:p>
    <w:p/>
    <w:p>
      <w:r xmlns:w="http://schemas.openxmlformats.org/wordprocessingml/2006/main">
        <w:t xml:space="preserve">Babonisa ubuqotho bamanga kuNkulunkulu ngokuqamba amanga kuYe.</w:t>
      </w:r>
    </w:p>
    <w:p/>
    <w:p>
      <w:r xmlns:w="http://schemas.openxmlformats.org/wordprocessingml/2006/main">
        <w:t xml:space="preserve">1. UNkulunkulu ufuna ubuqotho bangempela, hhayi izithembiso ezingamanga.</w:t>
      </w:r>
    </w:p>
    <w:p/>
    <w:p>
      <w:r xmlns:w="http://schemas.openxmlformats.org/wordprocessingml/2006/main">
        <w:t xml:space="preserve">2. Thembeka kuNkulunkulu nakuwe ngokwakho.</w:t>
      </w:r>
    </w:p>
    <w:p/>
    <w:p>
      <w:r xmlns:w="http://schemas.openxmlformats.org/wordprocessingml/2006/main">
        <w:t xml:space="preserve">1. KwabaseKolose 3:9-10 “Ningaqambelani amanga, lokhu nikhumule umuntu omdala kanye nemikhuba yakhe, nembethe umuntu omusha, owenziwa musha ekwazini okungokomfanekiso womdali wakhe;</w:t>
      </w:r>
    </w:p>
    <w:p/>
    <w:p>
      <w:r xmlns:w="http://schemas.openxmlformats.org/wordprocessingml/2006/main">
        <w:t xml:space="preserve">2. AmaHubo 15:1-2 "Jehova, ngubani oyakuhlala etendeni lakho na? Ngubani oyakuhlala entabeni yakho engcwele na? Ohamba ngobuqotho, owenza ukulunga, okhuluma iqiniso enhliziyweni yakhe."</w:t>
      </w:r>
    </w:p>
    <w:p/>
    <w:p>
      <w:r xmlns:w="http://schemas.openxmlformats.org/wordprocessingml/2006/main">
        <w:t xml:space="preserve">AmaHubo 78:37 Ngokuba inhliziyo yabo yayingaqondile kuye, bengathembekile esivumelwaneni sakhe.</w:t>
      </w:r>
    </w:p>
    <w:p/>
    <w:p>
      <w:r xmlns:w="http://schemas.openxmlformats.org/wordprocessingml/2006/main">
        <w:t xml:space="preserve">Lesi siqephu sigcizelela ukubaluleka kokuba nenhliziyo elungile nokuqina esivumelwaneni sikaNkulunkulu.</w:t>
      </w:r>
    </w:p>
    <w:p/>
    <w:p>
      <w:r xmlns:w="http://schemas.openxmlformats.org/wordprocessingml/2006/main">
        <w:t xml:space="preserve">1. Amandla Enhliziyo Elungile: Ukuphila Ngokwethembeka Esivumelwaneni SikaNkulunkulu</w:t>
      </w:r>
    </w:p>
    <w:p/>
    <w:p>
      <w:r xmlns:w="http://schemas.openxmlformats.org/wordprocessingml/2006/main">
        <w:t xml:space="preserve">2. Ukuqina Esivumelwaneni SikaNkulunkulu: Umhlahlandlela Wokuphila Impilo Ethembekile</w:t>
      </w:r>
    </w:p>
    <w:p/>
    <w:p>
      <w:r xmlns:w="http://schemas.openxmlformats.org/wordprocessingml/2006/main">
        <w:t xml:space="preserve">1. Kwabase-Efesu 4:17-24 ( ukuze ningajikijelwa ngapha nangapha ngamagagasi, nipheshulwe yiyo yonke imimoya yemfundiso ngobuqili babantu, ngobuqili babo ngamasu enkohliso.)</w:t>
      </w:r>
    </w:p>
    <w:p/>
    <w:p>
      <w:r xmlns:w="http://schemas.openxmlformats.org/wordprocessingml/2006/main">
        <w:t xml:space="preserve">2 KWABASEKORINTE 1:20-22 (Ngokuba zonke izithembiso zikaNkulunkulu zingu-yebo kuye, ngakho-ke ngaye ungu-Amen wethu, kube inkazimulo kaNkulunkulu ngathi.)</w:t>
      </w:r>
    </w:p>
    <w:p/>
    <w:p>
      <w:r xmlns:w="http://schemas.openxmlformats.org/wordprocessingml/2006/main">
        <w:t xml:space="preserve">AmaHubo 78:38 Kepha yena enesihawu, wathethelela ububi babo, akababhubhisanga;</w:t>
      </w:r>
    </w:p>
    <w:p/>
    <w:p>
      <w:r xmlns:w="http://schemas.openxmlformats.org/wordprocessingml/2006/main">
        <w:t xml:space="preserve">UNkulunkulu wabonisa ububele nesihe kubantu bakwa-Israyeli ngokuthethelela izono zabo futhi angabajezisi ngendlela ebafanele.</w:t>
      </w:r>
    </w:p>
    <w:p/>
    <w:p>
      <w:r xmlns:w="http://schemas.openxmlformats.org/wordprocessingml/2006/main">
        <w:t xml:space="preserve">1. Umusa KaNkulunkulu: Indlela Abonisa Ngayo Ububele Nokuthethelela</w:t>
      </w:r>
    </w:p>
    <w:p/>
    <w:p>
      <w:r xmlns:w="http://schemas.openxmlformats.org/wordprocessingml/2006/main">
        <w:t xml:space="preserve">2. Amandla Okuthethelela KukaNkulunkulu: Indlela Esikuthola Kanjani Futhi Sikunikeza Ngayo</w:t>
      </w:r>
    </w:p>
    <w:p/>
    <w:p>
      <w:r xmlns:w="http://schemas.openxmlformats.org/wordprocessingml/2006/main">
        <w:t xml:space="preserve">1. Kwabase-Efesu 2:4-5 Kodwa uNkulunkulu, ecebile ngesihawu, ngenxa yothando olukhulu asithanda ngalo, nalapho sasifile ngeziphambeko, wasiphilisa kanye noKristu ngomusa nisindisiwe.</w:t>
      </w:r>
    </w:p>
    <w:p/>
    <w:p>
      <w:r xmlns:w="http://schemas.openxmlformats.org/wordprocessingml/2006/main">
        <w:t xml:space="preserve">2. Kolose 3:13 nibekezelelane, nithethelelane, uma umuntu enensolo ngomunye; njengalokhu iNkosi yanithethelela, kanjalo nani thethelelani.</w:t>
      </w:r>
    </w:p>
    <w:p/>
    <w:p>
      <w:r xmlns:w="http://schemas.openxmlformats.org/wordprocessingml/2006/main">
        <w:t xml:space="preserve">AmaHubo 78:39 Wakhumbula ukuthi bayinyama; umoya odlulayo ungabuyi.</w:t>
      </w:r>
    </w:p>
    <w:p/>
    <w:p>
      <w:r xmlns:w="http://schemas.openxmlformats.org/wordprocessingml/2006/main">
        <w:t xml:space="preserve">UNkulunkulu uyasikhumbula nakuba ukuphila kwethu kuyisikhashana futhi kunesikhashana.</w:t>
      </w:r>
    </w:p>
    <w:p/>
    <w:p>
      <w:r xmlns:w="http://schemas.openxmlformats.org/wordprocessingml/2006/main">
        <w:t xml:space="preserve">1: Sibizelwa Ukuba Sikhumbule Ukwethembeka KukaNkulunkulu</w:t>
      </w:r>
    </w:p>
    <w:p/>
    <w:p>
      <w:r xmlns:w="http://schemas.openxmlformats.org/wordprocessingml/2006/main">
        <w:t xml:space="preserve">2: UNkulunkulu Uyasikhumbula Ngisho Nalapho Sizizwa Sikhohliwe</w:t>
      </w:r>
    </w:p>
    <w:p/>
    <w:p>
      <w:r xmlns:w="http://schemas.openxmlformats.org/wordprocessingml/2006/main">
        <w:t xml:space="preserve">1: U-Isaya 40:8 Utshani buyabuna, imbali iyavuthuluka, kepha izwi likaNkulunkulu wethu limi kuze kube phakade.</w:t>
      </w:r>
    </w:p>
    <w:p/>
    <w:p>
      <w:r xmlns:w="http://schemas.openxmlformats.org/wordprocessingml/2006/main">
        <w:t xml:space="preserve">2: Heberu 13:8 - UJesu Kristu ufana izolo nanamuhla naphakade.</w:t>
      </w:r>
    </w:p>
    <w:p/>
    <w:p>
      <w:r xmlns:w="http://schemas.openxmlformats.org/wordprocessingml/2006/main">
        <w:t xml:space="preserve">AmaHubo 78:40 Bamthukuthelisa kaningi kangakanani ehlane, bemenza lusizi ehlane.</w:t>
      </w:r>
    </w:p>
    <w:p/>
    <w:p>
      <w:r xmlns:w="http://schemas.openxmlformats.org/wordprocessingml/2006/main">
        <w:t xml:space="preserve">Ama-Israyeli ayevame ukucasula futhi adabukise uNkulunkulu ehlane.</w:t>
      </w:r>
    </w:p>
    <w:p/>
    <w:p>
      <w:r xmlns:w="http://schemas.openxmlformats.org/wordprocessingml/2006/main">
        <w:t xml:space="preserve">1. Ungakuthathi Njengokungathi Ukubekezela KukaNkulunkulu</w:t>
      </w:r>
    </w:p>
    <w:p/>
    <w:p>
      <w:r xmlns:w="http://schemas.openxmlformats.org/wordprocessingml/2006/main">
        <w:t xml:space="preserve">2. Ukufunda Indlela Yokuhlonipha Intando KaNkulunkulu</w:t>
      </w:r>
    </w:p>
    <w:p/>
    <w:p>
      <w:r xmlns:w="http://schemas.openxmlformats.org/wordprocessingml/2006/main">
        <w:t xml:space="preserve">1. Duteronomi 8:2-3 - Kumelwe ukhumbule yonke indlela uJehova uNkulunkulu wakho akuholile ngayo le minyaka engamashumi amane ehlane, ukuze akuthobise, akuvivinye, azi okusenhliziyweni yakho, uma uthanda. gcina imiyalo yakhe, noma qha.</w:t>
      </w:r>
    </w:p>
    <w:p/>
    <w:p>
      <w:r xmlns:w="http://schemas.openxmlformats.org/wordprocessingml/2006/main">
        <w:t xml:space="preserve">2. KumaHeberu 3:7-8 - Ngakho-ke (njengoba uMoya oNgcwele esho, ukuthi: Namuhla, uma nilizwa izwi lakhe, ningazenzi lukhuni izinhliziyo zenu njengasekucunuleni ngosuku lokulingwa ehlane.</w:t>
      </w:r>
    </w:p>
    <w:p/>
    <w:p>
      <w:r xmlns:w="http://schemas.openxmlformats.org/wordprocessingml/2006/main">
        <w:t xml:space="preserve">AmaHubo 78:41 Yebo, babuya bamlinga uNkulunkulu, bamkhawula oNgcwele ka-Israyeli.</w:t>
      </w:r>
    </w:p>
    <w:p/>
    <w:p>
      <w:r xmlns:w="http://schemas.openxmlformats.org/wordprocessingml/2006/main">
        <w:t xml:space="preserve">Abantu banokuthambekela kokufulathela uNkulunkulu futhi babeke imingcele emandleni nasebuhleni Bakhe.</w:t>
      </w:r>
    </w:p>
    <w:p/>
    <w:p>
      <w:r xmlns:w="http://schemas.openxmlformats.org/wordprocessingml/2006/main">
        <w:t xml:space="preserve">1. Imiphumela Yokukhawulela Ongcwele ka-Israyeli</w:t>
      </w:r>
    </w:p>
    <w:p/>
    <w:p>
      <w:r xmlns:w="http://schemas.openxmlformats.org/wordprocessingml/2006/main">
        <w:t xml:space="preserve">2. Ukufulathela UNkulunkulu: Ingozi Yokukhawulela Amandla Nobuhle Bakhe</w:t>
      </w:r>
    </w:p>
    <w:p/>
    <w:p>
      <w:r xmlns:w="http://schemas.openxmlformats.org/wordprocessingml/2006/main">
        <w:t xml:space="preserve">1. Isaya 40:28-31 - 'Anazi na? Awuzwanga? UJehova unguNkulunkulu waphakade, uMdali wemikhawulo yomhlaba. Akayikukhathala noma adinwe, nokuqonda kwakhe akekho ongakuqonda. Unika okhatheleyo amandla, andise amandla kwababuthakathaka. Ngisho nezinsizwa ziyakhathala futhi zikhathale, nezinsizwa ziyakhubeka ziwa; kepha abamethembayo uJehova bayathola amandla amasha. Bayakundiza ngamaphiko njengezinkozi; bayogijima bangakhathali, bayohamba bangapheli amandla.'</w:t>
      </w:r>
    </w:p>
    <w:p/>
    <w:p>
      <w:r xmlns:w="http://schemas.openxmlformats.org/wordprocessingml/2006/main">
        <w:t xml:space="preserve">2. IHubo 139:7-12 - 'Ngingayaphi ngisuka emoyeni wakho? Ngingabalekela kuphi ebusweni bakho? Uma ngikhuphukela emazulwini, wena ulapho; uma ngendlala umbhede wami ekujuleni, ukhona. Uma ngivuka ngamaphiko okusa, noma ngihlala kude nolwandle, nalapho isandla sakho siyakungihola, esokunene sakho siyakungibamba. Uma ngithi: Impela ubumnyama buyangifihla, ukukhanya kube ubusuku nxazonke zami, nobumnyama abuyikuba mnyama kuwe; ubusuku buyakhanya njengemini, ngoba ubumnyama bunjengokukhanya kini.’</w:t>
      </w:r>
    </w:p>
    <w:p/>
    <w:p>
      <w:r xmlns:w="http://schemas.openxmlformats.org/wordprocessingml/2006/main">
        <w:t xml:space="preserve">AmaHubo 78:42 Abasikhumbulanga isandla sakhe nosuku abakhulula ngalo esitheni.</w:t>
      </w:r>
    </w:p>
    <w:p/>
    <w:p>
      <w:r xmlns:w="http://schemas.openxmlformats.org/wordprocessingml/2006/main">
        <w:t xml:space="preserve">Umhubi wakhumbula ukukhululwa kukaNkulunkulu ezitheni, kodwa abantu behluleka ukukhumbula isandla sakhe nosuku lokukhululwa kwabo.</w:t>
      </w:r>
    </w:p>
    <w:p/>
    <w:p>
      <w:r xmlns:w="http://schemas.openxmlformats.org/wordprocessingml/2006/main">
        <w:t xml:space="preserve">1. Ukubaluleka Kokukhumbula Ukukhululwa KukaNkulunkulu</w:t>
      </w:r>
    </w:p>
    <w:p/>
    <w:p>
      <w:r xmlns:w="http://schemas.openxmlformats.org/wordprocessingml/2006/main">
        <w:t xml:space="preserve">2. Amandla Okubonga: Ukuzindla Ngobuhle BukaNkulunkulu</w:t>
      </w:r>
    </w:p>
    <w:p/>
    <w:p>
      <w:r xmlns:w="http://schemas.openxmlformats.org/wordprocessingml/2006/main">
        <w:t xml:space="preserve">1 IsiLilo 3:22-23 “Uthando lukaJehova alupheli, umusa wakhe awupheli; misha njalo ekuseni; ukuthembeka kwakho kukhulu.</w:t>
      </w:r>
    </w:p>
    <w:p/>
    <w:p>
      <w:r xmlns:w="http://schemas.openxmlformats.org/wordprocessingml/2006/main">
        <w:t xml:space="preserve">2. Isaya 40:28-31 - Anazi na? Awuzwanga? UJehova unguNkulunkulu waphakade, uMdali wemikhawulo yomhlaba. Akakhathali, akakhathali; ukuqonda kwakhe akuphenyeki. Unika okhatheleyo amandla, nongenamandla uyandisa amandla. Ngisho nezinsizwa ziyakuphelelwa amandla, zikhathale, nezinsizwa ziwe phansi; kodwa labo abalindela iNkosi bayothola amandla amasha; bayakukhuphuka ngamaphiko njengezinkozi; bayakugijima bangakhathali; bayakuhamba bangapheli amandla.</w:t>
      </w:r>
    </w:p>
    <w:p/>
    <w:p>
      <w:r xmlns:w="http://schemas.openxmlformats.org/wordprocessingml/2006/main">
        <w:t xml:space="preserve">AmaHubo 78:43 Wazenza izibonakaliso zakhe eGibithe nezimangaliso zakhe ezweni laseSowani.</w:t>
      </w:r>
    </w:p>
    <w:p/>
    <w:p>
      <w:r xmlns:w="http://schemas.openxmlformats.org/wordprocessingml/2006/main">
        <w:t xml:space="preserve">UNkulunkulu wabonisa amandla akhe namandla akhe kwabaseGibithe ngezibonakaliso nezimangaliso ezweni laseSowani.</w:t>
      </w:r>
    </w:p>
    <w:p/>
    <w:p>
      <w:r xmlns:w="http://schemas.openxmlformats.org/wordprocessingml/2006/main">
        <w:t xml:space="preserve">1. Izibonakaliso nezimangaliso zikaNkulunkulu eGibhithe</w:t>
      </w:r>
    </w:p>
    <w:p/>
    <w:p>
      <w:r xmlns:w="http://schemas.openxmlformats.org/wordprocessingml/2006/main">
        <w:t xml:space="preserve">2. Amandla KaNkulunkulu Asebenzayo</w:t>
      </w:r>
    </w:p>
    <w:p/>
    <w:p>
      <w:r xmlns:w="http://schemas.openxmlformats.org/wordprocessingml/2006/main">
        <w:t xml:space="preserve">1. Eksodusi 7:3-5 Ngiyakuyenza lukhuni inhliziyo kaFaro, ngandise izibonakaliso zami nezimangaliso zami ezweni laseGibithe.</w:t>
      </w:r>
    </w:p>
    <w:p/>
    <w:p>
      <w:r xmlns:w="http://schemas.openxmlformats.org/wordprocessingml/2006/main">
        <w:t xml:space="preserve">2. Isaya 43:15-16 NginguJehova oNgcwele wenu, uMdali ka-Israyeli, iNkosi yenu.</w:t>
      </w:r>
    </w:p>
    <w:p/>
    <w:p>
      <w:r xmlns:w="http://schemas.openxmlformats.org/wordprocessingml/2006/main">
        <w:t xml:space="preserve">AmaHubo 78:44 Wayiphendula imifula yabo yaba yigazi; nezikhukhula zabo, ukuze bangabi nakuphuza.</w:t>
      </w:r>
    </w:p>
    <w:p/>
    <w:p>
      <w:r xmlns:w="http://schemas.openxmlformats.org/wordprocessingml/2006/main">
        <w:t xml:space="preserve">UNkulunkulu wajezisa abantu bakwa-Israyeli ngokuphendula imifula nezikhukhula zabo zibe igazi, okwenza ukuba bangaphuzeki.</w:t>
      </w:r>
    </w:p>
    <w:p/>
    <w:p>
      <w:r xmlns:w="http://schemas.openxmlformats.org/wordprocessingml/2006/main">
        <w:t xml:space="preserve">1. Imiphumela Yokungalaleli - ukuhlola ukuthi uNkulunkulu ubajezisa kanjani labo abangayilaleli imiyalo Yakhe.</w:t>
      </w:r>
    </w:p>
    <w:p/>
    <w:p>
      <w:r xmlns:w="http://schemas.openxmlformats.org/wordprocessingml/2006/main">
        <w:t xml:space="preserve">2. Amandla kaNkulunkulu - egcizelela igunya namandla kaNkulunkulu okwenza intando Yakhe.</w:t>
      </w:r>
    </w:p>
    <w:p/>
    <w:p>
      <w:r xmlns:w="http://schemas.openxmlformats.org/wordprocessingml/2006/main">
        <w:t xml:space="preserve">1. Eksodusi 7:17-20 - UNkulunkulu uphendula iNayile ibe igazi.</w:t>
      </w:r>
    </w:p>
    <w:p/>
    <w:p>
      <w:r xmlns:w="http://schemas.openxmlformats.org/wordprocessingml/2006/main">
        <w:t xml:space="preserve">2. Isaya 43:2 - Amandla kaNkulunkulu okuvikela nokusindisa abantu baKhe.</w:t>
      </w:r>
    </w:p>
    <w:p/>
    <w:p>
      <w:r xmlns:w="http://schemas.openxmlformats.org/wordprocessingml/2006/main">
        <w:t xml:space="preserve">AmaHubo 78:45 Wathumela kubo izibawu, zabadla; namaxoxo, ababhubhisa.</w:t>
      </w:r>
    </w:p>
    <w:p/>
    <w:p>
      <w:r xmlns:w="http://schemas.openxmlformats.org/wordprocessingml/2006/main">
        <w:t xml:space="preserve">UNkulunkulu wathumela isijeziso saphezulu ukuze ajezise labo abangamlaleli.</w:t>
      </w:r>
    </w:p>
    <w:p/>
    <w:p>
      <w:r xmlns:w="http://schemas.openxmlformats.org/wordprocessingml/2006/main">
        <w:t xml:space="preserve">1. Imiphumela yokungamlaleli uNkulunkulu.</w:t>
      </w:r>
    </w:p>
    <w:p/>
    <w:p>
      <w:r xmlns:w="http://schemas.openxmlformats.org/wordprocessingml/2006/main">
        <w:t xml:space="preserve">2. Ukuthi ngisho nesidalwa esincane kunazo zonke singasetshenziswa kanjani ukuletha isahlulelo esivela kuNkulunkulu.</w:t>
      </w:r>
    </w:p>
    <w:p/>
    <w:p>
      <w:r xmlns:w="http://schemas.openxmlformats.org/wordprocessingml/2006/main">
        <w:t xml:space="preserve">1. Eksodusi 8:2-3 Uma wenqaba ukuba bahambe, bheka, ngiyakushaya yonke imikhawulo yakho ngamasele, umfula ugcwale amasele, akhuphuke, angene endlini yakho, nasendlini yakho. ekamelweni lokulala, naphezu kombhede wakho, nasendlini yezinceku zakho, naphezu kwabantu bakho, nasezihovini zakho, nasezitsheni zakho zokuxova.</w:t>
      </w:r>
    </w:p>
    <w:p/>
    <w:p>
      <w:r xmlns:w="http://schemas.openxmlformats.org/wordprocessingml/2006/main">
        <w:t xml:space="preserve">2. Isaya 5:24 Ngakho-ke, njengoba nje umlilo udla izinhlanga, nelangabi lidla amakhoba, kanjalo impande yabo iyoba njengokubola, nembali yabo iyokhuphuka njengothuli, ngoba bawulahlile umthetho kaJehova Sebawoti. , wadelela izwi loNgcwele ka-Israyeli.</w:t>
      </w:r>
    </w:p>
    <w:p/>
    <w:p>
      <w:r xmlns:w="http://schemas.openxmlformats.org/wordprocessingml/2006/main">
        <w:t xml:space="preserve">[AmaHubo 78:46] Izithelo zabo wazinika izinkumbi, nomsebenzi wabo entendeni.</w:t>
      </w:r>
    </w:p>
    <w:p/>
    <w:p>
      <w:r xmlns:w="http://schemas.openxmlformats.org/wordprocessingml/2006/main">
        <w:t xml:space="preserve">UNkulunkulu wathobisa ama-Israyeli ngokuvumela izitshalo zawo ukuba zibhujiswe amacimbi nezintethe.</w:t>
      </w:r>
    </w:p>
    <w:p/>
    <w:p>
      <w:r xmlns:w="http://schemas.openxmlformats.org/wordprocessingml/2006/main">
        <w:t xml:space="preserve">1: UNkulunkulu uyasithobisa ukuze asibonise ukuthi nguye olawulayo nokuthi kumelwe sithembele kuye.</w:t>
      </w:r>
    </w:p>
    <w:p/>
    <w:p>
      <w:r xmlns:w="http://schemas.openxmlformats.org/wordprocessingml/2006/main">
        <w:t xml:space="preserve">2: UNkulunkulu usinike inzuzo yethu, kodwa angayithatha uma ethanda.</w:t>
      </w:r>
    </w:p>
    <w:p/>
    <w:p>
      <w:r xmlns:w="http://schemas.openxmlformats.org/wordprocessingml/2006/main">
        <w:t xml:space="preserve">1: Jakobe 4:10 “Zithobeni phambi kweNkosi, khona iyakuniphakamisa.</w:t>
      </w:r>
    </w:p>
    <w:p/>
    <w:p>
      <w:r xmlns:w="http://schemas.openxmlformats.org/wordprocessingml/2006/main">
        <w:t xml:space="preserve">2: IzAga 16:18 “Ukuzidla kwandulela ukubhujiswa, nomoya ozidlayo wandulela ukuwa.</w:t>
      </w:r>
    </w:p>
    <w:p/>
    <w:p>
      <w:r xmlns:w="http://schemas.openxmlformats.org/wordprocessingml/2006/main">
        <w:t xml:space="preserve">AmaHubo 78:47 Wachitha imivini yabo ngesichotho, nemikhiwane yabo ngesithwathwa.</w:t>
      </w:r>
    </w:p>
    <w:p/>
    <w:p>
      <w:r xmlns:w="http://schemas.openxmlformats.org/wordprocessingml/2006/main">
        <w:t xml:space="preserve">UNkulunkulu wabhubhisa imivini nemithombe yabantu baKhe ngesichotho nesithwathwa.</w:t>
      </w:r>
    </w:p>
    <w:p/>
    <w:p>
      <w:r xmlns:w="http://schemas.openxmlformats.org/wordprocessingml/2006/main">
        <w:t xml:space="preserve">1. Isiyalo SikaNkulunkulu: Ukufunda Ukulalela Noma Kunzima</w:t>
      </w:r>
    </w:p>
    <w:p/>
    <w:p>
      <w:r xmlns:w="http://schemas.openxmlformats.org/wordprocessingml/2006/main">
        <w:t xml:space="preserve">2. Ukwethemba UNkulunkulu Ekuhluphekeni: Noma Singaqondi</w:t>
      </w:r>
    </w:p>
    <w:p/>
    <w:p>
      <w:r xmlns:w="http://schemas.openxmlformats.org/wordprocessingml/2006/main">
        <w:t xml:space="preserve">1. Hebheru 12:6-11</w:t>
      </w:r>
    </w:p>
    <w:p/>
    <w:p>
      <w:r xmlns:w="http://schemas.openxmlformats.org/wordprocessingml/2006/main">
        <w:t xml:space="preserve">2. Isaya 55:8-9</w:t>
      </w:r>
    </w:p>
    <w:p/>
    <w:p>
      <w:r xmlns:w="http://schemas.openxmlformats.org/wordprocessingml/2006/main">
        <w:t xml:space="preserve">AmaHubo 78:48 Wanikela izinkomo zabo esichothweni, nemihlambi yabo emibaneni eshisayo.</w:t>
      </w:r>
    </w:p>
    <w:p/>
    <w:p>
      <w:r xmlns:w="http://schemas.openxmlformats.org/wordprocessingml/2006/main">
        <w:t xml:space="preserve">UNkulunkulu wavumela isichotho nokuduma kwezulu ukuba kuthathe izinkomo nemihlambi yama-Israyeli.</w:t>
      </w:r>
    </w:p>
    <w:p/>
    <w:p>
      <w:r xmlns:w="http://schemas.openxmlformats.org/wordprocessingml/2006/main">
        <w:t xml:space="preserve">1. Ulaka LukaNkulunkulu: Imiphumela Yokungalaleli</w:t>
      </w:r>
    </w:p>
    <w:p/>
    <w:p>
      <w:r xmlns:w="http://schemas.openxmlformats.org/wordprocessingml/2006/main">
        <w:t xml:space="preserve">2. Amandla Emvelo: Ukuzithoba Entandweni KaNkulunkulu</w:t>
      </w:r>
    </w:p>
    <w:p/>
    <w:p>
      <w:r xmlns:w="http://schemas.openxmlformats.org/wordprocessingml/2006/main">
        <w:t xml:space="preserve">1. IHubo 78:48</w:t>
      </w:r>
    </w:p>
    <w:p/>
    <w:p>
      <w:r xmlns:w="http://schemas.openxmlformats.org/wordprocessingml/2006/main">
        <w:t xml:space="preserve">2. U-Isaya 10:5-6 “Maye kulo i-Asiriya, intonga yentukuthelo yami, elisesandleni salo induku yokufutheka kwami! nithathe impango, niyinyathele njengodaka ezitaladini.</w:t>
      </w:r>
    </w:p>
    <w:p/>
    <w:p>
      <w:r xmlns:w="http://schemas.openxmlformats.org/wordprocessingml/2006/main">
        <w:t xml:space="preserve">AmaHubo 78:49 Waphonsa phezu kwabo ukuvutha kwentukuthelo yakhe, nolaka, nentukuthelo, nosizi, ngokuthuma izingelosi ezimbi phakathi kwabo.</w:t>
      </w:r>
    </w:p>
    <w:p/>
    <w:p>
      <w:r xmlns:w="http://schemas.openxmlformats.org/wordprocessingml/2006/main">
        <w:t xml:space="preserve">UNkulunkulu wabonisa intukuthelo yakhe nokuthukuthelela kwakhe abantu bakwa-Israyeli ngokuthumela izingelosi ezimbi phakathi kwabo.</w:t>
      </w:r>
    </w:p>
    <w:p/>
    <w:p>
      <w:r xmlns:w="http://schemas.openxmlformats.org/wordprocessingml/2006/main">
        <w:t xml:space="preserve">1. Ingozi Yokungalaleli UNkulunkulu</w:t>
      </w:r>
    </w:p>
    <w:p/>
    <w:p>
      <w:r xmlns:w="http://schemas.openxmlformats.org/wordprocessingml/2006/main">
        <w:t xml:space="preserve">2. Ulaka Nokwahlulela KukaNkulunkulu</w:t>
      </w:r>
    </w:p>
    <w:p/>
    <w:p>
      <w:r xmlns:w="http://schemas.openxmlformats.org/wordprocessingml/2006/main">
        <w:t xml:space="preserve">1. IHubo 78:49</w:t>
      </w:r>
    </w:p>
    <w:p/>
    <w:p>
      <w:r xmlns:w="http://schemas.openxmlformats.org/wordprocessingml/2006/main">
        <w:t xml:space="preserve">2 Efesu 4:26-27 - "Thukuthelani ningoni; ilanga malingashoni nithukuthele, futhi ningamniki udeveli ithuba."</w:t>
      </w:r>
    </w:p>
    <w:p/>
    <w:p>
      <w:r xmlns:w="http://schemas.openxmlformats.org/wordprocessingml/2006/main">
        <w:t xml:space="preserve">AmaHubo 78:50 Wayilungisela indlela entukuthelweni yakhe; akawuyekanga umphefumulo wabo ekufeni, kepha wanikela ukuphila kwabo esifo;</w:t>
      </w:r>
    </w:p>
    <w:p/>
    <w:p>
      <w:r xmlns:w="http://schemas.openxmlformats.org/wordprocessingml/2006/main">
        <w:t xml:space="preserve">Akawuyekanga umphefumulo wabo ekufeni, kepha wabonisa umusa entukuthelweni Yakhe.</w:t>
      </w:r>
    </w:p>
    <w:p/>
    <w:p>
      <w:r xmlns:w="http://schemas.openxmlformats.org/wordprocessingml/2006/main">
        <w:t xml:space="preserve">1. Umusa KaNkulunkulu Ngisho Nasentukuthelweni Yakhe</w:t>
      </w:r>
    </w:p>
    <w:p/>
    <w:p>
      <w:r xmlns:w="http://schemas.openxmlformats.org/wordprocessingml/2006/main">
        <w:t xml:space="preserve">2. Ukuqonda Ubunkimbinkimbi Bothando LukaNkulunkulu</w:t>
      </w:r>
    </w:p>
    <w:p/>
    <w:p>
      <w:r xmlns:w="http://schemas.openxmlformats.org/wordprocessingml/2006/main">
        <w:t xml:space="preserve">1. IsiLilo 3:22-23 Uthando lukaJehova alupheli; umusa wakhe awupheli; zintsha njalo ekuseni; kukhulu ukuthembeka kwakho.</w:t>
      </w:r>
    </w:p>
    <w:p/>
    <w:p>
      <w:r xmlns:w="http://schemas.openxmlformats.org/wordprocessingml/2006/main">
        <w:t xml:space="preserve">2. Hezekeli 33:11 - Wothi kubo, Kuphila kwami, isho iNkosi uJehova, angithokozi ngokufa komubi, kodwa ukuba omubi abuye endleleni yakhe aphile; buyani, nibuye ezindleleni zenu ezimbi, ngokuba niyakufelani nina ndlu ka-Israyeli na?</w:t>
      </w:r>
    </w:p>
    <w:p/>
    <w:p>
      <w:r xmlns:w="http://schemas.openxmlformats.org/wordprocessingml/2006/main">
        <w:t xml:space="preserve">AmaHubo 78:51 Washaya amazibulo onke eGibithe; inhloko yamandla abo ematabernakele kaHamu.</w:t>
      </w:r>
    </w:p>
    <w:p/>
    <w:p>
      <w:r xmlns:w="http://schemas.openxmlformats.org/wordprocessingml/2006/main">
        <w:t xml:space="preserve">UNkulunkulu washaya amazibulo aseGibithe neziqhwaga ezindlini zikaHamu.</w:t>
      </w:r>
    </w:p>
    <w:p/>
    <w:p>
      <w:r xmlns:w="http://schemas.openxmlformats.org/wordprocessingml/2006/main">
        <w:t xml:space="preserve">1. Amandla Olaka LukaNkulunkulu: Indlela INkosi Ejezisa Ngayo Abangalungile</w:t>
      </w:r>
    </w:p>
    <w:p/>
    <w:p>
      <w:r xmlns:w="http://schemas.openxmlformats.org/wordprocessingml/2006/main">
        <w:t xml:space="preserve">2. Ukwethembeka KukaNkulunkulu: Indlela INkosi Yabavikela Ngayo Abantu Bayo</w:t>
      </w:r>
    </w:p>
    <w:p/>
    <w:p>
      <w:r xmlns:w="http://schemas.openxmlformats.org/wordprocessingml/2006/main">
        <w:t xml:space="preserve">1 Eksodusi 12:29 - Kwathi phakathi kobusuku uJehova wabulala wonke amazibulo ezweni laseGibithe, kusukela kulo izibulo likaFaro ohlezi esihlalweni sakhe sobukhosi kuze kube izibulo lomthunjwa owayesetilongweni; nawo onke amazibulo ezinkomo.</w:t>
      </w:r>
    </w:p>
    <w:p/>
    <w:p>
      <w:r xmlns:w="http://schemas.openxmlformats.org/wordprocessingml/2006/main">
        <w:t xml:space="preserve">2. IHubo 33:17 - Ihhashi liyize ekuphepheni, futhi ngeke likhulule ngamandla alo amakhulu.</w:t>
      </w:r>
    </w:p>
    <w:p/>
    <w:p>
      <w:r xmlns:w="http://schemas.openxmlformats.org/wordprocessingml/2006/main">
        <w:t xml:space="preserve">AmaHubo 78:52 Kodwa wabakhipha abantu bakhe njengezimvu, wabahola ehlane njengomhlambi.</w:t>
      </w:r>
    </w:p>
    <w:p/>
    <w:p>
      <w:r xmlns:w="http://schemas.openxmlformats.org/wordprocessingml/2006/main">
        <w:t xml:space="preserve">UNkulunkulu waqondisa abantu bakhe njengomalusi eqondisa umhlambi wakhe, ewukhipha ehlane.</w:t>
      </w:r>
    </w:p>
    <w:p/>
    <w:p>
      <w:r xmlns:w="http://schemas.openxmlformats.org/wordprocessingml/2006/main">
        <w:t xml:space="preserve">1. INkosi njengoMalusi: Ukuthembela kuNkulunkulu Ehlane</w:t>
      </w:r>
    </w:p>
    <w:p/>
    <w:p>
      <w:r xmlns:w="http://schemas.openxmlformats.org/wordprocessingml/2006/main">
        <w:t xml:space="preserve">2. Ukufunda Ukulandela: Isiqondiso esivela kuMalusi</w:t>
      </w:r>
    </w:p>
    <w:p/>
    <w:p>
      <w:r xmlns:w="http://schemas.openxmlformats.org/wordprocessingml/2006/main">
        <w:t xml:space="preserve">1. Isaya 40:11 - Iyokwelusa umhlambi wayo njengomalusi; uyobutha amawundlu ezingalweni zakhe; iyowathwala esifubeni sayo, futhi ihole ngobumnene lawo anezingane.</w:t>
      </w:r>
    </w:p>
    <w:p/>
    <w:p>
      <w:r xmlns:w="http://schemas.openxmlformats.org/wordprocessingml/2006/main">
        <w:t xml:space="preserve">2. Jeremiya 31:10 - Yizwani izwi likaJehova nina zizwe, nilimemezele eziqhingini ezikude; anothi: Owahlakaza u-Israyeli uyakumbutha, amgcine njengomalusi eluse umhlambi wakhe.</w:t>
      </w:r>
    </w:p>
    <w:p/>
    <w:p>
      <w:r xmlns:w="http://schemas.openxmlformats.org/wordprocessingml/2006/main">
        <w:t xml:space="preserve">AmaHubo 78:53 Wabahola belondekile, abaze besaba, kepha ulwandle lwasibekela izitha zabo.</w:t>
      </w:r>
    </w:p>
    <w:p/>
    <w:p>
      <w:r xmlns:w="http://schemas.openxmlformats.org/wordprocessingml/2006/main">
        <w:t xml:space="preserve">UNkulunkulu wahola ama-Israyeli ephephile lapho ayeya khona, kuyilapho izitha zawo zikhungethwe olwandle.</w:t>
      </w:r>
    </w:p>
    <w:p/>
    <w:p>
      <w:r xmlns:w="http://schemas.openxmlformats.org/wordprocessingml/2006/main">
        <w:t xml:space="preserve">1. UNkulunkulu unguMvikeli noMqondisi wethu.</w:t>
      </w:r>
    </w:p>
    <w:p/>
    <w:p>
      <w:r xmlns:w="http://schemas.openxmlformats.org/wordprocessingml/2006/main">
        <w:t xml:space="preserve">2. Amandla Okholo Nokulalela.</w:t>
      </w:r>
    </w:p>
    <w:p/>
    <w:p>
      <w:r xmlns:w="http://schemas.openxmlformats.org/wordprocessingml/2006/main">
        <w:t xml:space="preserve">1. Isaya 41:10-13 - “Ungesabi, ngokuba mina nginawe, ungapheli amandla, ngokuba mina nginguNkulunkulu wakho; ngiyakuqinisa, ngiyakusiza, ngiyakusekela ngesandla sami sokunene sokulunga.</w:t>
      </w:r>
    </w:p>
    <w:p/>
    <w:p>
      <w:r xmlns:w="http://schemas.openxmlformats.org/wordprocessingml/2006/main">
        <w:t xml:space="preserve">2. IHubo 91:1-2 - “Ohlala ekusithekeni koPhezukonke uyakuhlala emthunzini woSomandla, ngithi kuJehova: “Uyisiphephelo sami nenqaba yami, uNkulunkulu wami, engimethembayo.</w:t>
      </w:r>
    </w:p>
    <w:p/>
    <w:p>
      <w:r xmlns:w="http://schemas.openxmlformats.org/wordprocessingml/2006/main">
        <w:t xml:space="preserve">AmaHubo 78:54 Wabayisa emkhawulweni wendlu yakhe engcwele, kule ntaba esiyithengileyo isandla sakhe sokunene.</w:t>
      </w:r>
    </w:p>
    <w:p/>
    <w:p>
      <w:r xmlns:w="http://schemas.openxmlformats.org/wordprocessingml/2006/main">
        <w:t xml:space="preserve">Wahola abantu baKhe waze wafika ezweni abathembisa lona.</w:t>
      </w:r>
    </w:p>
    <w:p/>
    <w:p>
      <w:r xmlns:w="http://schemas.openxmlformats.org/wordprocessingml/2006/main">
        <w:t xml:space="preserve">1: Izithembiso zikaNkulunkulu zihlale zigcwaliseka.</w:t>
      </w:r>
    </w:p>
    <w:p/>
    <w:p>
      <w:r xmlns:w="http://schemas.openxmlformats.org/wordprocessingml/2006/main">
        <w:t xml:space="preserve">2: Ukukholelwa ezithembisweni zikaNkulunkulu kusiletha endaweni asilungiselele yona.</w:t>
      </w:r>
    </w:p>
    <w:p/>
    <w:p>
      <w:r xmlns:w="http://schemas.openxmlformats.org/wordprocessingml/2006/main">
        <w:t xml:space="preserve">1: 2 Petru 3:9 - INkosi ayilibali ukugcwalisa isithembiso sayo njengoba abanye bathi ukwephuza, kodwa uyanibekezelela, ingathandi ukuba kubhubhe namunye, kodwa ukuba bonke bafinyelele ukuphenduka.</w:t>
      </w:r>
    </w:p>
    <w:p/>
    <w:p>
      <w:r xmlns:w="http://schemas.openxmlformats.org/wordprocessingml/2006/main">
        <w:t xml:space="preserve">2: Efesu 2:10 - Ngokuba singumsebenzi wakhe, sidalelwe kuKristu Jesu imisebenzi emihle, uNkulunkulu ayilungisa ngaphambili, ukuze sihambe kuyo.</w:t>
      </w:r>
    </w:p>
    <w:p/>
    <w:p>
      <w:r xmlns:w="http://schemas.openxmlformats.org/wordprocessingml/2006/main">
        <w:t xml:space="preserve">AmaHubo 78:55 Waxosha abezizwe phambi kwabo, wabahlukanisela ifa ngentambo, wahlalisa izizwe zakwa-Israyeli ematendeni abo.</w:t>
      </w:r>
    </w:p>
    <w:p/>
    <w:p>
      <w:r xmlns:w="http://schemas.openxmlformats.org/wordprocessingml/2006/main">
        <w:t xml:space="preserve">Lesi siqephu sikhuluma ngamandla kaNkulunkulu okuxosha abezizwe futhi ahlukaniselane izwe phakathi kwezizwe zakwa-Israyeli, eqinisekisa ukuthi banendawo yokuhlala.</w:t>
      </w:r>
    </w:p>
    <w:p/>
    <w:p>
      <w:r xmlns:w="http://schemas.openxmlformats.org/wordprocessingml/2006/main">
        <w:t xml:space="preserve">1. Ubukhosi BukaNkulunkulu: Indlela INkosi Ebavikela Ngayo Abantu Bayo</w:t>
      </w:r>
    </w:p>
    <w:p/>
    <w:p>
      <w:r xmlns:w="http://schemas.openxmlformats.org/wordprocessingml/2006/main">
        <w:t xml:space="preserve">2. Ukwethembeka KukaNkulunkulu: Uhlinzekela Abantu Bakhe Ikhaya</w:t>
      </w:r>
    </w:p>
    <w:p/>
    <w:p>
      <w:r xmlns:w="http://schemas.openxmlformats.org/wordprocessingml/2006/main">
        <w:t xml:space="preserve">1. Duteronomi 1:8 , “Bhekani, ngilibekile izwe phambi kwenu; ngenani nilidle izwe uJehova alifungela oyihlo, o-Abrahama, no-Isaka, noJakobe ukulinika bona, noJakobe. nenzalo yabo emva kwabo."</w:t>
      </w:r>
    </w:p>
    <w:p/>
    <w:p>
      <w:r xmlns:w="http://schemas.openxmlformats.org/wordprocessingml/2006/main">
        <w:t xml:space="preserve">2. Genesise 13:14-15 , “UJehova wathi ku-Abrama, ngemva kokuba uLoti ehlukene naye, ‘Phakamisa amehlo akho usendaweni lapho okhona, ngasenyakatho, naseningizimu, nasempumalanga, nasentshonalanga, kulo lonke izwe eliseduze nawe. bheka, ngiyakukunika wena nenzalo yakho kuze kube phakade.</w:t>
      </w:r>
    </w:p>
    <w:p/>
    <w:p>
      <w:r xmlns:w="http://schemas.openxmlformats.org/wordprocessingml/2006/main">
        <w:t xml:space="preserve">AmaHubo 78:56 Nokho bamlinga, bamthukuthelisa uNkulunkulu oPhezukonke, abagcinanga ubufakazi bakhe.</w:t>
      </w:r>
    </w:p>
    <w:p/>
    <w:p>
      <w:r xmlns:w="http://schemas.openxmlformats.org/wordprocessingml/2006/main">
        <w:t xml:space="preserve">Abantu bakaNkulunkulu bamvivinya futhi bamthukuthelisa naphezu kothando nomusa Wakhe.</w:t>
      </w:r>
    </w:p>
    <w:p/>
    <w:p>
      <w:r xmlns:w="http://schemas.openxmlformats.org/wordprocessingml/2006/main">
        <w:t xml:space="preserve">1: Ubizo Lokuphenduka Nokwethembeka</w:t>
      </w:r>
    </w:p>
    <w:p/>
    <w:p>
      <w:r xmlns:w="http://schemas.openxmlformats.org/wordprocessingml/2006/main">
        <w:t xml:space="preserve">2: Umusa KaNkulunkulu Ongafanelwe</w:t>
      </w:r>
    </w:p>
    <w:p/>
    <w:p>
      <w:r xmlns:w="http://schemas.openxmlformats.org/wordprocessingml/2006/main">
        <w:t xml:space="preserve">1: Luka 18:9-14 - Umfanekiso womFarisi nomthelisi.</w:t>
      </w:r>
    </w:p>
    <w:p/>
    <w:p>
      <w:r xmlns:w="http://schemas.openxmlformats.org/wordprocessingml/2006/main">
        <w:t xml:space="preserve">2: Roma 5:8 - Uthando lukaNkulunkulu lwabonakaliswa ngokufa kukaKristu esiphambanweni.</w:t>
      </w:r>
    </w:p>
    <w:p/>
    <w:p>
      <w:r xmlns:w="http://schemas.openxmlformats.org/wordprocessingml/2006/main">
        <w:t xml:space="preserve">AmaHubo 78:57 Kodwa babuya, benza ngokungafanele njengawoyise, baphambukile njengomnsalo okhohlisayo.</w:t>
      </w:r>
    </w:p>
    <w:p/>
    <w:p>
      <w:r xmlns:w="http://schemas.openxmlformats.org/wordprocessingml/2006/main">
        <w:t xml:space="preserve">Abantwana bakwa-Israyeli bamfulathela uNkulunkulu, benza ngokungathembeki njengoyise.</w:t>
      </w:r>
    </w:p>
    <w:p/>
    <w:p>
      <w:r xmlns:w="http://schemas.openxmlformats.org/wordprocessingml/2006/main">
        <w:t xml:space="preserve">1. Ukwethembeka KukaNkulunkulu Kuqhathaniswa Nokungathembeki Komuntu</w:t>
      </w:r>
    </w:p>
    <w:p/>
    <w:p>
      <w:r xmlns:w="http://schemas.openxmlformats.org/wordprocessingml/2006/main">
        <w:t xml:space="preserve">2. Ungawenzi Amaphutha Afana Nawokhokho Bakho</w:t>
      </w:r>
    </w:p>
    <w:p/>
    <w:p>
      <w:r xmlns:w="http://schemas.openxmlformats.org/wordprocessingml/2006/main">
        <w:t xml:space="preserve">1. IHubo 78:57</w:t>
      </w:r>
    </w:p>
    <w:p/>
    <w:p>
      <w:r xmlns:w="http://schemas.openxmlformats.org/wordprocessingml/2006/main">
        <w:t xml:space="preserve">2. Roma 3:23-24 - Ngokuba bonke bonile futhi basilalelwe inkazimulo kaNkulunkulu.</w:t>
      </w:r>
    </w:p>
    <w:p/>
    <w:p>
      <w:r xmlns:w="http://schemas.openxmlformats.org/wordprocessingml/2006/main">
        <w:t xml:space="preserve">AmaHubo 78:58 Bamthukuthelisa ngezindawo zabo eziphakemeyo, bamhawukela ngezithombe zabo ezibaziweyo.</w:t>
      </w:r>
    </w:p>
    <w:p/>
    <w:p>
      <w:r xmlns:w="http://schemas.openxmlformats.org/wordprocessingml/2006/main">
        <w:t xml:space="preserve">UNkulunkulu uyathukuthela lapho simfulathela futhi sikhulekele izithombe zamanga.</w:t>
      </w:r>
    </w:p>
    <w:p/>
    <w:p>
      <w:r xmlns:w="http://schemas.openxmlformats.org/wordprocessingml/2006/main">
        <w:t xml:space="preserve">1. Ulaka LukaNkulunkulu Ngokukhonza Izithombe</w:t>
      </w:r>
    </w:p>
    <w:p/>
    <w:p>
      <w:r xmlns:w="http://schemas.openxmlformats.org/wordprocessingml/2006/main">
        <w:t xml:space="preserve">2. Ingozi Yokukhonza Izithombe</w:t>
      </w:r>
    </w:p>
    <w:p/>
    <w:p>
      <w:r xmlns:w="http://schemas.openxmlformats.org/wordprocessingml/2006/main">
        <w:t xml:space="preserve">1. Eksodusi 20:4-5 Ungazenzeli izithombe ezibaziweyo, nomfanekiso wokusezulwini phezulu, nowokusemhlabeni phansi, nowokusemanzini phansi komhlaba. ungazikhothameli, ungazikhonzi, ngokuba mina Jehova uNkulunkulu wakho nginguNkulunkulu onomhawu.</w:t>
      </w:r>
    </w:p>
    <w:p/>
    <w:p>
      <w:r xmlns:w="http://schemas.openxmlformats.org/wordprocessingml/2006/main">
        <w:t xml:space="preserve">2. UDuteronomi 5:8-9 Ungazenzeli izithombe ezibaziweyo, noma umfanekiso wokusezulwini phezulu, nowokusemhlabeni phansi, nowokusemanzini phansi komhlaba. ungazikhothameli, ungazikhonzi, ngokuba mina Jehova uNkulunkulu wakho nginguNkulunkulu onomhawu.</w:t>
      </w:r>
    </w:p>
    <w:p/>
    <w:p>
      <w:r xmlns:w="http://schemas.openxmlformats.org/wordprocessingml/2006/main">
        <w:t xml:space="preserve">AmaHubo 78:59 UNkulunkulu ekuzwa lokho wathukuthela, wamenyanya kakhulu u-Israyeli.</w:t>
      </w:r>
    </w:p>
    <w:p/>
    <w:p>
      <w:r xmlns:w="http://schemas.openxmlformats.org/wordprocessingml/2006/main">
        <w:t xml:space="preserve">Intukuthelo kaNkulunkulu ngo-Israyeli ngenxa yokuntula kwabo ukwethembeka.</w:t>
      </w:r>
    </w:p>
    <w:p/>
    <w:p>
      <w:r xmlns:w="http://schemas.openxmlformats.org/wordprocessingml/2006/main">
        <w:t xml:space="preserve">1. Imiphumela Yokungathembeki</w:t>
      </w:r>
    </w:p>
    <w:p/>
    <w:p>
      <w:r xmlns:w="http://schemas.openxmlformats.org/wordprocessingml/2006/main">
        <w:t xml:space="preserve">2. Uthando LukaNkulunkulu Naphezu Kokungathembeki Kwethu</w:t>
      </w:r>
    </w:p>
    <w:p/>
    <w:p>
      <w:r xmlns:w="http://schemas.openxmlformats.org/wordprocessingml/2006/main">
        <w:t xml:space="preserve">1. Roma 5:8 - Kodwa uNkulunkulu ubonakalisa uthando lwakhe siqu kithi ngalokhu: Siseyizoni, uKristu wasifela.</w:t>
      </w:r>
    </w:p>
    <w:p/>
    <w:p>
      <w:r xmlns:w="http://schemas.openxmlformats.org/wordprocessingml/2006/main">
        <w:t xml:space="preserve">2. KumaHeberu 12:5-11 - Senikhohliwe yini isiyalo esikhuluma kinina njengabantwana? Ndodana yami, ungadeleli ukulaya kweNkosi, ungakhathali lapho usolwa yiyo. Ngokuba iNkosi iyamlaya emthandayo, ijezise yonke indodana eyamukelayo. Kungenxa yesiyalo okufanele ubekezele. UNkulunkulu uniphatha njengamadodana. Ngoba iyiphi indodana uyise angayilayayo? Uma nishiywa ningenasiyalo, lapho bonke bahlanganyela khona, niyinyumba, anisiwo amadodana. ngaphandle kwalokhu sasinobaba basemhlabeni abasiyala, sabahlonipha; Asiyikuzithoba kakhulu kuYise wawomoya, siphile, na? Ngoba basilaya okwesikhathi esifitshane njengokubona kungcono kubo, kodwa yena usiyala ukuze kuzuze thina, ukuze sihlanganyele ubungcwele bakhe. Okwamanje konke ukulaya kubonakala kubuhlungu kunokuba kumnandi, kepha kamuva kuyabathelela isithelo esinokuthula sokulunga labo abaqeqeshwe yikho.</w:t>
      </w:r>
    </w:p>
    <w:p/>
    <w:p>
      <w:r xmlns:w="http://schemas.openxmlformats.org/wordprocessingml/2006/main">
        <w:t xml:space="preserve">AmaHubo 78:60 Walishiya itabernakele laseShilo, itende abelimise phakathi kwabantu;</w:t>
      </w:r>
    </w:p>
    <w:p/>
    <w:p>
      <w:r xmlns:w="http://schemas.openxmlformats.org/wordprocessingml/2006/main">
        <w:t xml:space="preserve">UNkulunkulu walilahla itabernakele laseShilo, uphawu lokuba khona kwakhe phakathi kwesintu.</w:t>
      </w:r>
    </w:p>
    <w:p/>
    <w:p>
      <w:r xmlns:w="http://schemas.openxmlformats.org/wordprocessingml/2006/main">
        <w:t xml:space="preserve">1. Ukuba khona kukaNkulunkulu akuqinisekisi ukwethembeka kwethu.</w:t>
      </w:r>
    </w:p>
    <w:p/>
    <w:p>
      <w:r xmlns:w="http://schemas.openxmlformats.org/wordprocessingml/2006/main">
        <w:t xml:space="preserve">2. Izithembiso zikaNkulunkulu azixhomekile ekwethembekeni kwethu.</w:t>
      </w:r>
    </w:p>
    <w:p/>
    <w:p>
      <w:r xmlns:w="http://schemas.openxmlformats.org/wordprocessingml/2006/main">
        <w:t xml:space="preserve">1. Isaya 40:8 - Utshani buyabuna, imbali iyabuna, kepha izwi likaNkulunkulu wethu limi kuze kube phakade.</w:t>
      </w:r>
    </w:p>
    <w:p/>
    <w:p>
      <w:r xmlns:w="http://schemas.openxmlformats.org/wordprocessingml/2006/main">
        <w:t xml:space="preserve">2. Roma 8:38-39 - Ngoba ngiyaqiniseka ukuthi nakufa, nakuphila, nazingelosi, nababusi, nakho okukhona, nakho okuzayo, namandla, nakuphakama, nokujula, nakho konke okunye okudaliweyo akuyikuba-namandla. ukuze asehlukanise nothando lukaNkulunkulu olukuKristu Jesu iNkosi yethu.</w:t>
      </w:r>
    </w:p>
    <w:p/>
    <w:p>
      <w:r xmlns:w="http://schemas.openxmlformats.org/wordprocessingml/2006/main">
        <w:t xml:space="preserve">AmaHubo 78:61 Wawanikela amandla akhe ekuthunjweni, nodumo lwakhe esandleni sesitha.</w:t>
      </w:r>
    </w:p>
    <w:p/>
    <w:p>
      <w:r xmlns:w="http://schemas.openxmlformats.org/wordprocessingml/2006/main">
        <w:t xml:space="preserve">UNkulunkulu wavumela isitha ukuba sithathe amandla nenkazimulo Yakhe.</w:t>
      </w:r>
    </w:p>
    <w:p/>
    <w:p>
      <w:r xmlns:w="http://schemas.openxmlformats.org/wordprocessingml/2006/main">
        <w:t xml:space="preserve">1. Amandla Okuzinikela - Ukudedela nokuvumela uNkulunkulu alawule.</w:t>
      </w:r>
    </w:p>
    <w:p/>
    <w:p>
      <w:r xmlns:w="http://schemas.openxmlformats.org/wordprocessingml/2006/main">
        <w:t xml:space="preserve">2. Ukuthotshiswa Kwamandla KaNkulunkulu - Ukuqonda ukulinganiselwa kwamandla Akhe.</w:t>
      </w:r>
    </w:p>
    <w:p/>
    <w:p>
      <w:r xmlns:w="http://schemas.openxmlformats.org/wordprocessingml/2006/main">
        <w:t xml:space="preserve">1. Isaya 40:28-31 - Amandla kaNkulunkulu angunaphakade futhi awapheli.</w:t>
      </w:r>
    </w:p>
    <w:p/>
    <w:p>
      <w:r xmlns:w="http://schemas.openxmlformats.org/wordprocessingml/2006/main">
        <w:t xml:space="preserve">2. IzAga 21:1 - Amandla eNkosi aphezu kwakho konke.</w:t>
      </w:r>
    </w:p>
    <w:p/>
    <w:p>
      <w:r xmlns:w="http://schemas.openxmlformats.org/wordprocessingml/2006/main">
        <w:t xml:space="preserve">AmaHubo 78:62 Wabanikela abantu bakhe enkembeni; wathukuthelela ifa lakhe.</w:t>
      </w:r>
    </w:p>
    <w:p/>
    <w:p>
      <w:r xmlns:w="http://schemas.openxmlformats.org/wordprocessingml/2006/main">
        <w:t xml:space="preserve">UNkulunkulu wavumela abantu Bakhe ukuba banqotshwe yisitha futhi wabathukuthelela.</w:t>
      </w:r>
    </w:p>
    <w:p/>
    <w:p>
      <w:r xmlns:w="http://schemas.openxmlformats.org/wordprocessingml/2006/main">
        <w:t xml:space="preserve">1. Imiphumela Yokungalaleli</w:t>
      </w:r>
    </w:p>
    <w:p/>
    <w:p>
      <w:r xmlns:w="http://schemas.openxmlformats.org/wordprocessingml/2006/main">
        <w:t xml:space="preserve">2. Ulaka Nomusa KaNkulunkulu</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Efesu 2:4-5 - Kepha uNkulunkulu, ecebile ngesihawu, ngenxa yothando olukhulu asithanda ngalo, nalapho sasifile ngeziphambeko, wasiphilisa kanye noKristu ngomusa nisindisiwe.</w:t>
      </w:r>
    </w:p>
    <w:p/>
    <w:p>
      <w:r xmlns:w="http://schemas.openxmlformats.org/wordprocessingml/2006/main">
        <w:t xml:space="preserve">AmaHubo 78:63 Izinsizwa zabo zadliwa ngumlilo; nezintombi zabo kazigananga.</w:t>
      </w:r>
    </w:p>
    <w:p/>
    <w:p>
      <w:r xmlns:w="http://schemas.openxmlformats.org/wordprocessingml/2006/main">
        <w:t xml:space="preserve">Umlilo washisa izinsizwa zabantu kwasala izintombi zingaganiwe.</w:t>
      </w:r>
    </w:p>
    <w:p/>
    <w:p>
      <w:r xmlns:w="http://schemas.openxmlformats.org/wordprocessingml/2006/main">
        <w:t xml:space="preserve">1. Imiphumela Yaphakade Yesono</w:t>
      </w:r>
    </w:p>
    <w:p/>
    <w:p>
      <w:r xmlns:w="http://schemas.openxmlformats.org/wordprocessingml/2006/main">
        <w:t xml:space="preserve">2. Ubuhle Nenhloso Yomshado</w:t>
      </w:r>
    </w:p>
    <w:p/>
    <w:p>
      <w:r xmlns:w="http://schemas.openxmlformats.org/wordprocessingml/2006/main">
        <w:t xml:space="preserve">1. Isaya 24:2 - “Kuyakuba njengakubantu kube njalo kumpristi, nanjengakunceku kube njalo enkosini yayo, nanjengakwincekukazi kube njalo enkosikazini yayo, nanjengakumthengi nanjengakumthengi. othengisayo, kube njalo kobolekisayo, kobanjalo kobolekayo; njengakulowo othatha inzalo, kuyakuba njalo komnikezi inzuzo.</w:t>
      </w:r>
    </w:p>
    <w:p/>
    <w:p>
      <w:r xmlns:w="http://schemas.openxmlformats.org/wordprocessingml/2006/main">
        <w:t xml:space="preserve">2. 1 Korinte 7:7-9 - "Ngokuba ngiyathanda ukuba bonke abantu babe njengami; abafelokazi, kuhle kubo, uma behlala njengami. Kepha uma bengenakuzibamba, mabashade, ngokuba kungcono ukuganwa kunokushiswa.”</w:t>
      </w:r>
    </w:p>
    <w:p/>
    <w:p>
      <w:r xmlns:w="http://schemas.openxmlformats.org/wordprocessingml/2006/main">
        <w:t xml:space="preserve">AmaHubo 78:64 Abapristi babo bawa ngenkemba; nabafelokazi babo abalilanga.</w:t>
      </w:r>
    </w:p>
    <w:p/>
    <w:p>
      <w:r xmlns:w="http://schemas.openxmlformats.org/wordprocessingml/2006/main">
        <w:t xml:space="preserve">Abapristi bakwa-Israyeli babulawa ngenkemba, futhi abafelokazi babo abazange bakhale ngenxa yabo.</w:t>
      </w:r>
    </w:p>
    <w:p/>
    <w:p>
      <w:r xmlns:w="http://schemas.openxmlformats.org/wordprocessingml/2006/main">
        <w:t xml:space="preserve">1. Amandla Omhlatshelo: Indlela Abapristi Bakwa-Israyeli Ababeka Ngayo Izimpilo Zabo Emgqeni</w:t>
      </w:r>
    </w:p>
    <w:p/>
    <w:p>
      <w:r xmlns:w="http://schemas.openxmlformats.org/wordprocessingml/2006/main">
        <w:t xml:space="preserve">2. Amandla Okholo: Indlela Abafelokazi bakwa-Israyeli Ababonisa Ngayo Isibindi Phakathi Nobunzima</w:t>
      </w:r>
    </w:p>
    <w:p/>
    <w:p>
      <w:r xmlns:w="http://schemas.openxmlformats.org/wordprocessingml/2006/main">
        <w:t xml:space="preserve">1. KumaHeberu 13:15-16 - "Ngakho-ke masinikele njalonjalo kuNkulunkulu ngoJesu umhlatshelo wokubonga isithelo sezindebe ezivuma igama lakhe, ningakhohlwa ukwenza okuhle nokupha abanye, ngokuba iminikelo enjalo uNkulunkulu uyayijabulela.</w:t>
      </w:r>
    </w:p>
    <w:p/>
    <w:p>
      <w:r xmlns:w="http://schemas.openxmlformats.org/wordprocessingml/2006/main">
        <w:t xml:space="preserve">2. 1 Korinte 9:19-22 - "Noma ngikhululekile, ngingeyena owamuntu, ngizenze isigqila sabo bonke, ukuze ngizuze abaningi ngangokunokwenzeka. KumaJuda ngaba njengomJuda, ukuze ngizuze abaJuda. Kulabo abaphansi komthetho ngaba njengomuntu ophansi komthetho, nakuba mina ngokwami ngingekho ngaphansi komthetho, ukuze ngizuze abaphansi komthetho, kwabangenawo umthetho ngaba njengongenawo umthetho. angikhululekile emthethweni kaNkulunkulu, kodwa ngiphansi komthetho kaKristu, ukuze ngizuze abangenawo umthetho, kwababuthakathaka ngaba buthakathaka, ukuze ngizuze ababuthakathaka, ngaba yikho konke kubantu bonke ukuze ngakho konke okusemandleni. kusho ukuthi ngingahle ngisindise ezinye."</w:t>
      </w:r>
    </w:p>
    <w:p/>
    <w:p>
      <w:r xmlns:w="http://schemas.openxmlformats.org/wordprocessingml/2006/main">
        <w:t xml:space="preserve">AmaHubo 78:65 Khona-ke uJehova wavuka njengomuntu olele, nanjengeqhawe elimemeza ngenxa yewayini.</w:t>
      </w:r>
    </w:p>
    <w:p/>
    <w:p>
      <w:r xmlns:w="http://schemas.openxmlformats.org/wordprocessingml/2006/main">
        <w:t xml:space="preserve">INkosi yavuka ngokuphazima kweso, njengendoda enamandla ngemva kokuphuza ebusuku.</w:t>
      </w:r>
    </w:p>
    <w:p/>
    <w:p>
      <w:r xmlns:w="http://schemas.openxmlformats.org/wordprocessingml/2006/main">
        <w:t xml:space="preserve">1. Amandla eNkosi namandla: Ukuhlola iHubo 78:65</w:t>
      </w:r>
    </w:p>
    <w:p/>
    <w:p>
      <w:r xmlns:w="http://schemas.openxmlformats.org/wordprocessingml/2006/main">
        <w:t xml:space="preserve">2. Ukuvuka KweNkosi: Ukuzindla NgeHubo 78:65</w:t>
      </w:r>
    </w:p>
    <w:p/>
    <w:p>
      <w:r xmlns:w="http://schemas.openxmlformats.org/wordprocessingml/2006/main">
        <w:t xml:space="preserve">1. UmShumayeli 9:7 , Hamba, udle isinkwa sakho ngentokozo, uphuze iwayini lakho ngenhliziyo ejabulayo; ngoba uNkulunkulu useyayemukela imisebenzi yakho.</w:t>
      </w:r>
    </w:p>
    <w:p/>
    <w:p>
      <w:r xmlns:w="http://schemas.openxmlformats.org/wordprocessingml/2006/main">
        <w:t xml:space="preserve">2. Isaya 5:11-12, Maye kwabavuka ekuseni ukuze balandele uphuzo olunamandla; baqhubeke kuze kube sebusuku, lize libashise iwayini. Ihabhu, nogubhu, nesigubhu, nomtshingo, newayini kukhona emikhosini yabo, kepha abawunaki umsebenzi kaJehova, abanaki izenzo zezandla zakhe.</w:t>
      </w:r>
    </w:p>
    <w:p/>
    <w:p>
      <w:r xmlns:w="http://schemas.openxmlformats.org/wordprocessingml/2006/main">
        <w:t xml:space="preserve">AmaHubo 78:66 Washaya izitha zakhe ngasemuva, wabenza ihlazo eliphakade.</w:t>
      </w:r>
    </w:p>
    <w:p/>
    <w:p>
      <w:r xmlns:w="http://schemas.openxmlformats.org/wordprocessingml/2006/main">
        <w:t xml:space="preserve">UNkulunkulu wanqoba izitha Zakhe futhi wazibeka ehlazweni elihlala njalo.</w:t>
      </w:r>
    </w:p>
    <w:p/>
    <w:p>
      <w:r xmlns:w="http://schemas.openxmlformats.org/wordprocessingml/2006/main">
        <w:t xml:space="preserve">1. Ubulungisa BukaNkulunkulu Obulungile: Indlela Impindiselo KaNkulunkulu Elungile Futhi Idingeka Ngayo</w:t>
      </w:r>
    </w:p>
    <w:p/>
    <w:p>
      <w:r xmlns:w="http://schemas.openxmlformats.org/wordprocessingml/2006/main">
        <w:t xml:space="preserve">2. Ukholo Nokukhuthazela: Indlela Yokuma Uqinile Lapho Ubhekene Nobunzima</w:t>
      </w:r>
    </w:p>
    <w:p/>
    <w:p>
      <w:r xmlns:w="http://schemas.openxmlformats.org/wordprocessingml/2006/main">
        <w:t xml:space="preserve">1. KwabaseRoma 12:19 "Ningaphindiseli, bangane bami, kodwa shiyani ulaka lukaNkulunkulu, ngokuba kulotshiwe ukuthi: Ngokwami ukuphindisela, ngiyakubuyisela mina, isho iNkosi."</w:t>
      </w:r>
    </w:p>
    <w:p/>
    <w:p>
      <w:r xmlns:w="http://schemas.openxmlformats.org/wordprocessingml/2006/main">
        <w:t xml:space="preserve">2. U-Isaya 54:17 “Asikho isikhali esibekelwe wena esiyophumelela, futhi uyochitha zonke izilimi ezikusolayo. Lokhu kuyifa lezinceku zikaJehova, futhi lokhu kungukulunga kwazo okuvela kimi,” kusho uJehova.</w:t>
      </w:r>
    </w:p>
    <w:p/>
    <w:p>
      <w:r xmlns:w="http://schemas.openxmlformats.org/wordprocessingml/2006/main">
        <w:t xml:space="preserve">[AmaHubo 78:67] Futhi wala itabernakele likaJosefa, akasikhethanga isizwe sakwa-Efrayimi.</w:t>
      </w:r>
    </w:p>
    <w:p/>
    <w:p>
      <w:r xmlns:w="http://schemas.openxmlformats.org/wordprocessingml/2006/main">
        <w:t xml:space="preserve">UNkulunkulu walilahla itabernakele likaJosefa esikhundleni sakhe wakhetha isizwe sakwa-Efrayimi.</w:t>
      </w:r>
    </w:p>
    <w:p/>
    <w:p>
      <w:r xmlns:w="http://schemas.openxmlformats.org/wordprocessingml/2006/main">
        <w:t xml:space="preserve">1. UNkulunkulu akakhethi buso: Ukhetha abathobekile nabamnene.</w:t>
      </w:r>
    </w:p>
    <w:p/>
    <w:p>
      <w:r xmlns:w="http://schemas.openxmlformats.org/wordprocessingml/2006/main">
        <w:t xml:space="preserve">2. Ukukhetha kukaNkulunkulu kusekelwe okholweni nasekulaleleni, hhayi emandleni ezwe noma ithonya.</w:t>
      </w:r>
    </w:p>
    <w:p/>
    <w:p>
      <w:r xmlns:w="http://schemas.openxmlformats.org/wordprocessingml/2006/main">
        <w:t xml:space="preserve">1. Jakobe 2:1-9</w:t>
      </w:r>
    </w:p>
    <w:p/>
    <w:p>
      <w:r xmlns:w="http://schemas.openxmlformats.org/wordprocessingml/2006/main">
        <w:t xml:space="preserve">2. 1 Samuweli 16:6-7</w:t>
      </w:r>
    </w:p>
    <w:p/>
    <w:p>
      <w:r xmlns:w="http://schemas.openxmlformats.org/wordprocessingml/2006/main">
        <w:t xml:space="preserve">AmaHubo 78:68 Kodwa wakhetha isizwe sakwaJuda, intaba yaseSiyoni ayithandayo.</w:t>
      </w:r>
    </w:p>
    <w:p/>
    <w:p>
      <w:r xmlns:w="http://schemas.openxmlformats.org/wordprocessingml/2006/main">
        <w:t xml:space="preserve">UNkulunkulu wakhetha isizwe sakwaJuda kanye nentaba yaseSiyoni ayeyithanda ngokukhethekile.</w:t>
      </w:r>
    </w:p>
    <w:p/>
    <w:p>
      <w:r xmlns:w="http://schemas.openxmlformats.org/wordprocessingml/2006/main">
        <w:t xml:space="preserve">1. Uthando LukaNkulunkulu Olungenamibandela: Ukuhlola IHubo 78:68</w:t>
      </w:r>
    </w:p>
    <w:p/>
    <w:p>
      <w:r xmlns:w="http://schemas.openxmlformats.org/wordprocessingml/2006/main">
        <w:t xml:space="preserve">2. Ubizo lukaJuda: Isifundo Sokukhetha Kwaphezulu kumaHubo 78:68</w:t>
      </w:r>
    </w:p>
    <w:p/>
    <w:p>
      <w:r xmlns:w="http://schemas.openxmlformats.org/wordprocessingml/2006/main">
        <w:t xml:space="preserve">1. Duteronomi 7:6-8 - “Ngokuba uyisizwe esingcwele kuJehova uNkulunkulu wakho; uJehova uNkulunkulu wakho ukukhethile ukuba ube yisizwe sempahla yakhe eligugu phakathi kwezizwe zonke ezisebusweni emhlabeni, akubanga ngokuba nanibaningi kunezinye izizwe uJehova wanithanda, wanikhetha, ngokuba naniyingcosana kunezizwe zonke, kepha kungenxa yokuthi uJehova uyanithanda futhi egcina isifungo. wafunga koyihlo, ukuthi uJehova unikhiphile ngesandla esinamandla, wanihlenga endlini yobugqila, esandleni sikaFaro inkosi yaseGibithe.</w:t>
      </w:r>
    </w:p>
    <w:p/>
    <w:p>
      <w:r xmlns:w="http://schemas.openxmlformats.org/wordprocessingml/2006/main">
        <w:t xml:space="preserve">2. IHubo 33:12 - Sibusisiwe isizwe esiNkulunkulu waso nguJehova, abantu abakhethile ukuba babe yifa lakhe!</w:t>
      </w:r>
    </w:p>
    <w:p/>
    <w:p>
      <w:r xmlns:w="http://schemas.openxmlformats.org/wordprocessingml/2006/main">
        <w:t xml:space="preserve">AmaHubo 78:69 Yakha indlu yayo engcwele njengezigodlo eziphakemeyo, njengomhlaba awumisile kuze kube phakade.</w:t>
      </w:r>
    </w:p>
    <w:p/>
    <w:p>
      <w:r xmlns:w="http://schemas.openxmlformats.org/wordprocessingml/2006/main">
        <w:t xml:space="preserve">UNkulunkulu wamisa indlu engcwele ukuba ibe phakade njengendlu yobukhosi eyakhiwe emhlabeni.</w:t>
      </w:r>
    </w:p>
    <w:p/>
    <w:p>
      <w:r xmlns:w="http://schemas.openxmlformats.org/wordprocessingml/2006/main">
        <w:t xml:space="preserve">1: Imisebenzi kaNkulunkulu yaphakade ihlala njalo futhi ivikelekile.</w:t>
      </w:r>
    </w:p>
    <w:p/>
    <w:p>
      <w:r xmlns:w="http://schemas.openxmlformats.org/wordprocessingml/2006/main">
        <w:t xml:space="preserve">2: Ukwethembeka kukaNkulunkulu kithi kubonakala ekusimiseleni kwakhe indawo engcwele.</w:t>
      </w:r>
    </w:p>
    <w:p/>
    <w:p>
      <w:r xmlns:w="http://schemas.openxmlformats.org/wordprocessingml/2006/main">
        <w:t xml:space="preserve">1: Hebheru 13:8 - UJesu Kristu ufana izolo nanamuhla naphakade.</w:t>
      </w:r>
    </w:p>
    <w:p/>
    <w:p>
      <w:r xmlns:w="http://schemas.openxmlformats.org/wordprocessingml/2006/main">
        <w:t xml:space="preserve">2: Amahubo 119:89 ZUL59 - Kuze kube phakade, Jehova, izwi lakho liqinile emazulwini.</w:t>
      </w:r>
    </w:p>
    <w:p/>
    <w:p>
      <w:r xmlns:w="http://schemas.openxmlformats.org/wordprocessingml/2006/main">
        <w:t xml:space="preserve">AmaHubo 78:70 Yakhetha uDavide inceku yayo, yamthatha ezibayeni zezimvu.</w:t>
      </w:r>
    </w:p>
    <w:p/>
    <w:p>
      <w:r xmlns:w="http://schemas.openxmlformats.org/wordprocessingml/2006/main">
        <w:t xml:space="preserve">UNkulunkulu wakhetha uDavida ukuthi abe yinceku yakhe.</w:t>
      </w:r>
    </w:p>
    <w:p/>
    <w:p>
      <w:r xmlns:w="http://schemas.openxmlformats.org/wordprocessingml/2006/main">
        <w:t xml:space="preserve">1. Ukukhetha KukaNkulunkulu - Indlela UNkulunkulu Akhetha Ngayo nokuthi Lokho Kusho Ukuthini Kithi</w:t>
      </w:r>
    </w:p>
    <w:p/>
    <w:p>
      <w:r xmlns:w="http://schemas.openxmlformats.org/wordprocessingml/2006/main">
        <w:t xml:space="preserve">2. Inhliziyo Yomelusi - Ukubheka Inhliziyo Yomholi</w:t>
      </w:r>
    </w:p>
    <w:p/>
    <w:p>
      <w:r xmlns:w="http://schemas.openxmlformats.org/wordprocessingml/2006/main">
        <w:t xml:space="preserve">1 Samuweli 16:7 - Kodwa uJehova wathi kuSamuweli, Ungabheki isimo sakhe noma ubude bakhe, ngoba ngimalile. INkosi ayibheki izinto abantu abazibukayo. Abantu babheka okungaphandle, kepha uJehova ubheka inhliziyo.</w:t>
      </w:r>
    </w:p>
    <w:p/>
    <w:p>
      <w:r xmlns:w="http://schemas.openxmlformats.org/wordprocessingml/2006/main">
        <w:t xml:space="preserve">2. Isaya 43:10 - Ningofakazi bami, usho uJehova, nenceku yami engiyikhethileyo, ukuze nazi, nikholwe kimi, niqonde ukuthi nginguye. Ngaphambi kwami akwenziwanga nkulunkulu, futhi ngeke kube khona omunye ngemva kwami.</w:t>
      </w:r>
    </w:p>
    <w:p/>
    <w:p>
      <w:r xmlns:w="http://schemas.openxmlformats.org/wordprocessingml/2006/main">
        <w:t xml:space="preserve">AmaHubo 78:71 Elandela izimvukazi ezizalisayo yamletha ukuba aluse uJakobe abantu bayo, no-Israyeli ifa lakhe.</w:t>
      </w:r>
    </w:p>
    <w:p/>
    <w:p>
      <w:r xmlns:w="http://schemas.openxmlformats.org/wordprocessingml/2006/main">
        <w:t xml:space="preserve">UNkulunkulu waqondisa ama-Israyeli endaweni lapho ayezokondla futhi anakekele khona abantu bawo.</w:t>
      </w:r>
    </w:p>
    <w:p/>
    <w:p>
      <w:r xmlns:w="http://schemas.openxmlformats.org/wordprocessingml/2006/main">
        <w:t xml:space="preserve">1. UNkulunkulu uyohlala esihola ngezikhathi zesidingo ukuze aqinisekise ukuthi izimpilo zethu zigcwele inala nothando.</w:t>
      </w:r>
    </w:p>
    <w:p/>
    <w:p>
      <w:r xmlns:w="http://schemas.openxmlformats.org/wordprocessingml/2006/main">
        <w:t xml:space="preserve">2. INkosi izosinika ukondleka okuphelele nesivikelo ukuze sisigcine ohambweni lwethu.</w:t>
      </w:r>
    </w:p>
    <w:p/>
    <w:p>
      <w:r xmlns:w="http://schemas.openxmlformats.org/wordprocessingml/2006/main">
        <w:t xml:space="preserve">1. IHubo 78:71</w:t>
      </w:r>
    </w:p>
    <w:p/>
    <w:p>
      <w:r xmlns:w="http://schemas.openxmlformats.org/wordprocessingml/2006/main">
        <w:t xml:space="preserve">2. Isaya 41:10 - "Ungesabi, ngokuba mina nginawe; ungapheli amandla, ngokuba mina nginguNkulunkulu wakho; ngiyakuqinisa, ngiyakusiza, futhi ngiyakusekela ngesandla sami sokunene sokulunga."</w:t>
      </w:r>
    </w:p>
    <w:p/>
    <w:p>
      <w:r xmlns:w="http://schemas.openxmlformats.org/wordprocessingml/2006/main">
        <w:t xml:space="preserve">[AmaHubo 78:72] Ngakho wabaphakela ngobuqotho benhliziyo yakhe; wabahola ngobuhlakani bezandla zakhe.</w:t>
      </w:r>
    </w:p>
    <w:p/>
    <w:p>
      <w:r xmlns:w="http://schemas.openxmlformats.org/wordprocessingml/2006/main">
        <w:t xml:space="preserve">UNkulunkulu wabanakekela abantu bakhe futhi wabavikela ngokuhlakanipha nangokwethembeka kwakhe.</w:t>
      </w:r>
    </w:p>
    <w:p/>
    <w:p>
      <w:r xmlns:w="http://schemas.openxmlformats.org/wordprocessingml/2006/main">
        <w:t xml:space="preserve">1. Ukwethembeka KukaNkulunkulu Ezimpilweni Zethu</w:t>
      </w:r>
    </w:p>
    <w:p/>
    <w:p>
      <w:r xmlns:w="http://schemas.openxmlformats.org/wordprocessingml/2006/main">
        <w:t xml:space="preserve">2. Amandla Obuqotho Ezimpilweni Zethu</w:t>
      </w:r>
    </w:p>
    <w:p/>
    <w:p>
      <w:r xmlns:w="http://schemas.openxmlformats.org/wordprocessingml/2006/main">
        <w:t xml:space="preserve">1. IHubo 78:72</w:t>
      </w:r>
    </w:p>
    <w:p/>
    <w:p>
      <w:r xmlns:w="http://schemas.openxmlformats.org/wordprocessingml/2006/main">
        <w:t xml:space="preserve">2. Izaga 3:3-4 "Umusa neqiniso makungakushiyi, kubophe entanyeni yakho, ukulobe esibhebheni senhliziyo yakho, uyakufumana umusa nokuqonda okuhle emehlweni kaNkulunkulu nabantu."</w:t>
      </w:r>
    </w:p>
    <w:p/>
    <w:p>
      <w:r xmlns:w="http://schemas.openxmlformats.org/wordprocessingml/2006/main">
        <w:t xml:space="preserve">IHubo 79 liyihubo lesililo elizwakalisa ukudabuka okukhulu nokudabuka ngenxa yokubhujiswa kweJerusalema nokungcoliswa kwethempeli likaNkulunkulu. Umhubi unxusa uNkulunkulu ukuba abonise umusa, ubulungisa, nokubuyiselwa, ecela ukuba angenele ngenxa yabantu baKhe.</w:t>
      </w:r>
    </w:p>
    <w:p/>
    <w:p>
      <w:r xmlns:w="http://schemas.openxmlformats.org/wordprocessingml/2006/main">
        <w:t xml:space="preserve">Isigaba 1: Umhubi uqala ngokuchaza ukucekelwa phansi kweJerusalema abahlaseli bakwamanye amazwe. Bazwakalisa ukudabuka ngokubhujiswa kwethempeli nokungcoliswa komuzi ongcwele kaNkulunkulu ( IHubo 79:1-4 ).</w:t>
      </w:r>
    </w:p>
    <w:p/>
    <w:p>
      <w:r xmlns:w="http://schemas.openxmlformats.org/wordprocessingml/2006/main">
        <w:t xml:space="preserve">Isigaba 2: Umhubi unxusa uNkulunkulu ukuba angenele, emcela ukuba athulule ulaka Lwakhe ezizweni ezihlasele abantu Bakhe. Banxusa umusa nokukhululwa, bevuma izono zabo futhi bebona isidingo sabo sokuthethelelwa (AmaHubo 79:5-9).</w:t>
      </w:r>
    </w:p>
    <w:p/>
    <w:p>
      <w:r xmlns:w="http://schemas.openxmlformats.org/wordprocessingml/2006/main">
        <w:t xml:space="preserve">Isigaba Sesithathu: Umhubi unxusa uNkulunkulu ukuba athathe isinyathelo ngokushesha ukuze avimbele esinye isihlamba esivela ezitheni zabo. Bakhalela ukuba abakhulule ukuze badumise futhi badumise igama lakhe phakathi kwezizwe zonke (AmaHubo 79:10-13).</w:t>
      </w:r>
    </w:p>
    <w:p/>
    <w:p>
      <w:r xmlns:w="http://schemas.openxmlformats.org/wordprocessingml/2006/main">
        <w:t xml:space="preserve">Ngokufigqiwe,</w:t>
      </w:r>
    </w:p>
    <w:p>
      <w:r xmlns:w="http://schemas.openxmlformats.org/wordprocessingml/2006/main">
        <w:t xml:space="preserve">Amahubo angamashumi ayisikhombisa nesishiyagalolunye ayethula</w:t>
      </w:r>
    </w:p>
    <w:p>
      <w:r xmlns:w="http://schemas.openxmlformats.org/wordprocessingml/2006/main">
        <w:t xml:space="preserve">isililo ngokuchithwa,</w:t>
      </w:r>
    </w:p>
    <w:p>
      <w:r xmlns:w="http://schemas.openxmlformats.org/wordprocessingml/2006/main">
        <w:t xml:space="preserve">kanye nesicelo sokungenela kukaNkulunkulu,</w:t>
      </w:r>
    </w:p>
    <w:p>
      <w:r xmlns:w="http://schemas.openxmlformats.org/wordprocessingml/2006/main">
        <w:t xml:space="preserve">eqokomisa usizi oluvezwa lapho efuna isihe saphezulu.</w:t>
      </w:r>
    </w:p>
    <w:p/>
    <w:p>
      <w:r xmlns:w="http://schemas.openxmlformats.org/wordprocessingml/2006/main">
        <w:t xml:space="preserve">Ukugcizelela isililo esifinyelelwe ngokuchaza umonakalo ngesikhathi sizwakalisa usizi,</w:t>
      </w:r>
    </w:p>
    <w:p>
      <w:r xmlns:w="http://schemas.openxmlformats.org/wordprocessingml/2006/main">
        <w:t xml:space="preserve">kanye nokugcizelela isicelo esifezwa ngokucela ukungenela kwaphezulu kuyilapho sivuma izono.</w:t>
      </w:r>
    </w:p>
    <w:p>
      <w:r xmlns:w="http://schemas.openxmlformats.org/wordprocessingml/2006/main">
        <w:t xml:space="preserve">Ukukhuluma ngemfundiso yenkolo ebonisiwe mayelana nokuqaphela ubulungisa bukaNkulunkulu njengomthombo wokukhululwa kuyilapho ulangazelela ukubuyiselwa.</w:t>
      </w:r>
    </w:p>
    <w:p/>
    <w:p>
      <w:r xmlns:w="http://schemas.openxmlformats.org/wordprocessingml/2006/main">
        <w:t xml:space="preserve">AmaHubo 79:1 Nkulunkulu, abezizwe bangenile efeni lakho; ithempeli lakho elingcwele balingcolisile; balibekile iJerusalema laba yizinqwaba.</w:t>
      </w:r>
    </w:p>
    <w:p/>
    <w:p>
      <w:r xmlns:w="http://schemas.openxmlformats.org/wordprocessingml/2006/main">
        <w:t xml:space="preserve">Abezizwe bafikile bangcolisa ithempeli likaNkulunkulu elingcwele futhi iJerusalema liyincithakalo.</w:t>
      </w:r>
    </w:p>
    <w:p/>
    <w:p>
      <w:r xmlns:w="http://schemas.openxmlformats.org/wordprocessingml/2006/main">
        <w:t xml:space="preserve">1. Abantu BakaNkulunkulu Kumelwe Bame Baqine Ezikhathini Zobunzima</w:t>
      </w:r>
    </w:p>
    <w:p/>
    <w:p>
      <w:r xmlns:w="http://schemas.openxmlformats.org/wordprocessingml/2006/main">
        <w:t xml:space="preserve">2. Uthando LukaNkulunkulu Luyonqoba Njalo Ekugcineni</w:t>
      </w:r>
    </w:p>
    <w:p/>
    <w:p>
      <w:r xmlns:w="http://schemas.openxmlformats.org/wordprocessingml/2006/main">
        <w:t xml:space="preserve">1. KwabaseRoma 8:28 , “Siyazi ukuthi ezintweni zonke uNkulunkulu usebenzela okuhle kwalabo abamthandayo, ababizwe ngokwecebo lakhe.</w:t>
      </w:r>
    </w:p>
    <w:p/>
    <w:p>
      <w:r xmlns:w="http://schemas.openxmlformats.org/wordprocessingml/2006/main">
        <w:t xml:space="preserve">2. Isaya 40:31, “Kepha abamethembayo uJehova bayakufumana amandla amasha, bayakundiza phezulu ngamaphiko njengokhozi, bagijime bangakhathali, bahambe bangadangali.</w:t>
      </w:r>
    </w:p>
    <w:p/>
    <w:p>
      <w:r xmlns:w="http://schemas.openxmlformats.org/wordprocessingml/2006/main">
        <w:t xml:space="preserve">AmaHubo 79:2 Izidumbu zezinceku zakho zizinikile izinyoni zezulu zibe ngukudla, nenyama yabangcwele bakho yezilwane zomhlaba.</w:t>
      </w:r>
    </w:p>
    <w:p/>
    <w:p>
      <w:r xmlns:w="http://schemas.openxmlformats.org/wordprocessingml/2006/main">
        <w:t xml:space="preserve">Imizimba yezinceku zikaNkulunkulu ezithembekile iye yangcoliswa futhi yahlaziswa.</w:t>
      </w:r>
    </w:p>
    <w:p/>
    <w:p>
      <w:r xmlns:w="http://schemas.openxmlformats.org/wordprocessingml/2006/main">
        <w:t xml:space="preserve">1: Kumelwe sihloniphe inkumbulo yezinceku zikaNkulunkulu ezithembekile.</w:t>
      </w:r>
    </w:p>
    <w:p/>
    <w:p>
      <w:r xmlns:w="http://schemas.openxmlformats.org/wordprocessingml/2006/main">
        <w:t xml:space="preserve">2: Kumelwe sikhumbule inani lokwethembeka futhi singalokothi sikuthathe kalula.</w:t>
      </w:r>
    </w:p>
    <w:p/>
    <w:p>
      <w:r xmlns:w="http://schemas.openxmlformats.org/wordprocessingml/2006/main">
        <w:t xml:space="preserve">1: Heberu 11:35-36 - Abesifazane bamukela abafileyo babo bevusiwe futhi: abanye bahlushwa, kabavuma ukukhululwa; ukuze bathole ukuvuka okungcono kakhulu.</w:t>
      </w:r>
    </w:p>
    <w:p/>
    <w:p>
      <w:r xmlns:w="http://schemas.openxmlformats.org/wordprocessingml/2006/main">
        <w:t xml:space="preserve">2: 2 Korinte 4: 17-18 - Ngokuba usizi lwethu olulula, olungomzuzwana, lusisebenzela isisindo esikhulu kakhulu senkazimulo yaphakade.</w:t>
      </w:r>
    </w:p>
    <w:p/>
    <w:p>
      <w:r xmlns:w="http://schemas.openxmlformats.org/wordprocessingml/2006/main">
        <w:t xml:space="preserve">[AmaHubo 79:3] Igazi labo balichithile njengamanzi nxazonke zeJerusalema; futhi kwakungekho owayezobangcwaba.</w:t>
      </w:r>
    </w:p>
    <w:p/>
    <w:p>
      <w:r xmlns:w="http://schemas.openxmlformats.org/wordprocessingml/2006/main">
        <w:t xml:space="preserve">Abantu baseJerusalema babulewe futhi izidumbu zabo ziyekwa zingangcwatshwa.</w:t>
      </w:r>
    </w:p>
    <w:p/>
    <w:p>
      <w:r xmlns:w="http://schemas.openxmlformats.org/wordprocessingml/2006/main">
        <w:t xml:space="preserve">1. "Ubizo Lobulungiswa: Ukukhumbula Ukuwa KweJerusalema"</w:t>
      </w:r>
    </w:p>
    <w:p/>
    <w:p>
      <w:r xmlns:w="http://schemas.openxmlformats.org/wordprocessingml/2006/main">
        <w:t xml:space="preserve">2. "Umusa KaNkulunkulu Phakathi Nokuhlupheka"</w:t>
      </w:r>
    </w:p>
    <w:p/>
    <w:p>
      <w:r xmlns:w="http://schemas.openxmlformats.org/wordprocessingml/2006/main">
        <w:t xml:space="preserve">1. Isaya 58:6-7 - "Akukhona lokhu ukuzila engikukhethayo: ukuthukulula izibopho zobubi, ukukhulula imichilo yejoka, ukukhulula abacindezelweyo, nokuphula wonke amajoka na? ukwabela olambileyo isinkwa sakho, ungenise ompofu ongenakhaya endlini yakho; lapho ubona ohamba ze, umembese, ungacasuki enyameni yakho na?</w:t>
      </w:r>
    </w:p>
    <w:p/>
    <w:p>
      <w:r xmlns:w="http://schemas.openxmlformats.org/wordprocessingml/2006/main">
        <w:t xml:space="preserve">2. Hezekeli 16:49-50 - “Bheka, leli laliyicala likadadewenu iSodoma: lona namadodakazi alo babezidla, nokudla ngokweqile, nokunethezeka, kepha abasizanga abampofu nabampofu; babezidla, benza isinengiso phambi kwami. Ngakho ngabasusa, lapho ngisibona.</w:t>
      </w:r>
    </w:p>
    <w:p/>
    <w:p>
      <w:r xmlns:w="http://schemas.openxmlformats.org/wordprocessingml/2006/main">
        <w:t xml:space="preserve">AmaHubo 79:4 Sesiphenduke ihlazo komakhelwane bethu, nenhlekiso nenhlekiso kwabasizungezile.</w:t>
      </w:r>
    </w:p>
    <w:p/>
    <w:p>
      <w:r xmlns:w="http://schemas.openxmlformats.org/wordprocessingml/2006/main">
        <w:t xml:space="preserve">Siye sahlekwa omakhelwane bethu futhi sigconwa abaseduze nathi.</w:t>
      </w:r>
    </w:p>
    <w:p/>
    <w:p>
      <w:r xmlns:w="http://schemas.openxmlformats.org/wordprocessingml/2006/main">
        <w:t xml:space="preserve">1: Akumele sivumele ukuhudulelwa phansi yimibono yabanye. Kunalokho, kufanele sibe nesibindi futhi sithembeke kuNkulunkulu, sithembele ukuthi uzosixazulula noma yiziphi izinselele esibhekana nazo.</w:t>
      </w:r>
    </w:p>
    <w:p/>
    <w:p>
      <w:r xmlns:w="http://schemas.openxmlformats.org/wordprocessingml/2006/main">
        <w:t xml:space="preserve">2: Akumelwe sithathe imibono yomakhelwane bethu ngathi njengeqiniso, kodwa kunalokho siphendukele emibonweni kaNkulunkulu ngathi, egcwele umusa nothando.</w:t>
      </w:r>
    </w:p>
    <w:p/>
    <w:p>
      <w:r xmlns:w="http://schemas.openxmlformats.org/wordprocessingml/2006/main">
        <w:t xml:space="preserve">1: Isaya 40:31- Kepha abamethembayo uJehova bayathola amandla amasha; bayakukhuphuka ngamaphiko njengezinkozi; bayakugijima, bangakhathali; bayakuhamba, bangapheli amandla.</w:t>
      </w:r>
    </w:p>
    <w:p/>
    <w:p>
      <w:r xmlns:w="http://schemas.openxmlformats.org/wordprocessingml/2006/main">
        <w:t xml:space="preserve">2: Filipi 4:13 - Nginamandla okwenza konke ngaye ongiqinisayo.</w:t>
      </w:r>
    </w:p>
    <w:p/>
    <w:p>
      <w:r xmlns:w="http://schemas.openxmlformats.org/wordprocessingml/2006/main">
        <w:t xml:space="preserve">AmaHubo 79:5 Koze kube nini, Jehova? Uyakuthukuthela kuze kube phakade na? umhawu wakho uvutha njengomlilo na?</w:t>
      </w:r>
    </w:p>
    <w:p/>
    <w:p>
      <w:r xmlns:w="http://schemas.openxmlformats.org/wordprocessingml/2006/main">
        <w:t xml:space="preserve">Le ndima yeHubo 79:5 ibonisa ukuphelelwa ithemba kwalabo abadinga usizo futhi becela umusa kaNkulunkulu.</w:t>
      </w:r>
    </w:p>
    <w:p/>
    <w:p>
      <w:r xmlns:w="http://schemas.openxmlformats.org/wordprocessingml/2006/main">
        <w:t xml:space="preserve">1. "Umusa WeNkosi: Ungawuthola Kanjani Futhi Ungawunikela Kanjani"</w:t>
      </w:r>
    </w:p>
    <w:p/>
    <w:p>
      <w:r xmlns:w="http://schemas.openxmlformats.org/wordprocessingml/2006/main">
        <w:t xml:space="preserve">2. "UNkulunkulu USomandla: Ukubekezela Nokubekezela Lapho Sibhekene Nokuhlupheka"</w:t>
      </w:r>
    </w:p>
    <w:p/>
    <w:p>
      <w:r xmlns:w="http://schemas.openxmlformats.org/wordprocessingml/2006/main">
        <w:t xml:space="preserve">1. Mathewu 5:7, "Babusisiwe abanesihawu, ngokuba bayakuhawukelwa."</w:t>
      </w:r>
    </w:p>
    <w:p/>
    <w:p>
      <w:r xmlns:w="http://schemas.openxmlformats.org/wordprocessingml/2006/main">
        <w:t xml:space="preserve">2. EkaJakobe 5:11 , “Bhekani, sithi babusisiwe abakhuthazelayo.</w:t>
      </w:r>
    </w:p>
    <w:p/>
    <w:p>
      <w:r xmlns:w="http://schemas.openxmlformats.org/wordprocessingml/2006/main">
        <w:t xml:space="preserve">AmaHubo 79:6 Thela ulaka lwakho phezu kwabezizwe abangakwaziyo naphezu kwemibuso engalibizanga igama lakho.</w:t>
      </w:r>
    </w:p>
    <w:p/>
    <w:p>
      <w:r xmlns:w="http://schemas.openxmlformats.org/wordprocessingml/2006/main">
        <w:t xml:space="preserve">UNkulunkulu ubiza amakholwa ukuthi athulule ulaka lwakhe kulabo abangamazi noma ababiza igama lakhe.</w:t>
      </w:r>
    </w:p>
    <w:p/>
    <w:p>
      <w:r xmlns:w="http://schemas.openxmlformats.org/wordprocessingml/2006/main">
        <w:t xml:space="preserve">1. Ulaka LukaNkulunkulu: Ukufunda Ukuqonda Isikhathi Okufanele Ulunxuse</w:t>
      </w:r>
    </w:p>
    <w:p/>
    <w:p>
      <w:r xmlns:w="http://schemas.openxmlformats.org/wordprocessingml/2006/main">
        <w:t xml:space="preserve">2. Ubizo Lokusebenzisa Ulaka LukaNkulunkulu</w:t>
      </w:r>
    </w:p>
    <w:p/>
    <w:p>
      <w:r xmlns:w="http://schemas.openxmlformats.org/wordprocessingml/2006/main">
        <w:t xml:space="preserve">1. KwabaseRoma 12:19-20 “Bathandekayo, ningaziphindiseli nina, kodwa shiyani ulaka lukaNkulunkulu, ngokuba kulotshiwe ukuthi: Ngokwami ukuphindisela, ngiyakubuyisela mina, isho iNkosi. Kunalokho, ‘uma isitha sakho silambile, siphe ukudla; uma somile, sinike okokuphuza, ngoba ngokwenza kanjalo uyonqwabelanisa amalahle avuthayo ekhanda laso.’”</w:t>
      </w:r>
    </w:p>
    <w:p/>
    <w:p>
      <w:r xmlns:w="http://schemas.openxmlformats.org/wordprocessingml/2006/main">
        <w:t xml:space="preserve">2. KwabaseGalathiya 6:7-8 “Ningakhohliswa; uNkulunkulu akahlekwa, ngokuba noma yini umuntu ayihlwanyelayo, wovuna yona futhi. ohlwanyela kuMoya bayakuvuna ukuphila okuphakade kuMoya.</w:t>
      </w:r>
    </w:p>
    <w:p/>
    <w:p>
      <w:r xmlns:w="http://schemas.openxmlformats.org/wordprocessingml/2006/main">
        <w:t xml:space="preserve">AmaHubo 79:7 Ngokuba zimdlile uJakobe, zachitha indawo yakhe yokuhlala.</w:t>
      </w:r>
    </w:p>
    <w:p/>
    <w:p>
      <w:r xmlns:w="http://schemas.openxmlformats.org/wordprocessingml/2006/main">
        <w:t xml:space="preserve">Abantu balichithile ikhaya likaJakobe futhi bashwabadela yonke impahla yakhe.</w:t>
      </w:r>
    </w:p>
    <w:p/>
    <w:p>
      <w:r xmlns:w="http://schemas.openxmlformats.org/wordprocessingml/2006/main">
        <w:t xml:space="preserve">1. Isivikelo sikaNkulunkulu siyadingeka ezindlini zethu nasezimpahleni zethu.</w:t>
      </w:r>
    </w:p>
    <w:p/>
    <w:p>
      <w:r xmlns:w="http://schemas.openxmlformats.org/wordprocessingml/2006/main">
        <w:t xml:space="preserve">2. Ukuncika kwethu kuNkulunkulu kubalulekile ukuze sivikeleke futhi siphephe.</w:t>
      </w:r>
    </w:p>
    <w:p/>
    <w:p>
      <w:r xmlns:w="http://schemas.openxmlformats.org/wordprocessingml/2006/main">
        <w:t xml:space="preserve">1. IHubo 91:9-10 - “Ngokuba umenzile uJehova, oyisiphephelo sami, oPhezukonke waba yindawo yakho yokuhlala, akukho okubi okungayi kwehlela kuwe, nesifo asiyikusondela endaweni yakho yokuhlala.</w:t>
      </w:r>
    </w:p>
    <w:p/>
    <w:p>
      <w:r xmlns:w="http://schemas.openxmlformats.org/wordprocessingml/2006/main">
        <w:t xml:space="preserve">2 Duteronomi 6:10-12 - “Kuyakuthi lapho uJehova uNkulunkulu wakho esekuletha ezweni alifungela okhokho bakho, u-Abrahama, u-Isaka, noJakobe, ukukunika imizi emikhulu nenhle owayenza. ungakhi, izindlu ezigcwele izinto zonke ezinhle, ongazigcwalisanga, imithombo ebaziwe eningayimbanga, nezivini neminqumo ongazitshalanga lapho usudlile, usuthe.</w:t>
      </w:r>
    </w:p>
    <w:p/>
    <w:p>
      <w:r xmlns:w="http://schemas.openxmlformats.org/wordprocessingml/2006/main">
        <w:t xml:space="preserve">[AmaHubo 79:8] Ungasikhumbuli ngathi izono zakuqala; isihawu sakho masisheshise ukusihlasela, ngokuba sithotshisiwe kakhulu.</w:t>
      </w:r>
    </w:p>
    <w:p/>
    <w:p>
      <w:r xmlns:w="http://schemas.openxmlformats.org/wordprocessingml/2006/main">
        <w:t xml:space="preserve">Umhubi unxusa uNkulunkulu ukuba akhumbule usizi lwabo futhi ababonise umusa ngokushesha, njengoba besosizini olukhulu.</w:t>
      </w:r>
    </w:p>
    <w:p/>
    <w:p>
      <w:r xmlns:w="http://schemas.openxmlformats.org/wordprocessingml/2006/main">
        <w:t xml:space="preserve">1. Umusa KaNkulunkulu: Ithemba Lensindiso Yethu</w:t>
      </w:r>
    </w:p>
    <w:p/>
    <w:p>
      <w:r xmlns:w="http://schemas.openxmlformats.org/wordprocessingml/2006/main">
        <w:t xml:space="preserve">2. Amandla Omthandazo: Ukucela Ububele KuNkulunkulu</w:t>
      </w:r>
    </w:p>
    <w:p/>
    <w:p>
      <w:r xmlns:w="http://schemas.openxmlformats.org/wordprocessingml/2006/main">
        <w:t xml:space="preserve">1. IsiLilo 3:22-23 - "Kungumusa kaJehova ukuthi asiqedwa, ngokuba ububele bakhe abupheli. Zintsha njalo ekuseni: kukhulu ukuthembeka kwakho."</w:t>
      </w:r>
    </w:p>
    <w:p/>
    <w:p>
      <w:r xmlns:w="http://schemas.openxmlformats.org/wordprocessingml/2006/main">
        <w:t xml:space="preserve">2. KwabaseRoma 8:26-27 - “Ngokunjalo noMoya uyasisiza ebuthakathakeni bethu, ngokuba asikwazi esingakucela ngokufanele, kepha uMoya uqobo usikhulumela ngokububula okungenakuphinyiselwa. izinhliziyo ziyakwazi okuyizingqondo zikaMoya, ngokuba ukhulumela abangcwele ngokwentando kaNkulunkulu.”</w:t>
      </w:r>
    </w:p>
    <w:p/>
    <w:p>
      <w:r xmlns:w="http://schemas.openxmlformats.org/wordprocessingml/2006/main">
        <w:t xml:space="preserve">AmaHubo 79:9 Sisize, Nkulunkulu wensindiso yethu, ngenxa yenkazimulo yegama lakho, usikhulule, usithethelele izono zethu ngenxa yegama lakho.</w:t>
      </w:r>
    </w:p>
    <w:p/>
    <w:p>
      <w:r xmlns:w="http://schemas.openxmlformats.org/wordprocessingml/2006/main">
        <w:t xml:space="preserve">Sikhulule ezonweni zethu futhi ukhazimulise igama likaNkulunkulu.</w:t>
      </w:r>
    </w:p>
    <w:p/>
    <w:p>
      <w:r xmlns:w="http://schemas.openxmlformats.org/wordprocessingml/2006/main">
        <w:t xml:space="preserve">1: Masibheke kuNkulunkulu ukuze asinike amandla okulondoloza insindiso yethu futhi sihlanzwe ezonweni zethu.</w:t>
      </w:r>
    </w:p>
    <w:p/>
    <w:p>
      <w:r xmlns:w="http://schemas.openxmlformats.org/wordprocessingml/2006/main">
        <w:t xml:space="preserve">2: Masifune umusa nomusa kaNkulunkulu ukuze sikhululeke ezonweni zethu futhi sidumise igama lakhe.</w:t>
      </w:r>
    </w:p>
    <w:p/>
    <w:p>
      <w:r xmlns:w="http://schemas.openxmlformats.org/wordprocessingml/2006/main">
        <w:t xml:space="preserve">1: KwabaseRoma 6:23 Ngokuba inkokhelo yesono ingukufa, kepha isipho somusa sikaNkulunkulu singukuphila okuphakade kuKristu Jesu iNkosi yethu.</w:t>
      </w:r>
    </w:p>
    <w:p/>
    <w:p>
      <w:r xmlns:w="http://schemas.openxmlformats.org/wordprocessingml/2006/main">
        <w:t xml:space="preserve">2: Isaya 59:2 - Kepha ububi benu bunahlukanisile noNkulunkulu wenu; nezono zenu zibusithile ubuso bakhe kini,</w:t>
      </w:r>
    </w:p>
    <w:p/>
    <w:p>
      <w:r xmlns:w="http://schemas.openxmlformats.org/wordprocessingml/2006/main">
        <w:t xml:space="preserve">AmaHubo 79:10 Zingasho ngani abezizwe ukuthi: “Uphi uNkulunkulu wabo na? kakwaziwe phakathi kwezizwe emehlweni ethu ngokuphindiselwa kwegazi lezinceku zakho elichithiweyo.</w:t>
      </w:r>
    </w:p>
    <w:p/>
    <w:p>
      <w:r xmlns:w="http://schemas.openxmlformats.org/wordprocessingml/2006/main">
        <w:t xml:space="preserve">Umhubi uyazibuza ukuthi kungani abezizwe bengamqapheli uNkulunkulu futhi befuna ukuba abonakale phakathi kwabo, ngenxa yokuphindisela igazi lezinceku zaKhe.</w:t>
      </w:r>
    </w:p>
    <w:p/>
    <w:p>
      <w:r xmlns:w="http://schemas.openxmlformats.org/wordprocessingml/2006/main">
        <w:t xml:space="preserve">1. Ukuphindisela Igazi Lezinceku zeNkosi</w:t>
      </w:r>
    </w:p>
    <w:p/>
    <w:p>
      <w:r xmlns:w="http://schemas.openxmlformats.org/wordprocessingml/2006/main">
        <w:t xml:space="preserve">2. Ukwazi UNkulunkulu Phakathi Kwabezizwe</w:t>
      </w:r>
    </w:p>
    <w:p/>
    <w:p>
      <w:r xmlns:w="http://schemas.openxmlformats.org/wordprocessingml/2006/main">
        <w:t xml:space="preserve">1. IsAmbulo 6:10 - “Bamemeza ngezwi elikhulu, bathi: “Koze kube nini, Nkosi, ongcwele noqinisileyo, ungahluleli, uphindisele igazi lethu phezu kwabakhileyo emhlabeni?</w:t>
      </w:r>
    </w:p>
    <w:p/>
    <w:p>
      <w:r xmlns:w="http://schemas.openxmlformats.org/wordprocessingml/2006/main">
        <w:t xml:space="preserve">2. Isaya 59:17 - “Ngokuba wagqoka ukulunga njengesihlangu sesifuba, nesigqoko sokuzivikela sensindiso ekhanda lakhe, wembatha izingubo zempindiselo zibe yisambatho, wembatha ukushisekela njengesembatho.</w:t>
      </w:r>
    </w:p>
    <w:p/>
    <w:p>
      <w:r xmlns:w="http://schemas.openxmlformats.org/wordprocessingml/2006/main">
        <w:t xml:space="preserve">AmaHubo 79:11 Ukububula kwesiboshwa makuze phambi kwakho; ngokobukhulu bamandla akho londoloza labo abamiselwe ukufa;</w:t>
      </w:r>
    </w:p>
    <w:p/>
    <w:p>
      <w:r xmlns:w="http://schemas.openxmlformats.org/wordprocessingml/2006/main">
        <w:t xml:space="preserve">UNkulunkulu uyacelwa ukuba ahawukele iziboshwa futhi alondoloze labo abamiselwe ukufa.</w:t>
      </w:r>
    </w:p>
    <w:p/>
    <w:p>
      <w:r xmlns:w="http://schemas.openxmlformats.org/wordprocessingml/2006/main">
        <w:t xml:space="preserve">1. Umusa Namandla KaNkulunkulu: Ubizo Lokukhumbula Ukuhlupheka</w:t>
      </w:r>
    </w:p>
    <w:p/>
    <w:p>
      <w:r xmlns:w="http://schemas.openxmlformats.org/wordprocessingml/2006/main">
        <w:t xml:space="preserve">2. Ubukhulu BukaNkulunkulu: Ithemba Lethu Ezikhathini Zokuphelelwa Ithemba</w:t>
      </w:r>
    </w:p>
    <w:p/>
    <w:p>
      <w:r xmlns:w="http://schemas.openxmlformats.org/wordprocessingml/2006/main">
        <w:t xml:space="preserve">1. Isaya 40:28-31 - Anazi na? Awuzwanga? UJehova unguNkulunkulu waphakade, uMdali wemikhawulo yomhlaba. Akayikukhathala noma adinwe, nokuqonda kwakhe akekho ongakuqonda. Unika okhatheleyo amandla, andise amandla kwababuthakathaka. Ngisho nezinsizwa ziyakhathala futhi zikhathale, nezinsizwa ziyakhubeka ziwa; kepha abamethembayo uJehova bayathola amandla amasha. Bayakundiza ngamaphiko njengezinkozi; bayogijima bangakhathali, bayohamba bangapheli amandla.</w:t>
      </w:r>
    </w:p>
    <w:p/>
    <w:p>
      <w:r xmlns:w="http://schemas.openxmlformats.org/wordprocessingml/2006/main">
        <w:t xml:space="preserve">2. Roma 8:18-25 - Ngicabanga ukuthi izinhlupheko zethu zamanje azilutho uma ziqhathaniswa nenkazimulo ezokwambulwa kithi. Ngokuba okudaliweyo kubheke ngabomvu ukwambulwa kwabantwana bakaNkulunkulu. Ngokuba okudaliweyo kwehliselwa ukudumazeka, kungengokuzikhethela kona kodwa ngentando yalowo owakubeka phansi, ngethemba lokuthi okudaliweyo kuyakukhululwa ebugqileni bokubola, ilethwe enkululekweni nasenkazimulweni yabantwana bokuphila. UNkulunkulu. Siyazi ukuthi yonke indalo ilokhu ibubula kuze kube manje njengoba isezinhlungwini zokubeletha. Akusikho lokho kuphela, kodwa nathi ngokwethu esinolibo lukaMoya siyabubula ngaphakathi, sibheke ngabomvu ukuma kwethu njengamadodana, ukukhululwa kwemizimba yethu. Ngokuba sisindisiwe ngalelithemba. Kodwa ithemba elibonwayo alilona ithemba nhlobo. Obani abathemba lokho asebenakho? Kodwa uma sithemba lokho esingakabi nakho, siyakulindela ngokubekezela.</w:t>
      </w:r>
    </w:p>
    <w:p/>
    <w:p>
      <w:r xmlns:w="http://schemas.openxmlformats.org/wordprocessingml/2006/main">
        <w:t xml:space="preserve">AmaHubo 79:12 ubuyisele kumakhelwane wethu kasikhombisa esifubeni sabo ihlazo labo abakuhlambalaze ngalo, Jehova.</w:t>
      </w:r>
    </w:p>
    <w:p/>
    <w:p>
      <w:r xmlns:w="http://schemas.openxmlformats.org/wordprocessingml/2006/main">
        <w:t xml:space="preserve">UNkulunkulu usibiza ukuba silethe ukuthula nobulungisa komakhelwane bethu ngokubabonisa umusa ophindwe kasikhombisa abasenze kithi.</w:t>
      </w:r>
    </w:p>
    <w:p/>
    <w:p>
      <w:r xmlns:w="http://schemas.openxmlformats.org/wordprocessingml/2006/main">
        <w:t xml:space="preserve">1. Ubizo LukaNkulunkulu Lokuletha Ukuthula Nobulungisa Komakhelwane Bethu</w:t>
      </w:r>
    </w:p>
    <w:p/>
    <w:p>
      <w:r xmlns:w="http://schemas.openxmlformats.org/wordprocessingml/2006/main">
        <w:t xml:space="preserve">2. Amandla Omusa Ekubuyiseleni Ubudlelwano</w:t>
      </w:r>
    </w:p>
    <w:p/>
    <w:p>
      <w:r xmlns:w="http://schemas.openxmlformats.org/wordprocessingml/2006/main">
        <w:t xml:space="preserve">1. Roma 12:17-18 - Ningabuyiseli muntu okubi ngokubi, kodwa cabangani ukwenza okuhle emehlweni abo bonke. Uma kungenzeka, ngokusemandleni enu, hlalani ngokuthula nabantu bonke.</w:t>
      </w:r>
    </w:p>
    <w:p/>
    <w:p>
      <w:r xmlns:w="http://schemas.openxmlformats.org/wordprocessingml/2006/main">
        <w:t xml:space="preserve">2. Mathewu 5:44-45 - Kodwa mina ngithi kini, Thandani izitha zenu, futhi nibakhulekele abanizingelayo, ukuze nibe amadodana kaYihlo osezulwini. Ngokuba wenza ilanga lakhe liphumele ababi nabahle, nemvula ine phezu kwabalungileyo nabangalungile.</w:t>
      </w:r>
    </w:p>
    <w:p/>
    <w:p>
      <w:r xmlns:w="http://schemas.openxmlformats.org/wordprocessingml/2006/main">
        <w:t xml:space="preserve">AmaHubo 79:13 Ngakho thina bantu bakho nezimvu zedlelo lakho siyakukubonga kuze kube phakade, sishumayele udumo lwakho ezizukulwaneni ngezizukulwane.</w:t>
      </w:r>
    </w:p>
    <w:p/>
    <w:p>
      <w:r xmlns:w="http://schemas.openxmlformats.org/wordprocessingml/2006/main">
        <w:t xml:space="preserve">Siyobonga uJehova kuze kube phakade, futhi siyomemezela udumo lwakhe ezizukulwaneni ngezizukulwane.</w:t>
      </w:r>
    </w:p>
    <w:p/>
    <w:p>
      <w:r xmlns:w="http://schemas.openxmlformats.org/wordprocessingml/2006/main">
        <w:t xml:space="preserve">1: Kufanele sihlale simbonga uNkulunkulu, ngoba ungumthombo wensindiso yethu nethemba lethu.</w:t>
      </w:r>
    </w:p>
    <w:p/>
    <w:p>
      <w:r xmlns:w="http://schemas.openxmlformats.org/wordprocessingml/2006/main">
        <w:t xml:space="preserve">2: Kufanele sihlale sidumisa uNkulunkulu, ngoba ungumthombo wenjabulo yethu namandla ethu.</w:t>
      </w:r>
    </w:p>
    <w:p/>
    <w:p>
      <w:r xmlns:w="http://schemas.openxmlformats.org/wordprocessingml/2006/main">
        <w:t xml:space="preserve">1: KwabaseRoma 8:38-39 Ngokuba ngiyaqiniseka ukuthi nakufa, nakuphila, nazingelosi, nababusi, nakho okukhona, nakho okuzayo, namandla, noma ukuphakama, nokujula, nakho okunye okudaliweyo akuyikuba-namandla. ukuze asehlukanise nothando lukaNkulunkulu olukuKristu Jesu iNkosi yethu.</w:t>
      </w:r>
    </w:p>
    <w:p/>
    <w:p>
      <w:r xmlns:w="http://schemas.openxmlformats.org/wordprocessingml/2006/main">
        <w:t xml:space="preserve">2: Kolose 3:15-17 - Ukuthula kukaKristu makubuse ezinhliziyweni zenu, enabizelwa kukho ngempela emzimbeni munye. Futhi bonga. Izwi likaKristu malihlale kini ngokucebile, nifundisana, niyalana ngakho konke ukuhlakanipha, nihubela amahubo, nezihlabelelo, nezihlabelelo zokomoya, ngokubonga ezinhliziyweni zenu kuNkulunkulu. Futhi konke enikwenzayo, ngezwi noma ngesenzo, kwenzeni konke egameni leNkosi uJesu, nimbonge uNkulunkulu uBaba ngayo.</w:t>
      </w:r>
    </w:p>
    <w:p/>
    <w:p>
      <w:r xmlns:w="http://schemas.openxmlformats.org/wordprocessingml/2006/main">
        <w:t xml:space="preserve">IHubo 80 liyihubo lokulila nokunxusa, elibiza uNkulunkulu ukuba abuyisele futhi avuselele abantu Bakhe. Ibonisa ukulangazelela umusa nokungenela kukaNkulunkulu, inxusa kuYe njengoMalusi kaIsrayeli.</w:t>
      </w:r>
    </w:p>
    <w:p/>
    <w:p>
      <w:r xmlns:w="http://schemas.openxmlformats.org/wordprocessingml/2006/main">
        <w:t xml:space="preserve">Isigaba 1: Umhubi uqala ngokukhuluma noNkulunkulu njengoMalusi ka-Israyeli, emcela ukuba alalele futhi akhanyise ukukhanya Kwakhe. Bazwakalisa ukucindezeleka nosizi lwesizwe, becela ukunaka kukaNkulunkulu nokubuyiselwa kwakhe ( IHubo 80:1-3 ).</w:t>
      </w:r>
    </w:p>
    <w:p/>
    <w:p>
      <w:r xmlns:w="http://schemas.openxmlformats.org/wordprocessingml/2006/main">
        <w:t xml:space="preserve">Isigaba 2: Umhubi ucabanga ngomlando wama-Israyeli, ekhumbula indlela uNkulunkulu awakhipha ngayo eGibhithe futhi wawatshala ezweni lesithembiso. Bakhala ngokuthi naphezu kokubanakekela, baye babhekana nokubhujiswa yizitha zabo (IHubo 80:4-7).</w:t>
      </w:r>
    </w:p>
    <w:p/>
    <w:p>
      <w:r xmlns:w="http://schemas.openxmlformats.org/wordprocessingml/2006/main">
        <w:t xml:space="preserve">Isigaba Sesithathu: Umhubi unxusa uNkulunkulu ukuba abuyisele abantu bakhe. Bamcela ukuthi aphendule ubuso Bakhe kubo futhi, bezwakalisa isifiso sabo semvuselelo nensindiso (IHubo 80:8-14).</w:t>
      </w:r>
    </w:p>
    <w:p/>
    <w:p>
      <w:r xmlns:w="http://schemas.openxmlformats.org/wordprocessingml/2006/main">
        <w:t xml:space="preserve">Isigaba 4: Umhubi uphetha ngokuqinisekisa ukuthi bathembele kuNkulunkulu. Bambiza ukuthi abaqinise futhi ukuze babize igama lakhe futhi basindiswe. Bazwakalisa ithemba emseni Wakhe nokubuyiselwa (IHubo 80:15-19).</w:t>
      </w:r>
    </w:p>
    <w:p/>
    <w:p>
      <w:r xmlns:w="http://schemas.openxmlformats.org/wordprocessingml/2006/main">
        <w:t xml:space="preserve">Ngokufigqiwe,</w:t>
      </w:r>
    </w:p>
    <w:p>
      <w:r xmlns:w="http://schemas.openxmlformats.org/wordprocessingml/2006/main">
        <w:t xml:space="preserve">Ihubo lamashumi ayisishiyagalombili linikeza</w:t>
      </w:r>
    </w:p>
    <w:p>
      <w:r xmlns:w="http://schemas.openxmlformats.org/wordprocessingml/2006/main">
        <w:t xml:space="preserve">isililo ngosizi,</w:t>
      </w:r>
    </w:p>
    <w:p>
      <w:r xmlns:w="http://schemas.openxmlformats.org/wordprocessingml/2006/main">
        <w:t xml:space="preserve">kanye nesicelo sokubuyiselwa kwaphezulu,</w:t>
      </w:r>
    </w:p>
    <w:p>
      <w:r xmlns:w="http://schemas.openxmlformats.org/wordprocessingml/2006/main">
        <w:t xml:space="preserve">eqokomisa isicelo sokunakwa kwaphezulu kuyilapho eqaphela ukunakekela kwaphezulu.</w:t>
      </w:r>
    </w:p>
    <w:p/>
    <w:p>
      <w:r xmlns:w="http://schemas.openxmlformats.org/wordprocessingml/2006/main">
        <w:t xml:space="preserve">Ukugcizelela ukunxusa okufezwa ngokukhuluma nomelusi ongcwele ngenkathi sicela ukukhanya kwaphezulu,</w:t>
      </w:r>
    </w:p>
    <w:p>
      <w:r xmlns:w="http://schemas.openxmlformats.org/wordprocessingml/2006/main">
        <w:t xml:space="preserve">kanye nokugcizelela isicelo esizuzwe ngokuzindla ngomlando ngesikhathi sizwakalisa isifiso sokuvuselelwa.</w:t>
      </w:r>
    </w:p>
    <w:p>
      <w:r xmlns:w="http://schemas.openxmlformats.org/wordprocessingml/2006/main">
        <w:t xml:space="preserve">Ukukhuluma ngemfundiso yenkolo eboniswa ngokuqaphela amandla kaNkulunkulu njengomthombo wensindiso kuyilapho kuqinisekisa ukuthembela emseni waphezulu.</w:t>
      </w:r>
    </w:p>
    <w:p/>
    <w:p>
      <w:r xmlns:w="http://schemas.openxmlformats.org/wordprocessingml/2006/main">
        <w:t xml:space="preserve">[AmaHubo 80:1] Zwana, Malusi ka-Israyeli, wena ohola uJosefa njengomhlambi; wena ohlezi phakathi kwamakherubi, khazimula.</w:t>
      </w:r>
    </w:p>
    <w:p/>
    <w:p>
      <w:r xmlns:w="http://schemas.openxmlformats.org/wordprocessingml/2006/main">
        <w:t xml:space="preserve">Leli hubo liwumthandazo wokucela uNkulunkulu ukuba ezwe ukukhala kwabacindezelekile futhi abasize.</w:t>
      </w:r>
    </w:p>
    <w:p/>
    <w:p>
      <w:r xmlns:w="http://schemas.openxmlformats.org/wordprocessingml/2006/main">
        <w:t xml:space="preserve">1. UNkulunkulu Uyakuzwa Ukukhala Nezimpendulo Zethu Ngomusa Wakhe</w:t>
      </w:r>
    </w:p>
    <w:p/>
    <w:p>
      <w:r xmlns:w="http://schemas.openxmlformats.org/wordprocessingml/2006/main">
        <w:t xml:space="preserve">2. UNkulunkulu unguMvikeli noMqondisi Wethu</w:t>
      </w:r>
    </w:p>
    <w:p/>
    <w:p>
      <w:r xmlns:w="http://schemas.openxmlformats.org/wordprocessingml/2006/main">
        <w:t xml:space="preserve">1. Isaya 40:11 Iyokwelusa umhlambi wayo njengomalusi; uyobutha amawundlu ezingalweni zakhe; iyowathwala esifubeni sayo, futhi ihole ngobumnene lawo anezingane.</w:t>
      </w:r>
    </w:p>
    <w:p/>
    <w:p>
      <w:r xmlns:w="http://schemas.openxmlformats.org/wordprocessingml/2006/main">
        <w:t xml:space="preserve">2. Jeremiya 31:10 Zwanini izwi likaJehova nina zizwe, nilimemezele eziqhingini ezikude, nithi, Ohlakaza u-Israyeli uyombutha, amlondoloze njengomalusi egcina umhlambi wakhe.</w:t>
      </w:r>
    </w:p>
    <w:p/>
    <w:p>
      <w:r xmlns:w="http://schemas.openxmlformats.org/wordprocessingml/2006/main">
        <w:t xml:space="preserve">AmaHubo 80:2 Vusa amandla akho phambi kuka-Efrayimi noBenjamini noManase, uze usisindise.</w:t>
      </w:r>
    </w:p>
    <w:p/>
    <w:p>
      <w:r xmlns:w="http://schemas.openxmlformats.org/wordprocessingml/2006/main">
        <w:t xml:space="preserve">Umhubi ucela uNkulunkulu ukuba avuse amandla akhe futhi eze abasindise phambi kuka-Efrayimi, uBenjamini noManase.</w:t>
      </w:r>
    </w:p>
    <w:p/>
    <w:p>
      <w:r xmlns:w="http://schemas.openxmlformats.org/wordprocessingml/2006/main">
        <w:t xml:space="preserve">1. Amandla KaNkulunkulu: Ubizo Lokwenza</w:t>
      </w:r>
    </w:p>
    <w:p/>
    <w:p>
      <w:r xmlns:w="http://schemas.openxmlformats.org/wordprocessingml/2006/main">
        <w:t xml:space="preserve">2. Ukuvusa Amandla Ensindiso KaNkulunkulu</w:t>
      </w:r>
    </w:p>
    <w:p/>
    <w:p>
      <w:r xmlns:w="http://schemas.openxmlformats.org/wordprocessingml/2006/main">
        <w:t xml:space="preserve">1. Joshuwa 23:10 - Umuntu oyedwa kini uyakuxosha inkulungwane, ngokuba uJehova uNkulunkulu wenu nguye onilwelayo, njengokukhuluma kwakhe kini.</w:t>
      </w:r>
    </w:p>
    <w:p/>
    <w:p>
      <w:r xmlns:w="http://schemas.openxmlformats.org/wordprocessingml/2006/main">
        <w:t xml:space="preserve">2. Roma 8:37 - Cha, kukho konke lokhu singabanqobi ngaye owasithandayo.</w:t>
      </w:r>
    </w:p>
    <w:p/>
    <w:p>
      <w:r xmlns:w="http://schemas.openxmlformats.org/wordprocessingml/2006/main">
        <w:t xml:space="preserve">AmaHubo 80:3 Sibuyise, Nkulunkulu, ukhanyise ubuso bakho; futhi siyakusindiswa.</w:t>
      </w:r>
    </w:p>
    <w:p/>
    <w:p>
      <w:r xmlns:w="http://schemas.openxmlformats.org/wordprocessingml/2006/main">
        <w:t xml:space="preserve">Umhubi ucela uNkulunkulu ukuba aphendukele kubo futhi alethe insindiso.</w:t>
      </w:r>
    </w:p>
    <w:p/>
    <w:p>
      <w:r xmlns:w="http://schemas.openxmlformats.org/wordprocessingml/2006/main">
        <w:t xml:space="preserve">1. "Amandla Okuphenduka: Ukufuna Insindiso Ngomusa KaNkulunkulu"</w:t>
      </w:r>
    </w:p>
    <w:p/>
    <w:p>
      <w:r xmlns:w="http://schemas.openxmlformats.org/wordprocessingml/2006/main">
        <w:t xml:space="preserve">2. "Ukubuyisela Ubudlelwane Bethu NoNkulunkulu: Ukuphendukela Kuye Ngezikhathi Zesidingo"</w:t>
      </w:r>
    </w:p>
    <w:p/>
    <w:p>
      <w:r xmlns:w="http://schemas.openxmlformats.org/wordprocessingml/2006/main">
        <w:t xml:space="preserve">1. IHubo 80:3</w:t>
      </w:r>
    </w:p>
    <w:p/>
    <w:p>
      <w:r xmlns:w="http://schemas.openxmlformats.org/wordprocessingml/2006/main">
        <w:t xml:space="preserve">2. Luka 15:11-32: Umfanekiso weNdodana yolahleko</w:t>
      </w:r>
    </w:p>
    <w:p/>
    <w:p>
      <w:r xmlns:w="http://schemas.openxmlformats.org/wordprocessingml/2006/main">
        <w:t xml:space="preserve">AmaHubo 80:4 Jehova Nkulunkulu Sebawoti, koze kube nini uthukuthelela umkhuleko wabantu bakho na?</w:t>
      </w:r>
    </w:p>
    <w:p/>
    <w:p>
      <w:r xmlns:w="http://schemas.openxmlformats.org/wordprocessingml/2006/main">
        <w:t xml:space="preserve">Abantu bakaNkulunkulu bayabuza ukuthi uyobathukuthelela kuze kube nini.</w:t>
      </w:r>
    </w:p>
    <w:p/>
    <w:p>
      <w:r xmlns:w="http://schemas.openxmlformats.org/wordprocessingml/2006/main">
        <w:t xml:space="preserve">1: UNkulunkulu Unesihe - IHubo 103:8-14</w:t>
      </w:r>
    </w:p>
    <w:p/>
    <w:p>
      <w:r xmlns:w="http://schemas.openxmlformats.org/wordprocessingml/2006/main">
        <w:t xml:space="preserve">2: Intethelelo evela kuNkulunkulu - IHubo 86:5</w:t>
      </w:r>
    </w:p>
    <w:p/>
    <w:p>
      <w:r xmlns:w="http://schemas.openxmlformats.org/wordprocessingml/2006/main">
        <w:t xml:space="preserve">1: Isaya 55:6-7 Funani uJehova esenokutholwa, nimbize eseseduze.</w:t>
      </w:r>
    </w:p>
    <w:p/>
    <w:p>
      <w:r xmlns:w="http://schemas.openxmlformats.org/wordprocessingml/2006/main">
        <w:t xml:space="preserve">2: IsiLilo 3:22-23 Uthando lukaJehova alupheli; Umusa wakhe awupheli.</w:t>
      </w:r>
    </w:p>
    <w:p/>
    <w:p>
      <w:r xmlns:w="http://schemas.openxmlformats.org/wordprocessingml/2006/main">
        <w:t xml:space="preserve">AmaHubo 80:5 Uyabaphakela ngesinkwa sezinyembezi; wabaphuzisa izinyembezi ngesilinganiso esikhulu.</w:t>
      </w:r>
    </w:p>
    <w:p/>
    <w:p>
      <w:r xmlns:w="http://schemas.openxmlformats.org/wordprocessingml/2006/main">
        <w:t xml:space="preserve">UNkulunkulu ubakhathalela ngokujulile abantu bakhe, uyabanakekela ngisho nalapho lokho kusho izinyembezi nosizi.</w:t>
      </w:r>
    </w:p>
    <w:p/>
    <w:p>
      <w:r xmlns:w="http://schemas.openxmlformats.org/wordprocessingml/2006/main">
        <w:t xml:space="preserve">1: Ngezinyembezi ZikaNkulunkulu, Amandla Atholakala</w:t>
      </w:r>
    </w:p>
    <w:p/>
    <w:p>
      <w:r xmlns:w="http://schemas.openxmlformats.org/wordprocessingml/2006/main">
        <w:t xml:space="preserve">2: Induduzo Ezinyembezini ZeNkosi</w:t>
      </w:r>
    </w:p>
    <w:p/>
    <w:p>
      <w:r xmlns:w="http://schemas.openxmlformats.org/wordprocessingml/2006/main">
        <w:t xml:space="preserve">1: Isaya 30:19-20 - Ngokuba abantu bayohlala eZiyoni, eJerusalema; awusayikukhala; uyakuba nomusa kakhulu kuwe ngezwi lokukhala kwakho; lapho ekuzwa, uyakuphendula. Noma uJehova eninika isinkwa sokuhlupheka namanzi okuhlupheka, abafundisi benu abasayikususwa engosini, kepha amehlo akho ayakubabona abafundisi bakho.</w:t>
      </w:r>
    </w:p>
    <w:p/>
    <w:p>
      <w:r xmlns:w="http://schemas.openxmlformats.org/wordprocessingml/2006/main">
        <w:t xml:space="preserve">2: EkaJakobe 1:2-4 - Bazalwane bami, nxa nehlelwa yizilingo ngezilingo, anothi kungukuthokoza kuphela; nazi lokhu ukuthi ukuvivinywa kokukholwa kwenu kuveza ukubekezela. Kepha ukubekezela makuphelelise umsebenzi wako, ukuze nibe ngabaphelele nabaphelele, ningasweli lutho.</w:t>
      </w:r>
    </w:p>
    <w:p/>
    <w:p>
      <w:r xmlns:w="http://schemas.openxmlformats.org/wordprocessingml/2006/main">
        <w:t xml:space="preserve">AmaHubo 80:6 Usenza sibe yingxabano kubakhelwane bethu, nezitha zethu zisihleke zodwa.</w:t>
      </w:r>
    </w:p>
    <w:p/>
    <w:p>
      <w:r xmlns:w="http://schemas.openxmlformats.org/wordprocessingml/2006/main">
        <w:t xml:space="preserve">Akufanele sibangele ukungezwani phakathi komakhelwane bethu, ngoba kuletha ukuhlekwa yizitha zethu.</w:t>
      </w:r>
    </w:p>
    <w:p/>
    <w:p>
      <w:r xmlns:w="http://schemas.openxmlformats.org/wordprocessingml/2006/main">
        <w:t xml:space="preserve">1: Kufanele silwele ukuba abenzi bokuthula emphakathini wethu.</w:t>
      </w:r>
    </w:p>
    <w:p/>
    <w:p>
      <w:r xmlns:w="http://schemas.openxmlformats.org/wordprocessingml/2006/main">
        <w:t xml:space="preserve">2: Masingahlazisi omakhelwane bethu, ngokubanga ukuxabana.</w:t>
      </w:r>
    </w:p>
    <w:p/>
    <w:p>
      <w:r xmlns:w="http://schemas.openxmlformats.org/wordprocessingml/2006/main">
        <w:t xml:space="preserve">1: Izaga 15:18 Umuntu onolaka uyavusa ukuxabana, kodwa obekezelayo uthulisa ingxabano.</w:t>
      </w:r>
    </w:p>
    <w:p/>
    <w:p>
      <w:r xmlns:w="http://schemas.openxmlformats.org/wordprocessingml/2006/main">
        <w:t xml:space="preserve">2: KwabaseFilipi 2:2-4 gcwalisani intokozo yami ngokuba nhliziyonye, nothando lunye, nokuba nhliziyonye, nokuba nhliziyonye. ningenzi lutho ngokubanga noma ngokuzikhukhumeza, kepha ngokuthobeka nibheke abanye njengabakhulu kunani. Yilowo nalowo angabheki okwakhe kuphela, kodwa futhi abheke nezabanye.</w:t>
      </w:r>
    </w:p>
    <w:p/>
    <w:p>
      <w:r xmlns:w="http://schemas.openxmlformats.org/wordprocessingml/2006/main">
        <w:t xml:space="preserve">AmaHubo 80:7 Sibuyise, Nkulunkulu Sebawoti, ukhanyise ubuso bakho; futhi siyakusindiswa.</w:t>
      </w:r>
    </w:p>
    <w:p/>
    <w:p>
      <w:r xmlns:w="http://schemas.openxmlformats.org/wordprocessingml/2006/main">
        <w:t xml:space="preserve">Umhubi unxusa uNkulunkulu ukuba aphendulele ubuso bakhe kubo futhi anikeze umusa Wakhe, ukuze basindiswe.</w:t>
      </w:r>
    </w:p>
    <w:p/>
    <w:p>
      <w:r xmlns:w="http://schemas.openxmlformats.org/wordprocessingml/2006/main">
        <w:t xml:space="preserve">1. Umusa KaNkulunkulu: Ukwethembela Emandleni Omusa Wakhe</w:t>
      </w:r>
    </w:p>
    <w:p/>
    <w:p>
      <w:r xmlns:w="http://schemas.openxmlformats.org/wordprocessingml/2006/main">
        <w:t xml:space="preserve">2. Amandla Omthandazo: Ukufuna Ububele BukaNkulunkulu Ngezikhathi Ezinzima</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Roma 8:26-27 - Ngokunjalo noMoya uyasisiza ebuthakathakeni bethu, ngokuba asikwazi esingakucela ngokufanele, kepha uMoya uqobo usikhulumela ngokububula okungenakuphinyiselwa. Kepha yena ohlola izinhliziyo uyakwazi okuqondwa nguMoya, ngokuba ukhulumela abangcwele ngokwentando kaNkulunkulu.</w:t>
      </w:r>
    </w:p>
    <w:p/>
    <w:p>
      <w:r xmlns:w="http://schemas.openxmlformats.org/wordprocessingml/2006/main">
        <w:t xml:space="preserve">AmaHubo 80:8 Wakhipha umvini eGibithe, waxosha abezizwe, wawutshala.</w:t>
      </w:r>
    </w:p>
    <w:p/>
    <w:p>
      <w:r xmlns:w="http://schemas.openxmlformats.org/wordprocessingml/2006/main">
        <w:t xml:space="preserve">UJehova wamkhiphile u-Israyeli eGibithe, walitshala ezweni labezizwe, waxosha abezizwe.</w:t>
      </w:r>
    </w:p>
    <w:p/>
    <w:p>
      <w:r xmlns:w="http://schemas.openxmlformats.org/wordprocessingml/2006/main">
        <w:t xml:space="preserve">1. Isivikelo SeNkosi Esithembekile kanye Nokuhlinzeka</w:t>
      </w:r>
    </w:p>
    <w:p/>
    <w:p>
      <w:r xmlns:w="http://schemas.openxmlformats.org/wordprocessingml/2006/main">
        <w:t xml:space="preserve">2. Ubukhosi BukaJehova Phezu Kwabantu Bakhe</w:t>
      </w:r>
    </w:p>
    <w:p/>
    <w:p>
      <w:r xmlns:w="http://schemas.openxmlformats.org/wordprocessingml/2006/main">
        <w:t xml:space="preserve">1. Isaya 43:14-21 - Ukuhlengwa kukaJehova nokuvikelwa kwabantu bakhe.</w:t>
      </w:r>
    </w:p>
    <w:p/>
    <w:p>
      <w:r xmlns:w="http://schemas.openxmlformats.org/wordprocessingml/2006/main">
        <w:t xml:space="preserve">2. Duteronomi 32:9-12 - Ukwethembeka kukaJehova kubantu baKhe</w:t>
      </w:r>
    </w:p>
    <w:p/>
    <w:p>
      <w:r xmlns:w="http://schemas.openxmlformats.org/wordprocessingml/2006/main">
        <w:t xml:space="preserve">AmaHubo 80:9 Wawulungisela indawo, wagxilisa izimpande zawo, wagcwalisa izwe.</w:t>
      </w:r>
    </w:p>
    <w:p/>
    <w:p>
      <w:r xmlns:w="http://schemas.openxmlformats.org/wordprocessingml/2006/main">
        <w:t xml:space="preserve">Umhubi udumisa uNkulunkulu ngokuphumelela kwabantu bakhe, evuma amandla eNkosi okubangela ukukhula nokuchuma.</w:t>
      </w:r>
    </w:p>
    <w:p/>
    <w:p>
      <w:r xmlns:w="http://schemas.openxmlformats.org/wordprocessingml/2006/main">
        <w:t xml:space="preserve">1. UNkulunkulu Ungumthombo Wokukhula Nenala Yethu</w:t>
      </w:r>
    </w:p>
    <w:p/>
    <w:p>
      <w:r xmlns:w="http://schemas.openxmlformats.org/wordprocessingml/2006/main">
        <w:t xml:space="preserve">2. Ukwethembeka KweNkosi Kuletha Izithelo Zempumelelo</w:t>
      </w:r>
    </w:p>
    <w:p/>
    <w:p>
      <w:r xmlns:w="http://schemas.openxmlformats.org/wordprocessingml/2006/main">
        <w:t xml:space="preserve">1. Isaya 61:3 - Kubo bonke abalilayo kwa-Israyeli, uyobanika umqhele wobuhle esikhundleni somlotha, isibusiso sentokozo esikhundleni sokulila, indumiso yenjabulo esikhundleni sokuphelelwa ithemba. Ngokulunga kwabo bayakuba njengezihlahla ze-okhi ezitshalwe nguJehova kube yinkazimulo yakhe.</w:t>
      </w:r>
    </w:p>
    <w:p/>
    <w:p>
      <w:r xmlns:w="http://schemas.openxmlformats.org/wordprocessingml/2006/main">
        <w:t xml:space="preserve">2. IHubo 1:3 - Unjengomuthi otshalwe ngasemifuleni yamanzi, othela izithelo zawo ngesikhathi esifanele, oqabunga lawo lingabuni. Konke akwenzayo kuyaphumelela.</w:t>
      </w:r>
    </w:p>
    <w:p/>
    <w:p>
      <w:r xmlns:w="http://schemas.openxmlformats.org/wordprocessingml/2006/main">
        <w:t xml:space="preserve">AmaHubo 80:10 Izintaba zasibekela umthunzi wawo, namagatsha awo enjengemisedari emihle.</w:t>
      </w:r>
    </w:p>
    <w:p/>
    <w:p>
      <w:r xmlns:w="http://schemas.openxmlformats.org/wordprocessingml/2006/main">
        <w:t xml:space="preserve">Umhubi udweba isithombe esihle sesihlahla esibonisa umthunzi omkhulu, amagatsha awo njengemisedari.</w:t>
      </w:r>
    </w:p>
    <w:p/>
    <w:p>
      <w:r xmlns:w="http://schemas.openxmlformats.org/wordprocessingml/2006/main">
        <w:t xml:space="preserve">1. Amandla Esenzo Esincane: Ukuthi Izenzo Zethu Zingaba Kanjani Nomthelela Omkhulu</w:t>
      </w:r>
    </w:p>
    <w:p/>
    <w:p>
      <w:r xmlns:w="http://schemas.openxmlformats.org/wordprocessingml/2006/main">
        <w:t xml:space="preserve">2. Amandla Omphakathi: Ukuthi Ukusebenza Ndawonye Kungawushintsha Kanjani Umhlaba</w:t>
      </w:r>
    </w:p>
    <w:p/>
    <w:p>
      <w:r xmlns:w="http://schemas.openxmlformats.org/wordprocessingml/2006/main">
        <w:t xml:space="preserve">1. Kwabase-Efesu 4:16 Okuvela kuye ukuthi umzimba wonke uhlanganiswe ngokufaneleyo, ubambene ngalokho okunikezwa yilelo nalelo lungu, ngokokusebenza esilinganisweni sazo zonke izitho, ukhulisa umzimba kuze kuzakheka othandweni.</w:t>
      </w:r>
    </w:p>
    <w:p/>
    <w:p>
      <w:r xmlns:w="http://schemas.openxmlformats.org/wordprocessingml/2006/main">
        <w:t xml:space="preserve">2. Mathewu 5:13-14 Nina ningusawoti womhlaba, kepha uma usawoti edumele, ubusawoti bovuswa ngani na? Akusasizi lutho, kuphela ukulahlwa ngaphandle, nokunyathelwa ngabantu. Nina ningukukhanya kwezwe. Umuzi ophezu kwentaba awunakufihlakala.</w:t>
      </w:r>
    </w:p>
    <w:p/>
    <w:p>
      <w:r xmlns:w="http://schemas.openxmlformats.org/wordprocessingml/2006/main">
        <w:t xml:space="preserve">AmaHubo 80:11 Wawandisa amagatsha awo ngaselwandle, namagatsha awo emfuleni.</w:t>
      </w:r>
    </w:p>
    <w:p/>
    <w:p>
      <w:r xmlns:w="http://schemas.openxmlformats.org/wordprocessingml/2006/main">
        <w:t xml:space="preserve">Leli vesi likhuluma ngamandla ezwi likaNkulunkulu, adlulela ngale kwemingcele yemvelo ukuze afinyelele izinhliziyo zesintu.</w:t>
      </w:r>
    </w:p>
    <w:p/>
    <w:p>
      <w:r xmlns:w="http://schemas.openxmlformats.org/wordprocessingml/2006/main">
        <w:t xml:space="preserve">1. Amandla Angenakuvinjelwa EZwi LikaNkulunkulu</w:t>
      </w:r>
    </w:p>
    <w:p/>
    <w:p>
      <w:r xmlns:w="http://schemas.openxmlformats.org/wordprocessingml/2006/main">
        <w:t xml:space="preserve">2. Ukufinyelela Ngalé Kwemingcele Yethu Yemvelo</w:t>
      </w:r>
    </w:p>
    <w:p/>
    <w:p>
      <w:r xmlns:w="http://schemas.openxmlformats.org/wordprocessingml/2006/main">
        <w:t xml:space="preserve">1. Isaya 55:11 - “Liyoba njalo nezwi lami eliphuma emlonyeni wami: aliyikubuyela-ze kimi, kodwa liyofeza engikuthandayo, futhi liyophumelela kulokho engilithumele kukho. "</w:t>
      </w:r>
    </w:p>
    <w:p/>
    <w:p>
      <w:r xmlns:w="http://schemas.openxmlformats.org/wordprocessingml/2006/main">
        <w:t xml:space="preserve">2 Mathewu 28:19-20 - “Ngakho hambani nifundise izizwe zonke, nibabhapathize egameni likaYise, neleNdodana, nelikaMoya oNgcwele: nibafundise ukugcina konke enginiyale ngakho. : futhi bhekani, mina nginani njalo kuze kube sekupheleni kwezwe. Amen.</w:t>
      </w:r>
    </w:p>
    <w:p/>
    <w:p>
      <w:r xmlns:w="http://schemas.openxmlformats.org/wordprocessingml/2006/main">
        <w:t xml:space="preserve">AmaHubo 80:12 Uzidilizileni izintango zawo, ukuze bonke abadlula ngendlela bawukhe, na?</w:t>
      </w:r>
    </w:p>
    <w:p/>
    <w:p>
      <w:r xmlns:w="http://schemas.openxmlformats.org/wordprocessingml/2006/main">
        <w:t xml:space="preserve">Umhubi ukhala ngokuthi uNkulunkulu uye wadiliza uthango olwaluvikela abantu, wabashiya besengozini kulabo abadlulayo futhi basizakale ngabo.</w:t>
      </w:r>
    </w:p>
    <w:p/>
    <w:p>
      <w:r xmlns:w="http://schemas.openxmlformats.org/wordprocessingml/2006/main">
        <w:t xml:space="preserve">1. Isivikelo SikaNkulunkulu: Indlela Yokuthembela ENkosini Ukuze Uvikeleke</w:t>
      </w:r>
    </w:p>
    <w:p/>
    <w:p>
      <w:r xmlns:w="http://schemas.openxmlformats.org/wordprocessingml/2006/main">
        <w:t xml:space="preserve">2. Ukwethembeka KukaNkulunkulu: Indlela Isivikelo SikaNkulunkulu Esiyiyo Phakade</w:t>
      </w:r>
    </w:p>
    <w:p/>
    <w:p>
      <w:r xmlns:w="http://schemas.openxmlformats.org/wordprocessingml/2006/main">
        <w:t xml:space="preserve">1. IHubo 91:4-5 - Uyokusibekela ngezimpaphe zakhe, futhi uyothembela ngaphansi kwamaphiko akhe: Ukwethembeka kwakhe kuyakuba yisihlangu nesihlangu sakho. Awuyikwesaba ukwesaba ebusuku; noma umcibisholo ondiza emini;</w:t>
      </w:r>
    </w:p>
    <w:p/>
    <w:p>
      <w:r xmlns:w="http://schemas.openxmlformats.org/wordprocessingml/2006/main">
        <w:t xml:space="preserve">2. Isaya 30:15 - Ngokuba isho kanje iNkosi uJehova, oNgcwele ka-Israyeli; Ekubuyeni nasekuphumuleni niyakusindiswa; ekuthuleni nasekuthembeleni ayakuba amandla enu, kepha anivumanga.</w:t>
      </w:r>
    </w:p>
    <w:p/>
    <w:p>
      <w:r xmlns:w="http://schemas.openxmlformats.org/wordprocessingml/2006/main">
        <w:t xml:space="preserve">AmaHubo 80:13 Ingulube yasehlathini iyawudla, nesilo sasendle siyawudla.</w:t>
      </w:r>
    </w:p>
    <w:p/>
    <w:p>
      <w:r xmlns:w="http://schemas.openxmlformats.org/wordprocessingml/2006/main">
        <w:t xml:space="preserve">Ukhala ngokuthi izinkuni zichithwa yizilwane zasendle.</w:t>
      </w:r>
    </w:p>
    <w:p/>
    <w:p>
      <w:r xmlns:w="http://schemas.openxmlformats.org/wordprocessingml/2006/main">
        <w:t xml:space="preserve">1. Ingozi Yokunganaki IZwi LikaNkulunkulu</w:t>
      </w:r>
    </w:p>
    <w:p/>
    <w:p>
      <w:r xmlns:w="http://schemas.openxmlformats.org/wordprocessingml/2006/main">
        <w:t xml:space="preserve">2. Imiphumela Yokungalaleli</w:t>
      </w:r>
    </w:p>
    <w:p/>
    <w:p>
      <w:r xmlns:w="http://schemas.openxmlformats.org/wordprocessingml/2006/main">
        <w:t xml:space="preserve">1. Mathewu 7:24-27 - Ngakho-ke wonke umuntu owezwayo la mazwi ami futhi awenze ufana nendoda ehlakaniphile eyakha indlu yayo phezu kwedwala. Lana imvula, kwavuka izifufula, kwavunguza imimoya, wayishaya leyo ndlu; nokho kayiwa, ngokuba yasekelwe edwaleni. Kodwa yilowo nalowo owezwa lawa mazwi ami, angawenzi, uyakufaniswa nendoda eyisiwula eyakha indlu yayo phezu kwesihlabathi. Lana imvula, kwavuka izifufula, kwavunguza imimoya, yashaya leyo ndlu, yawa ngokuphahlazeka okukhulu.</w:t>
      </w:r>
    </w:p>
    <w:p/>
    <w:p>
      <w:r xmlns:w="http://schemas.openxmlformats.org/wordprocessingml/2006/main">
        <w:t xml:space="preserve">2. Jeremiya 5:21-25 - Yizwani lokhu, nina bantu abayiziwula nabangenangqondo, ninamehlo kodwa aniboni, enezindlebe kodwa engezwa: Akufanele yini nisabe? kusho uJehova. Akufanele yini nithuthumele phambi kwami? Ngenza isihlabathi saba umngcele wolwandle, umgoqo waphakade olungenakuweqa. Amagagasi angaginqika, kodwa angehlule; zingabhonga, kodwa azikwazi ukuwela. Kodwa laba bantu banezinhliziyo ezilukhuni nezihlubukayo; baphambukile bamuka. Abazitsheli ukuthi: “Masabe uJehova uNkulunkulu wethu onika imvula yasekwindla neyentwasahlobo ngesikhathi sayo, osiqinisekisa ngamaviki avamile okuvuna.</w:t>
      </w:r>
    </w:p>
    <w:p/>
    <w:p>
      <w:r xmlns:w="http://schemas.openxmlformats.org/wordprocessingml/2006/main">
        <w:t xml:space="preserve">[AmaHubo 80:14] “Siyakuncenga, Nkulunkulu Sebawoti, ubheke phansi usezulwini, ubone, uvakashele lo mvini;</w:t>
      </w:r>
    </w:p>
    <w:p/>
    <w:p>
      <w:r xmlns:w="http://schemas.openxmlformats.org/wordprocessingml/2006/main">
        <w:t xml:space="preserve">Isihe nokuthethelela kukaNkulunkulu kubalulekile ekubuyiselweni.</w:t>
      </w:r>
    </w:p>
    <w:p/>
    <w:p>
      <w:r xmlns:w="http://schemas.openxmlformats.org/wordprocessingml/2006/main">
        <w:t xml:space="preserve">1: Umvini Wokubuyisela: Ukuthola Isihe Nokuthethelela KukaNkulunkulu</w:t>
      </w:r>
    </w:p>
    <w:p/>
    <w:p>
      <w:r xmlns:w="http://schemas.openxmlformats.org/wordprocessingml/2006/main">
        <w:t xml:space="preserve">2: Ukuphendukela KuNkulunkulu Ngezikhathi Zokuswela: Ubizo Lokuphenduka</w:t>
      </w:r>
    </w:p>
    <w:p/>
    <w:p>
      <w:r xmlns:w="http://schemas.openxmlformats.org/wordprocessingml/2006/main">
        <w:t xml:space="preserve">1: IsiLilo 3:22-23 Ngenxa yothando olukhulu lukaJehova asiqedwa, ngokuba ububele bakhe abupheli. Zintsha njalo ekuseni; kukhulu ukuthembeka kwakho.</w:t>
      </w:r>
    </w:p>
    <w:p/>
    <w:p>
      <w:r xmlns:w="http://schemas.openxmlformats.org/wordprocessingml/2006/main">
        <w:t xml:space="preserve">2: Isaya 55:7 Ababi mabashiye izindlela zabo nabangalungile imicabango yabo. Mabaphendukele kuJehova, yena uyakuba nomusa kubo, nakuNkulunkulu wethu, ngokuba uyakuthethelela ngokukhululekile.</w:t>
      </w:r>
    </w:p>
    <w:p/>
    <w:p>
      <w:r xmlns:w="http://schemas.openxmlformats.org/wordprocessingml/2006/main">
        <w:t xml:space="preserve">AmaHubo 80:15 nesivini esasitshalwa yisandla sakho sokunene, negatsha owaziqinisela lona.</w:t>
      </w:r>
    </w:p>
    <w:p/>
    <w:p>
      <w:r xmlns:w="http://schemas.openxmlformats.org/wordprocessingml/2006/main">
        <w:t xml:space="preserve">Umhubi usikhumbuza ukuthi uNkulunkulu nguye owatshala isivini wasiqinisa.</w:t>
      </w:r>
    </w:p>
    <w:p/>
    <w:p>
      <w:r xmlns:w="http://schemas.openxmlformats.org/wordprocessingml/2006/main">
        <w:t xml:space="preserve">1. Amandla Othando LukaNkulunkulu</w:t>
      </w:r>
    </w:p>
    <w:p/>
    <w:p>
      <w:r xmlns:w="http://schemas.openxmlformats.org/wordprocessingml/2006/main">
        <w:t xml:space="preserve">2. Ukuthembela Emandleni KaNkulunkulu</w:t>
      </w:r>
    </w:p>
    <w:p/>
    <w:p>
      <w:r xmlns:w="http://schemas.openxmlformats.org/wordprocessingml/2006/main">
        <w:t xml:space="preserve">1 Johane 15:5 - Mina ngingumvini; nina ningamagatsha. Uma nihlala kimi, nami kini, niyakuthela izithelo eziningi; ngaphandle kwami ningenze lutho.</w:t>
      </w:r>
    </w:p>
    <w:p/>
    <w:p>
      <w:r xmlns:w="http://schemas.openxmlformats.org/wordprocessingml/2006/main">
        <w:t xml:space="preserve">2. Isaya 5:1-7 - Ake ngihlabelelele othandiweyo wami ingoma yothando ngesivini sakhe: Othandiweyo wami wayenesivini entabeni evundile kakhulu. Yasigebha, yasusa amatshe kuso, yatshala kuso izivini zekhethelo; wakha inqaba yokulinda phakathi kwawo, wemba kuwo isikhamo sewayini; walindela ukuthi sithele izithelo zomvini, kodwa sathela izithelo zomvini zasendle.</w:t>
      </w:r>
    </w:p>
    <w:p/>
    <w:p>
      <w:r xmlns:w="http://schemas.openxmlformats.org/wordprocessingml/2006/main">
        <w:t xml:space="preserve">AmaHubo 80:16 Ushisiwe ngomlilo, unqunyiwe; ngokusola kobuso bakho bayabhubha.</w:t>
      </w:r>
    </w:p>
    <w:p/>
    <w:p>
      <w:r xmlns:w="http://schemas.openxmlformats.org/wordprocessingml/2006/main">
        <w:t xml:space="preserve">Ukusola kweNkosi kungaholela ekubhujisweni nasekufeni.</w:t>
      </w:r>
    </w:p>
    <w:p/>
    <w:p>
      <w:r xmlns:w="http://schemas.openxmlformats.org/wordprocessingml/2006/main">
        <w:t xml:space="preserve">1: Amandla Okusola KweNkosi</w:t>
      </w:r>
    </w:p>
    <w:p/>
    <w:p>
      <w:r xmlns:w="http://schemas.openxmlformats.org/wordprocessingml/2006/main">
        <w:t xml:space="preserve">2: Ukwesaba Ukusola KweNkosi</w:t>
      </w:r>
    </w:p>
    <w:p/>
    <w:p>
      <w:r xmlns:w="http://schemas.openxmlformats.org/wordprocessingml/2006/main">
        <w:t xml:space="preserve">1: U-Isaya 5:24-25 ZUL59 - Ngakho-ke, njengokuba umlilo udla izinhlanga, nelangabi lidla amakhoba, kanjalo impande yabo iyoba njengokubola, nembali yabo iyokhuphuka njengothuli; Ngoba balahlile umthetho kaJehova Sebawoti, futhi badelela izwi loNgcwele ka-Israyeli.</w:t>
      </w:r>
    </w:p>
    <w:p/>
    <w:p>
      <w:r xmlns:w="http://schemas.openxmlformats.org/wordprocessingml/2006/main">
        <w:t xml:space="preserve">2: Hebheru 12:29 - Ngokuba uNkulunkulu wethu ungumlilo oqothulayo.</w:t>
      </w:r>
    </w:p>
    <w:p/>
    <w:p>
      <w:r xmlns:w="http://schemas.openxmlformats.org/wordprocessingml/2006/main">
        <w:t xml:space="preserve">AmaHubo 80:17 Isandla sakho masibe phezu kwendoda yesandla sakho sokunene, phezu kwendodana yomuntu oziqinise yona.</w:t>
      </w:r>
    </w:p>
    <w:p/>
    <w:p>
      <w:r xmlns:w="http://schemas.openxmlformats.org/wordprocessingml/2006/main">
        <w:t xml:space="preserve">Isandla sikaNkulunkulu siwumthombo wamandla nesivikelo kulabo abathembela kuye.</w:t>
      </w:r>
    </w:p>
    <w:p/>
    <w:p>
      <w:r xmlns:w="http://schemas.openxmlformats.org/wordprocessingml/2006/main">
        <w:t xml:space="preserve">1. Isandla seNkosi: Umthombo wamandla nesivikelo</w:t>
      </w:r>
    </w:p>
    <w:p/>
    <w:p>
      <w:r xmlns:w="http://schemas.openxmlformats.org/wordprocessingml/2006/main">
        <w:t xml:space="preserve">2. Ukwethembela eNkosini Ukuze uthole Amandla Nesiqondiso</w:t>
      </w:r>
    </w:p>
    <w:p/>
    <w:p>
      <w:r xmlns:w="http://schemas.openxmlformats.org/wordprocessingml/2006/main">
        <w:t xml:space="preserve">1. IHubo 37:39 - Kodwa insindiso yabalungileyo ivela kuJehova; Uyinqaba yabo ngesikhathi sokuhlupheka.</w:t>
      </w:r>
    </w:p>
    <w:p/>
    <w:p>
      <w:r xmlns:w="http://schemas.openxmlformats.org/wordprocessingml/2006/main">
        <w:t xml:space="preserve">2. Isaya 41:10 - Ungesabi, ngokuba mina nginawe; ungapheli amandla, ngokuba mina nginguNkulunkulu wakho; ngiyakuqinisa, yebo, ngiyakusiza, ngiyakusekela ngesandla sokunene sokulunga kwami.</w:t>
      </w:r>
    </w:p>
    <w:p/>
    <w:p>
      <w:r xmlns:w="http://schemas.openxmlformats.org/wordprocessingml/2006/main">
        <w:t xml:space="preserve">AmaHubo 80:18 Kanjalo asiyikusuka kuwe; siphilise, sibize igama lakho.</w:t>
      </w:r>
    </w:p>
    <w:p/>
    <w:p>
      <w:r xmlns:w="http://schemas.openxmlformats.org/wordprocessingml/2006/main">
        <w:t xml:space="preserve">Umhubi unxusa uNkulunkulu ukuba abavuselele ukuze babize igama lakhe.</w:t>
      </w:r>
    </w:p>
    <w:p/>
    <w:p>
      <w:r xmlns:w="http://schemas.openxmlformats.org/wordprocessingml/2006/main">
        <w:t xml:space="preserve">1. Amandla Egama LikaNkulunkulu: Ukuthembela Emandleni Nasekuhlinzekeni Kwakhe</w:t>
      </w:r>
    </w:p>
    <w:p/>
    <w:p>
      <w:r xmlns:w="http://schemas.openxmlformats.org/wordprocessingml/2006/main">
        <w:t xml:space="preserve">2. Imvuselelo Ngothando LukaNkulunkulu Olungapheli</w:t>
      </w:r>
    </w:p>
    <w:p/>
    <w:p>
      <w:r xmlns:w="http://schemas.openxmlformats.org/wordprocessingml/2006/main">
        <w:t xml:space="preserve">1. Isaya 40:28-31 - Anazi na? Awuzwanga? UJehova unguNkulunkulu waphakade, uMdali wemikhawulo yomhlaba. Akakhathali, akakhathali; ukuqonda kwakhe akuphenyeki. Unika okhatheleyo amandla, nongenamandla uyandisa amandla. Ngisho nezinsizwa ziyakuphelelwa amandla, zikhathale, nezinsizwa ziwe phansi; kodwa labo abalindela iNkosi bayothola amandla amasha; bayakukhuphuka ngamaphiko njengezinkozi; bayakugijima bangakhathali; bayakuhamba bangapheli amandla.</w:t>
      </w:r>
    </w:p>
    <w:p/>
    <w:p>
      <w:r xmlns:w="http://schemas.openxmlformats.org/wordprocessingml/2006/main">
        <w:t xml:space="preserve">2. IHubo 145:18-19 - UJehova useduze nabo bonke abambizayo, kubo bonke abambiza ngeqiniso. Uyafeza isifiso sabamesabayo; uyakuzwa ukukhala kwabo, abasindise.</w:t>
      </w:r>
    </w:p>
    <w:p/>
    <w:p>
      <w:r xmlns:w="http://schemas.openxmlformats.org/wordprocessingml/2006/main">
        <w:t xml:space="preserve">[AmaHubo 80:19] Sibuyise, Jehova Nkulunkulu Sebawoti, ukhanyise ubuso bakho; futhi siyakusindiswa.</w:t>
      </w:r>
    </w:p>
    <w:p/>
    <w:p>
      <w:r xmlns:w="http://schemas.openxmlformats.org/wordprocessingml/2006/main">
        <w:t xml:space="preserve">Umhubi unxusa uNkulunkulu ukuba abonise isihe futhi athumele insindiso.</w:t>
      </w:r>
    </w:p>
    <w:p/>
    <w:p>
      <w:r xmlns:w="http://schemas.openxmlformats.org/wordprocessingml/2006/main">
        <w:t xml:space="preserve">1. Umusa Nomusa KaNkulunkulu Ngezikhathi Zobunzima</w:t>
      </w:r>
    </w:p>
    <w:p/>
    <w:p>
      <w:r xmlns:w="http://schemas.openxmlformats.org/wordprocessingml/2006/main">
        <w:t xml:space="preserve">2. Insindiso NgoBukhona BukaNkulunkulu</w:t>
      </w:r>
    </w:p>
    <w:p/>
    <w:p>
      <w:r xmlns:w="http://schemas.openxmlformats.org/wordprocessingml/2006/main">
        <w:t xml:space="preserve">1. Isaya 44:22 - "Ngesulile iziphambeko zakho njengefu nezono zakho njengenkungu; buyela kimi, ngokuba ngikuhlengile."</w:t>
      </w:r>
    </w:p>
    <w:p/>
    <w:p>
      <w:r xmlns:w="http://schemas.openxmlformats.org/wordprocessingml/2006/main">
        <w:t xml:space="preserve">2. KwabaseRoma 10:13 - "Ngokuba yilowo nalowo obiza igama leNkosi uyakusindiswa."</w:t>
      </w:r>
    </w:p>
    <w:p/>
    <w:p>
      <w:r xmlns:w="http://schemas.openxmlformats.org/wordprocessingml/2006/main">
        <w:t xml:space="preserve">IHubo 81 liyihubo lokunxusa nokugubha, elibiza abantu bakwa-Israyeli ukuba bakhulekele futhi balalele uNkulunkulu. Igcizelela ukubaluleka kokulalela izwi likaNkulunkulu, ukukhumbula ukukhululwa Kwakhe, kanye nokuthola izibusiso Zakhe ngokulalela.</w:t>
      </w:r>
    </w:p>
    <w:p/>
    <w:p>
      <w:r xmlns:w="http://schemas.openxmlformats.org/wordprocessingml/2006/main">
        <w:t xml:space="preserve">Isigaba 1: Umhubi uqala ngokukhuthaza abantu ukuba bacule futhi badlale umculo wokudumisa uNkulunkulu. Babiza umkhosi ojabulisayo phakathi nemikhosi emisiwe futhi bagcizelela umyalo wokushaywa kwecilongo njengophawu lokukhulekela (IHubo 81:1-3).</w:t>
      </w:r>
    </w:p>
    <w:p/>
    <w:p>
      <w:r xmlns:w="http://schemas.openxmlformats.org/wordprocessingml/2006/main">
        <w:t xml:space="preserve">Isigaba 2: Umhubi ucabanga ngokwethembeka kukaNkulunkulu lapho ekhulula u-Israyeli eGibhithe. Bakhumbuza abantu ukuthi ukuzwile ukukhala kwabo wabakhulula ebugqilini. Bagqamisa indlela uNkulunkulu abavivinya ngayo eMeriba, lapho bamhlubuka khona (IHubo 81:4-7).</w:t>
      </w:r>
    </w:p>
    <w:p/>
    <w:p>
      <w:r xmlns:w="http://schemas.openxmlformats.org/wordprocessingml/2006/main">
        <w:t xml:space="preserve">Isigaba Sesithathu: Umhubi ugcizelela isifiso sikaNkulunkulu sokulalela. Balandisa ngendlela akhipha ngayo u-Israyeli eGibhithe ngamandla amakhulu kodwa ekhala ngokuthi abazange bayilalele noma bayilandele imiyalo Yakhe. Baqokomisa ukuthi ukulalela kwakuyoletha izibusiso nenala ( IHubo 81:8-16 ).</w:t>
      </w:r>
    </w:p>
    <w:p/>
    <w:p>
      <w:r xmlns:w="http://schemas.openxmlformats.org/wordprocessingml/2006/main">
        <w:t xml:space="preserve">Ngokufigqiwe,</w:t>
      </w:r>
    </w:p>
    <w:p>
      <w:r xmlns:w="http://schemas.openxmlformats.org/wordprocessingml/2006/main">
        <w:t xml:space="preserve">Isihlabelelo samashumi ayisishiyagalombili nanye siyethula</w:t>
      </w:r>
    </w:p>
    <w:p>
      <w:r xmlns:w="http://schemas.openxmlformats.org/wordprocessingml/2006/main">
        <w:t xml:space="preserve">isiyalo sokukhuleka,</w:t>
      </w:r>
    </w:p>
    <w:p>
      <w:r xmlns:w="http://schemas.openxmlformats.org/wordprocessingml/2006/main">
        <w:t xml:space="preserve">kanye nesikhumbuzo sokukhululwa kukaNkulunkulu,</w:t>
      </w:r>
    </w:p>
    <w:p>
      <w:r xmlns:w="http://schemas.openxmlformats.org/wordprocessingml/2006/main">
        <w:t xml:space="preserve">eqokomisa ukugcizelela emkhosini ojabulisayo kuyilapho siqaphela ukwethembeka kwaphezulu.</w:t>
      </w:r>
    </w:p>
    <w:p/>
    <w:p>
      <w:r xmlns:w="http://schemas.openxmlformats.org/wordprocessingml/2006/main">
        <w:t xml:space="preserve">Ukugcizelela ukunxusa okuzuzwa ngokukhuthaza ukucula nokudlala umculo ngenkathi kugcizelela amadili amisiwe,</w:t>
      </w:r>
    </w:p>
    <w:p>
      <w:r xmlns:w="http://schemas.openxmlformats.org/wordprocessingml/2006/main">
        <w:t xml:space="preserve">futhi egcizelela ukulandisa okuzuzwe ngokuzindla ngokukhululwa kuyilapho kugqanyiswa ukuhlolwa kwaphezulu.</w:t>
      </w:r>
    </w:p>
    <w:p>
      <w:r xmlns:w="http://schemas.openxmlformats.org/wordprocessingml/2006/main">
        <w:t xml:space="preserve">Ukukhuluma ngemfundiso yenkolo eboniswa ngokuqaphela isifiso saphezulu sokulalela njengomthombo wezibusiso kuyilapho kukhala ngokungalaleli.</w:t>
      </w:r>
    </w:p>
    <w:p/>
    <w:p>
      <w:r xmlns:w="http://schemas.openxmlformats.org/wordprocessingml/2006/main">
        <w:t xml:space="preserve">AmaHubo 81:1 Hlabelelani kuNkulunkulu, inqaba yethu, nihlabelele ngokujabula uNkulunkulu kaJakobe.</w:t>
      </w:r>
    </w:p>
    <w:p/>
    <w:p>
      <w:r xmlns:w="http://schemas.openxmlformats.org/wordprocessingml/2006/main">
        <w:t xml:space="preserve">Hlabelelani izindumiso kuNkulunkulu, umthombo wamandla nenjabulo!</w:t>
      </w:r>
    </w:p>
    <w:p/>
    <w:p>
      <w:r xmlns:w="http://schemas.openxmlformats.org/wordprocessingml/2006/main">
        <w:t xml:space="preserve">1: UNkulunkulu ungamandla ethu nenjabulo yethu ekuphileni.</w:t>
      </w:r>
    </w:p>
    <w:p/>
    <w:p>
      <w:r xmlns:w="http://schemas.openxmlformats.org/wordprocessingml/2006/main">
        <w:t xml:space="preserve">2: Masidumise uNkulunkulu ndawonye sibungaze ubukhona bakhe ezimpilweni zethu.</w:t>
      </w:r>
    </w:p>
    <w:p/>
    <w:p>
      <w:r xmlns:w="http://schemas.openxmlformats.org/wordprocessingml/2006/main">
        <w:t xml:space="preserve">1: Filipi 4:4-7 - Jabulani eNkosini ngaso sonke isikhathi. Ngiyaphinda ngithi: thokozani! Ukulunga kwenu makwaziwe yibo bonke abantu. INkosi iseduze.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2: Amahubo 100:1-2 ZUL59 - Hlabelelani kuJehova nina mazwe onke. Mkhonzeni uJehova ngentokozo; yizani phambi kobuso bakhe ngokuhlabelela.</w:t>
      </w:r>
    </w:p>
    <w:p/>
    <w:p>
      <w:r xmlns:w="http://schemas.openxmlformats.org/wordprocessingml/2006/main">
        <w:t xml:space="preserve">AmaHubo 81:2 Thathani ihubo, nilethe isigubhu, nehabhu elimnandi, kanye nogubhu.</w:t>
      </w:r>
    </w:p>
    <w:p/>
    <w:p>
      <w:r xmlns:w="http://schemas.openxmlformats.org/wordprocessingml/2006/main">
        <w:t xml:space="preserve">Umhubi ukhuthaza abantu ukuba basebenzise izinsimbi zomculo ezinjengezigubhu, amahabhu nezingubhu ukuze zihambisane nokuhlabelela kwamahubo.</w:t>
      </w:r>
    </w:p>
    <w:p/>
    <w:p>
      <w:r xmlns:w="http://schemas.openxmlformats.org/wordprocessingml/2006/main">
        <w:t xml:space="preserve">1. Umculo njengendlela yokukhulekela: Ukuhlola Ukusetshenziswa Kwezinsimbi Zokudumisa</w:t>
      </w:r>
    </w:p>
    <w:p/>
    <w:p>
      <w:r xmlns:w="http://schemas.openxmlformats.org/wordprocessingml/2006/main">
        <w:t xml:space="preserve">2. Umsindo Ojabulisayo: Indlela Umculo Ongathuthukisa Ngayo Ukuxhumana Kwethu NoNkulunkulu</w:t>
      </w:r>
    </w:p>
    <w:p/>
    <w:p>
      <w:r xmlns:w="http://schemas.openxmlformats.org/wordprocessingml/2006/main">
        <w:t xml:space="preserve">1. Kwabase-Efesu 5:19, “Nikhuluma omunye komunye ngamahubo, nangezihlabelelo, nangamaculo okomoya, nihlabelele, nihubele iNkosi enhliziyweni yenu.”</w:t>
      </w:r>
    </w:p>
    <w:p/>
    <w:p>
      <w:r xmlns:w="http://schemas.openxmlformats.org/wordprocessingml/2006/main">
        <w:t xml:space="preserve">2. KwabaseKolose 3:16, “Izwi likaKristu malihlale kini ngokucebile kukho konke ukuhlakanipha, nifundisana, niyalana ngamahubo, nangezihlabelelo, nangamaculo okomoya, nihubela iNkosi ngothando ezinhliziyweni zenu.”</w:t>
      </w:r>
    </w:p>
    <w:p/>
    <w:p>
      <w:r xmlns:w="http://schemas.openxmlformats.org/wordprocessingml/2006/main">
        <w:t xml:space="preserve">AmaHubo 81:3 Vuthelani icilongo ekwethwaseni kwenyanga, ngesikhathi esimisiweyo, ngosuku lomkhosi wethu.</w:t>
      </w:r>
    </w:p>
    <w:p/>
    <w:p>
      <w:r xmlns:w="http://schemas.openxmlformats.org/wordprocessingml/2006/main">
        <w:t xml:space="preserve">Umhubi ubiza abantu ukuba bashaye icilongo ngokwethwasa kwenyanga, ngesikhathi esimisiwe nangosuku lwedili.</w:t>
      </w:r>
    </w:p>
    <w:p/>
    <w:p>
      <w:r xmlns:w="http://schemas.openxmlformats.org/wordprocessingml/2006/main">
        <w:t xml:space="preserve">1. Ukubaluleka Kokugcina Izikhathi Ezimisiwe</w:t>
      </w:r>
    </w:p>
    <w:p/>
    <w:p>
      <w:r xmlns:w="http://schemas.openxmlformats.org/wordprocessingml/2006/main">
        <w:t xml:space="preserve">2. Ukugcina Izinsuku Zomkhosi KaNkulunkulu Ngomsindo Ojabulisayo</w:t>
      </w:r>
    </w:p>
    <w:p/>
    <w:p>
      <w:r xmlns:w="http://schemas.openxmlformats.org/wordprocessingml/2006/main">
        <w:t xml:space="preserve">1. Levitikusi 23:2-4 Khuluma kubantwana bakwa-Israyeli, uthi kubo, ‘Mayelana nemikhosi kaJehova eniyakuyimemezela ibe yimihlangano engcwele, yona iyimikhosi yami.</w:t>
      </w:r>
    </w:p>
    <w:p/>
    <w:p>
      <w:r xmlns:w="http://schemas.openxmlformats.org/wordprocessingml/2006/main">
        <w:t xml:space="preserve">2. KumaHeberu 12:28-29 - Ngakho-ke njengoba samukela umbuso ongenakuzanyazanyiswa, masibe nomusa esingakhonza ngawo uNkulunkulu ngendlela eyamukelekayo ngokuhlonipha nangokumesaba uNkulunkulu: Ngoba uNkulunkulu wethu ungumlilo oqothulayo.</w:t>
      </w:r>
    </w:p>
    <w:p/>
    <w:p>
      <w:r xmlns:w="http://schemas.openxmlformats.org/wordprocessingml/2006/main">
        <w:t xml:space="preserve">AmaHubo 81:4 Ngokuba lokhu kwakuyisimiso ku-Israyeli nomthetho kaNkulunkulu kaJakobe.</w:t>
      </w:r>
    </w:p>
    <w:p/>
    <w:p>
      <w:r xmlns:w="http://schemas.openxmlformats.org/wordprocessingml/2006/main">
        <w:t xml:space="preserve">Leli hubo lichaza umthetho uNkulunkulu awunikeza u-Israyeli ngesikhathi sikaJakobe.</w:t>
      </w:r>
    </w:p>
    <w:p/>
    <w:p>
      <w:r xmlns:w="http://schemas.openxmlformats.org/wordprocessingml/2006/main">
        <w:t xml:space="preserve">1. Ukubaluleka Kokulandela Izimiso ZikaNkulunkulu</w:t>
      </w:r>
    </w:p>
    <w:p/>
    <w:p>
      <w:r xmlns:w="http://schemas.openxmlformats.org/wordprocessingml/2006/main">
        <w:t xml:space="preserve">2. Ukulalela Kuletha Isibusiso Nomusa</w:t>
      </w:r>
    </w:p>
    <w:p/>
    <w:p>
      <w:r xmlns:w="http://schemas.openxmlformats.org/wordprocessingml/2006/main">
        <w:t xml:space="preserve">1 UDuteronomi 8:6 Ngakho gcina imiyalo kaJehova uNkulunkulu wakho, uhambe ezindleleni zakhe nangokumesaba.</w:t>
      </w:r>
    </w:p>
    <w:p/>
    <w:p>
      <w:r xmlns:w="http://schemas.openxmlformats.org/wordprocessingml/2006/main">
        <w:t xml:space="preserve">2. Isaya 1:19 Uma nivuma futhi nilalela, niyakudla okuhle kwezwe.</w:t>
      </w:r>
    </w:p>
    <w:p/>
    <w:p>
      <w:r xmlns:w="http://schemas.openxmlformats.org/wordprocessingml/2006/main">
        <w:t xml:space="preserve">AmaHubo 81:5 Lokhu wakumisa kuJosefa kube ngubufakazi ekuphumeni kwakhe edabula izwe laseGibithe, lapho ngezwa khona ulimi engingaluzwanga.</w:t>
      </w:r>
    </w:p>
    <w:p/>
    <w:p>
      <w:r xmlns:w="http://schemas.openxmlformats.org/wordprocessingml/2006/main">
        <w:t xml:space="preserve">UNkulunkulu wamisa uJosefa njengobufakazi bamandla akhe nesivikelo phakathi nesikhathi asichitha eGibhithe.</w:t>
      </w:r>
    </w:p>
    <w:p/>
    <w:p>
      <w:r xmlns:w="http://schemas.openxmlformats.org/wordprocessingml/2006/main">
        <w:t xml:space="preserve">1. Ukwethembeka kukaNkulunkulu kuhlala kunathi, ngisho nalapho sisezindaweni esingazijwayele nezinzima.</w:t>
      </w:r>
    </w:p>
    <w:p/>
    <w:p>
      <w:r xmlns:w="http://schemas.openxmlformats.org/wordprocessingml/2006/main">
        <w:t xml:space="preserve">2. Indaba kaJosefa isibonisa indlela yokubekezelela ngokwethembeka izikhathi ezinzima futhi sihlale sithembele esivikelweni sikaJehova.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Filipi 4:6-7 "Ningakhathazeki ngalutho, kepha kukho konke izicelo zenu mazaziwe nguNkulunkulu ngokukhuleka nokunxusa kanye nokubonga. Ukuthula kukaNkulunkulu okudlula ukuqonda konke kuyakulondoloza izinhliziyo zenu. lemicabango yenu kuKristu Jesu.</w:t>
      </w:r>
    </w:p>
    <w:p/>
    <w:p>
      <w:r xmlns:w="http://schemas.openxmlformats.org/wordprocessingml/2006/main">
        <w:t xml:space="preserve">AmaHubo 81:6 Ngasusa ihlombe lakhe emthwalweni; izandla zakhe zakhululwa ezimbizeni.</w:t>
      </w:r>
    </w:p>
    <w:p/>
    <w:p>
      <w:r xmlns:w="http://schemas.openxmlformats.org/wordprocessingml/2006/main">
        <w:t xml:space="preserve">UNkulunkulu wakhulula abantu bakhe ababethwele kanzima futhi wakhulula izandla zabo emsebenzini onzima.</w:t>
      </w:r>
    </w:p>
    <w:p/>
    <w:p>
      <w:r xmlns:w="http://schemas.openxmlformats.org/wordprocessingml/2006/main">
        <w:t xml:space="preserve">1. Uthando LukaNkulunkulu Luyasikhulula Ekucindezelweni</w:t>
      </w:r>
    </w:p>
    <w:p/>
    <w:p>
      <w:r xmlns:w="http://schemas.openxmlformats.org/wordprocessingml/2006/main">
        <w:t xml:space="preserve">2. Ubizo Lokukhumbula Ukukhululwa KukaNkulunkulu</w:t>
      </w:r>
    </w:p>
    <w:p/>
    <w:p>
      <w:r xmlns:w="http://schemas.openxmlformats.org/wordprocessingml/2006/main">
        <w:t xml:space="preserve">1. Eksodusi 13:3-4 - “UMose wathi kubantu: “Khumbulani lolu suku eniphume ngalo eGibithe, endlini yobugqila, ngokuba ngesandla esinamandla uJehova unikhiphile kule ndawo; akungadliwa mvubelo.</w:t>
      </w:r>
    </w:p>
    <w:p/>
    <w:p>
      <w:r xmlns:w="http://schemas.openxmlformats.org/wordprocessingml/2006/main">
        <w:t xml:space="preserve">4. KwabaseGalathiya 5:1 - "Ngakho yimani niqinile enkululekweni uKristu asikhulule ngayo, ningabe nisaboshelwa ejokeni lobugqila."</w:t>
      </w:r>
    </w:p>
    <w:p/>
    <w:p>
      <w:r xmlns:w="http://schemas.openxmlformats.org/wordprocessingml/2006/main">
        <w:t xml:space="preserve">AmaHubo 81:7 Wabiza usekuhluphekeni, ngakukhulula; Ngakuphendula ngisekusithekeni sokuduma, ngakuvivinya emanzini aseMeriba. Sela.</w:t>
      </w:r>
    </w:p>
    <w:p/>
    <w:p>
      <w:r xmlns:w="http://schemas.openxmlformats.org/wordprocessingml/2006/main">
        <w:t xml:space="preserve">INkosi iyasikhulula ngezikhathi zobunzima futhi iphendule imithandazo yethu ngendlela engaqondakali.</w:t>
      </w:r>
    </w:p>
    <w:p/>
    <w:p>
      <w:r xmlns:w="http://schemas.openxmlformats.org/wordprocessingml/2006/main">
        <w:t xml:space="preserve">1. Izindlela ZikaNkulunkulu Eziyimfihlakalo: Ukuthola Ukukhululwa Ezikhathini Ezinzima</w:t>
      </w:r>
    </w:p>
    <w:p/>
    <w:p>
      <w:r xmlns:w="http://schemas.openxmlformats.org/wordprocessingml/2006/main">
        <w:t xml:space="preserve">2. Amandla Omthandazo: Ukuthembela ENkosini Ngezikhathi Zobunzima</w:t>
      </w:r>
    </w:p>
    <w:p/>
    <w:p>
      <w:r xmlns:w="http://schemas.openxmlformats.org/wordprocessingml/2006/main">
        <w:t xml:space="preserve">1. Isaya 43:2 - Lapho udabula emanzini, ngizoba nawe; nalapho udabula imifula, ayiyikukukhukhula; lapho uhamba emlilweni, awuyikusha; nelangabi aliyikukuvutha.</w:t>
      </w:r>
    </w:p>
    <w:p/>
    <w:p>
      <w:r xmlns:w="http://schemas.openxmlformats.org/wordprocessingml/2006/main">
        <w:t xml:space="preserve">2. Roma 8:28 - Futhi siyazi ukuthi zonke izinto kusebenzelana kube ngokuhle kulabo abathanda uNkulunkulu, labo ababiziweyo ngokuvumelana nenjongo yakhe.</w:t>
      </w:r>
    </w:p>
    <w:p/>
    <w:p>
      <w:r xmlns:w="http://schemas.openxmlformats.org/wordprocessingml/2006/main">
        <w:t xml:space="preserve">AmaHubo 81:8 Zwanini, bantu bami, ngiyakufakaza kini: Israyeli, uma ungilalela;</w:t>
      </w:r>
    </w:p>
    <w:p/>
    <w:p>
      <w:r xmlns:w="http://schemas.openxmlformats.org/wordprocessingml/2006/main">
        <w:t xml:space="preserve">Le ndima isikhuthaza ukuba silalele uNkulunkulu futhi simlalele.</w:t>
      </w:r>
    </w:p>
    <w:p/>
    <w:p>
      <w:r xmlns:w="http://schemas.openxmlformats.org/wordprocessingml/2006/main">
        <w:t xml:space="preserve">1. "Ubizo Lokulalela: Isimemo SikaNkulunkulu Sokulalela"</w:t>
      </w:r>
    </w:p>
    <w:p/>
    <w:p>
      <w:r xmlns:w="http://schemas.openxmlformats.org/wordprocessingml/2006/main">
        <w:t xml:space="preserve">2. "Lalela INkosi: Ukulalela Izwi LikaNkulunkulu"</w:t>
      </w:r>
    </w:p>
    <w:p/>
    <w:p>
      <w:r xmlns:w="http://schemas.openxmlformats.org/wordprocessingml/2006/main">
        <w:t xml:space="preserve">1. Duteronomi 6:4-5 “Yizwa, Israyeli: uJehova uNkulunkulu wethu, uJehova munye, wothanda uJehova uNkulunkulu wakho ngayo yonke inhliziyo yakho, nangawo wonke umphefumulo wakho, nangawo onke amandla akho.</w:t>
      </w:r>
    </w:p>
    <w:p/>
    <w:p>
      <w:r xmlns:w="http://schemas.openxmlformats.org/wordprocessingml/2006/main">
        <w:t xml:space="preserve">2. Jakobe 1:19-20 Yazini lokhu, bazalwane bami abathandekayo: Wonke umuntu makasheshe ukuzwa, ephuze ukukhuluma, ephuze ukuthukuthela; ngoba ulaka lomuntu alukwenzi ukulunga kukaNkulunkulu.</w:t>
      </w:r>
    </w:p>
    <w:p/>
    <w:p>
      <w:r xmlns:w="http://schemas.openxmlformats.org/wordprocessingml/2006/main">
        <w:t xml:space="preserve">AmaHubo 81:9 Makungabikho nkulunkulu wezizweni kuwe; futhi ungakhonzi unkulunkulu wezizweni.</w:t>
      </w:r>
    </w:p>
    <w:p/>
    <w:p>
      <w:r xmlns:w="http://schemas.openxmlformats.org/wordprocessingml/2006/main">
        <w:t xml:space="preserve">UNkulunkulu uyala ukuba singakhulekeli noma yimuphi unkulunkulu wezizwe noma ongaziwa.</w:t>
      </w:r>
    </w:p>
    <w:p/>
    <w:p>
      <w:r xmlns:w="http://schemas.openxmlformats.org/wordprocessingml/2006/main">
        <w:t xml:space="preserve">1. Ingozi Yokukhonza Izithombe: Indlela Yokugwema Ukukhulekela Onkulunkulu Bamanga</w:t>
      </w:r>
    </w:p>
    <w:p/>
    <w:p>
      <w:r xmlns:w="http://schemas.openxmlformats.org/wordprocessingml/2006/main">
        <w:t xml:space="preserve">2. Izinzuzo Zokuhlala Uthembekile KuNkulunkulu: Indlela Yokuhlala Uzinikele Ezwini LikaNkulunkulu</w:t>
      </w:r>
    </w:p>
    <w:p/>
    <w:p>
      <w:r xmlns:w="http://schemas.openxmlformats.org/wordprocessingml/2006/main">
        <w:t xml:space="preserve">1. Duteronomi 32:17 Bahlabela amademoni, hhayi uNkulunkulu; konkulunkulu ababengabazi.</w:t>
      </w:r>
    </w:p>
    <w:p/>
    <w:p>
      <w:r xmlns:w="http://schemas.openxmlformats.org/wordprocessingml/2006/main">
        <w:t xml:space="preserve">2. KwabaseRoma 1:18-25 Ngokuba ulaka lukaNkulunkulu lwambulwa luvela ezulwini phezu kwakho konke ukungamesabi uNkulunkulu nokungalungi kwabantu abaphatha iqiniso ngokungalungi.</w:t>
      </w:r>
    </w:p>
    <w:p/>
    <w:p>
      <w:r xmlns:w="http://schemas.openxmlformats.org/wordprocessingml/2006/main">
        <w:t xml:space="preserve">AmaHubo 81:10 NginguJehova uNkulunkulu wakho owakukhipha ezweni laseGibithe; vula kakhulu umlomo wakho, ngiwugcwalise.</w:t>
      </w:r>
    </w:p>
    <w:p/>
    <w:p>
      <w:r xmlns:w="http://schemas.openxmlformats.org/wordprocessingml/2006/main">
        <w:t xml:space="preserve">UNkulunkulu usinikeza inala yezibusiso uma sivula izinhliziyo zethu futhi sizamukele.</w:t>
      </w:r>
    </w:p>
    <w:p/>
    <w:p>
      <w:r xmlns:w="http://schemas.openxmlformats.org/wordprocessingml/2006/main">
        <w:t xml:space="preserve">1: Vulani izinhliziyo zenu namukele izibusiso uNkulunkulu aniphe zona.</w:t>
      </w:r>
    </w:p>
    <w:p/>
    <w:p>
      <w:r xmlns:w="http://schemas.openxmlformats.org/wordprocessingml/2006/main">
        <w:t xml:space="preserve">2: Jabula ebuhleni bukaNkulunkulu futhi umbonge ngezibusiso zakhe eziningi.</w:t>
      </w:r>
    </w:p>
    <w:p/>
    <w:p>
      <w:r xmlns:w="http://schemas.openxmlformats.org/wordprocessingml/2006/main">
        <w:t xml:space="preserve">1: Efesu 3: 20-21 - Manje kuye onamandla okwenza okukhulu kakhulu kunakho konke esikucelayo nesikucabangayo ngokwamandla asebenza ngaphakathi kwethu, makube kuye udumo ebandleni nakuKristu Jesu kukho konke. izizukulwane, kuze kube phakade naphakade. Amen.</w:t>
      </w:r>
    </w:p>
    <w:p/>
    <w:p>
      <w:r xmlns:w="http://schemas.openxmlformats.org/wordprocessingml/2006/main">
        <w:t xml:space="preserve">2: Jakobe 1:17 ZUL59 - Zonke izipho ezinhle neziphiwo zonke ezipheleleyo zivela phezulu, zehla kuYise wokukhanya okungekho kuye ukuguquka nasithunzi sokuphenduka.</w:t>
      </w:r>
    </w:p>
    <w:p/>
    <w:p>
      <w:r xmlns:w="http://schemas.openxmlformats.org/wordprocessingml/2006/main">
        <w:t xml:space="preserve">AmaHubo 81:11 Kepha abantu bami abalilalelanga izwi lami; u-Israyeli akavumanga kimi.</w:t>
      </w:r>
    </w:p>
    <w:p/>
    <w:p>
      <w:r xmlns:w="http://schemas.openxmlformats.org/wordprocessingml/2006/main">
        <w:t xml:space="preserve">Naphezu kokuqondisa kukaNkulunkulu, abantu bakwa-Israyeli benqaba ukumlandela.</w:t>
      </w:r>
    </w:p>
    <w:p/>
    <w:p>
      <w:r xmlns:w="http://schemas.openxmlformats.org/wordprocessingml/2006/main">
        <w:t xml:space="preserve">1. Amandla Okungalaleli: Ukufunda Kubantu Bakwa-Israyeli</w:t>
      </w:r>
    </w:p>
    <w:p/>
    <w:p>
      <w:r xmlns:w="http://schemas.openxmlformats.org/wordprocessingml/2006/main">
        <w:t xml:space="preserve">2. Imiphumela Yokungalaleli: Isexwayiso esivela kumaHubo 81:11</w:t>
      </w:r>
    </w:p>
    <w:p/>
    <w:p>
      <w:r xmlns:w="http://schemas.openxmlformats.org/wordprocessingml/2006/main">
        <w:t xml:space="preserve">1. Jeremiya 11:7-8 “Ngokuba ngabayala nokusola oyihlo mhla ngibakhipha ezweni laseGibithe kuze kube namuhla, ngivuka ekuseni ngibayala, ngathi: ‘Lalelani izwi lami.’ Nokho balalela. kababekanga izindlebe zabo, kodwa bahamba, ngulowo lalowo ngobulukhuni benhliziyo yakhe embi;</w:t>
      </w:r>
    </w:p>
    <w:p/>
    <w:p>
      <w:r xmlns:w="http://schemas.openxmlformats.org/wordprocessingml/2006/main">
        <w:t xml:space="preserve">2. Isaya 1:19-20 “Uma nivuma, nilalela, niyakudla okuhle kwezwe, kepha uma nala, nihlubuka, niyakudliwa yinkemba, ngokuba umlomo kaJehova ukhulumile. "</w:t>
      </w:r>
    </w:p>
    <w:p/>
    <w:p>
      <w:r xmlns:w="http://schemas.openxmlformats.org/wordprocessingml/2006/main">
        <w:t xml:space="preserve">AmaHubo 81:12 Ngabanikela ezinkanukweni zezinhliziyo zabo, bahamba ngamasu abo.</w:t>
      </w:r>
    </w:p>
    <w:p/>
    <w:p>
      <w:r xmlns:w="http://schemas.openxmlformats.org/wordprocessingml/2006/main">
        <w:t xml:space="preserve">UNkulunkulu wavumela abantu ukuba balandele izifiso zabo nokukhetha kwabo.</w:t>
      </w:r>
    </w:p>
    <w:p/>
    <w:p>
      <w:r xmlns:w="http://schemas.openxmlformats.org/wordprocessingml/2006/main">
        <w:t xml:space="preserve">1. UNkulunkulu unesihe futhi uyasivumela ukuba sikhethe indlela yethu, kodwa uyafisa ukuba sikhethe indlela yakhe.</w:t>
      </w:r>
    </w:p>
    <w:p/>
    <w:p>
      <w:r xmlns:w="http://schemas.openxmlformats.org/wordprocessingml/2006/main">
        <w:t xml:space="preserve">2 Sonke sinenkululeko yokuzikhethela, kodwa kufanele siqaphele esikukhethayo nokuthi kubuthinta kanjani ubuhlobo bethu noNkulunkulu.</w:t>
      </w:r>
    </w:p>
    <w:p/>
    <w:p>
      <w:r xmlns:w="http://schemas.openxmlformats.org/wordprocessingml/2006/main">
        <w:t xml:space="preserve">1. IzAga 3:5-6 - “Thembela kuJehova ngayo yonke inhliziyo yakho, ungenciki kokwakho ukuqonda;</w:t>
      </w:r>
    </w:p>
    <w:p/>
    <w:p>
      <w:r xmlns:w="http://schemas.openxmlformats.org/wordprocessingml/2006/main">
        <w:t xml:space="preserve">2. KwabaseGalathiya 6:7-8 - "Ningadukiswa: uNkulunkulu akanakuhlekwa. Umuntu uvuna akuhlwanyelayo. Ohlwanyelela ukuthokozisa inyama yakhe, enyameni uyakuvuna ukubhubha; ohlwanyelela ukuthokozisa uMoya kuvela enyameni. UMoya uyakuvuna ukuphila okuphakade.”</w:t>
      </w:r>
    </w:p>
    <w:p/>
    <w:p>
      <w:r xmlns:w="http://schemas.openxmlformats.org/wordprocessingml/2006/main">
        <w:t xml:space="preserve">AmaHubo 81:13 Sengathi abantu bami bebengilalela, u-Israyeli ahambe ezindleleni zami!</w:t>
      </w:r>
    </w:p>
    <w:p/>
    <w:p>
      <w:r xmlns:w="http://schemas.openxmlformats.org/wordprocessingml/2006/main">
        <w:t xml:space="preserve">UNkulunkulu ufisa sengathi abantu Bakhe bamlalele futhi balandele izindlela Zakhe.</w:t>
      </w:r>
    </w:p>
    <w:p/>
    <w:p>
      <w:r xmlns:w="http://schemas.openxmlformats.org/wordprocessingml/2006/main">
        <w:t xml:space="preserve">1. Amandla Okulalela- Kungani kubalulekile ukulandela imiyalo kaNkulunkulu.</w:t>
      </w:r>
    </w:p>
    <w:p/>
    <w:p>
      <w:r xmlns:w="http://schemas.openxmlformats.org/wordprocessingml/2006/main">
        <w:t xml:space="preserve">2. Injabulo Yokuba Abafundi- Ukuqonda ukugcwala kokuba umlandeli kaNkulunkulu.</w:t>
      </w:r>
    </w:p>
    <w:p/>
    <w:p>
      <w:r xmlns:w="http://schemas.openxmlformats.org/wordprocessingml/2006/main">
        <w:t xml:space="preserve">1. IHubo 81:13- "Sengathi abantu bami bebengilalela, u-Israyeli ahambe ezindleleni zami!"</w:t>
      </w:r>
    </w:p>
    <w:p/>
    <w:p>
      <w:r xmlns:w="http://schemas.openxmlformats.org/wordprocessingml/2006/main">
        <w:t xml:space="preserve">2. Duteronomi 28:1-14- “Kuyakuthi uma ulalela nokulalela izwi likaJehova uNkulunkulu wakho, ugcine, wenze yonke imiyalo yakhe engikuyala ngayo namuhla, uNkulunkulu uyakukumisa phezu kwezizwe zonke zomhlaba.</w:t>
      </w:r>
    </w:p>
    <w:p/>
    <w:p>
      <w:r xmlns:w="http://schemas.openxmlformats.org/wordprocessingml/2006/main">
        <w:t xml:space="preserve">AmaHubo 81:14 Bengiyakuzithoba masinyane izitha zabo, ngehlisele isandla sami kwabamelene nabo.</w:t>
      </w:r>
    </w:p>
    <w:p/>
    <w:p>
      <w:r xmlns:w="http://schemas.openxmlformats.org/wordprocessingml/2006/main">
        <w:t xml:space="preserve">UNkulunkulu uthembisa ukunqoba izitha zabantu baKhe futhi aphendule isandla saKhe ngokumelene nabamelene nabo.</w:t>
      </w:r>
    </w:p>
    <w:p/>
    <w:p>
      <w:r xmlns:w="http://schemas.openxmlformats.org/wordprocessingml/2006/main">
        <w:t xml:space="preserve">1. INkosi inguMvikeli Wethu: Isifundo samaHubo 81:14</w:t>
      </w:r>
    </w:p>
    <w:p/>
    <w:p>
      <w:r xmlns:w="http://schemas.openxmlformats.org/wordprocessingml/2006/main">
        <w:t xml:space="preserve">2. Ukunqoba Kwethu KuKristu: Ukuvezwa KweHubo 81:14</w:t>
      </w:r>
    </w:p>
    <w:p/>
    <w:p>
      <w:r xmlns:w="http://schemas.openxmlformats.org/wordprocessingml/2006/main">
        <w:t xml:space="preserve">1. Isaya 54:17 - Asikho isikhali esenzelwa wena esiyakuphumelela, nalo lonke ulimi olukuvukelayo ekwahlulelweni uyakululahla.</w:t>
      </w:r>
    </w:p>
    <w:p/>
    <w:p>
      <w:r xmlns:w="http://schemas.openxmlformats.org/wordprocessingml/2006/main">
        <w:t xml:space="preserve">2. KwabaseRoma 8:37 - Nokho kukho konke lokhu singabanqobi ngaye owasithandayo.</w:t>
      </w:r>
    </w:p>
    <w:p/>
    <w:p>
      <w:r xmlns:w="http://schemas.openxmlformats.org/wordprocessingml/2006/main">
        <w:t xml:space="preserve">AmaHubo 81:15 Abazondayo uJehova bebeyakuzithoba kuye, kepha isikhathi sabo ngabe simi phakade.</w:t>
      </w:r>
    </w:p>
    <w:p/>
    <w:p>
      <w:r xmlns:w="http://schemas.openxmlformats.org/wordprocessingml/2006/main">
        <w:t xml:space="preserve">UNkulunkulu usiyala ukuba sizithobe kuYe futhi simhloniphe njengoba ehlala phakade.</w:t>
      </w:r>
    </w:p>
    <w:p/>
    <w:p>
      <w:r xmlns:w="http://schemas.openxmlformats.org/wordprocessingml/2006/main">
        <w:t xml:space="preserve">1: Zithobeni eNkosini: Umyalo Waphakade</w:t>
      </w:r>
    </w:p>
    <w:p/>
    <w:p>
      <w:r xmlns:w="http://schemas.openxmlformats.org/wordprocessingml/2006/main">
        <w:t xml:space="preserve">2: Isimo Esihlala Njalo Segunya LikaNkulunkulu</w:t>
      </w:r>
    </w:p>
    <w:p/>
    <w:p>
      <w:r xmlns:w="http://schemas.openxmlformats.org/wordprocessingml/2006/main">
        <w:t xml:space="preserve">1: KwabaseRoma 13:1-7, “Yilowo nalowo makazithobe phansi kwamandla ombuso, ngokuba akukho gunya elikhona ngaphandle kwalelo elimiswe nguNkulunkulu; amagunya akhona amiswe nguNkulunkulu.”</w:t>
      </w:r>
    </w:p>
    <w:p/>
    <w:p>
      <w:r xmlns:w="http://schemas.openxmlformats.org/wordprocessingml/2006/main">
        <w:t xml:space="preserve">2: U-Isaya 40:28-31 “Anazi yini na? Anizwanga na? UJehova unguNkulunkulu ongunaphakade, uMdali wemikhawulo yomhlaba; akayikukhathala, akhathale, nokuqonda kwakhe akukho muntu ongakwenza. ukuqonda."</w:t>
      </w:r>
    </w:p>
    <w:p/>
    <w:p>
      <w:r xmlns:w="http://schemas.openxmlformats.org/wordprocessingml/2006/main">
        <w:t xml:space="preserve">[AmaHubo 81:16] Wayemelwe ukubondla ngokolweni omuhle kakhulu, ngikwanelise ngezinyosi edwaleni.</w:t>
      </w:r>
    </w:p>
    <w:p/>
    <w:p>
      <w:r xmlns:w="http://schemas.openxmlformats.org/wordprocessingml/2006/main">
        <w:t xml:space="preserve">UNkulunkulu wayekulungele ukwanelisa abantu baKhe ngokolweni noju lwezinyosi edwaleni.</w:t>
      </w:r>
    </w:p>
    <w:p/>
    <w:p>
      <w:r xmlns:w="http://schemas.openxmlformats.org/wordprocessingml/2006/main">
        <w:t xml:space="preserve">1. Ukupha KukaNkulunkulu: Ukuqonda Ukuhlinzekela Kwakhe Abantu Bakhe</w:t>
      </w:r>
    </w:p>
    <w:p/>
    <w:p>
      <w:r xmlns:w="http://schemas.openxmlformats.org/wordprocessingml/2006/main">
        <w:t xml:space="preserve">2. Ukuzwa Ubumnandi Bobukhona BukaNkulunkulu</w:t>
      </w:r>
    </w:p>
    <w:p/>
    <w:p>
      <w:r xmlns:w="http://schemas.openxmlformats.org/wordprocessingml/2006/main">
        <w:t xml:space="preserve">1. IHubo 81:16</w:t>
      </w:r>
    </w:p>
    <w:p/>
    <w:p>
      <w:r xmlns:w="http://schemas.openxmlformats.org/wordprocessingml/2006/main">
        <w:t xml:space="preserve">2. Isaya 55:1-2 - "Wozani nina nonke enomileyo, wozani emanzini; nina eningenamali wozani, nithenge, nidle; wozani nithenge iwayini nobisi ngaphandle kwemali nangaphandle kwezindleko. imali ngalokho okungesiso isinkwa, nomshikashika wenu kulokho okungasuthisiyo na?”</w:t>
      </w:r>
    </w:p>
    <w:p/>
    <w:p>
      <w:r xmlns:w="http://schemas.openxmlformats.org/wordprocessingml/2006/main">
        <w:t xml:space="preserve">IHubo 82 liyihubo elikhuluma ngesahlulelo saphezulu nomthwalo wemfanelo wababusi basemhlabeni. Iqokomisa igunya likaNkulunkulu njengomahluleli omkhulu futhi ibiza ubulungisa nokulunga phakathi kwalabo abasezikhundleni.</w:t>
      </w:r>
    </w:p>
    <w:p/>
    <w:p>
      <w:r xmlns:w="http://schemas.openxmlformats.org/wordprocessingml/2006/main">
        <w:t xml:space="preserve">Isigaba 1: Umhubi ubeka lesi senzakalo ngokuchaza umhlangano waphezulu lapho uNkulunkulu engamele khona njengomahluleli ophakeme. Bagcizelela ukuthi uNkulunkulu wahlulela phakathi “konkulunkulu” noma ababusi, abenze balandise ngezenzo zabo ( IHubo 82:1 ).</w:t>
      </w:r>
    </w:p>
    <w:p/>
    <w:p>
      <w:r xmlns:w="http://schemas.openxmlformats.org/wordprocessingml/2006/main">
        <w:t xml:space="preserve">Isigaba 2: Umhubi ugxeka laba babusi basemhlabeni, ethi baye behluleka ukumelela ubulungisa nokulunga. Bazigxeka izahlulelo zabo ezingalungile, bebanxusa ukuba bavikele ababuthakathaka nezintandane, futhi bakhulule abampofu (AmaHubo 82:2-4).</w:t>
      </w:r>
    </w:p>
    <w:p/>
    <w:p>
      <w:r xmlns:w="http://schemas.openxmlformats.org/wordprocessingml/2006/main">
        <w:t xml:space="preserve">Isigaba Sesithathu: Umhubi ukhumbuza laba babusi ngobizo lwabo lwaphezulu. Bagomela ngokuthi nakuba bebizwa “ngonkulunkulu” ngenxa yegunya labo, bangabantu abafayo futhi bazobhekana nemiphumela yokungabi nabulungisa kwabo. Baqinisekisa ukuthi ekugcineni, zonke izizwe ngezikaNkulunkulu (IHubo 82:5-8).</w:t>
      </w:r>
    </w:p>
    <w:p/>
    <w:p>
      <w:r xmlns:w="http://schemas.openxmlformats.org/wordprocessingml/2006/main">
        <w:t xml:space="preserve">Ngokufigqiwe,</w:t>
      </w:r>
    </w:p>
    <w:p>
      <w:r xmlns:w="http://schemas.openxmlformats.org/wordprocessingml/2006/main">
        <w:t xml:space="preserve">Ihubo lamashumi ayisishiyagalombili nambili linikeza</w:t>
      </w:r>
    </w:p>
    <w:p>
      <w:r xmlns:w="http://schemas.openxmlformats.org/wordprocessingml/2006/main">
        <w:t xml:space="preserve">isicelo sobulungisa,</w:t>
      </w:r>
    </w:p>
    <w:p>
      <w:r xmlns:w="http://schemas.openxmlformats.org/wordprocessingml/2006/main">
        <w:t xml:space="preserve">nesikhumbuzo sokwahlulela kukaNkulunkulu,</w:t>
      </w:r>
    </w:p>
    <w:p>
      <w:r xmlns:w="http://schemas.openxmlformats.org/wordprocessingml/2006/main">
        <w:t xml:space="preserve">egqamisa ukugcizelela ukuziphendulela kuyilapho siqaphela igunya laphezulu.</w:t>
      </w:r>
    </w:p>
    <w:p/>
    <w:p>
      <w:r xmlns:w="http://schemas.openxmlformats.org/wordprocessingml/2006/main">
        <w:t xml:space="preserve">Ukugcizelela ukunxusa okufezwa ngokuchaza umhlangano waphezulu ngenkathi kugcizelela umthwalo wemfanelo wababusi basemhlabeni,</w:t>
      </w:r>
    </w:p>
    <w:p>
      <w:r xmlns:w="http://schemas.openxmlformats.org/wordprocessingml/2006/main">
        <w:t xml:space="preserve">kanye nokugcizelela isiyalo esifinyelelwa ngokugxeka izahlulelo ezingenabulungisa kuyilapho kukhumbuza imiphumela yokufa.</w:t>
      </w:r>
    </w:p>
    <w:p>
      <w:r xmlns:w="http://schemas.openxmlformats.org/wordprocessingml/2006/main">
        <w:t xml:space="preserve">Ukusho ukucabangisisa kwezenkolo okukhonjisiwe mayelana nokuqaphela ubunikazi bukaNkulunkulu njengomthombo wesahlulelo esikhulu kuyilapho kuqinisekisa isidingo sobulungisa.</w:t>
      </w:r>
    </w:p>
    <w:p/>
    <w:p>
      <w:r xmlns:w="http://schemas.openxmlformats.org/wordprocessingml/2006/main">
        <w:t xml:space="preserve">AmaHubo 82:1 UNkulunkulu umi ebandleni labanamandla; uyahlulela phakathi konkulunkulu.</w:t>
      </w:r>
    </w:p>
    <w:p/>
    <w:p>
      <w:r xmlns:w="http://schemas.openxmlformats.org/wordprocessingml/2006/main">
        <w:t xml:space="preserve">UNkulunkulu ungumahluleli wabo bonke, ngisho nonamandla.</w:t>
      </w:r>
    </w:p>
    <w:p/>
    <w:p>
      <w:r xmlns:w="http://schemas.openxmlformats.org/wordprocessingml/2006/main">
        <w:t xml:space="preserve">1. Ubukhosi BukaNkulunkulu: Akekho Ongaphezu Kokwahlulelwa Kwakhe</w:t>
      </w:r>
    </w:p>
    <w:p/>
    <w:p>
      <w:r xmlns:w="http://schemas.openxmlformats.org/wordprocessingml/2006/main">
        <w:t xml:space="preserve">2. UNkulunkulu makabe uMahluleli: Ekhulula Ukukhathazeka Nokukhathazeka</w:t>
      </w:r>
    </w:p>
    <w:p/>
    <w:p>
      <w:r xmlns:w="http://schemas.openxmlformats.org/wordprocessingml/2006/main">
        <w:t xml:space="preserve">1. UmShumayeli 12:13-14 Masizwe isiphetho sayo yonke indaba: Mesabe uNkulunkulu, ugcine imiyalo yakhe, ngokuba lokhu kungumsebenzi womuntu. Ngokuba uNkulunkulu uyakuyisa yonke imisebenzi ekwahlulelweni kanye nakho konke okufihliweyo, noma kuhle noma kubi.</w:t>
      </w:r>
    </w:p>
    <w:p/>
    <w:p>
      <w:r xmlns:w="http://schemas.openxmlformats.org/wordprocessingml/2006/main">
        <w:t xml:space="preserve">2. KwabaseRoma 14:10-12 kepha umahlulelani umzalwane wakho na? Udelelani umfowenu na? ngoba sonke siyakuma phambi kwesihlalo sokwahlulela sikaKristu. Ngokuba kulotshiwe ukuthi: “Kuphila kwami, isho iNkosi, onke amadolo ayakuguqa phambi kwami, nezilimi zonke ziyakudumisa uNkulunkulu. Ngakho-ke yilowo nalowo kithi uyakuziphendulela kuNkulunkulu.</w:t>
      </w:r>
    </w:p>
    <w:p/>
    <w:p>
      <w:r xmlns:w="http://schemas.openxmlformats.org/wordprocessingml/2006/main">
        <w:t xml:space="preserve">AmaHubo 82:2 Koze kube nini nahlulela ngokungalungi, nikhetha ubuso bababi, na? Sela.</w:t>
      </w:r>
    </w:p>
    <w:p/>
    <w:p>
      <w:r xmlns:w="http://schemas.openxmlformats.org/wordprocessingml/2006/main">
        <w:t xml:space="preserve">Umhubi uyabuza ukuthi kungani ababi bemukelwa futhi ubulungisa bungasekelwa.</w:t>
      </w:r>
    </w:p>
    <w:p/>
    <w:p>
      <w:r xmlns:w="http://schemas.openxmlformats.org/wordprocessingml/2006/main">
        <w:t xml:space="preserve">1: Kufanele kuphakanyiswe ubulungisa futhi ababi kufanele bagcinwe ezindinganisweni ezifanayo nabalungile.</w:t>
      </w:r>
    </w:p>
    <w:p/>
    <w:p>
      <w:r xmlns:w="http://schemas.openxmlformats.org/wordprocessingml/2006/main">
        <w:t xml:space="preserve">2: UNkulunkulu ungumahluleli onobulungisa ongasoze walushaya indiva usizi lwabangenacala.</w:t>
      </w:r>
    </w:p>
    <w:p/>
    <w:p>
      <w:r xmlns:w="http://schemas.openxmlformats.org/wordprocessingml/2006/main">
        <w:t xml:space="preserve">Isaya 1:17 “Fundani ukwenza okuhle, funani ukulunga, lungisani ukucindezela, yahlulelani izintandane, nimelane nomfelokazi.</w:t>
      </w:r>
    </w:p>
    <w:p/>
    <w:p>
      <w:r xmlns:w="http://schemas.openxmlformats.org/wordprocessingml/2006/main">
        <w:t xml:space="preserve">2: Jakobe 2:12-13 - "Khulumani futhi nenze njengabazakwahlulelwa ngaphansi komthetho wenkululeko. Ngokuba ukwahlulela okungenasihawu kulowo ongenasihawu.</w:t>
      </w:r>
    </w:p>
    <w:p/>
    <w:p>
      <w:r xmlns:w="http://schemas.openxmlformats.org/wordprocessingml/2006/main">
        <w:t xml:space="preserve">[AmaHubo 82:3] Mela ompofu nezintandane, wenze ubulungisa kwabampofu nabampofu.</w:t>
      </w:r>
    </w:p>
    <w:p/>
    <w:p>
      <w:r xmlns:w="http://schemas.openxmlformats.org/wordprocessingml/2006/main">
        <w:t xml:space="preserve">Lesi siqephu sisibiza ukuthi sivikele abampofu nezintandane, senze ubulungisa kwabahluphekayo nabaswele.</w:t>
      </w:r>
    </w:p>
    <w:p/>
    <w:p>
      <w:r xmlns:w="http://schemas.openxmlformats.org/wordprocessingml/2006/main">
        <w:t xml:space="preserve">1. Ubizo LukaNkulunkulu: Ukuvikela Abakhohlwe Nabacindezelwe</w:t>
      </w:r>
    </w:p>
    <w:p/>
    <w:p>
      <w:r xmlns:w="http://schemas.openxmlformats.org/wordprocessingml/2006/main">
        <w:t xml:space="preserve">2. Uzwelo Olungenamibandela: Ukwenza Ubulungisa Kwabahluphekile Nabaswele</w:t>
      </w:r>
    </w:p>
    <w:p/>
    <w:p>
      <w:r xmlns:w="http://schemas.openxmlformats.org/wordprocessingml/2006/main">
        <w:t xml:space="preserve">1. Isaya 1:17 - Funda ukwenza okulungile; funa ubulungisa. Vikela abacindezelweyo. Lula udaba lwentandane; gweba icala lomfelokazi.</w:t>
      </w:r>
    </w:p>
    <w:p/>
    <w:p>
      <w:r xmlns:w="http://schemas.openxmlformats.org/wordprocessingml/2006/main">
        <w:t xml:space="preserve">2 Mika 6:8 - Ukubonisile, O muntu, okuhle. Futhi uJehova ufunani kuwe? Ukwenza ukulunga nokuthanda umusa nokuhamba noNkulunkulu wakho ngokuthobeka.</w:t>
      </w:r>
    </w:p>
    <w:p/>
    <w:p>
      <w:r xmlns:w="http://schemas.openxmlformats.org/wordprocessingml/2006/main">
        <w:t xml:space="preserve">AmaHubo 82:4 khulula ompofu nompofu, ubakhulule esandleni sababi.</w:t>
      </w:r>
    </w:p>
    <w:p/>
    <w:p>
      <w:r xmlns:w="http://schemas.openxmlformats.org/wordprocessingml/2006/main">
        <w:t xml:space="preserve">Lesi siqephu esitholakala kumaHubo sibiza ukukhulula abampofu nabampofu esandleni somubi.</w:t>
      </w:r>
    </w:p>
    <w:p/>
    <w:p>
      <w:r xmlns:w="http://schemas.openxmlformats.org/wordprocessingml/2006/main">
        <w:t xml:space="preserve">1. Amandla Ozwelo: Ukuthi Ukusiza Abampofu Nabasweleyo Kusenza Kanjani Sifane NoNkulunkulu</w:t>
      </w:r>
    </w:p>
    <w:p/>
    <w:p>
      <w:r xmlns:w="http://schemas.openxmlformats.org/wordprocessingml/2006/main">
        <w:t xml:space="preserve">2. Umsebenzi Wokulunga: Singabavikela Kanjani Abasengozini Kwababi</w:t>
      </w:r>
    </w:p>
    <w:p/>
    <w:p>
      <w:r xmlns:w="http://schemas.openxmlformats.org/wordprocessingml/2006/main">
        <w:t xml:space="preserve">1. Jakobe 1:27 - Inkolo ehlanzekile nengangcolile phambi kukaNkulunkulu, uBaba, yile: ukuhambela izintandane nabafelokazi osizini lwabo, nokuzigcina ungenabala kulomhlaba.</w:t>
      </w:r>
    </w:p>
    <w:p/>
    <w:p>
      <w:r xmlns:w="http://schemas.openxmlformats.org/wordprocessingml/2006/main">
        <w:t xml:space="preserve">2. Isaya 1:17 - Fundani ukwenza okuhle; funani ubulungisa, lungisani ukucindezela; gwebani izintandane, melani udaba lomfelokazi.</w:t>
      </w:r>
    </w:p>
    <w:p/>
    <w:p>
      <w:r xmlns:w="http://schemas.openxmlformats.org/wordprocessingml/2006/main">
        <w:t xml:space="preserve">AmaHubo 82:5 Abazi, futhi abayikuqonda; bahamba ebumnyameni: zonke izisekelo zomhlaba ziyaguga.</w:t>
      </w:r>
    </w:p>
    <w:p/>
    <w:p>
      <w:r xmlns:w="http://schemas.openxmlformats.org/wordprocessingml/2006/main">
        <w:t xml:space="preserve">Lesi siqephu sikhuluma ngalabo abangenalwazi nabangaziqondi izisekelo zomhlaba.</w:t>
      </w:r>
    </w:p>
    <w:p/>
    <w:p>
      <w:r xmlns:w="http://schemas.openxmlformats.org/wordprocessingml/2006/main">
        <w:t xml:space="preserve">1. Ukubona Izisekelo Zokholo - Ukusebenzisa amaHubo 82:5 ukuhlola ukubaluleka kokuqonda izisekelo zokholo.</w:t>
      </w:r>
    </w:p>
    <w:p/>
    <w:p>
      <w:r xmlns:w="http://schemas.openxmlformats.org/wordprocessingml/2006/main">
        <w:t xml:space="preserve">2. Ukuhamba Ekukhanyeni - Ukuhlola ukuthi amaHubo 82:5 angasisiza kanjani ukuba sihambe ekukhanyeni kokukholwa kunasebumnyameni.</w:t>
      </w:r>
    </w:p>
    <w:p/>
    <w:p>
      <w:r xmlns:w="http://schemas.openxmlformats.org/wordprocessingml/2006/main">
        <w:t xml:space="preserve">1. “Izwi lakho liyisibani ezinyaweni zami nokukhanya endleleni yami” (IHubo 119:105).</w:t>
      </w:r>
    </w:p>
    <w:p/>
    <w:p>
      <w:r xmlns:w="http://schemas.openxmlformats.org/wordprocessingml/2006/main">
        <w:t xml:space="preserve">2. “Uma sihamba ekukhanyeni, njengalokhu yena esekukhanyeni, sinenhlanganyelo omunye nomunye” (1 Johane 1:7).</w:t>
      </w:r>
    </w:p>
    <w:p/>
    <w:p>
      <w:r xmlns:w="http://schemas.openxmlformats.org/wordprocessingml/2006/main">
        <w:t xml:space="preserve">AmaHubo 82:6 Ngithé: “Ningonkulunkulu; futhi nonke ningabantwana boPhezukonke.</w:t>
      </w:r>
    </w:p>
    <w:p/>
    <w:p>
      <w:r xmlns:w="http://schemas.openxmlformats.org/wordprocessingml/2006/main">
        <w:t xml:space="preserve">UNkulunkulu uthi bonke abantu bangabantwana Bakhe futhi banamandla okufana nonkulunkulu.</w:t>
      </w:r>
    </w:p>
    <w:p/>
    <w:p>
      <w:r xmlns:w="http://schemas.openxmlformats.org/wordprocessingml/2006/main">
        <w:t xml:space="preserve">1. "Amandla KaNkulunkulu: Amandla Angaphakathi Kithi"</w:t>
      </w:r>
    </w:p>
    <w:p/>
    <w:p>
      <w:r xmlns:w="http://schemas.openxmlformats.org/wordprocessingml/2006/main">
        <w:t xml:space="preserve">2. "Abantwana BakaNkulunkulu: Ukusinika Amandla Ukuze Sifane Nonkulunkulu"</w:t>
      </w:r>
    </w:p>
    <w:p/>
    <w:p>
      <w:r xmlns:w="http://schemas.openxmlformats.org/wordprocessingml/2006/main">
        <w:t xml:space="preserve">1. IHubo 82:6</w:t>
      </w:r>
    </w:p>
    <w:p/>
    <w:p>
      <w:r xmlns:w="http://schemas.openxmlformats.org/wordprocessingml/2006/main">
        <w:t xml:space="preserve">2 Johane 10:34-36 - “UJesu wawaphendula wathi: “Akulotshiwe yini emthethweni wenu ukuthi, Ngathi: Ningonkulunkulu na? lowo uBaba amngcwelisayo, wamthuma emhlabeni, uyahlambalaza, ngokuba ngithé: Mina ngiyiNdodana kaNkulunkulu na?</w:t>
      </w:r>
    </w:p>
    <w:p/>
    <w:p>
      <w:r xmlns:w="http://schemas.openxmlformats.org/wordprocessingml/2006/main">
        <w:t xml:space="preserve">AmaHubo 82:7 Kepha niyakufa njengabantu, niwe njengesinye sezikhulu.</w:t>
      </w:r>
    </w:p>
    <w:p/>
    <w:p>
      <w:r xmlns:w="http://schemas.openxmlformats.org/wordprocessingml/2006/main">
        <w:t xml:space="preserve">Umhubi uxwayisa ngokuthi labo abasezikhundleni basazobhekana nokufa, njengabo bonke abantu.</w:t>
      </w:r>
    </w:p>
    <w:p/>
    <w:p>
      <w:r xmlns:w="http://schemas.openxmlformats.org/wordprocessingml/2006/main">
        <w:t xml:space="preserve">1. Amandla Kulomhlaba Ayadlula</w:t>
      </w:r>
    </w:p>
    <w:p/>
    <w:p>
      <w:r xmlns:w="http://schemas.openxmlformats.org/wordprocessingml/2006/main">
        <w:t xml:space="preserve">2. Isithunzi Sayo Yonke Impilo Yomuntu</w:t>
      </w:r>
    </w:p>
    <w:p/>
    <w:p>
      <w:r xmlns:w="http://schemas.openxmlformats.org/wordprocessingml/2006/main">
        <w:t xml:space="preserve">1. Roma 5:12 - Ngakho-ke, njengoba nje isono sangena ezweni ngomuntu oyedwa, nokufa kwangena ngesono, futhi ngale ndlela ukufa kwafika kubantu bonke, ngoba bonke bonile.</w:t>
      </w:r>
    </w:p>
    <w:p/>
    <w:p>
      <w:r xmlns:w="http://schemas.openxmlformats.org/wordprocessingml/2006/main">
        <w:t xml:space="preserve">2. KumaHeberu 9:27 - Njengoba nje abantu bemiselwe ukufa kanye, futhi ngemva kwalokho babhekane nokwahlulelwa.</w:t>
      </w:r>
    </w:p>
    <w:p/>
    <w:p>
      <w:r xmlns:w="http://schemas.openxmlformats.org/wordprocessingml/2006/main">
        <w:t xml:space="preserve">AmaHubo 82:8 Vuka, Nkulunkulu, wahlulele umhlaba, ngokuba wena uyakudla ifa lezizwe zonke.</w:t>
      </w:r>
    </w:p>
    <w:p/>
    <w:p>
      <w:r xmlns:w="http://schemas.openxmlformats.org/wordprocessingml/2006/main">
        <w:t xml:space="preserve">Umhubi ubiza uNkulunkulu ukuba avuke futhi ahlulele umhlaba, njengoba eyodla ifa lazo zonke izizwe.</w:t>
      </w:r>
    </w:p>
    <w:p/>
    <w:p>
      <w:r xmlns:w="http://schemas.openxmlformats.org/wordprocessingml/2006/main">
        <w:t xml:space="preserve">1. Ukwahlulela Okulungile KukaNkulunkulu: Ukuthi Ukubusa KukaNkulunkulu Okunobulungisa Ezizweni Kuyophumelela Kanjani</w:t>
      </w:r>
    </w:p>
    <w:p/>
    <w:p>
      <w:r xmlns:w="http://schemas.openxmlformats.org/wordprocessingml/2006/main">
        <w:t xml:space="preserve">2. Ifa LikaNkulunkulu: Ukuqonda Ukuthi UNkulunkulu Uphethe Kanjani Phezu Kwezizwe Zonke</w:t>
      </w:r>
    </w:p>
    <w:p/>
    <w:p>
      <w:r xmlns:w="http://schemas.openxmlformats.org/wordprocessingml/2006/main">
        <w:t xml:space="preserve">1. Isaya 40:22-23 - Uhlezi phezu kwesiyingi somhlaba, nabantu bakhona banjengezintethe. Weneka izulu njengesihenqo, aweneke njengetende lokuhlalwa kulo.</w:t>
      </w:r>
    </w:p>
    <w:p/>
    <w:p>
      <w:r xmlns:w="http://schemas.openxmlformats.org/wordprocessingml/2006/main">
        <w:t xml:space="preserve">2. KwabaseRoma 14:11-12 - Kulotshiwe ukuthi: “Kuphila kwami, isho iNkosi, onke amadolo ayakuguqa phambi kwami; zonke izilimi ziyovuma uNkulunkulu. Ngakho-ke yilowo nalowo kithi uyakuziphendulela kuNkulunkulu.</w:t>
      </w:r>
    </w:p>
    <w:p/>
    <w:p>
      <w:r xmlns:w="http://schemas.openxmlformats.org/wordprocessingml/2006/main">
        <w:t xml:space="preserve">IHubo 83 liyihubo lokulila nokunxusa elizwakalisa ukunxusa komhubi ukuba uNkulunkulu angenele ezitheni zabo. Ichaza izinsongo namaqhinga ama-Israyeli abhekana nayo futhi icela uNkulunkulu ukuba anqobe izitha zabo.</w:t>
      </w:r>
    </w:p>
    <w:p/>
    <w:p>
      <w:r xmlns:w="http://schemas.openxmlformats.org/wordprocessingml/2006/main">
        <w:t xml:space="preserve">Isigaba 1: Umhubi uqala ngokuchaza izitha zika-Israyeli ezakhe umbimbi futhi zakhela abantu bakaNkulunkulu uzungu. Babala izizwe ezihlukahlukene ezifuna ukubhubhisa u-Israyeli, ziveza ukwesaba nokucindezeleka ( IHubo 83: 1-4 ).</w:t>
      </w:r>
    </w:p>
    <w:p/>
    <w:p>
      <w:r xmlns:w="http://schemas.openxmlformats.org/wordprocessingml/2006/main">
        <w:t xml:space="preserve">Isigaba 2: Umhubi unxusa uNkulunkulu ukuba angenele. Bamcela ukuba abhekane nezitha zabo njengoba ayenzile esikhathini esidlule, bekhumbula izikhathi zomlando lapho uNkulunkulu anqoba khona izitha zika-Israyeli (IHubo 83:5-12).</w:t>
      </w:r>
    </w:p>
    <w:p/>
    <w:p>
      <w:r xmlns:w="http://schemas.openxmlformats.org/wordprocessingml/2006/main">
        <w:t xml:space="preserve">Isigaba Sesithathu: Umhubi uyaqhubeka echaza ukunqotshwa kwezitha zabo, ecela uNkulunkulu ukuba abaxoshe ngamandla aKhe futhi abahlazise. Bazwakalisa isifiso sokuba lezi zizwe zazi ukuthi nguJehova yedwa oPhezukonke emhlabeni wonke (IHubo 83:13-18).</w:t>
      </w:r>
    </w:p>
    <w:p/>
    <w:p>
      <w:r xmlns:w="http://schemas.openxmlformats.org/wordprocessingml/2006/main">
        <w:t xml:space="preserve">Ngokufigqiwe,</w:t>
      </w:r>
    </w:p>
    <w:p>
      <w:r xmlns:w="http://schemas.openxmlformats.org/wordprocessingml/2006/main">
        <w:t xml:space="preserve">Ihubo lamashumi ayisishiyagalombili nantathu linikeza</w:t>
      </w:r>
    </w:p>
    <w:p>
      <w:r xmlns:w="http://schemas.openxmlformats.org/wordprocessingml/2006/main">
        <w:t xml:space="preserve">isililo ngezinsongo zezitha,</w:t>
      </w:r>
    </w:p>
    <w:p>
      <w:r xmlns:w="http://schemas.openxmlformats.org/wordprocessingml/2006/main">
        <w:t xml:space="preserve">kanye nesicelo sokungenela kukaNkulunkulu,</w:t>
      </w:r>
    </w:p>
    <w:p>
      <w:r xmlns:w="http://schemas.openxmlformats.org/wordprocessingml/2006/main">
        <w:t xml:space="preserve">egqamisa incazelo yezitha ezibopha uzungu kuyilapho ezwakalisa ukwesaba.</w:t>
      </w:r>
    </w:p>
    <w:p/>
    <w:p>
      <w:r xmlns:w="http://schemas.openxmlformats.org/wordprocessingml/2006/main">
        <w:t xml:space="preserve">Ukugcizelela ukunxusa okuzuzwe ngokucela ukungenelela kwaphezulu ngenkathi kukhumbula ukunqoba kwangaphambilini,</w:t>
      </w:r>
    </w:p>
    <w:p>
      <w:r xmlns:w="http://schemas.openxmlformats.org/wordprocessingml/2006/main">
        <w:t xml:space="preserve">kanye nokugcizelela isicelo esifinyelelwa ngokuchaza ukunqotshwa okufiswayo kuyilapho uzwakalisa isifiso sokuqashelwa uNkulunkulu.</w:t>
      </w:r>
    </w:p>
    <w:p>
      <w:r xmlns:w="http://schemas.openxmlformats.org/wordprocessingml/2006/main">
        <w:t xml:space="preserve">Ukukhuluma ngemfundiso yenkolo eboniswa mayelana nokuqaphela amandla kaNkulunkulu njengomthombo wokunqoba kuyilapho kuqinisekisa ubukhosi baphezulu.</w:t>
      </w:r>
    </w:p>
    <w:p/>
    <w:p>
      <w:r xmlns:w="http://schemas.openxmlformats.org/wordprocessingml/2006/main">
        <w:t xml:space="preserve">AmaHubo 83:1 Ungathuli, Nkulunkulu; ungathuli, ungathuli, Nkulunkulu.</w:t>
      </w:r>
    </w:p>
    <w:p/>
    <w:p>
      <w:r xmlns:w="http://schemas.openxmlformats.org/wordprocessingml/2006/main">
        <w:t xml:space="preserve">Umbhali unxusa uNkulunkulu ukuba angathuli enze okuthile.</w:t>
      </w:r>
    </w:p>
    <w:p/>
    <w:p>
      <w:r xmlns:w="http://schemas.openxmlformats.org/wordprocessingml/2006/main">
        <w:t xml:space="preserve">1. Amandla Omthandazo: Ukunxusa Ukungenela KukaNkulunkulu</w:t>
      </w:r>
    </w:p>
    <w:p/>
    <w:p>
      <w:r xmlns:w="http://schemas.openxmlformats.org/wordprocessingml/2006/main">
        <w:t xml:space="preserve">2. Ukuthola Amandla Ekuthuleni: Ukufunda Ukulalela UNkulunkulu</w:t>
      </w:r>
    </w:p>
    <w:p/>
    <w:p>
      <w:r xmlns:w="http://schemas.openxmlformats.org/wordprocessingml/2006/main">
        <w:t xml:space="preserve">1. Jakobe 5:16 - "Ngakho-ke vumani izono omunye komunye futhi nithandazelane ukuze niphulukiswe. Umkhuleko womuntu olungileyo unamandla futhi uyasebenza."</w:t>
      </w:r>
    </w:p>
    <w:p/>
    <w:p>
      <w:r xmlns:w="http://schemas.openxmlformats.org/wordprocessingml/2006/main">
        <w:t xml:space="preserve">2. IHubo 46:10 - "Thulani, nazi ukuthi mina nginguNkulunkulu; ngiyakuphakanyiswa phakathi kwezizwe, ngiphakame emhlabeni."</w:t>
      </w:r>
    </w:p>
    <w:p/>
    <w:p>
      <w:r xmlns:w="http://schemas.openxmlformats.org/wordprocessingml/2006/main">
        <w:t xml:space="preserve">AmaHubo 83:2 Ngokuba bheka, izitha zakho ziyaxokozela, nabakuzondayo baphakamisa ikhanda.</w:t>
      </w:r>
    </w:p>
    <w:p/>
    <w:p>
      <w:r xmlns:w="http://schemas.openxmlformats.org/wordprocessingml/2006/main">
        <w:t xml:space="preserve">Izitha zikaNkulunkulu ziyaphithizela futhi sezikhukhumele.</w:t>
      </w:r>
    </w:p>
    <w:p/>
    <w:p>
      <w:r xmlns:w="http://schemas.openxmlformats.org/wordprocessingml/2006/main">
        <w:t xml:space="preserve">1. "Amandla Ezitha ZikaNkulunkulu"</w:t>
      </w:r>
    </w:p>
    <w:p/>
    <w:p>
      <w:r xmlns:w="http://schemas.openxmlformats.org/wordprocessingml/2006/main">
        <w:t xml:space="preserve">2. "Ukumela UNkulunkulu Lapho Ubhekene Nokuphikiswa"</w:t>
      </w:r>
    </w:p>
    <w:p/>
    <w:p>
      <w:r xmlns:w="http://schemas.openxmlformats.org/wordprocessingml/2006/main">
        <w:t xml:space="preserve">1. IHubo 37:1-2 - “Ungazithukutheleli abenzi bokubi, ungabi namhawu ngabenzi bobubi.</w:t>
      </w:r>
    </w:p>
    <w:p/>
    <w:p>
      <w:r xmlns:w="http://schemas.openxmlformats.org/wordprocessingml/2006/main">
        <w:t xml:space="preserve">2 Thesalonika 3:3 - "Kepha iNkosi ithembekile, eyakuniqinisa, inivikele kokubi."</w:t>
      </w:r>
    </w:p>
    <w:p/>
    <w:p>
      <w:r xmlns:w="http://schemas.openxmlformats.org/wordprocessingml/2006/main">
        <w:t xml:space="preserve">AmaHubo 83:3 Benza icebo lobuqili ngabantu bakho, bacebisana ngabacashile bakho.</w:t>
      </w:r>
    </w:p>
    <w:p/>
    <w:p>
      <w:r xmlns:w="http://schemas.openxmlformats.org/wordprocessingml/2006/main">
        <w:t xml:space="preserve">Izitha zabantu bakaNkulunkulu ziye zenza amacebo okubaphikisa kanye nalabo abangaziwa.</w:t>
      </w:r>
    </w:p>
    <w:p/>
    <w:p>
      <w:r xmlns:w="http://schemas.openxmlformats.org/wordprocessingml/2006/main">
        <w:t xml:space="preserve">1. Izitha zethu ziyohlezi zisenzela amacebo, kodwa ngosizo lukaNkulunkulu singanqoba.</w:t>
      </w:r>
    </w:p>
    <w:p/>
    <w:p>
      <w:r xmlns:w="http://schemas.openxmlformats.org/wordprocessingml/2006/main">
        <w:t xml:space="preserve">2 Amandla omthandazo angasivikela ezitheni zethu.</w:t>
      </w:r>
    </w:p>
    <w:p/>
    <w:p>
      <w:r xmlns:w="http://schemas.openxmlformats.org/wordprocessingml/2006/main">
        <w:t xml:space="preserve">1. IHubo 83:3</w:t>
      </w:r>
    </w:p>
    <w:p/>
    <w:p>
      <w:r xmlns:w="http://schemas.openxmlformats.org/wordprocessingml/2006/main">
        <w:t xml:space="preserve">2. Mathewu 10:16-20 Bhekani, ngiyanithuma njengezimvu phakathi kwezimpisi, hlakaniphani njengezinyoka, nibe msulwa njengamajuba.</w:t>
      </w:r>
    </w:p>
    <w:p/>
    <w:p>
      <w:r xmlns:w="http://schemas.openxmlformats.org/wordprocessingml/2006/main">
        <w:t xml:space="preserve">AmaHubo 83:4 Bathi: “Wozani sibanqume, bangabe besaba isizwe; ukuze igama lika-Israyeli lingabe lisakhunjulwa.</w:t>
      </w:r>
    </w:p>
    <w:p/>
    <w:p>
      <w:r xmlns:w="http://schemas.openxmlformats.org/wordprocessingml/2006/main">
        <w:t xml:space="preserve">Abantu bakaNkulunkulu basongelwa yilabo abafisa ukubabona bebhujiswa.</w:t>
      </w:r>
    </w:p>
    <w:p/>
    <w:p>
      <w:r xmlns:w="http://schemas.openxmlformats.org/wordprocessingml/2006/main">
        <w:t xml:space="preserve">1. UNkulunkulu uyobavikela abantu baKhe ekulimaleni, kungakhathaliseki ukuthi kwenzekani.</w:t>
      </w:r>
    </w:p>
    <w:p/>
    <w:p>
      <w:r xmlns:w="http://schemas.openxmlformats.org/wordprocessingml/2006/main">
        <w:t xml:space="preserve">2 Kumelwe sithembele emandleni kaNkulunkulu hhayi awethu ukuze sinqobe noma iyiphi inselele.</w:t>
      </w:r>
    </w:p>
    <w:p/>
    <w:p>
      <w:r xmlns:w="http://schemas.openxmlformats.org/wordprocessingml/2006/main">
        <w:t xml:space="preserve">1. IHubo 37:39-40 Kodwa ukusindiswa kwabalungileyo kuvela kuJehova; Uyinqaba yabo ngesikhathi sokuhlupheka. UJehova uyabasiza, abakhulule; Uyabakhulula kwababi, abasindise, ngokuba baphephela kuye.</w:t>
      </w:r>
    </w:p>
    <w:p/>
    <w:p>
      <w:r xmlns:w="http://schemas.openxmlformats.org/wordprocessingml/2006/main">
        <w:t xml:space="preserve">2. AmaHubo 46:1 UNkulunkulu uyisiphephelo sethu namandla ethu;</w:t>
      </w:r>
    </w:p>
    <w:p/>
    <w:p>
      <w:r xmlns:w="http://schemas.openxmlformats.org/wordprocessingml/2006/main">
        <w:t xml:space="preserve">AmaHubo 83:5 Ngokuba bacebisana nganhliziyonye, basebenzelana nawe.</w:t>
      </w:r>
    </w:p>
    <w:p/>
    <w:p>
      <w:r xmlns:w="http://schemas.openxmlformats.org/wordprocessingml/2006/main">
        <w:t xml:space="preserve">Izitha zikaNkulunkulu zenze umfelandawonye ngokumelene Naye.</w:t>
      </w:r>
    </w:p>
    <w:p/>
    <w:p>
      <w:r xmlns:w="http://schemas.openxmlformats.org/wordprocessingml/2006/main">
        <w:t xml:space="preserve">1. Amandla Obunye: Singafunda kanjani ezitheni zethu.</w:t>
      </w:r>
    </w:p>
    <w:p/>
    <w:p>
      <w:r xmlns:w="http://schemas.openxmlformats.org/wordprocessingml/2006/main">
        <w:t xml:space="preserve">2. Ukuma Ngokuqinile Lapho Ubhekene Nokuphikiswa: Amandla kaNkulunkulu lapho ubhekene nobunzima.</w:t>
      </w:r>
    </w:p>
    <w:p/>
    <w:p>
      <w:r xmlns:w="http://schemas.openxmlformats.org/wordprocessingml/2006/main">
        <w:t xml:space="preserve">1. AmaHubo 27:3-5 Noma impi imisa ngakimi, inhliziyo yami ayesabi;</w:t>
      </w:r>
    </w:p>
    <w:p/>
    <w:p>
      <w:r xmlns:w="http://schemas.openxmlformats.org/wordprocessingml/2006/main">
        <w:t xml:space="preserve">2. Efesu 6:10-12 Elokugcina, bazalwane bami, qinani eNkosini nasemandleni akhe amakhulu. Hlomani izikhali zonke zikaNkulunkulu, ukuze nibe namandla okumelana namaqhinga kaSathane. Ngokuba asibambene negazi nenyama, kodwa sibambene nemibuso, namandla, nababusi balobu bumnyama bomhlaba, nobubi bomoya ezindaweni eziphakemeyo.</w:t>
      </w:r>
    </w:p>
    <w:p/>
    <w:p>
      <w:r xmlns:w="http://schemas.openxmlformats.org/wordprocessingml/2006/main">
        <w:t xml:space="preserve">AmaHubo 83:6 Amadokodo akwa-Edomi nabakwa-Ishmayeli; kwabakwaMowabi, nabakwaHagarene;</w:t>
      </w:r>
    </w:p>
    <w:p/>
    <w:p>
      <w:r xmlns:w="http://schemas.openxmlformats.org/wordprocessingml/2006/main">
        <w:t xml:space="preserve">Ihubo likhuluma ngezitha zikaIsrayeli.</w:t>
      </w:r>
    </w:p>
    <w:p/>
    <w:p>
      <w:r xmlns:w="http://schemas.openxmlformats.org/wordprocessingml/2006/main">
        <w:t xml:space="preserve">1: Bonke abantu bayizitha zethu baze babe ngabangane bethu.</w:t>
      </w:r>
    </w:p>
    <w:p/>
    <w:p>
      <w:r xmlns:w="http://schemas.openxmlformats.org/wordprocessingml/2006/main">
        <w:t xml:space="preserve">2: UNkulunkulu ungumvikeli nesihlangu sethu.</w:t>
      </w:r>
    </w:p>
    <w:p/>
    <w:p>
      <w:r xmlns:w="http://schemas.openxmlformats.org/wordprocessingml/2006/main">
        <w:t xml:space="preserve">1: KwabaseRoma 12:20 Ngakho-ke, uma isitha sakho silambile, siphe ukudla; uma somile, sinike okunathwayo.</w:t>
      </w:r>
    </w:p>
    <w:p/>
    <w:p>
      <w:r xmlns:w="http://schemas.openxmlformats.org/wordprocessingml/2006/main">
        <w:t xml:space="preserve">2: AmaHubo 18:2, “UJehova uyidwala lami, nenqaba yami, nomkhululi wami;</w:t>
      </w:r>
    </w:p>
    <w:p/>
    <w:p>
      <w:r xmlns:w="http://schemas.openxmlformats.org/wordprocessingml/2006/main">
        <w:t xml:space="preserve">AmaHubo 83:7 iGebali, no-Amoni, no-Amaleki; amaFilisti kanye nabakhileyo eTire;</w:t>
      </w:r>
    </w:p>
    <w:p/>
    <w:p>
      <w:r xmlns:w="http://schemas.openxmlformats.org/wordprocessingml/2006/main">
        <w:t xml:space="preserve">Izitha zikaNkulunkulu yilabo abamenqabayo futhi abafuna ukulimaza abantu baKhe.</w:t>
      </w:r>
    </w:p>
    <w:p/>
    <w:p>
      <w:r xmlns:w="http://schemas.openxmlformats.org/wordprocessingml/2006/main">
        <w:t xml:space="preserve">1: Kumelwe siqaphele labo abamelene noNkulunkulu futhi sifune ukumenzakalisa yena nabantu Bakhe.</w:t>
      </w:r>
    </w:p>
    <w:p/>
    <w:p>
      <w:r xmlns:w="http://schemas.openxmlformats.org/wordprocessingml/2006/main">
        <w:t xml:space="preserve">2: Akufanele nanini sikhohlwe ukuthi uNkulunkulu unguMbusi futhi ekugcineni uyozinqoba izitha Zakhe.</w:t>
      </w:r>
    </w:p>
    <w:p/>
    <w:p>
      <w:r xmlns:w="http://schemas.openxmlformats.org/wordprocessingml/2006/main">
        <w:t xml:space="preserve">1: AmaHubo 46:10 "Thulani, nazi ukuthi mina nginguNkulunkulu. Ngiyakuphakanyiswa phakathi kwezizwe, ngiphakame emhlabeni."</w:t>
      </w:r>
    </w:p>
    <w:p/>
    <w:p>
      <w:r xmlns:w="http://schemas.openxmlformats.org/wordprocessingml/2006/main">
        <w:t xml:space="preserve">2: Roma 8:31 "Uma uNkulunkulu engakithi, ngubani ongamelana nathi na?"</w:t>
      </w:r>
    </w:p>
    <w:p/>
    <w:p>
      <w:r xmlns:w="http://schemas.openxmlformats.org/wordprocessingml/2006/main">
        <w:t xml:space="preserve">AmaHubo 83:8 I-Asiriya lihlangene nabo, basiza abantwana bakwaLoti. Sela.</w:t>
      </w:r>
    </w:p>
    <w:p/>
    <w:p>
      <w:r xmlns:w="http://schemas.openxmlformats.org/wordprocessingml/2006/main">
        <w:t xml:space="preserve">Leli vesi elivela kumaHubo 83 likhuluma ngomfelandawonye ohlanganisa u-Assur nabantwana bakaLoti.</w:t>
      </w:r>
    </w:p>
    <w:p/>
    <w:p>
      <w:r xmlns:w="http://schemas.openxmlformats.org/wordprocessingml/2006/main">
        <w:t xml:space="preserve">1. Ukubaluleka kokuma ndawonye ngobunye.</w:t>
      </w:r>
    </w:p>
    <w:p/>
    <w:p>
      <w:r xmlns:w="http://schemas.openxmlformats.org/wordprocessingml/2006/main">
        <w:t xml:space="preserve">2. Amandla obungane obuqinile ngezikhathi zesidingo.</w:t>
      </w:r>
    </w:p>
    <w:p/>
    <w:p>
      <w:r xmlns:w="http://schemas.openxmlformats.org/wordprocessingml/2006/main">
        <w:t xml:space="preserve">1. Kolose 3:14 - Phezu kwakho konke lokho yembathani uthando, oluyisibopho sokuphelela.</w:t>
      </w:r>
    </w:p>
    <w:p/>
    <w:p>
      <w:r xmlns:w="http://schemas.openxmlformats.org/wordprocessingml/2006/main">
        <w:t xml:space="preserve">2. IzAga 18:24 - Umuntu onabangane kumelwe abe nobungane: futhi kukhona umngane onamathela ngaphezu komfowenu.</w:t>
      </w:r>
    </w:p>
    <w:p/>
    <w:p>
      <w:r xmlns:w="http://schemas.openxmlformats.org/wordprocessingml/2006/main">
        <w:t xml:space="preserve">AmaHubo 83:9 Yenza kubo njengakwaMidiyani; nakuSisera, nakuJabini, emfudlaneni iKisoni;</w:t>
      </w:r>
    </w:p>
    <w:p/>
    <w:p>
      <w:r xmlns:w="http://schemas.openxmlformats.org/wordprocessingml/2006/main">
        <w:t xml:space="preserve">UNkulunkulu uyojezisa izitha zakhe njengoba enza kwabakwaMidiyani namakhosi aseKhanani.</w:t>
      </w:r>
    </w:p>
    <w:p/>
    <w:p>
      <w:r xmlns:w="http://schemas.openxmlformats.org/wordprocessingml/2006/main">
        <w:t xml:space="preserve">1. Ukulunga KukaNkulunkulu: Ubizo Lokuphenduka</w:t>
      </w:r>
    </w:p>
    <w:p/>
    <w:p>
      <w:r xmlns:w="http://schemas.openxmlformats.org/wordprocessingml/2006/main">
        <w:t xml:space="preserve">2. Umusa KaNkulunkulu Nolaka Lwakhe: Ukuqonda Isimo SikaNkulunkulu</w:t>
      </w:r>
    </w:p>
    <w:p/>
    <w:p>
      <w:r xmlns:w="http://schemas.openxmlformats.org/wordprocessingml/2006/main">
        <w:t xml:space="preserve">1. KwabaseRoma 12:19-20 - “Bathandekayo, ningaziphindiseli nina, kodwa yiyekeleni ulaka lukaNkulunkulu, ngokuba kulotshiwe ukuthi: Ngokwami ukuphindisela, ngiyakubuyisela mina, isho iNkosi.</w:t>
      </w:r>
    </w:p>
    <w:p/>
    <w:p>
      <w:r xmlns:w="http://schemas.openxmlformats.org/wordprocessingml/2006/main">
        <w:t xml:space="preserve">2. Eksodusi 15:3-4 - “UJehova uyindoda yempi, uJehova igama lakhe.</w:t>
      </w:r>
    </w:p>
    <w:p/>
    <w:p>
      <w:r xmlns:w="http://schemas.openxmlformats.org/wordprocessingml/2006/main">
        <w:t xml:space="preserve">AmaHubo 83:10 ababhubha e-Endori baba njengomquba womhlaba.</w:t>
      </w:r>
    </w:p>
    <w:p/>
    <w:p>
      <w:r xmlns:w="http://schemas.openxmlformats.org/wordprocessingml/2006/main">
        <w:t xml:space="preserve">Leli vesi likhuluma ngokubhujiswa kwalabo abamelene nentando kaNkulunkulu.</w:t>
      </w:r>
    </w:p>
    <w:p/>
    <w:p>
      <w:r xmlns:w="http://schemas.openxmlformats.org/wordprocessingml/2006/main">
        <w:t xml:space="preserve">1: Akekho ongamelana nentando kaNkulunkulu futhi aphile.</w:t>
      </w:r>
    </w:p>
    <w:p/>
    <w:p>
      <w:r xmlns:w="http://schemas.openxmlformats.org/wordprocessingml/2006/main">
        <w:t xml:space="preserve">2: Kumelwe sihlale sikulungele ukubhekana nemiphumela yokumelana nentando kaNkulunkulu.</w:t>
      </w:r>
    </w:p>
    <w:p/>
    <w:p>
      <w:r xmlns:w="http://schemas.openxmlformats.org/wordprocessingml/2006/main">
        <w:t xml:space="preserve">1: Mathewu 10:28 - "Ningabesabi ababulala umzimba kodwa bengenakuwubulala umphefumulo. Kunalokho, yesabani Lowo ongabhubhisa kokubili umphefumulo nomzimba esihogweni."</w:t>
      </w:r>
    </w:p>
    <w:p/>
    <w:p>
      <w:r xmlns:w="http://schemas.openxmlformats.org/wordprocessingml/2006/main">
        <w:t xml:space="preserve">2: Roma 8:31 - "Uma uNkulunkulu engakithi, ngubani ongamelana nathi na?"</w:t>
      </w:r>
    </w:p>
    <w:p/>
    <w:p>
      <w:r xmlns:w="http://schemas.openxmlformats.org/wordprocessingml/2006/main">
        <w:t xml:space="preserve">AmaHubo 83:11 Izikhulu zabo zenze zibe njengo-Orebi nanjengoZebi, zonke izikhulu zabo zibe njengoZeba nanjengoSalimuna.</w:t>
      </w:r>
    </w:p>
    <w:p/>
    <w:p>
      <w:r xmlns:w="http://schemas.openxmlformats.org/wordprocessingml/2006/main">
        <w:t xml:space="preserve">UNkulunkulu ufuna sizithobe futhi sihloniphane omunye nomunye, kungakhathaliseki ukuthi umuntu ukusiphi isikhundla noma isigaba.</w:t>
      </w:r>
    </w:p>
    <w:p/>
    <w:p>
      <w:r xmlns:w="http://schemas.openxmlformats.org/wordprocessingml/2006/main">
        <w:t xml:space="preserve">1. Amandla Okuthobeka: U-Orebi, uZebi, uZeba, noZalmuna njengezibonelo</w:t>
      </w:r>
    </w:p>
    <w:p/>
    <w:p>
      <w:r xmlns:w="http://schemas.openxmlformats.org/wordprocessingml/2006/main">
        <w:t xml:space="preserve">2. Ubuhle Bokulingana: Isifundo esivela kumaHubo 83:11</w:t>
      </w:r>
    </w:p>
    <w:p/>
    <w:p>
      <w:r xmlns:w="http://schemas.openxmlformats.org/wordprocessingml/2006/main">
        <w:t xml:space="preserve">1. Mathewu 23:12 - Noma ubani oziphakamisayo uyothotshiswa, futhi noma ubani ozithobayo uyophakanyiswa.</w:t>
      </w:r>
    </w:p>
    <w:p/>
    <w:p>
      <w:r xmlns:w="http://schemas.openxmlformats.org/wordprocessingml/2006/main">
        <w:t xml:space="preserve">2 Petru 5:5-6 - Ngokunjalo nani basha thobelani amalunga enu. Nonke gqokani ukuthobeka komunye nomunye, ngokuba uNkulunkulu umelana nabazidlayo, kepha abathobekileyo ubahawukela.</w:t>
      </w:r>
    </w:p>
    <w:p/>
    <w:p>
      <w:r xmlns:w="http://schemas.openxmlformats.org/wordprocessingml/2006/main">
        <w:t xml:space="preserve">AmaHubo 83:12 abathi: “Masizithathele izindlu zikaNkulunkulu zibe yifa.</w:t>
      </w:r>
    </w:p>
    <w:p/>
    <w:p>
      <w:r xmlns:w="http://schemas.openxmlformats.org/wordprocessingml/2006/main">
        <w:t xml:space="preserve">Lesi siqephu sikhuluma ngalabo abafuna ukulawula indlu kaNkulunkulu.</w:t>
      </w:r>
    </w:p>
    <w:p/>
    <w:p>
      <w:r xmlns:w="http://schemas.openxmlformats.org/wordprocessingml/2006/main">
        <w:t xml:space="preserve">1. Ingozi Yokulawula Indlu KaNkulunkulu</w:t>
      </w:r>
    </w:p>
    <w:p/>
    <w:p>
      <w:r xmlns:w="http://schemas.openxmlformats.org/wordprocessingml/2006/main">
        <w:t xml:space="preserve">2. Isibusiso Sokunikela Indlu KaNkulunkulu KuNkulunkulu</w:t>
      </w:r>
    </w:p>
    <w:p/>
    <w:p>
      <w:r xmlns:w="http://schemas.openxmlformats.org/wordprocessingml/2006/main">
        <w:t xml:space="preserve">1. Mathewu 21:12-13 - UJesu uxosha ababethengisa nabathengayo ethempelini, ethi, Kulotshiwe ukuthi, Indlu yami iyobizwa ngokuthi indlu yokukhuleka, kodwa nina niyenza umhume wabaphangi.</w:t>
      </w:r>
    </w:p>
    <w:p/>
    <w:p>
      <w:r xmlns:w="http://schemas.openxmlformats.org/wordprocessingml/2006/main">
        <w:t xml:space="preserve">2 Petru 4:17 - Ngokuba isikhathi esidlulile sanele ukwenza lokho abezizwe abakuthandayo, ukuphila okuxekethile, ukuhuheka, ukudakwa, ukuxokozela, ukunatha, nokukhonza izithombe okubi.</w:t>
      </w:r>
    </w:p>
    <w:p/>
    <w:p>
      <w:r xmlns:w="http://schemas.openxmlformats.org/wordprocessingml/2006/main">
        <w:t xml:space="preserve">AmaHubo 83:13 Nkulunkulu wami, benze njengesondo; njengamabibi phambi komoya.</w:t>
      </w:r>
    </w:p>
    <w:p/>
    <w:p>
      <w:r xmlns:w="http://schemas.openxmlformats.org/wordprocessingml/2006/main">
        <w:t xml:space="preserve">Umhubi unxusa uNkulunkulu ukuba enze izitha zibe njengesondo phambi komoya.</w:t>
      </w:r>
    </w:p>
    <w:p/>
    <w:p>
      <w:r xmlns:w="http://schemas.openxmlformats.org/wordprocessingml/2006/main">
        <w:t xml:space="preserve">1. UNkulunkulu Angashintsha Igagasi Lempi: Ukwethembela KuNkulunkulu Ukuze Anqobe Izitha</w:t>
      </w:r>
    </w:p>
    <w:p/>
    <w:p>
      <w:r xmlns:w="http://schemas.openxmlformats.org/wordprocessingml/2006/main">
        <w:t xml:space="preserve">2. Amandla Omoya: Ubukhosi BukaNkulunkulu Phakathi Nezingxabano</w:t>
      </w:r>
    </w:p>
    <w:p/>
    <w:p>
      <w:r xmlns:w="http://schemas.openxmlformats.org/wordprocessingml/2006/main">
        <w:t xml:space="preserve">1. Isaya 40:24-26 Amandla kaNkulunkulu nobukhosi bakhe uma kuqhathaniswa nomoya</w:t>
      </w:r>
    </w:p>
    <w:p/>
    <w:p>
      <w:r xmlns:w="http://schemas.openxmlformats.org/wordprocessingml/2006/main">
        <w:t xml:space="preserve">2. UJeremiya 49:36-38 UJehova uyokwenza zonke izitha zibhubhe njengamabibi phambi komoya</w:t>
      </w:r>
    </w:p>
    <w:p/>
    <w:p>
      <w:r xmlns:w="http://schemas.openxmlformats.org/wordprocessingml/2006/main">
        <w:t xml:space="preserve">AmaHubo 83:14 Njengomlilo oshisa izinkuni, nanjengelangabi lithungela izintaba;</w:t>
      </w:r>
    </w:p>
    <w:p/>
    <w:p>
      <w:r xmlns:w="http://schemas.openxmlformats.org/wordprocessingml/2006/main">
        <w:t xml:space="preserve">Amandla amakhulu kaNkulunkulu abonakaliswa ngamandla akhe okubhubhisa.</w:t>
      </w:r>
    </w:p>
    <w:p/>
    <w:p>
      <w:r xmlns:w="http://schemas.openxmlformats.org/wordprocessingml/2006/main">
        <w:t xml:space="preserve">1. Amandla KaNkulunkulu: Umlilo Ovuthayo</w:t>
      </w:r>
    </w:p>
    <w:p/>
    <w:p>
      <w:r xmlns:w="http://schemas.openxmlformats.org/wordprocessingml/2006/main">
        <w:t xml:space="preserve">2. Umlilo KaNkulunkulu: Amandla Akhe Nobukhosi</w:t>
      </w:r>
    </w:p>
    <w:p/>
    <w:p>
      <w:r xmlns:w="http://schemas.openxmlformats.org/wordprocessingml/2006/main">
        <w:t xml:space="preserve">1. Habakuki 3:3-5 (ubukhosi bukaNkulunkulu bubonakala emlilweni nasentuthuni)</w:t>
      </w:r>
    </w:p>
    <w:p/>
    <w:p>
      <w:r xmlns:w="http://schemas.openxmlformats.org/wordprocessingml/2006/main">
        <w:t xml:space="preserve">2. Isaya 33:14-15 (amandla kaNkulunkulu abonakaliswa ngomlilo)</w:t>
      </w:r>
    </w:p>
    <w:p/>
    <w:p>
      <w:r xmlns:w="http://schemas.openxmlformats.org/wordprocessingml/2006/main">
        <w:t xml:space="preserve">AmaHubo 83:15 Ngakho basukele ngesivunguvungu sakho, ubethuse ngesivunguvungu sakho.</w:t>
      </w:r>
    </w:p>
    <w:p/>
    <w:p>
      <w:r xmlns:w="http://schemas.openxmlformats.org/wordprocessingml/2006/main">
        <w:t xml:space="preserve">UNkulunkulu ucelwa ukuba asebenzise amandla akhe ukuze ajezise futhi ethuse izitha zakhe.</w:t>
      </w:r>
    </w:p>
    <w:p/>
    <w:p>
      <w:r xmlns:w="http://schemas.openxmlformats.org/wordprocessingml/2006/main">
        <w:t xml:space="preserve">1. Amandla Nenjongo KaNkulunkulu Ekujeziseni</w:t>
      </w:r>
    </w:p>
    <w:p/>
    <w:p>
      <w:r xmlns:w="http://schemas.openxmlformats.org/wordprocessingml/2006/main">
        <w:t xml:space="preserve">2. Ukuqina Kokholo Lwethu Lapho Sibhekene Nobunzima</w:t>
      </w:r>
    </w:p>
    <w:p/>
    <w:p>
      <w:r xmlns:w="http://schemas.openxmlformats.org/wordprocessingml/2006/main">
        <w:t xml:space="preserve">1. Mathewu 5:44 - Thandani izitha zenu, nibusise abaniqalekisayo, nenze okuhle kwabanizondayo, nibakhulekele abaniphatha kabi nabanizingelayo.</w:t>
      </w:r>
    </w:p>
    <w:p/>
    <w:p>
      <w:r xmlns:w="http://schemas.openxmlformats.org/wordprocessingml/2006/main">
        <w:t xml:space="preserve">2. Roma 12:19 - Ningaziphindiseli, bangane bami, kodwa shiyani ulaka lukaNkulunkulu, ngokuba kulotshiwe ukuthi: Ngokwami ukuphindisela; ngiyakubuyisela mina, isho iNkosi.</w:t>
      </w:r>
    </w:p>
    <w:p/>
    <w:p>
      <w:r xmlns:w="http://schemas.openxmlformats.org/wordprocessingml/2006/main">
        <w:t xml:space="preserve">AmaHubo 83:16 Gcwalisa ubuso babo ngamahloni; ukuze bafune igama lakho, Jehova.</w:t>
      </w:r>
    </w:p>
    <w:p/>
    <w:p>
      <w:r xmlns:w="http://schemas.openxmlformats.org/wordprocessingml/2006/main">
        <w:t xml:space="preserve">Leli vesi elitholakala kumaHubo 83 lisikhuthaza ukuba sifune igama likaJehova futhi sigcwalise izitha zethu ngamahloni.</w:t>
      </w:r>
    </w:p>
    <w:p/>
    <w:p>
      <w:r xmlns:w="http://schemas.openxmlformats.org/wordprocessingml/2006/main">
        <w:t xml:space="preserve">1. Amandla Okudumisa UNkulunkulu Lapho Ubhekene Nobunzima</w:t>
      </w:r>
    </w:p>
    <w:p/>
    <w:p>
      <w:r xmlns:w="http://schemas.openxmlformats.org/wordprocessingml/2006/main">
        <w:t xml:space="preserve">2. Ukuyeka Ukucasuka Nokufuna Igama LikaNkulunkulu</w:t>
      </w:r>
    </w:p>
    <w:p/>
    <w:p>
      <w:r xmlns:w="http://schemas.openxmlformats.org/wordprocessingml/2006/main">
        <w:t xml:space="preserve">1. Isaya 43:25 - "Mina, yebo mina, nginguye owesula iziphambeko zakho ngenxa yami, futhi ngingabe ngisazikhumbula izono zakho."</w:t>
      </w:r>
    </w:p>
    <w:p/>
    <w:p>
      <w:r xmlns:w="http://schemas.openxmlformats.org/wordprocessingml/2006/main">
        <w:t xml:space="preserve">2. Roma 12:19-20 - "Ningaphindiseli, bangane bami, kodwa shiyani ulaka lukaNkulunkulu, ngokuba kulotshiwe ukuthi: Ngokwami ukuphindisela, ngiyakubuyisela mina, isho iNkosi."</w:t>
      </w:r>
    </w:p>
    <w:p/>
    <w:p>
      <w:r xmlns:w="http://schemas.openxmlformats.org/wordprocessingml/2006/main">
        <w:t xml:space="preserve">[AmaHubo 83:17] Mabajabhe, bakhathazeke kuze kube phakade; yebo, mabajabhe, babhubhe;</w:t>
      </w:r>
    </w:p>
    <w:p/>
    <w:p>
      <w:r xmlns:w="http://schemas.openxmlformats.org/wordprocessingml/2006/main">
        <w:t xml:space="preserve">Izitha zikaNkulunkulu ziyojabhiswa, zikhathazeke, zibe namahloni futhi zibhubhe.</w:t>
      </w:r>
    </w:p>
    <w:p/>
    <w:p>
      <w:r xmlns:w="http://schemas.openxmlformats.org/wordprocessingml/2006/main">
        <w:t xml:space="preserve">1. "Isixwayiso Kwababi: Ukwahlulela KukaNkulunkulu Siyeza"</w:t>
      </w:r>
    </w:p>
    <w:p/>
    <w:p>
      <w:r xmlns:w="http://schemas.openxmlformats.org/wordprocessingml/2006/main">
        <w:t xml:space="preserve">2. "Umusa KaNkulunkulu: Ngisho Nababi Bayosindiswa"</w:t>
      </w:r>
    </w:p>
    <w:p/>
    <w:p>
      <w:r xmlns:w="http://schemas.openxmlformats.org/wordprocessingml/2006/main">
        <w:t xml:space="preserve">1. Isaya 45:17 - “Kepha u-Israyeli uyakusindiswa kuJehova ngensindiso yaphakade;</w:t>
      </w:r>
    </w:p>
    <w:p/>
    <w:p>
      <w:r xmlns:w="http://schemas.openxmlformats.org/wordprocessingml/2006/main">
        <w:t xml:space="preserve">2. Hezekeli 36:32 - “Angikwenzi lokhu ngenxa yenu, isho iNkosi uJehova, makwazeke kini;</w:t>
      </w:r>
    </w:p>
    <w:p/>
    <w:p>
      <w:r xmlns:w="http://schemas.openxmlformats.org/wordprocessingml/2006/main">
        <w:t xml:space="preserve">AmaHubo 83:18 ukuze abantu bazi ukuthi wena, ogama lakho linguJehova wedwa, ungoPhezukonke emhlabeni wonke.</w:t>
      </w:r>
    </w:p>
    <w:p/>
    <w:p>
      <w:r xmlns:w="http://schemas.openxmlformats.org/wordprocessingml/2006/main">
        <w:t xml:space="preserve">UNkulunkulu uyedwa umbusi weqiniso wezwe futhi igama laKhe nguJehova.</w:t>
      </w:r>
    </w:p>
    <w:p/>
    <w:p>
      <w:r xmlns:w="http://schemas.openxmlformats.org/wordprocessingml/2006/main">
        <w:t xml:space="preserve">1: UNkulunkulu ulawula zonke izinto.</w:t>
      </w:r>
    </w:p>
    <w:p/>
    <w:p>
      <w:r xmlns:w="http://schemas.openxmlformats.org/wordprocessingml/2006/main">
        <w:t xml:space="preserve">2: Munye kuphela uNkulunkulu futhi igama lakhe nguJehova.</w:t>
      </w:r>
    </w:p>
    <w:p/>
    <w:p>
      <w:r xmlns:w="http://schemas.openxmlformats.org/wordprocessingml/2006/main">
        <w:t xml:space="preserve">1: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2: 1 Petru 5:7 - niphonsa zonke izinkathazo zenu phezu kwakhe, ngoba uyanikhathalela.</w:t>
      </w:r>
    </w:p>
    <w:p/>
    <w:p>
      <w:r xmlns:w="http://schemas.openxmlformats.org/wordprocessingml/2006/main">
        <w:t xml:space="preserve">IHubo 84 liyihubo lokulangazelela nokudumisa, elibonisa isifiso esijulile sokuhlala phambi kukaNkulunkulu. Libonisa ubuhle nezibusiso zokuba sebusweni bukaNkulunkulu futhi libonisa ukulangazelela komhubi ukuhlanganyela Naye.</w:t>
      </w:r>
    </w:p>
    <w:p/>
    <w:p>
      <w:r xmlns:w="http://schemas.openxmlformats.org/wordprocessingml/2006/main">
        <w:t xml:space="preserve">Isigaba 1: Umhubi uqala ngokuzwakalisa ukulangazelela kwabo okujulile indawo yokuhlala kaNkulunkulu. Bachaza isifiso sabo esinamandla sokuba semagcekeni Akhe futhi baveze umona ngisho nangezinyoni ezithola indawo yokukhosela eduze kwama-altare Akhe (AmaHubo 84:1-4).</w:t>
      </w:r>
    </w:p>
    <w:p/>
    <w:p>
      <w:r xmlns:w="http://schemas.openxmlformats.org/wordprocessingml/2006/main">
        <w:t xml:space="preserve">Isigaba 2: Umhubi udumisa uNkulunkulu njengomthombo wamandla nesibusiso. Bayavuma ukuthi labo abamethembayo babusisiwe, begqamisa uhambo oluya eSiyoni njengesikhathi senjabulo nokuhlangana noNkulunkulu (IHubo 84:5-7).</w:t>
      </w:r>
    </w:p>
    <w:p/>
    <w:p>
      <w:r xmlns:w="http://schemas.openxmlformats.org/wordprocessingml/2006/main">
        <w:t xml:space="preserve">Isigaba sesi-3: Umhubi uqondisa umthandazo wabo kuNkulunkulu, emcela ukuba ezwe ukunxusa kwabo. Bazwakalisa ukuthembela kwabo Kuye njengesihlangu futhi banxusa umusa Wakhe phezu kwabo, begcizelela ukuthi ukuba sebukhoneni Bakhe kungcono kunokuhlala kwenye indawo (IHubo 84:8-12).</w:t>
      </w:r>
    </w:p>
    <w:p/>
    <w:p>
      <w:r xmlns:w="http://schemas.openxmlformats.org/wordprocessingml/2006/main">
        <w:t xml:space="preserve">Ngokufigqiwe,</w:t>
      </w:r>
    </w:p>
    <w:p>
      <w:r xmlns:w="http://schemas.openxmlformats.org/wordprocessingml/2006/main">
        <w:t xml:space="preserve">AmaHubo angamashumi ayisishiyagalombili nane ayethula</w:t>
      </w:r>
    </w:p>
    <w:p>
      <w:r xmlns:w="http://schemas.openxmlformats.org/wordprocessingml/2006/main">
        <w:t xml:space="preserve">ukulangazelela ubukhona bukaNkulunkulu,</w:t>
      </w:r>
    </w:p>
    <w:p>
      <w:r xmlns:w="http://schemas.openxmlformats.org/wordprocessingml/2006/main">
        <w:t xml:space="preserve">kanye nokugubha izibusiso zikaNkulunkulu,</w:t>
      </w:r>
    </w:p>
    <w:p>
      <w:r xmlns:w="http://schemas.openxmlformats.org/wordprocessingml/2006/main">
        <w:t xml:space="preserve">eqokomisa ukubonakaliswa kwesifiso esijulile kuyilapho evuma amandla kaNkulunkulu.</w:t>
      </w:r>
    </w:p>
    <w:p/>
    <w:p>
      <w:r xmlns:w="http://schemas.openxmlformats.org/wordprocessingml/2006/main">
        <w:t xml:space="preserve">Ukugcizelela ukunxusa okuzuzwa ngokuzwakalisa ukulangazelela okukhulu ngenkathi kugqanyiswa umona,</w:t>
      </w:r>
    </w:p>
    <w:p>
      <w:r xmlns:w="http://schemas.openxmlformats.org/wordprocessingml/2006/main">
        <w:t xml:space="preserve">kanye nokugcizelela ukudunyiswa okutholwa ngokudumisa izibusiso zaphezulu ngenkathi sivuma ukwethenjwa.</w:t>
      </w:r>
    </w:p>
    <w:p>
      <w:r xmlns:w="http://schemas.openxmlformats.org/wordprocessingml/2006/main">
        <w:t xml:space="preserve">Ukukhuluma ngemfundiso yenkolo eboniswa mayelana nokuqaphela umusa waphezulu njengomthombo wesivikelo kuyilapho kuqinisekisa ukuphakama kokuba khona kukaNkulunkulu.</w:t>
      </w:r>
    </w:p>
    <w:p/>
    <w:p>
      <w:r xmlns:w="http://schemas.openxmlformats.org/wordprocessingml/2006/main">
        <w:t xml:space="preserve">AmaHubo 84:1 Athandeka kangakanani amatabernakele akho, Jehova Sebawoti!</w:t>
      </w:r>
    </w:p>
    <w:p/>
    <w:p>
      <w:r xmlns:w="http://schemas.openxmlformats.org/wordprocessingml/2006/main">
        <w:t xml:space="preserve">Umhubi udumisa uJehova futhi uzwakalisa injabulo yakhe ngokuba sebukhoneni beNkosi.</w:t>
      </w:r>
    </w:p>
    <w:p/>
    <w:p>
      <w:r xmlns:w="http://schemas.openxmlformats.org/wordprocessingml/2006/main">
        <w:t xml:space="preserve">1. Injabulo Yokuba Sebukhoneni BeNkosi</w:t>
      </w:r>
    </w:p>
    <w:p/>
    <w:p>
      <w:r xmlns:w="http://schemas.openxmlformats.org/wordprocessingml/2006/main">
        <w:t xml:space="preserve">2. Ukudumisa uJehova kuzo zonke izimo</w:t>
      </w:r>
    </w:p>
    <w:p/>
    <w:p>
      <w:r xmlns:w="http://schemas.openxmlformats.org/wordprocessingml/2006/main">
        <w:t xml:space="preserve">1. IHubo 16:11 - Uyangazisa indlela yokuphila; ebusweni bakho kukhona ukugcwala kwenjabulo; ngakwesokunene sakho kukhona okuthokozisayo kuze kube phakade.</w:t>
      </w:r>
    </w:p>
    <w:p/>
    <w:p>
      <w:r xmlns:w="http://schemas.openxmlformats.org/wordprocessingml/2006/main">
        <w:t xml:space="preserve">2 Johane 15:11 - Lezi zinto ngizikhulume kini, ukuze intokozo yami ibe kini, nentokozo yenu igcwale.</w:t>
      </w:r>
    </w:p>
    <w:p/>
    <w:p>
      <w:r xmlns:w="http://schemas.openxmlformats.org/wordprocessingml/2006/main">
        <w:t xml:space="preserve">AmaHubo 84:2 Umphefumulo wami ulangazelela, yebo, ulangazelela amagceke kaJehova; inhliziyo yami nomzimba wami kuyakhala kuNkulunkulu ophilayo.</w:t>
      </w:r>
    </w:p>
    <w:p/>
    <w:p>
      <w:r xmlns:w="http://schemas.openxmlformats.org/wordprocessingml/2006/main">
        <w:t xml:space="preserve">Isiqephu sikhuluma ngokulangazelela iNkosi namagceke Akhe ngokukhala okuvela enhliziyweni nasenyameni.</w:t>
      </w:r>
    </w:p>
    <w:p/>
    <w:p>
      <w:r xmlns:w="http://schemas.openxmlformats.org/wordprocessingml/2006/main">
        <w:t xml:space="preserve">1. Ukukhala Kwenhliziyo: Ukulangazelela iNkosi</w:t>
      </w:r>
    </w:p>
    <w:p/>
    <w:p>
      <w:r xmlns:w="http://schemas.openxmlformats.org/wordprocessingml/2006/main">
        <w:t xml:space="preserve">2. Ubizo Lwenyama: Ukhalela UNkulunkulu Ophilayo</w:t>
      </w:r>
    </w:p>
    <w:p/>
    <w:p>
      <w:r xmlns:w="http://schemas.openxmlformats.org/wordprocessingml/2006/main">
        <w:t xml:space="preserve">1. Isaya 26:9 - Ngomphefumulo wami ngikufise ebusuku; yebo, ngomoya wami phakathi kwami ngiyakukufuna ekuseni, ngokuba lapho izahlulelo zakho zisemhlabeni, abakhileyo ezweni bayakufunda ukulunga.</w:t>
      </w:r>
    </w:p>
    <w:p/>
    <w:p>
      <w:r xmlns:w="http://schemas.openxmlformats.org/wordprocessingml/2006/main">
        <w:t xml:space="preserve">2. IHubo 42:1 - Njengendluzele ilangazelela amanzi emifuleni, kanjalo umphefumulo wami ulangazelela wena, Nkulunkulu.</w:t>
      </w:r>
    </w:p>
    <w:p/>
    <w:p>
      <w:r xmlns:w="http://schemas.openxmlformats.org/wordprocessingml/2006/main">
        <w:t xml:space="preserve">AmaHubo 84:3 Yebo, umzwilili ufumene indlu, nenkonjane isidleke sayo, lapho izalela khona amazinyane ayo, nama-altare akho, Jehova Sebawoti, Nkosi yami, Nkulunkulu wami.</w:t>
      </w:r>
    </w:p>
    <w:p/>
    <w:p>
      <w:r xmlns:w="http://schemas.openxmlformats.org/wordprocessingml/2006/main">
        <w:t xml:space="preserve">Leli vesi likhuluma ngoNkulunkulu enikeza indawo yokuhlala nesiphephelo sondlunkulu nenkonjane, ngisho naphezu kwama-altare Akhe.</w:t>
      </w:r>
    </w:p>
    <w:p/>
    <w:p>
      <w:r xmlns:w="http://schemas.openxmlformats.org/wordprocessingml/2006/main">
        <w:t xml:space="preserve">1. Isiphephelo SikaNkulunkulu: Ukufuna Ukukhosela ENkosini</w:t>
      </w:r>
    </w:p>
    <w:p/>
    <w:p>
      <w:r xmlns:w="http://schemas.openxmlformats.org/wordprocessingml/2006/main">
        <w:t xml:space="preserve">2. Ukuhlinzekwa KukaNkulunkulu: Indlela UNkulunkulu Anakekela Ngayo Abantu Bakhe</w:t>
      </w:r>
    </w:p>
    <w:p/>
    <w:p>
      <w:r xmlns:w="http://schemas.openxmlformats.org/wordprocessingml/2006/main">
        <w:t xml:space="preserve">1. Isaya 25:4 - “Ngokuba ubuyinqaba kompofu, inqaba kompofu ekuhluphekeni kwakhe, isiphephelo esivunguvungwini, nethunzi ekushiseni, lapho ukufutha kwabasabekayo kunjengesiphepho. ngodonga."</w:t>
      </w:r>
    </w:p>
    <w:p/>
    <w:p>
      <w:r xmlns:w="http://schemas.openxmlformats.org/wordprocessingml/2006/main">
        <w:t xml:space="preserve">2. Mathewu 11:28-30 - "Zanini kimi nina nonke enikhatheleyo nenisindwayo, mina ngizakuniphumuza. Bekani ijoka lami phezu kwenu, nifunde kimi, ngokuba ngimnene, ngithobekile ngenhliziyo; niyakufumana ukuphumula emiphefumulweni yenu, ngokuba ijoka lami lihle, nomthwalo wami ulula.</w:t>
      </w:r>
    </w:p>
    <w:p/>
    <w:p>
      <w:r xmlns:w="http://schemas.openxmlformats.org/wordprocessingml/2006/main">
        <w:t xml:space="preserve">AmaHubo 84:4 Babusisiwe abahlala endlini yakho; bayakuhlala bekudumisa. Sela.</w:t>
      </w:r>
    </w:p>
    <w:p/>
    <w:p>
      <w:r xmlns:w="http://schemas.openxmlformats.org/wordprocessingml/2006/main">
        <w:t xml:space="preserve">Labo abahlala endlini kaNkulunkulu babusisiwe futhi bayohlala bemdumisa.</w:t>
      </w:r>
    </w:p>
    <w:p/>
    <w:p>
      <w:r xmlns:w="http://schemas.openxmlformats.org/wordprocessingml/2006/main">
        <w:t xml:space="preserve">1. Ukuhlala Endlini KaNkulunkulu: Isibusiso Nokudumisa</w:t>
      </w:r>
    </w:p>
    <w:p/>
    <w:p>
      <w:r xmlns:w="http://schemas.openxmlformats.org/wordprocessingml/2006/main">
        <w:t xml:space="preserve">2. Umehluko Owenza Endlini KaNkulunkulu: Usadumisa UNkulunkulu</w:t>
      </w:r>
    </w:p>
    <w:p/>
    <w:p>
      <w:r xmlns:w="http://schemas.openxmlformats.org/wordprocessingml/2006/main">
        <w:t xml:space="preserve">1. Efesu 2:19-22 - Aniseyibo abafokazi nezihambi, kodwa niyizakhamuzi kanye nabangcwele nabendlu kaNkulunkulu.</w:t>
      </w:r>
    </w:p>
    <w:p/>
    <w:p>
      <w:r xmlns:w="http://schemas.openxmlformats.org/wordprocessingml/2006/main">
        <w:t xml:space="preserve">2. KumaHeberu 3:1-6 - Ngakho-ke, bazalwane abangcwele, enihlanganyela ukubizwa kwasezulwini, qaphelani uMphostoli nomPristi oMkhulu wesivumo sethu, uKristu Jesu.</w:t>
      </w:r>
    </w:p>
    <w:p/>
    <w:p>
      <w:r xmlns:w="http://schemas.openxmlformats.org/wordprocessingml/2006/main">
        <w:t xml:space="preserve">AmaHubo 84:5 Ubusisiwe umuntu omandla akhe akuwe; ozindlela zazo zisenhliziyweni yakhe.</w:t>
      </w:r>
    </w:p>
    <w:p/>
    <w:p>
      <w:r xmlns:w="http://schemas.openxmlformats.org/wordprocessingml/2006/main">
        <w:t xml:space="preserve">Umhubi udumisa uJehova ngokubusisa labo abamandla abo avela kuye nabanhliziyo zabo zizinikele kuye.</w:t>
      </w:r>
    </w:p>
    <w:p/>
    <w:p>
      <w:r xmlns:w="http://schemas.openxmlformats.org/wordprocessingml/2006/main">
        <w:t xml:space="preserve">1. Amandla KaNkulunkulu: Ungawathola Kanjani Futhi Uwasekele</w:t>
      </w:r>
    </w:p>
    <w:p/>
    <w:p>
      <w:r xmlns:w="http://schemas.openxmlformats.org/wordprocessingml/2006/main">
        <w:t xml:space="preserve">2. Indlela Yokuzinikela: Ukulandela Izindlela ZikaNkulunkulu Enhliziyweni Yakho</w:t>
      </w:r>
    </w:p>
    <w:p/>
    <w:p>
      <w:r xmlns:w="http://schemas.openxmlformats.org/wordprocessingml/2006/main">
        <w:t xml:space="preserve">1 Efesu 3:14-21 - Umthandazo kaPawulu wokuba abase-Efesu baqiniswe ngoMoya ukuze babe nokholo othandweni lukaNkulunkulu.</w:t>
      </w:r>
    </w:p>
    <w:p/>
    <w:p>
      <w:r xmlns:w="http://schemas.openxmlformats.org/wordprocessingml/2006/main">
        <w:t xml:space="preserve">2. IHubo 37:3-5 - Ubizo lokuthembela kuJehova futhi bajabule ezindleleni zakhe.</w:t>
      </w:r>
    </w:p>
    <w:p/>
    <w:p>
      <w:r xmlns:w="http://schemas.openxmlformats.org/wordprocessingml/2006/main">
        <w:t xml:space="preserve">AmaHubo 84:6 Abadabula esigodini saseBaka basenza umthombo; imvula igcwalisa amachibi.</w:t>
      </w:r>
    </w:p>
    <w:p/>
    <w:p>
      <w:r xmlns:w="http://schemas.openxmlformats.org/wordprocessingml/2006/main">
        <w:t xml:space="preserve">Lesi siqephu sikhuluma ngendlela uNkulunkulu anakekela ngayo abantu Bakhe, ngisho nasezikhathini ezinzima.</w:t>
      </w:r>
    </w:p>
    <w:p/>
    <w:p>
      <w:r xmlns:w="http://schemas.openxmlformats.org/wordprocessingml/2006/main">
        <w:t xml:space="preserve">1. UNkulunkulu unathi Esigodini - AmaHubo 84:6</w:t>
      </w:r>
    </w:p>
    <w:p/>
    <w:p>
      <w:r xmlns:w="http://schemas.openxmlformats.org/wordprocessingml/2006/main">
        <w:t xml:space="preserve">2. Amalungiselelo KaNkulunkulu Ehlane - IHubo 84:6</w:t>
      </w:r>
    </w:p>
    <w:p/>
    <w:p>
      <w:r xmlns:w="http://schemas.openxmlformats.org/wordprocessingml/2006/main">
        <w:t xml:space="preserve">1. Isaya 41:10 - “Ungesabi, ngokuba mina nginawe; ungapheli amandla, ngokuba mina nginguNkulunkulu wakho; ngiyakuqinisa, yebo, ngiyakusiza, yebo, ngiyakusekela ngesandla sokunene. ngokulunga kwami.”</w:t>
      </w:r>
    </w:p>
    <w:p/>
    <w:p>
      <w:r xmlns:w="http://schemas.openxmlformats.org/wordprocessingml/2006/main">
        <w:t xml:space="preserve">2. AmaHubo 23:4 - "Yebo, noma ngihamba esigodini sethunzi lokufa, angesabi okubi, ngokuba wena unami; intonga yakho nodondolo lwakho ziyangiduduza."</w:t>
      </w:r>
    </w:p>
    <w:p/>
    <w:p>
      <w:r xmlns:w="http://schemas.openxmlformats.org/wordprocessingml/2006/main">
        <w:t xml:space="preserve">AmaHubo 84:7 Baqhubeka bekhula ngamandla, bonke eSiyoni babonakala phambi kukaNkulunkulu.</w:t>
      </w:r>
    </w:p>
    <w:p/>
    <w:p>
      <w:r xmlns:w="http://schemas.openxmlformats.org/wordprocessingml/2006/main">
        <w:t xml:space="preserve">Umhubi udumisa uNkulunkulu ngenxa yamandla abantu bakhe, ababonakala phambi kwaKhe eZiyoni.</w:t>
      </w:r>
    </w:p>
    <w:p/>
    <w:p>
      <w:r xmlns:w="http://schemas.openxmlformats.org/wordprocessingml/2006/main">
        <w:t xml:space="preserve">1. "Amandla Abantu BeNkosi"</w:t>
      </w:r>
    </w:p>
    <w:p/>
    <w:p>
      <w:r xmlns:w="http://schemas.openxmlformats.org/wordprocessingml/2006/main">
        <w:t xml:space="preserve">2. “Ukubonakala phambi kukaJehova eSiyoni”</w:t>
      </w:r>
    </w:p>
    <w:p/>
    <w:p>
      <w:r xmlns:w="http://schemas.openxmlformats.org/wordprocessingml/2006/main">
        <w:t xml:space="preserve">1. Isaya 40:31, “Kepha abamethembayo uJehova bayathola amandla amasha, bayakhuphuka ngamaphiko njengezinkozi, bagijime bengakhathali, bahambe, bangadangali.</w:t>
      </w:r>
    </w:p>
    <w:p/>
    <w:p>
      <w:r xmlns:w="http://schemas.openxmlformats.org/wordprocessingml/2006/main">
        <w:t xml:space="preserve">2. IHubo 46:1, “UNkulunkulu uyisiphephelo sethu namandla ethu;</w:t>
      </w:r>
    </w:p>
    <w:p/>
    <w:p>
      <w:r xmlns:w="http://schemas.openxmlformats.org/wordprocessingml/2006/main">
        <w:t xml:space="preserve">AmaHubo 84:8 Jehova Nkulunkulu Sebawoti, yizwa umkhuleko wami, ubeke indlebe, Nkulunkulu kaJakobe. Sela.</w:t>
      </w:r>
    </w:p>
    <w:p/>
    <w:p>
      <w:r xmlns:w="http://schemas.openxmlformats.org/wordprocessingml/2006/main">
        <w:t xml:space="preserve">Ngokuthobeka umhubi unxusa uNkulunkulu ukuba ezwe umthandazo wakhe futhi alalele ukunxusa kwakhe.</w:t>
      </w:r>
    </w:p>
    <w:p/>
    <w:p>
      <w:r xmlns:w="http://schemas.openxmlformats.org/wordprocessingml/2006/main">
        <w:t xml:space="preserve">1. Amandla Omthandazo: Ukufunda Ukunxusa UNkulunkulu Ngokuzithoba</w:t>
      </w:r>
    </w:p>
    <w:p/>
    <w:p>
      <w:r xmlns:w="http://schemas.openxmlformats.org/wordprocessingml/2006/main">
        <w:t xml:space="preserve">2. Ukuthola Amandla KuNkulunkulu kaJakobe</w:t>
      </w:r>
    </w:p>
    <w:p/>
    <w:p>
      <w:r xmlns:w="http://schemas.openxmlformats.org/wordprocessingml/2006/main">
        <w:t xml:space="preserve">1. 1 Johane 5:14 , “Yilokhu ukuqiniseka esinakho kuye, ukuthi uma sicela utho ngokwentando yakhe, uyasizwa.</w:t>
      </w:r>
    </w:p>
    <w:p/>
    <w:p>
      <w:r xmlns:w="http://schemas.openxmlformats.org/wordprocessingml/2006/main">
        <w:t xml:space="preserve">2. Genesise 32:24-30 , lapho uJakobe ebambana noNkulunkulu futhi ebusiswa futhi eqanjwe kabusha ngokuthi u-Israyeli.</w:t>
      </w:r>
    </w:p>
    <w:p/>
    <w:p>
      <w:r xmlns:w="http://schemas.openxmlformats.org/wordprocessingml/2006/main">
        <w:t xml:space="preserve">AmaHubo 84:9 Bheka, Nkulunkulu, sihlangu sethu, ubuke ubuso bogcotshiweyo wakho.</w:t>
      </w:r>
    </w:p>
    <w:p/>
    <w:p>
      <w:r xmlns:w="http://schemas.openxmlformats.org/wordprocessingml/2006/main">
        <w:t xml:space="preserve">Umhubi uzwakalisa ithemba lakhe lokuthi uNkulunkulu uyobuka ubuso bogcotshiweyo wakhe.</w:t>
      </w:r>
    </w:p>
    <w:p/>
    <w:p>
      <w:r xmlns:w="http://schemas.openxmlformats.org/wordprocessingml/2006/main">
        <w:t xml:space="preserve">1. "Amandla Ethemba KuNkulunkulu"</w:t>
      </w:r>
    </w:p>
    <w:p/>
    <w:p>
      <w:r xmlns:w="http://schemas.openxmlformats.org/wordprocessingml/2006/main">
        <w:t xml:space="preserve">2. "Ilungelo Lokukhulumela egameni Labagcotshiweyo"</w:t>
      </w:r>
    </w:p>
    <w:p/>
    <w:p>
      <w:r xmlns:w="http://schemas.openxmlformats.org/wordprocessingml/2006/main">
        <w:t xml:space="preserve">Isiphambano-</w:t>
      </w:r>
    </w:p>
    <w:p/>
    <w:p>
      <w:r xmlns:w="http://schemas.openxmlformats.org/wordprocessingml/2006/main">
        <w:t xml:space="preserve">1. 2 Korinte 3:18 - Futhi thina sonke, ngobuso obembuliwe, sibona inkazimulo yeNkosi, siguqulelwa emfanekisweni ofanayo kusukela kwelinye izinga kuya kwelinye izinga.</w:t>
      </w:r>
    </w:p>
    <w:p/>
    <w:p>
      <w:r xmlns:w="http://schemas.openxmlformats.org/wordprocessingml/2006/main">
        <w:t xml:space="preserve">2. IHubo 2:2 - Amakhosi omhlaba ayazimisa, nababusi bacebisana kanyekanye, ngokumelene noJehova noGcotshiweyo wakhe.</w:t>
      </w:r>
    </w:p>
    <w:p/>
    <w:p>
      <w:r xmlns:w="http://schemas.openxmlformats.org/wordprocessingml/2006/main">
        <w:t xml:space="preserve">AmaHubo 84:10 Ngokuba usuku olulodwa emagcekeni akho lungcono kunenkulungwane. Kungcono ngibe ngumlindisango endlini kaNkulunkulu wami kunokuhlala ematendeni ababi.</w:t>
      </w:r>
    </w:p>
    <w:p/>
    <w:p>
      <w:r xmlns:w="http://schemas.openxmlformats.org/wordprocessingml/2006/main">
        <w:t xml:space="preserve">Lesi siqephu sigcizelela ukubaluleka kokuchitha isikhathi emagcekeni kaNkulunkulu nokuthi kungcono kanjani ukuphila ngokungalungi.</w:t>
      </w:r>
    </w:p>
    <w:p/>
    <w:p>
      <w:r xmlns:w="http://schemas.openxmlformats.org/wordprocessingml/2006/main">
        <w:t xml:space="preserve">1. Ukubaluleka Kwesikhathi Ezinkantolo ZikaNkulunkulu</w:t>
      </w:r>
    </w:p>
    <w:p/>
    <w:p>
      <w:r xmlns:w="http://schemas.openxmlformats.org/wordprocessingml/2006/main">
        <w:t xml:space="preserve">2. Ukuhlala Ekulungeni vs Ububi</w:t>
      </w:r>
    </w:p>
    <w:p/>
    <w:p>
      <w:r xmlns:w="http://schemas.openxmlformats.org/wordprocessingml/2006/main">
        <w:t xml:space="preserve">1. IHubo 27:4 - Yinye into engiyicela kuJehova, yilokhu kuphela engikufunayo: ukuba ngihlale endlini kaJehova zonke izinsuku zokuphila kwami.</w:t>
      </w:r>
    </w:p>
    <w:p/>
    <w:p>
      <w:r xmlns:w="http://schemas.openxmlformats.org/wordprocessingml/2006/main">
        <w:t xml:space="preserve">2 UmShumayeli 5:1 - Qaphela izinyathelo zakho lapho uya endlini kaNkulunkulu. Sondela ukuze uzwe kunokuba unikele umhlatshelo weziwula ezingazi ukuthi zisenza okubi.</w:t>
      </w:r>
    </w:p>
    <w:p/>
    <w:p>
      <w:r xmlns:w="http://schemas.openxmlformats.org/wordprocessingml/2006/main">
        <w:t xml:space="preserve">AmaHubo 84:11 Ngokuba uJehova uNkulunkulu uyilanga nesihlangu; uJehova uyakunika umusa nodumo; akayikubagodla okuhle abahamba ngobuqotho.</w:t>
      </w:r>
    </w:p>
    <w:p/>
    <w:p>
      <w:r xmlns:w="http://schemas.openxmlformats.org/wordprocessingml/2006/main">
        <w:t xml:space="preserve">UNkulunkulu ungumthombo wethu wokuvikela nokuhlinzeka.</w:t>
      </w:r>
    </w:p>
    <w:p/>
    <w:p>
      <w:r xmlns:w="http://schemas.openxmlformats.org/wordprocessingml/2006/main">
        <w:t xml:space="preserve">1. Isivikelo Nelungiselelo LikaJehova - IHubo 84:11</w:t>
      </w:r>
    </w:p>
    <w:p/>
    <w:p>
      <w:r xmlns:w="http://schemas.openxmlformats.org/wordprocessingml/2006/main">
        <w:t xml:space="preserve">2. Hamba Ngokuqondile Uthole Isibusiso SikaNkulunkulu - IHubo 84:11</w:t>
      </w:r>
    </w:p>
    <w:p/>
    <w:p>
      <w:r xmlns:w="http://schemas.openxmlformats.org/wordprocessingml/2006/main">
        <w:t xml:space="preserve">1. Jakobe 1:17 - Zonke izipho ezinhle neziphiwo zonke ezipheleleyo zivela phezulu, zehla zivela kuYise wokukhanya okungekho kuye ukuguquka nasithunzi sokuphenduka.</w:t>
      </w:r>
    </w:p>
    <w:p/>
    <w:p>
      <w:r xmlns:w="http://schemas.openxmlformats.org/wordprocessingml/2006/main">
        <w:t xml:space="preserve">2. Roma 8:32 - Lowo ongazange agodle eyakhe iNdodana, kodwa wayinikela ngenxa yethu sonke, ngeke kanjani angasiphi futhi kanye nayo ngesihle zonke izinto?</w:t>
      </w:r>
    </w:p>
    <w:p/>
    <w:p>
      <w:r xmlns:w="http://schemas.openxmlformats.org/wordprocessingml/2006/main">
        <w:t xml:space="preserve">AmaHubo 84:12 Jehova Sebawoti, ubusisiwe umuntu othembela kuwe.</w:t>
      </w:r>
    </w:p>
    <w:p/>
    <w:p>
      <w:r xmlns:w="http://schemas.openxmlformats.org/wordprocessingml/2006/main">
        <w:t xml:space="preserve">AmaHubo 84:12 idumisa uJehova Sebawoti futhi ibusisa abamethembayo.</w:t>
      </w:r>
    </w:p>
    <w:p/>
    <w:p>
      <w:r xmlns:w="http://schemas.openxmlformats.org/wordprocessingml/2006/main">
        <w:t xml:space="preserve">1. Isibusiso Sokukholwa - Ukuqonda ukubaluleka kokuthembela kuJehova nokuthi kuletha kanjani isibusiso ezimpilweni zethu.</w:t>
      </w:r>
    </w:p>
    <w:p/>
    <w:p>
      <w:r xmlns:w="http://schemas.openxmlformats.org/wordprocessingml/2006/main">
        <w:t xml:space="preserve">2. Amandla Esibusiso - Ukuhlola amandla esibusiso sikaNkulunkulu nokuthi asishintsha kanjani.</w:t>
      </w:r>
    </w:p>
    <w:p/>
    <w:p>
      <w:r xmlns:w="http://schemas.openxmlformats.org/wordprocessingml/2006/main">
        <w:t xml:space="preserve">1. KwabaseRoma 10:17 - Ngakho ukukholwa kuvela ngokuzwa, ukuzwa kuvela ngezwi likaKristu.</w:t>
      </w:r>
    </w:p>
    <w:p/>
    <w:p>
      <w:r xmlns:w="http://schemas.openxmlformats.org/wordprocessingml/2006/main">
        <w:t xml:space="preserve">2. Jakobe 1:2-4 - Bazalwane bami, nxa nihlangabezana nokulingwa ngezinhlobonhlobo, kubaleni njengenjabulo kuphela, ngokuba niyazi ukuthi ukuvivinywa kokukholwa kwenu kuveza ukuqina. Ukuqina makupheleliswe, ukuze nipheleliswe, nibe ngabaphelele, ningantuli lutho.</w:t>
      </w:r>
    </w:p>
    <w:p/>
    <w:p>
      <w:r xmlns:w="http://schemas.openxmlformats.org/wordprocessingml/2006/main">
        <w:t xml:space="preserve">IHubo 85 liyihubo lokubuyisela nokubuyisana, elizwakalisa ukunxusa komhubi ecela umusa nentethelelo kaNkulunkulu. Icabanga ngezenzo zikaNkulunkulu zesikhathi esidlule zensindiso futhi icela ukuba umusa waKhe ubuyiselwe kubantu baKhe.</w:t>
      </w:r>
    </w:p>
    <w:p/>
    <w:p>
      <w:r xmlns:w="http://schemas.openxmlformats.org/wordprocessingml/2006/main">
        <w:t xml:space="preserve">Isigaba 1: Umhubi uqala ngokuzindla ngezenzo zikaNkulunkulu zesikhathi esidlule zomusa nokuthethelela. Bazwakalisa ukubonga ngokubuyisela Kwakhe uJakobe kanye nokuthethelelwa kwezono zabo. Bacela uNkulunkulu ukuba abuyisele umusa Wakhe futhi (IHubo 85:1-3).</w:t>
      </w:r>
    </w:p>
    <w:p/>
    <w:p>
      <w:r xmlns:w="http://schemas.openxmlformats.org/wordprocessingml/2006/main">
        <w:t xml:space="preserve">Isigaba 2: Umhubi uyasivuma isidingo semvuselelo nokubuyisana. Bacela uNkulunkulu ukuba abonise uthando Lwakhe olungaguquki, ubulungisa, ukuthula nokulunga kubantu baKhe. Bazwakalisa ithemba ngokuzwa lokho uNkulunkulu ayokukhuluma ngensindiso (IHubo 85:4-8).</w:t>
      </w:r>
    </w:p>
    <w:p/>
    <w:p>
      <w:r xmlns:w="http://schemas.openxmlformats.org/wordprocessingml/2006/main">
        <w:t xml:space="preserve">Isigaba Sesithathu: Umhubi ulindele ukubuyiselwa kukaNkulunkulu. Bazwakalisa ukuzimisela kwabo ukulalela lokho uNkulunkulu azokusho, begcizelela ukuthi uyokhuluma ukuthula kubantu baKhe uma begwema ubuwula. Balindele inkazimulo kaNkulunkulu ehlala ezweni (IHubo 85:9-13).</w:t>
      </w:r>
    </w:p>
    <w:p/>
    <w:p>
      <w:r xmlns:w="http://schemas.openxmlformats.org/wordprocessingml/2006/main">
        <w:t xml:space="preserve">Ngokufigqiwe,</w:t>
      </w:r>
    </w:p>
    <w:p>
      <w:r xmlns:w="http://schemas.openxmlformats.org/wordprocessingml/2006/main">
        <w:t xml:space="preserve">Ihubo lamashumi ayisishiyagalombili nanhlanu liyethula</w:t>
      </w:r>
    </w:p>
    <w:p>
      <w:r xmlns:w="http://schemas.openxmlformats.org/wordprocessingml/2006/main">
        <w:t xml:space="preserve">isicelo somusa kaNkulunkulu,</w:t>
      </w:r>
    </w:p>
    <w:p>
      <w:r xmlns:w="http://schemas.openxmlformats.org/wordprocessingml/2006/main">
        <w:t xml:space="preserve">kanye nokuzindla ngokubuyiselwa kwaphezulu,</w:t>
      </w:r>
    </w:p>
    <w:p>
      <w:r xmlns:w="http://schemas.openxmlformats.org/wordprocessingml/2006/main">
        <w:t xml:space="preserve">egqamisa amazwi okubonga ngenkathi evuma isidingo sokuvuselelwa.</w:t>
      </w:r>
    </w:p>
    <w:p/>
    <w:p>
      <w:r xmlns:w="http://schemas.openxmlformats.org/wordprocessingml/2006/main">
        <w:t xml:space="preserve">Ukugcizelela ukunxusa okuzuzwe ngokuzindla ngezenzo ezedlule ngenkathi ucela ukubuyiselwa,</w:t>
      </w:r>
    </w:p>
    <w:p>
      <w:r xmlns:w="http://schemas.openxmlformats.org/wordprocessingml/2006/main">
        <w:t xml:space="preserve">futhi egcizelela ukulindela okufezwa ngokuzwakalisa ithemba ekuzweni amazwi kaNkulunkulu ngesikhathi silindele indawo yokuhlala yaphezulu.</w:t>
      </w:r>
    </w:p>
    <w:p>
      <w:r xmlns:w="http://schemas.openxmlformats.org/wordprocessingml/2006/main">
        <w:t xml:space="preserve">Ukukhuluma ngemfundiso yenkolo eboniswa mayelana nokuqaphela uthando lwaphezulu njengomthombo wobulungisa kuyilapho kuqinisekisa ukubaluleka kokubalekela ubuwula.</w:t>
      </w:r>
    </w:p>
    <w:p/>
    <w:p>
      <w:r xmlns:w="http://schemas.openxmlformats.org/wordprocessingml/2006/main">
        <w:t xml:space="preserve">AmaHubo 85:1 Jehova, ube nomusa ezweni lakho, ubuyise ukuthunjwa kukaJakobe.</w:t>
      </w:r>
    </w:p>
    <w:p/>
    <w:p>
      <w:r xmlns:w="http://schemas.openxmlformats.org/wordprocessingml/2006/main">
        <w:t xml:space="preserve">UNkulunkulu ubenzele umusa abantu bakhe, wababuyisela ezweni labo.</w:t>
      </w:r>
    </w:p>
    <w:p/>
    <w:p>
      <w:r xmlns:w="http://schemas.openxmlformats.org/wordprocessingml/2006/main">
        <w:t xml:space="preserve">1. "Uthando LukaNkulunkulu Olungapheli Nesihe"</w:t>
      </w:r>
    </w:p>
    <w:p/>
    <w:p>
      <w:r xmlns:w="http://schemas.openxmlformats.org/wordprocessingml/2006/main">
        <w:t xml:space="preserve">2. "Ukubuyela Ekhaya Nesibusiso SikaNkulunkulu"</w:t>
      </w:r>
    </w:p>
    <w:p/>
    <w:p>
      <w:r xmlns:w="http://schemas.openxmlformats.org/wordprocessingml/2006/main">
        <w:t xml:space="preserve">1. IHubo 85:1</w:t>
      </w:r>
    </w:p>
    <w:p/>
    <w:p>
      <w:r xmlns:w="http://schemas.openxmlformats.org/wordprocessingml/2006/main">
        <w:t xml:space="preserve">2. KwabaseRoma 8:38-39 “Ngokuba ngiyaqiniseka ukuthi nakufa, nakuphila, nazingelosi, nababusi, nakho okukhona, nakho okuzayo, namandla, noma ukuphakama, nokujula, nakho konke okunye okudaliweyo akuyikuba-namandla. ukuze asehlukanise nothando lukaNkulunkulu olukuKristu Jesu iNkosi yethu.</w:t>
      </w:r>
    </w:p>
    <w:p/>
    <w:p>
      <w:r xmlns:w="http://schemas.openxmlformats.org/wordprocessingml/2006/main">
        <w:t xml:space="preserve">AmaHubo 85:2 Ubuthethelele ububi babantu bakho, wasibekela zonke izono zabo. Sela.</w:t>
      </w:r>
    </w:p>
    <w:p/>
    <w:p>
      <w:r xmlns:w="http://schemas.openxmlformats.org/wordprocessingml/2006/main">
        <w:t xml:space="preserve">UNkulunkulu uzithethelele izono zabantu bakhe futhi wazisibekela ngokuphelele.</w:t>
      </w:r>
    </w:p>
    <w:p/>
    <w:p>
      <w:r xmlns:w="http://schemas.openxmlformats.org/wordprocessingml/2006/main">
        <w:t xml:space="preserve">1. Umusa Nokuthethelela KukaNkulunkulu- Uthando lukaNkulunkulu ngathi lungasiholela kanjani njalo sibuyele Kuye.</w:t>
      </w:r>
    </w:p>
    <w:p/>
    <w:p>
      <w:r xmlns:w="http://schemas.openxmlformats.org/wordprocessingml/2006/main">
        <w:t xml:space="preserve">2. Umusa Nokuhlengwa- Ukufa nokuvuka kukaKristu kusinika kanjani ithuba lokubuyisana noNkulunkulu.</w:t>
      </w:r>
    </w:p>
    <w:p/>
    <w:p>
      <w:r xmlns:w="http://schemas.openxmlformats.org/wordprocessingml/2006/main">
        <w:t xml:space="preserve">1. Roma 5:8 Kodwa uNkulunkulu ubonakalisa uthando lwakhe siqu kithi ngalokhu: Siseyizoni, uKristu wasifela.</w:t>
      </w:r>
    </w:p>
    <w:p/>
    <w:p>
      <w:r xmlns:w="http://schemas.openxmlformats.org/wordprocessingml/2006/main">
        <w:t xml:space="preserve">2. AmaHubo 103:12 Njengoba impumalanga ikude nentshonalanga, udedisele kude iziphambeko zethu kithi.</w:t>
      </w:r>
    </w:p>
    <w:p/>
    <w:p>
      <w:r xmlns:w="http://schemas.openxmlformats.org/wordprocessingml/2006/main">
        <w:t xml:space="preserve">AmaHubo 85:3 Ukususile konke ukufutheka kwakho, uphendukile ekuvutheni kolaka lwakho.</w:t>
      </w:r>
    </w:p>
    <w:p/>
    <w:p>
      <w:r xmlns:w="http://schemas.openxmlformats.org/wordprocessingml/2006/main">
        <w:t xml:space="preserve">UNkulunkulu wasusa intukuthelo Yakhe futhi wadambisa ukufutheka Kwakhe.</w:t>
      </w:r>
    </w:p>
    <w:p/>
    <w:p>
      <w:r xmlns:w="http://schemas.openxmlformats.org/wordprocessingml/2006/main">
        <w:t xml:space="preserve">1: Singaduduzeka ngokwazi ukuthi uthando lukaNkulunkulu luhlala njalo futhi umusa wakhe umi phakade.</w:t>
      </w:r>
    </w:p>
    <w:p/>
    <w:p>
      <w:r xmlns:w="http://schemas.openxmlformats.org/wordprocessingml/2006/main">
        <w:t xml:space="preserve">2: Noma siphakathi kwentukuthelo yethu nokuphelelwa ithemba, uNkulunkulu usekhona, ukulungele ukuthethelela nokubuyisela.</w:t>
      </w:r>
    </w:p>
    <w:p/>
    <w:p>
      <w:r xmlns:w="http://schemas.openxmlformats.org/wordprocessingml/2006/main">
        <w:t xml:space="preserve">1: Isaya 54:8-9 Ngentukuthelo echichimayo ngabusithelisa ubuso bami kuwe okwesikhashana, kepha ngomusa ophakade ngiyakukuhawukela, usho uJehova uMhlengi wakho.</w:t>
      </w:r>
    </w:p>
    <w:p/>
    <w:p>
      <w:r xmlns:w="http://schemas.openxmlformats.org/wordprocessingml/2006/main">
        <w:t xml:space="preserve">2: Jeremiya 31:3 Ngikuthandile ngothando oluphakade; ngalokho ngigcinile ukuthembeka kwami kuwe.</w:t>
      </w:r>
    </w:p>
    <w:p/>
    <w:p>
      <w:r xmlns:w="http://schemas.openxmlformats.org/wordprocessingml/2006/main">
        <w:t xml:space="preserve">AmaHubo 85:4 Sibuyise, Nkulunkulu wensindiso yethu, unqamule intukuthelo yakho kithi.</w:t>
      </w:r>
    </w:p>
    <w:p/>
    <w:p>
      <w:r xmlns:w="http://schemas.openxmlformats.org/wordprocessingml/2006/main">
        <w:t xml:space="preserve">Umhubi unxusa uNkulunkulu ukuba abuyele kubo futhi anqande intukuthelo Yakhe.</w:t>
      </w:r>
    </w:p>
    <w:p/>
    <w:p>
      <w:r xmlns:w="http://schemas.openxmlformats.org/wordprocessingml/2006/main">
        <w:t xml:space="preserve">1. "Amandla Okuncenga UNkulunkulu"</w:t>
      </w:r>
    </w:p>
    <w:p/>
    <w:p>
      <w:r xmlns:w="http://schemas.openxmlformats.org/wordprocessingml/2006/main">
        <w:t xml:space="preserve">2. "UNkulunkulu Ungumthombo Wensindiso Yethu"</w:t>
      </w:r>
    </w:p>
    <w:p/>
    <w:p>
      <w:r xmlns:w="http://schemas.openxmlformats.org/wordprocessingml/2006/main">
        <w:t xml:space="preserve">1. Jakobe 5:16 - Umkhuleko womuntu olungileyo unamandla amakhulu njengoba usebenza.</w:t>
      </w:r>
    </w:p>
    <w:p/>
    <w:p>
      <w:r xmlns:w="http://schemas.openxmlformats.org/wordprocessingml/2006/main">
        <w:t xml:space="preserve">2 Korinte 5:21 - UNkulunkulu wamenza isono ngenxa yethu, ukuze ngaye sibe ukulunga kukaNkulunkulu.</w:t>
      </w:r>
    </w:p>
    <w:p/>
    <w:p>
      <w:r xmlns:w="http://schemas.openxmlformats.org/wordprocessingml/2006/main">
        <w:t xml:space="preserve">AmaHubo 85:5 Uzosithukuthelela kuze kube phakade na? Uyakwelulela ulaka lwakho ezizukulwaneni ngezizukulwane na?</w:t>
      </w:r>
    </w:p>
    <w:p/>
    <w:p>
      <w:r xmlns:w="http://schemas.openxmlformats.org/wordprocessingml/2006/main">
        <w:t xml:space="preserve">Umhubi ucabanga ngokuthi ulaka lukaNkulunkulu ngabo luyohlala phakade yini nokuthi luyodluliselwa ezizukulwaneni ezizayo.</w:t>
      </w:r>
    </w:p>
    <w:p/>
    <w:p>
      <w:r xmlns:w="http://schemas.openxmlformats.org/wordprocessingml/2006/main">
        <w:t xml:space="preserve">1. Amandla Othando LukaNkulunkulu: Indlela Yokwakha Kabusha Ubudlelwano Ngisho Nasemuva Kwentukuthelo.</w:t>
      </w:r>
    </w:p>
    <w:p/>
    <w:p>
      <w:r xmlns:w="http://schemas.openxmlformats.org/wordprocessingml/2006/main">
        <w:t xml:space="preserve">2. Isimo Esingaguquki Sesimo SikaNkulunkulu: Ukuqonda Ukwethembeka Nomusa.</w:t>
      </w:r>
    </w:p>
    <w:p/>
    <w:p>
      <w:r xmlns:w="http://schemas.openxmlformats.org/wordprocessingml/2006/main">
        <w:t xml:space="preserve">1. Isaya 54:8-10 - “Ngokufutheka kancane ngakufihlela ubuso bami okwesikhashana, kepha ngomusa ophakade ngiyakuba nomusa kuwe,” usho uJehova, uMhlengi wakho.</w:t>
      </w:r>
    </w:p>
    <w:p/>
    <w:p>
      <w:r xmlns:w="http://schemas.openxmlformats.org/wordprocessingml/2006/main">
        <w:t xml:space="preserve">2. KwabaseRoma 5:5-8 - Futhi ithemba alisihlazi, ngokuba uthando lukaNkulunkulu lutheliwe ezinhliziyweni zethu ngoMoya oNgcwele esimuphiweyo.</w:t>
      </w:r>
    </w:p>
    <w:p/>
    <w:p>
      <w:r xmlns:w="http://schemas.openxmlformats.org/wordprocessingml/2006/main">
        <w:t xml:space="preserve">AmaHubo 85:6 Awuyikusivuselela yini, ukuze abantu bakho bajabule ngawe, na?</w:t>
      </w:r>
    </w:p>
    <w:p/>
    <w:p>
      <w:r xmlns:w="http://schemas.openxmlformats.org/wordprocessingml/2006/main">
        <w:t xml:space="preserve">Umhubi uzwakalisa isifiso sokuba uNkulunkulu alethe imvuselelo kubantu baKhe ukuze bajabule Kuye.</w:t>
      </w:r>
    </w:p>
    <w:p/>
    <w:p>
      <w:r xmlns:w="http://schemas.openxmlformats.org/wordprocessingml/2006/main">
        <w:t xml:space="preserve">1. "Ukuphila Emvuselelweni: Ukuthola Kabusha Injabulo KuJesu"</w:t>
      </w:r>
    </w:p>
    <w:p/>
    <w:p>
      <w:r xmlns:w="http://schemas.openxmlformats.org/wordprocessingml/2006/main">
        <w:t xml:space="preserve">2. "Ukuvuselela Ubuhlobo Bethu NoNkulunkulu"</w:t>
      </w:r>
    </w:p>
    <w:p/>
    <w:p>
      <w:r xmlns:w="http://schemas.openxmlformats.org/wordprocessingml/2006/main">
        <w:t xml:space="preserve">1 KwabaseRoma 5:1-5 Ngakho-ke, njengoba sesilungisisiwe ngokukholwa, sinokuthula kuNkulunkulu ngeNkosi yethu uJesu Kristu.</w:t>
      </w:r>
    </w:p>
    <w:p/>
    <w:p>
      <w:r xmlns:w="http://schemas.openxmlformats.org/wordprocessingml/2006/main">
        <w:t xml:space="preserve">2. IHubo 16:11 - Ungazisile kimi indlela yokuphila; uyakungigcwalisa ngokuthokoza ebusweni bakho, nezinjabulo zaphakade ngakwesokunene sakho.</w:t>
      </w:r>
    </w:p>
    <w:p/>
    <w:p>
      <w:r xmlns:w="http://schemas.openxmlformats.org/wordprocessingml/2006/main">
        <w:t xml:space="preserve">AmaHubo 85:7 Sibonise umusa wakho, Jehova, usiphe insindiso yakho.</w:t>
      </w:r>
    </w:p>
    <w:p/>
    <w:p>
      <w:r xmlns:w="http://schemas.openxmlformats.org/wordprocessingml/2006/main">
        <w:t xml:space="preserve">Umhubi ucela iNkosi ukuba ibonise isihe futhi imnike insindiso.</w:t>
      </w:r>
    </w:p>
    <w:p/>
    <w:p>
      <w:r xmlns:w="http://schemas.openxmlformats.org/wordprocessingml/2006/main">
        <w:t xml:space="preserve">1. Amandla Omthandazo Othembekile - Isifundo sendlela ukunxusa komhubi ngesihe nensindiso yeNkosi kuwabonisa kanjani amandla omthandazo.</w:t>
      </w:r>
    </w:p>
    <w:p/>
    <w:p>
      <w:r xmlns:w="http://schemas.openxmlformats.org/wordprocessingml/2006/main">
        <w:t xml:space="preserve">2. Ithemba Lensindiso - Isifundo sokuthi ukunxusa kukaJehova umusa nensindiso kukhuluma kanjani ngethemba esinalo kuye.</w:t>
      </w:r>
    </w:p>
    <w:p/>
    <w:p>
      <w:r xmlns:w="http://schemas.openxmlformats.org/wordprocessingml/2006/main">
        <w:t xml:space="preserve">1. Mathewu 6:7-13 - Umongo wamandla omthandazo.</w:t>
      </w:r>
    </w:p>
    <w:p/>
    <w:p>
      <w:r xmlns:w="http://schemas.openxmlformats.org/wordprocessingml/2006/main">
        <w:t xml:space="preserve">2. KwabaseRoma 10:13 - Umongo wethemba lensindiso.</w:t>
      </w:r>
    </w:p>
    <w:p/>
    <w:p>
      <w:r xmlns:w="http://schemas.openxmlformats.org/wordprocessingml/2006/main">
        <w:t xml:space="preserve">AmaHubo 85:8 Ngiyakuzwa lokho uNkulunkulu uJehova ayakukukhuluma, ngokuba uyakukhuluma ukuthula kubantu bakhe nakwabangcwele bakhe, kepha bangabuyeli ebuwula.</w:t>
      </w:r>
    </w:p>
    <w:p/>
    <w:p>
      <w:r xmlns:w="http://schemas.openxmlformats.org/wordprocessingml/2006/main">
        <w:t xml:space="preserve">UNkulunkulu ukhuluma ukuthula kubantu bakhe, futhi ubakhuthaza ukuba bamelane nezilingo nobuwula.</w:t>
      </w:r>
    </w:p>
    <w:p/>
    <w:p>
      <w:r xmlns:w="http://schemas.openxmlformats.org/wordprocessingml/2006/main">
        <w:t xml:space="preserve">1. "Hlola Izindlela Zakho: Ubizo LukaNkulunkulu Ebungcweleni"</w:t>
      </w:r>
    </w:p>
    <w:p/>
    <w:p>
      <w:r xmlns:w="http://schemas.openxmlformats.org/wordprocessingml/2006/main">
        <w:t xml:space="preserve">2. "Amandla Okuthula KukaNkulunkulu"</w:t>
      </w:r>
    </w:p>
    <w:p/>
    <w:p>
      <w:r xmlns:w="http://schemas.openxmlformats.org/wordprocessingml/2006/main">
        <w:t xml:space="preserve">1 Thesalonika 4:7 - Ngokuba uNkulunkulu akasibizelanga ekungcoleni, kodwa ebungcweleni.</w:t>
      </w:r>
    </w:p>
    <w:p/>
    <w:p>
      <w:r xmlns:w="http://schemas.openxmlformats.org/wordprocessingml/2006/main">
        <w:t xml:space="preserve">2. Isaya 26:3 - Umgcina ekuthuleni okupheleleyo ongqondo yakhe ihlezi kuwe, ngoba ethembela kuwe.</w:t>
      </w:r>
    </w:p>
    <w:p/>
    <w:p>
      <w:r xmlns:w="http://schemas.openxmlformats.org/wordprocessingml/2006/main">
        <w:t xml:space="preserve">AmaHubo 85:9 Impela insindiso yakhe iseduze kwabamesabayo; ukuze inkazimulo ihlale ezweni lakithi.</w:t>
      </w:r>
    </w:p>
    <w:p/>
    <w:p>
      <w:r xmlns:w="http://schemas.openxmlformats.org/wordprocessingml/2006/main">
        <w:t xml:space="preserve">Insindiso kaNkulunkulu iseduze nalabo abamesabayo, futhi inkazimulo Yakhe izoba sebusweni bethu.</w:t>
      </w:r>
    </w:p>
    <w:p/>
    <w:p>
      <w:r xmlns:w="http://schemas.openxmlformats.org/wordprocessingml/2006/main">
        <w:t xml:space="preserve">1. Vuma uNkulunkulu Nezithembiso Zakhe</w:t>
      </w:r>
    </w:p>
    <w:p/>
    <w:p>
      <w:r xmlns:w="http://schemas.openxmlformats.org/wordprocessingml/2006/main">
        <w:t xml:space="preserve">2. Hlonipha uNkulunkulu Nobukhona Bakhe</w:t>
      </w:r>
    </w:p>
    <w:p/>
    <w:p>
      <w:r xmlns:w="http://schemas.openxmlformats.org/wordprocessingml/2006/main">
        <w:t xml:space="preserve">1. IHubo 85:9</w:t>
      </w:r>
    </w:p>
    <w:p/>
    <w:p>
      <w:r xmlns:w="http://schemas.openxmlformats.org/wordprocessingml/2006/main">
        <w:t xml:space="preserve">2. Isaya 26:3-4 - Uyakumgcina ekuthuleni okupheleleyo, onhliziyo yakhe ihlezi kuwe, ngokuba ethembele kuwe. Thembela kuJehova kuze kube phakade, ngokuba uJehova, uJehova, unamandla aphakade.</w:t>
      </w:r>
    </w:p>
    <w:p/>
    <w:p>
      <w:r xmlns:w="http://schemas.openxmlformats.org/wordprocessingml/2006/main">
        <w:t xml:space="preserve">AmaHubo 85:10 Umusa neqiniso kuhlangene; ukulunga nokuthula kwange omunye komunye.</w:t>
      </w:r>
    </w:p>
    <w:p/>
    <w:p>
      <w:r xmlns:w="http://schemas.openxmlformats.org/wordprocessingml/2006/main">
        <w:t xml:space="preserve">Isihe neqiniso, kanye nokulunga nokuthula, kubuyisana ndawonye ngokuzwana.</w:t>
      </w:r>
    </w:p>
    <w:p/>
    <w:p>
      <w:r xmlns:w="http://schemas.openxmlformats.org/wordprocessingml/2006/main">
        <w:t xml:space="preserve">1: Isihe SikaNkulunkulu Neqiniso Kuyabuyisana</w:t>
      </w:r>
    </w:p>
    <w:p/>
    <w:p>
      <w:r xmlns:w="http://schemas.openxmlformats.org/wordprocessingml/2006/main">
        <w:t xml:space="preserve">2: Ukulunga Nokuthula Kuphinde Kwahlanganiswa</w:t>
      </w:r>
    </w:p>
    <w:p/>
    <w:p>
      <w:r xmlns:w="http://schemas.openxmlformats.org/wordprocessingml/2006/main">
        <w:t xml:space="preserve">1: Kwabase-Efesu 2:14-16 Ngokuba yena ungukuthula kwethu, osenzile sobabili sibe-munye, wadiliza enyameni yakhe ugange oluhlukanisa ubutha.</w:t>
      </w:r>
    </w:p>
    <w:p/>
    <w:p>
      <w:r xmlns:w="http://schemas.openxmlformats.org/wordprocessingml/2006/main">
        <w:t xml:space="preserve">2: UJeremiya 9:24 kodwa ozibongayo makazincome ngalokhu ukuthi uyangiqonda, uyangazi, ukuthi nginguJehova owenza umusa, nokwahlulela, nokulunga emhlabeni. Ngokuba ngiyathokoza ngalezi zinto, isho iNkosi.</w:t>
      </w:r>
    </w:p>
    <w:p/>
    <w:p>
      <w:r xmlns:w="http://schemas.openxmlformats.org/wordprocessingml/2006/main">
        <w:t xml:space="preserve">AmaHubo 85:11 Iqiniso liyakuhluma emhlabeni; nokulunga kuyakubheka kusezulwini.</w:t>
      </w:r>
    </w:p>
    <w:p/>
    <w:p>
      <w:r xmlns:w="http://schemas.openxmlformats.org/wordprocessingml/2006/main">
        <w:t xml:space="preserve">Ihubo liyisikhumbuzo sokuthi iqiniso nokulunga kuvela kuNkulunkulu nasemhlabeni.</w:t>
      </w:r>
    </w:p>
    <w:p/>
    <w:p>
      <w:r xmlns:w="http://schemas.openxmlformats.org/wordprocessingml/2006/main">
        <w:t xml:space="preserve">1: Kumele sikhumbule ukuthi amehlo ethu abheke esibhakabhakeni nasezinyaweni phansi, kanyekanye sibheke izindlela zokuletha ubulungiswa neqiniso emhlabeni.</w:t>
      </w:r>
    </w:p>
    <w:p/>
    <w:p>
      <w:r xmlns:w="http://schemas.openxmlformats.org/wordprocessingml/2006/main">
        <w:t xml:space="preserve">2: Nakuba kungase kube nzima ukuba nokholo ezikhathini ezingaqinisekile, kumelwe sikhumbule ukuthi ekugcineni iqiniso nokulunga kuyonqoba.</w:t>
      </w:r>
    </w:p>
    <w:p/>
    <w:p>
      <w:r xmlns:w="http://schemas.openxmlformats.org/wordprocessingml/2006/main">
        <w:t xml:space="preserve">1: Mathewu 5:5 - "Babusisiwe abamnene, ngokuba bayakudla ifa lomhlaba."</w:t>
      </w:r>
    </w:p>
    <w:p/>
    <w:p>
      <w:r xmlns:w="http://schemas.openxmlformats.org/wordprocessingml/2006/main">
        <w:t xml:space="preserve">2: IHubo 37:11 - “Kepha abathobekileyo bazakudla ifa lomhlaba, bazithokozise ngokuthula okukhulu.</w:t>
      </w:r>
    </w:p>
    <w:p/>
    <w:p>
      <w:r xmlns:w="http://schemas.openxmlformats.org/wordprocessingml/2006/main">
        <w:t xml:space="preserve">AmaHubo 85:12 Yebo, uJehova uyakunika okuhle; izwe lethu liyakuthela izithelo zalo.</w:t>
      </w:r>
    </w:p>
    <w:p/>
    <w:p>
      <w:r xmlns:w="http://schemas.openxmlformats.org/wordprocessingml/2006/main">
        <w:t xml:space="preserve">INkosi izakwenza okuhle, lelizwe lithele kakhulu.</w:t>
      </w:r>
    </w:p>
    <w:p/>
    <w:p>
      <w:r xmlns:w="http://schemas.openxmlformats.org/wordprocessingml/2006/main">
        <w:t xml:space="preserve">1. Uthando Nokuhlinzeka KaNkulunkulu: Indlela INkosi Ihlinzeka Ngayo Ngokuchichimayo</w:t>
      </w:r>
    </w:p>
    <w:p/>
    <w:p>
      <w:r xmlns:w="http://schemas.openxmlformats.org/wordprocessingml/2006/main">
        <w:t xml:space="preserve">2. Ukuvuna Izibusiso Zokukholwa: Ukuthola Inala Ngokulalela</w:t>
      </w:r>
    </w:p>
    <w:p/>
    <w:p>
      <w:r xmlns:w="http://schemas.openxmlformats.org/wordprocessingml/2006/main">
        <w:t xml:space="preserve">1. IHubo 34:10 - “Amabhongo ezingonyama ayaswela, alambe, kepha abafuna uJehova abayikuswela lutho oluhle.</w:t>
      </w:r>
    </w:p>
    <w:p/>
    <w:p>
      <w:r xmlns:w="http://schemas.openxmlformats.org/wordprocessingml/2006/main">
        <w:t xml:space="preserve">2. Jakobe 1:17 - "Izipho zonke ezinhle neziphiwo zonke ezipheleleyo zivela phezulu, zehla kuYise wezinkanyiso okungekho kuye ukuguquka nasithunzi sokuphenduka."</w:t>
      </w:r>
    </w:p>
    <w:p/>
    <w:p>
      <w:r xmlns:w="http://schemas.openxmlformats.org/wordprocessingml/2006/main">
        <w:t xml:space="preserve">AmaHubo 85:13 Ukulunga kuyakuhamba phambi kwakhe; futhi uyakusibeka endleleni yezinyathelo zakhe.</w:t>
      </w:r>
    </w:p>
    <w:p/>
    <w:p>
      <w:r xmlns:w="http://schemas.openxmlformats.org/wordprocessingml/2006/main">
        <w:t xml:space="preserve">AmaHubo 85:13 akhuluma ngokulunga okwandulela uNkulunkulu, futhi kusiqondisa endleleni yakhe.</w:t>
      </w:r>
    </w:p>
    <w:p/>
    <w:p>
      <w:r xmlns:w="http://schemas.openxmlformats.org/wordprocessingml/2006/main">
        <w:t xml:space="preserve">1. "Indlela Yokulunga" - A ngokubaluleka kokulandela indlela yokulunga ukuze ulandele uNkulunkulu.</w:t>
      </w:r>
    </w:p>
    <w:p/>
    <w:p>
      <w:r xmlns:w="http://schemas.openxmlformats.org/wordprocessingml/2006/main">
        <w:t xml:space="preserve">2. "Isiqondiso SikaNkulunkulu" - A ngendlela uNkulunkulu asiqondisa ngayo endleleni yokulunga.</w:t>
      </w:r>
    </w:p>
    <w:p/>
    <w:p>
      <w:r xmlns:w="http://schemas.openxmlformats.org/wordprocessingml/2006/main">
        <w:t xml:space="preserve">1. IzAga 16:17 - “Umendo wabaqotho ugwema okubi;</w:t>
      </w:r>
    </w:p>
    <w:p/>
    <w:p>
      <w:r xmlns:w="http://schemas.openxmlformats.org/wordprocessingml/2006/main">
        <w:t xml:space="preserve">2 KwabaseGalathiya 5:16-17 “Kepha ngithi: Hambani ngoMoya, khona aniyikufeza izinkanuko zenyama. inyama, ngokuba lezi ziyamelana, ukuze nina ningenzi enithanda ukuzenza.”</w:t>
      </w:r>
    </w:p>
    <w:p/>
    <w:p>
      <w:r xmlns:w="http://schemas.openxmlformats.org/wordprocessingml/2006/main">
        <w:t xml:space="preserve">IHubo 86 liyihubo lomthandazo womuntu siqu nokuncika kuNkulunkulu. Izwakalisa ukunxusa komhubi kwesihe, isiqondiso, nesivikelo sikaNkulunkulu phakathi nosizi.</w:t>
      </w:r>
    </w:p>
    <w:p/>
    <w:p>
      <w:r xmlns:w="http://schemas.openxmlformats.org/wordprocessingml/2006/main">
        <w:t xml:space="preserve">Isigaba 1: Umhubi uqala ngokunxusa uNkulunkulu ukuba amnakekele futhi ambonise umusa. Bavuma ukuswela kwabo futhi bazwakalise ukuthembela kwabo kuNkulunkulu njengeNkosi yabo. Bacela umusa waKhe, bemqaphela njengoNkulunkulu onomusa nothethelelayo (IHubo 86:1-7).</w:t>
      </w:r>
    </w:p>
    <w:p/>
    <w:p>
      <w:r xmlns:w="http://schemas.openxmlformats.org/wordprocessingml/2006/main">
        <w:t xml:space="preserve">Isigaba 2: Umhubi ucela isiqondiso saphezulu nokukhululwa ezitheni. Bafuna isiqiniseko sobukhona bukaNkulunkulu, bamcela ukuba abafundise izindlela Zakhe. Banxusa inhliziyo ebumbene ukuba yesabe igama lakhe (AmaHubo 86:8-13).</w:t>
      </w:r>
    </w:p>
    <w:p/>
    <w:p>
      <w:r xmlns:w="http://schemas.openxmlformats.org/wordprocessingml/2006/main">
        <w:t xml:space="preserve">Isigaba Sesithathu: Umhubi uphetha ngokugcizelela isidingo sabo sokungenela kwaphezulu. Bacela uNkulunkulu ukuba ababonise isibonakaliso sobuhle Bakhe, ajabhise izitha zabo, futhi abaduduze ngothando lwakhe olungaguquki ( IHubo 86:14-17 ).</w:t>
      </w:r>
    </w:p>
    <w:p/>
    <w:p>
      <w:r xmlns:w="http://schemas.openxmlformats.org/wordprocessingml/2006/main">
        <w:t xml:space="preserve">Ngokufigqiwe,</w:t>
      </w:r>
    </w:p>
    <w:p>
      <w:r xmlns:w="http://schemas.openxmlformats.org/wordprocessingml/2006/main">
        <w:t xml:space="preserve">Ihubo lamashumi ayisishiyagalombili nesithupha liyathula</w:t>
      </w:r>
    </w:p>
    <w:p>
      <w:r xmlns:w="http://schemas.openxmlformats.org/wordprocessingml/2006/main">
        <w:t xml:space="preserve">umthandazo womusa kaNkulunkulu,</w:t>
      </w:r>
    </w:p>
    <w:p>
      <w:r xmlns:w="http://schemas.openxmlformats.org/wordprocessingml/2006/main">
        <w:t xml:space="preserve">kanye nokucela isiqondiso saphezulu,</w:t>
      </w:r>
    </w:p>
    <w:p>
      <w:r xmlns:w="http://schemas.openxmlformats.org/wordprocessingml/2006/main">
        <w:t xml:space="preserve">eqokomisa ukubonakaliswa kokwethemba kuyilapho evuma ukuncika kuNkulunkulu.</w:t>
      </w:r>
    </w:p>
    <w:p/>
    <w:p>
      <w:r xmlns:w="http://schemas.openxmlformats.org/wordprocessingml/2006/main">
        <w:t xml:space="preserve">Ukugcizelela ukunxusa okuzuzwa ngokucela ukunakwa ngenkathi kuvuma izimfanelo zikaNkulunkulu,</w:t>
      </w:r>
    </w:p>
    <w:p>
      <w:r xmlns:w="http://schemas.openxmlformats.org/wordprocessingml/2006/main">
        <w:t xml:space="preserve">kanye nokugcizelela ukunxusa okuzuzwa ngokufuna isiqondiso ngenkathi encenga ukukhululwa.</w:t>
      </w:r>
    </w:p>
    <w:p>
      <w:r xmlns:w="http://schemas.openxmlformats.org/wordprocessingml/2006/main">
        <w:t xml:space="preserve">Ukusho ukuzindla kwemfundiso yenkolo okuboniswa mayelana nokuqaphela ubuhle baphezulu njengomthombo wenduduzo kuyilapho kuqinisekisa ukuncika othandweni oluqinile.</w:t>
      </w:r>
    </w:p>
    <w:p/>
    <w:p>
      <w:r xmlns:w="http://schemas.openxmlformats.org/wordprocessingml/2006/main">
        <w:t xml:space="preserve">AmaHubo 86:1 beka indlebe yakho, Jehova, ngiphendule, ngokuba ngimpofu, ngimpofu.</w:t>
      </w:r>
    </w:p>
    <w:p/>
    <w:p>
      <w:r xmlns:w="http://schemas.openxmlformats.org/wordprocessingml/2006/main">
        <w:t xml:space="preserve">Umhubi ucela uJehova ukuba amzwe ngoba umpofu noswele.</w:t>
      </w:r>
    </w:p>
    <w:p/>
    <w:p>
      <w:r xmlns:w="http://schemas.openxmlformats.org/wordprocessingml/2006/main">
        <w:t xml:space="preserve">1. "Ukuphila Ngokuzithoba: Umhlahlandlela Wokwaneliseka Ebumpofu"</w:t>
      </w:r>
    </w:p>
    <w:p/>
    <w:p>
      <w:r xmlns:w="http://schemas.openxmlformats.org/wordprocessingml/2006/main">
        <w:t xml:space="preserve">2. "Amandla Omkhuleko: Ukuthembela KuNkulunkulu Okudingayo"</w:t>
      </w:r>
    </w:p>
    <w:p/>
    <w:p>
      <w:r xmlns:w="http://schemas.openxmlformats.org/wordprocessingml/2006/main">
        <w:t xml:space="preserve">1. IzAga 11:24-25 - "Omunye upha ngesihle, nokho eceba kakhulu; omunye ugodla okufanele amnike, futhi uswele kuphela. Oletha isibusiso uyonothiswa, nophuzisa ngokwakhe uyophuziswa."</w:t>
      </w:r>
    </w:p>
    <w:p/>
    <w:p>
      <w:r xmlns:w="http://schemas.openxmlformats.org/wordprocessingml/2006/main">
        <w:t xml:space="preserve">2 Filipi 4:19 - "Futhi uNkulunkulu wami uzogcwalisa konke ukuswela kwenu njengokwengcebo yakhe enkazimulweni kuKristu Jesu."</w:t>
      </w:r>
    </w:p>
    <w:p/>
    <w:p>
      <w:r xmlns:w="http://schemas.openxmlformats.org/wordprocessingml/2006/main">
        <w:t xml:space="preserve">AmaHubo 86:2 Londoloza umphefumulo wami; ngokuba mina ngingcwele; Nkulunkulu wami, sindisa inceku yakho ethembela kuwe.</w:t>
      </w:r>
    </w:p>
    <w:p/>
    <w:p>
      <w:r xmlns:w="http://schemas.openxmlformats.org/wordprocessingml/2006/main">
        <w:t xml:space="preserve">Umhubi unxusa uNkulunkulu ukuba amsindise ngoba uthembele kuye.</w:t>
      </w:r>
    </w:p>
    <w:p/>
    <w:p>
      <w:r xmlns:w="http://schemas.openxmlformats.org/wordprocessingml/2006/main">
        <w:t xml:space="preserve">1. Amandla Okwethembela KuNkulunkulu</w:t>
      </w:r>
    </w:p>
    <w:p/>
    <w:p>
      <w:r xmlns:w="http://schemas.openxmlformats.org/wordprocessingml/2006/main">
        <w:t xml:space="preserve">2. Isibusiso Sobungcwele</w:t>
      </w:r>
    </w:p>
    <w:p/>
    <w:p>
      <w:r xmlns:w="http://schemas.openxmlformats.org/wordprocessingml/2006/main">
        <w:t xml:space="preserve">1. KwabaseRoma 10:12-13 - Ngokuba akukho mahluko phakathi komJuda nomGreki; ngoba yinye iNkosi yabo bonke, inika ingcebo yayo kubo bonke abakhuleka kuyo. Ngokuba yilowo nalowo obiza igama leNkosi uyakusindiswa.</w:t>
      </w:r>
    </w:p>
    <w:p/>
    <w:p>
      <w:r xmlns:w="http://schemas.openxmlformats.org/wordprocessingml/2006/main">
        <w:t xml:space="preserve">2. AmaHubo 34:8 - O, nambithani nibone ukuthi uJehova muhle! Ubusisiwe umuntu ophephela kuye!</w:t>
      </w:r>
    </w:p>
    <w:p/>
    <w:p>
      <w:r xmlns:w="http://schemas.openxmlformats.org/wordprocessingml/2006/main">
        <w:t xml:space="preserve">AmaHubo 86:3 Yiba nomusa kimi, Jehova, ngokuba ngikhala kuwe imihla ngemihla.</w:t>
      </w:r>
    </w:p>
    <w:p/>
    <w:p>
      <w:r xmlns:w="http://schemas.openxmlformats.org/wordprocessingml/2006/main">
        <w:t xml:space="preserve">Umhubi ukhalela umusa kuJehova nsuku zonke.</w:t>
      </w:r>
    </w:p>
    <w:p/>
    <w:p>
      <w:r xmlns:w="http://schemas.openxmlformats.org/wordprocessingml/2006/main">
        <w:t xml:space="preserve">1. Amandla Omthandazo: Ukufunda Ukubiza UNkulunkulu Nsuku Zonke</w:t>
      </w:r>
    </w:p>
    <w:p/>
    <w:p>
      <w:r xmlns:w="http://schemas.openxmlformats.org/wordprocessingml/2006/main">
        <w:t xml:space="preserve">2. Isidingo Somusa: Ukuqonda nokusebenzisa Umusa KaNkulunkulu</w:t>
      </w:r>
    </w:p>
    <w:p/>
    <w:p>
      <w:r xmlns:w="http://schemas.openxmlformats.org/wordprocessingml/2006/main">
        <w:t xml:space="preserve">1. Jakobe 5:16 - "Ngakho-ke, vumani izono omunye komunye futhi nithandazelane ukuba niphulukiswe. Umkhuleko wolungileyo unamandla amakhulu njengoba usebenza."</w:t>
      </w:r>
    </w:p>
    <w:p/>
    <w:p>
      <w:r xmlns:w="http://schemas.openxmlformats.org/wordprocessingml/2006/main">
        <w:t xml:space="preserve">2. KwabaseRoma 8: 26-27 - "Ngokunjalo noMoya uyasisiza ebuthakathakeni bethu. Ngokuba asikwazi esingakucela ngokufanele, kepha uMoya uqobo usikhulumela ngokububula okungenakuphikiswa. Futhi yena ophenyayo izinhliziyo ziyakwazi okuyizingqondo zikaMoya, ngokuba uMoya ukhulumela abangcwele ngokwentando kaNkulunkulu.”</w:t>
      </w:r>
    </w:p>
    <w:p/>
    <w:p>
      <w:r xmlns:w="http://schemas.openxmlformats.org/wordprocessingml/2006/main">
        <w:t xml:space="preserve">AmaHubo 86:4 Thokoza umphefumulo wenceku yakho, ngokuba ngiwuphakamisela kuwe, Jehova.</w:t>
      </w:r>
    </w:p>
    <w:p/>
    <w:p>
      <w:r xmlns:w="http://schemas.openxmlformats.org/wordprocessingml/2006/main">
        <w:t xml:space="preserve">Leli vesi likhuthaza umfundi ukuba adumise uNkulunkulu, futhi aphakamisele umphefumulo wakhe kuye.</w:t>
      </w:r>
    </w:p>
    <w:p/>
    <w:p>
      <w:r xmlns:w="http://schemas.openxmlformats.org/wordprocessingml/2006/main">
        <w:t xml:space="preserve">1. "Ukuphakamisa Umphefumulo Wakho Ngokudumisa: Indlela Ukukhulekela Okungayiguqula Kanjani Inhliziyo Yakho"</w:t>
      </w:r>
    </w:p>
    <w:p/>
    <w:p>
      <w:r xmlns:w="http://schemas.openxmlformats.org/wordprocessingml/2006/main">
        <w:t xml:space="preserve">2. "Ukukhuleka Ngenjabulo: Ukuthokoza Ebukhoneni BeNkosi"</w:t>
      </w:r>
    </w:p>
    <w:p/>
    <w:p>
      <w:r xmlns:w="http://schemas.openxmlformats.org/wordprocessingml/2006/main">
        <w:t xml:space="preserve">1 Johane 4:23-24 - “Kodwa isikhathi siyeza, sesikhona namanje, lapho abakhulekayo abaqinisileyo beyakukhuleka kuBaba ngomoya nangeqiniso, ngokuba uBaba ufuna abakhuleka kuye abanjalo; uNkulunkulu unguMoya, futhi abakhuleka kuye bafanele ukukhuleka ngomoya nangeqiniso.</w:t>
      </w:r>
    </w:p>
    <w:p/>
    <w:p>
      <w:r xmlns:w="http://schemas.openxmlformats.org/wordprocessingml/2006/main">
        <w:t xml:space="preserve">2. IHubo 119:145 - "Ngikhala ngenhliziyo yami yonke; ngiphendule, Jehova; ngiyakugcina izimiso zakho."</w:t>
      </w:r>
    </w:p>
    <w:p/>
    <w:p>
      <w:r xmlns:w="http://schemas.openxmlformats.org/wordprocessingml/2006/main">
        <w:t xml:space="preserve">AmaHubo 86:5 Ngokuba wena, Jehova, umuhle, ungothethelelayo; futhi ugcwele umusa kubo bonke abakhala kuwe.</w:t>
      </w:r>
    </w:p>
    <w:p/>
    <w:p>
      <w:r xmlns:w="http://schemas.openxmlformats.org/wordprocessingml/2006/main">
        <w:t xml:space="preserve">UNkulunkulu unesihe esikhulu futhi uyabathethelela labo abambizayo.</w:t>
      </w:r>
    </w:p>
    <w:p/>
    <w:p>
      <w:r xmlns:w="http://schemas.openxmlformats.org/wordprocessingml/2006/main">
        <w:t xml:space="preserve">1. Intethelelo KaNkulunkulu: Isipho Esiyinala</w:t>
      </w:r>
    </w:p>
    <w:p/>
    <w:p>
      <w:r xmlns:w="http://schemas.openxmlformats.org/wordprocessingml/2006/main">
        <w:t xml:space="preserve">2. Ukusondela KuNkulunkulu: Ukwazisa Isihe Sakhe</w:t>
      </w:r>
    </w:p>
    <w:p/>
    <w:p>
      <w:r xmlns:w="http://schemas.openxmlformats.org/wordprocessingml/2006/main">
        <w:t xml:space="preserve">1 Johane 1:9 - Uma sizivuma izono zethu, uthembekile, ulungile, futhi uyakusithethelela izono zethu, asihlanze kukho konke ukungalungi.</w:t>
      </w:r>
    </w:p>
    <w:p/>
    <w:p>
      <w:r xmlns:w="http://schemas.openxmlformats.org/wordprocessingml/2006/main">
        <w:t xml:space="preserve">2. Hezekeli 36:25-26 - Ngiyofafaza phezu kwenu amanzi ahlanzekile, futhi niyoba ohlanzekile; ngiyakunihlanza kukho konke ukungcola kwenu nakuzo zonke izithombe zenu. ngiyakuninika inhliziyo entsha, ngifake phakathi kwenu umoya omusha; ngiyakususa kuwe inhliziyo yetshe, ngikunike inhliziyo yenyama.</w:t>
      </w:r>
    </w:p>
    <w:p/>
    <w:p>
      <w:r xmlns:w="http://schemas.openxmlformats.org/wordprocessingml/2006/main">
        <w:t xml:space="preserve">AmaHubo 86:6 Jehova, beka indlebe emkhulekweni wami; ulalele izwi lokunxusa kwami.</w:t>
      </w:r>
    </w:p>
    <w:p/>
    <w:p>
      <w:r xmlns:w="http://schemas.openxmlformats.org/wordprocessingml/2006/main">
        <w:t xml:space="preserve">Umhubi ucela uJehova ukuba alalele imithandazo yabo nokunxusa kwabo.</w:t>
      </w:r>
    </w:p>
    <w:p/>
    <w:p>
      <w:r xmlns:w="http://schemas.openxmlformats.org/wordprocessingml/2006/main">
        <w:t xml:space="preserve">1. Amandla Omthandazo: Ukuqaphela Isidingo Sokucela Usizo KuNkulunkulu</w:t>
      </w:r>
    </w:p>
    <w:p/>
    <w:p>
      <w:r xmlns:w="http://schemas.openxmlformats.org/wordprocessingml/2006/main">
        <w:t xml:space="preserve">2. Ukubonisa Ukuthembela Kwethu KuNkulunkulu Ngomthandazo</w:t>
      </w:r>
    </w:p>
    <w:p/>
    <w:p>
      <w:r xmlns:w="http://schemas.openxmlformats.org/wordprocessingml/2006/main">
        <w:t xml:space="preserve">1. Jakobe 5:16 - Ngakho-ke, vumani izono omunye komunye futhi nithandazelane, ukuze niphulukiswe. Umkhuleko womuntu olungileyo unamandla amakhulu njengoba usebenza.</w:t>
      </w:r>
    </w:p>
    <w:p/>
    <w:p>
      <w:r xmlns:w="http://schemas.openxmlformats.org/wordprocessingml/2006/main">
        <w:t xml:space="preserve">2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AmaHubo 86:7 Osukwini losizi lwami ngiyakubiza, ngokuba uyakungiphendula.</w:t>
      </w:r>
    </w:p>
    <w:p/>
    <w:p>
      <w:r xmlns:w="http://schemas.openxmlformats.org/wordprocessingml/2006/main">
        <w:t xml:space="preserve">Ezikhathini zokucindezeleka, umhubi ucela usizo lukaNkulunkulu, azi ukuthi uNkulunkulu uzophendula.</w:t>
      </w:r>
    </w:p>
    <w:p/>
    <w:p>
      <w:r xmlns:w="http://schemas.openxmlformats.org/wordprocessingml/2006/main">
        <w:t xml:space="preserve">1. Ukukhalela Usizo: Indlela Yokuthembela KuJehova Ngezikhathi Zobunzima</w:t>
      </w:r>
    </w:p>
    <w:p/>
    <w:p>
      <w:r xmlns:w="http://schemas.openxmlformats.org/wordprocessingml/2006/main">
        <w:t xml:space="preserve">2. UNkulunkulu Uyimpendulo: Ukuthembela Okholweni Ngezikhathi Ezinzima</w:t>
      </w:r>
    </w:p>
    <w:p/>
    <w:p>
      <w:r xmlns:w="http://schemas.openxmlformats.org/wordprocessingml/2006/main">
        <w:t xml:space="preserve">1. Isaya 43:2 - Lapho udabula emanzini, ngizoba nawe; nasemifuleni, ayiyikukukhukhula; lapho uhamba emlilweni, awuyikusha, nelangabi aliyikukuqeda.</w:t>
      </w:r>
    </w:p>
    <w:p/>
    <w:p>
      <w:r xmlns:w="http://schemas.openxmlformats.org/wordprocessingml/2006/main">
        <w:t xml:space="preserve">2. Roma 8:28 - Futhi siyazi ukuthi kulabo abathanda uNkulunkulu konke kusebenzelana kube ngokuhle, kulabo ababiziweyo ngokuvumelana nenjongo yakhe.</w:t>
      </w:r>
    </w:p>
    <w:p/>
    <w:p>
      <w:r xmlns:w="http://schemas.openxmlformats.org/wordprocessingml/2006/main">
        <w:t xml:space="preserve">[AmaHubo 86:8] Phakathi konkulunkulu akakho onjengawe, Jehova; futhi ayikho imisebenzi efana neyakho.</w:t>
      </w:r>
    </w:p>
    <w:p/>
    <w:p>
      <w:r xmlns:w="http://schemas.openxmlformats.org/wordprocessingml/2006/main">
        <w:t xml:space="preserve">UNkulunkulu akanakuqhathaniswa futhi imisebenzi Yakhe ayinakuqhathaniswa.</w:t>
      </w:r>
    </w:p>
    <w:p/>
    <w:p>
      <w:r xmlns:w="http://schemas.openxmlformats.org/wordprocessingml/2006/main">
        <w:t xml:space="preserve">1. Ubunye BukaNkulunkulu - Isifundo samaHubo 86:8</w:t>
      </w:r>
    </w:p>
    <w:p/>
    <w:p>
      <w:r xmlns:w="http://schemas.openxmlformats.org/wordprocessingml/2006/main">
        <w:t xml:space="preserve">2. Ubukhosi BukaNkulunkulu - Ukubungaza Ubunye Bakhe</w:t>
      </w:r>
    </w:p>
    <w:p/>
    <w:p>
      <w:r xmlns:w="http://schemas.openxmlformats.org/wordprocessingml/2006/main">
        <w:t xml:space="preserve">1. Isaya 40:18 - Pho ningamfanisa nobani uNkulunkulu? Ningamfanisa nani na?</w:t>
      </w:r>
    </w:p>
    <w:p/>
    <w:p>
      <w:r xmlns:w="http://schemas.openxmlformats.org/wordprocessingml/2006/main">
        <w:t xml:space="preserve">2. AmaHubo 145:3 - Mkhulu uJehova, umelwe ukudunyiswa kakhulu; nobukhulu bakhe abuphenyeki.</w:t>
      </w:r>
    </w:p>
    <w:p/>
    <w:p>
      <w:r xmlns:w="http://schemas.openxmlformats.org/wordprocessingml/2006/main">
        <w:t xml:space="preserve">AmaHubo 86:9 Zonke izizwe ozenzileyo ziyakuza zikhuleke phambi kwakho, Jehova; njalo bazakhazimulisa ibizo lakho.</w:t>
      </w:r>
    </w:p>
    <w:p/>
    <w:p>
      <w:r xmlns:w="http://schemas.openxmlformats.org/wordprocessingml/2006/main">
        <w:t xml:space="preserve">Umhubi udumisa uNkulunkulu ngobukhulu Bakhe, futhi umema zonke izizwe ukuba zize phambi Kwakhe futhi zikhazimulise igama Lakhe.</w:t>
      </w:r>
    </w:p>
    <w:p/>
    <w:p>
      <w:r xmlns:w="http://schemas.openxmlformats.org/wordprocessingml/2006/main">
        <w:t xml:space="preserve">1. "Amandla Okudumisa: Indlela Inhliziyo Ethobekile Engahlanganisa Ngayo Izizwe"</w:t>
      </w:r>
    </w:p>
    <w:p/>
    <w:p>
      <w:r xmlns:w="http://schemas.openxmlformats.org/wordprocessingml/2006/main">
        <w:t xml:space="preserve">2. "Ukudumisa UNkulunkulu: Indlela Yeqiniso Eya Ebunyeni"</w:t>
      </w:r>
    </w:p>
    <w:p/>
    <w:p>
      <w:r xmlns:w="http://schemas.openxmlformats.org/wordprocessingml/2006/main">
        <w:t xml:space="preserve">1. IHubo 86:9</w:t>
      </w:r>
    </w:p>
    <w:p/>
    <w:p>
      <w:r xmlns:w="http://schemas.openxmlformats.org/wordprocessingml/2006/main">
        <w:t xml:space="preserve">2. Isaya 2:2-4 - Kuyakuthi ngezinsuku ezizayo intaba yendlu yeNkosi iqiniswe esiqongweni sezintaba, iphakame kunamagquma; zonke izizwe ziyakugobhozela khona. Abantu abaningi bayakuza, bathi: Wozani sikhuphukele entabeni yeNkosi, endlini kaNkulunkulu kaJakobe; Uyakusifundisa izindlela zakhe, sihambe emikhondweni yakhe. Ngokuba umthetho uyakuphuma eSiyoni, nezwi leNkosi eJerusalema.</w:t>
      </w:r>
    </w:p>
    <w:p/>
    <w:p>
      <w:r xmlns:w="http://schemas.openxmlformats.org/wordprocessingml/2006/main">
        <w:t xml:space="preserve">AmaHubo 86:10 Ngokuba wena umkhulu, uyenza izimangaliso;</w:t>
      </w:r>
    </w:p>
    <w:p/>
    <w:p>
      <w:r xmlns:w="http://schemas.openxmlformats.org/wordprocessingml/2006/main">
        <w:t xml:space="preserve">UNkulunkulu mkhulu futhi wenza izenzo ezimangalisayo; Nguye yedwa uNkulunkulu.</w:t>
      </w:r>
    </w:p>
    <w:p/>
    <w:p>
      <w:r xmlns:w="http://schemas.openxmlformats.org/wordprocessingml/2006/main">
        <w:t xml:space="preserve">1. Ubukhosi BukaNkulunkulu Wethu</w:t>
      </w:r>
    </w:p>
    <w:p/>
    <w:p>
      <w:r xmlns:w="http://schemas.openxmlformats.org/wordprocessingml/2006/main">
        <w:t xml:space="preserve">2. Isimo SikaNkulunkulu Esiyingqayizivele</w:t>
      </w:r>
    </w:p>
    <w:p/>
    <w:p>
      <w:r xmlns:w="http://schemas.openxmlformats.org/wordprocessingml/2006/main">
        <w:t xml:space="preserve">1. Duteronomi 6:4 “Yizwa, Israyeli: uJehova uNkulunkulu wethu, uJehova munye.</w:t>
      </w:r>
    </w:p>
    <w:p/>
    <w:p>
      <w:r xmlns:w="http://schemas.openxmlformats.org/wordprocessingml/2006/main">
        <w:t xml:space="preserve">2. U-Isaya 44:6 “Usho kanje uJehova, iNkosi yakwa-Israyeli noMhlengi wakhe, uJehova Sebawoti, uthi: ‘Mina ngingowokuqala, ngingowokugcina, ngaphandle kwami akakho unkulunkulu.</w:t>
      </w:r>
    </w:p>
    <w:p/>
    <w:p>
      <w:r xmlns:w="http://schemas.openxmlformats.org/wordprocessingml/2006/main">
        <w:t xml:space="preserve">AmaHubo 86:11 Ngifundise, Jehova, indlela yakho; ngiyakuhamba eqinisweni lakho; yenza inhliziyo yami ibe yinye ukuba yesabe igama lakho.</w:t>
      </w:r>
    </w:p>
    <w:p/>
    <w:p>
      <w:r xmlns:w="http://schemas.openxmlformats.org/wordprocessingml/2006/main">
        <w:t xml:space="preserve">Ukufundisa izindlela zikaNkulunkulu nokuhlanganisa inhliziyo nokwesaba igama lakhe.</w:t>
      </w:r>
    </w:p>
    <w:p/>
    <w:p>
      <w:r xmlns:w="http://schemas.openxmlformats.org/wordprocessingml/2006/main">
        <w:t xml:space="preserve">1. Ukufunda Ukwesaba UJehova - IHubo 86:11</w:t>
      </w:r>
    </w:p>
    <w:p/>
    <w:p>
      <w:r xmlns:w="http://schemas.openxmlformats.org/wordprocessingml/2006/main">
        <w:t xml:space="preserve">2. Ukuhamba Eqinisweni LikaNkulunkulu - IHubo 86:11</w:t>
      </w:r>
    </w:p>
    <w:p/>
    <w:p>
      <w:r xmlns:w="http://schemas.openxmlformats.org/wordprocessingml/2006/main">
        <w:t xml:space="preserve">1. IzAga 14:2 - Ohamba ngobuqotho uyamesaba uJehova, kepha onhlanhlathayo ezindleleni zakhe uyamdelela.</w:t>
      </w:r>
    </w:p>
    <w:p/>
    <w:p>
      <w:r xmlns:w="http://schemas.openxmlformats.org/wordprocessingml/2006/main">
        <w:t xml:space="preserve">2. IzAga 1:7 - Ukumesaba uJehova kungukuqala kolwazi, kepha iziwula ziyadelela ukuhlakanipha nokulaywa.</w:t>
      </w:r>
    </w:p>
    <w:p/>
    <w:p>
      <w:r xmlns:w="http://schemas.openxmlformats.org/wordprocessingml/2006/main">
        <w:t xml:space="preserve">AmaHubo 86:12 Ngiyakukubonga, Jehova Nkulunkulu wami, ngayo yonke inhliziyo yami, ngidumise igama lakho kuze kube phakade.</w:t>
      </w:r>
    </w:p>
    <w:p/>
    <w:p>
      <w:r xmlns:w="http://schemas.openxmlformats.org/wordprocessingml/2006/main">
        <w:t xml:space="preserve">Umhubi uthi uyodumisa uJehova ngenhliziyo yakhe yonke futhi akhazimulise igama lakhe kuze kube phakade.</w:t>
      </w:r>
    </w:p>
    <w:p/>
    <w:p>
      <w:r xmlns:w="http://schemas.openxmlformats.org/wordprocessingml/2006/main">
        <w:t xml:space="preserve">1. Amandla Okudumisa: Indlela Ukukhulekela UNkulunkulu Okungayishintsha Ngayo Impilo Yakho</w:t>
      </w:r>
    </w:p>
    <w:p/>
    <w:p>
      <w:r xmlns:w="http://schemas.openxmlformats.org/wordprocessingml/2006/main">
        <w:t xml:space="preserve">2. Izimangaliso Zegama Lakhe: Isifundo Ngencazelo Nokubaluleka Kokudumisa UNkulunkulu</w:t>
      </w:r>
    </w:p>
    <w:p/>
    <w:p>
      <w:r xmlns:w="http://schemas.openxmlformats.org/wordprocessingml/2006/main">
        <w:t xml:space="preserve">1. Kolose 3:17 Futhi noma yini eniyenzayo, noma kungezwi noma ngesenzo, kwenzeni konke egameni leNkosi uJesu, nimbonge uNkulunkulu uBaba ngayo.</w:t>
      </w:r>
    </w:p>
    <w:p/>
    <w:p>
      <w:r xmlns:w="http://schemas.openxmlformats.org/wordprocessingml/2006/main">
        <w:t xml:space="preserve">2. NgokukaMathewu 5:16 Kanjalo, makukhanye ukukhanya kwenu phambi kwabantu, ukuze babone imisebenzi yenu emihle, badumise uYihlo osezulwini.</w:t>
      </w:r>
    </w:p>
    <w:p/>
    <w:p>
      <w:r xmlns:w="http://schemas.openxmlformats.org/wordprocessingml/2006/main">
        <w:t xml:space="preserve">AmaHubo 86:13 Ngokuba umusa wakho mkhulu kimi, uwukhululile umphefumulo wami endaweni ephansi yabafileyo.</w:t>
      </w:r>
    </w:p>
    <w:p/>
    <w:p>
      <w:r xmlns:w="http://schemas.openxmlformats.org/wordprocessingml/2006/main">
        <w:t xml:space="preserve">INkosi igcwele umusa nothando olukhulu, futhi isisindise ekujuleni kokuphelelwa ithemba.</w:t>
      </w:r>
    </w:p>
    <w:p/>
    <w:p>
      <w:r xmlns:w="http://schemas.openxmlformats.org/wordprocessingml/2006/main">
        <w:t xml:space="preserve">1. Ukujula Komusa KaNkulunkulu - Ukuhlola uthando olungenamkhawulo nensindiso yeNkosi.</w:t>
      </w:r>
    </w:p>
    <w:p/>
    <w:p>
      <w:r xmlns:w="http://schemas.openxmlformats.org/wordprocessingml/2006/main">
        <w:t xml:space="preserve">2. Ithemba Esihogweni Esiphansi - Ukuthola amandla nenduduzo ngeNkosi ezikhathini zethu zobumnyama.</w:t>
      </w:r>
    </w:p>
    <w:p/>
    <w:p>
      <w:r xmlns:w="http://schemas.openxmlformats.org/wordprocessingml/2006/main">
        <w:t xml:space="preserve">1 KwabaseRoma 5:8 - Kodwa uNkulunkulu ubonakalisa ukusithanda kwakhe ngokuthi, siseyizoni, uKristu wasifela.</w:t>
      </w:r>
    </w:p>
    <w:p/>
    <w:p>
      <w:r xmlns:w="http://schemas.openxmlformats.org/wordprocessingml/2006/main">
        <w:t xml:space="preserve">2 IsiLilo 3:22-23 Uthando lukaJehova alupheli; umusa wakhe awupheli; zintsha njalo ekuseni; kukhulu ukuthembeka kwakho.</w:t>
      </w:r>
    </w:p>
    <w:p/>
    <w:p>
      <w:r xmlns:w="http://schemas.openxmlformats.org/wordprocessingml/2006/main">
        <w:t xml:space="preserve">[AmaHubo 86:14] O Nkulunkulu, abazidlayo bangivukele, nebandla labanobudlova lifuna umphefumulo wami; futhi angikubekanga phambi kwabo.</w:t>
      </w:r>
    </w:p>
    <w:p/>
    <w:p>
      <w:r xmlns:w="http://schemas.openxmlformats.org/wordprocessingml/2006/main">
        <w:t xml:space="preserve">Umhubi uzwakalisa ukucindezeleka kwakhe ngokuthi abaqhoshayo bamvukela futhi abantu abanobudlova bafuna umphefumulo wakhe, bengenandaba noNkulunkulu.</w:t>
      </w:r>
    </w:p>
    <w:p/>
    <w:p>
      <w:r xmlns:w="http://schemas.openxmlformats.org/wordprocessingml/2006/main">
        <w:t xml:space="preserve">1. UNkulunkulu Mkhulu kuneZitha zethu</w:t>
      </w:r>
    </w:p>
    <w:p/>
    <w:p>
      <w:r xmlns:w="http://schemas.openxmlformats.org/wordprocessingml/2006/main">
        <w:t xml:space="preserve">2. Ukwethemba UNkulunkulu Lapho Ubhekene Noshushiso</w:t>
      </w:r>
    </w:p>
    <w:p/>
    <w:p>
      <w:r xmlns:w="http://schemas.openxmlformats.org/wordprocessingml/2006/main">
        <w:t xml:space="preserve">1. Isaya 41:10 "Ungesabi, ngokuba mina nginawe; ungapheli amandla, ngokuba mina nginguNkulunkulu wakho; ngiyakuqinisa, ngiyakusiza, ngiyakusekela ngesandla sokunene sokulunga kwami."</w:t>
      </w:r>
    </w:p>
    <w:p/>
    <w:p>
      <w:r xmlns:w="http://schemas.openxmlformats.org/wordprocessingml/2006/main">
        <w:t xml:space="preserve">2. AmaHubo 28:7 "UJehova ungamandla ami nesihlangu sami; inhliziyo yami ithembele kuye, futhi ngiyasizwa; inhliziyo yami iyethaba, ngimbonga ngesihubo sami."</w:t>
      </w:r>
    </w:p>
    <w:p/>
    <w:p>
      <w:r xmlns:w="http://schemas.openxmlformats.org/wordprocessingml/2006/main">
        <w:t xml:space="preserve">AmaHubo 86:15 Kepha wena, Jehova, unguNkulunkulu ogcwele isihawu, onomusa, obekezelayo, ochichima umusa neqiniso.</w:t>
      </w:r>
    </w:p>
    <w:p/>
    <w:p>
      <w:r xmlns:w="http://schemas.openxmlformats.org/wordprocessingml/2006/main">
        <w:t xml:space="preserve">UNkulunkulu ugcwele ububele, umusa, uyabekezela futhi uchichima umusa neqiniso.</w:t>
      </w:r>
    </w:p>
    <w:p/>
    <w:p>
      <w:r xmlns:w="http://schemas.openxmlformats.org/wordprocessingml/2006/main">
        <w:t xml:space="preserve">1. Umusa KaNkulunkulu Ochichimayo Nomusa</w:t>
      </w:r>
    </w:p>
    <w:p/>
    <w:p>
      <w:r xmlns:w="http://schemas.openxmlformats.org/wordprocessingml/2006/main">
        <w:t xml:space="preserve">2. Uthando LukaNkulunkulu Olunozwelo</w:t>
      </w:r>
    </w:p>
    <w:p/>
    <w:p>
      <w:r xmlns:w="http://schemas.openxmlformats.org/wordprocessingml/2006/main">
        <w:t xml:space="preserve">1. Roma 5:8 - Kodwa uNkulunkulu ubonakalisa uthando lwakhe siqu kithi ngalokhu: Siseyizoni, uKristu wasifela.</w:t>
      </w:r>
    </w:p>
    <w:p/>
    <w:p>
      <w:r xmlns:w="http://schemas.openxmlformats.org/wordprocessingml/2006/main">
        <w:t xml:space="preserve">2 Efesu 2: 4-5 - Kodwa ngenxa yothando lwakhe olukhulu ngathi, uNkulunkulu, ocebile ngesihawu, wasenza siphile kanye noKristu ngisho nalapho sasifile ngeziphambeko kungenxa yomusa nisindisiwe.</w:t>
      </w:r>
    </w:p>
    <w:p/>
    <w:p>
      <w:r xmlns:w="http://schemas.openxmlformats.org/wordprocessingml/2006/main">
        <w:t xml:space="preserve">AmaHubo 86:16 Phendukela kimi, ube nomusa kimi; nika amandla akho encekwini yakho, usindise indodana yencekukazi yakho.</w:t>
      </w:r>
    </w:p>
    <w:p/>
    <w:p>
      <w:r xmlns:w="http://schemas.openxmlformats.org/wordprocessingml/2006/main">
        <w:t xml:space="preserve">Umusa namandla kaNkulunkulu kutholakala kubo bonke abawufunayo.</w:t>
      </w:r>
    </w:p>
    <w:p/>
    <w:p>
      <w:r xmlns:w="http://schemas.openxmlformats.org/wordprocessingml/2006/main">
        <w:t xml:space="preserve">1: Thembela Emseni KaNkulunkulu - IHubo 86:16</w:t>
      </w:r>
    </w:p>
    <w:p/>
    <w:p>
      <w:r xmlns:w="http://schemas.openxmlformats.org/wordprocessingml/2006/main">
        <w:t xml:space="preserve">2: UNkulunkulu Uyonikeza Amandla - IHubo 86:16</w:t>
      </w:r>
    </w:p>
    <w:p/>
    <w:p>
      <w:r xmlns:w="http://schemas.openxmlformats.org/wordprocessingml/2006/main">
        <w:t xml:space="preserve">1: Mathewu 11: 28-30 - Wozani kimi nina nonke enikhatheleyo nenisindwayo, futhi ngizoniphumuza.</w:t>
      </w:r>
    </w:p>
    <w:p/>
    <w:p>
      <w:r xmlns:w="http://schemas.openxmlformats.org/wordprocessingml/2006/main">
        <w:t xml:space="preserve">2: Heberu 4:16 - Ngakho-ke masisondele ngokuqiniseka esihlalweni sobukhosi somusa, ukuze samukele isihawu futhi sithole umusa wokusiza ngesikhathi esifanele.</w:t>
      </w:r>
    </w:p>
    <w:p/>
    <w:p>
      <w:r xmlns:w="http://schemas.openxmlformats.org/wordprocessingml/2006/main">
        <w:t xml:space="preserve">[AmaHubo 86:17] Ngibonise isibonakaliso sokuhle; ukuze abangizondayo babone, bajabhe, ngokuba wena Jehova ungisizile, wangiduduza.</w:t>
      </w:r>
    </w:p>
    <w:p/>
    <w:p>
      <w:r xmlns:w="http://schemas.openxmlformats.org/wordprocessingml/2006/main">
        <w:t xml:space="preserve">UNkulunkulu uhlala ekhona ukuze asisize ngezikhathi zokucindezeleka.</w:t>
      </w:r>
    </w:p>
    <w:p/>
    <w:p>
      <w:r xmlns:w="http://schemas.openxmlformats.org/wordprocessingml/2006/main">
        <w:t xml:space="preserve">#1: Usizo LukaNkulunkulu - IHubo 86:17</w:t>
      </w:r>
    </w:p>
    <w:p/>
    <w:p>
      <w:r xmlns:w="http://schemas.openxmlformats.org/wordprocessingml/2006/main">
        <w:t xml:space="preserve">#2: Induduzo KaNkulunkulu - IHubo 86:17</w:t>
      </w:r>
    </w:p>
    <w:p/>
    <w:p>
      <w:r xmlns:w="http://schemas.openxmlformats.org/wordprocessingml/2006/main">
        <w:t xml:space="preserve">#1: Isaya 41:10 ungesabi, ngokuba mina nginawe; ungapheli amandla, ngokuba mina nginguNkulunkulu wakho; ngiyakuqinisa, yebo, ngiyakusiza, yebo, ngiyakusekela ngokufanele. isandla sokulunga kwami."</w:t>
      </w:r>
    </w:p>
    <w:p/>
    <w:p>
      <w:r xmlns:w="http://schemas.openxmlformats.org/wordprocessingml/2006/main">
        <w:t xml:space="preserve">#2: Jeremiya 29:11 - "Ngokuba ngiyazi imicabango engiyicabanga ngani," usho uJehova, "imicabango yokuthula, hhayi eyokubi, ukuba ngininike ukuphela okulindelwe."</w:t>
      </w:r>
    </w:p>
    <w:p/>
    <w:p>
      <w:r xmlns:w="http://schemas.openxmlformats.org/wordprocessingml/2006/main">
        <w:t xml:space="preserve">Ihubo 87 liyihubo elidumisa inkazimulo nokubaluleka kweZiyoni, umuzi kaNkulunkulu. Iqokomisa udumo nelungelo lokubalwa phakathi kwezakhamuzi zayo futhi igcizelela ukuqashelwa kwendawo yonke yobukhulu beZiyoni.</w:t>
      </w:r>
    </w:p>
    <w:p/>
    <w:p>
      <w:r xmlns:w="http://schemas.openxmlformats.org/wordprocessingml/2006/main">
        <w:t xml:space="preserve">Isigaba 1: Umhubi uqala ngokudumisa umuzi kaNkulunkulu, iZiyoni. Bayichaza njengendawo eyasungulwa nguNkulunkulu uqobo lwakhe ezintabeni ezingcwele. Bazwakalisa ukutusa idumela lalo elikhazimulayo phakathi kwezizwe ( IHubo 87:1-3 ).</w:t>
      </w:r>
    </w:p>
    <w:p/>
    <w:p>
      <w:r xmlns:w="http://schemas.openxmlformats.org/wordprocessingml/2006/main">
        <w:t xml:space="preserve">Isigaba 2: Umhubi ukhuluma ngezizwe ezihlukahlukene ezivumayo ukuthi zihlobene neZiyoni. Aqokomisa iGibithe, iBabiloni, iFilistiya, iTire, neKushe njengezizwe eziqaphelayo ukuzihlanganisa kwazo neJerusalema. Bagcizelela ukuthi ukuzalwa eSiyoni kuwumthombo wokuziqhenya (IHubo 87:4-6).</w:t>
      </w:r>
    </w:p>
    <w:p/>
    <w:p>
      <w:r xmlns:w="http://schemas.openxmlformats.org/wordprocessingml/2006/main">
        <w:t xml:space="preserve">Isigaba sesi-3: Umhubi uphetha ngokuqinisekisa ukuthi uNkulunkulu uqobo uzosungula iSiyoni futhi alobe izakhamuzi zakhona. Bazwakalisa injabulo nokugubha ngokubalwa phakathi kwabaseSiyoni (IHubo 87:7).</w:t>
      </w:r>
    </w:p>
    <w:p/>
    <w:p>
      <w:r xmlns:w="http://schemas.openxmlformats.org/wordprocessingml/2006/main">
        <w:t xml:space="preserve">Ngokufigqiwe,</w:t>
      </w:r>
    </w:p>
    <w:p>
      <w:r xmlns:w="http://schemas.openxmlformats.org/wordprocessingml/2006/main">
        <w:t xml:space="preserve">AmaHubo angamashumi ayisishiyagalombili nesikhombisa ayethula</w:t>
      </w:r>
    </w:p>
    <w:p>
      <w:r xmlns:w="http://schemas.openxmlformats.org/wordprocessingml/2006/main">
        <w:t xml:space="preserve">umgubho wedolobha laphezulu,</w:t>
      </w:r>
    </w:p>
    <w:p>
      <w:r xmlns:w="http://schemas.openxmlformats.org/wordprocessingml/2006/main">
        <w:t xml:space="preserve">kanye nesiqiniseko sokuthi ungowakho,</w:t>
      </w:r>
    </w:p>
    <w:p>
      <w:r xmlns:w="http://schemas.openxmlformats.org/wordprocessingml/2006/main">
        <w:t xml:space="preserve">egqamisa incazelo yesithunzi esikhazimulayo ngenkathi igcizelela ukuqashelwa kwendawo yonke.</w:t>
      </w:r>
    </w:p>
    <w:p/>
    <w:p>
      <w:r xmlns:w="http://schemas.openxmlformats.org/wordprocessingml/2006/main">
        <w:t xml:space="preserve">Ukugcizelela ukudunyiswa okuzuzwa ngokudumisa ukusungulwa kwaphezulu ngenkathi kuzwakalisa ukuthakasela,</w:t>
      </w:r>
    </w:p>
    <w:p>
      <w:r xmlns:w="http://schemas.openxmlformats.org/wordprocessingml/2006/main">
        <w:t xml:space="preserve">kanye nokugcizelela ukuqinisekiswa okufinyelelwa ngokukhuluma ngezizwe eziqashelwayo kuyilapho kuveza injabulo.</w:t>
      </w:r>
    </w:p>
    <w:p>
      <w:r xmlns:w="http://schemas.openxmlformats.org/wordprocessingml/2006/main">
        <w:t xml:space="preserve">Ukukhuluma ngemfundiso yenkolo eboniswa mayelana nokuqaphela ukukhethwa kwaphezulu njengomthombo wokuba khona kuyilapho kuqinisekiswa ukubaluleka kokuba isakhamuzi edolobheni laphezulu.</w:t>
      </w:r>
    </w:p>
    <w:p/>
    <w:p>
      <w:r xmlns:w="http://schemas.openxmlformats.org/wordprocessingml/2006/main">
        <w:t xml:space="preserve">AmaHubo 87:1 Isisekelo sakhe sisezintabeni ezingcwele.</w:t>
      </w:r>
    </w:p>
    <w:p/>
    <w:p>
      <w:r xmlns:w="http://schemas.openxmlformats.org/wordprocessingml/2006/main">
        <w:t xml:space="preserve">IHubo 87 liyihubo lenjabulo nokubungazwa komuzi waseSiyoni nabakhileyo kuwo, lidumisa uNkulunkulu ngesivikelo sakhe nokubalungiselela kwakhe.</w:t>
      </w:r>
    </w:p>
    <w:p/>
    <w:p>
      <w:r xmlns:w="http://schemas.openxmlformats.org/wordprocessingml/2006/main">
        <w:t xml:space="preserve">1. Isisekelo SikaNkulunkulu Sisezintabeni Ezingcwele: Sigubha uMuzi waseSiyoni</w:t>
      </w:r>
    </w:p>
    <w:p/>
    <w:p>
      <w:r xmlns:w="http://schemas.openxmlformats.org/wordprocessingml/2006/main">
        <w:t xml:space="preserve">2. Umthombo Wenjabulo Yethu: Isivikelo Nelungiselelo LikaNkulunkulu</w:t>
      </w:r>
    </w:p>
    <w:p/>
    <w:p>
      <w:r xmlns:w="http://schemas.openxmlformats.org/wordprocessingml/2006/main">
        <w:t xml:space="preserve">1. IHubo 87:1</w:t>
      </w:r>
    </w:p>
    <w:p/>
    <w:p>
      <w:r xmlns:w="http://schemas.openxmlformats.org/wordprocessingml/2006/main">
        <w:t xml:space="preserve">2. AmaHubo 48:1-2 UJehova mkhulu, ufanele ukudunyiswa kakhulu, emzini kaNkulunkulu wethu, entabeni yakhe engcwele. Yinhle ukuphakama, intokozo yomhlaba wonke intaba yaseSiyoni emaceleni asenyakatho, umuzi weNkosi enkulu.</w:t>
      </w:r>
    </w:p>
    <w:p/>
    <w:p>
      <w:r xmlns:w="http://schemas.openxmlformats.org/wordprocessingml/2006/main">
        <w:t xml:space="preserve">AmaHubo 87:2 UJehova uyawathanda amasango aseSiyoni ngaphezu kwazo zonke izindlu zikaJakobe.</w:t>
      </w:r>
    </w:p>
    <w:p/>
    <w:p>
      <w:r xmlns:w="http://schemas.openxmlformats.org/wordprocessingml/2006/main">
        <w:t xml:space="preserve">UJehova uyawathanda amasango aseSiyoni ngaphezu kwazo zonke izindawo lapho uJakobe ayehlala khona.</w:t>
      </w:r>
    </w:p>
    <w:p/>
    <w:p>
      <w:r xmlns:w="http://schemas.openxmlformats.org/wordprocessingml/2006/main">
        <w:t xml:space="preserve">1. Uthando LukaNkulunkulu Ludlula Zonke Izinto</w:t>
      </w:r>
    </w:p>
    <w:p/>
    <w:p>
      <w:r xmlns:w="http://schemas.openxmlformats.org/wordprocessingml/2006/main">
        <w:t xml:space="preserve">2. Ubukhosi baseZion</w:t>
      </w:r>
    </w:p>
    <w:p/>
    <w:p>
      <w:r xmlns:w="http://schemas.openxmlformats.org/wordprocessingml/2006/main">
        <w:t xml:space="preserve">1. Isaya 2:2-3 - Ezinsukwini zokugcina intaba yendlu yeNkosi iyomiswa ibe esiqongweni sezintaba, iphakame kunamagquma; zonke izizwe ziyakugobhozela khona, abantu abaningi bafike, bathi: Wozani sikhuphukele entabeni kaJehova, endlini kaNkulunkulu kaJakobe, ukuze asifundise izindlela zakhe, sikhuphukele entabeni kaJehova. angahamba emikhondweni yakhe.</w:t>
      </w:r>
    </w:p>
    <w:p/>
    <w:p>
      <w:r xmlns:w="http://schemas.openxmlformats.org/wordprocessingml/2006/main">
        <w:t xml:space="preserve">2 Johane 14:23 - UJesu wamphendula: “Uma umuntu engithanda, uyogcina izwi lami, noBaba uyomthanda, futhi siyoza kuye futhi sihlale naye.</w:t>
      </w:r>
    </w:p>
    <w:p/>
    <w:p>
      <w:r xmlns:w="http://schemas.openxmlformats.org/wordprocessingml/2006/main">
        <w:t xml:space="preserve">AmaHubo 87:3 Kukhulunywa izinto ezikhazimulayo ngawe, muzi kaNkulunkulu. Sela.</w:t>
      </w:r>
    </w:p>
    <w:p/>
    <w:p>
      <w:r xmlns:w="http://schemas.openxmlformats.org/wordprocessingml/2006/main">
        <w:t xml:space="preserve">Kukhulunywa izinto ezikhazimulayo ngomuzi kaNkulunkulu.</w:t>
      </w:r>
    </w:p>
    <w:p/>
    <w:p>
      <w:r xmlns:w="http://schemas.openxmlformats.org/wordprocessingml/2006/main">
        <w:t xml:space="preserve">1. Inkazimulo Yomuzi KaNkulunkulu</w:t>
      </w:r>
    </w:p>
    <w:p/>
    <w:p>
      <w:r xmlns:w="http://schemas.openxmlformats.org/wordprocessingml/2006/main">
        <w:t xml:space="preserve">2. Ukuhlala Emzini KaNkulunkulu</w:t>
      </w:r>
    </w:p>
    <w:p/>
    <w:p>
      <w:r xmlns:w="http://schemas.openxmlformats.org/wordprocessingml/2006/main">
        <w:t xml:space="preserve">1. Isaya 60:18 - “Ubudlova abuyikuzwakala ezweni lakho, incithakalo nokubhujiswa phakathi kwemikhawulo yakho;</w:t>
      </w:r>
    </w:p>
    <w:p/>
    <w:p>
      <w:r xmlns:w="http://schemas.openxmlformats.org/wordprocessingml/2006/main">
        <w:t xml:space="preserve">2. IsAmbulo 21:10-27 - "Yangithwala ngikuMoya yaya entabeni enkulu, ende, yangikhombisa umuzi ongcwele iJerusalema wehla uvela ezulwini kuNkulunkulu."</w:t>
      </w:r>
    </w:p>
    <w:p/>
    <w:p>
      <w:r xmlns:w="http://schemas.openxmlformats.org/wordprocessingml/2006/main">
        <w:t xml:space="preserve">AmaHubo 87:4 Ngiyakubalula uRahabi neBabele kwabangaziyo: bheka, iFilistiya, neTire, kanye neKushe; indoda le yazalelwa khona.</w:t>
      </w:r>
    </w:p>
    <w:p/>
    <w:p>
      <w:r xmlns:w="http://schemas.openxmlformats.org/wordprocessingml/2006/main">
        <w:t xml:space="preserve">Le ndima ikhuluma ngokuvuma kwezindawo nezizwe ezihlukahlukene, njengoRahabi neBabiloni, iFilistiya, iTire, neTopiya, njengengxenye yolwazi lukaNkulunkulu.</w:t>
      </w:r>
    </w:p>
    <w:p/>
    <w:p>
      <w:r xmlns:w="http://schemas.openxmlformats.org/wordprocessingml/2006/main">
        <w:t xml:space="preserve">1. Ulwazi LukaNkulunkulu Lubanzi Futhi Lufinyelela Kude - IHubo 87:4</w:t>
      </w:r>
    </w:p>
    <w:p/>
    <w:p>
      <w:r xmlns:w="http://schemas.openxmlformats.org/wordprocessingml/2006/main">
        <w:t xml:space="preserve">2. Ukuqaphela Ubukhona BukaNkulunkulu Ezizweni Zonke - IHubo 87:4</w:t>
      </w:r>
    </w:p>
    <w:p/>
    <w:p>
      <w:r xmlns:w="http://schemas.openxmlformats.org/wordprocessingml/2006/main">
        <w:t xml:space="preserve">1. Isaya 56:7 - "Ngokuba indlu yami iyobizwa ngokuthi yindlu yokukhuleka yabantu bonke."</w:t>
      </w:r>
    </w:p>
    <w:p/>
    <w:p>
      <w:r xmlns:w="http://schemas.openxmlformats.org/wordprocessingml/2006/main">
        <w:t xml:space="preserve">2. Roma 10:12 - "Ngokuba akukho mahluko phakathi komJuda nomGreki;</w:t>
      </w:r>
    </w:p>
    <w:p/>
    <w:p>
      <w:r xmlns:w="http://schemas.openxmlformats.org/wordprocessingml/2006/main">
        <w:t xml:space="preserve">AmaHubo 87:5 NgeSiyoni kuyakuthiwa: Lona nalowaya wazalelwa kulo;</w:t>
      </w:r>
    </w:p>
    <w:p/>
    <w:p>
      <w:r xmlns:w="http://schemas.openxmlformats.org/wordprocessingml/2006/main">
        <w:t xml:space="preserve">IHubo 87:5 likhuluma ngeZiyoni, limemezela ukuthi oPhezukonke uyolimisa nokuthi abaningi bayozalelwa kulo.</w:t>
      </w:r>
    </w:p>
    <w:p/>
    <w:p>
      <w:r xmlns:w="http://schemas.openxmlformats.org/wordprocessingml/2006/main">
        <w:t xml:space="preserve">1. Uhlelo lukaNkulunkulu ngeZiyoni: Singasebenzisana Kanjani Ukwakha Ikusasa Elingcono</w:t>
      </w:r>
    </w:p>
    <w:p/>
    <w:p>
      <w:r xmlns:w="http://schemas.openxmlformats.org/wordprocessingml/2006/main">
        <w:t xml:space="preserve">2. Amandla Endawo: Ukubona Ukubaluleka Kwalapho Sivela Khona</w:t>
      </w:r>
    </w:p>
    <w:p/>
    <w:p>
      <w:r xmlns:w="http://schemas.openxmlformats.org/wordprocessingml/2006/main">
        <w:t xml:space="preserve">1. IHubo 48:2 : “Inhle ngokuphakama, intokozo yomhlaba wonke, intaba yaseSiyoni, emaceleni asenyakatho, umuzi weNkosi enkulu.</w:t>
      </w:r>
    </w:p>
    <w:p/>
    <w:p>
      <w:r xmlns:w="http://schemas.openxmlformats.org/wordprocessingml/2006/main">
        <w:t xml:space="preserve">2. Isaya 60:14 : “Amadodana abakucindezelayo ayakuza kuwe ekhothama, bonke abakudelelayo bayakukhothama ngasematheni ezinyawo zakho, bakubize ngokuthi uMuzi kaJehova. , iZiyoni loNgcwele ka-Israyeli.”</w:t>
      </w:r>
    </w:p>
    <w:p/>
    <w:p>
      <w:r xmlns:w="http://schemas.openxmlformats.org/wordprocessingml/2006/main">
        <w:t xml:space="preserve">AmaHubo 87:6 UJehova uyakuthi, lapho eloba abantu, ukuthi lo wazalelwa khona. Sela.</w:t>
      </w:r>
    </w:p>
    <w:p/>
    <w:p>
      <w:r xmlns:w="http://schemas.openxmlformats.org/wordprocessingml/2006/main">
        <w:t xml:space="preserve">INkosi iyolandisa lapho ibhala abantu, futhi lombhalo uzophawula ukuthi indoda ethile yazalelwa lapho.</w:t>
      </w:r>
    </w:p>
    <w:p/>
    <w:p>
      <w:r xmlns:w="http://schemas.openxmlformats.org/wordprocessingml/2006/main">
        <w:t xml:space="preserve">1. Uhlelo LweNkosi Ngezimpilo Zethu - UNkulunkulu uzihlele kahle izimpilo zethu ukuze ngamunye wethu afeze injongo yakhe embusweni wakhe.</w:t>
      </w:r>
    </w:p>
    <w:p/>
    <w:p>
      <w:r xmlns:w="http://schemas.openxmlformats.org/wordprocessingml/2006/main">
        <w:t xml:space="preserve">2. Amandla Endawo Yokuzalwa - Izindawo zethu zokuzalwa zingadlala indima ebalulekile ezimpilweni zethu, zisikhumbuza injongo yeNkosi ngathi.</w:t>
      </w:r>
    </w:p>
    <w:p/>
    <w:p>
      <w:r xmlns:w="http://schemas.openxmlformats.org/wordprocessingml/2006/main">
        <w:t xml:space="preserve">1. Isaya 43:1-3 Kepha manje usho kanje uJehova owakudalayo, wena Jakobe, owakubumba, Israyeli, uthi: Ungesabi, ngokuba ngikuhlengile; ngikubizile ngegama, ungowami.Lapho udabula emanzini, mina nginawe, nasemifuleni, ayiyikukukhukhumeza; lapho uhamba emlilweni, awuyikusha, nelangabi aliyikukuqeda, ngokuba mina nginguJehova. UJehova uNkulunkulu wakho, oNgcwele ka-Israyeli, uMsindisi wakho.</w:t>
      </w:r>
    </w:p>
    <w:p/>
    <w:p>
      <w:r xmlns:w="http://schemas.openxmlformats.org/wordprocessingml/2006/main">
        <w:t xml:space="preserve">2. Jeremiya 29:11-13 - Ngokuba ngiyawazi amacebo enginawo ngani, usho uJehova, amacebo okunenhlanhla, hhayi okubi, ukuba ngininike ikusasa nethemba. Khona niyakungibiza, nize, nikhuleke kimi, nginizwe; Niyakungifuna, ningifumane, lapho ningifuna ngenhliziyo yenu yonke.</w:t>
      </w:r>
    </w:p>
    <w:p/>
    <w:p>
      <w:r xmlns:w="http://schemas.openxmlformats.org/wordprocessingml/2006/main">
        <w:t xml:space="preserve">AmaHubo 87:7 Abahlabeleli nabashaya izinsimbi bayakuba lapho; yonke imithombo yami ikuwe.</w:t>
      </w:r>
    </w:p>
    <w:p/>
    <w:p>
      <w:r xmlns:w="http://schemas.openxmlformats.org/wordprocessingml/2006/main">
        <w:t xml:space="preserve">AmaHubo 87:7 akhuluma ngendawo lapho kuyoba khona abahlabeleli nabaculi, futhi kuthiwa yonke imithombo kaNkulunkulu itholakala khona.</w:t>
      </w:r>
    </w:p>
    <w:p/>
    <w:p>
      <w:r xmlns:w="http://schemas.openxmlformats.org/wordprocessingml/2006/main">
        <w:t xml:space="preserve">1. "Injabulo Yomculo: Indlela Abaculi Nabaculi Abangasisondeza Ngayo KuNkulunkulu"</w:t>
      </w:r>
    </w:p>
    <w:p/>
    <w:p>
      <w:r xmlns:w="http://schemas.openxmlformats.org/wordprocessingml/2006/main">
        <w:t xml:space="preserve">2. "Umthombo Wokuphila: Ukuthola Yonke Imithombo KaNkulunkulu"</w:t>
      </w:r>
    </w:p>
    <w:p/>
    <w:p>
      <w:r xmlns:w="http://schemas.openxmlformats.org/wordprocessingml/2006/main">
        <w:t xml:space="preserve">1 Johane 4:14 - “Kepha lowo ophuza amanzi engiyakumnika wona, akasoze oma, kodwa amanzi engiyomnika wona ayakuba kuye umthombo wamanzi aphuphuma ekuphileni okuphakade.”</w:t>
      </w:r>
    </w:p>
    <w:p/>
    <w:p>
      <w:r xmlns:w="http://schemas.openxmlformats.org/wordprocessingml/2006/main">
        <w:t xml:space="preserve">2. Roma 8:11 - "Kepha uma uMoya walowo owavusa uJesu kwabafileyo ehlala kini, yena owavusa uKristu kwabafileyo uyakuphilisa nemizimba yenu efayo ngoMoya wakhe ohlala kini."</w:t>
      </w:r>
    </w:p>
    <w:p/>
    <w:p>
      <w:r xmlns:w="http://schemas.openxmlformats.org/wordprocessingml/2006/main">
        <w:t xml:space="preserve">IHubo 88 liyihubo elijulile lokulila nokuphelelwa ithemba. Libonisa ukuhlupheka okukhulu komhubi, isizungu nomuzwa wokulahlwa. Ngokungafani namanye amahubo amaningi, ayigcini ngenothi lethemba noma lesinqumo.</w:t>
      </w:r>
    </w:p>
    <w:p/>
    <w:p>
      <w:r xmlns:w="http://schemas.openxmlformats.org/wordprocessingml/2006/main">
        <w:t xml:space="preserve">Isigaba 1: Umhubi uqala ngokuzwakalisa usizi nosizi lwabo. Bakhala kuNkulunkulu imini nobusuku, bezizwa begajwe yizinkinga zabo. Bachaza isimo sabo njengesisondele ekufeni futhi bazizwa belahliwe (AmaHubo 88:1-9).</w:t>
      </w:r>
    </w:p>
    <w:p/>
    <w:p>
      <w:r xmlns:w="http://schemas.openxmlformats.org/wordprocessingml/2006/main">
        <w:t xml:space="preserve">Isigaba 2: Umhubi uyaqhubeka ethulula usizi lwabo phambi kukaNkulunkulu. Bazizwa behlukanisiwe nabathandekayo, belahliwe abangane, futhi begajwe ubumnyama. Bazwakalisa imizwa yokungabi namandla futhi bazwakalise ukulangazelela kwabo ukungenela kukaNkulunkulu ( IHubo 88:10-18 ).</w:t>
      </w:r>
    </w:p>
    <w:p/>
    <w:p>
      <w:r xmlns:w="http://schemas.openxmlformats.org/wordprocessingml/2006/main">
        <w:t xml:space="preserve">Ngokufigqiwe,</w:t>
      </w:r>
    </w:p>
    <w:p>
      <w:r xmlns:w="http://schemas.openxmlformats.org/wordprocessingml/2006/main">
        <w:t xml:space="preserve">Isihlabelelo samashumi ayisishiyagalombili nesishiyagalombili siyethula</w:t>
      </w:r>
    </w:p>
    <w:p>
      <w:r xmlns:w="http://schemas.openxmlformats.org/wordprocessingml/2006/main">
        <w:t xml:space="preserve">isililo sokuhlupheka okukhulu,</w:t>
      </w:r>
    </w:p>
    <w:p>
      <w:r xmlns:w="http://schemas.openxmlformats.org/wordprocessingml/2006/main">
        <w:t xml:space="preserve">kanye nokubonakaliswa kokuphelelwa ithemba okukhulu,</w:t>
      </w:r>
    </w:p>
    <w:p>
      <w:r xmlns:w="http://schemas.openxmlformats.org/wordprocessingml/2006/main">
        <w:t xml:space="preserve">egqamisa incazelo yokucindezeleka ngenkathi eveza imizwa yokulahlwa.</w:t>
      </w:r>
    </w:p>
    <w:p/>
    <w:p>
      <w:r xmlns:w="http://schemas.openxmlformats.org/wordprocessingml/2006/main">
        <w:t xml:space="preserve">Ukugcizelela ukunxusa okufezwa ngokukhala kuNkulunkulu kuyilapho kuvuma ukusondela ekufeni,</w:t>
      </w:r>
    </w:p>
    <w:p>
      <w:r xmlns:w="http://schemas.openxmlformats.org/wordprocessingml/2006/main">
        <w:t xml:space="preserve">futhi egcizelela ukunxusa okufezwa ngokuthulula usizi kuyilapho ezwakalisa ukulangazelela ukungenela kwaphezulu.</w:t>
      </w:r>
    </w:p>
    <w:p>
      <w:r xmlns:w="http://schemas.openxmlformats.org/wordprocessingml/2006/main">
        <w:t xml:space="preserve">Ukusho ukuzindla okungokomzwelo okuboniswa mayelana nokuqaphela ukuzihlukanisa njengomthombo wokuphelelwa ithemba kuyilapho kuqinisekisa isifiso sokuba khona kukaNkulunkulu.</w:t>
      </w:r>
    </w:p>
    <w:p/>
    <w:p>
      <w:r xmlns:w="http://schemas.openxmlformats.org/wordprocessingml/2006/main">
        <w:t xml:space="preserve">AmaHubo 88:1 Jehova Nkulunkulu wensindiso yami, ngikhala imini nobusuku phambi kwakho.</w:t>
      </w:r>
    </w:p>
    <w:p/>
    <w:p>
      <w:r xmlns:w="http://schemas.openxmlformats.org/wordprocessingml/2006/main">
        <w:t xml:space="preserve">Umhubi ucela insindiso kuNkulunkulu imini nobusuku.</w:t>
      </w:r>
    </w:p>
    <w:p/>
    <w:p>
      <w:r xmlns:w="http://schemas.openxmlformats.org/wordprocessingml/2006/main">
        <w:t xml:space="preserve">1. Uthando Nesihe SikaNkulunkulu Esingapheli: Indlela Yokuthembela KuNkulunkulu Ukuze Uthole Insindiso</w:t>
      </w:r>
    </w:p>
    <w:p/>
    <w:p>
      <w:r xmlns:w="http://schemas.openxmlformats.org/wordprocessingml/2006/main">
        <w:t xml:space="preserve">2. Isikhalo Sokusindiswa: Ukuthola Ithemba Ebumnyameni</w:t>
      </w:r>
    </w:p>
    <w:p/>
    <w:p>
      <w:r xmlns:w="http://schemas.openxmlformats.org/wordprocessingml/2006/main">
        <w:t xml:space="preserve">1. Roma 10:13 - “Ngokuba yilowo nalowo obiza igama leNkosi uyakusindiswa.</w:t>
      </w:r>
    </w:p>
    <w:p/>
    <w:p>
      <w:r xmlns:w="http://schemas.openxmlformats.org/wordprocessingml/2006/main">
        <w:t xml:space="preserve">2. Isaya 40:31 - Kodwa abamethembayo uJehova bayothola amandla amasha. Bayakundiza ngamaphiko njengezinkozi; bayogijima bangakhathali, bayohamba bangapheli amandla.</w:t>
      </w:r>
    </w:p>
    <w:p/>
    <w:p>
      <w:r xmlns:w="http://schemas.openxmlformats.org/wordprocessingml/2006/main">
        <w:t xml:space="preserve">AmaHubo 88:2 Umkhuleko wami mawuze phambi kwakho; beka indlebe yakho ekukhaleni kwami;</w:t>
      </w:r>
    </w:p>
    <w:p/>
    <w:p>
      <w:r xmlns:w="http://schemas.openxmlformats.org/wordprocessingml/2006/main">
        <w:t xml:space="preserve">Umhubi ucela uNkulunkulu ukuba alalele umthandazo wakhe futhi akhale ecela usizo.</w:t>
      </w:r>
    </w:p>
    <w:p/>
    <w:p>
      <w:r xmlns:w="http://schemas.openxmlformats.org/wordprocessingml/2006/main">
        <w:t xml:space="preserve">1. Masikhumbule ukuletha imithandazo yethu phambi kukaNkulunkulu, sithemba ukuthi uzosizwa.</w:t>
      </w:r>
    </w:p>
    <w:p/>
    <w:p>
      <w:r xmlns:w="http://schemas.openxmlformats.org/wordprocessingml/2006/main">
        <w:t xml:space="preserve">2. Kufanele sihlale sikhala kuJehova sicela usizo ngezikhathi zokuswela kwethu.</w:t>
      </w:r>
    </w:p>
    <w:p/>
    <w:p>
      <w:r xmlns:w="http://schemas.openxmlformats.org/wordprocessingml/2006/main">
        <w:t xml:space="preserve">1. Jakobe 5:16 - Ngakho-ke, vumani izono omunye komunye futhi nithandazelane, ukuze niphulukiswe. Umkhuleko womuntu olungileyo unamandla amakhulu njengoba usebenza.</w:t>
      </w:r>
    </w:p>
    <w:p/>
    <w:p>
      <w:r xmlns:w="http://schemas.openxmlformats.org/wordprocessingml/2006/main">
        <w:t xml:space="preserve">2 Petru 5:7 - niphonsa zonke izinkathazo zenu phezu kwakhe, ngoba uyanikhathalela.</w:t>
      </w:r>
    </w:p>
    <w:p/>
    <w:p>
      <w:r xmlns:w="http://schemas.openxmlformats.org/wordprocessingml/2006/main">
        <w:t xml:space="preserve">AmaHubo 88:3 Ngokuba umphefumulo wami ugcwele izinhlupheko, nokuphila kwami kusondele endaweni yabafileyo.</w:t>
      </w:r>
    </w:p>
    <w:p/>
    <w:p>
      <w:r xmlns:w="http://schemas.openxmlformats.org/wordprocessingml/2006/main">
        <w:t xml:space="preserve">Umhubi ucindezelekile futhi unomuzwa wokuthi ukufa kuseduze.</w:t>
      </w:r>
    </w:p>
    <w:p/>
    <w:p>
      <w:r xmlns:w="http://schemas.openxmlformats.org/wordprocessingml/2006/main">
        <w:t xml:space="preserve">1. Ukuphila Ezikhathini Ezinzima - Umethemba Kanjani UNkulunkulu Phakathi Nezimo Ezinzima</w:t>
      </w:r>
    </w:p>
    <w:p/>
    <w:p>
      <w:r xmlns:w="http://schemas.openxmlformats.org/wordprocessingml/2006/main">
        <w:t xml:space="preserve">2. Ukufinyelela Ethembeni - Ukuphendukela KuNkulunkulu Lapho Konke Kubukeka Kungenathemba</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IHubo 34:18 - “UJehova useduze nabadabukileyo inhliziyo, abasindise abanomoya ochobozekile;</w:t>
      </w:r>
    </w:p>
    <w:p/>
    <w:p>
      <w:r xmlns:w="http://schemas.openxmlformats.org/wordprocessingml/2006/main">
        <w:t xml:space="preserve">AmaHubo 88:4 Ngibalwa kanye nabehlela egodini, nginjengomuntu ongenamandla.</w:t>
      </w:r>
    </w:p>
    <w:p/>
    <w:p>
      <w:r xmlns:w="http://schemas.openxmlformats.org/wordprocessingml/2006/main">
        <w:t xml:space="preserve">Umhubi usemgodini ojulile wokuphelelwa ithemba, ezizwa ebuthakathaka futhi engenakuzisiza.</w:t>
      </w:r>
    </w:p>
    <w:p/>
    <w:p>
      <w:r xmlns:w="http://schemas.openxmlformats.org/wordprocessingml/2006/main">
        <w:t xml:space="preserve">1. "Ithemba Lapho Ubhekene Nokuphelelwa Ithemba"</w:t>
      </w:r>
    </w:p>
    <w:p/>
    <w:p>
      <w:r xmlns:w="http://schemas.openxmlformats.org/wordprocessingml/2006/main">
        <w:t xml:space="preserve">2. "Ukuthola Amandla Ebuthakathaka"</w:t>
      </w:r>
    </w:p>
    <w:p/>
    <w:p>
      <w:r xmlns:w="http://schemas.openxmlformats.org/wordprocessingml/2006/main">
        <w:t xml:space="preserve">1. Isaya 40:29-31 - “Unika okhatheleyo amandla, nongenamandla uyakwandisa amandla.</w:t>
      </w:r>
    </w:p>
    <w:p/>
    <w:p>
      <w:r xmlns:w="http://schemas.openxmlformats.org/wordprocessingml/2006/main">
        <w:t xml:space="preserve">2. KwabaseRoma 8:18 - "Ngokuba ngithi izinhlupheko zalesi sikhathi azinakuqhathaniswa nenkazimulo ezokwambulwa kithi."</w:t>
      </w:r>
    </w:p>
    <w:p/>
    <w:p>
      <w:r xmlns:w="http://schemas.openxmlformats.org/wordprocessingml/2006/main">
        <w:t xml:space="preserve">AmaHubo 88:5 Ukhululekile phakathi kwabafileyo, njengababuleweyo abalele endaweni yabafileyo, ongasabakhumbuliyo, futhi banqunyiwe esandleni sakho.</w:t>
      </w:r>
    </w:p>
    <w:p/>
    <w:p>
      <w:r xmlns:w="http://schemas.openxmlformats.org/wordprocessingml/2006/main">
        <w:t xml:space="preserve">Umhubi uzwakalisa ukucindezeleka okujulile, ezwa sengathi uNkulunkulu ukhohliwe futhi ususiwe esandleni sakhe, njengokungathi baphakathi kwabafileyo nanjengababulewe abalele ethuneni.</w:t>
      </w:r>
    </w:p>
    <w:p/>
    <w:p>
      <w:r xmlns:w="http://schemas.openxmlformats.org/wordprocessingml/2006/main">
        <w:t xml:space="preserve">1. Ukuphila Ethunzini Lethuna: Ukuthola Ithemba Ngezikhathi Ezinzima</w:t>
      </w:r>
    </w:p>
    <w:p/>
    <w:p>
      <w:r xmlns:w="http://schemas.openxmlformats.org/wordprocessingml/2006/main">
        <w:t xml:space="preserve">2. Ukukhumbula Ukwethembeka KukaNkulunkulu Ezikhathini Zokuphelelwa Ithemba</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Roma 8:38-39 - Ngoba ngiyaqiniseka ukuthi nakufa, nakuphila, nazingelosi, nababusi, nakho okukhona, nakho okuzayo, namandla, nakuphakama, nokujula, nakho konke okunye okudaliweyo akuyikuba-namandla. ukuze asehlukanise nothando lukaNkulunkulu olukuKristu Jesu iNkosi yethu.</w:t>
      </w:r>
    </w:p>
    <w:p/>
    <w:p>
      <w:r xmlns:w="http://schemas.openxmlformats.org/wordprocessingml/2006/main">
        <w:t xml:space="preserve">AmaHubo 88:6 Wangibeka egodini eliphansi, ebumnyameni, ekujuleni.</w:t>
      </w:r>
    </w:p>
    <w:p/>
    <w:p>
      <w:r xmlns:w="http://schemas.openxmlformats.org/wordprocessingml/2006/main">
        <w:t xml:space="preserve">UNkulunkulu ubeke umhubi ekujuleni kobumnyama nokuphelelwa ithemba.</w:t>
      </w:r>
    </w:p>
    <w:p/>
    <w:p>
      <w:r xmlns:w="http://schemas.openxmlformats.org/wordprocessingml/2006/main">
        <w:t xml:space="preserve">1. Uthando LukaNkulunkulu Lusekhona Ebumnyameni - KwabaseRoma 8:35-39</w:t>
      </w:r>
    </w:p>
    <w:p/>
    <w:p>
      <w:r xmlns:w="http://schemas.openxmlformats.org/wordprocessingml/2006/main">
        <w:t xml:space="preserve">2. UNkulunkulu Unathi Ezimpini Zethu - KumaHebheru 13:5-6</w:t>
      </w:r>
    </w:p>
    <w:p/>
    <w:p>
      <w:r xmlns:w="http://schemas.openxmlformats.org/wordprocessingml/2006/main">
        <w:t xml:space="preserve">1. IHubo 34:18 - INkosi iseduze nabadabukileyo izinhliziyo futhi abasindise abanomoya ochobozekile.</w:t>
      </w:r>
    </w:p>
    <w:p/>
    <w:p>
      <w:r xmlns:w="http://schemas.openxmlformats.org/wordprocessingml/2006/main">
        <w:t xml:space="preserve">2. Isaya 43:2 - Lapho udabula emanzini, ngizoba nawe; nalapho udabula imifula, ayiyikukukhukhula.</w:t>
      </w:r>
    </w:p>
    <w:p/>
    <w:p>
      <w:r xmlns:w="http://schemas.openxmlformats.org/wordprocessingml/2006/main">
        <w:t xml:space="preserve">AmaHubo 88:7 Ukufutheka kwakho kungifikele, ungihluphile ngamaza akho onke. Sela.</w:t>
      </w:r>
    </w:p>
    <w:p/>
    <w:p>
      <w:r xmlns:w="http://schemas.openxmlformats.org/wordprocessingml/2006/main">
        <w:t xml:space="preserve">Intukuthelo nesijeziso sikaNkulunkulu kuye kwaba nzima ngomhubi ukuba akubekezelele, futhi bacela umusa.</w:t>
      </w:r>
    </w:p>
    <w:p/>
    <w:p>
      <w:r xmlns:w="http://schemas.openxmlformats.org/wordprocessingml/2006/main">
        <w:t xml:space="preserve">1. Ukuthola Induduzo Namandla Emseni KaNkulunkulu</w:t>
      </w:r>
    </w:p>
    <w:p/>
    <w:p>
      <w:r xmlns:w="http://schemas.openxmlformats.org/wordprocessingml/2006/main">
        <w:t xml:space="preserve">2. Ukwazi Isimo SikaNkulunkulu Ngolaka Lwakhe</w:t>
      </w:r>
    </w:p>
    <w:p/>
    <w:p>
      <w:r xmlns:w="http://schemas.openxmlformats.org/wordprocessingml/2006/main">
        <w:t xml:space="preserve">1. KwabaseRoma 8:1-2 Ngakho-ke akusekho ukulahlwa kwabakuKristu Jesu. Ngokuba umthetho kaMoya wokuphila inikhululile kuKristu Jesu emthethweni wesono nokufa.</w:t>
      </w:r>
    </w:p>
    <w:p/>
    <w:p>
      <w:r xmlns:w="http://schemas.openxmlformats.org/wordprocessingml/2006/main">
        <w:t xml:space="preserve">2. IsiLilo 3:22-24 Uthando lukaJehova alupheli; umusa wakhe awupheli; zintsha njalo ekuseni; kukhulu ukuthembeka kwakho. UJehova uyisabelo sami, usho umphefumulo wami, ngakho ngiyakwethemba kuye.</w:t>
      </w:r>
    </w:p>
    <w:p/>
    <w:p>
      <w:r xmlns:w="http://schemas.openxmlformats.org/wordprocessingml/2006/main">
        <w:t xml:space="preserve">AmaHubo 88:8 Ubasusile kude nami abangazi bami; ungenze yisinengiso kubo; ngivalelwe, angikwazi ukuphuma.</w:t>
      </w:r>
    </w:p>
    <w:p/>
    <w:p>
      <w:r xmlns:w="http://schemas.openxmlformats.org/wordprocessingml/2006/main">
        <w:t xml:space="preserve">Umhubi ucindezelekile futhi uzizwa elahliwe abangane bakhe futhi elahliwe umphakathi.</w:t>
      </w:r>
    </w:p>
    <w:p/>
    <w:p>
      <w:r xmlns:w="http://schemas.openxmlformats.org/wordprocessingml/2006/main">
        <w:t xml:space="preserve">1. Amandla Okholo Ngezikhathi Zencithakalo</w:t>
      </w:r>
    </w:p>
    <w:p/>
    <w:p>
      <w:r xmlns:w="http://schemas.openxmlformats.org/wordprocessingml/2006/main">
        <w:t xml:space="preserve">2. Induduzo KaNkulunkulu Ezikhathini Zomzwangedwa</w:t>
      </w:r>
    </w:p>
    <w:p/>
    <w:p>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AmaHubo 88:9 Iso lami liyalila ngosizi; Jehova, ngikhala kuwe usuku lonke, ngelulela kuwe izandla zami.</w:t>
      </w:r>
    </w:p>
    <w:p/>
    <w:p>
      <w:r xmlns:w="http://schemas.openxmlformats.org/wordprocessingml/2006/main">
        <w:t xml:space="preserve">Umhubi uzwakalisa ukudabuka nobunzima empilweni yakhe, futhi ukhala kuNkulunkulu ngomthandazo, ephakamisa izandla zakhe enxusa.</w:t>
      </w:r>
    </w:p>
    <w:p/>
    <w:p>
      <w:r xmlns:w="http://schemas.openxmlformats.org/wordprocessingml/2006/main">
        <w:t xml:space="preserve">1. Ukufunda Ukuthandaza Ngezikhathi Zokuhlupheka</w:t>
      </w:r>
    </w:p>
    <w:p/>
    <w:p>
      <w:r xmlns:w="http://schemas.openxmlformats.org/wordprocessingml/2006/main">
        <w:t xml:space="preserve">2. Ukuthembela KuNkulunkulu Ezimweni Ezibuhlungu</w:t>
      </w:r>
    </w:p>
    <w:p/>
    <w:p>
      <w:r xmlns:w="http://schemas.openxmlformats.org/wordprocessingml/2006/main">
        <w:t xml:space="preserve">1. Jakobe 5:13-16 - Kukhona ohluphekayo phakathi kwenu na? Akhuleke.</w:t>
      </w:r>
    </w:p>
    <w:p/>
    <w:p>
      <w:r xmlns:w="http://schemas.openxmlformats.org/wordprocessingml/2006/main">
        <w:t xml:space="preserve">2. AmaHubo 46:1-3 - UNkulunkulu uyisiphephelo sethu namandla ethu;</w:t>
      </w:r>
    </w:p>
    <w:p/>
    <w:p>
      <w:r xmlns:w="http://schemas.openxmlformats.org/wordprocessingml/2006/main">
        <w:t xml:space="preserve">AmaHubo 88:10 Uyakwenza izimangaliso kwabafileyo na? abafileyo bayakuvuka, bakudumise na? Sela.</w:t>
      </w:r>
    </w:p>
    <w:p/>
    <w:p>
      <w:r xmlns:w="http://schemas.openxmlformats.org/wordprocessingml/2006/main">
        <w:t xml:space="preserve">Umhubi uyangabaza ikhono likaNkulunkulu lokwenzela abafileyo izimangaliso, ebuza ukuthi abafileyo bayokwazi yini ukuvuka futhi badumise uNkulunkulu.</w:t>
      </w:r>
    </w:p>
    <w:p/>
    <w:p>
      <w:r xmlns:w="http://schemas.openxmlformats.org/wordprocessingml/2006/main">
        <w:t xml:space="preserve">1. Ukuphila Ngemva Kokufa: Ithemba Lovuko</w:t>
      </w:r>
    </w:p>
    <w:p/>
    <w:p>
      <w:r xmlns:w="http://schemas.openxmlformats.org/wordprocessingml/2006/main">
        <w:t xml:space="preserve">2. Amandla KaNkulunkulu: Lokho Angakwenza Ngisho Nasesifa</w:t>
      </w:r>
    </w:p>
    <w:p/>
    <w:p>
      <w:r xmlns:w="http://schemas.openxmlformats.org/wordprocessingml/2006/main">
        <w:t xml:space="preserve">1. KwabaseRoma 8:11 - "Kepha uma uMoya walowo owavusa uJesu kwabafileyo ehlala kini, yena owavusa uKristu kwabafileyo uyakuphilisa nemizimba yenu efayo ngoMoya wakhe ohlala kini."</w:t>
      </w:r>
    </w:p>
    <w:p/>
    <w:p>
      <w:r xmlns:w="http://schemas.openxmlformats.org/wordprocessingml/2006/main">
        <w:t xml:space="preserve">2. 1 Korinte 15:20-22 - “Kepha uKristu uvusiwe kwabafileyo, waba-yisithelo sokuqala kwabaleleyo, ngokuba lokhu ukufa kweza ngomuntu, nokuvuka kwabafileyo kweza ngomuntu. njengalokhu ku-Adamu bonke bayafa, ngokunjalo kuKristu bonke bayakuphiliswa.”</w:t>
      </w:r>
    </w:p>
    <w:p/>
    <w:p>
      <w:r xmlns:w="http://schemas.openxmlformats.org/wordprocessingml/2006/main">
        <w:t xml:space="preserve">AmaHubo 88:11 Kuyakumenyezelwa endaweni yabafileyo umusa wakho na? Ukuthembeka kwakho ekubhujisweni na?</w:t>
      </w:r>
    </w:p>
    <w:p/>
    <w:p>
      <w:r xmlns:w="http://schemas.openxmlformats.org/wordprocessingml/2006/main">
        <w:t xml:space="preserve">Lelihubo liwukukhala kobuhlungu lapho okhulumayo ezibuza ukuthi umusa kaNkulunkulu nokwethembeka kwakhe kuyokwaziwa yini ethuneni.</w:t>
      </w:r>
    </w:p>
    <w:p/>
    <w:p>
      <w:r xmlns:w="http://schemas.openxmlformats.org/wordprocessingml/2006/main">
        <w:t xml:space="preserve">1. "Uthando LukaNkulunkulu Olungapheli" luhlola ukujula kothando lukaNkulunkulu olungenamibandela nolungapheli ngathi.</w:t>
      </w:r>
    </w:p>
    <w:p/>
    <w:p>
      <w:r xmlns:w="http://schemas.openxmlformats.org/wordprocessingml/2006/main">
        <w:t xml:space="preserve">2. “Ukuphila Ukuphila Okuthembekile” ehlola ukuthi ukwethembeka kwethu kungaba kanjani njengobufakazi bokwethembeka kukaNkulunkulu, ngisho nasekufeni.</w:t>
      </w:r>
    </w:p>
    <w:p/>
    <w:p>
      <w:r xmlns:w="http://schemas.openxmlformats.org/wordprocessingml/2006/main">
        <w:t xml:space="preserve">1. KwabaseRoma 5:8 “Kepha uNkulunkulu ubonakalisa uthando lwakhe kithi ngalokhu ukuthi: Siseyizoni, uKristu wasifela.</w:t>
      </w:r>
    </w:p>
    <w:p/>
    <w:p>
      <w:r xmlns:w="http://schemas.openxmlformats.org/wordprocessingml/2006/main">
        <w:t xml:space="preserve">2. U-Isaya 49:15-16 “Unina angamkhohlwa yini umntwana ebeleni lakhe, angabi nabubele ngomntwana amzalayo na? Noma ekhohlwa, mina angiyikukukhohlwa wena na? Bheka, ngikuqophe ezintendeni zezandla zakho izandla zami."</w:t>
      </w:r>
    </w:p>
    <w:p/>
    <w:p>
      <w:r xmlns:w="http://schemas.openxmlformats.org/wordprocessingml/2006/main">
        <w:t xml:space="preserve">AmaHubo 88:12 Izimangaliso zakho zaziwa ebumnyameni na? nokulunga kwakho ezweni lokukhohlwa na?</w:t>
      </w:r>
    </w:p>
    <w:p/>
    <w:p>
      <w:r xmlns:w="http://schemas.openxmlformats.org/wordprocessingml/2006/main">
        <w:t xml:space="preserve">Le ndima ikhuluma ngombuzo othi ukulunga kukaNkulunkulu kusekwaziwa ngisho nasezikhathini ezinzima.</w:t>
      </w:r>
    </w:p>
    <w:p/>
    <w:p>
      <w:r xmlns:w="http://schemas.openxmlformats.org/wordprocessingml/2006/main">
        <w:t xml:space="preserve">1: Ngisho nasezikhathini ezimnyama kakhulu, ukukhanya kukaNkulunkulu kusazokhanya.</w:t>
      </w:r>
    </w:p>
    <w:p/>
    <w:p>
      <w:r xmlns:w="http://schemas.openxmlformats.org/wordprocessingml/2006/main">
        <w:t xml:space="preserve">2: Ukulunga kukaNkulunkulu kuhlala kukhona futhi akusoze kwalibaleka.</w:t>
      </w:r>
    </w:p>
    <w:p/>
    <w:p>
      <w:r xmlns:w="http://schemas.openxmlformats.org/wordprocessingml/2006/main">
        <w:t xml:space="preserve">1: Isaya 9:2 - “Abantu abahamba ebumnyameni babone ukukhanya okukhulu;</w:t>
      </w:r>
    </w:p>
    <w:p/>
    <w:p>
      <w:r xmlns:w="http://schemas.openxmlformats.org/wordprocessingml/2006/main">
        <w:t xml:space="preserve">2: Johane 1:5 - "Ukukhanya kukhanya ebumnyameni, futhi ubumnyama abukwamukelanga."</w:t>
      </w:r>
    </w:p>
    <w:p/>
    <w:p>
      <w:r xmlns:w="http://schemas.openxmlformats.org/wordprocessingml/2006/main">
        <w:t xml:space="preserve">AmaHubo 88:13 Kepha ngikhala kuwe, Jehova; ekuseni umkhuleko wami uyakundulela.</w:t>
      </w:r>
    </w:p>
    <w:p/>
    <w:p>
      <w:r xmlns:w="http://schemas.openxmlformats.org/wordprocessingml/2006/main">
        <w:t xml:space="preserve">Kukhalelwa uJehova, kukhulekwe ekuseni.</w:t>
      </w:r>
    </w:p>
    <w:p/>
    <w:p>
      <w:r xmlns:w="http://schemas.openxmlformats.org/wordprocessingml/2006/main">
        <w:t xml:space="preserve">1. Ukubaluleka komthandazo ezimpilweni zethu</w:t>
      </w:r>
    </w:p>
    <w:p/>
    <w:p>
      <w:r xmlns:w="http://schemas.openxmlformats.org/wordprocessingml/2006/main">
        <w:t xml:space="preserve">2. Ukukhala eNkosini ngezikhathi zokuswela</w:t>
      </w:r>
    </w:p>
    <w:p/>
    <w:p>
      <w:r xmlns:w="http://schemas.openxmlformats.org/wordprocessingml/2006/main">
        <w:t xml:space="preserve">1. IHubo 88:13</w:t>
      </w:r>
    </w:p>
    <w:p/>
    <w:p>
      <w:r xmlns:w="http://schemas.openxmlformats.org/wordprocessingml/2006/main">
        <w:t xml:space="preserve">2 Thesalonika 5:17 - Khulekani ningaphezi.</w:t>
      </w:r>
    </w:p>
    <w:p/>
    <w:p>
      <w:r xmlns:w="http://schemas.openxmlformats.org/wordprocessingml/2006/main">
        <w:t xml:space="preserve">AmaHubo 88:14 Jehova, ulahlelani umphefumulo wami na? ungifihlelani ubuso bakho na?</w:t>
      </w:r>
    </w:p>
    <w:p/>
    <w:p>
      <w:r xmlns:w="http://schemas.openxmlformats.org/wordprocessingml/2006/main">
        <w:t xml:space="preserve">Leli hubo lizwakalisa ukuphelelwa ithemba komuntu okhungethwe ukuhlupheka futhi onomuzwa wokuthi uNkulunkulu umshiyile.</w:t>
      </w:r>
    </w:p>
    <w:p/>
    <w:p>
      <w:r xmlns:w="http://schemas.openxmlformats.org/wordprocessingml/2006/main">
        <w:t xml:space="preserve">1. Ubusuku Obumnyama Bomphefumulo: Ukuthola Ithemba Ngezikhathi Zokuphelelwa Ithemba</w:t>
      </w:r>
    </w:p>
    <w:p/>
    <w:p>
      <w:r xmlns:w="http://schemas.openxmlformats.org/wordprocessingml/2006/main">
        <w:t xml:space="preserve">2. Ukufinyelela Ethembeni: Ukunqoba Umuzwa Wokulahlwa</w:t>
      </w:r>
    </w:p>
    <w:p/>
    <w:p>
      <w:r xmlns:w="http://schemas.openxmlformats.org/wordprocessingml/2006/main">
        <w:t xml:space="preserve">1. AmaHubo 34:17-18 Lapho abalungileyo bekhalela usizo, uJehova uyezwa, abakhulule kuzo zonke izinhlupheko zabo. INkosi iseduze nabadabukileyo enhliziyweni, isindisa abanomoya ochobozekile.</w:t>
      </w:r>
    </w:p>
    <w:p/>
    <w:p>
      <w:r xmlns:w="http://schemas.openxmlformats.org/wordprocessingml/2006/main">
        <w:t xml:space="preserve">2. AmaHubo 55:22 Phonsa phezu kukaJehova umthwalo wakho, uzakukuphasa; kasoze avumele olungileyo azanyazanyiswa.</w:t>
      </w:r>
    </w:p>
    <w:p/>
    <w:p>
      <w:r xmlns:w="http://schemas.openxmlformats.org/wordprocessingml/2006/main">
        <w:t xml:space="preserve">[AmaHubo 88:15] Ngihluphekile, ngingokufa kwasebusheni bami;</w:t>
      </w:r>
    </w:p>
    <w:p/>
    <w:p>
      <w:r xmlns:w="http://schemas.openxmlformats.org/wordprocessingml/2006/main">
        <w:t xml:space="preserve">Umhubi uzwakalisa ukucindezeleka kwakhe, njengoba ehlaselwe ukwesaba uNkulunkulu kusukela ebusheni bakhe.</w:t>
      </w:r>
    </w:p>
    <w:p/>
    <w:p>
      <w:r xmlns:w="http://schemas.openxmlformats.org/wordprocessingml/2006/main">
        <w:t xml:space="preserve">1. Amandla Osizi Lwethu: Ukuqonda Indlela UNkulunkulu Akusebenzisa Ngayo Ukuhlupheka Kwethu</w:t>
      </w:r>
    </w:p>
    <w:p/>
    <w:p>
      <w:r xmlns:w="http://schemas.openxmlformats.org/wordprocessingml/2006/main">
        <w:t xml:space="preserve">2. Ukwethembeka KukaNkulunkulu Phakathi Kwezinkinga Zethu</w:t>
      </w:r>
    </w:p>
    <w:p/>
    <w:p>
      <w:r xmlns:w="http://schemas.openxmlformats.org/wordprocessingml/2006/main">
        <w:t xml:space="preserve">1. Roma 8:37 - Cha, kukho konke lokhu singabanqobi ngaye owasithandayo.</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AmaHubo 88:16 Ukuvutha kolaka lwakho kwehlele phezu kwami; ezesabisa zakho zingiqedile.</w:t>
      </w:r>
    </w:p>
    <w:p/>
    <w:p>
      <w:r xmlns:w="http://schemas.openxmlformats.org/wordprocessingml/2006/main">
        <w:t xml:space="preserve">Umhubi uzwakalisa ukucindezeleka kwabo, bezizwa begajwe ulaka nokwesaba kukaNkulunkulu.</w:t>
      </w:r>
    </w:p>
    <w:p/>
    <w:p>
      <w:r xmlns:w="http://schemas.openxmlformats.org/wordprocessingml/2006/main">
        <w:t xml:space="preserve">1. Uthando LukaNkulunkulu Phakathi Kolaka - Ibhekisela kumaHubo 88:16, ukuhlola ukuthi uthando lukaNkulunkulu nobubele bakhe bukhona kanjani ngisho nasezikhathini zobunzima.</w:t>
      </w:r>
    </w:p>
    <w:p/>
    <w:p>
      <w:r xmlns:w="http://schemas.openxmlformats.org/wordprocessingml/2006/main">
        <w:t xml:space="preserve">2. Amandla Okwesaba - Ukuhlola ukuthi ukwesaba kungakhubaza kanjani abantu ngabanye nokuthi bangawathola kanjani amandla othandweni nomusa kaNkulunkulu.</w:t>
      </w:r>
    </w:p>
    <w:p/>
    <w:p>
      <w:r xmlns:w="http://schemas.openxmlformats.org/wordprocessingml/2006/main">
        <w:t xml:space="preserve">1. Isaya 43:2 - Lapho udabula emanzini, ngizoba nawe; nalapho udabula imifula, ayiyikukukhukhula; lapho uhamba emlilweni, awuyikusha; nelangabi aliyikukuvutha.</w:t>
      </w:r>
    </w:p>
    <w:p/>
    <w:p>
      <w:r xmlns:w="http://schemas.openxmlformats.org/wordprocessingml/2006/main">
        <w:t xml:space="preserve">2. Roma 8:38-39 - Ngokuba ngiyaqiniseka ukuthi nakufa, nakuphila, nazingelosi, nababusi, nakho okukhona, nakho okuzayo, nakuphakama, nakujula, nakho okunye okudaliweyo; lizakuba namandla okusahlukanisa nothando lukaNkulunkulu olukuKristu Jesu iNkosi yethu.</w:t>
      </w:r>
    </w:p>
    <w:p/>
    <w:p>
      <w:r xmlns:w="http://schemas.openxmlformats.org/wordprocessingml/2006/main">
        <w:t xml:space="preserve">AmaHubo 88:17 Zangizungeza njengamanzi imihla ngemihla; zangizungeza kanyekanye.</w:t>
      </w:r>
    </w:p>
    <w:p/>
    <w:p>
      <w:r xmlns:w="http://schemas.openxmlformats.org/wordprocessingml/2006/main">
        <w:t xml:space="preserve">Umhubi uzizwa egajwe izitha nosizi.</w:t>
      </w:r>
    </w:p>
    <w:p/>
    <w:p>
      <w:r xmlns:w="http://schemas.openxmlformats.org/wordprocessingml/2006/main">
        <w:t xml:space="preserve">1. Ukunqoba Ubunzima ENkosini: Ukusebenzisa amaHubo 88 njengogqozi</w:t>
      </w:r>
    </w:p>
    <w:p/>
    <w:p>
      <w:r xmlns:w="http://schemas.openxmlformats.org/wordprocessingml/2006/main">
        <w:t xml:space="preserve">2. Ukuma Uqinile ENkosini: Uzungezwa kanjani izitha kodwa uhlale uqinile</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KwabaseKorinte 4:8-9 - "Sicindezelwe ngezindlela zonke, kodwa asichotshozwa; siyaxakeka, kodwa asidangali;</w:t>
      </w:r>
    </w:p>
    <w:p/>
    <w:p>
      <w:r xmlns:w="http://schemas.openxmlformats.org/wordprocessingml/2006/main">
        <w:t xml:space="preserve">[AmaHubo 88:18] Othandiweyo nomngane udedisile kimi, nabazana nami ebumnyameni.</w:t>
      </w:r>
    </w:p>
    <w:p/>
    <w:p>
      <w:r xmlns:w="http://schemas.openxmlformats.org/wordprocessingml/2006/main">
        <w:t xml:space="preserve">Umhubi uzwakalisa isizungu nokuntula abangane, ekhala ngokuthi izithandwa zakhe nabangane bakhe basusiwe futhi abangane bakhe baphonswe ebumnyameni.</w:t>
      </w:r>
    </w:p>
    <w:p/>
    <w:p>
      <w:r xmlns:w="http://schemas.openxmlformats.org/wordprocessingml/2006/main">
        <w:t xml:space="preserve">1. "Induduzo KaNkulunkulu Ngezikhathi Zomzwangedwa"</w:t>
      </w:r>
    </w:p>
    <w:p/>
    <w:p>
      <w:r xmlns:w="http://schemas.openxmlformats.org/wordprocessingml/2006/main">
        <w:t xml:space="preserve">2. "Amandla Okudumisa Phakathi Nokuhlupheka"</w:t>
      </w:r>
    </w:p>
    <w:p/>
    <w:p>
      <w:r xmlns:w="http://schemas.openxmlformats.org/wordprocessingml/2006/main">
        <w:t xml:space="preserve">1. IHubo 34:18 - “UJehova useduze nabadabukileyo enhliziyweni, abasindise abanomoya ochobozekile;</w:t>
      </w:r>
    </w:p>
    <w:p/>
    <w:p>
      <w:r xmlns:w="http://schemas.openxmlformats.org/wordprocessingml/2006/main">
        <w:t xml:space="preserve">2 KwabaseKorinte 1:3-4 - "Makabongwe uNkulunkulu uYise weNkosi yethu uJesu Kristu, uYise wobubele noNkulunkulu wenduduzo yonke, osiduduza ezinsizini zethu zonke, ukuze siduduze abasezinhliziyweni zabo." noma yiluphi uhlobo lwenkathazo ngenduduzo nathi ngokwethu esiyitholayo kuNkulunkulu.</w:t>
      </w:r>
    </w:p>
    <w:p/>
    <w:p>
      <w:r xmlns:w="http://schemas.openxmlformats.org/wordprocessingml/2006/main">
        <w:t xml:space="preserve">IHubo 89 liyihubo elikhuluma ngesivumelwano sikaNkulunkulu noDavide nokwethembeka kwezithembiso zaKhe. Ihlola isimo esihlala njalo sesivumelwano sikaNkulunkulu futhi ibambene nokuphikisana okusobala phakathi kwezithembiso Zakhe nesimo samanje sezindaba.</w:t>
      </w:r>
    </w:p>
    <w:p/>
    <w:p>
      <w:r xmlns:w="http://schemas.openxmlformats.org/wordprocessingml/2006/main">
        <w:t xml:space="preserve">Isigaba 1: Umhubi uqala ngokudumisa uNkulunkulu ngothando lwakhe olungaguquki nokwethembeka. Bamemezela ukuthi isivumelwano sikaNkulunkulu noDavide singesaphakade, begcizelela ukuthi wamkhetha kanjani uDavide njengogcotshiweyo Wakhe (AmaHubo 89:1-4).</w:t>
      </w:r>
    </w:p>
    <w:p/>
    <w:p>
      <w:r xmlns:w="http://schemas.openxmlformats.org/wordprocessingml/2006/main">
        <w:t xml:space="preserve">Isigaba Sesibili: Umhubi ubonisa ubukhosi bukaNkulunkulu endalweni futhi uyamdumisa njengoNkulunkulu onamandla nowesabekayo. Balandisa ukuthi ubusa kanjani phezu kolwandle olugubhayo, ebonisa amandla Akhe (AmaHubo 89:5-9).</w:t>
      </w:r>
    </w:p>
    <w:p/>
    <w:p>
      <w:r xmlns:w="http://schemas.openxmlformats.org/wordprocessingml/2006/main">
        <w:t xml:space="preserve">Isigaba Sesithathu: Umhubi uyavuma ukuthi naphezu kwezithembiso zikaNkulunkulu, okwamanje babhekene nobunzima nokunqotshwa. Bazwakalisa ukukhala kwabo ngokulahlwa okusobala kwesizwe sabo nguNkulunkulu, bebuza ukuthi usazosigcwalisa yini isivumelwano Sakhe (IHubo 89:38-45).</w:t>
      </w:r>
    </w:p>
    <w:p/>
    <w:p>
      <w:r xmlns:w="http://schemas.openxmlformats.org/wordprocessingml/2006/main">
        <w:t xml:space="preserve">Isigaba 4: Umhubi uphetha ngokuqinisekisa ukuthi bathembele ekwethembekeni kukaNkulunkulu naphezu kwezimo zabo zamanje. Bazwakalisa ithemba ngokubuyiselwa okuzayo, benxusa uNkulunkulu ukuba akhumbule isivumelwano Sakhe futhi angenele ngenxa yabantu baKhe ( IHubo 89:46-52 ).</w:t>
      </w:r>
    </w:p>
    <w:p/>
    <w:p>
      <w:r xmlns:w="http://schemas.openxmlformats.org/wordprocessingml/2006/main">
        <w:t xml:space="preserve">Ngokufigqiwe,</w:t>
      </w:r>
    </w:p>
    <w:p>
      <w:r xmlns:w="http://schemas.openxmlformats.org/wordprocessingml/2006/main">
        <w:t xml:space="preserve">Ihubo lamashumi ayisishiyagalombili nesishiyagalolunye linikeza</w:t>
      </w:r>
    </w:p>
    <w:p>
      <w:r xmlns:w="http://schemas.openxmlformats.org/wordprocessingml/2006/main">
        <w:t xml:space="preserve">ukucabanga ngesivumelwano sikaNkulunkulu,</w:t>
      </w:r>
    </w:p>
    <w:p>
      <w:r xmlns:w="http://schemas.openxmlformats.org/wordprocessingml/2006/main">
        <w:t xml:space="preserve">kanye nokubambana ngokuphikisana okusobala,</w:t>
      </w:r>
    </w:p>
    <w:p>
      <w:r xmlns:w="http://schemas.openxmlformats.org/wordprocessingml/2006/main">
        <w:t xml:space="preserve">egqamisa amazwi okudumisa kuyilapho evuma ubunzima.</w:t>
      </w:r>
    </w:p>
    <w:p/>
    <w:p>
      <w:r xmlns:w="http://schemas.openxmlformats.org/wordprocessingml/2006/main">
        <w:t xml:space="preserve">Ukugcizelela ukudumisa okutholwa ngokudumisa uthando lwaphezulu ngenkathi kuqinisekiswa ukukhetha komgcotshiweyo,</w:t>
      </w:r>
    </w:p>
    <w:p>
      <w:r xmlns:w="http://schemas.openxmlformats.org/wordprocessingml/2006/main">
        <w:t xml:space="preserve">nokugcizelela ukunxusa okufezwa ngokuzindla ngobukhosi baphezulu kuyilapho sizwakalisa ukulila.</w:t>
      </w:r>
    </w:p>
    <w:p>
      <w:r xmlns:w="http://schemas.openxmlformats.org/wordprocessingml/2006/main">
        <w:t xml:space="preserve">Ukusho ukuzindla kwemfundiso yenkolo okubonisiwe ngokuqaphela ukuhlupheka kwamanje njengomthombo wemibuzo kuyilapho kuqinisekisa ukwethemba ukwethembeka kukaNkulunkulu.</w:t>
      </w:r>
    </w:p>
    <w:p/>
    <w:p>
      <w:r xmlns:w="http://schemas.openxmlformats.org/wordprocessingml/2006/main">
        <w:t xml:space="preserve">AmaHubo 89:1 Ngiyakuhlabelela ngomusa kaJehova kuze kube phakade; ngomlomo wami ngiyakwazisa ezizukulwaneni ngezizukulwane ukuthembeka kwakho.</w:t>
      </w:r>
    </w:p>
    <w:p/>
    <w:p>
      <w:r xmlns:w="http://schemas.openxmlformats.org/wordprocessingml/2006/main">
        <w:t xml:space="preserve">Umhubi umemezela inhloso yakhe yokuhlabelela ngomusa kaJehova kuze kube phakade nokuhlanganyela ukwethembeka kukaNkulunkulu kuzo zonke izizukulwane.</w:t>
      </w:r>
    </w:p>
    <w:p/>
    <w:p>
      <w:r xmlns:w="http://schemas.openxmlformats.org/wordprocessingml/2006/main">
        <w:t xml:space="preserve">1. Dumisani Umusa Nokwethembeka KukaNkulunkulu</w:t>
      </w:r>
    </w:p>
    <w:p/>
    <w:p>
      <w:r xmlns:w="http://schemas.openxmlformats.org/wordprocessingml/2006/main">
        <w:t xml:space="preserve">2. Ukuhlabelela Izithembiso ZeNkosi</w:t>
      </w:r>
    </w:p>
    <w:p/>
    <w:p>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p>
      <w:r xmlns:w="http://schemas.openxmlformats.org/wordprocessingml/2006/main">
        <w:t xml:space="preserve">2. IHubo 136:1-3 - Bongani uJehova, ngokuba muhle, ngokuba umusa wakhe umi phakade. Bongani uNkulunkulu wawonkulunkulu, ngokuba umusa wakhe umi phakade. Bongani iNkosi yamakhosi, ngokuba umusa wayo umi phakade.</w:t>
      </w:r>
    </w:p>
    <w:p/>
    <w:p>
      <w:r xmlns:w="http://schemas.openxmlformats.org/wordprocessingml/2006/main">
        <w:t xml:space="preserve">AmaHubo 89:2 Ngokuba ngithé: “Umusa uyakwakhiwa kuze kube phakade; emazulwini uqobo uyakuqinisa ukuthembeka kwakho.</w:t>
      </w:r>
    </w:p>
    <w:p/>
    <w:p>
      <w:r xmlns:w="http://schemas.openxmlformats.org/wordprocessingml/2006/main">
        <w:t xml:space="preserve">Umhubi uthi isihe nokwethembeka kukaNkulunkulu kuyomiswa phakade emazulwini.</w:t>
      </w:r>
    </w:p>
    <w:p/>
    <w:p>
      <w:r xmlns:w="http://schemas.openxmlformats.org/wordprocessingml/2006/main">
        <w:t xml:space="preserve">1. Isithembiso Esingapheli: Isihe Nokwethembeka KukaNkulunkulu</w:t>
      </w:r>
    </w:p>
    <w:p/>
    <w:p>
      <w:r xmlns:w="http://schemas.openxmlformats.org/wordprocessingml/2006/main">
        <w:t xml:space="preserve">2. Isisekelo Sokholo: Ukuthola Isihe Nokwethembeka KukaNkulunkulu</w:t>
      </w:r>
    </w:p>
    <w:p/>
    <w:p>
      <w:r xmlns:w="http://schemas.openxmlformats.org/wordprocessingml/2006/main">
        <w:t xml:space="preserve">1 Mika 7:18-20 - Ngubani onguNkulunkulu onjengawe, othethelela ububi nodlula isiphambeko sensali yefa lakhe? Akayigcini intukuthelo yakhe kuze kube phakade, ngokuba ujabulela umusa. uyakubuye abe nesihawu kithi, athobise ububi bethu; Uyoziphonsa zonke izono zethu ekujuleni kolwandle.</w:t>
      </w:r>
    </w:p>
    <w:p/>
    <w:p>
      <w:r xmlns:w="http://schemas.openxmlformats.org/wordprocessingml/2006/main">
        <w:t xml:space="preserve">2. Roma 8:28-39 - Futhi siyazi ukuthi zonke izinto kusebenzelana kube ngokuhle kulabo abathanda uNkulunkulu, kulabo ababiziweyo ngokuvumelana nenjongo yakhe. Ngokuba labo ayebazi ngaphambili, wabamisa ngaphambili ukuba bafane nomfanekiso weNdodana yakhe, ukuze yona ibe yizibulo phakathi kwabazalwane abaningi. Phezu kwalokho abamisile ngaphambili, labo wababizile; labo ababizile, labo ubalungisisile; lalabo abalungisisileyo, labo wabakhazimulisa.</w:t>
      </w:r>
    </w:p>
    <w:p/>
    <w:p>
      <w:r xmlns:w="http://schemas.openxmlformats.org/wordprocessingml/2006/main">
        <w:t xml:space="preserve">AmaHubo 89:3 Ngenzile isivumelwano nabakhethiweyo bami, ngifungile kuDavide inceku yami.</w:t>
      </w:r>
    </w:p>
    <w:p/>
    <w:p>
      <w:r xmlns:w="http://schemas.openxmlformats.org/wordprocessingml/2006/main">
        <w:t xml:space="preserve">UNkulunkulu wenza isivumelwano noDavide, inceku yakhe ekhethiwe.</w:t>
      </w:r>
    </w:p>
    <w:p/>
    <w:p>
      <w:r xmlns:w="http://schemas.openxmlformats.org/wordprocessingml/2006/main">
        <w:t xml:space="preserve">1. Isivumelwano SikaNkulunkulu Saphakade</w:t>
      </w:r>
    </w:p>
    <w:p/>
    <w:p>
      <w:r xmlns:w="http://schemas.openxmlformats.org/wordprocessingml/2006/main">
        <w:t xml:space="preserve">2. Ukwethembeka KukaNkulunkulu Ezithembisweni Zakhe</w:t>
      </w:r>
    </w:p>
    <w:p/>
    <w:p>
      <w:r xmlns:w="http://schemas.openxmlformats.org/wordprocessingml/2006/main">
        <w:t xml:space="preserve">1. IHubo 89:34 - Ngeke ngiqambe amanga kuDavide.</w:t>
      </w:r>
    </w:p>
    <w:p/>
    <w:p>
      <w:r xmlns:w="http://schemas.openxmlformats.org/wordprocessingml/2006/main">
        <w:t xml:space="preserve">2. Isaya 55:3 - Bekani izindlebe zenu, nize kimi; yizwani, umphefumulo wenu uphile.</w:t>
      </w:r>
    </w:p>
    <w:p/>
    <w:p>
      <w:r xmlns:w="http://schemas.openxmlformats.org/wordprocessingml/2006/main">
        <w:t xml:space="preserve">AmaHubo 89:4 Ngiyakumisa inzalo yakho kuze kube phakade, ngisakhe isihlalo sobukhosi ezizukulwaneni ngezizukulwane. Sela.</w:t>
      </w:r>
    </w:p>
    <w:p/>
    <w:p>
      <w:r xmlns:w="http://schemas.openxmlformats.org/wordprocessingml/2006/main">
        <w:t xml:space="preserve">UNkulunkulu uthembisa ukumisa abantu Bakhe futhi akhe isihlalo Sakhe sobukhosi ezizukulwaneni ezizayo.</w:t>
      </w:r>
    </w:p>
    <w:p/>
    <w:p>
      <w:r xmlns:w="http://schemas.openxmlformats.org/wordprocessingml/2006/main">
        <w:t xml:space="preserve">1. Izithembiso ZikaNkulunkulu Zingunaphakade</w:t>
      </w:r>
    </w:p>
    <w:p/>
    <w:p>
      <w:r xmlns:w="http://schemas.openxmlformats.org/wordprocessingml/2006/main">
        <w:t xml:space="preserve">2. Ukumisa UMbuso KaNkulunkulu Ezizukulwaneni Zomhlaba</w:t>
      </w:r>
    </w:p>
    <w:p/>
    <w:p>
      <w:r xmlns:w="http://schemas.openxmlformats.org/wordprocessingml/2006/main">
        <w:t xml:space="preserve">1. IHubo 89:4</w:t>
      </w:r>
    </w:p>
    <w:p/>
    <w:p>
      <w:r xmlns:w="http://schemas.openxmlformats.org/wordprocessingml/2006/main">
        <w:t xml:space="preserve">2. Isaya 54:10 - “Ngokuba izintaba ziyakumuka, namagquma asuswe, kepha umusa wami awuyikusuka kuwe, nesivumelwano sami sokuthula asiyikususwa,” usho uJehova ohawukelayo.</w:t>
      </w:r>
    </w:p>
    <w:p/>
    <w:p>
      <w:r xmlns:w="http://schemas.openxmlformats.org/wordprocessingml/2006/main">
        <w:t xml:space="preserve">AmaHubo 89:5 Amazulu ayakudumisa izimangaliso zakho, Jehova, nokuthembeka kwakho ebandleni labangcwele.</w:t>
      </w:r>
    </w:p>
    <w:p/>
    <w:p>
      <w:r xmlns:w="http://schemas.openxmlformats.org/wordprocessingml/2006/main">
        <w:t xml:space="preserve">Lesi siqephu sibungaza izimangaliso nokwethembeka kukaNkulunkulu phakathi kwabangcwele.</w:t>
      </w:r>
    </w:p>
    <w:p/>
    <w:p>
      <w:r xmlns:w="http://schemas.openxmlformats.org/wordprocessingml/2006/main">
        <w:t xml:space="preserve">1. Izimangaliso zikaNkulunkulu: Gubha Ukwethembeka Kwakhe</w:t>
      </w:r>
    </w:p>
    <w:p/>
    <w:p>
      <w:r xmlns:w="http://schemas.openxmlformats.org/wordprocessingml/2006/main">
        <w:t xml:space="preserve">2. Ubizo Lokudumisa: Ukuthokoza Ezimangalisweni ZikaNkulunkulu</w:t>
      </w:r>
    </w:p>
    <w:p/>
    <w:p>
      <w:r xmlns:w="http://schemas.openxmlformats.org/wordprocessingml/2006/main">
        <w:t xml:space="preserve">1 KwabaseRoma 4:20-21 - Akazange antengantenge ngokungakholwa maqondana nesithembiso sikaNkulunkulu, kodwa waqiniswa ekukholweni kwakhe, wakhazimulisa uNkulunkulu, eqiniseka ngokugcwele ukuthi uNkulunkulu unamandla okwenza lokho akuthembisile.</w:t>
      </w:r>
    </w:p>
    <w:p/>
    <w:p>
      <w:r xmlns:w="http://schemas.openxmlformats.org/wordprocessingml/2006/main">
        <w:t xml:space="preserve">2. IHubo 145:4-5 - Isizukulwane siyakudumisa kwesinye isenzo sakho, simemezele izenzo zakho zamandla. Ngiyakukhuluma ngenkazimulo yobukhosi bakho nezimangaliso zakho.</w:t>
      </w:r>
    </w:p>
    <w:p/>
    <w:p>
      <w:r xmlns:w="http://schemas.openxmlformats.org/wordprocessingml/2006/main">
        <w:t xml:space="preserve">AmaHubo 89:6 Ngokuba ngubani ezulwini ongalinganiswa noJehova na? Ngubani phakathi kwamadodana anamandla ongalinganiswa noJehova na?</w:t>
      </w:r>
    </w:p>
    <w:p/>
    <w:p>
      <w:r xmlns:w="http://schemas.openxmlformats.org/wordprocessingml/2006/main">
        <w:t xml:space="preserve">Lesi siqephu sibuza ukuthi ubani ongafaniswa neNkosi phakathi kwalabo abasezulwini nokuthi ubani phakathi kwamadodana anamandla angafaniswa Naye.</w:t>
      </w:r>
    </w:p>
    <w:p/>
    <w:p>
      <w:r xmlns:w="http://schemas.openxmlformats.org/wordprocessingml/2006/main">
        <w:t xml:space="preserve">1. A mayelana nobukhulu beNkosi kanye nokubaluleka kokuqaphela ukuphakama kwayo.</w:t>
      </w:r>
    </w:p>
    <w:p/>
    <w:p>
      <w:r xmlns:w="http://schemas.openxmlformats.org/wordprocessingml/2006/main">
        <w:t xml:space="preserve">2. A mayelana namandla angenakuqhathaniswa namandla kaNkulunkulu kanye nokuthobeka okuhambisana nokuqaphela ubukhulu Bakhe.</w:t>
      </w:r>
    </w:p>
    <w:p/>
    <w:p>
      <w:r xmlns:w="http://schemas.openxmlformats.org/wordprocessingml/2006/main">
        <w:t xml:space="preserve">1. Isaya 40:25 - Pho ningangifanisa nobani, ngilingane naye? kusho oNgcwele.</w:t>
      </w:r>
    </w:p>
    <w:p/>
    <w:p>
      <w:r xmlns:w="http://schemas.openxmlformats.org/wordprocessingml/2006/main">
        <w:t xml:space="preserve">2. Isaya 40:18 - Pho ningamfanisa nobani uNkulunkulu? Ningamfanisa nani na?</w:t>
      </w:r>
    </w:p>
    <w:p/>
    <w:p>
      <w:r xmlns:w="http://schemas.openxmlformats.org/wordprocessingml/2006/main">
        <w:t xml:space="preserve">AmaHubo 89:7 UNkulunkulu uyesabeka kakhulu emhlanganweni wabangcwele, umelwe ukuhlonishwa yibo bonke abamzungezile.</w:t>
      </w:r>
    </w:p>
    <w:p/>
    <w:p>
      <w:r xmlns:w="http://schemas.openxmlformats.org/wordprocessingml/2006/main">
        <w:t xml:space="preserve">Ubukhulu namandla kaNkulunkulu kufanele kuhlonishwe futhi kuhlonishwe yibo bonke abaphambi kwakhe.</w:t>
      </w:r>
    </w:p>
    <w:p/>
    <w:p>
      <w:r xmlns:w="http://schemas.openxmlformats.org/wordprocessingml/2006/main">
        <w:t xml:space="preserve">1. Mesabe uNkulunkulu Futhi Uhloniphe Amandla Akhe</w:t>
      </w:r>
    </w:p>
    <w:p/>
    <w:p>
      <w:r xmlns:w="http://schemas.openxmlformats.org/wordprocessingml/2006/main">
        <w:t xml:space="preserve">2. Uthuswa nguSomandla</w:t>
      </w:r>
    </w:p>
    <w:p/>
    <w:p>
      <w:r xmlns:w="http://schemas.openxmlformats.org/wordprocessingml/2006/main">
        <w:t xml:space="preserve">1. KumaHeberu 12:28-29 - Ngakho-ke masibonge ngokuba sesamukelisiwe umbuso ongenakunyakaziswa, kanjalo masinikele kuNkulunkulu ukukhulekela okwamukelekayo, nangokumhlonipha, nangokuthuthumela, ngokuba uNkulunkulu wethu ungumlilo oqothulayo.</w:t>
      </w:r>
    </w:p>
    <w:p/>
    <w:p>
      <w:r xmlns:w="http://schemas.openxmlformats.org/wordprocessingml/2006/main">
        <w:t xml:space="preserve">2 Eksodusi 3:1-6 - UMose wayeluse umhlambi kayisezala, uJetiro, umpristi wakwaMidiyani, waziyisa umhlambi wakhe ngasentshonalanga kwehlane, wafika eHorebe, entabeni yaseHorebe. UNkulunkulu. Kwabonakala kuye ingelosi kaJehova elangabini lomlilo livela phakathi kwesihlahla. Wabheka, bheka, isihlahla sivutha nokho singashi. UMozisi wasesithi: Ngizaphambuka ngibone lombono omkhulu, ukuthi kungani isihlahla singatshi. Lapho uJehova ebona ukuthi uphambukile ukuze abone, uNkulunkulu wambiza ephakathi kwesihlahla wathi: “Mose, Mose! Wathi: "Ngilapha." Wayesethi: “Ungasondeli; Khumula izimbadada zakho ezinyaweni zakho, ngoba indawo omi kuyo ingumhlabathi ongcwele.</w:t>
      </w:r>
    </w:p>
    <w:p/>
    <w:p>
      <w:r xmlns:w="http://schemas.openxmlformats.org/wordprocessingml/2006/main">
        <w:t xml:space="preserve">AmaHubo 89:8 Jehova Nkulunkulu Sebawoti, ngubani onjengawe uJehova? noma ekwethembekeni kwakho nxazonke zakho na?</w:t>
      </w:r>
    </w:p>
    <w:p/>
    <w:p>
      <w:r xmlns:w="http://schemas.openxmlformats.org/wordprocessingml/2006/main">
        <w:t xml:space="preserve">Lesi siqephu seHubo 89 sidumisa uNkulunkulu ngamandla akhe nokwethembeka.</w:t>
      </w:r>
    </w:p>
    <w:p/>
    <w:p>
      <w:r xmlns:w="http://schemas.openxmlformats.org/wordprocessingml/2006/main">
        <w:t xml:space="preserve">1. Amandla Nokwethembeka KukaNkulunkulu Ngezikhathi Ezinzima</w:t>
      </w:r>
    </w:p>
    <w:p/>
    <w:p>
      <w:r xmlns:w="http://schemas.openxmlformats.org/wordprocessingml/2006/main">
        <w:t xml:space="preserve">2. Uthando LukaNkulunkulu Olungapheli</w:t>
      </w:r>
    </w:p>
    <w:p/>
    <w:p>
      <w:r xmlns:w="http://schemas.openxmlformats.org/wordprocessingml/2006/main">
        <w:t xml:space="preserve">1. Efesu 3:20-21 - "Kepha yena onamandla okwenza okukhulu kakhulu kunakho konke esikucelayo nesikuqondayo, ngokwamandla akhe asebenza ngaphakathi kwethu, makube kuye udumo ebandleni nakuKristu Jesu kulo lonke. izizukulwane ngezizukulwane kuze kube phakade naphakade!</w:t>
      </w:r>
    </w:p>
    <w:p/>
    <w:p>
      <w:r xmlns:w="http://schemas.openxmlformats.org/wordprocessingml/2006/main">
        <w:t xml:space="preserve">2. U-Isaya 40:28-31 - "Anazi yini? Anizwanga na? UJehova unguNkulunkulu ongunaphakade, uMdali wemikhawulo yomhlaba. Akakhathali, akakhathali, nokuqonda kwakhe akukho muntu ongakwenza. unika okhatheleyo amandla, andise amandla kwababuthakathaka, nezinsizwa ziyakhathala, zikhathale, nezinsizwa zikhubeke, ziwe, kepha abamethembayo uJehova bayathola amandla amasha, bayakundiza ngamaphiko njengokhozi; bayakugijima bangakhathali, bahambe bangapheli amandla.</w:t>
      </w:r>
    </w:p>
    <w:p/>
    <w:p>
      <w:r xmlns:w="http://schemas.openxmlformats.org/wordprocessingml/2006/main">
        <w:t xml:space="preserve">AmaHubo 89:9 Wena ubusa ukukhukhumala kolwandle; ekuphakameni kwamagagasi alo uyawathulisa.</w:t>
      </w:r>
    </w:p>
    <w:p/>
    <w:p>
      <w:r xmlns:w="http://schemas.openxmlformats.org/wordprocessingml/2006/main">
        <w:t xml:space="preserve">UNkulunkulu ubusa phezu kolwandle futhi uyakwazi ukuthulisa amagagasi.</w:t>
      </w:r>
    </w:p>
    <w:p/>
    <w:p>
      <w:r xmlns:w="http://schemas.openxmlformats.org/wordprocessingml/2006/main">
        <w:t xml:space="preserve">1. UNkulunkulu Uyalawula Ezivunguvungwini Zethu</w:t>
      </w:r>
    </w:p>
    <w:p/>
    <w:p>
      <w:r xmlns:w="http://schemas.openxmlformats.org/wordprocessingml/2006/main">
        <w:t xml:space="preserve">2. Amandla KaNkulunkulu Phezu Kwemvelo</w:t>
      </w:r>
    </w:p>
    <w:p/>
    <w:p>
      <w:r xmlns:w="http://schemas.openxmlformats.org/wordprocessingml/2006/main">
        <w:t xml:space="preserve">1. Joshuwa 1:9 - Angikuyalanga yini? Qina ube nesibindi. Ungesabi, ungapheli amandla, ngokuba uJehova uNkulunkulu wakho unawe nomaphi lapho uya khona.</w:t>
      </w:r>
    </w:p>
    <w:p/>
    <w:p>
      <w:r xmlns:w="http://schemas.openxmlformats.org/wordprocessingml/2006/main">
        <w:t xml:space="preserve">2. IHubo 46:1-2 - UNkulunkulu uyisiphephelo sethu namandla ethu; Ngakho-ke asiyikwesaba, noma kuntengantenga umhlaba, noma izintaba zinyakaziswa enhliziyweni yolwandle.</w:t>
      </w:r>
    </w:p>
    <w:p/>
    <w:p>
      <w:r xmlns:w="http://schemas.openxmlformats.org/wordprocessingml/2006/main">
        <w:t xml:space="preserve">AmaHubo 89:10 Uchobozile uRahabi njengobuleweyo; uzihlakazile izitha zakho ngengalo yakho enamandla.</w:t>
      </w:r>
    </w:p>
    <w:p/>
    <w:p>
      <w:r xmlns:w="http://schemas.openxmlformats.org/wordprocessingml/2006/main">
        <w:t xml:space="preserve">Amandla kaNkulunkulu anamandla okuchoboza izitha zakhe.</w:t>
      </w:r>
    </w:p>
    <w:p/>
    <w:p>
      <w:r xmlns:w="http://schemas.openxmlformats.org/wordprocessingml/2006/main">
        <w:t xml:space="preserve">1: Kumelwe sithembele emandleni kaNkulunkulu ukuze asivikele ezitheni zethu.</w:t>
      </w:r>
    </w:p>
    <w:p/>
    <w:p>
      <w:r xmlns:w="http://schemas.openxmlformats.org/wordprocessingml/2006/main">
        <w:t xml:space="preserve">2: Kumelwe siqaphele amandla namandla kaNkulunkulu, futhi sithembele Kuye ukuze sinqobe izinselele zethu.</w:t>
      </w:r>
    </w:p>
    <w:p/>
    <w:p>
      <w:r xmlns:w="http://schemas.openxmlformats.org/wordprocessingml/2006/main">
        <w:t xml:space="preserve">1: U-Isaya 40:29-31 Unika okhatheleyo amandla, nongenamandla uyamandisa.</w:t>
      </w:r>
    </w:p>
    <w:p/>
    <w:p>
      <w:r xmlns:w="http://schemas.openxmlformats.org/wordprocessingml/2006/main">
        <w:t xml:space="preserve">2: Eksodusi 15:3-6 UJehova uyindoda yempi; nguJehova igama lakhe. Ube yinsindiso yami; usebé nguNkulunkulu wami, ngiyakumdumisa, uNkulunkulu kababa, ngimphakamise.</w:t>
      </w:r>
    </w:p>
    <w:p/>
    <w:p>
      <w:r xmlns:w="http://schemas.openxmlformats.org/wordprocessingml/2006/main">
        <w:t xml:space="preserve">AmaHubo 89:11 Ngelakho izulu, ungowakho umhlaba; umhlaba nokugcwala kwawo ukumisile.</w:t>
      </w:r>
    </w:p>
    <w:p/>
    <w:p>
      <w:r xmlns:w="http://schemas.openxmlformats.org/wordprocessingml/2006/main">
        <w:t xml:space="preserve">Umhubi umemezela ukuthi izulu, umhlaba, nomhlaba ngokukaNkulunkulu owakudala.</w:t>
      </w:r>
    </w:p>
    <w:p/>
    <w:p>
      <w:r xmlns:w="http://schemas.openxmlformats.org/wordprocessingml/2006/main">
        <w:t xml:space="preserve">1. UNkulunkulu UnguMdali Wezinto Zonke - Roma 1:20</w:t>
      </w:r>
    </w:p>
    <w:p/>
    <w:p>
      <w:r xmlns:w="http://schemas.openxmlformats.org/wordprocessingml/2006/main">
        <w:t xml:space="preserve">2. Zonke Izinto Zenziwe Nguye - Kolose 1:16-17</w:t>
      </w:r>
    </w:p>
    <w:p/>
    <w:p>
      <w:r xmlns:w="http://schemas.openxmlformats.org/wordprocessingml/2006/main">
        <w:t xml:space="preserve">1. Jobe 38:4-7</w:t>
      </w:r>
    </w:p>
    <w:p/>
    <w:p>
      <w:r xmlns:w="http://schemas.openxmlformats.org/wordprocessingml/2006/main">
        <w:t xml:space="preserve">2. Jeremiya 10:12-13</w:t>
      </w:r>
    </w:p>
    <w:p/>
    <w:p>
      <w:r xmlns:w="http://schemas.openxmlformats.org/wordprocessingml/2006/main">
        <w:t xml:space="preserve">AmaHubo 89:12 Inyakatho neningizimu wakudala: iThabori neHermoni ayakujabula egameni lakho.</w:t>
      </w:r>
    </w:p>
    <w:p/>
    <w:p>
      <w:r xmlns:w="http://schemas.openxmlformats.org/wordprocessingml/2006/main">
        <w:t xml:space="preserve">UNkulunkulu wadala inyakatho neningizimu, futhi iThabori neHermoni kuyojabula egameni lakhe.</w:t>
      </w:r>
    </w:p>
    <w:p/>
    <w:p>
      <w:r xmlns:w="http://schemas.openxmlformats.org/wordprocessingml/2006/main">
        <w:t xml:space="preserve">1. Indalo KaNkulunkulu: Ukugubha iNyakatho neNingizimu</w:t>
      </w:r>
    </w:p>
    <w:p/>
    <w:p>
      <w:r xmlns:w="http://schemas.openxmlformats.org/wordprocessingml/2006/main">
        <w:t xml:space="preserve">2. Ukuthokoza Egameni LeNkosi</w:t>
      </w:r>
    </w:p>
    <w:p/>
    <w:p>
      <w:r xmlns:w="http://schemas.openxmlformats.org/wordprocessingml/2006/main">
        <w:t xml:space="preserve">1. Isaya 43:1-7 - Ungesabi, ngokuba ngikuhlengile; ngikubizé ngegama, ungowami.</w:t>
      </w:r>
    </w:p>
    <w:p/>
    <w:p>
      <w:r xmlns:w="http://schemas.openxmlformats.org/wordprocessingml/2006/main">
        <w:t xml:space="preserve">2. AmaHubo 95:6-7 Wozani, masikhuleke, siguqe phambi kukaJehova uMenzi wethu; ngokuba unguNkulunkulu wethu, thina singabantu bedlelo lakhe, umhlambi wesandla sakhe.</w:t>
      </w:r>
    </w:p>
    <w:p/>
    <w:p>
      <w:r xmlns:w="http://schemas.openxmlformats.org/wordprocessingml/2006/main">
        <w:t xml:space="preserve">AmaHubo 89:13 Unengalo enamandla, isandla sakho sinamandla, isandla sakho sokunene siphakeme.</w:t>
      </w:r>
    </w:p>
    <w:p/>
    <w:p>
      <w:r xmlns:w="http://schemas.openxmlformats.org/wordprocessingml/2006/main">
        <w:t xml:space="preserve">UNkulunkulu unengalo enamandla nesandla esinamandla, futhi isandla sakhe sokunene siphakeme futhi sinamandla.</w:t>
      </w:r>
    </w:p>
    <w:p/>
    <w:p>
      <w:r xmlns:w="http://schemas.openxmlformats.org/wordprocessingml/2006/main">
        <w:t xml:space="preserve">1. Amandla KaNkulunkulu: Indlela Yokuncika Kuye Ngezikhathi Zokuswela</w:t>
      </w:r>
    </w:p>
    <w:p/>
    <w:p>
      <w:r xmlns:w="http://schemas.openxmlformats.org/wordprocessingml/2006/main">
        <w:t xml:space="preserve">2. Amandla Okulunga: Ukuthembela Ekulungeni KukaNkulunkulu Ukusisekela</w:t>
      </w:r>
    </w:p>
    <w:p/>
    <w:p>
      <w:r xmlns:w="http://schemas.openxmlformats.org/wordprocessingml/2006/main">
        <w:t xml:space="preserve">1. U-Isaya 40:28-29 - "Anazi yini? Anizwanga na? UJehova unguNkulunkulu ongunaphakade, uMdali wemikhawulo yomhlaba, akakhathali, akakhathali, nokuqonda kwakhe akuphenyeki. unika otyhafileyo amandla, nongenamandla uyandisa amandla.</w:t>
      </w:r>
    </w:p>
    <w:p/>
    <w:p>
      <w:r xmlns:w="http://schemas.openxmlformats.org/wordprocessingml/2006/main">
        <w:t xml:space="preserve">2. Efesu 6:10 - "Ekugcineni, qinani eNkosini nasemandleni ayo amakhulu."</w:t>
      </w:r>
    </w:p>
    <w:p/>
    <w:p>
      <w:r xmlns:w="http://schemas.openxmlformats.org/wordprocessingml/2006/main">
        <w:t xml:space="preserve">AmaHubo 89:14 Ukulunga nokwahlulela kuyindawo yokuhlala yesihlalo sakho sobukhosi; umusa neqiniso kuyakuhamba phambi kobuso bakho.</w:t>
      </w:r>
    </w:p>
    <w:p/>
    <w:p>
      <w:r xmlns:w="http://schemas.openxmlformats.org/wordprocessingml/2006/main">
        <w:t xml:space="preserve">Isihlalo sobukhosi sikaNkulunkulu siyindawo yokulunga nokungakhethi, futhi izenzo Zakhe zihlala ziqondiswa umusa neqiniso.</w:t>
      </w:r>
    </w:p>
    <w:p/>
    <w:p>
      <w:r xmlns:w="http://schemas.openxmlformats.org/wordprocessingml/2006/main">
        <w:t xml:space="preserve">1. Ukulunga KukaNkulunkulu: Ukuthi Ukulunga Nomusa KukaNkulunkulu Kuhlangana Kanjani</w:t>
      </w:r>
    </w:p>
    <w:p/>
    <w:p>
      <w:r xmlns:w="http://schemas.openxmlformats.org/wordprocessingml/2006/main">
        <w:t xml:space="preserve">2. Iqiniso Lobukhona BukaNkulunkulu: Indlela Yokuthola Ubulungisa Nomusa KukaNkulunkulu</w:t>
      </w:r>
    </w:p>
    <w:p/>
    <w:p>
      <w:r xmlns:w="http://schemas.openxmlformats.org/wordprocessingml/2006/main">
        <w:t xml:space="preserve">1. Isaya 30:18 - "Ngakho-ke uJehova ulindele ukuba abe nomusa kini, ngakho-ke uyaziphakamisa ukuze abe nesihe kini. Ngokuba uJehova unguNkulunkulu wokulunga; babusisiwe bonke abamlindelayo."</w:t>
      </w:r>
    </w:p>
    <w:p/>
    <w:p>
      <w:r xmlns:w="http://schemas.openxmlformats.org/wordprocessingml/2006/main">
        <w:t xml:space="preserve">2. Jakobe 1:17 - "Izipho zonke ezinhle neziphiwo zonke ezipheleleyo zivela phezulu, zehla kuYise wokukhanya okungekho kuye ukuguquka nasithunzi sokuphenduka."</w:t>
      </w:r>
    </w:p>
    <w:p/>
    <w:p>
      <w:r xmlns:w="http://schemas.openxmlformats.org/wordprocessingml/2006/main">
        <w:t xml:space="preserve">AmaHubo 89:15 Babusisiwe abantu abakwazi ukuhlabelela ngenjabulo; bayakuhamba, Jehova, ekukhanyeni kobuso bakho.</w:t>
      </w:r>
    </w:p>
    <w:p/>
    <w:p>
      <w:r xmlns:w="http://schemas.openxmlformats.org/wordprocessingml/2006/main">
        <w:t xml:space="preserve">UNkulunkulu ubusisa labo abawaziyo umsindo wenjabulo futhi bahambe ekukhanyeni kobukhona Bakhe.</w:t>
      </w:r>
    </w:p>
    <w:p/>
    <w:p>
      <w:r xmlns:w="http://schemas.openxmlformats.org/wordprocessingml/2006/main">
        <w:t xml:space="preserve">1. Umsindo Ojabulisayo: Ukuthokoza Ebukhoneni BeNkosi</w:t>
      </w:r>
    </w:p>
    <w:p/>
    <w:p>
      <w:r xmlns:w="http://schemas.openxmlformats.org/wordprocessingml/2006/main">
        <w:t xml:space="preserve">2. Ukwazi Injabulo: Ukuhamba Ekukhanyeni KukaNkulunkulu</w:t>
      </w:r>
    </w:p>
    <w:p/>
    <w:p>
      <w:r xmlns:w="http://schemas.openxmlformats.org/wordprocessingml/2006/main">
        <w:t xml:space="preserve">1. IHubo 16:11 - Uyangazisa indlela yokuphila; ebusweni bakho kukhona ukugcwala kwenjabulo; ngakwesokunene sakho kukhona okuthokozisayo kuze kube phakade.</w:t>
      </w:r>
    </w:p>
    <w:p/>
    <w:p>
      <w:r xmlns:w="http://schemas.openxmlformats.org/wordprocessingml/2006/main">
        <w:t xml:space="preserve">2. Isaya 9:2 - Abantu abahamba ebumnyameni babone ukukhanya okukhulu; abakhileyo ezweni lobumnyama bobumnyama, ukukhanya kuye kwakhanya phezu kwabo.</w:t>
      </w:r>
    </w:p>
    <w:p/>
    <w:p>
      <w:r xmlns:w="http://schemas.openxmlformats.org/wordprocessingml/2006/main">
        <w:t xml:space="preserve">[AmaHubo 89:16] Egameni lakho bayakuthokoza usuku lonke, nokulunga kwakho bayakuphakanyiswa.</w:t>
      </w:r>
    </w:p>
    <w:p/>
    <w:p>
      <w:r xmlns:w="http://schemas.openxmlformats.org/wordprocessingml/2006/main">
        <w:t xml:space="preserve">Igama likaNkulunkulu liletha injabulo nokulunga.</w:t>
      </w:r>
    </w:p>
    <w:p/>
    <w:p>
      <w:r xmlns:w="http://schemas.openxmlformats.org/wordprocessingml/2006/main">
        <w:t xml:space="preserve">1. Injabulo Yegama LikaNkulunkulu</w:t>
      </w:r>
    </w:p>
    <w:p/>
    <w:p>
      <w:r xmlns:w="http://schemas.openxmlformats.org/wordprocessingml/2006/main">
        <w:t xml:space="preserve">2. Ukulunga Ngegama LikaNkulunkulu</w:t>
      </w:r>
    </w:p>
    <w:p/>
    <w:p>
      <w:r xmlns:w="http://schemas.openxmlformats.org/wordprocessingml/2006/main">
        <w:t xml:space="preserve">1. IHubo 89:16</w:t>
      </w:r>
    </w:p>
    <w:p/>
    <w:p>
      <w:r xmlns:w="http://schemas.openxmlformats.org/wordprocessingml/2006/main">
        <w:t xml:space="preserve">2 Filipi 4:4 - Jabulani eNkosini ngaso sonke isikhathi; ngiyaphinda ngithi: thokozani.</w:t>
      </w:r>
    </w:p>
    <w:p/>
    <w:p>
      <w:r xmlns:w="http://schemas.openxmlformats.org/wordprocessingml/2006/main">
        <w:t xml:space="preserve">AmaHubo 89:17 Ngokuba wena uyinkazimulo yamandla abo; ngomusa wakho uphondo lwethu luyakuphakama.</w:t>
      </w:r>
    </w:p>
    <w:p/>
    <w:p>
      <w:r xmlns:w="http://schemas.openxmlformats.org/wordprocessingml/2006/main">
        <w:t xml:space="preserve">UNkulunkulu ungumthombo wamandla nenkazimulo.</w:t>
      </w:r>
    </w:p>
    <w:p/>
    <w:p>
      <w:r xmlns:w="http://schemas.openxmlformats.org/wordprocessingml/2006/main">
        <w:t xml:space="preserve">1. Thembela KuNkulunkulu Ukuze Uthole Amandla Nenkazimulo</w:t>
      </w:r>
    </w:p>
    <w:p/>
    <w:p>
      <w:r xmlns:w="http://schemas.openxmlformats.org/wordprocessingml/2006/main">
        <w:t xml:space="preserve">2. Umusa KaNkulunkulu Uyasiphakamisa</w:t>
      </w:r>
    </w:p>
    <w:p/>
    <w:p>
      <w:r xmlns:w="http://schemas.openxmlformats.org/wordprocessingml/2006/main">
        <w:t xml:space="preserve">1. Isaya 40:31 Kodwa abamethembayo uJehova bayothola amandla amasha; bayakukhuphuka ngamaphiko njengezinkozi, bagijime bangakhathali, bahambe bangadangali.</w:t>
      </w:r>
    </w:p>
    <w:p/>
    <w:p>
      <w:r xmlns:w="http://schemas.openxmlformats.org/wordprocessingml/2006/main">
        <w:t xml:space="preserve">2. KwabaseRoma 8:37 Kepha kukho konke lokho singabanqobi ngaye owasithandayo.</w:t>
      </w:r>
    </w:p>
    <w:p/>
    <w:p>
      <w:r xmlns:w="http://schemas.openxmlformats.org/wordprocessingml/2006/main">
        <w:t xml:space="preserve">AmaHubo 89:18 Ngokuba uJehova uyinqaba yethu; futhi oNgcwele ka-Israyeli uyinkosi yethu.</w:t>
      </w:r>
    </w:p>
    <w:p/>
    <w:p>
      <w:r xmlns:w="http://schemas.openxmlformats.org/wordprocessingml/2006/main">
        <w:t xml:space="preserve">UJehova uyinqaba, oNgcwele ka-Israyeli uyinkosi yethu.</w:t>
      </w:r>
    </w:p>
    <w:p/>
    <w:p>
      <w:r xmlns:w="http://schemas.openxmlformats.org/wordprocessingml/2006/main">
        <w:t xml:space="preserve">1. Ukuthola Amandla KuJehova</w:t>
      </w:r>
    </w:p>
    <w:p/>
    <w:p>
      <w:r xmlns:w="http://schemas.openxmlformats.org/wordprocessingml/2006/main">
        <w:t xml:space="preserve">2. Ukuqaphela ubukhosi boNgcwele ka-Israyeli</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Daniyeli 4:34-35 - Ekupheleni kwaleso sikhathi, mina, Nebukhadinezari, ngaphakamisela amehlo ami ezulwini, futhi ingqondo yami yabuyiselwa. Ngamdumisa oPhezukonke; Ngamdumisa, ngamkhazimulisa yena ophila kuze kube phakade. Ukubusa kwakhe kungukubusa kwaphakade; umbuso wakhe umi ezizukulwaneni ngezizukulwane.</w:t>
      </w:r>
    </w:p>
    <w:p/>
    <w:p>
      <w:r xmlns:w="http://schemas.openxmlformats.org/wordprocessingml/2006/main">
        <w:t xml:space="preserve">[AmaHubo 89:19] Khona wakhuluma ngombono kongcwele wakho, wathi: “Ngibekile usizo phezu kweqhawe; ngiphakamisile okhethiweyo phakathi kwabantu.</w:t>
      </w:r>
    </w:p>
    <w:p/>
    <w:p>
      <w:r xmlns:w="http://schemas.openxmlformats.org/wordprocessingml/2006/main">
        <w:t xml:space="preserve">UNkulunkulu wakhuluma embonweni kongcwele wakhe futhi wathembisa ukusiza abantu abanamandla nabakhethiweyo.</w:t>
      </w:r>
    </w:p>
    <w:p/>
    <w:p>
      <w:r xmlns:w="http://schemas.openxmlformats.org/wordprocessingml/2006/main">
        <w:t xml:space="preserve">1. Abanamandla Nabakhethiweyo: Izithembiso ZikaNkulunkulu Zosizo</w:t>
      </w:r>
    </w:p>
    <w:p/>
    <w:p>
      <w:r xmlns:w="http://schemas.openxmlformats.org/wordprocessingml/2006/main">
        <w:t xml:space="preserve">2. Umbono Wosizo LukaNkulunkulu: Ukuthembela eNkosini</w:t>
      </w:r>
    </w:p>
    <w:p/>
    <w:p>
      <w:r xmlns:w="http://schemas.openxmlformats.org/wordprocessingml/2006/main">
        <w:t xml:space="preserve">1. IHubo 46: 1-3 - "UNkulunkulu uyisiphephelo sethu namandla ethu, usizo olutholakalayo kakhulu ekuhluphekeni. Ngakho-ke ngeke sesabe, noma umhlaba uguquguquka, noma izintaba zidilizwa phakathi kolwandle, amanzi alo ahlokoma anyakaze, izintaba zizamazama ngokukhukhumala kwawo.</w:t>
      </w:r>
    </w:p>
    <w:p/>
    <w:p>
      <w:r xmlns:w="http://schemas.openxmlformats.org/wordprocessingml/2006/main">
        <w:t xml:space="preserve">2. Isaya 41:10 - “Ungesabi, ngokuba mina nginawe; ungapheli amandla, ngokuba mina nginguNkulunkulu wakho; ngiyakuqinisa, yebo, ngiyakusiza, yebo, ngiyakusekela ngesandla sokunene. ngokulunga kwami.”</w:t>
      </w:r>
    </w:p>
    <w:p/>
    <w:p>
      <w:r xmlns:w="http://schemas.openxmlformats.org/wordprocessingml/2006/main">
        <w:t xml:space="preserve">[AmaHubo 89:20] Ngifumene uDavide inceku yami; ngimgcobile ngamafutha ami angcwele;</w:t>
      </w:r>
    </w:p>
    <w:p/>
    <w:p>
      <w:r xmlns:w="http://schemas.openxmlformats.org/wordprocessingml/2006/main">
        <w:t xml:space="preserve">UNkulunkulu wagcoba uDavida ukuthi abe yinceku yakhe.</w:t>
      </w:r>
    </w:p>
    <w:p/>
    <w:p>
      <w:r xmlns:w="http://schemas.openxmlformats.org/wordprocessingml/2006/main">
        <w:t xml:space="preserve">1. Kusho ukuthini ukugcotshwa uNkulunkulu?</w:t>
      </w:r>
    </w:p>
    <w:p/>
    <w:p>
      <w:r xmlns:w="http://schemas.openxmlformats.org/wordprocessingml/2006/main">
        <w:t xml:space="preserve">2. Singamkhonza kanjani uNkulunkulu ngokwethembeka njengoDavide?</w:t>
      </w:r>
    </w:p>
    <w:p/>
    <w:p>
      <w:r xmlns:w="http://schemas.openxmlformats.org/wordprocessingml/2006/main">
        <w:t xml:space="preserve">1. 2 Samuweli 7:8-17</w:t>
      </w:r>
    </w:p>
    <w:p/>
    <w:p>
      <w:r xmlns:w="http://schemas.openxmlformats.org/wordprocessingml/2006/main">
        <w:t xml:space="preserve">2. 1 Samuweli 16:1-13</w:t>
      </w:r>
    </w:p>
    <w:p/>
    <w:p>
      <w:r xmlns:w="http://schemas.openxmlformats.org/wordprocessingml/2006/main">
        <w:t xml:space="preserve">AmaHubo 89:21 Isandla sami siyakuqiniswa kuye, nengalo yami iyakumqinisa.</w:t>
      </w:r>
    </w:p>
    <w:p/>
    <w:p>
      <w:r xmlns:w="http://schemas.openxmlformats.org/wordprocessingml/2006/main">
        <w:t xml:space="preserve">AmaHubo 89:21 asitshela ukuthi uJehova uyomisa futhi aqinise labo abamfunayo.</w:t>
      </w:r>
    </w:p>
    <w:p/>
    <w:p>
      <w:r xmlns:w="http://schemas.openxmlformats.org/wordprocessingml/2006/main">
        <w:t xml:space="preserve">1. Amandla KaNkulunkulu Nesandla Esimisayo</w:t>
      </w:r>
    </w:p>
    <w:p/>
    <w:p>
      <w:r xmlns:w="http://schemas.openxmlformats.org/wordprocessingml/2006/main">
        <w:t xml:space="preserve">2. Ukwazi Amandla Nelungiselelo LeNkosi</w:t>
      </w:r>
    </w:p>
    <w:p/>
    <w:p>
      <w:r xmlns:w="http://schemas.openxmlformats.org/wordprocessingml/2006/main">
        <w:t xml:space="preserve">1. U-Isaya 40:29-31 Unika okhatheleyo amandla, nongenamandla uyandisa amandla. Ngisho nezinsizwa ziyakuphelelwa amandla, zikhathale, nezinsizwa ziwe phansi; kodwa labo abalindela iNkosi bayothola amandla amasha; bayakukhuphuka ngamaphiko njengezinkozi; bayakugijima bangakhathali; bayakuhamba bangapheli amandla.</w:t>
      </w:r>
    </w:p>
    <w:p/>
    <w:p>
      <w:r xmlns:w="http://schemas.openxmlformats.org/wordprocessingml/2006/main">
        <w:t xml:space="preserve">2. Filipi 4:13 Nginamandla ukwenza konke ngaye ongiqinisayo.</w:t>
      </w:r>
    </w:p>
    <w:p/>
    <w:p>
      <w:r xmlns:w="http://schemas.openxmlformats.org/wordprocessingml/2006/main">
        <w:t xml:space="preserve">AmaHubo 89:22 Isitha asiyikumcindezela; nendodana yobubi ayiyikumhlupha.</w:t>
      </w:r>
    </w:p>
    <w:p/>
    <w:p>
      <w:r xmlns:w="http://schemas.openxmlformats.org/wordprocessingml/2006/main">
        <w:t xml:space="preserve">UNkulunkulu uthembisa ukuvikela abathembekile ezitheni zabo nasebubini.</w:t>
      </w:r>
    </w:p>
    <w:p/>
    <w:p>
      <w:r xmlns:w="http://schemas.openxmlformats.org/wordprocessingml/2006/main">
        <w:t xml:space="preserve">1. Isithembiso sikaNkulunkulu sokusivikela ebumnyameni.</w:t>
      </w:r>
    </w:p>
    <w:p/>
    <w:p>
      <w:r xmlns:w="http://schemas.openxmlformats.org/wordprocessingml/2006/main">
        <w:t xml:space="preserve">2. Amandla okholo ngezikhathi zobunzima.</w:t>
      </w:r>
    </w:p>
    <w:p/>
    <w:p>
      <w:r xmlns:w="http://schemas.openxmlformats.org/wordprocessingml/2006/main">
        <w:t xml:space="preserve">1. IHubo 18:2 - UJehova uyidwala lami, nenqaba yami, nomkhululi wami; uNkulunkulu wami uyidwala lami engiphephela kulo, uyisihlangu sami, nophondo lwensindiso yami, inqaba yami.</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AmaHubo 89:23 Ngiyakuchoboza izitha zakhe phambi kobuso bakhe, ngishaye abamzondayo.</w:t>
      </w:r>
    </w:p>
    <w:p/>
    <w:p>
      <w:r xmlns:w="http://schemas.openxmlformats.org/wordprocessingml/2006/main">
        <w:t xml:space="preserve">UNkulunkulu uyonqoba izitha zalabo abathembela Kuye futhi ajezise labo abamzondayo.</w:t>
      </w:r>
    </w:p>
    <w:p/>
    <w:p>
      <w:r xmlns:w="http://schemas.openxmlformats.org/wordprocessingml/2006/main">
        <w:t xml:space="preserve">1. Thembela kuJehova uzonqoba izitha zakho</w:t>
      </w:r>
    </w:p>
    <w:p/>
    <w:p>
      <w:r xmlns:w="http://schemas.openxmlformats.org/wordprocessingml/2006/main">
        <w:t xml:space="preserve">2. Ukujezisa KukaNkulunkulu Labo Abamzondayo</w:t>
      </w:r>
    </w:p>
    <w:p/>
    <w:p>
      <w:r xmlns:w="http://schemas.openxmlformats.org/wordprocessingml/2006/main">
        <w:t xml:space="preserve">1. Eksodusi 15:3 - UJehova uyiqhawe, uJehova igama lakhe.</w:t>
      </w:r>
    </w:p>
    <w:p/>
    <w:p>
      <w:r xmlns:w="http://schemas.openxmlformats.org/wordprocessingml/2006/main">
        <w:t xml:space="preserve">2. IzAga 16:7 - Lapho izindlela zomuntu zithokozisa uJehova, wenza ngisho nezitha zakhe zibe nokuthula naye.</w:t>
      </w:r>
    </w:p>
    <w:p/>
    <w:p>
      <w:r xmlns:w="http://schemas.openxmlformats.org/wordprocessingml/2006/main">
        <w:t xml:space="preserve">AmaHubo 89:24 Kepha ukuthembeka kwami nomusa wami kuyakuba kuye, futhi uphondo lwakhe luyakuphakama egameni lami.</w:t>
      </w:r>
    </w:p>
    <w:p/>
    <w:p>
      <w:r xmlns:w="http://schemas.openxmlformats.org/wordprocessingml/2006/main">
        <w:t xml:space="preserve">Ukwethembeka nomusa kaNkulunkulu kuyohlala kithi.</w:t>
      </w:r>
    </w:p>
    <w:p/>
    <w:p>
      <w:r xmlns:w="http://schemas.openxmlformats.org/wordprocessingml/2006/main">
        <w:t xml:space="preserve">1: UNkulunkulu Uthembekile Njalo</w:t>
      </w:r>
    </w:p>
    <w:p/>
    <w:p>
      <w:r xmlns:w="http://schemas.openxmlformats.org/wordprocessingml/2006/main">
        <w:t xml:space="preserve">2: Umusa KaNkulunkulu Uhlala Phakade</w:t>
      </w:r>
    </w:p>
    <w:p/>
    <w:p>
      <w:r xmlns:w="http://schemas.openxmlformats.org/wordprocessingml/2006/main">
        <w:t xml:space="preserve">1: IsiLilo 3:22-23 Uthando lukaJehova alupheli; umusa wakhe awupheli; zintsha njalo ekuseni; kukhulu ukuthembeka kwakho.</w:t>
      </w:r>
    </w:p>
    <w:p/>
    <w:p>
      <w:r xmlns:w="http://schemas.openxmlformats.org/wordprocessingml/2006/main">
        <w:t xml:space="preserve">2: Heberu 13:8 - UJesu Kristu ufana izolo nanamuhla naphakade.</w:t>
      </w:r>
    </w:p>
    <w:p/>
    <w:p>
      <w:r xmlns:w="http://schemas.openxmlformats.org/wordprocessingml/2006/main">
        <w:t xml:space="preserve">AmaHubo 89:25 Ngiyakubeka isandla sakhe olwandle, esokunene sakhe emifuleni.</w:t>
      </w:r>
    </w:p>
    <w:p/>
    <w:p>
      <w:r xmlns:w="http://schemas.openxmlformats.org/wordprocessingml/2006/main">
        <w:t xml:space="preserve">UNkulunkulu uyomisa umholi onamandla nonamandla phezu kolwandle nasemifuleni.</w:t>
      </w:r>
    </w:p>
    <w:p/>
    <w:p>
      <w:r xmlns:w="http://schemas.openxmlformats.org/wordprocessingml/2006/main">
        <w:t xml:space="preserve">1. "Umholi Olwandle Nasemifuleni: Amandla Egunya LikaNkulunkulu"</w:t>
      </w:r>
    </w:p>
    <w:p/>
    <w:p>
      <w:r xmlns:w="http://schemas.openxmlformats.org/wordprocessingml/2006/main">
        <w:t xml:space="preserve">2. "Amandla Omholi Olungile: Thembela Entandweni KaNkulunkulu"</w:t>
      </w:r>
    </w:p>
    <w:p/>
    <w:p>
      <w:r xmlns:w="http://schemas.openxmlformats.org/wordprocessingml/2006/main">
        <w:t xml:space="preserve">1. IHubo 89:25</w:t>
      </w:r>
    </w:p>
    <w:p/>
    <w:p>
      <w:r xmlns:w="http://schemas.openxmlformats.org/wordprocessingml/2006/main">
        <w:t xml:space="preserve">2. Isaya 41:10 - "ungesabi, ngokuba mina nginawe; ungapheli amandla, ngokuba mina nginguNkulunkulu wakho; ngiyakuqinisa, ngiyakusiza, futhi ngiyakusekela ngesandla sami sokunene sokulunga."</w:t>
      </w:r>
    </w:p>
    <w:p/>
    <w:p>
      <w:r xmlns:w="http://schemas.openxmlformats.org/wordprocessingml/2006/main">
        <w:t xml:space="preserve">AmaHubo 89:26 Uyakukhala kimi, uthi: “Wena ungubaba, uNkulunkulu wami, nedwala lensindiso yami.</w:t>
      </w:r>
    </w:p>
    <w:p/>
    <w:p>
      <w:r xmlns:w="http://schemas.openxmlformats.org/wordprocessingml/2006/main">
        <w:t xml:space="preserve">IHubo 89 liwumthandazo wokubonga kuNkulunkulu ngokuqondisa nokuvikela umlobi. Umlobi uvuma uNkulunkulu njengoyise wabo, umvikeli nomthombo wensindiso.</w:t>
      </w:r>
    </w:p>
    <w:p/>
    <w:p>
      <w:r xmlns:w="http://schemas.openxmlformats.org/wordprocessingml/2006/main">
        <w:t xml:space="preserve">1. Ukuvikeleka Kokuvikela KukaNkulunkulu - Ukuhlola isiqinisekiso nokuthula okuvela ekwazini uNkulunkulu kungumvikeli nensindiso yethu.</w:t>
      </w:r>
    </w:p>
    <w:p/>
    <w:p>
      <w:r xmlns:w="http://schemas.openxmlformats.org/wordprocessingml/2006/main">
        <w:t xml:space="preserve">2. Ukubonga kuNkulunkulu - Ukwazisa izibusiso eziningi nezipho uNkulunkulu asinike zona.</w:t>
      </w:r>
    </w:p>
    <w:p/>
    <w:p>
      <w:r xmlns:w="http://schemas.openxmlformats.org/wordprocessingml/2006/main">
        <w:t xml:space="preserve">1. IHubo 89 - Ukuze uthole ukuhlola okujulile komthandazo womhubi wokubonga kuNkulunkulu ngesivikelo nensindiso Yakhe.</w:t>
      </w:r>
    </w:p>
    <w:p/>
    <w:p>
      <w:r xmlns:w="http://schemas.openxmlformats.org/wordprocessingml/2006/main">
        <w:t xml:space="preserve">2. Efesu 2:8-10 - Ukuze siqonde umthombo wensindiso yethu kanye nomusa kaNkulunkulu ekusinikezeni.</w:t>
      </w:r>
    </w:p>
    <w:p/>
    <w:p>
      <w:r xmlns:w="http://schemas.openxmlformats.org/wordprocessingml/2006/main">
        <w:t xml:space="preserve">AmaHubo 89:27 Futhi ngiyakumenza izibulo lami, abe mkhulu kunamakhosi omhlaba.</w:t>
      </w:r>
    </w:p>
    <w:p/>
    <w:p>
      <w:r xmlns:w="http://schemas.openxmlformats.org/wordprocessingml/2006/main">
        <w:t xml:space="preserve">UNkulunkulu uyophakamisa okhethiweyo wakhe abenze baphakame kunawo wonke amakhosi omhlaba.</w:t>
      </w:r>
    </w:p>
    <w:p/>
    <w:p>
      <w:r xmlns:w="http://schemas.openxmlformats.org/wordprocessingml/2006/main">
        <w:t xml:space="preserve">1. Othandiweyo KaNkulunkulu: Isibusiso nomusa kaNkulunkulu unikezwa labo abakhethayo.</w:t>
      </w:r>
    </w:p>
    <w:p/>
    <w:p>
      <w:r xmlns:w="http://schemas.openxmlformats.org/wordprocessingml/2006/main">
        <w:t xml:space="preserve">2. Uthando LukaNkulunkulu Olungapheli: Uthando lukaNkulunkulu ngabakhethiweyo Bakhe alunakunyakaziswa.</w:t>
      </w:r>
    </w:p>
    <w:p/>
    <w:p>
      <w:r xmlns:w="http://schemas.openxmlformats.org/wordprocessingml/2006/main">
        <w:t xml:space="preserve">1 Efesu 2:10 - Ngokuba singumsebenzi wakhe, sidalelwe kuKristu Jesu imisebenzi emihle, ayilungisela ngaphambili uNkulunkulu ukuba sihambe kuyo.</w:t>
      </w:r>
    </w:p>
    <w:p/>
    <w:p>
      <w:r xmlns:w="http://schemas.openxmlformats.org/wordprocessingml/2006/main">
        <w:t xml:space="preserve">2. Kolose 3:23-24 - Konke enikwenzayo, sebenzani ngenhliziyo, kungathi kwenzelwa iNkosi, hhayi abantu, nazi ukuthi niyakwamukeliswa ifa eNkosini. Nikhonza iNkosi uKristu.</w:t>
      </w:r>
    </w:p>
    <w:p/>
    <w:p>
      <w:r xmlns:w="http://schemas.openxmlformats.org/wordprocessingml/2006/main">
        <w:t xml:space="preserve">AmaHubo 89:28 Ngiyakumgcinela umusa wami kuze kube phakade, isivumelwano sami siyakuma naye.</w:t>
      </w:r>
    </w:p>
    <w:p/>
    <w:p>
      <w:r xmlns:w="http://schemas.openxmlformats.org/wordprocessingml/2006/main">
        <w:t xml:space="preserve">Isihe sikaNkulunkulu nesivumelwano sakhe kuyohlala phakade kubantu bakhe.</w:t>
      </w:r>
    </w:p>
    <w:p/>
    <w:p>
      <w:r xmlns:w="http://schemas.openxmlformats.org/wordprocessingml/2006/main">
        <w:t xml:space="preserve">1. Uthando Olungapheli Nesivumelwano SikaNkulunkulu</w:t>
      </w:r>
    </w:p>
    <w:p/>
    <w:p>
      <w:r xmlns:w="http://schemas.openxmlformats.org/wordprocessingml/2006/main">
        <w:t xml:space="preserve">2. Ukwethembeka KukaNkulunkulu Kubantu Bakhe</w:t>
      </w:r>
    </w:p>
    <w:p/>
    <w:p>
      <w:r xmlns:w="http://schemas.openxmlformats.org/wordprocessingml/2006/main">
        <w:t xml:space="preserve">1. Isaya 54:10 - “Ngokuba izintaba ziyakumuka, namagquma asuswe, kepha umusa wami awuyikusuka kuwe, nesivumelwano sami sokuthula asiyikususwa,” usho uJehova ohawukelayo.</w:t>
      </w:r>
    </w:p>
    <w:p/>
    <w:p>
      <w:r xmlns:w="http://schemas.openxmlformats.org/wordprocessingml/2006/main">
        <w:t xml:space="preserve">2. Heberu 13:20-21 - “Kepha uNkulunkulu wokuthula, owakhuphula kwabafileyo uMalusi omkhulu wezimvu, iNkosi yethu uJesu, ngegazi lesivumelwano esiphakade, makaniphelelise emisebenzini yonke emihle ukuba niyenze. esebenza kini lokho okuthandekayo emehlweni akhe ngoJesu Kristu, makube kuye inkazimulo kuze kube phakade naphakade. Amen.</w:t>
      </w:r>
    </w:p>
    <w:p/>
    <w:p>
      <w:r xmlns:w="http://schemas.openxmlformats.org/wordprocessingml/2006/main">
        <w:t xml:space="preserve">AmaHubo 89:29 Ngiyakwenza inzalo yakhe ime phakade, isihlalo sakhe sobukhosi sibe njengezinsuku zezulu.</w:t>
      </w:r>
    </w:p>
    <w:p/>
    <w:p>
      <w:r xmlns:w="http://schemas.openxmlformats.org/wordprocessingml/2006/main">
        <w:t xml:space="preserve">UNkulunkulu uthembisa ukuthi inzalo yokhethiweyo Wakhe iyohlala phakade, futhi isihlalo Sakhe sobukhosi siyoba phakade njengezinsuku zaseZulwini.</w:t>
      </w:r>
    </w:p>
    <w:p/>
    <w:p>
      <w:r xmlns:w="http://schemas.openxmlformats.org/wordprocessingml/2006/main">
        <w:t xml:space="preserve">1. Isimo Saphakade Sezithembiso ZikaNkulunkulu</w:t>
      </w:r>
    </w:p>
    <w:p/>
    <w:p>
      <w:r xmlns:w="http://schemas.openxmlformats.org/wordprocessingml/2006/main">
        <w:t xml:space="preserve">2. Isihlalo Sobukhosi SikaNkulunkulu Nendawo Yethu Embusweni Wakhe</w:t>
      </w:r>
    </w:p>
    <w:p/>
    <w:p>
      <w:r xmlns:w="http://schemas.openxmlformats.org/wordprocessingml/2006/main">
        <w:t xml:space="preserve">1. Isaya 40:8 Utshani buyabuna, imbali iyabuna, kodwa izwi likaNkulunkulu wethu limi kuze kube phakade.</w:t>
      </w:r>
    </w:p>
    <w:p/>
    <w:p>
      <w:r xmlns:w="http://schemas.openxmlformats.org/wordprocessingml/2006/main">
        <w:t xml:space="preserve">2. KumaHeberu 13:8 UJesu Kristu unguye izolo, nanamuhla, naphakade.</w:t>
      </w:r>
    </w:p>
    <w:p/>
    <w:p>
      <w:r xmlns:w="http://schemas.openxmlformats.org/wordprocessingml/2006/main">
        <w:t xml:space="preserve">AmaHubo 89:30 Uma abantwana bakhe beshiya umthetho wami, bengahambi ngezahlulelo zami;</w:t>
      </w:r>
    </w:p>
    <w:p/>
    <w:p>
      <w:r xmlns:w="http://schemas.openxmlformats.org/wordprocessingml/2006/main">
        <w:t xml:space="preserve">UNkulunkulu uyacasuka lapho abantwana bakhe bengalaleli imiyalo yakhe.</w:t>
      </w:r>
    </w:p>
    <w:p/>
    <w:p>
      <w:r xmlns:w="http://schemas.openxmlformats.org/wordprocessingml/2006/main">
        <w:t xml:space="preserve">1. Ukubaluleka Kokulalela Umthetho KaNkulunkulu</w:t>
      </w:r>
    </w:p>
    <w:p/>
    <w:p>
      <w:r xmlns:w="http://schemas.openxmlformats.org/wordprocessingml/2006/main">
        <w:t xml:space="preserve">2. Imiphumela Yokungalaleli Imiyalo KaNkulunkulu</w:t>
      </w:r>
    </w:p>
    <w:p/>
    <w:p>
      <w:r xmlns:w="http://schemas.openxmlformats.org/wordprocessingml/2006/main">
        <w:t xml:space="preserve">1. Duteronomi 11:26-28 - Thanda uJehova futhi ulalele imiyalo yakhe</w:t>
      </w:r>
    </w:p>
    <w:p/>
    <w:p>
      <w:r xmlns:w="http://schemas.openxmlformats.org/wordprocessingml/2006/main">
        <w:t xml:space="preserve">2. UJoshuwa 1:8 - Gcina imiyalo nemithetho Yakhe ukuze uphumelele.</w:t>
      </w:r>
    </w:p>
    <w:p/>
    <w:p>
      <w:r xmlns:w="http://schemas.openxmlformats.org/wordprocessingml/2006/main">
        <w:t xml:space="preserve">AmaHubo 89:31 Uma bephula izimiso zami, bengagcini imiyalo yami;</w:t>
      </w:r>
    </w:p>
    <w:p/>
    <w:p>
      <w:r xmlns:w="http://schemas.openxmlformats.org/wordprocessingml/2006/main">
        <w:t xml:space="preserve">Imithetho kaNkulunkulu kufanele igcinwe futhi ihlonishwe.</w:t>
      </w:r>
    </w:p>
    <w:p/>
    <w:p>
      <w:r xmlns:w="http://schemas.openxmlformats.org/wordprocessingml/2006/main">
        <w:t xml:space="preserve">1: Umthetho kaNkulunkulu uyisisekelo sempilo yethu.</w:t>
      </w:r>
    </w:p>
    <w:p/>
    <w:p>
      <w:r xmlns:w="http://schemas.openxmlformats.org/wordprocessingml/2006/main">
        <w:t xml:space="preserve">2: Ukubaluleka kokulandela imiyalo kaNkulunkulu.</w:t>
      </w:r>
    </w:p>
    <w:p/>
    <w:p>
      <w:r xmlns:w="http://schemas.openxmlformats.org/wordprocessingml/2006/main">
        <w:t xml:space="preserve">1: Mathewu 22:37-40 - UJesu wathi kuye, Woyithanda iNkosi uNkulunkulu wakho ngayo yonke inhliziyo yakho, nangawo wonke umphefumulo wakho, nangayo yonke ingqondo yakho. Lona ngumyalo wokuqala nomkhulu. Owesibili ofana nawo uthi: Wothanda umakhelwane wakho njengalokhu uzithanda wena. Kuleyo miyalo emibili kusekelwe wonke uMthetho nabaProfethi.</w:t>
      </w:r>
    </w:p>
    <w:p/>
    <w:p>
      <w:r xmlns:w="http://schemas.openxmlformats.org/wordprocessingml/2006/main">
        <w:t xml:space="preserve">2: Jakobe 1:22-25 Kepha yibani ngabenzi bezwi, ningabi abalizwayo kuphela, nizikhohlisa. Ngokuba uma umuntu engumuzwi wezwi, engeyena umenzi, lowo ufana nomuntu obuka ubuso bakhe bemvelo esibukweni; ngoba uyazibuka, ahambe, akhohlwe masinyane ukuthi ubengumuntu onjani. Kodwa lowo obheka emthethweni ophelele wenkululeko futhi aqhubeke kuwo, futhi ongeyena ozwayo oyisikhohlwa kodwa umenzi womsebenzi, lowo uyobusiswa kulokho akwenzayo.</w:t>
      </w:r>
    </w:p>
    <w:p/>
    <w:p>
      <w:r xmlns:w="http://schemas.openxmlformats.org/wordprocessingml/2006/main">
        <w:t xml:space="preserve">AmaHubo 89:32 Khona-ke ngiyakujezisa iziphambeko zabo ngenduku, nobubi babo ngemivimbo.</w:t>
      </w:r>
    </w:p>
    <w:p/>
    <w:p>
      <w:r xmlns:w="http://schemas.openxmlformats.org/wordprocessingml/2006/main">
        <w:t xml:space="preserve">Umhubi uthi iziphambeko nobubi kuyohanjelwa ngesijeziso.</w:t>
      </w:r>
    </w:p>
    <w:p/>
    <w:p>
      <w:r xmlns:w="http://schemas.openxmlformats.org/wordprocessingml/2006/main">
        <w:t xml:space="preserve">1: Ukujezisa KukaNkulunkulu Isono: IHubo 89:32</w:t>
      </w:r>
    </w:p>
    <w:p/>
    <w:p>
      <w:r xmlns:w="http://schemas.openxmlformats.org/wordprocessingml/2006/main">
        <w:t xml:space="preserve">2: Ububi Besono: IHubo 89:32</w:t>
      </w:r>
    </w:p>
    <w:p/>
    <w:p>
      <w:r xmlns:w="http://schemas.openxmlformats.org/wordprocessingml/2006/main">
        <w:t xml:space="preserve">1: Izaga 13:24 ZUL59 - Oyeka uswazi uyayizonda indodana yakhe, kepha oyithandayo uyakukhuthalela ukuyala.</w:t>
      </w:r>
    </w:p>
    <w:p/>
    <w:p>
      <w:r xmlns:w="http://schemas.openxmlformats.org/wordprocessingml/2006/main">
        <w:t xml:space="preserve">2: Heberu 12:5-11 - Seniyikhohliwe yini isiyalo esikhuluma kinina njengabantwana na? Ndodana yami, ungadeleli ukulaya kweNkosi, ungakhathali lapho usolwa yiyo. Ngokuba iNkosi iyamlaya emthandayo, ijezise yonke indodana eyamukelayo. Kungenxa yesiyalo okufanele ubekezele. UNkulunkulu uniphatha njengamadodana. Ngoba iyiphi indodana uyise angayilayayo? Uma nishiywa ningenasiyalo, lapho bonke bahlanganyela khona, niyinyumba, anisiwo amadodana. ngaphandle kwalokhu sasinobaba basemhlabeni abasiyala, sabahlonipha; Asiyikuzithoba kakhulu kuYise wawomoya, siphile, na? Ngoba basilaya okwesikhathi esifitshane njengokubona kungcono kubo, kodwa yena usiyala ukuze kuzuze thina, ukuze sihlanganyele ubungcwele bakhe.</w:t>
      </w:r>
    </w:p>
    <w:p/>
    <w:p>
      <w:r xmlns:w="http://schemas.openxmlformats.org/wordprocessingml/2006/main">
        <w:t xml:space="preserve">AmaHubo 89:33 Nokho umusa wami angiyikuwususa kuye, noma ngiyeke ukwethembeka kwami.</w:t>
      </w:r>
    </w:p>
    <w:p/>
    <w:p>
      <w:r xmlns:w="http://schemas.openxmlformats.org/wordprocessingml/2006/main">
        <w:t xml:space="preserve">Umusa wothando nokwethembeka kukaNkulunkulu akusoze kwasuswa kithi.</w:t>
      </w:r>
    </w:p>
    <w:p/>
    <w:p>
      <w:r xmlns:w="http://schemas.openxmlformats.org/wordprocessingml/2006/main">
        <w:t xml:space="preserve">1. Uthando LukaNkulunkulu Olungapheli Nokwethembeka</w:t>
      </w:r>
    </w:p>
    <w:p/>
    <w:p>
      <w:r xmlns:w="http://schemas.openxmlformats.org/wordprocessingml/2006/main">
        <w:t xml:space="preserve">2. Isibopho SikaNkulunkulu Esingenakunyakaziswa</w:t>
      </w:r>
    </w:p>
    <w:p/>
    <w:p>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p>
      <w:r xmlns:w="http://schemas.openxmlformats.org/wordprocessingml/2006/main">
        <w:t xml:space="preserve">2. Jakobe 1:17 - Zonke izipho ezinhle neziphiwo zonke ezipheleleyo zivela phezulu, zehla kuYise wokukhanya okungekho kuye ukuguquka nasithunzi sokuphenduka.</w:t>
      </w:r>
    </w:p>
    <w:p/>
    <w:p>
      <w:r xmlns:w="http://schemas.openxmlformats.org/wordprocessingml/2006/main">
        <w:t xml:space="preserve">AmaHubo 89:34 Angiyikwephula isivumelwano sami, nokuphuma emlonyeni wami angiyikukuguqula.</w:t>
      </w:r>
    </w:p>
    <w:p/>
    <w:p>
      <w:r xmlns:w="http://schemas.openxmlformats.org/wordprocessingml/2006/main">
        <w:t xml:space="preserve">Izithembiso zikaNkulunkulu zithembekile futhi aziguquki.</w:t>
      </w:r>
    </w:p>
    <w:p/>
    <w:p>
      <w:r xmlns:w="http://schemas.openxmlformats.org/wordprocessingml/2006/main">
        <w:t xml:space="preserve">1. Izwi LikaNkulunkulu Elingenakuguqulwa - UNkulunkulu Uzigcina Kanjani Izithembiso Zakhe.</w:t>
      </w:r>
    </w:p>
    <w:p/>
    <w:p>
      <w:r xmlns:w="http://schemas.openxmlformats.org/wordprocessingml/2006/main">
        <w:t xml:space="preserve">2. Uthando Olungaguquki - Ukuqonda ukwethembeka kwesivumelwano sikaNkulunkulu.</w:t>
      </w:r>
    </w:p>
    <w:p/>
    <w:p>
      <w:r xmlns:w="http://schemas.openxmlformats.org/wordprocessingml/2006/main">
        <w:t xml:space="preserve">1. Isaya 40:8 - “Utshani buyabuna, imbali iyabuna, kodwa izwi likaNkulunkulu wethu limi kuze kube phakade.</w:t>
      </w:r>
    </w:p>
    <w:p/>
    <w:p>
      <w:r xmlns:w="http://schemas.openxmlformats.org/wordprocessingml/2006/main">
        <w:t xml:space="preserve">2. KumaHebheru 13:5-6 “Ningathandi imali, naneliswe yilokho eninakho, ngokuba yena ushilo ukuthi: “Angisoze ngakushiya, angisoze ngakushiya.” Ngakho singasho ngesibindi sithi: ‘UJehova unamandla. umsizi wami, angesabi; umuntu angangenzani na?</w:t>
      </w:r>
    </w:p>
    <w:p/>
    <w:p>
      <w:r xmlns:w="http://schemas.openxmlformats.org/wordprocessingml/2006/main">
        <w:t xml:space="preserve">AmaHubo 89:35 Ngafunga kanye ngobungcwele bami ukuthi angiyikuqamba amanga kuDavide.</w:t>
      </w:r>
    </w:p>
    <w:p/>
    <w:p>
      <w:r xmlns:w="http://schemas.openxmlformats.org/wordprocessingml/2006/main">
        <w:t xml:space="preserve">UNkulunkulu ufungile ukuthi uzohlala ethembekile kuDavide futhi ngeke aqambe amanga.</w:t>
      </w:r>
    </w:p>
    <w:p/>
    <w:p>
      <w:r xmlns:w="http://schemas.openxmlformats.org/wordprocessingml/2006/main">
        <w:t xml:space="preserve">1. Ukwethembeka kukaNkulunkulu: Isifundo esivela kumaHubo 89</w:t>
      </w:r>
    </w:p>
    <w:p/>
    <w:p>
      <w:r xmlns:w="http://schemas.openxmlformats.org/wordprocessingml/2006/main">
        <w:t xml:space="preserve">2. Singafunda kanjani ukwethembeka njengoNkulunkulu?</w:t>
      </w:r>
    </w:p>
    <w:p/>
    <w:p>
      <w:r xmlns:w="http://schemas.openxmlformats.org/wordprocessingml/2006/main">
        <w:t xml:space="preserve">1 Johane 1:9 - Uma sizivuma izono zethu, uthembekile, ulungile ukuba asithethelele izono zethu, asihlanze kukho konke ukungalungi.</w:t>
      </w:r>
    </w:p>
    <w:p/>
    <w:p>
      <w:r xmlns:w="http://schemas.openxmlformats.org/wordprocessingml/2006/main">
        <w:t xml:space="preserve">2. AmaHubo 36:5 - Umusa wakho, Jehova, ufinyelela emazulwini, nokuthembeka kwakho emafwini.</w:t>
      </w:r>
    </w:p>
    <w:p/>
    <w:p>
      <w:r xmlns:w="http://schemas.openxmlformats.org/wordprocessingml/2006/main">
        <w:t xml:space="preserve">AmaHubo 89:36 Inzalo yakhe iyakuma phakade, nesihlalo sakhe sobukhosi sibe njengelanga phambi kwami.</w:t>
      </w:r>
    </w:p>
    <w:p/>
    <w:p>
      <w:r xmlns:w="http://schemas.openxmlformats.org/wordprocessingml/2006/main">
        <w:t xml:space="preserve">IHubo 89:36 lithi abantu bakaNkulunkulu abakhethiweyo bayohlala bebusa phakade, njengoba nje nelanga lingaguquki.</w:t>
      </w:r>
    </w:p>
    <w:p/>
    <w:p>
      <w:r xmlns:w="http://schemas.openxmlformats.org/wordprocessingml/2006/main">
        <w:t xml:space="preserve">1: Izibusiso ZikaNkulunkulu Zihlala Phakade.</w:t>
      </w:r>
    </w:p>
    <w:p/>
    <w:p>
      <w:r xmlns:w="http://schemas.openxmlformats.org/wordprocessingml/2006/main">
        <w:t xml:space="preserve">2: Ukholo Olungaguquki Ezweni Elishintsha Njalo.</w:t>
      </w:r>
    </w:p>
    <w:p/>
    <w:p>
      <w:r xmlns:w="http://schemas.openxmlformats.org/wordprocessingml/2006/main">
        <w:t xml:space="preserve">1: Isaya 40:8 - “Utshani buyabuna, imbali iyavuthuluka, kodwa izwi likaNkulunkulu wethu limi kuze kube phakade.</w:t>
      </w:r>
    </w:p>
    <w:p/>
    <w:p>
      <w:r xmlns:w="http://schemas.openxmlformats.org/wordprocessingml/2006/main">
        <w:t xml:space="preserve">2: Amahubo 117:2 ZUL59 - Ngokuba umusa wakhe mkhulu kithina, neqiniso likaJehova limi phakade. Dumisani uJehova.</w:t>
      </w:r>
    </w:p>
    <w:p/>
    <w:p>
      <w:r xmlns:w="http://schemas.openxmlformats.org/wordprocessingml/2006/main">
        <w:t xml:space="preserve">AmaHubo 89:37 Iyakuqiniswa njengenyanga kuze kube phakade, njengofakazi othembekile ezulwini. Sela.</w:t>
      </w:r>
    </w:p>
    <w:p/>
    <w:p>
      <w:r xmlns:w="http://schemas.openxmlformats.org/wordprocessingml/2006/main">
        <w:t xml:space="preserve">AmaHubo 89:37 akhuluma ngokwethembeka kukaNkulunkulu ezulwini futhi akufanisa nenyanga, emiswe phakade.</w:t>
      </w:r>
    </w:p>
    <w:p/>
    <w:p>
      <w:r xmlns:w="http://schemas.openxmlformats.org/wordprocessingml/2006/main">
        <w:t xml:space="preserve">1. Ukwethembeka KukaNkulunkulu: Isifundo samaHubo 89:37</w:t>
      </w:r>
    </w:p>
    <w:p/>
    <w:p>
      <w:r xmlns:w="http://schemas.openxmlformats.org/wordprocessingml/2006/main">
        <w:t xml:space="preserve">2. Isimo Saphakade Sezithembiso ZikaNkulunkulu: Ukuzindla NgamaHubo 89:37</w:t>
      </w:r>
    </w:p>
    <w:p/>
    <w:p>
      <w:r xmlns:w="http://schemas.openxmlformats.org/wordprocessingml/2006/main">
        <w:t xml:space="preserve">1. Isaya 40:8 - Utshani buyabuna, imbali iyabuna, kepha izwi likaNkulunkulu wethu limi kuze kube phakade.</w:t>
      </w:r>
    </w:p>
    <w:p/>
    <w:p>
      <w:r xmlns:w="http://schemas.openxmlformats.org/wordprocessingml/2006/main">
        <w:t xml:space="preserve">2. Jeremiya 31:3 - UJehova wabonakala kuye ekude. Ngikuthandile ngothando lwaphakade; ngalokho ngigcinile ukuthembeka kwami kuwe.</w:t>
      </w:r>
    </w:p>
    <w:p/>
    <w:p>
      <w:r xmlns:w="http://schemas.openxmlformats.org/wordprocessingml/2006/main">
        <w:t xml:space="preserve">AmaHubo 89:38 Kepha wena umlahlile, unengwa, umthukuthelele ogcotshiweyo wakho.</w:t>
      </w:r>
    </w:p>
    <w:p/>
    <w:p>
      <w:r xmlns:w="http://schemas.openxmlformats.org/wordprocessingml/2006/main">
        <w:t xml:space="preserve">INkosi ithukuthelele okhethiweyo wayo.</w:t>
      </w:r>
    </w:p>
    <w:p/>
    <w:p>
      <w:r xmlns:w="http://schemas.openxmlformats.org/wordprocessingml/2006/main">
        <w:t xml:space="preserve">1. Uthando LukaNkulunkulu Alunamibandela</w:t>
      </w:r>
    </w:p>
    <w:p/>
    <w:p>
      <w:r xmlns:w="http://schemas.openxmlformats.org/wordprocessingml/2006/main">
        <w:t xml:space="preserve">2. Ukubekezela KweNkosi Akupheli</w:t>
      </w:r>
    </w:p>
    <w:p/>
    <w:p>
      <w:r xmlns:w="http://schemas.openxmlformats.org/wordprocessingml/2006/main">
        <w:t xml:space="preserve">1. Isaya 43:25 - Mina, yebo mina, nginguye owesula iziphambeko zakho ngenxa yami, futhi angisayikuzikhumbula izono zakho.</w:t>
      </w:r>
    </w:p>
    <w:p/>
    <w:p>
      <w:r xmlns:w="http://schemas.openxmlformats.org/wordprocessingml/2006/main">
        <w:t xml:space="preserve">2. Roma 8:38-39 - Ngoba ngiyaqiniseka ukuthi nakufa, nakuphila, nazingelosi, nababusi, nakho okukhona, nakho okuzayo, namandla, nakuphakama, nokujula, nakho konke okunye okudaliweyo akuyikuba-namandla. ukuze asehlukanise nothando lukaNkulunkulu olukuKristu Jesu iNkosi yethu.</w:t>
      </w:r>
    </w:p>
    <w:p/>
    <w:p>
      <w:r xmlns:w="http://schemas.openxmlformats.org/wordprocessingml/2006/main">
        <w:t xml:space="preserve">AmaHubo 89:39 Usenze ize isivumelwano senceku yakho; umqhele wayo uwungcolisile, wawuphonsa phansi.</w:t>
      </w:r>
    </w:p>
    <w:p/>
    <w:p>
      <w:r xmlns:w="http://schemas.openxmlformats.org/wordprocessingml/2006/main">
        <w:t xml:space="preserve">Isivumelwano sikaNkulunkulu nenceku yakhe sephuliwe, sihlazisa umqhele wakhe.</w:t>
      </w:r>
    </w:p>
    <w:p/>
    <w:p>
      <w:r xmlns:w="http://schemas.openxmlformats.org/wordprocessingml/2006/main">
        <w:t xml:space="preserve">1. Ukungathembeki Komuntu Nokwethembeka KukaNkulunkulu</w:t>
      </w:r>
    </w:p>
    <w:p/>
    <w:p>
      <w:r xmlns:w="http://schemas.openxmlformats.org/wordprocessingml/2006/main">
        <w:t xml:space="preserve">2. Amandla Esivumelwano nokuthi Kusho Ukuthini Kithi</w:t>
      </w:r>
    </w:p>
    <w:p/>
    <w:p>
      <w:r xmlns:w="http://schemas.openxmlformats.org/wordprocessingml/2006/main">
        <w:t xml:space="preserve">1. 2 Korinte 1:20 Ngokuba zonke izithembiso zikaNkulunkulu kuye zinguYebo, futhi kuye ngo-Amen, kube inkazimulo kaNkulunkulu ngathi.</w:t>
      </w:r>
    </w:p>
    <w:p/>
    <w:p>
      <w:r xmlns:w="http://schemas.openxmlformats.org/wordprocessingml/2006/main">
        <w:t xml:space="preserve">2. KumaHeberu 10:23 Masibambe isivumo sethemba lethu singantengantengi, ngokuba uthembekile owathembisayo.</w:t>
      </w:r>
    </w:p>
    <w:p/>
    <w:p>
      <w:r xmlns:w="http://schemas.openxmlformats.org/wordprocessingml/2006/main">
        <w:t xml:space="preserve">AmaHubo 89:40 Udilizile zonke izindonga zakhe; uzichithile izinqaba zakhe.</w:t>
      </w:r>
    </w:p>
    <w:p/>
    <w:p>
      <w:r xmlns:w="http://schemas.openxmlformats.org/wordprocessingml/2006/main">
        <w:t xml:space="preserve">Amandla kaNkulunkulu abangele ukubhujiswa kwezinqaba zesitha.</w:t>
      </w:r>
    </w:p>
    <w:p/>
    <w:p>
      <w:r xmlns:w="http://schemas.openxmlformats.org/wordprocessingml/2006/main">
        <w:t xml:space="preserve">1. Amandla kaNkulunkulu anqoba zonke izithiyo</w:t>
      </w:r>
    </w:p>
    <w:p/>
    <w:p>
      <w:r xmlns:w="http://schemas.openxmlformats.org/wordprocessingml/2006/main">
        <w:t xml:space="preserve">2 Amandla kaNkulunkulu awanakuqhathaniswa</w:t>
      </w:r>
    </w:p>
    <w:p/>
    <w:p>
      <w:r xmlns:w="http://schemas.openxmlformats.org/wordprocessingml/2006/main">
        <w:t xml:space="preserve">1. Isaya 40:28-31 - "Anazi yini? Anizwanga na? UJehova unguNkulunkulu ongunaphakade, uMdali wemikhawulo yomhlaba. Akakhathali, akakhathali, nokuqonda kwakhe akukho muntu ongakwenza. unika okhatheleyo amandla, andise amandla kwababuthakathaka, nezinsizwa ziyakhathala, zikhathale, nezinsizwa zikhubeke, ziwe, kepha abamethembayo uJehova bayathola amandla amasha, bayakundiza ngamaphiko njengokhozi; bayakugijima bangakhathali, bahambe bangapheli amandla.</w:t>
      </w:r>
    </w:p>
    <w:p/>
    <w:p>
      <w:r xmlns:w="http://schemas.openxmlformats.org/wordprocessingml/2006/main">
        <w:t xml:space="preserve">2. IHubo 103:19 - "UJehova umisile isihlalo sakhe sobukhosi ezulwini, nombuso wakhe ubusa phezu kwakho konke."</w:t>
      </w:r>
    </w:p>
    <w:p/>
    <w:p>
      <w:r xmlns:w="http://schemas.openxmlformats.org/wordprocessingml/2006/main">
        <w:t xml:space="preserve">AmaHubo 89:41 Bonke abadlula ngendlela bayamphanga, uyihlazo kumakhelwane bakhe.</w:t>
      </w:r>
    </w:p>
    <w:p/>
    <w:p>
      <w:r xmlns:w="http://schemas.openxmlformats.org/wordprocessingml/2006/main">
        <w:t xml:space="preserve">Umhubi uyakhala ngokuthi bonke abadlulayo bayamsusa futhi uyihlazo komakhelwane bakhe.</w:t>
      </w:r>
    </w:p>
    <w:p/>
    <w:p>
      <w:r xmlns:w="http://schemas.openxmlformats.org/wordprocessingml/2006/main">
        <w:t xml:space="preserve">1. Izingozi Zokuphila: Ukuthola Amandla Ngezikhathi Ezinzima</w:t>
      </w:r>
    </w:p>
    <w:p/>
    <w:p>
      <w:r xmlns:w="http://schemas.openxmlformats.org/wordprocessingml/2006/main">
        <w:t xml:space="preserve">2. Ukunqoba Ubunzima: Ukufunda Ukubhekana Nokwenqatshwa</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Roma 12:14 - Busisani abanizingelayo: busisani, ningaqalekisi.</w:t>
      </w:r>
    </w:p>
    <w:p/>
    <w:p>
      <w:r xmlns:w="http://schemas.openxmlformats.org/wordprocessingml/2006/main">
        <w:t xml:space="preserve">AmaHubo 89:42 Usiphakamisile esokunene sabamelene naye; uzithokozisile zonke izitha zakhe.</w:t>
      </w:r>
    </w:p>
    <w:p/>
    <w:p>
      <w:r xmlns:w="http://schemas.openxmlformats.org/wordprocessingml/2006/main">
        <w:t xml:space="preserve">UNkulunkulu umisile isandla sokunene sabamelene naye futhi wenza izitha zakhe zijabule.</w:t>
      </w:r>
    </w:p>
    <w:p/>
    <w:p>
      <w:r xmlns:w="http://schemas.openxmlformats.org/wordprocessingml/2006/main">
        <w:t xml:space="preserve">1. Isibusiso Sezitha: Indlela UNkulunkulu Asebenzisa Ngayo Izitha Zethu Ngokuhle</w:t>
      </w:r>
    </w:p>
    <w:p/>
    <w:p>
      <w:r xmlns:w="http://schemas.openxmlformats.org/wordprocessingml/2006/main">
        <w:t xml:space="preserve">2. Amandla Okujabula: Indlela UNkulunkulu Angasiguqula Ngayo Ngenjabulo</w:t>
      </w:r>
    </w:p>
    <w:p/>
    <w:p>
      <w:r xmlns:w="http://schemas.openxmlformats.org/wordprocessingml/2006/main">
        <w:t xml:space="preserve">1. KwabaseRoma 12:18-21 - “Uma kungenzeka, ngokusemandleni enu, hlalani ngokuthula nabantu bonke. Ukuphindisela ngokwami, ngiyakubuyisela, isho iNkosi; kepha uma isitha sakho silambile, siphe ukudla; uma somile, sinike okunathwayo; ngokwenza lokho uyakubuthela amalahle avuthayo phezu kwaso. unganqotshwa okubi, kodwa nqoba okubi ngokuhle.</w:t>
      </w:r>
    </w:p>
    <w:p/>
    <w:p>
      <w:r xmlns:w="http://schemas.openxmlformats.org/wordprocessingml/2006/main">
        <w:t xml:space="preserve">2. Efesu 5:20 - Nibonge njalo kuNkulunkulu uBaba ngakho konke, egameni leNkosi yethu uJesu Kristu.</w:t>
      </w:r>
    </w:p>
    <w:p/>
    <w:p>
      <w:r xmlns:w="http://schemas.openxmlformats.org/wordprocessingml/2006/main">
        <w:t xml:space="preserve">AmaHubo 89:43 Futhi uphendule usiko lwenkemba yakhe, awummisanga ekulweni.</w:t>
      </w:r>
    </w:p>
    <w:p/>
    <w:p>
      <w:r xmlns:w="http://schemas.openxmlformats.org/wordprocessingml/2006/main">
        <w:t xml:space="preserve">UNkulunkulu usewasusile amandla namandla enkemba yomuntu, wamenza wangakwazi ukulwa empini.</w:t>
      </w:r>
    </w:p>
    <w:p/>
    <w:p>
      <w:r xmlns:w="http://schemas.openxmlformats.org/wordprocessingml/2006/main">
        <w:t xml:space="preserve">1. UNkulunkulu ungamandla ethu noMvikeli wethu</w:t>
      </w:r>
    </w:p>
    <w:p/>
    <w:p>
      <w:r xmlns:w="http://schemas.openxmlformats.org/wordprocessingml/2006/main">
        <w:t xml:space="preserve">2. Amandla Omthandazo</w:t>
      </w:r>
    </w:p>
    <w:p/>
    <w:p>
      <w:r xmlns:w="http://schemas.openxmlformats.org/wordprocessingml/2006/main">
        <w:t xml:space="preserve">1. Isaya 40:31 “Kepha abamethembayo uJehova bayathola amandla amasha, bayakundiza ngamaphiko njengokhozi, bagijime bangakhathali, bahambe bangadangali.</w:t>
      </w:r>
    </w:p>
    <w:p/>
    <w:p>
      <w:r xmlns:w="http://schemas.openxmlformats.org/wordprocessingml/2006/main">
        <w:t xml:space="preserve">2 KwabaseFilipi 4:13 “Nginamandla okwenza konke ngaye ongiqinisayo.”</w:t>
      </w:r>
    </w:p>
    <w:p/>
    <w:p>
      <w:r xmlns:w="http://schemas.openxmlformats.org/wordprocessingml/2006/main">
        <w:t xml:space="preserve">AmaHubo 89:44 Ususile inkazimulo yakhe, wawisa phansi emhlabathini isihlalo sakhe sobukhosi.</w:t>
      </w:r>
    </w:p>
    <w:p/>
    <w:p>
      <w:r xmlns:w="http://schemas.openxmlformats.org/wordprocessingml/2006/main">
        <w:t xml:space="preserve">Inkazimulo namandla kaNkulunkulu kususiwe, kwaphumela ekuweni kwesihlalo sobukhosi.</w:t>
      </w:r>
    </w:p>
    <w:p/>
    <w:p>
      <w:r xmlns:w="http://schemas.openxmlformats.org/wordprocessingml/2006/main">
        <w:t xml:space="preserve">1. Amandla KaNkulunkulu: Isifundo samaHubo 89:44</w:t>
      </w:r>
    </w:p>
    <w:p/>
    <w:p>
      <w:r xmlns:w="http://schemas.openxmlformats.org/wordprocessingml/2006/main">
        <w:t xml:space="preserve">2. Ukudlula Kwenkazimulo Yomuntu: Ukuvezwa KwamaHubo 89:44</w:t>
      </w:r>
    </w:p>
    <w:p/>
    <w:p>
      <w:r xmlns:w="http://schemas.openxmlformats.org/wordprocessingml/2006/main">
        <w:t xml:space="preserve">1. Isaya 40:8 - “Utshani buyabuna, imbali iyabuna, kodwa izwi likaNkulunkulu wethu limi kuze kube phakade.</w:t>
      </w:r>
    </w:p>
    <w:p/>
    <w:p>
      <w:r xmlns:w="http://schemas.openxmlformats.org/wordprocessingml/2006/main">
        <w:t xml:space="preserve">2. Hebheru 13:8 - "UJesu Kristu ufana izolo nanamuhla naphakade."</w:t>
      </w:r>
    </w:p>
    <w:p/>
    <w:p>
      <w:r xmlns:w="http://schemas.openxmlformats.org/wordprocessingml/2006/main">
        <w:t xml:space="preserve">AmaHubo 89:45 Ufinyezile izinsuku zobusha bakhe, wamembesa amahloni. Sela.</w:t>
      </w:r>
    </w:p>
    <w:p/>
    <w:p>
      <w:r xmlns:w="http://schemas.openxmlformats.org/wordprocessingml/2006/main">
        <w:t xml:space="preserve">Lesi siqephu sikhuluma ngendlela ubusha obufushane ngayo nokuthi buletha amahloni kanjani.</w:t>
      </w:r>
    </w:p>
    <w:p/>
    <w:p>
      <w:r xmlns:w="http://schemas.openxmlformats.org/wordprocessingml/2006/main">
        <w:t xml:space="preserve">1. Funda ukwazisa ubusha bakho, ngoba budlula ngokushesha.</w:t>
      </w:r>
    </w:p>
    <w:p/>
    <w:p>
      <w:r xmlns:w="http://schemas.openxmlformats.org/wordprocessingml/2006/main">
        <w:t xml:space="preserve">2. Qaphela ukuthi izenzo zakho zingalethela kanjani ihlazo nokuhlazeka.</w:t>
      </w:r>
    </w:p>
    <w:p/>
    <w:p>
      <w:r xmlns:w="http://schemas.openxmlformats.org/wordprocessingml/2006/main">
        <w:t xml:space="preserve">1 UmShumayeli 12:1 - Khumbula uMdali wakho emihleni yobusha bakho, zingakafiki izinsuku ezimbi, ingakasondeli iminyaka osho ngayo ukuthi: Angithokozi ngayo.</w:t>
      </w:r>
    </w:p>
    <w:p/>
    <w:p>
      <w:r xmlns:w="http://schemas.openxmlformats.org/wordprocessingml/2006/main">
        <w:t xml:space="preserve">2. Efesu 5:15-17 - Ngakho-ke bhekisisani indlela enihamba ngayo, kungabi njengabangahlakaniphile kodwa njengabahlakaniphileyo, nisebenzisa kahle isikhathi, ngoba izinsuku zimbi. Ngakho ningabi-yiziwula, kodwa qondani okuyintando yeNkosi.</w:t>
      </w:r>
    </w:p>
    <w:p/>
    <w:p>
      <w:r xmlns:w="http://schemas.openxmlformats.org/wordprocessingml/2006/main">
        <w:t xml:space="preserve">AmaHubo 89:46 Koze kube nini, Jehova? Uzacatsha kuze kube nininini? ulaka lwakho luvutha njengomlilo na?</w:t>
      </w:r>
    </w:p>
    <w:p/>
    <w:p>
      <w:r xmlns:w="http://schemas.openxmlformats.org/wordprocessingml/2006/main">
        <w:t xml:space="preserve">Le ndima etholakala kumaHubo 89 ikhuluma ngokukhungatheka kokulinda uNkulunkulu ukuba aphendule umthandazo.</w:t>
      </w:r>
    </w:p>
    <w:p/>
    <w:p>
      <w:r xmlns:w="http://schemas.openxmlformats.org/wordprocessingml/2006/main">
        <w:t xml:space="preserve">1. Amandla Okubekezela: Ukufunda Ukulinda Ngesikhathi SikaNkulunkulu</w:t>
      </w:r>
    </w:p>
    <w:p/>
    <w:p>
      <w:r xmlns:w="http://schemas.openxmlformats.org/wordprocessingml/2006/main">
        <w:t xml:space="preserve">2. Isimo Sothando LukaNkulunkulu: Kungani Ulaka Lwakhe Luvutha Njengomlilo</w:t>
      </w:r>
    </w:p>
    <w:p/>
    <w:p>
      <w:r xmlns:w="http://schemas.openxmlformats.org/wordprocessingml/2006/main">
        <w:t xml:space="preserve">1. Roma 8:28 Futhi siyazi ukuthi kulabo abathanda uNkulunkulu konke kusebenzelana kube ngokuhle, kulabo ababiziweyo ngokuvumelana nenjongo yakhe.</w:t>
      </w:r>
    </w:p>
    <w:p/>
    <w:p>
      <w:r xmlns:w="http://schemas.openxmlformats.org/wordprocessingml/2006/main">
        <w:t xml:space="preserve">2. KumaHeberu 4:15-16 Ngokuba asinaye umpristi omkhulu ongenakuzwelana nobuthakathaka bethu, kodwa owalingwa kukho konke njengathi, engenasono. Ngakho-ke masisondele ngokuqiniseka esihlalweni sobukhosi somusa, ukuze samukele isihawu futhi sithole umusa wokusiza ngesikhathi esifanele.</w:t>
      </w:r>
    </w:p>
    <w:p/>
    <w:p>
      <w:r xmlns:w="http://schemas.openxmlformats.org/wordprocessingml/2006/main">
        <w:t xml:space="preserve">[AmaHubo 89:47] Khumbula ukuthi isikhathi sami sifushane kangakanani;</w:t>
      </w:r>
    </w:p>
    <w:p/>
    <w:p>
      <w:r xmlns:w="http://schemas.openxmlformats.org/wordprocessingml/2006/main">
        <w:t xml:space="preserve">Umhubi ucabanga ngobufushane bokuphila futhi uyabuza ukuthi kungani uNkulunkulu edale bonke abantu uma ukuphila kwabo kuyisikhashana kangaka.</w:t>
      </w:r>
    </w:p>
    <w:p/>
    <w:p>
      <w:r xmlns:w="http://schemas.openxmlformats.org/wordprocessingml/2006/main">
        <w:t xml:space="preserve">1. "Ukusisebenzisa Kakhulu Isikhathi Sethu: Ukuthola Injongo Empilweni"</w:t>
      </w:r>
    </w:p>
    <w:p/>
    <w:p>
      <w:r xmlns:w="http://schemas.openxmlformats.org/wordprocessingml/2006/main">
        <w:t xml:space="preserve">2. "Injongo Yokuphila: Ukuthola Kabusha Ukubaluleka Kwethu Emehlweni KaNkulunkulu"</w:t>
      </w:r>
    </w:p>
    <w:p/>
    <w:p>
      <w:r xmlns:w="http://schemas.openxmlformats.org/wordprocessingml/2006/main">
        <w:t xml:space="preserve">1. UmShumayeli 3:1-14</w:t>
      </w:r>
    </w:p>
    <w:p/>
    <w:p>
      <w:r xmlns:w="http://schemas.openxmlformats.org/wordprocessingml/2006/main">
        <w:t xml:space="preserve">2. IHubo 90:12-17</w:t>
      </w:r>
    </w:p>
    <w:p/>
    <w:p>
      <w:r xmlns:w="http://schemas.openxmlformats.org/wordprocessingml/2006/main">
        <w:t xml:space="preserve">AmaHubo 89:48 Ngubani umuntu ophilayo, angaboni ukufa na? Iyakukhulula umphefumulo wayo esandleni sendawo yabafileyo na? Sela.</w:t>
      </w:r>
    </w:p>
    <w:p/>
    <w:p>
      <w:r xmlns:w="http://schemas.openxmlformats.org/wordprocessingml/2006/main">
        <w:t xml:space="preserve">Akekho ongabalekela ukufa.</w:t>
      </w:r>
    </w:p>
    <w:p/>
    <w:p>
      <w:r xmlns:w="http://schemas.openxmlformats.org/wordprocessingml/2006/main">
        <w:t xml:space="preserve">1. Ukuphila usuku nosuku ngokubonga nethemba lapho ubhekene nokufa</w:t>
      </w:r>
    </w:p>
    <w:p/>
    <w:p>
      <w:r xmlns:w="http://schemas.openxmlformats.org/wordprocessingml/2006/main">
        <w:t xml:space="preserve">2. Amandla kaNkulunkulu okusikhulula ekufeni</w:t>
      </w:r>
    </w:p>
    <w:p/>
    <w:p>
      <w:r xmlns:w="http://schemas.openxmlformats.org/wordprocessingml/2006/main">
        <w:t xml:space="preserve">1 Johane 11:25-26 - UJesu wathi kuye, Mina ngingukuvuka nokuphila. Okholwa yimi, noma efa, wophila, nalowo ophilayo ekholwa yimi kasoze afa naphakade.</w:t>
      </w:r>
    </w:p>
    <w:p/>
    <w:p>
      <w:r xmlns:w="http://schemas.openxmlformats.org/wordprocessingml/2006/main">
        <w:t xml:space="preserve">2. Isaya 26:19 - Abafileyo bakho bayophila; imizimba yabo iyakuvuka. Nina enihlala othulini, vukani nihlabelele ngenjabulo! Ngokuba amazolo akho angamazolo okukhanya, nomhlabathi uzala abafileyo.</w:t>
      </w:r>
    </w:p>
    <w:p/>
    <w:p>
      <w:r xmlns:w="http://schemas.openxmlformats.org/wordprocessingml/2006/main">
        <w:t xml:space="preserve">[AmaHubo 89:49] Nkosi, uphi umusa wakho wangaphambili, owafunga kuDavide ngobuqotho bakho, na?</w:t>
      </w:r>
    </w:p>
    <w:p/>
    <w:p>
      <w:r xmlns:w="http://schemas.openxmlformats.org/wordprocessingml/2006/main">
        <w:t xml:space="preserve">Lelihubo likhuluma ngokwethembeka kukaNkulunkulu nomusa wothando kuDavide, futhi liyabuza ukuthi kungani lokhu kungabonakali ezikhathini zamuva nje.</w:t>
      </w:r>
    </w:p>
    <w:p/>
    <w:p>
      <w:r xmlns:w="http://schemas.openxmlformats.org/wordprocessingml/2006/main">
        <w:t xml:space="preserve">1. Ukwethembeka KukaNkulunkulu: Indlela uthando lukaNkulunkulu ngoDavide lwakhuthazela ngayo, ngisho nasezikhathini ezinzima.</w:t>
      </w:r>
    </w:p>
    <w:p/>
    <w:p>
      <w:r xmlns:w="http://schemas.openxmlformats.org/wordprocessingml/2006/main">
        <w:t xml:space="preserve">2. Amandla Omthandazo: Ukuthembela ezithembisweni zikaNkulunkulu nokuthembela ekwethembekeni Kwakhe.</w:t>
      </w:r>
    </w:p>
    <w:p/>
    <w:p>
      <w:r xmlns:w="http://schemas.openxmlformats.org/wordprocessingml/2006/main">
        <w:t xml:space="preserve">1. IHubo 33:4 , “Ngokuba izwi likaJehova lilungile, liqinisile, uthembekile kukho konke akwenzayo;</w:t>
      </w:r>
    </w:p>
    <w:p/>
    <w:p>
      <w:r xmlns:w="http://schemas.openxmlformats.org/wordprocessingml/2006/main">
        <w:t xml:space="preserve">2. KwabaseRoma 8:38-39 , “Ngokuba ngiyaqiniseka ukuthi nakufa, nakuphila, nazingelosi, namademoni, namanje, nangasesikhathini esizayo, namandla, noma ukuphakama, nokujula, nakho konke okudaliweyo akuyikubakho. enamandla okusahlukanisa nothando lukaNkulunkulu olukuKristu Jesu iNkosi yethu.”</w:t>
      </w:r>
    </w:p>
    <w:p/>
    <w:p>
      <w:r xmlns:w="http://schemas.openxmlformats.org/wordprocessingml/2006/main">
        <w:t xml:space="preserve">AmaHubo 89:50 Khumbula, Jehova, ihlazo lezinceku zakho; ukuthi ngiyakuthwala esifubeni sami ihlazo labo bonke abantu abanamandla;</w:t>
      </w:r>
    </w:p>
    <w:p/>
    <w:p>
      <w:r xmlns:w="http://schemas.openxmlformats.org/wordprocessingml/2006/main">
        <w:t xml:space="preserve">Le ndima ikhuluma ngokuhlanjalazwa kwezinceku zikaNkulunkulu nendlela okumelwe zikuthwale ezinhliziyweni zazo.</w:t>
      </w:r>
    </w:p>
    <w:p/>
    <w:p>
      <w:r xmlns:w="http://schemas.openxmlformats.org/wordprocessingml/2006/main">
        <w:t xml:space="preserve">1. Ukuthwala Isihlamba Ngomusa: Uhambo Lwenceku kaNkulunkulu</w:t>
      </w:r>
    </w:p>
    <w:p/>
    <w:p>
      <w:r xmlns:w="http://schemas.openxmlformats.org/wordprocessingml/2006/main">
        <w:t xml:space="preserve">2. Ukuhlanjalazwa koMninimandla kanye Nokuhlinzekwa NguNkulunkulu</w:t>
      </w:r>
    </w:p>
    <w:p/>
    <w:p>
      <w:r xmlns:w="http://schemas.openxmlformats.org/wordprocessingml/2006/main">
        <w:t xml:space="preserve">1. KwabaseRoma 12:14-17 - Busisa abanizingelayo; busisani ningaqalekisi. Jabulani nabajabulayo, nikhale nabakhalayo. Yibani nomqondo ofanayo omunye komunye. Ningagxili ezintweni eziphakeme, kodwa nihambisane nabathobekileyo. Ungahlakaniphi kowakho umbono.</w:t>
      </w:r>
    </w:p>
    <w:p/>
    <w:p>
      <w:r xmlns:w="http://schemas.openxmlformats.org/wordprocessingml/2006/main">
        <w:t xml:space="preserve">2 Petru 4:12-13 - Bathandekayo, ningacabangi ukuthi kuyisimangaliso umlilo ovela kini ukuze nilingwe, ngokungathi nehlelwe yisimangaliso; kodwa thokozani ngokwezinga enihlanganyela ngalo ezinhluphekweni zikaKristu, ukuze kuthi lapho sebonakaliswa inkazimulo yakhe, nithokoze futhi ngentokozo enkulu.</w:t>
      </w:r>
    </w:p>
    <w:p/>
    <w:p>
      <w:r xmlns:w="http://schemas.openxmlformats.org/wordprocessingml/2006/main">
        <w:t xml:space="preserve">[AmaHubo 89:51] Ezithuke ngakho izitha zakho, Jehova; abaye bahlambalaza ngayo izinyathelo zogcotshiweyo wakho.</w:t>
      </w:r>
    </w:p>
    <w:p/>
    <w:p>
      <w:r xmlns:w="http://schemas.openxmlformats.org/wordprocessingml/2006/main">
        <w:t xml:space="preserve">Abagcotshiweyo bakaNkulunkulu bayohlanjalazwa futhi bahlazeke izitha.</w:t>
      </w:r>
    </w:p>
    <w:p/>
    <w:p>
      <w:r xmlns:w="http://schemas.openxmlformats.org/wordprocessingml/2006/main">
        <w:t xml:space="preserve">1: Izilingo zikaKristu: ukubhekana nokushushiswa ngenxa yokugcotshwa nguNkulunkulu.</w:t>
      </w:r>
    </w:p>
    <w:p/>
    <w:p>
      <w:r xmlns:w="http://schemas.openxmlformats.org/wordprocessingml/2006/main">
        <w:t xml:space="preserve">2: Isibindi sokholo: ukuma uqine lapho uphikiswa.</w:t>
      </w:r>
    </w:p>
    <w:p/>
    <w:p>
      <w:r xmlns:w="http://schemas.openxmlformats.org/wordprocessingml/2006/main">
        <w:t xml:space="preserve">1: Isaya 53:3 Udeliwe, waliwa ngabantu; umuntu wosizi, nowazi usizi; udelelekile, kepha asimphathanga kahle.</w:t>
      </w:r>
    </w:p>
    <w:p/>
    <w:p>
      <w:r xmlns:w="http://schemas.openxmlformats.org/wordprocessingml/2006/main">
        <w:t xml:space="preserve">2: Heberu 13:12-13 Ngakho-ke noJesu, ukuze angcwelise abantu ngegazi lakhe siqu, wahlupheka ngaphandle kwesango. Ngakho-ke masiphumele kuye ngaphandle kwekamu, sithwele ihlazo lakhe.</w:t>
      </w:r>
    </w:p>
    <w:p/>
    <w:p>
      <w:r xmlns:w="http://schemas.openxmlformats.org/wordprocessingml/2006/main">
        <w:t xml:space="preserve">AmaHubo 89:52 Makabongwe uJehova kuze kube phakade. Amen, futhi Amen.</w:t>
      </w:r>
    </w:p>
    <w:p/>
    <w:p>
      <w:r xmlns:w="http://schemas.openxmlformats.org/wordprocessingml/2006/main">
        <w:t xml:space="preserve">AmaHubo 89 awumthandazo wokudumisa uNkulunkulu, umbonga ngokwethembeka nesibusiso Sakhe.</w:t>
      </w:r>
    </w:p>
    <w:p/>
    <w:p>
      <w:r xmlns:w="http://schemas.openxmlformats.org/wordprocessingml/2006/main">
        <w:t xml:space="preserve">1. Amandla Okubonga: Ukubonisa Ukubonga KuNkulunkulu</w:t>
      </w:r>
    </w:p>
    <w:p/>
    <w:p>
      <w:r xmlns:w="http://schemas.openxmlformats.org/wordprocessingml/2006/main">
        <w:t xml:space="preserve">2. Uthando LukaNkulunkulu Olungapheli: Ukuvuma Ukwethembeka Kwakhe Kwaphakade</w:t>
      </w:r>
    </w:p>
    <w:p/>
    <w:p>
      <w:r xmlns:w="http://schemas.openxmlformats.org/wordprocessingml/2006/main">
        <w:t xml:space="preserve">1. IHubo 103:17 - Kodwa kusukela phakade kuze kube phakade uthando lukaJehova likulabo abamesabayo.</w:t>
      </w:r>
    </w:p>
    <w:p/>
    <w:p>
      <w:r xmlns:w="http://schemas.openxmlformats.org/wordprocessingml/2006/main">
        <w:t xml:space="preserve">2. KumaHeberu 13:8 - UJesu Kristu ufana izolo nanamuhla naphakade.</w:t>
      </w:r>
    </w:p>
    <w:p/>
    <w:p>
      <w:r xmlns:w="http://schemas.openxmlformats.org/wordprocessingml/2006/main">
        <w:t xml:space="preserve">IHubo 90 liyihubo elikhumbuza uMose elicabangela isimo saphakade sikaNkulunkulu nobufushane bempilo yomuntu. Igcizelela isidingo sokuhlakanipha kanye nokuzithoba ekukhanyeni kokufa kwethu.</w:t>
      </w:r>
    </w:p>
    <w:p/>
    <w:p>
      <w:r xmlns:w="http://schemas.openxmlformats.org/wordprocessingml/2006/main">
        <w:t xml:space="preserve">Isigaba 1: Umhubi uvuma uNkulunkulu njengendawo yabo yokuhlala kuzo zonke izizukulwane. Bazindla ngobukhona bukaNkulunkulu baphakade, bebuqhathanisa nemvelo yesikhashana yesintu. Bagcizelela ukuthi uNkulunkulu akaboshiwe isikhathi (IHubo 90:1-4).</w:t>
      </w:r>
    </w:p>
    <w:p/>
    <w:p>
      <w:r xmlns:w="http://schemas.openxmlformats.org/wordprocessingml/2006/main">
        <w:t xml:space="preserve">Isigaba 2: Umhubi ucabanga ngobuthakathaka nobufushane bokuphila komuntu. Bachaza indlela ukuphila okudlula ngokushesha njengephupho noma utshani obubunayo. Bavuma imiphumela yesono futhi bazwakalise ukunxusa kwabo umusa kaNkulunkulu (IHubo 90:5-11).</w:t>
      </w:r>
    </w:p>
    <w:p/>
    <w:p>
      <w:r xmlns:w="http://schemas.openxmlformats.org/wordprocessingml/2006/main">
        <w:t xml:space="preserve">Isigaba Sesithathu: Umhubi uthandazela ukuhlakanipha nesiqondiso sikaNkulunkulu. Babona ukuphila kwabo siqu futhi bacele ukuqonda ukuze baphile ngokuhlakanipha ekukhanyeni kwakho. Bazwakalisa ithemba labo ngokuthola umusa kaNkulunkulu nasekuboneni umsebenzi Wakhe ubonakala phakathi kwabo ( IHubo 90:12-17 ).</w:t>
      </w:r>
    </w:p>
    <w:p/>
    <w:p>
      <w:r xmlns:w="http://schemas.openxmlformats.org/wordprocessingml/2006/main">
        <w:t xml:space="preserve">Ngokufigqiwe,</w:t>
      </w:r>
    </w:p>
    <w:p>
      <w:r xmlns:w="http://schemas.openxmlformats.org/wordprocessingml/2006/main">
        <w:t xml:space="preserve">Amahubo angamashumi ayisishiyagalolunye ayethula</w:t>
      </w:r>
    </w:p>
    <w:p>
      <w:r xmlns:w="http://schemas.openxmlformats.org/wordprocessingml/2006/main">
        <w:t xml:space="preserve">ukucabanga ngobuphakade bobunkulunkulu,</w:t>
      </w:r>
    </w:p>
    <w:p>
      <w:r xmlns:w="http://schemas.openxmlformats.org/wordprocessingml/2006/main">
        <w:t xml:space="preserve">kanye nokucabanga ngokudlula komuntu,</w:t>
      </w:r>
    </w:p>
    <w:p>
      <w:r xmlns:w="http://schemas.openxmlformats.org/wordprocessingml/2006/main">
        <w:t xml:space="preserve">eqokomisa ukuvuma indawo yokuhlala kuyilapho egcizelela umehluko phakathi kokungaphelelwa yisikhathi kukaNkulunkulu kanye nesimo somuntu.</w:t>
      </w:r>
    </w:p>
    <w:p/>
    <w:p>
      <w:r xmlns:w="http://schemas.openxmlformats.org/wordprocessingml/2006/main">
        <w:t xml:space="preserve">Ukugcizelela ukunxusa okuzuzwe ngokuzindla ngobukhona baphakade kuyilapho sivuma imvelo edlula ngokushesha,</w:t>
      </w:r>
    </w:p>
    <w:p>
      <w:r xmlns:w="http://schemas.openxmlformats.org/wordprocessingml/2006/main">
        <w:t xml:space="preserve">kanye nokugcizelela ukunxusa okufezwa ngokuqaphela imiphumela yesono kuyilapho kuzwakaliswa ukunxusa kwesihe.</w:t>
      </w:r>
    </w:p>
    <w:p>
      <w:r xmlns:w="http://schemas.openxmlformats.org/wordprocessingml/2006/main">
        <w:t xml:space="preserve">Ukusho ukuzindla kwemfundiso yenkolo okuboniswa mayelana nokuqaphela isidingo sokuhlakanipha njengokusabela ekufeni kuyilapho kuqinisekiswa ithemba lomusa waphezulu.</w:t>
      </w:r>
    </w:p>
    <w:p/>
    <w:p>
      <w:r xmlns:w="http://schemas.openxmlformats.org/wordprocessingml/2006/main">
        <w:t xml:space="preserve">Amahubo 90:1 Nkosi, wena uyisiphephelo sethu ezizukulwaneni ngezizukulwane.</w:t>
      </w:r>
    </w:p>
    <w:p/>
    <w:p>
      <w:r xmlns:w="http://schemas.openxmlformats.org/wordprocessingml/2006/main">
        <w:t xml:space="preserve">Lesi siqephu siveza ukwethembeka nesivikelo sikaNkulunkulu kuzo zonke izizukulwane.</w:t>
      </w:r>
    </w:p>
    <w:p/>
    <w:p>
      <w:r xmlns:w="http://schemas.openxmlformats.org/wordprocessingml/2006/main">
        <w:t xml:space="preserve">1. Ukwethembeka Okungapheli KukaNkulunkulu</w:t>
      </w:r>
    </w:p>
    <w:p/>
    <w:p>
      <w:r xmlns:w="http://schemas.openxmlformats.org/wordprocessingml/2006/main">
        <w:t xml:space="preserve">2. Ukuvikelwa KukaNkulunkulu Ezizukulwaneni Zonke</w:t>
      </w:r>
    </w:p>
    <w:p/>
    <w:p>
      <w:r xmlns:w="http://schemas.openxmlformats.org/wordprocessingml/2006/main">
        <w:t xml:space="preserve">1. IsiLilo 3:23 - "Ububele bakhe busha njalo ekuseni"</w:t>
      </w:r>
    </w:p>
    <w:p/>
    <w:p>
      <w:r xmlns:w="http://schemas.openxmlformats.org/wordprocessingml/2006/main">
        <w:t xml:space="preserve">2. IHubo 46:1 - “UNkulunkulu uyisiphephelo sethu namandla ethu;</w:t>
      </w:r>
    </w:p>
    <w:p/>
    <w:p>
      <w:r xmlns:w="http://schemas.openxmlformats.org/wordprocessingml/2006/main">
        <w:t xml:space="preserve">AmaHubo 90:2 Zingakazalwa izintaba, ungakawenzi umhlaba nezwe, kusukela phakade kuze kube phakade wena unguNkulunkulu.</w:t>
      </w:r>
    </w:p>
    <w:p/>
    <w:p>
      <w:r xmlns:w="http://schemas.openxmlformats.org/wordprocessingml/2006/main">
        <w:t xml:space="preserve">UNkulunkulu ungowaphakade naphakade.</w:t>
      </w:r>
    </w:p>
    <w:p/>
    <w:p>
      <w:r xmlns:w="http://schemas.openxmlformats.org/wordprocessingml/2006/main">
        <w:t xml:space="preserve">1: Singamethemba uNkulunkulu, uMdali wethu waphakade nongunaphakade.</w:t>
      </w:r>
    </w:p>
    <w:p/>
    <w:p>
      <w:r xmlns:w="http://schemas.openxmlformats.org/wordprocessingml/2006/main">
        <w:t xml:space="preserve">2: Akukho mkhawulo emandleni nobukhona bukaNkulunkulu.</w:t>
      </w:r>
    </w:p>
    <w:p/>
    <w:p>
      <w:r xmlns:w="http://schemas.openxmlformats.org/wordprocessingml/2006/main">
        <w:t xml:space="preserve">1: Isaya 40:28 - Anazi na? Awuzwanga? UJehova unguNkulunkulu waphakade, uMdali wemikhawulo yomhlaba. Akakhathali, akakhathali; ukuqonda kwakhe akuphenyeki.</w:t>
      </w:r>
    </w:p>
    <w:p/>
    <w:p>
      <w:r xmlns:w="http://schemas.openxmlformats.org/wordprocessingml/2006/main">
        <w:t xml:space="preserve">2: Heberu 13:8 - UJesu Kristu ufana izolo nanamuhla naphakade.</w:t>
      </w:r>
    </w:p>
    <w:p/>
    <w:p>
      <w:r xmlns:w="http://schemas.openxmlformats.org/wordprocessingml/2006/main">
        <w:t xml:space="preserve">AmaHubo 90:3 Umbuyisela umuntu ekubhujisweni; lithi: Buyani, bantwana babantu.</w:t>
      </w:r>
    </w:p>
    <w:p/>
    <w:p>
      <w:r xmlns:w="http://schemas.openxmlformats.org/wordprocessingml/2006/main">
        <w:t xml:space="preserve">Isiqephu siveza indlela uNkulunkulu aphendulela ngayo abantu ekubhujisweni, futhi ubacela ukuthi babuyele ekhaya.</w:t>
      </w:r>
    </w:p>
    <w:p/>
    <w:p>
      <w:r xmlns:w="http://schemas.openxmlformats.org/wordprocessingml/2006/main">
        <w:t xml:space="preserve">1. Umusa kaNkulunkulu uhlezi ukhona, ngisho nalapho sidukile Kuye.</w:t>
      </w:r>
    </w:p>
    <w:p/>
    <w:p>
      <w:r xmlns:w="http://schemas.openxmlformats.org/wordprocessingml/2006/main">
        <w:t xml:space="preserve">2. Kufanele sikubone ukwethembela kwethu kuNkulunkulu futhi sibuyele Kuye ngokuphenduka.</w:t>
      </w:r>
    </w:p>
    <w:p/>
    <w:p>
      <w:r xmlns:w="http://schemas.openxmlformats.org/wordprocessingml/2006/main">
        <w:t xml:space="preserve">1. UJona 3:10 - "UNkulunkulu wabona izenzo zabo, ukuthi babuyile endleleni yabo embi, futhi uNkulunkulu wazisola ngobubi ayeshilo ukuthi uyobenza kubo, futhi akabenzanga."</w:t>
      </w:r>
    </w:p>
    <w:p/>
    <w:p>
      <w:r xmlns:w="http://schemas.openxmlformats.org/wordprocessingml/2006/main">
        <w:t xml:space="preserve">2. Hebheru 4:16 - "Ngakho-ke masisondele ngesibindi esihlalweni somusa, ukuze samukeliswe isihawu, sifumane umusa wokusiza ngesikhathi esifaneleyo."</w:t>
      </w:r>
    </w:p>
    <w:p/>
    <w:p>
      <w:r xmlns:w="http://schemas.openxmlformats.org/wordprocessingml/2006/main">
        <w:t xml:space="preserve">AmaHubo 90:4 Ngokuba iminyaka eyinkulungwane emehlweni akho injengezolo lapho selidlulile, nanjengomlindo wasebusuku.</w:t>
      </w:r>
    </w:p>
    <w:p/>
    <w:p>
      <w:r xmlns:w="http://schemas.openxmlformats.org/wordprocessingml/2006/main">
        <w:t xml:space="preserve">Isikhathi siyadlula futhi sifushane emehlweni kaNkulunkulu.</w:t>
      </w:r>
    </w:p>
    <w:p/>
    <w:p>
      <w:r xmlns:w="http://schemas.openxmlformats.org/wordprocessingml/2006/main">
        <w:t xml:space="preserve">1. "Isikhathi Siyahamba: Ungasisebenzisa Kanjani Isikhathi Sakho Ngokunenzuzo"</w:t>
      </w:r>
    </w:p>
    <w:p/>
    <w:p>
      <w:r xmlns:w="http://schemas.openxmlformats.org/wordprocessingml/2006/main">
        <w:t xml:space="preserve">2. "Umbono KaNkulunkulu: Ukubheka Indlela UNkulunkulu Abona Ngayo Isikhathi"</w:t>
      </w:r>
    </w:p>
    <w:p/>
    <w:p>
      <w:r xmlns:w="http://schemas.openxmlformats.org/wordprocessingml/2006/main">
        <w:t xml:space="preserve">1. IHubo 90:4</w:t>
      </w:r>
    </w:p>
    <w:p/>
    <w:p>
      <w:r xmlns:w="http://schemas.openxmlformats.org/wordprocessingml/2006/main">
        <w:t xml:space="preserve">2. UmShumayeli 3:1-8 (Konke kunesikhathi sakho, nesikhathi sazo zonke izindaba phansi kwezulu)</w:t>
      </w:r>
    </w:p>
    <w:p/>
    <w:p>
      <w:r xmlns:w="http://schemas.openxmlformats.org/wordprocessingml/2006/main">
        <w:t xml:space="preserve">AmaHubo 90:5 Uyabamuka kungathi ngesikhukhula; banjengobuthongo; ekuseni banjengotshani obumilayo.</w:t>
      </w:r>
    </w:p>
    <w:p/>
    <w:p>
      <w:r xmlns:w="http://schemas.openxmlformats.org/wordprocessingml/2006/main">
        <w:t xml:space="preserve">UNkulunkulu ufaniswa nozamcolo othatha abantu njengephupho ebusuku, ekuseni bafane notshani obumilayo.</w:t>
      </w:r>
    </w:p>
    <w:p/>
    <w:p>
      <w:r xmlns:w="http://schemas.openxmlformats.org/wordprocessingml/2006/main">
        <w:t xml:space="preserve">1. Amandla kaNkulunkulu afana nesikhukhula esingenakuvinjwa</w:t>
      </w:r>
    </w:p>
    <w:p/>
    <w:p>
      <w:r xmlns:w="http://schemas.openxmlformats.org/wordprocessingml/2006/main">
        <w:t xml:space="preserve">2. Yeka ukuthi ukuphila kusidlula ngokushesha kangakanani</w:t>
      </w:r>
    </w:p>
    <w:p/>
    <w:p>
      <w:r xmlns:w="http://schemas.openxmlformats.org/wordprocessingml/2006/main">
        <w:t xml:space="preserve">1. UmShumayeli 3:1-2 “Konke kunesikhathi sakho, nesikhathi sazo zonke izinto phansi kwezulu: isikhathi sokuzalwa nesikhathi sokufa, isikhathi sokutshala nesikhathi sokuhluthula. phakamisa lokho okutshaliwe;</w:t>
      </w:r>
    </w:p>
    <w:p/>
    <w:p>
      <w:r xmlns:w="http://schemas.openxmlformats.org/wordprocessingml/2006/main">
        <w:t xml:space="preserve">2. IHubo 103:15-16 - “Ngokuqondene nomuntu, izinsuku zakhe zinjengotshani, njengembali yasendle, kanjalo uyakhahlela. angiphinde."</w:t>
      </w:r>
    </w:p>
    <w:p/>
    <w:p>
      <w:r xmlns:w="http://schemas.openxmlformats.org/wordprocessingml/2006/main">
        <w:t xml:space="preserve">AmaHubo 90:6 Ekuseni liyakhahlela, lihlume; kusihlwa iyagawulwa, ibune.</w:t>
      </w:r>
    </w:p>
    <w:p/>
    <w:p>
      <w:r xmlns:w="http://schemas.openxmlformats.org/wordprocessingml/2006/main">
        <w:t xml:space="preserve">Siyakhunjuzwa yile ndima ukuthi sisisebenzise ngokugcwele isikhathi sethu futhi siphile izimpilo zethu ngokugcwele.</w:t>
      </w:r>
    </w:p>
    <w:p/>
    <w:p>
      <w:r xmlns:w="http://schemas.openxmlformats.org/wordprocessingml/2006/main">
        <w:t xml:space="preserve">1. Sisebenzise Ngokunenzuzo Isikhathi Sakho: Ukuphila Impilo Ngokugcwele</w:t>
      </w:r>
    </w:p>
    <w:p/>
    <w:p>
      <w:r xmlns:w="http://schemas.openxmlformats.org/wordprocessingml/2006/main">
        <w:t xml:space="preserve">2. Ukungapheleli Kwempilo: Ukwenza Kakhulu Esinakho</w:t>
      </w:r>
    </w:p>
    <w:p/>
    <w:p>
      <w:r xmlns:w="http://schemas.openxmlformats.org/wordprocessingml/2006/main">
        <w:t xml:space="preserve">1. UmShumayeli 3:1-8</w:t>
      </w:r>
    </w:p>
    <w:p/>
    <w:p>
      <w:r xmlns:w="http://schemas.openxmlformats.org/wordprocessingml/2006/main">
        <w:t xml:space="preserve">2. Jakobe 4:13-17</w:t>
      </w:r>
    </w:p>
    <w:p/>
    <w:p>
      <w:r xmlns:w="http://schemas.openxmlformats.org/wordprocessingml/2006/main">
        <w:t xml:space="preserve">AmaHubo 90:7 Ngokuba siyaqedwa ngentukuthelo yakho, nangokufutheka kwakho siyathuthumela.</w:t>
      </w:r>
    </w:p>
    <w:p/>
    <w:p>
      <w:r xmlns:w="http://schemas.openxmlformats.org/wordprocessingml/2006/main">
        <w:t xml:space="preserve">Sikhathazwa ulaka nolaka lukaNkulunkulu.</w:t>
      </w:r>
    </w:p>
    <w:p/>
    <w:p>
      <w:r xmlns:w="http://schemas.openxmlformats.org/wordprocessingml/2006/main">
        <w:t xml:space="preserve">1. Amandla Entukuthelo Nolaka LukaNkulunkulu</w:t>
      </w:r>
    </w:p>
    <w:p/>
    <w:p>
      <w:r xmlns:w="http://schemas.openxmlformats.org/wordprocessingml/2006/main">
        <w:t xml:space="preserve">2. Ukufunda Ukuhlonipha Intukuthelo Nolaka LweNkosi</w:t>
      </w:r>
    </w:p>
    <w:p/>
    <w:p>
      <w:r xmlns:w="http://schemas.openxmlformats.org/wordprocessingml/2006/main">
        <w:t xml:space="preserve">1. KumaHeberu 4:13 - “Akukho lutho kukho konke okudaliweyo okufihlekile emehlweni kaNkulunkulu;</w:t>
      </w:r>
    </w:p>
    <w:p/>
    <w:p>
      <w:r xmlns:w="http://schemas.openxmlformats.org/wordprocessingml/2006/main">
        <w:t xml:space="preserve">2. Roma 1:18-20 - "Ngokuba ulaka lukaNkulunkulu lwambulwa luvela ezulwini phezu kwakho konke ukungamhloniphi uNkulunkulu nokungalungi kwabantu abacindezela iqiniso ngokungalungi. wababonisa, ngokuba okungabonwayo kwakhe, amandla akhe aphakade nobuNkulunkulu bakhe kubonakala selokhu kwadalwa umhlaba ngezinto ezenziweyo. Ngakho kabanazaba.</w:t>
      </w:r>
    </w:p>
    <w:p/>
    <w:p>
      <w:r xmlns:w="http://schemas.openxmlformats.org/wordprocessingml/2006/main">
        <w:t xml:space="preserve">AmaHubo 90:8 Uzibekile iziphambeko zethu phambi kwakho, nezono zethu ezisithekileyo ekukhanyeni kobuso bakho.</w:t>
      </w:r>
    </w:p>
    <w:p/>
    <w:p>
      <w:r xmlns:w="http://schemas.openxmlformats.org/wordprocessingml/2006/main">
        <w:t xml:space="preserve">UNkulunkulu uyazi zonke izono esizenzayo, ngisho nalabo abafihlwe ebumnyameni.</w:t>
      </w:r>
    </w:p>
    <w:p/>
    <w:p>
      <w:r xmlns:w="http://schemas.openxmlformats.org/wordprocessingml/2006/main">
        <w:t xml:space="preserve">1. Amehlo KaNkulunkulu Angabonakali - egcizelela isimo sikaNkulunkulu obona konke kanye nokwazi Kwakhe konke.</w:t>
      </w:r>
    </w:p>
    <w:p/>
    <w:p>
      <w:r xmlns:w="http://schemas.openxmlformats.org/wordprocessingml/2006/main">
        <w:t xml:space="preserve">2. Ubukhona bukaNkulunkulu obungagwemeki - egcizelela iqiniso lokuthi uhlezi ekhona, noma sizwa ukuthi ukude.</w:t>
      </w:r>
    </w:p>
    <w:p/>
    <w:p>
      <w:r xmlns:w="http://schemas.openxmlformats.org/wordprocessingml/2006/main">
        <w:t xml:space="preserve">1. Hebheru 4:13 - "Futhi asikho isidalwa esifihlekile emehlweni akhe, kodwa zonke zíze futhi zenekwe emehlweni alowo esiyolandisa kuye."</w:t>
      </w:r>
    </w:p>
    <w:p/>
    <w:p>
      <w:r xmlns:w="http://schemas.openxmlformats.org/wordprocessingml/2006/main">
        <w:t xml:space="preserve">2. Jobe 34:21-22 - “Ngokuba amehlo akhe aphezu kwezindlela zomuntu, futhi ubona zonke izinyathelo zakhe.</w:t>
      </w:r>
    </w:p>
    <w:p/>
    <w:p>
      <w:r xmlns:w="http://schemas.openxmlformats.org/wordprocessingml/2006/main">
        <w:t xml:space="preserve">AmaHubo 90:9 Ngokuba zonke izinsuku zethu zidlulile ngolaka lwakho;</w:t>
      </w:r>
    </w:p>
    <w:p/>
    <w:p>
      <w:r xmlns:w="http://schemas.openxmlformats.org/wordprocessingml/2006/main">
        <w:t xml:space="preserve">Ukuphila kwethu kudlula ngokushesha futhi kungafaniswa nendaba esesixoxelwe.</w:t>
      </w:r>
    </w:p>
    <w:p/>
    <w:p>
      <w:r xmlns:w="http://schemas.openxmlformats.org/wordprocessingml/2006/main">
        <w:t xml:space="preserve">1. Isimo Esidlulayo Sokuphila Kwethu - AmaHubo 90:9</w:t>
      </w:r>
    </w:p>
    <w:p/>
    <w:p>
      <w:r xmlns:w="http://schemas.openxmlformats.org/wordprocessingml/2006/main">
        <w:t xml:space="preserve">2 Ukuphila Kwethu Kufushane: Ungachithi - AmaHubo 90:9</w:t>
      </w:r>
    </w:p>
    <w:p/>
    <w:p>
      <w:r xmlns:w="http://schemas.openxmlformats.org/wordprocessingml/2006/main">
        <w:t xml:space="preserve">1. Jakobe 4:14 - "Anikwazi okuyokwenzeka kusasa. Ngokuba kuyini ukuphila kwenu? Kuyinkungu ebonakala isikhashana, bese iyanyamalala."</w:t>
      </w:r>
    </w:p>
    <w:p/>
    <w:p>
      <w:r xmlns:w="http://schemas.openxmlformats.org/wordprocessingml/2006/main">
        <w:t xml:space="preserve">2. Isaya 40:6 - "Izwi lathi, Memeza. Wathi: Ngizakumemeza ngithini? Yonke inyama iwutshani, nabo bonke ubuhle bayo bunjengembali yasendle.</w:t>
      </w:r>
    </w:p>
    <w:p/>
    <w:p>
      <w:r xmlns:w="http://schemas.openxmlformats.org/wordprocessingml/2006/main">
        <w:t xml:space="preserve">AmaHubo 90:10 Izinsuku zeminyaka yethu ziyiminyaka engamashumi ayisikhombisa; futhi uma ngenxa yamandla iminyaka engamashumi ayisihiyagalombili, nokho amandla ayo awumsebenzi nosizi; ngoba masinyane liyanqunywa, futhi siyandiza, simuke.</w:t>
      </w:r>
    </w:p>
    <w:p/>
    <w:p>
      <w:r xmlns:w="http://schemas.openxmlformats.org/wordprocessingml/2006/main">
        <w:t xml:space="preserve">IHubo 90:10 lisifundisa ukuthi ukuphila kwethu emhlabeni kungokwesikhashana futhi kudlula ngokushesha, futhi iningi labantu liphila lize libe neminyaka engu-70 noma engu-80 ubudala.</w:t>
      </w:r>
    </w:p>
    <w:p/>
    <w:p>
      <w:r xmlns:w="http://schemas.openxmlformats.org/wordprocessingml/2006/main">
        <w:t xml:space="preserve">1. "Ukuphila Impilo Ngokugcwele: Ukusebenzisa Ngokunenzuzo Isikhathi Sakho Nengcebo"</w:t>
      </w:r>
    </w:p>
    <w:p/>
    <w:p>
      <w:r xmlns:w="http://schemas.openxmlformats.org/wordprocessingml/2006/main">
        <w:t xml:space="preserve">2. "Ukudlula Kokuphila: Ukujabulela Ukuphila Nokwenza Umehluko Esikhathini Onaso"</w:t>
      </w:r>
    </w:p>
    <w:p/>
    <w:p>
      <w:r xmlns:w="http://schemas.openxmlformats.org/wordprocessingml/2006/main">
        <w:t xml:space="preserve">1. UmShumayeli 3:1-8 (Konke kunesikhathi sakho, nesikhathi sazo zonke izindaba phansi kwezulu)</w:t>
      </w:r>
    </w:p>
    <w:p/>
    <w:p>
      <w:r xmlns:w="http://schemas.openxmlformats.org/wordprocessingml/2006/main">
        <w:t xml:space="preserve">2. Jakobe 4:14 (Ngokuba kuyini ukuphila kwenu na? Kuyinkungu ebonakala isikhashana, bese iyanyamalala)</w:t>
      </w:r>
    </w:p>
    <w:p/>
    <w:p>
      <w:r xmlns:w="http://schemas.openxmlformats.org/wordprocessingml/2006/main">
        <w:t xml:space="preserve">AmaHubo 90:11 Ngubani owaziyo amandla entukuthelo yakho na? ulaka lwakho lunjalo njengokukwesaba kwakho.</w:t>
      </w:r>
    </w:p>
    <w:p/>
    <w:p>
      <w:r xmlns:w="http://schemas.openxmlformats.org/wordprocessingml/2006/main">
        <w:t xml:space="preserve">Amandla entukuthelo kaNkulunkulu awanakulinganiswa futhi kufanele esatshwe.</w:t>
      </w:r>
    </w:p>
    <w:p/>
    <w:p>
      <w:r xmlns:w="http://schemas.openxmlformats.org/wordprocessingml/2006/main">
        <w:t xml:space="preserve">1. Mesabe uJehova: Ukuqonda Amandla Entukuthelo KaNkulunkulu</w:t>
      </w:r>
    </w:p>
    <w:p/>
    <w:p>
      <w:r xmlns:w="http://schemas.openxmlformats.org/wordprocessingml/2006/main">
        <w:t xml:space="preserve">2. Ulaka LukaNkulunkulu kanye Nempendulo Yethu</w:t>
      </w:r>
    </w:p>
    <w:p/>
    <w:p>
      <w:r xmlns:w="http://schemas.openxmlformats.org/wordprocessingml/2006/main">
        <w:t xml:space="preserve">1. IHubo 90:11</w:t>
      </w:r>
    </w:p>
    <w:p/>
    <w:p>
      <w:r xmlns:w="http://schemas.openxmlformats.org/wordprocessingml/2006/main">
        <w:t xml:space="preserve">2. IzAga 16:6 - Ngokumesaba uJehova umuntu ukudeda ebubini.</w:t>
      </w:r>
    </w:p>
    <w:p/>
    <w:p>
      <w:r xmlns:w="http://schemas.openxmlformats.org/wordprocessingml/2006/main">
        <w:t xml:space="preserve">[AmaHubo 90:12] Ngakho sifundise ukubala izinsuku zethu, sibeke izinhliziyo zethu ekuhlakanipheni.</w:t>
      </w:r>
    </w:p>
    <w:p/>
    <w:p>
      <w:r xmlns:w="http://schemas.openxmlformats.org/wordprocessingml/2006/main">
        <w:t xml:space="preserve">Kufanele sisebenzise izinsuku zethu ngokuhlakanipha, futhi sifune ukuhlakanipha okuvela kuNkulunkulu.</w:t>
      </w:r>
    </w:p>
    <w:p/>
    <w:p>
      <w:r xmlns:w="http://schemas.openxmlformats.org/wordprocessingml/2006/main">
        <w:t xml:space="preserve">1. Sisebenzise Ngokunenzuzo Isikhathi Sakho: Ukufunda Ukwazisa Izinsuku Zakho</w:t>
      </w:r>
    </w:p>
    <w:p/>
    <w:p>
      <w:r xmlns:w="http://schemas.openxmlformats.org/wordprocessingml/2006/main">
        <w:t xml:space="preserve">2 Ukusebenzisa Ukuhlakanipha: Ukufuna Isiqondiso SikaNkulunkulu</w:t>
      </w:r>
    </w:p>
    <w:p/>
    <w:p>
      <w:r xmlns:w="http://schemas.openxmlformats.org/wordprocessingml/2006/main">
        <w:t xml:space="preserve">1. Kolose 4:5-6 - "Hambani ngokuhlakanipha kubo abangaphandle, nithengisise isikhathi. Ukukhuluma kwenu makube nomusa njalo, kuyoliswe ngosawoti, ukuze nazi enifanele ukubaphendula ngakho bonke abantu."</w:t>
      </w:r>
    </w:p>
    <w:p/>
    <w:p>
      <w:r xmlns:w="http://schemas.openxmlformats.org/wordprocessingml/2006/main">
        <w:t xml:space="preserve">2. IzAga 16:9 - “Inhliziyo yomuntu iceba indlela yakhe, kepha uJehova uqondisa izinyathelo zakhe.</w:t>
      </w:r>
    </w:p>
    <w:p/>
    <w:p>
      <w:r xmlns:w="http://schemas.openxmlformats.org/wordprocessingml/2006/main">
        <w:t xml:space="preserve">AmaHubo 90:13 Buya, Jehova, kuze kube nini na? uzisole ngezinceku zakho.</w:t>
      </w:r>
    </w:p>
    <w:p/>
    <w:p>
      <w:r xmlns:w="http://schemas.openxmlformats.org/wordprocessingml/2006/main">
        <w:t xml:space="preserve">Umhubi unxusa uJehova ukuba abuye futhi abonise umusa ezincekwini zakhe.</w:t>
      </w:r>
    </w:p>
    <w:p/>
    <w:p>
      <w:r xmlns:w="http://schemas.openxmlformats.org/wordprocessingml/2006/main">
        <w:t xml:space="preserve">1. Umusa WeNkosi: Ubizo LoMhubi Lokuphenduka</w:t>
      </w:r>
    </w:p>
    <w:p/>
    <w:p>
      <w:r xmlns:w="http://schemas.openxmlformats.org/wordprocessingml/2006/main">
        <w:t xml:space="preserve">2. Uthando Olungapheli: Isimemo Somhubi Sokuba INkosi Ibuye</w:t>
      </w:r>
    </w:p>
    <w:p/>
    <w:p>
      <w:r xmlns:w="http://schemas.openxmlformats.org/wordprocessingml/2006/main">
        <w:t xml:space="preserve">1. Isaya 55:7 - Omubi makashiye indlela yakhe, nomuntu ongalungile imicabango yakhe, abuyele kuJehova, uyakuba nomusa kuye; nakuNkulunkulu wethu, ngokuba uyakuthethelela kube kukhulu.</w:t>
      </w:r>
    </w:p>
    <w:p/>
    <w:p>
      <w:r xmlns:w="http://schemas.openxmlformats.org/wordprocessingml/2006/main">
        <w:t xml:space="preserve">2. Jeremiya 31:18-20 - Impela ngimuzwile u-Efrayimi ezikhalela kanje; Ungishayile, ngashaywa njengenkunzi engajwayele ijoka; ngoba wena unguJehova uNkulunkulu wami. Impela emva kokuphenduka kwami ngaphenduka; kwathi emva kokulaywa kwami, ngatshaya ethangeni lami; U-Efrayimi uyindodana yami ethandekayo na? ungumntwana othandekayo? ngokuba selokhu ngakhuluma kabi ngaye, ngisamkhumbula nokumkhumbula; ngiyakuba nesihe impela kuye,” usho uJehova.</w:t>
      </w:r>
    </w:p>
    <w:p/>
    <w:p>
      <w:r xmlns:w="http://schemas.openxmlformats.org/wordprocessingml/2006/main">
        <w:t xml:space="preserve">AmaHubo 90:14 Sisuthise kusesekuseni ngomusa wakho; ukuze sithokoze, sithokoze zonke izinsuku zethu.</w:t>
      </w:r>
    </w:p>
    <w:p/>
    <w:p>
      <w:r xmlns:w="http://schemas.openxmlformats.org/wordprocessingml/2006/main">
        <w:t xml:space="preserve">Umhubi ucela uNkulunkulu ukuba agcwalise izithembiso Zakhe zesihe kusenesikhathi ukuze bagcwale injabulo zonke izinsuku zokuphila kwabo.</w:t>
      </w:r>
    </w:p>
    <w:p/>
    <w:p>
      <w:r xmlns:w="http://schemas.openxmlformats.org/wordprocessingml/2006/main">
        <w:t xml:space="preserve">1. Amandla Enjabulo: Ukuthi Ukuthembela Emuseni KaNkulunkulu Kuletha Kanjani Injabulo Ekuphileni</w:t>
      </w:r>
    </w:p>
    <w:p/>
    <w:p>
      <w:r xmlns:w="http://schemas.openxmlformats.org/wordprocessingml/2006/main">
        <w:t xml:space="preserve">2. Umusa Wakuqala: Ukujabula Emuseni KaNkulunkulu</w:t>
      </w:r>
    </w:p>
    <w:p/>
    <w:p>
      <w:r xmlns:w="http://schemas.openxmlformats.org/wordprocessingml/2006/main">
        <w:t xml:space="preserve">1. IHubo 30:5 - “Ngokuba intukuthelo yakhe ingokomzuzwana, umusa wakhe ungowokuphila konke;</w:t>
      </w:r>
    </w:p>
    <w:p/>
    <w:p>
      <w:r xmlns:w="http://schemas.openxmlformats.org/wordprocessingml/2006/main">
        <w:t xml:space="preserve">2. EkaJakobe 1:2-4 “kubalani kungukuthokoza, bazalwane bami, nxa nihlangabezana nokulingwa ngezinhlobonhlobo, niyazi ukuthi ukuvivinywa kokukholwa kwenu kuveza ukuqina, ukubekezela kuphele, ukuze nibe nokuqina. ephelele futhi ephelele, engantuli lutho.</w:t>
      </w:r>
    </w:p>
    <w:p/>
    <w:p>
      <w:r xmlns:w="http://schemas.openxmlformats.org/wordprocessingml/2006/main">
        <w:t xml:space="preserve">AmaHubo 90:15 Sithokozise njengezinsuku owasihlupha ngazo neminyaka esabona ngayo okubi.</w:t>
      </w:r>
    </w:p>
    <w:p/>
    <w:p>
      <w:r xmlns:w="http://schemas.openxmlformats.org/wordprocessingml/2006/main">
        <w:t xml:space="preserve">UNkulunkulu usicela ukuba sijabule ngezikhathi zethu zokuhlupheka nobunzima.</w:t>
      </w:r>
    </w:p>
    <w:p/>
    <w:p>
      <w:r xmlns:w="http://schemas.openxmlformats.org/wordprocessingml/2006/main">
        <w:t xml:space="preserve">1: Lapho ukuphila kunzima, thokozani eNkosini njalonjalo.</w:t>
      </w:r>
    </w:p>
    <w:p/>
    <w:p>
      <w:r xmlns:w="http://schemas.openxmlformats.org/wordprocessingml/2006/main">
        <w:t xml:space="preserve">2: Jabulani eNkosini naphezu kwezilingo nezinsizi zokuphila.</w:t>
      </w:r>
    </w:p>
    <w:p/>
    <w:p>
      <w:r xmlns:w="http://schemas.openxmlformats.org/wordprocessingml/2006/main">
        <w:t xml:space="preserve">1: Jakobe 1:2-4, “Bazalwane bami, nxa nihlangabezana nokulingwa ngezinhlobonhlobo, nithi kuyinjabulo yonke, ngokuba nazi ukuthi ukuvivinywa kokukholwa kwenu kuveza ukuqina, ukubekezela kuphelelise, ukuze nibe namandla. ephelele futhi ephelele, engantuli lutho.</w:t>
      </w:r>
    </w:p>
    <w:p/>
    <w:p>
      <w:r xmlns:w="http://schemas.openxmlformats.org/wordprocessingml/2006/main">
        <w:t xml:space="preserve">2: KwabaseRoma 5:3-5, “Akusikho lokho kuphela, kodwa sizibonga ezinhluphekweni, sazi ukuthi ukuhlupheka kuveza ukukhuthazela, nokukhuthazela kuveza ukuqina, nokuqina kuveza ithemba; ithemba alidanisi, ngokuba uthando lukaNkulunkulu lukhona. kuthelwe ezinhliziyweni zethu ngoMoya oNgcwele esimuphiweyo.”</w:t>
      </w:r>
    </w:p>
    <w:p/>
    <w:p>
      <w:r xmlns:w="http://schemas.openxmlformats.org/wordprocessingml/2006/main">
        <w:t xml:space="preserve">AmaHubo 90:16 Umsebenzi wakho mawubonakale ezincekwini zakho, nodumo lwakho kubantwana bazo.</w:t>
      </w:r>
    </w:p>
    <w:p/>
    <w:p>
      <w:r xmlns:w="http://schemas.openxmlformats.org/wordprocessingml/2006/main">
        <w:t xml:space="preserve">Umsebenzi kaNkulunkulu kufanele ubonwe yithi nabantwana bethu.</w:t>
      </w:r>
    </w:p>
    <w:p/>
    <w:p>
      <w:r xmlns:w="http://schemas.openxmlformats.org/wordprocessingml/2006/main">
        <w:t xml:space="preserve">1: Inkazimulo KaNkulunkulu Kufanele Ibonakale Kithi Nezingane Zethu</w:t>
      </w:r>
    </w:p>
    <w:p/>
    <w:p>
      <w:r xmlns:w="http://schemas.openxmlformats.org/wordprocessingml/2006/main">
        <w:t xml:space="preserve">2: Indlela Umsebenzi Wethu Owubonisa Ngayo Umsebenzi KaNkulunkulu</w:t>
      </w:r>
    </w:p>
    <w:p/>
    <w:p>
      <w:r xmlns:w="http://schemas.openxmlformats.org/wordprocessingml/2006/main">
        <w:t xml:space="preserve">1: Kolose 3:23-24 - Konke enikwenzayo, kwenzeni ngenhliziyo, kungathi kwenzelwa iNkosi; hhayi emadodeni.</w:t>
      </w:r>
    </w:p>
    <w:p/>
    <w:p>
      <w:r xmlns:w="http://schemas.openxmlformats.org/wordprocessingml/2006/main">
        <w:t xml:space="preserve">2: Efesu 2:10 - Ngokuba singumsebenzi wakhe, sidalelwe kuKristu Jesu ukwenza imisebenzi emihle, uNkulunkulu ayimisela ngaphambili ukuba sihambe kuyo.</w:t>
      </w:r>
    </w:p>
    <w:p/>
    <w:p>
      <w:r xmlns:w="http://schemas.openxmlformats.org/wordprocessingml/2006/main">
        <w:t xml:space="preserve">AmaHubo 90:17 Ubuhle bukaJehova uNkulunkulu wethu mabube phezu kwethu, uwumise umsebenzi wezandla zethu phezu kwethu; yebo, umsebenzi wezandla zethu uwuqinise.</w:t>
      </w:r>
    </w:p>
    <w:p/>
    <w:p>
      <w:r xmlns:w="http://schemas.openxmlformats.org/wordprocessingml/2006/main">
        <w:t xml:space="preserve">Umhubi uthandazela ukuba ubuhle beNkosi bube phezu kwabo futhi umsebenzi wezandla zabo uqine.</w:t>
      </w:r>
    </w:p>
    <w:p/>
    <w:p>
      <w:r xmlns:w="http://schemas.openxmlformats.org/wordprocessingml/2006/main">
        <w:t xml:space="preserve">1. Ukubona Ubuhle BukaNkulunkulu Ekuphileni Kwansuku Zonke</w:t>
      </w:r>
    </w:p>
    <w:p/>
    <w:p>
      <w:r xmlns:w="http://schemas.openxmlformats.org/wordprocessingml/2006/main">
        <w:t xml:space="preserve">2. Ukumisa Umsebenzi Wezandla Zethu</w:t>
      </w:r>
    </w:p>
    <w:p/>
    <w:p>
      <w:r xmlns:w="http://schemas.openxmlformats.org/wordprocessingml/2006/main">
        <w:t xml:space="preserve">1. Isaya 64:8 , Kepha manje, Jehova, unguBaba wethu; thina silubumba, wena ungumbumbi wethu; sonke singumsebenzi wesandla sakho.</w:t>
      </w:r>
    </w:p>
    <w:p/>
    <w:p>
      <w:r xmlns:w="http://schemas.openxmlformats.org/wordprocessingml/2006/main">
        <w:t xml:space="preserve">2. 1 Korinte 10:31, Ngakho-ke, noma nidla, noma niphuza, noma nenzani, konke kwenzeleni udumo lukaNkulunkulu.</w:t>
      </w:r>
    </w:p>
    <w:p/>
    <w:p>
      <w:r xmlns:w="http://schemas.openxmlformats.org/wordprocessingml/2006/main">
        <w:t xml:space="preserve">IHubo 91 liyihubo eliphakamisa isivikelo nokwethembeka kukaNkulunkulu. Inikeza induduzo nesiqiniseko kulabo abathembela Kuye, igcizelela ukulondeka nesiphephelo esitholakala ebukhoneni Bakhe.</w:t>
      </w:r>
    </w:p>
    <w:p/>
    <w:p>
      <w:r xmlns:w="http://schemas.openxmlformats.org/wordprocessingml/2006/main">
        <w:t xml:space="preserve">Isigaba 1: Umhubi uqala ngokumemezela ukuthi labo abahlala endaweni yokukhosela yoPhezukonke futhi bahlale emthunzini waKhe bayothola ukulondeka. Bachaza uNkulunkulu njengesiphephelo, inqaba, nomkhululi wabo (IHubo 91:1-4).</w:t>
      </w:r>
    </w:p>
    <w:p/>
    <w:p>
      <w:r xmlns:w="http://schemas.openxmlformats.org/wordprocessingml/2006/main">
        <w:t xml:space="preserve">Isigaba Sesibili: Umhubi uqokomisa isivikelo sikaNkulunkulu ezingozini ezihlukahlukene. Bachaza uNkulunkulu njengesihlangu esiwumshayabhuqe, ukwesaba, imicibisholo, nobumnyama. Baqinisekisa ukuthi akukho monakalo noma inhlekelele engehlela labo abathembela Kuye (IHubo 91:5-10).</w:t>
      </w:r>
    </w:p>
    <w:p/>
    <w:p>
      <w:r xmlns:w="http://schemas.openxmlformats.org/wordprocessingml/2006/main">
        <w:t xml:space="preserve">Isigaba Sesithathu: Umhubi uchaza indlela uNkulunkulu athumela ngayo izingelosi zakhe ukuba ziqaphe futhi zivikele abantu bakhe. Bagcizelela ukuthi amakholwa azonyathela amabhubesi, izinyoka nezinye izinsongo ngaphandle kokulimala. Baveza isithembiso sikaNkulunkulu sokukhulula labo abamthandayo ( IHubo 91:11-16 ).</w:t>
      </w:r>
    </w:p>
    <w:p/>
    <w:p>
      <w:r xmlns:w="http://schemas.openxmlformats.org/wordprocessingml/2006/main">
        <w:t xml:space="preserve">Ngokufigqiwe,</w:t>
      </w:r>
    </w:p>
    <w:p>
      <w:r xmlns:w="http://schemas.openxmlformats.org/wordprocessingml/2006/main">
        <w:t xml:space="preserve">Isihlabelelo samashumi ayisishiyagalolunye nanye siyethula</w:t>
      </w:r>
    </w:p>
    <w:p>
      <w:r xmlns:w="http://schemas.openxmlformats.org/wordprocessingml/2006/main">
        <w:t xml:space="preserve">ukuphakanyiswa kwesivikelo saphezulu,</w:t>
      </w:r>
    </w:p>
    <w:p>
      <w:r xmlns:w="http://schemas.openxmlformats.org/wordprocessingml/2006/main">
        <w:t xml:space="preserve">kanye nokuqinisekisa ukuphepha,</w:t>
      </w:r>
    </w:p>
    <w:p>
      <w:r xmlns:w="http://schemas.openxmlformats.org/wordprocessingml/2006/main">
        <w:t xml:space="preserve">egqamisa incazelo yendawo yokuhlala kuyilapho egcizelela isiqiniseko sokuphepha ebukhoneni bukaNkulunkulu.</w:t>
      </w:r>
    </w:p>
    <w:p/>
    <w:p>
      <w:r xmlns:w="http://schemas.openxmlformats.org/wordprocessingml/2006/main">
        <w:t xml:space="preserve">Ukugcizelela ukudumisa okufinyelelwa ngokumemezela izimfanelo zikaNkulunkulu ngenkathi kuqinisekiswa isiphephelo,</w:t>
      </w:r>
    </w:p>
    <w:p>
      <w:r xmlns:w="http://schemas.openxmlformats.org/wordprocessingml/2006/main">
        <w:t xml:space="preserve">kanye nokugcizelela ukuqinisekiswa okuzuzwe ngokugqamisa isivikelo saphezulu ngenkathi sizwakalisa ukuzethemba.</w:t>
      </w:r>
    </w:p>
    <w:p>
      <w:r xmlns:w="http://schemas.openxmlformats.org/wordprocessingml/2006/main">
        <w:t xml:space="preserve">Ukukhuluma ngemfundiso yenkolo ekhonjisiwe mayelana nokuqaphela ukugcinwa kwezingelosi njengomthombo wokukhululwa kuyilapho kuqinisekisa isithembiso salabo abathanda uNkulunkulu.</w:t>
      </w:r>
    </w:p>
    <w:p/>
    <w:p>
      <w:r xmlns:w="http://schemas.openxmlformats.org/wordprocessingml/2006/main">
        <w:t xml:space="preserve">AmaHubo 91:1 Ohlezi ekusithekeni koPhezukonke uyakuhlala emthunzini kaSomandla.</w:t>
      </w:r>
    </w:p>
    <w:p/>
    <w:p>
      <w:r xmlns:w="http://schemas.openxmlformats.org/wordprocessingml/2006/main">
        <w:t xml:space="preserve">IHubo lisikhuthaza ukuba sithole isiphephelo nokuphepha kuNkulunkulu, oPhezukonke.</w:t>
      </w:r>
    </w:p>
    <w:p/>
    <w:p>
      <w:r xmlns:w="http://schemas.openxmlformats.org/wordprocessingml/2006/main">
        <w:t xml:space="preserve">1. Ukuthola Isiphephelo Ngaphakathi KweNkosi</w:t>
      </w:r>
    </w:p>
    <w:p/>
    <w:p>
      <w:r xmlns:w="http://schemas.openxmlformats.org/wordprocessingml/2006/main">
        <w:t xml:space="preserve">2. Isivikelo sikaSomandla</w:t>
      </w:r>
    </w:p>
    <w:p/>
    <w:p>
      <w:r xmlns:w="http://schemas.openxmlformats.org/wordprocessingml/2006/main">
        <w:t xml:space="preserve">1. Isaya 25:4 - “Ngokuba ubuyinqaba kompofu, inqaba kompofu ekuhluphekeni kwakhe, isiphephelo esivunguvungwini, umthunzi ekushiseni, ngokuba umoya wabanonya unjengesiphepho esinamandla. udonga."</w:t>
      </w:r>
    </w:p>
    <w:p/>
    <w:p>
      <w:r xmlns:w="http://schemas.openxmlformats.org/wordprocessingml/2006/main">
        <w:t xml:space="preserve">2. IHubo 62:7 - "Insindiso yami nodumo lwami kunguNkulunkulu; uyidwala lami elinamandla nesiphephelo sami."</w:t>
      </w:r>
    </w:p>
    <w:p/>
    <w:p>
      <w:r xmlns:w="http://schemas.openxmlformats.org/wordprocessingml/2006/main">
        <w:t xml:space="preserve">AmaHubo 91:2 Ngiyakuthi ngoJehova: “Uyisiphephelo sami nenqaba yami; ngizathembela kuye.</w:t>
      </w:r>
    </w:p>
    <w:p/>
    <w:p>
      <w:r xmlns:w="http://schemas.openxmlformats.org/wordprocessingml/2006/main">
        <w:t xml:space="preserve">UNkulunkulu uyisiphephelo sethu nedwala lokulondeka.</w:t>
      </w:r>
    </w:p>
    <w:p/>
    <w:p>
      <w:r xmlns:w="http://schemas.openxmlformats.org/wordprocessingml/2006/main">
        <w:t xml:space="preserve">1. Amandla Okuvikela UNkulunkulu</w:t>
      </w:r>
    </w:p>
    <w:p/>
    <w:p>
      <w:r xmlns:w="http://schemas.openxmlformats.org/wordprocessingml/2006/main">
        <w:t xml:space="preserve">2. Ukuthembela ENkosini</w:t>
      </w:r>
    </w:p>
    <w:p/>
    <w:p>
      <w:r xmlns:w="http://schemas.openxmlformats.org/wordprocessingml/2006/main">
        <w:t xml:space="preserve">1. IHubo 91:2</w:t>
      </w:r>
    </w:p>
    <w:p/>
    <w:p>
      <w:r xmlns:w="http://schemas.openxmlformats.org/wordprocessingml/2006/main">
        <w:t xml:space="preserve">2. IHubo 18:2 UJehova uyidwala lami nenqaba yami nomkhululi wami; uNkulunkulu wami, inqaba yami, engimethembayo; isihlangu sami nophondo lwensindiso yami, inqaba yami.</w:t>
      </w:r>
    </w:p>
    <w:p/>
    <w:p>
      <w:r xmlns:w="http://schemas.openxmlformats.org/wordprocessingml/2006/main">
        <w:t xml:space="preserve">AmaHubo 91:3 Impela uyakukukhulula ogibeni lomcuphi nasobhadaneni olubhubhisayo.</w:t>
      </w:r>
    </w:p>
    <w:p/>
    <w:p>
      <w:r xmlns:w="http://schemas.openxmlformats.org/wordprocessingml/2006/main">
        <w:t xml:space="preserve">INkosi iyosivikela kunoma iyiphi ingozi noma ingozi.</w:t>
      </w:r>
    </w:p>
    <w:p/>
    <w:p>
      <w:r xmlns:w="http://schemas.openxmlformats.org/wordprocessingml/2006/main">
        <w:t xml:space="preserve">1. UNkulunkulu ungumvikeli wethu, futhi uyohlala esikhulula ebubini.</w:t>
      </w:r>
    </w:p>
    <w:p/>
    <w:p>
      <w:r xmlns:w="http://schemas.openxmlformats.org/wordprocessingml/2006/main">
        <w:t xml:space="preserve">2. Singathembela esivikelweni sikaJehova futhi siphumule ekunakekeleni Kwakhe.</w:t>
      </w:r>
    </w:p>
    <w:p/>
    <w:p>
      <w:r xmlns:w="http://schemas.openxmlformats.org/wordprocessingml/2006/main">
        <w:t xml:space="preserve">1. AmaHubo 91:3 - Impela uyakukukhulula ogibeni lomcuphi nasobhadaneni olubhubhisayo.</w:t>
      </w:r>
    </w:p>
    <w:p/>
    <w:p>
      <w:r xmlns:w="http://schemas.openxmlformats.org/wordprocessingml/2006/main">
        <w:t xml:space="preserve">2. Isaya 54:17 - Asikho isikhali esenzelwa wena esiyakuphumelela; nalo lonke ulimi olukuvukelayo ekwahlulelweni uyakululahla. Lokhu kuyifa lezinceku zeNkosi, nokulunga kwazo okuvela kimi, kusho uJehova.</w:t>
      </w:r>
    </w:p>
    <w:p/>
    <w:p>
      <w:r xmlns:w="http://schemas.openxmlformats.org/wordprocessingml/2006/main">
        <w:t xml:space="preserve">AmaHubo 91:4 Ngezimpaphe zakhe uyakukusibekela, uphephele phansi kwamaphiko akhe;</w:t>
      </w:r>
    </w:p>
    <w:p/>
    <w:p>
      <w:r xmlns:w="http://schemas.openxmlformats.org/wordprocessingml/2006/main">
        <w:t xml:space="preserve">Isivikelo sikaNkulunkulu siyisiphephelo sabathembekile.</w:t>
      </w:r>
    </w:p>
    <w:p/>
    <w:p>
      <w:r xmlns:w="http://schemas.openxmlformats.org/wordprocessingml/2006/main">
        <w:t xml:space="preserve">1. Ukuphepha Kwesihlangu SikaNkulunkulu: Ukuthembela Esivikelweni SikaNkulunkulu</w:t>
      </w:r>
    </w:p>
    <w:p/>
    <w:p>
      <w:r xmlns:w="http://schemas.openxmlformats.org/wordprocessingml/2006/main">
        <w:t xml:space="preserve">2. Iqiniso Njengesihlangu: Amandla Ezwi LikaNkulunkulu</w:t>
      </w:r>
    </w:p>
    <w:p/>
    <w:p>
      <w:r xmlns:w="http://schemas.openxmlformats.org/wordprocessingml/2006/main">
        <w:t xml:space="preserve">1. Isaya 25:4 - Ngoba ubuyinqaba kompofu, inqaba kompofu ekuhluphekeni kwakhe, isiphephelo esivunguvungwini, ithunzi ekushiseni, lapho ukufutha kwabacindezelayo kunjengesivunguvungu esihlaselayo. udonga.</w:t>
      </w:r>
    </w:p>
    <w:p/>
    <w:p>
      <w:r xmlns:w="http://schemas.openxmlformats.org/wordprocessingml/2006/main">
        <w:t xml:space="preserve">2. IzAga 30:5 - Wonke amazwi kaNkulunkulu ahlanzekile: uyisihlangu kulabo abathembela kuye.</w:t>
      </w:r>
    </w:p>
    <w:p/>
    <w:p>
      <w:r xmlns:w="http://schemas.openxmlformats.org/wordprocessingml/2006/main">
        <w:t xml:space="preserve">AmaHubo 91:5 Awuyikwesaba ukwesaba ebusuku; noma umcibisholo ondiza emini;</w:t>
      </w:r>
    </w:p>
    <w:p/>
    <w:p>
      <w:r xmlns:w="http://schemas.openxmlformats.org/wordprocessingml/2006/main">
        <w:t xml:space="preserve">UNkulunkulu uyosivikela kunoma iyiphi ingozi emini nasebusuku.</w:t>
      </w:r>
    </w:p>
    <w:p/>
    <w:p>
      <w:r xmlns:w="http://schemas.openxmlformats.org/wordprocessingml/2006/main">
        <w:t xml:space="preserve">1. UNkulunkulu uyosivikela ezikhathini ezesabekayo nezingaqinisekile.</w:t>
      </w:r>
    </w:p>
    <w:p/>
    <w:p>
      <w:r xmlns:w="http://schemas.openxmlformats.org/wordprocessingml/2006/main">
        <w:t xml:space="preserve">2. UNkulunkulu uyoba ngumlindi nesihlangu ezikhathini zokwesaba.</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IHubo 34:4 - Ngamfuna uJehova, wangiphendula, wangikhulula kukho konke ukwesaba kwami.</w:t>
      </w:r>
    </w:p>
    <w:p/>
    <w:p>
      <w:r xmlns:w="http://schemas.openxmlformats.org/wordprocessingml/2006/main">
        <w:t xml:space="preserve">[AmaHubo 91:6] noma isifo esihamba ebumnyameni; noma imbubhiso echithayo emini.</w:t>
      </w:r>
    </w:p>
    <w:p/>
    <w:p>
      <w:r xmlns:w="http://schemas.openxmlformats.org/wordprocessingml/2006/main">
        <w:t xml:space="preserve">IHubo likhuluma ngokuvikela kukaNkulunkulu ezifweni eziwumshayabhuqe nasekubhujisweni.</w:t>
      </w:r>
    </w:p>
    <w:p/>
    <w:p>
      <w:r xmlns:w="http://schemas.openxmlformats.org/wordprocessingml/2006/main">
        <w:t xml:space="preserve">1. Ukuvikela KukaNkulunkulu Ngezikhathi Zobunzima</w:t>
      </w:r>
    </w:p>
    <w:p/>
    <w:p>
      <w:r xmlns:w="http://schemas.openxmlformats.org/wordprocessingml/2006/main">
        <w:t xml:space="preserve">2. Ukuthembela KuNkulunkulu Ezweni Elingaqinisekile</w:t>
      </w:r>
    </w:p>
    <w:p/>
    <w:p>
      <w:r xmlns:w="http://schemas.openxmlformats.org/wordprocessingml/2006/main">
        <w:t xml:space="preserve">1. IHubo 91:6</w:t>
      </w:r>
    </w:p>
    <w:p/>
    <w:p>
      <w:r xmlns:w="http://schemas.openxmlformats.org/wordprocessingml/2006/main">
        <w:t xml:space="preserve">2. Isaya 41:10 - "Ungesabi, ngokuba mina nginawe; ungapheli amandla, ngokuba mina nginguNkulunkulu wakho; ngiyakuqinisa, ngiyakusiza, futhi ngiyakusekela ngesandla sami sokunene sokulunga."</w:t>
      </w:r>
    </w:p>
    <w:p/>
    <w:p>
      <w:r xmlns:w="http://schemas.openxmlformats.org/wordprocessingml/2006/main">
        <w:t xml:space="preserve">AmaHubo 91:7 Bayakuwa abayizinkulungwane ngaseceleni kwakho, nezinkulungwane eziyishumi ngakwesokunene sakho; kodwa kayiyikusondela kuwe.</w:t>
      </w:r>
    </w:p>
    <w:p/>
    <w:p>
      <w:r xmlns:w="http://schemas.openxmlformats.org/wordprocessingml/2006/main">
        <w:t xml:space="preserve">Lesi siqephu siyisikhumbuzo sokuthi uNkulunkulu uzobavikela labo abathembela Kuye, kungakhathaliseki ukuthi izimo zinjani.</w:t>
      </w:r>
    </w:p>
    <w:p/>
    <w:p>
      <w:r xmlns:w="http://schemas.openxmlformats.org/wordprocessingml/2006/main">
        <w:t xml:space="preserve">1. "Amandla Okuvikela KukaNkulunkulu"</w:t>
      </w:r>
    </w:p>
    <w:p/>
    <w:p>
      <w:r xmlns:w="http://schemas.openxmlformats.org/wordprocessingml/2006/main">
        <w:t xml:space="preserve">2. "Isithembiso SikaNkulunkulu Sokuvikela"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Roma 8:28 - "Futhi siyazi ukuthi kulabo abathanda uNkulunkulu konke kusebenzelana kube ngokuhle, kulabo ababiziweyo ngecebo lakhe."</w:t>
      </w:r>
    </w:p>
    <w:p/>
    <w:p>
      <w:r xmlns:w="http://schemas.openxmlformats.org/wordprocessingml/2006/main">
        <w:t xml:space="preserve">AmaHubo 91:8 Uyakubheka ngamehlo akho kuphela, ubone ukuphindiselwa kwababi.</w:t>
      </w:r>
    </w:p>
    <w:p/>
    <w:p>
      <w:r xmlns:w="http://schemas.openxmlformats.org/wordprocessingml/2006/main">
        <w:t xml:space="preserve">Leli vesi elikumaHubo 91:8 lisikhuthaza ukuba sibheke imiphumela yobubi ngamehlo ethu ukuze sibone imivuzo evela kubo.</w:t>
      </w:r>
    </w:p>
    <w:p/>
    <w:p>
      <w:r xmlns:w="http://schemas.openxmlformats.org/wordprocessingml/2006/main">
        <w:t xml:space="preserve">1. Imiphumela Yobubi: Esingakufunda KumaHubo 91:8</w:t>
      </w:r>
    </w:p>
    <w:p/>
    <w:p>
      <w:r xmlns:w="http://schemas.openxmlformats.org/wordprocessingml/2006/main">
        <w:t xml:space="preserve">2. Imivuzo Yokulunga: Esikubona Ngamehlo KaNkulunkulu</w:t>
      </w:r>
    </w:p>
    <w:p/>
    <w:p>
      <w:r xmlns:w="http://schemas.openxmlformats.org/wordprocessingml/2006/main">
        <w:t xml:space="preserve">1. IHubo 91:8</w:t>
      </w:r>
    </w:p>
    <w:p/>
    <w:p>
      <w:r xmlns:w="http://schemas.openxmlformats.org/wordprocessingml/2006/main">
        <w:t xml:space="preserve">2. IzAga 11:31 - "Bheka, olungileyo uyakuvuzwa emhlabeni: kakhulu kangakanani omubi nesoni."</w:t>
      </w:r>
    </w:p>
    <w:p/>
    <w:p>
      <w:r xmlns:w="http://schemas.openxmlformats.org/wordprocessingml/2006/main">
        <w:t xml:space="preserve">AmaHubo 91:9 Ngokuba uJehova uyisiphephelo sami, oPhezukonke umenze waba yindawo yakho yokuhlala;</w:t>
      </w:r>
    </w:p>
    <w:p/>
    <w:p>
      <w:r xmlns:w="http://schemas.openxmlformats.org/wordprocessingml/2006/main">
        <w:t xml:space="preserve">UNkulunkulu uyisiphephelo nomvikeli wethu.</w:t>
      </w:r>
    </w:p>
    <w:p/>
    <w:p>
      <w:r xmlns:w="http://schemas.openxmlformats.org/wordprocessingml/2006/main">
        <w:t xml:space="preserve">1. UNkulunkulu ungumvikeli wethu ngezikhathi zobunzima</w:t>
      </w:r>
    </w:p>
    <w:p/>
    <w:p>
      <w:r xmlns:w="http://schemas.openxmlformats.org/wordprocessingml/2006/main">
        <w:t xml:space="preserve">2. Thembela kuJehova ukuba asivikele ebubini</w:t>
      </w:r>
    </w:p>
    <w:p/>
    <w:p>
      <w:r xmlns:w="http://schemas.openxmlformats.org/wordprocessingml/2006/main">
        <w:t xml:space="preserve">1. IHubo 46:1 UNkulunkulu uyisiphephelo sethu namandla ethu;</w:t>
      </w:r>
    </w:p>
    <w:p/>
    <w:p>
      <w:r xmlns:w="http://schemas.openxmlformats.org/wordprocessingml/2006/main">
        <w:t xml:space="preserve">2. Isaya 41:10 Ungesabi, ngokuba mina nginawe; ungapheli amandla, ngokuba mina nginguNkulunkulu wakho; Ngiyakuqinisa, ngiyakusiza, ngiyakusekela ngesandla sami sokunene sokulunga.</w:t>
      </w:r>
    </w:p>
    <w:p/>
    <w:p>
      <w:r xmlns:w="http://schemas.openxmlformats.org/wordprocessingml/2006/main">
        <w:t xml:space="preserve">AmaHubo 91:10 Akuyikwehlelwa okubi, nesifo asiyikusondela etendeni lakho.</w:t>
      </w:r>
    </w:p>
    <w:p/>
    <w:p>
      <w:r xmlns:w="http://schemas.openxmlformats.org/wordprocessingml/2006/main">
        <w:t xml:space="preserve">UNkulunkulu uthembisa ukuvikela Kwakhe ebubini nasezinhluphekweni kulabo abahlala endaweni yakhe yokukhosela.</w:t>
      </w:r>
    </w:p>
    <w:p/>
    <w:p>
      <w:r xmlns:w="http://schemas.openxmlformats.org/wordprocessingml/2006/main">
        <w:t xml:space="preserve">1. Isithembiso SikaNkulunkulu Sokuvikeleka Ebubini Nenhlupho</w:t>
      </w:r>
    </w:p>
    <w:p/>
    <w:p>
      <w:r xmlns:w="http://schemas.openxmlformats.org/wordprocessingml/2006/main">
        <w:t xml:space="preserve">2. Ukuthola Ukuphepha Emphemeni WeNkosi</w:t>
      </w:r>
    </w:p>
    <w:p/>
    <w:p>
      <w:r xmlns:w="http://schemas.openxmlformats.org/wordprocessingml/2006/main">
        <w:t xml:space="preserve">1. IHubo 91:10</w:t>
      </w:r>
    </w:p>
    <w:p/>
    <w:p>
      <w:r xmlns:w="http://schemas.openxmlformats.org/wordprocessingml/2006/main">
        <w:t xml:space="preserve">2. Roma 8:37-39 - Cha, kukho konke lokhu singabanqobi ngaye owasithandayo. Ngokuba ngiyaqiniseka ukuthi nakufa, nakuphila, nazingelosi, namademoni, namanje, nangasesikhathini esizayo, namandla, noma ukuphakama, nokujula, nanoma yini enye kuyo yonke indalo, ngeke kube namandla okusehlukanisa nothando lukaNkulunkulu. ikuKristu Jesu iNkosi yethu.</w:t>
      </w:r>
    </w:p>
    <w:p/>
    <w:p>
      <w:r xmlns:w="http://schemas.openxmlformats.org/wordprocessingml/2006/main">
        <w:t xml:space="preserve">AmaHubo 91:11 Ngokuba uyakuyala izingelosi zakhe ngawe, zikugcine ezindleleni zakho zonke.</w:t>
      </w:r>
    </w:p>
    <w:p/>
    <w:p>
      <w:r xmlns:w="http://schemas.openxmlformats.org/wordprocessingml/2006/main">
        <w:t xml:space="preserve">UNkulunkulu uthembise ukuthi uzosivikela futhi athumele izingelosi zakhe ukuba zisibheke.</w:t>
      </w:r>
    </w:p>
    <w:p/>
    <w:p>
      <w:r xmlns:w="http://schemas.openxmlformats.org/wordprocessingml/2006/main">
        <w:t xml:space="preserve">1. Isivikelo nothando lukaNkulunkulu ngathi</w:t>
      </w:r>
    </w:p>
    <w:p/>
    <w:p>
      <w:r xmlns:w="http://schemas.openxmlformats.org/wordprocessingml/2006/main">
        <w:t xml:space="preserve">2. Amandla ezingelosi ezimpilweni zethu</w:t>
      </w:r>
    </w:p>
    <w:p/>
    <w:p>
      <w:r xmlns:w="http://schemas.openxmlformats.org/wordprocessingml/2006/main">
        <w:t xml:space="preserve">1. IHubo 34:7 - Ingelosi kaJehova ikanise nxazonke zalabo abamesabayo, futhi ibakhulule.</w:t>
      </w:r>
    </w:p>
    <w:p/>
    <w:p>
      <w:r xmlns:w="http://schemas.openxmlformats.org/wordprocessingml/2006/main">
        <w:t xml:space="preserve">2. KumaHebheru 1:14 - Azisibo yini zonke omoya abakhonzayo abathunyelwe ukukhonza ngenxa yalabo abazakudla ilifa lensindiso?</w:t>
      </w:r>
    </w:p>
    <w:p/>
    <w:p>
      <w:r xmlns:w="http://schemas.openxmlformats.org/wordprocessingml/2006/main">
        <w:t xml:space="preserve">AmaHubo 91:12 Ziyakukuthwala ngezandla, funa uqhuzuke ngonyawo lwakho etsheni.</w:t>
      </w:r>
    </w:p>
    <w:p/>
    <w:p>
      <w:r xmlns:w="http://schemas.openxmlformats.org/wordprocessingml/2006/main">
        <w:t xml:space="preserve">IHubo 91:12 lisikhuthaza ukuba sithembele kuNkulunkulu, oyosivikela ezingozini nasezingozini.</w:t>
      </w:r>
    </w:p>
    <w:p/>
    <w:p>
      <w:r xmlns:w="http://schemas.openxmlformats.org/wordprocessingml/2006/main">
        <w:t xml:space="preserve">1. "Uyasiphakamisa: Indlela Yokuthembela Esivikelweni SikaNkulunkulu"</w:t>
      </w:r>
    </w:p>
    <w:p/>
    <w:p>
      <w:r xmlns:w="http://schemas.openxmlformats.org/wordprocessingml/2006/main">
        <w:t xml:space="preserve">2. “Itshe Elingenakusigibelisa: Amahubo 91:12”</w:t>
      </w:r>
    </w:p>
    <w:p/>
    <w:p>
      <w:r xmlns:w="http://schemas.openxmlformats.org/wordprocessingml/2006/main">
        <w:t xml:space="preserve">1. Mathewu 6:25-34 - UJesu usifundisa ukuthi singazikhathazi ngezimpilo zethu, kodwa sithembele kuNkulunkulu.</w:t>
      </w:r>
    </w:p>
    <w:p/>
    <w:p>
      <w:r xmlns:w="http://schemas.openxmlformats.org/wordprocessingml/2006/main">
        <w:t xml:space="preserve">2. IzAga 3:5-6 - UNkulunkulu uthembisa ukuthi uzosiqondisa futhi asinakekele uma sithembela kuye.</w:t>
      </w:r>
    </w:p>
    <w:p/>
    <w:p>
      <w:r xmlns:w="http://schemas.openxmlformats.org/wordprocessingml/2006/main">
        <w:t xml:space="preserve">AmaHubo 91:13 Uyonyathela phezu kwengonyama nenyoka; ibhongo lengonyama nodrako uyakunyathela ngezinyawo.</w:t>
      </w:r>
    </w:p>
    <w:p/>
    <w:p>
      <w:r xmlns:w="http://schemas.openxmlformats.org/wordprocessingml/2006/main">
        <w:t xml:space="preserve">UNkulunkulu uyosivikela kunoma iyiphi ingozi, kungakhathaliseki ukuthi inamandla kangakanani.</w:t>
      </w:r>
    </w:p>
    <w:p/>
    <w:p>
      <w:r xmlns:w="http://schemas.openxmlformats.org/wordprocessingml/2006/main">
        <w:t xml:space="preserve">1. "Yiba Nesibindi Nokukholwa: UNkulunkulu Uzokuvikela"</w:t>
      </w:r>
    </w:p>
    <w:p/>
    <w:p>
      <w:r xmlns:w="http://schemas.openxmlformats.org/wordprocessingml/2006/main">
        <w:t xml:space="preserve">2. "Amandla Okholo: Indlela UNkulunkulu Anganqoba Ngayo Noma Ibuphi Ubunzima"</w:t>
      </w:r>
    </w:p>
    <w:p/>
    <w:p>
      <w:r xmlns:w="http://schemas.openxmlformats.org/wordprocessingml/2006/main">
        <w:t xml:space="preserve">1. KwabaseRoma 8:31-39 - "Pho-ke, siyakuthini ngalezi zinto na? Uma uNkulunkulu engakithi, ngubani ongamelana nathi na?"</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AmaHubo 91:14 Ngokuba enamathele kimi, ngakho ngiyakumkhulula, ngimbeke phezulu, ngokuba ulazi igama lami.</w:t>
      </w:r>
    </w:p>
    <w:p/>
    <w:p>
      <w:r xmlns:w="http://schemas.openxmlformats.org/wordprocessingml/2006/main">
        <w:t xml:space="preserve">Obeke uthando lwakhe eNkosini uyokhululwa futhi abekwe phezulu.</w:t>
      </w:r>
    </w:p>
    <w:p/>
    <w:p>
      <w:r xmlns:w="http://schemas.openxmlformats.org/wordprocessingml/2006/main">
        <w:t xml:space="preserve">1. Uthando LukaNkulunkulu, Ukuvikelwa Kwethu - Ukuthi uthando lweNkosi kithi lungaholela kanjani ekukhululweni kanye nempilo yenjabulo.</w:t>
      </w:r>
    </w:p>
    <w:p/>
    <w:p>
      <w:r xmlns:w="http://schemas.openxmlformats.org/wordprocessingml/2006/main">
        <w:t xml:space="preserve">2. Ukwazi Igama LikaNkulunkulu - Indlela ukwazi igama likaNkulunkulu okungaholela ngayo ekuphileni okulondekile nasezibusisweni.</w:t>
      </w:r>
    </w:p>
    <w:p/>
    <w:p>
      <w:r xmlns:w="http://schemas.openxmlformats.org/wordprocessingml/2006/main">
        <w:t xml:space="preserve">1. Mathewu 11:28-30 - Wozani kimi nina nonke enikhatheleyo nenisindwayo, mina ngizakuniphumuza.</w:t>
      </w:r>
    </w:p>
    <w:p/>
    <w:p>
      <w:r xmlns:w="http://schemas.openxmlformats.org/wordprocessingml/2006/main">
        <w:t xml:space="preserve">2. AmaHubo 34:8 - O, nambithani nibone ukuthi uJehova muhle! Ubusisiwe umuntu ophephela kuye.</w:t>
      </w:r>
    </w:p>
    <w:p/>
    <w:p>
      <w:r xmlns:w="http://schemas.openxmlformats.org/wordprocessingml/2006/main">
        <w:t xml:space="preserve">AmaHubo 91:15 Uyakungibiza, ngimphendule; ngiyakumkhulula, ngimdumise.</w:t>
      </w:r>
    </w:p>
    <w:p/>
    <w:p>
      <w:r xmlns:w="http://schemas.openxmlformats.org/wordprocessingml/2006/main">
        <w:t xml:space="preserve">UNkulunkulu ulusizo oluhlala lukhona ngezikhathi zobunzima.</w:t>
      </w:r>
    </w:p>
    <w:p/>
    <w:p>
      <w:r xmlns:w="http://schemas.openxmlformats.org/wordprocessingml/2006/main">
        <w:t xml:space="preserve">1. UNkulunkulu unathi ngaso sonke isikhathi ezikhathini zosizi - AmaHubo 91:15</w:t>
      </w:r>
    </w:p>
    <w:p/>
    <w:p>
      <w:r xmlns:w="http://schemas.openxmlformats.org/wordprocessingml/2006/main">
        <w:t xml:space="preserve">2. Funani uNkulunkulu ezikhathini zobunzima futhi uyokwethembeka ekuphenduleni - IHubo 91:15</w:t>
      </w:r>
    </w:p>
    <w:p/>
    <w:p>
      <w:r xmlns:w="http://schemas.openxmlformats.org/wordprocessingml/2006/main">
        <w:t xml:space="preserve">1. Isaya 41:10 - Ungesabi; ngokuba mina nginawe; ungapheli amandla; ngokuba mina nginguNkulunkulu wakho; yebo, ngizokusiza; yebo, ngizokusekela ngesandla sokunene sokulunga kwami.</w:t>
      </w:r>
    </w:p>
    <w:p/>
    <w:p>
      <w:r xmlns:w="http://schemas.openxmlformats.org/wordprocessingml/2006/main">
        <w:t xml:space="preserve">2. Roma 8:38-39 - Ngoba ngiyaqiniseka ukuthi nakufa, nakuphila, nazingelosi, nababusi, nakho okukhona, nakho okuzayo, namandla, nakuphakama, nokujula, nakho konke okunye okudaliweyo akuyikuba-namandla. ukuze asehlukanise nothando lukaNkulunkulu olukuKristu Jesu iNkosi yethu.</w:t>
      </w:r>
    </w:p>
    <w:p/>
    <w:p>
      <w:r xmlns:w="http://schemas.openxmlformats.org/wordprocessingml/2006/main">
        <w:t xml:space="preserve">AmaHubo 91:16 Ngiyakumsuthisa ngezinsuku ezinde, ngimbonise insindiso yami.</w:t>
      </w:r>
    </w:p>
    <w:p/>
    <w:p>
      <w:r xmlns:w="http://schemas.openxmlformats.org/wordprocessingml/2006/main">
        <w:t xml:space="preserve">UNkulunkulu uthembisa ukunikeza impilo ende uma umuntu ebeka ithemba lakhe Kuye futhi uyobabonisa insindiso.</w:t>
      </w:r>
    </w:p>
    <w:p/>
    <w:p>
      <w:r xmlns:w="http://schemas.openxmlformats.org/wordprocessingml/2006/main">
        <w:t xml:space="preserve">1. UNkulunkulu unikeza impilo ende lapho ubeka ukholo lwakho Kuye</w:t>
      </w:r>
    </w:p>
    <w:p/>
    <w:p>
      <w:r xmlns:w="http://schemas.openxmlformats.org/wordprocessingml/2006/main">
        <w:t xml:space="preserve">2. Thembela kuNkulunkulu futhi uzokukhombisa indlela yensindiso</w:t>
      </w:r>
    </w:p>
    <w:p/>
    <w:p>
      <w:r xmlns:w="http://schemas.openxmlformats.org/wordprocessingml/2006/main">
        <w:t xml:space="preserve">1. IHubo 91:16</w:t>
      </w:r>
    </w:p>
    <w:p/>
    <w:p>
      <w:r xmlns:w="http://schemas.openxmlformats.org/wordprocessingml/2006/main">
        <w:t xml:space="preserve">2. KwabaseRoma 10:9-10 Ngokuba uma uvuma ngomlomo wakho ukuthi uJesu uyiNkosi, ukholwa enhliziyweni yakho ukuthi uNkulunkulu wamvusa kwabafileyo, uyakusindiswa. Ngokuba umuntu ukholwa ngenhliziyo kube ngukulunga; futhi ngomlomo kuvuma kube yinsindiso.</w:t>
      </w:r>
    </w:p>
    <w:p/>
    <w:p>
      <w:r xmlns:w="http://schemas.openxmlformats.org/wordprocessingml/2006/main">
        <w:t xml:space="preserve">IHubo 92 liyihubo lokudumisa nokubonga eliqhakambisa ubuhle nokwethembeka kukaNkulunkulu. Igcizelela injabulo nokulunga kwalabo abamethembayo futhi igqamisa umehluko phakathi kwabalungileyo nababi.</w:t>
      </w:r>
    </w:p>
    <w:p/>
    <w:p>
      <w:r xmlns:w="http://schemas.openxmlformats.org/wordprocessingml/2006/main">
        <w:t xml:space="preserve">Isigaba 1: Umhubi uqala ngokuzwakalisa ukubonga ngothando lukaNkulunkulu olungaguquki nokwethembeka. Bamemezela injabulo yabo ekudumiseni uNkulunkulu, ikakhulukazi ngomculo. Bayavuma ukuthi imisebenzi kaNkulunkulu mikhulu, iyabajabulisa ( IHubo 92:1-4 ).</w:t>
      </w:r>
    </w:p>
    <w:p/>
    <w:p>
      <w:r xmlns:w="http://schemas.openxmlformats.org/wordprocessingml/2006/main">
        <w:t xml:space="preserve">Isigaba 2: Umhubi uqhathanisa isiphetho sabalungile nesababi. Bachaza indlela uNkulunkulu aletha ngayo ukubhujiswa ezitheni Zakhe kuyilapho ephakamisa labo abamethembayo. Bagcizelela ukuthi abalungileyo bayoqhakaza njengamasundu futhi baqine njengemisedari (IHubo 92:5-9).</w:t>
      </w:r>
    </w:p>
    <w:p/>
    <w:p>
      <w:r xmlns:w="http://schemas.openxmlformats.org/wordprocessingml/2006/main">
        <w:t xml:space="preserve">Isigaba Sesithathu: Umhubi uyavuma ukuthi ngisho nasebudaleni abalungile bayothela izithelo futhi bahlale bebasha, bememezela ukulunga kukaNkulunkulu. Bafakaza ukwethembeka Kwakhe njengedwala labo futhi bamemezela ubulungisa bakhe (IHubo 92:12-15).</w:t>
      </w:r>
    </w:p>
    <w:p/>
    <w:p>
      <w:r xmlns:w="http://schemas.openxmlformats.org/wordprocessingml/2006/main">
        <w:t xml:space="preserve">Ngokufigqiwe,</w:t>
      </w:r>
    </w:p>
    <w:p>
      <w:r xmlns:w="http://schemas.openxmlformats.org/wordprocessingml/2006/main">
        <w:t xml:space="preserve">Ihubo lamashumi ayisishiyagalolunye nambili linikeza</w:t>
      </w:r>
    </w:p>
    <w:p>
      <w:r xmlns:w="http://schemas.openxmlformats.org/wordprocessingml/2006/main">
        <w:t xml:space="preserve">umkhosi wobuhle bukaNkulunkulu,</w:t>
      </w:r>
    </w:p>
    <w:p>
      <w:r xmlns:w="http://schemas.openxmlformats.org/wordprocessingml/2006/main">
        <w:t xml:space="preserve">kanye nesiqiniseko senjabulo,</w:t>
      </w:r>
    </w:p>
    <w:p>
      <w:r xmlns:w="http://schemas.openxmlformats.org/wordprocessingml/2006/main">
        <w:t xml:space="preserve">eqokomisa amazwi okubonga kuyilapho egcizelela umehluko phakathi kolungileyo nababi.</w:t>
      </w:r>
    </w:p>
    <w:p/>
    <w:p>
      <w:r xmlns:w="http://schemas.openxmlformats.org/wordprocessingml/2006/main">
        <w:t xml:space="preserve">Ukugcizelela ukudumisa okutholwa ngokudumisa uthando lwaphezulu ngenkathi kuqinisekiswa injabulo,</w:t>
      </w:r>
    </w:p>
    <w:p>
      <w:r xmlns:w="http://schemas.openxmlformats.org/wordprocessingml/2006/main">
        <w:t xml:space="preserve">futhi egcizelela ukuqinisekiswa okuzuzwa ngokuqhathanisa isahlulelo saphezulu kuyilapho ezwakalisa ukuzethemba.</w:t>
      </w:r>
    </w:p>
    <w:p>
      <w:r xmlns:w="http://schemas.openxmlformats.org/wordprocessingml/2006/main">
        <w:t xml:space="preserve">Ukusho ukuzindla kwemfundiso yenkolo okubonisiwe mayelana nokuqaphela ukuchuma njengomphumela wokuthembela kuNkulunkulu kuyilapho kuqinisekisa isimemezelo sokulunga kwaphezulu.</w:t>
      </w:r>
    </w:p>
    <w:p/>
    <w:p>
      <w:r xmlns:w="http://schemas.openxmlformats.org/wordprocessingml/2006/main">
        <w:t xml:space="preserve">AmaHubo 92:1 Kuyinto enhle ukubonga uJehova, nokuhubela igama lakho, wena oPhezukonke.</w:t>
      </w:r>
    </w:p>
    <w:p/>
    <w:p>
      <w:r xmlns:w="http://schemas.openxmlformats.org/wordprocessingml/2006/main">
        <w:t xml:space="preserve">Ukubonga nokuhlabelela izindumiso kuNkulunkulu kuyinto enhle.</w:t>
      </w:r>
    </w:p>
    <w:p/>
    <w:p>
      <w:r xmlns:w="http://schemas.openxmlformats.org/wordprocessingml/2006/main">
        <w:t xml:space="preserve">1. Ukuthi Ukubonga Nokudumisa UNkulunkulu Okuzoyiguqula Kanjani Impilo Yakho</w:t>
      </w:r>
    </w:p>
    <w:p/>
    <w:p>
      <w:r xmlns:w="http://schemas.openxmlformats.org/wordprocessingml/2006/main">
        <w:t xml:space="preserve">2. Amandla Okubonga Nokukhonza Ukuqinisa Ukholo Lwakho</w:t>
      </w:r>
    </w:p>
    <w:p/>
    <w:p>
      <w:r xmlns:w="http://schemas.openxmlformats.org/wordprocessingml/2006/main">
        <w:t xml:space="preserve">1. Kolose 3:16-17 - Izwi likaKristu malihlale kini ngokucebile kukho konke ukuhlakanipha; nifundisana, niyalane ngamahubo, nangezihlabelelo, nangamaculo okomoya, nihubele ngomusa ezinhliziyweni zenu eNkosini.</w:t>
      </w:r>
    </w:p>
    <w:p/>
    <w:p>
      <w:r xmlns:w="http://schemas.openxmlformats.org/wordprocessingml/2006/main">
        <w:t xml:space="preserve">2. Amahubo 100 - Hlabelelani kuJehova nina mazwe onke. Mkhonzeni uJehova ngentokozo, nize phambi kobuso bakhe ngokuhuba.</w:t>
      </w:r>
    </w:p>
    <w:p/>
    <w:p>
      <w:r xmlns:w="http://schemas.openxmlformats.org/wordprocessingml/2006/main">
        <w:t xml:space="preserve">AmaHubo 92:2 ukuze ngishumayele umusa wakho ekuseni, nokuthembeka kwakho ubusuku bonke.</w:t>
      </w:r>
    </w:p>
    <w:p/>
    <w:p>
      <w:r xmlns:w="http://schemas.openxmlformats.org/wordprocessingml/2006/main">
        <w:t xml:space="preserve">IHubo 92:2 lisikhuthaza ukuba sibonise umusa wothando nokwethembeka kukaNkulunkulu ngazo zonke izikhathi.</w:t>
      </w:r>
    </w:p>
    <w:p/>
    <w:p>
      <w:r xmlns:w="http://schemas.openxmlformats.org/wordprocessingml/2006/main">
        <w:t xml:space="preserve">1. Ukuphila Impilo Yokwethembeka Nothando.</w:t>
      </w:r>
    </w:p>
    <w:p/>
    <w:p>
      <w:r xmlns:w="http://schemas.openxmlformats.org/wordprocessingml/2006/main">
        <w:t xml:space="preserve">2. Izibusiso Zokwethembeka KuNkulunkulu.</w:t>
      </w:r>
    </w:p>
    <w:p/>
    <w:p>
      <w:r xmlns:w="http://schemas.openxmlformats.org/wordprocessingml/2006/main">
        <w:t xml:space="preserve">1. IHubo 92:2</w:t>
      </w:r>
    </w:p>
    <w:p/>
    <w:p>
      <w:r xmlns:w="http://schemas.openxmlformats.org/wordprocessingml/2006/main">
        <w:t xml:space="preserve">2. Efesu 4:32- "Futhi yibani nomusa omunye komunye, nihawukele, nithethelelane, njengoba nje noNkulunkulu ngenxa kaKristu wanithethelela."</w:t>
      </w:r>
    </w:p>
    <w:p/>
    <w:p>
      <w:r xmlns:w="http://schemas.openxmlformats.org/wordprocessingml/2006/main">
        <w:t xml:space="preserve">[AmaHubo 92:3] Ngensimbi enezintambo eziyishumi nangogubhu; ngehabhu elinomsindo onesizotha.</w:t>
      </w:r>
    </w:p>
    <w:p/>
    <w:p>
      <w:r xmlns:w="http://schemas.openxmlformats.org/wordprocessingml/2006/main">
        <w:t xml:space="preserve">Umhubi uzwakalisa injabulo yakhe emculweni, edlala ngezinsimbi zomculo ezinezintambo eziyishumi, ihabhu nehabhu.</w:t>
      </w:r>
    </w:p>
    <w:p/>
    <w:p>
      <w:r xmlns:w="http://schemas.openxmlformats.org/wordprocessingml/2006/main">
        <w:t xml:space="preserve">1. Ukuthola Injabulo Ngomculo: Singamkhulekela Kanjani UNkulunkulu Ngengoma?</w:t>
      </w:r>
    </w:p>
    <w:p/>
    <w:p>
      <w:r xmlns:w="http://schemas.openxmlformats.org/wordprocessingml/2006/main">
        <w:t xml:space="preserve">2. Amandla Okudumisa: Singaziphakamisela Kanjani Izinhliziyo Zethu KuNkulunkulu?</w:t>
      </w:r>
    </w:p>
    <w:p/>
    <w:p>
      <w:r xmlns:w="http://schemas.openxmlformats.org/wordprocessingml/2006/main">
        <w:t xml:space="preserve">1. IHubo 150:1-6</w:t>
      </w:r>
    </w:p>
    <w:p/>
    <w:p>
      <w:r xmlns:w="http://schemas.openxmlformats.org/wordprocessingml/2006/main">
        <w:t xml:space="preserve">2. Kolose 3:16-17</w:t>
      </w:r>
    </w:p>
    <w:p/>
    <w:p>
      <w:r xmlns:w="http://schemas.openxmlformats.org/wordprocessingml/2006/main">
        <w:t xml:space="preserve">AmaHubo 92:4 Ngokuba wena, Jehova, uyangijabulisa ngomsebenzi wakho; ngiyakwethaba ngemisebenzi yezandla zakho.</w:t>
      </w:r>
    </w:p>
    <w:p/>
    <w:p>
      <w:r xmlns:w="http://schemas.openxmlformats.org/wordprocessingml/2006/main">
        <w:t xml:space="preserve">Imisebenzi kaNkulunkulu iletha injabulo nokunqoba.</w:t>
      </w:r>
    </w:p>
    <w:p/>
    <w:p>
      <w:r xmlns:w="http://schemas.openxmlformats.org/wordprocessingml/2006/main">
        <w:t xml:space="preserve">1: Ukugubha Injabulo Yemisebenzi KaNkulunkulu</w:t>
      </w:r>
    </w:p>
    <w:p/>
    <w:p>
      <w:r xmlns:w="http://schemas.openxmlformats.org/wordprocessingml/2006/main">
        <w:t xml:space="preserve">2: Ukujabulela Ukunqoba Kwezandla ZikaNkulunkulu</w:t>
      </w:r>
    </w:p>
    <w:p/>
    <w:p>
      <w:r xmlns:w="http://schemas.openxmlformats.org/wordprocessingml/2006/main">
        <w:t xml:space="preserve">1: U-Isaya 64:8 ZUL59 - Kepha manje, Jehova, ungubaba; thina silubumba, wena umbumbi wethu; thina sonke singumsebenzi wesandla sakho.</w:t>
      </w:r>
    </w:p>
    <w:p/>
    <w:p>
      <w:r xmlns:w="http://schemas.openxmlformats.org/wordprocessingml/2006/main">
        <w:t xml:space="preserve">2: Filipi 2:13 - "Ngokuba nguNkulunkulu osebenza kini kokubili ukuthanda nokwenza njengentando yakhe enhle."</w:t>
      </w:r>
    </w:p>
    <w:p/>
    <w:p>
      <w:r xmlns:w="http://schemas.openxmlformats.org/wordprocessingml/2006/main">
        <w:t xml:space="preserve">AmaHubo 92:5 O Jehova, mikhulu kangakanani imisebenzi yakho! nemicabango yakho ijulile kakhulu.</w:t>
      </w:r>
    </w:p>
    <w:p/>
    <w:p>
      <w:r xmlns:w="http://schemas.openxmlformats.org/wordprocessingml/2006/main">
        <w:t xml:space="preserve">Lesi siqephu esivela kumaHubo sidumisa uJehova ngemisebenzi Yakhe emikhulu nemicabango ejulile.</w:t>
      </w:r>
    </w:p>
    <w:p/>
    <w:p>
      <w:r xmlns:w="http://schemas.openxmlformats.org/wordprocessingml/2006/main">
        <w:t xml:space="preserve">1. Imisebenzi YeNkosi Emikhulu: Indlela izenzo zamandla zeNkosi ezibonisa ngayo amandla akhe amakhulu nothando lwakhe ngathi.</w:t>
      </w:r>
    </w:p>
    <w:p/>
    <w:p>
      <w:r xmlns:w="http://schemas.openxmlformats.org/wordprocessingml/2006/main">
        <w:t xml:space="preserve">2. Ukujula Kwemicabango KaNkulunkulu: Ukuhlakanipha kweNkosi kungaphezu kokwethu nokuthi kufanele sikuhloniphe futhi sikuhloniphe kanjani ukuhlakanipha Kwakhe.</w:t>
      </w:r>
    </w:p>
    <w:p/>
    <w:p>
      <w:r xmlns:w="http://schemas.openxmlformats.org/wordprocessingml/2006/main">
        <w:t xml:space="preserve">1. IHubo 33:11 - "Icebo likaJehova limi phakade, nemicabango yenhliziyo yakhe ezizukulwaneni ngezizukulwane."</w:t>
      </w:r>
    </w:p>
    <w:p/>
    <w:p>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nezindlela zami. imicabango kunemicabango yakho."</w:t>
      </w:r>
    </w:p>
    <w:p/>
    <w:p>
      <w:r xmlns:w="http://schemas.openxmlformats.org/wordprocessingml/2006/main">
        <w:t xml:space="preserve">AmaHubo 92:6 Umuntu oyisiwula akazi; nesiwula asikuqondi lokhu.</w:t>
      </w:r>
    </w:p>
    <w:p/>
    <w:p>
      <w:r xmlns:w="http://schemas.openxmlformats.org/wordprocessingml/2006/main">
        <w:t xml:space="preserve">Umuntu oyisiwula akaziqondi izindlela zikaJehova.</w:t>
      </w:r>
    </w:p>
    <w:p/>
    <w:p>
      <w:r xmlns:w="http://schemas.openxmlformats.org/wordprocessingml/2006/main">
        <w:t xml:space="preserve">1: Ukuhlakanipha KweNkosi - IzAga 3:19</w:t>
      </w:r>
    </w:p>
    <w:p/>
    <w:p>
      <w:r xmlns:w="http://schemas.openxmlformats.org/wordprocessingml/2006/main">
        <w:t xml:space="preserve">2: Ingozi Yokungazi - IzAga 14:18</w:t>
      </w:r>
    </w:p>
    <w:p/>
    <w:p>
      <w:r xmlns:w="http://schemas.openxmlformats.org/wordprocessingml/2006/main">
        <w:t xml:space="preserve">1: IHubo 111:10 - Ukumesaba uJehova kungukuqala kokuhlakanipha; bonke abakwenzayo banokuqonda okuhle.</w:t>
      </w:r>
    </w:p>
    <w:p/>
    <w:p>
      <w:r xmlns:w="http://schemas.openxmlformats.org/wordprocessingml/2006/main">
        <w:t xml:space="preserve">2: IzAga 1:7 - Ukumesaba uJehova kungukuqala kolwazi; iziwula ziyadelela ukuhlakanipha nokulaywa.</w:t>
      </w:r>
    </w:p>
    <w:p/>
    <w:p>
      <w:r xmlns:w="http://schemas.openxmlformats.org/wordprocessingml/2006/main">
        <w:t xml:space="preserve">AmaHubo 92:7 Lapho ababi behluma njengotshani, nalapho bonke abenzi bobubi beqhakaza. kungukuthi bayakuchithwa kuze kube phakade;</w:t>
      </w:r>
    </w:p>
    <w:p/>
    <w:p>
      <w:r xmlns:w="http://schemas.openxmlformats.org/wordprocessingml/2006/main">
        <w:t xml:space="preserve">Ababi bayobhujiswa kuyilapho abalungile beyochuma.</w:t>
      </w:r>
    </w:p>
    <w:p/>
    <w:p>
      <w:r xmlns:w="http://schemas.openxmlformats.org/wordprocessingml/2006/main">
        <w:t xml:space="preserve">1. Ukwahlulela kukaNkulunkulu kuqinisekile futhi kuyashesha kulabo abenza okubi.</w:t>
      </w:r>
    </w:p>
    <w:p/>
    <w:p>
      <w:r xmlns:w="http://schemas.openxmlformats.org/wordprocessingml/2006/main">
        <w:t xml:space="preserve">2. Ningadukiswa-ukulunga nokulunga kuyavuzwa, kepha ububi nobubi kuyajeziswa.</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Mathewu 7:13-14 - Ngenani ngesango elincane. Ngokuba isango libanzi, nendlela ilula eyisa ekubhujisweni, baningi abangena ngalo. Ngokuba isango lincane nendlela incane eyisa ekuphileni, bambalwa abayitholayo.</w:t>
      </w:r>
    </w:p>
    <w:p/>
    <w:p>
      <w:r xmlns:w="http://schemas.openxmlformats.org/wordprocessingml/2006/main">
        <w:t xml:space="preserve">AmaHubo 92:8 Kepha wena Jehova ungoPhezukonke kuze kube phakade.</w:t>
      </w:r>
    </w:p>
    <w:p/>
    <w:p>
      <w:r xmlns:w="http://schemas.openxmlformats.org/wordprocessingml/2006/main">
        <w:t xml:space="preserve">Amahubo 92 adumisa ubukhulu beNkosi, egcizelela ukuthi uphakeme ngaphezu kwakho konke kuze kube phakade.</w:t>
      </w:r>
    </w:p>
    <w:p/>
    <w:p>
      <w:r xmlns:w="http://schemas.openxmlformats.org/wordprocessingml/2006/main">
        <w:t xml:space="preserve">1. INkosi iPhakame: Siphila Kanjani NoNkulunkulu Esikhungweni Sezimpilo Zethu</w:t>
      </w:r>
    </w:p>
    <w:p/>
    <w:p>
      <w:r xmlns:w="http://schemas.openxmlformats.org/wordprocessingml/2006/main">
        <w:t xml:space="preserve">2. Jabula ENkosini Ephakeme: Ukuthola Injabulo Ngokuphila Impilo Yokukhonza</w:t>
      </w:r>
    </w:p>
    <w:p/>
    <w:p>
      <w:r xmlns:w="http://schemas.openxmlformats.org/wordprocessingml/2006/main">
        <w:t xml:space="preserve">1. Isaya 5:15-16 : Ukuzidla komuntu kuyothotshiswa, nokuzidla kwabantu kuyothotshiswa, futhi uJehova yedwa oyophakanyiswa ngalolo suku. nezithombe uyakuziqeda nya.</w:t>
      </w:r>
    </w:p>
    <w:p/>
    <w:p>
      <w:r xmlns:w="http://schemas.openxmlformats.org/wordprocessingml/2006/main">
        <w:t xml:space="preserve">2 Eksodusi 15:1-2 : Khona-ke uMose nabantwana bakwa-Israyeli bahlabelela leli culo kuJehova, bakhuluma bathi: “Ngizohubela uJehova, ngoba uphakeme ngokukhazimulayo, ihhashi nomgibeli walo ukuphonse phakathi. ulwandle. UJehova ungamandla ami nesihlabelelo sami, waba yinsindiso yami; unguNkulunkulu wami, ngiyakummisela indawo yokuhlala; uNkulunkulu kababa, ngiyakumphakamisa.</w:t>
      </w:r>
    </w:p>
    <w:p/>
    <w:p>
      <w:r xmlns:w="http://schemas.openxmlformats.org/wordprocessingml/2006/main">
        <w:t xml:space="preserve">AmaHubo 92:9 Ngokuba bheka, izitha zakho, Jehova, ngokuba bheka, izitha zakho ziyakubhubha; bonke abenza okubi bayakuhlakazwa.</w:t>
      </w:r>
    </w:p>
    <w:p/>
    <w:p>
      <w:r xmlns:w="http://schemas.openxmlformats.org/wordprocessingml/2006/main">
        <w:t xml:space="preserve">Izitha zikaJehova ziyakuchithwa, bonke abenza okubi bayakuhlakazwa.</w:t>
      </w:r>
    </w:p>
    <w:p/>
    <w:p>
      <w:r xmlns:w="http://schemas.openxmlformats.org/wordprocessingml/2006/main">
        <w:t xml:space="preserve">1. Ubulungisa bukaNkulunkulu buyofika kulabo abenza okubi</w:t>
      </w:r>
    </w:p>
    <w:p/>
    <w:p>
      <w:r xmlns:w="http://schemas.openxmlformats.org/wordprocessingml/2006/main">
        <w:t xml:space="preserve">2. Kumele sithembele kuJehova namandla akhe okusivikela</w:t>
      </w:r>
    </w:p>
    <w:p/>
    <w:p>
      <w:r xmlns:w="http://schemas.openxmlformats.org/wordprocessingml/2006/main">
        <w:t xml:space="preserve">1. IHubo 37:7-9 - “Thula phambi kukaJehova, umlindele ngokubekezela; ungakhathazeki ngonenhlanhla endleleni yakhe, ngomuntu owenza amacebo amabi; Ungazikhathazi, ubheka okubi kuphela, ngokuba abenzi bokubi bayakunqunywa, kepha abamethembayo uJehova bayakudla ifa lomhlaba.</w:t>
      </w:r>
    </w:p>
    <w:p/>
    <w:p>
      <w:r xmlns:w="http://schemas.openxmlformats.org/wordprocessingml/2006/main">
        <w:t xml:space="preserve">2. IHubo 9:17 - "Ababi bayakubuyela endaweni yabafileyo, zonke izizwe ezikhohlwa uNkulunkulu."</w:t>
      </w:r>
    </w:p>
    <w:p/>
    <w:p>
      <w:r xmlns:w="http://schemas.openxmlformats.org/wordprocessingml/2006/main">
        <w:t xml:space="preserve">AmaHubo 92:10 Kepha uphondo lwami uyaluphakamisa njengolwenyathi, ngigcotshwe ngamafutha amasha.</w:t>
      </w:r>
    </w:p>
    <w:p/>
    <w:p>
      <w:r xmlns:w="http://schemas.openxmlformats.org/wordprocessingml/2006/main">
        <w:t xml:space="preserve">UNkulunkulu uyophakamisa abalungile futhi ababusise ngamafutha amasha.</w:t>
      </w:r>
    </w:p>
    <w:p/>
    <w:p>
      <w:r xmlns:w="http://schemas.openxmlformats.org/wordprocessingml/2006/main">
        <w:t xml:space="preserve">1: UNkulunkulu uyovuza abalungileyo abathembela kuye ngokuvuselelwa kwamandla nenjabulo.</w:t>
      </w:r>
    </w:p>
    <w:p/>
    <w:p>
      <w:r xmlns:w="http://schemas.openxmlformats.org/wordprocessingml/2006/main">
        <w:t xml:space="preserve">2: UNkulunkulu uyosiphakamisa lapho sibeka ukholo lwethu kuye futhi asinikeze amandla nezinto ezidingekayo ukuze siphumelele.</w:t>
      </w:r>
    </w:p>
    <w:p/>
    <w:p>
      <w:r xmlns:w="http://schemas.openxmlformats.org/wordprocessingml/2006/main">
        <w:t xml:space="preserve">1: Isaya 40:31 Kepha abamethembayo uJehova bayathola amandla amasha; bayakukhuphuka ngamaphiko njengezinkozi; bayakugijima, bangakhathali; bayakuhamba, bangapheli amandla.</w:t>
      </w:r>
    </w:p>
    <w:p/>
    <w:p>
      <w:r xmlns:w="http://schemas.openxmlformats.org/wordprocessingml/2006/main">
        <w:t xml:space="preserve">2: EkaJakobe 5:7-8 Ngakho bekezelani, bazalwane, kuze kube sekufikeni kweNkosi. Bhekani, umlimi ulindela isithelo somhlaba esiyigugu, uyabekezela ngaso, aze amukele imvula yokuqala neyamuva. Nani bekezelani; niqinise izinhliziyo zenu, ngokuba ukufika kweNkosi kusondele.</w:t>
      </w:r>
    </w:p>
    <w:p/>
    <w:p>
      <w:r xmlns:w="http://schemas.openxmlformats.org/wordprocessingml/2006/main">
        <w:t xml:space="preserve">AmaHubo 92:11 Iso lami liyakubona izitha zami, nezindlebe zami ziyakuzwa ngababi abangivukelayo.</w:t>
      </w:r>
    </w:p>
    <w:p/>
    <w:p>
      <w:r xmlns:w="http://schemas.openxmlformats.org/wordprocessingml/2006/main">
        <w:t xml:space="preserve">Isifiso sami sizogcwaliseka ngokumelene nezitha zami.</w:t>
      </w:r>
    </w:p>
    <w:p/>
    <w:p>
      <w:r xmlns:w="http://schemas.openxmlformats.org/wordprocessingml/2006/main">
        <w:t xml:space="preserve">1: Kumelwe sibe nokholo lokuthi izifiso zethu zizofezeka eNkosini.</w:t>
      </w:r>
    </w:p>
    <w:p/>
    <w:p>
      <w:r xmlns:w="http://schemas.openxmlformats.org/wordprocessingml/2006/main">
        <w:t xml:space="preserve">2: Akumele sithembele kithi ukuthi sizoziphindiselela ezitheni zethu, kodwa sibe nokholo lokuthi uNkulunkulu uzoletha ubulungisa.</w:t>
      </w:r>
    </w:p>
    <w:p/>
    <w:p>
      <w:r xmlns:w="http://schemas.openxmlformats.org/wordprocessingml/2006/main">
        <w:t xml:space="preserve">1: KwabaseRoma 12:19 ZUL59 - Ningaphindiseli, bangane bami, kodwa shiyani ulaka lukaNkulunkulu, ngokuba kulotshiwe ukuthi: Ngokwami ukuphindisela; ngiyakubuyisela mina, isho iNkosi.</w:t>
      </w:r>
    </w:p>
    <w:p/>
    <w:p>
      <w:r xmlns:w="http://schemas.openxmlformats.org/wordprocessingml/2006/main">
        <w:t xml:space="preserve">2: IHubo 37: 4- Zithokozise ngoJehova futhi uyokunika okufiswa yinhliziyo yakho.</w:t>
      </w:r>
    </w:p>
    <w:p/>
    <w:p>
      <w:r xmlns:w="http://schemas.openxmlformats.org/wordprocessingml/2006/main">
        <w:t xml:space="preserve">AmaHubo 92:12 Olungileyo uyakuqhakaza njengesundu, ahlume njengomsedari waseLebanoni.</w:t>
      </w:r>
    </w:p>
    <w:p/>
    <w:p>
      <w:r xmlns:w="http://schemas.openxmlformats.org/wordprocessingml/2006/main">
        <w:t xml:space="preserve">Abalungileyo bayothola impumelelo nokumila njengesihlahla sesundu nomsedari waseLebanoni.</w:t>
      </w:r>
    </w:p>
    <w:p/>
    <w:p>
      <w:r xmlns:w="http://schemas.openxmlformats.org/wordprocessingml/2006/main">
        <w:t xml:space="preserve">1. Ukukhula Kwabalungile: Ukuthola Impumelelo Ekukholweni</w:t>
      </w:r>
    </w:p>
    <w:p/>
    <w:p>
      <w:r xmlns:w="http://schemas.openxmlformats.org/wordprocessingml/2006/main">
        <w:t xml:space="preserve">2. Ukuqhakaza Njengesihlahla: Ukukhulisa Impilo Yokulunga</w:t>
      </w:r>
    </w:p>
    <w:p/>
    <w:p>
      <w:r xmlns:w="http://schemas.openxmlformats.org/wordprocessingml/2006/main">
        <w:t xml:space="preserve">1. IHubo 1:3 - “Uyakuba njengomuthi otshalwe ngasemifuleni yamanzi, othela isithelo sawo ngesikhathi sawo, namahlamvu awo angabuni, nakho konke akwenzayo kuyakuphumelela.</w:t>
      </w:r>
    </w:p>
    <w:p/>
    <w:p>
      <w:r xmlns:w="http://schemas.openxmlformats.org/wordprocessingml/2006/main">
        <w:t xml:space="preserve">2. IzAga 11:28 - “Owethemba ingcebo yakhe uyakuwa, kepha olungileyo uyakuqhakaza njengegatsha.</w:t>
      </w:r>
    </w:p>
    <w:p/>
    <w:p>
      <w:r xmlns:w="http://schemas.openxmlformats.org/wordprocessingml/2006/main">
        <w:t xml:space="preserve">AmaHubo 92:13 Abatshalwe endlini kaJehova bayakuhluma emagcekeni kaNkulunkulu wethu.</w:t>
      </w:r>
    </w:p>
    <w:p/>
    <w:p>
      <w:r xmlns:w="http://schemas.openxmlformats.org/wordprocessingml/2006/main">
        <w:t xml:space="preserve">Abatshaliwe endlini kaJehova bayakubusiswa.</w:t>
      </w:r>
    </w:p>
    <w:p/>
    <w:p>
      <w:r xmlns:w="http://schemas.openxmlformats.org/wordprocessingml/2006/main">
        <w:t xml:space="preserve">1. Isibusiso Sokuzitshalela Emzini WeNkosi</w:t>
      </w:r>
    </w:p>
    <w:p/>
    <w:p>
      <w:r xmlns:w="http://schemas.openxmlformats.org/wordprocessingml/2006/main">
        <w:t xml:space="preserve">2. Ukuchuma Emagcekeni KaNkulunkulu Wethu</w:t>
      </w:r>
    </w:p>
    <w:p/>
    <w:p>
      <w:r xmlns:w="http://schemas.openxmlformats.org/wordprocessingml/2006/main">
        <w:t xml:space="preserve">1. IHubo 1:1-3 - Ubusisiwe umuntu ongahambi ngeziluleko zababi, ongemi endleleni yezoni, ongahlali enkundleni yabaklolodayo; kepha okuthokoza kwakhe kusemthethweni kaJehova, ozindla ngomthetho wakhe imini nobusuku. Unjengomuthi otshalwe ngasemifuleni yamanzi, othela isithelo sawo ngesikhathi sawo, futhi amaqabunga awo angabuni. Kukho konke akwenzayo uyaphumelela.</w:t>
      </w:r>
    </w:p>
    <w:p/>
    <w:p>
      <w:r xmlns:w="http://schemas.openxmlformats.org/wordprocessingml/2006/main">
        <w:t xml:space="preserve">2. IHubo 84:10-12 - Ngoba usuku emagcekeni akho lungcono kunenkulungwane kwenye indawo. Ngincamela ukuba ngumlindisango endlini kaNkulunkulu wami kunokuhlala ematendeni ababi. Ngokuba iNkosi uJehova iyilanga nesihlangu; uJehova uyapha umusa nodumo. Akukho okuhle abagodlayo kwabahamba ngobuqotho.</w:t>
      </w:r>
    </w:p>
    <w:p/>
    <w:p>
      <w:r xmlns:w="http://schemas.openxmlformats.org/wordprocessingml/2006/main">
        <w:t xml:space="preserve">AmaHubo 92:14 Basayakuthela nasebudaleni; ziyakuba zikhuluphele, zihlume;</w:t>
      </w:r>
    </w:p>
    <w:p/>
    <w:p>
      <w:r xmlns:w="http://schemas.openxmlformats.org/wordprocessingml/2006/main">
        <w:t xml:space="preserve">Abalungile bayohlala benezithelo nasekugugeni kwabo.</w:t>
      </w:r>
    </w:p>
    <w:p/>
    <w:p>
      <w:r xmlns:w="http://schemas.openxmlformats.org/wordprocessingml/2006/main">
        <w:t xml:space="preserve">1. Amandla Okulunga Okuphila Ezikhathini Zobunzima</w:t>
      </w:r>
    </w:p>
    <w:p/>
    <w:p>
      <w:r xmlns:w="http://schemas.openxmlformats.org/wordprocessingml/2006/main">
        <w:t xml:space="preserve">2. Ukuguga Ngomusa Ngokuphila Okulungile</w:t>
      </w:r>
    </w:p>
    <w:p/>
    <w:p>
      <w:r xmlns:w="http://schemas.openxmlformats.org/wordprocessingml/2006/main">
        <w:t xml:space="preserve">1. IzAga 16:31 - "Izinwele ezimpunga zingumqhele wodumo; zizuzwa ekuphileni kokulunga."</w:t>
      </w:r>
    </w:p>
    <w:p/>
    <w:p>
      <w:r xmlns:w="http://schemas.openxmlformats.org/wordprocessingml/2006/main">
        <w:t xml:space="preserve">2 Petru 5:6-7 - "Ngakho-ke, zithobeni ngaphansi kwesandla sikaNkulunkulu esinamandla ukuze aniphakamise ngesikhathi esifaneleyo, niphonsa zonke izinkathazo zenu phezu kwakhe, ngoba uyanikhathalela."</w:t>
      </w:r>
    </w:p>
    <w:p/>
    <w:p>
      <w:r xmlns:w="http://schemas.openxmlformats.org/wordprocessingml/2006/main">
        <w:t xml:space="preserve">AmaHubo 92:15 ukuze ngishumayele ukuthi uJehova uqotho; uyidwala lami, akukho ukungalungi kuye.</w:t>
      </w:r>
    </w:p>
    <w:p/>
    <w:p>
      <w:r xmlns:w="http://schemas.openxmlformats.org/wordprocessingml/2006/main">
        <w:t xml:space="preserve">UJehova ulungile, ulungile; Uyidwala lethu futhi akukho mkhondo wobubi Kuye.</w:t>
      </w:r>
    </w:p>
    <w:p/>
    <w:p>
      <w:r xmlns:w="http://schemas.openxmlformats.org/wordprocessingml/2006/main">
        <w:t xml:space="preserve">1. Singathembela esimilweni sikaNkulunkulu esingaguquki</w:t>
      </w:r>
    </w:p>
    <w:p/>
    <w:p>
      <w:r xmlns:w="http://schemas.openxmlformats.org/wordprocessingml/2006/main">
        <w:t xml:space="preserve">2. Ithemba lethu likuJehova olungileyo nolungileyo</w:t>
      </w:r>
    </w:p>
    <w:p/>
    <w:p>
      <w:r xmlns:w="http://schemas.openxmlformats.org/wordprocessingml/2006/main">
        <w:t xml:space="preserve">1. Isaya 26:4 - Thembani kuJehova kuze kube phakade, ngokuba uJehova unamandla aphakade.</w:t>
      </w:r>
    </w:p>
    <w:p/>
    <w:p>
      <w:r xmlns:w="http://schemas.openxmlformats.org/wordprocessingml/2006/main">
        <w:t xml:space="preserve">2. IHubo 62:6 - Nguye kuphela oyidwala lami nensindiso yami; uyisivikelo sami; angiyikunyakaziswa.</w:t>
      </w:r>
    </w:p>
    <w:p/>
    <w:p>
      <w:r xmlns:w="http://schemas.openxmlformats.org/wordprocessingml/2006/main">
        <w:t xml:space="preserve">IHubo 93 liyihubo elifushane eliphakamisa ubukhosi nobukhosi bukaNkulunkulu. Igcizelela ukubusa Kwakhe kwaphakade namandla phezu kwendalo, ifaka umuzwa wokwesaba nokwethemba ukuqina Kwakhe.</w:t>
      </w:r>
    </w:p>
    <w:p/>
    <w:p>
      <w:r xmlns:w="http://schemas.openxmlformats.org/wordprocessingml/2006/main">
        <w:t xml:space="preserve">Isigaba 1: Umhubi uthi uNkulunkulu uyabusa njengeNkosi, embethe ubukhazikhazi namandla. Baqinisekisa ukuthi umhlaba umiswe waqina futhi awunakunyakaziswa. Zigqamisa ubukhona bukaNkulunkulu phakade ( IHubo 93:1-2 ).</w:t>
      </w:r>
    </w:p>
    <w:p/>
    <w:p>
      <w:r xmlns:w="http://schemas.openxmlformats.org/wordprocessingml/2006/main">
        <w:t xml:space="preserve">Isigaba 2: Umhubi uchaza indlela izikhukhula namanzi axokozelayo aphakamisa ngayo amazwi akho, okufanekisela amandla endalo. Bagcizelela ukuthi uNkulunkulu unamandla kunolwandle oluhlokomayo, ubonisa igunya Lakhe phezu kwendalo (IHubo 93:3-4).</w:t>
      </w:r>
    </w:p>
    <w:p/>
    <w:p>
      <w:r xmlns:w="http://schemas.openxmlformats.org/wordprocessingml/2006/main">
        <w:t xml:space="preserve">Isigaba sesi-3: Umhubi uphetha ngokuqinisekisa ukwethembeka kobufakazi bukaNkulunkulu, egqamisa ubungcwele Bakhe njengesici sendlu Yakhe kuze kube phakade (IHubo 93:5).</w:t>
      </w:r>
    </w:p>
    <w:p/>
    <w:p>
      <w:r xmlns:w="http://schemas.openxmlformats.org/wordprocessingml/2006/main">
        <w:t xml:space="preserve">Ngokufigqiwe,</w:t>
      </w:r>
    </w:p>
    <w:p>
      <w:r xmlns:w="http://schemas.openxmlformats.org/wordprocessingml/2006/main">
        <w:t xml:space="preserve">Ihubo lamashumi ayisishiyagalolunye nantathu linikeza</w:t>
      </w:r>
    </w:p>
    <w:p>
      <w:r xmlns:w="http://schemas.openxmlformats.org/wordprocessingml/2006/main">
        <w:t xml:space="preserve">ukuphakanyiswa kobukhosi bukaNkulunkulu,</w:t>
      </w:r>
    </w:p>
    <w:p>
      <w:r xmlns:w="http://schemas.openxmlformats.org/wordprocessingml/2006/main">
        <w:t xml:space="preserve">kanye nesiqiniseko sokuqina,</w:t>
      </w:r>
    </w:p>
    <w:p>
      <w:r xmlns:w="http://schemas.openxmlformats.org/wordprocessingml/2006/main">
        <w:t xml:space="preserve">eqokomisa isimemezelo sobukhosi kuyilapho egcizelela ukuzinza ekubuseni kwaphezulu.</w:t>
      </w:r>
    </w:p>
    <w:p/>
    <w:p>
      <w:r xmlns:w="http://schemas.openxmlformats.org/wordprocessingml/2006/main">
        <w:t xml:space="preserve">Ukugcizelela ukudumisa okuzuzwa ngokumemezela ubukhazikhazi baphezulu ngenkathi kuqinisekiswa ukusungulwa,</w:t>
      </w:r>
    </w:p>
    <w:p>
      <w:r xmlns:w="http://schemas.openxmlformats.org/wordprocessingml/2006/main">
        <w:t xml:space="preserve">futhi egcizelela ukuqinisekiswa okufinyelelwa ngokuqaphela igunya laphezulu kuyilapho ezwakalisa ukuzethemba.</w:t>
      </w:r>
    </w:p>
    <w:p>
      <w:r xmlns:w="http://schemas.openxmlformats.org/wordprocessingml/2006/main">
        <w:t xml:space="preserve">Ukusho ukucabangisisa kwezenkolo okukhonjisiwe mayelana nokubona amandla phezu kwendalo njengokubonakaliswa kwamandla aphezulu kuyilapho kuqinisekiswa ukwethembeka ebufakazini bobunkulunkulu.</w:t>
      </w:r>
    </w:p>
    <w:p/>
    <w:p>
      <w:r xmlns:w="http://schemas.openxmlformats.org/wordprocessingml/2006/main">
        <w:t xml:space="preserve">AmaHubo 93:1 UJehova uyabusa, wembethe ubukhosi; uJehova wembethe amandla, azibhincile; izwe liqinile, lingenakunyakaziswa.</w:t>
      </w:r>
    </w:p>
    <w:p/>
    <w:p>
      <w:r xmlns:w="http://schemas.openxmlformats.org/wordprocessingml/2006/main">
        <w:t xml:space="preserve">INkosi inamandla futhi ibusa phezu komhlaba.</w:t>
      </w:r>
    </w:p>
    <w:p/>
    <w:p>
      <w:r xmlns:w="http://schemas.openxmlformats.org/wordprocessingml/2006/main">
        <w:t xml:space="preserve">1. Amandla Nobukhosi BukaNkulunkulu - Ukumemezela Ukunqoba KukaNkulunkulu USomandla</w:t>
      </w:r>
    </w:p>
    <w:p/>
    <w:p>
      <w:r xmlns:w="http://schemas.openxmlformats.org/wordprocessingml/2006/main">
        <w:t xml:space="preserve">2. Ukholo Olungenakunyakaziswa - Singathembela Kanjani Emandleni Angantengantengi ENkosi</w:t>
      </w:r>
    </w:p>
    <w:p/>
    <w:p>
      <w:r xmlns:w="http://schemas.openxmlformats.org/wordprocessingml/2006/main">
        <w:t xml:space="preserve">1. Isaya 40:28-31 - Awazi na? Awuzwanga yini ukuthi uNkulunkulu ongunaphakade, uJehova, uMdali wemikhawulo yomhlaba, akakhathali, akakhathali? Akuphenyeki ukuqonda kwakhe.</w:t>
      </w:r>
    </w:p>
    <w:p/>
    <w:p>
      <w:r xmlns:w="http://schemas.openxmlformats.org/wordprocessingml/2006/main">
        <w:t xml:space="preserve">2. Joshuwa 1:9 - Angikuyalile yini? Qina, ume isibindi; ungesabi, ungapheli amandla, ngokuba uJehova uNkulunkulu wakho unawe nomaphi lapho uya khona.</w:t>
      </w:r>
    </w:p>
    <w:p/>
    <w:p>
      <w:r xmlns:w="http://schemas.openxmlformats.org/wordprocessingml/2006/main">
        <w:t xml:space="preserve">AmaHubo 93:2 Isihlalo sakho sobukhosi simi kwaphakade; wena ukhona kwaphakade.</w:t>
      </w:r>
    </w:p>
    <w:p/>
    <w:p>
      <w:r xmlns:w="http://schemas.openxmlformats.org/wordprocessingml/2006/main">
        <w:t xml:space="preserve">Isihlalo sobukhosi sikaJehova siqinisiwe futhi umi phakade.</w:t>
      </w:r>
    </w:p>
    <w:p/>
    <w:p>
      <w:r xmlns:w="http://schemas.openxmlformats.org/wordprocessingml/2006/main">
        <w:t xml:space="preserve">1. "INkosi Ingunaphakade: Ima Iqinile Ezikhathini Zoshintsho"</w:t>
      </w:r>
    </w:p>
    <w:p/>
    <w:p>
      <w:r xmlns:w="http://schemas.openxmlformats.org/wordprocessingml/2006/main">
        <w:t xml:space="preserve">2. "Isihlalo Sobukhosi SikaNkulunkulu Esingaguquki: Ukholo Oluqinile Ezweni Eliguquguqukayo Njalo"</w:t>
      </w:r>
    </w:p>
    <w:p/>
    <w:p>
      <w:r xmlns:w="http://schemas.openxmlformats.org/wordprocessingml/2006/main">
        <w:t xml:space="preserve">1. Isaya 40:28 - "Anazi na? Anizwanga na? UJehova unguNkulunkulu ongunaphakade, uMdali wemikhawulo yomhlaba."</w:t>
      </w:r>
    </w:p>
    <w:p/>
    <w:p>
      <w:r xmlns:w="http://schemas.openxmlformats.org/wordprocessingml/2006/main">
        <w:t xml:space="preserve">2. Hebheru 13:8 - "UJesu Kristu ufana izolo nanamuhla naphakade."</w:t>
      </w:r>
    </w:p>
    <w:p/>
    <w:p>
      <w:r xmlns:w="http://schemas.openxmlformats.org/wordprocessingml/2006/main">
        <w:t xml:space="preserve">AmaHubo 93:3 Imifula iphakamisile, Jehova, imifula iphakamisile izwi layo; izikhukhula ziphakamisa amaza azo.</w:t>
      </w:r>
    </w:p>
    <w:p/>
    <w:p>
      <w:r xmlns:w="http://schemas.openxmlformats.org/wordprocessingml/2006/main">
        <w:t xml:space="preserve">Amandla eNkosi namandla abonakaliswa ngokususa izikhukhula.</w:t>
      </w:r>
    </w:p>
    <w:p/>
    <w:p>
      <w:r xmlns:w="http://schemas.openxmlformats.org/wordprocessingml/2006/main">
        <w:t xml:space="preserve">1. Amandla KaNkulunkulu: Isifundo seHubo 93</w:t>
      </w:r>
    </w:p>
    <w:p/>
    <w:p>
      <w:r xmlns:w="http://schemas.openxmlformats.org/wordprocessingml/2006/main">
        <w:t xml:space="preserve">2 Izwi Lezikhukhula: Isifundo Sobukhosi BukaNkulunkulu</w:t>
      </w:r>
    </w:p>
    <w:p/>
    <w:p>
      <w:r xmlns:w="http://schemas.openxmlformats.org/wordprocessingml/2006/main">
        <w:t xml:space="preserve">1. Jobe 38:8-11 owavala ulwandle ngezicabha ekuqhumeni kwalo kwasesiswini, lapho ngenza amafu abe yisambatho salo nobumnyama obunzima ibhande lalo, ngalibekela imingcele, ngamisa imigoqo nezicabha, ngathi. , Uyofika kude kube manje, ungadluleli, futhi lapha kuyakumiswa amagagasi akho aqhoshayo?</w:t>
      </w:r>
    </w:p>
    <w:p/>
    <w:p>
      <w:r xmlns:w="http://schemas.openxmlformats.org/wordprocessingml/2006/main">
        <w:t xml:space="preserve">2. Isaya 43:2 Lapho udabula emanzini, ngizoba nawe; nasemifuleni, ayiyikukukhukhula; lapho uhamba emlilweni, awuyikusha, nelangabi aliyikukuqeda.</w:t>
      </w:r>
    </w:p>
    <w:p/>
    <w:p>
      <w:r xmlns:w="http://schemas.openxmlformats.org/wordprocessingml/2006/main">
        <w:t xml:space="preserve">AmaHubo 93:4 UJehova oPhezukonke unamandla kunomsindo wamanzi amaningi, yebo, kunamaza amakhulu olwandle.</w:t>
      </w:r>
    </w:p>
    <w:p/>
    <w:p>
      <w:r xmlns:w="http://schemas.openxmlformats.org/wordprocessingml/2006/main">
        <w:t xml:space="preserve">INkosi inamandla kunanoma yimaphi amandla emvelo.</w:t>
      </w:r>
    </w:p>
    <w:p/>
    <w:p>
      <w:r xmlns:w="http://schemas.openxmlformats.org/wordprocessingml/2006/main">
        <w:t xml:space="preserve">1. INkosi Inamandla: Ukulondeka Emandleni KaNkulunkulu</w:t>
      </w:r>
    </w:p>
    <w:p/>
    <w:p>
      <w:r xmlns:w="http://schemas.openxmlformats.org/wordprocessingml/2006/main">
        <w:t xml:space="preserve">2. Amandla Adlulele: Ukuzwa Amandla ENkosi</w:t>
      </w:r>
    </w:p>
    <w:p/>
    <w:p>
      <w:r xmlns:w="http://schemas.openxmlformats.org/wordprocessingml/2006/main">
        <w:t xml:space="preserve">1. Isaya 40:29 - Unika okhatheleyo amandla, futhi uyandisa amandla kongenamandla.</w:t>
      </w:r>
    </w:p>
    <w:p/>
    <w:p>
      <w:r xmlns:w="http://schemas.openxmlformats.org/wordprocessingml/2006/main">
        <w:t xml:space="preserve">2. KwabaseRoma 8:31-32 - Pho siyakuthini ngalezi zinto? Uma uNkulunkulu engakithi, ubani ongamelana nathi na? Yena ongayigodlanga eyakhe iNdodana, kepha wayinikela ngenxa yethu sonke, ungesiye kanjani futhi ngomusa kanye nayo ukusinika konke na?</w:t>
      </w:r>
    </w:p>
    <w:p/>
    <w:p>
      <w:r xmlns:w="http://schemas.openxmlformats.org/wordprocessingml/2006/main">
        <w:t xml:space="preserve">AmaHubo 93:5 Ubufakazi bakho buqinisile impela; ubungcwele buyifanele indlu yakho, Jehova, kuze kube phakade.</w:t>
      </w:r>
    </w:p>
    <w:p/>
    <w:p>
      <w:r xmlns:w="http://schemas.openxmlformats.org/wordprocessingml/2006/main">
        <w:t xml:space="preserve">Ubufakazi bukaJehova buqinisile, nendlu yakhe iyindlu engcwele kuze kube phakade.</w:t>
      </w:r>
    </w:p>
    <w:p/>
    <w:p>
      <w:r xmlns:w="http://schemas.openxmlformats.org/wordprocessingml/2006/main">
        <w:t xml:space="preserve">1. Ubungcwele bukaNkulunkulu: Ungahlala Kanjani Ungcwele Ebukhoneni Bakhe</w:t>
      </w:r>
    </w:p>
    <w:p/>
    <w:p>
      <w:r xmlns:w="http://schemas.openxmlformats.org/wordprocessingml/2006/main">
        <w:t xml:space="preserve">2. Ukuqinisekiswa Kwezwi LikaNkulunkulu: Isizathu Sokuba Sethembe Izithembiso Zakhe</w:t>
      </w:r>
    </w:p>
    <w:p/>
    <w:p>
      <w:r xmlns:w="http://schemas.openxmlformats.org/wordprocessingml/2006/main">
        <w:t xml:space="preserve">1 Petru 1:15-16 - Kepha njengalokhu ongcwele onibizile, nibe ngcwele nani kukho konke ukuziphatha; Ngokuba kulotshiwe ukuthi: “Yibani ngcwele; ngoba mina ngingcwele.</w:t>
      </w:r>
    </w:p>
    <w:p/>
    <w:p>
      <w:r xmlns:w="http://schemas.openxmlformats.org/wordprocessingml/2006/main">
        <w:t xml:space="preserve">2. Isaya 6:3 - Elinye lamemeza kwelinye, lathi, Ungcwele, ungcwele, ungcwele, uJehova Sebawoti, umhlaba wonke ugcwele inkazimulo yakhe.</w:t>
      </w:r>
    </w:p>
    <w:p/>
    <w:p>
      <w:r xmlns:w="http://schemas.openxmlformats.org/wordprocessingml/2006/main">
        <w:t xml:space="preserve">IHubo 94 liyihubo elikhuluma ngendaba yokungabi nabulungisa nokukhalela ukungenela kukaNkulunkulu. Izwakalisa ukunxusa komhubi kokuthi uNkulunkulu enze ubulungisa kwababi futhi aduduze abalungile.</w:t>
      </w:r>
    </w:p>
    <w:p/>
    <w:p>
      <w:r xmlns:w="http://schemas.openxmlformats.org/wordprocessingml/2006/main">
        <w:t xml:space="preserve">Isigaba 1: Umhubi ubiza uNkulunkulu, ochazwa njengoNkulunkulu wempindiselo, ukuba asukume ahlulele abazidlayo nababi. Bazwakalisa ukukhungatheka kwabo ngokucindezelwa kwabalungile ngabenzi bokubi ( IHubo 94:1-7 ).</w:t>
      </w:r>
    </w:p>
    <w:p/>
    <w:p>
      <w:r xmlns:w="http://schemas.openxmlformats.org/wordprocessingml/2006/main">
        <w:t xml:space="preserve">Isigaba 2: Umhubi uyavuma ukuthi uNkulunkulu uyayazi imicabango nezenzo zabantu, kuhlanganise nababi. Bayangabaza ukuthi labo abalimaza abanye bangasibalekela yini isahlulelo sikaNkulunkulu ( IHubo 94:8-11 ).</w:t>
      </w:r>
    </w:p>
    <w:p/>
    <w:p>
      <w:r xmlns:w="http://schemas.openxmlformats.org/wordprocessingml/2006/main">
        <w:t xml:space="preserve">Isigaba Sesithathu: Umhubi uthola induduzo ngokwazi ukuthi uNkulunkulu uyala labo abathandayo, abafundise izindlela Zakhe. Bazwakalisa ukuthembela kwabo ekuthembekeni kukaNkulunkulu njengesiphephelo sabo nenqaba phakathi nosizi ( IHubo 94:12-15 ).</w:t>
      </w:r>
    </w:p>
    <w:p/>
    <w:p>
      <w:r xmlns:w="http://schemas.openxmlformats.org/wordprocessingml/2006/main">
        <w:t xml:space="preserve">Isigaba 4: Umhubi unxusa ukuba uNkulunkulu angenele kulabo abaphikisana nobulungisa futhi babuphendukezele. Balangazelela ukuba uNkulunkulu asukume abe isivikelo sabo, ebaqinisekisa ukuthi uyobuyisela abenzi bokubi ngokwezenzo zabo (IHubo 94:16-23).</w:t>
      </w:r>
    </w:p>
    <w:p/>
    <w:p>
      <w:r xmlns:w="http://schemas.openxmlformats.org/wordprocessingml/2006/main">
        <w:t xml:space="preserve">Ngokufigqiwe,</w:t>
      </w:r>
    </w:p>
    <w:p>
      <w:r xmlns:w="http://schemas.openxmlformats.org/wordprocessingml/2006/main">
        <w:t xml:space="preserve">Amahubo angamashumi ayisishiyagalolunye nane ayethula</w:t>
      </w:r>
    </w:p>
    <w:p>
      <w:r xmlns:w="http://schemas.openxmlformats.org/wordprocessingml/2006/main">
        <w:t xml:space="preserve">isicelo sokulunga kukaNkulunkulu,</w:t>
      </w:r>
    </w:p>
    <w:p>
      <w:r xmlns:w="http://schemas.openxmlformats.org/wordprocessingml/2006/main">
        <w:t xml:space="preserve">kanye nesiqiniseko sokuthembela,</w:t>
      </w:r>
    </w:p>
    <w:p>
      <w:r xmlns:w="http://schemas.openxmlformats.org/wordprocessingml/2006/main">
        <w:t xml:space="preserve">egqamisa ukunxusa okufezwa ngokubiza impindiselo yaphezulu kuyilapho kugcizelela ukukhungatheka ngenxa yokucindezelwa.</w:t>
      </w:r>
    </w:p>
    <w:p/>
    <w:p>
      <w:r xmlns:w="http://schemas.openxmlformats.org/wordprocessingml/2006/main">
        <w:t xml:space="preserve">Ukugcizelela ukunxusa okuzuzwa ngokubuza ukuqaphela kwaphezulu ngenkathi ezwakalisa ukungabaza ngokuphunyuka ekwahlulelweni,</w:t>
      </w:r>
    </w:p>
    <w:p>
      <w:r xmlns:w="http://schemas.openxmlformats.org/wordprocessingml/2006/main">
        <w:t xml:space="preserve">kanye nokugcizelela ukuqinisekiswa okufinyelelwa ngokuqaphela isiyalo njengesenzo sothando kuyilapho kuqinisekiswa ukwethemba ukwethembeka kukaNkulunkulu.</w:t>
      </w:r>
    </w:p>
    <w:p>
      <w:r xmlns:w="http://schemas.openxmlformats.org/wordprocessingml/2006/main">
        <w:t xml:space="preserve">Ukusho ukucabangisisa kwezenkolo okuboniswa mayelana nokuqaphela ukuhlanekezelwa kobulungisa njengomthombo wesikhalo kuyilapho kuqinisekiswa isiqinisekiso sokuphindisela kwaphezulu.</w:t>
      </w:r>
    </w:p>
    <w:p/>
    <w:p>
      <w:r xmlns:w="http://schemas.openxmlformats.org/wordprocessingml/2006/main">
        <w:t xml:space="preserve">[AmaHubo 94:1] Jehova Nkulunkulu, ophindiselayo; Nkulunkulu, ophindiselayo, zibonakalise.</w:t>
      </w:r>
    </w:p>
    <w:p/>
    <w:p>
      <w:r xmlns:w="http://schemas.openxmlformats.org/wordprocessingml/2006/main">
        <w:t xml:space="preserve">UNkulunkulu ulungile futhi uyoletha ubulungisa kulabo abaphikisana nentando Yakhe.</w:t>
      </w:r>
    </w:p>
    <w:p/>
    <w:p>
      <w:r xmlns:w="http://schemas.openxmlformats.org/wordprocessingml/2006/main">
        <w:t xml:space="preserve">1: Singathembela kuNkulunkulu ukuthi uzoletha ubulungisa nokulunga ezimpilweni zethu.</w:t>
      </w:r>
    </w:p>
    <w:p/>
    <w:p>
      <w:r xmlns:w="http://schemas.openxmlformats.org/wordprocessingml/2006/main">
        <w:t xml:space="preserve">2: Singathembela emandleni nasemandleni kaNkulunkulu ukuletha ubulungisa nokunqoba ezimpilweni zethu.</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Roma 8:28 - “Futhi siyazi ukuthi konke kusebenzelana kube ngokuhle kwabamthandayo uNkulunkulu, ababiziweyo ngokwecebo lakhe.</w:t>
      </w:r>
    </w:p>
    <w:p/>
    <w:p>
      <w:r xmlns:w="http://schemas.openxmlformats.org/wordprocessingml/2006/main">
        <w:t xml:space="preserve">AmaHubo 94:2 Ziphakamise, mahluleli womhlaba, unike abazidlayo umvuzo.</w:t>
      </w:r>
    </w:p>
    <w:p/>
    <w:p>
      <w:r xmlns:w="http://schemas.openxmlformats.org/wordprocessingml/2006/main">
        <w:t xml:space="preserve">UNkulunkulu usibiza ukuba sibe ngabahluleli abalungile abanikeza imivuzo kulabo abazidlayo.</w:t>
      </w:r>
    </w:p>
    <w:p/>
    <w:p>
      <w:r xmlns:w="http://schemas.openxmlformats.org/wordprocessingml/2006/main">
        <w:t xml:space="preserve">1. Ukukhonza UNkulunkulu Ngokwahlulela Okulungileyo</w:t>
      </w:r>
    </w:p>
    <w:p/>
    <w:p>
      <w:r xmlns:w="http://schemas.openxmlformats.org/wordprocessingml/2006/main">
        <w:t xml:space="preserve">2. Imivuzo Yokuzidla</w:t>
      </w:r>
    </w:p>
    <w:p/>
    <w:p>
      <w:r xmlns:w="http://schemas.openxmlformats.org/wordprocessingml/2006/main">
        <w:t xml:space="preserve">1. IzAga 24:23-25 - Lamavesi axoxa ngendlela yokwenza ngokwahlulela okulungileyo.</w:t>
      </w:r>
    </w:p>
    <w:p/>
    <w:p>
      <w:r xmlns:w="http://schemas.openxmlformats.org/wordprocessingml/2006/main">
        <w:t xml:space="preserve">2. KwabaseRoma 12:19-20 - Lamavesi axoxa ngemivuzo yokushiyela impindiselo kuNkulunkulu.</w:t>
      </w:r>
    </w:p>
    <w:p/>
    <w:p>
      <w:r xmlns:w="http://schemas.openxmlformats.org/wordprocessingml/2006/main">
        <w:t xml:space="preserve">AmaHubo 94:3 Jehova, koze kube nini ababi, koze kube nini ababi bethaba na?</w:t>
      </w:r>
    </w:p>
    <w:p/>
    <w:p>
      <w:r xmlns:w="http://schemas.openxmlformats.org/wordprocessingml/2006/main">
        <w:t xml:space="preserve">Umhubi ubuza uNkulunkulu ngokuthi ababi bayophumelela kuze kube nini.</w:t>
      </w:r>
    </w:p>
    <w:p/>
    <w:p>
      <w:r xmlns:w="http://schemas.openxmlformats.org/wordprocessingml/2006/main">
        <w:t xml:space="preserve">1. Ukuhlupheka Kwabalungileyo: Kungani UNkulunkulu Evumela Ububi Ukuba Buchume</w:t>
      </w:r>
    </w:p>
    <w:p/>
    <w:p>
      <w:r xmlns:w="http://schemas.openxmlformats.org/wordprocessingml/2006/main">
        <w:t xml:space="preserve">2. Ithemba Labalungileyo: Ukuthembela KuNkulunkulu Ezikhathini Ezinzima</w:t>
      </w:r>
    </w:p>
    <w:p/>
    <w:p>
      <w:r xmlns:w="http://schemas.openxmlformats.org/wordprocessingml/2006/main">
        <w:t xml:space="preserve">1. Roma 12:19 - Ningaziphindiseli, bangane bami, kodwa shiyani ulaka lukaNkulunkulu, ngokuba kulotshiwe ukuthi: Ngokwami ukuphindisela; ngiyakubuyisela mina, isho iNkosi.</w:t>
      </w:r>
    </w:p>
    <w:p/>
    <w:p>
      <w:r xmlns:w="http://schemas.openxmlformats.org/wordprocessingml/2006/main">
        <w:t xml:space="preserve">2. IzAga 16:7 - Lapho uJehova ejabulela indlela yanoma ubani, ubangela ukuba izitha zakhe zenze ukuthula naye.</w:t>
      </w:r>
    </w:p>
    <w:p/>
    <w:p>
      <w:r xmlns:w="http://schemas.openxmlformats.org/wordprocessingml/2006/main">
        <w:t xml:space="preserve">AmaHubo 94:4 Koze kube nini bekhuluma amazwi alukhuni na? bazidla bonke abenza okubi na?</w:t>
      </w:r>
    </w:p>
    <w:p/>
    <w:p>
      <w:r xmlns:w="http://schemas.openxmlformats.org/wordprocessingml/2006/main">
        <w:t xml:space="preserve">Umhubi uyabuza ukuthi kuyoze kube nini abantu bekhuluma ngokhahlo futhi beqhosha ngezenzo zabo ezimbi.</w:t>
      </w:r>
    </w:p>
    <w:p/>
    <w:p>
      <w:r xmlns:w="http://schemas.openxmlformats.org/wordprocessingml/2006/main">
        <w:t xml:space="preserve">1. Amandla Amazwi Ethu - IzAga 18:21</w:t>
      </w:r>
    </w:p>
    <w:p/>
    <w:p>
      <w:r xmlns:w="http://schemas.openxmlformats.org/wordprocessingml/2006/main">
        <w:t xml:space="preserve">2. Ingozi Yokuziqhayisa - IzAga 25:14</w:t>
      </w:r>
    </w:p>
    <w:p/>
    <w:p>
      <w:r xmlns:w="http://schemas.openxmlformats.org/wordprocessingml/2006/main">
        <w:t xml:space="preserve">1. Efesu 4:29 - Makungaphumi emlonyeni wenu inkulumo ebolileyo, kodwa kuphela efanele ukwakha, ngokufanele ithuba, ukuze inike umusa kwabezwayo.</w:t>
      </w:r>
    </w:p>
    <w:p/>
    <w:p>
      <w:r xmlns:w="http://schemas.openxmlformats.org/wordprocessingml/2006/main">
        <w:t xml:space="preserve">2. Jakobe 4:16 - Njengoba kunjalo, niziqhayisa ngokuzidla kwenu. Konke ukuziqhayisa okunjalo kubi.</w:t>
      </w:r>
    </w:p>
    <w:p/>
    <w:p>
      <w:r xmlns:w="http://schemas.openxmlformats.org/wordprocessingml/2006/main">
        <w:t xml:space="preserve">AmaHubo 94:5 Bachoboza abantu bakho, Jehova, balinyathela ifa lakho.</w:t>
      </w:r>
    </w:p>
    <w:p/>
    <w:p>
      <w:r xmlns:w="http://schemas.openxmlformats.org/wordprocessingml/2006/main">
        <w:t xml:space="preserve">Abantu beNkosi baphukile futhi bahluphekile.</w:t>
      </w:r>
    </w:p>
    <w:p/>
    <w:p>
      <w:r xmlns:w="http://schemas.openxmlformats.org/wordprocessingml/2006/main">
        <w:t xml:space="preserve">1. Insali KaNkulunkulu Ethembekile - Sicabangela isibonelo sensali ethembekile yeNkosi nokuthi singahlala kanjani sithembekile Kuye.</w:t>
      </w:r>
    </w:p>
    <w:p/>
    <w:p>
      <w:r xmlns:w="http://schemas.openxmlformats.org/wordprocessingml/2006/main">
        <w:t xml:space="preserve">2. Induduzo YeNkosi Ezikhathini Ezinzima - Ukubheka eNkosini ezikhathini zosizi nokuthola induduzo ekududuzeni kwayo.</w:t>
      </w:r>
    </w:p>
    <w:p/>
    <w:p>
      <w:r xmlns:w="http://schemas.openxmlformats.org/wordprocessingml/2006/main">
        <w:t xml:space="preserve">1. Isaya 54:17 - "Asikho isikhali esenzelwa wena esiyakuphumelela, nalo lonke ulimi olukuvukelayo uyakwahlulelwa. Lokhu kuyifa lezinceku zikaJehova, nokulunga kwazo okuvela kimi; usho uJehova.</w:t>
      </w:r>
    </w:p>
    <w:p/>
    <w:p>
      <w:r xmlns:w="http://schemas.openxmlformats.org/wordprocessingml/2006/main">
        <w:t xml:space="preserve">2. Jeremiya 29:11 - “Ngokuba ngiyazi imicabango engiyicabanga ngani,” usho uJehova, “imicabango yokuthula, hhayi eyokubi, ukuba ngininike ukuphela okulindelwe.”</w:t>
      </w:r>
    </w:p>
    <w:p/>
    <w:p>
      <w:r xmlns:w="http://schemas.openxmlformats.org/wordprocessingml/2006/main">
        <w:t xml:space="preserve">AmaHubo 94:6 Babulala umfelokazi nomfokazi, nezintandane babulala.</w:t>
      </w:r>
    </w:p>
    <w:p/>
    <w:p>
      <w:r xmlns:w="http://schemas.openxmlformats.org/wordprocessingml/2006/main">
        <w:t xml:space="preserve">Umhubi uyakulahla ukubulawa ngokungafanele kwabafelokazi, abafokazi nezintandane.</w:t>
      </w:r>
    </w:p>
    <w:p/>
    <w:p>
      <w:r xmlns:w="http://schemas.openxmlformats.org/wordprocessingml/2006/main">
        <w:t xml:space="preserve">1. "Ukubulala Ngokungafanele Kwabasengozini"</w:t>
      </w:r>
    </w:p>
    <w:p/>
    <w:p>
      <w:r xmlns:w="http://schemas.openxmlformats.org/wordprocessingml/2006/main">
        <w:t xml:space="preserve">2. "Ubulungisa Kwabacindezelwe"</w:t>
      </w:r>
    </w:p>
    <w:p/>
    <w:p>
      <w:r xmlns:w="http://schemas.openxmlformats.org/wordprocessingml/2006/main">
        <w:t xml:space="preserve">1. IzAga 21:3 - "Ukwenza ukulunga nokwahlulela kuyamukeleka kuJehova kunomhlatshelo."</w:t>
      </w:r>
    </w:p>
    <w:p/>
    <w:p>
      <w:r xmlns:w="http://schemas.openxmlformats.org/wordprocessingml/2006/main">
        <w:t xml:space="preserve">2. Jakobe 1:27 - "Inkolo ehlanzekile nengangcolile phambi kukaNkulunkulu noBaba yilokhu: ukuhambela izintandane nabafelokazi osizini lwabo nokuzigcina umsulwa ezweni."</w:t>
      </w:r>
    </w:p>
    <w:p/>
    <w:p>
      <w:r xmlns:w="http://schemas.openxmlformats.org/wordprocessingml/2006/main">
        <w:t xml:space="preserve">AmaHubo 94:7 Nokho bathi: “UJehova akaboni, uNkulunkulu kaJakobe akayikukunakekela.</w:t>
      </w:r>
    </w:p>
    <w:p/>
    <w:p>
      <w:r xmlns:w="http://schemas.openxmlformats.org/wordprocessingml/2006/main">
        <w:t xml:space="preserve">Umhubi uyabalisa labo abaphika amandla nolwazi lukaJehova.</w:t>
      </w:r>
    </w:p>
    <w:p/>
    <w:p>
      <w:r xmlns:w="http://schemas.openxmlformats.org/wordprocessingml/2006/main">
        <w:t xml:space="preserve">1. UNkulunkulu Ubona Konke Futhi Wazi Konke</w:t>
      </w:r>
    </w:p>
    <w:p/>
    <w:p>
      <w:r xmlns:w="http://schemas.openxmlformats.org/wordprocessingml/2006/main">
        <w:t xml:space="preserve">2. Ungabuzi Ubukhosi BakaJehova</w:t>
      </w:r>
    </w:p>
    <w:p/>
    <w:p>
      <w:r xmlns:w="http://schemas.openxmlformats.org/wordprocessingml/2006/main">
        <w:t xml:space="preserve">1. IHubo 139:1-4 - O Jehova, ungihlolile, futhi uyangazi!</w:t>
      </w:r>
    </w:p>
    <w:p/>
    <w:p>
      <w:r xmlns:w="http://schemas.openxmlformats.org/wordprocessingml/2006/main">
        <w:t xml:space="preserve">2. IzAga 15:3 - Amehlo kaJehova asezindaweni zonke, aqapha ababi nabahle.</w:t>
      </w:r>
    </w:p>
    <w:p/>
    <w:p>
      <w:r xmlns:w="http://schemas.openxmlformats.org/wordprocessingml/2006/main">
        <w:t xml:space="preserve">AmaHubo 94:8 Qondani nina ziwula phakathi kwabantu; nina ziwula niyakuhlakanipha nini na?</w:t>
      </w:r>
    </w:p>
    <w:p/>
    <w:p>
      <w:r xmlns:w="http://schemas.openxmlformats.org/wordprocessingml/2006/main">
        <w:t xml:space="preserve">Umhubi ukhuthaza abantu ukuba bathole ukuhlakanipha nokuqonda.</w:t>
      </w:r>
    </w:p>
    <w:p/>
    <w:p>
      <w:r xmlns:w="http://schemas.openxmlformats.org/wordprocessingml/2006/main">
        <w:t xml:space="preserve">1. Isidingo Sokuhlakanipha Indlela Yokuhlukanisa Okulungile Nokungalungile</w:t>
      </w:r>
    </w:p>
    <w:p/>
    <w:p>
      <w:r xmlns:w="http://schemas.openxmlformats.org/wordprocessingml/2006/main">
        <w:t xml:space="preserve">2. Inhliziyo Yesiwula Ingozi Yokungafuni Ukuqonda</w:t>
      </w:r>
    </w:p>
    <w:p/>
    <w:p>
      <w:r xmlns:w="http://schemas.openxmlformats.org/wordprocessingml/2006/main">
        <w:t xml:space="preserve">1. IzAga 3:5-7 "Thembela kuJehova ngayo yonke inhliziyo yakho, ungenciki kokwakho ukuqonda. Mazise yena ezindleleni zakho zonke, uyakuqondisa izindlela zakho. Ungabi ohlakaniphile emehlweni akho; Nkosi, suka ebubini.</w:t>
      </w:r>
    </w:p>
    <w:p/>
    <w:p>
      <w:r xmlns:w="http://schemas.openxmlformats.org/wordprocessingml/2006/main">
        <w:t xml:space="preserve">2. EkaJakobe 1:5 “Uma noma ubani kini entula ukuhlakanipha, makacele kuNkulunkulu, obapha bonke ngobuhle, engasoli, khona uyakuphiwa.</w:t>
      </w:r>
    </w:p>
    <w:p/>
    <w:p>
      <w:r xmlns:w="http://schemas.openxmlformats.org/wordprocessingml/2006/main">
        <w:t xml:space="preserve">AmaHubo 94:9 Omilise indlebe akayikuzwa na? obumba iso, kayikubona na?</w:t>
      </w:r>
    </w:p>
    <w:p/>
    <w:p>
      <w:r xmlns:w="http://schemas.openxmlformats.org/wordprocessingml/2006/main">
        <w:t xml:space="preserve">Lelihubo likhuluma ngobukhosi bukaNkulunkulu, libuza ukuthi angayenza kanjani indlebe neso angezwa angaboni.</w:t>
      </w:r>
    </w:p>
    <w:p/>
    <w:p>
      <w:r xmlns:w="http://schemas.openxmlformats.org/wordprocessingml/2006/main">
        <w:t xml:space="preserve">1. UNkulunkulu wazi konke futhi ukuyo yonke indawo - IHubo 94:9</w:t>
      </w:r>
    </w:p>
    <w:p/>
    <w:p>
      <w:r xmlns:w="http://schemas.openxmlformats.org/wordprocessingml/2006/main">
        <w:t xml:space="preserve">2. Ukukholwa Ebukhosini Nokuphatha KukaNkulunkulu - IHubo 94:9</w:t>
      </w:r>
    </w:p>
    <w:p/>
    <w:p>
      <w:r xmlns:w="http://schemas.openxmlformats.org/wordprocessingml/2006/main">
        <w:t xml:space="preserve">1. Isaya 40:28- Anazi na? Awuzwanga? UJehova unguNkulunkulu ongunaphakade, uMdali wemikhawulo yomhlaba.</w:t>
      </w:r>
    </w:p>
    <w:p/>
    <w:p>
      <w:r xmlns:w="http://schemas.openxmlformats.org/wordprocessingml/2006/main">
        <w:t xml:space="preserve">2. Jobe 32:8- Kepha kukhona umoya kumuntu, nokuphefumula kukaSomandla kumnika ukuqonda.</w:t>
      </w:r>
    </w:p>
    <w:p/>
    <w:p>
      <w:r xmlns:w="http://schemas.openxmlformats.org/wordprocessingml/2006/main">
        <w:t xml:space="preserve">AmaHubo 94:10 Olaya abezizwe, akayikuyala na? ofundisa abantu ukwazi, kayikwazi na?</w:t>
      </w:r>
    </w:p>
    <w:p/>
    <w:p>
      <w:r xmlns:w="http://schemas.openxmlformats.org/wordprocessingml/2006/main">
        <w:t xml:space="preserve">UNkulunkulu wazi konke futhi uyojezisa labo abaphambukayo.</w:t>
      </w:r>
    </w:p>
    <w:p/>
    <w:p>
      <w:r xmlns:w="http://schemas.openxmlformats.org/wordprocessingml/2006/main">
        <w:t xml:space="preserve">1: Kumelwe sibe nokholo kuNkulunkulu, ngoba uyohlale ekhona ukuze asiqondise futhi asigcine endleleni yokulunga.</w:t>
      </w:r>
    </w:p>
    <w:p/>
    <w:p>
      <w:r xmlns:w="http://schemas.openxmlformats.org/wordprocessingml/2006/main">
        <w:t xml:space="preserve">2: Kumelwe sihlale sithobekile phambi kukaNkulunkulu, ngoba unamandla okusifundisa nokusola.</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Heberu 12:5-6 - Futhi ingabe usukhohliwe ngokuphelele leli zwi lesikhuthazo elikhuluma kuwe njengobaba ebiza indodana yakhe? Ithi, Ndodana yami, ungadeleli ukulaya kweNkosi, futhi ungadangali lapho ekusola, ngokuba uJehova uyamlaya amthandayo, futhi wonke amamukela njengendodana yakhe uyamlaya.</w:t>
      </w:r>
    </w:p>
    <w:p/>
    <w:p>
      <w:r xmlns:w="http://schemas.openxmlformats.org/wordprocessingml/2006/main">
        <w:t xml:space="preserve">AmaHubo 94:11 UJehova uyayazi imicabango yabantu ukuthi iyize.</w:t>
      </w:r>
    </w:p>
    <w:p/>
    <w:p>
      <w:r xmlns:w="http://schemas.openxmlformats.org/wordprocessingml/2006/main">
        <w:t xml:space="preserve">INkosi iyayazi imicabango yomuntu nokuthi iyize.</w:t>
      </w:r>
    </w:p>
    <w:p/>
    <w:p>
      <w:r xmlns:w="http://schemas.openxmlformats.org/wordprocessingml/2006/main">
        <w:t xml:space="preserve">1. "Ukuphila Ekukhanyeni Kokwazi Konke KukaNkulunkulu"</w:t>
      </w:r>
    </w:p>
    <w:p/>
    <w:p>
      <w:r xmlns:w="http://schemas.openxmlformats.org/wordprocessingml/2006/main">
        <w:t xml:space="preserve">2. "Ukunaka Imicabango Yethu Ebukhoneni BukaNkulunkulu"</w:t>
      </w:r>
    </w:p>
    <w:p/>
    <w:p>
      <w:r xmlns:w="http://schemas.openxmlformats.org/wordprocessingml/2006/main">
        <w:t xml:space="preserve">1. Roma 8:27 - Futhi yena ohlola izinhliziyo zethu uyakwazi umqondo kaMoya, ngoba uMoya ukhulumela abangcwele ngokwentando kaNkulunkulu.</w:t>
      </w:r>
    </w:p>
    <w:p/>
    <w:p>
      <w:r xmlns:w="http://schemas.openxmlformats.org/wordprocessingml/2006/main">
        <w:t xml:space="preserve">2. IzAga 3:5-6 - Thembela kuJehova ngayo yonke inhliziyo yakho, ungenciki kokwakho ukuqonda; kuzo zonke izindlela zakho mazise yena, futhi uyokwenza izindlela zakho ziqonde.</w:t>
      </w:r>
    </w:p>
    <w:p/>
    <w:p>
      <w:r xmlns:w="http://schemas.openxmlformats.org/wordprocessingml/2006/main">
        <w:t xml:space="preserve">[AmaHubo 94:12] Jehova, ubusisiwe umuntu omlayayo, omfundisa emthethweni wakho;</w:t>
      </w:r>
    </w:p>
    <w:p/>
    <w:p>
      <w:r xmlns:w="http://schemas.openxmlformats.org/wordprocessingml/2006/main">
        <w:t xml:space="preserve">UNkulunkulu uyabavuza labo abalandela umthetho waKhe.</w:t>
      </w:r>
    </w:p>
    <w:p/>
    <w:p>
      <w:r xmlns:w="http://schemas.openxmlformats.org/wordprocessingml/2006/main">
        <w:t xml:space="preserve">1: Ukwethembeka Kuyavuzwa - Ukulandela Umthetho KaNkulunkulu Kuletha Isibusiso</w:t>
      </w:r>
    </w:p>
    <w:p/>
    <w:p>
      <w:r xmlns:w="http://schemas.openxmlformats.org/wordprocessingml/2006/main">
        <w:t xml:space="preserve">2: Isiyalo SikaNkulunkulu - Ukwamukela Isiyalo SikaNkulunkulu Kuholela Esibusisweni</w:t>
      </w:r>
    </w:p>
    <w:p/>
    <w:p>
      <w:r xmlns:w="http://schemas.openxmlformats.org/wordprocessingml/2006/main">
        <w:t xml:space="preserve">1: Galathiya 6:7-9 Ningadukiswa: UNkulunkulu akahlekwa, ngokuba lokho akuhlwanyelayo umuntu, lokho wokuvuna. 8 Ngokuba ohlwanyelela eyakhe inyama uyakuvuna ukonakala enyameni, kepha ohlwanyelela kuMoya uyakuvuna ukuphila okuphakade kuMoya. 9 Futhi masingakhathali ekwenzeni okuhle, ngoba ngesikhathi esifaneleyo siyakuvuna, uma singadangali.</w:t>
      </w:r>
    </w:p>
    <w:p/>
    <w:p>
      <w:r xmlns:w="http://schemas.openxmlformats.org/wordprocessingml/2006/main">
        <w:t xml:space="preserve">2: Hebheru 12:11 - Okwamanje konke ukulaya kubonakala kubuhlungu kunokuba kumnandi, kodwa kamuva kubathelela isithelo esinokuthula sokulunga kulabo abaqeqeshwe yikho.</w:t>
      </w:r>
    </w:p>
    <w:p/>
    <w:p>
      <w:r xmlns:w="http://schemas.openxmlformats.org/wordprocessingml/2006/main">
        <w:t xml:space="preserve">AmaHubo 94:13 ukuze uyiphumuze ezinsukwini zokuhlupheka, aze ambelwe umgodi omubi.</w:t>
      </w:r>
    </w:p>
    <w:p/>
    <w:p>
      <w:r xmlns:w="http://schemas.openxmlformats.org/wordprocessingml/2006/main">
        <w:t xml:space="preserve">UNkulunkulu uyophumuza ebunzimeni kulabo abalungile, kuyilapho ababi bayobhekana nesijeziso.</w:t>
      </w:r>
    </w:p>
    <w:p/>
    <w:p>
      <w:r xmlns:w="http://schemas.openxmlformats.org/wordprocessingml/2006/main">
        <w:t xml:space="preserve">1. Ubulungisa bukaNkulunkulu: Umvuzo wokulunga nemiphumela yobubi.</w:t>
      </w:r>
    </w:p>
    <w:p/>
    <w:p>
      <w:r xmlns:w="http://schemas.openxmlformats.org/wordprocessingml/2006/main">
        <w:t xml:space="preserve">2. Phumula eNkosini ngezikhathi zobunzima.</w:t>
      </w:r>
    </w:p>
    <w:p/>
    <w:p>
      <w:r xmlns:w="http://schemas.openxmlformats.org/wordprocessingml/2006/main">
        <w:t xml:space="preserve">1. Isaya 3:10-11 Yisho kwabalungileyo ukuthi kuyakuba kuhle kubo, ngokuba bayakudla izithelo zezenzo zabo. Maye kwababi! Kuyakuba kubi kuye, ngokuba lokho okwenziwe yizandla zakhe kuyakwenziwa kuye.</w:t>
      </w:r>
    </w:p>
    <w:p/>
    <w:p>
      <w:r xmlns:w="http://schemas.openxmlformats.org/wordprocessingml/2006/main">
        <w:t xml:space="preserve">2 KwabaseFilipi 4:6-7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AmaHubo 94:14 Ngokuba uJehova akayikubalahla abantu bakhe, nefa lakhe akayikulishiya.</w:t>
      </w:r>
    </w:p>
    <w:p/>
    <w:p>
      <w:r xmlns:w="http://schemas.openxmlformats.org/wordprocessingml/2006/main">
        <w:t xml:space="preserve">UNkulunkulu ngeke abalahle abantu baKhe.</w:t>
      </w:r>
    </w:p>
    <w:p/>
    <w:p>
      <w:r xmlns:w="http://schemas.openxmlformats.org/wordprocessingml/2006/main">
        <w:t xml:space="preserve">1. Ukwethembeka KukaNkulunkulu: Ukwethembela Emihleni KaNkulunkulu Engaguquki</w:t>
      </w:r>
    </w:p>
    <w:p/>
    <w:p>
      <w:r xmlns:w="http://schemas.openxmlformats.org/wordprocessingml/2006/main">
        <w:t xml:space="preserve">2. Induduzo Yokwazi Uthando LukaNkulunkulu Olungapheli</w:t>
      </w:r>
    </w:p>
    <w:p/>
    <w:p>
      <w:r xmlns:w="http://schemas.openxmlformats.org/wordprocessingml/2006/main">
        <w:t xml:space="preserve">1. Isaya 41:10, “Ungesabi, ngokuba mina nginawe; ungapheli amandla, ngokuba mina nginguNkulunkulu wakho; ngiyakuqinisa, ngiyakusiza, ngiyakusekela ngesandla sokunene sami sokulunga.</w:t>
      </w:r>
    </w:p>
    <w:p/>
    <w:p>
      <w:r xmlns:w="http://schemas.openxmlformats.org/wordprocessingml/2006/main">
        <w:t xml:space="preserve">2. KumaHeberu 13:5, “Ukuphila kwenu makungabi nasothandweni lwemali, naneliswe yilokho eninakho, ngokuba ushilo ukuthi: Angisoze ngakushiya, angisoze ngakushiya.</w:t>
      </w:r>
    </w:p>
    <w:p/>
    <w:p>
      <w:r xmlns:w="http://schemas.openxmlformats.org/wordprocessingml/2006/main">
        <w:t xml:space="preserve">AmaHubo 94:15 Kepha ukwahlulela kuyakubuyela ekulungeni, bonke abaqotho ngenhliziyo bayakulandela.</w:t>
      </w:r>
    </w:p>
    <w:p/>
    <w:p>
      <w:r xmlns:w="http://schemas.openxmlformats.org/wordprocessingml/2006/main">
        <w:t xml:space="preserve">Ukwahlulela kuyindlela ezolandelwa yibo bonke abalungile enhliziyweni.</w:t>
      </w:r>
    </w:p>
    <w:p/>
    <w:p>
      <w:r xmlns:w="http://schemas.openxmlformats.org/wordprocessingml/2006/main">
        <w:t xml:space="preserve">1. Amandla Okwahlulela Okulungile - indlela yokwenza izinqumo ezinhle zokuthuthukisa thina kanye nalabo abasizungezile.</w:t>
      </w:r>
    </w:p>
    <w:p/>
    <w:p>
      <w:r xmlns:w="http://schemas.openxmlformats.org/wordprocessingml/2006/main">
        <w:t xml:space="preserve">2. Uhambo Lokulunga - ubizo lokuphila impilo yobuqotho nobulungiswa.</w:t>
      </w:r>
    </w:p>
    <w:p/>
    <w:p>
      <w:r xmlns:w="http://schemas.openxmlformats.org/wordprocessingml/2006/main">
        <w:t xml:space="preserve">1. Mathewu 5:45 - "ukuze nibe-ngabantwana bakaYihlo osezulwini. Ngoba yena wenza ilanga lakhe liphumele ababi nabahle, futhi anise imvula phezu kwabalungile nabangalungile."</w:t>
      </w:r>
    </w:p>
    <w:p/>
    <w:p>
      <w:r xmlns:w="http://schemas.openxmlformats.org/wordprocessingml/2006/main">
        <w:t xml:space="preserve">2. UJakobe 2:8 - "Uma ngempela nigcwalisa umthetho wobukhosi ngokombhalo, Wothanda umakhelwane wakho njengoba uzithanda wena, nenza kahle."</w:t>
      </w:r>
    </w:p>
    <w:p/>
    <w:p>
      <w:r xmlns:w="http://schemas.openxmlformats.org/wordprocessingml/2006/main">
        <w:t xml:space="preserve">AmaHubo 94:16 Ngubani oyakungivukela ababi na? noma ngubani ongangimela ngokumelene nabenzi bokubi na?</w:t>
      </w:r>
    </w:p>
    <w:p/>
    <w:p>
      <w:r xmlns:w="http://schemas.openxmlformats.org/wordprocessingml/2006/main">
        <w:t xml:space="preserve">Lesi siqephu sibuza ukuthi ubani ozomelana nobubi nobubi.</w:t>
      </w:r>
    </w:p>
    <w:p/>
    <w:p>
      <w:r xmlns:w="http://schemas.openxmlformats.org/wordprocessingml/2006/main">
        <w:t xml:space="preserve">1. Amandla Okumela Okulungile</w:t>
      </w:r>
    </w:p>
    <w:p/>
    <w:p>
      <w:r xmlns:w="http://schemas.openxmlformats.org/wordprocessingml/2006/main">
        <w:t xml:space="preserve">2. Ukuhlala Uqinile Lapho Ubhekene Nobubi</w:t>
      </w:r>
    </w:p>
    <w:p/>
    <w:p>
      <w:r xmlns:w="http://schemas.openxmlformats.org/wordprocessingml/2006/main">
        <w:t xml:space="preserve">1. Efesu 6:10-18 - Izikhali ZikaNkulunkulu</w:t>
      </w:r>
    </w:p>
    <w:p/>
    <w:p>
      <w:r xmlns:w="http://schemas.openxmlformats.org/wordprocessingml/2006/main">
        <w:t xml:space="preserve">2 Jakobe 4:7 - Zithobe KuNkulunkulu Futhi Umelane NoDeveli</w:t>
      </w:r>
    </w:p>
    <w:p/>
    <w:p>
      <w:r xmlns:w="http://schemas.openxmlformats.org/wordprocessingml/2006/main">
        <w:t xml:space="preserve">AmaHubo 94:17 Uma uJehova ubengesiyo usizo lwami, umphefumulo wami ngabe ucishe wahlala ekuthuleni.</w:t>
      </w:r>
    </w:p>
    <w:p/>
    <w:p>
      <w:r xmlns:w="http://schemas.openxmlformats.org/wordprocessingml/2006/main">
        <w:t xml:space="preserve">UNkulunkulu uye waba usizo olukhulu futhi esekela umphefumulo womhubi.</w:t>
      </w:r>
    </w:p>
    <w:p/>
    <w:p>
      <w:r xmlns:w="http://schemas.openxmlformats.org/wordprocessingml/2006/main">
        <w:t xml:space="preserve">1. INkosi Usizo Lwethu Ngezikhathi Zokuswela</w:t>
      </w:r>
    </w:p>
    <w:p/>
    <w:p>
      <w:r xmlns:w="http://schemas.openxmlformats.org/wordprocessingml/2006/main">
        <w:t xml:space="preserve">2. Ukuthola Amandla Othandweni LukaNkulunkulu Lwaphakade</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Dutheronomi 31:6 - "Qinani, nime isibindi, ningabesabi, ningabesabi, ngokuba uJehova uNkulunkulu wakho nguyena ohamba nawe; akayikukushiya, akayikukushiya.</w:t>
      </w:r>
    </w:p>
    <w:p/>
    <w:p>
      <w:r xmlns:w="http://schemas.openxmlformats.org/wordprocessingml/2006/main">
        <w:t xml:space="preserve">AmaHubo 94:18 Lapho ngithi unyawo lwami luyashelela; umusa wakho, Jehova, wangiphasa.</w:t>
      </w:r>
    </w:p>
    <w:p/>
    <w:p>
      <w:r xmlns:w="http://schemas.openxmlformats.org/wordprocessingml/2006/main">
        <w:t xml:space="preserve">Lapho izikhathi zinzima futhi kubonakala sengathi lalingekho ithemba lempumelelo, isihe seNkosi samsekela futhi samphakamisa umhubi.</w:t>
      </w:r>
    </w:p>
    <w:p/>
    <w:p>
      <w:r xmlns:w="http://schemas.openxmlformats.org/wordprocessingml/2006/main">
        <w:t xml:space="preserve">1. Umusa KaNkulunkulu Ukhona Njalo</w:t>
      </w:r>
    </w:p>
    <w:p/>
    <w:p>
      <w:r xmlns:w="http://schemas.openxmlformats.org/wordprocessingml/2006/main">
        <w:t xml:space="preserve">2. Amandla Omusa KaNkulunkulu</w:t>
      </w:r>
    </w:p>
    <w:p/>
    <w:p>
      <w:r xmlns:w="http://schemas.openxmlformats.org/wordprocessingml/2006/main">
        <w:t xml:space="preserve">1. IsiLilo 3:22-24 - “Uthando lukaJehova alupheli, umusa wakhe awupheli; misha njalo ekuseni;</w:t>
      </w:r>
    </w:p>
    <w:p/>
    <w:p>
      <w:r xmlns:w="http://schemas.openxmlformats.org/wordprocessingml/2006/main">
        <w:t xml:space="preserve">2. Roma 8:28 - "Futhi siyazi ukuthi kulabo abathanda uNkulunkulu konke kusebenzelana kube ngokuhle, kulabo ababiziweyo ngecebo lakhe."</w:t>
      </w:r>
    </w:p>
    <w:p/>
    <w:p>
      <w:r xmlns:w="http://schemas.openxmlformats.org/wordprocessingml/2006/main">
        <w:t xml:space="preserve">AmaHubo 94:19 Ebuningini bemicabango yami phakathi kwami ukududuza kwakho kuyathokozisa umphefumulo wami.</w:t>
      </w:r>
    </w:p>
    <w:p/>
    <w:p>
      <w:r xmlns:w="http://schemas.openxmlformats.org/wordprocessingml/2006/main">
        <w:t xml:space="preserve">INkosi iletha induduzo emphefumulweni wethu phakathi kwemicabango yethu.</w:t>
      </w:r>
    </w:p>
    <w:p/>
    <w:p>
      <w:r xmlns:w="http://schemas.openxmlformats.org/wordprocessingml/2006/main">
        <w:t xml:space="preserve">1: Singathola ukuthula eNkosini lapho sigajwe imicabango yethu.</w:t>
      </w:r>
    </w:p>
    <w:p/>
    <w:p>
      <w:r xmlns:w="http://schemas.openxmlformats.org/wordprocessingml/2006/main">
        <w:t xml:space="preserve">2: INkosi ingasilethela induduzo nenjabulo lapho sidonsa kanzima emicabangweni yethu.</w:t>
      </w:r>
    </w:p>
    <w:p/>
    <w:p>
      <w:r xmlns:w="http://schemas.openxmlformats.org/wordprocessingml/2006/main">
        <w:t xml:space="preserve">1: Isaya 40:1-2 Duduzani, niduduze abantu bami, usho uNkulunkulu wenu, nikhulume kahle kuyo iJerusalema, nimemezele kulo ukuthi umsebenzi walo onzima uphelile, nokuthi isono salo sesihlawulelwe, nesamukelisiwe esandleni senkosi. Isandla seNkosi siphindwe kabili ngazo zonke izono zalo.</w:t>
      </w:r>
    </w:p>
    <w:p/>
    <w:p>
      <w:r xmlns:w="http://schemas.openxmlformats.org/wordprocessingml/2006/main">
        <w:t xml:space="preserve">2:2 Korinte 1:3-4 “Makabongwe uNkulunkulu uYise weNkosi yethu uJesu Kristu, uYise wobubele, uNkulunkulu wenduduzo yonke, osiduduza ezinsizini zethu zonke, ukuze sikwazi ukududuza abakunoma yikuphi. sihlupheka ngenduduzo nathi ngokwethu esiyithola kuNkulunkulu.”</w:t>
      </w:r>
    </w:p>
    <w:p/>
    <w:p>
      <w:r xmlns:w="http://schemas.openxmlformats.org/wordprocessingml/2006/main">
        <w:t xml:space="preserve">AmaHubo 94:20 Isihlalo sobubi siyakuhlangana nawe yini, esimisa okubi ngomthetho, na?</w:t>
      </w:r>
    </w:p>
    <w:p/>
    <w:p>
      <w:r xmlns:w="http://schemas.openxmlformats.org/wordprocessingml/2006/main">
        <w:t xml:space="preserve">Umhubi uyabuza ukuthi uNkulunkulu angaba yini nobudlelwane nabantu abakha imithetho ebangela ukungabi nabulungisa.</w:t>
      </w:r>
    </w:p>
    <w:p/>
    <w:p>
      <w:r xmlns:w="http://schemas.openxmlformats.org/wordprocessingml/2006/main">
        <w:t xml:space="preserve">1. Ubulungisa BukaNkulunkulu Nendima Yethu Ekubusekeleni</w:t>
      </w:r>
    </w:p>
    <w:p/>
    <w:p>
      <w:r xmlns:w="http://schemas.openxmlformats.org/wordprocessingml/2006/main">
        <w:t xml:space="preserve">2. Ukuphila Kanjani Ngokulunga Ezweni Elinobulungiswa</w:t>
      </w:r>
    </w:p>
    <w:p/>
    <w:p>
      <w:r xmlns:w="http://schemas.openxmlformats.org/wordprocessingml/2006/main">
        <w:t xml:space="preserve">1. Isaya 61:8 - “Ngokuba mina Jehova ngithanda ukulunga, ngiyakuzonda ukuphanga nokungalungi; ngokwethembeka kwami ngiyakubavuza, ngenze isivumelwano esiphakade nabo.</w:t>
      </w:r>
    </w:p>
    <w:p/>
    <w:p>
      <w:r xmlns:w="http://schemas.openxmlformats.org/wordprocessingml/2006/main">
        <w:t xml:space="preserve">2. Jakobe 1:27 - "Inkolo uNkulunkulu uBaba wethu ayamukela njengehlanzekile nengenasici yile: ukunakekela izintandane nabafelokazi osizini lwabo nokuzigcina ekungcolisweni yizwe."</w:t>
      </w:r>
    </w:p>
    <w:p/>
    <w:p>
      <w:r xmlns:w="http://schemas.openxmlformats.org/wordprocessingml/2006/main">
        <w:t xml:space="preserve">AmaHubo 94:21 Babuthanela umphefumulo wolungileyo, balilahle igazi elingenacala.</w:t>
      </w:r>
    </w:p>
    <w:p/>
    <w:p>
      <w:r xmlns:w="http://schemas.openxmlformats.org/wordprocessingml/2006/main">
        <w:t xml:space="preserve">Abantu bayahlangana ukuze basole abangenacala ngokungafanele.</w:t>
      </w:r>
    </w:p>
    <w:p/>
    <w:p>
      <w:r xmlns:w="http://schemas.openxmlformats.org/wordprocessingml/2006/main">
        <w:t xml:space="preserve">1. Ungenzi Ngokungalungi</w:t>
      </w:r>
    </w:p>
    <w:p/>
    <w:p>
      <w:r xmlns:w="http://schemas.openxmlformats.org/wordprocessingml/2006/main">
        <w:t xml:space="preserve">2. Yiba Izwi Labantu Abamsulwa</w:t>
      </w:r>
    </w:p>
    <w:p/>
    <w:p>
      <w:r xmlns:w="http://schemas.openxmlformats.org/wordprocessingml/2006/main">
        <w:t xml:space="preserve">1. Isaya 1:17 - Funda ukwenza okuhle; funani ubulungisa, lungisani ukucindezela; gwebani izintandane, nimele indaba yomfelokazi.</w:t>
      </w:r>
    </w:p>
    <w:p/>
    <w:p>
      <w:r xmlns:w="http://schemas.openxmlformats.org/wordprocessingml/2006/main">
        <w:t xml:space="preserve">2. IzAga 24:11-12 - Khulula labo abayiswa ekufeni; babambe abakhubeka ekuhlatshweni. Uma nithi: Bheka, besingakwazi lokhu, olinganisa inhliziyo akakuboni na? Oqapha umphefumulo wakho akakwazi yini, futhi ngeke abuyisele umuntu ngokomsebenzi wakhe?</w:t>
      </w:r>
    </w:p>
    <w:p/>
    <w:p>
      <w:r xmlns:w="http://schemas.openxmlformats.org/wordprocessingml/2006/main">
        <w:t xml:space="preserve">AmaHubo 94:22 Kepha uJehova uyinqaba yami; uNkulunkulu wami uyidwala lesiphephelo sami.</w:t>
      </w:r>
    </w:p>
    <w:p/>
    <w:p>
      <w:r xmlns:w="http://schemas.openxmlformats.org/wordprocessingml/2006/main">
        <w:t xml:space="preserve">UNkulunkulu uyisiphephelo salabo abaphendukela kuYe futhi bafune isivikelo Sakhe.</w:t>
      </w:r>
    </w:p>
    <w:p/>
    <w:p>
      <w:r xmlns:w="http://schemas.openxmlformats.org/wordprocessingml/2006/main">
        <w:t xml:space="preserve">1. "Idwala Lesiphephelo Sethu: Ukuthembela KuNkulunkulu Ngezikhathi Zobunzima"</w:t>
      </w:r>
    </w:p>
    <w:p/>
    <w:p>
      <w:r xmlns:w="http://schemas.openxmlformats.org/wordprocessingml/2006/main">
        <w:t xml:space="preserve">2 “UJehova uyisivikelo Sethu: Ukuthola Amandla Nenduduzo KuNkulunkulu”</w:t>
      </w:r>
    </w:p>
    <w:p/>
    <w:p>
      <w:r xmlns:w="http://schemas.openxmlformats.org/wordprocessingml/2006/main">
        <w:t xml:space="preserve">1. Isaya 41:10 - "Ungesabi, ngokuba mina nginawe; ungapheli amandla, ngokuba mina nginguNkulunkulu wakho; ngiyakuqinisa, ngikusize, ngiyakusekela ngesandla sami sokunene sokulunga."</w:t>
      </w:r>
    </w:p>
    <w:p/>
    <w:p>
      <w:r xmlns:w="http://schemas.openxmlformats.org/wordprocessingml/2006/main">
        <w:t xml:space="preserve">2. IHubo 46:1-3 - “UNkulunkulu uyisiphephelo sethu namandla ethu; ukubhonga nokukhihliza amagwebu nezintaba ziyazamazama ngokugubha kwazo.</w:t>
      </w:r>
    </w:p>
    <w:p/>
    <w:p>
      <w:r xmlns:w="http://schemas.openxmlformats.org/wordprocessingml/2006/main">
        <w:t xml:space="preserve">AmaHubo 94:23 Uyakubehlisela ububi babo phezu kwabo, abanqume ngobubi babo; yebo, uJehova uNkulunkulu wethu uyakubanquma.</w:t>
      </w:r>
    </w:p>
    <w:p/>
    <w:p>
      <w:r xmlns:w="http://schemas.openxmlformats.org/wordprocessingml/2006/main">
        <w:t xml:space="preserve">Uyakubajezisa abenza okubi, abanqume kwabalungileyo;</w:t>
      </w:r>
    </w:p>
    <w:p/>
    <w:p>
      <w:r xmlns:w="http://schemas.openxmlformats.org/wordprocessingml/2006/main">
        <w:t xml:space="preserve">1: UNkulunkulu uzojezisa labo abenza okubi futhi abahlukanise nabalungileyo.</w:t>
      </w:r>
    </w:p>
    <w:p/>
    <w:p>
      <w:r xmlns:w="http://schemas.openxmlformats.org/wordprocessingml/2006/main">
        <w:t xml:space="preserve">2: Kumelwe sibe abalungile emehlweni kaNkulunkulu, ukuze singajeziswa futhi sinqunywe.</w:t>
      </w:r>
    </w:p>
    <w:p/>
    <w:p>
      <w:r xmlns:w="http://schemas.openxmlformats.org/wordprocessingml/2006/main">
        <w:t xml:space="preserve">1: AmaHubo 16:11 - Uyongazisa indlela yokuphila; ebusweni bakho kukhona ukugcwala kwentokozo, ngakwesokunene sakho kukhona okujabulisayo kuze kube phakade.</w:t>
      </w:r>
    </w:p>
    <w:p/>
    <w:p>
      <w:r xmlns:w="http://schemas.openxmlformats.org/wordprocessingml/2006/main">
        <w:t xml:space="preserve">2: Izaga 11:20 ZUL59 - Abanenhliziyo embi bayisinengiso kuJehova, kepha abazindlela ezingenasici bayintokozo yakhe.</w:t>
      </w:r>
    </w:p>
    <w:p/>
    <w:p>
      <w:r xmlns:w="http://schemas.openxmlformats.org/wordprocessingml/2006/main">
        <w:t xml:space="preserve">Ihubo 95 liyihubo lokudumisa nokukhulekela elibiza abantu ukuba baphakamise futhi bakhothame phambi kukaNkulunkulu. Igcizelela ubukhulu bukaNkulunkulu, indima Yakhe njengoMdali, nokubaluleka kokulalela nokuthembela Kuye.</w:t>
      </w:r>
    </w:p>
    <w:p/>
    <w:p>
      <w:r xmlns:w="http://schemas.openxmlformats.org/wordprocessingml/2006/main">
        <w:t xml:space="preserve">Isigaba 1: Umhubi umema abantu ukuba beze phambi kukaNkulunkulu ngezingoma zenjabulo nangokukhamuluka kokudumisa. Bavuma uNkulunkulu njengeNkosi enkulu phezu kwabo bonke onkulunkulu, begcizelela amandla negunya Lakhe ( IHubo 95:1-3 ).</w:t>
      </w:r>
    </w:p>
    <w:p/>
    <w:p>
      <w:r xmlns:w="http://schemas.openxmlformats.org/wordprocessingml/2006/main">
        <w:t xml:space="preserve">Isigaba Sesibili: Umhubi ukhumbuza abantu ngendima kaNkulunkulu njengoMdali wabo, emchaza njengoMenzi womhlaba nolwandle. Bagcizelela ukuthi uphethe konke ezandleni Zakhe (IHubo 95:4-5).</w:t>
      </w:r>
    </w:p>
    <w:p/>
    <w:p>
      <w:r xmlns:w="http://schemas.openxmlformats.org/wordprocessingml/2006/main">
        <w:t xml:space="preserve">Isigaba sesi-3: Umhubi uxwayisa ngokuyenza lukhuni inhliziyo yomuntu njengoba kwenza okhokho babo ehlane. Balandisa ukuthi labo abahlubuka kuNkulunkulu abakwazanga ukungena ekuphumuleni Kwakhe ngenxa yokungakholwa kwabo (IHubo 95:6-11).</w:t>
      </w:r>
    </w:p>
    <w:p/>
    <w:p>
      <w:r xmlns:w="http://schemas.openxmlformats.org/wordprocessingml/2006/main">
        <w:t xml:space="preserve">Ngokufigqiwe,</w:t>
      </w:r>
    </w:p>
    <w:p>
      <w:r xmlns:w="http://schemas.openxmlformats.org/wordprocessingml/2006/main">
        <w:t xml:space="preserve">Amahubo angamashumi ayisishiyagalolunye nanhlanu ayethula</w:t>
      </w:r>
    </w:p>
    <w:p>
      <w:r xmlns:w="http://schemas.openxmlformats.org/wordprocessingml/2006/main">
        <w:t xml:space="preserve">isimemo sokudumisa,</w:t>
      </w:r>
    </w:p>
    <w:p>
      <w:r xmlns:w="http://schemas.openxmlformats.org/wordprocessingml/2006/main">
        <w:t xml:space="preserve">kanye nesikhumbuzo sokulalela,</w:t>
      </w:r>
    </w:p>
    <w:p>
      <w:r xmlns:w="http://schemas.openxmlformats.org/wordprocessingml/2006/main">
        <w:t xml:space="preserve">eqokomisa isimemo esifinyelelwa ngokubiza ukukhulekela okujabulisayo kuyilapho egcizelela ukuqashelwa kobukhosi baphezulu.</w:t>
      </w:r>
    </w:p>
    <w:p/>
    <w:p>
      <w:r xmlns:w="http://schemas.openxmlformats.org/wordprocessingml/2006/main">
        <w:t xml:space="preserve">Ukugcizelela ukudumisa okufinyelelwa ngokuvuma indalo yaphezulu ngenkathi kuqinisekiswa ubukhosi,</w:t>
      </w:r>
    </w:p>
    <w:p>
      <w:r xmlns:w="http://schemas.openxmlformats.org/wordprocessingml/2006/main">
        <w:t xml:space="preserve">kanye nokugcizelela isixwayiso esizuzwe ngokubala ukungalaleli komlando kuyilapho siveza imiphumela.</w:t>
      </w:r>
    </w:p>
    <w:p>
      <w:r xmlns:w="http://schemas.openxmlformats.org/wordprocessingml/2006/main">
        <w:t xml:space="preserve">Ukusho ukuzindla kwezenkolo okukhonjisiwe mayelana nokubona ukubaluleka kokulalela ngokukhonza kuyilapho kuqinisekiswa isidingo sokwethembeka.</w:t>
      </w:r>
    </w:p>
    <w:p/>
    <w:p>
      <w:r xmlns:w="http://schemas.openxmlformats.org/wordprocessingml/2006/main">
        <w:t xml:space="preserve">AmaHubo 95:1 Wozani simhubele uJehova, sihlabelele ngenjabulo kulo idwala lensindiso yethu.</w:t>
      </w:r>
    </w:p>
    <w:p/>
    <w:p>
      <w:r xmlns:w="http://schemas.openxmlformats.org/wordprocessingml/2006/main">
        <w:t xml:space="preserve">Wozani nikhonze uJehova ngokujabula nangokudumisa.</w:t>
      </w:r>
    </w:p>
    <w:p/>
    <w:p>
      <w:r xmlns:w="http://schemas.openxmlformats.org/wordprocessingml/2006/main">
        <w:t xml:space="preserve">1. Indumiso Ejabulisayo eNkosini Insindiso Yethu</w:t>
      </w:r>
    </w:p>
    <w:p/>
    <w:p>
      <w:r xmlns:w="http://schemas.openxmlformats.org/wordprocessingml/2006/main">
        <w:t xml:space="preserve">2. Masihubele uJehova: Dwala nomhlengi wethu</w:t>
      </w:r>
    </w:p>
    <w:p/>
    <w:p>
      <w:r xmlns:w="http://schemas.openxmlformats.org/wordprocessingml/2006/main">
        <w:t xml:space="preserve">1. Isaya 12:2 “Bheka, uNkulunkulu uyinsindiso yami; ngiyakwethemba, angesabi, ngokuba uJehova uJehova ungamandla ami nesihlabelelo sami;</w:t>
      </w:r>
    </w:p>
    <w:p/>
    <w:p>
      <w:r xmlns:w="http://schemas.openxmlformats.org/wordprocessingml/2006/main">
        <w:t xml:space="preserve">2. KwabaseRoma 10:9-10 “Ngokuba uma uvuma ngomlomo wakho ukuthi uJesu uyiNkosi, ukholwa enhliziyweni yakho ukuthi uNkulunkulu wamvusa kwabafileyo, uyakusindiswa, ngokuba umuntu ukholwa ngenhliziyo kube ngukulunga; futhi ngomlomo uyavuma kube yinsindiso.</w:t>
      </w:r>
    </w:p>
    <w:p/>
    <w:p>
      <w:r xmlns:w="http://schemas.openxmlformats.org/wordprocessingml/2006/main">
        <w:t xml:space="preserve">AmaHubo 95:2 Masize phambi kobuso bakhe ngokubonga, sihlabelele kuye ngamahubo.</w:t>
      </w:r>
    </w:p>
    <w:p/>
    <w:p>
      <w:r xmlns:w="http://schemas.openxmlformats.org/wordprocessingml/2006/main">
        <w:t xml:space="preserve">Kufanele sisondele kuNkulunkulu ngokubonga nokudumisa.</w:t>
      </w:r>
    </w:p>
    <w:p/>
    <w:p>
      <w:r xmlns:w="http://schemas.openxmlformats.org/wordprocessingml/2006/main">
        <w:t xml:space="preserve">1. Ukubonga uNkulunkulu Ngezibusiso Zakhe</w:t>
      </w:r>
    </w:p>
    <w:p/>
    <w:p>
      <w:r xmlns:w="http://schemas.openxmlformats.org/wordprocessingml/2006/main">
        <w:t xml:space="preserve">2. Ukuthokoza Ebukhoneni BukaNkulunkulu</w:t>
      </w:r>
    </w:p>
    <w:p/>
    <w:p>
      <w:r xmlns:w="http://schemas.openxmlformats.org/wordprocessingml/2006/main">
        <w:t xml:space="preserve">1.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2. AmaHubo 150:6 - Konke okuphefumulayo makudumise uJehova. Dumisani uJehova!</w:t>
      </w:r>
    </w:p>
    <w:p/>
    <w:p>
      <w:r xmlns:w="http://schemas.openxmlformats.org/wordprocessingml/2006/main">
        <w:t xml:space="preserve">AmaHubo 95:3 Ngokuba uJehova unguNkulunkulu omkhulu, neNkosi enkulu phezu konkulunkulu bonke.</w:t>
      </w:r>
    </w:p>
    <w:p/>
    <w:p>
      <w:r xmlns:w="http://schemas.openxmlformats.org/wordprocessingml/2006/main">
        <w:t xml:space="preserve">IHubo 95 litusa ubukhulu bukaJehova, lithi unguNkulunkulu omkhulu neNkosi phezu kwabo bonke abanye onkulunkulu.</w:t>
      </w:r>
    </w:p>
    <w:p/>
    <w:p>
      <w:r xmlns:w="http://schemas.openxmlformats.org/wordprocessingml/2006/main">
        <w:t xml:space="preserve">1. Ubukhulu obungenakulinganiswa bukaNkulunkulu Wethu</w:t>
      </w:r>
    </w:p>
    <w:p/>
    <w:p>
      <w:r xmlns:w="http://schemas.openxmlformats.org/wordprocessingml/2006/main">
        <w:t xml:space="preserve">2. Inkosi Yethu Ngaphezu Kwabanye</w:t>
      </w:r>
    </w:p>
    <w:p/>
    <w:p>
      <w:r xmlns:w="http://schemas.openxmlformats.org/wordprocessingml/2006/main">
        <w:t xml:space="preserve">1. Isaya 40:18 Pho ningamfanisa nobani uNkulunkulu? Noma ningafanisa mfanekiso wani Naye na?</w:t>
      </w:r>
    </w:p>
    <w:p/>
    <w:p>
      <w:r xmlns:w="http://schemas.openxmlformats.org/wordprocessingml/2006/main">
        <w:t xml:space="preserve">2. Daniyeli 4:34-37 ) Ekupheleni kwezinsuku mina, Nebukadinesari, ngaphakamisela amehlo ami ezulwini, nokuqonda kwami kwabuyela kimi; ngamtusa oPhezukonke, ngamdumisa, ngamdumisa yena ophila kuze kube phakade, ngokuba ukubusa kwakhe kungukubusa kuze kube phakade, nombuso wakhe uzizukulwane ngezizukulwane. Bonke abakhileyo emhlabeni babhekwa njengento engelutho; Wenza njengentando yakhe ebuthweni lasezulwini naphakathi kwabakhileyo emhlabeni. Akakho ongabamba isandla sakhe noma athi kuye: "Wenzeni na?"</w:t>
      </w:r>
    </w:p>
    <w:p/>
    <w:p>
      <w:r xmlns:w="http://schemas.openxmlformats.org/wordprocessingml/2006/main">
        <w:t xml:space="preserve">AmaHubo 95:4 Esandleni sakhe kukhona izindawo ezijulileyo zomhlaba, nezikhwepha zezintaba zingezakhe.</w:t>
      </w:r>
    </w:p>
    <w:p/>
    <w:p>
      <w:r xmlns:w="http://schemas.openxmlformats.org/wordprocessingml/2006/main">
        <w:t xml:space="preserve">UNkulunkulu unamandla phezu kokujula komhlaba namandla ezintaba.</w:t>
      </w:r>
    </w:p>
    <w:p/>
    <w:p>
      <w:r xmlns:w="http://schemas.openxmlformats.org/wordprocessingml/2006/main">
        <w:t xml:space="preserve">1. UNkulunkulu unamandla phezu kwayo yonke indalo</w:t>
      </w:r>
    </w:p>
    <w:p/>
    <w:p>
      <w:r xmlns:w="http://schemas.openxmlformats.org/wordprocessingml/2006/main">
        <w:t xml:space="preserve">2. UNkulunkulu ungumthombo oyinhloko wamandla</w:t>
      </w:r>
    </w:p>
    <w:p/>
    <w:p>
      <w:r xmlns:w="http://schemas.openxmlformats.org/wordprocessingml/2006/main">
        <w:t xml:space="preserve">1. U-Isaya 40:12-14 , Olinganisile amanzi ngenkokhiso yesandla sakhe, wadweba amazulu ngobubanzi besandla, wavala uthuli lomhlaba ngesilinganiso, walinganisa izintaba ngesilinganiso namagquma ngesilinganiso. ?</w:t>
      </w:r>
    </w:p>
    <w:p/>
    <w:p>
      <w:r xmlns:w="http://schemas.openxmlformats.org/wordprocessingml/2006/main">
        <w:t xml:space="preserve">2. AmaHubo 89:11, Amazulu angawakho; umhlaba ungowakho; umhlaba nakho konke okukuwo ukumisile.</w:t>
      </w:r>
    </w:p>
    <w:p/>
    <w:p>
      <w:r xmlns:w="http://schemas.openxmlformats.org/wordprocessingml/2006/main">
        <w:t xml:space="preserve">AmaHubo 95:5 Ulwandle ngolwakhe, walwenza; izandla zakhe zabumba umhlabathi owomileyo.</w:t>
      </w:r>
    </w:p>
    <w:p/>
    <w:p>
      <w:r xmlns:w="http://schemas.openxmlformats.org/wordprocessingml/2006/main">
        <w:t xml:space="preserve">UNkulunkulu ungumdali wolwandle nomhlabathi owomileyo.</w:t>
      </w:r>
    </w:p>
    <w:p/>
    <w:p>
      <w:r xmlns:w="http://schemas.openxmlformats.org/wordprocessingml/2006/main">
        <w:t xml:space="preserve">1. Ukukhulisa Ukholo Lwethu KuNkulunkulu NjengoMdali Wakho Konke</w:t>
      </w:r>
    </w:p>
    <w:p/>
    <w:p>
      <w:r xmlns:w="http://schemas.openxmlformats.org/wordprocessingml/2006/main">
        <w:t xml:space="preserve">2. Ukubonga Ngobuhle Bendalo KaNkulunkulu</w:t>
      </w:r>
    </w:p>
    <w:p/>
    <w:p>
      <w:r xmlns:w="http://schemas.openxmlformats.org/wordprocessingml/2006/main">
        <w:t xml:space="preserve">1. Genesise 1:1-31 - Ukudalwa kweZulu nomhlaba</w:t>
      </w:r>
    </w:p>
    <w:p/>
    <w:p>
      <w:r xmlns:w="http://schemas.openxmlformats.org/wordprocessingml/2006/main">
        <w:t xml:space="preserve">2. Kolose 1:16-17 - Ngokuba kwadalwa ngaye zonke izinto ezisezulwini nezisemhlabeni, ezibonakalayo nezingabonakali, kungakhathaliseki ukuthi ziyizihlalo zobukhosi, noma ubukhosi, noma izikhulu, noma amandla: konke kwadalwa. ngaYe, nangaYe.</w:t>
      </w:r>
    </w:p>
    <w:p/>
    <w:p>
      <w:r xmlns:w="http://schemas.openxmlformats.org/wordprocessingml/2006/main">
        <w:t xml:space="preserve">AmaHubo 95:6 Wozani, sikhuleke, sikhothame, siguqe phambi kukaJehova uMenzi wethu.</w:t>
      </w:r>
    </w:p>
    <w:p/>
    <w:p>
      <w:r xmlns:w="http://schemas.openxmlformats.org/wordprocessingml/2006/main">
        <w:t xml:space="preserve">Sibizelwe ukukhuleka nokukhothama phambi kukaJehova uMenzi wethu.</w:t>
      </w:r>
    </w:p>
    <w:p/>
    <w:p>
      <w:r xmlns:w="http://schemas.openxmlformats.org/wordprocessingml/2006/main">
        <w:t xml:space="preserve">1. Ubizo Lokukhulekela: Ukuqonda Incazelo YamaHubo 95:6</w:t>
      </w:r>
    </w:p>
    <w:p/>
    <w:p>
      <w:r xmlns:w="http://schemas.openxmlformats.org/wordprocessingml/2006/main">
        <w:t xml:space="preserve">2. Amandla Okukhonza: Ukuphila Impilo Yokuzinikela KuNkulunkulu</w:t>
      </w:r>
    </w:p>
    <w:p/>
    <w:p>
      <w:r xmlns:w="http://schemas.openxmlformats.org/wordprocessingml/2006/main">
        <w:t xml:space="preserve">1. U-Isaya 66:1 “Usho kanje uJehova, uthi: “Izulu liyisihlalo sami sobukhosi, umhlaba uyisenabelo sezinyawo zami;</w:t>
      </w:r>
    </w:p>
    <w:p/>
    <w:p>
      <w:r xmlns:w="http://schemas.openxmlformats.org/wordprocessingml/2006/main">
        <w:t xml:space="preserve">2 Johane 4:23-24 “Kodwa isikhathi siyeza, sesikhona namanje, lapho abakhulekayo abaqinisileyo beyakukhuleka kuBaba ngomoya nangeqiniso, ngokuba uBaba ufuna abakhuleka kuye abanjalo; uNkulunkulu unguMoya, nalabo abamkhulekelayo. abakhuleka kuye bafanele ukukhuleka ngomoya nangeqiniso.</w:t>
      </w:r>
    </w:p>
    <w:p/>
    <w:p>
      <w:r xmlns:w="http://schemas.openxmlformats.org/wordprocessingml/2006/main">
        <w:t xml:space="preserve">AmaHubo 95:7 Ngokuba unguNkulunkulu wethu; thina singabantu bedlelo lakhe nezimvu zesandla sakhe. Namuhla uma nilizwa izwi lakhe.</w:t>
      </w:r>
    </w:p>
    <w:p/>
    <w:p>
      <w:r xmlns:w="http://schemas.openxmlformats.org/wordprocessingml/2006/main">
        <w:t xml:space="preserve">Kufanele silalele izwi likaNkulunkulu namuhla futhi simlalele.</w:t>
      </w:r>
    </w:p>
    <w:p/>
    <w:p>
      <w:r xmlns:w="http://schemas.openxmlformats.org/wordprocessingml/2006/main">
        <w:t xml:space="preserve">1. Lalela Izwi LikaNkulunkulu Namuhla</w:t>
      </w:r>
    </w:p>
    <w:p/>
    <w:p>
      <w:r xmlns:w="http://schemas.openxmlformats.org/wordprocessingml/2006/main">
        <w:t xml:space="preserve">2. Funa Isiqondiso SikaNkulunkulu Kuzo Zonke Izinyathelo</w:t>
      </w:r>
    </w:p>
    <w:p/>
    <w:p>
      <w:r xmlns:w="http://schemas.openxmlformats.org/wordprocessingml/2006/main">
        <w:t xml:space="preserve">1. Isaya 55:3 - "Bekani izindlebe zenu, nize kimi; yizwani, umphefumulo wenu uphile."</w:t>
      </w:r>
    </w:p>
    <w:p/>
    <w:p>
      <w:r xmlns:w="http://schemas.openxmlformats.org/wordprocessingml/2006/main">
        <w:t xml:space="preserve">2 Samuweli 12:14 - "Uma niyomesaba uJehova, nimkhonze, nilalele izwi lakhe, ningahlubuki emyalezweni kaJehova, nina nenkosi ebusa phezu kwenu niyoqhubeka nilandela umthetho kaJehova. Nkosi uNkulunkulu wakho"</w:t>
      </w:r>
    </w:p>
    <w:p/>
    <w:p>
      <w:r xmlns:w="http://schemas.openxmlformats.org/wordprocessingml/2006/main">
        <w:t xml:space="preserve">AmaHubo 95:8 Ningayenzi lukhuni inhliziyo yenu njengasekucunuleni nasosukwini lokulingwa ehlane.</w:t>
      </w:r>
    </w:p>
    <w:p/>
    <w:p>
      <w:r xmlns:w="http://schemas.openxmlformats.org/wordprocessingml/2006/main">
        <w:t xml:space="preserve">Ningabi nenkani nihlubuke njengama-Israyeli ehlane.</w:t>
      </w:r>
    </w:p>
    <w:p/>
    <w:p>
      <w:r xmlns:w="http://schemas.openxmlformats.org/wordprocessingml/2006/main">
        <w:t xml:space="preserve">1. Ingozi Yenhliziyo Elukhuni</w:t>
      </w:r>
    </w:p>
    <w:p/>
    <w:p>
      <w:r xmlns:w="http://schemas.openxmlformats.org/wordprocessingml/2006/main">
        <w:t xml:space="preserve">2. Izibusiso Zokulalela</w:t>
      </w:r>
    </w:p>
    <w:p/>
    <w:p>
      <w:r xmlns:w="http://schemas.openxmlformats.org/wordprocessingml/2006/main">
        <w:t xml:space="preserve">1. Isaya 48:4 - “Ngokuba ngazi ukuthi unenkani, nentamo yakho ingumsipha wensimbi, nebunzi lakho liyithusi;</w:t>
      </w:r>
    </w:p>
    <w:p/>
    <w:p>
      <w:r xmlns:w="http://schemas.openxmlformats.org/wordprocessingml/2006/main">
        <w:t xml:space="preserve">2. IzAga 28:14 - “Ubusisiwe umuntu owesabayo njalo, kepha oyenza lukhuni inhliziyo yakhe uyowela ebubini.</w:t>
      </w:r>
    </w:p>
    <w:p/>
    <w:p>
      <w:r xmlns:w="http://schemas.openxmlformats.org/wordprocessingml/2006/main">
        <w:t xml:space="preserve">AmaHubo 95:9 Lapho oyihlo bangilinga, bangivivinya, babona umsebenzi wami.</w:t>
      </w:r>
    </w:p>
    <w:p/>
    <w:p>
      <w:r xmlns:w="http://schemas.openxmlformats.org/wordprocessingml/2006/main">
        <w:t xml:space="preserve">Abantu bakaNkulunkulu bavivinya futhi babona umsebenzi Wakhe.</w:t>
      </w:r>
    </w:p>
    <w:p/>
    <w:p>
      <w:r xmlns:w="http://schemas.openxmlformats.org/wordprocessingml/2006/main">
        <w:t xml:space="preserve">1: Kumelwe sibe nokholo kuNkulunkulu, ngisho nalapho ukuphila kusivivinya.</w:t>
      </w:r>
    </w:p>
    <w:p/>
    <w:p>
      <w:r xmlns:w="http://schemas.openxmlformats.org/wordprocessingml/2006/main">
        <w:t xml:space="preserve">2: UNkulunkulu uyohlale esibonisa umsebenzi wakhe, uma sinokholo.</w:t>
      </w:r>
    </w:p>
    <w:p/>
    <w:p>
      <w:r xmlns:w="http://schemas.openxmlformats.org/wordprocessingml/2006/main">
        <w:t xml:space="preserve">1: Heberu 11: 1 - "Kepha ukukholwa kungukuqiniseka ngezinto ezithenjwayo, ukuqiniseka ngezinto ezingabonwayo."</w:t>
      </w:r>
    </w:p>
    <w:p/>
    <w:p>
      <w:r xmlns:w="http://schemas.openxmlformats.org/wordprocessingml/2006/main">
        <w:t xml:space="preserve">2: Jakobe 1:2-4: “Bazalwane bami, nxa nihlangabezana nokulingwa ngezinhlobonhlobo, nithi kungukuthokoza okuyizinhlobonhlobo, nazi ukuthi ukuvivinywa kokukholwa kwenu kuveza ukuqina, ukubekezela kuphelelise, ukuze nibe nokuqina. ephelele futhi ephelele, engantuli lutho.</w:t>
      </w:r>
    </w:p>
    <w:p/>
    <w:p>
      <w:r xmlns:w="http://schemas.openxmlformats.org/wordprocessingml/2006/main">
        <w:t xml:space="preserve">AmaHubo 95:10 Iminyaka engamashumi amane ngaba lusizi ngalesi sizukulwane, ngathi: “Bangabantu abaduka ezinhliziyweni zabo, abazazi izindlela zami;</w:t>
      </w:r>
    </w:p>
    <w:p/>
    <w:p>
      <w:r xmlns:w="http://schemas.openxmlformats.org/wordprocessingml/2006/main">
        <w:t xml:space="preserve">UNkulunkulu wabonisa ukudabuka kwakhe kubantu balesi sizukulwane iminyaka engamashumi amane, njengoba babedukile ezindleleni Zakhe.</w:t>
      </w:r>
    </w:p>
    <w:p/>
    <w:p>
      <w:r xmlns:w="http://schemas.openxmlformats.org/wordprocessingml/2006/main">
        <w:t xml:space="preserve">1. Usizi LweNkosi: Ukufunda Ukuzwa Izwi Layo</w:t>
      </w:r>
    </w:p>
    <w:p/>
    <w:p>
      <w:r xmlns:w="http://schemas.openxmlformats.org/wordprocessingml/2006/main">
        <w:t xml:space="preserve">2. Ukusuka Engxabanweni Uye Othandweni: Izifundo ezivela kumaHubo 95</w:t>
      </w:r>
    </w:p>
    <w:p/>
    <w:p>
      <w:r xmlns:w="http://schemas.openxmlformats.org/wordprocessingml/2006/main">
        <w:t xml:space="preserve">1. Isaya 55:6-7 - Funani uJehova esenokutholwa; mbizeni eseseduze; Omubi makashiye indlela yakhe, nomuntu ongalungile imicabango yakhe; makabuyele kuJehova, ukuze abe nobubele kuye, nakuNkulunkulu wethu, ngokuba uyakuthethelela kube kukhulu.</w:t>
      </w:r>
    </w:p>
    <w:p/>
    <w:p>
      <w:r xmlns:w="http://schemas.openxmlformats.org/wordprocessingml/2006/main">
        <w:t xml:space="preserve">2. IzAga 14:12 - Kukhona indlela ebonakala ilungile kumuntu, kepha ukuphela kwayo kuyindlela yokufa.</w:t>
      </w:r>
    </w:p>
    <w:p/>
    <w:p>
      <w:r xmlns:w="http://schemas.openxmlformats.org/wordprocessingml/2006/main">
        <w:t xml:space="preserve">AmaHubo 95:11 engafunga kubo ekuthukutheleni kwami ukuthi abayikungena ekuphumuleni kwami.</w:t>
      </w:r>
    </w:p>
    <w:p/>
    <w:p>
      <w:r xmlns:w="http://schemas.openxmlformats.org/wordprocessingml/2006/main">
        <w:t xml:space="preserve">Abantu bakaNkulunkulu baxwayiswa ukuba bangangeni ekuphumuleni Kwakhe ngenxa yokuhlubuka kwabo.</w:t>
      </w:r>
    </w:p>
    <w:p/>
    <w:p>
      <w:r xmlns:w="http://schemas.openxmlformats.org/wordprocessingml/2006/main">
        <w:t xml:space="preserve">1. "Isithembiso SikaNkulunkulu Sokuphumula: Isexwayiso Okufanele Silalelwe"</w:t>
      </w:r>
    </w:p>
    <w:p/>
    <w:p>
      <w:r xmlns:w="http://schemas.openxmlformats.org/wordprocessingml/2006/main">
        <w:t xml:space="preserve">2. "Ulaka LukaNkulunkulu kanye Nemiphumela Yokungalaleli"</w:t>
      </w:r>
    </w:p>
    <w:p/>
    <w:p>
      <w:r xmlns:w="http://schemas.openxmlformats.org/wordprocessingml/2006/main">
        <w:t xml:space="preserve">1. IHubo 95:11</w:t>
      </w:r>
    </w:p>
    <w:p/>
    <w:p>
      <w:r xmlns:w="http://schemas.openxmlformats.org/wordprocessingml/2006/main">
        <w:t xml:space="preserve">2. Heberu 3:7-11, 18-19; 4:1-14</w:t>
      </w:r>
    </w:p>
    <w:p/>
    <w:p>
      <w:r xmlns:w="http://schemas.openxmlformats.org/wordprocessingml/2006/main">
        <w:t xml:space="preserve">IHubo 96 liyihubo elibiza zonke izizwe ukuba zikhulekele futhi zidumise uNkulunkulu. Igcizelela inkazimulo, amandla, nokulunga Kwakhe, imema abantu ukuba bamamukele njengoNkulunkulu weqiniso futhi bamemezele insindiso Yakhe.</w:t>
      </w:r>
    </w:p>
    <w:p/>
    <w:p>
      <w:r xmlns:w="http://schemas.openxmlformats.org/wordprocessingml/2006/main">
        <w:t xml:space="preserve">Isigaba 1: Umhubi unxusa izizwe ukuba zihubele uNkulunkulu ingoma entsha, zimemezele inkazimulo Yakhe phakathi kwazo. Babiza ukuba kumenyezelwe izenzo Zakhe ezimangalisayo nokuqashelwa kobukhulu Bakhe ( IHubo 96:1-3 ).</w:t>
      </w:r>
    </w:p>
    <w:p/>
    <w:p>
      <w:r xmlns:w="http://schemas.openxmlformats.org/wordprocessingml/2006/main">
        <w:t xml:space="preserve">Isigaba 2: Umhubi ugcizelela ukuthi uNkulunkulu uyakufanelekela ukukhulekelwa nokuhlonishwa. Banxusa abantu ukuba balethe iminikelo futhi beze emagcekeni Akhe ngenhlonipho. Ziqokomisa ubukhazikhazi, amandla, nobukhosi bukaNkulunkulu ( IHubo 96:4-6 ).</w:t>
      </w:r>
    </w:p>
    <w:p/>
    <w:p>
      <w:r xmlns:w="http://schemas.openxmlformats.org/wordprocessingml/2006/main">
        <w:t xml:space="preserve">Isigaba sesi-3: Umhubi uthi bonke onkulunkulu bezizwe bayizithombe kodwa uqinisekisa ukuthi nguJehova owenza izulu nomhlaba. Banxusa indalo ukuba ijabule phambi Kwakhe ngoba uyeza ezokwahlulela ngokulunga (Amahubo 96:7-13).</w:t>
      </w:r>
    </w:p>
    <w:p/>
    <w:p>
      <w:r xmlns:w="http://schemas.openxmlformats.org/wordprocessingml/2006/main">
        <w:t xml:space="preserve">Ngokufigqiwe,</w:t>
      </w:r>
    </w:p>
    <w:p>
      <w:r xmlns:w="http://schemas.openxmlformats.org/wordprocessingml/2006/main">
        <w:t xml:space="preserve">Amahubo angamashumi ayisishiyagalolunye nesithupha ayethula</w:t>
      </w:r>
    </w:p>
    <w:p>
      <w:r xmlns:w="http://schemas.openxmlformats.org/wordprocessingml/2006/main">
        <w:t xml:space="preserve">isicelo sokukhonza endaweni yonke,</w:t>
      </w:r>
    </w:p>
    <w:p>
      <w:r xmlns:w="http://schemas.openxmlformats.org/wordprocessingml/2006/main">
        <w:t xml:space="preserve">kanye nokuqinisekiswa kobukhosi bukaNkulunkulu,</w:t>
      </w:r>
    </w:p>
    <w:p>
      <w:r xmlns:w="http://schemas.openxmlformats.org/wordprocessingml/2006/main">
        <w:t xml:space="preserve">eqokomisa isikhuthazo esifinyelelwa ngokubiza ingoma entsha kuyilapho kugcizelela isimemezelo senkazimulo yaphezulu.</w:t>
      </w:r>
    </w:p>
    <w:p/>
    <w:p>
      <w:r xmlns:w="http://schemas.openxmlformats.org/wordprocessingml/2006/main">
        <w:t xml:space="preserve">Ukugcizelela ukudumisa okufinyelelwa ngokukhuthaza inhlonipho ngenkathi kuqinisekiswa ukuqashelwa kobukhazikhazi baphezulu,</w:t>
      </w:r>
    </w:p>
    <w:p>
      <w:r xmlns:w="http://schemas.openxmlformats.org/wordprocessingml/2006/main">
        <w:t xml:space="preserve">futhi egcizelela ukuqinisekiswa okutholakala ngokuqhathanisa onkulunkulu bamanga noMdali weqiniso kuyilapho ebonisa ukulangazelela.</w:t>
      </w:r>
    </w:p>
    <w:p>
      <w:r xmlns:w="http://schemas.openxmlformats.org/wordprocessingml/2006/main">
        <w:t xml:space="preserve">Ukusho ukuzindla kwemfundiso yenkolo okubonisiwe mayelana nokuqaphela ubizo lokukhulekelwa kwendawo yonke kuyilapho kuqinisekisa ukulindela isahlulelo esilungile.</w:t>
      </w:r>
    </w:p>
    <w:p/>
    <w:p>
      <w:r xmlns:w="http://schemas.openxmlformats.org/wordprocessingml/2006/main">
        <w:t xml:space="preserve">AmaHubo 96:1 Hlabelelani kuJehova ihubo elisha, hlabelelani uJehova, mhlaba wonke.</w:t>
      </w:r>
    </w:p>
    <w:p/>
    <w:p>
      <w:r xmlns:w="http://schemas.openxmlformats.org/wordprocessingml/2006/main">
        <w:t xml:space="preserve">Hlabelelani indumiso eNkosini ngengoma entsha.</w:t>
      </w:r>
    </w:p>
    <w:p/>
    <w:p>
      <w:r xmlns:w="http://schemas.openxmlformats.org/wordprocessingml/2006/main">
        <w:t xml:space="preserve">1. Injabulo Yokuhubela Ingoma Entsha</w:t>
      </w:r>
    </w:p>
    <w:p/>
    <w:p>
      <w:r xmlns:w="http://schemas.openxmlformats.org/wordprocessingml/2006/main">
        <w:t xml:space="preserve">2. Ubizo Kubo Bonke Abantu Ukuba Bahubele INkosi Izindumiso</w:t>
      </w:r>
    </w:p>
    <w:p/>
    <w:p>
      <w:r xmlns:w="http://schemas.openxmlformats.org/wordprocessingml/2006/main">
        <w:t xml:space="preserve">1. Isaya 42:10 - Hlabelelani kuJehova ihubo elisha, indumiso yakhe kusukela emikhawulweni yomhlaba, nina enehlela olwandle, nakho konke okukulo, nina ziqhingi, nani nonke enihlala kuzo.</w:t>
      </w:r>
    </w:p>
    <w:p/>
    <w:p>
      <w:r xmlns:w="http://schemas.openxmlformats.org/wordprocessingml/2006/main">
        <w:t xml:space="preserve">2. IsAmbulo 5:9 - Bahlabelela ingoma entsha, bathi: Uyakufanelekela ukuwuthatha umqulu nokuvula izimpawu zawo, ngoba wahlatshwa, futhi ngegazi lakho wathengela uNkulunkulu abantu bazo zonke izizwe nezilimi nabantu. kanye nesizwe.</w:t>
      </w:r>
    </w:p>
    <w:p/>
    <w:p>
      <w:r xmlns:w="http://schemas.openxmlformats.org/wordprocessingml/2006/main">
        <w:t xml:space="preserve">AmaHubo 96:2 Hlabelelani kuJehova, nibonge igama lakhe; memezelani insindiso yakhe imihla ngemihla.</w:t>
      </w:r>
    </w:p>
    <w:p/>
    <w:p>
      <w:r xmlns:w="http://schemas.openxmlformats.org/wordprocessingml/2006/main">
        <w:t xml:space="preserve">Lelihubo liwubizo lokudumisa uJehova nokubonisa ukukhululwa Kwakhe nsuku zonke.</w:t>
      </w:r>
    </w:p>
    <w:p/>
    <w:p>
      <w:r xmlns:w="http://schemas.openxmlformats.org/wordprocessingml/2006/main">
        <w:t xml:space="preserve">1. Dumisani INkosi - Veza Insindiso Yayo: Ubizo lokukhonza kanye nokubonga nsuku zonke.</w:t>
      </w:r>
    </w:p>
    <w:p/>
    <w:p>
      <w:r xmlns:w="http://schemas.openxmlformats.org/wordprocessingml/2006/main">
        <w:t xml:space="preserve">2. Ukuphila Impilo Yokudumisa: Ukufunda ukuphila impilo yokubonga kanye nokubonga eNkosini.</w:t>
      </w:r>
    </w:p>
    <w:p/>
    <w:p>
      <w:r xmlns:w="http://schemas.openxmlformats.org/wordprocessingml/2006/main">
        <w:t xml:space="preserve">1. IHubo 95:1-2 - Wozani sihlabelele kuJehova, sihlabelele ngenjabulo kulo idwala lensindiso yethu. Masize phambi kobuso bakhe ngokubonga, sihlabelele kuye ngamahubo.</w:t>
      </w:r>
    </w:p>
    <w:p/>
    <w:p>
      <w:r xmlns:w="http://schemas.openxmlformats.org/wordprocessingml/2006/main">
        <w:t xml:space="preserve">2 Kolose 3:15-17 - Ukuthula kukaNkulunkulu makubuse ezinhliziyweni zenu, enabizelwa kukho futhi emzimbeni munye; futhi nibonge. Ilizwi likaKristu kalihlale phakathi kwenu ngokwenotho kukho konke ukuhlakanipha; nifundisana, niyalane ngamahubo, nangezihlabelelo, nangamaculo okomoya, nihubele ngomusa ezinhliziyweni zenu eNkosini. Konke enikwenzayo ngezwi noma kungomsebenzi, kwenzeni konke egameni leNkosi uJesu, nimbonge uNkulunkulu uYise ngayo.</w:t>
      </w:r>
    </w:p>
    <w:p/>
    <w:p>
      <w:r xmlns:w="http://schemas.openxmlformats.org/wordprocessingml/2006/main">
        <w:t xml:space="preserve">AmaHubo 96:3 Landani inkazimulo yakhe phakathi kwabezizwe, izimangaliso zakhe phakathi kwabantu bonke.</w:t>
      </w:r>
    </w:p>
    <w:p/>
    <w:p>
      <w:r xmlns:w="http://schemas.openxmlformats.org/wordprocessingml/2006/main">
        <w:t xml:space="preserve">Umhubi ukhuthaza abantu ukuba bahlanganyele inkazimulo nezimangaliso zikaNkulunkulu nezizwe.</w:t>
      </w:r>
    </w:p>
    <w:p/>
    <w:p>
      <w:r xmlns:w="http://schemas.openxmlformats.org/wordprocessingml/2006/main">
        <w:t xml:space="preserve">1. Amandla Obufakazi - Ukubona Izimangaliso ZikaNkulunkulu Ezimpilweni Zethu</w:t>
      </w:r>
    </w:p>
    <w:p/>
    <w:p>
      <w:r xmlns:w="http://schemas.openxmlformats.org/wordprocessingml/2006/main">
        <w:t xml:space="preserve">2. Ukwabelana Ngothando LukaNkulunkulu - Ukusabalalisa Ulwazi Lwezimangaliso Zakhe Emhlabeni Wonke</w:t>
      </w:r>
    </w:p>
    <w:p/>
    <w:p>
      <w:r xmlns:w="http://schemas.openxmlformats.org/wordprocessingml/2006/main">
        <w:t xml:space="preserve">1. KwabaseRoma 10:14-15 - Pho-ke bayombiza kanjani abangakholwanga kuye? Futhi bayokholwa kanjani kuye abangakaze bezwe ngaye? Futhi bayokuzwa kanjani kungekho oshumayelayo? Futhi bayoshumayela kanjani ngaphandle kokuba bathunywe?</w:t>
      </w:r>
    </w:p>
    <w:p/>
    <w:p>
      <w:r xmlns:w="http://schemas.openxmlformats.org/wordprocessingml/2006/main">
        <w:t xml:space="preserve">2. Isaya 43:10-12 - Ningofakazi bami, usho uJehova, nenceku yami engiyikhethileyo, ukuze nazi, nikholwe kimi, niqonde ukuthi nginguye. Ngaphambi kwami akwenziwanga nkulunkulu, nangemuva kwami akuyikubakho. Mina, mina, nginguJehova, futhi ngaphandle kwami akakho umsindisi. Ngamemezela, ngasindisa, ngamemezela, kungekho nkulunkulu wezizweni phakathi kwenu; ningofakazi bami,” usho uJehova.</w:t>
      </w:r>
    </w:p>
    <w:p/>
    <w:p>
      <w:r xmlns:w="http://schemas.openxmlformats.org/wordprocessingml/2006/main">
        <w:t xml:space="preserve">AmaHubo 96:4 Ngokuba mkhulu uJehova, umelwe ukudunyiswa kakhulu; uyesabeka phezu kwabo bonke onkulunkulu.</w:t>
      </w:r>
    </w:p>
    <w:p/>
    <w:p>
      <w:r xmlns:w="http://schemas.openxmlformats.org/wordprocessingml/2006/main">
        <w:t xml:space="preserve">UJehova mkhulu futhi kufanele adunyiswe futhi esatshwe ngaphezu kwabo bonke onkulunkulu.</w:t>
      </w:r>
    </w:p>
    <w:p/>
    <w:p>
      <w:r xmlns:w="http://schemas.openxmlformats.org/wordprocessingml/2006/main">
        <w:t xml:space="preserve">1. Ubukhulu bukaJehova - Uhlola amandla, nobukhosi, nobukhulu bukaJehova</w:t>
      </w:r>
    </w:p>
    <w:p/>
    <w:p>
      <w:r xmlns:w="http://schemas.openxmlformats.org/wordprocessingml/2006/main">
        <w:t xml:space="preserve">2. Ukumesaba uJehova - Ukuhlola ukuthi kungani kuwukuhlakanipha ukumesaba uJehova ngaphezu kwabo bonke onkulunkulu</w:t>
      </w:r>
    </w:p>
    <w:p/>
    <w:p>
      <w:r xmlns:w="http://schemas.openxmlformats.org/wordprocessingml/2006/main">
        <w:t xml:space="preserve">1. IHubo 96:4 - Ngokuba mkhulu uJehova, umelwe ukudunyiswa kakhulu; uyesabeka ngaphezu kwabo bonke onkulunkulu.</w:t>
      </w:r>
    </w:p>
    <w:p/>
    <w:p>
      <w:r xmlns:w="http://schemas.openxmlformats.org/wordprocessingml/2006/main">
        <w:t xml:space="preserve">2. Daniyeli 6:26 - Ngenza isimemezelo sokuba kuyo yonke indawo yombuso wami abantu bathuthumele futhi besabe phambi kukaNkulunkulu kaDaniyeli, ngoba unguNkulunkulu ophilayo, uqinile kuze kube phakade, nombuso wakhe awuyikuchithwa. , futhi ukubusa kwakhe kuyoba kuze kube sekupheleni.</w:t>
      </w:r>
    </w:p>
    <w:p/>
    <w:p>
      <w:r xmlns:w="http://schemas.openxmlformats.org/wordprocessingml/2006/main">
        <w:t xml:space="preserve">AmaHubo 96:5 Ngokuba bonke onkulunkulu bezizwe bayizithombe, kepha uJehova walenza izulu.</w:t>
      </w:r>
    </w:p>
    <w:p/>
    <w:p>
      <w:r xmlns:w="http://schemas.openxmlformats.org/wordprocessingml/2006/main">
        <w:t xml:space="preserve">Umhubi uthi bonke abanye onkulunkulu bamanga, nokuthi uJehova nguye owenza izulu.</w:t>
      </w:r>
    </w:p>
    <w:p/>
    <w:p>
      <w:r xmlns:w="http://schemas.openxmlformats.org/wordprocessingml/2006/main">
        <w:t xml:space="preserve">1. "Amandla ENkosi: Ukuqonda Ubukhosi BukaNkulunkulu"</w:t>
      </w:r>
    </w:p>
    <w:p/>
    <w:p>
      <w:r xmlns:w="http://schemas.openxmlformats.org/wordprocessingml/2006/main">
        <w:t xml:space="preserve">2. "Ize Lonkulunkulu Bamanga: Ukubona Ubuze Bokukhonza Izithixo"</w:t>
      </w:r>
    </w:p>
    <w:p/>
    <w:p>
      <w:r xmlns:w="http://schemas.openxmlformats.org/wordprocessingml/2006/main">
        <w:t xml:space="preserve">1. Isaya 40:18-20 (Pho ningamfanisa nobani uNkulunkulu? Ningamfanisa nomfanekiso bani na?)</w:t>
      </w:r>
    </w:p>
    <w:p/>
    <w:p>
      <w:r xmlns:w="http://schemas.openxmlformats.org/wordprocessingml/2006/main">
        <w:t xml:space="preserve">2. KwabaseRoma 1:21-25 (Ngokuba nakuba babemazi uNkulunkulu, abamkhazimulisanga njengoNkulunkulu, noma ababonganga, kodwa baba yize emicabangweni yabo, nezinhliziyo zabo eziwubuwula zenziwa mnyama.)</w:t>
      </w:r>
    </w:p>
    <w:p/>
    <w:p>
      <w:r xmlns:w="http://schemas.openxmlformats.org/wordprocessingml/2006/main">
        <w:t xml:space="preserve">AmaHubo 96:6 Udumo nobukhosi kuphambi kwakhe; amandla nobuhle kusendlini yakhe engcwele.</w:t>
      </w:r>
    </w:p>
    <w:p/>
    <w:p>
      <w:r xmlns:w="http://schemas.openxmlformats.org/wordprocessingml/2006/main">
        <w:t xml:space="preserve">UNkulunkulu unobukhosi futhi unamandla, futhi ubukhona bakhe bugcwele amandla nobuhle.</w:t>
      </w:r>
    </w:p>
    <w:p/>
    <w:p>
      <w:r xmlns:w="http://schemas.openxmlformats.org/wordprocessingml/2006/main">
        <w:t xml:space="preserve">1. Ubukhosi bukaNkulunkulu - ukuhlola ubuhle namandla obukhona Bakhe.</w:t>
      </w:r>
    </w:p>
    <w:p/>
    <w:p>
      <w:r xmlns:w="http://schemas.openxmlformats.org/wordprocessingml/2006/main">
        <w:t xml:space="preserve">2. Amandla endaweni engcwele - ukuzindla ngamandla okubuthana ndawonye.</w:t>
      </w:r>
    </w:p>
    <w:p/>
    <w:p>
      <w:r xmlns:w="http://schemas.openxmlformats.org/wordprocessingml/2006/main">
        <w:t xml:space="preserve">1. IHubo 29:2 - Mnikeni uJehova inkazimulo yegama lakhe; khonza uJehova ebuhleni bobungcwele.</w:t>
      </w:r>
    </w:p>
    <w:p/>
    <w:p>
      <w:r xmlns:w="http://schemas.openxmlformats.org/wordprocessingml/2006/main">
        <w:t xml:space="preserve">2. Heberu 10:25 - singakuyeki ukuhlangana kwethu, njengomkhuba wabanye; kodwa sikhuthazane, ikakhulu njengoba libona usuku lusondela.</w:t>
      </w:r>
    </w:p>
    <w:p/>
    <w:p>
      <w:r xmlns:w="http://schemas.openxmlformats.org/wordprocessingml/2006/main">
        <w:t xml:space="preserve">AmaHubo 96:7 Mnikeni uJehova nina mindeni yabantu, mnikeni uJehova inkazimulo namandla.</w:t>
      </w:r>
    </w:p>
    <w:p/>
    <w:p>
      <w:r xmlns:w="http://schemas.openxmlformats.org/wordprocessingml/2006/main">
        <w:t xml:space="preserve">Bonke abantu kufanele banike uJehova inkazimulo namandla.</w:t>
      </w:r>
    </w:p>
    <w:p/>
    <w:p>
      <w:r xmlns:w="http://schemas.openxmlformats.org/wordprocessingml/2006/main">
        <w:t xml:space="preserve">1: Kufanele sihlale sinika uNkulunkulu inkazimulo namandla kuzo zonke izici zokuphila kwethu.</w:t>
      </w:r>
    </w:p>
    <w:p/>
    <w:p>
      <w:r xmlns:w="http://schemas.openxmlformats.org/wordprocessingml/2006/main">
        <w:t xml:space="preserve">2: Sonke sibizelwe ukunika iNkosi inkazimulo namandla, kungakhathaliseki imvelaphi yethu.</w:t>
      </w:r>
    </w:p>
    <w:p/>
    <w:p>
      <w:r xmlns:w="http://schemas.openxmlformats.org/wordprocessingml/2006/main">
        <w:t xml:space="preserve">1: KwabaseKolose 3:17 ZUL59 - Konke enikwenzayo, ngezwi noma ngesenzo, kwenzeni konke egameni leNkosi uJesu, nimbonge uNkulunkulu uYise ngayo.</w:t>
      </w:r>
    </w:p>
    <w:p/>
    <w:p>
      <w:r xmlns:w="http://schemas.openxmlformats.org/wordprocessingml/2006/main">
        <w:t xml:space="preserve">2: KwabaseRoma 12:1 Ngakho ngiyanincenga, bazalwane, ngobubele bukaNkulunkulu ukuba ninikele imizimba yenu ibe-ngumnikelo ophilileyo, ongcwele, owamukelekayo kuNkulunkulu, kube ngukukhonza kwenu kokomoya.</w:t>
      </w:r>
    </w:p>
    <w:p/>
    <w:p>
      <w:r xmlns:w="http://schemas.openxmlformats.org/wordprocessingml/2006/main">
        <w:t xml:space="preserve">AmaHubo 96:8 Mnikeni uJehova inkazimulo yegama lakhe, nilethe umnikelo, ningene emagcekeni akhe.</w:t>
      </w:r>
    </w:p>
    <w:p/>
    <w:p>
      <w:r xmlns:w="http://schemas.openxmlformats.org/wordprocessingml/2006/main">
        <w:t xml:space="preserve">Mkhonzeni uJehova, nilethe iminikelo emagcekeni akhe.</w:t>
      </w:r>
    </w:p>
    <w:p/>
    <w:p>
      <w:r xmlns:w="http://schemas.openxmlformats.org/wordprocessingml/2006/main">
        <w:t xml:space="preserve">1: Kufanele sidumise uJehova futhi simdumise ngeminikelo yethu.</w:t>
      </w:r>
    </w:p>
    <w:p/>
    <w:p>
      <w:r xmlns:w="http://schemas.openxmlformats.org/wordprocessingml/2006/main">
        <w:t xml:space="preserve">2: Sibizelwe ukuletha iminikelo emagcekeni kaNkulunkulu futhi simdumise ngamandla ethu onke.</w:t>
      </w:r>
    </w:p>
    <w:p/>
    <w:p>
      <w:r xmlns:w="http://schemas.openxmlformats.org/wordprocessingml/2006/main">
        <w:t xml:space="preserve">1: KwabaseRoma 12:1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Heberu 13:15 - Ngakho-ke, ngoJesu masinikele njalo kuNkulunkulu umhlatshelo wokudumisa isithelo sezindebe ezivuma igama lakhe.</w:t>
      </w:r>
    </w:p>
    <w:p/>
    <w:p>
      <w:r xmlns:w="http://schemas.openxmlformats.org/wordprocessingml/2006/main">
        <w:t xml:space="preserve">AmaHubo 96:9 Mkhonzeni uJehova ebuhleni obungcwele; mesabe phambi kwakhe, mhlaba wonke.</w:t>
      </w:r>
    </w:p>
    <w:p/>
    <w:p>
      <w:r xmlns:w="http://schemas.openxmlformats.org/wordprocessingml/2006/main">
        <w:t xml:space="preserve">Khonza uNkulunkulu futhi umhloniphe ngobungcwele nangenhlonipho.</w:t>
      </w:r>
    </w:p>
    <w:p/>
    <w:p>
      <w:r xmlns:w="http://schemas.openxmlformats.org/wordprocessingml/2006/main">
        <w:t xml:space="preserve">1. "Inhliziyo Yokukhonza: Ukuhlonipha UNkulunkulu Ngobungcwele"</w:t>
      </w:r>
    </w:p>
    <w:p/>
    <w:p>
      <w:r xmlns:w="http://schemas.openxmlformats.org/wordprocessingml/2006/main">
        <w:t xml:space="preserve">2. "Ukwesaba iNkosi: Ukusabela Okungcwele Ebukhosini BukaNkulunkulu"</w:t>
      </w:r>
    </w:p>
    <w:p/>
    <w:p>
      <w:r xmlns:w="http://schemas.openxmlformats.org/wordprocessingml/2006/main">
        <w:t xml:space="preserve">1. Isaya 6:1-3</w:t>
      </w:r>
    </w:p>
    <w:p/>
    <w:p>
      <w:r xmlns:w="http://schemas.openxmlformats.org/wordprocessingml/2006/main">
        <w:t xml:space="preserve">2 Johane 4:23-24</w:t>
      </w:r>
    </w:p>
    <w:p/>
    <w:p>
      <w:r xmlns:w="http://schemas.openxmlformats.org/wordprocessingml/2006/main">
        <w:t xml:space="preserve">AmaHubo 96:10 Thanini phakathi kwabezizwe ukuthi uJehova uyabusa, izwe liqiniswe ukuba linganyakaziswa;</w:t>
      </w:r>
    </w:p>
    <w:p/>
    <w:p>
      <w:r xmlns:w="http://schemas.openxmlformats.org/wordprocessingml/2006/main">
        <w:t xml:space="preserve">UJehova uyabusa phezu kwezizwe zonke, futhi uyomisa ubulungisa nokulunga emhlabeni.</w:t>
      </w:r>
    </w:p>
    <w:p/>
    <w:p>
      <w:r xmlns:w="http://schemas.openxmlformats.org/wordprocessingml/2006/main">
        <w:t xml:space="preserve">1: UNkulunkulu ubusa phezu kwezizwe zonke futhi usibiza ukuba simkhonze.</w:t>
      </w:r>
    </w:p>
    <w:p/>
    <w:p>
      <w:r xmlns:w="http://schemas.openxmlformats.org/wordprocessingml/2006/main">
        <w:t xml:space="preserve">2: UNkulunkulu umisa ubulungisa nokulunga emhlabeni futhi kufanele sithembele kuye.</w:t>
      </w:r>
    </w:p>
    <w:p/>
    <w:p>
      <w:r xmlns:w="http://schemas.openxmlformats.org/wordprocessingml/2006/main">
        <w:t xml:space="preserve">1: U-Isaya 40: 28-31 - "Anazi yini? Anizwanga na? UJehova unguNkulunkulu ongunaphakade, uMdali wemikhawulo yomhlaba. Akayikukhathala noma adinwe, nokuqonda kwakhe akekho ongakwazi. unika okhatheleyo amandla, andise amandla kwababuthakathaka, nezinsizwa ziyakhathala, zikhathale, nezinsizwa zikhubeke, ziwe, kepha abamethembayo uJehova bayathola amandla amasha, bayakundiza ngamaphiko njengokhozi; bayakugijima bangakhathali, bahambe bangapheli amandla.</w:t>
      </w:r>
    </w:p>
    <w:p/>
    <w:p>
      <w:r xmlns:w="http://schemas.openxmlformats.org/wordprocessingml/2006/main">
        <w:t xml:space="preserve">2: Isaya 2:2-4 “Ezinsukwini zokugcina intaba yethempeli likaJehova iyakumiswa ibe phezulu kwezintaba, iphakame kunamagquma, nezizwe zonke ziyakugobhozela khona; izizwe eziningi ziyakuza. nithi: Wozani sikhuphukele entabeni kaJehova endlini kaNkulunkulu kaJakobe. uyakusifundisa izindlela zakhe ukuba sihambe emikhondweni yakhe.” Umthetho uyakuphuma eSiyoni, izwi likaJehova eJerusalema, ahlulele phakathi kwezizwe, ahlulele izizwe eziningi, zishaye. izinkemba zabo zibe-ngamakhuba, nemikhonto yabo ibe-ngocelemba; isizwe asiyikuphakamisela isizwe inkemba, zingabe zisaqeqeshelwa ukulwa.</w:t>
      </w:r>
    </w:p>
    <w:p/>
    <w:p>
      <w:r xmlns:w="http://schemas.openxmlformats.org/wordprocessingml/2006/main">
        <w:t xml:space="preserve">AmaHubo 96:11 Malijabule izulu, umhlaba ujabule; maluhlokome ulwandle nokugcwala kwalo.</w:t>
      </w:r>
    </w:p>
    <w:p/>
    <w:p>
      <w:r xmlns:w="http://schemas.openxmlformats.org/wordprocessingml/2006/main">
        <w:t xml:space="preserve">Izulu, umhlaba, nolwandle konke kubizelwe ukujabula nokujabula.</w:t>
      </w:r>
    </w:p>
    <w:p/>
    <w:p>
      <w:r xmlns:w="http://schemas.openxmlformats.org/wordprocessingml/2006/main">
        <w:t xml:space="preserve">1. Jabulani Ngezimangaliso Zendalo</w:t>
      </w:r>
    </w:p>
    <w:p/>
    <w:p>
      <w:r xmlns:w="http://schemas.openxmlformats.org/wordprocessingml/2006/main">
        <w:t xml:space="preserve">2. Injabulo yeNkosi ingamandla ethu</w:t>
      </w:r>
    </w:p>
    <w:p/>
    <w:p>
      <w:r xmlns:w="http://schemas.openxmlformats.org/wordprocessingml/2006/main">
        <w:t xml:space="preserve">1. Genesise 1:1-2 - Ekuqaleni uNkulunkulu wadala izulu nomhlaba.</w:t>
      </w:r>
    </w:p>
    <w:p/>
    <w:p>
      <w:r xmlns:w="http://schemas.openxmlformats.org/wordprocessingml/2006/main">
        <w:t xml:space="preserve">2. Isaya 12:2 - Impela uNkulunkulu uyinsindiso yami; ngizothembela ngingesabi. INkosi, iNkosi ngokwayo, ingamandla ami nengoma yami; Ube yinsindiso yami.</w:t>
      </w:r>
    </w:p>
    <w:p/>
    <w:p>
      <w:r xmlns:w="http://schemas.openxmlformats.org/wordprocessingml/2006/main">
        <w:t xml:space="preserve">AmaHubo 96:12 Mayijabule insimu nakho konke okukuyo, bese ijabula yonke imithi yehlathi.</w:t>
      </w:r>
    </w:p>
    <w:p/>
    <w:p>
      <w:r xmlns:w="http://schemas.openxmlformats.org/wordprocessingml/2006/main">
        <w:t xml:space="preserve">Umhlaba mawudunyiswe futhi udunyiswe, futhi abakhileyo kuwo bayojabula.</w:t>
      </w:r>
    </w:p>
    <w:p/>
    <w:p>
      <w:r xmlns:w="http://schemas.openxmlformats.org/wordprocessingml/2006/main">
        <w:t xml:space="preserve">1: Jabulani eNkosini, nithokoze ngomhlaba awudalile</w:t>
      </w:r>
    </w:p>
    <w:p/>
    <w:p>
      <w:r xmlns:w="http://schemas.openxmlformats.org/wordprocessingml/2006/main">
        <w:t xml:space="preserve">2: Dumisani INkosi Ngendalo Yakhe Futhi Ikugcwalise Ngenjabulo</w:t>
      </w:r>
    </w:p>
    <w:p/>
    <w:p>
      <w:r xmlns:w="http://schemas.openxmlformats.org/wordprocessingml/2006/main">
        <w:t xml:space="preserve">1: IHubo 148: 7-10 - "Dumisani uJehova emhlabeni, nina Dragons, nani wonke utwa: Umlilo, nesichotho, neqhwa, nesithwathwa, umoya oyisiphepho ogcwalisa izwi lakhe: yonke imisedari: Izilo, nazo zonke izinkomo, nezilwanyana ezinwabuzelayo, nezinyoni ezindizayo, Amakhosi omhlaba, nabantu bonke, nezikhulu, nabahluleli bonke bomhlaba.</w:t>
      </w:r>
    </w:p>
    <w:p/>
    <w:p>
      <w:r xmlns:w="http://schemas.openxmlformats.org/wordprocessingml/2006/main">
        <w:t xml:space="preserve">2: Genesise 1: 1-31 - "Ekuqaleni uNkulunkulu wadala izulu nomhlaba. Futhi umhlaba wawuyize, ungenalutho, futhi ubumnyama babuphezu kotwa. emanzini.” UNkulunkulu wathi: “Makube-khona ukukhanya, kwaba khona ukukhanya.” UNkulunkulu wabona ukukhanya ukuthi kuhle, uNkulunkulu wahlukanisa ukukhanya nobumnyama.” UNkulunkulu wabiza ukukhanya ngokuthi yiMini, nobumnyama wabubiza. Kwaba ngubusuku, kwaba ngukusa, usuku lokuqala.</w:t>
      </w:r>
    </w:p>
    <w:p/>
    <w:p>
      <w:r xmlns:w="http://schemas.openxmlformats.org/wordprocessingml/2006/main">
        <w:t xml:space="preserve">AmaHubo 96:13 Phambi kukaJehova, ngokuba uyeza, ngokuba uyeza ukwahlulela umhlaba; uyakwahlulela izwe ngokulunga, nezizwe ngobuqotho bakhe.</w:t>
      </w:r>
    </w:p>
    <w:p/>
    <w:p>
      <w:r xmlns:w="http://schemas.openxmlformats.org/wordprocessingml/2006/main">
        <w:t xml:space="preserve">Umhubi usikhumbuza ukuthi uNkulunkulu uyeza ezokwahlulela umhlaba ngokulunga nangeqiniso.</w:t>
      </w:r>
    </w:p>
    <w:p/>
    <w:p>
      <w:r xmlns:w="http://schemas.openxmlformats.org/wordprocessingml/2006/main">
        <w:t xml:space="preserve">1. Usuku LweNkosi: Ukuphila Ngokulunga Phambi KukaNkulunkulu</w:t>
      </w:r>
    </w:p>
    <w:p/>
    <w:p>
      <w:r xmlns:w="http://schemas.openxmlformats.org/wordprocessingml/2006/main">
        <w:t xml:space="preserve">2. Ukwahlulela KukaNkulunkulu: Ukuphila Ngeqiniso Phambi KukaNkulunkulu</w:t>
      </w:r>
    </w:p>
    <w:p/>
    <w:p>
      <w:r xmlns:w="http://schemas.openxmlformats.org/wordprocessingml/2006/main">
        <w:t xml:space="preserve">1. Isaya 2:4 - “Uyakwahlulela phakathi kwezizwe, anqumele izizwe eziningi izingxabano, zikhande izinkemba zazo zibe ngamakhuba, nemikhonto yazo ibe ngocelemba; isizwe asiyikuphakamisela isizwe inkemba, bangabe besafunda impi.</w:t>
      </w:r>
    </w:p>
    <w:p/>
    <w:p>
      <w:r xmlns:w="http://schemas.openxmlformats.org/wordprocessingml/2006/main">
        <w:t xml:space="preserve">2. Roma 14:12 - "Ngakho-ke yilowo nalowo kithi uyakuziphendulela kuNkulunkulu."</w:t>
      </w:r>
    </w:p>
    <w:p/>
    <w:p>
      <w:r xmlns:w="http://schemas.openxmlformats.org/wordprocessingml/2006/main">
        <w:t xml:space="preserve">IHubo 97 liyihubo eliphakamisa ukubusa namandla kaNkulunkulu. Kugcizelela ukulunga Kwakhe, ubukhosi, kanye nokusabela kwendalo enkazimulweni Yakhe.</w:t>
      </w:r>
    </w:p>
    <w:p/>
    <w:p>
      <w:r xmlns:w="http://schemas.openxmlformats.org/wordprocessingml/2006/main">
        <w:t xml:space="preserve">Isigaba 1: Umhubi umemezela ukuthi uNkulunkulu uyabusa njengeNkosi futhi uzwakalisa injabulo ngokubusa Kwakhe. Zichaza ukuthi ukulunga nokulunga kuyisisekelo sesihlalo Sakhe sobukhosi, umlilo uhamba phambi Kwakhe ukuqothula izitha Zakhe (IHubo 97:1-3).</w:t>
      </w:r>
    </w:p>
    <w:p/>
    <w:p>
      <w:r xmlns:w="http://schemas.openxmlformats.org/wordprocessingml/2006/main">
        <w:t xml:space="preserve">Isigaba 2: Umhubi uqokomisa ubukhona bukaNkulunkulu obumangalisayo. Zibonisa indlela izintaba ezincibilika ngayo njengengcina phambi Kwakhe, zigcizelela ukuphakama Kwakhe phezu kwayo yonke indalo (IHubo 97:4-5).</w:t>
      </w:r>
    </w:p>
    <w:p/>
    <w:p>
      <w:r xmlns:w="http://schemas.openxmlformats.org/wordprocessingml/2006/main">
        <w:t xml:space="preserve">Isigaba sesi-3: Umhubi uqinisekisa ukuthi labo abathanda uJehova bazonda ububi futhi uyabavikela. Bakhuthaza abalungile ukuba bajabule ngokwethembeka kukaNkulunkulu futhi badumise igama lakhe elingcwele ( IHubo 97:10-12 ).</w:t>
      </w:r>
    </w:p>
    <w:p/>
    <w:p>
      <w:r xmlns:w="http://schemas.openxmlformats.org/wordprocessingml/2006/main">
        <w:t xml:space="preserve">Ngokufigqiwe,</w:t>
      </w:r>
    </w:p>
    <w:p>
      <w:r xmlns:w="http://schemas.openxmlformats.org/wordprocessingml/2006/main">
        <w:t xml:space="preserve">Amahubo angamashumi ayisishiyagalolunye nesikhombisa ayethula</w:t>
      </w:r>
    </w:p>
    <w:p>
      <w:r xmlns:w="http://schemas.openxmlformats.org/wordprocessingml/2006/main">
        <w:t xml:space="preserve">ukuphakanyiswa kokubusa kukaNkulunkulu,</w:t>
      </w:r>
    </w:p>
    <w:p>
      <w:r xmlns:w="http://schemas.openxmlformats.org/wordprocessingml/2006/main">
        <w:t xml:space="preserve">kanye nesiqiniseko sokulunga,</w:t>
      </w:r>
    </w:p>
    <w:p>
      <w:r xmlns:w="http://schemas.openxmlformats.org/wordprocessingml/2006/main">
        <w:t xml:space="preserve">eqokomisa isimemezelo esifinyelelwe ngokumemezela ukubusa kukaNkulunkulu kuyilapho kugcizelela ukuqashelwa kobulungisa baphezulu.</w:t>
      </w:r>
    </w:p>
    <w:p/>
    <w:p>
      <w:r xmlns:w="http://schemas.openxmlformats.org/wordprocessingml/2006/main">
        <w:t xml:space="preserve">Ukugcizelela ukudunyiswa okuzuzwa ngokuchaza ubukhona obesabekayo ngenkathi kuqinisekiswa ukuvuma ubukhulu bobunkulunkulu,</w:t>
      </w:r>
    </w:p>
    <w:p>
      <w:r xmlns:w="http://schemas.openxmlformats.org/wordprocessingml/2006/main">
        <w:t xml:space="preserve">futhi egcizelela isiqinisekiso esitholakala ngokuqhathanisa uthando ngoNkulunkulu nenzondo ngobubi kuyilapho ebonisa ukuthokoza ngokwethembeka kwaphezulu.</w:t>
      </w:r>
    </w:p>
    <w:p>
      <w:r xmlns:w="http://schemas.openxmlformats.org/wordprocessingml/2006/main">
        <w:t xml:space="preserve">Ukusho ukuzindla kwemfundiso yenkolo okubonisiwe mayelana nokuqaphela isivikelo saphezulu kwabalungile kuyilapho kuqinisekisa ubizo lokudumisa.</w:t>
      </w:r>
    </w:p>
    <w:p/>
    <w:p>
      <w:r xmlns:w="http://schemas.openxmlformats.org/wordprocessingml/2006/main">
        <w:t xml:space="preserve">AmaHubo 97:1 UJehova uyinkosi; umhlaba mawujabule; uquqaba lweziqhingi lungakuthokozela.</w:t>
      </w:r>
    </w:p>
    <w:p/>
    <w:p>
      <w:r xmlns:w="http://schemas.openxmlformats.org/wordprocessingml/2006/main">
        <w:t xml:space="preserve">INkosi ilawula zonke izinto futhi umhlaba kufanele ugcwale ngokujabula.</w:t>
      </w:r>
    </w:p>
    <w:p/>
    <w:p>
      <w:r xmlns:w="http://schemas.openxmlformats.org/wordprocessingml/2006/main">
        <w:t xml:space="preserve">1. Injabulo Yokwazi UNkulunkulu Iyalawula</w:t>
      </w:r>
    </w:p>
    <w:p/>
    <w:p>
      <w:r xmlns:w="http://schemas.openxmlformats.org/wordprocessingml/2006/main">
        <w:t xml:space="preserve">2. Ukujabula Ebukhosini BeNkosi</w:t>
      </w:r>
    </w:p>
    <w:p/>
    <w:p>
      <w:r xmlns:w="http://schemas.openxmlformats.org/wordprocessingml/2006/main">
        <w:t xml:space="preserve">1. Roma 15:13 - "Kwangathi uNkulunkulu wethemba anganigcwalisa ngenjabulo yonke nokuthula njengoba nithembele kuye, ukuze nichichime ngethemba ngamandla kaMoya oNgcwele."</w:t>
      </w:r>
    </w:p>
    <w:p/>
    <w:p>
      <w:r xmlns:w="http://schemas.openxmlformats.org/wordprocessingml/2006/main">
        <w:t xml:space="preserve">2. Joshuwa 24:15 - “Kepha uma ukukhonza uJehova kubonakala kungathandeki kini, zikhetheleni namuhla ukuthi ngubani eniyakumkhonza, noma onkulunkulu ababekhonza oyihlo ngaphesheya kwe-Ewufrathe, noma onkulunkulu bama-Amori, eningena ezweni lakubo. kodwa mina nendlu yami siyakumkhonza uJehova.</w:t>
      </w:r>
    </w:p>
    <w:p/>
    <w:p>
      <w:r xmlns:w="http://schemas.openxmlformats.org/wordprocessingml/2006/main">
        <w:t xml:space="preserve">AmaHubo 97:2 Amafu nobumnyama kumhaqile; ukulunga nokwahlulela kuyindawo yokuhlala yesihlalo sakhe sobukhosi.</w:t>
      </w:r>
    </w:p>
    <w:p/>
    <w:p>
      <w:r xmlns:w="http://schemas.openxmlformats.org/wordprocessingml/2006/main">
        <w:t xml:space="preserve">UNkulunkulu uzungezwe ubumnyama namafu, isihlalo Sakhe sobukhosi sisekelwa ukulunga nobulungisa.</w:t>
      </w:r>
    </w:p>
    <w:p/>
    <w:p>
      <w:r xmlns:w="http://schemas.openxmlformats.org/wordprocessingml/2006/main">
        <w:t xml:space="preserve">1. Ukulunga kukaJehova: Ukusekela isihlalo sakhe sobukhosi</w:t>
      </w:r>
    </w:p>
    <w:p/>
    <w:p>
      <w:r xmlns:w="http://schemas.openxmlformats.org/wordprocessingml/2006/main">
        <w:t xml:space="preserve">2. Ukuphila Ekukhanyeni Kokulunga KukaNkulunkulu</w:t>
      </w:r>
    </w:p>
    <w:p/>
    <w:p>
      <w:r xmlns:w="http://schemas.openxmlformats.org/wordprocessingml/2006/main">
        <w:t xml:space="preserve">1. IHubo 89:14 - Ukulunga nokulunga kuyisisekelo sesihlalo sakho sobukhosi;</w:t>
      </w:r>
    </w:p>
    <w:p/>
    <w:p>
      <w:r xmlns:w="http://schemas.openxmlformats.org/wordprocessingml/2006/main">
        <w:t xml:space="preserve">2. Isaya 9:7 - Ukwanda kombuso waKhe nokuthula akuyikuba nakuphela, esihlalweni sobukhosi sikaDavide naphezu kombuso waKhe, ukuze umiswe futhi uwenze ngokwahlulela nangobulungisa.</w:t>
      </w:r>
    </w:p>
    <w:p/>
    <w:p>
      <w:r xmlns:w="http://schemas.openxmlformats.org/wordprocessingml/2006/main">
        <w:t xml:space="preserve">AmaHubo 97:3 Umlilo uyahamba phambi kwakhe, uqothule izitha zakhe nxazonke.</w:t>
      </w:r>
    </w:p>
    <w:p/>
    <w:p>
      <w:r xmlns:w="http://schemas.openxmlformats.org/wordprocessingml/2006/main">
        <w:t xml:space="preserve">Umlilo uhamba phambi kukaNkulunkulu, ushisa izitha zakhe.</w:t>
      </w:r>
    </w:p>
    <w:p/>
    <w:p>
      <w:r xmlns:w="http://schemas.openxmlformats.org/wordprocessingml/2006/main">
        <w:t xml:space="preserve">1. Amandla Obukhona BukaNkulunkulu: Umlilo Oshisa Izitha</w:t>
      </w:r>
    </w:p>
    <w:p/>
    <w:p>
      <w:r xmlns:w="http://schemas.openxmlformats.org/wordprocessingml/2006/main">
        <w:t xml:space="preserve">2. Umlilo Ohlanzayo weNkosi: Ukucwenga nokubhubhisa</w:t>
      </w:r>
    </w:p>
    <w:p/>
    <w:p>
      <w:r xmlns:w="http://schemas.openxmlformats.org/wordprocessingml/2006/main">
        <w:t xml:space="preserve">1. Hebheru 12:29 - Ngokuba uNkulunkulu wethu ungumlilo oqothulayo.</w:t>
      </w:r>
    </w:p>
    <w:p/>
    <w:p>
      <w:r xmlns:w="http://schemas.openxmlformats.org/wordprocessingml/2006/main">
        <w:t xml:space="preserve">2. Isaya 43:2 - Lapho udabula emanzini, ngizoba nawe; nasemifuleni, ayiyikukukhukhula; lapho uhamba emlilweni, awuyikusha, nelangabi aliyikukuqeda.</w:t>
      </w:r>
    </w:p>
    <w:p/>
    <w:p>
      <w:r xmlns:w="http://schemas.openxmlformats.org/wordprocessingml/2006/main">
        <w:t xml:space="preserve">AmaHubo 97:4 Imibani yakhe yakhanyisa izwe; umhlaba uyakubona, wathuthumela.</w:t>
      </w:r>
    </w:p>
    <w:p/>
    <w:p>
      <w:r xmlns:w="http://schemas.openxmlformats.org/wordprocessingml/2006/main">
        <w:t xml:space="preserve">Umhlaba wakhanyiswa imibani kaNkulunkulu, umhlaba wazamazama ngokwesaba.</w:t>
      </w:r>
    </w:p>
    <w:p/>
    <w:p>
      <w:r xmlns:w="http://schemas.openxmlformats.org/wordprocessingml/2006/main">
        <w:t xml:space="preserve">1 Amandla kaNkulunkulu kufanele asishukumisele ukuba siphile ngokwesaba nangenhlonipho.</w:t>
      </w:r>
    </w:p>
    <w:p/>
    <w:p>
      <w:r xmlns:w="http://schemas.openxmlformats.org/wordprocessingml/2006/main">
        <w:t xml:space="preserve">2. Akufanele nanini sikhohlwe amandla namandla kaNkulunkulu.</w:t>
      </w:r>
    </w:p>
    <w:p/>
    <w:p>
      <w:r xmlns:w="http://schemas.openxmlformats.org/wordprocessingml/2006/main">
        <w:t xml:space="preserve">1. Isaya 6:1-5 - Ngomnyaka wokufa kwenkosi u-Uziya ngabona uJehova ehlezi esihlalweni sobukhosi esiphezulu nesiphakemeyo; umphetho wengubo yakhe wagcwalisa ithempeli.</w:t>
      </w:r>
    </w:p>
    <w:p/>
    <w:p>
      <w:r xmlns:w="http://schemas.openxmlformats.org/wordprocessingml/2006/main">
        <w:t xml:space="preserve">2. KumaHeberu 12:28-29 - Ngakho-ke masibonge ngokuba sesamukele umbuso ongenakunyakaziswa, kanjalo masinikele kuNkulunkulu ukukhonza okwamukelekayo, ngokumhlonipha, nangokuthuthumela.</w:t>
      </w:r>
    </w:p>
    <w:p/>
    <w:p>
      <w:r xmlns:w="http://schemas.openxmlformats.org/wordprocessingml/2006/main">
        <w:t xml:space="preserve">AmaHubo 97:5 Izintaba zincibilika njengengcina ebusweni bukaJehova, ebusweni beNkosi yomhlaba wonke.</w:t>
      </w:r>
    </w:p>
    <w:p/>
    <w:p>
      <w:r xmlns:w="http://schemas.openxmlformats.org/wordprocessingml/2006/main">
        <w:t xml:space="preserve">Ubukhona beNkosi buletha amandla nokwesaba kuyo yonke iNdalo.</w:t>
      </w:r>
    </w:p>
    <w:p/>
    <w:p>
      <w:r xmlns:w="http://schemas.openxmlformats.org/wordprocessingml/2006/main">
        <w:t xml:space="preserve">1. Amandla ENkosi: Indlela UNkulunkulu Aletha Ngayo Amandla Namandla Kubo Bonke</w:t>
      </w:r>
    </w:p>
    <w:p/>
    <w:p>
      <w:r xmlns:w="http://schemas.openxmlformats.org/wordprocessingml/2006/main">
        <w:t xml:space="preserve">2. Ubukhosi BeNkosi: Indlela UBukhona BukaNkulunkulu Obuvusa Ngayo Ukwesaba Nokumangalisayo</w:t>
      </w:r>
    </w:p>
    <w:p/>
    <w:p>
      <w:r xmlns:w="http://schemas.openxmlformats.org/wordprocessingml/2006/main">
        <w:t xml:space="preserve">1. Isaya 64:1 - Sengathi ungaklebhula amazulu, wehle, izintaba zizamazame ebusweni bakho.</w:t>
      </w:r>
    </w:p>
    <w:p/>
    <w:p>
      <w:r xmlns:w="http://schemas.openxmlformats.org/wordprocessingml/2006/main">
        <w:t xml:space="preserve">2. IsAmbulo 1:17 - Futhi lapho ngimbona, ngawa ngasezinyaweni zakhe njengokungathi ngifile. Kepha wabeka isandla sakhe sokunene phezu kwami, ethi: “Ungesabi, ngokuba ngingowokuqala nowokugcina.</w:t>
      </w:r>
    </w:p>
    <w:p/>
    <w:p>
      <w:r xmlns:w="http://schemas.openxmlformats.org/wordprocessingml/2006/main">
        <w:t xml:space="preserve">AmaHubo 97:6 Amazulu ashumayela ukulunga kwakhe, nabantu bonke babona inkazimulo yakhe.</w:t>
      </w:r>
    </w:p>
    <w:p/>
    <w:p>
      <w:r xmlns:w="http://schemas.openxmlformats.org/wordprocessingml/2006/main">
        <w:t xml:space="preserve">Amazulu amemezela ukulunga kukaNkulunkulu futhi bonke abantu bangabona inkazimulo yakhe.</w:t>
      </w:r>
    </w:p>
    <w:p/>
    <w:p>
      <w:r xmlns:w="http://schemas.openxmlformats.org/wordprocessingml/2006/main">
        <w:t xml:space="preserve">1: Kufanele sibheke ezulwini ukuze sibone inkazimulo kaNkulunkulu futhi asikhumbuze ngokulunga Kwakhe.</w:t>
      </w:r>
    </w:p>
    <w:p/>
    <w:p>
      <w:r xmlns:w="http://schemas.openxmlformats.org/wordprocessingml/2006/main">
        <w:t xml:space="preserve">2: Bonke abantu kufanele bakwazi ukubona inkazimulo kaNkulunkulu ezulwini nokulunga Kwakhe emhlabeni.</w:t>
      </w:r>
    </w:p>
    <w:p/>
    <w:p>
      <w:r xmlns:w="http://schemas.openxmlformats.org/wordprocessingml/2006/main">
        <w:t xml:space="preserve">1: U-Isaya 40:5 Inkazimulo kaJehova iyakwambulwa, inyama yonke ibone kanyekanye, ngokuba umlomo kaJehova ukhulumile.</w:t>
      </w:r>
    </w:p>
    <w:p/>
    <w:p>
      <w:r xmlns:w="http://schemas.openxmlformats.org/wordprocessingml/2006/main">
        <w:t xml:space="preserve">2: KwabaseRoma 1:20 Ngokuba okungabonwayo kwakhe, amandla akhe aphakade nobuNkulunkulu bakhe kubonakala kwasekudalweni komhlaba ezintweni ezenziweyo. Ngakho abanazaba.</w:t>
      </w:r>
    </w:p>
    <w:p/>
    <w:p>
      <w:r xmlns:w="http://schemas.openxmlformats.org/wordprocessingml/2006/main">
        <w:t xml:space="preserve">AmaHubo 97:7 Mabajabhe bonke abakhonza izithombe ezibaziweyo, abazigabisa ngezithombe;</w:t>
      </w:r>
    </w:p>
    <w:p/>
    <w:p>
      <w:r xmlns:w="http://schemas.openxmlformats.org/wordprocessingml/2006/main">
        <w:t xml:space="preserve">Bonke abakhonza izithombe zamanga futhi bazigabise ngazo bayoba namahloni, ngakho masikhulekele okuwukuphela kwakhe uNkulunkulu.</w:t>
      </w:r>
    </w:p>
    <w:p/>
    <w:p>
      <w:r xmlns:w="http://schemas.openxmlformats.org/wordprocessingml/2006/main">
        <w:t xml:space="preserve">1. Ukwenqaba Izithixo Zamanga: Khulekela UNkulunkulu Oyedwa Weqiniso</w:t>
      </w:r>
    </w:p>
    <w:p/>
    <w:p>
      <w:r xmlns:w="http://schemas.openxmlformats.org/wordprocessingml/2006/main">
        <w:t xml:space="preserve">2. Ingozi Nehlazo Lokukhonza Izithixo</w:t>
      </w:r>
    </w:p>
    <w:p/>
    <w:p>
      <w:r xmlns:w="http://schemas.openxmlformats.org/wordprocessingml/2006/main">
        <w:t xml:space="preserve">1. Duteronomi 6:4-5 - Yizwa, Israyeli: UJehova uNkulunkulu wethu, uJehova munye. Wothanda uJehova uNkulunkulu wakho ngayo yonke inhliziyo yakho, nangawo wonke umphefumulo wakho, nangawo onke amandla akho.</w:t>
      </w:r>
    </w:p>
    <w:p/>
    <w:p>
      <w:r xmlns:w="http://schemas.openxmlformats.org/wordprocessingml/2006/main">
        <w:t xml:space="preserve">2. Isaya 45:5-6 - Mina nginguJehova, akakho omunye, ngaphandle kwami akakho uNkulunkulu; Ngiyakuhlomisa, nakuba ungangazi, ukuze bazi, kusukela empumalanga nasentshonalanga, ukuthi akakho omunye ngaphandle kwami; mina nginguJehova, akakho omunye.</w:t>
      </w:r>
    </w:p>
    <w:p/>
    <w:p>
      <w:r xmlns:w="http://schemas.openxmlformats.org/wordprocessingml/2006/main">
        <w:t xml:space="preserve">AmaHubo 97:8 IZiyoni yezwa, yathokoza; amadodakazi akwaJuda ajabula ngenxa yezahlulelo zakho, Jehova.</w:t>
      </w:r>
    </w:p>
    <w:p/>
    <w:p>
      <w:r xmlns:w="http://schemas.openxmlformats.org/wordprocessingml/2006/main">
        <w:t xml:space="preserve">Injabulo yeZiyoni kanye namadodakazi akwaJuda ibangelwa izahlulelo zikaNkulunkulu.</w:t>
      </w:r>
    </w:p>
    <w:p/>
    <w:p>
      <w:r xmlns:w="http://schemas.openxmlformats.org/wordprocessingml/2006/main">
        <w:t xml:space="preserve">1. Injabulo Yokwazi Izahlulelo ZikaNkulunkulu</w:t>
      </w:r>
    </w:p>
    <w:p/>
    <w:p>
      <w:r xmlns:w="http://schemas.openxmlformats.org/wordprocessingml/2006/main">
        <w:t xml:space="preserve">2. Ukuthokoza Ezahlulelweni ZikaNkulunkulu Ezilungile</w:t>
      </w:r>
    </w:p>
    <w:p/>
    <w:p>
      <w:r xmlns:w="http://schemas.openxmlformats.org/wordprocessingml/2006/main">
        <w:t xml:space="preserve">1. Isaya 12:6 - “Khamuluka umemeze, wena owakhileyo eZiyoni, ngokuba mkhulu oNgcwele ka-Israyeli phakathi kwakho.</w:t>
      </w:r>
    </w:p>
    <w:p/>
    <w:p>
      <w:r xmlns:w="http://schemas.openxmlformats.org/wordprocessingml/2006/main">
        <w:t xml:space="preserve">2. IHubo 33:5 - "Uthanda ukulunga nokwahlulela; umhlaba ugcwele ubuhle bukaJehova."</w:t>
      </w:r>
    </w:p>
    <w:p/>
    <w:p>
      <w:r xmlns:w="http://schemas.openxmlformats.org/wordprocessingml/2006/main">
        <w:t xml:space="preserve">AmaHubo 97:9 Ngokuba wena, Jehova, uphakeme phezu komhlaba wonke, uphakeme kakhulu kunabo bonke onkulunkulu.</w:t>
      </w:r>
    </w:p>
    <w:p/>
    <w:p>
      <w:r xmlns:w="http://schemas.openxmlformats.org/wordprocessingml/2006/main">
        <w:t xml:space="preserve">UJehova uphakeme kunawo wonke umhlaba, futhi uphakeme kakhulu kunabo bonke onkulunkulu.</w:t>
      </w:r>
    </w:p>
    <w:p/>
    <w:p>
      <w:r xmlns:w="http://schemas.openxmlformats.org/wordprocessingml/2006/main">
        <w:t xml:space="preserve">1. Ubukhosi bukaJehova - Ukuhlola ubukhulu bukaNkulunkulu kanye nendawo yakhe ezimpilweni zethu.</w:t>
      </w:r>
    </w:p>
    <w:p/>
    <w:p>
      <w:r xmlns:w="http://schemas.openxmlformats.org/wordprocessingml/2006/main">
        <w:t xml:space="preserve">2. Ukusabela Kwethu ENkosini - Ukuqaphela ubungcwele nobukhosi bukaNkulunkulu futhi siphila ngokuvumelana nentando Yakhe.</w:t>
      </w:r>
    </w:p>
    <w:p/>
    <w:p>
      <w:r xmlns:w="http://schemas.openxmlformats.org/wordprocessingml/2006/main">
        <w:t xml:space="preserve">1. Isaya 55:9 - Ngokuba njengamazulu ephakeme kunomhlaba, kanjalo izindlela zami ziphakeme kunezindlela zenu, nemicabango yami kunemicabango yenu.</w:t>
      </w:r>
    </w:p>
    <w:p/>
    <w:p>
      <w:r xmlns:w="http://schemas.openxmlformats.org/wordprocessingml/2006/main">
        <w:t xml:space="preserve">2. Kolose 2:9-10 - Ngokuba kuhlala kuye ukugcwala konke kobuNkulunkulu ngokomzimba, nigcwaliswe kuye, oyinhloko yakho konke ukubusa negunya.</w:t>
      </w:r>
    </w:p>
    <w:p/>
    <w:p>
      <w:r xmlns:w="http://schemas.openxmlformats.org/wordprocessingml/2006/main">
        <w:t xml:space="preserve">[AmaHubo 97:10] Nina enithanda uJehova zondani okubi; uyabakhulula esandleni sababi.</w:t>
      </w:r>
    </w:p>
    <w:p/>
    <w:p>
      <w:r xmlns:w="http://schemas.openxmlformats.org/wordprocessingml/2006/main">
        <w:t xml:space="preserve">Uthando lukaNkulunkulu ngabangcwele Bakhe lubonakala ngokubalondoloza Kwakhe kanye nokukhululwa kwabo kwababi.</w:t>
      </w:r>
    </w:p>
    <w:p/>
    <w:p>
      <w:r xmlns:w="http://schemas.openxmlformats.org/wordprocessingml/2006/main">
        <w:t xml:space="preserve">1. Thanda iNkosi futhi Uzonde Okubi</w:t>
      </w:r>
    </w:p>
    <w:p/>
    <w:p>
      <w:r xmlns:w="http://schemas.openxmlformats.org/wordprocessingml/2006/main">
        <w:t xml:space="preserve">2. Ukuvikela KukaNkulunkulu Abangcwele Bakhe</w:t>
      </w:r>
    </w:p>
    <w:p/>
    <w:p>
      <w:r xmlns:w="http://schemas.openxmlformats.org/wordprocessingml/2006/main">
        <w:t xml:space="preserve">1. Roma 12:9 - Uthando malube qotho. Yenyanya okubi; bambelelani niqinise kokuhle.</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AmaHubo 97:11 Ukukhanya kuhlwanyelwa olungileyo, nenjabulo kwabaqotho ngenhliziyo.</w:t>
      </w:r>
    </w:p>
    <w:p/>
    <w:p>
      <w:r xmlns:w="http://schemas.openxmlformats.org/wordprocessingml/2006/main">
        <w:t xml:space="preserve">Ukukhanya nokuthokoza kunikwa abalungileyo futhi abanenhliziyo eqotho.</w:t>
      </w:r>
    </w:p>
    <w:p/>
    <w:p>
      <w:r xmlns:w="http://schemas.openxmlformats.org/wordprocessingml/2006/main">
        <w:t xml:space="preserve">1. Ukwenqaba Isono Ukuze Uvune Imivuzo Yokukhanya Nokuthokoza</w:t>
      </w:r>
    </w:p>
    <w:p/>
    <w:p>
      <w:r xmlns:w="http://schemas.openxmlformats.org/wordprocessingml/2006/main">
        <w:t xml:space="preserve">2. Ukuhamba Ekukhanyeni Kwezwi LikaNkulunkulu</w:t>
      </w:r>
    </w:p>
    <w:p/>
    <w:p>
      <w:r xmlns:w="http://schemas.openxmlformats.org/wordprocessingml/2006/main">
        <w:t xml:space="preserve">1. Efesu 5:8-10 - "Ngokuba nanikade nibubumnyama, kepha manje ningukukhanya eNkosini; hambani njengabantwana bokukhanya... niqonde okuthokozisa iNkosi."</w:t>
      </w:r>
    </w:p>
    <w:p/>
    <w:p>
      <w:r xmlns:w="http://schemas.openxmlformats.org/wordprocessingml/2006/main">
        <w:t xml:space="preserve">2. IHubo 119:105 - "Izwi lakho liyisibani ezinyaweni zami nokukhanya endleleni yami."</w:t>
      </w:r>
    </w:p>
    <w:p/>
    <w:p>
      <w:r xmlns:w="http://schemas.openxmlformats.org/wordprocessingml/2006/main">
        <w:t xml:space="preserve">AmaHubo 97:12 Jabulani kuJehova nina balungileyo; futhi nibonge esikhumbuzweni sobungcwele bakhe.</w:t>
      </w:r>
    </w:p>
    <w:p/>
    <w:p>
      <w:r xmlns:w="http://schemas.openxmlformats.org/wordprocessingml/2006/main">
        <w:t xml:space="preserve">Olungileyo kufanele ajabule eNkosini futhi abonge ubungcwele bakhe.</w:t>
      </w:r>
    </w:p>
    <w:p/>
    <w:p>
      <w:r xmlns:w="http://schemas.openxmlformats.org/wordprocessingml/2006/main">
        <w:t xml:space="preserve">1. Injabulo Yokuthokoza Ebungcweleni BukaNkulunkulu</w:t>
      </w:r>
    </w:p>
    <w:p/>
    <w:p>
      <w:r xmlns:w="http://schemas.openxmlformats.org/wordprocessingml/2006/main">
        <w:t xml:space="preserve">2. Ukubonisa Ukubonga Ngobungcwele BukaNkulunkulu</w:t>
      </w:r>
    </w:p>
    <w:p/>
    <w:p>
      <w:r xmlns:w="http://schemas.openxmlformats.org/wordprocessingml/2006/main">
        <w:t xml:space="preserve">1. Isaya 6:3 - Elinye lamemeza kwelinye, lathi: Ungcwele, ungcwele, ungcwele uJehova Sebawoti; umhlaba wonke ugcwele inkazimulo yakhe!</w:t>
      </w:r>
    </w:p>
    <w:p/>
    <w:p>
      <w:r xmlns:w="http://schemas.openxmlformats.org/wordprocessingml/2006/main">
        <w:t xml:space="preserve">2 Petru 1:15-16 - Kepha njengalokhu ongcwele owanibizayo, nani yibani ngcwele kukho konke ukuziphatha kwenu, ngokuba kulotshiwe ukuthi: Niyakuba ngcwele, ngokuba mina ngingcwele.</w:t>
      </w:r>
    </w:p>
    <w:p/>
    <w:p>
      <w:r xmlns:w="http://schemas.openxmlformats.org/wordprocessingml/2006/main">
        <w:t xml:space="preserve">IHubo 98 liyihubo lokudumisa nokugubha, libiza bonke abantu ukuba bakhulekele uNkulunkulu ngenxa yezenzo Zakhe ezimangalisayo nensindiso. Kugcizelela ukusabela okujabulisayo kwendalo ekunqobeni kukaNkulunkulu futhi kugqamisa ukwethembeka nokulunga Kwakhe.</w:t>
      </w:r>
    </w:p>
    <w:p/>
    <w:p>
      <w:r xmlns:w="http://schemas.openxmlformats.org/wordprocessingml/2006/main">
        <w:t xml:space="preserve">Isigaba 1: Umhubi ubiza ihubo elisha ukuba lihlatshelwe uJehova ngenxa yemisebenzi yakhe emangalisayo. Banxusa bonke abantu ukuba bamemeze ngenjabulo, badlale izinsimbi zomculo, futhi bacule izindumiso kuNkulunkulu ( IHubo 98:1-4 ).</w:t>
      </w:r>
    </w:p>
    <w:p/>
    <w:p>
      <w:r xmlns:w="http://schemas.openxmlformats.org/wordprocessingml/2006/main">
        <w:t xml:space="preserve">Isigaba 2: Umhubi uthi uNkulunkulu uyembule insindiso nokulunga Kwakhe phambi kwezizwe. Bagcizelela ukuthi yonke imikhawulo yomhlaba ikubonile ukunqoba Kwakhe, okubangela ukusabela okujabulisayo okuvela endalweni ( IHubo 98:5-9 ).</w:t>
      </w:r>
    </w:p>
    <w:p/>
    <w:p>
      <w:r xmlns:w="http://schemas.openxmlformats.org/wordprocessingml/2006/main">
        <w:t xml:space="preserve">Ngokufigqiwe,</w:t>
      </w:r>
    </w:p>
    <w:p>
      <w:r xmlns:w="http://schemas.openxmlformats.org/wordprocessingml/2006/main">
        <w:t xml:space="preserve">Isihlabelelo samashumi ayisishiyagalolunye nesishiyagalombili siyethula</w:t>
      </w:r>
    </w:p>
    <w:p>
      <w:r xmlns:w="http://schemas.openxmlformats.org/wordprocessingml/2006/main">
        <w:t xml:space="preserve">ukumemeza kwenjabulo yokudumisa,</w:t>
      </w:r>
    </w:p>
    <w:p>
      <w:r xmlns:w="http://schemas.openxmlformats.org/wordprocessingml/2006/main">
        <w:t xml:space="preserve">kanye nesiqiniseko sokunqoba kwaphezulu,</w:t>
      </w:r>
    </w:p>
    <w:p>
      <w:r xmlns:w="http://schemas.openxmlformats.org/wordprocessingml/2006/main">
        <w:t xml:space="preserve">eqokomisa isikhuthazo esifinyelelwa ngokubiza ingoma entsha kuyilapho kugcizelela ukuqashelwa kwemisebenzi yaphezulu.</w:t>
      </w:r>
    </w:p>
    <w:p/>
    <w:p>
      <w:r xmlns:w="http://schemas.openxmlformats.org/wordprocessingml/2006/main">
        <w:t xml:space="preserve">Ukugcizelela ukudumisa okufinyelelwa ngokukhuthaza ukumemeza kwenjabulo ngenkathi kuqinisekiswa ukugujwa kwensindiso yaphezulu,</w:t>
      </w:r>
    </w:p>
    <w:p>
      <w:r xmlns:w="http://schemas.openxmlformats.org/wordprocessingml/2006/main">
        <w:t xml:space="preserve">futhi egcizelela ukuqinisekiswa okufinyelelwa ngokumemezela ukulunga kukaNkulunkulu phambi kwezizwe kuyilapho ezwakalisa ukulindela ukusabela komhlaba wonke.</w:t>
      </w:r>
    </w:p>
    <w:p>
      <w:r xmlns:w="http://schemas.openxmlformats.org/wordprocessingml/2006/main">
        <w:t xml:space="preserve">Ukusho ukuzindla kwezenkolo okukhonjisiwe mayelana nokuqaphela isambulo saphezulu kuyilapho kuqinisekiswa isimemezelo sokunqoba.</w:t>
      </w:r>
    </w:p>
    <w:p/>
    <w:p>
      <w:r xmlns:w="http://schemas.openxmlformats.org/wordprocessingml/2006/main">
        <w:t xml:space="preserve">AmaHubo 98:1 Hlabelelani kuJehova ihubo elisha; ngokuba wenzile izimangaliso, isandla sakhe sokunene nengalo yakhe engcwele kumzuzele ukunqoba.</w:t>
      </w:r>
    </w:p>
    <w:p/>
    <w:p>
      <w:r xmlns:w="http://schemas.openxmlformats.org/wordprocessingml/2006/main">
        <w:t xml:space="preserve">Leli hubo lidumisa uNkulunkulu ngemisebenzi Yakhe emangalisayo nokunqoba.</w:t>
      </w:r>
    </w:p>
    <w:p/>
    <w:p>
      <w:r xmlns:w="http://schemas.openxmlformats.org/wordprocessingml/2006/main">
        <w:t xml:space="preserve">1. Izimangaliso ZikaNkulunkulu: Ukugubha Umsebenzi Wakhe Ezimpilweni Zethu</w:t>
      </w:r>
    </w:p>
    <w:p/>
    <w:p>
      <w:r xmlns:w="http://schemas.openxmlformats.org/wordprocessingml/2006/main">
        <w:t xml:space="preserve">2. Amandla Okudumisa: Ukuthokoza Ngokunqoba KweNkosi</w:t>
      </w:r>
    </w:p>
    <w:p/>
    <w:p>
      <w:r xmlns:w="http://schemas.openxmlformats.org/wordprocessingml/2006/main">
        <w:t xml:space="preserve">1. Isaya 12:2-3 "Impela uNkulunkulu uyinsindiso yami; ngiyakwethemba, angesabi. UJehova, uJehova, ungamandla ami nesivikelo sami; uye waba yinsindiso yami, niyakukha amanzi ngokuthokoza. imithombo yensindiso."</w:t>
      </w:r>
    </w:p>
    <w:p/>
    <w:p>
      <w:r xmlns:w="http://schemas.openxmlformats.org/wordprocessingml/2006/main">
        <w:t xml:space="preserve">2. Roma 8:37 Cha, kukho konke lokhu singabanqobi ngaye owasithandayo.</w:t>
      </w:r>
    </w:p>
    <w:p/>
    <w:p>
      <w:r xmlns:w="http://schemas.openxmlformats.org/wordprocessingml/2006/main">
        <w:t xml:space="preserve">AmaHubo 98:2 UJehova uyazisile insindiso yakhe, ukulunga kwakhe ukubonakalisile emehlweni ezizwe.</w:t>
      </w:r>
    </w:p>
    <w:p/>
    <w:p>
      <w:r xmlns:w="http://schemas.openxmlformats.org/wordprocessingml/2006/main">
        <w:t xml:space="preserve">INkosi ibonakalisile amandla ayo okusindisa, yabonakalisa ukulunga kwayo ezizweni.</w:t>
      </w:r>
    </w:p>
    <w:p/>
    <w:p>
      <w:r xmlns:w="http://schemas.openxmlformats.org/wordprocessingml/2006/main">
        <w:t xml:space="preserve">1. Amandla Ensindiso KaNkulunkulu</w:t>
      </w:r>
    </w:p>
    <w:p/>
    <w:p>
      <w:r xmlns:w="http://schemas.openxmlformats.org/wordprocessingml/2006/main">
        <w:t xml:space="preserve">2. Ukulunga KukaNkulunkulu Kwembulwa</w:t>
      </w:r>
    </w:p>
    <w:p/>
    <w:p>
      <w:r xmlns:w="http://schemas.openxmlformats.org/wordprocessingml/2006/main">
        <w:t xml:space="preserve">1. Isaya 52:10 - “UJehova wembulile ingalo yakhe engcwele emehlweni ezizwe zonke, futhi yonke imikhawulo yomhlaba iyoyibona insindiso kaNkulunkulu wethu.</w:t>
      </w:r>
    </w:p>
    <w:p/>
    <w:p>
      <w:r xmlns:w="http://schemas.openxmlformats.org/wordprocessingml/2006/main">
        <w:t xml:space="preserve">2. Roma 10:18 - "Kepha ngiyabuza: Abezwanga yini na? Bazwile, ngokuba izwi labo liphumele emhlabeni wonke, namazwi abo emikhawulweni yezwe."</w:t>
      </w:r>
    </w:p>
    <w:p/>
    <w:p>
      <w:r xmlns:w="http://schemas.openxmlformats.org/wordprocessingml/2006/main">
        <w:t xml:space="preserve">AmaHubo 98:3 Ukhumbulile umusa wakhe nokuthembeka kwakhe kuyo indlu yakwa-Israyeli; imikhawulo yonke yomhlaba iyibonile insindiso kaNkulunkulu wethu.</w:t>
      </w:r>
    </w:p>
    <w:p/>
    <w:p>
      <w:r xmlns:w="http://schemas.openxmlformats.org/wordprocessingml/2006/main">
        <w:t xml:space="preserve">Umusa neqiniso likaNkulunkulu kwembulwe emhlabeni ngensindiso Yakhe.</w:t>
      </w:r>
    </w:p>
    <w:p/>
    <w:p>
      <w:r xmlns:w="http://schemas.openxmlformats.org/wordprocessingml/2006/main">
        <w:t xml:space="preserve">1. Isihe Neqiniso LikaNkulunkulu: Indlela Insindiso Yakhe Eluveza Ngayo Uthando Lwakhe Ngalo Sonke Isintu</w:t>
      </w:r>
    </w:p>
    <w:p/>
    <w:p>
      <w:r xmlns:w="http://schemas.openxmlformats.org/wordprocessingml/2006/main">
        <w:t xml:space="preserve">2. Inkazimulo KaNkulunkulu: Indlela Insindiso Yakhe Ibonwe Ngayo Ezizweni Zonke</w:t>
      </w:r>
    </w:p>
    <w:p/>
    <w:p>
      <w:r xmlns:w="http://schemas.openxmlformats.org/wordprocessingml/2006/main">
        <w:t xml:space="preserve">1. Luka 1:77-79 - Ukunika abantu bakhe ulwazi lwensindiso ngokuthethelelwa kwezono zabo.</w:t>
      </w:r>
    </w:p>
    <w:p/>
    <w:p>
      <w:r xmlns:w="http://schemas.openxmlformats.org/wordprocessingml/2006/main">
        <w:t xml:space="preserve">2 Isaya 52:10 - UJehova wembulile ingalo yakhe engcwele emehlweni azo zonke izizwe; futhi yonke imikhawulo yomhlaba iyakubona insindiso kaNkulunkulu wethu</w:t>
      </w:r>
    </w:p>
    <w:p/>
    <w:p>
      <w:r xmlns:w="http://schemas.openxmlformats.org/wordprocessingml/2006/main">
        <w:t xml:space="preserve">AmaHubo 98:4 Hlabelelani kuJehova ngezwi lokujabula, mhlaba wonke;</w:t>
      </w:r>
    </w:p>
    <w:p/>
    <w:p>
      <w:r xmlns:w="http://schemas.openxmlformats.org/wordprocessingml/2006/main">
        <w:t xml:space="preserve">Yonke indalo kufanele yenze umsindo wenjabulo eNkosini futhi ihlanganyele ekuhlabeleleni indumiso.</w:t>
      </w:r>
    </w:p>
    <w:p/>
    <w:p>
      <w:r xmlns:w="http://schemas.openxmlformats.org/wordprocessingml/2006/main">
        <w:t xml:space="preserve">1. Phakamisani uJehova ngomsindo wenjabulo</w:t>
      </w:r>
    </w:p>
    <w:p/>
    <w:p>
      <w:r xmlns:w="http://schemas.openxmlformats.org/wordprocessingml/2006/main">
        <w:t xml:space="preserve">2. Hlabelelani Indumiso eNkosini</w:t>
      </w:r>
    </w:p>
    <w:p/>
    <w:p>
      <w:r xmlns:w="http://schemas.openxmlformats.org/wordprocessingml/2006/main">
        <w:t xml:space="preserve">1. KwabaseRoma 15:11 “Futhi, Dumisani iNkosi nina nonke bezizwe, nihubele kuyo nina zizwe zonke.</w:t>
      </w:r>
    </w:p>
    <w:p/>
    <w:p>
      <w:r xmlns:w="http://schemas.openxmlformats.org/wordprocessingml/2006/main">
        <w:t xml:space="preserve">2. AmaHubo 96:1-3 “Hhawulelani uJehova ihubo elisha, nihubele uJehova, mhlaba wonke, nihubele uJehova, nibonge igama lakhe, nimemezele insindiso yakhe izinsuku ngezinsuku, nimemezele inkazimulo yakhe phakathi kwezizwe. izizwe, izimangaliso zakhe phakathi kwabantu bonke!”</w:t>
      </w:r>
    </w:p>
    <w:p/>
    <w:p>
      <w:r xmlns:w="http://schemas.openxmlformats.org/wordprocessingml/2006/main">
        <w:t xml:space="preserve">AmaHubo 98:5 Hlabelelani kuJehova ngehabhu; ngehabhu nangezwi lehubo.</w:t>
      </w:r>
    </w:p>
    <w:p/>
    <w:p>
      <w:r xmlns:w="http://schemas.openxmlformats.org/wordprocessingml/2006/main">
        <w:t xml:space="preserve">Umhubi ukhuthaza abakhulekeli ukuba badumise uJehova ngomculo nangamazwi abo.</w:t>
      </w:r>
    </w:p>
    <w:p/>
    <w:p>
      <w:r xmlns:w="http://schemas.openxmlformats.org/wordprocessingml/2006/main">
        <w:t xml:space="preserve">1. Umculo Njengethuluzi Lokukhulekela: Ukuzwa UNkulunkulu Ngengoma</w:t>
      </w:r>
    </w:p>
    <w:p/>
    <w:p>
      <w:r xmlns:w="http://schemas.openxmlformats.org/wordprocessingml/2006/main">
        <w:t xml:space="preserve">2. Amandla Okudumisa: Ukubonisa Ukubonga KuNkulunkulu NgeNgoma</w:t>
      </w:r>
    </w:p>
    <w:p/>
    <w:p>
      <w:r xmlns:w="http://schemas.openxmlformats.org/wordprocessingml/2006/main">
        <w:t xml:space="preserve">1. Kolose 3:16 - Ilizwi likaKristu alihlale phakathi kwenu ngokucebile, njengoba nifundisana futhi niyalana ngakho konke ukuhlakanipha ngamahubo, nezihlabelelo, namaculo kaMoya, nihubele kuNkulunkulu ngokubonga ezinhliziyweni zenu.</w:t>
      </w:r>
    </w:p>
    <w:p/>
    <w:p>
      <w:r xmlns:w="http://schemas.openxmlformats.org/wordprocessingml/2006/main">
        <w:t xml:space="preserve">2. Kwabase-Efesu 5:19 Khulumani omunye komunye ngamahubo, nezihlabelelo, nezingoma zokomoya. Hlabelelani nihlabelele uJehova ngokusuka enhliziyweni.</w:t>
      </w:r>
    </w:p>
    <w:p/>
    <w:p>
      <w:r xmlns:w="http://schemas.openxmlformats.org/wordprocessingml/2006/main">
        <w:t xml:space="preserve">AmaHubo 98:6 Ngecilongo nangokukhala kwecilongo yenzani ukujabula phambi kukaJehova, iNkosi.</w:t>
      </w:r>
    </w:p>
    <w:p/>
    <w:p>
      <w:r xmlns:w="http://schemas.openxmlformats.org/wordprocessingml/2006/main">
        <w:t xml:space="preserve">Umhubi uyala ukuba kusetshenziswe amacilongo nokukhala kwecilongo ukuze kwenziwe umsindo wenjabulo phambi kweNkosi, iNkosi.</w:t>
      </w:r>
    </w:p>
    <w:p/>
    <w:p>
      <w:r xmlns:w="http://schemas.openxmlformats.org/wordprocessingml/2006/main">
        <w:t xml:space="preserve">1. "Amandla Omsindo Ojabulisayo"</w:t>
      </w:r>
    </w:p>
    <w:p/>
    <w:p>
      <w:r xmlns:w="http://schemas.openxmlformats.org/wordprocessingml/2006/main">
        <w:t xml:space="preserve">2. "Ukuculela INkosi Umculo"</w:t>
      </w:r>
    </w:p>
    <w:p/>
    <w:p>
      <w:r xmlns:w="http://schemas.openxmlformats.org/wordprocessingml/2006/main">
        <w:t xml:space="preserve">1. Filipi 4:4 “Jabulani eNkosini njalonjalo, ngiyaphinda ngithi: Jabulani.</w:t>
      </w:r>
    </w:p>
    <w:p/>
    <w:p>
      <w:r xmlns:w="http://schemas.openxmlformats.org/wordprocessingml/2006/main">
        <w:t xml:space="preserve">2 IziKronike 16:23-24 “Hlabelelani kuJehova, mhlaba wonke, nimemezele insindiso yakhe usuku nosuku, nimemezele phakathi kwezizwe inkazimulo yakhe, izimangaliso zakhe phakathi kwabantu bonke.</w:t>
      </w:r>
    </w:p>
    <w:p/>
    <w:p>
      <w:r xmlns:w="http://schemas.openxmlformats.org/wordprocessingml/2006/main">
        <w:t xml:space="preserve">AmaHubo 98:7 Maluhlokome ulwandle nokugcwala kwalo; umhlaba, nabakhileyo kuwo.</w:t>
      </w:r>
    </w:p>
    <w:p/>
    <w:p>
      <w:r xmlns:w="http://schemas.openxmlformats.org/wordprocessingml/2006/main">
        <w:t xml:space="preserve">Umhubi ukhuthaza abantu ukuba bajabule futhi badumise uNkulunkulu, njengoba enguMdali wolwandle nomhlaba nabo bonke abahlala kuwo.</w:t>
      </w:r>
    </w:p>
    <w:p/>
    <w:p>
      <w:r xmlns:w="http://schemas.openxmlformats.org/wordprocessingml/2006/main">
        <w:t xml:space="preserve">1. Ukudumisa UNkulunkulu Ngendalo Yakhe</w:t>
      </w:r>
    </w:p>
    <w:p/>
    <w:p>
      <w:r xmlns:w="http://schemas.openxmlformats.org/wordprocessingml/2006/main">
        <w:t xml:space="preserve">2. Ubukhosi nobukhulu beNkosi</w:t>
      </w:r>
    </w:p>
    <w:p/>
    <w:p>
      <w:r xmlns:w="http://schemas.openxmlformats.org/wordprocessingml/2006/main">
        <w:t xml:space="preserve">1. Genesise 1:1-2, Ekuqaleni uNkulunkulu wadala izulu nomhlaba.</w:t>
      </w:r>
    </w:p>
    <w:p/>
    <w:p>
      <w:r xmlns:w="http://schemas.openxmlformats.org/wordprocessingml/2006/main">
        <w:t xml:space="preserve">2. AmaHubo 24:1, Umhlaba ungokaJehova, nakho konke okukuwo, Umhlaba nabakhileyo kuwo.</w:t>
      </w:r>
    </w:p>
    <w:p/>
    <w:p>
      <w:r xmlns:w="http://schemas.openxmlformats.org/wordprocessingml/2006/main">
        <w:t xml:space="preserve">AmaHubo 98:8 Imifula mayishaye ihlombe, amagquma ajabule kanyekanye</w:t>
      </w:r>
    </w:p>
    <w:p/>
    <w:p>
      <w:r xmlns:w="http://schemas.openxmlformats.org/wordprocessingml/2006/main">
        <w:t xml:space="preserve">Umhubi ubiza yonke indalo ukuba ijabule eNkosini.</w:t>
      </w:r>
    </w:p>
    <w:p/>
    <w:p>
      <w:r xmlns:w="http://schemas.openxmlformats.org/wordprocessingml/2006/main">
        <w:t xml:space="preserve">1. Jabulani ENkosini: Ubizo Lokudumisa</w:t>
      </w:r>
    </w:p>
    <w:p/>
    <w:p>
      <w:r xmlns:w="http://schemas.openxmlformats.org/wordprocessingml/2006/main">
        <w:t xml:space="preserve">2. Injabulo Yendalo: Ukuzindla NgeHubo 98:8</w:t>
      </w:r>
    </w:p>
    <w:p/>
    <w:p>
      <w:r xmlns:w="http://schemas.openxmlformats.org/wordprocessingml/2006/main">
        <w:t xml:space="preserve">1. Isaya 55:12 - Ngokuba niyakuphuma ngokujabula, niholwe ngokuthula: izintaba namagquma kuyakuqhuma ngokuhlabelela ngokuhlabelela phambi kwenu, nemithi yonke yasendle ishaye ihlombe.</w:t>
      </w:r>
    </w:p>
    <w:p/>
    <w:p>
      <w:r xmlns:w="http://schemas.openxmlformats.org/wordprocessingml/2006/main">
        <w:t xml:space="preserve">2. Roma 8:19-22 - Ngokuba ukulangazelela kwendalo kulindele ukuvezwa kwabantwana bakaNkulunkulu. Ngokuba okudaliweyo kwabekwa ngaphansi kobuze, kungeyisikho ngokuthanda kwakhe, kodwa ngaye owakuthobisayo, ethembeni, ngokuba nakho okudaliweyo kuyakukhululwa ekugqilazweni ukonakala, kube yinkululeko yenkazimulo yabantwana bakaNkulunkulu. Ngokuba siyazi ukuthi konke okudaliweyo kuyabubula kanyekanye futhi kunemihelo kuze kube manje.</w:t>
      </w:r>
    </w:p>
    <w:p/>
    <w:p>
      <w:r xmlns:w="http://schemas.openxmlformats.org/wordprocessingml/2006/main">
        <w:t xml:space="preserve">AmaHubo 98:9 Phambi kukaJehova; ngokuba uyeza ukwahlulela umhlaba; uyakwahlulela izwe ngokulunga, nezizwe ngobuqotho.</w:t>
      </w:r>
    </w:p>
    <w:p/>
    <w:p>
      <w:r xmlns:w="http://schemas.openxmlformats.org/wordprocessingml/2006/main">
        <w:t xml:space="preserve">UNkulunkulu uyofika ezokwahlulela umhlaba nabantu ngobulungisa nangobulungisa.</w:t>
      </w:r>
    </w:p>
    <w:p/>
    <w:p>
      <w:r xmlns:w="http://schemas.openxmlformats.org/wordprocessingml/2006/main">
        <w:t xml:space="preserve">1. Ukwahlulelwa Okuzayo KukaNkulunkulu: Lokho Okukushoyo Kithi</w:t>
      </w:r>
    </w:p>
    <w:p/>
    <w:p>
      <w:r xmlns:w="http://schemas.openxmlformats.org/wordprocessingml/2006/main">
        <w:t xml:space="preserve">2. Ukuphila Ngokulunga: Ukusabela Ekwahluleleni KukaNkulunkulu</w:t>
      </w:r>
    </w:p>
    <w:p/>
    <w:p>
      <w:r xmlns:w="http://schemas.openxmlformats.org/wordprocessingml/2006/main">
        <w:t xml:space="preserve">1. UmShumayeli 12:14 , Ngokuba uNkulunkulu uyakuyisa zonke izenzo ekwahlulelweni kanye nakho konke okusithekileyo, noma okuhle noma kubi.</w:t>
      </w:r>
    </w:p>
    <w:p/>
    <w:p>
      <w:r xmlns:w="http://schemas.openxmlformats.org/wordprocessingml/2006/main">
        <w:t xml:space="preserve">2. KwabaseRoma 14:12, Ngakho-ke yilowo nalowo kithi uyakuziphendulela kuNkulunkulu.</w:t>
      </w:r>
    </w:p>
    <w:p/>
    <w:p>
      <w:r xmlns:w="http://schemas.openxmlformats.org/wordprocessingml/2006/main">
        <w:t xml:space="preserve">IHubo 99 liyihubo eliphakamisa ubungcwele nobukhosi bukaNkulunkulu. Kugcizelela ukubusa Kwakhe okulungile, ukwethembeka Kwakhe kubantu Bakhe, kanye nesimemo sokuba bonke bamkhonze futhi bamhloniphe.</w:t>
      </w:r>
    </w:p>
    <w:p/>
    <w:p>
      <w:r xmlns:w="http://schemas.openxmlformats.org/wordprocessingml/2006/main">
        <w:t xml:space="preserve">Isigaba 1: Umhubi uthi uNkulunkulu ubusa njengeNkosi futhi uphakeme ngaphezu kwazo zonke izizwe. Bachaza ukuthi uhlezi kanjani esihlalweni sobukhosi phakathi kwamakherubi, efanekisela ubukhosi Bakhe (IHubo 99:1).</w:t>
      </w:r>
    </w:p>
    <w:p/>
    <w:p>
      <w:r xmlns:w="http://schemas.openxmlformats.org/wordprocessingml/2006/main">
        <w:t xml:space="preserve">Isigaba 2: Umhubi udumisa uNkulunkulu ngobulungisa nokulunga Kwakhe. Balandisa ukuthi Wamisa kanjani ubulungisa kwa-Israyeli futhi wayiphendula imithandazo yabo. Baqokomisa uMose, u-Aroni, noSamuweli njengezibonelo zalabo ababiza igama likaNkulunkulu ( IHubo 99:6-8 ).</w:t>
      </w:r>
    </w:p>
    <w:p/>
    <w:p>
      <w:r xmlns:w="http://schemas.openxmlformats.org/wordprocessingml/2006/main">
        <w:t xml:space="preserve">Isigaba 3: Umhubi ubiza bonke abantu ukuba bakhulekele entabeni engcwele kaNkulunkulu futhi bakhothame phambi Kwakhe. Bagcizelela ubungcwele Bakhe futhi bakhuthaza ukulalela imiyalo Yakhe (IHubo 99:9).</w:t>
      </w:r>
    </w:p>
    <w:p/>
    <w:p>
      <w:r xmlns:w="http://schemas.openxmlformats.org/wordprocessingml/2006/main">
        <w:t xml:space="preserve">Ngokufigqiwe,</w:t>
      </w:r>
    </w:p>
    <w:p>
      <w:r xmlns:w="http://schemas.openxmlformats.org/wordprocessingml/2006/main">
        <w:t xml:space="preserve">Amahubo angamashumi ayisishiyagalolunye nesishiyagalolunye ayethula</w:t>
      </w:r>
    </w:p>
    <w:p>
      <w:r xmlns:w="http://schemas.openxmlformats.org/wordprocessingml/2006/main">
        <w:t xml:space="preserve">ukuphakanyiswa kobungcwele baphezulu,</w:t>
      </w:r>
    </w:p>
    <w:p>
      <w:r xmlns:w="http://schemas.openxmlformats.org/wordprocessingml/2006/main">
        <w:t xml:space="preserve">kanye nokuqinisekiswa kokubusa okulungile,</w:t>
      </w:r>
    </w:p>
    <w:p>
      <w:r xmlns:w="http://schemas.openxmlformats.org/wordprocessingml/2006/main">
        <w:t xml:space="preserve">eqokomisa isimemezelo esifinyelelwa ngokumemezela ukubusa kwaphezulu kuyilapho kugcizelela ukuqashelwa kobukhosi baphezulu.</w:t>
      </w:r>
    </w:p>
    <w:p/>
    <w:p>
      <w:r xmlns:w="http://schemas.openxmlformats.org/wordprocessingml/2006/main">
        <w:t xml:space="preserve">Ukugcizelela ukudumisa okuzuzwa ngokudumisa ubulungisa bukaNkulunkulu ngenkathi kuqinisekiswa ukuvuma ukulunga kukaNkulunkulu,</w:t>
      </w:r>
    </w:p>
    <w:p>
      <w:r xmlns:w="http://schemas.openxmlformats.org/wordprocessingml/2006/main">
        <w:t xml:space="preserve">futhi egcizelela isikhuthazo esitholakala ngokubiza ukulalela ngokukhonza kuyilapho ebonisa inhlonipho.</w:t>
      </w:r>
    </w:p>
    <w:p>
      <w:r xmlns:w="http://schemas.openxmlformats.org/wordprocessingml/2006/main">
        <w:t xml:space="preserve">Ukusho ukucabangisisa kwezenkolo okukhonjisiwe mayelana nokuqaphela ukusungulwa kwaphezulu kobulungisa kuyilapho kuqinisekisa ubizo lokukhothama phambi kukaNkulunkulu ongcwele.</w:t>
      </w:r>
    </w:p>
    <w:p/>
    <w:p>
      <w:r xmlns:w="http://schemas.openxmlformats.org/wordprocessingml/2006/main">
        <w:t xml:space="preserve">AmaHubo 99:1 UJehova uyinkosi; mabathuthumele abantu; uhlezi phakathi kwamakherubi; umhlaba mawunyakaze.</w:t>
      </w:r>
    </w:p>
    <w:p/>
    <w:p>
      <w:r xmlns:w="http://schemas.openxmlformats.org/wordprocessingml/2006/main">
        <w:t xml:space="preserve">UNkulunkulu unobukhosi futhi unamandla, futhi abantu kufanele bamesabe ngenhlonipho.</w:t>
      </w:r>
    </w:p>
    <w:p/>
    <w:p>
      <w:r xmlns:w="http://schemas.openxmlformats.org/wordprocessingml/2006/main">
        <w:t xml:space="preserve">1. Ubukhosi BukaNkulunkulu: Indlela Ukumesaba Nokumesaba Kwethu Okumele Kuholele Ngayo Ekukhulekeleni Kweqiniso.</w:t>
      </w:r>
    </w:p>
    <w:p/>
    <w:p>
      <w:r xmlns:w="http://schemas.openxmlformats.org/wordprocessingml/2006/main">
        <w:t xml:space="preserve">2. Iqiniso Lobukhosi BukaNkulunkulu: Ukuthi Ukuqonda Amandla Akhe Kufanele Kuguqule Izimpilo Zethu Kanjani</w:t>
      </w:r>
    </w:p>
    <w:p/>
    <w:p>
      <w:r xmlns:w="http://schemas.openxmlformats.org/wordprocessingml/2006/main">
        <w:t xml:space="preserve">1. Isaya 6:1-5 - Amaserafi ayamemeza: "Ungcwele, ungcwele, ungcwele uJehova Sebawoti; umhlaba wonke ugcwele inkazimulo yakhe!"</w:t>
      </w:r>
    </w:p>
    <w:p/>
    <w:p>
      <w:r xmlns:w="http://schemas.openxmlformats.org/wordprocessingml/2006/main">
        <w:t xml:space="preserve">2. IsAmbulo 4:8-11 - Izidalwa ezine eziphilayo zinika inkazimulo nodumo, nokubonga kuLowo ohlezi esihlalweni sobukhosi, ophila kuze kube phakade naphakade.</w:t>
      </w:r>
    </w:p>
    <w:p/>
    <w:p>
      <w:r xmlns:w="http://schemas.openxmlformats.org/wordprocessingml/2006/main">
        <w:t xml:space="preserve">AmaHubo 99:2 UJehova mkhulu eSiyoni; futhi uphakeme phezu kwabo bonke abantu.</w:t>
      </w:r>
    </w:p>
    <w:p/>
    <w:p>
      <w:r xmlns:w="http://schemas.openxmlformats.org/wordprocessingml/2006/main">
        <w:t xml:space="preserve">UJehova mkhulu futhi uphakeme eSiyoni ngaphezu kwabantu bonke.</w:t>
      </w:r>
    </w:p>
    <w:p/>
    <w:p>
      <w:r xmlns:w="http://schemas.openxmlformats.org/wordprocessingml/2006/main">
        <w:t xml:space="preserve">1. Mkhonzeni uJehova ngenxa yobukhulu nokuphakama kwakhe.</w:t>
      </w:r>
    </w:p>
    <w:p/>
    <w:p>
      <w:r xmlns:w="http://schemas.openxmlformats.org/wordprocessingml/2006/main">
        <w:t xml:space="preserve">2. Jabulani kuJehova, ngokuba ubukhulu bakhe buphakeme kunabo bonke.</w:t>
      </w:r>
    </w:p>
    <w:p/>
    <w:p>
      <w:r xmlns:w="http://schemas.openxmlformats.org/wordprocessingml/2006/main">
        <w:t xml:space="preserve">1. IHubo 148:13-14 - “Mabadumise igama likaJehova, ngokuba igama lakhe lodwa liphakeme, inkazimulo yakhe iphezu komhlaba nezulu. abangcwele; kubantwana bakwa-Israyeli, abantu abaseduze naye. Dumisani uJehova.</w:t>
      </w:r>
    </w:p>
    <w:p/>
    <w:p>
      <w:r xmlns:w="http://schemas.openxmlformats.org/wordprocessingml/2006/main">
        <w:t xml:space="preserve">2. Isaya 12:4-5 - “Ngalolo suku niyakuthi: “Dumisani uJehova, nibize igama lakhe, nimemezele izenzo zakhe phakathi kwabantu, nimemezele ukuthi igama lakhe liphakeme. wenza izinto ezinhle kakhulu; lokhu kwaziwa emhlabeni wonke.</w:t>
      </w:r>
    </w:p>
    <w:p/>
    <w:p>
      <w:r xmlns:w="http://schemas.openxmlformats.org/wordprocessingml/2006/main">
        <w:t xml:space="preserve">AmaHubo 99:3 Mabadumise igama lakho elikhulu nelesabekayo; ngoba lingcwele.</w:t>
      </w:r>
    </w:p>
    <w:p/>
    <w:p>
      <w:r xmlns:w="http://schemas.openxmlformats.org/wordprocessingml/2006/main">
        <w:t xml:space="preserve">Abantu kufanele badumise igama likaNkulunkulu elikhulu nelesabekayo, ngoba lingcwele.</w:t>
      </w:r>
    </w:p>
    <w:p/>
    <w:p>
      <w:r xmlns:w="http://schemas.openxmlformats.org/wordprocessingml/2006/main">
        <w:t xml:space="preserve">1. Igama likaNkulunkulu linamandla, futhi kufanele sikhumbule njalo ukulihlonipha.</w:t>
      </w:r>
    </w:p>
    <w:p/>
    <w:p>
      <w:r xmlns:w="http://schemas.openxmlformats.org/wordprocessingml/2006/main">
        <w:t xml:space="preserve">2. Dumisani igama likaNkulunkulu elingcwele futhi nikhumbule ukuthi kufanele lihlonishwe.</w:t>
      </w:r>
    </w:p>
    <w:p/>
    <w:p>
      <w:r xmlns:w="http://schemas.openxmlformats.org/wordprocessingml/2006/main">
        <w:t xml:space="preserve">1. Isaya 6:3 - Elinye lamemeza kwelinye, lathi: Ungcwele, ungcwele, ungcwele uJehova Sebawoti; umhlaba wonke ugcwele inkazimulo yakhe!</w:t>
      </w:r>
    </w:p>
    <w:p/>
    <w:p>
      <w:r xmlns:w="http://schemas.openxmlformats.org/wordprocessingml/2006/main">
        <w:t xml:space="preserve">2. Eksodusi 3:5-6 - Wayesethi, Ungasondeli. Khumula izimbadada zakho, ngoba indawo omi kuyo ingumhlabathi ongcwele.</w:t>
      </w:r>
    </w:p>
    <w:p/>
    <w:p>
      <w:r xmlns:w="http://schemas.openxmlformats.org/wordprocessingml/2006/main">
        <w:t xml:space="preserve">AmaHubo 99:4 Amandla enkosi athanda ukwahlulela; uyaqinisa ukulunga, wenza ukwahlulela nokulunga kwaJakobe.</w:t>
      </w:r>
    </w:p>
    <w:p/>
    <w:p>
      <w:r xmlns:w="http://schemas.openxmlformats.org/wordprocessingml/2006/main">
        <w:t xml:space="preserve">UJehova uthanda ukwahlulela, umisa ukulunga, ulethe ukwahlulela nokulunga kubantu bakhe.</w:t>
      </w:r>
    </w:p>
    <w:p/>
    <w:p>
      <w:r xmlns:w="http://schemas.openxmlformats.org/wordprocessingml/2006/main">
        <w:t xml:space="preserve">1. Ubulungisa bukaNkulunkulu - Indlela uJehova aletha ngayo ukulunga nokulunga kubantu bayo</w:t>
      </w:r>
    </w:p>
    <w:p/>
    <w:p>
      <w:r xmlns:w="http://schemas.openxmlformats.org/wordprocessingml/2006/main">
        <w:t xml:space="preserve">2. Amandla Enkosi - Amandla kaNkulunkulu abonakaliswa kanjani ngobulungisa</w:t>
      </w:r>
    </w:p>
    <w:p/>
    <w:p>
      <w:r xmlns:w="http://schemas.openxmlformats.org/wordprocessingml/2006/main">
        <w:t xml:space="preserve">1. Isaya 61:8 - "Ngokuba mina Jehova ngithanda ukulunga, ngiyakuzonda ukuphanga nokubi; ngokuthembeka kwami ngiyakubavuza, ngenze isivumelwano esiphakade nabo."</w:t>
      </w:r>
    </w:p>
    <w:p/>
    <w:p>
      <w:r xmlns:w="http://schemas.openxmlformats.org/wordprocessingml/2006/main">
        <w:t xml:space="preserve">2. IHubo 33:5 - "Uthanda ukulunga nokwahlulela; umhlaba ugcwele umusa kaJehova."</w:t>
      </w:r>
    </w:p>
    <w:p/>
    <w:p>
      <w:r xmlns:w="http://schemas.openxmlformats.org/wordprocessingml/2006/main">
        <w:t xml:space="preserve">AmaHubo 99:5 Mphakamiseni uJehova uNkulunkulu wethu, nikhuleke ngasesenabelo sezinyawo zakhe; ngoba ungcwele.</w:t>
      </w:r>
    </w:p>
    <w:p/>
    <w:p>
      <w:r xmlns:w="http://schemas.openxmlformats.org/wordprocessingml/2006/main">
        <w:t xml:space="preserve">Mdumiseni uJehova, nimkhonze, ngokuba ungcwele.</w:t>
      </w:r>
    </w:p>
    <w:p/>
    <w:p>
      <w:r xmlns:w="http://schemas.openxmlformats.org/wordprocessingml/2006/main">
        <w:t xml:space="preserve">1: Khonza uNkulunkulu ngokuba ungcwele.</w:t>
      </w:r>
    </w:p>
    <w:p/>
    <w:p>
      <w:r xmlns:w="http://schemas.openxmlformats.org/wordprocessingml/2006/main">
        <w:t xml:space="preserve">2: Bonga UNkulunkulu Ngobungcwele Bakhe.</w:t>
      </w:r>
    </w:p>
    <w:p/>
    <w:p>
      <w:r xmlns:w="http://schemas.openxmlformats.org/wordprocessingml/2006/main">
        <w:t xml:space="preserve">1: Levitikusi 20:7-8 “Zingcweliseni nibe ngcwele, ngokuba nginguJehova uNkulunkulu wenu. 8 Gcinani izimiso zami, nizenze; nginguJehova oncwelisayo.</w:t>
      </w:r>
    </w:p>
    <w:p/>
    <w:p>
      <w:r xmlns:w="http://schemas.openxmlformats.org/wordprocessingml/2006/main">
        <w:t xml:space="preserve">2: 1 Petru 1:15-16 "Kepha njengalokho owanibizayo engcwele, makube ngcwele kukho konke enikwenzayo; 16 ngokuba kulotshiwe ukuthi: "Yibani ngcwele, ngokuba mina ngingcwele.</w:t>
      </w:r>
    </w:p>
    <w:p/>
    <w:p>
      <w:r xmlns:w="http://schemas.openxmlformats.org/wordprocessingml/2006/main">
        <w:t xml:space="preserve">AmaHubo 99:6 oMose no-Aroni phakathi kwabapristi bakhe, noSamuweli phakathi kwababiza igama lakhe; bambiza uJehova, wabaphendula.</w:t>
      </w:r>
    </w:p>
    <w:p/>
    <w:p>
      <w:r xmlns:w="http://schemas.openxmlformats.org/wordprocessingml/2006/main">
        <w:t xml:space="preserve">UJehova uyayiphendula imithandazo kaMose, no-Aroni, noSamuweli, nabo bonke ababiza igama lakhe.</w:t>
      </w:r>
    </w:p>
    <w:p/>
    <w:p>
      <w:r xmlns:w="http://schemas.openxmlformats.org/wordprocessingml/2006/main">
        <w:t xml:space="preserve">1. Isithembiso Somkhuleko Ophenduliwe: Ukwazi Ukuthi UNkulunkulu Uyakuzwa Ukukhala Kwethu</w:t>
      </w:r>
    </w:p>
    <w:p/>
    <w:p>
      <w:r xmlns:w="http://schemas.openxmlformats.org/wordprocessingml/2006/main">
        <w:t xml:space="preserve">2. Amandla Omthandazo Wenhloso: Ukuxhumana NoNkulunkulu Ngendlela Ejulile</w:t>
      </w:r>
    </w:p>
    <w:p/>
    <w:p>
      <w:r xmlns:w="http://schemas.openxmlformats.org/wordprocessingml/2006/main">
        <w:t xml:space="preserve">1. Jeremiya 33:3 Ngibize, ngizokuphendula, ngikutshele izinto ezinkulu nezifihliwe obungazazi.</w:t>
      </w:r>
    </w:p>
    <w:p/>
    <w:p>
      <w:r xmlns:w="http://schemas.openxmlformats.org/wordprocessingml/2006/main">
        <w:t xml:space="preserve">2. Jakobe 5:16 Ngakho-ke vumani izono omunye komunye, nithandazelane, ukuze niphulukiswe. Umkhuleko womuntu olungileyo unamandla amakhulu njengoba usebenza.</w:t>
      </w:r>
    </w:p>
    <w:p/>
    <w:p>
      <w:r xmlns:w="http://schemas.openxmlformats.org/wordprocessingml/2006/main">
        <w:t xml:space="preserve">AmaHubo 99:7 Wakhuluma kubo esensikeni yefu, bagcina ubufakazi bakhe nezimiso abanika zona.</w:t>
      </w:r>
    </w:p>
    <w:p/>
    <w:p>
      <w:r xmlns:w="http://schemas.openxmlformats.org/wordprocessingml/2006/main">
        <w:t xml:space="preserve">UNkulunkulu wakhuluma nama-Israyeli ngensika yefu, ewakhumbuza ukuba agcine imiyalo nezimiso Zakhe.</w:t>
      </w:r>
    </w:p>
    <w:p/>
    <w:p>
      <w:r xmlns:w="http://schemas.openxmlformats.org/wordprocessingml/2006/main">
        <w:t xml:space="preserve">1. IZwi likaNkulunkulu Licacile Futhi Alinaphutha</w:t>
      </w:r>
    </w:p>
    <w:p/>
    <w:p>
      <w:r xmlns:w="http://schemas.openxmlformats.org/wordprocessingml/2006/main">
        <w:t xml:space="preserve">2. Ukulalela INkosi Kuletha Isibusiso Nokuvikelwa</w:t>
      </w:r>
    </w:p>
    <w:p/>
    <w:p>
      <w:r xmlns:w="http://schemas.openxmlformats.org/wordprocessingml/2006/main">
        <w:t xml:space="preserve">1. IHubo 119:105 - "Izwi lakho liyisibani ezinyaweni zami, nokukhanya endleleni yami."</w:t>
      </w:r>
    </w:p>
    <w:p/>
    <w:p>
      <w:r xmlns:w="http://schemas.openxmlformats.org/wordprocessingml/2006/main">
        <w:t xml:space="preserve">2. Duteronomi 6:17 - “Niyakugcina nokugcina imiyalo kaJehova uNkulunkulu wenu, nobufakazi bakhe, nezimiso zakhe akuyale ngakho;</w:t>
      </w:r>
    </w:p>
    <w:p/>
    <w:p>
      <w:r xmlns:w="http://schemas.openxmlformats.org/wordprocessingml/2006/main">
        <w:t xml:space="preserve">AmaHubo 99:8 Wabaphendula, Jehova Nkulunkulu wethu; wawunguNkulunkulu othethelelayo, noma waphindisela ngezenzo zabo.</w:t>
      </w:r>
    </w:p>
    <w:p/>
    <w:p>
      <w:r xmlns:w="http://schemas.openxmlformats.org/wordprocessingml/2006/main">
        <w:t xml:space="preserve">UNkulunkulu unguNkulunkulu othethelelayo, kodwa futhi uyaphindisela ezonweni zabantu.</w:t>
      </w:r>
    </w:p>
    <w:p/>
    <w:p>
      <w:r xmlns:w="http://schemas.openxmlformats.org/wordprocessingml/2006/main">
        <w:t xml:space="preserve">1. Umusa Nokulunga KukaNkulunkulu</w:t>
      </w:r>
    </w:p>
    <w:p/>
    <w:p>
      <w:r xmlns:w="http://schemas.openxmlformats.org/wordprocessingml/2006/main">
        <w:t xml:space="preserve">2. Ibhalansi Yentethelelo Nesijeziso</w:t>
      </w:r>
    </w:p>
    <w:p/>
    <w:p>
      <w:r xmlns:w="http://schemas.openxmlformats.org/wordprocessingml/2006/main">
        <w:t xml:space="preserve">1. Isaya 55:7 - Omubi makashiye indlela yakhe, nomuntu ongalungile imicabango yakhe, abuyele kuJehova, uyakuba nomusa kuye; nakuNkulunkulu wethu, ngokuba uyakuthethelela kube kukhulu.</w:t>
      </w:r>
    </w:p>
    <w:p/>
    <w:p>
      <w:r xmlns:w="http://schemas.openxmlformats.org/wordprocessingml/2006/main">
        <w:t xml:space="preserve">2. Roma 12:19 - Bathandekayo, ningaziphindiseli nina, kodwa dedelani ulaka, ngokuba kulotshiwe ukuthi: Ngokwami ukuphindisela; ngiyakubuyisela mina, isho iNkosi.</w:t>
      </w:r>
    </w:p>
    <w:p/>
    <w:p>
      <w:r xmlns:w="http://schemas.openxmlformats.org/wordprocessingml/2006/main">
        <w:t xml:space="preserve">AmaHubo 99:9 Mphakamiseni uJehova uNkulunkulu wethu, nikhuleke entabeni yakhe engcwele; ngoba uJehova uNkulunkulu wethu ungcwele.</w:t>
      </w:r>
    </w:p>
    <w:p/>
    <w:p>
      <w:r xmlns:w="http://schemas.openxmlformats.org/wordprocessingml/2006/main">
        <w:t xml:space="preserve">UNkulunkulu ungcwele futhi kufanele aphakanyiswe.</w:t>
      </w:r>
    </w:p>
    <w:p/>
    <w:p>
      <w:r xmlns:w="http://schemas.openxmlformats.org/wordprocessingml/2006/main">
        <w:t xml:space="preserve">1: Khonza uNkulunkulu Ongcwele</w:t>
      </w:r>
    </w:p>
    <w:p/>
    <w:p>
      <w:r xmlns:w="http://schemas.openxmlformats.org/wordprocessingml/2006/main">
        <w:t xml:space="preserve">2: Mdumiseni uJehova uNkulunkulu wethu</w:t>
      </w:r>
    </w:p>
    <w:p/>
    <w:p>
      <w:r xmlns:w="http://schemas.openxmlformats.org/wordprocessingml/2006/main">
        <w:t xml:space="preserve">1: U-Isaya 6:3 - Elinye lamemeza kwelinye, lathi: Ungcwele, ungcwele, ungcwele uJehova Sebawoti; umhlaba wonke ugcwele inkazimulo yakhe!</w:t>
      </w:r>
    </w:p>
    <w:p/>
    <w:p>
      <w:r xmlns:w="http://schemas.openxmlformats.org/wordprocessingml/2006/main">
        <w:t xml:space="preserve">2 ULevitikusi 19:2 Khuluma kuyo yonke inhlangano yabantwana bakwa-Israyeli, uthi kuyo: ‘Niyakuba ngcwele, ngokuba mina Jehova uNkulunkulu wenu ngingcwele.</w:t>
      </w:r>
    </w:p>
    <w:p/>
    <w:p>
      <w:r xmlns:w="http://schemas.openxmlformats.org/wordprocessingml/2006/main">
        <w:t xml:space="preserve">IHubo 100 liyihubo lokubonga nokudumisa. Ibiza bonke abantu ukuba bakhonze ngenjabulo futhi bakhonze uNkulunkulu, bevuma ubuhle, ukwethembeka, nothando Lwakhe olungunaphakade.</w:t>
      </w:r>
    </w:p>
    <w:p/>
    <w:p>
      <w:r xmlns:w="http://schemas.openxmlformats.org/wordprocessingml/2006/main">
        <w:t xml:space="preserve">Isigaba 1: Umhubi umema wonke umhlaba ukuba umemeze ngenjabulo kuJehova. Banxusa wonke umuntu ukuba amkhonze ngokujabula futhi eze phambi Kwakhe ngokuhuba kwenjabulo ( IHubo 100:1-2 ).</w:t>
      </w:r>
    </w:p>
    <w:p/>
    <w:p>
      <w:r xmlns:w="http://schemas.openxmlformats.org/wordprocessingml/2006/main">
        <w:t xml:space="preserve">Isigaba 2: Umhubi uyavuma ukuthi uJehova unguNkulunkulu futhi ugcizelela ukuthi usenze abantu bakhe. Baqokomisa ukusinakekela kwakhe njengomalusi eluse umhlambi wakhe (IHubo 100:3).</w:t>
      </w:r>
    </w:p>
    <w:p/>
    <w:p>
      <w:r xmlns:w="http://schemas.openxmlformats.org/wordprocessingml/2006/main">
        <w:t xml:space="preserve">Isigaba Sesithathu: Umhubi unxusa abantu ukuba bangene emasangweni kaNkulunkulu ngokubonga nasemagcekeni aKhe ngokudumisa. Bagcizelela ubuhle, ukwethembeka, nothando lwaphakade (IHubo 100:4-5).</w:t>
      </w:r>
    </w:p>
    <w:p/>
    <w:p>
      <w:r xmlns:w="http://schemas.openxmlformats.org/wordprocessingml/2006/main">
        <w:t xml:space="preserve">Ngokufigqiwe,</w:t>
      </w:r>
    </w:p>
    <w:p>
      <w:r xmlns:w="http://schemas.openxmlformats.org/wordprocessingml/2006/main">
        <w:t xml:space="preserve">Ihubo lekhulu linikeza</w:t>
      </w:r>
    </w:p>
    <w:p>
      <w:r xmlns:w="http://schemas.openxmlformats.org/wordprocessingml/2006/main">
        <w:t xml:space="preserve">isicelo sokukhulekela okujabulisayo,</w:t>
      </w:r>
    </w:p>
    <w:p>
      <w:r xmlns:w="http://schemas.openxmlformats.org/wordprocessingml/2006/main">
        <w:t xml:space="preserve">kanye nesiqiniseko sobuhle bukaNkulunkulu,</w:t>
      </w:r>
    </w:p>
    <w:p>
      <w:r xmlns:w="http://schemas.openxmlformats.org/wordprocessingml/2006/main">
        <w:t xml:space="preserve">eqokomisa isimemo esifinyelelwa ngokubiza ukumemeza kwenjabulo kuyilapho kugcizelela ukuqashelwa kwegunya laphezulu.</w:t>
      </w:r>
    </w:p>
    <w:p/>
    <w:p>
      <w:r xmlns:w="http://schemas.openxmlformats.org/wordprocessingml/2006/main">
        <w:t xml:space="preserve">Ukugcizelela ukudunyiswa okufinyelelwa ngokuvuma ubunikazi bobunkulunkulu ngenkathi kuqinisekiswa umfanekiso wokunakekela kukaNkulunkulu,</w:t>
      </w:r>
    </w:p>
    <w:p>
      <w:r xmlns:w="http://schemas.openxmlformats.org/wordprocessingml/2006/main">
        <w:t xml:space="preserve">kanye nokugcizelela isiqiniseko esifinyelelwa ngokukhuthaza ukubonga nokudumisa kuyilapho sizwakalisa ukuvuma izimfanelo zaphezulu.</w:t>
      </w:r>
    </w:p>
    <w:p>
      <w:r xmlns:w="http://schemas.openxmlformats.org/wordprocessingml/2006/main">
        <w:t xml:space="preserve">Ukusho ukuzindla kwemfundiso yenkolo okubonisiwe mayelana nokuqaphela ukubizelwa enkonzweni ejabulisayo kuyilapho kuqinisekisa ukuthembela esimilweni sikaNkulunkulu.</w:t>
      </w:r>
    </w:p>
    <w:p/>
    <w:p>
      <w:r xmlns:w="http://schemas.openxmlformats.org/wordprocessingml/2006/main">
        <w:t xml:space="preserve">AmaHubo 100:1 Hlabelelani ngenjabulo kuJehova nina mazwe onke.</w:t>
      </w:r>
    </w:p>
    <w:p/>
    <w:p>
      <w:r xmlns:w="http://schemas.openxmlformats.org/wordprocessingml/2006/main">
        <w:t xml:space="preserve">Bonke abantu bazo zonke izizwe kufanele bamemeze ngokujabula kuJehova.</w:t>
      </w:r>
    </w:p>
    <w:p/>
    <w:p>
      <w:r xmlns:w="http://schemas.openxmlformats.org/wordprocessingml/2006/main">
        <w:t xml:space="preserve">1. "Injabulo Yokudumisa - Ukugubha UBukhona BukaNkulunkulu"</w:t>
      </w:r>
    </w:p>
    <w:p/>
    <w:p>
      <w:r xmlns:w="http://schemas.openxmlformats.org/wordprocessingml/2006/main">
        <w:t xml:space="preserve">2. "Ukukhonza INkosi Ngomphefumulo Wethu Wonke"</w:t>
      </w:r>
    </w:p>
    <w:p/>
    <w:p>
      <w:r xmlns:w="http://schemas.openxmlformats.org/wordprocessingml/2006/main">
        <w:t xml:space="preserve">1. Duteronomi 10:20-21 - “Mesabe uJehova uNkulunkulu wakho, umkhonze, ufunge igama lakhe, ungudumo lwakho, unguNkulunkulu wakho okwenzele lezi zinto ezinkulu nezesabekayo amehlo akho azenzileyo. sabona."</w:t>
      </w:r>
    </w:p>
    <w:p/>
    <w:p>
      <w:r xmlns:w="http://schemas.openxmlformats.org/wordprocessingml/2006/main">
        <w:t xml:space="preserve">2. Nehemiya 8:10 - "Ningadabuki, ngokuba injabulo kaJehova ingamandla enu."</w:t>
      </w:r>
    </w:p>
    <w:p/>
    <w:p>
      <w:r xmlns:w="http://schemas.openxmlformats.org/wordprocessingml/2006/main">
        <w:t xml:space="preserve">AmaHubo 100:2 Mkhonzeni uJehova ngentokozo, nize phambi kwakhe ngokuhuba.</w:t>
      </w:r>
    </w:p>
    <w:p/>
    <w:p>
      <w:r xmlns:w="http://schemas.openxmlformats.org/wordprocessingml/2006/main">
        <w:t xml:space="preserve">Kufanele sikhonze uJehova ngentokozo futhi size phambi kwakhe ngokuhlabelela.</w:t>
      </w:r>
    </w:p>
    <w:p/>
    <w:p>
      <w:r xmlns:w="http://schemas.openxmlformats.org/wordprocessingml/2006/main">
        <w:t xml:space="preserve">1. Inkonzo Ejabulisayo: Ukuthokoza Ebukhoneni BeNkosi</w:t>
      </w:r>
    </w:p>
    <w:p/>
    <w:p>
      <w:r xmlns:w="http://schemas.openxmlformats.org/wordprocessingml/2006/main">
        <w:t xml:space="preserve">2. Ukudumisa Nokukhulekela: Ukungena Ebukhoneni BeNkosi Ngengoma</w:t>
      </w:r>
    </w:p>
    <w:p/>
    <w:p>
      <w:r xmlns:w="http://schemas.openxmlformats.org/wordprocessingml/2006/main">
        <w:t xml:space="preserve">1. IHubo 95: 6-7 - "Wozani, masikhuleke, sikhothame, siguqe phambi kukaJehova uMenzi wethu, ngokuba unguNkulunkulu wethu, thina singabantu bedlelo lakhe nezimvu zesandla sakhe. ."</w:t>
      </w:r>
    </w:p>
    <w:p/>
    <w:p>
      <w:r xmlns:w="http://schemas.openxmlformats.org/wordprocessingml/2006/main">
        <w:t xml:space="preserve">2. Efesu 5:19-20 - “Nikhulumisana ngamahubo, nangezihlabelelo, nangamaculo okomoya, nihlabelele, nihubele iNkosi enhliziyweni yenu, nimbonga njalo uNkulunkulu uYise ngakho konke egameni leNkosi yethu uJesu Kristu. uKristu."</w:t>
      </w:r>
    </w:p>
    <w:p/>
    <w:p>
      <w:r xmlns:w="http://schemas.openxmlformats.org/wordprocessingml/2006/main">
        <w:t xml:space="preserve">AmaHubo 100:3 Yazini ukuthi uJehova unguNkulunkulu; nguye osenzile, akuthina; singabantu bakhe nezimvu zedlelo lakhe.</w:t>
      </w:r>
    </w:p>
    <w:p/>
    <w:p>
      <w:r xmlns:w="http://schemas.openxmlformats.org/wordprocessingml/2006/main">
        <w:t xml:space="preserve">Thina singabantu bakaNkulunkulu nezimvu zedlelo lakhe, ngoba nguye osidalile.</w:t>
      </w:r>
    </w:p>
    <w:p/>
    <w:p>
      <w:r xmlns:w="http://schemas.openxmlformats.org/wordprocessingml/2006/main">
        <w:t xml:space="preserve">1. Isibusiso Sokwazi INkosi NjengoMalusi Wethu</w:t>
      </w:r>
    </w:p>
    <w:p/>
    <w:p>
      <w:r xmlns:w="http://schemas.openxmlformats.org/wordprocessingml/2006/main">
        <w:t xml:space="preserve">2. Umusa Wokudalwa UNkulunkulu</w:t>
      </w:r>
    </w:p>
    <w:p/>
    <w:p>
      <w:r xmlns:w="http://schemas.openxmlformats.org/wordprocessingml/2006/main">
        <w:t xml:space="preserve">1. Jeremiya 31:3 - UJehova wabonakala kimi endulo, ethi, Yebo, ngikuthandile ngothando oluphakade, ngalokho ngikudonsile ngomusa.</w:t>
      </w:r>
    </w:p>
    <w:p/>
    <w:p>
      <w:r xmlns:w="http://schemas.openxmlformats.org/wordprocessingml/2006/main">
        <w:t xml:space="preserve">2. IHubo 23:1 - UJehova ungumalusi wami; ngeke ngiswele.</w:t>
      </w:r>
    </w:p>
    <w:p/>
    <w:p>
      <w:r xmlns:w="http://schemas.openxmlformats.org/wordprocessingml/2006/main">
        <w:t xml:space="preserve">AmaHubo 100:4 Ngenani emasangweni akhe ngokubonga, nasemagcekeni akhe ngokudumisa, mbongeni, nibonge igama lakhe.</w:t>
      </w:r>
    </w:p>
    <w:p/>
    <w:p>
      <w:r xmlns:w="http://schemas.openxmlformats.org/wordprocessingml/2006/main">
        <w:t xml:space="preserve">Ngena ebukhoneni bukaNkulunkulu ngokubonga nangokukhonza.</w:t>
      </w:r>
    </w:p>
    <w:p/>
    <w:p>
      <w:r xmlns:w="http://schemas.openxmlformats.org/wordprocessingml/2006/main">
        <w:t xml:space="preserve">1: Dumisa UNkulunkulu Ngobuhle Nobubele Bakhe</w:t>
      </w:r>
    </w:p>
    <w:p/>
    <w:p>
      <w:r xmlns:w="http://schemas.openxmlformats.org/wordprocessingml/2006/main">
        <w:t xml:space="preserve">2: Ukubonga: Ukubonakaliswa Kokubonga KuNkulunkulu</w:t>
      </w:r>
    </w:p>
    <w:p/>
    <w:p>
      <w:r xmlns:w="http://schemas.openxmlformats.org/wordprocessingml/2006/main">
        <w:t xml:space="preserve">1: Efesu 5:20 - Nimbonga njalo uNkulunkulu uYise ngakho konke egameni leNkosi yethu uJesu Kristu.</w:t>
      </w:r>
    </w:p>
    <w:p/>
    <w:p>
      <w:r xmlns:w="http://schemas.openxmlformats.org/wordprocessingml/2006/main">
        <w:t xml:space="preserve">2: Kolose 4:2 - Qhubekani emthandazweni, futhi nilinde ngokufanayo ngokubonga.</w:t>
      </w:r>
    </w:p>
    <w:p/>
    <w:p>
      <w:r xmlns:w="http://schemas.openxmlformats.org/wordprocessingml/2006/main">
        <w:t xml:space="preserve">AmaHubo 100:5 Ngokuba uJehova muhle; umusa wakhe umi phakade; neqiniso lakhe likhona ezizukulwaneni ngezizukulwane.</w:t>
      </w:r>
    </w:p>
    <w:p/>
    <w:p>
      <w:r xmlns:w="http://schemas.openxmlformats.org/wordprocessingml/2006/main">
        <w:t xml:space="preserve">Ubuhle nomusa kaNkulunkulu kungunaphakade futhi kuyiqiniso.</w:t>
      </w:r>
    </w:p>
    <w:p/>
    <w:p>
      <w:r xmlns:w="http://schemas.openxmlformats.org/wordprocessingml/2006/main">
        <w:t xml:space="preserve">1. Ubuhle Baphakade Nomusa KaNkulunkulu</w:t>
      </w:r>
    </w:p>
    <w:p/>
    <w:p>
      <w:r xmlns:w="http://schemas.openxmlformats.org/wordprocessingml/2006/main">
        <w:t xml:space="preserve">2. Iqiniso LikaNkulunkulu Lihlala Lihlala Ezizukulwaneni Zomhlaba</w:t>
      </w:r>
    </w:p>
    <w:p/>
    <w:p>
      <w:r xmlns:w="http://schemas.openxmlformats.org/wordprocessingml/2006/main">
        <w:t xml:space="preserve">1. IHubo 136:1-3 : “Bongani uJehova, ngokuba muhle, ngokuba umusa wakhe umi phakade. Bongani uNkulunkulu wawonkulunkulu, ngokuba umusa wakhe umi phakade. Bongani uJehova wamakhosi. , ngokuba umusa wakhe umi phakade.”</w:t>
      </w:r>
    </w:p>
    <w:p/>
    <w:p>
      <w:r xmlns:w="http://schemas.openxmlformats.org/wordprocessingml/2006/main">
        <w:t xml:space="preserve">2. IsiLilo 3:22-23 : “Uthando lukaJehova alupheli, umusa wakhe awupheli; misha njalo ekuseni;</w:t>
      </w:r>
    </w:p>
    <w:p/>
    <w:p>
      <w:r xmlns:w="http://schemas.openxmlformats.org/wordprocessingml/2006/main">
        <w:t xml:space="preserve">IHubo 101 liyihubo elithi labhalwa uDavide, ezwakalisa ukuzibophezela kwakhe ukuphila impilo yobuqotho nokulunga njengomholi. Igcizelela ukubaluleka kokugcina izindinganiso zomuntu siqu nezokuziphatha kuyilapho kubuswa ngobulungisa.</w:t>
      </w:r>
    </w:p>
    <w:p/>
    <w:p>
      <w:r xmlns:w="http://schemas.openxmlformats.org/wordprocessingml/2006/main">
        <w:t xml:space="preserve">Isigaba 1: UDavide umemezela inhloso yakhe yokucula ngothando lukaNkulunkulu nobulungisa bakhe. Wenza isifungo sokuphila ngokuhlakanipha nangobuqotho, ebeka amehlo akhe ekuholeni ngokungenasici (AmaHubo 101:1-2).</w:t>
      </w:r>
    </w:p>
    <w:p/>
    <w:p>
      <w:r xmlns:w="http://schemas.openxmlformats.org/wordprocessingml/2006/main">
        <w:t xml:space="preserve">Isigaba 2: UDavide uchaza izinyathelo ezithile azozithatha ukuze alondoloze ukulunga. Uzibophezela ekugwemeni ukuziphatha okukhohlisayo, ukunyundela nokuqhosha. Uzwakalisa isifiso sakhe sobungane obuthembekile futhi uyakwenqaba ukuzihlanganisa nabenzi bokubi ( IHubo 101:3-8 ).</w:t>
      </w:r>
    </w:p>
    <w:p/>
    <w:p>
      <w:r xmlns:w="http://schemas.openxmlformats.org/wordprocessingml/2006/main">
        <w:t xml:space="preserve">Ngokufigqiwe,</w:t>
      </w:r>
    </w:p>
    <w:p>
      <w:r xmlns:w="http://schemas.openxmlformats.org/wordprocessingml/2006/main">
        <w:t xml:space="preserve">Ihubo lekhulu nanye linikeza</w:t>
      </w:r>
    </w:p>
    <w:p>
      <w:r xmlns:w="http://schemas.openxmlformats.org/wordprocessingml/2006/main">
        <w:t xml:space="preserve">isimemezelo sokuzibophezela,</w:t>
      </w:r>
    </w:p>
    <w:p>
      <w:r xmlns:w="http://schemas.openxmlformats.org/wordprocessingml/2006/main">
        <w:t xml:space="preserve">kanye nesiqiniseko sempilo elungile,</w:t>
      </w:r>
    </w:p>
    <w:p>
      <w:r xmlns:w="http://schemas.openxmlformats.org/wordprocessingml/2006/main">
        <w:t xml:space="preserve">ukugqamisa isimemezelo esifinyelelwe ngokuveza inhloso yokucula kuyilapho kugcizelela ukuqashelwa kwezimfanelo zaphezulu.</w:t>
      </w:r>
    </w:p>
    <w:p/>
    <w:p>
      <w:r xmlns:w="http://schemas.openxmlformats.org/wordprocessingml/2006/main">
        <w:t xml:space="preserve">Ukugcizelela ukuzimisela okuzuzwe ngokwenza isifungo ukuhlakanipha nobuqotho ngenkathi kuqinisekiswa ukuphishekela ukungasoleki,</w:t>
      </w:r>
    </w:p>
    <w:p>
      <w:r xmlns:w="http://schemas.openxmlformats.org/wordprocessingml/2006/main">
        <w:t xml:space="preserve">futhi egcizelela ukuqinisekiswa okufinyelelwa ngokuchaza ukwenqatshwa kokungalungi kuyilapho ezwakalisa isifiso sobungane obuthembekile.</w:t>
      </w:r>
    </w:p>
    <w:p>
      <w:r xmlns:w="http://schemas.openxmlformats.org/wordprocessingml/2006/main">
        <w:t xml:space="preserve">Ukusho ukuzindla komuntu siqu okubonisiwe mayelana nokuqaphela ukubizelwa kobuholi obulungile kuyilapho kuqinisekisa ukwenqaba ububi.</w:t>
      </w:r>
    </w:p>
    <w:p/>
    <w:p>
      <w:r xmlns:w="http://schemas.openxmlformats.org/wordprocessingml/2006/main">
        <w:t xml:space="preserve">AmaHubo 101:1 Ngiyakuhlabelela ngomusa nokwahlulela; ngiyakuhlabelela kuwe, Jehova.</w:t>
      </w:r>
    </w:p>
    <w:p/>
    <w:p>
      <w:r xmlns:w="http://schemas.openxmlformats.org/wordprocessingml/2006/main">
        <w:t xml:space="preserve">Ngizomdumisa uJehova ngomusa wakhe nobulungisa bakhe.</w:t>
      </w:r>
    </w:p>
    <w:p/>
    <w:p>
      <w:r xmlns:w="http://schemas.openxmlformats.org/wordprocessingml/2006/main">
        <w:t xml:space="preserve">1. Amandla Okudumisa: Ukugubha Umusa Nokulunga KukaNkulunkulu</w:t>
      </w:r>
    </w:p>
    <w:p/>
    <w:p>
      <w:r xmlns:w="http://schemas.openxmlformats.org/wordprocessingml/2006/main">
        <w:t xml:space="preserve">2. Izinzuzo Zokukhulekela: Ukuthola Isihe Nokulunga KukaNkulunkulu</w:t>
      </w:r>
    </w:p>
    <w:p/>
    <w:p>
      <w:r xmlns:w="http://schemas.openxmlformats.org/wordprocessingml/2006/main">
        <w:t xml:space="preserve">1. IHubo 145:8-9 - INkosi inomusa nesihe; owephuza ukuthukuthela, ovama umusa. UJehova muhle kubo bonke, umusa wakhe uphezu kwakho konke akwenzileyo.</w:t>
      </w:r>
    </w:p>
    <w:p/>
    <w:p>
      <w:r xmlns:w="http://schemas.openxmlformats.org/wordprocessingml/2006/main">
        <w:t xml:space="preserve">2. 1 Johane 1:9 - Uma sizivuma izono zethu, uthembekile, ulungile ukuba asithethelele izono, asihlanze kukho konke ukungalungi.</w:t>
      </w:r>
    </w:p>
    <w:p/>
    <w:p>
      <w:r xmlns:w="http://schemas.openxmlformats.org/wordprocessingml/2006/main">
        <w:t xml:space="preserve">AmaHubo 101:2 Ngizoziphatha ngokuhlakanipha ngendlela ephelele. Uyakuza nini kimi na? Ngizohamba endlini yami ngenhliziyo epheleleyo.</w:t>
      </w:r>
    </w:p>
    <w:p/>
    <w:p>
      <w:r xmlns:w="http://schemas.openxmlformats.org/wordprocessingml/2006/main">
        <w:t xml:space="preserve">ngizophila impilo ehlakaniphile nelungile. Uzoza nini kimi? Ngizoba neqiniso futhi ngibe qotho ekuziphatheni kwami ekhaya.</w:t>
      </w:r>
    </w:p>
    <w:p/>
    <w:p>
      <w:r xmlns:w="http://schemas.openxmlformats.org/wordprocessingml/2006/main">
        <w:t xml:space="preserve">1. Inhliziyo Ephelele - Ukuphila Impilo Yobungcwele Nokulunga</w:t>
      </w:r>
    </w:p>
    <w:p/>
    <w:p>
      <w:r xmlns:w="http://schemas.openxmlformats.org/wordprocessingml/2006/main">
        <w:t xml:space="preserve">2. Ukuhamba Ngokuhlakanipha - Ukukhetha Ukuphila Ezindleleni ZikaNkulunkulu</w:t>
      </w:r>
    </w:p>
    <w:p/>
    <w:p>
      <w:r xmlns:w="http://schemas.openxmlformats.org/wordprocessingml/2006/main">
        <w:t xml:space="preserve">1 Petru 1:15-16 - Kepha njengalokhu ongcwele onibizile, nibe ngcwele nani kukho konke ukuziphatha; Ngokuba kulotshiwe ukuthi: “Yibani ngcwele; ngoba mina ngingcwele.</w:t>
      </w:r>
    </w:p>
    <w:p/>
    <w:p>
      <w:r xmlns:w="http://schemas.openxmlformats.org/wordprocessingml/2006/main">
        <w:t xml:space="preserve">2. IzAga 4:23-24 - Gcina inhliziyo yakho kukho konke ukukhuthala; ngoba kuyo kuvela imithombo yokuphila. Susa kuwe umlomo ophambene, nezindebe eziphambeneyo mazidedisele kude nawe.</w:t>
      </w:r>
    </w:p>
    <w:p/>
    <w:p>
      <w:r xmlns:w="http://schemas.openxmlformats.org/wordprocessingml/2006/main">
        <w:t xml:space="preserve">[AmaHubo 101:3] Angiyikubeka okubi phambi kwamehlo ami; ngiyawuzonda umsebenzi wabahlubukayo; kaliyikunamathela kimi.</w:t>
      </w:r>
    </w:p>
    <w:p/>
    <w:p>
      <w:r xmlns:w="http://schemas.openxmlformats.org/wordprocessingml/2006/main">
        <w:t xml:space="preserve">Ngiyohlala ngizibophezele ekuphileni ukuphila kokuhlonipha uNkulunkulu ngokugwema ububi futhi ngenqabe noma yini engisusa kuNkulunkulu.</w:t>
      </w:r>
    </w:p>
    <w:p/>
    <w:p>
      <w:r xmlns:w="http://schemas.openxmlformats.org/wordprocessingml/2006/main">
        <w:t xml:space="preserve">1. Ukuphila Impilo Yokumesaba UNkulunkulu: Ukwenqaba Ububi Nokufulathela Isono</w:t>
      </w:r>
    </w:p>
    <w:p/>
    <w:p>
      <w:r xmlns:w="http://schemas.openxmlformats.org/wordprocessingml/2006/main">
        <w:t xml:space="preserve">2. Ukukhetha Ukulandela UNkulunkulu: Ukwenqaba Ububi Nokumelana Nesilingo</w:t>
      </w:r>
    </w:p>
    <w:p/>
    <w:p>
      <w:r xmlns:w="http://schemas.openxmlformats.org/wordprocessingml/2006/main">
        <w:t xml:space="preserve">1. Kolose 3:5-10 - Ngakho-ke bulalani okusemhlabeni kini: ubufebe, nokungcola, nenkanuko, nenkanuko, nokuhaha, okuyikukhonza izithombe;</w:t>
      </w:r>
    </w:p>
    <w:p/>
    <w:p>
      <w:r xmlns:w="http://schemas.openxmlformats.org/wordprocessingml/2006/main">
        <w:t xml:space="preserve">2 KwabaseRoma 12:1-2 - Ningalingisi leli zwe, kodwa niguqulwe isimo ngokwenziwa ibentsha ingqondo yenu, ukuze nihlole okuyintando kaNkulunkulu, okuhle, nokuthandekayo, nokupheleleyo.</w:t>
      </w:r>
    </w:p>
    <w:p/>
    <w:p>
      <w:r xmlns:w="http://schemas.openxmlformats.org/wordprocessingml/2006/main">
        <w:t xml:space="preserve">AmaHubo 101:4 Inhliziyo embi iyakusuka kimi;</w:t>
      </w:r>
    </w:p>
    <w:p/>
    <w:p>
      <w:r xmlns:w="http://schemas.openxmlformats.org/wordprocessingml/2006/main">
        <w:t xml:space="preserve">Olungileyo uyakuqhela komubi.</w:t>
      </w:r>
    </w:p>
    <w:p/>
    <w:p>
      <w:r xmlns:w="http://schemas.openxmlformats.org/wordprocessingml/2006/main">
        <w:t xml:space="preserve">1. Ukukhetha Indlela Elungile: Isibusiso Sokugwema Ububi</w:t>
      </w:r>
    </w:p>
    <w:p/>
    <w:p>
      <w:r xmlns:w="http://schemas.openxmlformats.org/wordprocessingml/2006/main">
        <w:t xml:space="preserve">2. Ukuphila Impilo Eqotho: Izinzuzo Zokugcina Inkampani Nabalungile</w:t>
      </w:r>
    </w:p>
    <w:p/>
    <w:p>
      <w:r xmlns:w="http://schemas.openxmlformats.org/wordprocessingml/2006/main">
        <w:t xml:space="preserve">1. IHubo 1:1-2 - Ubusisiwe lowo ongahambi ngokuvumelana nababi noma ongemi endleleni izoni eziyithathayo noma ongahlali phakathi kwabahleka usulu.</w:t>
      </w:r>
    </w:p>
    <w:p/>
    <w:p>
      <w:r xmlns:w="http://schemas.openxmlformats.org/wordprocessingml/2006/main">
        <w:t xml:space="preserve">2. KwabaseRoma 12:9-10 - Uthando kufanele lube qotho. Zondani okubi; bambelelani kokuhle. Nizinikele omunye komunye othandweni. Nihloniphane ngaphezu kwenu.</w:t>
      </w:r>
    </w:p>
    <w:p/>
    <w:p>
      <w:r xmlns:w="http://schemas.openxmlformats.org/wordprocessingml/2006/main">
        <w:t xml:space="preserve">[AmaHubo 101:5] Ohleba umakhelwane wakhe ngasese, ngiyakumnquma;</w:t>
      </w:r>
    </w:p>
    <w:p/>
    <w:p>
      <w:r xmlns:w="http://schemas.openxmlformats.org/wordprocessingml/2006/main">
        <w:t xml:space="preserve">Umhubi uthi labo abafuna ukunyundela umakhelwane wabo bayonqunywa, futhi labo abanenhliziyo ezidlayo ngeke babekezelelwe.</w:t>
      </w:r>
    </w:p>
    <w:p/>
    <w:p>
      <w:r xmlns:w="http://schemas.openxmlformats.org/wordprocessingml/2006/main">
        <w:t xml:space="preserve">1 Ingozi Yokunyundela: Indlela okufanele silulinde ngayo ulimi nezinhliziyo zethu.</w:t>
      </w:r>
    </w:p>
    <w:p/>
    <w:p>
      <w:r xmlns:w="http://schemas.openxmlformats.org/wordprocessingml/2006/main">
        <w:t xml:space="preserve">2 Amandla Okuqhosha: Kungani ukuthobeka kubalulekile ekufuneni umusa kaNkulunkulu.</w:t>
      </w:r>
    </w:p>
    <w:p/>
    <w:p>
      <w:r xmlns:w="http://schemas.openxmlformats.org/wordprocessingml/2006/main">
        <w:t xml:space="preserve">1. IzAga 10:18-19 - "Ofihla inzondo unezindebe zamanga, nohlambalaza uyisiwula. Lapho amazwi emaningi, isono asikho, kodwa obamba ulimi lwakhe uhlakaniphile."</w:t>
      </w:r>
    </w:p>
    <w:p/>
    <w:p>
      <w:r xmlns:w="http://schemas.openxmlformats.org/wordprocessingml/2006/main">
        <w:t xml:space="preserve">2. Jakobe 4:6-7 - "Kepha usinika umusa owengeziwe. Kungakho umbhalo uthi: UNkulunkulu umelana nabazidlayo, kepha abathobekileyo ubahawukela; ngakho-ke thobelani uNkulunkulu, melanani noSathane, khona uyakubaleka. kusuka kuwe."</w:t>
      </w:r>
    </w:p>
    <w:p/>
    <w:p>
      <w:r xmlns:w="http://schemas.openxmlformats.org/wordprocessingml/2006/main">
        <w:t xml:space="preserve">AmaHubo 101:6 Amehlo ami ayakuba kwabathembekileyo bomhlaba ukuba bahlale nami; ohamba ngendlela epheleleyo nguyena oyakungikhonza.</w:t>
      </w:r>
    </w:p>
    <w:p/>
    <w:p>
      <w:r xmlns:w="http://schemas.openxmlformats.org/wordprocessingml/2006/main">
        <w:t xml:space="preserve">Amehlo ami aphezu kwabathembekileyo, ukuze bahlale nami. Abaphila ukuphila okungenasici bayongikhonza.</w:t>
      </w:r>
    </w:p>
    <w:p/>
    <w:p>
      <w:r xmlns:w="http://schemas.openxmlformats.org/wordprocessingml/2006/main">
        <w:t xml:space="preserve">1. Izibusiso Zokwethembeka</w:t>
      </w:r>
    </w:p>
    <w:p/>
    <w:p>
      <w:r xmlns:w="http://schemas.openxmlformats.org/wordprocessingml/2006/main">
        <w:t xml:space="preserve">2. Amandla Okuphila Okungenacala</w:t>
      </w:r>
    </w:p>
    <w:p/>
    <w:p>
      <w:r xmlns:w="http://schemas.openxmlformats.org/wordprocessingml/2006/main">
        <w:t xml:space="preserve">1. IzAga 11:20 - "Abanomoya othembekileyo bayohlala phakathi kokunethezeka."</w:t>
      </w:r>
    </w:p>
    <w:p/>
    <w:p>
      <w:r xmlns:w="http://schemas.openxmlformats.org/wordprocessingml/2006/main">
        <w:t xml:space="preserve">2. KuThithu 2:11-12 - “Ngokuba umusa kaNkulunkulu oletha insindiso usubonakele kubantu bonke, usifundisa ukuba sidele ukungamesabi uNkulunkulu nezinkanuko zezwe, sihambe ngokuqonda, nangokulunga, nangokumesaba uNkulunkulu kuleli zwe lamanje.</w:t>
      </w:r>
    </w:p>
    <w:p/>
    <w:p>
      <w:r xmlns:w="http://schemas.openxmlformats.org/wordprocessingml/2006/main">
        <w:t xml:space="preserve">AmaHubo 101:7 Owenza inkohliso akayikuhlala endlini yami;</w:t>
      </w:r>
    </w:p>
    <w:p/>
    <w:p>
      <w:r xmlns:w="http://schemas.openxmlformats.org/wordprocessingml/2006/main">
        <w:t xml:space="preserve">Awekho amanga noma inkohliso okufanele ibekezelelwe endlini kaNkulunkulu.</w:t>
      </w:r>
    </w:p>
    <w:p/>
    <w:p>
      <w:r xmlns:w="http://schemas.openxmlformats.org/wordprocessingml/2006/main">
        <w:t xml:space="preserve">1: Kufanele sihlale silwela ukuphila ngeqiniso nangokwethembeka, ngisho nasezindlini zethu.</w:t>
      </w:r>
    </w:p>
    <w:p/>
    <w:p>
      <w:r xmlns:w="http://schemas.openxmlformats.org/wordprocessingml/2006/main">
        <w:t xml:space="preserve">2:UJehova akahlali kunoma ubani okhuluma amanga noma okhohlisa abaseduze kwakhe.</w:t>
      </w:r>
    </w:p>
    <w:p/>
    <w:p>
      <w:r xmlns:w="http://schemas.openxmlformats.org/wordprocessingml/2006/main">
        <w:t xml:space="preserve">1: Kwabase-Efesu 4:25 ZUL59 - Ngakho-ke lahlani amanga, yilowo nalowo kini makakhulume iqiniso nomakhelwane wakhe, ngokuba singamalungu omunye komunye.</w:t>
      </w:r>
    </w:p>
    <w:p/>
    <w:p>
      <w:r xmlns:w="http://schemas.openxmlformats.org/wordprocessingml/2006/main">
        <w:t xml:space="preserve">2: IzAga 12:22 Izindebe zamanga ziyisinengiso kuJehova, kepha abenza ngobuqotho uyintokozo yakhe.</w:t>
      </w:r>
    </w:p>
    <w:p/>
    <w:p>
      <w:r xmlns:w="http://schemas.openxmlformats.org/wordprocessingml/2006/main">
        <w:t xml:space="preserve">AmaHubo 101:8 Ngiyakubabhubhisa bonke ababi bezwe ekuseni; ukuze nginqume emzini kaJehova bonke abenza okubi.</w:t>
      </w:r>
    </w:p>
    <w:p/>
    <w:p>
      <w:r xmlns:w="http://schemas.openxmlformats.org/wordprocessingml/2006/main">
        <w:t xml:space="preserve">angiyikubekezelela ububi ezweni, nginqume emzini kaJehova bonke abenza okubi.</w:t>
      </w:r>
    </w:p>
    <w:p/>
    <w:p>
      <w:r xmlns:w="http://schemas.openxmlformats.org/wordprocessingml/2006/main">
        <w:t xml:space="preserve">1. Ukwahlulela KweNkosi Ngobubi</w:t>
      </w:r>
    </w:p>
    <w:p/>
    <w:p>
      <w:r xmlns:w="http://schemas.openxmlformats.org/wordprocessingml/2006/main">
        <w:t xml:space="preserve">2. Izinga LeNkosi Lokulunga</w:t>
      </w:r>
    </w:p>
    <w:p/>
    <w:p>
      <w:r xmlns:w="http://schemas.openxmlformats.org/wordprocessingml/2006/main">
        <w:t xml:space="preserve">1. IzAga 11:5-6 - Ukulunga kongasoleki kuqondisa indlela yakhe, kepha omubi uyawa ngobubi bakhe.</w:t>
      </w:r>
    </w:p>
    <w:p/>
    <w:p>
      <w:r xmlns:w="http://schemas.openxmlformats.org/wordprocessingml/2006/main">
        <w:t xml:space="preserve">2. Roma 12:9 - Uthando malube qotho. Yenyanya okubi; bambelelani niqinise kokuhle.</w:t>
      </w:r>
    </w:p>
    <w:p/>
    <w:p>
      <w:r xmlns:w="http://schemas.openxmlformats.org/wordprocessingml/2006/main">
        <w:t xml:space="preserve">IHubo 102 liyihubo lokulila, elizwakalisa usizi olujulile nokucindezeleka komuntu ohluphekayo. Iveza ukukhalela usizo kuNkulunkulu phakathi nosizi, kuyilapho ivuma isimo Sakhe saphakade nokwethembeka.</w:t>
      </w:r>
    </w:p>
    <w:p/>
    <w:p>
      <w:r xmlns:w="http://schemas.openxmlformats.org/wordprocessingml/2006/main">
        <w:t xml:space="preserve">Isigaba 1: Umhubi uqala ngokuthulula isililo sabo esisuka enhliziyweni kuNkulunkulu, echaza isimo sabo sokuphelelwa ithemba futhi enxusa ukuba abanakekele futhi abangenele (IHubo 102:1-2).</w:t>
      </w:r>
    </w:p>
    <w:p/>
    <w:p>
      <w:r xmlns:w="http://schemas.openxmlformats.org/wordprocessingml/2006/main">
        <w:t xml:space="preserve">Isigaba Sesibili: Umhubi ukuchaza ngokucacile ukuhlupheka kwabo ngokomzimba nangokomzwelo, eziqhathanisa nenyoni enesizungu esophahleni lwendlu. Bazwakalisa ukudabuka kwabo okukhulu kanye nokuzihlukanisa ( IHubo 102:3-11 ).</w:t>
      </w:r>
    </w:p>
    <w:p/>
    <w:p>
      <w:r xmlns:w="http://schemas.openxmlformats.org/wordprocessingml/2006/main">
        <w:t xml:space="preserve">Isigaba Sesithathu: Phakathi nokuphelelwa ithemba, umhubi uphendulela ukugxila kwabo esimweni sikaNkulunkulu saphakade. Bavuma ubukhosi Bakhe phezu kwendalo futhi bayiqhathanisa nokuphila kwabo kwesikhashana (IHubo 102:12-22).</w:t>
      </w:r>
    </w:p>
    <w:p/>
    <w:p>
      <w:r xmlns:w="http://schemas.openxmlformats.org/wordprocessingml/2006/main">
        <w:t xml:space="preserve">Isigaba 4: Umhubi unxusa uNkulunkulu ukuba abe nesihawu kubo ekucindezelekeni kwabo. Balandisa ngendlela abahlupheka ngayo kodwa babambelele ethembeni lokuthi uNkulunkulu uzoyizwa imithandazo yabo (IHubo 102:23-28).</w:t>
      </w:r>
    </w:p>
    <w:p/>
    <w:p>
      <w:r xmlns:w="http://schemas.openxmlformats.org/wordprocessingml/2006/main">
        <w:t xml:space="preserve">Ngokufigqiwe,</w:t>
      </w:r>
    </w:p>
    <w:p>
      <w:r xmlns:w="http://schemas.openxmlformats.org/wordprocessingml/2006/main">
        <w:t xml:space="preserve">Ihubo lekhulu nambili linikeza</w:t>
      </w:r>
    </w:p>
    <w:p>
      <w:r xmlns:w="http://schemas.openxmlformats.org/wordprocessingml/2006/main">
        <w:t xml:space="preserve">ukukhalela usizo osizini,</w:t>
      </w:r>
    </w:p>
    <w:p>
      <w:r xmlns:w="http://schemas.openxmlformats.org/wordprocessingml/2006/main">
        <w:t xml:space="preserve">kanye nesiqiniseko sesimo sikaNkulunkulu saphakade,</w:t>
      </w:r>
    </w:p>
    <w:p>
      <w:r xmlns:w="http://schemas.openxmlformats.org/wordprocessingml/2006/main">
        <w:t xml:space="preserve">ukugqamisa inkulumo efinyelelwa ngokuthulula isililo kuyilapho kugcizelela ukuqaphela ukungenela kwaphezulu.</w:t>
      </w:r>
    </w:p>
    <w:p/>
    <w:p>
      <w:r xmlns:w="http://schemas.openxmlformats.org/wordprocessingml/2006/main">
        <w:t xml:space="preserve">Ukugcizelela ukuvezwa okuzuzwe ngokuvezwa okucacile kokuhlupheka ngenkathi kuqinisekiswa umuzwa wosizi,</w:t>
      </w:r>
    </w:p>
    <w:p>
      <w:r xmlns:w="http://schemas.openxmlformats.org/wordprocessingml/2006/main">
        <w:t xml:space="preserve">kanye nokugcizelela ukuzindla okuzuzwe ngokuvuma ubukhosi bukaNkulunkulu kuyilapho kuqhathaniswa ubuthakathaka bomuntu.</w:t>
      </w:r>
    </w:p>
    <w:p>
      <w:r xmlns:w="http://schemas.openxmlformats.org/wordprocessingml/2006/main">
        <w:t xml:space="preserve">Ukusho ukunxusa okuboniswa ngokuqaphela ukucindezeleka komuntu siqu kuyilapho kuqinisekiswa ukwethemba ububele bukaNkulunkulu.</w:t>
      </w:r>
    </w:p>
    <w:p/>
    <w:p>
      <w:r xmlns:w="http://schemas.openxmlformats.org/wordprocessingml/2006/main">
        <w:t xml:space="preserve">AmaHubo 102:1 Jehova, yizwa umkhuleko wami, ukukhala kwami kufike kuwe.</w:t>
      </w:r>
    </w:p>
    <w:p/>
    <w:p>
      <w:r xmlns:w="http://schemas.openxmlformats.org/wordprocessingml/2006/main">
        <w:t xml:space="preserve">Ukunxusa uNkulunkulu ukuba alalele umkhuleko womhubi.</w:t>
      </w:r>
    </w:p>
    <w:p/>
    <w:p>
      <w:r xmlns:w="http://schemas.openxmlformats.org/wordprocessingml/2006/main">
        <w:t xml:space="preserve">1. Amandla Omthandazo: Ukufinyelela KuNkulunkulu Ngezikhathi Zokudinga</w:t>
      </w:r>
    </w:p>
    <w:p/>
    <w:p>
      <w:r xmlns:w="http://schemas.openxmlformats.org/wordprocessingml/2006/main">
        <w:t xml:space="preserve">2. Ukujula Kokholo: Ukwazi UNkulunkulu Kuzokuzwa Ukukhala Kwethu</w:t>
      </w:r>
    </w:p>
    <w:p/>
    <w:p>
      <w:r xmlns:w="http://schemas.openxmlformats.org/wordprocessingml/2006/main">
        <w:t xml:space="preserve">1. Jakobe 5:16 - "Umkhuleko wolungileyo unamandla amakhulu lapho usebenza."</w:t>
      </w:r>
    </w:p>
    <w:p/>
    <w:p>
      <w:r xmlns:w="http://schemas.openxmlformats.org/wordprocessingml/2006/main">
        <w:t xml:space="preserve">2. Isaya 65:24 - “Ngaphambi kokuba bamemeze ngiyakuphendula, besakhuluma ngiyakuzwa.</w:t>
      </w:r>
    </w:p>
    <w:p/>
    <w:p>
      <w:r xmlns:w="http://schemas.openxmlformats.org/wordprocessingml/2006/main">
        <w:t xml:space="preserve">AmaHubo 102:2 Ungangifihleli ubuso bakho ngosuku lokuhlupheka kwami; beka indlebe yakho kimi: ngosuku lokumemeza kwami ngiphendule masinyane.</w:t>
      </w:r>
    </w:p>
    <w:p/>
    <w:p>
      <w:r xmlns:w="http://schemas.openxmlformats.org/wordprocessingml/2006/main">
        <w:t xml:space="preserve">Ungabufihli ubuso bakho lapho ngisebunzimeni, ngiphendule masinyane lapho ngibiza.</w:t>
      </w:r>
    </w:p>
    <w:p/>
    <w:p>
      <w:r xmlns:w="http://schemas.openxmlformats.org/wordprocessingml/2006/main">
        <w:t xml:space="preserve">1. UNkulunkulu unathi njalo, ngisho nasezikhathini zethu zobumnyama.</w:t>
      </w:r>
    </w:p>
    <w:p/>
    <w:p>
      <w:r xmlns:w="http://schemas.openxmlformats.org/wordprocessingml/2006/main">
        <w:t xml:space="preserve">2. Kusho ukuthini ukwethemba uNkulunkulu ngezikhathi zobunzima.</w:t>
      </w:r>
    </w:p>
    <w:p/>
    <w:p>
      <w:r xmlns:w="http://schemas.openxmlformats.org/wordprocessingml/2006/main">
        <w:t xml:space="preserve">1. Isaya 41:10- "Ngakho ungesabi, ngokuba mina nginawe; ungapheli amandla, ngokuba mina nginguNkulunkulu wakho; ngiyakuqinisa, ngikusize, ngiyakusekela ngesandla sami sokunene sokulunga."</w:t>
      </w:r>
    </w:p>
    <w:p/>
    <w:p>
      <w:r xmlns:w="http://schemas.openxmlformats.org/wordprocessingml/2006/main">
        <w:t xml:space="preserve">2. Roma 8:38-39- “Ngokuba ngiyaqiniseka ukuthi nakufa, nakuphila, nazingelosi, namademoni, namanje, nakusasa, namandla, nakuphakama, nokujula, nanto enye kuyo yonke indalo, akuyikubakho. enamandla okusahlukanisa nothando lukaNkulunkulu olukuKristu Jesu iNkosi yethu.”</w:t>
      </w:r>
    </w:p>
    <w:p/>
    <w:p>
      <w:r xmlns:w="http://schemas.openxmlformats.org/wordprocessingml/2006/main">
        <w:t xml:space="preserve">AmaHubo 102:3 Ngokuba izinsuku zami ziyaphela njengomusi, namathambo ami ashiswa njengeziko.</w:t>
      </w:r>
    </w:p>
    <w:p/>
    <w:p>
      <w:r xmlns:w="http://schemas.openxmlformats.org/wordprocessingml/2006/main">
        <w:t xml:space="preserve">Umhubi uyalila ngokushiswa kwezinsuku zakhe njengomusi namathambo akhe eshiswa njengeziko.</w:t>
      </w:r>
    </w:p>
    <w:p/>
    <w:p>
      <w:r xmlns:w="http://schemas.openxmlformats.org/wordprocessingml/2006/main">
        <w:t xml:space="preserve">1. UNkulunkulu Unamandla Phezu Kwaso Sonke Isikhathi Sokuphila Kwethu</w:t>
      </w:r>
    </w:p>
    <w:p/>
    <w:p>
      <w:r xmlns:w="http://schemas.openxmlformats.org/wordprocessingml/2006/main">
        <w:t xml:space="preserve">2. Indlela Yokunqoba Ubuhlungu Nosizi</w:t>
      </w:r>
    </w:p>
    <w:p/>
    <w:p>
      <w:r xmlns:w="http://schemas.openxmlformats.org/wordprocessingml/2006/main">
        <w:t xml:space="preserve">1. IsiLilo 3:22-23 Uthando lukaJehova alupheli; umusa wakhe awupheli; zintsha njalo ekuseni; kukhulu ukuthembeka kwakho.</w:t>
      </w:r>
    </w:p>
    <w:p/>
    <w:p>
      <w:r xmlns:w="http://schemas.openxmlformats.org/wordprocessingml/2006/main">
        <w:t xml:space="preserve">2. 1 Petru 5:7 niphonsa zonke izinkathazo zenu phezu kwakhe, ngokuba uyanikhathalela.</w:t>
      </w:r>
    </w:p>
    <w:p/>
    <w:p>
      <w:r xmlns:w="http://schemas.openxmlformats.org/wordprocessingml/2006/main">
        <w:t xml:space="preserve">AmaHubo 102:4 Inhliziyo yami ishayiwe, ibunile njengotshani; ngize ngikhohlwe ukudla isinkwa sami.</w:t>
      </w:r>
    </w:p>
    <w:p/>
    <w:p>
      <w:r xmlns:w="http://schemas.openxmlformats.org/wordprocessingml/2006/main">
        <w:t xml:space="preserve">Umhubi usephelelwe ithemba futhi akasakuthandi ukudla, okuphumela ekubeni akhohlwe ukudla.</w:t>
      </w:r>
    </w:p>
    <w:p/>
    <w:p>
      <w:r xmlns:w="http://schemas.openxmlformats.org/wordprocessingml/2006/main">
        <w:t xml:space="preserve">1. Isidingo Sethemba Ngezikhathi Zokuphelelwa Ithemba</w:t>
      </w:r>
    </w:p>
    <w:p/>
    <w:p>
      <w:r xmlns:w="http://schemas.openxmlformats.org/wordprocessingml/2006/main">
        <w:t xml:space="preserve">2. Ukuthembela Emandleni KaNkulunkulu Ngezikhathi Zobunzima</w:t>
      </w:r>
    </w:p>
    <w:p/>
    <w:p>
      <w:r xmlns:w="http://schemas.openxmlformats.org/wordprocessingml/2006/main">
        <w:t xml:space="preserve">1. IsiLilo 3:19-24</w:t>
      </w:r>
    </w:p>
    <w:p/>
    <w:p>
      <w:r xmlns:w="http://schemas.openxmlformats.org/wordprocessingml/2006/main">
        <w:t xml:space="preserve">2. Isaya 40:28-31</w:t>
      </w:r>
    </w:p>
    <w:p/>
    <w:p>
      <w:r xmlns:w="http://schemas.openxmlformats.org/wordprocessingml/2006/main">
        <w:t xml:space="preserve">AmaHubo 102:5 Ngenxa yezwi lokububula kwami amathambo ami anamathela esikhumbeni sami.</w:t>
      </w:r>
    </w:p>
    <w:p/>
    <w:p>
      <w:r xmlns:w="http://schemas.openxmlformats.org/wordprocessingml/2006/main">
        <w:t xml:space="preserve">Umhubi uzwakalisa ukuhlupheka kwakhe ngamazwi anamandla, echaza indlela ukububula kwakhe okubangele ngayo ukuba amathambo akhe anamathele esikhumbeni sakhe.</w:t>
      </w:r>
    </w:p>
    <w:p/>
    <w:p>
      <w:r xmlns:w="http://schemas.openxmlformats.org/wordprocessingml/2006/main">
        <w:t xml:space="preserve">1. Ukuthola Amandla Ekuhluphekeni: Indlela Yokukhuthazela Ezikhathini Ezinzima</w:t>
      </w:r>
    </w:p>
    <w:p/>
    <w:p>
      <w:r xmlns:w="http://schemas.openxmlformats.org/wordprocessingml/2006/main">
        <w:t xml:space="preserve">2. Amandla Omthandazo: Ukusebenzisa ImiBhalo Ukuze Uxhumane NoNkulunkulu Ngezikhathi Zobunzima</w:t>
      </w:r>
    </w:p>
    <w:p/>
    <w:p>
      <w:r xmlns:w="http://schemas.openxmlformats.org/wordprocessingml/2006/main">
        <w:t xml:space="preserve">1. U-Isaya 40:29-31 - Unika okhatheleyo amandla, nongenamandla uyandisa amandla.</w:t>
      </w:r>
    </w:p>
    <w:p/>
    <w:p>
      <w:r xmlns:w="http://schemas.openxmlformats.org/wordprocessingml/2006/main">
        <w:t xml:space="preserve">2 Jakobe 5:13-15 - Kukhona ohluphekayo phakathi kwenu na? Akhuleke. Ingabe ukhona ojabule? Akacule indumiso.</w:t>
      </w:r>
    </w:p>
    <w:p/>
    <w:p>
      <w:r xmlns:w="http://schemas.openxmlformats.org/wordprocessingml/2006/main">
        <w:t xml:space="preserve">AmaHubo 102:6 Nginjengevuba lasehlane, nginjengesikhova sasogwadule.</w:t>
      </w:r>
    </w:p>
    <w:p/>
    <w:p>
      <w:r xmlns:w="http://schemas.openxmlformats.org/wordprocessingml/2006/main">
        <w:t xml:space="preserve">Umhubi uzifanisa nevuba lasehlane kanye nesikhova sasogwadule.</w:t>
      </w:r>
    </w:p>
    <w:p/>
    <w:p>
      <w:r xmlns:w="http://schemas.openxmlformats.org/wordprocessingml/2006/main">
        <w:t xml:space="preserve">1. Ukufunda Ukuzivumelanisa nezimo: Ukuqonda indlela uNkulunkulu asisebenzisa ngayo ngezindlela ezihlukahlukene</w:t>
      </w:r>
    </w:p>
    <w:p/>
    <w:p>
      <w:r xmlns:w="http://schemas.openxmlformats.org/wordprocessingml/2006/main">
        <w:t xml:space="preserve">2. Ukwamukela Ihlane: Ukuthola ukuthula nokucaca lapho uwedwa</w:t>
      </w:r>
    </w:p>
    <w:p/>
    <w:p>
      <w:r xmlns:w="http://schemas.openxmlformats.org/wordprocessingml/2006/main">
        <w:t xml:space="preserve">1. Isaya 40:31 - "Kepha abamethembayo uJehova bayathola amandla amasha, bayakundiza ngamaphiko njengokhozi, bagijime bangakhathali, bahambe bangadangali."</w:t>
      </w:r>
    </w:p>
    <w:p/>
    <w:p>
      <w:r xmlns:w="http://schemas.openxmlformats.org/wordprocessingml/2006/main">
        <w:t xml:space="preserve">2. Jeremiya 29:11-13 - "Ngokuba ngiyawazi amacebo enginawo ngani, usho uJehova, ngiceba ukuniphumelelisa hhayi ukunilimaza, amacebo okuninika ithemba nekusasa; khona niyakungibiza, wozani ningikhuleke, ngiyakunizwa. Niyakungifuna, ningifumane, lapho ningifuna ngayo yonke inhliziyo yenu.</w:t>
      </w:r>
    </w:p>
    <w:p/>
    <w:p>
      <w:r xmlns:w="http://schemas.openxmlformats.org/wordprocessingml/2006/main">
        <w:t xml:space="preserve">AmaHubo 102:7 Ngiyalinda, nginjengondlunkulu uwedwa phezu kwendlu.</w:t>
      </w:r>
    </w:p>
    <w:p/>
    <w:p>
      <w:r xmlns:w="http://schemas.openxmlformats.org/wordprocessingml/2006/main">
        <w:t xml:space="preserve">Umhubi uyedwa, ubukele ephezu kwendlu njengondlunkulu.</w:t>
      </w:r>
    </w:p>
    <w:p/>
    <w:p>
      <w:r xmlns:w="http://schemas.openxmlformats.org/wordprocessingml/2006/main">
        <w:t xml:space="preserve">1. Amandla Okuba Wedwa: Ukufunda Ukwaneliseka Ngokuzihlukanisa</w:t>
      </w:r>
    </w:p>
    <w:p/>
    <w:p>
      <w:r xmlns:w="http://schemas.openxmlformats.org/wordprocessingml/2006/main">
        <w:t xml:space="preserve">2. Ukuthola Induduzo KumaHubo: Indlela Yokuphendukela KuNkulunkulu Ngezikhathi Zobunzima</w:t>
      </w:r>
    </w:p>
    <w:p/>
    <w:p>
      <w:r xmlns:w="http://schemas.openxmlformats.org/wordprocessingml/2006/main">
        <w:t xml:space="preserve">1. Mathewu 26:36-46 - Isikhathi sikaJesu sokuthandaza ensimini yaseGetsemane</w:t>
      </w:r>
    </w:p>
    <w:p/>
    <w:p>
      <w:r xmlns:w="http://schemas.openxmlformats.org/wordprocessingml/2006/main">
        <w:t xml:space="preserve">2. Amahubo 23 - UJehova ungumalusi wami; ngeke ngiswele.</w:t>
      </w:r>
    </w:p>
    <w:p/>
    <w:p>
      <w:r xmlns:w="http://schemas.openxmlformats.org/wordprocessingml/2006/main">
        <w:t xml:space="preserve">AmaHubo 102:8 Izitha zami zingithuka usuku lonke; nabangithukuthelela bafunga ngami.</w:t>
      </w:r>
    </w:p>
    <w:p/>
    <w:p>
      <w:r xmlns:w="http://schemas.openxmlformats.org/wordprocessingml/2006/main">
        <w:t xml:space="preserve">Izitha zihlambalaza futhi zithuka isikhulumi usuku lonke.</w:t>
      </w:r>
    </w:p>
    <w:p/>
    <w:p>
      <w:r xmlns:w="http://schemas.openxmlformats.org/wordprocessingml/2006/main">
        <w:t xml:space="preserve">1. Ukubaluleka kokuthembela kuNkulunkulu naphezu kokuphikiswa</w:t>
      </w:r>
    </w:p>
    <w:p/>
    <w:p>
      <w:r xmlns:w="http://schemas.openxmlformats.org/wordprocessingml/2006/main">
        <w:t xml:space="preserve">2. Indlela yokusabela kulabo abasihlebayo</w:t>
      </w:r>
    </w:p>
    <w:p/>
    <w:p>
      <w:r xmlns:w="http://schemas.openxmlformats.org/wordprocessingml/2006/main">
        <w:t xml:space="preserve">1. KwabaseRoma 8:31 - "Pho siyakuthini ngalezi zinto na? Uma uNkulunkulu engakithi, ngubani ongamelana nathi na?"</w:t>
      </w:r>
    </w:p>
    <w:p/>
    <w:p>
      <w:r xmlns:w="http://schemas.openxmlformats.org/wordprocessingml/2006/main">
        <w:t xml:space="preserve">2. Mathewu 5:44 - "Kepha mina ngithi kini: Thandani izitha zenu, nibakhulekele abanizingelayo."</w:t>
      </w:r>
    </w:p>
    <w:p/>
    <w:p>
      <w:r xmlns:w="http://schemas.openxmlformats.org/wordprocessingml/2006/main">
        <w:t xml:space="preserve">AmaHubo 102:9 Ngokuba ngidle umlotha njengesinkwa, uphuzo lwami ngiluhlanganisile nezinyembezi.</w:t>
      </w:r>
    </w:p>
    <w:p/>
    <w:p>
      <w:r xmlns:w="http://schemas.openxmlformats.org/wordprocessingml/2006/main">
        <w:t xml:space="preserve">Umhubi uzwakalisa ukudabuka kwakhe ngezimpawu zomlotha nokukhala.</w:t>
      </w:r>
    </w:p>
    <w:p/>
    <w:p>
      <w:r xmlns:w="http://schemas.openxmlformats.org/wordprocessingml/2006/main">
        <w:t xml:space="preserve">1. Amandla Ezimpawu: Ukuhlola Ukujula Kwemizwelo yethu</w:t>
      </w:r>
    </w:p>
    <w:p/>
    <w:p>
      <w:r xmlns:w="http://schemas.openxmlformats.org/wordprocessingml/2006/main">
        <w:t xml:space="preserve">2. Umthelela Wokulahlekelwa: Ukudabuka Ngokwengqikithi Yokukholwa</w:t>
      </w:r>
    </w:p>
    <w:p/>
    <w:p>
      <w:r xmlns:w="http://schemas.openxmlformats.org/wordprocessingml/2006/main">
        <w:t xml:space="preserve">1. IsiLilo 3:19-20 - “Khumbulani ukuhlupheka kwami, nokuzulazula kwami, umhlonyane nenyongo; umphefumulo wami uyakukhumbula njalo, uthobile phakathi kwami;</w:t>
      </w:r>
    </w:p>
    <w:p/>
    <w:p>
      <w:r xmlns:w="http://schemas.openxmlformats.org/wordprocessingml/2006/main">
        <w:t xml:space="preserve">2. Isaya 61:2-3 - “ukumemezela umnyaka womusa kaJehova nosuku lwempindiselo kaNkulunkulu wethu, ngiduduze bonke abalilayo, ngibanike abalilayo eSiyoni isigqoko esihle esikhundleni sekhanda elikhazimulayo. umlotha, amafutha entokozo esikhundleni sokulila, ingubo yokudumisa esikhundleni somoya odangaleyo, ukuze babizwe ngokuthi ama-oki okulunga, okutshalwe nguJehova, ukuze adunyiswe.”</w:t>
      </w:r>
    </w:p>
    <w:p/>
    <w:p>
      <w:r xmlns:w="http://schemas.openxmlformats.org/wordprocessingml/2006/main">
        <w:t xml:space="preserve">AmaHubo 102:10 Ngenxa yentukuthelo yakho nentukuthelo yakho, ngokuba ungiphakamisile, wangiwisa.</w:t>
      </w:r>
    </w:p>
    <w:p/>
    <w:p>
      <w:r xmlns:w="http://schemas.openxmlformats.org/wordprocessingml/2006/main">
        <w:t xml:space="preserve">Ulaka nentukuthelo kaNkulunkulu iza ngenhloso yokusiphakamisa futhi asilahle phansi.</w:t>
      </w:r>
    </w:p>
    <w:p/>
    <w:p>
      <w:r xmlns:w="http://schemas.openxmlformats.org/wordprocessingml/2006/main">
        <w:t xml:space="preserve">1. Isiyalo SikaNkulunkulu: Ukuqonda Kungani Sihlupheka</w:t>
      </w:r>
    </w:p>
    <w:p/>
    <w:p>
      <w:r xmlns:w="http://schemas.openxmlformats.org/wordprocessingml/2006/main">
        <w:t xml:space="preserve">2. Uhlelo Lwaphezulu: Ukwamukela Ukuphakama Nezinsizi Zokuphila</w:t>
      </w:r>
    </w:p>
    <w:p/>
    <w:p>
      <w:r xmlns:w="http://schemas.openxmlformats.org/wordprocessingml/2006/main">
        <w:t xml:space="preserve">1. Heberu 12:5-11</w:t>
      </w:r>
    </w:p>
    <w:p/>
    <w:p>
      <w:r xmlns:w="http://schemas.openxmlformats.org/wordprocessingml/2006/main">
        <w:t xml:space="preserve">2. Jakobe 1:2-4</w:t>
      </w:r>
    </w:p>
    <w:p/>
    <w:p>
      <w:r xmlns:w="http://schemas.openxmlformats.org/wordprocessingml/2006/main">
        <w:t xml:space="preserve">AmaHubo 102:11 Izinsuku zami zinjengethunzi elidlulayo; ngibunile njengotshani.</w:t>
      </w:r>
    </w:p>
    <w:p/>
    <w:p>
      <w:r xmlns:w="http://schemas.openxmlformats.org/wordprocessingml/2006/main">
        <w:t xml:space="preserve">Umhubi uzwakalisa imizwa yakhe yokuphelelwa ithemba nesizungu, efanisa izinsuku zakhe nethunzi elidlula ngokushesha futhi yena notshani obubunile.</w:t>
      </w:r>
    </w:p>
    <w:p/>
    <w:p>
      <w:r xmlns:w="http://schemas.openxmlformats.org/wordprocessingml/2006/main">
        <w:t xml:space="preserve">1. Ungalilahli Ithemba Ngezikhathi Zobunzima</w:t>
      </w:r>
    </w:p>
    <w:p/>
    <w:p>
      <w:r xmlns:w="http://schemas.openxmlformats.org/wordprocessingml/2006/main">
        <w:t xml:space="preserve">2. UNkulunkulu Unathi Emizabalazweni Yethu</w:t>
      </w:r>
    </w:p>
    <w:p/>
    <w:p>
      <w:r xmlns:w="http://schemas.openxmlformats.org/wordprocessingml/2006/main">
        <w:t xml:space="preserve">1. Isaya 40:31 Kodwa abamethembayo uJehova bayothola amandla amasha; bayakukhuphuka ngamaphiko njengezinkozi; bayakugijima, bangakhathali; bayakuhamba, bangapheli amandla.</w:t>
      </w:r>
    </w:p>
    <w:p/>
    <w:p>
      <w:r xmlns:w="http://schemas.openxmlformats.org/wordprocessingml/2006/main">
        <w:t xml:space="preserve">2. Hebheru 13:5-6 Inkulumo yenu mayingabi-nokuhaha; yaneliswani ngalokho eninakho, ngokuba ushilo ukuthi: ‘Angisoze ngakushiya, angisoze ngakushiya. ukuze singasho ngesibindi sithi: INkosi ingumsizi wami, angesabi umuntu angangenzani.</w:t>
      </w:r>
    </w:p>
    <w:p/>
    <w:p>
      <w:r xmlns:w="http://schemas.openxmlformats.org/wordprocessingml/2006/main">
        <w:t xml:space="preserve">AmaHubo 102:12 Kepha wena, Jehova, umi phakade; nesikhumbuzo sakho ezizukulwaneni ngezizukulwane.</w:t>
      </w:r>
    </w:p>
    <w:p/>
    <w:p>
      <w:r xmlns:w="http://schemas.openxmlformats.org/wordprocessingml/2006/main">
        <w:t xml:space="preserve">UJehova uyakuba khona kuze kube phakade, nesikhumbuzo sakhe siyofinyelela ezizukulwaneni ngezizukulwane.</w:t>
      </w:r>
    </w:p>
    <w:p/>
    <w:p>
      <w:r xmlns:w="http://schemas.openxmlformats.org/wordprocessingml/2006/main">
        <w:t xml:space="preserve">1. Uthando LukaNkulunkulu Luhlala Phakade</w:t>
      </w:r>
    </w:p>
    <w:p/>
    <w:p>
      <w:r xmlns:w="http://schemas.openxmlformats.org/wordprocessingml/2006/main">
        <w:t xml:space="preserve">2. Amandla Efa</w:t>
      </w:r>
    </w:p>
    <w:p/>
    <w:p>
      <w:r xmlns:w="http://schemas.openxmlformats.org/wordprocessingml/2006/main">
        <w:t xml:space="preserve">1. Isaya 40:8 - Utshani buyabuna, imbali iyabuna, kepha izwi likaNkulunkulu wethu limi kuze kube phakade.</w:t>
      </w:r>
    </w:p>
    <w:p/>
    <w:p>
      <w:r xmlns:w="http://schemas.openxmlformats.org/wordprocessingml/2006/main">
        <w:t xml:space="preserve">2 Thimothewu 2:13 - Uma singathembeki, yena uhlala ethembekile, ngoba akanakuziphika.</w:t>
      </w:r>
    </w:p>
    <w:p/>
    <w:p>
      <w:r xmlns:w="http://schemas.openxmlformats.org/wordprocessingml/2006/main">
        <w:t xml:space="preserve">AmaHubo 102:13 Uyakusukuma, ube nomusa kulo iSiyoni, ngokuba isikhathi sokulihawukela, yebo, isikhathi esimisiwe sesifikile.</w:t>
      </w:r>
    </w:p>
    <w:p/>
    <w:p>
      <w:r xmlns:w="http://schemas.openxmlformats.org/wordprocessingml/2006/main">
        <w:t xml:space="preserve">Sesifikile isikhathi sokuthi uNkulunkulu ahawukele iZiyoni.</w:t>
      </w:r>
    </w:p>
    <w:p/>
    <w:p>
      <w:r xmlns:w="http://schemas.openxmlformats.org/wordprocessingml/2006/main">
        <w:t xml:space="preserve">1. Isikhathi SikaNkulunkulu Siphelele: Ukuqonda Uhlelo LobuNkulunkulu</w:t>
      </w:r>
    </w:p>
    <w:p/>
    <w:p>
      <w:r xmlns:w="http://schemas.openxmlformats.org/wordprocessingml/2006/main">
        <w:t xml:space="preserve">2. Umusa KaNkulunkulu: Ithemba Nenduduzo Ezikhathini Zokulinga</w:t>
      </w:r>
    </w:p>
    <w:p/>
    <w:p>
      <w:r xmlns:w="http://schemas.openxmlformats.org/wordprocessingml/2006/main">
        <w:t xml:space="preserve">1. Isaya 51:3 - “Ngokuba uJehova uyaliduduza iSiyoni, aziduduze zonke izindawo zalo ezichithekileyo, enze ihlane lalo libe njenge-Edene, nogwadule lwalo lube njengensimu kaJehova; injabulo nokujabula kuyakutholwa kulo, ukubonga. nezwi lomculo."</w:t>
      </w:r>
    </w:p>
    <w:p/>
    <w:p>
      <w:r xmlns:w="http://schemas.openxmlformats.org/wordprocessingml/2006/main">
        <w:t xml:space="preserve">2. IsiLilo 3:22-23 - "Kungomusa kaJehova ukuthi asiqedwa, ngokuba ububele bakhe abupheli. Zintsha njalo ekuseni: kukhulu ukuthembeka kwakho."</w:t>
      </w:r>
    </w:p>
    <w:p/>
    <w:p>
      <w:r xmlns:w="http://schemas.openxmlformats.org/wordprocessingml/2006/main">
        <w:t xml:space="preserve">AmaHubo 102:14 Ngokuba izinceku zakho zijabulela amatshe alo, zithandeka uthuli lwalo.</w:t>
      </w:r>
    </w:p>
    <w:p/>
    <w:p>
      <w:r xmlns:w="http://schemas.openxmlformats.org/wordprocessingml/2006/main">
        <w:t xml:space="preserve">Umhubi uyabonga ngomusa kaNkulunkulu kubantu bakhe, ngisho nasothulini nasematsheni ezwe labo.</w:t>
      </w:r>
    </w:p>
    <w:p/>
    <w:p>
      <w:r xmlns:w="http://schemas.openxmlformats.org/wordprocessingml/2006/main">
        <w:t xml:space="preserve">1: Umusa KaNkulunkulu Udlula Zonke Izimo</w:t>
      </w:r>
    </w:p>
    <w:p/>
    <w:p>
      <w:r xmlns:w="http://schemas.openxmlformats.org/wordprocessingml/2006/main">
        <w:t xml:space="preserve">2: Ukwazisa Inala KaNkulunkulu Ezindaweni Ezingalindelekile</w:t>
      </w:r>
    </w:p>
    <w:p/>
    <w:p>
      <w:r xmlns:w="http://schemas.openxmlformats.org/wordprocessingml/2006/main">
        <w:t xml:space="preserve">1: Duteronomi 33:13-14 “NgoJosefa wathi: “Malibusiswe nguJehova izwe lakhe ngezinto eziyigugu zezulu, nangamazolo, nangotwa oluhlala phansi, nangenxa yezithelo eziyigugu ezivezwa ngamanzi. ilanga, nezinto eziyigugu ezivezwa yinyanga.</w:t>
      </w:r>
    </w:p>
    <w:p/>
    <w:p>
      <w:r xmlns:w="http://schemas.openxmlformats.org/wordprocessingml/2006/main">
        <w:t xml:space="preserve">2: IHubo 85:12 “Yebo, uJehova uyakunika okuhle, nezwe lethu liyakuthela izithelo zalo.</w:t>
      </w:r>
    </w:p>
    <w:p/>
    <w:p>
      <w:r xmlns:w="http://schemas.openxmlformats.org/wordprocessingml/2006/main">
        <w:t xml:space="preserve">AmaHubo 102:15 Izizwe ziyakulesaba igama likaJehova, nawo onke amakhosi omhlaba inkazimulo yakho.</w:t>
      </w:r>
    </w:p>
    <w:p/>
    <w:p>
      <w:r xmlns:w="http://schemas.openxmlformats.org/wordprocessingml/2006/main">
        <w:t xml:space="preserve">Lesi siqephu sikhuluma ngamandla nenkazimulo kaNkulunkulu, nendlela zonke izizwe eziyolihlonipha ngayo igama Lakhe.</w:t>
      </w:r>
    </w:p>
    <w:p/>
    <w:p>
      <w:r xmlns:w="http://schemas.openxmlformats.org/wordprocessingml/2006/main">
        <w:t xml:space="preserve">1. Ubukhosi BukaNkulunkulu: Ubizo Lokukhuleka</w:t>
      </w:r>
    </w:p>
    <w:p/>
    <w:p>
      <w:r xmlns:w="http://schemas.openxmlformats.org/wordprocessingml/2006/main">
        <w:t xml:space="preserve">2. Ukumesaba UNkulunkulu Kwethu Kubumba Kanjani Izimpilo Zethu</w:t>
      </w:r>
    </w:p>
    <w:p/>
    <w:p>
      <w:r xmlns:w="http://schemas.openxmlformats.org/wordprocessingml/2006/main">
        <w:t xml:space="preserve">1. Isaya 6:3 - Elinye lamemeza kwelinye, lathi, Ungcwele, ungcwele, ungcwele, uJehova Sebawoti, umhlaba wonke ugcwele inkazimulo yakhe.</w:t>
      </w:r>
    </w:p>
    <w:p/>
    <w:p>
      <w:r xmlns:w="http://schemas.openxmlformats.org/wordprocessingml/2006/main">
        <w:t xml:space="preserve">2. IsAmbulo 4:11 - Ufanele, Nkosi, ukwamukela inkazimulo nodumo namandla, ngokuba wena wadala zonke izinto, nangokwentando yakho zikhona, zadalwa.</w:t>
      </w:r>
    </w:p>
    <w:p/>
    <w:p>
      <w:r xmlns:w="http://schemas.openxmlformats.org/wordprocessingml/2006/main">
        <w:t xml:space="preserve">AmaHubo 102:16 Lapho uJehova elakha iSiyoni, uyakubonakala enkazimulweni yakhe.</w:t>
      </w:r>
    </w:p>
    <w:p/>
    <w:p>
      <w:r xmlns:w="http://schemas.openxmlformats.org/wordprocessingml/2006/main">
        <w:t xml:space="preserve">UJehova uyakulakha iSiyoni, abonakale enkazimulweni yakhe.</w:t>
      </w:r>
    </w:p>
    <w:p/>
    <w:p>
      <w:r xmlns:w="http://schemas.openxmlformats.org/wordprocessingml/2006/main">
        <w:t xml:space="preserve">1. Ukuthembela Ezithembisweni ZikaNkulunkulu: Ukuqonda Ukuqiniseka Kokwethembeka Kwakhe.</w:t>
      </w:r>
    </w:p>
    <w:p/>
    <w:p>
      <w:r xmlns:w="http://schemas.openxmlformats.org/wordprocessingml/2006/main">
        <w:t xml:space="preserve">2. Ukubona Inkazimulo KaNkulunkulu: Indlela Yokwazisa Ubukhosi BeNkosi.</w:t>
      </w:r>
    </w:p>
    <w:p/>
    <w:p>
      <w:r xmlns:w="http://schemas.openxmlformats.org/wordprocessingml/2006/main">
        <w:t xml:space="preserve">1. Isaya 62:1 - Ngenxa yeZiyoni ngeke ngithule, ngenxa yeJerusalema ngeke ngithule, kuze kube yilapho ukulunga kwalo kuphuma njengokusa, insindiso yalo njengesibani esivuthayo.</w:t>
      </w:r>
    </w:p>
    <w:p/>
    <w:p>
      <w:r xmlns:w="http://schemas.openxmlformats.org/wordprocessingml/2006/main">
        <w:t xml:space="preserve">2. AmaHubo 24:7-10 - Phakamisani amakhanda enu, nina masango; phakamani nina minyango yasendulo, ukuze iNkosi yenkazimulo ingene. Ngubani le Nkosi yenkazimulo? UJehova onamandla nonamandla, uJehova onamandla ekulweni. Phakamisani amakhanda enu, masango; phakamisani nina minyango yasendulo, ukuze iNkosi yenkazimulo ingene. Ngubani le Nkosi yenkazimulo na? UJehova uSomandla uyiNkosi yenkazimulo.</w:t>
      </w:r>
    </w:p>
    <w:p/>
    <w:p>
      <w:r xmlns:w="http://schemas.openxmlformats.org/wordprocessingml/2006/main">
        <w:t xml:space="preserve">AmaHubo 102:17 Uyawubheka umkhuleko wabangenalutho, angawudeleli umkhuleko wabo.</w:t>
      </w:r>
    </w:p>
    <w:p/>
    <w:p>
      <w:r xmlns:w="http://schemas.openxmlformats.org/wordprocessingml/2006/main">
        <w:t xml:space="preserve">UNkulunkulu uyayizwa imithandazo yabampofu futhi akasoze ayilahla.</w:t>
      </w:r>
    </w:p>
    <w:p/>
    <w:p>
      <w:r xmlns:w="http://schemas.openxmlformats.org/wordprocessingml/2006/main">
        <w:t xml:space="preserve">1. Amandla Omkhuleko: UNkulunkulu Uyiphendula Kanjani Imithandazo Yabaswele</w:t>
      </w:r>
    </w:p>
    <w:p/>
    <w:p>
      <w:r xmlns:w="http://schemas.openxmlformats.org/wordprocessingml/2006/main">
        <w:t xml:space="preserve">2. Ukwethembeka KukaNkulunkulu: Indlela UNkulunkulu Asabela Ngayo Emithandazweni Yabasengcupheni</w:t>
      </w:r>
    </w:p>
    <w:p/>
    <w:p>
      <w:r xmlns:w="http://schemas.openxmlformats.org/wordprocessingml/2006/main">
        <w:t xml:space="preserve">1. Jakobe 5:16 - "Umkhuleko wolungileyo unamandla amakhulu lapho usebenza."</w:t>
      </w:r>
    </w:p>
    <w:p/>
    <w:p>
      <w:r xmlns:w="http://schemas.openxmlformats.org/wordprocessingml/2006/main">
        <w:t xml:space="preserve">2. Mathewu 6:25-34 “Ngakho-ke ngithi kini: Ningakhathazeki ngokuphila kwenu, ukuthi niyakudlani noma niyakuphuzani, nangomzimba wenu, ukuthi niyakwembathani; ukuphila akungaphezu kokudla. , nomzimba kunesambatho na?</w:t>
      </w:r>
    </w:p>
    <w:p/>
    <w:p>
      <w:r xmlns:w="http://schemas.openxmlformats.org/wordprocessingml/2006/main">
        <w:t xml:space="preserve">AmaHubo 102:18 Lokhu kuyakulotshelwa isizukulwane esizayo, futhi abantu abayodalwa bayomdumisa uJehova.</w:t>
      </w:r>
    </w:p>
    <w:p/>
    <w:p>
      <w:r xmlns:w="http://schemas.openxmlformats.org/wordprocessingml/2006/main">
        <w:t xml:space="preserve">Izizukulwane ezizayo zizodunyiswa yiNkosi.</w:t>
      </w:r>
    </w:p>
    <w:p/>
    <w:p>
      <w:r xmlns:w="http://schemas.openxmlformats.org/wordprocessingml/2006/main">
        <w:t xml:space="preserve">1: Sonke silakho ukudunyiswa nguJehova, ngakho zama ukuphila impilo emthokozisayo.</w:t>
      </w:r>
    </w:p>
    <w:p/>
    <w:p>
      <w:r xmlns:w="http://schemas.openxmlformats.org/wordprocessingml/2006/main">
        <w:t xml:space="preserve">2: Masikhumbule ukubonga uNkulunkulu nokumdumisa ngothando lwakhe nomusa asenzele wona.</w:t>
      </w:r>
    </w:p>
    <w:p/>
    <w:p>
      <w:r xmlns:w="http://schemas.openxmlformats.org/wordprocessingml/2006/main">
        <w:t xml:space="preserve">1: Roma 15:5-6 ZUL59 - Kwangathi uNkulunkulu wokubekezela nowenduduzo makaniphe ukuba nihlalisane ngobunye, ngokukaKristu Jesu, ukuze ngazwi linye nidumise uNkulunkulu uYise weNkosi yethu uJesu Kristu. .</w:t>
      </w:r>
    </w:p>
    <w:p/>
    <w:p>
      <w:r xmlns:w="http://schemas.openxmlformats.org/wordprocessingml/2006/main">
        <w:t xml:space="preserve">2: IHubo 135: 1-3 - Dumisani uJehova! Dumisani igama likaJehova, nidumise nina zinceku zikaJehova enimi endlini kaJehova emagcekeni endlu kaNkulunkulu wethu. Dumisani uJehova, ngokuba uJehova muhle; hlabelelani igama lakhe, ngokuba limnandi;</w:t>
      </w:r>
    </w:p>
    <w:p/>
    <w:p>
      <w:r xmlns:w="http://schemas.openxmlformats.org/wordprocessingml/2006/main">
        <w:t xml:space="preserve">AmaHubo 102:19 Ngokuba ubhekile esendaweni yakhe engcwele ephakemeyo; uJehova wawubuka umhlaba esezulwini;</w:t>
      </w:r>
    </w:p>
    <w:p/>
    <w:p>
      <w:r xmlns:w="http://schemas.openxmlformats.org/wordprocessingml/2006/main">
        <w:t xml:space="preserve">INkosi ibuka phansi isendaweni yayo engcwele yasezulwini ukuze ibone umhlaba.</w:t>
      </w:r>
    </w:p>
    <w:p/>
    <w:p>
      <w:r xmlns:w="http://schemas.openxmlformats.org/wordprocessingml/2006/main">
        <w:t xml:space="preserve">1. Amandla Nobukhona BukaNkulunkulu</w:t>
      </w:r>
    </w:p>
    <w:p/>
    <w:p>
      <w:r xmlns:w="http://schemas.openxmlformats.org/wordprocessingml/2006/main">
        <w:t xml:space="preserve">2. Umusa Nothando LukaNkulunkulu Kubantu Bakhe</w:t>
      </w:r>
    </w:p>
    <w:p/>
    <w:p>
      <w:r xmlns:w="http://schemas.openxmlformats.org/wordprocessingml/2006/main">
        <w:t xml:space="preserve">1. Isaya 40:21-22 - Anazi na? Awuzwanga? UJehova unguNkulunkulu ongunaphakade, uMdali wemikhawulo yomhlaba. Akakhathali, akakhathali; ukuqonda kwakhe akuphenyeki.</w:t>
      </w:r>
    </w:p>
    <w:p/>
    <w:p>
      <w:r xmlns:w="http://schemas.openxmlformats.org/wordprocessingml/2006/main">
        <w:t xml:space="preserve">2. AmaHubo 121:1-2 - Ngiphakamisela amehlo ami ezintabeni. Usizo lwami luvelaphi? Usizo lwami luvela kuJehova owenzile izulu nomhlaba.</w:t>
      </w:r>
    </w:p>
    <w:p/>
    <w:p>
      <w:r xmlns:w="http://schemas.openxmlformats.org/wordprocessingml/2006/main">
        <w:t xml:space="preserve">AmaHubo 102:20 Ukuze uzwe ukububula kwesiboshwa; ukukhulula labo abamiselwe ukufa;</w:t>
      </w:r>
    </w:p>
    <w:p/>
    <w:p>
      <w:r xmlns:w="http://schemas.openxmlformats.org/wordprocessingml/2006/main">
        <w:t xml:space="preserve">Umhubi uthandazela labo abasekuthunjweni nesigwebo sokufa.</w:t>
      </w:r>
    </w:p>
    <w:p/>
    <w:p>
      <w:r xmlns:w="http://schemas.openxmlformats.org/wordprocessingml/2006/main">
        <w:t xml:space="preserve">1: Umusa nomusa kaNkulunkulu kunganwetshwa ezimweni ezinzima kakhulu.</w:t>
      </w:r>
    </w:p>
    <w:p/>
    <w:p>
      <w:r xmlns:w="http://schemas.openxmlformats.org/wordprocessingml/2006/main">
        <w:t xml:space="preserve">2: Amandla omthandazo makhulu, ngisho nasezimweni ezimbi kakhulu.</w:t>
      </w:r>
    </w:p>
    <w:p/>
    <w:p>
      <w:r xmlns:w="http://schemas.openxmlformats.org/wordprocessingml/2006/main">
        <w:t xml:space="preserve">U-Isaya 61:1-2 UMoya weNkosi uJehova uphezu kwami; ngoba iNkosi ingigcobile ukuthi ngitshumayele izindaba ezinhle kwabathobekileyo; ungithumile ukubopha abanhliziyo ezaphukileyo, ukumemezela ukukhululwa kwabathunjwa, nokuvulwa kwetilongo kwababoshiwe;</w:t>
      </w:r>
    </w:p>
    <w:p/>
    <w:p>
      <w:r xmlns:w="http://schemas.openxmlformats.org/wordprocessingml/2006/main">
        <w:t xml:space="preserve">Amahubo 142:7 ZUL59 - Khipha umphefumulo wami etilongweni, ukuze ngidumise igama lakho; ngoba uzangenzela okuhle.</w:t>
      </w:r>
    </w:p>
    <w:p/>
    <w:p>
      <w:r xmlns:w="http://schemas.openxmlformats.org/wordprocessingml/2006/main">
        <w:t xml:space="preserve">AmaHubo 102:21 ukumemezela eSiyoni igama likaJehova nodumo lwakhe eJerusalema;</w:t>
      </w:r>
    </w:p>
    <w:p/>
    <w:p>
      <w:r xmlns:w="http://schemas.openxmlformats.org/wordprocessingml/2006/main">
        <w:t xml:space="preserve">Umhubi ukhuthaza abakhulekeli ukuba bamemezele igama likaJehova eZiyoni futhi bamdumise eJerusalema.</w:t>
      </w:r>
    </w:p>
    <w:p/>
    <w:p>
      <w:r xmlns:w="http://schemas.openxmlformats.org/wordprocessingml/2006/main">
        <w:t xml:space="preserve">1. Amandla Okudumisa UNkulunkulu EZiyoni</w:t>
      </w:r>
    </w:p>
    <w:p/>
    <w:p>
      <w:r xmlns:w="http://schemas.openxmlformats.org/wordprocessingml/2006/main">
        <w:t xml:space="preserve">2. Ukubaluleka Kokumemezela Igama LeNkosi</w:t>
      </w:r>
    </w:p>
    <w:p/>
    <w:p>
      <w:r xmlns:w="http://schemas.openxmlformats.org/wordprocessingml/2006/main">
        <w:t xml:space="preserve">1. IHubo 96:2 - “Hlabelelani kuJehova, nibonge igama lakhe, nimemezele insindiso yakhe usuku nosuku.</w:t>
      </w:r>
    </w:p>
    <w:p/>
    <w:p>
      <w:r xmlns:w="http://schemas.openxmlformats.org/wordprocessingml/2006/main">
        <w:t xml:space="preserve">2. IHubo 145:21 - "Umlomo wami uyakukhuluma ukudumisa uJehova. Yonke indalo mayidumise igama lakhe elingcwele kuze kube phakade naphakade."</w:t>
      </w:r>
    </w:p>
    <w:p/>
    <w:p>
      <w:r xmlns:w="http://schemas.openxmlformats.org/wordprocessingml/2006/main">
        <w:t xml:space="preserve">AmaHubo 102:22 Lapho abantu bebuthelwa ndawonye, nemibuso, ukukhonza uJehova.</w:t>
      </w:r>
    </w:p>
    <w:p/>
    <w:p>
      <w:r xmlns:w="http://schemas.openxmlformats.org/wordprocessingml/2006/main">
        <w:t xml:space="preserve">Abantu abavela ezizweni nasemibusweni eminingi ehlukahlukene babizelwa ukuba bahlangane futhi bakhonze uJehova.</w:t>
      </w:r>
    </w:p>
    <w:p/>
    <w:p>
      <w:r xmlns:w="http://schemas.openxmlformats.org/wordprocessingml/2006/main">
        <w:t xml:space="preserve">1. Ukubaluleka Kokubumbana Ukuze Ukhonze UNkulunkulu</w:t>
      </w:r>
    </w:p>
    <w:p/>
    <w:p>
      <w:r xmlns:w="http://schemas.openxmlformats.org/wordprocessingml/2006/main">
        <w:t xml:space="preserve">2. Igugu Lokuhlangana Ndawonye Ekukhonzeni INkosi</w:t>
      </w:r>
    </w:p>
    <w:p/>
    <w:p>
      <w:r xmlns:w="http://schemas.openxmlformats.org/wordprocessingml/2006/main">
        <w:t xml:space="preserve">1. Isaya 43:6-7 - “Lethani amadodana ami avela kude namadodakazi ami emikhawulweni yomhlaba, wonke umuntu obizwa ngegama lami, engamdalela inkazimulo yami, engawabumba ngenza.</w:t>
      </w:r>
    </w:p>
    <w:p/>
    <w:p>
      <w:r xmlns:w="http://schemas.openxmlformats.org/wordprocessingml/2006/main">
        <w:t xml:space="preserve">2. Heberu 10:25 - Masingayeki ukuhlangana ndawonye, njengomkhuba wabanye, kodwa masikhuthazane, futhi ikakhulu njengoba nibona usuku lusondela.</w:t>
      </w:r>
    </w:p>
    <w:p/>
    <w:p>
      <w:r xmlns:w="http://schemas.openxmlformats.org/wordprocessingml/2006/main">
        <w:t xml:space="preserve">AmaHubo 102:23 Wenze buthakathaka amandla ami endleleni; wafinyeza izinsuku zami.</w:t>
      </w:r>
    </w:p>
    <w:p/>
    <w:p>
      <w:r xmlns:w="http://schemas.openxmlformats.org/wordprocessingml/2006/main">
        <w:t xml:space="preserve">Umhubi ucabanga ngendlela uNkulunkulu awenze buthakathaka ngayo amandla abo futhi wafinyeza izinsuku zabo.</w:t>
      </w:r>
    </w:p>
    <w:p/>
    <w:p>
      <w:r xmlns:w="http://schemas.openxmlformats.org/wordprocessingml/2006/main">
        <w:t xml:space="preserve">1. Intando KaNkulunkulu Ilungile Njalo - IHubo 102:23</w:t>
      </w:r>
    </w:p>
    <w:p/>
    <w:p>
      <w:r xmlns:w="http://schemas.openxmlformats.org/wordprocessingml/2006/main">
        <w:t xml:space="preserve">2. Ukubekezela Ezikhathini Ezinzima - IHubo 102:23</w:t>
      </w:r>
    </w:p>
    <w:p/>
    <w:p>
      <w:r xmlns:w="http://schemas.openxmlformats.org/wordprocessingml/2006/main">
        <w:t xml:space="preserve">1. Isaya 40:29-31 - Uyabapha amandla ababuthakathaka, futhi labo abangenamandla uyandisa amandla.</w:t>
      </w:r>
    </w:p>
    <w:p/>
    <w:p>
      <w:r xmlns:w="http://schemas.openxmlformats.org/wordprocessingml/2006/main">
        <w:t xml:space="preserve">2 IsiLilo 3:22-23 Uthando lukaJehova alupheli; Umusa wakhe awupheli; Zintsha njalo ekuseni; Kukhulu ukuthembeka Kwakho.</w:t>
      </w:r>
    </w:p>
    <w:p/>
    <w:p>
      <w:r xmlns:w="http://schemas.openxmlformats.org/wordprocessingml/2006/main">
        <w:t xml:space="preserve">[AmaHubo 102:24] Ngathi: “O Nkulunkulu wami, ungangisusi phakathi nezinsuku zami;</w:t>
      </w:r>
    </w:p>
    <w:p/>
    <w:p>
      <w:r xmlns:w="http://schemas.openxmlformats.org/wordprocessingml/2006/main">
        <w:t xml:space="preserve">Isiqephu sikhuluma ngokwethembeka kukaNkulunkulu nobukhona baphakade.</w:t>
      </w:r>
    </w:p>
    <w:p/>
    <w:p>
      <w:r xmlns:w="http://schemas.openxmlformats.org/wordprocessingml/2006/main">
        <w:t xml:space="preserve">1. Ukwethembeka KukaNkulunkulu Nobukhona Baphakade</w:t>
      </w:r>
    </w:p>
    <w:p/>
    <w:p>
      <w:r xmlns:w="http://schemas.openxmlformats.org/wordprocessingml/2006/main">
        <w:t xml:space="preserve">2. Uthando Nokunakekela KukaNkulunkulu Okungaguquki</w:t>
      </w:r>
    </w:p>
    <w:p/>
    <w:p>
      <w:r xmlns:w="http://schemas.openxmlformats.org/wordprocessingml/2006/main">
        <w:t xml:space="preserve">1. Isaya 40:28-31 Anazi na? Awuzwanga? UJehova unguNkulunkulu waphakade, uMdali wemikhawulo yomhlaba. Akayikukhathala noma adinwe, nokuqonda kwakhe akekho ongakuqonda. Unika okhatheleyo amandla, andise amandla kwababuthakathaka. Ngisho nezinsizwa ziyakhathala futhi zikhathale, nezinsizwa ziyakhubeka ziwa; kepha abamethembayo uJehova bayathola amandla amasha. Bayakundiza ngamaphiko njengezinkozi; bayogijima bangakhathali, bayohamba bangapheli amandla.</w:t>
      </w:r>
    </w:p>
    <w:p/>
    <w:p>
      <w:r xmlns:w="http://schemas.openxmlformats.org/wordprocessingml/2006/main">
        <w:t xml:space="preserve">2. KumaHeberu 13:8 UJesu Kristu unguye izolo nanamuhla naphakade.</w:t>
      </w:r>
    </w:p>
    <w:p/>
    <w:p>
      <w:r xmlns:w="http://schemas.openxmlformats.org/wordprocessingml/2006/main">
        <w:t xml:space="preserve">AmaHubo 102:25 Endulo wawubeka isisekelo somhlaba, nomsebenzi wezandla zakho izulu.</w:t>
      </w:r>
    </w:p>
    <w:p/>
    <w:p>
      <w:r xmlns:w="http://schemas.openxmlformats.org/wordprocessingml/2006/main">
        <w:t xml:space="preserve">UNkulunkulu ungumdali wezulu nomhlaba.</w:t>
      </w:r>
    </w:p>
    <w:p/>
    <w:p>
      <w:r xmlns:w="http://schemas.openxmlformats.org/wordprocessingml/2006/main">
        <w:t xml:space="preserve">1. Indalo KaNkulunkulu: Uphawu Lothando Lwakhe</w:t>
      </w:r>
    </w:p>
    <w:p/>
    <w:p>
      <w:r xmlns:w="http://schemas.openxmlformats.org/wordprocessingml/2006/main">
        <w:t xml:space="preserve">2. Izimangaliso zeZulu nomhlaba</w:t>
      </w:r>
    </w:p>
    <w:p/>
    <w:p>
      <w:r xmlns:w="http://schemas.openxmlformats.org/wordprocessingml/2006/main">
        <w:t xml:space="preserve">1. Isaya 40:26 - Phakamisani amehlo enu nibone: ngubani owadala lezi? Okhipha impi yazo, azibale, azibize zonke ngamagama; ngokuba mkhulu ngamandla, unamandla amakhulu, akukho neyodwa entulekayo.</w:t>
      </w:r>
    </w:p>
    <w:p/>
    <w:p>
      <w:r xmlns:w="http://schemas.openxmlformats.org/wordprocessingml/2006/main">
        <w:t xml:space="preserve">2. Genesise 1:1 - Ekuqaleni, uNkulunkulu wadala izulu nomhlaba.</w:t>
      </w:r>
    </w:p>
    <w:p/>
    <w:p>
      <w:r xmlns:w="http://schemas.openxmlformats.org/wordprocessingml/2006/main">
        <w:t xml:space="preserve">AmaHubo 102:26 Ziyakubhubha, kepha wena uyakuma; yebo, zonke ziyakuguga njengengubo; njengesambatho uyakuziguqula, ziguqulwe;</w:t>
      </w:r>
    </w:p>
    <w:p/>
    <w:p>
      <w:r xmlns:w="http://schemas.openxmlformats.org/wordprocessingml/2006/main">
        <w:t xml:space="preserve">INkosi ingunaphakade, kanti zonke izinto zizodlula.</w:t>
      </w:r>
    </w:p>
    <w:p/>
    <w:p>
      <w:r xmlns:w="http://schemas.openxmlformats.org/wordprocessingml/2006/main">
        <w:t xml:space="preserve">1: Ithemba Lethu KuNkulunkulu Ongunaphakade</w:t>
      </w:r>
    </w:p>
    <w:p/>
    <w:p>
      <w:r xmlns:w="http://schemas.openxmlformats.org/wordprocessingml/2006/main">
        <w:t xml:space="preserve">2: Isimo SeNkosi Esingaguquki</w:t>
      </w:r>
    </w:p>
    <w:p/>
    <w:p>
      <w:r xmlns:w="http://schemas.openxmlformats.org/wordprocessingml/2006/main">
        <w:t xml:space="preserve">1: Isaya 40:8 - “Utshani buyabuna, imbali iyavuthuluka, kodwa izwi likaNkulunkulu wethu limi kuze kube phakade.</w:t>
      </w:r>
    </w:p>
    <w:p/>
    <w:p>
      <w:r xmlns:w="http://schemas.openxmlformats.org/wordprocessingml/2006/main">
        <w:t xml:space="preserve">2: Hebheru 13:8 - "UJesu Kristu ufana izolo nanamuhla naphakade."</w:t>
      </w:r>
    </w:p>
    <w:p/>
    <w:p>
      <w:r xmlns:w="http://schemas.openxmlformats.org/wordprocessingml/2006/main">
        <w:t xml:space="preserve">[AmaHubo 102:27] Kepha wena unguwe, neminyaka yakho ayiyikuphela.</w:t>
      </w:r>
    </w:p>
    <w:p/>
    <w:p>
      <w:r xmlns:w="http://schemas.openxmlformats.org/wordprocessingml/2006/main">
        <w:t xml:space="preserve">UNkulunkulu akaguquki futhi ungunaphakade.</w:t>
      </w:r>
    </w:p>
    <w:p/>
    <w:p>
      <w:r xmlns:w="http://schemas.openxmlformats.org/wordprocessingml/2006/main">
        <w:t xml:space="preserve">1. UNkulunkulu unguye izolo, namuhla, naphakade.</w:t>
      </w:r>
    </w:p>
    <w:p/>
    <w:p>
      <w:r xmlns:w="http://schemas.openxmlformats.org/wordprocessingml/2006/main">
        <w:t xml:space="preserve">2 Kungakhathaliseki ukuthi yiziphi izinguquko, uNkulunkulu akashintshi.</w:t>
      </w:r>
    </w:p>
    <w:p/>
    <w:p>
      <w:r xmlns:w="http://schemas.openxmlformats.org/wordprocessingml/2006/main">
        <w:t xml:space="preserve">1. KumaHeberu 13:8 - UJesu Kristu unguye izolo nanamuhla naphakade.</w:t>
      </w:r>
    </w:p>
    <w:p/>
    <w:p>
      <w:r xmlns:w="http://schemas.openxmlformats.org/wordprocessingml/2006/main">
        <w:t xml:space="preserve">2. Malaki 3:6 - Ngokuba mina Jehova angiguquki; ngalokho nina bantwana bakwaJakobe aniqedwa.</w:t>
      </w:r>
    </w:p>
    <w:p/>
    <w:p>
      <w:r xmlns:w="http://schemas.openxmlformats.org/wordprocessingml/2006/main">
        <w:t xml:space="preserve">AmaHubo 102:28 Abantwana bezinceku zakho bayakuhlala, nenzalo yabo iyakuma phambi kwakho.</w:t>
      </w:r>
    </w:p>
    <w:p/>
    <w:p>
      <w:r xmlns:w="http://schemas.openxmlformats.org/wordprocessingml/2006/main">
        <w:t xml:space="preserve">Lesi siqephu sikhuluma ngokwethembeka kukaNkulunkulu okuyodluliselwa ezizukulwaneni ezizayo.</w:t>
      </w:r>
    </w:p>
    <w:p/>
    <w:p>
      <w:r xmlns:w="http://schemas.openxmlformats.org/wordprocessingml/2006/main">
        <w:t xml:space="preserve">1. Umusa KaNkulunkulu Uhlala Phakade</w:t>
      </w:r>
    </w:p>
    <w:p/>
    <w:p>
      <w:r xmlns:w="http://schemas.openxmlformats.org/wordprocessingml/2006/main">
        <w:t xml:space="preserve">2. Ifa Lokukholwa</w:t>
      </w:r>
    </w:p>
    <w:p/>
    <w:p>
      <w:r xmlns:w="http://schemas.openxmlformats.org/wordprocessingml/2006/main">
        <w:t xml:space="preserve">1. Jeremiya 32:17-19</w:t>
      </w:r>
    </w:p>
    <w:p/>
    <w:p>
      <w:r xmlns:w="http://schemas.openxmlformats.org/wordprocessingml/2006/main">
        <w:t xml:space="preserve">2. KwabaseRoma 8:28-30</w:t>
      </w:r>
    </w:p>
    <w:p/>
    <w:p>
      <w:r xmlns:w="http://schemas.openxmlformats.org/wordprocessingml/2006/main">
        <w:t xml:space="preserve">IHubo 103 liyihubo lokudumisa nokubonga, elibonisa ukwazisa okujulile ngesihe sikaNkulunkulu, ukuthethelela nothando lwakhe olukhulu. Igubha izimfanelo Zakhe kanye nezibusiso ezinikezwe abantu Bakhe.</w:t>
      </w:r>
    </w:p>
    <w:p/>
    <w:p>
      <w:r xmlns:w="http://schemas.openxmlformats.org/wordprocessingml/2006/main">
        <w:t xml:space="preserve">Isigaba 1: Umhubi ubiza umphefumulo wabo ukuba udumise uJehova futhi ungakhohlwa izinzuzo Zakhe. Babala izibusiso ezahlukahlukene njengokuthethelela, ukuphulukiswa, ukuhlengwa, nothando olungaguquki (Amahubo 103:1-5).</w:t>
      </w:r>
    </w:p>
    <w:p/>
    <w:p>
      <w:r xmlns:w="http://schemas.openxmlformats.org/wordprocessingml/2006/main">
        <w:t xml:space="preserve">Isigaba 2: Umhubi uvuma ukulunga nobulungisa bukaNkulunkulu. Bagqamisa ububele Bakhe kulabo abamesabayo kanye nesimo sesikhashana sempilo yomuntu uma kuqhathaniswa nothando lukaNkulunkulu lwaphakade (IHubo 103:6-18).</w:t>
      </w:r>
    </w:p>
    <w:p/>
    <w:p>
      <w:r xmlns:w="http://schemas.openxmlformats.org/wordprocessingml/2006/main">
        <w:t xml:space="preserve">Isigaba Sesithathu: Umhubi udumisa uNkulunkulu ngobukhosi Bakhe phezu kwayo yonke indalo. Bagcizelela izingelosi Zakhe, amabutho asezulwini, nayo yonke imisebenzi yezandla Zakhe. Baphetha ngokunxusa zonke izidalwa ukuthi zibonge uJehova (Amahubo 103:19-22).</w:t>
      </w:r>
    </w:p>
    <w:p/>
    <w:p>
      <w:r xmlns:w="http://schemas.openxmlformats.org/wordprocessingml/2006/main">
        <w:t xml:space="preserve">Ngokufigqiwe,</w:t>
      </w:r>
    </w:p>
    <w:p>
      <w:r xmlns:w="http://schemas.openxmlformats.org/wordprocessingml/2006/main">
        <w:t xml:space="preserve">Ihubo lekhulu nantathu linikeza</w:t>
      </w:r>
    </w:p>
    <w:p>
      <w:r xmlns:w="http://schemas.openxmlformats.org/wordprocessingml/2006/main">
        <w:t xml:space="preserve">isicelo sokunconywa komuntu siqu,</w:t>
      </w:r>
    </w:p>
    <w:p>
      <w:r xmlns:w="http://schemas.openxmlformats.org/wordprocessingml/2006/main">
        <w:t xml:space="preserve">kanye nokuqinisekiswa kwezimfanelo zikaNkulunkulu,</w:t>
      </w:r>
    </w:p>
    <w:p>
      <w:r xmlns:w="http://schemas.openxmlformats.org/wordprocessingml/2006/main">
        <w:t xml:space="preserve">ukugqamisa isikhuthazo esifinyelelwa ngokubiza isibusiso kuyilapho kugcizelela ukuqashelwa kwezinzuzo zaphezulu.</w:t>
      </w:r>
    </w:p>
    <w:p/>
    <w:p>
      <w:r xmlns:w="http://schemas.openxmlformats.org/wordprocessingml/2006/main">
        <w:t xml:space="preserve">Ukugcizelela ukudumisa okuzuzwa ngokuvuma ukulunga kukaNkulunkulu ngenkathi kuqinisekiswa ububele kwabathembekile,</w:t>
      </w:r>
    </w:p>
    <w:p>
      <w:r xmlns:w="http://schemas.openxmlformats.org/wordprocessingml/2006/main">
        <w:t xml:space="preserve">futhi igcizelela ukuqinisekiswa okutholakala ngokuqaphela ubukhosi baphezulu kuyilapho izwakalisa isimemo sokukhulekela kwendawo yonke.</w:t>
      </w:r>
    </w:p>
    <w:p>
      <w:r xmlns:w="http://schemas.openxmlformats.org/wordprocessingml/2006/main">
        <w:t xml:space="preserve">Ukusho ukuzindla kwezenkolo okukhonjisiwe mayelana nokuqaphela izibusiso zomuntu siqu kuyilapho kuqinisekiswa isimemo sokudumisa.</w:t>
      </w:r>
    </w:p>
    <w:p/>
    <w:p>
      <w:r xmlns:w="http://schemas.openxmlformats.org/wordprocessingml/2006/main">
        <w:t xml:space="preserve">AmaHubo 103:1 Mbonge uJehova, mphefumulo wami, nakho konke okuphakathi kwami makubonge igama lakhe elingcwele.</w:t>
      </w:r>
    </w:p>
    <w:p/>
    <w:p>
      <w:r xmlns:w="http://schemas.openxmlformats.org/wordprocessingml/2006/main">
        <w:t xml:space="preserve">Dumisani uNkulunkulu ngakho konke okuphakathi kwethu.</w:t>
      </w:r>
    </w:p>
    <w:p/>
    <w:p>
      <w:r xmlns:w="http://schemas.openxmlformats.org/wordprocessingml/2006/main">
        <w:t xml:space="preserve">1. Amandla Okudumisa: Kungani Sibizelwa Ukudumisa INkosi</w:t>
      </w:r>
    </w:p>
    <w:p/>
    <w:p>
      <w:r xmlns:w="http://schemas.openxmlformats.org/wordprocessingml/2006/main">
        <w:t xml:space="preserve">2. Ukubaluleka Kokubusisa UNkulunkulu: Ukuzinika Isikhathi Sokubona Ubuhle Bakhe</w:t>
      </w:r>
    </w:p>
    <w:p/>
    <w:p>
      <w:r xmlns:w="http://schemas.openxmlformats.org/wordprocessingml/2006/main">
        <w:t xml:space="preserve">1. Kolose 3:15-17 - Ukuthula kukaKristu makubuse ezinhliziyweni zenu, njengoba nje amalungu omzimba munye nabizelwa ukuthula. Futhi bonga. Izwi likaKristu alihlale phakathi kwenu ngokucebile, lapho nifundisana futhi niyalana ngakho konke ukuhlakanipha ngamahubo, nezihlabelelo, namaculo kaMoya, nihubela uNkulunkulu ngokubonga ezinhliziyweni zenu.</w:t>
      </w:r>
    </w:p>
    <w:p/>
    <w:p>
      <w:r xmlns:w="http://schemas.openxmlformats.org/wordprocessingml/2006/main">
        <w:t xml:space="preserve">2 Jakobe 5:13 - Ukhona yini ophakathi kwenu osenkingeni? Mabakhuleke. Ukhona ojabulile? Bavume izingoma zokudumisa.</w:t>
      </w:r>
    </w:p>
    <w:p/>
    <w:p>
      <w:r xmlns:w="http://schemas.openxmlformats.org/wordprocessingml/2006/main">
        <w:t xml:space="preserve">AmaHubo 103:2 Mbonge uJehova, mphefumulo wami, ungakhohlwa imisebenzi yakhe yonke yomusa.</w:t>
      </w:r>
    </w:p>
    <w:p/>
    <w:p>
      <w:r xmlns:w="http://schemas.openxmlformats.org/wordprocessingml/2006/main">
        <w:t xml:space="preserve">Kufanele simbonge uJehova futhi sikhumbule izinzuzo Zakhe eziningi.</w:t>
      </w:r>
    </w:p>
    <w:p/>
    <w:p>
      <w:r xmlns:w="http://schemas.openxmlformats.org/wordprocessingml/2006/main">
        <w:t xml:space="preserve">1. Ukubonga: Ukukhumbula Izibusiso zikaNkulunkulu</w:t>
      </w:r>
    </w:p>
    <w:p/>
    <w:p>
      <w:r xmlns:w="http://schemas.openxmlformats.org/wordprocessingml/2006/main">
        <w:t xml:space="preserve">2. Ukubonga: Izinzuzo Zokubonga</w:t>
      </w:r>
    </w:p>
    <w:p/>
    <w:p>
      <w:r xmlns:w="http://schemas.openxmlformats.org/wordprocessingml/2006/main">
        <w:t xml:space="preserve">1. Jakobe 1:17 - “Izipho zonke ezinhle nezipheleleyo zivela phezulu, zehla kuYise wezinkanyiso zasezulwini, ongaguquki njengesithunzi esiguqukayo.</w:t>
      </w:r>
    </w:p>
    <w:p/>
    <w:p>
      <w:r xmlns:w="http://schemas.openxmlformats.org/wordprocessingml/2006/main">
        <w:t xml:space="preserve">2 Filipi 4:6-7 "Ningakhathazeki ngalutho, kepha kukho konke izicelo zenu mazaziwe kuNkulunkulu ngokukhuleka nokunxusa kanye nokubonga. Ukuthula kukaNkulunkulu okudlula ukuqonda konke kuyakulondoloza amandla enu. izinhliziyo zenu nezingqondo zenu kuKristu Jesu.”</w:t>
      </w:r>
    </w:p>
    <w:p/>
    <w:p>
      <w:r xmlns:w="http://schemas.openxmlformats.org/wordprocessingml/2006/main">
        <w:t xml:space="preserve">AmaHubo 103:3 othethelela zonke izono zakho; owelapha zonke izifo zakho;</w:t>
      </w:r>
    </w:p>
    <w:p/>
    <w:p>
      <w:r xmlns:w="http://schemas.openxmlformats.org/wordprocessingml/2006/main">
        <w:t xml:space="preserve">Lesi siqephu sisikhumbuza ngobuhle nomusa kaNkulunkulu, njengoba ethethelela izono zethu futhi elapha zonke izifo zethu.</w:t>
      </w:r>
    </w:p>
    <w:p/>
    <w:p>
      <w:r xmlns:w="http://schemas.openxmlformats.org/wordprocessingml/2006/main">
        <w:t xml:space="preserve">1. Umusa Nomusa KaNkulunkulu - Indlela INkosi Ithethelela futhi Iphilisa ngayo</w:t>
      </w:r>
    </w:p>
    <w:p/>
    <w:p>
      <w:r xmlns:w="http://schemas.openxmlformats.org/wordprocessingml/2006/main">
        <w:t xml:space="preserve">2. Izinzuzo Zokukholwa - Thembela ENkosini Ukuze Uphile</w:t>
      </w:r>
    </w:p>
    <w:p/>
    <w:p>
      <w:r xmlns:w="http://schemas.openxmlformats.org/wordprocessingml/2006/main">
        <w:t xml:space="preserve">1. Jeremiya 30:17 - “Ngokuba ngiyakubuyisela impilo kuwe, ngipholise imivimbo yakho,” usho uJehova, “ngokuba bakubize ngokuthi ungoxoshiweyo, bethi: ‘Leli yiSiyoni elingafunwa muntu.</w:t>
      </w:r>
    </w:p>
    <w:p/>
    <w:p>
      <w:r xmlns:w="http://schemas.openxmlformats.org/wordprocessingml/2006/main">
        <w:t xml:space="preserve">2. EkaJakobe 5:14-15 “Ukhona ogulayo phakathi kwenu na? sindisa ogulayo, iNkosi iyakumvusa; uma enzile izono, uyakuthethelelwa yena.”</w:t>
      </w:r>
    </w:p>
    <w:p/>
    <w:p>
      <w:r xmlns:w="http://schemas.openxmlformats.org/wordprocessingml/2006/main">
        <w:t xml:space="preserve">AmaHubo 103:4 okhulula ukuphila kwakho ekubhujisweni; okuthwesa umqhele wothando nesihe;</w:t>
      </w:r>
    </w:p>
    <w:p/>
    <w:p>
      <w:r xmlns:w="http://schemas.openxmlformats.org/wordprocessingml/2006/main">
        <w:t xml:space="preserve">UNkulunkulu uyasikhulula ekubhujisweni futhi asinikeze umusa wothando nesihe.</w:t>
      </w:r>
    </w:p>
    <w:p/>
    <w:p>
      <w:r xmlns:w="http://schemas.openxmlformats.org/wordprocessingml/2006/main">
        <w:t xml:space="preserve">1. Ukuqonda Uthando LukaNkulunkulu Olungenakulinganiswa</w:t>
      </w:r>
    </w:p>
    <w:p/>
    <w:p>
      <w:r xmlns:w="http://schemas.openxmlformats.org/wordprocessingml/2006/main">
        <w:t xml:space="preserve">2. Ukubona Umusa Nothando LukaNkulunkulu</w:t>
      </w:r>
    </w:p>
    <w:p/>
    <w:p>
      <w:r xmlns:w="http://schemas.openxmlformats.org/wordprocessingml/2006/main">
        <w:t xml:space="preserve">1. Luka 7:47 “Ngakho-ke ngithi kuwe: Izono zakhe, eziningi, zithethelelwe, ngokuba uthande kakhulu;</w:t>
      </w:r>
    </w:p>
    <w:p/>
    <w:p>
      <w:r xmlns:w="http://schemas.openxmlformats.org/wordprocessingml/2006/main">
        <w:t xml:space="preserve">2. Kwabase-Efesu 2:4-5 “Kepha uNkulunkulu, ecebile ngesihawu, ngenxa yothando olukhulu asithanda ngalo, nalapho sasifile ngeziphambeko, wasiphilisa kanye noKristu ngomusa nisindisiwe. "</w:t>
      </w:r>
    </w:p>
    <w:p/>
    <w:p>
      <w:r xmlns:w="http://schemas.openxmlformats.org/wordprocessingml/2006/main">
        <w:t xml:space="preserve">AmaHubo 103:5 Osuthisa umlomo wakho ngokuhle; ukuze ubusha bakho bunziwe bube bube njengobokhozi.</w:t>
      </w:r>
    </w:p>
    <w:p/>
    <w:p>
      <w:r xmlns:w="http://schemas.openxmlformats.org/wordprocessingml/2006/main">
        <w:t xml:space="preserve">UNkulunkulu uyasanelisa ngezinto ezinhle futhi asivuselele ngamandla nobungqabavu obufanayo bokhozi.</w:t>
      </w:r>
    </w:p>
    <w:p/>
    <w:p>
      <w:r xmlns:w="http://schemas.openxmlformats.org/wordprocessingml/2006/main">
        <w:t xml:space="preserve">1: Uthando LukaNkulunkulu Luyasiqabula</w:t>
      </w:r>
    </w:p>
    <w:p/>
    <w:p>
      <w:r xmlns:w="http://schemas.openxmlformats.org/wordprocessingml/2006/main">
        <w:t xml:space="preserve">2: Ukuvuselelwa Kwentsha</w:t>
      </w:r>
    </w:p>
    <w:p/>
    <w:p>
      <w:r xmlns:w="http://schemas.openxmlformats.org/wordprocessingml/2006/main">
        <w:t xml:space="preserve">1: Isaya 40:31 - Abamethembayo uJehova bayothola amandla amasha; bayakukhuphuka ngamaphiko njengezinkozi; bayakugijima, bangakhathali; bayakuhamba, bangapheli amandla.</w:t>
      </w:r>
    </w:p>
    <w:p/>
    <w:p>
      <w:r xmlns:w="http://schemas.openxmlformats.org/wordprocessingml/2006/main">
        <w:t xml:space="preserve">2: Amahubo 34:10 - Amabhongo ezingonyama ayaswela, alambe, kepha abafuna uJehova abayikuswela lutho oluhle.</w:t>
      </w:r>
    </w:p>
    <w:p/>
    <w:p>
      <w:r xmlns:w="http://schemas.openxmlformats.org/wordprocessingml/2006/main">
        <w:t xml:space="preserve">AmaHubo 103:6 UJehova ubenzela bonke abacindezelwe ukulunga nokwahlulela.</w:t>
      </w:r>
    </w:p>
    <w:p/>
    <w:p>
      <w:r xmlns:w="http://schemas.openxmlformats.org/wordprocessingml/2006/main">
        <w:t xml:space="preserve">UNkulunkulu ubenzela ubulungisa bonke labo abacindezelekile.</w:t>
      </w:r>
    </w:p>
    <w:p/>
    <w:p>
      <w:r xmlns:w="http://schemas.openxmlformats.org/wordprocessingml/2006/main">
        <w:t xml:space="preserve">1. UNkulunkulu Othembekile Nobulungisa Bakhe Kwabacindezelwe</w:t>
      </w:r>
    </w:p>
    <w:p/>
    <w:p>
      <w:r xmlns:w="http://schemas.openxmlformats.org/wordprocessingml/2006/main">
        <w:t xml:space="preserve">2. Umusa Nobubele BukaNkulunkulu Kulabo Abacindezelwe</w:t>
      </w:r>
    </w:p>
    <w:p/>
    <w:p>
      <w:r xmlns:w="http://schemas.openxmlformats.org/wordprocessingml/2006/main">
        <w:t xml:space="preserve">1. IHubo 146:7-9 - "Ubenzela abacindezelwe ubulungisa, upha abalambileyo ukudla. UJehova ukhulula iziboshwa, uJehova uvula amehlo ezimpumputhe. UJehova uyabaphakamisa abathotshisiwe; uJehova uthanda olungileyo.</w:t>
      </w:r>
    </w:p>
    <w:p/>
    <w:p>
      <w:r xmlns:w="http://schemas.openxmlformats.org/wordprocessingml/2006/main">
        <w:t xml:space="preserve">2. U-Isaya 61:1-3 - “UMoya weNkosi uJehova uphezu kwami, ngokuba uJehova ungigcobile ukuba ngishumayele izindaba ezinhle kwabampofu, ungithumele ukubopha abanhliziyo ezaphukileyo, nokumemezela ukukhululwa kwabathunjwa. nokuvulwa kwetilongo kwababoshiwe, ukumemezela umnyaka womusa weNkosi, nosuku lwempindiselo kaNkulunkulu wethu, ukududuza bonke abalilayo, ukubanika abalilayo eSiyoni ukubanika okuhle. Isigqoko esikhundleni somlotha, amafutha enjabulo esikhundleni sokulila, ingubo yokudumisa esikhundleni somoya oyephukileyo, ukuze babizwe ngokuthi ama-oki okulunga, okutshalwe nguJehova, ukuze adunyiswe.”</w:t>
      </w:r>
    </w:p>
    <w:p/>
    <w:p>
      <w:r xmlns:w="http://schemas.openxmlformats.org/wordprocessingml/2006/main">
        <w:t xml:space="preserve">AmaHubo 103:7 Wamazisa uMose izindlela zakhe, abantwana bakwa-Israyeli izenzo zakhe.</w:t>
      </w:r>
    </w:p>
    <w:p/>
    <w:p>
      <w:r xmlns:w="http://schemas.openxmlformats.org/wordprocessingml/2006/main">
        <w:t xml:space="preserve">UNkulunkulu wembula amacebo nemisebenzi yakhe kuMose nakubantu bakwa-Israyeli.</w:t>
      </w:r>
    </w:p>
    <w:p/>
    <w:p>
      <w:r xmlns:w="http://schemas.openxmlformats.org/wordprocessingml/2006/main">
        <w:t xml:space="preserve">1: Kufanele sibonge izibusiso zikaNkulunkulu futhi sifune ukulandela icebo lakhe ngathi.</w:t>
      </w:r>
    </w:p>
    <w:p/>
    <w:p>
      <w:r xmlns:w="http://schemas.openxmlformats.org/wordprocessingml/2006/main">
        <w:t xml:space="preserve">2: Njengoba nje uNkulunkulu wazembula kuMose nama-Israyeli, uyazibonakalisa nakithi namuhla.</w:t>
      </w:r>
    </w:p>
    <w:p/>
    <w:p>
      <w:r xmlns:w="http://schemas.openxmlformats.org/wordprocessingml/2006/main">
        <w:t xml:space="preserve">1: Duteronomi 4:32-33 ZUL59 - Manje buzani ngezinsuku ezidlule, ezazingaphambi kwenu, kusukela osukwini uNkulunkulu adala ngalo umuntu emhlabeni, futhi nibuze kusukela komunye umkhawulo wezulu kuze kube komunye, ukuthi ngabe inkulu kangaka. into njengoba kwake kwenzeka lokhu noma okwake kwazwakala ngayo. Bakhona yini abantu abake balizwa izwi likaNkulunkulu likhuluma phakathi komlilo, njengalokho wena walizwa, baphile, na?</w:t>
      </w:r>
    </w:p>
    <w:p/>
    <w:p>
      <w:r xmlns:w="http://schemas.openxmlformats.org/wordprocessingml/2006/main">
        <w:t xml:space="preserve">2: Eksodusi 3:13-15 Wayesethi uMose kuNkulunkulu: “Uma ngifika kubantwana bakwa-Israyeli, ngithi kubo: UNkulunkulu wawoyihlo ungithumile kini, bese bengibuza ukuthi: Ngubani igama lakhe na? ngizothini kubo? UNkulunkulu wathi kuMose: Nginguye enginguye. Wathi: “Yisho kanje kubantwana bakwa-Israyeli, uthi: ‘Nginguye ungithumile kini. UNkulunkulu wathi kuMose: “Yisho kanje kubantwana bakwa-Israyeli, uthi: ‘UJehova uNkulunkulu wawoyihlo, uNkulunkulu ka-Abrahama, noNkulunkulu ka-Isaka, noNkulunkulu kaJakobe, ungithumile kini. Leli yigama lami kuze kube phakade, futhi kanjalo ngiyokhunjulwa ezizukulwaneni zonke.</w:t>
      </w:r>
    </w:p>
    <w:p/>
    <w:p>
      <w:r xmlns:w="http://schemas.openxmlformats.org/wordprocessingml/2006/main">
        <w:t xml:space="preserve">AmaHubo 103:8 UJehova unesihe, unomusa, wephuza ukuthukuthela, uchichima umusa.</w:t>
      </w:r>
    </w:p>
    <w:p/>
    <w:p>
      <w:r xmlns:w="http://schemas.openxmlformats.org/wordprocessingml/2006/main">
        <w:t xml:space="preserve">UJehova uyephuza ukuthukuthela, ugcwele umusa.</w:t>
      </w:r>
    </w:p>
    <w:p/>
    <w:p>
      <w:r xmlns:w="http://schemas.openxmlformats.org/wordprocessingml/2006/main">
        <w:t xml:space="preserve">1: Isihe Nomusa Esenzweni</w:t>
      </w:r>
    </w:p>
    <w:p/>
    <w:p>
      <w:r xmlns:w="http://schemas.openxmlformats.org/wordprocessingml/2006/main">
        <w:t xml:space="preserve">2: Ukubekezela Nokuthethelela KukaJehova</w:t>
      </w:r>
    </w:p>
    <w:p/>
    <w:p>
      <w:r xmlns:w="http://schemas.openxmlformats.org/wordprocessingml/2006/main">
        <w:t xml:space="preserve">1: Efesu 2: 4-5 - Kodwa uNkulunkulu, ecebile ngesihawu, ngenxa yothando olukhulu asithanda ngalo, ngisho nalapho sasifile ngeziphambeko, wasiphilisa kanye noKristu.</w:t>
      </w:r>
    </w:p>
    <w:p/>
    <w:p>
      <w:r xmlns:w="http://schemas.openxmlformats.org/wordprocessingml/2006/main">
        <w:t xml:space="preserve">2: Roma 8:38-39 Ngokuba ngiyaqiniseka ukuthi nakufa, nakuphila, nazingelosi, nababusi, nakho okukhona, nakho okuzayo, namandla, noma ukuphakama, nokujula, nakho konke okunye okudaliweyo akuyikuba-namandla. ukuze asehlukanise nothando lukaNkulunkulu olukuKristu Jesu iNkosi yethu.</w:t>
      </w:r>
    </w:p>
    <w:p/>
    <w:p>
      <w:r xmlns:w="http://schemas.openxmlformats.org/wordprocessingml/2006/main">
        <w:t xml:space="preserve">AmaHubo 103:9 Akayikusola njalo, akayikugcina intukuthelo yakhe kuze kube phakade.</w:t>
      </w:r>
    </w:p>
    <w:p/>
    <w:p>
      <w:r xmlns:w="http://schemas.openxmlformats.org/wordprocessingml/2006/main">
        <w:t xml:space="preserve">Uthando nomusa kaNkulunkulu akupheli futhi ngeke ahlale ethukuthele unomphela.</w:t>
      </w:r>
    </w:p>
    <w:p/>
    <w:p>
      <w:r xmlns:w="http://schemas.openxmlformats.org/wordprocessingml/2006/main">
        <w:t xml:space="preserve">1. Umusa KaNkulunkulu Omangalisayo: Ukuthi Uthando Lwakhe Olungapheli Oluhlala Kanjani</w:t>
      </w:r>
    </w:p>
    <w:p/>
    <w:p>
      <w:r xmlns:w="http://schemas.openxmlformats.org/wordprocessingml/2006/main">
        <w:t xml:space="preserve">2. Amandla Okuthethelela: Ukuyeka Intukuthelo Nokucasuka</w:t>
      </w:r>
    </w:p>
    <w:p/>
    <w:p>
      <w:r xmlns:w="http://schemas.openxmlformats.org/wordprocessingml/2006/main">
        <w:t xml:space="preserve">1. Roma 8:38-39 : “Ngoba ngiyaqiniseka ukuthi nakufa noma ukuphila, nazingelosi namademoni, namanje noma esizayo, nanoma yimaphi amandla, nakuphakama noma ukujula, nanoma yini enye kuyo yonke indalo ngeke kube khona. enamandla okusahlukanisa nothando lukaNkulunkulu olukuKristu Jesu iNkosi yethu.”</w:t>
      </w:r>
    </w:p>
    <w:p/>
    <w:p>
      <w:r xmlns:w="http://schemas.openxmlformats.org/wordprocessingml/2006/main">
        <w:t xml:space="preserve">2. Kwabase-Efesu 4:31-32 : “Lahlani konke ukufutheka, nentukuthelo, nokukhuluma, nokuhlambalaza kanye nakho konke okubi, nihawukele omunye komunye, nithethelelane, nithethelelane, njengalokho uNkulunkulu wanithethelela ngoKristu. ."</w:t>
      </w:r>
    </w:p>
    <w:p/>
    <w:p>
      <w:r xmlns:w="http://schemas.openxmlformats.org/wordprocessingml/2006/main">
        <w:t xml:space="preserve">[AmaHubo 103:10] Akenzanga kithi ngokwezono zethu; futhi akasivuzi njengokwamacala ethu.</w:t>
      </w:r>
    </w:p>
    <w:p/>
    <w:p>
      <w:r xmlns:w="http://schemas.openxmlformats.org/wordprocessingml/2006/main">
        <w:t xml:space="preserve">Lesi siqephu sikhuluma ngomusa nomusa kaNkulunkulu, ongasijezisi ngezono zethu.</w:t>
      </w:r>
    </w:p>
    <w:p/>
    <w:p>
      <w:r xmlns:w="http://schemas.openxmlformats.org/wordprocessingml/2006/main">
        <w:t xml:space="preserve">1. Uthando Nomusa KaNkulunkulu Okungenamibandela</w:t>
      </w:r>
    </w:p>
    <w:p/>
    <w:p>
      <w:r xmlns:w="http://schemas.openxmlformats.org/wordprocessingml/2006/main">
        <w:t xml:space="preserve">2. Ukuzwa Umusa KaNkulunkulu kanye Nentethelelo KaNkulunkulu</w:t>
      </w:r>
    </w:p>
    <w:p/>
    <w:p>
      <w:r xmlns:w="http://schemas.openxmlformats.org/wordprocessingml/2006/main">
        <w:t xml:space="preserve">1. Roma 5:8 - Kodwa uNkulunkulu ubonakalisa uthando lwakhe siqu kithi ngalokhu: Siseyizoni, uKristu wasifela.</w:t>
      </w:r>
    </w:p>
    <w:p/>
    <w:p>
      <w:r xmlns:w="http://schemas.openxmlformats.org/wordprocessingml/2006/main">
        <w:t xml:space="preserve">2. AmaHubo 86:5 - Wena, Nkosi, uthethelela futhi umuhle, ugcwele uthando kubo bonke abakhala kuwe.</w:t>
      </w:r>
    </w:p>
    <w:p/>
    <w:p>
      <w:r xmlns:w="http://schemas.openxmlformats.org/wordprocessingml/2006/main">
        <w:t xml:space="preserve">AmaHubo 103:11 Ngokuba njengokuphakama kwezulu phezu komhlaba, unjalo umusa wakhe kwabamesabayo.</w:t>
      </w:r>
    </w:p>
    <w:p/>
    <w:p>
      <w:r xmlns:w="http://schemas.openxmlformats.org/wordprocessingml/2006/main">
        <w:t xml:space="preserve">Umusa kaNkulunkulu mkhulu futhi awupheli.</w:t>
      </w:r>
    </w:p>
    <w:p/>
    <w:p>
      <w:r xmlns:w="http://schemas.openxmlformats.org/wordprocessingml/2006/main">
        <w:t xml:space="preserve">1: Umusa kaNkulunkulu mkhulu kunalokho esingakucabanga futhi utholwa yibo bonke abamesabayo.</w:t>
      </w:r>
    </w:p>
    <w:p/>
    <w:p>
      <w:r xmlns:w="http://schemas.openxmlformats.org/wordprocessingml/2006/main">
        <w:t xml:space="preserve">2: Singaduduzeka ngokuthi isihe sikaNkulunkulu sikhulu kangangokuthi singaphezu kokusiqonda.</w:t>
      </w:r>
    </w:p>
    <w:p/>
    <w:p>
      <w:r xmlns:w="http://schemas.openxmlformats.org/wordprocessingml/2006/main">
        <w:t xml:space="preserve">1: Efesu 2:4-5 Kepha uNkulunkulu, ecebile ngesihawu, ngenxa yothando olukhulu asithanda ngalo, nalapho sasifile ngeziphambeko, wasiphilisa kanye noKristu ngomusa nisindisiwe.</w:t>
      </w:r>
    </w:p>
    <w:p/>
    <w:p>
      <w:r xmlns:w="http://schemas.openxmlformats.org/wordprocessingml/2006/main">
        <w:t xml:space="preserve">2: Jakobe 5:11 - Bheka, sibheka ukuthi babusisiwe labo bahlala begxilile. Nizwile ngokuqina kukaJobe, futhi niyibonile inhloso yeNkosi, ukuthi uJehova unesihawu nesihawu.</w:t>
      </w:r>
    </w:p>
    <w:p/>
    <w:p>
      <w:r xmlns:w="http://schemas.openxmlformats.org/wordprocessingml/2006/main">
        <w:t xml:space="preserve">AmaHubo 103:12 Njengokude kwempumalanga entshonalanga, uzidedisele kude iziphambeko zethu kithi.</w:t>
      </w:r>
    </w:p>
    <w:p/>
    <w:p>
      <w:r xmlns:w="http://schemas.openxmlformats.org/wordprocessingml/2006/main">
        <w:t xml:space="preserve">UNkulunkulu usezisusile izono zethu kithi, njengoba nje impumalanga iqhelelene nentshonalanga.</w:t>
      </w:r>
    </w:p>
    <w:p/>
    <w:p>
      <w:r xmlns:w="http://schemas.openxmlformats.org/wordprocessingml/2006/main">
        <w:t xml:space="preserve">1: Umusa KaNkulunkulu Awunamkhawulo - Sibona kumaHubo 103:12 ukuthi umusa kaNkulunkulu awunamkhawulo, njengoba nje impumalanga ikude nentshonalanga. Nakuba sonke sonile futhi sisilela enkazimulweni yakhe, uNkulunkulu, ngesihe sakhe, uzimisele ukusithethelela futhi asuse iziphambeko zethu kithi.</w:t>
      </w:r>
    </w:p>
    <w:p/>
    <w:p>
      <w:r xmlns:w="http://schemas.openxmlformats.org/wordprocessingml/2006/main">
        <w:t xml:space="preserve">2: Amandla Okuthethelela - AmaHubo 103:12 asikhumbuza ukuthi umusa kaNkulunkulu namandla okuthethelela kunamandla futhi angunaphakade. Iziphambeko zethu zisusiwe kithi, njengoba impumalanga ikude nentshonalanga, futhi singathola inkululeko entethelweni yeNkosi.</w:t>
      </w:r>
    </w:p>
    <w:p/>
    <w:p>
      <w:r xmlns:w="http://schemas.openxmlformats.org/wordprocessingml/2006/main">
        <w:t xml:space="preserve">1: Isaya 43:25 - "Mina, yebo mina, nginguye owesula iziphambeko zakho ngenxa yami, futhi ngingabe ngisazikhumbula izono zakho."</w:t>
      </w:r>
    </w:p>
    <w:p/>
    <w:p>
      <w:r xmlns:w="http://schemas.openxmlformats.org/wordprocessingml/2006/main">
        <w:t xml:space="preserve">2: Mika 7:19 ZUL59 - Uyakubuye ube nesihawu kithi, unyathele izono zethu, uphonse zonke izono zethu ekujuleni kolwandle.</w:t>
      </w:r>
    </w:p>
    <w:p/>
    <w:p>
      <w:r xmlns:w="http://schemas.openxmlformats.org/wordprocessingml/2006/main">
        <w:t xml:space="preserve">AmaHubo 103:13 Njengoyise ehawukela abantwana bakhe, kanjalo uJehova uyabahawukela abamesabayo.</w:t>
      </w:r>
    </w:p>
    <w:p/>
    <w:p>
      <w:r xmlns:w="http://schemas.openxmlformats.org/wordprocessingml/2006/main">
        <w:t xml:space="preserve">UNkulunkulu unomusa kulabo abamesabayo.</w:t>
      </w:r>
    </w:p>
    <w:p/>
    <w:p>
      <w:r xmlns:w="http://schemas.openxmlformats.org/wordprocessingml/2006/main">
        <w:t xml:space="preserve">1: UNkulunkulu unguBaba onothando oqondayo futhi obonisa umusa kubantwana Bakhe.</w:t>
      </w:r>
    </w:p>
    <w:p/>
    <w:p>
      <w:r xmlns:w="http://schemas.openxmlformats.org/wordprocessingml/2006/main">
        <w:t xml:space="preserve">2: UNkulunkulu unguNkulunkulu onesihe obonisa umusa nobubele kulabo abathembela kuye.</w:t>
      </w:r>
    </w:p>
    <w:p/>
    <w:p>
      <w:r xmlns:w="http://schemas.openxmlformats.org/wordprocessingml/2006/main">
        <w:t xml:space="preserve">1: Mathewu 5:7 - "Babusisiwe abanesihawu, ngokuba bayakuhawukelwa."</w:t>
      </w:r>
    </w:p>
    <w:p/>
    <w:p>
      <w:r xmlns:w="http://schemas.openxmlformats.org/wordprocessingml/2006/main">
        <w:t xml:space="preserve">2: Jakobe 4:6 - "Kepha unika umusa owengeziwe; ngakho-ke uthi: UNkulunkulu umelana nabazidlayo, kepha abathobekileyo ubapha umusa.</w:t>
      </w:r>
    </w:p>
    <w:p/>
    <w:p>
      <w:r xmlns:w="http://schemas.openxmlformats.org/wordprocessingml/2006/main">
        <w:t xml:space="preserve">AmaHubo 103:14 Ngokuba yena uyakwazi ukubunjwa kwethu; uyakhumbula ukuthi siluthuli.</w:t>
      </w:r>
    </w:p>
    <w:p/>
    <w:p>
      <w:r xmlns:w="http://schemas.openxmlformats.org/wordprocessingml/2006/main">
        <w:t xml:space="preserve">UNkulunkulu uyasazi futhi uyakhumbula ukuthi senziwe ngothuli.</w:t>
      </w:r>
    </w:p>
    <w:p/>
    <w:p>
      <w:r xmlns:w="http://schemas.openxmlformats.org/wordprocessingml/2006/main">
        <w:t xml:space="preserve">1. Khumbula ukuthi Ungubani: A kumaHubo 103:14</w:t>
      </w:r>
    </w:p>
    <w:p/>
    <w:p>
      <w:r xmlns:w="http://schemas.openxmlformats.org/wordprocessingml/2006/main">
        <w:t xml:space="preserve">2. Ukwazi Indawo Yethu: A Ngokuzithoba Nokuphatha KukaNkulunkulu</w:t>
      </w:r>
    </w:p>
    <w:p/>
    <w:p>
      <w:r xmlns:w="http://schemas.openxmlformats.org/wordprocessingml/2006/main">
        <w:t xml:space="preserve">1. Jakobe 4:14 , “Anikwazi okuyakuba-kusasa. Ngokuba kuyini ukuphila kwenu na?</w:t>
      </w:r>
    </w:p>
    <w:p/>
    <w:p>
      <w:r xmlns:w="http://schemas.openxmlformats.org/wordprocessingml/2006/main">
        <w:t xml:space="preserve">2. Isaya 40:6-7, “Izwi lathi, ‘Memeza. : ngokuba umoya kaJehova uphephetha phezu kwawo; abantu bawutshani.</w:t>
      </w:r>
    </w:p>
    <w:p/>
    <w:p>
      <w:r xmlns:w="http://schemas.openxmlformats.org/wordprocessingml/2006/main">
        <w:t xml:space="preserve">AmaHubo 103:15 Umuntu izinsuku zakhe zinjengotshani; njengembali yasendle, uyakhama.</w:t>
      </w:r>
    </w:p>
    <w:p/>
    <w:p>
      <w:r xmlns:w="http://schemas.openxmlformats.org/wordprocessingml/2006/main">
        <w:t xml:space="preserve">Ukuphila komuntu kufushane futhi kuntekenteke, njengembali yasendle.</w:t>
      </w:r>
    </w:p>
    <w:p/>
    <w:p>
      <w:r xmlns:w="http://schemas.openxmlformats.org/wordprocessingml/2006/main">
        <w:t xml:space="preserve">1. Yamukelani ukuphila ngenjabulo nokwaneliseka, ngoba kudlula njengembali yasendle.</w:t>
      </w:r>
    </w:p>
    <w:p/>
    <w:p>
      <w:r xmlns:w="http://schemas.openxmlformats.org/wordprocessingml/2006/main">
        <w:t xml:space="preserve">2. Phila usuku ngalunye ngenhloso nenjongo, wazi ukuthi ukuphila kufushane futhi kuntekenteke.</w:t>
      </w:r>
    </w:p>
    <w:p/>
    <w:p>
      <w:r xmlns:w="http://schemas.openxmlformats.org/wordprocessingml/2006/main">
        <w:t xml:space="preserve">1. Jakobe 4:14 - Iyini impilo yakho? Ngokuba niyinkungu ebonakala isikhashana, bese inyamalala.</w:t>
      </w:r>
    </w:p>
    <w:p/>
    <w:p>
      <w:r xmlns:w="http://schemas.openxmlformats.org/wordprocessingml/2006/main">
        <w:t xml:space="preserve">2 UmShumayeli 3:11 - Wenze konke kwaba kuhle ngesikhathi sako. Futhi, ubeke ubuphakade enhliziyweni yomuntu, nokho ukuze angakwazi ukuthola lokho uNkulunkulu akwenzile kusukela ekuqaleni kuze kube sekupheleni.</w:t>
      </w:r>
    </w:p>
    <w:p/>
    <w:p>
      <w:r xmlns:w="http://schemas.openxmlformats.org/wordprocessingml/2006/main">
        <w:t xml:space="preserve">AmaHubo 103:16 Ngokuba umoya uyadlula phezu kwalo, lingabikho; nendawo yakho ayisayikuyazi.</w:t>
      </w:r>
    </w:p>
    <w:p/>
    <w:p>
      <w:r xmlns:w="http://schemas.openxmlformats.org/wordprocessingml/2006/main">
        <w:t xml:space="preserve">Isimo sempilo esidlulayo siyadlula futhi siyakhohlwa.</w:t>
      </w:r>
    </w:p>
    <w:p/>
    <w:p>
      <w:r xmlns:w="http://schemas.openxmlformats.org/wordprocessingml/2006/main">
        <w:t xml:space="preserve">1. Ukuphila KunguMhwamuko - Jakobe 4:14</w:t>
      </w:r>
    </w:p>
    <w:p/>
    <w:p>
      <w:r xmlns:w="http://schemas.openxmlformats.org/wordprocessingml/2006/main">
        <w:t xml:space="preserve">2. Ukudlula Kokuphila - UmShumayeli 3:1-8</w:t>
      </w:r>
    </w:p>
    <w:p/>
    <w:p>
      <w:r xmlns:w="http://schemas.openxmlformats.org/wordprocessingml/2006/main">
        <w:t xml:space="preserve">1. Isaya 40:6-8 - Imvelo yesikhashana yokuphila kanye nemvelo engaguquki yothando lukaNkulunkulu.</w:t>
      </w:r>
    </w:p>
    <w:p/>
    <w:p>
      <w:r xmlns:w="http://schemas.openxmlformats.org/wordprocessingml/2006/main">
        <w:t xml:space="preserve">2. IsAmbulo 12:12 - Ukubaluleka kokuma uqinile ebusweni besimo sempilo esidlula ngokushesha.</w:t>
      </w:r>
    </w:p>
    <w:p/>
    <w:p>
      <w:r xmlns:w="http://schemas.openxmlformats.org/wordprocessingml/2006/main">
        <w:t xml:space="preserve">[AmaHubo 103:17] Kepha umusa kaJehova kusukela phakade kuze kube phakade uphezu kwabamesabayo, nokulunga kwakhe kubantwana babantwana;</w:t>
      </w:r>
    </w:p>
    <w:p/>
    <w:p>
      <w:r xmlns:w="http://schemas.openxmlformats.org/wordprocessingml/2006/main">
        <w:t xml:space="preserve">umusa nokulunga kukaJehova kuhlezi phakade kwabamesabayo.</w:t>
      </w:r>
    </w:p>
    <w:p/>
    <w:p>
      <w:r xmlns:w="http://schemas.openxmlformats.org/wordprocessingml/2006/main">
        <w:t xml:space="preserve">1. Uthando LweNkosi Olungapheli Ngabantu Bakhe</w:t>
      </w:r>
    </w:p>
    <w:p/>
    <w:p>
      <w:r xmlns:w="http://schemas.openxmlformats.org/wordprocessingml/2006/main">
        <w:t xml:space="preserve">2. Isimo Saphakade Sokulunga KukaNkulunkulu</w:t>
      </w:r>
    </w:p>
    <w:p/>
    <w:p>
      <w:r xmlns:w="http://schemas.openxmlformats.org/wordprocessingml/2006/main">
        <w:t xml:space="preserve">1. Eksodusi 34:6-7 - UJehova wadlula phambi kwakhe, wamemezela: “UJehova, uJehova uNkulunkulu, ogcwele isihe, onomusa, obekezelayo, nochichima umusa neqiniso.</w:t>
      </w:r>
    </w:p>
    <w:p/>
    <w:p>
      <w:r xmlns:w="http://schemas.openxmlformats.org/wordprocessingml/2006/main">
        <w:t xml:space="preserve">2 Duteronomi 7:9 - Ngakho-ke yazi ukuthi uJehova uNkulunkulu wakho, unguNkulunkulu, uNkulunkulu othembekileyo, ogcina isivumelwano nomusa kwabamthandayo nabagcina imiyalo yakhe kuze kube sezizukulwaneni eziyinkulungwane.</w:t>
      </w:r>
    </w:p>
    <w:p/>
    <w:p>
      <w:r xmlns:w="http://schemas.openxmlformats.org/wordprocessingml/2006/main">
        <w:t xml:space="preserve">AmaHubo 103:18 Kwabagcina isivumelwano sakhe, nabakhumbula imiyalo yakhe ukuba bayenze.</w:t>
      </w:r>
    </w:p>
    <w:p/>
    <w:p>
      <w:r xmlns:w="http://schemas.openxmlformats.org/wordprocessingml/2006/main">
        <w:t xml:space="preserve">AmaHubo 103 akhuthaza labo abagcina isivumelwano sikaNkulunkulu futhi balalele imiyalo Yakhe.</w:t>
      </w:r>
    </w:p>
    <w:p/>
    <w:p>
      <w:r xmlns:w="http://schemas.openxmlformats.org/wordprocessingml/2006/main">
        <w:t xml:space="preserve">1. “Amandla Okulalela Izwi LikaNkulunkulu”</w:t>
      </w:r>
    </w:p>
    <w:p/>
    <w:p>
      <w:r xmlns:w="http://schemas.openxmlformats.org/wordprocessingml/2006/main">
        <w:t xml:space="preserve">2. "Isibusiso Sokugcina Isivumelwano SikaNkulunkulu"</w:t>
      </w:r>
    </w:p>
    <w:p/>
    <w:p>
      <w:r xmlns:w="http://schemas.openxmlformats.org/wordprocessingml/2006/main">
        <w:t xml:space="preserve">1. Duteronomi 30:15-16 - “Bheka, ngibekile namuhla phambi kwakho ukuphila nokuhle, ukufa nokubi, uma ulalela imiyalo kaJehova uNkulunkulu wakho engikuyala ngayo namuhla, ngokuthanda uJehova uNkulunkulu wakho, uhamba ezindleleni zakhe, ugcine imiyalo yakhe, nezimiso zakhe, nezahlulelo zakhe, uyakuphila, nande, uJehova uNkulunkulu wakho akubusise ezweni ongena kulo ukulidla.</w:t>
      </w:r>
    </w:p>
    <w:p/>
    <w:p>
      <w:r xmlns:w="http://schemas.openxmlformats.org/wordprocessingml/2006/main">
        <w:t xml:space="preserve">2. Joshuwa 1:8 - “Le ncwadi yomthetho mayingasuki emlonyeni wakho, kepha wozindla ngayo imini nobusuku ukuba uqaphele ukwenza njengakho konke okulotshwe kuyo. uyoyiphumelelisa indlela yakho, khona-ke uyophumelela kahle.</w:t>
      </w:r>
    </w:p>
    <w:p/>
    <w:p>
      <w:r xmlns:w="http://schemas.openxmlformats.org/wordprocessingml/2006/main">
        <w:t xml:space="preserve">AmaHubo 103:19 UJehova usimisile isihlalo sakhe sobukhosi emazulwini; nombuso wakhe ubusa phezu kwakho konke.</w:t>
      </w:r>
    </w:p>
    <w:p/>
    <w:p>
      <w:r xmlns:w="http://schemas.openxmlformats.org/wordprocessingml/2006/main">
        <w:t xml:space="preserve">Umbuso kaNkulunkulu unamandla phezu kwakho konke.</w:t>
      </w:r>
    </w:p>
    <w:p/>
    <w:p>
      <w:r xmlns:w="http://schemas.openxmlformats.org/wordprocessingml/2006/main">
        <w:t xml:space="preserve">1: Ubukhosi bukaNkulunkulu buphelele futhi abuguquki.</w:t>
      </w:r>
    </w:p>
    <w:p/>
    <w:p>
      <w:r xmlns:w="http://schemas.openxmlformats.org/wordprocessingml/2006/main">
        <w:t xml:space="preserve">2: Singathembela ekubuseni nasekubuseni kukaNkulunkulu.</w:t>
      </w:r>
    </w:p>
    <w:p/>
    <w:p>
      <w:r xmlns:w="http://schemas.openxmlformats.org/wordprocessingml/2006/main">
        <w:t xml:space="preserve">1: U-Isaya 45: 21-22 - "Memezelani, nikhulume indaba yenu, bacebisane ndawonye! Ngubani owakhuluma lokhu kwasendulo? , uNkulunkulu olungileyo noMsindisi, akakho ngaphandle kwami.</w:t>
      </w:r>
    </w:p>
    <w:p/>
    <w:p>
      <w:r xmlns:w="http://schemas.openxmlformats.org/wordprocessingml/2006/main">
        <w:t xml:space="preserve">2: UDaniyeli 4:35 - Bonke abakhileyo emhlabeni bathathwa njengabangelutho, futhi wenza njengentando yakhe phakathi kwebandla lasezulwini naphakathi kwabakhileyo emhlabeni; akakho ongabamba isandla sakhe noma athi kuye: 'Wenzeni na?</w:t>
      </w:r>
    </w:p>
    <w:p/>
    <w:p>
      <w:r xmlns:w="http://schemas.openxmlformats.org/wordprocessingml/2006/main">
        <w:t xml:space="preserve">AmaHubo 103:20 Bongani uJehova nina zingelosi zakhe nina maqhawe anamandla nenza imiyalo yakhe nilalela iphimbo lezwi lakhe.</w:t>
      </w:r>
    </w:p>
    <w:p/>
    <w:p>
      <w:r xmlns:w="http://schemas.openxmlformats.org/wordprocessingml/2006/main">
        <w:t xml:space="preserve">Umhubi udumisa uJehova nezingelosi zakhe ngokulalela namandla abo ekwenzeni imiyalo yeNkosi.</w:t>
      </w:r>
    </w:p>
    <w:p/>
    <w:p>
      <w:r xmlns:w="http://schemas.openxmlformats.org/wordprocessingml/2006/main">
        <w:t xml:space="preserve">1. Amandla Okulalela: Ukufunda Ukulalela Nokulandela IZwi LikaNkulunkulu</w:t>
      </w:r>
    </w:p>
    <w:p/>
    <w:p>
      <w:r xmlns:w="http://schemas.openxmlformats.org/wordprocessingml/2006/main">
        <w:t xml:space="preserve">2. Isibusiso Samandla: Ukwamukela Amandla Negunya LikaNkulunkulu</w:t>
      </w:r>
    </w:p>
    <w:p/>
    <w:p>
      <w:r xmlns:w="http://schemas.openxmlformats.org/wordprocessingml/2006/main">
        <w:t xml:space="preserve">1. Efesu 6:10-20 (Hlomani izikhali zonke zikaNkulunkulu, ukuze nibe namandla okumelana namaqhinga kaSathane)</w:t>
      </w:r>
    </w:p>
    <w:p/>
    <w:p>
      <w:r xmlns:w="http://schemas.openxmlformats.org/wordprocessingml/2006/main">
        <w:t xml:space="preserve">2. Jakobe 4:7 (Ngakho-ke thobelani uNkulunkulu. Melana noSathane, khona uyakunibalekela)</w:t>
      </w:r>
    </w:p>
    <w:p/>
    <w:p>
      <w:r xmlns:w="http://schemas.openxmlformats.org/wordprocessingml/2006/main">
        <w:t xml:space="preserve">AmaHubo 103:21 Bongani uJehova nina mabandla akhe onke; nina zinceku zakhe ezenza intando yakhe.</w:t>
      </w:r>
    </w:p>
    <w:p/>
    <w:p>
      <w:r xmlns:w="http://schemas.openxmlformats.org/wordprocessingml/2006/main">
        <w:t xml:space="preserve">INkosi kufanele idunyiswe futhi ibongwe yibo bonke abamkhonzayo nabenza intando yakhe.</w:t>
      </w:r>
    </w:p>
    <w:p/>
    <w:p>
      <w:r xmlns:w="http://schemas.openxmlformats.org/wordprocessingml/2006/main">
        <w:t xml:space="preserve">1. Inkonzo Ethembekile - Ukubona Isibusiso SeNkosi Ekwenzeni Intando Yakhe</w:t>
      </w:r>
    </w:p>
    <w:p/>
    <w:p>
      <w:r xmlns:w="http://schemas.openxmlformats.org/wordprocessingml/2006/main">
        <w:t xml:space="preserve">2. Ukubusisa INkosi - Ukwazisa Izinzuzo Zokwenza Injabulo KaNkulunkulu</w:t>
      </w:r>
    </w:p>
    <w:p/>
    <w:p>
      <w:r xmlns:w="http://schemas.openxmlformats.org/wordprocessingml/2006/main">
        <w:t xml:space="preserve">1. Kolose 3:23-24 - "Noma yini eniyenzayo, yenzeni ngenhliziyo, kungathi yenzela iNkosi, hhayi abantu, nazi ukuthi nizokwamukela ifa eNkosini. Nikhonza iNkosi uKristu."</w:t>
      </w:r>
    </w:p>
    <w:p/>
    <w:p>
      <w:r xmlns:w="http://schemas.openxmlformats.org/wordprocessingml/2006/main">
        <w:t xml:space="preserve">2. Efesu 6:5-8 - “Zigqila, lalelani amakhosi enu asemhlabeni ngokwesaba nangokuthuthumela, ngenhliziyo eqotho, njengoba nje ningathanda uKristu, kungabi ngokubuka amehlo, njengabajabulisa abantu, kodwa njengezinceku zikaKristu. , nenze intando kaNkulunkulu ngenhliziyo, nikhonza ngenhliziyo emhlophe, kungathi yenzela iNkosi, hhayi abantu, nazi ukuthi noma yikuphi okuhle umuntu akwenzayo, uyakwamukeliswa lokho eNkosini.”</w:t>
      </w:r>
    </w:p>
    <w:p/>
    <w:p>
      <w:r xmlns:w="http://schemas.openxmlformats.org/wordprocessingml/2006/main">
        <w:t xml:space="preserve">AmaHubo 103:22 Mbonge uJehova nina nonke misebenzi yakhe ezindaweni zonke zombuso wakhe; mbonge uJehova, mphefumulo wami.</w:t>
      </w:r>
    </w:p>
    <w:p/>
    <w:p>
      <w:r xmlns:w="http://schemas.openxmlformats.org/wordprocessingml/2006/main">
        <w:t xml:space="preserve">Bongani uJehova ngayo yonke imisebenzi yakhe.</w:t>
      </w:r>
    </w:p>
    <w:p/>
    <w:p>
      <w:r xmlns:w="http://schemas.openxmlformats.org/wordprocessingml/2006/main">
        <w:t xml:space="preserve">1: Sisebenzisa iHubo 103:22 njengesiqalo, ake sihlole izindlela eziningi esingabonisa ngazo ukubonga kwethu kuNkulunkulu ngakho konke asenzele kona.</w:t>
      </w:r>
    </w:p>
    <w:p/>
    <w:p>
      <w:r xmlns:w="http://schemas.openxmlformats.org/wordprocessingml/2006/main">
        <w:t xml:space="preserve">2: Ake sizinike isikhashana sicabange ubukhulu bombuso kaNkulunkulu nokuthi imisebenzi Yakhe igcwalisa kanjani zonke izindawo. Singabonisa ukwazisa kwethu kuNkulunkulu ngokumbusisa kukho konke esikwenzayo.</w:t>
      </w:r>
    </w:p>
    <w:p/>
    <w:p>
      <w:r xmlns:w="http://schemas.openxmlformats.org/wordprocessingml/2006/main">
        <w:t xml:space="preserve">1: KwabaseKolose 3:17 ZUL59 - Konke enikwenzayo, ngezwi noma ngesenzo, kwenzeni konke egameni leNkosi uJesu, nimbonge uNkulunkulu uYise ngayo.</w:t>
      </w:r>
    </w:p>
    <w:p/>
    <w:p>
      <w:r xmlns:w="http://schemas.openxmlformats.org/wordprocessingml/2006/main">
        <w:t xml:space="preserve">2: Efesu 5:20 - nimbonge njalo nangakho konke kuNkulunkulu uBaba egameni leNkosi yethu uJesu Kristu.</w:t>
      </w:r>
    </w:p>
    <w:p/>
    <w:p>
      <w:r xmlns:w="http://schemas.openxmlformats.org/wordprocessingml/2006/main">
        <w:t xml:space="preserve">IHubo 104 liyihubo elidumisa futhi lidumise uNkulunkulu njengoMdali noMsekeli wazo zonke izinto. Ibungaza ubuhle, ukuhleleka, nokuhlinzekwa okutholakala emhlabeni wemvelo, igqamisa ukuhlakanipha kukaNkulunkulu nokunakekela kwendalo Yakhe.</w:t>
      </w:r>
    </w:p>
    <w:p/>
    <w:p>
      <w:r xmlns:w="http://schemas.openxmlformats.org/wordprocessingml/2006/main">
        <w:t xml:space="preserve">Isigaba 1: Umhubi uqala ngokutusa ubukhulu nobukhulu bukaNkulunkulu. Bachaza indlela azimboza ngayo ngokukhanya njengengubo futhi weneka amazulu njengetende (IHubo 104:1-2).</w:t>
      </w:r>
    </w:p>
    <w:p/>
    <w:p>
      <w:r xmlns:w="http://schemas.openxmlformats.org/wordprocessingml/2006/main">
        <w:t xml:space="preserve">Isigaba 2: Umhubi uwachaza ngokucacile amandla kaNkulunkulu okudala lapho edala umhlaba. Babonisa indlela Abeka ngayo imingcele emanzini, enza izintaba, nemithombo, nezigodi. Ziqokomisa indlela uNkulunkulu anikeza ngayo izilwane amanzi okuphuza ( IHubo 104: 5-13 ).</w:t>
      </w:r>
    </w:p>
    <w:p/>
    <w:p>
      <w:r xmlns:w="http://schemas.openxmlformats.org/wordprocessingml/2006/main">
        <w:t xml:space="preserve">Isigaba Sesithathu: Umhubi umangazwa ukuhlukahluka kwezidalwa ezisemhlabeni naselwandle. Bachaza indlela uNkulunkulu abanikeza ngayo ukudla bonke, bevuma indima Yakhe njengomondli wabo (IHubo 104:14-23).</w:t>
      </w:r>
    </w:p>
    <w:p/>
    <w:p>
      <w:r xmlns:w="http://schemas.openxmlformats.org/wordprocessingml/2006/main">
        <w:t xml:space="preserve">Isigaba Sesine: Umhubi ucabanga ngomjikelezo wokuphila emvelweni, kusukela ekuphumeni kwelanga kuya ekushoneni kwalo. Bayavuma ukuthi zonke izidalwa zithembele kuNkulunkulu ukuze azilungiselele, ziqaphela ukuhlakanipha Kwakhe ekunikezeni ngokuchichimayo ( IHubo 104:24-30 ).</w:t>
      </w:r>
    </w:p>
    <w:p/>
    <w:p>
      <w:r xmlns:w="http://schemas.openxmlformats.org/wordprocessingml/2006/main">
        <w:t xml:space="preserve">Isigaba 5: Umhubi uphetha ngokuzwakalisa isifiso sabo sokuhlabelela izindumiso kuNkulunkulu uma nje besaphila. Baqinisekisa injabulo yabo Kuye futhi bathandazela ukuba izoni zibhujiswe emhlabeni kuyilapho zibusisa uJehova (AmaHubo 104:31-35).</w:t>
      </w:r>
    </w:p>
    <w:p/>
    <w:p>
      <w:r xmlns:w="http://schemas.openxmlformats.org/wordprocessingml/2006/main">
        <w:t xml:space="preserve">Ngokufigqiwe,</w:t>
      </w:r>
    </w:p>
    <w:p>
      <w:r xmlns:w="http://schemas.openxmlformats.org/wordprocessingml/2006/main">
        <w:t xml:space="preserve">IHubo lekhulu nane linikeza</w:t>
      </w:r>
    </w:p>
    <w:p>
      <w:r xmlns:w="http://schemas.openxmlformats.org/wordprocessingml/2006/main">
        <w:t xml:space="preserve">umkhosi wendalo kaNkulunkulu,</w:t>
      </w:r>
    </w:p>
    <w:p>
      <w:r xmlns:w="http://schemas.openxmlformats.org/wordprocessingml/2006/main">
        <w:t xml:space="preserve">kanye nesiqiniseko sokubusa kukaNkulunkulu,</w:t>
      </w:r>
    </w:p>
    <w:p>
      <w:r xmlns:w="http://schemas.openxmlformats.org/wordprocessingml/2006/main">
        <w:t xml:space="preserve">ukugqamisa isisho esifinyelelwa ngokutusa ubukhulu kuyilapho kugcizelela ukuqashelwa kwamandla kaNkulunkulu.</w:t>
      </w:r>
    </w:p>
    <w:p/>
    <w:p>
      <w:r xmlns:w="http://schemas.openxmlformats.org/wordprocessingml/2006/main">
        <w:t xml:space="preserve">Ukugcizelela ukuvezwa okuzuzwe ngokuvezwa okucacile kwezimangaliso zemvelo ngenkathi kuqinisekiswa ukuvuma ukuhlinzekwa kwaphezulu,</w:t>
      </w:r>
    </w:p>
    <w:p>
      <w:r xmlns:w="http://schemas.openxmlformats.org/wordprocessingml/2006/main">
        <w:t xml:space="preserve">kanye nokugcizelela ukuzindla okufinyelelwe ngokuqaphela ukuncika phakathi kwendalo kuyilapho uzwakalisa isifiso sokudunyiswa.</w:t>
      </w:r>
    </w:p>
    <w:p>
      <w:r xmlns:w="http://schemas.openxmlformats.org/wordprocessingml/2006/main">
        <w:t xml:space="preserve">Ukusho ukuzindla komuntu siqu okubonisiwe mayelana nokuqaphela ukuncika ekondleni kwaphezulu kuyilapho kuqinisekisa ithemba lokulunga.</w:t>
      </w:r>
    </w:p>
    <w:p/>
    <w:p>
      <w:r xmlns:w="http://schemas.openxmlformats.org/wordprocessingml/2006/main">
        <w:t xml:space="preserve">AmaHubo 104:1 Mbonge uJehova, mphefumulo wami. Jehova Nkulunkulu wami, umkhulu kakhulu; wembethe udumo nobukhosi.</w:t>
      </w:r>
    </w:p>
    <w:p/>
    <w:p>
      <w:r xmlns:w="http://schemas.openxmlformats.org/wordprocessingml/2006/main">
        <w:t xml:space="preserve">Umhubi udumisa uNkulunkulu ngobukhulu bakhe nobukhosi bakhe.</w:t>
      </w:r>
    </w:p>
    <w:p/>
    <w:p>
      <w:r xmlns:w="http://schemas.openxmlformats.org/wordprocessingml/2006/main">
        <w:t xml:space="preserve">1. Amandla Nobukhosi BukaNkulunkulu</w:t>
      </w:r>
    </w:p>
    <w:p/>
    <w:p>
      <w:r xmlns:w="http://schemas.openxmlformats.org/wordprocessingml/2006/main">
        <w:t xml:space="preserve">2. Isibusiso Sokudumisa UNkulunkulu</w:t>
      </w:r>
    </w:p>
    <w:p/>
    <w:p>
      <w:r xmlns:w="http://schemas.openxmlformats.org/wordprocessingml/2006/main">
        <w:t xml:space="preserve">1. IHubo 104:1</w:t>
      </w:r>
    </w:p>
    <w:p/>
    <w:p>
      <w:r xmlns:w="http://schemas.openxmlformats.org/wordprocessingml/2006/main">
        <w:t xml:space="preserve">2. Isaya 6:1-3 : “Ngomnyaka wokufa kwenkosi u-Uziya ngabona uJehova ehlezi esihlalweni sobukhosi esiphakeme nesiphakemeyo, umphetho wengubo yakhe ugcwalisa ithempeli.</w:t>
      </w:r>
    </w:p>
    <w:p/>
    <w:p>
      <w:r xmlns:w="http://schemas.openxmlformats.org/wordprocessingml/2006/main">
        <w:t xml:space="preserve">AmaHubo 104:2 Ozimboza ngokukhanya njengengubo, oweneka izulu njengendwangu.</w:t>
      </w:r>
    </w:p>
    <w:p/>
    <w:p>
      <w:r xmlns:w="http://schemas.openxmlformats.org/wordprocessingml/2006/main">
        <w:t xml:space="preserve">Isiqephu sikhuluma ngendlela uNkulunkulu azimboza ngayo ngokukhanya futhi welula amazulu njengekhethini.</w:t>
      </w:r>
    </w:p>
    <w:p/>
    <w:p>
      <w:r xmlns:w="http://schemas.openxmlformats.org/wordprocessingml/2006/main">
        <w:t xml:space="preserve">1: UNkulunkulu UnguMvikeli Wethu, Isiphephelo Sethu Ezivunguvungwini Zokuphila</w:t>
      </w:r>
    </w:p>
    <w:p/>
    <w:p>
      <w:r xmlns:w="http://schemas.openxmlformats.org/wordprocessingml/2006/main">
        <w:t xml:space="preserve">2: Indalo KaNkulunkulu Ekhazimulayo - Amazulu Njengekhethini</w:t>
      </w:r>
    </w:p>
    <w:p/>
    <w:p>
      <w:r xmlns:w="http://schemas.openxmlformats.org/wordprocessingml/2006/main">
        <w:t xml:space="preserve">1: Isaya 40:22 Lowo ohlezi phezu kwesiyingi somhlaba, nabakhileyo kuwo banjengezintethe; oweneka izulu njengesihenqo, oweneka njengetende lokuhlala</w:t>
      </w:r>
    </w:p>
    <w:p/>
    <w:p>
      <w:r xmlns:w="http://schemas.openxmlformats.org/wordprocessingml/2006/main">
        <w:t xml:space="preserve">2: IHubo 19: 1 - Amazulu ashumayela inkazimulo kaNkulunkulu; nomkhathi ubonakalisa umsebenzi wezandla zakhe.</w:t>
      </w:r>
    </w:p>
    <w:p/>
    <w:p>
      <w:r xmlns:w="http://schemas.openxmlformats.org/wordprocessingml/2006/main">
        <w:t xml:space="preserve">AmaHubo 104:3 obeka imishayo yamakamelo akhe emanzini, owenza amafu abe yinqola yakhe, ohamba phezu kwamaphiko omoya.</w:t>
      </w:r>
    </w:p>
    <w:p/>
    <w:p>
      <w:r xmlns:w="http://schemas.openxmlformats.org/wordprocessingml/2006/main">
        <w:t xml:space="preserve">UNkulunkulu nguyena odala imishayo yamakamelo Akhe emanzini, owenza amafu abe yinqola Yakhe futhi ohamba phezu kwamaphiko omoya.</w:t>
      </w:r>
    </w:p>
    <w:p/>
    <w:p>
      <w:r xmlns:w="http://schemas.openxmlformats.org/wordprocessingml/2006/main">
        <w:t xml:space="preserve">1. UNkulunkulu unguMdali Wezinto Zonke - IHubo 104:3</w:t>
      </w:r>
    </w:p>
    <w:p/>
    <w:p>
      <w:r xmlns:w="http://schemas.openxmlformats.org/wordprocessingml/2006/main">
        <w:t xml:space="preserve">2. Ukuhamba NoNkulunkulu Emaphikweni Omoya - IHubo 104:3</w:t>
      </w:r>
    </w:p>
    <w:p/>
    <w:p>
      <w:r xmlns:w="http://schemas.openxmlformats.org/wordprocessingml/2006/main">
        <w:t xml:space="preserve">1. Genesise 1:1-31 - Amandla KaNkulunkulu Okudala</w:t>
      </w:r>
    </w:p>
    <w:p/>
    <w:p>
      <w:r xmlns:w="http://schemas.openxmlformats.org/wordprocessingml/2006/main">
        <w:t xml:space="preserve">2. U-Isaya 40:31 - Abathembela KuJehova Bayovuselela Amandla Abo; Bayondiza Ngamaphiko NjengoKhozi</w:t>
      </w:r>
    </w:p>
    <w:p/>
    <w:p>
      <w:r xmlns:w="http://schemas.openxmlformats.org/wordprocessingml/2006/main">
        <w:t xml:space="preserve">AmaHubo 104:4 owenza izingelosi zakhe zibe yimimoya; izikhonzi zakhe umlilo ovutha amalangabi.</w:t>
      </w:r>
    </w:p>
    <w:p/>
    <w:p>
      <w:r xmlns:w="http://schemas.openxmlformats.org/wordprocessingml/2006/main">
        <w:t xml:space="preserve">UNkulunkulu udale izingelosi ukuba zibe yizithunywa zaKhe, futhi zifana nomlilo ovutha amalangabi.</w:t>
      </w:r>
    </w:p>
    <w:p/>
    <w:p>
      <w:r xmlns:w="http://schemas.openxmlformats.org/wordprocessingml/2006/main">
        <w:t xml:space="preserve">1. Amandla Ezithunywa ZikaNkulunkulu: Indlela Izingelosi Ezifana Nomlilo Ovuthayo</w:t>
      </w:r>
    </w:p>
    <w:p/>
    <w:p>
      <w:r xmlns:w="http://schemas.openxmlformats.org/wordprocessingml/2006/main">
        <w:t xml:space="preserve">2. Ubukhulu Bendalo KaNkulunkulu: Ukuqonda Izingelosi Nendima Yazo</w:t>
      </w:r>
    </w:p>
    <w:p/>
    <w:p>
      <w:r xmlns:w="http://schemas.openxmlformats.org/wordprocessingml/2006/main">
        <w:t xml:space="preserve">1. KumaHeberu 1:7 — Ngezingelosi uthi: “Owenza izingelosi zakhe zibe yimimoya, nezikhonzi zakhe amalangabi omlilo.</w:t>
      </w:r>
    </w:p>
    <w:p/>
    <w:p>
      <w:r xmlns:w="http://schemas.openxmlformats.org/wordprocessingml/2006/main">
        <w:t xml:space="preserve">2. Mathewu 4:11 - Khona-ke uSathane wamshiya, futhi, bheka, izingelosi zeza zamkhonza.</w:t>
      </w:r>
    </w:p>
    <w:p/>
    <w:p>
      <w:r xmlns:w="http://schemas.openxmlformats.org/wordprocessingml/2006/main">
        <w:t xml:space="preserve">AmaHubo 104:5 owabeka izisekelo zomhlaba, ukuze unganyakaziswa kuze kube phakade.</w:t>
      </w:r>
    </w:p>
    <w:p/>
    <w:p>
      <w:r xmlns:w="http://schemas.openxmlformats.org/wordprocessingml/2006/main">
        <w:t xml:space="preserve">Isiqephu sikhuluma ngamandla kaNkulunkulu ekumiseni izisekelo zomhlaba.</w:t>
      </w:r>
    </w:p>
    <w:p/>
    <w:p>
      <w:r xmlns:w="http://schemas.openxmlformats.org/wordprocessingml/2006/main">
        <w:t xml:space="preserve">1. Amandla KaNkulunkulu Ekumiseni Izisekelo Zomhlaba</w:t>
      </w:r>
    </w:p>
    <w:p/>
    <w:p>
      <w:r xmlns:w="http://schemas.openxmlformats.org/wordprocessingml/2006/main">
        <w:t xml:space="preserve">2. Ukuzinza Okuphakade Kwendalo</w:t>
      </w:r>
    </w:p>
    <w:p/>
    <w:p>
      <w:r xmlns:w="http://schemas.openxmlformats.org/wordprocessingml/2006/main">
        <w:t xml:space="preserve">1. Joshuwa 24:15-17 - “Uma kukubi emehlweni enu ukumkhonza uJehova, khethani namuhla ukuthi ngubani eniyakumkhonza, noma onkulunkulu ababebakhonza oyihlo phesheya komfula, noma onkulunkulu bama-Amori enihlala ezweni lawo, kepha mina nendlu yami siyakumkhonza uJehova.” Abantu baphendula bathi: “Makube kude nathi ukuba simshiye uJehova, sikhonze abanye onkulunkulu, ngokuba uJehova wethu UNkulunkulu nguye owasenyusa thina nawobaba bethu ezweni laseGibithe, endlini yobugqila, nowenza lezo zibonakaliso ezinkulu emehlweni ethu, wasilondoloza endleleni yonke esahamba ngayo, naphakathi kwazo zonke izimangaliso. abantu esadabula kubo: uJehova waxosha phambi kwethu bonke abantu, ama-Amori ayehlala ezweni; ngalokho nathi siyakumkhonza uJehova, ngokuba unguNkulunkulu wethu.</w:t>
      </w:r>
    </w:p>
    <w:p/>
    <w:p>
      <w:r xmlns:w="http://schemas.openxmlformats.org/wordprocessingml/2006/main">
        <w:t xml:space="preserve">2 Isaya 40:22 - Nguye ohlezi phezu kwesiyingi somhlaba, nabakhileyo kuwo banjengezintethe; oweneka izulu njengesihenqo, oweneka njengetende lokuhlala.</w:t>
      </w:r>
    </w:p>
    <w:p/>
    <w:p>
      <w:r xmlns:w="http://schemas.openxmlformats.org/wordprocessingml/2006/main">
        <w:t xml:space="preserve">AmaHubo 104:6 Wawusibekela ngotwa njengengubo; amanzi ema phezu kwezintaba.</w:t>
      </w:r>
    </w:p>
    <w:p/>
    <w:p>
      <w:r xmlns:w="http://schemas.openxmlformats.org/wordprocessingml/2006/main">
        <w:t xml:space="preserve">UNkulunkulu wadala umhlaba ngokuwumboza ngamandla akhe amakhulu nangamandla akhe.</w:t>
      </w:r>
    </w:p>
    <w:p/>
    <w:p>
      <w:r xmlns:w="http://schemas.openxmlformats.org/wordprocessingml/2006/main">
        <w:t xml:space="preserve">1. Amandla KaNkulunkulu: Ukuthi Amandla Akhe Anamandla Adala Futhi Asekele Kanjani Umhlaba</w:t>
      </w:r>
    </w:p>
    <w:p/>
    <w:p>
      <w:r xmlns:w="http://schemas.openxmlformats.org/wordprocessingml/2006/main">
        <w:t xml:space="preserve">2. Ubuhle Bendalo: Ukubonakaliswa Kothando Nobuhle BukaNkulunkulu</w:t>
      </w:r>
    </w:p>
    <w:p/>
    <w:p>
      <w:r xmlns:w="http://schemas.openxmlformats.org/wordprocessingml/2006/main">
        <w:t xml:space="preserve">1. Roma 1:20 Ngoba kusukela ekudalweni komhlaba ukungabonwa kukaNkulunkulu amandla akhe aphakade nobuNkulunkulu bakhe kubonakala ngokucacile, kuqondakala ngezenzo, ukuze abantu bangabi nakuzilandulela.</w:t>
      </w:r>
    </w:p>
    <w:p/>
    <w:p>
      <w:r xmlns:w="http://schemas.openxmlformats.org/wordprocessingml/2006/main">
        <w:t xml:space="preserve">2. AmaHubo 19:1 Amazulu ayalanda ngenkazimulo kaNkulunkulu; isibhakabhaka simemezela umsebenzi wezandla zakhe.</w:t>
      </w:r>
    </w:p>
    <w:p/>
    <w:p>
      <w:r xmlns:w="http://schemas.openxmlformats.org/wordprocessingml/2006/main">
        <w:t xml:space="preserve">AmaHubo 104:7 Ngokusola kwakho abaleka; ngezwi lokuduma kwakho zashesha zahamba.</w:t>
      </w:r>
    </w:p>
    <w:p/>
    <w:p>
      <w:r xmlns:w="http://schemas.openxmlformats.org/wordprocessingml/2006/main">
        <w:t xml:space="preserve">Amandla eNkosi ayabonakala endleleni ukusola nokuduma kwayo okwenza izitha zakhe zibaleke.</w:t>
      </w:r>
    </w:p>
    <w:p/>
    <w:p>
      <w:r xmlns:w="http://schemas.openxmlformats.org/wordprocessingml/2006/main">
        <w:t xml:space="preserve">1. Igunya LeNkosi: Indlela Amandla ENkosi Ayala Ngayo Ukulalela</w:t>
      </w:r>
    </w:p>
    <w:p/>
    <w:p>
      <w:r xmlns:w="http://schemas.openxmlformats.org/wordprocessingml/2006/main">
        <w:t xml:space="preserve">2. UNkulunkulu Uyakhuluma: Umthelela Wezwi LikaNkulunkulu Ekudalweni Kwakhe</w:t>
      </w:r>
    </w:p>
    <w:p/>
    <w:p>
      <w:r xmlns:w="http://schemas.openxmlformats.org/wordprocessingml/2006/main">
        <w:t xml:space="preserve">1. Eksodusi 19:16-20 - Lapho izwi likaNkulunkulu liduma eNtabeni yaseSinayi.</w:t>
      </w:r>
    </w:p>
    <w:p/>
    <w:p>
      <w:r xmlns:w="http://schemas.openxmlformats.org/wordprocessingml/2006/main">
        <w:t xml:space="preserve">2. Isaya 30:30 - Izwi leNkosi liletha amazolo aqabulayo nokuthula.</w:t>
      </w:r>
    </w:p>
    <w:p/>
    <w:p>
      <w:r xmlns:w="http://schemas.openxmlformats.org/wordprocessingml/2006/main">
        <w:t xml:space="preserve">AmaHubo 104:8 Bakhuphuka ezintabeni; behlela ezigodini endaweni owabamisela yona.</w:t>
      </w:r>
    </w:p>
    <w:p/>
    <w:p>
      <w:r xmlns:w="http://schemas.openxmlformats.org/wordprocessingml/2006/main">
        <w:t xml:space="preserve">IHubo 104 litusa indalo kaNkulunkulu yezintaba nezigodi ukuze kuzuze izidalwa zaKhe.</w:t>
      </w:r>
    </w:p>
    <w:p/>
    <w:p>
      <w:r xmlns:w="http://schemas.openxmlformats.org/wordprocessingml/2006/main">
        <w:t xml:space="preserve">1. Ilungiselelo LikaNkulunkulu Elingapheli: Ukuthembela Ebuhleni BukaNkulunkulu Ekudalweni</w:t>
      </w:r>
    </w:p>
    <w:p/>
    <w:p>
      <w:r xmlns:w="http://schemas.openxmlformats.org/wordprocessingml/2006/main">
        <w:t xml:space="preserve">2. Ukunakekela KukaNkulunkulu Indalo Yakhe: Ukwazisa Izibusiso Zemvelo</w:t>
      </w:r>
    </w:p>
    <w:p/>
    <w:p>
      <w:r xmlns:w="http://schemas.openxmlformats.org/wordprocessingml/2006/main">
        <w:t xml:space="preserve">1. Isaya 45:18 Ngokuba usho kanje uJehova, owadala izulu, (unguNkulunkulu!), owabumba umhlaba, wawenza (owawumisa, akawudalanga ungenalutho, wawubumba ukuba kuhlalwe kuwo!) : NginguJehova, akakho omunye.</w:t>
      </w:r>
    </w:p>
    <w:p/>
    <w:p>
      <w:r xmlns:w="http://schemas.openxmlformats.org/wordprocessingml/2006/main">
        <w:t xml:space="preserve">2. Mathewu 6:26 Bhekani izinyoni zezulu: azihlwanyeli, azivuni, azibutheli eziphaleni, kanti nokho uYihlo osezulwini uyazondla. Anibalulekile yini ngaphezu kwazo na?</w:t>
      </w:r>
    </w:p>
    <w:p/>
    <w:p>
      <w:r xmlns:w="http://schemas.openxmlformats.org/wordprocessingml/2006/main">
        <w:t xml:space="preserve">[AmaHubo 104:9] Ubabekele umkhawulo ukuba bangaweli; ukuze zingabuyi zisibekele umhlaba.</w:t>
      </w:r>
    </w:p>
    <w:p/>
    <w:p>
      <w:r xmlns:w="http://schemas.openxmlformats.org/wordprocessingml/2006/main">
        <w:t xml:space="preserve">UNkulunkulu ubeke imingcele ukuze avikele indalo Yakhe.</w:t>
      </w:r>
    </w:p>
    <w:p/>
    <w:p>
      <w:r xmlns:w="http://schemas.openxmlformats.org/wordprocessingml/2006/main">
        <w:t xml:space="preserve">1: Imingcele iyisipho sikaNkulunkulu - IHubo 104:9</w:t>
      </w:r>
    </w:p>
    <w:p/>
    <w:p>
      <w:r xmlns:w="http://schemas.openxmlformats.org/wordprocessingml/2006/main">
        <w:t xml:space="preserve">2: Amandla Emingcele - IHubo 104:9</w:t>
      </w:r>
    </w:p>
    <w:p/>
    <w:p>
      <w:r xmlns:w="http://schemas.openxmlformats.org/wordprocessingml/2006/main">
        <w:t xml:space="preserve">1: IzAga 22:28 Ungawususi umkhawulo wasendulo owamiswa ngoyihlo.</w:t>
      </w:r>
    </w:p>
    <w:p/>
    <w:p>
      <w:r xmlns:w="http://schemas.openxmlformats.org/wordprocessingml/2006/main">
        <w:t xml:space="preserve">2: IzAga 15:24 Indlela yokuphila iphezulu kohlakaniphileyo, ukuze asuke esihogweni esingaphansi.</w:t>
      </w:r>
    </w:p>
    <w:p/>
    <w:p>
      <w:r xmlns:w="http://schemas.openxmlformats.org/wordprocessingml/2006/main">
        <w:t xml:space="preserve">AmaHubo 104:10 Uthuma imithombo ezigodini, ezigeleza phakathi kwezintaba.</w:t>
      </w:r>
    </w:p>
    <w:p/>
    <w:p>
      <w:r xmlns:w="http://schemas.openxmlformats.org/wordprocessingml/2006/main">
        <w:t xml:space="preserve">UNkulunkulu uthumela iziphethu ezivela emagqumeni ezigodini ukuze zinikeze ukuphila nokuqabuleka.</w:t>
      </w:r>
    </w:p>
    <w:p/>
    <w:p>
      <w:r xmlns:w="http://schemas.openxmlformats.org/wordprocessingml/2006/main">
        <w:t xml:space="preserve">1. Umusa KaNkulunkulu - Imithombo Yamanzi Aphilayo</w:t>
      </w:r>
    </w:p>
    <w:p/>
    <w:p>
      <w:r xmlns:w="http://schemas.openxmlformats.org/wordprocessingml/2006/main">
        <w:t xml:space="preserve">2. Amalungiselelo KaNkulunkulu - Ukuqabuleka Okuchichimayo Kwemiphefumulo Ekhathele</w:t>
      </w:r>
    </w:p>
    <w:p/>
    <w:p>
      <w:r xmlns:w="http://schemas.openxmlformats.org/wordprocessingml/2006/main">
        <w:t xml:space="preserve">1. IHubo 104:10</w:t>
      </w:r>
    </w:p>
    <w:p/>
    <w:p>
      <w:r xmlns:w="http://schemas.openxmlformats.org/wordprocessingml/2006/main">
        <w:t xml:space="preserve">2. Johane 7:37-38 - "Ngosuku lokugcina lomkhosi, usuku olukhulu, uJesu wasukuma futhi wamemeza, "Uma noma ubani owomile, makeze kimi, aphuze. Okholwa yimi, njengoba nje umbhalo unakho. wathi: Enhliziyweni yakhe kuyakugobhoza imifula yamanzi aphilayo.</w:t>
      </w:r>
    </w:p>
    <w:p/>
    <w:p>
      <w:r xmlns:w="http://schemas.openxmlformats.org/wordprocessingml/2006/main">
        <w:t xml:space="preserve">AmaHubo 104:11 Ziphuzisa zonke izilwane zasendle, izimbongolo zasendle zicime ukoma kwazo.</w:t>
      </w:r>
    </w:p>
    <w:p/>
    <w:p>
      <w:r xmlns:w="http://schemas.openxmlformats.org/wordprocessingml/2006/main">
        <w:t xml:space="preserve">UNkulunkulu uhlinzekela zonke izidalwa, kokubili zasendle nezifuywayo.</w:t>
      </w:r>
    </w:p>
    <w:p/>
    <w:p>
      <w:r xmlns:w="http://schemas.openxmlformats.org/wordprocessingml/2006/main">
        <w:t xml:space="preserve">1. Umusa kaNkulunkulu ukuzo zonke izidalwa, ezinkulu nezincane.</w:t>
      </w:r>
    </w:p>
    <w:p/>
    <w:p>
      <w:r xmlns:w="http://schemas.openxmlformats.org/wordprocessingml/2006/main">
        <w:t xml:space="preserve">2. Zonke izidalwa zibusiswe ngokulungiselela kukaNkulunkulu.</w:t>
      </w:r>
    </w:p>
    <w:p/>
    <w:p>
      <w:r xmlns:w="http://schemas.openxmlformats.org/wordprocessingml/2006/main">
        <w:t xml:space="preserve">1. Mathewu 10:29-31 "Ondlunkulu ababili abathengiswa yini ngendibilishi na? Ayikho neyodwa yazo eyowela phansi ngaphandle kukaYihlo. Kodwa ngisho nezinwele zekhanda lenu zibaliwe zonke. Ngakho-ke ningesabi. zibaluleke kakhulu kunondlunkulu abaningi.</w:t>
      </w:r>
    </w:p>
    <w:p/>
    <w:p>
      <w:r xmlns:w="http://schemas.openxmlformats.org/wordprocessingml/2006/main">
        <w:t xml:space="preserve">2. U-Isaya 34:15-17 “Lapho isidleke sezikhova, sizalele, sichanyuselwe, sibuthene emthunzini waso; lapho futhi oklebe babuthana khona, kube yilowo nalowo nomngane wakhe. Funani futhi nifunde ngokucophelela encwadini kaJehova: Akekho noyedwa kubo. lezi ziyakusweleka, akuyikubakho namunye ngaphandle komngane wakhe, ngokuba umlomo kaJehova uyalile, noMoya wakhe uzibuthe, wenze inkatho yazo, isandla sakhe sahlukanisele yona ngomucu wokulinganisa. bayakulidla kuze kube phakade, bahlale kulo izizukulwane ngezizukulwane.</w:t>
      </w:r>
    </w:p>
    <w:p/>
    <w:p>
      <w:r xmlns:w="http://schemas.openxmlformats.org/wordprocessingml/2006/main">
        <w:t xml:space="preserve">AmaHubo 104:12 Izinyoni zezulu ziyakuhlala ngakuyo, zizwakale phakathi kwamagatsha.</w:t>
      </w:r>
    </w:p>
    <w:p/>
    <w:p>
      <w:r xmlns:w="http://schemas.openxmlformats.org/wordprocessingml/2006/main">
        <w:t xml:space="preserve">Lesi siqephu sikhuluma ngezinyoni ezihlala ezulwini futhi zicula phakathi kwamagatsha.</w:t>
      </w:r>
    </w:p>
    <w:p/>
    <w:p>
      <w:r xmlns:w="http://schemas.openxmlformats.org/wordprocessingml/2006/main">
        <w:t xml:space="preserve">1. Ubuhle Bendalo: Sibungaza Izimanga Zendalo</w:t>
      </w:r>
    </w:p>
    <w:p/>
    <w:p>
      <w:r xmlns:w="http://schemas.openxmlformats.org/wordprocessingml/2006/main">
        <w:t xml:space="preserve">2. Ukuthola Injabulo Nsuku Zonke: Ukulalela Umculo Wokuphila</w:t>
      </w:r>
    </w:p>
    <w:p/>
    <w:p>
      <w:r xmlns:w="http://schemas.openxmlformats.org/wordprocessingml/2006/main">
        <w:t xml:space="preserve">1. Genesise 1:20-25 - Indalo KaNkulunkulu Yezinyoni</w:t>
      </w:r>
    </w:p>
    <w:p/>
    <w:p>
      <w:r xmlns:w="http://schemas.openxmlformats.org/wordprocessingml/2006/main">
        <w:t xml:space="preserve">2. IHubo 19:1-4 - Amandla KaNkulunkulu Okudala Avezwa Ngemvelo</w:t>
      </w:r>
    </w:p>
    <w:p/>
    <w:p>
      <w:r xmlns:w="http://schemas.openxmlformats.org/wordprocessingml/2006/main">
        <w:t xml:space="preserve">AmaHubo 104:13 Unisela izintaba emakamelweni akhe; umhlaba uyasutha ngesithelo sezenzo zakho.</w:t>
      </w:r>
    </w:p>
    <w:p/>
    <w:p>
      <w:r xmlns:w="http://schemas.openxmlformats.org/wordprocessingml/2006/main">
        <w:t xml:space="preserve">UNkulunkulu unakekela zonke izidalwa zakhe ngemisebenzi ayenzile.</w:t>
      </w:r>
    </w:p>
    <w:p/>
    <w:p>
      <w:r xmlns:w="http://schemas.openxmlformats.org/wordprocessingml/2006/main">
        <w:t xml:space="preserve">1. Ukuhlinzekwa KukaNkulunkulu - Indlela UNkulunkulu Anakekela Ngayo Abantu Bakhe</w:t>
      </w:r>
    </w:p>
    <w:p/>
    <w:p>
      <w:r xmlns:w="http://schemas.openxmlformats.org/wordprocessingml/2006/main">
        <w:t xml:space="preserve">2. Isithelo Semisebenzi KaNkulunkulu - Ukuvuna Izinzuzo Zendalo Yakhe</w:t>
      </w:r>
    </w:p>
    <w:p/>
    <w:p>
      <w:r xmlns:w="http://schemas.openxmlformats.org/wordprocessingml/2006/main">
        <w:t xml:space="preserve">1. IHubo 104:13</w:t>
      </w:r>
    </w:p>
    <w:p/>
    <w:p>
      <w:r xmlns:w="http://schemas.openxmlformats.org/wordprocessingml/2006/main">
        <w:t xml:space="preserve">2. Mathewu 6:25-33 “Ngakho-ke ngithi kini: Ningakhathazeki ngokuphila kwenu, ukuthi niyakudlani noma niyakuphuzani; nangomzimba wenu ukuthi niyakwembathani. Ukuphila akungaphezu kokudla, nomzimba mkhulu. Bhekani izinyoni zezulu, azihlwanyeli, azivuni, azibutheli eziphaleni, kepha uYihlo osezulwini uyazondla. Anibalulekile yini nina ngaphezu kwazo na?</w:t>
      </w:r>
    </w:p>
    <w:p/>
    <w:p>
      <w:r xmlns:w="http://schemas.openxmlformats.org/wordprocessingml/2006/main">
        <w:t xml:space="preserve">AmaHubo 104:14 Uhlumisela izinkomo utshani, nemifino yokusiza umuntu, ukuze kuvele ukudla emhlabeni;</w:t>
      </w:r>
    </w:p>
    <w:p/>
    <w:p>
      <w:r xmlns:w="http://schemas.openxmlformats.org/wordprocessingml/2006/main">
        <w:t xml:space="preserve">UNkulunkulu uhlinzekela yonke indalo Yakhe ngobuningi bomhlaba.</w:t>
      </w:r>
    </w:p>
    <w:p/>
    <w:p>
      <w:r xmlns:w="http://schemas.openxmlformats.org/wordprocessingml/2006/main">
        <w:t xml:space="preserve">1: UNkulunkulu unguMondli wethu, futhi usinika ukudla nokunakekela.</w:t>
      </w:r>
    </w:p>
    <w:p/>
    <w:p>
      <w:r xmlns:w="http://schemas.openxmlformats.org/wordprocessingml/2006/main">
        <w:t xml:space="preserve">2: Sibusiswe ngobuhle bendalo kaNkulunkulu futhi ngayo, uhlangabezana nezidingo zethu.</w:t>
      </w:r>
    </w:p>
    <w:p/>
    <w:p>
      <w:r xmlns:w="http://schemas.openxmlformats.org/wordprocessingml/2006/main">
        <w:t xml:space="preserve">1: Mathewu 6:26-30 - Bhekani izinyoni zezulu: ngoba azihlwanyeli, futhi azivuni, futhi azibutheli ezinqolobaneni; nokho uYihlo osezulwini uyazondla. Anizidlula kakhulu na?</w:t>
      </w:r>
    </w:p>
    <w:p/>
    <w:p>
      <w:r xmlns:w="http://schemas.openxmlformats.org/wordprocessingml/2006/main">
        <w:t xml:space="preserve">2: Jakobe 1:17 ZUL59 - Zonke izipho ezinhle neziphiwo zonke ezipheleleyo zivela phezulu, zehla kuYise wokukhanya okungekho kuye ukuguquka nasithunzi sokuphenduka.</w:t>
      </w:r>
    </w:p>
    <w:p/>
    <w:p>
      <w:r xmlns:w="http://schemas.openxmlformats.org/wordprocessingml/2006/main">
        <w:t xml:space="preserve">AmaHubo 104:15 newayini elithokozisa inhliziyo yomuntu, namafutha okukhanyisa ubuso bakhe, nesinkwa esiqinisa inhliziyo yomuntu.</w:t>
      </w:r>
    </w:p>
    <w:p/>
    <w:p>
      <w:r xmlns:w="http://schemas.openxmlformats.org/wordprocessingml/2006/main">
        <w:t xml:space="preserve">Le ndima yeHubo ikhuluma ngenjabulo iwayini, amafutha, nesinkwa okuyiletha abantu.</w:t>
      </w:r>
    </w:p>
    <w:p/>
    <w:p>
      <w:r xmlns:w="http://schemas.openxmlformats.org/wordprocessingml/2006/main">
        <w:t xml:space="preserve">1: UNkulunkulu usinikeza izipho ezisilethela injabulo namandla.</w:t>
      </w:r>
    </w:p>
    <w:p/>
    <w:p>
      <w:r xmlns:w="http://schemas.openxmlformats.org/wordprocessingml/2006/main">
        <w:t xml:space="preserve">2: Bungaza izipho zewayini, amafutha, nesinkwa uNkulunkulu asinike sona.</w:t>
      </w:r>
    </w:p>
    <w:p/>
    <w:p>
      <w:r xmlns:w="http://schemas.openxmlformats.org/wordprocessingml/2006/main">
        <w:t xml:space="preserve">1: Johane 10:10 - Isela alizi kungengokweba, nokubulala, nokubhubhisa; mina ngize ukuba babe nokuphila, babe nakho kuchichime.</w:t>
      </w:r>
    </w:p>
    <w:p/>
    <w:p>
      <w:r xmlns:w="http://schemas.openxmlformats.org/wordprocessingml/2006/main">
        <w:t xml:space="preserve">2: Jakobe 1:17 ZUL59 - Zonke izipho ezinhle neziphiwo zonke ezipheleleyo zivela phezulu, zehla kuYise wokukhanya okungekho kuye ukuguquka nasithunzi sokuphenduka.</w:t>
      </w:r>
    </w:p>
    <w:p/>
    <w:p>
      <w:r xmlns:w="http://schemas.openxmlformats.org/wordprocessingml/2006/main">
        <w:t xml:space="preserve">AmaHubo 104:16 Izihlahla zikaJehova zigcwele amanzi; imisedari yaseLebanoni ayitshalayo;</w:t>
      </w:r>
    </w:p>
    <w:p/>
    <w:p>
      <w:r xmlns:w="http://schemas.openxmlformats.org/wordprocessingml/2006/main">
        <w:t xml:space="preserve">UJehova ulibusisile kakhulu izwe lakhe ngezimila eziluhlaza.</w:t>
      </w:r>
    </w:p>
    <w:p/>
    <w:p>
      <w:r xmlns:w="http://schemas.openxmlformats.org/wordprocessingml/2006/main">
        <w:t xml:space="preserve">1: Izibusiso Eziningi ZeNkosi</w:t>
      </w:r>
    </w:p>
    <w:p/>
    <w:p>
      <w:r xmlns:w="http://schemas.openxmlformats.org/wordprocessingml/2006/main">
        <w:t xml:space="preserve">2: Amalungiselelo KaNkulunkulu Ngabantu Bakhe</w:t>
      </w:r>
    </w:p>
    <w:p/>
    <w:p>
      <w:r xmlns:w="http://schemas.openxmlformats.org/wordprocessingml/2006/main">
        <w:t xml:space="preserve">1: U-Isaya 55:10-12 ZUL59 - Ngokuba njengokuba imvula yehla, neqhwa livela ezulwini, kungabuyeli khona, kodwa kuniselele umhlaba, kuwenze ukuba uqhame, uqhakaze, ukuze kunike ohlwanyelayo imbewu, futhi anisele umhlaba. isinkwa kodlayo:</w:t>
      </w:r>
    </w:p>
    <w:p/>
    <w:p>
      <w:r xmlns:w="http://schemas.openxmlformats.org/wordprocessingml/2006/main">
        <w:t xml:space="preserve">2: IHubo 65: 9-13 - Uyahambela umhlaba, futhi uyawunisela: uyawucebisa kakhulu ngomfula kaNkulunkulu ogcwele amanzi;</w:t>
      </w:r>
    </w:p>
    <w:p/>
    <w:p>
      <w:r xmlns:w="http://schemas.openxmlformats.org/wordprocessingml/2006/main">
        <w:t xml:space="preserve">AmaHubo 104:17 Lapho izinyoni zakha khona izidleke zazo, nonogolantethe, imisayipuresi iyindlu yakhe.</w:t>
      </w:r>
    </w:p>
    <w:p/>
    <w:p>
      <w:r xmlns:w="http://schemas.openxmlformats.org/wordprocessingml/2006/main">
        <w:t xml:space="preserve">Izinyoni zakha izidleke zazo ezindaweni ngezindawo, nonogolantethe ikhaya lakhe emisayilini.</w:t>
      </w:r>
    </w:p>
    <w:p/>
    <w:p>
      <w:r xmlns:w="http://schemas.openxmlformats.org/wordprocessingml/2006/main">
        <w:t xml:space="preserve">1. Izidalwa ZikaNkulunkulu Nemizi Yazo: Ukuhlola Isimo Somhlaba Odaliwe</w:t>
      </w:r>
    </w:p>
    <w:p/>
    <w:p>
      <w:r xmlns:w="http://schemas.openxmlformats.org/wordprocessingml/2006/main">
        <w:t xml:space="preserve">2. Amalungiselelo KaNkulunkulu: Isifundo Ekunakekeleni Indalo</w:t>
      </w:r>
    </w:p>
    <w:p/>
    <w:p>
      <w:r xmlns:w="http://schemas.openxmlformats.org/wordprocessingml/2006/main">
        <w:t xml:space="preserve">1. Mathewu 6:26 - Bheka izinyoni zezulu; azihlwanyeli, azivuni, azibutheli eziphaleni, kepha nokho uYihlo osezulwini uyazondla.</w:t>
      </w:r>
    </w:p>
    <w:p/>
    <w:p>
      <w:r xmlns:w="http://schemas.openxmlformats.org/wordprocessingml/2006/main">
        <w:t xml:space="preserve">2. Isaya 40:11 - Welusa umhlambi wakhe njengomalusi: Ubutha amawundlu esifubeni sakhe, awathwale eduze kwenhliziyo yakhe; uhola ngobumnene labo abasebasha.</w:t>
      </w:r>
    </w:p>
    <w:p/>
    <w:p>
      <w:r xmlns:w="http://schemas.openxmlformats.org/wordprocessingml/2006/main">
        <w:t xml:space="preserve">AmaHubo 104:18 Amagquma aphakeme ayisiphephelo sezimbuzi zasendle; namadwala ezimbila.</w:t>
      </w:r>
    </w:p>
    <w:p/>
    <w:p>
      <w:r xmlns:w="http://schemas.openxmlformats.org/wordprocessingml/2006/main">
        <w:t xml:space="preserve">Izimbuzi zasendle nezimbila ziphephela emagqumeni aphakeme nasemadwaleni.</w:t>
      </w:r>
    </w:p>
    <w:p/>
    <w:p>
      <w:r xmlns:w="http://schemas.openxmlformats.org/wordprocessingml/2006/main">
        <w:t xml:space="preserve">1. INkosi Inika Indalo Yonke Isiphephelo</w:t>
      </w:r>
    </w:p>
    <w:p/>
    <w:p>
      <w:r xmlns:w="http://schemas.openxmlformats.org/wordprocessingml/2006/main">
        <w:t xml:space="preserve">2. Ukuthola Amandla Ngezikhathi Ezinzima</w:t>
      </w:r>
    </w:p>
    <w:p/>
    <w:p>
      <w:r xmlns:w="http://schemas.openxmlformats.org/wordprocessingml/2006/main">
        <w:t xml:space="preserve">1. Hebheru 13:5b - Yena ngokwakhe ushilo, Angisoze ngakushiya noma ngikulahle.</w:t>
      </w:r>
    </w:p>
    <w:p/>
    <w:p>
      <w:r xmlns:w="http://schemas.openxmlformats.org/wordprocessingml/2006/main">
        <w:t xml:space="preserve">2. AmaHubo 23:4 - Noma ngihamba esigodini sethunzi lokufa, angesabi okubi, ngokuba wena unami; intonga yakho nodondolo lwakho ziyangiduduza.</w:t>
      </w:r>
    </w:p>
    <w:p/>
    <w:p>
      <w:r xmlns:w="http://schemas.openxmlformats.org/wordprocessingml/2006/main">
        <w:t xml:space="preserve">[AmaHubo 104:19] Inyanga wayibekela izinkathi; ilanga liyakwazi ukushona kwalo.</w:t>
      </w:r>
    </w:p>
    <w:p/>
    <w:p>
      <w:r xmlns:w="http://schemas.openxmlformats.org/wordprocessingml/2006/main">
        <w:t xml:space="preserve">UNkulunkulu wamisa inyanga ukuba ibeke izinkathi zonyaka kanye nelanga ukuphawula ukushona kwalo.</w:t>
      </w:r>
    </w:p>
    <w:p/>
    <w:p>
      <w:r xmlns:w="http://schemas.openxmlformats.org/wordprocessingml/2006/main">
        <w:t xml:space="preserve">1. Uhlelo lukaNkulunkulu - Siyakhunjuzwa ukuthi uNkulunkulu unecebo kanjani ngezinto zonke, ezinkulu nezincane.</w:t>
      </w:r>
    </w:p>
    <w:p/>
    <w:p>
      <w:r xmlns:w="http://schemas.openxmlformats.org/wordprocessingml/2006/main">
        <w:t xml:space="preserve">2. ILanga neNyanga - Ukuthi ilanga nenyanga zimelela kanjani amandla nokuhlakanipha kukaNkulunkulu.</w:t>
      </w:r>
    </w:p>
    <w:p/>
    <w:p>
      <w:r xmlns:w="http://schemas.openxmlformats.org/wordprocessingml/2006/main">
        <w:t xml:space="preserve">1. UmShumayeli 3:1-8 ZUL59 - Konke kunesikhathi sakho, nesikhathi sayo yonke indaba phansi kwezulu.</w:t>
      </w:r>
    </w:p>
    <w:p/>
    <w:p>
      <w:r xmlns:w="http://schemas.openxmlformats.org/wordprocessingml/2006/main">
        <w:t xml:space="preserve">2. Isaya 40:26 - Phakamiselani amehlo enu phezulu nibone: ngubani owadala lezi? Okhipha impi yazo ngenani, azibize zonke ngamagama; ngobukhulu bamandla akhe nangenxa yokuba namandla amakhulu, akukho neyodwa entulekayo.</w:t>
      </w:r>
    </w:p>
    <w:p/>
    <w:p>
      <w:r xmlns:w="http://schemas.openxmlformats.org/wordprocessingml/2006/main">
        <w:t xml:space="preserve">AmaHubo 104:20 Wenza ubumnyama, kube ngubusuku, lapho kukhasa khona zonke izilwane zehlathi.</w:t>
      </w:r>
    </w:p>
    <w:p/>
    <w:p>
      <w:r xmlns:w="http://schemas.openxmlformats.org/wordprocessingml/2006/main">
        <w:t xml:space="preserve">UNkulunkulu nguye odala ubumnyama ebusuku, anikeze indawo ephephile lapho izilwane zasehlathini zingazulazula khona.</w:t>
      </w:r>
    </w:p>
    <w:p/>
    <w:p>
      <w:r xmlns:w="http://schemas.openxmlformats.org/wordprocessingml/2006/main">
        <w:t xml:space="preserve">1: UNkulunkulu usinikeza indawo ephephile ukuze sihlole futhi sikhule ekukhanyeni Kwakhe.</w:t>
      </w:r>
    </w:p>
    <w:p/>
    <w:p>
      <w:r xmlns:w="http://schemas.openxmlformats.org/wordprocessingml/2006/main">
        <w:t xml:space="preserve">2: Kufanele sibonise ukubonga kuNkulunkulu ngobumnyama asinika bona ebusuku.</w:t>
      </w:r>
    </w:p>
    <w:p/>
    <w:p>
      <w:r xmlns:w="http://schemas.openxmlformats.org/wordprocessingml/2006/main">
        <w:t xml:space="preserve">1: IHubo 104: 20 - Wenza ubumnyama, kube ngubusuku, lapho zonke izilo zehlathi zikhahlela khona.</w:t>
      </w:r>
    </w:p>
    <w:p/>
    <w:p>
      <w:r xmlns:w="http://schemas.openxmlformats.org/wordprocessingml/2006/main">
        <w:t xml:space="preserve">2: U-Isaya 45:7 - Mina ngakha ukukhanya, ngidala ubumnyama, ngenza ukuthula, ngidala ububi;</w:t>
      </w:r>
    </w:p>
    <w:p/>
    <w:p>
      <w:r xmlns:w="http://schemas.openxmlformats.org/wordprocessingml/2006/main">
        <w:t xml:space="preserve">Amahubo 104:21 Amabhongo ezingonyama abhongela impango yawo, afuna ukudla kwawo kuNkulunkulu.</w:t>
      </w:r>
    </w:p>
    <w:p/>
    <w:p>
      <w:r xmlns:w="http://schemas.openxmlformats.org/wordprocessingml/2006/main">
        <w:t xml:space="preserve">Amabhongo ezingonyama athembele kuNkulunkulu ukuze athole ukudla, akudinga ngokubhonga kwawo.</w:t>
      </w:r>
    </w:p>
    <w:p/>
    <w:p>
      <w:r xmlns:w="http://schemas.openxmlformats.org/wordprocessingml/2006/main">
        <w:t xml:space="preserve">1: UNkulunkulu unguMondli wethu futhi unguMthombo wazo zonke izidingo zethu.</w:t>
      </w:r>
    </w:p>
    <w:p/>
    <w:p>
      <w:r xmlns:w="http://schemas.openxmlformats.org/wordprocessingml/2006/main">
        <w:t xml:space="preserve">2: Kumelwe sithembele kuNkulunkulu ukuthi uzosinika lokho esikudingayo njengoba ethembisile.</w:t>
      </w:r>
    </w:p>
    <w:p/>
    <w:p>
      <w:r xmlns:w="http://schemas.openxmlformats.org/wordprocessingml/2006/main">
        <w:t xml:space="preserve">1: IHubo 37:25 - “Kade ngimusha, manje sengimdala, angizange ngibone olungileyo eshiyiwe nenzalo yakhe iphanza ukudla.</w:t>
      </w:r>
    </w:p>
    <w:p/>
    <w:p>
      <w:r xmlns:w="http://schemas.openxmlformats.org/wordprocessingml/2006/main">
        <w:t xml:space="preserve">2: Mathewu 6:26-27 - "Bheka izinyoni zezulu, ngokuba azihlwanyeli, azivuni, azibutheli eziphaleni, nokho uYihlo osezulwini uyazondla. Anizincono kakhulu yini nina?"</w:t>
      </w:r>
    </w:p>
    <w:p/>
    <w:p>
      <w:r xmlns:w="http://schemas.openxmlformats.org/wordprocessingml/2006/main">
        <w:t xml:space="preserve">AmaHubo 104:22 Ilanga liyaphuma, zibuthane, zilale emihumeni yazo.</w:t>
      </w:r>
    </w:p>
    <w:p/>
    <w:p>
      <w:r xmlns:w="http://schemas.openxmlformats.org/wordprocessingml/2006/main">
        <w:t xml:space="preserve">Izidalwa zikaNkulunkulu zibuthana ekuseni futhi ziphumule emihumeni yazo.</w:t>
      </w:r>
    </w:p>
    <w:p/>
    <w:p>
      <w:r xmlns:w="http://schemas.openxmlformats.org/wordprocessingml/2006/main">
        <w:t xml:space="preserve">1. Izidalwa ZikaNkulunkulu Nesipho Sokuphumula</w:t>
      </w:r>
    </w:p>
    <w:p/>
    <w:p>
      <w:r xmlns:w="http://schemas.openxmlformats.org/wordprocessingml/2006/main">
        <w:t xml:space="preserve">2. Isibusiso Sokuhlangana Ndawonye</w:t>
      </w:r>
    </w:p>
    <w:p/>
    <w:p>
      <w:r xmlns:w="http://schemas.openxmlformats.org/wordprocessingml/2006/main">
        <w:t xml:space="preserve">1. U-Isaya 40:28 - "Anazi yini? Anizwanga yini? UJehova unguNkulunkulu ongunaphakade, uMdali wemikhawulo yomhlaba; akayikukhathala, akhathale, nokuqonda kwakhe akukho muntu ongakuqonda. "</w:t>
      </w:r>
    </w:p>
    <w:p/>
    <w:p>
      <w:r xmlns:w="http://schemas.openxmlformats.org/wordprocessingml/2006/main">
        <w:t xml:space="preserve">2. Mathewu 11:28-30 - "Zanini kimi nina nonke enikhatheleyo nenisindwayo, mina ngizakuniphumuza. Bekani ijoka lami phezu kwenu, nifunde kimi, ngokuba ngimnene, ngithobekile ngenhliziyo; niyakufumana ukuphumula emiphefumulweni yenu, ngokuba ijoka lami lihle, nomthwalo wami ulula.</w:t>
      </w:r>
    </w:p>
    <w:p/>
    <w:p>
      <w:r xmlns:w="http://schemas.openxmlformats.org/wordprocessingml/2006/main">
        <w:t xml:space="preserve">AmaHubo 104:23 Umuntu uyaphuma aye emsebenzini wakhe nasemsebenzini wakhe kuze kuhlwe.</w:t>
      </w:r>
    </w:p>
    <w:p/>
    <w:p>
      <w:r xmlns:w="http://schemas.openxmlformats.org/wordprocessingml/2006/main">
        <w:t xml:space="preserve">Umuntu usebenza emini kuze kube sebusuku.</w:t>
      </w:r>
    </w:p>
    <w:p/>
    <w:p>
      <w:r xmlns:w="http://schemas.openxmlformats.org/wordprocessingml/2006/main">
        <w:t xml:space="preserve">1: Umsebenzi wethu uwukubonakaliswa komusa nomusa kaNkulunkulu.</w:t>
      </w:r>
    </w:p>
    <w:p/>
    <w:p>
      <w:r xmlns:w="http://schemas.openxmlformats.org/wordprocessingml/2006/main">
        <w:t xml:space="preserve">2: Umsebenzi uyingxenye ebalulekile yokuphila kwethu, futhi kufanele wenziwe ngomoya wenjabulo.</w:t>
      </w:r>
    </w:p>
    <w:p/>
    <w:p>
      <w:r xmlns:w="http://schemas.openxmlformats.org/wordprocessingml/2006/main">
        <w:t xml:space="preserve">1: Kolose 3:23 - "Noma yini eniyenzayo, yenzeni ngenhliziyo yonke, kungathi yenzela iNkosi, hhayi abantu."</w:t>
      </w:r>
    </w:p>
    <w:p/>
    <w:p>
      <w:r xmlns:w="http://schemas.openxmlformats.org/wordprocessingml/2006/main">
        <w:t xml:space="preserve">2: UmShumayeli 2:24 - “Umuntu akanakwenza lutho olungcono kunokudla, aphuze, aneliseke ngomshikashika wakhe. Nalokhu ngiyakubona, kuvela esandleni sikaNkulunkulu.</w:t>
      </w:r>
    </w:p>
    <w:p/>
    <w:p>
      <w:r xmlns:w="http://schemas.openxmlformats.org/wordprocessingml/2006/main">
        <w:t xml:space="preserve">AmaHubo 104:24 O Jehova, yeka ukuthi ziningi kangakanani izenzo zakho! zonke uzenzile ngokuhlakanipha; umhlaba ugcwele ingcebo yakho.</w:t>
      </w:r>
    </w:p>
    <w:p/>
    <w:p>
      <w:r xmlns:w="http://schemas.openxmlformats.org/wordprocessingml/2006/main">
        <w:t xml:space="preserve">Imisebenzi yeNkosi miningi futhi yenziwe ngokuhlakanipha, igcwalisa umhlaba ngengcebo Yakhe.</w:t>
      </w:r>
    </w:p>
    <w:p/>
    <w:p>
      <w:r xmlns:w="http://schemas.openxmlformats.org/wordprocessingml/2006/main">
        <w:t xml:space="preserve">1. Ubuhlakani kanye nokuphana kweNkosi</w:t>
      </w:r>
    </w:p>
    <w:p/>
    <w:p>
      <w:r xmlns:w="http://schemas.openxmlformats.org/wordprocessingml/2006/main">
        <w:t xml:space="preserve">2. Ukuhlinzeka KaNkulunkulu Okuchichimayo</w:t>
      </w:r>
    </w:p>
    <w:p/>
    <w:p>
      <w:r xmlns:w="http://schemas.openxmlformats.org/wordprocessingml/2006/main">
        <w:t xml:space="preserve">1. Jakobe 1:17 - Zonke izipho ezinhle neziphelele zivela phezulu, zehla kuYise wezinkanyiso zasezulwini, ongaguquki njengesithunzi esiguqukayo.</w:t>
      </w:r>
    </w:p>
    <w:p/>
    <w:p>
      <w:r xmlns:w="http://schemas.openxmlformats.org/wordprocessingml/2006/main">
        <w:t xml:space="preserve">2. IHubo 65:11 - Uwuthwesa umnyaka ngobuhle bakho, nezinqola zakho zichichima ngokuchichimayo.</w:t>
      </w:r>
    </w:p>
    <w:p/>
    <w:p>
      <w:r xmlns:w="http://schemas.openxmlformats.org/wordprocessingml/2006/main">
        <w:t xml:space="preserve">AmaHubo 104:25 Lunjalo lolu lwandle olukhulu nolubanzi, lapho kukhona izilwanyana ezinwabuzelayo ezingenakubalwa, izilwane ezincane nezinkulu.</w:t>
      </w:r>
    </w:p>
    <w:p/>
    <w:p>
      <w:r xmlns:w="http://schemas.openxmlformats.org/wordprocessingml/2006/main">
        <w:t xml:space="preserve">IHubo 104:25 lichaza umkhathi obanzi wolwandle, okuyikhaya lezidalwa ezinkulu nezincane ezihlukahlukene.</w:t>
      </w:r>
    </w:p>
    <w:p/>
    <w:p>
      <w:r xmlns:w="http://schemas.openxmlformats.org/wordprocessingml/2006/main">
        <w:t xml:space="preserve">1. Indalo kaNkulunkulu inkulu futhi igcwele ukuphila - IHubo 104:25</w:t>
      </w:r>
    </w:p>
    <w:p/>
    <w:p>
      <w:r xmlns:w="http://schemas.openxmlformats.org/wordprocessingml/2006/main">
        <w:t xml:space="preserve">2. Ubuhle bolwandle buyisikhumbuzo sobukhulu bukaNkulunkulu - IHubo 104:25</w:t>
      </w:r>
    </w:p>
    <w:p/>
    <w:p>
      <w:r xmlns:w="http://schemas.openxmlformats.org/wordprocessingml/2006/main">
        <w:t xml:space="preserve">1. Genesise 1:20-21 - Futhi uNkulunkulu wathi, Amanzi mawagcwale uswebezane lwezidalwa eziphilayo, futhi makundiza izinyoni phezu komhlaba emkhathini wezulu.</w:t>
      </w:r>
    </w:p>
    <w:p/>
    <w:p>
      <w:r xmlns:w="http://schemas.openxmlformats.org/wordprocessingml/2006/main">
        <w:t xml:space="preserve">2. Jobe 12:7-10 - Kodwa buza ezilwaneni, zizokufundisa; izinyoni zezulu, ziyakutshela; noma izihlahla zomhlaba, ziyakukufundisa; nezinhlanzi zolwandle ziyakumemezela kuwe. Ngubani phakathi kwakho konke lokhu ongaziyo ukuthi yisandla sikaJehova esikwenzile lokho na? Esandleni sakhe kukhona ukuphila kwakho konke okuphilayo, nomoya wabo bonke abantu.</w:t>
      </w:r>
    </w:p>
    <w:p/>
    <w:p>
      <w:r xmlns:w="http://schemas.openxmlformats.org/wordprocessingml/2006/main">
        <w:t xml:space="preserve">AmaHubo 104:26 Lapho kuhamba imikhumbi, kukhona noLeviyathani omenzile ukuba adlale kulo.</w:t>
      </w:r>
    </w:p>
    <w:p/>
    <w:p>
      <w:r xmlns:w="http://schemas.openxmlformats.org/wordprocessingml/2006/main">
        <w:t xml:space="preserve">Umhubi udumisa uNkulunkulu ngobuhle bendalo, ekhuluma ngokuqondile ngemikhumbi noLeviyathani awenzile.</w:t>
      </w:r>
    </w:p>
    <w:p/>
    <w:p>
      <w:r xmlns:w="http://schemas.openxmlformats.org/wordprocessingml/2006/main">
        <w:t xml:space="preserve">1. Isimangaliso Sendalo KaNkulunkulu</w:t>
      </w:r>
    </w:p>
    <w:p/>
    <w:p>
      <w:r xmlns:w="http://schemas.openxmlformats.org/wordprocessingml/2006/main">
        <w:t xml:space="preserve">2. Ukuthola Ukuphumula Elungiselelweni LikaNkulunkulu</w:t>
      </w:r>
    </w:p>
    <w:p/>
    <w:p>
      <w:r xmlns:w="http://schemas.openxmlformats.org/wordprocessingml/2006/main">
        <w:t xml:space="preserve">1. AmaHubo 8:3-4 "Lapho ngibheka izulu lakho, umsebenzi weminwe yakho, inyanga nezinkanyezi ozimisileyo, uyini umuntu ukuba umkhumbule, nendodana yomuntu ukuba uyikhumbule na? umvakashele?"</w:t>
      </w:r>
    </w:p>
    <w:p/>
    <w:p>
      <w:r xmlns:w="http://schemas.openxmlformats.org/wordprocessingml/2006/main">
        <w:t xml:space="preserve">2. Jobe 41:1-11 “Ungalukhipha uLeviyathani ngengwegwe, nolimi lwayo ngentambo, ulubeke phansi,... Ngubani ongayivula iminyango yobuso bayo na? Amazinyo ayo asabekayo nxazonke. ukuziqhenya kwakhe, kuvalelwe ndawonye njengophawu oluvaliwe. ... Wenza utwa lubile njengekhanzi, wenza ulwandle lube njengekhanzi lamafutha.</w:t>
      </w:r>
    </w:p>
    <w:p/>
    <w:p>
      <w:r xmlns:w="http://schemas.openxmlformats.org/wordprocessingml/2006/main">
        <w:t xml:space="preserve">AmaHubo 104:27 Zonke lezi zithembele kuwe; ukuze uzinike ukudla kwazo ngesikhathi esifaneleyo.</w:t>
      </w:r>
    </w:p>
    <w:p/>
    <w:p>
      <w:r xmlns:w="http://schemas.openxmlformats.org/wordprocessingml/2006/main">
        <w:t xml:space="preserve">UNkulunkulu uhlinzekela zonke izidalwa eziphilayo ukudla.</w:t>
      </w:r>
    </w:p>
    <w:p/>
    <w:p>
      <w:r xmlns:w="http://schemas.openxmlformats.org/wordprocessingml/2006/main">
        <w:t xml:space="preserve">1. Ukunakekela Nokulungisela KukaNkulunkulu - IHubo 104:27</w:t>
      </w:r>
    </w:p>
    <w:p/>
    <w:p>
      <w:r xmlns:w="http://schemas.openxmlformats.org/wordprocessingml/2006/main">
        <w:t xml:space="preserve">2. Isipho Sokondleka - IHubo 104:27</w:t>
      </w:r>
    </w:p>
    <w:p/>
    <w:p>
      <w:r xmlns:w="http://schemas.openxmlformats.org/wordprocessingml/2006/main">
        <w:t xml:space="preserve">1. Mathewu 6:25-34 - Ungakhathazeki ngempilo yakho.</w:t>
      </w:r>
    </w:p>
    <w:p/>
    <w:p>
      <w:r xmlns:w="http://schemas.openxmlformats.org/wordprocessingml/2006/main">
        <w:t xml:space="preserve">2. IHubo 145:15-16 - UJehova ulungile ezindleleni zakhe zonke futhi unomusa emisebenzini yakhe yonke.</w:t>
      </w:r>
    </w:p>
    <w:p/>
    <w:p>
      <w:r xmlns:w="http://schemas.openxmlformats.org/wordprocessingml/2006/main">
        <w:t xml:space="preserve">AmaHubo 104:28 Okuphayo bayakubutha; uyavula isandla sakho, basuthi ngokuhle.</w:t>
      </w:r>
    </w:p>
    <w:p/>
    <w:p>
      <w:r xmlns:w="http://schemas.openxmlformats.org/wordprocessingml/2006/main">
        <w:t xml:space="preserve">UNkulunkulu uhlinzekela zonke izidalwa Zakhe, futhi kufanele sibonge izibusiso Zakhe ezinkulu.</w:t>
      </w:r>
    </w:p>
    <w:p/>
    <w:p>
      <w:r xmlns:w="http://schemas.openxmlformats.org/wordprocessingml/2006/main">
        <w:t xml:space="preserve">1. Ukubonga Ebusweni Benala</w:t>
      </w:r>
    </w:p>
    <w:p/>
    <w:p>
      <w:r xmlns:w="http://schemas.openxmlformats.org/wordprocessingml/2006/main">
        <w:t xml:space="preserve">2. Isandla Esivulekile SikaNkulunkulu Nesibusiso Sethu</w:t>
      </w:r>
    </w:p>
    <w:p/>
    <w:p>
      <w:r xmlns:w="http://schemas.openxmlformats.org/wordprocessingml/2006/main">
        <w:t xml:space="preserve">1. Mathewu 6:25-34 - Ungakhathazeki</w:t>
      </w:r>
    </w:p>
    <w:p/>
    <w:p>
      <w:r xmlns:w="http://schemas.openxmlformats.org/wordprocessingml/2006/main">
        <w:t xml:space="preserve">2. Luka 12:22-31 - Ningakhathazeki</w:t>
      </w:r>
    </w:p>
    <w:p/>
    <w:p>
      <w:r xmlns:w="http://schemas.openxmlformats.org/wordprocessingml/2006/main">
        <w:t xml:space="preserve">AmaHubo 104:29 Uyabufihla ubuso bakho, ziyakhathazeka; uyawususa umoya wazo, ziyafa, zibuyele othulini lwazo.</w:t>
      </w:r>
    </w:p>
    <w:p/>
    <w:p>
      <w:r xmlns:w="http://schemas.openxmlformats.org/wordprocessingml/2006/main">
        <w:t xml:space="preserve">Ubukhona bukaNkulunkulu obunamandla buguqula izimpilo zalabo abahlangabezana nakho.</w:t>
      </w:r>
    </w:p>
    <w:p/>
    <w:p>
      <w:r xmlns:w="http://schemas.openxmlformats.org/wordprocessingml/2006/main">
        <w:t xml:space="preserve">1: Ubukhona bukaNkulunkulu bunamandla okuletha impilo noguquko.</w:t>
      </w:r>
    </w:p>
    <w:p/>
    <w:p>
      <w:r xmlns:w="http://schemas.openxmlformats.org/wordprocessingml/2006/main">
        <w:t xml:space="preserve">2: Ubukhulu bukaNkulunkulu bubonakala emandleni akhe okuletha ukuphila nokufa.</w:t>
      </w:r>
    </w:p>
    <w:p/>
    <w:p>
      <w:r xmlns:w="http://schemas.openxmlformats.org/wordprocessingml/2006/main">
        <w:t xml:space="preserve">1: Eksodusi 33:18-19 - UMose wacela ukubona inkazimulo kaNkulunkulu futhi impendulo kaNkulunkulu kwaba ukumemezela ubuhle nesihe sakhe.</w:t>
      </w:r>
    </w:p>
    <w:p/>
    <w:p>
      <w:r xmlns:w="http://schemas.openxmlformats.org/wordprocessingml/2006/main">
        <w:t xml:space="preserve">2: 2 Korinte 3:17-18 - INkosi inguMoya onikeza ukuphila nenkululeko emthethweni wesono nokufa.</w:t>
      </w:r>
    </w:p>
    <w:p/>
    <w:p>
      <w:r xmlns:w="http://schemas.openxmlformats.org/wordprocessingml/2006/main">
        <w:t xml:space="preserve">AmaHubo 104:30 Uyathuma umoya wakho, zidalwe, wenze bube busha ubuso bomhlaba.</w:t>
      </w:r>
    </w:p>
    <w:p/>
    <w:p>
      <w:r xmlns:w="http://schemas.openxmlformats.org/wordprocessingml/2006/main">
        <w:t xml:space="preserve">Isiqephu sikhuluma ngamandla kaNkulunkulu okuletha indalo nokuvuselela.</w:t>
      </w:r>
    </w:p>
    <w:p/>
    <w:p>
      <w:r xmlns:w="http://schemas.openxmlformats.org/wordprocessingml/2006/main">
        <w:t xml:space="preserve">1: Amandla KaNkulunkulu Okudala Nokuvuselela</w:t>
      </w:r>
    </w:p>
    <w:p/>
    <w:p>
      <w:r xmlns:w="http://schemas.openxmlformats.org/wordprocessingml/2006/main">
        <w:t xml:space="preserve">2: Ukuqonda Amandla Omoya KaNkulunkulu</w:t>
      </w:r>
    </w:p>
    <w:p/>
    <w:p>
      <w:r xmlns:w="http://schemas.openxmlformats.org/wordprocessingml/2006/main">
        <w:t xml:space="preserve">1: U-Isaya 40: 28-31 - "Anazi yini? Anizwanga na? UJehova unguNkulunkulu ongunaphakade, uMdali wemikhawulo yomhlaba. Akayikukhathala noma adinwe, nokuqonda kwakhe akekho ongakwazi. Unika okhatheleyo amandla, andise amandla kwababuthakathaka, nezinsizwa ziyakhathala, zikhathale, nezinsizwa zikhubeke, ziwe, kepha abamethembayo uJehova bayathola amandla amasha, bayakundiza ngamaphiko njengokhozi; bayakugijima bangakhathali, bahambe bangapheli amandla.</w:t>
      </w:r>
    </w:p>
    <w:p/>
    <w:p>
      <w:r xmlns:w="http://schemas.openxmlformats.org/wordprocessingml/2006/main">
        <w:t xml:space="preserve">2: Isaya 43:18-19 - “Khohlwani izinto zakuqala, ningagxili ezintweni ezidlule; nemifudlana ehlane.”</w:t>
      </w:r>
    </w:p>
    <w:p/>
    <w:p>
      <w:r xmlns:w="http://schemas.openxmlformats.org/wordprocessingml/2006/main">
        <w:t xml:space="preserve">AmaHubo 104:31 Inkazimulo kaJehova mayibe phakade; uJehova makajabule ngemisebenzi yakhe.</w:t>
      </w:r>
    </w:p>
    <w:p/>
    <w:p>
      <w:r xmlns:w="http://schemas.openxmlformats.org/wordprocessingml/2006/main">
        <w:t xml:space="preserve">Inkazimulo kaJehova iyohlala phakade futhi uyojabula ngemisebenzi yakhe.</w:t>
      </w:r>
    </w:p>
    <w:p/>
    <w:p>
      <w:r xmlns:w="http://schemas.openxmlformats.org/wordprocessingml/2006/main">
        <w:t xml:space="preserve">1. Injabulo yeNkosi ingunaphakade</w:t>
      </w:r>
    </w:p>
    <w:p/>
    <w:p>
      <w:r xmlns:w="http://schemas.openxmlformats.org/wordprocessingml/2006/main">
        <w:t xml:space="preserve">2. Umsebenzi WeNkosi Umi</w:t>
      </w:r>
    </w:p>
    <w:p/>
    <w:p>
      <w:r xmlns:w="http://schemas.openxmlformats.org/wordprocessingml/2006/main">
        <w:t xml:space="preserve">1. Isaya 40:8 - Utshani buyabuna, imbali iyabuna, kepha izwi likaNkulunkulu wethu limi kuze kube phakade.</w:t>
      </w:r>
    </w:p>
    <w:p/>
    <w:p>
      <w:r xmlns:w="http://schemas.openxmlformats.org/wordprocessingml/2006/main">
        <w:t xml:space="preserve">2. Jakobe 1:17 - Zonke izipho ezinhle neziphelele zivela phezulu, zehla kuYise wezinkanyiso zasezulwini, ongaguquki njengesithunzi esiguqukayo.</w:t>
      </w:r>
    </w:p>
    <w:p/>
    <w:p>
      <w:r xmlns:w="http://schemas.openxmlformats.org/wordprocessingml/2006/main">
        <w:t xml:space="preserve">[AmaHubo 104:32] Ubheka umhlaba, uthuthumele; uthinta izintaba, zithunqe.</w:t>
      </w:r>
    </w:p>
    <w:p/>
    <w:p>
      <w:r xmlns:w="http://schemas.openxmlformats.org/wordprocessingml/2006/main">
        <w:t xml:space="preserve">Amandla kaNkulunkulu enza umhlaba unyakaze namagquma ashunqe lapho ewabuka.</w:t>
      </w:r>
    </w:p>
    <w:p/>
    <w:p>
      <w:r xmlns:w="http://schemas.openxmlformats.org/wordprocessingml/2006/main">
        <w:t xml:space="preserve">1. Ukuthuthumela Kwamandla KaNkulunkulu</w:t>
      </w:r>
    </w:p>
    <w:p/>
    <w:p>
      <w:r xmlns:w="http://schemas.openxmlformats.org/wordprocessingml/2006/main">
        <w:t xml:space="preserve">2. Intuthu Yokuthinta KukaNkulunkulu</w:t>
      </w:r>
    </w:p>
    <w:p/>
    <w:p>
      <w:r xmlns:w="http://schemas.openxmlformats.org/wordprocessingml/2006/main">
        <w:t xml:space="preserve">1. IHubo 29:3-9 - "Izwi likaJehova liphezu kwamanzi, uNkulunkulu wenkazimulo uyaduma, uJehova, phezu kwamanzi amaningi. Izwi likaJehova linamandla, izwi likaJehova ligcwele ubukhosi. .Izwi likaJehova liyaphula imisedari, uJehova uyaphula imisedari yaseLebanoni, wenza iLebanoni litsheke njengethole, neSiriyoni njengethole lenkomo, izwi likaJehova livutha amalangabi omlilo, izwi likaJehova livutha amalangabi. lizamazamisa ihlane, uJehova uzamazamisa ihlane laseKadeshi. Izwi likaJehova lizala inyamazane, lihluba amahlathi, nasethempelini lakhe konke kumemeza ngokuthi: “Dumo!</w:t>
      </w:r>
    </w:p>
    <w:p/>
    <w:p>
      <w:r xmlns:w="http://schemas.openxmlformats.org/wordprocessingml/2006/main">
        <w:t xml:space="preserve">2. IsAmbulo 19:6 - “Ngase ngizwa okungathi izwi lesixuku esikhulu, njengokuhlokoma kwamanzi amaningi, nanjengomsindo wokuduma okunamandla, limemeza lithi: Haleluya, ngokuba iNkosi uNkulunkulu wethu uMninimandla onke uyabusa."</w:t>
      </w:r>
    </w:p>
    <w:p/>
    <w:p>
      <w:r xmlns:w="http://schemas.openxmlformats.org/wordprocessingml/2006/main">
        <w:t xml:space="preserve">AmaHubo 104:33 Ngiyakuhlabelela kuJehova zonke izinsuku zami; ngiyakuhlabelela kuNkulunkulu wami ngisesekhona.</w:t>
      </w:r>
    </w:p>
    <w:p/>
    <w:p>
      <w:r xmlns:w="http://schemas.openxmlformats.org/wordprocessingml/2006/main">
        <w:t xml:space="preserve">Ngizohlabelela iNkosi ngisaphila - ngizwakalisa uthando lwami nokubonga ngakho konke Akwenzile.</w:t>
      </w:r>
    </w:p>
    <w:p/>
    <w:p>
      <w:r xmlns:w="http://schemas.openxmlformats.org/wordprocessingml/2006/main">
        <w:t xml:space="preserve">1: Masisebenzise izimpilo zethu ukuze simemezele ubukhulu bukaNkulunkulu futhi simdumise.</w:t>
      </w:r>
    </w:p>
    <w:p/>
    <w:p>
      <w:r xmlns:w="http://schemas.openxmlformats.org/wordprocessingml/2006/main">
        <w:t xml:space="preserve">2: Masihlabelele ngenjabulo uJehova kuzo zonke izikhathi zokuphila kwethu.</w:t>
      </w:r>
    </w:p>
    <w:p/>
    <w:p>
      <w:r xmlns:w="http://schemas.openxmlformats.org/wordprocessingml/2006/main">
        <w:t xml:space="preserve">1: KwabaseKolose 3:17 ZUL59 - Konke enikwenzayo, noma kungezwi noma kungomsebenzi, kwenzeni konke egameni leNkosi uJesu, nimbonga uNkulunkulu uYise ngayo.</w:t>
      </w:r>
    </w:p>
    <w:p/>
    <w:p>
      <w:r xmlns:w="http://schemas.openxmlformats.org/wordprocessingml/2006/main">
        <w:t xml:space="preserve">2: Jakobe 1:17 ZUL59 - Zonke izipho ezinhle nezipheleleyo zivela phezulu, zehla kuYise wezinkanyiso zasezulwini, ongaguquki njengokuguquguquka kwethunzi.</w:t>
      </w:r>
    </w:p>
    <w:p/>
    <w:p>
      <w:r xmlns:w="http://schemas.openxmlformats.org/wordprocessingml/2006/main">
        <w:t xml:space="preserve">AmaHubo 104:34 Ukuzindla kwami makube mnandi ngaye; ngiyakuthokoza ngoJehova.</w:t>
      </w:r>
    </w:p>
    <w:p/>
    <w:p>
      <w:r xmlns:w="http://schemas.openxmlformats.org/wordprocessingml/2006/main">
        <w:t xml:space="preserve">Umhubi uzwakalisa injabulo yakhe ngokuzindla ngeNkosi.</w:t>
      </w:r>
    </w:p>
    <w:p/>
    <w:p>
      <w:r xmlns:w="http://schemas.openxmlformats.org/wordprocessingml/2006/main">
        <w:t xml:space="preserve">1. Injabulo Yokuzindla NgeNkosi</w:t>
      </w:r>
    </w:p>
    <w:p/>
    <w:p>
      <w:r xmlns:w="http://schemas.openxmlformats.org/wordprocessingml/2006/main">
        <w:t xml:space="preserve">2. Izibusiso Zokuchitha Isikhathi NoNkulunkulu</w:t>
      </w:r>
    </w:p>
    <w:p/>
    <w:p>
      <w:r xmlns:w="http://schemas.openxmlformats.org/wordprocessingml/2006/main">
        <w:t xml:space="preserve">1. IHubo 104:34</w:t>
      </w:r>
    </w:p>
    <w:p/>
    <w:p>
      <w:r xmlns:w="http://schemas.openxmlformats.org/wordprocessingml/2006/main">
        <w:t xml:space="preserve">2. AmaHubo 63:6-7 "Lapho ngikukhumbula embhedeni wami, ngizindla ngawe emilindweni yasebusuku. 7 Ngokuba ulusizo lwami, ngakho ethunzini lamaphiko akho ngiyakwethaba."</w:t>
      </w:r>
    </w:p>
    <w:p/>
    <w:p>
      <w:r xmlns:w="http://schemas.openxmlformats.org/wordprocessingml/2006/main">
        <w:t xml:space="preserve">AmaHubo 104:35 Izoni maziqedwe emhlabeni, bangabe besababi ababi. Mbonge uJehova, mphefumulo wami. Dumisani uJehova.</w:t>
      </w:r>
    </w:p>
    <w:p/>
    <w:p>
      <w:r xmlns:w="http://schemas.openxmlformats.org/wordprocessingml/2006/main">
        <w:t xml:space="preserve">Umhlaba uyohlanjululwa izoni futhi ababi bayobe bengasekho. Kufanele sidumise futhi simbonge uJehova ngobuhle bakhe.</w:t>
      </w:r>
    </w:p>
    <w:p/>
    <w:p>
      <w:r xmlns:w="http://schemas.openxmlformats.org/wordprocessingml/2006/main">
        <w:t xml:space="preserve">1. Kufanele simbonge uNkulunkulu ngaso sonke isikhathi kuzo zonke izimo.</w:t>
      </w:r>
    </w:p>
    <w:p/>
    <w:p>
      <w:r xmlns:w="http://schemas.openxmlformats.org/wordprocessingml/2006/main">
        <w:t xml:space="preserve">2. Singathembela kuNkulunkulu ukuba ahlanze umhlaba asuse izoni nobubi.</w:t>
      </w:r>
    </w:p>
    <w:p/>
    <w:p>
      <w:r xmlns:w="http://schemas.openxmlformats.org/wordprocessingml/2006/main">
        <w:t xml:space="preserve">1. AMAHUBO 103:2- Mbonge uJehova, mphefumulo wami, ungakhohlwa imisebenzi yakhe yonke yomusa.</w:t>
      </w:r>
    </w:p>
    <w:p/>
    <w:p>
      <w:r xmlns:w="http://schemas.openxmlformats.org/wordprocessingml/2006/main">
        <w:t xml:space="preserve">2. Jakobe 1:17- Zonke izipho ezinhle neziphiwo zonke ezipheleleyo zivela phezulu, zehla kuYise wokukhanya okungekho kuye ukuguquka nasithunzi sokuphenduka.</w:t>
      </w:r>
    </w:p>
    <w:p/>
    <w:p>
      <w:r xmlns:w="http://schemas.openxmlformats.org/wordprocessingml/2006/main">
        <w:t xml:space="preserve">IHubo 105 liyihubo elilandisa ngomlando wokwethembeka kukaNkulunkulu kubantu Bakhe, ikakhulukazi esivumelwaneni sakhe no-Abrahama nokukhululwa kwama-Israyeli eGibhithe. Isebenza njengesikhumbuzo sezithembiso zikaNkulunkulu futhi ikhuthaza ukudumisa nokubonga.</w:t>
      </w:r>
    </w:p>
    <w:p/>
    <w:p>
      <w:r xmlns:w="http://schemas.openxmlformats.org/wordprocessingml/2006/main">
        <w:t xml:space="preserve">Isigaba 1: Umhubi ubiza abantu ukuba babonge uJehova futhi bazise izenzo zakhe phakathi kwezizwe. Bamema abanye ukuba bacule izindumiso futhi bakhulume ngezimangaliso zikaNkulunkulu ( IHubo 105:1-2 ).</w:t>
      </w:r>
    </w:p>
    <w:p/>
    <w:p>
      <w:r xmlns:w="http://schemas.openxmlformats.org/wordprocessingml/2006/main">
        <w:t xml:space="preserve">Isigaba 2: Umhubi ukhumbula indlela uNkulunkulu asikhumbula ngayo isivumelwano sakhe no-Abrahama, u-Isaka noJakobe. Balandisa ngendlela uNkulunkulu abavikela ngayo ohambweni lwabo emazweni angaphandle (IHubo 105:8-15).</w:t>
      </w:r>
    </w:p>
    <w:p/>
    <w:p>
      <w:r xmlns:w="http://schemas.openxmlformats.org/wordprocessingml/2006/main">
        <w:t xml:space="preserve">Isigaba 3: Umhubi uchaza indlela uJosefa athengiswa ngayo ebugqilini kodwa ekugcineni waba umbusi eGibhithe. Bagcizelela indlela uNkulunkulu athumela ngayo uMose njengomkhululi ukuze alethe izibonakaliso nezinhlupho ezimangalisayo ( IHubo 105:16-27 ).</w:t>
      </w:r>
    </w:p>
    <w:p/>
    <w:p>
      <w:r xmlns:w="http://schemas.openxmlformats.org/wordprocessingml/2006/main">
        <w:t xml:space="preserve">Isigaba 4: Umhubi ulandisa ngezenzakalo zoFuduko, ezihlanganisa ukuhlukana koLwandle Olubomvu, ukudla kwasehlane nokunqoba izitha zabo. Bagqamisa ukwethembeka kukaNkulunkulu kulo lonke uhambo lwabo (IHubo 105:28-45).</w:t>
      </w:r>
    </w:p>
    <w:p/>
    <w:p>
      <w:r xmlns:w="http://schemas.openxmlformats.org/wordprocessingml/2006/main">
        <w:t xml:space="preserve">Ngokufigqiwe,</w:t>
      </w:r>
    </w:p>
    <w:p>
      <w:r xmlns:w="http://schemas.openxmlformats.org/wordprocessingml/2006/main">
        <w:t xml:space="preserve">IHubo lekhulu nanhlanu liyanikeza</w:t>
      </w:r>
    </w:p>
    <w:p>
      <w:r xmlns:w="http://schemas.openxmlformats.org/wordprocessingml/2006/main">
        <w:t xml:space="preserve">inkumbulo yokwethembeka kukaNkulunkulu,</w:t>
      </w:r>
    </w:p>
    <w:p>
      <w:r xmlns:w="http://schemas.openxmlformats.org/wordprocessingml/2006/main">
        <w:t xml:space="preserve">kanye nesikhuthazo sokudumisa,</w:t>
      </w:r>
    </w:p>
    <w:p>
      <w:r xmlns:w="http://schemas.openxmlformats.org/wordprocessingml/2006/main">
        <w:t xml:space="preserve">ukugqamisa isimemo esizuzwe ngokubiza ukubonga kuyilapho kugcizelela ukuqashelwa kwezenzo zobunkulunkulu.</w:t>
      </w:r>
    </w:p>
    <w:p/>
    <w:p>
      <w:r xmlns:w="http://schemas.openxmlformats.org/wordprocessingml/2006/main">
        <w:t xml:space="preserve">Ukugcizelela ukuzindla komlando okuzuzwe ngokubala izithembiso zesivumelwano ngenkathi kuqinisekiswa isivikelo saphezulu,</w:t>
      </w:r>
    </w:p>
    <w:p>
      <w:r xmlns:w="http://schemas.openxmlformats.org/wordprocessingml/2006/main">
        <w:t xml:space="preserve">kanye nokugcizelela ukuvezwa okulandisayo okufinyelelwe ngokukhumbula ukukhululwa ebugqilini kuyilapho kuboniswa ukuvuma ukungenela kukaNkulunkulu.</w:t>
      </w:r>
    </w:p>
    <w:p>
      <w:r xmlns:w="http://schemas.openxmlformats.org/wordprocessingml/2006/main">
        <w:t xml:space="preserve">Ukusho umgubho okhonjisiwe ngokuqaphela izibonakaliso ezimangalisayo kuyilapho uqinisekisa ukwethemba ukwethembeka kukaNkulunkulu.</w:t>
      </w:r>
    </w:p>
    <w:p/>
    <w:p>
      <w:r xmlns:w="http://schemas.openxmlformats.org/wordprocessingml/2006/main">
        <w:t xml:space="preserve">AmaHubo 105:1 Bongani uJehova; nibize igama lakhe, nizazise phakathi kwabantu izenzo zakhe.</w:t>
      </w:r>
    </w:p>
    <w:p/>
    <w:p>
      <w:r xmlns:w="http://schemas.openxmlformats.org/wordprocessingml/2006/main">
        <w:t xml:space="preserve">Kufanele sibonge uJehova futhi sizazise izenzo zakhe phakathi kwabantu.</w:t>
      </w:r>
    </w:p>
    <w:p/>
    <w:p>
      <w:r xmlns:w="http://schemas.openxmlformats.org/wordprocessingml/2006/main">
        <w:t xml:space="preserve">1. Ukudumisa UNkulunkulu Ngezibusiso Zakhe</w:t>
      </w:r>
    </w:p>
    <w:p/>
    <w:p>
      <w:r xmlns:w="http://schemas.openxmlformats.org/wordprocessingml/2006/main">
        <w:t xml:space="preserve">2. Ukwembula Umhlaba Ubuhle BukaNkulunkulu</w:t>
      </w:r>
    </w:p>
    <w:p/>
    <w:p>
      <w:r xmlns:w="http://schemas.openxmlformats.org/wordprocessingml/2006/main">
        <w:t xml:space="preserve">1. KwabaseRoma 10:14-15 - Pho-ke bayombiza kanjani abangakholwanga kuye? bayakukholwa kanjani kuye abangezwanga ngaye na? bayakuzwa kanjani ngaphandle komshumayeli na? Bazatshumayela njani, bengathunywanga?</w:t>
      </w:r>
    </w:p>
    <w:p/>
    <w:p>
      <w:r xmlns:w="http://schemas.openxmlformats.org/wordprocessingml/2006/main">
        <w:t xml:space="preserve">2. IzEnzo 1:8 - Kodwa nizakwamukeliswa amandla, uMoya oNgcwele esefikile phezu kwenu, nibe ofakazi bami eJerusalema, naseJudiya lonke, naseSamariya, kuze kube sekugcineni kwezwe. umhlaba.</w:t>
      </w:r>
    </w:p>
    <w:p/>
    <w:p>
      <w:r xmlns:w="http://schemas.openxmlformats.org/wordprocessingml/2006/main">
        <w:t xml:space="preserve">AmaHubo 105:2 Hlabelelani kuye, nimhubele, nikhulume ngezimangaliso zakhe zonke.</w:t>
      </w:r>
    </w:p>
    <w:p/>
    <w:p>
      <w:r xmlns:w="http://schemas.openxmlformats.org/wordprocessingml/2006/main">
        <w:t xml:space="preserve">Le ndima isikhuthaza ukuba sidumise futhi sibonge uNkulunkulu ngemisebenzi yakhe emangalisayo.</w:t>
      </w:r>
    </w:p>
    <w:p/>
    <w:p>
      <w:r xmlns:w="http://schemas.openxmlformats.org/wordprocessingml/2006/main">
        <w:t xml:space="preserve">1. Ukubungaza Ubukhazikhazi Bemisebenzi KaNkulunkulu</w:t>
      </w:r>
    </w:p>
    <w:p/>
    <w:p>
      <w:r xmlns:w="http://schemas.openxmlformats.org/wordprocessingml/2006/main">
        <w:t xml:space="preserve">2. Ukubonisa Ukubonga KuNkulunkulu Ngezimangaliso Zakhe</w:t>
      </w:r>
    </w:p>
    <w:p/>
    <w:p>
      <w:r xmlns:w="http://schemas.openxmlformats.org/wordprocessingml/2006/main">
        <w:t xml:space="preserve">1. AmaHubo 136:4 Kuyena yedwa owenza izimangaliso ezinkulu, ngokuba umusa wakhe umi phakade.</w:t>
      </w:r>
    </w:p>
    <w:p/>
    <w:p>
      <w:r xmlns:w="http://schemas.openxmlformats.org/wordprocessingml/2006/main">
        <w:t xml:space="preserve">2. Roma 11:33-36 - Oh, ukujula kwengcebo nokuhlakanipha nolwazi lukaNkulunkulu! Yeka ukuthi zingezingaphenyeki kanjani izahlulelo zakhe nezindlela zakhe ezingaphenyeki! Ngokuba ngubani owazi umqondo weNkosi, noma ngubani oke waba umeluleki wayo na? Noma ngubani omnike isipho ukuze abuyiselwe? Ngokuba kuvela kuye, kungaye, kuya kuye; Inkazimulo mayibe kuye kuze kube phakade. Amen.</w:t>
      </w:r>
    </w:p>
    <w:p/>
    <w:p>
      <w:r xmlns:w="http://schemas.openxmlformats.org/wordprocessingml/2006/main">
        <w:t xml:space="preserve">AmaHubo 105:3 Zibongeni egameni lakhe elingcwele; mazijabule izinhliziyo zabamfunayo uJehova.</w:t>
      </w:r>
    </w:p>
    <w:p/>
    <w:p>
      <w:r xmlns:w="http://schemas.openxmlformats.org/wordprocessingml/2006/main">
        <w:t xml:space="preserve">Dumisani uNkulunkulu futhi nithole injabulo ekufuneni uJehova.</w:t>
      </w:r>
    </w:p>
    <w:p/>
    <w:p>
      <w:r xmlns:w="http://schemas.openxmlformats.org/wordprocessingml/2006/main">
        <w:t xml:space="preserve">1: Jabulani Egameni LeNkosi</w:t>
      </w:r>
    </w:p>
    <w:p/>
    <w:p>
      <w:r xmlns:w="http://schemas.openxmlformats.org/wordprocessingml/2006/main">
        <w:t xml:space="preserve">2: Ukufuna INkosi Kuletha Injabulo</w:t>
      </w:r>
    </w:p>
    <w:p/>
    <w:p>
      <w:r xmlns:w="http://schemas.openxmlformats.org/wordprocessingml/2006/main">
        <w:t xml:space="preserve">1: Isaya 55:6 Funani uJehova esenokutholwa, nimbize eseseduze.</w:t>
      </w:r>
    </w:p>
    <w:p/>
    <w:p>
      <w:r xmlns:w="http://schemas.openxmlformats.org/wordprocessingml/2006/main">
        <w:t xml:space="preserve">2: EkaJakobe 1:2-3 . Bazalwane bami, nxa nehlelwa yizilingo ngezilingo, anothi kungukujabula; nazi lokhu ukuthi ukuvivinywa kokukholwa kwenu kuveza ukubekezela.</w:t>
      </w:r>
    </w:p>
    <w:p/>
    <w:p>
      <w:r xmlns:w="http://schemas.openxmlformats.org/wordprocessingml/2006/main">
        <w:t xml:space="preserve">AmaHubo 105:4 Funani uJehova namandla akhe, nifune ubuso bakhe njalo.</w:t>
      </w:r>
    </w:p>
    <w:p/>
    <w:p>
      <w:r xmlns:w="http://schemas.openxmlformats.org/wordprocessingml/2006/main">
        <w:t xml:space="preserve">Umhubi ukhuthaza abafundi ukuba bafune iNkosi namandla ayo, futhi bafune ubuso Bayo njalo.</w:t>
      </w:r>
    </w:p>
    <w:p/>
    <w:p>
      <w:r xmlns:w="http://schemas.openxmlformats.org/wordprocessingml/2006/main">
        <w:t xml:space="preserve">1. "Ukufuna uJehova namandla akhe"</w:t>
      </w:r>
    </w:p>
    <w:p/>
    <w:p>
      <w:r xmlns:w="http://schemas.openxmlformats.org/wordprocessingml/2006/main">
        <w:t xml:space="preserve">2. "Nifuna Ubuso BeNkosi"</w:t>
      </w:r>
    </w:p>
    <w:p/>
    <w:p>
      <w:r xmlns:w="http://schemas.openxmlformats.org/wordprocessingml/2006/main">
        <w:t xml:space="preserve">1. Roma 12:2 - "Ningalingisi leli zwe, kodwa niguqulwe isimo ngokwenziwa ibentsha ingqondo yenu, ukuze nibe-namandla okuhlola nokuqiniseka ukuthi iyini intando kaNkulunkulu eyintando yakhe enhle, ethandekayo nepheleleyo."</w:t>
      </w:r>
    </w:p>
    <w:p/>
    <w:p>
      <w:r xmlns:w="http://schemas.openxmlformats.org/wordprocessingml/2006/main">
        <w:t xml:space="preserve">2. Jakobe 4:8 - “Sondelani kuNkulunkulu, naye uyakusondela kinina.</w:t>
      </w:r>
    </w:p>
    <w:p/>
    <w:p>
      <w:r xmlns:w="http://schemas.openxmlformats.org/wordprocessingml/2006/main">
        <w:t xml:space="preserve">AmaHubo 105:5 Khumbulani izimangaliso zakhe azenzile; izimangaliso zakhe, nezahlulelo zomlomo wakhe;</w:t>
      </w:r>
    </w:p>
    <w:p/>
    <w:p>
      <w:r xmlns:w="http://schemas.openxmlformats.org/wordprocessingml/2006/main">
        <w:t xml:space="preserve">Le ndima isikhuthaza ukuba sikhumbule imisebenzi emikhulu nezimangalisayo nezimangaliso zikaNkulunkulu nezahlulelo zakhe.</w:t>
      </w:r>
    </w:p>
    <w:p/>
    <w:p>
      <w:r xmlns:w="http://schemas.openxmlformats.org/wordprocessingml/2006/main">
        <w:t xml:space="preserve">1. Ukukhumbula Izimangaliso zikaNkulunkulu</w:t>
      </w:r>
    </w:p>
    <w:p/>
    <w:p>
      <w:r xmlns:w="http://schemas.openxmlformats.org/wordprocessingml/2006/main">
        <w:t xml:space="preserve">2. Amandla Ezahlulelo ZikaNkulunkulu</w:t>
      </w:r>
    </w:p>
    <w:p/>
    <w:p>
      <w:r xmlns:w="http://schemas.openxmlformats.org/wordprocessingml/2006/main">
        <w:t xml:space="preserve">1. Isaya 40:28 - "Anazi na? Awuzwanga na? UJehova unguNkulunkulu ongunaphakade, uMdali wemikhawulo yomhlaba. Akakhathali, akakhathali, nokuqonda kwakhe akuphenyeki."</w:t>
      </w:r>
    </w:p>
    <w:p/>
    <w:p>
      <w:r xmlns:w="http://schemas.openxmlformats.org/wordprocessingml/2006/main">
        <w:t xml:space="preserve">2. Efesu 3:20 - "Manje kuye onamandla okwenza okukhulu kakhulu kunakho konke esikucelayo nesikucabangayo ngokwamandla asebenza ngaphakathi kwethu."</w:t>
      </w:r>
    </w:p>
    <w:p/>
    <w:p>
      <w:r xmlns:w="http://schemas.openxmlformats.org/wordprocessingml/2006/main">
        <w:t xml:space="preserve">AmaHubo 105:6 Nina nzalo ka-Abrahama inceku yakhe, nina bantwana bakaJakobe abakhethiweyo bakhe.</w:t>
      </w:r>
    </w:p>
    <w:p/>
    <w:p>
      <w:r xmlns:w="http://schemas.openxmlformats.org/wordprocessingml/2006/main">
        <w:t xml:space="preserve">IHubo likhuthaza inzalo ka-Abrahama noJakobe ukuba ihlale ithembekile esivumelwaneni sabo noNkulunkulu.</w:t>
      </w:r>
    </w:p>
    <w:p/>
    <w:p>
      <w:r xmlns:w="http://schemas.openxmlformats.org/wordprocessingml/2006/main">
        <w:t xml:space="preserve">1. Isivumelwano sika-Abrahama noJakobe: Ubizo Lokuhlala Uthembekile</w:t>
      </w:r>
    </w:p>
    <w:p/>
    <w:p>
      <w:r xmlns:w="http://schemas.openxmlformats.org/wordprocessingml/2006/main">
        <w:t xml:space="preserve">2. Ukwethembeka Kuka-Abrahama NoJakobe: Isibonelo Kithi</w:t>
      </w:r>
    </w:p>
    <w:p/>
    <w:p>
      <w:r xmlns:w="http://schemas.openxmlformats.org/wordprocessingml/2006/main">
        <w:t xml:space="preserve">1. Genesise 17:7-8 - Futhi ngiyomisa isivumelwano sami phakathi kwami nawe nenzalo yakho emva kwakho ezizukulwaneni zayo kube isivumelwano esiphakade, ukuze ngibe nguNkulunkulu kuwe nakuyo inzalo yakho emva kwakho.</w:t>
      </w:r>
    </w:p>
    <w:p/>
    <w:p>
      <w:r xmlns:w="http://schemas.openxmlformats.org/wordprocessingml/2006/main">
        <w:t xml:space="preserve">2. Genesise 25:23 - UJehova wathi kuye: “Esiswini sakho kukhona izizwe ezimbili; esinye isizwe siyakuba namandla kunesinye; futhi omkhulu uyakukhonza omncane.</w:t>
      </w:r>
    </w:p>
    <w:p/>
    <w:p>
      <w:r xmlns:w="http://schemas.openxmlformats.org/wordprocessingml/2006/main">
        <w:t xml:space="preserve">AmaHubo 105:7 UnguJehova uNkulunkulu wethu; izahlulelo zakhe zisemhlabeni wonke.</w:t>
      </w:r>
    </w:p>
    <w:p/>
    <w:p>
      <w:r xmlns:w="http://schemas.openxmlformats.org/wordprocessingml/2006/main">
        <w:t xml:space="preserve">UJehova unguNkulunkulu wethu, nezahlulelo zakhe zisemhlabeni wonke.</w:t>
      </w:r>
    </w:p>
    <w:p/>
    <w:p>
      <w:r xmlns:w="http://schemas.openxmlformats.org/wordprocessingml/2006/main">
        <w:t xml:space="preserve">1. Uphila Kanjani Ekuvumeni Izahlulelo ZeNkosi Zomhlaba Wonke</w:t>
      </w:r>
    </w:p>
    <w:p/>
    <w:p>
      <w:r xmlns:w="http://schemas.openxmlformats.org/wordprocessingml/2006/main">
        <w:t xml:space="preserve">2. Isidingo Sokuvuma Igunya LeNkosi Kukho Konke Ukuphila</w:t>
      </w:r>
    </w:p>
    <w:p/>
    <w:p>
      <w:r xmlns:w="http://schemas.openxmlformats.org/wordprocessingml/2006/main">
        <w:t xml:space="preserve">1. Isaya 45:5-7 "Mina nginguJehova, akakho omunye; ngaphandle kwami akakho uNkulunkulu. Ngizokuqinisa, nakuba ungakangazi, ukuze kusukela ekuphumeni kwelanga kuze kube phakade. indawo yokumisa kwayo abantu bazi ukuthi akakho ngaphandle kwami, mina Jehova, akakho omunye, mina ngenza ukukhanya, ngidala ubumnyama, ngilethe okuhle, ngidala inhlekelele, mina Jehova ngenza zonke lezi zinto.</w:t>
      </w:r>
    </w:p>
    <w:p/>
    <w:p>
      <w:r xmlns:w="http://schemas.openxmlformats.org/wordprocessingml/2006/main">
        <w:t xml:space="preserve">"</w:t>
      </w:r>
    </w:p>
    <w:p/>
    <w:p>
      <w:r xmlns:w="http://schemas.openxmlformats.org/wordprocessingml/2006/main">
        <w:t xml:space="preserve">2. Mathewu 28:18-20 - Khona-ke uJesu weza kubo, wathi, Nginikwe lonke igunya ezulwini nasemhlabeni. Ngakho hambani nenze izizwe zonke abafundi, nibabhapathize egameni likaYise neleNdodana nelikaMoya oNgcwele, nibafundise ukugcina konke enginiyale ngakho. Futhi ngokuqinisekile nginani njalo, kuze kube sekupheleni kwezwe.</w:t>
      </w:r>
    </w:p>
    <w:p/>
    <w:p>
      <w:r xmlns:w="http://schemas.openxmlformats.org/wordprocessingml/2006/main">
        <w:t xml:space="preserve">AmaHubo 105:8 Usikhumbulile isivumelwano sakhe kuze kube phakade, izwi ayala ngalo ezizukulwaneni eziyinkulungwane.</w:t>
      </w:r>
    </w:p>
    <w:p/>
    <w:p>
      <w:r xmlns:w="http://schemas.openxmlformats.org/wordprocessingml/2006/main">
        <w:t xml:space="preserve">UNkulunkulu usikhumbulile isivumelwano sakhe kuze kube phakade, wasiyala ezizukulwaneni eziyinkulungwane.</w:t>
      </w:r>
    </w:p>
    <w:p/>
    <w:p>
      <w:r xmlns:w="http://schemas.openxmlformats.org/wordprocessingml/2006/main">
        <w:t xml:space="preserve">1. Ubuhle besivumelwano sikaNkulunkulu nokufaneleka kwaso ezizukulwaneni zonke.</w:t>
      </w:r>
    </w:p>
    <w:p/>
    <w:p>
      <w:r xmlns:w="http://schemas.openxmlformats.org/wordprocessingml/2006/main">
        <w:t xml:space="preserve">2. Ukwethembeka kukaNkulunkulu ekugcineni isivumelwano sakhe.</w:t>
      </w:r>
    </w:p>
    <w:p/>
    <w:p>
      <w:r xmlns:w="http://schemas.openxmlformats.org/wordprocessingml/2006/main">
        <w:t xml:space="preserve">1. Isaya 54:10 - “Ngokuba izintaba zingamuka, namagquma asuswe, kepha umusa wami awuyikusuka kuwe, nesivumelwano sami sokuthula asiyikususwa,” usho uJehova ohawukelayo.</w:t>
      </w:r>
    </w:p>
    <w:p/>
    <w:p>
      <w:r xmlns:w="http://schemas.openxmlformats.org/wordprocessingml/2006/main">
        <w:t xml:space="preserve">2. Heberu 13:20-21 - Manje kwangathi uNkulunkulu wokuthula owayivusa kwabafileyo iNkosi yethu uJesu, uMalusi omkhulu wezimvu, ngegazi lesivumelwano esiphakade, anganihlomisa ngakho konke okuhle ukuze nenze intando yakhe. esebenza kithi lokho okuthandekayo emehlweni akhe ngoJesu Kristu, makube kuye inkazimulo kuze kube phakade naphakade. Amen.</w:t>
      </w:r>
    </w:p>
    <w:p/>
    <w:p>
      <w:r xmlns:w="http://schemas.openxmlformats.org/wordprocessingml/2006/main">
        <w:t xml:space="preserve">AmaHubo 105:9 asenza no-Abrahama, nesifungo sakhe ku-Isaka;</w:t>
      </w:r>
    </w:p>
    <w:p/>
    <w:p>
      <w:r xmlns:w="http://schemas.openxmlformats.org/wordprocessingml/2006/main">
        <w:t xml:space="preserve">Ukwethembeka kukaNkulunkulu ekugcineni isivumelwano sakhe no-Abrahama no-Isaka.</w:t>
      </w:r>
    </w:p>
    <w:p/>
    <w:p>
      <w:r xmlns:w="http://schemas.openxmlformats.org/wordprocessingml/2006/main">
        <w:t xml:space="preserve">1. Isivumelwano SikaNkulunkulu: Isiqinisekiso Esibusisiwe</w:t>
      </w:r>
    </w:p>
    <w:p/>
    <w:p>
      <w:r xmlns:w="http://schemas.openxmlformats.org/wordprocessingml/2006/main">
        <w:t xml:space="preserve">2. Ithemba Lethu Elingantengantengi Ezithembisweni ZikaNkulunkulu</w:t>
      </w:r>
    </w:p>
    <w:p/>
    <w:p>
      <w:r xmlns:w="http://schemas.openxmlformats.org/wordprocessingml/2006/main">
        <w:t xml:space="preserve">1. Genesise 15:18 - Isivumelwano sikaNkulunkulu no-Abrahama</w:t>
      </w:r>
    </w:p>
    <w:p/>
    <w:p>
      <w:r xmlns:w="http://schemas.openxmlformats.org/wordprocessingml/2006/main">
        <w:t xml:space="preserve">2. KwabaseRoma 4:18-21 - Ukukholwa kuka-Abrahama nethemba ezithembisweni zikaNkulunkulu</w:t>
      </w:r>
    </w:p>
    <w:p/>
    <w:p>
      <w:r xmlns:w="http://schemas.openxmlformats.org/wordprocessingml/2006/main">
        <w:t xml:space="preserve">AmaHubo 105:10 wakumisa kuJakobe kwaba ngumthetho naku-Israyeli, kube yisivumelwano esiphakade.</w:t>
      </w:r>
    </w:p>
    <w:p/>
    <w:p>
      <w:r xmlns:w="http://schemas.openxmlformats.org/wordprocessingml/2006/main">
        <w:t xml:space="preserve">UNkulunkulu wenza isivumelwano esiphakade no-Israyeli noJakobe.</w:t>
      </w:r>
    </w:p>
    <w:p/>
    <w:p>
      <w:r xmlns:w="http://schemas.openxmlformats.org/wordprocessingml/2006/main">
        <w:t xml:space="preserve">1: Isivumelwano sikaNkulunkulu esiphakade siyisiqiniseko sokuthembeka kwakhe nomusa wakhe wothando.</w:t>
      </w:r>
    </w:p>
    <w:p/>
    <w:p>
      <w:r xmlns:w="http://schemas.openxmlformats.org/wordprocessingml/2006/main">
        <w:t xml:space="preserve">2: Isivumelwano sikaNkulunkulu siyisikhumbuzo sesithembiso sokunakekela abantu Bakhe.</w:t>
      </w:r>
    </w:p>
    <w:p/>
    <w:p>
      <w:r xmlns:w="http://schemas.openxmlformats.org/wordprocessingml/2006/main">
        <w:t xml:space="preserve">1: Roma 8:31-39 - Ngakho siyakuthini ngalezi zinto? Uma uNkulunkulu engakithi, ngubani ongamelana nathi na?</w:t>
      </w:r>
    </w:p>
    <w:p/>
    <w:p>
      <w:r xmlns:w="http://schemas.openxmlformats.org/wordprocessingml/2006/main">
        <w:t xml:space="preserve">2: Hebheru 13: 5-6 - Inkulumo yenu mayingabi-ukuhaha; yaneliswani ngalokho eninakho, ngokuba ushilo ukuthi: ‘Angisoze ngakushiya, angisoze ngakushiya.</w:t>
      </w:r>
    </w:p>
    <w:p/>
    <w:p>
      <w:r xmlns:w="http://schemas.openxmlformats.org/wordprocessingml/2006/main">
        <w:t xml:space="preserve">AmaHubo 105:11 ethi: “Ngizakukunika izwe laseKhanani libe yisabelo sefa lakho;</w:t>
      </w:r>
    </w:p>
    <w:p/>
    <w:p>
      <w:r xmlns:w="http://schemas.openxmlformats.org/wordprocessingml/2006/main">
        <w:t xml:space="preserve">UNkulunkulu usinike ifa lethu ezweni laseKhanani.</w:t>
      </w:r>
    </w:p>
    <w:p/>
    <w:p>
      <w:r xmlns:w="http://schemas.openxmlformats.org/wordprocessingml/2006/main">
        <w:t xml:space="preserve">1. UNkulunkulu usinike konke esikudingayo ukuze sibe nokuphila okubusisekile.</w:t>
      </w:r>
    </w:p>
    <w:p/>
    <w:p>
      <w:r xmlns:w="http://schemas.openxmlformats.org/wordprocessingml/2006/main">
        <w:t xml:space="preserve">2. Ifa lethu liwukubonakaliswa kokwethembeka nothando lukaNkulunkulu.</w:t>
      </w:r>
    </w:p>
    <w:p/>
    <w:p>
      <w:r xmlns:w="http://schemas.openxmlformats.org/wordprocessingml/2006/main">
        <w:t xml:space="preserve">1. Duteronomi 10:9; Ngakho yazini ukuthi uJehova uNkulunkulu wenu unguNkulunkulu. UnguNkulunkulu othembekileyo ogcina isivumelwano sakhe ezizukulwaneni eziyinkulungwane futhi obonisa umusa wakhe ongapheli kulabo abamthandayo nabagcina imiyalo yakhe.</w:t>
      </w:r>
    </w:p>
    <w:p/>
    <w:p>
      <w:r xmlns:w="http://schemas.openxmlformats.org/wordprocessingml/2006/main">
        <w:t xml:space="preserve">2. KwabaseRoma 8:17; Uma-ke singabantwana, siyizindlalifa zikaNkulunkulu nezindlalifa kanye noKristu, uma sihlupheka kanye naye ukuze siphiwe inkazimulo kanye naye.</w:t>
      </w:r>
    </w:p>
    <w:p/>
    <w:p>
      <w:r xmlns:w="http://schemas.openxmlformats.org/wordprocessingml/2006/main">
        <w:t xml:space="preserve">AmaHubo 105:12 Lapho besengamadoda ambalwa ngenani; yebo, bayingcosana kakhulu, nabafokazi kuyo.</w:t>
      </w:r>
    </w:p>
    <w:p/>
    <w:p>
      <w:r xmlns:w="http://schemas.openxmlformats.org/wordprocessingml/2006/main">
        <w:t xml:space="preserve">IHubo 105:12 likhuluma ngokuvikela kukaNkulunkulu iqembu elincane lama-Israyeli, ngisho nalapho lalimbalwa futhi liyizihambi ezweni.</w:t>
      </w:r>
    </w:p>
    <w:p/>
    <w:p>
      <w:r xmlns:w="http://schemas.openxmlformats.org/wordprocessingml/2006/main">
        <w:t xml:space="preserve">1: UNkulunkulu uyasikhathalela noma siyingcosana futhi siyizihambi kwelinye izwe.</w:t>
      </w:r>
    </w:p>
    <w:p/>
    <w:p>
      <w:r xmlns:w="http://schemas.openxmlformats.org/wordprocessingml/2006/main">
        <w:t xml:space="preserve">2: Singathembela eNkosini, noma sisendaweni esingayazi.</w:t>
      </w:r>
    </w:p>
    <w:p/>
    <w:p>
      <w:r xmlns:w="http://schemas.openxmlformats.org/wordprocessingml/2006/main">
        <w:t xml:space="preserve">1: KumaHeberu 13:5-6 ZUL59 - “Ukuphila kwenu makungabi-ngokuthanda imali, naneliswe yilokho eninakho, ngokuba yena ushilo ukuthi: Angisoze ngakushiya, angisoze ngakushiya.</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AmaHubo 105:13 Bahamba besuka kwesinye isizwe beya kwesinye, besuka komunye umbuso besiya kwabanye abantu;</w:t>
      </w:r>
    </w:p>
    <w:p/>
    <w:p>
      <w:r xmlns:w="http://schemas.openxmlformats.org/wordprocessingml/2006/main">
        <w:t xml:space="preserve">UNkulunkulu ubelokhu ethembekile kubantu bakhe kulo lonke uhambo lwabo lokufuduka.</w:t>
      </w:r>
    </w:p>
    <w:p/>
    <w:p>
      <w:r xmlns:w="http://schemas.openxmlformats.org/wordprocessingml/2006/main">
        <w:t xml:space="preserve">1. Ukwethembeka KukaNkulunkulu Phakathi Kokufuduka</w:t>
      </w:r>
    </w:p>
    <w:p/>
    <w:p>
      <w:r xmlns:w="http://schemas.openxmlformats.org/wordprocessingml/2006/main">
        <w:t xml:space="preserve">2. Indlela Yokuthembela Elungiselelweni LikaNkulunkulu Ngezikhathi Zobunzima</w:t>
      </w:r>
    </w:p>
    <w:p/>
    <w:p>
      <w:r xmlns:w="http://schemas.openxmlformats.org/wordprocessingml/2006/main">
        <w:t xml:space="preserve">1. Isaya 43:2 “Lapho udabula emanzini, mina nginawe, nasemifuleni, ayiyikukukhukhumeza; lapho uhamba emlilweni, awuyikusha, nelangabi aliyikukuqeda. "</w:t>
      </w:r>
    </w:p>
    <w:p/>
    <w:p>
      <w:r xmlns:w="http://schemas.openxmlformats.org/wordprocessingml/2006/main">
        <w:t xml:space="preserve">2. AmaHubo 55:22 "Phonsa phezu kukaJehova umthwalo wakho, uzakukuphasa; akayikuvuma naphakade ukuba olungileyo azanyazanyiswe."</w:t>
      </w:r>
    </w:p>
    <w:p/>
    <w:p>
      <w:r xmlns:w="http://schemas.openxmlformats.org/wordprocessingml/2006/main">
        <w:t xml:space="preserve">AmaHubo 105:14 Akavumelanga muntu ukuba abaphathe kabi, yebo, wasola amakhosi ngenxa yabo;</w:t>
      </w:r>
    </w:p>
    <w:p/>
    <w:p>
      <w:r xmlns:w="http://schemas.openxmlformats.org/wordprocessingml/2006/main">
        <w:t xml:space="preserve">UNkulunkulu uyabavikela labo abamlandelayo futhi uyomela igunya lapho benza okubi.</w:t>
      </w:r>
    </w:p>
    <w:p/>
    <w:p>
      <w:r xmlns:w="http://schemas.openxmlformats.org/wordprocessingml/2006/main">
        <w:t xml:space="preserve">1: Singathembela esivikelweni naselungiselelweni likaNkulunkulu lapho simlandela ngokwethembeka.</w:t>
      </w:r>
    </w:p>
    <w:p/>
    <w:p>
      <w:r xmlns:w="http://schemas.openxmlformats.org/wordprocessingml/2006/main">
        <w:t xml:space="preserve">2: UNkulunkulu uzimisele ukubhekana nabaphathi lapho benza iphutha.</w:t>
      </w:r>
    </w:p>
    <w:p/>
    <w:p>
      <w:r xmlns:w="http://schemas.openxmlformats.org/wordprocessingml/2006/main">
        <w:t xml:space="preserve">1: Amahubo 34:22 ZUL59 - UJehova ukhulula umphefumulo wezinceku zakhe, futhi akekho noyedwa kwabamethembayo oyolahlwa.</w:t>
      </w:r>
    </w:p>
    <w:p/>
    <w:p>
      <w:r xmlns:w="http://schemas.openxmlformats.org/wordprocessingml/2006/main">
        <w:t xml:space="preserve">2: Isaya 41:10 - Ungesabi, ngokuba mina nginawe; ungapheli amandla, ngokuba mina nginguNkulunkulu wakho; ngiyakuqinisa, yebo, ngiyakusiza, ngiyakusekela ngesandla sokunene sokulunga kwami.</w:t>
      </w:r>
    </w:p>
    <w:p/>
    <w:p>
      <w:r xmlns:w="http://schemas.openxmlformats.org/wordprocessingml/2006/main">
        <w:t xml:space="preserve">AmaHubo 105:15 ethi: “Ningathinti abagcotshiweyo bami, ningoni abaprofethi bami.</w:t>
      </w:r>
    </w:p>
    <w:p/>
    <w:p>
      <w:r xmlns:w="http://schemas.openxmlformats.org/wordprocessingml/2006/main">
        <w:t xml:space="preserve">UNkulunkulu uyala abantu ukuthi bangalimazi abagcotshiweyo nabaprofethi Bakhe.</w:t>
      </w:r>
    </w:p>
    <w:p/>
    <w:p>
      <w:r xmlns:w="http://schemas.openxmlformats.org/wordprocessingml/2006/main">
        <w:t xml:space="preserve">1. Abakhethiweyo BakaNkulunkulu: Ukuvikela Nokuhlonipha Labo Abagcotshiwe</w:t>
      </w:r>
    </w:p>
    <w:p/>
    <w:p>
      <w:r xmlns:w="http://schemas.openxmlformats.org/wordprocessingml/2006/main">
        <w:t xml:space="preserve">2. Isibusiso Sokulalela: Hlonipha Ogcotshiweyo KaNkulunkulu</w:t>
      </w:r>
    </w:p>
    <w:p/>
    <w:p>
      <w:r xmlns:w="http://schemas.openxmlformats.org/wordprocessingml/2006/main">
        <w:t xml:space="preserve">1 Petru 2:17 - Hloniphani bonke abantu inhlonipho, thandani umndeni wamakholwa, yesabani uNkulunkulu, hloniphani umbusi.</w:t>
      </w:r>
    </w:p>
    <w:p/>
    <w:p>
      <w:r xmlns:w="http://schemas.openxmlformats.org/wordprocessingml/2006/main">
        <w:t xml:space="preserve">2. IHubo 97:10 - Abathanda uJehova mabazonde okubi, ngoba ulonda ukuphila kwabathembekileyo bakhe futhi uyabakhulula esandleni sababi.</w:t>
      </w:r>
    </w:p>
    <w:p/>
    <w:p>
      <w:r xmlns:w="http://schemas.openxmlformats.org/wordprocessingml/2006/main">
        <w:t xml:space="preserve">AmaHubo 105:16 Wabiza indlala phezu kwezwe, waluphula lonke udondolo lwesinkwa.</w:t>
      </w:r>
    </w:p>
    <w:p/>
    <w:p>
      <w:r xmlns:w="http://schemas.openxmlformats.org/wordprocessingml/2006/main">
        <w:t xml:space="preserve">UNkulunkulu wabiza indlala phezu kwezwe, eyabangela ukuntuleka kokudla.</w:t>
      </w:r>
    </w:p>
    <w:p/>
    <w:p>
      <w:r xmlns:w="http://schemas.openxmlformats.org/wordprocessingml/2006/main">
        <w:t xml:space="preserve">1. Ukulungiselela kukaNkulunkulu ngezikhathi zokushoda</w:t>
      </w:r>
    </w:p>
    <w:p/>
    <w:p>
      <w:r xmlns:w="http://schemas.openxmlformats.org/wordprocessingml/2006/main">
        <w:t xml:space="preserve">2. Ukubaluleka kokuthembela kuNkulunkulu kuzo zonke izimo</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AmaHubo 34:9-10 - Mesabeni uJehova nina bangcwele bakhe, ngokuba abamesabayo abasweli lutho. Izingonyama zingaphelelwa amandla, zilambe, kepha abafuna uJehova abasweli lutho oluhle.</w:t>
      </w:r>
    </w:p>
    <w:p/>
    <w:p>
      <w:r xmlns:w="http://schemas.openxmlformats.org/wordprocessingml/2006/main">
        <w:t xml:space="preserve">AmaHubo 105:17 Wathuma indoda phambi kwabo, uJosefa owathengiswa abe yisigqila.</w:t>
      </w:r>
    </w:p>
    <w:p/>
    <w:p>
      <w:r xmlns:w="http://schemas.openxmlformats.org/wordprocessingml/2006/main">
        <w:t xml:space="preserve">Ukunakekela kukaNkulunkulu abantu baKhe kubonakala ngoJosefa, owathengiswa ebugqilini kodwa ekugcineni wathola umusa futhi wanikwa isikhundla sobukhosi.</w:t>
      </w:r>
    </w:p>
    <w:p/>
    <w:p>
      <w:r xmlns:w="http://schemas.openxmlformats.org/wordprocessingml/2006/main">
        <w:t xml:space="preserve">1. Ukwethembeka nokusinakekela kukaNkulunkulu ngisho nasezikhathini ezinzima kakhulu.</w:t>
      </w:r>
    </w:p>
    <w:p/>
    <w:p>
      <w:r xmlns:w="http://schemas.openxmlformats.org/wordprocessingml/2006/main">
        <w:t xml:space="preserve">2. Ukubaluleka kokuthembela kuNkulunkulu ngempilo yethu kanye nemivuzo yokulalela.</w:t>
      </w:r>
    </w:p>
    <w:p/>
    <w:p>
      <w:r xmlns:w="http://schemas.openxmlformats.org/wordprocessingml/2006/main">
        <w:t xml:space="preserve">1. Roma 8:28 Futhi siyazi ukuthi zonke izinto kusebenzelana kube ngokuhle kulabo abathanda uNkulunkulu, labo ababiziweyo ngokuvumelana nenjongo yakhe.</w:t>
      </w:r>
    </w:p>
    <w:p/>
    <w:p>
      <w:r xmlns:w="http://schemas.openxmlformats.org/wordprocessingml/2006/main">
        <w:t xml:space="preserve">2 Jakobe 1:2-4 , Bazalwane bami, nxa nehlelwa yizilingo ngezilingo, anothi kungukujabula; nazi lokhu ukuthi ukuvivinywa kokukholwa kwenu kuveza ukubekezela. Kepha ukubekezela makuphelelise umsebenzi wako, ukuze nibe ngabaphelele nabaphelele, ningasweli lutho.</w:t>
      </w:r>
    </w:p>
    <w:p/>
    <w:p>
      <w:r xmlns:w="http://schemas.openxmlformats.org/wordprocessingml/2006/main">
        <w:t xml:space="preserve">AmaHubo 105:18 Bazilimaza izinyawo zakhe ngamaketanga, waboshwa ngensimbi.</w:t>
      </w:r>
    </w:p>
    <w:p/>
    <w:p>
      <w:r xmlns:w="http://schemas.openxmlformats.org/wordprocessingml/2006/main">
        <w:t xml:space="preserve">Umhubi ucabanga ngokuhlupheka kwabantu bakaNkulunkulu, eqokomisa ukuboshwa kwabo nobuhlungu obungokomzimba okwabubangela.</w:t>
      </w:r>
    </w:p>
    <w:p/>
    <w:p>
      <w:r xmlns:w="http://schemas.openxmlformats.org/wordprocessingml/2006/main">
        <w:t xml:space="preserve">1. Amandla Okuhlupheka: Indlela UNkulunkulu Asebenzisa Ngayo Ubuhlungu Ukuze Asikhulise</w:t>
      </w:r>
    </w:p>
    <w:p/>
    <w:p>
      <w:r xmlns:w="http://schemas.openxmlformats.org/wordprocessingml/2006/main">
        <w:t xml:space="preserve">2. Amandla Abantu BakaNkulunkulu: Indlela Ukholo Olungakhuthazela Ngayo Ngisho Nasezikhathini Ezimnyama Kakhulu</w:t>
      </w:r>
    </w:p>
    <w:p/>
    <w:p>
      <w:r xmlns:w="http://schemas.openxmlformats.org/wordprocessingml/2006/main">
        <w:t xml:space="preserve">1. Isaya 53:5 - Kodwa walinyazwa ngenxa yeziphambeko zethu; yachotshozwa ngenxa yobubi bethu; phezu kwakhe ukujeziswa kwasilethela ukuthula, nangemivimbo yakhe siphilisiwe thina.</w:t>
      </w:r>
    </w:p>
    <w:p/>
    <w:p>
      <w:r xmlns:w="http://schemas.openxmlformats.org/wordprocessingml/2006/main">
        <w:t xml:space="preserve">2. Roma 8:37-39 - Cha, kukho konke lokhu singabanqobi ngaye owasithandayo. Ngokuba ngiyaqiniseka ukuthi nakufa, nakuphila, nazingelosi, namademoni, namanje, nangasesikhathini esizayo, namandla, noma ukuphakama, nokujula, nanoma yini enye kuyo yonke indalo, ngeke kube namandla okusehlukanisa nothando lukaNkulunkulu. ikuKristu Jesu iNkosi yethu.</w:t>
      </w:r>
    </w:p>
    <w:p/>
    <w:p>
      <w:r xmlns:w="http://schemas.openxmlformats.org/wordprocessingml/2006/main">
        <w:t xml:space="preserve">AmaHubo 105:19 Kwaze kwafika isikhathi sokufika kwezwi lakhe, izwi likaJehova lamvivinya.</w:t>
      </w:r>
    </w:p>
    <w:p/>
    <w:p>
      <w:r xmlns:w="http://schemas.openxmlformats.org/wordprocessingml/2006/main">
        <w:t xml:space="preserve">UNkulunkulu wayivivinya inceku yakhe kwaze kwaba yisikhathi lapho izwi lakhe ligcwaliseka.</w:t>
      </w:r>
    </w:p>
    <w:p/>
    <w:p>
      <w:r xmlns:w="http://schemas.openxmlformats.org/wordprocessingml/2006/main">
        <w:t xml:space="preserve">1. Ukulalela Ngokwethembeka: Ukuhlola Ukuzibophezela Kwethu KuNkulunkulu</w:t>
      </w:r>
    </w:p>
    <w:p/>
    <w:p>
      <w:r xmlns:w="http://schemas.openxmlformats.org/wordprocessingml/2006/main">
        <w:t xml:space="preserve">2. Amandla Ezithembiso ZikaNkulunkulu: Ukuma Uqine Lapho Ubhekene Nezilingo</w:t>
      </w:r>
    </w:p>
    <w:p/>
    <w:p>
      <w:r xmlns:w="http://schemas.openxmlformats.org/wordprocessingml/2006/main">
        <w:t xml:space="preserve">1. IHubo 105:19</w:t>
      </w:r>
    </w:p>
    <w:p/>
    <w:p>
      <w:r xmlns:w="http://schemas.openxmlformats.org/wordprocessingml/2006/main">
        <w:t xml:space="preserve">2. EkaJakobe 1:2-4 “Bazalwane bami, nxa nihlangabezana nokulingwa ngezinhlobo ezahlukene, kubaleni njengenjabulo yonke, ngokuba nazi ukuthi ukuvivinywa kokukholwa kwenu kuveza ukuqina, ukubekezela kuphelelise, ukuze nipheleliswe. futhi baphelele, bengantuli lutho.</w:t>
      </w:r>
    </w:p>
    <w:p/>
    <w:p>
      <w:r xmlns:w="http://schemas.openxmlformats.org/wordprocessingml/2006/main">
        <w:t xml:space="preserve">AmaHubo 105:20 Inkosi yathumela yamkhulula; umbusi wabantu, amkhulule.</w:t>
      </w:r>
    </w:p>
    <w:p/>
    <w:p>
      <w:r xmlns:w="http://schemas.openxmlformats.org/wordprocessingml/2006/main">
        <w:t xml:space="preserve">Amandla kaNkulunkulu abonakala ekhonweni lokukhulula abacindezelwe.</w:t>
      </w:r>
    </w:p>
    <w:p/>
    <w:p>
      <w:r xmlns:w="http://schemas.openxmlformats.org/wordprocessingml/2006/main">
        <w:t xml:space="preserve">1: UNkulunkulu usinika inkululeko kubacindezeli bethu.</w:t>
      </w:r>
    </w:p>
    <w:p/>
    <w:p>
      <w:r xmlns:w="http://schemas.openxmlformats.org/wordprocessingml/2006/main">
        <w:t xml:space="preserve">2: Singathembela kuNkulunkulu ukuthi uzosikhulula kunoma yimuphi umthwalo.</w:t>
      </w:r>
    </w:p>
    <w:p/>
    <w:p>
      <w:r xmlns:w="http://schemas.openxmlformats.org/wordprocessingml/2006/main">
        <w:t xml:space="preserve">1: KwabaseRoma 8:28 Siyazi ukuthi konke kusebenzelana kube ngokuhle kwabamthandayo uNkulunkulu, ababiziweyo ngokwecebo lakhe.</w:t>
      </w:r>
    </w:p>
    <w:p/>
    <w:p>
      <w:r xmlns:w="http://schemas.openxmlformats.org/wordprocessingml/2006/main">
        <w:t xml:space="preserve">2: Amahubo 34:18 ZUL59 - UJehova useduze kwabanenhliziyo eyaphukileyo, uyabasindisa abanomoya ochobozekileyo.</w:t>
      </w:r>
    </w:p>
    <w:p/>
    <w:p>
      <w:r xmlns:w="http://schemas.openxmlformats.org/wordprocessingml/2006/main">
        <w:t xml:space="preserve">AmaHubo 105:21 Wamenza umbusi wendlu yakhe, nombusi wempahla yakhe yonke.</w:t>
      </w:r>
    </w:p>
    <w:p/>
    <w:p>
      <w:r xmlns:w="http://schemas.openxmlformats.org/wordprocessingml/2006/main">
        <w:t xml:space="preserve">INkosi inike igunya namandla labo abamkhonza ngokwethembeka.</w:t>
      </w:r>
    </w:p>
    <w:p/>
    <w:p>
      <w:r xmlns:w="http://schemas.openxmlformats.org/wordprocessingml/2006/main">
        <w:t xml:space="preserve">1. Amandla Okukhonza INkosi Ngokwethembeka</w:t>
      </w:r>
    </w:p>
    <w:p/>
    <w:p>
      <w:r xmlns:w="http://schemas.openxmlformats.org/wordprocessingml/2006/main">
        <w:t xml:space="preserve">2. Isibusiso Sokulalela INkosi</w:t>
      </w:r>
    </w:p>
    <w:p/>
    <w:p>
      <w:r xmlns:w="http://schemas.openxmlformats.org/wordprocessingml/2006/main">
        <w:t xml:space="preserve">1. Kolose 3:22-24 - “Nina zinceku, lalelani kukho konke abaphathi benu ngokwenyama, kungabi ngokukhonza emehlweni njengabathokozisa abantu, kodwa ngobuqotho benhliziyo, ngokwesaba uNkulunkulu; nakho konke enikwenzayo kwenzeni ngenhliziyo yonke . iNkosi, hhayi abantu, nazi ukuthi niyakwamukela umvuzo wefa eNkosini, ngokuba nikhonza iNkosi uKristu.”</w:t>
      </w:r>
    </w:p>
    <w:p/>
    <w:p>
      <w:r xmlns:w="http://schemas.openxmlformats.org/wordprocessingml/2006/main">
        <w:t xml:space="preserve">2. IzAga 3:5-6 - "Thembela kuJehova ngayo yonke inhliziyo yakho, ungenciki kokwakho ukuqonda. Mazise yena ezindleleni zakho zonke, uyakuqondisa izindlela zakho."</w:t>
      </w:r>
    </w:p>
    <w:p/>
    <w:p>
      <w:r xmlns:w="http://schemas.openxmlformats.org/wordprocessingml/2006/main">
        <w:t xml:space="preserve">AmaHubo 105:22 ukuze abophe izikhulu zakhe ngokuthanda kwakhe; futhi afundise abaphathi bakhe ukuhlakanipha.</w:t>
      </w:r>
    </w:p>
    <w:p/>
    <w:p>
      <w:r xmlns:w="http://schemas.openxmlformats.org/wordprocessingml/2006/main">
        <w:t xml:space="preserve">INkosi inamandla okubopha ababusi nokufundisa ukuhlakanipha kubantu ebabeke ukuba babahole.</w:t>
      </w:r>
    </w:p>
    <w:p/>
    <w:p>
      <w:r xmlns:w="http://schemas.openxmlformats.org/wordprocessingml/2006/main">
        <w:t xml:space="preserve">1. "Amandla ENkosi: Ukulawula"</w:t>
      </w:r>
    </w:p>
    <w:p/>
    <w:p>
      <w:r xmlns:w="http://schemas.openxmlformats.org/wordprocessingml/2006/main">
        <w:t xml:space="preserve">2. "Ubuholi Ngokuhlakanipha: Isipho Esivela KuNkulunkulu"</w:t>
      </w:r>
    </w:p>
    <w:p/>
    <w:p>
      <w:r xmlns:w="http://schemas.openxmlformats.org/wordprocessingml/2006/main">
        <w:t xml:space="preserve">1. Jakobe 3:13-18 - Ngubani ohlakaniphile noqondayo phakathi kwenu? Ngokuziphatha kwakhe okuhle makabonise imisebenzi yakhe ngobumnene bokuhlakanipha.</w:t>
      </w:r>
    </w:p>
    <w:p/>
    <w:p>
      <w:r xmlns:w="http://schemas.openxmlformats.org/wordprocessingml/2006/main">
        <w:t xml:space="preserve">2. Izaga 1:1-7 ZUL59 - Izaga zikaSolomoni, indodana kaDavide, inkosi yakwa-Israyeli: Ukwazi ukuhlakanipha nokulaywa, ukuqonda amazwi okuqonda.</w:t>
      </w:r>
    </w:p>
    <w:p/>
    <w:p>
      <w:r xmlns:w="http://schemas.openxmlformats.org/wordprocessingml/2006/main">
        <w:t xml:space="preserve">AmaHubo 105:23 U-Israyeli wafika eGibithe; uJakobe wagogobala ezweni likaHamu.</w:t>
      </w:r>
    </w:p>
    <w:p/>
    <w:p>
      <w:r xmlns:w="http://schemas.openxmlformats.org/wordprocessingml/2006/main">
        <w:t xml:space="preserve">UJakobe nama-Israyeli baya eGibhithe futhi bahlala khona.</w:t>
      </w:r>
    </w:p>
    <w:p/>
    <w:p>
      <w:r xmlns:w="http://schemas.openxmlformats.org/wordprocessingml/2006/main">
        <w:t xml:space="preserve">1. Ukwethembeka KukaNkulunkulu Okungapheli Ezikhathini Zobunzima</w:t>
      </w:r>
    </w:p>
    <w:p/>
    <w:p>
      <w:r xmlns:w="http://schemas.openxmlformats.org/wordprocessingml/2006/main">
        <w:t xml:space="preserve">2. Intando KaNkulunkulu Inkulu Kunezinhlelo Zomuntu</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Joshuwa 1:9 - "Angikuyalile yini na? Qina, ume isibindi, ungesabi, ungapheli amandla, ngokuba uJehova uNkulunkulu wakho unawe nomaphi lapho uya khona.</w:t>
      </w:r>
    </w:p>
    <w:p/>
    <w:p>
      <w:r xmlns:w="http://schemas.openxmlformats.org/wordprocessingml/2006/main">
        <w:t xml:space="preserve">AmaHubo 105:24 Wabandisa kakhulu abantu bakhe; wabenza baba namandla kunezitha zabo.</w:t>
      </w:r>
    </w:p>
    <w:p/>
    <w:p>
      <w:r xmlns:w="http://schemas.openxmlformats.org/wordprocessingml/2006/main">
        <w:t xml:space="preserve">UNkulunkulu wandisa abantu bakhe futhi wabenza baba namandla kunezitha zabo.</w:t>
      </w:r>
    </w:p>
    <w:p/>
    <w:p>
      <w:r xmlns:w="http://schemas.openxmlformats.org/wordprocessingml/2006/main">
        <w:t xml:space="preserve">1. UNkulunkulu Uyabavuza Abamethembayo</w:t>
      </w:r>
    </w:p>
    <w:p/>
    <w:p>
      <w:r xmlns:w="http://schemas.openxmlformats.org/wordprocessingml/2006/main">
        <w:t xml:space="preserve">2. Amandla Okholo</w:t>
      </w:r>
    </w:p>
    <w:p/>
    <w:p>
      <w:r xmlns:w="http://schemas.openxmlformats.org/wordprocessingml/2006/main">
        <w:t xml:space="preserve">1. Isaya 40:31 Kepha abamethembayo uJehova bayathola amandla amasha; bayakukhuphuka ngamaphiko njengezinkozi; bayakugijima, bangakhathali; bayakuhamba, bangapheli amandla.</w:t>
      </w:r>
    </w:p>
    <w:p/>
    <w:p>
      <w:r xmlns:w="http://schemas.openxmlformats.org/wordprocessingml/2006/main">
        <w:t xml:space="preserve">2. AmaHubo 33:18 Bheka, iso likaJehova liphezu kwabamesabayo, abathemba umusa wakhe.</w:t>
      </w:r>
    </w:p>
    <w:p/>
    <w:p>
      <w:r xmlns:w="http://schemas.openxmlformats.org/wordprocessingml/2006/main">
        <w:t xml:space="preserve">AmaHubo 105:25 Waziphendulela izinhliziyo zabo ukuba bazonde abantu bakhe, baziphathe ngobuqili izinceku zakhe.</w:t>
      </w:r>
    </w:p>
    <w:p/>
    <w:p>
      <w:r xmlns:w="http://schemas.openxmlformats.org/wordprocessingml/2006/main">
        <w:t xml:space="preserve">UNkulunkulu waguqula izinhliziyo zabantu ukuba zizonde abantu bakhe futhi zibe nobuqili ezincekwini zakhe.</w:t>
      </w:r>
    </w:p>
    <w:p/>
    <w:p>
      <w:r xmlns:w="http://schemas.openxmlformats.org/wordprocessingml/2006/main">
        <w:t xml:space="preserve">1. Ingozi Yokuhlubuka KuNkulunkulu</w:t>
      </w:r>
    </w:p>
    <w:p/>
    <w:p>
      <w:r xmlns:w="http://schemas.openxmlformats.org/wordprocessingml/2006/main">
        <w:t xml:space="preserve">2. Isidingo Sokulalela UNkulunkulu</w:t>
      </w:r>
    </w:p>
    <w:p/>
    <w:p>
      <w:r xmlns:w="http://schemas.openxmlformats.org/wordprocessingml/2006/main">
        <w:t xml:space="preserve">1. Roma 12:2 - Ningalingisi lelizwe, kodwa niguqulwe isimo ngokwenziwa ibentsha ingqondo yenu, ukuze nihlole okuyintando kaNkulunkulu, okuhle, nokuthandekayo, nokupheleleyo.</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AmaHubo 105:26 Wathuma uMose inceku yakhe; no-Aroni ayemkhethile.</w:t>
      </w:r>
    </w:p>
    <w:p/>
    <w:p>
      <w:r xmlns:w="http://schemas.openxmlformats.org/wordprocessingml/2006/main">
        <w:t xml:space="preserve">UJehova wathuma oMose no-Aroni njengezinceku zakhe.</w:t>
      </w:r>
    </w:p>
    <w:p/>
    <w:p>
      <w:r xmlns:w="http://schemas.openxmlformats.org/wordprocessingml/2006/main">
        <w:t xml:space="preserve">1. Ukwethembeka KweNkosi Ekukhetheni Izinceku Zayo</w:t>
      </w:r>
    </w:p>
    <w:p/>
    <w:p>
      <w:r xmlns:w="http://schemas.openxmlformats.org/wordprocessingml/2006/main">
        <w:t xml:space="preserve">2. Ukulungiselelwa UNkulunkulu Kwabantu Bakhe</w:t>
      </w:r>
    </w:p>
    <w:p/>
    <w:p>
      <w:r xmlns:w="http://schemas.openxmlformats.org/wordprocessingml/2006/main">
        <w:t xml:space="preserve">1. Isaya 41:8-9 Kepha wena Israyeli, nceku yami, Jakobe, engikukhethileyo, nzalo ka-Abrahama, umngane wami; wena engakuthatha emikhawulweni yomhlaba, ngakubiza emikhawulweni yawo, ngathi kuwe: Uyinceku yami, ngikukhethile, angikulahlile.</w:t>
      </w:r>
    </w:p>
    <w:p/>
    <w:p>
      <w:r xmlns:w="http://schemas.openxmlformats.org/wordprocessingml/2006/main">
        <w:t xml:space="preserve">2. Isaya 43:10 Ningofakazi bami, usho uJehova, nenceku yami engiyikhethileyo, ukuze nazi, nikholwe kimi, niqonde ukuthi nginguye. Ngaphambi kwami akwenziwanga nkulunkulu, nangemuva kwami akuyikubakho.</w:t>
      </w:r>
    </w:p>
    <w:p/>
    <w:p>
      <w:r xmlns:w="http://schemas.openxmlformats.org/wordprocessingml/2006/main">
        <w:t xml:space="preserve">AmaHubo 105:27 Benza phakathi kwabo izibonakaliso zakhe nezimangaliso ezweni likaHamu.</w:t>
      </w:r>
    </w:p>
    <w:p/>
    <w:p>
      <w:r xmlns:w="http://schemas.openxmlformats.org/wordprocessingml/2006/main">
        <w:t xml:space="preserve">Ama-Israyeli abona izibonakaliso nezimangaliso zikaNkulunkulu ezweni likaHamu.</w:t>
      </w:r>
    </w:p>
    <w:p/>
    <w:p>
      <w:r xmlns:w="http://schemas.openxmlformats.org/wordprocessingml/2006/main">
        <w:t xml:space="preserve">1. Amandla nobukhona bukaNkulunkulu bubonakala kuzo zonke izindawo.</w:t>
      </w:r>
    </w:p>
    <w:p/>
    <w:p>
      <w:r xmlns:w="http://schemas.openxmlformats.org/wordprocessingml/2006/main">
        <w:t xml:space="preserve">2. Ubufakazi bokwethembeka kukaNkulunkulu busizungezile.</w:t>
      </w:r>
    </w:p>
    <w:p/>
    <w:p>
      <w:r xmlns:w="http://schemas.openxmlformats.org/wordprocessingml/2006/main">
        <w:t xml:space="preserve">1. Eksodusi 7:3-5 - Ngiyakuyenza lukhuni inhliziyo kaFaro, ngandise izibonakaliso zami nezimangaliso zami ezweni laseGibithe.</w:t>
      </w:r>
    </w:p>
    <w:p/>
    <w:p>
      <w:r xmlns:w="http://schemas.openxmlformats.org/wordprocessingml/2006/main">
        <w:t xml:space="preserve">2. Isaya 8:18 - Bheka, mina nabantwana uJehova anginike bona siyizibonakaliso nezimangaliso kwa-Israyeli ezivela kuJehova Sebawoti, ohlala entabeni yaseSiyoni.</w:t>
      </w:r>
    </w:p>
    <w:p/>
    <w:p>
      <w:r xmlns:w="http://schemas.openxmlformats.org/wordprocessingml/2006/main">
        <w:t xml:space="preserve">AmaHubo 105:28 Wathumela ubumnyama, kwaba mnyama; futhi abahlubukanga ezwini lakhe.</w:t>
      </w:r>
    </w:p>
    <w:p/>
    <w:p>
      <w:r xmlns:w="http://schemas.openxmlformats.org/wordprocessingml/2006/main">
        <w:t xml:space="preserve">UNkulunkulu wathumela ubumnyama futhi abantu abazange bahlubuke ezwini Lakhe.</w:t>
      </w:r>
    </w:p>
    <w:p/>
    <w:p>
      <w:r xmlns:w="http://schemas.openxmlformats.org/wordprocessingml/2006/main">
        <w:t xml:space="preserve">1. Amandla Okulalela - Ukulandela izwi likaNkulunkulu kuletha kanjani ukukhanya ngisho naphakathi kobumnyama.</w:t>
      </w:r>
    </w:p>
    <w:p/>
    <w:p>
      <w:r xmlns:w="http://schemas.openxmlformats.org/wordprocessingml/2006/main">
        <w:t xml:space="preserve">2. Amandla Okholo - Ukuthembela ezithembisweni zikaNkulunkulu kunganikeza kanjani amandla lapho sibhekene nokungaqiniseki.</w:t>
      </w:r>
    </w:p>
    <w:p/>
    <w:p>
      <w:r xmlns:w="http://schemas.openxmlformats.org/wordprocessingml/2006/main">
        <w:t xml:space="preserve">1. IHubo 105:28</w:t>
      </w:r>
    </w:p>
    <w:p/>
    <w:p>
      <w:r xmlns:w="http://schemas.openxmlformats.org/wordprocessingml/2006/main">
        <w:t xml:space="preserve">2. Roma 5:3-5 Futhi akusikho lokho kuphela, kodwa futhi sizibonga nangezinhlupheko, sazi ukuthi usizi kuveza ukukhuthazela; ukubekezela kungukuziphatha; kanye nomlingiswa, ithemba. Manje ithemba alijabhisi, ngoba uthando lukaNkulunkulu lutheliwe ezinhliziyweni zethu ngoMoya oNgcwele esimuphiweyo.</w:t>
      </w:r>
    </w:p>
    <w:p/>
    <w:p>
      <w:r xmlns:w="http://schemas.openxmlformats.org/wordprocessingml/2006/main">
        <w:t xml:space="preserve">AmaHubo 105:29 Waphendula amanzi abo aba yigazi, wabulala izinhlanzi zabo.</w:t>
      </w:r>
    </w:p>
    <w:p/>
    <w:p>
      <w:r xmlns:w="http://schemas.openxmlformats.org/wordprocessingml/2006/main">
        <w:t xml:space="preserve">UNkulunkulu wajezisa abaseGibhithe ngokwenza amanzi abo aphenduke igazi futhi abhubhise izinhlanzi zabo.</w:t>
      </w:r>
    </w:p>
    <w:p/>
    <w:p>
      <w:r xmlns:w="http://schemas.openxmlformats.org/wordprocessingml/2006/main">
        <w:t xml:space="preserve">1. Ubulungisa BukaNkulunkulu: Indlela Isijeziso SikaNkulunkulu Kwababi Esifaneleka Ngayo</w:t>
      </w:r>
    </w:p>
    <w:p/>
    <w:p>
      <w:r xmlns:w="http://schemas.openxmlformats.org/wordprocessingml/2006/main">
        <w:t xml:space="preserve">2. Amandla KaNkulunkulu: Indlela Izenzo ZikaNkulunkulu Eziwaveza Ngayo Amandla Akhe</w:t>
      </w:r>
    </w:p>
    <w:p/>
    <w:p>
      <w:r xmlns:w="http://schemas.openxmlformats.org/wordprocessingml/2006/main">
        <w:t xml:space="preserve">1. Eksodusi 7:17-21 - Lapho uFaro enqaba ukukhulula ama-Israyeli, uNkulunkulu waletha izinhlupho eziyishumi kwabaseGibhithe, kuhlanganise nokuphendula amanzi abe igazi.</w:t>
      </w:r>
    </w:p>
    <w:p/>
    <w:p>
      <w:r xmlns:w="http://schemas.openxmlformats.org/wordprocessingml/2006/main">
        <w:t xml:space="preserve">2. Isaya 28:17 - Lapho echaza ubulungisa bukaNkulunkulu, u-Isaya ubhala ukuthi uyoba 'Isinkwa sokuhlupheka namanzi okuhlupheka.'</w:t>
      </w:r>
    </w:p>
    <w:p/>
    <w:p>
      <w:r xmlns:w="http://schemas.openxmlformats.org/wordprocessingml/2006/main">
        <w:t xml:space="preserve">AmaHubo 105:30 Izwe labo lagcwala amasele emakamelweni amakhosi abo.</w:t>
      </w:r>
    </w:p>
    <w:p/>
    <w:p>
      <w:r xmlns:w="http://schemas.openxmlformats.org/wordprocessingml/2006/main">
        <w:t xml:space="preserve">Izwe labantwana bakwa-Israyeli laveza inqwaba yamasele ezindlini zamakhosi abo.</w:t>
      </w:r>
    </w:p>
    <w:p/>
    <w:p>
      <w:r xmlns:w="http://schemas.openxmlformats.org/wordprocessingml/2006/main">
        <w:t xml:space="preserve">1. UNkulunkulu ungumthombo wokugcina wokunikeza, ngisho nangezikhathi zobunzima.</w:t>
      </w:r>
    </w:p>
    <w:p/>
    <w:p>
      <w:r xmlns:w="http://schemas.openxmlformats.org/wordprocessingml/2006/main">
        <w:t xml:space="preserve">2. Ilungiselelo likaNkulunkulu livame ukuza ngezindlela ezingalindelekile.</w:t>
      </w:r>
    </w:p>
    <w:p/>
    <w:p>
      <w:r xmlns:w="http://schemas.openxmlformats.org/wordprocessingml/2006/main">
        <w:t xml:space="preserve">1. IHubo 105:30-31 - Izwe labo lazala amasele emakamelweni amakhosi abo. Wakhuluma, kwafika izibawu nomiyane emikhawulweni yabo yonke.</w:t>
      </w:r>
    </w:p>
    <w:p/>
    <w:p>
      <w:r xmlns:w="http://schemas.openxmlformats.org/wordprocessingml/2006/main">
        <w:t xml:space="preserve">2 Eksodusi 8:1-2 - Khona-ke uJehova wathi kuMose, Ngena kuFaro, uthi kuye, 'Usho kanje uJehova, uthi: Bavumele abantu bami ukuba bahambe, bangikhonze. Kodwa uma wenqaba ukuba bahambe, bheka, ngizoshaya lonke izwe lakini ngamasele.</w:t>
      </w:r>
    </w:p>
    <w:p/>
    <w:p>
      <w:r xmlns:w="http://schemas.openxmlformats.org/wordprocessingml/2006/main">
        <w:t xml:space="preserve">AmaHubo 105:31 Wakhuluma, kwafika izibawu nezintwala emikhawulweni yabo yonke.</w:t>
      </w:r>
    </w:p>
    <w:p/>
    <w:p>
      <w:r xmlns:w="http://schemas.openxmlformats.org/wordprocessingml/2006/main">
        <w:t xml:space="preserve">UNkulunkulu wakhuluma futhi wathumela izinhlobo zezibawu nezintwala emhlabeni wonke.</w:t>
      </w:r>
    </w:p>
    <w:p/>
    <w:p>
      <w:r xmlns:w="http://schemas.openxmlformats.org/wordprocessingml/2006/main">
        <w:t xml:space="preserve">1. Amandla KaNkulunkulu Emvelweni: Isifundo kuHubo 105:31</w:t>
      </w:r>
    </w:p>
    <w:p/>
    <w:p>
      <w:r xmlns:w="http://schemas.openxmlformats.org/wordprocessingml/2006/main">
        <w:t xml:space="preserve">2. Ubukhosi BukaNkulunkulu: Ukuhlola IHubo 105:31</w:t>
      </w:r>
    </w:p>
    <w:p/>
    <w:p>
      <w:r xmlns:w="http://schemas.openxmlformats.org/wordprocessingml/2006/main">
        <w:t xml:space="preserve">1. Eksodusi 8:24 Wenze njalo uJehova; kwafika uswebezane olunzima lwezibawu endlini kaFaro nasezindlini zezinceku zakhe; ezweni lonke laseGibithe izwe lonakala ngoswebezane lwezibawu.</w:t>
      </w:r>
    </w:p>
    <w:p/>
    <w:p>
      <w:r xmlns:w="http://schemas.openxmlformats.org/wordprocessingml/2006/main">
        <w:t xml:space="preserve">2. Eksodusi 8:21 Uma kungenjalo, uma ungabavumeli abantu bami ukuba bahambe, bheka, ngizothumela izibawu phezu kwakho, nasezincekwini zakho, nakubantu bakho, nasezindlini zakho; zigcwale uswebezane lwezibawu, nomhlabathi ezikuwo.</w:t>
      </w:r>
    </w:p>
    <w:p/>
    <w:p>
      <w:r xmlns:w="http://schemas.openxmlformats.org/wordprocessingml/2006/main">
        <w:t xml:space="preserve">AmaHubo 105:32 Wabapha isichotho esikhundleni semvula, nomlilo olangabi ezweni labo.</w:t>
      </w:r>
    </w:p>
    <w:p/>
    <w:p>
      <w:r xmlns:w="http://schemas.openxmlformats.org/wordprocessingml/2006/main">
        <w:t xml:space="preserve">UNkulunkulu wanika ama-Israyeli isichotho esikhundleni semvula nomlilo oqothula izwe lawo.</w:t>
      </w:r>
    </w:p>
    <w:p/>
    <w:p>
      <w:r xmlns:w="http://schemas.openxmlformats.org/wordprocessingml/2006/main">
        <w:t xml:space="preserve">1. Ukunakekela kukaNkulunkulu abantu Bakhe – ukuthi wabanikeza kanjani izidingo zabo ngisho nasezikhathini ezinzima.</w:t>
      </w:r>
    </w:p>
    <w:p/>
    <w:p>
      <w:r xmlns:w="http://schemas.openxmlformats.org/wordprocessingml/2006/main">
        <w:t xml:space="preserve">2. Ukwahlulela kukaNkulunkulu - ukuthi usebenzisa kanjani izinhlobo ezahlukene zokuyala ukuze alethe ukuphenduka.</w:t>
      </w:r>
    </w:p>
    <w:p/>
    <w:p>
      <w:r xmlns:w="http://schemas.openxmlformats.org/wordprocessingml/2006/main">
        <w:t xml:space="preserve">1. Eksodusi 9:23-24 - “UMose wayelulela induku yakhe ngasezulwini, uJehova wathuma ukuduma nesichotho, nomlilo wehlela emhlabeni, uJehova wanisa isichotho phezu kwezwe laseGibithe. isichotho esivutha njalo phakathi kwalo, sinzima kakhulu, esingakaze sibe khona ezweni lonke laseGibithe, selokhu laba yisizwe.”</w:t>
      </w:r>
    </w:p>
    <w:p/>
    <w:p>
      <w:r xmlns:w="http://schemas.openxmlformats.org/wordprocessingml/2006/main">
        <w:t xml:space="preserve">2. Jeremiya 5:24 - “Abasho ezinhliziyweni zabo ukuthi, ‘Masabe uJehova uNkulunkulu wethu, onika imvula ngesikhathi sayo, imvula yasekwindla nemvula yasentwasahlobo, osigcinela amasonto amisiweyo. ukuvuna.'</w:t>
      </w:r>
    </w:p>
    <w:p/>
    <w:p>
      <w:r xmlns:w="http://schemas.openxmlformats.org/wordprocessingml/2006/main">
        <w:t xml:space="preserve">AmaHubo 105:33 Washaya imivini yabo nemikhiwane yabo; waphula imithi yemikhawulo yabo.</w:t>
      </w:r>
    </w:p>
    <w:p/>
    <w:p>
      <w:r xmlns:w="http://schemas.openxmlformats.org/wordprocessingml/2006/main">
        <w:t xml:space="preserve">UNkulunkulu wabhubhisa izitha zika-Israyeli kanye nezitshalo zabo njengesijeziso sobubi bawo.</w:t>
      </w:r>
    </w:p>
    <w:p/>
    <w:p>
      <w:r xmlns:w="http://schemas.openxmlformats.org/wordprocessingml/2006/main">
        <w:t xml:space="preserve">1. Imiphumela Yobubi</w:t>
      </w:r>
    </w:p>
    <w:p/>
    <w:p>
      <w:r xmlns:w="http://schemas.openxmlformats.org/wordprocessingml/2006/main">
        <w:t xml:space="preserve">2. Izahlulelo Ezilungile ZikaNkulunkulu</w:t>
      </w:r>
    </w:p>
    <w:p/>
    <w:p>
      <w:r xmlns:w="http://schemas.openxmlformats.org/wordprocessingml/2006/main">
        <w:t xml:space="preserve">1. Roma 12:19 - "Ningaphindiseli, bangane bami, kodwa shiyani ulaka lukaNkulunkulu, ngokuba kulotshiwe ukuthi: Ngokwami ukuphindisela, ngiyakubuyisela mina, isho iNkosi."</w:t>
      </w:r>
    </w:p>
    <w:p/>
    <w:p>
      <w:r xmlns:w="http://schemas.openxmlformats.org/wordprocessingml/2006/main">
        <w:t xml:space="preserve">2. Jeremiya 25:15-17 - "Yilokhu uJehova, uNkulunkulu ka-Israyeli, akushilo kimi: Thatha esandleni sami le ndebe egcwele iwayini lolaka lwami futhi uphuzise izizwe zonke engikuthumela kuzo. Lapho beyiphuza bayakudiyazela, bahlanye ngenxa yenkemba engiyithumela phakathi kwabo.” Ngase ngayithatha indebe esandleni sikaJehova, ngayiphuza ngayo zonke izizwe engithumele kuzo.</w:t>
      </w:r>
    </w:p>
    <w:p/>
    <w:p>
      <w:r xmlns:w="http://schemas.openxmlformats.org/wordprocessingml/2006/main">
        <w:t xml:space="preserve">AmaHubo 105:34 Wakhuluma, kwafika isikhonyane, nezinkumbi, ezingenakubalwa.</w:t>
      </w:r>
    </w:p>
    <w:p/>
    <w:p>
      <w:r xmlns:w="http://schemas.openxmlformats.org/wordprocessingml/2006/main">
        <w:t xml:space="preserve">Wakhuluma isikhonyane salalela umyalo wakhe, sanyakaza ngokungapheli.</w:t>
      </w:r>
    </w:p>
    <w:p/>
    <w:p>
      <w:r xmlns:w="http://schemas.openxmlformats.org/wordprocessingml/2006/main">
        <w:t xml:space="preserve">1: Singathembela emandleni nasezilungiselelweni zikaNkulunkulu, sazi ukuthi uyohlala edlula ngenxa yethu.</w:t>
      </w:r>
    </w:p>
    <w:p/>
    <w:p>
      <w:r xmlns:w="http://schemas.openxmlformats.org/wordprocessingml/2006/main">
        <w:t xml:space="preserve">2: Ngisho nalapho kufika izilingo nobunzima, singaqiniseka ukuthi uNkulunkulu nguye olawulayo futhi uyosinakekela.</w:t>
      </w:r>
    </w:p>
    <w:p/>
    <w:p>
      <w:r xmlns:w="http://schemas.openxmlformats.org/wordprocessingml/2006/main">
        <w:t xml:space="preserve">1: Mathewu 6:25-34 - UJesu usifundisa ukuthembela kuNkulunkulu, kunokuba sikhathazeke ngezidingo zasemhlabeni.</w:t>
      </w:r>
    </w:p>
    <w:p/>
    <w:p>
      <w:r xmlns:w="http://schemas.openxmlformats.org/wordprocessingml/2006/main">
        <w:t xml:space="preserve">2: IHubo 46: 1-3 - UNkulunkulu uyisiphephelo sethu namandla ethu, ulusizo oluhlala lukhona ngezikhathi zosizi.</w:t>
      </w:r>
    </w:p>
    <w:p/>
    <w:p>
      <w:r xmlns:w="http://schemas.openxmlformats.org/wordprocessingml/2006/main">
        <w:t xml:space="preserve">AmaHubo 105:35 Zadla zonke imifino ezweni labo, zadla izithelo zomhlabathi wabo.</w:t>
      </w:r>
    </w:p>
    <w:p/>
    <w:p>
      <w:r xmlns:w="http://schemas.openxmlformats.org/wordprocessingml/2006/main">
        <w:t xml:space="preserve">Abantu bakaNkulunkulu bajeziswa ngokungalaleli kwabo ngokuphucwa inala yezwe labo.</w:t>
      </w:r>
    </w:p>
    <w:p/>
    <w:p>
      <w:r xmlns:w="http://schemas.openxmlformats.org/wordprocessingml/2006/main">
        <w:t xml:space="preserve">1: Akumelwe sikhohlwe amalungiselelo nezibusiso zikaNkulunkulu, ngisho nalapho singalaleli.</w:t>
      </w:r>
    </w:p>
    <w:p/>
    <w:p>
      <w:r xmlns:w="http://schemas.openxmlformats.org/wordprocessingml/2006/main">
        <w:t xml:space="preserve">2: Kumelwe sifunde emaphutheni abanye futhi silwele ukulalela uNkulunkulu.</w:t>
      </w:r>
    </w:p>
    <w:p/>
    <w:p>
      <w:r xmlns:w="http://schemas.openxmlformats.org/wordprocessingml/2006/main">
        <w:t xml:space="preserve">1: Mathewu 6:25-34 - Funani kuqala umbuso kaNkulunkulu nokulunga kwakhe, khona konke lokhu kuyakwenezelwa thina.</w:t>
      </w:r>
    </w:p>
    <w:p/>
    <w:p>
      <w:r xmlns:w="http://schemas.openxmlformats.org/wordprocessingml/2006/main">
        <w:t xml:space="preserve">2: Duteronomi 8:11-20 - Qaphela izibusiso zikaNkulunkulu futhi uqaphele ukuthi ungamkhohlwa.</w:t>
      </w:r>
    </w:p>
    <w:p/>
    <w:p>
      <w:r xmlns:w="http://schemas.openxmlformats.org/wordprocessingml/2006/main">
        <w:t xml:space="preserve">AmaHubo 105:36 Washaya wonke amazibulo ezweni labo, izibulo lamandla abo onke.</w:t>
      </w:r>
    </w:p>
    <w:p/>
    <w:p>
      <w:r xmlns:w="http://schemas.openxmlformats.org/wordprocessingml/2006/main">
        <w:t xml:space="preserve">UNkulunkulu wajezisa abaseGibhithe ngokushaya amazibulo abo, ababenamandla kunabo bonke.</w:t>
      </w:r>
    </w:p>
    <w:p/>
    <w:p>
      <w:r xmlns:w="http://schemas.openxmlformats.org/wordprocessingml/2006/main">
        <w:t xml:space="preserve">1. Ubulungisa bukaNkulunkulu bushesha futhi buqinile</w:t>
      </w:r>
    </w:p>
    <w:p/>
    <w:p>
      <w:r xmlns:w="http://schemas.openxmlformats.org/wordprocessingml/2006/main">
        <w:t xml:space="preserve">2. Imiphumela yokungalaleli uNkulunkulu mibi</w:t>
      </w:r>
    </w:p>
    <w:p/>
    <w:p>
      <w:r xmlns:w="http://schemas.openxmlformats.org/wordprocessingml/2006/main">
        <w:t xml:space="preserve">1. Hebheru 12:5-11 - Imiphumela yokungalaleli uNkulunkulu</w:t>
      </w:r>
    </w:p>
    <w:p/>
    <w:p>
      <w:r xmlns:w="http://schemas.openxmlformats.org/wordprocessingml/2006/main">
        <w:t xml:space="preserve">2. Eksodusi 12:29-30 - Isijeziso sikaNkulunkulu kwabaseGibhithe</w:t>
      </w:r>
    </w:p>
    <w:p/>
    <w:p>
      <w:r xmlns:w="http://schemas.openxmlformats.org/wordprocessingml/2006/main">
        <w:t xml:space="preserve">AmaHubo 105:37 Wabakhipha benesiliva negolide, akwabakho noyedwa obuthakathaka ezizweni zabo.</w:t>
      </w:r>
    </w:p>
    <w:p/>
    <w:p>
      <w:r xmlns:w="http://schemas.openxmlformats.org/wordprocessingml/2006/main">
        <w:t xml:space="preserve">UNkulunkulu wabavikela futhi wabanakekela abantu bakhe ngokubakhipha eGibhithe bephethe isiliva negolide, futhi akekho noyedwa kubo owayebuthakathaka.</w:t>
      </w:r>
    </w:p>
    <w:p/>
    <w:p>
      <w:r xmlns:w="http://schemas.openxmlformats.org/wordprocessingml/2006/main">
        <w:t xml:space="preserve">1. Ukunikezwa KweNkosi Okuthembekile: Indlela UNkulunkulu Anakekela Ngayo Abantu Bakhe</w:t>
      </w:r>
    </w:p>
    <w:p/>
    <w:p>
      <w:r xmlns:w="http://schemas.openxmlformats.org/wordprocessingml/2006/main">
        <w:t xml:space="preserve">2. Amandla Abantu BakaNkulunkulu: Akekho Noyedwa Kithi Obuthakathaka</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Duteronomi 7:21 - "Ungabesabi, ngokuba uJehova uNkulunkulu wakho uphakathi kwakho, uNkulunkulu omkhulu nowesabekayo."</w:t>
      </w:r>
    </w:p>
    <w:p/>
    <w:p>
      <w:r xmlns:w="http://schemas.openxmlformats.org/wordprocessingml/2006/main">
        <w:t xml:space="preserve">AmaHubo 105:38 IGibithe lajabula ekuphumeni kwabo, ngokuba ukwesaba kwabo kwabehlela.</w:t>
      </w:r>
    </w:p>
    <w:p/>
    <w:p>
      <w:r xmlns:w="http://schemas.openxmlformats.org/wordprocessingml/2006/main">
        <w:t xml:space="preserve">AmaGibhithe ajabula lapho ama-Israyeli ephuma, ngoba ayewesaba.</w:t>
      </w:r>
    </w:p>
    <w:p/>
    <w:p>
      <w:r xmlns:w="http://schemas.openxmlformats.org/wordprocessingml/2006/main">
        <w:t xml:space="preserve">1. Abantu BakaNkulunkulu: Ithuluzi Lamandla Akhe</w:t>
      </w:r>
    </w:p>
    <w:p/>
    <w:p>
      <w:r xmlns:w="http://schemas.openxmlformats.org/wordprocessingml/2006/main">
        <w:t xml:space="preserve">2. Ukumesaba uJehova kungukuqala kokuhlakanipha</w:t>
      </w:r>
    </w:p>
    <w:p/>
    <w:p>
      <w:r xmlns:w="http://schemas.openxmlformats.org/wordprocessingml/2006/main">
        <w:t xml:space="preserve">1. Eksodusi 14:13-14 - “UMose wathi kubantu: “Ningesabi; yimani, nibone ukusindisa kukaJehova azonenzela khona namuhla, ngokuba abaseGibithe enibabonile namuhla niyababona. ngeke ngisababona kuze kube phakade.” UJehova uyakunilwela, nina niyakuthula.</w:t>
      </w:r>
    </w:p>
    <w:p/>
    <w:p>
      <w:r xmlns:w="http://schemas.openxmlformats.org/wordprocessingml/2006/main">
        <w:t xml:space="preserve">2. IzAga 9:10 - Ukumesaba uJehova kungukuqala kokuhlakanipha, nokwazi ongcwele kungukuqonda.</w:t>
      </w:r>
    </w:p>
    <w:p/>
    <w:p>
      <w:r xmlns:w="http://schemas.openxmlformats.org/wordprocessingml/2006/main">
        <w:t xml:space="preserve">[AmaHubo 105:39] Weneka ifu labasibekela; nomlilo wokukhanyisa ebusuku.</w:t>
      </w:r>
    </w:p>
    <w:p/>
    <w:p>
      <w:r xmlns:w="http://schemas.openxmlformats.org/wordprocessingml/2006/main">
        <w:t xml:space="preserve">UNkulunkulu wenza ifu libe ngumthunzi nomlilo wokukhanya ebusuku.</w:t>
      </w:r>
    </w:p>
    <w:p/>
    <w:p>
      <w:r xmlns:w="http://schemas.openxmlformats.org/wordprocessingml/2006/main">
        <w:t xml:space="preserve">1. Amalungiselelo KaNkulunkulu Ngazo Zonke Izidingo Zethu</w:t>
      </w:r>
    </w:p>
    <w:p/>
    <w:p>
      <w:r xmlns:w="http://schemas.openxmlformats.org/wordprocessingml/2006/main">
        <w:t xml:space="preserve">2. Ukunakekela KukaNkulunkulu Umhlaba</w:t>
      </w:r>
    </w:p>
    <w:p/>
    <w:p>
      <w:r xmlns:w="http://schemas.openxmlformats.org/wordprocessingml/2006/main">
        <w:t xml:space="preserve">1. Jeremiya 29:11 - Ngokuba ngiyawazi amacebo enginawo ngani, usho uJehova, amacebo okuniphumelelisa, anganilimaza, amacebo okuninika ithemba nekusasa.</w:t>
      </w:r>
    </w:p>
    <w:p/>
    <w:p>
      <w:r xmlns:w="http://schemas.openxmlformats.org/wordprocessingml/2006/main">
        <w:t xml:space="preserve">2. Mathewu 6:25-34 - Ngakho-ke ngithi kini: Ningakhathazeki ngokuphila kwenu, ukuthi niyakudlani noma niphuzeni; noma ngomzimba wenu, ukuthi niyakwembathani. Ukuphila kakukhulu yini kunokudla, nomzimba kunezingubo? Bhekani izinyoni zezulu; azihlwanyeli, azivuni, azibutheli eziphaleni, kepha nokho uYihlo osezulwini uyazondla. Anibalulekile yini nina ngaphezu kwazo na? Ukhona yini kini ukuthi ngokukhathazeka anezele ihora elilodwa ekuphileni kwakhe na?</w:t>
      </w:r>
    </w:p>
    <w:p/>
    <w:p>
      <w:r xmlns:w="http://schemas.openxmlformats.org/wordprocessingml/2006/main">
        <w:t xml:space="preserve">AmaHubo 105:40 Abantu bacela, waletha izigwaca, wabasuthisa ngesinkwa sasezulwini.</w:t>
      </w:r>
    </w:p>
    <w:p/>
    <w:p>
      <w:r xmlns:w="http://schemas.openxmlformats.org/wordprocessingml/2006/main">
        <w:t xml:space="preserve">Abantu bakaNkulunkulu bacela usizo futhi wabanikeza izigwaca nesinkwa esivela ezulwini.</w:t>
      </w:r>
    </w:p>
    <w:p/>
    <w:p>
      <w:r xmlns:w="http://schemas.openxmlformats.org/wordprocessingml/2006/main">
        <w:t xml:space="preserve">1: Singamethemba njalo uNkulunkulu ukuthi uzosinakekela ngesikhathi esiswele.</w:t>
      </w:r>
    </w:p>
    <w:p/>
    <w:p>
      <w:r xmlns:w="http://schemas.openxmlformats.org/wordprocessingml/2006/main">
        <w:t xml:space="preserve">2: UNkulunkulu ungumondli ophanayo nomusa, futhi uzohlangabezana nazo zonke izidingo zethu.</w:t>
      </w:r>
    </w:p>
    <w:p/>
    <w:p>
      <w:r xmlns:w="http://schemas.openxmlformats.org/wordprocessingml/2006/main">
        <w:t xml:space="preserve">1: Mathewu 6:25-34 - UJesu usifundisa ukuthi singazikhathazi ngezidingo zethu ngoba uNkulunkulu uzosinika lokho esikudingayo.</w:t>
      </w:r>
    </w:p>
    <w:p/>
    <w:p>
      <w:r xmlns:w="http://schemas.openxmlformats.org/wordprocessingml/2006/main">
        <w:t xml:space="preserve">2: Filipi 4:19 - UNkulunkulu uyokwanelisa zonke izidingo zethu ngokwengcebo yakhe yenkazimulo kuKristu Jesu.</w:t>
      </w:r>
    </w:p>
    <w:p/>
    <w:p>
      <w:r xmlns:w="http://schemas.openxmlformats.org/wordprocessingml/2006/main">
        <w:t xml:space="preserve">AmaHubo 105:41 Wavula idwala, ampompoza amanzi; zagijima ezindaweni ezomileyo njengomfula.</w:t>
      </w:r>
    </w:p>
    <w:p/>
    <w:p>
      <w:r xmlns:w="http://schemas.openxmlformats.org/wordprocessingml/2006/main">
        <w:t xml:space="preserve">Wavula idwala futhi wanikeza abantu bakhe isimangaliso samanzi.</w:t>
      </w:r>
    </w:p>
    <w:p/>
    <w:p>
      <w:r xmlns:w="http://schemas.openxmlformats.org/wordprocessingml/2006/main">
        <w:t xml:space="preserve">1: UNkulunkulu usinakekela ngezindlela esingalindelekile.</w:t>
      </w:r>
    </w:p>
    <w:p/>
    <w:p>
      <w:r xmlns:w="http://schemas.openxmlformats.org/wordprocessingml/2006/main">
        <w:t xml:space="preserve">2: UNkulunkulu ungumthombo wazo zonke izidingo zethu.</w:t>
      </w:r>
    </w:p>
    <w:p/>
    <w:p>
      <w:r xmlns:w="http://schemas.openxmlformats.org/wordprocessingml/2006/main">
        <w:t xml:space="preserve">1: Mathewu 6:25-34; UJesu usifundisa ukuthembela kuNkulunkulu ngokulungiselela kwethu.</w:t>
      </w:r>
    </w:p>
    <w:p/>
    <w:p>
      <w:r xmlns:w="http://schemas.openxmlformats.org/wordprocessingml/2006/main">
        <w:t xml:space="preserve">2: Filipi 4:19; UNkulunkulu uzohlangabezana nazo zonke izidingo zethu ngokwengcebo Yakhe enkazimulweni.</w:t>
      </w:r>
    </w:p>
    <w:p/>
    <w:p>
      <w:r xmlns:w="http://schemas.openxmlformats.org/wordprocessingml/2006/main">
        <w:t xml:space="preserve">AmaHubo 105:42 Ngokuba wakhumbula izwi lakhe elingcwele, no-Abrahama inceku yakhe.</w:t>
      </w:r>
    </w:p>
    <w:p/>
    <w:p>
      <w:r xmlns:w="http://schemas.openxmlformats.org/wordprocessingml/2006/main">
        <w:t xml:space="preserve">UJehova wasikhumbula isithembiso asenza ku-Abrahama futhi wasigcina.</w:t>
      </w:r>
    </w:p>
    <w:p/>
    <w:p>
      <w:r xmlns:w="http://schemas.openxmlformats.org/wordprocessingml/2006/main">
        <w:t xml:space="preserve">1. UNkulunkulu Wethembekile - Uyasigcina izithembiso Zakhe</w:t>
      </w:r>
    </w:p>
    <w:p/>
    <w:p>
      <w:r xmlns:w="http://schemas.openxmlformats.org/wordprocessingml/2006/main">
        <w:t xml:space="preserve">2. Amandla Okuzinikela - Singathembela kuNkulunkulu ukugcina izwi Lakhe</w:t>
      </w:r>
    </w:p>
    <w:p/>
    <w:p>
      <w:r xmlns:w="http://schemas.openxmlformats.org/wordprocessingml/2006/main">
        <w:t xml:space="preserve">1. 2 Korinte 1:20 - Ngokuba zonke izithembiso zikaNkulunkulu zitholakala kuye.</w:t>
      </w:r>
    </w:p>
    <w:p/>
    <w:p>
      <w:r xmlns:w="http://schemas.openxmlformats.org/wordprocessingml/2006/main">
        <w:t xml:space="preserve">2. KumaHeberu 10:23 - Masibambe isivumo sethemba lethu singantengantengi, ngokuba uthembekile owathembisayo.</w:t>
      </w:r>
    </w:p>
    <w:p/>
    <w:p>
      <w:r xmlns:w="http://schemas.openxmlformats.org/wordprocessingml/2006/main">
        <w:t xml:space="preserve">AmaHubo 105:43 Wabakhipha abantu bakhe ngokujabula, nabakhethiweyo bakhe ngokujabula.</w:t>
      </w:r>
    </w:p>
    <w:p/>
    <w:p>
      <w:r xmlns:w="http://schemas.openxmlformats.org/wordprocessingml/2006/main">
        <w:t xml:space="preserve">UJehova wabakhipha abantu bakhe ekuthunjweni ngentokozo nangentokozo.</w:t>
      </w:r>
    </w:p>
    <w:p/>
    <w:p>
      <w:r xmlns:w="http://schemas.openxmlformats.org/wordprocessingml/2006/main">
        <w:t xml:space="preserve">1: Bungaza Injabulo YeNkosi</w:t>
      </w:r>
    </w:p>
    <w:p/>
    <w:p>
      <w:r xmlns:w="http://schemas.openxmlformats.org/wordprocessingml/2006/main">
        <w:t xml:space="preserve">2: Jabulani Ebuhleni Bakhe</w:t>
      </w:r>
    </w:p>
    <w:p/>
    <w:p>
      <w:r xmlns:w="http://schemas.openxmlformats.org/wordprocessingml/2006/main">
        <w:t xml:space="preserve">1: Jeremiya 32:41 - Ngiyakuthokoza ngabo ukuba ngibenzele okuhle, ngibatshale kuleli zwe ngokwethembeka, ngayo yonke inhliziyo yami nangawo wonke umphefumulo wami.</w:t>
      </w:r>
    </w:p>
    <w:p/>
    <w:p>
      <w:r xmlns:w="http://schemas.openxmlformats.org/wordprocessingml/2006/main">
        <w:t xml:space="preserve">2: Jakobe 1:2-4 ZUL59 - Kubhekeni kuyinjabulo yodwa, bazalwane bami, lapho nibhekene nezilingo eziningi, ngokuba nazi ukuthi ukuvivinywa kokukholwa kwenu kuveza ukukhuthazela. Vumelani ukukhuthazela kuqedele umsebenzi wako ukuze nibe ngabavuthiweyo nabaphelele, ningantuli lutho.</w:t>
      </w:r>
    </w:p>
    <w:p/>
    <w:p>
      <w:r xmlns:w="http://schemas.openxmlformats.org/wordprocessingml/2006/main">
        <w:t xml:space="preserve">AmaHubo 105:44 Wabanika amazwe abezizwe, badla ifa lokukhandleka kwabantu;</w:t>
      </w:r>
    </w:p>
    <w:p/>
    <w:p>
      <w:r xmlns:w="http://schemas.openxmlformats.org/wordprocessingml/2006/main">
        <w:t xml:space="preserve">UJehova wanika abantwana bakwa-Israyeli amazwe abezizwe, badla ifa lomsebenzi wabantu.</w:t>
      </w:r>
    </w:p>
    <w:p/>
    <w:p>
      <w:r xmlns:w="http://schemas.openxmlformats.org/wordprocessingml/2006/main">
        <w:t xml:space="preserve">1. Ukwethembeka kukaNkulunkulu ekugcwaliseni izithembiso Zakhe kuma-Israyeli.</w:t>
      </w:r>
    </w:p>
    <w:p/>
    <w:p>
      <w:r xmlns:w="http://schemas.openxmlformats.org/wordprocessingml/2006/main">
        <w:t xml:space="preserve">2. Ukubaluleka kokwethemba icebo likaNkulunkulu ngisho nasezikhathini ezinzima.</w:t>
      </w:r>
    </w:p>
    <w:p/>
    <w:p>
      <w:r xmlns:w="http://schemas.openxmlformats.org/wordprocessingml/2006/main">
        <w:t xml:space="preserve">1 UDutheronomi 7:1 “Lapho uJehova uNkulunkulu wakho esekungenise elizweni oya kulo ukulidla, axotshe izizwe ezinengi phambi kwakho amaHethi, amaGirigashi, ama-Amori, amaKhanani, amaPherizi, amaHivi lamaJebusi, izizwe eziyisikhombisa ezinkulu lezilamandla. kunawe</w:t>
      </w:r>
    </w:p>
    <w:p/>
    <w:p>
      <w:r xmlns:w="http://schemas.openxmlformats.org/wordprocessingml/2006/main">
        <w:t xml:space="preserve">2 Duteronomi 32:8-9 - Lapho oPhezukonke enika izizwe ifa lazo, lapho ehlukanisa sonke isintu, wabekela izizwe imingcele ngokwesibalo sabantwana bakwa-Israyeli. Ngokuba isabelo sikaJehova singabantu bakhe, uJakobe ifa lakhe elabelwe.</w:t>
      </w:r>
    </w:p>
    <w:p/>
    <w:p>
      <w:r xmlns:w="http://schemas.openxmlformats.org/wordprocessingml/2006/main">
        <w:t xml:space="preserve">AmaHubo 105:45 Ukuze bagcine izimiso zakhe, bagcine imithetho yakhe. Dumisani uJehova.</w:t>
      </w:r>
    </w:p>
    <w:p/>
    <w:p>
      <w:r xmlns:w="http://schemas.openxmlformats.org/wordprocessingml/2006/main">
        <w:t xml:space="preserve">Abantu bakaNkulunkulu bakhuthazwa ukuba balandele izimiso nemithetho Yakhe ukuze bamjabulise.</w:t>
      </w:r>
    </w:p>
    <w:p/>
    <w:p>
      <w:r xmlns:w="http://schemas.openxmlformats.org/wordprocessingml/2006/main">
        <w:t xml:space="preserve">1. Amandla Okulalela: Ukuphila Ngokulunga Nokudumisa uJehova</w:t>
      </w:r>
    </w:p>
    <w:p/>
    <w:p>
      <w:r xmlns:w="http://schemas.openxmlformats.org/wordprocessingml/2006/main">
        <w:t xml:space="preserve">2. Ukugcina uMthetho: Ukudumisa uNkulunkulu Ngezenzo Zethu</w:t>
      </w:r>
    </w:p>
    <w:p/>
    <w:p>
      <w:r xmlns:w="http://schemas.openxmlformats.org/wordprocessingml/2006/main">
        <w:t xml:space="preserve">1 Johane 2:3-6 - Manje singaqiniseka ngalokhu ukuthi siyamazi, uma sigcina imiyalo yakhe. Lowo othi ngiyamazi, kodwa angagcini imiyalo yakhe, ungumqambimanga, neqiniso alikho kuye; kepha ogcina izwi lakhe, uthando ngoNkulunkulu luphelelisiwe kuye. Ngalokhu singaqiniseka ukuthi sikuye: noma ubani othi uhlala kuye kufanele ahambe ngendlela ahamba ngayo.</w:t>
      </w:r>
    </w:p>
    <w:p/>
    <w:p>
      <w:r xmlns:w="http://schemas.openxmlformats.org/wordprocessingml/2006/main">
        <w:t xml:space="preserve">2 KwabaseRoma 12:1-2 - Ngakho ngiyanincenga, bazalwane, ngobubele bukaNkulunkulu ukuba ninikele imizimba yenu ibe-ngumnikelo ophilileyo, ongcwele, owamukelekayo kuNkulunkulu, okungukukhonza kwenu kokomoya. Ningalingisi leli zwe, kodwa niguqulwe isimo ngokwenziwa ibentsha ingqondo yenu, ukuze nibe nokuhlolisisa okuyintando kaNkulunkulu, okuhle, nokuthandekayo, nokupheleleyo.</w:t>
      </w:r>
    </w:p>
    <w:p/>
    <w:p>
      <w:r xmlns:w="http://schemas.openxmlformats.org/wordprocessingml/2006/main">
        <w:t xml:space="preserve">IHubo 106 liyihubo elibonisa umlando wokungalaleli kuka-Israyeli nokwethembeka kukaNkulunkulu naphezu kokushiyeka kwabo. Ivuma izono nokwehluleka kwabantu, kodwa futhi igcizelela isihe sikaNkulunkulu, ukuhlenga, nothando olungaguquki.</w:t>
      </w:r>
    </w:p>
    <w:p/>
    <w:p>
      <w:r xmlns:w="http://schemas.openxmlformats.org/wordprocessingml/2006/main">
        <w:t xml:space="preserve">Isigaba 1: Umhubi uqala ngokudumisa uJehova futhi evuma ubuhle Bakhe. Baveza isifiso sokumbonga futhi bamemezele izenzo Zakhe zamandla (IHubo 106:1-2).</w:t>
      </w:r>
    </w:p>
    <w:p/>
    <w:p>
      <w:r xmlns:w="http://schemas.openxmlformats.org/wordprocessingml/2006/main">
        <w:t xml:space="preserve">Isigaba 2: Umhubi uyazivuma izono zika-Israyeli kuwo wonke umlando wabo. Balandisa ukuthi abantu bakhohlwa kanjani imisebenzi kaNkulunkulu, bamhlubuka ehlane, benza ithole legolide ukuba balikhulekele (IHubo 106:6-20).</w:t>
      </w:r>
    </w:p>
    <w:p/>
    <w:p>
      <w:r xmlns:w="http://schemas.openxmlformats.org/wordprocessingml/2006/main">
        <w:t xml:space="preserve">Isigaba Sesithathu: Umhubi uchaza indlela intukuthelo kaNkulunkulu eyavuthela ngayo abantu bakhe ngenxa yokungalaleli kwabo. Balandisa ngezenzakalo ezihlukahlukene lapho uNkulunkulu abajezisa khona kodwa futhi aqokomisa ukubathandazela kukaMose ( IHubo 106:21-23 ).</w:t>
      </w:r>
    </w:p>
    <w:p/>
    <w:p>
      <w:r xmlns:w="http://schemas.openxmlformats.org/wordprocessingml/2006/main">
        <w:t xml:space="preserve">Isigaba 4: Umhubi ucabanga ngokuqhubeka kuka-Israyeli ehlubuka ngisho nangemva kokubona izimangaliso zikaNkulunkulu. Bakhuluma ngokuhileleka kwabo ekukhonzeni izithombe, ukuziphatha okubi, ngisho nokunikela ngezingane zabo siqu ( IHubo 106:24-39 ).</w:t>
      </w:r>
    </w:p>
    <w:p/>
    <w:p>
      <w:r xmlns:w="http://schemas.openxmlformats.org/wordprocessingml/2006/main">
        <w:t xml:space="preserve">Isigaba 5: Naphezu kokungathembeki kuka-Israyeli, umhubi ugcizelela ububele bukaNkulunkulu nokuzimisela ukuthethelela lapho ephenduka. Bavuma ukukhululwa Kwakhe ekuthunjweni nasekubuyiselweni kwabantu Bakhe (IHubo 106:40-48).</w:t>
      </w:r>
    </w:p>
    <w:p/>
    <w:p>
      <w:r xmlns:w="http://schemas.openxmlformats.org/wordprocessingml/2006/main">
        <w:t xml:space="preserve">Ngokufigqiwe,</w:t>
      </w:r>
    </w:p>
    <w:p>
      <w:r xmlns:w="http://schemas.openxmlformats.org/wordprocessingml/2006/main">
        <w:t xml:space="preserve">Ihubo lekhulu nesithupha linikeza</w:t>
      </w:r>
    </w:p>
    <w:p>
      <w:r xmlns:w="http://schemas.openxmlformats.org/wordprocessingml/2006/main">
        <w:t xml:space="preserve">umfanekiso wokungalaleli kuka-Israyeli,</w:t>
      </w:r>
    </w:p>
    <w:p>
      <w:r xmlns:w="http://schemas.openxmlformats.org/wordprocessingml/2006/main">
        <w:t xml:space="preserve">kanye nesiqiniseko somusa kaNkulunkulu,</w:t>
      </w:r>
    </w:p>
    <w:p>
      <w:r xmlns:w="http://schemas.openxmlformats.org/wordprocessingml/2006/main">
        <w:t xml:space="preserve">ukugqamisa inkulumo efinyelelwa ngokudumisa ubuhle kuyilapho kugcizelela ukuqashelwa kwezenzo zaphezulu.</w:t>
      </w:r>
    </w:p>
    <w:p/>
    <w:p>
      <w:r xmlns:w="http://schemas.openxmlformats.org/wordprocessingml/2006/main">
        <w:t xml:space="preserve">Ukugcizelela ukuvuma okuzuzwa ngokulandisa izono zomlando kuyilapho kuqinisekiswa isijeziso saphezulu,</w:t>
      </w:r>
    </w:p>
    <w:p>
      <w:r xmlns:w="http://schemas.openxmlformats.org/wordprocessingml/2006/main">
        <w:t xml:space="preserve">kanye nokugcizelela ukuzindla okufinyelelwe ngokuqaphela ukuhlubuka okuqhubekayo kuyilapho ubonisa ukubonga ngentethelelo yaphezulu.</w:t>
      </w:r>
    </w:p>
    <w:p>
      <w:r xmlns:w="http://schemas.openxmlformats.org/wordprocessingml/2006/main">
        <w:t xml:space="preserve">Ukusho ukuzindla kwemfundiso yenkolo okuboniswa mayelana nokuqaphela ububele baphezulu kuyilapho kuqinisekisa ukukhululwa ekuthunjweni.</w:t>
      </w:r>
    </w:p>
    <w:p/>
    <w:p>
      <w:r xmlns:w="http://schemas.openxmlformats.org/wordprocessingml/2006/main">
        <w:t xml:space="preserve">AmaHubo 106:1 Dumisani uJehova. Bongani uJehova; ngokuba muhle, ngokuba umusa wakhe umi phakade.</w:t>
      </w:r>
    </w:p>
    <w:p/>
    <w:p>
      <w:r xmlns:w="http://schemas.openxmlformats.org/wordprocessingml/2006/main">
        <w:t xml:space="preserve">Dumisani uNkulunkulu ngobuhle bakhe nomusa wakhe omi phakade.</w:t>
      </w:r>
    </w:p>
    <w:p/>
    <w:p>
      <w:r xmlns:w="http://schemas.openxmlformats.org/wordprocessingml/2006/main">
        <w:t xml:space="preserve">1. INkosi Muhle: Ukubonga Ngomusa KaNkulunkulu Ongapheli</w:t>
      </w:r>
    </w:p>
    <w:p/>
    <w:p>
      <w:r xmlns:w="http://schemas.openxmlformats.org/wordprocessingml/2006/main">
        <w:t xml:space="preserve">2. Ukuthokoza Othandweni LweNkosi: Ukugubha Isipho Somusa KaNkulunkulu Ongunaphakade</w:t>
      </w:r>
    </w:p>
    <w:p/>
    <w:p>
      <w:r xmlns:w="http://schemas.openxmlformats.org/wordprocessingml/2006/main">
        <w:t xml:space="preserve">1. IHubo 107:1 , “Bongani uJehova, ngokuba muhle, ngokuba umusa wakhe umi phakade;</w:t>
      </w:r>
    </w:p>
    <w:p/>
    <w:p>
      <w:r xmlns:w="http://schemas.openxmlformats.org/wordprocessingml/2006/main">
        <w:t xml:space="preserve">2. Jakobe 5:13, “Kukhona ohluphekayo phakathi kwenu na?</w:t>
      </w:r>
    </w:p>
    <w:p/>
    <w:p>
      <w:r xmlns:w="http://schemas.openxmlformats.org/wordprocessingml/2006/main">
        <w:t xml:space="preserve">AmaHubo 106:2 Ngubani ongakhuluma izenzo zamandla zikaJehova na? ngubani ongamemezela lonke udumo lwakhe na?</w:t>
      </w:r>
    </w:p>
    <w:p/>
    <w:p>
      <w:r xmlns:w="http://schemas.openxmlformats.org/wordprocessingml/2006/main">
        <w:t xml:space="preserve">Lesi siqephu esivela kumaHubo 106:2 sibuza ukuthi ubani ongamemezela izenzo zamandla zikaJehova, futhi ubani ongaveza zonke izindumiso zakhe?</w:t>
      </w:r>
    </w:p>
    <w:p/>
    <w:p>
      <w:r xmlns:w="http://schemas.openxmlformats.org/wordprocessingml/2006/main">
        <w:t xml:space="preserve">1. Amandla Okudumisa: Ukudumisa INkosi Ngezenzo Zayo Ezinamandla</w:t>
      </w:r>
    </w:p>
    <w:p/>
    <w:p>
      <w:r xmlns:w="http://schemas.openxmlformats.org/wordprocessingml/2006/main">
        <w:t xml:space="preserve">2. Ukubona UNkulunkulu Kuzo Zonke Izinto: Ukubonisa Ukubonga Nokubonga</w:t>
      </w:r>
    </w:p>
    <w:p/>
    <w:p>
      <w:r xmlns:w="http://schemas.openxmlformats.org/wordprocessingml/2006/main">
        <w:t xml:space="preserve">1. Isaya 40:26 - Phakamiselani amehlo enu phezulu nibone: ngubani owadala lezi? Okhipha impi yazo ngenani, azibize zonke ngamagama; ngobukhulu bamandla akhe nangenxa yokuba namandla amakhulu, akukho neyodwa entulekayo.</w:t>
      </w:r>
    </w:p>
    <w:p/>
    <w:p>
      <w:r xmlns:w="http://schemas.openxmlformats.org/wordprocessingml/2006/main">
        <w:t xml:space="preserve">2. Roma 11:33-36 - Oh, ukujula kwengcebo nokuhlakanipha nolwazi lukaNkulunkulu! Yeka ukuthi zingezingaphenyeki kanjani izahlulelo zakhe nezindlela zakhe ezingaphenyeki! Ngokuba ngubani owazi umqondo weNkosi, noma ngubani oke waba umeluleki wayo na? Noma ngubani omnike isipho ukuze abuyiselwe? Ngokuba kuvela kuye, kungaye, kuya kuye; Inkazimulo mayibe kuye kuze kube phakade. Amen.</w:t>
      </w:r>
    </w:p>
    <w:p/>
    <w:p>
      <w:r xmlns:w="http://schemas.openxmlformats.org/wordprocessingml/2006/main">
        <w:t xml:space="preserve">AmaHubo 106:3 Babusisiwe abagcina ukwahlulela, owenza ukulunga ngezikhathi zonke.</w:t>
      </w:r>
    </w:p>
    <w:p/>
    <w:p>
      <w:r xmlns:w="http://schemas.openxmlformats.org/wordprocessingml/2006/main">
        <w:t xml:space="preserve">Isibusiso siza kulabo abalalela uJehova futhi abenza okulungile kuzo zonke izimo.</w:t>
      </w:r>
    </w:p>
    <w:p/>
    <w:p>
      <w:r xmlns:w="http://schemas.openxmlformats.org/wordprocessingml/2006/main">
        <w:t xml:space="preserve">1. Isibusiso Sokulalela</w:t>
      </w:r>
    </w:p>
    <w:p/>
    <w:p>
      <w:r xmlns:w="http://schemas.openxmlformats.org/wordprocessingml/2006/main">
        <w:t xml:space="preserve">2. Ukwenza Okulungile Kuzo Zonke Izimo</w:t>
      </w:r>
    </w:p>
    <w:p/>
    <w:p>
      <w:r xmlns:w="http://schemas.openxmlformats.org/wordprocessingml/2006/main">
        <w:t xml:space="preserve">1 UDutheronomi 6:18-19 ZUL59 - Yenza okulungile nokuhle phambi kukaJehova ukuze kukuhambele kahle futhi ungene ulidle izwe elihle uJehova alifungela okhokho bakho.</w:t>
      </w:r>
    </w:p>
    <w:p/>
    <w:p>
      <w:r xmlns:w="http://schemas.openxmlformats.org/wordprocessingml/2006/main">
        <w:t xml:space="preserve">2. Isaya 1:17 - Funda ukwenza okulungile; funa ubulungisa. Vikela abacindezelweyo. Lula udaba lwentandane; gweba icala lomfelokazi.</w:t>
      </w:r>
    </w:p>
    <w:p/>
    <w:p>
      <w:r xmlns:w="http://schemas.openxmlformats.org/wordprocessingml/2006/main">
        <w:t xml:space="preserve">AmaHubo 106:4 Ngikhumbule, Jehova, ngomusa onawo kubantu bakho; ngihambele ngensindiso yakho;</w:t>
      </w:r>
    </w:p>
    <w:p/>
    <w:p>
      <w:r xmlns:w="http://schemas.openxmlformats.org/wordprocessingml/2006/main">
        <w:t xml:space="preserve">Umhubi uncenga uJehova umusa nensindiso Yakhe.</w:t>
      </w:r>
    </w:p>
    <w:p/>
    <w:p>
      <w:r xmlns:w="http://schemas.openxmlformats.org/wordprocessingml/2006/main">
        <w:t xml:space="preserve">1. Amandla Omkhuleko: Ukwethembela eNkosini Ukuthola Umusa Nensindiso</w:t>
      </w:r>
    </w:p>
    <w:p/>
    <w:p>
      <w:r xmlns:w="http://schemas.openxmlformats.org/wordprocessingml/2006/main">
        <w:t xml:space="preserve">2. Umusa KaNkulunkulu: Ukuthola Izibusiso Zakhe Ngokukholwa</w:t>
      </w:r>
    </w:p>
    <w:p/>
    <w:p>
      <w:r xmlns:w="http://schemas.openxmlformats.org/wordprocessingml/2006/main">
        <w:t xml:space="preserve">1. KwabaseRoma 8:37-39 Cha, kukho konke lokhu singabanqobi ngaye owasithandayo. Ngokuba ngiyaqiniseka ukuthi nakufa, nakuphila, nazingelosi, namademoni, namanje, nangasesikhathini esizayo, namandla, noma ukuphakama, nokujula, nanoma yini enye kuyo yonke indalo, ngeke kube namandla okusehlukanisa nothando lukaNkulunkulu. ikuKristu Jesu iNkosi yethu.</w:t>
      </w:r>
    </w:p>
    <w:p/>
    <w:p>
      <w:r xmlns:w="http://schemas.openxmlformats.org/wordprocessingml/2006/main">
        <w:t xml:space="preserve">2. IHubo 103:2-5 , Mbonge uJehova, mphefumulo wami, ungakhohlwa imisebenzi yakhe yonke yomusa, othethelela bonke ububi bakho, owelapha zonke izifo zakho, okhulula ukuphila kwakho egodini, okuthwesa umqhele womusa nangomusa. umusa, osuthisa ngokuhle ukuze ubusha bakho buvuselelwe njengokhozi.</w:t>
      </w:r>
    </w:p>
    <w:p/>
    <w:p>
      <w:r xmlns:w="http://schemas.openxmlformats.org/wordprocessingml/2006/main">
        <w:t xml:space="preserve">AmaHubo 106:5 Ukuze ngibone okuhle kwabakhethiweyo bakho, ukuze ngijabule entokozweni yesizwe sakho, ngizibonge kanye nefa lakho.</w:t>
      </w:r>
    </w:p>
    <w:p/>
    <w:p>
      <w:r xmlns:w="http://schemas.openxmlformats.org/wordprocessingml/2006/main">
        <w:t xml:space="preserve">Umhubi uthandazela ukuba abone okuhle kwabakhethiweyo bakaNkulunkulu, ajabule entokozweni yabo, azidumise ngefa laKhe.</w:t>
      </w:r>
    </w:p>
    <w:p/>
    <w:p>
      <w:r xmlns:w="http://schemas.openxmlformats.org/wordprocessingml/2006/main">
        <w:t xml:space="preserve">1. Injabulo Yabantu Abakhethiweyo BakaNkulunkulu</w:t>
      </w:r>
    </w:p>
    <w:p/>
    <w:p>
      <w:r xmlns:w="http://schemas.openxmlformats.org/wordprocessingml/2006/main">
        <w:t xml:space="preserve">2. Isibusiso Sokuba Ingxenye Yefa LikaNkulunkulu</w:t>
      </w:r>
    </w:p>
    <w:p/>
    <w:p>
      <w:r xmlns:w="http://schemas.openxmlformats.org/wordprocessingml/2006/main">
        <w:t xml:space="preserve">1. Roma 8:17 Futhi uma singabantwana, futhi izindlalifa; izindlalifa zikaNkulunkulu, lezindlalifa kanye loKristu; uma kambe sihlupheka kanye naye, ukuze siphiwe inkazimulo futhi kanye naye.</w:t>
      </w:r>
    </w:p>
    <w:p/>
    <w:p>
      <w:r xmlns:w="http://schemas.openxmlformats.org/wordprocessingml/2006/main">
        <w:t xml:space="preserve">2. Efesu 1:18 Amehlo okuqonda kwenu akhanyiswe; ukuze nazi ukuthi liyini ithemba lokubizwa kwakhe, nokuthi iyini ingcebo yenkazimulo yefa lakhe kwabangcwele.</w:t>
      </w:r>
    </w:p>
    <w:p/>
    <w:p>
      <w:r xmlns:w="http://schemas.openxmlformats.org/wordprocessingml/2006/main">
        <w:t xml:space="preserve">AmaHubo 106:6 Sonile kanye nawobaba, senzile ububi, senzile okubi.</w:t>
      </w:r>
    </w:p>
    <w:p/>
    <w:p>
      <w:r xmlns:w="http://schemas.openxmlformats.org/wordprocessingml/2006/main">
        <w:t xml:space="preserve">Abantu bonile, benza ububi, benza okubi, njengalokho benza oyise.</w:t>
      </w:r>
    </w:p>
    <w:p/>
    <w:p>
      <w:r xmlns:w="http://schemas.openxmlformats.org/wordprocessingml/2006/main">
        <w:t xml:space="preserve">1. Kusho Ukuthini Ukungalungi? Ukuhlola Lokho IBhayibheli Elikufundisayo Ngesono Nemiphumela Yaso</w:t>
      </w:r>
    </w:p>
    <w:p/>
    <w:p>
      <w:r xmlns:w="http://schemas.openxmlformats.org/wordprocessingml/2006/main">
        <w:t xml:space="preserve">2. Ukuhamba Ezinyathelweni Zobaba Bethu: Ungakugwema Kanjani Izenzo Zesono</w:t>
      </w:r>
    </w:p>
    <w:p/>
    <w:p>
      <w:r xmlns:w="http://schemas.openxmlformats.org/wordprocessingml/2006/main">
        <w:t xml:space="preserve">1. IHubo 106:6</w:t>
      </w:r>
    </w:p>
    <w:p/>
    <w:p>
      <w:r xmlns:w="http://schemas.openxmlformats.org/wordprocessingml/2006/main">
        <w:t xml:space="preserve">2. Roma 6:23 - "Ngokuba inkokhelo yesono ingukufa, kepha isipho somusa sikaNkulunkulu singukuphila okuphakade kuKristu Jesu iNkosi yethu."</w:t>
      </w:r>
    </w:p>
    <w:p/>
    <w:p>
      <w:r xmlns:w="http://schemas.openxmlformats.org/wordprocessingml/2006/main">
        <w:t xml:space="preserve">[AmaHubo 106:7] Obaba abaqondanga izimangaliso zakho eGibithe; abakhumbulanga ubuningi bomusa wakho; kepha wamcunula elwandle, eLwandle Olubomvu.</w:t>
      </w:r>
    </w:p>
    <w:p/>
    <w:p>
      <w:r xmlns:w="http://schemas.openxmlformats.org/wordprocessingml/2006/main">
        <w:t xml:space="preserve">Ama-Israyeli eGibithe ahluleka ukubona nokukhumbula isihe sikaNkulunkulu kunalokho amcasula oLwandle Olubomvu.</w:t>
      </w:r>
    </w:p>
    <w:p/>
    <w:p>
      <w:r xmlns:w="http://schemas.openxmlformats.org/wordprocessingml/2006/main">
        <w:t xml:space="preserve">1. Ingozi Yokukhohlwa Umusa KaNkulunkulu</w:t>
      </w:r>
    </w:p>
    <w:p/>
    <w:p>
      <w:r xmlns:w="http://schemas.openxmlformats.org/wordprocessingml/2006/main">
        <w:t xml:space="preserve">2. Ukubaluleka Kokubona Izimangaliso ZikaNkulunkulu</w:t>
      </w:r>
    </w:p>
    <w:p/>
    <w:p>
      <w:r xmlns:w="http://schemas.openxmlformats.org/wordprocessingml/2006/main">
        <w:t xml:space="preserve">1. IHubo 103:2-5 - Mbonge uJehova, mphefumulo wami, ungakhohlwa imisebenzi yakhe yonke yomusa: Yena othethelela zonke izono zakho; owelapha zonke izifo zakho; Ohlenga ukuphila kwakho ekubhujisweni; okuthwesa umqhele wothando nesihe.</w:t>
      </w:r>
    </w:p>
    <w:p/>
    <w:p>
      <w:r xmlns:w="http://schemas.openxmlformats.org/wordprocessingml/2006/main">
        <w:t xml:space="preserve">2. Isaya 43:2 - Lapho udabula emanzini, ngizoba nawe; nalapho udabula imifula, ayiyikukukhukhula; lapho uhamba emlilweni, awuyikusha; nelangabi aliyikukuvutha.</w:t>
      </w:r>
    </w:p>
    <w:p/>
    <w:p>
      <w:r xmlns:w="http://schemas.openxmlformats.org/wordprocessingml/2006/main">
        <w:t xml:space="preserve">AmaHubo 106:8 Nokho wabasindisa ngenxa yegama lakhe, ukuze abonakalise amandla akhe amakhulu.</w:t>
      </w:r>
    </w:p>
    <w:p/>
    <w:p>
      <w:r xmlns:w="http://schemas.openxmlformats.org/wordprocessingml/2006/main">
        <w:t xml:space="preserve">Uthando namandla kaNkulunkulu okusindisa abantu Bakhe.</w:t>
      </w:r>
    </w:p>
    <w:p/>
    <w:p>
      <w:r xmlns:w="http://schemas.openxmlformats.org/wordprocessingml/2006/main">
        <w:t xml:space="preserve">1: Uthando lukaNkulunkulu lukhulu futhi lunamandla ngaphezu kwanoma yiziphi izithiyo esibhekana nazo.</w:t>
      </w:r>
    </w:p>
    <w:p/>
    <w:p>
      <w:r xmlns:w="http://schemas.openxmlformats.org/wordprocessingml/2006/main">
        <w:t xml:space="preserve">2: Singathembela emandleni kaNkulunkulu ukuba asisindise ngezikhathi zobunzima.</w:t>
      </w:r>
    </w:p>
    <w:p/>
    <w:p>
      <w:r xmlns:w="http://schemas.openxmlformats.org/wordprocessingml/2006/main">
        <w:t xml:space="preserve">1: Roma 8:31-39 - Uma uNkulunkulu engakithi, ngubani ongamelana nathi na?</w:t>
      </w:r>
    </w:p>
    <w:p/>
    <w:p>
      <w:r xmlns:w="http://schemas.openxmlformats.org/wordprocessingml/2006/main">
        <w:t xml:space="preserve">2: Isaya 43:1-7 - Ungesabi, ngokuba ngikuhlengile; ngikubizé ngegama, ungowami.</w:t>
      </w:r>
    </w:p>
    <w:p/>
    <w:p>
      <w:r xmlns:w="http://schemas.openxmlformats.org/wordprocessingml/2006/main">
        <w:t xml:space="preserve">AmaHubo 106:9 Walukhuza uLwandle Olubomvu, loma;</w:t>
      </w:r>
    </w:p>
    <w:p/>
    <w:p>
      <w:r xmlns:w="http://schemas.openxmlformats.org/wordprocessingml/2006/main">
        <w:t xml:space="preserve">UNkulunkulu wahlukanisa uLwandle Olubomvu futhi waholela ama-Israyeli ekujuleni, njengokungathi asogwadule.</w:t>
      </w:r>
    </w:p>
    <w:p/>
    <w:p>
      <w:r xmlns:w="http://schemas.openxmlformats.org/wordprocessingml/2006/main">
        <w:t xml:space="preserve">1. Ukulungiselela kukaNkulunkulu abantu Bakhe ngezikhathi zokuswela</w:t>
      </w:r>
    </w:p>
    <w:p/>
    <w:p>
      <w:r xmlns:w="http://schemas.openxmlformats.org/wordprocessingml/2006/main">
        <w:t xml:space="preserve">2. Amandla okholo nokuthembela kuNkulunkulu</w:t>
      </w:r>
    </w:p>
    <w:p/>
    <w:p>
      <w:r xmlns:w="http://schemas.openxmlformats.org/wordprocessingml/2006/main">
        <w:t xml:space="preserve">1. Eksodusi 14:21-22 - UMose wayeselula isandla sakhe phezu kolwandle; uJehova wahlehlisa ulwandle ngomoya wasempumalanga onamandla bonke lobo busuku, wenza ulwandle lwaba umhlabathi owomileyo, amanzi ahlukana.</w:t>
      </w:r>
    </w:p>
    <w:p/>
    <w:p>
      <w:r xmlns:w="http://schemas.openxmlformats.org/wordprocessingml/2006/main">
        <w:t xml:space="preserve">2. Isaya 43:2 - Lapho udabula emanzini, ngizoba nawe; nalapho udabula imifula, ayiyikukukhukhula; lapho uhamba emlilweni, awuyikusha; nelangabi aliyikukuvutha.</w:t>
      </w:r>
    </w:p>
    <w:p/>
    <w:p>
      <w:r xmlns:w="http://schemas.openxmlformats.org/wordprocessingml/2006/main">
        <w:t xml:space="preserve">AmaHubo 106:10 Wabasindisa esandleni sabazondayo, wabakhulula esandleni sesitha.</w:t>
      </w:r>
    </w:p>
    <w:p/>
    <w:p>
      <w:r xmlns:w="http://schemas.openxmlformats.org/wordprocessingml/2006/main">
        <w:t xml:space="preserve">Ukwethembeka kukaNkulunkulu ekukhululeni abantu bakhe ezitheni zabo.</w:t>
      </w:r>
    </w:p>
    <w:p/>
    <w:p>
      <w:r xmlns:w="http://schemas.openxmlformats.org/wordprocessingml/2006/main">
        <w:t xml:space="preserve">1. UJehova Uyisihlangu NoMvikeli Wethu - IHubo 33:20</w:t>
      </w:r>
    </w:p>
    <w:p/>
    <w:p>
      <w:r xmlns:w="http://schemas.openxmlformats.org/wordprocessingml/2006/main">
        <w:t xml:space="preserve">2. Isivikelo SikaNkulunkulu Ngezikhathi Zobunzima - IHubo 46:1</w:t>
      </w:r>
    </w:p>
    <w:p/>
    <w:p>
      <w:r xmlns:w="http://schemas.openxmlformats.org/wordprocessingml/2006/main">
        <w:t xml:space="preserve">1. Eksodusi 14:13-14 - UMose wathi kubantu: “Ningesabi, yimani, nibone ukusindisa kukaJehova azonenzela khona namuhla, ngokuba abaseGibithe enibabonile namuhla. anisayikubabona kuze kube phakade.</w:t>
      </w:r>
    </w:p>
    <w:p/>
    <w:p>
      <w:r xmlns:w="http://schemas.openxmlformats.org/wordprocessingml/2006/main">
        <w:t xml:space="preserve">2. Isaya 43:2-3 - Lapho udabula emanzini, ngizoba nawe; nalapho udabula imifula, ayiyikukukhukhula; lapho uhamba emlilweni, awuyikusha; nelangabi aliyikukuvutha.</w:t>
      </w:r>
    </w:p>
    <w:p/>
    <w:p>
      <w:r xmlns:w="http://schemas.openxmlformats.org/wordprocessingml/2006/main">
        <w:t xml:space="preserve">AmaHubo 106:11 Amanzi asibekela izitha zabo, akwasala noyedwa kubo.</w:t>
      </w:r>
    </w:p>
    <w:p/>
    <w:p>
      <w:r xmlns:w="http://schemas.openxmlformats.org/wordprocessingml/2006/main">
        <w:t xml:space="preserve">Amanzi asibekela izitha zabantu bakaNkulunkulu futhi akusalanga namunye kuzo.</w:t>
      </w:r>
    </w:p>
    <w:p/>
    <w:p>
      <w:r xmlns:w="http://schemas.openxmlformats.org/wordprocessingml/2006/main">
        <w:t xml:space="preserve">1. Amandla KaNkulunkulu: Umvikeli Nomvikeli Wethu</w:t>
      </w:r>
    </w:p>
    <w:p/>
    <w:p>
      <w:r xmlns:w="http://schemas.openxmlformats.org/wordprocessingml/2006/main">
        <w:t xml:space="preserve">2. Ukubekezela: Ukuma Uqinile Ezikhathini Zobunzima</w:t>
      </w:r>
    </w:p>
    <w:p/>
    <w:p>
      <w:r xmlns:w="http://schemas.openxmlformats.org/wordprocessingml/2006/main">
        <w:t xml:space="preserve">1. Eksodusi 14:28 - Amanzi abuya, asibekela izinqola, nabamahhashi, nayo yonke impi kaFaro eyayingene olwandle emva kwawo; akwasala ngisho noyedwa kubo.</w:t>
      </w:r>
    </w:p>
    <w:p/>
    <w:p>
      <w:r xmlns:w="http://schemas.openxmlformats.org/wordprocessingml/2006/main">
        <w:t xml:space="preserve">2 Daniyeli 3:17 - Uma kunjalo, uNkulunkulu wethu esimkhonzayo unamandla okusikhulula esithandweni somlilo ovuthayo, futhi uyakusikhulula esandleni sakho, nkosi.</w:t>
      </w:r>
    </w:p>
    <w:p/>
    <w:p>
      <w:r xmlns:w="http://schemas.openxmlformats.org/wordprocessingml/2006/main">
        <w:t xml:space="preserve">AmaHubo 106:12 Base bekholwa ngamazwi akhe; bahlabelela indumiso yakhe.</w:t>
      </w:r>
    </w:p>
    <w:p/>
    <w:p>
      <w:r xmlns:w="http://schemas.openxmlformats.org/wordprocessingml/2006/main">
        <w:t xml:space="preserve">Abantu bakholwa emazwini kaNkulunkulu futhi bamdumisa.</w:t>
      </w:r>
    </w:p>
    <w:p/>
    <w:p>
      <w:r xmlns:w="http://schemas.openxmlformats.org/wordprocessingml/2006/main">
        <w:t xml:space="preserve">1. Amandla Okukholwa: Kungani Kufanele Sibe Nokholo ENkosini</w:t>
      </w:r>
    </w:p>
    <w:p/>
    <w:p>
      <w:r xmlns:w="http://schemas.openxmlformats.org/wordprocessingml/2006/main">
        <w:t xml:space="preserve">2. Amandla Okudumisa: Ukugubha UNkulunkulu Ngamazwi Ethu</w:t>
      </w:r>
    </w:p>
    <w:p/>
    <w:p>
      <w:r xmlns:w="http://schemas.openxmlformats.org/wordprocessingml/2006/main">
        <w:t xml:space="preserve">1. KwabaseRoma 10:17 Ngakho ukukholwa kuvela ngokuzwa, ukuzwa kuvela ngezwi likaKristu.</w:t>
      </w:r>
    </w:p>
    <w:p/>
    <w:p>
      <w:r xmlns:w="http://schemas.openxmlformats.org/wordprocessingml/2006/main">
        <w:t xml:space="preserve">2. AmaHubo 100:4 Ngenani emasangweni akhe ngokubonga, nasemagcekeni akhe ngokudumisa! Bongani kuye; malituse igama lakhe!</w:t>
      </w:r>
    </w:p>
    <w:p/>
    <w:p>
      <w:r xmlns:w="http://schemas.openxmlformats.org/wordprocessingml/2006/main">
        <w:t xml:space="preserve">AmaHubo 106:13 Basheshe bakhohlwa imisebenzi yakhe; abalindelanga iseluleko sakhe.</w:t>
      </w:r>
    </w:p>
    <w:p/>
    <w:p>
      <w:r xmlns:w="http://schemas.openxmlformats.org/wordprocessingml/2006/main">
        <w:t xml:space="preserve">Abantu bakhohlwa imisebenzi kaNkulunkulu futhi abalindanga iseluleko Sakhe.</w:t>
      </w:r>
    </w:p>
    <w:p/>
    <w:p>
      <w:r xmlns:w="http://schemas.openxmlformats.org/wordprocessingml/2006/main">
        <w:t xml:space="preserve">1. Ungakhohlwa imisebenzi kaNkulunkulu ulinde izeluleko zakhe.</w:t>
      </w:r>
    </w:p>
    <w:p/>
    <w:p>
      <w:r xmlns:w="http://schemas.openxmlformats.org/wordprocessingml/2006/main">
        <w:t xml:space="preserve">2. Thembela kuNkulunkulu futhi ufune izeluleko Zakhe.</w:t>
      </w:r>
    </w:p>
    <w:p/>
    <w:p>
      <w:r xmlns:w="http://schemas.openxmlformats.org/wordprocessingml/2006/main">
        <w:t xml:space="preserve">1. IHubo 103:2 Mbonge uJehova, mphefumulo wami, ungakhohlwa imisebenzi yakhe yonke yomusa.</w:t>
      </w:r>
    </w:p>
    <w:p/>
    <w:p>
      <w:r xmlns:w="http://schemas.openxmlformats.org/wordprocessingml/2006/main">
        <w:t xml:space="preserve">2. IzAga 3:5-6 Thembela kuJehova ngayo yonke inhliziyo yakho, ungenciki kokwakho ukuqonda. Mazise yena ezindleleni zakho zonke, uyakuqondisa imikhondo yakho.</w:t>
      </w:r>
    </w:p>
    <w:p/>
    <w:p>
      <w:r xmlns:w="http://schemas.openxmlformats.org/wordprocessingml/2006/main">
        <w:t xml:space="preserve">AmaHubo 106:14 Kepha bahaha nokuhaha ehlane, bamlinga uNkulunkulu ehlane.</w:t>
      </w:r>
    </w:p>
    <w:p/>
    <w:p>
      <w:r xmlns:w="http://schemas.openxmlformats.org/wordprocessingml/2006/main">
        <w:t xml:space="preserve">Abakwa-Israyeli bakhanukela ngokweqile futhi bamvivinya uNkulunkulu ehlane.</w:t>
      </w:r>
    </w:p>
    <w:p/>
    <w:p>
      <w:r xmlns:w="http://schemas.openxmlformats.org/wordprocessingml/2006/main">
        <w:t xml:space="preserve">1. Ungakuvivinyi Ukubekezela KukaNkulunkulu - Hebheru 3:7-11</w:t>
      </w:r>
    </w:p>
    <w:p/>
    <w:p>
      <w:r xmlns:w="http://schemas.openxmlformats.org/wordprocessingml/2006/main">
        <w:t xml:space="preserve">2. Amandla Esilingo - Jakobe 1:12-15</w:t>
      </w:r>
    </w:p>
    <w:p/>
    <w:p>
      <w:r xmlns:w="http://schemas.openxmlformats.org/wordprocessingml/2006/main">
        <w:t xml:space="preserve">1. IHubo 78:17-21</w:t>
      </w:r>
    </w:p>
    <w:p/>
    <w:p>
      <w:r xmlns:w="http://schemas.openxmlformats.org/wordprocessingml/2006/main">
        <w:t xml:space="preserve">2. Eksodusi 17:7-8</w:t>
      </w:r>
    </w:p>
    <w:p/>
    <w:p>
      <w:r xmlns:w="http://schemas.openxmlformats.org/wordprocessingml/2006/main">
        <w:t xml:space="preserve">[AmaHubo 106:15] Wabanika abakucelayo; kepha wathumela ukuwonda emphefumulweni wabo.</w:t>
      </w:r>
    </w:p>
    <w:p/>
    <w:p>
      <w:r xmlns:w="http://schemas.openxmlformats.org/wordprocessingml/2006/main">
        <w:t xml:space="preserve">UNkulunkulu waphendula izicelo zabantu kodwa futhi wathumela umuzwa wobuze obungokomoya emiphefumulweni yabo.</w:t>
      </w:r>
    </w:p>
    <w:p/>
    <w:p>
      <w:r xmlns:w="http://schemas.openxmlformats.org/wordprocessingml/2006/main">
        <w:t xml:space="preserve">1. Ungavumeli Injabulo Yakho Incike Eziphiweni ZikaNkulunkulu</w:t>
      </w:r>
    </w:p>
    <w:p/>
    <w:p>
      <w:r xmlns:w="http://schemas.openxmlformats.org/wordprocessingml/2006/main">
        <w:t xml:space="preserve">2. Ukwaneliseka Kweqiniso Kuvela KuNkulunkulu, Hhayi Izipho Zakhe</w:t>
      </w:r>
    </w:p>
    <w:p/>
    <w:p>
      <w:r xmlns:w="http://schemas.openxmlformats.org/wordprocessingml/2006/main">
        <w:t xml:space="preserve">1. IzAga 19:23 - Ukumesaba uJehova kuholela ekuphileni, futhi lowo onakho uyaphumula; ngeke avakashelwe ukulimala.</w:t>
      </w:r>
    </w:p>
    <w:p/>
    <w:p>
      <w:r xmlns:w="http://schemas.openxmlformats.org/wordprocessingml/2006/main">
        <w:t xml:space="preserve">2. IHubo 16:11 - Uyangazisa indlela yokuphila; ebusweni bakho kukhona ukugcwala kwenjabulo; ngakwesokunene sakho kukhona okuthokozisayo kuze kube phakade.</w:t>
      </w:r>
    </w:p>
    <w:p/>
    <w:p>
      <w:r xmlns:w="http://schemas.openxmlformats.org/wordprocessingml/2006/main">
        <w:t xml:space="preserve">AmaHubo 106:16 Bamhawukela uMose ekamu, nango-Aroni ongcwele kaJehova.</w:t>
      </w:r>
    </w:p>
    <w:p/>
    <w:p>
      <w:r xmlns:w="http://schemas.openxmlformats.org/wordprocessingml/2006/main">
        <w:t xml:space="preserve">Abantu ekamu baba nomhawu ngoMose no-Aroni, ababengabangcwele bakaJehova bobabili.</w:t>
      </w:r>
    </w:p>
    <w:p/>
    <w:p>
      <w:r xmlns:w="http://schemas.openxmlformats.org/wordprocessingml/2006/main">
        <w:t xml:space="preserve">1. Ingozi Yokukhanuka: Indlela Yokugwema Umhawu Ezinhliziyweni Zethu</w:t>
      </w:r>
    </w:p>
    <w:p/>
    <w:p>
      <w:r xmlns:w="http://schemas.openxmlformats.org/wordprocessingml/2006/main">
        <w:t xml:space="preserve">2. Isibusiso Sokulalela: Ukuthola Ukwaneliseka Ohlelweni LukaNkulunkulu</w:t>
      </w:r>
    </w:p>
    <w:p/>
    <w:p>
      <w:r xmlns:w="http://schemas.openxmlformats.org/wordprocessingml/2006/main">
        <w:t xml:space="preserve">1. Eksodusi 32:1-10 - Abantu babenomona uMose ngenxa yobuhlobo bakhe obuseduze noNkulunkulu.</w:t>
      </w:r>
    </w:p>
    <w:p/>
    <w:p>
      <w:r xmlns:w="http://schemas.openxmlformats.org/wordprocessingml/2006/main">
        <w:t xml:space="preserve">2 Jakobe 4:1-3 - Akufanele sibe nomona kwabanye, kodwa sisondele kuNkulunkulu ukuze sithole ukwaneliseka.</w:t>
      </w:r>
    </w:p>
    <w:p/>
    <w:p>
      <w:r xmlns:w="http://schemas.openxmlformats.org/wordprocessingml/2006/main">
        <w:t xml:space="preserve">AmaHubo 106:17 Umhlaba wavuleka wamgwinya uDathani, wasibekela iviyo lika-Abiramu.</w:t>
      </w:r>
    </w:p>
    <w:p/>
    <w:p>
      <w:r xmlns:w="http://schemas.openxmlformats.org/wordprocessingml/2006/main">
        <w:t xml:space="preserve">Umhlaba wavuleka wabagwinya oDathani no-Abiramu neqembu labo.</w:t>
      </w:r>
    </w:p>
    <w:p/>
    <w:p>
      <w:r xmlns:w="http://schemas.openxmlformats.org/wordprocessingml/2006/main">
        <w:t xml:space="preserve">1. Amandla KaNkulunkulu: UNkulunkulu wabonisa amandla Akhe ngokwenza ukuba Umhlaba uvuleke futhi ugwinye uDathani no-Abiramu abahlubukayo.</w:t>
      </w:r>
    </w:p>
    <w:p/>
    <w:p>
      <w:r xmlns:w="http://schemas.openxmlformats.org/wordprocessingml/2006/main">
        <w:t xml:space="preserve">2 Lalela UNkulunkulu: Imiphumela yokungalaleli uNkulunkulu mibi, njengoba uDathani no-Abhiramu bafunda.</w:t>
      </w:r>
    </w:p>
    <w:p/>
    <w:p>
      <w:r xmlns:w="http://schemas.openxmlformats.org/wordprocessingml/2006/main">
        <w:t xml:space="preserve">1. IHubo 105:16 - Wabiza indlala phezu kwezwe; wahlephula lonke udondolo lwesinkwa.</w:t>
      </w:r>
    </w:p>
    <w:p/>
    <w:p>
      <w:r xmlns:w="http://schemas.openxmlformats.org/wordprocessingml/2006/main">
        <w:t xml:space="preserve">2. Isaya 55:6 - Funani uJehova esenokutholwa; mbizeni eseseduze.</w:t>
      </w:r>
    </w:p>
    <w:p/>
    <w:p>
      <w:r xmlns:w="http://schemas.openxmlformats.org/wordprocessingml/2006/main">
        <w:t xml:space="preserve">AmaHubo 106:18 Kwavutha umlilo ebandleni labo; ilangabi lashisa ababi.</w:t>
      </w:r>
    </w:p>
    <w:p/>
    <w:p>
      <w:r xmlns:w="http://schemas.openxmlformats.org/wordprocessingml/2006/main">
        <w:t xml:space="preserve">Umhubi ulandisa indaba yokuthi umlilo owabaswa kanjani phakathi kwababi, ilangabi labaqeda.</w:t>
      </w:r>
    </w:p>
    <w:p/>
    <w:p>
      <w:r xmlns:w="http://schemas.openxmlformats.org/wordprocessingml/2006/main">
        <w:t xml:space="preserve">1. Ukwahlulela KukaNkulunkulu Kunobulungisa Futhi Silungile</w:t>
      </w:r>
    </w:p>
    <w:p/>
    <w:p>
      <w:r xmlns:w="http://schemas.openxmlformats.org/wordprocessingml/2006/main">
        <w:t xml:space="preserve">2. Imiphumela Yobubi</w:t>
      </w:r>
    </w:p>
    <w:p/>
    <w:p>
      <w:r xmlns:w="http://schemas.openxmlformats.org/wordprocessingml/2006/main">
        <w:t xml:space="preserve">1. Roma 12:19 - "Bathandekayo, ningaziphindiseli nina, kodwa shiyelani ulaka lukaNkulunkulu, ngoba kulotshiwe ukuthi: 'Impindiselo ingeyami, ngiyakubuyisela, isho iNkosi.'</w:t>
      </w:r>
    </w:p>
    <w:p/>
    <w:p>
      <w:r xmlns:w="http://schemas.openxmlformats.org/wordprocessingml/2006/main">
        <w:t xml:space="preserve">2. Hezekeli 33:11 - “Yisho kubo ukuthi, ‘Kuphila kwami, isho iNkosi uJehova, angithokozi ngokufa komubi, kodwa ukuba omubi abuye endleleni yakhe, aphile; izindlela ezimbi, ngokuba niyakufelani nina ndlu ka-Israyeli na?”</w:t>
      </w:r>
    </w:p>
    <w:p/>
    <w:p>
      <w:r xmlns:w="http://schemas.openxmlformats.org/wordprocessingml/2006/main">
        <w:t xml:space="preserve">AmaHubo 106:19 Benza ithole eHorebe, bakhuleka esithombeni esibunjiweyo.</w:t>
      </w:r>
    </w:p>
    <w:p/>
    <w:p>
      <w:r xmlns:w="http://schemas.openxmlformats.org/wordprocessingml/2006/main">
        <w:t xml:space="preserve">Abantwana bakwa-Israyeli benza ithole eHorebe, bakhuleka kuso isithombe esibunjiweyo.</w:t>
      </w:r>
    </w:p>
    <w:p/>
    <w:p>
      <w:r xmlns:w="http://schemas.openxmlformats.org/wordprocessingml/2006/main">
        <w:t xml:space="preserve">1. Ingozi Yokukhonza Izithombe - IHubo 106:19</w:t>
      </w:r>
    </w:p>
    <w:p/>
    <w:p>
      <w:r xmlns:w="http://schemas.openxmlformats.org/wordprocessingml/2006/main">
        <w:t xml:space="preserve">2. Amandla Okholo - AmaHubo 106:19</w:t>
      </w:r>
    </w:p>
    <w:p/>
    <w:p>
      <w:r xmlns:w="http://schemas.openxmlformats.org/wordprocessingml/2006/main">
        <w:t xml:space="preserve">1. Duteronomi 9:7-8 - Khumbula lokhu futhi ungakhohlwa ukuthi wamthukuthelisa kanjani uJehova uNkulunkulu wakho ehlane. Kusukela osukwini owaphuma ngalo ezweni laseGibithe kwaze kwaba yilapho nifika khona, nahlubuka uJehova;</w:t>
      </w:r>
    </w:p>
    <w:p/>
    <w:p>
      <w:r xmlns:w="http://schemas.openxmlformats.org/wordprocessingml/2006/main">
        <w:t xml:space="preserve">2 Eksodusi 32:1-4 - Lapho abantu bebona ukuthi uMose usephuzile ukwehla entabeni, babuthana ku-Aroni, bathi: "Woza, usenzele onkulunkulu abazohamba phambi kwethu. Ngokuqondene nalo muntu uMose owasikhipha eGibhithe, asazi ukuthi kwenzekeni kuye. UAroni wathi kubo: Khumulani amacici egolide omkenu, amadodana enu, namadodakazi enu, niwalethe kimi. Ngakho bonke abantu bakhumula amacici abo, bawaletha ku-Aroni.</w:t>
      </w:r>
    </w:p>
    <w:p/>
    <w:p>
      <w:r xmlns:w="http://schemas.openxmlformats.org/wordprocessingml/2006/main">
        <w:t xml:space="preserve">AmaHubo 106:20 Baguqula kanjalo inkazimulo yabo yaba njengenkabi edla utshani.</w:t>
      </w:r>
    </w:p>
    <w:p/>
    <w:p>
      <w:r xmlns:w="http://schemas.openxmlformats.org/wordprocessingml/2006/main">
        <w:t xml:space="preserve">Abantu bakwa-Israyeli behluleka ukuhlala bethembekile kuNkulunkulu futhi esikhundleni sodumo lwabo bafaka izithombe zenkabi edla utshani.</w:t>
      </w:r>
    </w:p>
    <w:p/>
    <w:p>
      <w:r xmlns:w="http://schemas.openxmlformats.org/wordprocessingml/2006/main">
        <w:t xml:space="preserve">1. UNkulunkulu uhlale efisa ukwethembeka kubantu bakhe; kufanele siqaphele ukuthi singamfaki izithombe esikhundleni sakhe.</w:t>
      </w:r>
    </w:p>
    <w:p/>
    <w:p>
      <w:r xmlns:w="http://schemas.openxmlformats.org/wordprocessingml/2006/main">
        <w:t xml:space="preserve">2. Kufanele sihlale sizinikele kuNkulunkulu futhi singanqotshwa isilingo sokumshiya ngenxa yokuthile okuncane.</w:t>
      </w:r>
    </w:p>
    <w:p/>
    <w:p>
      <w:r xmlns:w="http://schemas.openxmlformats.org/wordprocessingml/2006/main">
        <w:t xml:space="preserve">1. Eksodusi 20:3-6 - Ungabi nabanye onkulunkulu ngaphandle kwami.</w:t>
      </w:r>
    </w:p>
    <w:p/>
    <w:p>
      <w:r xmlns:w="http://schemas.openxmlformats.org/wordprocessingml/2006/main">
        <w:t xml:space="preserve">2. 1 Johane 5:21 - Bantwanyana, zigcineni ezithombeni.</w:t>
      </w:r>
    </w:p>
    <w:p/>
    <w:p>
      <w:r xmlns:w="http://schemas.openxmlformats.org/wordprocessingml/2006/main">
        <w:t xml:space="preserve">AmaHubo 106:21 Bakhohlwa uNkulunkulu umsindisi wabo owayenze izinto ezinkulu eGibithe;</w:t>
      </w:r>
    </w:p>
    <w:p/>
    <w:p>
      <w:r xmlns:w="http://schemas.openxmlformats.org/wordprocessingml/2006/main">
        <w:t xml:space="preserve">Le ndima iqokomisa indlela abantu bakaNkulunkulu ababemkhohliwe ngayo umsindisi wabo, naphezu kwemisebenzi yakhe emikhulu eGibhithe.</w:t>
      </w:r>
    </w:p>
    <w:p/>
    <w:p>
      <w:r xmlns:w="http://schemas.openxmlformats.org/wordprocessingml/2006/main">
        <w:t xml:space="preserve">1. Ingozi Yokukhohlwa INkosi: Ukukhumbula Ukwethembeka KukaNkulunkulu Ngezikhathi Zobunzima</w:t>
      </w:r>
    </w:p>
    <w:p/>
    <w:p>
      <w:r xmlns:w="http://schemas.openxmlformats.org/wordprocessingml/2006/main">
        <w:t xml:space="preserve">2. Ukungayikhohlwa INkosi: Ukugubha Uthando LukaNkulunkulu Olungapheli Nomusa</w:t>
      </w:r>
    </w:p>
    <w:p/>
    <w:p>
      <w:r xmlns:w="http://schemas.openxmlformats.org/wordprocessingml/2006/main">
        <w:t xml:space="preserve">1. Eksodusi 15:13 - "Uholile ngomusa wakho abantu obahlengileyo; ngamandla akho ubaqondise endaweni yakho engcwele."</w:t>
      </w:r>
    </w:p>
    <w:p/>
    <w:p>
      <w:r xmlns:w="http://schemas.openxmlformats.org/wordprocessingml/2006/main">
        <w:t xml:space="preserve">2 Duteronomi 8:18 - Wokhumbula uJehova uNkulunkulu wakho, ngoba nguye okunika amandla okuthola ingcebo, ukuze aqinise isivumelwano sakhe asifunga kokhokho bakho, njengoba kunjalo namuhla.</w:t>
      </w:r>
    </w:p>
    <w:p/>
    <w:p>
      <w:r xmlns:w="http://schemas.openxmlformats.org/wordprocessingml/2006/main">
        <w:t xml:space="preserve">AmaHubo 106:22 Izimangaliso ezweni likaHamu nezisabekayo ngasoLwandle Olubomvu.</w:t>
      </w:r>
    </w:p>
    <w:p/>
    <w:p>
      <w:r xmlns:w="http://schemas.openxmlformats.org/wordprocessingml/2006/main">
        <w:t xml:space="preserve">UNkulunkulu wenza izenzo zamandla ezimangalisayo nezesabekayo ezweni likaHamu futhi wathumela izahlulelo ezesabekayo kubantu ababehlala eduze noLwandle Olubomvu.</w:t>
      </w:r>
    </w:p>
    <w:p/>
    <w:p>
      <w:r xmlns:w="http://schemas.openxmlformats.org/wordprocessingml/2006/main">
        <w:t xml:space="preserve">1. Amandla KaNkulunkulu Akanakuvinjwa</w:t>
      </w:r>
    </w:p>
    <w:p/>
    <w:p>
      <w:r xmlns:w="http://schemas.openxmlformats.org/wordprocessingml/2006/main">
        <w:t xml:space="preserve">2. Imiphumela Yokungalaleli</w:t>
      </w:r>
    </w:p>
    <w:p/>
    <w:p>
      <w:r xmlns:w="http://schemas.openxmlformats.org/wordprocessingml/2006/main">
        <w:t xml:space="preserve">1. Eksodusi 14:21-22 UNkulunkulu wahlukanisela ama-Israyeli uLwandle Olubomvu</w:t>
      </w:r>
    </w:p>
    <w:p/>
    <w:p>
      <w:r xmlns:w="http://schemas.openxmlformats.org/wordprocessingml/2006/main">
        <w:t xml:space="preserve">2. IHubo 105:27-30 UNkulunkulu wenza izimangaliso phakathi kwabantu bakhe</w:t>
      </w:r>
    </w:p>
    <w:p/>
    <w:p>
      <w:r xmlns:w="http://schemas.openxmlformats.org/wordprocessingml/2006/main">
        <w:t xml:space="preserve">AmaHubo 106:23 Ngakho wathi uyakubabhubhisa, ukube uMose okhethiweyo wakhe wema phambi kwakhe esikhaleni ukuba abuyise ulaka lwakhe, funa ababhubhise.</w:t>
      </w:r>
    </w:p>
    <w:p/>
    <w:p>
      <w:r xmlns:w="http://schemas.openxmlformats.org/wordprocessingml/2006/main">
        <w:t xml:space="preserve">UNkulunkulu wayehlela ukubhubhisa ama-Israyeli, kodwa uMose wawancenga futhi wakwazi ukunqanda ulaka Lwakhe.</w:t>
      </w:r>
    </w:p>
    <w:p/>
    <w:p>
      <w:r xmlns:w="http://schemas.openxmlformats.org/wordprocessingml/2006/main">
        <w:t xml:space="preserve">1. Amandla Okukhulumela: Indlela UMose Angenela Ngayo Emelela Ama-Israyeli</w:t>
      </w:r>
    </w:p>
    <w:p/>
    <w:p>
      <w:r xmlns:w="http://schemas.openxmlformats.org/wordprocessingml/2006/main">
        <w:t xml:space="preserve">2. Umusa KaNkulunkulu: Indlela Umkhulumeli Olungile Angalususa Ngayo Ulaka LukaNkulunkulu</w:t>
      </w:r>
    </w:p>
    <w:p/>
    <w:p>
      <w:r xmlns:w="http://schemas.openxmlformats.org/wordprocessingml/2006/main">
        <w:t xml:space="preserve">1. Eksodusi 32:11-14</w:t>
      </w:r>
    </w:p>
    <w:p/>
    <w:p>
      <w:r xmlns:w="http://schemas.openxmlformats.org/wordprocessingml/2006/main">
        <w:t xml:space="preserve">2. Numeri 14:13-20</w:t>
      </w:r>
    </w:p>
    <w:p/>
    <w:p>
      <w:r xmlns:w="http://schemas.openxmlformats.org/wordprocessingml/2006/main">
        <w:t xml:space="preserve">AmaHubo 106:24 Yebo, balidelela izwe elihle, abalikholwa izwi lakhe.</w:t>
      </w:r>
    </w:p>
    <w:p/>
    <w:p>
      <w:r xmlns:w="http://schemas.openxmlformats.org/wordprocessingml/2006/main">
        <w:t xml:space="preserve">Abantu bakwa-Israyeli abazange bathembele kuNkulunkulu kunalokho bakhetha ukulahla izwe lesithembiso.</w:t>
      </w:r>
    </w:p>
    <w:p/>
    <w:p>
      <w:r xmlns:w="http://schemas.openxmlformats.org/wordprocessingml/2006/main">
        <w:t xml:space="preserve">1. Thembela eNkosini Nezithembiso Zakhe</w:t>
      </w:r>
    </w:p>
    <w:p/>
    <w:p>
      <w:r xmlns:w="http://schemas.openxmlformats.org/wordprocessingml/2006/main">
        <w:t xml:space="preserve">2. Ingozi Yokwenqaba IZwi LikaNkulunkulu</w:t>
      </w:r>
    </w:p>
    <w:p/>
    <w:p>
      <w:r xmlns:w="http://schemas.openxmlformats.org/wordprocessingml/2006/main">
        <w:t xml:space="preserve">1. Jeremiya 17:5-8</w:t>
      </w:r>
    </w:p>
    <w:p/>
    <w:p>
      <w:r xmlns:w="http://schemas.openxmlformats.org/wordprocessingml/2006/main">
        <w:t xml:space="preserve">2. Heberu 11:6-7</w:t>
      </w:r>
    </w:p>
    <w:p/>
    <w:p>
      <w:r xmlns:w="http://schemas.openxmlformats.org/wordprocessingml/2006/main">
        <w:t xml:space="preserve">AmaHubo 106:25 Kepha bakhonona ematendeni abo, kabalilalela izwi likaJehova.</w:t>
      </w:r>
    </w:p>
    <w:p/>
    <w:p>
      <w:r xmlns:w="http://schemas.openxmlformats.org/wordprocessingml/2006/main">
        <w:t xml:space="preserve">Abantu babubula futhi abazange balilalele izwi likaJehova.</w:t>
      </w:r>
    </w:p>
    <w:p/>
    <w:p>
      <w:r xmlns:w="http://schemas.openxmlformats.org/wordprocessingml/2006/main">
        <w:t xml:space="preserve">1. Ukubaluleka kokulalela iZwi likaNkulunkulu.</w:t>
      </w:r>
    </w:p>
    <w:p/>
    <w:p>
      <w:r xmlns:w="http://schemas.openxmlformats.org/wordprocessingml/2006/main">
        <w:t xml:space="preserve">2. Imiphumela yokububula nokungalaleli uNkulunkulu.</w:t>
      </w:r>
    </w:p>
    <w:p/>
    <w:p>
      <w:r xmlns:w="http://schemas.openxmlformats.org/wordprocessingml/2006/main">
        <w:t xml:space="preserve">1. Jakobe 1:19-20 - Yazini lokhu, bazalwane bami abathandekayo: Wonke umuntu makasheshe ukuzwa, ephuze ukukhuluma, ephuze ukuthukuthela; ngoba ulaka lomuntu alukwenzi ukulunga kukaNkulunkulu.</w:t>
      </w:r>
    </w:p>
    <w:p/>
    <w:p>
      <w:r xmlns:w="http://schemas.openxmlformats.org/wordprocessingml/2006/main">
        <w:t xml:space="preserve">2. IHubo 95:7-8 - Ngokuba unguNkulunkulu wethu, thina singabantu bedlelo lakhe, nezimvu zesandla sakhe. Namuhla, uma nizwa izwi lakhe, ningazenzi lukhuni izinhliziyo zenu.</w:t>
      </w:r>
    </w:p>
    <w:p/>
    <w:p>
      <w:r xmlns:w="http://schemas.openxmlformats.org/wordprocessingml/2006/main">
        <w:t xml:space="preserve">AmaHubo 106:26 Ngakho wabaphakamisela isandla sakhe ukuba abawise ehlane.</w:t>
      </w:r>
    </w:p>
    <w:p/>
    <w:p>
      <w:r xmlns:w="http://schemas.openxmlformats.org/wordprocessingml/2006/main">
        <w:t xml:space="preserve">UNkulunkulu wajezisa ama-Israyeli ngokungalaleli kwawo.</w:t>
      </w:r>
    </w:p>
    <w:p/>
    <w:p>
      <w:r xmlns:w="http://schemas.openxmlformats.org/wordprocessingml/2006/main">
        <w:t xml:space="preserve">1. Qaphela umusa nesihe sikaNkulunkulu, futhi ulwele ukulandela imiyalo yaKhe.</w:t>
      </w:r>
    </w:p>
    <w:p/>
    <w:p>
      <w:r xmlns:w="http://schemas.openxmlformats.org/wordprocessingml/2006/main">
        <w:t xml:space="preserve">2. Wonke umuntu uyoziphendulela ngezenzo zakhe, futhi uyokwahlulelwa ngokufanele.</w:t>
      </w:r>
    </w:p>
    <w:p/>
    <w:p>
      <w:r xmlns:w="http://schemas.openxmlformats.org/wordprocessingml/2006/main">
        <w:t xml:space="preserve">1. Duteronomi 28:15-68 - UNkulunkulu uchaza izibusiso neziqalekiso eziyokwehlela ama-Israyeli kuye ngokwethembeka kwawo kuYe.</w:t>
      </w:r>
    </w:p>
    <w:p/>
    <w:p>
      <w:r xmlns:w="http://schemas.openxmlformats.org/wordprocessingml/2006/main">
        <w:t xml:space="preserve">2. KumaHeberu 12:5-13 - UNkulunkulu ulaya abantwana bakhe ukuze kuzuze bona, ukuze bahlanganyele ebungcweleni bakhe.</w:t>
      </w:r>
    </w:p>
    <w:p/>
    <w:p>
      <w:r xmlns:w="http://schemas.openxmlformats.org/wordprocessingml/2006/main">
        <w:t xml:space="preserve">AmaHubo 106:27 Ukuchitha inzalo yabo phakathi kwezizwe, ibahlakaze emazweni.</w:t>
      </w:r>
    </w:p>
    <w:p/>
    <w:p>
      <w:r xmlns:w="http://schemas.openxmlformats.org/wordprocessingml/2006/main">
        <w:t xml:space="preserve">UNkulunkulu wahlakaza inzalo yabantu Bakhe phakathi kwezizwe namazwe.</w:t>
      </w:r>
    </w:p>
    <w:p/>
    <w:p>
      <w:r xmlns:w="http://schemas.openxmlformats.org/wordprocessingml/2006/main">
        <w:t xml:space="preserve">1. Abantu BakaNkulunkulu Kumelwe Baphume: Izifundo ezivela kumaHubo 106:27</w:t>
      </w:r>
    </w:p>
    <w:p/>
    <w:p>
      <w:r xmlns:w="http://schemas.openxmlformats.org/wordprocessingml/2006/main">
        <w:t xml:space="preserve">2. Amandla Okusabalalisa: Ukuqonda Intando KaNkulunkulu</w:t>
      </w:r>
    </w:p>
    <w:p/>
    <w:p>
      <w:r xmlns:w="http://schemas.openxmlformats.org/wordprocessingml/2006/main">
        <w:t xml:space="preserve">1. Mathewu 28:19-20 "Ngakho hambani nenze izizwe zonke abafundi, nibabhapathize egameni likaYise neleNdodana nelikaMoya oNgcwele, nibafundise ukugcina konke enginiyale ngakho."</w:t>
      </w:r>
    </w:p>
    <w:p/>
    <w:p>
      <w:r xmlns:w="http://schemas.openxmlformats.org/wordprocessingml/2006/main">
        <w:t xml:space="preserve">2. IzEnzo 1:8 "Kepha nizakwamukeliswa amandla, uMoya oNgcwele esefikile phezu kwenu, nibe ofakazi bami eJerusalema, naseJudiya lonke, naseSamariya kuze kube sekugcineni komhlaba."</w:t>
      </w:r>
    </w:p>
    <w:p/>
    <w:p>
      <w:r xmlns:w="http://schemas.openxmlformats.org/wordprocessingml/2006/main">
        <w:t xml:space="preserve">AmaHubo 106:28 Bazihlanganisa noBali Peyori, badla okuhlatshelwe abafileyo.</w:t>
      </w:r>
    </w:p>
    <w:p/>
    <w:p>
      <w:r xmlns:w="http://schemas.openxmlformats.org/wordprocessingml/2006/main">
        <w:t xml:space="preserve">Abantwana bakwa-Israyeli bazihlanganisa noBali Peyori, badla imihlatshelo yabafileyo.</w:t>
      </w:r>
    </w:p>
    <w:p/>
    <w:p>
      <w:r xmlns:w="http://schemas.openxmlformats.org/wordprocessingml/2006/main">
        <w:t xml:space="preserve">1. "Izingozi Zokukhonza Izithombe"</w:t>
      </w:r>
    </w:p>
    <w:p/>
    <w:p>
      <w:r xmlns:w="http://schemas.openxmlformats.org/wordprocessingml/2006/main">
        <w:t xml:space="preserve">2. "Amandla Okuzibophezela Okuvuselelwe"</w:t>
      </w:r>
    </w:p>
    <w:p/>
    <w:p>
      <w:r xmlns:w="http://schemas.openxmlformats.org/wordprocessingml/2006/main">
        <w:t xml:space="preserve">1. Roma 12:2 - Ningalingisi lelizwe, kodwa niguqulwe isimo ngokwenziwa ibentsha ingqondo yenu, ukuze nihlole okuyintando kaNkulunkulu, okuhle, nokuthandekayo, nokupheleleyo.</w:t>
      </w:r>
    </w:p>
    <w:p/>
    <w:p>
      <w:r xmlns:w="http://schemas.openxmlformats.org/wordprocessingml/2006/main">
        <w:t xml:space="preserve">2. 1 Korinte 10:14 - Ngakho-ke, bangane bami abathandekayo, kubalekeleni ukukhonza izithombe.</w:t>
      </w:r>
    </w:p>
    <w:p/>
    <w:p>
      <w:r xmlns:w="http://schemas.openxmlformats.org/wordprocessingml/2006/main">
        <w:t xml:space="preserve">[AmaHubo 106:29] Bamthukuthelisa-ke ngezenzo zabo; isifo sangena kubo.</w:t>
      </w:r>
    </w:p>
    <w:p/>
    <w:p>
      <w:r xmlns:w="http://schemas.openxmlformats.org/wordprocessingml/2006/main">
        <w:t xml:space="preserve">Abantu bakwa-Israyeli bathukuthelisa uNkulunkulu ngezinto zabo ezakhiwe ngabantu futhi bashaywa isifo esiwumshayabhuqe ngenxa yalokho.</w:t>
      </w:r>
    </w:p>
    <w:p/>
    <w:p>
      <w:r xmlns:w="http://schemas.openxmlformats.org/wordprocessingml/2006/main">
        <w:t xml:space="preserve">1. UNkulunkulu ngeke akubekezelele ukungalaleli nokuhlubuka emiyalweni Yakhe.</w:t>
      </w:r>
    </w:p>
    <w:p/>
    <w:p>
      <w:r xmlns:w="http://schemas.openxmlformats.org/wordprocessingml/2006/main">
        <w:t xml:space="preserve">2. Kumele sizithobe futhi simlalele uNkulunkulu kukho konke.</w:t>
      </w:r>
    </w:p>
    <w:p/>
    <w:p>
      <w:r xmlns:w="http://schemas.openxmlformats.org/wordprocessingml/2006/main">
        <w:t xml:space="preserve">1. Roma 6:16 : “Anazi yini ukuthi uma nizinikela kuye ukuba nibe-yizigqila ezilalelayo, niyizigqila zalowo enimlalelayo, noma ezesono okuholela ekufeni, noma ezokulalela okuholela ekulungeni. ?"</w:t>
      </w:r>
    </w:p>
    <w:p/>
    <w:p>
      <w:r xmlns:w="http://schemas.openxmlformats.org/wordprocessingml/2006/main">
        <w:t xml:space="preserve">2. Duteronomi 6:16-17 : “Aniyikumvivinya uJehova uNkulunkulu wenu, njengalokho namlinga eMasa. uyalile."</w:t>
      </w:r>
    </w:p>
    <w:p/>
    <w:p>
      <w:r xmlns:w="http://schemas.openxmlformats.org/wordprocessingml/2006/main">
        <w:t xml:space="preserve">AmaHubo 106:30 Wayesesukuma uFinehasi, wenza ukwahlulela, sanqamuka-ke isifo.</w:t>
      </w:r>
    </w:p>
    <w:p/>
    <w:p>
      <w:r xmlns:w="http://schemas.openxmlformats.org/wordprocessingml/2006/main">
        <w:t xml:space="preserve">UFinehasi wasukuma wenza ubulungisa, ngaleyo ndlela eqeda inhlupho.</w:t>
      </w:r>
    </w:p>
    <w:p/>
    <w:p>
      <w:r xmlns:w="http://schemas.openxmlformats.org/wordprocessingml/2006/main">
        <w:t xml:space="preserve">1. Ukubaluleka kokuphatha ubulungisa.</w:t>
      </w:r>
    </w:p>
    <w:p/>
    <w:p>
      <w:r xmlns:w="http://schemas.openxmlformats.org/wordprocessingml/2006/main">
        <w:t xml:space="preserve">2. Indlela uNkulunkulu asebenzisa ngayo umuntu ngamunye ukuze enze intando Yakhe.</w:t>
      </w:r>
    </w:p>
    <w:p/>
    <w:p>
      <w:r xmlns:w="http://schemas.openxmlformats.org/wordprocessingml/2006/main">
        <w:t xml:space="preserve">1. Jakobe 1:20 - Ngokuba intukuthelo yomuntu ayikufezi ukulunga kukaNkulunkulu.</w:t>
      </w:r>
    </w:p>
    <w:p/>
    <w:p>
      <w:r xmlns:w="http://schemas.openxmlformats.org/wordprocessingml/2006/main">
        <w:t xml:space="preserve">2. KwabaseRoma 12:19 - Bathandekayo, ningaziphindiseli nina, kodwa shiyani ulaka lukaNkulunkulu, ngokuba kulotshiwe ukuthi: Ngeyami impindiselo, ngiyakubuyisela mina, isho iNkosi.</w:t>
      </w:r>
    </w:p>
    <w:p/>
    <w:p>
      <w:r xmlns:w="http://schemas.openxmlformats.org/wordprocessingml/2006/main">
        <w:t xml:space="preserve">AmaHubo 106:31 lokho kwabalelwa kuye njengokulunga ezizukulwaneni ngezizukulwane kuze kube phakade.</w:t>
      </w:r>
    </w:p>
    <w:p/>
    <w:p>
      <w:r xmlns:w="http://schemas.openxmlformats.org/wordprocessingml/2006/main">
        <w:t xml:space="preserve">UNkulunkulu wathi u-Abrahama nenzalo yakhe balungile kuze kube phakade.</w:t>
      </w:r>
    </w:p>
    <w:p/>
    <w:p>
      <w:r xmlns:w="http://schemas.openxmlformats.org/wordprocessingml/2006/main">
        <w:t xml:space="preserve">1. Ukwethembeka nesihawu sikaNkulunkulu kumi phakade</w:t>
      </w:r>
    </w:p>
    <w:p/>
    <w:p>
      <w:r xmlns:w="http://schemas.openxmlformats.org/wordprocessingml/2006/main">
        <w:t xml:space="preserve">2. U-Abrahama nenzalo yakhe banikezwe isibusiso esikhulu nguNkulunkulu</w:t>
      </w:r>
    </w:p>
    <w:p/>
    <w:p>
      <w:r xmlns:w="http://schemas.openxmlformats.org/wordprocessingml/2006/main">
        <w:t xml:space="preserve">1. KwabaseRoma 4:3-6 - U-Abrahama wabalelwa ukuthi ulungile ngokukholwa</w:t>
      </w:r>
    </w:p>
    <w:p/>
    <w:p>
      <w:r xmlns:w="http://schemas.openxmlformats.org/wordprocessingml/2006/main">
        <w:t xml:space="preserve">2. AmaHubo 103:17 - Umusa weNkosi usukela phakade kuze kube phakade.</w:t>
      </w:r>
    </w:p>
    <w:p/>
    <w:p>
      <w:r xmlns:w="http://schemas.openxmlformats.org/wordprocessingml/2006/main">
        <w:t xml:space="preserve">AmaHubo 106:32 Bamthukuthelisa ngasemanzini eMeriba, kwaba kubi kuMose ngenxa yabo.</w:t>
      </w:r>
    </w:p>
    <w:p/>
    <w:p>
      <w:r xmlns:w="http://schemas.openxmlformats.org/wordprocessingml/2006/main">
        <w:t xml:space="preserve">Ama-Israyeli amthukuthelisa uNkulunkulu emanzini engxabano, abangela ukuba uNkulunkulu athukuthelele uMose.</w:t>
      </w:r>
    </w:p>
    <w:p/>
    <w:p>
      <w:r xmlns:w="http://schemas.openxmlformats.org/wordprocessingml/2006/main">
        <w:t xml:space="preserve">1. Ukubekezela kukaNkulunkulu akufanele neze kuthathwe kalula.</w:t>
      </w:r>
    </w:p>
    <w:p/>
    <w:p>
      <w:r xmlns:w="http://schemas.openxmlformats.org/wordprocessingml/2006/main">
        <w:t xml:space="preserve">2. Ukwedelela uJehova kunemiphumela.</w:t>
      </w:r>
    </w:p>
    <w:p/>
    <w:p>
      <w:r xmlns:w="http://schemas.openxmlformats.org/wordprocessingml/2006/main">
        <w:t xml:space="preserve">1. IzAga 14:29 - Owephuza ukuthukuthela unokuqonda okukhulu, kepha onolaka uphakamisa ubuwula.</w:t>
      </w:r>
    </w:p>
    <w:p/>
    <w:p>
      <w:r xmlns:w="http://schemas.openxmlformats.org/wordprocessingml/2006/main">
        <w:t xml:space="preserve">2. Heberu 10:26-27 - Ngokuba uma siqhubeka sona ngamabomu emva kokwamukela ulwazi lweqiniso, awusekho umhlatshelo wezono, kodwa ukulindela okwesabekayo ukwahlulelwa, nomlilo ovuthayo oyoqeda izitha. .</w:t>
      </w:r>
    </w:p>
    <w:p/>
    <w:p>
      <w:r xmlns:w="http://schemas.openxmlformats.org/wordprocessingml/2006/main">
        <w:t xml:space="preserve">AmaHubo 106:33 Ngokuba bawuthukuthelisa umoya wakhe, wakhuluma ngamawala ngezindebe zakhe.</w:t>
      </w:r>
    </w:p>
    <w:p/>
    <w:p>
      <w:r xmlns:w="http://schemas.openxmlformats.org/wordprocessingml/2006/main">
        <w:t xml:space="preserve">UNkulunkulu uyohlale esithethelela amaphutha ethu, kodwa kumelwe sifune intethelelo futhi sigweme ukucasula umoya waKhe.</w:t>
      </w:r>
    </w:p>
    <w:p/>
    <w:p>
      <w:r xmlns:w="http://schemas.openxmlformats.org/wordprocessingml/2006/main">
        <w:t xml:space="preserve">1. Amandla Okuthethelela: Ukufuna Ukukhululwa Naphezu Kwamaphutha Ethu</w:t>
      </w:r>
    </w:p>
    <w:p/>
    <w:p>
      <w:r xmlns:w="http://schemas.openxmlformats.org/wordprocessingml/2006/main">
        <w:t xml:space="preserve">2. Ukubaluleka Kokuthobeka: Ukugwema Ukucasula Umoya KaNkulunkulu</w:t>
      </w:r>
    </w:p>
    <w:p/>
    <w:p>
      <w:r xmlns:w="http://schemas.openxmlformats.org/wordprocessingml/2006/main">
        <w:t xml:space="preserve">1. Isaya 43:25, “Mina, yebo, mina nginguye owesula iziphambeko zakho ngenxa yami, futhi angiyikukhumbula izono zakho.</w:t>
      </w:r>
    </w:p>
    <w:p/>
    <w:p>
      <w:r xmlns:w="http://schemas.openxmlformats.org/wordprocessingml/2006/main">
        <w:t xml:space="preserve">2. Jakobe 5:16 , “vumani izono omunye komunye, nikhulekelane ukuba niphulukiswe.</w:t>
      </w:r>
    </w:p>
    <w:p/>
    <w:p>
      <w:r xmlns:w="http://schemas.openxmlformats.org/wordprocessingml/2006/main">
        <w:t xml:space="preserve">AmaHubo 106:34 Abazibhubhisanga izizwe uJehova abayala ngazo.</w:t>
      </w:r>
    </w:p>
    <w:p/>
    <w:p>
      <w:r xmlns:w="http://schemas.openxmlformats.org/wordprocessingml/2006/main">
        <w:t xml:space="preserve">UNkulunkulu usiyala ukuba sibonise umusa kwabanye, ngisho nalabo abangebona abantu bakithi.</w:t>
      </w:r>
    </w:p>
    <w:p/>
    <w:p>
      <w:r xmlns:w="http://schemas.openxmlformats.org/wordprocessingml/2006/main">
        <w:t xml:space="preserve">1: Bonisa isihe nothando kubo bonke, kungakhathaliseki ukuthi bangobani.</w:t>
      </w:r>
    </w:p>
    <w:p/>
    <w:p>
      <w:r xmlns:w="http://schemas.openxmlformats.org/wordprocessingml/2006/main">
        <w:t xml:space="preserve">2: Lalela imiyalo kaNkulunkulu, ngisho nalapho inzima.</w:t>
      </w:r>
    </w:p>
    <w:p/>
    <w:p>
      <w:r xmlns:w="http://schemas.openxmlformats.org/wordprocessingml/2006/main">
        <w:t xml:space="preserve">1: Luka 6:27-36 - Thandani izitha zenu futhi nenze okuhle kwabanizondayo.</w:t>
      </w:r>
    </w:p>
    <w:p/>
    <w:p>
      <w:r xmlns:w="http://schemas.openxmlformats.org/wordprocessingml/2006/main">
        <w:t xml:space="preserve">2: Johane 13:34 Thandanani, njengalokho nginithandile.</w:t>
      </w:r>
    </w:p>
    <w:p/>
    <w:p>
      <w:r xmlns:w="http://schemas.openxmlformats.org/wordprocessingml/2006/main">
        <w:t xml:space="preserve">AmaHubo 106:35 Kepha baxubana nabezizwe, bafunda imisebenzi yabo.</w:t>
      </w:r>
    </w:p>
    <w:p/>
    <w:p>
      <w:r xmlns:w="http://schemas.openxmlformats.org/wordprocessingml/2006/main">
        <w:t xml:space="preserve">Umhubi ulandisa ngendlela ama-Israyeli adonswa ngayo kuNkulunkulu futhi azihlanganisa nezizwe zomhlaba, afunda amasiko nezindlela zazo.</w:t>
      </w:r>
    </w:p>
    <w:p/>
    <w:p>
      <w:r xmlns:w="http://schemas.openxmlformats.org/wordprocessingml/2006/main">
        <w:t xml:space="preserve">1. "Ingozi Yokufana"</w:t>
      </w:r>
    </w:p>
    <w:p/>
    <w:p>
      <w:r xmlns:w="http://schemas.openxmlformats.org/wordprocessingml/2006/main">
        <w:t xml:space="preserve">2. "Ukudonswa Kwesilingo"</w:t>
      </w:r>
    </w:p>
    <w:p/>
    <w:p>
      <w:r xmlns:w="http://schemas.openxmlformats.org/wordprocessingml/2006/main">
        <w:t xml:space="preserve">1. IHubo 106:35</w:t>
      </w:r>
    </w:p>
    <w:p/>
    <w:p>
      <w:r xmlns:w="http://schemas.openxmlformats.org/wordprocessingml/2006/main">
        <w:t xml:space="preserve">2. Jeremiya 2:11-13 "Isizwe sishintshile yini onkulunkulu baso, abangebona onkulunkulu na? Abantu bami baguqule inkazimulo yaso ngalokho okungenakusiza na? , yibani yincithakalo impela,” usho uJehova, “ngokuba abantu bami benzile okubi okubili;</w:t>
      </w:r>
    </w:p>
    <w:p/>
    <w:p>
      <w:r xmlns:w="http://schemas.openxmlformats.org/wordprocessingml/2006/main">
        <w:t xml:space="preserve">AmaHubo 106:36 Bakhonza izithombe zabo, zaba lugibe kubo.</w:t>
      </w:r>
    </w:p>
    <w:p/>
    <w:p>
      <w:r xmlns:w="http://schemas.openxmlformats.org/wordprocessingml/2006/main">
        <w:t xml:space="preserve">Abantu bakwa-Israyeli bakhonza izithombe zamanga, ezagcina zaba ugibe kubo.</w:t>
      </w:r>
    </w:p>
    <w:p/>
    <w:p>
      <w:r xmlns:w="http://schemas.openxmlformats.org/wordprocessingml/2006/main">
        <w:t xml:space="preserve">1. Ukukhonza Izithombe Nezingibe Zonkulunkulu Bamanga: Kungani Kungafanele Sijahe Izithembiso Eziyize.</w:t>
      </w:r>
    </w:p>
    <w:p/>
    <w:p>
      <w:r xmlns:w="http://schemas.openxmlformats.org/wordprocessingml/2006/main">
        <w:t xml:space="preserve">2. Izingozi Zokuzulazula: Ungahlala Kanjani Endleleni Yokulunga.</w:t>
      </w:r>
    </w:p>
    <w:p/>
    <w:p>
      <w:r xmlns:w="http://schemas.openxmlformats.org/wordprocessingml/2006/main">
        <w:t xml:space="preserve">1. Duteronomi 29:19 , “Kuthi lapho ezwa amazwi alesi siqalekiso, azibusise enhliziyweni yakhe, ethi: “Ngiyoba nokuthula, noma ngihamba ngenkangeleko yenhliziyo yami ukuze ngengeze ukudakwa. ukoma.</w:t>
      </w:r>
    </w:p>
    <w:p/>
    <w:p>
      <w:r xmlns:w="http://schemas.openxmlformats.org/wordprocessingml/2006/main">
        <w:t xml:space="preserve">2. Isaya 44:9 , Abenza izithombe ezibaziweyo bayize bonke; futhi izinto zabo ezithandekayo ngeke zisize; futhi bangofakazi babo; ababoni, abazi; ukuze babe lenhloni.</w:t>
      </w:r>
    </w:p>
    <w:p/>
    <w:p>
      <w:r xmlns:w="http://schemas.openxmlformats.org/wordprocessingml/2006/main">
        <w:t xml:space="preserve">AmaHubo 106:37 Yebo, banikela ngamadodana abo namadodakazi abo kumademoni.</w:t>
      </w:r>
    </w:p>
    <w:p/>
    <w:p>
      <w:r xmlns:w="http://schemas.openxmlformats.org/wordprocessingml/2006/main">
        <w:t xml:space="preserve">Bona kuNkulunkulu ngokunikela ngamadodana namadodakazi abo konkulunkulu bamanga.</w:t>
      </w:r>
    </w:p>
    <w:p/>
    <w:p>
      <w:r xmlns:w="http://schemas.openxmlformats.org/wordprocessingml/2006/main">
        <w:t xml:space="preserve">1. Ingozi Yonkulunkulu Bamanga - ukubaluleka kokuthembela eNkosini nokugwema ukukhonza izithombe</w:t>
      </w:r>
    </w:p>
    <w:p/>
    <w:p>
      <w:r xmlns:w="http://schemas.openxmlformats.org/wordprocessingml/2006/main">
        <w:t xml:space="preserve">2. Ukukhumbula Ukwethembeka KukaNkulunkulu – naphezu kwezono zethu, uJehova uhlala ethembekile futhi enesihe</w:t>
      </w:r>
    </w:p>
    <w:p/>
    <w:p>
      <w:r xmlns:w="http://schemas.openxmlformats.org/wordprocessingml/2006/main">
        <w:t xml:space="preserve">1. Duteronomi 6:14 - 15 “Ningalandeli abanye onkulunkulu, onkulunkulu bezizwe ezinizungezayo;</w:t>
      </w:r>
    </w:p>
    <w:p/>
    <w:p>
      <w:r xmlns:w="http://schemas.openxmlformats.org/wordprocessingml/2006/main">
        <w:t xml:space="preserve">2. U-Isaya 44:6-8 “Usho kanje uJehova, iNkosi yakwa-Israyeli noMhlengi wakhe, uJehova Sebawoti, uthi: ‘Mina ngingowokuqala, ngingowokugcina; ngaphandle kwami akakho unkulunkulu.</w:t>
      </w:r>
    </w:p>
    <w:p/>
    <w:p>
      <w:r xmlns:w="http://schemas.openxmlformats.org/wordprocessingml/2006/main">
        <w:t xml:space="preserve">AmaHubo 106:38 Bachitha igazi elingenacala, igazi lamadodana abo namadodakazi abo, abawahlabela izithombe zaseKhanani; izwe langcoliswa yigazi.</w:t>
      </w:r>
    </w:p>
    <w:p/>
    <w:p>
      <w:r xmlns:w="http://schemas.openxmlformats.org/wordprocessingml/2006/main">
        <w:t xml:space="preserve">Umhubi ukhala ngesono sama-Israyeli, anikela ngezingane zawo ezithombeni zaseKhanani futhi angcolisa izwe ngegazi lawo.</w:t>
      </w:r>
    </w:p>
    <w:p/>
    <w:p>
      <w:r xmlns:w="http://schemas.openxmlformats.org/wordprocessingml/2006/main">
        <w:t xml:space="preserve">1. Ingozi Yokukhonza Izithixo, Nemiphumela Yokuhlubuka KuNkulunkulu</w:t>
      </w:r>
    </w:p>
    <w:p/>
    <w:p>
      <w:r xmlns:w="http://schemas.openxmlformats.org/wordprocessingml/2006/main">
        <w:t xml:space="preserve">2. Isono Sokuchitha Igazi Elingenacala kanye Nemiphumela Yokungalaleli.</w:t>
      </w:r>
    </w:p>
    <w:p/>
    <w:p>
      <w:r xmlns:w="http://schemas.openxmlformats.org/wordprocessingml/2006/main">
        <w:t xml:space="preserve">1 Duteronomi 12:31 - “Awuyikwenza kanjalo kuJehova uNkulunkulu wakho, ngokuba zonke izinengiso kuJehova azizondayo zenzile konkulunkulu bazo, ngokuba ngisho namadodana azo namadodakazi azo zishisile emlilweni. konkulunkulu babo."</w:t>
      </w:r>
    </w:p>
    <w:p/>
    <w:p>
      <w:r xmlns:w="http://schemas.openxmlformats.org/wordprocessingml/2006/main">
        <w:t xml:space="preserve">2. Hezekeli 20:25-26 - “Ngalokho ngabanika izimiso ezingezinhle nezahlulelo ababengayikuphila ngazo, ngabangcolisa ngezipho zabo, ngokudabulisa emlilweni konke okuvulayo. isizalo, ukuze ngibenze incithakalo, ukuze bazi ukuthi nginguJehova.”</w:t>
      </w:r>
    </w:p>
    <w:p/>
    <w:p>
      <w:r xmlns:w="http://schemas.openxmlformats.org/wordprocessingml/2006/main">
        <w:t xml:space="preserve">AmaHubo 106:39 Bangcoliswa kanjalo ngemisebenzi yabo, baphinga ngezenzo zabo.</w:t>
      </w:r>
    </w:p>
    <w:p/>
    <w:p>
      <w:r xmlns:w="http://schemas.openxmlformats.org/wordprocessingml/2006/main">
        <w:t xml:space="preserve">Abantu bangcolisiwe futhi badukiswa yimisebenzi nezenzo zabo.</w:t>
      </w:r>
    </w:p>
    <w:p/>
    <w:p>
      <w:r xmlns:w="http://schemas.openxmlformats.org/wordprocessingml/2006/main">
        <w:t xml:space="preserve">1. Imiphumela Yesono: Indlela Izenzo Zethu Eziba Nemiphumela Ngayo</w:t>
      </w:r>
    </w:p>
    <w:p/>
    <w:p>
      <w:r xmlns:w="http://schemas.openxmlformats.org/wordprocessingml/2006/main">
        <w:t xml:space="preserve">2. Ukuhlala Uqinisile KuNkulunkulu: Ukubaluleka Kokulalela Imithetho KaNkulunkulu</w:t>
      </w:r>
    </w:p>
    <w:p/>
    <w:p>
      <w:r xmlns:w="http://schemas.openxmlformats.org/wordprocessingml/2006/main">
        <w:t xml:space="preserve">1. IzAga 14:12 : Kukhona indlela ebonakala ilungile kumuntu, kepha ukuphela kwayo kuyindlela yokufa.</w:t>
      </w:r>
    </w:p>
    <w:p/>
    <w:p>
      <w:r xmlns:w="http://schemas.openxmlformats.org/wordprocessingml/2006/main">
        <w:t xml:space="preserve">2 Thithu 2:11-12 : Ngokuba umusa kaNkulunkulu ubonakalisiwe, oletha ukusindiswa kwabantu bonke, usifundisa ukuba sidele ukungamesabi uNkulunkulu nezinkanuko zezwe, siphile ngokuzithiba, nokulunga, nokumesaba uNkulunkulu kulesi sikhathi samanje.</w:t>
      </w:r>
    </w:p>
    <w:p/>
    <w:p>
      <w:r xmlns:w="http://schemas.openxmlformats.org/wordprocessingml/2006/main">
        <w:t xml:space="preserve">AmaHubo 106:40 Ngakho ulaka lukaJehova lwabavuthela abantu bakhe, wanengwa yifa lakhe.</w:t>
      </w:r>
    </w:p>
    <w:p/>
    <w:p>
      <w:r xmlns:w="http://schemas.openxmlformats.org/wordprocessingml/2006/main">
        <w:t xml:space="preserve">UJehova wabathukuthelela abantu bakhe, nefa lakhe laba yisinengiso.</w:t>
      </w:r>
    </w:p>
    <w:p/>
    <w:p>
      <w:r xmlns:w="http://schemas.openxmlformats.org/wordprocessingml/2006/main">
        <w:t xml:space="preserve">1. Inhliziyo Engaphenduki: Indlela Isono Esisehlukanisa Ngayo NoNkulunkulu</w:t>
      </w:r>
    </w:p>
    <w:p/>
    <w:p>
      <w:r xmlns:w="http://schemas.openxmlformats.org/wordprocessingml/2006/main">
        <w:t xml:space="preserve">2. Umusa Nolaka LweNkosi: Ukuhlolwa KweHubo 106</w:t>
      </w:r>
    </w:p>
    <w:p/>
    <w:p>
      <w:r xmlns:w="http://schemas.openxmlformats.org/wordprocessingml/2006/main">
        <w:t xml:space="preserve">1. IHubo 106:40</w:t>
      </w:r>
    </w:p>
    <w:p/>
    <w:p>
      <w:r xmlns:w="http://schemas.openxmlformats.org/wordprocessingml/2006/main">
        <w:t xml:space="preserve">2. KwabaseRoma 1:18-32, Efesu 4:17-19</w:t>
      </w:r>
    </w:p>
    <w:p/>
    <w:p>
      <w:r xmlns:w="http://schemas.openxmlformats.org/wordprocessingml/2006/main">
        <w:t xml:space="preserve">AmaHubo 106:41 Wabanikela esandleni sabezizwe; nabazondayo bababusa.</w:t>
      </w:r>
    </w:p>
    <w:p/>
    <w:p>
      <w:r xmlns:w="http://schemas.openxmlformats.org/wordprocessingml/2006/main">
        <w:t xml:space="preserve">Abantu bakaNkulunkulu banikelwa ezandleni zezitha zabo ezazibacindezela.</w:t>
      </w:r>
    </w:p>
    <w:p/>
    <w:p>
      <w:r xmlns:w="http://schemas.openxmlformats.org/wordprocessingml/2006/main">
        <w:t xml:space="preserve">1. Uthando lukaNkulunkulu ludlula ukuhlupheka kwabantu bakhe.</w:t>
      </w:r>
    </w:p>
    <w:p/>
    <w:p>
      <w:r xmlns:w="http://schemas.openxmlformats.org/wordprocessingml/2006/main">
        <w:t xml:space="preserve">2. Ukubhekana nokucindezelwa ngokholo nangesibindi.</w:t>
      </w:r>
    </w:p>
    <w:p/>
    <w:p>
      <w:r xmlns:w="http://schemas.openxmlformats.org/wordprocessingml/2006/main">
        <w:t xml:space="preserve">1. AmaHubo 34:17-19 - Abalungileyo bayakhala, uJehova uyezwa; uyabakhulula kuzo zonke izinhlupheko zabo. INkosi iseduze kwabadabukileyo inhliziyo, ibasindise abanomoya odabukileyo.</w:t>
      </w:r>
    </w:p>
    <w:p/>
    <w:p>
      <w:r xmlns:w="http://schemas.openxmlformats.org/wordprocessingml/2006/main">
        <w:t xml:space="preserve">2. Roma 5:3-5 - Akusikho lokho kuphela, kodwa futhi siyazibonga ezinhluphekweni zethu, ngoba siyazi ukuthi ukuhlupheka kuveza ukukhuthazela; ukubekezela, isimilo; kanye nomlingiswa, ithemba. Futhi ithemba alisijabhisi, ngoba uthando lukaNkulunkulu lutheliwe ezinhliziyweni zethu ngoMoya oNgcwele esimuphiweyo.</w:t>
      </w:r>
    </w:p>
    <w:p/>
    <w:p>
      <w:r xmlns:w="http://schemas.openxmlformats.org/wordprocessingml/2006/main">
        <w:t xml:space="preserve">AmaHubo 106:42 Izitha zabo zabacindezela, bathotshiswa phansi kwesandla sabo.</w:t>
      </w:r>
    </w:p>
    <w:p/>
    <w:p>
      <w:r xmlns:w="http://schemas.openxmlformats.org/wordprocessingml/2006/main">
        <w:t xml:space="preserve">Ama-Israyeli acindezelwa izitha zawo futhi aphoqeleka ukuba aphile ngaphansi kokubusa kwawo.</w:t>
      </w:r>
    </w:p>
    <w:p/>
    <w:p>
      <w:r xmlns:w="http://schemas.openxmlformats.org/wordprocessingml/2006/main">
        <w:t xml:space="preserve">1. UNkulunkulu uzoba nawe ngesikhathi sobunzima futhi akusize unqobe.</w:t>
      </w:r>
    </w:p>
    <w:p/>
    <w:p>
      <w:r xmlns:w="http://schemas.openxmlformats.org/wordprocessingml/2006/main">
        <w:t xml:space="preserve">2. Ungakhohlwa ukwethembeka kukaNkulunkulu ekuhluphekeni kwakho.</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Roma 8:37-39 - "Cha, kukho konke lokhu singabanqobi ngaye owasithandayo. Ngokuba ngiyaqiniseka ukuthi nakufa noma ukuphila, nazingelosi noma amademoni, namanje noma esizayo, noma. Noma yimaphi amandla, nakuphakama, nakujula, nanto enye kukho konke okudaliweyo kuyakuba-namandla okusahlukanisa nothando lukaNkulunkulu olukuKristu Jesu iNkosi yethu.”</w:t>
      </w:r>
    </w:p>
    <w:p/>
    <w:p>
      <w:r xmlns:w="http://schemas.openxmlformats.org/wordprocessingml/2006/main">
        <w:t xml:space="preserve">[AmaHubo 106:43] Kaningi wabakhulula; kepha bamcunula ngamasu abo, behliselwa phansi ngobubi babo.</w:t>
      </w:r>
    </w:p>
    <w:p/>
    <w:p>
      <w:r xmlns:w="http://schemas.openxmlformats.org/wordprocessingml/2006/main">
        <w:t xml:space="preserve">UNkulunkulu uye wasibonisa umusa ngokuphindaphindiwe, kodwa ngokuvamile asizinaki izixwayiso zakhe futhi sibhekane nemiphumela.</w:t>
      </w:r>
    </w:p>
    <w:p/>
    <w:p>
      <w:r xmlns:w="http://schemas.openxmlformats.org/wordprocessingml/2006/main">
        <w:t xml:space="preserve">1: Kufanele sibonge ngesihe sikaNkulunkulu futhi silwele ukumlalela.</w:t>
      </w:r>
    </w:p>
    <w:p/>
    <w:p>
      <w:r xmlns:w="http://schemas.openxmlformats.org/wordprocessingml/2006/main">
        <w:t xml:space="preserve">2: Kufanele sikhumbule ukubaluleka kokuthobeka nokuphenduka lapho sonile.</w:t>
      </w:r>
    </w:p>
    <w:p/>
    <w:p>
      <w:r xmlns:w="http://schemas.openxmlformats.org/wordprocessingml/2006/main">
        <w:t xml:space="preserve">1: Jakobe 4:6-10 UNkulunkulu umelana nabazidlayo, kepha abathobekileyo ubahawukela.</w:t>
      </w:r>
    </w:p>
    <w:p/>
    <w:p>
      <w:r xmlns:w="http://schemas.openxmlformats.org/wordprocessingml/2006/main">
        <w:t xml:space="preserve">2: IHubo 130:3-4 Uma sizivuma izono zethu, uNkulunkulu uthembekile futhi ulungile ukuba asithethelele.</w:t>
      </w:r>
    </w:p>
    <w:p/>
    <w:p>
      <w:r xmlns:w="http://schemas.openxmlformats.org/wordprocessingml/2006/main">
        <w:t xml:space="preserve">AmaHubo 106:44 Nokho wabheka ukuhlupheka kwabo, lapho ezwa ukukhala kwabo.</w:t>
      </w:r>
    </w:p>
    <w:p/>
    <w:p>
      <w:r xmlns:w="http://schemas.openxmlformats.org/wordprocessingml/2006/main">
        <w:t xml:space="preserve">UNkulunkulu akalokothi akushaye indiva ukukhala kwabantu bakhe ekuhluphekeni kwabo.</w:t>
      </w:r>
    </w:p>
    <w:p/>
    <w:p>
      <w:r xmlns:w="http://schemas.openxmlformats.org/wordprocessingml/2006/main">
        <w:t xml:space="preserve">1. Uzwelo LukaNkulunkulu Kubantu Bakhe Ekuhluphekeni</w:t>
      </w:r>
    </w:p>
    <w:p/>
    <w:p>
      <w:r xmlns:w="http://schemas.openxmlformats.org/wordprocessingml/2006/main">
        <w:t xml:space="preserve">2. UJehova Uyakuzwa Ukukhala Kwethu</w:t>
      </w:r>
    </w:p>
    <w:p/>
    <w:p>
      <w:r xmlns:w="http://schemas.openxmlformats.org/wordprocessingml/2006/main">
        <w:t xml:space="preserve">1. Amahubo 34:17-19 "Lapho abalungileyo bekhala becela usizo, uJehova uyezwa, abakhulule kuzo zonke izinhlupheko zabo. UJehova useduze nabadabukileyo enhliziyweni, uyabasindisa abanomoya ochobozekile. Ziningi izinhlupheko zolungileyo; kodwa iNkosi iyamkhulula kukho konke.</w:t>
      </w:r>
    </w:p>
    <w:p/>
    <w:p>
      <w:r xmlns:w="http://schemas.openxmlformats.org/wordprocessingml/2006/main">
        <w:t xml:space="preserve">2. Isaya 41:10 "Ungesabi, ngokuba mina nginawe; ungapheli amandla, ngokuba mina nginguNkulunkulu wakho; ngiyakuqinisa, ngiyakusiza, futhi ngiyakusekela ngesandla sokunene sokulunga kwami."</w:t>
      </w:r>
    </w:p>
    <w:p/>
    <w:p>
      <w:r xmlns:w="http://schemas.openxmlformats.org/wordprocessingml/2006/main">
        <w:t xml:space="preserve">AmaHubo 106:45 Wasikhumbula isivumelwano sakhe ngenxa yabo, wazisola ngokobubele bakhe obukhulu.</w:t>
      </w:r>
    </w:p>
    <w:p/>
    <w:p>
      <w:r xmlns:w="http://schemas.openxmlformats.org/wordprocessingml/2006/main">
        <w:t xml:space="preserve">UNkulunkulu wasikhumbula isivumelwano sakhe nabantu bakhe futhi waba nesihe kubo.</w:t>
      </w:r>
    </w:p>
    <w:p/>
    <w:p>
      <w:r xmlns:w="http://schemas.openxmlformats.org/wordprocessingml/2006/main">
        <w:t xml:space="preserve">1. Isivumelwano SikaNkulunkulu - Ukukhumbula Izithembiso Zakhe</w:t>
      </w:r>
    </w:p>
    <w:p/>
    <w:p>
      <w:r xmlns:w="http://schemas.openxmlformats.org/wordprocessingml/2006/main">
        <w:t xml:space="preserve">2. Umusa KaNkulunkulu - Uthando Olungapheli</w:t>
      </w:r>
    </w:p>
    <w:p/>
    <w:p>
      <w:r xmlns:w="http://schemas.openxmlformats.org/wordprocessingml/2006/main">
        <w:t xml:space="preserve">1. IsiLilo 3:22-23 Uthando lukaJehova alupheli; umusa wakhe awupheli; zintsha njalo ekuseni; kukhulu ukuthembeka kwakho.</w:t>
      </w:r>
    </w:p>
    <w:p/>
    <w:p>
      <w:r xmlns:w="http://schemas.openxmlformats.org/wordprocessingml/2006/main">
        <w:t xml:space="preserve">2.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AmaHubo 106:46 Wababangela ububele kubo bonke ababebathumbile.</w:t>
      </w:r>
    </w:p>
    <w:p/>
    <w:p>
      <w:r xmlns:w="http://schemas.openxmlformats.org/wordprocessingml/2006/main">
        <w:t xml:space="preserve">UNkulunkulu wabonisa ububele kulabo ayebavumele ukuba bathunjwe.</w:t>
      </w:r>
    </w:p>
    <w:p/>
    <w:p>
      <w:r xmlns:w="http://schemas.openxmlformats.org/wordprocessingml/2006/main">
        <w:t xml:space="preserve">1. Umusa Nobubele BukaNkulunkulu Phakathi Nokuhlupheka</w:t>
      </w:r>
    </w:p>
    <w:p/>
    <w:p>
      <w:r xmlns:w="http://schemas.openxmlformats.org/wordprocessingml/2006/main">
        <w:t xml:space="preserve">2. Amandla Othando LukaNkulunkulu Ebunzimeni</w:t>
      </w:r>
    </w:p>
    <w:p/>
    <w:p>
      <w:r xmlns:w="http://schemas.openxmlformats.org/wordprocessingml/2006/main">
        <w:t xml:space="preserve">1. Roma 8:28 - "Futhi siyazi ukuthi kulabo abathanda uNkulunkulu konke kusebenzelana kube ngokuhle, kulabo ababiziweyo ngokuvumelana nenjongo yakhe."</w:t>
      </w:r>
    </w:p>
    <w:p/>
    <w:p>
      <w:r xmlns:w="http://schemas.openxmlformats.org/wordprocessingml/2006/main">
        <w:t xml:space="preserve">2. Mathewu 5:43-44 - “Nizwile kwathiwa, Wothanda umakhelwane wakho, uzonde isitha sakho.</w:t>
      </w:r>
    </w:p>
    <w:p/>
    <w:p>
      <w:r xmlns:w="http://schemas.openxmlformats.org/wordprocessingml/2006/main">
        <w:t xml:space="preserve">AmaHubo 106:47 Sisindise, Jehova Nkulunkulu wethu, usibuthe kwabezizwe, ukuze sibonge igama lakho elingcwele, sethabe ekudumiseni kwakho.</w:t>
      </w:r>
    </w:p>
    <w:p/>
    <w:p>
      <w:r xmlns:w="http://schemas.openxmlformats.org/wordprocessingml/2006/main">
        <w:t xml:space="preserve">Umhubi ucela uNkulunkulu ukuba asindise futhi aqoqe abantu bakwa-Israyeli kwabezizwe, ukuze badumise futhi badumise igama lakhe elingcwele.</w:t>
      </w:r>
    </w:p>
    <w:p/>
    <w:p>
      <w:r xmlns:w="http://schemas.openxmlformats.org/wordprocessingml/2006/main">
        <w:t xml:space="preserve">1. Amandla Okubonga Nokudumisa</w:t>
      </w:r>
    </w:p>
    <w:p/>
    <w:p>
      <w:r xmlns:w="http://schemas.openxmlformats.org/wordprocessingml/2006/main">
        <w:t xml:space="preserve">2. Uthando LukaNkulunkulu Nokuvikela Abantu Bakhe</w:t>
      </w:r>
    </w:p>
    <w:p/>
    <w:p>
      <w:r xmlns:w="http://schemas.openxmlformats.org/wordprocessingml/2006/main">
        <w:t xml:space="preserve">1. Efesu 5:20 nimbonge njalo uNkulunkulu uBaba ngakho konke egameni leNkosi yethu uJesu Kristu;</w:t>
      </w:r>
    </w:p>
    <w:p/>
    <w:p>
      <w:r xmlns:w="http://schemas.openxmlformats.org/wordprocessingml/2006/main">
        <w:t xml:space="preserve">2. AmaHubo 107:2 Mabasho kanjalo abakhululweyo bakaJehova abahlengileyo esandleni sesitha.</w:t>
      </w:r>
    </w:p>
    <w:p/>
    <w:p>
      <w:r xmlns:w="http://schemas.openxmlformats.org/wordprocessingml/2006/main">
        <w:t xml:space="preserve">AmaHubo 106:48 Makabongwe uJehova uNkulunkulu ka-Israyeli kusukela phakade kuze kube phakade, bonke abantu bathi: Amen. Dumisani uJehova.</w:t>
      </w:r>
    </w:p>
    <w:p/>
    <w:p>
      <w:r xmlns:w="http://schemas.openxmlformats.org/wordprocessingml/2006/main">
        <w:t xml:space="preserve">Makadunyiswe uNkulunkulu ka-Israyeli, adunyiswe kuze kube phakade.</w:t>
      </w:r>
    </w:p>
    <w:p/>
    <w:p>
      <w:r xmlns:w="http://schemas.openxmlformats.org/wordprocessingml/2006/main">
        <w:t xml:space="preserve">1. UNkulunkulu Waphakade: Ukuqaphela Ukwethembeka KukaNkulunkulu Okuhlala Njalo</w:t>
      </w:r>
    </w:p>
    <w:p/>
    <w:p>
      <w:r xmlns:w="http://schemas.openxmlformats.org/wordprocessingml/2006/main">
        <w:t xml:space="preserve">2. Ukudumisa INkosi: Ukubonisa Ukubonga Ngesibusiso SikaNkulunkulu</w:t>
      </w:r>
    </w:p>
    <w:p/>
    <w:p>
      <w:r xmlns:w="http://schemas.openxmlformats.org/wordprocessingml/2006/main">
        <w:t xml:space="preserve">1. IHubo 135:13 - “Igama lakho, Jehova, limi phakade, nodumo lwakho, Jehova, ezizukulwaneni ngezizukulwane.</w:t>
      </w:r>
    </w:p>
    <w:p/>
    <w:p>
      <w:r xmlns:w="http://schemas.openxmlformats.org/wordprocessingml/2006/main">
        <w:t xml:space="preserve">2. IHubo 103:17 - “Kepha kusukela phakade kuze kube phakade uthando lukaJehova likulabo abamesabayo, nokulunga kwakhe kubantwana babantwana babo.</w:t>
      </w:r>
    </w:p>
    <w:p/>
    <w:p>
      <w:r xmlns:w="http://schemas.openxmlformats.org/wordprocessingml/2006/main">
        <w:t xml:space="preserve">IHubo 107 liyihubo eligubha uthando olungaguquki nokukhululwa kukaNkulunkulu. Ilandisa ngezimo ezihlukahlukene lapho abantu babhekana khona nokucindezeleka, bakhala kuNkulunkulu, futhi bathola insindiso nokubuyiselwa Kwakhe. Ihubo ligcizelela ukubaluleka kokubonga uNkulunkulu ngothando lwakhe olungapheli.</w:t>
      </w:r>
    </w:p>
    <w:p/>
    <w:p>
      <w:r xmlns:w="http://schemas.openxmlformats.org/wordprocessingml/2006/main">
        <w:t xml:space="preserve">Isigaba 1: Umhubi ubiza abahlengiweyo beNkosi ukuthi babonge ngomusa Wakhe ongaguquki. Bamema labo abaye babhekana nokukhululwa Kwakhe ukuba bakumemezele ngenjabulo (IHubo 107:1-3).</w:t>
      </w:r>
    </w:p>
    <w:p/>
    <w:p>
      <w:r xmlns:w="http://schemas.openxmlformats.org/wordprocessingml/2006/main">
        <w:t xml:space="preserve">Isigaba 2: Umhubi unikeza izimo ezine ezihlukene lapho abantu bazithola becindezelekile khona: ukuzulazula ogwadule, ukuboshwa, ukuhlupheka ngenxa yokuhlubuka kwabo, nokubhekana nezivunguvungu olwandle. Esimweni ngasinye, bakhala kuNkulunkulu (IHubo 107:4-28).</w:t>
      </w:r>
    </w:p>
    <w:p/>
    <w:p>
      <w:r xmlns:w="http://schemas.openxmlformats.org/wordprocessingml/2006/main">
        <w:t xml:space="preserve">Isigaba 3: Umhubi uchaza indlela uNkulunkulu azizwa ngayo ukukhala kwabo futhi wabakhulula ezinkingeni zabo. Bagcizelela amandla akhe phezu kwemvelo, amandla akhe okwanelisa ukoma nendlala, nokubuyisela Kwakhe abagulayo ( IHubo 107:29-43 ).</w:t>
      </w:r>
    </w:p>
    <w:p/>
    <w:p>
      <w:r xmlns:w="http://schemas.openxmlformats.org/wordprocessingml/2006/main">
        <w:t xml:space="preserve">Ngokufigqiwe,</w:t>
      </w:r>
    </w:p>
    <w:p>
      <w:r xmlns:w="http://schemas.openxmlformats.org/wordprocessingml/2006/main">
        <w:t xml:space="preserve">IHubo lekhulu nesikhombisa liyanikeza</w:t>
      </w:r>
    </w:p>
    <w:p>
      <w:r xmlns:w="http://schemas.openxmlformats.org/wordprocessingml/2006/main">
        <w:t xml:space="preserve">umkhosi wokukhululwa kwaphezulu,</w:t>
      </w:r>
    </w:p>
    <w:p>
      <w:r xmlns:w="http://schemas.openxmlformats.org/wordprocessingml/2006/main">
        <w:t xml:space="preserve">kanye nesikhuthazo sokubonga,</w:t>
      </w:r>
    </w:p>
    <w:p>
      <w:r xmlns:w="http://schemas.openxmlformats.org/wordprocessingml/2006/main">
        <w:t xml:space="preserve">ukugqamisa isimemo esizuzwe ngokubiza ukubonga kuyilapho kugcizelela ukuqaphela uthando olungcwele.</w:t>
      </w:r>
    </w:p>
    <w:p/>
    <w:p>
      <w:r xmlns:w="http://schemas.openxmlformats.org/wordprocessingml/2006/main">
        <w:t xml:space="preserve">Ukugcizelela ukuvezwa kwendaba efinyelelwe ngokulandisa izimo ezicindezelayo kuyilapho kuqinisekiswa ukungenelela kukaNkulunkulu,</w:t>
      </w:r>
    </w:p>
    <w:p>
      <w:r xmlns:w="http://schemas.openxmlformats.org/wordprocessingml/2006/main">
        <w:t xml:space="preserve">kanye nokugcizelela ukuzindla okufinyelelwe ngokuqaphela imithandazo ephendulwe ngenkathi izwakalisa ukuvuma amandla kaNkulunkulu.</w:t>
      </w:r>
    </w:p>
    <w:p>
      <w:r xmlns:w="http://schemas.openxmlformats.org/wordprocessingml/2006/main">
        <w:t xml:space="preserve">Ukusho umgubho okhonjisiwe mayelana nokuqaphela izenzo zokukhululwa ngenkathi kuqinisekiswa ucingo lokubonga.</w:t>
      </w:r>
    </w:p>
    <w:p/>
    <w:p>
      <w:r xmlns:w="http://schemas.openxmlformats.org/wordprocessingml/2006/main">
        <w:t xml:space="preserve">AmaHubo 107:1 Bongani uJehova, ngokuba muhle, ngokuba umusa wakhe umi phakade.</w:t>
      </w:r>
    </w:p>
    <w:p/>
    <w:p>
      <w:r xmlns:w="http://schemas.openxmlformats.org/wordprocessingml/2006/main">
        <w:t xml:space="preserve">Kufanele sibonge uNkulunkulu ngobuhle nomusa wakhe ohlala phakade.</w:t>
      </w:r>
    </w:p>
    <w:p/>
    <w:p>
      <w:r xmlns:w="http://schemas.openxmlformats.org/wordprocessingml/2006/main">
        <w:t xml:space="preserve">1. Bonga ngomusa kaNkulunkulu waphakade.</w:t>
      </w:r>
    </w:p>
    <w:p/>
    <w:p>
      <w:r xmlns:w="http://schemas.openxmlformats.org/wordprocessingml/2006/main">
        <w:t xml:space="preserve">2. Vuma ubuhle beNkosi.</w:t>
      </w:r>
    </w:p>
    <w:p/>
    <w:p>
      <w:r xmlns:w="http://schemas.openxmlformats.org/wordprocessingml/2006/main">
        <w:t xml:space="preserve">1. 1 Thesalonika 5:18, “Bongani kukho konke, ngokuba lokhu kuyintando kaNkulunkulu kuKristu Jesu ngani.</w:t>
      </w:r>
    </w:p>
    <w:p/>
    <w:p>
      <w:r xmlns:w="http://schemas.openxmlformats.org/wordprocessingml/2006/main">
        <w:t xml:space="preserve">2. IHubo 136:1-3, “Bongani uJehova, ngokuba muhle, ngokuba umusa wakhe umi phakade. Bongani uNkulunkulu wawonkulunkulu, ngokuba umusa wakhe umi phakade. Bongani uJehova wamakhosi. , ngokuba umusa wakhe umi phakade.”</w:t>
      </w:r>
    </w:p>
    <w:p/>
    <w:p>
      <w:r xmlns:w="http://schemas.openxmlformats.org/wordprocessingml/2006/main">
        <w:t xml:space="preserve">AmaHubo 107:2 Mabasho kanjalo abakhululweyo bakaJehova abahlengileyo esandleni sesitha;</w:t>
      </w:r>
    </w:p>
    <w:p/>
    <w:p>
      <w:r xmlns:w="http://schemas.openxmlformats.org/wordprocessingml/2006/main">
        <w:t xml:space="preserve">Abahlengiweyo beNkosi bayakubonga ngokuhlengwa ezitheni.</w:t>
      </w:r>
    </w:p>
    <w:p/>
    <w:p>
      <w:r xmlns:w="http://schemas.openxmlformats.org/wordprocessingml/2006/main">
        <w:t xml:space="preserve">1. UNkulunkulu Uthembekile Njalo Ngisho Nasezikhathini Zobunzima</w:t>
      </w:r>
    </w:p>
    <w:p/>
    <w:p>
      <w:r xmlns:w="http://schemas.openxmlformats.org/wordprocessingml/2006/main">
        <w:t xml:space="preserve">2. Amandla Okubonga</w:t>
      </w:r>
    </w:p>
    <w:p/>
    <w:p>
      <w:r xmlns:w="http://schemas.openxmlformats.org/wordprocessingml/2006/main">
        <w:t xml:space="preserve">1. Amahubo 107:1-2 "Bongani uJehova, ngokuba muhle, ngokuba umusa wakhe umi phakade. Mabasho njalo abakhululiweyo bakaJehova obahlengileyo osizini."</w:t>
      </w:r>
    </w:p>
    <w:p/>
    <w:p>
      <w:r xmlns:w="http://schemas.openxmlformats.org/wordprocessingml/2006/main">
        <w:t xml:space="preserve">2. KwabaseRoma 8:28 “Siyazi ukuthi kulabo abamthandayo uNkulunkulu konke kusebenzelana kube ngokuhle, kulabo ababiziweyo ngecebo lakhe.</w:t>
      </w:r>
    </w:p>
    <w:p/>
    <w:p>
      <w:r xmlns:w="http://schemas.openxmlformats.org/wordprocessingml/2006/main">
        <w:t xml:space="preserve">AmaHubo 107:3 Wababutha emazweni, empumalanga, nasentshonalanga, nasenyakatho, naseningizimu.</w:t>
      </w:r>
    </w:p>
    <w:p/>
    <w:p>
      <w:r xmlns:w="http://schemas.openxmlformats.org/wordprocessingml/2006/main">
        <w:t xml:space="preserve">Umusa kaNkulunkulu ufinyelela kithi sonke, kungakhathaliseki ukuthi sivelaphi.</w:t>
      </w:r>
    </w:p>
    <w:p/>
    <w:p>
      <w:r xmlns:w="http://schemas.openxmlformats.org/wordprocessingml/2006/main">
        <w:t xml:space="preserve">1. Uthando LukaNkulunkulu Lufinyelela Yonke Indawo</w:t>
      </w:r>
    </w:p>
    <w:p/>
    <w:p>
      <w:r xmlns:w="http://schemas.openxmlformats.org/wordprocessingml/2006/main">
        <w:t xml:space="preserve">2. Isihe Nomusa Okungenamibandela</w:t>
      </w:r>
    </w:p>
    <w:p/>
    <w:p>
      <w:r xmlns:w="http://schemas.openxmlformats.org/wordprocessingml/2006/main">
        <w:t xml:space="preserve">1. Isaya 43:6-7 - “Lethani amadodana ami avela kude namadodakazi ami emikhawulweni yomhlaba wonke obizwa ngegama lami, engamdalela inkazimulo yami, engawabumba ngenza.</w:t>
      </w:r>
    </w:p>
    <w:p/>
    <w:p>
      <w:r xmlns:w="http://schemas.openxmlformats.org/wordprocessingml/2006/main">
        <w:t xml:space="preserve">2. Mathewu 28:19-20 - Ngakho hambani nenze izizwe zonke abafundi, nibabhapathize egameni likaYise neleNdodana nelikaMoya oNgcwele, nibafundise ukugcina konke enginiyale ngakho. Futhi ngokuqinisekile nginani njalo, kuze kube sekupheleni kwezwe.</w:t>
      </w:r>
    </w:p>
    <w:p/>
    <w:p>
      <w:r xmlns:w="http://schemas.openxmlformats.org/wordprocessingml/2006/main">
        <w:t xml:space="preserve">AmaHubo 107:4 Bazulazula ehlane endleleni eyihlane; abafumananga umuzi wokuhlala.</w:t>
      </w:r>
    </w:p>
    <w:p/>
    <w:p>
      <w:r xmlns:w="http://schemas.openxmlformats.org/wordprocessingml/2006/main">
        <w:t xml:space="preserve">Abantu bazulazula ehlane futhi behluleka ukuthola indawo yokuhlala.</w:t>
      </w:r>
    </w:p>
    <w:p/>
    <w:p>
      <w:r xmlns:w="http://schemas.openxmlformats.org/wordprocessingml/2006/main">
        <w:t xml:space="preserve">1. UNkulunkulu uyasinakekela ngisho nasezikhathini ezinzima kakhulu.</w:t>
      </w:r>
    </w:p>
    <w:p/>
    <w:p>
      <w:r xmlns:w="http://schemas.openxmlformats.org/wordprocessingml/2006/main">
        <w:t xml:space="preserve">2. Ngisho nalapho ithemba libonakala lilahlekile, uNkulunkulu uyokunikeza.</w:t>
      </w:r>
    </w:p>
    <w:p/>
    <w:p>
      <w:r xmlns:w="http://schemas.openxmlformats.org/wordprocessingml/2006/main">
        <w:t xml:space="preserve">1. KumaHeberu 13:5 - Susani ukuphila kwenu ekuthandeni imali, naneliswe yilokho eninakho, ngokuba uNkulunkulu ushilo ukuthi, Angisoze ngakushiya; angisoze ngakulahla.</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AmaHubo 107:5 Belambile, bomile, umphefumulo wabo waphela amandla phakathi kwabo.</w:t>
      </w:r>
    </w:p>
    <w:p/>
    <w:p>
      <w:r xmlns:w="http://schemas.openxmlformats.org/wordprocessingml/2006/main">
        <w:t xml:space="preserve">Abantu abacindezelekile bathola imiphefumulo yabo ibuthakathaka futhi ikhathele.</w:t>
      </w:r>
    </w:p>
    <w:p/>
    <w:p>
      <w:r xmlns:w="http://schemas.openxmlformats.org/wordprocessingml/2006/main">
        <w:t xml:space="preserve">1. Amandla Obufakazi - Izilingo zokuphila zingaluqinisa kanjani ukholo lwethu.</w:t>
      </w:r>
    </w:p>
    <w:p/>
    <w:p>
      <w:r xmlns:w="http://schemas.openxmlformats.org/wordprocessingml/2006/main">
        <w:t xml:space="preserve">2. Amandla Obuthakathaka - UNkulunkulu uziveza kanjani ekwaphukeni kwethu.</w:t>
      </w:r>
    </w:p>
    <w:p/>
    <w:p>
      <w:r xmlns:w="http://schemas.openxmlformats.org/wordprocessingml/2006/main">
        <w:t xml:space="preserve">1. IHubo 107:5 - "Belambile, bomile, umphefumulo wabo waphela amandla phakathi kwabo."</w:t>
      </w:r>
    </w:p>
    <w:p/>
    <w:p>
      <w:r xmlns:w="http://schemas.openxmlformats.org/wordprocessingml/2006/main">
        <w:t xml:space="preserve">2. Isaya 40:29-31 - "Unika okhatheleyo amandla, futhi uyandisa amandla kongenamandla. Ngisho nabasha bayophelelwa amandla futhi bakhathale, nezinsizwa ziyowa buthakathaka, kodwa labo abalindela uJehova. bayothola amandla amasha, bakhuphuke ngamaphiko njengezinkozi, bagijime bangakhathali, bahambe bangadangali.”</w:t>
      </w:r>
    </w:p>
    <w:p/>
    <w:p>
      <w:r xmlns:w="http://schemas.openxmlformats.org/wordprocessingml/2006/main">
        <w:t xml:space="preserve">AmaHubo 107:6 Base bekhala kuJehova osizini lwabo, wabakhulula ezinsizini zabo.</w:t>
      </w:r>
    </w:p>
    <w:p/>
    <w:p>
      <w:r xmlns:w="http://schemas.openxmlformats.org/wordprocessingml/2006/main">
        <w:t xml:space="preserve">Lesi siqephu sisifundisa ukuthi lapho sisosizini, singabiza uJehova futhi uyosikhulula.</w:t>
      </w:r>
    </w:p>
    <w:p/>
    <w:p>
      <w:r xmlns:w="http://schemas.openxmlformats.org/wordprocessingml/2006/main">
        <w:t xml:space="preserve">1. UNkulunkulu Ukulungele Ukusindisa: Ukuthola Ukukhululwa Ezikhathini Ezinzima</w:t>
      </w:r>
    </w:p>
    <w:p/>
    <w:p>
      <w:r xmlns:w="http://schemas.openxmlformats.org/wordprocessingml/2006/main">
        <w:t xml:space="preserve">2. Ukukhalela Usizo: Amandla Omthandazo Ezikhathini Zobunzima</w:t>
      </w:r>
    </w:p>
    <w:p/>
    <w:p>
      <w:r xmlns:w="http://schemas.openxmlformats.org/wordprocessingml/2006/main">
        <w:t xml:space="preserve">1. Jeremiya 33:3 - Ngibize futhi ngizokuphendula, futhi ngizokutshela izinto ezinkulu nezifihliwe obungazazi.</w:t>
      </w:r>
    </w:p>
    <w:p/>
    <w:p>
      <w:r xmlns:w="http://schemas.openxmlformats.org/wordprocessingml/2006/main">
        <w:t xml:space="preserve">2. Jakobe 5:13 - Kukhona ohluphekayo phakathi kwenu? Akhuleke. Ingabe ukhona ojabule? Akacule indumiso.</w:t>
      </w:r>
    </w:p>
    <w:p/>
    <w:p>
      <w:r xmlns:w="http://schemas.openxmlformats.org/wordprocessingml/2006/main">
        <w:t xml:space="preserve">AmaHubo 107:7 Wabahola ngendlela eqondileyo, ukuze baye emzini wokuhlalwa.</w:t>
      </w:r>
    </w:p>
    <w:p/>
    <w:p>
      <w:r xmlns:w="http://schemas.openxmlformats.org/wordprocessingml/2006/main">
        <w:t xml:space="preserve">UNkulunkulu uqondisa abantu Bakhe futhi ubaholela endaweni yokuphepha nenduduzo.</w:t>
      </w:r>
    </w:p>
    <w:p/>
    <w:p>
      <w:r xmlns:w="http://schemas.openxmlformats.org/wordprocessingml/2006/main">
        <w:t xml:space="preserve">1. "UJehova unguMalusi Wethu"</w:t>
      </w:r>
    </w:p>
    <w:p/>
    <w:p>
      <w:r xmlns:w="http://schemas.openxmlformats.org/wordprocessingml/2006/main">
        <w:t xml:space="preserve">2. "Isiqondiso SikaNkulunkulu Esingapheli"</w:t>
      </w:r>
    </w:p>
    <w:p/>
    <w:p>
      <w:r xmlns:w="http://schemas.openxmlformats.org/wordprocessingml/2006/main">
        <w:t xml:space="preserve">1. IHubo 23:1-4</w:t>
      </w:r>
    </w:p>
    <w:p/>
    <w:p>
      <w:r xmlns:w="http://schemas.openxmlformats.org/wordprocessingml/2006/main">
        <w:t xml:space="preserve">2. Isaya 41:10-13</w:t>
      </w:r>
    </w:p>
    <w:p/>
    <w:p>
      <w:r xmlns:w="http://schemas.openxmlformats.org/wordprocessingml/2006/main">
        <w:t xml:space="preserve">AmaHubo 107:8 Mabambonge uJehova ngomusa wakhe nezimangaliso zakhe kubantwana babantu!</w:t>
      </w:r>
    </w:p>
    <w:p/>
    <w:p>
      <w:r xmlns:w="http://schemas.openxmlformats.org/wordprocessingml/2006/main">
        <w:t xml:space="preserve">Abantu kufanele badumise uNkulunkulu ngobuhle Bakhe nangemisebenzi emangalisayo azenzile.</w:t>
      </w:r>
    </w:p>
    <w:p/>
    <w:p>
      <w:r xmlns:w="http://schemas.openxmlformats.org/wordprocessingml/2006/main">
        <w:t xml:space="preserve">1. Dumisani UJehova Ngomusa Wakhe</w:t>
      </w:r>
    </w:p>
    <w:p/>
    <w:p>
      <w:r xmlns:w="http://schemas.openxmlformats.org/wordprocessingml/2006/main">
        <w:t xml:space="preserve">2. Ukwembula Izimangaliso zikaNkulunkulu</w:t>
      </w:r>
    </w:p>
    <w:p/>
    <w:p>
      <w:r xmlns:w="http://schemas.openxmlformats.org/wordprocessingml/2006/main">
        <w:t xml:space="preserve">1. AmaHubo 107:8 - Mabamdumise uJehova ngomusa wakhe, nangezimangaliso zakhe kubantwana babantu!</w:t>
      </w:r>
    </w:p>
    <w:p/>
    <w:p>
      <w:r xmlns:w="http://schemas.openxmlformats.org/wordprocessingml/2006/main">
        <w:t xml:space="preserve">2. Jakobe 1:17 - Zonke izipho ezinhle neziphiwo zonke ezipheleleyo zivela phezulu, zehla zivela kuYise wokukhanya okungekho kuye ukuguquka nasithunzi sokuphenduka.</w:t>
      </w:r>
    </w:p>
    <w:p/>
    <w:p>
      <w:r xmlns:w="http://schemas.openxmlformats.org/wordprocessingml/2006/main">
        <w:t xml:space="preserve">AmaHubo 107:9 Ngokuba uyasuthisa umphefumulo olangazelayo, agcwalise umphefumulo olambileyo ngokuhle.</w:t>
      </w:r>
    </w:p>
    <w:p/>
    <w:p>
      <w:r xmlns:w="http://schemas.openxmlformats.org/wordprocessingml/2006/main">
        <w:t xml:space="preserve">INkosi iyabasuthisa abalangazelelayo futhi abalambileyo abasuthise ngokuhle.</w:t>
      </w:r>
    </w:p>
    <w:p/>
    <w:p>
      <w:r xmlns:w="http://schemas.openxmlformats.org/wordprocessingml/2006/main">
        <w:t xml:space="preserve">1. Sanelisekile: Ukuthembela KuNkulunkulu Ukuhlangabezana Nezinkanuko Zethu</w:t>
      </w:r>
    </w:p>
    <w:p/>
    <w:p>
      <w:r xmlns:w="http://schemas.openxmlformats.org/wordprocessingml/2006/main">
        <w:t xml:space="preserve">2. Ukugcwaliswa Ngobuhle: Ukuvumela UNkulunkulu Anelise Ukulamba Kwethu</w:t>
      </w:r>
    </w:p>
    <w:p/>
    <w:p>
      <w:r xmlns:w="http://schemas.openxmlformats.org/wordprocessingml/2006/main">
        <w:t xml:space="preserve">1. Filipi 4:19 Futhi uNkulunkulu wami uyokwanelisa zonke izidingo zenu ngokwengcebo yenkazimulo yakhe kuKristu Jesu.</w:t>
      </w:r>
    </w:p>
    <w:p/>
    <w:p>
      <w:r xmlns:w="http://schemas.openxmlformats.org/wordprocessingml/2006/main">
        <w:t xml:space="preserve">2. AmaHubo 145:16 Uyavula isandla sakho, usuthise ukufisa kwakho konke okuphilayo.</w:t>
      </w:r>
    </w:p>
    <w:p/>
    <w:p>
      <w:r xmlns:w="http://schemas.openxmlformats.org/wordprocessingml/2006/main">
        <w:t xml:space="preserve">AmaHubo 107:10 abahlezi ebumnyameni nasethunzini lokufa, beboshwe osizini nasensimbi;</w:t>
      </w:r>
    </w:p>
    <w:p/>
    <w:p>
      <w:r xmlns:w="http://schemas.openxmlformats.org/wordprocessingml/2006/main">
        <w:t xml:space="preserve">Labo abaye bahlushwa futhi beboshwe ebumnyameni nasethunzini lokufa bayothola inkululeko yeqiniso ekukhululweni kukaNkulunkulu.</w:t>
      </w:r>
    </w:p>
    <w:p/>
    <w:p>
      <w:r xmlns:w="http://schemas.openxmlformats.org/wordprocessingml/2006/main">
        <w:t xml:space="preserve">1: Ukukhululeka ebumnyameni nasekufeni</w:t>
      </w:r>
    </w:p>
    <w:p/>
    <w:p>
      <w:r xmlns:w="http://schemas.openxmlformats.org/wordprocessingml/2006/main">
        <w:t xml:space="preserve">2: Ukukhululwa KukaNkulunkulu Ekuhluphekeni</w:t>
      </w:r>
    </w:p>
    <w:p/>
    <w:p>
      <w:r xmlns:w="http://schemas.openxmlformats.org/wordprocessingml/2006/main">
        <w:t xml:space="preserve">1: U-Isaya 61:1 UMoya weNkosi uJehova uphezu kwami, ngokuba uJehova ungigcobile ukuba ngishumayele izindaba ezinhle kwabampofu; ungithumile ukubopha abanhliziyo ezaphukileyo, ukumemezela ukukhululwa kwabathunjwa, nokuvulwa kwetilongo kwababoshiwe.</w:t>
      </w:r>
    </w:p>
    <w:p/>
    <w:p>
      <w:r xmlns:w="http://schemas.openxmlformats.org/wordprocessingml/2006/main">
        <w:t xml:space="preserve">2: Heberu 2:14-15 - Ngakho-ke njengoba abantwana behlanganyela igazi nenyama, naye ngokwakhe wahlanganyela khona lokho, ukuze ngokufa abhubhise lowo onamandla okufa onguSathane noSathane. akhulule bonke labo okwathi ngokwesaba ukufa baba yizigqila ukuphila kwabo konke.</w:t>
      </w:r>
    </w:p>
    <w:p/>
    <w:p>
      <w:r xmlns:w="http://schemas.openxmlformats.org/wordprocessingml/2006/main">
        <w:t xml:space="preserve">AmaHubo 107:11 Ngokuba bahlubuka emazwini kaNkulunkulu, balidelela icebo loPhezukonke.</w:t>
      </w:r>
    </w:p>
    <w:p/>
    <w:p>
      <w:r xmlns:w="http://schemas.openxmlformats.org/wordprocessingml/2006/main">
        <w:t xml:space="preserve">Imiphumela yokuhlubuka ezwini likaNkulunkulu nokushaya indiva iseluleko Sakhe.</w:t>
      </w:r>
    </w:p>
    <w:p/>
    <w:p>
      <w:r xmlns:w="http://schemas.openxmlformats.org/wordprocessingml/2006/main">
        <w:t xml:space="preserve">1: IZwi LikaNkulunkulu Liyiqiniso Futhi Kufanele Lilandelwe</w:t>
      </w:r>
    </w:p>
    <w:p/>
    <w:p>
      <w:r xmlns:w="http://schemas.openxmlformats.org/wordprocessingml/2006/main">
        <w:t xml:space="preserve">2: Ingozi Yokunganaki Iseluleko SikaNkulunkulu</w:t>
      </w:r>
    </w:p>
    <w:p/>
    <w:p>
      <w:r xmlns:w="http://schemas.openxmlformats.org/wordprocessingml/2006/main">
        <w:t xml:space="preserve">1: Izaga 3:5-6 Themba kuJehova ngayo yonke inhliziyo yakho, ungenciki kokwakho ukuqonda. Mazise yena ezindleleni zakho zonke, uyakuqondisa imikhondo yakho.</w:t>
      </w:r>
    </w:p>
    <w:p/>
    <w:p>
      <w:r xmlns:w="http://schemas.openxmlformats.org/wordprocessingml/2006/main">
        <w:t xml:space="preserve">2: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[AmaHubo 107:12] Ngakho wehlisela phansi izinhliziyo zabo ngomshikashika; bawa, kungekho osizayo.</w:t>
      </w:r>
    </w:p>
    <w:p/>
    <w:p>
      <w:r xmlns:w="http://schemas.openxmlformats.org/wordprocessingml/2006/main">
        <w:t xml:space="preserve">UNkulunkulu uyabathobisa labo abazidlayo nabangabongiyo, futhi bazithole bedinga usizo kungekho muntu obanika lona.</w:t>
      </w:r>
    </w:p>
    <w:p/>
    <w:p>
      <w:r xmlns:w="http://schemas.openxmlformats.org/wordprocessingml/2006/main">
        <w:t xml:space="preserve">1. Ukuthobisa kukaNkulunkulu abazidlayo nabangabongiyo.</w:t>
      </w:r>
    </w:p>
    <w:p/>
    <w:p>
      <w:r xmlns:w="http://schemas.openxmlformats.org/wordprocessingml/2006/main">
        <w:t xml:space="preserve">2. Isidingo sokuthobeka nokubonga.</w:t>
      </w:r>
    </w:p>
    <w:p/>
    <w:p>
      <w:r xmlns:w="http://schemas.openxmlformats.org/wordprocessingml/2006/main">
        <w:t xml:space="preserve">1. IzAga 16:18 - Ukuziqhenya kwandulela ukubhujiswa, nomoya ozidlayo wandulela ukuwa.</w:t>
      </w:r>
    </w:p>
    <w:p/>
    <w:p>
      <w:r xmlns:w="http://schemas.openxmlformats.org/wordprocessingml/2006/main">
        <w:t xml:space="preserve">2. Luka 18:9-14 - Umfanekiso womFarisi nomthelisi.</w:t>
      </w:r>
    </w:p>
    <w:p/>
    <w:p>
      <w:r xmlns:w="http://schemas.openxmlformats.org/wordprocessingml/2006/main">
        <w:t xml:space="preserve">AmaHubo 107:13 Base bekhala kuJehova osizini lwabo, wabakhulula ezinsizini zabo.</w:t>
      </w:r>
    </w:p>
    <w:p/>
    <w:p>
      <w:r xmlns:w="http://schemas.openxmlformats.org/wordprocessingml/2006/main">
        <w:t xml:space="preserve">UJehova uyezwa futhi uyayiphendula imikhuleko yalabo abambizayo besosizini.</w:t>
      </w:r>
    </w:p>
    <w:p/>
    <w:p>
      <w:r xmlns:w="http://schemas.openxmlformats.org/wordprocessingml/2006/main">
        <w:t xml:space="preserve">1. Insindiso YeNkosi: Ukuthola Induduzo Ezikhathini Ezinzima</w:t>
      </w:r>
    </w:p>
    <w:p/>
    <w:p>
      <w:r xmlns:w="http://schemas.openxmlformats.org/wordprocessingml/2006/main">
        <w:t xml:space="preserve">2. Ukuthembela ENkosini: Ukuthembela KuNkulunkulu Ngezikhathi Zokuswela</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IHubo 46:1-2 - “UNkulunkulu uyisiphephelo sethu namandla ethu, ulusizo oluhlala lukhona ekuhluphekeni;</w:t>
      </w:r>
    </w:p>
    <w:p/>
    <w:p>
      <w:r xmlns:w="http://schemas.openxmlformats.org/wordprocessingml/2006/main">
        <w:t xml:space="preserve">AmaHubo 107:14 Wabakhipha ebumnyameni nasethunzini lokufa, wagqabula izibopho zabo.</w:t>
      </w:r>
    </w:p>
    <w:p/>
    <w:p>
      <w:r xmlns:w="http://schemas.openxmlformats.org/wordprocessingml/2006/main">
        <w:t xml:space="preserve">Leli vesi elikumaHubo 107 likhuluma ngokukhululwa kukaNkulunkulu ebumnyameni nasekufeni.</w:t>
      </w:r>
    </w:p>
    <w:p/>
    <w:p>
      <w:r xmlns:w="http://schemas.openxmlformats.org/wordprocessingml/2006/main">
        <w:t xml:space="preserve">1: UNkulunkulu ungumthombo wethu wokukhululwa nenkululeko.</w:t>
      </w:r>
    </w:p>
    <w:p/>
    <w:p>
      <w:r xmlns:w="http://schemas.openxmlformats.org/wordprocessingml/2006/main">
        <w:t xml:space="preserve">2: Singaphuma ebumnyameni nasekufeni ngosizo lukaNkulunkulu.</w:t>
      </w:r>
    </w:p>
    <w:p/>
    <w:p>
      <w:r xmlns:w="http://schemas.openxmlformats.org/wordprocessingml/2006/main">
        <w:t xml:space="preserve">1: Isaya 43:1-2 Kepha manje usho kanje uJehova owakudalayo, wena Jakobe, owakubumba, Israyeli, uthi: Ungesabi, ngokuba ngikuhlengile; ngikubizé ngegama, ungowami.</w:t>
      </w:r>
    </w:p>
    <w:p/>
    <w:p>
      <w:r xmlns:w="http://schemas.openxmlformats.org/wordprocessingml/2006/main">
        <w:t xml:space="preserve">2: Roma 6:23 Ngokuba inkokhelo yesono ingukufa, kepha isipho somusa sikaNkulunkulu singukuphila okuphakade kuKristu Jesu iNkosi yethu.</w:t>
      </w:r>
    </w:p>
    <w:p/>
    <w:p>
      <w:r xmlns:w="http://schemas.openxmlformats.org/wordprocessingml/2006/main">
        <w:t xml:space="preserve">AmaHubo 107:15 Mabambonge uJehova ngomusa wakhe nezimangaliso zakhe kubantwana babantu!</w:t>
      </w:r>
    </w:p>
    <w:p/>
    <w:p>
      <w:r xmlns:w="http://schemas.openxmlformats.org/wordprocessingml/2006/main">
        <w:t xml:space="preserve">Abantu mababonge uJehova ngobuhle bakhe nezimangaliso zakhe.</w:t>
      </w:r>
    </w:p>
    <w:p/>
    <w:p>
      <w:r xmlns:w="http://schemas.openxmlformats.org/wordprocessingml/2006/main">
        <w:t xml:space="preserve">1. Ubuhle Nezimangaliso ZikaNkulunkulu</w:t>
      </w:r>
    </w:p>
    <w:p/>
    <w:p>
      <w:r xmlns:w="http://schemas.openxmlformats.org/wordprocessingml/2006/main">
        <w:t xml:space="preserve">2. Ukubonga iNkosi</w:t>
      </w:r>
    </w:p>
    <w:p/>
    <w:p>
      <w:r xmlns:w="http://schemas.openxmlformats.org/wordprocessingml/2006/main">
        <w:t xml:space="preserve">1. Isaya 43:7 - wonke umuntu obizwa ngegama lami, engamdalela inkazimulo yami, engawabumba ngamenza.</w:t>
      </w:r>
    </w:p>
    <w:p/>
    <w:p>
      <w:r xmlns:w="http://schemas.openxmlformats.org/wordprocessingml/2006/main">
        <w:t xml:space="preserve">2. IHubo 136:1-3 - Bongani uJehova, ngokuba muhle, ngokuba umusa wakhe umi phakade. Bongani uNkulunkulu wawonkulunkulu, ngokuba umusa wakhe umi phakade. Bongani iNkosi yamakhosi, ngokuba umusa wayo umi phakade.</w:t>
      </w:r>
    </w:p>
    <w:p/>
    <w:p>
      <w:r xmlns:w="http://schemas.openxmlformats.org/wordprocessingml/2006/main">
        <w:t xml:space="preserve">AmaHubo 107:16 Ngokuba uwaphulile amasango ethusi, wanquma imigoqo yensimbi.</w:t>
      </w:r>
    </w:p>
    <w:p/>
    <w:p>
      <w:r xmlns:w="http://schemas.openxmlformats.org/wordprocessingml/2006/main">
        <w:t xml:space="preserve">UNkulunkulu unamandla okunqamula noma yiziphi izithiyo.</w:t>
      </w:r>
    </w:p>
    <w:p/>
    <w:p>
      <w:r xmlns:w="http://schemas.openxmlformats.org/wordprocessingml/2006/main">
        <w:t xml:space="preserve">1. UNkulunkulu ulawula ukuphila kwethu futhi angadabula noma iyiphi isithiyo.</w:t>
      </w:r>
    </w:p>
    <w:p/>
    <w:p>
      <w:r xmlns:w="http://schemas.openxmlformats.org/wordprocessingml/2006/main">
        <w:t xml:space="preserve">2. Kungakhathaliseki ukuthi kunzima kangakanani, thembela emandleni kaNkulunkulu okunqoba.</w:t>
      </w:r>
    </w:p>
    <w:p/>
    <w:p>
      <w:r xmlns:w="http://schemas.openxmlformats.org/wordprocessingml/2006/main">
        <w:t xml:space="preserve">1. Isaya 45:2 Ngiyakuhamba phambi kwakho ngilinganise izindawo eziphakemeyo, ngiphule izicabha zethusi, ngidabule imigoqo yensimbi.</w:t>
      </w:r>
    </w:p>
    <w:p/>
    <w:p>
      <w:r xmlns:w="http://schemas.openxmlformats.org/wordprocessingml/2006/main">
        <w:t xml:space="preserve">2. Mathewu 19:26 Kodwa uJesu wababheka, wathi kubo: Kubantu lokhu akunakwenzeka; kodwa kuNkulunkulu zonke izinto ziyenzeka.</w:t>
      </w:r>
    </w:p>
    <w:p/>
    <w:p>
      <w:r xmlns:w="http://schemas.openxmlformats.org/wordprocessingml/2006/main">
        <w:t xml:space="preserve">AmaHubo 107:17 Iziwula ngenxa yeziphambeko zabo nangenxa yeziphambeko zabo zihlushwa.</w:t>
      </w:r>
    </w:p>
    <w:p/>
    <w:p>
      <w:r xmlns:w="http://schemas.openxmlformats.org/wordprocessingml/2006/main">
        <w:t xml:space="preserve">Imiphumela yezenzo zobuwula nezono iwusizi.</w:t>
      </w:r>
    </w:p>
    <w:p/>
    <w:p>
      <w:r xmlns:w="http://schemas.openxmlformats.org/wordprocessingml/2006/main">
        <w:t xml:space="preserve">1: Kumelwe sifulathele ubuwula nesono futhi sifune intethelelo nomusa kaNkulunkulu esikhundleni salokho.</w:t>
      </w:r>
    </w:p>
    <w:p/>
    <w:p>
      <w:r xmlns:w="http://schemas.openxmlformats.org/wordprocessingml/2006/main">
        <w:t xml:space="preserve">2: Kumelwe sikhumbule ukuthi imiphumela yezenzo zethu, ezinhle nezimbi, ingaba nethonya elihlala njalo ekuphileni kwethu.</w:t>
      </w:r>
    </w:p>
    <w:p/>
    <w:p>
      <w:r xmlns:w="http://schemas.openxmlformats.org/wordprocessingml/2006/main">
        <w:t xml:space="preserve">1: Jakobe 1:13-15 - Lapho elingwa, akekho okufanele athi: "UNkulunkulu uyangilinga." Ngokuba uNkulunkulu akanakulingwa ngokubi, futhi akalingi muntu; kodwa yilowo nalowo uyalingwa ehudulwa nangokuhungwa inkanuko yakhe embi. Khona-ke, emva kokuba isifiso sesikhulelwe, sizala isono; nesono, lapho sesikhule, sizala ukufa.</w:t>
      </w:r>
    </w:p>
    <w:p/>
    <w:p>
      <w:r xmlns:w="http://schemas.openxmlformats.org/wordprocessingml/2006/main">
        <w:t xml:space="preserve">2: IzAga 14:12 Kukhona indlela ebonakala ilungile, kepha ekugcineni iholela ekufeni.</w:t>
      </w:r>
    </w:p>
    <w:p/>
    <w:p>
      <w:r xmlns:w="http://schemas.openxmlformats.org/wordprocessingml/2006/main">
        <w:t xml:space="preserve">AmaHubo 107:18 Umphefumulo wabo ukwenyanya konke ukudla; basondela emasangweni okufa.</w:t>
      </w:r>
    </w:p>
    <w:p/>
    <w:p>
      <w:r xmlns:w="http://schemas.openxmlformats.org/wordprocessingml/2006/main">
        <w:t xml:space="preserve">Umphefumulo ungase wenqabe ukudla, okuholela ekufeni.</w:t>
      </w:r>
    </w:p>
    <w:p/>
    <w:p>
      <w:r xmlns:w="http://schemas.openxmlformats.org/wordprocessingml/2006/main">
        <w:t xml:space="preserve">1: UNkulunkulu uyayinakekela imiphefumulo yethu, ngisho nangezikhathi zokuswela noma zendlala.</w:t>
      </w:r>
    </w:p>
    <w:p/>
    <w:p>
      <w:r xmlns:w="http://schemas.openxmlformats.org/wordprocessingml/2006/main">
        <w:t xml:space="preserve">2: Akufanele nanini sikhohlwe ukuthi uNkulunkulu ungumondli wethu omkhulu nomondli wethu.</w:t>
      </w:r>
    </w:p>
    <w:p/>
    <w:p>
      <w:r xmlns:w="http://schemas.openxmlformats.org/wordprocessingml/2006/main">
        <w:t xml:space="preserve">1: U-Isaya 55:1-2 “Hhayi, nonke enomileyo, wozani emanzini, nongenamali; wozani nithenge, nidle; yebo, wozani nithenge iwayini nobisi ngaphandle kwemali nangaphandle kwentengo. Nichithelani imali ngalokho okungesiso isinkwa na? nomshikashika wenu lokho okunganelisi na?</w:t>
      </w:r>
    </w:p>
    <w:p/>
    <w:p>
      <w:r xmlns:w="http://schemas.openxmlformats.org/wordprocessingml/2006/main">
        <w:t xml:space="preserve">2: AmaHubo 34:8 Yizwani nibone ukuthi uJehova muhle: ubusisiwe umuntu othembela kuye.</w:t>
      </w:r>
    </w:p>
    <w:p/>
    <w:p>
      <w:r xmlns:w="http://schemas.openxmlformats.org/wordprocessingml/2006/main">
        <w:t xml:space="preserve">AmaHubo 107:19 Base bekhala kuJehova osizini lwabo, wabasindisa ezinsizini zabo.</w:t>
      </w:r>
    </w:p>
    <w:p/>
    <w:p>
      <w:r xmlns:w="http://schemas.openxmlformats.org/wordprocessingml/2006/main">
        <w:t xml:space="preserve">UNkulunkulu uyakuzwa ukukhala kwabantu bakhe futhi uyabakhulula ezinkingeni zabo.</w:t>
      </w:r>
    </w:p>
    <w:p/>
    <w:p>
      <w:r xmlns:w="http://schemas.openxmlformats.org/wordprocessingml/2006/main">
        <w:t xml:space="preserve">1: UNkulunkulu uhlala enathi ezikhathini zobumnyama obukhulu, ulungele ukusisindisa ekuhluphekeni kwethu.</w:t>
      </w:r>
    </w:p>
    <w:p/>
    <w:p>
      <w:r xmlns:w="http://schemas.openxmlformats.org/wordprocessingml/2006/main">
        <w:t xml:space="preserve">2: Izinkinga zethu azikaze zibe zinkulu kakhulu ukuba uNkulunkulu angazinqoba.</w:t>
      </w:r>
    </w:p>
    <w:p/>
    <w:p>
      <w:r xmlns:w="http://schemas.openxmlformats.org/wordprocessingml/2006/main">
        <w:t xml:space="preserve">1: U-Isaya 41:10 ungesabi, ngokuba mina nginawe; ungapheli amandla, ngokuba mina nginguNkulunkulu wakho; ngiyakuqinisa, ngiyakusiza, ngiyakusekela ngesandla sokunene sami sokulunga.</w:t>
      </w:r>
    </w:p>
    <w:p/>
    <w:p>
      <w:r xmlns:w="http://schemas.openxmlformats.org/wordprocessingml/2006/main">
        <w:t xml:space="preserve">2: Mathewu 11:28 - “Zanini kimi nina nonke enikhatheleyo nenisindwayo, mina ngizakuniphumuza.</w:t>
      </w:r>
    </w:p>
    <w:p/>
    <w:p>
      <w:r xmlns:w="http://schemas.openxmlformats.org/wordprocessingml/2006/main">
        <w:t xml:space="preserve">AmaHubo 107:20 Wathuma izwi lakhe, wabaphulukisa, wabakhulula ezigodini zabo.</w:t>
      </w:r>
    </w:p>
    <w:p/>
    <w:p>
      <w:r xmlns:w="http://schemas.openxmlformats.org/wordprocessingml/2006/main">
        <w:t xml:space="preserve">UNkulunkulu wathumela izwi lakhe futhi waphulukisa ababeswele, wabasindisa ekubhujisweni.</w:t>
      </w:r>
    </w:p>
    <w:p/>
    <w:p>
      <w:r xmlns:w="http://schemas.openxmlformats.org/wordprocessingml/2006/main">
        <w:t xml:space="preserve">1. UNkulunkulu ungumthombo wokugcina wokuphulukiswa nokukhululwa</w:t>
      </w:r>
    </w:p>
    <w:p/>
    <w:p>
      <w:r xmlns:w="http://schemas.openxmlformats.org/wordprocessingml/2006/main">
        <w:t xml:space="preserve">2. Amandla ezwi leNkosi anamandla futhi angaphilisa bonke</w:t>
      </w:r>
    </w:p>
    <w:p/>
    <w:p>
      <w:r xmlns:w="http://schemas.openxmlformats.org/wordprocessingml/2006/main">
        <w:t xml:space="preserve">1. IHubo 107:20 - Wathumela izwi lakhe, wabaphulukisa, wabakhulula ekubhujisweni kwabo.</w:t>
      </w:r>
    </w:p>
    <w:p/>
    <w:p>
      <w:r xmlns:w="http://schemas.openxmlformats.org/wordprocessingml/2006/main">
        <w:t xml:space="preserve">2. Isaya 55:11 - Liyoba njalo nezwi lami eliphuma emlonyeni wami: aliyikubuyela ize kimi, kodwa liyofeza engikuthandayo, futhi liyophumelela kulokho engilithumele kukho.</w:t>
      </w:r>
    </w:p>
    <w:p/>
    <w:p>
      <w:r xmlns:w="http://schemas.openxmlformats.org/wordprocessingml/2006/main">
        <w:t xml:space="preserve">AmaHubo 107:21 Mabambonge uJehova ngomusa wakhe, nezimangaliso zakhe kubantwana babantu!</w:t>
      </w:r>
    </w:p>
    <w:p/>
    <w:p>
      <w:r xmlns:w="http://schemas.openxmlformats.org/wordprocessingml/2006/main">
        <w:t xml:space="preserve">Abantu kufanele badumise uJehova ngobuhle Bakhe kanye nemisebenzi Yakhe emangalisayo esintwini.</w:t>
      </w:r>
    </w:p>
    <w:p/>
    <w:p>
      <w:r xmlns:w="http://schemas.openxmlformats.org/wordprocessingml/2006/main">
        <w:t xml:space="preserve">1. INkosi Muhle: Indlela Yokubungaza Ubuhle Bayo</w:t>
      </w:r>
    </w:p>
    <w:p/>
    <w:p>
      <w:r xmlns:w="http://schemas.openxmlformats.org/wordprocessingml/2006/main">
        <w:t xml:space="preserve">2. Dumisani INkosi: Indlela Yokwazisa Imisebenzi Yakhe Esintwini</w:t>
      </w:r>
    </w:p>
    <w:p/>
    <w:p>
      <w:r xmlns:w="http://schemas.openxmlformats.org/wordprocessingml/2006/main">
        <w:t xml:space="preserve">1. IHubo 103:1-5</w:t>
      </w:r>
    </w:p>
    <w:p/>
    <w:p>
      <w:r xmlns:w="http://schemas.openxmlformats.org/wordprocessingml/2006/main">
        <w:t xml:space="preserve">2. Efesu 2:4-8</w:t>
      </w:r>
    </w:p>
    <w:p/>
    <w:p>
      <w:r xmlns:w="http://schemas.openxmlformats.org/wordprocessingml/2006/main">
        <w:t xml:space="preserve">AmaHubo 107:22 Mabanikele imihlatshelo yokubonga, bashumayele izenzo zakhe ngokuthokoza.</w:t>
      </w:r>
    </w:p>
    <w:p/>
    <w:p>
      <w:r xmlns:w="http://schemas.openxmlformats.org/wordprocessingml/2006/main">
        <w:t xml:space="preserve">Abantu bakaNkulunkulu kufanele banikele imihlatshelo yokubonga futhi bamdumise ngenjabulo.</w:t>
      </w:r>
    </w:p>
    <w:p/>
    <w:p>
      <w:r xmlns:w="http://schemas.openxmlformats.org/wordprocessingml/2006/main">
        <w:t xml:space="preserve">1. Ukuthokoza eNkosini: Ukubonga uNkulunkulu</w:t>
      </w:r>
    </w:p>
    <w:p/>
    <w:p>
      <w:r xmlns:w="http://schemas.openxmlformats.org/wordprocessingml/2006/main">
        <w:t xml:space="preserve">2. Ukubonga: Ukugubha Ubuhle BukaNkulunkulu</w:t>
      </w:r>
    </w:p>
    <w:p/>
    <w:p>
      <w:r xmlns:w="http://schemas.openxmlformats.org/wordprocessingml/2006/main">
        <w:t xml:space="preserve">1 Thesalonika 5:18 - "Bongani kukho konke, ngokuba lokhu kuyintando kaNkulunkulu kuKristu Jesu ngani."</w:t>
      </w:r>
    </w:p>
    <w:p/>
    <w:p>
      <w:r xmlns:w="http://schemas.openxmlformats.org/wordprocessingml/2006/main">
        <w:t xml:space="preserve">2 Filipi 4:6 - "Ningakhathazeki ngalutho, kodwa kukho konke izicelo zenu mazaziwe nguNkulunkulu ngokukhuleka nokunxusa kanye nokubonga."</w:t>
      </w:r>
    </w:p>
    <w:p/>
    <w:p>
      <w:r xmlns:w="http://schemas.openxmlformats.org/wordprocessingml/2006/main">
        <w:t xml:space="preserve">AmaHubo 107:23 Abehlela elwandle ngemikhumbi, behweba emanzini amaningi;</w:t>
      </w:r>
    </w:p>
    <w:p/>
    <w:p>
      <w:r xmlns:w="http://schemas.openxmlformats.org/wordprocessingml/2006/main">
        <w:t xml:space="preserve">Labo abahamba olwandle ngemikhumbi nasemanzini ajulile olwandle babusisiwe.</w:t>
      </w:r>
    </w:p>
    <w:p/>
    <w:p>
      <w:r xmlns:w="http://schemas.openxmlformats.org/wordprocessingml/2006/main">
        <w:t xml:space="preserve">1: Labo abazifaka engozini ekuphileni bayobusiswa.</w:t>
      </w:r>
    </w:p>
    <w:p/>
    <w:p>
      <w:r xmlns:w="http://schemas.openxmlformats.org/wordprocessingml/2006/main">
        <w:t xml:space="preserve">2: UNkulunkulu uyabavuza labo abanesibindi nabanesibindi.</w:t>
      </w:r>
    </w:p>
    <w:p/>
    <w:p>
      <w:r xmlns:w="http://schemas.openxmlformats.org/wordprocessingml/2006/main">
        <w:t xml:space="preserve">1: Jakobe 1:2-4 ZUL59 - Kubhekeni njengenjabulo yodwa, bazalwane bami, lapho nibhekene nezilingo eziningi, ngokuba nazi ukuthi ukuvivinywa kokukholwa kwenu kuveza ukukhuthazela. Vumelani ukukhuthazela kuqedele umsebenzi wako ukuze nibe ngabavuthiweyo nabaphelele, ningantuli lutho.</w:t>
      </w:r>
    </w:p>
    <w:p/>
    <w:p>
      <w:r xmlns:w="http://schemas.openxmlformats.org/wordprocessingml/2006/main">
        <w:t xml:space="preserve">2: Izaga 21:5 ZUL59 - Amacebo okhuthele aholela enzuzweni, njengokushesha kuholela ekusweleni.</w:t>
      </w:r>
    </w:p>
    <w:p/>
    <w:p>
      <w:r xmlns:w="http://schemas.openxmlformats.org/wordprocessingml/2006/main">
        <w:t xml:space="preserve">AmaHubo 107:24 Laba babona izenzo zikaJehova nezimangaliso zakhe ekujuleni.</w:t>
      </w:r>
    </w:p>
    <w:p/>
    <w:p>
      <w:r xmlns:w="http://schemas.openxmlformats.org/wordprocessingml/2006/main">
        <w:t xml:space="preserve">Lesi siqephu sikhuluma ngezimangaliso zemisebenzi kaNkulunkulu ebonwa ekujuleni.</w:t>
      </w:r>
    </w:p>
    <w:p/>
    <w:p>
      <w:r xmlns:w="http://schemas.openxmlformats.org/wordprocessingml/2006/main">
        <w:t xml:space="preserve">1. Ukuthola Izimangaliso Zendalo KaNkulunkulu</w:t>
      </w:r>
    </w:p>
    <w:p/>
    <w:p>
      <w:r xmlns:w="http://schemas.openxmlformats.org/wordprocessingml/2006/main">
        <w:t xml:space="preserve">2. Ukuthola Izimanga zeNkosi</w:t>
      </w:r>
    </w:p>
    <w:p/>
    <w:p>
      <w:r xmlns:w="http://schemas.openxmlformats.org/wordprocessingml/2006/main">
        <w:t xml:space="preserve">1. IHubo 8:3-4 - Lapho ngibheka izulu lakho, umsebenzi weminwe yakho, inyanga nezinkanyezi, ozimisile, uyini umuntu ukuthi umkhumbule, abantu obathandayo. bona?</w:t>
      </w:r>
    </w:p>
    <w:p/>
    <w:p>
      <w:r xmlns:w="http://schemas.openxmlformats.org/wordprocessingml/2006/main">
        <w:t xml:space="preserve">2. Isaya 40:26 - Phakamiselani amehlo enu nibheke emazulwini: Ngubani owadala zonke lezi? Lowo okhipha ibutho lezinkanyezi ngamunye ngamunye futhi abize ngayinye yazo ngamagama. Ngenxa yamandla akhe amakhulu namandla akhe amakhulu, akukho neyodwa yazo entulekayo.</w:t>
      </w:r>
    </w:p>
    <w:p/>
    <w:p>
      <w:r xmlns:w="http://schemas.openxmlformats.org/wordprocessingml/2006/main">
        <w:t xml:space="preserve">AmaHubo 107:25 Ngokuba uyayala, aphakamise isivunguvungu, siphakamise amaza aso.</w:t>
      </w:r>
    </w:p>
    <w:p/>
    <w:p>
      <w:r xmlns:w="http://schemas.openxmlformats.org/wordprocessingml/2006/main">
        <w:t xml:space="preserve">UNkulunkulu unamandla okuyala umoya nolwandle.</w:t>
      </w:r>
    </w:p>
    <w:p/>
    <w:p>
      <w:r xmlns:w="http://schemas.openxmlformats.org/wordprocessingml/2006/main">
        <w:t xml:space="preserve">1. UNkulunkulu angathulisa isivunguvungu ezimpilweni zethu.</w:t>
      </w:r>
    </w:p>
    <w:p/>
    <w:p>
      <w:r xmlns:w="http://schemas.openxmlformats.org/wordprocessingml/2006/main">
        <w:t xml:space="preserve">2. UNkulunkulu unamandla okulawula imvelo nasezimpilweni zethu.</w:t>
      </w:r>
    </w:p>
    <w:p/>
    <w:p>
      <w:r xmlns:w="http://schemas.openxmlformats.org/wordprocessingml/2006/main">
        <w:t xml:space="preserve">1. Mathewu 8:23-27</w:t>
      </w:r>
    </w:p>
    <w:p/>
    <w:p>
      <w:r xmlns:w="http://schemas.openxmlformats.org/wordprocessingml/2006/main">
        <w:t xml:space="preserve">2. IHubo 107:25-30</w:t>
      </w:r>
    </w:p>
    <w:p/>
    <w:p>
      <w:r xmlns:w="http://schemas.openxmlformats.org/wordprocessingml/2006/main">
        <w:t xml:space="preserve">AmaHubo 107:26 Bakhuphukela ezulwini, babuye behlele ekujuleni; umphefumulo wabo uyancibilika ngosizi.</w:t>
      </w:r>
    </w:p>
    <w:p/>
    <w:p>
      <w:r xmlns:w="http://schemas.openxmlformats.org/wordprocessingml/2006/main">
        <w:t xml:space="preserve">Abathembekile babekezelela ukuhlupheka okukhulu kodwa uNkulunkulu uyobakhulula ezinkingeni zabo.</w:t>
      </w:r>
    </w:p>
    <w:p/>
    <w:p>
      <w:r xmlns:w="http://schemas.openxmlformats.org/wordprocessingml/2006/main">
        <w:t xml:space="preserve">1: UNkulunkulu uzosikhulula ezinkingeni zethu noma ngabe sibhekene nani.</w:t>
      </w:r>
    </w:p>
    <w:p/>
    <w:p>
      <w:r xmlns:w="http://schemas.openxmlformats.org/wordprocessingml/2006/main">
        <w:t xml:space="preserve">2: Kumelwe sihlale sithembekile kuNkulunkulu ngezikhathi zobunzima.</w:t>
      </w:r>
    </w:p>
    <w:p/>
    <w:p>
      <w:r xmlns:w="http://schemas.openxmlformats.org/wordprocessingml/2006/main">
        <w:t xml:space="preserve">1: U-Isaya 43:2 “Lapho udabula emanzini, mina nginawe, nasemifuleni, ayiyikukukhukhumeza; lapho uhamba emlilweni, awuyikusha, nelangabi aliyikukuqeda. "</w:t>
      </w:r>
    </w:p>
    <w:p/>
    <w:p>
      <w:r xmlns:w="http://schemas.openxmlformats.org/wordprocessingml/2006/main">
        <w:t xml:space="preserve">2: IHubo 34:19 "Ziningi izinhlupheko zolungileyo, kepha uJehova uyamkhulula kuzo zonke."</w:t>
      </w:r>
    </w:p>
    <w:p/>
    <w:p>
      <w:r xmlns:w="http://schemas.openxmlformats.org/wordprocessingml/2006/main">
        <w:t xml:space="preserve">AmaHubo 107:27 Bayadiyazela, badiyazele njengomuntu odakiwe, baphele ukuhlakanipha kwabo.</w:t>
      </w:r>
    </w:p>
    <w:p/>
    <w:p>
      <w:r xmlns:w="http://schemas.openxmlformats.org/wordprocessingml/2006/main">
        <w:t xml:space="preserve">Lesi siqeshana sikhuluma ngomuntu osesimweni sokuphelelwa yithemba, ediyazela ngapha nangapha futhi ediyazela njengomuntu odakiwe.</w:t>
      </w:r>
    </w:p>
    <w:p/>
    <w:p>
      <w:r xmlns:w="http://schemas.openxmlformats.org/wordprocessingml/2006/main">
        <w:t xml:space="preserve">1: UNkulunkulu Uhlala Ekhona Ngathi Ezikhathini Zethu Ezidingekayo</w:t>
      </w:r>
    </w:p>
    <w:p/>
    <w:p>
      <w:r xmlns:w="http://schemas.openxmlformats.org/wordprocessingml/2006/main">
        <w:t xml:space="preserve">2: Qina, Uthembele ENkosini</w:t>
      </w:r>
    </w:p>
    <w:p/>
    <w:p>
      <w:r xmlns:w="http://schemas.openxmlformats.org/wordprocessingml/2006/main">
        <w:t xml:space="preserve">1: Mathewu 11:28-30 - Wozani kimi nina nonke enikhatheleyo nenisindwayo, mina ngizakuniphumuza.</w:t>
      </w:r>
    </w:p>
    <w:p/>
    <w:p>
      <w:r xmlns:w="http://schemas.openxmlformats.org/wordprocessingml/2006/main">
        <w:t xml:space="preserve">Bekani ijoka lami phezu kwenu, nifunde kimi, ngokuba ngimnene, ngithobekile ngenhliziyo, niyakufumana ukuphumula kwemiphefumulo yenu.</w:t>
      </w:r>
    </w:p>
    <w:p/>
    <w:p>
      <w:r xmlns:w="http://schemas.openxmlformats.org/wordprocessingml/2006/main">
        <w:t xml:space="preserve">2: Isaya 40:31 - Kepha abalindela uJehova bayathola amandla amasha; bayakukhuphuka ngamaphiko njengezinkozi; bayakugijima bangakhathali; bayakuhamba bangapheli amandla.</w:t>
      </w:r>
    </w:p>
    <w:p/>
    <w:p>
      <w:r xmlns:w="http://schemas.openxmlformats.org/wordprocessingml/2006/main">
        <w:t xml:space="preserve">AmaHubo 107:28 Base bekhala kuJehova osizini lwabo, wabakhulula ezinsizini zabo.</w:t>
      </w:r>
    </w:p>
    <w:p/>
    <w:p>
      <w:r xmlns:w="http://schemas.openxmlformats.org/wordprocessingml/2006/main">
        <w:t xml:space="preserve">Abantu abacindezelekile bangakhala kuJehova futhi uyobakhipha ezinkingeni zabo.</w:t>
      </w:r>
    </w:p>
    <w:p/>
    <w:p>
      <w:r xmlns:w="http://schemas.openxmlformats.org/wordprocessingml/2006/main">
        <w:t xml:space="preserve">1. INkosi ihlale ikulungele ukusiphendula ngezikhathi zokuswela.</w:t>
      </w:r>
    </w:p>
    <w:p/>
    <w:p>
      <w:r xmlns:w="http://schemas.openxmlformats.org/wordprocessingml/2006/main">
        <w:t xml:space="preserve">2. UNkulunkulu uyisiphephelo sethu namandla ethu ngezikhathi zokuhlupheka.</w:t>
      </w:r>
    </w:p>
    <w:p/>
    <w:p>
      <w:r xmlns:w="http://schemas.openxmlformats.org/wordprocessingml/2006/main">
        <w:t xml:space="preserve">1. IHubo 91:2—Ngizothi ngoJehova: “Uyisiphephelo sami nenqaba yami; ngizathembela kuye.</w:t>
      </w:r>
    </w:p>
    <w:p/>
    <w:p>
      <w:r xmlns:w="http://schemas.openxmlformats.org/wordprocessingml/2006/main">
        <w:t xml:space="preserve">2. Isaya 25:4 - Ngoba ubuyinqaba kompofu, inqaba kompofu ekuhluphekeni kwakhe, isiphephelo esivunguvungwini, ithunzi ekushiseni, lapho ukufutha kwabacindezelayo kunjengesiphepho esinamandla. udonga.</w:t>
      </w:r>
    </w:p>
    <w:p/>
    <w:p>
      <w:r xmlns:w="http://schemas.openxmlformats.org/wordprocessingml/2006/main">
        <w:t xml:space="preserve">AmaHubo 107:29 Wenza isivunguvungu ukuba sizole, ukuze amagagasi aso athule.</w:t>
      </w:r>
    </w:p>
    <w:p/>
    <w:p>
      <w:r xmlns:w="http://schemas.openxmlformats.org/wordprocessingml/2006/main">
        <w:t xml:space="preserve">Angakwazi ukuqhubeka nezivunguvungu zokuphila.</w:t>
      </w:r>
    </w:p>
    <w:p/>
    <w:p>
      <w:r xmlns:w="http://schemas.openxmlformats.org/wordprocessingml/2006/main">
        <w:t xml:space="preserve">1: UNkulunkulu uyakwazi ukuletha ukuthula emiphefumulweni yethu ekhathazekile.</w:t>
      </w:r>
    </w:p>
    <w:p/>
    <w:p>
      <w:r xmlns:w="http://schemas.openxmlformats.org/wordprocessingml/2006/main">
        <w:t xml:space="preserve">2: Singamethemba uNkulunkulu ukuthi uzoletha ukuthula ezimpilweni zethu ezinezivunguvungu.</w:t>
      </w:r>
    </w:p>
    <w:p/>
    <w:p>
      <w:r xmlns:w="http://schemas.openxmlformats.org/wordprocessingml/2006/main">
        <w:t xml:space="preserve">1: U-Isaya 26:3 Uyomgcina ekuthuleni okupheleleyo, onhliziyo yakhe ihlezi kuwe.</w:t>
      </w:r>
    </w:p>
    <w:p/>
    <w:p>
      <w:r xmlns:w="http://schemas.openxmlformats.org/wordprocessingml/2006/main">
        <w:t xml:space="preserve">2: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[AmaHubo 107:30] Khona-ke bayajabula ngoba sebethule; ngakho uyabayisa ethekwini labo abalifisayo.</w:t>
      </w:r>
    </w:p>
    <w:p/>
    <w:p>
      <w:r xmlns:w="http://schemas.openxmlformats.org/wordprocessingml/2006/main">
        <w:t xml:space="preserve">INkosi iletha labo abazolile futhi abanesineke endaweni oyifunayo.</w:t>
      </w:r>
    </w:p>
    <w:p/>
    <w:p>
      <w:r xmlns:w="http://schemas.openxmlformats.org/wordprocessingml/2006/main">
        <w:t xml:space="preserve">1. Izibusiso Zokubekezela</w:t>
      </w:r>
    </w:p>
    <w:p/>
    <w:p>
      <w:r xmlns:w="http://schemas.openxmlformats.org/wordprocessingml/2006/main">
        <w:t xml:space="preserve">2. Injabulo Yenhliziyo Ethule</w:t>
      </w:r>
    </w:p>
    <w:p/>
    <w:p>
      <w:r xmlns:w="http://schemas.openxmlformats.org/wordprocessingml/2006/main">
        <w:t xml:space="preserve">1. Isaya 30:15 - Ngokuba isho kanje iNkosi uJehova, oNgcwele ka-Israyeli, ithi, Ekubuyeni nasekuphumuleni niyosindiswa; ekuthuleni nasekuthembeni ayakuba namandla enu.</w:t>
      </w:r>
    </w:p>
    <w:p/>
    <w:p>
      <w:r xmlns:w="http://schemas.openxmlformats.org/wordprocessingml/2006/main">
        <w:t xml:space="preserve">2. Jakobe 1:19-20 - Yazini lokhu, bazalwane bami abathandekayo: Wonke umuntu makasheshe ukuzwa, ephuze ukukhuluma, ephuze ukuthukuthela; ngoba ulaka lomuntu alukwenzi ukulunga kukaNkulunkulu.</w:t>
      </w:r>
    </w:p>
    <w:p/>
    <w:p>
      <w:r xmlns:w="http://schemas.openxmlformats.org/wordprocessingml/2006/main">
        <w:t xml:space="preserve">[AmaHubo 107:31] Mabambonge uJehova ngomusa wakhe nezimangaliso zakhe kubantwana babantu!</w:t>
      </w:r>
    </w:p>
    <w:p/>
    <w:p>
      <w:r xmlns:w="http://schemas.openxmlformats.org/wordprocessingml/2006/main">
        <w:t xml:space="preserve">Abantu kufanele badumise uJehova ngobuhle Bakhe kanye nemisebenzi Yakhe emangalisayo esintwini.</w:t>
      </w:r>
    </w:p>
    <w:p/>
    <w:p>
      <w:r xmlns:w="http://schemas.openxmlformats.org/wordprocessingml/2006/main">
        <w:t xml:space="preserve">1. Ukudumisa uJehova ngobuhle nezimangaliso zakhe</w:t>
      </w:r>
    </w:p>
    <w:p/>
    <w:p>
      <w:r xmlns:w="http://schemas.openxmlformats.org/wordprocessingml/2006/main">
        <w:t xml:space="preserve">2. Ukubonga uNkulunkulu Ngokwethembeka Nothando Lwakhe</w:t>
      </w:r>
    </w:p>
    <w:p/>
    <w:p>
      <w:r xmlns:w="http://schemas.openxmlformats.org/wordprocessingml/2006/main">
        <w:t xml:space="preserve">1. Efesu 1:3-6 - Ukudumisa UNkulunkulu Ngezibusiso Zakhe</w:t>
      </w:r>
    </w:p>
    <w:p/>
    <w:p>
      <w:r xmlns:w="http://schemas.openxmlformats.org/wordprocessingml/2006/main">
        <w:t xml:space="preserve">2. KwabaseRoma 5:8 - Ukubonisa Ukubonga Ngothando LukaNkulunkulu Olungenamibandela</w:t>
      </w:r>
    </w:p>
    <w:p/>
    <w:p>
      <w:r xmlns:w="http://schemas.openxmlformats.org/wordprocessingml/2006/main">
        <w:t xml:space="preserve">AmaHubo 107:32 Mabamphakamise nasebandleni labantu, bamdumise ebandleni labadala.</w:t>
      </w:r>
    </w:p>
    <w:p/>
    <w:p>
      <w:r xmlns:w="http://schemas.openxmlformats.org/wordprocessingml/2006/main">
        <w:t xml:space="preserve">Kufanele adunyiswe futhi adunyiswe phambi kwabantu nabadala.</w:t>
      </w:r>
    </w:p>
    <w:p/>
    <w:p>
      <w:r xmlns:w="http://schemas.openxmlformats.org/wordprocessingml/2006/main">
        <w:t xml:space="preserve">1. Dumisani uJehova phakathi kwebandla</w:t>
      </w:r>
    </w:p>
    <w:p/>
    <w:p>
      <w:r xmlns:w="http://schemas.openxmlformats.org/wordprocessingml/2006/main">
        <w:t xml:space="preserve">2. Phakamisani uJehova phambi kwabadala</w:t>
      </w:r>
    </w:p>
    <w:p/>
    <w:p>
      <w:r xmlns:w="http://schemas.openxmlformats.org/wordprocessingml/2006/main">
        <w:t xml:space="preserve">1. Hebheru 13:15 - Ngakho masinikele njalonjalo kuNkulunkulu ngaye umhlatshelo wokudumisa, okungukuthi isithelo sezindebe ezivuma igama lakhe.</w:t>
      </w:r>
    </w:p>
    <w:p/>
    <w:p>
      <w:r xmlns:w="http://schemas.openxmlformats.org/wordprocessingml/2006/main">
        <w:t xml:space="preserve">2. IHubo 34:3 - Mdumiseni kanye nami uJehova, siphakamise igama lakhe kanyekanye.</w:t>
      </w:r>
    </w:p>
    <w:p/>
    <w:p>
      <w:r xmlns:w="http://schemas.openxmlformats.org/wordprocessingml/2006/main">
        <w:t xml:space="preserve">AmaHubo 107:33 Uphendula imifula ibe yihlane, nemithombo yamanzi ibe ngumhlabathi owomileyo;</w:t>
      </w:r>
    </w:p>
    <w:p/>
    <w:p>
      <w:r xmlns:w="http://schemas.openxmlformats.org/wordprocessingml/2006/main">
        <w:t xml:space="preserve">Uphendula inala yemvelo ibe yize.</w:t>
      </w:r>
    </w:p>
    <w:p/>
    <w:p>
      <w:r xmlns:w="http://schemas.openxmlformats.org/wordprocessingml/2006/main">
        <w:t xml:space="preserve">1. Amandla KaNkulunkulu Okuguqula: Indlela UNkulunkulu Angathatha Ngayo, Ngokulula Njengoba Epha.</w:t>
      </w:r>
    </w:p>
    <w:p/>
    <w:p>
      <w:r xmlns:w="http://schemas.openxmlformats.org/wordprocessingml/2006/main">
        <w:t xml:space="preserve">2. Ukufunda Ukwazisa Esinakho: Ukubonga Lapho Ubhekene Nokulahlekelwa.</w:t>
      </w:r>
    </w:p>
    <w:p/>
    <w:p>
      <w:r xmlns:w="http://schemas.openxmlformats.org/wordprocessingml/2006/main">
        <w:t xml:space="preserve">1. Jobe 37:11-13 “Uthwesa amafu umswakama, awuhlakaze umbani wakhe phakathi kwawo, ngokuyala kwakhe azungeza ebusweni bawo wonke umhlaba ukuba enze konke awayala ngakho; uletha amafu ukuba ajezise abantu. , noma ukunisela umhlaba wakhe nokubonisa uthando lwakhe.</w:t>
      </w:r>
    </w:p>
    <w:p/>
    <w:p>
      <w:r xmlns:w="http://schemas.openxmlformats.org/wordprocessingml/2006/main">
        <w:t xml:space="preserve">2. Isaya 44:3 Ngokuba ngiyakuthela amanzi phezu komhlabathi owomileyo, nemifudlana emhlabathini owomileyo; ngiyakuthulula uMoya wami enzalweni yakho, nesibusiso sami phezu kwenzalo yakho.</w:t>
      </w:r>
    </w:p>
    <w:p/>
    <w:p>
      <w:r xmlns:w="http://schemas.openxmlformats.org/wordprocessingml/2006/main">
        <w:t xml:space="preserve">AmaHubo 107:34 Izwe elithelayo libe yigwadule ngenxa yobubi babakhileyo kulo.</w:t>
      </w:r>
    </w:p>
    <w:p/>
    <w:p>
      <w:r xmlns:w="http://schemas.openxmlformats.org/wordprocessingml/2006/main">
        <w:t xml:space="preserve">Izwe liba yinyumba ngenxa yobubi babakhileyo kulo.</w:t>
      </w:r>
    </w:p>
    <w:p/>
    <w:p>
      <w:r xmlns:w="http://schemas.openxmlformats.org/wordprocessingml/2006/main">
        <w:t xml:space="preserve">1. "Imiphumela Yesono Ezimpilweni Zethu"</w:t>
      </w:r>
    </w:p>
    <w:p/>
    <w:p>
      <w:r xmlns:w="http://schemas.openxmlformats.org/wordprocessingml/2006/main">
        <w:t xml:space="preserve">2. "Isidingo Sokulunga Ezimpilweni Zethu"</w:t>
      </w:r>
    </w:p>
    <w:p/>
    <w:p>
      <w:r xmlns:w="http://schemas.openxmlformats.org/wordprocessingml/2006/main">
        <w:t xml:space="preserve">1. Jeremiya 7:23-24 - “Kodwa nakhu engabayala, ngithi, ‘Lalelani izwi lami, ngizoba nguNkulunkulu wenu, nina nibe ngabantu bami, nihambe ngazo zonke izindlela enginiyale ngazo. , ukuze kube kuhle kuwe.' Nokho abalalelanga, ababekanga izindlebe zabo, kepha balandela amacebo nezinhliziyo zabo ezimbi, bahlehla, abahambanga phambili.”</w:t>
      </w:r>
    </w:p>
    <w:p/>
    <w:p>
      <w:r xmlns:w="http://schemas.openxmlformats.org/wordprocessingml/2006/main">
        <w:t xml:space="preserve">2. Roma 6:23 - "Ngokuba inkokhelo yesono ingukufa, kepha isipho somusa sikaNkulunkulu singukuphila okuphakade kuKristu Jesu iNkosi yethu."</w:t>
      </w:r>
    </w:p>
    <w:p/>
    <w:p>
      <w:r xmlns:w="http://schemas.openxmlformats.org/wordprocessingml/2006/main">
        <w:t xml:space="preserve">AmaHubo 107:35 Uphendula ihlane libe yichibi lamanzi, nomhlabathi owomileyo ube yimithombo yamanzi.</w:t>
      </w:r>
    </w:p>
    <w:p/>
    <w:p>
      <w:r xmlns:w="http://schemas.openxmlformats.org/wordprocessingml/2006/main">
        <w:t xml:space="preserve">Angaphendula ihlane lethu libe yindawo yenala.</w:t>
      </w:r>
    </w:p>
    <w:p/>
    <w:p>
      <w:r xmlns:w="http://schemas.openxmlformats.org/wordprocessingml/2006/main">
        <w:t xml:space="preserve">1. Inala KaNkulunkulu: INkosi ihlinzeka kanjani ngezikhathi zokuswela</w:t>
      </w:r>
    </w:p>
    <w:p/>
    <w:p>
      <w:r xmlns:w="http://schemas.openxmlformats.org/wordprocessingml/2006/main">
        <w:t xml:space="preserve">2. Ukunqoba Ubunzima: Ukukholwa kungasishintsha kanjani isimo esinzima sibe into enhle</w:t>
      </w:r>
    </w:p>
    <w:p/>
    <w:p>
      <w:r xmlns:w="http://schemas.openxmlformats.org/wordprocessingml/2006/main">
        <w:t xml:space="preserve">1. Amahubo 23:1-3 UJehova ungumalusi wami, angiyikuswela</w:t>
      </w:r>
    </w:p>
    <w:p/>
    <w:p>
      <w:r xmlns:w="http://schemas.openxmlformats.org/wordprocessingml/2006/main">
        <w:t xml:space="preserve">2. Isaya 43:18-19 Ningazikhumbuli izinto zakuqala, ningacabangi izinto zasendulo; Bheka, ngenza okusha; manje sekuyavela, aniboni na?</w:t>
      </w:r>
    </w:p>
    <w:p/>
    <w:p>
      <w:r xmlns:w="http://schemas.openxmlformats.org/wordprocessingml/2006/main">
        <w:t xml:space="preserve">AmaHubo 107:36 Wahlalisa khona abalambileyo, ukuze bamise umuzi wokuhlala;</w:t>
      </w:r>
    </w:p>
    <w:p/>
    <w:p>
      <w:r xmlns:w="http://schemas.openxmlformats.org/wordprocessingml/2006/main">
        <w:t xml:space="preserve">UNkulunkulu unikeza abalambile nabasweleyo ikhaya.</w:t>
      </w:r>
    </w:p>
    <w:p/>
    <w:p>
      <w:r xmlns:w="http://schemas.openxmlformats.org/wordprocessingml/2006/main">
        <w:t xml:space="preserve">1: Ilungiselelo LikaNkulunkulu: Ukwanelisa Izidingo Zethu</w:t>
      </w:r>
    </w:p>
    <w:p/>
    <w:p>
      <w:r xmlns:w="http://schemas.openxmlformats.org/wordprocessingml/2006/main">
        <w:t xml:space="preserve">2: Ububele BukaNkulunkulu: Ukunakekela Abaswele</w:t>
      </w:r>
    </w:p>
    <w:p/>
    <w:p>
      <w:r xmlns:w="http://schemas.openxmlformats.org/wordprocessingml/2006/main">
        <w:t xml:space="preserve">1: Filipi 4:19 "Futhi uNkulunkulu wami uyokwanelisa zonke izidingo zenu ngokwengcebo yenkazimulo yakhe kuKristu Jesu."</w:t>
      </w:r>
    </w:p>
    <w:p/>
    <w:p>
      <w:r xmlns:w="http://schemas.openxmlformats.org/wordprocessingml/2006/main">
        <w:t xml:space="preserve">2: U-Isaya 58:10-11 “uma uchitha amandla akho ngenxa yabalambileyo, usuthise abacindezelweyo, ukukhanya kwakho kuyakuphuma ebumnyameni, nobusuku bakho bube njengemini enkulu, uJehova uyakukuhola njalonjalo. ; uyakusuthisa ukuswela kwakho ezweni elihangulwe yilanga, aqinise uhlaka lwakho.</w:t>
      </w:r>
    </w:p>
    <w:p/>
    <w:p>
      <w:r xmlns:w="http://schemas.openxmlformats.org/wordprocessingml/2006/main">
        <w:t xml:space="preserve">AmaHubo 107:37 nihlwanyele amasimu, nitshale izivini, zithele izithelo.</w:t>
      </w:r>
    </w:p>
    <w:p/>
    <w:p>
      <w:r xmlns:w="http://schemas.openxmlformats.org/wordprocessingml/2006/main">
        <w:t xml:space="preserve">Umhubi ukhuthaza ukutshala amasimu nezivini ukuze kube nesivuno esihle.</w:t>
      </w:r>
    </w:p>
    <w:p/>
    <w:p>
      <w:r xmlns:w="http://schemas.openxmlformats.org/wordprocessingml/2006/main">
        <w:t xml:space="preserve">1. Inala Ngokusebenza Ngokwethembeka - UNkulunkulu unikeza ukwanda lapho sithembela Kuye futhi sisebenza ngokuzimisela.</w:t>
      </w:r>
    </w:p>
    <w:p/>
    <w:p>
      <w:r xmlns:w="http://schemas.openxmlformats.org/wordprocessingml/2006/main">
        <w:t xml:space="preserve">2. Ukutshala Imbewu Yokuphana - Sengathi singaphana ngesikhathi nangezinto esinazo futhi sithembele kuNkulunkulu ukuthi uzosinakekela.</w:t>
      </w:r>
    </w:p>
    <w:p/>
    <w:p>
      <w:r xmlns:w="http://schemas.openxmlformats.org/wordprocessingml/2006/main">
        <w:t xml:space="preserve">1. IHubo 107:37</w:t>
      </w:r>
    </w:p>
    <w:p/>
    <w:p>
      <w:r xmlns:w="http://schemas.openxmlformats.org/wordprocessingml/2006/main">
        <w:t xml:space="preserve">2 Kolose 3:23-24 “Noma yini eniyenzayo, kwenzeni ngayo yonke inhliziyo yenu, ngokungathi niyenzela iNkosi, hhayi abantu, nazi ukuthi niyakwamukela ifa eNkosini. yiNkosi uKristu eniyikhonzayo.”</w:t>
      </w:r>
    </w:p>
    <w:p/>
    <w:p>
      <w:r xmlns:w="http://schemas.openxmlformats.org/wordprocessingml/2006/main">
        <w:t xml:space="preserve">AmaHubo 107:38 Wababusisa, banda kakhulu; futhi akazivumeli izinkomo zabo ukuba zinciphe.</w:t>
      </w:r>
    </w:p>
    <w:p/>
    <w:p>
      <w:r xmlns:w="http://schemas.openxmlformats.org/wordprocessingml/2006/main">
        <w:t xml:space="preserve">UNkulunkulu uyababusisa labo abathembekile Kuye, futhi uyobanakekela ngokuchichimayo.</w:t>
      </w:r>
    </w:p>
    <w:p/>
    <w:p>
      <w:r xmlns:w="http://schemas.openxmlformats.org/wordprocessingml/2006/main">
        <w:t xml:space="preserve">1: UNkulunkulu Uzohlinzeka - UNkulunkulu uzohlinzeka labo abathembekile Kuye futhi abonise ukwethembeka Kwakhe ngokwandisa izibusiso zabo.</w:t>
      </w:r>
    </w:p>
    <w:p/>
    <w:p>
      <w:r xmlns:w="http://schemas.openxmlformats.org/wordprocessingml/2006/main">
        <w:t xml:space="preserve">2: Ukubusiswa Ukuba Isibusiso - UNkulunkulu uyasibusisa ukuze sibe isibusiso kwabanye futhi sabelane ngothando lwakhe.</w:t>
      </w:r>
    </w:p>
    <w:p/>
    <w:p>
      <w:r xmlns:w="http://schemas.openxmlformats.org/wordprocessingml/2006/main">
        <w:t xml:space="preserve">1: 2 Korinte 9: 8 - "Futhi uNkulunkulu unamandla okunipha umusa wonke uvame, ukuze kukho konke ngezikhathi zonke, ninakho konke enikudingayo, nivame emisebenzini yonke emihle."</w:t>
      </w:r>
    </w:p>
    <w:p/>
    <w:p>
      <w:r xmlns:w="http://schemas.openxmlformats.org/wordprocessingml/2006/main">
        <w:t xml:space="preserve">2: IHubo 84:11 - “Ngokuba iNkosi uJehova iyilanga nesihlangu; uJehova uyapha umusa nodumo;</w:t>
      </w:r>
    </w:p>
    <w:p/>
    <w:p>
      <w:r xmlns:w="http://schemas.openxmlformats.org/wordprocessingml/2006/main">
        <w:t xml:space="preserve">AmaHubo 107:39 Futhi bancipha, bathotshiswe ngokucindezelwa, nangosizi, nangosizi.</w:t>
      </w:r>
    </w:p>
    <w:p/>
    <w:p>
      <w:r xmlns:w="http://schemas.openxmlformats.org/wordprocessingml/2006/main">
        <w:t xml:space="preserve">Abantu bangase bahlushwe ukucindezelwa, ukuhlupheka, nosizi, okubenza banciphe futhi banciphe.</w:t>
      </w:r>
    </w:p>
    <w:p/>
    <w:p>
      <w:r xmlns:w="http://schemas.openxmlformats.org/wordprocessingml/2006/main">
        <w:t xml:space="preserve">1. Ukunqoba Ingcindezelo Nokuhlupheka Ngokukholwa KuNkulunkulu</w:t>
      </w:r>
    </w:p>
    <w:p/>
    <w:p>
      <w:r xmlns:w="http://schemas.openxmlformats.org/wordprocessingml/2006/main">
        <w:t xml:space="preserve">2. Ukubekezelela Usizi Ukuze Uvune Injabulo</w:t>
      </w:r>
    </w:p>
    <w:p/>
    <w:p>
      <w:r xmlns:w="http://schemas.openxmlformats.org/wordprocessingml/2006/main">
        <w:t xml:space="preserve">1. IHubo 107:39</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AmaHubo 107:40 Uthululela indelelo phezu kwezikhulu, wazibangela ukuba zizulazule ehlane lapho kungekho ndlela.</w:t>
      </w:r>
    </w:p>
    <w:p/>
    <w:p>
      <w:r xmlns:w="http://schemas.openxmlformats.org/wordprocessingml/2006/main">
        <w:t xml:space="preserve">Uthobisa abazidlayo futhi abahambise ohambweni olungenasiqondiso esicacile.</w:t>
      </w:r>
    </w:p>
    <w:p/>
    <w:p>
      <w:r xmlns:w="http://schemas.openxmlformats.org/wordprocessingml/2006/main">
        <w:t xml:space="preserve">1: UNkulunkulu uyabathobisa labo abazidlayo futhi abaholele endaweni yokungaqiniseki.</w:t>
      </w:r>
    </w:p>
    <w:p/>
    <w:p>
      <w:r xmlns:w="http://schemas.openxmlformats.org/wordprocessingml/2006/main">
        <w:t xml:space="preserve">2: UNkulunkulu uthobisa abanamandla futhi ababonise ukuthi amandla eqiniso avela kuye yedwa.</w:t>
      </w:r>
    </w:p>
    <w:p/>
    <w:p>
      <w:r xmlns:w="http://schemas.openxmlformats.org/wordprocessingml/2006/main">
        <w:t xml:space="preserve">1: Marku 10:42-45 - UJesu ubiza abafundi bakhe ukuba bakhonze ngokuthobeka, hhayi ukukhonzwa.</w:t>
      </w:r>
    </w:p>
    <w:p/>
    <w:p>
      <w:r xmlns:w="http://schemas.openxmlformats.org/wordprocessingml/2006/main">
        <w:t xml:space="preserve">2: Jakobe 4:6-10 UNkulunkulu umelana nabazidlayo, futhi uyabaphakamisa abathobekile.</w:t>
      </w:r>
    </w:p>
    <w:p/>
    <w:p>
      <w:r xmlns:w="http://schemas.openxmlformats.org/wordprocessingml/2006/main">
        <w:t xml:space="preserve">AmaHubo 107:41 Nokho uyambeka ompofu phezulu osizini, amenze imindeni njengomhlambi.</w:t>
      </w:r>
    </w:p>
    <w:p/>
    <w:p>
      <w:r xmlns:w="http://schemas.openxmlformats.org/wordprocessingml/2006/main">
        <w:t xml:space="preserve">UNkulunkulu uyabanakekela futhi abanikeze abampofu nabasweleyo.</w:t>
      </w:r>
    </w:p>
    <w:p/>
    <w:p>
      <w:r xmlns:w="http://schemas.openxmlformats.org/wordprocessingml/2006/main">
        <w:t xml:space="preserve">1: Amalungiselelo KaNkulunkulu Ngabampofu</w:t>
      </w:r>
    </w:p>
    <w:p/>
    <w:p>
      <w:r xmlns:w="http://schemas.openxmlformats.org/wordprocessingml/2006/main">
        <w:t xml:space="preserve">2: Uthando LukaNkulunkulu Olungapheli Ngabaswele</w:t>
      </w:r>
    </w:p>
    <w:p/>
    <w:p>
      <w:r xmlns:w="http://schemas.openxmlformats.org/wordprocessingml/2006/main">
        <w:t xml:space="preserve">1: Duteronomi 15:7-11</w:t>
      </w:r>
    </w:p>
    <w:p/>
    <w:p>
      <w:r xmlns:w="http://schemas.openxmlformats.org/wordprocessingml/2006/main">
        <w:t xml:space="preserve">2: Jakobe 1:27</w:t>
      </w:r>
    </w:p>
    <w:p/>
    <w:p>
      <w:r xmlns:w="http://schemas.openxmlformats.org/wordprocessingml/2006/main">
        <w:t xml:space="preserve">AmaHubo 107:42 Abalungileyo bayakubona, bajabule, nabo bonke ububi buyavala umlomo wabo.</w:t>
      </w:r>
    </w:p>
    <w:p/>
    <w:p>
      <w:r xmlns:w="http://schemas.openxmlformats.org/wordprocessingml/2006/main">
        <w:t xml:space="preserve">Abalungile bayojabulela ukubona ubulungisa, futhi bonke ububi buyothuliswa.</w:t>
      </w:r>
    </w:p>
    <w:p/>
    <w:p>
      <w:r xmlns:w="http://schemas.openxmlformats.org/wordprocessingml/2006/main">
        <w:t xml:space="preserve">1. Dumisa UNkulunkulu Ngezahlulelo Zakhe Ezilungile Nezilungile</w:t>
      </w:r>
    </w:p>
    <w:p/>
    <w:p>
      <w:r xmlns:w="http://schemas.openxmlformats.org/wordprocessingml/2006/main">
        <w:t xml:space="preserve">2. Ukujabula Kanjani Ekulungeni KweNkosi</w:t>
      </w:r>
    </w:p>
    <w:p/>
    <w:p>
      <w:r xmlns:w="http://schemas.openxmlformats.org/wordprocessingml/2006/main">
        <w:t xml:space="preserve">1. IHubo 97:12 - Jabulani eNkosini, nina balungileyo; futhi nibonge esikhumbuzweni sobungcwele bakhe.</w:t>
      </w:r>
    </w:p>
    <w:p/>
    <w:p>
      <w:r xmlns:w="http://schemas.openxmlformats.org/wordprocessingml/2006/main">
        <w:t xml:space="preserve">2. KwabaseRoma 1:17 - Ngokuba ukulunga kukaNkulunkulu kwembulwa ngakho okuvela ekukholweni kube sekukholwa, njengokulotshiweyo ukuthi: Olungileyo uyakuphila ngokukholwa.</w:t>
      </w:r>
    </w:p>
    <w:p/>
    <w:p>
      <w:r xmlns:w="http://schemas.openxmlformats.org/wordprocessingml/2006/main">
        <w:t xml:space="preserve">AmaHubo 107:43 Ohlakaniphileyo, azigcine lezi zinto, Baqonde umusa kaJehova.</w:t>
      </w:r>
    </w:p>
    <w:p/>
    <w:p>
      <w:r xmlns:w="http://schemas.openxmlformats.org/wordprocessingml/2006/main">
        <w:t xml:space="preserve">Abahlakaniphileyo bayakuqonda umusa kaJehova.</w:t>
      </w:r>
    </w:p>
    <w:p/>
    <w:p>
      <w:r xmlns:w="http://schemas.openxmlformats.org/wordprocessingml/2006/main">
        <w:t xml:space="preserve">1. Ukuqonda Uthando LukaNkulunkulu: Ukuzindla NgamaHubo 107:43</w:t>
      </w:r>
    </w:p>
    <w:p/>
    <w:p>
      <w:r xmlns:w="http://schemas.openxmlformats.org/wordprocessingml/2006/main">
        <w:t xml:space="preserve">2. Ukuthuthukisa Ukuhlakanipha Kokwazisa Umusa Wothando KaNkulunkulu</w:t>
      </w:r>
    </w:p>
    <w:p/>
    <w:p>
      <w:r xmlns:w="http://schemas.openxmlformats.org/wordprocessingml/2006/main">
        <w:t xml:space="preserve">1. Efesu 3:18-19 - ukuze nibe namandla okuqonda kanye nabangcwele bonke ukuthi ububanzi nobude nokuphakama nokujula buyini, futhi nilwazi uthando lukaKristu oludlula ulwazi.</w:t>
      </w:r>
    </w:p>
    <w:p/>
    <w:p>
      <w:r xmlns:w="http://schemas.openxmlformats.org/wordprocessingml/2006/main">
        <w:t xml:space="preserve">2. 1 Korinte 13:4-7 - Uthando luyabekezela futhi lunomusa; uthando alunamhawu, aluzigabisi; alizikhukhumezi noma lingenanhlonipho. Ayiphikelele ngendlela yayo; akucasuki noma ukucasuka; aluthokozi ngokwenza okubi, kodwa lujabulela iqiniso. Uthando lubekezelela izinto zonke, lukholelwa yizinto zonke, luthemba izinto zonke, lukhuthazelela zonke izinto.</w:t>
      </w:r>
    </w:p>
    <w:p/>
    <w:p>
      <w:r xmlns:w="http://schemas.openxmlformats.org/wordprocessingml/2006/main">
        <w:t xml:space="preserve">IHubo 108 liyihubo likaDavide elihlanganisa izici zokudumisa, umthandazo nokuthembela kuNkulunkulu. Kubonisa ukulangazelela okujulile kosizo lukaNkulunkulu nokunqoba izitha kuyilapho kuphakamisa uthando Lwakhe olungaguquki nokwethembeka.</w:t>
      </w:r>
    </w:p>
    <w:p/>
    <w:p>
      <w:r xmlns:w="http://schemas.openxmlformats.org/wordprocessingml/2006/main">
        <w:t xml:space="preserve">Isigaba 1: Umhubi uqala ngokuzwakalisa ukuzimisela kwenhliziyo yakhe ukudumisa nokukhulekela uNkulunkulu. Umemezela ubuqotho bakhe futhi udumisa uNkulunkulu phakathi kwezizwe (IHubo 108: 1-3).</w:t>
      </w:r>
    </w:p>
    <w:p/>
    <w:p>
      <w:r xmlns:w="http://schemas.openxmlformats.org/wordprocessingml/2006/main">
        <w:t xml:space="preserve">Isigaba 2: Umhubi uyasivuma isidingo sosizo lukaNkulunkulu ngezikhathi zobunzima. Ubiza uNkulunkulu ukuba abonakalise uthando Lwakhe olungaguquki nokwethembeka, ecela ukukhululwa ezitheni (IHubo 108:4-5).</w:t>
      </w:r>
    </w:p>
    <w:p/>
    <w:p>
      <w:r xmlns:w="http://schemas.openxmlformats.org/wordprocessingml/2006/main">
        <w:t xml:space="preserve">Isigaba Sesithathu: Umhubi uzwakalisa ukuthembela emandleni kaNkulunkulu okusindisa. Umemezela ukuthi ngosizo lukaNkulunkulu, bayonqoba izitha zabo futhi bathole ukunqoba (IHubo 108:6-9).</w:t>
      </w:r>
    </w:p>
    <w:p/>
    <w:p>
      <w:r xmlns:w="http://schemas.openxmlformats.org/wordprocessingml/2006/main">
        <w:t xml:space="preserve">Isigaba 4: Umhubi uthandazela usizo lukaNkulunkulu ngokumelene nezitha zabo. Uyaqaphela ukuthi imizamo yomuntu iyodwa ayanele kodwa incike ekungeneleleni kukaNkulunkulu ukuze iphumelele ( IHubo 108:10-13 ).</w:t>
      </w:r>
    </w:p>
    <w:p/>
    <w:p>
      <w:r xmlns:w="http://schemas.openxmlformats.org/wordprocessingml/2006/main">
        <w:t xml:space="preserve">Ngokufigqiwe,</w:t>
      </w:r>
    </w:p>
    <w:p>
      <w:r xmlns:w="http://schemas.openxmlformats.org/wordprocessingml/2006/main">
        <w:t xml:space="preserve">Ihubo lekhulu nesishiyagalombili linikeza</w:t>
      </w:r>
    </w:p>
    <w:p>
      <w:r xmlns:w="http://schemas.openxmlformats.org/wordprocessingml/2006/main">
        <w:t xml:space="preserve">isimemezelo sokuzimisela ukudumisa,</w:t>
      </w:r>
    </w:p>
    <w:p>
      <w:r xmlns:w="http://schemas.openxmlformats.org/wordprocessingml/2006/main">
        <w:t xml:space="preserve">kanye nomthandazo wokucela usizo lwaphezulu,</w:t>
      </w:r>
    </w:p>
    <w:p>
      <w:r xmlns:w="http://schemas.openxmlformats.org/wordprocessingml/2006/main">
        <w:t xml:space="preserve">ukugqamisa inkulumo efinyelelwa ngokuqinisekisa ubuqotho kuyilapho kugcizelela ukuqashelwa kothando lwaphezulu.</w:t>
      </w:r>
    </w:p>
    <w:p/>
    <w:p>
      <w:r xmlns:w="http://schemas.openxmlformats.org/wordprocessingml/2006/main">
        <w:t xml:space="preserve">Ukugcizelela ukuvuma okuzuzwa ngokubona isidingo sokukhululwa ngenkathi kuqinisekiswa ukwethemba ukwethembeka kukaNkulunkulu,</w:t>
      </w:r>
    </w:p>
    <w:p>
      <w:r xmlns:w="http://schemas.openxmlformats.org/wordprocessingml/2006/main">
        <w:t xml:space="preserve">kanye nokugcizelela ukunxusa okufinyelelwa ngokufuna ukunqoba izitha kuyilapho ezwakalisa ukuthembela ekungeneleleni kwaphezulu.</w:t>
      </w:r>
    </w:p>
    <w:p>
      <w:r xmlns:w="http://schemas.openxmlformats.org/wordprocessingml/2006/main">
        <w:t xml:space="preserve">Ukusho ukuzindla komuntu siqu okubonisiwe mayelana nokubona ukuntula ngaphandle kosizo lwaphezulu kuyilapho kuqinisekisa ukuqiniseka ekunqobeni kokugcina.</w:t>
      </w:r>
    </w:p>
    <w:p/>
    <w:p>
      <w:r xmlns:w="http://schemas.openxmlformats.org/wordprocessingml/2006/main">
        <w:t xml:space="preserve">AmaHubo 108:1 O Nkulunkulu, inhliziyo yami iqinile; Ngizohlabelela futhi ngidumise, yebo nenkazimulo yami.</w:t>
      </w:r>
    </w:p>
    <w:p/>
    <w:p>
      <w:r xmlns:w="http://schemas.openxmlformats.org/wordprocessingml/2006/main">
        <w:t xml:space="preserve">Umhubi uthi unokholo kuNkulunkulu futhi uzwakalisa isifiso sokucula nokumdumisa ngenhliziyo yabo yonke.</w:t>
      </w:r>
    </w:p>
    <w:p/>
    <w:p>
      <w:r xmlns:w="http://schemas.openxmlformats.org/wordprocessingml/2006/main">
        <w:t xml:space="preserve">1. Yiba Nenhliziyo Yokudumisa: Amandla Okunika UNkulunkulu Konke Okwethu</w:t>
      </w:r>
    </w:p>
    <w:p/>
    <w:p>
      <w:r xmlns:w="http://schemas.openxmlformats.org/wordprocessingml/2006/main">
        <w:t xml:space="preserve">2. Ukuhlabelela Izindumiso: Indlela Ukukhonza UNkulunkulu Okufanele Kuguqule Izimpilo Zethu</w:t>
      </w:r>
    </w:p>
    <w:p/>
    <w:p>
      <w:r xmlns:w="http://schemas.openxmlformats.org/wordprocessingml/2006/main">
        <w:t xml:space="preserve">1. IHubo 103:1-5 - Mbonge uJehova, mphefumulo wami; konke okuphakathi kwami makubonge igama lakhe elingcwele.</w:t>
      </w:r>
    </w:p>
    <w:p/>
    <w:p>
      <w:r xmlns:w="http://schemas.openxmlformats.org/wordprocessingml/2006/main">
        <w:t xml:space="preserve">2. Kolose 3:15-17 - Ukuthula kukaKristu makubuse ezinhliziyweni zenu, njengoba nje amalungu omzimba munye nabizelwa ukuthula. Futhi bonga.</w:t>
      </w:r>
    </w:p>
    <w:p/>
    <w:p>
      <w:r xmlns:w="http://schemas.openxmlformats.org/wordprocessingml/2006/main">
        <w:t xml:space="preserve">AmaHubo 108:2 Vukani nina gubhu nehabhu; mina ngiyakuvuka ekuseni.</w:t>
      </w:r>
    </w:p>
    <w:p/>
    <w:p>
      <w:r xmlns:w="http://schemas.openxmlformats.org/wordprocessingml/2006/main">
        <w:t xml:space="preserve">Umhubi ubiza ugubhu nehabhu ukuba kuvuswe, njengoba eyovuka ekuseni.</w:t>
      </w:r>
    </w:p>
    <w:p/>
    <w:p>
      <w:r xmlns:w="http://schemas.openxmlformats.org/wordprocessingml/2006/main">
        <w:t xml:space="preserve">1. Amandla Okuvuka Ekuseni: Ukuthi Angayithinta Kanjani Impilo Yakho</w:t>
      </w:r>
    </w:p>
    <w:p/>
    <w:p>
      <w:r xmlns:w="http://schemas.openxmlformats.org/wordprocessingml/2006/main">
        <w:t xml:space="preserve">2. Vukela Ebukhoneni BukaNkulunkulu: Ukufinyelela Kuye Ngomculo</w:t>
      </w:r>
    </w:p>
    <w:p/>
    <w:p>
      <w:r xmlns:w="http://schemas.openxmlformats.org/wordprocessingml/2006/main">
        <w:t xml:space="preserve">1. Isaya 50:4 - INkosi uJehova inginike ulimi lwabafundisiweyo, ukuze ngazi ukusekela okhathele ngezwi.</w:t>
      </w:r>
    </w:p>
    <w:p/>
    <w:p>
      <w:r xmlns:w="http://schemas.openxmlformats.org/wordprocessingml/2006/main">
        <w:t xml:space="preserve">2 Thesalonika 5:10 - Wasifela ukuze, noma siphapheme noma silele, siphile kanye naye.</w:t>
      </w:r>
    </w:p>
    <w:p/>
    <w:p>
      <w:r xmlns:w="http://schemas.openxmlformats.org/wordprocessingml/2006/main">
        <w:t xml:space="preserve">AmaHubo 108:3 Ngiyakukubonga, Jehova, phakathi kwezizwe, ngikuhubele phakathi kwezizwe.</w:t>
      </w:r>
    </w:p>
    <w:p/>
    <w:p>
      <w:r xmlns:w="http://schemas.openxmlformats.org/wordprocessingml/2006/main">
        <w:t xml:space="preserve">ngizamdumisa uJehova phakathi kwabantu bonke, ngihubele indumiso yakhe ezizweni zonke.</w:t>
      </w:r>
    </w:p>
    <w:p/>
    <w:p>
      <w:r xmlns:w="http://schemas.openxmlformats.org/wordprocessingml/2006/main">
        <w:t xml:space="preserve">1. Injabulo Yokudumisa uNkulunkulu - A enjabulweni yokudumisa uNkulunkulu, kungakhathaliseki izimo zethu.</w:t>
      </w:r>
    </w:p>
    <w:p/>
    <w:p>
      <w:r xmlns:w="http://schemas.openxmlformats.org/wordprocessingml/2006/main">
        <w:t xml:space="preserve">2. Ukubaluleka Kokuhlabelela Indumiso Yakhe - A ngamandla, ukubaluleka, kanye nesidingo sokuhlabelela izindumiso eNkosini.</w:t>
      </w:r>
    </w:p>
    <w:p/>
    <w:p>
      <w:r xmlns:w="http://schemas.openxmlformats.org/wordprocessingml/2006/main">
        <w:t xml:space="preserve">1. IHubo 100:1-5 - Hlabelelani kuJehova, mhlaba wonke! Mkhonzeni uJehova ngentokozo! Ngenani phambi kwakhe ngokuhlabelela! Yazini ukuthi uJehova unguNkulunkulu! Nguye owasenzayo, futhi singabakhe; singabantu bakhe nezimvu zedlelo lakhe.</w:t>
      </w:r>
    </w:p>
    <w:p/>
    <w:p>
      <w:r xmlns:w="http://schemas.openxmlformats.org/wordprocessingml/2006/main">
        <w:t xml:space="preserve">2. Isaya 12:5-6 - Hlabelela, umemeze ngokujabula, wena owakhileyo eZiyoni, ngoba oNgcwele ka-Israyeli mkhulu phakathi kwakho. Niyakuthi ngalolo suku: ‘Bongani uJehova, nibize igama lakhe, nizazise phakathi kwabantu izenzo zakhe, nimemezele ukuthi igama lakhe liphakeme.</w:t>
      </w:r>
    </w:p>
    <w:p/>
    <w:p>
      <w:r xmlns:w="http://schemas.openxmlformats.org/wordprocessingml/2006/main">
        <w:t xml:space="preserve">AmaHubo 108:4 Ngokuba umusa wakho mkhulu ngaphezu kwezulu, nokuthembeka kwakho kufinyelela emafwini.</w:t>
      </w:r>
    </w:p>
    <w:p/>
    <w:p>
      <w:r xmlns:w="http://schemas.openxmlformats.org/wordprocessingml/2006/main">
        <w:t xml:space="preserve">Umusa neqiniso likaNkulunkulu kufinyelele kude futhi akunamkhawulo.</w:t>
      </w:r>
    </w:p>
    <w:p/>
    <w:p>
      <w:r xmlns:w="http://schemas.openxmlformats.org/wordprocessingml/2006/main">
        <w:t xml:space="preserve">1. "Ukuphakama Komusa KaNkulunkulu"</w:t>
      </w:r>
    </w:p>
    <w:p/>
    <w:p>
      <w:r xmlns:w="http://schemas.openxmlformats.org/wordprocessingml/2006/main">
        <w:t xml:space="preserve">2. "Izinga Leqiniso LikaNkulunkulu"</w:t>
      </w:r>
    </w:p>
    <w:p/>
    <w:p>
      <w:r xmlns:w="http://schemas.openxmlformats.org/wordprocessingml/2006/main">
        <w:t xml:space="preserve">1. Efesu 2:4-5 - "Kepha uNkulunkulu, ecebile ngesihawu, ngenxa yothando olukhulu asithanda ngalo, nalapho sasifile ngeziphambeko, wasiphilisa kanye noKristu."</w:t>
      </w:r>
    </w:p>
    <w:p/>
    <w:p>
      <w:r xmlns:w="http://schemas.openxmlformats.org/wordprocessingml/2006/main">
        <w:t xml:space="preserve">2. Isaya 59:19-20 - “Ngakho bayakulesaba igama likaJehova kusukela entshonalanga, nenkazimulo yakhe kusukela empumalanga, ngokuba uyofika njengomfula ogelezayo, oqhutshwa ngumoya kaJehova. “Uyakufika eSiyoni njengoMhlengi, kwabakwaJakobe abaphendukayo eziphambekweni,”</w:t>
      </w:r>
    </w:p>
    <w:p/>
    <w:p>
      <w:r xmlns:w="http://schemas.openxmlformats.org/wordprocessingml/2006/main">
        <w:t xml:space="preserve">[AmaHubo 108:5] Phakama, Nkulunkulu, phezu kwamazulu, nenkazimulo yakho ibe phezu komhlaba wonke;</w:t>
      </w:r>
    </w:p>
    <w:p/>
    <w:p>
      <w:r xmlns:w="http://schemas.openxmlformats.org/wordprocessingml/2006/main">
        <w:t xml:space="preserve">UNkulunkulu uphakeme ngaphezu kwamazulu, futhi inkazimulo Yakhe iphezu kwawo wonke umhlaba.</w:t>
      </w:r>
    </w:p>
    <w:p/>
    <w:p>
      <w:r xmlns:w="http://schemas.openxmlformats.org/wordprocessingml/2006/main">
        <w:t xml:space="preserve">1. Ukuphila Ebukhoneni BukaNkulunkulu Ophakeme</w:t>
      </w:r>
    </w:p>
    <w:p/>
    <w:p>
      <w:r xmlns:w="http://schemas.openxmlformats.org/wordprocessingml/2006/main">
        <w:t xml:space="preserve">2. Ubukhazikhazi Benkazimulo KaNkulunkulu</w:t>
      </w:r>
    </w:p>
    <w:p/>
    <w:p>
      <w:r xmlns:w="http://schemas.openxmlformats.org/wordprocessingml/2006/main">
        <w:t xml:space="preserve">1. Isaya 6:1-4</w:t>
      </w:r>
    </w:p>
    <w:p/>
    <w:p>
      <w:r xmlns:w="http://schemas.openxmlformats.org/wordprocessingml/2006/main">
        <w:t xml:space="preserve">2. Daniyeli 4:34-35</w:t>
      </w:r>
    </w:p>
    <w:p/>
    <w:p>
      <w:r xmlns:w="http://schemas.openxmlformats.org/wordprocessingml/2006/main">
        <w:t xml:space="preserve">AmaHubo 108:6 Ukuze abathandekayo bakho bakhululwe, sindisa ngesandla sakho sokunene, ungiphendule.</w:t>
      </w:r>
    </w:p>
    <w:p/>
    <w:p>
      <w:r xmlns:w="http://schemas.openxmlformats.org/wordprocessingml/2006/main">
        <w:t xml:space="preserve">UNkulunkulu angasisindisa kunoma ibuphi ubunzima futhi aphendule ekunxuseni kwethu usizo.</w:t>
      </w:r>
    </w:p>
    <w:p/>
    <w:p>
      <w:r xmlns:w="http://schemas.openxmlformats.org/wordprocessingml/2006/main">
        <w:t xml:space="preserve">1: Ukholo lwethu esivikelweni nasekukhululweni kukaNkulunkulu alulona neze ize.</w:t>
      </w:r>
    </w:p>
    <w:p/>
    <w:p>
      <w:r xmlns:w="http://schemas.openxmlformats.org/wordprocessingml/2006/main">
        <w:t xml:space="preserve">2: Lapho ubhekene nobunzima, phendukela kuNkulunkulu ukuze uthole usizo futhi uyosabela.</w:t>
      </w:r>
    </w:p>
    <w:p/>
    <w:p>
      <w:r xmlns:w="http://schemas.openxmlformats.org/wordprocessingml/2006/main">
        <w:t xml:space="preserve">1: Isaya 41:10 - Ungesabi; ngokuba mina nginawe; ungapheli amandla; ngokuba mina nginguNkulunkulu wakho; yebo, ngizokusiza; yebo, ngizokusekela ngesandla sokunene sokulunga kwami.</w:t>
      </w:r>
    </w:p>
    <w:p/>
    <w:p>
      <w:r xmlns:w="http://schemas.openxmlformats.org/wordprocessingml/2006/main">
        <w:t xml:space="preserve">2: Amahubo 34:17 ZUL59 - Abalungileyo bayakhala, uJehova uyezwa, wabakhulula kuzo zonke izinhlupheko zabo.</w:t>
      </w:r>
    </w:p>
    <w:p/>
    <w:p>
      <w:r xmlns:w="http://schemas.openxmlformats.org/wordprocessingml/2006/main">
        <w:t xml:space="preserve">AmaHubo 108:7 UNkulunkulu ukhulumile ebungcweleni bakhe; Ngiyakuthokoza, ngilihlukanise iShekemi, ngililinganise isigodi saseSukoti.</w:t>
      </w:r>
    </w:p>
    <w:p/>
    <w:p>
      <w:r xmlns:w="http://schemas.openxmlformats.org/wordprocessingml/2006/main">
        <w:t xml:space="preserve">UNkulunkulu wakhuluma ngobungcwele futhi uyoletha injabulo futhi ahlukanise iShekemi neSukoti.</w:t>
      </w:r>
    </w:p>
    <w:p/>
    <w:p>
      <w:r xmlns:w="http://schemas.openxmlformats.org/wordprocessingml/2006/main">
        <w:t xml:space="preserve">1. Injabulo Yobungcwele BakaNkulunkulu</w:t>
      </w:r>
    </w:p>
    <w:p/>
    <w:p>
      <w:r xmlns:w="http://schemas.openxmlformats.org/wordprocessingml/2006/main">
        <w:t xml:space="preserve">2. Ukuhlukaniswa kweShekemi neSukoti</w:t>
      </w:r>
    </w:p>
    <w:p/>
    <w:p>
      <w:r xmlns:w="http://schemas.openxmlformats.org/wordprocessingml/2006/main">
        <w:t xml:space="preserve">1. Mathewu 5:6 - "Babusisiwe abalambele futhi bomele ukulunga, ngoba bayokwaneliswa."</w:t>
      </w:r>
    </w:p>
    <w:p/>
    <w:p>
      <w:r xmlns:w="http://schemas.openxmlformats.org/wordprocessingml/2006/main">
        <w:t xml:space="preserve">2. IHubo 96:10 - “Yishoni phakathi kwabezizwe ukuthi: “UJehova uyinkosi, yebo, izwe liqinile, aliyikunyakaziswa;</w:t>
      </w:r>
    </w:p>
    <w:p/>
    <w:p>
      <w:r xmlns:w="http://schemas.openxmlformats.org/wordprocessingml/2006/main">
        <w:t xml:space="preserve">AmaHubo 108:8 Ngeyami iGileyadi; ungowami uManase; U-Efrayimi ungamandla ekhanda lami; UJuda ungumenzi womthetho wami;</w:t>
      </w:r>
    </w:p>
    <w:p/>
    <w:p>
      <w:r xmlns:w="http://schemas.openxmlformats.org/wordprocessingml/2006/main">
        <w:t xml:space="preserve">Umhubi uthi iGileyadi, uManase, u-Efrayimi noJuda ngawakhe.</w:t>
      </w:r>
    </w:p>
    <w:p/>
    <w:p>
      <w:r xmlns:w="http://schemas.openxmlformats.org/wordprocessingml/2006/main">
        <w:t xml:space="preserve">1. Amandla ENkosi: Indlela Ubukhosi BukaNkulunkulu Obusiqinisa Ngayo</w:t>
      </w:r>
    </w:p>
    <w:p/>
    <w:p>
      <w:r xmlns:w="http://schemas.openxmlformats.org/wordprocessingml/2006/main">
        <w:t xml:space="preserve">2. Ukuba Nobunikazi Bethu: Ukuthi Singobani KuKristu</w:t>
      </w:r>
    </w:p>
    <w:p/>
    <w:p>
      <w:r xmlns:w="http://schemas.openxmlformats.org/wordprocessingml/2006/main">
        <w:t xml:space="preserve">1. Isaya 40:31 - Kodwa abamethembayo uJehova bayothola amandla amasha. Bayondiza phezulu ngamaphiko njengezinkozi. Bayogijima bangakhathali. Bazohamba bangaquleki.</w:t>
      </w:r>
    </w:p>
    <w:p/>
    <w:p>
      <w:r xmlns:w="http://schemas.openxmlformats.org/wordprocessingml/2006/main">
        <w:t xml:space="preserve">2. KwabaseRoma 8:14-17 - Ngokuba bonke abaholwa nguMoya kaNkulunkulu bangabantwana bakaNkulunkulu. Ngakho aniwamukelanga umoya owenza nibe yizigqila ezesabekayo. Kunalokho, namukela uMoya kaNkulunkulu lapho enamukela njengabantwana bakhe. Manje sesimbiza ngokuthi, Aba, Baba. Ngokuba uMoya wakhe uhlangana nomoya wethu ukufakazela ukuthi singabantwana bakaNkulunkulu. Futhi njengoba singabantwana bakhe, siyizindlalifa zakhe. Eqinisweni, kanye noKristu siyizindlalifa zenkazimulo kaNkulunkulu. Kodwa uma sifuna ukuhlanganyela inkazimulo yakhe, kumelwe futhi ukuhlupheka kwakhe.</w:t>
      </w:r>
    </w:p>
    <w:p/>
    <w:p>
      <w:r xmlns:w="http://schemas.openxmlformats.org/wordprocessingml/2006/main">
        <w:t xml:space="preserve">AmaHubo 108:9 UMowabi uyisitsha sami sokugezela; phezu kuka-Edomi ngiyakuphonsa isicathulo sami; phezu kweFilistiya ngiyakunqoba.</w:t>
      </w:r>
    </w:p>
    <w:p/>
    <w:p>
      <w:r xmlns:w="http://schemas.openxmlformats.org/wordprocessingml/2006/main">
        <w:t xml:space="preserve">UDavide uthi unqobile uMowabi, u-Edomi, neFilistiya.</w:t>
      </w:r>
    </w:p>
    <w:p/>
    <w:p>
      <w:r xmlns:w="http://schemas.openxmlformats.org/wordprocessingml/2006/main">
        <w:t xml:space="preserve">1. Ukunqoba Izinselele Ngokukholwa</w:t>
      </w:r>
    </w:p>
    <w:p/>
    <w:p>
      <w:r xmlns:w="http://schemas.openxmlformats.org/wordprocessingml/2006/main">
        <w:t xml:space="preserve">2. Ukuqaphela Ukwethembeka KukaNkulunkulu Ekunqobeni</w:t>
      </w:r>
    </w:p>
    <w:p/>
    <w:p>
      <w:r xmlns:w="http://schemas.openxmlformats.org/wordprocessingml/2006/main">
        <w:t xml:space="preserve">1. KwabaseRoma 8:31-39 - Pho-ke siyakuthini ngalezi zinto? Uma uNkulunkulu engakithi, ubani ongamelana nathi na?</w:t>
      </w:r>
    </w:p>
    <w:p/>
    <w:p>
      <w:r xmlns:w="http://schemas.openxmlformats.org/wordprocessingml/2006/main">
        <w:t xml:space="preserve">2. 1 Johane 5:4-5 - Ngokuba wonke ozelwe nguNkulunkulu uyalinqoba izwe. Lokhu kuyinqobo enqobe izwe ukukholwa kwethu.</w:t>
      </w:r>
    </w:p>
    <w:p/>
    <w:p>
      <w:r xmlns:w="http://schemas.openxmlformats.org/wordprocessingml/2006/main">
        <w:t xml:space="preserve">AmaHubo 108:10 Ngubani ongangiyisa emzini onamandla na? ngubani ongangiyisa kwa-Edomi na?</w:t>
      </w:r>
    </w:p>
    <w:p/>
    <w:p>
      <w:r xmlns:w="http://schemas.openxmlformats.org/wordprocessingml/2006/main">
        <w:t xml:space="preserve">IHubo 108 likhuluma ngokuqiniseka othandweni lukaNkulunkulu nensindiso yakhe.</w:t>
      </w:r>
    </w:p>
    <w:p/>
    <w:p>
      <w:r xmlns:w="http://schemas.openxmlformats.org/wordprocessingml/2006/main">
        <w:t xml:space="preserve">1. Uthando LukaNkulunkulu Nensindiso: Isimemo Sokuthula</w:t>
      </w:r>
    </w:p>
    <w:p/>
    <w:p>
      <w:r xmlns:w="http://schemas.openxmlformats.org/wordprocessingml/2006/main">
        <w:t xml:space="preserve">2. Kuqiniswe Ukuqiniseka: Ukuthembela Esivikelweni SikaNkulunkulu</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46:1 - “UNkulunkulu uyisiphephelo sethu namandla ethu;</w:t>
      </w:r>
    </w:p>
    <w:p/>
    <w:p>
      <w:r xmlns:w="http://schemas.openxmlformats.org/wordprocessingml/2006/main">
        <w:t xml:space="preserve">AmaHubo 108:11 Awusiye yini, Nkulunkulu, osilahlile? wena Nkulunkulu, awuyikuphuma namabutho ethu na?</w:t>
      </w:r>
    </w:p>
    <w:p/>
    <w:p>
      <w:r xmlns:w="http://schemas.openxmlformats.org/wordprocessingml/2006/main">
        <w:t xml:space="preserve">Ukwethembeka kukaNkulunkulu kuhlala phakade, ngisho nalapho abantu bemfulathele.</w:t>
      </w:r>
    </w:p>
    <w:p/>
    <w:p>
      <w:r xmlns:w="http://schemas.openxmlformats.org/wordprocessingml/2006/main">
        <w:t xml:space="preserve">1: Ukwethembeka KukaNkulunkulu - IHubo 108:11</w:t>
      </w:r>
    </w:p>
    <w:p/>
    <w:p>
      <w:r xmlns:w="http://schemas.openxmlformats.org/wordprocessingml/2006/main">
        <w:t xml:space="preserve">2: Uthando LukaNkulunkulu Olungapheli - IHubo 136:1-3</w:t>
      </w:r>
    </w:p>
    <w:p/>
    <w:p>
      <w:r xmlns:w="http://schemas.openxmlformats.org/wordprocessingml/2006/main">
        <w:t xml:space="preserve">1: Jeremiya 31:3 - “UJehova wabonakala kimi endulo, wathi: Yebo, ngikuthandile ngothando oluphakade; ngalokho ngikudonsile ngomusa.</w:t>
      </w:r>
    </w:p>
    <w:p/>
    <w:p>
      <w:r xmlns:w="http://schemas.openxmlformats.org/wordprocessingml/2006/main">
        <w:t xml:space="preserve">2: Isaya 54:10 - “Ngokuba izintaba ziyakumuka, namagquma asuswe, kepha umusa wami awuyikusuka kuwe, nesivumelwano sami sokuthula asiyikususwa,” usho uJehova okuhawukelayo.</w:t>
      </w:r>
    </w:p>
    <w:p/>
    <w:p>
      <w:r xmlns:w="http://schemas.openxmlformats.org/wordprocessingml/2006/main">
        <w:t xml:space="preserve">AmaHubo 108:12 Siphe usizo osizini, ngokuba ukusiza komuntu kuyize.</w:t>
      </w:r>
    </w:p>
    <w:p/>
    <w:p>
      <w:r xmlns:w="http://schemas.openxmlformats.org/wordprocessingml/2006/main">
        <w:t xml:space="preserve">Abantu kufanele bathembele kuNkulunkulu ukuba abasize ngezikhathi zobunzima kunokuba bathembele emizamweni yabo.</w:t>
      </w:r>
    </w:p>
    <w:p/>
    <w:p>
      <w:r xmlns:w="http://schemas.openxmlformats.org/wordprocessingml/2006/main">
        <w:t xml:space="preserve">1. "Ubuze Bomuntu: Ukuthembela KuNkulunkulu Ngezikhathi Zobunzima"</w:t>
      </w:r>
    </w:p>
    <w:p/>
    <w:p>
      <w:r xmlns:w="http://schemas.openxmlformats.org/wordprocessingml/2006/main">
        <w:t xml:space="preserve">2. "Usizo LweNkosi: Ukuqonda Isidingo Sethu Sosizo LukaNkulunkulu"</w:t>
      </w:r>
    </w:p>
    <w:p/>
    <w:p>
      <w:r xmlns:w="http://schemas.openxmlformats.org/wordprocessingml/2006/main">
        <w:t xml:space="preserve">1. Isaya 40:28-31 - "Anazi yini? Awuzwanga yini? UJehova unguNkulunkulu ongunaphakade, uMdali wemikhawulo yomhlaba, akakhathali, akakhathali, nokuqonda kwakhe akuphenyeki. unika okhatheleyo amandla, nongenamandla uyakwandisa amandla, nezinsizwa ziyaphela amandla, zikhathale, nezinsizwa ziwe phansi, kepha abamethembayo uJehova bayathola amandla amasha, bayakhuphuka ngamaphiko. njengezinkozi; bayakugijima bangakhathali; bayakuhamba bangakhathali.”</w:t>
      </w:r>
    </w:p>
    <w:p/>
    <w:p>
      <w:r xmlns:w="http://schemas.openxmlformats.org/wordprocessingml/2006/main">
        <w:t xml:space="preserve">2 KwabaseKorinte 3:4-6 “Sinjalo ukuqiniseka esinakho ngoKristu kuNkulunkulu, kungesikho ukuthi siyenelisa ngokwethu ukusho utho ukuthi luvela kithi, kodwa ukwenelisa kwethu kuvela kuNkulunkulu osenze saba namandla. sibe yizikhonzi zesivumelwano esitsha, singesiso esombhalo kodwa esikaMoya. Ngoba okulotshiweyo kuyabulala, kodwa uMoya uyaphilisa.</w:t>
      </w:r>
    </w:p>
    <w:p/>
    <w:p>
      <w:r xmlns:w="http://schemas.openxmlformats.org/wordprocessingml/2006/main">
        <w:t xml:space="preserve">[AmaHubo 108:13] NgoNkulunkulu siyakwenza ubuqhawe, ngokuba nguye onyathela phansi izitha zethu.</w:t>
      </w:r>
    </w:p>
    <w:p/>
    <w:p>
      <w:r xmlns:w="http://schemas.openxmlformats.org/wordprocessingml/2006/main">
        <w:t xml:space="preserve">UNkulunkulu uyosinika amandla okwenza izinto ezinkulu futhi asisize sinqobe izitha zethu.</w:t>
      </w:r>
    </w:p>
    <w:p/>
    <w:p>
      <w:r xmlns:w="http://schemas.openxmlformats.org/wordprocessingml/2006/main">
        <w:t xml:space="preserve">1. "Amandla KaNkulunkulu Ungamandla Ethu"</w:t>
      </w:r>
    </w:p>
    <w:p/>
    <w:p>
      <w:r xmlns:w="http://schemas.openxmlformats.org/wordprocessingml/2006/main">
        <w:t xml:space="preserve">2. "Thembela KuNkulunkulu Futhi Uthembele Emandleni Akhe"</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Filipi 4:13 - "Nginamandla ukwenza konke ngaye ongiqinisayo."</w:t>
      </w:r>
    </w:p>
    <w:p/>
    <w:p>
      <w:r xmlns:w="http://schemas.openxmlformats.org/wordprocessingml/2006/main">
        <w:t xml:space="preserve">IHubo 109 liyihubo lesililo okuthiwa labhalwa uDavide. Izwakalisa usizi olujulile nokunxusela ubulungisa bukaNkulunkulu ezitheni zomhubi. Umhubi ucela uNkulunkulu ukuba alethe isahlulelo phezu kwezitha zabo futhi ucela ukukhululwa ekuhlaseleni kwabo okunonya.</w:t>
      </w:r>
    </w:p>
    <w:p/>
    <w:p>
      <w:r xmlns:w="http://schemas.openxmlformats.org/wordprocessingml/2006/main">
        <w:t xml:space="preserve">Isigaba 1: Umhubi wakhala kuNkulunkulu, echaza ububi nokukhohlisa kwezitha zabo. Baveza usizi lwabo nosizi olubangelwa ukumangalelwa ngamanga ( IHubo 109:1-5 ).</w:t>
      </w:r>
    </w:p>
    <w:p/>
    <w:p>
      <w:r xmlns:w="http://schemas.openxmlformats.org/wordprocessingml/2006/main">
        <w:t xml:space="preserve">Isigaba 2: Umhubi uthuka izitha zabo, ecela ukuba isahlulelo sikaNkulunkulu sehlele phezu kwabo. Bafisa ukuthi imiphumela yezenzo zezitha zabo ilethwe phezu kwabo ( IHubo 109:6-20 ).</w:t>
      </w:r>
    </w:p>
    <w:p/>
    <w:p>
      <w:r xmlns:w="http://schemas.openxmlformats.org/wordprocessingml/2006/main">
        <w:t xml:space="preserve">Isigaba Sesithathu: Umhubi unxusa uNkulunkulu ukuba abasize. Balandisa ngendlela abaye baphathwa kabi ngayo futhi bacela umusa kaNkulunkulu nokukhululwa emaqhingeni ezitha zabo ( IHubo 109:21-31 ).</w:t>
      </w:r>
    </w:p>
    <w:p/>
    <w:p>
      <w:r xmlns:w="http://schemas.openxmlformats.org/wordprocessingml/2006/main">
        <w:t xml:space="preserve">Ngokufigqiwe,</w:t>
      </w:r>
    </w:p>
    <w:p>
      <w:r xmlns:w="http://schemas.openxmlformats.org/wordprocessingml/2006/main">
        <w:t xml:space="preserve">Ihubo lekhulu nesishiyagalolunye linikeza</w:t>
      </w:r>
    </w:p>
    <w:p>
      <w:r xmlns:w="http://schemas.openxmlformats.org/wordprocessingml/2006/main">
        <w:t xml:space="preserve">isililo esiveza ubuhlungu,</w:t>
      </w:r>
    </w:p>
    <w:p>
      <w:r xmlns:w="http://schemas.openxmlformats.org/wordprocessingml/2006/main">
        <w:t xml:space="preserve">kanye nesicelo sokulunga kukaNkulunkulu,</w:t>
      </w:r>
    </w:p>
    <w:p>
      <w:r xmlns:w="http://schemas.openxmlformats.org/wordprocessingml/2006/main">
        <w:t xml:space="preserve">ukugqamisa inkulumo efinyelelwa ngokumemeza kuyilapho kugcizelela ukuqashelwa kobubi.</w:t>
      </w:r>
    </w:p>
    <w:p/>
    <w:p>
      <w:r xmlns:w="http://schemas.openxmlformats.org/wordprocessingml/2006/main">
        <w:t xml:space="preserve">Ukugcizelela ukunxusa okufezwa ngokubiza isahlulelo saphezulu ngenkathi kuqinisekiswa isifiso semiphumela,</w:t>
      </w:r>
    </w:p>
    <w:p>
      <w:r xmlns:w="http://schemas.openxmlformats.org/wordprocessingml/2006/main">
        <w:t xml:space="preserve">futhi egcizelela ukunxusa okufezwa ngokunxusa umusa kuyilapho ezwakalisa isidingo sokukhululwa.</w:t>
      </w:r>
    </w:p>
    <w:p>
      <w:r xmlns:w="http://schemas.openxmlformats.org/wordprocessingml/2006/main">
        <w:t xml:space="preserve">Ukusho ukuzindla komuntu siqu okubonisiwe mayelana nokuqaphela ukuphathwa kabi kuyilapho kuqinisekiswa ukwethemba ukungenela kwaphezulu.</w:t>
      </w:r>
    </w:p>
    <w:p/>
    <w:p>
      <w:r xmlns:w="http://schemas.openxmlformats.org/wordprocessingml/2006/main">
        <w:t xml:space="preserve">AmaHubo 109:1 Ungathuli, Nkulunkulu wodumo lwami;</w:t>
      </w:r>
    </w:p>
    <w:p/>
    <w:p>
      <w:r xmlns:w="http://schemas.openxmlformats.org/wordprocessingml/2006/main">
        <w:t xml:space="preserve">UNkulunkulu ufanelwe ukudunyiswa futhi akufanele ashaywe indiva.</w:t>
      </w:r>
    </w:p>
    <w:p/>
    <w:p>
      <w:r xmlns:w="http://schemas.openxmlformats.org/wordprocessingml/2006/main">
        <w:t xml:space="preserve">1. UNkulunkulu Ufanelwe Ukumdumisa: Ukuhlola AmaHubo 109:1</w:t>
      </w:r>
    </w:p>
    <w:p/>
    <w:p>
      <w:r xmlns:w="http://schemas.openxmlformats.org/wordprocessingml/2006/main">
        <w:t xml:space="preserve">2. Ukunikeza UNkulunkulu Udumo Olumfaneleyo: Isifundo Sehubo 109:1</w:t>
      </w:r>
    </w:p>
    <w:p/>
    <w:p>
      <w:r xmlns:w="http://schemas.openxmlformats.org/wordprocessingml/2006/main">
        <w:t xml:space="preserve">1. Isaya 43:21 Lesi sizwe ngizibumbele sona; bayakumemezela udumo lwami.</w:t>
      </w:r>
    </w:p>
    <w:p/>
    <w:p>
      <w:r xmlns:w="http://schemas.openxmlformats.org/wordprocessingml/2006/main">
        <w:t xml:space="preserve">2. IsAmbulo 5:12 sisho ngezwi elikhulu: “Lifanele iWundlu elahlatshwa ukwamukela amandla, nengcebo, nokuhlakanipha, namandla, nodumo, nenkazimulo, nesibusiso.</w:t>
      </w:r>
    </w:p>
    <w:p/>
    <w:p>
      <w:r xmlns:w="http://schemas.openxmlformats.org/wordprocessingml/2006/main">
        <w:t xml:space="preserve">AmaHubo 109:2 Ngokuba umlomo wababi nomlomo wabakhohlisayo bangivulele; bakhulume ngami ngolimi lwamanga.</w:t>
      </w:r>
    </w:p>
    <w:p/>
    <w:p>
      <w:r xmlns:w="http://schemas.openxmlformats.org/wordprocessingml/2006/main">
        <w:t xml:space="preserve">Ababi nabakhohlisayo bakhulume amanga ngokumelene nomhubi.</w:t>
      </w:r>
    </w:p>
    <w:p/>
    <w:p>
      <w:r xmlns:w="http://schemas.openxmlformats.org/wordprocessingml/2006/main">
        <w:t xml:space="preserve">1: Khumbula ukuthembela kuNkulunkulu lapho unyundelwa namanga avela kwabanye.</w:t>
      </w:r>
    </w:p>
    <w:p/>
    <w:p>
      <w:r xmlns:w="http://schemas.openxmlformats.org/wordprocessingml/2006/main">
        <w:t xml:space="preserve">2: Funani ubulungisa kuNkulunkulu kulabo abakuhlebayo nabaqamba amanga ngawe.</w:t>
      </w:r>
    </w:p>
    <w:p/>
    <w:p>
      <w:r xmlns:w="http://schemas.openxmlformats.org/wordprocessingml/2006/main">
        <w:t xml:space="preserve">1: IzAga 6:16-19 Lezi zinto eziyisithupha uJehova azizondayo, yebo, eziyisikhombisa ziyisinengiso kuye: Amehlo azidlayo, nolimi lwamanga, nezandla ezichitha igazi elingenacala, nenhliziyo eceba amacebo amabi, nezinyawo ezisheshayo. ekugijimeleni okubi, ufakazi wamanga ophafuza amanga, lobanga ukuxabana phakathi kwabazalwane.</w:t>
      </w:r>
    </w:p>
    <w:p/>
    <w:p>
      <w:r xmlns:w="http://schemas.openxmlformats.org/wordprocessingml/2006/main">
        <w:t xml:space="preserve">2: Mathewu 5:11-12 - Nibusisiwe lapho benithuka, benizingela, bekhuluma yonke inhlobo yokubi ngani beqamba amanga ngenxa yami. Jabulani nithokoze, ngokuba umvuzo wenu mkhulu ezulwini, ngokuba babazingela kanjalo abaprofethi abanandulele.</w:t>
      </w:r>
    </w:p>
    <w:p/>
    <w:p>
      <w:r xmlns:w="http://schemas.openxmlformats.org/wordprocessingml/2006/main">
        <w:t xml:space="preserve">AmaHubo 109:3 Bangihaqa ngamazwi enzondo; walwa nami ngaphandle kwesizathu.</w:t>
      </w:r>
    </w:p>
    <w:p/>
    <w:p>
      <w:r xmlns:w="http://schemas.openxmlformats.org/wordprocessingml/2006/main">
        <w:t xml:space="preserve">Abantu bazungeza umhubi ngamazwi enzondo futhi balwa naye ngaphandle kwesizathu.</w:t>
      </w:r>
    </w:p>
    <w:p/>
    <w:p>
      <w:r xmlns:w="http://schemas.openxmlformats.org/wordprocessingml/2006/main">
        <w:t xml:space="preserve">1. Amandla Amagama: Indlela Amagama Angalimaza Futhi Asize Ngayo</w:t>
      </w:r>
    </w:p>
    <w:p/>
    <w:p>
      <w:r xmlns:w="http://schemas.openxmlformats.org/wordprocessingml/2006/main">
        <w:t xml:space="preserve">2. Ukuma Uqine Lapho Ushushiswa Ngokungafanele</w:t>
      </w:r>
    </w:p>
    <w:p/>
    <w:p>
      <w:r xmlns:w="http://schemas.openxmlformats.org/wordprocessingml/2006/main">
        <w:t xml:space="preserve">1. IzAga 12:18 - Kukhona omazwi akhe angamawala anjengokuhlaba kwenkemba, kodwa ulimi lwabahlakaniphileyo lungumphumela wokuphulukisa.</w:t>
      </w:r>
    </w:p>
    <w:p/>
    <w:p>
      <w:r xmlns:w="http://schemas.openxmlformats.org/wordprocessingml/2006/main">
        <w:t xml:space="preserve">2. Jakobe 1:19 - Yazini lokhu, bazalwane bami abathandekayo: wonke umuntu makasheshe ukuzwa, ephuze ukukhuluma, ephuze ukuthukuthela.</w:t>
      </w:r>
    </w:p>
    <w:p/>
    <w:p>
      <w:r xmlns:w="http://schemas.openxmlformats.org/wordprocessingml/2006/main">
        <w:t xml:space="preserve">AmaHubo 109:4 Ngenxa yothando lwami bayizitha zami, kepha mina ngiyakhuleka.</w:t>
      </w:r>
    </w:p>
    <w:p/>
    <w:p>
      <w:r xmlns:w="http://schemas.openxmlformats.org/wordprocessingml/2006/main">
        <w:t xml:space="preserve">Izitha zilunqabile uthando lwesikhulumi, ngakho isikhulumi siphendukele emthandazweni.</w:t>
      </w:r>
    </w:p>
    <w:p/>
    <w:p>
      <w:r xmlns:w="http://schemas.openxmlformats.org/wordprocessingml/2006/main">
        <w:t xml:space="preserve">1. Amandla Omthandazo: ukuthola ukuthula lapho ubhekene nobunzima.</w:t>
      </w:r>
    </w:p>
    <w:p/>
    <w:p>
      <w:r xmlns:w="http://schemas.openxmlformats.org/wordprocessingml/2006/main">
        <w:t xml:space="preserve">2. Ukuthembela kuNkulunkulu ngezikhathi zokuhlupheka.</w:t>
      </w:r>
    </w:p>
    <w:p/>
    <w:p>
      <w:r xmlns:w="http://schemas.openxmlformats.org/wordprocessingml/2006/main">
        <w:t xml:space="preserve">1. Mathewu 21:22 - "Futhi zonke izinto eniyakukucela ngomthandazo nikholwa, niyokwamukela."</w:t>
      </w:r>
    </w:p>
    <w:p/>
    <w:p>
      <w:r xmlns:w="http://schemas.openxmlformats.org/wordprocessingml/2006/main">
        <w:t xml:space="preserve">2. Jakobe 5:13 - "Ingabe ukhona phakathi kwenu ohluphekayo?</w:t>
      </w:r>
    </w:p>
    <w:p/>
    <w:p>
      <w:r xmlns:w="http://schemas.openxmlformats.org/wordprocessingml/2006/main">
        <w:t xml:space="preserve">AmaHubo 109:5 Bangibuyisele okubi esikhundleni sokuhle, nenzondo ngothando lwami.</w:t>
      </w:r>
    </w:p>
    <w:p/>
    <w:p>
      <w:r xmlns:w="http://schemas.openxmlformats.org/wordprocessingml/2006/main">
        <w:t xml:space="preserve">Naphezu kokubonisa uthando nomusa, isikhulumi siye savuzwa ngobubi nenzondo.</w:t>
      </w:r>
    </w:p>
    <w:p/>
    <w:p>
      <w:r xmlns:w="http://schemas.openxmlformats.org/wordprocessingml/2006/main">
        <w:t xml:space="preserve">1. Ingozi Yothando Olungabuyiseli</w:t>
      </w:r>
    </w:p>
    <w:p/>
    <w:p>
      <w:r xmlns:w="http://schemas.openxmlformats.org/wordprocessingml/2006/main">
        <w:t xml:space="preserve">2. Lapho Okuhle Kungekuhle Kwanele</w:t>
      </w:r>
    </w:p>
    <w:p/>
    <w:p>
      <w:r xmlns:w="http://schemas.openxmlformats.org/wordprocessingml/2006/main">
        <w:t xml:space="preserve">1. Mathewu 5:44 - "Kepha mina ngithi kini: Thandani izitha zenu, nibabusise abaniqalekisayo, nenze okuhle kwabanizondayo, nibakhulekele abaniphatha kabi, banizingele."</w:t>
      </w:r>
    </w:p>
    <w:p/>
    <w:p>
      <w:r xmlns:w="http://schemas.openxmlformats.org/wordprocessingml/2006/main">
        <w:t xml:space="preserve">2. Roma 12:17-21 - "Ningaphindiseli okubi ngokubi kumuntu; phathani okuhle emehlweni abantu bonke. Uma kungenzeka, ngokusemandleni enu, hlalani ngokuthula nabantu bonke. Bathandekayo, phindiselani. ningazidli nina, kodwa dedelani ulaka, ngokuba kulotshiwe ukuthi: “Ngeyami impindiselo, ngiyakubuyisela mina, isho iNkosi.” “Ngakho-ke uma isitha sakho silambile, siphe sidle; nqwabelanisa amalahle omlilo ekhanda lakhe. Unganqotshwa okubi, kodwa nqoba okubi ngokuhle.</w:t>
      </w:r>
    </w:p>
    <w:p/>
    <w:p>
      <w:r xmlns:w="http://schemas.openxmlformats.org/wordprocessingml/2006/main">
        <w:t xml:space="preserve">AmaHubo 109:6 Misa omubi phezu kwakhe, uSathane ame ngakwesokunene sakhe.</w:t>
      </w:r>
    </w:p>
    <w:p/>
    <w:p>
      <w:r xmlns:w="http://schemas.openxmlformats.org/wordprocessingml/2006/main">
        <w:t xml:space="preserve">Le ndima yeHubo 109:6 isikhumbuza ukuthi uNkulunkulu angasebenzisa ngisho nababi ukuze afeze izinjongo zaKhe.</w:t>
      </w:r>
    </w:p>
    <w:p/>
    <w:p>
      <w:r xmlns:w="http://schemas.openxmlformats.org/wordprocessingml/2006/main">
        <w:t xml:space="preserve">1. Uhlelo LukaNkulunkulu Lokuhlenga: Indlela UNkulunkulu Asebenzisa Ngayo Ababi Ngezinjongo Zakhe</w:t>
      </w:r>
    </w:p>
    <w:p/>
    <w:p>
      <w:r xmlns:w="http://schemas.openxmlformats.org/wordprocessingml/2006/main">
        <w:t xml:space="preserve">2. Ubukhosi BukaNkulunkulu: Ukuthembela Ohlelweni LukaNkulunkulu Lapho Ubhekene Nobubi</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IzAga 16:4 - UJehova uzenzele inhloso yakho konke, ngisho nababi ubenzele usuku losizi.</w:t>
      </w:r>
    </w:p>
    <w:p/>
    <w:p>
      <w:r xmlns:w="http://schemas.openxmlformats.org/wordprocessingml/2006/main">
        <w:t xml:space="preserve">AmaHubo 109:7 Lapho esahlulelwa, makalahlwe, umkhuleko wakhe ube yisono.</w:t>
      </w:r>
    </w:p>
    <w:p/>
    <w:p>
      <w:r xmlns:w="http://schemas.openxmlformats.org/wordprocessingml/2006/main">
        <w:t xml:space="preserve">AmaHubo 109:7 athi lapho umuntu ehlulelwa, kufanele alahlwe futhi umthandazo wakhe uthathwe njengesono.</w:t>
      </w:r>
    </w:p>
    <w:p/>
    <w:p>
      <w:r xmlns:w="http://schemas.openxmlformats.org/wordprocessingml/2006/main">
        <w:t xml:space="preserve">1. Isimo Sesono: Ukuhlola UmBhalo wamaHubo 109:7</w:t>
      </w:r>
    </w:p>
    <w:p/>
    <w:p>
      <w:r xmlns:w="http://schemas.openxmlformats.org/wordprocessingml/2006/main">
        <w:t xml:space="preserve">2. Imiphumela Yokungalungi: Ukuqonda Isixwayiso SamaHubo 109:7</w:t>
      </w:r>
    </w:p>
    <w:p/>
    <w:p>
      <w:r xmlns:w="http://schemas.openxmlformats.org/wordprocessingml/2006/main">
        <w:t xml:space="preserve">1. Mathewu 7:1-5 Ningahluleli, ukuze ningahlulelwa. Ngokuba ngokwahlulela enahlulela ngakho niyakwahlulelwa ngakho, nangesilinganiso enilinganisa ngaso nani niyakulinganiselwa ngaso.</w:t>
      </w:r>
    </w:p>
    <w:p/>
    <w:p>
      <w:r xmlns:w="http://schemas.openxmlformats.org/wordprocessingml/2006/main">
        <w:t xml:space="preserve">2. IzAga 28:9 Uma umuntu esusa indlebe yakhe ekuzweni umthetho, nomthandazo wakhe uyisinengiso.</w:t>
      </w:r>
    </w:p>
    <w:p/>
    <w:p>
      <w:r xmlns:w="http://schemas.openxmlformats.org/wordprocessingml/2006/main">
        <w:t xml:space="preserve">AmaHubo 109:8 Izinsuku zakhe mazibe yingcosana; omunye makathathe isikhundla sakhe.</w:t>
      </w:r>
    </w:p>
    <w:p/>
    <w:p>
      <w:r xmlns:w="http://schemas.openxmlformats.org/wordprocessingml/2006/main">
        <w:t xml:space="preserve">Umthandazo wenziwa kuNkulunkulu ukuba anciphise isikhathi sokuphila somuntu futhi esikhundleni sakhe kufakwe omunye.</w:t>
      </w:r>
    </w:p>
    <w:p/>
    <w:p>
      <w:r xmlns:w="http://schemas.openxmlformats.org/wordprocessingml/2006/main">
        <w:t xml:space="preserve">1. Njengoba nje uNkulunkulu athatha isikhundla seNkosi uSawule, uyohlale enikeza indlela yokuthatha isikhundla sanoma yimuphi umuntu kunoma yisiphi isimo.</w:t>
      </w:r>
    </w:p>
    <w:p/>
    <w:p>
      <w:r xmlns:w="http://schemas.openxmlformats.org/wordprocessingml/2006/main">
        <w:t xml:space="preserve">2. Kungakhathaliseki ukuthi inkinga ikuphi, uNkulunkulu nguye olawulayo futhi uzosinikeza isisombululo.</w:t>
      </w:r>
    </w:p>
    <w:p/>
    <w:p>
      <w:r xmlns:w="http://schemas.openxmlformats.org/wordprocessingml/2006/main">
        <w:t xml:space="preserve">1 Samuweli 15:26-28 - USamuweli wathi kuSawule: "Ngeke ngibuye nawe. Ngokuba ulilahlile izwi likaJehova, noJehova ukwalile ukuba ungabi yinkosi kwa-Israyeli. Lapho uSamuweli ephenduka ukuba ahambe, uSawule wabamba umphetho wengubo yakhe, yaklebhuka. USamuweli wathi kuye: “UJehova uklebhulile umbuso ka-Israyeli kuwe namuhla, uwunike umakhelwane wakho ongcono kunawe.</w:t>
      </w:r>
    </w:p>
    <w:p/>
    <w:p>
      <w:r xmlns:w="http://schemas.openxmlformats.org/wordprocessingml/2006/main">
        <w:t xml:space="preserve">2. IHubo 46:1 - UNkulunkulu uyisiphephelo sethu namandla ethu;</w:t>
      </w:r>
    </w:p>
    <w:p/>
    <w:p>
      <w:r xmlns:w="http://schemas.openxmlformats.org/wordprocessingml/2006/main">
        <w:t xml:space="preserve">AmaHubo 109:9 Abantwana bakhe mababe yizintandane, nomkakhe abe ngumfelokazi.</w:t>
      </w:r>
    </w:p>
    <w:p/>
    <w:p>
      <w:r xmlns:w="http://schemas.openxmlformats.org/wordprocessingml/2006/main">
        <w:t xml:space="preserve">Amahubo 109:9 athi abantwana bomuntu othile babe yizintandane, umkabo abe ngumfelokazi.</w:t>
      </w:r>
    </w:p>
    <w:p/>
    <w:p>
      <w:r xmlns:w="http://schemas.openxmlformats.org/wordprocessingml/2006/main">
        <w:t xml:space="preserve">1. Amandla Omthandazo: Indlela Ukuthandazela Ukuvikelwa Okungaholela Ngayo Okholweni Oluqinile</w:t>
      </w:r>
    </w:p>
    <w:p/>
    <w:p>
      <w:r xmlns:w="http://schemas.openxmlformats.org/wordprocessingml/2006/main">
        <w:t xml:space="preserve">2. Ukubaluleka Komndeni: Indlela Yokuqinisa Ubudlelwano Nabathandekayo Bethu</w:t>
      </w:r>
    </w:p>
    <w:p/>
    <w:p>
      <w:r xmlns:w="http://schemas.openxmlformats.org/wordprocessingml/2006/main">
        <w:t xml:space="preserve">1. Eksodusi 22:24 - Uma uboleka imali kunoma yimuphi wabantu bami abakanye nawe ompofu, ungabi njengombolekisi kuye, futhi akumelwe ubize inzalo kuye.</w:t>
      </w:r>
    </w:p>
    <w:p/>
    <w:p>
      <w:r xmlns:w="http://schemas.openxmlformats.org/wordprocessingml/2006/main">
        <w:t xml:space="preserve">2. Isaya 1:17 - Fundani ukwenza okuhle; funani ubulungisa, lungisani ukucindezela; gwebani izintandane, nimele indaba yomfelokazi.</w:t>
      </w:r>
    </w:p>
    <w:p/>
    <w:p>
      <w:r xmlns:w="http://schemas.openxmlformats.org/wordprocessingml/2006/main">
        <w:t xml:space="preserve">AmaHubo 109:10 Abantwana bakhe mababe yizimbangi njalonjalo, bafune ukudla kwabo ezindaweni zabo eziyincithakalo.</w:t>
      </w:r>
    </w:p>
    <w:p/>
    <w:p>
      <w:r xmlns:w="http://schemas.openxmlformats.org/wordprocessingml/2006/main">
        <w:t xml:space="preserve">Umhubi unxusa ukuba isahlulelo sikaNkulunkulu sehlele abangalungile, nezingane zabo zingabi namakhaya futhi zicele ukudla.</w:t>
      </w:r>
    </w:p>
    <w:p/>
    <w:p>
      <w:r xmlns:w="http://schemas.openxmlformats.org/wordprocessingml/2006/main">
        <w:t xml:space="preserve">1: Kufanele sizibonge izibusiso zethu futhi sizisebenzise ekusizeni abanye abantulayo.</w:t>
      </w:r>
    </w:p>
    <w:p/>
    <w:p>
      <w:r xmlns:w="http://schemas.openxmlformats.org/wordprocessingml/2006/main">
        <w:t xml:space="preserve">2: Ukwahlulela kukaNkulunkulu kulungile futhi kulungile, futhi kufanele siqaphele ukuba singaweli ekuphileni okungalungile.</w:t>
      </w:r>
    </w:p>
    <w:p/>
    <w:p>
      <w:r xmlns:w="http://schemas.openxmlformats.org/wordprocessingml/2006/main">
        <w:t xml:space="preserve">1: Mathewu 5:3-7 - Babusisiwe abampofu emoyeni, ngokuba umbuso wezulu ungowabo.</w:t>
      </w:r>
    </w:p>
    <w:p/>
    <w:p>
      <w:r xmlns:w="http://schemas.openxmlformats.org/wordprocessingml/2006/main">
        <w:t xml:space="preserve">2:2 Korinte 9:6-9 - Ohlwanyela ingcosana uyakuvuna ingcosana, nohlwanyela kakhulu uyovuna kakhulu.</w:t>
      </w:r>
    </w:p>
    <w:p/>
    <w:p>
      <w:r xmlns:w="http://schemas.openxmlformats.org/wordprocessingml/2006/main">
        <w:t xml:space="preserve">AmaHubo 109:11 Umqiqi makabambe konke anakho; abafokazi mabaphange umshikashika wakhe.</w:t>
      </w:r>
    </w:p>
    <w:p/>
    <w:p>
      <w:r xmlns:w="http://schemas.openxmlformats.org/wordprocessingml/2006/main">
        <w:t xml:space="preserve">Umhubi ucela uNkulunkulu ukuba avumele labo abaphangayo nabantshontshayo bathathe konke umuntu akusebenzile.</w:t>
      </w:r>
    </w:p>
    <w:p/>
    <w:p>
      <w:r xmlns:w="http://schemas.openxmlformats.org/wordprocessingml/2006/main">
        <w:t xml:space="preserve">1. Ingozi Yokuhaha - Ukuhaha kungasiholela ekwenzeni izinto ezimbi futhi kungasiphuca izithelo zomsebenzi wethu.</w:t>
      </w:r>
    </w:p>
    <w:p/>
    <w:p>
      <w:r xmlns:w="http://schemas.openxmlformats.org/wordprocessingml/2006/main">
        <w:t xml:space="preserve">2. Ukulunga KukaNkulunkulu - UNkulunkulu uyoqinisekisa ukuthi labo abafuna ukuphanga nokweba ngeke bangajeziswa.</w:t>
      </w:r>
    </w:p>
    <w:p/>
    <w:p>
      <w:r xmlns:w="http://schemas.openxmlformats.org/wordprocessingml/2006/main">
        <w:t xml:space="preserve">1. IzAga 22:16 - Ocindezela ompofu ukuze andise ingcebo yakhe, nopha ocebileyo uyakuba-mpofu.</w:t>
      </w:r>
    </w:p>
    <w:p/>
    <w:p>
      <w:r xmlns:w="http://schemas.openxmlformats.org/wordprocessingml/2006/main">
        <w:t xml:space="preserve">2 Jakobe 5:4 - Bhekani, inkokhelo yezisebenzi ezivune amasimu enu, eniyigodlile ngokukhwabanisa, iyakhala; .</w:t>
      </w:r>
    </w:p>
    <w:p/>
    <w:p>
      <w:r xmlns:w="http://schemas.openxmlformats.org/wordprocessingml/2006/main">
        <w:t xml:space="preserve">AmaHubo 109:12 Makungabikho omululela umusa, kungabikho ohawukela izintandane zakhe.</w:t>
      </w:r>
    </w:p>
    <w:p/>
    <w:p>
      <w:r xmlns:w="http://schemas.openxmlformats.org/wordprocessingml/2006/main">
        <w:t xml:space="preserve">AmaHubo 109:12 akhuluma ngesimo lapho umuntu engatholi umusa noma umusa ngenxa yakhe noma izintandane.</w:t>
      </w:r>
    </w:p>
    <w:p/>
    <w:p>
      <w:r xmlns:w="http://schemas.openxmlformats.org/wordprocessingml/2006/main">
        <w:t xml:space="preserve">1. Ukubaluleka kokubonisa isihe kulabo abaswele.</w:t>
      </w:r>
    </w:p>
    <w:p/>
    <w:p>
      <w:r xmlns:w="http://schemas.openxmlformats.org/wordprocessingml/2006/main">
        <w:t xml:space="preserve">2. Imiphumela yokuntula isihe nozwelo.</w:t>
      </w:r>
    </w:p>
    <w:p/>
    <w:p>
      <w:r xmlns:w="http://schemas.openxmlformats.org/wordprocessingml/2006/main">
        <w:t xml:space="preserve">1. IzAga 14:31 - "Ocindezela ompofu uhlambalaza uMenzi wakhe, kodwa opha ompofu uyamdumisa."</w:t>
      </w:r>
    </w:p>
    <w:p/>
    <w:p>
      <w:r xmlns:w="http://schemas.openxmlformats.org/wordprocessingml/2006/main">
        <w:t xml:space="preserve">2. Jakobe 1:27 - "Inkolo ehlanzekile nengangcolile phambi kukaNkulunkulu uBaba yilokhu: ukuhambela izintandane nabafelokazi osizini lwabo nokuzigcina ungenabala kulomhlaba."</w:t>
      </w:r>
    </w:p>
    <w:p/>
    <w:p>
      <w:r xmlns:w="http://schemas.openxmlformats.org/wordprocessingml/2006/main">
        <w:t xml:space="preserve">AmaHubo 109:13 Inzalo yakhe mayinqunywe; igama labo malisulwe esizukulwaneni esilandelayo.</w:t>
      </w:r>
    </w:p>
    <w:p/>
    <w:p>
      <w:r xmlns:w="http://schemas.openxmlformats.org/wordprocessingml/2006/main">
        <w:t xml:space="preserve">Ubulungisa bukaNkulunkulu buyadingeka ukuze kuvikelwe abalungile.</w:t>
      </w:r>
    </w:p>
    <w:p/>
    <w:p>
      <w:r xmlns:w="http://schemas.openxmlformats.org/wordprocessingml/2006/main">
        <w:t xml:space="preserve">1. Ukulunga KukaNkulunkulu Nokuvikela Abalungileyo</w:t>
      </w:r>
    </w:p>
    <w:p/>
    <w:p>
      <w:r xmlns:w="http://schemas.openxmlformats.org/wordprocessingml/2006/main">
        <w:t xml:space="preserve">2. Amandla Omthandazo Ekuceleni Ukulunga KukaNkulunkulu</w:t>
      </w:r>
    </w:p>
    <w:p/>
    <w:p>
      <w:r xmlns:w="http://schemas.openxmlformats.org/wordprocessingml/2006/main">
        <w:t xml:space="preserve">1. IHubo 7:9 - O Nkulunkulu olungileyo, ohlola izingqondo nezinhliziyo, qeda ubudlova bababi futhi wenze abalungile balondeke.</w:t>
      </w:r>
    </w:p>
    <w:p/>
    <w:p>
      <w:r xmlns:w="http://schemas.openxmlformats.org/wordprocessingml/2006/main">
        <w:t xml:space="preserve">2. 1 Johane 5:14-15 - Yilokhu ukuqiniseka esinakho ekusondeleni kuNkulunkulu: ukuthi uma sicela utho ngokwentando yakhe, uyasizwa. Futhi uma sazi ukuthi uyasizwa noma yini esiyicelayo, siyazi ukuthi sinakho lokho esikucelile kuye.</w:t>
      </w:r>
    </w:p>
    <w:p/>
    <w:p>
      <w:r xmlns:w="http://schemas.openxmlformats.org/wordprocessingml/2006/main">
        <w:t xml:space="preserve">AmaHubo 109:14 Ububi bawoyise mabukhunjulwe kuJehova; nesono sikanina masingasulwa.</w:t>
      </w:r>
    </w:p>
    <w:p/>
    <w:p>
      <w:r xmlns:w="http://schemas.openxmlformats.org/wordprocessingml/2006/main">
        <w:t xml:space="preserve">Umhubi ubiza uNkulunkulu ukuba akhumbule ububi boyise bomuntu futhi angasikhohlwa isono sikanina.</w:t>
      </w:r>
    </w:p>
    <w:p/>
    <w:p>
      <w:r xmlns:w="http://schemas.openxmlformats.org/wordprocessingml/2006/main">
        <w:t xml:space="preserve">1. Ukubaluleka Kwezono Zobaba Wethu</w:t>
      </w:r>
    </w:p>
    <w:p/>
    <w:p>
      <w:r xmlns:w="http://schemas.openxmlformats.org/wordprocessingml/2006/main">
        <w:t xml:space="preserve">2. Umusa KaNkulunkulu Ekukhumbuleni Izono Zethu</w:t>
      </w:r>
    </w:p>
    <w:p/>
    <w:p>
      <w:r xmlns:w="http://schemas.openxmlformats.org/wordprocessingml/2006/main">
        <w:t xml:space="preserve">1. AmaHubo 103:12 - Njengokuba impumalanga yaba kude nentshonalanga, uzidedisele kude iziphambeko zethu kithi.</w:t>
      </w:r>
    </w:p>
    <w:p/>
    <w:p>
      <w:r xmlns:w="http://schemas.openxmlformats.org/wordprocessingml/2006/main">
        <w:t xml:space="preserve">2. KwabaseRoma 8:1-2 - Ngakho-ke akusekho ukulahlwa kwabakuKristu Jesu, ngokuba umthetho kaMoya wokuphila ukunikhululile kuKristu Jesu emthethweni wesono nokufa.</w:t>
      </w:r>
    </w:p>
    <w:p/>
    <w:p>
      <w:r xmlns:w="http://schemas.openxmlformats.org/wordprocessingml/2006/main">
        <w:t xml:space="preserve">AmaHubo 109:15 Mazihlale phambi kukaJehova njalo, ukuze anqume emhlabeni ukukhunjulwa kwabo.</w:t>
      </w:r>
    </w:p>
    <w:p/>
    <w:p>
      <w:r xmlns:w="http://schemas.openxmlformats.org/wordprocessingml/2006/main">
        <w:t xml:space="preserve">Leli vesi elikumaHubo 109 likhuthaza amakholwa ukuthi abeke izitha zawo phambi kukaJehova njalo, ukuze asuse inkumbulo yawo emhlabeni.</w:t>
      </w:r>
    </w:p>
    <w:p/>
    <w:p>
      <w:r xmlns:w="http://schemas.openxmlformats.org/wordprocessingml/2006/main">
        <w:t xml:space="preserve">1. Amandla Omkhuleko: Indlela Yokunqoba Izitha Ngosizo LweNkosi</w:t>
      </w:r>
    </w:p>
    <w:p/>
    <w:p>
      <w:r xmlns:w="http://schemas.openxmlformats.org/wordprocessingml/2006/main">
        <w:t xml:space="preserve">2. Ukulunga KweNkosi: Kwenzekani Uma Sibeka Izitha Zethu phambi kukaJehova</w:t>
      </w:r>
    </w:p>
    <w:p/>
    <w:p>
      <w:r xmlns:w="http://schemas.openxmlformats.org/wordprocessingml/2006/main">
        <w:t xml:space="preserve">1. Mathewu 5:43-44 - "Nizwile kwathiwa, 'Wothanda umakhelwane wakho futhi uzonde isitha sakho.' Kodwa mina ngithi kini: Thandani izitha zenu, nibakhulekele abanizingelayo.</w:t>
      </w:r>
    </w:p>
    <w:p/>
    <w:p>
      <w:r xmlns:w="http://schemas.openxmlformats.org/wordprocessingml/2006/main">
        <w:t xml:space="preserve">2 Jakobe 4:6-7 - Kepha unika umusa owengeziwe. Ngakho uthi: “UNkulunkulu umelana nabazidlayo, kepha abathobekileyo ubapha umusa. Ngakho zithobeni kuNkulunkulu. Melanani noSathane, khona uyakunibalekela;</w:t>
      </w:r>
    </w:p>
    <w:p/>
    <w:p>
      <w:r xmlns:w="http://schemas.openxmlformats.org/wordprocessingml/2006/main">
        <w:t xml:space="preserve">AmaHubo 109:16 Ngokuba akakhumbulanga ukwenza isihe, kepha wazingela ompofu nompofu, ukuze abulale nabaphukile enhliziyweni.</w:t>
      </w:r>
    </w:p>
    <w:p/>
    <w:p>
      <w:r xmlns:w="http://schemas.openxmlformats.org/wordprocessingml/2006/main">
        <w:t xml:space="preserve">Umusa kaNkulunkulu nokulunga kwabanhliziyo ephukile.</w:t>
      </w:r>
    </w:p>
    <w:p/>
    <w:p>
      <w:r xmlns:w="http://schemas.openxmlformats.org/wordprocessingml/2006/main">
        <w:t xml:space="preserve">1. Isihe Nokulunga KukaNkulunkulu: Ukuthola Ibhalansi Ngokufanele</w:t>
      </w:r>
    </w:p>
    <w:p/>
    <w:p>
      <w:r xmlns:w="http://schemas.openxmlformats.org/wordprocessingml/2006/main">
        <w:t xml:space="preserve">2. Uthando LukaNkulunkulu Ngezinhliziyo Eziphukile</w:t>
      </w:r>
    </w:p>
    <w:p/>
    <w:p>
      <w:r xmlns:w="http://schemas.openxmlformats.org/wordprocessingml/2006/main">
        <w:t xml:space="preserve">1. Isaya 57:15 - Ngokuba usho kanje yena ophakeme nophakeme, ohlala phakade, ogama lakhe lingcwele, uthi: “Ngihlala endaweni ephakemeyo nasendaweni engcwele, ngihlala naye onomoya ochotshoziweyo nothobekileyo; ukuvuselela umoya wabathobekileyo, lokuvuselela inhliziyo yabadabukileyo.</w:t>
      </w:r>
    </w:p>
    <w:p/>
    <w:p>
      <w:r xmlns:w="http://schemas.openxmlformats.org/wordprocessingml/2006/main">
        <w:t xml:space="preserve">2. AmaHubo 147:3 - Uphulukisa abanenhliziyo eyaphukileyo abophe amanxeba abo.</w:t>
      </w:r>
    </w:p>
    <w:p/>
    <w:p>
      <w:r xmlns:w="http://schemas.openxmlformats.org/wordprocessingml/2006/main">
        <w:t xml:space="preserve">AmaHubo 109:17 Njengalokho ethanda ukuqalekisa, makuze kufike kuye, njengalokho engathandi ukubusisa, makube kude naye.</w:t>
      </w:r>
    </w:p>
    <w:p/>
    <w:p>
      <w:r xmlns:w="http://schemas.openxmlformats.org/wordprocessingml/2006/main">
        <w:t xml:space="preserve">Wayethanda ukuthuka futhi engathandi ukubusiswa, ngakho makwenzeke kuye.</w:t>
      </w:r>
    </w:p>
    <w:p/>
    <w:p>
      <w:r xmlns:w="http://schemas.openxmlformats.org/wordprocessingml/2006/main">
        <w:t xml:space="preserve">1: Kufanele sihlale sifuna isibusiso sikaNkulunkulu futhi sigweme isiqalekiso Sakhe.</w:t>
      </w:r>
    </w:p>
    <w:p/>
    <w:p>
      <w:r xmlns:w="http://schemas.openxmlformats.org/wordprocessingml/2006/main">
        <w:t xml:space="preserve">2: Kumelwe siqaphele indlela esisabela ngayo ezibusisweni naseziqalekisweni zikaNkulunkulu.</w:t>
      </w:r>
    </w:p>
    <w:p/>
    <w:p>
      <w:r xmlns:w="http://schemas.openxmlformats.org/wordprocessingml/2006/main">
        <w:t xml:space="preserve">1: Roma 12:14 - Babusise abanizingelayo; busisani ningaqalekisi.</w:t>
      </w:r>
    </w:p>
    <w:p/>
    <w:p>
      <w:r xmlns:w="http://schemas.openxmlformats.org/wordprocessingml/2006/main">
        <w:t xml:space="preserve">2: Jakobe 3:10-11 - Emlonyeni ofanayo kuphuma indumiso nesiqalekiso. Bafowethu nodadewethu, akufanele kube njalo. Amanzi amasha namanzi anosawoti angaphuma emthonjeni owodwa na?</w:t>
      </w:r>
    </w:p>
    <w:p/>
    <w:p>
      <w:r xmlns:w="http://schemas.openxmlformats.org/wordprocessingml/2006/main">
        <w:t xml:space="preserve">AmaHubo 109:18 Njengokwembatha isiqalekiso njengengubo yakhe, kwangena ezibilinini zakhe njengamanzi, nanjengamafutha emathanjeni akhe.</w:t>
      </w:r>
    </w:p>
    <w:p/>
    <w:p>
      <w:r xmlns:w="http://schemas.openxmlformats.org/wordprocessingml/2006/main">
        <w:t xml:space="preserve">Wakhetha ukugqoka isiqalekiso sesono, futhi kuyoba njengamandla angenakuvinjelwa engena emzimbeni wakhe.</w:t>
      </w:r>
    </w:p>
    <w:p/>
    <w:p>
      <w:r xmlns:w="http://schemas.openxmlformats.org/wordprocessingml/2006/main">
        <w:t xml:space="preserve">1: Kumelwe sikhethe ngokucophelela izingubo zethu, ngoba zibonisa isimo sethu esingokomoya.</w:t>
      </w:r>
    </w:p>
    <w:p/>
    <w:p>
      <w:r xmlns:w="http://schemas.openxmlformats.org/wordprocessingml/2006/main">
        <w:t xml:space="preserve">2: Isikhathi esiningi siba nokunganaki esonweni sethu, singayiboni imiphumela yezenzo zethu.</w:t>
      </w:r>
    </w:p>
    <w:p/>
    <w:p>
      <w:r xmlns:w="http://schemas.openxmlformats.org/wordprocessingml/2006/main">
        <w:t xml:space="preserve">1: KwabaseRoma 13:12-14 - “Ubusuku budlulile, usuku selusondele; ngakho-ke masilahle imisebenzi yobumnyama, sihlome izikhali zokukhanya.</w:t>
      </w:r>
    </w:p>
    <w:p/>
    <w:p>
      <w:r xmlns:w="http://schemas.openxmlformats.org/wordprocessingml/2006/main">
        <w:t xml:space="preserve">2: Galathiya 3:27 - "Ngokuba nonke enabhapathizelwa kuKristu nembethe uKristu."</w:t>
      </w:r>
    </w:p>
    <w:p/>
    <w:p>
      <w:r xmlns:w="http://schemas.openxmlformats.org/wordprocessingml/2006/main">
        <w:t xml:space="preserve">AmaHubo 109:19 Makube kuye njengengubo azimbozayo, nebhande azibhincile ngalo njalo.</w:t>
      </w:r>
    </w:p>
    <w:p/>
    <w:p>
      <w:r xmlns:w="http://schemas.openxmlformats.org/wordprocessingml/2006/main">
        <w:t xml:space="preserve">Isivikelo sikaNkulunkulu sihlala sikhona futhi sithembekile.</w:t>
      </w:r>
    </w:p>
    <w:p/>
    <w:p>
      <w:r xmlns:w="http://schemas.openxmlformats.org/wordprocessingml/2006/main">
        <w:t xml:space="preserve">1. Ukuvikeleka Kwesivikelo SikaNkulunkulu</w:t>
      </w:r>
    </w:p>
    <w:p/>
    <w:p>
      <w:r xmlns:w="http://schemas.openxmlformats.org/wordprocessingml/2006/main">
        <w:t xml:space="preserve">2. Isimo Esingaguquki Sokunakekela KukaNkulunkulu</w:t>
      </w:r>
    </w:p>
    <w:p/>
    <w:p>
      <w:r xmlns:w="http://schemas.openxmlformats.org/wordprocessingml/2006/main">
        <w:t xml:space="preserve">1. Isaya 54:17 - "Asikho isikhali esenzelwa wena esiyakuphumelela, nalo lonke ulimi olukuvukelayo uyakwahlulelwa. Lokhu kuyifa lezinceku zikaJehova, nokulunga kwazo okuvela kimi; usho uJehova.</w:t>
      </w:r>
    </w:p>
    <w:p/>
    <w:p>
      <w:r xmlns:w="http://schemas.openxmlformats.org/wordprocessingml/2006/main">
        <w:t xml:space="preserve">2. IHubo 91:4 - “Ngezimpaphe zakhe uyakukusibekela, uphephele phansi kwamaphiko akhe;</w:t>
      </w:r>
    </w:p>
    <w:p/>
    <w:p>
      <w:r xmlns:w="http://schemas.openxmlformats.org/wordprocessingml/2006/main">
        <w:t xml:space="preserve">AmaHubo 109:20 Lokhu makube ngumvuzo wezitha zami ovela kuJehova nowabakhuluma kabi ngomphefumulo wami.</w:t>
      </w:r>
    </w:p>
    <w:p/>
    <w:p>
      <w:r xmlns:w="http://schemas.openxmlformats.org/wordprocessingml/2006/main">
        <w:t xml:space="preserve">IHubo 109:20 liwumthandazo wokwahlulela kukaNkulunkulu izitha kanye nalabo abakhuluma kabi ngomhubi.</w:t>
      </w:r>
    </w:p>
    <w:p/>
    <w:p>
      <w:r xmlns:w="http://schemas.openxmlformats.org/wordprocessingml/2006/main">
        <w:t xml:space="preserve">1. Ukulunga KukaNkulunkulu: Ubizo Lokuphenduka</w:t>
      </w:r>
    </w:p>
    <w:p/>
    <w:p>
      <w:r xmlns:w="http://schemas.openxmlformats.org/wordprocessingml/2006/main">
        <w:t xml:space="preserve">2. Ukuvikela Imiphefumulo Yethu: Ukusabela Ebunzimeni Ngokukholwa</w:t>
      </w:r>
    </w:p>
    <w:p/>
    <w:p>
      <w:r xmlns:w="http://schemas.openxmlformats.org/wordprocessingml/2006/main">
        <w:t xml:space="preserve">1. KwabaseRoma 12:19-20 - Bathandekayo, ningaziphindiseli nina, kepha shiyani ulaka lukaNkulunkulu, ngokuba kulotshiwe ukuthi: Ngeyami impindiselo, ngiyakubuyisela mina, isho iNkosi.</w:t>
      </w:r>
    </w:p>
    <w:p/>
    <w:p>
      <w:r xmlns:w="http://schemas.openxmlformats.org/wordprocessingml/2006/main">
        <w:t xml:space="preserve">2. Mathewu 5:43-44 - Nizwile kwathiwa, Wothanda umakhelwane wakho futhi uzonde isitha sakho. Kodwa mina ngithi kini: Thandani izitha zenu, nibakhulekele abanizingelayo.</w:t>
      </w:r>
    </w:p>
    <w:p/>
    <w:p>
      <w:r xmlns:w="http://schemas.openxmlformats.org/wordprocessingml/2006/main">
        <w:t xml:space="preserve">AmaHubo 109:21 Kepha wena Jehova Jehova, Nkosi Jehova, ngenzele ngenxa yegama lakho, ngokuba umusa wakho muhle, ngikhulule.</w:t>
      </w:r>
    </w:p>
    <w:p/>
    <w:p>
      <w:r xmlns:w="http://schemas.openxmlformats.org/wordprocessingml/2006/main">
        <w:t xml:space="preserve">UNkulunkulu muhle futhi uyosikhulula ezinkingeni zethu uma simcela.</w:t>
      </w:r>
    </w:p>
    <w:p/>
    <w:p>
      <w:r xmlns:w="http://schemas.openxmlformats.org/wordprocessingml/2006/main">
        <w:t xml:space="preserve">1. Ubuhle BukaNkulunkulu Ngezikhathi Zobunzima</w:t>
      </w:r>
    </w:p>
    <w:p/>
    <w:p>
      <w:r xmlns:w="http://schemas.openxmlformats.org/wordprocessingml/2006/main">
        <w:t xml:space="preserve">2. Ukwethembela KuNkulunkulu Ezimweni Ezinzima</w:t>
      </w:r>
    </w:p>
    <w:p/>
    <w:p>
      <w:r xmlns:w="http://schemas.openxmlformats.org/wordprocessingml/2006/main">
        <w:t xml:space="preserve">1. IHubo 34:17-19 - Abalungileyo bayakhala, uJehova uyezwa; uyabakhulula kuzo zonke izinhlupheko zabo.</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AmaHubo 109:22 Ngokuba ngimpofu, ngimpofu, nenhliziyo yami ilimele phakathi kwami.</w:t>
      </w:r>
    </w:p>
    <w:p/>
    <w:p>
      <w:r xmlns:w="http://schemas.openxmlformats.org/wordprocessingml/2006/main">
        <w:t xml:space="preserve">Umhubi uzwakalisa isidingo sakhe sosizo lukaNkulunkulu ngenxa yobumpofu nenhliziyo yakhe elimele.</w:t>
      </w:r>
    </w:p>
    <w:p/>
    <w:p>
      <w:r xmlns:w="http://schemas.openxmlformats.org/wordprocessingml/2006/main">
        <w:t xml:space="preserve">1. Amandla Omthandazo Ngezikhathi Zesidingo</w:t>
      </w:r>
    </w:p>
    <w:p/>
    <w:p>
      <w:r xmlns:w="http://schemas.openxmlformats.org/wordprocessingml/2006/main">
        <w:t xml:space="preserve">2. Ukwazi Induduzo KaNkulunkulu Ekuhluphekeni Kwethu</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Mathewu 11:28- Wozani kimi nina nonke enikhatheleyo nenisindwayo, mina ngizakuniphumuza.</w:t>
      </w:r>
    </w:p>
    <w:p/>
    <w:p>
      <w:r xmlns:w="http://schemas.openxmlformats.org/wordprocessingml/2006/main">
        <w:t xml:space="preserve">[AmaHubo 109:23] Ngihamba njengethunzi lapho ligoqa; ngijikijelwa phansi njengesikhonyane.</w:t>
      </w:r>
    </w:p>
    <w:p/>
    <w:p>
      <w:r xmlns:w="http://schemas.openxmlformats.org/wordprocessingml/2006/main">
        <w:t xml:space="preserve">Umhubi uzwakalisa ukuba khona kwakhe kwesikhashana nokungazinzi ekuphileni.</w:t>
      </w:r>
    </w:p>
    <w:p/>
    <w:p>
      <w:r xmlns:w="http://schemas.openxmlformats.org/wordprocessingml/2006/main">
        <w:t xml:space="preserve">1. UNkulunkulu uwukuphela kwesiqiniseko ekuphileni</w:t>
      </w:r>
    </w:p>
    <w:p/>
    <w:p>
      <w:r xmlns:w="http://schemas.openxmlformats.org/wordprocessingml/2006/main">
        <w:t xml:space="preserve">2. Ukuncika kuNkulunkulu kuzo zonke izikhathi zokuphila</w:t>
      </w:r>
    </w:p>
    <w:p/>
    <w:p>
      <w:r xmlns:w="http://schemas.openxmlformats.org/wordprocessingml/2006/main">
        <w:t xml:space="preserve">1. IHubo 139:7-12</w:t>
      </w:r>
    </w:p>
    <w:p/>
    <w:p>
      <w:r xmlns:w="http://schemas.openxmlformats.org/wordprocessingml/2006/main">
        <w:t xml:space="preserve">2. Jakobe 1:17 - Zonke izipho ezinhle neziphelele zivela phezulu, zehla kuYise wezinkanyiso zasezulwini, ongaguquki njengesithunzi esiguqukayo.</w:t>
      </w:r>
    </w:p>
    <w:p/>
    <w:p>
      <w:r xmlns:w="http://schemas.openxmlformats.org/wordprocessingml/2006/main">
        <w:t xml:space="preserve">AmaHubo 109:24 Amadolo ami abuthakathaka ngokuzila ukudla; nenyama yami iswele ukukhuluphala.</w:t>
      </w:r>
    </w:p>
    <w:p/>
    <w:p>
      <w:r xmlns:w="http://schemas.openxmlformats.org/wordprocessingml/2006/main">
        <w:t xml:space="preserve">Umhubi uzwakalisa ukuba buthakathaka kwakhe ngokomzimba ngenxa yokuzila ukudla.</w:t>
      </w:r>
    </w:p>
    <w:p/>
    <w:p>
      <w:r xmlns:w="http://schemas.openxmlformats.org/wordprocessingml/2006/main">
        <w:t xml:space="preserve">1. Amandla Okuzila: Ungaluqinisa Kanjani Ukholo Lwakho Nomzimba Wakho</w:t>
      </w:r>
    </w:p>
    <w:p/>
    <w:p>
      <w:r xmlns:w="http://schemas.openxmlformats.org/wordprocessingml/2006/main">
        <w:t xml:space="preserve">2. Izinzuzo Zokuzila: Ukuthola Ukucaca kanye Namandla Avuselelwe</w:t>
      </w:r>
    </w:p>
    <w:p/>
    <w:p>
      <w:r xmlns:w="http://schemas.openxmlformats.org/wordprocessingml/2006/main">
        <w:t xml:space="preserve">1. Isaya 58:6-7 - Akukhona lokhu ukuzila ukudla engikukhethileyo na? ukuthukulula izibopho zobubi, ukuqaqa imithwalo enzima, lokukhulula abacindezelweyo, lokuthi lephule wonke amajogwe? Akukhona ukwabela abalambile isinkwa sakho, nokuletha abampofu abaxoshiweyo endlini yakho, na? lapho ubona ohamba-ze, umembese; nokuthi ungazifihli enyameni yakho na?</w:t>
      </w:r>
    </w:p>
    <w:p/>
    <w:p>
      <w:r xmlns:w="http://schemas.openxmlformats.org/wordprocessingml/2006/main">
        <w:t xml:space="preserve">2 Mathewu 6:16-18 - Futhi lapho nizila ukudla, ningabi njengabazenzisi, ubuso obudangele, ngokuba banyakazisa ubuso babo, ukuze babonakale kubantu ukuthi bazilile. Ngiqinisile ngithi kini: Sebewutholile umvuzo wabo. Kepha wena, nxa uzila, gcoba ikhanda lakho, ugeze ubuso bakho; ukuze ungabonakali kubantu ukuthi uzilile, kodwa kuYihlo osekusithekeni; noYihlo obona ekusithekeni uyakukuvuza.</w:t>
      </w:r>
    </w:p>
    <w:p/>
    <w:p>
      <w:r xmlns:w="http://schemas.openxmlformats.org/wordprocessingml/2006/main">
        <w:t xml:space="preserve">AmaHubo 109:25 Ngaba yisihlamba kubo; lapho bengibona banikina amakhanda abo.</w:t>
      </w:r>
    </w:p>
    <w:p/>
    <w:p>
      <w:r xmlns:w="http://schemas.openxmlformats.org/wordprocessingml/2006/main">
        <w:t xml:space="preserve">Uyakhala uMhlabeleli ethi uma abantu bembuka banikine amakhanda bekhombisa ukuthuka.</w:t>
      </w:r>
    </w:p>
    <w:p/>
    <w:p>
      <w:r xmlns:w="http://schemas.openxmlformats.org/wordprocessingml/2006/main">
        <w:t xml:space="preserve">1. Ukubaluleka Kokuthobeka Naphezu Kwesihlamba</w:t>
      </w:r>
    </w:p>
    <w:p/>
    <w:p>
      <w:r xmlns:w="http://schemas.openxmlformats.org/wordprocessingml/2006/main">
        <w:t xml:space="preserve">2. Ukuncika KuNkulunkulu Ngezikhathi Zokwenqatshwa</w:t>
      </w:r>
    </w:p>
    <w:p/>
    <w:p>
      <w:r xmlns:w="http://schemas.openxmlformats.org/wordprocessingml/2006/main">
        <w:t xml:space="preserve">1. Jakobe 4:10 - “Zithobeni phambi kweNkosi, khona iyakuniphakamisa.</w:t>
      </w:r>
    </w:p>
    <w:p/>
    <w:p>
      <w:r xmlns:w="http://schemas.openxmlformats.org/wordprocessingml/2006/main">
        <w:t xml:space="preserve">2. Isaya 53:3 - “Wadelelwa, waliwa ngabantu, umuntu wosizi, owazi usizi;</w:t>
      </w:r>
    </w:p>
    <w:p/>
    <w:p>
      <w:r xmlns:w="http://schemas.openxmlformats.org/wordprocessingml/2006/main">
        <w:t xml:space="preserve">AmaHubo 109:26 Ngisize, Jehova Nkulunkulu wami, ngisindise ngokomusa wakho.</w:t>
      </w:r>
    </w:p>
    <w:p/>
    <w:p>
      <w:r xmlns:w="http://schemas.openxmlformats.org/wordprocessingml/2006/main">
        <w:t xml:space="preserve">Leli hubo liwukucela usizo lukaNkulunkulu, umusa nensindiso ezikhathini ezinzima.</w:t>
      </w:r>
    </w:p>
    <w:p/>
    <w:p>
      <w:r xmlns:w="http://schemas.openxmlformats.org/wordprocessingml/2006/main">
        <w:t xml:space="preserve">1. UNkulunkulu UyiNsindiso Yethu Ezikhathini Ezinzima</w:t>
      </w:r>
    </w:p>
    <w:p/>
    <w:p>
      <w:r xmlns:w="http://schemas.openxmlformats.org/wordprocessingml/2006/main">
        <w:t xml:space="preserve">2. Amandla Omthandazo Enhlekeleleni</w:t>
      </w:r>
    </w:p>
    <w:p/>
    <w:p>
      <w:r xmlns:w="http://schemas.openxmlformats.org/wordprocessingml/2006/main">
        <w:t xml:space="preserve">1. IHubo 50:15 - “Ngibize ngosuku losizi, ngiyakukukhulula, wena uyakungidumisa;</w:t>
      </w:r>
    </w:p>
    <w:p/>
    <w:p>
      <w:r xmlns:w="http://schemas.openxmlformats.org/wordprocessingml/2006/main">
        <w:t xml:space="preserve">2. Jakobe 5:13 - "Kukhona ohluphekayo phakathi kwenu?</w:t>
      </w:r>
    </w:p>
    <w:p/>
    <w:p>
      <w:r xmlns:w="http://schemas.openxmlformats.org/wordprocessingml/2006/main">
        <w:t xml:space="preserve">AmaHubo 109:27 Ukuze bazi ukuthi lesi yisandla sakho; ukuthi wena Jehova ukwenzile.</w:t>
      </w:r>
    </w:p>
    <w:p/>
    <w:p>
      <w:r xmlns:w="http://schemas.openxmlformats.org/wordprocessingml/2006/main">
        <w:t xml:space="preserve">Amandla kaNkulunkulu ayabonakala kuyo yonke indalo.</w:t>
      </w:r>
    </w:p>
    <w:p/>
    <w:p>
      <w:r xmlns:w="http://schemas.openxmlformats.org/wordprocessingml/2006/main">
        <w:t xml:space="preserve">1. Ngendalo, UNkulunkulu Wembula Amandla Akhe</w:t>
      </w:r>
    </w:p>
    <w:p/>
    <w:p>
      <w:r xmlns:w="http://schemas.openxmlformats.org/wordprocessingml/2006/main">
        <w:t xml:space="preserve">2. Ukuqaphela Nokwazisa Amandla KaNkulunkulu</w:t>
      </w:r>
    </w:p>
    <w:p/>
    <w:p>
      <w:r xmlns:w="http://schemas.openxmlformats.org/wordprocessingml/2006/main">
        <w:t xml:space="preserve">1. Kolose 1:16-17 - Ngokuba kwadalwa ngayo zonke izinto ezulwini nasemhlabeni, ezibonakalayo nezingabonakali, kungakhathaliseki ukuthi izihlalo zobukhosi noma ubukhosi noma ababusi noma iziphathimandla zonke izinto zadalwa ngayo futhi zadalelwa yena. Futhi yena ukhona ngaphambi kwazo zonke izinto, futhi zonke izinto zihlangene kuye.</w:t>
      </w:r>
    </w:p>
    <w:p/>
    <w:p>
      <w:r xmlns:w="http://schemas.openxmlformats.org/wordprocessingml/2006/main">
        <w:t xml:space="preserve">2. IHubo 19:1 - Amazulu ashumayela inkazimulo kaNkulunkulu, futhi isibhakabhaka sishumayela umsebenzi wezandla zakhe.</w:t>
      </w:r>
    </w:p>
    <w:p/>
    <w:p>
      <w:r xmlns:w="http://schemas.openxmlformats.org/wordprocessingml/2006/main">
        <w:t xml:space="preserve">[AmaHubo 109:28] Mabaqalekise, kepha wena ubusise; kepha mayijabule inceku yakho.</w:t>
      </w:r>
    </w:p>
    <w:p/>
    <w:p>
      <w:r xmlns:w="http://schemas.openxmlformats.org/wordprocessingml/2006/main">
        <w:t xml:space="preserve">Masikhethe ukubusisa nakuba siqalekisiwe, futhi sijabule naphezu kokuba sihlazekile.</w:t>
      </w:r>
    </w:p>
    <w:p/>
    <w:p>
      <w:r xmlns:w="http://schemas.openxmlformats.org/wordprocessingml/2006/main">
        <w:t xml:space="preserve">1. Ukuthokoza Ngokuzithoba</w:t>
      </w:r>
    </w:p>
    <w:p/>
    <w:p>
      <w:r xmlns:w="http://schemas.openxmlformats.org/wordprocessingml/2006/main">
        <w:t xml:space="preserve">2. Isibusiso Naphezu Kweziqalekiso</w:t>
      </w:r>
    </w:p>
    <w:p/>
    <w:p>
      <w:r xmlns:w="http://schemas.openxmlformats.org/wordprocessingml/2006/main">
        <w:t xml:space="preserve">1. Jakobe 1:2-4 - Bazalwane bami, nxa nihlangabezana nokulingwa ngezinhlobonhlobo, kubaleni njengenjabulo kuphela, ngokuba niyazi ukuthi ukuvivinywa kokukholwa kwenu kuveza ukuqina. Ukuqina makupheleliswe, ukuze nipheleliswe, nibe ngabaphelele, ningantuli lutho.</w:t>
      </w:r>
    </w:p>
    <w:p/>
    <w:p>
      <w:r xmlns:w="http://schemas.openxmlformats.org/wordprocessingml/2006/main">
        <w:t xml:space="preserve">2. KwabaseRoma 12:14- Babusise abanizingelayo; busiseni, ningabaqalekisi.</w:t>
      </w:r>
    </w:p>
    <w:p/>
    <w:p>
      <w:r xmlns:w="http://schemas.openxmlformats.org/wordprocessingml/2006/main">
        <w:t xml:space="preserve">AmaHubo 109:29 Abamelene nami mabembeswe ihlazo, bazimboze ngehlazo labo njengesembatho.</w:t>
      </w:r>
    </w:p>
    <w:p/>
    <w:p>
      <w:r xmlns:w="http://schemas.openxmlformats.org/wordprocessingml/2006/main">
        <w:t xml:space="preserve">Izitha zikaNkulunkulu kufanele zembathiswe amahloni futhi zimbozwe ukudideka.</w:t>
      </w:r>
    </w:p>
    <w:p/>
    <w:p>
      <w:r xmlns:w="http://schemas.openxmlformats.org/wordprocessingml/2006/main">
        <w:t xml:space="preserve">1. Izitha zethu azinamandla uma sithembela emandleni kaNkulunkulu.</w:t>
      </w:r>
    </w:p>
    <w:p/>
    <w:p>
      <w:r xmlns:w="http://schemas.openxmlformats.org/wordprocessingml/2006/main">
        <w:t xml:space="preserve">2. Masingesabi ukumela okulungile, sithembele kuNkulunkulu ukunqoba.</w:t>
      </w:r>
    </w:p>
    <w:p/>
    <w:p>
      <w:r xmlns:w="http://schemas.openxmlformats.org/wordprocessingml/2006/main">
        <w:t xml:space="preserve">1. Isaya 61:10 - Ngiyakuthokoza kakhulu kuJehova; umphefumulo wami uyokwethaba ngoNkulunkulu wami, ngoba ungigqokise izingubo zensindiso; ungembese ingubo yokulunga.</w:t>
      </w:r>
    </w:p>
    <w:p/>
    <w:p>
      <w:r xmlns:w="http://schemas.openxmlformats.org/wordprocessingml/2006/main">
        <w:t xml:space="preserve">2. 1 Korinte 15:57 - Kodwa makabongwe uNkulunkulu osinika ukunqoba ngeNkosi yethu uJesu Kristu.</w:t>
      </w:r>
    </w:p>
    <w:p/>
    <w:p>
      <w:r xmlns:w="http://schemas.openxmlformats.org/wordprocessingml/2006/main">
        <w:t xml:space="preserve">AmaHubo 109:30 Ngizomdumisa kakhulu uJehova ngomlomo wami; yebo, ngiyakumdumisa phakathi kwesixuku.</w:t>
      </w:r>
    </w:p>
    <w:p/>
    <w:p>
      <w:r xmlns:w="http://schemas.openxmlformats.org/wordprocessingml/2006/main">
        <w:t xml:space="preserve">Umhubi udumisa uJehova ngomlomo wakhe naphakathi kwezixuku.</w:t>
      </w:r>
    </w:p>
    <w:p/>
    <w:p>
      <w:r xmlns:w="http://schemas.openxmlformats.org/wordprocessingml/2006/main">
        <w:t xml:space="preserve">1. Amandla Okudumisa: Ukugubha Izibusiso ZikaNkulunkulu</w:t>
      </w:r>
    </w:p>
    <w:p/>
    <w:p>
      <w:r xmlns:w="http://schemas.openxmlformats.org/wordprocessingml/2006/main">
        <w:t xml:space="preserve">2. Ubuningi Bokudumisa: Ukubonga uNkulunkulu kanye nabanye</w:t>
      </w:r>
    </w:p>
    <w:p/>
    <w:p>
      <w:r xmlns:w="http://schemas.openxmlformats.org/wordprocessingml/2006/main">
        <w:t xml:space="preserve">1. Isaya 12:4-6</w:t>
      </w:r>
    </w:p>
    <w:p/>
    <w:p>
      <w:r xmlns:w="http://schemas.openxmlformats.org/wordprocessingml/2006/main">
        <w:t xml:space="preserve">2. Hebheru 13:15-16</w:t>
      </w:r>
    </w:p>
    <w:p/>
    <w:p>
      <w:r xmlns:w="http://schemas.openxmlformats.org/wordprocessingml/2006/main">
        <w:t xml:space="preserve">AmaHubo 109:31 Ngokuba uyakuma ngakwesokunene sompofu ukuba amsindise kwabalahla umphefumulo wakhe.</w:t>
      </w:r>
    </w:p>
    <w:p/>
    <w:p>
      <w:r xmlns:w="http://schemas.openxmlformats.org/wordprocessingml/2006/main">
        <w:t xml:space="preserve">UNkulunkulu unalabo abasengozini futhi abacindezelwe, uyabavikela kulabo abangabalimaza.</w:t>
      </w:r>
    </w:p>
    <w:p/>
    <w:p>
      <w:r xmlns:w="http://schemas.openxmlformats.org/wordprocessingml/2006/main">
        <w:t xml:space="preserve">1. Isivikelo SikaNkulunkulu Kwabampofu Nabacindezelwe</w:t>
      </w:r>
    </w:p>
    <w:p/>
    <w:p>
      <w:r xmlns:w="http://schemas.openxmlformats.org/wordprocessingml/2006/main">
        <w:t xml:space="preserve">2. Ukuma nabasengcupheni</w:t>
      </w:r>
    </w:p>
    <w:p/>
    <w:p>
      <w:r xmlns:w="http://schemas.openxmlformats.org/wordprocessingml/2006/main">
        <w:t xml:space="preserve">1. Isaya 1:17 - Funda ukwenza okuhle; funani ubulungisa, lungisani ukucindezela; gwebani izintandane, nimele indaba yomfelokazi.</w:t>
      </w:r>
    </w:p>
    <w:p/>
    <w:p>
      <w:r xmlns:w="http://schemas.openxmlformats.org/wordprocessingml/2006/main">
        <w:t xml:space="preserve">2. Mathewu 25:40 - INkosi iyobaphendula, 'Ngiqinisile ngithi kini, Njengoba nikwenzile komunye walaba bafowethu abancane, nikwenzile nakimi.'</w:t>
      </w:r>
    </w:p>
    <w:p/>
    <w:p>
      <w:r xmlns:w="http://schemas.openxmlformats.org/wordprocessingml/2006/main">
        <w:t xml:space="preserve">IHubo 110 liyihubo likaMesiya okuthiwa labhalwa uDavide. Ikhuluma ngenkosi yesikhathi esizayo, engumpristi nombusi, futhi iqokomisa isimo saphakade sokubusa kwayo. Ihubo likhomba kuJesu Kristu njengowukugcwaliseka kokugcina kwalesi siprofetho.</w:t>
      </w:r>
    </w:p>
    <w:p/>
    <w:p>
      <w:r xmlns:w="http://schemas.openxmlformats.org/wordprocessingml/2006/main">
        <w:t xml:space="preserve">Isigaba sokuqala: Umhubi uthi uJehova wathi eNkosini yakhe (ebhekisela kuMesiya), imema ukuba ahlale ngakwesokunene sikaNkulunkulu kuze kube yilapho izitha zakhe zenziwa isenabelo sezinyawo zakhe (IHubo 110: 1-2).</w:t>
      </w:r>
    </w:p>
    <w:p/>
    <w:p>
      <w:r xmlns:w="http://schemas.openxmlformats.org/wordprocessingml/2006/main">
        <w:t xml:space="preserve">Isigaba 2: Umhubi uchaza igunya likaMesiya nendima yakhe njengenkosi enqobayo. Uyobusa phakathi kwezitha zakhe, athole ukuhlonishwa futhi akhiphe isahlulelo ( IHubo 110:3-7 ).</w:t>
      </w:r>
    </w:p>
    <w:p/>
    <w:p>
      <w:r xmlns:w="http://schemas.openxmlformats.org/wordprocessingml/2006/main">
        <w:t xml:space="preserve">Ngokufigqiwe,</w:t>
      </w:r>
    </w:p>
    <w:p>
      <w:r xmlns:w="http://schemas.openxmlformats.org/wordprocessingml/2006/main">
        <w:t xml:space="preserve">Ihubo lekhulu neshumi linikeza</w:t>
      </w:r>
    </w:p>
    <w:p>
      <w:r xmlns:w="http://schemas.openxmlformats.org/wordprocessingml/2006/main">
        <w:t xml:space="preserve">isiprofetho ngoMesiya,</w:t>
      </w:r>
    </w:p>
    <w:p>
      <w:r xmlns:w="http://schemas.openxmlformats.org/wordprocessingml/2006/main">
        <w:t xml:space="preserve">kanye nokuqinisekiswa kobukhosi bakhe,</w:t>
      </w:r>
    </w:p>
    <w:p>
      <w:r xmlns:w="http://schemas.openxmlformats.org/wordprocessingml/2006/main">
        <w:t xml:space="preserve">ukugqamisa isimemezelo esifinyelelwe ngokuvuma ukumiswa kukaNkulunkulu kuyilapho kugcizelela ukuqashelwa kombuso onqobayo.</w:t>
      </w:r>
    </w:p>
    <w:p/>
    <w:p>
      <w:r xmlns:w="http://schemas.openxmlformats.org/wordprocessingml/2006/main">
        <w:t xml:space="preserve">Ukugcizelela incazelo ezuzwe ngokuveza igunya lobukhosi ngenkathi kuqinisekiswa indima yomnqobi,</w:t>
      </w:r>
    </w:p>
    <w:p>
      <w:r xmlns:w="http://schemas.openxmlformats.org/wordprocessingml/2006/main">
        <w:t xml:space="preserve">kanye nokugcizelela isimemezelo esikhonjisiwe mayelana nokuhlonishwa kokuhlonipha okwamukelwe ngenkathi kuqinisekiswa ukukhishwa kwesahlulelo.</w:t>
      </w:r>
    </w:p>
    <w:p>
      <w:r xmlns:w="http://schemas.openxmlformats.org/wordprocessingml/2006/main">
        <w:t xml:space="preserve">Ukukhuluma ngemfundiso yenkolo eboniswa mayelana nokuqaphela isiprofetho sikaMesiya kuyilapho kuqinisekisa ubukhosi baphakade.</w:t>
      </w:r>
    </w:p>
    <w:p/>
    <w:p>
      <w:r xmlns:w="http://schemas.openxmlformats.org/wordprocessingml/2006/main">
        <w:t xml:space="preserve">AmaHubo 110:1 UJehova wathi eNkosini yami: “Hlala ngakwesokunene sami, ngize ngibeke izitha zakho zibe yisenabelo sezinyawo zakho.</w:t>
      </w:r>
    </w:p>
    <w:p/>
    <w:p>
      <w:r xmlns:w="http://schemas.openxmlformats.org/wordprocessingml/2006/main">
        <w:t xml:space="preserve">Lesi siqephu sigcizelela amandla negunya likaNkulunkulu njengoba iNkosi iyala enye iNkosi ukuthi ihlale ngakwesokunene Sayo.</w:t>
      </w:r>
    </w:p>
    <w:p/>
    <w:p>
      <w:r xmlns:w="http://schemas.openxmlformats.org/wordprocessingml/2006/main">
        <w:t xml:space="preserve">1. Ubukhosi BukaNkulunkulu: Ukuqonda Amandla Negunya Lakhe</w:t>
      </w:r>
    </w:p>
    <w:p/>
    <w:p>
      <w:r xmlns:w="http://schemas.openxmlformats.org/wordprocessingml/2006/main">
        <w:t xml:space="preserve">2. Ubukhosi bukaKristu: Ukuzithoba Egunyeni Lakhe Elilungile</w:t>
      </w:r>
    </w:p>
    <w:p/>
    <w:p>
      <w:r xmlns:w="http://schemas.openxmlformats.org/wordprocessingml/2006/main">
        <w:t xml:space="preserve">1. Efesu 1:20 22 - UNkulunkulu wamphakamisa uKristu futhi wamenza iNkosi.</w:t>
      </w:r>
    </w:p>
    <w:p/>
    <w:p>
      <w:r xmlns:w="http://schemas.openxmlformats.org/wordprocessingml/2006/main">
        <w:t xml:space="preserve">2. Isaya 9:6-7 - Umbuso uyakuba semahlombe akhe futhi uyobizwa ngokuthi uNkulunkulu Onamandla.</w:t>
      </w:r>
    </w:p>
    <w:p/>
    <w:p>
      <w:r xmlns:w="http://schemas.openxmlformats.org/wordprocessingml/2006/main">
        <w:t xml:space="preserve">[AmaHubo 110:2] Intonga yamandla akho uJehova uyakuyelula eseSiyoni, abuse phakathi kwezitha zakho.</w:t>
      </w:r>
    </w:p>
    <w:p/>
    <w:p>
      <w:r xmlns:w="http://schemas.openxmlformats.org/wordprocessingml/2006/main">
        <w:t xml:space="preserve">UJehova uyonika amandla nesivikelo kulabo abamkhonzayo, abavumele ukuba babuse phezu kwezitha zabo.</w:t>
      </w:r>
    </w:p>
    <w:p/>
    <w:p>
      <w:r xmlns:w="http://schemas.openxmlformats.org/wordprocessingml/2006/main">
        <w:t xml:space="preserve">1. Ngokholo, INkosi Izonikeza Amandla Nokuvikela</w:t>
      </w:r>
    </w:p>
    <w:p/>
    <w:p>
      <w:r xmlns:w="http://schemas.openxmlformats.org/wordprocessingml/2006/main">
        <w:t xml:space="preserve">2. Amandla ENkosi: Ukubusa Phakathi Kwezitha</w:t>
      </w:r>
    </w:p>
    <w:p/>
    <w:p>
      <w:r xmlns:w="http://schemas.openxmlformats.org/wordprocessingml/2006/main">
        <w:t xml:space="preserve">1. Efesu 6:10-18 - Izikhali ZikaNkulunkulu</w:t>
      </w:r>
    </w:p>
    <w:p/>
    <w:p>
      <w:r xmlns:w="http://schemas.openxmlformats.org/wordprocessingml/2006/main">
        <w:t xml:space="preserve">2. Isaya 40:29-31 - Amandla ENkosi</w:t>
      </w:r>
    </w:p>
    <w:p/>
    <w:p>
      <w:r xmlns:w="http://schemas.openxmlformats.org/wordprocessingml/2006/main">
        <w:t xml:space="preserve">AmaHubo 110:3 Abantu bakho bayakuvuma ngosuku lwamandla akho, ebuhleni bobungcwele kwasesizalweni sokusa; unamazolo obusha bakho.</w:t>
      </w:r>
    </w:p>
    <w:p/>
    <w:p>
      <w:r xmlns:w="http://schemas.openxmlformats.org/wordprocessingml/2006/main">
        <w:t xml:space="preserve">Abantu bakaNkulunkulu bayovuma ngosuku lwamandla akhe, futhi bayogcwala ubungcwele kusukela esizalweni sokusa.</w:t>
      </w:r>
    </w:p>
    <w:p/>
    <w:p>
      <w:r xmlns:w="http://schemas.openxmlformats.org/wordprocessingml/2006/main">
        <w:t xml:space="preserve">1. Ukuqonda Amandla Obungcwele</w:t>
      </w:r>
    </w:p>
    <w:p/>
    <w:p>
      <w:r xmlns:w="http://schemas.openxmlformats.org/wordprocessingml/2006/main">
        <w:t xml:space="preserve">2. Ukukhulula Amazolo Obusha Bakho</w:t>
      </w:r>
    </w:p>
    <w:p/>
    <w:p>
      <w:r xmlns:w="http://schemas.openxmlformats.org/wordprocessingml/2006/main">
        <w:t xml:space="preserve">1. IHubo 103:5 - "Osuthisa umlomo wakho ngokuhle, ubusha bakho buvuselelwe njengokhozi."</w:t>
      </w:r>
    </w:p>
    <w:p/>
    <w:p>
      <w:r xmlns:w="http://schemas.openxmlformats.org/wordprocessingml/2006/main">
        <w:t xml:space="preserve">2. Isaya 40:31 - “Kepha abamethembayo uJehova bayathola amandla amasha, bayakhuphuka ngamaphiko njengezinkozi, bagijime bengakhathali, bahambe, bangadangali.</w:t>
      </w:r>
    </w:p>
    <w:p/>
    <w:p>
      <w:r xmlns:w="http://schemas.openxmlformats.org/wordprocessingml/2006/main">
        <w:t xml:space="preserve">AmaHubo 110:4 UJehova ufungile engayikuzisola, wathi: “Wena ungumpristi kuze kube phakade ngokokuma kukaMelkisedeki.</w:t>
      </w:r>
    </w:p>
    <w:p/>
    <w:p>
      <w:r xmlns:w="http://schemas.openxmlformats.org/wordprocessingml/2006/main">
        <w:t xml:space="preserve">INkosi yenza isivumelwano esiphakade sokumisa umpristi wohlobo lukaMelkisedeki.</w:t>
      </w:r>
    </w:p>
    <w:p/>
    <w:p>
      <w:r xmlns:w="http://schemas.openxmlformats.org/wordprocessingml/2006/main">
        <w:t xml:space="preserve">1: INkosi yethu Ithembekile futhi Iqinisile</w:t>
      </w:r>
    </w:p>
    <w:p/>
    <w:p>
      <w:r xmlns:w="http://schemas.openxmlformats.org/wordprocessingml/2006/main">
        <w:t xml:space="preserve">2: Isivumelwano SobuPristi</w:t>
      </w:r>
    </w:p>
    <w:p/>
    <w:p>
      <w:r xmlns:w="http://schemas.openxmlformats.org/wordprocessingml/2006/main">
        <w:t xml:space="preserve">1: Heberu 7:17-22</w:t>
      </w:r>
    </w:p>
    <w:p/>
    <w:p>
      <w:r xmlns:w="http://schemas.openxmlformats.org/wordprocessingml/2006/main">
        <w:t xml:space="preserve">2: 1 IziKronike 16:34-36</w:t>
      </w:r>
    </w:p>
    <w:p/>
    <w:p>
      <w:r xmlns:w="http://schemas.openxmlformats.org/wordprocessingml/2006/main">
        <w:t xml:space="preserve">AmaHubo 110:5 INkosi ngakwesokunene sakho iyakushaya amakhosi ngosuku lolaka lwayo.</w:t>
      </w:r>
    </w:p>
    <w:p/>
    <w:p>
      <w:r xmlns:w="http://schemas.openxmlformats.org/wordprocessingml/2006/main">
        <w:t xml:space="preserve">UJehova uyakwahlulela amakhosi ngolaka ngosuku lokwahlulela.</w:t>
      </w:r>
    </w:p>
    <w:p/>
    <w:p>
      <w:r xmlns:w="http://schemas.openxmlformats.org/wordprocessingml/2006/main">
        <w:t xml:space="preserve">1. Usuku Lokwahlulela: Ubizo Lokuphenduka.</w:t>
      </w:r>
    </w:p>
    <w:p/>
    <w:p>
      <w:r xmlns:w="http://schemas.openxmlformats.org/wordprocessingml/2006/main">
        <w:t xml:space="preserve">2. Ukuhlakanipha Kokwazi Ukwahlulela Okulungileyo KweNkosi.</w:t>
      </w:r>
    </w:p>
    <w:p/>
    <w:p>
      <w:r xmlns:w="http://schemas.openxmlformats.org/wordprocessingml/2006/main">
        <w:t xml:space="preserve">1. Isaya 2:10-12 - Ngena edwaleni, uzifihle othulini, ngenxa yokwesaba uJehova, nangenxa yodumo lobukhosi bakhe.</w:t>
      </w:r>
    </w:p>
    <w:p/>
    <w:p>
      <w:r xmlns:w="http://schemas.openxmlformats.org/wordprocessingml/2006/main">
        <w:t xml:space="preserve">2. Roma 2:5-8 - Kepha ngobulukhuni bakho nenhliziyo engaphendukiyo uzibekela ulaka ngosuku lolaka nokwambulwa kokwahlulela okulungileyo kukaNkulunkulu.</w:t>
      </w:r>
    </w:p>
    <w:p/>
    <w:p>
      <w:r xmlns:w="http://schemas.openxmlformats.org/wordprocessingml/2006/main">
        <w:t xml:space="preserve">AmaHubo 110:6 Uyakwahlulela phakathi kwezizwe, agcwalise izindawo ngezidumbu; iyakuphahlaza amakhanda emazweni amaningi.</w:t>
      </w:r>
    </w:p>
    <w:p/>
    <w:p>
      <w:r xmlns:w="http://schemas.openxmlformats.org/wordprocessingml/2006/main">
        <w:t xml:space="preserve">UJehova uyakwahlulela, ajezise ababi ngokugcwalisa izwe ngezidumbu zabo.</w:t>
      </w:r>
    </w:p>
    <w:p/>
    <w:p>
      <w:r xmlns:w="http://schemas.openxmlformats.org/wordprocessingml/2006/main">
        <w:t xml:space="preserve">1. UNkulunkulu Ulungile Futhi Ulungile - Ukubaluleka Kokulalela Imiyalo Yakhe</w:t>
      </w:r>
    </w:p>
    <w:p/>
    <w:p>
      <w:r xmlns:w="http://schemas.openxmlformats.org/wordprocessingml/2006/main">
        <w:t xml:space="preserve">2. Imiphumela Yokungalaleli - Ukubhekana Nolaka LukaNkulunkulu</w:t>
      </w:r>
    </w:p>
    <w:p/>
    <w:p>
      <w:r xmlns:w="http://schemas.openxmlformats.org/wordprocessingml/2006/main">
        <w:t xml:space="preserve">1. Eksodusi 34:6-7 - “UJehova wadlula phambi kwakhe, wamemezela: “UJehova, uJehova, uNkulunkulu ogcwele isihe, onomusa, ophuza ukuthukuthela, ovama umusa nokuthembeka, ogcinela abayizinkulungwane umusa, othethelelayo. ububi, nesiphambeko, nesono, kepha ongayikukhulula onecala.</w:t>
      </w:r>
    </w:p>
    <w:p/>
    <w:p>
      <w:r xmlns:w="http://schemas.openxmlformats.org/wordprocessingml/2006/main">
        <w:t xml:space="preserve">2 Daniyeli 7:10 - Kwaphuma umfula womlilo, waphuma phambi kwakhe; izinkulungwane zezinkulungwane zazimkhonza, nezinkulungwane eziyishumi zezinkulungwane eziyishumi zazimi phambi kwakhe; inkantolo yahlala ekwahluleleni, izincwadi zavulwa.</w:t>
      </w:r>
    </w:p>
    <w:p/>
    <w:p>
      <w:r xmlns:w="http://schemas.openxmlformats.org/wordprocessingml/2006/main">
        <w:t xml:space="preserve">AmaHubo 110:7 Uyakuphuza emfudlaneni endleleni; ngalokho uyakuphakamisa ikhanda.</w:t>
      </w:r>
    </w:p>
    <w:p/>
    <w:p>
      <w:r xmlns:w="http://schemas.openxmlformats.org/wordprocessingml/2006/main">
        <w:t xml:space="preserve">Umhubi usikhuthaza ukuba sihlale siqinile okholweni lwethu, sazi ukuthi uNkulunkulu uyozinakekela izidingo zethu endleleni esihamba ngayo.</w:t>
      </w:r>
    </w:p>
    <w:p/>
    <w:p>
      <w:r xmlns:w="http://schemas.openxmlformats.org/wordprocessingml/2006/main">
        <w:t xml:space="preserve">1: “UNkulunkulu Uyokulungisela Indlela”</w:t>
      </w:r>
    </w:p>
    <w:p/>
    <w:p>
      <w:r xmlns:w="http://schemas.openxmlformats.org/wordprocessingml/2006/main">
        <w:t xml:space="preserve">2: "Phakamisa ikhanda lakho, ngokuba uNkulunkulu unawe"</w:t>
      </w:r>
    </w:p>
    <w:p/>
    <w:p>
      <w:r xmlns:w="http://schemas.openxmlformats.org/wordprocessingml/2006/main">
        <w:t xml:space="preserve">1: Isaya 40:31 - “Kepha abamethembayo uJehova bayathola amandla amasha, bayakundiza ngamaphiko njengezinkozi, bagijime bangakhathali, bahambe bangadangali.</w:t>
      </w:r>
    </w:p>
    <w:p/>
    <w:p>
      <w:r xmlns:w="http://schemas.openxmlformats.org/wordprocessingml/2006/main">
        <w:t xml:space="preserve">2: Filipi 4:19 - "Futhi uNkulunkulu wami uyokwanelisa zonke izidingo zenu ngokwengcebo yenkazimulo yakhe kuKristu Jesu."</w:t>
      </w:r>
    </w:p>
    <w:p/>
    <w:p>
      <w:r xmlns:w="http://schemas.openxmlformats.org/wordprocessingml/2006/main">
        <w:t xml:space="preserve">IHubo 111 liyihubo lokudumisa nokubonga eliphakamisa ubukhulu nokwethembeka kukaNkulunkulu. Igcizelela imisebenzi Yakhe, ukuhlakanipha, nokulunga, ibiza abantu ukuba bamesabe futhi bamkhonze.</w:t>
      </w:r>
    </w:p>
    <w:p/>
    <w:p>
      <w:r xmlns:w="http://schemas.openxmlformats.org/wordprocessingml/2006/main">
        <w:t xml:space="preserve">Isigaba 1: Umhubi uqala ngokuzwakalisa ukuzimisela kwabo ukubonga uJehova ngenhliziyo yabo yonke phakathi kwabaqotho. Bavuma ukuthi imisebenzi kaNkulunkulu mikhulu futhi icatshangwa yibo bonke abajabulayo ngayo (IHubo 111:1-2).</w:t>
      </w:r>
    </w:p>
    <w:p/>
    <w:p>
      <w:r xmlns:w="http://schemas.openxmlformats.org/wordprocessingml/2006/main">
        <w:t xml:space="preserve">Isigaba 2: Umhubi ubonisa isimo sikaNkulunkulu, egcizelela ukulunga, umusa, nozwelo Lwakhe. Zigqamisa indlela uNkulunkulu abahlinzeka ngayo labo abamesabayo futhi bakhumbule isivumelwano sakhe kuze kube phakade (IHubo 111:3-5).</w:t>
      </w:r>
    </w:p>
    <w:p/>
    <w:p>
      <w:r xmlns:w="http://schemas.openxmlformats.org/wordprocessingml/2006/main">
        <w:t xml:space="preserve">Isigaba Sesithathu: Umhubi umemezela amandla emisebenzi kaNkulunkulu, eyichaza njengethembekile futhi inobulungisa. Bamemezela ukuthi iziyalezo Zakhe zithembekile futhi zimi kuze kube phakade (IHubo 111:6-8).</w:t>
      </w:r>
    </w:p>
    <w:p/>
    <w:p>
      <w:r xmlns:w="http://schemas.openxmlformats.org/wordprocessingml/2006/main">
        <w:t xml:space="preserve">Isigaba 4: Umhubi ukhuthaza ukuhlonipha uNkulunkulu, ethi ukumesaba uJehova kungukuqala kokuhlakanipha. Baqinisekisa ukuthi labo abalandela imiyalo Yakhe banokuqonda (IHubo 111: 9-10).</w:t>
      </w:r>
    </w:p>
    <w:p/>
    <w:p>
      <w:r xmlns:w="http://schemas.openxmlformats.org/wordprocessingml/2006/main">
        <w:t xml:space="preserve">Ngokufigqiwe,</w:t>
      </w:r>
    </w:p>
    <w:p>
      <w:r xmlns:w="http://schemas.openxmlformats.org/wordprocessingml/2006/main">
        <w:t xml:space="preserve">Ihubo lekhulu neshumi nanye linikeza</w:t>
      </w:r>
    </w:p>
    <w:p>
      <w:r xmlns:w="http://schemas.openxmlformats.org/wordprocessingml/2006/main">
        <w:t xml:space="preserve">isimemezelo sokudumisa,</w:t>
      </w:r>
    </w:p>
    <w:p>
      <w:r xmlns:w="http://schemas.openxmlformats.org/wordprocessingml/2006/main">
        <w:t xml:space="preserve">kanye nesikhuthazo sokwesaba uNkulunkulu,</w:t>
      </w:r>
    </w:p>
    <w:p>
      <w:r xmlns:w="http://schemas.openxmlformats.org/wordprocessingml/2006/main">
        <w:t xml:space="preserve">ukugqamisa inkulumo efinyelelwa ngokuxazulula ukubonga kuyilapho kugcizelela ukuqashelwa kwemisebenzi yaphezulu.</w:t>
      </w:r>
    </w:p>
    <w:p/>
    <w:p>
      <w:r xmlns:w="http://schemas.openxmlformats.org/wordprocessingml/2006/main">
        <w:t xml:space="preserve">Ukugcizelela ukuzindla okuzuzwe ngokubona ukulunga ngenkathi kuqinisekiswa umusa nesihawu,</w:t>
      </w:r>
    </w:p>
    <w:p>
      <w:r xmlns:w="http://schemas.openxmlformats.org/wordprocessingml/2006/main">
        <w:t xml:space="preserve">futhi egcizelela ukuqinisekiswa okukhonjiswayo mayelana nokuqaphela amandla emisebenzini yaphezulu kuyilapho kuqinisekiswa ukwethembeka.</w:t>
      </w:r>
    </w:p>
    <w:p>
      <w:r xmlns:w="http://schemas.openxmlformats.org/wordprocessingml/2006/main">
        <w:t xml:space="preserve">Ukusho ikhwelo lenhlonipho eliboniswayo mayelana nokuqaphela ukwesaba njengesisekelo sokuhlakanipha kuyilapho kuqinisekiswa ukuqonda okutholakala ngokulalela.</w:t>
      </w:r>
    </w:p>
    <w:p/>
    <w:p>
      <w:r xmlns:w="http://schemas.openxmlformats.org/wordprocessingml/2006/main">
        <w:t xml:space="preserve">AmaHubo 111:1 Dumisani uJehova. Ngiyakumbonga uJehova ngayo yonke inhliziyo yami, ebandleni labaqotho nasebandleni.</w:t>
      </w:r>
    </w:p>
    <w:p/>
    <w:p>
      <w:r xmlns:w="http://schemas.openxmlformats.org/wordprocessingml/2006/main">
        <w:t xml:space="preserve">Dumisani uJehova ngenhliziyo yonke kuzo zonke izimo.</w:t>
      </w:r>
    </w:p>
    <w:p/>
    <w:p>
      <w:r xmlns:w="http://schemas.openxmlformats.org/wordprocessingml/2006/main">
        <w:t xml:space="preserve">1. INkosi Ikufanele Ukudunyiswa: Singamdumisa Kanjani Kuzo Zonke Izigaba Zokuphila Kwethu</w:t>
      </w:r>
    </w:p>
    <w:p/>
    <w:p>
      <w:r xmlns:w="http://schemas.openxmlformats.org/wordprocessingml/2006/main">
        <w:t xml:space="preserve">2. Amandla Okudumisa: Indlela Yokuhlakulela Inhliziyo Yokudumisa UJehova</w:t>
      </w:r>
    </w:p>
    <w:p/>
    <w:p>
      <w:r xmlns:w="http://schemas.openxmlformats.org/wordprocessingml/2006/main">
        <w:t xml:space="preserve">1. IHubo 150:6 - Konke okuphefumulayo makudumise uJehova. Dumisani uJehova!</w:t>
      </w:r>
    </w:p>
    <w:p/>
    <w:p>
      <w:r xmlns:w="http://schemas.openxmlformats.org/wordprocessingml/2006/main">
        <w:t xml:space="preserve">2. Kolose 3:16 - Izwi likaKristu malihlale kini ngokucebile, nifundisana, niyalana ngakho konke ukuhlakanipha, nihubele amahubo, nezihlabelelo, namaculo okomoya, ngokubonga ezinhliziyweni zenu kuNkulunkulu.</w:t>
      </w:r>
    </w:p>
    <w:p/>
    <w:p>
      <w:r xmlns:w="http://schemas.openxmlformats.org/wordprocessingml/2006/main">
        <w:t xml:space="preserve">AmaHubo 111:2 Mikhulu imisebenzi kaJehova, ifunwa yibo bonke abathokoza ngayo.</w:t>
      </w:r>
    </w:p>
    <w:p/>
    <w:p>
      <w:r xmlns:w="http://schemas.openxmlformats.org/wordprocessingml/2006/main">
        <w:t xml:space="preserve">Imisebenzi yeNkosi mikhulu futhi kufanele ifunwe yilabo abajabulayo ngayo.</w:t>
      </w:r>
    </w:p>
    <w:p/>
    <w:p>
      <w:r xmlns:w="http://schemas.openxmlformats.org/wordprocessingml/2006/main">
        <w:t xml:space="preserve">1. Jabula Ngemisebenzi yeNkosi</w:t>
      </w:r>
    </w:p>
    <w:p/>
    <w:p>
      <w:r xmlns:w="http://schemas.openxmlformats.org/wordprocessingml/2006/main">
        <w:t xml:space="preserve">2. Ukwazisa Ubuhle Bemisebenzi YeNkosi</w:t>
      </w:r>
    </w:p>
    <w:p/>
    <w:p>
      <w:r xmlns:w="http://schemas.openxmlformats.org/wordprocessingml/2006/main">
        <w:t xml:space="preserve">1. IHubo 19:1 - “Izulu lishumayela inkazimulo kaNkulunkulu; umkhathi ushumayela umsebenzi wezandla zakhe.</w:t>
      </w:r>
    </w:p>
    <w:p/>
    <w:p>
      <w:r xmlns:w="http://schemas.openxmlformats.org/wordprocessingml/2006/main">
        <w:t xml:space="preserve">2. IHubo 92:5 - “Yeka ukuthi mikhulu kangakanani imisebenzi yakho, Jehova, inzulu kangakanani imicabango yakho!</w:t>
      </w:r>
    </w:p>
    <w:p/>
    <w:p>
      <w:r xmlns:w="http://schemas.openxmlformats.org/wordprocessingml/2006/main">
        <w:t xml:space="preserve">AmaHubo 111:3 Umsebenzi wakhe unodumo nodumo, nokulunga kwakhe kumi phakade.</w:t>
      </w:r>
    </w:p>
    <w:p/>
    <w:p>
      <w:r xmlns:w="http://schemas.openxmlformats.org/wordprocessingml/2006/main">
        <w:t xml:space="preserve">Umsebenzi weNkosi uhloniphekile futhi uyakhazimula futhi uyohlala phakade.</w:t>
      </w:r>
    </w:p>
    <w:p/>
    <w:p>
      <w:r xmlns:w="http://schemas.openxmlformats.org/wordprocessingml/2006/main">
        <w:t xml:space="preserve">1. Indlela Umsebenzi KaNkulunkulu Ohlala Ngayo Phakade</w:t>
      </w:r>
    </w:p>
    <w:p/>
    <w:p>
      <w:r xmlns:w="http://schemas.openxmlformats.org/wordprocessingml/2006/main">
        <w:t xml:space="preserve">2. Udumo Olukhazimulayo lukaNkulunkulu</w:t>
      </w:r>
    </w:p>
    <w:p/>
    <w:p>
      <w:r xmlns:w="http://schemas.openxmlformats.org/wordprocessingml/2006/main">
        <w:t xml:space="preserve">1. IHubo 8:1 - O Jehova, Nkosi yethu, igama lakho likhulu kangakanani emhlabeni wonke!</w:t>
      </w:r>
    </w:p>
    <w:p/>
    <w:p>
      <w:r xmlns:w="http://schemas.openxmlformats.org/wordprocessingml/2006/main">
        <w:t xml:space="preserve">2. Isaya 40:8 - Utshani buyabuna, imbali iyabuna, kepha izwi likaNkulunkulu wethu limi kuze kube phakade.</w:t>
      </w:r>
    </w:p>
    <w:p/>
    <w:p>
      <w:r xmlns:w="http://schemas.openxmlformats.org/wordprocessingml/2006/main">
        <w:t xml:space="preserve">[AmaHubo 111:4] Izimangaliso zakhe wenzé ukuba zikhunjulwe; uJehova unomusa nesihawu.</w:t>
      </w:r>
    </w:p>
    <w:p/>
    <w:p>
      <w:r xmlns:w="http://schemas.openxmlformats.org/wordprocessingml/2006/main">
        <w:t xml:space="preserve">Imisebenzi kaNkulunkulu kufanele ikhunjulwe futhi idunyiswe njengoba enomusa futhi egcwele ububele.</w:t>
      </w:r>
    </w:p>
    <w:p/>
    <w:p>
      <w:r xmlns:w="http://schemas.openxmlformats.org/wordprocessingml/2006/main">
        <w:t xml:space="preserve">1. Ubuhle BukaNkulunkulu Nothando Olungapheli</w:t>
      </w:r>
    </w:p>
    <w:p/>
    <w:p>
      <w:r xmlns:w="http://schemas.openxmlformats.org/wordprocessingml/2006/main">
        <w:t xml:space="preserve">2. Ukubonga Ngomusa KaNkulunkulu</w:t>
      </w:r>
    </w:p>
    <w:p/>
    <w:p>
      <w:r xmlns:w="http://schemas.openxmlformats.org/wordprocessingml/2006/main">
        <w:t xml:space="preserve">1 IziKronike 16:34 - Bongani uJehova, ngokuba muhle; umusa wakhe umi phakade.</w:t>
      </w:r>
    </w:p>
    <w:p/>
    <w:p>
      <w:r xmlns:w="http://schemas.openxmlformats.org/wordprocessingml/2006/main">
        <w:t xml:space="preserve">2 Luka 6:35-36 - Kodwa thandani izitha zenu, nenze okuhle kuzo, niziboleke ningalindeli ukubuyiselwa utho. Khona-ke umvuzo wenu uyakuba mkhulu, nibe-ngabantwana boPhezukonke, ngokuba yena unomusa kwabangabongiyo nababi.</w:t>
      </w:r>
    </w:p>
    <w:p/>
    <w:p>
      <w:r xmlns:w="http://schemas.openxmlformats.org/wordprocessingml/2006/main">
        <w:t xml:space="preserve">AmaHubo 111:5 Ubapha ukudla abamesabayo; uyasikhumbula njalo isivumelwano sakhe.</w:t>
      </w:r>
    </w:p>
    <w:p/>
    <w:p>
      <w:r xmlns:w="http://schemas.openxmlformats.org/wordprocessingml/2006/main">
        <w:t xml:space="preserve">Unikeze ukudla kulabo abamesabayo futhi uyohlale ekhumbula izithembiso Zakhe.</w:t>
      </w:r>
    </w:p>
    <w:p/>
    <w:p>
      <w:r xmlns:w="http://schemas.openxmlformats.org/wordprocessingml/2006/main">
        <w:t xml:space="preserve">1. Isibusiso Sokulungiselelwa UNkulunkulu Kulabo Abamthandayo</w:t>
      </w:r>
    </w:p>
    <w:p/>
    <w:p>
      <w:r xmlns:w="http://schemas.openxmlformats.org/wordprocessingml/2006/main">
        <w:t xml:space="preserve">2. Ukwethembeka KukaNkulunkulu Esivumelwaneni Sakhe</w:t>
      </w:r>
    </w:p>
    <w:p/>
    <w:p>
      <w:r xmlns:w="http://schemas.openxmlformats.org/wordprocessingml/2006/main">
        <w:t xml:space="preserve">1. Hebheru 13:5 - "Ukuphila kwenu makungabi nasothandweni lwemali, naneliswe yilokho eninakho, ngokuba ushilo ukuthi: Angisoze ngakushiya, angisoze ngakushiya."</w:t>
      </w:r>
    </w:p>
    <w:p/>
    <w:p>
      <w:r xmlns:w="http://schemas.openxmlformats.org/wordprocessingml/2006/main">
        <w:t xml:space="preserve">2. Duteronomi 7:9 - “Yazini-ke ukuthi uJehova uNkulunkulu wenu unguNkulunkulu, uNkulunkulu othembekileyo ogcina isivumelwano nomusa kwabamthandayo nabagcina imiyalo yakhe kuze kube sezizukulwaneni eziyinkulungwane.</w:t>
      </w:r>
    </w:p>
    <w:p/>
    <w:p>
      <w:r xmlns:w="http://schemas.openxmlformats.org/wordprocessingml/2006/main">
        <w:t xml:space="preserve">AmaHubo 111:6 Ubabonisile abantu bakhe amandla emisebenzi yakhe, ukuze abaphe ifa labezizwe.</w:t>
      </w:r>
    </w:p>
    <w:p/>
    <w:p>
      <w:r xmlns:w="http://schemas.openxmlformats.org/wordprocessingml/2006/main">
        <w:t xml:space="preserve">Uwabonakalisile amandla akhe kubantu bakhe ukuze abanike ifa labezizwe.</w:t>
      </w:r>
    </w:p>
    <w:p/>
    <w:p>
      <w:r xmlns:w="http://schemas.openxmlformats.org/wordprocessingml/2006/main">
        <w:t xml:space="preserve">1. Amandla KaNkulunkulu: Indlela Awasebenzisa Ngayo Ukuze Agcwalise Izithembiso Zakhe</w:t>
      </w:r>
    </w:p>
    <w:p/>
    <w:p>
      <w:r xmlns:w="http://schemas.openxmlformats.org/wordprocessingml/2006/main">
        <w:t xml:space="preserve">2. Ukulungiselelwa UNkulunkulu Kwabantu Bakhe: Indlela Asipha Ngayo Ifa</w:t>
      </w:r>
    </w:p>
    <w:p/>
    <w:p>
      <w:r xmlns:w="http://schemas.openxmlformats.org/wordprocessingml/2006/main">
        <w:t xml:space="preserve">1. Efesu 2:11-13 Ngakho-ke khumbulani ukuthi nani bezizwe ngokwenyama, ababizwa ngokuthi abangasokile ngalokho okuthiwa ukusoka, okwenziwe enyameni ngezandla 12 khumbulani ukuthi ngaleso sikhathi nahlukaniswa noKristu. , behlukanisiwe nombuso kaIsrayeli kanye nezihambi ezivumelwaneni zesithembiso, bengenathemba futhi bengenaNkulunkulu emhlabeni. 13 Kodwa khathesi-ke kuKhristu uJesu lina elakade likhatshana selisondele ngegazi likaKristu.</w:t>
      </w:r>
    </w:p>
    <w:p/>
    <w:p>
      <w:r xmlns:w="http://schemas.openxmlformats.org/wordprocessingml/2006/main">
        <w:t xml:space="preserve">2. Roma 8:17 - futhi uma singabantwana, futhi izindlalifa zikaNkulunkulu futhi izindlalifa kanye noKristu, uma nje sihlupheka kanye naye ukuze sikhazinyuliswe kanye naye.</w:t>
      </w:r>
    </w:p>
    <w:p/>
    <w:p>
      <w:r xmlns:w="http://schemas.openxmlformats.org/wordprocessingml/2006/main">
        <w:t xml:space="preserve">AmaHubo 111:7 Imisebenzi yezandla zakhe iyiqiniso nokwahlulela; yonke imiyalo yakhe iqinisekile.</w:t>
      </w:r>
    </w:p>
    <w:p/>
    <w:p>
      <w:r xmlns:w="http://schemas.openxmlformats.org/wordprocessingml/2006/main">
        <w:t xml:space="preserve">Imisebenzi kaNkulunkulu ithembekile futhi ilungile, nemiyalo Yakhe iqinisekile.</w:t>
      </w:r>
    </w:p>
    <w:p/>
    <w:p>
      <w:r xmlns:w="http://schemas.openxmlformats.org/wordprocessingml/2006/main">
        <w:t xml:space="preserve">1. Ukuthembela Emithethweni YeNkosi</w:t>
      </w:r>
    </w:p>
    <w:p/>
    <w:p>
      <w:r xmlns:w="http://schemas.openxmlformats.org/wordprocessingml/2006/main">
        <w:t xml:space="preserve">2. Ukugcina Ukholo KuNkulunkulu Onobulungisa</w:t>
      </w:r>
    </w:p>
    <w:p/>
    <w:p>
      <w:r xmlns:w="http://schemas.openxmlformats.org/wordprocessingml/2006/main">
        <w:t xml:space="preserve">1. IHubo 111:7</w:t>
      </w:r>
    </w:p>
    <w:p/>
    <w:p>
      <w:r xmlns:w="http://schemas.openxmlformats.org/wordprocessingml/2006/main">
        <w:t xml:space="preserve">2. Isaya 40:8- 'Utshani buyabuna, imbali iyabuna, kepha izwi likaNkulunkulu wethu limi kuze kube phakade.'</w:t>
      </w:r>
    </w:p>
    <w:p/>
    <w:p>
      <w:r xmlns:w="http://schemas.openxmlformats.org/wordprocessingml/2006/main">
        <w:t xml:space="preserve">AmaHubo 111:8 Zimi kuze kube phakade naphakade, zenziwe ngeqiniso nangobuqotho.</w:t>
      </w:r>
    </w:p>
    <w:p/>
    <w:p>
      <w:r xmlns:w="http://schemas.openxmlformats.org/wordprocessingml/2006/main">
        <w:t xml:space="preserve">Imisebenzi kaNkulunkulu ime iqinile eqinisweni nasekulungeni kuze kube phakade.</w:t>
      </w:r>
    </w:p>
    <w:p/>
    <w:p>
      <w:r xmlns:w="http://schemas.openxmlformats.org/wordprocessingml/2006/main">
        <w:t xml:space="preserve">1. Ukwethembeka Okungantengantengi KukaNkulunkulu</w:t>
      </w:r>
    </w:p>
    <w:p/>
    <w:p>
      <w:r xmlns:w="http://schemas.openxmlformats.org/wordprocessingml/2006/main">
        <w:t xml:space="preserve">2. Ukukhuthazela Kobuqotho BukaNkulunkulu</w:t>
      </w:r>
    </w:p>
    <w:p/>
    <w:p>
      <w:r xmlns:w="http://schemas.openxmlformats.org/wordprocessingml/2006/main">
        <w:t xml:space="preserve">1. Isaya 40:8 - Utshani buyabuna, imbali iyabuna, kepha izwi likaNkulunkulu wethu limi kuze kube phakade.</w:t>
      </w:r>
    </w:p>
    <w:p/>
    <w:p>
      <w:r xmlns:w="http://schemas.openxmlformats.org/wordprocessingml/2006/main">
        <w:t xml:space="preserve">2. IHubo 33:11 - Icebo likaJehova limi phakade, nemicabango yenhliziyo yakhe ezizukulwaneni ngezizukulwane.</w:t>
      </w:r>
    </w:p>
    <w:p/>
    <w:p>
      <w:r xmlns:w="http://schemas.openxmlformats.org/wordprocessingml/2006/main">
        <w:t xml:space="preserve">[AmaHubo 111:9] Wathumela ukukhululwa kubantu bakhe; uyalile isivumelwano sakhe kuze kube phakade; lingcwele, liyesabeka igama lakhe.</w:t>
      </w:r>
    </w:p>
    <w:p/>
    <w:p>
      <w:r xmlns:w="http://schemas.openxmlformats.org/wordprocessingml/2006/main">
        <w:t xml:space="preserve">UNkulunkulu wathumela ukukhululwa kubantu bakhe futhi wayala isivumelwano sakhe ukuba sime kuze kube phakade. Igama lakhe lingcwele futhi liyahlonishwa.</w:t>
      </w:r>
    </w:p>
    <w:p/>
    <w:p>
      <w:r xmlns:w="http://schemas.openxmlformats.org/wordprocessingml/2006/main">
        <w:t xml:space="preserve">1. Ukuhlengwa KukaNkulunkulu: Isivumelwano Saphakade</w:t>
      </w:r>
    </w:p>
    <w:p/>
    <w:p>
      <w:r xmlns:w="http://schemas.openxmlformats.org/wordprocessingml/2006/main">
        <w:t xml:space="preserve">2. Ubungcwele Begama likaNkulunkulu</w:t>
      </w:r>
    </w:p>
    <w:p/>
    <w:p>
      <w:r xmlns:w="http://schemas.openxmlformats.org/wordprocessingml/2006/main">
        <w:t xml:space="preserve">1. Isaya 43:1-3 - Kodwa manje usho kanje uJehova, owakudalayo, wena Jakobe, owakubumba, Israyeli, uthi: Ungesabi, ngokuba ngikuhlengile; ngikubizé ngegama, ungowami. Lapho udabula emanzini, mina nginawe; nasemifuleni, ayiyikukukhukhula; lapho uhamba emlilweni, awuyikusha, nelangabi aliyikukuqeda. Ngokuba nginguJehova uNkulunkulu wakho, oNgcwele ka-Israyeli, uMsindisi wakho.</w:t>
      </w:r>
    </w:p>
    <w:p/>
    <w:p>
      <w:r xmlns:w="http://schemas.openxmlformats.org/wordprocessingml/2006/main">
        <w:t xml:space="preserve">2. IsAmbulo 4:8 - Nezidalwa ezine eziphilayo, yileso naleso sinamaphiko ayisithupha, zigcwele amehlo nxazonke nangaphakathi, futhi imini nobusuku aziyeki ukuthi, Ingcwele, ingcwele, ingcwele, iNkosi uNkulunkulu uMninimandla onke. , owayekhona nokhona nozayo!</w:t>
      </w:r>
    </w:p>
    <w:p/>
    <w:p>
      <w:r xmlns:w="http://schemas.openxmlformats.org/wordprocessingml/2006/main">
        <w:t xml:space="preserve">AmaHubo 111:10 Ukuqala kokuhlakanipha kungukumesaba uJehova; bonke abenza imiyalo yakhe banengqondo enhle; udumo lwakhe lumi phakade.</w:t>
      </w:r>
    </w:p>
    <w:p/>
    <w:p>
      <w:r xmlns:w="http://schemas.openxmlformats.org/wordprocessingml/2006/main">
        <w:t xml:space="preserve">Ukumesaba uJehova kuyisisekelo sokuhlakanipha, nabagcina imiyalo yakhe banengqondo enhle. Udumo lwakhe lumi kuze kube phakade.</w:t>
      </w:r>
    </w:p>
    <w:p/>
    <w:p>
      <w:r xmlns:w="http://schemas.openxmlformats.org/wordprocessingml/2006/main">
        <w:t xml:space="preserve">1. Ukuhlakanipha Kokumesaba uJehova</w:t>
      </w:r>
    </w:p>
    <w:p/>
    <w:p>
      <w:r xmlns:w="http://schemas.openxmlformats.org/wordprocessingml/2006/main">
        <w:t xml:space="preserve">2. Izinzuzo Zokugcina Imithetho KaNkulunkulu</w:t>
      </w:r>
    </w:p>
    <w:p/>
    <w:p>
      <w:r xmlns:w="http://schemas.openxmlformats.org/wordprocessingml/2006/main">
        <w:t xml:space="preserve">1. IzAga 9:10 - "Ukumesaba uJehova kungukuqala kokuhlakanipha, nokwazi oNgcwele kungukuqonda."</w:t>
      </w:r>
    </w:p>
    <w:p/>
    <w:p>
      <w:r xmlns:w="http://schemas.openxmlformats.org/wordprocessingml/2006/main">
        <w:t xml:space="preserve">2. IHubo 103:17-18 - “Kepha umusa kaJehova kusukela phakade kuze kube phakade uphezu kwabamesabayo, nokulunga kwakhe kubantwana babantwana, kubo abagcina isivumelwano sakhe, nakubo abakhumbula imiyalo yakhe ukuba bayenze. labo."</w:t>
      </w:r>
    </w:p>
    <w:p/>
    <w:p>
      <w:r xmlns:w="http://schemas.openxmlformats.org/wordprocessingml/2006/main">
        <w:t xml:space="preserve">IHubo 112 liyihubo eligubha izibusiso nemivuzo yokuphila ukuphila okulungile. Iqhathanisa isiphetho sabalungile nesababi, igcizelela umusa kaNkulunkulu kulabo abamesabayo nabahamba ezindleleni zaKhe.</w:t>
      </w:r>
    </w:p>
    <w:p/>
    <w:p>
      <w:r xmlns:w="http://schemas.openxmlformats.org/wordprocessingml/2006/main">
        <w:t xml:space="preserve">Isigaba 1: Umhubi uchaza ukubusiswa kwalabo abesaba uJehova nabajabulela imiyalo yakhe. Bagqamisa ukuthi inzalo yabo iyoba namandla emhlabeni, nengcebo nengcebo kuyoba sezindlini zabo (IHubo 112:1-3).</w:t>
      </w:r>
    </w:p>
    <w:p/>
    <w:p>
      <w:r xmlns:w="http://schemas.openxmlformats.org/wordprocessingml/2006/main">
        <w:t xml:space="preserve">Isigaba 2: Umhubi uqinisekisa ukuthi abalungile banomusa, banesihawu futhi banobulungisa. Baboleka abanye ngesandla esivulekile futhi baqhube izindaba zabo ngobuqotho. Ukulunga okunjalo kumi phakade ( IHubo 112:4-6 ).</w:t>
      </w:r>
    </w:p>
    <w:p/>
    <w:p>
      <w:r xmlns:w="http://schemas.openxmlformats.org/wordprocessingml/2006/main">
        <w:t xml:space="preserve">Isigaba Sesithathu: Umhubi uthi abalungile ngeke banyakaziswe yizindaba ezimbi; bathembele elungiselelweni nasesivikelweni sikaNkulunkulu. Izinhliziyo zabo ziqinile, zithembele kuJehova (Amahubo 112:7-8).</w:t>
      </w:r>
    </w:p>
    <w:p/>
    <w:p>
      <w:r xmlns:w="http://schemas.openxmlformats.org/wordprocessingml/2006/main">
        <w:t xml:space="preserve">Isigaba 4: Umhubi uqhathanisa lokhu nesiphetho sababi, ethi bayobona izifiso zabo zishabalala. Indlela yabo iyoshabalala kuyilapho abalungile behlonishwa (IHubo 112:9-10).</w:t>
      </w:r>
    </w:p>
    <w:p/>
    <w:p>
      <w:r xmlns:w="http://schemas.openxmlformats.org/wordprocessingml/2006/main">
        <w:t xml:space="preserve">Ngokufigqiwe,</w:t>
      </w:r>
    </w:p>
    <w:p>
      <w:r xmlns:w="http://schemas.openxmlformats.org/wordprocessingml/2006/main">
        <w:t xml:space="preserve">Ihubo lekhulu neshumi nambili linikeza</w:t>
      </w:r>
    </w:p>
    <w:p>
      <w:r xmlns:w="http://schemas.openxmlformats.org/wordprocessingml/2006/main">
        <w:t xml:space="preserve">umkhosi wokulunga,</w:t>
      </w:r>
    </w:p>
    <w:p>
      <w:r xmlns:w="http://schemas.openxmlformats.org/wordprocessingml/2006/main">
        <w:t xml:space="preserve">kanye nomehluko phakathi kweziphetho,</w:t>
      </w:r>
    </w:p>
    <w:p>
      <w:r xmlns:w="http://schemas.openxmlformats.org/wordprocessingml/2006/main">
        <w:t xml:space="preserve">ukugqamisa incazelo efinyelelwe ngokuqaphela izibusiso ezitholwe kuyilapho kugcizelela ukuqashelwa komusa waphezulu.</w:t>
      </w:r>
    </w:p>
    <w:p/>
    <w:p>
      <w:r xmlns:w="http://schemas.openxmlformats.org/wordprocessingml/2006/main">
        <w:t xml:space="preserve">Ukugcizelela ukuqinisekiswa okuzuzwe ngokuvuma umusa, ububele, nobulungiswa kuyilapho kuqinisekiswa ubuqotho,</w:t>
      </w:r>
    </w:p>
    <w:p>
      <w:r xmlns:w="http://schemas.openxmlformats.org/wordprocessingml/2006/main">
        <w:t xml:space="preserve">futhi egcizelela isimemezelo esibonisiwe mayelana nokwethemba amalungiselelo kaNkulunkulu kuyilapho kuqinisekiswa ukuqina.</w:t>
      </w:r>
    </w:p>
    <w:p>
      <w:r xmlns:w="http://schemas.openxmlformats.org/wordprocessingml/2006/main">
        <w:t xml:space="preserve">Isho umehluko ovezwayo mayelana nokuqaphela ubuze bezifiso ezimbi kuyilapho kuqinisekiswa udumo lokulunga.</w:t>
      </w:r>
    </w:p>
    <w:p/>
    <w:p>
      <w:r xmlns:w="http://schemas.openxmlformats.org/wordprocessingml/2006/main">
        <w:t xml:space="preserve">AmaHubo 112:1 Dumisani uJehova. Ubusisiwe umuntu omesabayo uJehova, othokoza kakhulu ngemithetho yakhe.</w:t>
      </w:r>
    </w:p>
    <w:p/>
    <w:p>
      <w:r xmlns:w="http://schemas.openxmlformats.org/wordprocessingml/2006/main">
        <w:t xml:space="preserve">INkosi ifanele ukudunyiswa, futhi ubusisiwe umuntu omesabayo nojabulela imiyalo yakhe.</w:t>
      </w:r>
    </w:p>
    <w:p/>
    <w:p>
      <w:r xmlns:w="http://schemas.openxmlformats.org/wordprocessingml/2006/main">
        <w:t xml:space="preserve">1. Injabulo Yokulalela Imiyalo KaNkulunkulu</w:t>
      </w:r>
    </w:p>
    <w:p/>
    <w:p>
      <w:r xmlns:w="http://schemas.openxmlformats.org/wordprocessingml/2006/main">
        <w:t xml:space="preserve">2. Isibusiso Sokwesaba Nokuhlonipha INkosi</w:t>
      </w:r>
    </w:p>
    <w:p/>
    <w:p>
      <w:r xmlns:w="http://schemas.openxmlformats.org/wordprocessingml/2006/main">
        <w:t xml:space="preserve">1. Duteronomi 10:12-13 (Manje, Israyeli, yini uJehova uNkulunkulu wakho ayidingayo kuwe, ngaphandle kokuba umesabe uJehova uNkulunkulu wakho, uhambe ezindleleni zakhe zonke, umthande, umkhonze uJehova uNkulunkulu wakho ngenhliziyo yonke. yonke inhliziyo yakho nangawo wonke umphefumulo wakho)</w:t>
      </w:r>
    </w:p>
    <w:p/>
    <w:p>
      <w:r xmlns:w="http://schemas.openxmlformats.org/wordprocessingml/2006/main">
        <w:t xml:space="preserve">2. Mathewu 5:3-7 (Babusisiwe abampofu emoyeni, ngokuba umbuso wezulu ungowabo).</w:t>
      </w:r>
    </w:p>
    <w:p/>
    <w:p>
      <w:r xmlns:w="http://schemas.openxmlformats.org/wordprocessingml/2006/main">
        <w:t xml:space="preserve">AmaHubo 112:2 Inzalo yakhe iyakuba namandla emhlabeni; isizukulwane sabaqotho siyakubusiswa.</w:t>
      </w:r>
    </w:p>
    <w:p/>
    <w:p>
      <w:r xmlns:w="http://schemas.openxmlformats.org/wordprocessingml/2006/main">
        <w:t xml:space="preserve">Lesi siqephu sikhuluma ngezibusiso zokuba nenhliziyo eqotho nokholo oluqinile, kanye nefa elilandelwa kuyo.</w:t>
      </w:r>
    </w:p>
    <w:p/>
    <w:p>
      <w:r xmlns:w="http://schemas.openxmlformats.org/wordprocessingml/2006/main">
        <w:t xml:space="preserve">1. Amandla Okholo Lwesizukulwane: Ukwethembeka kwethu namuhla kuzowenza kanjani umehluko ezizukulwaneni ezizayo</w:t>
      </w:r>
    </w:p>
    <w:p/>
    <w:p>
      <w:r xmlns:w="http://schemas.openxmlformats.org/wordprocessingml/2006/main">
        <w:t xml:space="preserve">2. Isibusiso Sokulunga: Ukuqaphela amandla empilo yobuqotho kanye nokukhonza uNkulunkulu.</w:t>
      </w:r>
    </w:p>
    <w:p/>
    <w:p>
      <w:r xmlns:w="http://schemas.openxmlformats.org/wordprocessingml/2006/main">
        <w:t xml:space="preserve">1. IzAga 13:22 - Indoda enhle ishiyela abantwana babantwana bayo ifa.</w:t>
      </w:r>
    </w:p>
    <w:p/>
    <w:p>
      <w:r xmlns:w="http://schemas.openxmlformats.org/wordprocessingml/2006/main">
        <w:t xml:space="preserve">2 Thimothewu 1:5 - Ngikhumbula ukholo lwakho oluqotho, olwahlala kuqala kugogo wakho uLowisi nakunyoko u-Evnike, futhi ngiyaqiniseka ukuthi luhlala nakuwe futhi.</w:t>
      </w:r>
    </w:p>
    <w:p/>
    <w:p>
      <w:r xmlns:w="http://schemas.openxmlformats.org/wordprocessingml/2006/main">
        <w:t xml:space="preserve">AmaHubo 112:3 Ingcebo nengcebo kuyakuba-sendlini yakhe, nokulunga kwakhe kumi phakade.</w:t>
      </w:r>
    </w:p>
    <w:p/>
    <w:p>
      <w:r xmlns:w="http://schemas.openxmlformats.org/wordprocessingml/2006/main">
        <w:t xml:space="preserve">Umhubi utusa umuntu olungileyo, oyobusiswa ngengcebo nengcebo emzini wakhe, futhi ukulunga kwakhe kuyohlala phakade.</w:t>
      </w:r>
    </w:p>
    <w:p/>
    <w:p>
      <w:r xmlns:w="http://schemas.openxmlformats.org/wordprocessingml/2006/main">
        <w:t xml:space="preserve">1. Izibusiso Zokulunga - Ukuhlola ukuthi kusho ukuthini ukuba ngumuntu olungileyo kanye nezithembiso zomvuzo ngokwethembeka okunjalo.</w:t>
      </w:r>
    </w:p>
    <w:p/>
    <w:p>
      <w:r xmlns:w="http://schemas.openxmlformats.org/wordprocessingml/2006/main">
        <w:t xml:space="preserve">2. Ingcebo Nengcebo - Ukuphenya indima yengcebo nengcebo empilweni yokukholwa kanye nendlela yokusebenzisa lezi zinsiza ukuqhubekisela phambili uMbuso kaNkulunkulu.</w:t>
      </w:r>
    </w:p>
    <w:p/>
    <w:p>
      <w:r xmlns:w="http://schemas.openxmlformats.org/wordprocessingml/2006/main">
        <w:t xml:space="preserve">1. IzAga 11:18 - “Omubi uzuza inkokhelo yenkohliso, kepha ohlwanyela ukulunga uvuna umvuzo oqinisekileyo.</w:t>
      </w:r>
    </w:p>
    <w:p/>
    <w:p>
      <w:r xmlns:w="http://schemas.openxmlformats.org/wordprocessingml/2006/main">
        <w:t xml:space="preserve">2. Mathewu 6:33 - "Kodwa funani kuqala umbuso wakhe nokulunga kwakhe, khona konke lokhu kuyakwenezelwa nina."</w:t>
      </w:r>
    </w:p>
    <w:p/>
    <w:p>
      <w:r xmlns:w="http://schemas.openxmlformats.org/wordprocessingml/2006/main">
        <w:t xml:space="preserve">AmaHubo 112:4 Abaqotho baphumela ukukhanya ebumnyameni; unomusa, nesihawu, ulungile.</w:t>
      </w:r>
    </w:p>
    <w:p/>
    <w:p>
      <w:r xmlns:w="http://schemas.openxmlformats.org/wordprocessingml/2006/main">
        <w:t xml:space="preserve">Ukukhanya nokulunga kuyakuphumela ebumnyameni abaqotho.</w:t>
      </w:r>
    </w:p>
    <w:p/>
    <w:p>
      <w:r xmlns:w="http://schemas.openxmlformats.org/wordprocessingml/2006/main">
        <w:t xml:space="preserve">1. Amandla Obuqotho: Indlela Ukwethembeka Okungabunqoba Ngayo Ubumnyama</w:t>
      </w:r>
    </w:p>
    <w:p/>
    <w:p>
      <w:r xmlns:w="http://schemas.openxmlformats.org/wordprocessingml/2006/main">
        <w:t xml:space="preserve">2. Umusa KaNkulunkulu: Indlela Ububele Osiguqula Ngayo</w:t>
      </w:r>
    </w:p>
    <w:p/>
    <w:p>
      <w:r xmlns:w="http://schemas.openxmlformats.org/wordprocessingml/2006/main">
        <w:t xml:space="preserve">1. Roma 13:11-14 - "Ngaphezu kwalokhu niyazi ukuthi yisikhathi sini, ukuthi kuyisikhathi sokuthi nivuke ebuthongweni; ngokuba insindiso isisondele kithi kunalapho siqala ukukholwa; usuku seluhambile, usuku selusondele.” Ngakho-ke masilahle imisebenzi yobumnyama, sihlome izikhali zokukhanya, siziphathe ngokuhloniphekayo njengasemini, kungabi ngokuzitika nokudakwa, kungabi ngokuxhwaleka nokuxhwala, kungabi ngokuxabana nomhawu. . Kunalokho gqokani iNkosi uJesu Kristu, futhi ningalungiseleli inyama ukuze ninelise izinkanuko zayo.</w:t>
      </w:r>
    </w:p>
    <w:p/>
    <w:p>
      <w:r xmlns:w="http://schemas.openxmlformats.org/wordprocessingml/2006/main">
        <w:t xml:space="preserve">2. Mathewu 5: 14-16 - "Nina ningukukhanya kwezwe. Umuzi owakhiwe entabeni ungeke ufihleke. Akekho othi esokhela isibani asibeke ngaphansi kwesitsha, kodwa usibeka othini lwesibani, futhi sikhanyise. Kanjalo makukhanye ukukhanya kwenu phambi kwabantu, ukuze babone imisebenzi yenu emihle, badumise uYihlo osezulwini.</w:t>
      </w:r>
    </w:p>
    <w:p/>
    <w:p>
      <w:r xmlns:w="http://schemas.openxmlformats.org/wordprocessingml/2006/main">
        <w:t xml:space="preserve">AmaHubo 112:5 Umuntu omuhle uyapha, atsheleke;</w:t>
      </w:r>
    </w:p>
    <w:p/>
    <w:p>
      <w:r xmlns:w="http://schemas.openxmlformats.org/wordprocessingml/2006/main">
        <w:t xml:space="preserve">Umuntu omuhle ubonisa umusa futhi uyaboleka, ephatha izindaba zakhe ngokuhlakanipha.</w:t>
      </w:r>
    </w:p>
    <w:p/>
    <w:p>
      <w:r xmlns:w="http://schemas.openxmlformats.org/wordprocessingml/2006/main">
        <w:t xml:space="preserve">1. Ukubaluleka Kokuphana Nobuhlakani Empilweni</w:t>
      </w:r>
    </w:p>
    <w:p/>
    <w:p>
      <w:r xmlns:w="http://schemas.openxmlformats.org/wordprocessingml/2006/main">
        <w:t xml:space="preserve">2. Ukuphila Impilo Yokuphana Nokuhlakanipha</w:t>
      </w:r>
    </w:p>
    <w:p/>
    <w:p>
      <w:r xmlns:w="http://schemas.openxmlformats.org/wordprocessingml/2006/main">
        <w:t xml:space="preserve">1 UmShumayeli 7:12 Ngokuba isivikelo sokuhlakanipha sinjengesivikelo semali, futhi inzuzo yolwazi iwukuthi ukuhlakanipha kulondoloza ukuphila kwalowo onakho.</w:t>
      </w:r>
    </w:p>
    <w:p/>
    <w:p>
      <w:r xmlns:w="http://schemas.openxmlformats.org/wordprocessingml/2006/main">
        <w:t xml:space="preserve">2. IzAga 13:16 - Wonke umuntu ohlakaniphileyo wenza ngokwazi, kodwa isiwula sibukisa ubuwula baso.</w:t>
      </w:r>
    </w:p>
    <w:p/>
    <w:p>
      <w:r xmlns:w="http://schemas.openxmlformats.org/wordprocessingml/2006/main">
        <w:t xml:space="preserve">AmaHubo 112:6 Impela akayikunyakaziswa kuze kube phakade; olungileyo uyakuba sesikhumbuzweni esiphakade.</w:t>
      </w:r>
    </w:p>
    <w:p/>
    <w:p>
      <w:r xmlns:w="http://schemas.openxmlformats.org/wordprocessingml/2006/main">
        <w:t xml:space="preserve">Olungileyo uyakukhunjulwa kuze kube phakade.</w:t>
      </w:r>
    </w:p>
    <w:p/>
    <w:p>
      <w:r xmlns:w="http://schemas.openxmlformats.org/wordprocessingml/2006/main">
        <w:t xml:space="preserve">1.Izibusiso zokulunga namandla okukhumbula.</w:t>
      </w:r>
    </w:p>
    <w:p/>
    <w:p>
      <w:r xmlns:w="http://schemas.openxmlformats.org/wordprocessingml/2006/main">
        <w:t xml:space="preserve">2.Ukubaluleka kokwethembeka kanye nemivuzo yaphakade.</w:t>
      </w:r>
    </w:p>
    <w:p/>
    <w:p>
      <w:r xmlns:w="http://schemas.openxmlformats.org/wordprocessingml/2006/main">
        <w:t xml:space="preserve">1. Isaya 40:8 - “Utshani buyabuna, imbali iyabuna, kodwa izwi likaNkulunkulu wethu limi kuze kube phakade.</w:t>
      </w:r>
    </w:p>
    <w:p/>
    <w:p>
      <w:r xmlns:w="http://schemas.openxmlformats.org/wordprocessingml/2006/main">
        <w:t xml:space="preserve">2. Jakobe 1:12 - “Ubusisiwe okhuthazela ekulingweni, ngokuba esekubekezelele ukuvivinywa uyakwamukeliswa umqhele wokuphila iNkosi ewuthembise labo abayithandayo.</w:t>
      </w:r>
    </w:p>
    <w:p/>
    <w:p>
      <w:r xmlns:w="http://schemas.openxmlformats.org/wordprocessingml/2006/main">
        <w:t xml:space="preserve">[AmaHubo 112:7] Akayikwesaba imibiko emibi; inhliziyo yakhe iqinile, ithembele kuJehova.</w:t>
      </w:r>
    </w:p>
    <w:p/>
    <w:p>
      <w:r xmlns:w="http://schemas.openxmlformats.org/wordprocessingml/2006/main">
        <w:t xml:space="preserve">Umuntu othembela kuJehova ngeke esabe izindaba ezimbi.</w:t>
      </w:r>
    </w:p>
    <w:p/>
    <w:p>
      <w:r xmlns:w="http://schemas.openxmlformats.org/wordprocessingml/2006/main">
        <w:t xml:space="preserve">1. Thembela Enkosini: Ungaba Kanjani Nokuthula Phakathi Kobunzima</w:t>
      </w:r>
    </w:p>
    <w:p/>
    <w:p>
      <w:r xmlns:w="http://schemas.openxmlformats.org/wordprocessingml/2006/main">
        <w:t xml:space="preserve">2. Ungesabi: Ukukhulula Ukukhathazeka Nokuthola Ukumethemba UNkulunkulu</w:t>
      </w:r>
    </w:p>
    <w:p/>
    <w:p>
      <w:r xmlns:w="http://schemas.openxmlformats.org/wordprocessingml/2006/main">
        <w:t xml:space="preserve">1. Isaya 26:3-4 - Uyabagcina ekuthuleni okupheleleyo labo abanhliziyo ziqinile, ngoba bethembele kuwe.</w:t>
      </w:r>
    </w:p>
    <w:p/>
    <w:p>
      <w:r xmlns:w="http://schemas.openxmlformats.org/wordprocessingml/2006/main">
        <w:t xml:space="preserve">2. IzAga 3:5-6 - Thembela kuJehova ngayo yonke inhliziyo yakho, ungenciki kokwakho ukuqonda; kuzo zonke izindlela zakho mazise yena, futhi uyokwenza izindlela zakho ziqonde.</w:t>
      </w:r>
    </w:p>
    <w:p/>
    <w:p>
      <w:r xmlns:w="http://schemas.openxmlformats.org/wordprocessingml/2006/main">
        <w:t xml:space="preserve">AmaHubo 112:8 Iqinile inhliziyo yakhe, akesabi, aze abone isifiso sakhe phezu kwezitha zakhe.</w:t>
      </w:r>
    </w:p>
    <w:p/>
    <w:p>
      <w:r xmlns:w="http://schemas.openxmlformats.org/wordprocessingml/2006/main">
        <w:t xml:space="preserve">Umhubi uchaza ukwethenjwa kwabalungileyo, abangesabi futhi bayobona izifiso zabo zigcwaliseka ezitheni zabo.</w:t>
      </w:r>
    </w:p>
    <w:p/>
    <w:p>
      <w:r xmlns:w="http://schemas.openxmlformats.org/wordprocessingml/2006/main">
        <w:t xml:space="preserve">1. Amandla Okholo: Indlela Abalungileyo Abakunqoba Ngayo Ukwesaba</w:t>
      </w:r>
    </w:p>
    <w:p/>
    <w:p>
      <w:r xmlns:w="http://schemas.openxmlformats.org/wordprocessingml/2006/main">
        <w:t xml:space="preserve">2. Izithembiso ZikaNkulunkulu Kwabalungile: Ukwethembela Kuye Ukuze Ubone Izifiso Zakho Zigcwaliseka.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Mathewu 6:25-33 “Ngakho-ke ngithi kini: Ningakhathazeki ngokuphila kwenu, ukuthi niyakudlani noma niyakuphuzani, nangomzimba wenu, ukuthi niyakwembathani; ukuphila akungaphezu kokudla. , nomzimba kunesambatho, bukani izinyoni zezulu, azihlwanyeli, azivuni, azibutheli eziphaleni, kanti uYihlo osezulwini uyazondla. Anibalulekile yini nina ngaphezu kwazo na? umbuso kaNkulunkulu nokulunga kwakhe, futhi zonke lezi zinto niyozenezelelwa.”</w:t>
      </w:r>
    </w:p>
    <w:p/>
    <w:p>
      <w:r xmlns:w="http://schemas.openxmlformats.org/wordprocessingml/2006/main">
        <w:t xml:space="preserve">AmaHubo 112:9 Uyahlakaza, upha abampofu; ukulunga kwakhe kumi phakade; uphondo lwakhe luyakuphakanyiswa ngodumo.</w:t>
      </w:r>
    </w:p>
    <w:p/>
    <w:p>
      <w:r xmlns:w="http://schemas.openxmlformats.org/wordprocessingml/2006/main">
        <w:t xml:space="preserve">Ukulunga kukaNkulunkulu kuhlala phakade futhi ukupha kwakhe abampofu kufanele kugujwe.</w:t>
      </w:r>
    </w:p>
    <w:p/>
    <w:p>
      <w:r xmlns:w="http://schemas.openxmlformats.org/wordprocessingml/2006/main">
        <w:t xml:space="preserve">1. Amandla Okupha: Ukubonakalisa uthando lukaNkulunkulu ngokupha.</w:t>
      </w:r>
    </w:p>
    <w:p/>
    <w:p>
      <w:r xmlns:w="http://schemas.openxmlformats.org/wordprocessingml/2006/main">
        <w:t xml:space="preserve">2. Ukulunga Okuphakade: Ukuhlolwa kokwethembeka kukaNkulunkulu.</w:t>
      </w:r>
    </w:p>
    <w:p/>
    <w:p>
      <w:r xmlns:w="http://schemas.openxmlformats.org/wordprocessingml/2006/main">
        <w:t xml:space="preserve">1. Mathewu 6:19-21 - Ningazibekeli ingcebo emhlabeni, lapho inundu nokugqwala konakalisa khona, nalapho amasela efohla khona ebe. Kodwa zibekeleleni ingcebo ezulwini, lapho inundu nokugqwala kungoni khona, nalapho amasela engafohli khona, ebe.</w:t>
      </w:r>
    </w:p>
    <w:p/>
    <w:p>
      <w:r xmlns:w="http://schemas.openxmlformats.org/wordprocessingml/2006/main">
        <w:t xml:space="preserve">2. IzAga 19:17 - Ohawukela ompofu uboleka uJehova; futhi lokho akunikezile uyokubuyisela kuye.</w:t>
      </w:r>
    </w:p>
    <w:p/>
    <w:p>
      <w:r xmlns:w="http://schemas.openxmlformats.org/wordprocessingml/2006/main">
        <w:t xml:space="preserve">AmaHubo 112:10 Ababi bayakubona, badabuke; uyagedla amazinyo, ancibilike; isifiso sababi siyakubhubha.</w:t>
      </w:r>
    </w:p>
    <w:p/>
    <w:p>
      <w:r xmlns:w="http://schemas.openxmlformats.org/wordprocessingml/2006/main">
        <w:t xml:space="preserve">Ababi ngeke bajabule lapho bebona izibusiso zabalungile.</w:t>
      </w:r>
    </w:p>
    <w:p/>
    <w:p>
      <w:r xmlns:w="http://schemas.openxmlformats.org/wordprocessingml/2006/main">
        <w:t xml:space="preserve">1: UNkulunkulu ubusisa abalungile, ngakho qiniseka ukuthi uthembekile kuye ukuze uthole umvuzo wakhe.</w:t>
      </w:r>
    </w:p>
    <w:p/>
    <w:p>
      <w:r xmlns:w="http://schemas.openxmlformats.org/wordprocessingml/2006/main">
        <w:t xml:space="preserve">2: Ningalingwa ngababi, ngokuba izinkanuko zabo ziyakuba yize.</w:t>
      </w:r>
    </w:p>
    <w:p/>
    <w:p>
      <w:r xmlns:w="http://schemas.openxmlformats.org/wordprocessingml/2006/main">
        <w:t xml:space="preserve">1: IzAga 11:27 - “Oletha isibusiso uyakunothiswa;</w:t>
      </w:r>
    </w:p>
    <w:p/>
    <w:p>
      <w:r xmlns:w="http://schemas.openxmlformats.org/wordprocessingml/2006/main">
        <w:t xml:space="preserve">2: Mathewu 6: 19-21 - "Ningazibekeli ingcebo emhlabeni, lapho inundu nokugqwala kubhubhisa khona, nalapho amasela efohla khona ebe, kodwa zibekeleni ingcebo ezulwini, lapho inundu nokugqwala kungoni khona. amasela awafohli, ebe, ngokuba lapho kukhona ingcebo yakho, iyakuba lapho nenhliziyo yakho.</w:t>
      </w:r>
    </w:p>
    <w:p/>
    <w:p>
      <w:r xmlns:w="http://schemas.openxmlformats.org/wordprocessingml/2006/main">
        <w:t xml:space="preserve">Ihubo 113 liyihubo lokudumisa eliphakamisa igama leNkosi. Igcizelela ubukhulu bukaNkulunkulu, ukunakekela Kwakhe abaphansi, nobukhosi Bakhe phezu kwayo yonke indalo.</w:t>
      </w:r>
    </w:p>
    <w:p/>
    <w:p>
      <w:r xmlns:w="http://schemas.openxmlformats.org/wordprocessingml/2006/main">
        <w:t xml:space="preserve">Isigaba 1: Umhubi ubiza izinceku zeNkosi ukuba zidumise igama lakhe manje naphakade. Badumisa igama likaNkulunkulu kusukela ekuphumeni kwelanga kuze kube sekushoneni kwalo, begcizelela ubukhulu Bakhe obudlulele ( IHubo 113:1-3 ).</w:t>
      </w:r>
    </w:p>
    <w:p/>
    <w:p>
      <w:r xmlns:w="http://schemas.openxmlformats.org/wordprocessingml/2006/main">
        <w:t xml:space="preserve">Isigaba Sesibili: Umhubi uqokomisa ukukhathalela kukaNkulunkulu abampofu nabampofu. Bachaza indlela abavusa ngayo othulini futhi abaphakamise endundumeni yomlotha, ebanika indawo phakathi kwezikhulu (IHubo 113:4-8).</w:t>
      </w:r>
    </w:p>
    <w:p/>
    <w:p>
      <w:r xmlns:w="http://schemas.openxmlformats.org/wordprocessingml/2006/main">
        <w:t xml:space="preserve">Ngokufigqiwe,</w:t>
      </w:r>
    </w:p>
    <w:p>
      <w:r xmlns:w="http://schemas.openxmlformats.org/wordprocessingml/2006/main">
        <w:t xml:space="preserve">Ihubo lekhulu neshumi nantathu linikeza</w:t>
      </w:r>
    </w:p>
    <w:p>
      <w:r xmlns:w="http://schemas.openxmlformats.org/wordprocessingml/2006/main">
        <w:t xml:space="preserve">ubizo lokudumisa,</w:t>
      </w:r>
    </w:p>
    <w:p>
      <w:r xmlns:w="http://schemas.openxmlformats.org/wordprocessingml/2006/main">
        <w:t xml:space="preserve">kanye nokuvuma ukunakekela kukaNkulunkulu,</w:t>
      </w:r>
    </w:p>
    <w:p>
      <w:r xmlns:w="http://schemas.openxmlformats.org/wordprocessingml/2006/main">
        <w:t xml:space="preserve">Inkulumo egqamisayo efinyelelwa ngokubiza ukukhonza kuyilapho igcizelela ukuqashelwa kobukhulu obudlulele.</w:t>
      </w:r>
    </w:p>
    <w:p/>
    <w:p>
      <w:r xmlns:w="http://schemas.openxmlformats.org/wordprocessingml/2006/main">
        <w:t xml:space="preserve">Ukugcizelela incazelo ezuzwe ngokubona ukuphakama kusukela ekuphansi ngenkathi kuqinisekiswa ukuhlinzekwa kwalabo abadinga usizo.</w:t>
      </w:r>
    </w:p>
    <w:p>
      <w:r xmlns:w="http://schemas.openxmlformats.org/wordprocessingml/2006/main">
        <w:t xml:space="preserve">Ukukhuluma ngemfundiso yenkolo eboniswa ngokuqaphela ubukhosi baphezulu phezu kwendalo kuyilapho kuqinisekisa ukuphakanyiswa kwegama likaNkulunkulu.</w:t>
      </w:r>
    </w:p>
    <w:p/>
    <w:p>
      <w:r xmlns:w="http://schemas.openxmlformats.org/wordprocessingml/2006/main">
        <w:t xml:space="preserve">AmaHubo 113:1 Dumisani uJehova. Dumisani nina zinceku zikaJehova, dumisani igama likaJehova.</w:t>
      </w:r>
    </w:p>
    <w:p/>
    <w:p>
      <w:r xmlns:w="http://schemas.openxmlformats.org/wordprocessingml/2006/main">
        <w:t xml:space="preserve">Ukudumisa iNkosi kuwumsebenzi obalulekile wazo zonke izinceku Zakhe.</w:t>
      </w:r>
    </w:p>
    <w:p/>
    <w:p>
      <w:r xmlns:w="http://schemas.openxmlformats.org/wordprocessingml/2006/main">
        <w:t xml:space="preserve">1: Masihubele uJehova ngokuba ukufanele ukukhonzwa kwethu.</w:t>
      </w:r>
    </w:p>
    <w:p/>
    <w:p>
      <w:r xmlns:w="http://schemas.openxmlformats.org/wordprocessingml/2006/main">
        <w:t xml:space="preserve">2: Sonke sibizelwe ukudumisa iNkosi ezimpilweni zethu nangezenzo zethu.</w:t>
      </w:r>
    </w:p>
    <w:p/>
    <w:p>
      <w:r xmlns:w="http://schemas.openxmlformats.org/wordprocessingml/2006/main">
        <w:t xml:space="preserve">1: KwabaseRoma 12:1-2 Ngakho ngiyanincenga, bazalwane, ngobubele bukaNkulunkulu ukuba ninikele imizimba yenu ibe-ngumnikelo ophilileyo, ongcwele, othokozisayo kuNkulunkulu; lokhu kungukukhonza kwenu kweqiniso nokufanele. ningalingisani leli zwe, kodwa niguqulwe isimo ngokwenziwa ibentsha ingqondo yenu. Khona-ke niyokwazi ukuhlola futhi niqinisekise ukuthi iyini intando kaNkulunkulu enhle, ethandekayo nepheleleyo.</w:t>
      </w:r>
    </w:p>
    <w:p/>
    <w:p>
      <w:r xmlns:w="http://schemas.openxmlformats.org/wordprocessingml/2006/main">
        <w:t xml:space="preserve">2: AmaHubo 100:4 Ngenani emasangweni akhe ngokubonga nasemagcekeni akhe ngokudumisa; mbongeni, nidumise igama lakhe.</w:t>
      </w:r>
    </w:p>
    <w:p/>
    <w:p>
      <w:r xmlns:w="http://schemas.openxmlformats.org/wordprocessingml/2006/main">
        <w:t xml:space="preserve">AmaHubo 113:2 Malibongwe igama likaJehova kusukela kulesi sikhathi kuze kube phakade.</w:t>
      </w:r>
    </w:p>
    <w:p/>
    <w:p>
      <w:r xmlns:w="http://schemas.openxmlformats.org/wordprocessingml/2006/main">
        <w:t xml:space="preserve">Leli hubo lidumisa uNkulunkulu negama laKhe eliyodunyiswa kuze kube phakade.</w:t>
      </w:r>
    </w:p>
    <w:p/>
    <w:p>
      <w:r xmlns:w="http://schemas.openxmlformats.org/wordprocessingml/2006/main">
        <w:t xml:space="preserve">1. Ukudumisa KukaNkulunkulu Okungapheli - Ukukhuthaza amakholwa ukuba ahloniphe futhi adumise uNkulunkulu kuze kube phakade.</w:t>
      </w:r>
    </w:p>
    <w:p/>
    <w:p>
      <w:r xmlns:w="http://schemas.openxmlformats.org/wordprocessingml/2006/main">
        <w:t xml:space="preserve">2. Ukubusiswa Kwegama - Ukufundisa ukubaluleka kokuhlonipha igama leNkosi.</w:t>
      </w:r>
    </w:p>
    <w:p/>
    <w:p>
      <w:r xmlns:w="http://schemas.openxmlformats.org/wordprocessingml/2006/main">
        <w:t xml:space="preserve">1. Isaya 6:3 - “Elinye lamemeza kwelinye, lathi: Ungcwele, ungcwele, ungcwele uJehova Sebawoti; umhlaba wonke ugcwele inkazimulo yakhe!</w:t>
      </w:r>
    </w:p>
    <w:p/>
    <w:p>
      <w:r xmlns:w="http://schemas.openxmlformats.org/wordprocessingml/2006/main">
        <w:t xml:space="preserve">2. IsAmbulo 5:13 - “Ngase ngizwa zonke izidalwa ezisezulwini nasemhlabeni naphansi komhlaba nasolwandle, nakho konke okukukho, zithi: “Makubusiswe kuye ohlezi esihlalweni sobukhosi nakulo iWundlu. udumo nenkazimulo namandla kuze kube phakade naphakade!</w:t>
      </w:r>
    </w:p>
    <w:p/>
    <w:p>
      <w:r xmlns:w="http://schemas.openxmlformats.org/wordprocessingml/2006/main">
        <w:t xml:space="preserve">AmaHubo 113:3 Kusukela ekuphumeni kwelanga kuze kube sekushoneni kwalo igama likaJehova malidunyiswe.</w:t>
      </w:r>
    </w:p>
    <w:p/>
    <w:p>
      <w:r xmlns:w="http://schemas.openxmlformats.org/wordprocessingml/2006/main">
        <w:t xml:space="preserve">INkosi kufanele idunyiswe ngaso sonke isikhathi usuku lonke.</w:t>
      </w:r>
    </w:p>
    <w:p/>
    <w:p>
      <w:r xmlns:w="http://schemas.openxmlformats.org/wordprocessingml/2006/main">
        <w:t xml:space="preserve">1. "Ukuphila Impilo Yokudumisa"</w:t>
      </w:r>
    </w:p>
    <w:p/>
    <w:p>
      <w:r xmlns:w="http://schemas.openxmlformats.org/wordprocessingml/2006/main">
        <w:t xml:space="preserve">2. "Injabulo Yokudumisa UNkulunkulu"</w:t>
      </w:r>
    </w:p>
    <w:p/>
    <w:p>
      <w:r xmlns:w="http://schemas.openxmlformats.org/wordprocessingml/2006/main">
        <w:t xml:space="preserve">1. Filipi 4:4-8</w:t>
      </w:r>
    </w:p>
    <w:p/>
    <w:p>
      <w:r xmlns:w="http://schemas.openxmlformats.org/wordprocessingml/2006/main">
        <w:t xml:space="preserve">2. Efesu 5:18-20</w:t>
      </w:r>
    </w:p>
    <w:p/>
    <w:p>
      <w:r xmlns:w="http://schemas.openxmlformats.org/wordprocessingml/2006/main">
        <w:t xml:space="preserve">AmaHubo 113:4 UJehova uphakeme phezu kwezizwe zonke, nenkazimulo yakhe iphezu kwamazulu.</w:t>
      </w:r>
    </w:p>
    <w:p/>
    <w:p>
      <w:r xmlns:w="http://schemas.openxmlformats.org/wordprocessingml/2006/main">
        <w:t xml:space="preserve">UJehova uphakeme kunezizwe zonke, nenkazimulo yakhe ingaphezu kwamazulu.</w:t>
      </w:r>
    </w:p>
    <w:p/>
    <w:p>
      <w:r xmlns:w="http://schemas.openxmlformats.org/wordprocessingml/2006/main">
        <w:t xml:space="preserve">1. Ubukhosi bukaNkulunkulu - Uhlola ubukhulu bukaNkulunkulu wethu ophakeme phezu kwezizwe.</w:t>
      </w:r>
    </w:p>
    <w:p/>
    <w:p>
      <w:r xmlns:w="http://schemas.openxmlformats.org/wordprocessingml/2006/main">
        <w:t xml:space="preserve">2. Inkazimulo kaNkulunkulu - Ukuhlola ubukhosi obungenakuqhathaniswa namandla kaNkulunkulu aphezu kwamazulu.</w:t>
      </w:r>
    </w:p>
    <w:p/>
    <w:p>
      <w:r xmlns:w="http://schemas.openxmlformats.org/wordprocessingml/2006/main">
        <w:t xml:space="preserve">1. IHubo 8:1 - O Jehova, Nkosi yethu, igama lakho likhulu kangakanani emhlabeni wonke!</w:t>
      </w:r>
    </w:p>
    <w:p/>
    <w:p>
      <w:r xmlns:w="http://schemas.openxmlformats.org/wordprocessingml/2006/main">
        <w:t xml:space="preserve">2. Isaya 55:9 - Ngokuba njengamazulu ephakeme kunomhlaba, kanjalo izindlela zami ziphakeme kunezindlela zenu, nemicabango yami kunemicabango yenu.</w:t>
      </w:r>
    </w:p>
    <w:p/>
    <w:p>
      <w:r xmlns:w="http://schemas.openxmlformats.org/wordprocessingml/2006/main">
        <w:t xml:space="preserve">AmaHubo 113:5 Ngubani onjengoJehova uNkulunkulu wethu ohlezi phezulu, na?</w:t>
      </w:r>
    </w:p>
    <w:p/>
    <w:p>
      <w:r xmlns:w="http://schemas.openxmlformats.org/wordprocessingml/2006/main">
        <w:t xml:space="preserve">Umhubi udumisa uJehova uNkulunkulu ngokuhlala phezulu, ebuza ukuthi ubani ongaqhathaniswa Naye.</w:t>
      </w:r>
    </w:p>
    <w:p/>
    <w:p>
      <w:r xmlns:w="http://schemas.openxmlformats.org/wordprocessingml/2006/main">
        <w:t xml:space="preserve">1. Ubungcwele BukaNkulunkulu: Ungasazisa Kanjani Isimo Nesimo SikaNkulunkulu</w:t>
      </w:r>
    </w:p>
    <w:p/>
    <w:p>
      <w:r xmlns:w="http://schemas.openxmlformats.org/wordprocessingml/2006/main">
        <w:t xml:space="preserve">2. Ubukhosi BeNkosi: Ukwazi Ubukhulu Nobuhle BukaNkulunkulu</w:t>
      </w:r>
    </w:p>
    <w:p/>
    <w:p>
      <w:r xmlns:w="http://schemas.openxmlformats.org/wordprocessingml/2006/main">
        <w:t xml:space="preserve">1. Isaya 6:1-3 - Ngonyaka inkosi u-Uziya eyafa ngayo, ngabona uJehova ehlezi esihlalweni sobukhosi esiphakeme nesiphakeme, umphetho wengubo yakhe ugcwele ithempeli.</w:t>
      </w:r>
    </w:p>
    <w:p/>
    <w:p>
      <w:r xmlns:w="http://schemas.openxmlformats.org/wordprocessingml/2006/main">
        <w:t xml:space="preserve">2. IsAmbulo 4:8-11 - Nezidalwa ezine eziphilayo, yileso naleso zinamaphiko ayisithupha, zigcwele amehlo nxazonke nangaphakathi, futhi imini nobusuku aziyeki ukuthi: Ingcwele, ingcwele, ingcwele, iNkosi. UNkulunkulu uMninimandla onke, owayekhona nokhona nozayo!</w:t>
      </w:r>
    </w:p>
    <w:p/>
    <w:p>
      <w:r xmlns:w="http://schemas.openxmlformats.org/wordprocessingml/2006/main">
        <w:t xml:space="preserve">AmaHubo 113:6 ozithoba ukuba abuke okusezulwini nasemhlabeni!</w:t>
      </w:r>
    </w:p>
    <w:p/>
    <w:p>
      <w:r xmlns:w="http://schemas.openxmlformats.org/wordprocessingml/2006/main">
        <w:t xml:space="preserve">Leli vesi elivela kumaHubo 113 lincoma labo abahlala bethobekile ukuze babone ubuhle beZulu noMhlaba.</w:t>
      </w:r>
    </w:p>
    <w:p/>
    <w:p>
      <w:r xmlns:w="http://schemas.openxmlformats.org/wordprocessingml/2006/main">
        <w:t xml:space="preserve">1. Amandla Okuthobeka: Ukwazisa Ubuhle Bendalo</w:t>
      </w:r>
    </w:p>
    <w:p/>
    <w:p>
      <w:r xmlns:w="http://schemas.openxmlformats.org/wordprocessingml/2006/main">
        <w:t xml:space="preserve">2. Inhliziyo Yokubonga: Ukubona Izimanga zeZulu nomhlaba</w:t>
      </w:r>
    </w:p>
    <w:p/>
    <w:p>
      <w:r xmlns:w="http://schemas.openxmlformats.org/wordprocessingml/2006/main">
        <w:t xml:space="preserve">1. Filipi 2:3-8 - Ningenzi lutho ngombango noma ngokuqhosha okuyize, kodwa ngokuthobeka nibheke abanye njengabangcono kunani.</w:t>
      </w:r>
    </w:p>
    <w:p/>
    <w:p>
      <w:r xmlns:w="http://schemas.openxmlformats.org/wordprocessingml/2006/main">
        <w:t xml:space="preserve">2. IHubo 8:3-4 - Lapho ngibheka izulu lakho, umsebenzi weminwe yakho, inyanga nezinkanyezi, ozimisile, uyini umuntu ukuba umkhumbule?</w:t>
      </w:r>
    </w:p>
    <w:p/>
    <w:p>
      <w:r xmlns:w="http://schemas.openxmlformats.org/wordprocessingml/2006/main">
        <w:t xml:space="preserve">AmaHubo 113:7 Uyavusa ompofu othulini, aphakamise ompofu ethulini.</w:t>
      </w:r>
    </w:p>
    <w:p/>
    <w:p>
      <w:r xmlns:w="http://schemas.openxmlformats.org/wordprocessingml/2006/main">
        <w:t xml:space="preserve">Unikeza usizo kulabo abaswele.</w:t>
      </w:r>
    </w:p>
    <w:p/>
    <w:p>
      <w:r xmlns:w="http://schemas.openxmlformats.org/wordprocessingml/2006/main">
        <w:t xml:space="preserve">1. Uthando lukaNkulunkulu kwabasweleyo nendlela olubonakala ngayo ezimpilweni zethu.</w:t>
      </w:r>
    </w:p>
    <w:p/>
    <w:p>
      <w:r xmlns:w="http://schemas.openxmlformats.org/wordprocessingml/2006/main">
        <w:t xml:space="preserve">2. Ukubaluleka kokuphakamisa labo abaswele nokuthi kungaletha kanjani udumo kuNkulunkulu.</w:t>
      </w:r>
    </w:p>
    <w:p/>
    <w:p>
      <w:r xmlns:w="http://schemas.openxmlformats.org/wordprocessingml/2006/main">
        <w:t xml:space="preserve">1. IHubo 113:7</w:t>
      </w:r>
    </w:p>
    <w:p/>
    <w:p>
      <w:r xmlns:w="http://schemas.openxmlformats.org/wordprocessingml/2006/main">
        <w:t xml:space="preserve">2. Jakobe 2:14-17 - "Kusizani, bazalwane bami, uma umuntu ethi unokholo, kepha engenayo imisebenzi? Ukukholwa okunjalo kungamsindisa na? Ake sithi umzalwane noma umzalwane ungenalutho, nokudla kwansuku zonke. Uma omunye kini ethi kubo: “Hambani ngokuthula, nifudumale, nisuthe, kodwa ningenzi lutho ngokwezidingo zabo zenyama, kunanzuzoni na?” Kanjalo nokukholwa ngokwako, uma kungapheleli ngesenzo, kufile. ."</w:t>
      </w:r>
    </w:p>
    <w:p/>
    <w:p>
      <w:r xmlns:w="http://schemas.openxmlformats.org/wordprocessingml/2006/main">
        <w:t xml:space="preserve">AmaHubo 113:8 Ukuze amhlalise kanye nezikhulu, izikhulu zabantu bakhe.</w:t>
      </w:r>
    </w:p>
    <w:p/>
    <w:p>
      <w:r xmlns:w="http://schemas.openxmlformats.org/wordprocessingml/2006/main">
        <w:t xml:space="preserve">INkosi ingasiphakamisela esikhundleni sodumo namandla phakathi kontanga yethu.</w:t>
      </w:r>
    </w:p>
    <w:p/>
    <w:p>
      <w:r xmlns:w="http://schemas.openxmlformats.org/wordprocessingml/2006/main">
        <w:t xml:space="preserve">1. Isithembiso SikaNkulunkulu Sokuphakanyiswa: Ukufinyelela Ekuphakameni Kwempumelelo Nodumo</w:t>
      </w:r>
    </w:p>
    <w:p/>
    <w:p>
      <w:r xmlns:w="http://schemas.openxmlformats.org/wordprocessingml/2006/main">
        <w:t xml:space="preserve">2. Ungavumeli Ukuziqhenya Kukuvimbele Ukukhuphukela Kwakho Esihlalweni Sokulunga</w:t>
      </w:r>
    </w:p>
    <w:p/>
    <w:p>
      <w:r xmlns:w="http://schemas.openxmlformats.org/wordprocessingml/2006/main">
        <w:t xml:space="preserve">1. Jakobe 4:6 - "UNkulunkulu umelana nabazidlayo, kepha abathobekileyo ubapha umusa."</w:t>
      </w:r>
    </w:p>
    <w:p/>
    <w:p>
      <w:r xmlns:w="http://schemas.openxmlformats.org/wordprocessingml/2006/main">
        <w:t xml:space="preserve">2. IzAga 16:18 - "Ukuziqhenya kwandulela ukubhujiswa, nomoya ozidlayo wandulela ukuwa."</w:t>
      </w:r>
    </w:p>
    <w:p/>
    <w:p>
      <w:r xmlns:w="http://schemas.openxmlformats.org/wordprocessingml/2006/main">
        <w:t xml:space="preserve">[AmaHubo 113:9] Owesifazane oyinyumba uyamqapha, abe ngunina wabantwana ojabulayo. Dumisani uJehova.</w:t>
      </w:r>
    </w:p>
    <w:p/>
    <w:p>
      <w:r xmlns:w="http://schemas.openxmlformats.org/wordprocessingml/2006/main">
        <w:t xml:space="preserve">UNkulunkulu uyakwazi ukuletha injabulo nezibusiso ngisho nakulabo abazizwa beyinyumba futhi bengenathemba.</w:t>
      </w:r>
    </w:p>
    <w:p/>
    <w:p>
      <w:r xmlns:w="http://schemas.openxmlformats.org/wordprocessingml/2006/main">
        <w:t xml:space="preserve">1. "Thembela ENkosini: Ukuthokoza Naphezu Kobunyumba"</w:t>
      </w:r>
    </w:p>
    <w:p/>
    <w:p>
      <w:r xmlns:w="http://schemas.openxmlformats.org/wordprocessingml/2006/main">
        <w:t xml:space="preserve">2. "Ukuhlinzeka KaNkulunkulu Okuchichimayo: Injabulo Yokuba Umzali"</w:t>
      </w:r>
    </w:p>
    <w:p/>
    <w:p>
      <w:r xmlns:w="http://schemas.openxmlformats.org/wordprocessingml/2006/main">
        <w:t xml:space="preserve">1. Roma 15:13 - "Kwangathi uNkulunkulu wethemba anganigcwalisa ngenjabulo yonke nokuthula njengoba nithembele kuye, ukuze nichichime ngethemba ngamandla kaMoya oNgcwele."</w:t>
      </w:r>
    </w:p>
    <w:p/>
    <w:p>
      <w:r xmlns:w="http://schemas.openxmlformats.org/wordprocessingml/2006/main">
        <w:t xml:space="preserve">2. Isaya 54:1 - Hlabelela, wena nyumba, ongazalanga; qhumuka ngokuhlabelela futhi umemeze kakhulu, wena ongazange ube nemihelo! Ngokuba abantwana boyichithiwe bayakuba baningi kunabantwana bowendileyo,” usho uJehova.</w:t>
      </w:r>
    </w:p>
    <w:p/>
    <w:p>
      <w:r xmlns:w="http://schemas.openxmlformats.org/wordprocessingml/2006/main">
        <w:t xml:space="preserve">IHubo 114 liyihubo elisankondlo elibungaza amandla nobukhona bukaNkulunkulu phakathi noFuduko lwama-Israyeli eGibhithe. Iveza imvelo njengokusabela ezenzweni zamandla zikaNkulunkulu futhi igcizelela ukukhululwa Kwakhe kubantu Bakhe.</w:t>
      </w:r>
    </w:p>
    <w:p/>
    <w:p>
      <w:r xmlns:w="http://schemas.openxmlformats.org/wordprocessingml/2006/main">
        <w:t xml:space="preserve">Isigaba 1: Umhubi uchaza indlela u-Israyeli, njengabantu bakaNkulunkulu abakhethiwe, abaphuma ngayo eGibhithe, nokuthi uJuda waba kanjani indlu Yakhe engcwele. Zigqamisa indlela ulwandle nomfula iJordani asabela ngayo ebukhoneni bukaNkulunkulu ngokubalekela emuva ( IHubo 114:1-3 ).</w:t>
      </w:r>
    </w:p>
    <w:p/>
    <w:p>
      <w:r xmlns:w="http://schemas.openxmlformats.org/wordprocessingml/2006/main">
        <w:t xml:space="preserve">Isigaba 2: Umhubi ukhuluma nezintaba namagquma, ekwenza samuntu njengokuthuthumela phambi kweNkosi. Bayabuza ukuthi kungani lezi zakhi zemvelo zaphendula ngale ndlela, ziqinisekisa ukuthi kwakungenxa yamandla kaNkulunkulu (IHubo 114:4-7).</w:t>
      </w:r>
    </w:p>
    <w:p/>
    <w:p>
      <w:r xmlns:w="http://schemas.openxmlformats.org/wordprocessingml/2006/main">
        <w:t xml:space="preserve">Ngokufigqiwe,</w:t>
      </w:r>
    </w:p>
    <w:p>
      <w:r xmlns:w="http://schemas.openxmlformats.org/wordprocessingml/2006/main">
        <w:t xml:space="preserve">Ihubo lekhulu neshumi nane linikeza</w:t>
      </w:r>
    </w:p>
    <w:p>
      <w:r xmlns:w="http://schemas.openxmlformats.org/wordprocessingml/2006/main">
        <w:t xml:space="preserve">umkhosi wokukhululwa kwaphezulu,</w:t>
      </w:r>
    </w:p>
    <w:p>
      <w:r xmlns:w="http://schemas.openxmlformats.org/wordprocessingml/2006/main">
        <w:t xml:space="preserve">kanye nokuvezwa kwempendulo yemvelo,</w:t>
      </w:r>
    </w:p>
    <w:p>
      <w:r xmlns:w="http://schemas.openxmlformats.org/wordprocessingml/2006/main">
        <w:t xml:space="preserve">ukugqamisa incazelo efinyelelwe ngokulandisa ngokusuka eGibhithe kuyilapho kugcizelela ukuqashelwa kwamandla kaNkulunkulu.</w:t>
      </w:r>
    </w:p>
    <w:p/>
    <w:p>
      <w:r xmlns:w="http://schemas.openxmlformats.org/wordprocessingml/2006/main">
        <w:t xml:space="preserve">Ukugcizelela ukwenza samuntu okuzuzwe ngokubonisa izakhi zemvelo zithuthumela kuyilapho kuqinisekisa ukusabela kwazo ebukhoneni bukaNkulunkulu.</w:t>
      </w:r>
    </w:p>
    <w:p>
      <w:r xmlns:w="http://schemas.openxmlformats.org/wordprocessingml/2006/main">
        <w:t xml:space="preserve">Ekhuluma ngemfundiso yenkolo ebonisiwe ngokuqaphela ukungcweliswa kukaJuda kuyilapho eqinisekisa ukuvuma ukukhululwa kukaNkulunkulu.</w:t>
      </w:r>
    </w:p>
    <w:p/>
    <w:p>
      <w:r xmlns:w="http://schemas.openxmlformats.org/wordprocessingml/2006/main">
        <w:t xml:space="preserve">AmaHubo 114:1 Ekuphumeni kuka-Israyeli eGibithe, indlu kaJakobe esizweni solimi olungaziwa;</w:t>
      </w:r>
    </w:p>
    <w:p/>
    <w:p>
      <w:r xmlns:w="http://schemas.openxmlformats.org/wordprocessingml/2006/main">
        <w:t xml:space="preserve">Lapho abantu bakaNkulunkulu bephuma eGibhithe, basindiswa ezweni abangalazi.</w:t>
      </w:r>
    </w:p>
    <w:p/>
    <w:p>
      <w:r xmlns:w="http://schemas.openxmlformats.org/wordprocessingml/2006/main">
        <w:t xml:space="preserve">1: Abantu bakaNkulunkulu kumele baqhubeke bethembele emandleni akhe ukuze benze lokho.</w:t>
      </w:r>
    </w:p>
    <w:p/>
    <w:p>
      <w:r xmlns:w="http://schemas.openxmlformats.org/wordprocessingml/2006/main">
        <w:t xml:space="preserve">2: Noma sibhekene nobunzima obukhulu, kufanele sibe nokholo lokuthi uNkulunkulu uzosihola.</w:t>
      </w:r>
    </w:p>
    <w:p/>
    <w:p>
      <w:r xmlns:w="http://schemas.openxmlformats.org/wordprocessingml/2006/main">
        <w:t xml:space="preserve">1: Eksodusi 14: 13-14 - "UMose wathi kubantu: "Ningesabi, yimani niqine, nibone ukusindisa kukaJehova azonenzela khona namuhla. Ngokuba abaseGibhithe enibabona namuhla anisoze nanini nanini. bhekani futhi, uJehova uyakunilwela, nithule nina.</w:t>
      </w:r>
    </w:p>
    <w:p/>
    <w:p>
      <w:r xmlns:w="http://schemas.openxmlformats.org/wordprocessingml/2006/main">
        <w:t xml:space="preserve">2: Roma 8:31 - "Pho siyakuthini ngalezi zinto na? Uma uNkulunkulu engakithi, ngubani ongamelana nathi na?"</w:t>
      </w:r>
    </w:p>
    <w:p/>
    <w:p>
      <w:r xmlns:w="http://schemas.openxmlformats.org/wordprocessingml/2006/main">
        <w:t xml:space="preserve">AmaHubo 114:2 UJuda waba yindlu yakhe engcwele, u-Israyeli waba umbuso wakhe.</w:t>
      </w:r>
    </w:p>
    <w:p/>
    <w:p>
      <w:r xmlns:w="http://schemas.openxmlformats.org/wordprocessingml/2006/main">
        <w:t xml:space="preserve">Umhubi udumisa uNkulunkulu ngokwenza uJuda indawo Yakhe engcwele kanye no-Israyeli umbuso Wakhe.</w:t>
      </w:r>
    </w:p>
    <w:p/>
    <w:p>
      <w:r xmlns:w="http://schemas.openxmlformats.org/wordprocessingml/2006/main">
        <w:t xml:space="preserve">1: Ubukhosi bukaNkulunkulu bubonakaliswa ngokunakekela Kwakhe okukhethekile kuJuda no-Israyeli.</w:t>
      </w:r>
    </w:p>
    <w:p/>
    <w:p>
      <w:r xmlns:w="http://schemas.openxmlformats.org/wordprocessingml/2006/main">
        <w:t xml:space="preserve">2: UNkulunkulu ukhetha ukuvikela nokunakekela abantu bakhe, futhi uyohlala ethembekile.</w:t>
      </w:r>
    </w:p>
    <w:p/>
    <w:p>
      <w:r xmlns:w="http://schemas.openxmlformats.org/wordprocessingml/2006/main">
        <w:t xml:space="preserve">1: U-Isaya 40:10-11 - Bheka, iNkosi uJehova iza ngamandla, nengalo yayo iyabusa; bheka, umvuzo wakhe unaye, nenkokhelo yakhe iphambi kwakhe. Iyakwelusa umhlambi wayo njengomalusi; uyobutha amawundlu ezingalweni zakhe; iyowathwala esifubeni sayo, futhi ihole ngobumnene lawo anezingane.</w:t>
      </w:r>
    </w:p>
    <w:p/>
    <w:p>
      <w:r xmlns:w="http://schemas.openxmlformats.org/wordprocessingml/2006/main">
        <w:t xml:space="preserve">2: Duteronomi 4:31-34 - Ngokuba uJehova uNkulunkulu wakho unguNkulunkulu onomusa. Kayikutshiya, kumbe akubhubhise, kumbe akhohlwe isivumelwano laboyihlo asifunga kubo. Ngokuba buzani-ke ngezinsuku ezidlule, ezazingaphambi kwenu, kusukela osukwini uNkulunkulu adala ngalo umuntu emhlabeni, nibuze kusukela komunye umkhawulo wezulu kuze kube komunye, ukuthi kwake kwaba khona yini into enkulu enjengale noma yake yaba khona. wezwa nga. Bakhona yini abantu abake balizwa izwi likankulunkulu ekhuluma ephakathi komlilo, njengalokho nina nizwile, basaphila na? Noma yimuphi unkulunkulu owake wazama ukuhamba azithathele isizwe phakathi kwesinye isizwe ngezilingo, nangezibonakaliso, nangezimangaliso, nangempi, nangesandla esinamandla, nangengalo eyeluliweyo, nangezenzo ezinkulu ezesabekayo, na? konke uJehova uNkulunkulu wenu akwenzele khona eGibithe phambi kwamehlo enu na?</w:t>
      </w:r>
    </w:p>
    <w:p/>
    <w:p>
      <w:r xmlns:w="http://schemas.openxmlformats.org/wordprocessingml/2006/main">
        <w:t xml:space="preserve">AmaHubo 114:3 Ulwandle lwakubona, lwabaleka, iJordani labuyela emuva.</w:t>
      </w:r>
    </w:p>
    <w:p/>
    <w:p>
      <w:r xmlns:w="http://schemas.openxmlformats.org/wordprocessingml/2006/main">
        <w:t xml:space="preserve">Ulwandle neJordani babona amandla kaNkulunkulu bahlehla ngokwesaba.</w:t>
      </w:r>
    </w:p>
    <w:p/>
    <w:p>
      <w:r xmlns:w="http://schemas.openxmlformats.org/wordprocessingml/2006/main">
        <w:t xml:space="preserve">1: Kufanele sigcwale ukwesaba amandla kaNkulunkulu, futhi siqaphele ubukhulu bakhe.</w:t>
      </w:r>
    </w:p>
    <w:p/>
    <w:p>
      <w:r xmlns:w="http://schemas.openxmlformats.org/wordprocessingml/2006/main">
        <w:t xml:space="preserve">2: Lapho simesaba uJehova, singabona izimangaliso zakhe ekuphileni kwethu.</w:t>
      </w:r>
    </w:p>
    <w:p/>
    <w:p>
      <w:r xmlns:w="http://schemas.openxmlformats.org/wordprocessingml/2006/main">
        <w:t xml:space="preserve">1: Eksodusi 14:21-22 UMose wayeselula isandla sakhe phezu kolwandle, uJehova walubuyisela emuva ulwandle ngomoya wasempumalanga onamandla ubusuku bonke, wenza ulwandle lwaba umhlabathi owomileyo, amanzi ahlukana. Abantwana bakwa-Israyeli bangena phakathi kolwandle emhlabathini owomileyo, amanzi elugange kubo ngakwesokunene sabo nangakwesokhohlo.</w:t>
      </w:r>
    </w:p>
    <w:p/>
    <w:p>
      <w:r xmlns:w="http://schemas.openxmlformats.org/wordprocessingml/2006/main">
        <w:t xml:space="preserve">2: U-Isaya 43:16 Usho kanje uJehova, owenza indlela elwandle, umendo emanzini anamandla.</w:t>
      </w:r>
    </w:p>
    <w:p/>
    <w:p>
      <w:r xmlns:w="http://schemas.openxmlformats.org/wordprocessingml/2006/main">
        <w:t xml:space="preserve">AmaHubo 114:4 Izintaba zatshekula njengezinqama, namagquma njengamawundlu.</w:t>
      </w:r>
    </w:p>
    <w:p/>
    <w:p>
      <w:r xmlns:w="http://schemas.openxmlformats.org/wordprocessingml/2006/main">
        <w:t xml:space="preserve">Izintaba namagquma kwajabula lapho uJehova ekhipha abantwana bakwa-Israyeli eGibhithe.</w:t>
      </w:r>
    </w:p>
    <w:p/>
    <w:p>
      <w:r xmlns:w="http://schemas.openxmlformats.org/wordprocessingml/2006/main">
        <w:t xml:space="preserve">1. Amandla KaNkulunkulu Abonakala Ngendalo</w:t>
      </w:r>
    </w:p>
    <w:p/>
    <w:p>
      <w:r xmlns:w="http://schemas.openxmlformats.org/wordprocessingml/2006/main">
        <w:t xml:space="preserve">2. Ukuthokozela Ukukhululwa KweNkosi</w:t>
      </w:r>
    </w:p>
    <w:p/>
    <w:p>
      <w:r xmlns:w="http://schemas.openxmlformats.org/wordprocessingml/2006/main">
        <w:t xml:space="preserve">1. Eksodusi 14:30-31 - Ngakho uJehova wasindisa u-Israyeli ngalolo suku esandleni sabaseGibhithe. Futhi u-Israyeli wabona abaseGibhithe befile ogwini lolwandle. Kanjalo u-Israyeli wawubona umsebenzi omkhulu uJehova abewenzile eGibithe.</w:t>
      </w:r>
    </w:p>
    <w:p/>
    <w:p>
      <w:r xmlns:w="http://schemas.openxmlformats.org/wordprocessingml/2006/main">
        <w:t xml:space="preserve">2. U-Isaya 48:21—Abazange bome lapho ebahola ehlane; Wabaphumisela amanzi edwaleni; Waqhekeza idwala, amanzi ampompoza;</w:t>
      </w:r>
    </w:p>
    <w:p/>
    <w:p>
      <w:r xmlns:w="http://schemas.openxmlformats.org/wordprocessingml/2006/main">
        <w:t xml:space="preserve">AmaHubo 114:5 Unayini wena lwandle ukuba ubalekele na? wena Jordani, ukuthi ubuyiselwe emuva?</w:t>
      </w:r>
    </w:p>
    <w:p/>
    <w:p>
      <w:r xmlns:w="http://schemas.openxmlformats.org/wordprocessingml/2006/main">
        <w:t xml:space="preserve">Isiqephu siveza amandla kaNkulunkulu okuyala umhlaba wemvelo.</w:t>
      </w:r>
    </w:p>
    <w:p/>
    <w:p>
      <w:r xmlns:w="http://schemas.openxmlformats.org/wordprocessingml/2006/main">
        <w:t xml:space="preserve">1: UNkulunkulu unamandla onke futhi angenza okungenakwenzeka.</w:t>
      </w:r>
    </w:p>
    <w:p/>
    <w:p>
      <w:r xmlns:w="http://schemas.openxmlformats.org/wordprocessingml/2006/main">
        <w:t xml:space="preserve">2: Kufanele sithembele kuNkulunkulu kuzo zonke izici zokuphila kwethu.</w:t>
      </w:r>
    </w:p>
    <w:p/>
    <w:p>
      <w:r xmlns:w="http://schemas.openxmlformats.org/wordprocessingml/2006/main">
        <w:t xml:space="preserve">1: Marku 4:35-41; UJesu uthulisa isivunguvungu.</w:t>
      </w:r>
    </w:p>
    <w:p/>
    <w:p>
      <w:r xmlns:w="http://schemas.openxmlformats.org/wordprocessingml/2006/main">
        <w:t xml:space="preserve">2: Jobe 26:12; UNkulunkulu uthobisa ulwandle futhi aphule amakhanda ezilo zasolwandle.</w:t>
      </w:r>
    </w:p>
    <w:p/>
    <w:p>
      <w:r xmlns:w="http://schemas.openxmlformats.org/wordprocessingml/2006/main">
        <w:t xml:space="preserve">[AmaHubo 114:6] Nina zintaba, ukuba nitshekula njengezinqama; nani zintaba, njengamawundlu?</w:t>
      </w:r>
    </w:p>
    <w:p/>
    <w:p>
      <w:r xmlns:w="http://schemas.openxmlformats.org/wordprocessingml/2006/main">
        <w:t xml:space="preserve">Umhubi uyamangala ngamandla endalo kaNkulunkulu njengoba izintaba zifaniswa nezinqama namagquma amancane namawundlu.</w:t>
      </w:r>
    </w:p>
    <w:p/>
    <w:p>
      <w:r xmlns:w="http://schemas.openxmlformats.org/wordprocessingml/2006/main">
        <w:t xml:space="preserve">1. 'Amandla KaNkulunkulu Emvelweni - IHubo 114: 6'</w:t>
      </w:r>
    </w:p>
    <w:p/>
    <w:p>
      <w:r xmlns:w="http://schemas.openxmlformats.org/wordprocessingml/2006/main">
        <w:t xml:space="preserve">2. 'Indalo Emangalisayo KaNkulunkulu - IHubo 114: 6'</w:t>
      </w:r>
    </w:p>
    <w:p/>
    <w:p>
      <w:r xmlns:w="http://schemas.openxmlformats.org/wordprocessingml/2006/main">
        <w:t xml:space="preserve">1. Isaya 55:12 - “Ngokuba niyakuphuma ngokujabula, niholwe ngokuthula; izintaba namagquma kuyakuqhumuka ngokuhlabelela ngokuhlabelela phambi kwenu, nemithi yonke yasendle ishaye ihlombe.</w:t>
      </w:r>
    </w:p>
    <w:p/>
    <w:p>
      <w:r xmlns:w="http://schemas.openxmlformats.org/wordprocessingml/2006/main">
        <w:t xml:space="preserve">2 Jobe 37:3-5 - "Uyawuqondisa phansi kwezulu lonke, nombani wakhe emagumbini omhlaba. Emva kwawo kubhonga izwi; uyaduma ngezwi lobukhosi bakhe, akababambezeli lapho izwi lakhe lizwakala. UNkulunkulu uduma ngezwi lakhe ngokumangalisayo, wenza izinto ezinkulu esingenakuziqonda.</w:t>
      </w:r>
    </w:p>
    <w:p/>
    <w:p>
      <w:r xmlns:w="http://schemas.openxmlformats.org/wordprocessingml/2006/main">
        <w:t xml:space="preserve">AmaHubo 114:7 Thuthumela, mhlaba, ebusweni beNkosi, ebusweni bukaNkulunkulu kaJakobe;</w:t>
      </w:r>
    </w:p>
    <w:p/>
    <w:p>
      <w:r xmlns:w="http://schemas.openxmlformats.org/wordprocessingml/2006/main">
        <w:t xml:space="preserve">Umhlaba kufanele uthuthumele ngokwesaba ubuso beNkosi, uNkulunkulu kaJakobe.</w:t>
      </w:r>
    </w:p>
    <w:p/>
    <w:p>
      <w:r xmlns:w="http://schemas.openxmlformats.org/wordprocessingml/2006/main">
        <w:t xml:space="preserve">1. Mesabeni uJehova namandla akhe</w:t>
      </w:r>
    </w:p>
    <w:p/>
    <w:p>
      <w:r xmlns:w="http://schemas.openxmlformats.org/wordprocessingml/2006/main">
        <w:t xml:space="preserve">2. UJehova unguNkulunkulu kaJakobe</w:t>
      </w:r>
    </w:p>
    <w:p/>
    <w:p>
      <w:r xmlns:w="http://schemas.openxmlformats.org/wordprocessingml/2006/main">
        <w:t xml:space="preserve">1. Eksodusi 15:11 - Ngubani onjengawe, Jehova, phakathi konkulunkulu? Ngubani onjengawe okhazimulayo ebungcweleni, owesabayo ekudumiseni, owenza izimangaliso na?</w:t>
      </w:r>
    </w:p>
    <w:p/>
    <w:p>
      <w:r xmlns:w="http://schemas.openxmlformats.org/wordprocessingml/2006/main">
        <w:t xml:space="preserve">2. Isaya 66:1 - Usho kanje uJehova, uthi: Izulu liyisihlalo sami sobukhosi, umhlaba uyisenabelo sezinyawo zami; iphi indawo yami yokuphumula na?</w:t>
      </w:r>
    </w:p>
    <w:p/>
    <w:p>
      <w:r xmlns:w="http://schemas.openxmlformats.org/wordprocessingml/2006/main">
        <w:t xml:space="preserve">AmaHubo 114:8 owaphendula idwala laba amanzi amileyo, insengetsha ibe ngumthombo wamanzi.</w:t>
      </w:r>
    </w:p>
    <w:p/>
    <w:p>
      <w:r xmlns:w="http://schemas.openxmlformats.org/wordprocessingml/2006/main">
        <w:t xml:space="preserve">UNkulunkulu angaguqula noma yini ibe umthombo wokuphila nokondleka.</w:t>
      </w:r>
    </w:p>
    <w:p/>
    <w:p>
      <w:r xmlns:w="http://schemas.openxmlformats.org/wordprocessingml/2006/main">
        <w:t xml:space="preserve">1. UNkulunkulu angaguqula izithiyo zethu ezinkulu zibe izibusiso</w:t>
      </w:r>
    </w:p>
    <w:p/>
    <w:p>
      <w:r xmlns:w="http://schemas.openxmlformats.org/wordprocessingml/2006/main">
        <w:t xml:space="preserve">2. UNkulunkulu angaphendula izingwadule zethu zibe izizinda</w:t>
      </w:r>
    </w:p>
    <w:p/>
    <w:p>
      <w:r xmlns:w="http://schemas.openxmlformats.org/wordprocessingml/2006/main">
        <w:t xml:space="preserve">1. U-Isaya 43:19-20 “Bhekani, ngenza into entsha;</w:t>
      </w:r>
    </w:p>
    <w:p/>
    <w:p>
      <w:r xmlns:w="http://schemas.openxmlformats.org/wordprocessingml/2006/main">
        <w:t xml:space="preserve">2. Mathewu 19:26 UJesu wababheka wathi: “Kubantu lokhu akunakwenzeka, kodwa kuNkulunkulu zonke izinto zingenzeka.</w:t>
      </w:r>
    </w:p>
    <w:p/>
    <w:p>
      <w:r xmlns:w="http://schemas.openxmlformats.org/wordprocessingml/2006/main">
        <w:t xml:space="preserve">IHubo 115 liyihubo eliqhathanisa amandla nokwethembeka kukaNkulunkulu nobuze bezithixo. Igcizelela ubukhosi bukaNkulunkulu futhi ibiza abantu Bakhe ukuba bathembele kuYe yedwa.</w:t>
      </w:r>
    </w:p>
    <w:p/>
    <w:p>
      <w:r xmlns:w="http://schemas.openxmlformats.org/wordprocessingml/2006/main">
        <w:t xml:space="preserve">Isigaba 1: Umhubi uthi inkazimulo kufanele inikezwe uNkulunkulu kuphela, njengoba ethembekile futhi enothando. Bayabuza ukuthi kungani izizwe zibuza ngoNkulunkulu wazo ohlala ezulwini nowenza intando yakhe (Amahubo 115:1-3).</w:t>
      </w:r>
    </w:p>
    <w:p/>
    <w:p>
      <w:r xmlns:w="http://schemas.openxmlformats.org/wordprocessingml/2006/main">
        <w:t xml:space="preserve">Isigaba 2: Umhubi uqhathanisa izithombe ezenziwe ngezandla zabantu noNkulunkulu ophilayo. Bagqamisa ukuthi izithixo azinamandla nezinzwa, kuyilapho begcizelela ukuthi labo abathembela kuzo bafane nazo (IHubo 115:4-8).</w:t>
      </w:r>
    </w:p>
    <w:p/>
    <w:p>
      <w:r xmlns:w="http://schemas.openxmlformats.org/wordprocessingml/2006/main">
        <w:t xml:space="preserve">Isigaba 3: Umhubi ubiza u-Israyeli ukuba athembele kuJehova, eqinisekisa ukuthi uwusizo nesihlangu sabo. Babonisa ukuqiniseka ngesibusiso sikaNkulunkulu kubantu baKhe ( IHubo 115:9-15 ).</w:t>
      </w:r>
    </w:p>
    <w:p/>
    <w:p>
      <w:r xmlns:w="http://schemas.openxmlformats.org/wordprocessingml/2006/main">
        <w:t xml:space="preserve">Ngokufigqiwe,</w:t>
      </w:r>
    </w:p>
    <w:p>
      <w:r xmlns:w="http://schemas.openxmlformats.org/wordprocessingml/2006/main">
        <w:t xml:space="preserve">Ihubo lekhulu neshumi nanhlanu linikeza</w:t>
      </w:r>
    </w:p>
    <w:p>
      <w:r xmlns:w="http://schemas.openxmlformats.org/wordprocessingml/2006/main">
        <w:t xml:space="preserve">umehluko phakathi kwamandla kaNkulunkulu kanye nobuze bezithixo,</w:t>
      </w:r>
    </w:p>
    <w:p>
      <w:r xmlns:w="http://schemas.openxmlformats.org/wordprocessingml/2006/main">
        <w:t xml:space="preserve">nobizo lokuthembela kuNkulunkulu yedwa,</w:t>
      </w:r>
    </w:p>
    <w:p>
      <w:r xmlns:w="http://schemas.openxmlformats.org/wordprocessingml/2006/main">
        <w:t xml:space="preserve">eqokomisa isimemezelo esifinyelelwa ngokuqinisekisa ukwethembeka kuyilapho kugcizelela ukuqashelwa kobukhosi baphezulu.</w:t>
      </w:r>
    </w:p>
    <w:p/>
    <w:p>
      <w:r xmlns:w="http://schemas.openxmlformats.org/wordprocessingml/2006/main">
        <w:t xml:space="preserve">Ukugcizelela ukuqhathanisa okufinyelelwa ngokuqhathanisa ukulinganiselwa kwezithombe kuyilapho kuqinisekisa ukuguqulwa kwalabo abathembela kuzo.</w:t>
      </w:r>
    </w:p>
    <w:p>
      <w:r xmlns:w="http://schemas.openxmlformats.org/wordprocessingml/2006/main">
        <w:t xml:space="preserve">Ukukhuluma ngesikhuthazo esibonisiwe ngokuqaphela usizo nesivikelo saphezulu kuyilapho kuqinisekisa ukuqiniseka ezibusisweni ezitholakala kuNkulunkulu.</w:t>
      </w:r>
    </w:p>
    <w:p/>
    <w:p>
      <w:r xmlns:w="http://schemas.openxmlformats.org/wordprocessingml/2006/main">
        <w:t xml:space="preserve">AmaHubo 115:1 Ungasiphi thina, Jehova, ungasiphi thina, kepha uliphe igama lakho udumo, ngenxa yomusa wakho, nangenxa yeqiniso lakho.</w:t>
      </w:r>
    </w:p>
    <w:p/>
    <w:p>
      <w:r xmlns:w="http://schemas.openxmlformats.org/wordprocessingml/2006/main">
        <w:t xml:space="preserve">Inkazimulo kufanele inikwe uNkulunkulu, hhayi kithi, ngenxa yomusa neqiniso likaNkulunkulu.</w:t>
      </w:r>
    </w:p>
    <w:p/>
    <w:p>
      <w:r xmlns:w="http://schemas.openxmlformats.org/wordprocessingml/2006/main">
        <w:t xml:space="preserve">1. "Ukuphila Impilo Yokubonga Ngesihe LikaNkulunkulu Neqiniso"</w:t>
      </w:r>
    </w:p>
    <w:p/>
    <w:p>
      <w:r xmlns:w="http://schemas.openxmlformats.org/wordprocessingml/2006/main">
        <w:t xml:space="preserve">2. "Ukukhazimulisa UNkulunkulu Hhayi Thina"</w:t>
      </w:r>
    </w:p>
    <w:p/>
    <w:p>
      <w:r xmlns:w="http://schemas.openxmlformats.org/wordprocessingml/2006/main">
        <w:t xml:space="preserve">1. Isaya 61:8 Ngokuba mina, Jehova, ngithanda ukulunga; Ngiyakuzonda ukuphanga nokwenza okubi. Ngokuthembeka kwami ngizavuza abantu bami, ngenze isivumelwano esiphakade nabo.</w:t>
      </w:r>
    </w:p>
    <w:p/>
    <w:p>
      <w:r xmlns:w="http://schemas.openxmlformats.org/wordprocessingml/2006/main">
        <w:t xml:space="preserve">2. Efesu 3:20-21 Manje kuye onamandla okwenza okungenakulinganiswa kunakho konke esikucelayo nesikuqondayo, ngokwamandla akhe asebenza ngaphakathi kwethu, makube kuye inkazimulo ebandleni nakuKristu Jesu ezizukulwaneni ngezizukulwane. , phakade! Amen.</w:t>
      </w:r>
    </w:p>
    <w:p/>
    <w:p>
      <w:r xmlns:w="http://schemas.openxmlformats.org/wordprocessingml/2006/main">
        <w:t xml:space="preserve">AmaHubo 115:2 Zingasho ngani abezizwe ukuthi: “Uphi manje uNkulunkulu wabo na?</w:t>
      </w:r>
    </w:p>
    <w:p/>
    <w:p>
      <w:r xmlns:w="http://schemas.openxmlformats.org/wordprocessingml/2006/main">
        <w:t xml:space="preserve">Umhubi ubuza ukuthi kungani abahedeni kufanele bangabaze ubukhona bukaNkulunkulu.</w:t>
      </w:r>
    </w:p>
    <w:p/>
    <w:p>
      <w:r xmlns:w="http://schemas.openxmlformats.org/wordprocessingml/2006/main">
        <w:t xml:space="preserve">1. Ubukhosi BukaNkulunkulu: Ukunxusa Komhubi Kwabezizwe</w:t>
      </w:r>
    </w:p>
    <w:p/>
    <w:p>
      <w:r xmlns:w="http://schemas.openxmlformats.org/wordprocessingml/2006/main">
        <w:t xml:space="preserve">2. Isimo SikaNkulunkulu Esingaguquki: Induduzo Kwabakholwayo</w:t>
      </w:r>
    </w:p>
    <w:p/>
    <w:p>
      <w:r xmlns:w="http://schemas.openxmlformats.org/wordprocessingml/2006/main">
        <w:t xml:space="preserve">1. KwabaseRoma 8:31-32 (Pho-ke siyakuthini ngalezi zinto na? Uma uNkulunkulu engakithi, ngubani ongamelana nathi na?)</w:t>
      </w:r>
    </w:p>
    <w:p/>
    <w:p>
      <w:r xmlns:w="http://schemas.openxmlformats.org/wordprocessingml/2006/main">
        <w:t xml:space="preserve">2. KumaHeberu 13:8 (UJesu Kristu unguye izolo, nanamuhla, naphakade.)</w:t>
      </w:r>
    </w:p>
    <w:p/>
    <w:p>
      <w:r xmlns:w="http://schemas.openxmlformats.org/wordprocessingml/2006/main">
        <w:t xml:space="preserve">[AmaHubo 115:3] Kepha uNkulunkulu wethu usezulwini, wenze akuthandayo.</w:t>
      </w:r>
    </w:p>
    <w:p/>
    <w:p>
      <w:r xmlns:w="http://schemas.openxmlformats.org/wordprocessingml/2006/main">
        <w:t xml:space="preserve">UNkulunkulu wethu uyabusa emazulwini, futhi wenza noma yini ayithandayo.</w:t>
      </w:r>
    </w:p>
    <w:p/>
    <w:p>
      <w:r xmlns:w="http://schemas.openxmlformats.org/wordprocessingml/2006/main">
        <w:t xml:space="preserve">1. Ubukhosi BukaNkulunkulu: Ukuqonda ukuthi uNkulunkulu ulawula zonke izinto futhi Uyigunya elikhulu.</w:t>
      </w:r>
    </w:p>
    <w:p/>
    <w:p>
      <w:r xmlns:w="http://schemas.openxmlformats.org/wordprocessingml/2006/main">
        <w:t xml:space="preserve">2. Umninimandla Onke kaNkulunkulu: Ukuqaphela amandla uNkulunkulu anawo, nokuthembela entandweni Yakhe.</w:t>
      </w:r>
    </w:p>
    <w:p/>
    <w:p>
      <w:r xmlns:w="http://schemas.openxmlformats.org/wordprocessingml/2006/main">
        <w:t xml:space="preserve">1. Isaya 46:10 Ngazisa isiphetho kwasekuqaleni, kusukela ezikhathini zasendulo, lokho okuseza. Ngithi inhloso yami iyokuma, futhi ngizokwenza konke engikuthandayo.</w:t>
      </w:r>
    </w:p>
    <w:p/>
    <w:p>
      <w:r xmlns:w="http://schemas.openxmlformats.org/wordprocessingml/2006/main">
        <w:t xml:space="preserve">2. KwabaseRoma 11:33-36 Yeka ukujula kwengcebo yokuhlakanipha nolwazi lukaNkulunkulu! Yeka ukuthi aziphenyeki kanjani izahlulelo zakhe, nezindlela zakhe aziphenyeki! Ngubani owazi umqondo weNkosi na? Noma ngubani obe umeluleki wakhe? Ngubani owake wanikela kuNkulunkulu, ukuze uNkulunkulu ababuyisele? Ngokuba kuvela kuye, nangaye, futhi ngezaye. Inkazimulo mayibe kuye kuze kube phakade! Amen.</w:t>
      </w:r>
    </w:p>
    <w:p/>
    <w:p>
      <w:r xmlns:w="http://schemas.openxmlformats.org/wordprocessingml/2006/main">
        <w:t xml:space="preserve">AmaHubo 115:4 Izithombe zabo ziyisiliva negolide, umsebenzi wezandla zomuntu.</w:t>
      </w:r>
    </w:p>
    <w:p/>
    <w:p>
      <w:r xmlns:w="http://schemas.openxmlformats.org/wordprocessingml/2006/main">
        <w:t xml:space="preserve">Izithixo zabantu zenziwa ngezandla zomuntu, hhayi uNkulunkulu.</w:t>
      </w:r>
    </w:p>
    <w:p/>
    <w:p>
      <w:r xmlns:w="http://schemas.openxmlformats.org/wordprocessingml/2006/main">
        <w:t xml:space="preserve">1: Akufanele sikhonze izithombe ezenziwe abantu, kodwa kufanele sibeke ithemba lethu kuNkulunkulu.</w:t>
      </w:r>
    </w:p>
    <w:p/>
    <w:p>
      <w:r xmlns:w="http://schemas.openxmlformats.org/wordprocessingml/2006/main">
        <w:t xml:space="preserve">2: Akufanele sikhohliswe ubuhle obubonakalayo bezithombe ezenziwe abantu, ngoba azikwazi ukusisindisa.</w:t>
      </w:r>
    </w:p>
    <w:p/>
    <w:p>
      <w:r xmlns:w="http://schemas.openxmlformats.org/wordprocessingml/2006/main">
        <w:t xml:space="preserve">1: Isaya 44:9-20 - UNkulunkulu uyena kuphela ongadala futhi asindise.</w:t>
      </w:r>
    </w:p>
    <w:p/>
    <w:p>
      <w:r xmlns:w="http://schemas.openxmlformats.org/wordprocessingml/2006/main">
        <w:t xml:space="preserve">2: IzEnzo 17: 16-34 - UPawulu ukhuluma ngokukhonza izithombe e-Athene.</w:t>
      </w:r>
    </w:p>
    <w:p/>
    <w:p>
      <w:r xmlns:w="http://schemas.openxmlformats.org/wordprocessingml/2006/main">
        <w:t xml:space="preserve">[AmaHubo 115:5] Umlomo zinawo, kepha azikhulumi; amehlo zinawo, kepha aziboni.</w:t>
      </w:r>
    </w:p>
    <w:p/>
    <w:p>
      <w:r xmlns:w="http://schemas.openxmlformats.org/wordprocessingml/2006/main">
        <w:t xml:space="preserve">INkosi inkulu kunokulinganiselwa kwethu kobuntu.</w:t>
      </w:r>
    </w:p>
    <w:p/>
    <w:p>
      <w:r xmlns:w="http://schemas.openxmlformats.org/wordprocessingml/2006/main">
        <w:t xml:space="preserve">1. Amandla KaNkulunkulu Awanamkhawulo</w:t>
      </w:r>
    </w:p>
    <w:p/>
    <w:p>
      <w:r xmlns:w="http://schemas.openxmlformats.org/wordprocessingml/2006/main">
        <w:t xml:space="preserve">2. Thembela Ekuhlakanipheni kweNkosi</w:t>
      </w:r>
    </w:p>
    <w:p/>
    <w:p>
      <w:r xmlns:w="http://schemas.openxmlformats.org/wordprocessingml/2006/main">
        <w:t xml:space="preserve">1. Isaya 40:28 - "Anazi na? Anizwanga na? UJehova unguNkulunkulu ongunaphakade, uMdali wemikhawulo yomhlaba."</w:t>
      </w:r>
    </w:p>
    <w:p/>
    <w:p>
      <w:r xmlns:w="http://schemas.openxmlformats.org/wordprocessingml/2006/main">
        <w:t xml:space="preserve">2 Jobe 37:5 - "UNkulunkulu uyaduma ngezwi lakhe ngokumangalisayo; wenza izinto ezinkulu esingenakuziqonda."</w:t>
      </w:r>
    </w:p>
    <w:p/>
    <w:p>
      <w:r xmlns:w="http://schemas.openxmlformats.org/wordprocessingml/2006/main">
        <w:t xml:space="preserve">AmaHubo 115:6 Zinezindlebe, kepha azizwa; zinamakhala, kepha azihogeli.</w:t>
      </w:r>
    </w:p>
    <w:p/>
    <w:p>
      <w:r xmlns:w="http://schemas.openxmlformats.org/wordprocessingml/2006/main">
        <w:t xml:space="preserve">Umuntu akufanele athembele kokwakhe ukuqonda, kodwa abeke ithemba lakhe kuNkulunkulu.</w:t>
      </w:r>
    </w:p>
    <w:p/>
    <w:p>
      <w:r xmlns:w="http://schemas.openxmlformats.org/wordprocessingml/2006/main">
        <w:t xml:space="preserve">1. Ukuthembela Ekuhlakanipheni kukaNkulunkulu</w:t>
      </w:r>
    </w:p>
    <w:p/>
    <w:p>
      <w:r xmlns:w="http://schemas.openxmlformats.org/wordprocessingml/2006/main">
        <w:t xml:space="preserve">2. Ukuthembela Emandleni eNkosi</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Isaya 40:31 - Kodwa abamethembayo uJehova bayothola amandla amasha. Bayondiza phezulu ngamaphiko njengezinkozi. Bayogijima bangakhathali. Bazohamba bangaquleki.</w:t>
      </w:r>
    </w:p>
    <w:p/>
    <w:p>
      <w:r xmlns:w="http://schemas.openxmlformats.org/wordprocessingml/2006/main">
        <w:t xml:space="preserve">AmaHubo 115:7 Zinezandla, kepha azibambi; zinezinyawo, kepha azihambi; azikhulumi ngomphimbo wazo.</w:t>
      </w:r>
    </w:p>
    <w:p/>
    <w:p>
      <w:r xmlns:w="http://schemas.openxmlformats.org/wordprocessingml/2006/main">
        <w:t xml:space="preserve">Umhubi usikhumbuza ukuthi nakuba singase sibe namandla, amandla ethu eqiniso asokholweni lwethu.</w:t>
      </w:r>
    </w:p>
    <w:p/>
    <w:p>
      <w:r xmlns:w="http://schemas.openxmlformats.org/wordprocessingml/2006/main">
        <w:t xml:space="preserve">1: Indlela ukholo lwethu olungasisiza ngayo sinqobe izithiyo.</w:t>
      </w:r>
    </w:p>
    <w:p/>
    <w:p>
      <w:r xmlns:w="http://schemas.openxmlformats.org/wordprocessingml/2006/main">
        <w:t xml:space="preserve">2: Kungani ukholo lubaluleke ngaphezu kwamandla enyama.</w:t>
      </w:r>
    </w:p>
    <w:p/>
    <w:p>
      <w:r xmlns:w="http://schemas.openxmlformats.org/wordprocessingml/2006/main">
        <w:t xml:space="preserve">1: KumaHeberu 11:6 ZUL59 - Kepha ngaphandle kokukholwa akwenzeki ukumthokozisa uNkulunkulu, ngokuba ozayo kuNkulunkulu umelwe ukukholwa ukuthi ukhona nokuthi ungumvuzi walabo abamfunayo.</w:t>
      </w:r>
    </w:p>
    <w:p/>
    <w:p>
      <w:r xmlns:w="http://schemas.openxmlformats.org/wordprocessingml/2006/main">
        <w:t xml:space="preserve">NgokukaMathewu 21:21-22 UJesu waphendula, wathi kubo: “Ngiqinisile ngithi kini: Uma ninokukholwa, ningangabazi, aniyikwenza lokhu emkhiwaneni kuphela, kodwa futhi uma nikwenza. anothi kule ntaba: 'Suka, uphonseke elwandle; kuyakwenziwa.</w:t>
      </w:r>
    </w:p>
    <w:p/>
    <w:p>
      <w:r xmlns:w="http://schemas.openxmlformats.org/wordprocessingml/2006/main">
        <w:t xml:space="preserve">AmaHubo 115:8 Abazenzayo bafana nazo; banjalo bonke abathembela kuzo.</w:t>
      </w:r>
    </w:p>
    <w:p/>
    <w:p>
      <w:r xmlns:w="http://schemas.openxmlformats.org/wordprocessingml/2006/main">
        <w:t xml:space="preserve">Ukwenza izithombe kuyize, ngoba ziyize nabathembela kuzo bayafana nazo.</w:t>
      </w:r>
    </w:p>
    <w:p/>
    <w:p>
      <w:r xmlns:w="http://schemas.openxmlformats.org/wordprocessingml/2006/main">
        <w:t xml:space="preserve">1. Ningabeki ithemba lenu ezithombeni, kodwa nithembele kuNkulunkulu.</w:t>
      </w:r>
    </w:p>
    <w:p/>
    <w:p>
      <w:r xmlns:w="http://schemas.openxmlformats.org/wordprocessingml/2006/main">
        <w:t xml:space="preserve">2. Ukukhonza izithombe kuyindlela engapheli, ngakho ungachithi isikhathi sakho kuzo.</w:t>
      </w:r>
    </w:p>
    <w:p/>
    <w:p>
      <w:r xmlns:w="http://schemas.openxmlformats.org/wordprocessingml/2006/main">
        <w:t xml:space="preserve">1. Isaya 44:9-20</w:t>
      </w:r>
    </w:p>
    <w:p/>
    <w:p>
      <w:r xmlns:w="http://schemas.openxmlformats.org/wordprocessingml/2006/main">
        <w:t xml:space="preserve">2. IHubo 135:15-18</w:t>
      </w:r>
    </w:p>
    <w:p/>
    <w:p>
      <w:r xmlns:w="http://schemas.openxmlformats.org/wordprocessingml/2006/main">
        <w:t xml:space="preserve">[AmaHubo 115:9] O Israyeli, themba kuJehova: yena ulusizo lwabo nesihlangu sabo.</w:t>
      </w:r>
    </w:p>
    <w:p/>
    <w:p>
      <w:r xmlns:w="http://schemas.openxmlformats.org/wordprocessingml/2006/main">
        <w:t xml:space="preserve">Umhubi ukhuthaza abantu bakwa-Israyeli ukuba bathembele kuJehova, njengoba engumsizi nesihlangu sabo.</w:t>
      </w:r>
    </w:p>
    <w:p/>
    <w:p>
      <w:r xmlns:w="http://schemas.openxmlformats.org/wordprocessingml/2006/main">
        <w:t xml:space="preserve">1. Amandla Okholo ENKOSINI: Ukubeka Ithemba Lethu KuNkulunkulu</w:t>
      </w:r>
    </w:p>
    <w:p/>
    <w:p>
      <w:r xmlns:w="http://schemas.openxmlformats.org/wordprocessingml/2006/main">
        <w:t xml:space="preserve">2. Ukuncika KuNkulunkulu: Isihlangu Nomvikeli Wethu.</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Jeremiya 17:7 - Ubusisiwe umuntu othembela kuJehova, nothemba lakhe linguJehova.</w:t>
      </w:r>
    </w:p>
    <w:p/>
    <w:p>
      <w:r xmlns:w="http://schemas.openxmlformats.org/wordprocessingml/2006/main">
        <w:t xml:space="preserve">AmaHubo 115:10 Wena ndlu ka-Aroni, thembelani kuJehova; yena ulusizo lwabo nesihlangu sabo.</w:t>
      </w:r>
    </w:p>
    <w:p/>
    <w:p>
      <w:r xmlns:w="http://schemas.openxmlformats.org/wordprocessingml/2006/main">
        <w:t xml:space="preserve">Umhubi ukhuthaza indlu ka-Aroni ukuba ithembele kuJehova, njengoba eyoba usizo nesihlangu sayo.</w:t>
      </w:r>
    </w:p>
    <w:p/>
    <w:p>
      <w:r xmlns:w="http://schemas.openxmlformats.org/wordprocessingml/2006/main">
        <w:t xml:space="preserve">1. UJehova uyisihlangu sethu noMsizi Wethu</w:t>
      </w:r>
    </w:p>
    <w:p/>
    <w:p>
      <w:r xmlns:w="http://schemas.openxmlformats.org/wordprocessingml/2006/main">
        <w:t xml:space="preserve">2. Ukuthembela Ekuvikelweni kweNkosi</w:t>
      </w:r>
    </w:p>
    <w:p/>
    <w:p>
      <w:r xmlns:w="http://schemas.openxmlformats.org/wordprocessingml/2006/main">
        <w:t xml:space="preserve">1. Isaya 41:10, Ungesabi, ngokuba nginawe; ungapheli amandla, ngokuba mina nginguNkulunkulu wakho; Ngiyakuqinisa, ngiyakusiza, ngiyakusekela ngesandla sami sokunene sokulunga.</w:t>
      </w:r>
    </w:p>
    <w:p/>
    <w:p>
      <w:r xmlns:w="http://schemas.openxmlformats.org/wordprocessingml/2006/main">
        <w:t xml:space="preserve">2. AmaHubo 46:1, UNkulunkulu uyisiphephelo sethu namandla ethu;</w:t>
      </w:r>
    </w:p>
    <w:p/>
    <w:p>
      <w:r xmlns:w="http://schemas.openxmlformats.org/wordprocessingml/2006/main">
        <w:t xml:space="preserve">AmaHubo 115:11 Nina enesaba uJehova, thembani kuJehova; ulusizo lwabo nesihlangu sabo.</w:t>
      </w:r>
    </w:p>
    <w:p/>
    <w:p>
      <w:r xmlns:w="http://schemas.openxmlformats.org/wordprocessingml/2006/main">
        <w:t xml:space="preserve">UJehova ulusizo nesihlangu kwabamethembayo nabamesabayo.</w:t>
      </w:r>
    </w:p>
    <w:p/>
    <w:p>
      <w:r xmlns:w="http://schemas.openxmlformats.org/wordprocessingml/2006/main">
        <w:t xml:space="preserve">1. Amandla Okwethemba UNkulunkulu</w:t>
      </w:r>
    </w:p>
    <w:p/>
    <w:p>
      <w:r xmlns:w="http://schemas.openxmlformats.org/wordprocessingml/2006/main">
        <w:t xml:space="preserve">2. Ukwethembela eSihlangu SeNkosi</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IzAga 3:5-6 - "Thembela kuJehova ngayo yonke inhliziyo yakho, ungenciki kokwakho ukuqonda; mazise yena ezindleleni zakho zonke;</w:t>
      </w:r>
    </w:p>
    <w:p/>
    <w:p>
      <w:r xmlns:w="http://schemas.openxmlformats.org/wordprocessingml/2006/main">
        <w:t xml:space="preserve">[AmaHubo 115:12] UJehova uyasikhumbula; uyakubusisa indlu ka-Israyeli; uyakubusisa indlu ka-Aroni.</w:t>
      </w:r>
    </w:p>
    <w:p/>
    <w:p>
      <w:r xmlns:w="http://schemas.openxmlformats.org/wordprocessingml/2006/main">
        <w:t xml:space="preserve">UJehova unesihe futhi uyasikhumbula, wasibusisa kanye nendlu ka-Israyeli no-Aroni.</w:t>
      </w:r>
    </w:p>
    <w:p/>
    <w:p>
      <w:r xmlns:w="http://schemas.openxmlformats.org/wordprocessingml/2006/main">
        <w:t xml:space="preserve">1. Isibusiso SeNkosi: Ungawuthola Kanjani Futhi Uhlanganyele Umusa KaNkulunkulu</w:t>
      </w:r>
    </w:p>
    <w:p/>
    <w:p>
      <w:r xmlns:w="http://schemas.openxmlformats.org/wordprocessingml/2006/main">
        <w:t xml:space="preserve">2. Ukukhumbula Nokwethemba Isithembiso SeNkosi Sokwethembeka</w:t>
      </w:r>
    </w:p>
    <w:p/>
    <w:p>
      <w:r xmlns:w="http://schemas.openxmlformats.org/wordprocessingml/2006/main">
        <w:t xml:space="preserve">1. Isaya 12:2 “Bheka, uNkulunkulu uyinsindiso yami; ngiyakwethemba, angesabi, ngokuba uJehova uJehova ungamandla ami nesihlabelelo sami;</w:t>
      </w:r>
    </w:p>
    <w:p/>
    <w:p>
      <w:r xmlns:w="http://schemas.openxmlformats.org/wordprocessingml/2006/main">
        <w:t xml:space="preserve">2. Jeremiya 17:7-8 “Ubusisiwe umuntu othembela kuJehova, nothemba lakhe linguJehova, ngokuba uyakuba njengomuthi otshalwe ngasemanzini, oweneka izimpande zawo ngasemfuleni, ongenamanzi. lingaboni lapho kufika ukushisa, kodwa amaqabunga awo ayoba luhlaza, futhi aliyikuqaphela ngonyaka wesomiso, futhi aliyikuyeka ukuthela izithelo.</w:t>
      </w:r>
    </w:p>
    <w:p/>
    <w:p>
      <w:r xmlns:w="http://schemas.openxmlformats.org/wordprocessingml/2006/main">
        <w:t xml:space="preserve">AmaHubo 115:13 Uyakubabusisa abamesabayo uJehova, abancane nabakhulu.</w:t>
      </w:r>
    </w:p>
    <w:p/>
    <w:p>
      <w:r xmlns:w="http://schemas.openxmlformats.org/wordprocessingml/2006/main">
        <w:t xml:space="preserve">UJehova uyababusisa abancane nabakhulu abamesabayo.</w:t>
      </w:r>
    </w:p>
    <w:p/>
    <w:p>
      <w:r xmlns:w="http://schemas.openxmlformats.org/wordprocessingml/2006/main">
        <w:t xml:space="preserve">1. Isibusiso SikaNkulunkulu Kwabathembekileyo</w:t>
      </w:r>
    </w:p>
    <w:p/>
    <w:p>
      <w:r xmlns:w="http://schemas.openxmlformats.org/wordprocessingml/2006/main">
        <w:t xml:space="preserve">2. Ukuvuna Imivuzo Yokumesaba UJEHOVA</w:t>
      </w:r>
    </w:p>
    <w:p/>
    <w:p>
      <w:r xmlns:w="http://schemas.openxmlformats.org/wordprocessingml/2006/main">
        <w:t xml:space="preserve">1. Mathewu 10:30-31 Kodwa ngisho nezinwele zekhanda lenu zibaliwe zonke. Ngakho-ke ningesabi; nina nibaluleke kunondlunkulu abaningi.</w:t>
      </w:r>
    </w:p>
    <w:p/>
    <w:p>
      <w:r xmlns:w="http://schemas.openxmlformats.org/wordprocessingml/2006/main">
        <w:t xml:space="preserve">2. IzAga 1:7 Ukumesaba uJehova kungukuqala kolwazi, kepha iziwula ziyadelela ukuhlakanipha nokulaywa.</w:t>
      </w:r>
    </w:p>
    <w:p/>
    <w:p>
      <w:r xmlns:w="http://schemas.openxmlformats.org/wordprocessingml/2006/main">
        <w:t xml:space="preserve">AmaHubo 115:14 UJehova uyakunandisa kini, nina nabantwana benu.</w:t>
      </w:r>
    </w:p>
    <w:p/>
    <w:p>
      <w:r xmlns:w="http://schemas.openxmlformats.org/wordprocessingml/2006/main">
        <w:t xml:space="preserve">UJehova uyobusisa futhi andise isibalo sabamethembayo, kuhlanganise nabantwana babo.</w:t>
      </w:r>
    </w:p>
    <w:p/>
    <w:p>
      <w:r xmlns:w="http://schemas.openxmlformats.org/wordprocessingml/2006/main">
        <w:t xml:space="preserve">1. Isithembiso Sokwanda: Ukuthembela Ekwethembekeni KukaNkulunkulu</w:t>
      </w:r>
    </w:p>
    <w:p/>
    <w:p>
      <w:r xmlns:w="http://schemas.openxmlformats.org/wordprocessingml/2006/main">
        <w:t xml:space="preserve">2. Isibusiso Sokholo: Ukudlulisela Uthando LukaNkulunkulu Esizukulwaneni Esilandelayo</w:t>
      </w:r>
    </w:p>
    <w:p/>
    <w:p>
      <w:r xmlns:w="http://schemas.openxmlformats.org/wordprocessingml/2006/main">
        <w:t xml:space="preserve">1. IHubo 115:14</w:t>
      </w:r>
    </w:p>
    <w:p/>
    <w:p>
      <w:r xmlns:w="http://schemas.openxmlformats.org/wordprocessingml/2006/main">
        <w:t xml:space="preserve">2. KwabaseGalathiya 6:7-10 - "Ningakhohliswa: UNkulunkulu akahlekwa, ngokuba noma yini umuntu ayihlwanyelayo, uyovuna yona futhi. Ngoba ohlwanyelela eyakhe inyama uyovuna ukonakala enyameni, kodwa lowo ohlwanyelela uMoya uyakuvuna ukuphila okuphakade kuMoya.</w:t>
      </w:r>
    </w:p>
    <w:p/>
    <w:p>
      <w:r xmlns:w="http://schemas.openxmlformats.org/wordprocessingml/2006/main">
        <w:t xml:space="preserve">AmaHubo 115:15 Nibusisiwe nguJehova owenza izulu nomhlaba.</w:t>
      </w:r>
    </w:p>
    <w:p/>
    <w:p>
      <w:r xmlns:w="http://schemas.openxmlformats.org/wordprocessingml/2006/main">
        <w:t xml:space="preserve">Umhubi umemezela ukuthi amakholwa abusiswe nguJehova uMdali wezulu nomhlaba.</w:t>
      </w:r>
    </w:p>
    <w:p/>
    <w:p>
      <w:r xmlns:w="http://schemas.openxmlformats.org/wordprocessingml/2006/main">
        <w:t xml:space="preserve">1. "Isibusiso SikaNkulunkulu: Isipho Sendalo"</w:t>
      </w:r>
    </w:p>
    <w:p/>
    <w:p>
      <w:r xmlns:w="http://schemas.openxmlformats.org/wordprocessingml/2006/main">
        <w:t xml:space="preserve">2. "Uthando LukaJehova Ngendalo"</w:t>
      </w:r>
    </w:p>
    <w:p/>
    <w:p>
      <w:r xmlns:w="http://schemas.openxmlformats.org/wordprocessingml/2006/main">
        <w:t xml:space="preserve">1. Genesise 1:1 - "Ekuqaleni uNkulunkulu wadala izulu nomhlaba."</w:t>
      </w:r>
    </w:p>
    <w:p/>
    <w:p>
      <w:r xmlns:w="http://schemas.openxmlformats.org/wordprocessingml/2006/main">
        <w:t xml:space="preserve">2. Roma 1:20 - "Ngokuba kusukela ekudalweni kwezwe ukungabonwa kukaNkulunkulu amandla akhe aphakade nobuNkulunkulu bakhe kubonakala ngokucacile, kuqondakala ngezenzo, ukuze abantu bangabi nakuzilandulela."</w:t>
      </w:r>
    </w:p>
    <w:p/>
    <w:p>
      <w:r xmlns:w="http://schemas.openxmlformats.org/wordprocessingml/2006/main">
        <w:t xml:space="preserve">AmaHubo 115:16 Izulu, izulu, ngelikaJehova, kepha umhlaba uwunikile abantwana babantu.</w:t>
      </w:r>
    </w:p>
    <w:p/>
    <w:p>
      <w:r xmlns:w="http://schemas.openxmlformats.org/wordprocessingml/2006/main">
        <w:t xml:space="preserve">UJehova uzinike izulu izulu, nomhlaba kumuntu.</w:t>
      </w:r>
    </w:p>
    <w:p/>
    <w:p>
      <w:r xmlns:w="http://schemas.openxmlformats.org/wordprocessingml/2006/main">
        <w:t xml:space="preserve">1. Amandla nokuphana kweNkosi: Isifundo samaHubo 115:16</w:t>
      </w:r>
    </w:p>
    <w:p/>
    <w:p>
      <w:r xmlns:w="http://schemas.openxmlformats.org/wordprocessingml/2006/main">
        <w:t xml:space="preserve">2. Ubukhosi BukaNkulunkulu Nomthwalo Wethu Wemfanelo: Umbono Ofingqiwe WamaHubo 115:16 .</w:t>
      </w:r>
    </w:p>
    <w:p/>
    <w:p>
      <w:r xmlns:w="http://schemas.openxmlformats.org/wordprocessingml/2006/main">
        <w:t xml:space="preserve">1. Genesise 1:26-28 - UNkulunkulu unikeza isintu ukubusa phezu komhlaba.</w:t>
      </w:r>
    </w:p>
    <w:p/>
    <w:p>
      <w:r xmlns:w="http://schemas.openxmlformats.org/wordprocessingml/2006/main">
        <w:t xml:space="preserve">2. IHubo 24:1 - Umhlaba ungokaJehova nokugcwala kwawo.</w:t>
      </w:r>
    </w:p>
    <w:p/>
    <w:p>
      <w:r xmlns:w="http://schemas.openxmlformats.org/wordprocessingml/2006/main">
        <w:t xml:space="preserve">AmaHubo 115:17 Abafileyo abamdumisi uJehova, noyedwa owehlela ekuthuleni.</w:t>
      </w:r>
    </w:p>
    <w:p/>
    <w:p>
      <w:r xmlns:w="http://schemas.openxmlformats.org/wordprocessingml/2006/main">
        <w:t xml:space="preserve">Abafileyo abakwazi ukumdumisa uJehova.</w:t>
      </w:r>
    </w:p>
    <w:p/>
    <w:p>
      <w:r xmlns:w="http://schemas.openxmlformats.org/wordprocessingml/2006/main">
        <w:t xml:space="preserve">1. Abaphilayo Badumise UJehova - Isikhuthazo sokubona ukubaluleka kokudumisa uNkulunkulu sisaphila.</w:t>
      </w:r>
    </w:p>
    <w:p/>
    <w:p>
      <w:r xmlns:w="http://schemas.openxmlformats.org/wordprocessingml/2006/main">
        <w:t xml:space="preserve">2. Ukuphila Okuphakade ENkosini - Isikhumbuzo sempilo engunaphakade esiyoyithola noNkulunkulu lapho sisuka kulokhu kuphila.</w:t>
      </w:r>
    </w:p>
    <w:p/>
    <w:p>
      <w:r xmlns:w="http://schemas.openxmlformats.org/wordprocessingml/2006/main">
        <w:t xml:space="preserve">1. IsAmbulo 5:13 - Khona-ke ngezwa zonke izidalwa ezulwini nasemhlabeni nangaphansi komhlaba naphezu kolwandle, nakho konke okukukho, zithi: “Kuye ohlezi esihlalweni sobukhosi nakulo iWundlu makube udumo nodumo. nenkazimulo namandla kuze kube phakade naphakade!</w:t>
      </w:r>
    </w:p>
    <w:p/>
    <w:p>
      <w:r xmlns:w="http://schemas.openxmlformats.org/wordprocessingml/2006/main">
        <w:t xml:space="preserve">2. Isaya 38:18-19 - Ngokuba ithuna alinakukudumisa, ukufa akunakukuhubela; abehlela egodini abanakulindela ukuthembeka kwakho. Abaphilayo, abaphilayo bayakudumisa, njengalokhu ngenza namuhla.</w:t>
      </w:r>
    </w:p>
    <w:p/>
    <w:p>
      <w:r xmlns:w="http://schemas.openxmlformats.org/wordprocessingml/2006/main">
        <w:t xml:space="preserve">AmaHubo 115:18 Kepha thina siyakumbonga uJehova kusukela kulesi sikhathi kuze kube phakade. Dumisani uJehova.</w:t>
      </w:r>
    </w:p>
    <w:p/>
    <w:p>
      <w:r xmlns:w="http://schemas.openxmlformats.org/wordprocessingml/2006/main">
        <w:t xml:space="preserve">IHubo 115:18 lisikhuthaza ukuba sibonge uJehova kusukela manje kuze kube phakade.</w:t>
      </w:r>
    </w:p>
    <w:p/>
    <w:p>
      <w:r xmlns:w="http://schemas.openxmlformats.org/wordprocessingml/2006/main">
        <w:t xml:space="preserve">1. "Bala Izibusiso Zakho: Indlela Inhliziyo Ebongayo Engaholela Ngayo Ekuphileni Okujabulisayo"</w:t>
      </w:r>
    </w:p>
    <w:p/>
    <w:p>
      <w:r xmlns:w="http://schemas.openxmlformats.org/wordprocessingml/2006/main">
        <w:t xml:space="preserve">2. "Amandla Okudumisa: Ukuthi Ukubonga Kungaholela Kanjani Empilweni Ecebile"</w:t>
      </w:r>
    </w:p>
    <w:p/>
    <w:p>
      <w:r xmlns:w="http://schemas.openxmlformats.org/wordprocessingml/2006/main">
        <w:t xml:space="preserve">1. Filipi 4:6-7 -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2. Jakobe 1:17 - Zonke izipho ezinhle neziphelele zivela phezulu, zehla kuYise wezinkanyiso zasezulwini, ongaguquki njengesithunzi esiguqukayo.</w:t>
      </w:r>
    </w:p>
    <w:p/>
    <w:p>
      <w:r xmlns:w="http://schemas.openxmlformats.org/wordprocessingml/2006/main">
        <w:t xml:space="preserve">IHubo 116 liyihubo lokubonga nokudumisa uNkulunkulu ngokukhulula nokwethembeka ezikhathini zokucindezeleka. Umhubi ulandisa ngokuhlangenwe nakho kwabo siqu kokubiza uJehova ekucindezelekeni, nokuthi wakuzwa kanjani ukukhala kwabo futhi wabakhulula.</w:t>
      </w:r>
    </w:p>
    <w:p/>
    <w:p>
      <w:r xmlns:w="http://schemas.openxmlformats.org/wordprocessingml/2006/main">
        <w:t xml:space="preserve">Isigaba 1: Umhubi uzwakalisa uthando ngoJehova ngoba ukuzwile ukunxusa kwabo umusa. Bachaza indlela abanqotshwa ngayo usizi nosizi, kodwa babiza igama likaJehova owabasindisa (Amahubo 116:1-4).</w:t>
      </w:r>
    </w:p>
    <w:p/>
    <w:p>
      <w:r xmlns:w="http://schemas.openxmlformats.org/wordprocessingml/2006/main">
        <w:t xml:space="preserve">Isigaba 2: Umhubi ubonisa umusa nesihawu sikaNkulunkulu. Bamemezela ukuthi uJehova uyabavikela abanezinhliziyo ezilula, abakhulule ekufeni, futhi avikele umphefumulo wabo osizini (IHubo 116:5-8).</w:t>
      </w:r>
    </w:p>
    <w:p/>
    <w:p>
      <w:r xmlns:w="http://schemas.openxmlformats.org/wordprocessingml/2006/main">
        <w:t xml:space="preserve">Isigaba Sesithathu: Umhubi uvuma ukusabela kwabo ekukhululweni kukaNkulunkulu ngokumemezela ukwethembeka nokubonga. Baqinisekisa ukuthi bayohamba phambi kukaJehova ebusweni bakhe, benikela ngemihlatshelo yokubonga (AmaHubo 116:9-14).</w:t>
      </w:r>
    </w:p>
    <w:p/>
    <w:p>
      <w:r xmlns:w="http://schemas.openxmlformats.org/wordprocessingml/2006/main">
        <w:t xml:space="preserve">Isigaba 4: Umhubi uzwakalisa ukuthembela ebuhleni bukaNkulunkulu naphezu kokuhlupheka. Bamemezela ukuthi bayinceku kaNkulunkulu, befuna umusa Wakhe futhi bethembele kuye ukuze bathole usizo ( IHubo 116:15-19 ).</w:t>
      </w:r>
    </w:p>
    <w:p/>
    <w:p>
      <w:r xmlns:w="http://schemas.openxmlformats.org/wordprocessingml/2006/main">
        <w:t xml:space="preserve">Ngokufigqiwe,</w:t>
      </w:r>
    </w:p>
    <w:p>
      <w:r xmlns:w="http://schemas.openxmlformats.org/wordprocessingml/2006/main">
        <w:t xml:space="preserve">Ihubo lekhulu neshumi nesithupha linikeza</w:t>
      </w:r>
    </w:p>
    <w:p>
      <w:r xmlns:w="http://schemas.openxmlformats.org/wordprocessingml/2006/main">
        <w:t xml:space="preserve">ubufakazi bomuntu siqu bokukhululwa,</w:t>
      </w:r>
    </w:p>
    <w:p>
      <w:r xmlns:w="http://schemas.openxmlformats.org/wordprocessingml/2006/main">
        <w:t xml:space="preserve">kanye nesimemezelo sokubonga,</w:t>
      </w:r>
    </w:p>
    <w:p>
      <w:r xmlns:w="http://schemas.openxmlformats.org/wordprocessingml/2006/main">
        <w:t xml:space="preserve">ukugqamisa inkulumo efinyelelwa ngokulandisa isicelo somusa kuyilapho kugcizelela ukuqashelwa kwensindiso yaphezulu.</w:t>
      </w:r>
    </w:p>
    <w:p/>
    <w:p>
      <w:r xmlns:w="http://schemas.openxmlformats.org/wordprocessingml/2006/main">
        <w:t xml:space="preserve">Ukugcizelela ukucabanga okuzuzwe ngokuvuma umusa nobubele ngenkathi kuqinisekiswa ukulondolozwa osizini.</w:t>
      </w:r>
    </w:p>
    <w:p>
      <w:r xmlns:w="http://schemas.openxmlformats.org/wordprocessingml/2006/main">
        <w:t xml:space="preserve">Ukusho ukuzibophezela okukhonjisiwe mayelana nokuqaphela ukwethembeka kuyilapho uqinisekisa ukuzinikela ekukhulekeleni.</w:t>
      </w:r>
    </w:p>
    <w:p>
      <w:r xmlns:w="http://schemas.openxmlformats.org/wordprocessingml/2006/main">
        <w:t xml:space="preserve">Ukubonisa ukwethenjwa okunikezwayo ngokuphathelene nokuqaphela ubuhle naphezu kokuhlupheka kuyilapho kuqinisekisa ukuthembela osizweni lwaphezulu.</w:t>
      </w:r>
    </w:p>
    <w:p/>
    <w:p>
      <w:r xmlns:w="http://schemas.openxmlformats.org/wordprocessingml/2006/main">
        <w:t xml:space="preserve">AmaHubo 116:1 Ngiyamthanda uJehova, ngokuba ulizwile izwi lami nokunxusa kwami.</w:t>
      </w:r>
    </w:p>
    <w:p/>
    <w:p>
      <w:r xmlns:w="http://schemas.openxmlformats.org/wordprocessingml/2006/main">
        <w:t xml:space="preserve">Leli hubo libonisa injabulo yomuntu oye wezwa futhi waphendulwa uNkulunkulu.</w:t>
      </w:r>
    </w:p>
    <w:p/>
    <w:p>
      <w:r xmlns:w="http://schemas.openxmlformats.org/wordprocessingml/2006/main">
        <w:t xml:space="preserve">1. Amandla Othando LukaNkulunkulu: Ukubona Ukwethembeka KukaNkulunkulu</w:t>
      </w:r>
    </w:p>
    <w:p/>
    <w:p>
      <w:r xmlns:w="http://schemas.openxmlformats.org/wordprocessingml/2006/main">
        <w:t xml:space="preserve">2. Ukuthokoza ENkosini: Ukubonga Ngomkhuleko Ophenduliwe</w:t>
      </w:r>
    </w:p>
    <w:p/>
    <w:p>
      <w:r xmlns:w="http://schemas.openxmlformats.org/wordprocessingml/2006/main">
        <w:t xml:space="preserve">1. Roma 8:38-39 - “Ngokuba ngiyazi ukuthi nakufa, nakuphila, nazingelosi, nababusi, nakho okukhona, nakho okuzayo, namandla, nokuphakama, nokujula, nakho konke okudaliweyo akuyikubakho. enamandla okusahlukanisa nothando lukaNkulunkulu olukuKristu Jesu iNkosi yethu.”</w:t>
      </w:r>
    </w:p>
    <w:p/>
    <w:p>
      <w:r xmlns:w="http://schemas.openxmlformats.org/wordprocessingml/2006/main">
        <w:t xml:space="preserve">2. 1 Johane 3:20-21 - "Ngokuba lapho inhliziyo yethu isilahla, uNkulunkulu mkhulu kunenhliziyo yethu, futhi wazi konke. Bathandekayo, uma inhliziyo yethu ingasilahli, sinesibindi phambi kukaNkulunkulu."</w:t>
      </w:r>
    </w:p>
    <w:p/>
    <w:p>
      <w:r xmlns:w="http://schemas.openxmlformats.org/wordprocessingml/2006/main">
        <w:t xml:space="preserve">AmaHubo 116:2 Ngokuba ubeke indlebe yakhe kimi, ngakho ngiyakukhuleka kuye zonke izinsuku zami.</w:t>
      </w:r>
    </w:p>
    <w:p/>
    <w:p>
      <w:r xmlns:w="http://schemas.openxmlformats.org/wordprocessingml/2006/main">
        <w:t xml:space="preserve">UNkulunkulu uyayilalela imithandazo yethu futhi kufanele acele usizo.</w:t>
      </w:r>
    </w:p>
    <w:p/>
    <w:p>
      <w:r xmlns:w="http://schemas.openxmlformats.org/wordprocessingml/2006/main">
        <w:t xml:space="preserve">1. Amandla Omthandazo: Ukuthi Ukubiza UNkulunkulu Kusisondeza Kanjani Kuye</w:t>
      </w:r>
    </w:p>
    <w:p/>
    <w:p>
      <w:r xmlns:w="http://schemas.openxmlformats.org/wordprocessingml/2006/main">
        <w:t xml:space="preserve">2. Isibusiso SeNkosi: Ukufunda Ukuthembela Othandweni Nasemseni KaNkulunkulu</w:t>
      </w:r>
    </w:p>
    <w:p/>
    <w:p>
      <w:r xmlns:w="http://schemas.openxmlformats.org/wordprocessingml/2006/main">
        <w:t xml:space="preserve">1. Jakobe 5:13-18 - Kukhona ohluphekayo phakathi kwenu na? Akhuleke. Ingabe ukhona ojabule? Akacule indumiso.</w:t>
      </w:r>
    </w:p>
    <w:p/>
    <w:p>
      <w:r xmlns:w="http://schemas.openxmlformats.org/wordprocessingml/2006/main">
        <w:t xml:space="preserve">2. 1 Johane 5:14-15 - Yilokhu ukuqiniseka esinakho phambi kwakhe, ukuthi, uma sicela utho ngokwentando yakhe, uyasizwa. Uma sazi ukuthi uyasizwa kukho konke esikucelayo, siyazi ukuthi sinazo izicelo esizicelile kuye.</w:t>
      </w:r>
    </w:p>
    <w:p/>
    <w:p>
      <w:r xmlns:w="http://schemas.openxmlformats.org/wordprocessingml/2006/main">
        <w:t xml:space="preserve">[AmaHubo 116:3] Izinhlungu zokufa zangizungeza, neminjunju yendawo yabafileyo yangibamba, ngathola ukuhlupheka nosizi.</w:t>
      </w:r>
    </w:p>
    <w:p/>
    <w:p>
      <w:r xmlns:w="http://schemas.openxmlformats.org/wordprocessingml/2006/main">
        <w:t xml:space="preserve">Umhubi wayebhekene nosizi nokuhlupheka okukhulu.</w:t>
      </w:r>
    </w:p>
    <w:p/>
    <w:p>
      <w:r xmlns:w="http://schemas.openxmlformats.org/wordprocessingml/2006/main">
        <w:t xml:space="preserve">1: UNkulunkulu unathi ezikhathini zethu ezinkulu zosizi, futhi akasoze asilahla.</w:t>
      </w:r>
    </w:p>
    <w:p/>
    <w:p>
      <w:r xmlns:w="http://schemas.openxmlformats.org/wordprocessingml/2006/main">
        <w:t xml:space="preserve">2: Singaduduzeka ngokwazi ukuthi uNkulunkulu unathi, ngisho nalapho sizwa sengathi sizungezwe ukufa nobuhlungu.</w:t>
      </w:r>
    </w:p>
    <w:p/>
    <w:p>
      <w:r xmlns:w="http://schemas.openxmlformats.org/wordprocessingml/2006/main">
        <w:t xml:space="preserve">1: U-Isaya 41:10 ungesabi, ngokuba mina nginawe; ungapheli amandla, ngokuba mina nginguNkulunkulu wakho; ngiyakuqinisa, ngiyakusiza, ngiyakusekela ngesandla sokunene sami sokulunga.</w:t>
      </w:r>
    </w:p>
    <w:p/>
    <w:p>
      <w:r xmlns:w="http://schemas.openxmlformats.org/wordprocessingml/2006/main">
        <w:t xml:space="preserve">2: IHubo 23: 4 - "Noma ngihamba esigodini sethunzi lokufa, angesabi okubi, ngoba wena unami; intonga yakho nodondolo lwakho ziyangiduduza."</w:t>
      </w:r>
    </w:p>
    <w:p/>
    <w:p>
      <w:r xmlns:w="http://schemas.openxmlformats.org/wordprocessingml/2006/main">
        <w:t xml:space="preserve">AmaHubo 116:4 Ngabiza igama likaJehova; Jehova, ngiyakuncenga, khulula umphefumulo wami.</w:t>
      </w:r>
    </w:p>
    <w:p/>
    <w:p>
      <w:r xmlns:w="http://schemas.openxmlformats.org/wordprocessingml/2006/main">
        <w:t xml:space="preserve">Umhubi ubiza igama likaJehova futhi ucela ukukhululwa emphefumulweni wakhe.</w:t>
      </w:r>
    </w:p>
    <w:p/>
    <w:p>
      <w:r xmlns:w="http://schemas.openxmlformats.org/wordprocessingml/2006/main">
        <w:t xml:space="preserve">1. UNkulunkulu unguMkhululi Wethu: Ubhekana Nokukhululwa Kwakhe Ngezikhathi Zobunzima</w:t>
      </w:r>
    </w:p>
    <w:p/>
    <w:p>
      <w:r xmlns:w="http://schemas.openxmlformats.org/wordprocessingml/2006/main">
        <w:t xml:space="preserve">2. Ukubeka Ithemba Lethu ENkosini: Singakuthola Kanjani Ukukhululwa Kwakhe</w:t>
      </w:r>
    </w:p>
    <w:p/>
    <w:p>
      <w:r xmlns:w="http://schemas.openxmlformats.org/wordprocessingml/2006/main">
        <w:t xml:space="preserve">1. KwabaseRoma 10:13 - Ngokuba yilowo nalowo obiza igama leNkosi uyakusindiswa.</w:t>
      </w:r>
    </w:p>
    <w:p/>
    <w:p>
      <w:r xmlns:w="http://schemas.openxmlformats.org/wordprocessingml/2006/main">
        <w:t xml:space="preserve">2. AmaHubo 55:22 - Phonsa phezu kukaJehova umthwalo wakho, uzakukuphasa: akayikuvuma naphakade ukuba olungileyo azanyazanyiswe.</w:t>
      </w:r>
    </w:p>
    <w:p/>
    <w:p>
      <w:r xmlns:w="http://schemas.openxmlformats.org/wordprocessingml/2006/main">
        <w:t xml:space="preserve">AmaHubo 116:5 UJehova unomusa, ulungile; yebo, uNkulunkulu wethu ulesihawu.</w:t>
      </w:r>
    </w:p>
    <w:p/>
    <w:p>
      <w:r xmlns:w="http://schemas.openxmlformats.org/wordprocessingml/2006/main">
        <w:t xml:space="preserve">INkosi inomusa futhi ilungile, futhi umusa wayo umi phakade.</w:t>
      </w:r>
    </w:p>
    <w:p/>
    <w:p>
      <w:r xmlns:w="http://schemas.openxmlformats.org/wordprocessingml/2006/main">
        <w:t xml:space="preserve">1. Umusa KaNkulunkulu Ongapheli</w:t>
      </w:r>
    </w:p>
    <w:p/>
    <w:p>
      <w:r xmlns:w="http://schemas.openxmlformats.org/wordprocessingml/2006/main">
        <w:t xml:space="preserve">2. Umusa WeNkosi</w:t>
      </w:r>
    </w:p>
    <w:p/>
    <w:p>
      <w:r xmlns:w="http://schemas.openxmlformats.org/wordprocessingml/2006/main">
        <w:t xml:space="preserve">1. Hezekeli 36:22-23 , “Ngakho-ke yisho kuyo indlu ka-Israyeli ukuthi, ‘Isho kanje iNkosi uJehova, ithi: Akungenxa yenu nina ndlu ka-Israyeli ukuthi ngenze okuthile, kodwa ngenxa yengcwele yami. igama enilingcolisile phakathi kwezizwe owafika kuzo, ngiyakulengcwelisa igama lami elikhulu elingcoliswe phakathi kwezizwe, enilingcolisile phakathi kwazo, izizwe zazi ukuthi mina nginguJehova. Jehova, isho iNkosi uJehova, lapho ngawe ngibonakalisa ubungcwele bami phambi kwamehlo abo.</w:t>
      </w:r>
    </w:p>
    <w:p/>
    <w:p>
      <w:r xmlns:w="http://schemas.openxmlformats.org/wordprocessingml/2006/main">
        <w:t xml:space="preserve">2. IsiLilo 3:22-24, Uthando lweNkosi alupheli; umusa wakhe awupheli; zintsha njalo ekuseni; kukhulu ukuthembeka kwakho. “UJehova uyisabelo sami,” usho umphefumulo wami, ngakho ngiyakwethemba kuye.</w:t>
      </w:r>
    </w:p>
    <w:p/>
    <w:p>
      <w:r xmlns:w="http://schemas.openxmlformats.org/wordprocessingml/2006/main">
        <w:t xml:space="preserve">AmaHubo 116:6 UJehova uyalondoloza abangenalwazi; ngangithotshisiwe, wangisiza.</w:t>
      </w:r>
    </w:p>
    <w:p/>
    <w:p>
      <w:r xmlns:w="http://schemas.openxmlformats.org/wordprocessingml/2006/main">
        <w:t xml:space="preserve">UNkulunkulu usiza labo abalula nabathotshisiwe.</w:t>
      </w:r>
    </w:p>
    <w:p/>
    <w:p>
      <w:r xmlns:w="http://schemas.openxmlformats.org/wordprocessingml/2006/main">
        <w:t xml:space="preserve">1. UNkulunkulu unguMsizi wethu Ngezikhathi Zokuswela</w:t>
      </w:r>
    </w:p>
    <w:p/>
    <w:p>
      <w:r xmlns:w="http://schemas.openxmlformats.org/wordprocessingml/2006/main">
        <w:t xml:space="preserve">2. UNkulunkulu uyisiphephelo sabaphansi</w:t>
      </w:r>
    </w:p>
    <w:p/>
    <w:p>
      <w:r xmlns:w="http://schemas.openxmlformats.org/wordprocessingml/2006/main">
        <w:t xml:space="preserve">1. AmaHubo 3:3 - Kepha wena, Jehova, uyisihlangu sami; inkazimulo yami, nokuphakamisa ikhanda lami.</w:t>
      </w:r>
    </w:p>
    <w:p/>
    <w:p>
      <w:r xmlns:w="http://schemas.openxmlformats.org/wordprocessingml/2006/main">
        <w:t xml:space="preserve">2. Isaya 41:10 - Ungesabi; ngokuba mina nginawe; ungapheli amandla; ngokuba mina nginguNkulunkulu wakho; yebo, ngizokusiza; yebo, ngizokusekela ngesandla sokunene sokulunga kwami.</w:t>
      </w:r>
    </w:p>
    <w:p/>
    <w:p>
      <w:r xmlns:w="http://schemas.openxmlformats.org/wordprocessingml/2006/main">
        <w:t xml:space="preserve">[AmaHubo 116:7] Buyela ekuphumuleni kwakho, mphefumulo wami; ngokuba uJehova ukuphathe kahle.</w:t>
      </w:r>
    </w:p>
    <w:p/>
    <w:p>
      <w:r xmlns:w="http://schemas.openxmlformats.org/wordprocessingml/2006/main">
        <w:t xml:space="preserve">UJehova ube nomusa futhi ephana kithi, futhi kufanele sizinike isikhathi sokuphumula futhi simbonge.</w:t>
      </w:r>
    </w:p>
    <w:p/>
    <w:p>
      <w:r xmlns:w="http://schemas.openxmlformats.org/wordprocessingml/2006/main">
        <w:t xml:space="preserve">1. Injabulo Yokuphumula Komusa: Ukuthola Ukuphana kukaNkulunkulu</w:t>
      </w:r>
    </w:p>
    <w:p/>
    <w:p>
      <w:r xmlns:w="http://schemas.openxmlformats.org/wordprocessingml/2006/main">
        <w:t xml:space="preserve">2. Izibusiso Eziningi: Ukuthokoza Ekwethembekeni KweNkosi</w:t>
      </w:r>
    </w:p>
    <w:p/>
    <w:p>
      <w:r xmlns:w="http://schemas.openxmlformats.org/wordprocessingml/2006/main">
        <w:t xml:space="preserve">1. Isaya 30:15 - Ngokuba isho kanje iNkosi uJehova, oNgcwele ka-Israyeli, ithi, Ekubuyeni nasekuphumuleni niyosindiswa; ekuthuleni nasekuthembeni ayakuba namandla enu.</w:t>
      </w:r>
    </w:p>
    <w:p/>
    <w:p>
      <w:r xmlns:w="http://schemas.openxmlformats.org/wordprocessingml/2006/main">
        <w:t xml:space="preserve">2. IHubo 23:2 - Uyangilalisa emadlelweni aluhlaza. Uyangihola ngasemanzini okuphumula.</w:t>
      </w:r>
    </w:p>
    <w:p/>
    <w:p>
      <w:r xmlns:w="http://schemas.openxmlformats.org/wordprocessingml/2006/main">
        <w:t xml:space="preserve">AmaHubo 116:8 Ngokuba uwukhululile umphefumulo wami ekufeni, amehlo ami ezinyembezini, nezinyawo zami ekuweni.</w:t>
      </w:r>
    </w:p>
    <w:p/>
    <w:p>
      <w:r xmlns:w="http://schemas.openxmlformats.org/wordprocessingml/2006/main">
        <w:t xml:space="preserve">UNkulunkulu usisindise ekufeni futhi usesule izinyembezi zethu.</w:t>
      </w:r>
    </w:p>
    <w:p/>
    <w:p>
      <w:r xmlns:w="http://schemas.openxmlformats.org/wordprocessingml/2006/main">
        <w:t xml:space="preserve">1: UNkulunkulu usikhulule futhi wasigcina ekuphelelweni ithemba.</w:t>
      </w:r>
    </w:p>
    <w:p/>
    <w:p>
      <w:r xmlns:w="http://schemas.openxmlformats.org/wordprocessingml/2006/main">
        <w:t xml:space="preserve">2: Singabonga ngensindiso kaNkulunkulu futhi sithembele esivikelweni Sakhe.</w:t>
      </w:r>
    </w:p>
    <w:p/>
    <w:p>
      <w:r xmlns:w="http://schemas.openxmlformats.org/wordprocessingml/2006/main">
        <w:t xml:space="preserve">1: Isaya 43:2 - Lapho udabula emanzini, ngizoba nawe; nalapho udabula imifula, ayiyikukukhukhula; lapho uhamba emlilweni, awuyikusha; nelangabi aliyikukuvutha.</w:t>
      </w:r>
    </w:p>
    <w:p/>
    <w:p>
      <w:r xmlns:w="http://schemas.openxmlformats.org/wordprocessingml/2006/main">
        <w:t xml:space="preserve">2: Johane 3:16 - Ngokuba uNkulunkulu walithanda izwe kangaka, waze wanikela ngeNdodana yakhe ezelwe yodwa, ukuba yilowo nalowo okholwa yiyo angabhubhi, kodwa abe nokuphila okuphakade.</w:t>
      </w:r>
    </w:p>
    <w:p/>
    <w:p>
      <w:r xmlns:w="http://schemas.openxmlformats.org/wordprocessingml/2006/main">
        <w:t xml:space="preserve">AmaHubo 116:9 Ngiyakuhamba phambi kukaJehova ezweni labaphilayo.</w:t>
      </w:r>
    </w:p>
    <w:p/>
    <w:p>
      <w:r xmlns:w="http://schemas.openxmlformats.org/wordprocessingml/2006/main">
        <w:t xml:space="preserve">Umhubi uzwakalisa ukuzibophezela kwakhe ekudumiseni nasekukhonzeni uJehova esikhathini sakhe sokuphila.</w:t>
      </w:r>
    </w:p>
    <w:p/>
    <w:p>
      <w:r xmlns:w="http://schemas.openxmlformats.org/wordprocessingml/2006/main">
        <w:t xml:space="preserve">1. Ukuphila Impilo Yokwethembeka KuNkulunkulu</w:t>
      </w:r>
    </w:p>
    <w:p/>
    <w:p>
      <w:r xmlns:w="http://schemas.openxmlformats.org/wordprocessingml/2006/main">
        <w:t xml:space="preserve">2. Ukuhamba neNkosi Ezweni Labaphilayo</w:t>
      </w:r>
    </w:p>
    <w:p/>
    <w:p>
      <w:r xmlns:w="http://schemas.openxmlformats.org/wordprocessingml/2006/main">
        <w:t xml:space="preserve">1. AmaHubo 119:1-3 Babusisiwe abandlela ziphelele, abahamba ngomthetho kaJehova.</w:t>
      </w:r>
    </w:p>
    <w:p/>
    <w:p>
      <w:r xmlns:w="http://schemas.openxmlformats.org/wordprocessingml/2006/main">
        <w:t xml:space="preserve">2. Mathewu 6:33-34 Funani kuqala umbuso kaNkulunkulu nokulunga kwakhe, khona konke lokhu kuyakwenezelwa nina.</w:t>
      </w:r>
    </w:p>
    <w:p/>
    <w:p>
      <w:r xmlns:w="http://schemas.openxmlformats.org/wordprocessingml/2006/main">
        <w:t xml:space="preserve">[AmaHubo 116:10] Ngakholwa, ngalokho ngakhuluma, ngahlupheka kakhulu;</w:t>
      </w:r>
    </w:p>
    <w:p/>
    <w:p>
      <w:r xmlns:w="http://schemas.openxmlformats.org/wordprocessingml/2006/main">
        <w:t xml:space="preserve">Ngathembela ekwethembekeni kukaNkulunkulu futhi ngamemezela ukholo lwami naphezu kokuhlupheka kwami.</w:t>
      </w:r>
    </w:p>
    <w:p/>
    <w:p>
      <w:r xmlns:w="http://schemas.openxmlformats.org/wordprocessingml/2006/main">
        <w:t xml:space="preserve">1. “Yima Uqine Okholweni: Isifundo Esivela KumaHubo”</w:t>
      </w:r>
    </w:p>
    <w:p/>
    <w:p>
      <w:r xmlns:w="http://schemas.openxmlformats.org/wordprocessingml/2006/main">
        <w:t xml:space="preserve">2. "Ukwethemba UNkulunkulu Naphezu Kobunzima"</w:t>
      </w:r>
    </w:p>
    <w:p/>
    <w:p>
      <w:r xmlns:w="http://schemas.openxmlformats.org/wordprocessingml/2006/main">
        <w:t xml:space="preserve">1. KwabaseRoma 10:9-10 - “Ngokuba uma uvuma ngomlomo wakho ukuthi uJesu uyiNkosi, ukholwa enhliziyweni yakho ukuthi uNkulunkulu wamvusa kwabafileyo, uyakusindiswa, ngokuba umuntu ukholwa ngenhliziyo kube ngukulunga. ; ngomlomo uyavuma kube-ngukusindiswa.”</w:t>
      </w:r>
    </w:p>
    <w:p/>
    <w:p>
      <w:r xmlns:w="http://schemas.openxmlformats.org/wordprocessingml/2006/main">
        <w:t xml:space="preserve">2. IHubo 62:8 - "Thembelani kuye ngezikhathi zonke, nina zizwe, nithulule inhliziyo yenu phambi kwakhe: uNkulunkulu uyisiphephelo sethu."</w:t>
      </w:r>
    </w:p>
    <w:p/>
    <w:p>
      <w:r xmlns:w="http://schemas.openxmlformats.org/wordprocessingml/2006/main">
        <w:t xml:space="preserve">AmaHubo 116:11 Ngathi ekuphuthumeni kwami: Bonke abantu banamanga.</w:t>
      </w:r>
    </w:p>
    <w:p/>
    <w:p>
      <w:r xmlns:w="http://schemas.openxmlformats.org/wordprocessingml/2006/main">
        <w:t xml:space="preserve">Ngomzuzwana wokucindezeleka, uMhlabeleli wamemezela ukuthi bonke abantu banamanga.</w:t>
      </w:r>
    </w:p>
    <w:p/>
    <w:p>
      <w:r xmlns:w="http://schemas.openxmlformats.org/wordprocessingml/2006/main">
        <w:t xml:space="preserve">1. Ingozi Yezahlulelo Ezisheshayo</w:t>
      </w:r>
    </w:p>
    <w:p/>
    <w:p>
      <w:r xmlns:w="http://schemas.openxmlformats.org/wordprocessingml/2006/main">
        <w:t xml:space="preserve">2. Ukuthembela KuNkulunkulu Phakathi Nobunzima</w:t>
      </w:r>
    </w:p>
    <w:p/>
    <w:p>
      <w:r xmlns:w="http://schemas.openxmlformats.org/wordprocessingml/2006/main">
        <w:t xml:space="preserve">1. IzAga 16:18 - Ukuziqhenya kwandulela ukubhujiswa, nomoya ozidlayo wandulela ukuwa.</w:t>
      </w:r>
    </w:p>
    <w:p/>
    <w:p>
      <w:r xmlns:w="http://schemas.openxmlformats.org/wordprocessingml/2006/main">
        <w:t xml:space="preserve">2. 2 Korinte 1:9 - Ngempela, saba nomuzwa wokuthi sasithole isigwebo sokufa. Kodwa lokhu kwenzeka ukuze singazethembi thina kodwa kuNkulunkulu ovusa abafileyo.</w:t>
      </w:r>
    </w:p>
    <w:p/>
    <w:p>
      <w:r xmlns:w="http://schemas.openxmlformats.org/wordprocessingml/2006/main">
        <w:t xml:space="preserve">AmaHubo 116:12 Ngiyakubuyiselani kuJehova ngazo zonke izenzo zakhe ezinhle kimi na?</w:t>
      </w:r>
    </w:p>
    <w:p/>
    <w:p>
      <w:r xmlns:w="http://schemas.openxmlformats.org/wordprocessingml/2006/main">
        <w:t xml:space="preserve">Umbhali uyabuza ukuthi yini abangayenza ukuze babonge uJehova ngazo zonke izibusiso abaphiwe zona.</w:t>
      </w:r>
    </w:p>
    <w:p/>
    <w:p>
      <w:r xmlns:w="http://schemas.openxmlformats.org/wordprocessingml/2006/main">
        <w:t xml:space="preserve">1. "Ukuphila Impilo Yokubonga: Ukunikeza Ukubonga eNkosini"</w:t>
      </w:r>
    </w:p>
    <w:p/>
    <w:p>
      <w:r xmlns:w="http://schemas.openxmlformats.org/wordprocessingml/2006/main">
        <w:t xml:space="preserve">2. “Izinzuzo Zokulandela INkosi: Ukuzindla NgamaHubo 116:12”</w:t>
      </w:r>
    </w:p>
    <w:p/>
    <w:p>
      <w:r xmlns:w="http://schemas.openxmlformats.org/wordprocessingml/2006/main">
        <w:t xml:space="preserve">1. IHubo 116:12 - "Ngingambuyisela ngani uJehova ngazo zonke izinzuzo zakhe kimi na?"</w:t>
      </w:r>
    </w:p>
    <w:p/>
    <w:p>
      <w:r xmlns:w="http://schemas.openxmlformats.org/wordprocessingml/2006/main">
        <w:t xml:space="preserve">2. Efesu 5:20 - "Nimbonge njalo kuNkulunkulu uBaba ngakho konke egameni leNkosi yethu uJesu Kristu."</w:t>
      </w:r>
    </w:p>
    <w:p/>
    <w:p>
      <w:r xmlns:w="http://schemas.openxmlformats.org/wordprocessingml/2006/main">
        <w:t xml:space="preserve">AmaHubo 116:13 Ngiyakuthatha indebe yensindiso, ngibize igama likaJehova.</w:t>
      </w:r>
    </w:p>
    <w:p/>
    <w:p>
      <w:r xmlns:w="http://schemas.openxmlformats.org/wordprocessingml/2006/main">
        <w:t xml:space="preserve">Umhubi uzwakalisa ukubonga eNkosini ngendebe yensindiso futhi ubiza igama laKhe.</w:t>
      </w:r>
    </w:p>
    <w:p/>
    <w:p>
      <w:r xmlns:w="http://schemas.openxmlformats.org/wordprocessingml/2006/main">
        <w:t xml:space="preserve">1. Inkomishi Yensindiso: Ukubonga Nokubiza Igama LeNkosi</w:t>
      </w:r>
    </w:p>
    <w:p/>
    <w:p>
      <w:r xmlns:w="http://schemas.openxmlformats.org/wordprocessingml/2006/main">
        <w:t xml:space="preserve">2. Inkumbulo Ethembekile: Indebe Yensindiso kanye Namandla Okubiza EGameni LeNkosi</w:t>
      </w:r>
    </w:p>
    <w:p/>
    <w:p>
      <w:r xmlns:w="http://schemas.openxmlformats.org/wordprocessingml/2006/main">
        <w:t xml:space="preserve">1. IHubo 116:13</w:t>
      </w:r>
    </w:p>
    <w:p/>
    <w:p>
      <w:r xmlns:w="http://schemas.openxmlformats.org/wordprocessingml/2006/main">
        <w:t xml:space="preserve">2. Roma 10:13 - Ngokuba yilowo nalowo obiza igama leNkosi uyakusindiswa.</w:t>
      </w:r>
    </w:p>
    <w:p/>
    <w:p>
      <w:r xmlns:w="http://schemas.openxmlformats.org/wordprocessingml/2006/main">
        <w:t xml:space="preserve">AmaHubo 116:14 Ngiyakuzigcwalisa izithembiso zami kuJehova phambi kwabantu bakhe bonke.</w:t>
      </w:r>
    </w:p>
    <w:p/>
    <w:p>
      <w:r xmlns:w="http://schemas.openxmlformats.org/wordprocessingml/2006/main">
        <w:t xml:space="preserve">Umhubi uzwakalisa ukuzibophezela kwakhe ekugcwaliseni izifungo zakhe kuJehova phambi kwabo bonke abantu bakhe.</w:t>
      </w:r>
    </w:p>
    <w:p/>
    <w:p>
      <w:r xmlns:w="http://schemas.openxmlformats.org/wordprocessingml/2006/main">
        <w:t xml:space="preserve">1. Ukugcina Izithembiso Zakho KuNkulunkulu - Isifundo ngokubaluleka kokuhlonipha izibopho zethu.</w:t>
      </w:r>
    </w:p>
    <w:p/>
    <w:p>
      <w:r xmlns:w="http://schemas.openxmlformats.org/wordprocessingml/2006/main">
        <w:t xml:space="preserve">2. Ukukhumbula ukuthi uNkulunkulu Ungubani - Isikhumbuzo samandla esifungo phambi kweNkosi.</w:t>
      </w:r>
    </w:p>
    <w:p/>
    <w:p>
      <w:r xmlns:w="http://schemas.openxmlformats.org/wordprocessingml/2006/main">
        <w:t xml:space="preserve">1. Duteronomi 23:21-23 - Lapho wenza isithembiso kuJehova uNkulunkulu wakho, qiniseka ukuthi uyasigcina.</w:t>
      </w:r>
    </w:p>
    <w:p/>
    <w:p>
      <w:r xmlns:w="http://schemas.openxmlformats.org/wordprocessingml/2006/main">
        <w:t xml:space="preserve">2 Jakobe 5:12 - “Yebo” wenu makabe nguYebo, noCha wenu, “Cha,” ukuze ningaweli ekwahlulelweni.</w:t>
      </w:r>
    </w:p>
    <w:p/>
    <w:p>
      <w:r xmlns:w="http://schemas.openxmlformats.org/wordprocessingml/2006/main">
        <w:t xml:space="preserve">AmaHubo 116:15 Kuyigugu emehlweni kaJehova ukufa kwabangcwele bakhe.</w:t>
      </w:r>
    </w:p>
    <w:p/>
    <w:p>
      <w:r xmlns:w="http://schemas.openxmlformats.org/wordprocessingml/2006/main">
        <w:t xml:space="preserve">Ukufa kwabangcwele bakaNkulunkulu kuyigugu emehlweni kaJehova.</w:t>
      </w:r>
    </w:p>
    <w:p/>
    <w:p>
      <w:r xmlns:w="http://schemas.openxmlformats.org/wordprocessingml/2006/main">
        <w:t xml:space="preserve">1. Ukuphila Kwabangcwele BakaNkulunkulu - Indlela Esingabahlonipha Ngayo</w:t>
      </w:r>
    </w:p>
    <w:p/>
    <w:p>
      <w:r xmlns:w="http://schemas.openxmlformats.org/wordprocessingml/2006/main">
        <w:t xml:space="preserve">2. Inani Lokuphila - Ukuqonda Ukubaluleka Kokufa</w:t>
      </w:r>
    </w:p>
    <w:p/>
    <w:p>
      <w:r xmlns:w="http://schemas.openxmlformats.org/wordprocessingml/2006/main">
        <w:t xml:space="preserve">1. KwabaseRoma 6:23 - Ngokuba inkokhelo yesono ingukufa, kepha isipho somusa sikaNkulunkulu singukuphila okuphakade kuKristu Jesu iNkosi yethu.</w:t>
      </w:r>
    </w:p>
    <w:p/>
    <w:p>
      <w:r xmlns:w="http://schemas.openxmlformats.org/wordprocessingml/2006/main">
        <w:t xml:space="preserve">2 UmShumayeli 3:2 - Isikhathi sokuzalwa nesikhathi sokufa.</w:t>
      </w:r>
    </w:p>
    <w:p/>
    <w:p>
      <w:r xmlns:w="http://schemas.openxmlformats.org/wordprocessingml/2006/main">
        <w:t xml:space="preserve">AmaHubo 116:16 O Jehova, impela ngiyinceku yakho; ngiyinceku yakho nendodana yencekukazi yakho; uzithukululile izibopho zami.</w:t>
      </w:r>
    </w:p>
    <w:p/>
    <w:p>
      <w:r xmlns:w="http://schemas.openxmlformats.org/wordprocessingml/2006/main">
        <w:t xml:space="preserve">UNkulunkulu uthembekile kulabo abamkhonzayo.</w:t>
      </w:r>
    </w:p>
    <w:p/>
    <w:p>
      <w:r xmlns:w="http://schemas.openxmlformats.org/wordprocessingml/2006/main">
        <w:t xml:space="preserve">1: Ukwethembeka KukaNkulunkulu Ekumkhonzeni</w:t>
      </w:r>
    </w:p>
    <w:p/>
    <w:p>
      <w:r xmlns:w="http://schemas.openxmlformats.org/wordprocessingml/2006/main">
        <w:t xml:space="preserve">2: Izibusiso Zokukhonza UNkulunkulu</w:t>
      </w:r>
    </w:p>
    <w:p/>
    <w:p>
      <w:r xmlns:w="http://schemas.openxmlformats.org/wordprocessingml/2006/main">
        <w:t xml:space="preserve">1: Isaya 41:10 Ngakho ungesabi, ngokuba mina nginawe; ungapheli amandla, ngokuba mina nginguNkulunkulu wakho; ngiyakuqinisa, ngikusize, ngiyakusekela ngesandla sami sokunene sokulunga.</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AmaHubo 116:17 Ngiyakunikela kuwe umhlatshelo wokubonga, ngibize igama likaJehova.</w:t>
      </w:r>
    </w:p>
    <w:p/>
    <w:p>
      <w:r xmlns:w="http://schemas.openxmlformats.org/wordprocessingml/2006/main">
        <w:t xml:space="preserve">ngiyakumbonga uJehova, ngidumise igama lakhe.</w:t>
      </w:r>
    </w:p>
    <w:p/>
    <w:p>
      <w:r xmlns:w="http://schemas.openxmlformats.org/wordprocessingml/2006/main">
        <w:t xml:space="preserve">1: Kufanele sihlale sibonga uNkulunkulu ngezibusiso Zakhe, kungakhathaliseki ukuthi yisiphi isimo.</w:t>
      </w:r>
    </w:p>
    <w:p/>
    <w:p>
      <w:r xmlns:w="http://schemas.openxmlformats.org/wordprocessingml/2006/main">
        <w:t xml:space="preserve">2: Kufanele sibize uJehova njalo ngezikhathi zenjabulo nangezikhathi zosizi.</w:t>
      </w:r>
    </w:p>
    <w:p/>
    <w:p>
      <w:r xmlns:w="http://schemas.openxmlformats.org/wordprocessingml/2006/main">
        <w:t xml:space="preserve">1: Efesu 5:20 - nimbonge njalo kuNkulunkulu uBaba ngakho konke egameni leNkosi yethu uJesu Kristu.</w:t>
      </w:r>
    </w:p>
    <w:p/>
    <w:p>
      <w:r xmlns:w="http://schemas.openxmlformats.org/wordprocessingml/2006/main">
        <w:t xml:space="preserve">2: Filipi 4:6 - Ningakhathazeki ngalutho; kodwa kukho konke izicelo zenu mazaziwe nguNkulunkulu ngokukhuleka nokunxusa kanye nokubonga.</w:t>
      </w:r>
    </w:p>
    <w:p/>
    <w:p>
      <w:r xmlns:w="http://schemas.openxmlformats.org/wordprocessingml/2006/main">
        <w:t xml:space="preserve">Amahubo 116:18 ZUL59 - Ngiyakuzigcwalisa izithembiso zami kuJehova phambi kwabo bonke abantu bakhe.</w:t>
      </w:r>
    </w:p>
    <w:p/>
    <w:p>
      <w:r xmlns:w="http://schemas.openxmlformats.org/wordprocessingml/2006/main">
        <w:t xml:space="preserve">Umhubi umemezela inhloso yakhe yokugcwalisa izifungo zakhe kuJehova phambi kwabo bonke abantu bakhe.</w:t>
      </w:r>
    </w:p>
    <w:p/>
    <w:p>
      <w:r xmlns:w="http://schemas.openxmlformats.org/wordprocessingml/2006/main">
        <w:t xml:space="preserve">1. Ukugcwalisa Izifungo Zethu: Ukubaluleka Kokugcina Izithembiso Zethu KuNkulunkulu</w:t>
      </w:r>
    </w:p>
    <w:p/>
    <w:p>
      <w:r xmlns:w="http://schemas.openxmlformats.org/wordprocessingml/2006/main">
        <w:t xml:space="preserve">2. Ukuphila Ebukhoneni BukaNkulunkulu: Ukugubha Ukuzinikela Kwethu ENkosini</w:t>
      </w:r>
    </w:p>
    <w:p/>
    <w:p>
      <w:r xmlns:w="http://schemas.openxmlformats.org/wordprocessingml/2006/main">
        <w:t xml:space="preserve">1 UmShumayeli 5:4-5 Uma wenza isithembiso kuNkulunkulu, ungalibali ukusigcwalisa. Akathokozi ngeziwula; gcwalisa isifungo sakho.</w:t>
      </w:r>
    </w:p>
    <w:p/>
    <w:p>
      <w:r xmlns:w="http://schemas.openxmlformats.org/wordprocessingml/2006/main">
        <w:t xml:space="preserve">2. Luka 14:28-30 - Kodwa ungaqali uze ubale izindleko. Ngoba ubani ongaqala ukwakha isakhiwo ngaphandle kokubala izindleko kuqala ukuze abone ukuthi ikhona yini imali eyanele yokusiqeda?</w:t>
      </w:r>
    </w:p>
    <w:p/>
    <w:p>
      <w:r xmlns:w="http://schemas.openxmlformats.org/wordprocessingml/2006/main">
        <w:t xml:space="preserve">AmaHubo 116:19 Emagcekeni endlu kaJehova, phakathi kwakho, Jerusalema. Dumisani uJehova.</w:t>
      </w:r>
    </w:p>
    <w:p/>
    <w:p>
      <w:r xmlns:w="http://schemas.openxmlformats.org/wordprocessingml/2006/main">
        <w:t xml:space="preserve">INkosi mayidunyiswe emagcekeni endlu yayo phakathi kweJerusalema.</w:t>
      </w:r>
    </w:p>
    <w:p/>
    <w:p>
      <w:r xmlns:w="http://schemas.openxmlformats.org/wordprocessingml/2006/main">
        <w:t xml:space="preserve">1. Ubungcwele BukaNkulunkulu Nomsebenzi Wethu WokuMdumisa</w:t>
      </w:r>
    </w:p>
    <w:p/>
    <w:p>
      <w:r xmlns:w="http://schemas.openxmlformats.org/wordprocessingml/2006/main">
        <w:t xml:space="preserve">2. Ubukhona BeNkosi Ezimpilweni Zethu Nokusabela Kwethu</w:t>
      </w:r>
    </w:p>
    <w:p/>
    <w:p>
      <w:r xmlns:w="http://schemas.openxmlformats.org/wordprocessingml/2006/main">
        <w:t xml:space="preserve">1. IHubo 150:1-6</w:t>
      </w:r>
    </w:p>
    <w:p/>
    <w:p>
      <w:r xmlns:w="http://schemas.openxmlformats.org/wordprocessingml/2006/main">
        <w:t xml:space="preserve">2. IsAmbulo 19:1-10</w:t>
      </w:r>
    </w:p>
    <w:p/>
    <w:p>
      <w:r xmlns:w="http://schemas.openxmlformats.org/wordprocessingml/2006/main">
        <w:t xml:space="preserve">IHubo 117 liyisahluko esifushane kunazo zonke eNcwadini yamaHubo futhi lisebenza njengobizo lomhlaba wonke lokudumisa uJehova. Igcizelela uthando lukaNkulunkulu olungaguquki nokwethembeka ezizweni zonke.</w:t>
      </w:r>
    </w:p>
    <w:p/>
    <w:p>
      <w:r xmlns:w="http://schemas.openxmlformats.org/wordprocessingml/2006/main">
        <w:t xml:space="preserve">Isigaba 1: Umhubi ubiza zonke izizwe ukuba zidumise uJehova, egcizelela uthando lwakhe olukhulu nokwethembeka okumi phakade (IHubo 117:1-2).</w:t>
      </w:r>
    </w:p>
    <w:p/>
    <w:p>
      <w:r xmlns:w="http://schemas.openxmlformats.org/wordprocessingml/2006/main">
        <w:t xml:space="preserve">Ngokufigqiwe,</w:t>
      </w:r>
    </w:p>
    <w:p>
      <w:r xmlns:w="http://schemas.openxmlformats.org/wordprocessingml/2006/main">
        <w:t xml:space="preserve">Ihubo lekhulu neshumi nesikhombisa linikeza</w:t>
      </w:r>
    </w:p>
    <w:p>
      <w:r xmlns:w="http://schemas.openxmlformats.org/wordprocessingml/2006/main">
        <w:t xml:space="preserve">ubizo lomhlaba wonke lokudumisa,</w:t>
      </w:r>
    </w:p>
    <w:p>
      <w:r xmlns:w="http://schemas.openxmlformats.org/wordprocessingml/2006/main">
        <w:t xml:space="preserve">eqokomisa isimemezelo esifinyelelwe ngokubiza zonke izizwe kuyilapho kugcizelela ukuqashelwa kothando oluqinile lwaphezulu.</w:t>
      </w:r>
    </w:p>
    <w:p/>
    <w:p>
      <w:r xmlns:w="http://schemas.openxmlformats.org/wordprocessingml/2006/main">
        <w:t xml:space="preserve">Ukugcizelela isikhuthazo esitholakala ngokubiza ukukhulekela kwendawo yonke kuyilapho kuqinisekiswa ukwethembeka okuphakade.</w:t>
      </w:r>
    </w:p>
    <w:p>
      <w:r xmlns:w="http://schemas.openxmlformats.org/wordprocessingml/2006/main">
        <w:t xml:space="preserve">Ukusho ukuhlanganisa okubonisiwe mayelana nokuqaphela uthando nokwethembeka kukaNkulunkulu okudlulele kuzo zonke izizwe.</w:t>
      </w:r>
    </w:p>
    <w:p/>
    <w:p>
      <w:r xmlns:w="http://schemas.openxmlformats.org/wordprocessingml/2006/main">
        <w:t xml:space="preserve">AmaHubo 117:1 Dumisani uJehova nina zizwe zonke; mdumiseni nina zizwe zonke.</w:t>
      </w:r>
    </w:p>
    <w:p/>
    <w:p>
      <w:r xmlns:w="http://schemas.openxmlformats.org/wordprocessingml/2006/main">
        <w:t xml:space="preserve">Zonke izizwe nabantu babizelwe ukudumisa uJehova.</w:t>
      </w:r>
    </w:p>
    <w:p/>
    <w:p>
      <w:r xmlns:w="http://schemas.openxmlformats.org/wordprocessingml/2006/main">
        <w:t xml:space="preserve">1. Dumisa UJehova Ngenhliziyo Yakho Yonke: Ukuphila Impilo Yokukhonza</w:t>
      </w:r>
    </w:p>
    <w:p/>
    <w:p>
      <w:r xmlns:w="http://schemas.openxmlformats.org/wordprocessingml/2006/main">
        <w:t xml:space="preserve">2. Ukubonga UNkulunkulu: Impilo Yokubonga</w:t>
      </w:r>
    </w:p>
    <w:p/>
    <w:p>
      <w:r xmlns:w="http://schemas.openxmlformats.org/wordprocessingml/2006/main">
        <w:t xml:space="preserve">1. Efesu 5:19-20 - “ nikhuluma omunye komunye ngamahubo, nangezihlabelelo, nangamaculo okomoya, nihlabelele, nihubele uJehova enhliziyweni yenu, nimbonga njalo uNkulunkulu uBaba ngakho konke egameni leNkosi yethu. UJesu Kristu"</w:t>
      </w:r>
    </w:p>
    <w:p/>
    <w:p>
      <w:r xmlns:w="http://schemas.openxmlformats.org/wordprocessingml/2006/main">
        <w:t xml:space="preserve">2. Hebheru 13:15 - "Ngakho masinikele njalonjalo kuNkulunkulu ngaye umhlatshelo wokubonga, okungukuthi isithelo sezindebe ezibonga igama lakhe."</w:t>
      </w:r>
    </w:p>
    <w:p/>
    <w:p>
      <w:r xmlns:w="http://schemas.openxmlformats.org/wordprocessingml/2006/main">
        <w:t xml:space="preserve">AmaHubo 117:2 Ngokuba umusa wakhe mkhulu kithina, neqiniso likaJehova limi phakade. Dumisani uJehova.</w:t>
      </w:r>
    </w:p>
    <w:p/>
    <w:p>
      <w:r xmlns:w="http://schemas.openxmlformats.org/wordprocessingml/2006/main">
        <w:t xml:space="preserve">Umusa kaJehova neqiniso kumi phakade. Dumisani uJehova.</w:t>
      </w:r>
    </w:p>
    <w:p/>
    <w:p>
      <w:r xmlns:w="http://schemas.openxmlformats.org/wordprocessingml/2006/main">
        <w:t xml:space="preserve">1. Uthando Lwaphakade Nokwethembeka KukaNkulunkulu</w:t>
      </w:r>
    </w:p>
    <w:p/>
    <w:p>
      <w:r xmlns:w="http://schemas.openxmlformats.org/wordprocessingml/2006/main">
        <w:t xml:space="preserve">2. Umusa Nomusa WeNkosi Akupheli</w:t>
      </w:r>
    </w:p>
    <w:p/>
    <w:p>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p>
      <w:r xmlns:w="http://schemas.openxmlformats.org/wordprocessingml/2006/main">
        <w:t xml:space="preserve">2. Efesu 2:4-5 - Kepha uNkulunkulu, ecebile ngesihawu, ngenxa yothando olukhulu asithanda ngalo, nalapho sasifile ngeziphambeko, wasiphilisa kanye noKristu ngomusa nisindisiwe.</w:t>
      </w:r>
    </w:p>
    <w:p/>
    <w:p>
      <w:r xmlns:w="http://schemas.openxmlformats.org/wordprocessingml/2006/main">
        <w:t xml:space="preserve">IHubo 118 liyihubo lokubonga nokudumisa ngothando lukaNkulunkulu oluhlala njalo, ukukhululwa, nensindiso. Izwakalisa ukubonga ngokwethembeka kukaNkulunkulu ezikhathini zosizi futhi ibungaza ukunqoba Kwakhe izitha.</w:t>
      </w:r>
    </w:p>
    <w:p/>
    <w:p>
      <w:r xmlns:w="http://schemas.openxmlformats.org/wordprocessingml/2006/main">
        <w:t xml:space="preserve">Isigaba 1: Umhubi uqala ngokubabaza ukuthi umusa kaJehova umi phakade. Babiza u-Israyeli ukuthi amemezele ukuthi uJehova muhle futhi umusa wakhe umi phakade (IHubo 118:1-4).</w:t>
      </w:r>
    </w:p>
    <w:p/>
    <w:p>
      <w:r xmlns:w="http://schemas.openxmlformats.org/wordprocessingml/2006/main">
        <w:t xml:space="preserve">Isigaba 2: Umhubi ulandisa ngokuhlangenwe nakho kwabo siqu kosizi nendlela ababiza ngayo kuJehova, owabaphendula ngokubakhulula. Bamemezela ukuthi kungcono ukuphephela kuJehova kunokwethemba abantu (IHubo 118:5-9).</w:t>
      </w:r>
    </w:p>
    <w:p/>
    <w:p>
      <w:r xmlns:w="http://schemas.openxmlformats.org/wordprocessingml/2006/main">
        <w:t xml:space="preserve">Isigaba Sesithathu: Umhubi ucabanga ngokunqoba kwabo izitha ngosizo lukaNkulunkulu. Bachaza indlela izizwe ezibahaqile ngayo, kodwa egameni likaJehova, bakwazi ukunqoba (IHubo 118:10-14).</w:t>
      </w:r>
    </w:p>
    <w:p/>
    <w:p>
      <w:r xmlns:w="http://schemas.openxmlformats.org/wordprocessingml/2006/main">
        <w:t xml:space="preserve">Isigaba 4: Umhubi uyavuma ukuthi uNkulunkulu wabajezisa kodwa akazange abashiye baze bafe. Bazwakalisa ukubonga ngokusindiswa nguJehova futhi bajabule ngokulunga Kwakhe (IHubo 118:15-18).</w:t>
      </w:r>
    </w:p>
    <w:p/>
    <w:p>
      <w:r xmlns:w="http://schemas.openxmlformats.org/wordprocessingml/2006/main">
        <w:t xml:space="preserve">Isigaba 5: Umhubi uthi bayobonga uNkulunkulu ngoba useyinsindiso yabo. Bamphakamisa njengetshe elaliwa abakhi kodwa elikhethwe njengetshe legumbi (IHubo 118:19-23).</w:t>
      </w:r>
    </w:p>
    <w:p/>
    <w:p>
      <w:r xmlns:w="http://schemas.openxmlformats.org/wordprocessingml/2006/main">
        <w:t xml:space="preserve">Isigaba 6: Umhubi ufuna ukujabula nokubonga kuNkulunkulu ngobuhle bakhe nothando lwakhe olungaguquki. Bayavuma ukuthi unguNkulunkulu wabo, futhi bayomdumisa kuze kube phakade (IHubo 118:24-29).</w:t>
      </w:r>
    </w:p>
    <w:p/>
    <w:p>
      <w:r xmlns:w="http://schemas.openxmlformats.org/wordprocessingml/2006/main">
        <w:t xml:space="preserve">Ngokufigqiwe,</w:t>
      </w:r>
    </w:p>
    <w:p>
      <w:r xmlns:w="http://schemas.openxmlformats.org/wordprocessingml/2006/main">
        <w:t xml:space="preserve">Ihubo lekhulu neshumi nesishiyagalombili linikeza</w:t>
      </w:r>
    </w:p>
    <w:p>
      <w:r xmlns:w="http://schemas.openxmlformats.org/wordprocessingml/2006/main">
        <w:t xml:space="preserve">ingoma yokubonga,</w:t>
      </w:r>
    </w:p>
    <w:p>
      <w:r xmlns:w="http://schemas.openxmlformats.org/wordprocessingml/2006/main">
        <w:t xml:space="preserve">kanye nomgubho wokukhululwa kwaphezulu,</w:t>
      </w:r>
    </w:p>
    <w:p>
      <w:r xmlns:w="http://schemas.openxmlformats.org/wordprocessingml/2006/main">
        <w:t xml:space="preserve">eqokomisa isimemezelo esifinyelelwe ngokuqinisekisa uthando oluhlala njalo kuyilapho kugcizelela ukuqashelwa kobuhle baphezulu.</w:t>
      </w:r>
    </w:p>
    <w:p/>
    <w:p>
      <w:r xmlns:w="http://schemas.openxmlformats.org/wordprocessingml/2006/main">
        <w:t xml:space="preserve">Ukugcizelela ubufakazi bomuntu siqu obuzuzwa ngokubala izehlakalo ezicindezelayo ngenkathi kuqinisekiswa ukwethembela ekukhululweni kwaphezulu.</w:t>
      </w:r>
    </w:p>
    <w:p>
      <w:r xmlns:w="http://schemas.openxmlformats.org/wordprocessingml/2006/main">
        <w:t xml:space="preserve">Ukusho ukuzindla okubonisiwe mayelana nokuqaphela ukunqoba izitha ngosizo lwaphezulu kuyilapho kuqinisekiswa ukuncika egameni likaNkulunkulu.</w:t>
      </w:r>
    </w:p>
    <w:p>
      <w:r xmlns:w="http://schemas.openxmlformats.org/wordprocessingml/2006/main">
        <w:t xml:space="preserve">Ukubonisa ukwazisa kwethulwa ngokuqaphela insindiso ekufeni kuyilapho kujabulisa ukulunga kwaphezulu.</w:t>
      </w:r>
    </w:p>
    <w:p>
      <w:r xmlns:w="http://schemas.openxmlformats.org/wordprocessingml/2006/main">
        <w:t xml:space="preserve">Ukuqaphela ukubaluleka kwemfundiso yenkolo okubonisiwe mayelana nokuqaphela ukwenqatshwa kwaphenduka kwaba ukuphakanyiswa kuyilapho kuqinisekiswa ukuzinikezela ekukhulekeleni.</w:t>
      </w:r>
    </w:p>
    <w:p>
      <w:r xmlns:w="http://schemas.openxmlformats.org/wordprocessingml/2006/main">
        <w:t xml:space="preserve">Isimemo senjabulo esivezwa ngokuqaphela ubuhle baphezulu nothando olungaguquki kuyilapho kuqinisekisa udumo lwaphakade.</w:t>
      </w:r>
    </w:p>
    <w:p/>
    <w:p>
      <w:r xmlns:w="http://schemas.openxmlformats.org/wordprocessingml/2006/main">
        <w:t xml:space="preserve">AmaHubo 118:1 Bongani uJehova; ngokuba muhle, ngokuba umusa wakhe umi phakade.</w:t>
      </w:r>
    </w:p>
    <w:p/>
    <w:p>
      <w:r xmlns:w="http://schemas.openxmlformats.org/wordprocessingml/2006/main">
        <w:t xml:space="preserve">Umusa kaNkulunkulu umi phakade futhi kufanele sibonge ngawo.</w:t>
      </w:r>
    </w:p>
    <w:p/>
    <w:p>
      <w:r xmlns:w="http://schemas.openxmlformats.org/wordprocessingml/2006/main">
        <w:t xml:space="preserve">1. Amandla Okubonga - ukugxila ekubongeni uNkulunkulu ngesihe Sakhe</w:t>
      </w:r>
    </w:p>
    <w:p/>
    <w:p>
      <w:r xmlns:w="http://schemas.openxmlformats.org/wordprocessingml/2006/main">
        <w:t xml:space="preserve">2. Ukuma Esisekelweni Somusa KaNkulunkulu - sigxile ekuthembeleni emseni kaNkulunkulu</w:t>
      </w:r>
    </w:p>
    <w:p/>
    <w:p>
      <w:r xmlns:w="http://schemas.openxmlformats.org/wordprocessingml/2006/main">
        <w:t xml:space="preserve">1. Isaya 26:3 - Uzabagcina ekuthuleni okupheleleyo labo abanhliziyo zabo ziqinile, ngoba bethembele kuwe.</w:t>
      </w:r>
    </w:p>
    <w:p/>
    <w:p>
      <w:r xmlns:w="http://schemas.openxmlformats.org/wordprocessingml/2006/main">
        <w:t xml:space="preserve">2 IsiLilo 3:22-23 Uthando lukaJehova alupheli; umusa wakhe awupheli; zintsha njalo ekuseni; kukhulu ukuthembeka kwakho.</w:t>
      </w:r>
    </w:p>
    <w:p/>
    <w:p>
      <w:r xmlns:w="http://schemas.openxmlformats.org/wordprocessingml/2006/main">
        <w:t xml:space="preserve">AmaHubo 118:2 Makasho-ke u-Israyeli ukuthi umusa wakhe umi phakade.</w:t>
      </w:r>
    </w:p>
    <w:p/>
    <w:p>
      <w:r xmlns:w="http://schemas.openxmlformats.org/wordprocessingml/2006/main">
        <w:t xml:space="preserve">U-Israyeli udumisa uNkulunkulu, ememezela ukuthi umusa wakhe umi phakade.</w:t>
      </w:r>
    </w:p>
    <w:p/>
    <w:p>
      <w:r xmlns:w="http://schemas.openxmlformats.org/wordprocessingml/2006/main">
        <w:t xml:space="preserve">1. Isihe SikaNkulunkulu Esingapheli - Ukuzindla NgamaHubo 118:2</w:t>
      </w:r>
    </w:p>
    <w:p/>
    <w:p>
      <w:r xmlns:w="http://schemas.openxmlformats.org/wordprocessingml/2006/main">
        <w:t xml:space="preserve">2. Umusa Obekezelayo - Ukuhlola Uthando LukaNkulunkulu Olungapheli</w:t>
      </w:r>
    </w:p>
    <w:p/>
    <w:p>
      <w:r xmlns:w="http://schemas.openxmlformats.org/wordprocessingml/2006/main">
        <w:t xml:space="preserve">1. AmaHubo 136:1 - Bongani uJehova, ngokuba muhle; ngokuba umusa wakhe umi phakade.</w:t>
      </w:r>
    </w:p>
    <w:p/>
    <w:p>
      <w:r xmlns:w="http://schemas.openxmlformats.org/wordprocessingml/2006/main">
        <w:t xml:space="preserve">2 IsiLilo 3:22-23 Ngomusa kaJehova asiqedwa, ngokuba ububele bakhe abupheli. Zintsha njalo ekuseni; kukhulu ukuthembeka Kwakho.</w:t>
      </w:r>
    </w:p>
    <w:p/>
    <w:p>
      <w:r xmlns:w="http://schemas.openxmlformats.org/wordprocessingml/2006/main">
        <w:t xml:space="preserve">AmaHubo 118:3 Indlu ka-Aroni mayisho ukuthi umusa wakhe umi phakade.</w:t>
      </w:r>
    </w:p>
    <w:p/>
    <w:p>
      <w:r xmlns:w="http://schemas.openxmlformats.org/wordprocessingml/2006/main">
        <w:t xml:space="preserve">Indlu ka-Aroni kufanele idumise uNkulunkulu, ivume umusa wakhe nokwethembeka kwakhe okungeke kuphele.</w:t>
      </w:r>
    </w:p>
    <w:p/>
    <w:p>
      <w:r xmlns:w="http://schemas.openxmlformats.org/wordprocessingml/2006/main">
        <w:t xml:space="preserve">1. Ubufakazi Bomusa KaNkulunkulu - ukuzindla ngokuthi umusa kaNkulunkulu umi phakade futhi ukwethembeka Kwakhe akupheli.</w:t>
      </w:r>
    </w:p>
    <w:p/>
    <w:p>
      <w:r xmlns:w="http://schemas.openxmlformats.org/wordprocessingml/2006/main">
        <w:t xml:space="preserve">2. Amandla Okudumisa - ukuhlola amandla okudumisa nokuthi angasetshenziswa kanjani ekukhazimuliseni uNkulunkulu.</w:t>
      </w:r>
    </w:p>
    <w:p/>
    <w:p>
      <w:r xmlns:w="http://schemas.openxmlformats.org/wordprocessingml/2006/main">
        <w:t xml:space="preserve">1. Roma 8:38-39 - Ngokuba ngiyaqiniseka ukuthi nakufa, nakuphila, nazingelosi, nababusi, nakho okukhona, nakho okuzayo, namandla, nokuphakama, nokujula, nakho konke okunye okudaliweyo akuyikuba-namandla. ukuze asehlukanise nothando lukaNkulunkulu olukuKristu Jesu iNkosi yethu.</w:t>
      </w:r>
    </w:p>
    <w:p/>
    <w:p>
      <w:r xmlns:w="http://schemas.openxmlformats.org/wordprocessingml/2006/main">
        <w:t xml:space="preserve">2. AmaHubo 100:4-5 - Ngenani emasangweni akhe ngokubonga, nasemagcekeni akhe ngokudumisa! Bongani kuye; malituse igama lakhe! Ngokuba uJehova muhle; umusa wakhe umi phakade, nokuthembeka kwakhe ezizukulwaneni ngezizukulwane.</w:t>
      </w:r>
    </w:p>
    <w:p/>
    <w:p>
      <w:r xmlns:w="http://schemas.openxmlformats.org/wordprocessingml/2006/main">
        <w:t xml:space="preserve">[AmaHubo 118:4] Abamesabayo uJehova mabasho ukuthi umusa wakhe umi phakade.</w:t>
      </w:r>
    </w:p>
    <w:p/>
    <w:p>
      <w:r xmlns:w="http://schemas.openxmlformats.org/wordprocessingml/2006/main">
        <w:t xml:space="preserve">Lesi siqephu sigcizelela ukubaluleka kokudumisa umusa nomusa kaNkulunkulu ohlala phakade.</w:t>
      </w:r>
    </w:p>
    <w:p/>
    <w:p>
      <w:r xmlns:w="http://schemas.openxmlformats.org/wordprocessingml/2006/main">
        <w:t xml:space="preserve">1. Ukuqaphela Umusa KaNkulunkulu Omkhulu Nomusa</w:t>
      </w:r>
    </w:p>
    <w:p/>
    <w:p>
      <w:r xmlns:w="http://schemas.openxmlformats.org/wordprocessingml/2006/main">
        <w:t xml:space="preserve">2. Izibusiso Eziningi NgoMusa KaNkulunkulu</w:t>
      </w:r>
    </w:p>
    <w:p/>
    <w:p>
      <w:r xmlns:w="http://schemas.openxmlformats.org/wordprocessingml/2006/main">
        <w:t xml:space="preserve">1 Johane 3:16 - "Ngokuba uNkulunkulu walithanda izwe kangaka waze wanikela ngeNdodana yakhe ezelwe yodwa, ukuba yilowo nalowo okholwa yiyo angabhubhi, kodwa abe nokuphila okuphakade."</w:t>
      </w:r>
    </w:p>
    <w:p/>
    <w:p>
      <w:r xmlns:w="http://schemas.openxmlformats.org/wordprocessingml/2006/main">
        <w:t xml:space="preserve">2. Efesu 2:4-5 - "Kepha ngenxa yothando lwakhe olukhulu kithina, uNkulunkulu ocebile ngesihawu, wasiphilisa kanye noKristu, nalapho sasifile ngeziphambeko, nisindisiwe ngomusa."</w:t>
      </w:r>
    </w:p>
    <w:p/>
    <w:p>
      <w:r xmlns:w="http://schemas.openxmlformats.org/wordprocessingml/2006/main">
        <w:t xml:space="preserve">AmaHubo 118:5 Ngambiza uJehova ekusosizini, uJehova wangiphendula, wangibeka endaweni ebanzi.</w:t>
      </w:r>
    </w:p>
    <w:p/>
    <w:p>
      <w:r xmlns:w="http://schemas.openxmlformats.org/wordprocessingml/2006/main">
        <w:t xml:space="preserve">UJehova uyayizwa imithandazo yethu futhi ayiphendule, asinikeze indawo enkulu.</w:t>
      </w:r>
    </w:p>
    <w:p/>
    <w:p>
      <w:r xmlns:w="http://schemas.openxmlformats.org/wordprocessingml/2006/main">
        <w:t xml:space="preserve">1. UNkulunkulu uyayiphendula imithandazo yethu futhi asinike okungaphezu kwalokho esikucelayo.</w:t>
      </w:r>
    </w:p>
    <w:p/>
    <w:p>
      <w:r xmlns:w="http://schemas.openxmlformats.org/wordprocessingml/2006/main">
        <w:t xml:space="preserve">2. Ukholo lwethu luyavuzwa lapho sibiza uNkulunkulu sicindezelekile.</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Jakobe 5:16 - "Ngakho-ke vumani izono omunye komunye, nikhulekelane ukuba niphulukiswe. Umkhuleko womuntu olungileyo unamandla amakhulu njengoba usebenza."</w:t>
      </w:r>
    </w:p>
    <w:p/>
    <w:p>
      <w:r xmlns:w="http://schemas.openxmlformats.org/wordprocessingml/2006/main">
        <w:t xml:space="preserve">AmaHubo 118:6 UJehova ungakimi; angiyikwesaba; umuntu angangenzani na?</w:t>
      </w:r>
    </w:p>
    <w:p/>
    <w:p>
      <w:r xmlns:w="http://schemas.openxmlformats.org/wordprocessingml/2006/main">
        <w:t xml:space="preserve">Umhubi uyaqinisekisa ukuthi ngeke esabe ngoba uJehova ungakubo futhi akukho lutho olungenziwa kuye ngabantu.</w:t>
      </w:r>
    </w:p>
    <w:p/>
    <w:p>
      <w:r xmlns:w="http://schemas.openxmlformats.org/wordprocessingml/2006/main">
        <w:t xml:space="preserve">1. UNkulunkulu Uhlezi Esohlangothini Lwakho - KwabaseRoma 8:31-39</w:t>
      </w:r>
    </w:p>
    <w:p/>
    <w:p>
      <w:r xmlns:w="http://schemas.openxmlformats.org/wordprocessingml/2006/main">
        <w:t xml:space="preserve">2. Ningesabi - Isaya 41:10-13</w:t>
      </w:r>
    </w:p>
    <w:p/>
    <w:p>
      <w:r xmlns:w="http://schemas.openxmlformats.org/wordprocessingml/2006/main">
        <w:t xml:space="preserve">1. KwabaseRoma 8:31-39 - Pho-ke siyakuthini ngalezi zinto? Uma uNkulunkulu engakithi, ubani ongamelana nathi na?</w:t>
      </w:r>
    </w:p>
    <w:p/>
    <w:p>
      <w:r xmlns:w="http://schemas.openxmlformats.org/wordprocessingml/2006/main">
        <w:t xml:space="preserve">2. Isaya 41:10-13 - Ungesabi, ngokuba mina nginawe; ungapheli amandla, ngokuba mina nginguNkulunkulu wakho; Ngiyakuqinisa, ngiyakusiza, ngiyakusekela ngesandla sami sokunene sokulunga.</w:t>
      </w:r>
    </w:p>
    <w:p/>
    <w:p>
      <w:r xmlns:w="http://schemas.openxmlformats.org/wordprocessingml/2006/main">
        <w:t xml:space="preserve">AmaHubo 118:7 UJehova unesabelo sami nabangisizayo; ngalokho ngiyakubona ukufisa kwami kwabangizondayo.</w:t>
      </w:r>
    </w:p>
    <w:p/>
    <w:p>
      <w:r xmlns:w="http://schemas.openxmlformats.org/wordprocessingml/2006/main">
        <w:t xml:space="preserve">UJehova unabo abasisizayo futhi uzosisiza sinqobe izitha zethu.</w:t>
      </w:r>
    </w:p>
    <w:p/>
    <w:p>
      <w:r xmlns:w="http://schemas.openxmlformats.org/wordprocessingml/2006/main">
        <w:t xml:space="preserve">1: UNkulunkulu Ungamandla Nomsizi Wethu Ezikhathini Zobunzima</w:t>
      </w:r>
    </w:p>
    <w:p/>
    <w:p>
      <w:r xmlns:w="http://schemas.openxmlformats.org/wordprocessingml/2006/main">
        <w:t xml:space="preserve">2: Thembela ENkosini Ukuze Unqobe Ubunzima</w:t>
      </w:r>
    </w:p>
    <w:p/>
    <w:p>
      <w:r xmlns:w="http://schemas.openxmlformats.org/wordprocessingml/2006/main">
        <w:t xml:space="preserve">1: Isaya 41:10 - Ungesabi; ngokuba mina nginawe; ungapheli amandla; ngokuba mina nginguNkulunkulu wakho; yebo, ngizokusiza; yebo, ngizokusekela ngesandla sokunene sokulunga kwami.</w:t>
      </w:r>
    </w:p>
    <w:p/>
    <w:p>
      <w:r xmlns:w="http://schemas.openxmlformats.org/wordprocessingml/2006/main">
        <w:t xml:space="preserve">2: KumaHeberu 13:6 ZUL59 - ukuze sithi ngesibindi: INkosi ingumsizi wami, angesabi umuntu angangenzani.</w:t>
      </w:r>
    </w:p>
    <w:p/>
    <w:p>
      <w:r xmlns:w="http://schemas.openxmlformats.org/wordprocessingml/2006/main">
        <w:t xml:space="preserve">AmaHubo 118:8 Kungcono ukuthembela kuJehova kunokwethemba umuntu.</w:t>
      </w:r>
    </w:p>
    <w:p/>
    <w:p>
      <w:r xmlns:w="http://schemas.openxmlformats.org/wordprocessingml/2006/main">
        <w:t xml:space="preserve">Kungcono ukukholwa yiNkosi kunokuthembela ebantwini.</w:t>
      </w:r>
    </w:p>
    <w:p/>
    <w:p>
      <w:r xmlns:w="http://schemas.openxmlformats.org/wordprocessingml/2006/main">
        <w:t xml:space="preserve">1: Kufanele sigxile othandweni nesiqondiso seNkosi esikhundleni sokuthembela emandleni ethu noma emandleni abanye.</w:t>
      </w:r>
    </w:p>
    <w:p/>
    <w:p>
      <w:r xmlns:w="http://schemas.openxmlformats.org/wordprocessingml/2006/main">
        <w:t xml:space="preserve">2: Kufanele sinake ukwethembela kwethu kuNkulunkulu, futhi sibeke ithemba lethu kuye yedwa.</w:t>
      </w:r>
    </w:p>
    <w:p/>
    <w:p>
      <w:r xmlns:w="http://schemas.openxmlformats.org/wordprocessingml/2006/main">
        <w:t xml:space="preserve">1: Izaga 3:5-6 Themba kuJehova ngayo yonke inhliziyo yakho, ungenciki kokwakho ukuqonda. Mazise yena ezindleleni zakho zonke, uyakuqondisa imikhondo yakho.</w:t>
      </w:r>
    </w:p>
    <w:p/>
    <w:p>
      <w:r xmlns:w="http://schemas.openxmlformats.org/wordprocessingml/2006/main">
        <w:t xml:space="preserve">2: Isaya 40:31 - Kepha abalindela uJehova bayathola amandla amasha; bayakukhuphuka ngamaphiko njengezinkozi; bayakugijima bangakhathali; bayakuhamba bangapheli amandla.</w:t>
      </w:r>
    </w:p>
    <w:p/>
    <w:p>
      <w:r xmlns:w="http://schemas.openxmlformats.org/wordprocessingml/2006/main">
        <w:t xml:space="preserve">AmaHubo 118:9 Kungcono ukuthembela kuJehova kunokwethemba izikhulu.</w:t>
      </w:r>
    </w:p>
    <w:p/>
    <w:p>
      <w:r xmlns:w="http://schemas.openxmlformats.org/wordprocessingml/2006/main">
        <w:t xml:space="preserve">Ukuthembela eNkosini kungcono kunokuthembela kubaholi abangabantu.</w:t>
      </w:r>
    </w:p>
    <w:p/>
    <w:p>
      <w:r xmlns:w="http://schemas.openxmlformats.org/wordprocessingml/2006/main">
        <w:t xml:space="preserve">1. Ukuncika eNkosini: Ukukhetha Okuphakeme</w:t>
      </w:r>
    </w:p>
    <w:p/>
    <w:p>
      <w:r xmlns:w="http://schemas.openxmlformats.org/wordprocessingml/2006/main">
        <w:t xml:space="preserve">2. Beka Ukholo Lwakho KuNkulunkulu, Hhayi Abantu</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Hebheru 11:6 - "Kepha ngaphandle kokukholwa akwenzeki ukumthokozisa, ngokuba ozayo kuNkulunkulu umelwe ukukholwa ukuthi ukhona nokuthi ungumvuzi walabo abamfunayo."</w:t>
      </w:r>
    </w:p>
    <w:p/>
    <w:p>
      <w:r xmlns:w="http://schemas.openxmlformats.org/wordprocessingml/2006/main">
        <w:t xml:space="preserve">AmaHubo 118:10 Zonke izizwe zangihaqa, kepha egameni likaJehova ngiyakubachitha.</w:t>
      </w:r>
    </w:p>
    <w:p/>
    <w:p>
      <w:r xmlns:w="http://schemas.openxmlformats.org/wordprocessingml/2006/main">
        <w:t xml:space="preserve">INkosi iyosivikela ekulimaleni lapho sibeka ithemba lethu kuye.</w:t>
      </w:r>
    </w:p>
    <w:p/>
    <w:p>
      <w:r xmlns:w="http://schemas.openxmlformats.org/wordprocessingml/2006/main">
        <w:t xml:space="preserve">1: Kungakhathaliseki ukuthi sibancane kangakanani, ukholo lwethu eNkosini luyosivikela njalo.</w:t>
      </w:r>
    </w:p>
    <w:p/>
    <w:p>
      <w:r xmlns:w="http://schemas.openxmlformats.org/wordprocessingml/2006/main">
        <w:t xml:space="preserve">2: Amandla eNkosi makhulu kunanoma yimaphi amandla esingahlangana nawo.</w:t>
      </w:r>
    </w:p>
    <w:p/>
    <w:p>
      <w:r xmlns:w="http://schemas.openxmlformats.org/wordprocessingml/2006/main">
        <w:t xml:space="preserve">1: Efesu 6: 10-18 - Hlomani izikhali zonke zikaNkulunkulu ukuze nikwazi ukumelana namaqhinga kaSathane.</w:t>
      </w:r>
    </w:p>
    <w:p/>
    <w:p>
      <w:r xmlns:w="http://schemas.openxmlformats.org/wordprocessingml/2006/main">
        <w:t xml:space="preserve">2: Isaya 41:10 - Ngakho ungesabi, ngokuba mina nginawe; ungapheli amandla, ngokuba mina nginguNkulunkulu wakho. ngiyakuqinisa, ngikusize; ngiyakusekela ngesandla sami sokunene sokulunga.</w:t>
      </w:r>
    </w:p>
    <w:p/>
    <w:p>
      <w:r xmlns:w="http://schemas.openxmlformats.org/wordprocessingml/2006/main">
        <w:t xml:space="preserve">AmaHubo 118:11 Zangizungeza; yebo, zangihaqa, kepha egameni likaJehova ngiyakubachitha.</w:t>
      </w:r>
    </w:p>
    <w:p/>
    <w:p>
      <w:r xmlns:w="http://schemas.openxmlformats.org/wordprocessingml/2006/main">
        <w:t xml:space="preserve">INkosi iyobavikela, ibabhubhise labo abasihlaselayo.</w:t>
      </w:r>
    </w:p>
    <w:p/>
    <w:p>
      <w:r xmlns:w="http://schemas.openxmlformats.org/wordprocessingml/2006/main">
        <w:t xml:space="preserve">1. Amandla Egama LeNkosi</w:t>
      </w:r>
    </w:p>
    <w:p/>
    <w:p>
      <w:r xmlns:w="http://schemas.openxmlformats.org/wordprocessingml/2006/main">
        <w:t xml:space="preserve">2. UNkulunkulu wethu unguNkulunkulu wesivikelo</w:t>
      </w:r>
    </w:p>
    <w:p/>
    <w:p>
      <w:r xmlns:w="http://schemas.openxmlformats.org/wordprocessingml/2006/main">
        <w:t xml:space="preserve">1. Amahubo 91:14-16 "Ngokuba enamathele kimi othandweni, ngiyamkhulula, ngimvikele, ngokuba elazi igama lami; lapho ebiza kimi, ngiyakumphendula, ngibe naye. ekuhluphekeni ngiyakumkhulula, ngimdumise, ngimsuthise ngezinsuku ezinde, ngimbonise insindiso yami.</w:t>
      </w:r>
    </w:p>
    <w:p/>
    <w:p>
      <w:r xmlns:w="http://schemas.openxmlformats.org/wordprocessingml/2006/main">
        <w:t xml:space="preserve">2. Isaya 54:17 Asikho isikhali esenzelwa wena esiyophumelela, futhi uyophikisa lonke ulimi olukuvukelayo ekwahluleleni. Lokhu kuyifa lezinceku zeNkosi nokulunga kwazo okuvela kimi, kusho uJehova.</w:t>
      </w:r>
    </w:p>
    <w:p/>
    <w:p>
      <w:r xmlns:w="http://schemas.openxmlformats.org/wordprocessingml/2006/main">
        <w:t xml:space="preserve">AmaHubo 118:12 Zangizungeza njengezinyosi; bacinywa njengomlilo wameva, ngokuba egameni likaJehova ngiyakubabhubhisa.</w:t>
      </w:r>
    </w:p>
    <w:p/>
    <w:p>
      <w:r xmlns:w="http://schemas.openxmlformats.org/wordprocessingml/2006/main">
        <w:t xml:space="preserve">UNkulunkulu uyovikela futhi akhulule labo ababeka ithemba labo kuye.</w:t>
      </w:r>
    </w:p>
    <w:p/>
    <w:p>
      <w:r xmlns:w="http://schemas.openxmlformats.org/wordprocessingml/2006/main">
        <w:t xml:space="preserve">1: Kungakhathaliseki ukuthi isitha sibonakala sinamandla noma sesabisa kangakanani, uNkulunkulu uyohlala evikela futhi ekhulula labo abathembela kuye.</w:t>
      </w:r>
    </w:p>
    <w:p/>
    <w:p>
      <w:r xmlns:w="http://schemas.openxmlformats.org/wordprocessingml/2006/main">
        <w:t xml:space="preserve">2: Lapho sibiza igama likaJehova, uyakuqeda izitha zethu, asikhulule;</w:t>
      </w:r>
    </w:p>
    <w:p/>
    <w:p>
      <w:r xmlns:w="http://schemas.openxmlformats.org/wordprocessingml/2006/main">
        <w:t xml:space="preserve">1: Isaya 41:10-13 "Ungesabi, ngokuba mina nginawe; ungapheli amandla, ngokuba mina nginguNkulunkulu wakho; ngiyakuqinisa, ngiyakusiza, ngiyakusekela ngesandla sami sokunene sokulunga. , bonke abafuthekela wena bayakuba namahloni, bajabhe, abamelene nawe bayakuba njengento engelutho, babhubhe. yiba njengento engelutho, ngokuba mina Jehova uNkulunkulu wakho ophethe isandla sakho sokunene mina engithi kuwe: Ungesabi, mina ngiyakusiza.</w:t>
      </w:r>
    </w:p>
    <w:p/>
    <w:p>
      <w:r xmlns:w="http://schemas.openxmlformats.org/wordprocessingml/2006/main">
        <w:t xml:space="preserve">2: Amahubo 34:17 ZUL59 - Lapho olungileyo ekhala ecela usizo, uJehova uyezwa, abakhulule kuzo zonke izinhlupheko zabo.</w:t>
      </w:r>
    </w:p>
    <w:p/>
    <w:p>
      <w:r xmlns:w="http://schemas.openxmlformats.org/wordprocessingml/2006/main">
        <w:t xml:space="preserve">[AmaHubo 118:13] Ungihlohle kabuhlungu ukuze ngiwe, kepha uJehova wangisiza.</w:t>
      </w:r>
    </w:p>
    <w:p/>
    <w:p>
      <w:r xmlns:w="http://schemas.openxmlformats.org/wordprocessingml/2006/main">
        <w:t xml:space="preserve">Naphezu kobunzima, uJehova wamsiza umhubi.</w:t>
      </w:r>
    </w:p>
    <w:p/>
    <w:p>
      <w:r xmlns:w="http://schemas.openxmlformats.org/wordprocessingml/2006/main">
        <w:t xml:space="preserve">1. Usizo LukaNkulunkulu Ngezikhathi Zobunzima</w:t>
      </w:r>
    </w:p>
    <w:p/>
    <w:p>
      <w:r xmlns:w="http://schemas.openxmlformats.org/wordprocessingml/2006/main">
        <w:t xml:space="preserve">2. Indlela Yokunqoba Ubunzima</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EkaJakobe 1:2-4 “kubalani kungukuthokoza, bazalwane bami, nxa nihlangabezana nokulingwa ngezinhlobonhlobo, niyazi ukuthi ukuvivinywa kokukholwa kwenu kuveza ukuqina, ukubekezela kuphele, ukuze nibe nokuqina. ephelele futhi ephelele, engantuli lutho.</w:t>
      </w:r>
    </w:p>
    <w:p/>
    <w:p>
      <w:r xmlns:w="http://schemas.openxmlformats.org/wordprocessingml/2006/main">
        <w:t xml:space="preserve">AmaHubo 118:14 UJehova ungamandla ami nesihlabelelo sami, waba yinsindiso yami.</w:t>
      </w:r>
    </w:p>
    <w:p/>
    <w:p>
      <w:r xmlns:w="http://schemas.openxmlformats.org/wordprocessingml/2006/main">
        <w:t xml:space="preserve">AmaHubo 118:14 aqinisekisa ukuthi uNkulunkulu ungumthombo wamandla nensindiso kwabakholwayo.</w:t>
      </w:r>
    </w:p>
    <w:p/>
    <w:p>
      <w:r xmlns:w="http://schemas.openxmlformats.org/wordprocessingml/2006/main">
        <w:t xml:space="preserve">1. Umthombo Wamandla: Indlela UNkulunkulu Asinika Ngayo Isibindi Sokunqoba</w:t>
      </w:r>
    </w:p>
    <w:p/>
    <w:p>
      <w:r xmlns:w="http://schemas.openxmlformats.org/wordprocessingml/2006/main">
        <w:t xml:space="preserve">2. Insindiso: Isimemo Sokuphila KuJesu Kristu</w:t>
      </w:r>
    </w:p>
    <w:p/>
    <w:p>
      <w:r xmlns:w="http://schemas.openxmlformats.org/wordprocessingml/2006/main">
        <w:t xml:space="preserve">1. IHubo 118:14</w:t>
      </w:r>
    </w:p>
    <w:p/>
    <w:p>
      <w:r xmlns:w="http://schemas.openxmlformats.org/wordprocessingml/2006/main">
        <w:t xml:space="preserve">2. KwabaseRoma 10:9-10 ( Uma uvuma ngomlomo wakho ukuthi uJesu uyiNkosi, ukholwa enhliziyweni yakho ukuthi uNkulunkulu wamvusa kwabafileyo, uyakusindiswa, ngokuba ngokukholwa enhliziyweni yakho uyakwenziwa ulungile. kuNkulunkulu, futhi uvuma ngomlomo wakho uyasindiswa.)</w:t>
      </w:r>
    </w:p>
    <w:p/>
    <w:p>
      <w:r xmlns:w="http://schemas.openxmlformats.org/wordprocessingml/2006/main">
        <w:t xml:space="preserve">AmaHubo 118:15 Izwi lokwethaba nelokusindiswa lisezindlini zabalungileyo; esokunene sikaJehova senza amandla.</w:t>
      </w:r>
    </w:p>
    <w:p/>
    <w:p>
      <w:r xmlns:w="http://schemas.openxmlformats.org/wordprocessingml/2006/main">
        <w:t xml:space="preserve">Abalungileyo bayathokoza ngensindiso yeNkosi.</w:t>
      </w:r>
    </w:p>
    <w:p/>
    <w:p>
      <w:r xmlns:w="http://schemas.openxmlformats.org/wordprocessingml/2006/main">
        <w:t xml:space="preserve">1: Jabulani Ensindisweni YeNkosi</w:t>
      </w:r>
    </w:p>
    <w:p/>
    <w:p>
      <w:r xmlns:w="http://schemas.openxmlformats.org/wordprocessingml/2006/main">
        <w:t xml:space="preserve">2: Isandla sokunene seNkosi sinesibindi</w:t>
      </w:r>
    </w:p>
    <w:p/>
    <w:p>
      <w:r xmlns:w="http://schemas.openxmlformats.org/wordprocessingml/2006/main">
        <w:t xml:space="preserve">1: Roma 8:31-39 - Uma uNkulunkulu engakithi, ngubani ongamelana nathi na?</w:t>
      </w:r>
    </w:p>
    <w:p/>
    <w:p>
      <w:r xmlns:w="http://schemas.openxmlformats.org/wordprocessingml/2006/main">
        <w:t xml:space="preserve">2: Isaya 33:2 - Jehova, yiba nomusa kithi; sibe yingalo yabo ekuseni njalo, insindiso yethu ngesikhathi sokuhlupheka.</w:t>
      </w:r>
    </w:p>
    <w:p/>
    <w:p>
      <w:r xmlns:w="http://schemas.openxmlformats.org/wordprocessingml/2006/main">
        <w:t xml:space="preserve">AmaHubo 118:16 Isandla sokunene sikaJehova siphakeme, esokunene sikaJehova senza amandla.</w:t>
      </w:r>
    </w:p>
    <w:p/>
    <w:p>
      <w:r xmlns:w="http://schemas.openxmlformats.org/wordprocessingml/2006/main">
        <w:t xml:space="preserve">Amandla nokuqina kukaJehova kuyadunyiswa kumaHubo 118:16, kumemezela ukuthi isandla sokunene sikaJehova siphakeme futhi senza ubuqhawe.</w:t>
      </w:r>
    </w:p>
    <w:p/>
    <w:p>
      <w:r xmlns:w="http://schemas.openxmlformats.org/wordprocessingml/2006/main">
        <w:t xml:space="preserve">1. Amandla ENkosi: Isandla Sokunene Esiphakeme SikaJehova</w:t>
      </w:r>
    </w:p>
    <w:p/>
    <w:p>
      <w:r xmlns:w="http://schemas.openxmlformats.org/wordprocessingml/2006/main">
        <w:t xml:space="preserve">2. Isibindi Nobuqhawe BeNkosi: Isandla Sokunene SeNkosi Senza Isibindi</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Eksodusi 15:6 - “Isandla sakho sokunene, Jehova, sikhazimula ngamandla, esokunene sakho, Jehova, siyaphahlaza isitha.</w:t>
      </w:r>
    </w:p>
    <w:p/>
    <w:p>
      <w:r xmlns:w="http://schemas.openxmlformats.org/wordprocessingml/2006/main">
        <w:t xml:space="preserve">AmaHubo 118:17 Angiyikufa, kepha ngiyakuphila, ngishumayele izenzo zikaJehova.</w:t>
      </w:r>
    </w:p>
    <w:p/>
    <w:p>
      <w:r xmlns:w="http://schemas.openxmlformats.org/wordprocessingml/2006/main">
        <w:t xml:space="preserve">Umhubi umemezela ukuthi abayikufa, kodwa baphile futhi bamemezele imisebenzi yeNkosi.</w:t>
      </w:r>
    </w:p>
    <w:p/>
    <w:p>
      <w:r xmlns:w="http://schemas.openxmlformats.org/wordprocessingml/2006/main">
        <w:t xml:space="preserve">1. Ukuphila Nokumemezela Imisebenzi YeNkosi</w:t>
      </w:r>
    </w:p>
    <w:p/>
    <w:p>
      <w:r xmlns:w="http://schemas.openxmlformats.org/wordprocessingml/2006/main">
        <w:t xml:space="preserve">2. Ukumemezela Izimangaliso zeNkosi</w:t>
      </w:r>
    </w:p>
    <w:p/>
    <w:p>
      <w:r xmlns:w="http://schemas.openxmlformats.org/wordprocessingml/2006/main">
        <w:t xml:space="preserve">1. Isaya 40:9 Wena Ziyoni, wena oletha izindaba ezinhle, khuphukela entabeni ende; Jerusalema, wena oletha izindaba ezinhle, phakamisa izwi lakho ngamandla, uliphakamise, ungesabi; yisho emizini yakwaJuda ukuthi: 'Nangu uNkulunkulu wenu!</w:t>
      </w:r>
    </w:p>
    <w:p/>
    <w:p>
      <w:r xmlns:w="http://schemas.openxmlformats.org/wordprocessingml/2006/main">
        <w:t xml:space="preserve">2. Mathewu 28:19-20 Ngakho hambani nenze izizwe zonke abafundi, nibabhapathize egameni likaYise neleNdodana nelikaMoya oNgcwele, nibafundise ukugcina konke enginiyale ngakho; futhi bhekani, mina nginani njalo kuze kube sekupheleni kwezwe. Amen.</w:t>
      </w:r>
    </w:p>
    <w:p/>
    <w:p>
      <w:r xmlns:w="http://schemas.openxmlformats.org/wordprocessingml/2006/main">
        <w:t xml:space="preserve">AmaHubo 118:18 UJehova ungishaye kabuhlungu, kepha akanginikelanga ekufeni.</w:t>
      </w:r>
    </w:p>
    <w:p/>
    <w:p>
      <w:r xmlns:w="http://schemas.openxmlformats.org/wordprocessingml/2006/main">
        <w:t xml:space="preserve">UJehova umjezise kanzima lowo okhulumayo, kodwa akabavumelanga ukuba bafe.</w:t>
      </w:r>
    </w:p>
    <w:p/>
    <w:p>
      <w:r xmlns:w="http://schemas.openxmlformats.org/wordprocessingml/2006/main">
        <w:t xml:space="preserve">1. Isiyalo SikaNkulunkulu Siyadingeka Ukuze Sikhule</w:t>
      </w:r>
    </w:p>
    <w:p/>
    <w:p>
      <w:r xmlns:w="http://schemas.openxmlformats.org/wordprocessingml/2006/main">
        <w:t xml:space="preserve">2. Umusa KaJehova Nokuhlengwa</w:t>
      </w:r>
    </w:p>
    <w:p/>
    <w:p>
      <w:r xmlns:w="http://schemas.openxmlformats.org/wordprocessingml/2006/main">
        <w:t xml:space="preserve">1. Isaya 53:5 - Kodwa yalinyazwa ngenxa yeziphambeko zethu, yachotshozwa ngobubi bethu; isijeziso esasiphezu kwethu sasiphezu kwakhe, futhi ngemivimbo yakhe siphilisiwe thina.</w:t>
      </w:r>
    </w:p>
    <w:p/>
    <w:p>
      <w:r xmlns:w="http://schemas.openxmlformats.org/wordprocessingml/2006/main">
        <w:t xml:space="preserve">2. Hebheru 12:7-11 - Bekezelela ubunzima njengesiyalo; UNkulunkulu uniphatha njengabantwana bakhe. Ngoba yibaphi abantwana abangalaywa nguyise? Uma ningakhuzwanga futhi wonke umuntu ethola isiyalo kusho ukuthi anisibo abasemthethweni, aniwona neze amadodana namadodakazi eqiniso. Ngaphezu kwalokho, sonke sinabo obaba abangabantu abasiyala futhi sabahlonipha ngenxa yalokho. kakhulu kangakanani-ke, siyakuzithoba kuYise wemimoya, siphile! Basilaya isikhashana njengokucabanga kwabo; kodwa uNkulunkulu usilaya ukuze kuzuze thina, ukuze sihlanganyele ebungcweleni bakhe. Akukho ukulaya okubonakala kumnandi ngaleso sikhathi, kodwa kubuhlungu. Nokho, kamuva ithela isivuno sokulunga nokuthula kulabo abaqeqeshwe yikho.</w:t>
      </w:r>
    </w:p>
    <w:p/>
    <w:p>
      <w:r xmlns:w="http://schemas.openxmlformats.org/wordprocessingml/2006/main">
        <w:t xml:space="preserve">AmaHubo 118:19 Ngivuleleni amasango okulunga, ngingene kuwo, ngimdumise uJehova.</w:t>
      </w:r>
    </w:p>
    <w:p/>
    <w:p>
      <w:r xmlns:w="http://schemas.openxmlformats.org/wordprocessingml/2006/main">
        <w:t xml:space="preserve">Leli hubo lisikhuthaza ukuba sivule izinhliziyo nezingqondo zethu ukuze sithole ukulunga kukaNkulunkulu futhi simdumise.</w:t>
      </w:r>
    </w:p>
    <w:p/>
    <w:p>
      <w:r xmlns:w="http://schemas.openxmlformats.org/wordprocessingml/2006/main">
        <w:t xml:space="preserve">1: Masivule izinhliziyo zethu ekulungeni kukaNkulunkulu futhi sinikele izimpilo zethu ekumdumiseni.</w:t>
      </w:r>
    </w:p>
    <w:p/>
    <w:p>
      <w:r xmlns:w="http://schemas.openxmlformats.org/wordprocessingml/2006/main">
        <w:t xml:space="preserve">2: Masizinike isikhathi sokuzivulela ukulunga kukaNkulunkulu futhi simdumise ngobuqotho ngezinhliziyo zethu zonke.</w:t>
      </w:r>
    </w:p>
    <w:p/>
    <w:p>
      <w:r xmlns:w="http://schemas.openxmlformats.org/wordprocessingml/2006/main">
        <w:t xml:space="preserve">1: Filipi 4:4-7 - Jabulani eNkosini ngaso sonke isikhathi; ngiyaphinda ngithi: thokozani! Ukucabangela kwenu makwaziwe yibo bonke abantu. INkosi iseduze; ningakhathazeki ngalutho, kepha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2: Johane 3:16-17 - Ngokuba uNkulunkulu walithanda izwe kangaka, waze wanikela ngeNdodana yakhe ezelwe yodwa, ukuba yilowo nalowo okholwa yiyo angabhubhi, kodwa abe nokuphila okuphakade. Ngoba uNkulunkulu kayithumanga iNdodana yakhe emhlabeni ukuthi ilahle umhlaba, kodwa ukuze umhlaba usindiswe ngayo.</w:t>
      </w:r>
    </w:p>
    <w:p/>
    <w:p>
      <w:r xmlns:w="http://schemas.openxmlformats.org/wordprocessingml/2006/main">
        <w:t xml:space="preserve">AmaHubo 118:20 Leli sango likaJehova abalungileyo abayongena kulo.</w:t>
      </w:r>
    </w:p>
    <w:p/>
    <w:p>
      <w:r xmlns:w="http://schemas.openxmlformats.org/wordprocessingml/2006/main">
        <w:t xml:space="preserve">Lesi siqephu sikhuluma ngesango leNkosi eliholela ekuphileni okuphakade kwabalungileyo.</w:t>
      </w:r>
    </w:p>
    <w:p/>
    <w:p>
      <w:r xmlns:w="http://schemas.openxmlformats.org/wordprocessingml/2006/main">
        <w:t xml:space="preserve">1. ISango LeNkosi: Indlela Eya Ekulungeni nasekuPhileni Okuphakade</w:t>
      </w:r>
    </w:p>
    <w:p/>
    <w:p>
      <w:r xmlns:w="http://schemas.openxmlformats.org/wordprocessingml/2006/main">
        <w:t xml:space="preserve">2. Isibusiso Sesango LeNkosi: Ukungena Ekuphileni NoNkulunkulu Phakade</w:t>
      </w:r>
    </w:p>
    <w:p/>
    <w:p>
      <w:r xmlns:w="http://schemas.openxmlformats.org/wordprocessingml/2006/main">
        <w:t xml:space="preserve">1. IHubo 23:6 - Impela okuhle nomusa kuyakungilandela zonke izinsuku zokuphila kwami, futhi ngizohlala endlini kaJehova kuze kube phakade.</w:t>
      </w:r>
    </w:p>
    <w:p/>
    <w:p>
      <w:r xmlns:w="http://schemas.openxmlformats.org/wordprocessingml/2006/main">
        <w:t xml:space="preserve">2. Isaya 26:2 - Vulani amasango ukuze kungene isizwe esilungile, isizwe esigcina ukholo.</w:t>
      </w:r>
    </w:p>
    <w:p/>
    <w:p>
      <w:r xmlns:w="http://schemas.openxmlformats.org/wordprocessingml/2006/main">
        <w:t xml:space="preserve">AmaHubo 118:21 Ngiyakukubonga, ngokuba uyangizwa, waba yinsindiso yami.</w:t>
      </w:r>
    </w:p>
    <w:p/>
    <w:p>
      <w:r xmlns:w="http://schemas.openxmlformats.org/wordprocessingml/2006/main">
        <w:t xml:space="preserve">Le ndima ibungaza insindiso kaNkulunkulu yomhubi.</w:t>
      </w:r>
    </w:p>
    <w:p/>
    <w:p>
      <w:r xmlns:w="http://schemas.openxmlformats.org/wordprocessingml/2006/main">
        <w:t xml:space="preserve">1. UNkulunkulu Unathi Njalo - Kungakhathaliseki Izimo</w:t>
      </w:r>
    </w:p>
    <w:p/>
    <w:p>
      <w:r xmlns:w="http://schemas.openxmlformats.org/wordprocessingml/2006/main">
        <w:t xml:space="preserve">2. Amandla Okudumisa Nokubonga KuNkulunkulu</w:t>
      </w:r>
    </w:p>
    <w:p/>
    <w:p>
      <w:r xmlns:w="http://schemas.openxmlformats.org/wordprocessingml/2006/main">
        <w:t xml:space="preserve">1. Isaya 12:2 - “Bheka, uNkulunkulu uyinsindiso yami; ngiyakwethemba, angesabi, ngokuba uJehova uJehova ungamandla ami nesihlabelelo sami;</w:t>
      </w:r>
    </w:p>
    <w:p/>
    <w:p>
      <w:r xmlns:w="http://schemas.openxmlformats.org/wordprocessingml/2006/main">
        <w:t xml:space="preserve">2 Kolose 1:27 - "Kubo uNkulunkulu athanda ukubazisa ukuthi iyini ingcebo yenkazimulo yale mfihlakalo phakathi kwabezizwe, enguKristu phakathi kwenu, ithemba lenkazimulo;</w:t>
      </w:r>
    </w:p>
    <w:p/>
    <w:p>
      <w:r xmlns:w="http://schemas.openxmlformats.org/wordprocessingml/2006/main">
        <w:t xml:space="preserve">AmaHubo 118:22 Itshe abalinqabayo abakhi seliyinhloko yegumbi.</w:t>
      </w:r>
    </w:p>
    <w:p/>
    <w:p>
      <w:r xmlns:w="http://schemas.openxmlformats.org/wordprocessingml/2006/main">
        <w:t xml:space="preserve">Itshe elaliwa abakhi seliyitshe legumbi lesakhiwo.</w:t>
      </w:r>
    </w:p>
    <w:p/>
    <w:p>
      <w:r xmlns:w="http://schemas.openxmlformats.org/wordprocessingml/2006/main">
        <w:t xml:space="preserve">1. Ongafunwa Uba Oyigugu Kunazo Zonke - IHubo 118:22</w:t>
      </w:r>
    </w:p>
    <w:p/>
    <w:p>
      <w:r xmlns:w="http://schemas.openxmlformats.org/wordprocessingml/2006/main">
        <w:t xml:space="preserve">2. Inqatshiwe, Kodwa Ayishiywanga - IHubo 118:22</w:t>
      </w:r>
    </w:p>
    <w:p/>
    <w:p>
      <w:r xmlns:w="http://schemas.openxmlformats.org/wordprocessingml/2006/main">
        <w:t xml:space="preserve">1. Mathewu 21:42 - "UJesu wathi kubo: Anizange nifunde yini emiBhalweni ukuthi: "Itshe abalinqabayo abakhi seliyitshe legumbi; lokhu kwenziwe yiNkosi, futhi kuyamangalisa emehlweni ethu”</w:t>
      </w:r>
    </w:p>
    <w:p/>
    <w:p>
      <w:r xmlns:w="http://schemas.openxmlformats.org/wordprocessingml/2006/main">
        <w:t xml:space="preserve">2 Petru 2:7 - “Kanjalo nani njengamatshe aphilayo nakhiwa nibe-yindlu yokomoya ukuba nibe-bupristi obungcwele obunikela imihlatshelo yomoya eyamukelekayo kuNkulunkulu ngoJesu Kristu.”</w:t>
      </w:r>
    </w:p>
    <w:p/>
    <w:p>
      <w:r xmlns:w="http://schemas.openxmlformats.org/wordprocessingml/2006/main">
        <w:t xml:space="preserve">AmaHubo 118:23 Lokhu kungokukaJehova; kuyamangalisa emehlweni ethu.</w:t>
      </w:r>
    </w:p>
    <w:p/>
    <w:p>
      <w:r xmlns:w="http://schemas.openxmlformats.org/wordprocessingml/2006/main">
        <w:t xml:space="preserve">Lesi siqephu sibungaza umsebenzi weNkosi kanye nesimo sawo esimangalisayo.</w:t>
      </w:r>
    </w:p>
    <w:p/>
    <w:p>
      <w:r xmlns:w="http://schemas.openxmlformats.org/wordprocessingml/2006/main">
        <w:t xml:space="preserve">1. Umsebenzi KaNkulunkulu Uyamangalisa - IHubo 118:23</w:t>
      </w:r>
    </w:p>
    <w:p/>
    <w:p>
      <w:r xmlns:w="http://schemas.openxmlformats.org/wordprocessingml/2006/main">
        <w:t xml:space="preserve">2. Gubha Umsebenzi Wezandla WeNkosi - AmaHubo 118:23</w:t>
      </w:r>
    </w:p>
    <w:p/>
    <w:p>
      <w:r xmlns:w="http://schemas.openxmlformats.org/wordprocessingml/2006/main">
        <w:t xml:space="preserve">1. Isaya 25:1 - “Jehova, wena unguNkulunkulu wami;</w:t>
      </w:r>
    </w:p>
    <w:p/>
    <w:p>
      <w:r xmlns:w="http://schemas.openxmlformats.org/wordprocessingml/2006/main">
        <w:t xml:space="preserve">2. Isaya 40:28 - Anazi na? Awuzwanga? UJehova unguNkulunkulu ongunaphakade, uMdali wemikhawulo yomhlaba. Akakhathali, akakhathali; ukuqonda kwakhe akuphenyeki.</w:t>
      </w:r>
    </w:p>
    <w:p/>
    <w:p>
      <w:r xmlns:w="http://schemas.openxmlformats.org/wordprocessingml/2006/main">
        <w:t xml:space="preserve">AmaHubo 118:24 Lolu wusuku alwenzile uJehova; siyakwethaba, sithokoze kulo.</w:t>
      </w:r>
    </w:p>
    <w:p/>
    <w:p>
      <w:r xmlns:w="http://schemas.openxmlformats.org/wordprocessingml/2006/main">
        <w:t xml:space="preserve">Lolu suku luwusuku lokujabula nokudumisa esikuphiwe nguJehova.</w:t>
      </w:r>
    </w:p>
    <w:p/>
    <w:p>
      <w:r xmlns:w="http://schemas.openxmlformats.org/wordprocessingml/2006/main">
        <w:t xml:space="preserve">1. Injabulo YeNkosi: Indlela Yokujabula Ngesipho Sazo Zonke Izinsuku</w:t>
      </w:r>
    </w:p>
    <w:p/>
    <w:p>
      <w:r xmlns:w="http://schemas.openxmlformats.org/wordprocessingml/2006/main">
        <w:t xml:space="preserve">2. Amandla Okudumisa: Ukuthi Ukubonga Kungaguqula Kanjani Izimpilo Zethu</w:t>
      </w:r>
    </w:p>
    <w:p/>
    <w:p>
      <w:r xmlns:w="http://schemas.openxmlformats.org/wordprocessingml/2006/main">
        <w:t xml:space="preserve">1 Johane 15:11 - Lezi zinto ngizikhulume kini, ukuze intokozo yami ihlale kini, nentokozo yenu igcwale.</w:t>
      </w:r>
    </w:p>
    <w:p/>
    <w:p>
      <w:r xmlns:w="http://schemas.openxmlformats.org/wordprocessingml/2006/main">
        <w:t xml:space="preserve">2 Filipi 4:4-7 - Jabulani eNkosini ngaso sonke isikhathi, futhi ngiyaphinda ngithi: Jabulani. Ukulinganisela kwenu makwaziwe yibo bonke abantu. INkosi iseduze. Ningakhathazeki ngalutho; kodwa kukho konke izicelo zenu mazaziwe nguNkulunkulu ngokukhuleka nokunxusa kanye nokubonga. Ukuthula kukaNkulunkulu okudlula ukuqonda konke kuyakulondoloza izinhliziyo zenu nemicabango yenu kuKristu Jesu.</w:t>
      </w:r>
    </w:p>
    <w:p/>
    <w:p>
      <w:r xmlns:w="http://schemas.openxmlformats.org/wordprocessingml/2006/main">
        <w:t xml:space="preserve">AmaHubo 118:25 Ngiyacela, Jehova, sindisa manje: Jehova, ngiyakuncenga, mawuthumele okuhle.</w:t>
      </w:r>
    </w:p>
    <w:p/>
    <w:p>
      <w:r xmlns:w="http://schemas.openxmlformats.org/wordprocessingml/2006/main">
        <w:t xml:space="preserve">Umhubi unxusa uNkulunkulu ukuba abasindise futhi alethe ukuchuma.</w:t>
      </w:r>
    </w:p>
    <w:p/>
    <w:p>
      <w:r xmlns:w="http://schemas.openxmlformats.org/wordprocessingml/2006/main">
        <w:t xml:space="preserve">1. Amandla Omthandazo kanye Nemiphumela Yawo Ezimpilweni Zethu</w:t>
      </w:r>
    </w:p>
    <w:p/>
    <w:p>
      <w:r xmlns:w="http://schemas.openxmlformats.org/wordprocessingml/2006/main">
        <w:t xml:space="preserve">2. Ukuthembela KuNkulunkulu Ngezikhathi Zobunzima</w:t>
      </w:r>
    </w:p>
    <w:p/>
    <w:p>
      <w:r xmlns:w="http://schemas.openxmlformats.org/wordprocessingml/2006/main">
        <w:t xml:space="preserve">1. IHubo 118:25 - Ngiyacela, Jehova, sindisa manje: Jehova, ngiyakuncenga, thumela manje okuhle.</w:t>
      </w:r>
    </w:p>
    <w:p/>
    <w:p>
      <w:r xmlns:w="http://schemas.openxmlformats.org/wordprocessingml/2006/main">
        <w:t xml:space="preserve">2 Jakobe 5:16 - Ngakho-ke, vumani izono omunye komunye futhi nithandazelane, ukuze niphulukiswe. Umkhuleko womuntu olungileyo unamandla amakhulu njengoba usebenza.</w:t>
      </w:r>
    </w:p>
    <w:p/>
    <w:p>
      <w:r xmlns:w="http://schemas.openxmlformats.org/wordprocessingml/2006/main">
        <w:t xml:space="preserve">AmaHubo 118:26 Makabongwe ozayo egameni likaJehova, sinibusisile sisendlini kaJehova.</w:t>
      </w:r>
    </w:p>
    <w:p/>
    <w:p>
      <w:r xmlns:w="http://schemas.openxmlformats.org/wordprocessingml/2006/main">
        <w:t xml:space="preserve">Lesi siqephu sigcizelela ukubaluleka kwalabo abeza egameni leNkosi.</w:t>
      </w:r>
    </w:p>
    <w:p/>
    <w:p>
      <w:r xmlns:w="http://schemas.openxmlformats.org/wordprocessingml/2006/main">
        <w:t xml:space="preserve">1. Isibusiso SikaNkulunkulu: Ukuvuna Izinzuzo Zokuthembela ENkosini</w:t>
      </w:r>
    </w:p>
    <w:p/>
    <w:p>
      <w:r xmlns:w="http://schemas.openxmlformats.org/wordprocessingml/2006/main">
        <w:t xml:space="preserve">2. Amandla Esibusiso: Ukunikeza Ukubonga eNkosini</w:t>
      </w:r>
    </w:p>
    <w:p/>
    <w:p>
      <w:r xmlns:w="http://schemas.openxmlformats.org/wordprocessingml/2006/main">
        <w:t xml:space="preserve">1. Jeremiya 29:11-13 Ngokuba ngiyawazi amacebo enginawo ngani, usho uJehova, amacebo okuniphumelelisa, anganilimaza, amacebo okuninika ithemba nekusasa. Khona-ke niyongibiza futhi nize futhi nithandaze kimi, futhi ngizonilalela. Niyongifuna ningithole lapho ningifuna ngenhliziyo yenu yonke.</w:t>
      </w:r>
    </w:p>
    <w:p/>
    <w:p>
      <w:r xmlns:w="http://schemas.openxmlformats.org/wordprocessingml/2006/main">
        <w:t xml:space="preserve">2. Mathewu 19:29 Futhi wonke umuntu oshiye izindlu noma abafowabo noma odadewabo noma uyise noma unina noma abantwana noma amasimu ngenxa yami uyokwamukela okuphindwe ngekhulu futhi adle ifa lokuphila okuphakade.</w:t>
      </w:r>
    </w:p>
    <w:p/>
    <w:p>
      <w:r xmlns:w="http://schemas.openxmlformats.org/wordprocessingml/2006/main">
        <w:t xml:space="preserve">AmaHubo 118:27 UNkulunkulu unguJehova osikhanyisele, bophani umnikelo ngezintambo, kuze kube sezimpondweni ze-altare.</w:t>
      </w:r>
    </w:p>
    <w:p/>
    <w:p>
      <w:r xmlns:w="http://schemas.openxmlformats.org/wordprocessingml/2006/main">
        <w:t xml:space="preserve">INkosi isibonisile ukukhanya futhi kufanele sibophe iminikelo yethu e-altare ngezintambo.</w:t>
      </w:r>
    </w:p>
    <w:p/>
    <w:p>
      <w:r xmlns:w="http://schemas.openxmlformats.org/wordprocessingml/2006/main">
        <w:t xml:space="preserve">1. Ukwenza Imihlatshelo KuJehova - IHubo 118:27</w:t>
      </w:r>
    </w:p>
    <w:p/>
    <w:p>
      <w:r xmlns:w="http://schemas.openxmlformats.org/wordprocessingml/2006/main">
        <w:t xml:space="preserve">2. UNkulunkulu ungukukhanya kokuphila kwethu - IHubo 118:27</w:t>
      </w:r>
    </w:p>
    <w:p/>
    <w:p>
      <w:r xmlns:w="http://schemas.openxmlformats.org/wordprocessingml/2006/main">
        <w:t xml:space="preserve">1. Isaya 49:6 - “Wathi: “Kuyinto elula ukuba ube yinceku yami yokuvusa izizwe zakwaJakobe, nokubuyisela abasindisiwe bakwa-Israyeli; , ukuze ube yinsindiso yami kuze kube-sekugcineni komhlaba.</w:t>
      </w:r>
    </w:p>
    <w:p/>
    <w:p>
      <w:r xmlns:w="http://schemas.openxmlformats.org/wordprocessingml/2006/main">
        <w:t xml:space="preserve">2 Johane 8:12 - "Khona-ke uJesu wabuye wakhuluma kubo, ethi: Mina ngiwukukhanya kwezwe; ongilandelayo kasoze ahamba ebumnyameni, kodwa woba nokukhanya kokuphila."</w:t>
      </w:r>
    </w:p>
    <w:p/>
    <w:p>
      <w:r xmlns:w="http://schemas.openxmlformats.org/wordprocessingml/2006/main">
        <w:t xml:space="preserve">AmaHubo 118:28 Wena unguNkulunkulu wami, ngiyakukubonga; unguNkulunkulu wami, ngiyakukuphakamisa.</w:t>
      </w:r>
    </w:p>
    <w:p/>
    <w:p>
      <w:r xmlns:w="http://schemas.openxmlformats.org/wordprocessingml/2006/main">
        <w:t xml:space="preserve">Leli Hubo liyisimemezelo sokholo kuNkulunkulu nesithembiso sokumdumisa.</w:t>
      </w:r>
    </w:p>
    <w:p/>
    <w:p>
      <w:r xmlns:w="http://schemas.openxmlformats.org/wordprocessingml/2006/main">
        <w:t xml:space="preserve">1. Amandla Okudumisa: Ukuthi Ukugubha UNkulunkulu Kungaguqula Kanjani Izimpilo Zethu</w:t>
      </w:r>
    </w:p>
    <w:p/>
    <w:p>
      <w:r xmlns:w="http://schemas.openxmlformats.org/wordprocessingml/2006/main">
        <w:t xml:space="preserve">2. Ukufunda Ukuthokoza: Ukuthola Injabulo Yokukhonza</w:t>
      </w:r>
    </w:p>
    <w:p/>
    <w:p>
      <w:r xmlns:w="http://schemas.openxmlformats.org/wordprocessingml/2006/main">
        <w:t xml:space="preserve">1. IHubo 103:1 5</w:t>
      </w:r>
    </w:p>
    <w:p/>
    <w:p>
      <w:r xmlns:w="http://schemas.openxmlformats.org/wordprocessingml/2006/main">
        <w:t xml:space="preserve">2. KwabaseRoma 8:38 39</w:t>
      </w:r>
    </w:p>
    <w:p/>
    <w:p>
      <w:r xmlns:w="http://schemas.openxmlformats.org/wordprocessingml/2006/main">
        <w:t xml:space="preserve">AmaHubo 118:29 Bongani uJehova; ngokuba muhle, ngokuba umusa wakhe umi phakade.</w:t>
      </w:r>
    </w:p>
    <w:p/>
    <w:p>
      <w:r xmlns:w="http://schemas.openxmlformats.org/wordprocessingml/2006/main">
        <w:t xml:space="preserve">Umusa kaNkulunkulu umi phakade futhi kufanele sibonge ngawo.</w:t>
      </w:r>
    </w:p>
    <w:p/>
    <w:p>
      <w:r xmlns:w="http://schemas.openxmlformats.org/wordprocessingml/2006/main">
        <w:t xml:space="preserve">1. Masibonge umusa kaNkulunkulu waphakade.</w:t>
      </w:r>
    </w:p>
    <w:p/>
    <w:p>
      <w:r xmlns:w="http://schemas.openxmlformats.org/wordprocessingml/2006/main">
        <w:t xml:space="preserve">2. Masiqaphele futhi sazise uthando lukaNkulunkulu olungapheli nomusa.</w:t>
      </w:r>
    </w:p>
    <w:p/>
    <w:p>
      <w:r xmlns:w="http://schemas.openxmlformats.org/wordprocessingml/2006/main">
        <w:t xml:space="preserve">1. IHubo 103:17-18 Kodwa kusukela phakade kuze kube phakade uthando lukaJehova likulabo abamesabayo, nokulunga kwakhe kubantwana babantwana babo, kulabo abagcina isivumelwano sakhe futhi bakhumbule ukugcina imiyalo yakhe.</w:t>
      </w:r>
    </w:p>
    <w:p/>
    <w:p>
      <w:r xmlns:w="http://schemas.openxmlformats.org/wordprocessingml/2006/main">
        <w:t xml:space="preserve">2. IsiLilo 3:22-23 Uthando lukaJehova alupheli; umusa wakhe awupheli; zintsha njalo ekuseni; kukhulu ukuthembeka kwakho.</w:t>
      </w:r>
    </w:p>
    <w:p/>
    <w:p>
      <w:r xmlns:w="http://schemas.openxmlformats.org/wordprocessingml/2006/main">
        <w:t xml:space="preserve">IHubo 119 liyisahluko eside kunazo zonke eNcwadini YamaHubo futhi liyinkondlo ephawulekayo ye-acrostic enezigaba ezingu-22, ngasinye sihambisana nohlamvu lwezinhlamvu zesiHebheru. Iwumkhosi wokugubha iZwi likaNkulunkulu nendima yalo ekuqondiseni nasekufundiseni umhubi.</w:t>
      </w:r>
    </w:p>
    <w:p/>
    <w:p>
      <w:r xmlns:w="http://schemas.openxmlformats.org/wordprocessingml/2006/main">
        <w:t xml:space="preserve">Kulo lonke ihubo, umhubi uzwakalisa uthando lwabo ngomthetho kaNkulunkulu futhi uzindla ngemiyalo yawo. Bafuna ukuqonda, isiqondiso, nokukhululwa ngokulalela imiyalo kaNkulunkulu.</w:t>
      </w:r>
    </w:p>
    <w:p/>
    <w:p>
      <w:r xmlns:w="http://schemas.openxmlformats.org/wordprocessingml/2006/main">
        <w:t xml:space="preserve">Umhubi uyavuma ukuthi iZwi likaNkulunkulu liwumthombo wesibusiso, ukuhlakanipha nesivikelo. Baveza isifiso sabo sokuhamba ngokulalela izimiso Zakhe futhi bacele usizo lokunqoba izithiyo nezilingo.</w:t>
      </w:r>
    </w:p>
    <w:p/>
    <w:p>
      <w:r xmlns:w="http://schemas.openxmlformats.org/wordprocessingml/2006/main">
        <w:t xml:space="preserve">Umhubi ukhala nangalabo abangawunaki umthetho kaNkulunkulu futhi bathandazela ukuqonda ukuze balandele izindlela zaKhe ngokwethembeka. Bazwakalisa ukuzinikela kwabo ebufakazini bukaNkulunkulu, bememezela ukuthi imiyalo Yakhe ilungile futhi ingunaphakade.</w:t>
      </w:r>
    </w:p>
    <w:p/>
    <w:p>
      <w:r xmlns:w="http://schemas.openxmlformats.org/wordprocessingml/2006/main">
        <w:t xml:space="preserve">Ngokufigqiwe,</w:t>
      </w:r>
    </w:p>
    <w:p>
      <w:r xmlns:w="http://schemas.openxmlformats.org/wordprocessingml/2006/main">
        <w:t xml:space="preserve">Ihubo lekhulu neshumi nesishiyagalolunye linikeza</w:t>
      </w:r>
    </w:p>
    <w:p>
      <w:r xmlns:w="http://schemas.openxmlformats.org/wordprocessingml/2006/main">
        <w:t xml:space="preserve">umkhosi weZwi likaNkulunkulu,</w:t>
      </w:r>
    </w:p>
    <w:p>
      <w:r xmlns:w="http://schemas.openxmlformats.org/wordprocessingml/2006/main">
        <w:t xml:space="preserve">kanye nokubonakaliswa kokuzinikela,</w:t>
      </w:r>
    </w:p>
    <w:p>
      <w:r xmlns:w="http://schemas.openxmlformats.org/wordprocessingml/2006/main">
        <w:t xml:space="preserve">ukugqamisa isakhiwo okuzuzwe nge-alfabhethi acrostic kuyilapho kugcizelela ukuqashelwa kwesiqondiso saphezulu.</w:t>
      </w:r>
    </w:p>
    <w:p/>
    <w:p>
      <w:r xmlns:w="http://schemas.openxmlformats.org/wordprocessingml/2006/main">
        <w:t xml:space="preserve">Ukugcizelela uthando olubonakaliswa ngokuqaphela ukubaluleka komthetho kaNkulunkulu kuyilapho ufuna ukuqonda.</w:t>
      </w:r>
    </w:p>
    <w:p>
      <w:r xmlns:w="http://schemas.openxmlformats.org/wordprocessingml/2006/main">
        <w:t xml:space="preserve">Ukusho isifiso esibonisiwe mayelana nokubona ukubaluleka kokulalela ngenkathi ufuna usizo.</w:t>
      </w:r>
    </w:p>
    <w:p>
      <w:r xmlns:w="http://schemas.openxmlformats.org/wordprocessingml/2006/main">
        <w:t xml:space="preserve">Ukuveza ukulila okwethulwa ngokuqaphela ukungawuhloniphi umthetho waphezulu kuyilapho kuthandazela ukuqonda.</w:t>
      </w:r>
    </w:p>
    <w:p>
      <w:r xmlns:w="http://schemas.openxmlformats.org/wordprocessingml/2006/main">
        <w:t xml:space="preserve">Ukuvuma ukuzinikela okushiwo mayelana nokuqaphela ukulunga emiyalweni kuyilapho kuqinisekisa isimo saphakade.</w:t>
      </w:r>
    </w:p>
    <w:p/>
    <w:p>
      <w:r xmlns:w="http://schemas.openxmlformats.org/wordprocessingml/2006/main">
        <w:t xml:space="preserve">Amahubo 119:1 Babusisiwe abaqotho endleleni, abahamba emthethweni kaJehova.</w:t>
      </w:r>
    </w:p>
    <w:p/>
    <w:p>
      <w:r xmlns:w="http://schemas.openxmlformats.org/wordprocessingml/2006/main">
        <w:t xml:space="preserve">Babusisiwe abalandela umthetho kaNkulunkulu.</w:t>
      </w:r>
    </w:p>
    <w:p/>
    <w:p>
      <w:r xmlns:w="http://schemas.openxmlformats.org/wordprocessingml/2006/main">
        <w:t xml:space="preserve">1. Izibusiso Zokulalela - ukugxila ezibusisweni zokulandela imithetho kaNkulunkulu.</w:t>
      </w:r>
    </w:p>
    <w:p/>
    <w:p>
      <w:r xmlns:w="http://schemas.openxmlformats.org/wordprocessingml/2006/main">
        <w:t xml:space="preserve">2. Izithelo Zokulunga - egcizelela imivuzo yokuphila ukuphila okungcwele.</w:t>
      </w:r>
    </w:p>
    <w:p/>
    <w:p>
      <w:r xmlns:w="http://schemas.openxmlformats.org/wordprocessingml/2006/main">
        <w:t xml:space="preserve">1. Galathiya 6:7-8 - Ningakhohliswa: UNkulunkulu akahlekwa, ngokuba noma yini umuntu ayihlwanyelayo, uyovuna yona futhi. 8 Ngokuba ohlwanyelela eyakhe inyama uyakuvuna ukonakala enyameni, kepha ohlwanyelela kuMoya uyakuvuna ukuphila okuphakade kuMoya.</w:t>
      </w:r>
    </w:p>
    <w:p/>
    <w:p>
      <w:r xmlns:w="http://schemas.openxmlformats.org/wordprocessingml/2006/main">
        <w:t xml:space="preserve">2 Jakobe 1:22-25 - Kodwa yibani ngabenzi bezwi, ningabi abalizwayo kuphela, nizikhohlisa. 23 Ngoba uma umuntu engumuzwi wezwi engeyena umenzi, lowo ufana nomuntu obuka ubuso bakhe bemvelo esibukweni. 24 Ngoba uyazibuka, abesehamba, akhohlwe masinyane ukuthi wayenjani. 25 Kodwa lowo obukisisa umthetho opheleleyo, umthetho wenkululeko, njalo eqinisela, engesiye ozwayo okhohlwayo kodwa umenzi owenzayo, ubusisiwe ekwenzeni kwakhe.</w:t>
      </w:r>
    </w:p>
    <w:p/>
    <w:p>
      <w:r xmlns:w="http://schemas.openxmlformats.org/wordprocessingml/2006/main">
        <w:t xml:space="preserve">AmaHubo 119:2 Babusisiwe abagcina ubufakazi bakhe, nabamfuna ngenhliziyo yonke.</w:t>
      </w:r>
    </w:p>
    <w:p/>
    <w:p>
      <w:r xmlns:w="http://schemas.openxmlformats.org/wordprocessingml/2006/main">
        <w:t xml:space="preserve">Izibusiso ziza kulabo abalalela imithetho kaNkulunkulu futhi abafuna uNkulunkulu ngenhliziyo yabo yonke.</w:t>
      </w:r>
    </w:p>
    <w:p/>
    <w:p>
      <w:r xmlns:w="http://schemas.openxmlformats.org/wordprocessingml/2006/main">
        <w:t xml:space="preserve">1: Izinzuzo Zokulalela</w:t>
      </w:r>
    </w:p>
    <w:p/>
    <w:p>
      <w:r xmlns:w="http://schemas.openxmlformats.org/wordprocessingml/2006/main">
        <w:t xml:space="preserve">2: Ukufuna UNkulunkulu Ngenhliziyo Yethu Yonke</w:t>
      </w:r>
    </w:p>
    <w:p/>
    <w:p>
      <w:r xmlns:w="http://schemas.openxmlformats.org/wordprocessingml/2006/main">
        <w:t xml:space="preserve">1: Duteronomi 6:5-6, “Wothanda uJehova uNkulunkulu wakho ngayo yonke inhliziyo yakho, nangawo wonke umphefumulo wakho, nangawo onke amandla akho.”</w:t>
      </w:r>
    </w:p>
    <w:p/>
    <w:p>
      <w:r xmlns:w="http://schemas.openxmlformats.org/wordprocessingml/2006/main">
        <w:t xml:space="preserve">2: Jeremiya 29:13 “Niyakungifuna, ningifumane, lapho ningifuna ngayo yonke inhliziyo yenu.</w:t>
      </w:r>
    </w:p>
    <w:p/>
    <w:p>
      <w:r xmlns:w="http://schemas.openxmlformats.org/wordprocessingml/2006/main">
        <w:t xml:space="preserve">AmaHubo 119:3 Abenzi bubi, bahamba ezindleleni zakhe.</w:t>
      </w:r>
    </w:p>
    <w:p/>
    <w:p>
      <w:r xmlns:w="http://schemas.openxmlformats.org/wordprocessingml/2006/main">
        <w:t xml:space="preserve">Labo abaphila ngokuvumelana nezindlela zikaNkulunkulu abasoleki.</w:t>
      </w:r>
    </w:p>
    <w:p/>
    <w:p>
      <w:r xmlns:w="http://schemas.openxmlformats.org/wordprocessingml/2006/main">
        <w:t xml:space="preserve">1. Indlela Yokulunga: Ukuphila Ngokuvumelana Nezindlela ZikaNkulunkulu</w:t>
      </w:r>
    </w:p>
    <w:p/>
    <w:p>
      <w:r xmlns:w="http://schemas.openxmlformats.org/wordprocessingml/2006/main">
        <w:t xml:space="preserve">2. Ukuhamba Ezindleleni ZikaNkulunkulu: Isihluthulelo Sokuphila Okungenacala</w:t>
      </w:r>
    </w:p>
    <w:p/>
    <w:p>
      <w:r xmlns:w="http://schemas.openxmlformats.org/wordprocessingml/2006/main">
        <w:t xml:space="preserve">1. Mathewu 7:13-14 - "Ngenani ngesango elincane, ngokuba isango libanzi, nendlela ilula eyisa ekubhujisweni, baningi abangena ngalo, ngokuba isango lincane, nendlela incane. okuholela ekuphileni, bambalwa abakufumanayo.</w:t>
      </w:r>
    </w:p>
    <w:p/>
    <w:p>
      <w:r xmlns:w="http://schemas.openxmlformats.org/wordprocessingml/2006/main">
        <w:t xml:space="preserve">2. 1 Johane 1:9 - "Uma sizivuma izono zethu, uthembekile futhi ulungile ukuba asithethelele izono zethu futhi asihlanze kukho konke ukungalungi."</w:t>
      </w:r>
    </w:p>
    <w:p/>
    <w:p>
      <w:r xmlns:w="http://schemas.openxmlformats.org/wordprocessingml/2006/main">
        <w:t xml:space="preserve">AmaHubo 119:4 Usiyalile ukuba sigcine iziyalezo zakho ngenkuthalo.</w:t>
      </w:r>
    </w:p>
    <w:p/>
    <w:p>
      <w:r xmlns:w="http://schemas.openxmlformats.org/wordprocessingml/2006/main">
        <w:t xml:space="preserve">UNkulunkulu usiyalile ukuba silalele imiyalo yakhe ngenkuthalo.</w:t>
      </w:r>
    </w:p>
    <w:p/>
    <w:p>
      <w:r xmlns:w="http://schemas.openxmlformats.org/wordprocessingml/2006/main">
        <w:t xml:space="preserve">1. Ukubaluleka kokulalela imiyalo kaNkulunkulu.</w:t>
      </w:r>
    </w:p>
    <w:p/>
    <w:p>
      <w:r xmlns:w="http://schemas.openxmlformats.org/wordprocessingml/2006/main">
        <w:t xml:space="preserve">2. Izibusiso zokulalela empilweni yakho.</w:t>
      </w:r>
    </w:p>
    <w:p/>
    <w:p>
      <w:r xmlns:w="http://schemas.openxmlformats.org/wordprocessingml/2006/main">
        <w:t xml:space="preserve">1. UDuteronomi 6:17-19 “Woyigcina nokugcina imiyalo kaJehova uNkulunkulu wakho, nobufakazi bakhe, nezimiso zakhe akuyale ngakho, wenze okulungile nokuhle phambi kukaJehova. ukuze kube kuhle kini, ningene nilidle izwe elihle uJehova afunga ukulinika oyihlo.</w:t>
      </w:r>
    </w:p>
    <w:p/>
    <w:p>
      <w:r xmlns:w="http://schemas.openxmlformats.org/wordprocessingml/2006/main">
        <w:t xml:space="preserve">2. Kwabase-Efesu 6:1-3 “Bantwana, lalelani abazali benu eNkosini, ngokuba lokho kulungile. hlala isikhathi eside ezweni.</w:t>
      </w:r>
    </w:p>
    <w:p/>
    <w:p>
      <w:r xmlns:w="http://schemas.openxmlformats.org/wordprocessingml/2006/main">
        <w:t xml:space="preserve">AmaHubo 119:5 Sengathi izindlela zami zingaqondiswa ukugcina izimiso zakho!</w:t>
      </w:r>
    </w:p>
    <w:p/>
    <w:p>
      <w:r xmlns:w="http://schemas.openxmlformats.org/wordprocessingml/2006/main">
        <w:t xml:space="preserve">Umhubi ulangazelela ukuba izindlela zakhe ziqondiswe ukuze agcine izimiso zikaNkulunkulu.</w:t>
      </w:r>
    </w:p>
    <w:p/>
    <w:p>
      <w:r xmlns:w="http://schemas.openxmlformats.org/wordprocessingml/2006/main">
        <w:t xml:space="preserve">1. Kuqondiswe Ekulaleleni: Isifiso Somhubi Sokulandela UNkulunkulu</w:t>
      </w:r>
    </w:p>
    <w:p/>
    <w:p>
      <w:r xmlns:w="http://schemas.openxmlformats.org/wordprocessingml/2006/main">
        <w:t xml:space="preserve">2. Ukugcina Izimiso ZikaNkulunkulu: Ukuzuza Ubungcwele Ngokulalela</w:t>
      </w:r>
    </w:p>
    <w:p/>
    <w:p>
      <w:r xmlns:w="http://schemas.openxmlformats.org/wordprocessingml/2006/main">
        <w:t xml:space="preserve">1. Jeremiya 29:13 - "Futhi niyongifuna futhi ningithole, lapho ningifuna ngayo yonke inhliziyo yenu."</w:t>
      </w:r>
    </w:p>
    <w:p/>
    <w:p>
      <w:r xmlns:w="http://schemas.openxmlformats.org/wordprocessingml/2006/main">
        <w:t xml:space="preserve">2. Jakobe 1:22 - "Kodwa yibani ngabenzi bezwi, ningabi abalizwayo kuphela, nizikhohlisa."</w:t>
      </w:r>
    </w:p>
    <w:p/>
    <w:p>
      <w:r xmlns:w="http://schemas.openxmlformats.org/wordprocessingml/2006/main">
        <w:t xml:space="preserve">AmaHubo 119:6 Khona angiyikujabha, lapho ngibheka imiyalo yakho yonke.</w:t>
      </w:r>
    </w:p>
    <w:p/>
    <w:p>
      <w:r xmlns:w="http://schemas.openxmlformats.org/wordprocessingml/2006/main">
        <w:t xml:space="preserve">Umhubi uthi ngeke babe namahloni lapho belalela yonke imiyalo kaNkulunkulu.</w:t>
      </w:r>
    </w:p>
    <w:p/>
    <w:p>
      <w:r xmlns:w="http://schemas.openxmlformats.org/wordprocessingml/2006/main">
        <w:t xml:space="preserve">1. Ukulalela iZwi likaNkulunkulu kuletha udumo olukhulu</w:t>
      </w:r>
    </w:p>
    <w:p/>
    <w:p>
      <w:r xmlns:w="http://schemas.openxmlformats.org/wordprocessingml/2006/main">
        <w:t xml:space="preserve">2. Amandla obuqotho empilweni yekholwa</w:t>
      </w:r>
    </w:p>
    <w:p/>
    <w:p>
      <w:r xmlns:w="http://schemas.openxmlformats.org/wordprocessingml/2006/main">
        <w:t xml:space="preserve">1. IzAga 13:13 - Odelela izwi uletha ukubhujiswa kuye, kepha owesaba umyalo uyovuzwa.</w:t>
      </w:r>
    </w:p>
    <w:p/>
    <w:p>
      <w:r xmlns:w="http://schemas.openxmlformats.org/wordprocessingml/2006/main">
        <w:t xml:space="preserve">2. IzAga 10:9 - Ohamba ngobuqotho uhamba ngokulondeka, kodwa owenza izindlela zakhe zibe yisigwegwe uyotholwa.</w:t>
      </w:r>
    </w:p>
    <w:p/>
    <w:p>
      <w:r xmlns:w="http://schemas.openxmlformats.org/wordprocessingml/2006/main">
        <w:t xml:space="preserve">AmaHubo 119:7 Ngiyakukubonga ngobuqotho benhliziyo, lapho ngifunda izahlulelo zakho ezilungileyo.</w:t>
      </w:r>
    </w:p>
    <w:p/>
    <w:p>
      <w:r xmlns:w="http://schemas.openxmlformats.org/wordprocessingml/2006/main">
        <w:t xml:space="preserve">Le ndima ikhuluma ngokudumisa uNkulunkulu ngenhliziyo eqotho lapho umuntu efunda izahlulelo zikaNkulunkulu zokulunga.</w:t>
      </w:r>
    </w:p>
    <w:p/>
    <w:p>
      <w:r xmlns:w="http://schemas.openxmlformats.org/wordprocessingml/2006/main">
        <w:t xml:space="preserve">1. "Ubuqotho Benhliziyo: Indlela Eya Ekwazini Izahlulelo ZikaNkulunkulu"</w:t>
      </w:r>
    </w:p>
    <w:p/>
    <w:p>
      <w:r xmlns:w="http://schemas.openxmlformats.org/wordprocessingml/2006/main">
        <w:t xml:space="preserve">2. "Ubizo Lokudumisa: Ukufunda Izahlulelo Ezilungile ZikaNkulunkulu"</w:t>
      </w:r>
    </w:p>
    <w:p/>
    <w:p>
      <w:r xmlns:w="http://schemas.openxmlformats.org/wordprocessingml/2006/main">
        <w:t xml:space="preserve">1. Isaya 26:7-8 - Indlela yabalungileyo isezingeni; ulungisa indlela yabalungileyo. O Jehova, endleleni yezahlulelo zakho, sikulindele; igama lakho nesikhumbuzo sakho kuyisifiso somphefumulo wethu.</w:t>
      </w:r>
    </w:p>
    <w:p/>
    <w:p>
      <w:r xmlns:w="http://schemas.openxmlformats.org/wordprocessingml/2006/main">
        <w:t xml:space="preserve">2. IzAga 2:1-5 - Ndodana yami, uma wamukela amazwi ami, uzibekelele imiyalo yami, ubeka indlebe yakho ekuhlakanipheni, uthobisele inhliziyo yakho ekuqondeni; yebo, uma ubiza ukuqondisisa, uphakamisela izwi lakho ekuqondeni, uma ukudinga njengesiliva, ukufunisisa njengengcebo efihliweyo, uyakuqonda ukumesaba uJehova, uthole ukumazi uNkulunkulu.</w:t>
      </w:r>
    </w:p>
    <w:p/>
    <w:p>
      <w:r xmlns:w="http://schemas.openxmlformats.org/wordprocessingml/2006/main">
        <w:t xml:space="preserve">AmaHubo 119:8 Ngiyazigcina izimiso zakho, ungangishiyi nokukodwa.</w:t>
      </w:r>
    </w:p>
    <w:p/>
    <w:p>
      <w:r xmlns:w="http://schemas.openxmlformats.org/wordprocessingml/2006/main">
        <w:t xml:space="preserve">Umhubi unxusa uNkulunkulu ukuba angamlahli futhi uthembisa ukugcina izimiso zikaNkulunkulu.</w:t>
      </w:r>
    </w:p>
    <w:p/>
    <w:p>
      <w:r xmlns:w="http://schemas.openxmlformats.org/wordprocessingml/2006/main">
        <w:t xml:space="preserve">1. "Izithembiso Esizenza KuNkulunkulu"</w:t>
      </w:r>
    </w:p>
    <w:p/>
    <w:p>
      <w:r xmlns:w="http://schemas.openxmlformats.org/wordprocessingml/2006/main">
        <w:t xml:space="preserve">2. "Isicelo Esithembekile Sokulondolozwa"</w:t>
      </w:r>
    </w:p>
    <w:p/>
    <w:p>
      <w:r xmlns:w="http://schemas.openxmlformats.org/wordprocessingml/2006/main">
        <w:t xml:space="preserve">1. IHubo 119:8</w:t>
      </w:r>
    </w:p>
    <w:p/>
    <w:p>
      <w:r xmlns:w="http://schemas.openxmlformats.org/wordprocessingml/2006/main">
        <w:t xml:space="preserve">2. Mathewu 6:33 - "Kodwa funani kuqala umbuso kaNkulunkulu nokulunga kwakhe, khona konke lokhu kuyakwenezelwa nina."</w:t>
      </w:r>
    </w:p>
    <w:p/>
    <w:p>
      <w:r xmlns:w="http://schemas.openxmlformats.org/wordprocessingml/2006/main">
        <w:t xml:space="preserve">AmaHubo 119:9 Insizwa iyakuyihlanza kanjani indlela yayo na? ngokuqaphela ngokwezwi lakho.</w:t>
      </w:r>
    </w:p>
    <w:p/>
    <w:p>
      <w:r xmlns:w="http://schemas.openxmlformats.org/wordprocessingml/2006/main">
        <w:t xml:space="preserve">Umhubi uyabuza ukuthi insizwa ingayihlanza kanjani indlela yayo, futhi ayiphendule ngokubheka ezwini likaNkulunkulu.</w:t>
      </w:r>
    </w:p>
    <w:p/>
    <w:p>
      <w:r xmlns:w="http://schemas.openxmlformats.org/wordprocessingml/2006/main">
        <w:t xml:space="preserve">1. "Ungakhohlwa Ukubheka Ezwini LikaNkulunkulu"</w:t>
      </w:r>
    </w:p>
    <w:p/>
    <w:p>
      <w:r xmlns:w="http://schemas.openxmlformats.org/wordprocessingml/2006/main">
        <w:t xml:space="preserve">2. "Isiqondiso Sentsha"</w:t>
      </w:r>
    </w:p>
    <w:p/>
    <w:p>
      <w:r xmlns:w="http://schemas.openxmlformats.org/wordprocessingml/2006/main">
        <w:t xml:space="preserve">1. Jakobe 1:22-25 - “Kepha yibani ngabenzi bezwi, ningabi abalizwayo kuphela, nizikhohlisa. ubuso esibukweni, ngokuba uyazibuka, asuke ahambe, akhohlwe masinyane ukuthi wayenjani, kepha obukisisa umthetho opheleleyo, umthetho wenkululeko, nophikelelayo, engesiye ozwayo okhohlwayo, kepha umenzi owenzayo. , uyobusiswa ekwenzeni kwakhe.</w:t>
      </w:r>
    </w:p>
    <w:p/>
    <w:p>
      <w:r xmlns:w="http://schemas.openxmlformats.org/wordprocessingml/2006/main">
        <w:t xml:space="preserve">2. IzAga 3:1-2 - Ndodana yami, ungakhohlwa imfundiso yami, kepha inhliziyo yakho mayigcine imiyalo yami, ngokuba iyakwenezela kuwe ubude bezinsuku neminyaka yokuphila nokuthula.</w:t>
      </w:r>
    </w:p>
    <w:p/>
    <w:p>
      <w:r xmlns:w="http://schemas.openxmlformats.org/wordprocessingml/2006/main">
        <w:t xml:space="preserve">[AmaHubo 119:10] Ngikufunile ngenhliziyo yami yonke; mangingaduki emiyalweni yakho.</w:t>
      </w:r>
    </w:p>
    <w:p/>
    <w:p>
      <w:r xmlns:w="http://schemas.openxmlformats.org/wordprocessingml/2006/main">
        <w:t xml:space="preserve">Umhubi uzwakalisa isifiso sakhe sokufuna nokulandela imiyalo kaNkulunkulu ngenhliziyo yakhe yonke.</w:t>
      </w:r>
    </w:p>
    <w:p/>
    <w:p>
      <w:r xmlns:w="http://schemas.openxmlformats.org/wordprocessingml/2006/main">
        <w:t xml:space="preserve">1. Ukulandela UNkulunkulu Ngenhliziyo Yakho Yonke</w:t>
      </w:r>
    </w:p>
    <w:p/>
    <w:p>
      <w:r xmlns:w="http://schemas.openxmlformats.org/wordprocessingml/2006/main">
        <w:t xml:space="preserve">2. Ukuhlala Ngeqiniso Emithethweni KaNkulunkulu</w:t>
      </w:r>
    </w:p>
    <w:p/>
    <w:p>
      <w:r xmlns:w="http://schemas.openxmlformats.org/wordprocessingml/2006/main">
        <w:t xml:space="preserve">1. Duteronomi 4:29-31 - “Kepha uma nimfuna lapho uJehova uNkulunkulu wenu, niyakumfumana, uma nimfuna ngayo yonke inhliziyo yenu nangawo wonke umphefumulo wenu; kwenzeka kuwe, kuthi ekupheleni kwezinsuku ubuyele kuJehova uNkulunkulu wakho, umlalele, ngokuba uJehova uNkulunkulu wakho unguNkulunkulu ohawukelayo, akayikukuyeka, akayikukuchitha, akayikukhohlwa isivumelwano noyihlo asiqinisela kubo. ngesifungo.</w:t>
      </w:r>
    </w:p>
    <w:p/>
    <w:p>
      <w:r xmlns:w="http://schemas.openxmlformats.org/wordprocessingml/2006/main">
        <w:t xml:space="preserve">2. Mathewu 22:37-39 - UJesu waphendula: Wothanda iNkosi uNkulunkulu wakho ngayo yonke inhliziyo yakho, nangawo wonke umphefumulo wakho, nangayo yonke ingqondo yakho. Lona ngumyalo wokuqala nomkhulu kunayo yonke. Owesibili ofana nawo uthi: Wothanda umakhelwane wakho njengalokhu uzithanda wena. "</w:t>
      </w:r>
    </w:p>
    <w:p/>
    <w:p>
      <w:r xmlns:w="http://schemas.openxmlformats.org/wordprocessingml/2006/main">
        <w:t xml:space="preserve">AmaHubo 119:11 Enhliziyweni yami ngilifihlile izwi lakho, ukuze ngingoni kuwe.</w:t>
      </w:r>
    </w:p>
    <w:p/>
    <w:p>
      <w:r xmlns:w="http://schemas.openxmlformats.org/wordprocessingml/2006/main">
        <w:t xml:space="preserve">Umhubi uthi bafihle izwi likaNkulunkulu ezinhliziyweni zabo ukuze bazivikele esonweni.</w:t>
      </w:r>
    </w:p>
    <w:p/>
    <w:p>
      <w:r xmlns:w="http://schemas.openxmlformats.org/wordprocessingml/2006/main">
        <w:t xml:space="preserve">1. Amandla Ezwi: Ukufunda Ukufihla Izwi LikaNkulunkulu Ezinhliziyweni Zethu</w:t>
      </w:r>
    </w:p>
    <w:p/>
    <w:p>
      <w:r xmlns:w="http://schemas.openxmlformats.org/wordprocessingml/2006/main">
        <w:t xml:space="preserve">2. Ukulalela Ngezenzo: Indlela Yokuphila Ngokuvumelana Nalokhu Esikukholelwayo.</w:t>
      </w:r>
    </w:p>
    <w:p/>
    <w:p>
      <w:r xmlns:w="http://schemas.openxmlformats.org/wordprocessingml/2006/main">
        <w:t xml:space="preserve">1. Mathewu 4:1-11, uJesu uyasinqoba isilingo ngemiBhalo</w:t>
      </w:r>
    </w:p>
    <w:p/>
    <w:p>
      <w:r xmlns:w="http://schemas.openxmlformats.org/wordprocessingml/2006/main">
        <w:t xml:space="preserve">2. KwabaseRoma 12:1-2, Ukuphila impilo yokulalela intando kaNkulunkulu</w:t>
      </w:r>
    </w:p>
    <w:p/>
    <w:p>
      <w:r xmlns:w="http://schemas.openxmlformats.org/wordprocessingml/2006/main">
        <w:t xml:space="preserve">AmaHubo 119:12 Ubusisiwe wena, Jehova; ngifundise izimiso zakho.</w:t>
      </w:r>
    </w:p>
    <w:p/>
    <w:p>
      <w:r xmlns:w="http://schemas.openxmlformats.org/wordprocessingml/2006/main">
        <w:t xml:space="preserve">Lelihubo liwumthandazo wokucela isiqondiso nokufundiswa endleleni yezimiso zikaNkulunkulu.</w:t>
      </w:r>
    </w:p>
    <w:p/>
    <w:p>
      <w:r xmlns:w="http://schemas.openxmlformats.org/wordprocessingml/2006/main">
        <w:t xml:space="preserve">1. Izithembiso ZikaNkulunkulu: Ukuthola Isiqondiso Ezimisweni Zakhe</w:t>
      </w:r>
    </w:p>
    <w:p/>
    <w:p>
      <w:r xmlns:w="http://schemas.openxmlformats.org/wordprocessingml/2006/main">
        <w:t xml:space="preserve">2. Ukuphila Ekukhanyeni Kwezimiso ZikaNkulunkulu</w:t>
      </w:r>
    </w:p>
    <w:p/>
    <w:p>
      <w:r xmlns:w="http://schemas.openxmlformats.org/wordprocessingml/2006/main">
        <w:t xml:space="preserve">1. Jeremiya 31:33-34 Ngokuba yilesi isivumelwano engiyosenza nendlu ka-Israyeli emva kwalezo zinsuku, usho uJehova: Ngiyakufaka umthetho wami phakathi kwabo, ngiwulobe ezinhliziyweni zabo. Futhi ngizoba nguNkulunkulu wabo, futhi bayoba abantu bami.</w:t>
      </w:r>
    </w:p>
    <w:p/>
    <w:p>
      <w:r xmlns:w="http://schemas.openxmlformats.org/wordprocessingml/2006/main">
        <w:t xml:space="preserve">2. AmaHubo 119:105 Izwi lakho liyisibani ezinyaweni zami nokukhanya endleleni yami.</w:t>
      </w:r>
    </w:p>
    <w:p/>
    <w:p>
      <w:r xmlns:w="http://schemas.openxmlformats.org/wordprocessingml/2006/main">
        <w:t xml:space="preserve">AmaHubo 119:13 Ngezindebe zami ngimemezele zonke izahlulelo zomlomo wakho.</w:t>
      </w:r>
    </w:p>
    <w:p/>
    <w:p>
      <w:r xmlns:w="http://schemas.openxmlformats.org/wordprocessingml/2006/main">
        <w:t xml:space="preserve">Umhubi uye wamemezela izahlulelo zikaNkulunkulu ngezindebe zakhe.</w:t>
      </w:r>
    </w:p>
    <w:p/>
    <w:p>
      <w:r xmlns:w="http://schemas.openxmlformats.org/wordprocessingml/2006/main">
        <w:t xml:space="preserve">1. Amandla Okumemezela IZwi LikaNkulunkulu</w:t>
      </w:r>
    </w:p>
    <w:p/>
    <w:p>
      <w:r xmlns:w="http://schemas.openxmlformats.org/wordprocessingml/2006/main">
        <w:t xml:space="preserve">2. Ukubaluleka Kokumemezela IZwi LikaNkulunkulu</w:t>
      </w:r>
    </w:p>
    <w:p/>
    <w:p>
      <w:r xmlns:w="http://schemas.openxmlformats.org/wordprocessingml/2006/main">
        <w:t xml:space="preserve">1. KwabaseRoma 10:9-10 - “Uma uvuma ngomlomo wakho ukuthi uJesu uyiNkosi, ukholwa enhliziyweni yakho ukuthi uNkulunkulu wamvusa kwabafileyo, uyakusindiswa, ngokuba ukholwa ngenhliziyo yakho, uyakusindiswa. ulungisisiwe, ngomlomo wakho uvuma ukukholwa kwakho, usindiswa.</w:t>
      </w:r>
    </w:p>
    <w:p/>
    <w:p>
      <w:r xmlns:w="http://schemas.openxmlformats.org/wordprocessingml/2006/main">
        <w:t xml:space="preserve">2. Isaya 55:11 - “Liyakuba njalo izwi lami eliphuma emlonyeni wami, aliyikubuyela kimi lize, kodwa liyofeza lokho engikuhlosileyo, liphumelele entweni engilithumele kukho.</w:t>
      </w:r>
    </w:p>
    <w:p/>
    <w:p>
      <w:r xmlns:w="http://schemas.openxmlformats.org/wordprocessingml/2006/main">
        <w:t xml:space="preserve">[AmaHubo 119:14] Ngiyajabula ngendlela yobufakazi bakho njengengcebo yonke.</w:t>
      </w:r>
    </w:p>
    <w:p/>
    <w:p>
      <w:r xmlns:w="http://schemas.openxmlformats.org/wordprocessingml/2006/main">
        <w:t xml:space="preserve">Umhubi uyakujabulela ukulandela ubufakazi bukaNkulunkulu njengakuyo yonke ingcebo.</w:t>
      </w:r>
    </w:p>
    <w:p/>
    <w:p>
      <w:r xmlns:w="http://schemas.openxmlformats.org/wordprocessingml/2006/main">
        <w:t xml:space="preserve">1. Ingcebo Yokulalela: Ukulandela Ubufakazi BukaNkulunkulu Kuholela Kanjani Enjabulweni</w:t>
      </w:r>
    </w:p>
    <w:p/>
    <w:p>
      <w:r xmlns:w="http://schemas.openxmlformats.org/wordprocessingml/2006/main">
        <w:t xml:space="preserve">2. Ingcebo KaNkulunkulu: Ukuthi Ukulandela Ubufakazi Bakhe Kubaluleke Kangakanani Kunengcebo</w:t>
      </w:r>
    </w:p>
    <w:p/>
    <w:p>
      <w:r xmlns:w="http://schemas.openxmlformats.org/wordprocessingml/2006/main">
        <w:t xml:space="preserve">1. IHubo 19:10-11 Kuyafikwa kunegolide, yebo, igolide eliningi elicwengekileyo; imnandi kunezinyosi namakhekheba ezinyosi. Ngaphezu kwalokho, inceku yakho ixwayiswa ngazo, nasekuzigcineni kunomvuzo omkhulu.</w:t>
      </w:r>
    </w:p>
    <w:p/>
    <w:p>
      <w:r xmlns:w="http://schemas.openxmlformats.org/wordprocessingml/2006/main">
        <w:t xml:space="preserve">2. IzAga 8:10-11 Yamukelani isiyalo sami, hhayi isiliva; nolwazi kunegolide elihle. Ngokuba ukuhlakanipha kungcono kunamarubi; futhi zonke izinto ezifiselekayo azinakuqhathaniswa nakho.</w:t>
      </w:r>
    </w:p>
    <w:p/>
    <w:p>
      <w:r xmlns:w="http://schemas.openxmlformats.org/wordprocessingml/2006/main">
        <w:t xml:space="preserve">AmaHubo 119:15 Ngiyakuzindla ngeziyalezo zakho, ngibheke izindlela zakho.</w:t>
      </w:r>
    </w:p>
    <w:p/>
    <w:p>
      <w:r xmlns:w="http://schemas.openxmlformats.org/wordprocessingml/2006/main">
        <w:t xml:space="preserve">Ukuzindla ngemithetho kaNkulunkulu kuholela ekuhlonipheni izindlela zaKhe.</w:t>
      </w:r>
    </w:p>
    <w:p/>
    <w:p>
      <w:r xmlns:w="http://schemas.openxmlformats.org/wordprocessingml/2006/main">
        <w:t xml:space="preserve">1: Hamba Ngokuhlonipha Izindlela ZeNkosi</w:t>
      </w:r>
    </w:p>
    <w:p/>
    <w:p>
      <w:r xmlns:w="http://schemas.openxmlformats.org/wordprocessingml/2006/main">
        <w:t xml:space="preserve">2: Khulisa Ukuhlakanipha Ngokuzindla</w:t>
      </w:r>
    </w:p>
    <w:p/>
    <w:p>
      <w:r xmlns:w="http://schemas.openxmlformats.org/wordprocessingml/2006/main">
        <w:t xml:space="preserve">1: Izaga 3:5-6 Themba kuJehova ngayo yonke inhliziyo yakho, ungenciki kokwakho ukuqonda. Mazise yena ezindleleni zakho zonke, uyakuqondisa imikhondo yakho.</w:t>
      </w:r>
    </w:p>
    <w:p/>
    <w:p>
      <w:r xmlns:w="http://schemas.openxmlformats.org/wordprocessingml/2006/main">
        <w:t xml:space="preserve">2: Jakobe 1:5 ZUL59 - Uma-ke omunye kini eswela ukuhlakanipha, makacele kuNkulunkulu obapha bonke ngobuhle ngaphandle kokusola, khona uyakuphiwa.</w:t>
      </w:r>
    </w:p>
    <w:p/>
    <w:p>
      <w:r xmlns:w="http://schemas.openxmlformats.org/wordprocessingml/2006/main">
        <w:t xml:space="preserve">AmaHubo 119:16 Ngiyakuthokoza ngezimiso zakho; angiyikukhohlwa izwi lakho.</w:t>
      </w:r>
    </w:p>
    <w:p/>
    <w:p>
      <w:r xmlns:w="http://schemas.openxmlformats.org/wordprocessingml/2006/main">
        <w:t xml:space="preserve">Zithokozise ngezimiso zikaNkulunkulu futhi ungakhohlwa izwi Lakhe.</w:t>
      </w:r>
    </w:p>
    <w:p/>
    <w:p>
      <w:r xmlns:w="http://schemas.openxmlformats.org/wordprocessingml/2006/main">
        <w:t xml:space="preserve">1. Injabulo Yokugcina IZwi LikaNkulunkulu</w:t>
      </w:r>
    </w:p>
    <w:p/>
    <w:p>
      <w:r xmlns:w="http://schemas.openxmlformats.org/wordprocessingml/2006/main">
        <w:t xml:space="preserve">2 Amandla Okukhumbula IZwi LikaNkulunkulu</w:t>
      </w:r>
    </w:p>
    <w:p/>
    <w:p>
      <w:r xmlns:w="http://schemas.openxmlformats.org/wordprocessingml/2006/main">
        <w:t xml:space="preserve">1. IHubo 1:2 - "Kepha okuthokoza kwakhe kusemthethweni kaJehova, futhi uzindla ngomthetho wakhe imini nobusuku."</w:t>
      </w:r>
    </w:p>
    <w:p/>
    <w:p>
      <w:r xmlns:w="http://schemas.openxmlformats.org/wordprocessingml/2006/main">
        <w:t xml:space="preserve">2. Joshuwa 1:8 - “Le ncwadi yomthetho mayingasuki emlonyeni wakho, kepha wozindla ngayo imini nobusuku ukuba uqaphele ukwenza njengakho konke okulotshwe kuyo. uyoyiphumelelisa indlela yakho, khona-ke uyophumelela kahle.</w:t>
      </w:r>
    </w:p>
    <w:p/>
    <w:p>
      <w:r xmlns:w="http://schemas.openxmlformats.org/wordprocessingml/2006/main">
        <w:t xml:space="preserve">[AmaHubo 119:17] Yenza kahle encekwini yakho ukuba ngiphile, ngigcine izwi lakho.</w:t>
      </w:r>
    </w:p>
    <w:p/>
    <w:p>
      <w:r xmlns:w="http://schemas.openxmlformats.org/wordprocessingml/2006/main">
        <w:t xml:space="preserve">Umhubi ucela uNkulunkulu ukuba abe nesandla esivulekile kubo, ukuze baphile futhi balandele imiyalo yakhe.</w:t>
      </w:r>
    </w:p>
    <w:p/>
    <w:p>
      <w:r xmlns:w="http://schemas.openxmlformats.org/wordprocessingml/2006/main">
        <w:t xml:space="preserve">1. Ukukhetha Ukuphila NgeZwi LikaNkulunkulu</w:t>
      </w:r>
    </w:p>
    <w:p/>
    <w:p>
      <w:r xmlns:w="http://schemas.openxmlformats.org/wordprocessingml/2006/main">
        <w:t xml:space="preserve">2. Umvuzo Wokulalela UNkulunkulu</w:t>
      </w:r>
    </w:p>
    <w:p/>
    <w:p>
      <w:r xmlns:w="http://schemas.openxmlformats.org/wordprocessingml/2006/main">
        <w:t xml:space="preserve">1. Roma 12:2 - Ningalingisi lelizwe, kodwa niguqulwe isimo ngokwenziwa ibentsha ingqondo yenu, ukuze nihlole okuyintando kaNkulunkulu, okuhle, nokuthandekayo, nokupheleleyo.</w:t>
      </w:r>
    </w:p>
    <w:p/>
    <w:p>
      <w:r xmlns:w="http://schemas.openxmlformats.org/wordprocessingml/2006/main">
        <w:t xml:space="preserve">2. Jeremiya 29:11 - Ngoba ngiyawazi amacebo enginawo ngani, kusho uJehova, amacebo okuhlala kahle hhayi okubi, ukuze ngininike ikusasa nethemba.</w:t>
      </w:r>
    </w:p>
    <w:p/>
    <w:p>
      <w:r xmlns:w="http://schemas.openxmlformats.org/wordprocessingml/2006/main">
        <w:t xml:space="preserve">AmaHubo 119:18 Vula amehlo ami, ukuze ngibone izimangaliso zomthetho wakho.</w:t>
      </w:r>
    </w:p>
    <w:p/>
    <w:p>
      <w:r xmlns:w="http://schemas.openxmlformats.org/wordprocessingml/2006/main">
        <w:t xml:space="preserve">Umhubi uthandaza kuNkulunkulu ukuba avule amehlo akhe ukuze abone izinto ezimangalisayo zomthetho kaNkulunkulu.</w:t>
      </w:r>
    </w:p>
    <w:p/>
    <w:p>
      <w:r xmlns:w="http://schemas.openxmlformats.org/wordprocessingml/2006/main">
        <w:t xml:space="preserve">1. Amandla Omthandazo: Ukuthola Izimangaliso ZikaNkulunkulu Ngokuzithoba</w:t>
      </w:r>
    </w:p>
    <w:p/>
    <w:p>
      <w:r xmlns:w="http://schemas.openxmlformats.org/wordprocessingml/2006/main">
        <w:t xml:space="preserve">2. ImiBhalo Engcwele: Yembula Izimangaliso ZikaNkulunkulu Ngokutadisha Ngokwethembeka</w:t>
      </w:r>
    </w:p>
    <w:p/>
    <w:p>
      <w:r xmlns:w="http://schemas.openxmlformats.org/wordprocessingml/2006/main">
        <w:t xml:space="preserve">1. IHubo 19:7-8 - “Umthetho kaJehova uphelele, uvusa umphefumulo; ubufakazi bukaJehova buqinisile, buhlakaniphisa abangenalwazi; imiyalo kaJehova ilungile, ijabulisa inhliziyo; uJehova uhlanzekile, ukhanyisela amehlo.</w:t>
      </w:r>
    </w:p>
    <w:p/>
    <w:p>
      <w:r xmlns:w="http://schemas.openxmlformats.org/wordprocessingml/2006/main">
        <w:t xml:space="preserve">2. Hebheru 11:6 - "Futhi ngaphandle kokukholwa akwenzeki ukumjabulisa, ngoba noma ngubani osondela kuNkulunkulu kufanele akholwe ukuthi ukhona nokuthi uyabavuza labo abamfunayo."</w:t>
      </w:r>
    </w:p>
    <w:p/>
    <w:p>
      <w:r xmlns:w="http://schemas.openxmlformats.org/wordprocessingml/2006/main">
        <w:t xml:space="preserve">AmaHubo 119:19 Ngingumhambi emhlabeni, ungangifihleli imiyalo yakho.</w:t>
      </w:r>
    </w:p>
    <w:p/>
    <w:p>
      <w:r xmlns:w="http://schemas.openxmlformats.org/wordprocessingml/2006/main">
        <w:t xml:space="preserve">Umhubi uzwakalisa isifiso sakhe sokuqondiswa imiyalo kaNkulunkulu nakuba eyisihambi emhlabeni.</w:t>
      </w:r>
    </w:p>
    <w:p/>
    <w:p>
      <w:r xmlns:w="http://schemas.openxmlformats.org/wordprocessingml/2006/main">
        <w:t xml:space="preserve">1. Ukubaluleka Kokulalela: Ukufunda Ukuhamba Ezindleleni ZikaNkulunkulu Naphezu Kokungaqiniseki Kokuphila.</w:t>
      </w:r>
    </w:p>
    <w:p/>
    <w:p>
      <w:r xmlns:w="http://schemas.openxmlformats.org/wordprocessingml/2006/main">
        <w:t xml:space="preserve">2. Ukuhlala Njengomfokazi Kwelinye Izwe: Ukuthembela EZwini LikaNkulunkulu Ukuze Uthole Isiqondiso</w:t>
      </w:r>
    </w:p>
    <w:p/>
    <w:p>
      <w:r xmlns:w="http://schemas.openxmlformats.org/wordprocessingml/2006/main">
        <w:t xml:space="preserve">1. AmaHubo 119:105, Izwi lakho liyisibani ezinyaweni zami nokukhanya endleleni yami.</w:t>
      </w:r>
    </w:p>
    <w:p/>
    <w:p>
      <w:r xmlns:w="http://schemas.openxmlformats.org/wordprocessingml/2006/main">
        <w:t xml:space="preserve">2. NgokukaJohane 14:6, uJesu wathi kuye, Mina ngiyindlela, neqiniso, nokuphila. Akekho oza kuBaba ngaphandle kokuba eze ngami.</w:t>
      </w:r>
    </w:p>
    <w:p/>
    <w:p>
      <w:r xmlns:w="http://schemas.openxmlformats.org/wordprocessingml/2006/main">
        <w:t xml:space="preserve">AmaHubo 119:20 Umphefumulo wami uyadabuka ngokulangazelela izahlulelo zakho ngezikhathi zonke.</w:t>
      </w:r>
    </w:p>
    <w:p/>
    <w:p>
      <w:r xmlns:w="http://schemas.openxmlformats.org/wordprocessingml/2006/main">
        <w:t xml:space="preserve">Umhubi uzwakalisa isifiso esinamandla sokugcina imithetho kaNkulunkulu ngaso sonke isikhathi.</w:t>
      </w:r>
    </w:p>
    <w:p/>
    <w:p>
      <w:r xmlns:w="http://schemas.openxmlformats.org/wordprocessingml/2006/main">
        <w:t xml:space="preserve">1. Amandla Okulangazelela: Indlela Yokuhlakulela Ukulangazelela IZwi LikaNkulunkulu</w:t>
      </w:r>
    </w:p>
    <w:p/>
    <w:p>
      <w:r xmlns:w="http://schemas.openxmlformats.org/wordprocessingml/2006/main">
        <w:t xml:space="preserve">2. Ukubeka Imithetho KaNkulunkulu Eqhulwini: Ukuthola Amandla Ngokulalela</w:t>
      </w:r>
    </w:p>
    <w:p/>
    <w:p>
      <w:r xmlns:w="http://schemas.openxmlformats.org/wordprocessingml/2006/main">
        <w:t xml:space="preserve">1. IHubo 119:20</w:t>
      </w:r>
    </w:p>
    <w:p/>
    <w:p>
      <w:r xmlns:w="http://schemas.openxmlformats.org/wordprocessingml/2006/main">
        <w:t xml:space="preserve">2 Filipi 4:8 - “Elokugcina, bazalwane, konke okuyiqiniso, konke okuhloniphekayo, konke okulungileyo, konke okumhlophe, konke okuthandekayo, konke okubongekayo, noma kukhona okuhle, noma kukhona okubongekayo, cabanga ngalezi zinto."</w:t>
      </w:r>
    </w:p>
    <w:p/>
    <w:p>
      <w:r xmlns:w="http://schemas.openxmlformats.org/wordprocessingml/2006/main">
        <w:t xml:space="preserve">AmaHubo 119:21 Ubakhuzile abazidlayo, abaqalekisiweyo, abaduka emiyalweni yakho.</w:t>
      </w:r>
    </w:p>
    <w:p/>
    <w:p>
      <w:r xmlns:w="http://schemas.openxmlformats.org/wordprocessingml/2006/main">
        <w:t xml:space="preserve">UNkulunkulu uyabasola labo abazidlayo futhi abangayilaleli imiyalo Yakhe.</w:t>
      </w:r>
    </w:p>
    <w:p/>
    <w:p>
      <w:r xmlns:w="http://schemas.openxmlformats.org/wordprocessingml/2006/main">
        <w:t xml:space="preserve">1. Ukusola KukaNkulunkulu Ngokuzidla: Isexwayiso Kubo Bonke</w:t>
      </w:r>
    </w:p>
    <w:p/>
    <w:p>
      <w:r xmlns:w="http://schemas.openxmlformats.org/wordprocessingml/2006/main">
        <w:t xml:space="preserve">2. Isibusiso Sokulalela Imiyalo KaNkulunkulu</w:t>
      </w:r>
    </w:p>
    <w:p/>
    <w:p>
      <w:r xmlns:w="http://schemas.openxmlformats.org/wordprocessingml/2006/main">
        <w:t xml:space="preserve">1. IzAga 16:5 - Bonke abazidlayo ngenhliziyo bayisinengiso kuJehova; qiniseka, ngeke angajeziswa.</w:t>
      </w:r>
    </w:p>
    <w:p/>
    <w:p>
      <w:r xmlns:w="http://schemas.openxmlformats.org/wordprocessingml/2006/main">
        <w:t xml:space="preserve">2 Jakobe 4:6 - Kodwa unika umusa owengeziwe. Ngakho uthi: UNkulunkulu umelana nabazidlayo, kepha abathobekileyo ubapha umusa.</w:t>
      </w:r>
    </w:p>
    <w:p/>
    <w:p>
      <w:r xmlns:w="http://schemas.openxmlformats.org/wordprocessingml/2006/main">
        <w:t xml:space="preserve">AmaHubo 119:22 Susa kimi isihlamba nokudelelwa; ngoba ngigcinile ubufakazi bakho.</w:t>
      </w:r>
    </w:p>
    <w:p/>
    <w:p>
      <w:r xmlns:w="http://schemas.openxmlformats.org/wordprocessingml/2006/main">
        <w:t xml:space="preserve">Umhubi ucela uNkulunkulu ukuba asuse isihlamba nokudelelwa empilweni yakhe ngoba ugcinile ubufakazi bukaNkulunkulu.</w:t>
      </w:r>
    </w:p>
    <w:p/>
    <w:p>
      <w:r xmlns:w="http://schemas.openxmlformats.org/wordprocessingml/2006/main">
        <w:t xml:space="preserve">1: Amandla Obufakazi - Singathola inkululeko ekuhlazweni nasekudelweni lapho sigcina ubufakazi bukaNkulunkulu.</w:t>
      </w:r>
    </w:p>
    <w:p/>
    <w:p>
      <w:r xmlns:w="http://schemas.openxmlformats.org/wordprocessingml/2006/main">
        <w:t xml:space="preserve">2: Iqiniso Lenhlamba - Isihlamba nokudelelwa kungaba umphumela wokungagcini ubufakazi bukaNkulunkulu.</w:t>
      </w:r>
    </w:p>
    <w:p/>
    <w:p>
      <w:r xmlns:w="http://schemas.openxmlformats.org/wordprocessingml/2006/main">
        <w:t xml:space="preserve">1: 1 Johane 1:9 - Uma sizivuma izono zethu, uthembekile futhi ulungile futhi uzosithethelela izono zethu futhi asihlanze kukho konke ukungalungi.</w:t>
      </w:r>
    </w:p>
    <w:p/>
    <w:p>
      <w:r xmlns:w="http://schemas.openxmlformats.org/wordprocessingml/2006/main">
        <w:t xml:space="preserve">2: KwabaseRoma 8:1 Ngakho-ke akusekho ukulahlwa kwabakuKristu Jesu.</w:t>
      </w:r>
    </w:p>
    <w:p/>
    <w:p>
      <w:r xmlns:w="http://schemas.openxmlformats.org/wordprocessingml/2006/main">
        <w:t xml:space="preserve">AmaHubo 119:23 Izikhulu zihlezi zikhuluma ngami, kepha inceku yakho izindla ngezimiso zakho.</w:t>
      </w:r>
    </w:p>
    <w:p/>
    <w:p>
      <w:r xmlns:w="http://schemas.openxmlformats.org/wordprocessingml/2006/main">
        <w:t xml:space="preserve">IHubo 119:23 likhuluma ngendlela umuntu ashushiswa ngayo yilabo abanegunya, kodwa umhubi ududuzwa yizimiso zikaNkulunkulu.</w:t>
      </w:r>
    </w:p>
    <w:p/>
    <w:p>
      <w:r xmlns:w="http://schemas.openxmlformats.org/wordprocessingml/2006/main">
        <w:t xml:space="preserve">1. Induduzo KaNkulunkulu Phakathi Kokushushiswa</w:t>
      </w:r>
    </w:p>
    <w:p/>
    <w:p>
      <w:r xmlns:w="http://schemas.openxmlformats.org/wordprocessingml/2006/main">
        <w:t xml:space="preserve">2. Ukuthola Amandla EZwini LikaNkulunkulu</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Mathewu 5:11-12 - Nibusisiwe lapho abanye benithuka, benishushisa futhi bekhuluma yonke inhlobo yobubi ngani ngamanga ngenxa yami. Jabulani nijabule, ngoba umvuzo wenu mkhulu ezulwini, ngoba kanjalo bashushisa abaprofethi ababengaphambi kwenu.</w:t>
      </w:r>
    </w:p>
    <w:p/>
    <w:p>
      <w:r xmlns:w="http://schemas.openxmlformats.org/wordprocessingml/2006/main">
        <w:t xml:space="preserve">AmaHubo 119:24 Ubufakazi bakho futhi buyintokozo yami nabeluleki bami.</w:t>
      </w:r>
    </w:p>
    <w:p/>
    <w:p>
      <w:r xmlns:w="http://schemas.openxmlformats.org/wordprocessingml/2006/main">
        <w:t xml:space="preserve">Le ndima ikhuluma ngenjabulo etholakala ekulandeleni ubufakazi bukaNkulunkulu, njengoba bunikeza isiqondiso nokuhlakanipha.</w:t>
      </w:r>
    </w:p>
    <w:p/>
    <w:p>
      <w:r xmlns:w="http://schemas.openxmlformats.org/wordprocessingml/2006/main">
        <w:t xml:space="preserve">1. Ukuthola Injabulo Ebufakazini BeNkosi - ukuhlola injabulo nenduduzo etholakala ekulandeleni izimfundiso nobufakazi bukaNkulunkulu.</w:t>
      </w:r>
    </w:p>
    <w:p/>
    <w:p>
      <w:r xmlns:w="http://schemas.openxmlformats.org/wordprocessingml/2006/main">
        <w:t xml:space="preserve">2. Ubufakazi Njengabeluleki Bethu - ukufunda eselulekweni sikaNkulunkulu futhi sikusebenzise ezimpilweni zethu.</w:t>
      </w:r>
    </w:p>
    <w:p/>
    <w:p>
      <w:r xmlns:w="http://schemas.openxmlformats.org/wordprocessingml/2006/main">
        <w:t xml:space="preserve">1. AmaHubo 119:97, “O, yeka indlela engiwuthanda ngayo umthetho wakho!</w:t>
      </w:r>
    </w:p>
    <w:p/>
    <w:p>
      <w:r xmlns:w="http://schemas.openxmlformats.org/wordprocessingml/2006/main">
        <w:t xml:space="preserve">2. EkaJakobe 1:22-25 , “Ningagcini nje ngokulalela izwi, nizikhohlise kanjalo, nenze elikushoyo; isibuko, azibuke, asuke, akhohlwe masinyane ukuthi unjani, kepha lowo obuka umthetho opheleleyo okhululayo, aqhubeke kuwo, angakhohlwa akuzwileyo, kepha ekwenza, uyabusiswa kuwo. abakwenzayo."</w:t>
      </w:r>
    </w:p>
    <w:p/>
    <w:p>
      <w:r xmlns:w="http://schemas.openxmlformats.org/wordprocessingml/2006/main">
        <w:t xml:space="preserve">AmaHubo 119:25 Umphefumulo wami unamathele othulini; ngiphilise ngokwezwi lakho.</w:t>
      </w:r>
    </w:p>
    <w:p/>
    <w:p>
      <w:r xmlns:w="http://schemas.openxmlformats.org/wordprocessingml/2006/main">
        <w:t xml:space="preserve">Umhubi unxusa uNkulunkulu ukuba amvuselele ngokweZwi laKhe.</w:t>
      </w:r>
    </w:p>
    <w:p/>
    <w:p>
      <w:r xmlns:w="http://schemas.openxmlformats.org/wordprocessingml/2006/main">
        <w:t xml:space="preserve">1. Amandla Ezwi LikaNkulunkulu: Indlela IZwi Lakhe Lisivuselela Ngayo</w:t>
      </w:r>
    </w:p>
    <w:p/>
    <w:p>
      <w:r xmlns:w="http://schemas.openxmlformats.org/wordprocessingml/2006/main">
        <w:t xml:space="preserve">2. Isidingo Semvuselelo: Ukukhalela Usizo KuNkulunkulu</w:t>
      </w:r>
    </w:p>
    <w:p/>
    <w:p>
      <w:r xmlns:w="http://schemas.openxmlformats.org/wordprocessingml/2006/main">
        <w:t xml:space="preserve">1 Johane 6:63 - NguMoya onika ukuphila; inyama ayisizi ngalutho. Amazwi engiwakhulume kini angumoya nokuphila.</w:t>
      </w:r>
    </w:p>
    <w:p/>
    <w:p>
      <w:r xmlns:w="http://schemas.openxmlformats.org/wordprocessingml/2006/main">
        <w:t xml:space="preserve">2. Hezekeli 37:1-14 - Isandla sikaJehova saba phezu kwami, wangikhipha ngoMoya kaJehova, wangibeka phakathi kwesigodi; laligcwele amathambo. Wangizungeza phakathi kwawo, bheka, ayemaningi kakhulu ebusweni besigodi, bheka, awomile kakhulu.</w:t>
      </w:r>
    </w:p>
    <w:p/>
    <w:p>
      <w:r xmlns:w="http://schemas.openxmlformats.org/wordprocessingml/2006/main">
        <w:t xml:space="preserve">AmaHubo 119:26 Ngizilandile izindlela zami, wena wangizwa; ngifundise izimiso zakho.</w:t>
      </w:r>
    </w:p>
    <w:p/>
    <w:p>
      <w:r xmlns:w="http://schemas.openxmlformats.org/wordprocessingml/2006/main">
        <w:t xml:space="preserve">Umhubi umemezela izindlela zakhe kuNkulunkulu futhi ucela ukufundiswa izimiso zikaNkulunkulu.</w:t>
      </w:r>
    </w:p>
    <w:p/>
    <w:p>
      <w:r xmlns:w="http://schemas.openxmlformats.org/wordprocessingml/2006/main">
        <w:t xml:space="preserve">1. Ukuthembela kuNkulunkulu Ezindleleni Zakho - ukwethembela kanjani kuNkulunkulu ukuba asihole ezindleleni ezifanele</w:t>
      </w:r>
    </w:p>
    <w:p/>
    <w:p>
      <w:r xmlns:w="http://schemas.openxmlformats.org/wordprocessingml/2006/main">
        <w:t xml:space="preserve">2. Ukufundisa Izimiso zikaNkulunkulu - ukubaluleka kokufunda nokusebenzisa imithetho nemiyalo kaNkulunkulu</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Duteronomi 11:18-19 - “Ngakho anobeka lawa mazwi ami enhliziyweni yenu nasemphefumulweni wenu, niwabophe abe luphawu esandleni senu, abe yisikhumbuzo phakathi kwamehlo enu. Niyakuwafundisa abantwana benu, nikhulume ngawo lapho uhlezi endlini yakho, nalapho uhamba endleleni, nalapho ulala, nalapho uvuka.</w:t>
      </w:r>
    </w:p>
    <w:p/>
    <w:p>
      <w:r xmlns:w="http://schemas.openxmlformats.org/wordprocessingml/2006/main">
        <w:t xml:space="preserve">AmaHubo 119:27 Ngiqondise indlela yeziyalezo zakho, ukuze ngikhulume ngezimangaliso zakho.</w:t>
      </w:r>
    </w:p>
    <w:p/>
    <w:p>
      <w:r xmlns:w="http://schemas.openxmlformats.org/wordprocessingml/2006/main">
        <w:t xml:space="preserve">Umhubi ucela uNkulunkulu ukuba amsize aqonde imiyalo yaKhe, ukuze akwazi ukuxoxa ngezenzo zikaNkulunkulu ezimangalisayo.</w:t>
      </w:r>
    </w:p>
    <w:p/>
    <w:p>
      <w:r xmlns:w="http://schemas.openxmlformats.org/wordprocessingml/2006/main">
        <w:t xml:space="preserve">1. Ubizo Lokulalela Ngokwethembeka - Ukusondela KuNkulunkulu Ngokuqonda Izwi Lakhe</w:t>
      </w:r>
    </w:p>
    <w:p/>
    <w:p>
      <w:r xmlns:w="http://schemas.openxmlformats.org/wordprocessingml/2006/main">
        <w:t xml:space="preserve">2. Izehlakalo Eziguqula Impilo - Ukubona Amandla Ayisimangaliso Ezwi LikaNkulunkulu</w:t>
      </w:r>
    </w:p>
    <w:p/>
    <w:p>
      <w:r xmlns:w="http://schemas.openxmlformats.org/wordprocessingml/2006/main">
        <w:t xml:space="preserve">1. Johane 14:15-17 - UJesu Uthembisa Umoya Ongcwele</w:t>
      </w:r>
    </w:p>
    <w:p/>
    <w:p>
      <w:r xmlns:w="http://schemas.openxmlformats.org/wordprocessingml/2006/main">
        <w:t xml:space="preserve">2. KwabaseRoma 12:2 - Ukwenziwa ibentsha ingqondo ngokuguqulwa kuKristu</w:t>
      </w:r>
    </w:p>
    <w:p/>
    <w:p>
      <w:r xmlns:w="http://schemas.openxmlformats.org/wordprocessingml/2006/main">
        <w:t xml:space="preserve">AmaHubo 119:28 Umphefumulo wami uyadangala ngokudangala; ngiqinise ngokwezwi lakho.</w:t>
      </w:r>
    </w:p>
    <w:p/>
    <w:p>
      <w:r xmlns:w="http://schemas.openxmlformats.org/wordprocessingml/2006/main">
        <w:t xml:space="preserve">Umhubi ucela uNkulunkulu ukuba amqinise ngokwezwi laKhe.</w:t>
      </w:r>
    </w:p>
    <w:p/>
    <w:p>
      <w:r xmlns:w="http://schemas.openxmlformats.org/wordprocessingml/2006/main">
        <w:t xml:space="preserve">1. Amandla Ezwi LikaNkulunkulu</w:t>
      </w:r>
    </w:p>
    <w:p/>
    <w:p>
      <w:r xmlns:w="http://schemas.openxmlformats.org/wordprocessingml/2006/main">
        <w:t xml:space="preserve">2. Lapho Umphefumulo Wakho Unzima: Amandla KaNkulunkulu</w:t>
      </w:r>
    </w:p>
    <w:p/>
    <w:p>
      <w:r xmlns:w="http://schemas.openxmlformats.org/wordprocessingml/2006/main">
        <w:t xml:space="preserve">1. U-Isaya 40:29-31 - Unika okhatheleyo amandla, nongenamandla uyandisa amandla.</w:t>
      </w:r>
    </w:p>
    <w:p/>
    <w:p>
      <w:r xmlns:w="http://schemas.openxmlformats.org/wordprocessingml/2006/main">
        <w:t xml:space="preserve">2 KwabaseKorinte 12:9-10 - Umusa wami ukwanele, ngokuba amandla ami enziwa aphelele ebuthakathakeni.</w:t>
      </w:r>
    </w:p>
    <w:p/>
    <w:p>
      <w:r xmlns:w="http://schemas.openxmlformats.org/wordprocessingml/2006/main">
        <w:t xml:space="preserve">[AmaHubo 119:29] Susa kimi indlela yamanga, ungiphe umusa umthetho wakho.</w:t>
      </w:r>
    </w:p>
    <w:p/>
    <w:p>
      <w:r xmlns:w="http://schemas.openxmlformats.org/wordprocessingml/2006/main">
        <w:t xml:space="preserve">Ukususa amanga ezimpilweni zethu nokufuna umthetho kaNkulunkulu.</w:t>
      </w:r>
    </w:p>
    <w:p/>
    <w:p>
      <w:r xmlns:w="http://schemas.openxmlformats.org/wordprocessingml/2006/main">
        <w:t xml:space="preserve">1: Ukufulathela amanga nokuphendukela eqinisweni likaNkulunkulu.</w:t>
      </w:r>
    </w:p>
    <w:p/>
    <w:p>
      <w:r xmlns:w="http://schemas.openxmlformats.org/wordprocessingml/2006/main">
        <w:t xml:space="preserve">2: Ukuhamba eqinisweni lomthetho kaNkulunkulu.</w:t>
      </w:r>
    </w:p>
    <w:p/>
    <w:p>
      <w:r xmlns:w="http://schemas.openxmlformats.org/wordprocessingml/2006/main">
        <w:t xml:space="preserve">1: Izaga 10:9 ZUL59 - Ohamba ngobuqotho uhamba elondekile, kepha ohlanekezela izindlela zakhe uzokwaziwa.</w:t>
      </w:r>
    </w:p>
    <w:p/>
    <w:p>
      <w:r xmlns:w="http://schemas.openxmlformats.org/wordprocessingml/2006/main">
        <w:t xml:space="preserve">NgokukaJohane 8:31-32 ZUL59 - Khona-ke uJesu wathi kumaJuda akholwa nguye: “Uma nihlala ezwini lami, ningabafundi bami isibili. Niyakulazi iqiniso, neqiniso liyakunikhulula.</w:t>
      </w:r>
    </w:p>
    <w:p/>
    <w:p>
      <w:r xmlns:w="http://schemas.openxmlformats.org/wordprocessingml/2006/main">
        <w:t xml:space="preserve">AmaHubo 119:30 Ngiyikhethile indlela yeqiniso; izahlulelo zakho ngizibekile phambi kwami.</w:t>
      </w:r>
    </w:p>
    <w:p/>
    <w:p>
      <w:r xmlns:w="http://schemas.openxmlformats.org/wordprocessingml/2006/main">
        <w:t xml:space="preserve">Umhubi uye wakhetha ukuphila ngeqiniso lezahlulelo zikaNkulunkulu.</w:t>
      </w:r>
    </w:p>
    <w:p/>
    <w:p>
      <w:r xmlns:w="http://schemas.openxmlformats.org/wordprocessingml/2006/main">
        <w:t xml:space="preserve">1. Ukwenza Izinqumo Ezihlakaniphile: Isibonelo SeHubo 119:30</w:t>
      </w:r>
    </w:p>
    <w:p/>
    <w:p>
      <w:r xmlns:w="http://schemas.openxmlformats.org/wordprocessingml/2006/main">
        <w:t xml:space="preserve">2. Ukuhamba Eqinisweni: Ukuphila Ngokuvumelana Nezahlulelo ZikaNkulunkulu</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Jakobe 1:5 - Uma noma ubani kini entula ukuhlakanipha, makacele kuNkulunkulu, obapha bonke ngesandla esivulekile ngaphandle kokusola, futhi uyokuphiwa.</w:t>
      </w:r>
    </w:p>
    <w:p/>
    <w:p>
      <w:r xmlns:w="http://schemas.openxmlformats.org/wordprocessingml/2006/main">
        <w:t xml:space="preserve">AmaHubo 119:31 Nginamathele ebufakazini bakho; Jehova, ungangijabhisi.</w:t>
      </w:r>
    </w:p>
    <w:p/>
    <w:p>
      <w:r xmlns:w="http://schemas.openxmlformats.org/wordprocessingml/2006/main">
        <w:t xml:space="preserve">Leli hubo lisikhuthaza ukuba sihlale sithembekile eNkosini futhi sincike Kuye ukuze sizazi ukuthi singobani nokubaluleka kwethu.</w:t>
      </w:r>
    </w:p>
    <w:p/>
    <w:p>
      <w:r xmlns:w="http://schemas.openxmlformats.org/wordprocessingml/2006/main">
        <w:t xml:space="preserve">1. “Amandla Okwethembeka: Ukuhlala Uthembekile Ezwini LikaNkulunkulu Kusivikela Kanjani Ehlazweni”</w:t>
      </w:r>
    </w:p>
    <w:p/>
    <w:p>
      <w:r xmlns:w="http://schemas.openxmlformats.org/wordprocessingml/2006/main">
        <w:t xml:space="preserve">2. "Ubufakazi BukaNkulunkulu: Ukubaluleka Kokulandela Izwi LikaNkulunkulu Ezimpilweni Zethu"</w:t>
      </w:r>
    </w:p>
    <w:p/>
    <w:p>
      <w:r xmlns:w="http://schemas.openxmlformats.org/wordprocessingml/2006/main">
        <w:t xml:space="preserve">1 Johane 5:3 - "Ngokuba yilokhu uthando ngoNkulunkulu, ukuba sigcine imiyalo yakhe: futhi imiyalo yakhe ayinzima."</w:t>
      </w:r>
    </w:p>
    <w:p/>
    <w:p>
      <w:r xmlns:w="http://schemas.openxmlformats.org/wordprocessingml/2006/main">
        <w:t xml:space="preserve">2. Jakobe 1:22 - "Kodwa yibani ngabenzi bezwi, ningabi abalizwayo kuphela, nizikhohlisa."</w:t>
      </w:r>
    </w:p>
    <w:p/>
    <w:p>
      <w:r xmlns:w="http://schemas.openxmlformats.org/wordprocessingml/2006/main">
        <w:t xml:space="preserve">[AmaHubo 119:32] Ngiyakugijima ngendlela yemiyalo yakho, lapho usuyandise inhliziyo yami.</w:t>
      </w:r>
    </w:p>
    <w:p/>
    <w:p>
      <w:r xmlns:w="http://schemas.openxmlformats.org/wordprocessingml/2006/main">
        <w:t xml:space="preserve">Umhubi uthembisa ukulandela imiyalo kaNkulunkulu lapho inhliziyo yakhe yandisiwe.</w:t>
      </w:r>
    </w:p>
    <w:p/>
    <w:p>
      <w:r xmlns:w="http://schemas.openxmlformats.org/wordprocessingml/2006/main">
        <w:t xml:space="preserve">1. Ukugijima Ngendlela Yemiyalo KaNkulunkulu: Ukukhulisa Izinhliziyo Zethu</w:t>
      </w:r>
    </w:p>
    <w:p/>
    <w:p>
      <w:r xmlns:w="http://schemas.openxmlformats.org/wordprocessingml/2006/main">
        <w:t xml:space="preserve">2. Amandla Okulalela: Ukwandisa Izinhliziyo Zethu</w:t>
      </w:r>
    </w:p>
    <w:p/>
    <w:p>
      <w:r xmlns:w="http://schemas.openxmlformats.org/wordprocessingml/2006/main">
        <w:t xml:space="preserve">1. Jeremiya 31:33-34 - Ngoba yilesi isivumelwano engiyosenza nendlu ka-Israyeli ngemva kwalezo zinsuku, kusho uJehova: Ngiyofaka umthetho wami phakathi kwabo, futhi ngiyowubhala ezinhliziyweni zabo. Futhi ngizoba nguNkulunkulu wabo, futhi bayoba abantu bami.</w:t>
      </w:r>
    </w:p>
    <w:p/>
    <w:p>
      <w:r xmlns:w="http://schemas.openxmlformats.org/wordprocessingml/2006/main">
        <w:t xml:space="preserve">2. Hezekeli 36:26-27 - Ngiyakuninika inhliziyo entsha, ngifake phakathi kwenu umoya omusha. Ngiyakususa inhliziyo yetshe enyameni yenu, ngininike inhliziyo yenyama. Ngiyakufaka uMoya wami phakathi kwenu, ngenze ukuba nihambe ngezimiso zami, nigcine ukwenza izahlulelo zami.</w:t>
      </w:r>
    </w:p>
    <w:p/>
    <w:p>
      <w:r xmlns:w="http://schemas.openxmlformats.org/wordprocessingml/2006/main">
        <w:t xml:space="preserve">AmaHubo 119:33 Ngifundise, Jehova, indlela yezimiso zakho; futhi ngizakugcina kuze kube sekupheleni.</w:t>
      </w:r>
    </w:p>
    <w:p/>
    <w:p>
      <w:r xmlns:w="http://schemas.openxmlformats.org/wordprocessingml/2006/main">
        <w:t xml:space="preserve">Umhubi uthandazela isiqondiso kuNkulunkulu ukuze aqonde futhi agcine izimiso Zakhe.</w:t>
      </w:r>
    </w:p>
    <w:p/>
    <w:p>
      <w:r xmlns:w="http://schemas.openxmlformats.org/wordprocessingml/2006/main">
        <w:t xml:space="preserve">1. "Indlela Yokulalela"</w:t>
      </w:r>
    </w:p>
    <w:p/>
    <w:p>
      <w:r xmlns:w="http://schemas.openxmlformats.org/wordprocessingml/2006/main">
        <w:t xml:space="preserve">2. "Ubizo Lokulandela Izindlela ZikaNkulunkulu"</w:t>
      </w:r>
    </w:p>
    <w:p/>
    <w:p>
      <w:r xmlns:w="http://schemas.openxmlformats.org/wordprocessingml/2006/main">
        <w:t xml:space="preserve">1. Jeremiya 6:16 - “Usho kanje uJehova, uthi: “Yimani emigwaqweni, nibuke, nibuze izindlela zasendulo ukuthi ikuphi indlela enhle, nihambe ngayo, nitholele imiphefumulo yenu ukuphumula.</w:t>
      </w:r>
    </w:p>
    <w:p/>
    <w:p>
      <w:r xmlns:w="http://schemas.openxmlformats.org/wordprocessingml/2006/main">
        <w:t xml:space="preserve">2. Roma 12:2 - "Ningalingisi leli zwe, kodwa niguqulwe isimo ngokwenziwa ibentsha ingqondo yenu, ukuze nibe nokuhlolisisa okuyintando kaNkulunkulu, okuhle, nokuthandekayo, nokupheleleyo."</w:t>
      </w:r>
    </w:p>
    <w:p/>
    <w:p>
      <w:r xmlns:w="http://schemas.openxmlformats.org/wordprocessingml/2006/main">
        <w:t xml:space="preserve">[AmaHubo 119:34] Ngiqondise, ngigcine umthetho wakho; yebo, ngiyakukugcina ngenhliziyo yami yonke.</w:t>
      </w:r>
    </w:p>
    <w:p/>
    <w:p>
      <w:r xmlns:w="http://schemas.openxmlformats.org/wordprocessingml/2006/main">
        <w:t xml:space="preserve">Nginike ulwazi ngomthetho kaNkulunkulu futhi ngizozibophezela ekuwulandeleni.</w:t>
      </w:r>
    </w:p>
    <w:p/>
    <w:p>
      <w:r xmlns:w="http://schemas.openxmlformats.org/wordprocessingml/2006/main">
        <w:t xml:space="preserve">1. Amandla Okuzibophezela: Ukugcina Umthetho KaNkulunkulu Ngenhliziyo Yonke</w:t>
      </w:r>
    </w:p>
    <w:p/>
    <w:p>
      <w:r xmlns:w="http://schemas.openxmlformats.org/wordprocessingml/2006/main">
        <w:t xml:space="preserve">2. Ukulalela Izwi LikaNkulunkulu: Ukuqonda Nokulandela Imiyalo Yakhe</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Mathewu 22:37-40 - UJesu waphendula: Wothanda iNkosi uNkulunkulu wakho ngayo yonke inhliziyo yakho, nangawo wonke umphefumulo wakho, nangayo yonke ingqondo yakho. Lona ngumyalo wokuqala nomkhulu kunayo yonke. Owesibili ofana nawo uthi: Wothanda umakhelwane wakho njengalokhu uzithanda wena. Wonke uMthetho nabaProfethi kuncike kule miyalo emibili.</w:t>
      </w:r>
    </w:p>
    <w:p/>
    <w:p>
      <w:r xmlns:w="http://schemas.openxmlformats.org/wordprocessingml/2006/main">
        <w:t xml:space="preserve">[AmaHubo 119:35] Ngihambise endleleni yemiyalo yakho; ngoba ngiyathokoza ngakho.</w:t>
      </w:r>
    </w:p>
    <w:p/>
    <w:p>
      <w:r xmlns:w="http://schemas.openxmlformats.org/wordprocessingml/2006/main">
        <w:t xml:space="preserve">Lesi siqephu sikhuluma ngenjabulo etholakala ngokulandela imiyalo kaNkulunkulu.</w:t>
      </w:r>
    </w:p>
    <w:p/>
    <w:p>
      <w:r xmlns:w="http://schemas.openxmlformats.org/wordprocessingml/2006/main">
        <w:t xml:space="preserve">1. Ukuthola Injabulo Ngokulalela IZwi LikaNkulunkulu</w:t>
      </w:r>
    </w:p>
    <w:p/>
    <w:p>
      <w:r xmlns:w="http://schemas.openxmlformats.org/wordprocessingml/2006/main">
        <w:t xml:space="preserve">2. Imivuzo Yokulandela Imiyalo KaNkulunkulu</w:t>
      </w:r>
    </w:p>
    <w:p/>
    <w:p>
      <w:r xmlns:w="http://schemas.openxmlformats.org/wordprocessingml/2006/main">
        <w:t xml:space="preserve">1. Duteronomi 11:26-28 - Bhekani, namuhla ngibeka phambi kwenu isibusiso nesiqalekiso: isibusiso, uma niyilalela imiyalo kaJehova uNkulunkulu wenu enginiyala ngayo namuhla, nesiqalekiso, uma niyenza. ningayilaleli imiyalo kaJehova uNkulunkulu wenu, kepha niphambuke endleleni enginiyala ngayo namuhla, nilandele abanye onkulunkulu eningabazi.</w:t>
      </w:r>
    </w:p>
    <w:p/>
    <w:p>
      <w:r xmlns:w="http://schemas.openxmlformats.org/wordprocessingml/2006/main">
        <w:t xml:space="preserve">2 Jakobe 1:22-25 - Kodwa yibani ngabenzi bezwi, ningabi abalizwayo kuphela, nizikhohlisa. Ngokuba uma umuntu engumuzwi wezwi, engeyena umenzi, lowo ufana nomuntu obuka ubuso bakhe bemvelo esibukweni. Ngokuba uyazibuka, ahambe, akhohlwe masinyane ukuthi wayenjani. Kodwa lowo obukisisa emthethweni opheleleyo, umthetho wenkululeko, futhi ephikelela, engesiye ozwayo okhohlwayo kodwa umenzi owenzayo, uyobusiswa ekwenzeni kwakhe.</w:t>
      </w:r>
    </w:p>
    <w:p/>
    <w:p>
      <w:r xmlns:w="http://schemas.openxmlformats.org/wordprocessingml/2006/main">
        <w:t xml:space="preserve">[AmaHubo 119:36] Inhliziyo yami yithobisele ebufakazini bakho, ingabi-sekuhaha.</w:t>
      </w:r>
    </w:p>
    <w:p/>
    <w:p>
      <w:r xmlns:w="http://schemas.openxmlformats.org/wordprocessingml/2006/main">
        <w:t xml:space="preserve">Umhubi unxusa uNkulunkulu ukuba athambekise inhliziyo yakhe ebufakazini bukaNkulunkulu futhi asuke ekuhaheni.</w:t>
      </w:r>
    </w:p>
    <w:p/>
    <w:p>
      <w:r xmlns:w="http://schemas.openxmlformats.org/wordprocessingml/2006/main">
        <w:t xml:space="preserve">1. Ukugcina Izinhliziyo Zethu Zilungile: Ukugwema Ukuhaha</w:t>
      </w:r>
    </w:p>
    <w:p/>
    <w:p>
      <w:r xmlns:w="http://schemas.openxmlformats.org/wordprocessingml/2006/main">
        <w:t xml:space="preserve">2. Uzigcina Kanjani Izinhliziyo Zethu Zithambekele Ebufakazini BakaNkulunkulu</w:t>
      </w:r>
    </w:p>
    <w:p/>
    <w:p>
      <w:r xmlns:w="http://schemas.openxmlformats.org/wordprocessingml/2006/main">
        <w:t xml:space="preserve">1. KwabaseRoma 7:7-8 “Pho-ke siyakuthini na? ukuthi umthetho uyisono na? Hhayi-ke! Ukuba ubungekho umthetho, bengingasazi isono, ngokuba bengingasazi ukuthi uyini. ukufisa, uma umthetho ubungashongo ukuthi: Ungafisi.</w:t>
      </w:r>
    </w:p>
    <w:p/>
    <w:p>
      <w:r xmlns:w="http://schemas.openxmlformats.org/wordprocessingml/2006/main">
        <w:t xml:space="preserve">2. IzAga 4:23 "Phezu kwakho konke, gcina inhliziyo yakho, ngokuba konke okwenzayo kuvela kuyo."</w:t>
      </w:r>
    </w:p>
    <w:p/>
    <w:p>
      <w:r xmlns:w="http://schemas.openxmlformats.org/wordprocessingml/2006/main">
        <w:t xml:space="preserve">AmaHubo 119:37 Susa amehlo ami angaboni okuyize; ngiphilise endleleni yakho.</w:t>
      </w:r>
    </w:p>
    <w:p/>
    <w:p>
      <w:r xmlns:w="http://schemas.openxmlformats.org/wordprocessingml/2006/main">
        <w:t xml:space="preserve">Gwema iziphazamiso futhi ugxile endleleni kaNkulunkulu yokuphila.</w:t>
      </w:r>
    </w:p>
    <w:p/>
    <w:p>
      <w:r xmlns:w="http://schemas.openxmlformats.org/wordprocessingml/2006/main">
        <w:t xml:space="preserve">1. "Nqamula Ekuxhumekeni: Ukwenqaba Ize Ukuze Uthole Impilo"</w:t>
      </w:r>
    </w:p>
    <w:p/>
    <w:p>
      <w:r xmlns:w="http://schemas.openxmlformats.org/wordprocessingml/2006/main">
        <w:t xml:space="preserve">2. "Qinisekisa Kabusha: Suka Ekuyize Ulandele Indlela KaNkulunkulu"</w:t>
      </w:r>
    </w:p>
    <w:p/>
    <w:p>
      <w:r xmlns:w="http://schemas.openxmlformats.org/wordprocessingml/2006/main">
        <w:t xml:space="preserve">1. Mathewu 6:24 - "Akakho ongakhonza amakhosi amabili, ngokuba uyozonda enye athande enye, noma abambelele kwenye, adelele enye. Anikwazi ukukhonza uNkulunkulu nemali."</w:t>
      </w:r>
    </w:p>
    <w:p/>
    <w:p>
      <w:r xmlns:w="http://schemas.openxmlformats.org/wordprocessingml/2006/main">
        <w:t xml:space="preserve">2. Efesu 4:22 24 - "ukuba nikhumule ubuntu benu obudala obungokwendlela yenu yokuphila yangaphambili, owonakaliswa yizinkanuko zenkohliso, nenziwe basha emoyeni wengqondo yenu, nembathe umuntu omusha; sidalwe ngomfanekiso kaNkulunkulu ekulungeni kweqiniso nobungcwele.</w:t>
      </w:r>
    </w:p>
    <w:p/>
    <w:p>
      <w:r xmlns:w="http://schemas.openxmlformats.org/wordprocessingml/2006/main">
        <w:t xml:space="preserve">[AmaHubo 119:38] Qinisa izwi lakho encekwini yakho elokwesatshwa kwakho.</w:t>
      </w:r>
    </w:p>
    <w:p/>
    <w:p>
      <w:r xmlns:w="http://schemas.openxmlformats.org/wordprocessingml/2006/main">
        <w:t xml:space="preserve">Umhubi ucela ukuba izwi likaNkulunkulu liqiniswe ekuphileni kwakhe, njengoba ezinikele ekwesabeni uNkulunkulu.</w:t>
      </w:r>
    </w:p>
    <w:p/>
    <w:p>
      <w:r xmlns:w="http://schemas.openxmlformats.org/wordprocessingml/2006/main">
        <w:t xml:space="preserve">1. Amandla Okuzinikela: Ukufunda Ukuzinikela Ekwesabeni UNkulunkulu</w:t>
      </w:r>
    </w:p>
    <w:p/>
    <w:p>
      <w:r xmlns:w="http://schemas.openxmlformats.org/wordprocessingml/2006/main">
        <w:t xml:space="preserve">2. Amandla Okuqina: Ukumisa Izwi LikaNkulunkulu Ezimpilweni Zethu</w:t>
      </w:r>
    </w:p>
    <w:p/>
    <w:p>
      <w:r xmlns:w="http://schemas.openxmlformats.org/wordprocessingml/2006/main">
        <w:t xml:space="preserve">1 Johane 2:3-5 - “Ngalokho siyazi ukuthi siyamazi, uma sigcina imiyalo yakhe. Lowo othi “Ngiyamazi” kodwa angagcini imiyalo yakhe ungumqambimanga, neqiniso. alukho kuye, kepha ogcina izwi lakhe, uthando lukaNkulunkulu luphelelisiwe kuye impela. Ngalokho sazi ukuthi sikuye.</w:t>
      </w:r>
    </w:p>
    <w:p/>
    <w:p>
      <w:r xmlns:w="http://schemas.openxmlformats.org/wordprocessingml/2006/main">
        <w:t xml:space="preserve">2. Jeremiya 29:11-13 - "Ngokuba ngiyawazi amacebo enginawo ngani, usho uJehova, amacebo okunenhlanhla, hhayi okubi, ukuba ngininike ikusasa nethemba; khona niyakungibiza, nize, khulekani kimi, ngiyakukuzwa, niyakungifuna, ningifumane, lapho ningifuna ngayo yonke inhliziyo yenu.</w:t>
      </w:r>
    </w:p>
    <w:p/>
    <w:p>
      <w:r xmlns:w="http://schemas.openxmlformats.org/wordprocessingml/2006/main">
        <w:t xml:space="preserve">[AmaHubo 119:39] Susa ihlazo lami engikwesabayo, ngokuba izahlulelo zakho zinhle.</w:t>
      </w:r>
    </w:p>
    <w:p/>
    <w:p>
      <w:r xmlns:w="http://schemas.openxmlformats.org/wordprocessingml/2006/main">
        <w:t xml:space="preserve">Umhubi unxusa uNkulunkulu ukuba asuse isihlamba abakwesabayo, njengoba izahlulelo zikaNkulunkulu zizinhle.</w:t>
      </w:r>
    </w:p>
    <w:p/>
    <w:p>
      <w:r xmlns:w="http://schemas.openxmlformats.org/wordprocessingml/2006/main">
        <w:t xml:space="preserve">1. UNkulunkulu Muhle: Singamethemba Kanjani Ngisho Nasezikhathini Ezinzima</w:t>
      </w:r>
    </w:p>
    <w:p/>
    <w:p>
      <w:r xmlns:w="http://schemas.openxmlformats.org/wordprocessingml/2006/main">
        <w:t xml:space="preserve">2. Ukunqoba Ukwesaba Ngokuthembela Ebuhleni BukaNkulunkulu</w:t>
      </w:r>
    </w:p>
    <w:p/>
    <w:p>
      <w:r xmlns:w="http://schemas.openxmlformats.org/wordprocessingml/2006/main">
        <w:t xml:space="preserve">1. IHubo 33:4-5 : Ngokuba izwi likaJehova lilungile, liqinisile; uthembekile kukho konke akwenzayo. UJehova uthanda ukulunga nokwahlulela; umhlaba ugcwele uthando lwakhe olungaphuthiyo.</w:t>
      </w:r>
    </w:p>
    <w:p/>
    <w:p>
      <w:r xmlns:w="http://schemas.openxmlformats.org/wordprocessingml/2006/main">
        <w:t xml:space="preserve">2 Duteronomi 32:4 : Uyidwala, imisebenzi yakhe iphelele, nezindlela zakhe zonke zilungile. UnguNkulunkulu othembekileyo ongoni okubi, uqotho, ulungile yena.</w:t>
      </w:r>
    </w:p>
    <w:p/>
    <w:p>
      <w:r xmlns:w="http://schemas.openxmlformats.org/wordprocessingml/2006/main">
        <w:t xml:space="preserve">AmaHubo 119:40 Bheka, ngiyalangazelela iziyalezo zakho; ngiphilise ngokulunga kwakho.</w:t>
      </w:r>
    </w:p>
    <w:p/>
    <w:p>
      <w:r xmlns:w="http://schemas.openxmlformats.org/wordprocessingml/2006/main">
        <w:t xml:space="preserve">Umhubi uzwakalisa ukulangazelela imiyalo kaNkulunkulu nesifiso sokuphiliswa ekulungeni.</w:t>
      </w:r>
    </w:p>
    <w:p/>
    <w:p>
      <w:r xmlns:w="http://schemas.openxmlformats.org/wordprocessingml/2006/main">
        <w:t xml:space="preserve">1. Amandla Emithetho KaNkulunkulu</w:t>
      </w:r>
    </w:p>
    <w:p/>
    <w:p>
      <w:r xmlns:w="http://schemas.openxmlformats.org/wordprocessingml/2006/main">
        <w:t xml:space="preserve">2. Ukuphishekela Ukulunga Ngokulalela</w:t>
      </w:r>
    </w:p>
    <w:p/>
    <w:p>
      <w:r xmlns:w="http://schemas.openxmlformats.org/wordprocessingml/2006/main">
        <w:t xml:space="preserve">1. Jakobe 1:22-25 - “Kepha yibani ngabenzi bezwi, ningabi abalizwayo kuphela, nizikhohlisa. isibuko; ngokuba uyazibuka, amuke, akhohlwe masinyane ukuthi ubengumuntu onjani, kepha obukisisa umthetho ophelele wenkululeko, ahlale kuwo, ongesiye ozwayo okhohlwayo kodwa ungumenzi womsebenzi uzobusiswa kulokho akwenzayo.</w:t>
      </w:r>
    </w:p>
    <w:p/>
    <w:p>
      <w:r xmlns:w="http://schemas.openxmlformats.org/wordprocessingml/2006/main">
        <w:t xml:space="preserve">2. 1 Johane 2:3-6 - "Manje ngalokho siyazi ukuthi siyamazi yena, uma sigcina imiyalo yakhe. Lowo othi: Ngiyamazi, futhi engagcini imiyalo yakhe, ungumqambimanga, neqiniso lingumqambimanga. hhayi kuye. Kodwa lowo ogcina izwi lakhe, ngempela uthando lukaNkulunkulu luphelelisiwe kuye. Ngalokhu siyazi ukuthi sikuye. Lowo othi uhlala kuye kufanele futhi yena ngokwakhe ahambe njengoba nje yena ahamba."</w:t>
      </w:r>
    </w:p>
    <w:p/>
    <w:p>
      <w:r xmlns:w="http://schemas.openxmlformats.org/wordprocessingml/2006/main">
        <w:t xml:space="preserve">AmaHubo 119:41 Ububele bakho mabuze kimi, Jehova, insindiso yakho ngokwezwi lakho.</w:t>
      </w:r>
    </w:p>
    <w:p/>
    <w:p>
      <w:r xmlns:w="http://schemas.openxmlformats.org/wordprocessingml/2006/main">
        <w:t xml:space="preserve">Umhubi unxusa uNkulunkulu ukuba ambonise umusa nensindiso, ngokweZwi laKhe.</w:t>
      </w:r>
    </w:p>
    <w:p/>
    <w:p>
      <w:r xmlns:w="http://schemas.openxmlformats.org/wordprocessingml/2006/main">
        <w:t xml:space="preserve">1. Umusa Nensindiso KaNkulunkulu: Indlela Esiyithola Ngayo</w:t>
      </w:r>
    </w:p>
    <w:p/>
    <w:p>
      <w:r xmlns:w="http://schemas.openxmlformats.org/wordprocessingml/2006/main">
        <w:t xml:space="preserve">2. Ukuthembela Ezwini LikaNkulunkulu: Isihluthulelo Sensindiso</w:t>
      </w:r>
    </w:p>
    <w:p/>
    <w:p>
      <w:r xmlns:w="http://schemas.openxmlformats.org/wordprocessingml/2006/main">
        <w:t xml:space="preserve">1. KwabaseRoma 10:17 - Ngakho ukukholwa kuvela ngokuzwa, ukuzwa kuvela ngezwi likaKristu.</w:t>
      </w:r>
    </w:p>
    <w:p/>
    <w:p>
      <w:r xmlns:w="http://schemas.openxmlformats.org/wordprocessingml/2006/main">
        <w:t xml:space="preserve">2. Efesu 2:8-9 - Ngokuba ngomusa nisindisiwe ngokukholwa. Futhi lokhu akukhona okwenzayo; kuyisipho sikaNkulunkulu, akuveli ngemisebenzi, ukuze kungabikho ozibongayo.</w:t>
      </w:r>
    </w:p>
    <w:p/>
    <w:p>
      <w:r xmlns:w="http://schemas.openxmlformats.org/wordprocessingml/2006/main">
        <w:t xml:space="preserve">[AmaHubo 119:42] kanjalo ngiyakuba nokumphendula ongithukayo, ngokuba ngiyethemba ezwini lakho.</w:t>
      </w:r>
    </w:p>
    <w:p/>
    <w:p>
      <w:r xmlns:w="http://schemas.openxmlformats.org/wordprocessingml/2006/main">
        <w:t xml:space="preserve">Umhubi uthola amandla nesiqinisekiso ezwini likaNkulunkulu ukuze alwe nokugxekwa nokuhlanjalazwa abanye.</w:t>
      </w:r>
    </w:p>
    <w:p/>
    <w:p>
      <w:r xmlns:w="http://schemas.openxmlformats.org/wordprocessingml/2006/main">
        <w:t xml:space="preserve">1: Singathola amandla ezwini likaNkulunkulu ukuze asisize sibhekane nezinselele zokuphila.</w:t>
      </w:r>
    </w:p>
    <w:p/>
    <w:p>
      <w:r xmlns:w="http://schemas.openxmlformats.org/wordprocessingml/2006/main">
        <w:t xml:space="preserve">2: Ngisho nalapho abanye besigxeka, izwi likaNkulunkulu lingasinikeza induduzo nesiqiniseko.</w:t>
      </w:r>
    </w:p>
    <w:p/>
    <w:p>
      <w:r xmlns:w="http://schemas.openxmlformats.org/wordprocessingml/2006/main">
        <w:t xml:space="preserve">1: Filipi 4:13 - Nginamandla okwenza konke ngaye ongiqinisayo.</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[AmaHubo 119:43] Ungalisusi nokulikhipha emlonyeni wami izwi leqiniso; ngoba ngiyethemba izahlulelo zakho.</w:t>
      </w:r>
    </w:p>
    <w:p/>
    <w:p>
      <w:r xmlns:w="http://schemas.openxmlformats.org/wordprocessingml/2006/main">
        <w:t xml:space="preserve">Umhubi uzwakalisa ukholo lwabo ezahlulelweni zikaNkulunkulu nethemba labo lokuthi uNkulunkulu ngeke alisuse iqiniso emilonyeni yabo.</w:t>
      </w:r>
    </w:p>
    <w:p/>
    <w:p>
      <w:r xmlns:w="http://schemas.openxmlformats.org/wordprocessingml/2006/main">
        <w:t xml:space="preserve">1. Ithemba Ezahlulelweni ZikaNkulunkulu: Ukuthembela Ezindleleni ZikaNkulunkulu</w:t>
      </w:r>
    </w:p>
    <w:p/>
    <w:p>
      <w:r xmlns:w="http://schemas.openxmlformats.org/wordprocessingml/2006/main">
        <w:t xml:space="preserve">2. Amandla Eqiniso: Ukuma Uqinile Ezwini LikaNkulunkulu</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Isaya 40:31 - Kodwa abamethembayo uJehova bayothola amandla amasha. Bayakundiza ngamaphiko njengezinkozi; bayogijima bangakhathali, bayohamba bangapheli amandla.</w:t>
      </w:r>
    </w:p>
    <w:p/>
    <w:p>
      <w:r xmlns:w="http://schemas.openxmlformats.org/wordprocessingml/2006/main">
        <w:t xml:space="preserve">AmaHubo 119:44 Ngakho ngiyakuwugcina umthetho wakho njalo kuze kube phakade naphakade.</w:t>
      </w:r>
    </w:p>
    <w:p/>
    <w:p>
      <w:r xmlns:w="http://schemas.openxmlformats.org/wordprocessingml/2006/main">
        <w:t xml:space="preserve">Umhubi uzwakalisa isibopho sokulalela umthetho kaNkulunkulu kuze kube phakade.</w:t>
      </w:r>
    </w:p>
    <w:p/>
    <w:p>
      <w:r xmlns:w="http://schemas.openxmlformats.org/wordprocessingml/2006/main">
        <w:t xml:space="preserve">1. Ukuzibophezela Ekulaleleni UMthetho KaNkulunkulu</w:t>
      </w:r>
    </w:p>
    <w:p/>
    <w:p>
      <w:r xmlns:w="http://schemas.openxmlformats.org/wordprocessingml/2006/main">
        <w:t xml:space="preserve">2. Ukuqonda Imvelo Yaphakade Yokulalela</w:t>
      </w:r>
    </w:p>
    <w:p/>
    <w:p>
      <w:r xmlns:w="http://schemas.openxmlformats.org/wordprocessingml/2006/main">
        <w:t xml:space="preserve">1. NgokukaMathewu 22:37-40 “Woyithanda iNkosi uNkulunkulu wakho ngayo yonke inhliziyo yakho, nangawo wonke umphefumulo wakho, nangayo yonke ingqondo yakho. Lona umyalo omkhulu nowokuqala. umakhelwane wakho njengalokhu uzithanda wena.” Kule miyalo emibili kusekelwe wonke uMthetho nabaProfethi.</w:t>
      </w:r>
    </w:p>
    <w:p/>
    <w:p>
      <w:r xmlns:w="http://schemas.openxmlformats.org/wordprocessingml/2006/main">
        <w:t xml:space="preserve">2. EkaJakobe 1:22-25 “Kepha yibani ngabenzi bezwi, ningabi abalizwayo kuphela, nizikhohlisa. esibukweni, ngokuba uyazibuka, asuke ahambe, akhohlwe masinyane ukuthi wayenjani, kepha obukisisa umthetho opheleleyo, umthetho wenkululeko, ephikelela, engesiye ozwayo okhohlwayo kodwa umenzi owenzayo. uyakubusiswa ekwenzeni kwakhe.”</w:t>
      </w:r>
    </w:p>
    <w:p/>
    <w:p>
      <w:r xmlns:w="http://schemas.openxmlformats.org/wordprocessingml/2006/main">
        <w:t xml:space="preserve">AmaHubo 119:45 Ngiyakuhamba endaweni ekhululekile, ngokuba ngiyafuna iziyalezo zakho.</w:t>
      </w:r>
    </w:p>
    <w:p/>
    <w:p>
      <w:r xmlns:w="http://schemas.openxmlformats.org/wordprocessingml/2006/main">
        <w:t xml:space="preserve">Umhubi ufuna iziyalezo zeNkosi futhi uthembisa ukuhamba ngokukhululeka.</w:t>
      </w:r>
    </w:p>
    <w:p/>
    <w:p>
      <w:r xmlns:w="http://schemas.openxmlformats.org/wordprocessingml/2006/main">
        <w:t xml:space="preserve">1. "Ukuhlala Enkululekweni: Ukufuna Iziyalezo ZeNkosi"</w:t>
      </w:r>
    </w:p>
    <w:p/>
    <w:p>
      <w:r xmlns:w="http://schemas.openxmlformats.org/wordprocessingml/2006/main">
        <w:t xml:space="preserve">2. "Ukuthola Inkululeko Ekufuneni INkosi"</w:t>
      </w:r>
    </w:p>
    <w:p/>
    <w:p>
      <w:r xmlns:w="http://schemas.openxmlformats.org/wordprocessingml/2006/main">
        <w:t xml:space="preserve">1 Johane 8:36 - Ngakho uma iNdodana inikhulula, niyoba ngabakhululekile ngempela.</w:t>
      </w:r>
    </w:p>
    <w:p/>
    <w:p>
      <w:r xmlns:w="http://schemas.openxmlformats.org/wordprocessingml/2006/main">
        <w:t xml:space="preserve">2. Roma 8:2 - Ngokuba umthetho kaMoya wokuphila inikhulule kuKristu Jesu emthethweni wesono nokufa.</w:t>
      </w:r>
    </w:p>
    <w:p/>
    <w:p>
      <w:r xmlns:w="http://schemas.openxmlformats.org/wordprocessingml/2006/main">
        <w:t xml:space="preserve">AmaHubo 119:46 Ngiyakukhuluma ngobufakazi bakho phambi kwamakhosi, ngingajabhi.</w:t>
      </w:r>
    </w:p>
    <w:p/>
    <w:p>
      <w:r xmlns:w="http://schemas.openxmlformats.org/wordprocessingml/2006/main">
        <w:t xml:space="preserve">Umhubi umemezela ukuzibophezela kwabo ekukhulumeni ngobufakazi bukaNkulunkulu phambi kwamakhosi futhi bangabi namahloni.</w:t>
      </w:r>
    </w:p>
    <w:p/>
    <w:p>
      <w:r xmlns:w="http://schemas.openxmlformats.org/wordprocessingml/2006/main">
        <w:t xml:space="preserve">1. Amandla Okwethembela KuNkulunkulu: Ukuba Nesibindi Phambi Komhlaba</w:t>
      </w:r>
    </w:p>
    <w:p/>
    <w:p>
      <w:r xmlns:w="http://schemas.openxmlformats.org/wordprocessingml/2006/main">
        <w:t xml:space="preserve">2. Ukwenza Ukukhetha Kokuhlonipha UNkulunkulu: Ukukhetha Ukukhuluma Ngobufakazi BakaNkulunkulu Naphezu Kwezindleko.</w:t>
      </w:r>
    </w:p>
    <w:p/>
    <w:p>
      <w:r xmlns:w="http://schemas.openxmlformats.org/wordprocessingml/2006/main">
        <w:t xml:space="preserve">1. 2 Thimothewu 1:7 Ngokuba uNkulunkulu akasinikanga umoya wokwesaba kodwa owamandla nowothando nowokuzithiba.</w:t>
      </w:r>
    </w:p>
    <w:p/>
    <w:p>
      <w:r xmlns:w="http://schemas.openxmlformats.org/wordprocessingml/2006/main">
        <w:t xml:space="preserve">2. IzEnzo 4:13 Manje lapho bebona isibindi sikaPetru noJohane, futhi beqonda ukuthi bangabantu abangafundile, abantukazana, bamangala. Futhi baqaphela ukuthi babe noJesu.</w:t>
      </w:r>
    </w:p>
    <w:p/>
    <w:p>
      <w:r xmlns:w="http://schemas.openxmlformats.org/wordprocessingml/2006/main">
        <w:t xml:space="preserve">AmaHubo 119:47 Ngiyakuthokoza ngemithetho yakho engiyithandileyo.</w:t>
      </w:r>
    </w:p>
    <w:p/>
    <w:p>
      <w:r xmlns:w="http://schemas.openxmlformats.org/wordprocessingml/2006/main">
        <w:t xml:space="preserve">Umhubi uthola injabulo ngokugcina imiyalo kaNkulunkulu, ayithandayo.</w:t>
      </w:r>
    </w:p>
    <w:p/>
    <w:p>
      <w:r xmlns:w="http://schemas.openxmlformats.org/wordprocessingml/2006/main">
        <w:t xml:space="preserve">1. "Injabulo Yokulalela: Ukuthola Injabulo Emiyalweni KaNkulunkulu"</w:t>
      </w:r>
    </w:p>
    <w:p/>
    <w:p>
      <w:r xmlns:w="http://schemas.openxmlformats.org/wordprocessingml/2006/main">
        <w:t xml:space="preserve">2. "Amandla Okuthanda Izwi LikaNkulunkulu: Ukuthola Ukuthokoza Emiyalweni Yakhe"</w:t>
      </w:r>
    </w:p>
    <w:p/>
    <w:p>
      <w:r xmlns:w="http://schemas.openxmlformats.org/wordprocessingml/2006/main">
        <w:t xml:space="preserve">1. Mathewu 22:37-40 - "Wathi kuye, Woyithanda iNkosi uNkulunkulu wakho ngayo yonke inhliziyo yakho, nangawo wonke umphefumulo wakho, nangayo yonke ingqondo yakho. Lona ngumyalo omkhulu nowokuqala. Owesibili njengawo: Wothanda umakhelwane wakho njengalokhu uzithanda wena.” Kule miyalo emibili kusekelwe wonke umthetho nabaProfethi.</w:t>
      </w:r>
    </w:p>
    <w:p/>
    <w:p>
      <w:r xmlns:w="http://schemas.openxmlformats.org/wordprocessingml/2006/main">
        <w:t xml:space="preserve">2. Duteronomi 6:5 - "Wothanda uJehova uNkulunkulu wakho ngayo yonke inhliziyo yakho, nangawo wonke umphefumulo wakho, nangawo wonke amandla akho."</w:t>
      </w:r>
    </w:p>
    <w:p/>
    <w:p>
      <w:r xmlns:w="http://schemas.openxmlformats.org/wordprocessingml/2006/main">
        <w:t xml:space="preserve">[AmaHubo 119:48] Izandla zami ngiyakuziphakamisela emiyalweni yakho engiyithandayo; ngiyakuzindla ngezimiso zakho.</w:t>
      </w:r>
    </w:p>
    <w:p/>
    <w:p>
      <w:r xmlns:w="http://schemas.openxmlformats.org/wordprocessingml/2006/main">
        <w:t xml:space="preserve">Umhubi unikela izandla zabo ukuze baphakamisele imiyalo kaNkulunkulu, abayithandayo, futhi bazindle ngezimiso zikaNkulunkulu.</w:t>
      </w:r>
    </w:p>
    <w:p/>
    <w:p>
      <w:r xmlns:w="http://schemas.openxmlformats.org/wordprocessingml/2006/main">
        <w:t xml:space="preserve">1. Amandla Okuphakamisa Izandla Zethu Ngomthandazo</w:t>
      </w:r>
    </w:p>
    <w:p/>
    <w:p>
      <w:r xmlns:w="http://schemas.openxmlformats.org/wordprocessingml/2006/main">
        <w:t xml:space="preserve">2. Ubuhle Bokuzindla Ngezwi likaNkulunkulu</w:t>
      </w:r>
    </w:p>
    <w:p/>
    <w:p>
      <w:r xmlns:w="http://schemas.openxmlformats.org/wordprocessingml/2006/main">
        <w:t xml:space="preserve">1. Jakobe 5:16 - "Umkhuleko wolungileyo unamandla amakhulu lapho usebenza."</w:t>
      </w:r>
    </w:p>
    <w:p/>
    <w:p>
      <w:r xmlns:w="http://schemas.openxmlformats.org/wordprocessingml/2006/main">
        <w:t xml:space="preserve">2. IHubo 1:2 - "Kepha okuthokoza kwakhe kusemthethweni kaJehova, ozindla ngomthetho wakhe imini nobusuku."</w:t>
      </w:r>
    </w:p>
    <w:p/>
    <w:p>
      <w:r xmlns:w="http://schemas.openxmlformats.org/wordprocessingml/2006/main">
        <w:t xml:space="preserve">AmaHubo 119:49 Khumbula izwi encekwini yakho, ongithembise lona.</w:t>
      </w:r>
    </w:p>
    <w:p/>
    <w:p>
      <w:r xmlns:w="http://schemas.openxmlformats.org/wordprocessingml/2006/main">
        <w:t xml:space="preserve">Umhubi ucela uJehova ukuba akhumbule izwi elibanike ithemba.</w:t>
      </w:r>
    </w:p>
    <w:p/>
    <w:p>
      <w:r xmlns:w="http://schemas.openxmlformats.org/wordprocessingml/2006/main">
        <w:t xml:space="preserve">1. Ithemba Ezithembisweni ZikaNkulunkulu - ukwethemba ukwethembeka kukaNkulunkulu ngisho nalapho ukuphila kunzima</w:t>
      </w:r>
    </w:p>
    <w:p/>
    <w:p>
      <w:r xmlns:w="http://schemas.openxmlformats.org/wordprocessingml/2006/main">
        <w:t xml:space="preserve">2. Ukuncika eZwini likaNkulunkulu - ukuncika emiBhalweni njengomthombo wethu wethemba namandla</w:t>
      </w:r>
    </w:p>
    <w:p/>
    <w:p>
      <w:r xmlns:w="http://schemas.openxmlformats.org/wordprocessingml/2006/main">
        <w:t xml:space="preserve">1. Roma 15:13 - Manje kwangathi uNkulunkulu wethemba angagcwalisa ngenjabulo yonke nokuthula ekukholweni, ukuze nivame ethembeni ngamandla kaMoya oNgcwele.</w:t>
      </w:r>
    </w:p>
    <w:p/>
    <w:p>
      <w:r xmlns:w="http://schemas.openxmlformats.org/wordprocessingml/2006/main">
        <w:t xml:space="preserve">2. KumaHeberu 6:18-19 - Ukuze ngezinto ezimbili ezingaguquleki, okungenakwenzeka ngoNkulunkulu ukuba aqambe amanga kuzo, thina esibalekele ukuze sibe nesiphephelo sibe nesikhuthazo esinamandla sokubambelela ethembeni elibekwe phambi kwethu. Sinalokhu njengehange eliqinisekile neliqinile lomphefumulo, ithemba elingena endaweni engaphakathi emva kwekhethini.</w:t>
      </w:r>
    </w:p>
    <w:p/>
    <w:p>
      <w:r xmlns:w="http://schemas.openxmlformats.org/wordprocessingml/2006/main">
        <w:t xml:space="preserve">AmaHubo 119:50 Lokhu kuyinduduzo yami osizini lwami, ngokuba izwi lakho lingiphilisile.</w:t>
      </w:r>
    </w:p>
    <w:p/>
    <w:p>
      <w:r xmlns:w="http://schemas.openxmlformats.org/wordprocessingml/2006/main">
        <w:t xml:space="preserve">Umhubi uthola induduzo nokuvuselelwa eZwini likaNkulunkulu ngezikhathi zosizi.</w:t>
      </w:r>
    </w:p>
    <w:p/>
    <w:p>
      <w:r xmlns:w="http://schemas.openxmlformats.org/wordprocessingml/2006/main">
        <w:t xml:space="preserve">1. “Induduzo Yezwi LikaNkulunkulu Ngezikhathi Zokuhlupheka”</w:t>
      </w:r>
    </w:p>
    <w:p/>
    <w:p>
      <w:r xmlns:w="http://schemas.openxmlformats.org/wordprocessingml/2006/main">
        <w:t xml:space="preserve">2. "Ukuthola Amandla EmBhalweni"</w:t>
      </w:r>
    </w:p>
    <w:p/>
    <w:p>
      <w:r xmlns:w="http://schemas.openxmlformats.org/wordprocessingml/2006/main">
        <w:t xml:space="preserve">1. Isaya 40:29-31</w:t>
      </w:r>
    </w:p>
    <w:p/>
    <w:p>
      <w:r xmlns:w="http://schemas.openxmlformats.org/wordprocessingml/2006/main">
        <w:t xml:space="preserve">2. IHubo 19:7-14</w:t>
      </w:r>
    </w:p>
    <w:p/>
    <w:p>
      <w:r xmlns:w="http://schemas.openxmlformats.org/wordprocessingml/2006/main">
        <w:t xml:space="preserve">AmaHubo 119:51 Abazidlayo bangiklolodela kakhulu, nokho angichezuki emthethweni wakho.</w:t>
      </w:r>
    </w:p>
    <w:p/>
    <w:p>
      <w:r xmlns:w="http://schemas.openxmlformats.org/wordprocessingml/2006/main">
        <w:t xml:space="preserve">Umlobi wamaHubo 119:51 uzwakalisa ukholo lwawo kuNkulunkulu naphezu kokuhlekwa usulu nokugconwa abaqhoshayo.</w:t>
      </w:r>
    </w:p>
    <w:p/>
    <w:p>
      <w:r xmlns:w="http://schemas.openxmlformats.org/wordprocessingml/2006/main">
        <w:t xml:space="preserve">1. Amandla Okholo KuNkulunkulu: Ukugcina Ukholo Lwethu Naphezu Kokuhlekwa</w:t>
      </w:r>
    </w:p>
    <w:p/>
    <w:p>
      <w:r xmlns:w="http://schemas.openxmlformats.org/wordprocessingml/2006/main">
        <w:t xml:space="preserve">2. Ukuma Uqinile Eqinisweni LikaNkulunkulu: Uyophendukela Kubani?</w:t>
      </w:r>
    </w:p>
    <w:p/>
    <w:p>
      <w:r xmlns:w="http://schemas.openxmlformats.org/wordprocessingml/2006/main">
        <w:t xml:space="preserve">1. IHubo 119:51</w:t>
      </w:r>
    </w:p>
    <w:p/>
    <w:p>
      <w:r xmlns:w="http://schemas.openxmlformats.org/wordprocessingml/2006/main">
        <w:t xml:space="preserve">2 KwabaseRoma 8:31-39 (Ngokuba ngiyaqiniseka ukuthi nakufa, nakuphila, nazingelosi, nababusi, nakho okukhona, nakho okuzayo, nakuphakama, nakujula, nakho okunye okudaliweyo; lizakuba namandla okusahlukanisa nothando lukaNkulunkulu olukuKristu Jesu iNkosi yethu.)</w:t>
      </w:r>
    </w:p>
    <w:p/>
    <w:p>
      <w:r xmlns:w="http://schemas.openxmlformats.org/wordprocessingml/2006/main">
        <w:t xml:space="preserve">AmaHubo 119:52 Ngiyakhumbula izahlulelo zakho zasendulo, Jehova; futhi ngiziduduzile.</w:t>
      </w:r>
    </w:p>
    <w:p/>
    <w:p>
      <w:r xmlns:w="http://schemas.openxmlformats.org/wordprocessingml/2006/main">
        <w:t xml:space="preserve">Umhubi ucabanga ngesahlulelo sikaNkulunkulu futhi uyaduduzwa kuso.</w:t>
      </w:r>
    </w:p>
    <w:p/>
    <w:p>
      <w:r xmlns:w="http://schemas.openxmlformats.org/wordprocessingml/2006/main">
        <w:t xml:space="preserve">1. Ukwahlulela KukaNkulunkulu: Induduzo Phakathi Nokungaqiniseki</w:t>
      </w:r>
    </w:p>
    <w:p/>
    <w:p>
      <w:r xmlns:w="http://schemas.openxmlformats.org/wordprocessingml/2006/main">
        <w:t xml:space="preserve">2. Amandla Okukhumbula Ukwethembeka KukaNkulunkulu</w:t>
      </w:r>
    </w:p>
    <w:p/>
    <w:p>
      <w:r xmlns:w="http://schemas.openxmlformats.org/wordprocessingml/2006/main">
        <w:t xml:space="preserve">1. Isaya 46:9-11 : Khumbulani izinto zakuqala zasendulo, ngokuba nginguNkulunkulu, akakho omunye; nginguNkulunkulu, akakho onjengami.</w:t>
      </w:r>
    </w:p>
    <w:p/>
    <w:p>
      <w:r xmlns:w="http://schemas.openxmlformats.org/wordprocessingml/2006/main">
        <w:t xml:space="preserve">2. IsiLilo 3:20-24: Umphefumulo wami uyakukhumbula njalo, uthobile phakathi kwami.</w:t>
      </w:r>
    </w:p>
    <w:p/>
    <w:p>
      <w:r xmlns:w="http://schemas.openxmlformats.org/wordprocessingml/2006/main">
        <w:t xml:space="preserve">AmaHubo 119:53 Ingebhe ingibambile ngenxa yababi abashiya umthetho wakho.</w:t>
      </w:r>
    </w:p>
    <w:p/>
    <w:p>
      <w:r xmlns:w="http://schemas.openxmlformats.org/wordprocessingml/2006/main">
        <w:t xml:space="preserve">Ababi abashiya umthetho kaNkulunkulu bangabangela ukwesaba nokwesaba.</w:t>
      </w:r>
    </w:p>
    <w:p/>
    <w:p>
      <w:r xmlns:w="http://schemas.openxmlformats.org/wordprocessingml/2006/main">
        <w:t xml:space="preserve">1: Imithetho kaNkulunkulu isinika ikhampasi yokuziphatha okufanele siyilandele ukuze siphile ukuphila kokulunga.</w:t>
      </w:r>
    </w:p>
    <w:p/>
    <w:p>
      <w:r xmlns:w="http://schemas.openxmlformats.org/wordprocessingml/2006/main">
        <w:t xml:space="preserve">2: Ukulahla umthetho kaNkulunkulu kuwukulahla uthando nesivikelo sikaNkulunkulu.</w:t>
      </w:r>
    </w:p>
    <w:p/>
    <w:p>
      <w:r xmlns:w="http://schemas.openxmlformats.org/wordprocessingml/2006/main">
        <w:t xml:space="preserve">1. IHubo 25:10 - “Zonke izindlela zikaJehova ziwumusa nokwethembeka kulabo abagcina isivumelwano sakhe nobufakazi bakhe.</w:t>
      </w:r>
    </w:p>
    <w:p/>
    <w:p>
      <w:r xmlns:w="http://schemas.openxmlformats.org/wordprocessingml/2006/main">
        <w:t xml:space="preserve">2. Roma 6:23 - "Ngokuba inkokhelo yesono ingukufa, kepha isipho somusa sikaNkulunkulu singukuphila okuphakade kuKristu Jesu iNkosi yethu."</w:t>
      </w:r>
    </w:p>
    <w:p/>
    <w:p>
      <w:r xmlns:w="http://schemas.openxmlformats.org/wordprocessingml/2006/main">
        <w:t xml:space="preserve">AmaHubo 119:54 Izimiso zakho ziyizingoma zami endlini yokugogobala kwami.</w:t>
      </w:r>
    </w:p>
    <w:p/>
    <w:p>
      <w:r xmlns:w="http://schemas.openxmlformats.org/wordprocessingml/2006/main">
        <w:t xml:space="preserve">Umhubi udumisa uNkulunkulu ngezimiso zakhe, eziye zaba umthombo wenduduzo nenjabulo phakathi nohambo lwakhe lokuphila.</w:t>
      </w:r>
    </w:p>
    <w:p/>
    <w:p>
      <w:r xmlns:w="http://schemas.openxmlformats.org/wordprocessingml/2006/main">
        <w:t xml:space="preserve">1. Injabulo Yokuphila Ngokulalela UNkulunkulu</w:t>
      </w:r>
    </w:p>
    <w:p/>
    <w:p>
      <w:r xmlns:w="http://schemas.openxmlformats.org/wordprocessingml/2006/main">
        <w:t xml:space="preserve">2. Ukubona UBukhona BukaNkulunkulu Ngezimiso Zakhe</w:t>
      </w:r>
    </w:p>
    <w:p/>
    <w:p>
      <w:r xmlns:w="http://schemas.openxmlformats.org/wordprocessingml/2006/main">
        <w:t xml:space="preserve">1. AmaHubo 1:2 Kodwa okuthokoza kwakhe kusemthethweni kaJehova, futhi uzindla ngomthetho wakhe imini nobusuku.</w:t>
      </w:r>
    </w:p>
    <w:p/>
    <w:p>
      <w:r xmlns:w="http://schemas.openxmlformats.org/wordprocessingml/2006/main">
        <w:t xml:space="preserve">2. Duteronomi 11:18-19 . Ngakho anobeka lawa mazwi ami enhliziyweni yenu nasemphefumulweni wenu, niwabophe abe luphawu esandleni senu, abe yisikhumbuzo phakathi kwamehlo enu. Uyakuwafundisa abantwana bakho, ukhulume ngawo lapho uhlezi endlini yakho, nalapho uhamba endleleni, nalapho ulala, nalapho uvuka.</w:t>
      </w:r>
    </w:p>
    <w:p/>
    <w:p>
      <w:r xmlns:w="http://schemas.openxmlformats.org/wordprocessingml/2006/main">
        <w:t xml:space="preserve">[AmaHubo 119:55] Ebusuku ngikhumbule igama lakho, Jehova, ngiwugcinile umthetho wakho.</w:t>
      </w:r>
    </w:p>
    <w:p/>
    <w:p>
      <w:r xmlns:w="http://schemas.openxmlformats.org/wordprocessingml/2006/main">
        <w:t xml:space="preserve">Umhubi ukhumbula igama likaNkulunkulu futhi ugcina umthetho waKhe ebusuku.</w:t>
      </w:r>
    </w:p>
    <w:p/>
    <w:p>
      <w:r xmlns:w="http://schemas.openxmlformats.org/wordprocessingml/2006/main">
        <w:t xml:space="preserve">1. UNkulunkulu uhlala ekhona futhi umthetho Wakhe uhlala ubopha</w:t>
      </w:r>
    </w:p>
    <w:p/>
    <w:p>
      <w:r xmlns:w="http://schemas.openxmlformats.org/wordprocessingml/2006/main">
        <w:t xml:space="preserve">2. Ukukhumbula igama likaNkulunkulu nokugcina umthetho waKhe kuletha isibusiso</w:t>
      </w:r>
    </w:p>
    <w:p/>
    <w:p>
      <w:r xmlns:w="http://schemas.openxmlformats.org/wordprocessingml/2006/main">
        <w:t xml:space="preserve">1. Daniyeli 6:10 - Kwathi uDaniyeli esekwazi ukuthi umbhalo usayiniwe, wangena endlini yakhe; amafasitele ekamelo lakhe evulekile ngaseJerusalema, waguqa ngamadolo kathathu ngosuku, wakhuleka, wabonga uNkulunkulu wakhe, njengakuqala.</w:t>
      </w:r>
    </w:p>
    <w:p/>
    <w:p>
      <w:r xmlns:w="http://schemas.openxmlformats.org/wordprocessingml/2006/main">
        <w:t xml:space="preserve">2 Duteronomi 6:5-7 - Wothanda uJehova uNkulunkulu wakho ngayo yonke inhliziyo yakho, nangawo wonke umphefumulo wakho, nangawo wonke amandla akho. Lawa mazwi engikuyala ngawo namuhla ayakuba senhliziyweni yakho, uwafundise impela abantwana bakho, ukhulume ngawo lapho uhlezi endlini yakho, nalapho uhamba endleleni, nalapho uhamba. lala, nalapho uvuka.</w:t>
      </w:r>
    </w:p>
    <w:p/>
    <w:p>
      <w:r xmlns:w="http://schemas.openxmlformats.org/wordprocessingml/2006/main">
        <w:t xml:space="preserve">[AmaHubo 119:56] Lokhu nganginakho, ngokuba ngigcina iziyalezo zakho.</w:t>
      </w:r>
    </w:p>
    <w:p/>
    <w:p>
      <w:r xmlns:w="http://schemas.openxmlformats.org/wordprocessingml/2006/main">
        <w:t xml:space="preserve">Umhubi wathola injabulo nokwaneliseka ekuphileni ngenxa yokulalela kwabo imiyalo kaNkulunkulu.</w:t>
      </w:r>
    </w:p>
    <w:p/>
    <w:p>
      <w:r xmlns:w="http://schemas.openxmlformats.org/wordprocessingml/2006/main">
        <w:t xml:space="preserve">1. "Injabulo Yokulalela"</w:t>
      </w:r>
    </w:p>
    <w:p/>
    <w:p>
      <w:r xmlns:w="http://schemas.openxmlformats.org/wordprocessingml/2006/main">
        <w:t xml:space="preserve">2. "Isibusiso Sokugcina Imithetho KaNkulunkulu"</w:t>
      </w:r>
    </w:p>
    <w:p/>
    <w:p>
      <w:r xmlns:w="http://schemas.openxmlformats.org/wordprocessingml/2006/main">
        <w:t xml:space="preserve">1 Johane 5:3 - Ngoba yilokhu uthando ngoNkulunkulu, ukuba sigcine imiyalo yakhe: futhi imiyalo yakhe ayinzima.</w:t>
      </w:r>
    </w:p>
    <w:p/>
    <w:p>
      <w:r xmlns:w="http://schemas.openxmlformats.org/wordprocessingml/2006/main">
        <w:t xml:space="preserve">2 Mathewu 7:24-27 - Ngakho-ke yilowo nalowo owezwa lawa mazwi ami, awenze, uyakufaniswa nendoda ehlakaniphileyo, eyakha indlu yayo phezu kwedwala: Layithela imvula, kwafika izikhukhula, izikhukhula zafika. kwavunguza umoya, wayishaya leyo ndlu; kepha kayiwa, ngokuba yayisekelwe phezu kwedwala.</w:t>
      </w:r>
    </w:p>
    <w:p/>
    <w:p>
      <w:r xmlns:w="http://schemas.openxmlformats.org/wordprocessingml/2006/main">
        <w:t xml:space="preserve">AmaHubo 119:57 Wena uyisabelo sami, Jehova; ngithe ngiyakugcina amazwi akho.</w:t>
      </w:r>
    </w:p>
    <w:p/>
    <w:p>
      <w:r xmlns:w="http://schemas.openxmlformats.org/wordprocessingml/2006/main">
        <w:t xml:space="preserve">Umhubi umemezela ukuthi uNkulunkulu uyisabelo sabo nokuthi bayogcina amazwi kaNkulunkulu.</w:t>
      </w:r>
    </w:p>
    <w:p/>
    <w:p>
      <w:r xmlns:w="http://schemas.openxmlformats.org/wordprocessingml/2006/main">
        <w:t xml:space="preserve">1. Ukwazi UNkulunkulu: Umthombo Wenduduzo Nenjabulo</w:t>
      </w:r>
    </w:p>
    <w:p/>
    <w:p>
      <w:r xmlns:w="http://schemas.openxmlformats.org/wordprocessingml/2006/main">
        <w:t xml:space="preserve">2. Ukubaluleka Kokuphila Impilo Yokulalela UNkulunkulu</w:t>
      </w:r>
    </w:p>
    <w:p/>
    <w:p>
      <w:r xmlns:w="http://schemas.openxmlformats.org/wordprocessingml/2006/main">
        <w:t xml:space="preserve">1. Isaya 41:10 - Ungesabi; ngokuba mina nginawe; ungapheli amandla; ngokuba mina nginguNkulunkulu wakho; yebo, ngizokusiza; yebo, ngizokusekela ngesandla sokunene sokulunga kwami.</w:t>
      </w:r>
    </w:p>
    <w:p/>
    <w:p>
      <w:r xmlns:w="http://schemas.openxmlformats.org/wordprocessingml/2006/main">
        <w:t xml:space="preserve">2. IHubo 23:1 - UJehova ungumalusi wami; ngeke ngiswele.</w:t>
      </w:r>
    </w:p>
    <w:p/>
    <w:p>
      <w:r xmlns:w="http://schemas.openxmlformats.org/wordprocessingml/2006/main">
        <w:t xml:space="preserve">[AmaHubo 119:58] Ngacela umusa wakho ngayo yonke inhliziyo yami; yiba nomusa kimi ngokwezwi lakho.</w:t>
      </w:r>
    </w:p>
    <w:p/>
    <w:p>
      <w:r xmlns:w="http://schemas.openxmlformats.org/wordprocessingml/2006/main">
        <w:t xml:space="preserve">Umhubi unxusa uNkulunkulu ukuba amenzele umusa osekelwe ezwini Lakhe.</w:t>
      </w:r>
    </w:p>
    <w:p/>
    <w:p>
      <w:r xmlns:w="http://schemas.openxmlformats.org/wordprocessingml/2006/main">
        <w:t xml:space="preserve">1. IZwi LikaNkulunkulu Liyisisekelo Sethu Somusa</w:t>
      </w:r>
    </w:p>
    <w:p/>
    <w:p>
      <w:r xmlns:w="http://schemas.openxmlformats.org/wordprocessingml/2006/main">
        <w:t xml:space="preserve">2. Ukucela Umusa KaNkulunkulu Ngenhliziyo Yonke</w:t>
      </w:r>
    </w:p>
    <w:p/>
    <w:p>
      <w:r xmlns:w="http://schemas.openxmlformats.org/wordprocessingml/2006/main">
        <w:t xml:space="preserve">1. IHubo 119:1-2 - "Babusisiwe abandlela ingenasici, abahamba emthethweni kaJehova. Babusisiwe abagcina ubufakazi bakhe, abamfunayo ngenhliziyo yabo yonke."</w:t>
      </w:r>
    </w:p>
    <w:p/>
    <w:p>
      <w:r xmlns:w="http://schemas.openxmlformats.org/wordprocessingml/2006/main">
        <w:t xml:space="preserve">2. Roma 8:38-39 - “Ngokuba ngiyazi ukuthi nakufa, nakuphila, nazingelosi, nababusi, nakho okukhona, nakho okuzayo, namandla, nokuphakama, nokujula, nakho konke okudaliweyo akuyikubakho. enamandla okusahlukanisa nothando lukaNkulunkulu olukuKristu Jesu iNkosi yethu.”</w:t>
      </w:r>
    </w:p>
    <w:p/>
    <w:p>
      <w:r xmlns:w="http://schemas.openxmlformats.org/wordprocessingml/2006/main">
        <w:t xml:space="preserve">[AmaHubo 119:59] Ngazindla ngezindlela zami, ngabuyisela izinyawo zami ebufakazini bakho.</w:t>
      </w:r>
    </w:p>
    <w:p/>
    <w:p>
      <w:r xmlns:w="http://schemas.openxmlformats.org/wordprocessingml/2006/main">
        <w:t xml:space="preserve">Umhubi wacabanga ngezindlela zabo futhi wanquma ukuphendukela ebufakazini bukaNkulunkulu.</w:t>
      </w:r>
    </w:p>
    <w:p/>
    <w:p>
      <w:r xmlns:w="http://schemas.openxmlformats.org/wordprocessingml/2006/main">
        <w:t xml:space="preserve">1. Ukuguqula Izinyawo Zethu: Uhambo Lokulandela UNkulunkulu</w:t>
      </w:r>
    </w:p>
    <w:p/>
    <w:p>
      <w:r xmlns:w="http://schemas.openxmlformats.org/wordprocessingml/2006/main">
        <w:t xml:space="preserve">2. Ukuzindla Ngezindlela Zethu: Ukuthola Isiqondiso EZwini LikaNkulunkulu</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IzAga 3:5-6 Thembela kuJehova ngayo yonke inhliziyo yakho; ungenciki kokwakho ukuqonda. Mazise yena ezindleleni zakho zonke, uyakuqondisa imikhondo yakho.</w:t>
      </w:r>
    </w:p>
    <w:p/>
    <w:p>
      <w:r xmlns:w="http://schemas.openxmlformats.org/wordprocessingml/2006/main">
        <w:t xml:space="preserve">[AmaHubo 119:60] Ngashesha, angilibalanga ukugcina imiyalo yakho.</w:t>
      </w:r>
    </w:p>
    <w:p/>
    <w:p>
      <w:r xmlns:w="http://schemas.openxmlformats.org/wordprocessingml/2006/main">
        <w:t xml:space="preserve">Umhubi uzwakalisa ukuzinikela nokuzibophezela kwabo ekugcineni imiyalo kaNkulunkulu, bejahe ukulalela ngaphandle kokulibala.</w:t>
      </w:r>
    </w:p>
    <w:p/>
    <w:p>
      <w:r xmlns:w="http://schemas.openxmlformats.org/wordprocessingml/2006/main">
        <w:t xml:space="preserve">1. Amandla Okulalela: Ukufunda Ukulandela Intando KaNkulunkulu</w:t>
      </w:r>
    </w:p>
    <w:p/>
    <w:p>
      <w:r xmlns:w="http://schemas.openxmlformats.org/wordprocessingml/2006/main">
        <w:t xml:space="preserve">2. Ukuphila Ngalesi sikhathi: Ukuthola Amandla Okulalela UNkulunkulu</w:t>
      </w:r>
    </w:p>
    <w:p/>
    <w:p>
      <w:r xmlns:w="http://schemas.openxmlformats.org/wordprocessingml/2006/main">
        <w:t xml:space="preserve">1. Duteronomi 5:32-33 : “Ngakho anoqaphela ukuba nenze njengalokho uJehova uNkulunkulu wenu eniyalile, ningaphambukeli ngakwesokunene noma ngakwesokhohlo, nihambe ngayo yonke indlela uJehova aniyala ngayo. uNkulunkulu wakho ukulayile ukuba uphile, kube kuhle kuwe, wande ezweni oyakulidla.</w:t>
      </w:r>
    </w:p>
    <w:p/>
    <w:p>
      <w:r xmlns:w="http://schemas.openxmlformats.org/wordprocessingml/2006/main">
        <w:t xml:space="preserve">2. Filipi 2:12-13 : “Ngakho-ke, bathandekayo bami, njengalokho nilalela ngezikhathi zonke, kanjalo manje, kungabi njengalapho ngikhona kuphela, kodwa ikakhulu ikakhulu lapho ngingekho, sebenzelani ukusindiswa kwenu ngokwesaba nangokuthuthumela, ngokuba kuyasiza. uNkulunkulu osebenza kini, nokuthanda nokusebenza ngokwentando yakhe enhle.</w:t>
      </w:r>
    </w:p>
    <w:p/>
    <w:p>
      <w:r xmlns:w="http://schemas.openxmlformats.org/wordprocessingml/2006/main">
        <w:t xml:space="preserve">AmaHubo 119:61 Izibopho zababi zingigezile, kepha angikhohlwa umthetho wakho.</w:t>
      </w:r>
    </w:p>
    <w:p/>
    <w:p>
      <w:r xmlns:w="http://schemas.openxmlformats.org/wordprocessingml/2006/main">
        <w:t xml:space="preserve">Umhubi uye wagetshengwa abantu ababi, kodwa abawukhohlwanga umthetho kaNkulunkulu.</w:t>
      </w:r>
    </w:p>
    <w:p/>
    <w:p>
      <w:r xmlns:w="http://schemas.openxmlformats.org/wordprocessingml/2006/main">
        <w:t xml:space="preserve">1. Ukuthembela KuNkulunkulu Nasezikhathini Ezinzima</w:t>
      </w:r>
    </w:p>
    <w:p/>
    <w:p>
      <w:r xmlns:w="http://schemas.openxmlformats.org/wordprocessingml/2006/main">
        <w:t xml:space="preserve">2. IZwi LikaNkulunkulu Liyisiqondiso Sethu Ekuphileni</w:t>
      </w:r>
    </w:p>
    <w:p/>
    <w:p>
      <w:r xmlns:w="http://schemas.openxmlformats.org/wordprocessingml/2006/main">
        <w:t xml:space="preserve">Isiphambano-</w:t>
      </w:r>
    </w:p>
    <w:p/>
    <w:p>
      <w:r xmlns:w="http://schemas.openxmlformats.org/wordprocessingml/2006/main">
        <w:t xml:space="preserve">1. IHubo 23:4 - "Noma ngihamba esigodini sobumnyama, angesabi okubi, ngokuba wena unami; intonga yakho nodondolo lwakho ziyangiduduza."</w:t>
      </w:r>
    </w:p>
    <w:p/>
    <w:p>
      <w:r xmlns:w="http://schemas.openxmlformats.org/wordprocessingml/2006/main">
        <w:t xml:space="preserve">2. Isaya 40:31 - Kepha abalindela uJehova bayathola amandla amasha; bayakukhuphuka ngamaphiko njengezinkozi; bayakugijima bangakhathali; bayakuhamba bangapheli amandla.</w:t>
      </w:r>
    </w:p>
    <w:p/>
    <w:p>
      <w:r xmlns:w="http://schemas.openxmlformats.org/wordprocessingml/2006/main">
        <w:t xml:space="preserve">[AmaHubo 119:62] Phakathi kobusuku ngiyakuvuka ngikubonge ngenxa yezahlulelo zakho ezilungileyo.</w:t>
      </w:r>
    </w:p>
    <w:p/>
    <w:p>
      <w:r xmlns:w="http://schemas.openxmlformats.org/wordprocessingml/2006/main">
        <w:t xml:space="preserve">Umhubi uzwakalisa ukubonga kwakhe kuNkulunkulu ngezahlulelo zaKhe zokulunga futhi uhlela ukubonga phakathi kwamabili.</w:t>
      </w:r>
    </w:p>
    <w:p/>
    <w:p>
      <w:r xmlns:w="http://schemas.openxmlformats.org/wordprocessingml/2006/main">
        <w:t xml:space="preserve">1. Ukuthola Amandla Okuthokoza Ezahlulelweni ZikaNkulunkulu</w:t>
      </w:r>
    </w:p>
    <w:p/>
    <w:p>
      <w:r xmlns:w="http://schemas.openxmlformats.org/wordprocessingml/2006/main">
        <w:t xml:space="preserve">2. Ukuhlakulela Ukubonga Phakathi Nezilingo</w:t>
      </w:r>
    </w:p>
    <w:p/>
    <w:p>
      <w:r xmlns:w="http://schemas.openxmlformats.org/wordprocessingml/2006/main">
        <w:t xml:space="preserve">1. KwabaseRoma 5:3-5 - Akugcini lapho, kodwa sizibonga ezinhluphekweni, sazi ukuthi ukuhlupheka kuveza ukukhuthazela, nokukhuthazela kuveza ukuqina, nokuqina kuveza ithemba.</w:t>
      </w:r>
    </w:p>
    <w:p/>
    <w:p>
      <w:r xmlns:w="http://schemas.openxmlformats.org/wordprocessingml/2006/main">
        <w:t xml:space="preserve">2. AmaHubo 34:1-3 - Ngiyakumbonga uJehova ngezikhathi zonke; udumo lwakhe luyakuba semlonyeni wami njalo. Umphefumulo wami uyaziqhayisa ngoJehova; abathobekileyo mabezwe, bajabule. dumisani uJehova kanye nami, siphakamise igama lakhe kanyekanye.</w:t>
      </w:r>
    </w:p>
    <w:p/>
    <w:p>
      <w:r xmlns:w="http://schemas.openxmlformats.org/wordprocessingml/2006/main">
        <w:t xml:space="preserve">[AmaHubo 119:63] Ngingumngane wabo bonke abakwesabayo nabagcina iziyalezo zakho.</w:t>
      </w:r>
    </w:p>
    <w:p/>
    <w:p>
      <w:r xmlns:w="http://schemas.openxmlformats.org/wordprocessingml/2006/main">
        <w:t xml:space="preserve">Ngiyingxenye yomphakathi wabantu abahlonipha uNkulunkulu nabalandela imiyalelo Yakhe.</w:t>
      </w:r>
    </w:p>
    <w:p/>
    <w:p>
      <w:r xmlns:w="http://schemas.openxmlformats.org/wordprocessingml/2006/main">
        <w:t xml:space="preserve">1. Umphakathi: Amandla Okuhlangana Ndawonye Ekukholweni</w:t>
      </w:r>
    </w:p>
    <w:p/>
    <w:p>
      <w:r xmlns:w="http://schemas.openxmlformats.org/wordprocessingml/2006/main">
        <w:t xml:space="preserve">2. Isibusiso Sokugcina Imithetho KaNkulunkulu</w:t>
      </w:r>
    </w:p>
    <w:p/>
    <w:p>
      <w:r xmlns:w="http://schemas.openxmlformats.org/wordprocessingml/2006/main">
        <w:t xml:space="preserve">1 UmShumayeli 4:9-12 - Ababili bangcono kunoyedwa, ngoba banomvuzo omuhle ngomshikashika wabo. 10 Ngokuba uma bewa, omunye uyakuphakamisa umngane wakhe. Kodwa maye kulowo oyedwa lapho ewa, ngoba akanaye ongamphakamisa. 11 Lanxa omunye engase ahlulwe omunye, ababili bangamelana laye intambo emicu mithathu ayiphangisi ukugqabhuka.</w:t>
      </w:r>
    </w:p>
    <w:p/>
    <w:p>
      <w:r xmlns:w="http://schemas.openxmlformats.org/wordprocessingml/2006/main">
        <w:t xml:space="preserve">12</w:t>
      </w:r>
    </w:p>
    <w:p/>
    <w:p>
      <w:r xmlns:w="http://schemas.openxmlformats.org/wordprocessingml/2006/main">
        <w:t xml:space="preserve">2. IzEnzo 2:44-47 - Manje bonke abakholwayo babendawonye, futhi benezinto zonke behlanganyela, 45 futhi bathengisa ngempahla yabo nangempahla, futhi bahlukaniselana phakathi kwabo bonke, njengoba ubani ayeswele. 46 Ngakho insuku zonke baphikelela nganhliziyonye ethempelini, bahlephula isinkwa endlini ngendlu, badla ukudla kwabo ngentokozo langobumhlophe benhliziyo, 47 bedumisa uNkulunkulu njalo bethandeka ebantwini bonke. INkosi yenezela ebandleni imihla ngemihla abasindiswayo.</w:t>
      </w:r>
    </w:p>
    <w:p/>
    <w:p>
      <w:r xmlns:w="http://schemas.openxmlformats.org/wordprocessingml/2006/main">
        <w:t xml:space="preserve">AmaHubo 119:64 Umhlaba ugcwele umusa wakho, Jehova; ngifundise izimiso zakho.</w:t>
      </w:r>
    </w:p>
    <w:p/>
    <w:p>
      <w:r xmlns:w="http://schemas.openxmlformats.org/wordprocessingml/2006/main">
        <w:t xml:space="preserve">Umhubi udumisa uJehova ngesihe sakhe futhi ucela isiqondiso sokuqonda izimiso zaKhe.</w:t>
      </w:r>
    </w:p>
    <w:p/>
    <w:p>
      <w:r xmlns:w="http://schemas.openxmlformats.org/wordprocessingml/2006/main">
        <w:t xml:space="preserve">1. Umusa WeNkosi: Isimemo Sokudumisa</w:t>
      </w:r>
    </w:p>
    <w:p/>
    <w:p>
      <w:r xmlns:w="http://schemas.openxmlformats.org/wordprocessingml/2006/main">
        <w:t xml:space="preserve">2. Ukufunda Imithetho Yakhe: Isimemo Sokukhula</w:t>
      </w:r>
    </w:p>
    <w:p/>
    <w:p>
      <w:r xmlns:w="http://schemas.openxmlformats.org/wordprocessingml/2006/main">
        <w:t xml:space="preserve">1. Mathewu 5:6 "Babusisiwe abalambele futhi bomele ukulunga, ngoba bayosuthiswa."</w:t>
      </w:r>
    </w:p>
    <w:p/>
    <w:p>
      <w:r xmlns:w="http://schemas.openxmlformats.org/wordprocessingml/2006/main">
        <w:t xml:space="preserve">2. AmaHubo 119:9 "Insizwa ingahlala kanjani endleleni yokuhlanzeka na? Ngokuhamba ngokwezwi lakho."</w:t>
      </w:r>
    </w:p>
    <w:p/>
    <w:p>
      <w:r xmlns:w="http://schemas.openxmlformats.org/wordprocessingml/2006/main">
        <w:t xml:space="preserve">AmaHubo 119:65 Uyenzile kahle encekwini yakho, Jehova, ngokwezwi lakho.</w:t>
      </w:r>
    </w:p>
    <w:p/>
    <w:p>
      <w:r xmlns:w="http://schemas.openxmlformats.org/wordprocessingml/2006/main">
        <w:t xml:space="preserve">Umhubi udumisa uNkulunkulu ngokufeza izithembiso zakhe kubo.</w:t>
      </w:r>
    </w:p>
    <w:p/>
    <w:p>
      <w:r xmlns:w="http://schemas.openxmlformats.org/wordprocessingml/2006/main">
        <w:t xml:space="preserve">1. UNkulunkulu Wethembekile - Uyazigcina izithembiso Zakhe</w:t>
      </w:r>
    </w:p>
    <w:p/>
    <w:p>
      <w:r xmlns:w="http://schemas.openxmlformats.org/wordprocessingml/2006/main">
        <w:t xml:space="preserve">2. IZwi likaNkulunkulu Liyiqiniso - Singalethemba njalo</w:t>
      </w:r>
    </w:p>
    <w:p/>
    <w:p>
      <w:r xmlns:w="http://schemas.openxmlformats.org/wordprocessingml/2006/main">
        <w:t xml:space="preserve">1. Duteronomi 7:9 - Ngakho yazini ukuthi uJehova uNkulunkulu wenu unguNkulunkulu; unguNkulunkulu othembekileyo, ogcina isivumelwano sakhe sothando kuze kube sezizukulwaneni eziyinkulungwane kulabo abamthandayo nabagcina imiyalo yakhe.</w:t>
      </w:r>
    </w:p>
    <w:p/>
    <w:p>
      <w:r xmlns:w="http://schemas.openxmlformats.org/wordprocessingml/2006/main">
        <w:t xml:space="preserve">2. Numeri 23:19 - UNkulunkulu akayena umuntu, ukuthi angaqamba amanga, hhayi umuntu, ukuze aguqule ingqondo yakhe. Uyakhuluma abese engenzi? Ingabe uyathembisa kodwa angafezi?</w:t>
      </w:r>
    </w:p>
    <w:p/>
    <w:p>
      <w:r xmlns:w="http://schemas.openxmlformats.org/wordprocessingml/2006/main">
        <w:t xml:space="preserve">[AmaHubo 119:66] Ngifundise ukuqonda okuhle nokwazi, ngokuba ngiyakholwa yimiyalo yakho.</w:t>
      </w:r>
    </w:p>
    <w:p/>
    <w:p>
      <w:r xmlns:w="http://schemas.openxmlformats.org/wordprocessingml/2006/main">
        <w:t xml:space="preserve">Umhubi uzwakalisa ukukholelwa kwakhe emiyalweni kaNkulunkulu futhi ucela ukuba amnike ukuhlakanipha nokuqonda.</w:t>
      </w:r>
    </w:p>
    <w:p/>
    <w:p>
      <w:r xmlns:w="http://schemas.openxmlformats.org/wordprocessingml/2006/main">
        <w:t xml:space="preserve">1. Umvuzo Wokulalela: Ukuthi Ukulandela IZwi LikaNkulunkulu Ngokwethembeka Kuholela Kanjani Ekuhlakanipheni</w:t>
      </w:r>
    </w:p>
    <w:p/>
    <w:p>
      <w:r xmlns:w="http://schemas.openxmlformats.org/wordprocessingml/2006/main">
        <w:t xml:space="preserve">2. Ukubona Amandla Ezwi: Ungazithola Kanjani Izithembiso ZeHubo 119</w:t>
      </w:r>
    </w:p>
    <w:p/>
    <w:p>
      <w:r xmlns:w="http://schemas.openxmlformats.org/wordprocessingml/2006/main">
        <w:t xml:space="preserve">1. Jakobe 1:5 - Uma noma ubani kini entula ukuhlakanipha, makacele kuNkulunkulu, obapha bonke ngesandla esivulekile ngaphandle kokusola, futhi uyomnika.</w:t>
      </w:r>
    </w:p>
    <w:p/>
    <w:p>
      <w:r xmlns:w="http://schemas.openxmlformats.org/wordprocessingml/2006/main">
        <w:t xml:space="preserve">2. IzAga 1:5 - Ohlakaniphileyo makezwe, andise ekufundeni, noqondayo makathole ukuqondiswa.</w:t>
      </w:r>
    </w:p>
    <w:p/>
    <w:p>
      <w:r xmlns:w="http://schemas.openxmlformats.org/wordprocessingml/2006/main">
        <w:t xml:space="preserve">[AmaHubo 119:67] Ngaphambi kokuhlupheka ngaduka, kepha manje ngiyaligcina izwi lakho.</w:t>
      </w:r>
    </w:p>
    <w:p/>
    <w:p>
      <w:r xmlns:w="http://schemas.openxmlformats.org/wordprocessingml/2006/main">
        <w:t xml:space="preserve">Umhubi uyavuma ukuthi ngaphambi kokuba bahlushwe, baphambuka ezwini likaNkulunkulu, kodwa manje bayaligcina.</w:t>
      </w:r>
    </w:p>
    <w:p/>
    <w:p>
      <w:r xmlns:w="http://schemas.openxmlformats.org/wordprocessingml/2006/main">
        <w:t xml:space="preserve">1. Amandla Okuhlupheka: Indlela Izilingo Ezingaluqinisa Ngayo Ukholo Lwethu</w:t>
      </w:r>
    </w:p>
    <w:p/>
    <w:p>
      <w:r xmlns:w="http://schemas.openxmlformats.org/wordprocessingml/2006/main">
        <w:t xml:space="preserve">2. Ukubuyela Emzileni: Ukubuyela Ezwini LikaNkulunkulu Ngemva Kokuduka</w:t>
      </w:r>
    </w:p>
    <w:p/>
    <w:p>
      <w:r xmlns:w="http://schemas.openxmlformats.org/wordprocessingml/2006/main">
        <w:t xml:space="preserve">1. Jakobe 1:2-4 - Kubhekeni njengenjabulo yodwa, bazalwane bami, lapho nibhekene nezilingo eziningi, ngokuba nazi ukuthi ukuvivinywa kokukholwa kwenu kuveza ukukhuthazela. Vumelani ukukhuthazela kuqedele umsebenzi wako ukuze nibe ngabavuthiweyo nabaphelele, ningantuli lutho.</w:t>
      </w:r>
    </w:p>
    <w:p/>
    <w:p>
      <w:r xmlns:w="http://schemas.openxmlformats.org/wordprocessingml/2006/main">
        <w:t xml:space="preserve">2. IzAga 3:11-12 Ndodana yami, ungadeleli isiyalo sikaJehova, ungazondi ukusola kwakhe, ngokuba uJehova uyalaya amthandayo, njengoyise indodana ayithandayo.</w:t>
      </w:r>
    </w:p>
    <w:p/>
    <w:p>
      <w:r xmlns:w="http://schemas.openxmlformats.org/wordprocessingml/2006/main">
        <w:t xml:space="preserve">[AmaHubo 119:68] Umuhle, futhi wenza okuhle; ngifundise izimiso zakho.</w:t>
      </w:r>
    </w:p>
    <w:p/>
    <w:p>
      <w:r xmlns:w="http://schemas.openxmlformats.org/wordprocessingml/2006/main">
        <w:t xml:space="preserve">Umhubi uyabuvuma ubuhle bukaNkulunkulu futhi unxusa ukufundiswa ngezimiso zaKhe.</w:t>
      </w:r>
    </w:p>
    <w:p/>
    <w:p>
      <w:r xmlns:w="http://schemas.openxmlformats.org/wordprocessingml/2006/main">
        <w:t xml:space="preserve">1. Ukuqonda Ubuhle BukaNkulunkulu</w:t>
      </w:r>
    </w:p>
    <w:p/>
    <w:p>
      <w:r xmlns:w="http://schemas.openxmlformats.org/wordprocessingml/2006/main">
        <w:t xml:space="preserve">2. Ukusebenzisa Izimiso ZikaNkulunkulu</w:t>
      </w:r>
    </w:p>
    <w:p/>
    <w:p>
      <w:r xmlns:w="http://schemas.openxmlformats.org/wordprocessingml/2006/main">
        <w:t xml:space="preserve">1. IHubo 145:9 - UJehova muhle kubo bonke, futhi umusa wakhe uphezu kwakho konke akwenzileyo.</w:t>
      </w:r>
    </w:p>
    <w:p/>
    <w:p>
      <w:r xmlns:w="http://schemas.openxmlformats.org/wordprocessingml/2006/main">
        <w:t xml:space="preserve">2. Mathewu 22:36-40 - Mfundisi, yimuphi umyalo omkhulu eMthethweni? UJesu wathi kuye: Wothanda iNkosi uNkulunkulu wakho ngayo yonke inhliziyo yakho, nangawo wonke umphefumulo wakho, nangayo yonke ingqondo yakho. Lona umyalo omkhulu nowokuqala. Owesibili ofana nawo uthi: Wothanda umakhelwane wakho njengalokhu uzithanda wena. Kule miyalo emibili kusekelwe wonke uMthetho nabaProfethi.</w:t>
      </w:r>
    </w:p>
    <w:p/>
    <w:p>
      <w:r xmlns:w="http://schemas.openxmlformats.org/wordprocessingml/2006/main">
        <w:t xml:space="preserve">[AmaHubo 119:69] Abazidlayo bangiqambele amanga, kepha mina ngiyakugcina iziyalezo zakho ngenhliziyo yami yonke.</w:t>
      </w:r>
    </w:p>
    <w:p/>
    <w:p>
      <w:r xmlns:w="http://schemas.openxmlformats.org/wordprocessingml/2006/main">
        <w:t xml:space="preserve">Abaqhoshayo baye baqamba amanga ngomhubi, kodwa uyohlala egxilile ekulandeleni imiyalo kaNkulunkulu.</w:t>
      </w:r>
    </w:p>
    <w:p/>
    <w:p>
      <w:r xmlns:w="http://schemas.openxmlformats.org/wordprocessingml/2006/main">
        <w:t xml:space="preserve">1. Imiyalelo KaNkulunkulu: Indlela Eya Ekunqobeni Phezu Kwamanga</w:t>
      </w:r>
    </w:p>
    <w:p/>
    <w:p>
      <w:r xmlns:w="http://schemas.openxmlformats.org/wordprocessingml/2006/main">
        <w:t xml:space="preserve">2. Amandla Okulalela Intando KaNkulunkulu Ngenhliziyo Yonke</w:t>
      </w:r>
    </w:p>
    <w:p/>
    <w:p>
      <w:r xmlns:w="http://schemas.openxmlformats.org/wordprocessingml/2006/main">
        <w:t xml:space="preserve">1. IHubo 27:14 - Lindela uJehova: yiba nesibindi, futhi uyoqinisa inhliziyo yakho: Ngithi, lindela uJehova.</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AmaHubo 119:70 Inhliziyo yabo ikhuluphele njengamafutha; kepha mina ngiyathokoza ngomthetho wakho.</w:t>
      </w:r>
    </w:p>
    <w:p/>
    <w:p>
      <w:r xmlns:w="http://schemas.openxmlformats.org/wordprocessingml/2006/main">
        <w:t xml:space="preserve">Inhliziyo yababi igcwele ukuhaha, kepha abalungileyo bayawujabulela umthetho kaNkulunkulu.</w:t>
      </w:r>
    </w:p>
    <w:p/>
    <w:p>
      <w:r xmlns:w="http://schemas.openxmlformats.org/wordprocessingml/2006/main">
        <w:t xml:space="preserve">1: Umthetho kaNkulunkulu uletha injabulo nokuthula kwabalungileyo.</w:t>
      </w:r>
    </w:p>
    <w:p/>
    <w:p>
      <w:r xmlns:w="http://schemas.openxmlformats.org/wordprocessingml/2006/main">
        <w:t xml:space="preserve">2: Ukuhaha kuholela ekuphileni okuyize nosizi.</w:t>
      </w:r>
    </w:p>
    <w:p/>
    <w:p>
      <w:r xmlns:w="http://schemas.openxmlformats.org/wordprocessingml/2006/main">
        <w:t xml:space="preserve">1: Izaga 21:27 ZUL59 - Umhlatshelo wababi uyisinengiso, kakhulu kangakanani lapho ewuletha ngomqondo omubi?</w:t>
      </w:r>
    </w:p>
    <w:p/>
    <w:p>
      <w:r xmlns:w="http://schemas.openxmlformats.org/wordprocessingml/2006/main">
        <w:t xml:space="preserve">2: Izaga 15:9 ZUL59 - Indlela yomubi iyisinengiso kuJehova, kepha uyamthanda olandela ukulunga.</w:t>
      </w:r>
    </w:p>
    <w:p/>
    <w:p>
      <w:r xmlns:w="http://schemas.openxmlformats.org/wordprocessingml/2006/main">
        <w:t xml:space="preserve">[AmaHubo 119:71] Kwangilungela ukuba ngihlushwe; ukuze ngifunde izimiso zakho.</w:t>
      </w:r>
    </w:p>
    <w:p/>
    <w:p>
      <w:r xmlns:w="http://schemas.openxmlformats.org/wordprocessingml/2006/main">
        <w:t xml:space="preserve">Leli vesi lisibonisa ukuthi uNkulunkulu usebenzisa ukuhlupheka ukuze asisize sifunde futhi siqonde izimiso Zakhe.</w:t>
      </w:r>
    </w:p>
    <w:p/>
    <w:p>
      <w:r xmlns:w="http://schemas.openxmlformats.org/wordprocessingml/2006/main">
        <w:t xml:space="preserve">1. Injongo KaNkulunkulu Ekuhluphekeni: Indlela UNkulunkulu Asebenzisa Ngayo Ubunzima Ukuze Asisize Sikhule</w:t>
      </w:r>
    </w:p>
    <w:p/>
    <w:p>
      <w:r xmlns:w="http://schemas.openxmlformats.org/wordprocessingml/2006/main">
        <w:t xml:space="preserve">2. Izinzuzo Zokuhlupheka: Indlela Izilingo Ezingasisiza Ngayo Siqonde IZwi LikaNkulunkulu</w:t>
      </w:r>
    </w:p>
    <w:p/>
    <w:p>
      <w:r xmlns:w="http://schemas.openxmlformats.org/wordprocessingml/2006/main">
        <w:t xml:space="preserve">1. 2 Korinte 12:7-10—Iva likaPawulu enyameni kanye nokusabela komusa kaNkulunkulu.</w:t>
      </w:r>
    </w:p>
    <w:p/>
    <w:p>
      <w:r xmlns:w="http://schemas.openxmlformats.org/wordprocessingml/2006/main">
        <w:t xml:space="preserve">2. Isaya 48:10 - Iziyalezo zikaNkulunkulu zokwethembeka kubantu baKhe ngisho nasezikhathini ezinzima</w:t>
      </w:r>
    </w:p>
    <w:p/>
    <w:p>
      <w:r xmlns:w="http://schemas.openxmlformats.org/wordprocessingml/2006/main">
        <w:t xml:space="preserve">AmaHubo 119:72 Umthetho womlomo wakho muhle kimi kunezinkulungwane zegolide nesiliva.</w:t>
      </w:r>
    </w:p>
    <w:p/>
    <w:p>
      <w:r xmlns:w="http://schemas.openxmlformats.org/wordprocessingml/2006/main">
        <w:t xml:space="preserve">Imithetho kaNkulunkulu ibaluleke kakhulu kumhubi kunengcebo yezinto ezibonakalayo.</w:t>
      </w:r>
    </w:p>
    <w:p/>
    <w:p>
      <w:r xmlns:w="http://schemas.openxmlformats.org/wordprocessingml/2006/main">
        <w:t xml:space="preserve">1. "Ukubaluleka Kwemithetho KaNkulunkulu"</w:t>
      </w:r>
    </w:p>
    <w:p/>
    <w:p>
      <w:r xmlns:w="http://schemas.openxmlformats.org/wordprocessingml/2006/main">
        <w:t xml:space="preserve">2. "Izibusiso Zokulalela"</w:t>
      </w:r>
    </w:p>
    <w:p/>
    <w:p>
      <w:r xmlns:w="http://schemas.openxmlformats.org/wordprocessingml/2006/main">
        <w:t xml:space="preserve">1. IzAga 3:13-18</w:t>
      </w:r>
    </w:p>
    <w:p/>
    <w:p>
      <w:r xmlns:w="http://schemas.openxmlformats.org/wordprocessingml/2006/main">
        <w:t xml:space="preserve">2. Mathewu 6:19-21</w:t>
      </w:r>
    </w:p>
    <w:p/>
    <w:p>
      <w:r xmlns:w="http://schemas.openxmlformats.org/wordprocessingml/2006/main">
        <w:t xml:space="preserve">AmaHubo 119:73 Izandla zakho zingenzile, zangibumba; ngiphe ukuqonda, ukuze ngifunde imiyalo yakho.</w:t>
      </w:r>
    </w:p>
    <w:p/>
    <w:p>
      <w:r xmlns:w="http://schemas.openxmlformats.org/wordprocessingml/2006/main">
        <w:t xml:space="preserve">Umhubi ucela uNkulunkulu ukuqonda ukuze afunde imiyalo yaKhe.</w:t>
      </w:r>
    </w:p>
    <w:p/>
    <w:p>
      <w:r xmlns:w="http://schemas.openxmlformats.org/wordprocessingml/2006/main">
        <w:t xml:space="preserve">1. Ukwazi Intando KaNkulunkulu: Indlela Yokuqonda Imiyalo Yakhe</w:t>
      </w:r>
    </w:p>
    <w:p/>
    <w:p>
      <w:r xmlns:w="http://schemas.openxmlformats.org/wordprocessingml/2006/main">
        <w:t xml:space="preserve">2. Amandla Endalo KaNkulunkulu Nesiqondiso</w:t>
      </w:r>
    </w:p>
    <w:p/>
    <w:p>
      <w:r xmlns:w="http://schemas.openxmlformats.org/wordprocessingml/2006/main">
        <w:t xml:space="preserve">1. IzAga 3:5-6 - Thembela kuJehova ngayo yonke inhliziyo yakho, ungenciki kokwakho ukuqonda; Mazise yena ezindleleni zakho zonke, uyakuqondisa imikhondo yakho.</w:t>
      </w:r>
    </w:p>
    <w:p/>
    <w:p>
      <w:r xmlns:w="http://schemas.openxmlformats.org/wordprocessingml/2006/main">
        <w:t xml:space="preserve">2. Jakobe 1:5 - Uma noma ubani kini entula ukuhlakanipha, makacele kuNkulunkulu, obapha bonke ngesandla esivulekile ngaphandle kokusola, futhi uyokuphiwa.</w:t>
      </w:r>
    </w:p>
    <w:p/>
    <w:p>
      <w:r xmlns:w="http://schemas.openxmlformats.org/wordprocessingml/2006/main">
        <w:t xml:space="preserve">[AmaHubo 119:74] Abakwesabayo bayakujabula lapho bengibona; ngoba ngiyethemba ilizwi lakho.</w:t>
      </w:r>
    </w:p>
    <w:p/>
    <w:p>
      <w:r xmlns:w="http://schemas.openxmlformats.org/wordprocessingml/2006/main">
        <w:t xml:space="preserve">Le ndima yeHubo 119 yembula ukuthi labo abesaba uJehova futhi abanethemba eZwini laKhe bayojabula lapho bebona isikhulumi.</w:t>
      </w:r>
    </w:p>
    <w:p/>
    <w:p>
      <w:r xmlns:w="http://schemas.openxmlformats.org/wordprocessingml/2006/main">
        <w:t xml:space="preserve">1. "Ukuthola Injabulo ENkosini: Ithemba Lezwi Lakhe"</w:t>
      </w:r>
    </w:p>
    <w:p/>
    <w:p>
      <w:r xmlns:w="http://schemas.openxmlformats.org/wordprocessingml/2006/main">
        <w:t xml:space="preserve">2. "Isibusiso Sabamesabayo UJehova"</w:t>
      </w:r>
    </w:p>
    <w:p/>
    <w:p>
      <w:r xmlns:w="http://schemas.openxmlformats.org/wordprocessingml/2006/main">
        <w:t xml:space="preserve">1. Filipi 4:4-7 "Thokozani eNkosini njalo, ngiyaphinda ngithi: Jabulani. Ukucabangela kwenu makwaziwe yibo bonke. INkosi iseduze, ningakhathazeki ngalutho, kodwa kukho konke ngokukhuleka nokunxusa. izicelo zenu mazaziwe nguNkulunkulu ngokubonga, ukuthula kukaNkulunkulu okudlula ukuqonda konke kuyakulondoloza izinhliziyo zenu nemicabango yenu kuKristu Jesu.</w:t>
      </w:r>
    </w:p>
    <w:p/>
    <w:p>
      <w:r xmlns:w="http://schemas.openxmlformats.org/wordprocessingml/2006/main">
        <w:t xml:space="preserve">2. NgokukaJohane 14:27 “Ukuthula ngikushiya kinina; ukuthula kwami ngininika khona.</w:t>
      </w:r>
    </w:p>
    <w:p/>
    <w:p>
      <w:r xmlns:w="http://schemas.openxmlformats.org/wordprocessingml/2006/main">
        <w:t xml:space="preserve">AmaHubo 119:75 Ngiyazi, Jehova, ukuthi izahlulelo zakho zilungile nokuthi ungihluphile ngokwethembeka.</w:t>
      </w:r>
    </w:p>
    <w:p/>
    <w:p>
      <w:r xmlns:w="http://schemas.openxmlformats.org/wordprocessingml/2006/main">
        <w:t xml:space="preserve">Umhubi uyavuma ukwethembeka kukaNkulunkulu ekumhlupheni, eqaphela ukuthi izahlulelo zaKhe zilungile.</w:t>
      </w:r>
    </w:p>
    <w:p/>
    <w:p>
      <w:r xmlns:w="http://schemas.openxmlformats.org/wordprocessingml/2006/main">
        <w:t xml:space="preserve">1. UNkulunkulu Wethembekile Ezinsizini Zethu - eqaphela ukuthi izahlulelo Zakhe ziphelele futhi zilungile.</w:t>
      </w:r>
    </w:p>
    <w:p/>
    <w:p>
      <w:r xmlns:w="http://schemas.openxmlformats.org/wordprocessingml/2006/main">
        <w:t xml:space="preserve">2. Induduzo Yokholo Ekuhluphekeni - ukuthembela ebukhosini bukaNkulunkulu phakathi kobuhlungu.</w:t>
      </w:r>
    </w:p>
    <w:p/>
    <w:p>
      <w:r xmlns:w="http://schemas.openxmlformats.org/wordprocessingml/2006/main">
        <w:t xml:space="preserve">1. Duteronomi 32:4 - Uyidwala, imisebenzi yakhe iphelele, nezindlela zakhe zonke zilungile.</w:t>
      </w:r>
    </w:p>
    <w:p/>
    <w:p>
      <w:r xmlns:w="http://schemas.openxmlformats.org/wordprocessingml/2006/main">
        <w:t xml:space="preserve">2. Isaya 40:28-29 - Anazi na? Awuzwanga? UJehova unguNkulunkulu waphakade, uMdali wemikhawulo yomhlaba. Akakhathali, akakhathali; ukuqonda kwakhe akuphenyeki.</w:t>
      </w:r>
    </w:p>
    <w:p/>
    <w:p>
      <w:r xmlns:w="http://schemas.openxmlformats.org/wordprocessingml/2006/main">
        <w:t xml:space="preserve">AmaHubo 119:76 Ake umusa wakho ube yinduduzo kimi, njengezwi lakho encekwini yakho.</w:t>
      </w:r>
    </w:p>
    <w:p/>
    <w:p>
      <w:r xmlns:w="http://schemas.openxmlformats.org/wordprocessingml/2006/main">
        <w:t xml:space="preserve">Umhubi ucela uNkulunkulu ukuba abonise isihe nomusa futhi alethe induduzo ngokwezwi laKhe.</w:t>
      </w:r>
    </w:p>
    <w:p/>
    <w:p>
      <w:r xmlns:w="http://schemas.openxmlformats.org/wordprocessingml/2006/main">
        <w:t xml:space="preserve">1. Amandla Ezwi LikaNkulunkulu: Ukuba Nokholo Ezithembisweni ZikaNkulunkulu</w:t>
      </w:r>
    </w:p>
    <w:p/>
    <w:p>
      <w:r xmlns:w="http://schemas.openxmlformats.org/wordprocessingml/2006/main">
        <w:t xml:space="preserve">2. Thembela ENkosini: Ukufuna Induduzo Nesiphephelo Emseni KaNkulunkulu</w:t>
      </w:r>
    </w:p>
    <w:p/>
    <w:p>
      <w:r xmlns:w="http://schemas.openxmlformats.org/wordprocessingml/2006/main">
        <w:t xml:space="preserve">1. Isaya 40:28-31 - Anazi na? Awuzwanga? UNkulunkulu ongunaphakade, uJehova, uMdali wemikhawulo yomhlaba, akakhathali, akakhathali. Ukuqonda kwakhe akuphenyeki.</w:t>
      </w:r>
    </w:p>
    <w:p/>
    <w:p>
      <w:r xmlns:w="http://schemas.openxmlformats.org/wordprocessingml/2006/main">
        <w:t xml:space="preserve">2. Jeremiya 29:11-14 - Ngoba ngiyayazi imicabango engiyicabanga ngani, kusho uJehova, imicabango yokuthula hhayi eyobubi, ukuba ngininike ikusasa nethemba.</w:t>
      </w:r>
    </w:p>
    <w:p/>
    <w:p>
      <w:r xmlns:w="http://schemas.openxmlformats.org/wordprocessingml/2006/main">
        <w:t xml:space="preserve">AmaHubo 119:77 Umusa wakho mawuze kimi, ukuze ngiphile, ngokuba umthetho wakho uyintokozo yami.</w:t>
      </w:r>
    </w:p>
    <w:p/>
    <w:p>
      <w:r xmlns:w="http://schemas.openxmlformats.org/wordprocessingml/2006/main">
        <w:t xml:space="preserve">Umhubi uzwakalisa isifiso sakhe sokuba isihe sikaNkulunkulu size kuye ukuze aphile ngokuvumelana nomthetho kaNkulunkulu.</w:t>
      </w:r>
    </w:p>
    <w:p/>
    <w:p>
      <w:r xmlns:w="http://schemas.openxmlformats.org/wordprocessingml/2006/main">
        <w:t xml:space="preserve">1. Ukuphila Ngokulalela UMthetho KaNkulunkulu</w:t>
      </w:r>
    </w:p>
    <w:p/>
    <w:p>
      <w:r xmlns:w="http://schemas.openxmlformats.org/wordprocessingml/2006/main">
        <w:t xml:space="preserve">2. Induduzo Yomusa KaNkulunkulu</w:t>
      </w:r>
    </w:p>
    <w:p/>
    <w:p>
      <w:r xmlns:w="http://schemas.openxmlformats.org/wordprocessingml/2006/main">
        <w:t xml:space="preserve">1. IHubo 119:77</w:t>
      </w:r>
    </w:p>
    <w:p/>
    <w:p>
      <w:r xmlns:w="http://schemas.openxmlformats.org/wordprocessingml/2006/main">
        <w:t xml:space="preserve">2. Isaya 30:18 - “Ngalokho uJehova uyakulinda ukuba abe nomusa kini, ngalokho uyakuphakanyiswa, abe-nesihe kini, ngokuba uJehova unguNkulunkulu wokwahlulela; abamlindileyo.</w:t>
      </w:r>
    </w:p>
    <w:p/>
    <w:p>
      <w:r xmlns:w="http://schemas.openxmlformats.org/wordprocessingml/2006/main">
        <w:t xml:space="preserve">[AmaHubo 119:78] Abazidlayo mabajabhe; ngoba bangihlanekele kungelasizatho, kodwa mina ngiyakuzindla ngeziyalezo zakho.</w:t>
      </w:r>
    </w:p>
    <w:p/>
    <w:p>
      <w:r xmlns:w="http://schemas.openxmlformats.org/wordprocessingml/2006/main">
        <w:t xml:space="preserve">Ngokuthobeka umhubi ucela uNkulunkulu ukuba enze abaqhoshayo babe namahloni ngokumphatha kabi, futhi unquma ukuzindla ngemithetho kaNkulunkulu.</w:t>
      </w:r>
    </w:p>
    <w:p/>
    <w:p>
      <w:r xmlns:w="http://schemas.openxmlformats.org/wordprocessingml/2006/main">
        <w:t xml:space="preserve">1. "Amandla Okuthobeka: Impendulo KaNkulunkulu Empathweni Okuhlanekezelwe"</w:t>
      </w:r>
    </w:p>
    <w:p/>
    <w:p>
      <w:r xmlns:w="http://schemas.openxmlformats.org/wordprocessingml/2006/main">
        <w:t xml:space="preserve">2. "Isithembiso SikaNkulunkulu Kulabo Abazindla Ngemithetho Yakhe"</w:t>
      </w:r>
    </w:p>
    <w:p/>
    <w:p>
      <w:r xmlns:w="http://schemas.openxmlformats.org/wordprocessingml/2006/main">
        <w:t xml:space="preserve">1. IzAga 16:19 - Kungcono ukuba nomoya othobekile kanye nabampofu kunokwaba impango nabaziqhenyayo.</w:t>
      </w:r>
    </w:p>
    <w:p/>
    <w:p>
      <w:r xmlns:w="http://schemas.openxmlformats.org/wordprocessingml/2006/main">
        <w:t xml:space="preserve">2. Roma 12:16 - Phila ngokuzwana omunye nomunye. Ningazikhukhumezi, kodwa zimiseleni ukuzihlanganisa nabantu abaphansi.</w:t>
      </w:r>
    </w:p>
    <w:p/>
    <w:p>
      <w:r xmlns:w="http://schemas.openxmlformats.org/wordprocessingml/2006/main">
        <w:t xml:space="preserve">AmaHubo 119:79 Mabaphendukele kimi abakwesabayo, nababazi ubufakazi bakho.</w:t>
      </w:r>
    </w:p>
    <w:p/>
    <w:p>
      <w:r xmlns:w="http://schemas.openxmlformats.org/wordprocessingml/2006/main">
        <w:t xml:space="preserve">Umhubi ucela ukuba labo abesaba uNkulunkulu baphendukele kuye, futhi labo abajwayelene nemisebenzi kaNkulunkulu bayikhumbule.</w:t>
      </w:r>
    </w:p>
    <w:p/>
    <w:p>
      <w:r xmlns:w="http://schemas.openxmlformats.org/wordprocessingml/2006/main">
        <w:t xml:space="preserve">1. Ukuhlonipha UNkulunkulu Ngokulalela</w:t>
      </w:r>
    </w:p>
    <w:p/>
    <w:p>
      <w:r xmlns:w="http://schemas.openxmlformats.org/wordprocessingml/2006/main">
        <w:t xml:space="preserve">2. Ukukhumbula Ubufakazi BukaNkulunkulu Ezimpilweni Zethu</w:t>
      </w:r>
    </w:p>
    <w:p/>
    <w:p>
      <w:r xmlns:w="http://schemas.openxmlformats.org/wordprocessingml/2006/main">
        <w:t xml:space="preserve">1. Duteronomi 10:12-13 - “Manje, Israyeli, uJehova uNkulunkulu wakho ufunani kuwe, ngaphandle kokuba umesabe uJehova uNkulunkulu wakho, uhambe ezindleleni zakhe zonke, umthande, umkhonze uJehova uNkulunkulu wakho. ngayo yonke inhliziyo yakho nangawo wonke umphefumulo wakho, futhi ugcine imiyalo nezimiso zikaJehova engikuyala ngakho namuhla kube kuhle kuwe na?</w:t>
      </w:r>
    </w:p>
    <w:p/>
    <w:p>
      <w:r xmlns:w="http://schemas.openxmlformats.org/wordprocessingml/2006/main">
        <w:t xml:space="preserve">2. KumaHebheru 13:7 Khumbulani abakhokheli benu abakhulume ilizwi likaNkulunkulu kini. Bhekani ukuphela kwendlela yabo yokuphila, nilingise ukukholwa kwabo.</w:t>
      </w:r>
    </w:p>
    <w:p/>
    <w:p>
      <w:r xmlns:w="http://schemas.openxmlformats.org/wordprocessingml/2006/main">
        <w:t xml:space="preserve">AmaHubo 119:80 Inhliziyo yami mayiphelele ezimisweni zakho; ukuze ngingabi lenhloni.</w:t>
      </w:r>
    </w:p>
    <w:p/>
    <w:p>
      <w:r xmlns:w="http://schemas.openxmlformats.org/wordprocessingml/2006/main">
        <w:t xml:space="preserve">Umhubi uzwakalisa isifiso sabo sokusekela izimiso zikaNkulunkulu ukuze bangabi namahloni.</w:t>
      </w:r>
    </w:p>
    <w:p/>
    <w:p>
      <w:r xmlns:w="http://schemas.openxmlformats.org/wordprocessingml/2006/main">
        <w:t xml:space="preserve">1. Ukuphila Ngokulunga: Ukuzibophezela Komhubi KuNkulunkulu</w:t>
      </w:r>
    </w:p>
    <w:p/>
    <w:p>
      <w:r xmlns:w="http://schemas.openxmlformats.org/wordprocessingml/2006/main">
        <w:t xml:space="preserve">2. Ukunqoba Ihlazo: Ukuzuza Ukunqoba Ngezimiso ZikaNkulunkulu</w:t>
      </w:r>
    </w:p>
    <w:p/>
    <w:p>
      <w:r xmlns:w="http://schemas.openxmlformats.org/wordprocessingml/2006/main">
        <w:t xml:space="preserve">1. Roma 6:16 - Anazi yini ukuthi uma nizinikela kuye ukuba nibe yizigqila ezilalelayo, niyizigqila zalowo enimlalelayo, noma ezesono okuholela ekufeni, noma ezokulalela okuholela ekulungeni?</w:t>
      </w:r>
    </w:p>
    <w:p/>
    <w:p>
      <w:r xmlns:w="http://schemas.openxmlformats.org/wordprocessingml/2006/main">
        <w:t xml:space="preserve">2. Roma 8:1 - Ngakho manje akukho ukulahlwa kwabakuKristu Jesu.</w:t>
      </w:r>
    </w:p>
    <w:p/>
    <w:p>
      <w:r xmlns:w="http://schemas.openxmlformats.org/wordprocessingml/2006/main">
        <w:t xml:space="preserve">[AmaHubo 119:81] Umphefumulo wami ulangazelela insindiso yakho, kepha ngethemba izwi lakho.</w:t>
      </w:r>
    </w:p>
    <w:p/>
    <w:p>
      <w:r xmlns:w="http://schemas.openxmlformats.org/wordprocessingml/2006/main">
        <w:t xml:space="preserve">Umhubi uzwakalisa ukulangazelela kwakhe okujulile insindiso kaNkulunkulu, futhi uzwakalisa ukholo nethemba lakhe eZwini likaNkulunkulu.</w:t>
      </w:r>
    </w:p>
    <w:p/>
    <w:p>
      <w:r xmlns:w="http://schemas.openxmlformats.org/wordprocessingml/2006/main">
        <w:t xml:space="preserve">1. Ithemba Ezwini LikaNkulunkulu: Amandla Okunqoba Ukudangala Komphefumulo</w:t>
      </w:r>
    </w:p>
    <w:p/>
    <w:p>
      <w:r xmlns:w="http://schemas.openxmlformats.org/wordprocessingml/2006/main">
        <w:t xml:space="preserve">2. Ukuthola Amandla Ezwini LikaNkulunkulu: Umthombo Wensindiso</w:t>
      </w:r>
    </w:p>
    <w:p/>
    <w:p>
      <w:r xmlns:w="http://schemas.openxmlformats.org/wordprocessingml/2006/main">
        <w:t xml:space="preserve">1. Isaya 40:31 : “Kepha abamethembayo uJehova bayathola amandla amasha, bayakukhuphuka ngamaphiko njengezinkozi, bagijime bengakhathali, bahambe, bangapheli amandla.</w:t>
      </w:r>
    </w:p>
    <w:p/>
    <w:p>
      <w:r xmlns:w="http://schemas.openxmlformats.org/wordprocessingml/2006/main">
        <w:t xml:space="preserve">2. Roma 15:13 : “Kepha uNkulunkulu wethemba makanigcwalise ngenjabulo yonke nangokuthula konke ekukholweni, ukuze nivame ethembeni ngamandla kaMoya oNgcwele.</w:t>
      </w:r>
    </w:p>
    <w:p/>
    <w:p>
      <w:r xmlns:w="http://schemas.openxmlformats.org/wordprocessingml/2006/main">
        <w:t xml:space="preserve">AmaHubo 119:82 Amehlo ami ayaphela ukulangazelela izwi lakho, ngithi: “Uyakungiduduza nini na?</w:t>
      </w:r>
    </w:p>
    <w:p/>
    <w:p>
      <w:r xmlns:w="http://schemas.openxmlformats.org/wordprocessingml/2006/main">
        <w:t xml:space="preserve">Umhubi ulangazelela induduzo futhi uyithola ezwini likaNkulunkulu.</w:t>
      </w:r>
    </w:p>
    <w:p/>
    <w:p>
      <w:r xmlns:w="http://schemas.openxmlformats.org/wordprocessingml/2006/main">
        <w:t xml:space="preserve">1. "Ukulindela INkosi: Ukuthola Induduzo Ezwini Lakhe"</w:t>
      </w:r>
    </w:p>
    <w:p/>
    <w:p>
      <w:r xmlns:w="http://schemas.openxmlformats.org/wordprocessingml/2006/main">
        <w:t xml:space="preserve">2. "Izwi LikaNkulunkulu: Umthombo Wenduduzo Ngezikhathi Zokuswela"</w:t>
      </w:r>
    </w:p>
    <w:p/>
    <w:p>
      <w:r xmlns:w="http://schemas.openxmlformats.org/wordprocessingml/2006/main">
        <w:t xml:space="preserve">1. Isaya 40:1-2 - Duduzani, niduduze abantu bami, usho uNkulunkulu wenu, nikhulume kahle neJerusalema, nimemezele kulo ukuthi umsebenzi walo onzima usuphelile, nokuthi isono salo sesihlawuliwe, nesamukele esandleni salo. isandla sikaJehova siphindwe kabili ngazo zonke izono zalo.</w:t>
      </w:r>
    </w:p>
    <w:p/>
    <w:p>
      <w:r xmlns:w="http://schemas.openxmlformats.org/wordprocessingml/2006/main">
        <w:t xml:space="preserve">2 KwabaseKorinte 1:3-4 - Makabongwe uNkulunkulu noYise weNkosi yethu uJesu Kristu, uYise wobubele noNkulunkulu wenduduzo yonke, osiduduza ezinsizini zethu zonke, ukuze nathi siduduze abakunoma yikuphi. sihlupheka ngenduduzo nathi ngokwethu esiyithola kuNkulunkulu.</w:t>
      </w:r>
    </w:p>
    <w:p/>
    <w:p>
      <w:r xmlns:w="http://schemas.openxmlformats.org/wordprocessingml/2006/main">
        <w:t xml:space="preserve">[AmaHubo 119:83] Ngokuba senginjengegabha emsini; nokho angizikhohlwa izimiso zakho.</w:t>
      </w:r>
    </w:p>
    <w:p/>
    <w:p>
      <w:r xmlns:w="http://schemas.openxmlformats.org/wordprocessingml/2006/main">
        <w:t xml:space="preserve">Umhubi uzwakalisa ukuthi naphezu kobunzima, bahlala bezinikele ezimisweni zikaNkulunkulu.</w:t>
      </w:r>
    </w:p>
    <w:p/>
    <w:p>
      <w:r xmlns:w="http://schemas.openxmlformats.org/wordprocessingml/2006/main">
        <w:t xml:space="preserve">1. Amandla Okuzinikela: Ukugcina Izimiso ZikaNkulunkulu Naphezu Kobunzima Bempilo</w:t>
      </w:r>
    </w:p>
    <w:p/>
    <w:p>
      <w:r xmlns:w="http://schemas.openxmlformats.org/wordprocessingml/2006/main">
        <w:t xml:space="preserve">2. Ukwethembeka KukaNkulunkulu: Ukuhlala Uthembekile Ezimisweni Zakhe Ngezikhathi Zobunzima</w:t>
      </w:r>
    </w:p>
    <w:p/>
    <w:p>
      <w:r xmlns:w="http://schemas.openxmlformats.org/wordprocessingml/2006/main">
        <w:t xml:space="preserve">1. Roma 8:37-39 - Cha, kukho konke lokhu singabanqobi ngaye owasithandayo. Ngokuba ngiyaqiniseka ukuthi nakufa, nakuphila, nazingelosi, nababusi, nakho okukhona, nakho okuzayo, namandla, noma ukuphakama, nokujula, nakho konke okunye okudaliweyo akuyikuba namandla okusahlukanisa nothando lukaNkulunkulu olukuyo. UJesu Kristu iNkosi yethu.</w:t>
      </w:r>
    </w:p>
    <w:p/>
    <w:p>
      <w:r xmlns:w="http://schemas.openxmlformats.org/wordprocessingml/2006/main">
        <w:t xml:space="preserve">2. IHubo 119:105 - Izwi lakho liyisibani ezinyaweni zami nokukhanya endleleni yami.</w:t>
      </w:r>
    </w:p>
    <w:p/>
    <w:p>
      <w:r xmlns:w="http://schemas.openxmlformats.org/wordprocessingml/2006/main">
        <w:t xml:space="preserve">AmaHubo 119:84 Zingaki izinsuku zenceku yakho na? uyakwahlulela abangizingelayo nini na?</w:t>
      </w:r>
    </w:p>
    <w:p/>
    <w:p>
      <w:r xmlns:w="http://schemas.openxmlformats.org/wordprocessingml/2006/main">
        <w:t xml:space="preserve">Umhubi uzwakalisa ukungabi nathemba kwakhe ngobulungisa futhi uyazibuza ukuthi kuyodingeka alinde isikhathi esingakanani ngaphambi kokuba alwelwe.</w:t>
      </w:r>
    </w:p>
    <w:p/>
    <w:p>
      <w:r xmlns:w="http://schemas.openxmlformats.org/wordprocessingml/2006/main">
        <w:t xml:space="preserve">1. Isikhathi SikaNkulunkulu Siphelele: Ukuthembela Esikhathini SeNkosi Ngisho Nasezikhathini Zokushushiswa.</w:t>
      </w:r>
    </w:p>
    <w:p/>
    <w:p>
      <w:r xmlns:w="http://schemas.openxmlformats.org/wordprocessingml/2006/main">
        <w:t xml:space="preserve">2. UNkulunkulu Ulungile: Ubulungisa Buyobusa Kanjani Ekugcineni</w:t>
      </w:r>
    </w:p>
    <w:p/>
    <w:p>
      <w:r xmlns:w="http://schemas.openxmlformats.org/wordprocessingml/2006/main">
        <w:t xml:space="preserve">1. Isaya 30:18 - Nokho uJehova ulangazelela ukuba nomusa kini; ngakho-ke uyosukuma ukuze anibonise ububele. Ngokuba uJehova unguNkulunkulu wokwahlulela;</w:t>
      </w:r>
    </w:p>
    <w:p/>
    <w:p>
      <w:r xmlns:w="http://schemas.openxmlformats.org/wordprocessingml/2006/main">
        <w:t xml:space="preserve">2. IHubo 37:11 - Kodwa abamnene bayodla ifa lomhlaba futhi bajabulele ukuthula nokunotha.</w:t>
      </w:r>
    </w:p>
    <w:p/>
    <w:p>
      <w:r xmlns:w="http://schemas.openxmlformats.org/wordprocessingml/2006/main">
        <w:t xml:space="preserve">AmaHubo 119:85 Abazidlayo bangimbele imigodi, abangenamthetho wakho.</w:t>
      </w:r>
    </w:p>
    <w:p/>
    <w:p>
      <w:r xmlns:w="http://schemas.openxmlformats.org/wordprocessingml/2006/main">
        <w:t xml:space="preserve">Abaqhoshayo baye badalela umhubi izithiyo ezingabambi umthetho kaNkulunkulu.</w:t>
      </w:r>
    </w:p>
    <w:p/>
    <w:p>
      <w:r xmlns:w="http://schemas.openxmlformats.org/wordprocessingml/2006/main">
        <w:t xml:space="preserve">1. Ingozi Yokuzigqaja - Ukuzigqaja kungasiholela ekutheni sizidalele izithiyo thina nabanye eziphambene nomthetho kaNkulunkulu.</w:t>
      </w:r>
    </w:p>
    <w:p/>
    <w:p>
      <w:r xmlns:w="http://schemas.openxmlformats.org/wordprocessingml/2006/main">
        <w:t xml:space="preserve">2. Ukubaluleka Komthetho KaNkulunkulu - Kumelwe siqaphele umthetho kaNkulunkulu futhi singavumeli ukuphazanyiswa ukuzidla kwabanye.</w:t>
      </w:r>
    </w:p>
    <w:p/>
    <w:p>
      <w:r xmlns:w="http://schemas.openxmlformats.org/wordprocessingml/2006/main">
        <w:t xml:space="preserve">1. Amahubo 119:85 - Abazidlayo bangimbele imigodi, abangahambisani nomthetho wakho.</w:t>
      </w:r>
    </w:p>
    <w:p/>
    <w:p>
      <w:r xmlns:w="http://schemas.openxmlformats.org/wordprocessingml/2006/main">
        <w:t xml:space="preserve">2. Roma 6:23 - Ngokuba inkokhelo yesono ingukufa, kodwa isipho sesihle sikaNkulunkulu singukuphila okuphakade kuKristu Jesu iNkosi yethu.</w:t>
      </w:r>
    </w:p>
    <w:p/>
    <w:p>
      <w:r xmlns:w="http://schemas.openxmlformats.org/wordprocessingml/2006/main">
        <w:t xml:space="preserve">AmaHubo 119:86 Yonke imiyalo yakho ithembekile; bangizingela ngeze; ngisize.</w:t>
      </w:r>
    </w:p>
    <w:p/>
    <w:p>
      <w:r xmlns:w="http://schemas.openxmlformats.org/wordprocessingml/2006/main">
        <w:t xml:space="preserve">Umhubi ucela usizo kuNkulunkulu, njengoba beshushiswa ngokungafanele naphezu kokwethembeka kwabo emiyalweni kaNkulunkulu.</w:t>
      </w:r>
    </w:p>
    <w:p/>
    <w:p>
      <w:r xmlns:w="http://schemas.openxmlformats.org/wordprocessingml/2006/main">
        <w:t xml:space="preserve">1. "Abathembekile Bayoshushiswa"</w:t>
      </w:r>
    </w:p>
    <w:p/>
    <w:p>
      <w:r xmlns:w="http://schemas.openxmlformats.org/wordprocessingml/2006/main">
        <w:t xml:space="preserve">2. "Induduzo Yosizo LukaNkulunkulu Ekushushiseni"</w:t>
      </w:r>
    </w:p>
    <w:p/>
    <w:p>
      <w:r xmlns:w="http://schemas.openxmlformats.org/wordprocessingml/2006/main">
        <w:t xml:space="preserve">1. Roma 8:31-39 - Isiqinisekiso sikaPawulu sothando lukaNkulunkulu phakathi nokuhlupheka.</w:t>
      </w:r>
    </w:p>
    <w:p/>
    <w:p>
      <w:r xmlns:w="http://schemas.openxmlformats.org/wordprocessingml/2006/main">
        <w:t xml:space="preserve">2. IHubo 46:1-3 - Usizo lukaNkulunkulu ngezikhathi zobunzima</w:t>
      </w:r>
    </w:p>
    <w:p/>
    <w:p>
      <w:r xmlns:w="http://schemas.openxmlformats.org/wordprocessingml/2006/main">
        <w:t xml:space="preserve">[AmaHubo 119:87] Bacishe bangiqeda emhlabeni; kepha angizange ngizishiye iziyalezo zakho.</w:t>
      </w:r>
    </w:p>
    <w:p/>
    <w:p>
      <w:r xmlns:w="http://schemas.openxmlformats.org/wordprocessingml/2006/main">
        <w:t xml:space="preserve">Umhubi wacishe washabalala emhlabeni kodwa akazange ayishiye imiyalo kaJehova.</w:t>
      </w:r>
    </w:p>
    <w:p/>
    <w:p>
      <w:r xmlns:w="http://schemas.openxmlformats.org/wordprocessingml/2006/main">
        <w:t xml:space="preserve">1: Akufanele nanini siyikhohlwe imiyalo yeNkosi, ngisho nasezikhathini zobunzima nezingozi.</w:t>
      </w:r>
    </w:p>
    <w:p/>
    <w:p>
      <w:r xmlns:w="http://schemas.openxmlformats.org/wordprocessingml/2006/main">
        <w:t xml:space="preserve">2: UNkulunkulu uyisiphephelo sethu namandla ethu ezikhathini zokuhlupheka, futhi kufanele sihlale siyikhumbula imiyalo yakhe.</w:t>
      </w:r>
    </w:p>
    <w:p/>
    <w:p>
      <w:r xmlns:w="http://schemas.openxmlformats.org/wordprocessingml/2006/main">
        <w:t xml:space="preserve">1: U-Isaya 41:10 ungesabi, ngokuba mina nginawe; ungapheli amandla, ngokuba mina nginguNkulunkulu wakho; ngiyakuqinisa, ngiyakusiza, ngiyakusekela ngesandla sokunene sami sokulunga.</w:t>
      </w:r>
    </w:p>
    <w:p/>
    <w:p>
      <w:r xmlns:w="http://schemas.openxmlformats.org/wordprocessingml/2006/main">
        <w:t xml:space="preserve">2: IHubo 18: 2 - "UJehova uyidwala lami, nenqaba yami, nomkhululi wami, uNkulunkulu wami, idwala lami engiphephela kulo, isihlangu sami, nophondo lwensindiso yami, inqaba yami."</w:t>
      </w:r>
    </w:p>
    <w:p/>
    <w:p>
      <w:r xmlns:w="http://schemas.openxmlformats.org/wordprocessingml/2006/main">
        <w:t xml:space="preserve">[AmaHubo 119:88] Ngiphilise ngokomusa wakho; kanjalo ngiyakugcina ubufakazi bomlomo wakho.</w:t>
      </w:r>
    </w:p>
    <w:p/>
    <w:p>
      <w:r xmlns:w="http://schemas.openxmlformats.org/wordprocessingml/2006/main">
        <w:t xml:space="preserve">Umhubi ufuna usizo lukaNkulunkulu ukuze aphile ngokuvumelana nobufakazi bezwi likaNkulunkulu.</w:t>
      </w:r>
    </w:p>
    <w:p/>
    <w:p>
      <w:r xmlns:w="http://schemas.openxmlformats.org/wordprocessingml/2006/main">
        <w:t xml:space="preserve">1. Amandla Ezwi LikaNkulunkulu: Ukwamukela Ubufakazi Obunikeza Ukuphila BemiBhalo</w:t>
      </w:r>
    </w:p>
    <w:p/>
    <w:p>
      <w:r xmlns:w="http://schemas.openxmlformats.org/wordprocessingml/2006/main">
        <w:t xml:space="preserve">2. Umusa Wothando: Ukuzwa Umusa KaNkulunkulu Ovuselelayo</w:t>
      </w:r>
    </w:p>
    <w:p/>
    <w:p>
      <w:r xmlns:w="http://schemas.openxmlformats.org/wordprocessingml/2006/main">
        <w:t xml:space="preserve">1. AmaHubo 1:1-2, “Ubusisiwe ongahambi nababi, ongemi endleleni izoni eziyithathayo, ongahlali phakathi kweziklolodayo, kepha okuthokoza kwakhe kusemthethweni kaJehova; ozindla ngomthetho wakhe imini nobusuku.</w:t>
      </w:r>
    </w:p>
    <w:p/>
    <w:p>
      <w:r xmlns:w="http://schemas.openxmlformats.org/wordprocessingml/2006/main">
        <w:t xml:space="preserve">2. Isaya 40:31, “Kepha abamethembayo uJehova bayathola amandla amasha, bayakundiza ngamaphiko njengokhozi;</w:t>
      </w:r>
    </w:p>
    <w:p/>
    <w:p>
      <w:r xmlns:w="http://schemas.openxmlformats.org/wordprocessingml/2006/main">
        <w:t xml:space="preserve">AmaHubo 119:89 Kuze kube phakade, Jehova, izwi lakho limi emazulwini.</w:t>
      </w:r>
    </w:p>
    <w:p/>
    <w:p>
      <w:r xmlns:w="http://schemas.openxmlformats.org/wordprocessingml/2006/main">
        <w:t xml:space="preserve">Umhubi uyaqinisekisa ukuthi izwi likaNkulunkulu aliphelelwa yisikhathi futhi limi phakade.</w:t>
      </w:r>
    </w:p>
    <w:p/>
    <w:p>
      <w:r xmlns:w="http://schemas.openxmlformats.org/wordprocessingml/2006/main">
        <w:t xml:space="preserve">1. Isimo Esingaguquki Sezwi LikaNkulunkulu</w:t>
      </w:r>
    </w:p>
    <w:p/>
    <w:p>
      <w:r xmlns:w="http://schemas.openxmlformats.org/wordprocessingml/2006/main">
        <w:t xml:space="preserve">2. Limiswe Ngokuqinile Ezulwini: IZwi LikaNkulunkulu</w:t>
      </w:r>
    </w:p>
    <w:p/>
    <w:p>
      <w:r xmlns:w="http://schemas.openxmlformats.org/wordprocessingml/2006/main">
        <w:t xml:space="preserve">1. Mathewu 24:35 - Kuyakudlula izulu nomhlaba, kepha amazwi ami awasoze adlula.</w:t>
      </w:r>
    </w:p>
    <w:p/>
    <w:p>
      <w:r xmlns:w="http://schemas.openxmlformats.org/wordprocessingml/2006/main">
        <w:t xml:space="preserve">2. Isaya 40:8 - Utshani buyabuna, imbali iyabuna, kepha izwi likaNkulunkulu wethu limi kuze kube phakade.</w:t>
      </w:r>
    </w:p>
    <w:p/>
    <w:p>
      <w:r xmlns:w="http://schemas.openxmlformats.org/wordprocessingml/2006/main">
        <w:t xml:space="preserve">AmaHubo 119:90 Ukuthembeka kwakho kusezizukulwaneni ngezizukulwane;</w:t>
      </w:r>
    </w:p>
    <w:p/>
    <w:p>
      <w:r xmlns:w="http://schemas.openxmlformats.org/wordprocessingml/2006/main">
        <w:t xml:space="preserve">Ukwethembeka namandla kaNkulunkulu kungunaphakade futhi kumisiwe kusukela ekuqaleni kwesikhathi.</w:t>
      </w:r>
    </w:p>
    <w:p/>
    <w:p>
      <w:r xmlns:w="http://schemas.openxmlformats.org/wordprocessingml/2006/main">
        <w:t xml:space="preserve">1: Ukwethembeka kukaNkulunkulu namandla akhe okudala ahlala njalo.</w:t>
      </w:r>
    </w:p>
    <w:p/>
    <w:p>
      <w:r xmlns:w="http://schemas.openxmlformats.org/wordprocessingml/2006/main">
        <w:t xml:space="preserve">2: Ukwethembeka kukaNkulunkulu kuwumthombo wenduduzo nokulondeka kithi sonke.</w:t>
      </w:r>
    </w:p>
    <w:p/>
    <w:p>
      <w:r xmlns:w="http://schemas.openxmlformats.org/wordprocessingml/2006/main">
        <w:t xml:space="preserve">1: Isaya 40:8 - “Utshani buyabuna, imbali iyabuna, kodwa izwi likaNkulunkulu wethu limi kuze kube phakade.</w:t>
      </w:r>
    </w:p>
    <w:p/>
    <w:p>
      <w:r xmlns:w="http://schemas.openxmlformats.org/wordprocessingml/2006/main">
        <w:t xml:space="preserve">2: Heberu 13:8 - "UJesu Kristu unguye izolo, nanamuhla, naphakade."</w:t>
      </w:r>
    </w:p>
    <w:p/>
    <w:p>
      <w:r xmlns:w="http://schemas.openxmlformats.org/wordprocessingml/2006/main">
        <w:t xml:space="preserve">AmaHubo 119:91 Zisekhona nanamuhla njengezahlulelo zakho, ngokuba zonke ziyizinceku zakho.</w:t>
      </w:r>
    </w:p>
    <w:p/>
    <w:p>
      <w:r xmlns:w="http://schemas.openxmlformats.org/wordprocessingml/2006/main">
        <w:t xml:space="preserve">Umhubi udumisa uNkulunkulu ngezimiso Zakhe ezisasebenza nanamuhla.</w:t>
      </w:r>
    </w:p>
    <w:p/>
    <w:p>
      <w:r xmlns:w="http://schemas.openxmlformats.org/wordprocessingml/2006/main">
        <w:t xml:space="preserve">1. Amandla Aphakade EZwi LikaNkulunkulu</w:t>
      </w:r>
    </w:p>
    <w:p/>
    <w:p>
      <w:r xmlns:w="http://schemas.openxmlformats.org/wordprocessingml/2006/main">
        <w:t xml:space="preserve">2. Ukwethembeka Kwezinceku ZikaNkulunkulu</w:t>
      </w:r>
    </w:p>
    <w:p/>
    <w:p>
      <w:r xmlns:w="http://schemas.openxmlformats.org/wordprocessingml/2006/main">
        <w:t xml:space="preserve">1. Isaya 40:8 - Utshani buyabuna, imbali iyabuna, kepha izwi likaNkulunkulu wethu limi kuze kube phakade.</w:t>
      </w:r>
    </w:p>
    <w:p/>
    <w:p>
      <w:r xmlns:w="http://schemas.openxmlformats.org/wordprocessingml/2006/main">
        <w:t xml:space="preserve">2 KwabaseRoma 12:1-2 - Ngakho ngiyanincenga, bazalwane, ngobubele bukaNkulunkulu ukuba ninikele imizimba yenu ibe-ngumnikelo ophilileyo, ongcwele, owamukelekayo kuNkulunkulu, kube-ngukukhonza kwenu kokomoya. Ningalingisi leli zwe, kodwa niguqulwe isimo ngokwenziwa ibentsha ingqondo yenu, ukuze nibe nokuhlolisisa okuyintando kaNkulunkulu, okuhle, nokuthandekayo, nokupheleleyo.</w:t>
      </w:r>
    </w:p>
    <w:p/>
    <w:p>
      <w:r xmlns:w="http://schemas.openxmlformats.org/wordprocessingml/2006/main">
        <w:t xml:space="preserve">AmaHubo 119:92 Uma umthetho wakho ubungesiyo intokozo yami, ngabe ngibhubhele osizini lwami.</w:t>
      </w:r>
    </w:p>
    <w:p/>
    <w:p>
      <w:r xmlns:w="http://schemas.openxmlformats.org/wordprocessingml/2006/main">
        <w:t xml:space="preserve">Umhubi uzwakalisa ukuwujabulela kwakhe umthetho kaNkulunkulu, ewumemezela ngensindiso yakhe ngezikhathi zokucindezeleka.</w:t>
      </w:r>
    </w:p>
    <w:p/>
    <w:p>
      <w:r xmlns:w="http://schemas.openxmlformats.org/wordprocessingml/2006/main">
        <w:t xml:space="preserve">1. Injabulo Yokulalela Umthetho KaNkulunkulu</w:t>
      </w:r>
    </w:p>
    <w:p/>
    <w:p>
      <w:r xmlns:w="http://schemas.openxmlformats.org/wordprocessingml/2006/main">
        <w:t xml:space="preserve">2. Ukuthola Amandla Okuhlupheka NgoMthetho KaNkulunkulu</w:t>
      </w:r>
    </w:p>
    <w:p/>
    <w:p>
      <w:r xmlns:w="http://schemas.openxmlformats.org/wordprocessingml/2006/main">
        <w:t xml:space="preserve">1. KwabaseRoma 8:3-4 - "Ngokuba uNkulunkulu wenze lokho umthetho, owenziwe buthaka enyameni, owawungenakukwenza. Ngokuthumela iNdodana yakhe siqu ifana nenyama enesono nangenxa yesono, walahla isono enyameni, ukuze okufunwa ngumthetho kugcwaliseke kithi, esingahambi ngokwenyama kodwa ngokukaMoya.</w:t>
      </w:r>
    </w:p>
    <w:p/>
    <w:p>
      <w:r xmlns:w="http://schemas.openxmlformats.org/wordprocessingml/2006/main">
        <w:t xml:space="preserve">2. IHubo 1:1-2 - “Ubusisiwe umuntu ongahambi ngeziluleko zababi, ongemi endleleni yezoni, ongahlali enkundleni yabaklolodayo, kepha okuthokoza kwakhe kusemthethweni kaJehova. , futhi uzindla ngomthetho wakhe imini nobusuku.</w:t>
      </w:r>
    </w:p>
    <w:p/>
    <w:p>
      <w:r xmlns:w="http://schemas.openxmlformats.org/wordprocessingml/2006/main">
        <w:t xml:space="preserve">[AmaHubo 119:93] Angiyikukhohlwa naphakade iziyalezo zakho, ngokuba ungiphilisile ngazo.</w:t>
      </w:r>
    </w:p>
    <w:p/>
    <w:p>
      <w:r xmlns:w="http://schemas.openxmlformats.org/wordprocessingml/2006/main">
        <w:t xml:space="preserve">Umhubi uthembisa ukuthi akasoze akhohlwa imithetho kaNkulunkulu, njengoba ibanike ukuphila.</w:t>
      </w:r>
    </w:p>
    <w:p/>
    <w:p>
      <w:r xmlns:w="http://schemas.openxmlformats.org/wordprocessingml/2006/main">
        <w:t xml:space="preserve">1. Amandla Anikeza Ukuphila Emithetho KaNkulunkulu</w:t>
      </w:r>
    </w:p>
    <w:p/>
    <w:p>
      <w:r xmlns:w="http://schemas.openxmlformats.org/wordprocessingml/2006/main">
        <w:t xml:space="preserve">2. Ukukhumbula Imithetho KaNkulunkulu Yempilo Evuselelwe</w:t>
      </w:r>
    </w:p>
    <w:p/>
    <w:p>
      <w:r xmlns:w="http://schemas.openxmlformats.org/wordprocessingml/2006/main">
        <w:t xml:space="preserve">1. Roma 8:11 - Kepha uma uMoya walowo owavusa uJesu kwabafileyo ehlala kini, lowo owavusa uKristu kwabafileyo uyakuphilisa nemizimba yenu efayo ngoMoya wakhe ohlala kini.</w:t>
      </w:r>
    </w:p>
    <w:p/>
    <w:p>
      <w:r xmlns:w="http://schemas.openxmlformats.org/wordprocessingml/2006/main">
        <w:t xml:space="preserve">2 Efesu 2:1-5 - Futhi uniphilise enanifile ngeziphambeko nezono; Enikade nahamba kuzo ngokwendlela yalesi simiso sezinto, ngokombusi wamandla omkhathi, umoya osasebenza kubantwana bokungalaleli, esasihamba phakathi kwabo sonke ngezinkanuko. yenyama yethu, sigcwalisa izinkanuko zenyama nezengqondo; futhi ngemvelo sasingabantwana bolaka njengabanye. Kepha uNkulunkulu ocebile ngesihawu, ngenxa yothando lwakhe olukhulu asithanda ngalo, nalapho sasifile ezonweni, usivusile kanye noKristu, (ngomusa nisindisiwe;)</w:t>
      </w:r>
    </w:p>
    <w:p/>
    <w:p>
      <w:r xmlns:w="http://schemas.openxmlformats.org/wordprocessingml/2006/main">
        <w:t xml:space="preserve">AmaHubo 119:94 Ngingowakho, ngisindise; ngoba ngifunile iziyalezo zakho.</w:t>
      </w:r>
    </w:p>
    <w:p/>
    <w:p>
      <w:r xmlns:w="http://schemas.openxmlformats.org/wordprocessingml/2006/main">
        <w:t xml:space="preserve">Umhubi uzwakalisa ukuzinikela kwabo kuNkulunkulu futhi ufuna isiqondiso Sakhe.</w:t>
      </w:r>
    </w:p>
    <w:p/>
    <w:p>
      <w:r xmlns:w="http://schemas.openxmlformats.org/wordprocessingml/2006/main">
        <w:t xml:space="preserve">1. Ukufuna Isiqondiso SikaNkulunkulu: Kungani kufanele sifune ukuhlakanipha kukaNkulunkulu ezintweni zonke.</w:t>
      </w:r>
    </w:p>
    <w:p/>
    <w:p>
      <w:r xmlns:w="http://schemas.openxmlformats.org/wordprocessingml/2006/main">
        <w:t xml:space="preserve">2. Ukuzinikela KuNkulunkulu: Ukukhula eduze neNkosi yethu ngokuzinikela nokulalela.</w:t>
      </w:r>
    </w:p>
    <w:p/>
    <w:p>
      <w:r xmlns:w="http://schemas.openxmlformats.org/wordprocessingml/2006/main">
        <w:t xml:space="preserve">1. IHubo 119:94</w:t>
      </w:r>
    </w:p>
    <w:p/>
    <w:p>
      <w:r xmlns:w="http://schemas.openxmlformats.org/wordprocessingml/2006/main">
        <w:t xml:space="preserve">2. IzAga 3:5-6, "Thembela kuJehova ngayo yonke inhliziyo yakho, ungenciki kokwakho ukuqonda. Mazise yena ezindleleni zakho zonke, uyakuqondisa izindlela zakho."</w:t>
      </w:r>
    </w:p>
    <w:p/>
    <w:p>
      <w:r xmlns:w="http://schemas.openxmlformats.org/wordprocessingml/2006/main">
        <w:t xml:space="preserve">[AmaHubo 119:95] Ababi bangilindele ukuba bangichithe, kepha mina ngiyakuqaphela ubufakazi bakho.</w:t>
      </w:r>
    </w:p>
    <w:p/>
    <w:p>
      <w:r xmlns:w="http://schemas.openxmlformats.org/wordprocessingml/2006/main">
        <w:t xml:space="preserve">Ababi balindele ukubhubhisa umhubi, kodwa kunalokho uyogxila ebufakazini bukaNkulunkulu.</w:t>
      </w:r>
    </w:p>
    <w:p/>
    <w:p>
      <w:r xmlns:w="http://schemas.openxmlformats.org/wordprocessingml/2006/main">
        <w:t xml:space="preserve">1. Ukuthola Amandla EZwini LikaNkulunkulu</w:t>
      </w:r>
    </w:p>
    <w:p/>
    <w:p>
      <w:r xmlns:w="http://schemas.openxmlformats.org/wordprocessingml/2006/main">
        <w:t xml:space="preserve">2. Ukuthembela Ezithembisweni ZikaNkulunkulu Ngezikhathi Zobunzima</w:t>
      </w:r>
    </w:p>
    <w:p/>
    <w:p>
      <w:r xmlns:w="http://schemas.openxmlformats.org/wordprocessingml/2006/main">
        <w:t xml:space="preserve">1. IHubo 16:8 - Ngibekile uJehova phambi kwami njalo; ngoba ungakwesokunene sami, kangiyikuzanyazanyiswa.</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[AmaHubo 119:96] Ngibonile ukuphela kwakho konke ukuphelela, kepha umyalo wakho ubanzi kakhulu.</w:t>
      </w:r>
    </w:p>
    <w:p/>
    <w:p>
      <w:r xmlns:w="http://schemas.openxmlformats.org/wordprocessingml/2006/main">
        <w:t xml:space="preserve">Umhubi ucabanga ngesiphetho sakho konke ukuphelela, futhi udumisa uNkulunkulu ngemiyalo yakhe, ebanzi futhi ehlanganisa yonke.</w:t>
      </w:r>
    </w:p>
    <w:p/>
    <w:p>
      <w:r xmlns:w="http://schemas.openxmlformats.org/wordprocessingml/2006/main">
        <w:t xml:space="preserve">1. "Ukuphelela KukaNkulunkulu: Ukubona Isiphetho Sakho Konke Ukuphelela"</w:t>
      </w:r>
    </w:p>
    <w:p/>
    <w:p>
      <w:r xmlns:w="http://schemas.openxmlformats.org/wordprocessingml/2006/main">
        <w:t xml:space="preserve">2. "Ububanzi Obudlulele Bemiyalo KaNkulunkulu"</w:t>
      </w:r>
    </w:p>
    <w:p/>
    <w:p>
      <w:r xmlns:w="http://schemas.openxmlformats.org/wordprocessingml/2006/main">
        <w:t xml:space="preserve">1. Isaya 55:8-9 - “Ngokuba imicabango yami ayisiyo imicabango yenu, nezindlela zenu azisizo izindlela zami,” usho uJehova. “Njengoba izulu liphakeme kunomhlaba, kanjalo izindlela zami ziphakeme kunezindlela zenu, nemicabango yami kunemicabango yenu.</w:t>
      </w:r>
    </w:p>
    <w:p/>
    <w:p>
      <w:r xmlns:w="http://schemas.openxmlformats.org/wordprocessingml/2006/main">
        <w:t xml:space="preserve">2. Mathewu 5:17-18 - "Ningacabangi ukuthi ngize ukuchitha uMthetho noma abaProfethi; angizanga ukuzochitha, kodwa ukugcwalisa. Ngokuba ngiqinisile ngithi kini: Kuze kudlule izulu nomhlaba, ngeke kudlule. nohlamvu oluncane kunawo wonke, kungesilo nelinye inxeba losiba, liyoshabalala nganoma iyiphi indlela eMthethweni kuze kufezeke konke.</w:t>
      </w:r>
    </w:p>
    <w:p/>
    <w:p>
      <w:r xmlns:w="http://schemas.openxmlformats.org/wordprocessingml/2006/main">
        <w:t xml:space="preserve">[AmaHubo 119:97] Yeka indlela engiwuthanda ngayo umthetho wakho! kungukuzindla kwami usuku lonke.</w:t>
      </w:r>
    </w:p>
    <w:p/>
    <w:p>
      <w:r xmlns:w="http://schemas.openxmlformats.org/wordprocessingml/2006/main">
        <w:t xml:space="preserve">Lesi siqephu sikhuluma ngokuzibophezela komhubi ukuzindla ngomthetho kaNkulunkulu usuku lonke.</w:t>
      </w:r>
    </w:p>
    <w:p/>
    <w:p>
      <w:r xmlns:w="http://schemas.openxmlformats.org/wordprocessingml/2006/main">
        <w:t xml:space="preserve">1. Ukubaluleka Kokuzindla NgeZwi LikaNkulunkulu</w:t>
      </w:r>
    </w:p>
    <w:p/>
    <w:p>
      <w:r xmlns:w="http://schemas.openxmlformats.org/wordprocessingml/2006/main">
        <w:t xml:space="preserve">2. Injabulo Yokulalela Imithetho KaNkulunkulu</w:t>
      </w:r>
    </w:p>
    <w:p/>
    <w:p>
      <w:r xmlns:w="http://schemas.openxmlformats.org/wordprocessingml/2006/main">
        <w:t xml:space="preserve">1. Joshuwa 1:8 - “Le ncwadi yomthetho mayingasuki emlonyeni wakho, kepha wozindla ngayo imini nobusuku ukuba uqaphele ukwenza njengakho konke okulotshwe kuyo; indlela yokunethezeka, khona-ke uyophumelela kahle.”</w:t>
      </w:r>
    </w:p>
    <w:p/>
    <w:p>
      <w:r xmlns:w="http://schemas.openxmlformats.org/wordprocessingml/2006/main">
        <w:t xml:space="preserve">2. IHubo 1:2 - “Kepha okuthokoza kwakhe kusemthethweni kaJehova, ozindla ngomthetho wakhe imini nobusuku.</w:t>
      </w:r>
    </w:p>
    <w:p/>
    <w:p>
      <w:r xmlns:w="http://schemas.openxmlformats.org/wordprocessingml/2006/main">
        <w:t xml:space="preserve">AmaHubo 119:98 Imiyalo yakho iyangihlakaniphisa kunezitha zami, ngokuba inami njalo.</w:t>
      </w:r>
    </w:p>
    <w:p/>
    <w:p>
      <w:r xmlns:w="http://schemas.openxmlformats.org/wordprocessingml/2006/main">
        <w:t xml:space="preserve">Imithetho kaNkulunkulu isenza sihlakaniphe kunezitha zethu.</w:t>
      </w:r>
    </w:p>
    <w:p/>
    <w:p>
      <w:r xmlns:w="http://schemas.openxmlformats.org/wordprocessingml/2006/main">
        <w:t xml:space="preserve">1. Ukuhlakanipha Kwemiyalo KaNkulunkulu</w:t>
      </w:r>
    </w:p>
    <w:p/>
    <w:p>
      <w:r xmlns:w="http://schemas.openxmlformats.org/wordprocessingml/2006/main">
        <w:t xml:space="preserve">2. Ukuphila Ngokuvumelana Nemithetho KaNkulunkulu Ezimpilweni Zethu</w:t>
      </w:r>
    </w:p>
    <w:p/>
    <w:p>
      <w:r xmlns:w="http://schemas.openxmlformats.org/wordprocessingml/2006/main">
        <w:t xml:space="preserve">1. Jakobe 1:5 - "Uma noma ubani kini entula ukuhlakanipha, makacele kuNkulunkulu, obapha bonke ngesandla esivulekile ngaphandle kokusola, khona uyakuphiwa."</w:t>
      </w:r>
    </w:p>
    <w:p/>
    <w:p>
      <w:r xmlns:w="http://schemas.openxmlformats.org/wordprocessingml/2006/main">
        <w:t xml:space="preserve">2. IzAga 2:6-8 ZUL59 - Ngokuba uJehova uyapha ukuhlakanipha; emlonyeni wakhe kuphuma ukwazi nokuqonda, ubabekele abaqotho ukuhlakanipha okuqondileyo; uyisihlangu kwabahamba ngobuqotho, olinda izindlela zokulunga, elinda indlela yabangcwele bakhe.</w:t>
      </w:r>
    </w:p>
    <w:p/>
    <w:p>
      <w:r xmlns:w="http://schemas.openxmlformats.org/wordprocessingml/2006/main">
        <w:t xml:space="preserve">[AmaHubo 119:99] Nginokuqondisisa kunabo bonke abafundisi bami, ngokuba izifakazelo zakho ziyikuzindla kwami.</w:t>
      </w:r>
    </w:p>
    <w:p/>
    <w:p>
      <w:r xmlns:w="http://schemas.openxmlformats.org/wordprocessingml/2006/main">
        <w:t xml:space="preserve">Nginokuqonda okukhulu kunabo bonke abafundisi bami ngoba ngizindla ngobufakazi bukaNkulunkulu.</w:t>
      </w:r>
    </w:p>
    <w:p/>
    <w:p>
      <w:r xmlns:w="http://schemas.openxmlformats.org/wordprocessingml/2006/main">
        <w:t xml:space="preserve">1. Ukuzindla NgeZwi LikaNkulunkulu Kuholela Ekuqondeni Kakhudlwana</w:t>
      </w:r>
    </w:p>
    <w:p/>
    <w:p>
      <w:r xmlns:w="http://schemas.openxmlformats.org/wordprocessingml/2006/main">
        <w:t xml:space="preserve">2. Ukuthembela KuNkulunkulu Ukuze Uthole Ukuhlakanipha Nokuqonda</w:t>
      </w:r>
    </w:p>
    <w:p/>
    <w:p>
      <w:r xmlns:w="http://schemas.openxmlformats.org/wordprocessingml/2006/main">
        <w:t xml:space="preserve">1. IHubo 1:1-2 - “Ubusisiwe umuntu ongahambi ngeziluleko zababi, ongemi endleleni yezoni, ongahlali enkundleni yabaklolodayo, kepha okuthokoza kwakhe kusemthethweni kaJehova. , futhi uzindla ngomthetho wakhe imini nobusuku.</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AmaHubo 119:100 Ngiyaqonda kunabadala, ngokuba ngiyagcina iziyalezo zakho.</w:t>
      </w:r>
    </w:p>
    <w:p/>
    <w:p>
      <w:r xmlns:w="http://schemas.openxmlformats.org/wordprocessingml/2006/main">
        <w:t xml:space="preserve">Umhubi uthi uqonda ngaphezu kwabadala ngoba ulandela imiyalo kaNkulunkulu.</w:t>
      </w:r>
    </w:p>
    <w:p/>
    <w:p>
      <w:r xmlns:w="http://schemas.openxmlformats.org/wordprocessingml/2006/main">
        <w:t xml:space="preserve">1. Amandla Okulalela: Ukukhula Ekuhlakanipheni Ngokulandela Imithetho KaNkulunkulu</w:t>
      </w:r>
    </w:p>
    <w:p/>
    <w:p>
      <w:r xmlns:w="http://schemas.openxmlformats.org/wordprocessingml/2006/main">
        <w:t xml:space="preserve">2. Ukuzuza Ukuqonda Okuvela EmiBhalweni: Ukufuna Ukuqonda Okungaphezu Kwabasendulo</w:t>
      </w:r>
    </w:p>
    <w:p/>
    <w:p>
      <w:r xmlns:w="http://schemas.openxmlformats.org/wordprocessingml/2006/main">
        <w:t xml:space="preserve">1. IzAga 3:13-15; 4:7 Ukuhlakanipha neziyalezo kuvela kuJehova</w:t>
      </w:r>
    </w:p>
    <w:p/>
    <w:p>
      <w:r xmlns:w="http://schemas.openxmlformats.org/wordprocessingml/2006/main">
        <w:t xml:space="preserve">2. AmaHubo 19:7-8 - Umthetho kaJehova uphelele, uvuselela umphefumulo; ubufakazi bukaJehova buqinisile, buhlakaniphisa oyisiwula</w:t>
      </w:r>
    </w:p>
    <w:p/>
    <w:p>
      <w:r xmlns:w="http://schemas.openxmlformats.org/wordprocessingml/2006/main">
        <w:t xml:space="preserve">AmaHubo 119:101 Ngizinqandile izinyawo zami kuzo zonke izindlela ezimbi, ukuze ngigcine izwi lakho.</w:t>
      </w:r>
    </w:p>
    <w:p/>
    <w:p>
      <w:r xmlns:w="http://schemas.openxmlformats.org/wordprocessingml/2006/main">
        <w:t xml:space="preserve">Umhubi unquma ukugcina izwi likaNkulunkulu ngokugwema noma iyiphi indlela embi.</w:t>
      </w:r>
    </w:p>
    <w:p/>
    <w:p>
      <w:r xmlns:w="http://schemas.openxmlformats.org/wordprocessingml/2006/main">
        <w:t xml:space="preserve">1. Amandla Esinqumo: Esingakwenza Ukuze Sigcine IZwi LikaNkulunkulu</w:t>
      </w:r>
    </w:p>
    <w:p/>
    <w:p>
      <w:r xmlns:w="http://schemas.openxmlformats.org/wordprocessingml/2006/main">
        <w:t xml:space="preserve">2. Amandla Ezwi LikaNkulunkulu: Uhlala Kanjani Endleleni Yokulunga</w:t>
      </w:r>
    </w:p>
    <w:p/>
    <w:p>
      <w:r xmlns:w="http://schemas.openxmlformats.org/wordprocessingml/2006/main">
        <w:t xml:space="preserve">1. Jakobe 4:7-8 Ngakho zithobeni kuNkulunkulu. Melanani noSathane, khona uyakunibalekela; Sondelani kuNkulunkulu, khona uyakusondela kinina. Hlambululani izandla nina zoni; nihlanze izinhliziyo zenu nina eninhliziyombili.</w:t>
      </w:r>
    </w:p>
    <w:p/>
    <w:p>
      <w:r xmlns:w="http://schemas.openxmlformats.org/wordprocessingml/2006/main">
        <w:t xml:space="preserve">2. Isaya 1:16-18 Gezani, nihlanzeke; susani ububi bezenzo zenu phambi kwamehlo ami; yekani ukwenza okubi; fundani ukwenza kahle; funani isahlulelo, khululani ocindezelweyo, yahluleleni intandane, nimele umfelokazi.</w:t>
      </w:r>
    </w:p>
    <w:p/>
    <w:p>
      <w:r xmlns:w="http://schemas.openxmlformats.org/wordprocessingml/2006/main">
        <w:t xml:space="preserve">AmaHubo 119:102 Angichezuki ezahlulelweni zakho, ngokuba ungifundisile.</w:t>
      </w:r>
    </w:p>
    <w:p/>
    <w:p>
      <w:r xmlns:w="http://schemas.openxmlformats.org/wordprocessingml/2006/main">
        <w:t xml:space="preserve">Le ndima ibonisa isiqondiso neziyalezo zikaNkulunkulu kumhubi.</w:t>
      </w:r>
    </w:p>
    <w:p/>
    <w:p>
      <w:r xmlns:w="http://schemas.openxmlformats.org/wordprocessingml/2006/main">
        <w:t xml:space="preserve">1. Isiqondiso SikaNkulunkulu: Ukufunda EZwini Lakhe</w:t>
      </w:r>
    </w:p>
    <w:p/>
    <w:p>
      <w:r xmlns:w="http://schemas.openxmlformats.org/wordprocessingml/2006/main">
        <w:t xml:space="preserve">2. Ukulalela Ngokwethembeka: Ukulandela Iziyalezo ZikaNkulunkulu</w:t>
      </w:r>
    </w:p>
    <w:p/>
    <w:p>
      <w:r xmlns:w="http://schemas.openxmlformats.org/wordprocessingml/2006/main">
        <w:t xml:space="preserve">1. UJeremiya 29:11-13 “Ngokuba ngiyawazi amacebo enginawo ngani,” usho uJehova, “amacebo okunenhlanhla, hhayi awokubi, ukuba ngininike ikusasa nethemba.</w:t>
      </w:r>
    </w:p>
    <w:p/>
    <w:p>
      <w:r xmlns:w="http://schemas.openxmlformats.org/wordprocessingml/2006/main">
        <w:t xml:space="preserve">2. Isaya 30:21 - "Noma niphambuka ngakwesokunene noma ngakwesokhohlo, izindlebe zenu ziyakuzwa izwi emva kwenu, lithi: 'Nansi indlela; hambani ngayo.'</w:t>
      </w:r>
    </w:p>
    <w:p/>
    <w:p>
      <w:r xmlns:w="http://schemas.openxmlformats.org/wordprocessingml/2006/main">
        <w:t xml:space="preserve">AmaHubo 119:103 Amnandi kangakanani amazwi akho emlonyeni wami! yebo, imnandi kunezinyosi emlonyeni wami.</w:t>
      </w:r>
    </w:p>
    <w:p/>
    <w:p>
      <w:r xmlns:w="http://schemas.openxmlformats.org/wordprocessingml/2006/main">
        <w:t xml:space="preserve">Umhubi uthi amazwi kaNkulunkulu amnandi kunezinyosi emlonyeni wakhe.</w:t>
      </w:r>
    </w:p>
    <w:p/>
    <w:p>
      <w:r xmlns:w="http://schemas.openxmlformats.org/wordprocessingml/2006/main">
        <w:t xml:space="preserve">1. Ubumnandi Bezwi LikaNkulunkulu - Indlela IZwi likaNkulunkulu elizanelisa ngayo izifiso zethu ezijulile</w:t>
      </w:r>
    </w:p>
    <w:p/>
    <w:p>
      <w:r xmlns:w="http://schemas.openxmlformats.org/wordprocessingml/2006/main">
        <w:t xml:space="preserve">2. Ukujabulela ImiBhalo - Ukuhlakulela ukuthanda iZwi likaNkulunkulu</w:t>
      </w:r>
    </w:p>
    <w:p/>
    <w:p>
      <w:r xmlns:w="http://schemas.openxmlformats.org/wordprocessingml/2006/main">
        <w:t xml:space="preserve">1. IHubo 19:10 - Kufikwa kunegolide, yebo, igolide eliningi elicwengekileyo; imnandi kunezinyosi namakhekheba ezinyosi.</w:t>
      </w:r>
    </w:p>
    <w:p/>
    <w:p>
      <w:r xmlns:w="http://schemas.openxmlformats.org/wordprocessingml/2006/main">
        <w:t xml:space="preserve">2. Isaya 55:1-3 - Ho, bonke abomileyo, wozani emanzini; nongenamali woza, uthenge, udle! Wozani nithenge iwayini nobisi ngaphandle kwemali nangaphandle kwentengo. Nichithelani imali kukho okungesiso isinkwa, nomshikashika wenu kukho okungasuthisi na? Ngilaleleni nokungilalela, nidle okuhle, nizithokozise ngokudla okucebile.</w:t>
      </w:r>
    </w:p>
    <w:p/>
    <w:p>
      <w:r xmlns:w="http://schemas.openxmlformats.org/wordprocessingml/2006/main">
        <w:t xml:space="preserve">AmaHubo 119:104 Ngeziyalezo zakho ngizuza ukuqonda; ngalokho ngiyazonda zonke izindlela zamanga.</w:t>
      </w:r>
    </w:p>
    <w:p/>
    <w:p>
      <w:r xmlns:w="http://schemas.openxmlformats.org/wordprocessingml/2006/main">
        <w:t xml:space="preserve">Ukuqaphela imiyalo kaNkulunkulu kuholela ekuqondeni nasekudelweni izindlela zamanga.</w:t>
      </w:r>
    </w:p>
    <w:p/>
    <w:p>
      <w:r xmlns:w="http://schemas.openxmlformats.org/wordprocessingml/2006/main">
        <w:t xml:space="preserve">1. Indlela Yokuhlakanipha: Indlela Imithetho KaNkulunkulu Eholela Ngayo Ekuqondeni</w:t>
      </w:r>
    </w:p>
    <w:p/>
    <w:p>
      <w:r xmlns:w="http://schemas.openxmlformats.org/wordprocessingml/2006/main">
        <w:t xml:space="preserve">2. Indlela Yokulunga: Kungani Kufanele Senqabe Izindlela Zamanga</w:t>
      </w:r>
    </w:p>
    <w:p/>
    <w:p>
      <w:r xmlns:w="http://schemas.openxmlformats.org/wordprocessingml/2006/main">
        <w:t xml:space="preserve">1. IzAga 1:7 - Ukumesaba uJehova kungukuqala kolwazi; iziwula ziyadelela ukuhlakanipha nokulaywa.</w:t>
      </w:r>
    </w:p>
    <w:p/>
    <w:p>
      <w:r xmlns:w="http://schemas.openxmlformats.org/wordprocessingml/2006/main">
        <w:t xml:space="preserve">2 Thimothewu 3:16-17 - Yonke imiBhalo iphefumulelwe nguNkulunkulu futhi ilungele ukufundisa, nokusola, nokuqondisa, nokuyala ekulungeni, ukuze umuntu kaNkulunkulu aphelele, apheleliselwe yonke imisebenzi emihle.</w:t>
      </w:r>
    </w:p>
    <w:p/>
    <w:p>
      <w:r xmlns:w="http://schemas.openxmlformats.org/wordprocessingml/2006/main">
        <w:t xml:space="preserve">AmaHubo 119:105 Izwi lakho liyisibani ezinyaweni zami nokukhanya endleleni yami.</w:t>
      </w:r>
    </w:p>
    <w:p/>
    <w:p>
      <w:r xmlns:w="http://schemas.openxmlformats.org/wordprocessingml/2006/main">
        <w:t xml:space="preserve">Izwi likaNkulunkulu liwumthombo wesiqondiso nesiqondiso.</w:t>
      </w:r>
    </w:p>
    <w:p/>
    <w:p>
      <w:r xmlns:w="http://schemas.openxmlformats.org/wordprocessingml/2006/main">
        <w:t xml:space="preserve">1: "Ukukhanya Kwezwi"</w:t>
      </w:r>
    </w:p>
    <w:p/>
    <w:p>
      <w:r xmlns:w="http://schemas.openxmlformats.org/wordprocessingml/2006/main">
        <w:t xml:space="preserve">2: "Isibani Sesiqondiso"</w:t>
      </w:r>
    </w:p>
    <w:p/>
    <w:p>
      <w:r xmlns:w="http://schemas.openxmlformats.org/wordprocessingml/2006/main">
        <w:t xml:space="preserve">1: Jeremiya 29:11-13 “Ngokuba ngiyawazi amacebo enginawo ngani,” usho uJehova, “amacebo okunenhlanhla, hhayi awokubi, ukuba ngininike ikusasa nethemba. khulekani kimi, ngiyakukuzwa, niyakungifuna, ningifumane, lapho ningifuna ngayo yonke inhliziyo yenu.</w:t>
      </w:r>
    </w:p>
    <w:p/>
    <w:p>
      <w:r xmlns:w="http://schemas.openxmlformats.org/wordprocessingml/2006/main">
        <w:t xml:space="preserve">2: Mathewu 6:25-34 “Ngakho-ke ngithi kini: Ningakhathazeki ngokuphila kwenu, ukuthi niyakudlani noma niyakuphuzani; nangomzimba wenu, ukuthi niyakwembathani; ukuphila akungaphezu kokudla. nomzimba kunesambatho na?” Bhekani izinyoni zezulu, azihlwanyeli, azivuni, azibutheli ezinqolobaneni, kanti uYihlo osezulwini uyazondla.” Anibalulekile yini nina ngaphezu kwazo na? Angakwazi ukwengeza ihora libe linye esikhathini sakhe sokuphila na?” “Nizikhathazelani ngezingubo na?” Bhekani iminduze yasendle, ukuthi imila kanjani, ayikhandleki, ayiphothi, nokho ngithi kini, noSolomoni enkazimulweni yakhe yonke wayengagqokile. njengenye yazo.... Ngakho-ke ningakhathazeki ngengomuso, ngokuba ikusasa liyakuzihlupha ngokwalo.</w:t>
      </w:r>
    </w:p>
    <w:p/>
    <w:p>
      <w:r xmlns:w="http://schemas.openxmlformats.org/wordprocessingml/2006/main">
        <w:t xml:space="preserve">[AmaHubo 119:106] Ngifungile, ngiyakukumisa, ngigcine izahlulelo zakho ezilungileyo.</w:t>
      </w:r>
    </w:p>
    <w:p/>
    <w:p>
      <w:r xmlns:w="http://schemas.openxmlformats.org/wordprocessingml/2006/main">
        <w:t xml:space="preserve">Umhubi wenze isifungo sokugcina izahlulelo zikaNkulunkulu.</w:t>
      </w:r>
    </w:p>
    <w:p/>
    <w:p>
      <w:r xmlns:w="http://schemas.openxmlformats.org/wordprocessingml/2006/main">
        <w:t xml:space="preserve">1. Ukugcina Izwi Lakho: Amandla Esifungo</w:t>
      </w:r>
    </w:p>
    <w:p/>
    <w:p>
      <w:r xmlns:w="http://schemas.openxmlformats.org/wordprocessingml/2006/main">
        <w:t xml:space="preserve">2. Izahlulelo Ezilungile ZikaNkulunkulu: Umhlahlandlela Wethu Wokuphila</w:t>
      </w:r>
    </w:p>
    <w:p/>
    <w:p>
      <w:r xmlns:w="http://schemas.openxmlformats.org/wordprocessingml/2006/main">
        <w:t xml:space="preserve">1. EkaJakobe 5:12 “Kepha ngaphezu kwakho konke, bazalwane bami, ningafungi ngezulu noma ngomhlaba noma nganoma yini enye.</w:t>
      </w:r>
    </w:p>
    <w:p/>
    <w:p>
      <w:r xmlns:w="http://schemas.openxmlformats.org/wordprocessingml/2006/main">
        <w:t xml:space="preserve">2. NgokukaMathewu 5:33-37 Futhi, nizwile ukuthi kwathiwa kubantu basendulo, Ungaphuli isifungo sakho, kodwa ugcwalise izithembiso ozenzile eNkosini. Kepha mina ngithi kini: Ningafungi nakanye: noma izulu, ngokuba liyisihlalo sobukhosi sikaNkulunkulu; noma ngomhlaba, ngokuba uyisenabelo sezinyawo zakhe; noma ngeJerusalema, ngokuba lingumuzi weNkosi enkulu. Futhi ungafungi ngekhanda lakho, ngoba awukwazi ukwenza ngisho unwele olulodwa lube mhlophe noma lube mnyama. Odinga ukukusho nje Yebo noma Cha; okungaphezu kwalokhu kuvela komubi.</w:t>
      </w:r>
    </w:p>
    <w:p/>
    <w:p>
      <w:r xmlns:w="http://schemas.openxmlformats.org/wordprocessingml/2006/main">
        <w:t xml:space="preserve">[AmaHubo 119:107] Ngihluphekile kakhulu; Jehova, ngiphilise ngokwezwi lakho.</w:t>
      </w:r>
    </w:p>
    <w:p/>
    <w:p>
      <w:r xmlns:w="http://schemas.openxmlformats.org/wordprocessingml/2006/main">
        <w:t xml:space="preserve">Umhubi uhlupheka kakhulu futhi ucela uJehova ukuba amvuselele ngokweZwi lakhe.</w:t>
      </w:r>
    </w:p>
    <w:p/>
    <w:p>
      <w:r xmlns:w="http://schemas.openxmlformats.org/wordprocessingml/2006/main">
        <w:t xml:space="preserve">1. Amandla Ezwi LikaNkulunkulu: Ukuthembela ENkosini Ukuze Uthole Amandla Ngezikhathi Zobunzima</w:t>
      </w:r>
    </w:p>
    <w:p/>
    <w:p>
      <w:r xmlns:w="http://schemas.openxmlformats.org/wordprocessingml/2006/main">
        <w:t xml:space="preserve">2. Ithemba Phakathi Kobunzima: Ukuthola Amandla Okubekezela Ezithembisweni ZikaNkulunkulu</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Jakobe 1:2-4 - Bazalwane bami, nxa nihlangabezana nokulingwa ngezinhlobonhlobo, kubaleni njengenjabulo kuphela, ngokuba niyazi ukuthi ukuvivinywa kokukholwa kwenu kuveza ukuqina. Ukuqina makupheleliswe, ukuze nipheleliswe, nibe ngabaphelele, ningantuli lutho.</w:t>
      </w:r>
    </w:p>
    <w:p/>
    <w:p>
      <w:r xmlns:w="http://schemas.openxmlformats.org/wordprocessingml/2006/main">
        <w:t xml:space="preserve">[AmaHubo 119:108] Jehova, ake wamukele iminikelo yesihle yomlomo wami, ungifundise izahlulelo zakho.</w:t>
      </w:r>
    </w:p>
    <w:p/>
    <w:p>
      <w:r xmlns:w="http://schemas.openxmlformats.org/wordprocessingml/2006/main">
        <w:t xml:space="preserve">Umhubi ucela uNkulunkulu ukuba amukele iminikelo yakhe futhi amfundise izahlulelo zaKhe.</w:t>
      </w:r>
    </w:p>
    <w:p/>
    <w:p>
      <w:r xmlns:w="http://schemas.openxmlformats.org/wordprocessingml/2006/main">
        <w:t xml:space="preserve">1. Ukubaluleka kokunikela ngezipho zesihle eNkosini.</w:t>
      </w:r>
    </w:p>
    <w:p/>
    <w:p>
      <w:r xmlns:w="http://schemas.openxmlformats.org/wordprocessingml/2006/main">
        <w:t xml:space="preserve">2. Ukufunda ukugcina izahlulelo zikaNkulunkulu.</w:t>
      </w:r>
    </w:p>
    <w:p/>
    <w:p>
      <w:r xmlns:w="http://schemas.openxmlformats.org/wordprocessingml/2006/main">
        <w:t xml:space="preserve">1. IzAga 3:5-6 : “Thembela kuJehova ngayo yonke inhliziyo yakho, ungenciki kokwakho ukuqonda.</w:t>
      </w:r>
    </w:p>
    <w:p/>
    <w:p>
      <w:r xmlns:w="http://schemas.openxmlformats.org/wordprocessingml/2006/main">
        <w:t xml:space="preserve">2. Roma 12:2 : “Ningalingisi leli zwe, kodwa niguqulwe isimo ngokwenziwa ibentsha ingqondo yenu, ukuze nibe nokuhlolisisa okuyintando kaNkulunkulu, okuhle, nokuthandekayo, nokupheleleyo.</w:t>
      </w:r>
    </w:p>
    <w:p/>
    <w:p>
      <w:r xmlns:w="http://schemas.openxmlformats.org/wordprocessingml/2006/main">
        <w:t xml:space="preserve">[AmaHubo 119:109] Umphefumulo wami usesandleni sami njalo, nokho umthetho wakho angiwukhohlwa.</w:t>
      </w:r>
    </w:p>
    <w:p/>
    <w:p>
      <w:r xmlns:w="http://schemas.openxmlformats.org/wordprocessingml/2006/main">
        <w:t xml:space="preserve">Umhubi uyavuma ukuthi ukuphila kwakhe kusezandleni zakhe, kodwa akawukhohlwa umthetho kaNkulunkulu.</w:t>
      </w:r>
    </w:p>
    <w:p/>
    <w:p>
      <w:r xmlns:w="http://schemas.openxmlformats.org/wordprocessingml/2006/main">
        <w:t xml:space="preserve">1. Ukuphila ezandleni zethu: Indlela yokwenza izinqumo ezifanele.</w:t>
      </w:r>
    </w:p>
    <w:p/>
    <w:p>
      <w:r xmlns:w="http://schemas.openxmlformats.org/wordprocessingml/2006/main">
        <w:t xml:space="preserve">2. Ukukhumbula Umthetho KaNkulunkulu: Ukuzindla NgamaHubo 119:109.</w:t>
      </w:r>
    </w:p>
    <w:p/>
    <w:p>
      <w:r xmlns:w="http://schemas.openxmlformats.org/wordprocessingml/2006/main">
        <w:t xml:space="preserve">1. Mathewu 6:25-34; Ukuthembela kuNkulunkulu esikhundleni sokukhathazeka ngokuphila.</w:t>
      </w:r>
    </w:p>
    <w:p/>
    <w:p>
      <w:r xmlns:w="http://schemas.openxmlformats.org/wordprocessingml/2006/main">
        <w:t xml:space="preserve">2. Duteronomi 6:4-9; Ukuthanda uNkulunkulu ngayo yonke inhliziyo yethu, umphefumulo namandla.</w:t>
      </w:r>
    </w:p>
    <w:p/>
    <w:p>
      <w:r xmlns:w="http://schemas.openxmlformats.org/wordprocessingml/2006/main">
        <w:t xml:space="preserve">[AmaHubo 119:110] Ababi bangibekele ugibe, kepha angidukanga eziyalezweni zakho.</w:t>
      </w:r>
    </w:p>
    <w:p/>
    <w:p>
      <w:r xmlns:w="http://schemas.openxmlformats.org/wordprocessingml/2006/main">
        <w:t xml:space="preserve">Ababi baye bazama ukucupha isikhulumi, kodwa abaphumelelanga ukubachezukisa emiyalweni kaNkulunkulu.</w:t>
      </w:r>
    </w:p>
    <w:p/>
    <w:p>
      <w:r xmlns:w="http://schemas.openxmlformats.org/wordprocessingml/2006/main">
        <w:t xml:space="preserve">1. "Izwi likaNkulunkulu linguMqondisi wethu: Indaba yamaHubo 119:110"</w:t>
      </w:r>
    </w:p>
    <w:p/>
    <w:p>
      <w:r xmlns:w="http://schemas.openxmlformats.org/wordprocessingml/2006/main">
        <w:t xml:space="preserve">2. "Ukuma Uqine Lapho Ubhekene Nesilingo"</w:t>
      </w:r>
    </w:p>
    <w:p/>
    <w:p>
      <w:r xmlns:w="http://schemas.openxmlformats.org/wordprocessingml/2006/main">
        <w:t xml:space="preserve">1. Jakobe 1:12-15 - Ubusisiwe okhuthazela ekulingweni, ngokuba, esekubekezelele ukuvivinywa, lowo muntu uyakwamukela umqhele wokuphila iNkosi ewuthembise labo abayithandayo.</w:t>
      </w:r>
    </w:p>
    <w:p/>
    <w:p>
      <w:r xmlns:w="http://schemas.openxmlformats.org/wordprocessingml/2006/main">
        <w:t xml:space="preserve">2. KwabaseRoma 8:31-39 - Uma uNkulunkulu engakithi, ubani ongamelana nathi?</w:t>
      </w:r>
    </w:p>
    <w:p/>
    <w:p>
      <w:r xmlns:w="http://schemas.openxmlformats.org/wordprocessingml/2006/main">
        <w:t xml:space="preserve">AmaHubo 119:111 Ngidlile ifa lobufakazi bakho kuze kube phakade, ngokuba kungukuthokoza kwenhliziyo yami.</w:t>
      </w:r>
    </w:p>
    <w:p/>
    <w:p>
      <w:r xmlns:w="http://schemas.openxmlformats.org/wordprocessingml/2006/main">
        <w:t xml:space="preserve">Umhubi uthatha ubufakazi bukaNkulunkulu njengomthombo wenjabulo.</w:t>
      </w:r>
    </w:p>
    <w:p/>
    <w:p>
      <w:r xmlns:w="http://schemas.openxmlformats.org/wordprocessingml/2006/main">
        <w:t xml:space="preserve">1. Ukuthokoza Ebufakazini BakaNkulunkulu</w:t>
      </w:r>
    </w:p>
    <w:p/>
    <w:p>
      <w:r xmlns:w="http://schemas.openxmlformats.org/wordprocessingml/2006/main">
        <w:t xml:space="preserve">2. Injabulo Yezwi LikaNkulunkulu</w:t>
      </w:r>
    </w:p>
    <w:p/>
    <w:p>
      <w:r xmlns:w="http://schemas.openxmlformats.org/wordprocessingml/2006/main">
        <w:t xml:space="preserve">1. IHubo 1:2 - Kodwa okuthokoza kwakhe kusemthethweni kaJehova, futhi uzindla ngomthetho wakhe imini nobusuku.</w:t>
      </w:r>
    </w:p>
    <w:p/>
    <w:p>
      <w:r xmlns:w="http://schemas.openxmlformats.org/wordprocessingml/2006/main">
        <w:t xml:space="preserve">2. Roma 15:4 - Ngokuba konke okwalotshwa ezinsukwini zangaphambili kwalotshelwa ukufundiswa kwethu, ukuze ngokubekezela nangenduduzo yemiBhalo sibe nethemba.</w:t>
      </w:r>
    </w:p>
    <w:p/>
    <w:p>
      <w:r xmlns:w="http://schemas.openxmlformats.org/wordprocessingml/2006/main">
        <w:t xml:space="preserve">[AmaHubo 119:112] Inhliziyo yami ngiyithobisile ukuba yenze izimiso zakho njalo, kuze kube sekupheleni.</w:t>
      </w:r>
    </w:p>
    <w:p/>
    <w:p>
      <w:r xmlns:w="http://schemas.openxmlformats.org/wordprocessingml/2006/main">
        <w:t xml:space="preserve">Umhubi uye wanquma ukulalela imiyalo kaNkulunkulu ngokwethembeka kuze kube sekupheleni kokuphila kwakhe.</w:t>
      </w:r>
    </w:p>
    <w:p/>
    <w:p>
      <w:r xmlns:w="http://schemas.openxmlformats.org/wordprocessingml/2006/main">
        <w:t xml:space="preserve">1. Inhliziyo Elalelayo: Amandla Okuzinikela Ezindleleni ZikaNkulunkulu</w:t>
      </w:r>
    </w:p>
    <w:p/>
    <w:p>
      <w:r xmlns:w="http://schemas.openxmlformats.org/wordprocessingml/2006/main">
        <w:t xml:space="preserve">2. Ukuthobisa Inhliziyo: Ukuhlakulela Indlela Yokuphila Yokunaka Izimiso ZikaNkulunkulu</w:t>
      </w:r>
    </w:p>
    <w:p/>
    <w:p>
      <w:r xmlns:w="http://schemas.openxmlformats.org/wordprocessingml/2006/main">
        <w:t xml:space="preserve">1. Duteronomi 30:11-14 - "Ngokuba lo myalo engikuyala ngawo namuhla awufihlekile kuwe, awukude. Awukho ezulwini ukuba ungasho ukuthi: Ngubani oyakusikhuphukela? ezulwini, usilethe kithi, ukuze siwuzwe, siwenze, na?” Futhi awuphesheya kolwandle, ukuba uthi: ‘Ngubani oyakusalela ulwandle, asilethele wona, ukuze sizwe. kepha izwi liseduze kakhulu kuwe, emlonyeni wakho nasenhliziyweni yakho ukuba ulenze.</w:t>
      </w:r>
    </w:p>
    <w:p/>
    <w:p>
      <w:r xmlns:w="http://schemas.openxmlformats.org/wordprocessingml/2006/main">
        <w:t xml:space="preserve">2. Jakobe 1:22-25 “Kodwa yibani ngabenzi bezwi, ningabi abalizwayo kuphela, nizikhohlisa. ubuso bakhe bemvelo esibukweni: ngokuba uyazibuka, asuke ahambe, akhohlwe masinyane ukuthi ubengumuntu onjani, kepha obhekisisa emthethweni opheleleyo wenkululeko, ahlale kuwo, akasiye ozwayo okhohlwayo, kodwa oyisivi. umenzi womsebenzi, lo muntu uyakubusiswa ngesenzo sakhe.”</w:t>
      </w:r>
    </w:p>
    <w:p/>
    <w:p>
      <w:r xmlns:w="http://schemas.openxmlformats.org/wordprocessingml/2006/main">
        <w:t xml:space="preserve">AmaHubo 119:113 Ngiyazonda amacebo ayize, kepha umthetho wakho ngiyawuthanda.</w:t>
      </w:r>
    </w:p>
    <w:p/>
    <w:p>
      <w:r xmlns:w="http://schemas.openxmlformats.org/wordprocessingml/2006/main">
        <w:t xml:space="preserve">Ngiyawuthanda umthetho kaNkulunkulu futhi ngiyayenqaba imicabango eyize.</w:t>
      </w:r>
    </w:p>
    <w:p/>
    <w:p>
      <w:r xmlns:w="http://schemas.openxmlformats.org/wordprocessingml/2006/main">
        <w:t xml:space="preserve">1. Inani Lokwenqaba Imicabango Eyize</w:t>
      </w:r>
    </w:p>
    <w:p/>
    <w:p>
      <w:r xmlns:w="http://schemas.openxmlformats.org/wordprocessingml/2006/main">
        <w:t xml:space="preserve">2. Uthando Lomthetho KaNkulunkulu</w:t>
      </w:r>
    </w:p>
    <w:p/>
    <w:p>
      <w:r xmlns:w="http://schemas.openxmlformats.org/wordprocessingml/2006/main">
        <w:t xml:space="preserve">1. Mathewu 5:17-20 - "Ningacabangi ukuthi ngize ukuchitha uMthetho noma abaProfethi; angizanga ukuzochitha, kodwa ukugcwalisa. Ngokuba ngiqinisile ngithi kini: Kuze kudlule izulu nomhlaba. Akuyikusuka ngisho nechashaza linye namchashaza, kuze kufezeke konke.” Ngakho-ke oweqa owodwa kule miyalo emincinyane, afundise abanye kanjalo, uyakuthiwa omncinyane embusweni wezulu, kepha oyigcinayo. abafundise bayakuthiwa bakhulu embusweni wezulu, ngokuba ngithi kini: Uma ukulunga kwenu kungadluli okwababhali nokwabaFarisi, anisoze nangena embusweni wezulu.</w:t>
      </w:r>
    </w:p>
    <w:p/>
    <w:p>
      <w:r xmlns:w="http://schemas.openxmlformats.org/wordprocessingml/2006/main">
        <w:t xml:space="preserve">2. Jakobe 1:19-21 - Yazini lokhu, bazalwane bami abathandekayo: Wonke umuntu makasheshe ukuzwa, ephuze ukukhuluma, ephuze ukuthukuthela; ngoba ulaka lomuntu alukwenzi ukulunga kukaNkulunkulu. Ngakho lahlani konke ukungcola nobubi obudlangile, namukele ngobumnene izwi elitshaliwe, elinamandla okusindisa imiphefumulo yenu.</w:t>
      </w:r>
    </w:p>
    <w:p/>
    <w:p>
      <w:r xmlns:w="http://schemas.openxmlformats.org/wordprocessingml/2006/main">
        <w:t xml:space="preserve">AmaHubo 119:114 Wena uyisiphephelo sami nesihlangu sami; ngiyathemba izwi lakho.</w:t>
      </w:r>
    </w:p>
    <w:p/>
    <w:p>
      <w:r xmlns:w="http://schemas.openxmlformats.org/wordprocessingml/2006/main">
        <w:t xml:space="preserve">IHubo 119:114 libonisa inkolelo yokuthi uNkulunkulu uyindawo yesivikelo nethemba.</w:t>
      </w:r>
    </w:p>
    <w:p/>
    <w:p>
      <w:r xmlns:w="http://schemas.openxmlformats.org/wordprocessingml/2006/main">
        <w:t xml:space="preserve">1. Ukwazi uNkulunkulu Kuyisiphephelo Nesihlangu Sethu</w:t>
      </w:r>
    </w:p>
    <w:p/>
    <w:p>
      <w:r xmlns:w="http://schemas.openxmlformats.org/wordprocessingml/2006/main">
        <w:t xml:space="preserve">2. Ukuthola Ithemba EZwini LikaNkulunkulu</w:t>
      </w:r>
    </w:p>
    <w:p/>
    <w:p>
      <w:r xmlns:w="http://schemas.openxmlformats.org/wordprocessingml/2006/main">
        <w:t xml:space="preserve">1. IHubo 46:1 - UNkulunkulu uyisiphephelo sethu namandla ethu, ulusizo oluhlala lukhona ekuhluphekeni.</w:t>
      </w:r>
    </w:p>
    <w:p/>
    <w:p>
      <w:r xmlns:w="http://schemas.openxmlformats.org/wordprocessingml/2006/main">
        <w:t xml:space="preserve">2. Isaya 40:31 - Kodwa abamethembayo uJehova bayothola amandla amasha. Bayakundiza ngamaphiko njengezinkozi; bayogijima bangakhathali, bayohamba bangapheli amandla.</w:t>
      </w:r>
    </w:p>
    <w:p/>
    <w:p>
      <w:r xmlns:w="http://schemas.openxmlformats.org/wordprocessingml/2006/main">
        <w:t xml:space="preserve">[AmaHubo 119:115] Sukani kimi nina benzi bokubi, ngokuba ngiyakugcina imiyalo kaNkulunkulu wami.</w:t>
      </w:r>
    </w:p>
    <w:p/>
    <w:p>
      <w:r xmlns:w="http://schemas.openxmlformats.org/wordprocessingml/2006/main">
        <w:t xml:space="preserve">Suka ebubini ugcine imiyalo kaNkulunkulu.</w:t>
      </w:r>
    </w:p>
    <w:p/>
    <w:p>
      <w:r xmlns:w="http://schemas.openxmlformats.org/wordprocessingml/2006/main">
        <w:t xml:space="preserve">1: Suka esonweni futhi uphile ngokuvumelana nemithetho kaNkulunkulu.</w:t>
      </w:r>
    </w:p>
    <w:p/>
    <w:p>
      <w:r xmlns:w="http://schemas.openxmlformats.org/wordprocessingml/2006/main">
        <w:t xml:space="preserve">2: Balekelani okubi, nizinikele emiyalweni yeNkosi.</w:t>
      </w:r>
    </w:p>
    <w:p/>
    <w:p>
      <w:r xmlns:w="http://schemas.openxmlformats.org/wordprocessingml/2006/main">
        <w:t xml:space="preserve">1: Mathewu 6:33 - Funani kuqala umbuso kaNkulunkulu nokulunga kwakhe, khona konke lokhu kuyakwenezelwa nina.</w:t>
      </w:r>
    </w:p>
    <w:p/>
    <w:p>
      <w:r xmlns:w="http://schemas.openxmlformats.org/wordprocessingml/2006/main">
        <w:t xml:space="preserve">2: KwabaseRoma 12:2 - Ningabe nisalandela isimo saleli zwe, kodwa niguqulwe isimo ngokwenziwa ibentsha ingqondo yenu.</w:t>
      </w:r>
    </w:p>
    <w:p/>
    <w:p>
      <w:r xmlns:w="http://schemas.openxmlformats.org/wordprocessingml/2006/main">
        <w:t xml:space="preserve">AmaHubo 119:116 Ngiphase ngokwezwi lakho, ukuze ngiphile, ngingajabhi ngethemba lami.</w:t>
      </w:r>
    </w:p>
    <w:p/>
    <w:p>
      <w:r xmlns:w="http://schemas.openxmlformats.org/wordprocessingml/2006/main">
        <w:t xml:space="preserve">Ngisekele ngokwezwi likaNkulunkulu ukuze ngiphile ngethemba futhi ngingabi namahloni.</w:t>
      </w:r>
    </w:p>
    <w:p/>
    <w:p>
      <w:r xmlns:w="http://schemas.openxmlformats.org/wordprocessingml/2006/main">
        <w:t xml:space="preserve">1. Amandla Ethemba: Ukufunda Ukuphila Nezwi LikaNkulunkulu</w:t>
      </w:r>
    </w:p>
    <w:p/>
    <w:p>
      <w:r xmlns:w="http://schemas.openxmlformats.org/wordprocessingml/2006/main">
        <w:t xml:space="preserve">2. Ukuphila Kokholo: Ukugcina Izithembiso ZikaNkulunkulu</w:t>
      </w:r>
    </w:p>
    <w:p/>
    <w:p>
      <w:r xmlns:w="http://schemas.openxmlformats.org/wordprocessingml/2006/main">
        <w:t xml:space="preserve">1. Roma 15:13 - Manje kwangathi uNkulunkulu wethemba angagcwalisa ngenjabulo yonke nokuthula ekukholweni, ukuze nivame ethembeni ngamandla kaMoya oNgcwele.</w:t>
      </w:r>
    </w:p>
    <w:p/>
    <w:p>
      <w:r xmlns:w="http://schemas.openxmlformats.org/wordprocessingml/2006/main">
        <w:t xml:space="preserve">2. Isaya 40:31 - Kepha abamethembayo uJehova bayathola amandla amasha; bayakukhuphuka ngamaphiko njengezinkozi, bagijime bangakhathali, bahambe bangadangali.</w:t>
      </w:r>
    </w:p>
    <w:p/>
    <w:p>
      <w:r xmlns:w="http://schemas.openxmlformats.org/wordprocessingml/2006/main">
        <w:t xml:space="preserve">AmaHubo 119:117 Ngiphase, ngilondeke, ngibheke njalo izimiso zakho.</w:t>
      </w:r>
    </w:p>
    <w:p/>
    <w:p>
      <w:r xmlns:w="http://schemas.openxmlformats.org/wordprocessingml/2006/main">
        <w:t xml:space="preserve">Ukubambela uNkulunkulu eduze kuletha ukulondeka nenhlonipho ngeZwi laKhe.</w:t>
      </w:r>
    </w:p>
    <w:p/>
    <w:p>
      <w:r xmlns:w="http://schemas.openxmlformats.org/wordprocessingml/2006/main">
        <w:t xml:space="preserve">1: Amandla Okusondelana - Ukubambela uNkulunkulu eduze empilweni kuletha amandla nokuvikeleka.</w:t>
      </w:r>
    </w:p>
    <w:p/>
    <w:p>
      <w:r xmlns:w="http://schemas.openxmlformats.org/wordprocessingml/2006/main">
        <w:t xml:space="preserve">2: Ukubaluleka Kwezwi - Ukuhlonipha IZwi LikaNkulunkulu kuletha imivuzo emikhulu.</w:t>
      </w:r>
    </w:p>
    <w:p/>
    <w:p>
      <w:r xmlns:w="http://schemas.openxmlformats.org/wordprocessingml/2006/main">
        <w:t xml:space="preserve">1: Mathewu 6:33 - Kepha funani kuqala umbuso kaNkulunkulu nokulunga kwakhe, khona konke lokhu kuyakwenezelwa nina.</w:t>
      </w:r>
    </w:p>
    <w:p/>
    <w:p>
      <w:r xmlns:w="http://schemas.openxmlformats.org/wordprocessingml/2006/main">
        <w:t xml:space="preserve">2: Joshuwa 1:8 - Le ncwadi yomthetho mayingasuki emlonyeni wakho, kepha wozindla ngayo imini nobusuku ukuba uqaphele ukwenza njengakho konke okulotshwe kuyo. Ngokuba lapho uyakuhlahlamelisa indlela yakho, uphumelele kahle.</w:t>
      </w:r>
    </w:p>
    <w:p/>
    <w:p>
      <w:r xmlns:w="http://schemas.openxmlformats.org/wordprocessingml/2006/main">
        <w:t xml:space="preserve">AmaHubo 119:118 Ubanyathele phansi bonke abaduka ezimisweni zakho, ngokuba inkohliso yabo ingamanga.</w:t>
      </w:r>
    </w:p>
    <w:p/>
    <w:p>
      <w:r xmlns:w="http://schemas.openxmlformats.org/wordprocessingml/2006/main">
        <w:t xml:space="preserve">UNkulunkulu uyobajezisa labo abangalaleli izimiso Zakhe.</w:t>
      </w:r>
    </w:p>
    <w:p/>
    <w:p>
      <w:r xmlns:w="http://schemas.openxmlformats.org/wordprocessingml/2006/main">
        <w:t xml:space="preserve">1: Umphumela Wokungalaleli Isijeziso</w:t>
      </w:r>
    </w:p>
    <w:p/>
    <w:p>
      <w:r xmlns:w="http://schemas.openxmlformats.org/wordprocessingml/2006/main">
        <w:t xml:space="preserve">2: Lalela Izimiso ZikaNkulunkulu Ukuze Uthole Izibusiso Zakhe</w:t>
      </w:r>
    </w:p>
    <w:p/>
    <w:p>
      <w:r xmlns:w="http://schemas.openxmlformats.org/wordprocessingml/2006/main">
        <w:t xml:space="preserve">1: Jakobe 4:17 ZUL59 - Ngakho-ke noma ubani owaziyo okulungile akumelwe akwenze kodwa angakwenzi, kuye kuyisono.</w:t>
      </w:r>
    </w:p>
    <w:p/>
    <w:p>
      <w:r xmlns:w="http://schemas.openxmlformats.org/wordprocessingml/2006/main">
        <w:t xml:space="preserve">2: 2 Thesalonika 1: 7-9 - Nokuninika impumuzo nina enihluphekayo njengathi, lapho iNkosi uJesu yembulwa ezulwini inezingelosi zayo ezinamandla emlilweni ovutha amalangabi, ikhiphe impindiselo kwabangamazi uNkulunkulu. nakulabo abangalaleli ivangeli leNkosi yethu uJesu. Bazahlupheka ngesijeziso sokubhujiswa okuphakade, basuke phambi kweNkosi lenkazimulo yamandla ayo.</w:t>
      </w:r>
    </w:p>
    <w:p/>
    <w:p>
      <w:r xmlns:w="http://schemas.openxmlformats.org/wordprocessingml/2006/main">
        <w:t xml:space="preserve">AmaHubo 119:119 Uyabasusa bonke ababi bomhlaba njengamanzi; ngalokho ngiyathanda ubufakazi bakho.</w:t>
      </w:r>
    </w:p>
    <w:p/>
    <w:p>
      <w:r xmlns:w="http://schemas.openxmlformats.org/wordprocessingml/2006/main">
        <w:t xml:space="preserve">Umhubi udumisa uNkulunkulu ngokususa bonke ububi emhlabeni nokuthanda ubufakazi bakhe.</w:t>
      </w:r>
    </w:p>
    <w:p/>
    <w:p>
      <w:r xmlns:w="http://schemas.openxmlformats.org/wordprocessingml/2006/main">
        <w:t xml:space="preserve">1. Amandla Obufakazi: Indlela Ubufakazi BukaNkulunkulu Bungaguqula Izimpilo Zethu</w:t>
      </w:r>
    </w:p>
    <w:p/>
    <w:p>
      <w:r xmlns:w="http://schemas.openxmlformats.org/wordprocessingml/2006/main">
        <w:t xml:space="preserve">2. Amandla Othando: Ukuthanda uNkulunkulu Nezindlela Zakhe</w:t>
      </w:r>
    </w:p>
    <w:p/>
    <w:p>
      <w:r xmlns:w="http://schemas.openxmlformats.org/wordprocessingml/2006/main">
        <w:t xml:space="preserve">1. AmaHubo 97:10, "Nina enithanda uJehova zondani okubi!"</w:t>
      </w:r>
    </w:p>
    <w:p/>
    <w:p>
      <w:r xmlns:w="http://schemas.openxmlformats.org/wordprocessingml/2006/main">
        <w:t xml:space="preserve">2 KWABASEKORINTE 13:4-7, “Uthando luyabekezela, lunomusa; uthando alunamhawu, aluzigabisi, aluzikhukhumezi, aluzikhukhumezi, aluziphathi ngendlela yalo; lithokozela ukwenza okubi, kodwa lithokozela iqiniso. Uthando lubekezelela izinto zonke, lukholwa yizo zonke izinto, luthemba izinto zonke, lukhuthazelela zonke izinto.</w:t>
      </w:r>
    </w:p>
    <w:p/>
    <w:p>
      <w:r xmlns:w="http://schemas.openxmlformats.org/wordprocessingml/2006/main">
        <w:t xml:space="preserve">AmaHubo 119:120 Inyama yami iyathuthumela ngokwesaba wena; ngiyazesaba izahlulelo zakho.</w:t>
      </w:r>
    </w:p>
    <w:p/>
    <w:p>
      <w:r xmlns:w="http://schemas.openxmlformats.org/wordprocessingml/2006/main">
        <w:t xml:space="preserve">Umhubi uyawesaba amandla kaNkulunkulu futhi uyesaba ukwahlulela kwakhe.</w:t>
      </w:r>
    </w:p>
    <w:p/>
    <w:p>
      <w:r xmlns:w="http://schemas.openxmlformats.org/wordprocessingml/2006/main">
        <w:t xml:space="preserve">1. Ukwahlulela KukaNkulunkulu Kufanele Kusenze Sithuthumele</w:t>
      </w:r>
    </w:p>
    <w:p/>
    <w:p>
      <w:r xmlns:w="http://schemas.openxmlformats.org/wordprocessingml/2006/main">
        <w:t xml:space="preserve">2. Ukwesaba Nokwesaba Ekuphenduleni Ubungcwele BukaNkulunkulu</w:t>
      </w:r>
    </w:p>
    <w:p/>
    <w:p>
      <w:r xmlns:w="http://schemas.openxmlformats.org/wordprocessingml/2006/main">
        <w:t xml:space="preserve">1. Isaya 6:1-5</w:t>
      </w:r>
    </w:p>
    <w:p/>
    <w:p>
      <w:r xmlns:w="http://schemas.openxmlformats.org/wordprocessingml/2006/main">
        <w:t xml:space="preserve">2. Hebheru 12:28-29</w:t>
      </w:r>
    </w:p>
    <w:p/>
    <w:p>
      <w:r xmlns:w="http://schemas.openxmlformats.org/wordprocessingml/2006/main">
        <w:t xml:space="preserve">AmaHubo 119:121 Ngenzile ukwahlulela nokulunga, ungangishiyi kubacindezeli bami.</w:t>
      </w:r>
    </w:p>
    <w:p/>
    <w:p>
      <w:r xmlns:w="http://schemas.openxmlformats.org/wordprocessingml/2006/main">
        <w:t xml:space="preserve">Umhubi unxusa uNkulunkulu ukuba amvikele kubacindezeli bakhe, njengoba enze okulungile nokulunga.</w:t>
      </w:r>
    </w:p>
    <w:p/>
    <w:p>
      <w:r xmlns:w="http://schemas.openxmlformats.org/wordprocessingml/2006/main">
        <w:t xml:space="preserve">1. Ukulunga Kutholakala Ngokulandela IZwi LikaNkulunkulu</w:t>
      </w:r>
    </w:p>
    <w:p/>
    <w:p>
      <w:r xmlns:w="http://schemas.openxmlformats.org/wordprocessingml/2006/main">
        <w:t xml:space="preserve">2. Amandla Okuthandazela Ukuvikelwa Kubacindezeli</w:t>
      </w:r>
    </w:p>
    <w:p/>
    <w:p>
      <w:r xmlns:w="http://schemas.openxmlformats.org/wordprocessingml/2006/main">
        <w:t xml:space="preserve">1. IzAga 3:5-6 - Thembela kuJehova ngayo yonke inhliziyo yakho, ungenciki kokwakho ukuqonda; kuzo zonke izindlela zakho mazise yena, futhi uyokwenza izindlela zakho ziqonde.</w:t>
      </w:r>
    </w:p>
    <w:p/>
    <w:p>
      <w:r xmlns:w="http://schemas.openxmlformats.org/wordprocessingml/2006/main">
        <w:t xml:space="preserve">2. Mathewu 5:44-45 - Kepha mina ngithi kini, thandani izitha zenu, nibakhulekele abanizingelayo, ukuze nibe ngabantwana bakaYihlo osezulwini.</w:t>
      </w:r>
    </w:p>
    <w:p/>
    <w:p>
      <w:r xmlns:w="http://schemas.openxmlformats.org/wordprocessingml/2006/main">
        <w:t xml:space="preserve">AmaHubo 119:122 Yiba yisibambiso senceku yakho kube kuhle; abazidlayo mabangangicindezeli.</w:t>
      </w:r>
    </w:p>
    <w:p/>
    <w:p>
      <w:r xmlns:w="http://schemas.openxmlformats.org/wordprocessingml/2006/main">
        <w:t xml:space="preserve">Umhubi unxusa uNkulunkulu ukuba abe yisibambiso sakhe ekucindezelweni kwabaziqhenyayo.</w:t>
      </w:r>
    </w:p>
    <w:p/>
    <w:p>
      <w:r xmlns:w="http://schemas.openxmlformats.org/wordprocessingml/2006/main">
        <w:t xml:space="preserve">1. Isiqiniseko SikaNkulunkulu - UNkulunkulu ungumvikeli wethu kanjani kwabangalungile.</w:t>
      </w:r>
    </w:p>
    <w:p/>
    <w:p>
      <w:r xmlns:w="http://schemas.openxmlformats.org/wordprocessingml/2006/main">
        <w:t xml:space="preserve">2. Ukuwa Kwabazidlayo - UNkulunkulu uyohlale ebaletha kanjani abaziqhenyayo ebulungiswa.</w:t>
      </w:r>
    </w:p>
    <w:p/>
    <w:p>
      <w:r xmlns:w="http://schemas.openxmlformats.org/wordprocessingml/2006/main">
        <w:t xml:space="preserve">1. Isaya 54:17 - "Asikho isikhali esenzelwa wena esiyakuphumelela, nalo lonke ulimi olukuvukelayo uyakwahlulelwa; lokhu kuyifa lezinceku zikaJehova, nokulunga kwazo okuvela kimi," usho uJehova. Nkosi.</w:t>
      </w:r>
    </w:p>
    <w:p/>
    <w:p>
      <w:r xmlns:w="http://schemas.openxmlformats.org/wordprocessingml/2006/main">
        <w:t xml:space="preserve">2. IHubo 37:17-20 - Ngokuba izingalo zababi ziyakwaphulwa, kepha uJehova uphasa olungileyo. INkosi iyazazi izinsuku zabaqotho, nefa labo liyakuba phakade. Abayikujabha ngesikhathi esibi, nangezinsuku zendlala bayakusutha. Kepha ababi bayakubhubha; Izitha zeNkosi, njengobukhazikhazi bamadlelo, ziyoshabalala. Ziyonyamalala zibe yintuthu.</w:t>
      </w:r>
    </w:p>
    <w:p/>
    <w:p>
      <w:r xmlns:w="http://schemas.openxmlformats.org/wordprocessingml/2006/main">
        <w:t xml:space="preserve">AmaHubo 119:123 Amehlo ami ayaphela ukulangazelela insindiso yakho nezwi lokulunga kwakho.</w:t>
      </w:r>
    </w:p>
    <w:p/>
    <w:p>
      <w:r xmlns:w="http://schemas.openxmlformats.org/wordprocessingml/2006/main">
        <w:t xml:space="preserve">Umhubi ulangazelela insindiso kaNkulunkulu kanye nezwi Lakhe elilungile.</w:t>
      </w:r>
    </w:p>
    <w:p/>
    <w:p>
      <w:r xmlns:w="http://schemas.openxmlformats.org/wordprocessingml/2006/main">
        <w:t xml:space="preserve">1. “Ukuphila Ngethemba: Ukuthembela Ensindisweni Nokulunga KukaNkulunkulu”</w:t>
      </w:r>
    </w:p>
    <w:p/>
    <w:p>
      <w:r xmlns:w="http://schemas.openxmlformats.org/wordprocessingml/2006/main">
        <w:t xml:space="preserve">2. “Inani Lokukhuthazela Ngokwethembeka: Ukulinda Insindiso KaNkulunkulu Nezwi Elilungile”</w:t>
      </w:r>
    </w:p>
    <w:p/>
    <w:p>
      <w:r xmlns:w="http://schemas.openxmlformats.org/wordprocessingml/2006/main">
        <w:t xml:space="preserve">1. Isaya 40:31 - “Kepha abamethembayo uJehova bayathola amandla amasha, bayakhuphuka ngamaphiko njengezinkozi, bagijime bangakhathali, bahambe bangadangali.</w:t>
      </w:r>
    </w:p>
    <w:p/>
    <w:p>
      <w:r xmlns:w="http://schemas.openxmlformats.org/wordprocessingml/2006/main">
        <w:t xml:space="preserve">2. KwabaseRoma 10:17 - "Ngakho-ke ukukholwa kuvela ngokuzwa, nokuzwa kuvela ngezwi likaNkulunkulu."</w:t>
      </w:r>
    </w:p>
    <w:p/>
    <w:p>
      <w:r xmlns:w="http://schemas.openxmlformats.org/wordprocessingml/2006/main">
        <w:t xml:space="preserve">[AmaHubo 119:124] Yenza encekwini yakho ngokomusa wakho, ungifundise izimiso zakho.</w:t>
      </w:r>
    </w:p>
    <w:p/>
    <w:p>
      <w:r xmlns:w="http://schemas.openxmlformats.org/wordprocessingml/2006/main">
        <w:t xml:space="preserve">Umhubi uzwakalisa isifiso sokuba uNkulunkulu abaphathe ngesihe futhi abafundise izimiso zaKhe.</w:t>
      </w:r>
    </w:p>
    <w:p/>
    <w:p>
      <w:r xmlns:w="http://schemas.openxmlformats.org/wordprocessingml/2006/main">
        <w:t xml:space="preserve">1. "Ukukhala koMhubi: Isihe nokufundisa"</w:t>
      </w:r>
    </w:p>
    <w:p/>
    <w:p>
      <w:r xmlns:w="http://schemas.openxmlformats.org/wordprocessingml/2006/main">
        <w:t xml:space="preserve">2. "Ilungiselelo LikaNkulunkulu: Isihe Nomyalelo"</w:t>
      </w:r>
    </w:p>
    <w:p/>
    <w:p>
      <w:r xmlns:w="http://schemas.openxmlformats.org/wordprocessingml/2006/main">
        <w:t xml:space="preserve">1. Efesu 2:4-5 - "Kepha uNkulunkulu, ecebile ngesihawu, ngenxa yothando olukhulu asithanda ngalo, nalapho sasifile ngeziphambeko, wasiphilisa kanye noKristu ngomusa nisindisiwe. ."</w:t>
      </w:r>
    </w:p>
    <w:p/>
    <w:p>
      <w:r xmlns:w="http://schemas.openxmlformats.org/wordprocessingml/2006/main">
        <w:t xml:space="preserve">2. Jakobe 1:5 - "Uma noma ubani kini entula ukuhlakanipha, makacele kuNkulunkulu, obapha bonke ngesandla esivulekile ngaphandle kokusola, khona uyakuphiwa."</w:t>
      </w:r>
    </w:p>
    <w:p/>
    <w:p>
      <w:r xmlns:w="http://schemas.openxmlformats.org/wordprocessingml/2006/main">
        <w:t xml:space="preserve">AmaHubo 119:125 Ngiyinceku yakho; ngiqondise, ukuze ngazi ubufakazi bakho.</w:t>
      </w:r>
    </w:p>
    <w:p/>
    <w:p>
      <w:r xmlns:w="http://schemas.openxmlformats.org/wordprocessingml/2006/main">
        <w:t xml:space="preserve">Umhubi ucela uNkulunkulu ukuba amnikeze ukuqonda ukuze azi ubufakazi bukaNkulunkulu.</w:t>
      </w:r>
    </w:p>
    <w:p/>
    <w:p>
      <w:r xmlns:w="http://schemas.openxmlformats.org/wordprocessingml/2006/main">
        <w:t xml:space="preserve">1. Amandla Omthandazo: Ukufuna Ukuqonda KukaNkulunkulu</w:t>
      </w:r>
    </w:p>
    <w:p/>
    <w:p>
      <w:r xmlns:w="http://schemas.openxmlformats.org/wordprocessingml/2006/main">
        <w:t xml:space="preserve">2. Ukwazi Ubufakazi BukaNkulunkulu: Umhlahlandlela Wokuphila Ngokwethembeka</w:t>
      </w:r>
    </w:p>
    <w:p/>
    <w:p>
      <w:r xmlns:w="http://schemas.openxmlformats.org/wordprocessingml/2006/main">
        <w:t xml:space="preserve">1. Jakobe 1:5-6 - Uma noma ubani kini entula ukuhlakanipha, makacele kuNkulunkulu, obapha bonke ngobuhle, engasoli; njalo uzakuphiwa.</w:t>
      </w:r>
    </w:p>
    <w:p/>
    <w:p>
      <w:r xmlns:w="http://schemas.openxmlformats.org/wordprocessingml/2006/main">
        <w:t xml:space="preserve">2 Duteronomi 4:6-7 - Ngakho-ke zigcine futhi uzenze; ngokuba lokhu kungukuhlakanipha kwenu nokuqonda kwenu emehlweni ezizwe eziyakuzwa zonke lezi zimiso, zithi: ‘Impela lesi sizwe esikhulu singabantu abahlakaniphileyo nabanengqondo.</w:t>
      </w:r>
    </w:p>
    <w:p/>
    <w:p>
      <w:r xmlns:w="http://schemas.openxmlformats.org/wordprocessingml/2006/main">
        <w:t xml:space="preserve">[AmaHubo 119:126] Sekuyisikhathi sakho, Jehova, sokusebenza, ngokuba umthetho wakho bawenzile.</w:t>
      </w:r>
    </w:p>
    <w:p/>
    <w:p>
      <w:r xmlns:w="http://schemas.openxmlformats.org/wordprocessingml/2006/main">
        <w:t xml:space="preserve">Umhubi unxusa uNkulunkulu ukuba athathe isinyathelo ngoba abantu baye bayilahla imithetho yaKhe.</w:t>
      </w:r>
    </w:p>
    <w:p/>
    <w:p>
      <w:r xmlns:w="http://schemas.openxmlformats.org/wordprocessingml/2006/main">
        <w:t xml:space="preserve">1. Ingozi Yokungawunaki uMthetho KaNkulunkulu</w:t>
      </w:r>
    </w:p>
    <w:p/>
    <w:p>
      <w:r xmlns:w="http://schemas.openxmlformats.org/wordprocessingml/2006/main">
        <w:t xml:space="preserve">2. Kungani Kufanele Sihloniphe Imithetho KaNkulunkulu</w:t>
      </w:r>
    </w:p>
    <w:p/>
    <w:p>
      <w:r xmlns:w="http://schemas.openxmlformats.org/wordprocessingml/2006/main">
        <w:t xml:space="preserve">1. Roma 3:23-24 - Ngokuba bonke bonile futhi basilalelwe inkazimulo kaNkulunkulu.</w:t>
      </w:r>
    </w:p>
    <w:p/>
    <w:p>
      <w:r xmlns:w="http://schemas.openxmlformats.org/wordprocessingml/2006/main">
        <w:t xml:space="preserve">2. Isaya 5:20-21 - Maye kulabo abathi okubi kungokuhle nokuhle ukuthi kubi, ababeka ubumnyama bube ngukukhanya nokukhanya esikhundleni sobumnyama.</w:t>
      </w:r>
    </w:p>
    <w:p/>
    <w:p>
      <w:r xmlns:w="http://schemas.openxmlformats.org/wordprocessingml/2006/main">
        <w:t xml:space="preserve">[AmaHubo 119:127] Ngakho ngiyathanda imiyalo yakho kunegolide; yebo, ngaphezu kwegolide elicwengekileyo.</w:t>
      </w:r>
    </w:p>
    <w:p/>
    <w:p>
      <w:r xmlns:w="http://schemas.openxmlformats.org/wordprocessingml/2006/main">
        <w:t xml:space="preserve">Umhubi uthanda imiyalo kaNkulunkulu ngaphezu kwanoma yini, ngisho nangaphezu kwegolide negolide elicwengekileyo.</w:t>
      </w:r>
    </w:p>
    <w:p/>
    <w:p>
      <w:r xmlns:w="http://schemas.openxmlformats.org/wordprocessingml/2006/main">
        <w:t xml:space="preserve">1. Ukubaluleka Kwemiyalo KaNkulunkulu: Ukubheka IHubo 119:127</w:t>
      </w:r>
    </w:p>
    <w:p/>
    <w:p>
      <w:r xmlns:w="http://schemas.openxmlformats.org/wordprocessingml/2006/main">
        <w:t xml:space="preserve">2. Ukuthanda Imiyalo KaNkulunkulu Ngaphezu Kwayo Yonke Okunye</w:t>
      </w:r>
    </w:p>
    <w:p/>
    <w:p>
      <w:r xmlns:w="http://schemas.openxmlformats.org/wordprocessingml/2006/main">
        <w:t xml:space="preserve">1. Mathewu 6:19-21 Ningazibekeleli ingcebo emhlabeni, lapho inundu nokugqwala kubhidliza khona, nalapho amasela efohla khona ebe, kodwa zibekeleni ingcebo ezulwini, lapho inundu nokugqwala kungoni, nalapho amasela ephanga khona. lingagqekezi lintshontshe. Ngokuba lapho kukhona ingcebo yakho, nenhliziyo yakho iyakuba lapho.</w:t>
      </w:r>
    </w:p>
    <w:p/>
    <w:p>
      <w:r xmlns:w="http://schemas.openxmlformats.org/wordprocessingml/2006/main">
        <w:t xml:space="preserve">2. Duteronomi 6:5 Wothanda uJehova uNkulunkulu wakho ngayo yonke inhliziyo yakho, nangawo wonke umphefumulo wakho, nangawo wonke amandla akho.</w:t>
      </w:r>
    </w:p>
    <w:p/>
    <w:p>
      <w:r xmlns:w="http://schemas.openxmlformats.org/wordprocessingml/2006/main">
        <w:t xml:space="preserve">[AmaHubo 119:128] Ngalokho ngiyathi yonke imiyalo yakho ngakho konke ilungile; ngiyazonda zonke izindlela zamanga.</w:t>
      </w:r>
    </w:p>
    <w:p/>
    <w:p>
      <w:r xmlns:w="http://schemas.openxmlformats.org/wordprocessingml/2006/main">
        <w:t xml:space="preserve">Umhubi uyayazisa futhi uyayithanda imithetho kaNkulunkulu, futhi uzonda noma yini ephambene nayo.</w:t>
      </w:r>
    </w:p>
    <w:p/>
    <w:p>
      <w:r xmlns:w="http://schemas.openxmlformats.org/wordprocessingml/2006/main">
        <w:t xml:space="preserve">1. Ukuphila Ngokuvumelana Nezindlela ZikaNkulunkulu</w:t>
      </w:r>
    </w:p>
    <w:p/>
    <w:p>
      <w:r xmlns:w="http://schemas.openxmlformats.org/wordprocessingml/2006/main">
        <w:t xml:space="preserve">2. Ingozi Yezindlela Zamanga</w:t>
      </w:r>
    </w:p>
    <w:p/>
    <w:p>
      <w:r xmlns:w="http://schemas.openxmlformats.org/wordprocessingml/2006/main">
        <w:t xml:space="preserve">1. IzAga 3:5-6 “Thembela kuJehova ngayo yonke inhliziyo yakho, ungenciki kokwakho ukuqonda;</w:t>
      </w:r>
    </w:p>
    <w:p/>
    <w:p>
      <w:r xmlns:w="http://schemas.openxmlformats.org/wordprocessingml/2006/main">
        <w:t xml:space="preserve">2. Mathewu 4:4 “UJesu waphendula wathi, Kulotshiwe ukuthi: Umuntu akayikuphila ngesinkwa sodwa, kodwa nangawo wonke amazwi aphuma emlonyeni kaNkulunkulu.</w:t>
      </w:r>
    </w:p>
    <w:p/>
    <w:p>
      <w:r xmlns:w="http://schemas.openxmlformats.org/wordprocessingml/2006/main">
        <w:t xml:space="preserve">[AmaHubo 119:129] Ubufakazi bakho buyamangalisa; ngalokho umphefumulo wami uyabugcina.</w:t>
      </w:r>
    </w:p>
    <w:p/>
    <w:p>
      <w:r xmlns:w="http://schemas.openxmlformats.org/wordprocessingml/2006/main">
        <w:t xml:space="preserve">Umhubi umemezela ubufakazi obumangalisayo bukaNkulunkulu nokuzibophezela kwakhe ekubugcineni.</w:t>
      </w:r>
    </w:p>
    <w:p/>
    <w:p>
      <w:r xmlns:w="http://schemas.openxmlformats.org/wordprocessingml/2006/main">
        <w:t xml:space="preserve">1: Kufanele sikhumbule ubufakazi obumangalisayo bukaNkulunkulu futhi sizimisele ukubugcina ezinhliziyweni zethu.</w:t>
      </w:r>
    </w:p>
    <w:p/>
    <w:p>
      <w:r xmlns:w="http://schemas.openxmlformats.org/wordprocessingml/2006/main">
        <w:t xml:space="preserve">2: Ubufakazi bukaNkulunkulu buyamangalisa futhi kufanele bukhunjulwe yithi, ngoba sinesibopho sokubugcina.</w:t>
      </w:r>
    </w:p>
    <w:p/>
    <w:p>
      <w:r xmlns:w="http://schemas.openxmlformats.org/wordprocessingml/2006/main">
        <w:t xml:space="preserve">1: Duteronomi 6: 4-9 - Yizwa, O Israyeli: UJehova uNkulunkulu wethu, uJehova munye. Wothanda uJehova uNkulunkulu wakho ngayo yonke inhliziyo yakho, nangawo wonke umphefumulo wakho, nangawo onke amandla akho. Lawa mazwi engikuyala ngawo namuhla ayakuba senhliziyweni yakho. Uyakuwafundisa abantwana bakho, ukhulume ngawo lapho uhlezi endlini yakho, nalapho uhamba endleleni, nalapho ulala, nalapho uvuka. Wowabopha abe luphawu esandleni sakho, abe yisikhumbuzo phakathi kwamehlo akho. Wowaloba ezinsikeni zomnyango wendlu yakho nasemasangweni akho.</w:t>
      </w:r>
    </w:p>
    <w:p/>
    <w:p>
      <w:r xmlns:w="http://schemas.openxmlformats.org/wordprocessingml/2006/main">
        <w:t xml:space="preserve">2: Heberu 10:23 - Masibambe ngokuqinile isivumo sethemba lethu singantengantengi, ngoba uthembekile lowo owethembisayo.</w:t>
      </w:r>
    </w:p>
    <w:p/>
    <w:p>
      <w:r xmlns:w="http://schemas.openxmlformats.org/wordprocessingml/2006/main">
        <w:t xml:space="preserve">AmaHubo 119:130 Ukufakwa kwamazwi akho kuyakhanyisa; kunikeza ukuqonda kwabangenalwazi.</w:t>
      </w:r>
    </w:p>
    <w:p/>
    <w:p>
      <w:r xmlns:w="http://schemas.openxmlformats.org/wordprocessingml/2006/main">
        <w:t xml:space="preserve">IZwi likaNkulunkulu liletha ukukhanyiselwa nokuqonda ngisho nakubantu abalula kakhulu.</w:t>
      </w:r>
    </w:p>
    <w:p/>
    <w:p>
      <w:r xmlns:w="http://schemas.openxmlformats.org/wordprocessingml/2006/main">
        <w:t xml:space="preserve">1. Vumela IZwi LikaNkulunkulu Likhanyise Impilo Yakho</w:t>
      </w:r>
    </w:p>
    <w:p/>
    <w:p>
      <w:r xmlns:w="http://schemas.openxmlformats.org/wordprocessingml/2006/main">
        <w:t xml:space="preserve">2. Ukuqonda IZwi LikaNkulunkulu Ngamagama Alula</w:t>
      </w:r>
    </w:p>
    <w:p/>
    <w:p>
      <w:r xmlns:w="http://schemas.openxmlformats.org/wordprocessingml/2006/main">
        <w:t xml:space="preserve">1. AmaHubo 119:105, "Izwi lakho liyisibani ezinyaweni zami nokukhanya endleleni yami."</w:t>
      </w:r>
    </w:p>
    <w:p/>
    <w:p>
      <w:r xmlns:w="http://schemas.openxmlformats.org/wordprocessingml/2006/main">
        <w:t xml:space="preserve">2. KwabaseKolose 3:16, “Izwi likaKristu malihlale kini ngokucebile kukho konke ukuhlakanipha, nifundisana, niyalana ngamahubo, nangezihlabelelo, nangamaculo okomoya, nihubela iNkosi ngothando ezinhliziyweni zenu.”</w:t>
      </w:r>
    </w:p>
    <w:p/>
    <w:p>
      <w:r xmlns:w="http://schemas.openxmlformats.org/wordprocessingml/2006/main">
        <w:t xml:space="preserve">AmaHubo 119:131 Ngavula umlomo wami, ngakhefuzela, ngokuba ngilangazelela imiyalo yakho.</w:t>
      </w:r>
    </w:p>
    <w:p/>
    <w:p>
      <w:r xmlns:w="http://schemas.openxmlformats.org/wordprocessingml/2006/main">
        <w:t xml:space="preserve">Umhubi uyayilangazelela imiyalo kaNkulunkulu futhi uyiveza ngesifiso esijulile.</w:t>
      </w:r>
    </w:p>
    <w:p/>
    <w:p>
      <w:r xmlns:w="http://schemas.openxmlformats.org/wordprocessingml/2006/main">
        <w:t xml:space="preserve">1: Lapho Izinhliziyo Zethu Zilangazelela IZwi LikaNkulunkulu</w:t>
      </w:r>
    </w:p>
    <w:p/>
    <w:p>
      <w:r xmlns:w="http://schemas.openxmlformats.org/wordprocessingml/2006/main">
        <w:t xml:space="preserve">2: Ukuthola Ukwaneliseka Ngokufuna Izindlela ZikaNkulunkulu</w:t>
      </w:r>
    </w:p>
    <w:p/>
    <w:p>
      <w:r xmlns:w="http://schemas.openxmlformats.org/wordprocessingml/2006/main">
        <w:t xml:space="preserve">1: Jeremiya 29:13 - "Niyongifuna futhi ningithole lapho ningifuna ngayo yonke inhliziyo yenu."</w:t>
      </w:r>
    </w:p>
    <w:p/>
    <w:p>
      <w:r xmlns:w="http://schemas.openxmlformats.org/wordprocessingml/2006/main">
        <w:t xml:space="preserve">2: IHubo 63: 1 - "O Nkulunkulu, wena unguNkulunkulu wami; ngiyakufuna ngobuqotho; umphefumulo wami womela wena; inyama yami ilangazelela wena, njengasezweni elomile neligwadulekile elingenamanzi."</w:t>
      </w:r>
    </w:p>
    <w:p/>
    <w:p>
      <w:r xmlns:w="http://schemas.openxmlformats.org/wordprocessingml/2006/main">
        <w:t xml:space="preserve">[AmaHubo 119:132] Bheka kimi, ube nomusa kimi, njengalokho ujwayele ukwenza kwabathanda igama lakho.</w:t>
      </w:r>
    </w:p>
    <w:p/>
    <w:p>
      <w:r xmlns:w="http://schemas.openxmlformats.org/wordprocessingml/2006/main">
        <w:t xml:space="preserve">Ngibheke futhi ube nomusa: Lokhu kugxile ekubalulekeni kokucela isihe kuNkulunkulu nokubonga ngezibusiso zakhe.</w:t>
      </w:r>
    </w:p>
    <w:p/>
    <w:p>
      <w:r xmlns:w="http://schemas.openxmlformats.org/wordprocessingml/2006/main">
        <w:t xml:space="preserve">Thembela ebuhleni bukaJehova: Lokhu kusikhuthaza ukuba sithembele ebuhleni bukaNkulunkulu futhi sithembele ezithembisweni zakhe.</w:t>
      </w:r>
    </w:p>
    <w:p/>
    <w:p>
      <w:r xmlns:w="http://schemas.openxmlformats.org/wordprocessingml/2006/main">
        <w:t xml:space="preserve">1. Ngibheke ube nomusa</w:t>
      </w:r>
    </w:p>
    <w:p/>
    <w:p>
      <w:r xmlns:w="http://schemas.openxmlformats.org/wordprocessingml/2006/main">
        <w:t xml:space="preserve">2. Thembela ebuhleni beNkosi</w:t>
      </w:r>
    </w:p>
    <w:p/>
    <w:p>
      <w:r xmlns:w="http://schemas.openxmlformats.org/wordprocessingml/2006/main">
        <w:t xml:space="preserve">1. Isaya 55:6-7 - Funani uJehova esenokutholwa; mbizeni eseseduze; Omubi makashiye indlela yakhe, nomuntu ongalungile imicabango yakhe; makabuyele kuJehova, ukuze abe nobubele kuye, nakuNkulunkulu wethu, ngokuba uyakuthethelela kube kukhulu.</w:t>
      </w:r>
    </w:p>
    <w:p/>
    <w:p>
      <w:r xmlns:w="http://schemas.openxmlformats.org/wordprocessingml/2006/main">
        <w:t xml:space="preserve">2 Jakobe 4:6-7 - Kepha unika umusa owengeziwe. Ngakho uthi: UNkulunkulu umelana nabazidlayo, kepha abathobekileyo ubapha umusa. Ngakho zithobeni kuNkulunkulu. Melanani noSathane, khona uyakunibalekela;</w:t>
      </w:r>
    </w:p>
    <w:p/>
    <w:p>
      <w:r xmlns:w="http://schemas.openxmlformats.org/wordprocessingml/2006/main">
        <w:t xml:space="preserve">AmaHubo 119:133 Qinisa izinyathelo zami ezwini lakho, makungabusi phezu kwami ububi.</w:t>
      </w:r>
    </w:p>
    <w:p/>
    <w:p>
      <w:r xmlns:w="http://schemas.openxmlformats.org/wordprocessingml/2006/main">
        <w:t xml:space="preserve">Leli vesi lisikhuthaza ukuba sihlale ezwini likaNkulunkulu, ukuze isono nobubi kungasilawuli.</w:t>
      </w:r>
    </w:p>
    <w:p/>
    <w:p>
      <w:r xmlns:w="http://schemas.openxmlformats.org/wordprocessingml/2006/main">
        <w:t xml:space="preserve">1. Amandla Ezwi LikaNkulunkulu: Indlela Elingasisiza Ngayo Sinqobe Isono Nobubi</w:t>
      </w:r>
    </w:p>
    <w:p/>
    <w:p>
      <w:r xmlns:w="http://schemas.openxmlformats.org/wordprocessingml/2006/main">
        <w:t xml:space="preserve">2. Ukukhetha Ukulandela UNkulunkulu: Ukwenqaba Izilingo Zesono Nobubi</w:t>
      </w:r>
    </w:p>
    <w:p/>
    <w:p>
      <w:r xmlns:w="http://schemas.openxmlformats.org/wordprocessingml/2006/main">
        <w:t xml:space="preserve">1. Jakobe 4:17 - "Ngakho-ke, kuye owaziyo okulungile futhi angakwenzi, kuye kuyisono."</w:t>
      </w:r>
    </w:p>
    <w:p/>
    <w:p>
      <w:r xmlns:w="http://schemas.openxmlformats.org/wordprocessingml/2006/main">
        <w:t xml:space="preserve">2 KwabaseGalathiya 5:16-17 “Kepha ngithi: Hambani ngoMoya, khona aniyikufeza izinkanuko zenyama. inyama, ngokuba lezi ziyamelana, ukuze nina ningenzi enithanda ukuzenza.”</w:t>
      </w:r>
    </w:p>
    <w:p/>
    <w:p>
      <w:r xmlns:w="http://schemas.openxmlformats.org/wordprocessingml/2006/main">
        <w:t xml:space="preserve">AmaHubo 119:134 Ngikhulule ekucindezelweni komuntu, ukuze ngigcine iziyalezo zakho.</w:t>
      </w:r>
    </w:p>
    <w:p/>
    <w:p>
      <w:r xmlns:w="http://schemas.openxmlformats.org/wordprocessingml/2006/main">
        <w:t xml:space="preserve">Ukukhululwa ekucindezelweni komuntu kuyadingeka ukuze sigcine imiyalo kaNkulunkulu.</w:t>
      </w:r>
    </w:p>
    <w:p/>
    <w:p>
      <w:r xmlns:w="http://schemas.openxmlformats.org/wordprocessingml/2006/main">
        <w:t xml:space="preserve">1. Ukwazi IZwi LikaNkulunkulu Kuyisihluthulelo Sokukhululwa</w:t>
      </w:r>
    </w:p>
    <w:p/>
    <w:p>
      <w:r xmlns:w="http://schemas.openxmlformats.org/wordprocessingml/2006/main">
        <w:t xml:space="preserve">2. Amandla Omthandazo Ngezikhathi Zokucindezela</w:t>
      </w:r>
    </w:p>
    <w:p/>
    <w:p>
      <w:r xmlns:w="http://schemas.openxmlformats.org/wordprocessingml/2006/main">
        <w:t xml:space="preserve">1. IHubo 34:17 , “Lapho abalungileyo bekhala becela usizo, uJehova uyezwa, abakhulule kuzo zonke izinhlupheko zabo.</w:t>
      </w:r>
    </w:p>
    <w:p/>
    <w:p>
      <w:r xmlns:w="http://schemas.openxmlformats.org/wordprocessingml/2006/main">
        <w:t xml:space="preserve">2. KwabaseRoma 8:35-37, “Ngubani oyakusahlukanisa nothando lukaKristu na? Usizi, noma usizi, noma ukuzingelwa, noma indlala, noma ukuhamba-ze, noma ingozi, noma inkemba na? Njengoba kulotshiwe ukuthi: “Ngenxa yenu siya sibulawa usuku lonke, sithiwa izimvu zokuhlatshwa. Cha, kukho konke lokho singabanqobi ngaye owasithandayo.</w:t>
      </w:r>
    </w:p>
    <w:p/>
    <w:p>
      <w:r xmlns:w="http://schemas.openxmlformats.org/wordprocessingml/2006/main">
        <w:t xml:space="preserve">AmaHubo 119:135 Khanyisa ubuso bakho phezu kwenceku yakho; ungifundise izimiso zakho.</w:t>
      </w:r>
    </w:p>
    <w:p/>
    <w:p>
      <w:r xmlns:w="http://schemas.openxmlformats.org/wordprocessingml/2006/main">
        <w:t xml:space="preserve">Umhubi ucela ukuba ubuso bukaNkulunkulu bukhanye kuye futhi uNkulunkulu amfundise izimiso zaKhe.</w:t>
      </w:r>
    </w:p>
    <w:p/>
    <w:p>
      <w:r xmlns:w="http://schemas.openxmlformats.org/wordprocessingml/2006/main">
        <w:t xml:space="preserve">1. Ubuso BukaNkulunkulu Obukhazimulayo - Ukuhlola indlela umusa nomusa kaNkulunkulu wembulwa ngayo ebusweni Bakhe.</w:t>
      </w:r>
    </w:p>
    <w:p/>
    <w:p>
      <w:r xmlns:w="http://schemas.openxmlformats.org/wordprocessingml/2006/main">
        <w:t xml:space="preserve">2. Ukufunda Izimiso ZikaNkulunkulu - Ukuqonda ukubaluleka kokulalela imiyalo kaNkulunkulu.</w:t>
      </w:r>
    </w:p>
    <w:p/>
    <w:p>
      <w:r xmlns:w="http://schemas.openxmlformats.org/wordprocessingml/2006/main">
        <w:t xml:space="preserve">1. IHubo 32:8 - “Ngizakukufundisa, ngikufundise indlela omelwe ukuhamba ngayo;</w:t>
      </w:r>
    </w:p>
    <w:p/>
    <w:p>
      <w:r xmlns:w="http://schemas.openxmlformats.org/wordprocessingml/2006/main">
        <w:t xml:space="preserve">2. Jakobe 1:5 - "Uma noma ubani kini entula ukuhlakanipha, makacele kuNkulunkulu, obapha bonke ngokuphana, engasoleki, khona uyakuphiwa."</w:t>
      </w:r>
    </w:p>
    <w:p/>
    <w:p>
      <w:r xmlns:w="http://schemas.openxmlformats.org/wordprocessingml/2006/main">
        <w:t xml:space="preserve">AmaHubo 119:136 amehlo ami ageleza imifula yamanzi, ngokuba abawugcini umthetho wakho.</w:t>
      </w:r>
    </w:p>
    <w:p/>
    <w:p>
      <w:r xmlns:w="http://schemas.openxmlformats.org/wordprocessingml/2006/main">
        <w:t xml:space="preserve">Umuntu ukhala ngokuhluleka kwakhe ukugcina umthetho kaNkulunkulu, futhi usizi lwakhe lubonakaliswa ngezinyembezi.</w:t>
      </w:r>
    </w:p>
    <w:p/>
    <w:p>
      <w:r xmlns:w="http://schemas.openxmlformats.org/wordprocessingml/2006/main">
        <w:t xml:space="preserve">1. Izinyembezi Zokuphenduka: Indlela Yokuhamba Ngokulalela Umthetho KaNkulunkulu</w:t>
      </w:r>
    </w:p>
    <w:p/>
    <w:p>
      <w:r xmlns:w="http://schemas.openxmlformats.org/wordprocessingml/2006/main">
        <w:t xml:space="preserve">2. Amafutha Omusa KaNkulunkulu: Ukuthola Ukuthethelela KukaNkulunkulu Naphezu Kokushiyeka Kwethu</w:t>
      </w:r>
    </w:p>
    <w:p/>
    <w:p>
      <w:r xmlns:w="http://schemas.openxmlformats.org/wordprocessingml/2006/main">
        <w:t xml:space="preserve">1. AmaHubo 51:1-2 "Ngihawukele, Nkulunkulu, ngokomusa wakho; yesula iziphambeko zami ngokobuningi bobubele bakho. Ngigezisise ebubini bami, ungihlanze esonweni sami."</w:t>
      </w:r>
    </w:p>
    <w:p/>
    <w:p>
      <w:r xmlns:w="http://schemas.openxmlformats.org/wordprocessingml/2006/main">
        <w:t xml:space="preserve">2. KwabaseRoma 8:1 “Ngakho-ke akusekho ukulahlwa kwabakuKristu Jesu, abangahambi ngokwenyama kepha ngokoMoya.</w:t>
      </w:r>
    </w:p>
    <w:p/>
    <w:p>
      <w:r xmlns:w="http://schemas.openxmlformats.org/wordprocessingml/2006/main">
        <w:t xml:space="preserve">AmaHubo 119:137 Ulungile wena Jehova, ziqotho izahlulelo zakho.</w:t>
      </w:r>
    </w:p>
    <w:p/>
    <w:p>
      <w:r xmlns:w="http://schemas.openxmlformats.org/wordprocessingml/2006/main">
        <w:t xml:space="preserve">UNkulunkulu ulungile futhi izahlulelo Zakhe zilungile.</w:t>
      </w:r>
    </w:p>
    <w:p/>
    <w:p>
      <w:r xmlns:w="http://schemas.openxmlformats.org/wordprocessingml/2006/main">
        <w:t xml:space="preserve">1. Ukulunga KukaNkulunkulu: Singathembela Kanjani Ekwahluleleni Kwakhe Okunobulungiswa</w:t>
      </w:r>
    </w:p>
    <w:p/>
    <w:p>
      <w:r xmlns:w="http://schemas.openxmlformats.org/wordprocessingml/2006/main">
        <w:t xml:space="preserve">2. Izahlulelo ZikaNkulunkulu Eziqotho: Ukuphila Ngokuvumelana Nentando Yakhe</w:t>
      </w:r>
    </w:p>
    <w:p/>
    <w:p>
      <w:r xmlns:w="http://schemas.openxmlformats.org/wordprocessingml/2006/main">
        <w:t xml:space="preserve">1 KwabaseRoma 3:21-26 : Kodwa manje ukulunga kukaNkulunkulu sekubonakalisiwe ngaphandle komthetho, nakuba uMthetho nabaProfethi kufakazela ngakho ukulunga kukaNkulunkulu ngokukholwa kuJesu Kristu kubo bonke abakholwayo.</w:t>
      </w:r>
    </w:p>
    <w:p/>
    <w:p>
      <w:r xmlns:w="http://schemas.openxmlformats.org/wordprocessingml/2006/main">
        <w:t xml:space="preserve">2. IzAga 11:1: Isilinganiso esikhohlisayo siyisinengiso kuJehova, kepha isisindo esilungile siyintokozo yakhe.</w:t>
      </w:r>
    </w:p>
    <w:p/>
    <w:p>
      <w:r xmlns:w="http://schemas.openxmlformats.org/wordprocessingml/2006/main">
        <w:t xml:space="preserve">[AmaHubo 119:138] Ubufakazi bakho obayalile bulungile, buthembekile kakhulu.</w:t>
      </w:r>
    </w:p>
    <w:p/>
    <w:p>
      <w:r xmlns:w="http://schemas.openxmlformats.org/wordprocessingml/2006/main">
        <w:t xml:space="preserve">Imiyalo yeNkosi ilungile futhi ithembekile.</w:t>
      </w:r>
    </w:p>
    <w:p/>
    <w:p>
      <w:r xmlns:w="http://schemas.openxmlformats.org/wordprocessingml/2006/main">
        <w:t xml:space="preserve">1. Ukugcina Imithetho KaNkulunkulu: Indlela Eya Ekulungeni</w:t>
      </w:r>
    </w:p>
    <w:p/>
    <w:p>
      <w:r xmlns:w="http://schemas.openxmlformats.org/wordprocessingml/2006/main">
        <w:t xml:space="preserve">2. Ukwethembeka KweZwi LikaNkulunkulu</w:t>
      </w:r>
    </w:p>
    <w:p/>
    <w:p>
      <w:r xmlns:w="http://schemas.openxmlformats.org/wordprocessingml/2006/main">
        <w:t xml:space="preserve">1. IHubo 19:7-10 - “Umthetho kaJehova uphelele, uvusa umphefumulo; ubufakazi bukaJehova buqinisile, buhlakaniphisa abangenalwazi; imiyalo kaJehova ilungile, ijabulisa inhliziyo; uJehova uhlanzekile, ukhanyisa amehlo; ukumesaba uJehova kuhlanzekile, kumi phakade; izahlulelo zikaJehova ziyiqiniso, zilungile zonke.”</w:t>
      </w:r>
    </w:p>
    <w:p/>
    <w:p>
      <w:r xmlns:w="http://schemas.openxmlformats.org/wordprocessingml/2006/main">
        <w:t xml:space="preserve">2 Thimothewu 3:16-17 - "Yonke imiBhalo iphefumulelwe uNkulunkulu futhi ilungele ukufundisa, nokusola, nokuqondisa, nokuqeqesha ekulungeni, ukuze umuntu kaNkulunkulu afaneleke, apheleliselwe yonke imisebenzi emihle. "</w:t>
      </w:r>
    </w:p>
    <w:p/>
    <w:p>
      <w:r xmlns:w="http://schemas.openxmlformats.org/wordprocessingml/2006/main">
        <w:t xml:space="preserve">AmaHubo 119:139 Ukushisekela kwami kungidlile, ngokuba izitha zami zikhohliwe amazwi akho.</w:t>
      </w:r>
    </w:p>
    <w:p/>
    <w:p>
      <w:r xmlns:w="http://schemas.openxmlformats.org/wordprocessingml/2006/main">
        <w:t xml:space="preserve">Umhubi uzwakalisa usizi nokukhungatheka kwakhe ngokuthi izitha zakhe zikhohlwe izwi likaNkulunkulu.</w:t>
      </w:r>
    </w:p>
    <w:p/>
    <w:p>
      <w:r xmlns:w="http://schemas.openxmlformats.org/wordprocessingml/2006/main">
        <w:t xml:space="preserve">1. Amandla Ezwi LikaNkulunkulu: Ubizo Okufanele Silukhumbule</w:t>
      </w:r>
    </w:p>
    <w:p/>
    <w:p>
      <w:r xmlns:w="http://schemas.openxmlformats.org/wordprocessingml/2006/main">
        <w:t xml:space="preserve">2. Ukushisekela uNkulunkulu: Lapho Ukushisekela Kwethu Kuphelile</w:t>
      </w:r>
    </w:p>
    <w:p/>
    <w:p>
      <w:r xmlns:w="http://schemas.openxmlformats.org/wordprocessingml/2006/main">
        <w:t xml:space="preserve">1. Duteronomi 6:4-9 - Thanda uJehova uNkulunkulu wakho ngayo yonke inhliziyo yakho</w:t>
      </w:r>
    </w:p>
    <w:p/>
    <w:p>
      <w:r xmlns:w="http://schemas.openxmlformats.org/wordprocessingml/2006/main">
        <w:t xml:space="preserve">2. KwabaseRoma 12:11 - Shiseka Ekukhonzeni iNkosi</w:t>
      </w:r>
    </w:p>
    <w:p/>
    <w:p>
      <w:r xmlns:w="http://schemas.openxmlformats.org/wordprocessingml/2006/main">
        <w:t xml:space="preserve">AmaHubo 119:140 Izwi lakho lihlanzekile impela; ngalokho inceku yakho iyalithanda.</w:t>
      </w:r>
    </w:p>
    <w:p/>
    <w:p>
      <w:r xmlns:w="http://schemas.openxmlformats.org/wordprocessingml/2006/main">
        <w:t xml:space="preserve">Umhubi uzwakalisa uthando lwakhe ngobumsulwa beZwi likaNkulunkulu.</w:t>
      </w:r>
    </w:p>
    <w:p/>
    <w:p>
      <w:r xmlns:w="http://schemas.openxmlformats.org/wordprocessingml/2006/main">
        <w:t xml:space="preserve">1. Amandla Ezwi: Indlela IBhayibheli Lingaguqula Ukuphila Ngayo</w:t>
      </w:r>
    </w:p>
    <w:p/>
    <w:p>
      <w:r xmlns:w="http://schemas.openxmlformats.org/wordprocessingml/2006/main">
        <w:t xml:space="preserve">2. Ukuthanda IZwi LikaNkulunkulu: Kungani Kufanele Samukele Iqiniso LikaNkulunkulu</w:t>
      </w:r>
    </w:p>
    <w:p/>
    <w:p>
      <w:r xmlns:w="http://schemas.openxmlformats.org/wordprocessingml/2006/main">
        <w:t xml:space="preserve">1 Johane 17:17 - Bangcwelise ngeqiniso; izwi lakho liyiqiniso.</w:t>
      </w:r>
    </w:p>
    <w:p/>
    <w:p>
      <w:r xmlns:w="http://schemas.openxmlformats.org/wordprocessingml/2006/main">
        <w:t xml:space="preserve">2 KwabaseRoma 12:2 - Ningalingisi leli zwe, kodwa niguqulwe isimo ngokwenziwa ibentsha ingqondo yenu.</w:t>
      </w:r>
    </w:p>
    <w:p/>
    <w:p>
      <w:r xmlns:w="http://schemas.openxmlformats.org/wordprocessingml/2006/main">
        <w:t xml:space="preserve">[AmaHubo 119:141] Ngimncane, ngidelelekile, kepha iziyalezo zakho angizikhohlwa.</w:t>
      </w:r>
    </w:p>
    <w:p/>
    <w:p>
      <w:r xmlns:w="http://schemas.openxmlformats.org/wordprocessingml/2006/main">
        <w:t xml:space="preserve">Naphezu kokuzizwa engabalulekile futhi elahliwe, umhubi akayikhohlwa imiyalo kaNkulunkulu.</w:t>
      </w:r>
    </w:p>
    <w:p/>
    <w:p>
      <w:r xmlns:w="http://schemas.openxmlformats.org/wordprocessingml/2006/main">
        <w:t xml:space="preserve">1. Amandla Ezwi LikaNkulunkulu Lapho Ebhekene Nobunzima</w:t>
      </w:r>
    </w:p>
    <w:p/>
    <w:p>
      <w:r xmlns:w="http://schemas.openxmlformats.org/wordprocessingml/2006/main">
        <w:t xml:space="preserve">2. Ukunqoba Ukungabalulekile Ngokukholwa Nokulalela UNkulunkulu</w:t>
      </w:r>
    </w:p>
    <w:p/>
    <w:p>
      <w:r xmlns:w="http://schemas.openxmlformats.org/wordprocessingml/2006/main">
        <w:t xml:space="preserve">1. Isaya 51:1-2 - "Bhekani idwala enaqoshwa kulo, nenkwali enambiwa kuyo. Bhekani ku-Abrahama uyihlo, nakuSara owanizalayo, ngokuba wayemunye ekubizeni kwami. ukuze ngimbusise, ngimandise.”</w:t>
      </w:r>
    </w:p>
    <w:p/>
    <w:p>
      <w:r xmlns:w="http://schemas.openxmlformats.org/wordprocessingml/2006/main">
        <w:t xml:space="preserve">2. KwabaseRoma 8:35-37 - "Ngubani oyakusahlukanisa nothando lukaKristu na? Usizi, noma ukucindezeleka, noma ukuzingelwa, noma indlala, noma ukuhamba-ze, noma ingozi, noma inkemba na? Njengoba kulotshiwe ukuthi: "Ngenxa yenu siya sibulawa usuku lonke, sithiwa izimvu zokuhlatshwa. Cha, kukho konke lokho singabanqobi ngaye owasithandayo.</w:t>
      </w:r>
    </w:p>
    <w:p/>
    <w:p>
      <w:r xmlns:w="http://schemas.openxmlformats.org/wordprocessingml/2006/main">
        <w:t xml:space="preserve">AmaHubo 119:142 Ukulunga kwakho kungukulunga okuphakade, nomthetho wakho uyiqiniso.</w:t>
      </w:r>
    </w:p>
    <w:p/>
    <w:p>
      <w:r xmlns:w="http://schemas.openxmlformats.org/wordprocessingml/2006/main">
        <w:t xml:space="preserve">Ukulunga kukaNkulunkulu kungunaphakade futhi nomthetho Wakhe uyiqiniso.</w:t>
      </w:r>
    </w:p>
    <w:p/>
    <w:p>
      <w:r xmlns:w="http://schemas.openxmlformats.org/wordprocessingml/2006/main">
        <w:t xml:space="preserve">1. Ukulunga kukaNkulunkulu Kuphakade</w:t>
      </w:r>
    </w:p>
    <w:p/>
    <w:p>
      <w:r xmlns:w="http://schemas.openxmlformats.org/wordprocessingml/2006/main">
        <w:t xml:space="preserve">2. Ukuba Neqiniso Komthetho KaNkulunkulu</w:t>
      </w:r>
    </w:p>
    <w:p/>
    <w:p>
      <w:r xmlns:w="http://schemas.openxmlformats.org/wordprocessingml/2006/main">
        <w:t xml:space="preserve">1. Isaya 40:8 - Utshani buyabuna, imbali iyabuna, kepha izwi likaNkulunkulu wethu limi kuze kube phakade.</w:t>
      </w:r>
    </w:p>
    <w:p/>
    <w:p>
      <w:r xmlns:w="http://schemas.openxmlformats.org/wordprocessingml/2006/main">
        <w:t xml:space="preserve">2. Jakobe 1:17 - Zonke izipho ezinhle neziphelele zivela phezulu, zehla kuYise wezinkanyiso zasezulwini, ongaguquki njengesithunzi esiguqukayo.</w:t>
      </w:r>
    </w:p>
    <w:p/>
    <w:p>
      <w:r xmlns:w="http://schemas.openxmlformats.org/wordprocessingml/2006/main">
        <w:t xml:space="preserve">AmaHubo 119:143 Ukuhlupheka nosizi kungibambile, kepha imiyalo yakho iyinjabulo yami.</w:t>
      </w:r>
    </w:p>
    <w:p/>
    <w:p>
      <w:r xmlns:w="http://schemas.openxmlformats.org/wordprocessingml/2006/main">
        <w:t xml:space="preserve">Izinkinga nosizi kunganqotshwa ngokuthokozela imiyalelo yeNkosi.</w:t>
      </w:r>
    </w:p>
    <w:p/>
    <w:p>
      <w:r xmlns:w="http://schemas.openxmlformats.org/wordprocessingml/2006/main">
        <w:t xml:space="preserve">1. "Ukuthokoza Ezindleleni ZeNkosi"</w:t>
      </w:r>
    </w:p>
    <w:p/>
    <w:p>
      <w:r xmlns:w="http://schemas.openxmlformats.org/wordprocessingml/2006/main">
        <w:t xml:space="preserve">2. "Ukunqoba Izinkinga Nosizi Ngokukholwa KuNkulunkulu".</w:t>
      </w:r>
    </w:p>
    <w:p/>
    <w:p>
      <w:r xmlns:w="http://schemas.openxmlformats.org/wordprocessingml/2006/main">
        <w:t xml:space="preserve">1. U-Isaya 26:3-4 - "Uyabalondoloza ngokuthula okupheleleyo labo abanhliziyo zabo ziqinile, ngoba bethembele kuwe. Thembela kuJehova kuze kube phakade, ngoba uJehova, uJehova ngokwakhe, iDwala laphakade."</w:t>
      </w:r>
    </w:p>
    <w:p/>
    <w:p>
      <w:r xmlns:w="http://schemas.openxmlformats.org/wordprocessingml/2006/main">
        <w:t xml:space="preserve">2. Roma 8:28 - "Futhi siyazi ukuthi kuzo zonke izinto uNkulunkulu usebenzela okuhle kwalabo abamthandayo, ababizwe ngokwenjongo yakhe."</w:t>
      </w:r>
    </w:p>
    <w:p/>
    <w:p>
      <w:r xmlns:w="http://schemas.openxmlformats.org/wordprocessingml/2006/main">
        <w:t xml:space="preserve">AmaHubo 119:144 Ukulunga kobufakazi bakho kumi phakade; ngiphe ukuqonda, khona ngiyakuphila.</w:t>
      </w:r>
    </w:p>
    <w:p/>
    <w:p>
      <w:r xmlns:w="http://schemas.openxmlformats.org/wordprocessingml/2006/main">
        <w:t xml:space="preserve">Ukulunga okuphakade kobufakazi bukaNkulunkulu kusinika ukuqonda ukuze siphile.</w:t>
      </w:r>
    </w:p>
    <w:p/>
    <w:p>
      <w:r xmlns:w="http://schemas.openxmlformats.org/wordprocessingml/2006/main">
        <w:t xml:space="preserve">1. Ukulunga KukaNkulunkulu Okuphakade</w:t>
      </w:r>
    </w:p>
    <w:p/>
    <w:p>
      <w:r xmlns:w="http://schemas.openxmlformats.org/wordprocessingml/2006/main">
        <w:t xml:space="preserve">2. Indlela Eya Ekuqondeni NasekuPhileni</w:t>
      </w:r>
    </w:p>
    <w:p/>
    <w:p>
      <w:r xmlns:w="http://schemas.openxmlformats.org/wordprocessingml/2006/main">
        <w:t xml:space="preserve">1. AmaHubo 19:7-8 Umthetho kaJehova uphelele, uvuselela umphefumulo; ubufakazi bukaJehova buqinisile, buhlakaniphisa oyisiwula; iziyalezo zikaJehova zilungile, zithokozisa inhliziyo; umyalo kaJehova uhlanzekile, ukhanyisa amehlo.</w:t>
      </w:r>
    </w:p>
    <w:p/>
    <w:p>
      <w:r xmlns:w="http://schemas.openxmlformats.org/wordprocessingml/2006/main">
        <w:t xml:space="preserve">2. AmaHubo 34:8 O, nambithani nibone ukuthi uJehova muhle! Ubusisiwe umuntu ophephela kuye!</w:t>
      </w:r>
    </w:p>
    <w:p/>
    <w:p>
      <w:r xmlns:w="http://schemas.openxmlformats.org/wordprocessingml/2006/main">
        <w:t xml:space="preserve">AmaHubo 119:145 Ngakhala ngenhliziyo yami yonke; ngiphendule, Jehova; ngiyakugcina izimiso zakho.</w:t>
      </w:r>
    </w:p>
    <w:p/>
    <w:p>
      <w:r xmlns:w="http://schemas.openxmlformats.org/wordprocessingml/2006/main">
        <w:t xml:space="preserve">Umhubi uthandaza kuJehova ngenhliziyo yakhe yonke, ecela ukuba uJehova amzwe futhi amsize agcine izimiso zakhe.</w:t>
      </w:r>
    </w:p>
    <w:p/>
    <w:p>
      <w:r xmlns:w="http://schemas.openxmlformats.org/wordprocessingml/2006/main">
        <w:t xml:space="preserve">1. Ukuphila Ngokuzinikela KuNkulunkulu Ngenhliziyo Yonke</w:t>
      </w:r>
    </w:p>
    <w:p/>
    <w:p>
      <w:r xmlns:w="http://schemas.openxmlformats.org/wordprocessingml/2006/main">
        <w:t xml:space="preserve">2. Ukufuna Isiqondiso SikaNkulunkulu Ekugcineni Izimiso Zakhe</w:t>
      </w:r>
    </w:p>
    <w:p/>
    <w:p>
      <w:r xmlns:w="http://schemas.openxmlformats.org/wordprocessingml/2006/main">
        <w:t xml:space="preserve">1. IHubo 119:145</w:t>
      </w:r>
    </w:p>
    <w:p/>
    <w:p>
      <w:r xmlns:w="http://schemas.openxmlformats.org/wordprocessingml/2006/main">
        <w:t xml:space="preserve">2. KwabaseRoma 12:1-2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AmaHubo 119:146 Ngikhala kuwe; ngisindise, ngigcine ubufakazi bakho.</w:t>
      </w:r>
    </w:p>
    <w:p/>
    <w:p>
      <w:r xmlns:w="http://schemas.openxmlformats.org/wordprocessingml/2006/main">
        <w:t xml:space="preserve">Umhubi ukhalela usizo kuNkulunkulu ukuze aqhubeke elalela imiyalo yakhe.</w:t>
      </w:r>
    </w:p>
    <w:p/>
    <w:p>
      <w:r xmlns:w="http://schemas.openxmlformats.org/wordprocessingml/2006/main">
        <w:t xml:space="preserve">1. Amandla Omthandazo: Ukuncika KuNkulunkulu Ngezikhathi Zokuswela</w:t>
      </w:r>
    </w:p>
    <w:p/>
    <w:p>
      <w:r xmlns:w="http://schemas.openxmlformats.org/wordprocessingml/2006/main">
        <w:t xml:space="preserve">2. Ukulandela Intando KaNkulunkulu: Izibusiso Zokulalela Ubufakazi Bakhe</w:t>
      </w:r>
    </w:p>
    <w:p/>
    <w:p>
      <w:r xmlns:w="http://schemas.openxmlformats.org/wordprocessingml/2006/main">
        <w:t xml:space="preserve">1. Jakobe 5:16 - "Ngakho-ke, vumani izono omunye komunye futhi nithandazelane ukuba niphulukiswe. Umkhuleko wolungileyo unamandla amakhulu njengoba usebenza."</w:t>
      </w:r>
    </w:p>
    <w:p/>
    <w:p>
      <w:r xmlns:w="http://schemas.openxmlformats.org/wordprocessingml/2006/main">
        <w:t xml:space="preserve">2 IziKronike 7:14 - “Uma abantu bami ababizwa ngegama lami bezithoba, bakhuleke, bafune ubuso bami, baphenduke ezindleleni zabo ezimbi, ngiyakuzwa ezulwini, ngithethelele isono sabo, ngiphilise izwe labo. "</w:t>
      </w:r>
    </w:p>
    <w:p/>
    <w:p>
      <w:r xmlns:w="http://schemas.openxmlformats.org/wordprocessingml/2006/main">
        <w:t xml:space="preserve">[AmaHubo 119:147] Ngandulela ukuntwela kokusa, ngamemeza, ngethemba izwi lakho.</w:t>
      </w:r>
    </w:p>
    <w:p/>
    <w:p>
      <w:r xmlns:w="http://schemas.openxmlformats.org/wordprocessingml/2006/main">
        <w:t xml:space="preserve">Umhubi uzwakalisa ukholo lwakhe ezwini likaNkulunkulu, futhi umemeza kuYe ebusuku.</w:t>
      </w:r>
    </w:p>
    <w:p/>
    <w:p>
      <w:r xmlns:w="http://schemas.openxmlformats.org/wordprocessingml/2006/main">
        <w:t xml:space="preserve">1. Amandla Ethemba EZwini LikaNkulunkulu</w:t>
      </w:r>
    </w:p>
    <w:p/>
    <w:p>
      <w:r xmlns:w="http://schemas.openxmlformats.org/wordprocessingml/2006/main">
        <w:t xml:space="preserve">2. Ukukhala Ebumnyameni</w:t>
      </w:r>
    </w:p>
    <w:p/>
    <w:p>
      <w:r xmlns:w="http://schemas.openxmlformats.org/wordprocessingml/2006/main">
        <w:t xml:space="preserve">1. Roma 8:25 - Kepha uma sithemba lokho esingakuboniyo, siyakulindela ngokubekezela.</w:t>
      </w:r>
    </w:p>
    <w:p/>
    <w:p>
      <w:r xmlns:w="http://schemas.openxmlformats.org/wordprocessingml/2006/main">
        <w:t xml:space="preserve">2. Isaya 40:31 - Kepha abamethembayo uJehova bayathola amandla amasha; bayakukhuphuka ngamaphiko njengezinkozi; bayakugijima, bangakhathali; bayakuhamba, bangapheli amandla.</w:t>
      </w:r>
    </w:p>
    <w:p/>
    <w:p>
      <w:r xmlns:w="http://schemas.openxmlformats.org/wordprocessingml/2006/main">
        <w:t xml:space="preserve">AmaHubo 119:148 Amehlo ami ayaqapha imilindo yasebusuku, ukuze ngizindle ezwini lakho.</w:t>
      </w:r>
    </w:p>
    <w:p/>
    <w:p>
      <w:r xmlns:w="http://schemas.openxmlformats.org/wordprocessingml/2006/main">
        <w:t xml:space="preserve">Umhubi ulangazelela ukuzindla ngezwi likaNkulunkulu, ngisho nasemilindweni yasebusuku.</w:t>
      </w:r>
    </w:p>
    <w:p/>
    <w:p>
      <w:r xmlns:w="http://schemas.openxmlformats.org/wordprocessingml/2006/main">
        <w:t xml:space="preserve">1. Injabulo Yokuzindla NgeZwi LikaNkulunkulu</w:t>
      </w:r>
    </w:p>
    <w:p/>
    <w:p>
      <w:r xmlns:w="http://schemas.openxmlformats.org/wordprocessingml/2006/main">
        <w:t xml:space="preserve">2. Amandla Okucabanga Kwasebusuku</w:t>
      </w:r>
    </w:p>
    <w:p/>
    <w:p>
      <w:r xmlns:w="http://schemas.openxmlformats.org/wordprocessingml/2006/main">
        <w:t xml:space="preserve">1. Joshuwa 1:8 , “Le ncwadi yomthetho mayingasuki emlonyeni wakho, kepha wozindla ngayo imini nobusuku ukuba uqaphele ukwenza njengakho konke okulotshwe kuyo.”</w:t>
      </w:r>
    </w:p>
    <w:p/>
    <w:p>
      <w:r xmlns:w="http://schemas.openxmlformats.org/wordprocessingml/2006/main">
        <w:t xml:space="preserve">2. AmaHubo 1:2, “Kepha okuthokoza kwakhe kusemthethweni kaJehova, ozindla ngomthetho wakhe imini nobusuku.</w:t>
      </w:r>
    </w:p>
    <w:p/>
    <w:p>
      <w:r xmlns:w="http://schemas.openxmlformats.org/wordprocessingml/2006/main">
        <w:t xml:space="preserve">AmaHubo 119:149 Zwana izwi lami ngokomusa wakho, Jehova, ngiphilise ngokwesahlulelo sakho.</w:t>
      </w:r>
    </w:p>
    <w:p/>
    <w:p>
      <w:r xmlns:w="http://schemas.openxmlformats.org/wordprocessingml/2006/main">
        <w:t xml:space="preserve">Umhubi ucela uNkulunkulu ukuba ezwe izwi lakhe futhi amphilise ngokwesahlulelo sikaNkulunkulu.</w:t>
      </w:r>
    </w:p>
    <w:p/>
    <w:p>
      <w:r xmlns:w="http://schemas.openxmlformats.org/wordprocessingml/2006/main">
        <w:t xml:space="preserve">1. Ungathandaza Kanjani Ngokuzethemba Nesibindi</w:t>
      </w:r>
    </w:p>
    <w:p/>
    <w:p>
      <w:r xmlns:w="http://schemas.openxmlformats.org/wordprocessingml/2006/main">
        <w:t xml:space="preserve">2. Ukuthembela Emseni Wothando Nokwahlulelwa KukaNkulunkulu</w:t>
      </w:r>
    </w:p>
    <w:p/>
    <w:p>
      <w:r xmlns:w="http://schemas.openxmlformats.org/wordprocessingml/2006/main">
        <w:t xml:space="preserve">1. 1 Johane 5:14-15 - "Yilokhu ukuqiniseka esinakho kuye, ukuthi, uma sicela utho ngokwentando yakhe, uyasizwa. Futhi uma sazi ukuthi uyasizwa, noma yini esiyicelayo. , siyazi ukuthi sinazo izicelo esazicela kuye."</w:t>
      </w:r>
    </w:p>
    <w:p/>
    <w:p>
      <w:r xmlns:w="http://schemas.openxmlformats.org/wordprocessingml/2006/main">
        <w:t xml:space="preserve">2. IzAga 3:5-6 - "Thembela kuJehova ngayo yonke inhliziyo yakho, ungenciki kokwakho ukuqonda. Mazise yena ezindleleni zakho zonke, uyakuqondisa izindlela zakho."</w:t>
      </w:r>
    </w:p>
    <w:p/>
    <w:p>
      <w:r xmlns:w="http://schemas.openxmlformats.org/wordprocessingml/2006/main">
        <w:t xml:space="preserve">AmaHubo 119:150 Basondela abalandela okubi, bakude nomthetho wakho.</w:t>
      </w:r>
    </w:p>
    <w:p/>
    <w:p>
      <w:r xmlns:w="http://schemas.openxmlformats.org/wordprocessingml/2006/main">
        <w:t xml:space="preserve">Abantu abenza izinto ezimbi bakude nokulandela umthetho kaNkulunkulu.</w:t>
      </w:r>
    </w:p>
    <w:p/>
    <w:p>
      <w:r xmlns:w="http://schemas.openxmlformats.org/wordprocessingml/2006/main">
        <w:t xml:space="preserve">1. Ukuphila Impilo Yokulalela IZwi LikaNkulunkulu</w:t>
      </w:r>
    </w:p>
    <w:p/>
    <w:p>
      <w:r xmlns:w="http://schemas.openxmlformats.org/wordprocessingml/2006/main">
        <w:t xml:space="preserve">2. Ukuqhela Ebubini</w:t>
      </w:r>
    </w:p>
    <w:p/>
    <w:p>
      <w:r xmlns:w="http://schemas.openxmlformats.org/wordprocessingml/2006/main">
        <w:t xml:space="preserve">1. Roma 12:2 - Futhi ningalingisi leli zwe, kodwa niguqulwe isimo ngokwenziwa ibentsha ingqondo yenu, ukuze nibe nokuhlolisisa okuyintando kaNkulunkulu enhle neyamukelekayo nepheleleyo.</w:t>
      </w:r>
    </w:p>
    <w:p/>
    <w:p>
      <w:r xmlns:w="http://schemas.openxmlformats.org/wordprocessingml/2006/main">
        <w:t xml:space="preserve">2 Thimothewu 3:16-17 - Yonke imiBhalo iphefumulelwe uNkulunkulu, futhi inenzuzo yokufundisa, yokusola, yokuqondisa, yokuyala ekulungeni, ukuze umuntu kaNkulunkulu aphelele, ayihlomele ngokuphelele yonke into enhle. umsebenzi.</w:t>
      </w:r>
    </w:p>
    <w:p/>
    <w:p>
      <w:r xmlns:w="http://schemas.openxmlformats.org/wordprocessingml/2006/main">
        <w:t xml:space="preserve">AmaHubo 119:151 Useduze, Jehova; nemiyalo yakho yonke iyiqiniso.</w:t>
      </w:r>
    </w:p>
    <w:p/>
    <w:p>
      <w:r xmlns:w="http://schemas.openxmlformats.org/wordprocessingml/2006/main">
        <w:t xml:space="preserve">UJehova useduze nemiyalo yakhe iyiqiniso.</w:t>
      </w:r>
    </w:p>
    <w:p/>
    <w:p>
      <w:r xmlns:w="http://schemas.openxmlformats.org/wordprocessingml/2006/main">
        <w:t xml:space="preserve">1. Ukusondela KweNkosi</w:t>
      </w:r>
    </w:p>
    <w:p/>
    <w:p>
      <w:r xmlns:w="http://schemas.openxmlformats.org/wordprocessingml/2006/main">
        <w:t xml:space="preserve">2. Iqiniso Lemithetho Yakhe</w:t>
      </w:r>
    </w:p>
    <w:p/>
    <w:p>
      <w:r xmlns:w="http://schemas.openxmlformats.org/wordprocessingml/2006/main">
        <w:t xml:space="preserve">1. IHubo 145:18 - UJehova useduze nabo bonke abambizayo, kubo bonke abambiza ngeqiniso.</w:t>
      </w:r>
    </w:p>
    <w:p/>
    <w:p>
      <w:r xmlns:w="http://schemas.openxmlformats.org/wordprocessingml/2006/main">
        <w:t xml:space="preserve">2 Johane 17:17 - Bangcwelise ngeqiniso; izwi lakho liyiqiniso.</w:t>
      </w:r>
    </w:p>
    <w:p/>
    <w:p>
      <w:r xmlns:w="http://schemas.openxmlformats.org/wordprocessingml/2006/main">
        <w:t xml:space="preserve">[AmaHubo 119:152] Kusukela kudala ngiyazi ngobufakazi bakho ukuthi ubuzisekela kuze kube phakade.</w:t>
      </w:r>
    </w:p>
    <w:p/>
    <w:p>
      <w:r xmlns:w="http://schemas.openxmlformats.org/wordprocessingml/2006/main">
        <w:t xml:space="preserve">Ubufakazi bukaNkulunkulu bungunaphakade futhi bebulokhu bumisiwe.</w:t>
      </w:r>
    </w:p>
    <w:p/>
    <w:p>
      <w:r xmlns:w="http://schemas.openxmlformats.org/wordprocessingml/2006/main">
        <w:t xml:space="preserve">1. Isimo Esingaguquki Sezithembiso ZikaNkulunkulu</w:t>
      </w:r>
    </w:p>
    <w:p/>
    <w:p>
      <w:r xmlns:w="http://schemas.openxmlformats.org/wordprocessingml/2006/main">
        <w:t xml:space="preserve">2. Isisekelo Sobufakazi BakaNkulunkulu</w:t>
      </w:r>
    </w:p>
    <w:p/>
    <w:p>
      <w:r xmlns:w="http://schemas.openxmlformats.org/wordprocessingml/2006/main">
        <w:t xml:space="preserve">1. Isaya 40:8 - Utshani buyabuna, imbali iyabuna, kepha izwi likaNkulunkulu wethu limi kuze kube phakade.</w:t>
      </w:r>
    </w:p>
    <w:p/>
    <w:p>
      <w:r xmlns:w="http://schemas.openxmlformats.org/wordprocessingml/2006/main">
        <w:t xml:space="preserve">2. Mathewu 24:35 - Kuyakudlula izulu nomhlaba, kepha amazwi ami awasoze adlula.</w:t>
      </w:r>
    </w:p>
    <w:p/>
    <w:p>
      <w:r xmlns:w="http://schemas.openxmlformats.org/wordprocessingml/2006/main">
        <w:t xml:space="preserve">[AmaHubo 119:153] Bheka ukuhlupheka kwami, ungikhulule, ngokuba angikhohlwa umthetho wakho.</w:t>
      </w:r>
    </w:p>
    <w:p/>
    <w:p>
      <w:r xmlns:w="http://schemas.openxmlformats.org/wordprocessingml/2006/main">
        <w:t xml:space="preserve">Umhubi ucela uNkulunkulu ukuba acabangele ukuhlupheka kwabo futhi abakhulule kukho, njengoba bengawukhohlwa umthetho kaNkulunkulu.</w:t>
      </w:r>
    </w:p>
    <w:p/>
    <w:p>
      <w:r xmlns:w="http://schemas.openxmlformats.org/wordprocessingml/2006/main">
        <w:t xml:space="preserve">1. Indlela Eya Ekukhululweni - Umthetho KaNkulunkulu Nokuhlupheka Kwethu</w:t>
      </w:r>
    </w:p>
    <w:p/>
    <w:p>
      <w:r xmlns:w="http://schemas.openxmlformats.org/wordprocessingml/2006/main">
        <w:t xml:space="preserve">2. Ukukhululwa KukaNkulunkulu Nokwethembeka Kwethu</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IHubo 34:19 - Umuntu olungileyo angaba nezinhlupheko eziningi, kodwa uJehova uyamkhulula kuzo zonke.</w:t>
      </w:r>
    </w:p>
    <w:p/>
    <w:p>
      <w:r xmlns:w="http://schemas.openxmlformats.org/wordprocessingml/2006/main">
        <w:t xml:space="preserve">[AmaHubo 119:154] Mela indaba yami, ungikhulule, ngiphilise ngokwezwi lakho.</w:t>
      </w:r>
    </w:p>
    <w:p/>
    <w:p>
      <w:r xmlns:w="http://schemas.openxmlformats.org/wordprocessingml/2006/main">
        <w:t xml:space="preserve">Umhubi ucela uNkulunkulu ukuba athathe udaba lwakhe futhi amkhulule, futhi amvuselele ngokweZwi likaNkulunkulu.</w:t>
      </w:r>
    </w:p>
    <w:p/>
    <w:p>
      <w:r xmlns:w="http://schemas.openxmlformats.org/wordprocessingml/2006/main">
        <w:t xml:space="preserve">1. IZwi LikaNkulunkulu: Umthombo Wokuphila</w:t>
      </w:r>
    </w:p>
    <w:p/>
    <w:p>
      <w:r xmlns:w="http://schemas.openxmlformats.org/wordprocessingml/2006/main">
        <w:t xml:space="preserve">2. Amandla Omthandazo Ngezikhathi Zesidingo</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Jakobe 5:16 - vumani izono omunye komunye, nithandazelane, ukuze niphulukiswe. Umkhuleko wolungileyo unamandla amakhulu.</w:t>
      </w:r>
    </w:p>
    <w:p/>
    <w:p>
      <w:r xmlns:w="http://schemas.openxmlformats.org/wordprocessingml/2006/main">
        <w:t xml:space="preserve">[AmaHubo 119:155] Insindiso ikude nababi, ngokuba abazifuni izimiso zakho.</w:t>
      </w:r>
    </w:p>
    <w:p/>
    <w:p>
      <w:r xmlns:w="http://schemas.openxmlformats.org/wordprocessingml/2006/main">
        <w:t xml:space="preserve">Ababi abazifuni izimiso zikaNkulunkulu, ngakho insindiso ayifinyeleleki.</w:t>
      </w:r>
    </w:p>
    <w:p/>
    <w:p>
      <w:r xmlns:w="http://schemas.openxmlformats.org/wordprocessingml/2006/main">
        <w:t xml:space="preserve">1. Ukubaluleka Kokufuna Izimiso ZikaNkulunkulu</w:t>
      </w:r>
    </w:p>
    <w:p/>
    <w:p>
      <w:r xmlns:w="http://schemas.openxmlformats.org/wordprocessingml/2006/main">
        <w:t xml:space="preserve">2. Indlela Yokuthola Insindiso</w:t>
      </w:r>
    </w:p>
    <w:p/>
    <w:p>
      <w:r xmlns:w="http://schemas.openxmlformats.org/wordprocessingml/2006/main">
        <w:t xml:space="preserve">1 Johane 3:16-17 - Ngokuba uNkulunkulu walithanda izwe kangaka, waze wanikela ngeNdodana yakhe ezelwe yodwa, ukuba yilowo nalowo okholwa yiyo angabhubhi, kodwa abe nokuphila okuphakade.</w:t>
      </w:r>
    </w:p>
    <w:p/>
    <w:p>
      <w:r xmlns:w="http://schemas.openxmlformats.org/wordprocessingml/2006/main">
        <w:t xml:space="preserve">2. Mathewu 7:7-8 - Celani, khona nizakuphiwa; funani, niyakufumana; ngqongqothani, niyakuvulelwa: Ngokuba yilowo nalowo ocelayo uyaphiwa; nalowo ofunayo uyathola; nongqongqothayo uyakuvulelwa.</w:t>
      </w:r>
    </w:p>
    <w:p/>
    <w:p>
      <w:r xmlns:w="http://schemas.openxmlformats.org/wordprocessingml/2006/main">
        <w:t xml:space="preserve">[AmaHubo 119:156] O Jehova, umusa wakho mkhulu; ngiphilise ngokwezahlulelo zakho.</w:t>
      </w:r>
    </w:p>
    <w:p/>
    <w:p>
      <w:r xmlns:w="http://schemas.openxmlformats.org/wordprocessingml/2006/main">
        <w:t xml:space="preserve">Ubukhulu bomusa kaNkulunkulu kanye nesidingo sokuphilisa ngokwezahlulelo Zakhe.</w:t>
      </w:r>
    </w:p>
    <w:p/>
    <w:p>
      <w:r xmlns:w="http://schemas.openxmlformats.org/wordprocessingml/2006/main">
        <w:t xml:space="preserve">1. Isihe SikaNkulunkulu Somusa: Isibusiso Sokuthola Nokwazisa</w:t>
      </w:r>
    </w:p>
    <w:p/>
    <w:p>
      <w:r xmlns:w="http://schemas.openxmlformats.org/wordprocessingml/2006/main">
        <w:t xml:space="preserve">2. Ukusheshisa Ukuphila Ekukhanyeni Kwezahlulelo ZikaNkulunkulu</w:t>
      </w:r>
    </w:p>
    <w:p/>
    <w:p>
      <w:r xmlns:w="http://schemas.openxmlformats.org/wordprocessingml/2006/main">
        <w:t xml:space="preserve">1. IHubo 103:1-5</w:t>
      </w:r>
    </w:p>
    <w:p/>
    <w:p>
      <w:r xmlns:w="http://schemas.openxmlformats.org/wordprocessingml/2006/main">
        <w:t xml:space="preserve">2. Efesu 2:4-10</w:t>
      </w:r>
    </w:p>
    <w:p/>
    <w:p>
      <w:r xmlns:w="http://schemas.openxmlformats.org/wordprocessingml/2006/main">
        <w:t xml:space="preserve">AmaHubo 119:157 Baningi abangizingelayo nezitha zami; nokho angichezuki ebufakazini bakho.</w:t>
      </w:r>
    </w:p>
    <w:p/>
    <w:p>
      <w:r xmlns:w="http://schemas.openxmlformats.org/wordprocessingml/2006/main">
        <w:t xml:space="preserve">Naphezu kwezitha eziningi nabashushisi, umhubi uhlala eqinile okholweni lwabo nasethembeni ebufakazini bukaNkulunkulu.</w:t>
      </w:r>
    </w:p>
    <w:p/>
    <w:p>
      <w:r xmlns:w="http://schemas.openxmlformats.org/wordprocessingml/2006/main">
        <w:t xml:space="preserve">1. "Amandla Okholo Ngezikhathi Zokushushiswa"</w:t>
      </w:r>
    </w:p>
    <w:p/>
    <w:p>
      <w:r xmlns:w="http://schemas.openxmlformats.org/wordprocessingml/2006/main">
        <w:t xml:space="preserve">2. "Ubufakazi BukaNkulunkulu: Amandla Lapho Ubhekene Nobunzima"</w:t>
      </w:r>
    </w:p>
    <w:p/>
    <w:p>
      <w:r xmlns:w="http://schemas.openxmlformats.org/wordprocessingml/2006/main">
        <w:t xml:space="preserve">1. KwabaseRoma 8:31-39 - "Pho-ke, siyakuthini ngalezi zinto na? Uma uNkulunkulu engakithi, ngubani ongamelana nathi na?"</w:t>
      </w:r>
    </w:p>
    <w:p/>
    <w:p>
      <w:r xmlns:w="http://schemas.openxmlformats.org/wordprocessingml/2006/main">
        <w:t xml:space="preserve">2 Petru 1:3-9 - "Nakuba ningamboni, niyamthanda; futhi nakuba ningamboni manje, niyakholwa kuye futhi nigcwele intokozo engenakuchazwa nenkazimulo."</w:t>
      </w:r>
    </w:p>
    <w:p/>
    <w:p>
      <w:r xmlns:w="http://schemas.openxmlformats.org/wordprocessingml/2006/main">
        <w:t xml:space="preserve">[AmaHubo 119:158] Ngabona abaphambuka, ngadabuka; ngoba kabaligcinanga ilizwi lakho.</w:t>
      </w:r>
    </w:p>
    <w:p/>
    <w:p>
      <w:r xmlns:w="http://schemas.openxmlformats.org/wordprocessingml/2006/main">
        <w:t xml:space="preserve">Umhubi uyadabuka lapho ebona abantu abangalilandeli izwi likaNkulunkulu.</w:t>
      </w:r>
    </w:p>
    <w:p/>
    <w:p>
      <w:r xmlns:w="http://schemas.openxmlformats.org/wordprocessingml/2006/main">
        <w:t xml:space="preserve">1. “Ukuphila Impilo Yokulalela IZwi LikaNkulunkulu”</w:t>
      </w:r>
    </w:p>
    <w:p/>
    <w:p>
      <w:r xmlns:w="http://schemas.openxmlformats.org/wordprocessingml/2006/main">
        <w:t xml:space="preserve">2. “Amandla Okugcina Izwi LikaNkulunkulu”</w:t>
      </w:r>
    </w:p>
    <w:p/>
    <w:p>
      <w:r xmlns:w="http://schemas.openxmlformats.org/wordprocessingml/2006/main">
        <w:t xml:space="preserve">1. IzAga 3:1-2 Ndodana yami, ungakhohlwa imfundiso yami, kepha inhliziyo yakho mayigcine imiyalo yami, ngokuba iyakwenezela kuwe ubude bezinsuku neminyaka yokuphila nokuthula.</w:t>
      </w:r>
    </w:p>
    <w:p/>
    <w:p>
      <w:r xmlns:w="http://schemas.openxmlformats.org/wordprocessingml/2006/main">
        <w:t xml:space="preserve">2. Filipi 4:8 Elokugcina, bazalwane, konke okuyiqiniso, konke okuhloniphekayo, konke okulungileyo, konke okumhlophe, konke okuthandekayo, konke okutusekayo, noma kukhona okuhle, noma kukhona okubongekayo, cabangani ngakho. lezi zinto.</w:t>
      </w:r>
    </w:p>
    <w:p/>
    <w:p>
      <w:r xmlns:w="http://schemas.openxmlformats.org/wordprocessingml/2006/main">
        <w:t xml:space="preserve">[AmaHubo 119:159] Bheka ukuthi ngithanda kanjani iziyalezo zakho; Jehova, ngiphilise ngokomusa wakho.</w:t>
      </w:r>
    </w:p>
    <w:p/>
    <w:p>
      <w:r xmlns:w="http://schemas.openxmlformats.org/wordprocessingml/2006/main">
        <w:t xml:space="preserve">Umhubi uzwakalisa uthando lwakhe ngemithetho kaNkulunkulu futhi ucela uJehova ukuba amphilise ngokomusa wakhe wothando.</w:t>
      </w:r>
    </w:p>
    <w:p/>
    <w:p>
      <w:r xmlns:w="http://schemas.openxmlformats.org/wordprocessingml/2006/main">
        <w:t xml:space="preserve">1. Uthando Lomhubi Ngemithetho KaNkulunkulu</w:t>
      </w:r>
    </w:p>
    <w:p/>
    <w:p>
      <w:r xmlns:w="http://schemas.openxmlformats.org/wordprocessingml/2006/main">
        <w:t xml:space="preserve">2. Umusa WeNkosi Wokusiphilisa</w:t>
      </w:r>
    </w:p>
    <w:p/>
    <w:p>
      <w:r xmlns:w="http://schemas.openxmlformats.org/wordprocessingml/2006/main">
        <w:t xml:space="preserve">1. IHubo 119:159</w:t>
      </w:r>
    </w:p>
    <w:p/>
    <w:p>
      <w:r xmlns:w="http://schemas.openxmlformats.org/wordprocessingml/2006/main">
        <w:t xml:space="preserve">2 Johane 3:16 - Ngokuba uNkulunkulu walithanda izwe kangaka, waze wanikela ngeNdodana yakhe ezelwe yodwa, ukuba yilowo nalowo okholwa yiyo angabhubhi, kodwa abe nokuphila okuphakade.</w:t>
      </w:r>
    </w:p>
    <w:p/>
    <w:p>
      <w:r xmlns:w="http://schemas.openxmlformats.org/wordprocessingml/2006/main">
        <w:t xml:space="preserve">AmaHubo 119:160 Izwi lakho liyiqiniso kwasekuqaleni, zonke izahlulelo zakho ezilungileyo zimi phakade.</w:t>
      </w:r>
    </w:p>
    <w:p/>
    <w:p>
      <w:r xmlns:w="http://schemas.openxmlformats.org/wordprocessingml/2006/main">
        <w:t xml:space="preserve">IZwi likaNkulunkulu liyiqiniso futhi lilungile kusukela ekuqaleni kuze kube sekupheleni.</w:t>
      </w:r>
    </w:p>
    <w:p/>
    <w:p>
      <w:r xmlns:w="http://schemas.openxmlformats.org/wordprocessingml/2006/main">
        <w:t xml:space="preserve">1. Isimo Saphakade Sezwi LikaNkulunkulu</w:t>
      </w:r>
    </w:p>
    <w:p/>
    <w:p>
      <w:r xmlns:w="http://schemas.openxmlformats.org/wordprocessingml/2006/main">
        <w:t xml:space="preserve">2. Ukugcina IZwi LikaNkulunkulu</w:t>
      </w:r>
    </w:p>
    <w:p/>
    <w:p>
      <w:r xmlns:w="http://schemas.openxmlformats.org/wordprocessingml/2006/main">
        <w:t xml:space="preserve">1. Isaya 40:8 - Utshani buyabuna, imbali iyabuna, kepha izwi likaNkulunkulu wethu limi kuze kube phakade.</w:t>
      </w:r>
    </w:p>
    <w:p/>
    <w:p>
      <w:r xmlns:w="http://schemas.openxmlformats.org/wordprocessingml/2006/main">
        <w:t xml:space="preserve">2. Mathewu 24:35 - Kuyakudlula izulu nomhlaba, kepha amazwi ami awasoze adlula.</w:t>
      </w:r>
    </w:p>
    <w:p/>
    <w:p>
      <w:r xmlns:w="http://schemas.openxmlformats.org/wordprocessingml/2006/main">
        <w:t xml:space="preserve">AmaHubo 119:161 Izikhulu zingizingele ngaphandle kwesizathu, kepha inhliziyo yami iyesaba izwi lakho.</w:t>
      </w:r>
    </w:p>
    <w:p/>
    <w:p>
      <w:r xmlns:w="http://schemas.openxmlformats.org/wordprocessingml/2006/main">
        <w:t xml:space="preserve">Nakuba izikhulu ziye zashushisa umhubi ngaphandle kwesizathu, zisamasaba futhi ziyalihlonipha iZwi likaNkulunkulu.</w:t>
      </w:r>
    </w:p>
    <w:p/>
    <w:p>
      <w:r xmlns:w="http://schemas.openxmlformats.org/wordprocessingml/2006/main">
        <w:t xml:space="preserve">1. Amandla Ezwi LikaNkulunkulu: Ukuma Ekumesabeni INkosi</w:t>
      </w:r>
    </w:p>
    <w:p/>
    <w:p>
      <w:r xmlns:w="http://schemas.openxmlformats.org/wordprocessingml/2006/main">
        <w:t xml:space="preserve">2. Lapho Sishushiswa Ngaphandle Kwesizathu: Ukuthembela Esivikelweni SeNkosi</w:t>
      </w:r>
    </w:p>
    <w:p/>
    <w:p>
      <w:r xmlns:w="http://schemas.openxmlformats.org/wordprocessingml/2006/main">
        <w:t xml:space="preserve">1. KwabaseRoma 8:31, “Pho-ke siyakuthini ngalezi zinto na? Uma uNkulunkulu engakithi, ngubani ongamelana nathi na?</w:t>
      </w:r>
    </w:p>
    <w:p/>
    <w:p>
      <w:r xmlns:w="http://schemas.openxmlformats.org/wordprocessingml/2006/main">
        <w:t xml:space="preserve">2. Isaya 41:10, “Ungesabi, ngokuba mina nginawe, ungapheli amandla, ngokuba mina nginguNkulunkulu wakho; ngiyakuqinisa, yebo, ngiyakusiza, yebo, ngiyakusekela ngesandla sokunene ukulunga kwami."</w:t>
      </w:r>
    </w:p>
    <w:p/>
    <w:p>
      <w:r xmlns:w="http://schemas.openxmlformats.org/wordprocessingml/2006/main">
        <w:t xml:space="preserve">AmaHubo 119:162 Ngiyathokoza ngezwi lakho njengofumana impango enkulu.</w:t>
      </w:r>
    </w:p>
    <w:p/>
    <w:p>
      <w:r xmlns:w="http://schemas.openxmlformats.org/wordprocessingml/2006/main">
        <w:t xml:space="preserve">Umhubi uyalijabulela iZwi likaNkulunkulu njengokungathi liyingcebo enkulu.</w:t>
      </w:r>
    </w:p>
    <w:p/>
    <w:p>
      <w:r xmlns:w="http://schemas.openxmlformats.org/wordprocessingml/2006/main">
        <w:t xml:space="preserve">1. Amagugu eZwi likaNkulunkulu - indlela yokwembula amagugu alo afihliwe</w:t>
      </w:r>
    </w:p>
    <w:p/>
    <w:p>
      <w:r xmlns:w="http://schemas.openxmlformats.org/wordprocessingml/2006/main">
        <w:t xml:space="preserve">2. Ukuthokoza Engcebweni KaNkulunkulu-ukuthola kanjani injabulo ezithembisweni Zakhe</w:t>
      </w:r>
    </w:p>
    <w:p/>
    <w:p>
      <w:r xmlns:w="http://schemas.openxmlformats.org/wordprocessingml/2006/main">
        <w:t xml:space="preserve">1. AmaHubo 19:7-11 - Umthetho kaJehova uphelele, uvuselela umphefumulo; ubufakazi bukaJehova buqinisile, buhlakaniphisa oyisiwula; iziyalezo zikaJehova zilungile, zithokozisa inhliziyo; umyalo kaJehova uhlanzekile, ukhanyisa amehlo; ukumesaba uJehova kuhlanzekile, kumi phakade; izahlulelo zikaJehova ziqinisile, zilungile zonke.</w:t>
      </w:r>
    </w:p>
    <w:p/>
    <w:p>
      <w:r xmlns:w="http://schemas.openxmlformats.org/wordprocessingml/2006/main">
        <w:t xml:space="preserve">2. IzAga 2:1-5 - Ndodana yami, uma wamukela amazwi ami, uzibekelele imiyalo yami, ubeka indlebe yakho ekuhlakanipheni, uthobisele inhliziyo yakho ekuqondeni; yebo, uma ubiza ukuqondisisa, uphakamisela izwi lakho ekuqondeni, uma ukudinga njengesiliva, ukufunisisa njengengcebo efihliweyo, uyakuqonda ukumesaba uJehova, uthole ukumazi uNkulunkulu.</w:t>
      </w:r>
    </w:p>
    <w:p/>
    <w:p>
      <w:r xmlns:w="http://schemas.openxmlformats.org/wordprocessingml/2006/main">
        <w:t xml:space="preserve">AmaHubo 119:163 Amanga ngiyawazonda, ngiyawenyanya, kepha umthetho wakho ngiyawuthanda.</w:t>
      </w:r>
    </w:p>
    <w:p/>
    <w:p>
      <w:r xmlns:w="http://schemas.openxmlformats.org/wordprocessingml/2006/main">
        <w:t xml:space="preserve">Ngiyawazonda amanga futhi ngiyawuthanda umthetho kaNkulunkulu.</w:t>
      </w:r>
    </w:p>
    <w:p/>
    <w:p>
      <w:r xmlns:w="http://schemas.openxmlformats.org/wordprocessingml/2006/main">
        <w:t xml:space="preserve">1: Thanda uMthetho KaNkulunkulu - INkosi iyasiyala ukuba sithande umthetho wakhe futhi siwulandele.</w:t>
      </w:r>
    </w:p>
    <w:p/>
    <w:p>
      <w:r xmlns:w="http://schemas.openxmlformats.org/wordprocessingml/2006/main">
        <w:t xml:space="preserve">2: Yenqaba Amanga - Kufanele silahle amanga futhi esikhundleni salokho sikhethe ukuphila ngeqiniso leZwi likaNkulunkulu.</w:t>
      </w:r>
    </w:p>
    <w:p/>
    <w:p>
      <w:r xmlns:w="http://schemas.openxmlformats.org/wordprocessingml/2006/main">
        <w:t xml:space="preserve">1: Johane 8:32 - "Niyolazi iqiniso, futhi iqiniso liyonikhulula."</w:t>
      </w:r>
    </w:p>
    <w:p/>
    <w:p>
      <w:r xmlns:w="http://schemas.openxmlformats.org/wordprocessingml/2006/main">
        <w:t xml:space="preserve">2: IzAga 12:22 ZUL59 - “Izindebe zamanga ziyisinengiso kuJehova, kepha abenza iqiniso uyintokozo yakhe.</w:t>
      </w:r>
    </w:p>
    <w:p/>
    <w:p>
      <w:r xmlns:w="http://schemas.openxmlformats.org/wordprocessingml/2006/main">
        <w:t xml:space="preserve">[AmaHubo 119:164] Kasikhombisa ngosuku ngiyakudumisa ngenxa yezahlulelo zakho ezilungileyo.</w:t>
      </w:r>
    </w:p>
    <w:p/>
    <w:p>
      <w:r xmlns:w="http://schemas.openxmlformats.org/wordprocessingml/2006/main">
        <w:t xml:space="preserve">Umhubi udumisa uNkulunkulu kasikhombisa ngosuku ngenxa yezahlulelo Zakhe zokulunga.</w:t>
      </w:r>
    </w:p>
    <w:p/>
    <w:p>
      <w:r xmlns:w="http://schemas.openxmlformats.org/wordprocessingml/2006/main">
        <w:t xml:space="preserve">1. Amandla Okudumisa: Ukuthi Ukubonga UNkulunkulu Kungayiguqula Kanjani Impilo Yakho</w:t>
      </w:r>
    </w:p>
    <w:p/>
    <w:p>
      <w:r xmlns:w="http://schemas.openxmlformats.org/wordprocessingml/2006/main">
        <w:t xml:space="preserve">2. Ukubaluleka Kwezahlulelo Ezilungile: Ukubonakalisa Izindinganiso ZikaNkulunkulu Ezimpilweni Zethu.</w:t>
      </w:r>
    </w:p>
    <w:p/>
    <w:p>
      <w:r xmlns:w="http://schemas.openxmlformats.org/wordprocessingml/2006/main">
        <w:t xml:space="preserve">1. Kolose 3:17 - Konke enikwenzayo, ngezwi noma ngesenzo, kwenzeni konke egameni leNkosi uJesu, nimbonge uNkulunkulu uYise ngayo.</w:t>
      </w:r>
    </w:p>
    <w:p/>
    <w:p>
      <w:r xmlns:w="http://schemas.openxmlformats.org/wordprocessingml/2006/main">
        <w:t xml:space="preserve">2. Isaya 33:15-16 - Lowo ohamba ngokulunga nokhuluma ngobuqotho, odelela inzuzo yokucindezelwa, oxhawula izandla zakhe, funa abambe isifumbathiso, ovala izindlebe zakhe ukuba zingezwa ngokuchithwa kwegazi futhi ovala amehlo akhe ukuba angaboni. omubi, uyohlala ezindaweni eziphakemeyo; isivikelo sakhe siyakuba yizinqaba zamadwala.</w:t>
      </w:r>
    </w:p>
    <w:p/>
    <w:p>
      <w:r xmlns:w="http://schemas.openxmlformats.org/wordprocessingml/2006/main">
        <w:t xml:space="preserve">AmaHubo 119:165 Abathanda umthetho wakho banokuthula okukhulu, akukho okubakhubekisayo.</w:t>
      </w:r>
    </w:p>
    <w:p/>
    <w:p>
      <w:r xmlns:w="http://schemas.openxmlformats.org/wordprocessingml/2006/main">
        <w:t xml:space="preserve">Labo abathanda umthetho kaNkulunkulu banokuthula okukhulu, futhi akukho lutho olungabaphazamisa.</w:t>
      </w:r>
    </w:p>
    <w:p/>
    <w:p>
      <w:r xmlns:w="http://schemas.openxmlformats.org/wordprocessingml/2006/main">
        <w:t xml:space="preserve">1. Ukuthula KukaNkulunkulu Okudlula Konke Ukuqonda</w:t>
      </w:r>
    </w:p>
    <w:p/>
    <w:p>
      <w:r xmlns:w="http://schemas.openxmlformats.org/wordprocessingml/2006/main">
        <w:t xml:space="preserve">2. Ukuthanda uMthetho KaNkulunkulu Kuletha Izibusiso</w:t>
      </w:r>
    </w:p>
    <w:p/>
    <w:p>
      <w:r xmlns:w="http://schemas.openxmlformats.org/wordprocessingml/2006/main">
        <w:t xml:space="preserve">1. Filipi 4:7 - "Ukuthula kukaNkulunkulu okudlula ukuqonda konke kuyakulondoloza izinhliziyo zenu nemicabango yenu kuKristu Jesu."</w:t>
      </w:r>
    </w:p>
    <w:p/>
    <w:p>
      <w:r xmlns:w="http://schemas.openxmlformats.org/wordprocessingml/2006/main">
        <w:t xml:space="preserve">2. IzAga 3:1-2 - "Ndodana yami, ungakhohlwa umthetho wami, kepha inhliziyo yakho mayigcine imiyalo yami, ngokuba iyakwenezela kuwe ubude bezinsuku, neminyaka yokuphila, nokuthula."</w:t>
      </w:r>
    </w:p>
    <w:p/>
    <w:p>
      <w:r xmlns:w="http://schemas.openxmlformats.org/wordprocessingml/2006/main">
        <w:t xml:space="preserve">[AmaHubo 119:166] Jehova, ngiyethemba insindiso yakho, ngenza imiyalo yakho.</w:t>
      </w:r>
    </w:p>
    <w:p/>
    <w:p>
      <w:r xmlns:w="http://schemas.openxmlformats.org/wordprocessingml/2006/main">
        <w:t xml:space="preserve">Umhubi uzwakalisa ithemba ngensindiso yeNkosi nokulalela imiyalo yaKhe.</w:t>
      </w:r>
    </w:p>
    <w:p/>
    <w:p>
      <w:r xmlns:w="http://schemas.openxmlformats.org/wordprocessingml/2006/main">
        <w:t xml:space="preserve">1. Ithemba Ensindiso YeNkosi</w:t>
      </w:r>
    </w:p>
    <w:p/>
    <w:p>
      <w:r xmlns:w="http://schemas.openxmlformats.org/wordprocessingml/2006/main">
        <w:t xml:space="preserve">2. Ukulalela Imithetho yeNkosi</w:t>
      </w:r>
    </w:p>
    <w:p/>
    <w:p>
      <w:r xmlns:w="http://schemas.openxmlformats.org/wordprocessingml/2006/main">
        <w:t xml:space="preserve">1. IHubo 119:166</w:t>
      </w:r>
    </w:p>
    <w:p/>
    <w:p>
      <w:r xmlns:w="http://schemas.openxmlformats.org/wordprocessingml/2006/main">
        <w:t xml:space="preserve">2. KwabaseRoma 10:17 - Ngakho ukukholwa kuvela ngokuzwa, ukuzwa kuvela ngezwi likaKristu.</w:t>
      </w:r>
    </w:p>
    <w:p/>
    <w:p>
      <w:r xmlns:w="http://schemas.openxmlformats.org/wordprocessingml/2006/main">
        <w:t xml:space="preserve">AmaHubo 119:167 Umphefumulo wami uyagcina ubufakazi bakho; futhi ngibathanda kakhulu.</w:t>
      </w:r>
    </w:p>
    <w:p/>
    <w:p>
      <w:r xmlns:w="http://schemas.openxmlformats.org/wordprocessingml/2006/main">
        <w:t xml:space="preserve">Umhubi uzwakalisa uthando lwakhe ngobufakazi bukaNkulunkulu futhi uthembisa ukubugcina.</w:t>
      </w:r>
    </w:p>
    <w:p/>
    <w:p>
      <w:r xmlns:w="http://schemas.openxmlformats.org/wordprocessingml/2006/main">
        <w:t xml:space="preserve">1. "Izithembiso ZikaNkulunkulu: Ukuzigcina Nokuzithanda"</w:t>
      </w:r>
    </w:p>
    <w:p/>
    <w:p>
      <w:r xmlns:w="http://schemas.openxmlformats.org/wordprocessingml/2006/main">
        <w:t xml:space="preserve">2. "Injabulo Yokugcina Ubufakazi BukaNkulunkulu"</w:t>
      </w:r>
    </w:p>
    <w:p/>
    <w:p>
      <w:r xmlns:w="http://schemas.openxmlformats.org/wordprocessingml/2006/main">
        <w:t xml:space="preserve">1 Johane 14:15 - "Uma ningithanda, niyogcina imiyalo yami."</w:t>
      </w:r>
    </w:p>
    <w:p/>
    <w:p>
      <w:r xmlns:w="http://schemas.openxmlformats.org/wordprocessingml/2006/main">
        <w:t xml:space="preserve">2. Jeremiya 31:3 - "Ngikuthandile ngothando oluphakade, ngakho ngigcinile ukwethembeka kwami kuwe."</w:t>
      </w:r>
    </w:p>
    <w:p/>
    <w:p>
      <w:r xmlns:w="http://schemas.openxmlformats.org/wordprocessingml/2006/main">
        <w:t xml:space="preserve">AmaHubo 119:168 Ngiyazigcina iziyalezo zakho nobufakazi bakho, ngokuba zonke izindlela zami ziphambi kwakho.</w:t>
      </w:r>
    </w:p>
    <w:p/>
    <w:p>
      <w:r xmlns:w="http://schemas.openxmlformats.org/wordprocessingml/2006/main">
        <w:t xml:space="preserve">Lesi siqephu sikhuluma ngokubaluleka kokuphila impilo ehambisana nemithetho nobufakazi bukaNkulunkulu.</w:t>
      </w:r>
    </w:p>
    <w:p/>
    <w:p>
      <w:r xmlns:w="http://schemas.openxmlformats.org/wordprocessingml/2006/main">
        <w:t xml:space="preserve">1. "Indlela Yokulalela: Ukuphila Ngokuvumelana Nemithetho KaNkulunkulu"</w:t>
      </w:r>
    </w:p>
    <w:p/>
    <w:p>
      <w:r xmlns:w="http://schemas.openxmlformats.org/wordprocessingml/2006/main">
        <w:t xml:space="preserve">2. “Ubungcwele BukaNkulunkulu: Ukuphila Ekukhanyeni Kobukhona Bakhe”</w:t>
      </w:r>
    </w:p>
    <w:p/>
    <w:p>
      <w:r xmlns:w="http://schemas.openxmlformats.org/wordprocessingml/2006/main">
        <w:t xml:space="preserve">1. 1 Johane 1:5-7 “Nanti izwi esalizwa kuye, sinishumayeza lona lokuthi uNkulunkulu ungukukhanya, akukho ubumnyama kuye nakanye, uma sithi sinenhlanganyelo naye sihamba kuye. ebumnyameni, sinamanga, asenzi iqiniso; kepha uma sihamba ekukhanyeni, njengalokhu yena esekukhanyeni, sinenhlanganyelo omunye nomunye, negazi likaJesu iNdodana yakhe liyasihlambulula ezonweni zonke.</w:t>
      </w:r>
    </w:p>
    <w:p/>
    <w:p>
      <w:r xmlns:w="http://schemas.openxmlformats.org/wordprocessingml/2006/main">
        <w:t xml:space="preserve">2. Mathewu 6:33 "Kepha funani kuqala umbuso kaNkulunkulu nokulunga kwakhe, khona konke lokhu kuyakwenezelwa nina."</w:t>
      </w:r>
    </w:p>
    <w:p/>
    <w:p>
      <w:r xmlns:w="http://schemas.openxmlformats.org/wordprocessingml/2006/main">
        <w:t xml:space="preserve">AmaHubo 119:169 Ukukhala kwami makusondele phambi kwakho, Jehova; ngiqondise ngokwezwi lakho.</w:t>
      </w:r>
    </w:p>
    <w:p/>
    <w:p>
      <w:r xmlns:w="http://schemas.openxmlformats.org/wordprocessingml/2006/main">
        <w:t xml:space="preserve">Umhubi ucela uNkulunkulu ukuba aqonde futhi ezwe ukukhala kwakhe ngokuvumelana neZwi laKhe.</w:t>
      </w:r>
    </w:p>
    <w:p/>
    <w:p>
      <w:r xmlns:w="http://schemas.openxmlformats.org/wordprocessingml/2006/main">
        <w:t xml:space="preserve">1. Amandla Omthandazo: Ukucela Ukuqonda KuNkulunkulu</w:t>
      </w:r>
    </w:p>
    <w:p/>
    <w:p>
      <w:r xmlns:w="http://schemas.openxmlformats.org/wordprocessingml/2006/main">
        <w:t xml:space="preserve">2. Ukwazi Izwi LikaNkulunkulu: Umthombo Wokuhlakanipha</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IzAga 2:1-6 Ndodana yami, uma wamukela amazwi ami, uzibekelele imiyalo yami, ubeka indlebe yakho ekuhlakanipheni, uthobisele inhliziyo yakho ekuqondeni; yebo, uma ubiza ukuqondisisa, uphakamisela izwi lakho ekuqondeni, uma ukudinga njengesiliva, ukufunisisa njengengcebo efihliweyo, uyakuqonda ukumesaba uJehova, uthole ukumazi uNkulunkulu.</w:t>
      </w:r>
    </w:p>
    <w:p/>
    <w:p>
      <w:r xmlns:w="http://schemas.openxmlformats.org/wordprocessingml/2006/main">
        <w:t xml:space="preserve">[AmaHubo 119:170] Ukunxusa kwami makufike phambi kwakho, ungikhulule ngokwezwi lakho.</w:t>
      </w:r>
    </w:p>
    <w:p/>
    <w:p>
      <w:r xmlns:w="http://schemas.openxmlformats.org/wordprocessingml/2006/main">
        <w:t xml:space="preserve">Leli vesi ligcizelela ukubaluleka komthandazo nokuncika kuNkulunkulu ukuze akhulule.</w:t>
      </w:r>
    </w:p>
    <w:p/>
    <w:p>
      <w:r xmlns:w="http://schemas.openxmlformats.org/wordprocessingml/2006/main">
        <w:t xml:space="preserve">1: Umthandazo uyingxenye ebalulekile yokuphila kobuKristu. Kufanele size kuNkulunkulu ngokunxusa, sinethemba lokuthi uzoyizwa imithandazo yethu futhi asikhulule ngokweZwi lakhe.</w:t>
      </w:r>
    </w:p>
    <w:p/>
    <w:p>
      <w:r xmlns:w="http://schemas.openxmlformats.org/wordprocessingml/2006/main">
        <w:t xml:space="preserve">2: Amandla omthandazo angokoqobo futhi akufanele sikuthathe kancane ukubaluleka kwawo. Kumelwe sisondele eNkosini ngokunxusa, sithembele kuyo ukuba isikhulule ngokwezithembiso zayo.</w:t>
      </w:r>
    </w:p>
    <w:p/>
    <w:p>
      <w:r xmlns:w="http://schemas.openxmlformats.org/wordprocessingml/2006/main">
        <w:t xml:space="preserve">1: Jakobe 5:13-15 - Kukhona ohluphekayo phakathi kwenu na? Akhuleke. Ingabe ukhona ojabule? Akacule indumiso. Kukhona ogulayo phakathi kwenu na? Makabize amalunga ebandla, amkhulekele, amgcobe ngamafutha egameni leNkosi. Umkhuleko wokukholwa uyakumsindisa ogulayo, iNkosi imvuse.</w:t>
      </w:r>
    </w:p>
    <w:p/>
    <w:p>
      <w:r xmlns:w="http://schemas.openxmlformats.org/wordprocessingml/2006/main">
        <w:t xml:space="preserve">2: 1 Petru 5:7 - niphonsa zonke izinkathazo zenu phezu kwakhe, ngoba uyanikhathalela.</w:t>
      </w:r>
    </w:p>
    <w:p/>
    <w:p>
      <w:r xmlns:w="http://schemas.openxmlformats.org/wordprocessingml/2006/main">
        <w:t xml:space="preserve">AmaHubo 119:171 Izindebe zami mazikhulume indumiso, lapho ungifundisa izimiso zakho.</w:t>
      </w:r>
    </w:p>
    <w:p/>
    <w:p>
      <w:r xmlns:w="http://schemas.openxmlformats.org/wordprocessingml/2006/main">
        <w:t xml:space="preserve">Umhubi udumisa uNkulunkulu ngokubafundisa izimiso zaKhe.</w:t>
      </w:r>
    </w:p>
    <w:p/>
    <w:p>
      <w:r xmlns:w="http://schemas.openxmlformats.org/wordprocessingml/2006/main">
        <w:t xml:space="preserve">1. Ukubonisa Ukubonga KuNkulunkulu Ngesiqondiso Sakhe</w:t>
      </w:r>
    </w:p>
    <w:p/>
    <w:p>
      <w:r xmlns:w="http://schemas.openxmlformats.org/wordprocessingml/2006/main">
        <w:t xml:space="preserve">2. IZwi likaNkulunkulu liyisiqondiso sethu sokuphila</w:t>
      </w:r>
    </w:p>
    <w:p/>
    <w:p>
      <w:r xmlns:w="http://schemas.openxmlformats.org/wordprocessingml/2006/main">
        <w:t xml:space="preserve">1. Kolose 3:16 - Izwi likaKristu malihlale kini ngokucebile, lifundisana, liyalana ngakho konke ukuhlakanipha.</w:t>
      </w:r>
    </w:p>
    <w:p/>
    <w:p>
      <w:r xmlns:w="http://schemas.openxmlformats.org/wordprocessingml/2006/main">
        <w:t xml:space="preserve">2. IHubo 119:105 - Izwi lakho liyisibani ezinyaweni zami nokukhanya endleleni yami.</w:t>
      </w:r>
    </w:p>
    <w:p/>
    <w:p>
      <w:r xmlns:w="http://schemas.openxmlformats.org/wordprocessingml/2006/main">
        <w:t xml:space="preserve">AmaHubo 119:172 Ulimi lwami luyakukhuluma izwi lakho, ngokuba yonke imiyalo yakho ilungile.</w:t>
      </w:r>
    </w:p>
    <w:p/>
    <w:p>
      <w:r xmlns:w="http://schemas.openxmlformats.org/wordprocessingml/2006/main">
        <w:t xml:space="preserve">Umhubi uthi bayokhuluma ngezwi likaNkulunkulu, ngoba yonke imiyalo Yakhe ilungile.</w:t>
      </w:r>
    </w:p>
    <w:p/>
    <w:p>
      <w:r xmlns:w="http://schemas.openxmlformats.org/wordprocessingml/2006/main">
        <w:t xml:space="preserve">1. Ukulunga KukaNkulunkulu: Ukuqonda nokusebenzisa Imiyalo Yakhe</w:t>
      </w:r>
    </w:p>
    <w:p/>
    <w:p>
      <w:r xmlns:w="http://schemas.openxmlformats.org/wordprocessingml/2006/main">
        <w:t xml:space="preserve">2. Masikhulume Ngezwi likaNkulunkulu: Amandla Obufakazi</w:t>
      </w:r>
    </w:p>
    <w:p/>
    <w:p>
      <w:r xmlns:w="http://schemas.openxmlformats.org/wordprocessingml/2006/main">
        <w:t xml:space="preserve">1. Duteronomi 6:4-5 - Yizwa, Israyeli: UJehova uNkulunkulu wethu, uJehova munye. Wothanda uJehova uNkulunkulu wakho ngayo yonke inhliziyo yakho, nangawo wonke umphefumulo wakho, nangawo onke amandla akho.</w:t>
      </w:r>
    </w:p>
    <w:p/>
    <w:p>
      <w:r xmlns:w="http://schemas.openxmlformats.org/wordprocessingml/2006/main">
        <w:t xml:space="preserve">2 Johane 1:1 - Ekuqaleni wayekhona uLizwi, uLizwi wayenoNkulunkulu, futhi uLizwi wayenguNkulunkulu.</w:t>
      </w:r>
    </w:p>
    <w:p/>
    <w:p>
      <w:r xmlns:w="http://schemas.openxmlformats.org/wordprocessingml/2006/main">
        <w:t xml:space="preserve">AmaHubo 119:173 Isandla sakho masingisize; ngoba ngikhethile iziyalezo zakho.</w:t>
      </w:r>
    </w:p>
    <w:p/>
    <w:p>
      <w:r xmlns:w="http://schemas.openxmlformats.org/wordprocessingml/2006/main">
        <w:t xml:space="preserve">Umhubi uthandaza kuNkulunkulu ecela usizo, njengoba bekhethe ukulandela imiyalo yakhe.</w:t>
      </w:r>
    </w:p>
    <w:p/>
    <w:p>
      <w:r xmlns:w="http://schemas.openxmlformats.org/wordprocessingml/2006/main">
        <w:t xml:space="preserve">1. Singalufuna Kanjani Usizo LukaNkulunkulu Ezimpilweni Zethu</w:t>
      </w:r>
    </w:p>
    <w:p/>
    <w:p>
      <w:r xmlns:w="http://schemas.openxmlformats.org/wordprocessingml/2006/main">
        <w:t xml:space="preserve">2. Izinzuzo Zokukhetha Imithetho KaNkulunkulu</w:t>
      </w:r>
    </w:p>
    <w:p/>
    <w:p>
      <w:r xmlns:w="http://schemas.openxmlformats.org/wordprocessingml/2006/main">
        <w:t xml:space="preserve">1. Filipi 4:6-7 "Ningakhathazeki ngalutho, kepha kukho konke izicelo zenu mazaziwe nguNkulunkulu ngokukhuleka nokunxusa kanye nokubonga. Ukuthula kukaNkulunkulu okudlula ukuqonda konke kuyakulondoloza izinhliziyo zenu. nezingqondo zenu kuKristu Jesu.”</w:t>
      </w:r>
    </w:p>
    <w:p/>
    <w:p>
      <w:r xmlns:w="http://schemas.openxmlformats.org/wordprocessingml/2006/main">
        <w:t xml:space="preserve">2. Jakobe 1:5 - "Uma noma ubani kini entula ukuhlakanipha, makacele kuNkulunkulu, obapha bonke ngesandla esivulekile ngaphandle kokusola, khona uyakuphiwa."</w:t>
      </w:r>
    </w:p>
    <w:p/>
    <w:p>
      <w:r xmlns:w="http://schemas.openxmlformats.org/wordprocessingml/2006/main">
        <w:t xml:space="preserve">AmaHubo 119:174 Ngilangazelela insindiso yakho, Jehova; nomthetho wakho uyintokozo yami.</w:t>
      </w:r>
    </w:p>
    <w:p/>
    <w:p>
      <w:r xmlns:w="http://schemas.openxmlformats.org/wordprocessingml/2006/main">
        <w:t xml:space="preserve">Umhubi uzwakalisa isifiso sabo sensindiso kaNkulunkulu nokujabula ngomthetho wakhe.</w:t>
      </w:r>
    </w:p>
    <w:p/>
    <w:p>
      <w:r xmlns:w="http://schemas.openxmlformats.org/wordprocessingml/2006/main">
        <w:t xml:space="preserve">1. Injabulo Yokwazi Insindiso KaNkulunkulu</w:t>
      </w:r>
    </w:p>
    <w:p/>
    <w:p>
      <w:r xmlns:w="http://schemas.openxmlformats.org/wordprocessingml/2006/main">
        <w:t xml:space="preserve">2. Injabulo Yokuphila Umthetho KaNkulunkulu</w:t>
      </w:r>
    </w:p>
    <w:p/>
    <w:p>
      <w:r xmlns:w="http://schemas.openxmlformats.org/wordprocessingml/2006/main">
        <w:t xml:space="preserve">1. Jeremiya 29:11-14 - Uhlelo lukaNkulunkulu lwensindiso nethemba ngekusasa</w:t>
      </w:r>
    </w:p>
    <w:p/>
    <w:p>
      <w:r xmlns:w="http://schemas.openxmlformats.org/wordprocessingml/2006/main">
        <w:t xml:space="preserve">2. KwabaseRoma 7:22-25 - Injabulo yokuphila emthethweni kaNkulunkulu</w:t>
      </w:r>
    </w:p>
    <w:p/>
    <w:p>
      <w:r xmlns:w="http://schemas.openxmlformats.org/wordprocessingml/2006/main">
        <w:t xml:space="preserve">AmaHubo 119:175 Umphefumulo wami mawuphile, ukudumise; izahlulelo zakho mazingisize.</w:t>
      </w:r>
    </w:p>
    <w:p/>
    <w:p>
      <w:r xmlns:w="http://schemas.openxmlformats.org/wordprocessingml/2006/main">
        <w:t xml:space="preserve">Umhubi uzwakalisa isifiso sokuba umphefumulo wakhe uphile futhi udumisa uNkulunkulu ngezahlulelo zaKhe.</w:t>
      </w:r>
    </w:p>
    <w:p/>
    <w:p>
      <w:r xmlns:w="http://schemas.openxmlformats.org/wordprocessingml/2006/main">
        <w:t xml:space="preserve">1. Amandla Okudumisa UNkulunkulu Ngezikhathi Zobunzima</w:t>
      </w:r>
    </w:p>
    <w:p/>
    <w:p>
      <w:r xmlns:w="http://schemas.openxmlformats.org/wordprocessingml/2006/main">
        <w:t xml:space="preserve">2. Amandla Ezahlulelo ZikaNkulunkulu Ezimpilweni Zethu</w:t>
      </w:r>
    </w:p>
    <w:p/>
    <w:p>
      <w:r xmlns:w="http://schemas.openxmlformats.org/wordprocessingml/2006/main">
        <w:t xml:space="preserve">1. KwabaseRoma 8:31 - "Pho siyakuthini ngalezi zinto na? Uma uNkulunkulu engakithi, ngubani ongamelana nathi na?"</w:t>
      </w:r>
    </w:p>
    <w:p/>
    <w:p>
      <w:r xmlns:w="http://schemas.openxmlformats.org/wordprocessingml/2006/main">
        <w:t xml:space="preserve">2. IHubo 119:105 - "Izwi lakho liyisibani ezinyaweni zami nokukhanya endleleni yami."</w:t>
      </w:r>
    </w:p>
    <w:p/>
    <w:p>
      <w:r xmlns:w="http://schemas.openxmlformats.org/wordprocessingml/2006/main">
        <w:t xml:space="preserve">[AmaHubo 119:176] Ngidukile njengemvu elahlekile; funa inceku yakho; ngoba kangiyikhohlwa imithetho yakho.</w:t>
      </w:r>
    </w:p>
    <w:p/>
    <w:p>
      <w:r xmlns:w="http://schemas.openxmlformats.org/wordprocessingml/2006/main">
        <w:t xml:space="preserve">Umhubi uzwakalisa ukuzisola kwakhe ngokuphambuka emiyalweni kaNkulunkulu futhi ucela intethelelo.</w:t>
      </w:r>
    </w:p>
    <w:p/>
    <w:p>
      <w:r xmlns:w="http://schemas.openxmlformats.org/wordprocessingml/2006/main">
        <w:t xml:space="preserve">1. "Izimvu Ezilahlekile: Ukufuna Intethelelo KuNkulunkulu"</w:t>
      </w:r>
    </w:p>
    <w:p/>
    <w:p>
      <w:r xmlns:w="http://schemas.openxmlformats.org/wordprocessingml/2006/main">
        <w:t xml:space="preserve">2. "Amandla Emiyalo KaNkulunkulu: Ukukhumbula Nokulandela"</w:t>
      </w:r>
    </w:p>
    <w:p/>
    <w:p>
      <w:r xmlns:w="http://schemas.openxmlformats.org/wordprocessingml/2006/main">
        <w:t xml:space="preserve">1. Mathewu 18:12-14 - "Nicabangani? Uma umuntu enezimvu eziyikhulu bese kuduka eyodwa kuzo, akazishiyi ezingamashumi ayisishiyagalolunye nesishiyagalolunye ezintabeni ahambe ayofuna leyo ehambile? udukile?</w:t>
      </w:r>
    </w:p>
    <w:p/>
    <w:p>
      <w:r xmlns:w="http://schemas.openxmlformats.org/wordprocessingml/2006/main">
        <w:t xml:space="preserve">2. IzAga 3:1-2 - "Ndodana yami, ungakhohlwa isiyalo sami, kepha gcina imiyalo yami enhliziyweni yakho, ngokuba iyakwandisa iminyaka yakho, ikuphumelelise."</w:t>
      </w:r>
    </w:p>
    <w:p/>
    <w:p>
      <w:r xmlns:w="http://schemas.openxmlformats.org/wordprocessingml/2006/main">
        <w:t xml:space="preserve">IHubo 120 liyihubo lokuqala eqoqweni elaziwa ngokuthi “Izihlabelelo Zokukhuphukela” futhi kuthiwa labhalwa uDavide. Izwakalisa ukucindezeleka nokulangazelela komhubi ukuthula phakathi kwezimo ezikhohlisayo nezinobutha.</w:t>
      </w:r>
    </w:p>
    <w:p/>
    <w:p>
      <w:r xmlns:w="http://schemas.openxmlformats.org/wordprocessingml/2006/main">
        <w:t xml:space="preserve">Isigaba sokuqala: Umhubi wakhala kuJehova ekucindezelekeni kwabo, ezizwa ezungezwe izindebe ezikhohlisayo neziqamba amanga. Babonisa ukulangazelela kwabo ukukhululwa emangeni kanye nesifiso sabo sokuthula ( IHubo 120:1-2 ).</w:t>
      </w:r>
    </w:p>
    <w:p/>
    <w:p>
      <w:r xmlns:w="http://schemas.openxmlformats.org/wordprocessingml/2006/main">
        <w:t xml:space="preserve">Isigaba 2: Umhubi ukhala ngokuhlala phakathi kwalabo abazonda ukuthula. Bazichaza njengomuntu wokuthula, kodwa uma bekhuluma, bahlangabezana nenzondo (Amahubo 120:3-7).</w:t>
      </w:r>
    </w:p>
    <w:p/>
    <w:p>
      <w:r xmlns:w="http://schemas.openxmlformats.org/wordprocessingml/2006/main">
        <w:t xml:space="preserve">Ngokufigqiwe,</w:t>
      </w:r>
    </w:p>
    <w:p>
      <w:r xmlns:w="http://schemas.openxmlformats.org/wordprocessingml/2006/main">
        <w:t xml:space="preserve">Ihubo lekhulu namashumi amabili linikeza</w:t>
      </w:r>
    </w:p>
    <w:p>
      <w:r xmlns:w="http://schemas.openxmlformats.org/wordprocessingml/2006/main">
        <w:t xml:space="preserve">ukukhalela ukukhululwa,</w:t>
      </w:r>
    </w:p>
    <w:p>
      <w:r xmlns:w="http://schemas.openxmlformats.org/wordprocessingml/2006/main">
        <w:t xml:space="preserve">nokulila ngobutha,</w:t>
      </w:r>
    </w:p>
    <w:p>
      <w:r xmlns:w="http://schemas.openxmlformats.org/wordprocessingml/2006/main">
        <w:t xml:space="preserve">ukugqamisa inkulumo efinyelelwe ngokuvuma ukucindezeleka kuyilapho kugcizelela ukuqashelwa kokungenela kukaNkulunkulu.</w:t>
      </w:r>
    </w:p>
    <w:p/>
    <w:p>
      <w:r xmlns:w="http://schemas.openxmlformats.org/wordprocessingml/2006/main">
        <w:t xml:space="preserve">Ukunxusa okugcizelelayo okwethulwa mayelana nokuqaphela indawo ekhohlisayo kuyilapho kuveza isifiso seqiniso.</w:t>
      </w:r>
    </w:p>
    <w:p>
      <w:r xmlns:w="http://schemas.openxmlformats.org/wordprocessingml/2006/main">
        <w:t xml:space="preserve">Ukubalula isililo esikhonjisiwe mayelana nokubona ubutha ngokuthula kuyilapho kuqinisekiswa ukuzibophezela komuntu siqu.</w:t>
      </w:r>
    </w:p>
    <w:p>
      <w:r xmlns:w="http://schemas.openxmlformats.org/wordprocessingml/2006/main">
        <w:t xml:space="preserve">Ukuveza isifiso esivezwe mayelana nokuqaphela isidingo sokukhululwa emangeni kuyilapho ufisa ukuxazululwa ngokuthula.</w:t>
      </w:r>
    </w:p>
    <w:p>
      <w:r xmlns:w="http://schemas.openxmlformats.org/wordprocessingml/2006/main">
        <w:t xml:space="preserve">Ukuqaphela ukuthi ungubani okwethulwa ngokuphathelene nokuqaphela isimo sokuthula kuyilapho ubhekana nokuphikiswa.</w:t>
      </w:r>
    </w:p>
    <w:p/>
    <w:p>
      <w:r xmlns:w="http://schemas.openxmlformats.org/wordprocessingml/2006/main">
        <w:t xml:space="preserve">AmaHubo 120:1 Ekuhluphekeni kwami ngakhala kuJehova, wangizwa.</w:t>
      </w:r>
    </w:p>
    <w:p/>
    <w:p>
      <w:r xmlns:w="http://schemas.openxmlformats.org/wordprocessingml/2006/main">
        <w:t xml:space="preserve">Esosizini umhubi wabiza uJehova, waphendula.</w:t>
      </w:r>
    </w:p>
    <w:p/>
    <w:p>
      <w:r xmlns:w="http://schemas.openxmlformats.org/wordprocessingml/2006/main">
        <w:t xml:space="preserve">1. INkosi Ihlale Ikulungele Ukuzwa Ukukhala Kwethu</w:t>
      </w:r>
    </w:p>
    <w:p/>
    <w:p>
      <w:r xmlns:w="http://schemas.openxmlformats.org/wordprocessingml/2006/main">
        <w:t xml:space="preserve">2. Ukwethembeka KukaNkulunkulu Ngesikhathi Sesidingo</w:t>
      </w:r>
    </w:p>
    <w:p/>
    <w:p>
      <w:r xmlns:w="http://schemas.openxmlformats.org/wordprocessingml/2006/main">
        <w:t xml:space="preserve">1. Jakobe 1:5 - Uma noma ubani kini entula ukuhlakanipha, makacele kuNkulunkulu, obapha bonke ngobuhle, engasoli; njalo uzakuphiwa.</w:t>
      </w:r>
    </w:p>
    <w:p/>
    <w:p>
      <w:r xmlns:w="http://schemas.openxmlformats.org/wordprocessingml/2006/main">
        <w:t xml:space="preserve">2. Isaya 41:10 - Ungesabi; ngokuba mina nginawe; ungapheli amandla; ngokuba mina nginguNkulunkulu wakho; yebo, ngizokusiza; yebo, ngizokusekela ngesandla sokunene sokulunga kwami.</w:t>
      </w:r>
    </w:p>
    <w:p/>
    <w:p>
      <w:r xmlns:w="http://schemas.openxmlformats.org/wordprocessingml/2006/main">
        <w:t xml:space="preserve">AmaHubo 120:2 Jehova, khulula umphefumulo wami ezindebeni zamanga nasolimini lwenkohliso.</w:t>
      </w:r>
    </w:p>
    <w:p/>
    <w:p>
      <w:r xmlns:w="http://schemas.openxmlformats.org/wordprocessingml/2006/main">
        <w:t xml:space="preserve">Ukukhululwa emangeni nasenkulumweni ekhohlisayo kuwumthandazo wokucela usizo lukaNkulunkulu.</w:t>
      </w:r>
    </w:p>
    <w:p/>
    <w:p>
      <w:r xmlns:w="http://schemas.openxmlformats.org/wordprocessingml/2006/main">
        <w:t xml:space="preserve">1: Khuluma Iqiniso Ngothando - Efesu 4:15</w:t>
      </w:r>
    </w:p>
    <w:p/>
    <w:p>
      <w:r xmlns:w="http://schemas.openxmlformats.org/wordprocessingml/2006/main">
        <w:t xml:space="preserve">2: Amandla Olimi - Jakobe 3:5-6</w:t>
      </w:r>
    </w:p>
    <w:p/>
    <w:p>
      <w:r xmlns:w="http://schemas.openxmlformats.org/wordprocessingml/2006/main">
        <w:t xml:space="preserve">1: IzAga 6:16-19</w:t>
      </w:r>
    </w:p>
    <w:p/>
    <w:p>
      <w:r xmlns:w="http://schemas.openxmlformats.org/wordprocessingml/2006/main">
        <w:t xml:space="preserve">2: Kolose 3:9-10</w:t>
      </w:r>
    </w:p>
    <w:p/>
    <w:p>
      <w:r xmlns:w="http://schemas.openxmlformats.org/wordprocessingml/2006/main">
        <w:t xml:space="preserve">AmaHubo 120:3 Uyakuphiwa na? Kuzakwenziwani kuwe, lulimi lwamanga?</w:t>
      </w:r>
    </w:p>
    <w:p/>
    <w:p>
      <w:r xmlns:w="http://schemas.openxmlformats.org/wordprocessingml/2006/main">
        <w:t xml:space="preserve">Umhubi uyabuza ukuthi ubulungisa buyokwenziwa kanjani kulabo abakhuluma amanga.</w:t>
      </w:r>
    </w:p>
    <w:p/>
    <w:p>
      <w:r xmlns:w="http://schemas.openxmlformats.org/wordprocessingml/2006/main">
        <w:t xml:space="preserve">1. Ingozi Yenkulumo Engamanga: Ukuqamba Amanga Kungabuqeda Kanjani Ubudlelwano</w:t>
      </w:r>
    </w:p>
    <w:p/>
    <w:p>
      <w:r xmlns:w="http://schemas.openxmlformats.org/wordprocessingml/2006/main">
        <w:t xml:space="preserve">2. Amandla Enkulumo: Lokho Amazwi Ethu Akushoyo Ngathi</w:t>
      </w:r>
    </w:p>
    <w:p/>
    <w:p>
      <w:r xmlns:w="http://schemas.openxmlformats.org/wordprocessingml/2006/main">
        <w:t xml:space="preserve">1. IzAga 18:21 -Ukufa nokuphila kusemandleni olimi, nabaluthandayo bayakudla izithelo zalo.</w:t>
      </w:r>
    </w:p>
    <w:p/>
    <w:p>
      <w:r xmlns:w="http://schemas.openxmlformats.org/wordprocessingml/2006/main">
        <w:t xml:space="preserve">2. Kolose 4:6 - Ukukhuluma kwenu makube nomusa ngaso sonke isikhathi, kuyoliswe ngosawoti, ukuze nazi enifanele ukumphendula ngakho umuntu ngamunye.</w:t>
      </w:r>
    </w:p>
    <w:p/>
    <w:p>
      <w:r xmlns:w="http://schemas.openxmlformats.org/wordprocessingml/2006/main">
        <w:t xml:space="preserve">AmaHubo 120:4 Imicibisholo ebukhali yeqhawe, enamalahle ojunipha.</w:t>
      </w:r>
    </w:p>
    <w:p/>
    <w:p>
      <w:r xmlns:w="http://schemas.openxmlformats.org/wordprocessingml/2006/main">
        <w:t xml:space="preserve">Umhubi ufanisa amazwi abuhlungu ezitha zakhe nemicibisholo ebukhali namalahle avuthayo ojunipha.</w:t>
      </w:r>
    </w:p>
    <w:p/>
    <w:p>
      <w:r xmlns:w="http://schemas.openxmlformats.org/wordprocessingml/2006/main">
        <w:t xml:space="preserve">1. Amandla Amagama: Ukuthi Amazwi Ethu Angaletha Kanjani Ubuhlungu Nembubhiso</w:t>
      </w:r>
    </w:p>
    <w:p/>
    <w:p>
      <w:r xmlns:w="http://schemas.openxmlformats.org/wordprocessingml/2006/main">
        <w:t xml:space="preserve">2. Ukuthola Induduzo ENkosini: Ukuthembela KuNkulunkulu Ngezikhathi Zobunzima</w:t>
      </w:r>
    </w:p>
    <w:p/>
    <w:p>
      <w:r xmlns:w="http://schemas.openxmlformats.org/wordprocessingml/2006/main">
        <w:t xml:space="preserve">1. IzAga 18:21 Ukufa nokuphila kusemandleni olimi.</w:t>
      </w:r>
    </w:p>
    <w:p/>
    <w:p>
      <w:r xmlns:w="http://schemas.openxmlformats.org/wordprocessingml/2006/main">
        <w:t xml:space="preserve">2. AmaHubo 46:1 UNkulunkulu uyisiphephelo sethu namandla ethu;</w:t>
      </w:r>
    </w:p>
    <w:p/>
    <w:p>
      <w:r xmlns:w="http://schemas.openxmlformats.org/wordprocessingml/2006/main">
        <w:t xml:space="preserve">AmaHubo 120:5 Maye kimina, ngokuba ngingumphambukeli kwaMesheki, ngihlala ematendeni aseKedari!</w:t>
      </w:r>
    </w:p>
    <w:p/>
    <w:p>
      <w:r xmlns:w="http://schemas.openxmlformats.org/wordprocessingml/2006/main">
        <w:t xml:space="preserve">Umhubi ucabanga ngezimo ezinzima zokuhlala eMesheki naseKedari.</w:t>
      </w:r>
    </w:p>
    <w:p/>
    <w:p>
      <w:r xmlns:w="http://schemas.openxmlformats.org/wordprocessingml/2006/main">
        <w:t xml:space="preserve">1. Ukuthola Ithemba Ezimweni Ezinzima</w:t>
      </w:r>
    </w:p>
    <w:p/>
    <w:p>
      <w:r xmlns:w="http://schemas.openxmlformats.org/wordprocessingml/2006/main">
        <w:t xml:space="preserve">2. Induduzo KaNkulunkulu Ezinzimeni Zokuphila</w:t>
      </w:r>
    </w:p>
    <w:p/>
    <w:p>
      <w:r xmlns:w="http://schemas.openxmlformats.org/wordprocessingml/2006/main">
        <w:t xml:space="preserve">1. U-Isaya 43:2 , “Lapho udabula emanzini, mina nginawe, nasemifuleni, ayiyikukukhukhumeza; lapho uhamba emlilweni, awuyikusha, nelangabi aliyikukuqeda. ."</w:t>
      </w:r>
    </w:p>
    <w:p/>
    <w:p>
      <w:r xmlns:w="http://schemas.openxmlformats.org/wordprocessingml/2006/main">
        <w:t xml:space="preserve">2. KwabaseRoma 8:28, “Siyazi ukuthi kulabo abathanda uNkulunkulu konke kusebenzelana kube ngokuhle, kulabo ababiziweyo ngecebo lakhe.</w:t>
      </w:r>
    </w:p>
    <w:p/>
    <w:p>
      <w:r xmlns:w="http://schemas.openxmlformats.org/wordprocessingml/2006/main">
        <w:t xml:space="preserve">AmaHubo 120:6 Umphefumulo wami kade uhlezi naye ozonda ukuthula.</w:t>
      </w:r>
    </w:p>
    <w:p/>
    <w:p>
      <w:r xmlns:w="http://schemas.openxmlformats.org/wordprocessingml/2006/main">
        <w:t xml:space="preserve">Umphefumulo womhubi ubulokhu uhlala nomuntu ongakufisi ukuthula.</w:t>
      </w:r>
    </w:p>
    <w:p/>
    <w:p>
      <w:r xmlns:w="http://schemas.openxmlformats.org/wordprocessingml/2006/main">
        <w:t xml:space="preserve">1. "Ingozi Yokuhlala Nesitha Sokuthula"</w:t>
      </w:r>
    </w:p>
    <w:p/>
    <w:p>
      <w:r xmlns:w="http://schemas.openxmlformats.org/wordprocessingml/2006/main">
        <w:t xml:space="preserve">2. "Amandla Okuthula Phakathi Kwezingxabano"</w:t>
      </w:r>
    </w:p>
    <w:p/>
    <w:p>
      <w:r xmlns:w="http://schemas.openxmlformats.org/wordprocessingml/2006/main">
        <w:t xml:space="preserve">1. Mathewu 5:9 - "Babusisiwe abanokuthula, ngokuba bayakubizwa ngokuthi abantwana bakaNkulunkulu."</w:t>
      </w:r>
    </w:p>
    <w:p/>
    <w:p>
      <w:r xmlns:w="http://schemas.openxmlformats.org/wordprocessingml/2006/main">
        <w:t xml:space="preserve">2. Jakobe 3:17-18 - "Kepha ukuhlakanipha kwaphezulu okokuqala kuhlanzekile, futhi kunokuthula, kumnene, kuthanda ukusabela, kugcwele isihe nezithelo ezinhle, ngaphandle kokukhetha nokuzenzisa."</w:t>
      </w:r>
    </w:p>
    <w:p/>
    <w:p>
      <w:r xmlns:w="http://schemas.openxmlformats.org/wordprocessingml/2006/main">
        <w:t xml:space="preserve">[AmaHubo 120:7] Mina ngingowokuthula, kepha lapho ngikhuluma, bona babe yimpi.</w:t>
      </w:r>
    </w:p>
    <w:p/>
    <w:p>
      <w:r xmlns:w="http://schemas.openxmlformats.org/wordprocessingml/2006/main">
        <w:t xml:space="preserve">Umhubi uzwakalisa isifiso sakhe sokuthula, kodwa uphawula ukuthi abanye bathambekele empini lapho ekhuluma.</w:t>
      </w:r>
    </w:p>
    <w:p/>
    <w:p>
      <w:r xmlns:w="http://schemas.openxmlformats.org/wordprocessingml/2006/main">
        <w:t xml:space="preserve">1. Ukuthula Kuthule: Ukufunda Ukuthola Ukuthula Lapho Konke Kuyimpi</w:t>
      </w:r>
    </w:p>
    <w:p/>
    <w:p>
      <w:r xmlns:w="http://schemas.openxmlformats.org/wordprocessingml/2006/main">
        <w:t xml:space="preserve">2. Impi Ngaphakathi: Ukunqoba Isilingo Sokuphendula Ngendlela</w:t>
      </w:r>
    </w:p>
    <w:p/>
    <w:p>
      <w:r xmlns:w="http://schemas.openxmlformats.org/wordprocessingml/2006/main">
        <w:t xml:space="preserve">1. Mathewu 8:23-27 - UJesu uthulisa isiphepho olwandle.</w:t>
      </w:r>
    </w:p>
    <w:p/>
    <w:p>
      <w:r xmlns:w="http://schemas.openxmlformats.org/wordprocessingml/2006/main">
        <w:t xml:space="preserve">2. Galathiya 5:19-26 - Isithelo sikaMoya ngokumelene nemisebenzi yenyama.</w:t>
      </w:r>
    </w:p>
    <w:p/>
    <w:p>
      <w:r xmlns:w="http://schemas.openxmlformats.org/wordprocessingml/2006/main">
        <w:t xml:space="preserve">IHubo 121 elinye ihubo elivela eqoqweni elithi "Izihlabelelo Zokukhuphuka." Liyingoma yokuqinisekisa nokuthembela esivikelweni nasesiqondisweni sikaNkulunkulu, ikakhulukazi ngezikhathi zobunzima nohambo.</w:t>
      </w:r>
    </w:p>
    <w:p/>
    <w:p>
      <w:r xmlns:w="http://schemas.openxmlformats.org/wordprocessingml/2006/main">
        <w:t xml:space="preserve">Isigaba 1: Umhubi uphakamisela amehlo abo ezintabeni futhi uyababuza ukuthi usizo lwabo luvelaphi. Baqinisekisa ukuthi usizo lwabo luvela kuJehova, uMenzi wezulu nomhlaba (IHubo 121:1-2).</w:t>
      </w:r>
    </w:p>
    <w:p/>
    <w:p>
      <w:r xmlns:w="http://schemas.openxmlformats.org/wordprocessingml/2006/main">
        <w:t xml:space="preserve">Isigaba 2: Umhubi uthi uJehova ngeke avumele unyawo lwabo lushelele noma lulale. Bagcizelela ukuthi uNkulunkulu ungumvikeli wabo obaqaphayo imini nobusuku (IHubo 121:3-4).</w:t>
      </w:r>
    </w:p>
    <w:p/>
    <w:p>
      <w:r xmlns:w="http://schemas.openxmlformats.org/wordprocessingml/2006/main">
        <w:t xml:space="preserve">Isigaba Sesithathu: Umhubi uyavuma ukuthi uNkulunkulu ungumthunzi wabo ngaso sonke isikhathi, uyabavikela ekulimaleni. Bamemezela ukuthi uNkulunkulu uyabalondoloza kubo bonke ububi futhi avikele ukuphila kwabo (IHubo 121:5-7).</w:t>
      </w:r>
    </w:p>
    <w:p/>
    <w:p>
      <w:r xmlns:w="http://schemas.openxmlformats.org/wordprocessingml/2006/main">
        <w:t xml:space="preserve">Isigaba 4: Umhubi uzwakalisa ukuqiniseka ngokwethembeka kukaNkulunkulu, ethi uyobagcina lapho beza futhi behamba, kokubili manje naphakade (IHubo 121:8).</w:t>
      </w:r>
    </w:p>
    <w:p/>
    <w:p>
      <w:r xmlns:w="http://schemas.openxmlformats.org/wordprocessingml/2006/main">
        <w:t xml:space="preserve">Ngokufigqiwe,</w:t>
      </w:r>
    </w:p>
    <w:p>
      <w:r xmlns:w="http://schemas.openxmlformats.org/wordprocessingml/2006/main">
        <w:t xml:space="preserve">Isihlabelelo sekhulu namashumi amabili nanye siyethula</w:t>
      </w:r>
    </w:p>
    <w:p>
      <w:r xmlns:w="http://schemas.openxmlformats.org/wordprocessingml/2006/main">
        <w:t xml:space="preserve">isimemezelo sokwethenjwa,</w:t>
      </w:r>
    </w:p>
    <w:p>
      <w:r xmlns:w="http://schemas.openxmlformats.org/wordprocessingml/2006/main">
        <w:t xml:space="preserve">kanye nokuqinisekisa isivikelo saphezulu,</w:t>
      </w:r>
    </w:p>
    <w:p>
      <w:r xmlns:w="http://schemas.openxmlformats.org/wordprocessingml/2006/main">
        <w:t xml:space="preserve">ukugqamisa ukucabanga okuzuzwe ngokubuza umthombo wosizo ngenkathi kugcizelela ukuqashelwa kosizo lwaphezulu.</w:t>
      </w:r>
    </w:p>
    <w:p/>
    <w:p>
      <w:r xmlns:w="http://schemas.openxmlformats.org/wordprocessingml/2006/main">
        <w:t xml:space="preserve">Kugcizelela isiqinisekiso esivezwa ngokuqaphela isivikelo saphezulu kuyilapho siqinisekisa ukuthembela kuMdali.</w:t>
      </w:r>
    </w:p>
    <w:p>
      <w:r xmlns:w="http://schemas.openxmlformats.org/wordprocessingml/2006/main">
        <w:t xml:space="preserve">Isho ukuphepha okubonisiwe mayelana nokubona ukuqapha okuqhubekayo kuyilapho kuqinisekiswa ukulondolozwa ekulimaleni.</w:t>
      </w:r>
    </w:p>
    <w:p>
      <w:r xmlns:w="http://schemas.openxmlformats.org/wordprocessingml/2006/main">
        <w:t xml:space="preserve">Ukuveza ukuzethemba okunikezwayo mayelana nokuqaphela indawo yokukhosela enikezwa uNkulunkulu kuyilapho kuqinisekisa ukukhululwa ebubini.</w:t>
      </w:r>
    </w:p>
    <w:p>
      <w:r xmlns:w="http://schemas.openxmlformats.org/wordprocessingml/2006/main">
        <w:t xml:space="preserve">Ukwazisa ukwethembeka okuvezwe mayelana nokuqaphela ukunakekela okuqhubekayo kuyilapho kuqinisekiswa ukunakekelwa kwaphakade.</w:t>
      </w:r>
    </w:p>
    <w:p/>
    <w:p>
      <w:r xmlns:w="http://schemas.openxmlformats.org/wordprocessingml/2006/main">
        <w:t xml:space="preserve">AmaHubo 121:1 Ngiyaphakamisela amehlo ami ezintabeni, usizo lwami luvelaphi na?</w:t>
      </w:r>
    </w:p>
    <w:p/>
    <w:p>
      <w:r xmlns:w="http://schemas.openxmlformats.org/wordprocessingml/2006/main">
        <w:t xml:space="preserve">ngiyakubheka ezintabeni usizo lwami namandla.</w:t>
      </w:r>
    </w:p>
    <w:p/>
    <w:p>
      <w:r xmlns:w="http://schemas.openxmlformats.org/wordprocessingml/2006/main">
        <w:t xml:space="preserve">1. Thembela Enkosini Ubheke Izintaba Ukuze Ziqine</w:t>
      </w:r>
    </w:p>
    <w:p/>
    <w:p>
      <w:r xmlns:w="http://schemas.openxmlformats.org/wordprocessingml/2006/main">
        <w:t xml:space="preserve">2. Ukuthembela Kithina Kuholela Ekungajabulini Nokudumazeka</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Roma 8:28 - Futhi siyazi ukuthi zonke izinto kusebenzelana kube ngokuhle kulabo abathanda uNkulunkulu, labo ababiziweyo ngokuvumelana nenjongo yakhe.</w:t>
      </w:r>
    </w:p>
    <w:p/>
    <w:p>
      <w:r xmlns:w="http://schemas.openxmlformats.org/wordprocessingml/2006/main">
        <w:t xml:space="preserve">AmaHubo 121:2 Usizo lwami luvela kuJehova owenzile izulu nomhlaba.</w:t>
      </w:r>
    </w:p>
    <w:p/>
    <w:p>
      <w:r xmlns:w="http://schemas.openxmlformats.org/wordprocessingml/2006/main">
        <w:t xml:space="preserve">Usizo lwami luvela kuJehova owadala izulu nomhlaba.</w:t>
      </w:r>
    </w:p>
    <w:p/>
    <w:p>
      <w:r xmlns:w="http://schemas.openxmlformats.org/wordprocessingml/2006/main">
        <w:t xml:space="preserve">1. UNkulunkulu unguMthombo wethu Ophakeme Wosizo</w:t>
      </w:r>
    </w:p>
    <w:p/>
    <w:p>
      <w:r xmlns:w="http://schemas.openxmlformats.org/wordprocessingml/2006/main">
        <w:t xml:space="preserve">2. INkosi inguMdali noMondli Wethu</w:t>
      </w:r>
    </w:p>
    <w:p/>
    <w:p>
      <w:r xmlns:w="http://schemas.openxmlformats.org/wordprocessingml/2006/main">
        <w:t xml:space="preserve">1. Hebheru 13:5-6 Inkulumo yenu mayingabi-nokuhaha; yaneliswani ngalokho eninakho, ngokuba ushilo ukuthi: ‘Angisoze ngakushiya, angisoze ngakushiya. ukuze singasho ngesibindi sithi: INkosi ingumsizi wami, angesabi umuntu angangenzani.</w:t>
      </w:r>
    </w:p>
    <w:p/>
    <w:p>
      <w:r xmlns:w="http://schemas.openxmlformats.org/wordprocessingml/2006/main">
        <w:t xml:space="preserve">2. Isaya 41:10 Ungesabi; ngokuba mina nginawe; ungapheli amandla; ngokuba mina nginguNkulunkulu wakho; yebo, ngizokusiza; yebo, ngizokusekela ngesandla sokunene sokulunga kwami.</w:t>
      </w:r>
    </w:p>
    <w:p/>
    <w:p>
      <w:r xmlns:w="http://schemas.openxmlformats.org/wordprocessingml/2006/main">
        <w:t xml:space="preserve">AmaHubo 121:3 Akayikuvuma ukuba unyawo lwakho lunyakaze;</w:t>
      </w:r>
    </w:p>
    <w:p/>
    <w:p>
      <w:r xmlns:w="http://schemas.openxmlformats.org/wordprocessingml/2006/main">
        <w:t xml:space="preserve">UNkulunkulu uyosivikela futhi asinakekele ngisho nalapho sibuthakathaka futhi sikhathele.</w:t>
      </w:r>
    </w:p>
    <w:p/>
    <w:p>
      <w:r xmlns:w="http://schemas.openxmlformats.org/wordprocessingml/2006/main">
        <w:t xml:space="preserve">1: UNkulunkulu ungumvikeli wethu njalo umondli.</w:t>
      </w:r>
    </w:p>
    <w:p/>
    <w:p>
      <w:r xmlns:w="http://schemas.openxmlformats.org/wordprocessingml/2006/main">
        <w:t xml:space="preserve">2: Singamethemba uNkulunkulu ukuthi uzosigcina siphephile futhi asinakekele.</w:t>
      </w:r>
    </w:p>
    <w:p/>
    <w:p>
      <w:r xmlns:w="http://schemas.openxmlformats.org/wordprocessingml/2006/main">
        <w:t xml:space="preserve">1: AmaHubo 23:4 - Noma ngihamba esigodini sobumnyama, angesabi okubi, ngokuba wena unami; intonga yakho nodondolo lwakho ziyangiduduza.</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AmaHubo 121:4 Bheka, ogcina u-Israyeli akozeli, akalali.</w:t>
      </w:r>
    </w:p>
    <w:p/>
    <w:p>
      <w:r xmlns:w="http://schemas.openxmlformats.org/wordprocessingml/2006/main">
        <w:t xml:space="preserve">UNkulunkulu ubheka u-Israyeli futhi akaphumuli futhi akalali.</w:t>
      </w:r>
    </w:p>
    <w:p/>
    <w:p>
      <w:r xmlns:w="http://schemas.openxmlformats.org/wordprocessingml/2006/main">
        <w:t xml:space="preserve">1. UNkulunkulu ungumvikeli wethu othembekile, ohlale esiqaphile futhi akakhathali.</w:t>
      </w:r>
    </w:p>
    <w:p/>
    <w:p>
      <w:r xmlns:w="http://schemas.openxmlformats.org/wordprocessingml/2006/main">
        <w:t xml:space="preserve">2. INkosi ayilali ingalali, inika amandla nokulondeka.</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Mathewu 11:28 - Wozani kimi nina nonke enikhatheleyo nenisindwayo, mina ngizakuniphumuza.</w:t>
      </w:r>
    </w:p>
    <w:p/>
    <w:p>
      <w:r xmlns:w="http://schemas.openxmlformats.org/wordprocessingml/2006/main">
        <w:t xml:space="preserve">AmaHubo 121:5 UJehova ungumlondolozi wakho, uJehova ungumthunzi wakho ngakwesokunene sakho.</w:t>
      </w:r>
    </w:p>
    <w:p/>
    <w:p>
      <w:r xmlns:w="http://schemas.openxmlformats.org/wordprocessingml/2006/main">
        <w:t xml:space="preserve">UNkulunkulu unguMvikeli wethu nomgcini wethu, usibhekile futhi usinikeza indawo yokukhosela engozini.</w:t>
      </w:r>
    </w:p>
    <w:p/>
    <w:p>
      <w:r xmlns:w="http://schemas.openxmlformats.org/wordprocessingml/2006/main">
        <w:t xml:space="preserve">1. INkosi inguMgcini Wethu: Ukuthola Induduzo nesivikelo KuNkulunkulu</w:t>
      </w:r>
    </w:p>
    <w:p/>
    <w:p>
      <w:r xmlns:w="http://schemas.openxmlformats.org/wordprocessingml/2006/main">
        <w:t xml:space="preserve">2. UNkulunkulu Uyisihlangu Sethu: Ukuthembela Kuye Ukuze Athole Amandla Nendawo Yokuhlala</w:t>
      </w:r>
    </w:p>
    <w:p/>
    <w:p>
      <w:r xmlns:w="http://schemas.openxmlformats.org/wordprocessingml/2006/main">
        <w:t xml:space="preserve">1. IHubo 18:2 UJehova uyidwala lami, nenqaba yami, nomkhululi wami, uNkulunkulu wami, idwala lami engiphephela kulo, nesihlangu sami, nophondo lwensindiso yami, nenqaba yami.</w:t>
      </w:r>
    </w:p>
    <w:p/>
    <w:p>
      <w:r xmlns:w="http://schemas.openxmlformats.org/wordprocessingml/2006/main">
        <w:t xml:space="preserve">2. Isaya 40:11 Iyokwelusa umhlambi wayo njengomalusi; uyobutha amawundlu ezingalweni zakhe; iyowathwala esifubeni sayo, futhi ihole ngobumnene lawo anezingane.</w:t>
      </w:r>
    </w:p>
    <w:p/>
    <w:p>
      <w:r xmlns:w="http://schemas.openxmlformats.org/wordprocessingml/2006/main">
        <w:t xml:space="preserve">AmaHubo 121:6 Ilanga aliyikukushaya emini, nenyanga ebusuku.</w:t>
      </w:r>
    </w:p>
    <w:p/>
    <w:p>
      <w:r xmlns:w="http://schemas.openxmlformats.org/wordprocessingml/2006/main">
        <w:t xml:space="preserve">INkosi iyosivikela kokubili emini nasebusuku.</w:t>
      </w:r>
    </w:p>
    <w:p/>
    <w:p>
      <w:r xmlns:w="http://schemas.openxmlformats.org/wordprocessingml/2006/main">
        <w:t xml:space="preserve">1: Isivikelo seNkosi siphelele, imini nobusuku.</w:t>
      </w:r>
    </w:p>
    <w:p/>
    <w:p>
      <w:r xmlns:w="http://schemas.openxmlformats.org/wordprocessingml/2006/main">
        <w:t xml:space="preserve">2: Uthando lukaNkulunkulu nokunakekela kwakhe abantu bakhe luhlanganisa konke, imini nobusuku.</w:t>
      </w:r>
    </w:p>
    <w:p/>
    <w:p>
      <w:r xmlns:w="http://schemas.openxmlformats.org/wordprocessingml/2006/main">
        <w:t xml:space="preserve">1: Isaya 58:8-9 - Khona ukukhanya kwakho kuyovela njengokusa, futhi ukuphulukiswa kwakho kuyovela masinyane; ukulunga kwakho kuyakuhamba phambi kwakho, inkazimulo kaJehova ibe ngumqaphi wakho ngasemuva.</w:t>
      </w:r>
    </w:p>
    <w:p/>
    <w:p>
      <w:r xmlns:w="http://schemas.openxmlformats.org/wordprocessingml/2006/main">
        <w:t xml:space="preserve">2: IHubo 91: 5-6 - Ngeke wesabe ukwesabeka kwasebusuku, noma umcibisholo ondizayo emini, noma isifo esiwumshayabhuqe ebumnyameni, noma isifo esibhubhisayo emini enkulu.</w:t>
      </w:r>
    </w:p>
    <w:p/>
    <w:p>
      <w:r xmlns:w="http://schemas.openxmlformats.org/wordprocessingml/2006/main">
        <w:t xml:space="preserve">AmaHubo 121:7 UJehova uyakukulondoloza kukho konke okubi, uyakulondoloza umphefumulo wakho.</w:t>
      </w:r>
    </w:p>
    <w:p/>
    <w:p>
      <w:r xmlns:w="http://schemas.openxmlformats.org/wordprocessingml/2006/main">
        <w:t xml:space="preserve">UJehova uzosivikela futhi asivikele kukho konke okubi.</w:t>
      </w:r>
    </w:p>
    <w:p/>
    <w:p>
      <w:r xmlns:w="http://schemas.openxmlformats.org/wordprocessingml/2006/main">
        <w:t xml:space="preserve">1. Amandla Okuvikela KweNkosi</w:t>
      </w:r>
    </w:p>
    <w:p/>
    <w:p>
      <w:r xmlns:w="http://schemas.openxmlformats.org/wordprocessingml/2006/main">
        <w:t xml:space="preserve">2. Induduzo Yokwazi UNkulunkulu Iyasiqapha</w:t>
      </w:r>
    </w:p>
    <w:p/>
    <w:p>
      <w:r xmlns:w="http://schemas.openxmlformats.org/wordprocessingml/2006/main">
        <w:t xml:space="preserve">1. Jeremiya 32:17 - "Awu, Nkosi Jehova, bheka, wena wenzile izulu nomhlaba ngamandla akho amakhulu nangengalo yakho eyeluliweyo; akukho okuhlula wena!"</w:t>
      </w:r>
    </w:p>
    <w:p/>
    <w:p>
      <w:r xmlns:w="http://schemas.openxmlformats.org/wordprocessingml/2006/main">
        <w:t xml:space="preserve">2. IHubo 34:7 - "Ingelosi kaJehova ikanise nxazonke zalabo abamesabayo, Ibakhulule."</w:t>
      </w:r>
    </w:p>
    <w:p/>
    <w:p>
      <w:r xmlns:w="http://schemas.openxmlformats.org/wordprocessingml/2006/main">
        <w:t xml:space="preserve">AmaHubo 121:8 UJehova uyakukulondoloza ukuphuma kwakho nokungena kwakho kusukela kulesi sikhathi kuze kube phakade.</w:t>
      </w:r>
    </w:p>
    <w:p/>
    <w:p>
      <w:r xmlns:w="http://schemas.openxmlformats.org/wordprocessingml/2006/main">
        <w:t xml:space="preserve">UJehova uyosivikela njalo, manje naphakade.</w:t>
      </w:r>
    </w:p>
    <w:p/>
    <w:p>
      <w:r xmlns:w="http://schemas.openxmlformats.org/wordprocessingml/2006/main">
        <w:t xml:space="preserve">1: Singathembela kuJehova ukuba asivikele kuzo zonke izici zokuphila kwethu.</w:t>
      </w:r>
    </w:p>
    <w:p/>
    <w:p>
      <w:r xmlns:w="http://schemas.openxmlformats.org/wordprocessingml/2006/main">
        <w:t xml:space="preserve">2: UJehova unguMvikeli othembekile oyohlala enathi.</w:t>
      </w:r>
    </w:p>
    <w:p/>
    <w:p>
      <w:r xmlns:w="http://schemas.openxmlformats.org/wordprocessingml/2006/main">
        <w:t xml:space="preserve">1: Isaya 40:29-31 - Uyabapha amandla abakhathele; lalabo abangenamandla uyandisa amandla. Nabasha bayaphela amandla, bakhathale, nezinsizwa ziwe nokuwa, kepha abamethembayo uJehova bayathola amandla amasha; bayakukhuphuka ngamaphiko njengezinkozi; bayakugijima, bangakhathali; bayakuhamba, bangapheli amandla.</w:t>
      </w:r>
    </w:p>
    <w:p/>
    <w:p>
      <w:r xmlns:w="http://schemas.openxmlformats.org/wordprocessingml/2006/main">
        <w:t xml:space="preserve">2: IHubo 27: 1 - UJehova ungukukhanya kwami nensindiso yami; ngizakwesaba bani? uJehova ungamandla okuphila kwami; ngizakwesaba bani?</w:t>
      </w:r>
    </w:p>
    <w:p/>
    <w:p>
      <w:r xmlns:w="http://schemas.openxmlformats.org/wordprocessingml/2006/main">
        <w:t xml:space="preserve">IHubo 122 elinye ihubo elivela eqoqweni elithi "Izihlabelelo Zokukhuphuka." Kuyingoma yenjabulo nenjabulo njengoba umhubi ezwakalisa injabulo yabo ngokuya endlini yeNkosi nokuhlanganyela ekukhulekeleni.</w:t>
      </w:r>
    </w:p>
    <w:p/>
    <w:p>
      <w:r xmlns:w="http://schemas.openxmlformats.org/wordprocessingml/2006/main">
        <w:t xml:space="preserve">Isigaba 1: Umhubi uzwakalisa injabulo yabo lapho bemenywa ukuba baye endlini yeNkosi. Bamemezela ukulungela kwabo ukungena eJerusalema, elichazwa njengomuzi omiswe ngokuqinile (IHubo 122:1-3).</w:t>
      </w:r>
    </w:p>
    <w:p/>
    <w:p>
      <w:r xmlns:w="http://schemas.openxmlformats.org/wordprocessingml/2006/main">
        <w:t xml:space="preserve">Isigaba Sesibili: Umhubi uthandazela ukuthula eJerusalema, ecela izibusiso nokulondeka phakathi kwezindonga zalo. Baveza isifiso sabo sokuchuma nobunye phakathi kwabantu bakaNkulunkulu ( IHubo 122:4-7 ).</w:t>
      </w:r>
    </w:p>
    <w:p/>
    <w:p>
      <w:r xmlns:w="http://schemas.openxmlformats.org/wordprocessingml/2006/main">
        <w:t xml:space="preserve">Isigaba Sesithathu: Umhubi ubiza imithandazo nezibusiso phezu kweJerusalema, elivuma njengendawo yokuhlala ekhethiwe kaNkulunkulu. Baveza ukuzibophezela kwabo ekufuneni inhlalakahle nokuchuma kwalo (IHubo 122:8-9).</w:t>
      </w:r>
    </w:p>
    <w:p/>
    <w:p>
      <w:r xmlns:w="http://schemas.openxmlformats.org/wordprocessingml/2006/main">
        <w:t xml:space="preserve">Ngokufigqiwe,</w:t>
      </w:r>
    </w:p>
    <w:p>
      <w:r xmlns:w="http://schemas.openxmlformats.org/wordprocessingml/2006/main">
        <w:t xml:space="preserve">Ihubo lekhulu namashumi amabili nambili izipho</w:t>
      </w:r>
    </w:p>
    <w:p>
      <w:r xmlns:w="http://schemas.openxmlformats.org/wordprocessingml/2006/main">
        <w:t xml:space="preserve">ingoma yenjabulo,</w:t>
      </w:r>
    </w:p>
    <w:p>
      <w:r xmlns:w="http://schemas.openxmlformats.org/wordprocessingml/2006/main">
        <w:t xml:space="preserve">nomkhuleko wokuthula,</w:t>
      </w:r>
    </w:p>
    <w:p>
      <w:r xmlns:w="http://schemas.openxmlformats.org/wordprocessingml/2006/main">
        <w:t xml:space="preserve">ukugqamisa inkulumo efinyelelwa ngokujabula ekukhulekeleni kuyilapho kugcizelela ukuqaphela ukuba khona kwaphezulu.</w:t>
      </w:r>
    </w:p>
    <w:p/>
    <w:p>
      <w:r xmlns:w="http://schemas.openxmlformats.org/wordprocessingml/2006/main">
        <w:t xml:space="preserve">Igcizelela injabulo evezwa ngokuqaphela isimemo sokukhulekela kuyilapho uzwakalisa ukulungela.</w:t>
      </w:r>
    </w:p>
    <w:p>
      <w:r xmlns:w="http://schemas.openxmlformats.org/wordprocessingml/2006/main">
        <w:t xml:space="preserve">Ukusho umthandazo oboniswa mayelana nokuqaphela ukubaluleka kokuthula kuyilapho ufisa izibusiso.</w:t>
      </w:r>
    </w:p>
    <w:p>
      <w:r xmlns:w="http://schemas.openxmlformats.org/wordprocessingml/2006/main">
        <w:t xml:space="preserve">Ukuveza isifiso sethulwe mayelana nokuqaphela ukubaluleka kobunye kuyilapho sifuna ukuchuma.</w:t>
      </w:r>
    </w:p>
    <w:p>
      <w:r xmlns:w="http://schemas.openxmlformats.org/wordprocessingml/2006/main">
        <w:t xml:space="preserve">Ukwazisa ukuzibophezela okushiwo mayelana nokuqaphela indawo yokuhlala engcwele kuyilapho kuqinisekisa ukuzinikela enhlalakahleni.</w:t>
      </w:r>
    </w:p>
    <w:p/>
    <w:p>
      <w:r xmlns:w="http://schemas.openxmlformats.org/wordprocessingml/2006/main">
        <w:t xml:space="preserve">AmaHubo 122:1 Ngajabula lapho bethi kimi: “Masiye endlini kaJehova.</w:t>
      </w:r>
    </w:p>
    <w:p/>
    <w:p>
      <w:r xmlns:w="http://schemas.openxmlformats.org/wordprocessingml/2006/main">
        <w:t xml:space="preserve">Umhubi uzwakalisa injabulo ngethemba lokuya endlini yeNkosi.</w:t>
      </w:r>
    </w:p>
    <w:p/>
    <w:p>
      <w:r xmlns:w="http://schemas.openxmlformats.org/wordprocessingml/2006/main">
        <w:t xml:space="preserve">1. Injabulo Ekukhonzeni: Ukuthola Injabulo Ngokuza Endlini YeNkosi</w:t>
      </w:r>
    </w:p>
    <w:p/>
    <w:p>
      <w:r xmlns:w="http://schemas.openxmlformats.org/wordprocessingml/2006/main">
        <w:t xml:space="preserve">2. Isimemo SeNkosi: Ukuphendula Ubizo Lokukhuleka</w:t>
      </w:r>
    </w:p>
    <w:p/>
    <w:p>
      <w:r xmlns:w="http://schemas.openxmlformats.org/wordprocessingml/2006/main">
        <w:t xml:space="preserve">1. KumaHeberu 10:19-25, “Ngakho-ke, bazalwane, njengokuba sinethemba lokungena ezindaweni ezingcwele ngegazi likaJesu, ngendlela entsha nephilayo asivulele yona edabula isihenqo, okungukuthi, ngenyama yakhe. , futhi njengoba sinompristi omkhulu phezu kwendlu kaNkulunkulu, masisondele ngenhliziyo eqinisileyo ngokuqiniseka okupheleleyo kokukholwa, izinhliziyo zifafaziwe zihlanzekile kunembeza omubi nemizimba yethu egeziwe ngamanzi ahlanzekile.</w:t>
      </w:r>
    </w:p>
    <w:p/>
    <w:p>
      <w:r xmlns:w="http://schemas.openxmlformats.org/wordprocessingml/2006/main">
        <w:t xml:space="preserve">2. Isaya 2:2-5 , “Kuyakuthi ngezinsuku ezizayo intaba yendlu kaJehova iqiniswe ibe esiqongweni sezintaba, iphakame kunamagquma, nazo zonke izintaba ziyakuqiniswa. izizwe ziyakugobhozela khona, izizwe eziningi zifike, zithi: Wozani sikhuphukele entabeni kaJehova, endlini kaNkulunkulu kaJakobe, ukuze asifundise izindlela zakhe, sihambe. ezindleleni zakhe.'</w:t>
      </w:r>
    </w:p>
    <w:p/>
    <w:p>
      <w:r xmlns:w="http://schemas.openxmlformats.org/wordprocessingml/2006/main">
        <w:t xml:space="preserve">AmaHubo 122:2 Izinyawo zethu ziyakuma phakathi kwamasango akho, Jerusalema.</w:t>
      </w:r>
    </w:p>
    <w:p/>
    <w:p>
      <w:r xmlns:w="http://schemas.openxmlformats.org/wordprocessingml/2006/main">
        <w:t xml:space="preserve">Le ndima yeHubo 122:2 ikhuluma ngenjabulo etholakala ngokuvakashela iJerusalema nokuma emasangweni alo.</w:t>
      </w:r>
    </w:p>
    <w:p/>
    <w:p>
      <w:r xmlns:w="http://schemas.openxmlformats.org/wordprocessingml/2006/main">
        <w:t xml:space="preserve">1. Injabulo Yokuvakashela IJerusalema - Ukuhlola injabulo engokomoya neyomzwelo umuntu angaba nayo ngokuvakashela idolobha laseJerusalema.</w:t>
      </w:r>
    </w:p>
    <w:p/>
    <w:p>
      <w:r xmlns:w="http://schemas.openxmlformats.org/wordprocessingml/2006/main">
        <w:t xml:space="preserve">2. Ukuma Ngokuqinile Emasangweni aseSiyoni - A ngokubaluleka kokuma uqine okholweni nokuthembela esivikelweni sikaJehova.</w:t>
      </w:r>
    </w:p>
    <w:p/>
    <w:p>
      <w:r xmlns:w="http://schemas.openxmlformats.org/wordprocessingml/2006/main">
        <w:t xml:space="preserve">1. Isaya 62:1-7 - Isiqephu esikhuluma ngobuhle nobungcwele beJerusalema nokubaluleka kwalo kubantu bakaNkulunkulu.</w:t>
      </w:r>
    </w:p>
    <w:p/>
    <w:p>
      <w:r xmlns:w="http://schemas.openxmlformats.org/wordprocessingml/2006/main">
        <w:t xml:space="preserve">2. IHubo 24:7-10 - Ihubo lokwenyukela emasangweni omuzi ongcwele kaNkulunkulu, iJerusalema.</w:t>
      </w:r>
    </w:p>
    <w:p/>
    <w:p>
      <w:r xmlns:w="http://schemas.openxmlformats.org/wordprocessingml/2006/main">
        <w:t xml:space="preserve">AmaHubo 122:3 IJerusalema lakhiwe njengomuzi ohlanganiswe ndawonye.</w:t>
      </w:r>
    </w:p>
    <w:p/>
    <w:p>
      <w:r xmlns:w="http://schemas.openxmlformats.org/wordprocessingml/2006/main">
        <w:t xml:space="preserve">Ukubaluleka kobumbano namandla omphakathi obumbene.</w:t>
      </w:r>
    </w:p>
    <w:p/>
    <w:p>
      <w:r xmlns:w="http://schemas.openxmlformats.org/wordprocessingml/2006/main">
        <w:t xml:space="preserve">1: Sima Ndawonye: Amandla Obunye</w:t>
      </w:r>
    </w:p>
    <w:p/>
    <w:p>
      <w:r xmlns:w="http://schemas.openxmlformats.org/wordprocessingml/2006/main">
        <w:t xml:space="preserve">2: Ukwakha Idolobha: Amandla Omphakathi</w:t>
      </w:r>
    </w:p>
    <w:p/>
    <w:p>
      <w:r xmlns:w="http://schemas.openxmlformats.org/wordprocessingml/2006/main">
        <w:t xml:space="preserve">1: AmaHubo 133:1-3 Bheka, kuhle, kumnandi kanjani ukuba abazalwane bahlalisane ndawonye bemunye! Kunjengamafutha aligugu asekhanda, ehlela esilevini, ezindevini zika-Aroni, ehlela emphethweni wezingubo zakhe; Njengamazolo aseHermoni, ehlela ezintabeni zaseSiyoni, ngokuba lapho uJehova wayala khona isibusiso, ukuphila kuze kube phakade.</w:t>
      </w:r>
    </w:p>
    <w:p/>
    <w:p>
      <w:r xmlns:w="http://schemas.openxmlformats.org/wordprocessingml/2006/main">
        <w:t xml:space="preserve">2: UmShumayeli 4:9-12 Ababili bangcono kunoyedwa; ngoba banomvuzo omuhle ngomshikashika wabo. Ngokuba uma bewa, omunye uyakuvusa umakhelwane wakhe; ngoba kalaye omunye ongamphakamisa. Futhi uma ababili belele ndawonye, bayafudumala; kepha oyedwa angafudumala kanjani na? Uma umuntu emehlula, ababili bayakumelana naye; nentambo emicu mithathu ayisheshi ukugqashuka.</w:t>
      </w:r>
    </w:p>
    <w:p/>
    <w:p>
      <w:r xmlns:w="http://schemas.openxmlformats.org/wordprocessingml/2006/main">
        <w:t xml:space="preserve">AmaHubo 122:4 Lapho izizwe zikhuphukela khona, izizwe zikaJehova, kube ngubufakazi buka-Israyeli ukubonga igama likaJehova.</w:t>
      </w:r>
    </w:p>
    <w:p/>
    <w:p>
      <w:r xmlns:w="http://schemas.openxmlformats.org/wordprocessingml/2006/main">
        <w:t xml:space="preserve">Izizwe zeNkosi zikhuphukela ebufakazini buka-Israyeli ukuze zibonge uJehova.</w:t>
      </w:r>
    </w:p>
    <w:p/>
    <w:p>
      <w:r xmlns:w="http://schemas.openxmlformats.org/wordprocessingml/2006/main">
        <w:t xml:space="preserve">1: Khuphuka Ubonge - Ukukhumbula ukubonga eNkosini, kungakhathaliseki ukuthi sikuphi.</w:t>
      </w:r>
    </w:p>
    <w:p/>
    <w:p>
      <w:r xmlns:w="http://schemas.openxmlformats.org/wordprocessingml/2006/main">
        <w:t xml:space="preserve">2: Ukwenyuka - Ukubaluleka kokukhuphukela ebufakazini bukaIsrayeli.</w:t>
      </w:r>
    </w:p>
    <w:p/>
    <w:p>
      <w:r xmlns:w="http://schemas.openxmlformats.org/wordprocessingml/2006/main">
        <w:t xml:space="preserve">1: UDuteronomi 26:16-17 Namuhla uJehova uNkulunkulu wakho uyakuyala ukuba wenze lezi zimiso nezahlulelo. Ngakho uyakuqaphela ukuwenza ngayo yonke inhliziyo yakho nangawo wonke umphefumulo wakho. Umemezele namuhla ukuthi uJehova unguNkulunkulu wakho, nokuthi uzohamba ezindleleni zakhe, ugcine izimiso zakhe, nemiyalo yakhe, nezahlulelo zakhe, ulilalele izwi lakhe.</w:t>
      </w:r>
    </w:p>
    <w:p/>
    <w:p>
      <w:r xmlns:w="http://schemas.openxmlformats.org/wordprocessingml/2006/main">
        <w:t xml:space="preserve">2: Luka 17:12-19 Kwathi engena emzaneni othile, wahlangabezwa ngabantu abayishumi abanochoko, bemela kude, baphakamisa amazwi abo, bathi: Jesu, Nkosi, sihawukele. Wathi ewabona wathi kuwo: Hambani liyeziveza kubapristi. Kwathi besahamba bahlanjululwa. Khona enye yawo isibonile ukuthi iphulukisiwe, yabuya, idumisa uNkulunkulu ngezwi elikhulu; yawa ngobuso ezinyaweni zikaJesu imbonga. Manje wayesengumSamariya. UJesu waphendula wathi: “Akuhlanjululwanga abayishumi na? Baphi abayisishiyagalolunye? Kakutholakalanga yini omunye owabuya ezodumisa uNkulunkulu ngaphandle kwalo wezizwe? Wasesithi kuye: Sukuma uhambe; ukukholwa kwakho kukusindisile.</w:t>
      </w:r>
    </w:p>
    <w:p/>
    <w:p>
      <w:r xmlns:w="http://schemas.openxmlformats.org/wordprocessingml/2006/main">
        <w:t xml:space="preserve">AmaHubo 122:5 Ngokuba kumisiwe izihlalo zobukhosi zokwahlulela, izihlalo zobukhosi zendlu kaDavide.</w:t>
      </w:r>
    </w:p>
    <w:p/>
    <w:p>
      <w:r xmlns:w="http://schemas.openxmlformats.org/wordprocessingml/2006/main">
        <w:t xml:space="preserve">Lesi siqephu esivela kumaHubo 122:5 sikhuluma ngezihlalo zobukhosi zokwahlulela endlini kaDavide.</w:t>
      </w:r>
    </w:p>
    <w:p/>
    <w:p>
      <w:r xmlns:w="http://schemas.openxmlformats.org/wordprocessingml/2006/main">
        <w:t xml:space="preserve">1. Ukubaluleka Kokubeka Izihlalo Zethu Zokwahlulela Endlini KaDavide</w:t>
      </w:r>
    </w:p>
    <w:p/>
    <w:p>
      <w:r xmlns:w="http://schemas.openxmlformats.org/wordprocessingml/2006/main">
        <w:t xml:space="preserve">2. Indlela Ameva Okwahlulela Asisiza Ngayo Ukwenza Izinqumo Ezihlakaniphile</w:t>
      </w:r>
    </w:p>
    <w:p/>
    <w:p>
      <w:r xmlns:w="http://schemas.openxmlformats.org/wordprocessingml/2006/main">
        <w:t xml:space="preserve">1. Isaya 16:5 - Isihlalo sobukhosi siyakumiswa ngomusa, ahlale kuso ngeqiniso, etendeni likaDavide, ahlulele, afune ukwahlulela, futhi usheshise ukulunga.</w:t>
      </w:r>
    </w:p>
    <w:p/>
    <w:p>
      <w:r xmlns:w="http://schemas.openxmlformats.org/wordprocessingml/2006/main">
        <w:t xml:space="preserve">2. 1 AmaKhosi 2:12 - USolomoni wayesehlala esihlalweni sobukhosi sikaDavide uyise; umbuso wakhe waqiniswa kakhulu.</w:t>
      </w:r>
    </w:p>
    <w:p/>
    <w:p>
      <w:r xmlns:w="http://schemas.openxmlformats.org/wordprocessingml/2006/main">
        <w:t xml:space="preserve">[AmaHubo 122:6] Khulekela ukuthula kweJerusalema; mabaphumelele abakuthandayo.</w:t>
      </w:r>
    </w:p>
    <w:p/>
    <w:p>
      <w:r xmlns:w="http://schemas.openxmlformats.org/wordprocessingml/2006/main">
        <w:t xml:space="preserve">Umhubi unxusa abantu ukuba bathandazele ukuthula kweJerusalema futhi uyabakhuthaza ukuba balithande leli dolobha.</w:t>
      </w:r>
    </w:p>
    <w:p/>
    <w:p>
      <w:r xmlns:w="http://schemas.openxmlformats.org/wordprocessingml/2006/main">
        <w:t xml:space="preserve">1. Thanda futhi Uthandazele IJerusalema: Ubizo LukaNkulunkulu Kubantu Bakhe</w:t>
      </w:r>
    </w:p>
    <w:p/>
    <w:p>
      <w:r xmlns:w="http://schemas.openxmlformats.org/wordprocessingml/2006/main">
        <w:t xml:space="preserve">2. Ukumemezela Ukuthula KwaseJerusalema: Isenzo Sokulalela</w:t>
      </w:r>
    </w:p>
    <w:p/>
    <w:p>
      <w:r xmlns:w="http://schemas.openxmlformats.org/wordprocessingml/2006/main">
        <w:t xml:space="preserve">1. Isaya 52:7 Yeka ukuthi zinhle kangakanani ezintabeni izinyawo zoletha izindaba ezinhle, omemezela ukuthula, oletha izindaba ezinhle zenjabulo, omemezela insindiso, othi kulo iZiyoni, UNkulunkulu wakho uyabusa.</w:t>
      </w:r>
    </w:p>
    <w:p/>
    <w:p>
      <w:r xmlns:w="http://schemas.openxmlformats.org/wordprocessingml/2006/main">
        <w:t xml:space="preserve">2. AmaHubo 128:5-6 UJehova makakubusise eseSiyoni! Ungabona ukuchuma kweJerusalema zonke izinsuku zokuhamba kwakho! Sengathi ungabona izingane zezingane zakho! Ukuthula makube phezu kuka-Israyeli!</w:t>
      </w:r>
    </w:p>
    <w:p/>
    <w:p>
      <w:r xmlns:w="http://schemas.openxmlformats.org/wordprocessingml/2006/main">
        <w:t xml:space="preserve">AmaHubo 122:7 Ukuthula makube phakathi kwezingange zakho, nempumelelo phakathi kwezigodlo zakho.</w:t>
      </w:r>
    </w:p>
    <w:p/>
    <w:p>
      <w:r xmlns:w="http://schemas.openxmlformats.org/wordprocessingml/2006/main">
        <w:t xml:space="preserve">Umhubi ukhuthaza ukuthula nokuchuma emzini womuntu.</w:t>
      </w:r>
    </w:p>
    <w:p/>
    <w:p>
      <w:r xmlns:w="http://schemas.openxmlformats.org/wordprocessingml/2006/main">
        <w:t xml:space="preserve">1. Isibusiso Sokuthula Emizini Yethu</w:t>
      </w:r>
    </w:p>
    <w:p/>
    <w:p>
      <w:r xmlns:w="http://schemas.openxmlformats.org/wordprocessingml/2006/main">
        <w:t xml:space="preserve">2. Ukuvula Inala Yokuchuma</w:t>
      </w:r>
    </w:p>
    <w:p/>
    <w:p>
      <w:r xmlns:w="http://schemas.openxmlformats.org/wordprocessingml/2006/main">
        <w:t xml:space="preserve">1. Filipi 4:6-7 "Ningakhathazeki ngalutho, kepha kukho konke izicelo zenu mazaziwe nguNkulunkulu ngokukhuleka nokunxusa kanye nokubonga. Ukuthula kukaNkulunkulu okudlula ukuqonda konke kuyakulondoloza izinhliziyo zenu. nezingqondo zenu kuKristu Jesu.”</w:t>
      </w:r>
    </w:p>
    <w:p/>
    <w:p>
      <w:r xmlns:w="http://schemas.openxmlformats.org/wordprocessingml/2006/main">
        <w:t xml:space="preserve">2. IzAga 3:13-15 - "Ubusisiwe othola ukuhlakanipha nozuza ukuqonda, ngokuba inzuzo yakho ingcono kunenzuzo yesiliva nenzuzo yakhe ingcono kunegolide, uyigugu kunetshe eliyigugu; futhi akukho okufisayo okungaqhathaniswa naye.</w:t>
      </w:r>
    </w:p>
    <w:p/>
    <w:p>
      <w:r xmlns:w="http://schemas.openxmlformats.org/wordprocessingml/2006/main">
        <w:t xml:space="preserve">AmaHubo 122:8 Ngenxa yabafowethu nabangane bami sengizakuthi manje: ‘Ukuthula makube kuwe.</w:t>
      </w:r>
    </w:p>
    <w:p/>
    <w:p>
      <w:r xmlns:w="http://schemas.openxmlformats.org/wordprocessingml/2006/main">
        <w:t xml:space="preserve">Umhubi ufisela abafowabo nabangane bakhe ukuthula.</w:t>
      </w:r>
    </w:p>
    <w:p/>
    <w:p>
      <w:r xmlns:w="http://schemas.openxmlformats.org/wordprocessingml/2006/main">
        <w:t xml:space="preserve">1. Amandla Okuthandazela Abanye</w:t>
      </w:r>
    </w:p>
    <w:p/>
    <w:p>
      <w:r xmlns:w="http://schemas.openxmlformats.org/wordprocessingml/2006/main">
        <w:t xml:space="preserve">2. Injabulo Yobungani</w:t>
      </w:r>
    </w:p>
    <w:p/>
    <w:p>
      <w:r xmlns:w="http://schemas.openxmlformats.org/wordprocessingml/2006/main">
        <w:t xml:space="preserve">1. Jakobe 5:16 - Umkhuleko osebenzayo, oshisekayo womuntu olungileyo usiza kakhulu.</w:t>
      </w:r>
    </w:p>
    <w:p/>
    <w:p>
      <w:r xmlns:w="http://schemas.openxmlformats.org/wordprocessingml/2006/main">
        <w:t xml:space="preserve">2. IzAga 17:17 - Umngane uthanda ngezikhathi zonke, nomfowabo uzalelwa ukuhlupheka.</w:t>
      </w:r>
    </w:p>
    <w:p/>
    <w:p>
      <w:r xmlns:w="http://schemas.openxmlformats.org/wordprocessingml/2006/main">
        <w:t xml:space="preserve">AmaHubo 122:9 Ngenxa yendlu kaJehova uNkulunkulu wethu ngiyakukufunela okuhle.</w:t>
      </w:r>
    </w:p>
    <w:p/>
    <w:p>
      <w:r xmlns:w="http://schemas.openxmlformats.org/wordprocessingml/2006/main">
        <w:t xml:space="preserve">Umhubi uzwakalisa ukuzibophezela kwabo ekufuneni okuhle kukaNkulunkulu ngenxa yeNdlu yeNkosi.</w:t>
      </w:r>
    </w:p>
    <w:p/>
    <w:p>
      <w:r xmlns:w="http://schemas.openxmlformats.org/wordprocessingml/2006/main">
        <w:t xml:space="preserve">1. "Indlu yeNkosi: Ukuthola Okuhle KukaNkulunkulu"</w:t>
      </w:r>
    </w:p>
    <w:p/>
    <w:p>
      <w:r xmlns:w="http://schemas.openxmlformats.org/wordprocessingml/2006/main">
        <w:t xml:space="preserve">2. “Ukufuna Okuhle KukaNkulunkulu: Ukuzinikela Endlini YeNkosi”</w:t>
      </w:r>
    </w:p>
    <w:p/>
    <w:p>
      <w:r xmlns:w="http://schemas.openxmlformats.org/wordprocessingml/2006/main">
        <w:t xml:space="preserve">1. IHubo 122:1-9</w:t>
      </w:r>
    </w:p>
    <w:p/>
    <w:p>
      <w:r xmlns:w="http://schemas.openxmlformats.org/wordprocessingml/2006/main">
        <w:t xml:space="preserve">2. Isaya 2:3-4 - “Izizwe eziningi ziyakuhamba, zithi, Wozani sikhuphukele entabeni kaJehova, endlini kaNkulunkulu kaJakobe, asifundise izindlela zakhe. , futhi sizohamba emikhondweni yakhe, ngoba umthetho uyophuma eSiyoni, nezwi likaJehova eJerusalema.</w:t>
      </w:r>
    </w:p>
    <w:p/>
    <w:p>
      <w:r xmlns:w="http://schemas.openxmlformats.org/wordprocessingml/2006/main">
        <w:t xml:space="preserve">IHubo 123 liyihubo elifushane elivela eqoqweni elithi "Izihlabelelo Zokukhuphuka." Kungumthandazo wokucela isihe nosizo lukaNkulunkulu, ukuvuma ukuncika komuntu Kuye.</w:t>
      </w:r>
    </w:p>
    <w:p/>
    <w:p>
      <w:r xmlns:w="http://schemas.openxmlformats.org/wordprocessingml/2006/main">
        <w:t xml:space="preserve">Isigaba 1: Umhubi uphakamisela amehlo abo kuNkulunkulu, evuma ukuthi uhlezi ezulwini. Babonisa ukuthobeka nokuncika kwabo kuNkulunkulu, bezifanisa nezinceku ezibheke enkosini yazo ukuze zithole umusa (AmaHubo 123:1-2).</w:t>
      </w:r>
    </w:p>
    <w:p/>
    <w:p>
      <w:r xmlns:w="http://schemas.openxmlformats.org/wordprocessingml/2006/main">
        <w:t xml:space="preserve">Isigaba 2: Umhubi uchaza ukulangazelela kwabo isihe sikaNkulunkulu, egcizelela ukuthi baye bakhuthazelela ukudelelwa nokudelelwa yilabo ababaphikisayo. Bazwakalisa ukuthembela kwabo esihawuni sikaNkulunkulu futhi bacela umusa waKhe ( IHubo 123:3-4 ).</w:t>
      </w:r>
    </w:p>
    <w:p/>
    <w:p>
      <w:r xmlns:w="http://schemas.openxmlformats.org/wordprocessingml/2006/main">
        <w:t xml:space="preserve">Ngokufigqiwe,</w:t>
      </w:r>
    </w:p>
    <w:p>
      <w:r xmlns:w="http://schemas.openxmlformats.org/wordprocessingml/2006/main">
        <w:t xml:space="preserve">Ihubo lekhulu namashumi amabili nantathu linikeza</w:t>
      </w:r>
    </w:p>
    <w:p>
      <w:r xmlns:w="http://schemas.openxmlformats.org/wordprocessingml/2006/main">
        <w:t xml:space="preserve">umkhuleko womusa,</w:t>
      </w:r>
    </w:p>
    <w:p>
      <w:r xmlns:w="http://schemas.openxmlformats.org/wordprocessingml/2006/main">
        <w:t xml:space="preserve">kanye nokubonakaliswa kokuncika okuthobekile,</w:t>
      </w:r>
    </w:p>
    <w:p>
      <w:r xmlns:w="http://schemas.openxmlformats.org/wordprocessingml/2006/main">
        <w:t xml:space="preserve">ukugqamisa ukuzindla okuzuzwe ngokuqaphela indawo yokuhlala engcwele kuyilapho kugcizelela ukuqashelwa kwesidingo somuntu.</w:t>
      </w:r>
    </w:p>
    <w:p/>
    <w:p>
      <w:r xmlns:w="http://schemas.openxmlformats.org/wordprocessingml/2006/main">
        <w:t xml:space="preserve">Egcizelela ukuthobeka okuvezwa ngokuqaphela ukuphakanyiswa kwaphezulu kuyilapho ebonisa ukuncika njengenceku.</w:t>
      </w:r>
    </w:p>
    <w:p>
      <w:r xmlns:w="http://schemas.openxmlformats.org/wordprocessingml/2006/main">
        <w:t xml:space="preserve">Ukusho ukulangazelela okuboniswa ngokuqaphela ukuphikiswa okubhekana nakho kuyilapho efisa isihe saphezulu.</w:t>
      </w:r>
    </w:p>
    <w:p>
      <w:r xmlns:w="http://schemas.openxmlformats.org/wordprocessingml/2006/main">
        <w:t xml:space="preserve">Ukuveza ukwethenjwa okunikezwayo ngokuphathelene nokuqaphela ububele baphezulu kuyilapho sifuna umusa.</w:t>
      </w:r>
    </w:p>
    <w:p>
      <w:r xmlns:w="http://schemas.openxmlformats.org/wordprocessingml/2006/main">
        <w:t xml:space="preserve">Ukwamukela ukuthembela okushiwo mayelana nokuqaphela ubungozi bomuntu kuyilapho kuqinisekiswa ukholo ekungeneleleni kukaNkulunkulu.</w:t>
      </w:r>
    </w:p>
    <w:p/>
    <w:p>
      <w:r xmlns:w="http://schemas.openxmlformats.org/wordprocessingml/2006/main">
        <w:t xml:space="preserve">AmaHubo 123:1 Ngiphakamisela kuwe amehlo ami, wena ohlezi emazulwini.</w:t>
      </w:r>
    </w:p>
    <w:p/>
    <w:p>
      <w:r xmlns:w="http://schemas.openxmlformats.org/wordprocessingml/2006/main">
        <w:t xml:space="preserve">Umhubi ubheka kuNkulunkulu ngomthandazo, eqaphela ukuba khona kwaKhe ezulwini.</w:t>
      </w:r>
    </w:p>
    <w:p/>
    <w:p>
      <w:r xmlns:w="http://schemas.openxmlformats.org/wordprocessingml/2006/main">
        <w:t xml:space="preserve">1. Ngaphezulu Kwezulu: Amandla Amehlo Aphakanyisiwe Emthandazweni</w:t>
      </w:r>
    </w:p>
    <w:p/>
    <w:p>
      <w:r xmlns:w="http://schemas.openxmlformats.org/wordprocessingml/2006/main">
        <w:t xml:space="preserve">2. Lapho Usizo Lwethu Luvela Khona: Ukubheka KuNkulunkulu Ngezikhathi Zokudinga</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Mathewu 6:25-34 - Ngakho-ke ngithi kini: Ningakhathazeki ngokuphila kwenu, ukuthi niyakudlani noma niyakuphuzani, nangomzimba wenu, ukuthi niyakwembathani. Ukuphila kawudluli ukudla yini, lomzimba kunezembatho? Bhekani izinyoni zezulu: azihlwanyeli, azivuni, azibutheli eziphaleni, nokho uYihlo osezulwini uyazondla. Anibalulekile yini ngaphezu kwazo?...</w:t>
      </w:r>
    </w:p>
    <w:p/>
    <w:p>
      <w:r xmlns:w="http://schemas.openxmlformats.org/wordprocessingml/2006/main">
        <w:t xml:space="preserve">AmaHubo 123:2 Bheka, njengalokho amehlo ezinceku ebheka isandla samakhosi azo, nanjengamehlo entombi esandleni senkosikazi yayo; kanjalo amehlo ethu abheke kuJehova uNkulunkulu wethu, aze abe nomusa kithi.</w:t>
      </w:r>
    </w:p>
    <w:p/>
    <w:p>
      <w:r xmlns:w="http://schemas.openxmlformats.org/wordprocessingml/2006/main">
        <w:t xml:space="preserve">Kufanele sibheke eNkosini ngezikhathi zokuswela, sithembe ukuthi uzosihawukela.</w:t>
      </w:r>
    </w:p>
    <w:p/>
    <w:p>
      <w:r xmlns:w="http://schemas.openxmlformats.org/wordprocessingml/2006/main">
        <w:t xml:space="preserve">1. Ukulindela INkosi: Ukuthembela Emseni Wayo</w:t>
      </w:r>
    </w:p>
    <w:p/>
    <w:p>
      <w:r xmlns:w="http://schemas.openxmlformats.org/wordprocessingml/2006/main">
        <w:t xml:space="preserve">2. Ukubheka eNkosini: Ukuthembela Emuseni Wakhe</w:t>
      </w:r>
    </w:p>
    <w:p/>
    <w:p>
      <w:r xmlns:w="http://schemas.openxmlformats.org/wordprocessingml/2006/main">
        <w:t xml:space="preserve">1. Isaya 40:31 - “Kepha abamethembayo uJehova bayathola amandla amasha, bayakhuphuka ngamaphiko njengezinkozi, bagijime bengakhathali, bahambe, bangadangali.</w:t>
      </w:r>
    </w:p>
    <w:p/>
    <w:p>
      <w:r xmlns:w="http://schemas.openxmlformats.org/wordprocessingml/2006/main">
        <w:t xml:space="preserve">2. IHubo 33:20 - “Umphefumulo wethu ulindela uJehova;</w:t>
      </w:r>
    </w:p>
    <w:p/>
    <w:p>
      <w:r xmlns:w="http://schemas.openxmlformats.org/wordprocessingml/2006/main">
        <w:t xml:space="preserve">AmaHubo 123:3 Sihawukele, Jehova, sihawukele, ngokuba sigcwele indelelo kakhulu.</w:t>
      </w:r>
    </w:p>
    <w:p/>
    <w:p>
      <w:r xmlns:w="http://schemas.openxmlformats.org/wordprocessingml/2006/main">
        <w:t xml:space="preserve">Sigcwele indelelo futhi sidinga umusa kaNkulunkulu.</w:t>
      </w:r>
    </w:p>
    <w:p/>
    <w:p>
      <w:r xmlns:w="http://schemas.openxmlformats.org/wordprocessingml/2006/main">
        <w:t xml:space="preserve">1. Sidinga Umusa KaNkulunkulu Ezimpilweni Zethu</w:t>
      </w:r>
    </w:p>
    <w:p/>
    <w:p>
      <w:r xmlns:w="http://schemas.openxmlformats.org/wordprocessingml/2006/main">
        <w:t xml:space="preserve">2. Ukuqonda Isidingo Somusa KaNkulunkulu</w:t>
      </w:r>
    </w:p>
    <w:p/>
    <w:p>
      <w:r xmlns:w="http://schemas.openxmlformats.org/wordprocessingml/2006/main">
        <w:t xml:space="preserve">1. Roma 3:23 - Ngokuba bonke bonile futhi basilalelwe inkazimulo kaNkulunkulu.</w:t>
      </w:r>
    </w:p>
    <w:p/>
    <w:p>
      <w:r xmlns:w="http://schemas.openxmlformats.org/wordprocessingml/2006/main">
        <w:t xml:space="preserve">2 Johane 3:16 - Ngokuba uNkulunkulu walithanda izwe kangaka, waze wanikela ngeNdodana yakhe ezelwe yodwa, ukuba yilowo nalowo okholwa yiyo angabhubhi, kodwa abe nokuphila okuphakade.</w:t>
      </w:r>
    </w:p>
    <w:p/>
    <w:p>
      <w:r xmlns:w="http://schemas.openxmlformats.org/wordprocessingml/2006/main">
        <w:t xml:space="preserve">AmaHubo 123:4 Umphefumulo wethu ugcwale kakhulu ngokuklolodela kwabahlezi kahle nokudelelwa kwabaziqhenyayo.</w:t>
      </w:r>
    </w:p>
    <w:p/>
    <w:p>
      <w:r xmlns:w="http://schemas.openxmlformats.org/wordprocessingml/2006/main">
        <w:t xml:space="preserve">Imiphefumulo yethu isindwa yinhlamba yabaziqhenyayo nabanelisekile.</w:t>
      </w:r>
    </w:p>
    <w:p/>
    <w:p>
      <w:r xmlns:w="http://schemas.openxmlformats.org/wordprocessingml/2006/main">
        <w:t xml:space="preserve">1: Kumelwe siqaphele ukuthi uJehova uzosinika amandla okulwa nokudelelwa kwabaziqhenyayo.</w:t>
      </w:r>
    </w:p>
    <w:p/>
    <w:p>
      <w:r xmlns:w="http://schemas.openxmlformats.org/wordprocessingml/2006/main">
        <w:t xml:space="preserve">2: Sibizelwe ukuzithoba phambi kokuzigqaja nokudelelwa.</w:t>
      </w:r>
    </w:p>
    <w:p/>
    <w:p>
      <w:r xmlns:w="http://schemas.openxmlformats.org/wordprocessingml/2006/main">
        <w:t xml:space="preserve">1: Jakobe 4:10 Zithobeni phambi kweNkosi, khona iyakuniphakamisa.</w:t>
      </w:r>
    </w:p>
    <w:p/>
    <w:p>
      <w:r xmlns:w="http://schemas.openxmlformats.org/wordprocessingml/2006/main">
        <w:t xml:space="preserve">2: Amahubo 34:19 ZUL59 - Ziningi izinhlupheko zolungileyo, kepha uJehova uyamkhulula kuzo zonke.</w:t>
      </w:r>
    </w:p>
    <w:p/>
    <w:p>
      <w:r xmlns:w="http://schemas.openxmlformats.org/wordprocessingml/2006/main">
        <w:t xml:space="preserve">IHubo 124 liyihubo lokubonga nokudumisa uNkulunkulu ngokukhulula ezitheni nokuvuma ukwethembeka Kwakhe.</w:t>
      </w:r>
    </w:p>
    <w:p/>
    <w:p>
      <w:r xmlns:w="http://schemas.openxmlformats.org/wordprocessingml/2006/main">
        <w:t xml:space="preserve">Isigaba 1: Umhubi uqala ngokuzwakalisa ukubonga eNkosini, evuma ukuthi ukube kwakungengenxa yokungenela Kwakhe, ngabe banqotshwa izitha zabo. Bamemezela ukuthi usizo lwabo luvela kuJehova, owadala izulu nomhlaba (IHubo 124:1-2).</w:t>
      </w:r>
    </w:p>
    <w:p/>
    <w:p>
      <w:r xmlns:w="http://schemas.openxmlformats.org/wordprocessingml/2006/main">
        <w:t xml:space="preserve">Isigaba Sesibili: Umhubi ucabanga ngalokho okwenzeka esikhathini esidlule lapho izitha zabo zazibaceba. Bachaza indlela uNkulunkulu angenela ngayo futhi wabakhulula, beyiqhathanisa nokuphunyuka ogibeni lwenyoni noma ogibeni olwalugqashuliwe. Bamemezela ukuthi usizo lwabo lusegameni likaJehova (Amahubo 124:3-8).</w:t>
      </w:r>
    </w:p>
    <w:p/>
    <w:p>
      <w:r xmlns:w="http://schemas.openxmlformats.org/wordprocessingml/2006/main">
        <w:t xml:space="preserve">Ngokufigqiwe,</w:t>
      </w:r>
    </w:p>
    <w:p>
      <w:r xmlns:w="http://schemas.openxmlformats.org/wordprocessingml/2006/main">
        <w:t xml:space="preserve">Ihubo lekhulu namashumi amabili nane linikeza</w:t>
      </w:r>
    </w:p>
    <w:p>
      <w:r xmlns:w="http://schemas.openxmlformats.org/wordprocessingml/2006/main">
        <w:t xml:space="preserve">ingoma yokubonga,</w:t>
      </w:r>
    </w:p>
    <w:p>
      <w:r xmlns:w="http://schemas.openxmlformats.org/wordprocessingml/2006/main">
        <w:t xml:space="preserve">kanye nokuvuma ukukhululwa kwaphezulu,</w:t>
      </w:r>
    </w:p>
    <w:p>
      <w:r xmlns:w="http://schemas.openxmlformats.org/wordprocessingml/2006/main">
        <w:t xml:space="preserve">ukugqamisa inkulumo efinyelelwa ngokubonga ngokuhlenga kuyilapho kugcizelela ukuqashelwa kosizo lwaphezulu.</w:t>
      </w:r>
    </w:p>
    <w:p/>
    <w:p>
      <w:r xmlns:w="http://schemas.openxmlformats.org/wordprocessingml/2006/main">
        <w:t xml:space="preserve">Ukugcizelela ukubonga okuvezwa ngokuphathelene nokuqaphela ukungenela kwaphezulu kuyilapho kuqinisekisa izimo ezicindezelayo.</w:t>
      </w:r>
    </w:p>
    <w:p>
      <w:r xmlns:w="http://schemas.openxmlformats.org/wordprocessingml/2006/main">
        <w:t xml:space="preserve">Isho ukuzindla okubonisiwe mayelana nokuqaphela amacebo ezitha kuyilapho ichaza ukuhlenga kwaphezulu.</w:t>
      </w:r>
    </w:p>
    <w:p>
      <w:r xmlns:w="http://schemas.openxmlformats.org/wordprocessingml/2006/main">
        <w:t xml:space="preserve">Isimemezelo esivezwayo esiphathelene nokuqaphela umthombo wosizo egameni likaNkulunkulu kuyilapho siqinisekisa ukholo ekwethembekeni kukaNkulunkulu.</w:t>
      </w:r>
    </w:p>
    <w:p>
      <w:r xmlns:w="http://schemas.openxmlformats.org/wordprocessingml/2006/main">
        <w:t xml:space="preserve">Ukwamukela ukuthembela okushiwo mayelana nokuqaphela ubungozi bomuntu kuyilapho kuqinisekiswa ukwethemba ekuvikelweni kwaphezulu.</w:t>
      </w:r>
    </w:p>
    <w:p/>
    <w:p>
      <w:r xmlns:w="http://schemas.openxmlformats.org/wordprocessingml/2006/main">
        <w:t xml:space="preserve">AmaHubo 124:1 Uma bekungesiye uJehova ongakithi, makasho u-Israyeli;</w:t>
      </w:r>
    </w:p>
    <w:p/>
    <w:p>
      <w:r xmlns:w="http://schemas.openxmlformats.org/wordprocessingml/2006/main">
        <w:t xml:space="preserve">INkosi ibilokhu ingakithi, isivikela ezingozini.</w:t>
      </w:r>
    </w:p>
    <w:p/>
    <w:p>
      <w:r xmlns:w="http://schemas.openxmlformats.org/wordprocessingml/2006/main">
        <w:t xml:space="preserve">1: Masibonge uJehova ngokusivikela kwakhe okungantengantengi.</w:t>
      </w:r>
    </w:p>
    <w:p/>
    <w:p>
      <w:r xmlns:w="http://schemas.openxmlformats.org/wordprocessingml/2006/main">
        <w:t xml:space="preserve">2: Isivikelo sikaNkulunkulu sinamandla kangangokuthi uyosinakekela futhi asivikele ekulimaleni.</w:t>
      </w:r>
    </w:p>
    <w:p/>
    <w:p>
      <w:r xmlns:w="http://schemas.openxmlformats.org/wordprocessingml/2006/main">
        <w:t xml:space="preserve">1: IHubo 46: 1-3 "UNkulunkulu uyisiphephelo sethu namandla ethu, usizo olutholakalayo kakhulu ekuhluphekeni. Ngakho-ke ngeke sesabe, noma umhlaba untengantenga, noma izintaba zinyakaziswa enhliziyweni yolwandle, nakuba amanzi alo ehlokoma. namagwebu, noma izintaba zizamazama ngokukhukhumala kwawo.</w:t>
      </w:r>
    </w:p>
    <w:p/>
    <w:p>
      <w:r xmlns:w="http://schemas.openxmlformats.org/wordprocessingml/2006/main">
        <w:t xml:space="preserve">2: U-Isaya 41:10 ungesabi, ngokuba mina nginawe; ungapheli amandla, ngokuba mina nginguNkulunkulu wakho; ngiyakuqinisa, ngiyakusiza, ngiyakusekela ngesandla sokunene sokulunga kwami.</w:t>
      </w:r>
    </w:p>
    <w:p/>
    <w:p>
      <w:r xmlns:w="http://schemas.openxmlformats.org/wordprocessingml/2006/main">
        <w:t xml:space="preserve">AmaHubo 124:2 Uma bekungesiye uJehova ongakithi, lapho abantu besivukela;</w:t>
      </w:r>
    </w:p>
    <w:p/>
    <w:p>
      <w:r xmlns:w="http://schemas.openxmlformats.org/wordprocessingml/2006/main">
        <w:t xml:space="preserve">INkosi yayingakithi ngezikhathi zosizi.</w:t>
      </w:r>
    </w:p>
    <w:p/>
    <w:p>
      <w:r xmlns:w="http://schemas.openxmlformats.org/wordprocessingml/2006/main">
        <w:t xml:space="preserve">1: UNkulunkulu uhlala enathi ezikhathini ezinhle nezimbi.</w:t>
      </w:r>
    </w:p>
    <w:p/>
    <w:p>
      <w:r xmlns:w="http://schemas.openxmlformats.org/wordprocessingml/2006/main">
        <w:t xml:space="preserve">2:Nasebunzimeni uJehova unathi.</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Duteronomi 31: 6 - "Qinani, nibe nesibindi. Ningesabi noma nethuke ngenxa yabo, ngokuba uJehova uNkulunkulu wakho uhamba nawe; akasoze akushiya noma akushiye."</w:t>
      </w:r>
    </w:p>
    <w:p/>
    <w:p>
      <w:r xmlns:w="http://schemas.openxmlformats.org/wordprocessingml/2006/main">
        <w:t xml:space="preserve">AmaHubo 124:3 Khona basigwinya siphila, lapho ulaka lwabo lusivuthela.</w:t>
      </w:r>
    </w:p>
    <w:p/>
    <w:p>
      <w:r xmlns:w="http://schemas.openxmlformats.org/wordprocessingml/2006/main">
        <w:t xml:space="preserve">Lesi siqephu esitholakala kumaHubo 124:3 sikhuluma ngesikhathi lapho uJehova ayekhulule abantu bakhe ezitheni ezazifuna ukubalimaza.</w:t>
      </w:r>
    </w:p>
    <w:p/>
    <w:p>
      <w:r xmlns:w="http://schemas.openxmlformats.org/wordprocessingml/2006/main">
        <w:t xml:space="preserve">1: UJehova Uyabasindisa Abantu Bakhe - Singamethemba uJehova ukuba asivikele ezikhathini zobunzima futhi uyosikhulula njalo.</w:t>
      </w:r>
    </w:p>
    <w:p/>
    <w:p>
      <w:r xmlns:w="http://schemas.openxmlformats.org/wordprocessingml/2006/main">
        <w:t xml:space="preserve">2: Amandla eNkosi namandla - Amandla eNkosi makhulu kunanoma yisiphi isitha esingase sibhekane naso futhi uhlala ekulungele ukusivikela.</w:t>
      </w:r>
    </w:p>
    <w:p/>
    <w:p>
      <w:r xmlns:w="http://schemas.openxmlformats.org/wordprocessingml/2006/main">
        <w:t xml:space="preserve">1: Isaya 43:1-3 Kepha manje usho kanje uJehova owakudalayo, Jakobe, owakubumba, Israyeli, uthi: Ungesabi, ngokuba ngikuhlengile; ngikubizile ngegama, ungowami.Lapho udabula emanzini, mina nginawe, nasemifuleni, ayiyikukukhukhumeza; lapho uhamba emlilweni, awuyikusha, nelangabi aliyikukuqeda, ngokuba mina nginguJehova. INkosi uNkulunkulu wakho, oNgcwele ka-Israyeli, uMsindisi wakho.</w:t>
      </w:r>
    </w:p>
    <w:p/>
    <w:p>
      <w:r xmlns:w="http://schemas.openxmlformats.org/wordprocessingml/2006/main">
        <w:t xml:space="preserve">2: IHubo 46: 1-3 - UNkulunkulu uyisiphephelo sethu namandla ethu; Ngakho-ke asiyikwesaba, nakuba umhlaba untengantenga, noma izintaba zidilika enhliziyweni yolwandle, nakuba amanzi alo ehlokoma, ekhehlezela, nezintaba zizamazama ngokukhukhumala kwalo.</w:t>
      </w:r>
    </w:p>
    <w:p/>
    <w:p>
      <w:r xmlns:w="http://schemas.openxmlformats.org/wordprocessingml/2006/main">
        <w:t xml:space="preserve">AmaHubo 124:4 Amanzi asikhukhula, umfula wedlula umphefumulo wethu.</w:t>
      </w:r>
    </w:p>
    <w:p/>
    <w:p>
      <w:r xmlns:w="http://schemas.openxmlformats.org/wordprocessingml/2006/main">
        <w:t xml:space="preserve">Amandla okholo kuNkulunkulu angasisindisa kunoma iyiphi ingozi.</w:t>
      </w:r>
    </w:p>
    <w:p/>
    <w:p>
      <w:r xmlns:w="http://schemas.openxmlformats.org/wordprocessingml/2006/main">
        <w:t xml:space="preserve">1. Thembela eNkosini uyokukhulula engozini.</w:t>
      </w:r>
    </w:p>
    <w:p/>
    <w:p>
      <w:r xmlns:w="http://schemas.openxmlformats.org/wordprocessingml/2006/main">
        <w:t xml:space="preserve">2. Noma amanzi okuphila ebonakala egcwele, kholwa kuNkulunkulu futhi uzokusindisa.</w:t>
      </w:r>
    </w:p>
    <w:p/>
    <w:p>
      <w:r xmlns:w="http://schemas.openxmlformats.org/wordprocessingml/2006/main">
        <w:t xml:space="preserve">1. Isaya 43:2 Lapho udabula emanzini, ngizoba nawe; nalapho udabula imifula, ayiyikukukhukhula.</w:t>
      </w:r>
    </w:p>
    <w:p/>
    <w:p>
      <w:r xmlns:w="http://schemas.openxmlformats.org/wordprocessingml/2006/main">
        <w:t xml:space="preserve">2. AmaHubo 23:4 Noma ngihamba esigodini sobumnyama, angesabi okubi, ngokuba wena unami; intonga yakho nodondolo lwakho ziyangiduduza.</w:t>
      </w:r>
    </w:p>
    <w:p/>
    <w:p>
      <w:r xmlns:w="http://schemas.openxmlformats.org/wordprocessingml/2006/main">
        <w:t xml:space="preserve">AmaHubo 124:5 Amanzi aziqhenyayo esedlule phezu komphefumulo wethu.</w:t>
      </w:r>
    </w:p>
    <w:p/>
    <w:p>
      <w:r xmlns:w="http://schemas.openxmlformats.org/wordprocessingml/2006/main">
        <w:t xml:space="preserve">Umhubi usikhumbuza ukuthi singathola ukuphepha nesivikelo kuNkulunkulu ngisho nasezimweni eziyingozi kakhulu.</w:t>
      </w:r>
    </w:p>
    <w:p/>
    <w:p>
      <w:r xmlns:w="http://schemas.openxmlformats.org/wordprocessingml/2006/main">
        <w:t xml:space="preserve">1. "UNkulunkulu Uyinqaba Yethu Ngezikhathi Zobunzima"</w:t>
      </w:r>
    </w:p>
    <w:p/>
    <w:p>
      <w:r xmlns:w="http://schemas.openxmlformats.org/wordprocessingml/2006/main">
        <w:t xml:space="preserve">2 "UJehova Uyisiphephelo Sethu Namandla Ezikhathi Zobunzima"</w:t>
      </w:r>
    </w:p>
    <w:p/>
    <w:p>
      <w:r xmlns:w="http://schemas.openxmlformats.org/wordprocessingml/2006/main">
        <w:t xml:space="preserve">1. Isaya 43:2 - "Lapho udabula emanzini, mina nginawe; nalapho uwela imifula, ayiyikukukhukhula; lapho uhamba emlilweni, awuyikusha; amalangabi ngeke akushise."</w:t>
      </w:r>
    </w:p>
    <w:p/>
    <w:p>
      <w:r xmlns:w="http://schemas.openxmlformats.org/wordprocessingml/2006/main">
        <w:t xml:space="preserve">2. IHubo 46:1 - “UNkulunkulu uyisiphephelo sethu namandla ethu;</w:t>
      </w:r>
    </w:p>
    <w:p/>
    <w:p>
      <w:r xmlns:w="http://schemas.openxmlformats.org/wordprocessingml/2006/main">
        <w:t xml:space="preserve">AmaHubo 124:6 Makabongwe uJehova ongasinikelanga ukuba sibe yimpango emazinyweni abo.</w:t>
      </w:r>
    </w:p>
    <w:p/>
    <w:p>
      <w:r xmlns:w="http://schemas.openxmlformats.org/wordprocessingml/2006/main">
        <w:t xml:space="preserve">Le ndima yeHubo 124:6 isikhuthaza ukuba sibonge uJehova ngokusigcina siphephile ezingozini.</w:t>
      </w:r>
    </w:p>
    <w:p/>
    <w:p>
      <w:r xmlns:w="http://schemas.openxmlformats.org/wordprocessingml/2006/main">
        <w:t xml:space="preserve">1. "UNkulunkulu unguMvikeli Wethu"</w:t>
      </w:r>
    </w:p>
    <w:p/>
    <w:p>
      <w:r xmlns:w="http://schemas.openxmlformats.org/wordprocessingml/2006/main">
        <w:t xml:space="preserve">2. "Ngibonga UNkulunkulu Ngokusivikela Kwakhe"</w:t>
      </w:r>
    </w:p>
    <w:p/>
    <w:p>
      <w:r xmlns:w="http://schemas.openxmlformats.org/wordprocessingml/2006/main">
        <w:t xml:space="preserve">1. IHubo 91:11-12 - “Ngokuba uyakuyala izingelosi zakhe ngawe ukuba zikugcine ezindleleni zakho zonke, zikuphathele ngezandla zazo, ukuze ungaqhubi ngonyawo lwakho etsheni.</w:t>
      </w:r>
    </w:p>
    <w:p/>
    <w:p>
      <w:r xmlns:w="http://schemas.openxmlformats.org/wordprocessingml/2006/main">
        <w:t xml:space="preserve">2. IHubo 32:7 - "Wena uyindawo yami yokucasha; uyangivikela osizini, ungihaqe ngezihlabelelo zokukhulula."</w:t>
      </w:r>
    </w:p>
    <w:p/>
    <w:p>
      <w:r xmlns:w="http://schemas.openxmlformats.org/wordprocessingml/2006/main">
        <w:t xml:space="preserve">AmaHubo 124:7 Umphefumulo wethu uphunyukile njengenyoni ogibeni lwabacuphi; ugibe lwaphukile, saphunyuka thina.</w:t>
      </w:r>
    </w:p>
    <w:p/>
    <w:p>
      <w:r xmlns:w="http://schemas.openxmlformats.org/wordprocessingml/2006/main">
        <w:t xml:space="preserve">Umphefumulo wethu ukhululiwe engozini, njengenyoni ephuma ogibeni lomzingeli. Ugibe lwephulwa, futhi sesikhululiwe.</w:t>
      </w:r>
    </w:p>
    <w:p/>
    <w:p>
      <w:r xmlns:w="http://schemas.openxmlformats.org/wordprocessingml/2006/main">
        <w:t xml:space="preserve">1: UNkulunkulu uyasikhulula engozini lapho sibeka ithemba lethu Kuye.</w:t>
      </w:r>
    </w:p>
    <w:p/>
    <w:p>
      <w:r xmlns:w="http://schemas.openxmlformats.org/wordprocessingml/2006/main">
        <w:t xml:space="preserve">2: Lapho ugibe lwezitha zethu lwephulwa, singathola inkululeko kuNkulunkulu.</w:t>
      </w:r>
    </w:p>
    <w:p/>
    <w:p>
      <w:r xmlns:w="http://schemas.openxmlformats.org/wordprocessingml/2006/main">
        <w:t xml:space="preserve">1: Isaya 41:10-11 ungesabi, ngokuba mina nginawe; ungapheli amandla, ngokuba mina nginguNkulunkulu wakho; ngiyakuqinisa, ngiyakusiza, ngiyakusekela ngesandla sami sokunene sokulunga. , bonke abafuthekela wena bayakuba namahloni, bajabhe; abamelene nawe bayakuba njengento engelutho, babhubhe.”</w:t>
      </w:r>
    </w:p>
    <w:p/>
    <w:p>
      <w:r xmlns:w="http://schemas.openxmlformats.org/wordprocessingml/2006/main">
        <w:t xml:space="preserve">2: IHubo 34: 4 - "Ngayifuna iNkosi, yangiphendula, yangikhulula kukho konke ukwesaba kwami."</w:t>
      </w:r>
    </w:p>
    <w:p/>
    <w:p>
      <w:r xmlns:w="http://schemas.openxmlformats.org/wordprocessingml/2006/main">
        <w:t xml:space="preserve">AmaHubo 124:8 Usizo lwethu lusegameni likaJehova owenzile izulu nomhlaba.</w:t>
      </w:r>
    </w:p>
    <w:p/>
    <w:p>
      <w:r xmlns:w="http://schemas.openxmlformats.org/wordprocessingml/2006/main">
        <w:t xml:space="preserve">AmaHubo 124:8 asikhumbuza ukuthi usizo lwethu luvela kuJehova, owadala izulu nomhlaba.</w:t>
      </w:r>
    </w:p>
    <w:p/>
    <w:p>
      <w:r xmlns:w="http://schemas.openxmlformats.org/wordprocessingml/2006/main">
        <w:t xml:space="preserve">1. Ukwethembela eNkosini Ezikhathini Ezinzima</w:t>
      </w:r>
    </w:p>
    <w:p/>
    <w:p>
      <w:r xmlns:w="http://schemas.openxmlformats.org/wordprocessingml/2006/main">
        <w:t xml:space="preserve">2. Amandla ENkosi Nokuhlinzeka</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IHubo 46:1 - “UNkulunkulu uyisiphephelo sethu namandla ethu;</w:t>
      </w:r>
    </w:p>
    <w:p/>
    <w:p>
      <w:r xmlns:w="http://schemas.openxmlformats.org/wordprocessingml/2006/main">
        <w:t xml:space="preserve">IHubo 125 liyihubo eligcizelela ukulondeka nokuzinza kwalabo abathembela kuJehova. Iveza abalungile njengabangenakunyakaziswa futhi abavikelwe uNkulunkulu.</w:t>
      </w:r>
    </w:p>
    <w:p/>
    <w:p>
      <w:r xmlns:w="http://schemas.openxmlformats.org/wordprocessingml/2006/main">
        <w:t xml:space="preserve">Isigaba 1: Umhubi umemezela ukuthi labo abathembela kuJehova bafana nentaba yaseSiyoni, engenakunyakaziswa kodwa imi phakade. Bazwakalisa ukuqiniseka ngokuthi njengoba izintaba zihaqa iJerusalema, kanjalo nesivikelo sikaNkulunkulu sihaqa abantu baKhe ( IHubo 125:1-2 ).</w:t>
      </w:r>
    </w:p>
    <w:p/>
    <w:p>
      <w:r xmlns:w="http://schemas.openxmlformats.org/wordprocessingml/2006/main">
        <w:t xml:space="preserve">Isigaba 2: Umhubi uyavuma ukuthi nakuba ububi bungase bubehlele, ngeke bunqobe abalungile. Bamemezela ukuthi uNkulunkulu uyovuza labo abenza okuhle futhi bahambe ngobuqotho kuyilapho esebenzelana nalabo abaphambukela ezindleleni ezigwegwile (IHubo 125:3-5).</w:t>
      </w:r>
    </w:p>
    <w:p/>
    <w:p>
      <w:r xmlns:w="http://schemas.openxmlformats.org/wordprocessingml/2006/main">
        <w:t xml:space="preserve">Ngokufigqiwe,</w:t>
      </w:r>
    </w:p>
    <w:p>
      <w:r xmlns:w="http://schemas.openxmlformats.org/wordprocessingml/2006/main">
        <w:t xml:space="preserve">Ihubo lekhulu namashumi amabili nanhlanu linikeza</w:t>
      </w:r>
    </w:p>
    <w:p>
      <w:r xmlns:w="http://schemas.openxmlformats.org/wordprocessingml/2006/main">
        <w:t xml:space="preserve">isimemezelo sokuphepha,</w:t>
      </w:r>
    </w:p>
    <w:p>
      <w:r xmlns:w="http://schemas.openxmlformats.org/wordprocessingml/2006/main">
        <w:t xml:space="preserve">kanye nokuqinisekisa isivikelo saphezulu,</w:t>
      </w:r>
    </w:p>
    <w:p>
      <w:r xmlns:w="http://schemas.openxmlformats.org/wordprocessingml/2006/main">
        <w:t xml:space="preserve">ukugqamisa ukucabanga okuzuzwe ngokufanisa ukwethembana nentaba enganyakazi kuyilapho kugcizelela ukuqashelwa kokunakekela kwaphezulu.</w:t>
      </w:r>
    </w:p>
    <w:p/>
    <w:p>
      <w:r xmlns:w="http://schemas.openxmlformats.org/wordprocessingml/2006/main">
        <w:t xml:space="preserve">Ukugcizelela isiqiniseko esivezwayo mayelana nokubona isimo sokwethenjwa esingenakunyakaziswa kuyilapho kuqinisekiswa ukuzinza kwaphakade.</w:t>
      </w:r>
    </w:p>
    <w:p>
      <w:r xmlns:w="http://schemas.openxmlformats.org/wordprocessingml/2006/main">
        <w:t xml:space="preserve">Ukusho ukuvuma okubonisiwe mayelana nokubona ubukhona bobubi kuyilapho kuqinisekiswa ukunqotshwa kokugcina.</w:t>
      </w:r>
    </w:p>
    <w:p>
      <w:r xmlns:w="http://schemas.openxmlformats.org/wordprocessingml/2006/main">
        <w:t xml:space="preserve">Ukubonisa ukuqiniseka okunikezwayo ngokuphathelene nokuqaphela umvuzo waphezulu wokulunga kuyilapho kuvuma imiphumela yobubi.</w:t>
      </w:r>
    </w:p>
    <w:p>
      <w:r xmlns:w="http://schemas.openxmlformats.org/wordprocessingml/2006/main">
        <w:t xml:space="preserve">Ukuvuma ukwethembeka okuvezwa mayelana nokuqaphela isivikelo saphezulu kuyilapho kuqinisekisa ukuthembela ebulungiseni bukaNkulunkulu.</w:t>
      </w:r>
    </w:p>
    <w:p/>
    <w:p>
      <w:r xmlns:w="http://schemas.openxmlformats.org/wordprocessingml/2006/main">
        <w:t xml:space="preserve">AmaHubo 125:1 Abamethembayo uJehova bayakuba njengentaba yaseSiyoni engenakunyakaziswa kepha imi phakade.</w:t>
      </w:r>
    </w:p>
    <w:p/>
    <w:p>
      <w:r xmlns:w="http://schemas.openxmlformats.org/wordprocessingml/2006/main">
        <w:t xml:space="preserve">Labo abathembela kuNkulunkulu bayogcinwa bephephile kuze kube phakade.</w:t>
      </w:r>
    </w:p>
    <w:p/>
    <w:p>
      <w:r xmlns:w="http://schemas.openxmlformats.org/wordprocessingml/2006/main">
        <w:t xml:space="preserve">1. UNkulunkulu unguMvikeli othembekile oyosigcina siphephile kungakhathaliseki ukuthi kwenzekani.</w:t>
      </w:r>
    </w:p>
    <w:p/>
    <w:p>
      <w:r xmlns:w="http://schemas.openxmlformats.org/wordprocessingml/2006/main">
        <w:t xml:space="preserve">2. Thembela emandleni kaNkulunkulu futhi uthembele othandweni lwakhe lwaphakade.</w:t>
      </w:r>
    </w:p>
    <w:p/>
    <w:p>
      <w:r xmlns:w="http://schemas.openxmlformats.org/wordprocessingml/2006/main">
        <w:t xml:space="preserve">1. Isaya 26:3 - Uzabagcina ekuthuleni okupheleleyo labo abanhliziyo zabo ziqinile, ngoba bethembele kuwe.</w:t>
      </w:r>
    </w:p>
    <w:p/>
    <w:p>
      <w:r xmlns:w="http://schemas.openxmlformats.org/wordprocessingml/2006/main">
        <w:t xml:space="preserve">2. AmaHubo 9:10 - Abalaziyo igama lakho bathembela kuwe, ngokuba wena Jehova awubashiyanga abakufunayo.</w:t>
      </w:r>
    </w:p>
    <w:p/>
    <w:p>
      <w:r xmlns:w="http://schemas.openxmlformats.org/wordprocessingml/2006/main">
        <w:t xml:space="preserve">AmaHubo 125:2 Njengoba izintaba zihaqa iJerusalema, kanjalo uJehova uhaqa abantu bakhe kusukela manje kuze kube phakade.</w:t>
      </w:r>
    </w:p>
    <w:p/>
    <w:p>
      <w:r xmlns:w="http://schemas.openxmlformats.org/wordprocessingml/2006/main">
        <w:t xml:space="preserve">Abantu bakaNkulunkulu bazungezwe isivikelo Sakhe manje naphakade.</w:t>
      </w:r>
    </w:p>
    <w:p/>
    <w:p>
      <w:r xmlns:w="http://schemas.openxmlformats.org/wordprocessingml/2006/main">
        <w:t xml:space="preserve">1: Singamethemba uNkulunkulu ukuthi uzosivikela futhi asigcine siphephile.</w:t>
      </w:r>
    </w:p>
    <w:p/>
    <w:p>
      <w:r xmlns:w="http://schemas.openxmlformats.org/wordprocessingml/2006/main">
        <w:t xml:space="preserve">2: Isivikelo nothando lukaNkulunkulu kungunaphakade futhi akunasiphelo.</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KumaHebheru 13:5-6 ZUL59 - Gcinani ukuphila kwenu ekuthandeni imali, naneliswe yilokho eninakho, ngokuba ushilo ukuthi: Angisoze ngakushiya, angisoze ngakushiya. Ngakho singasho ngesibindi ukuthi: INkosi ingumsizi wami; angiyikwesaba; umuntu angangenzani na?</w:t>
      </w:r>
    </w:p>
    <w:p/>
    <w:p>
      <w:r xmlns:w="http://schemas.openxmlformats.org/wordprocessingml/2006/main">
        <w:t xml:space="preserve">AmaHubo 125:3 Ngokuba intonga yababi ayiyikuhlala esabelweni sabalungileyo; funa abalungileyo belulele izandla zabo ebubini.</w:t>
      </w:r>
    </w:p>
    <w:p/>
    <w:p>
      <w:r xmlns:w="http://schemas.openxmlformats.org/wordprocessingml/2006/main">
        <w:t xml:space="preserve">Induku yababi ayiyikuhlala kolungileyo, ukuze olungileyo angadukiswa;</w:t>
      </w:r>
    </w:p>
    <w:p/>
    <w:p>
      <w:r xmlns:w="http://schemas.openxmlformats.org/wordprocessingml/2006/main">
        <w:t xml:space="preserve">1: UNkulunkulu uvikela abalungile ekulingweni nasekulimaleni.</w:t>
      </w:r>
    </w:p>
    <w:p/>
    <w:p>
      <w:r xmlns:w="http://schemas.openxmlformats.org/wordprocessingml/2006/main">
        <w:t xml:space="preserve">2 Ungavumeli ukulingwa ngababi, kodwa thembela kuJehova ukuze akuvikele.</w:t>
      </w:r>
    </w:p>
    <w:p/>
    <w:p>
      <w:r xmlns:w="http://schemas.openxmlformats.org/wordprocessingml/2006/main">
        <w:t xml:space="preserve">1: Filipi 4:13 - Nginamandla okwenza konke ngaye ongiqinisayo.</w:t>
      </w:r>
    </w:p>
    <w:p/>
    <w:p>
      <w:r xmlns:w="http://schemas.openxmlformats.org/wordprocessingml/2006/main">
        <w:t xml:space="preserve">2: Jakobe 1:13-15 - Umuntu olingwayo makangasho ukuthi: Ngiyengwa nguNkulunkulu; ngokuba uNkulunkulu angeyengwe ngokubi, futhi naye akalingi muntu. Kodwa yilowo nalowo uyengwa lapho edonsa futhi ehungwa yizinkanuko zakhe. Khona-ke lapho isifiso sesikhulelwe, sizala isono; nesono, lapho sesikhule, siveza ukufa.</w:t>
      </w:r>
    </w:p>
    <w:p/>
    <w:p>
      <w:r xmlns:w="http://schemas.openxmlformats.org/wordprocessingml/2006/main">
        <w:t xml:space="preserve">AmaHubo 125:4 Jehova, yenza okuhle kwabalungileyo, kwabaqotho ezinhliziyweni zabo.</w:t>
      </w:r>
    </w:p>
    <w:p/>
    <w:p>
      <w:r xmlns:w="http://schemas.openxmlformats.org/wordprocessingml/2006/main">
        <w:t xml:space="preserve">Leli hubo lisikhuthaza ukuba senze okuhle kulabo abalungile nabaqotho ezinhliziyweni zabo.</w:t>
      </w:r>
    </w:p>
    <w:p/>
    <w:p>
      <w:r xmlns:w="http://schemas.openxmlformats.org/wordprocessingml/2006/main">
        <w:t xml:space="preserve">1. Izibusiso Zokwenza Okuhle Kwabanye</w:t>
      </w:r>
    </w:p>
    <w:p/>
    <w:p>
      <w:r xmlns:w="http://schemas.openxmlformats.org/wordprocessingml/2006/main">
        <w:t xml:space="preserve">2. Ubuqotho Benhliziyo Kuletha Izibusiso ZikaNkulunkulu</w:t>
      </w:r>
    </w:p>
    <w:p/>
    <w:p>
      <w:r xmlns:w="http://schemas.openxmlformats.org/wordprocessingml/2006/main">
        <w:t xml:space="preserve">1 KwabaseGalathiya 6:9-10 -Masingakhathali ekwenzeni okuhle, ngokuba siyakuvuna ngesikhathi esifaneleyo, uma singadangali. Ngakho-ke, njengoba sinethuba, asenzeni okuhle kubo bonke abantu, ikakhulukazi kwabendlu yamakholwa.</w:t>
      </w:r>
    </w:p>
    <w:p/>
    <w:p>
      <w:r xmlns:w="http://schemas.openxmlformats.org/wordprocessingml/2006/main">
        <w:t xml:space="preserve">2. IzAga 11:17 - Umuntu onomusa uyasizakala, kodwa umuntu ononya uzilethela inkathazo.</w:t>
      </w:r>
    </w:p>
    <w:p/>
    <w:p>
      <w:r xmlns:w="http://schemas.openxmlformats.org/wordprocessingml/2006/main">
        <w:t xml:space="preserve">AmaHubo 125:5 Kepha abaphambukela ezindleleni zabo eziyisigwegwe uJehova uyabahola kanye nabenzi bokubi, kepha ukuthula makube phezu kuka-Israyeli.</w:t>
      </w:r>
    </w:p>
    <w:p/>
    <w:p>
      <w:r xmlns:w="http://schemas.openxmlformats.org/wordprocessingml/2006/main">
        <w:t xml:space="preserve">INkosi iyakubahola abahlubukayo endleleni eqondileyo, kepha ukuthula makube phezu kuka-Israyeli.</w:t>
      </w:r>
    </w:p>
    <w:p/>
    <w:p>
      <w:r xmlns:w="http://schemas.openxmlformats.org/wordprocessingml/2006/main">
        <w:t xml:space="preserve">1: Kumelwe sifulathele izindlela zethu ezigwegwile ukuze uJehova asihole endleleni efanele.</w:t>
      </w:r>
    </w:p>
    <w:p/>
    <w:p>
      <w:r xmlns:w="http://schemas.openxmlformats.org/wordprocessingml/2006/main">
        <w:t xml:space="preserve">2: Ukuthula kukaNkulunkulu kuyoba kulabo abakhetha ukumlandela.</w:t>
      </w:r>
    </w:p>
    <w:p/>
    <w:p>
      <w:r xmlns:w="http://schemas.openxmlformats.org/wordprocessingml/2006/main">
        <w:t xml:space="preserve">1: Filipi 3:13-14 "Bazalwane, angisho ukuthi mina sengikubambile, kodwa kunye engikwenzayo: ngikhohlwa okungasemuva, ngizelulela kokungaphambili, ngiphokophela emgomeni. umklomelo wobizo lwaphezulu lukaNkulunkulu kuKristu Jesu.”</w:t>
      </w:r>
    </w:p>
    <w:p/>
    <w:p>
      <w:r xmlns:w="http://schemas.openxmlformats.org/wordprocessingml/2006/main">
        <w:t xml:space="preserve">2: 2 Thimothewu 2:22 - "Balekela izinkanuko zobusha, kepha ulandele ukulunga, nokukholwa, nothando, nokuthula kanye nababiza iNkosi ngenhliziyo emhlophe."</w:t>
      </w:r>
    </w:p>
    <w:p/>
    <w:p>
      <w:r xmlns:w="http://schemas.openxmlformats.org/wordprocessingml/2006/main">
        <w:t xml:space="preserve">IHubo 126 liyihubo lenjabulo nokubuyiselwa, elibonisa ukubonga ngokwethembeka kukaNkulunkulu ekuletheni ushintsho lwenhlanhla.</w:t>
      </w:r>
    </w:p>
    <w:p/>
    <w:p>
      <w:r xmlns:w="http://schemas.openxmlformats.org/wordprocessingml/2006/main">
        <w:t xml:space="preserve">Isigaba 1: Umhubi uqala ngokukhumbula isikhathi lapho uJehova ebuyisela ukuthunjwa kweSiyoni. Bakuchaza njengokufezeka kwephupho futhi baveze injabulo nokuhleka kwabo. Bayavuma ukuthi abantu ababazungezile babewubona umsebenzi kaNkulunkulu futhi bamangala ( IHubo 126:1-3 ).</w:t>
      </w:r>
    </w:p>
    <w:p/>
    <w:p>
      <w:r xmlns:w="http://schemas.openxmlformats.org/wordprocessingml/2006/main">
        <w:t xml:space="preserve">Isigaba 2: Umhubi uthandazela enye inkathi yokubuyisela, ecela uNkulunkulu ukuba abuyise abahlwanyele ngezinyembezi ngokumemeza kwenjabulo. Bazwakalisa ukuqiniseka ukuthi abahlwanyela ngezinyembezi bayovuna ngezingoma zokuvuna ( IHubo 126:4-6 ).</w:t>
      </w:r>
    </w:p>
    <w:p/>
    <w:p>
      <w:r xmlns:w="http://schemas.openxmlformats.org/wordprocessingml/2006/main">
        <w:t xml:space="preserve">Ngokufigqiwe,</w:t>
      </w:r>
    </w:p>
    <w:p>
      <w:r xmlns:w="http://schemas.openxmlformats.org/wordprocessingml/2006/main">
        <w:t xml:space="preserve">Ihubo lekhulu namashumi amabili nesithupha linikeza</w:t>
      </w:r>
    </w:p>
    <w:p>
      <w:r xmlns:w="http://schemas.openxmlformats.org/wordprocessingml/2006/main">
        <w:t xml:space="preserve">ingoma yenjabulo,</w:t>
      </w:r>
    </w:p>
    <w:p>
      <w:r xmlns:w="http://schemas.openxmlformats.org/wordprocessingml/2006/main">
        <w:t xml:space="preserve">nomkhuleko wokubuyiselwa,</w:t>
      </w:r>
    </w:p>
    <w:p>
      <w:r xmlns:w="http://schemas.openxmlformats.org/wordprocessingml/2006/main">
        <w:t xml:space="preserve">ukugqamisa inkulumo efinyelelwe ngokulandisa ukukhululwa kwangaphambilini kuyilapho kugcizelela ukuqashelwa kokungenela kukaNkulunkulu.</w:t>
      </w:r>
    </w:p>
    <w:p/>
    <w:p>
      <w:r xmlns:w="http://schemas.openxmlformats.org/wordprocessingml/2006/main">
        <w:t xml:space="preserve">Ukugcizelela injabulo evezwa ngokuqaphela ukubuyiselwa okulethwa nguNkulunkulu kuyilapho kuqinisekisa ukumangala.</w:t>
      </w:r>
    </w:p>
    <w:p>
      <w:r xmlns:w="http://schemas.openxmlformats.org/wordprocessingml/2006/main">
        <w:t xml:space="preserve">Ukukhuluma ngomthandazo obonisiwe ngokuqaphela isidingo sokubuyiselwa okwengeziwe kuyilapho uzwakalisa ithemba.</w:t>
      </w:r>
    </w:p>
    <w:p>
      <w:r xmlns:w="http://schemas.openxmlformats.org/wordprocessingml/2006/main">
        <w:t xml:space="preserve">Ukuveza ukuzethemba okunikezwayo mayelana nokuqaphela isimiso sokuvuna okutshaliwe kuyilapho kuqinisekisa ukulindela isivuno esizayo.</w:t>
      </w:r>
    </w:p>
    <w:p>
      <w:r xmlns:w="http://schemas.openxmlformats.org/wordprocessingml/2006/main">
        <w:t xml:space="preserve">Ukwazisa ukubonga okuvezwa mayelana nokuqaphela ukwethembeka kwaphezulu kuyilapho kuqinisekiswa ukwethemba amalungiselelo kaNkulunkulu.</w:t>
      </w:r>
    </w:p>
    <w:p/>
    <w:p>
      <w:r xmlns:w="http://schemas.openxmlformats.org/wordprocessingml/2006/main">
        <w:t xml:space="preserve">AmaHubo 126:1 Lapho uJehova ebuyisa ukuthunjwa kweSiyoni, sasinjengabaphuphayo.</w:t>
      </w:r>
    </w:p>
    <w:p/>
    <w:p>
      <w:r xmlns:w="http://schemas.openxmlformats.org/wordprocessingml/2006/main">
        <w:t xml:space="preserve">Lapho uJehova ebuyisela iZiyoni, abantu bagcwala injabulo nokumangala, sengathi iphupho.</w:t>
      </w:r>
    </w:p>
    <w:p/>
    <w:p>
      <w:r xmlns:w="http://schemas.openxmlformats.org/wordprocessingml/2006/main">
        <w:t xml:space="preserve">1. Ukwethembeka KukaNkulunkulu: Indlela UNkulunkulu Azigcwalisa Ngayo Izithembiso Zakhe</w:t>
      </w:r>
    </w:p>
    <w:p/>
    <w:p>
      <w:r xmlns:w="http://schemas.openxmlformats.org/wordprocessingml/2006/main">
        <w:t xml:space="preserve">2. Injabulo Yokuhlengwa: Ukuthola Injabulo Naphezu Kwezimo Zamanje</w:t>
      </w:r>
    </w:p>
    <w:p/>
    <w:p>
      <w:r xmlns:w="http://schemas.openxmlformats.org/wordprocessingml/2006/main">
        <w:t xml:space="preserve">1. Isaya 12:2 - Impela uNkulunkulu uyinsindiso yami; ngizothembela ngingesabi. UJehova, uJehova, ungamandla ami nesivikelo sami; ube yinsindiso yami.</w:t>
      </w:r>
    </w:p>
    <w:p/>
    <w:p>
      <w:r xmlns:w="http://schemas.openxmlformats.org/wordprocessingml/2006/main">
        <w:t xml:space="preserve">2. Isaya 61:3-4 - Kubo bonke abalilayo kwa-Israyeli, uyobanika umqhele wobuhle esikhundleni somlotha, isibusiso sentokozo esikhundleni sokulila, indumiso yenjabulo esikhundleni sokuphelelwa ithemba. Ngokulunga kwabo bayakuba njengezihlahla ze-okhi ezitshalwe nguJehova kube yinkazimulo yakhe.</w:t>
      </w:r>
    </w:p>
    <w:p/>
    <w:p>
      <w:r xmlns:w="http://schemas.openxmlformats.org/wordprocessingml/2006/main">
        <w:t xml:space="preserve">AmaHubo 126:2 Khona umlomo wethu wagcwala ukuhleka, nolimi lwethu ukuhuba; base bethi phakathi kwabezizwe: “UJehova ubenzele izinto ezinkulu.</w:t>
      </w:r>
    </w:p>
    <w:p/>
    <w:p>
      <w:r xmlns:w="http://schemas.openxmlformats.org/wordprocessingml/2006/main">
        <w:t xml:space="preserve">Ukuthokoza kwethu kutholakala eNkosini, ngoba usenzele izinto ezinkulu.</w:t>
      </w:r>
    </w:p>
    <w:p/>
    <w:p>
      <w:r xmlns:w="http://schemas.openxmlformats.org/wordprocessingml/2006/main">
        <w:t xml:space="preserve">1. Jabulani eNkosini, ngokuba imisebenzi yakhe inamandla, inamandla.</w:t>
      </w:r>
    </w:p>
    <w:p/>
    <w:p>
      <w:r xmlns:w="http://schemas.openxmlformats.org/wordprocessingml/2006/main">
        <w:t xml:space="preserve">2. Masimbonge uNkulunkulu, ngokuba wenze izinto ezinkulu ezimpilweni zethu.</w:t>
      </w:r>
    </w:p>
    <w:p/>
    <w:p>
      <w:r xmlns:w="http://schemas.openxmlformats.org/wordprocessingml/2006/main">
        <w:t xml:space="preserve">1. IHubo 103:1-5 Mbonge uJehova, mphefumulo wami; konke okuphakathi kwami makubonge igama lakhe elingcwele.</w:t>
      </w:r>
    </w:p>
    <w:p/>
    <w:p>
      <w:r xmlns:w="http://schemas.openxmlformats.org/wordprocessingml/2006/main">
        <w:t xml:space="preserve">2. Isaya 25:1 Jehova, unguNkulunkulu wami; ngiyakukuphakamisa, ngidumise igama lakho; ngoba wenze izimangaliso; izinjongo zakho zasendulo ziyiqiniso neqiniso.</w:t>
      </w:r>
    </w:p>
    <w:p/>
    <w:p>
      <w:r xmlns:w="http://schemas.openxmlformats.org/wordprocessingml/2006/main">
        <w:t xml:space="preserve">AmaHubo 126:3 UJehova usenzele izinto ezinkulu; esithokoza ngakho.</w:t>
      </w:r>
    </w:p>
    <w:p/>
    <w:p>
      <w:r xmlns:w="http://schemas.openxmlformats.org/wordprocessingml/2006/main">
        <w:t xml:space="preserve">INkosi isenzele izinto ezinkulu futhi sijabulela ubuhle bayo.</w:t>
      </w:r>
    </w:p>
    <w:p/>
    <w:p>
      <w:r xmlns:w="http://schemas.openxmlformats.org/wordprocessingml/2006/main">
        <w:t xml:space="preserve">1. Ukuthokoza Ebuhleni BukaNkulunkulu</w:t>
      </w:r>
    </w:p>
    <w:p/>
    <w:p>
      <w:r xmlns:w="http://schemas.openxmlformats.org/wordprocessingml/2006/main">
        <w:t xml:space="preserve">2. Ukubala Izibusiso Zethu</w:t>
      </w:r>
    </w:p>
    <w:p/>
    <w:p>
      <w:r xmlns:w="http://schemas.openxmlformats.org/wordprocessingml/2006/main">
        <w:t xml:space="preserve">1. Jeremiya 32:17 - Awu Nkosi Nkulunkulu! bheka, wena wenzile izulu nomhlaba ngamandla akho amakhulu nangengalo eyeluliweyo; akukho okuhlulayo.</w:t>
      </w:r>
    </w:p>
    <w:p/>
    <w:p>
      <w:r xmlns:w="http://schemas.openxmlformats.org/wordprocessingml/2006/main">
        <w:t xml:space="preserve">2. Jakobe 1:17 - Zonke izipho ezinhle neziphiwo zonke ezipheleleyo zivela phezulu, zehla zivela kuYise wokukhanya okungekho kuye ukuguquka nasithunzi sokuphenduka.</w:t>
      </w:r>
    </w:p>
    <w:p/>
    <w:p>
      <w:r xmlns:w="http://schemas.openxmlformats.org/wordprocessingml/2006/main">
        <w:t xml:space="preserve">AmaHubo 126:4 Buyisa ukuthunjwa kwethu, Jehova, njengemifula yaseningizimu.</w:t>
      </w:r>
    </w:p>
    <w:p/>
    <w:p>
      <w:r xmlns:w="http://schemas.openxmlformats.org/wordprocessingml/2006/main">
        <w:t xml:space="preserve">Umhubi uthandazela ukuba uNkulunkulu ababuyisele ekuthunjweni njengoba imifudlana eseningizimu ibuyiselwa.</w:t>
      </w:r>
    </w:p>
    <w:p/>
    <w:p>
      <w:r xmlns:w="http://schemas.openxmlformats.org/wordprocessingml/2006/main">
        <w:t xml:space="preserve">1. Ukubuyisela Abathunjiweyo: Indlela Yokuthola Ukuvuselelwa Nokuqabuleka Okholweni Lwethu</w:t>
      </w:r>
    </w:p>
    <w:p/>
    <w:p>
      <w:r xmlns:w="http://schemas.openxmlformats.org/wordprocessingml/2006/main">
        <w:t xml:space="preserve">2. Buyela eNkosini: Ukubuyisela ubuwena Kuye</w:t>
      </w:r>
    </w:p>
    <w:p/>
    <w:p>
      <w:r xmlns:w="http://schemas.openxmlformats.org/wordprocessingml/2006/main">
        <w:t xml:space="preserve">1. Isaya 43:18-19 Ningazikhumbuli izinto zakuqala, ningacabangi izinto zasendulo; Bheka, ngenza okusha; manje sekuyavela, aniboni na? Ngiyakwenza indlela ehlane nemifula ogwadule.</w:t>
      </w:r>
    </w:p>
    <w:p/>
    <w:p>
      <w:r xmlns:w="http://schemas.openxmlformats.org/wordprocessingml/2006/main">
        <w:t xml:space="preserve">2. Roma 8:37-39 Cha, kukho konke lokhu singabanqobi ngaye owasithandayo. Ngokuba ngiyaqiniseka ukuthi nakufa, nakuphila, nazingelosi, nababusi, nakho okukhona, nakho okuzayo, namandla, noma ukuphakama, nokujula, nakho konke okunye okudaliweyo akuyikuba namandla okusahlukanisa nothando lukaNkulunkulu olukuyo. UJesu Kristu iNkosi yethu.</w:t>
      </w:r>
    </w:p>
    <w:p/>
    <w:p>
      <w:r xmlns:w="http://schemas.openxmlformats.org/wordprocessingml/2006/main">
        <w:t xml:space="preserve">AmaHubo 126:5 Abahlwanyela ngezinyembezi bayakuvuna ngokujabula.</w:t>
      </w:r>
    </w:p>
    <w:p/>
    <w:p>
      <w:r xmlns:w="http://schemas.openxmlformats.org/wordprocessingml/2006/main">
        <w:t xml:space="preserve">Labo abasebenza kanzima futhi bakhuthazelele ubunzima bayothola injabulo nokwaneliseka ekugcineni.</w:t>
      </w:r>
    </w:p>
    <w:p/>
    <w:p>
      <w:r xmlns:w="http://schemas.openxmlformats.org/wordprocessingml/2006/main">
        <w:t xml:space="preserve">1. Ukuthola Injabulo Emvuzweni Yokusebenza Kanzima</w:t>
      </w:r>
    </w:p>
    <w:p/>
    <w:p>
      <w:r xmlns:w="http://schemas.openxmlformats.org/wordprocessingml/2006/main">
        <w:t xml:space="preserve">2. Izithelo Zomsebenzi: Ukuvuna Okutshalile</w:t>
      </w:r>
    </w:p>
    <w:p/>
    <w:p>
      <w:r xmlns:w="http://schemas.openxmlformats.org/wordprocessingml/2006/main">
        <w:t xml:space="preserve">1. KwabaseGalathiya 6:9, “Masingakhathali ekwenzeni okuhle, ngokuba siyakuvuna ngesikhathi esifaneleyo, uma singadangali.</w:t>
      </w:r>
    </w:p>
    <w:p/>
    <w:p>
      <w:r xmlns:w="http://schemas.openxmlformats.org/wordprocessingml/2006/main">
        <w:t xml:space="preserve">2. KumaHeberu 12:11 , “Ngokuba akukho ukujeziswa okwamanje okubonakala sengathi kuyathokozisa, kodwa kungokosizi;</w:t>
      </w:r>
    </w:p>
    <w:p/>
    <w:p>
      <w:r xmlns:w="http://schemas.openxmlformats.org/wordprocessingml/2006/main">
        <w:t xml:space="preserve">AmaHubo 126:6 Ophuma ekhala, ethwele imbewu eyigugu, uyakubuya nokubuya ngokuthokoza, ephethe izinyanda zakhe.</w:t>
      </w:r>
    </w:p>
    <w:p/>
    <w:p>
      <w:r xmlns:w="http://schemas.openxmlformats.org/wordprocessingml/2006/main">
        <w:t xml:space="preserve">Labo abasebenza kanzima nangokwethembeka emsebenzini weNkosi bayovuzwa ngenjabulo nempumelelo.</w:t>
      </w:r>
    </w:p>
    <w:p/>
    <w:p>
      <w:r xmlns:w="http://schemas.openxmlformats.org/wordprocessingml/2006/main">
        <w:t xml:space="preserve">1. Vuna Okuhlwanyelayo: Isifundo Ngezithelo Zenkonzo Yokwethembeka</w:t>
      </w:r>
    </w:p>
    <w:p/>
    <w:p>
      <w:r xmlns:w="http://schemas.openxmlformats.org/wordprocessingml/2006/main">
        <w:t xml:space="preserve">2. Injabulo Ifika Ekuseni: Ukuthola Izibusiso Zokukhonza INkosi</w:t>
      </w:r>
    </w:p>
    <w:p/>
    <w:p>
      <w:r xmlns:w="http://schemas.openxmlformats.org/wordprocessingml/2006/main">
        <w:t xml:space="preserve">1. KwabaseGalathiya 6:7-9 - "Ningadukiswa: uNkulunkulu akanakuhlekwa. Umuntu uvuna akuhlwanyelayo. Ohlwanyela ukujabulisa inyama yakhe, enyameni uyakuvuna ukubhujiswa; ohlwanyelela ukuthokozisa uMoya kuvela kuNkulunkulu. UMoya uyakuvuna ukuphila okuphakade, masingakhathali ekwenzeni okuhle, ngokuba siyakuvuna ngesikhathi esifaneleyo, uma singadangali.</w:t>
      </w:r>
    </w:p>
    <w:p/>
    <w:p>
      <w:r xmlns:w="http://schemas.openxmlformats.org/wordprocessingml/2006/main">
        <w:t xml:space="preserve">2. Isaya 58:11 - “UJehova uyakukuhola njalo, asuthise ukuswela kwakho ezweni elihandlekile, aqinise uhlaka lwakho, ube njengensimu eniselwe kahle, nanjengomthombo omanzi awo angaphumi. "</w:t>
      </w:r>
    </w:p>
    <w:p/>
    <w:p>
      <w:r xmlns:w="http://schemas.openxmlformats.org/wordprocessingml/2006/main">
        <w:t xml:space="preserve">IHubo 127 liyihubo eliqokomisa ukubaluleka kokuthembela emalungiselelweni nasekuhlakanipheni kukaNkulunkulu kuzo zonke izici zokuphila.</w:t>
      </w:r>
    </w:p>
    <w:p/>
    <w:p>
      <w:r xmlns:w="http://schemas.openxmlformats.org/wordprocessingml/2006/main">
        <w:t xml:space="preserve">Isigaba 1: Umhubi uthi ngaphandle uma uJehova eyakha indlu, umsebenzi wezisebenzi uyize. Bagcizelela ukuthi impumelelo yangempela ivela kuNkulunkulu, hhayi emizamweni yabantu kuphela. Baphinde basho ukuthi kuyize kangakanani ukuhlala uphapheme futhi usebenze kanzima ngaphandle kwezibusiso zikaNkulunkulu ( IHubo 127: 1-2 ).</w:t>
      </w:r>
    </w:p>
    <w:p/>
    <w:p>
      <w:r xmlns:w="http://schemas.openxmlformats.org/wordprocessingml/2006/main">
        <w:t xml:space="preserve">Isigaba 2: Umhubi uxoxa ngesibusiso sabantwana, ebachaza njengefa nomvuzo ovela eNkosini. Baveza izingane njengemicibisholo esandleni seqhawe, ezifanekisela amandla nesivikelo ( IHubo 127:3-5 ).</w:t>
      </w:r>
    </w:p>
    <w:p/>
    <w:p>
      <w:r xmlns:w="http://schemas.openxmlformats.org/wordprocessingml/2006/main">
        <w:t xml:space="preserve">Ngokufigqiwe,</w:t>
      </w:r>
    </w:p>
    <w:p>
      <w:r xmlns:w="http://schemas.openxmlformats.org/wordprocessingml/2006/main">
        <w:t xml:space="preserve">Ihubo lekhulu namashumi amabili nesikhombisa linikeza</w:t>
      </w:r>
    </w:p>
    <w:p>
      <w:r xmlns:w="http://schemas.openxmlformats.org/wordprocessingml/2006/main">
        <w:t xml:space="preserve">ukucabanga ngokunikezwa kukaNkulunkulu,</w:t>
      </w:r>
    </w:p>
    <w:p>
      <w:r xmlns:w="http://schemas.openxmlformats.org/wordprocessingml/2006/main">
        <w:t xml:space="preserve">kanye nokuvuma izibusiso,</w:t>
      </w:r>
    </w:p>
    <w:p>
      <w:r xmlns:w="http://schemas.openxmlformats.org/wordprocessingml/2006/main">
        <w:t xml:space="preserve">egqamisa ukuzindla okufinyelelwe ngokuqaphela ukuncika kuNkulunkulu kuyilapho kugcizelela ukuqashelwa kwezipho zaphezulu.</w:t>
      </w:r>
    </w:p>
    <w:p/>
    <w:p>
      <w:r xmlns:w="http://schemas.openxmlformats.org/wordprocessingml/2006/main">
        <w:t xml:space="preserve">Ukugcizelela ukuthembela okushiwo ngokuphathelene nokuqaphela isidingo sokubandakanyeka kwaphezulu kuyilapho kuqinisekisa ubuze bokuzethemba.</w:t>
      </w:r>
    </w:p>
    <w:p>
      <w:r xmlns:w="http://schemas.openxmlformats.org/wordprocessingml/2006/main">
        <w:t xml:space="preserve">Ukukhuluma okuyize okubonisiwe ngokuqaphela ukulinganiselwa ngaphandle kwezibusiso zaphezulu kuyilapho ezwakalisa isidingo somusa kaNkulunkulu.</w:t>
      </w:r>
    </w:p>
    <w:p>
      <w:r xmlns:w="http://schemas.openxmlformats.org/wordprocessingml/2006/main">
        <w:t xml:space="preserve">Ukubonisa ukwazisa kwethulwa ngokuqaphela izingane njengezipho ezivela kuNkulunkulu kuyilapho kuqinisekisa ukubaluleka kwazo.</w:t>
      </w:r>
    </w:p>
    <w:p>
      <w:r xmlns:w="http://schemas.openxmlformats.org/wordprocessingml/2006/main">
        <w:t xml:space="preserve">Ukwazisa izimpawu ezivezwa mayelana nokubona amandla nokuvikelwa okunikezwa izingane kuyilapho kuqinisekiswa ukubaluleka kwazo.</w:t>
      </w:r>
    </w:p>
    <w:p/>
    <w:p>
      <w:r xmlns:w="http://schemas.openxmlformats.org/wordprocessingml/2006/main">
        <w:t xml:space="preserve">AmaHubo 127:1 Uma uJehova engayakhi indlu, basebenzela ize abayakhayo, uma uJehova engawugcini umuzi, umlindi ulinda ize.</w:t>
      </w:r>
    </w:p>
    <w:p/>
    <w:p>
      <w:r xmlns:w="http://schemas.openxmlformats.org/wordprocessingml/2006/main">
        <w:t xml:space="preserve">INkosi iyona eyakhayo futhi ivikele.</w:t>
      </w:r>
    </w:p>
    <w:p/>
    <w:p>
      <w:r xmlns:w="http://schemas.openxmlformats.org/wordprocessingml/2006/main">
        <w:t xml:space="preserve">1. INkosi Iyisisekelo Sethu - Singathembela Kanjani ENkosini Kuzo Zonke Izinto</w:t>
      </w:r>
    </w:p>
    <w:p/>
    <w:p>
      <w:r xmlns:w="http://schemas.openxmlformats.org/wordprocessingml/2006/main">
        <w:t xml:space="preserve">2. Isibusiso Sokuvikeleka - Indlela INkosi Ihlinzeka Ngayo Isivikelo Kubantu Bayo</w:t>
      </w:r>
    </w:p>
    <w:p/>
    <w:p>
      <w:r xmlns:w="http://schemas.openxmlformats.org/wordprocessingml/2006/main">
        <w:t xml:space="preserve">1. IHubo 33:11 , “Icebo likaJehova limi phakade, nemicabango yenhliziyo yakhe ezizukulwaneni ngezizukulwane.</w:t>
      </w:r>
    </w:p>
    <w:p/>
    <w:p>
      <w:r xmlns:w="http://schemas.openxmlformats.org/wordprocessingml/2006/main">
        <w:t xml:space="preserve">2. IHubo 4:8 , “Ngizakucambalala ngokuthula, ngilale ubuthongo, ngokuba wena Jehova wedwa ungihlalisa ngokulondeka.</w:t>
      </w:r>
    </w:p>
    <w:p/>
    <w:p>
      <w:r xmlns:w="http://schemas.openxmlformats.org/wordprocessingml/2006/main">
        <w:t xml:space="preserve">AmaHubo 127:2 Kuyize kini ukuvuka ekuseni, nokulala, ukuba nidle isinkwa sosizi, ngokuba unika othandiweyo bakhe ubuthongo.</w:t>
      </w:r>
    </w:p>
    <w:p/>
    <w:p>
      <w:r xmlns:w="http://schemas.openxmlformats.org/wordprocessingml/2006/main">
        <w:t xml:space="preserve">UNkulunkulu usinika ukuphumula nokuthula uma sithembela kuye.</w:t>
      </w:r>
    </w:p>
    <w:p/>
    <w:p>
      <w:r xmlns:w="http://schemas.openxmlformats.org/wordprocessingml/2006/main">
        <w:t xml:space="preserve">1: Thembela eNkosini futhi wethembele kuyo ukuze uthole ukuphumula nokuthula.</w:t>
      </w:r>
    </w:p>
    <w:p/>
    <w:p>
      <w:r xmlns:w="http://schemas.openxmlformats.org/wordprocessingml/2006/main">
        <w:t xml:space="preserve">2: Ncika eNkosini ukuze uthole ukuthula nokuphumula esikudingayo sonke.</w:t>
      </w:r>
    </w:p>
    <w:p/>
    <w:p>
      <w:r xmlns:w="http://schemas.openxmlformats.org/wordprocessingml/2006/main">
        <w:t xml:space="preserve">1: Mathewu 11:28-30 - Wozani kimi nina nonke enikhatheleyo nenisindwayo, mina ngizakuniphumuza.</w:t>
      </w:r>
    </w:p>
    <w:p/>
    <w:p>
      <w:r xmlns:w="http://schemas.openxmlformats.org/wordprocessingml/2006/main">
        <w:t xml:space="preserve">2: Isaya 40:28-31 - Anazi na? Awuzwanga? UJehova unguNkulunkulu waphakade, uMdali wemikhawulo yomhlaba. Akakhathali, akakhathali; ukuqonda kwakhe akuphenyeki.</w:t>
      </w:r>
    </w:p>
    <w:p/>
    <w:p>
      <w:r xmlns:w="http://schemas.openxmlformats.org/wordprocessingml/2006/main">
        <w:t xml:space="preserve">AmaHubo 127:3 Bheka, abantwana bayifa likaJehova, isithelo sesisu singumvuzo wakhe.</w:t>
      </w:r>
    </w:p>
    <w:p/>
    <w:p>
      <w:r xmlns:w="http://schemas.openxmlformats.org/wordprocessingml/2006/main">
        <w:t xml:space="preserve">Izingane ziyisibusiso esivela eNkosini futhi kufanele ziqashwe futhi zikhuliswe.</w:t>
      </w:r>
    </w:p>
    <w:p/>
    <w:p>
      <w:r xmlns:w="http://schemas.openxmlformats.org/wordprocessingml/2006/main">
        <w:t xml:space="preserve">1. Izibusiso Zezingane</w:t>
      </w:r>
    </w:p>
    <w:p/>
    <w:p>
      <w:r xmlns:w="http://schemas.openxmlformats.org/wordprocessingml/2006/main">
        <w:t xml:space="preserve">2. Ukunakekela Ifa LikaNkulunkulu</w:t>
      </w:r>
    </w:p>
    <w:p/>
    <w:p>
      <w:r xmlns:w="http://schemas.openxmlformats.org/wordprocessingml/2006/main">
        <w:t xml:space="preserve">1. Efesu 6:4 - "Bobaba, ningabathukuthelisi abantwana benu, kodwa nibakhulise ngesiyalo nangomyalo weNkosi."</w:t>
      </w:r>
    </w:p>
    <w:p/>
    <w:p>
      <w:r xmlns:w="http://schemas.openxmlformats.org/wordprocessingml/2006/main">
        <w:t xml:space="preserve">2. IzAga 22:6 - "Khulisa umntwana ngendlela eyakuba-ngeyakhe; kuyakuthi lapho esekhulile, angasuki kuyo."</w:t>
      </w:r>
    </w:p>
    <w:p/>
    <w:p>
      <w:r xmlns:w="http://schemas.openxmlformats.org/wordprocessingml/2006/main">
        <w:t xml:space="preserve">AmaHubo 127:4 Njengemicibisholo esandleni sendoda enamandla; kanjalo nezingane zobusha.</w:t>
      </w:r>
    </w:p>
    <w:p/>
    <w:p>
      <w:r xmlns:w="http://schemas.openxmlformats.org/wordprocessingml/2006/main">
        <w:t xml:space="preserve">Izingane ziyisibusiso esivela kuNkulunkulu nomthombo wamandla.</w:t>
      </w:r>
    </w:p>
    <w:p/>
    <w:p>
      <w:r xmlns:w="http://schemas.openxmlformats.org/wordprocessingml/2006/main">
        <w:t xml:space="preserve">1: Amandla Abantwana Abamesabayo UNkulunkulu</w:t>
      </w:r>
    </w:p>
    <w:p/>
    <w:p>
      <w:r xmlns:w="http://schemas.openxmlformats.org/wordprocessingml/2006/main">
        <w:t xml:space="preserve">2: Isipho SikaNkulunkulu Sabantwana</w:t>
      </w:r>
    </w:p>
    <w:p/>
    <w:p>
      <w:r xmlns:w="http://schemas.openxmlformats.org/wordprocessingml/2006/main">
        <w:t xml:space="preserve">1: Efesu 6:1-4 Bantwana, lalelani abazali benu eNkosini, ngokuba lokho kulungile. Hlonipha uyihlo nonyoko okungumyalo wokuqala onesithembiso ukuze kukuhambele kahle nokuba uhlale isikhathi eside emhlabeni.</w:t>
      </w:r>
    </w:p>
    <w:p/>
    <w:p>
      <w:r xmlns:w="http://schemas.openxmlformats.org/wordprocessingml/2006/main">
        <w:t xml:space="preserve">2: IzAga 22:6 Khulisa umntwana ngendlela eyakuba-ngeyakhe, kuyakuthi lapho esekhulile, angasuki kuyo.</w:t>
      </w:r>
    </w:p>
    <w:p/>
    <w:p>
      <w:r xmlns:w="http://schemas.openxmlformats.org/wordprocessingml/2006/main">
        <w:t xml:space="preserve">AmaHubo 127:5 Ubusisiwe umuntu onomgodla wakhe ugcwele ngabo; abayikujabha, kepha bayakukhuluma nezitha esangweni.</w:t>
      </w:r>
    </w:p>
    <w:p/>
    <w:p>
      <w:r xmlns:w="http://schemas.openxmlformats.org/wordprocessingml/2006/main">
        <w:t xml:space="preserve">Ukubaluleka kokuba nabantwana kuqokonyiswa njengomthombo wenjabulo yeqiniso nendlela yokuzivikela.</w:t>
      </w:r>
    </w:p>
    <w:p/>
    <w:p>
      <w:r xmlns:w="http://schemas.openxmlformats.org/wordprocessingml/2006/main">
        <w:t xml:space="preserve">1. Ubuzali: Isipho Senjabulo Nokuvikelwa</w:t>
      </w:r>
    </w:p>
    <w:p/>
    <w:p>
      <w:r xmlns:w="http://schemas.openxmlformats.org/wordprocessingml/2006/main">
        <w:t xml:space="preserve">2. Ukuthola Injabulo Esiphiwo Sezingane</w:t>
      </w:r>
    </w:p>
    <w:p/>
    <w:p>
      <w:r xmlns:w="http://schemas.openxmlformats.org/wordprocessingml/2006/main">
        <w:t xml:space="preserve">1. AmaHubo 72:3-4 - Izintaba mazithwalele abantu ukuchuma, namagquma, ngokulunga! Ingamela indaba yabampofu babantu, ikhulule abantwana babampofu, icindezele abacindezeli.</w:t>
      </w:r>
    </w:p>
    <w:p/>
    <w:p>
      <w:r xmlns:w="http://schemas.openxmlformats.org/wordprocessingml/2006/main">
        <w:t xml:space="preserve">2. IzAga 17:6 - Abazukulu bangumqhele wabadala, nodumo lwabantwana lungoyise.</w:t>
      </w:r>
    </w:p>
    <w:p/>
    <w:p>
      <w:r xmlns:w="http://schemas.openxmlformats.org/wordprocessingml/2006/main">
        <w:t xml:space="preserve">Ihubo 128 liyihubo elikhuluma ngezibusiso nokuchuma okuza kulabo abesabayo nabahamba ezindleleni zikaJehova.</w:t>
      </w:r>
    </w:p>
    <w:p/>
    <w:p>
      <w:r xmlns:w="http://schemas.openxmlformats.org/wordprocessingml/2006/main">
        <w:t xml:space="preserve">Isigaba 1: Umhubi uchaza isibusiso salabo abesaba uJehova, egcizelela ukuthi bayojabulela izithelo zomsebenzi wabo. Bathenjiswa ukuchuma, ukwaneliseka, kanye nezibusiso ezimpilweni zabo (AmaHubo 128:1-2).</w:t>
      </w:r>
    </w:p>
    <w:p/>
    <w:p>
      <w:r xmlns:w="http://schemas.openxmlformats.org/wordprocessingml/2006/main">
        <w:t xml:space="preserve">Isigaba 2: Umhubi udweba isithombe sokuphila komkhaya okuthelayo nokujabulisayo. Bakhuluma ngomfazi njengomvini othelayo endlini, nabantwana njengezithombo zomnqumo bezungeza itafula. Lesi sithombe sifanekisela inala, ubunye, nesibusiso (AmaHubo 128:3-4).</w:t>
      </w:r>
    </w:p>
    <w:p/>
    <w:p>
      <w:r xmlns:w="http://schemas.openxmlformats.org/wordprocessingml/2006/main">
        <w:t xml:space="preserve">Isigaba Sesithathu: Umhubi umemezela isibusiso phezu kweJerusalema evela eZiyoni. Bazwakalisa ithemba lokuthula nokuchuma kube phezu kwabantu bakaNkulunkulu ( IHubo 128:5-6 ).</w:t>
      </w:r>
    </w:p>
    <w:p/>
    <w:p>
      <w:r xmlns:w="http://schemas.openxmlformats.org/wordprocessingml/2006/main">
        <w:t xml:space="preserve">Ngokufigqiwe,</w:t>
      </w:r>
    </w:p>
    <w:p>
      <w:r xmlns:w="http://schemas.openxmlformats.org/wordprocessingml/2006/main">
        <w:t xml:space="preserve">Ihubo lekhulu namashumi amabili nesishiyagalombili linikeza</w:t>
      </w:r>
    </w:p>
    <w:p>
      <w:r xmlns:w="http://schemas.openxmlformats.org/wordprocessingml/2006/main">
        <w:t xml:space="preserve">ukucabanga ngezibusiso,</w:t>
      </w:r>
    </w:p>
    <w:p>
      <w:r xmlns:w="http://schemas.openxmlformats.org/wordprocessingml/2006/main">
        <w:t xml:space="preserve">kanye nesiqiniseko somusa kaNkulunkulu,</w:t>
      </w:r>
    </w:p>
    <w:p>
      <w:r xmlns:w="http://schemas.openxmlformats.org/wordprocessingml/2006/main">
        <w:t xml:space="preserve">ukugqamisa ukuzindla okufinyelelwe ngokuqaphela inhlonipho ngoNkulunkulu kuyilapho kugcizelela ukuqashelwa kokuhlinzekwa okuyinsada.</w:t>
      </w:r>
    </w:p>
    <w:p/>
    <w:p>
      <w:r xmlns:w="http://schemas.openxmlformats.org/wordprocessingml/2006/main">
        <w:t xml:space="preserve">Ukugcizelela isibusiso esivezwa ngokuqaphela ukwesaba uNkulunkulu kuyilapho kuqinisekisa imivuzo yokulunga.</w:t>
      </w:r>
    </w:p>
    <w:p>
      <w:r xmlns:w="http://schemas.openxmlformats.org/wordprocessingml/2006/main">
        <w:t xml:space="preserve">Ekhuluma ngesithembiso esiboniswa ngokuqaphela ukuchuma okuwumphumela wokuphila kokuhlonipha uNkulunkulu kuyilapho ezwakalisa ukwaneliseka.</w:t>
      </w:r>
    </w:p>
    <w:p>
      <w:r xmlns:w="http://schemas.openxmlformats.org/wordprocessingml/2006/main">
        <w:t xml:space="preserve">Ukuveza isithombe esivezwayo mayelana nokubona impilo yomndeni enezithelo kuyilapho kuqinisekiswa ubunye nesibusiso.</w:t>
      </w:r>
    </w:p>
    <w:p>
      <w:r xmlns:w="http://schemas.openxmlformats.org/wordprocessingml/2006/main">
        <w:t xml:space="preserve">Ukubonga isibusiso esavezwa ngokuqaphela umusa waphezulu phezu kweJerusalema kuyilapho kuveza isifiso sokuthula nokuchuma.</w:t>
      </w:r>
    </w:p>
    <w:p/>
    <w:p>
      <w:r xmlns:w="http://schemas.openxmlformats.org/wordprocessingml/2006/main">
        <w:t xml:space="preserve">AmaHubo 128:1 Babusisiwe bonke abamesabayo uJehova; ohamba ngezindlela zakhe.</w:t>
      </w:r>
    </w:p>
    <w:p/>
    <w:p>
      <w:r xmlns:w="http://schemas.openxmlformats.org/wordprocessingml/2006/main">
        <w:t xml:space="preserve">Izibusiso zabamesabayo nabahamba ezindleleni zikaJehova.</w:t>
      </w:r>
    </w:p>
    <w:p/>
    <w:p>
      <w:r xmlns:w="http://schemas.openxmlformats.org/wordprocessingml/2006/main">
        <w:t xml:space="preserve">1. Izibusiso Zokulalela UNkulunkulu</w:t>
      </w:r>
    </w:p>
    <w:p/>
    <w:p>
      <w:r xmlns:w="http://schemas.openxmlformats.org/wordprocessingml/2006/main">
        <w:t xml:space="preserve">2. Injabulo Yokuhamba Ezindleleni ZeNkosi</w:t>
      </w:r>
    </w:p>
    <w:p/>
    <w:p>
      <w:r xmlns:w="http://schemas.openxmlformats.org/wordprocessingml/2006/main">
        <w:t xml:space="preserve">1. Duteronomi 28:1-2 - Uma ulalela ngokwethembeka izwi likaJehova uNkulunkulu wakho, uqaphele ukwenza yonke imiyalo yakhe engikuyala ngayo namuhla, uJehova uNkulunkulu wakho uyokuphakamisa phezu kwazo zonke izizwe zomhlaba. . Zonke lezi zibusiso ziyakufika phezu kwakho, zikufice, uma ulalela izwi likaJehova uNkulunkulu wakho.</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AmaHubo 128:2 Ngokuba uyakudla umshikashika wezandla zakho, ujabule, kube kuhle kuwe.</w:t>
      </w:r>
    </w:p>
    <w:p/>
    <w:p>
      <w:r xmlns:w="http://schemas.openxmlformats.org/wordprocessingml/2006/main">
        <w:t xml:space="preserve">Umhubi usikhuthaza ukuba saneliswe umsebenzi wezandla zethu futhi usithembisa injabulo nokuchuma ngenxa yalokho.</w:t>
      </w:r>
    </w:p>
    <w:p/>
    <w:p>
      <w:r xmlns:w="http://schemas.openxmlformats.org/wordprocessingml/2006/main">
        <w:t xml:space="preserve">1. Thola Imivuzo Yokusebenza Kanzima</w:t>
      </w:r>
    </w:p>
    <w:p/>
    <w:p>
      <w:r xmlns:w="http://schemas.openxmlformats.org/wordprocessingml/2006/main">
        <w:t xml:space="preserve">2. Ukwaneliseka Kuletha Injabulo Nokuchuma</w:t>
      </w:r>
    </w:p>
    <w:p/>
    <w:p>
      <w:r xmlns:w="http://schemas.openxmlformats.org/wordprocessingml/2006/main">
        <w:t xml:space="preserve">1. IzAga 22:29 - Uyambona umuntu okhuthele emsebenzini wakhe? uyakuma phambi kwamakhosi; akayikuma phambi kwabantu abangenacala.</w:t>
      </w:r>
    </w:p>
    <w:p/>
    <w:p>
      <w:r xmlns:w="http://schemas.openxmlformats.org/wordprocessingml/2006/main">
        <w:t xml:space="preserve">2. Heberu 10:36 - Ngokuba nidinga ukubekezela, ukuze kuthi, seniyenzile intando kaNkulunkulu, namukele isithembiso.</w:t>
      </w:r>
    </w:p>
    <w:p/>
    <w:p>
      <w:r xmlns:w="http://schemas.openxmlformats.org/wordprocessingml/2006/main">
        <w:t xml:space="preserve">AmaHubo 128:3 Umkakho uyakuba njengomvini othelayo phakathi kwendlu yakho; abantwana bakho babe njengezitshalo zomnqumo bezungeza itafula lakho.</w:t>
      </w:r>
    </w:p>
    <w:p/>
    <w:p>
      <w:r xmlns:w="http://schemas.openxmlformats.org/wordprocessingml/2006/main">
        <w:t xml:space="preserve">Umhubi ubusisa labo abanabafazi nabantwana abathelayo.</w:t>
      </w:r>
    </w:p>
    <w:p/>
    <w:p>
      <w:r xmlns:w="http://schemas.openxmlformats.org/wordprocessingml/2006/main">
        <w:t xml:space="preserve">1. Isibusiso Semindeni Ethelayo</w:t>
      </w:r>
    </w:p>
    <w:p/>
    <w:p>
      <w:r xmlns:w="http://schemas.openxmlformats.org/wordprocessingml/2006/main">
        <w:t xml:space="preserve">2. Umhlahlandlela WeBhayibheli Wokukhulisa Umndeni Ohlonipha UNkulunkulu</w:t>
      </w:r>
    </w:p>
    <w:p/>
    <w:p>
      <w:r xmlns:w="http://schemas.openxmlformats.org/wordprocessingml/2006/main">
        <w:t xml:space="preserve">1. Duteronomi 28:4-8 - Isibusiso sikaJehova sokulalela</w:t>
      </w:r>
    </w:p>
    <w:p/>
    <w:p>
      <w:r xmlns:w="http://schemas.openxmlformats.org/wordprocessingml/2006/main">
        <w:t xml:space="preserve">2. IzAga 14:1 - Owesifazane ohlakaniphile uyayakha indlu yakhe</w:t>
      </w:r>
    </w:p>
    <w:p/>
    <w:p>
      <w:r xmlns:w="http://schemas.openxmlformats.org/wordprocessingml/2006/main">
        <w:t xml:space="preserve">AmaHubo 128:4 Bheka, kanjalo uyakubusiswa umuntu omesabayo uJehova.</w:t>
      </w:r>
    </w:p>
    <w:p/>
    <w:p>
      <w:r xmlns:w="http://schemas.openxmlformats.org/wordprocessingml/2006/main">
        <w:t xml:space="preserve">IHubo 128:4 lisikhuthaza ukuba simesabe uJehova, njengoba nje eyosibusisa lapho simesaba.</w:t>
      </w:r>
    </w:p>
    <w:p/>
    <w:p>
      <w:r xmlns:w="http://schemas.openxmlformats.org/wordprocessingml/2006/main">
        <w:t xml:space="preserve">1. "Izibusiso Zokumesaba uJehova"</w:t>
      </w:r>
    </w:p>
    <w:p/>
    <w:p>
      <w:r xmlns:w="http://schemas.openxmlformats.org/wordprocessingml/2006/main">
        <w:t xml:space="preserve">2. “Injabulo Yokwazi UJehova”</w:t>
      </w:r>
    </w:p>
    <w:p/>
    <w:p>
      <w:r xmlns:w="http://schemas.openxmlformats.org/wordprocessingml/2006/main">
        <w:t xml:space="preserve">1. IzAga 1:7 "Ukumesaba uJehova kungukuqala kolwazi"</w:t>
      </w:r>
    </w:p>
    <w:p/>
    <w:p>
      <w:r xmlns:w="http://schemas.openxmlformats.org/wordprocessingml/2006/main">
        <w:t xml:space="preserve">2. Amahubo 34:9 "Mesabeni uJehova nina bangcwele bakhe, ngokuba abamesabayo abasweli lutho."</w:t>
      </w:r>
    </w:p>
    <w:p/>
    <w:p>
      <w:r xmlns:w="http://schemas.openxmlformats.org/wordprocessingml/2006/main">
        <w:t xml:space="preserve">AmaHubo 128:5 UJehova uyakukubusisa eseSiyoni, ubone okuhle kweJerusalema zonke izinsuku zokuhamba kwakho.</w:t>
      </w:r>
    </w:p>
    <w:p/>
    <w:p>
      <w:r xmlns:w="http://schemas.openxmlformats.org/wordprocessingml/2006/main">
        <w:t xml:space="preserve">UNkulunkulu uzosibusisa ngokwethembeka kwethu futhi siyozwa ubuhle beJerusalema zonke izinsuku zokuphila kwethu.</w:t>
      </w:r>
    </w:p>
    <w:p/>
    <w:p>
      <w:r xmlns:w="http://schemas.openxmlformats.org/wordprocessingml/2006/main">
        <w:t xml:space="preserve">1. Izibusiso Zokwethembeka</w:t>
      </w:r>
    </w:p>
    <w:p/>
    <w:p>
      <w:r xmlns:w="http://schemas.openxmlformats.org/wordprocessingml/2006/main">
        <w:t xml:space="preserve">2. Ukuzwa Ubuhle BukaNkulunkulu</w:t>
      </w:r>
    </w:p>
    <w:p/>
    <w:p>
      <w:r xmlns:w="http://schemas.openxmlformats.org/wordprocessingml/2006/main">
        <w:t xml:space="preserve">1. Roma 8:28 - Futhi siyazi ukuthi zonke izinto kusebenzelana kube ngokuhle kulabo abathanda uNkulunkulu, labo ababiziweyo ngokuvumelana nenjongo yakhe.</w:t>
      </w:r>
    </w:p>
    <w:p/>
    <w:p>
      <w:r xmlns:w="http://schemas.openxmlformats.org/wordprocessingml/2006/main">
        <w:t xml:space="preserve">2. Efesu 2:4-5 - Kepha uNkulunkulu ocebile ngesihawu, ngenxa yothando lwakhe olukhulu asithanda ngalo, nalapho sasifile ezonweni, usivusile kanye noKristu, (ngomusa nisindisiwe;)</w:t>
      </w:r>
    </w:p>
    <w:p/>
    <w:p>
      <w:r xmlns:w="http://schemas.openxmlformats.org/wordprocessingml/2006/main">
        <w:t xml:space="preserve">AmaHubo 128:6 Yebo, uyakubabona abantwana babantwana bakho, nokuthula phezu kuka-Israyeli.</w:t>
      </w:r>
    </w:p>
    <w:p/>
    <w:p>
      <w:r xmlns:w="http://schemas.openxmlformats.org/wordprocessingml/2006/main">
        <w:t xml:space="preserve">Umhubi ukhuthaza umfundi ukuthi uNkulunkulu uyobabusisa ngezizukulwane zabantwana, futhi alethe ukuthula kwaIsrayeli.</w:t>
      </w:r>
    </w:p>
    <w:p/>
    <w:p>
      <w:r xmlns:w="http://schemas.openxmlformats.org/wordprocessingml/2006/main">
        <w:t xml:space="preserve">1. Izibusiso ZikaNkulunkulu: Indlela Yokuthola Nokudlulisa - IHubo 128:6</w:t>
      </w:r>
    </w:p>
    <w:p/>
    <w:p>
      <w:r xmlns:w="http://schemas.openxmlformats.org/wordprocessingml/2006/main">
        <w:t xml:space="preserve">2. Isithembiso SikaNkulunkulu Sokuthula Kwa-Israyeli - AmaHubo 128:6</w:t>
      </w:r>
    </w:p>
    <w:p/>
    <w:p>
      <w:r xmlns:w="http://schemas.openxmlformats.org/wordprocessingml/2006/main">
        <w:t xml:space="preserve">1. Isaya 54:13 - "Futhi bonke abantwana bakho bayofundiswa uJehova, futhi kuyoba kukhulu ukuthula kwabantwana bakho."</w:t>
      </w:r>
    </w:p>
    <w:p/>
    <w:p>
      <w:r xmlns:w="http://schemas.openxmlformats.org/wordprocessingml/2006/main">
        <w:t xml:space="preserve">2. IHubo 37:25 - “Kade ngimusha, manje sengimdala, angizange ngibone olungileyo eshiyiwe nenzalo yakhe iphanza ukudla.</w:t>
      </w:r>
    </w:p>
    <w:p/>
    <w:p>
      <w:r xmlns:w="http://schemas.openxmlformats.org/wordprocessingml/2006/main">
        <w:t xml:space="preserve">IHubo 129 liyihubo elilandisa ngokuhlupheka nokushushiswa abantu bakaNkulunkulu abakukhuthazelela, kodwa libonisa ukuqiniseka ngobulungisa nokukhululwa kukaNkulunkulu.</w:t>
      </w:r>
    </w:p>
    <w:p/>
    <w:p>
      <w:r xmlns:w="http://schemas.openxmlformats.org/wordprocessingml/2006/main">
        <w:t xml:space="preserve">Isigaba 1: Umhubi ukhumbula izikhathi eziningi lapho u-Israyeli ayecindezelwe futhi ehlushwa izitha zakhe. Bachaza indlela abacindezeli babo abaye babaphatha ngayo ngonya, kodwa bayaqinisekisa ukuthi abakanqotshwa ngokuphelele (IHubo 129:1-3).</w:t>
      </w:r>
    </w:p>
    <w:p/>
    <w:p>
      <w:r xmlns:w="http://schemas.openxmlformats.org/wordprocessingml/2006/main">
        <w:t xml:space="preserve">Isigaba 2: Umhubi ubiza isiqalekiso phezu kwezitha zaseSiyoni, ezwakalisa isifiso sokunqotshwa nokubhujiswa kwazo. Basebenzisa umfanekiso ocacile ukuze baveze isiphetho salabo abaphikisa abantu bakaNkulunkulu njengotshani obubunile ophahleni lwezindlu obungenakuthela izithelo ( IHubo 129:4-8 ).</w:t>
      </w:r>
    </w:p>
    <w:p/>
    <w:p>
      <w:r xmlns:w="http://schemas.openxmlformats.org/wordprocessingml/2006/main">
        <w:t xml:space="preserve">Ngokufigqiwe,</w:t>
      </w:r>
    </w:p>
    <w:p>
      <w:r xmlns:w="http://schemas.openxmlformats.org/wordprocessingml/2006/main">
        <w:t xml:space="preserve">Ihubo lekhulu namashumi amabili nesishiyagalolunye linikeza</w:t>
      </w:r>
    </w:p>
    <w:p>
      <w:r xmlns:w="http://schemas.openxmlformats.org/wordprocessingml/2006/main">
        <w:t xml:space="preserve">ukubonakaliswa kobuhlungu,</w:t>
      </w:r>
    </w:p>
    <w:p>
      <w:r xmlns:w="http://schemas.openxmlformats.org/wordprocessingml/2006/main">
        <w:t xml:space="preserve">kanye nokuqinisekiswa kokulunga kukaNkulunkulu,</w:t>
      </w:r>
    </w:p>
    <w:p>
      <w:r xmlns:w="http://schemas.openxmlformats.org/wordprocessingml/2006/main">
        <w:t xml:space="preserve">eqokomisa ukuzindla okufinyelelwe ngokukhumbula ukucindezelwa kwesikhathi esidlule kuyilapho kugcizelela ukuqaphela ukukhululwa kukaNkulunkulu.</w:t>
      </w:r>
    </w:p>
    <w:p/>
    <w:p>
      <w:r xmlns:w="http://schemas.openxmlformats.org/wordprocessingml/2006/main">
        <w:t xml:space="preserve">Ukugcizelela inkumbulo evezwa mayelana nokuqaphela umlando wokuhlupheka kuyilapho kuqinisekiswa ukukhuthazela.</w:t>
      </w:r>
    </w:p>
    <w:p>
      <w:r xmlns:w="http://schemas.openxmlformats.org/wordprocessingml/2006/main">
        <w:t xml:space="preserve">Ekhuluma ngokuqinisekiswa okubonisiwe mayelana nokuqaphela ukuphikiswa abantu bakaNkulunkulu ababhekana nakho kuyilapho ezwakalisa ukuqiniseka ngokunqoba.</w:t>
      </w:r>
    </w:p>
    <w:p>
      <w:r xmlns:w="http://schemas.openxmlformats.org/wordprocessingml/2006/main">
        <w:t xml:space="preserve">Ukuveza ukunxusa okwethulwa ngokuphathelene nokuqaphela isifiso sobulungisa phezu kwezitha kuyilapho kuvuma imiphumela yobubi.</w:t>
      </w:r>
    </w:p>
    <w:p>
      <w:r xmlns:w="http://schemas.openxmlformats.org/wordprocessingml/2006/main">
        <w:t xml:space="preserve">Ukuvuma umfanekiso ovezwa ngokuqaphela ubuze bokumelana nabantu bakaNkulunkulu kuyilapho uqinisekisa ithemba esahlulelweni saphezulu.</w:t>
      </w:r>
    </w:p>
    <w:p/>
    <w:p>
      <w:r xmlns:w="http://schemas.openxmlformats.org/wordprocessingml/2006/main">
        <w:t xml:space="preserve">AmaHubo 129:1 Bangihlukumezile kaningi kwasebusheni bami, makasho u-Israyeli manje.</w:t>
      </w:r>
    </w:p>
    <w:p/>
    <w:p>
      <w:r xmlns:w="http://schemas.openxmlformats.org/wordprocessingml/2006/main">
        <w:t xml:space="preserve">Izikhathi eziningi abantu bakwa-Israyeli baye bahlushwa izitha zabo kusukela ebusheni babo.</w:t>
      </w:r>
    </w:p>
    <w:p/>
    <w:p>
      <w:r xmlns:w="http://schemas.openxmlformats.org/wordprocessingml/2006/main">
        <w:t xml:space="preserve">1: UNkulunkulu unathi ekuhluphekeni kwethu futhi uzosikhipha endaweni yenkululeko.</w:t>
      </w:r>
    </w:p>
    <w:p/>
    <w:p>
      <w:r xmlns:w="http://schemas.openxmlformats.org/wordprocessingml/2006/main">
        <w:t xml:space="preserve">2: Kumelwe sihlale sithembekile futhi sithembele emandleni eNkosi ukuze asithwale ezinhluphekweni zethu.</w:t>
      </w:r>
    </w:p>
    <w:p/>
    <w:p>
      <w:r xmlns:w="http://schemas.openxmlformats.org/wordprocessingml/2006/main">
        <w:t xml:space="preserve">1: U-Isaya 40: 29-31 - Unika amandla kwababuthakathaka, futhi uqinisa abangenamandla.</w:t>
      </w:r>
    </w:p>
    <w:p/>
    <w:p>
      <w:r xmlns:w="http://schemas.openxmlformats.org/wordprocessingml/2006/main">
        <w:t xml:space="preserve">2: 1 Petru 5:7 - Phonsani zonke izinkathazo zenu phezu kwakhe, ngoba uyanikhathalela.</w:t>
      </w:r>
    </w:p>
    <w:p/>
    <w:p>
      <w:r xmlns:w="http://schemas.openxmlformats.org/wordprocessingml/2006/main">
        <w:t xml:space="preserve">AmaHubo 129:2 Bangihlukumezile kaningi kwasebusheni bami, nokho abangehlulanga.</w:t>
      </w:r>
    </w:p>
    <w:p/>
    <w:p>
      <w:r xmlns:w="http://schemas.openxmlformats.org/wordprocessingml/2006/main">
        <w:t xml:space="preserve">Umhubi ukhuluma ngokubhekana nezinkinga kusukela ebusheni, kodwa naphezu kwazo, azikwazanga ukuzinqoba.</w:t>
      </w:r>
    </w:p>
    <w:p/>
    <w:p>
      <w:r xmlns:w="http://schemas.openxmlformats.org/wordprocessingml/2006/main">
        <w:t xml:space="preserve">1. "Ukuvikela KukaNkulunkulu Ngezikhathi Zobunzima"</w:t>
      </w:r>
    </w:p>
    <w:p/>
    <w:p>
      <w:r xmlns:w="http://schemas.openxmlformats.org/wordprocessingml/2006/main">
        <w:t xml:space="preserve">2. "Amandla Okubekezela"</w:t>
      </w:r>
    </w:p>
    <w:p/>
    <w:p>
      <w:r xmlns:w="http://schemas.openxmlformats.org/wordprocessingml/2006/main">
        <w:t xml:space="preserve">1. KwabaseRoma 8:35-39 - "Ngubani oyakusahlukanisa nothando lukaKristu na? Usizi, noma ukucindezeleka, noma ukuzingelwa, noma indlala, noma ukuhamba-ze, noma ingozi, noma inkemba?"</w:t>
      </w:r>
    </w:p>
    <w:p/>
    <w:p>
      <w:r xmlns:w="http://schemas.openxmlformats.org/wordprocessingml/2006/main">
        <w:t xml:space="preserve">2. IHubo 23:4 - "Noma ngihamba esigodini sethunzi lokufa, angesabi okubi, ngokuba wena unami."</w:t>
      </w:r>
    </w:p>
    <w:p/>
    <w:p>
      <w:r xmlns:w="http://schemas.openxmlformats.org/wordprocessingml/2006/main">
        <w:t xml:space="preserve">AmaHubo 129:3 Abalimi balima emhlane wami, benza ibe mide imisele yabo.</w:t>
      </w:r>
    </w:p>
    <w:p/>
    <w:p>
      <w:r xmlns:w="http://schemas.openxmlformats.org/wordprocessingml/2006/main">
        <w:t xml:space="preserve">Abalimi balime emhlane womhubi, bashiya imisele emide.</w:t>
      </w:r>
    </w:p>
    <w:p/>
    <w:p>
      <w:r xmlns:w="http://schemas.openxmlformats.org/wordprocessingml/2006/main">
        <w:t xml:space="preserve">1. Phikelela Ezinhlungwini: Ukuzindla NgamaHubo 129:3</w:t>
      </w:r>
    </w:p>
    <w:p/>
    <w:p>
      <w:r xmlns:w="http://schemas.openxmlformats.org/wordprocessingml/2006/main">
        <w:t xml:space="preserve">2. Ukukhuthazela Kokholo: Isifundo samaHubo 129:3</w:t>
      </w:r>
    </w:p>
    <w:p/>
    <w:p>
      <w:r xmlns:w="http://schemas.openxmlformats.org/wordprocessingml/2006/main">
        <w:t xml:space="preserve">1. KwabaseRoma 8:18, “Ngokuba ngithi izinhlupheko zalesi sikhathi azinakuqhathaniswa nenkazimulo ezokwambulwa kithi.”</w:t>
      </w:r>
    </w:p>
    <w:p/>
    <w:p>
      <w:r xmlns:w="http://schemas.openxmlformats.org/wordprocessingml/2006/main">
        <w:t xml:space="preserve">2. KumaHeberu 12:2, “Sibheke kuJesu, umqalisi nomphelelisi wokukholwa kwethu, owathi ngenxa yentokozo ayibekelweyo wathwala isiphambano, engalinaki ihlazo, futhi uhlezi ngakwesokunene sesihlalo sobukhosi sikaNkulunkulu. "</w:t>
      </w:r>
    </w:p>
    <w:p/>
    <w:p>
      <w:r xmlns:w="http://schemas.openxmlformats.org/wordprocessingml/2006/main">
        <w:t xml:space="preserve">AmaHubo 129:4 UJehova ulungile, uzinqamule izintambo zababi.</w:t>
      </w:r>
    </w:p>
    <w:p/>
    <w:p>
      <w:r xmlns:w="http://schemas.openxmlformats.org/wordprocessingml/2006/main">
        <w:t xml:space="preserve">UNkulunkulu ulungile futhi ulungile, futhi uyojezisa ababi ngezono zabo.</w:t>
      </w:r>
    </w:p>
    <w:p/>
    <w:p>
      <w:r xmlns:w="http://schemas.openxmlformats.org/wordprocessingml/2006/main">
        <w:t xml:space="preserve">1. Ukulunga KukaNkulunkulu: Ukuqonda Ukulunga KukaNkulunkulu</w:t>
      </w:r>
    </w:p>
    <w:p/>
    <w:p>
      <w:r xmlns:w="http://schemas.openxmlformats.org/wordprocessingml/2006/main">
        <w:t xml:space="preserve">2. Imiphumela Yokubi: Ukuphila Ekukhanyeni Kokwahlulela KukaNkulunkulu</w:t>
      </w:r>
    </w:p>
    <w:p/>
    <w:p>
      <w:r xmlns:w="http://schemas.openxmlformats.org/wordprocessingml/2006/main">
        <w:t xml:space="preserve">1. Roma 12:19-21 - Ningaziphindiseli, kodwa shiyani ulaka lukaNkulunkulu indawo, ngoba kulotshiwe ukuthi: Ngeyami impindiselo, ngiyakubuyisela mina, isho iNkosi.</w:t>
      </w:r>
    </w:p>
    <w:p/>
    <w:p>
      <w:r xmlns:w="http://schemas.openxmlformats.org/wordprocessingml/2006/main">
        <w:t xml:space="preserve">2. IzAga 11:21 - Qiniseka ngalokhu: Ababi ngeke bayeke ukujeziswa, kodwa abalungile bayokhululwa.</w:t>
      </w:r>
    </w:p>
    <w:p/>
    <w:p>
      <w:r xmlns:w="http://schemas.openxmlformats.org/wordprocessingml/2006/main">
        <w:t xml:space="preserve">AmaHubo 129:5 Mabajabhe bonke abazonda iSiyoni, babuye.</w:t>
      </w:r>
    </w:p>
    <w:p/>
    <w:p>
      <w:r xmlns:w="http://schemas.openxmlformats.org/wordprocessingml/2006/main">
        <w:t xml:space="preserve">AmaHubo 129:5 athi labo abazonda iSiyoni mabajabhe, babuye.</w:t>
      </w:r>
    </w:p>
    <w:p/>
    <w:p>
      <w:r xmlns:w="http://schemas.openxmlformats.org/wordprocessingml/2006/main">
        <w:t xml:space="preserve">1. Amandla Okholo: Ukuqaphela Nokunqoba Izithiyo.</w:t>
      </w:r>
    </w:p>
    <w:p/>
    <w:p>
      <w:r xmlns:w="http://schemas.openxmlformats.org/wordprocessingml/2006/main">
        <w:t xml:space="preserve">2. Inhliziyo KaNkulunkulu: Ukuthanda Labo Abangathandwa.</w:t>
      </w:r>
    </w:p>
    <w:p/>
    <w:p>
      <w:r xmlns:w="http://schemas.openxmlformats.org/wordprocessingml/2006/main">
        <w:t xml:space="preserve">1. Isaya 54:17 - "Asikho isikhali esenzelwa wena esiyakuphumelela, nalo lonke ulimi olukuvukelayo uyakwahlulelwa. Lokhu kuyifa lezinceku zikaJehova nokulunga kwazo okuvela kimi. kusho uJehova.</w:t>
      </w:r>
    </w:p>
    <w:p/>
    <w:p>
      <w:r xmlns:w="http://schemas.openxmlformats.org/wordprocessingml/2006/main">
        <w:t xml:space="preserve">2. Roma 8:37-39 - "Cha, kukho konke lokhu singabanqobi ngaye owasithandayo. Ngokuba ngiyaqiniseka ukuthi noma ukufa, noma ukuphila, nezingelosi, noma izikhulu, noma amandla, noma izinto. namanje, nazinto ezizayo, nakuphakama, nakujula, nanto enye edaliweyo, kuyakuba-namandla okusahlukanisa nothando lukaNkulunkulu olukuKristu Jesu iNkosi yethu.”</w:t>
      </w:r>
    </w:p>
    <w:p/>
    <w:p>
      <w:r xmlns:w="http://schemas.openxmlformats.org/wordprocessingml/2006/main">
        <w:t xml:space="preserve">AmaHubo 129:6 Mababe njengotshani phezu kwezindlu, obumayo lungakamila.</w:t>
      </w:r>
    </w:p>
    <w:p/>
    <w:p>
      <w:r xmlns:w="http://schemas.openxmlformats.org/wordprocessingml/2006/main">
        <w:t xml:space="preserve">Isiqephu sikhuluma ngobuntekenteke bempilo.</w:t>
      </w:r>
    </w:p>
    <w:p/>
    <w:p>
      <w:r xmlns:w="http://schemas.openxmlformats.org/wordprocessingml/2006/main">
        <w:t xml:space="preserve">1. Impilo Ifushane - Iphile Ngokuhlakanipha</w:t>
      </w:r>
    </w:p>
    <w:p/>
    <w:p>
      <w:r xmlns:w="http://schemas.openxmlformats.org/wordprocessingml/2006/main">
        <w:t xml:space="preserve">2. Ungathathi Lutho njengento nje</w:t>
      </w:r>
    </w:p>
    <w:p/>
    <w:p>
      <w:r xmlns:w="http://schemas.openxmlformats.org/wordprocessingml/2006/main">
        <w:t xml:space="preserve">1. Jakobe 4:14 - "Anikwazi okuyokwenzeka kusasa. Ngokuba kuyini ukuphila kwenu? Kuyinkungu ebonakala isikhashana, bese iyanyamalala."</w:t>
      </w:r>
    </w:p>
    <w:p/>
    <w:p>
      <w:r xmlns:w="http://schemas.openxmlformats.org/wordprocessingml/2006/main">
        <w:t xml:space="preserve">2. Luka 12:15-20 - "Wathi kubo: Qaphelani, nixwaye ukuhaha, ngokuba ukuphila komuntu akumi ebuningini bempahla yakhe."</w:t>
      </w:r>
    </w:p>
    <w:p/>
    <w:p>
      <w:r xmlns:w="http://schemas.openxmlformats.org/wordprocessingml/2006/main">
        <w:t xml:space="preserve">[AmaHubo 129:7] Umvuni akasigcwalisi isandla sakhe; nobopha izinyanda esifubeni sakhe.</w:t>
      </w:r>
    </w:p>
    <w:p/>
    <w:p>
      <w:r xmlns:w="http://schemas.openxmlformats.org/wordprocessingml/2006/main">
        <w:t xml:space="preserve">UNkulunkulu usinike izibusiso ezingaphezu kwalokho esingazibala.</w:t>
      </w:r>
    </w:p>
    <w:p/>
    <w:p>
      <w:r xmlns:w="http://schemas.openxmlformats.org/wordprocessingml/2006/main">
        <w:t xml:space="preserve">1. Ukubala Izibusiso Zakho: Isifundo samaHubo 129:7</w:t>
      </w:r>
    </w:p>
    <w:p/>
    <w:p>
      <w:r xmlns:w="http://schemas.openxmlformats.org/wordprocessingml/2006/main">
        <w:t xml:space="preserve">2. Ukubona Inala Yezipho ZikaNkulunkulu: Isifundo samaHubo 129:7.</w:t>
      </w:r>
    </w:p>
    <w:p/>
    <w:p>
      <w:r xmlns:w="http://schemas.openxmlformats.org/wordprocessingml/2006/main">
        <w:t xml:space="preserve">1. Jakobe 1:17 - Zonke izipho ezinhle neziphiwo zonke ezipheleleyo zivela phezulu, zehla zivela kuYise wokukhanya okungekho kuye ukuguquka nasithunzi sokuphenduka.</w:t>
      </w:r>
    </w:p>
    <w:p/>
    <w:p>
      <w:r xmlns:w="http://schemas.openxmlformats.org/wordprocessingml/2006/main">
        <w:t xml:space="preserve">2 Luka 12:48 - Ngokuba yilowo nalowo ophiwe okuningi, kuyakubizwa okuningi kuye;</w:t>
      </w:r>
    </w:p>
    <w:p/>
    <w:p>
      <w:r xmlns:w="http://schemas.openxmlformats.org/wordprocessingml/2006/main">
        <w:t xml:space="preserve">AmaHubo 129:8 nabadlulayo abasho ukuthi: “Isibusiso sikaJehova masibe phezu kwenu; siyanibusisa egameni likaJehova.</w:t>
      </w:r>
    </w:p>
    <w:p/>
    <w:p>
      <w:r xmlns:w="http://schemas.openxmlformats.org/wordprocessingml/2006/main">
        <w:t xml:space="preserve">INkosi ibabusise abadlulayo futhi banikeze izibusiso zabo egameni layo.</w:t>
      </w:r>
    </w:p>
    <w:p/>
    <w:p>
      <w:r xmlns:w="http://schemas.openxmlformats.org/wordprocessingml/2006/main">
        <w:t xml:space="preserve">1. Amandla Esibusiso: Amandla Esibusiso Angawasebenzisela Inkazimulo KaNkulunkulu</w:t>
      </w:r>
    </w:p>
    <w:p/>
    <w:p>
      <w:r xmlns:w="http://schemas.openxmlformats.org/wordprocessingml/2006/main">
        <w:t xml:space="preserve">2. Ukubaluleka Kwesibusiso: Ukuqaphela Umthelela Wesibusiso Kwabanye</w:t>
      </w:r>
    </w:p>
    <w:p/>
    <w:p>
      <w:r xmlns:w="http://schemas.openxmlformats.org/wordprocessingml/2006/main">
        <w:t xml:space="preserve">1. Efesu 1:3-6 - Ukudumisa uNkulunkulu ngesibusiso sakhe kuKristu</w:t>
      </w:r>
    </w:p>
    <w:p/>
    <w:p>
      <w:r xmlns:w="http://schemas.openxmlformats.org/wordprocessingml/2006/main">
        <w:t xml:space="preserve">2. 1 Korinte 10:31 - Ukuphila Impilo Ejabulisa UNkulunkulu Nokubusisa Abanye</w:t>
      </w:r>
    </w:p>
    <w:p/>
    <w:p>
      <w:r xmlns:w="http://schemas.openxmlformats.org/wordprocessingml/2006/main">
        <w:t xml:space="preserve">IHubo 130 liwukukhalela ngokusuka enhliziyweni umusa nentethelelo, libonisa ukulangazelela okujulile kokuhlengwa nokubuyiselwa kukaNkulunkulu.</w:t>
      </w:r>
    </w:p>
    <w:p/>
    <w:p>
      <w:r xmlns:w="http://schemas.openxmlformats.org/wordprocessingml/2006/main">
        <w:t xml:space="preserve">Isigaba 1: Umhubi uqala ngokuvuma usizi lwabo olujulile futhi akhale kuJehova ekujuleni kokuphelelwa ithemba kwabo. Banxusa indlebe kaNkulunkulu elalelayo nomusa, beqaphela ukuthi akekho ongema phambi Kwakhe uma ezophawula ububi (IHubo 130:1-4).</w:t>
      </w:r>
    </w:p>
    <w:p/>
    <w:p>
      <w:r xmlns:w="http://schemas.openxmlformats.org/wordprocessingml/2006/main">
        <w:t xml:space="preserve">Isigaba 2: Umhubi uzwakalisa ithemba elingantengantengi eNkosini, eqhathanisa ukulinda kwabo nokwabalindi abalindele ukusa. Bakhuthaza u-Israyeli ukuba abeke ithemba labo kuJehova, ebaqinisekisa ngothando Lwakhe olungaguquki nokuhlengwa okuchichimayo (IHubo 130:5-8).</w:t>
      </w:r>
    </w:p>
    <w:p/>
    <w:p>
      <w:r xmlns:w="http://schemas.openxmlformats.org/wordprocessingml/2006/main">
        <w:t xml:space="preserve">Ngokufigqiwe,</w:t>
      </w:r>
    </w:p>
    <w:p>
      <w:r xmlns:w="http://schemas.openxmlformats.org/wordprocessingml/2006/main">
        <w:t xml:space="preserve">Ihubo lekhulu namashumi amathathu izipho</w:t>
      </w:r>
    </w:p>
    <w:p>
      <w:r xmlns:w="http://schemas.openxmlformats.org/wordprocessingml/2006/main">
        <w:t xml:space="preserve">isicelo somusa,</w:t>
      </w:r>
    </w:p>
    <w:p>
      <w:r xmlns:w="http://schemas.openxmlformats.org/wordprocessingml/2006/main">
        <w:t xml:space="preserve">kanye nesiqiniseko sethemba,</w:t>
      </w:r>
    </w:p>
    <w:p>
      <w:r xmlns:w="http://schemas.openxmlformats.org/wordprocessingml/2006/main">
        <w:t xml:space="preserve">inkulumo egqamisayo efinyelelwa ngokuvuma ukucindezeleka kuyilapho igcizelela ukuqaphela intethelelo yaphezulu.</w:t>
      </w:r>
    </w:p>
    <w:p/>
    <w:p>
      <w:r xmlns:w="http://schemas.openxmlformats.org/wordprocessingml/2006/main">
        <w:t xml:space="preserve">Ukunxusa okugcizelelayo okwashiwo mayelana nokuqaphela isidingo sesihe sikaNkulunkulu kuyilapho kuvuma ubuthakathaka bomuntu.</w:t>
      </w:r>
    </w:p>
    <w:p>
      <w:r xmlns:w="http://schemas.openxmlformats.org/wordprocessingml/2006/main">
        <w:t xml:space="preserve">Ekhuluma ngesiqinisekiso esibonisiwe ngokuqaphela ithemba ekuhlengweni kukaNkulunkulu kuyilapho ezwakalisa ukuqiniseka.</w:t>
      </w:r>
    </w:p>
    <w:p>
      <w:r xmlns:w="http://schemas.openxmlformats.org/wordprocessingml/2006/main">
        <w:t xml:space="preserve">Ukuveza isikhuthazo esinikezwayo mayelana nokuqaphela uthando oluqinile lukaNkulunkulu kuyilapho kuqinisekiswa ukuhlengwa okuchichimayo.</w:t>
      </w:r>
    </w:p>
    <w:p>
      <w:r xmlns:w="http://schemas.openxmlformats.org/wordprocessingml/2006/main">
        <w:t xml:space="preserve">Ukuvuma ukulangazelela okuvezwa mayelana nokuqaphela intethelelo yaphezulu kuyilapho kuqinisekisa ukuthembela ekukhululweni kukaNkulunkulu.</w:t>
      </w:r>
    </w:p>
    <w:p/>
    <w:p>
      <w:r xmlns:w="http://schemas.openxmlformats.org/wordprocessingml/2006/main">
        <w:t xml:space="preserve">AmaHubo 130:1 Ngikhala kuwe Jehova ngisezinzulwini.</w:t>
      </w:r>
    </w:p>
    <w:p/>
    <w:p>
      <w:r xmlns:w="http://schemas.openxmlformats.org/wordprocessingml/2006/main">
        <w:t xml:space="preserve">Umhubi wakhala kuJehova ekucindezelekeni okukhulu.</w:t>
      </w:r>
    </w:p>
    <w:p/>
    <w:p>
      <w:r xmlns:w="http://schemas.openxmlformats.org/wordprocessingml/2006/main">
        <w:t xml:space="preserve">1. Ukujula Kokholo Lwethu: Indlela Esincika Ngayo KuNkulunkulu Ngezikhathi Zokuswela</w:t>
      </w:r>
    </w:p>
    <w:p/>
    <w:p>
      <w:r xmlns:w="http://schemas.openxmlformats.org/wordprocessingml/2006/main">
        <w:t xml:space="preserve">2. Ukukhala KuJehova: Ukuthembela Kwethu KuNkulunkulu Ezikhathini Ezinzima</w:t>
      </w:r>
    </w:p>
    <w:p/>
    <w:p>
      <w:r xmlns:w="http://schemas.openxmlformats.org/wordprocessingml/2006/main">
        <w:t xml:space="preserve">1. Isaya 41:10, “Ungesabi, ngokuba mina nginawe; ungapheli amandla, ngokuba mina nginguNkulunkulu wakho; ngiyakuqinisa, ngiyakusiza, ngiyakusekela ngesandla sokunene sami sokulunga.</w:t>
      </w:r>
    </w:p>
    <w:p/>
    <w:p>
      <w:r xmlns:w="http://schemas.openxmlformats.org/wordprocessingml/2006/main">
        <w:t xml:space="preserve">2. KwabaseRoma 8:26-27 , “Ngokunjalo noMoya uyasisiza ebuthakathakeni bethu, ngokuba asikwazi esingakucela ngokufanele, kepha uMoya uqobo usikhulumela ngokububula okungenakukhulumeka. izinhliziyo ziyakwazi okuyizingqondo zikaMoya, ngokuba uMoya ukhulumela abangcwele ngokwentando kaNkulunkulu.”</w:t>
      </w:r>
    </w:p>
    <w:p/>
    <w:p>
      <w:r xmlns:w="http://schemas.openxmlformats.org/wordprocessingml/2006/main">
        <w:t xml:space="preserve">AmaHubo 130:2 Nkosi, yizwa izwi lami; izindlebe zakho mazilalele izwi lokunxusa kwami.</w:t>
      </w:r>
    </w:p>
    <w:p/>
    <w:p>
      <w:r xmlns:w="http://schemas.openxmlformats.org/wordprocessingml/2006/main">
        <w:t xml:space="preserve">Umhubi unxusa uJehova ukuba alalele ukunxusa kwakhe.</w:t>
      </w:r>
    </w:p>
    <w:p/>
    <w:p>
      <w:r xmlns:w="http://schemas.openxmlformats.org/wordprocessingml/2006/main">
        <w:t xml:space="preserve">1. Amandla Omthandazo: Ukufunda Ukulalela Izwi LikaNkulunkulu</w:t>
      </w:r>
    </w:p>
    <w:p/>
    <w:p>
      <w:r xmlns:w="http://schemas.openxmlformats.org/wordprocessingml/2006/main">
        <w:t xml:space="preserve">2. Ukwazi Isikhathi Sokuthandaza: Ukuqonda Ukuphuthuma Kwezicelo Zethu</w:t>
      </w:r>
    </w:p>
    <w:p/>
    <w:p>
      <w:r xmlns:w="http://schemas.openxmlformats.org/wordprocessingml/2006/main">
        <w:t xml:space="preserve">1. Jakobe 4:3 - "Niyacela, kepha anamukeli, ngokuba nicela kabi, ukuze nikuchithe ezinkanukweni zenu."</w:t>
      </w:r>
    </w:p>
    <w:p/>
    <w:p>
      <w:r xmlns:w="http://schemas.openxmlformats.org/wordprocessingml/2006/main">
        <w:t xml:space="preserve">2 Filipi 4:6-7 - "Ningakhathazeki ngalutho, kodwa kukho konke izicelo zenu mazaziwe nguNkulunkulu ngokukhuleka nokunxusa kanye nokubonga."</w:t>
      </w:r>
    </w:p>
    <w:p/>
    <w:p>
      <w:r xmlns:w="http://schemas.openxmlformats.org/wordprocessingml/2006/main">
        <w:t xml:space="preserve">AmaHubo 130:3 Uma wena Jehova, uqaphela iziphambeko, Nkosi, ngubani ongema na?</w:t>
      </w:r>
    </w:p>
    <w:p/>
    <w:p>
      <w:r xmlns:w="http://schemas.openxmlformats.org/wordprocessingml/2006/main">
        <w:t xml:space="preserve">Umhubi uyabuza ukuthi ukhona yini ongakwazi ukuma uma uNkulunkulu eqaphela futhi ajezise ububi babo.</w:t>
      </w:r>
    </w:p>
    <w:p/>
    <w:p>
      <w:r xmlns:w="http://schemas.openxmlformats.org/wordprocessingml/2006/main">
        <w:t xml:space="preserve">1. Intethelelo KaNkulunkulu: Ithemba Lokuhlengwa</w:t>
      </w:r>
    </w:p>
    <w:p/>
    <w:p>
      <w:r xmlns:w="http://schemas.openxmlformats.org/wordprocessingml/2006/main">
        <w:t xml:space="preserve">2. Ukuvuma Ukuba Nesono Kwethu: Isisekelo Sokuphenduka</w:t>
      </w:r>
    </w:p>
    <w:p/>
    <w:p>
      <w:r xmlns:w="http://schemas.openxmlformats.org/wordprocessingml/2006/main">
        <w:t xml:space="preserve">1. KwabaseRoma 3:23-24 - "Ngokuba bonke bonile basilalelwe inkazimulo kaNkulunkulu, balungisiswa ngomusa wakhe njengesipho, ngokuhlengwa okukuKristu Jesu."</w:t>
      </w:r>
    </w:p>
    <w:p/>
    <w:p>
      <w:r xmlns:w="http://schemas.openxmlformats.org/wordprocessingml/2006/main">
        <w:t xml:space="preserve">2. 1 Johane 1:8-9 - "Uma sithi asinasono, siyazikhohlisa, neqiniso alikho kithi. Uma sizivuma izono zethu, uthembekile, ulungile ukuba asithethelele izono zethu, asihlanze. thina kukho konke ukungalungi.</w:t>
      </w:r>
    </w:p>
    <w:p/>
    <w:p>
      <w:r xmlns:w="http://schemas.openxmlformats.org/wordprocessingml/2006/main">
        <w:t xml:space="preserve">AmaHubo 130:4 Kepha ukuthethelela kukuwe, ukuze wesatshwe.</w:t>
      </w:r>
    </w:p>
    <w:p/>
    <w:p>
      <w:r xmlns:w="http://schemas.openxmlformats.org/wordprocessingml/2006/main">
        <w:t xml:space="preserve">Ukuthethelela kuyatholakala kuNkulunkulu futhi kufanele kuhlonishwe.</w:t>
      </w:r>
    </w:p>
    <w:p/>
    <w:p>
      <w:r xmlns:w="http://schemas.openxmlformats.org/wordprocessingml/2006/main">
        <w:t xml:space="preserve">1. Amandla Okuthethelela: Ukufunda Ukuhlonipha Isihe SikaNkulunkulu</w:t>
      </w:r>
    </w:p>
    <w:p/>
    <w:p>
      <w:r xmlns:w="http://schemas.openxmlformats.org/wordprocessingml/2006/main">
        <w:t xml:space="preserve">2. Ukwesaba UNkulunkulu: Ukuqaphela Umusa Wakhe Ongahluleki</w:t>
      </w:r>
    </w:p>
    <w:p/>
    <w:p>
      <w:r xmlns:w="http://schemas.openxmlformats.org/wordprocessingml/2006/main">
        <w:t xml:space="preserve">1. Kolose 3:13 - nibekezelelane, futhi uma umuntu enensolo ngomunye, nithethelelane; njengalokhu iNkosi yanithethelela, kanjalo nani thethelelani.</w:t>
      </w:r>
    </w:p>
    <w:p/>
    <w:p>
      <w:r xmlns:w="http://schemas.openxmlformats.org/wordprocessingml/2006/main">
        <w:t xml:space="preserve">2 Johane 4:7-8 - Bathandekayo, masithandane, ngokuba uthando luvela kuNkulunkulu, nalowo othandayo uzelwe nguNkulunkulu, futhi uyamazi uNkulunkulu. Lowo ongenalo uthando akamazi uNkulunkulu, ngoba uNkulunkulu uluthando.</w:t>
      </w:r>
    </w:p>
    <w:p/>
    <w:p>
      <w:r xmlns:w="http://schemas.openxmlformats.org/wordprocessingml/2006/main">
        <w:t xml:space="preserve">AmaHubo 130:5 Ngilindela uJehova, umphefumulo wami uyalinda, ngiyethemba izwi lakhe.</w:t>
      </w:r>
    </w:p>
    <w:p/>
    <w:p>
      <w:r xmlns:w="http://schemas.openxmlformats.org/wordprocessingml/2006/main">
        <w:t xml:space="preserve">Ukubaluleka kokulinda iNkosi nokuthembela ezwini lakhe.</w:t>
      </w:r>
    </w:p>
    <w:p/>
    <w:p>
      <w:r xmlns:w="http://schemas.openxmlformats.org/wordprocessingml/2006/main">
        <w:t xml:space="preserve">1. Ukuthembela eNkosini ngezikhathi zobunzima</w:t>
      </w:r>
    </w:p>
    <w:p/>
    <w:p>
      <w:r xmlns:w="http://schemas.openxmlformats.org/wordprocessingml/2006/main">
        <w:t xml:space="preserve">2. Themba Ezwini LeNkosi</w:t>
      </w:r>
    </w:p>
    <w:p/>
    <w:p>
      <w:r xmlns:w="http://schemas.openxmlformats.org/wordprocessingml/2006/main">
        <w:t xml:space="preserve">1. Jeremiya 29:11 - Ngoba ngiyawazi amacebo enginawo ngani, kusho uJehova, amacebo okuhlala kahle hhayi okubi, ukuze ngininike ikusasa nethemba.</w:t>
      </w:r>
    </w:p>
    <w:p/>
    <w:p>
      <w:r xmlns:w="http://schemas.openxmlformats.org/wordprocessingml/2006/main">
        <w:t xml:space="preserve">2 KwabaseRoma 8:25 - Kepha uma sithemba lokho esingakuboniyo, sikulinda ngokubekezela.</w:t>
      </w:r>
    </w:p>
    <w:p/>
    <w:p>
      <w:r xmlns:w="http://schemas.openxmlformats.org/wordprocessingml/2006/main">
        <w:t xml:space="preserve">[AmaHubo 130:6] Umphefumulo wami ulindela uJehova ngaphezu kwabalinda ukusa.</w:t>
      </w:r>
    </w:p>
    <w:p/>
    <w:p>
      <w:r xmlns:w="http://schemas.openxmlformats.org/wordprocessingml/2006/main">
        <w:t xml:space="preserve">Umhubi uzwakalisa ukulangazelela uJehova okudlula labo abakulindele ngokulangazela ukusa.</w:t>
      </w:r>
    </w:p>
    <w:p/>
    <w:p>
      <w:r xmlns:w="http://schemas.openxmlformats.org/wordprocessingml/2006/main">
        <w:t xml:space="preserve">1. Ukulindela INkosi: Ukubaluleka Kokubekezela Ekukholweni</w:t>
      </w:r>
    </w:p>
    <w:p/>
    <w:p>
      <w:r xmlns:w="http://schemas.openxmlformats.org/wordprocessingml/2006/main">
        <w:t xml:space="preserve">2. Ukudedela Nokuvumela UNkulunkulu: Ukuthembela Esikhathini Esingcwele</w:t>
      </w:r>
    </w:p>
    <w:p/>
    <w:p>
      <w:r xmlns:w="http://schemas.openxmlformats.org/wordprocessingml/2006/main">
        <w:t xml:space="preserve">1. Roma 8:25 - Futhi uma sithemba lokho esingakabi nakho, siyakulindela ngokubekezela.</w:t>
      </w:r>
    </w:p>
    <w:p/>
    <w:p>
      <w:r xmlns:w="http://schemas.openxmlformats.org/wordprocessingml/2006/main">
        <w:t xml:space="preserve">2. Isaya 40:31 - Abamethembayo uJehova bayathola amandla amasha; bayakukhuphuka ngamaphiko njengezinkozi; bayakugijima, bangakhathali; bayakuhamba, bangapheli amandla.</w:t>
      </w:r>
    </w:p>
    <w:p/>
    <w:p>
      <w:r xmlns:w="http://schemas.openxmlformats.org/wordprocessingml/2006/main">
        <w:t xml:space="preserve">AmaHubo 130:7 U-Israyeli makathembele kuJehova, ngokuba kuJehova kukhona umusa, nokuhlengwa okukhulu kuye.</w:t>
      </w:r>
    </w:p>
    <w:p/>
    <w:p>
      <w:r xmlns:w="http://schemas.openxmlformats.org/wordprocessingml/2006/main">
        <w:t xml:space="preserve">Themba uJehova, ngokuba unomusa, unikeza ukuhlengwa okukhulu.</w:t>
      </w:r>
    </w:p>
    <w:p/>
    <w:p>
      <w:r xmlns:w="http://schemas.openxmlformats.org/wordprocessingml/2006/main">
        <w:t xml:space="preserve">1: Singathola injabulo nethemba emuseni weNkosi nasekuhlengweni kwakhe.</w:t>
      </w:r>
    </w:p>
    <w:p/>
    <w:p>
      <w:r xmlns:w="http://schemas.openxmlformats.org/wordprocessingml/2006/main">
        <w:t xml:space="preserve">2: Ukuthembela eNkosini kusilethela ukuthula nenduduzo.</w:t>
      </w:r>
    </w:p>
    <w:p/>
    <w:p>
      <w:r xmlns:w="http://schemas.openxmlformats.org/wordprocessingml/2006/main">
        <w:t xml:space="preserve">KwabaseRoma 5:8 Kodwa uNkulunkulu ubonakalisa uthando lwakhe siqu kithi ngalokhu: Siseyizoni, uKristu wasifela.</w:t>
      </w:r>
    </w:p>
    <w:p/>
    <w:p>
      <w:r xmlns:w="http://schemas.openxmlformats.org/wordprocessingml/2006/main">
        <w:t xml:space="preserve">Kwabase-Efesu 2:4-5 Kepha ngenxa yothando lwakhe olukhulu ngathi, uNkulunkulu ocebile ngesihawu, wasiphilisa kanye noKristu, nakuba sasifile ngeziphambeko, kungomusa nisindisiwe.</w:t>
      </w:r>
    </w:p>
    <w:p/>
    <w:p>
      <w:r xmlns:w="http://schemas.openxmlformats.org/wordprocessingml/2006/main">
        <w:t xml:space="preserve">AmaHubo 130:8 Iyakukhulula u-Israyeli kuzo zonke izono zakhe.</w:t>
      </w:r>
    </w:p>
    <w:p/>
    <w:p>
      <w:r xmlns:w="http://schemas.openxmlformats.org/wordprocessingml/2006/main">
        <w:t xml:space="preserve">Leli vesi elivela kumaHubo 130 likhuluma ngoNkulunkulu ehlenga u-Israyeli kuzo zonke izono zakhe.</w:t>
      </w:r>
    </w:p>
    <w:p/>
    <w:p>
      <w:r xmlns:w="http://schemas.openxmlformats.org/wordprocessingml/2006/main">
        <w:t xml:space="preserve">1. Amandla Okuhlengwa: UNkulunkulu Usiphilisa Kanjani Ezonweni Zethu</w:t>
      </w:r>
    </w:p>
    <w:p/>
    <w:p>
      <w:r xmlns:w="http://schemas.openxmlformats.org/wordprocessingml/2006/main">
        <w:t xml:space="preserve">2. Uthando LukaNkulunkulu: Indlela UNkulunkulu Athethelela Ngayo Naphezu Kokushiyeka Kwethu</w:t>
      </w:r>
    </w:p>
    <w:p/>
    <w:p>
      <w:r xmlns:w="http://schemas.openxmlformats.org/wordprocessingml/2006/main">
        <w:t xml:space="preserve">1. Isaya 43:25 - Mina, yebo mina, nginguye owesula iziphambeko zakho ngenxa yami, futhi angisayikuzikhumbula izono zakho.</w:t>
      </w:r>
    </w:p>
    <w:p/>
    <w:p>
      <w:r xmlns:w="http://schemas.openxmlformats.org/wordprocessingml/2006/main">
        <w:t xml:space="preserve">2 KuThithu 3:4-7 - Kepha kwathi lapho kubonakala umusa nomusa kaNkulunkulu uMsindisi wethu, wasisindisa, hhayi ngenxa yemisebenzi eyenziwa yithi ekulungeni, kodwa ngokobubele bakhe siqu, ngesigezo sokuzalwa kusha nokuvuselelwa. kaMoya oNgcwele, awuthululela phezu kwethu ngokucebile ngoJesu Kristu uMsindisi wethu, ukuze silungisiswe ngomusa wakhe sibe izindlalifa ngokwethemba lokuphila okuphakade.</w:t>
      </w:r>
    </w:p>
    <w:p/>
    <w:p>
      <w:r xmlns:w="http://schemas.openxmlformats.org/wordprocessingml/2006/main">
        <w:t xml:space="preserve">IHubo 131 liyihubo elibonisa ukuthobeka, ukwaneliseka nokuthembela kuNkulunkulu. Ikhuthaza ukuncika kuNkulunkulu okunjengokwengane kunokufuna ukuqhosha nezifiso zezwe.</w:t>
      </w:r>
    </w:p>
    <w:p/>
    <w:p>
      <w:r xmlns:w="http://schemas.openxmlformats.org/wordprocessingml/2006/main">
        <w:t xml:space="preserve">Isigaba 1: Umhubi uthi inhliziyo yabo ayizikhukhumezi noma izidla, futhi abazikhathazi ngezinto ezingaphezu kwamandla abo. Kunalokho, baye bawuthulisa futhi bawuthulisa umphefumulo wabo njengomntwana olunyuliwe kunina (IHubo 131:1-2).</w:t>
      </w:r>
    </w:p>
    <w:p/>
    <w:p>
      <w:r xmlns:w="http://schemas.openxmlformats.org/wordprocessingml/2006/main">
        <w:t xml:space="preserve">Isigaba 2: Umhubi ukhuthaza u-Israyeli ukuba abeke ithemba lakhe kuJehova manje kuze kube phakade. Bagcizelela ukubaluleka kokuthola ukwaneliseka phambi kukaNkulunkulu kunokuphishekela izifiso eziphakeme ( IHubo 131:3 ).</w:t>
      </w:r>
    </w:p>
    <w:p/>
    <w:p>
      <w:r xmlns:w="http://schemas.openxmlformats.org/wordprocessingml/2006/main">
        <w:t xml:space="preserve">Ngokufigqiwe,</w:t>
      </w:r>
    </w:p>
    <w:p>
      <w:r xmlns:w="http://schemas.openxmlformats.org/wordprocessingml/2006/main">
        <w:t xml:space="preserve">Isihlabelelo sekhulu namashumi amathathu nanye siyethula</w:t>
      </w:r>
    </w:p>
    <w:p>
      <w:r xmlns:w="http://schemas.openxmlformats.org/wordprocessingml/2006/main">
        <w:t xml:space="preserve">ukucabanga ngokuthobeka,</w:t>
      </w:r>
    </w:p>
    <w:p>
      <w:r xmlns:w="http://schemas.openxmlformats.org/wordprocessingml/2006/main">
        <w:t xml:space="preserve">kanye nesiqiniseko sokuthembela,</w:t>
      </w:r>
    </w:p>
    <w:p>
      <w:r xmlns:w="http://schemas.openxmlformats.org/wordprocessingml/2006/main">
        <w:t xml:space="preserve">eqokomisa ukuzindla okufinyelelwe ngokwenqaba ukuqhosha kuyilapho kugcizelela ukuqashelwa kwesiqondiso saphezulu.</w:t>
      </w:r>
    </w:p>
    <w:p/>
    <w:p>
      <w:r xmlns:w="http://schemas.openxmlformats.org/wordprocessingml/2006/main">
        <w:t xml:space="preserve">Ukugcizelela ukuthobeka okuvezwa mayelana nokuqaphela ukungabi khona kokuziqhenya kuyilapho kuvuma ukulinganiselwa.</w:t>
      </w:r>
    </w:p>
    <w:p>
      <w:r xmlns:w="http://schemas.openxmlformats.org/wordprocessingml/2006/main">
        <w:t xml:space="preserve">Ikhuluma ngokuthula okuboniswayo mayelana nokubona ukuthula ngaphakathi ngenkathi izwakalisa ukwaneliseka.</w:t>
      </w:r>
    </w:p>
    <w:p>
      <w:r xmlns:w="http://schemas.openxmlformats.org/wordprocessingml/2006/main">
        <w:t xml:space="preserve">Iseluleko esinikezwayo esiphathelene nokuqaphela isidingo sokuthembela esiqondisweni sikaNkulunkulu kuyilapho siqinisekisa ithemba laphakade.</w:t>
      </w:r>
    </w:p>
    <w:p>
      <w:r xmlns:w="http://schemas.openxmlformats.org/wordprocessingml/2006/main">
        <w:t xml:space="preserve">Ukuqaphela ukugxila okushiwo mayelana nokuqaphela ukwaneliseka okutholakala ebukhoneni bukaNkulunkulu kuyilapho kuqinisekisa ukwenqaba izifiso zezwe.</w:t>
      </w:r>
    </w:p>
    <w:p/>
    <w:p>
      <w:r xmlns:w="http://schemas.openxmlformats.org/wordprocessingml/2006/main">
        <w:t xml:space="preserve">AmaHubo 131:1 Jehova, inhliziyo yami ayizidla, namehlo ami awakhukhumele;</w:t>
      </w:r>
    </w:p>
    <w:p/>
    <w:p>
      <w:r xmlns:w="http://schemas.openxmlformats.org/wordprocessingml/2006/main">
        <w:t xml:space="preserve">Inhliziyo yami ithobekile phambi kukaJehova.</w:t>
      </w:r>
    </w:p>
    <w:p/>
    <w:p>
      <w:r xmlns:w="http://schemas.openxmlformats.org/wordprocessingml/2006/main">
        <w:t xml:space="preserve">1. Amandla Okuthobeka: Indlela Inhliziyo Ethobekile Eholela Ngayo Esibusisweni</w:t>
      </w:r>
    </w:p>
    <w:p/>
    <w:p>
      <w:r xmlns:w="http://schemas.openxmlformats.org/wordprocessingml/2006/main">
        <w:t xml:space="preserve">2. Ukwenqaba Ukuziqhenya: Ukukhetha Ukuphila Impilo Ephansi Ngokuzithoba KuNkulunkulu</w:t>
      </w:r>
    </w:p>
    <w:p/>
    <w:p>
      <w:r xmlns:w="http://schemas.openxmlformats.org/wordprocessingml/2006/main">
        <w:t xml:space="preserve">1. Jakobe 4:6 - "Kepha unika umusa owengeziwe. Ngalokho uthi: "UNkulunkulu umelana nabazidlayo, kepha abathobekileyo ubapha umusa."</w:t>
      </w:r>
    </w:p>
    <w:p/>
    <w:p>
      <w:r xmlns:w="http://schemas.openxmlformats.org/wordprocessingml/2006/main">
        <w:t xml:space="preserve">2 Petru 5:5-6 "Ngokunjalo nani basha, thobelani abadala, yebo, nonke thobelani omunye komunye, nembathe ukuthobeka, ngokuba uNkulunkulu umelana nabazidlayo, kepha unika umusa kwabazidlayo. zithobeni. Ngakho zithobeni phansi kwesandla sikaNkulunkulu esinamandla, ukuze aniphakamise ngesikhathi esifaneleyo.</w:t>
      </w:r>
    </w:p>
    <w:p/>
    <w:p>
      <w:r xmlns:w="http://schemas.openxmlformats.org/wordprocessingml/2006/main">
        <w:t xml:space="preserve">AmaHubo 131:2 Impela ngiye ngaziphatha, ngazithulisa, njengomntwana elunyuliweyo kunina; umphefumulo wami unjengomntwana olunyulweyo.</w:t>
      </w:r>
    </w:p>
    <w:p/>
    <w:p>
      <w:r xmlns:w="http://schemas.openxmlformats.org/wordprocessingml/2006/main">
        <w:t xml:space="preserve">Leli vesi elivela kumaHubo 131 lisikhuthaza ukuba sisondele kuNkulunkulu ngokuzithoba okunjengengane futhi sincike Kuye.</w:t>
      </w:r>
    </w:p>
    <w:p/>
    <w:p>
      <w:r xmlns:w="http://schemas.openxmlformats.org/wordprocessingml/2006/main">
        <w:t xml:space="preserve">1: “UNkulunkulu Ufuna Size Kuye Ngokuzithoba Okufana Nomntwana”</w:t>
      </w:r>
    </w:p>
    <w:p/>
    <w:p>
      <w:r xmlns:w="http://schemas.openxmlformats.org/wordprocessingml/2006/main">
        <w:t xml:space="preserve">2: “Ukuvumela UNkulunkulu Asiduduze Ngamandla Akhe”</w:t>
      </w:r>
    </w:p>
    <w:p/>
    <w:p>
      <w:r xmlns:w="http://schemas.openxmlformats.org/wordprocessingml/2006/main">
        <w:t xml:space="preserve">1: Mathewu 11:28-30 Wozani kimi nina nonke enikhatheleyo nenisindwayo, mina ngizakuniphumuza. Bekani ijoka lami phezu kwenu, nifunde kimi, ngokuba ngimnene, ngithobekile ngenhliziyo, niyakufumana ukuphumula kwemiphefumulo yenu. Ngokuba ijoka lami lihle, nomthwalo wami ulula.</w:t>
      </w:r>
    </w:p>
    <w:p/>
    <w:p>
      <w:r xmlns:w="http://schemas.openxmlformats.org/wordprocessingml/2006/main">
        <w:t xml:space="preserve">2: 1 Petru 5:5-7 Ngokufanayo, nina enibasha, thobelani abadala. Yembathani nonke ngokuthobeka komunye nomunye, ngokuba uNkulunkulu umelana nabazidlayo, kepha abathobekileyo ubapha umusa. Ngakho-ke zithobeni ngaphansi kwesandla sikaNkulunkulu esinamandla ukuze aniphakamise ngesikhathi esifaneleyo, niphonsa zonke izinkathazo zenu phezu kwakhe, ngoba uyanikhathalela.</w:t>
      </w:r>
    </w:p>
    <w:p/>
    <w:p>
      <w:r xmlns:w="http://schemas.openxmlformats.org/wordprocessingml/2006/main">
        <w:t xml:space="preserve">AmaHubo 131:3 U-Israyeli makathembele kuJehova kusukela manje kuze kube phakade.</w:t>
      </w:r>
    </w:p>
    <w:p/>
    <w:p>
      <w:r xmlns:w="http://schemas.openxmlformats.org/wordprocessingml/2006/main">
        <w:t xml:space="preserve">AmaHubo 131:3 akhuthaza u-Israyeli ukuba athembele kuJehova manje naphakade.</w:t>
      </w:r>
    </w:p>
    <w:p/>
    <w:p>
      <w:r xmlns:w="http://schemas.openxmlformats.org/wordprocessingml/2006/main">
        <w:t xml:space="preserve">1. Ukuthola Ithemba KuJehova Ngezikhathi Zokungaqiniseki</w:t>
      </w:r>
    </w:p>
    <w:p/>
    <w:p>
      <w:r xmlns:w="http://schemas.openxmlformats.org/wordprocessingml/2006/main">
        <w:t xml:space="preserve">2. Amandla Ethemba Ezithembisweni ZikaNkulunkulu</w:t>
      </w:r>
    </w:p>
    <w:p/>
    <w:p>
      <w:r xmlns:w="http://schemas.openxmlformats.org/wordprocessingml/2006/main">
        <w:t xml:space="preserve">1. AmaHubo 33:22, “Umusa wakho, Jehova, mawube phezu kwethu, njengalokhu sikulindele kuwe.”</w:t>
      </w:r>
    </w:p>
    <w:p/>
    <w:p>
      <w:r xmlns:w="http://schemas.openxmlformats.org/wordprocessingml/2006/main">
        <w:t xml:space="preserve">2. Isaya 40:31 , “Kepha abamethembayo uJehova bayathola amandla amasha, bayakhuphuka ngamaphiko njengezinkozi, bagijime bangakhathali, bahambe bangadangali.</w:t>
      </w:r>
    </w:p>
    <w:p/>
    <w:p>
      <w:r xmlns:w="http://schemas.openxmlformats.org/wordprocessingml/2006/main">
        <w:t xml:space="preserve">Ihubo 132 liyihubo eligxile esivumelwaneni uNkulunkulu asenza noDavide kanye nesifiso sokuthi ubukhona bukaNkulunkulu buhlale eSiyoni.</w:t>
      </w:r>
    </w:p>
    <w:p/>
    <w:p>
      <w:r xmlns:w="http://schemas.openxmlformats.org/wordprocessingml/2006/main">
        <w:t xml:space="preserve">Isigaba 1: Umhubi ukhumbula isifiso esijulile sikaDavide sokutholela iNkosi indawo yokuhlala, efunga ukuthi ngeke aphumule aze atholele uNkulunkulu indawo. Balandisa ukuthi uDavide wawuthola kanjani umphongolo wesivumelwano wawuletha eSiyoni, efisa ukuba khona kukaNkulunkulu kuhlale khona (IHubo 132:1-5).</w:t>
      </w:r>
    </w:p>
    <w:p/>
    <w:p>
      <w:r xmlns:w="http://schemas.openxmlformats.org/wordprocessingml/2006/main">
        <w:t xml:space="preserve">Isigaba 2: Umhubi uncenga uNkulunkulu ukuba akhumbule ukwethembeka nezithembiso zikaDavide, emnxusa ukuba angafulatheli ogcotshiweyo waKhe. Bazwakalisa ukulangazelela kwabo ubukhona bukaNkulunkulu eSiyoni, bememezela ukuthi ngeke bayeke ukufuna indawo yakhe yokuhlala (IHubo 132:6-9).</w:t>
      </w:r>
    </w:p>
    <w:p/>
    <w:p>
      <w:r xmlns:w="http://schemas.openxmlformats.org/wordprocessingml/2006/main">
        <w:t xml:space="preserve">Isigaba sesi-3: Umhubi ukhuluma ngesithembiso sikaJehova sokubusisa nokumisa inzalo kaDavide esihlalweni sobukhosi. Bayajabula ngokulindela ukwethembeka kukaNkulunkulu, beqinisekisa ukuthi ukhethe iSiyoni njengekhaya lakhe kuze kube phakade (IHubo 132:10-18).</w:t>
      </w:r>
    </w:p>
    <w:p/>
    <w:p>
      <w:r xmlns:w="http://schemas.openxmlformats.org/wordprocessingml/2006/main">
        <w:t xml:space="preserve">Ngokufigqiwe,</w:t>
      </w:r>
    </w:p>
    <w:p>
      <w:r xmlns:w="http://schemas.openxmlformats.org/wordprocessingml/2006/main">
        <w:t xml:space="preserve">Ihubo izipho eziyikhulu namashumi amathathu nambili</w:t>
      </w:r>
    </w:p>
    <w:p>
      <w:r xmlns:w="http://schemas.openxmlformats.org/wordprocessingml/2006/main">
        <w:t xml:space="preserve">ukucabanga ngokuzinikela kukaDavide,</w:t>
      </w:r>
    </w:p>
    <w:p>
      <w:r xmlns:w="http://schemas.openxmlformats.org/wordprocessingml/2006/main">
        <w:t xml:space="preserve">kanye nokuqinisekiswa kwezithembiso zikaNkulunkulu,</w:t>
      </w:r>
    </w:p>
    <w:p>
      <w:r xmlns:w="http://schemas.openxmlformats.org/wordprocessingml/2006/main">
        <w:t xml:space="preserve">eqokomisa ukuzindla okufinyelelwe ngokukhumbula ukufuna indawo yokuhlala kuyilapho kugcizelela ukuqashelwa kokwethembeka kukaNkulunkulu.</w:t>
      </w:r>
    </w:p>
    <w:p/>
    <w:p>
      <w:r xmlns:w="http://schemas.openxmlformats.org/wordprocessingml/2006/main">
        <w:t xml:space="preserve">Ukugcizelela ukuzinikezela okwavezwa ngokuqaphela isifiso sikaDavide sendawo yokuhlala kuyilapho evuma ukuzibophezela kwakhe.</w:t>
      </w:r>
    </w:p>
    <w:p>
      <w:r xmlns:w="http://schemas.openxmlformats.org/wordprocessingml/2006/main">
        <w:t xml:space="preserve">Ukusho ukunxusa okuboniswa mayelana nokuqaphela ukulangazelela ubukhona bukaNkulunkulu kuyilapho uzwakalisa ukuthembela kuNkulunkulu.</w:t>
      </w:r>
    </w:p>
    <w:p>
      <w:r xmlns:w="http://schemas.openxmlformats.org/wordprocessingml/2006/main">
        <w:t xml:space="preserve">Ukuveza isiqinisekiso esivezwayo mayelana nokuqaphela isithembiso esenziwa kuDavide kuyilapho kuqinisekiswa ukulindela ukugcwaliseka.</w:t>
      </w:r>
    </w:p>
    <w:p>
      <w:r xmlns:w="http://schemas.openxmlformats.org/wordprocessingml/2006/main">
        <w:t xml:space="preserve">Ukwazisa intokozo evezwa ngokuqaphela ukukhetha kweSiyoni njengendawo yokuhlala yaphakade kuyilapho kuqinisekisa ukuqiniseka ezibusisweni zaphezulu.</w:t>
      </w:r>
    </w:p>
    <w:p/>
    <w:p>
      <w:r xmlns:w="http://schemas.openxmlformats.org/wordprocessingml/2006/main">
        <w:t xml:space="preserve">AmaHubo 132:1 Jehova, khumbula uDavide nezinsizi zakhe zonke.</w:t>
      </w:r>
    </w:p>
    <w:p/>
    <w:p>
      <w:r xmlns:w="http://schemas.openxmlformats.org/wordprocessingml/2006/main">
        <w:t xml:space="preserve">Leli hubo liyisikhumbuzo kuNkulunkulu sokukhumbula uDavide nakho konke akukhuthazelela.</w:t>
      </w:r>
    </w:p>
    <w:p/>
    <w:p>
      <w:r xmlns:w="http://schemas.openxmlformats.org/wordprocessingml/2006/main">
        <w:t xml:space="preserve">1. Ukuthembela KuNkulunkulu Ngezikhathi Zokuhlupheka</w:t>
      </w:r>
    </w:p>
    <w:p/>
    <w:p>
      <w:r xmlns:w="http://schemas.openxmlformats.org/wordprocessingml/2006/main">
        <w:t xml:space="preserve">2. Ukukhumbula Ukwethembeka KukaNkulunkulu Ngezikhathi Ezinzima</w:t>
      </w:r>
    </w:p>
    <w:p/>
    <w:p>
      <w:r xmlns:w="http://schemas.openxmlformats.org/wordprocessingml/2006/main">
        <w:t xml:space="preserve">1. IHubo 132:1</w:t>
      </w:r>
    </w:p>
    <w:p/>
    <w:p>
      <w:r xmlns:w="http://schemas.openxmlformats.org/wordprocessingml/2006/main">
        <w:t xml:space="preserve">2. KumaHeberu 13:5-6 , Impilo yenu mayingabi nalo uthando lwemali, naneliswe yilokho eninakho, ngokuba uNkulunkulu ushilo ukuthi, Angisoze ngakushiya; angisoze ngakulahla.</w:t>
      </w:r>
    </w:p>
    <w:p/>
    <w:p>
      <w:r xmlns:w="http://schemas.openxmlformats.org/wordprocessingml/2006/main">
        <w:t xml:space="preserve">AmaHubo 132:2 ukuthi wafunga kuJehova, wenza isithembiso kuNkulunkulu kaJakobe onamandla;</w:t>
      </w:r>
    </w:p>
    <w:p/>
    <w:p>
      <w:r xmlns:w="http://schemas.openxmlformats.org/wordprocessingml/2006/main">
        <w:t xml:space="preserve">Umhubi ulandisa ngokwethembeka kukaNkulunkulu nezithembiso zakhe kubantu bakhe.</w:t>
      </w:r>
    </w:p>
    <w:p/>
    <w:p>
      <w:r xmlns:w="http://schemas.openxmlformats.org/wordprocessingml/2006/main">
        <w:t xml:space="preserve">1: UNkulunkulu Uthembekile Futhi Uyazigcina Izithembiso Zakhe</w:t>
      </w:r>
    </w:p>
    <w:p/>
    <w:p>
      <w:r xmlns:w="http://schemas.openxmlformats.org/wordprocessingml/2006/main">
        <w:t xml:space="preserve">2: Uthando LukaNkulunkulu Lwesivumelwano Ngabantu Bakhe</w:t>
      </w:r>
    </w:p>
    <w:p/>
    <w:p>
      <w:r xmlns:w="http://schemas.openxmlformats.org/wordprocessingml/2006/main">
        <w:t xml:space="preserve">1: Isaya 55:3 Bekani izindlebe zenu, nize kimi; yizwani, umphefumulo wenu uphile; ngiyakwenza nani isivumelwano esiphakade, umusa oqinisekileyo kaDavide.</w:t>
      </w:r>
    </w:p>
    <w:p/>
    <w:p>
      <w:r xmlns:w="http://schemas.openxmlformats.org/wordprocessingml/2006/main">
        <w:t xml:space="preserve">2: EkaJakobe 1:17 Zonke izipho ezinhle neziphiwo zonke ezipheleleyo zivela phezulu, zehla kuYise wokukhanya okungekho kuye ukuguquka nasithunzi sokuphenduka.</w:t>
      </w:r>
    </w:p>
    <w:p/>
    <w:p>
      <w:r xmlns:w="http://schemas.openxmlformats.org/wordprocessingml/2006/main">
        <w:t xml:space="preserve">AmaHubo 132:3 Impela angiyikungena etendeni lendlu yami, angiyikwenyukela embhedeni wami;</w:t>
      </w:r>
    </w:p>
    <w:p/>
    <w:p>
      <w:r xmlns:w="http://schemas.openxmlformats.org/wordprocessingml/2006/main">
        <w:t xml:space="preserve">Umhubi uthembisa ukudeda ekunethezekeni kwekhaya kuze kube yilapho uJehova egcwalisa izithembiso zakhe.</w:t>
      </w:r>
    </w:p>
    <w:p/>
    <w:p>
      <w:r xmlns:w="http://schemas.openxmlformats.org/wordprocessingml/2006/main">
        <w:t xml:space="preserve">1. UJesu: Umgcwalisi Wezithembiso ZikaNkulunkulu</w:t>
      </w:r>
    </w:p>
    <w:p/>
    <w:p>
      <w:r xmlns:w="http://schemas.openxmlformats.org/wordprocessingml/2006/main">
        <w:t xml:space="preserve">2. Ukukhuthazela Kokholo Ezikhathini Ezinzima</w:t>
      </w:r>
    </w:p>
    <w:p/>
    <w:p>
      <w:r xmlns:w="http://schemas.openxmlformats.org/wordprocessingml/2006/main">
        <w:t xml:space="preserve">1. Isaya 49:23 - “Amakhosi ayakuba ngabahlengikazi bakho, izindlovukazi zawo zibe ngabanesi bakho; nginguJehova, ngokuba abangilindele abayikujabha.”</w:t>
      </w:r>
    </w:p>
    <w:p/>
    <w:p>
      <w:r xmlns:w="http://schemas.openxmlformats.org/wordprocessingml/2006/main">
        <w:t xml:space="preserve">2. Hebheru 11:1 - "Kepha ukukholwa kungukuqiniseka ngezinto ezithenjwayo, kuyiqiniso ngezinto ezingabonwayo."</w:t>
      </w:r>
    </w:p>
    <w:p/>
    <w:p>
      <w:r xmlns:w="http://schemas.openxmlformats.org/wordprocessingml/2006/main">
        <w:t xml:space="preserve">AmaHubo 132:4 Ngeke nginike amehlo ami ubuthongo, nezinkophe zami ukozela.</w:t>
      </w:r>
    </w:p>
    <w:p/>
    <w:p>
      <w:r xmlns:w="http://schemas.openxmlformats.org/wordprocessingml/2006/main">
        <w:t xml:space="preserve">Umhubi uzwakalisa ukuzimisela ukuhlala ephapheme futhi eqaphile enkonzweni kaNkulunkulu.</w:t>
      </w:r>
    </w:p>
    <w:p/>
    <w:p>
      <w:r xmlns:w="http://schemas.openxmlformats.org/wordprocessingml/2006/main">
        <w:t xml:space="preserve">1. Amandla Okuphikelela Okushisekayo</w:t>
      </w:r>
    </w:p>
    <w:p/>
    <w:p>
      <w:r xmlns:w="http://schemas.openxmlformats.org/wordprocessingml/2006/main">
        <w:t xml:space="preserve">2. Indlela Yokuhlala Uphapheme Ekukhonzeni UNkulunkulu</w:t>
      </w:r>
    </w:p>
    <w:p/>
    <w:p>
      <w:r xmlns:w="http://schemas.openxmlformats.org/wordprocessingml/2006/main">
        <w:t xml:space="preserve">1. Mathewu 26:41 - "Hlalani nilindile futhi nithandaze, ukuze ningangeni esilingweni. Ngokuba umoya uyavuma, kodwa umzimba ubuthakathaka."</w:t>
      </w:r>
    </w:p>
    <w:p/>
    <w:p>
      <w:r xmlns:w="http://schemas.openxmlformats.org/wordprocessingml/2006/main">
        <w:t xml:space="preserve">2 Thesalonika 5:6 - "Ngakho-ke masingalali njengabanye, kodwa masihlale siphapheme, sizithibe."</w:t>
      </w:r>
    </w:p>
    <w:p/>
    <w:p>
      <w:r xmlns:w="http://schemas.openxmlformats.org/wordprocessingml/2006/main">
        <w:t xml:space="preserve">AmaHubo 132:5 ngize ngimtholele uJehova indawo, nendawo yokuhlala uSomandla kaJakobe.</w:t>
      </w:r>
    </w:p>
    <w:p/>
    <w:p>
      <w:r xmlns:w="http://schemas.openxmlformats.org/wordprocessingml/2006/main">
        <w:t xml:space="preserve">Umhubi uzwakalisa isifiso sokutholela uJehova indawo nendawo yokuhlala uNkulunkulu kaJakobe onamandla.</w:t>
      </w:r>
    </w:p>
    <w:p/>
    <w:p>
      <w:r xmlns:w="http://schemas.openxmlformats.org/wordprocessingml/2006/main">
        <w:t xml:space="preserve">1. UNkulunkulu Ufanelwe Okungcono Kakhulu: Amandla Okwenzela INkosi Indawo Ezinhliziyweni Zethu</w:t>
      </w:r>
    </w:p>
    <w:p/>
    <w:p>
      <w:r xmlns:w="http://schemas.openxmlformats.org/wordprocessingml/2006/main">
        <w:t xml:space="preserve">2. Ukumisa Indawo Yokuhlala KaNkulunkulu Ezimpilweni Zethu</w:t>
      </w:r>
    </w:p>
    <w:p/>
    <w:p>
      <w:r xmlns:w="http://schemas.openxmlformats.org/wordprocessingml/2006/main">
        <w:t xml:space="preserve">1. Mathewu 6:21 - Ngokuba lapho kukhona ingcebo yakho, nenhliziyo yakho iyakuba lapho</w:t>
      </w:r>
    </w:p>
    <w:p/>
    <w:p>
      <w:r xmlns:w="http://schemas.openxmlformats.org/wordprocessingml/2006/main">
        <w:t xml:space="preserve">2 Johane 14:23 - UJesu waphendula wathi kuye, Uma umuntu engithanda, uyakugcina izwi lami; noBaba Wami uyakumthanda, futhi Siyokuza kuye, futhi sihlale naye.</w:t>
      </w:r>
    </w:p>
    <w:p/>
    <w:p>
      <w:r xmlns:w="http://schemas.openxmlformats.org/wordprocessingml/2006/main">
        <w:t xml:space="preserve">AmaHubo 132:6 Bheka, sakuzwa e-Efratha, sakuthola emadlelweni asehlathini.</w:t>
      </w:r>
    </w:p>
    <w:p/>
    <w:p>
      <w:r xmlns:w="http://schemas.openxmlformats.org/wordprocessingml/2006/main">
        <w:t xml:space="preserve">Isihlabelelo sikaDavida silandisa ngendlela azizwa ngayo ngendawo yokuhlala yeNkosi e-Efratha wayithola egangeni lehlathi.</w:t>
      </w:r>
    </w:p>
    <w:p/>
    <w:p>
      <w:r xmlns:w="http://schemas.openxmlformats.org/wordprocessingml/2006/main">
        <w:t xml:space="preserve">1. Indawo kaNkulunkulu yokuhlala iyindawo yesiphephelo nokuthula.</w:t>
      </w:r>
    </w:p>
    <w:p/>
    <w:p>
      <w:r xmlns:w="http://schemas.openxmlformats.org/wordprocessingml/2006/main">
        <w:t xml:space="preserve">2. Funani uJehova ezindaweni zonke - Uyofunyanwa.</w:t>
      </w:r>
    </w:p>
    <w:p/>
    <w:p>
      <w:r xmlns:w="http://schemas.openxmlformats.org/wordprocessingml/2006/main">
        <w:t xml:space="preserve">1. Isaya 26:3 - "Uyamgcina ekuthuleni okupheleleyo onhliziyo yakhe ihlezi kuwe, ngokuba ethembele kuwe."</w:t>
      </w:r>
    </w:p>
    <w:p/>
    <w:p>
      <w:r xmlns:w="http://schemas.openxmlformats.org/wordprocessingml/2006/main">
        <w:t xml:space="preserve">2. Jeremiya 29:13 - "Niyongifuna futhi ningithole, lapho ningifuna ngayo yonke inhliziyo yenu."</w:t>
      </w:r>
    </w:p>
    <w:p/>
    <w:p>
      <w:r xmlns:w="http://schemas.openxmlformats.org/wordprocessingml/2006/main">
        <w:t xml:space="preserve">AmaHubo 132:7 Siyongena ematendeni akhe, sikhuleke ngasesenabelo sezinyawo zakhe.</w:t>
      </w:r>
    </w:p>
    <w:p/>
    <w:p>
      <w:r xmlns:w="http://schemas.openxmlformats.org/wordprocessingml/2006/main">
        <w:t xml:space="preserve">Abakhulekeli bakaNkulunkulu bathembisa ukungena etabernakele lakhe futhi bakhothame phambi kwakhe njengesenzo senhlonipho nesokudumisa.</w:t>
      </w:r>
    </w:p>
    <w:p/>
    <w:p>
      <w:r xmlns:w="http://schemas.openxmlformats.org/wordprocessingml/2006/main">
        <w:t xml:space="preserve">1. Ukubaluleka Kokukhonza UNkulunkulu Etabernakele Lakhe</w:t>
      </w:r>
    </w:p>
    <w:p/>
    <w:p>
      <w:r xmlns:w="http://schemas.openxmlformats.org/wordprocessingml/2006/main">
        <w:t xml:space="preserve">2. Ukubaluleka Kokukhothama Phansi Phambi KukaNkulunkulu</w:t>
      </w:r>
    </w:p>
    <w:p/>
    <w:p>
      <w:r xmlns:w="http://schemas.openxmlformats.org/wordprocessingml/2006/main">
        <w:t xml:space="preserve">1. IHubo 95:6 - "Wozani, masikhuleke, sikhothame, siguqe phambi kukaJehova uMenzi wethu!"</w:t>
      </w:r>
    </w:p>
    <w:p/>
    <w:p>
      <w:r xmlns:w="http://schemas.openxmlformats.org/wordprocessingml/2006/main">
        <w:t xml:space="preserve">2. Isaya 6:1-2 - "Ngomnyaka wokufa kwenkosi u-Uziya ngabona uJehova ehlezi esihlalweni sobukhosi esiphezulu nesiphakemeyo, nomphetho wengubo yakhe ugcwalisa ithempeli. Ngaphezu kwakhe kwakumi amaserafi, ngalinye linama- ngamaphiko: ngamabili yamboza ubuso bayo, nangamabili yamboza izinyawo zayo, nangamabili yandiza.”</w:t>
      </w:r>
    </w:p>
    <w:p/>
    <w:p>
      <w:r xmlns:w="http://schemas.openxmlformats.org/wordprocessingml/2006/main">
        <w:t xml:space="preserve">AmaHubo 132:8 Vuka, Jehova, uye ekuphumuleni kwakho; wena, nomphongolo wamandla akho.</w:t>
      </w:r>
    </w:p>
    <w:p/>
    <w:p>
      <w:r xmlns:w="http://schemas.openxmlformats.org/wordprocessingml/2006/main">
        <w:t xml:space="preserve">UNkulunkulu ufisa ukuba size kuye, uyisiphephelo namandla ethu.</w:t>
      </w:r>
    </w:p>
    <w:p/>
    <w:p>
      <w:r xmlns:w="http://schemas.openxmlformats.org/wordprocessingml/2006/main">
        <w:t xml:space="preserve">1: Kudingeka sithembele kuJehova njengesiphephelo namandla ethu.</w:t>
      </w:r>
    </w:p>
    <w:p/>
    <w:p>
      <w:r xmlns:w="http://schemas.openxmlformats.org/wordprocessingml/2006/main">
        <w:t xml:space="preserve">2: Kufanele sivukele kuJehova futhi simamukele njengesiphephelo namandla ethu.</w:t>
      </w:r>
    </w:p>
    <w:p/>
    <w:p>
      <w:r xmlns:w="http://schemas.openxmlformats.org/wordprocessingml/2006/main">
        <w:t xml:space="preserve">1: Eksodusi 15:2 - UJehova ungamandla ami nengoma yami; ube yinsindiso yami.</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AmaHubo 132:9 Abapristi bakho mabembeswe ukulunga; nabangcwele bakho mabamemeze ngokujabula.</w:t>
      </w:r>
    </w:p>
    <w:p/>
    <w:p>
      <w:r xmlns:w="http://schemas.openxmlformats.org/wordprocessingml/2006/main">
        <w:t xml:space="preserve">Umhubi ukhuthaza ukulunga kubo bonke abapristi nenjabulo kubo bonke abangcwele.</w:t>
      </w:r>
    </w:p>
    <w:p/>
    <w:p>
      <w:r xmlns:w="http://schemas.openxmlformats.org/wordprocessingml/2006/main">
        <w:t xml:space="preserve">1. Injabulo Yokulunga</w:t>
      </w:r>
    </w:p>
    <w:p/>
    <w:p>
      <w:r xmlns:w="http://schemas.openxmlformats.org/wordprocessingml/2006/main">
        <w:t xml:space="preserve">2. Wembethe Ukulunga</w:t>
      </w:r>
    </w:p>
    <w:p/>
    <w:p>
      <w:r xmlns:w="http://schemas.openxmlformats.org/wordprocessingml/2006/main">
        <w:t xml:space="preserve">1. Isaya 61:10 - Ngiyothokoza nokuthokoza ngoJehova, umphefumulo wami uyokwethaba kuNkulunkulu wami; ngoba ungigqokise izembatho zensindiso, ungigqokise isembatho sokulunga.</w:t>
      </w:r>
    </w:p>
    <w:p/>
    <w:p>
      <w:r xmlns:w="http://schemas.openxmlformats.org/wordprocessingml/2006/main">
        <w:t xml:space="preserve">2. Roma 13:14 - Kodwa yembathani iNkosi uJesu Kristu, ningalungiseleli inyama ukuba nifeze izinkanuko zayo.</w:t>
      </w:r>
    </w:p>
    <w:p/>
    <w:p>
      <w:r xmlns:w="http://schemas.openxmlformats.org/wordprocessingml/2006/main">
        <w:t xml:space="preserve">AmaHubo 132:10 Ngenxa kaDavide inceku yakho ungabufulatheli ogcotshiweyo wakho.</w:t>
      </w:r>
    </w:p>
    <w:p/>
    <w:p>
      <w:r xmlns:w="http://schemas.openxmlformats.org/wordprocessingml/2006/main">
        <w:t xml:space="preserve">Leli vesi liyisiyalo kuNkulunkulu sokuthi ahlale ethembekile esivumelwaneni sakhe noDavide futhi angasusi ogcotshiweyo Wakhe.</w:t>
      </w:r>
    </w:p>
    <w:p/>
    <w:p>
      <w:r xmlns:w="http://schemas.openxmlformats.org/wordprocessingml/2006/main">
        <w:t xml:space="preserve">1. "Ukwethembeka KukaNkulunkulu Ezithembisweni Zakhe"</w:t>
      </w:r>
    </w:p>
    <w:p/>
    <w:p>
      <w:r xmlns:w="http://schemas.openxmlformats.org/wordprocessingml/2006/main">
        <w:t xml:space="preserve">2. "Amandla Ogcotshiweyo"</w:t>
      </w:r>
    </w:p>
    <w:p/>
    <w:p>
      <w:r xmlns:w="http://schemas.openxmlformats.org/wordprocessingml/2006/main">
        <w:t xml:space="preserve">1. Isaya 55:3 - "Thobekani izindlebe zenu, nize kimi; yizwani, khona umphefumulo wenu uyakuphila, ngenze nani isivumelwano esiphakade, umusa oqinisekileyo kaDavide."</w:t>
      </w:r>
    </w:p>
    <w:p/>
    <w:p>
      <w:r xmlns:w="http://schemas.openxmlformats.org/wordprocessingml/2006/main">
        <w:t xml:space="preserve">2 KwabaseKorinte 1:20 - "Ngokuba zonke izithembiso zikaNkulunkulu kuye zinguyebo, futhi kuye ngo-Amen, kube inkazimulo kaNkulunkulu ngathi."</w:t>
      </w:r>
    </w:p>
    <w:p/>
    <w:p>
      <w:r xmlns:w="http://schemas.openxmlformats.org/wordprocessingml/2006/main">
        <w:t xml:space="preserve">AmaHubo 132:11 UJehova ufungile kuDavide ngeqiniso; akayikubuya kuyo; Owesithelo somzimba wakho ngiyakumbeka esihlalweni sakho sobukhosi.</w:t>
      </w:r>
    </w:p>
    <w:p/>
    <w:p>
      <w:r xmlns:w="http://schemas.openxmlformats.org/wordprocessingml/2006/main">
        <w:t xml:space="preserve">UJehova uthembise ukwenza inzalo kaDavide ibe yizinduna.</w:t>
      </w:r>
    </w:p>
    <w:p/>
    <w:p>
      <w:r xmlns:w="http://schemas.openxmlformats.org/wordprocessingml/2006/main">
        <w:t xml:space="preserve">1: Izithembiso zikaNkulunkulu zithembekile futhi ziyiqiniso, futhi akasoze abuyela kuzo.</w:t>
      </w:r>
    </w:p>
    <w:p/>
    <w:p>
      <w:r xmlns:w="http://schemas.openxmlformats.org/wordprocessingml/2006/main">
        <w:t xml:space="preserve">2: UNkulunkulu unegunya eliphakeme futhi unamandla okusinika amandla okufeza isiphetho sethu.</w:t>
      </w:r>
    </w:p>
    <w:p/>
    <w:p>
      <w:r xmlns:w="http://schemas.openxmlformats.org/wordprocessingml/2006/main">
        <w:t xml:space="preserve">1:2 Korinte 1:20 - Ngokuba zonke izithembiso zikaNkulunkulu kuye zinguyebo, futhi kuye ngo-Amen, kube inkazimulo kaNkulunkulu ngathi.</w:t>
      </w:r>
    </w:p>
    <w:p/>
    <w:p>
      <w:r xmlns:w="http://schemas.openxmlformats.org/wordprocessingml/2006/main">
        <w:t xml:space="preserve">2: Duteronomi 28:13 - UJehova uyakukwenza ube yinhloko, ungabi ngumsila; futhi uyakuba phezulu kuphela, futhi ungabi ngaphansi; uma ulalela imiyalo kaJehova uNkulunkulu wakho engikuyala ngayo namuhla ukuyigcina nokuyenza.</w:t>
      </w:r>
    </w:p>
    <w:p/>
    <w:p>
      <w:r xmlns:w="http://schemas.openxmlformats.org/wordprocessingml/2006/main">
        <w:t xml:space="preserve">AmaHubo 132:12 Uma abantwana bakho begcina isivumelwano sami nobufakazi bami engizobafundisa bona, nabantwana babo bayakuhlala esihlalweni sakho sobukhosi kuze kube phakade.</w:t>
      </w:r>
    </w:p>
    <w:p/>
    <w:p>
      <w:r xmlns:w="http://schemas.openxmlformats.org/wordprocessingml/2006/main">
        <w:t xml:space="preserve">UNkulunkulu uyasinxusa ukuba sethule isivumelwano Sakhe nobufakazi kubantwana bethu ukuze babusiswe ngomusa Wakhe.</w:t>
      </w:r>
    </w:p>
    <w:p/>
    <w:p>
      <w:r xmlns:w="http://schemas.openxmlformats.org/wordprocessingml/2006/main">
        <w:t xml:space="preserve">1. Isivumelwano SikaNkulunkulu: Ukuphathisa Abantwana Bethu Ifa Elingcwele</w:t>
      </w:r>
    </w:p>
    <w:p/>
    <w:p>
      <w:r xmlns:w="http://schemas.openxmlformats.org/wordprocessingml/2006/main">
        <w:t xml:space="preserve">2. Ukufundisa Ubufakazi: Ukukhulisa Izingane Zethu Ezindleleni ZeNkosi</w:t>
      </w:r>
    </w:p>
    <w:p/>
    <w:p>
      <w:r xmlns:w="http://schemas.openxmlformats.org/wordprocessingml/2006/main">
        <w:t xml:space="preserve">1. IHubo 78:5-7 - “Ngokuba wamisa ubufakazi kuJakobe, wamisa umthetho kwa-Israyeli, awuyala obaba ukuba bawufundise abantwana babo, ukuze isizukulwane esizayo sibazi, abantwana abangakazalwa, bavuke. futhi ubatshele abantwana babo, ukuze babeke ithemba labo kuNkulunkulu futhi bangakhohlwa imisebenzi kaNkulunkulu, kodwa bagcine imiyalo yakhe.</w:t>
      </w:r>
    </w:p>
    <w:p/>
    <w:p>
      <w:r xmlns:w="http://schemas.openxmlformats.org/wordprocessingml/2006/main">
        <w:t xml:space="preserve">2. Duteronomi 6:4-9 - “Yizwa, Israyeli: uJehova uNkulunkulu wethu, uJehova, munye. Wothanda uJehova uNkulunkulu wakho ngayo yonke inhliziyo yakho, nangawo wonke umphefumulo wakho, nangawo onke amandla akho. lokhu engikuyala ngakho namuhla kuyakuba senhliziyweni yakho, ubafundise impela abantwana bakho, ukhulume ngawo lapho uhlezi endlini yakho, nalapho uhamba endleleni, nalapho ulala, nalapho uvuka. . Uwabophe abe luphawu esandleni sakho, abe yisikhumbuzo phakathi kwamehlo akho, uwalobe ezinsikeni zomnyango wendlu yakho nasemasangweni akho.</w:t>
      </w:r>
    </w:p>
    <w:p/>
    <w:p>
      <w:r xmlns:w="http://schemas.openxmlformats.org/wordprocessingml/2006/main">
        <w:t xml:space="preserve">AmaHubo 132:13 Ngokuba uJehova ulikhethile iSiyoni; uyifisile ibe yindawo yakhe yokuhlala.</w:t>
      </w:r>
    </w:p>
    <w:p/>
    <w:p>
      <w:r xmlns:w="http://schemas.openxmlformats.org/wordprocessingml/2006/main">
        <w:t xml:space="preserve">UJehova ukhethile iSiyoni ukuba libe yindawo yakhe yokuhlala.</w:t>
      </w:r>
    </w:p>
    <w:p/>
    <w:p>
      <w:r xmlns:w="http://schemas.openxmlformats.org/wordprocessingml/2006/main">
        <w:t xml:space="preserve">1. Amandla Okuzikhethela KukaNkulunkulu - Ukuhlola ukubaluleka kwesinqumo sikaNkulunkulu sokwenza iSiyoni ikhaya Lakhe.</w:t>
      </w:r>
    </w:p>
    <w:p/>
    <w:p>
      <w:r xmlns:w="http://schemas.openxmlformats.org/wordprocessingml/2006/main">
        <w:t xml:space="preserve">2. Ukuphila EZiyoni - Ukuphila impilo ehlonipha ukukhetha kukaNkulunkulu iZiyoni.</w:t>
      </w:r>
    </w:p>
    <w:p/>
    <w:p>
      <w:r xmlns:w="http://schemas.openxmlformats.org/wordprocessingml/2006/main">
        <w:t xml:space="preserve">1. Mathewu 5:34-35 - “Kepha mina ngithi kini: Ningafungi nakanye, nokuba izulu, ngokuba liyisihlalo sobukhosi sikaNkulunkulu, noma umhlaba, ngokuba uyisenabelo sezinyawo zakhe, noma iJerusalema. , ngoba umuzi weNkosi enkulu.</w:t>
      </w:r>
    </w:p>
    <w:p/>
    <w:p>
      <w:r xmlns:w="http://schemas.openxmlformats.org/wordprocessingml/2006/main">
        <w:t xml:space="preserve">2. Isaya 12:6 - “Memeza, uhlabelele ngenjabulo, wena owakhileyo eZiyoni, ngoba oNgcwele ka-Israyeli mkhulu phakathi kwakho.”</w:t>
      </w:r>
    </w:p>
    <w:p/>
    <w:p>
      <w:r xmlns:w="http://schemas.openxmlformats.org/wordprocessingml/2006/main">
        <w:t xml:space="preserve">[AmaHubo 132:14] Lokhu kuyindawo yami yokuphumula kuze kube phakade; ngoba ngikufisile.</w:t>
      </w:r>
    </w:p>
    <w:p/>
    <w:p>
      <w:r xmlns:w="http://schemas.openxmlformats.org/wordprocessingml/2006/main">
        <w:t xml:space="preserve">AmaHubo 132:14 akhuluma ngesifiso sikaNkulunkulu sokuhlala nabantu baKhe phakade.</w:t>
      </w:r>
    </w:p>
    <w:p/>
    <w:p>
      <w:r xmlns:w="http://schemas.openxmlformats.org/wordprocessingml/2006/main">
        <w:t xml:space="preserve">1. Induduzo Yokuphumula KukaNkulunkulu Okuthenjisiwe</w:t>
      </w:r>
    </w:p>
    <w:p/>
    <w:p>
      <w:r xmlns:w="http://schemas.openxmlformats.org/wordprocessingml/2006/main">
        <w:t xml:space="preserve">2. Ukwethemba UNkulunkulu Ukunikeza Indawo yokuhlala</w:t>
      </w:r>
    </w:p>
    <w:p/>
    <w:p>
      <w:r xmlns:w="http://schemas.openxmlformats.org/wordprocessingml/2006/main">
        <w:t xml:space="preserve">1. Isaya 11:10 - Ngalolo suku kuyoba khona impande kaJese, eyokuma ibe yisibonakaliso kubantu; abezizwe bayakufuna kukho, nokuphumula kwakhe kuyakuba yinkazimulo.</w:t>
      </w:r>
    </w:p>
    <w:p/>
    <w:p>
      <w:r xmlns:w="http://schemas.openxmlformats.org/wordprocessingml/2006/main">
        <w:t xml:space="preserve">2. KumaHeberu 4:9-11 - Ngakho-ke kubasalele abantu bakaNkulunkulu ukuphumula. Ngokuba ongenile ekuphumuleni kwakhe naye uphumula emisebenzini yakhe njengoNkulunkulu kweyakhe. Ngakho-ke masikhuthalele ukungena kulokho kuphumula, funa kube khona owela esibonelweni esifanayo sokungakholwa.</w:t>
      </w:r>
    </w:p>
    <w:p/>
    <w:p>
      <w:r xmlns:w="http://schemas.openxmlformats.org/wordprocessingml/2006/main">
        <w:t xml:space="preserve">AmaHubo 132:15 Ngiyakubusisa kakhulu ukudla kwalo, ngisuthise abampofu balo ngesinkwa.</w:t>
      </w:r>
    </w:p>
    <w:p/>
    <w:p>
      <w:r xmlns:w="http://schemas.openxmlformats.org/wordprocessingml/2006/main">
        <w:t xml:space="preserve">UNkulunkulu uthembisa ukubusisa kakhulu futhi ahlinzeke abaswele.</w:t>
      </w:r>
    </w:p>
    <w:p/>
    <w:p>
      <w:r xmlns:w="http://schemas.openxmlformats.org/wordprocessingml/2006/main">
        <w:t xml:space="preserve">1. UNkulunkulu Wethembekile Ekunikeni Izidingo Zethu</w:t>
      </w:r>
    </w:p>
    <w:p/>
    <w:p>
      <w:r xmlns:w="http://schemas.openxmlformats.org/wordprocessingml/2006/main">
        <w:t xml:space="preserve">2. Izibusiso Zenala</w:t>
      </w:r>
    </w:p>
    <w:p/>
    <w:p>
      <w:r xmlns:w="http://schemas.openxmlformats.org/wordprocessingml/2006/main">
        <w:t xml:space="preserve">1. Mathewu 6:25-34 Ningakhathazeki ngokuphila kwenu, ukuthi niyakudlani noma niphuzeni; noma ngomzimba wenu, ukuthi niyakwembathani. Bhekani izinyoni zezulu; azihlwanyeli, azivuni, azibutheli eziphaleni, kepha nokho uYihlo osezulwini uyazondla.</w:t>
      </w:r>
    </w:p>
    <w:p/>
    <w:p>
      <w:r xmlns:w="http://schemas.openxmlformats.org/wordprocessingml/2006/main">
        <w:t xml:space="preserve">2. Filipi 4:19 UNkulunkulu wami uyokwanelisa zonke izidingo zenu ngokwengcebo yenkazimulo yakhe kuKristu Jesu.</w:t>
      </w:r>
    </w:p>
    <w:p/>
    <w:p>
      <w:r xmlns:w="http://schemas.openxmlformats.org/wordprocessingml/2006/main">
        <w:t xml:space="preserve">AmaHubo 132:16 Ngiyakubembesa abapristi balo insindiso, nabangcwele balo bayakuhuba ngokujabula.</w:t>
      </w:r>
    </w:p>
    <w:p/>
    <w:p>
      <w:r xmlns:w="http://schemas.openxmlformats.org/wordprocessingml/2006/main">
        <w:t xml:space="preserve">Insindiso kaNkulunkulu iletha injabulo kubapristi nabangcwele Bakhe.</w:t>
      </w:r>
    </w:p>
    <w:p/>
    <w:p>
      <w:r xmlns:w="http://schemas.openxmlformats.org/wordprocessingml/2006/main">
        <w:t xml:space="preserve">1. Injabulo Yensindiso</w:t>
      </w:r>
    </w:p>
    <w:p/>
    <w:p>
      <w:r xmlns:w="http://schemas.openxmlformats.org/wordprocessingml/2006/main">
        <w:t xml:space="preserve">2. Wembethe Insindiso</w:t>
      </w:r>
    </w:p>
    <w:p/>
    <w:p>
      <w:r xmlns:w="http://schemas.openxmlformats.org/wordprocessingml/2006/main">
        <w:t xml:space="preserve">1. IHubo 132:16</w:t>
      </w:r>
    </w:p>
    <w:p/>
    <w:p>
      <w:r xmlns:w="http://schemas.openxmlformats.org/wordprocessingml/2006/main">
        <w:t xml:space="preserve">2. KwabaseRoma 10:9-10 : “Ngokuba uma uvuma ngomlomo wakho ukuthi uJesu uyiNkosi, ukholwa enhliziyweni yakho ukuthi uNkulunkulu wamvusa kwabafileyo, uyakusindiswa, ngokuba ukholwa ngenhliziyo yakho, futhi ukholwa nguye. uyalungisiswa, ngomlomo wakho uyavuma, usindiswe.</w:t>
      </w:r>
    </w:p>
    <w:p/>
    <w:p>
      <w:r xmlns:w="http://schemas.openxmlformats.org/wordprocessingml/2006/main">
        <w:t xml:space="preserve">[AmaHubo 132:17] Lapho ngiyakuhlumisa uphondo lukaDavide, ogcotshiweyo wami ngimlungisele isibani.</w:t>
      </w:r>
    </w:p>
    <w:p/>
    <w:p>
      <w:r xmlns:w="http://schemas.openxmlformats.org/wordprocessingml/2006/main">
        <w:t xml:space="preserve">Leli vesi likhuluma ngesithembiso sikaNkulunkulu kuDavide sokugcwalisa isithembiso sakhe nokunikeza iNkosi u-Israyeli.</w:t>
      </w:r>
    </w:p>
    <w:p/>
    <w:p>
      <w:r xmlns:w="http://schemas.openxmlformats.org/wordprocessingml/2006/main">
        <w:t xml:space="preserve">1. "Isibani Sesithembiso: Ukugcwaliseka Kwesivumelwano SikaNkulunkulu NoDavide"</w:t>
      </w:r>
    </w:p>
    <w:p/>
    <w:p>
      <w:r xmlns:w="http://schemas.openxmlformats.org/wordprocessingml/2006/main">
        <w:t xml:space="preserve">2 "Uphondo LukaDavide: Ukulungiselela Okungapheli KukaNkulunkulu Kubantu Bakhe"</w:t>
      </w:r>
    </w:p>
    <w:p/>
    <w:p>
      <w:r xmlns:w="http://schemas.openxmlformats.org/wordprocessingml/2006/main">
        <w:t xml:space="preserve">1. 2 Samuweli 7:11-16 - Isithembiso sikaNkulunkulu kuDavide</w:t>
      </w:r>
    </w:p>
    <w:p/>
    <w:p>
      <w:r xmlns:w="http://schemas.openxmlformats.org/wordprocessingml/2006/main">
        <w:t xml:space="preserve">2. Isaya 9:1-7 - Ukuza kukaMesiya nokugcwaliseka kwesithembiso sikaNkulunkulu kuDavide.</w:t>
      </w:r>
    </w:p>
    <w:p/>
    <w:p>
      <w:r xmlns:w="http://schemas.openxmlformats.org/wordprocessingml/2006/main">
        <w:t xml:space="preserve">AmaHubo 132:18 Izitha zakhe ngiyakuzigqokisa ihlazo, kepha phezu kwakhe uyakuqhakaza umqhele wakhe.</w:t>
      </w:r>
    </w:p>
    <w:p/>
    <w:p>
      <w:r xmlns:w="http://schemas.openxmlformats.org/wordprocessingml/2006/main">
        <w:t xml:space="preserve">UNkulunkulu uyokwembathisa izitha zabantu bakhe ihlazo, kodwa abantu bakhe bayoqhakaza ngomqhele wenkazimulo.</w:t>
      </w:r>
    </w:p>
    <w:p/>
    <w:p>
      <w:r xmlns:w="http://schemas.openxmlformats.org/wordprocessingml/2006/main">
        <w:t xml:space="preserve">1. Isithembiso Sokuvikela Nokuhlinzekwa KukaNkulunkulu</w:t>
      </w:r>
    </w:p>
    <w:p/>
    <w:p>
      <w:r xmlns:w="http://schemas.openxmlformats.org/wordprocessingml/2006/main">
        <w:t xml:space="preserve">2. Ubuhle Bokulunga Buvuzwa</w:t>
      </w:r>
    </w:p>
    <w:p/>
    <w:p>
      <w:r xmlns:w="http://schemas.openxmlformats.org/wordprocessingml/2006/main">
        <w:t xml:space="preserve">1. Isaya 61:10 - Ngiyothokoza nokuthokoza ngoJehova, umphefumulo wami uyokwethaba kuNkulunkulu wami; ngoba ungigqokise izembatho zensindiso, ungigqokise isembatho sokulunga, njengomyeni ehloba ngezivunulo, lanjengomakoti ehloba ngobucwebe bakhe.</w:t>
      </w:r>
    </w:p>
    <w:p/>
    <w:p>
      <w:r xmlns:w="http://schemas.openxmlformats.org/wordprocessingml/2006/main">
        <w:t xml:space="preserve">2. IsAmbulo 3:9 - Bheka, ngiyakubakhipha esinagogeni likaSathane, abathi bangamaJuda, bengesiwo, kodwa beqamba amanga; bheka, ngiyakubenza ukuba beze bakhuleke phambi kwezinyawo zakho, bazi ukuthi ngikuthandile.</w:t>
      </w:r>
    </w:p>
    <w:p/>
    <w:p>
      <w:r xmlns:w="http://schemas.openxmlformats.org/wordprocessingml/2006/main">
        <w:t xml:space="preserve">IHubo 133 liyihubo elibungaza ubuhle nesibusiso sobunye phakathi kwabantu bakaNkulunkulu.</w:t>
      </w:r>
    </w:p>
    <w:p/>
    <w:p>
      <w:r xmlns:w="http://schemas.openxmlformats.org/wordprocessingml/2006/main">
        <w:t xml:space="preserve">Isigaba 1: Umhubi umemezela ubuhle nobuhle babazalwane abahlala ndawonye ngobunye. Basebenzisa umfanekiso ocacile ukuze baqhathanise lobu bunye namafutha ayigugu athululelwa ekhanda, ehla esilevini, futhi aqabula njengamazolo eNtabeni iHermoni ( IHubo 133:1-3 ).</w:t>
      </w:r>
    </w:p>
    <w:p/>
    <w:p>
      <w:r xmlns:w="http://schemas.openxmlformats.org/wordprocessingml/2006/main">
        <w:t xml:space="preserve">Ngokufigqiwe,</w:t>
      </w:r>
    </w:p>
    <w:p>
      <w:r xmlns:w="http://schemas.openxmlformats.org/wordprocessingml/2006/main">
        <w:t xml:space="preserve">Ihubo lekhulu namashumi amathathu nantathu izipho</w:t>
      </w:r>
    </w:p>
    <w:p>
      <w:r xmlns:w="http://schemas.openxmlformats.org/wordprocessingml/2006/main">
        <w:t xml:space="preserve">ukubonakaliswa kobuhle bobunye,</w:t>
      </w:r>
    </w:p>
    <w:p>
      <w:r xmlns:w="http://schemas.openxmlformats.org/wordprocessingml/2006/main">
        <w:t xml:space="preserve">ukugqamisa ukuzindla okuzuzwe ngokubona izibusiso ezivela ebuhlotsheni obuvumelanayo.</w:t>
      </w:r>
    </w:p>
    <w:p/>
    <w:p>
      <w:r xmlns:w="http://schemas.openxmlformats.org/wordprocessingml/2006/main">
        <w:t xml:space="preserve">Egcizelela ukwazisa okuvezwa ngokuqaphela ubuhle nobumnandi bobunye phakathi kwabazalwane.</w:t>
      </w:r>
    </w:p>
    <w:p>
      <w:r xmlns:w="http://schemas.openxmlformats.org/wordprocessingml/2006/main">
        <w:t xml:space="preserve">Isho isithombe esivezwayo mayelana nokubona ukunotha komphakathi obumbene kuyilapho sizwakalisa ukuqabuleka.</w:t>
      </w:r>
    </w:p>
    <w:p>
      <w:r xmlns:w="http://schemas.openxmlformats.org/wordprocessingml/2006/main">
        <w:t xml:space="preserve">Ukuveza izimpawu ezibonisiwe mayelana nokubona ukubaluleka kobudlelwane obuvumelanayo kuyilapho kuqinisekiswa izibusiso ezitholiwe.</w:t>
      </w:r>
    </w:p>
    <w:p>
      <w:r xmlns:w="http://schemas.openxmlformats.org/wordprocessingml/2006/main">
        <w:t xml:space="preserve">Umkhosi wokwazisa ovezwa ngokuqaphela ubuhle ebunyeni phakathi kwabantu bakaNkulunkulu kuyilapho ugcizelela injabulo ebuhlotsheni obuhlanganyelayo.</w:t>
      </w:r>
    </w:p>
    <w:p/>
    <w:p>
      <w:r xmlns:w="http://schemas.openxmlformats.org/wordprocessingml/2006/main">
        <w:t xml:space="preserve">AmaHubo 133:1 Bheka, kuhle, kumnandi kanjani ukuba abazalwane bahlalisane ndawonye bemunye!</w:t>
      </w:r>
    </w:p>
    <w:p/>
    <w:p>
      <w:r xmlns:w="http://schemas.openxmlformats.org/wordprocessingml/2006/main">
        <w:t xml:space="preserve">Kuhle futhi kumnandi uma abantu bebumbene.</w:t>
      </w:r>
    </w:p>
    <w:p/>
    <w:p>
      <w:r xmlns:w="http://schemas.openxmlformats.org/wordprocessingml/2006/main">
        <w:t xml:space="preserve">1. Isibusiso Sobunye - IHubo 133:1</w:t>
      </w:r>
    </w:p>
    <w:p/>
    <w:p>
      <w:r xmlns:w="http://schemas.openxmlformats.org/wordprocessingml/2006/main">
        <w:t xml:space="preserve">2. Amandla Okubambisana - IHubo 133:1</w:t>
      </w:r>
    </w:p>
    <w:p/>
    <w:p>
      <w:r xmlns:w="http://schemas.openxmlformats.org/wordprocessingml/2006/main">
        <w:t xml:space="preserve">1. UmShumayeli 4:9-12</w:t>
      </w:r>
    </w:p>
    <w:p/>
    <w:p>
      <w:r xmlns:w="http://schemas.openxmlformats.org/wordprocessingml/2006/main">
        <w:t xml:space="preserve">2. KwabaseRoma 12:4-5</w:t>
      </w:r>
    </w:p>
    <w:p/>
    <w:p>
      <w:r xmlns:w="http://schemas.openxmlformats.org/wordprocessingml/2006/main">
        <w:t xml:space="preserve">[AmaHubo 133:2] Kunjengamafutha aligugu ekhanda, ehlela esilevini, esilevini sika-Aroni, ehlela emphethweni wezingubo zakhe;</w:t>
      </w:r>
    </w:p>
    <w:p/>
    <w:p>
      <w:r xmlns:w="http://schemas.openxmlformats.org/wordprocessingml/2006/main">
        <w:t xml:space="preserve">Umhubi ufanisa izibusiso zikaNkulunkulu namafutha ayigugu amboza ikhanda, izintshebe nezingubo zika-Aroni.</w:t>
      </w:r>
    </w:p>
    <w:p/>
    <w:p>
      <w:r xmlns:w="http://schemas.openxmlformats.org/wordprocessingml/2006/main">
        <w:t xml:space="preserve">1. Izibusiso zikaNkulunkulu ziziningi futhi ziyasibekela kusukela ekhanda kuye ozwaneni.</w:t>
      </w:r>
    </w:p>
    <w:p/>
    <w:p>
      <w:r xmlns:w="http://schemas.openxmlformats.org/wordprocessingml/2006/main">
        <w:t xml:space="preserve">2. UNkulunkulu unathi ngaso sonke isikhathi, ngisho nangezikhathi zokuswela kwethu.</w:t>
      </w:r>
    </w:p>
    <w:p/>
    <w:p>
      <w:r xmlns:w="http://schemas.openxmlformats.org/wordprocessingml/2006/main">
        <w:t xml:space="preserve">1. AmaHubo 133:2 - Kunjengamafutha aligugu asekhanda, ehlela esilevini, esilevini sika-Aroni, ehlela emphethweni wezingubo zakhe;</w:t>
      </w:r>
    </w:p>
    <w:p/>
    <w:p>
      <w:r xmlns:w="http://schemas.openxmlformats.org/wordprocessingml/2006/main">
        <w:t xml:space="preserve">2. Jakobe 1:17 - Zonke izipho ezinhle neziphiwo zonke ezipheleleyo zivela phezulu, zehla zivela kuYise wokukhanya okungekho kuye ukuguquka nasithunzi sokuphenduka.</w:t>
      </w:r>
    </w:p>
    <w:p/>
    <w:p>
      <w:r xmlns:w="http://schemas.openxmlformats.org/wordprocessingml/2006/main">
        <w:t xml:space="preserve">AmaHubo 133:3 Njengamazolo aseHermoni, ehlela ezintabeni zaseSiyoni, ngokuba uJehova wayala lapho isibusiso, yebo, ukuphila kuze kube phakade.</w:t>
      </w:r>
    </w:p>
    <w:p/>
    <w:p>
      <w:r xmlns:w="http://schemas.openxmlformats.org/wordprocessingml/2006/main">
        <w:t xml:space="preserve">Leli vesi likhuluma ngesibusiso sikaNkulunkulu esiletha ukuphila nokuthula, ngisho nasezindaweni eziphakeme kakhulu emhlabeni.</w:t>
      </w:r>
    </w:p>
    <w:p/>
    <w:p>
      <w:r xmlns:w="http://schemas.openxmlformats.org/wordprocessingml/2006/main">
        <w:t xml:space="preserve">1. Isibusiso SikaNkulunkulu Siletha Ukuphila Nokuthula</w:t>
      </w:r>
    </w:p>
    <w:p/>
    <w:p>
      <w:r xmlns:w="http://schemas.openxmlformats.org/wordprocessingml/2006/main">
        <w:t xml:space="preserve">2. Thola Isibusiso SikaNkulunkulu Futhi Uthole Ukuphila Nokuthula</w:t>
      </w:r>
    </w:p>
    <w:p/>
    <w:p>
      <w:r xmlns:w="http://schemas.openxmlformats.org/wordprocessingml/2006/main">
        <w:t xml:space="preserve">1. Isaya 55:12 - “Ngokuba niyakuphuma ngokujabula, niholwe ngokuthula; izintaba namagquma kuyakuqhumuka ngokuhlabelela ngokuhlabelela phambi kwenu, nemithi yonke yasendle ishaye ihlombe.</w:t>
      </w:r>
    </w:p>
    <w:p/>
    <w:p>
      <w:r xmlns:w="http://schemas.openxmlformats.org/wordprocessingml/2006/main">
        <w:t xml:space="preserve">2 Johane 10:10 - "Isela kalizi kuphela ukweba nokubulala nokubhubhisa. Mina ngize ukuba babe nokuphila, babe nakho kuchichime."</w:t>
      </w:r>
    </w:p>
    <w:p/>
    <w:p>
      <w:r xmlns:w="http://schemas.openxmlformats.org/wordprocessingml/2006/main">
        <w:t xml:space="preserve">Ihubo 134 liyihubo elibiza izinceku zeNkosi ukuthi zimbusise futhi zifune isibusiso sakhe.</w:t>
      </w:r>
    </w:p>
    <w:p/>
    <w:p>
      <w:r xmlns:w="http://schemas.openxmlformats.org/wordprocessingml/2006/main">
        <w:t xml:space="preserve">Isigaba 1: Umhubi ukhuluma nabapristi abangamaLevi abakhonza endlini yeNkosi phakathi nemilindo yasebusuku. Babanxusa ukuba baphakamise izandla zabo ekukhulekeleni futhi badumise uJehova, begcizelela isikhundla Sakhe njengoMdali wezulu nomhlaba (IHubo 134:1-3).</w:t>
      </w:r>
    </w:p>
    <w:p/>
    <w:p>
      <w:r xmlns:w="http://schemas.openxmlformats.org/wordprocessingml/2006/main">
        <w:t xml:space="preserve">Ngokufigqiwe,</w:t>
      </w:r>
    </w:p>
    <w:p>
      <w:r xmlns:w="http://schemas.openxmlformats.org/wordprocessingml/2006/main">
        <w:t xml:space="preserve">Ihubo lekhulu namashumi amathathu nane izipho</w:t>
      </w:r>
    </w:p>
    <w:p>
      <w:r xmlns:w="http://schemas.openxmlformats.org/wordprocessingml/2006/main">
        <w:t xml:space="preserve">ubizo lokukhuleka nokubusisa,</w:t>
      </w:r>
    </w:p>
    <w:p>
      <w:r xmlns:w="http://schemas.openxmlformats.org/wordprocessingml/2006/main">
        <w:t xml:space="preserve">eqokomisa isikhuthazo esifinyelelwa ngokukhuluma nabapristi kuyilapho kugcizelela ukuqashelwa kobukhosi bukaNkulunkulu.</w:t>
      </w:r>
    </w:p>
    <w:p/>
    <w:p>
      <w:r xmlns:w="http://schemas.openxmlformats.org/wordprocessingml/2006/main">
        <w:t xml:space="preserve">Ubizo olugcizelelayo olwavezwa mayelana nokubizela abapristi ukuba bakhulekele futhi badumise uNkulunkulu.</w:t>
      </w:r>
    </w:p>
    <w:p>
      <w:r xmlns:w="http://schemas.openxmlformats.org/wordprocessingml/2006/main">
        <w:t xml:space="preserve">Isho isiyalezo esiboniswa ngokuphakamisa izandla ngenhlonipho kuyilapho siqaphela indima kaNkulunkulu njengoMdali.</w:t>
      </w:r>
    </w:p>
    <w:p>
      <w:r xmlns:w="http://schemas.openxmlformats.org/wordprocessingml/2006/main">
        <w:t xml:space="preserve">Isikhumbuzo esivezayo esinikezwayo mayelana nokuqaphela umsebenzi wobupristi kuyilapho siqinisekisa ukuvuma igunya laphezulu.</w:t>
      </w:r>
    </w:p>
    <w:p>
      <w:r xmlns:w="http://schemas.openxmlformats.org/wordprocessingml/2006/main">
        <w:t xml:space="preserve">Ukwazisa udumo oluvezwa ngokuqaphela ubukhosi bukaNkulunkulu kuyilapho kugcizelela inhlonipho ekukhulekeleni.</w:t>
      </w:r>
    </w:p>
    <w:p/>
    <w:p>
      <w:r xmlns:w="http://schemas.openxmlformats.org/wordprocessingml/2006/main">
        <w:t xml:space="preserve">AmaHubo 134:1 Bhekani, mbongeni uJehova nina nonke zinceku zikaJehova enimi endlini kaJehova ebusuku.</w:t>
      </w:r>
    </w:p>
    <w:p/>
    <w:p>
      <w:r xmlns:w="http://schemas.openxmlformats.org/wordprocessingml/2006/main">
        <w:t xml:space="preserve">Lelihubo likhuthaza izinceku zikaJehova ukuba zimbusise endlini kaJehova, ikakhulukazi ebusuku.</w:t>
      </w:r>
    </w:p>
    <w:p/>
    <w:p>
      <w:r xmlns:w="http://schemas.openxmlformats.org/wordprocessingml/2006/main">
        <w:t xml:space="preserve">1. Isibusiso Sokubusisa INkosi: Amandla Okudumisa Endlini YeNkosi</w:t>
      </w:r>
    </w:p>
    <w:p/>
    <w:p>
      <w:r xmlns:w="http://schemas.openxmlformats.org/wordprocessingml/2006/main">
        <w:t xml:space="preserve">2. Ukukhonza Kwasebusuku: Ukuthola Kabusha Injabulo Yokubusisa INkosi</w:t>
      </w:r>
    </w:p>
    <w:p/>
    <w:p>
      <w:r xmlns:w="http://schemas.openxmlformats.org/wordprocessingml/2006/main">
        <w:t xml:space="preserve">1. IHubo 134:2 - "Phakamiselani izandla zenu endlini engcwele, nibonge uJehova."</w:t>
      </w:r>
    </w:p>
    <w:p/>
    <w:p>
      <w:r xmlns:w="http://schemas.openxmlformats.org/wordprocessingml/2006/main">
        <w:t xml:space="preserve">2 Johane 4:23-24 - “Kodwa isikhathi siyeza, sesikhona namanje, lapho abakhulekayo abaqinisileyo beyakukhuleka kuBaba ngomoya nangeqiniso, ngokuba uBaba ufuna abakhuleka kuye abanjalo; uNkulunkulu unguMoya, futhi abakhuleka kuye bafanele ukukhuleka ngomoya nangeqiniso.</w:t>
      </w:r>
    </w:p>
    <w:p/>
    <w:p>
      <w:r xmlns:w="http://schemas.openxmlformats.org/wordprocessingml/2006/main">
        <w:t xml:space="preserve">AmaHubo 134:2 Phakamiselani izandla zenu endlini engcwele, nibonge uJehova.</w:t>
      </w:r>
    </w:p>
    <w:p/>
    <w:p>
      <w:r xmlns:w="http://schemas.openxmlformats.org/wordprocessingml/2006/main">
        <w:t xml:space="preserve">Leli vesi likhuthaza amakholwa ukuba aphakamise izandla zawo ekudumiseni nasekudumiseni uJehova endlini engcwele.</w:t>
      </w:r>
    </w:p>
    <w:p/>
    <w:p>
      <w:r xmlns:w="http://schemas.openxmlformats.org/wordprocessingml/2006/main">
        <w:t xml:space="preserve">1. Amandla Okudumisa Nokukhulekela: Ukuphakamisa Izandla Zethu Endlini Engcwele</w:t>
      </w:r>
    </w:p>
    <w:p/>
    <w:p>
      <w:r xmlns:w="http://schemas.openxmlformats.org/wordprocessingml/2006/main">
        <w:t xml:space="preserve">2. Ukubusiswa Endlini YeNkosi: Isifundo Sehubo 134:2</w:t>
      </w:r>
    </w:p>
    <w:p/>
    <w:p>
      <w:r xmlns:w="http://schemas.openxmlformats.org/wordprocessingml/2006/main">
        <w:t xml:space="preserve">1. KumaHeberu 12:28-29 - Ngakho-ke, njengoba samukela umbuso ongenakunyakaziswa, masibonge, kanjalo sikhonze uNkulunkulu ngendlela eyamukelekayo, ngokumesaba nangokuthuthumela, ngokuba uNkulunkulu wethu ungumlilo oqothulayo.</w:t>
      </w:r>
    </w:p>
    <w:p/>
    <w:p>
      <w:r xmlns:w="http://schemas.openxmlformats.org/wordprocessingml/2006/main">
        <w:t xml:space="preserve">2. IHubo 150:2 - Mdumiseni ngemisebenzi yakhe yamandla; mdumiseni ngobukhulu bakhe obukhulu.</w:t>
      </w:r>
    </w:p>
    <w:p/>
    <w:p>
      <w:r xmlns:w="http://schemas.openxmlformats.org/wordprocessingml/2006/main">
        <w:t xml:space="preserve">AmaHubo 134:3 uJehova owenza izulu nomhlaba makakubusise eseSiyoni.</w:t>
      </w:r>
    </w:p>
    <w:p/>
    <w:p>
      <w:r xmlns:w="http://schemas.openxmlformats.org/wordprocessingml/2006/main">
        <w:t xml:space="preserve">Lelihubo likhuthaza abantu ukuba badumise uJehova owenza izulu nomhlaba.</w:t>
      </w:r>
    </w:p>
    <w:p/>
    <w:p>
      <w:r xmlns:w="http://schemas.openxmlformats.org/wordprocessingml/2006/main">
        <w:t xml:space="preserve">1. Amandla Okudumisa UJEHOVA</w:t>
      </w:r>
    </w:p>
    <w:p/>
    <w:p>
      <w:r xmlns:w="http://schemas.openxmlformats.org/wordprocessingml/2006/main">
        <w:t xml:space="preserve">2. Isibusiso SikaJehova Ekudalweni</w:t>
      </w:r>
    </w:p>
    <w:p/>
    <w:p>
      <w:r xmlns:w="http://schemas.openxmlformats.org/wordprocessingml/2006/main">
        <w:t xml:space="preserve">1. Genesise 1:1 - Ekuqaleni, uNkulunkulu wadala izulu nomhlaba.</w:t>
      </w:r>
    </w:p>
    <w:p/>
    <w:p>
      <w:r xmlns:w="http://schemas.openxmlformats.org/wordprocessingml/2006/main">
        <w:t xml:space="preserve">2. Efesu 3:20-21 - Manje kuye onamandla okwenza okukhulu kakhulu kunakho konke esikucelayo nesikucabangayo ngokwamandla asebenza ngaphakathi kwethu, makube kuye udumo ebandleni nakuKristu Jesu kukho konke. izizukulwane, kuze kube phakade naphakade. Amen.</w:t>
      </w:r>
    </w:p>
    <w:p/>
    <w:p>
      <w:r xmlns:w="http://schemas.openxmlformats.org/wordprocessingml/2006/main">
        <w:t xml:space="preserve">IHubo 135 liyihubo elidumisa futhi lidumise uJehova ngobukhulu bakhe, amandla akhe, nokwethembeka.</w:t>
      </w:r>
    </w:p>
    <w:p/>
    <w:p>
      <w:r xmlns:w="http://schemas.openxmlformats.org/wordprocessingml/2006/main">
        <w:t xml:space="preserve">Isigaba 1: Umhubi ubiza abantu ukuba badumise igama leNkosi futhi badumise ubukhulu bakhe. Bavuma ubukhosi bukaNkulunkulu phezu kwabo bonke onkulunkulu nezizwe, begcizelela izenzo Zakhe zamandla nabantu bakhe abakhethiweyo u-Israyeli ( IHubo 135:1-4 ).</w:t>
      </w:r>
    </w:p>
    <w:p/>
    <w:p>
      <w:r xmlns:w="http://schemas.openxmlformats.org/wordprocessingml/2006/main">
        <w:t xml:space="preserve">Isigaba 2: Umhubi umemezela ukuphakama kukaNkulunkulu njengalowo owenza noma yini emjabulisayo ezulwini, emhlabeni, nasolwandle. Balandisa ngezenzo zikaNkulunkulu zokukhulula emlandweni wakwaIsrayeli, njengezinhlupho zaseGibithe nokunqotshwa kweKhanani ( IHubo 135:5-12 ).</w:t>
      </w:r>
    </w:p>
    <w:p/>
    <w:p>
      <w:r xmlns:w="http://schemas.openxmlformats.org/wordprocessingml/2006/main">
        <w:t xml:space="preserve">Isigaba Sesithathu: Umhubi uqhathanisa izithombe zezinye izizwe noNkulunkulu ophilayo owenza izulu nomhlaba. Bakhuthaza u-Israyeli ukuba athembele kuNkulunkulu wabo, amdumise ngezibusiso Zakhe, ukuhlinzeka, nokuvikela (IHubo 135:13-21).</w:t>
      </w:r>
    </w:p>
    <w:p/>
    <w:p>
      <w:r xmlns:w="http://schemas.openxmlformats.org/wordprocessingml/2006/main">
        <w:t xml:space="preserve">Ngokufigqiwe,</w:t>
      </w:r>
    </w:p>
    <w:p>
      <w:r xmlns:w="http://schemas.openxmlformats.org/wordprocessingml/2006/main">
        <w:t xml:space="preserve">Ihubo lekhulu namashumi amathathu nanhlanu linikeza</w:t>
      </w:r>
    </w:p>
    <w:p>
      <w:r xmlns:w="http://schemas.openxmlformats.org/wordprocessingml/2006/main">
        <w:t xml:space="preserve">ubizo lokudumisa,</w:t>
      </w:r>
    </w:p>
    <w:p>
      <w:r xmlns:w="http://schemas.openxmlformats.org/wordprocessingml/2006/main">
        <w:t xml:space="preserve">kanye nokuqinisekisa ubukhosi bukaNkulunkulu,</w:t>
      </w:r>
    </w:p>
    <w:p>
      <w:r xmlns:w="http://schemas.openxmlformats.org/wordprocessingml/2006/main">
        <w:t xml:space="preserve">egqamisa isikhuthazo esifinyelelwa ngokubiza abantu kuyilapho kugcizelela ukuqashelwa kwamandla kaNkulunkulu.</w:t>
      </w:r>
    </w:p>
    <w:p/>
    <w:p>
      <w:r xmlns:w="http://schemas.openxmlformats.org/wordprocessingml/2006/main">
        <w:t xml:space="preserve">Ubizo olugcizelelayo olwavezwa mayelana nokubizela abantu ukuba badumise futhi badumise uNkulunkulu.</w:t>
      </w:r>
    </w:p>
    <w:p>
      <w:r xmlns:w="http://schemas.openxmlformats.org/wordprocessingml/2006/main">
        <w:t xml:space="preserve">Ekhuluma ngesimemezelo esibonisiwe ngokuqaphela ukuphakama kukaNkulunkulu ngaphezu kwabo bonke onkulunkulu kuyilapho eqaphela abantu baKhe abakhethiwe.</w:t>
      </w:r>
    </w:p>
    <w:p>
      <w:r xmlns:w="http://schemas.openxmlformats.org/wordprocessingml/2006/main">
        <w:t xml:space="preserve">Ukulandisa okuvezayo okwethulwa ngokuphathelene nokuqaphela izenzo zokukhululwa emlandweni ka-Israyeli kuyilapho kuqinisekisa ukwethembela emandleni kaNkulunkulu.</w:t>
      </w:r>
    </w:p>
    <w:p>
      <w:r xmlns:w="http://schemas.openxmlformats.org/wordprocessingml/2006/main">
        <w:t xml:space="preserve">Ukuqaphela umehluko ovezwayo mayelana nokuqaphela ubuze bezithombe kuyilapho kuqinisekisa ukuqiniseka ngelungiselelo likaNkulunkulu.</w:t>
      </w:r>
    </w:p>
    <w:p/>
    <w:p>
      <w:r xmlns:w="http://schemas.openxmlformats.org/wordprocessingml/2006/main">
        <w:t xml:space="preserve">AmaHubo 135:1 Dumisani uJehova. Dumisani igama likaJehova; mdumiseni nina zinceku zikaJehova.</w:t>
      </w:r>
    </w:p>
    <w:p/>
    <w:p>
      <w:r xmlns:w="http://schemas.openxmlformats.org/wordprocessingml/2006/main">
        <w:t xml:space="preserve">Dumisani uJehova ngobukhulu bakhe nesihawu sakhe.</w:t>
      </w:r>
    </w:p>
    <w:p/>
    <w:p>
      <w:r xmlns:w="http://schemas.openxmlformats.org/wordprocessingml/2006/main">
        <w:t xml:space="preserve">1. Ukuqonda Amandla Nobukhosi Bokudumisa</w:t>
      </w:r>
    </w:p>
    <w:p/>
    <w:p>
      <w:r xmlns:w="http://schemas.openxmlformats.org/wordprocessingml/2006/main">
        <w:t xml:space="preserve">2. Isibusiso Sokudumisa Igama LeNkosi</w:t>
      </w:r>
    </w:p>
    <w:p/>
    <w:p>
      <w:r xmlns:w="http://schemas.openxmlformats.org/wordprocessingml/2006/main">
        <w:t xml:space="preserve">1. Isaya 12:4-5 Niyakuthi ngalolo suku: “Mbongeni uJehova, nibize igama lakhe, nizazise phakathi kwezizwe izenzo zakhe, nimemezele ukuthi liphakeme igama lakhe, nihubele uJehova, nidumise uJehova uNkulunkulu wenu, nimdumise; ngoba wenze ngenkazimulo, lokhu kakwaziwe emhlabeni wonke.</w:t>
      </w:r>
    </w:p>
    <w:p/>
    <w:p>
      <w:r xmlns:w="http://schemas.openxmlformats.org/wordprocessingml/2006/main">
        <w:t xml:space="preserve">2. IHubo 103:1-5 - Mbonge uJehova, mphefumulo wami, nakho konke okuphakathi kwami makubonge igama lakhe elingcwele! Mbonge uJehova, mphefumulo wami, ungakhohlwa imisebenzi yakhe yonke yomusa, othethelela bonke ububi bakho, owelapha zonke izifo zakho, ohlenga ukuphila kwakho egodini, okuthwesa umqhele womusa nangobubele, okusuthisa ngokuhle, ukuthi ubusha bakho buvuselelwe njengokhozi.</w:t>
      </w:r>
    </w:p>
    <w:p/>
    <w:p>
      <w:r xmlns:w="http://schemas.openxmlformats.org/wordprocessingml/2006/main">
        <w:t xml:space="preserve">AmaHubo 135:2 Nina enimi endlini kaJehova, emagcekeni endlu kaNkulunkulu wethu.</w:t>
      </w:r>
    </w:p>
    <w:p/>
    <w:p>
      <w:r xmlns:w="http://schemas.openxmlformats.org/wordprocessingml/2006/main">
        <w:t xml:space="preserve">Babusisiwe abami endlini kaJehova nasemagcekeni endlu yakhe.</w:t>
      </w:r>
    </w:p>
    <w:p/>
    <w:p>
      <w:r xmlns:w="http://schemas.openxmlformats.org/wordprocessingml/2006/main">
        <w:t xml:space="preserve">1. Isibusiso sokukhonza endlini kaJehova</w:t>
      </w:r>
    </w:p>
    <w:p/>
    <w:p>
      <w:r xmlns:w="http://schemas.openxmlformats.org/wordprocessingml/2006/main">
        <w:t xml:space="preserve">2. Amandla Okubuthana Ezinkantolo Zendlu KaNkulunkulu</w:t>
      </w:r>
    </w:p>
    <w:p/>
    <w:p>
      <w:r xmlns:w="http://schemas.openxmlformats.org/wordprocessingml/2006/main">
        <w:t xml:space="preserve">1. Zakariya 8:3-5 - Usho kanje uJehova, uthi: “Ngibuyele eSiyoni futhi ngiyohlala phakathi kweJerusalema, futhi iJerusalema liyobizwa ngokuthi umuzi othembekile, nentaba kaJehova Sebawoti, intaba engcwele. Usho kanje uJehova Sebawoti, uthi: “Abadala nezalukazi bayakubuye bahlale emigwaqweni yaseJerusalema, kube yilowo nalowo ephethe udondolo ngenxa yokuguga okukhulu. Izitaladi zomuzi ziyakugcwala abafana namantombazane bedlala ezitaladini zawo.</w:t>
      </w:r>
    </w:p>
    <w:p/>
    <w:p>
      <w:r xmlns:w="http://schemas.openxmlformats.org/wordprocessingml/2006/main">
        <w:t xml:space="preserve">2. Isaya 30:29 - Niyakuba nengoma enjengasebusuku lapho kugcinwa khona umkhosi ongcwele, nokuthokoza kwenhliziyo, njengalapho umuntu ephuma ekhala umtshingo ukuya entabeni kaJehova, Idwala lika-Israyeli.</w:t>
      </w:r>
    </w:p>
    <w:p/>
    <w:p>
      <w:r xmlns:w="http://schemas.openxmlformats.org/wordprocessingml/2006/main">
        <w:t xml:space="preserve">AmaHubo 135:3 Dumisani uJehova; ngoba uJehova muhle; ngoba kumnandi.</w:t>
      </w:r>
    </w:p>
    <w:p/>
    <w:p>
      <w:r xmlns:w="http://schemas.openxmlformats.org/wordprocessingml/2006/main">
        <w:t xml:space="preserve">Dumisani uJehova ngobuhle bakhe futhi nihubele izindumiso eGameni lakhe.</w:t>
      </w:r>
    </w:p>
    <w:p/>
    <w:p>
      <w:r xmlns:w="http://schemas.openxmlformats.org/wordprocessingml/2006/main">
        <w:t xml:space="preserve">1. Amandla Okudumisa: Ukwazisa Ubuhle BukaNkulunkulu</w:t>
      </w:r>
    </w:p>
    <w:p/>
    <w:p>
      <w:r xmlns:w="http://schemas.openxmlformats.org/wordprocessingml/2006/main">
        <w:t xml:space="preserve">2. Indlela Yokuthola Injabulo Nokwaneliseka: Ukukhulekela UNkulunkulu Ngezingoma</w:t>
      </w:r>
    </w:p>
    <w:p/>
    <w:p>
      <w:r xmlns:w="http://schemas.openxmlformats.org/wordprocessingml/2006/main">
        <w:t xml:space="preserve">1. Kwabase-Efesu 5:19-20 - Khulumani omunye komunye ngamahubo nangezihlabelelo nangamaculo okomoya, nihlabelele futhi nihubele eNkosini enhliziyweni yenu; njalo limbonga ngakho konke ebizweni leNkosi yethu uJesu Kristu kuNkulunkulu uBaba.</w:t>
      </w:r>
    </w:p>
    <w:p/>
    <w:p>
      <w:r xmlns:w="http://schemas.openxmlformats.org/wordprocessingml/2006/main">
        <w:t xml:space="preserve">2. Kolose 3:16 - Izwi likaKristu malihlale kini ngokucebile, nifundisana, niyalana ngakho konke ukuhlakanipha, nihubele amahubo, nezihlabelelo, namaculo okomoya, ngokubonga ezinhliziyweni zenu kuNkulunkulu.</w:t>
      </w:r>
    </w:p>
    <w:p/>
    <w:p>
      <w:r xmlns:w="http://schemas.openxmlformats.org/wordprocessingml/2006/main">
        <w:t xml:space="preserve">AmaHubo 135:4 Ngokuba uJehova uzikhethele uJakobe, no-Israyeli ukuba abe yingcebo yakhe.</w:t>
      </w:r>
    </w:p>
    <w:p/>
    <w:p>
      <w:r xmlns:w="http://schemas.openxmlformats.org/wordprocessingml/2006/main">
        <w:t xml:space="preserve">UJehova ukhethe uJakobe no-Israyeli ukuba babe yimpahla yakhe ekhethekile.</w:t>
      </w:r>
    </w:p>
    <w:p/>
    <w:p>
      <w:r xmlns:w="http://schemas.openxmlformats.org/wordprocessingml/2006/main">
        <w:t xml:space="preserve">1. Uthando LweNkosi Olungapheli Ngabantu Bakhe</w:t>
      </w:r>
    </w:p>
    <w:p/>
    <w:p>
      <w:r xmlns:w="http://schemas.openxmlformats.org/wordprocessingml/2006/main">
        <w:t xml:space="preserve">2. Ubukhosi Nokuzikhetha KukaNkulunkulu</w:t>
      </w:r>
    </w:p>
    <w:p/>
    <w:p>
      <w:r xmlns:w="http://schemas.openxmlformats.org/wordprocessingml/2006/main">
        <w:t xml:space="preserve">1 KwabaseRoma 9:11-13 Ngokuba noma babengakazalwa bengenzanga lutho oluhle noma olubi ukuze ukukhethwa kukaNkulunkulu kuqhubeke, kungabi ngenxa yemisebenzi kodwa ngenxa yobizo lwakhe kwathiwa, Omdala. izokhonza omncane. Njengokulotshiweyo ukuthi: UJakobe ngamthanda, kepha u-Esawu ngamzonda.</w:t>
      </w:r>
    </w:p>
    <w:p/>
    <w:p>
      <w:r xmlns:w="http://schemas.openxmlformats.org/wordprocessingml/2006/main">
        <w:t xml:space="preserve">2 Duteronomi 7:6-8 - Ngoba wena uyisizwe esingcwele kuJehova uNkulunkulu wakho. UJehova uNkulunkulu wenu ukukhethile phakathi kwezizwe zonke ezisebusweni bomhlaba ukuba nibe ngabantu bakhe, impahla yakhe eligugu. UJehova akanithandanga, wanikhetha, ngokuba nanibaningi kunezinye izizwe, ngokuba nanibancane kunezizwe zonke. Kodwa kwakungenxa yokuthi uJehova wayenithanda futhi egcina isifungo ayesifungele okhokho benu.</w:t>
      </w:r>
    </w:p>
    <w:p/>
    <w:p>
      <w:r xmlns:w="http://schemas.openxmlformats.org/wordprocessingml/2006/main">
        <w:t xml:space="preserve">AmaHubo 135:5 Ngokuba ngiyazi ukuthi uJehova mkhulu, nokuthi iNkosi yethu iphezu kwabo bonke onkulunkulu.</w:t>
      </w:r>
    </w:p>
    <w:p/>
    <w:p>
      <w:r xmlns:w="http://schemas.openxmlformats.org/wordprocessingml/2006/main">
        <w:t xml:space="preserve">Leli vesi elitholakala kumaHubo 135:5 ligcizelela ukuthi uJehova mkhulu kunabo bonke abanye onkulunkulu.</w:t>
      </w:r>
    </w:p>
    <w:p/>
    <w:p>
      <w:r xmlns:w="http://schemas.openxmlformats.org/wordprocessingml/2006/main">
        <w:t xml:space="preserve">1. INkosi Ingaphezu Kwakho Konke Okunye - sigxile ekutheni uNkulunkulu kufanele abe semqoka kanjani ezimpilweni zethu</w:t>
      </w:r>
    </w:p>
    <w:p/>
    <w:p>
      <w:r xmlns:w="http://schemas.openxmlformats.org/wordprocessingml/2006/main">
        <w:t xml:space="preserve">2. Ubukhulu bukaNkulunkulu - obugcizelela ubukhulu namandla kaNkulunkulu phezu kwabo bonke abanye onkulunkulu</w:t>
      </w:r>
    </w:p>
    <w:p/>
    <w:p>
      <w:r xmlns:w="http://schemas.openxmlformats.org/wordprocessingml/2006/main">
        <w:t xml:space="preserve">1. Isaya 40:25-26 - Pho ningangifanisa nobani ukuba ngifane naye? kusho oNgcwele. Phakamiselani amehlo enu phezulu, nibone ukuthi ngubani owadala lezi na? Okhipha impi yazo ngenani, azibize zonke ngamagama; ngobukhulu bamandla akhe nangenxa yokuba namandla amakhulu, akukho neyodwa entulekayo.</w:t>
      </w:r>
    </w:p>
    <w:p/>
    <w:p>
      <w:r xmlns:w="http://schemas.openxmlformats.org/wordprocessingml/2006/main">
        <w:t xml:space="preserve">2. Jeremiya 10:11 - Niyakusho kanje kubo: Onkulunkulu abangalenzanga izulu nomhlaba bayobhubha emhlabeni naphansi kwezulu.</w:t>
      </w:r>
    </w:p>
    <w:p/>
    <w:p>
      <w:r xmlns:w="http://schemas.openxmlformats.org/wordprocessingml/2006/main">
        <w:t xml:space="preserve">[AmaHubo 135:6] Konke uJehova akuthandayo uyakwenza ezulwini nasemhlabeni, ezilwandle nasezijulileyo zonke.</w:t>
      </w:r>
    </w:p>
    <w:p/>
    <w:p>
      <w:r xmlns:w="http://schemas.openxmlformats.org/wordprocessingml/2006/main">
        <w:t xml:space="preserve">Amandla negunya likaNkulunkulu kuphelele - akukho okungenziwa ngaphandle kwemvume Yakhe.</w:t>
      </w:r>
    </w:p>
    <w:p/>
    <w:p>
      <w:r xmlns:w="http://schemas.openxmlformats.org/wordprocessingml/2006/main">
        <w:t xml:space="preserve">1. Ubukhosi BukaNkulunkulu: Abukho Umkhawulo Egunyeni Lakhe</w:t>
      </w:r>
    </w:p>
    <w:p/>
    <w:p>
      <w:r xmlns:w="http://schemas.openxmlformats.org/wordprocessingml/2006/main">
        <w:t xml:space="preserve">2. Amandla Onke KaNkulunkulu: Akukho Okudlula Amandla Akhe</w:t>
      </w:r>
    </w:p>
    <w:p/>
    <w:p>
      <w:r xmlns:w="http://schemas.openxmlformats.org/wordprocessingml/2006/main">
        <w:t xml:space="preserve">1. Roma 8:31-39 (Pho-ke, siyakuthini kulezizinto na? Uma uNkulunkulu engakithi, ngubani ongamelana nathi na?)</w:t>
      </w:r>
    </w:p>
    <w:p/>
    <w:p>
      <w:r xmlns:w="http://schemas.openxmlformats.org/wordprocessingml/2006/main">
        <w:t xml:space="preserve">2. Kwabase-Efesu 1:19-21 (Amandla akhe amakhulu ngokungenakuqhathaniswa kithi esikholwayo. Lawo mandla ayafana namandla amakhulu awasebenzisa lapho evusa uKristu kwabafileyo futhi emhlalisa ngakwesokunene sakhe ezindaweni zasezulwini).</w:t>
      </w:r>
    </w:p>
    <w:p/>
    <w:p>
      <w:r xmlns:w="http://schemas.openxmlformats.org/wordprocessingml/2006/main">
        <w:t xml:space="preserve">AmaHubo 135:7 Wenyusa amafu emikhawulweni yomhlaba; wenzela imvula imibani; ukhipha umoya engcebeni yakhe.</w:t>
      </w:r>
    </w:p>
    <w:p/>
    <w:p>
      <w:r xmlns:w="http://schemas.openxmlformats.org/wordprocessingml/2006/main">
        <w:t xml:space="preserve">UNkulunkulu ungumthombo wayo yonke indalo nokuhlinzeka.</w:t>
      </w:r>
    </w:p>
    <w:p/>
    <w:p>
      <w:r xmlns:w="http://schemas.openxmlformats.org/wordprocessingml/2006/main">
        <w:t xml:space="preserve">1: UNkulunkulu unguMenzi Wazo Zonke Izinto</w:t>
      </w:r>
    </w:p>
    <w:p/>
    <w:p>
      <w:r xmlns:w="http://schemas.openxmlformats.org/wordprocessingml/2006/main">
        <w:t xml:space="preserve">2: Ukuthembela KuNkulunkulu Ngezikhathi Zobunzima</w:t>
      </w:r>
    </w:p>
    <w:p/>
    <w:p>
      <w:r xmlns:w="http://schemas.openxmlformats.org/wordprocessingml/2006/main">
        <w:t xml:space="preserve">1: Jakobe 1:17 “Zonke izipho ezinhle nezipheleleyo zivela phezulu, zehla kuYise wezinkanyiso zasezulwini, ongaguquki njengokuguquguquka kwethunzi.</w:t>
      </w:r>
    </w:p>
    <w:p/>
    <w:p>
      <w:r xmlns:w="http://schemas.openxmlformats.org/wordprocessingml/2006/main">
        <w:t xml:space="preserve">2: IHubo 145: 15-16 "Amehlo abo bonke abheka kuwe, futhi ubanika ukudla kwabo ngesikhathi esifanele. Uvula isandla sakho, usuthise ukufisa kwakho konke okuphilayo."</w:t>
      </w:r>
    </w:p>
    <w:p/>
    <w:p>
      <w:r xmlns:w="http://schemas.openxmlformats.org/wordprocessingml/2006/main">
        <w:t xml:space="preserve">AmaHubo 135:8 owashaya amazibulo aseGibithe, awabantu nawezilwane.</w:t>
      </w:r>
    </w:p>
    <w:p/>
    <w:p>
      <w:r xmlns:w="http://schemas.openxmlformats.org/wordprocessingml/2006/main">
        <w:t xml:space="preserve">Amandla amakhulu kaNkulunkulu abonakala ekungeneleleni kwakhe eGibhithe.</w:t>
      </w:r>
    </w:p>
    <w:p/>
    <w:p>
      <w:r xmlns:w="http://schemas.openxmlformats.org/wordprocessingml/2006/main">
        <w:t xml:space="preserve">1: UNkulunkulu unathi emzabalazweni wethu futhi uzosisiza sinqobe izitha zethu.</w:t>
      </w:r>
    </w:p>
    <w:p/>
    <w:p>
      <w:r xmlns:w="http://schemas.openxmlformats.org/wordprocessingml/2006/main">
        <w:t xml:space="preserve">2: Ukwethembeka kukaNkulunkulu kuyohlala kunathi futhi uyosivikela ngesikhathi sokudinga kwethu.</w:t>
      </w:r>
    </w:p>
    <w:p/>
    <w:p>
      <w:r xmlns:w="http://schemas.openxmlformats.org/wordprocessingml/2006/main">
        <w:t xml:space="preserve">1: Eksodusi 12:12-13 , Ngokuba ngiyakudabula izwe laseGibithe ngalobu busuku, ngibulale onke amazibulo ezweni laseGibithe, abantu nezilwane; ngiyakwenza izahlulelo kubo bonke onkulunkulu baseGibithe; nginguJehova.</w:t>
      </w:r>
    </w:p>
    <w:p/>
    <w:p>
      <w:r xmlns:w="http://schemas.openxmlformats.org/wordprocessingml/2006/main">
        <w:t xml:space="preserve">2: Isaya 41:10, Ungesabi; ngokuba mina nginawe; ungapheli amandla; ngokuba mina nginguNkulunkulu wakho; yebo, ngizokusiza; yebo, ngizokusekela ngesandla sokunene sokulunga kwami.</w:t>
      </w:r>
    </w:p>
    <w:p/>
    <w:p>
      <w:r xmlns:w="http://schemas.openxmlformats.org/wordprocessingml/2006/main">
        <w:t xml:space="preserve">AmaHubo 135:9 owathumela izibonakaliso nezimangaliso phakathi kwakho, Gibhithe, kuFaro nakuzo zonke izinceku zakhe.</w:t>
      </w:r>
    </w:p>
    <w:p/>
    <w:p>
      <w:r xmlns:w="http://schemas.openxmlformats.org/wordprocessingml/2006/main">
        <w:t xml:space="preserve">Amandla amakhulu kaNkulunkulu abonakala lapho ethumela izibonakaliso nezimangaliso phakathi kweGibhithe, ikakhulukazi kuFaro nezinceku zakhe.</w:t>
      </w:r>
    </w:p>
    <w:p/>
    <w:p>
      <w:r xmlns:w="http://schemas.openxmlformats.org/wordprocessingml/2006/main">
        <w:t xml:space="preserve">1. Amandla KaNkulunkulu: Ukubona Okuyisimangaliso Othandweni Lwakhe</w:t>
      </w:r>
    </w:p>
    <w:p/>
    <w:p>
      <w:r xmlns:w="http://schemas.openxmlformats.org/wordprocessingml/2006/main">
        <w:t xml:space="preserve">2. Amandla KaNkulunkulu: Indlela Azenza Ngayo Izimangaliso Ezimpilweni Zethu</w:t>
      </w:r>
    </w:p>
    <w:p/>
    <w:p>
      <w:r xmlns:w="http://schemas.openxmlformats.org/wordprocessingml/2006/main">
        <w:t xml:space="preserve">1. Eksodusi 7:17-18 - Usho kanje uJehova, uthi, Ngalokhu niyakwazi ukuthi nginguJehova: bheka, ngizoshaya amanzi aseNayile ngodondolo olusesandleni sami, futhi ayoba khona. yaphenduka igazi. Izinhlanzi ezisemfuleni iNayile ziyokufa, futhi umfula iNayile uyonuka, futhi abaseGibhithe bayothola kunzima ukuphuza amanzi eNayile.</w:t>
      </w:r>
    </w:p>
    <w:p/>
    <w:p>
      <w:r xmlns:w="http://schemas.openxmlformats.org/wordprocessingml/2006/main">
        <w:t xml:space="preserve">2. IHubo 65:5-8 - Ngezenzo ezesabekayo usiphendula ngokulunga, Nkulunkulu wensindiso yethu, Wena oyithemba layo yonke imikhawulo yomhlaba nolwandle olukude; omisa izintaba ngamandla akhe, ebhince amandla; othulisa ukuduma kolwandle, ukuduma kwamaza azo, nokuxokozela kwabantu. Abakhileyo ezindaweni ezikude bayazesaba izibonakaliso zakho; Wenza ukuphuma kokusa nokuhlwa kujabule.</w:t>
      </w:r>
    </w:p>
    <w:p/>
    <w:p>
      <w:r xmlns:w="http://schemas.openxmlformats.org/wordprocessingml/2006/main">
        <w:t xml:space="preserve">AmaHubo 135:10 owashaya izizwe ezinkulu, wabulala amakhosi anamandla;</w:t>
      </w:r>
    </w:p>
    <w:p/>
    <w:p>
      <w:r xmlns:w="http://schemas.openxmlformats.org/wordprocessingml/2006/main">
        <w:t xml:space="preserve">UNkulunkulu washaya izizwe ezinkulu, wabulala amakhosi anamandla.</w:t>
      </w:r>
    </w:p>
    <w:p/>
    <w:p>
      <w:r xmlns:w="http://schemas.openxmlformats.org/wordprocessingml/2006/main">
        <w:t xml:space="preserve">1. Amandla Amandla KaNkulunkulu</w:t>
      </w:r>
    </w:p>
    <w:p/>
    <w:p>
      <w:r xmlns:w="http://schemas.openxmlformats.org/wordprocessingml/2006/main">
        <w:t xml:space="preserve">2. Amandla Ombuso KaNkulunkulu</w:t>
      </w:r>
    </w:p>
    <w:p/>
    <w:p>
      <w:r xmlns:w="http://schemas.openxmlformats.org/wordprocessingml/2006/main">
        <w:t xml:space="preserve">1. Eksodusi 15:3 UJehova uyiqhawe; nguJehova igama lakhe.</w:t>
      </w:r>
    </w:p>
    <w:p/>
    <w:p>
      <w:r xmlns:w="http://schemas.openxmlformats.org/wordprocessingml/2006/main">
        <w:t xml:space="preserve">2. UDaniyeli 4:34-35 Ekupheleni kwaleso sikhathi, mina, Nebukhadinezari, ngabheka ngasezulwini, ingqondo yami yabuyela emuva. Ngamdumisa oPhezukonke; Ngamdumisa futhi ngamkhazimulisa Yena ophila phakade. Ukubusa kwakhe kungukubusa kwaphakade; Umbuso wakhe umi ezizukulwaneni ngezizukulwane.</w:t>
      </w:r>
    </w:p>
    <w:p/>
    <w:p>
      <w:r xmlns:w="http://schemas.openxmlformats.org/wordprocessingml/2006/main">
        <w:t xml:space="preserve">AmaHubo 135:11 uSihoni inkosi yama-Amori, no-Ogi inkosi yaseBashani, nemibuso yonke yaseKhanani.</w:t>
      </w:r>
    </w:p>
    <w:p/>
    <w:p>
      <w:r xmlns:w="http://schemas.openxmlformats.org/wordprocessingml/2006/main">
        <w:t xml:space="preserve">Amandla kaNkulunkulu awanakuphikwa futhi aphelele phezu kwayo yonke imibuso.</w:t>
      </w:r>
    </w:p>
    <w:p/>
    <w:p>
      <w:r xmlns:w="http://schemas.openxmlformats.org/wordprocessingml/2006/main">
        <w:t xml:space="preserve">1: UNkulunkulu unguMbusi phezu kwayo yonke imibuso.</w:t>
      </w:r>
    </w:p>
    <w:p/>
    <w:p>
      <w:r xmlns:w="http://schemas.openxmlformats.org/wordprocessingml/2006/main">
        <w:t xml:space="preserve">2: Akufanele nanini sikhohlwe amandla kaNkulunkulu.</w:t>
      </w:r>
    </w:p>
    <w:p/>
    <w:p>
      <w:r xmlns:w="http://schemas.openxmlformats.org/wordprocessingml/2006/main">
        <w:t xml:space="preserve">1: UDaniyeli 4:35 “Bonke abakhileyo emhlabeni babhekwa njengabangelutho, futhi wenza njengentando yakhe phakathi kwebandla lasezulwini naphakathi kwabakhileyo emhlabeni; akakho ongavimba isandla sakhe noma athi kuye: Wenzeni?'"</w:t>
      </w:r>
    </w:p>
    <w:p/>
    <w:p>
      <w:r xmlns:w="http://schemas.openxmlformats.org/wordprocessingml/2006/main">
        <w:t xml:space="preserve">2: IHubo 103:19 “UJehova umisile isihlalo sakhe sobukhosi emazulwini, nombuso wakhe ubusa phezu kwakho konke.</w:t>
      </w:r>
    </w:p>
    <w:p/>
    <w:p>
      <w:r xmlns:w="http://schemas.openxmlformats.org/wordprocessingml/2006/main">
        <w:t xml:space="preserve">AmaHubo 135:12 wanika izwe labo libe yifa, libe yifa lika-Israyeli abantu bakhe.</w:t>
      </w:r>
    </w:p>
    <w:p/>
    <w:p>
      <w:r xmlns:w="http://schemas.openxmlformats.org/wordprocessingml/2006/main">
        <w:t xml:space="preserve">UNkulunkulu wanika abantu baKhe izwe lakwa-Israyeli njengefa.</w:t>
      </w:r>
    </w:p>
    <w:p/>
    <w:p>
      <w:r xmlns:w="http://schemas.openxmlformats.org/wordprocessingml/2006/main">
        <w:t xml:space="preserve">1. Ukwethembeka kukaNkulunkulu esivumelwaneni sakhe no-Israyeli.</w:t>
      </w:r>
    </w:p>
    <w:p/>
    <w:p>
      <w:r xmlns:w="http://schemas.openxmlformats.org/wordprocessingml/2006/main">
        <w:t xml:space="preserve">2. Izibusiso zezithembiso zikaNkulunkulu.</w:t>
      </w:r>
    </w:p>
    <w:p/>
    <w:p>
      <w:r xmlns:w="http://schemas.openxmlformats.org/wordprocessingml/2006/main">
        <w:t xml:space="preserve">1. Genesise 15:18-21 - Isivumelwano sikaNkulunkulu no-Abrahama sokunika izwe lakwa-Israyeli enzalweni yakhe.</w:t>
      </w:r>
    </w:p>
    <w:p/>
    <w:p>
      <w:r xmlns:w="http://schemas.openxmlformats.org/wordprocessingml/2006/main">
        <w:t xml:space="preserve">2. Duteronomi 7:12-14 - Isithembiso sikaNkulunkulu sokubusisa abantu bakhe abamukela isivumelwano sakhe.</w:t>
      </w:r>
    </w:p>
    <w:p/>
    <w:p>
      <w:r xmlns:w="http://schemas.openxmlformats.org/wordprocessingml/2006/main">
        <w:t xml:space="preserve">AmaHubo 135:13 Igama lakho, Jehova, limi phakade; nesikhumbuzo sakho, Jehova, ezizukulwaneni ngezizukulwane.</w:t>
      </w:r>
    </w:p>
    <w:p/>
    <w:p>
      <w:r xmlns:w="http://schemas.openxmlformats.org/wordprocessingml/2006/main">
        <w:t xml:space="preserve">Igama likaNkulunkulu nenkazimulo kuyohlala kuzo zonke izizukulwane.</w:t>
      </w:r>
    </w:p>
    <w:p/>
    <w:p>
      <w:r xmlns:w="http://schemas.openxmlformats.org/wordprocessingml/2006/main">
        <w:t xml:space="preserve">1. Isimo SikaNkulunkulu Esingaguquki</w:t>
      </w:r>
    </w:p>
    <w:p/>
    <w:p>
      <w:r xmlns:w="http://schemas.openxmlformats.org/wordprocessingml/2006/main">
        <w:t xml:space="preserve">2. Inkazimulo KaNkulunkulu Yaphakade</w:t>
      </w:r>
    </w:p>
    <w:p/>
    <w:p>
      <w:r xmlns:w="http://schemas.openxmlformats.org/wordprocessingml/2006/main">
        <w:t xml:space="preserve">1. Isaya 40:8 - Utshani buyabuna, imbali iyabuna, kepha izwi likaNkulunkulu wethu limi kuze kube phakade.</w:t>
      </w:r>
    </w:p>
    <w:p/>
    <w:p>
      <w:r xmlns:w="http://schemas.openxmlformats.org/wordprocessingml/2006/main">
        <w:t xml:space="preserve">2. KumaHeberu 13:8 - UJesu Kristu ufana izolo nanamuhla naphakade.</w:t>
      </w:r>
    </w:p>
    <w:p/>
    <w:p>
      <w:r xmlns:w="http://schemas.openxmlformats.org/wordprocessingml/2006/main">
        <w:t xml:space="preserve">AmaHubo 135:14 Ngokuba uJehova uyakwahlulela abantu bakhe, azisole ngezinceku zakhe.</w:t>
      </w:r>
    </w:p>
    <w:p/>
    <w:p>
      <w:r xmlns:w="http://schemas.openxmlformats.org/wordprocessingml/2006/main">
        <w:t xml:space="preserve">UJehova uyakwahlulela abantu bakhe, ahawukele izinceku zakhe.</w:t>
      </w:r>
    </w:p>
    <w:p/>
    <w:p>
      <w:r xmlns:w="http://schemas.openxmlformats.org/wordprocessingml/2006/main">
        <w:t xml:space="preserve">1. Umusa KaNkulunkulu Uhlala Phakade</w:t>
      </w:r>
    </w:p>
    <w:p/>
    <w:p>
      <w:r xmlns:w="http://schemas.openxmlformats.org/wordprocessingml/2006/main">
        <w:t xml:space="preserve">2. Ukwahlulela Okulungileyo KweNkosi</w:t>
      </w:r>
    </w:p>
    <w:p/>
    <w:p>
      <w:r xmlns:w="http://schemas.openxmlformats.org/wordprocessingml/2006/main">
        <w:t xml:space="preserve">1. IHubo 136:1 3 Bongani uJehova, ngokuba muhle, ngokuba umusa wakhe umi phakade. Bongani uNkulunkulu wawonkulunkulu, ngokuba umusa wakhe umi phakade. Bongani iNkosi yamakhosi, ngokuba umusa wayo umi phakade.</w:t>
      </w:r>
    </w:p>
    <w:p/>
    <w:p>
      <w:r xmlns:w="http://schemas.openxmlformats.org/wordprocessingml/2006/main">
        <w:t xml:space="preserve">2. Roma 2:6 8 Ngokuba uyobuyisela kulowo nalowo ngokwemisebenzi yakhe: labo abafuna ngokubekezela ekwenzeni okuhle inkazimulo nodumo nokungabhubhi, uyobanika ukuphila okuphakade; kodwa kulabo abangamaqili futhi abangalaleli iqiniso, kodwa belalela ububi, kuyakuba khona ulaka nokufutheka.</w:t>
      </w:r>
    </w:p>
    <w:p/>
    <w:p>
      <w:r xmlns:w="http://schemas.openxmlformats.org/wordprocessingml/2006/main">
        <w:t xml:space="preserve">AmaHubo 135:15 Izithombe zabezizwe ziyisiliva negolide, umsebenzi wezandla zomuntu.</w:t>
      </w:r>
    </w:p>
    <w:p/>
    <w:p>
      <w:r xmlns:w="http://schemas.openxmlformats.org/wordprocessingml/2006/main">
        <w:t xml:space="preserve">Izithombe zabezizwe zenziwe ngesiliva negolide, ezenziwe ngezandla zabantu.</w:t>
      </w:r>
    </w:p>
    <w:p/>
    <w:p>
      <w:r xmlns:w="http://schemas.openxmlformats.org/wordprocessingml/2006/main">
        <w:t xml:space="preserve">1. Ingozi Yokukhonza Izithombe</w:t>
      </w:r>
    </w:p>
    <w:p/>
    <w:p>
      <w:r xmlns:w="http://schemas.openxmlformats.org/wordprocessingml/2006/main">
        <w:t xml:space="preserve">2. Ubuze Bokukhonza Izithixo</w:t>
      </w:r>
    </w:p>
    <w:p/>
    <w:p>
      <w:r xmlns:w="http://schemas.openxmlformats.org/wordprocessingml/2006/main">
        <w:t xml:space="preserve">1. Isaya 44:9-20</w:t>
      </w:r>
    </w:p>
    <w:p/>
    <w:p>
      <w:r xmlns:w="http://schemas.openxmlformats.org/wordprocessingml/2006/main">
        <w:t xml:space="preserve">2. IHubo 115:4-8</w:t>
      </w:r>
    </w:p>
    <w:p/>
    <w:p>
      <w:r xmlns:w="http://schemas.openxmlformats.org/wordprocessingml/2006/main">
        <w:t xml:space="preserve">[AmaHubo 135:16] Umlomo zinawo, kepha azikhulumi; amehlo zinawo, kepha aziboni;</w:t>
      </w:r>
    </w:p>
    <w:p/>
    <w:p>
      <w:r xmlns:w="http://schemas.openxmlformats.org/wordprocessingml/2006/main">
        <w:t xml:space="preserve">UNkulunkulu ulawula zonke izinto, ngisho nalokho okubonakala kungaphezu kwamandla ethu, ngisho noma kubonakala kuyisimungulu futhi kuyimpumputhe.</w:t>
      </w:r>
    </w:p>
    <w:p/>
    <w:p>
      <w:r xmlns:w="http://schemas.openxmlformats.org/wordprocessingml/2006/main">
        <w:t xml:space="preserve">1. "UNkulunkulu Uyabona Futhi Uyezwa Konke: Ukuthembela Esikhathini SeNkosi Ezimpilweni Zethu"</w:t>
      </w:r>
    </w:p>
    <w:p/>
    <w:p>
      <w:r xmlns:w="http://schemas.openxmlformats.org/wordprocessingml/2006/main">
        <w:t xml:space="preserve">2. "Ubukhosi BukaNkulunkulu Nokulawula Kwakhe Phezu Kwezinto Zonke"</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IzAga 16:9 - "Inhliziyo yomuntu iceba indlela yakhe, kodwa uJehova uyaqondisa izinyathelo zakhe."</w:t>
      </w:r>
    </w:p>
    <w:p/>
    <w:p>
      <w:r xmlns:w="http://schemas.openxmlformats.org/wordprocessingml/2006/main">
        <w:t xml:space="preserve">AmaHubo 135:17 Zinezindlebe, kepha azizwa; futhi akukho moya emilonyeni yazo.</w:t>
      </w:r>
    </w:p>
    <w:p/>
    <w:p>
      <w:r xmlns:w="http://schemas.openxmlformats.org/wordprocessingml/2006/main">
        <w:t xml:space="preserve">Abantu banezindlebe, kepha abalaleli, nomoya awukho emlonyeni wabo.</w:t>
      </w:r>
    </w:p>
    <w:p/>
    <w:p>
      <w:r xmlns:w="http://schemas.openxmlformats.org/wordprocessingml/2006/main">
        <w:t xml:space="preserve">1. Ukuqonda Ukubaluleka Kokulalela</w:t>
      </w:r>
    </w:p>
    <w:p/>
    <w:p>
      <w:r xmlns:w="http://schemas.openxmlformats.org/wordprocessingml/2006/main">
        <w:t xml:space="preserve">2. Ukuzindla Ngokuphefumula Kokuphila</w:t>
      </w:r>
    </w:p>
    <w:p/>
    <w:p>
      <w:r xmlns:w="http://schemas.openxmlformats.org/wordprocessingml/2006/main">
        <w:t xml:space="preserve">1. AmaHubo 19:14 "Amazwi omlomo wami nokuzindla kwenhliziyo yami makuthandeke ebusweni bakho, Jehova, mandla ami nomhlengi wami."</w:t>
      </w:r>
    </w:p>
    <w:p/>
    <w:p>
      <w:r xmlns:w="http://schemas.openxmlformats.org/wordprocessingml/2006/main">
        <w:t xml:space="preserve">2. Hezekeli 37:5-7 “Isho kanje iNkosi uJehova kulawa mathambo, ithi: Ngiyakungenisa kini umoya, niphile, ngibeke imisipha phezu kwenu, ngilethe phezu kwenu inyama, ngilembese ngesikhumba, faka umoya kini, niphile, niyakwazi ukuthi nginguJehova.'</w:t>
      </w:r>
    </w:p>
    <w:p/>
    <w:p>
      <w:r xmlns:w="http://schemas.openxmlformats.org/wordprocessingml/2006/main">
        <w:t xml:space="preserve">AmaHubo 135:18 Abazenzayo bafana nazo, banjalo bonke abathembela kuzo.</w:t>
      </w:r>
    </w:p>
    <w:p/>
    <w:p>
      <w:r xmlns:w="http://schemas.openxmlformats.org/wordprocessingml/2006/main">
        <w:t xml:space="preserve">Abenza izithombe bafana nezithombe abazenzayo, nomethembayo uyakuba njengazo.</w:t>
      </w:r>
    </w:p>
    <w:p/>
    <w:p>
      <w:r xmlns:w="http://schemas.openxmlformats.org/wordprocessingml/2006/main">
        <w:t xml:space="preserve">1. Ukukholwa kwethu eNkosini kufanele kungantengantengi, ngoba ukuthembela ezithombeni kuyomane kusilahlekise.</w:t>
      </w:r>
    </w:p>
    <w:p/>
    <w:p>
      <w:r xmlns:w="http://schemas.openxmlformats.org/wordprocessingml/2006/main">
        <w:t xml:space="preserve">2. Kufanele siqaphele ukuba singabeki ukholo lwethu ezintweni zaleli zwe, ngoba azisoze zasilethela injabulo noma ukwaneliseka kweqiniso.</w:t>
      </w:r>
    </w:p>
    <w:p/>
    <w:p>
      <w:r xmlns:w="http://schemas.openxmlformats.org/wordprocessingml/2006/main">
        <w:t xml:space="preserve">1. Isaya 44:9-20 Isixwayiso sikaNkulunkulu ngokukhulekela izithombe.</w:t>
      </w:r>
    </w:p>
    <w:p/>
    <w:p>
      <w:r xmlns:w="http://schemas.openxmlformats.org/wordprocessingml/2006/main">
        <w:t xml:space="preserve">2. IHubo 115:4-8 Isikhumbuzo sokuthi uNkulunkulu kuphela ongaletha isibusiso sangempela.</w:t>
      </w:r>
    </w:p>
    <w:p/>
    <w:p>
      <w:r xmlns:w="http://schemas.openxmlformats.org/wordprocessingml/2006/main">
        <w:t xml:space="preserve">AmaHubo 135:19 Nina ndlu ka-Israyeli, mbongeni uJehova, nina ndlu ka-Aroni!</w:t>
      </w:r>
    </w:p>
    <w:p/>
    <w:p>
      <w:r xmlns:w="http://schemas.openxmlformats.org/wordprocessingml/2006/main">
        <w:t xml:space="preserve">UNkulunkulu ufanele ukudunyiswa nesibusiso esivela kubantu Bakhe kanye nabapristi Bakhe.</w:t>
      </w:r>
    </w:p>
    <w:p/>
    <w:p>
      <w:r xmlns:w="http://schemas.openxmlformats.org/wordprocessingml/2006/main">
        <w:t xml:space="preserve">1: UNkulunkulu ufanele ukuba simdumise futhi sibusiswe kukho konke esikwenzayo.</w:t>
      </w:r>
    </w:p>
    <w:p/>
    <w:p>
      <w:r xmlns:w="http://schemas.openxmlformats.org/wordprocessingml/2006/main">
        <w:t xml:space="preserve">2: Kufanele sihlale simbonga futhi simdumise uNkulunkulu ngobuhle nomusa wakhe.</w:t>
      </w:r>
    </w:p>
    <w:p/>
    <w:p>
      <w:r xmlns:w="http://schemas.openxmlformats.org/wordprocessingml/2006/main">
        <w:t xml:space="preserve">1: IHubo 107: 1 - "Bongani uJehova, ngokuba muhle; umusa wakhe umi phakade."</w:t>
      </w:r>
    </w:p>
    <w:p/>
    <w:p>
      <w:r xmlns:w="http://schemas.openxmlformats.org/wordprocessingml/2006/main">
        <w:t xml:space="preserve">2: Jakobe 1:17 - “Izipho zonke ezinhle nezipheleleyo zivela phezulu, zehla kuYise wezinkanyiso zasezulwini, ongaguquki njengokuguquguquka kwethunzi.</w:t>
      </w:r>
    </w:p>
    <w:p/>
    <w:p>
      <w:r xmlns:w="http://schemas.openxmlformats.org/wordprocessingml/2006/main">
        <w:t xml:space="preserve">AmaHubo 135:20 Nina ndlu kaLevi, mbongeni uJehova; nina enimesabayo uJehova, mbongeni uJehova.</w:t>
      </w:r>
    </w:p>
    <w:p/>
    <w:p>
      <w:r xmlns:w="http://schemas.openxmlformats.org/wordprocessingml/2006/main">
        <w:t xml:space="preserve">UNkulunkulu ufisa ukuthi indlu yamaLevi imesabe futhi imbonise inhlonipho ngokumbusisa.</w:t>
      </w:r>
    </w:p>
    <w:p/>
    <w:p>
      <w:r xmlns:w="http://schemas.openxmlformats.org/wordprocessingml/2006/main">
        <w:t xml:space="preserve">1:Mesabeni uJehova niyibusise</w:t>
      </w:r>
    </w:p>
    <w:p/>
    <w:p>
      <w:r xmlns:w="http://schemas.openxmlformats.org/wordprocessingml/2006/main">
        <w:t xml:space="preserve">2: UNkulunkulu Ufuna Ukuhlonishwa</w:t>
      </w:r>
    </w:p>
    <w:p/>
    <w:p>
      <w:r xmlns:w="http://schemas.openxmlformats.org/wordprocessingml/2006/main">
        <w:t xml:space="preserve">1: Joshuwa 24:15 - "Mina nendlu yami siyakumkhonza uJehova.</w:t>
      </w:r>
    </w:p>
    <w:p/>
    <w:p>
      <w:r xmlns:w="http://schemas.openxmlformats.org/wordprocessingml/2006/main">
        <w:t xml:space="preserve">NgokukaLuka 19:8 ZUL59 - UJesu wathi: “Zakewu, shesha wehle, ngokuba namuhla ngimelwe ukuhlala endlini yakho.</w:t>
      </w:r>
    </w:p>
    <w:p/>
    <w:p>
      <w:r xmlns:w="http://schemas.openxmlformats.org/wordprocessingml/2006/main">
        <w:t xml:space="preserve">AmaHubo 135:21 Makabongwe uJehova eSiyoni, yena ohlezi eJerusalema. Dumisani uJehova.</w:t>
      </w:r>
    </w:p>
    <w:p/>
    <w:p>
      <w:r xmlns:w="http://schemas.openxmlformats.org/wordprocessingml/2006/main">
        <w:t xml:space="preserve">AmaHubo 135:21 asikhuthaza ukuba sidumise uJehova eSiyoni eJerusalema.</w:t>
      </w:r>
    </w:p>
    <w:p/>
    <w:p>
      <w:r xmlns:w="http://schemas.openxmlformats.org/wordprocessingml/2006/main">
        <w:t xml:space="preserve">1. Ubizo Lokudumisa: Indlela Yokumkhonza UNkulunkulu EZiyoni</w:t>
      </w:r>
    </w:p>
    <w:p/>
    <w:p>
      <w:r xmlns:w="http://schemas.openxmlformats.org/wordprocessingml/2006/main">
        <w:t xml:space="preserve">2. Ukufeza Intando KaNkulunkulu: Ukudumisa uJehova eJerusalema</w:t>
      </w:r>
    </w:p>
    <w:p/>
    <w:p>
      <w:r xmlns:w="http://schemas.openxmlformats.org/wordprocessingml/2006/main">
        <w:t xml:space="preserve">1. IsAmbulo 14:1-3 : Ngabona, bheka, iWundlu limi entabeni yaseSiyoni, kumi kanye nalo abayizinkulungwane eziyikhulu namashumi amane nane, benegama likaYise lilotshwe emabunzini abo. Ngezwa izwi livela ezulwini, linjengezwi lamanzi amaningi, nezwi lokuduma okukhulu, ngezwa izwi labahlabeleli bebetha amahabhu abo, bahlabelela kungathi ingoma entsha phambi kwesihlalo sobukhosi, phambi kwezidalwa ezine namalunga; futhi kwakungekho muntu owayekwazi ukufunda lelohubo ngaphandle kwezinkulungwane eziyikhulu namashumi amane nane, ababehlengiwe emhlabeni.</w:t>
      </w:r>
    </w:p>
    <w:p/>
    <w:p>
      <w:r xmlns:w="http://schemas.openxmlformats.org/wordprocessingml/2006/main">
        <w:t xml:space="preserve">2. Isaya 12:6 Khamuluka, umemeze, wena owakhileyo eZiyoni, ngokuba mkhulu oNgcwele ka-Israyeli phakathi kwakho.</w:t>
      </w:r>
    </w:p>
    <w:p/>
    <w:p>
      <w:r xmlns:w="http://schemas.openxmlformats.org/wordprocessingml/2006/main">
        <w:t xml:space="preserve">IHubo 136 liyihubo lokubonga eligcizelela uthando olungaguquki nokwethembeka okuhlala njalo kukaNkulunkulu.</w:t>
      </w:r>
    </w:p>
    <w:p/>
    <w:p>
      <w:r xmlns:w="http://schemas.openxmlformats.org/wordprocessingml/2006/main">
        <w:t xml:space="preserve">Isigaba 1: Umhubi ubiza abantu ukuthi babonge uJehova, bavume ubuhle nomusa Wakhe. Bamemezela ukuthi umusa wakhe umi phakade (IHubo 136:1-3).</w:t>
      </w:r>
    </w:p>
    <w:p/>
    <w:p>
      <w:r xmlns:w="http://schemas.openxmlformats.org/wordprocessingml/2006/main">
        <w:t xml:space="preserve">Isigaba Sesibili: Umhubi ulandisa ngezenzo ezihlukahlukene zendalo kaNkulunkulu, njengomsebenzi Wakhe ekudaleni izulu, ukwendlala umhlaba, nokumisa ilanga, inyanga, nezinkanyezi. Bagcizelela ukuthi umusa wakhe umi phakade (IHubo 136:4-9).</w:t>
      </w:r>
    </w:p>
    <w:p/>
    <w:p>
      <w:r xmlns:w="http://schemas.openxmlformats.org/wordprocessingml/2006/main">
        <w:t xml:space="preserve">Isigaba Sesithathu: Umhubi ukhumbula ukukhululwa kukaNkulunkulu kuka-Israyeli eGibhithe, kuhlanganise nezinhlupho eGibhithe nokuhlukaniswa koLwandle Olubomvu. Baqinisekisa ukuthi umusa wakhe umi phakade (IHubo 136:10-15).</w:t>
      </w:r>
    </w:p>
    <w:p/>
    <w:p>
      <w:r xmlns:w="http://schemas.openxmlformats.org/wordprocessingml/2006/main">
        <w:t xml:space="preserve">Isigaba 4: Umhubi ukhumbula indlela uNkulunkulu ahola ngayo ama-Israyeli ehlane, enakekela izidingo zawo ngemana namanzi avela emadwaleni. Bamemezela ukuthi umusa wakhe umi phakade (IHubo 136:16-22).</w:t>
      </w:r>
    </w:p>
    <w:p/>
    <w:p>
      <w:r xmlns:w="http://schemas.openxmlformats.org/wordprocessingml/2006/main">
        <w:t xml:space="preserve">Isigaba 5: Umhubi udumisa uNkulunkulu ngokunikeza izitha zabo ukunqoba futhi ezibusisa ngezwe okufanele zilidle. Bavuma ukwethembeka Kwakhe okuhlala njalo ngokumemezela ukuthi umusa Wakhe umi phakade (IHubo 136:23-26).</w:t>
      </w:r>
    </w:p>
    <w:p/>
    <w:p>
      <w:r xmlns:w="http://schemas.openxmlformats.org/wordprocessingml/2006/main">
        <w:t xml:space="preserve">Ngokufigqiwe,</w:t>
      </w:r>
    </w:p>
    <w:p>
      <w:r xmlns:w="http://schemas.openxmlformats.org/wordprocessingml/2006/main">
        <w:t xml:space="preserve">Ihubo lekhulu namashumi amathathu nesithupha linikeza</w:t>
      </w:r>
    </w:p>
    <w:p>
      <w:r xmlns:w="http://schemas.openxmlformats.org/wordprocessingml/2006/main">
        <w:t xml:space="preserve">ihubo lokubonga,</w:t>
      </w:r>
    </w:p>
    <w:p>
      <w:r xmlns:w="http://schemas.openxmlformats.org/wordprocessingml/2006/main">
        <w:t xml:space="preserve">eqokomisa ukubonga okufinyelelwa ngokuqaphela ubuhle bukaNkulunkulu kuyilapho kugcizelela ukuvuma ukwethembeka kwaphezulu.</w:t>
      </w:r>
    </w:p>
    <w:p/>
    <w:p>
      <w:r xmlns:w="http://schemas.openxmlformats.org/wordprocessingml/2006/main">
        <w:t xml:space="preserve">Ubizo olugcizelelayo olwavezwa mayelana nokubizela abantu ukubonga uNkulunkulu.</w:t>
      </w:r>
    </w:p>
    <w:p>
      <w:r xmlns:w="http://schemas.openxmlformats.org/wordprocessingml/2006/main">
        <w:t xml:space="preserve">Ikhuluma ngesimemezelo esibonisiwe mayelana nokuqaphela isimo esihlala njalo sothando lukaNkulunkulu olungaguquki.</w:t>
      </w:r>
    </w:p>
    <w:p>
      <w:r xmlns:w="http://schemas.openxmlformats.org/wordprocessingml/2006/main">
        <w:t xml:space="preserve">Ukulandisa okuvezayo okwethulwa mayelana nokuqaphela izenzo zendalo kuyilapho kuqinisekisa ubunjalo baphakade bothando lwaphezulu.</w:t>
      </w:r>
    </w:p>
    <w:p>
      <w:r xmlns:w="http://schemas.openxmlformats.org/wordprocessingml/2006/main">
        <w:t xml:space="preserve">Ukukhumbula inkumbulo eyashiwo ngokukhumbula ukukhululwa eGibhithe kuyilapho kuqinisekisa ukuphikelela kwesihe saphezulu.</w:t>
      </w:r>
    </w:p>
    <w:p>
      <w:r xmlns:w="http://schemas.openxmlformats.org/wordprocessingml/2006/main">
        <w:t xml:space="preserve">Ukugqamisa ukuvuma okwethulwa maqondana nokukhumbula amalungiselelo ehlane kuyilapho kuqinisekisa ubunjalo obungantengantengi bomusa wobunkulunkulu.</w:t>
      </w:r>
    </w:p>
    <w:p>
      <w:r xmlns:w="http://schemas.openxmlformats.org/wordprocessingml/2006/main">
        <w:t xml:space="preserve">Isimemezelo sokudumisa esashiwo ngokuphathelene nokugubha ukunqoba izitha kuyilapho sigcizelela ukwethembeka okuphakade.</w:t>
      </w:r>
    </w:p>
    <w:p/>
    <w:p>
      <w:r xmlns:w="http://schemas.openxmlformats.org/wordprocessingml/2006/main">
        <w:t xml:space="preserve">AmaHubo 136:1 Bongani uJehova; ngokuba muhle, ngokuba umusa wakhe umi phakade.</w:t>
      </w:r>
    </w:p>
    <w:p/>
    <w:p>
      <w:r xmlns:w="http://schemas.openxmlformats.org/wordprocessingml/2006/main">
        <w:t xml:space="preserve">Ubuhle nomusa kaNkulunkulu kuhlala phakade.</w:t>
      </w:r>
    </w:p>
    <w:p/>
    <w:p>
      <w:r xmlns:w="http://schemas.openxmlformats.org/wordprocessingml/2006/main">
        <w:t xml:space="preserve">1: Singahlala simbonga uJehova, kungakhathaliseki ukuthi yisiphi isimo.</w:t>
      </w:r>
    </w:p>
    <w:p/>
    <w:p>
      <w:r xmlns:w="http://schemas.openxmlformats.org/wordprocessingml/2006/main">
        <w:t xml:space="preserve">2: Umusa nothando lukaNkulunkulu akupheli futhi akupheli.</w:t>
      </w:r>
    </w:p>
    <w:p/>
    <w:p>
      <w:r xmlns:w="http://schemas.openxmlformats.org/wordprocessingml/2006/main">
        <w:t xml:space="preserve">1: KwabaseRoma 8:38-39 Ngokuba ngiyaqiniseka ukuthi nakufa, nakuphila, nazingelosi, nababusi, nakho okukhona, nakho okuzayo, namandla, noma ukuphakama, nokujula, nakho okunye okudaliweyo akuyikuba-namandla. ukuze asehlukanise nothando lukaNkulunkulu olukuKristu Jesu iNkosi yethu.</w:t>
      </w:r>
    </w:p>
    <w:p/>
    <w:p>
      <w:r xmlns:w="http://schemas.openxmlformats.org/wordprocessingml/2006/main">
        <w:t xml:space="preserve">2: 1 Petru 5:7 - niphonsa zonke izinkathazo zenu phezu kwakhe, ngoba uyanikhathalela.</w:t>
      </w:r>
    </w:p>
    <w:p/>
    <w:p>
      <w:r xmlns:w="http://schemas.openxmlformats.org/wordprocessingml/2006/main">
        <w:t xml:space="preserve">AmaHubo 136:2 Bongani uNkulunkulu wawonkulunkulu, ngokuba umusa wakhe umi phakade.</w:t>
      </w:r>
    </w:p>
    <w:p/>
    <w:p>
      <w:r xmlns:w="http://schemas.openxmlformats.org/wordprocessingml/2006/main">
        <w:t xml:space="preserve">Umhubi usikhuthaza ukuba sibonge uJehova ngesihe sakhe esimi phakade.</w:t>
      </w:r>
    </w:p>
    <w:p/>
    <w:p>
      <w:r xmlns:w="http://schemas.openxmlformats.org/wordprocessingml/2006/main">
        <w:t xml:space="preserve">1: Inhliziyo Ebongayo: Ukwazisa Isihe SikaNkulunkulu</w:t>
      </w:r>
    </w:p>
    <w:p/>
    <w:p>
      <w:r xmlns:w="http://schemas.openxmlformats.org/wordprocessingml/2006/main">
        <w:t xml:space="preserve">2: Isihe SikaNkulunkulu Saphakade</w:t>
      </w:r>
    </w:p>
    <w:p/>
    <w:p>
      <w:r xmlns:w="http://schemas.openxmlformats.org/wordprocessingml/2006/main">
        <w:t xml:space="preserve">1: IsiLilo 3:22-23 - "Ngomusa kaJehova asiqedwa, ngokuba ububele bakhe abupheli. Zintsha ekuseni njalo; ukuthembeka kwakho kukhulu."</w:t>
      </w:r>
    </w:p>
    <w:p/>
    <w:p>
      <w:r xmlns:w="http://schemas.openxmlformats.org/wordprocessingml/2006/main">
        <w:t xml:space="preserve">2: Efesu 2: 4-5 - "Kodwa uNkulunkulu, ocebile ngesihawu, ngenxa yothando lwakhe olukhulu asithanda ngalo, ngisho nalapho sasifile ngeziphambeko, wasiphilisa kanye noKristu."</w:t>
      </w:r>
    </w:p>
    <w:p/>
    <w:p>
      <w:r xmlns:w="http://schemas.openxmlformats.org/wordprocessingml/2006/main">
        <w:t xml:space="preserve">AmaHubo 136:3 Bongani uJehova wamakhosi, ngokuba umusa wakhe umi phakade.</w:t>
      </w:r>
    </w:p>
    <w:p/>
    <w:p>
      <w:r xmlns:w="http://schemas.openxmlformats.org/wordprocessingml/2006/main">
        <w:t xml:space="preserve">INkosi ifanele ukubongwa nokubonga, ngokuba umusa wayo umi phakade.</w:t>
      </w:r>
    </w:p>
    <w:p/>
    <w:p>
      <w:r xmlns:w="http://schemas.openxmlformats.org/wordprocessingml/2006/main">
        <w:t xml:space="preserve">1. Umusa KaNkulunkulu Ongapheli</w:t>
      </w:r>
    </w:p>
    <w:p/>
    <w:p>
      <w:r xmlns:w="http://schemas.openxmlformats.org/wordprocessingml/2006/main">
        <w:t xml:space="preserve">2. Ukukhombisa Ukubonga eNkosini yaMakhosi</w:t>
      </w:r>
    </w:p>
    <w:p/>
    <w:p>
      <w:r xmlns:w="http://schemas.openxmlformats.org/wordprocessingml/2006/main">
        <w:t xml:space="preserve">1. KwabaseRoma 5:20-21 - "Futhi umthetho wangena ukuba isiphambeko sande. Kepha lapho kwavama khona isono, umusa wavama kakhulu kakhulu, ukuze njengokuba isono sabusa kube ngukufa, kanjalo nomusa ubuse ngokulunga kube ukuphila okuphakade. ngoJesu Kristu iNkosi yethu.”</w:t>
      </w:r>
    </w:p>
    <w:p/>
    <w:p>
      <w:r xmlns:w="http://schemas.openxmlformats.org/wordprocessingml/2006/main">
        <w:t xml:space="preserve">2. Efesu 2:4-7 - “Kepha uNkulunkulu ocebile ngesihawu, ngenxa yothando lwakhe olukhulu asithanda ngalo, nalapho sasifile ezonweni, usivusile kanye noKristu, (ngomusa nisindisiwe; ) Wasivusa kanye naye, wasihlalisa kanye naye ezindaweni zasezulwini kuKristu Jesu, ukuze abonakalise ezikhathini ezizayo ingcebo enkulu yomusa wakhe ngobubele bakhe kithina kuKristu Jesu.</w:t>
      </w:r>
    </w:p>
    <w:p/>
    <w:p>
      <w:r xmlns:w="http://schemas.openxmlformats.org/wordprocessingml/2006/main">
        <w:t xml:space="preserve">AmaHubo 136:4 kuye yedwa owenza izimangaliso ezinkulu, ngokuba umusa wakhe umi phakade.</w:t>
      </w:r>
    </w:p>
    <w:p/>
    <w:p>
      <w:r xmlns:w="http://schemas.openxmlformats.org/wordprocessingml/2006/main">
        <w:t xml:space="preserve">UNkulunkulu yedwa owenza izimangaliso ezinkulu futhi umusa wakhe umi phakade.</w:t>
      </w:r>
    </w:p>
    <w:p/>
    <w:p>
      <w:r xmlns:w="http://schemas.openxmlformats.org/wordprocessingml/2006/main">
        <w:t xml:space="preserve">1. Amandla Omusa KaNkulunkulu - Indlela umusa kaNkulunkulu ongawenza ngayo imisebenzi emikhulu ezimpilweni zethu.</w:t>
      </w:r>
    </w:p>
    <w:p/>
    <w:p>
      <w:r xmlns:w="http://schemas.openxmlformats.org/wordprocessingml/2006/main">
        <w:t xml:space="preserve">2. Izimangaliso zikaJehova - UNkulunkulu ungumthombo wazo zonke izimangaliso.</w:t>
      </w:r>
    </w:p>
    <w:p/>
    <w:p>
      <w:r xmlns:w="http://schemas.openxmlformats.org/wordprocessingml/2006/main">
        <w:t xml:space="preserve">1. IHubo 103:17 - Kodwa kusukela phakade kuze kube phakade uthando lukaJehova likulabo abamesabayo, nokulunga kwakhe kubantwana babantwana babo.</w:t>
      </w:r>
    </w:p>
    <w:p/>
    <w:p>
      <w:r xmlns:w="http://schemas.openxmlformats.org/wordprocessingml/2006/main">
        <w:t xml:space="preserve">2 Petru 3:8-9 - Kodwa ningakukhohlwa lokhu, bangane abathandekayo: Usuku eNkosini lunjengeminyaka eyinkulungwane, neminyaka eyinkulungwane injengosuku. INkosi ayilibali ukugcina isithembiso sayo, njengoba abanye beqonda ukulibala. Kunalokho uyanibekezelela, engathandi ukuba kubhubhe namunye, kodwa ukuba bonke beze ekuphendukeni.</w:t>
      </w:r>
    </w:p>
    <w:p/>
    <w:p>
      <w:r xmlns:w="http://schemas.openxmlformats.org/wordprocessingml/2006/main">
        <w:t xml:space="preserve">AmaHubo 136:5 Kuyena owenza izulu ngokuhlakanipha, ngokuba umusa wakhe umi phakade.</w:t>
      </w:r>
    </w:p>
    <w:p/>
    <w:p>
      <w:r xmlns:w="http://schemas.openxmlformats.org/wordprocessingml/2006/main">
        <w:t xml:space="preserve">Umusa kaNkulunkulu umi phakade futhi uyena owadala amazulu ngokuhlakanipha Kwakhe.</w:t>
      </w:r>
    </w:p>
    <w:p/>
    <w:p>
      <w:r xmlns:w="http://schemas.openxmlformats.org/wordprocessingml/2006/main">
        <w:t xml:space="preserve">1. Umusa kaNkulunkulu umi Phakade</w:t>
      </w:r>
    </w:p>
    <w:p/>
    <w:p>
      <w:r xmlns:w="http://schemas.openxmlformats.org/wordprocessingml/2006/main">
        <w:t xml:space="preserve">2. Ukuhlakanipha kukaJehova akuqondakali</w:t>
      </w:r>
    </w:p>
    <w:p/>
    <w:p>
      <w:r xmlns:w="http://schemas.openxmlformats.org/wordprocessingml/2006/main">
        <w:t xml:space="preserve">1. IHubo 136:5</w:t>
      </w:r>
    </w:p>
    <w:p/>
    <w:p>
      <w:r xmlns:w="http://schemas.openxmlformats.org/wordprocessingml/2006/main">
        <w:t xml:space="preserve">2. Jakobe 1:17 - "Izipho zonke ezinhle neziphiwo zonke ezipheleleyo zivela phezulu, zehla zivela kuYise wezinkanyiso okungekho kuye ukuguquka nasithunzi sokuphenduka."</w:t>
      </w:r>
    </w:p>
    <w:p/>
    <w:p>
      <w:r xmlns:w="http://schemas.openxmlformats.org/wordprocessingml/2006/main">
        <w:t xml:space="preserve">AmaHubo 136:6 oweneka umhlaba phezu kwamanzi, ngokuba umusa wakhe umi phakade.</w:t>
      </w:r>
    </w:p>
    <w:p/>
    <w:p>
      <w:r xmlns:w="http://schemas.openxmlformats.org/wordprocessingml/2006/main">
        <w:t xml:space="preserve">umusa kaNkulunkulu umi phakade.</w:t>
      </w:r>
    </w:p>
    <w:p/>
    <w:p>
      <w:r xmlns:w="http://schemas.openxmlformats.org/wordprocessingml/2006/main">
        <w:t xml:space="preserve">1: Umusa KaNkulunkulu Awupheli</w:t>
      </w:r>
    </w:p>
    <w:p/>
    <w:p>
      <w:r xmlns:w="http://schemas.openxmlformats.org/wordprocessingml/2006/main">
        <w:t xml:space="preserve">2: Okushiwo Ukukhuthazela Isihe Kithi</w:t>
      </w:r>
    </w:p>
    <w:p/>
    <w:p>
      <w:r xmlns:w="http://schemas.openxmlformats.org/wordprocessingml/2006/main">
        <w:t xml:space="preserve">1: Roma 8:28 - Futhi siyazi ukuthi zonke izinto kusebenzelana kube ngokuhle kwabamthandayo uNkulunkulu, kulabo ababiziweyo ngokuvumelana nenjongo yakhe.</w:t>
      </w:r>
    </w:p>
    <w:p/>
    <w:p>
      <w:r xmlns:w="http://schemas.openxmlformats.org/wordprocessingml/2006/main">
        <w:t xml:space="preserve">IsiLilo 3:22-23 ZUL59 - Ngobubele bukaJehova asiqedwa, ngokuba ububele bakhe abupheli. Zintsha njalo ekuseni; kukhulu ukuthembeka Kwakho.</w:t>
      </w:r>
    </w:p>
    <w:p/>
    <w:p>
      <w:r xmlns:w="http://schemas.openxmlformats.org/wordprocessingml/2006/main">
        <w:t xml:space="preserve">[AmaHubo 136:7] kuye owenza izinkanyiso ezinkulu, ngokuba umusa wakhe umi phakade;</w:t>
      </w:r>
    </w:p>
    <w:p/>
    <w:p>
      <w:r xmlns:w="http://schemas.openxmlformats.org/wordprocessingml/2006/main">
        <w:t xml:space="preserve">Umusa kaNkulunkulu umi phakade.</w:t>
      </w:r>
    </w:p>
    <w:p/>
    <w:p>
      <w:r xmlns:w="http://schemas.openxmlformats.org/wordprocessingml/2006/main">
        <w:t xml:space="preserve">1. Ubukhulu Nomusa KaNkulunkulu</w:t>
      </w:r>
    </w:p>
    <w:p/>
    <w:p>
      <w:r xmlns:w="http://schemas.openxmlformats.org/wordprocessingml/2006/main">
        <w:t xml:space="preserve">2. Uthando LukaNkulunkulu Oluhlala Njalo Ngesintu</w:t>
      </w:r>
    </w:p>
    <w:p/>
    <w:p>
      <w:r xmlns:w="http://schemas.openxmlformats.org/wordprocessingml/2006/main">
        <w:t xml:space="preserve">1 Johane 3:16 - Ngokuba uNkulunkulu walithanda izwe kangaka, waze wanikela ngeNdodana yakhe ezelwe yodwa, ukuba yilowo nalowo okholwa yiyo angabhubhi, kodwa abe nokuphila okuphakade.</w:t>
      </w:r>
    </w:p>
    <w:p/>
    <w:p>
      <w:r xmlns:w="http://schemas.openxmlformats.org/wordprocessingml/2006/main">
        <w:t xml:space="preserve">2. Roma 8:38-39 - Ngokuba ngiyaqiniseka ukuthi nakufa, nakuphila, nazingelosi, nababusi, nakho okukhona, nakho okuzayo, nakuphakama, nakujula, nakho okunye okudaliweyo; lizakuba namandla okusahlukanisa nothando lukaNkulunkulu olukuKristu Jesu iNkosi yethu.</w:t>
      </w:r>
    </w:p>
    <w:p/>
    <w:p>
      <w:r xmlns:w="http://schemas.openxmlformats.org/wordprocessingml/2006/main">
        <w:t xml:space="preserve">AmaHubo 136:8 Ilanga ukuze libuse emini, ngokuba umusa wakhe umi phakade.</w:t>
      </w:r>
    </w:p>
    <w:p/>
    <w:p>
      <w:r xmlns:w="http://schemas.openxmlformats.org/wordprocessingml/2006/main">
        <w:t xml:space="preserve">Umusa weNkosi umi phakade futhi ubusa imini nelanga.</w:t>
      </w:r>
    </w:p>
    <w:p/>
    <w:p>
      <w:r xmlns:w="http://schemas.openxmlformats.org/wordprocessingml/2006/main">
        <w:t xml:space="preserve">1. Umusa weNkosi umi phakade - IHubo 136:8</w:t>
      </w:r>
    </w:p>
    <w:p/>
    <w:p>
      <w:r xmlns:w="http://schemas.openxmlformats.org/wordprocessingml/2006/main">
        <w:t xml:space="preserve">2. Indlela UNkulunkulu Abusa Ngayo Ilanga Nelanga - IHubo 136:8</w:t>
      </w:r>
    </w:p>
    <w:p/>
    <w:p>
      <w:r xmlns:w="http://schemas.openxmlformats.org/wordprocessingml/2006/main">
        <w:t xml:space="preserve">1. Jeremiya 31:3 - “UJehova wabonakala kimi endulo, wathi, Yebo, ngikuthandile ngothando oluphakade;</w:t>
      </w:r>
    </w:p>
    <w:p/>
    <w:p>
      <w:r xmlns:w="http://schemas.openxmlformats.org/wordprocessingml/2006/main">
        <w:t xml:space="preserve">2. Jakobe 1:17 - "Izipho zonke ezinhle neziphiwo zonke ezipheleleyo zivela phezulu, zehla zivela kuYise wezinkanyiso okungekho kuye ukuguquka nasithunzi sokuphenduka."</w:t>
      </w:r>
    </w:p>
    <w:p/>
    <w:p>
      <w:r xmlns:w="http://schemas.openxmlformats.org/wordprocessingml/2006/main">
        <w:t xml:space="preserve">AmaHubo 136:9 Inyanga nezinkanyezi ukuba zibuse ebusuku, ngokuba umusa wakhe umi phakade.</w:t>
      </w:r>
    </w:p>
    <w:p/>
    <w:p>
      <w:r xmlns:w="http://schemas.openxmlformats.org/wordprocessingml/2006/main">
        <w:t xml:space="preserve">Umusa kaNkulunkulu umi phakade, futhi unike inyanga nezinkanyezi ukuba zibuse ebusuku.</w:t>
      </w:r>
    </w:p>
    <w:p/>
    <w:p>
      <w:r xmlns:w="http://schemas.openxmlformats.org/wordprocessingml/2006/main">
        <w:t xml:space="preserve">1. Indlela Yokwazisa Isihe SikaNkulunkulu</w:t>
      </w:r>
    </w:p>
    <w:p/>
    <w:p>
      <w:r xmlns:w="http://schemas.openxmlformats.org/wordprocessingml/2006/main">
        <w:t xml:space="preserve">2. Isimangaliso Sendalo KaNkulunkulu</w:t>
      </w:r>
    </w:p>
    <w:p/>
    <w:p>
      <w:r xmlns:w="http://schemas.openxmlformats.org/wordprocessingml/2006/main">
        <w:t xml:space="preserve">1 IsiLilo 3:22-23 “Ngobubele bukaJehova asiqedwa, ngokuba ububele bakhe abupheli. Zintsha ekuseni njalo; ukuthembeka kwakho kukhulu.</w:t>
      </w:r>
    </w:p>
    <w:p/>
    <w:p>
      <w:r xmlns:w="http://schemas.openxmlformats.org/wordprocessingml/2006/main">
        <w:t xml:space="preserve">2. Genesise 1:14-15 - “Khona-ke uNkulunkulu wathi, Makube khona emkhathini wezulu izinkanyiso zokuhlukanisa imini nobusuku, zibe yizibonakaliso nezinkathi zonyaka, nezinsuku neminyaka; kube yizinkanyiso emkhathini wezulu ukuba zikhanyise emhlabeni; kwaba njalo.”</w:t>
      </w:r>
    </w:p>
    <w:p/>
    <w:p>
      <w:r xmlns:w="http://schemas.openxmlformats.org/wordprocessingml/2006/main">
        <w:t xml:space="preserve">AmaHubo 136:10 owashaya iGibithe kumazibulo alo, ngokuba umusa wakhe umi phakade.</w:t>
      </w:r>
    </w:p>
    <w:p/>
    <w:p>
      <w:r xmlns:w="http://schemas.openxmlformats.org/wordprocessingml/2006/main">
        <w:t xml:space="preserve">Umusa kaNkulunkulu umi phakade.</w:t>
      </w:r>
    </w:p>
    <w:p/>
    <w:p>
      <w:r xmlns:w="http://schemas.openxmlformats.org/wordprocessingml/2006/main">
        <w:t xml:space="preserve">1: Isihe sikaNkulunkulu simi phakade futhi singabonakala kukho konke ukuphila.</w:t>
      </w:r>
    </w:p>
    <w:p/>
    <w:p>
      <w:r xmlns:w="http://schemas.openxmlformats.org/wordprocessingml/2006/main">
        <w:t xml:space="preserve">2: Njengoba sibheka emuva emlandweni, singabona ubufakazi bomusa kaNkulunkulu waphakade endulo.</w:t>
      </w:r>
    </w:p>
    <w:p/>
    <w:p>
      <w:r xmlns:w="http://schemas.openxmlformats.org/wordprocessingml/2006/main">
        <w:t xml:space="preserve">1: IsiLilo 3:22-23 Uthando lukaJehova alupheli; umusa wakhe awupheli; zintsha njalo ekuseni; kukhulu ukuthembeka kwakho.</w:t>
      </w:r>
    </w:p>
    <w:p/>
    <w:p>
      <w:r xmlns:w="http://schemas.openxmlformats.org/wordprocessingml/2006/main">
        <w:t xml:space="preserve">2: Efesu 2:4-5 Kepha uNkulunkulu, ecebile ngesihawu, ngenxa yothando olukhulu asithanda ngalo, nalapho sasifile ngeziphambeko, wasiphilisa kanye noKristu.</w:t>
      </w:r>
    </w:p>
    <w:p/>
    <w:p>
      <w:r xmlns:w="http://schemas.openxmlformats.org/wordprocessingml/2006/main">
        <w:t xml:space="preserve">AmaHubo 136:11 wamkhipha u-Israyeli phakathi kwabo, ngokuba umusa wakhe umi phakade.</w:t>
      </w:r>
    </w:p>
    <w:p/>
    <w:p>
      <w:r xmlns:w="http://schemas.openxmlformats.org/wordprocessingml/2006/main">
        <w:t xml:space="preserve">Umusa kaNkulunkulu umi phakade futhi wakhulula ama-Israyeli kwabaseGibhithe.</w:t>
      </w:r>
    </w:p>
    <w:p/>
    <w:p>
      <w:r xmlns:w="http://schemas.openxmlformats.org/wordprocessingml/2006/main">
        <w:t xml:space="preserve">1. Umusa KaNkulunkulu Awusoze Waphela</w:t>
      </w:r>
    </w:p>
    <w:p/>
    <w:p>
      <w:r xmlns:w="http://schemas.openxmlformats.org/wordprocessingml/2006/main">
        <w:t xml:space="preserve">2. Amandla Okuzinikela KuNkulunkulu</w:t>
      </w:r>
    </w:p>
    <w:p/>
    <w:p>
      <w:r xmlns:w="http://schemas.openxmlformats.org/wordprocessingml/2006/main">
        <w:t xml:space="preserve">1. Eksodusi 14:30 - "Kanjalo uJehova wasindisa u-Israyeli ngalolo suku esandleni sabaseGibhithe, futhi u-Israyeli wabona abaseGibhithe befile ogwini lolwandle."</w:t>
      </w:r>
    </w:p>
    <w:p/>
    <w:p>
      <w:r xmlns:w="http://schemas.openxmlformats.org/wordprocessingml/2006/main">
        <w:t xml:space="preserve">2. Isaya 54:7-8 - Ngakushiya isikhashana, kepha ngobubele obukhulu ngiyakukubuyisa. Ngokuvutha kolaka ngakufihlela ubuso bami okwesikhashana, kepha ngomusa ophakade ngiyakukuhawukela, usho uJehova uMhlengi wakho.</w:t>
      </w:r>
    </w:p>
    <w:p/>
    <w:p>
      <w:r xmlns:w="http://schemas.openxmlformats.org/wordprocessingml/2006/main">
        <w:t xml:space="preserve">AmaHubo 136:12 Ngesandla esinamandla nangengalo eyeluliweyo, ngokuba umusa wakhe umi phakade.</w:t>
      </w:r>
    </w:p>
    <w:p/>
    <w:p>
      <w:r xmlns:w="http://schemas.openxmlformats.org/wordprocessingml/2006/main">
        <w:t xml:space="preserve">Umusa kaNkulunkulu umi phakade.</w:t>
      </w:r>
    </w:p>
    <w:p/>
    <w:p>
      <w:r xmlns:w="http://schemas.openxmlformats.org/wordprocessingml/2006/main">
        <w:t xml:space="preserve">1: Kufanele sihlale sibonga ngesihe sikaNkulunkulu esingapheli.</w:t>
      </w:r>
    </w:p>
    <w:p/>
    <w:p>
      <w:r xmlns:w="http://schemas.openxmlformats.org/wordprocessingml/2006/main">
        <w:t xml:space="preserve">2: Kumelwe sithembele kuNkulunkulu ngomusa nomusa wakhe, ngisho nalapho ukuphila kuba nzima.</w:t>
      </w:r>
    </w:p>
    <w:p/>
    <w:p>
      <w:r xmlns:w="http://schemas.openxmlformats.org/wordprocessingml/2006/main">
        <w:t xml:space="preserve">1: Isaya 54:10 Ngokuba izintaba ziyakumuka, namagquma asuswe; kepha umusa wami awuyikusuka kuwe, nesivumelwano sami sokuthula asiyikususwa,” usho uJehova okuhawukelayo.</w:t>
      </w:r>
    </w:p>
    <w:p/>
    <w:p>
      <w:r xmlns:w="http://schemas.openxmlformats.org/wordprocessingml/2006/main">
        <w:t xml:space="preserve">2 IsiLilo 3:22-23 Kungumusa kaJehova ukuthi asiqedwa, ngokuba ububele bakhe abupheli. Masha njalo ekuseni; ukuthembeka kwakho kukhulu.</w:t>
      </w:r>
    </w:p>
    <w:p/>
    <w:p>
      <w:r xmlns:w="http://schemas.openxmlformats.org/wordprocessingml/2006/main">
        <w:t xml:space="preserve">AmaHubo 136:13 owahlukanisa uLwandle Olubomvu, lwaba yizingxenye, ngokuba umusa wakhe umi phakade;</w:t>
      </w:r>
    </w:p>
    <w:p/>
    <w:p>
      <w:r xmlns:w="http://schemas.openxmlformats.org/wordprocessingml/2006/main">
        <w:t xml:space="preserve">Umusa kaNkulunkulu umi phakade.</w:t>
      </w:r>
    </w:p>
    <w:p/>
    <w:p>
      <w:r xmlns:w="http://schemas.openxmlformats.org/wordprocessingml/2006/main">
        <w:t xml:space="preserve">1. Umusa KaNkulunkulu Ongunaphakade</w:t>
      </w:r>
    </w:p>
    <w:p/>
    <w:p>
      <w:r xmlns:w="http://schemas.openxmlformats.org/wordprocessingml/2006/main">
        <w:t xml:space="preserve">2. Ukuhlukaniswa KoLwandle Olubomvu: Ubufakazi Bomusa KaNkulunkulu</w:t>
      </w:r>
    </w:p>
    <w:p/>
    <w:p>
      <w:r xmlns:w="http://schemas.openxmlformats.org/wordprocessingml/2006/main">
        <w:t xml:space="preserve">1. Eksodusi 15:8,11 - Ngokufutha kwamakhala akho amanzi abuthana ndawonye, izikhukhula zema zaba yinqwaba, notwa lwajiya enhliziyweni yolwandle... Ngubani onjengawe? Jehova, phakathi kwawonkulunkulu? Ngubani onjengawe okhazimulayo ebungcweleni, owesabayo ekudumiseni, owenza izimangaliso na?</w:t>
      </w:r>
    </w:p>
    <w:p/>
    <w:p>
      <w:r xmlns:w="http://schemas.openxmlformats.org/wordprocessingml/2006/main">
        <w:t xml:space="preserve">2. IHubo 107:1 - Bongani uJehova, ngokuba muhle, ngokuba umusa wakhe umi phakade.</w:t>
      </w:r>
    </w:p>
    <w:p/>
    <w:p>
      <w:r xmlns:w="http://schemas.openxmlformats.org/wordprocessingml/2006/main">
        <w:t xml:space="preserve">AmaHubo 136:14 Wadabula u-Israyeli phakathi kwalo, ngokuba umusa wakhe umi phakade.</w:t>
      </w:r>
    </w:p>
    <w:p/>
    <w:p>
      <w:r xmlns:w="http://schemas.openxmlformats.org/wordprocessingml/2006/main">
        <w:t xml:space="preserve">UNkulunkulu wabonisa umusa wakhe ngokuhola ama-Israyeli adabule uLwandle Olubomvu.</w:t>
      </w:r>
    </w:p>
    <w:p/>
    <w:p>
      <w:r xmlns:w="http://schemas.openxmlformats.org/wordprocessingml/2006/main">
        <w:t xml:space="preserve">1. Ukuzindla Ngobubele Nokukhuthazela KukaNkulunkulu</w:t>
      </w:r>
    </w:p>
    <w:p/>
    <w:p>
      <w:r xmlns:w="http://schemas.openxmlformats.org/wordprocessingml/2006/main">
        <w:t xml:space="preserve">2. Indlela Okufanele Sisabele Ngayo Emseni KaNkulunkulu</w:t>
      </w:r>
    </w:p>
    <w:p/>
    <w:p>
      <w:r xmlns:w="http://schemas.openxmlformats.org/wordprocessingml/2006/main">
        <w:t xml:space="preserve">1. AmaHubo 136:14 - Ngokuba umusa wakhe umi phakade</w:t>
      </w:r>
    </w:p>
    <w:p/>
    <w:p>
      <w:r xmlns:w="http://schemas.openxmlformats.org/wordprocessingml/2006/main">
        <w:t xml:space="preserve">2 Eksodusi 14:21 - UMose wayeselula isandla sakhe phezu kolwandle; uJehova wabuyisela emuva ulwandle ngomoya wasempumalanga onamandla bonke lobo busuku, yaluguqula ulwandle lwaba umhlabathi owomileyo, amanzi ahlukana.</w:t>
      </w:r>
    </w:p>
    <w:p/>
    <w:p>
      <w:r xmlns:w="http://schemas.openxmlformats.org/wordprocessingml/2006/main">
        <w:t xml:space="preserve">[AmaHubo 136:15] Kepha wamchitha uFaro nempi yakhe oLwandle Olubomvu, ngokuba umusa wakhe umi phakade.</w:t>
      </w:r>
    </w:p>
    <w:p/>
    <w:p>
      <w:r xmlns:w="http://schemas.openxmlformats.org/wordprocessingml/2006/main">
        <w:t xml:space="preserve">Isihe sikaNkulunkulu simi phakade futhi singabonakala ekuboniseni kwaKhe amandla ngokugumbuqela uFaro nebutho lakhe oLwandle Olubomvu.</w:t>
      </w:r>
    </w:p>
    <w:p/>
    <w:p>
      <w:r xmlns:w="http://schemas.openxmlformats.org/wordprocessingml/2006/main">
        <w:t xml:space="preserve">1. Umusa KaNkulunkulu Ongenakuqhathaniswa</w:t>
      </w:r>
    </w:p>
    <w:p/>
    <w:p>
      <w:r xmlns:w="http://schemas.openxmlformats.org/wordprocessingml/2006/main">
        <w:t xml:space="preserve">2. Indlela Amandla KaNkulunkulu Abonakala Ngayo OLwandle Olubomvu</w:t>
      </w:r>
    </w:p>
    <w:p/>
    <w:p>
      <w:r xmlns:w="http://schemas.openxmlformats.org/wordprocessingml/2006/main">
        <w:t xml:space="preserve">1. Eksodusi 14:21-22 : Khona-ke uMose wayeselula isandla sakhe phezu kolwandle; uJehova wahlehlisa ulwandle ngomoya wasempumalanga onamandla bonke lobo busuku, wenza ulwandle lwaba umhlabathi owomileyo, amanzi ahlukana.</w:t>
      </w:r>
    </w:p>
    <w:p/>
    <w:p>
      <w:r xmlns:w="http://schemas.openxmlformats.org/wordprocessingml/2006/main">
        <w:t xml:space="preserve">2. KwabaseRoma 8:31-32 : Pho siyakuthini ngalezi zinto? Uma uNkulunkulu engakithi, ubani ongamelana nathi na? Yena ongayigodlanga eyakhe iNdodana, kepha wayinikela ngenxa yethu sonke, ungesiye kanjani futhi ngomusa kanye nayo ukusinika konke na?</w:t>
      </w:r>
    </w:p>
    <w:p/>
    <w:p>
      <w:r xmlns:w="http://schemas.openxmlformats.org/wordprocessingml/2006/main">
        <w:t xml:space="preserve">AmaHubo 136:16 owahola abantu bakhe ehlane, ngokuba umusa wakhe umi phakade.</w:t>
      </w:r>
    </w:p>
    <w:p/>
    <w:p>
      <w:r xmlns:w="http://schemas.openxmlformats.org/wordprocessingml/2006/main">
        <w:t xml:space="preserve">Umusa nothando lukaNkulunkulu ngabantu Bakhe alusoze lwaphela.</w:t>
      </w:r>
    </w:p>
    <w:p/>
    <w:p>
      <w:r xmlns:w="http://schemas.openxmlformats.org/wordprocessingml/2006/main">
        <w:t xml:space="preserve">1. Uthando LukaNkulunkulu Oluhlala Njalo: Izifundo ezitholakala kumaHubo 136:16</w:t>
      </w:r>
    </w:p>
    <w:p/>
    <w:p>
      <w:r xmlns:w="http://schemas.openxmlformats.org/wordprocessingml/2006/main">
        <w:t xml:space="preserve">2. Amandla Omusa KaNkulunkulu: Ukuhlola Uhambo Lwasehlane Lwakwa-Israyeli</w:t>
      </w:r>
    </w:p>
    <w:p/>
    <w:p>
      <w:r xmlns:w="http://schemas.openxmlformats.org/wordprocessingml/2006/main">
        <w:t xml:space="preserve">1. Eksodusi 15:2 - UJehova ungamandla ami nesihlabelelo sami, uye waba yinsindiso yami; UnguNkulunkulu wami, futhi ngizomdumisa; uNkulunkulu kababa, futhi ngiyakumphakamisa.</w:t>
      </w:r>
    </w:p>
    <w:p/>
    <w:p>
      <w:r xmlns:w="http://schemas.openxmlformats.org/wordprocessingml/2006/main">
        <w:t xml:space="preserve">2. AmaHubo 33:20 - Umphefumulo wethu ulindela uJehova; Ungusizo lwethu nesihlangu sethu.</w:t>
      </w:r>
    </w:p>
    <w:p/>
    <w:p>
      <w:r xmlns:w="http://schemas.openxmlformats.org/wordprocessingml/2006/main">
        <w:t xml:space="preserve">AmaHubo 136:17 owashaya amakhosi amakhulu, ngokuba umusa wakhe umi phakade;</w:t>
      </w:r>
    </w:p>
    <w:p/>
    <w:p>
      <w:r xmlns:w="http://schemas.openxmlformats.org/wordprocessingml/2006/main">
        <w:t xml:space="preserve">Umusa kaNkulunkulu umi phakade.</w:t>
      </w:r>
    </w:p>
    <w:p/>
    <w:p>
      <w:r xmlns:w="http://schemas.openxmlformats.org/wordprocessingml/2006/main">
        <w:t xml:space="preserve">1: Sonke kufanele sibonge ngesihe sikaNkulunkulu, esimi phakade futhi esingapheli.</w:t>
      </w:r>
    </w:p>
    <w:p/>
    <w:p>
      <w:r xmlns:w="http://schemas.openxmlformats.org/wordprocessingml/2006/main">
        <w:t xml:space="preserve">2: Singabheka emseni kaNkulunkulu njengomthombo wamandla nenduduzo njengoba ungantengantengi futhi ungaguquki.</w:t>
      </w:r>
    </w:p>
    <w:p/>
    <w:p>
      <w:r xmlns:w="http://schemas.openxmlformats.org/wordprocessingml/2006/main">
        <w:t xml:space="preserve">1: KwabaseRoma 5:8 Kodwa uNkulunkulu ubonakalisa uthando lwakhe kithi ngalokhu ukuthi: Siseyizoni, uKristu wasifela.</w:t>
      </w:r>
    </w:p>
    <w:p/>
    <w:p>
      <w:r xmlns:w="http://schemas.openxmlformats.org/wordprocessingml/2006/main">
        <w:t xml:space="preserve">2: Mathewu 5:7 - Babusisiwe abanesihawu, ngokuba bayakuhawukelwa.</w:t>
      </w:r>
    </w:p>
    <w:p/>
    <w:p>
      <w:r xmlns:w="http://schemas.openxmlformats.org/wordprocessingml/2006/main">
        <w:t xml:space="preserve">AmaHubo 136:18 Wabulala amakhosi anegama, ngokuba umusa wakhe umi phakade;</w:t>
      </w:r>
    </w:p>
    <w:p/>
    <w:p>
      <w:r xmlns:w="http://schemas.openxmlformats.org/wordprocessingml/2006/main">
        <w:t xml:space="preserve">Umusa kaNkulunkulu umi phakade.</w:t>
      </w:r>
    </w:p>
    <w:p/>
    <w:p>
      <w:r xmlns:w="http://schemas.openxmlformats.org/wordprocessingml/2006/main">
        <w:t xml:space="preserve">1: Umusa KaNkulunkulu Ongapheli - Ake sicabangele umusa kaNkulunkulu omkhulu, onganqunyelwe isikhathi noma indawo.</w:t>
      </w:r>
    </w:p>
    <w:p/>
    <w:p>
      <w:r xmlns:w="http://schemas.openxmlformats.org/wordprocessingml/2006/main">
        <w:t xml:space="preserve">2: Umusa KaNkulunkulu Ongapheli - Ngisho naphezu kokuphikiswa okukhulu, umusa kaNkulunkulu uhlala ukhona futhi ungapheli.</w:t>
      </w:r>
    </w:p>
    <w:p/>
    <w:p>
      <w:r xmlns:w="http://schemas.openxmlformats.org/wordprocessingml/2006/main">
        <w:t xml:space="preserve">1: KwabaseRoma 5:20 Futhi umthetho wangena ukuze isiphambeko sande. Kepha lapho kwavama khona isono, umusa wavama kakhulu kakhulu.</w:t>
      </w:r>
    </w:p>
    <w:p/>
    <w:p>
      <w:r xmlns:w="http://schemas.openxmlformats.org/wordprocessingml/2006/main">
        <w:t xml:space="preserve">2: Efesu 2: 4-5 - Kodwa uNkulunkulu, ecebile ngesihawu, ngenxa yothando lwakhe olukhulu asithanda ngalo, wasiphilisa kanye noKristu, nakuba sasifile ngeziphambeko. Usindisiwe ngomusa!</w:t>
      </w:r>
    </w:p>
    <w:p/>
    <w:p>
      <w:r xmlns:w="http://schemas.openxmlformats.org/wordprocessingml/2006/main">
        <w:t xml:space="preserve">AmaHubo 136:19 uSihoni inkosi yama-Amori, ngokuba umusa wakhe umi phakade.</w:t>
      </w:r>
    </w:p>
    <w:p/>
    <w:p>
      <w:r xmlns:w="http://schemas.openxmlformats.org/wordprocessingml/2006/main">
        <w:t xml:space="preserve">Umusa kaNkulunkulu umi phakade.</w:t>
      </w:r>
    </w:p>
    <w:p/>
    <w:p>
      <w:r xmlns:w="http://schemas.openxmlformats.org/wordprocessingml/2006/main">
        <w:t xml:space="preserve">1: Umusa kaNkulunkulu umi phakade futhi kufanele sibonise isihe esifanayo kwabanye.</w:t>
      </w:r>
    </w:p>
    <w:p/>
    <w:p>
      <w:r xmlns:w="http://schemas.openxmlformats.org/wordprocessingml/2006/main">
        <w:t xml:space="preserve">2: Umusa kaNkulunkulu umi phakade futhi ufanele ukubongwa nokudunyiswa.</w:t>
      </w:r>
    </w:p>
    <w:p/>
    <w:p>
      <w:r xmlns:w="http://schemas.openxmlformats.org/wordprocessingml/2006/main">
        <w:t xml:space="preserve">1: Math. 5:7 - “Babusisiwe abanesihawu, ngokuba bayakuhawukelwa;</w:t>
      </w:r>
    </w:p>
    <w:p/>
    <w:p>
      <w:r xmlns:w="http://schemas.openxmlformats.org/wordprocessingml/2006/main">
        <w:t xml:space="preserve">2: 2 Korinte 1: 3 - "Makabongwe uNkulunkulu noYise weNkosi yethu uJesu Kristu, uYise wesihe noNkulunkulu wenduduzo yonke."</w:t>
      </w:r>
    </w:p>
    <w:p/>
    <w:p>
      <w:r xmlns:w="http://schemas.openxmlformats.org/wordprocessingml/2006/main">
        <w:t xml:space="preserve">AmaHubo 136:20 no-Ogi inkosi yaseBashani, ngokuba umusa wakhe umi phakade;</w:t>
      </w:r>
    </w:p>
    <w:p/>
    <w:p>
      <w:r xmlns:w="http://schemas.openxmlformats.org/wordprocessingml/2006/main">
        <w:t xml:space="preserve">Umusa kaNkulunkulu kithi umi phakade.</w:t>
      </w:r>
    </w:p>
    <w:p/>
    <w:p>
      <w:r xmlns:w="http://schemas.openxmlformats.org/wordprocessingml/2006/main">
        <w:t xml:space="preserve">1. Umusa KaNkulunkulu Ongunaphakade</w:t>
      </w:r>
    </w:p>
    <w:p/>
    <w:p>
      <w:r xmlns:w="http://schemas.openxmlformats.org/wordprocessingml/2006/main">
        <w:t xml:space="preserve">2. Amandla Omusa KaNkulunkulu</w:t>
      </w:r>
    </w:p>
    <w:p/>
    <w:p>
      <w:r xmlns:w="http://schemas.openxmlformats.org/wordprocessingml/2006/main">
        <w:t xml:space="preserve">1. Efesu 2:4-5 - Kepha uNkulunkulu, ecebile ngesihawu, ngenxa yothando olukhulu asithanda ngalo, nalapho sasifile ngeziphambeko, wasiphilisa kanye noKristu ngomusa nisindisiwe.</w:t>
      </w:r>
    </w:p>
    <w:p/>
    <w:p>
      <w:r xmlns:w="http://schemas.openxmlformats.org/wordprocessingml/2006/main">
        <w:t xml:space="preserve">2. 1 Johane 4:19 - Sithanda ngoba yena wasithanda kuqala.</w:t>
      </w:r>
    </w:p>
    <w:p/>
    <w:p>
      <w:r xmlns:w="http://schemas.openxmlformats.org/wordprocessingml/2006/main">
        <w:t xml:space="preserve">AmaHubo 136:21 Wanikela izwe labo libe yifa, ngokuba umusa wakhe umi phakade.</w:t>
      </w:r>
    </w:p>
    <w:p/>
    <w:p>
      <w:r xmlns:w="http://schemas.openxmlformats.org/wordprocessingml/2006/main">
        <w:t xml:space="preserve">UNkulunkulu wanika ama-Israyeli izwe lawo njengefa, ngenxa yomusa wakhe waphakade.</w:t>
      </w:r>
    </w:p>
    <w:p/>
    <w:p>
      <w:r xmlns:w="http://schemas.openxmlformats.org/wordprocessingml/2006/main">
        <w:t xml:space="preserve">1. Ukwethembeka kukaNkulunkulu kumi phakade - IHubo 136:21</w:t>
      </w:r>
    </w:p>
    <w:p/>
    <w:p>
      <w:r xmlns:w="http://schemas.openxmlformats.org/wordprocessingml/2006/main">
        <w:t xml:space="preserve">2. Amandla omusa kaNkulunkulu - IHubo 136:21</w:t>
      </w:r>
    </w:p>
    <w:p/>
    <w:p>
      <w:r xmlns:w="http://schemas.openxmlformats.org/wordprocessingml/2006/main">
        <w:t xml:space="preserve">1. Roma 8:28 - Futhi siyazi ukuthi kuzo zonke izinto uNkulunkulu usebenzela okuhle kwalabo abamthandayo, ababizwe ngokwenjongo yakhe.</w:t>
      </w:r>
    </w:p>
    <w:p/>
    <w:p>
      <w:r xmlns:w="http://schemas.openxmlformats.org/wordprocessingml/2006/main">
        <w:t xml:space="preserve">2. AmaHubo 107:1 - Bongani uJehova, ngokuba muhle; umusa wakhe umi phakade.</w:t>
      </w:r>
    </w:p>
    <w:p/>
    <w:p>
      <w:r xmlns:w="http://schemas.openxmlformats.org/wordprocessingml/2006/main">
        <w:t xml:space="preserve">AmaHubo 136:22 kube yifa lika-Israyeli inceku yakhe, ngokuba umusa wakhe umi phakade.</w:t>
      </w:r>
    </w:p>
    <w:p/>
    <w:p>
      <w:r xmlns:w="http://schemas.openxmlformats.org/wordprocessingml/2006/main">
        <w:t xml:space="preserve">umusa kaNkulunkulu umi phakade, unike u-Israyeli inceku yakhe ifa.</w:t>
      </w:r>
    </w:p>
    <w:p/>
    <w:p>
      <w:r xmlns:w="http://schemas.openxmlformats.org/wordprocessingml/2006/main">
        <w:t xml:space="preserve">1. Umusa KaNkulunkulu Ongapheli isikhumbuzo sokwethembeka kothando lukaNkulunkulu ngabantu Bakhe.</w:t>
      </w:r>
    </w:p>
    <w:p/>
    <w:p>
      <w:r xmlns:w="http://schemas.openxmlformats.org/wordprocessingml/2006/main">
        <w:t xml:space="preserve">2. Ifa Lesibusiso elisikhumbuza ngezibusiso esizithola ngokuba yinceku kaNkulunkulu.</w:t>
      </w:r>
    </w:p>
    <w:p/>
    <w:p>
      <w:r xmlns:w="http://schemas.openxmlformats.org/wordprocessingml/2006/main">
        <w:t xml:space="preserve">1. Roma 5:8 Kodwa uNkulunkulu ubonakalisa uthando lwakhe siqu kithi ngalokhu: Siseyizoni, uKristu wasifela.</w:t>
      </w:r>
    </w:p>
    <w:p/>
    <w:p>
      <w:r xmlns:w="http://schemas.openxmlformats.org/wordprocessingml/2006/main">
        <w:t xml:space="preserve">2. 1 Johane 4:10 Uthando yilo, kungesikho ukuthi thina samthanda uNkulunkulu, kodwa ukuthi yena wasithanda, wathuma iNdodana yakhe ibe-yinhlawulo yezono zethu.</w:t>
      </w:r>
    </w:p>
    <w:p/>
    <w:p>
      <w:r xmlns:w="http://schemas.openxmlformats.org/wordprocessingml/2006/main">
        <w:t xml:space="preserve">AmaHubo 136:23 owasikhumbula ekuphansi kwethu, ngokuba umusa wakhe umi phakade;</w:t>
      </w:r>
    </w:p>
    <w:p/>
    <w:p>
      <w:r xmlns:w="http://schemas.openxmlformats.org/wordprocessingml/2006/main">
        <w:t xml:space="preserve">INkosi yasikhumbula ngezikhathi zethu zokuswela futhi umusa wayo umi phakade.</w:t>
      </w:r>
    </w:p>
    <w:p/>
    <w:p>
      <w:r xmlns:w="http://schemas.openxmlformats.org/wordprocessingml/2006/main">
        <w:t xml:space="preserve">1. Umusa KaNkulunkulu Uhlala Phakade</w:t>
      </w:r>
    </w:p>
    <w:p/>
    <w:p>
      <w:r xmlns:w="http://schemas.openxmlformats.org/wordprocessingml/2006/main">
        <w:t xml:space="preserve">2. Ukukhumbula UNkulunkulu Ngezikhathi Zokuswela</w:t>
      </w:r>
    </w:p>
    <w:p/>
    <w:p>
      <w:r xmlns:w="http://schemas.openxmlformats.org/wordprocessingml/2006/main">
        <w:t xml:space="preserve">1. IsiLilo 3:22-23 - "Kungomusa kaJehova ukuthi asiqedwa, ngokuba ububele bakhe abupheli. Zintsha njalo ekuseni: kukhulu ukuthembeka kwakho."</w:t>
      </w:r>
    </w:p>
    <w:p/>
    <w:p>
      <w:r xmlns:w="http://schemas.openxmlformats.org/wordprocessingml/2006/main">
        <w:t xml:space="preserve">2. Isaya 41:10 - “Ungesabi, ngokuba mina nginawe; ungapheli amandla, ngokuba mina nginguNkulunkulu wakho; ngiyakuqinisa, yebo, ngiyakusiza, yebo, ngiyakusekela ngesandla sokunene. ngokulunga kwami.”</w:t>
      </w:r>
    </w:p>
    <w:p/>
    <w:p>
      <w:r xmlns:w="http://schemas.openxmlformats.org/wordprocessingml/2006/main">
        <w:t xml:space="preserve">AmaHubo 136:24 Wasikhulula ezitheni zethu, ngokuba umusa wakhe umi phakade.</w:t>
      </w:r>
    </w:p>
    <w:p/>
    <w:p>
      <w:r xmlns:w="http://schemas.openxmlformats.org/wordprocessingml/2006/main">
        <w:t xml:space="preserve">UNkulunkulu usihlengile ezitheni zethu futhi umusa wakhe umi phakade.</w:t>
      </w:r>
    </w:p>
    <w:p/>
    <w:p>
      <w:r xmlns:w="http://schemas.openxmlformats.org/wordprocessingml/2006/main">
        <w:t xml:space="preserve">1. Umusa KaNkulunkulu: Indlela Uthando Lwakhe Oluhlala Ngayo Lusikhulula Ngayo Ekucindezelweni</w:t>
      </w:r>
    </w:p>
    <w:p/>
    <w:p>
      <w:r xmlns:w="http://schemas.openxmlformats.org/wordprocessingml/2006/main">
        <w:t xml:space="preserve">2. Ubizo Lokubonga: Ukugubha Isipho Sokuhlengwa esivela kuNkulunkulu</w:t>
      </w:r>
    </w:p>
    <w:p/>
    <w:p>
      <w:r xmlns:w="http://schemas.openxmlformats.org/wordprocessingml/2006/main">
        <w:t xml:space="preserve">1. IsiLilo 3:22-23 Uthando lukaJehova alupheli; umusa wakhe awupheli; zintsha njalo ekuseni; kukhulu ukuthembeka kwakho.</w:t>
      </w:r>
    </w:p>
    <w:p/>
    <w:p>
      <w:r xmlns:w="http://schemas.openxmlformats.org/wordprocessingml/2006/main">
        <w:t xml:space="preserve">2 KwabaseRoma 5:8 - Kodwa uNkulunkulu ubonakalisa ukusithanda kwakhe ngokuthi, siseyizoni, uKristu wasifela.</w:t>
      </w:r>
    </w:p>
    <w:p/>
    <w:p>
      <w:r xmlns:w="http://schemas.openxmlformats.org/wordprocessingml/2006/main">
        <w:t xml:space="preserve">AmaHubo 136:25 Onika yonke inyama ukudla, ngokuba umusa wakhe umi phakade.</w:t>
      </w:r>
    </w:p>
    <w:p/>
    <w:p>
      <w:r xmlns:w="http://schemas.openxmlformats.org/wordprocessingml/2006/main">
        <w:t xml:space="preserve">Umusa nothando lukaNkulunkulu luhlala njalo futhi Uhlinzeka ngokudla kuzo zonke izidalwa.</w:t>
      </w:r>
    </w:p>
    <w:p/>
    <w:p>
      <w:r xmlns:w="http://schemas.openxmlformats.org/wordprocessingml/2006/main">
        <w:t xml:space="preserve">1. Uthando LukaNkulunkulu Lwaphakade Nomusa</w:t>
      </w:r>
    </w:p>
    <w:p/>
    <w:p>
      <w:r xmlns:w="http://schemas.openxmlformats.org/wordprocessingml/2006/main">
        <w:t xml:space="preserve">2. Isipho Senala: Ukulungiselela KukaNkulunkulu Kubo Bonke</w:t>
      </w:r>
    </w:p>
    <w:p/>
    <w:p>
      <w:r xmlns:w="http://schemas.openxmlformats.org/wordprocessingml/2006/main">
        <w:t xml:space="preserve">1. Mathewu 5:45 - "Ngoba wenza ilanga lakhe liphumele ababi nabahle, futhi linenisa imvula phezu kwabalungileyo naphezu kwabangalungile."</w:t>
      </w:r>
    </w:p>
    <w:p/>
    <w:p>
      <w:r xmlns:w="http://schemas.openxmlformats.org/wordprocessingml/2006/main">
        <w:t xml:space="preserve">2. Roma 8:28 - "Futhi siyazi ukuthi kulabo abathanda uNkulunkulu konke kusebenzelana kube ngokuhle, kulabo ababiziweyo ngecebo lakhe."</w:t>
      </w:r>
    </w:p>
    <w:p/>
    <w:p>
      <w:r xmlns:w="http://schemas.openxmlformats.org/wordprocessingml/2006/main">
        <w:t xml:space="preserve">AmaHubo 136:26 Bongani uNkulunkulu wasezulwini, ngokuba umusa wakhe umi phakade.</w:t>
      </w:r>
    </w:p>
    <w:p/>
    <w:p>
      <w:r xmlns:w="http://schemas.openxmlformats.org/wordprocessingml/2006/main">
        <w:t xml:space="preserve">Kufanele sihlale simbonga uNkulunkulu ngesihe sakhe esingapheli.</w:t>
      </w:r>
    </w:p>
    <w:p/>
    <w:p>
      <w:r xmlns:w="http://schemas.openxmlformats.org/wordprocessingml/2006/main">
        <w:t xml:space="preserve">1. Umusa KaNkulunkulu Uhlala Phakade - Ukugubha Uthando LukaNkulunkulu Olungapheli</w:t>
      </w:r>
    </w:p>
    <w:p/>
    <w:p>
      <w:r xmlns:w="http://schemas.openxmlformats.org/wordprocessingml/2006/main">
        <w:t xml:space="preserve">2. Ukubonga Ngomusa KaNkulunkulu Ongapheli - Ukuthokozela Ukwethembeka Kwakhe</w:t>
      </w:r>
    </w:p>
    <w:p/>
    <w:p>
      <w:r xmlns:w="http://schemas.openxmlformats.org/wordprocessingml/2006/main">
        <w:t xml:space="preserve">1. IsiLilo 3:22-23 - “Uthando lukaJehova alupheli, umusa wakhe awupheli; misha njalo ekuseni;</w:t>
      </w:r>
    </w:p>
    <w:p/>
    <w:p>
      <w:r xmlns:w="http://schemas.openxmlformats.org/wordprocessingml/2006/main">
        <w:t xml:space="preserve">2. IHubo 107:1 - "Bongani uJehova, ngokuba muhle, ngokuba umusa wakhe umi phakade!"</w:t>
      </w:r>
    </w:p>
    <w:p/>
    <w:p>
      <w:r xmlns:w="http://schemas.openxmlformats.org/wordprocessingml/2006/main">
        <w:t xml:space="preserve">IHubo 137 liyihubo elizwakalisa ukudabuka nokulangazelela kwama-Israyeli phakathi nokudingiselwa kwawo eBabiloni.</w:t>
      </w:r>
    </w:p>
    <w:p/>
    <w:p>
      <w:r xmlns:w="http://schemas.openxmlformats.org/wordprocessingml/2006/main">
        <w:t xml:space="preserve">Isigaba 1: Umhubi uchaza indlela ama-Israyeli ayehlezi ngayo ngasemifuleni yaseBhabhiloni, ekhala futhi ekhumbula iZiyoni. Baveza usizi lwabo lapho bephanyeka amahabhu abo emithini yeminyezane, bengakwazi ukuhlabelela izingoma zenjabulo ezweni langaphandle ( IHubo 137:1-4 ).</w:t>
      </w:r>
    </w:p>
    <w:p/>
    <w:p>
      <w:r xmlns:w="http://schemas.openxmlformats.org/wordprocessingml/2006/main">
        <w:t xml:space="preserve">Isigaba Sesibili: Umhubi ulandisa ngendlela abathumbi babo ababebaphoqa ngayo ukuba bacule izingoma zaseZiyoni, kodwa benqaba, benomuzwa wokuthi abakwazi ukucula izindumiso lapho bedingisiwe. Bazwakalisa ukulangazelela kwabo okujulile ngeJerusalema futhi bafunga ukuthi abasoze balikhohlwa (IHubo 137:5-6).</w:t>
      </w:r>
    </w:p>
    <w:p/>
    <w:p>
      <w:r xmlns:w="http://schemas.openxmlformats.org/wordprocessingml/2006/main">
        <w:t xml:space="preserve">Isigaba Sesithathu: Umhubi uphetha ngokumemezela ubulungisa ngokumelene no-Edomi, owayejabule ngokubhujiswa kweJerusalema. Bathandazela impindiselo nokubhujiswa phezu kuka-Edomi njengempendulo yonya lwabo (IHubo 137:7-9).</w:t>
      </w:r>
    </w:p>
    <w:p/>
    <w:p>
      <w:r xmlns:w="http://schemas.openxmlformats.org/wordprocessingml/2006/main">
        <w:t xml:space="preserve">Ngokufigqiwe,</w:t>
      </w:r>
    </w:p>
    <w:p>
      <w:r xmlns:w="http://schemas.openxmlformats.org/wordprocessingml/2006/main">
        <w:t xml:space="preserve">Ihubo lekhulu namashumi amathathu nesikhombisa linikeza</w:t>
      </w:r>
    </w:p>
    <w:p>
      <w:r xmlns:w="http://schemas.openxmlformats.org/wordprocessingml/2006/main">
        <w:t xml:space="preserve">isililo ngesikhathi sokudingiswa,</w:t>
      </w:r>
    </w:p>
    <w:p>
      <w:r xmlns:w="http://schemas.openxmlformats.org/wordprocessingml/2006/main">
        <w:t xml:space="preserve">eqokomisa usizi olufinyelelwa ngokuzwakalisa usizi kuyilapho egcizelela ukulangazelela izwe lakubo.</w:t>
      </w:r>
    </w:p>
    <w:p/>
    <w:p>
      <w:r xmlns:w="http://schemas.openxmlformats.org/wordprocessingml/2006/main">
        <w:t xml:space="preserve">Incazelo egcizelelayo evezwa ngokuphathelene nokubonisa isimo esidabukisayo sama-Israyeli athunjiwe.</w:t>
      </w:r>
    </w:p>
    <w:p>
      <w:r xmlns:w="http://schemas.openxmlformats.org/wordprocessingml/2006/main">
        <w:t xml:space="preserve">Ukusho ukwenqaba okubonisiwe mayelana nokungakwazi ukucula izindumiso ngenkathi uthunjiwe.</w:t>
      </w:r>
    </w:p>
    <w:p>
      <w:r xmlns:w="http://schemas.openxmlformats.org/wordprocessingml/2006/main">
        <w:t xml:space="preserve">Ukuveza ukulangazelela kwethulwa mayelana nokulangazelela okujulile kweJerusalema kuyilapho kuqinisekisa ukuzibophezela kokulikhumbula.</w:t>
      </w:r>
    </w:p>
    <w:p>
      <w:r xmlns:w="http://schemas.openxmlformats.org/wordprocessingml/2006/main">
        <w:t xml:space="preserve">Ukuvuma ukunxusa okwashiwo mayelana nokufuna ubulungisa kulabo ababejabulela ukubhujiswa kweJerusalema kuyilapho bethandazela impindiselo.</w:t>
      </w:r>
    </w:p>
    <w:p/>
    <w:p>
      <w:r xmlns:w="http://schemas.openxmlformats.org/wordprocessingml/2006/main">
        <w:t xml:space="preserve">AmaHubo 137:1 Ngasemifuleni yaseBabele sahlala khona, yebo, sakhala, lapho sikhumbula iSiyoni.</w:t>
      </w:r>
    </w:p>
    <w:p/>
    <w:p>
      <w:r xmlns:w="http://schemas.openxmlformats.org/wordprocessingml/2006/main">
        <w:t xml:space="preserve">Sakhumbula isikhathi esidlule esibuhlungu lapho sidingiswa eSiyoni.</w:t>
      </w:r>
    </w:p>
    <w:p/>
    <w:p>
      <w:r xmlns:w="http://schemas.openxmlformats.org/wordprocessingml/2006/main">
        <w:t xml:space="preserve">1: UNkulunkulu ungumduduzi wethu ngezikhathi zosizi.</w:t>
      </w:r>
    </w:p>
    <w:p/>
    <w:p>
      <w:r xmlns:w="http://schemas.openxmlformats.org/wordprocessingml/2006/main">
        <w:t xml:space="preserve">2: Singathola ithemba phakathi kokuphelelwa ithemba.</w:t>
      </w:r>
    </w:p>
    <w:p/>
    <w:p>
      <w:r xmlns:w="http://schemas.openxmlformats.org/wordprocessingml/2006/main">
        <w:t xml:space="preserve">1: Isaya 40:1-2 Duduzani, niduduze abantu bami, usho uNkulunkulu wenu. Khulumani kahle eJerusalema, nimemezele kulo ukuthi umsebenzi walo onzima usuphelile, nokuthi isono salo sesikhokhelwe, nokuthi selamukele esandleni sikaJehova okuphindwe kabili ngazo zonke izono zalo.</w:t>
      </w:r>
    </w:p>
    <w:p/>
    <w:p>
      <w:r xmlns:w="http://schemas.openxmlformats.org/wordprocessingml/2006/main">
        <w:t xml:space="preserve">2: UJeremiya 29:11 Ngokuba ngiyawazi amacebo enginawo ngani, usho uJehova, amacebo okuniphumelelisa, anganilimaza, amacebo okuninika ithemba nekusasa.</w:t>
      </w:r>
    </w:p>
    <w:p/>
    <w:p>
      <w:r xmlns:w="http://schemas.openxmlformats.org/wordprocessingml/2006/main">
        <w:t xml:space="preserve">Amahubo 137:2 Amahabhu ethu sawaphanyeka emingculuni ephakathi kwawo.</w:t>
      </w:r>
    </w:p>
    <w:p/>
    <w:p>
      <w:r xmlns:w="http://schemas.openxmlformats.org/wordprocessingml/2006/main">
        <w:t xml:space="preserve">Singafunda kumaHubo 137:2 ukuthi ukudabuka nosizi kungasenza sikhohlwe injabulo futhi sifulathele uNkulunkulu.</w:t>
      </w:r>
    </w:p>
    <w:p/>
    <w:p>
      <w:r xmlns:w="http://schemas.openxmlformats.org/wordprocessingml/2006/main">
        <w:t xml:space="preserve">1. Ukuthola Injabulo Ezikhathini Ezinzima</w:t>
      </w:r>
    </w:p>
    <w:p/>
    <w:p>
      <w:r xmlns:w="http://schemas.openxmlformats.org/wordprocessingml/2006/main">
        <w:t xml:space="preserve">2. Amandla Aphilisayo Othando LukaNkulunkulu</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46:1-2 - “UNkulunkulu uyisiphephelo sethu namandla ethu;</w:t>
      </w:r>
    </w:p>
    <w:p/>
    <w:p>
      <w:r xmlns:w="http://schemas.openxmlformats.org/wordprocessingml/2006/main">
        <w:t xml:space="preserve">AmaHubo 137:3 Ngokuba lapho abasithumbile basibiza ihubo; abasichithayo bafuna intokozo kithi, besithi: Sihlabeleleni elinye lamahubo aseZiyoni.</w:t>
      </w:r>
    </w:p>
    <w:p/>
    <w:p>
      <w:r xmlns:w="http://schemas.openxmlformats.org/wordprocessingml/2006/main">
        <w:t xml:space="preserve">Abathunjwa baseBhabhiloni babecelwa ukuba bahlabelele ingoma yaseSiyoni ukuze bajabulise abathumbi babo.</w:t>
      </w:r>
    </w:p>
    <w:p/>
    <w:p>
      <w:r xmlns:w="http://schemas.openxmlformats.org/wordprocessingml/2006/main">
        <w:t xml:space="preserve">1. Ukuhlakulela ukukhuthazela ngezikhathi ezinzima</w:t>
      </w:r>
    </w:p>
    <w:p/>
    <w:p>
      <w:r xmlns:w="http://schemas.openxmlformats.org/wordprocessingml/2006/main">
        <w:t xml:space="preserve">2. Ukunqoba ukuhlupheka ngokuthembela kuNkulunkulu</w:t>
      </w:r>
    </w:p>
    <w:p/>
    <w:p>
      <w:r xmlns:w="http://schemas.openxmlformats.org/wordprocessingml/2006/main">
        <w:t xml:space="preserve">1. Isaya 40:31 - Kodwa abamethembayo uJehova bayothola amandla amasha. Bayondiza phezulu ngamaphiko njengezinkozi. Bayogijima bangakhathali. Bazohamba bangaquleki.</w:t>
      </w:r>
    </w:p>
    <w:p/>
    <w:p>
      <w:r xmlns:w="http://schemas.openxmlformats.org/wordprocessingml/2006/main">
        <w:t xml:space="preserve">2. AmaHubo 46:10 - Uthi, Thulani, nazi ukuthi mina nginguNkulunkulu; ngiyakuphakanyiswa phakathi kwezizwe. ngiyakuphakanyiswa emhlabeni.</w:t>
      </w:r>
    </w:p>
    <w:p/>
    <w:p>
      <w:r xmlns:w="http://schemas.openxmlformats.org/wordprocessingml/2006/main">
        <w:t xml:space="preserve">AmaHubo 137:4 Singahlabelela kanjani isihlabelelo sikaJehova ezweni lezizwe na?</w:t>
      </w:r>
    </w:p>
    <w:p/>
    <w:p>
      <w:r xmlns:w="http://schemas.openxmlformats.org/wordprocessingml/2006/main">
        <w:t xml:space="preserve">KumaHubo 137:4 , umhubi ucabanga ngobunzima bokuhlabelela ingoma yeNkosi ezweni langaphandle.</w:t>
      </w:r>
    </w:p>
    <w:p/>
    <w:p>
      <w:r xmlns:w="http://schemas.openxmlformats.org/wordprocessingml/2006/main">
        <w:t xml:space="preserve">Okuhle kakhulu</w:t>
      </w:r>
    </w:p>
    <w:p/>
    <w:p>
      <w:r xmlns:w="http://schemas.openxmlformats.org/wordprocessingml/2006/main">
        <w:t xml:space="preserve">1. Amandla Okudumisa Ebunzimeni</w:t>
      </w:r>
    </w:p>
    <w:p/>
    <w:p>
      <w:r xmlns:w="http://schemas.openxmlformats.org/wordprocessingml/2006/main">
        <w:t xml:space="preserve">2. Ubuhle Benkonzo Ekudingisweni</w:t>
      </w:r>
    </w:p>
    <w:p/>
    <w:p>
      <w:r xmlns:w="http://schemas.openxmlformats.org/wordprocessingml/2006/main">
        <w:t xml:space="preserve">Okuhle kakhulu</w:t>
      </w:r>
    </w:p>
    <w:p/>
    <w:p>
      <w:r xmlns:w="http://schemas.openxmlformats.org/wordprocessingml/2006/main">
        <w:t xml:space="preserve">1. Daniyeli 3:16-18 - Ukwethembeka kukaShadiraki, uMeshaki, no-Abhedinego kuJehova lapho bebhekene nengozi.</w:t>
      </w:r>
    </w:p>
    <w:p/>
    <w:p>
      <w:r xmlns:w="http://schemas.openxmlformats.org/wordprocessingml/2006/main">
        <w:t xml:space="preserve">2. Isaya 12:4-6 - Injabulo yokuhlabelela izindumiso kuNkulunkulu phakathi nokuthunjwa.</w:t>
      </w:r>
    </w:p>
    <w:p/>
    <w:p>
      <w:r xmlns:w="http://schemas.openxmlformats.org/wordprocessingml/2006/main">
        <w:t xml:space="preserve">AmaHubo 137:5 Uma ngikukhohlwa, Jerusalema, isandla sami sokunene masikhohlwe ubuqili balo.</w:t>
      </w:r>
    </w:p>
    <w:p/>
    <w:p>
      <w:r xmlns:w="http://schemas.openxmlformats.org/wordprocessingml/2006/main">
        <w:t xml:space="preserve">Umhubi uzwakalisa ukuzinikezela kwabo eJerusalema, ngisho noma kusho ukuthi isandla sabo sokunene sikhohlwe ikhono lalo.</w:t>
      </w:r>
    </w:p>
    <w:p/>
    <w:p>
      <w:r xmlns:w="http://schemas.openxmlformats.org/wordprocessingml/2006/main">
        <w:t xml:space="preserve">1. Ukuzinikela Okungantengantengi Emzini KaNkulunkulu</w:t>
      </w:r>
    </w:p>
    <w:p/>
    <w:p>
      <w:r xmlns:w="http://schemas.openxmlformats.org/wordprocessingml/2006/main">
        <w:t xml:space="preserve">2. Amandla Okuzinikela Endaweni</w:t>
      </w:r>
    </w:p>
    <w:p/>
    <w:p>
      <w:r xmlns:w="http://schemas.openxmlformats.org/wordprocessingml/2006/main">
        <w:t xml:space="preserve">1. Luka 4:16-21 - UJesu umemezela ukuzinikezela kwakhe kubantu baseNazaretha.</w:t>
      </w:r>
    </w:p>
    <w:p/>
    <w:p>
      <w:r xmlns:w="http://schemas.openxmlformats.org/wordprocessingml/2006/main">
        <w:t xml:space="preserve">2. Joshuwa 24:15 - Ukuzinikela kukaJoshuwa ekukhonzeni uNkulunkulu kungakhathaliseki ukuthi kubiza kangakanani</w:t>
      </w:r>
    </w:p>
    <w:p/>
    <w:p>
      <w:r xmlns:w="http://schemas.openxmlformats.org/wordprocessingml/2006/main">
        <w:t xml:space="preserve">AmaHubo 137:6 Uma ngingakukhumbuli, ulimi lwami malunamathele olwangeni lwami; uma ngingakhethi iJerusalema ngaphezu kwentokozo yami enkulu.</w:t>
      </w:r>
    </w:p>
    <w:p/>
    <w:p>
      <w:r xmlns:w="http://schemas.openxmlformats.org/wordprocessingml/2006/main">
        <w:t xml:space="preserve">Kumelwe sikhumbule futhi sazise umuzi ongcwele kaNkulunkulu waseJerusalema ngaphezu kwakho konke okunye.</w:t>
      </w:r>
    </w:p>
    <w:p/>
    <w:p>
      <w:r xmlns:w="http://schemas.openxmlformats.org/wordprocessingml/2006/main">
        <w:t xml:space="preserve">1: Ake sigxile ekubalulekeni kokwazisa umuzi ongcwele kaNkulunkulu waseJerusalema, sizibophezele ekuwugcineni ezinhliziyweni nasezingqondweni zethu.</w:t>
      </w:r>
    </w:p>
    <w:p/>
    <w:p>
      <w:r xmlns:w="http://schemas.openxmlformats.org/wordprocessingml/2006/main">
        <w:t xml:space="preserve">2: Kumelwe sikhumbule umuzi ongcwele kaNkulunkulu waseJerusalema futhi sikhethe ukuwubeka kuqala ngaphezu kwezinjabulo nezinjabulo zethu.</w:t>
      </w:r>
    </w:p>
    <w:p/>
    <w:p>
      <w:r xmlns:w="http://schemas.openxmlformats.org/wordprocessingml/2006/main">
        <w:t xml:space="preserve">1: IHubo 122: 6 - Khulekela ukuthula kweJerusalema: Mabaphumelele abakuthandayo.</w:t>
      </w:r>
    </w:p>
    <w:p/>
    <w:p>
      <w:r xmlns:w="http://schemas.openxmlformats.org/wordprocessingml/2006/main">
        <w:t xml:space="preserve">2: U-Isaya 62:1 ZUL59 - Ngenxa yeSiyoni angiyikuthula, ngenxa yeJerusalema angiyikuthula, kuze kube yilapho ukulunga kwalo kuphuma njengokusa, nokusindiswa kwalo njengesibani esivuthayo.</w:t>
      </w:r>
    </w:p>
    <w:p/>
    <w:p>
      <w:r xmlns:w="http://schemas.openxmlformats.org/wordprocessingml/2006/main">
        <w:t xml:space="preserve">AmaHubo 137:7 Khumbula, Jehova, abantwana bakwa-Edomi ngosuku lweJerusalema; abathi: Dilizani, dilikeni, kuze kube sesisekelweni salo.</w:t>
      </w:r>
    </w:p>
    <w:p/>
    <w:p>
      <w:r xmlns:w="http://schemas.openxmlformats.org/wordprocessingml/2006/main">
        <w:t xml:space="preserve">Umhubi ukhumbula abantwana bakwa-Edomi abajabulela ukubhujiswa kweJerusalema.</w:t>
      </w:r>
    </w:p>
    <w:p/>
    <w:p>
      <w:r xmlns:w="http://schemas.openxmlformats.org/wordprocessingml/2006/main">
        <w:t xml:space="preserve">1. Injabulo ENkosini Phakathi Kokuhlupheka</w:t>
      </w:r>
    </w:p>
    <w:p/>
    <w:p>
      <w:r xmlns:w="http://schemas.openxmlformats.org/wordprocessingml/2006/main">
        <w:t xml:space="preserve">2. Amandla Okukhumbula</w:t>
      </w:r>
    </w:p>
    <w:p/>
    <w:p>
      <w:r xmlns:w="http://schemas.openxmlformats.org/wordprocessingml/2006/main">
        <w:t xml:space="preserve">1. Isaya 55:6-7 - Funani uJehova esenokutholwa; bizani Yena eseseduze. Omubi makashiye indlela yakhe, nomuntu ongalungile imicabango yakhe; makabuyele kuJehova, yena uyakuba nomusa kuye; nakuNkulunkulu wethu, ngokuba uyakuthethelela kube-kukhulu.</w:t>
      </w:r>
    </w:p>
    <w:p/>
    <w:p>
      <w:r xmlns:w="http://schemas.openxmlformats.org/wordprocessingml/2006/main">
        <w:t xml:space="preserve">2. Jakobe 1:2-4 - Bazalwane bami, nxa nehlelwa yizilingo ngezilingo, anothi kungukuthokoza kuphela, nazi ukuthi ukuvivinywa kokukholwa kwenu kuveza ukubekezela. Kepha ukubekezela makuphelelise umsebenzi wako, ukuze nibe ngabapheleleyo, niphelele, ningantuli lutho.</w:t>
      </w:r>
    </w:p>
    <w:p/>
    <w:p>
      <w:r xmlns:w="http://schemas.openxmlformats.org/wordprocessingml/2006/main">
        <w:t xml:space="preserve">[AmaHubo 137:8] ndodakazi yaseBabele, wena oyakuchithwa; ubusisiwe okuvuza njengalokho usikhonze.</w:t>
      </w:r>
    </w:p>
    <w:p/>
    <w:p>
      <w:r xmlns:w="http://schemas.openxmlformats.org/wordprocessingml/2006/main">
        <w:t xml:space="preserve">Umhubi ufuna impindiselo ngendodakazi yaseBabiloni, eqaphela umonakalo ewubangele.</w:t>
      </w:r>
    </w:p>
    <w:p/>
    <w:p>
      <w:r xmlns:w="http://schemas.openxmlformats.org/wordprocessingml/2006/main">
        <w:t xml:space="preserve">1. Ubulungisa BukaNkulunkulu: Ukuhlola Imiphumela Yezenzo Zethu</w:t>
      </w:r>
    </w:p>
    <w:p/>
    <w:p>
      <w:r xmlns:w="http://schemas.openxmlformats.org/wordprocessingml/2006/main">
        <w:t xml:space="preserve">2. Ukunqoba Okubi Ngokuhle</w:t>
      </w:r>
    </w:p>
    <w:p/>
    <w:p>
      <w:r xmlns:w="http://schemas.openxmlformats.org/wordprocessingml/2006/main">
        <w:t xml:space="preserve">1. Roma 12:17-19 - Ningaphindiseli muntu okubi ngokubi, kodwa cabangani ngalokho okuhle emehlweni abo bonke.</w:t>
      </w:r>
    </w:p>
    <w:p/>
    <w:p>
      <w:r xmlns:w="http://schemas.openxmlformats.org/wordprocessingml/2006/main">
        <w:t xml:space="preserve">2. IzAga 25:21-22 - Uma isitha sakho silambile, siphe ukudla sidle; uma omile, mnike amanzi aphuze.</w:t>
      </w:r>
    </w:p>
    <w:p/>
    <w:p>
      <w:r xmlns:w="http://schemas.openxmlformats.org/wordprocessingml/2006/main">
        <w:t xml:space="preserve">AmaHubo 137:9 Ubusisiwe othatha abancane bakho abaphahlaze ematsheni.</w:t>
      </w:r>
    </w:p>
    <w:p/>
    <w:p>
      <w:r xmlns:w="http://schemas.openxmlformats.org/wordprocessingml/2006/main">
        <w:t xml:space="preserve">Umhubi ukhuthaza labo abaziphindiselela eBabiloni ngokuphahlaza abancane babo ematsheni.</w:t>
      </w:r>
    </w:p>
    <w:p/>
    <w:p>
      <w:r xmlns:w="http://schemas.openxmlformats.org/wordprocessingml/2006/main">
        <w:t xml:space="preserve">1. Amandla Okuziphindiselela: Singazilawula Kanjani Isiphetho Sethu</w:t>
      </w:r>
    </w:p>
    <w:p/>
    <w:p>
      <w:r xmlns:w="http://schemas.openxmlformats.org/wordprocessingml/2006/main">
        <w:t xml:space="preserve">2. Izingozi Zentukuthelo Engalawuleki: Indlela Yokugwema Ulaka LukaNkulunkulu</w:t>
      </w:r>
    </w:p>
    <w:p/>
    <w:p>
      <w:r xmlns:w="http://schemas.openxmlformats.org/wordprocessingml/2006/main">
        <w:t xml:space="preserve">1. KwabaseRoma 12:19-21 : Ningaphindiseli, bangane bami, kodwa shiyani ulaka lukaNkulunkulu, ngokuba kulotshiwe ukuthi: Ngokwami ukuphindisela; ngiyakubuyisela mina, isho iNkosi.</w:t>
      </w:r>
    </w:p>
    <w:p/>
    <w:p>
      <w:r xmlns:w="http://schemas.openxmlformats.org/wordprocessingml/2006/main">
        <w:t xml:space="preserve">2. Mathewu 5:38-42 : Nizwile kwathiwa, Iso ngeso, nezinyo ngezinyo. Kepha mina ngithi kini: Ningamelani nokubi; Uma umuntu ekumpama esihlathini sokunene, mphendulele nesinye;</w:t>
      </w:r>
    </w:p>
    <w:p/>
    <w:p>
      <w:r xmlns:w="http://schemas.openxmlformats.org/wordprocessingml/2006/main">
        <w:t xml:space="preserve">IHubo 138 liyihubo lokubonga nokudumisa uJehova ngokwethembeka kwakhe kanye nemithandazo ephendulayo.</w:t>
      </w:r>
    </w:p>
    <w:p/>
    <w:p>
      <w:r xmlns:w="http://schemas.openxmlformats.org/wordprocessingml/2006/main">
        <w:t xml:space="preserve">Isigaba 1: Umhubi uqala ngokubonga uJehova ngenhliziyo yakhe yonke. Udumisa uNkulunkulu ngomusa wakhe wothando nokwethembeka, ememezela ukuthi uliphakamisile igama lakhe futhi wazifeza izithembiso Zakhe ( IHubo 138:1-2 ).</w:t>
      </w:r>
    </w:p>
    <w:p/>
    <w:p>
      <w:r xmlns:w="http://schemas.openxmlformats.org/wordprocessingml/2006/main">
        <w:t xml:space="preserve">Isigaba 2: Umhubi uzwakalisa okwenzeka kuye emthandazweni ophendulwe. Uyakhumbula ukuthi wakhala kuJehova, uNkulunkulu wamphendula, emqinisa ngamandla avuselelwe nokuqiniseka (Amahubo 138:3-4).</w:t>
      </w:r>
    </w:p>
    <w:p/>
    <w:p>
      <w:r xmlns:w="http://schemas.openxmlformats.org/wordprocessingml/2006/main">
        <w:t xml:space="preserve">Isigaba 3: Umhubi uthi wonke amakhosi omhlaba ayodumisa futhi akhonze uJehova lapho ezwa amazwi Akhe. Uyabuvuma ubukhulu bukaNkulunkulu nokuthi nakuba ephakeme, ubheka abaphansi ngokunakekela (IHubo 138:5-6).</w:t>
      </w:r>
    </w:p>
    <w:p/>
    <w:p>
      <w:r xmlns:w="http://schemas.openxmlformats.org/wordprocessingml/2006/main">
        <w:t xml:space="preserve">Isigaba 4: Umhubi uqinisekisa ukuthi uthembele esivikelweni sikaJehova. Ngisho nangezikhathi zosizi, ukholelwa ukuthi uNkulunkulu uzomlondoloza, elulele isandla saKhe ezitheni zakhe. Umhubi uphetha ngokucela uNkulunkulu ukuba afeze injongo yakhe ngaye (IHubo 138:7-8).</w:t>
      </w:r>
    </w:p>
    <w:p/>
    <w:p>
      <w:r xmlns:w="http://schemas.openxmlformats.org/wordprocessingml/2006/main">
        <w:t xml:space="preserve">Ngokufigqiwe,</w:t>
      </w:r>
    </w:p>
    <w:p>
      <w:r xmlns:w="http://schemas.openxmlformats.org/wordprocessingml/2006/main">
        <w:t xml:space="preserve">Ihubo lekhulu namashumi amathathu nesishiyagalombili linikeza</w:t>
      </w:r>
    </w:p>
    <w:p>
      <w:r xmlns:w="http://schemas.openxmlformats.org/wordprocessingml/2006/main">
        <w:t xml:space="preserve">ingoma yokubonga,</w:t>
      </w:r>
    </w:p>
    <w:p>
      <w:r xmlns:w="http://schemas.openxmlformats.org/wordprocessingml/2006/main">
        <w:t xml:space="preserve">eqokomisa ukubonga okufinyelelwe ngokuvuma ukwethembeka kukaNkulunkulu kuyilapho kugcizelela ukuthembela esivikelweni saphezulu.</w:t>
      </w:r>
    </w:p>
    <w:p/>
    <w:p>
      <w:r xmlns:w="http://schemas.openxmlformats.org/wordprocessingml/2006/main">
        <w:t xml:space="preserve">Ukugcizelela ukubonga okuvezwa ngokuphathelene nokudumisa uNkulunkulu ngenhliziyo yonke.</w:t>
      </w:r>
    </w:p>
    <w:p>
      <w:r xmlns:w="http://schemas.openxmlformats.org/wordprocessingml/2006/main">
        <w:t xml:space="preserve">Ekhuluma ngesimemezelo esibonisiwe mayelana nokuqaphela umusa wothando nokwethembeka kukaNkulunkulu kuyilapho eqinisekisa ukugcwaliseka kwezithembiso.</w:t>
      </w:r>
    </w:p>
    <w:p>
      <w:r xmlns:w="http://schemas.openxmlformats.org/wordprocessingml/2006/main">
        <w:t xml:space="preserve">Ukuveza okuhlangenwe nakho komuntu siqu okwethulwa mayelana nokukhumbula umthandazo ophendulwe kuyilapho kuqinisekiswa ukuthola amandla.</w:t>
      </w:r>
    </w:p>
    <w:p>
      <w:r xmlns:w="http://schemas.openxmlformats.org/wordprocessingml/2006/main">
        <w:t xml:space="preserve">Ukwamukela isiqinisekiso esivezwe ngokuphathelene nokulindela ukudunyiswa kwendawo yonke kaNkulunkulu kuyilapho sivuma ukunakekela kwabathobekile.</w:t>
      </w:r>
    </w:p>
    <w:p>
      <w:r xmlns:w="http://schemas.openxmlformats.org/wordprocessingml/2006/main">
        <w:t xml:space="preserve">Ukuqokomisa ukwethenjwa okunikezwayo ngokuphathelene nokuthembela esivikelweni saphezulu ngezikhathi zobunzima kuyilapho kuveza isifiso sokugcwaliseka kwenjongo yaphezulu.</w:t>
      </w:r>
    </w:p>
    <w:p/>
    <w:p>
      <w:r xmlns:w="http://schemas.openxmlformats.org/wordprocessingml/2006/main">
        <w:t xml:space="preserve">AmaHubo 138:1 Ngiyakukubonga ngenhliziyo yami yonke; phambi kwawonkulunkulu ngiyakuhlabelela kuwe.</w:t>
      </w:r>
    </w:p>
    <w:p/>
    <w:p>
      <w:r xmlns:w="http://schemas.openxmlformats.org/wordprocessingml/2006/main">
        <w:t xml:space="preserve">Umhubi uzwakalisa ukuzinikela kwakhe kuNkulunkulu nenjongo yakhe yokudumisa uNkulunkulu ngayo yonke inhliziyo yakhe.</w:t>
      </w:r>
    </w:p>
    <w:p/>
    <w:p>
      <w:r xmlns:w="http://schemas.openxmlformats.org/wordprocessingml/2006/main">
        <w:t xml:space="preserve">1. Amandla Okuzinikela: Indlela Yokuphila Impilo Yokudunyiswa Ngenhliziyo Yonke.</w:t>
      </w:r>
    </w:p>
    <w:p/>
    <w:p>
      <w:r xmlns:w="http://schemas.openxmlformats.org/wordprocessingml/2006/main">
        <w:t xml:space="preserve">2. Uthando Olungenamibandela: Singing Praise Before the Gods.</w:t>
      </w:r>
    </w:p>
    <w:p/>
    <w:p>
      <w:r xmlns:w="http://schemas.openxmlformats.org/wordprocessingml/2006/main">
        <w:t xml:space="preserve">1 KwabaseRoma 12:1 - Ngakho ngiyanincenga, bazalwane, ngobubele bukaNkulunkulu ukuba ninikele imizimba yenu ibe-ngumnikelo ophilileyo, ongcwele, othokozisayo kuNkulunkulu, lokhu kungukukhonza kwenu kweqiniso nokufanele.</w:t>
      </w:r>
    </w:p>
    <w:p/>
    <w:p>
      <w:r xmlns:w="http://schemas.openxmlformats.org/wordprocessingml/2006/main">
        <w:t xml:space="preserve">2. 1 IziKronike 16:10 - Zidumiseni egameni lakhe elingcwele; mazijabule izinhliziyo zabafuna uJehova.</w:t>
      </w:r>
    </w:p>
    <w:p/>
    <w:p>
      <w:r xmlns:w="http://schemas.openxmlformats.org/wordprocessingml/2006/main">
        <w:t xml:space="preserve">AmaHubo 138:2 Ngiyakukhuleka ngibheke ethempelini lakho elingcwele, ngilidumise igama lakho ngenxa yomusa wakho neqiniso lakho, ngokuba ukhulisile izwi lakho phezu kwalo lonke igama lakho.</w:t>
      </w:r>
    </w:p>
    <w:p/>
    <w:p>
      <w:r xmlns:w="http://schemas.openxmlformats.org/wordprocessingml/2006/main">
        <w:t xml:space="preserve">Ukudumisa uNkulunkulu ngokwethembeka kanye neqiniso Lakhe.</w:t>
      </w:r>
    </w:p>
    <w:p/>
    <w:p>
      <w:r xmlns:w="http://schemas.openxmlformats.org/wordprocessingml/2006/main">
        <w:t xml:space="preserve">1. IZwi LikaNkulunkulu Lingaphezu Kwakho Konke</w:t>
      </w:r>
    </w:p>
    <w:p/>
    <w:p>
      <w:r xmlns:w="http://schemas.openxmlformats.org/wordprocessingml/2006/main">
        <w:t xml:space="preserve">2. Indlela Yokudumisa UNkulunkulu Ngomusa Wakhe Wothando</w:t>
      </w:r>
    </w:p>
    <w:p/>
    <w:p>
      <w:r xmlns:w="http://schemas.openxmlformats.org/wordprocessingml/2006/main">
        <w:t xml:space="preserve">1. KumaHeberu 13:8 - UJesu Kristu unguye izolo nanamuhla naphakade.</w:t>
      </w:r>
    </w:p>
    <w:p/>
    <w:p>
      <w:r xmlns:w="http://schemas.openxmlformats.org/wordprocessingml/2006/main">
        <w:t xml:space="preserve">2. Isaya 40:8 - Utshani buyabuna, imbali iyabuna, kepha izwi likaNkulunkulu wethu limi kuze kube phakade.</w:t>
      </w:r>
    </w:p>
    <w:p/>
    <w:p>
      <w:r xmlns:w="http://schemas.openxmlformats.org/wordprocessingml/2006/main">
        <w:t xml:space="preserve">AmaHubo 138:3 Ngosuku engakhala ngalo wangiphendula, wangiqinisa ngamandla emphefumulweni wami.</w:t>
      </w:r>
    </w:p>
    <w:p/>
    <w:p>
      <w:r xmlns:w="http://schemas.openxmlformats.org/wordprocessingml/2006/main">
        <w:t xml:space="preserve">UNkulunkulu wayiphendula imithandazo futhi ubanika amandla labo abamethembayo.</w:t>
      </w:r>
    </w:p>
    <w:p/>
    <w:p>
      <w:r xmlns:w="http://schemas.openxmlformats.org/wordprocessingml/2006/main">
        <w:t xml:space="preserve">1: Amandla Ngokukholwa - Ukuthembela KuNkulunkulu kusivumela ukuba siqiniswe ngomusa Wakhe.</w:t>
      </w:r>
    </w:p>
    <w:p/>
    <w:p>
      <w:r xmlns:w="http://schemas.openxmlformats.org/wordprocessingml/2006/main">
        <w:t xml:space="preserve">2: Isithembiso Sokuphendulwa Kwemithandazo - Singathembela kuNkulunkulu ukuba ezwe futhi aphendule imithandazo yethu.</w:t>
      </w:r>
    </w:p>
    <w:p/>
    <w:p>
      <w:r xmlns:w="http://schemas.openxmlformats.org/wordprocessingml/2006/main">
        <w:t xml:space="preserve">1: Roma 5:3-5 - Akusikho lokho kuphela, kodwa futhi siyazibonga ezinhluphekweni zethu, ngoba siyazi ukuthi ukuhlupheka kuveza ukukhuthazela; ukubekezela, isimilo; kanye nomlingiswa, ithemba.</w:t>
      </w:r>
    </w:p>
    <w:p/>
    <w:p>
      <w:r xmlns:w="http://schemas.openxmlformats.org/wordprocessingml/2006/main">
        <w:t xml:space="preserve">2: Isaya 40:29-31 - Unika okhatheleyo amandla, andise amandla kwababuthakathaka. Ngisho nezinsizwa ziyakhathala futhi zikhathale, nezinsizwa ziyakhubeka ziwa; kepha abamethembayo uJehova bayathola amandla amasha. Bayakundiza ngamaphiko njengezinkozi; bayogijima bangakhathali, bayohamba bangapheli amandla.</w:t>
      </w:r>
    </w:p>
    <w:p/>
    <w:p>
      <w:r xmlns:w="http://schemas.openxmlformats.org/wordprocessingml/2006/main">
        <w:t xml:space="preserve">AmaHubo 138:4 Onke amakhosi omhlaba ayakukudumisa, Jehova, lapho ezwa amazwi omlomo wakho.</w:t>
      </w:r>
    </w:p>
    <w:p/>
    <w:p>
      <w:r xmlns:w="http://schemas.openxmlformats.org/wordprocessingml/2006/main">
        <w:t xml:space="preserve">INkosi iyakudunyiswa yiwo wonke amakhosi omhlaba lapho ezwa amazwi akhe.</w:t>
      </w:r>
    </w:p>
    <w:p/>
    <w:p>
      <w:r xmlns:w="http://schemas.openxmlformats.org/wordprocessingml/2006/main">
        <w:t xml:space="preserve">1: UNkulunkulu Wethu Unamandla Futhi Ufanele Ukudunyiswa</w:t>
      </w:r>
    </w:p>
    <w:p/>
    <w:p>
      <w:r xmlns:w="http://schemas.openxmlformats.org/wordprocessingml/2006/main">
        <w:t xml:space="preserve">2: Amandla Okuzwa Izwi LeNkosi</w:t>
      </w:r>
    </w:p>
    <w:p/>
    <w:p>
      <w:r xmlns:w="http://schemas.openxmlformats.org/wordprocessingml/2006/main">
        <w:t xml:space="preserve">1: Roma 15:11 - Futhi futhi: "Dumisani iNkosi, nonke nina bezizwe, futhi nihlabelele izindumiso kuyo, nonke nina zizwe."</w:t>
      </w:r>
    </w:p>
    <w:p/>
    <w:p>
      <w:r xmlns:w="http://schemas.openxmlformats.org/wordprocessingml/2006/main">
        <w:t xml:space="preserve">2: AmaHubo 29:2 - Mnikeni uJehova inkazimulo yegama lakhe; khonzani uJehova ngobuhle bobungcwele bakhe.</w:t>
      </w:r>
    </w:p>
    <w:p/>
    <w:p>
      <w:r xmlns:w="http://schemas.openxmlformats.org/wordprocessingml/2006/main">
        <w:t xml:space="preserve">AmaHubo 138:5 Yebo, bayakuhuba ngezindlela zikaJehova, ngokuba inkulu inkazimulo kaJehova.</w:t>
      </w:r>
    </w:p>
    <w:p/>
    <w:p>
      <w:r xmlns:w="http://schemas.openxmlformats.org/wordprocessingml/2006/main">
        <w:t xml:space="preserve">Inkazimulo kaNkulunkulu inkulu futhi kufanele idunyiswe.</w:t>
      </w:r>
    </w:p>
    <w:p/>
    <w:p>
      <w:r xmlns:w="http://schemas.openxmlformats.org/wordprocessingml/2006/main">
        <w:t xml:space="preserve">1: Ukuhlabelela Ekudumiseni INkosi</w:t>
      </w:r>
    </w:p>
    <w:p/>
    <w:p>
      <w:r xmlns:w="http://schemas.openxmlformats.org/wordprocessingml/2006/main">
        <w:t xml:space="preserve">2: Ukugubha Inkazimulo yeNkosi</w:t>
      </w:r>
    </w:p>
    <w:p/>
    <w:p>
      <w:r xmlns:w="http://schemas.openxmlformats.org/wordprocessingml/2006/main">
        <w:t xml:space="preserve">1: Isaya 12:5 - “Hlabelelani kuJehova, ngokuba wenzile izinto ezimangalisayo; lokhu makwaziwe emhlabeni wonke.</w:t>
      </w:r>
    </w:p>
    <w:p/>
    <w:p>
      <w:r xmlns:w="http://schemas.openxmlformats.org/wordprocessingml/2006/main">
        <w:t xml:space="preserve">2: IHubo 29: 2 - "Mnikeni uJehova inkazimulo yegama lakhe; khonzani uJehova ngobuhle bobungcwele bakhe."</w:t>
      </w:r>
    </w:p>
    <w:p/>
    <w:p>
      <w:r xmlns:w="http://schemas.openxmlformats.org/wordprocessingml/2006/main">
        <w:t xml:space="preserve">[AmaHubo 138:6] Noma uJehova ephakeme, nokho uyambheka ophansi, kepha ozidlayo umazi ekude.</w:t>
      </w:r>
    </w:p>
    <w:p/>
    <w:p>
      <w:r xmlns:w="http://schemas.openxmlformats.org/wordprocessingml/2006/main">
        <w:t xml:space="preserve">UNkulunkulu ubheka labo abanenhliziyo ethobekile futhi ababonise inhlonipho, kuyilapho abaqhoshayo beyoba kude.</w:t>
      </w:r>
    </w:p>
    <w:p/>
    <w:p>
      <w:r xmlns:w="http://schemas.openxmlformats.org/wordprocessingml/2006/main">
        <w:t xml:space="preserve">1. Izibusiso Zokuzithoba Phambi KukaNkulunkulu</w:t>
      </w:r>
    </w:p>
    <w:p/>
    <w:p>
      <w:r xmlns:w="http://schemas.openxmlformats.org/wordprocessingml/2006/main">
        <w:t xml:space="preserve">2. Izingozi Zokuziqhenya Nokuzikhukhumeza</w:t>
      </w:r>
    </w:p>
    <w:p/>
    <w:p>
      <w:r xmlns:w="http://schemas.openxmlformats.org/wordprocessingml/2006/main">
        <w:t xml:space="preserve">1 Petru 5:5-6 - "Ngokunjalo nina basha, thobelani abadala. Yebo, nonke yembathani ukuthobeka, omunye komunye, ngokuba uNkulunkulu umelana nabazidlayo; zithobeni. Ngakho zithobeni phansi kwesandla sikaNkulunkulu esinamandla, ukuze aniphakamise ngesikhathi esifaneleyo.</w:t>
      </w:r>
    </w:p>
    <w:p/>
    <w:p>
      <w:r xmlns:w="http://schemas.openxmlformats.org/wordprocessingml/2006/main">
        <w:t xml:space="preserve">2. IzAga 16:18-19 - "Ukuziqhenya kwandulela ukubhujiswa, nomoya ozidlayo wandulela ukuwa. Kungcono ukuba nomoya othobekile kanye nabathobekileyo kunokwaba impango nabaziqhenyayo."</w:t>
      </w:r>
    </w:p>
    <w:p/>
    <w:p>
      <w:r xmlns:w="http://schemas.openxmlformats.org/wordprocessingml/2006/main">
        <w:t xml:space="preserve">AmaHubo 138:7 Noma ngihamba phakathi kwenhlupheko, uyakungiphilisa; uyakwelulela isandla sakho phezu kolaka lwezitha zami, isandla sakho sokunene singisindise.</w:t>
      </w:r>
    </w:p>
    <w:p/>
    <w:p>
      <w:r xmlns:w="http://schemas.openxmlformats.org/wordprocessingml/2006/main">
        <w:t xml:space="preserve">UNkulunkulu uzosivuselela futhi asivikele ezitheni zethu.</w:t>
      </w:r>
    </w:p>
    <w:p/>
    <w:p>
      <w:r xmlns:w="http://schemas.openxmlformats.org/wordprocessingml/2006/main">
        <w:t xml:space="preserve">1. UNkulunkulu unguMvikeli noMvuseleli Wethu - IHubo 138:7</w:t>
      </w:r>
    </w:p>
    <w:p/>
    <w:p>
      <w:r xmlns:w="http://schemas.openxmlformats.org/wordprocessingml/2006/main">
        <w:t xml:space="preserve">2. Isandla Sokunene SikaNkulunkulu Siyinsindiso Yethu - IHubo 138:7</w:t>
      </w:r>
    </w:p>
    <w:p/>
    <w:p>
      <w:r xmlns:w="http://schemas.openxmlformats.org/wordprocessingml/2006/main">
        <w:t xml:space="preserve">1. AmaHubo 3:7 - Vuka, Jehova; ngisindise, Nkulunkulu wami, ngokuba uzishaye zonke izitha zami emhlathini; amazinyo ababi uwaphulile.</w:t>
      </w:r>
    </w:p>
    <w:p/>
    <w:p>
      <w:r xmlns:w="http://schemas.openxmlformats.org/wordprocessingml/2006/main">
        <w:t xml:space="preserve">2. Isaya 41:10 - Ungesabi; ngokuba mina nginawe; ungapheli amandla; ngokuba mina nginguNkulunkulu wakho; yebo, ngizokusiza; yebo, ngizokusekela ngesandla sokunene sokulunga kwami.</w:t>
      </w:r>
    </w:p>
    <w:p/>
    <w:p>
      <w:r xmlns:w="http://schemas.openxmlformats.org/wordprocessingml/2006/main">
        <w:t xml:space="preserve">AmaHubo 138:8 UJehova uyakuphelelisa okuqondene nami; umusa wakho, Jehova, umi phakade; ungashiyi imisebenzi yezandla zakho.</w:t>
      </w:r>
    </w:p>
    <w:p/>
    <w:p>
      <w:r xmlns:w="http://schemas.openxmlformats.org/wordprocessingml/2006/main">
        <w:t xml:space="preserve">UJehova uyozigcwalisa izithembiso zakhe kithi futhi umusa wakhe umi phakade.</w:t>
      </w:r>
    </w:p>
    <w:p/>
    <w:p>
      <w:r xmlns:w="http://schemas.openxmlformats.org/wordprocessingml/2006/main">
        <w:t xml:space="preserve">1. Ukuthembela Elungiselelweni Eliphelele LikaNkulunkulu</w:t>
      </w:r>
    </w:p>
    <w:p/>
    <w:p>
      <w:r xmlns:w="http://schemas.openxmlformats.org/wordprocessingml/2006/main">
        <w:t xml:space="preserve">2. Umusa WeNkosi Nokwethembeka</w:t>
      </w:r>
    </w:p>
    <w:p/>
    <w:p>
      <w:r xmlns:w="http://schemas.openxmlformats.org/wordprocessingml/2006/main">
        <w:t xml:space="preserve">1. Jeremiya 29:11 - Ngokuba ngiyawazi amacebo enginawo ngani, usho uJehova, amacebo okuniphumelelisa, anganilimaza, amacebo okuninika ithemba nekusasa.</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IHubo 139 liyihubo elibungaza ukwazi konke, ukuba khona yonke indawo, nolwazi olujulile ngoNkulunkulu.</w:t>
      </w:r>
    </w:p>
    <w:p/>
    <w:p>
      <w:r xmlns:w="http://schemas.openxmlformats.org/wordprocessingml/2006/main">
        <w:t xml:space="preserve">Isigaba 1: Umhubi uyavuma ukuthi uNkulunkulu umfunile futhi uyamazi. Bachaza indlela uNkulunkulu azi ngayo zonke izenzo zabo, umcabango, namazwi. Akukho lapho abangaya khona ukuze babaleke ebusweni Bakhe (Amahubo 139:1-6).</w:t>
      </w:r>
    </w:p>
    <w:p/>
    <w:p>
      <w:r xmlns:w="http://schemas.openxmlformats.org/wordprocessingml/2006/main">
        <w:t xml:space="preserve">Isigaba 2: Umhubi uyamangala ngendlela eyinkimbinkimbi futhi emangalisayo enziwe ngayo uNkulunkulu. Bayavuma ukuthi uNkulunkulu wababona nasesibelethweni futhi wayenesu ngempilo yabo ngaphambi kokuba bazalwe (IHubo 139:13-16).</w:t>
      </w:r>
    </w:p>
    <w:p/>
    <w:p>
      <w:r xmlns:w="http://schemas.openxmlformats.org/wordprocessingml/2006/main">
        <w:t xml:space="preserve">Isigaba Sesithathu: Umhubi uzwakalisa isifiso sabo sokuba uNkulunkulu ahlole izinhliziyo zabo futhi abahole endleleni yokulunga. Bayabulahla ububi futhi bamema uNkulunkulu ukuba ahlole imicabango yabo, bamcele ukuba abaqondise endleleni yokuphila okuphakade ( IHubo 139:23-24 ).</w:t>
      </w:r>
    </w:p>
    <w:p/>
    <w:p>
      <w:r xmlns:w="http://schemas.openxmlformats.org/wordprocessingml/2006/main">
        <w:t xml:space="preserve">Ngokufigqiwe,</w:t>
      </w:r>
    </w:p>
    <w:p>
      <w:r xmlns:w="http://schemas.openxmlformats.org/wordprocessingml/2006/main">
        <w:t xml:space="preserve">Ihubo lekhulu namashumi amathathu nesishiyagalolunye linikeza</w:t>
      </w:r>
    </w:p>
    <w:p>
      <w:r xmlns:w="http://schemas.openxmlformats.org/wordprocessingml/2006/main">
        <w:t xml:space="preserve">ukucabanga kokwazi konke kwaphezulu,</w:t>
      </w:r>
    </w:p>
    <w:p>
      <w:r xmlns:w="http://schemas.openxmlformats.org/wordprocessingml/2006/main">
        <w:t xml:space="preserve">eqokomisa ukwesaba okuzuzwa ngokuqaphela ulwazi olubanzi ngoNkulunkulu kuyilapho egcizelela isimemo sesiqondiso saphezulu.</w:t>
      </w:r>
    </w:p>
    <w:p/>
    <w:p>
      <w:r xmlns:w="http://schemas.openxmlformats.org/wordprocessingml/2006/main">
        <w:t xml:space="preserve">Ukugcizelela ukuvunywa okushiwo mayelana nolwazi lwaphezulu oluhlanganisa zonke izici zobuntu bomuntu.</w:t>
      </w:r>
    </w:p>
    <w:p>
      <w:r xmlns:w="http://schemas.openxmlformats.org/wordprocessingml/2006/main">
        <w:t xml:space="preserve">Ukukhuluma ngezimangaliso ezikhonjisiwe mayelana nokwakheka okuyinkimbinkimbi kukaNkulunkulu kuyilapho kuqinisekisa ukuqashelwa kokubandakanyeka kwaphezulu kusukela ekukhulelweni kwakhe.</w:t>
      </w:r>
    </w:p>
    <w:p>
      <w:r xmlns:w="http://schemas.openxmlformats.org/wordprocessingml/2006/main">
        <w:t xml:space="preserve">Ukuveza isifiso esethulwa mayelana nokumema ukuhlola kwaphezulu kuyilapho kuqinisekiswa ukuzibophezela ekulungeni.</w:t>
      </w:r>
    </w:p>
    <w:p>
      <w:r xmlns:w="http://schemas.openxmlformats.org/wordprocessingml/2006/main">
        <w:t xml:space="preserve">Ukwamukela isimemo esivezwe mayelana nokufuna isiqondiso saphezulu emicabangweni nasezenzweni kuyilapho ufisa ubuhlobo baphakade noNkulunkulu.</w:t>
      </w:r>
    </w:p>
    <w:p/>
    <w:p>
      <w:r xmlns:w="http://schemas.openxmlformats.org/wordprocessingml/2006/main">
        <w:t xml:space="preserve">AmaHubo 139:1 Jehova, uyangihlolisisa, uyangazi.</w:t>
      </w:r>
    </w:p>
    <w:p/>
    <w:p>
      <w:r xmlns:w="http://schemas.openxmlformats.org/wordprocessingml/2006/main">
        <w:t xml:space="preserve">UNkulunkulu usazi ngokuphelele futhi ngokuseduze.</w:t>
      </w:r>
    </w:p>
    <w:p/>
    <w:p>
      <w:r xmlns:w="http://schemas.openxmlformats.org/wordprocessingml/2006/main">
        <w:t xml:space="preserve">1. Ulwazi LukaNkulunkulu Ngathi: Ukwazi Nokwaziwa</w:t>
      </w:r>
    </w:p>
    <w:p/>
    <w:p>
      <w:r xmlns:w="http://schemas.openxmlformats.org/wordprocessingml/2006/main">
        <w:t xml:space="preserve">2. Induduzo Yokwazi Konke KukaNkulunkulu</w:t>
      </w:r>
    </w:p>
    <w:p/>
    <w:p>
      <w:r xmlns:w="http://schemas.openxmlformats.org/wordprocessingml/2006/main">
        <w:t xml:space="preserve">1 Johane 16:30 - "Manje siyazi ukuthi wazi zonke izinto, futhi awudingi muntu ukuba akubuze; ngalokho siyakholwa ukuthi waphuma kuNkulunkulu."</w:t>
      </w:r>
    </w:p>
    <w:p/>
    <w:p>
      <w:r xmlns:w="http://schemas.openxmlformats.org/wordprocessingml/2006/main">
        <w:t xml:space="preserve">2. U-Isaya 40:28 - "Anazi yini? Anizwanga yini? UJehova unguNkulunkulu ongunaphakade, uMdali wemikhawulo yomhlaba; akayikukhathala, akhathale, nokuqonda kwakhe akukho muntu ongakuqonda. "</w:t>
      </w:r>
    </w:p>
    <w:p/>
    <w:p>
      <w:r xmlns:w="http://schemas.openxmlformats.org/wordprocessingml/2006/main">
        <w:t xml:space="preserve">AmaHubo 139:2 Uyakwazi ukuhlala kwami nokuvuka kwami, uyawuqonda umcabango wami ukude.</w:t>
      </w:r>
    </w:p>
    <w:p/>
    <w:p>
      <w:r xmlns:w="http://schemas.openxmlformats.org/wordprocessingml/2006/main">
        <w:t xml:space="preserve">UNkulunkulu wazi yonke imicabango nokunyakaza kwethu.</w:t>
      </w:r>
    </w:p>
    <w:p/>
    <w:p>
      <w:r xmlns:w="http://schemas.openxmlformats.org/wordprocessingml/2006/main">
        <w:t xml:space="preserve">1. Ukwazi Konke KukaNkulunkulu - Roma 11:33-36</w:t>
      </w:r>
    </w:p>
    <w:p/>
    <w:p>
      <w:r xmlns:w="http://schemas.openxmlformats.org/wordprocessingml/2006/main">
        <w:t xml:space="preserve">2. Amandla Othando LukaNkulunkulu - IHubo 103:14-18</w:t>
      </w:r>
    </w:p>
    <w:p/>
    <w:p>
      <w:r xmlns:w="http://schemas.openxmlformats.org/wordprocessingml/2006/main">
        <w:t xml:space="preserve">1. IHubo 139:7-12</w:t>
      </w:r>
    </w:p>
    <w:p/>
    <w:p>
      <w:r xmlns:w="http://schemas.openxmlformats.org/wordprocessingml/2006/main">
        <w:t xml:space="preserve">2. Jeremiya 17:10</w:t>
      </w:r>
    </w:p>
    <w:p/>
    <w:p>
      <w:r xmlns:w="http://schemas.openxmlformats.org/wordprocessingml/2006/main">
        <w:t xml:space="preserve">AmaHubo 139:3 Uyakuzungeza ukuhamba kwami nokulala kwami, uyazana nezindlela zami zonke.</w:t>
      </w:r>
    </w:p>
    <w:p/>
    <w:p>
      <w:r xmlns:w="http://schemas.openxmlformats.org/wordprocessingml/2006/main">
        <w:t xml:space="preserve">UNkulunkulu wazi yonke imicabango nezenzo zethu.</w:t>
      </w:r>
    </w:p>
    <w:p/>
    <w:p>
      <w:r xmlns:w="http://schemas.openxmlformats.org/wordprocessingml/2006/main">
        <w:t xml:space="preserve">1. UNkulunkulu Ukhona Ngaso Sonke Isikhathi Ezimpilweni Zethu</w:t>
      </w:r>
    </w:p>
    <w:p/>
    <w:p>
      <w:r xmlns:w="http://schemas.openxmlformats.org/wordprocessingml/2006/main">
        <w:t xml:space="preserve">2. Ukwazi Uthando LukaNkulunkulu Ngokwazi Kwakhe Konke</w:t>
      </w:r>
    </w:p>
    <w:p/>
    <w:p>
      <w:r xmlns:w="http://schemas.openxmlformats.org/wordprocessingml/2006/main">
        <w:t xml:space="preserve">1. Jeremiya 17:10 - "Mina Jehova ngihlola inhliziyo futhi ngihlola izingqondo, ukuze ngivuze umuntu ngamunye njengokuziphatha kwakhe, ngokuvumelana nezenzo zakhe."</w:t>
      </w:r>
    </w:p>
    <w:p/>
    <w:p>
      <w:r xmlns:w="http://schemas.openxmlformats.org/wordprocessingml/2006/main">
        <w:t xml:space="preserve">2. IzAga 15:3 - "Amehlo kaJehova akhona yonke indawo, aqapha ababi nabahle."</w:t>
      </w:r>
    </w:p>
    <w:p/>
    <w:p>
      <w:r xmlns:w="http://schemas.openxmlformats.org/wordprocessingml/2006/main">
        <w:t xml:space="preserve">AmaHubo 139:4 Ngokuba alikho izwi olimini lwami, O Jehova, wena ulazi lonke.</w:t>
      </w:r>
    </w:p>
    <w:p/>
    <w:p>
      <w:r xmlns:w="http://schemas.openxmlformats.org/wordprocessingml/2006/main">
        <w:t xml:space="preserve">UNkulunkulu usazi kuyo yonke imininingwane, ngisho namazwi esingakwazi ukuwasho.</w:t>
      </w:r>
    </w:p>
    <w:p/>
    <w:p>
      <w:r xmlns:w="http://schemas.openxmlformats.org/wordprocessingml/2006/main">
        <w:t xml:space="preserve">1. Ukwazi konke kukaNkulunkulu - ukubakhona Kwakhe yonke indawo kanye nolwazi lwakhe ngathi kuyo yonke imicabango yethu.</w:t>
      </w:r>
    </w:p>
    <w:p/>
    <w:p>
      <w:r xmlns:w="http://schemas.openxmlformats.org/wordprocessingml/2006/main">
        <w:t xml:space="preserve">2. Ukuthandaza Kanjani Ngokuphumelelayo - Ukuncika olwazini lweNkosi ngathi ukuletha imicabango nemizwa yethu ejulile Kuye.</w:t>
      </w:r>
    </w:p>
    <w:p/>
    <w:p>
      <w:r xmlns:w="http://schemas.openxmlformats.org/wordprocessingml/2006/main">
        <w:t xml:space="preserve">1. IHubo 139:4</w:t>
      </w:r>
    </w:p>
    <w:p/>
    <w:p>
      <w:r xmlns:w="http://schemas.openxmlformats.org/wordprocessingml/2006/main">
        <w:t xml:space="preserve">2. IHubo 139:1-6</w:t>
      </w:r>
    </w:p>
    <w:p/>
    <w:p>
      <w:r xmlns:w="http://schemas.openxmlformats.org/wordprocessingml/2006/main">
        <w:t xml:space="preserve">AmaHubo 139:5 Ungizungezile ngasemuva nangaphambili, wabeka isandla sakho phezu kwami.</w:t>
      </w:r>
    </w:p>
    <w:p/>
    <w:p>
      <w:r xmlns:w="http://schemas.openxmlformats.org/wordprocessingml/2006/main">
        <w:t xml:space="preserve">UNkulunkulu uhlezi enathi, usibhekile futhi uyasivikela.</w:t>
      </w:r>
    </w:p>
    <w:p/>
    <w:p>
      <w:r xmlns:w="http://schemas.openxmlformats.org/wordprocessingml/2006/main">
        <w:t xml:space="preserve">1. Isivikelo SikaNkulunkulu: Ukwazi Ukuthi Asisodwa</w:t>
      </w:r>
    </w:p>
    <w:p/>
    <w:p>
      <w:r xmlns:w="http://schemas.openxmlformats.org/wordprocessingml/2006/main">
        <w:t xml:space="preserve">2. UNkulunkulu Ungumngane Wethu Njalo: Ukuzwa Ubukhona Bakhe Ekuphileni Kwethu Kwansuku Zonke</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KumaHebheru 13:5-6 “Ningathandi imali, naneliswe yilokho eninakho, ngokuba yena ushilo ukuthi: “Angisoze ngakushiya, angisoze ngakushiya.” Ngakho singasho ngesibindi sithi: ‘UJehova unamandla. umsizi wami, angesabi; umuntu angangenzani na?</w:t>
      </w:r>
    </w:p>
    <w:p/>
    <w:p>
      <w:r xmlns:w="http://schemas.openxmlformats.org/wordprocessingml/2006/main">
        <w:t xml:space="preserve">AmaHubo 139:6 Ulwazi olunjalo luyangimangalisa; kuphakeme, anginakukufinyelela.</w:t>
      </w:r>
    </w:p>
    <w:p/>
    <w:p>
      <w:r xmlns:w="http://schemas.openxmlformats.org/wordprocessingml/2006/main">
        <w:t xml:space="preserve">Umhubi uzwakalisa ukumangala ngolwazi ngoNkulunkulu, olungaphezu kolwazi lwakhe.</w:t>
      </w:r>
    </w:p>
    <w:p/>
    <w:p>
      <w:r xmlns:w="http://schemas.openxmlformats.org/wordprocessingml/2006/main">
        <w:t xml:space="preserve">1. Ukwesaba Nokumangalisayo: Ukufunda Ukwazisa Ukujula KukaNkulunkulu Okungaphenyisiseki</w:t>
      </w:r>
    </w:p>
    <w:p/>
    <w:p>
      <w:r xmlns:w="http://schemas.openxmlformats.org/wordprocessingml/2006/main">
        <w:t xml:space="preserve">2. Ukuphakama Kolwazi LukaNkulunkulu: Ubizo Lokuzithoba</w:t>
      </w:r>
    </w:p>
    <w:p/>
    <w:p>
      <w:r xmlns:w="http://schemas.openxmlformats.org/wordprocessingml/2006/main">
        <w:t xml:space="preserve">1. Isaya 55:8-9 - Ngokuba imicabango yami ayisiyo imicabango yenu, nezindlela zenu azisizo izindlela zami, usho uJehova. Ngokuba njengamazulu ephakeme kunomhlaba, kanjalo izindlela zami ziphakeme kunezindlela zenu, nemicabango yami kunemicabango yenu.</w:t>
      </w:r>
    </w:p>
    <w:p/>
    <w:p>
      <w:r xmlns:w="http://schemas.openxmlformats.org/wordprocessingml/2006/main">
        <w:t xml:space="preserve">2. Jobe 11:7-9 - Ungakwazi yini ukuthola izinto ezijulile zikaNkulunkulu? Ungakwazi yini ukuthola umkhawulo kaSomandla? Kuphakeme kunezulu ungenzani? Ukujula kuneShiyoli ungazi ngani? Isilinganiso sakho side kunomhlaba, futhi sibanzi kunolwandle.</w:t>
      </w:r>
    </w:p>
    <w:p/>
    <w:p>
      <w:r xmlns:w="http://schemas.openxmlformats.org/wordprocessingml/2006/main">
        <w:t xml:space="preserve">AmaHubo 139:7 Ngiyakuyaphi ngisuka emoyeni wakho na? Ngiyakubalekelaphi, ngisuke ebusweni bakho na?</w:t>
      </w:r>
    </w:p>
    <w:p/>
    <w:p>
      <w:r xmlns:w="http://schemas.openxmlformats.org/wordprocessingml/2006/main">
        <w:t xml:space="preserve">Umhubi ucabanga ngokuba khona kukaNkulunkulu yonke indawo, ebuza ukuthi bangawubalekelaphi umoya nobukhona bukaNkulunkulu.</w:t>
      </w:r>
    </w:p>
    <w:p/>
    <w:p>
      <w:r xmlns:w="http://schemas.openxmlformats.org/wordprocessingml/2006/main">
        <w:t xml:space="preserve">1. “Ukuba Khona KukaNkulunkulu Yonke Indawo: Akunakwenzeka Ukubalekela Othandweni LukaNkulunkulu”</w:t>
      </w:r>
    </w:p>
    <w:p/>
    <w:p>
      <w:r xmlns:w="http://schemas.openxmlformats.org/wordprocessingml/2006/main">
        <w:t xml:space="preserve">2. "Ubukhona BukaNkulunkulu Obungapheli: Besingabalekelaphi?"</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46:1-2 - “UNkulunkulu uyisiphephelo sethu namandla ethu;</w:t>
      </w:r>
    </w:p>
    <w:p/>
    <w:p>
      <w:r xmlns:w="http://schemas.openxmlformats.org/wordprocessingml/2006/main">
        <w:t xml:space="preserve">AmaHubo 139:8 Uma ngenyukela ezulwini, wena ulapho; uma ngendlala umbhede wami endaweni yabafileyo, bheka, ulapho.</w:t>
      </w:r>
    </w:p>
    <w:p/>
    <w:p>
      <w:r xmlns:w="http://schemas.openxmlformats.org/wordprocessingml/2006/main">
        <w:t xml:space="preserve">Ubukhona bukaNkulunkulu buhlezi bunathi noma ngabe sikuphi.</w:t>
      </w:r>
    </w:p>
    <w:p/>
    <w:p>
      <w:r xmlns:w="http://schemas.openxmlformats.org/wordprocessingml/2006/main">
        <w:t xml:space="preserve">1: UNkulunkulu uhlala ekhona ezimpilweni zethu, noma sizizwa sisodwa futhi sikude.</w:t>
      </w:r>
    </w:p>
    <w:p/>
    <w:p>
      <w:r xmlns:w="http://schemas.openxmlformats.org/wordprocessingml/2006/main">
        <w:t xml:space="preserve">2: Singathembela njalo ebukhoneni bukaNkulunkulu ukuze sithole ithemba nenduduzo.</w:t>
      </w:r>
    </w:p>
    <w:p/>
    <w:p>
      <w:r xmlns:w="http://schemas.openxmlformats.org/wordprocessingml/2006/main">
        <w:t xml:space="preserve">1: UJoshuwa 1:9, “Angikuyalile yini na? Qina, ume isibindi, ungesabi, ungapheli amandla, ngokuba uJehova uNkulunkulu wakho unawe nomaphi lapho uya khona.</w:t>
      </w:r>
    </w:p>
    <w:p/>
    <w:p>
      <w:r xmlns:w="http://schemas.openxmlformats.org/wordprocessingml/2006/main">
        <w:t xml:space="preserve">2: KumaHeberu 13:5, “Ukuphila kwenu makungabi-ngokuthanda imali, naneliswe yilokho eninakho, ngokuba yena ushilo ukuthi: Angisoze ngakushiya, angisoze ngakushiya.</w:t>
      </w:r>
    </w:p>
    <w:p/>
    <w:p>
      <w:r xmlns:w="http://schemas.openxmlformats.org/wordprocessingml/2006/main">
        <w:t xml:space="preserve">AmaHubo 139:9 Uma ngithatha amaphiko okusa, ngihlale emikhawulweni yolwandle;</w:t>
      </w:r>
    </w:p>
    <w:p/>
    <w:p>
      <w:r xmlns:w="http://schemas.openxmlformats.org/wordprocessingml/2006/main">
        <w:t xml:space="preserve">UNkulunkulu wazi yonke imininingwane yezimpilo zethu, ngisho nalapho sizama ukumcashela.</w:t>
      </w:r>
    </w:p>
    <w:p/>
    <w:p>
      <w:r xmlns:w="http://schemas.openxmlformats.org/wordprocessingml/2006/main">
        <w:t xml:space="preserve">1: UNkulunkulu Ubona Konke: Akukho Ukuphunyuka Ebukhoneni Bakhe</w:t>
      </w:r>
    </w:p>
    <w:p/>
    <w:p>
      <w:r xmlns:w="http://schemas.openxmlformats.org/wordprocessingml/2006/main">
        <w:t xml:space="preserve">2: Induduzo Yokwazi UNkulunkulu Itholakala Yonke Indawo</w:t>
      </w:r>
    </w:p>
    <w:p/>
    <w:p>
      <w:r xmlns:w="http://schemas.openxmlformats.org/wordprocessingml/2006/main">
        <w:t xml:space="preserve">1: Isaya 46:10 - Inhloso yami iyokuma, futhi ngizokwenza konke engikuthandayo.</w:t>
      </w:r>
    </w:p>
    <w:p/>
    <w:p>
      <w:r xmlns:w="http://schemas.openxmlformats.org/wordprocessingml/2006/main">
        <w:t xml:space="preserve">2: UJeremiya 23:23-24 “NginguNkulunkulu oseduze yini, usho uJehova, angisiye uNkulunkulu okude na? Umuntu angacasha yini endaweni yokucasha, ukuze ngingamboni? kusho uJehova. Angigcwalise amazulu nomhlaba na? kusho uJehova.</w:t>
      </w:r>
    </w:p>
    <w:p/>
    <w:p>
      <w:r xmlns:w="http://schemas.openxmlformats.org/wordprocessingml/2006/main">
        <w:t xml:space="preserve">AmaHubo 139:10 nalapho isandla sakho siyakungihola, esokunene sakho singibambe.</w:t>
      </w:r>
    </w:p>
    <w:p/>
    <w:p>
      <w:r xmlns:w="http://schemas.openxmlformats.org/wordprocessingml/2006/main">
        <w:t xml:space="preserve">Isandla sikaNkulunkulu esinothando siyohlala sisihola futhi siqondisa.</w:t>
      </w:r>
    </w:p>
    <w:p/>
    <w:p>
      <w:r xmlns:w="http://schemas.openxmlformats.org/wordprocessingml/2006/main">
        <w:t xml:space="preserve">1. Isandla SikaNkulunkulu Esinothando: Indlela Isiqondiso SikaNkulunkulu Esiyohlala Sinathi Ngayo Njalo</w:t>
      </w:r>
    </w:p>
    <w:p/>
    <w:p>
      <w:r xmlns:w="http://schemas.openxmlformats.org/wordprocessingml/2006/main">
        <w:t xml:space="preserve">2. Ukuthola Amandla Okholweni Lwethu: Ukuthola Induduzo Esandleni Sokunene SikaNkulunkulu</w:t>
      </w:r>
    </w:p>
    <w:p/>
    <w:p>
      <w:r xmlns:w="http://schemas.openxmlformats.org/wordprocessingml/2006/main">
        <w:t xml:space="preserve">1. Isaya 41:10 - Ungesabi, ngokuba mina nginawe; ungapheli amandla, ngokuba mina nginguNkulunkulu wakho; Ngiyakuqinisa, ngiyakusiza, ngiyakusekela ngesandla sami sokunene sokulunga.</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AmaHubo 139:11 Uma ngithi: Impela ubumnyama buyangisibekela; nobusuku buyakuba ngukukhanya nxazonke zami.</w:t>
      </w:r>
    </w:p>
    <w:p/>
    <w:p>
      <w:r xmlns:w="http://schemas.openxmlformats.org/wordprocessingml/2006/main">
        <w:t xml:space="preserve">Umhubi uthi ngisho nasebumnyameni, uNkulunkulu unabo futhi uyobakhanyisela.</w:t>
      </w:r>
    </w:p>
    <w:p/>
    <w:p>
      <w:r xmlns:w="http://schemas.openxmlformats.org/wordprocessingml/2006/main">
        <w:t xml:space="preserve">1. Induduzo Ebumnyameni: Indlela Ukukhanya KukaNkulunkulu Okukhanya Ngayo Ngisho Nasezikhathini Zobumnyama Kakhulu</w:t>
      </w:r>
    </w:p>
    <w:p/>
    <w:p>
      <w:r xmlns:w="http://schemas.openxmlformats.org/wordprocessingml/2006/main">
        <w:t xml:space="preserve">2. Ubukhona Baphakade BukaNkulunkulu: Ukwethemba Ukunakekela Kwakhe Okungapheli</w:t>
      </w:r>
    </w:p>
    <w:p/>
    <w:p>
      <w:r xmlns:w="http://schemas.openxmlformats.org/wordprocessingml/2006/main">
        <w:t xml:space="preserve">1. Isaya 9:2 - Abantu abahamba ebumnyameni babone ukukhanya okukhulu; kulabo abahlala ezweni lobumnyama obumnyama ukukhanya kuphumile.</w:t>
      </w:r>
    </w:p>
    <w:p/>
    <w:p>
      <w:r xmlns:w="http://schemas.openxmlformats.org/wordprocessingml/2006/main">
        <w:t xml:space="preserve">2. Isaya 40:31 - Kodwa abamethembayo uJehova bayothola amandla amasha. Bayondiza phezulu ngamaphiko njengezinkozi. Bayogijima bangakhathali. Bazohamba bangaquleki.</w:t>
      </w:r>
    </w:p>
    <w:p/>
    <w:p>
      <w:r xmlns:w="http://schemas.openxmlformats.org/wordprocessingml/2006/main">
        <w:t xml:space="preserve">AmaHubo 139:12 Yebo, ubumnyama abucasuli kuwe; kodwa ubusuku bukhanya njengemini: ubumnyama lokukhanya kuyafana kuwe.</w:t>
      </w:r>
    </w:p>
    <w:p/>
    <w:p>
      <w:r xmlns:w="http://schemas.openxmlformats.org/wordprocessingml/2006/main">
        <w:t xml:space="preserve">UNkulunkulu ubona futhi wazi konke, kokubili ekukhanyeni nasebumnyameni.</w:t>
      </w:r>
    </w:p>
    <w:p/>
    <w:p>
      <w:r xmlns:w="http://schemas.openxmlformats.org/wordprocessingml/2006/main">
        <w:t xml:space="preserve">1. Obona Konke Nokwazi Konke UNkulunkulu</w:t>
      </w:r>
    </w:p>
    <w:p/>
    <w:p>
      <w:r xmlns:w="http://schemas.openxmlformats.org/wordprocessingml/2006/main">
        <w:t xml:space="preserve">2. Ukukhanya KweNkosi Akupheli</w:t>
      </w:r>
    </w:p>
    <w:p/>
    <w:p>
      <w:r xmlns:w="http://schemas.openxmlformats.org/wordprocessingml/2006/main">
        <w:t xml:space="preserve">1. Genesise 1:3-4 Futhi uNkulunkulu wathi, Makube-khona ukukhanya, futhi kwaba khona ukukhanya. UNkulunkulu wabona ukuthi ukukhanya kuhle, wahlukanisa ukukhanya nobumnyama.</w:t>
      </w:r>
    </w:p>
    <w:p/>
    <w:p>
      <w:r xmlns:w="http://schemas.openxmlformats.org/wordprocessingml/2006/main">
        <w:t xml:space="preserve">2. 1 KaJohane 1:5 Nanti izwi esalizwa kuye, nesilishumayezayo, lokuthi uNkulunkulu ungukukhanya, ubumnyama abukho kuye nakanye.</w:t>
      </w:r>
    </w:p>
    <w:p/>
    <w:p>
      <w:r xmlns:w="http://schemas.openxmlformats.org/wordprocessingml/2006/main">
        <w:t xml:space="preserve">AmaHubo 139:13 Ngokuba wena wazidla izinso zami, wangebekela esizalweni sikamame.</w:t>
      </w:r>
    </w:p>
    <w:p/>
    <w:p>
      <w:r xmlns:w="http://schemas.openxmlformats.org/wordprocessingml/2006/main">
        <w:t xml:space="preserve">UNkulunkulu uyasazi futhi uyasikhathalela ngisho nangaphambi kokuba sizalwe.</w:t>
      </w:r>
    </w:p>
    <w:p/>
    <w:p>
      <w:r xmlns:w="http://schemas.openxmlformats.org/wordprocessingml/2006/main">
        <w:t xml:space="preserve">1. Uthando LweNkosi Olungapheli - Lunjani uthando lukaNkulunkulu kithi nangaphambi kokuba sizalwe.</w:t>
      </w:r>
    </w:p>
    <w:p/>
    <w:p>
      <w:r xmlns:w="http://schemas.openxmlformats.org/wordprocessingml/2006/main">
        <w:t xml:space="preserve">2. Umusa KaNkulunkulu Omangalisayo - Umusa kaNkulunkulu unathi kanjani ngaphambi kokuba sithathe umoya wethu wokuqala.</w:t>
      </w:r>
    </w:p>
    <w:p/>
    <w:p>
      <w:r xmlns:w="http://schemas.openxmlformats.org/wordprocessingml/2006/main">
        <w:t xml:space="preserve">1. Isaya 49:1 - “Ngilaleleni nina ziqhingi; yizwani lokhu nina zizwe ezikude: uJehova wangibiza ngingakazalwa, wakhuluma igama lami kwasekuzalweni kwami.</w:t>
      </w:r>
    </w:p>
    <w:p/>
    <w:p>
      <w:r xmlns:w="http://schemas.openxmlformats.org/wordprocessingml/2006/main">
        <w:t xml:space="preserve">2. Jeremiya 1:5 - "Ngingakakubumbi esizalweni ngakwazi, ungakazalwa, ngakungcwelisa, ngakumisa waba umprofethi ezizweni."</w:t>
      </w:r>
    </w:p>
    <w:p/>
    <w:p>
      <w:r xmlns:w="http://schemas.openxmlformats.org/wordprocessingml/2006/main">
        <w:t xml:space="preserve">AmaHubo 139:14 Ngizokudumisa; ngokuba ngenziwa ngokwesabekayo nangokumangalisayo; nokuthi umphefumulo wami ukwazi kahle.</w:t>
      </w:r>
    </w:p>
    <w:p/>
    <w:p>
      <w:r xmlns:w="http://schemas.openxmlformats.org/wordprocessingml/2006/main">
        <w:t xml:space="preserve">Imisebenzi kaNkulunkulu iyamangalisa futhi kufanele simdumise ngendalo yethu emangalisayo.</w:t>
      </w:r>
    </w:p>
    <w:p/>
    <w:p>
      <w:r xmlns:w="http://schemas.openxmlformats.org/wordprocessingml/2006/main">
        <w:t xml:space="preserve">1. Imisebenzi KaNkulunkulu Emangalisayo Nokudumisa Kwethu</w:t>
      </w:r>
    </w:p>
    <w:p/>
    <w:p>
      <w:r xmlns:w="http://schemas.openxmlformats.org/wordprocessingml/2006/main">
        <w:t xml:space="preserve">2. Indalo Eyesabekayo Nemangalisayo Yomuntu</w:t>
      </w:r>
    </w:p>
    <w:p/>
    <w:p>
      <w:r xmlns:w="http://schemas.openxmlformats.org/wordprocessingml/2006/main">
        <w:t xml:space="preserve">1. IHubo 8: 3-5 - Lapho ngibheka izulu lakho, umsebenzi weminwe yakho, inyanga nezinkanyezi, ozimisile, uyini umuntu ukuthi umkhumbule, abantu obathandayo. bona?</w:t>
      </w:r>
    </w:p>
    <w:p/>
    <w:p>
      <w:r xmlns:w="http://schemas.openxmlformats.org/wordprocessingml/2006/main">
        <w:t xml:space="preserve">2. Genesise 1:26-27 - Khona-ke uNkulunkulu wathi, Masenze abantu ngomfanekiso wethu, basifuze, ukuze babuse phezu kwezinhlanzi zolwandle, nezinyoni zezulu, nezinkomo, naphezu kwazo zonke izilwane zasendle. izilwane, naphezu kwazo zonke izidalwa ezihamba phezu komhlaba. Ngakho uNkulunkulu wabadala abantu ngomfanekiso wakhe, ngomfanekiso kaNkulunkulu wabadala; wabadala owesilisa nowesifazane.</w:t>
      </w:r>
    </w:p>
    <w:p/>
    <w:p>
      <w:r xmlns:w="http://schemas.openxmlformats.org/wordprocessingml/2006/main">
        <w:t xml:space="preserve">AmaHubo 139:15 Amathambo ami ayengafihlekile kuwe, lapho ngenziwa ekusithekeni, ngenziwa ngokumangalisayo ezindaweni eziphansi kakhulu zomhlaba.</w:t>
      </w:r>
    </w:p>
    <w:p/>
    <w:p>
      <w:r xmlns:w="http://schemas.openxmlformats.org/wordprocessingml/2006/main">
        <w:t xml:space="preserve">UNkulunkulu usazi ngokuseduze, ngisho nangaphambi kokuba sizalwe.</w:t>
      </w:r>
    </w:p>
    <w:p/>
    <w:p>
      <w:r xmlns:w="http://schemas.openxmlformats.org/wordprocessingml/2006/main">
        <w:t xml:space="preserve">1. UNkulunkulu Wazi Konke: Uyayibona Imishikashika Yethu Engabonakali</w:t>
      </w:r>
    </w:p>
    <w:p/>
    <w:p>
      <w:r xmlns:w="http://schemas.openxmlformats.org/wordprocessingml/2006/main">
        <w:t xml:space="preserve">2. UMdali Wethu Usazi Kangcono Kunokuba Sizazi Thina</w:t>
      </w:r>
    </w:p>
    <w:p/>
    <w:p>
      <w:r xmlns:w="http://schemas.openxmlformats.org/wordprocessingml/2006/main">
        <w:t xml:space="preserve">1. Isaya 49:1-5</w:t>
      </w:r>
    </w:p>
    <w:p/>
    <w:p>
      <w:r xmlns:w="http://schemas.openxmlformats.org/wordprocessingml/2006/main">
        <w:t xml:space="preserve">2. IHubo 139:13-16</w:t>
      </w:r>
    </w:p>
    <w:p/>
    <w:p>
      <w:r xmlns:w="http://schemas.openxmlformats.org/wordprocessingml/2006/main">
        <w:t xml:space="preserve">AmaHubo 139:16 Amehlo akho angibona ngisephelele; futhi encwadini yakho wonke amalunga ami kulotshiwe, ayenziwa njalo, kungakabikho nelilodwa lawo.</w:t>
      </w:r>
    </w:p>
    <w:p/>
    <w:p>
      <w:r xmlns:w="http://schemas.openxmlformats.org/wordprocessingml/2006/main">
        <w:t xml:space="preserve">UNkulunkulu wazi konke futhi uyayazi imininingwane yezimpilo zethu, ngisho nangaphambi kokuba sizalwe.</w:t>
      </w:r>
    </w:p>
    <w:p/>
    <w:p>
      <w:r xmlns:w="http://schemas.openxmlformats.org/wordprocessingml/2006/main">
        <w:t xml:space="preserve">1. Uthando LukaNkulunkulu Lwaphakade: Indlela Ulwazi Nokunakekela KukaNkulunkulu Okusinikeza Ngayo Amandla</w:t>
      </w:r>
    </w:p>
    <w:p/>
    <w:p>
      <w:r xmlns:w="http://schemas.openxmlformats.org/wordprocessingml/2006/main">
        <w:t xml:space="preserve">2. Amandla Okwazi Konke: Indlela UNkulunkulu Abona Ngayo Izimpilo Zethu Ngaphambi Kokuba Sibe Khona</w:t>
      </w:r>
    </w:p>
    <w:p/>
    <w:p>
      <w:r xmlns:w="http://schemas.openxmlformats.org/wordprocessingml/2006/main">
        <w:t xml:space="preserve">1. Jeremiya 1:5 - "Ngingakakubumbi esizalweni ngakwazi, ungakazalwa, ngakungcwelisa."</w:t>
      </w:r>
    </w:p>
    <w:p/>
    <w:p>
      <w:r xmlns:w="http://schemas.openxmlformats.org/wordprocessingml/2006/main">
        <w:t xml:space="preserve">2. Isaya 46:10 - "Ngazisa isiphetho kwasekuqaleni, kusukela ezikhathini zasendulo, okuseza. Ngithi, 'Injongo yami iyokuma, futhi ngizokwenza konke engikuthandayo.'</w:t>
      </w:r>
    </w:p>
    <w:p/>
    <w:p>
      <w:r xmlns:w="http://schemas.openxmlformats.org/wordprocessingml/2006/main">
        <w:t xml:space="preserve">[AmaHubo 139:17] Imicabango yakho, Nkulunkulu, iyigugu kangakanani kimi! inkulu kangakanani ingqikithi yazo!</w:t>
      </w:r>
    </w:p>
    <w:p/>
    <w:p>
      <w:r xmlns:w="http://schemas.openxmlformats.org/wordprocessingml/2006/main">
        <w:t xml:space="preserve">Imicabango kaNkulunkulu ngathi iyigugu futhi ayinakubalwa.</w:t>
      </w:r>
    </w:p>
    <w:p/>
    <w:p>
      <w:r xmlns:w="http://schemas.openxmlformats.org/wordprocessingml/2006/main">
        <w:t xml:space="preserve">1. Uthando LukaNkulunkulu Aluqondakali</w:t>
      </w:r>
    </w:p>
    <w:p/>
    <w:p>
      <w:r xmlns:w="http://schemas.openxmlformats.org/wordprocessingml/2006/main">
        <w:t xml:space="preserve">2. Amacebo KaNkulunkulu Ngathi Awanamkhawulo</w:t>
      </w:r>
    </w:p>
    <w:p/>
    <w:p>
      <w:r xmlns:w="http://schemas.openxmlformats.org/wordprocessingml/2006/main">
        <w:t xml:space="preserve">1. Isaya 55:8-9 "Ngokuba imicabango yami ayisiyo imicabango yenu, nezindlela zenu azisizo izindlela zami, usho uJehova. Ngokuba njengamazulu ephakeme kunomhlaba, kanjalo izindlela zami ziphakeme kunezindlela zenu, nemicabango yami. kunemicabango yakho."</w:t>
      </w:r>
    </w:p>
    <w:p/>
    <w:p>
      <w:r xmlns:w="http://schemas.openxmlformats.org/wordprocessingml/2006/main">
        <w:t xml:space="preserve">2. KwabaseRoma 8:28 “Siyazi ukuthi konke kusebenzelana kube ngokuhle kwabamthandayo uNkulunkulu, ababiziweyo ngokwecebo lakhe.</w:t>
      </w:r>
    </w:p>
    <w:p/>
    <w:p>
      <w:r xmlns:w="http://schemas.openxmlformats.org/wordprocessingml/2006/main">
        <w:t xml:space="preserve">AmaHubo 139:18 Uma ngingayibala, miningi kunesihlabathi; lapho ngivuka, ngiyoba nawe.</w:t>
      </w:r>
    </w:p>
    <w:p/>
    <w:p>
      <w:r xmlns:w="http://schemas.openxmlformats.org/wordprocessingml/2006/main">
        <w:t xml:space="preserve">Uthando lukaNkulunkulu ngathi lukhulu futhi alunakulinganiswa.</w:t>
      </w:r>
    </w:p>
    <w:p/>
    <w:p>
      <w:r xmlns:w="http://schemas.openxmlformats.org/wordprocessingml/2006/main">
        <w:t xml:space="preserve">1. Uthando LukaNkulunkulu Olungapheli Kithi: IHubo 139:18</w:t>
      </w:r>
    </w:p>
    <w:p/>
    <w:p>
      <w:r xmlns:w="http://schemas.openxmlformats.org/wordprocessingml/2006/main">
        <w:t xml:space="preserve">2. Ukubona Inala KaNkulunkulu Ezimpilweni Zethu: AmaHubo 139:18</w:t>
      </w:r>
    </w:p>
    <w:p/>
    <w:p>
      <w:r xmlns:w="http://schemas.openxmlformats.org/wordprocessingml/2006/main">
        <w:t xml:space="preserve">1. Jeremiya 31:3 - "UJehova wabonakala kithi esikhathini esidlule, wathi: Ngikuthandile ngothando oluphakade, ngikudonse ngomusa ongapheli."</w:t>
      </w:r>
    </w:p>
    <w:p/>
    <w:p>
      <w:r xmlns:w="http://schemas.openxmlformats.org/wordprocessingml/2006/main">
        <w:t xml:space="preserve">2. Roma 8:38-39 - "Ngoba ngiyaqiniseka ukuthi nakufa noma ukuphila, nazingelosi namademoni, namanje noma esizayo, noma yimaphi amandla, nakuphakama noma ukujula, nanoma yini enye kuyo yonke indalo, ngeke kube khona. enamandla okusahlukanisa nothando lukaNkulunkulu olukuKristu Jesu iNkosi yethu.”</w:t>
      </w:r>
    </w:p>
    <w:p/>
    <w:p>
      <w:r xmlns:w="http://schemas.openxmlformats.org/wordprocessingml/2006/main">
        <w:t xml:space="preserve">AmaHubo 139:19 Impela wena Nkulunkulu uyakubulala ababi; ngalokho sukani kimi nina bantu begazi.</w:t>
      </w:r>
    </w:p>
    <w:p/>
    <w:p>
      <w:r xmlns:w="http://schemas.openxmlformats.org/wordprocessingml/2006/main">
        <w:t xml:space="preserve">UNkulunkulu uyojezisa ababi, futhi abalungile kufanele baqhele kubantu abanjalo.</w:t>
      </w:r>
    </w:p>
    <w:p/>
    <w:p>
      <w:r xmlns:w="http://schemas.openxmlformats.org/wordprocessingml/2006/main">
        <w:t xml:space="preserve">1. Masingalingwe Ngobubi</w:t>
      </w:r>
    </w:p>
    <w:p/>
    <w:p>
      <w:r xmlns:w="http://schemas.openxmlformats.org/wordprocessingml/2006/main">
        <w:t xml:space="preserve">2. Ungahambi Nababi</w:t>
      </w:r>
    </w:p>
    <w:p/>
    <w:p>
      <w:r xmlns:w="http://schemas.openxmlformats.org/wordprocessingml/2006/main">
        <w:t xml:space="preserve">1. IzAga 4:14-15 - Ungangeni endleleni yababi, ungahambi endleleni yababi. Kugweme, ungadluli kuyo; fulathela, wedlule.</w:t>
      </w:r>
    </w:p>
    <w:p/>
    <w:p>
      <w:r xmlns:w="http://schemas.openxmlformats.org/wordprocessingml/2006/main">
        <w:t xml:space="preserve">2. Roma 12:9 - Uthando malube qotho. Yenyanya okubi; bambelelani niqinise kokuhle.</w:t>
      </w:r>
    </w:p>
    <w:p/>
    <w:p>
      <w:r xmlns:w="http://schemas.openxmlformats.org/wordprocessingml/2006/main">
        <w:t xml:space="preserve">AmaHubo 139:20 Ngokuba bakhuluma kabi ngawe, nezitha zakho ziliphatha ngeze igama lakho.</w:t>
      </w:r>
    </w:p>
    <w:p/>
    <w:p>
      <w:r xmlns:w="http://schemas.openxmlformats.org/wordprocessingml/2006/main">
        <w:t xml:space="preserve">UNkulunkulu uyazi lapho siphathwa kabi futhi uyosiphindiselela.</w:t>
      </w:r>
    </w:p>
    <w:p/>
    <w:p>
      <w:r xmlns:w="http://schemas.openxmlformats.org/wordprocessingml/2006/main">
        <w:t xml:space="preserve">1: Kumelwe sikhumbule ukuthi uNkulunkulu ungumvikeli wethu futhi uyosiphindiselela lapho sihlaselwa.</w:t>
      </w:r>
    </w:p>
    <w:p/>
    <w:p>
      <w:r xmlns:w="http://schemas.openxmlformats.org/wordprocessingml/2006/main">
        <w:t xml:space="preserve">2: Akumelwe sidangale lapho sikhulunywa kabi ngoba uNkulunkulu uyosivikela.</w:t>
      </w:r>
    </w:p>
    <w:p/>
    <w:p>
      <w:r xmlns:w="http://schemas.openxmlformats.org/wordprocessingml/2006/main">
        <w:t xml:space="preserve">1: Isaya 54:17 Asikho isikhali esenzelwa wena esiyakuphumelela; nalo lonke ulimi olukuvukelayo ekwahlulelweni uyakululahla. Lokhu kuyifa lezinceku zeNkosi, nokulunga kwazo okuvela kimi, kusho uJehova.</w:t>
      </w:r>
    </w:p>
    <w:p/>
    <w:p>
      <w:r xmlns:w="http://schemas.openxmlformats.org/wordprocessingml/2006/main">
        <w:t xml:space="preserve">2: 1 Petru 5:7 niphonsa konke ukukhathazeka kwenu phezu kwakhe; ngoba Yena uyalikhathalela.</w:t>
      </w:r>
    </w:p>
    <w:p/>
    <w:p>
      <w:r xmlns:w="http://schemas.openxmlformats.org/wordprocessingml/2006/main">
        <w:t xml:space="preserve">[AmaHubo 139:21] Angibazondi abakuzondayo, Jehova, na? Angidabuki yini ngabakuvukelayo na?</w:t>
      </w:r>
    </w:p>
    <w:p/>
    <w:p>
      <w:r xmlns:w="http://schemas.openxmlformats.org/wordprocessingml/2006/main">
        <w:t xml:space="preserve">Umhubi uzwakalisa inzondo nosizi lwakhe kulabo abamelene noNkulunkulu.</w:t>
      </w:r>
    </w:p>
    <w:p/>
    <w:p>
      <w:r xmlns:w="http://schemas.openxmlformats.org/wordprocessingml/2006/main">
        <w:t xml:space="preserve">1. "Thanda iNkosi futhi uzonde lokho Akuzondayo"</w:t>
      </w:r>
    </w:p>
    <w:p/>
    <w:p>
      <w:r xmlns:w="http://schemas.openxmlformats.org/wordprocessingml/2006/main">
        <w:t xml:space="preserve">2. "Uthando LukaNkulunkulu Nolaka"</w:t>
      </w:r>
    </w:p>
    <w:p/>
    <w:p>
      <w:r xmlns:w="http://schemas.openxmlformats.org/wordprocessingml/2006/main">
        <w:t xml:space="preserve">1. Roma 12:9 - "Uthando malube ngobuqotho. Zondani okubi, nibambelele kokuhle."</w:t>
      </w:r>
    </w:p>
    <w:p/>
    <w:p>
      <w:r xmlns:w="http://schemas.openxmlformats.org/wordprocessingml/2006/main">
        <w:t xml:space="preserve">2. Hezekeli 35:5-6 - “Ngenxa yokuthi uthandile ubutha obuphakade, wabanikela abantwana bakwa-Israyeli emandleni enkemba ngesikhathi senhlekelele yabo, ngesikhathi sokujeziswa kwabo kokugcina, ngalokho kuphila kwami, usho uJehova. Nkosi Jehova, ngizakulungisela igazi, igazi liyakusukela, ngokuba awukuzondanga ukuchithwa kwegazi, ngalokho igazi liyakukusukela.”</w:t>
      </w:r>
    </w:p>
    <w:p/>
    <w:p>
      <w:r xmlns:w="http://schemas.openxmlformats.org/wordprocessingml/2006/main">
        <w:t xml:space="preserve">[AmaHubo 139:22] Ngiyabazonda ngenzondo epheleleyo, ngithi bayizitha zami.</w:t>
      </w:r>
    </w:p>
    <w:p/>
    <w:p>
      <w:r xmlns:w="http://schemas.openxmlformats.org/wordprocessingml/2006/main">
        <w:t xml:space="preserve">UNkulunkulu uyasizonda isono futhi ubiza abantu baKhe ukuba benze okufanayo.</w:t>
      </w:r>
    </w:p>
    <w:p/>
    <w:p>
      <w:r xmlns:w="http://schemas.openxmlformats.org/wordprocessingml/2006/main">
        <w:t xml:space="preserve">1. "Inzondo Ephelele Yesono"</w:t>
      </w:r>
    </w:p>
    <w:p/>
    <w:p>
      <w:r xmlns:w="http://schemas.openxmlformats.org/wordprocessingml/2006/main">
        <w:t xml:space="preserve">2. "Ukuzonda Isono Njengoba UNkulunkulu Esenza"</w:t>
      </w:r>
    </w:p>
    <w:p/>
    <w:p>
      <w:r xmlns:w="http://schemas.openxmlformats.org/wordprocessingml/2006/main">
        <w:t xml:space="preserve">1. Efesu 4:26-27 - Thukuthelani ningoni; ilanga malingashoni nithukuthele, futhi ningamniki uSathane ithuba.</w:t>
      </w:r>
    </w:p>
    <w:p/>
    <w:p>
      <w:r xmlns:w="http://schemas.openxmlformats.org/wordprocessingml/2006/main">
        <w:t xml:space="preserve">2. Roma 12:9 - Uthando malube qotho. Yenyanya okubi; bambelelani niqinise kokuhle.</w:t>
      </w:r>
    </w:p>
    <w:p/>
    <w:p>
      <w:r xmlns:w="http://schemas.openxmlformats.org/wordprocessingml/2006/main">
        <w:t xml:space="preserve">AmaHubo 139:23 Ngihlole, Nkulunkulu, wazi inhliziyo yami; ngivivinye, wazi imicabango yami.</w:t>
      </w:r>
    </w:p>
    <w:p/>
    <w:p>
      <w:r xmlns:w="http://schemas.openxmlformats.org/wordprocessingml/2006/main">
        <w:t xml:space="preserve">UNkulunkulu uyazazi izinhliziyo zethu nemicabango yethu futhi usimema ukuba sihlole ezethu izinhliziyo.</w:t>
      </w:r>
    </w:p>
    <w:p/>
    <w:p>
      <w:r xmlns:w="http://schemas.openxmlformats.org/wordprocessingml/2006/main">
        <w:t xml:space="preserve">1. Ukuthola ubuyena beqiniso: Ukuhlola izinhliziyo nezingqondo zethu ekukhanyeni komusa kaNkulunkulu</w:t>
      </w:r>
    </w:p>
    <w:p/>
    <w:p>
      <w:r xmlns:w="http://schemas.openxmlformats.org/wordprocessingml/2006/main">
        <w:t xml:space="preserve">2. Isibindi sokubhekana nathi: Ukwazi nokwamukela imicabango yethu engaphakathi ebukhoneni bukaNkulunkulu</w:t>
      </w:r>
    </w:p>
    <w:p/>
    <w:p>
      <w:r xmlns:w="http://schemas.openxmlformats.org/wordprocessingml/2006/main">
        <w:t xml:space="preserve">1. U-Isaya 55:8-9 “Ngokuba imicabango yami ayisiyo imicabango yenu, nezindlela zenu azisizo izindlela zami, usho uJehova. imicabango yakho."</w:t>
      </w:r>
    </w:p>
    <w:p/>
    <w:p>
      <w:r xmlns:w="http://schemas.openxmlformats.org/wordprocessingml/2006/main">
        <w:t xml:space="preserve">2. AmaHubo 19:14 "Amazwi omlomo wami nokuzindla kwenhliziyo yami makuthandeke emehlweni akho, Jehova, dwala lami nomhlengi wami."</w:t>
      </w:r>
    </w:p>
    <w:p/>
    <w:p>
      <w:r xmlns:w="http://schemas.openxmlformats.org/wordprocessingml/2006/main">
        <w:t xml:space="preserve">AmaHubo 139:24 Ubone, uma kukhona indlela yobubi kimi, ungiholele endleleni yaphakade.</w:t>
      </w:r>
    </w:p>
    <w:p/>
    <w:p>
      <w:r xmlns:w="http://schemas.openxmlformats.org/wordprocessingml/2006/main">
        <w:t xml:space="preserve">UDavide ucela uNkulunkulu ukuba ahlole inhliziyo yakhe noma ibuphi ububi futhi amqondise endleleni efanele.</w:t>
      </w:r>
    </w:p>
    <w:p/>
    <w:p>
      <w:r xmlns:w="http://schemas.openxmlformats.org/wordprocessingml/2006/main">
        <w:t xml:space="preserve">1. Izindlela Esizikhethayo: Ukuhamba Ngendlela Yaphakade</w:t>
      </w:r>
    </w:p>
    <w:p/>
    <w:p>
      <w:r xmlns:w="http://schemas.openxmlformats.org/wordprocessingml/2006/main">
        <w:t xml:space="preserve">2. Inhliziyo Yenceku: Ukuzihlola Ububi</w:t>
      </w:r>
    </w:p>
    <w:p/>
    <w:p>
      <w:r xmlns:w="http://schemas.openxmlformats.org/wordprocessingml/2006/main">
        <w:t xml:space="preserve">1. IzAga 3:5-6 - Thembela kuJehova ngayo yonke inhliziyo yakho, ungenciki kokwakho ukuqonda.</w:t>
      </w:r>
    </w:p>
    <w:p/>
    <w:p>
      <w:r xmlns:w="http://schemas.openxmlformats.org/wordprocessingml/2006/main">
        <w:t xml:space="preserve">2. Jeremiya 17:9-10 - Inhliziyo iyakhohlisa ngaphezu kwakho konke futhi imbi; ngubani ongakwazi na? Mina, iNkosi, ngihlola inhliziyo futhi ngivivinya ingqondo, ukuze nginike wonke umuntu ngokwezindlela zakhe, ngokwezithelo zezenzo zakhe.</w:t>
      </w:r>
    </w:p>
    <w:p/>
    <w:p>
      <w:r xmlns:w="http://schemas.openxmlformats.org/wordprocessingml/2006/main">
        <w:t xml:space="preserve">Ihubo 140 liyihubo lokulila nokunxusa ukukhululwa ezitheni nasebubini.</w:t>
      </w:r>
    </w:p>
    <w:p/>
    <w:p>
      <w:r xmlns:w="http://schemas.openxmlformats.org/wordprocessingml/2006/main">
        <w:t xml:space="preserve">Isigaba sokuqala: Umhubi wakhala kuJehova ukuba abakhulule, emcela ukuba abakhulule kubantu ababi nabanobudlova abaceba amacebo amabi. Bayavuma ukuthi lezi zitha zinenkohliso futhi zifuna ukulimaza (IHubo 140:1-5).</w:t>
      </w:r>
    </w:p>
    <w:p/>
    <w:p>
      <w:r xmlns:w="http://schemas.openxmlformats.org/wordprocessingml/2006/main">
        <w:t xml:space="preserve">Isigaba 2: Umhubi uzwakalisa ukuthembela kwabo eNkosini njengoNkulunkulu wabo, beqaphela amandla akhe okusindisa. Bathandazela isahlulelo sikaNkulunkulu ezitheni zabo, bemcela ukuba abavikele ezingibeni zabo ( IHubo 140:6-8 ).</w:t>
      </w:r>
    </w:p>
    <w:p/>
    <w:p>
      <w:r xmlns:w="http://schemas.openxmlformats.org/wordprocessingml/2006/main">
        <w:t xml:space="preserve">Isigaba Sesithathu: Umhubi uzwakalisa ukuqiniseka ngobulungisa bukaNkulunkulu, ekholelwa ukuthi ababi bayobanjwa ezabo izingibe. Bazwakalisa ithemba labo nokudumisa ngokukhululwa kukaJehova, bememezela ukuthi abalungileyo bayohlala ebukhoneni Bakhe ( IHubo 140:9-13 ).</w:t>
      </w:r>
    </w:p>
    <w:p/>
    <w:p>
      <w:r xmlns:w="http://schemas.openxmlformats.org/wordprocessingml/2006/main">
        <w:t xml:space="preserve">Ngokufigqiwe,</w:t>
      </w:r>
    </w:p>
    <w:p>
      <w:r xmlns:w="http://schemas.openxmlformats.org/wordprocessingml/2006/main">
        <w:t xml:space="preserve">Ihubo lekhulu namashumi amane linikeza</w:t>
      </w:r>
    </w:p>
    <w:p>
      <w:r xmlns:w="http://schemas.openxmlformats.org/wordprocessingml/2006/main">
        <w:t xml:space="preserve">isililo nokunxusa ukukhululwa,</w:t>
      </w:r>
    </w:p>
    <w:p>
      <w:r xmlns:w="http://schemas.openxmlformats.org/wordprocessingml/2006/main">
        <w:t xml:space="preserve">ukugqamisa ukuthembela okufinyelelwe ngokufuna ukuhlengwa ezitheni kuyilapho kugcizelela ukwethembela ebulungiseni baphezulu.</w:t>
      </w:r>
    </w:p>
    <w:p/>
    <w:p>
      <w:r xmlns:w="http://schemas.openxmlformats.org/wordprocessingml/2006/main">
        <w:t xml:space="preserve">Isikhalo esigcizelelayo sosizo esivezwa ngokuphathelene nokunxusa ukukhululwa kubantu ababi.</w:t>
      </w:r>
    </w:p>
    <w:p>
      <w:r xmlns:w="http://schemas.openxmlformats.org/wordprocessingml/2006/main">
        <w:t xml:space="preserve">Ukusho ukuvuma okubonisiwe mayelana nokuqashelwa kwemvelo ekhohlisayo yezitha kuyilapho kuqinisekiswa isifiso sokuvikelwa.</w:t>
      </w:r>
    </w:p>
    <w:p>
      <w:r xmlns:w="http://schemas.openxmlformats.org/wordprocessingml/2006/main">
        <w:t xml:space="preserve">Ukubonisa ukwethemba okunikezwayo ngokuphathelene nokuncika emandleni kaNkulunkulu okusindisa kuyilapho kuthandazela isahlulelo saphezulu kwabamelene naye.</w:t>
      </w:r>
    </w:p>
    <w:p>
      <w:r xmlns:w="http://schemas.openxmlformats.org/wordprocessingml/2006/main">
        <w:t xml:space="preserve">Ukuvuma ukuzethemba okushiwo ngokuphathelene nokukholelwa ebulungiseni obuphelele kuyilapho kuveza ithemba nokudumisa ngokukhululwa kwaphezulu.</w:t>
      </w:r>
    </w:p>
    <w:p/>
    <w:p>
      <w:r xmlns:w="http://schemas.openxmlformats.org/wordprocessingml/2006/main">
        <w:t xml:space="preserve">AmaHubo 140:1 Jehova, ngikhulule kumuntu omubi, ngilondoloze kumuntu onobudlova;</w:t>
      </w:r>
    </w:p>
    <w:p/>
    <w:p>
      <w:r xmlns:w="http://schemas.openxmlformats.org/wordprocessingml/2006/main">
        <w:t xml:space="preserve">Ngikhulule kumuntu omubi, ungilondoloze kumuntu onobudlova.</w:t>
      </w:r>
    </w:p>
    <w:p/>
    <w:p>
      <w:r xmlns:w="http://schemas.openxmlformats.org/wordprocessingml/2006/main">
        <w:t xml:space="preserve">1. Isidingo Sokuvikela UNkulunkulu Ebubini</w:t>
      </w:r>
    </w:p>
    <w:p/>
    <w:p>
      <w:r xmlns:w="http://schemas.openxmlformats.org/wordprocessingml/2006/main">
        <w:t xml:space="preserve">2. Ukubaluleka Kokucela Usizo KuNkulunkulu</w:t>
      </w:r>
    </w:p>
    <w:p/>
    <w:p>
      <w:r xmlns:w="http://schemas.openxmlformats.org/wordprocessingml/2006/main">
        <w:t xml:space="preserve">1. Efesu 6:11-12 Hlomani izikhali zonke zikaNkulunkulu, ukuze nibe namandla okumelana namaqhinga kaSathane. Ngokuba asibambene negazi nenyama, kodwa sibambene nemibuso, namandla, nababusi balobu bumnyama bomhlaba, nobubi bomoya ezindaweni eziphakemeyo.</w:t>
      </w:r>
    </w:p>
    <w:p/>
    <w:p>
      <w:r xmlns:w="http://schemas.openxmlformats.org/wordprocessingml/2006/main">
        <w:t xml:space="preserve">2. AmaHubo 37:39 Kepha ukusindiswa kwabalungileyo kuvela kuJehova; uyinqaba yabo ngesikhathi sokuhlupheka.</w:t>
      </w:r>
    </w:p>
    <w:p/>
    <w:p>
      <w:r xmlns:w="http://schemas.openxmlformats.org/wordprocessingml/2006/main">
        <w:t xml:space="preserve">AmaHubo 140:2 Abaceba okubi enhliziyweni yabo; njalo babuthelwa impi.</w:t>
      </w:r>
    </w:p>
    <w:p/>
    <w:p>
      <w:r xmlns:w="http://schemas.openxmlformats.org/wordprocessingml/2006/main">
        <w:t xml:space="preserve">Abantu abanezinhloso ezimbi bayahlangana ukuze balwe.</w:t>
      </w:r>
    </w:p>
    <w:p/>
    <w:p>
      <w:r xmlns:w="http://schemas.openxmlformats.org/wordprocessingml/2006/main">
        <w:t xml:space="preserve">1. Kumelwe siqaphe kulabo abafuna ukulimaza nokubhubhisa.</w:t>
      </w:r>
    </w:p>
    <w:p/>
    <w:p>
      <w:r xmlns:w="http://schemas.openxmlformats.org/wordprocessingml/2006/main">
        <w:t xml:space="preserve">2 Kumelwe sihlale sigxilile okholweni lwethu futhi sithembele kuNkulunkulu ukuthi uzosivikela ebubini.</w:t>
      </w:r>
    </w:p>
    <w:p/>
    <w:p>
      <w:r xmlns:w="http://schemas.openxmlformats.org/wordprocessingml/2006/main">
        <w:t xml:space="preserve">1. IHubo 140:2</w:t>
      </w:r>
    </w:p>
    <w:p/>
    <w:p>
      <w:r xmlns:w="http://schemas.openxmlformats.org/wordprocessingml/2006/main">
        <w:t xml:space="preserve">2 Jakobe 4:7 - Ngakho zithobeni kuNkulunkulu. Melanani noSathane, khona uyakunibalekela;</w:t>
      </w:r>
    </w:p>
    <w:p/>
    <w:p>
      <w:r xmlns:w="http://schemas.openxmlformats.org/wordprocessingml/2006/main">
        <w:t xml:space="preserve">AmaHubo 140:3 Balola ulimi lwabo njengenyoka; isihlungu samabululu siphansi kwezindebe zabo. Sela.</w:t>
      </w:r>
    </w:p>
    <w:p/>
    <w:p>
      <w:r xmlns:w="http://schemas.openxmlformats.org/wordprocessingml/2006/main">
        <w:t xml:space="preserve">Abantu basebenzisa ulimi lwabo ukuze basakaze amanga anobuthi.</w:t>
      </w:r>
    </w:p>
    <w:p/>
    <w:p>
      <w:r xmlns:w="http://schemas.openxmlformats.org/wordprocessingml/2006/main">
        <w:t xml:space="preserve">1. Amandla Olimi - IzAga 18:21</w:t>
      </w:r>
    </w:p>
    <w:p/>
    <w:p>
      <w:r xmlns:w="http://schemas.openxmlformats.org/wordprocessingml/2006/main">
        <w:t xml:space="preserve">2. Qapha Inhliziyo Yakho Ngamazwi Akho - IzAga 4:23</w:t>
      </w:r>
    </w:p>
    <w:p/>
    <w:p>
      <w:r xmlns:w="http://schemas.openxmlformats.org/wordprocessingml/2006/main">
        <w:t xml:space="preserve">1. Efesu 4:29 - Makungaphumi emlonyeni wenu inkulumo eyichilo, kodwa kuphela okusizayo ukwakha abanye ngokwezidingo zabo, ukuze kuzuze abalalelayo.</w:t>
      </w:r>
    </w:p>
    <w:p/>
    <w:p>
      <w:r xmlns:w="http://schemas.openxmlformats.org/wordprocessingml/2006/main">
        <w:t xml:space="preserve">2 Jakobe 3:8-10 - Kodwa akekho umuntu ongaluthambisa ulimi. Kuwububi obungaphumuli, obugcwele ubuthi obubulalayo. Ngolimi sidumisa iNkosi uBaba wethu, futhi ngalo siqalekisa abantu, abenziwe ngomfanekiso kaNkulunkulu. Indumiso neziqalekiso ziphuma emlonyeni munye. Bafowethu nodadewethu, akufanele kube njalo.</w:t>
      </w:r>
    </w:p>
    <w:p/>
    <w:p>
      <w:r xmlns:w="http://schemas.openxmlformats.org/wordprocessingml/2006/main">
        <w:t xml:space="preserve">AmaHubo 140:4 Ngigcine, Jehova, esandleni sababi; ngilondoloze kumuntu onobudlova; abahlose ukuchitha izinyathelo zami.</w:t>
      </w:r>
    </w:p>
    <w:p/>
    <w:p>
      <w:r xmlns:w="http://schemas.openxmlformats.org/wordprocessingml/2006/main">
        <w:t xml:space="preserve">Ngisindise, Jehova, esandleni somubi.</w:t>
      </w:r>
    </w:p>
    <w:p/>
    <w:p>
      <w:r xmlns:w="http://schemas.openxmlformats.org/wordprocessingml/2006/main">
        <w:t xml:space="preserve">1: UNkulunkulu ungumvikeli wethu, futhi singamethemba ukuthi uzosivikela ebubini.</w:t>
      </w:r>
    </w:p>
    <w:p/>
    <w:p>
      <w:r xmlns:w="http://schemas.openxmlformats.org/wordprocessingml/2006/main">
        <w:t xml:space="preserve">2: Kumelwe sithembele kuNkulunkulu ukuze asivikele emaqhingeni ababi.</w:t>
      </w:r>
    </w:p>
    <w:p/>
    <w:p>
      <w:r xmlns:w="http://schemas.openxmlformats.org/wordprocessingml/2006/main">
        <w:t xml:space="preserve">1: KwabaseRoma 12:19 ZUL59 - Ningaphindiseli, bangane bami, kodwa shiyani ulaka lukaNkulunkulu, ngokuba kulotshiwe ukuthi: Ngokwami ukuphindisela; ngiyakubuyisela mina, isho iNkosi.</w:t>
      </w:r>
    </w:p>
    <w:p/>
    <w:p>
      <w:r xmlns:w="http://schemas.openxmlformats.org/wordprocessingml/2006/main">
        <w:t xml:space="preserve">2: IHubo 37:39 - Insindiso yabalungileyo ivela kuJehova; uyinqaba yabo ngesikhathi sokuhlupheka.</w:t>
      </w:r>
    </w:p>
    <w:p/>
    <w:p>
      <w:r xmlns:w="http://schemas.openxmlformats.org/wordprocessingml/2006/main">
        <w:t xml:space="preserve">AmaHubo 140:5 Abazidlayo bangifihlele ugibe nezintambo; Beneka inetha ngasendleleni; bangibekele ama-gin. Sela.</w:t>
      </w:r>
    </w:p>
    <w:p/>
    <w:p>
      <w:r xmlns:w="http://schemas.openxmlformats.org/wordprocessingml/2006/main">
        <w:t xml:space="preserve">Abazigqajayo babeke izicupho ukuze bacuphe abalungileyo.</w:t>
      </w:r>
    </w:p>
    <w:p/>
    <w:p>
      <w:r xmlns:w="http://schemas.openxmlformats.org/wordprocessingml/2006/main">
        <w:t xml:space="preserve">1. "Ingozi Yokuziqhenya"</w:t>
      </w:r>
    </w:p>
    <w:p/>
    <w:p>
      <w:r xmlns:w="http://schemas.openxmlformats.org/wordprocessingml/2006/main">
        <w:t xml:space="preserve">2. "Ukuvikela KukaNkulunkulu Ebubini"</w:t>
      </w:r>
    </w:p>
    <w:p/>
    <w:p>
      <w:r xmlns:w="http://schemas.openxmlformats.org/wordprocessingml/2006/main">
        <w:t xml:space="preserve">1. Efesu 6:11-13 - Hlomani izikhali zonke zikaNkulunkulu, ukuze nibe namandla okumelana namaqhinga kaSathane.</w:t>
      </w:r>
    </w:p>
    <w:p/>
    <w:p>
      <w:r xmlns:w="http://schemas.openxmlformats.org/wordprocessingml/2006/main">
        <w:t xml:space="preserve">2. IHubo 18:2 - UJehova uyidwala lami nenqaba yami nomkhululi wami, uNkulunkulu wami, idwala lami engiphephela kulo, isihlangu sami, nophondo lwensindiso yami, inqaba yami.</w:t>
      </w:r>
    </w:p>
    <w:p/>
    <w:p>
      <w:r xmlns:w="http://schemas.openxmlformats.org/wordprocessingml/2006/main">
        <w:t xml:space="preserve">AmaHubo 140:6 Ngithe kuJehova: “Wena unguNkulunkulu wami; yizwa, Jehova, izwi lokunxusa kwami.</w:t>
      </w:r>
    </w:p>
    <w:p/>
    <w:p>
      <w:r xmlns:w="http://schemas.openxmlformats.org/wordprocessingml/2006/main">
        <w:t xml:space="preserve">Umhubi unxusa uNkulunkulu ukuba alalele imithandazo nokunxusa kwakhe.</w:t>
      </w:r>
    </w:p>
    <w:p/>
    <w:p>
      <w:r xmlns:w="http://schemas.openxmlformats.org/wordprocessingml/2006/main">
        <w:t xml:space="preserve">1. UNkulunkulu Uyayizwa Imithandazo Yethu</w:t>
      </w:r>
    </w:p>
    <w:p/>
    <w:p>
      <w:r xmlns:w="http://schemas.openxmlformats.org/wordprocessingml/2006/main">
        <w:t xml:space="preserve">2. Ukufunda Ukuthandaza KuBaba Wethu Osezulwini</w:t>
      </w:r>
    </w:p>
    <w:p/>
    <w:p>
      <w:r xmlns:w="http://schemas.openxmlformats.org/wordprocessingml/2006/main">
        <w:t xml:space="preserve">1. Jakobe 5:16 Umkhuleko womuntu olungileyo unamandla amakhulu.</w:t>
      </w:r>
    </w:p>
    <w:p/>
    <w:p>
      <w:r xmlns:w="http://schemas.openxmlformats.org/wordprocessingml/2006/main">
        <w:t xml:space="preserve">2. KumaHeberu 4:14-16 Ngakho-ke lokhu sinomPristi omkhulu odabulile emazulwini, uJesu iNdodana kaNkulunkulu, masibambelele kusivumo sethu. Ngokuba asinaye umpristi omkhulu ongenakuzwelana nobuthakathaka bethu; kodwa walingwa kukho konke njengathi, kodwa engenasono. Ngakho-ke masisondele ngesibindi esihlalweni somusa, ukuze samukele isihawu, sifumane umusa wokusiza ngesikhathi esifaneleyo.</w:t>
      </w:r>
    </w:p>
    <w:p/>
    <w:p>
      <w:r xmlns:w="http://schemas.openxmlformats.org/wordprocessingml/2006/main">
        <w:t xml:space="preserve">[AmaHubo 140:7] O Jehova, Nkosi, mandla osindiso lwami, wamboza ikhanda lami ngosuku lokulwa.</w:t>
      </w:r>
    </w:p>
    <w:p/>
    <w:p>
      <w:r xmlns:w="http://schemas.openxmlformats.org/wordprocessingml/2006/main">
        <w:t xml:space="preserve">UJehova ungamandla nensindiso kwabakholwayo abamethembayo, naphakathi kwempi.</w:t>
      </w:r>
    </w:p>
    <w:p/>
    <w:p>
      <w:r xmlns:w="http://schemas.openxmlformats.org/wordprocessingml/2006/main">
        <w:t xml:space="preserve">1. "Amandla ENkosi Empini"</w:t>
      </w:r>
    </w:p>
    <w:p/>
    <w:p>
      <w:r xmlns:w="http://schemas.openxmlformats.org/wordprocessingml/2006/main">
        <w:t xml:space="preserve">2. "Amandla KaNkulunkulu Ngezikhathi Zosizi"</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Efesu 6:10-18 - "Elokugcina, qinani eNkosini nasemandleni ayo amakhulu. Hlomani izikhali zonke zikaNkulunkulu, ukuze nibe namandla okumelana namaqhinga kaSathane."</w:t>
      </w:r>
    </w:p>
    <w:p/>
    <w:p>
      <w:r xmlns:w="http://schemas.openxmlformats.org/wordprocessingml/2006/main">
        <w:t xml:space="preserve">AmaHubo 140:8 Unganiki, Jehova, izifiso zomubi; funa baziphakamise. Sela.</w:t>
      </w:r>
    </w:p>
    <w:p/>
    <w:p>
      <w:r xmlns:w="http://schemas.openxmlformats.org/wordprocessingml/2006/main">
        <w:t xml:space="preserve">UNkulunkulu ngeke anikeze izifiso zababi, futhi ngeke akwazi ukuziphakamisa.</w:t>
      </w:r>
    </w:p>
    <w:p/>
    <w:p>
      <w:r xmlns:w="http://schemas.openxmlformats.org/wordprocessingml/2006/main">
        <w:t xml:space="preserve">1: UNkulunkulu Unesihe, Kodwa Hhayi Kwababi</w:t>
      </w:r>
    </w:p>
    <w:p/>
    <w:p>
      <w:r xmlns:w="http://schemas.openxmlformats.org/wordprocessingml/2006/main">
        <w:t xml:space="preserve">2: Ingozi Yokuvumela Izifiso Ezimbi Zimile</w:t>
      </w:r>
    </w:p>
    <w:p/>
    <w:p>
      <w:r xmlns:w="http://schemas.openxmlformats.org/wordprocessingml/2006/main">
        <w:t xml:space="preserve">1: Jeremiya 17:9-10 Inhliziyo iyakhohlisa ngaphezu kwakho konke, futhi imbi; ngubani ongayazi na? Mina Jehova ngihlola inhliziyo, ngivivinya izinso ukuba nginike, kube yilowo nalowo njengezindlela zakhe nanjengezithelo zezenzo zakhe.</w:t>
      </w:r>
    </w:p>
    <w:p/>
    <w:p>
      <w:r xmlns:w="http://schemas.openxmlformats.org/wordprocessingml/2006/main">
        <w:t xml:space="preserve">2: IzAga 16:5 Bonke abazidlayo ngenhliziyo bayisinengiso kuJehova;</w:t>
      </w:r>
    </w:p>
    <w:p/>
    <w:p>
      <w:r xmlns:w="http://schemas.openxmlformats.org/wordprocessingml/2006/main">
        <w:t xml:space="preserve">AmaHubo 140:9 Ngokuqondene nekhanda labangihaqayo, ububi bezindebe zabo mabubasibekele.</w:t>
      </w:r>
    </w:p>
    <w:p/>
    <w:p>
      <w:r xmlns:w="http://schemas.openxmlformats.org/wordprocessingml/2006/main">
        <w:t xml:space="preserve">Ubulungisa bukaNkulunkulu buwukuba ababi bathole okubafanele ngenxa yezenzo zabo ezimbi.</w:t>
      </w:r>
    </w:p>
    <w:p/>
    <w:p>
      <w:r xmlns:w="http://schemas.openxmlformats.org/wordprocessingml/2006/main">
        <w:t xml:space="preserve">1. Usuku Lokwahlulela: Indlela Ubulungisa BukaNkulunkulu Obuyobusa Ngayo</w:t>
      </w:r>
    </w:p>
    <w:p/>
    <w:p>
      <w:r xmlns:w="http://schemas.openxmlformats.org/wordprocessingml/2006/main">
        <w:t xml:space="preserve">2. Qaphela Okushoyo: Imiphumela Yokuduka Kwezindebe</w:t>
      </w:r>
    </w:p>
    <w:p/>
    <w:p>
      <w:r xmlns:w="http://schemas.openxmlformats.org/wordprocessingml/2006/main">
        <w:t xml:space="preserve">1. IzAga 12:13 - "Okhuluma iqiniso unikeza ubufakazi obuthembekile, kodwa ufakazi wamanga uphafuza inkohliso."</w:t>
      </w:r>
    </w:p>
    <w:p/>
    <w:p>
      <w:r xmlns:w="http://schemas.openxmlformats.org/wordprocessingml/2006/main">
        <w:t xml:space="preserve">2. Efesu 4:29 - "Makungaphumi nkulumo ebolile emilonyeni yenu, kodwa kuphela efanele ukwakha, njengoba kufanele ithuba, ukuze ukunikeza umusa kwabezwayo."</w:t>
      </w:r>
    </w:p>
    <w:p/>
    <w:p>
      <w:r xmlns:w="http://schemas.openxmlformats.org/wordprocessingml/2006/main">
        <w:t xml:space="preserve">AmaHubo 140:10 Amalahle avuthayo mawawele phezu kwabo, baphonswe emlilweni; emigodini ejulile, ukuze bangaphinde bavuke.</w:t>
      </w:r>
    </w:p>
    <w:p/>
    <w:p>
      <w:r xmlns:w="http://schemas.openxmlformats.org/wordprocessingml/2006/main">
        <w:t xml:space="preserve">Ababi kufanele bajeziswe futhi bathunyelwe ekubhujisweni kwabo.</w:t>
      </w:r>
    </w:p>
    <w:p/>
    <w:p>
      <w:r xmlns:w="http://schemas.openxmlformats.org/wordprocessingml/2006/main">
        <w:t xml:space="preserve">1: Ukulunga kukaNkulunkulu kuphelele - ungakhohliswa ababi, kodwa uxwayiswe ngokwahlulela kwakhe.</w:t>
      </w:r>
    </w:p>
    <w:p/>
    <w:p>
      <w:r xmlns:w="http://schemas.openxmlformats.org/wordprocessingml/2006/main">
        <w:t xml:space="preserve">2: Thembela kuJehova, uyakukuvikela emaqhingeni ababi.</w:t>
      </w:r>
    </w:p>
    <w:p/>
    <w:p>
      <w:r xmlns:w="http://schemas.openxmlformats.org/wordprocessingml/2006/main">
        <w:t xml:space="preserve">1: NgokukaMathewu 7:15-16 XHO75 - Xwayani abaprofethi bamanga abeza kini bembathise okwezimvu, kepha ngaphakathi beyizimpisi eziphangayo. Niyakubazi ngezithelo zabo.</w:t>
      </w:r>
    </w:p>
    <w:p/>
    <w:p>
      <w:r xmlns:w="http://schemas.openxmlformats.org/wordprocessingml/2006/main">
        <w:t xml:space="preserve">2: IzAga 1:10-19 Ndodana yami, uma izoni zikuyenga, ungavumi. Uma bethi: “Hamba nathi, siqamekele igazi, siqamekele abangenacala ngeze, sibagwinye behleli njengendawo yabafileyo; futhi bephelele njengabehlela egodini: siyakuthola yonke impahla eyigugu, sigcwalise izindlu zethu ngempango...</w:t>
      </w:r>
    </w:p>
    <w:p/>
    <w:p>
      <w:r xmlns:w="http://schemas.openxmlformats.org/wordprocessingml/2006/main">
        <w:t xml:space="preserve">AmaHubo 140:11 Umuntu okhuluma okubi makangaqini emhlabeni;</w:t>
      </w:r>
    </w:p>
    <w:p/>
    <w:p>
      <w:r xmlns:w="http://schemas.openxmlformats.org/wordprocessingml/2006/main">
        <w:t xml:space="preserve">Umhubi uxwayisa ngokusungulwa kwezikhulumi ezimbi emhlabeni, njengoba zizozingelwa ngenxa yobudlova bazo.</w:t>
      </w:r>
    </w:p>
    <w:p/>
    <w:p>
      <w:r xmlns:w="http://schemas.openxmlformats.org/wordprocessingml/2006/main">
        <w:t xml:space="preserve">1. Ingozi Yezikhulumi Ezibi: Indlela Esingayigwema Ngayo Ithonya Lazo</w:t>
      </w:r>
    </w:p>
    <w:p/>
    <w:p>
      <w:r xmlns:w="http://schemas.openxmlformats.org/wordprocessingml/2006/main">
        <w:t xml:space="preserve">2. Ukusungula Impilo Enokuthula: Amandla AmaHubo 140:11</w:t>
      </w:r>
    </w:p>
    <w:p/>
    <w:p>
      <w:r xmlns:w="http://schemas.openxmlformats.org/wordprocessingml/2006/main">
        <w:t xml:space="preserve">1. IzAga 12:13 - “Omubi ubanjwe yisiphambeko sezindebe zakhe, kepha olungileyo uyaphuma ekuhluphekeni.</w:t>
      </w:r>
    </w:p>
    <w:p/>
    <w:p>
      <w:r xmlns:w="http://schemas.openxmlformats.org/wordprocessingml/2006/main">
        <w:t xml:space="preserve">2. Roma 12:17-21 - "Ningaphindiseli okubi ngokubi kumuntu; phathani okuhle emehlweni abantu bonke. Uma kungenzeka, ngokusemandleni enu, hlalani ngokuthula nabantu bonke. Bathandekayo, phindiselani. ningazidli nina, kodwa dedelani ulaka, ngokuba kulotshiwe ukuthi: “Ngeyami impindiselo, ngiyakubuyisela mina, isho iNkosi.” “Ngakho-ke uma isitha sakho silambile, siphe sidle; nqwabelanisa amalahle omlilo ekhanda lakhe, unganqotshwa okubi, kodwa nqoba okubi ngokuhle.</w:t>
      </w:r>
    </w:p>
    <w:p/>
    <w:p>
      <w:r xmlns:w="http://schemas.openxmlformats.org/wordprocessingml/2006/main">
        <w:t xml:space="preserve">[AmaHubo 140:12] Ngiyazi ukuthi uJehova uyakuyimela indaba yohluphekile, nokwahlulela kwabampofu.</w:t>
      </w:r>
    </w:p>
    <w:p/>
    <w:p>
      <w:r xmlns:w="http://schemas.openxmlformats.org/wordprocessingml/2006/main">
        <w:t xml:space="preserve">INkosi izayimela indaba yabacindezelweyo kanye lamalungelo abayanga.</w:t>
      </w:r>
    </w:p>
    <w:p/>
    <w:p>
      <w:r xmlns:w="http://schemas.openxmlformats.org/wordprocessingml/2006/main">
        <w:t xml:space="preserve">1: Kudingeka sibeke ithemba lethu kuJehova, oyohlala ekhona lapho siswele.</w:t>
      </w:r>
    </w:p>
    <w:p/>
    <w:p>
      <w:r xmlns:w="http://schemas.openxmlformats.org/wordprocessingml/2006/main">
        <w:t xml:space="preserve">2: Kumele sihlale silwela ukuba ngabameli babacindezelwe nabampofu, njengoba uJehova eyohlala ebalwela.</w:t>
      </w:r>
    </w:p>
    <w:p/>
    <w:p>
      <w:r xmlns:w="http://schemas.openxmlformats.org/wordprocessingml/2006/main">
        <w:t xml:space="preserve">1: Isaya 1:17 - Funda ukwenza okuhle; funani ubulungisa, lungisani ukucindezela; gwebani izintandane, nimele indaba yomfelokazi.</w:t>
      </w:r>
    </w:p>
    <w:p/>
    <w:p>
      <w:r xmlns:w="http://schemas.openxmlformats.org/wordprocessingml/2006/main">
        <w:t xml:space="preserve">EkaJakobe 2:15-17 ZUL59 - Uma umzalwane noma udade egqoke kabi, eswele ukudla kwemihla ngemihla, omunye kini athi kubo: “Hambani ngokuthula, nifudumale, nisuthe, ningabanikezi okudingwa umzimba, kusizani lokho?</w:t>
      </w:r>
    </w:p>
    <w:p/>
    <w:p>
      <w:r xmlns:w="http://schemas.openxmlformats.org/wordprocessingml/2006/main">
        <w:t xml:space="preserve">AmaHubo 140:13 Impela abalungileyo bayakulibonga igama lakho; abaqotho bayakuhlala ebusweni bakho.</w:t>
      </w:r>
    </w:p>
    <w:p/>
    <w:p>
      <w:r xmlns:w="http://schemas.openxmlformats.org/wordprocessingml/2006/main">
        <w:t xml:space="preserve">Abalungileyo bayakumbonga uJehova ngokuba khona kwakhe ezimpilweni zabo.</w:t>
      </w:r>
    </w:p>
    <w:p/>
    <w:p>
      <w:r xmlns:w="http://schemas.openxmlformats.org/wordprocessingml/2006/main">
        <w:t xml:space="preserve">1. Izibusiso Zabalungileyo: Ukwazisa Ubukhona BeNkosi Ezimpilweni Zethu</w:t>
      </w:r>
    </w:p>
    <w:p/>
    <w:p>
      <w:r xmlns:w="http://schemas.openxmlformats.org/wordprocessingml/2006/main">
        <w:t xml:space="preserve">2. Ukwazi Abaqotho: Ukuqaphela Izibusiso Zokwethembeka</w:t>
      </w:r>
    </w:p>
    <w:p/>
    <w:p>
      <w:r xmlns:w="http://schemas.openxmlformats.org/wordprocessingml/2006/main">
        <w:t xml:space="preserve">1. IHubo 146:5-6 - “Ubusisiwe lowo omsizi wakhe uNkulunkulu kaJakobe, othemba lakhe likuJehova uNkulunkulu wakhe, owenza izulu nomhlaba, nolwandle, nakho konke okukukho, ogcinayo. iqiniso kuze kube phakade."</w:t>
      </w:r>
    </w:p>
    <w:p/>
    <w:p>
      <w:r xmlns:w="http://schemas.openxmlformats.org/wordprocessingml/2006/main">
        <w:t xml:space="preserve">2. IHubo 37:3-4 - "Thembela kuJehova, wenze okuhle, uhlale ezweni, wondleke. Zithokozise ngoJehova, uyakukunika okufiswa yinhliziyo yakho." inhliziyo."</w:t>
      </w:r>
    </w:p>
    <w:p/>
    <w:p>
      <w:r xmlns:w="http://schemas.openxmlformats.org/wordprocessingml/2006/main">
        <w:t xml:space="preserve">IHubo 141 liyihubo likaDavide, umthandazo wokucela isiqondiso sikaNkulunkulu, isivikelo, nokukhululwa ebubini.</w:t>
      </w:r>
    </w:p>
    <w:p/>
    <w:p>
      <w:r xmlns:w="http://schemas.openxmlformats.org/wordprocessingml/2006/main">
        <w:t xml:space="preserve">Isigaba 1: Umhubi ubiza uJehova ukuba ezwe umthandazo wabo futhi awamukele njengomnikelo. Bacela uNkulunkulu ukuba aqaphe imilomo yabo futhi abavikele ekukhulumeni okubi. Baveza isifiso sabo sokuba imithandazo yabo ibe njengempepho phambi kukaNkulunkulu (IHubo 141:1-4).</w:t>
      </w:r>
    </w:p>
    <w:p/>
    <w:p>
      <w:r xmlns:w="http://schemas.openxmlformats.org/wordprocessingml/2006/main">
        <w:t xml:space="preserve">Isigaba 2: Umhubi ucela abalungileyo ukuthi babakhuze uma bephambuka esonweni futhi babaqondise ngomusa. Bayavuma ukuthi bakhetha ukuqondiswa kunokuba bajabulele ukuhlangana nabenzi bokubi ( IHubo 141:5-7 ).</w:t>
      </w:r>
    </w:p>
    <w:p/>
    <w:p>
      <w:r xmlns:w="http://schemas.openxmlformats.org/wordprocessingml/2006/main">
        <w:t xml:space="preserve">Isigaba Sesithathu: Umhubi unxusa uNkulunkulu ukuba angavumeli izinhliziyo zabo zidonseleke ebubini noma bahlanganyele ezenzweni ezimbi. Bacela ukuvikeleka ezingibeni ezibekwe abenzi bokubi futhi baveze ukuthembela kwabo kuJehova njengesiphephelo sabo (IHubo 141:8-10).</w:t>
      </w:r>
    </w:p>
    <w:p/>
    <w:p>
      <w:r xmlns:w="http://schemas.openxmlformats.org/wordprocessingml/2006/main">
        <w:t xml:space="preserve">Isigaba Sesine: Umhubi uphetha ngokuzwakalisa ukuqiniseka ngokuthi ababi bayothola ubulungisa kuyilapho abalungile bayolondolozwa ngomusa kaNkulunkulu. Bazibophezela ukuqhubeka nokufuna ukulunga nokuncika esiqondisweni sikaNkulunkulu ( IHubo 141:11-12 ).</w:t>
      </w:r>
    </w:p>
    <w:p/>
    <w:p>
      <w:r xmlns:w="http://schemas.openxmlformats.org/wordprocessingml/2006/main">
        <w:t xml:space="preserve">Ngokufigqiwe,</w:t>
      </w:r>
    </w:p>
    <w:p>
      <w:r xmlns:w="http://schemas.openxmlformats.org/wordprocessingml/2006/main">
        <w:t xml:space="preserve">Isihlabelelo sekhulu namashumi amane nanye siyethula</w:t>
      </w:r>
    </w:p>
    <w:p>
      <w:r xmlns:w="http://schemas.openxmlformats.org/wordprocessingml/2006/main">
        <w:t xml:space="preserve">umthandazo wokucela isiqondiso saphezulu,</w:t>
      </w:r>
    </w:p>
    <w:p>
      <w:r xmlns:w="http://schemas.openxmlformats.org/wordprocessingml/2006/main">
        <w:t xml:space="preserve">egqamisa ukuthobeka okutholakala ngokufuna isivikelo ebubini kuyilapho kugcizelela isifiso sokuqondiswa.</w:t>
      </w:r>
    </w:p>
    <w:p/>
    <w:p>
      <w:r xmlns:w="http://schemas.openxmlformats.org/wordprocessingml/2006/main">
        <w:t xml:space="preserve">Ukugcizelela ukunxusa okwashiwo mayelana nokucela ukulalela ngokucophelela umkhuleko kuyilapho ufisa ukwamukelwa.</w:t>
      </w:r>
    </w:p>
    <w:p>
      <w:r xmlns:w="http://schemas.openxmlformats.org/wordprocessingml/2006/main">
        <w:t xml:space="preserve">Ukusho isicelo esiboniswa mayelana nokufuna ukuzibamba enkulumweni kuyilapho sizwakalisa isifiso sokuba imithandazo ijabulise phambi kukaNkulunkulu.</w:t>
      </w:r>
    </w:p>
    <w:p>
      <w:r xmlns:w="http://schemas.openxmlformats.org/wordprocessingml/2006/main">
        <w:t xml:space="preserve">Ukubonisa ukuzimisela okunikezwayo mayelana nokwamukela iseluleko esivela kubantu abalungile ngokuhlanganyela nabenzi bokubi.</w:t>
      </w:r>
    </w:p>
    <w:p>
      <w:r xmlns:w="http://schemas.openxmlformats.org/wordprocessingml/2006/main">
        <w:t xml:space="preserve">Ukuvuma ukunxusa okwashiwo ngokuphathelene nokucela isivikelo ekuhilelekeni ebubini kuyilapho sithembele esiphephelweni saphezulu.</w:t>
      </w:r>
    </w:p>
    <w:p>
      <w:r xmlns:w="http://schemas.openxmlformats.org/wordprocessingml/2006/main">
        <w:t xml:space="preserve">Ukugqamisa ukuzibophezela okwethulwa mayelana nokukholelwa ebulungiswa bokugcina kuyilapho kuqinisekiswa ukuzinikela ekulungeni nokuthembela esiqondisweni saphezulu.</w:t>
      </w:r>
    </w:p>
    <w:p/>
    <w:p>
      <w:r xmlns:w="http://schemas.openxmlformats.org/wordprocessingml/2006/main">
        <w:t xml:space="preserve">AmaHubo 141:1 Nkosi, ngikhala kuwe; shesha uze kimi; lalela izwi lami lapho ngikhala kuwe.</w:t>
      </w:r>
    </w:p>
    <w:p/>
    <w:p>
      <w:r xmlns:w="http://schemas.openxmlformats.org/wordprocessingml/2006/main">
        <w:t xml:space="preserve">Umkhuleko wami uwukuba uJehova ezwe izwi lami, asheshe ukungiphendula.</w:t>
      </w:r>
    </w:p>
    <w:p/>
    <w:p>
      <w:r xmlns:w="http://schemas.openxmlformats.org/wordprocessingml/2006/main">
        <w:t xml:space="preserve">1: Singakhala kuJehova ngomthandazo yena uzosiphendula.</w:t>
      </w:r>
    </w:p>
    <w:p/>
    <w:p>
      <w:r xmlns:w="http://schemas.openxmlformats.org/wordprocessingml/2006/main">
        <w:t xml:space="preserve">2: UJehova uhlala ekulungele ukusiphendula lapho sikhala kuye.</w:t>
      </w:r>
    </w:p>
    <w:p/>
    <w:p>
      <w:r xmlns:w="http://schemas.openxmlformats.org/wordprocessingml/2006/main">
        <w:t xml:space="preserve">1: U-Isaya 59:2 ZUL59 - Kepha ububi benu bunahlukanisile noNkulunkulu, nezono zenu zibusithile ubuso bakhe kini, ukuba angezwa.</w:t>
      </w:r>
    </w:p>
    <w:p/>
    <w:p>
      <w:r xmlns:w="http://schemas.openxmlformats.org/wordprocessingml/2006/main">
        <w:t xml:space="preserve">2: Jakobe 5:16 - Umkhuleko oshisekayo womuntu olungileyo unamandla amakhulu.</w:t>
      </w:r>
    </w:p>
    <w:p/>
    <w:p>
      <w:r xmlns:w="http://schemas.openxmlformats.org/wordprocessingml/2006/main">
        <w:t xml:space="preserve">AmaHubo 141:2 Umkhuleko wami mawubekwe phambi kwakho njengempepho; nokuphakanyiswa kwezandla zami njengomnikelo wakusihlwa.</w:t>
      </w:r>
    </w:p>
    <w:p/>
    <w:p>
      <w:r xmlns:w="http://schemas.openxmlformats.org/wordprocessingml/2006/main">
        <w:t xml:space="preserve">Umthandazo uyenziwa kuNkulunkulu, ucela ukuba wamukelwe njengempepho nokuphakanyiswa kwezandla njengomhlatshelo wakusihlwa.</w:t>
      </w:r>
    </w:p>
    <w:p/>
    <w:p>
      <w:r xmlns:w="http://schemas.openxmlformats.org/wordprocessingml/2006/main">
        <w:t xml:space="preserve">1. Amandla Omthandazo: Indlela Imithandazo Yethu Enikeza Ngayo Induduzo Nokusondela KuNkulunkulu</w:t>
      </w:r>
    </w:p>
    <w:p/>
    <w:p>
      <w:r xmlns:w="http://schemas.openxmlformats.org/wordprocessingml/2006/main">
        <w:t xml:space="preserve">2. Umhlatshelo Wakusihlwa: Ukuqonda Ukubaluleka Kwemithandazo Yakusihlwa</w:t>
      </w:r>
    </w:p>
    <w:p/>
    <w:p>
      <w:r xmlns:w="http://schemas.openxmlformats.org/wordprocessingml/2006/main">
        <w:t xml:space="preserve">1. KumaHeberu 13:15-16 - “Ngakho masinikele njalonjalo kuNkulunkulu ngaye umhlatshelo wokubonga, okungukuthi isithelo sezindebe zomlomo wethu, sibonga igama lakhe, kepha ningakhohlwa ukwenza okuhle nokuphana; ngokuba iminikelo enjalo uNkulunkulu uthokoziswa yiyo.</w:t>
      </w:r>
    </w:p>
    <w:p/>
    <w:p>
      <w:r xmlns:w="http://schemas.openxmlformats.org/wordprocessingml/2006/main">
        <w:t xml:space="preserve">2. Jakobe 5:16 - "Vumani izono omunye komunye, nikhulekelane ukuba niphulukiswe.</w:t>
      </w:r>
    </w:p>
    <w:p/>
    <w:p>
      <w:r xmlns:w="http://schemas.openxmlformats.org/wordprocessingml/2006/main">
        <w:t xml:space="preserve">AmaHubo 141:3 Jehova, beka umlindi phambi komlomo wami; gcina umnyango wezindebe zami.</w:t>
      </w:r>
    </w:p>
    <w:p/>
    <w:p>
      <w:r xmlns:w="http://schemas.openxmlformats.org/wordprocessingml/2006/main">
        <w:t xml:space="preserve">Umhubi ucela uNkulunkulu ukuba aqaphe amazwi akhe futhi amvikele ekukhulumeni noma yini engahlakaniphile.</w:t>
      </w:r>
    </w:p>
    <w:p/>
    <w:p>
      <w:r xmlns:w="http://schemas.openxmlformats.org/wordprocessingml/2006/main">
        <w:t xml:space="preserve">1. Amandla Amagama: Indlela amazwi ethu asibumba ngayo kanye nezwe elisizungezile</w:t>
      </w:r>
    </w:p>
    <w:p/>
    <w:p>
      <w:r xmlns:w="http://schemas.openxmlformats.org/wordprocessingml/2006/main">
        <w:t xml:space="preserve">2. Ukuqapha Amazwi Ethu: Ukubaluleka kokucabangela enkulumweni yethu</w:t>
      </w:r>
    </w:p>
    <w:p/>
    <w:p>
      <w:r xmlns:w="http://schemas.openxmlformats.org/wordprocessingml/2006/main">
        <w:t xml:space="preserve">1. Jakobe 3:5-12 - Amandla olimi</w:t>
      </w:r>
    </w:p>
    <w:p/>
    <w:p>
      <w:r xmlns:w="http://schemas.openxmlformats.org/wordprocessingml/2006/main">
        <w:t xml:space="preserve">2. IzAga 18:21 - Ukufa nokuphila kusemandleni olimi</w:t>
      </w:r>
    </w:p>
    <w:p/>
    <w:p>
      <w:r xmlns:w="http://schemas.openxmlformats.org/wordprocessingml/2006/main">
        <w:t xml:space="preserve">AmaHubo 141:4 Ungayithambeli inhliziyo yami entweni embi ukuba ngenze izenzo ezimbi kanye nabantu abenza okubi, ngingadli izibiliboco zabo.</w:t>
      </w:r>
    </w:p>
    <w:p/>
    <w:p>
      <w:r xmlns:w="http://schemas.openxmlformats.org/wordprocessingml/2006/main">
        <w:t xml:space="preserve">Ungalingwa ngamathonya amabi; esikhundleni salokho, khetha ukwenza okulungile.</w:t>
      </w:r>
    </w:p>
    <w:p/>
    <w:p>
      <w:r xmlns:w="http://schemas.openxmlformats.org/wordprocessingml/2006/main">
        <w:t xml:space="preserve">1: Khetha ukwenza okulungile naphezu kwezilingo.</w:t>
      </w:r>
    </w:p>
    <w:p/>
    <w:p>
      <w:r xmlns:w="http://schemas.openxmlformats.org/wordprocessingml/2006/main">
        <w:t xml:space="preserve">2: Ningadukiswa abenza okubi.</w:t>
      </w:r>
    </w:p>
    <w:p/>
    <w:p>
      <w:r xmlns:w="http://schemas.openxmlformats.org/wordprocessingml/2006/main">
        <w:t xml:space="preserve">1: IzAga 4:27 - Ungaphendukeli ngakwesokunene noma ngakwesobunxele; buyisa unyawo lwakho ebubini.</w:t>
      </w:r>
    </w:p>
    <w:p/>
    <w:p>
      <w:r xmlns:w="http://schemas.openxmlformats.org/wordprocessingml/2006/main">
        <w:t xml:space="preserve">2: Jakobe 4:7 - Ngakho thobelani uNkulunkulu. Melanani noSathane, khona uyakunibalekela;</w:t>
      </w:r>
    </w:p>
    <w:p/>
    <w:p>
      <w:r xmlns:w="http://schemas.openxmlformats.org/wordprocessingml/2006/main">
        <w:t xml:space="preserve">AmaHubo 141:5 Olungileyo makangishaye; makube nomusa, angisole; kuyakuba ngamafutha amahle kakhulu, angaphuli ikhanda lami, ngokuba umkhuleko wami uyakuba sezinhluphekweni zabo.</w:t>
      </w:r>
    </w:p>
    <w:p/>
    <w:p>
      <w:r xmlns:w="http://schemas.openxmlformats.org/wordprocessingml/2006/main">
        <w:t xml:space="preserve">Umhubi ucela ukuba olungileyo amsole, njengoba kuyoba isenzo somusa namafutha amahle kakhulu angeke aphule ikhanda lakhe. Ngisho nasezinhlekeleleni, umthandazo wakhe uyohlala umile.</w:t>
      </w:r>
    </w:p>
    <w:p/>
    <w:p>
      <w:r xmlns:w="http://schemas.openxmlformats.org/wordprocessingml/2006/main">
        <w:t xml:space="preserve">1. Ukusola Ngothando Nomusa</w:t>
      </w:r>
    </w:p>
    <w:p/>
    <w:p>
      <w:r xmlns:w="http://schemas.openxmlformats.org/wordprocessingml/2006/main">
        <w:t xml:space="preserve">2. Amandla Okukhuleka Enhlekeleleni</w:t>
      </w:r>
    </w:p>
    <w:p/>
    <w:p>
      <w:r xmlns:w="http://schemas.openxmlformats.org/wordprocessingml/2006/main">
        <w:t xml:space="preserve">1. Efesu 4:15 - "Sikhuluma iqiniso ngothando, sizokhula sibe umzimba ophelele walowo oyinhloko, uKristu."</w:t>
      </w:r>
    </w:p>
    <w:p/>
    <w:p>
      <w:r xmlns:w="http://schemas.openxmlformats.org/wordprocessingml/2006/main">
        <w:t xml:space="preserve">2 Jakobe 5:13 - Ukhona yini ophakathi kwenu osenkingeni? Mabakhuleke. Ukhona ojabulile? Bavume izingoma zokudumisa.</w:t>
      </w:r>
    </w:p>
    <w:p/>
    <w:p>
      <w:r xmlns:w="http://schemas.openxmlformats.org/wordprocessingml/2006/main">
        <w:t xml:space="preserve">AmaHubo 141:6 Lapho abahluleli babo bechithwa ezindaweni ezinamatshe, bayakuzwa amazwi ami; ngoba zimnandi.</w:t>
      </w:r>
    </w:p>
    <w:p/>
    <w:p>
      <w:r xmlns:w="http://schemas.openxmlformats.org/wordprocessingml/2006/main">
        <w:t xml:space="preserve">Umhubi uzwakalisa isifiso sokuba bonke bezwe amazwi akhe ngoba amnandi.</w:t>
      </w:r>
    </w:p>
    <w:p/>
    <w:p>
      <w:r xmlns:w="http://schemas.openxmlformats.org/wordprocessingml/2006/main">
        <w:t xml:space="preserve">1. Ubumnandi Bezwi LikaNkulunkulu: Ukuthola Induduzo Namandla Ezithembisweni ZikaNkulunkulu.</w:t>
      </w:r>
    </w:p>
    <w:p/>
    <w:p>
      <w:r xmlns:w="http://schemas.openxmlformats.org/wordprocessingml/2006/main">
        <w:t xml:space="preserve">2. Amandla Okudumisa: Ukuphakamisa Izwi LikaNkulunkulu Ngezikhathi Zobunzima</w:t>
      </w:r>
    </w:p>
    <w:p/>
    <w:p>
      <w:r xmlns:w="http://schemas.openxmlformats.org/wordprocessingml/2006/main">
        <w:t xml:space="preserve">1. IHubo 119:103 Amnandi kangakanani amazwi akho emlonyeni wami! yebo, imnandi kunezinyosi emlonyeni wami.</w:t>
      </w:r>
    </w:p>
    <w:p/>
    <w:p>
      <w:r xmlns:w="http://schemas.openxmlformats.org/wordprocessingml/2006/main">
        <w:t xml:space="preserve">2. Jakobe 1:21 Ngakho-ke lahlani konke ukungcola nokuchichima kobubi, namukele ngobumnene izwi elimiliselwe, elinamandla okusindisa imiphefumulo yenu.</w:t>
      </w:r>
    </w:p>
    <w:p/>
    <w:p>
      <w:r xmlns:w="http://schemas.openxmlformats.org/wordprocessingml/2006/main">
        <w:t xml:space="preserve">AmaHubo 141:7 Amathambo ethu ahlakazekile emlonyeni wabafileyo, njengalapho egawula ecanda izinkuni emhlabeni.</w:t>
      </w:r>
    </w:p>
    <w:p/>
    <w:p>
      <w:r xmlns:w="http://schemas.openxmlformats.org/wordprocessingml/2006/main">
        <w:t xml:space="preserve">Umusa kaNkulunkulu usinika amandla ngisho nasezikhathini ezinzima kakhulu.</w:t>
      </w:r>
    </w:p>
    <w:p/>
    <w:p>
      <w:r xmlns:w="http://schemas.openxmlformats.org/wordprocessingml/2006/main">
        <w:t xml:space="preserve">1. Ithemba Phakathi Kokuphelelwa Ithemba</w:t>
      </w:r>
    </w:p>
    <w:p/>
    <w:p>
      <w:r xmlns:w="http://schemas.openxmlformats.org/wordprocessingml/2006/main">
        <w:t xml:space="preserve">2. Ukuthola Amandla Ekuhluphekeni</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KwabaseRoma 8:18 - "Ngokuba ngithi izinhlupheko zalesi sikhathi azinakuqhathaniswa nenkazimulo ezokwambulwa kithi."</w:t>
      </w:r>
    </w:p>
    <w:p/>
    <w:p>
      <w:r xmlns:w="http://schemas.openxmlformats.org/wordprocessingml/2006/main">
        <w:t xml:space="preserve">AmaHubo 141:8 Kepha amehlo ami akuwe Jehova Jehova; ithemba lami likuwe; ungawushiyi umphefumulo wami uswele.</w:t>
      </w:r>
    </w:p>
    <w:p/>
    <w:p>
      <w:r xmlns:w="http://schemas.openxmlformats.org/wordprocessingml/2006/main">
        <w:t xml:space="preserve">Lelihubo lisikhuthaza ukuba sigcine amehlo ethu futhi sithembele kuNkulunkulu, singashiyi singenalutho.</w:t>
      </w:r>
    </w:p>
    <w:p/>
    <w:p>
      <w:r xmlns:w="http://schemas.openxmlformats.org/wordprocessingml/2006/main">
        <w:t xml:space="preserve">1. "Amandla Okwethembela KuNkulunkulu"</w:t>
      </w:r>
    </w:p>
    <w:p/>
    <w:p>
      <w:r xmlns:w="http://schemas.openxmlformats.org/wordprocessingml/2006/main">
        <w:t xml:space="preserve">2. "Ukuvikeleka Kokwazi UNkulunkulu"</w:t>
      </w:r>
    </w:p>
    <w:p/>
    <w:p>
      <w:r xmlns:w="http://schemas.openxmlformats.org/wordprocessingml/2006/main">
        <w:t xml:space="preserve">1. Isaya 26:3 - "Uyamgcina ekuthuleni okupheleleyo, onhliziyo yakhe ibambelele kuwe, ngokuba ethembele kuwe."</w:t>
      </w:r>
    </w:p>
    <w:p/>
    <w:p>
      <w:r xmlns:w="http://schemas.openxmlformats.org/wordprocessingml/2006/main">
        <w:t xml:space="preserve">2. Roma 8:28 - "Futhi siyazi ukuthi konke kusebenzelana kube ngokuhle kwabamthandayo uNkulunkulu, labo ababiziweyo ngokwecebo lakhe."</w:t>
      </w:r>
    </w:p>
    <w:p/>
    <w:p>
      <w:r xmlns:w="http://schemas.openxmlformats.org/wordprocessingml/2006/main">
        <w:t xml:space="preserve">AmaHubo 141:9 Ngigcine ezingibeni abangibekele zona, nasezihibeni zabenza okubi.</w:t>
      </w:r>
    </w:p>
    <w:p/>
    <w:p>
      <w:r xmlns:w="http://schemas.openxmlformats.org/wordprocessingml/2006/main">
        <w:t xml:space="preserve">Hlukana nabo abangasidukisa nezicupho abasibekela zona.</w:t>
      </w:r>
    </w:p>
    <w:p/>
    <w:p>
      <w:r xmlns:w="http://schemas.openxmlformats.org/wordprocessingml/2006/main">
        <w:t xml:space="preserve">1. Qaphela labo abangasidukisa kanye nezicupho abazicuphile.</w:t>
      </w:r>
    </w:p>
    <w:p/>
    <w:p>
      <w:r xmlns:w="http://schemas.openxmlformats.org/wordprocessingml/2006/main">
        <w:t xml:space="preserve">2. Hlala uqaphile futhi uzivikele kulabo abenza okubi.</w:t>
      </w:r>
    </w:p>
    <w:p/>
    <w:p>
      <w:r xmlns:w="http://schemas.openxmlformats.org/wordprocessingml/2006/main">
        <w:t xml:space="preserve">1. IzAga 1:10-19 - Ukuhlakanipha kusibiza ukuba siqaphe futhi sigweme izilingo zobubi.</w:t>
      </w:r>
    </w:p>
    <w:p/>
    <w:p>
      <w:r xmlns:w="http://schemas.openxmlformats.org/wordprocessingml/2006/main">
        <w:t xml:space="preserve">2. Roma 12:2 - Ningalingisi imifanekiso yaleli zwe, kodwa niguqulwe isimo ngokwenziwa ibentsha ingqondo yenu.</w:t>
      </w:r>
    </w:p>
    <w:p/>
    <w:p>
      <w:r xmlns:w="http://schemas.openxmlformats.org/wordprocessingml/2006/main">
        <w:t xml:space="preserve">AmaHubo 141:10 Ababi mabawele emanetheni abo, mina ngiphunyuke kanyekanye.</w:t>
      </w:r>
    </w:p>
    <w:p/>
    <w:p>
      <w:r xmlns:w="http://schemas.openxmlformats.org/wordprocessingml/2006/main">
        <w:t xml:space="preserve">Amahubo anxusa ababi ukuba babanjwe ogibeni lwabo, nokuba abalungileyo babaleke.</w:t>
      </w:r>
    </w:p>
    <w:p/>
    <w:p>
      <w:r xmlns:w="http://schemas.openxmlformats.org/wordprocessingml/2006/main">
        <w:t xml:space="preserve">1. Ukuhlakanipha Kokubalekela Ingozi</w:t>
      </w:r>
    </w:p>
    <w:p/>
    <w:p>
      <w:r xmlns:w="http://schemas.openxmlformats.org/wordprocessingml/2006/main">
        <w:t xml:space="preserve">2. Izicupho Zababi</w:t>
      </w:r>
    </w:p>
    <w:p/>
    <w:p>
      <w:r xmlns:w="http://schemas.openxmlformats.org/wordprocessingml/2006/main">
        <w:t xml:space="preserve">1. IzAga 1:15-19 - Ndodana yami, ungahambi nabo endleleni; unqande unyawo lwakho emikhondweni yabo.</w:t>
      </w:r>
    </w:p>
    <w:p/>
    <w:p>
      <w:r xmlns:w="http://schemas.openxmlformats.org/wordprocessingml/2006/main">
        <w:t xml:space="preserve">2. IzAga 4:14-15 - Ungangeni endleleni yababi, ungahambi endleleni yababi. Kugweme; ungaqhubeki nayo.</w:t>
      </w:r>
    </w:p>
    <w:p/>
    <w:p>
      <w:r xmlns:w="http://schemas.openxmlformats.org/wordprocessingml/2006/main">
        <w:t xml:space="preserve">IHubo 142 liyihubo likaDavide, umthandazo wokusiza nokukhululwa ngezikhathi zokucindezeleka.</w:t>
      </w:r>
    </w:p>
    <w:p/>
    <w:p>
      <w:r xmlns:w="http://schemas.openxmlformats.org/wordprocessingml/2006/main">
        <w:t xml:space="preserve">Isigaba 1: Umhubi wakhala kuJehova, ethulula ukukhononda kwabo phambi Kwakhe. Baveza imizwa yabo yokukhungatheka futhi bebodwa, bevuma ukuthi uNkulunkulu uwukuphela kwesiphephelo abanaso (IHubo 142:1-4).</w:t>
      </w:r>
    </w:p>
    <w:p/>
    <w:p>
      <w:r xmlns:w="http://schemas.openxmlformats.org/wordprocessingml/2006/main">
        <w:t xml:space="preserve">Isigaba 2: Umhubi uchaza isimo sabo sokuphelelwa ithemba, bezizwa bevaleleke bengenamuntu onakekela umphefumulo wabo. Bakhala kuNkulunkulu, bemcela ukuba abakhiphe etilongweni futhi abanikeze inkululeko (IHubo 142:5-7).</w:t>
      </w:r>
    </w:p>
    <w:p/>
    <w:p>
      <w:r xmlns:w="http://schemas.openxmlformats.org/wordprocessingml/2006/main">
        <w:t xml:space="preserve">Isigaba Sesithathu: Umhubi uphetha ngokuzwakalisa ukuthembela kwabo ebuhleni nasekulungeni kweNkosi. Balindele ukuthi abalungileyo bayobuthana kubo lapho uNkulunkulu esebenzelana nabo ngokuphana (IHubo 142:8).</w:t>
      </w:r>
    </w:p>
    <w:p/>
    <w:p>
      <w:r xmlns:w="http://schemas.openxmlformats.org/wordprocessingml/2006/main">
        <w:t xml:space="preserve">Ngokufigqiwe,</w:t>
      </w:r>
    </w:p>
    <w:p>
      <w:r xmlns:w="http://schemas.openxmlformats.org/wordprocessingml/2006/main">
        <w:t xml:space="preserve">Ihubo izipho eziyikhulu namashumi amane nambili</w:t>
      </w:r>
    </w:p>
    <w:p>
      <w:r xmlns:w="http://schemas.openxmlformats.org/wordprocessingml/2006/main">
        <w:t xml:space="preserve">umthandazo wokukhululwa kwaphezulu,</w:t>
      </w:r>
    </w:p>
    <w:p>
      <w:r xmlns:w="http://schemas.openxmlformats.org/wordprocessingml/2006/main">
        <w:t xml:space="preserve">eqokomisa ubuthakathaka obutholakala ngokuzwakalisa ukucindezeleka kuyilapho kugcizelela ukuthembela esiphephelweni sikaNkulunkulu.</w:t>
      </w:r>
    </w:p>
    <w:p/>
    <w:p>
      <w:r xmlns:w="http://schemas.openxmlformats.org/wordprocessingml/2006/main">
        <w:t xml:space="preserve">Isikhalo esigcizelelayo sosizo esivezwa ngokuphathelene nokuthulula isikhalo phambi kukaNkulunkulu ngezikhathi zokucindezeleka.</w:t>
      </w:r>
    </w:p>
    <w:p>
      <w:r xmlns:w="http://schemas.openxmlformats.org/wordprocessingml/2006/main">
        <w:t xml:space="preserve">Ukusho ukuvuma okuboniswa mayelana nemizwa yokukhungatheka nokuzihlukanisa kuyilapho kuqinisekisa ukuthembela esiphephelweni saphezulu.</w:t>
      </w:r>
    </w:p>
    <w:p>
      <w:r xmlns:w="http://schemas.openxmlformats.org/wordprocessingml/2006/main">
        <w:t xml:space="preserve">Ukuveza ukuphelelwa ithemba kwethulwa mayelana nokulangazelela ukukhululwa ekuthunjweni kuyilapho ufuna inkululeko.</w:t>
      </w:r>
    </w:p>
    <w:p>
      <w:r xmlns:w="http://schemas.openxmlformats.org/wordprocessingml/2006/main">
        <w:t xml:space="preserve">Ukwazisa ukwethenjwa okushiwo ngokuphathelene nokukholelwa ebuhleni nasekulungeni kukaNkulunkulu kuyilapho kulindelwe ukusekelwa abantu abalungile phakathi nokubonakaliswa kwesisa saphezulu.</w:t>
      </w:r>
    </w:p>
    <w:p/>
    <w:p>
      <w:r xmlns:w="http://schemas.openxmlformats.org/wordprocessingml/2006/main">
        <w:t xml:space="preserve">AmaHubo 142:1 Ngikhala kuJehova ngezwi lami; ngezwi lami kuJehova ngincenga.</w:t>
      </w:r>
    </w:p>
    <w:p/>
    <w:p>
      <w:r xmlns:w="http://schemas.openxmlformats.org/wordprocessingml/2006/main">
        <w:t xml:space="preserve">Ukukhala eNkosini ngezikhathi zokuswela.</w:t>
      </w:r>
    </w:p>
    <w:p/>
    <w:p>
      <w:r xmlns:w="http://schemas.openxmlformats.org/wordprocessingml/2006/main">
        <w:t xml:space="preserve">1. UNkulunkulu uhlala enathi ngezikhathi zokuswela.</w:t>
      </w:r>
    </w:p>
    <w:p/>
    <w:p>
      <w:r xmlns:w="http://schemas.openxmlformats.org/wordprocessingml/2006/main">
        <w:t xml:space="preserve">2. Finyelela kuNkulunkulu ngomthandazo ukuze uthole induduzo.</w:t>
      </w:r>
    </w:p>
    <w:p/>
    <w:p>
      <w:r xmlns:w="http://schemas.openxmlformats.org/wordprocessingml/2006/main">
        <w:t xml:space="preserve">1. Isaya 41:10 - Ngakho ungesabi, ngokuba mina nginawe; ungapheli amandla, ngokuba mina nginguNkulunkulu wakho. ngiyakuqinisa, ngikusize; ngiyakusekela ngesandla sami sokunene sokulunga.</w:t>
      </w:r>
    </w:p>
    <w:p/>
    <w:p>
      <w:r xmlns:w="http://schemas.openxmlformats.org/wordprocessingml/2006/main">
        <w:t xml:space="preserve">2 Jakobe 5:13 - Ukhona yini ophakathi kwenu osenkingeni? Mabakhuleke. Ukhona ojabulile? Bavume izingoma zokudumisa.</w:t>
      </w:r>
    </w:p>
    <w:p/>
    <w:p>
      <w:r xmlns:w="http://schemas.openxmlformats.org/wordprocessingml/2006/main">
        <w:t xml:space="preserve">AmaHubo 142:2 Ngithulule isikhalo sami phambi kwakhe; Ngabonakalisa phambi kwakhe usizi lwami.</w:t>
      </w:r>
    </w:p>
    <w:p/>
    <w:p>
      <w:r xmlns:w="http://schemas.openxmlformats.org/wordprocessingml/2006/main">
        <w:t xml:space="preserve">Umhubi uzwakalisa ukukhononda nezinkathazo zakhe kuNkulunkulu.</w:t>
      </w:r>
    </w:p>
    <w:p/>
    <w:p>
      <w:r xmlns:w="http://schemas.openxmlformats.org/wordprocessingml/2006/main">
        <w:t xml:space="preserve">1. Singaza kuNkulunkulu nazo zonke izinkinga nokukhononda kwethu.</w:t>
      </w:r>
    </w:p>
    <w:p/>
    <w:p>
      <w:r xmlns:w="http://schemas.openxmlformats.org/wordprocessingml/2006/main">
        <w:t xml:space="preserve">2. Ukwazi ukuthi uNkulunkulu uyisiphephelo esiphezulu ezikhathini ezinzima.</w:t>
      </w:r>
    </w:p>
    <w:p/>
    <w:p>
      <w:r xmlns:w="http://schemas.openxmlformats.org/wordprocessingml/2006/main">
        <w:t xml:space="preserve">1. KumaHeberu 4:14-16, “Kalokhu sinompristi omkhulu odabulile amazulu, uJesu, iNdodana kaNkulunkulu, masibambelele kuso isivumo sethu, ngokuba asinaye umpristi omkhulu ongenamandla. sizwele ubuthakathaka bethu, kodwa olingiwe kukho konke njengathi, engenasono, masisondele ngokuqiniseka esihlalweni sobukhosi somusa, ukuze samukeliswe isihawu, sifumane umusa wokusiza ngesikhathi esifaneleyo. ."</w:t>
      </w:r>
    </w:p>
    <w:p/>
    <w:p>
      <w:r xmlns:w="http://schemas.openxmlformats.org/wordprocessingml/2006/main">
        <w:t xml:space="preserve">2. Isaya 41:10, “Ungesabi, ngokuba mina nginawe; ungapheli amandla, ngokuba mina nginguNkulunkulu wakho; ngiyakuqinisa, ngiyakusiza, ngiyakusekela ngesandla sokunene sami sokulunga.</w:t>
      </w:r>
    </w:p>
    <w:p/>
    <w:p>
      <w:r xmlns:w="http://schemas.openxmlformats.org/wordprocessingml/2006/main">
        <w:t xml:space="preserve">AmaHubo 142:3 Lapho umoya wami udangala phakathi kwami, wena wawazi umkhondo wami. Endleleni engihamba ngayo bangibekele ugibe ngasese.</w:t>
      </w:r>
    </w:p>
    <w:p/>
    <w:p>
      <w:r xmlns:w="http://schemas.openxmlformats.org/wordprocessingml/2006/main">
        <w:t xml:space="preserve">Lapho ukuphila kuba namandla, uNkulunkulu uyayazi indlela yethu futhi uyosivikela ezingibeni.</w:t>
      </w:r>
    </w:p>
    <w:p/>
    <w:p>
      <w:r xmlns:w="http://schemas.openxmlformats.org/wordprocessingml/2006/main">
        <w:t xml:space="preserve">1: UNkulunkulu uhlala enathi ebumnyameni bethu, ukuze asiqondise futhi asivikele.</w:t>
      </w:r>
    </w:p>
    <w:p/>
    <w:p>
      <w:r xmlns:w="http://schemas.openxmlformats.org/wordprocessingml/2006/main">
        <w:t xml:space="preserve">2: Kungakhathaliseki ukuthi ukuphila kungaba nzima kangakanani, uNkulunkulu uyayazi indlela yethu futhi akasoze asivumela ukuba sihambe sodwa.</w:t>
      </w:r>
    </w:p>
    <w:p/>
    <w:p>
      <w:r xmlns:w="http://schemas.openxmlformats.org/wordprocessingml/2006/main">
        <w:t xml:space="preserve">1: Amahubo 23:4 ZUL59 - Noma ngihamba esigodini sobumnyama, angesabi okubi, ngokuba wena unami.</w:t>
      </w:r>
    </w:p>
    <w:p/>
    <w:p>
      <w:r xmlns:w="http://schemas.openxmlformats.org/wordprocessingml/2006/main">
        <w:t xml:space="preserve">2: Isaya 41:10 - Ungesabi, ngokuba mina nginawe; ungapheli amandla, ngokuba mina nginguNkulunkulu wakho; Ngiyakuqinisa, ngiyakusiza, ngiyakusekela ngesandla sami sokunene sokulunga.</w:t>
      </w:r>
    </w:p>
    <w:p/>
    <w:p>
      <w:r xmlns:w="http://schemas.openxmlformats.org/wordprocessingml/2006/main">
        <w:t xml:space="preserve">AmaHubo 142:4 Ngabheka ngakwesokunene sami, ngabona, kepha kwakungekho muntu ongangazi; akakho onakekela umphefumulo wami.</w:t>
      </w:r>
    </w:p>
    <w:p/>
    <w:p>
      <w:r xmlns:w="http://schemas.openxmlformats.org/wordprocessingml/2006/main">
        <w:t xml:space="preserve">Akekho ongasisiza lapho sidinga usizo.</w:t>
      </w:r>
    </w:p>
    <w:p/>
    <w:p>
      <w:r xmlns:w="http://schemas.openxmlformats.org/wordprocessingml/2006/main">
        <w:t xml:space="preserve">1. UNkulunkulu uhlala enathi, ngisho nalapho sizizwa sisodwa.</w:t>
      </w:r>
    </w:p>
    <w:p/>
    <w:p>
      <w:r xmlns:w="http://schemas.openxmlformats.org/wordprocessingml/2006/main">
        <w:t xml:space="preserve">2. Singaphendukela kuNkulunkulu ngezikhathi zokucindezeleka ukuze sithole induduzo nokulondeka.</w:t>
      </w:r>
    </w:p>
    <w:p/>
    <w:p>
      <w:r xmlns:w="http://schemas.openxmlformats.org/wordprocessingml/2006/main">
        <w:t xml:space="preserve">1. Isaya 41:10 : Ungesabi; ngokuba mina nginawe; ungapheli amandla; ngokuba mina nginguNkulunkulu wakho; yebo, ngizokusiza; yebo, ngizokusekela ngesandla sokunene sokulunga kwami.</w:t>
      </w:r>
    </w:p>
    <w:p/>
    <w:p>
      <w:r xmlns:w="http://schemas.openxmlformats.org/wordprocessingml/2006/main">
        <w:t xml:space="preserve">2. AmaHubo 34:17-18 : Abalungileyo bayakhala, uJehova wezwa, wabakhulula kuzo zonke izinhlupheko zabo. UJehova useduze nabo abanenhliziyo eyaphukileyo; futhi abasindise abanomoya ochotshoziweyo.</w:t>
      </w:r>
    </w:p>
    <w:p/>
    <w:p>
      <w:r xmlns:w="http://schemas.openxmlformats.org/wordprocessingml/2006/main">
        <w:t xml:space="preserve">AmaHubo 142:5 Ngakhala kuwe, Jehova, ngathi: Wena uyisiphephelo sami nesabelo sami ezweni labaphilayo.</w:t>
      </w:r>
    </w:p>
    <w:p/>
    <w:p>
      <w:r xmlns:w="http://schemas.openxmlformats.org/wordprocessingml/2006/main">
        <w:t xml:space="preserve">Ngakhala kuJehova waba yisiphephelo sami nesabelo sami kulokhu kuphila.</w:t>
      </w:r>
    </w:p>
    <w:p/>
    <w:p>
      <w:r xmlns:w="http://schemas.openxmlformats.org/wordprocessingml/2006/main">
        <w:t xml:space="preserve">1. Ukuthola Umthombo Wesiphephelo Nenduduzo</w:t>
      </w:r>
    </w:p>
    <w:p/>
    <w:p>
      <w:r xmlns:w="http://schemas.openxmlformats.org/wordprocessingml/2006/main">
        <w:t xml:space="preserve">2. Ukuthola Amandla ENkosini</w:t>
      </w:r>
    </w:p>
    <w:p/>
    <w:p>
      <w:r xmlns:w="http://schemas.openxmlformats.org/wordprocessingml/2006/main">
        <w:t xml:space="preserve">1. Isaya 41:10 - "Ungesabi, ngokuba mina nginawe; ungapheli amandla, ngokuba mina nginguNkulunkulu wakho; ngiyakuqinisa, ngiyakusiza, futhi ngiyakusekela ngesandla sami sokunene sokulunga."</w:t>
      </w:r>
    </w:p>
    <w:p/>
    <w:p>
      <w:r xmlns:w="http://schemas.openxmlformats.org/wordprocessingml/2006/main">
        <w:t xml:space="preserve">2. IHubo 62:8 - "Thembelani kuye ngezikhathi zonke, nina bantu, nithulule inhliziyo yenu phambi kwakhe; uNkulunkulu uyisiphephelo sethu."</w:t>
      </w:r>
    </w:p>
    <w:p/>
    <w:p>
      <w:r xmlns:w="http://schemas.openxmlformats.org/wordprocessingml/2006/main">
        <w:t xml:space="preserve">AmaHubo 142:6 Lalela ukukhala kwami; ngokuba ngithobekile kakhulu; ngikhulule kwabangizingelayo; ngoba banamandla kunami.</w:t>
      </w:r>
    </w:p>
    <w:p/>
    <w:p>
      <w:r xmlns:w="http://schemas.openxmlformats.org/wordprocessingml/2006/main">
        <w:t xml:space="preserve">Ngikhala kuNkulunkulu ukuba angikhulule kubacindezeli bami abanamandla kunami.</w:t>
      </w:r>
    </w:p>
    <w:p/>
    <w:p>
      <w:r xmlns:w="http://schemas.openxmlformats.org/wordprocessingml/2006/main">
        <w:t xml:space="preserve">1: UNkulunkulu ukhona njalo ukulalela ukukhala kwethu futhi asikhulule ezitheni zethu.</w:t>
      </w:r>
    </w:p>
    <w:p/>
    <w:p>
      <w:r xmlns:w="http://schemas.openxmlformats.org/wordprocessingml/2006/main">
        <w:t xml:space="preserve">2: Noma sizizwa singenamandla futhi sibuthakathaka, uNkulunkulu usakwazi ukusikhulula.</w:t>
      </w:r>
    </w:p>
    <w:p/>
    <w:p>
      <w:r xmlns:w="http://schemas.openxmlformats.org/wordprocessingml/2006/main">
        <w:t xml:space="preserve">1: AmaHubo 18:17-18 "Wangikhulula ezitheni zami ezinamandla, kwabangizondayo, ngokuba babenamandla kunami. Bangihlasela ngosuku losizi, kepha uJehova waba yinsika yami."</w:t>
      </w:r>
    </w:p>
    <w:p/>
    <w:p>
      <w:r xmlns:w="http://schemas.openxmlformats.org/wordprocessingml/2006/main">
        <w:t xml:space="preserve">2: Isaya 41:10-14 ungesabi, ngokuba mina nginawe; ungesabi, ngokuba mina nginguNkulunkulu wakho; ngiyakuqinisa, ngiyakusiza, ngibambelele kuwe ngokulunga kwami. isandla...ngiyakusiza, usho uJehova, uMhlengi wakho, oNgcwele ka-Israyeli.</w:t>
      </w:r>
    </w:p>
    <w:p/>
    <w:p>
      <w:r xmlns:w="http://schemas.openxmlformats.org/wordprocessingml/2006/main">
        <w:t xml:space="preserve">AmaHubo 142:7 Khipha umphefumulo wami etilongweni, ngidumise igama lakho; ngoba uzangenzela okuhle.</w:t>
      </w:r>
    </w:p>
    <w:p/>
    <w:p>
      <w:r xmlns:w="http://schemas.openxmlformats.org/wordprocessingml/2006/main">
        <w:t xml:space="preserve">Umhubi ucela uNkulunkulu ukuba akhulule umphefumulo wakhe ukuze adumise igama lakhe, azi ukuthi abalungileyo bayomhaqa futhi bamsekele njengoba uNkulunkulu enomusa.</w:t>
      </w:r>
    </w:p>
    <w:p/>
    <w:p>
      <w:r xmlns:w="http://schemas.openxmlformats.org/wordprocessingml/2006/main">
        <w:t xml:space="preserve">1. Uthando Nomusa KaNkulunkulu Okungenamibandela</w:t>
      </w:r>
    </w:p>
    <w:p/>
    <w:p>
      <w:r xmlns:w="http://schemas.openxmlformats.org/wordprocessingml/2006/main">
        <w:t xml:space="preserve">2. Amandla Okuzungeza Abantu Abalungile</w:t>
      </w:r>
    </w:p>
    <w:p/>
    <w:p>
      <w:r xmlns:w="http://schemas.openxmlformats.org/wordprocessingml/2006/main">
        <w:t xml:space="preserve">1. Mathewu 5:6 - "Babusisiwe abalambele futhi bomele ukulunga, ngoba bayosuthiswa."</w:t>
      </w:r>
    </w:p>
    <w:p/>
    <w:p>
      <w:r xmlns:w="http://schemas.openxmlformats.org/wordprocessingml/2006/main">
        <w:t xml:space="preserve">2. Efesu 2:4-5 - "Kepha uNkulunkulu, ecebile ngesihawu, ngenxa yothando olukhulu asithanda ngalo, nalapho sasifile ngeziphambeko, wasiphilisa kanye noKristu."</w:t>
      </w:r>
    </w:p>
    <w:p/>
    <w:p>
      <w:r xmlns:w="http://schemas.openxmlformats.org/wordprocessingml/2006/main">
        <w:t xml:space="preserve">IHubo 143 liyihubo likaDavide, umthandazo wokucela isihe, isiqondiso, nokukhululwa lapho ebhekene nezitha kanye nemizabalazo yomuntu siqu.</w:t>
      </w:r>
    </w:p>
    <w:p/>
    <w:p>
      <w:r xmlns:w="http://schemas.openxmlformats.org/wordprocessingml/2006/main">
        <w:t xml:space="preserve">Isigaba 1: Umhubi ukhala kuJehova ngomusa nomusa. Bavuma ukufaneleka kwabo siqu futhi banxusa ukuba ukulunga kukaNkulunkulu kwembulwe. Baveza usizi lwabo futhi bacele uNkulunkulu ukuba ezwe umthandazo wabo (IHubo 143:1-4).</w:t>
      </w:r>
    </w:p>
    <w:p/>
    <w:p>
      <w:r xmlns:w="http://schemas.openxmlformats.org/wordprocessingml/2006/main">
        <w:t xml:space="preserve">Isigaba 2: Umhubi ucabanga ngokwethembeka kukaNkulunkulu esikhathini esidlule futhi uzindla ngemisebenzi Yakhe. Balangazelela isiqondiso sikaNkulunkulu, bamcela ukuba abahole endaweni ekahle. Bavuma ukwethembela kwabo kuMoya kaNkulunkulu ukuba abasekele (IHubo 143:5-10).</w:t>
      </w:r>
    </w:p>
    <w:p/>
    <w:p>
      <w:r xmlns:w="http://schemas.openxmlformats.org/wordprocessingml/2006/main">
        <w:t xml:space="preserve">Isigaba Sesithathu: Umhubi unxusa uNkulunkulu ukuba abakhulule ezitheni zabo, ecela uthando nokulunga kwaKhe okungapheli. Bathandazela ukuba uNkulunkulu abhubhise izitha zabo futhi abalethe ebusweni bakhe (IHubo 143:11-12).</w:t>
      </w:r>
    </w:p>
    <w:p/>
    <w:p>
      <w:r xmlns:w="http://schemas.openxmlformats.org/wordprocessingml/2006/main">
        <w:t xml:space="preserve">Ngokufigqiwe,</w:t>
      </w:r>
    </w:p>
    <w:p>
      <w:r xmlns:w="http://schemas.openxmlformats.org/wordprocessingml/2006/main">
        <w:t xml:space="preserve">Ihubo lekhulu namashumi amane nantathu linikeza</w:t>
      </w:r>
    </w:p>
    <w:p>
      <w:r xmlns:w="http://schemas.openxmlformats.org/wordprocessingml/2006/main">
        <w:t xml:space="preserve">umthandazo womusa kaNkulunkulu,</w:t>
      </w:r>
    </w:p>
    <w:p>
      <w:r xmlns:w="http://schemas.openxmlformats.org/wordprocessingml/2006/main">
        <w:t xml:space="preserve">ukugqamisa ukuncika okuzuzwe ngokuvuma imizabalazo yomuntu siqu kuyilapho kugcizelela isifiso sokuqondiswa.</w:t>
      </w:r>
    </w:p>
    <w:p/>
    <w:p>
      <w:r xmlns:w="http://schemas.openxmlformats.org/wordprocessingml/2006/main">
        <w:t xml:space="preserve">Ukunxusa okugcizelelayo okwashiwo mayelana nokufuna isihe nomusa kaNkulunkulu ngezikhathi zokucindezeleka.</w:t>
      </w:r>
    </w:p>
    <w:p>
      <w:r xmlns:w="http://schemas.openxmlformats.org/wordprocessingml/2006/main">
        <w:t xml:space="preserve">Ukusho ukuzindla okubonisiwe mayelana nokukhumbula ukwethembeka kwesikhathi esidlule kuyilapho ufisa isiqondiso saphezulu.</w:t>
      </w:r>
    </w:p>
    <w:p>
      <w:r xmlns:w="http://schemas.openxmlformats.org/wordprocessingml/2006/main">
        <w:t xml:space="preserve">Ukuveza ukulangazelela kwethulwa mayelana nokulangazelela indawo esezingeni ngaphansi kobuholi obungcwele ngenkathi sivuma ukuthembela emandleni asekelayo oMoya kaNkulunkulu.</w:t>
      </w:r>
    </w:p>
    <w:p>
      <w:r xmlns:w="http://schemas.openxmlformats.org/wordprocessingml/2006/main">
        <w:t xml:space="preserve">Ukuvuma ukunxusa okwashiwo mayelana nokucela ukukhululwa ezitheni kuyilapho sifuna ukubonakaliswa kothando olungapheli, ukulunga, nokuba khona kukaNkulunkulu.</w:t>
      </w:r>
    </w:p>
    <w:p/>
    <w:p>
      <w:r xmlns:w="http://schemas.openxmlformats.org/wordprocessingml/2006/main">
        <w:t xml:space="preserve">AmaHubo 143:1 Jehova, yizwa umkhuleko wami, ubeke indlebe ekunxuseni kwami, ungiphendule ngokuthembeka kwakho nokulunga kwakho.</w:t>
      </w:r>
    </w:p>
    <w:p/>
    <w:p>
      <w:r xmlns:w="http://schemas.openxmlformats.org/wordprocessingml/2006/main">
        <w:t xml:space="preserve">Isicelo sokuba uNkulunkulu ezwe futhi aphendule imithandazo ngokwethembeka nangokulunga.</w:t>
      </w:r>
    </w:p>
    <w:p/>
    <w:p>
      <w:r xmlns:w="http://schemas.openxmlformats.org/wordprocessingml/2006/main">
        <w:t xml:space="preserve">1. Indlela Ukwethembeka Nokulunga KukaNkulunkulu Okungayiphendula Ngayo Imithandazo Yethu</w:t>
      </w:r>
    </w:p>
    <w:p/>
    <w:p>
      <w:r xmlns:w="http://schemas.openxmlformats.org/wordprocessingml/2006/main">
        <w:t xml:space="preserve">2. Ukufuna iNkosi ngomthandazo ngokuzethemba</w:t>
      </w:r>
    </w:p>
    <w:p/>
    <w:p>
      <w:r xmlns:w="http://schemas.openxmlformats.org/wordprocessingml/2006/main">
        <w:t xml:space="preserve">1. Jakobe 5:16 - "Umkhuleko wolungileyo unamandla amakhulu lapho usebenza."</w:t>
      </w:r>
    </w:p>
    <w:p/>
    <w:p>
      <w:r xmlns:w="http://schemas.openxmlformats.org/wordprocessingml/2006/main">
        <w:t xml:space="preserve">2 Johane 14:13-14 - "Noma yini eniyakukucela egameni lami, ngiyakukwenza ukuba uBaba akhazimuliswe eNdodaneni. Uma nicela utho kimi egameni lami, ngolwenza."</w:t>
      </w:r>
    </w:p>
    <w:p/>
    <w:p>
      <w:r xmlns:w="http://schemas.openxmlformats.org/wordprocessingml/2006/main">
        <w:t xml:space="preserve">[AmaHubo 143:2] Ungangeni ekwahluleleni nenceku yakho, ngokuba akukho ophilayo olungisiswa emehlweni akho.</w:t>
      </w:r>
    </w:p>
    <w:p/>
    <w:p>
      <w:r xmlns:w="http://schemas.openxmlformats.org/wordprocessingml/2006/main">
        <w:t xml:space="preserve">Isicelo somusa kaNkulunkulu futhi singahluleli umuntu ophilayo, njengoba kungekho muntu ongalungisiswa phambi kukaNkulunkulu.</w:t>
      </w:r>
    </w:p>
    <w:p/>
    <w:p>
      <w:r xmlns:w="http://schemas.openxmlformats.org/wordprocessingml/2006/main">
        <w:t xml:space="preserve">1. Isicelo Somusa: Ukuqonda Amandla Okukhalela Usizo.</w:t>
      </w:r>
    </w:p>
    <w:p/>
    <w:p>
      <w:r xmlns:w="http://schemas.openxmlformats.org/wordprocessingml/2006/main">
        <w:t xml:space="preserve">2. Ukulungisiswa Ngokukholwa: Indlela Yokuphila Ngokufanele Emehlweni KaNkulunkulu.</w:t>
      </w:r>
    </w:p>
    <w:p/>
    <w:p>
      <w:r xmlns:w="http://schemas.openxmlformats.org/wordprocessingml/2006/main">
        <w:t xml:space="preserve">1. Roma 3:21-26 - Kodwa manje ukulunga kukaNkulunkulu sekubonakalisiwe ngaphandle komthetho, nakuba uMthetho nabaProfethi kufakazela ngakho 22 ukulunga kukaNkulunkulu ngokukholwa kuJesu Kristu kubo bonke abakholwayo. Ngokuba akukho mehluko; 23 ngokuba bonke bonile, basilalelwe inkazimulo kaNkulunkulu, 24 balungisiswa ngomusa wakhe njengesipho, ngokuhlengwa okukuKristu Jesu, 25 ammise uNkulunkulu ukuba abe yinhlawulo ngomusa wakhe. igazi, ukuba lemukelwe ngokukholwa. Lokhu kwakuwukukhombisa ukulunga kukaNkulunkulu, ngoba ekubekezeleni kwakhe kobuNkulunkulu wedlulile ezonweni zangaphambili. 26 ukuze abonakalise ukulunga kwakhe kulesisikhathi, ukuze abe ngolungileyo njalo alungisise lowo okholwa nguJesu.</w:t>
      </w:r>
    </w:p>
    <w:p/>
    <w:p>
      <w:r xmlns:w="http://schemas.openxmlformats.org/wordprocessingml/2006/main">
        <w:t xml:space="preserve">2 Isaya 45:25 - NgoJehova yonke inzalo ka-Israyeli iyolungisiswa futhi iyokhazimula.</w:t>
      </w:r>
    </w:p>
    <w:p/>
    <w:p>
      <w:r xmlns:w="http://schemas.openxmlformats.org/wordprocessingml/2006/main">
        <w:t xml:space="preserve">AmaHubo 143:3 Ngokuba isitha sizingele umphefumulo wami; ushaye ukuphila kwami phansi; ungenze ngahlala ebumnyameni njengalabo kade bafa.</w:t>
      </w:r>
    </w:p>
    <w:p/>
    <w:p>
      <w:r xmlns:w="http://schemas.openxmlformats.org/wordprocessingml/2006/main">
        <w:t xml:space="preserve">Umhubi uzwakalisa ukudabuka kwakhe ngokushushiswa izitha zakhe nokuhlala ebumnyameni.</w:t>
      </w:r>
    </w:p>
    <w:p/>
    <w:p>
      <w:r xmlns:w="http://schemas.openxmlformats.org/wordprocessingml/2006/main">
        <w:t xml:space="preserve">1. Amandla Okushushiswa: Ukufunda Ukunqoba Ubunzima</w:t>
      </w:r>
    </w:p>
    <w:p/>
    <w:p>
      <w:r xmlns:w="http://schemas.openxmlformats.org/wordprocessingml/2006/main">
        <w:t xml:space="preserve">2. Ukukhanya KweNkosi: Ukuthola Amandla Phakathi Kokuhlupheka</w:t>
      </w:r>
    </w:p>
    <w:p/>
    <w:p>
      <w:r xmlns:w="http://schemas.openxmlformats.org/wordprocessingml/2006/main">
        <w:t xml:space="preserve">1 Petru 5:7-9 - Niphonsa zonke izinkathazo zenu phezu kwakhe, ngoba uyanikhathalela.</w:t>
      </w:r>
    </w:p>
    <w:p/>
    <w:p>
      <w:r xmlns:w="http://schemas.openxmlformats.org/wordprocessingml/2006/main">
        <w:t xml:space="preserve">2. U-Isaya 40:29-31 - Unika okhatheleyo amandla, futhi ongenamandla uyandisa amandla.</w:t>
      </w:r>
    </w:p>
    <w:p/>
    <w:p>
      <w:r xmlns:w="http://schemas.openxmlformats.org/wordprocessingml/2006/main">
        <w:t xml:space="preserve">AmaHubo 143:4 Ngakho umoya wami uyaphela amandla phakathi kwami; inhliziyo yami iyincithakalo phakathi kwami.</w:t>
      </w:r>
    </w:p>
    <w:p/>
    <w:p>
      <w:r xmlns:w="http://schemas.openxmlformats.org/wordprocessingml/2006/main">
        <w:t xml:space="preserve">Umhubi ukhungathekile futhi inhliziyo yakhe iyincithakalo phakathi kwakhe.</w:t>
      </w:r>
    </w:p>
    <w:p/>
    <w:p>
      <w:r xmlns:w="http://schemas.openxmlformats.org/wordprocessingml/2006/main">
        <w:t xml:space="preserve">1. Isililo Somhubi Sokukhululwa</w:t>
      </w:r>
    </w:p>
    <w:p/>
    <w:p>
      <w:r xmlns:w="http://schemas.openxmlformats.org/wordprocessingml/2006/main">
        <w:t xml:space="preserve">2. Ungabhekana Kanjani Nencithakalo Enkulu</w:t>
      </w:r>
    </w:p>
    <w:p/>
    <w:p>
      <w:r xmlns:w="http://schemas.openxmlformats.org/wordprocessingml/2006/main">
        <w:t xml:space="preserve">1. Isaya 40:28-31 - Anazi na? Awuzwanga? UJehova unguNkulunkulu waphakade, uMdali wemikhawulo yomhlaba. Akakhathali, akakhathali; ukuqonda kwakhe akuphenyeki. Unika okhatheleyo amandla, aqinise abangenamandla.</w:t>
      </w:r>
    </w:p>
    <w:p/>
    <w:p>
      <w:r xmlns:w="http://schemas.openxmlformats.org/wordprocessingml/2006/main">
        <w:t xml:space="preserve">2. IHubo 34:17-20 - Lapho olungileyo ekhalela usizo, uJehova uyezwa futhi uyabakhulula kuzo zonke izinhlupheko zabo. INkosi iseduze nabadabukileyo enhliziyweni, isindisa abanomoya ochobozekile. Ziningi izinhlupheko zolungileyo, kepha uJehova uyamkhulula kuzo zonke. Uyawagcina onke amathambo akhe; akukho neyodwa kuzo ephukile.</w:t>
      </w:r>
    </w:p>
    <w:p/>
    <w:p>
      <w:r xmlns:w="http://schemas.openxmlformats.org/wordprocessingml/2006/main">
        <w:t xml:space="preserve">AmaHubo 143:5 Ngiyakhumbula izinsuku zasendulo; Ngiyazindla ngemisebenzi yakho yonke; ngiyazindla ngomsebenzi wezandla zakho.</w:t>
      </w:r>
    </w:p>
    <w:p/>
    <w:p>
      <w:r xmlns:w="http://schemas.openxmlformats.org/wordprocessingml/2006/main">
        <w:t xml:space="preserve">Lesi siqephu siveza imisebenzi yeNkosi nokubaluleka kokuzinika isikhathi sokuzindla ngayo.</w:t>
      </w:r>
    </w:p>
    <w:p/>
    <w:p>
      <w:r xmlns:w="http://schemas.openxmlformats.org/wordprocessingml/2006/main">
        <w:t xml:space="preserve">1. "Isikhathi Sokuzindla: Ukuzindla Ngemisebenzi KaNkulunkulu"</w:t>
      </w:r>
    </w:p>
    <w:p/>
    <w:p>
      <w:r xmlns:w="http://schemas.openxmlformats.org/wordprocessingml/2006/main">
        <w:t xml:space="preserve">2. "Isibusiso Sokukhumbula: Ukubheka Ezindleleni ZeNkosi"</w:t>
      </w:r>
    </w:p>
    <w:p/>
    <w:p>
      <w:r xmlns:w="http://schemas.openxmlformats.org/wordprocessingml/2006/main">
        <w:t xml:space="preserve">1. Isaya 43:18-19 - "Ningakhumbuli izinto zakuqala, ningacabangi ngezinto zasendulo; bhekani, ngenza okusha; sekuhluma anikuqondi na? Ngiyakwenza indlela ezweni; ehlane nemifula ogwadule."</w:t>
      </w:r>
    </w:p>
    <w:p/>
    <w:p>
      <w:r xmlns:w="http://schemas.openxmlformats.org/wordprocessingml/2006/main">
        <w:t xml:space="preserve">2. IHubo 77:11-12 - "Ngiyakukhumbula izenzo zikaJehova, yebo, ngiyakukhumbula izimangaliso zakho zasendulo, ngicabange ngawo wonke umsebenzi wakho, ngizindle ngemisebenzi yakho yamandla."</w:t>
      </w:r>
    </w:p>
    <w:p/>
    <w:p>
      <w:r xmlns:w="http://schemas.openxmlformats.org/wordprocessingml/2006/main">
        <w:t xml:space="preserve">AmaHubo 143:6 Ngizelulela izandla zami kuwe; umphefumulo wami womela wena njengomhlaba owomileyo. Sela.</w:t>
      </w:r>
    </w:p>
    <w:p/>
    <w:p>
      <w:r xmlns:w="http://schemas.openxmlformats.org/wordprocessingml/2006/main">
        <w:t xml:space="preserve">Ngilangazelela uNkulunkulu futhi ngimfuna ngenhliziyo yami yonke.</w:t>
      </w:r>
    </w:p>
    <w:p/>
    <w:p>
      <w:r xmlns:w="http://schemas.openxmlformats.org/wordprocessingml/2006/main">
        <w:t xml:space="preserve">1. Ukoma Komphefumulo: Ukufunda Ukulangazelela UNkulunkulu</w:t>
      </w:r>
    </w:p>
    <w:p/>
    <w:p>
      <w:r xmlns:w="http://schemas.openxmlformats.org/wordprocessingml/2006/main">
        <w:t xml:space="preserve">2. Ukuthola Ukwaneliseka ENkosini: Ukufinyelela KuNkulunkulu Ngomthandazo</w:t>
      </w:r>
    </w:p>
    <w:p/>
    <w:p>
      <w:r xmlns:w="http://schemas.openxmlformats.org/wordprocessingml/2006/main">
        <w:t xml:space="preserve">1. Jeremiya 29:13-14 - "Niyongifuna futhi ningithole lapho ningifuna ngayo yonke inhliziyo yenu."</w:t>
      </w:r>
    </w:p>
    <w:p/>
    <w:p>
      <w:r xmlns:w="http://schemas.openxmlformats.org/wordprocessingml/2006/main">
        <w:t xml:space="preserve">2. IHubo 42:1-2 - "Njengendluzele ilangazelela amanzi ezifudlana, kanjalo umphefumulo wami ulangazelela wena, Nkulunkulu. Umphefumulo wami womela uNkulunkulu, uNkulunkulu ophilayo."</w:t>
      </w:r>
    </w:p>
    <w:p/>
    <w:p>
      <w:r xmlns:w="http://schemas.openxmlformats.org/wordprocessingml/2006/main">
        <w:t xml:space="preserve">AmaHubo 143:7 Shesha ngizwe, Jehova; umoya wami uyaphela; ungangifihleli ubuso bakho, funa ngifane nabashona egodini.</w:t>
      </w:r>
    </w:p>
    <w:p/>
    <w:p>
      <w:r xmlns:w="http://schemas.openxmlformats.org/wordprocessingml/2006/main">
        <w:t xml:space="preserve">Umhubi unxusa uNkulunkulu ukuba aphendule umthandazo wakhe ngokushesha, njengoba umoya wakhe uyancipha futhi esaba ukufana nabafileyo.</w:t>
      </w:r>
    </w:p>
    <w:p/>
    <w:p>
      <w:r xmlns:w="http://schemas.openxmlformats.org/wordprocessingml/2006/main">
        <w:t xml:space="preserve">1. Induduzo Yokungenela Kwaphezulu - Ukuhlola isithembiso sikaNkulunkulu sosizo ezikhathini ezinzima</w:t>
      </w:r>
    </w:p>
    <w:p/>
    <w:p>
      <w:r xmlns:w="http://schemas.openxmlformats.org/wordprocessingml/2006/main">
        <w:t xml:space="preserve">2. Amandla Omthandazo - Indlela umthandazo ongawuvuselela futhi uvuselele ngayo umoya wethu</w:t>
      </w:r>
    </w:p>
    <w:p/>
    <w:p>
      <w:r xmlns:w="http://schemas.openxmlformats.org/wordprocessingml/2006/main">
        <w:t xml:space="preserve">1. Isaya 40:28-31 - Anazi na? Awuzwanga? UJehova unguNkulunkulu ongunaphakade, uMdali wemikhawulo yomhlaba. Akakhathali, akakhathali; ukuqonda kwakhe akuphenyeki.</w:t>
      </w:r>
    </w:p>
    <w:p/>
    <w:p>
      <w:r xmlns:w="http://schemas.openxmlformats.org/wordprocessingml/2006/main">
        <w:t xml:space="preserve">2 Jakobe 5:13-15 - Kukhona ohluphekayo phakathi kwenu na? Akhuleke. Ingabe ukhona ojabule? Akacule indumiso. Kukhona ogulayo phakathi kwenu na? Makabize amalunga ebandla, amkhulekele, amgcobe ngamafutha egameni leNkosi. Umkhuleko wokukholwa uyakumsindisa ogulayo, iNkosi imvuse. Futhi uma enze izono, uyothethelelwa.</w:t>
      </w:r>
    </w:p>
    <w:p/>
    <w:p>
      <w:r xmlns:w="http://schemas.openxmlformats.org/wordprocessingml/2006/main">
        <w:t xml:space="preserve">[AmaHubo 143:8] Ngizwise umusa wakho ekuseni; ngokuba ngithemba wena; ngazise indlela engimelwe ukuhamba ngayo; ngoba ngiphakamisela umphefumulo wami kuwe.</w:t>
      </w:r>
    </w:p>
    <w:p/>
    <w:p>
      <w:r xmlns:w="http://schemas.openxmlformats.org/wordprocessingml/2006/main">
        <w:t xml:space="preserve">Umhubi ucela uNkulunkulu ukuba ambonise umusa wakhe wothando ekuseni futhi amqondise endleleni okufanele ayihambe.</w:t>
      </w:r>
    </w:p>
    <w:p/>
    <w:p>
      <w:r xmlns:w="http://schemas.openxmlformats.org/wordprocessingml/2006/main">
        <w:t xml:space="preserve">1. Ukuthembela Emseni WeNkosi</w:t>
      </w:r>
    </w:p>
    <w:p/>
    <w:p>
      <w:r xmlns:w="http://schemas.openxmlformats.org/wordprocessingml/2006/main">
        <w:t xml:space="preserve">2. Ukulandela Indlela YeNkosi</w:t>
      </w:r>
    </w:p>
    <w:p/>
    <w:p>
      <w:r xmlns:w="http://schemas.openxmlformats.org/wordprocessingml/2006/main">
        <w:t xml:space="preserve">1. Isaya 30:21 - Izindlebe zakho ziyakuzwa izwi emva kwakho, lithi: Nansi indlela, hambani ngayo, lapho niphambuka ngakwesokunene, noma niphambuka ngakwesokhohlo.</w:t>
      </w:r>
    </w:p>
    <w:p/>
    <w:p>
      <w:r xmlns:w="http://schemas.openxmlformats.org/wordprocessingml/2006/main">
        <w:t xml:space="preserve">2. IzAga 3:5-6 - Thembela kuJehova ngayo yonke inhliziyo yakho, ungenciki kokwakho ukuqonda. Mazise yena ezindleleni zakho zonke, uyakuqondisa imikhondo yakho.</w:t>
      </w:r>
    </w:p>
    <w:p/>
    <w:p>
      <w:r xmlns:w="http://schemas.openxmlformats.org/wordprocessingml/2006/main">
        <w:t xml:space="preserve">AmaHubo 143:9 Jehova, ngikhulule ezitheni zami; ngibalekela kuwe ukungicasha.</w:t>
      </w:r>
    </w:p>
    <w:p/>
    <w:p>
      <w:r xmlns:w="http://schemas.openxmlformats.org/wordprocessingml/2006/main">
        <w:t xml:space="preserve">Umhubi ukhala kuJehova ukuba amvikele ezitheni zakhe futhi aphephele kuye.</w:t>
      </w:r>
    </w:p>
    <w:p/>
    <w:p>
      <w:r xmlns:w="http://schemas.openxmlformats.org/wordprocessingml/2006/main">
        <w:t xml:space="preserve">1. Amandla Omthandazo Nokufuna Isiphephelo KuNkulunkulu</w:t>
      </w:r>
    </w:p>
    <w:p/>
    <w:p>
      <w:r xmlns:w="http://schemas.openxmlformats.org/wordprocessingml/2006/main">
        <w:t xml:space="preserve">2. Amandla Okuncika KuNkulunkulu Ngezikhathi Zobunzima</w:t>
      </w:r>
    </w:p>
    <w:p/>
    <w:p>
      <w:r xmlns:w="http://schemas.openxmlformats.org/wordprocessingml/2006/main">
        <w:t xml:space="preserve">1. Jeremiya 17:7-8 Ubusisiwe umuntu othemba kuJehova, othemba lakhe linguJehova. Unjengomuthi otshalwe ngasemanzini, owenabisa izimpande zawo ngasemfuleni, ongesabi lapho kufika ukushisa, ngokuba amaqabunga awo ahlala eluhlaza, futhi awukhathazeki ngonyaka wesomiso, ngoba awuyeki ukuthela. .</w:t>
      </w:r>
    </w:p>
    <w:p/>
    <w:p>
      <w:r xmlns:w="http://schemas.openxmlformats.org/wordprocessingml/2006/main">
        <w:t xml:space="preserve">2. Isaya 26:3-4 Umgcina ekuthuleni okupheleleyo onhliziyo yakhe ihlezi kuwe, ngokuba ethembela kuwe. Thembela kuJehova kuze kube phakade, ngokuba iNkosi uJehova iyidwala laphakade.</w:t>
      </w:r>
    </w:p>
    <w:p/>
    <w:p>
      <w:r xmlns:w="http://schemas.openxmlformats.org/wordprocessingml/2006/main">
        <w:t xml:space="preserve">[AmaHubo 143:10] Ngifundise ukwenza intando yakho; ngokuba wena unguNkulunkulu wami; umoya wakho muhle; ngiholele ezweni lobuqotho.</w:t>
      </w:r>
    </w:p>
    <w:p/>
    <w:p>
      <w:r xmlns:w="http://schemas.openxmlformats.org/wordprocessingml/2006/main">
        <w:t xml:space="preserve">Umhubi ucela uNkulunkulu ukuba amholele ekuphileni kokulalela nokulunga.</w:t>
      </w:r>
    </w:p>
    <w:p/>
    <w:p>
      <w:r xmlns:w="http://schemas.openxmlformats.org/wordprocessingml/2006/main">
        <w:t xml:space="preserve">1. Ukufunda Ukuphila Ngokulalela UNkulunkulu</w:t>
      </w:r>
    </w:p>
    <w:p/>
    <w:p>
      <w:r xmlns:w="http://schemas.openxmlformats.org/wordprocessingml/2006/main">
        <w:t xml:space="preserve">2. Ukuthola Amandla Emoyeni KaNkulunkulu</w:t>
      </w:r>
    </w:p>
    <w:p/>
    <w:p>
      <w:r xmlns:w="http://schemas.openxmlformats.org/wordprocessingml/2006/main">
        <w:t xml:space="preserve">1. KwabaseRoma 12:2 - Ningalingisi leli zwe, kodwa niguqulwe isimo ngokwenziwa ibentsha ingqondo yenu.</w:t>
      </w:r>
    </w:p>
    <w:p/>
    <w:p>
      <w:r xmlns:w="http://schemas.openxmlformats.org/wordprocessingml/2006/main">
        <w:t xml:space="preserve">2 KwabaseGalathiya 5:16-17 - Ngakho ngithi: Hambani ngoMoya, khona aniyikufeza izinkanuko zenyama. Ngokuba inyama ikhanuka okuphambene noMoya, kepha uMoya ukhanuka okuphambene nenyama. Ziyangqubuzana, ukuze ningenzi noma yini eniyithandayo.</w:t>
      </w:r>
    </w:p>
    <w:p/>
    <w:p>
      <w:r xmlns:w="http://schemas.openxmlformats.org/wordprocessingml/2006/main">
        <w:t xml:space="preserve">AmaHubo 143:11 Jehova, ngiphilise ngenxa yegama lakho, ngenxa yokulunga kwakho uwukhiphe umphefumulo wami ekuhluphekeni.</w:t>
      </w:r>
    </w:p>
    <w:p/>
    <w:p>
      <w:r xmlns:w="http://schemas.openxmlformats.org/wordprocessingml/2006/main">
        <w:t xml:space="preserve">Umhubi uncenga uJehova ukuba amnike amandla ukuze umphefumulo wakhe usindiswe ezinkingeni.</w:t>
      </w:r>
    </w:p>
    <w:p/>
    <w:p>
      <w:r xmlns:w="http://schemas.openxmlformats.org/wordprocessingml/2006/main">
        <w:t xml:space="preserve">1: Ngisho nasezikhathini zokucindezeleka okukhulu, kufanele sikhumbule ukuphendukela kuNkulunkulu futhi sithembele emandleni akhe ukuze asidlulise.</w:t>
      </w:r>
    </w:p>
    <w:p/>
    <w:p>
      <w:r xmlns:w="http://schemas.openxmlformats.org/wordprocessingml/2006/main">
        <w:t xml:space="preserve">2: Lapho sisebunzimeni, kubalulekile ukuzithoba futhi sicele usizo kuJehova.</w:t>
      </w:r>
    </w:p>
    <w:p/>
    <w:p>
      <w:r xmlns:w="http://schemas.openxmlformats.org/wordprocessingml/2006/main">
        <w:t xml:space="preserve">1: Isaya 40:31 - Kepha abamethembayo uJehova bayathola amandla amasha; bayakukhuphuka ngamaphiko njengezinkozi; bayakugijima, bangakhathali; bayakuhamba, bangapheli amandla.</w:t>
      </w:r>
    </w:p>
    <w:p/>
    <w:p>
      <w:r xmlns:w="http://schemas.openxmlformats.org/wordprocessingml/2006/main">
        <w:t xml:space="preserve">2: Heberu 4:16 - Ngakho-ke masisondele ngesibindi esihlalweni somusa, ukuze samukeliswe isihawu, sifumane umusa wokusiza ngesikhathi esifaneleyo.</w:t>
      </w:r>
    </w:p>
    <w:p/>
    <w:p>
      <w:r xmlns:w="http://schemas.openxmlformats.org/wordprocessingml/2006/main">
        <w:t xml:space="preserve">AmaHubo 143:12 Ngomusa wakho nquma izitha zami, ubhubhise bonke abahlupha umphefumulo wami, ngokuba ngiyinceku yakho.</w:t>
      </w:r>
    </w:p>
    <w:p/>
    <w:p>
      <w:r xmlns:w="http://schemas.openxmlformats.org/wordprocessingml/2006/main">
        <w:t xml:space="preserve">Umusa nobulungisa bukaNkulunkulu kukhona kokubili ezimpilweni zethu.</w:t>
      </w:r>
    </w:p>
    <w:p/>
    <w:p>
      <w:r xmlns:w="http://schemas.openxmlformats.org/wordprocessingml/2006/main">
        <w:t xml:space="preserve">1. Isihe Nokulunga KukaNkulunkulu: Indlela Okusebenzisana Ngayo Ukuze Kuzuze Thina</w:t>
      </w:r>
    </w:p>
    <w:p/>
    <w:p>
      <w:r xmlns:w="http://schemas.openxmlformats.org/wordprocessingml/2006/main">
        <w:t xml:space="preserve">2. Ukuthandazela Ukungenela Kwaphezulu: Ukuthembela Emseni Nokulunga KukaNkulunkulu</w:t>
      </w:r>
    </w:p>
    <w:p/>
    <w:p>
      <w:r xmlns:w="http://schemas.openxmlformats.org/wordprocessingml/2006/main">
        <w:t xml:space="preserve">1. Roma 12:19 - Bathandekayo, ningaziphindiseli nina, kodwa dedelani ulaka, ngokuba kulotshiwe ukuthi: Ngokwami ukuphindisela; ngiyakubuyisela mina, isho iNkosi.</w:t>
      </w:r>
    </w:p>
    <w:p/>
    <w:p>
      <w:r xmlns:w="http://schemas.openxmlformats.org/wordprocessingml/2006/main">
        <w:t xml:space="preserve">2. IHubo 34:17 - Abalungileyo bayakhala, futhi uJehova uyezwa, futhi wabakhulula kuzo zonke izinhlupheko zabo.</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zu"/>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